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D9B51" w14:textId="77777777" w:rsidR="004E7847" w:rsidRDefault="00D1007B">
      <w:pPr>
        <w:spacing w:before="125" w:line="235" w:lineRule="auto"/>
        <w:ind w:left="2859" w:hanging="366"/>
        <w:rPr>
          <w:b/>
          <w:sz w:val="80"/>
        </w:rPr>
      </w:pPr>
      <w:r>
        <w:rPr>
          <w:b/>
          <w:color w:val="1D1D1B"/>
          <w:w w:val="105"/>
          <w:sz w:val="80"/>
        </w:rPr>
        <w:t xml:space="preserve">Salud Mental y </w:t>
      </w:r>
      <w:r>
        <w:rPr>
          <w:b/>
          <w:color w:val="1D1D1B"/>
          <w:spacing w:val="-2"/>
          <w:w w:val="105"/>
          <w:sz w:val="80"/>
        </w:rPr>
        <w:t>Autocuidado</w:t>
      </w:r>
    </w:p>
    <w:p w14:paraId="1EDD9B52" w14:textId="77777777" w:rsidR="004E7847" w:rsidRDefault="00D1007B">
      <w:pPr>
        <w:spacing w:before="334"/>
        <w:ind w:left="228" w:right="86"/>
        <w:jc w:val="center"/>
        <w:rPr>
          <w:sz w:val="38"/>
        </w:rPr>
      </w:pPr>
      <w:r>
        <w:rPr>
          <w:color w:val="1D1D1B"/>
          <w:sz w:val="38"/>
        </w:rPr>
        <w:t>Guía</w:t>
      </w:r>
      <w:r>
        <w:rPr>
          <w:color w:val="1D1D1B"/>
          <w:spacing w:val="11"/>
          <w:sz w:val="38"/>
        </w:rPr>
        <w:t xml:space="preserve"> </w:t>
      </w:r>
      <w:r>
        <w:rPr>
          <w:color w:val="1D1D1B"/>
          <w:sz w:val="38"/>
        </w:rPr>
        <w:t>para</w:t>
      </w:r>
      <w:r>
        <w:rPr>
          <w:color w:val="1D1D1B"/>
          <w:spacing w:val="11"/>
          <w:sz w:val="38"/>
        </w:rPr>
        <w:t xml:space="preserve"> </w:t>
      </w:r>
      <w:r>
        <w:rPr>
          <w:color w:val="1D1D1B"/>
          <w:sz w:val="38"/>
        </w:rPr>
        <w:t>el</w:t>
      </w:r>
      <w:r>
        <w:rPr>
          <w:color w:val="1D1D1B"/>
          <w:spacing w:val="11"/>
          <w:sz w:val="38"/>
        </w:rPr>
        <w:t xml:space="preserve"> </w:t>
      </w:r>
      <w:r>
        <w:rPr>
          <w:color w:val="1D1D1B"/>
          <w:spacing w:val="-2"/>
          <w:sz w:val="38"/>
        </w:rPr>
        <w:t>Profesorado</w:t>
      </w:r>
    </w:p>
    <w:p w14:paraId="1EDD9B53" w14:textId="77777777" w:rsidR="004E7847" w:rsidRDefault="004E7847">
      <w:pPr>
        <w:pStyle w:val="BodyText"/>
      </w:pPr>
    </w:p>
    <w:p w14:paraId="1EDD9B54" w14:textId="77777777" w:rsidR="004E7847" w:rsidRDefault="004E7847">
      <w:pPr>
        <w:pStyle w:val="BodyText"/>
      </w:pPr>
    </w:p>
    <w:p w14:paraId="1EDD9B55" w14:textId="77777777" w:rsidR="004E7847" w:rsidRDefault="004E7847">
      <w:pPr>
        <w:pStyle w:val="BodyText"/>
      </w:pPr>
    </w:p>
    <w:p w14:paraId="1EDD9B56" w14:textId="77777777" w:rsidR="004E7847" w:rsidRDefault="004E7847">
      <w:pPr>
        <w:pStyle w:val="BodyText"/>
      </w:pPr>
    </w:p>
    <w:p w14:paraId="1EDD9B57" w14:textId="77777777" w:rsidR="004E7847" w:rsidRDefault="00D1007B">
      <w:pPr>
        <w:pStyle w:val="BodyText"/>
        <w:spacing w:before="54"/>
      </w:pPr>
      <w:r>
        <w:rPr>
          <w:noProof/>
        </w:rPr>
        <w:drawing>
          <wp:anchor distT="0" distB="0" distL="0" distR="0" simplePos="0" relativeHeight="487587840" behindDoc="1" locked="0" layoutInCell="1" allowOverlap="1" wp14:anchorId="1EDD9E86" wp14:editId="1EDD9E87">
            <wp:simplePos x="0" y="0"/>
            <wp:positionH relativeFrom="page">
              <wp:posOffset>1201719</wp:posOffset>
            </wp:positionH>
            <wp:positionV relativeFrom="paragraph">
              <wp:posOffset>205718</wp:posOffset>
            </wp:positionV>
            <wp:extent cx="5593475" cy="5062537"/>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5593475" cy="5062537"/>
                    </a:xfrm>
                    <a:prstGeom prst="rect">
                      <a:avLst/>
                    </a:prstGeom>
                  </pic:spPr>
                </pic:pic>
              </a:graphicData>
            </a:graphic>
          </wp:anchor>
        </w:drawing>
      </w:r>
    </w:p>
    <w:p w14:paraId="1EDD9B58" w14:textId="77777777" w:rsidR="004E7847" w:rsidRDefault="004E7847">
      <w:pPr>
        <w:pStyle w:val="BodyText"/>
        <w:rPr>
          <w:sz w:val="30"/>
        </w:rPr>
      </w:pPr>
    </w:p>
    <w:p w14:paraId="1EDD9B59" w14:textId="77777777" w:rsidR="004E7847" w:rsidRDefault="004E7847">
      <w:pPr>
        <w:pStyle w:val="BodyText"/>
        <w:rPr>
          <w:sz w:val="30"/>
        </w:rPr>
      </w:pPr>
    </w:p>
    <w:p w14:paraId="1EDD9B5A" w14:textId="77777777" w:rsidR="004E7847" w:rsidRDefault="004E7847">
      <w:pPr>
        <w:pStyle w:val="BodyText"/>
        <w:spacing w:before="329"/>
        <w:rPr>
          <w:sz w:val="30"/>
        </w:rPr>
      </w:pPr>
    </w:p>
    <w:p w14:paraId="1EDD9B5B" w14:textId="77777777" w:rsidR="004E7847" w:rsidRDefault="00D1007B">
      <w:pPr>
        <w:ind w:left="142" w:right="228"/>
        <w:jc w:val="center"/>
        <w:rPr>
          <w:sz w:val="30"/>
        </w:rPr>
      </w:pPr>
      <w:r>
        <w:rPr>
          <w:color w:val="1D1D1B"/>
          <w:spacing w:val="-6"/>
          <w:sz w:val="30"/>
        </w:rPr>
        <w:t>ACTIVIDADES</w:t>
      </w:r>
      <w:r>
        <w:rPr>
          <w:color w:val="1D1D1B"/>
          <w:spacing w:val="-10"/>
          <w:sz w:val="30"/>
        </w:rPr>
        <w:t xml:space="preserve"> </w:t>
      </w:r>
      <w:r>
        <w:rPr>
          <w:color w:val="1D1D1B"/>
          <w:spacing w:val="-6"/>
          <w:sz w:val="30"/>
        </w:rPr>
        <w:t>PARA</w:t>
      </w:r>
      <w:r>
        <w:rPr>
          <w:color w:val="1D1D1B"/>
          <w:spacing w:val="-10"/>
          <w:sz w:val="30"/>
        </w:rPr>
        <w:t xml:space="preserve"> </w:t>
      </w:r>
      <w:r>
        <w:rPr>
          <w:color w:val="1D1D1B"/>
          <w:spacing w:val="-6"/>
          <w:sz w:val="30"/>
        </w:rPr>
        <w:t>ESTUDIANTES</w:t>
      </w:r>
      <w:r>
        <w:rPr>
          <w:color w:val="1D1D1B"/>
          <w:spacing w:val="-10"/>
          <w:sz w:val="30"/>
        </w:rPr>
        <w:t xml:space="preserve"> </w:t>
      </w:r>
      <w:r>
        <w:rPr>
          <w:color w:val="1D1D1B"/>
          <w:spacing w:val="-6"/>
          <w:sz w:val="30"/>
        </w:rPr>
        <w:t>DE</w:t>
      </w:r>
      <w:r>
        <w:rPr>
          <w:color w:val="1D1D1B"/>
          <w:spacing w:val="-9"/>
          <w:sz w:val="30"/>
        </w:rPr>
        <w:t xml:space="preserve"> </w:t>
      </w:r>
      <w:r>
        <w:rPr>
          <w:color w:val="1D1D1B"/>
          <w:spacing w:val="-6"/>
          <w:sz w:val="30"/>
        </w:rPr>
        <w:t>LA</w:t>
      </w:r>
      <w:r>
        <w:rPr>
          <w:color w:val="1D1D1B"/>
          <w:spacing w:val="-10"/>
          <w:sz w:val="30"/>
        </w:rPr>
        <w:t xml:space="preserve"> </w:t>
      </w:r>
      <w:r>
        <w:rPr>
          <w:color w:val="1D1D1B"/>
          <w:spacing w:val="-6"/>
          <w:sz w:val="30"/>
        </w:rPr>
        <w:t>ESO</w:t>
      </w:r>
    </w:p>
    <w:p w14:paraId="1EDD9B5C" w14:textId="77777777" w:rsidR="004E7847" w:rsidRDefault="004E7847">
      <w:pPr>
        <w:jc w:val="center"/>
        <w:rPr>
          <w:sz w:val="30"/>
        </w:rPr>
        <w:sectPr w:rsidR="004E7847">
          <w:type w:val="continuous"/>
          <w:pgSz w:w="11910" w:h="16840"/>
          <w:pgMar w:top="1920" w:right="425" w:bottom="280" w:left="283" w:header="720" w:footer="720" w:gutter="0"/>
          <w:cols w:space="720"/>
        </w:sectPr>
      </w:pPr>
    </w:p>
    <w:p w14:paraId="1EDD9B5D" w14:textId="77777777" w:rsidR="004E7847" w:rsidRDefault="00D1007B">
      <w:pPr>
        <w:spacing w:before="77"/>
        <w:ind w:left="530"/>
        <w:rPr>
          <w:rFonts w:ascii="Calibri"/>
          <w:sz w:val="32"/>
        </w:rPr>
      </w:pPr>
      <w:r>
        <w:rPr>
          <w:rFonts w:ascii="Calibri"/>
          <w:color w:val="1D1D1B"/>
          <w:spacing w:val="-2"/>
          <w:w w:val="110"/>
          <w:sz w:val="32"/>
        </w:rPr>
        <w:lastRenderedPageBreak/>
        <w:t>INDICE</w:t>
      </w:r>
    </w:p>
    <w:p w14:paraId="1EDD9B5E" w14:textId="77777777" w:rsidR="004E7847" w:rsidRDefault="00D1007B">
      <w:pPr>
        <w:pStyle w:val="ListParagraph"/>
        <w:numPr>
          <w:ilvl w:val="0"/>
          <w:numId w:val="18"/>
        </w:numPr>
        <w:tabs>
          <w:tab w:val="left" w:pos="914"/>
          <w:tab w:val="right" w:leader="dot" w:pos="10877"/>
        </w:tabs>
        <w:spacing w:before="660"/>
        <w:ind w:left="914" w:hanging="359"/>
        <w:rPr>
          <w:sz w:val="20"/>
        </w:rPr>
      </w:pPr>
      <w:r>
        <w:rPr>
          <w:color w:val="1D1D1B"/>
          <w:spacing w:val="-2"/>
          <w:sz w:val="20"/>
        </w:rPr>
        <w:t>Introducción</w:t>
      </w:r>
      <w:r>
        <w:rPr>
          <w:color w:val="1D1D1B"/>
          <w:sz w:val="20"/>
        </w:rPr>
        <w:tab/>
      </w:r>
      <w:r>
        <w:rPr>
          <w:color w:val="1D1D1B"/>
          <w:spacing w:val="-10"/>
          <w:sz w:val="20"/>
        </w:rPr>
        <w:t>3</w:t>
      </w:r>
    </w:p>
    <w:p w14:paraId="1EDD9B5F" w14:textId="77777777" w:rsidR="004E7847" w:rsidRDefault="00D1007B">
      <w:pPr>
        <w:pStyle w:val="ListParagraph"/>
        <w:numPr>
          <w:ilvl w:val="0"/>
          <w:numId w:val="18"/>
        </w:numPr>
        <w:tabs>
          <w:tab w:val="left" w:pos="914"/>
          <w:tab w:val="right" w:leader="dot" w:pos="10877"/>
        </w:tabs>
        <w:spacing w:before="155"/>
        <w:ind w:left="914" w:hanging="359"/>
        <w:rPr>
          <w:sz w:val="20"/>
        </w:rPr>
      </w:pPr>
      <w:r>
        <w:rPr>
          <w:color w:val="1D1D1B"/>
          <w:sz w:val="20"/>
        </w:rPr>
        <w:t>Objetivos:</w:t>
      </w:r>
      <w:r>
        <w:rPr>
          <w:color w:val="1D1D1B"/>
          <w:spacing w:val="2"/>
          <w:sz w:val="20"/>
        </w:rPr>
        <w:t xml:space="preserve"> </w:t>
      </w:r>
      <w:r>
        <w:rPr>
          <w:color w:val="1D1D1B"/>
          <w:sz w:val="20"/>
        </w:rPr>
        <w:t>orientación</w:t>
      </w:r>
      <w:r>
        <w:rPr>
          <w:color w:val="1D1D1B"/>
          <w:spacing w:val="-1"/>
          <w:sz w:val="20"/>
        </w:rPr>
        <w:t xml:space="preserve"> </w:t>
      </w:r>
      <w:r>
        <w:rPr>
          <w:color w:val="1D1D1B"/>
          <w:sz w:val="20"/>
        </w:rPr>
        <w:t>del</w:t>
      </w:r>
      <w:r>
        <w:rPr>
          <w:color w:val="1D1D1B"/>
          <w:spacing w:val="-1"/>
          <w:sz w:val="20"/>
        </w:rPr>
        <w:t xml:space="preserve"> </w:t>
      </w:r>
      <w:r>
        <w:rPr>
          <w:color w:val="1D1D1B"/>
          <w:sz w:val="20"/>
        </w:rPr>
        <w:t>módulo</w:t>
      </w:r>
      <w:r>
        <w:rPr>
          <w:color w:val="1D1D1B"/>
          <w:spacing w:val="-1"/>
          <w:sz w:val="20"/>
        </w:rPr>
        <w:t xml:space="preserve"> </w:t>
      </w:r>
      <w:r>
        <w:rPr>
          <w:color w:val="1D1D1B"/>
          <w:sz w:val="20"/>
        </w:rPr>
        <w:t>y principios</w:t>
      </w:r>
      <w:r>
        <w:rPr>
          <w:color w:val="1D1D1B"/>
          <w:spacing w:val="-1"/>
          <w:sz w:val="20"/>
        </w:rPr>
        <w:t xml:space="preserve"> </w:t>
      </w:r>
      <w:r>
        <w:rPr>
          <w:color w:val="1D1D1B"/>
          <w:spacing w:val="-2"/>
          <w:sz w:val="20"/>
        </w:rPr>
        <w:t>pedagógicos</w:t>
      </w:r>
      <w:r>
        <w:rPr>
          <w:color w:val="1D1D1B"/>
          <w:sz w:val="20"/>
        </w:rPr>
        <w:tab/>
      </w:r>
      <w:r>
        <w:rPr>
          <w:color w:val="1D1D1B"/>
          <w:spacing w:val="-10"/>
          <w:sz w:val="20"/>
        </w:rPr>
        <w:t>3</w:t>
      </w:r>
    </w:p>
    <w:p w14:paraId="1EDD9B60" w14:textId="77777777" w:rsidR="004E7847" w:rsidRDefault="00D1007B">
      <w:pPr>
        <w:pStyle w:val="ListParagraph"/>
        <w:numPr>
          <w:ilvl w:val="0"/>
          <w:numId w:val="18"/>
        </w:numPr>
        <w:tabs>
          <w:tab w:val="left" w:pos="914"/>
        </w:tabs>
        <w:spacing w:before="455"/>
        <w:ind w:left="914" w:hanging="359"/>
        <w:rPr>
          <w:sz w:val="20"/>
        </w:rPr>
      </w:pPr>
      <w:r>
        <w:rPr>
          <w:color w:val="1D1D1B"/>
          <w:spacing w:val="-2"/>
          <w:sz w:val="20"/>
        </w:rPr>
        <w:t>Actividades</w:t>
      </w:r>
      <w:r>
        <w:rPr>
          <w:color w:val="1D1D1B"/>
          <w:spacing w:val="6"/>
          <w:sz w:val="20"/>
        </w:rPr>
        <w:t xml:space="preserve"> </w:t>
      </w:r>
      <w:r>
        <w:rPr>
          <w:color w:val="1D1D1B"/>
          <w:spacing w:val="-2"/>
          <w:sz w:val="20"/>
        </w:rPr>
        <w:t>principales</w:t>
      </w:r>
    </w:p>
    <w:p w14:paraId="1EDD9B61" w14:textId="77777777" w:rsidR="004E7847" w:rsidRDefault="00D1007B">
      <w:pPr>
        <w:pStyle w:val="ListParagraph"/>
        <w:numPr>
          <w:ilvl w:val="1"/>
          <w:numId w:val="18"/>
        </w:numPr>
        <w:tabs>
          <w:tab w:val="left" w:pos="1275"/>
          <w:tab w:val="right" w:leader="dot" w:pos="10877"/>
        </w:tabs>
        <w:spacing w:before="54"/>
        <w:rPr>
          <w:sz w:val="20"/>
        </w:rPr>
      </w:pPr>
      <w:r>
        <w:rPr>
          <w:color w:val="1D1D1B"/>
          <w:sz w:val="20"/>
        </w:rPr>
        <w:t>Actividad</w:t>
      </w:r>
      <w:r>
        <w:rPr>
          <w:color w:val="1D1D1B"/>
          <w:spacing w:val="-5"/>
          <w:sz w:val="20"/>
        </w:rPr>
        <w:t xml:space="preserve"> </w:t>
      </w:r>
      <w:r>
        <w:rPr>
          <w:color w:val="1D1D1B"/>
          <w:sz w:val="20"/>
        </w:rPr>
        <w:t>1.</w:t>
      </w:r>
      <w:r>
        <w:rPr>
          <w:color w:val="1D1D1B"/>
          <w:spacing w:val="-4"/>
          <w:sz w:val="20"/>
        </w:rPr>
        <w:t xml:space="preserve"> </w:t>
      </w:r>
      <w:r>
        <w:rPr>
          <w:color w:val="1D1D1B"/>
          <w:sz w:val="20"/>
        </w:rPr>
        <w:t>Introducción</w:t>
      </w:r>
      <w:r>
        <w:rPr>
          <w:color w:val="1D1D1B"/>
          <w:spacing w:val="-3"/>
          <w:sz w:val="20"/>
        </w:rPr>
        <w:t xml:space="preserve"> </w:t>
      </w:r>
      <w:r>
        <w:rPr>
          <w:color w:val="1D1D1B"/>
          <w:sz w:val="20"/>
        </w:rPr>
        <w:t>a</w:t>
      </w:r>
      <w:r>
        <w:rPr>
          <w:color w:val="1D1D1B"/>
          <w:spacing w:val="-4"/>
          <w:sz w:val="20"/>
        </w:rPr>
        <w:t xml:space="preserve"> </w:t>
      </w:r>
      <w:r>
        <w:rPr>
          <w:color w:val="1D1D1B"/>
          <w:sz w:val="20"/>
        </w:rPr>
        <w:t>la</w:t>
      </w:r>
      <w:r>
        <w:rPr>
          <w:color w:val="1D1D1B"/>
          <w:spacing w:val="-3"/>
          <w:sz w:val="20"/>
        </w:rPr>
        <w:t xml:space="preserve"> </w:t>
      </w:r>
      <w:r>
        <w:rPr>
          <w:color w:val="1D1D1B"/>
          <w:sz w:val="20"/>
        </w:rPr>
        <w:t>salud</w:t>
      </w:r>
      <w:r>
        <w:rPr>
          <w:color w:val="1D1D1B"/>
          <w:spacing w:val="-4"/>
          <w:sz w:val="20"/>
        </w:rPr>
        <w:t xml:space="preserve"> </w:t>
      </w:r>
      <w:r>
        <w:rPr>
          <w:color w:val="1D1D1B"/>
          <w:spacing w:val="-2"/>
          <w:sz w:val="20"/>
        </w:rPr>
        <w:t>mental</w:t>
      </w:r>
      <w:r>
        <w:rPr>
          <w:color w:val="1D1D1B"/>
          <w:sz w:val="20"/>
        </w:rPr>
        <w:tab/>
      </w:r>
      <w:r>
        <w:rPr>
          <w:color w:val="1D1D1B"/>
          <w:spacing w:val="-10"/>
          <w:sz w:val="20"/>
        </w:rPr>
        <w:t>4</w:t>
      </w:r>
    </w:p>
    <w:p w14:paraId="1EDD9B62" w14:textId="77777777" w:rsidR="004E7847" w:rsidRDefault="00D1007B">
      <w:pPr>
        <w:pStyle w:val="ListParagraph"/>
        <w:numPr>
          <w:ilvl w:val="1"/>
          <w:numId w:val="18"/>
        </w:numPr>
        <w:tabs>
          <w:tab w:val="left" w:pos="1275"/>
          <w:tab w:val="right" w:leader="dot" w:pos="10877"/>
        </w:tabs>
        <w:spacing w:before="55"/>
        <w:rPr>
          <w:sz w:val="20"/>
        </w:rPr>
      </w:pPr>
      <w:r>
        <w:rPr>
          <w:color w:val="1D1D1B"/>
          <w:sz w:val="20"/>
        </w:rPr>
        <w:t>Actividad</w:t>
      </w:r>
      <w:r>
        <w:rPr>
          <w:color w:val="1D1D1B"/>
          <w:spacing w:val="-4"/>
          <w:sz w:val="20"/>
        </w:rPr>
        <w:t xml:space="preserve"> </w:t>
      </w:r>
      <w:r>
        <w:rPr>
          <w:color w:val="1D1D1B"/>
          <w:sz w:val="20"/>
        </w:rPr>
        <w:t>2.</w:t>
      </w:r>
      <w:r>
        <w:rPr>
          <w:color w:val="1D1D1B"/>
          <w:spacing w:val="-3"/>
          <w:sz w:val="20"/>
        </w:rPr>
        <w:t xml:space="preserve"> </w:t>
      </w:r>
      <w:r>
        <w:rPr>
          <w:color w:val="1D1D1B"/>
          <w:sz w:val="20"/>
        </w:rPr>
        <w:t>El</w:t>
      </w:r>
      <w:r>
        <w:rPr>
          <w:color w:val="1D1D1B"/>
          <w:spacing w:val="-3"/>
          <w:sz w:val="20"/>
        </w:rPr>
        <w:t xml:space="preserve"> </w:t>
      </w:r>
      <w:proofErr w:type="spellStart"/>
      <w:r>
        <w:rPr>
          <w:color w:val="1D1D1B"/>
          <w:sz w:val="20"/>
        </w:rPr>
        <w:t>arbol</w:t>
      </w:r>
      <w:proofErr w:type="spellEnd"/>
      <w:r>
        <w:rPr>
          <w:color w:val="1D1D1B"/>
          <w:spacing w:val="-3"/>
          <w:sz w:val="20"/>
        </w:rPr>
        <w:t xml:space="preserve"> </w:t>
      </w:r>
      <w:r>
        <w:rPr>
          <w:color w:val="1D1D1B"/>
          <w:sz w:val="20"/>
        </w:rPr>
        <w:t>del</w:t>
      </w:r>
      <w:r>
        <w:rPr>
          <w:color w:val="1D1D1B"/>
          <w:spacing w:val="-3"/>
          <w:sz w:val="20"/>
        </w:rPr>
        <w:t xml:space="preserve"> </w:t>
      </w:r>
      <w:r>
        <w:rPr>
          <w:color w:val="1D1D1B"/>
          <w:spacing w:val="-2"/>
          <w:sz w:val="20"/>
        </w:rPr>
        <w:t>bienestar</w:t>
      </w:r>
      <w:r>
        <w:rPr>
          <w:color w:val="1D1D1B"/>
          <w:sz w:val="20"/>
        </w:rPr>
        <w:tab/>
      </w:r>
      <w:r>
        <w:rPr>
          <w:color w:val="1D1D1B"/>
          <w:spacing w:val="-10"/>
          <w:sz w:val="20"/>
        </w:rPr>
        <w:t>6</w:t>
      </w:r>
    </w:p>
    <w:p w14:paraId="1EDD9B63" w14:textId="77777777" w:rsidR="004E7847" w:rsidRDefault="00D1007B">
      <w:pPr>
        <w:pStyle w:val="ListParagraph"/>
        <w:numPr>
          <w:ilvl w:val="1"/>
          <w:numId w:val="18"/>
        </w:numPr>
        <w:tabs>
          <w:tab w:val="left" w:pos="1275"/>
          <w:tab w:val="right" w:leader="dot" w:pos="10877"/>
        </w:tabs>
        <w:spacing w:before="55"/>
        <w:rPr>
          <w:sz w:val="20"/>
        </w:rPr>
      </w:pPr>
      <w:r>
        <w:rPr>
          <w:color w:val="1D1D1B"/>
          <w:sz w:val="20"/>
        </w:rPr>
        <w:t>Actividad</w:t>
      </w:r>
      <w:r>
        <w:rPr>
          <w:color w:val="1D1D1B"/>
          <w:spacing w:val="-4"/>
          <w:sz w:val="20"/>
        </w:rPr>
        <w:t xml:space="preserve"> </w:t>
      </w:r>
      <w:r>
        <w:rPr>
          <w:color w:val="1D1D1B"/>
          <w:sz w:val="20"/>
        </w:rPr>
        <w:t>3.</w:t>
      </w:r>
      <w:r>
        <w:rPr>
          <w:color w:val="1D1D1B"/>
          <w:spacing w:val="-4"/>
          <w:sz w:val="20"/>
        </w:rPr>
        <w:t xml:space="preserve"> </w:t>
      </w:r>
      <w:r>
        <w:rPr>
          <w:color w:val="1D1D1B"/>
          <w:sz w:val="20"/>
        </w:rPr>
        <w:t>Mi</w:t>
      </w:r>
      <w:r>
        <w:rPr>
          <w:color w:val="1D1D1B"/>
          <w:spacing w:val="-3"/>
          <w:sz w:val="20"/>
        </w:rPr>
        <w:t xml:space="preserve"> </w:t>
      </w:r>
      <w:r>
        <w:rPr>
          <w:color w:val="1D1D1B"/>
          <w:sz w:val="20"/>
        </w:rPr>
        <w:t>circulo</w:t>
      </w:r>
      <w:r>
        <w:rPr>
          <w:color w:val="1D1D1B"/>
          <w:spacing w:val="-3"/>
          <w:sz w:val="20"/>
        </w:rPr>
        <w:t xml:space="preserve"> </w:t>
      </w:r>
      <w:r>
        <w:rPr>
          <w:color w:val="1D1D1B"/>
          <w:sz w:val="20"/>
        </w:rPr>
        <w:t>de</w:t>
      </w:r>
      <w:r>
        <w:rPr>
          <w:color w:val="1D1D1B"/>
          <w:spacing w:val="-4"/>
          <w:sz w:val="20"/>
        </w:rPr>
        <w:t xml:space="preserve"> </w:t>
      </w:r>
      <w:r>
        <w:rPr>
          <w:color w:val="1D1D1B"/>
          <w:spacing w:val="-2"/>
          <w:sz w:val="20"/>
        </w:rPr>
        <w:t>apoyo</w:t>
      </w:r>
      <w:r>
        <w:rPr>
          <w:color w:val="1D1D1B"/>
          <w:sz w:val="20"/>
        </w:rPr>
        <w:tab/>
      </w:r>
      <w:r>
        <w:rPr>
          <w:color w:val="1D1D1B"/>
          <w:spacing w:val="-10"/>
          <w:sz w:val="20"/>
        </w:rPr>
        <w:t>8</w:t>
      </w:r>
    </w:p>
    <w:p w14:paraId="1EDD9B64" w14:textId="77777777" w:rsidR="004E7847" w:rsidRDefault="00D1007B">
      <w:pPr>
        <w:pStyle w:val="ListParagraph"/>
        <w:numPr>
          <w:ilvl w:val="0"/>
          <w:numId w:val="18"/>
        </w:numPr>
        <w:tabs>
          <w:tab w:val="left" w:pos="914"/>
        </w:tabs>
        <w:spacing w:before="655"/>
        <w:ind w:left="914" w:hanging="359"/>
        <w:rPr>
          <w:sz w:val="20"/>
        </w:rPr>
      </w:pPr>
      <w:r>
        <w:rPr>
          <w:color w:val="1D1D1B"/>
          <w:sz w:val="20"/>
        </w:rPr>
        <w:t>Actividades</w:t>
      </w:r>
      <w:r>
        <w:rPr>
          <w:color w:val="1D1D1B"/>
          <w:spacing w:val="-13"/>
          <w:sz w:val="20"/>
        </w:rPr>
        <w:t xml:space="preserve"> </w:t>
      </w:r>
      <w:r>
        <w:rPr>
          <w:color w:val="1D1D1B"/>
          <w:spacing w:val="-2"/>
          <w:sz w:val="20"/>
        </w:rPr>
        <w:t>complementarias</w:t>
      </w:r>
    </w:p>
    <w:p w14:paraId="1EDD9B65" w14:textId="77777777" w:rsidR="004E7847" w:rsidRDefault="00D1007B">
      <w:pPr>
        <w:pStyle w:val="ListParagraph"/>
        <w:numPr>
          <w:ilvl w:val="1"/>
          <w:numId w:val="18"/>
        </w:numPr>
        <w:tabs>
          <w:tab w:val="left" w:pos="1275"/>
          <w:tab w:val="right" w:leader="dot" w:pos="10877"/>
        </w:tabs>
        <w:spacing w:before="55"/>
        <w:rPr>
          <w:sz w:val="20"/>
        </w:rPr>
      </w:pPr>
      <w:r>
        <w:rPr>
          <w:color w:val="1D1D1B"/>
          <w:sz w:val="20"/>
        </w:rPr>
        <w:t>Actividad</w:t>
      </w:r>
      <w:r>
        <w:rPr>
          <w:color w:val="1D1D1B"/>
          <w:spacing w:val="-3"/>
          <w:sz w:val="20"/>
        </w:rPr>
        <w:t xml:space="preserve"> </w:t>
      </w:r>
      <w:r>
        <w:rPr>
          <w:color w:val="1D1D1B"/>
          <w:sz w:val="20"/>
        </w:rPr>
        <w:t>complementaria</w:t>
      </w:r>
      <w:r>
        <w:rPr>
          <w:color w:val="1D1D1B"/>
          <w:spacing w:val="-1"/>
          <w:sz w:val="20"/>
        </w:rPr>
        <w:t xml:space="preserve"> </w:t>
      </w:r>
      <w:r>
        <w:rPr>
          <w:color w:val="1D1D1B"/>
          <w:sz w:val="20"/>
        </w:rPr>
        <w:t>1.</w:t>
      </w:r>
      <w:r>
        <w:rPr>
          <w:color w:val="1D1D1B"/>
          <w:spacing w:val="-2"/>
          <w:sz w:val="20"/>
        </w:rPr>
        <w:t xml:space="preserve"> </w:t>
      </w:r>
      <w:r>
        <w:rPr>
          <w:color w:val="1D1D1B"/>
          <w:sz w:val="20"/>
        </w:rPr>
        <w:t>Mi</w:t>
      </w:r>
      <w:r>
        <w:rPr>
          <w:color w:val="1D1D1B"/>
          <w:spacing w:val="-2"/>
          <w:sz w:val="20"/>
        </w:rPr>
        <w:t xml:space="preserve"> </w:t>
      </w:r>
      <w:r>
        <w:rPr>
          <w:color w:val="1D1D1B"/>
          <w:sz w:val="20"/>
        </w:rPr>
        <w:t>kit</w:t>
      </w:r>
      <w:r>
        <w:rPr>
          <w:color w:val="1D1D1B"/>
          <w:spacing w:val="-1"/>
          <w:sz w:val="20"/>
        </w:rPr>
        <w:t xml:space="preserve"> </w:t>
      </w:r>
      <w:r>
        <w:rPr>
          <w:color w:val="1D1D1B"/>
          <w:sz w:val="20"/>
        </w:rPr>
        <w:t>de</w:t>
      </w:r>
      <w:r>
        <w:rPr>
          <w:color w:val="1D1D1B"/>
          <w:spacing w:val="-2"/>
          <w:sz w:val="20"/>
        </w:rPr>
        <w:t xml:space="preserve"> </w:t>
      </w:r>
      <w:r>
        <w:rPr>
          <w:color w:val="1D1D1B"/>
          <w:sz w:val="20"/>
        </w:rPr>
        <w:t>autocuidado</w:t>
      </w:r>
      <w:r>
        <w:rPr>
          <w:color w:val="1D1D1B"/>
          <w:spacing w:val="-2"/>
          <w:sz w:val="20"/>
        </w:rPr>
        <w:t xml:space="preserve"> emocional</w:t>
      </w:r>
      <w:r>
        <w:rPr>
          <w:color w:val="1D1D1B"/>
          <w:sz w:val="20"/>
        </w:rPr>
        <w:tab/>
      </w:r>
      <w:r>
        <w:rPr>
          <w:color w:val="1D1D1B"/>
          <w:spacing w:val="-5"/>
          <w:sz w:val="20"/>
        </w:rPr>
        <w:t>10</w:t>
      </w:r>
    </w:p>
    <w:p w14:paraId="1EDD9B66" w14:textId="77777777" w:rsidR="004E7847" w:rsidRDefault="00D1007B">
      <w:pPr>
        <w:pStyle w:val="ListParagraph"/>
        <w:numPr>
          <w:ilvl w:val="1"/>
          <w:numId w:val="18"/>
        </w:numPr>
        <w:tabs>
          <w:tab w:val="left" w:pos="1275"/>
          <w:tab w:val="right" w:leader="dot" w:pos="10877"/>
        </w:tabs>
        <w:spacing w:before="54"/>
        <w:rPr>
          <w:sz w:val="20"/>
        </w:rPr>
      </w:pPr>
      <w:r>
        <w:rPr>
          <w:color w:val="1D1D1B"/>
          <w:sz w:val="20"/>
        </w:rPr>
        <w:t>Actividad</w:t>
      </w:r>
      <w:r>
        <w:rPr>
          <w:color w:val="1D1D1B"/>
          <w:spacing w:val="-5"/>
          <w:sz w:val="20"/>
        </w:rPr>
        <w:t xml:space="preserve"> </w:t>
      </w:r>
      <w:r>
        <w:rPr>
          <w:color w:val="1D1D1B"/>
          <w:sz w:val="20"/>
        </w:rPr>
        <w:t>complementaria</w:t>
      </w:r>
      <w:r>
        <w:rPr>
          <w:color w:val="1D1D1B"/>
          <w:spacing w:val="-5"/>
          <w:sz w:val="20"/>
        </w:rPr>
        <w:t xml:space="preserve"> </w:t>
      </w:r>
      <w:r>
        <w:rPr>
          <w:color w:val="1D1D1B"/>
          <w:sz w:val="20"/>
        </w:rPr>
        <w:t>2.</w:t>
      </w:r>
      <w:r>
        <w:rPr>
          <w:color w:val="1D1D1B"/>
          <w:spacing w:val="-4"/>
          <w:sz w:val="20"/>
        </w:rPr>
        <w:t xml:space="preserve"> </w:t>
      </w:r>
      <w:r>
        <w:rPr>
          <w:color w:val="1D1D1B"/>
          <w:sz w:val="20"/>
        </w:rPr>
        <w:t>¿Qué</w:t>
      </w:r>
      <w:r>
        <w:rPr>
          <w:color w:val="1D1D1B"/>
          <w:spacing w:val="-5"/>
          <w:sz w:val="20"/>
        </w:rPr>
        <w:t xml:space="preserve"> </w:t>
      </w:r>
      <w:r>
        <w:rPr>
          <w:color w:val="1D1D1B"/>
          <w:sz w:val="20"/>
        </w:rPr>
        <w:t>árbol</w:t>
      </w:r>
      <w:r>
        <w:rPr>
          <w:color w:val="1D1D1B"/>
          <w:spacing w:val="-5"/>
          <w:sz w:val="20"/>
        </w:rPr>
        <w:t xml:space="preserve"> </w:t>
      </w:r>
      <w:r>
        <w:rPr>
          <w:color w:val="1D1D1B"/>
          <w:sz w:val="20"/>
        </w:rPr>
        <w:t>eres</w:t>
      </w:r>
      <w:r>
        <w:rPr>
          <w:color w:val="1D1D1B"/>
          <w:spacing w:val="-5"/>
          <w:sz w:val="20"/>
        </w:rPr>
        <w:t xml:space="preserve"> tú?</w:t>
      </w:r>
      <w:r>
        <w:rPr>
          <w:color w:val="1D1D1B"/>
          <w:sz w:val="20"/>
        </w:rPr>
        <w:tab/>
      </w:r>
      <w:r>
        <w:rPr>
          <w:color w:val="1D1D1B"/>
          <w:spacing w:val="-5"/>
          <w:sz w:val="20"/>
        </w:rPr>
        <w:t>12</w:t>
      </w:r>
    </w:p>
    <w:p w14:paraId="1EDD9B67" w14:textId="77777777" w:rsidR="004E7847" w:rsidRDefault="00D1007B">
      <w:pPr>
        <w:pStyle w:val="ListParagraph"/>
        <w:numPr>
          <w:ilvl w:val="1"/>
          <w:numId w:val="18"/>
        </w:numPr>
        <w:tabs>
          <w:tab w:val="left" w:pos="1275"/>
          <w:tab w:val="right" w:leader="dot" w:pos="10877"/>
        </w:tabs>
        <w:spacing w:before="55"/>
        <w:rPr>
          <w:sz w:val="20"/>
        </w:rPr>
      </w:pPr>
      <w:r>
        <w:rPr>
          <w:color w:val="1D1D1B"/>
          <w:sz w:val="20"/>
        </w:rPr>
        <w:t>Actividad</w:t>
      </w:r>
      <w:r>
        <w:rPr>
          <w:color w:val="1D1D1B"/>
          <w:spacing w:val="-3"/>
          <w:sz w:val="20"/>
        </w:rPr>
        <w:t xml:space="preserve"> </w:t>
      </w:r>
      <w:r>
        <w:rPr>
          <w:color w:val="1D1D1B"/>
          <w:sz w:val="20"/>
        </w:rPr>
        <w:t>complementaria</w:t>
      </w:r>
      <w:r>
        <w:rPr>
          <w:color w:val="1D1D1B"/>
          <w:spacing w:val="-2"/>
          <w:sz w:val="20"/>
        </w:rPr>
        <w:t xml:space="preserve"> </w:t>
      </w:r>
      <w:r>
        <w:rPr>
          <w:color w:val="1D1D1B"/>
          <w:sz w:val="20"/>
        </w:rPr>
        <w:t>3.</w:t>
      </w:r>
      <w:r>
        <w:rPr>
          <w:color w:val="1D1D1B"/>
          <w:spacing w:val="-1"/>
          <w:sz w:val="20"/>
        </w:rPr>
        <w:t xml:space="preserve"> </w:t>
      </w:r>
      <w:r>
        <w:rPr>
          <w:color w:val="1D1D1B"/>
          <w:sz w:val="20"/>
        </w:rPr>
        <w:t>Escuchando</w:t>
      </w:r>
      <w:r>
        <w:rPr>
          <w:color w:val="1D1D1B"/>
          <w:spacing w:val="-2"/>
          <w:sz w:val="20"/>
        </w:rPr>
        <w:t xml:space="preserve"> </w:t>
      </w:r>
      <w:r>
        <w:rPr>
          <w:color w:val="1D1D1B"/>
          <w:sz w:val="20"/>
        </w:rPr>
        <w:t>a</w:t>
      </w:r>
      <w:r>
        <w:rPr>
          <w:color w:val="1D1D1B"/>
          <w:spacing w:val="-2"/>
          <w:sz w:val="20"/>
        </w:rPr>
        <w:t xml:space="preserve"> </w:t>
      </w:r>
      <w:r>
        <w:rPr>
          <w:color w:val="1D1D1B"/>
          <w:sz w:val="20"/>
        </w:rPr>
        <w:t>tu</w:t>
      </w:r>
      <w:r>
        <w:rPr>
          <w:color w:val="1D1D1B"/>
          <w:spacing w:val="-2"/>
          <w:sz w:val="20"/>
        </w:rPr>
        <w:t xml:space="preserve"> cuerpo</w:t>
      </w:r>
      <w:r>
        <w:rPr>
          <w:color w:val="1D1D1B"/>
          <w:sz w:val="20"/>
        </w:rPr>
        <w:tab/>
      </w:r>
      <w:r>
        <w:rPr>
          <w:color w:val="1D1D1B"/>
          <w:spacing w:val="-5"/>
          <w:sz w:val="20"/>
        </w:rPr>
        <w:t>14</w:t>
      </w:r>
    </w:p>
    <w:p w14:paraId="1EDD9B68" w14:textId="77777777" w:rsidR="004E7847" w:rsidRDefault="00D1007B">
      <w:pPr>
        <w:pStyle w:val="ListParagraph"/>
        <w:numPr>
          <w:ilvl w:val="0"/>
          <w:numId w:val="18"/>
        </w:numPr>
        <w:tabs>
          <w:tab w:val="left" w:pos="914"/>
        </w:tabs>
        <w:spacing w:before="295" w:line="243" w:lineRule="exact"/>
        <w:ind w:left="914" w:hanging="359"/>
        <w:rPr>
          <w:sz w:val="20"/>
        </w:rPr>
      </w:pPr>
      <w:r>
        <w:rPr>
          <w:color w:val="1D1D1B"/>
          <w:w w:val="105"/>
          <w:sz w:val="20"/>
        </w:rPr>
        <w:t>Materiales</w:t>
      </w:r>
      <w:r>
        <w:rPr>
          <w:color w:val="1D1D1B"/>
          <w:spacing w:val="-10"/>
          <w:w w:val="105"/>
          <w:sz w:val="20"/>
        </w:rPr>
        <w:t xml:space="preserve"> </w:t>
      </w:r>
      <w:r>
        <w:rPr>
          <w:color w:val="1D1D1B"/>
          <w:w w:val="105"/>
          <w:sz w:val="20"/>
        </w:rPr>
        <w:t>imprimibles</w:t>
      </w:r>
      <w:r>
        <w:rPr>
          <w:color w:val="1D1D1B"/>
          <w:spacing w:val="-9"/>
          <w:w w:val="105"/>
          <w:sz w:val="20"/>
        </w:rPr>
        <w:t xml:space="preserve"> </w:t>
      </w:r>
      <w:r>
        <w:rPr>
          <w:color w:val="1D1D1B"/>
          <w:w w:val="105"/>
          <w:sz w:val="20"/>
        </w:rPr>
        <w:t>y</w:t>
      </w:r>
      <w:r>
        <w:rPr>
          <w:color w:val="1D1D1B"/>
          <w:spacing w:val="-9"/>
          <w:w w:val="105"/>
          <w:sz w:val="20"/>
        </w:rPr>
        <w:t xml:space="preserve"> </w:t>
      </w:r>
      <w:r>
        <w:rPr>
          <w:color w:val="1D1D1B"/>
          <w:spacing w:val="-2"/>
          <w:w w:val="105"/>
          <w:sz w:val="20"/>
        </w:rPr>
        <w:t>recursos</w:t>
      </w:r>
    </w:p>
    <w:p w14:paraId="1EDD9B69" w14:textId="77777777" w:rsidR="004E7847" w:rsidRDefault="00D1007B">
      <w:pPr>
        <w:pStyle w:val="ListParagraph"/>
        <w:numPr>
          <w:ilvl w:val="1"/>
          <w:numId w:val="18"/>
        </w:numPr>
        <w:tabs>
          <w:tab w:val="left" w:pos="1275"/>
          <w:tab w:val="right" w:leader="dot" w:pos="10877"/>
        </w:tabs>
        <w:spacing w:line="243" w:lineRule="exact"/>
        <w:rPr>
          <w:sz w:val="20"/>
        </w:rPr>
      </w:pPr>
      <w:proofErr w:type="spellStart"/>
      <w:r>
        <w:rPr>
          <w:color w:val="1D1D1B"/>
          <w:sz w:val="20"/>
        </w:rPr>
        <w:t>Checklist</w:t>
      </w:r>
      <w:proofErr w:type="spellEnd"/>
      <w:r>
        <w:rPr>
          <w:color w:val="1D1D1B"/>
          <w:spacing w:val="-3"/>
          <w:sz w:val="20"/>
        </w:rPr>
        <w:t xml:space="preserve"> </w:t>
      </w:r>
      <w:r>
        <w:rPr>
          <w:color w:val="1D1D1B"/>
          <w:sz w:val="20"/>
        </w:rPr>
        <w:t>de</w:t>
      </w:r>
      <w:r>
        <w:rPr>
          <w:color w:val="1D1D1B"/>
          <w:spacing w:val="-3"/>
          <w:sz w:val="20"/>
        </w:rPr>
        <w:t xml:space="preserve"> </w:t>
      </w:r>
      <w:r>
        <w:rPr>
          <w:color w:val="1D1D1B"/>
          <w:sz w:val="20"/>
        </w:rPr>
        <w:t>materiales</w:t>
      </w:r>
      <w:r>
        <w:rPr>
          <w:color w:val="1D1D1B"/>
          <w:spacing w:val="-3"/>
          <w:sz w:val="20"/>
        </w:rPr>
        <w:t xml:space="preserve"> </w:t>
      </w:r>
      <w:r>
        <w:rPr>
          <w:color w:val="1D1D1B"/>
          <w:sz w:val="20"/>
        </w:rPr>
        <w:t>por</w:t>
      </w:r>
      <w:r>
        <w:rPr>
          <w:color w:val="1D1D1B"/>
          <w:spacing w:val="-2"/>
          <w:sz w:val="20"/>
        </w:rPr>
        <w:t xml:space="preserve"> sesión</w:t>
      </w:r>
      <w:r>
        <w:rPr>
          <w:color w:val="1D1D1B"/>
          <w:sz w:val="20"/>
        </w:rPr>
        <w:tab/>
      </w:r>
      <w:r>
        <w:rPr>
          <w:color w:val="1D1D1B"/>
          <w:spacing w:val="-5"/>
          <w:sz w:val="20"/>
        </w:rPr>
        <w:t>16</w:t>
      </w:r>
    </w:p>
    <w:p w14:paraId="1EDD9B6A" w14:textId="77777777" w:rsidR="004E7847" w:rsidRDefault="00D1007B">
      <w:pPr>
        <w:pStyle w:val="ListParagraph"/>
        <w:numPr>
          <w:ilvl w:val="2"/>
          <w:numId w:val="18"/>
        </w:numPr>
        <w:tabs>
          <w:tab w:val="left" w:pos="1635"/>
          <w:tab w:val="right" w:leader="dot" w:pos="10877"/>
        </w:tabs>
        <w:spacing w:before="235" w:line="243" w:lineRule="exact"/>
        <w:rPr>
          <w:sz w:val="20"/>
        </w:rPr>
      </w:pPr>
      <w:r>
        <w:rPr>
          <w:color w:val="1D1D1B"/>
          <w:sz w:val="20"/>
        </w:rPr>
        <w:t>Actividad</w:t>
      </w:r>
      <w:r>
        <w:rPr>
          <w:color w:val="1D1D1B"/>
          <w:spacing w:val="-1"/>
          <w:sz w:val="20"/>
        </w:rPr>
        <w:t xml:space="preserve"> </w:t>
      </w:r>
      <w:r>
        <w:rPr>
          <w:color w:val="1D1D1B"/>
          <w:sz w:val="20"/>
        </w:rPr>
        <w:t>2.</w:t>
      </w:r>
      <w:r>
        <w:rPr>
          <w:color w:val="1D1D1B"/>
          <w:spacing w:val="-1"/>
          <w:sz w:val="20"/>
        </w:rPr>
        <w:t xml:space="preserve"> </w:t>
      </w:r>
      <w:r>
        <w:rPr>
          <w:color w:val="1D1D1B"/>
          <w:sz w:val="20"/>
        </w:rPr>
        <w:t xml:space="preserve">El </w:t>
      </w:r>
      <w:proofErr w:type="spellStart"/>
      <w:r>
        <w:rPr>
          <w:color w:val="1D1D1B"/>
          <w:sz w:val="20"/>
        </w:rPr>
        <w:t>arbol</w:t>
      </w:r>
      <w:proofErr w:type="spellEnd"/>
      <w:r>
        <w:rPr>
          <w:color w:val="1D1D1B"/>
          <w:spacing w:val="-1"/>
          <w:sz w:val="20"/>
        </w:rPr>
        <w:t xml:space="preserve"> </w:t>
      </w:r>
      <w:r>
        <w:rPr>
          <w:color w:val="1D1D1B"/>
          <w:sz w:val="20"/>
        </w:rPr>
        <w:t>del</w:t>
      </w:r>
      <w:r>
        <w:rPr>
          <w:color w:val="1D1D1B"/>
          <w:spacing w:val="-1"/>
          <w:sz w:val="20"/>
        </w:rPr>
        <w:t xml:space="preserve"> </w:t>
      </w:r>
      <w:r>
        <w:rPr>
          <w:color w:val="1D1D1B"/>
          <w:spacing w:val="-2"/>
          <w:sz w:val="20"/>
        </w:rPr>
        <w:t>bienestar</w:t>
      </w:r>
      <w:r>
        <w:rPr>
          <w:color w:val="1D1D1B"/>
          <w:sz w:val="20"/>
        </w:rPr>
        <w:tab/>
      </w:r>
      <w:r>
        <w:rPr>
          <w:color w:val="1D1D1B"/>
          <w:spacing w:val="-5"/>
          <w:sz w:val="20"/>
        </w:rPr>
        <w:t>17</w:t>
      </w:r>
    </w:p>
    <w:p w14:paraId="1EDD9B6B" w14:textId="77777777" w:rsidR="004E7847" w:rsidRDefault="00D1007B">
      <w:pPr>
        <w:pStyle w:val="ListParagraph"/>
        <w:numPr>
          <w:ilvl w:val="2"/>
          <w:numId w:val="18"/>
        </w:numPr>
        <w:tabs>
          <w:tab w:val="left" w:pos="1635"/>
          <w:tab w:val="right" w:leader="dot" w:pos="10877"/>
        </w:tabs>
        <w:spacing w:line="240" w:lineRule="exact"/>
        <w:rPr>
          <w:sz w:val="20"/>
        </w:rPr>
      </w:pPr>
      <w:r>
        <w:rPr>
          <w:color w:val="1D1D1B"/>
          <w:sz w:val="20"/>
        </w:rPr>
        <w:t>Actividad</w:t>
      </w:r>
      <w:r>
        <w:rPr>
          <w:color w:val="1D1D1B"/>
          <w:spacing w:val="-1"/>
          <w:sz w:val="20"/>
        </w:rPr>
        <w:t xml:space="preserve"> </w:t>
      </w:r>
      <w:r>
        <w:rPr>
          <w:color w:val="1D1D1B"/>
          <w:sz w:val="20"/>
        </w:rPr>
        <w:t>3.</w:t>
      </w:r>
      <w:r>
        <w:rPr>
          <w:color w:val="1D1D1B"/>
          <w:spacing w:val="-1"/>
          <w:sz w:val="20"/>
        </w:rPr>
        <w:t xml:space="preserve"> </w:t>
      </w:r>
      <w:r>
        <w:rPr>
          <w:color w:val="1D1D1B"/>
          <w:sz w:val="20"/>
        </w:rPr>
        <w:t>Mi</w:t>
      </w:r>
      <w:r>
        <w:rPr>
          <w:color w:val="1D1D1B"/>
          <w:spacing w:val="-1"/>
          <w:sz w:val="20"/>
        </w:rPr>
        <w:t xml:space="preserve"> </w:t>
      </w:r>
      <w:r>
        <w:rPr>
          <w:color w:val="1D1D1B"/>
          <w:sz w:val="20"/>
        </w:rPr>
        <w:t>circulo</w:t>
      </w:r>
      <w:r>
        <w:rPr>
          <w:color w:val="1D1D1B"/>
          <w:spacing w:val="-1"/>
          <w:sz w:val="20"/>
        </w:rPr>
        <w:t xml:space="preserve"> </w:t>
      </w:r>
      <w:r>
        <w:rPr>
          <w:color w:val="1D1D1B"/>
          <w:sz w:val="20"/>
        </w:rPr>
        <w:t>de</w:t>
      </w:r>
      <w:r>
        <w:rPr>
          <w:color w:val="1D1D1B"/>
          <w:spacing w:val="-1"/>
          <w:sz w:val="20"/>
        </w:rPr>
        <w:t xml:space="preserve"> </w:t>
      </w:r>
      <w:r>
        <w:rPr>
          <w:color w:val="1D1D1B"/>
          <w:spacing w:val="-2"/>
          <w:sz w:val="20"/>
        </w:rPr>
        <w:t>apoyo</w:t>
      </w:r>
      <w:r>
        <w:rPr>
          <w:color w:val="1D1D1B"/>
          <w:sz w:val="20"/>
        </w:rPr>
        <w:tab/>
      </w:r>
      <w:r>
        <w:rPr>
          <w:color w:val="1D1D1B"/>
          <w:spacing w:val="-5"/>
          <w:sz w:val="20"/>
        </w:rPr>
        <w:t>19</w:t>
      </w:r>
    </w:p>
    <w:p w14:paraId="1EDD9B6C" w14:textId="77777777" w:rsidR="004E7847" w:rsidRDefault="00D1007B">
      <w:pPr>
        <w:pStyle w:val="ListParagraph"/>
        <w:numPr>
          <w:ilvl w:val="2"/>
          <w:numId w:val="18"/>
        </w:numPr>
        <w:tabs>
          <w:tab w:val="left" w:pos="1635"/>
          <w:tab w:val="right" w:leader="dot" w:pos="10877"/>
        </w:tabs>
        <w:spacing w:line="243" w:lineRule="exact"/>
        <w:rPr>
          <w:sz w:val="20"/>
        </w:rPr>
      </w:pPr>
      <w:r>
        <w:rPr>
          <w:color w:val="1D1D1B"/>
          <w:sz w:val="20"/>
        </w:rPr>
        <w:t>Actividad</w:t>
      </w:r>
      <w:r>
        <w:rPr>
          <w:color w:val="1D1D1B"/>
          <w:spacing w:val="-3"/>
          <w:sz w:val="20"/>
        </w:rPr>
        <w:t xml:space="preserve"> </w:t>
      </w:r>
      <w:r>
        <w:rPr>
          <w:color w:val="1D1D1B"/>
          <w:sz w:val="20"/>
        </w:rPr>
        <w:t>complementaria</w:t>
      </w:r>
      <w:r>
        <w:rPr>
          <w:color w:val="1D1D1B"/>
          <w:spacing w:val="-3"/>
          <w:sz w:val="20"/>
        </w:rPr>
        <w:t xml:space="preserve"> </w:t>
      </w:r>
      <w:r>
        <w:rPr>
          <w:color w:val="1D1D1B"/>
          <w:sz w:val="20"/>
        </w:rPr>
        <w:t>3.</w:t>
      </w:r>
      <w:r>
        <w:rPr>
          <w:color w:val="1D1D1B"/>
          <w:spacing w:val="-3"/>
          <w:sz w:val="20"/>
        </w:rPr>
        <w:t xml:space="preserve"> </w:t>
      </w:r>
      <w:r>
        <w:rPr>
          <w:color w:val="1D1D1B"/>
          <w:sz w:val="20"/>
        </w:rPr>
        <w:t>¿Qué</w:t>
      </w:r>
      <w:r>
        <w:rPr>
          <w:color w:val="1D1D1B"/>
          <w:spacing w:val="-3"/>
          <w:sz w:val="20"/>
        </w:rPr>
        <w:t xml:space="preserve"> </w:t>
      </w:r>
      <w:r>
        <w:rPr>
          <w:color w:val="1D1D1B"/>
          <w:sz w:val="20"/>
        </w:rPr>
        <w:t>árbol</w:t>
      </w:r>
      <w:r>
        <w:rPr>
          <w:color w:val="1D1D1B"/>
          <w:spacing w:val="-3"/>
          <w:sz w:val="20"/>
        </w:rPr>
        <w:t xml:space="preserve"> </w:t>
      </w:r>
      <w:r>
        <w:rPr>
          <w:color w:val="1D1D1B"/>
          <w:sz w:val="20"/>
        </w:rPr>
        <w:t>eres</w:t>
      </w:r>
      <w:r>
        <w:rPr>
          <w:color w:val="1D1D1B"/>
          <w:spacing w:val="-4"/>
          <w:sz w:val="20"/>
        </w:rPr>
        <w:t xml:space="preserve"> </w:t>
      </w:r>
      <w:r>
        <w:rPr>
          <w:color w:val="1D1D1B"/>
          <w:spacing w:val="-5"/>
          <w:sz w:val="20"/>
        </w:rPr>
        <w:t>tú?</w:t>
      </w:r>
      <w:r>
        <w:rPr>
          <w:color w:val="1D1D1B"/>
          <w:sz w:val="20"/>
        </w:rPr>
        <w:tab/>
      </w:r>
      <w:r>
        <w:rPr>
          <w:color w:val="1D1D1B"/>
          <w:spacing w:val="-5"/>
          <w:sz w:val="20"/>
        </w:rPr>
        <w:t>21</w:t>
      </w:r>
    </w:p>
    <w:p w14:paraId="1EDD9B6D" w14:textId="77777777" w:rsidR="004E7847" w:rsidRDefault="004E7847">
      <w:pPr>
        <w:pStyle w:val="ListParagraph"/>
        <w:spacing w:line="243" w:lineRule="exact"/>
        <w:rPr>
          <w:sz w:val="20"/>
        </w:rPr>
        <w:sectPr w:rsidR="004E7847">
          <w:footerReference w:type="default" r:id="rId8"/>
          <w:pgSz w:w="11910" w:h="16840"/>
          <w:pgMar w:top="920" w:right="425" w:bottom="720" w:left="283" w:header="0" w:footer="523" w:gutter="0"/>
          <w:pgNumType w:start="2"/>
          <w:cols w:space="720"/>
        </w:sectPr>
      </w:pPr>
    </w:p>
    <w:p w14:paraId="1EDD9B6E" w14:textId="77777777" w:rsidR="004E7847" w:rsidRDefault="00D1007B">
      <w:pPr>
        <w:pStyle w:val="Heading3"/>
        <w:spacing w:before="84"/>
        <w:ind w:left="567"/>
      </w:pPr>
      <w:r>
        <w:rPr>
          <w:color w:val="1D1D1B"/>
          <w:spacing w:val="-2"/>
        </w:rPr>
        <w:lastRenderedPageBreak/>
        <w:t>INTRODUCCIÓN</w:t>
      </w:r>
    </w:p>
    <w:p w14:paraId="1EDD9B6F" w14:textId="77777777" w:rsidR="004E7847" w:rsidRDefault="00D1007B">
      <w:pPr>
        <w:pStyle w:val="BodyText"/>
        <w:spacing w:before="209" w:line="235" w:lineRule="auto"/>
        <w:ind w:left="978" w:right="502"/>
      </w:pPr>
      <w:r>
        <w:rPr>
          <w:color w:val="1D1D1B"/>
        </w:rPr>
        <w:t>La salud mental es una parte fundamental del bienestar de los adolescentes, al igual que el cuidado</w:t>
      </w:r>
      <w:r>
        <w:rPr>
          <w:color w:val="1D1D1B"/>
          <w:spacing w:val="-3"/>
        </w:rPr>
        <w:t xml:space="preserve"> </w:t>
      </w:r>
      <w:r>
        <w:rPr>
          <w:color w:val="1D1D1B"/>
        </w:rPr>
        <w:t>físico.</w:t>
      </w:r>
      <w:r>
        <w:rPr>
          <w:color w:val="1D1D1B"/>
          <w:spacing w:val="-3"/>
        </w:rPr>
        <w:t xml:space="preserve"> </w:t>
      </w:r>
      <w:r>
        <w:rPr>
          <w:color w:val="1D1D1B"/>
        </w:rPr>
        <w:t>Esta</w:t>
      </w:r>
      <w:r>
        <w:rPr>
          <w:color w:val="1D1D1B"/>
          <w:spacing w:val="-3"/>
        </w:rPr>
        <w:t xml:space="preserve"> </w:t>
      </w:r>
      <w:r>
        <w:rPr>
          <w:color w:val="1D1D1B"/>
        </w:rPr>
        <w:t>guía</w:t>
      </w:r>
      <w:r>
        <w:rPr>
          <w:color w:val="1D1D1B"/>
          <w:spacing w:val="-3"/>
        </w:rPr>
        <w:t xml:space="preserve"> </w:t>
      </w:r>
      <w:r>
        <w:rPr>
          <w:color w:val="1D1D1B"/>
        </w:rPr>
        <w:t>está</w:t>
      </w:r>
      <w:r>
        <w:rPr>
          <w:color w:val="1D1D1B"/>
          <w:spacing w:val="-3"/>
        </w:rPr>
        <w:t xml:space="preserve"> </w:t>
      </w:r>
      <w:r>
        <w:rPr>
          <w:color w:val="1D1D1B"/>
        </w:rPr>
        <w:t>diseñada</w:t>
      </w:r>
      <w:r>
        <w:rPr>
          <w:color w:val="1D1D1B"/>
          <w:spacing w:val="-3"/>
        </w:rPr>
        <w:t xml:space="preserve"> </w:t>
      </w:r>
      <w:r>
        <w:rPr>
          <w:color w:val="1D1D1B"/>
        </w:rPr>
        <w:t>para</w:t>
      </w:r>
      <w:r>
        <w:rPr>
          <w:color w:val="1D1D1B"/>
          <w:spacing w:val="-3"/>
        </w:rPr>
        <w:t xml:space="preserve"> </w:t>
      </w:r>
      <w:r>
        <w:rPr>
          <w:color w:val="1D1D1B"/>
        </w:rPr>
        <w:t>que</w:t>
      </w:r>
      <w:r>
        <w:rPr>
          <w:color w:val="1D1D1B"/>
          <w:spacing w:val="-3"/>
        </w:rPr>
        <w:t xml:space="preserve"> </w:t>
      </w:r>
      <w:r>
        <w:rPr>
          <w:color w:val="1D1D1B"/>
        </w:rPr>
        <w:t>los</w:t>
      </w:r>
      <w:r>
        <w:rPr>
          <w:color w:val="1D1D1B"/>
          <w:spacing w:val="-3"/>
        </w:rPr>
        <w:t xml:space="preserve"> </w:t>
      </w:r>
      <w:r>
        <w:rPr>
          <w:color w:val="1D1D1B"/>
        </w:rPr>
        <w:t>docentes</w:t>
      </w:r>
      <w:r>
        <w:rPr>
          <w:color w:val="1D1D1B"/>
          <w:spacing w:val="-3"/>
        </w:rPr>
        <w:t xml:space="preserve"> </w:t>
      </w:r>
      <w:r>
        <w:rPr>
          <w:color w:val="1D1D1B"/>
        </w:rPr>
        <w:t>aborden</w:t>
      </w:r>
      <w:r>
        <w:rPr>
          <w:color w:val="1D1D1B"/>
          <w:spacing w:val="-3"/>
        </w:rPr>
        <w:t xml:space="preserve"> </w:t>
      </w:r>
      <w:r>
        <w:rPr>
          <w:color w:val="1D1D1B"/>
        </w:rPr>
        <w:t>de</w:t>
      </w:r>
      <w:r>
        <w:rPr>
          <w:color w:val="1D1D1B"/>
          <w:spacing w:val="-3"/>
        </w:rPr>
        <w:t xml:space="preserve"> </w:t>
      </w:r>
      <w:r>
        <w:rPr>
          <w:color w:val="1D1D1B"/>
        </w:rPr>
        <w:t>forma</w:t>
      </w:r>
      <w:r>
        <w:rPr>
          <w:color w:val="1D1D1B"/>
          <w:spacing w:val="-3"/>
        </w:rPr>
        <w:t xml:space="preserve"> </w:t>
      </w:r>
      <w:r>
        <w:rPr>
          <w:color w:val="1D1D1B"/>
        </w:rPr>
        <w:t>cercana</w:t>
      </w:r>
      <w:r>
        <w:rPr>
          <w:color w:val="1D1D1B"/>
          <w:spacing w:val="-3"/>
        </w:rPr>
        <w:t xml:space="preserve"> </w:t>
      </w:r>
      <w:r>
        <w:rPr>
          <w:color w:val="1D1D1B"/>
        </w:rPr>
        <w:t>y efectiva temas importantes sobre el bienestar emocional y el autocuidado, adaptados a estudiantes de la ESO.</w:t>
      </w:r>
    </w:p>
    <w:p w14:paraId="1EDD9B70" w14:textId="77777777" w:rsidR="004E7847" w:rsidRDefault="00D1007B">
      <w:pPr>
        <w:pStyle w:val="BodyText"/>
        <w:spacing w:before="239" w:line="235" w:lineRule="auto"/>
        <w:ind w:left="978" w:right="774"/>
      </w:pPr>
      <w:r>
        <w:rPr>
          <w:color w:val="1D1D1B"/>
        </w:rPr>
        <w:t>Las actividades están orientadas a fomentar la reflexión, el diálogo y el desarrollo de herramientas</w:t>
      </w:r>
      <w:r>
        <w:rPr>
          <w:color w:val="1D1D1B"/>
          <w:spacing w:val="-4"/>
        </w:rPr>
        <w:t xml:space="preserve"> </w:t>
      </w:r>
      <w:r>
        <w:rPr>
          <w:color w:val="1D1D1B"/>
        </w:rPr>
        <w:t>prácticas</w:t>
      </w:r>
      <w:r>
        <w:rPr>
          <w:color w:val="1D1D1B"/>
          <w:spacing w:val="-3"/>
        </w:rPr>
        <w:t xml:space="preserve"> </w:t>
      </w:r>
      <w:r>
        <w:rPr>
          <w:color w:val="1D1D1B"/>
        </w:rPr>
        <w:t>que</w:t>
      </w:r>
      <w:r>
        <w:rPr>
          <w:color w:val="1D1D1B"/>
          <w:spacing w:val="-3"/>
        </w:rPr>
        <w:t xml:space="preserve"> </w:t>
      </w:r>
      <w:r>
        <w:rPr>
          <w:color w:val="1D1D1B"/>
        </w:rPr>
        <w:t>los</w:t>
      </w:r>
      <w:r>
        <w:rPr>
          <w:color w:val="1D1D1B"/>
          <w:spacing w:val="-3"/>
        </w:rPr>
        <w:t xml:space="preserve"> </w:t>
      </w:r>
      <w:r>
        <w:rPr>
          <w:color w:val="1D1D1B"/>
        </w:rPr>
        <w:t>adolescentes</w:t>
      </w:r>
      <w:r>
        <w:rPr>
          <w:color w:val="1D1D1B"/>
          <w:spacing w:val="-3"/>
        </w:rPr>
        <w:t xml:space="preserve"> </w:t>
      </w:r>
      <w:r>
        <w:rPr>
          <w:color w:val="1D1D1B"/>
        </w:rPr>
        <w:t>puedan</w:t>
      </w:r>
      <w:r>
        <w:rPr>
          <w:color w:val="1D1D1B"/>
          <w:spacing w:val="-3"/>
        </w:rPr>
        <w:t xml:space="preserve"> </w:t>
      </w:r>
      <w:r>
        <w:rPr>
          <w:color w:val="1D1D1B"/>
        </w:rPr>
        <w:t>aplicar</w:t>
      </w:r>
      <w:r>
        <w:rPr>
          <w:color w:val="1D1D1B"/>
          <w:spacing w:val="-3"/>
        </w:rPr>
        <w:t xml:space="preserve"> </w:t>
      </w:r>
      <w:r>
        <w:rPr>
          <w:color w:val="1D1D1B"/>
        </w:rPr>
        <w:t>en</w:t>
      </w:r>
      <w:r>
        <w:rPr>
          <w:color w:val="1D1D1B"/>
          <w:spacing w:val="-3"/>
        </w:rPr>
        <w:t xml:space="preserve"> </w:t>
      </w:r>
      <w:r>
        <w:rPr>
          <w:color w:val="1D1D1B"/>
        </w:rPr>
        <w:t>su</w:t>
      </w:r>
      <w:r>
        <w:rPr>
          <w:color w:val="1D1D1B"/>
          <w:spacing w:val="-3"/>
        </w:rPr>
        <w:t xml:space="preserve"> </w:t>
      </w:r>
      <w:r>
        <w:rPr>
          <w:color w:val="1D1D1B"/>
        </w:rPr>
        <w:t>vida</w:t>
      </w:r>
      <w:r>
        <w:rPr>
          <w:color w:val="1D1D1B"/>
          <w:spacing w:val="-3"/>
        </w:rPr>
        <w:t xml:space="preserve"> </w:t>
      </w:r>
      <w:r>
        <w:rPr>
          <w:color w:val="1D1D1B"/>
        </w:rPr>
        <w:t>cotidiana.</w:t>
      </w:r>
      <w:r>
        <w:rPr>
          <w:color w:val="1D1D1B"/>
          <w:spacing w:val="-3"/>
        </w:rPr>
        <w:t xml:space="preserve"> </w:t>
      </w:r>
      <w:r>
        <w:rPr>
          <w:color w:val="1D1D1B"/>
        </w:rPr>
        <w:t>Es</w:t>
      </w:r>
      <w:r>
        <w:rPr>
          <w:color w:val="1D1D1B"/>
          <w:spacing w:val="-3"/>
        </w:rPr>
        <w:t xml:space="preserve"> </w:t>
      </w:r>
      <w:r>
        <w:rPr>
          <w:color w:val="1D1D1B"/>
        </w:rPr>
        <w:t>importante que los estudiantes se sientan seguros para compartir sus emociones y experiencias en un entorno de confianza.</w:t>
      </w:r>
    </w:p>
    <w:p w14:paraId="1EDD9B71" w14:textId="77777777" w:rsidR="004E7847" w:rsidRDefault="00D1007B">
      <w:pPr>
        <w:pStyle w:val="BodyText"/>
        <w:spacing w:before="238" w:line="235" w:lineRule="auto"/>
        <w:ind w:left="978" w:right="774"/>
      </w:pPr>
      <w:r>
        <w:rPr>
          <w:color w:val="1D1D1B"/>
        </w:rPr>
        <w:t>Recomendamos</w:t>
      </w:r>
      <w:r>
        <w:rPr>
          <w:color w:val="1D1D1B"/>
          <w:spacing w:val="-3"/>
        </w:rPr>
        <w:t xml:space="preserve"> </w:t>
      </w:r>
      <w:r>
        <w:rPr>
          <w:color w:val="1D1D1B"/>
        </w:rPr>
        <w:t>comenzar</w:t>
      </w:r>
      <w:r>
        <w:rPr>
          <w:color w:val="1D1D1B"/>
          <w:spacing w:val="-3"/>
        </w:rPr>
        <w:t xml:space="preserve"> </w:t>
      </w:r>
      <w:r>
        <w:rPr>
          <w:color w:val="1D1D1B"/>
        </w:rPr>
        <w:t>cada</w:t>
      </w:r>
      <w:r>
        <w:rPr>
          <w:color w:val="1D1D1B"/>
          <w:spacing w:val="-4"/>
        </w:rPr>
        <w:t xml:space="preserve"> </w:t>
      </w:r>
      <w:r>
        <w:rPr>
          <w:color w:val="1D1D1B"/>
        </w:rPr>
        <w:t>sesión</w:t>
      </w:r>
      <w:r>
        <w:rPr>
          <w:color w:val="1D1D1B"/>
          <w:spacing w:val="-4"/>
        </w:rPr>
        <w:t xml:space="preserve"> </w:t>
      </w:r>
      <w:r>
        <w:rPr>
          <w:color w:val="1D1D1B"/>
        </w:rPr>
        <w:t>con</w:t>
      </w:r>
      <w:r>
        <w:rPr>
          <w:color w:val="1D1D1B"/>
          <w:spacing w:val="-3"/>
        </w:rPr>
        <w:t xml:space="preserve"> </w:t>
      </w:r>
      <w:r>
        <w:rPr>
          <w:color w:val="1D1D1B"/>
        </w:rPr>
        <w:t>un</w:t>
      </w:r>
      <w:r>
        <w:rPr>
          <w:color w:val="1D1D1B"/>
          <w:spacing w:val="-3"/>
        </w:rPr>
        <w:t xml:space="preserve"> </w:t>
      </w:r>
      <w:r>
        <w:rPr>
          <w:color w:val="1D1D1B"/>
        </w:rPr>
        <w:t>"chequeo</w:t>
      </w:r>
      <w:r>
        <w:rPr>
          <w:color w:val="1D1D1B"/>
          <w:spacing w:val="-3"/>
        </w:rPr>
        <w:t xml:space="preserve"> </w:t>
      </w:r>
      <w:r>
        <w:rPr>
          <w:color w:val="1D1D1B"/>
        </w:rPr>
        <w:t>emocional"</w:t>
      </w:r>
      <w:r>
        <w:rPr>
          <w:color w:val="1D1D1B"/>
          <w:spacing w:val="-3"/>
        </w:rPr>
        <w:t xml:space="preserve"> </w:t>
      </w:r>
      <w:r>
        <w:rPr>
          <w:color w:val="1D1D1B"/>
        </w:rPr>
        <w:t>sencillo,</w:t>
      </w:r>
      <w:r>
        <w:rPr>
          <w:color w:val="1D1D1B"/>
          <w:spacing w:val="-3"/>
        </w:rPr>
        <w:t xml:space="preserve"> </w:t>
      </w:r>
      <w:r>
        <w:rPr>
          <w:color w:val="1D1D1B"/>
        </w:rPr>
        <w:t>como</w:t>
      </w:r>
      <w:r>
        <w:rPr>
          <w:color w:val="1D1D1B"/>
          <w:spacing w:val="-3"/>
        </w:rPr>
        <w:t xml:space="preserve"> </w:t>
      </w:r>
      <w:r>
        <w:rPr>
          <w:color w:val="1D1D1B"/>
        </w:rPr>
        <w:t>pedir</w:t>
      </w:r>
      <w:r>
        <w:rPr>
          <w:color w:val="1D1D1B"/>
          <w:spacing w:val="-3"/>
        </w:rPr>
        <w:t xml:space="preserve"> </w:t>
      </w:r>
      <w:r>
        <w:rPr>
          <w:color w:val="1D1D1B"/>
        </w:rPr>
        <w:t>que levanten el pulgar si se sienten bien o lo dejen en medio si están un poco preocupados. Esto permitirá al docente evaluar rápidamente el estado de ánimo general de la clase y ajustar el enfoque según sea necesario.</w:t>
      </w:r>
    </w:p>
    <w:p w14:paraId="1EDD9B72" w14:textId="77777777" w:rsidR="004E7847" w:rsidRDefault="004E7847">
      <w:pPr>
        <w:pStyle w:val="BodyText"/>
        <w:rPr>
          <w:sz w:val="26"/>
        </w:rPr>
      </w:pPr>
    </w:p>
    <w:p w14:paraId="1EDD9B73" w14:textId="77777777" w:rsidR="004E7847" w:rsidRDefault="004E7847">
      <w:pPr>
        <w:pStyle w:val="BodyText"/>
        <w:rPr>
          <w:sz w:val="26"/>
        </w:rPr>
      </w:pPr>
    </w:p>
    <w:p w14:paraId="1EDD9B74" w14:textId="77777777" w:rsidR="004E7847" w:rsidRDefault="004E7847">
      <w:pPr>
        <w:pStyle w:val="BodyText"/>
        <w:spacing w:before="42"/>
        <w:rPr>
          <w:sz w:val="26"/>
        </w:rPr>
      </w:pPr>
    </w:p>
    <w:p w14:paraId="1EDD9B75" w14:textId="77777777" w:rsidR="004E7847" w:rsidRDefault="00D1007B">
      <w:pPr>
        <w:ind w:left="5505"/>
        <w:rPr>
          <w:b/>
          <w:sz w:val="26"/>
        </w:rPr>
      </w:pPr>
      <w:r>
        <w:rPr>
          <w:b/>
          <w:noProof/>
          <w:sz w:val="26"/>
        </w:rPr>
        <mc:AlternateContent>
          <mc:Choice Requires="wpg">
            <w:drawing>
              <wp:anchor distT="0" distB="0" distL="0" distR="0" simplePos="0" relativeHeight="15729664" behindDoc="0" locked="0" layoutInCell="1" allowOverlap="1" wp14:anchorId="1EDD9E88" wp14:editId="1EDD9E89">
                <wp:simplePos x="0" y="0"/>
                <wp:positionH relativeFrom="page">
                  <wp:posOffset>529502</wp:posOffset>
                </wp:positionH>
                <wp:positionV relativeFrom="paragraph">
                  <wp:posOffset>-120733</wp:posOffset>
                </wp:positionV>
                <wp:extent cx="2667000" cy="357632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67000" cy="3576320"/>
                          <a:chOff x="0" y="0"/>
                          <a:chExt cx="2667000" cy="3576320"/>
                        </a:xfrm>
                      </wpg:grpSpPr>
                      <wps:wsp>
                        <wps:cNvPr id="4" name="Graphic 4"/>
                        <wps:cNvSpPr/>
                        <wps:spPr>
                          <a:xfrm>
                            <a:off x="10160" y="10160"/>
                            <a:ext cx="2646680" cy="3556000"/>
                          </a:xfrm>
                          <a:custGeom>
                            <a:avLst/>
                            <a:gdLst/>
                            <a:ahLst/>
                            <a:cxnLst/>
                            <a:rect l="l" t="t" r="r" b="b"/>
                            <a:pathLst>
                              <a:path w="2646680" h="3556000">
                                <a:moveTo>
                                  <a:pt x="2459329" y="3555834"/>
                                </a:moveTo>
                                <a:lnTo>
                                  <a:pt x="186880" y="3555834"/>
                                </a:lnTo>
                                <a:lnTo>
                                  <a:pt x="137199" y="3549159"/>
                                </a:lnTo>
                                <a:lnTo>
                                  <a:pt x="92557" y="3530320"/>
                                </a:lnTo>
                                <a:lnTo>
                                  <a:pt x="54735" y="3501099"/>
                                </a:lnTo>
                                <a:lnTo>
                                  <a:pt x="25514" y="3463277"/>
                                </a:lnTo>
                                <a:lnTo>
                                  <a:pt x="6675" y="3418635"/>
                                </a:lnTo>
                                <a:lnTo>
                                  <a:pt x="0" y="3368954"/>
                                </a:lnTo>
                                <a:lnTo>
                                  <a:pt x="0" y="186880"/>
                                </a:lnTo>
                                <a:lnTo>
                                  <a:pt x="6675" y="137199"/>
                                </a:lnTo>
                                <a:lnTo>
                                  <a:pt x="25514" y="92557"/>
                                </a:lnTo>
                                <a:lnTo>
                                  <a:pt x="54735" y="54735"/>
                                </a:lnTo>
                                <a:lnTo>
                                  <a:pt x="92557" y="25514"/>
                                </a:lnTo>
                                <a:lnTo>
                                  <a:pt x="137199" y="6675"/>
                                </a:lnTo>
                                <a:lnTo>
                                  <a:pt x="186880" y="0"/>
                                </a:lnTo>
                                <a:lnTo>
                                  <a:pt x="2459329" y="0"/>
                                </a:lnTo>
                                <a:lnTo>
                                  <a:pt x="2509010" y="6675"/>
                                </a:lnTo>
                                <a:lnTo>
                                  <a:pt x="2553652" y="25514"/>
                                </a:lnTo>
                                <a:lnTo>
                                  <a:pt x="2591474" y="54735"/>
                                </a:lnTo>
                                <a:lnTo>
                                  <a:pt x="2620695" y="92557"/>
                                </a:lnTo>
                                <a:lnTo>
                                  <a:pt x="2639534" y="137199"/>
                                </a:lnTo>
                                <a:lnTo>
                                  <a:pt x="2646210" y="186880"/>
                                </a:lnTo>
                                <a:lnTo>
                                  <a:pt x="2646210" y="3368954"/>
                                </a:lnTo>
                                <a:lnTo>
                                  <a:pt x="2639534" y="3418635"/>
                                </a:lnTo>
                                <a:lnTo>
                                  <a:pt x="2620695" y="3463277"/>
                                </a:lnTo>
                                <a:lnTo>
                                  <a:pt x="2591474" y="3501099"/>
                                </a:lnTo>
                                <a:lnTo>
                                  <a:pt x="2553652" y="3530320"/>
                                </a:lnTo>
                                <a:lnTo>
                                  <a:pt x="2509010" y="3549159"/>
                                </a:lnTo>
                                <a:lnTo>
                                  <a:pt x="2459329" y="3555834"/>
                                </a:lnTo>
                                <a:close/>
                              </a:path>
                            </a:pathLst>
                          </a:custGeom>
                          <a:ln w="20320">
                            <a:solidFill>
                              <a:srgbClr val="E3829C"/>
                            </a:solidFill>
                            <a:prstDash val="solid"/>
                          </a:ln>
                        </wps:spPr>
                        <wps:bodyPr wrap="square" lIns="0" tIns="0" rIns="0" bIns="0" rtlCol="0">
                          <a:prstTxWarp prst="textNoShape">
                            <a:avLst/>
                          </a:prstTxWarp>
                          <a:noAutofit/>
                        </wps:bodyPr>
                      </wps:wsp>
                      <wps:wsp>
                        <wps:cNvPr id="5" name="Textbox 5"/>
                        <wps:cNvSpPr txBox="1"/>
                        <wps:spPr>
                          <a:xfrm>
                            <a:off x="0" y="0"/>
                            <a:ext cx="2667000" cy="3576320"/>
                          </a:xfrm>
                          <a:prstGeom prst="rect">
                            <a:avLst/>
                          </a:prstGeom>
                        </wps:spPr>
                        <wps:txbx>
                          <w:txbxContent>
                            <w:p w14:paraId="1EDD9F16" w14:textId="77777777" w:rsidR="004E7847" w:rsidRDefault="004E7847">
                              <w:pPr>
                                <w:spacing w:before="44"/>
                              </w:pPr>
                            </w:p>
                            <w:p w14:paraId="1EDD9F17" w14:textId="77777777" w:rsidR="004E7847" w:rsidRDefault="00D1007B">
                              <w:pPr>
                                <w:ind w:left="578"/>
                              </w:pPr>
                              <w:r>
                                <w:rPr>
                                  <w:color w:val="1D1D1B"/>
                                </w:rPr>
                                <w:t>Palabras</w:t>
                              </w:r>
                              <w:r>
                                <w:rPr>
                                  <w:color w:val="1D1D1B"/>
                                  <w:spacing w:val="16"/>
                                </w:rPr>
                                <w:t xml:space="preserve"> </w:t>
                              </w:r>
                              <w:r>
                                <w:rPr>
                                  <w:color w:val="1D1D1B"/>
                                  <w:spacing w:val="-4"/>
                                </w:rPr>
                                <w:t>clave</w:t>
                              </w:r>
                            </w:p>
                            <w:p w14:paraId="1EDD9F18" w14:textId="77777777" w:rsidR="004E7847" w:rsidRDefault="00D1007B">
                              <w:pPr>
                                <w:numPr>
                                  <w:ilvl w:val="0"/>
                                  <w:numId w:val="17"/>
                                </w:numPr>
                                <w:tabs>
                                  <w:tab w:val="left" w:pos="1153"/>
                                </w:tabs>
                                <w:spacing w:before="231"/>
                                <w:rPr>
                                  <w:sz w:val="20"/>
                                </w:rPr>
                              </w:pPr>
                              <w:r>
                                <w:rPr>
                                  <w:sz w:val="20"/>
                                </w:rPr>
                                <w:t>Salud</w:t>
                              </w:r>
                              <w:r>
                                <w:rPr>
                                  <w:spacing w:val="-2"/>
                                  <w:sz w:val="20"/>
                                </w:rPr>
                                <w:t xml:space="preserve"> mental</w:t>
                              </w:r>
                            </w:p>
                            <w:p w14:paraId="1EDD9F19" w14:textId="77777777" w:rsidR="004E7847" w:rsidRDefault="00D1007B">
                              <w:pPr>
                                <w:numPr>
                                  <w:ilvl w:val="0"/>
                                  <w:numId w:val="17"/>
                                </w:numPr>
                                <w:tabs>
                                  <w:tab w:val="left" w:pos="1153"/>
                                </w:tabs>
                                <w:spacing w:before="55"/>
                                <w:rPr>
                                  <w:sz w:val="20"/>
                                </w:rPr>
                              </w:pPr>
                              <w:r>
                                <w:rPr>
                                  <w:spacing w:val="-2"/>
                                  <w:sz w:val="20"/>
                                </w:rPr>
                                <w:t>Bienestar</w:t>
                              </w:r>
                            </w:p>
                            <w:p w14:paraId="1EDD9F1A" w14:textId="77777777" w:rsidR="004E7847" w:rsidRDefault="00D1007B">
                              <w:pPr>
                                <w:numPr>
                                  <w:ilvl w:val="0"/>
                                  <w:numId w:val="17"/>
                                </w:numPr>
                                <w:tabs>
                                  <w:tab w:val="left" w:pos="1153"/>
                                </w:tabs>
                                <w:spacing w:before="55"/>
                                <w:rPr>
                                  <w:sz w:val="20"/>
                                </w:rPr>
                              </w:pPr>
                              <w:r>
                                <w:rPr>
                                  <w:spacing w:val="-2"/>
                                  <w:sz w:val="20"/>
                                </w:rPr>
                                <w:t>Autocuidado</w:t>
                              </w:r>
                            </w:p>
                            <w:p w14:paraId="1EDD9F1B" w14:textId="77777777" w:rsidR="004E7847" w:rsidRDefault="00D1007B">
                              <w:pPr>
                                <w:numPr>
                                  <w:ilvl w:val="0"/>
                                  <w:numId w:val="17"/>
                                </w:numPr>
                                <w:tabs>
                                  <w:tab w:val="left" w:pos="1153"/>
                                </w:tabs>
                                <w:spacing w:before="55"/>
                                <w:rPr>
                                  <w:sz w:val="20"/>
                                </w:rPr>
                              </w:pPr>
                              <w:r>
                                <w:rPr>
                                  <w:spacing w:val="-2"/>
                                  <w:sz w:val="20"/>
                                </w:rPr>
                                <w:t>Emociones</w:t>
                              </w:r>
                            </w:p>
                            <w:p w14:paraId="1EDD9F1C" w14:textId="77777777" w:rsidR="004E7847" w:rsidRDefault="00D1007B">
                              <w:pPr>
                                <w:numPr>
                                  <w:ilvl w:val="0"/>
                                  <w:numId w:val="17"/>
                                </w:numPr>
                                <w:tabs>
                                  <w:tab w:val="left" w:pos="1153"/>
                                </w:tabs>
                                <w:spacing w:before="54"/>
                                <w:rPr>
                                  <w:sz w:val="20"/>
                                </w:rPr>
                              </w:pPr>
                              <w:r>
                                <w:rPr>
                                  <w:spacing w:val="-2"/>
                                  <w:sz w:val="20"/>
                                </w:rPr>
                                <w:t>Sentimientos</w:t>
                              </w:r>
                            </w:p>
                            <w:p w14:paraId="1EDD9F1D" w14:textId="77777777" w:rsidR="004E7847" w:rsidRDefault="00D1007B">
                              <w:pPr>
                                <w:numPr>
                                  <w:ilvl w:val="0"/>
                                  <w:numId w:val="17"/>
                                </w:numPr>
                                <w:tabs>
                                  <w:tab w:val="left" w:pos="1153"/>
                                </w:tabs>
                                <w:spacing w:before="55"/>
                                <w:rPr>
                                  <w:sz w:val="20"/>
                                </w:rPr>
                              </w:pPr>
                              <w:r>
                                <w:rPr>
                                  <w:sz w:val="20"/>
                                </w:rPr>
                                <w:t xml:space="preserve">Regulación </w:t>
                              </w:r>
                              <w:r>
                                <w:rPr>
                                  <w:spacing w:val="-2"/>
                                  <w:sz w:val="20"/>
                                </w:rPr>
                                <w:t>emocional</w:t>
                              </w:r>
                            </w:p>
                            <w:p w14:paraId="1EDD9F1E" w14:textId="77777777" w:rsidR="004E7847" w:rsidRDefault="00D1007B">
                              <w:pPr>
                                <w:numPr>
                                  <w:ilvl w:val="0"/>
                                  <w:numId w:val="17"/>
                                </w:numPr>
                                <w:tabs>
                                  <w:tab w:val="left" w:pos="1153"/>
                                </w:tabs>
                                <w:spacing w:before="55"/>
                                <w:rPr>
                                  <w:sz w:val="20"/>
                                </w:rPr>
                              </w:pPr>
                              <w:r>
                                <w:rPr>
                                  <w:spacing w:val="-2"/>
                                  <w:sz w:val="20"/>
                                </w:rPr>
                                <w:t>Estrés</w:t>
                              </w:r>
                            </w:p>
                            <w:p w14:paraId="1EDD9F1F" w14:textId="77777777" w:rsidR="004E7847" w:rsidRDefault="00D1007B">
                              <w:pPr>
                                <w:numPr>
                                  <w:ilvl w:val="0"/>
                                  <w:numId w:val="17"/>
                                </w:numPr>
                                <w:tabs>
                                  <w:tab w:val="left" w:pos="1153"/>
                                </w:tabs>
                                <w:spacing w:before="55"/>
                                <w:rPr>
                                  <w:sz w:val="20"/>
                                </w:rPr>
                              </w:pPr>
                              <w:r>
                                <w:rPr>
                                  <w:spacing w:val="-2"/>
                                  <w:sz w:val="20"/>
                                </w:rPr>
                                <w:t>Ansiedad</w:t>
                              </w:r>
                            </w:p>
                            <w:p w14:paraId="1EDD9F20" w14:textId="77777777" w:rsidR="004E7847" w:rsidRDefault="00D1007B">
                              <w:pPr>
                                <w:numPr>
                                  <w:ilvl w:val="0"/>
                                  <w:numId w:val="17"/>
                                </w:numPr>
                                <w:tabs>
                                  <w:tab w:val="left" w:pos="1153"/>
                                </w:tabs>
                                <w:spacing w:before="54"/>
                                <w:rPr>
                                  <w:sz w:val="20"/>
                                </w:rPr>
                              </w:pPr>
                              <w:r>
                                <w:rPr>
                                  <w:sz w:val="20"/>
                                </w:rPr>
                                <w:t>Manejo</w:t>
                              </w:r>
                              <w:r>
                                <w:rPr>
                                  <w:spacing w:val="-2"/>
                                  <w:sz w:val="20"/>
                                </w:rPr>
                                <w:t xml:space="preserve"> </w:t>
                              </w:r>
                              <w:r>
                                <w:rPr>
                                  <w:sz w:val="20"/>
                                </w:rPr>
                                <w:t>del</w:t>
                              </w:r>
                              <w:r>
                                <w:rPr>
                                  <w:spacing w:val="-2"/>
                                  <w:sz w:val="20"/>
                                </w:rPr>
                                <w:t xml:space="preserve"> estrés</w:t>
                              </w:r>
                            </w:p>
                            <w:p w14:paraId="1EDD9F21" w14:textId="77777777" w:rsidR="004E7847" w:rsidRDefault="00D1007B">
                              <w:pPr>
                                <w:numPr>
                                  <w:ilvl w:val="0"/>
                                  <w:numId w:val="17"/>
                                </w:numPr>
                                <w:tabs>
                                  <w:tab w:val="left" w:pos="1153"/>
                                </w:tabs>
                                <w:spacing w:before="55"/>
                                <w:rPr>
                                  <w:sz w:val="20"/>
                                </w:rPr>
                              </w:pPr>
                              <w:r>
                                <w:rPr>
                                  <w:sz w:val="20"/>
                                </w:rPr>
                                <w:t xml:space="preserve">Apoyo </w:t>
                              </w:r>
                              <w:r>
                                <w:rPr>
                                  <w:spacing w:val="-2"/>
                                  <w:sz w:val="20"/>
                                </w:rPr>
                                <w:t>emocional</w:t>
                              </w:r>
                            </w:p>
                            <w:p w14:paraId="1EDD9F22" w14:textId="77777777" w:rsidR="004E7847" w:rsidRDefault="00D1007B">
                              <w:pPr>
                                <w:numPr>
                                  <w:ilvl w:val="0"/>
                                  <w:numId w:val="17"/>
                                </w:numPr>
                                <w:tabs>
                                  <w:tab w:val="left" w:pos="1153"/>
                                </w:tabs>
                                <w:spacing w:before="55"/>
                                <w:rPr>
                                  <w:sz w:val="20"/>
                                </w:rPr>
                              </w:pPr>
                              <w:r>
                                <w:rPr>
                                  <w:sz w:val="20"/>
                                </w:rPr>
                                <w:t>Círculo</w:t>
                              </w:r>
                              <w:r>
                                <w:rPr>
                                  <w:spacing w:val="-1"/>
                                  <w:sz w:val="20"/>
                                </w:rPr>
                                <w:t xml:space="preserve"> </w:t>
                              </w:r>
                              <w:r>
                                <w:rPr>
                                  <w:sz w:val="20"/>
                                </w:rPr>
                                <w:t>de</w:t>
                              </w:r>
                              <w:r>
                                <w:rPr>
                                  <w:spacing w:val="-1"/>
                                  <w:sz w:val="20"/>
                                </w:rPr>
                                <w:t xml:space="preserve"> </w:t>
                              </w:r>
                              <w:r>
                                <w:rPr>
                                  <w:spacing w:val="-2"/>
                                  <w:sz w:val="20"/>
                                </w:rPr>
                                <w:t>apoyo</w:t>
                              </w:r>
                            </w:p>
                            <w:p w14:paraId="1EDD9F23" w14:textId="77777777" w:rsidR="004E7847" w:rsidRDefault="00D1007B">
                              <w:pPr>
                                <w:numPr>
                                  <w:ilvl w:val="0"/>
                                  <w:numId w:val="17"/>
                                </w:numPr>
                                <w:tabs>
                                  <w:tab w:val="left" w:pos="1153"/>
                                </w:tabs>
                                <w:spacing w:before="55"/>
                                <w:rPr>
                                  <w:sz w:val="20"/>
                                </w:rPr>
                              </w:pPr>
                              <w:r>
                                <w:rPr>
                                  <w:sz w:val="20"/>
                                </w:rPr>
                                <w:t xml:space="preserve">Pedir </w:t>
                              </w:r>
                              <w:r>
                                <w:rPr>
                                  <w:spacing w:val="-2"/>
                                  <w:sz w:val="20"/>
                                </w:rPr>
                                <w:t>ayuda</w:t>
                              </w:r>
                            </w:p>
                            <w:p w14:paraId="1EDD9F24" w14:textId="77777777" w:rsidR="004E7847" w:rsidRDefault="00D1007B">
                              <w:pPr>
                                <w:numPr>
                                  <w:ilvl w:val="0"/>
                                  <w:numId w:val="17"/>
                                </w:numPr>
                                <w:tabs>
                                  <w:tab w:val="left" w:pos="1153"/>
                                </w:tabs>
                                <w:spacing w:before="55"/>
                                <w:rPr>
                                  <w:sz w:val="20"/>
                                </w:rPr>
                              </w:pPr>
                              <w:r>
                                <w:rPr>
                                  <w:sz w:val="20"/>
                                </w:rPr>
                                <w:t xml:space="preserve">Personas de </w:t>
                              </w:r>
                              <w:r>
                                <w:rPr>
                                  <w:spacing w:val="-2"/>
                                  <w:sz w:val="20"/>
                                </w:rPr>
                                <w:t>confianza</w:t>
                              </w:r>
                            </w:p>
                            <w:p w14:paraId="1EDD9F25" w14:textId="77777777" w:rsidR="004E7847" w:rsidRDefault="00D1007B">
                              <w:pPr>
                                <w:numPr>
                                  <w:ilvl w:val="0"/>
                                  <w:numId w:val="17"/>
                                </w:numPr>
                                <w:tabs>
                                  <w:tab w:val="left" w:pos="1153"/>
                                </w:tabs>
                                <w:spacing w:before="54"/>
                                <w:rPr>
                                  <w:sz w:val="20"/>
                                </w:rPr>
                              </w:pPr>
                              <w:r>
                                <w:rPr>
                                  <w:sz w:val="20"/>
                                </w:rPr>
                                <w:t>Hábitos</w:t>
                              </w:r>
                              <w:r>
                                <w:rPr>
                                  <w:spacing w:val="-8"/>
                                  <w:sz w:val="20"/>
                                </w:rPr>
                                <w:t xml:space="preserve"> </w:t>
                              </w:r>
                              <w:r>
                                <w:rPr>
                                  <w:spacing w:val="-2"/>
                                  <w:sz w:val="20"/>
                                </w:rPr>
                                <w:t>saludables</w:t>
                              </w:r>
                            </w:p>
                            <w:p w14:paraId="1EDD9F26" w14:textId="77777777" w:rsidR="004E7847" w:rsidRDefault="00D1007B">
                              <w:pPr>
                                <w:numPr>
                                  <w:ilvl w:val="0"/>
                                  <w:numId w:val="17"/>
                                </w:numPr>
                                <w:tabs>
                                  <w:tab w:val="left" w:pos="1153"/>
                                </w:tabs>
                                <w:spacing w:before="55"/>
                                <w:rPr>
                                  <w:sz w:val="20"/>
                                </w:rPr>
                              </w:pPr>
                              <w:r>
                                <w:rPr>
                                  <w:spacing w:val="-2"/>
                                  <w:sz w:val="20"/>
                                </w:rPr>
                                <w:t>Autoconciencia</w:t>
                              </w:r>
                            </w:p>
                          </w:txbxContent>
                        </wps:txbx>
                        <wps:bodyPr wrap="square" lIns="0" tIns="0" rIns="0" bIns="0" rtlCol="0">
                          <a:noAutofit/>
                        </wps:bodyPr>
                      </wps:wsp>
                    </wpg:wgp>
                  </a:graphicData>
                </a:graphic>
              </wp:anchor>
            </w:drawing>
          </mc:Choice>
          <mc:Fallback>
            <w:pict>
              <v:group w14:anchorId="1EDD9E88" id="Group 3" o:spid="_x0000_s1026" style="position:absolute;left:0;text-align:left;margin-left:41.7pt;margin-top:-9.5pt;width:210pt;height:281.6pt;z-index:15729664;mso-wrap-distance-left:0;mso-wrap-distance-right:0;mso-position-horizontal-relative:page" coordsize="26670,35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FIp5AMAACoMAAAOAAAAZHJzL2Uyb0RvYy54bWy0VtuOnDgQfV9p/8HifYc73aDpiTYzyWil&#10;KImUifLsBnNRALO2u2H+fss3IJOEbmV3X8CG43LVqeMq376auhadCeMN7Q+Of+M5iPQ5LZq+Ojif&#10;n97+sXcQF7gvcEt7cnCeCXde3f3+2+04ZCSgNW0LwhAY6Xk2DgenFmLIXJfnNekwv6ED6eFnSVmH&#10;BUxZ5RYMj2C9a93A8xJ3pKwYGM0J5/D1Qf907pT9siS5+FCWnAjUHhzwTagnU8+jfLp3tzirGB7q&#10;Jjdu4F/wosNND5vOph6wwOjEmu9MdU3OKKeluMlp59KybHKiYoBofO9FNI+MngYVS5WN1TDTBNS+&#10;4OmXzebvz49s+DR8ZNp7GL6j+VcOvLjjUGXr/3JeLeCpZJ1cBEGgSTH6PDNKJoFy+Bgkyc7zgPgc&#10;/oXxLgkDw3leQ2K+W5fXby6sdHGmN1buze6MA+iHLxTxf0fRpxoPRDHPJQUfGWqKgxM5qMcdqPjR&#10;CCaS+pFbA0ZyaGbc0PmCId/zE6ACmNAjpb2FqShJ9jNTcSJpk1mw8eIsP3HxSKgiHZ/fcaEMVIUd&#10;4dqO8qm3QwZHQIq/VeIXDgLxMweB+I9a/AMWcp3MpByiUWbN+FLLpGlX5P+OnskTVUghUxdEcRoG&#10;qQoJcPE+VISAywuy7dcr/H2yl0EqNawXWJh9D2oDP9z5qbUfpX6cGkoszL41PA3ieGeMh56RGnhj&#10;Ufat0XG0C2ODhrMH+2i6Lcq+NRpM+5B/6XgEKt7tNtEge2M6gpBhmy3Tho8w2aexJdBubt/aCaMe&#10;TeKWyXl/w+AWdolM87eFXTjToy3skg29wxZ2lWjl+iZ20ZA9IZYl+zYpW8nzAjL2UpCASu/F/SGa&#10;MIkDBb4cWRCnfrTTyrnMWZAEXpJq6VzORpCEaQxnTpUUfVS2iJPHOjBRmoN4LTy8Qpxrb8IrZL+O&#10;9ZoztWYyjK86sXOewvhyPQhWIgjjy9Xm59XPyjBvKSeaYllaVTGfyy3UpXVBb3tVeVXVkhWW07Yp&#10;3jZtqyasOt63DJ0xVPI34T5I701F+QY2MC4eMK81Tv2aC4/q5zzTrUm2rCMtnqGvjdDKDg7/+4QZ&#10;cVD7Vw+dEw6CsANmB0c7YKK9p+o6pToB7Pk0fcFsQHL7gyOgo72ntoHizHYqiFcCNFau7OmfJ0HL&#10;RrYxaObWIzOBZq5b6//e1eG06a7+BJ4f6YRUtV51dSSm1xTanS/JlN9/0t91/TD3m6Wv//gGBHTY&#10;64GkRfZ1Q6Ds2Oou+YI53foVU0sWxXScjFf/UUKvSIu6esGFVAnaXJ7ljXc9V2lcrvh3/wAAAP//&#10;AwBQSwMEFAAGAAgAAAAhAByK5/XgAAAACgEAAA8AAABkcnMvZG93bnJldi54bWxMj0FrwkAQhe+F&#10;/odlCr3pJhqLptmISNuTFKqF4m3NjkkwOxuyaxL/fcdTe5uZ93jzvWw92kb02PnakYJ4GoFAKpyp&#10;qVTwfXifLEH4oMnoxhEquKGHdf74kOnUuIG+sN+HUnAI+VQrqEJoUyl9UaHVfupaJNbOrrM68NqV&#10;0nR64HDbyFkUvUira+IPlW5xW2Fx2V+tgo9BD5t5/NbvLuft7XhYfP7sYlTq+WncvIIIOIY/M9zx&#10;GR1yZjq5KxkvGgXLecJOBZN4xZ3YsIjulxMPSTIDmWfyf4X8FwAA//8DAFBLAQItABQABgAIAAAA&#10;IQC2gziS/gAAAOEBAAATAAAAAAAAAAAAAAAAAAAAAABbQ29udGVudF9UeXBlc10ueG1sUEsBAi0A&#10;FAAGAAgAAAAhADj9If/WAAAAlAEAAAsAAAAAAAAAAAAAAAAALwEAAF9yZWxzLy5yZWxzUEsBAi0A&#10;FAAGAAgAAAAhACKoUinkAwAAKgwAAA4AAAAAAAAAAAAAAAAALgIAAGRycy9lMm9Eb2MueG1sUEsB&#10;Ai0AFAAGAAgAAAAhAByK5/XgAAAACgEAAA8AAAAAAAAAAAAAAAAAPgYAAGRycy9kb3ducmV2Lnht&#10;bFBLBQYAAAAABAAEAPMAAABLBwAAAAA=&#10;">
                <v:shape id="Graphic 4" o:spid="_x0000_s1027" style="position:absolute;left:101;top:101;width:26467;height:35560;visibility:visible;mso-wrap-style:square;v-text-anchor:top" coordsize="2646680,355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qeTwwAAANoAAAAPAAAAZHJzL2Rvd25yZXYueG1sRI9BawIx&#10;FITvQv9DeAVvmm2RRbdGKQuiaBHUXry9bl43SzcvyyZq/PdNoeBxmJlvmPky2lZcqfeNYwUv4wwE&#10;ceV0w7WCz9NqNAXhA7LG1jEpuJOH5eJpMMdCuxsf6HoMtUgQ9gUqMCF0hZS+MmTRj11HnLxv11sM&#10;Sfa11D3eEty28jXLcmmx4bRgsKPSUPVzvFgF+93hI67Pbdydv8wsL0vcria5UsPn+P4GIlAMj/B/&#10;e6MVTODvSroBcvELAAD//wMAUEsBAi0AFAAGAAgAAAAhANvh9svuAAAAhQEAABMAAAAAAAAAAAAA&#10;AAAAAAAAAFtDb250ZW50X1R5cGVzXS54bWxQSwECLQAUAAYACAAAACEAWvQsW78AAAAVAQAACwAA&#10;AAAAAAAAAAAAAAAfAQAAX3JlbHMvLnJlbHNQSwECLQAUAAYACAAAACEAmmKnk8MAAADaAAAADwAA&#10;AAAAAAAAAAAAAAAHAgAAZHJzL2Rvd25yZXYueG1sUEsFBgAAAAADAAMAtwAAAPcCAAAAAA==&#10;" path="m2459329,3555834r-2272449,l137199,3549159,92557,3530320,54735,3501099,25514,3463277,6675,3418635,,3368954,,186880,6675,137199,25514,92557,54735,54735,92557,25514,137199,6675,186880,,2459329,r49681,6675l2553652,25514r37822,29221l2620695,92557r18839,44642l2646210,186880r,3182074l2639534,3418635r-18839,44642l2591474,3501099r-37822,29221l2509010,3549159r-49681,6675xe" filled="f" strokecolor="#e3829c" strokeweight="1.6pt">
                  <v:path arrowok="t"/>
                </v:shape>
                <v:shapetype id="_x0000_t202" coordsize="21600,21600" o:spt="202" path="m,l,21600r21600,l21600,xe">
                  <v:stroke joinstyle="miter"/>
                  <v:path gradientshapeok="t" o:connecttype="rect"/>
                </v:shapetype>
                <v:shape id="Textbox 5" o:spid="_x0000_s1028" type="#_x0000_t202" style="position:absolute;width:26670;height:35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1EDD9F16" w14:textId="77777777" w:rsidR="004E7847" w:rsidRDefault="004E7847">
                        <w:pPr>
                          <w:spacing w:before="44"/>
                        </w:pPr>
                      </w:p>
                      <w:p w14:paraId="1EDD9F17" w14:textId="77777777" w:rsidR="004E7847" w:rsidRDefault="00D1007B">
                        <w:pPr>
                          <w:ind w:left="578"/>
                        </w:pPr>
                        <w:r>
                          <w:rPr>
                            <w:color w:val="1D1D1B"/>
                          </w:rPr>
                          <w:t>Palabras</w:t>
                        </w:r>
                        <w:r>
                          <w:rPr>
                            <w:color w:val="1D1D1B"/>
                            <w:spacing w:val="16"/>
                          </w:rPr>
                          <w:t xml:space="preserve"> </w:t>
                        </w:r>
                        <w:r>
                          <w:rPr>
                            <w:color w:val="1D1D1B"/>
                            <w:spacing w:val="-4"/>
                          </w:rPr>
                          <w:t>clave</w:t>
                        </w:r>
                      </w:p>
                      <w:p w14:paraId="1EDD9F18" w14:textId="77777777" w:rsidR="004E7847" w:rsidRDefault="00D1007B">
                        <w:pPr>
                          <w:numPr>
                            <w:ilvl w:val="0"/>
                            <w:numId w:val="17"/>
                          </w:numPr>
                          <w:tabs>
                            <w:tab w:val="left" w:pos="1153"/>
                          </w:tabs>
                          <w:spacing w:before="231"/>
                          <w:rPr>
                            <w:sz w:val="20"/>
                          </w:rPr>
                        </w:pPr>
                        <w:r>
                          <w:rPr>
                            <w:sz w:val="20"/>
                          </w:rPr>
                          <w:t>Salud</w:t>
                        </w:r>
                        <w:r>
                          <w:rPr>
                            <w:spacing w:val="-2"/>
                            <w:sz w:val="20"/>
                          </w:rPr>
                          <w:t xml:space="preserve"> mental</w:t>
                        </w:r>
                      </w:p>
                      <w:p w14:paraId="1EDD9F19" w14:textId="77777777" w:rsidR="004E7847" w:rsidRDefault="00D1007B">
                        <w:pPr>
                          <w:numPr>
                            <w:ilvl w:val="0"/>
                            <w:numId w:val="17"/>
                          </w:numPr>
                          <w:tabs>
                            <w:tab w:val="left" w:pos="1153"/>
                          </w:tabs>
                          <w:spacing w:before="55"/>
                          <w:rPr>
                            <w:sz w:val="20"/>
                          </w:rPr>
                        </w:pPr>
                        <w:r>
                          <w:rPr>
                            <w:spacing w:val="-2"/>
                            <w:sz w:val="20"/>
                          </w:rPr>
                          <w:t>Bienestar</w:t>
                        </w:r>
                      </w:p>
                      <w:p w14:paraId="1EDD9F1A" w14:textId="77777777" w:rsidR="004E7847" w:rsidRDefault="00D1007B">
                        <w:pPr>
                          <w:numPr>
                            <w:ilvl w:val="0"/>
                            <w:numId w:val="17"/>
                          </w:numPr>
                          <w:tabs>
                            <w:tab w:val="left" w:pos="1153"/>
                          </w:tabs>
                          <w:spacing w:before="55"/>
                          <w:rPr>
                            <w:sz w:val="20"/>
                          </w:rPr>
                        </w:pPr>
                        <w:r>
                          <w:rPr>
                            <w:spacing w:val="-2"/>
                            <w:sz w:val="20"/>
                          </w:rPr>
                          <w:t>Autocuidado</w:t>
                        </w:r>
                      </w:p>
                      <w:p w14:paraId="1EDD9F1B" w14:textId="77777777" w:rsidR="004E7847" w:rsidRDefault="00D1007B">
                        <w:pPr>
                          <w:numPr>
                            <w:ilvl w:val="0"/>
                            <w:numId w:val="17"/>
                          </w:numPr>
                          <w:tabs>
                            <w:tab w:val="left" w:pos="1153"/>
                          </w:tabs>
                          <w:spacing w:before="55"/>
                          <w:rPr>
                            <w:sz w:val="20"/>
                          </w:rPr>
                        </w:pPr>
                        <w:r>
                          <w:rPr>
                            <w:spacing w:val="-2"/>
                            <w:sz w:val="20"/>
                          </w:rPr>
                          <w:t>Emociones</w:t>
                        </w:r>
                      </w:p>
                      <w:p w14:paraId="1EDD9F1C" w14:textId="77777777" w:rsidR="004E7847" w:rsidRDefault="00D1007B">
                        <w:pPr>
                          <w:numPr>
                            <w:ilvl w:val="0"/>
                            <w:numId w:val="17"/>
                          </w:numPr>
                          <w:tabs>
                            <w:tab w:val="left" w:pos="1153"/>
                          </w:tabs>
                          <w:spacing w:before="54"/>
                          <w:rPr>
                            <w:sz w:val="20"/>
                          </w:rPr>
                        </w:pPr>
                        <w:r>
                          <w:rPr>
                            <w:spacing w:val="-2"/>
                            <w:sz w:val="20"/>
                          </w:rPr>
                          <w:t>Sentimientos</w:t>
                        </w:r>
                      </w:p>
                      <w:p w14:paraId="1EDD9F1D" w14:textId="77777777" w:rsidR="004E7847" w:rsidRDefault="00D1007B">
                        <w:pPr>
                          <w:numPr>
                            <w:ilvl w:val="0"/>
                            <w:numId w:val="17"/>
                          </w:numPr>
                          <w:tabs>
                            <w:tab w:val="left" w:pos="1153"/>
                          </w:tabs>
                          <w:spacing w:before="55"/>
                          <w:rPr>
                            <w:sz w:val="20"/>
                          </w:rPr>
                        </w:pPr>
                        <w:r>
                          <w:rPr>
                            <w:sz w:val="20"/>
                          </w:rPr>
                          <w:t xml:space="preserve">Regulación </w:t>
                        </w:r>
                        <w:r>
                          <w:rPr>
                            <w:spacing w:val="-2"/>
                            <w:sz w:val="20"/>
                          </w:rPr>
                          <w:t>emocional</w:t>
                        </w:r>
                      </w:p>
                      <w:p w14:paraId="1EDD9F1E" w14:textId="77777777" w:rsidR="004E7847" w:rsidRDefault="00D1007B">
                        <w:pPr>
                          <w:numPr>
                            <w:ilvl w:val="0"/>
                            <w:numId w:val="17"/>
                          </w:numPr>
                          <w:tabs>
                            <w:tab w:val="left" w:pos="1153"/>
                          </w:tabs>
                          <w:spacing w:before="55"/>
                          <w:rPr>
                            <w:sz w:val="20"/>
                          </w:rPr>
                        </w:pPr>
                        <w:r>
                          <w:rPr>
                            <w:spacing w:val="-2"/>
                            <w:sz w:val="20"/>
                          </w:rPr>
                          <w:t>Estrés</w:t>
                        </w:r>
                      </w:p>
                      <w:p w14:paraId="1EDD9F1F" w14:textId="77777777" w:rsidR="004E7847" w:rsidRDefault="00D1007B">
                        <w:pPr>
                          <w:numPr>
                            <w:ilvl w:val="0"/>
                            <w:numId w:val="17"/>
                          </w:numPr>
                          <w:tabs>
                            <w:tab w:val="left" w:pos="1153"/>
                          </w:tabs>
                          <w:spacing w:before="55"/>
                          <w:rPr>
                            <w:sz w:val="20"/>
                          </w:rPr>
                        </w:pPr>
                        <w:r>
                          <w:rPr>
                            <w:spacing w:val="-2"/>
                            <w:sz w:val="20"/>
                          </w:rPr>
                          <w:t>Ansiedad</w:t>
                        </w:r>
                      </w:p>
                      <w:p w14:paraId="1EDD9F20" w14:textId="77777777" w:rsidR="004E7847" w:rsidRDefault="00D1007B">
                        <w:pPr>
                          <w:numPr>
                            <w:ilvl w:val="0"/>
                            <w:numId w:val="17"/>
                          </w:numPr>
                          <w:tabs>
                            <w:tab w:val="left" w:pos="1153"/>
                          </w:tabs>
                          <w:spacing w:before="54"/>
                          <w:rPr>
                            <w:sz w:val="20"/>
                          </w:rPr>
                        </w:pPr>
                        <w:r>
                          <w:rPr>
                            <w:sz w:val="20"/>
                          </w:rPr>
                          <w:t>Manejo</w:t>
                        </w:r>
                        <w:r>
                          <w:rPr>
                            <w:spacing w:val="-2"/>
                            <w:sz w:val="20"/>
                          </w:rPr>
                          <w:t xml:space="preserve"> </w:t>
                        </w:r>
                        <w:r>
                          <w:rPr>
                            <w:sz w:val="20"/>
                          </w:rPr>
                          <w:t>del</w:t>
                        </w:r>
                        <w:r>
                          <w:rPr>
                            <w:spacing w:val="-2"/>
                            <w:sz w:val="20"/>
                          </w:rPr>
                          <w:t xml:space="preserve"> estrés</w:t>
                        </w:r>
                      </w:p>
                      <w:p w14:paraId="1EDD9F21" w14:textId="77777777" w:rsidR="004E7847" w:rsidRDefault="00D1007B">
                        <w:pPr>
                          <w:numPr>
                            <w:ilvl w:val="0"/>
                            <w:numId w:val="17"/>
                          </w:numPr>
                          <w:tabs>
                            <w:tab w:val="left" w:pos="1153"/>
                          </w:tabs>
                          <w:spacing w:before="55"/>
                          <w:rPr>
                            <w:sz w:val="20"/>
                          </w:rPr>
                        </w:pPr>
                        <w:r>
                          <w:rPr>
                            <w:sz w:val="20"/>
                          </w:rPr>
                          <w:t xml:space="preserve">Apoyo </w:t>
                        </w:r>
                        <w:r>
                          <w:rPr>
                            <w:spacing w:val="-2"/>
                            <w:sz w:val="20"/>
                          </w:rPr>
                          <w:t>emocional</w:t>
                        </w:r>
                      </w:p>
                      <w:p w14:paraId="1EDD9F22" w14:textId="77777777" w:rsidR="004E7847" w:rsidRDefault="00D1007B">
                        <w:pPr>
                          <w:numPr>
                            <w:ilvl w:val="0"/>
                            <w:numId w:val="17"/>
                          </w:numPr>
                          <w:tabs>
                            <w:tab w:val="left" w:pos="1153"/>
                          </w:tabs>
                          <w:spacing w:before="55"/>
                          <w:rPr>
                            <w:sz w:val="20"/>
                          </w:rPr>
                        </w:pPr>
                        <w:r>
                          <w:rPr>
                            <w:sz w:val="20"/>
                          </w:rPr>
                          <w:t>Círculo</w:t>
                        </w:r>
                        <w:r>
                          <w:rPr>
                            <w:spacing w:val="-1"/>
                            <w:sz w:val="20"/>
                          </w:rPr>
                          <w:t xml:space="preserve"> </w:t>
                        </w:r>
                        <w:r>
                          <w:rPr>
                            <w:sz w:val="20"/>
                          </w:rPr>
                          <w:t>de</w:t>
                        </w:r>
                        <w:r>
                          <w:rPr>
                            <w:spacing w:val="-1"/>
                            <w:sz w:val="20"/>
                          </w:rPr>
                          <w:t xml:space="preserve"> </w:t>
                        </w:r>
                        <w:r>
                          <w:rPr>
                            <w:spacing w:val="-2"/>
                            <w:sz w:val="20"/>
                          </w:rPr>
                          <w:t>apoyo</w:t>
                        </w:r>
                      </w:p>
                      <w:p w14:paraId="1EDD9F23" w14:textId="77777777" w:rsidR="004E7847" w:rsidRDefault="00D1007B">
                        <w:pPr>
                          <w:numPr>
                            <w:ilvl w:val="0"/>
                            <w:numId w:val="17"/>
                          </w:numPr>
                          <w:tabs>
                            <w:tab w:val="left" w:pos="1153"/>
                          </w:tabs>
                          <w:spacing w:before="55"/>
                          <w:rPr>
                            <w:sz w:val="20"/>
                          </w:rPr>
                        </w:pPr>
                        <w:r>
                          <w:rPr>
                            <w:sz w:val="20"/>
                          </w:rPr>
                          <w:t xml:space="preserve">Pedir </w:t>
                        </w:r>
                        <w:r>
                          <w:rPr>
                            <w:spacing w:val="-2"/>
                            <w:sz w:val="20"/>
                          </w:rPr>
                          <w:t>ayuda</w:t>
                        </w:r>
                      </w:p>
                      <w:p w14:paraId="1EDD9F24" w14:textId="77777777" w:rsidR="004E7847" w:rsidRDefault="00D1007B">
                        <w:pPr>
                          <w:numPr>
                            <w:ilvl w:val="0"/>
                            <w:numId w:val="17"/>
                          </w:numPr>
                          <w:tabs>
                            <w:tab w:val="left" w:pos="1153"/>
                          </w:tabs>
                          <w:spacing w:before="55"/>
                          <w:rPr>
                            <w:sz w:val="20"/>
                          </w:rPr>
                        </w:pPr>
                        <w:r>
                          <w:rPr>
                            <w:sz w:val="20"/>
                          </w:rPr>
                          <w:t xml:space="preserve">Personas de </w:t>
                        </w:r>
                        <w:r>
                          <w:rPr>
                            <w:spacing w:val="-2"/>
                            <w:sz w:val="20"/>
                          </w:rPr>
                          <w:t>confianza</w:t>
                        </w:r>
                      </w:p>
                      <w:p w14:paraId="1EDD9F25" w14:textId="77777777" w:rsidR="004E7847" w:rsidRDefault="00D1007B">
                        <w:pPr>
                          <w:numPr>
                            <w:ilvl w:val="0"/>
                            <w:numId w:val="17"/>
                          </w:numPr>
                          <w:tabs>
                            <w:tab w:val="left" w:pos="1153"/>
                          </w:tabs>
                          <w:spacing w:before="54"/>
                          <w:rPr>
                            <w:sz w:val="20"/>
                          </w:rPr>
                        </w:pPr>
                        <w:r>
                          <w:rPr>
                            <w:sz w:val="20"/>
                          </w:rPr>
                          <w:t>Hábitos</w:t>
                        </w:r>
                        <w:r>
                          <w:rPr>
                            <w:spacing w:val="-8"/>
                            <w:sz w:val="20"/>
                          </w:rPr>
                          <w:t xml:space="preserve"> </w:t>
                        </w:r>
                        <w:r>
                          <w:rPr>
                            <w:spacing w:val="-2"/>
                            <w:sz w:val="20"/>
                          </w:rPr>
                          <w:t>saludables</w:t>
                        </w:r>
                      </w:p>
                      <w:p w14:paraId="1EDD9F26" w14:textId="77777777" w:rsidR="004E7847" w:rsidRDefault="00D1007B">
                        <w:pPr>
                          <w:numPr>
                            <w:ilvl w:val="0"/>
                            <w:numId w:val="17"/>
                          </w:numPr>
                          <w:tabs>
                            <w:tab w:val="left" w:pos="1153"/>
                          </w:tabs>
                          <w:spacing w:before="55"/>
                          <w:rPr>
                            <w:sz w:val="20"/>
                          </w:rPr>
                        </w:pPr>
                        <w:r>
                          <w:rPr>
                            <w:spacing w:val="-2"/>
                            <w:sz w:val="20"/>
                          </w:rPr>
                          <w:t>Autoconciencia</w:t>
                        </w:r>
                      </w:p>
                    </w:txbxContent>
                  </v:textbox>
                </v:shape>
                <w10:wrap anchorx="page"/>
              </v:group>
            </w:pict>
          </mc:Fallback>
        </mc:AlternateContent>
      </w:r>
      <w:r>
        <w:rPr>
          <w:b/>
          <w:color w:val="E4829D"/>
          <w:sz w:val="26"/>
        </w:rPr>
        <w:t>Resultados</w:t>
      </w:r>
      <w:r>
        <w:rPr>
          <w:b/>
          <w:color w:val="E4829D"/>
          <w:spacing w:val="-13"/>
          <w:sz w:val="26"/>
        </w:rPr>
        <w:t xml:space="preserve"> </w:t>
      </w:r>
      <w:r>
        <w:rPr>
          <w:b/>
          <w:color w:val="E4829D"/>
          <w:sz w:val="26"/>
        </w:rPr>
        <w:t>esperados</w:t>
      </w:r>
      <w:r>
        <w:rPr>
          <w:b/>
          <w:color w:val="E4829D"/>
          <w:spacing w:val="-11"/>
          <w:sz w:val="26"/>
        </w:rPr>
        <w:t xml:space="preserve"> </w:t>
      </w:r>
      <w:r>
        <w:rPr>
          <w:b/>
          <w:color w:val="E4829D"/>
          <w:sz w:val="26"/>
        </w:rPr>
        <w:t>modulo</w:t>
      </w:r>
      <w:r>
        <w:rPr>
          <w:b/>
          <w:color w:val="E4829D"/>
          <w:spacing w:val="-12"/>
          <w:sz w:val="26"/>
        </w:rPr>
        <w:t xml:space="preserve"> </w:t>
      </w:r>
      <w:r>
        <w:rPr>
          <w:b/>
          <w:color w:val="E4829D"/>
          <w:spacing w:val="-10"/>
          <w:sz w:val="26"/>
        </w:rPr>
        <w:t>3</w:t>
      </w:r>
    </w:p>
    <w:p w14:paraId="1EDD9B76" w14:textId="77777777" w:rsidR="004E7847" w:rsidRDefault="004E7847">
      <w:pPr>
        <w:pStyle w:val="BodyText"/>
        <w:spacing w:before="23"/>
        <w:rPr>
          <w:b/>
          <w:sz w:val="26"/>
        </w:rPr>
      </w:pPr>
    </w:p>
    <w:p w14:paraId="1EDD9B77" w14:textId="77777777" w:rsidR="004E7847" w:rsidRDefault="00D1007B">
      <w:pPr>
        <w:pStyle w:val="BodyText"/>
        <w:spacing w:line="292" w:lineRule="auto"/>
        <w:ind w:left="5521" w:right="382"/>
      </w:pPr>
      <w:r>
        <w:t xml:space="preserve">Al finalizar este módulo, el alumnado comprenderá mejor cómo funciona su salud mental, podrá </w:t>
      </w:r>
      <w:proofErr w:type="spellStart"/>
      <w:r>
        <w:t>reco-nocer</w:t>
      </w:r>
      <w:proofErr w:type="spellEnd"/>
      <w:r>
        <w:t xml:space="preserve"> sus emociones y necesidades, y contará con estrategias</w:t>
      </w:r>
      <w:r>
        <w:rPr>
          <w:spacing w:val="-1"/>
        </w:rPr>
        <w:t xml:space="preserve"> </w:t>
      </w:r>
      <w:r>
        <w:t>concretas</w:t>
      </w:r>
      <w:r>
        <w:rPr>
          <w:spacing w:val="-1"/>
        </w:rPr>
        <w:t xml:space="preserve"> </w:t>
      </w:r>
      <w:r>
        <w:t>de</w:t>
      </w:r>
      <w:r>
        <w:rPr>
          <w:spacing w:val="-1"/>
        </w:rPr>
        <w:t xml:space="preserve"> </w:t>
      </w:r>
      <w:r>
        <w:t>autocuidado</w:t>
      </w:r>
      <w:r>
        <w:rPr>
          <w:spacing w:val="-4"/>
        </w:rPr>
        <w:t xml:space="preserve"> </w:t>
      </w:r>
      <w:r>
        <w:t>para</w:t>
      </w:r>
      <w:r>
        <w:rPr>
          <w:spacing w:val="-4"/>
        </w:rPr>
        <w:t xml:space="preserve"> </w:t>
      </w:r>
      <w:r>
        <w:t>manejar el estrés y pedir apoyo cuando lo necesite.</w:t>
      </w:r>
    </w:p>
    <w:p w14:paraId="1EDD9B78" w14:textId="77777777" w:rsidR="004E7847" w:rsidRDefault="004E7847">
      <w:pPr>
        <w:pStyle w:val="BodyText"/>
      </w:pPr>
    </w:p>
    <w:p w14:paraId="1EDD9B79" w14:textId="77777777" w:rsidR="004E7847" w:rsidRDefault="004E7847">
      <w:pPr>
        <w:pStyle w:val="BodyText"/>
      </w:pPr>
    </w:p>
    <w:p w14:paraId="1EDD9B7A" w14:textId="77777777" w:rsidR="004E7847" w:rsidRDefault="004E7847">
      <w:pPr>
        <w:pStyle w:val="BodyText"/>
      </w:pPr>
    </w:p>
    <w:p w14:paraId="1EDD9B7B" w14:textId="77777777" w:rsidR="004E7847" w:rsidRDefault="004E7847">
      <w:pPr>
        <w:pStyle w:val="BodyText"/>
      </w:pPr>
    </w:p>
    <w:p w14:paraId="1EDD9B7C" w14:textId="77777777" w:rsidR="004E7847" w:rsidRDefault="004E7847">
      <w:pPr>
        <w:pStyle w:val="BodyText"/>
      </w:pPr>
    </w:p>
    <w:p w14:paraId="1EDD9B7D" w14:textId="77777777" w:rsidR="004E7847" w:rsidRDefault="004E7847">
      <w:pPr>
        <w:pStyle w:val="BodyText"/>
      </w:pPr>
    </w:p>
    <w:p w14:paraId="1EDD9B7E" w14:textId="77777777" w:rsidR="004E7847" w:rsidRDefault="004E7847">
      <w:pPr>
        <w:pStyle w:val="BodyText"/>
      </w:pPr>
    </w:p>
    <w:p w14:paraId="1EDD9B7F" w14:textId="77777777" w:rsidR="004E7847" w:rsidRDefault="004E7847">
      <w:pPr>
        <w:pStyle w:val="BodyText"/>
      </w:pPr>
    </w:p>
    <w:p w14:paraId="1EDD9B80" w14:textId="77777777" w:rsidR="004E7847" w:rsidRDefault="004E7847">
      <w:pPr>
        <w:pStyle w:val="BodyText"/>
      </w:pPr>
    </w:p>
    <w:p w14:paraId="1EDD9B81" w14:textId="77777777" w:rsidR="004E7847" w:rsidRDefault="004E7847">
      <w:pPr>
        <w:pStyle w:val="BodyText"/>
      </w:pPr>
    </w:p>
    <w:p w14:paraId="1EDD9B82" w14:textId="77777777" w:rsidR="004E7847" w:rsidRDefault="004E7847">
      <w:pPr>
        <w:pStyle w:val="BodyText"/>
      </w:pPr>
    </w:p>
    <w:p w14:paraId="1EDD9B83" w14:textId="77777777" w:rsidR="004E7847" w:rsidRDefault="004E7847">
      <w:pPr>
        <w:pStyle w:val="BodyText"/>
      </w:pPr>
    </w:p>
    <w:p w14:paraId="1EDD9B84" w14:textId="77777777" w:rsidR="004E7847" w:rsidRDefault="004E7847">
      <w:pPr>
        <w:pStyle w:val="BodyText"/>
      </w:pPr>
    </w:p>
    <w:p w14:paraId="1EDD9B85" w14:textId="77777777" w:rsidR="004E7847" w:rsidRDefault="004E7847">
      <w:pPr>
        <w:pStyle w:val="BodyText"/>
      </w:pPr>
    </w:p>
    <w:p w14:paraId="1EDD9B86" w14:textId="77777777" w:rsidR="004E7847" w:rsidRDefault="004E7847">
      <w:pPr>
        <w:pStyle w:val="BodyText"/>
      </w:pPr>
    </w:p>
    <w:p w14:paraId="1EDD9B87" w14:textId="77777777" w:rsidR="004E7847" w:rsidRDefault="004E7847">
      <w:pPr>
        <w:pStyle w:val="BodyText"/>
      </w:pPr>
    </w:p>
    <w:p w14:paraId="1EDD9B88" w14:textId="77777777" w:rsidR="004E7847" w:rsidRDefault="004E7847">
      <w:pPr>
        <w:pStyle w:val="BodyText"/>
      </w:pPr>
    </w:p>
    <w:p w14:paraId="1EDD9B89" w14:textId="77777777" w:rsidR="004E7847" w:rsidRDefault="004E7847">
      <w:pPr>
        <w:pStyle w:val="BodyText"/>
      </w:pPr>
    </w:p>
    <w:p w14:paraId="1EDD9B8A" w14:textId="77777777" w:rsidR="004E7847" w:rsidRDefault="004E7847">
      <w:pPr>
        <w:pStyle w:val="BodyText"/>
      </w:pPr>
    </w:p>
    <w:p w14:paraId="1EDD9B8B" w14:textId="77777777" w:rsidR="004E7847" w:rsidRDefault="00D1007B">
      <w:pPr>
        <w:pStyle w:val="BodyText"/>
        <w:spacing w:before="224"/>
      </w:pPr>
      <w:r>
        <w:rPr>
          <w:noProof/>
        </w:rPr>
        <mc:AlternateContent>
          <mc:Choice Requires="wpg">
            <w:drawing>
              <wp:anchor distT="0" distB="0" distL="0" distR="0" simplePos="0" relativeHeight="487588352" behindDoc="1" locked="0" layoutInCell="1" allowOverlap="1" wp14:anchorId="1EDD9E8A" wp14:editId="1EDD9E8B">
                <wp:simplePos x="0" y="0"/>
                <wp:positionH relativeFrom="page">
                  <wp:posOffset>238424</wp:posOffset>
                </wp:positionH>
                <wp:positionV relativeFrom="paragraph">
                  <wp:posOffset>313191</wp:posOffset>
                </wp:positionV>
                <wp:extent cx="6916420" cy="181737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6420" cy="1817370"/>
                          <a:chOff x="0" y="0"/>
                          <a:chExt cx="6916420" cy="1817370"/>
                        </a:xfrm>
                      </wpg:grpSpPr>
                      <wps:wsp>
                        <wps:cNvPr id="7" name="Graphic 7"/>
                        <wps:cNvSpPr/>
                        <wps:spPr>
                          <a:xfrm>
                            <a:off x="240755" y="0"/>
                            <a:ext cx="6675120" cy="1817370"/>
                          </a:xfrm>
                          <a:custGeom>
                            <a:avLst/>
                            <a:gdLst/>
                            <a:ahLst/>
                            <a:cxnLst/>
                            <a:rect l="l" t="t" r="r" b="b"/>
                            <a:pathLst>
                              <a:path w="6675120" h="1817370">
                                <a:moveTo>
                                  <a:pt x="6567970" y="0"/>
                                </a:moveTo>
                                <a:lnTo>
                                  <a:pt x="107137" y="0"/>
                                </a:lnTo>
                                <a:lnTo>
                                  <a:pt x="65434" y="8419"/>
                                </a:lnTo>
                                <a:lnTo>
                                  <a:pt x="31380" y="31380"/>
                                </a:lnTo>
                                <a:lnTo>
                                  <a:pt x="8419" y="65434"/>
                                </a:lnTo>
                                <a:lnTo>
                                  <a:pt x="0" y="107137"/>
                                </a:lnTo>
                                <a:lnTo>
                                  <a:pt x="0" y="1709661"/>
                                </a:lnTo>
                                <a:lnTo>
                                  <a:pt x="8419" y="1751363"/>
                                </a:lnTo>
                                <a:lnTo>
                                  <a:pt x="31380" y="1785418"/>
                                </a:lnTo>
                                <a:lnTo>
                                  <a:pt x="65434" y="1808378"/>
                                </a:lnTo>
                                <a:lnTo>
                                  <a:pt x="107137" y="1816798"/>
                                </a:lnTo>
                                <a:lnTo>
                                  <a:pt x="6567970" y="1816798"/>
                                </a:lnTo>
                                <a:lnTo>
                                  <a:pt x="6609672" y="1808378"/>
                                </a:lnTo>
                                <a:lnTo>
                                  <a:pt x="6643727" y="1785418"/>
                                </a:lnTo>
                                <a:lnTo>
                                  <a:pt x="6666687" y="1751363"/>
                                </a:lnTo>
                                <a:lnTo>
                                  <a:pt x="6675107" y="1709661"/>
                                </a:lnTo>
                                <a:lnTo>
                                  <a:pt x="6675107" y="107137"/>
                                </a:lnTo>
                                <a:lnTo>
                                  <a:pt x="6666687" y="65434"/>
                                </a:lnTo>
                                <a:lnTo>
                                  <a:pt x="6643727" y="31380"/>
                                </a:lnTo>
                                <a:lnTo>
                                  <a:pt x="6609672" y="8419"/>
                                </a:lnTo>
                                <a:lnTo>
                                  <a:pt x="6567970" y="0"/>
                                </a:lnTo>
                                <a:close/>
                              </a:path>
                            </a:pathLst>
                          </a:custGeom>
                          <a:solidFill>
                            <a:srgbClr val="FFED4C"/>
                          </a:solidFill>
                        </wps:spPr>
                        <wps:bodyPr wrap="square" lIns="0" tIns="0" rIns="0" bIns="0" rtlCol="0">
                          <a:prstTxWarp prst="textNoShape">
                            <a:avLst/>
                          </a:prstTxWarp>
                          <a:noAutofit/>
                        </wps:bodyPr>
                      </wps:wsp>
                      <wps:wsp>
                        <wps:cNvPr id="8" name="Graphic 8"/>
                        <wps:cNvSpPr/>
                        <wps:spPr>
                          <a:xfrm>
                            <a:off x="0" y="113464"/>
                            <a:ext cx="1438275" cy="1438275"/>
                          </a:xfrm>
                          <a:custGeom>
                            <a:avLst/>
                            <a:gdLst/>
                            <a:ahLst/>
                            <a:cxnLst/>
                            <a:rect l="l" t="t" r="r" b="b"/>
                            <a:pathLst>
                              <a:path w="1438275" h="1438275">
                                <a:moveTo>
                                  <a:pt x="713906" y="0"/>
                                </a:moveTo>
                                <a:lnTo>
                                  <a:pt x="661556" y="7289"/>
                                </a:lnTo>
                                <a:lnTo>
                                  <a:pt x="614367" y="28176"/>
                                </a:lnTo>
                                <a:lnTo>
                                  <a:pt x="574707" y="61191"/>
                                </a:lnTo>
                                <a:lnTo>
                                  <a:pt x="544945" y="104863"/>
                                </a:lnTo>
                                <a:lnTo>
                                  <a:pt x="19546" y="1165466"/>
                                </a:lnTo>
                                <a:lnTo>
                                  <a:pt x="3742" y="1211057"/>
                                </a:lnTo>
                                <a:lnTo>
                                  <a:pt x="0" y="1258165"/>
                                </a:lnTo>
                                <a:lnTo>
                                  <a:pt x="8218" y="1304703"/>
                                </a:lnTo>
                                <a:lnTo>
                                  <a:pt x="28297" y="1348587"/>
                                </a:lnTo>
                                <a:lnTo>
                                  <a:pt x="58703" y="1386056"/>
                                </a:lnTo>
                                <a:lnTo>
                                  <a:pt x="96758" y="1414078"/>
                                </a:lnTo>
                                <a:lnTo>
                                  <a:pt x="140634" y="1431637"/>
                                </a:lnTo>
                                <a:lnTo>
                                  <a:pt x="188507" y="1437716"/>
                                </a:lnTo>
                                <a:lnTo>
                                  <a:pt x="1249110" y="1437716"/>
                                </a:lnTo>
                                <a:lnTo>
                                  <a:pt x="1297165" y="1431597"/>
                                </a:lnTo>
                                <a:lnTo>
                                  <a:pt x="1341167" y="1413924"/>
                                </a:lnTo>
                                <a:lnTo>
                                  <a:pt x="1379285" y="1385718"/>
                                </a:lnTo>
                                <a:lnTo>
                                  <a:pt x="1409688" y="1348003"/>
                                </a:lnTo>
                                <a:lnTo>
                                  <a:pt x="1429664" y="1303867"/>
                                </a:lnTo>
                                <a:lnTo>
                                  <a:pt x="1437676" y="1257130"/>
                                </a:lnTo>
                                <a:lnTo>
                                  <a:pt x="1433634" y="1209880"/>
                                </a:lnTo>
                                <a:lnTo>
                                  <a:pt x="1417448" y="1164208"/>
                                </a:lnTo>
                                <a:lnTo>
                                  <a:pt x="882232" y="103606"/>
                                </a:lnTo>
                                <a:lnTo>
                                  <a:pt x="852393" y="60457"/>
                                </a:lnTo>
                                <a:lnTo>
                                  <a:pt x="812819" y="27838"/>
                                </a:lnTo>
                                <a:lnTo>
                                  <a:pt x="765869" y="7201"/>
                                </a:lnTo>
                                <a:lnTo>
                                  <a:pt x="713906" y="0"/>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104856" y="218316"/>
                            <a:ext cx="1228090" cy="1228090"/>
                          </a:xfrm>
                          <a:custGeom>
                            <a:avLst/>
                            <a:gdLst/>
                            <a:ahLst/>
                            <a:cxnLst/>
                            <a:rect l="l" t="t" r="r" b="b"/>
                            <a:pathLst>
                              <a:path w="1228090" h="1228090">
                                <a:moveTo>
                                  <a:pt x="608731" y="0"/>
                                </a:moveTo>
                                <a:lnTo>
                                  <a:pt x="565975" y="11728"/>
                                </a:lnTo>
                                <a:lnTo>
                                  <a:pt x="534029" y="46551"/>
                                </a:lnTo>
                                <a:lnTo>
                                  <a:pt x="8643" y="1107154"/>
                                </a:lnTo>
                                <a:lnTo>
                                  <a:pt x="0" y="1149512"/>
                                </a:lnTo>
                                <a:lnTo>
                                  <a:pt x="12523" y="1188451"/>
                                </a:lnTo>
                                <a:lnTo>
                                  <a:pt x="41858" y="1216959"/>
                                </a:lnTo>
                                <a:lnTo>
                                  <a:pt x="83649" y="1228020"/>
                                </a:lnTo>
                                <a:lnTo>
                                  <a:pt x="1144252" y="1228020"/>
                                </a:lnTo>
                                <a:lnTo>
                                  <a:pt x="1186192" y="1216877"/>
                                </a:lnTo>
                                <a:lnTo>
                                  <a:pt x="1215545" y="1188186"/>
                                </a:lnTo>
                                <a:lnTo>
                                  <a:pt x="1227935" y="1149056"/>
                                </a:lnTo>
                                <a:lnTo>
                                  <a:pt x="1218991" y="1106595"/>
                                </a:lnTo>
                                <a:lnTo>
                                  <a:pt x="683775" y="45993"/>
                                </a:lnTo>
                                <a:lnTo>
                                  <a:pt x="651573" y="11408"/>
                                </a:lnTo>
                                <a:lnTo>
                                  <a:pt x="608731" y="0"/>
                                </a:lnTo>
                                <a:close/>
                              </a:path>
                            </a:pathLst>
                          </a:custGeom>
                          <a:solidFill>
                            <a:srgbClr val="1D1D1B"/>
                          </a:solidFill>
                        </wps:spPr>
                        <wps:bodyPr wrap="square" lIns="0" tIns="0" rIns="0" bIns="0" rtlCol="0">
                          <a:prstTxWarp prst="textNoShape">
                            <a:avLst/>
                          </a:prstTxWarp>
                          <a:noAutofit/>
                        </wps:bodyPr>
                      </wps:wsp>
                      <wps:wsp>
                        <wps:cNvPr id="10" name="Graphic 10"/>
                        <wps:cNvSpPr/>
                        <wps:spPr>
                          <a:xfrm>
                            <a:off x="205117" y="318581"/>
                            <a:ext cx="1027430" cy="1060450"/>
                          </a:xfrm>
                          <a:custGeom>
                            <a:avLst/>
                            <a:gdLst/>
                            <a:ahLst/>
                            <a:cxnLst/>
                            <a:rect l="l" t="t" r="r" b="b"/>
                            <a:pathLst>
                              <a:path w="1027430" h="1060450">
                                <a:moveTo>
                                  <a:pt x="509326" y="0"/>
                                </a:moveTo>
                                <a:lnTo>
                                  <a:pt x="473553" y="10126"/>
                                </a:lnTo>
                                <a:lnTo>
                                  <a:pt x="446827" y="40198"/>
                                </a:lnTo>
                                <a:lnTo>
                                  <a:pt x="7229" y="955957"/>
                                </a:lnTo>
                                <a:lnTo>
                                  <a:pt x="0" y="992526"/>
                                </a:lnTo>
                                <a:lnTo>
                                  <a:pt x="10478" y="1026147"/>
                                </a:lnTo>
                                <a:lnTo>
                                  <a:pt x="35023" y="1050762"/>
                                </a:lnTo>
                                <a:lnTo>
                                  <a:pt x="69992" y="1060313"/>
                                </a:lnTo>
                                <a:lnTo>
                                  <a:pt x="957392" y="1060313"/>
                                </a:lnTo>
                                <a:lnTo>
                                  <a:pt x="992484" y="1050692"/>
                                </a:lnTo>
                                <a:lnTo>
                                  <a:pt x="1017044" y="1025920"/>
                                </a:lnTo>
                                <a:lnTo>
                                  <a:pt x="1027411" y="992135"/>
                                </a:lnTo>
                                <a:lnTo>
                                  <a:pt x="1019927" y="955474"/>
                                </a:lnTo>
                                <a:lnTo>
                                  <a:pt x="572112" y="39716"/>
                                </a:lnTo>
                                <a:lnTo>
                                  <a:pt x="545171" y="9852"/>
                                </a:lnTo>
                                <a:lnTo>
                                  <a:pt x="509326" y="0"/>
                                </a:lnTo>
                                <a:close/>
                              </a:path>
                            </a:pathLst>
                          </a:custGeom>
                          <a:solidFill>
                            <a:srgbClr val="FFED4C"/>
                          </a:solidFill>
                        </wps:spPr>
                        <wps:bodyPr wrap="square" lIns="0" tIns="0" rIns="0" bIns="0" rtlCol="0">
                          <a:prstTxWarp prst="textNoShape">
                            <a:avLst/>
                          </a:prstTxWarp>
                          <a:noAutofit/>
                        </wps:bodyPr>
                      </wps:wsp>
                      <wps:wsp>
                        <wps:cNvPr id="11" name="Graphic 11"/>
                        <wps:cNvSpPr/>
                        <wps:spPr>
                          <a:xfrm>
                            <a:off x="643424" y="603296"/>
                            <a:ext cx="151130" cy="688340"/>
                          </a:xfrm>
                          <a:custGeom>
                            <a:avLst/>
                            <a:gdLst/>
                            <a:ahLst/>
                            <a:cxnLst/>
                            <a:rect l="l" t="t" r="r" b="b"/>
                            <a:pathLst>
                              <a:path w="151130" h="688340">
                                <a:moveTo>
                                  <a:pt x="74790" y="0"/>
                                </a:moveTo>
                                <a:lnTo>
                                  <a:pt x="45855" y="5372"/>
                                </a:lnTo>
                                <a:lnTo>
                                  <a:pt x="22998" y="20483"/>
                                </a:lnTo>
                                <a:lnTo>
                                  <a:pt x="7987" y="43821"/>
                                </a:lnTo>
                                <a:lnTo>
                                  <a:pt x="2590" y="73875"/>
                                </a:lnTo>
                                <a:lnTo>
                                  <a:pt x="7987" y="103259"/>
                                </a:lnTo>
                                <a:lnTo>
                                  <a:pt x="22998" y="126804"/>
                                </a:lnTo>
                                <a:lnTo>
                                  <a:pt x="45855" y="142446"/>
                                </a:lnTo>
                                <a:lnTo>
                                  <a:pt x="74790" y="148120"/>
                                </a:lnTo>
                                <a:lnTo>
                                  <a:pt x="103140" y="142446"/>
                                </a:lnTo>
                                <a:lnTo>
                                  <a:pt x="125699" y="126804"/>
                                </a:lnTo>
                                <a:lnTo>
                                  <a:pt x="140603" y="103259"/>
                                </a:lnTo>
                                <a:lnTo>
                                  <a:pt x="145986" y="73875"/>
                                </a:lnTo>
                                <a:lnTo>
                                  <a:pt x="140603" y="43821"/>
                                </a:lnTo>
                                <a:lnTo>
                                  <a:pt x="125699" y="20483"/>
                                </a:lnTo>
                                <a:lnTo>
                                  <a:pt x="103140" y="5372"/>
                                </a:lnTo>
                                <a:lnTo>
                                  <a:pt x="74790" y="0"/>
                                </a:lnTo>
                                <a:close/>
                              </a:path>
                              <a:path w="151130" h="688340">
                                <a:moveTo>
                                  <a:pt x="98437" y="237921"/>
                                </a:moveTo>
                                <a:lnTo>
                                  <a:pt x="52831" y="237921"/>
                                </a:lnTo>
                                <a:lnTo>
                                  <a:pt x="46324" y="292727"/>
                                </a:lnTo>
                                <a:lnTo>
                                  <a:pt x="38922" y="350491"/>
                                </a:lnTo>
                                <a:lnTo>
                                  <a:pt x="31059" y="408950"/>
                                </a:lnTo>
                                <a:lnTo>
                                  <a:pt x="23167" y="465842"/>
                                </a:lnTo>
                                <a:lnTo>
                                  <a:pt x="9037" y="565877"/>
                                </a:lnTo>
                                <a:lnTo>
                                  <a:pt x="3665" y="604495"/>
                                </a:lnTo>
                                <a:lnTo>
                                  <a:pt x="0" y="632498"/>
                                </a:lnTo>
                                <a:lnTo>
                                  <a:pt x="4046" y="661406"/>
                                </a:lnTo>
                                <a:lnTo>
                                  <a:pt x="4084" y="661679"/>
                                </a:lnTo>
                                <a:lnTo>
                                  <a:pt x="21982" y="678529"/>
                                </a:lnTo>
                                <a:lnTo>
                                  <a:pt x="47839" y="686272"/>
                                </a:lnTo>
                                <a:lnTo>
                                  <a:pt x="75806" y="688136"/>
                                </a:lnTo>
                                <a:lnTo>
                                  <a:pt x="104721" y="685926"/>
                                </a:lnTo>
                                <a:lnTo>
                                  <a:pt x="130276" y="677775"/>
                                </a:lnTo>
                                <a:lnTo>
                                  <a:pt x="147297" y="661406"/>
                                </a:lnTo>
                                <a:lnTo>
                                  <a:pt x="150609" y="634542"/>
                                </a:lnTo>
                                <a:lnTo>
                                  <a:pt x="146896" y="604495"/>
                                </a:lnTo>
                                <a:lnTo>
                                  <a:pt x="141389" y="564003"/>
                                </a:lnTo>
                                <a:lnTo>
                                  <a:pt x="127019" y="461745"/>
                                </a:lnTo>
                                <a:lnTo>
                                  <a:pt x="119121" y="404646"/>
                                </a:lnTo>
                                <a:lnTo>
                                  <a:pt x="111400" y="346730"/>
                                </a:lnTo>
                                <a:lnTo>
                                  <a:pt x="104343" y="290364"/>
                                </a:lnTo>
                                <a:lnTo>
                                  <a:pt x="98437" y="237921"/>
                                </a:lnTo>
                                <a:close/>
                              </a:path>
                            </a:pathLst>
                          </a:custGeom>
                          <a:solidFill>
                            <a:srgbClr val="1D1D1B"/>
                          </a:solidFill>
                        </wps:spPr>
                        <wps:bodyPr wrap="square" lIns="0" tIns="0" rIns="0" bIns="0" rtlCol="0">
                          <a:prstTxWarp prst="textNoShape">
                            <a:avLst/>
                          </a:prstTxWarp>
                          <a:noAutofit/>
                        </wps:bodyPr>
                      </wps:wsp>
                      <wps:wsp>
                        <wps:cNvPr id="12" name="Textbox 12"/>
                        <wps:cNvSpPr txBox="1"/>
                        <wps:spPr>
                          <a:xfrm>
                            <a:off x="0" y="0"/>
                            <a:ext cx="6916420" cy="1817370"/>
                          </a:xfrm>
                          <a:prstGeom prst="rect">
                            <a:avLst/>
                          </a:prstGeom>
                        </wps:spPr>
                        <wps:txbx>
                          <w:txbxContent>
                            <w:p w14:paraId="1EDD9F27" w14:textId="77777777" w:rsidR="004E7847" w:rsidRDefault="00D1007B">
                              <w:pPr>
                                <w:spacing w:before="202" w:line="292" w:lineRule="auto"/>
                                <w:ind w:left="1865" w:right="280" w:hanging="143"/>
                                <w:rPr>
                                  <w:sz w:val="20"/>
                                </w:rPr>
                              </w:pPr>
                              <w:r>
                                <w:rPr>
                                  <w:color w:val="1D1D1B"/>
                                  <w:sz w:val="20"/>
                                </w:rPr>
                                <w:t>Las ideas que compartimos en este taller son simplemente sugerencias sobre cómo se puede utilizar el material.</w:t>
                              </w:r>
                              <w:r>
                                <w:rPr>
                                  <w:color w:val="1D1D1B"/>
                                  <w:spacing w:val="-4"/>
                                  <w:sz w:val="20"/>
                                </w:rPr>
                                <w:t xml:space="preserve"> </w:t>
                              </w:r>
                              <w:r>
                                <w:rPr>
                                  <w:color w:val="1D1D1B"/>
                                  <w:sz w:val="20"/>
                                </w:rPr>
                                <w:t>Siéntase libre de adaptarlo a sus necesidades: puede dividir el</w:t>
                              </w:r>
                            </w:p>
                            <w:p w14:paraId="1EDD9F28" w14:textId="77777777" w:rsidR="004E7847" w:rsidRDefault="00D1007B">
                              <w:pPr>
                                <w:spacing w:before="1" w:line="292" w:lineRule="auto"/>
                                <w:ind w:left="2150" w:right="280" w:hanging="143"/>
                                <w:rPr>
                                  <w:sz w:val="20"/>
                                </w:rPr>
                              </w:pPr>
                              <w:r>
                                <w:rPr>
                                  <w:color w:val="1D1D1B"/>
                                  <w:sz w:val="20"/>
                                </w:rPr>
                                <w:t>taller</w:t>
                              </w:r>
                              <w:r>
                                <w:rPr>
                                  <w:color w:val="1D1D1B"/>
                                  <w:spacing w:val="16"/>
                                  <w:sz w:val="20"/>
                                </w:rPr>
                                <w:t xml:space="preserve"> </w:t>
                              </w:r>
                              <w:r>
                                <w:rPr>
                                  <w:color w:val="1D1D1B"/>
                                  <w:sz w:val="20"/>
                                </w:rPr>
                                <w:t>en</w:t>
                              </w:r>
                              <w:r>
                                <w:rPr>
                                  <w:color w:val="1D1D1B"/>
                                  <w:spacing w:val="16"/>
                                  <w:sz w:val="20"/>
                                </w:rPr>
                                <w:t xml:space="preserve"> </w:t>
                              </w:r>
                              <w:r>
                                <w:rPr>
                                  <w:color w:val="1D1D1B"/>
                                  <w:sz w:val="20"/>
                                </w:rPr>
                                <w:t>dos</w:t>
                              </w:r>
                              <w:r>
                                <w:rPr>
                                  <w:color w:val="1D1D1B"/>
                                  <w:spacing w:val="16"/>
                                  <w:sz w:val="20"/>
                                </w:rPr>
                                <w:t xml:space="preserve"> </w:t>
                              </w:r>
                              <w:r>
                                <w:rPr>
                                  <w:color w:val="1D1D1B"/>
                                  <w:sz w:val="20"/>
                                </w:rPr>
                                <w:t>partes,</w:t>
                              </w:r>
                              <w:r>
                                <w:rPr>
                                  <w:color w:val="1D1D1B"/>
                                  <w:spacing w:val="-1"/>
                                  <w:sz w:val="20"/>
                                </w:rPr>
                                <w:t xml:space="preserve"> </w:t>
                              </w:r>
                              <w:r>
                                <w:rPr>
                                  <w:color w:val="1D1D1B"/>
                                  <w:sz w:val="20"/>
                                </w:rPr>
                                <w:t>distribuirlo</w:t>
                              </w:r>
                              <w:r>
                                <w:rPr>
                                  <w:color w:val="1D1D1B"/>
                                  <w:spacing w:val="16"/>
                                  <w:sz w:val="20"/>
                                </w:rPr>
                                <w:t xml:space="preserve"> </w:t>
                              </w:r>
                              <w:r>
                                <w:rPr>
                                  <w:color w:val="1D1D1B"/>
                                  <w:sz w:val="20"/>
                                </w:rPr>
                                <w:t>en</w:t>
                              </w:r>
                              <w:r>
                                <w:rPr>
                                  <w:color w:val="1D1D1B"/>
                                  <w:spacing w:val="16"/>
                                  <w:sz w:val="20"/>
                                </w:rPr>
                                <w:t xml:space="preserve"> </w:t>
                              </w:r>
                              <w:r>
                                <w:rPr>
                                  <w:color w:val="1D1D1B"/>
                                  <w:sz w:val="20"/>
                                </w:rPr>
                                <w:t>varios</w:t>
                              </w:r>
                              <w:r>
                                <w:rPr>
                                  <w:color w:val="1D1D1B"/>
                                  <w:spacing w:val="16"/>
                                  <w:sz w:val="20"/>
                                </w:rPr>
                                <w:t xml:space="preserve"> </w:t>
                              </w:r>
                              <w:r>
                                <w:rPr>
                                  <w:color w:val="1D1D1B"/>
                                  <w:sz w:val="20"/>
                                </w:rPr>
                                <w:t>días</w:t>
                              </w:r>
                              <w:r>
                                <w:rPr>
                                  <w:color w:val="1D1D1B"/>
                                  <w:spacing w:val="16"/>
                                  <w:sz w:val="20"/>
                                </w:rPr>
                                <w:t xml:space="preserve"> </w:t>
                              </w:r>
                              <w:r>
                                <w:rPr>
                                  <w:color w:val="1D1D1B"/>
                                  <w:sz w:val="20"/>
                                </w:rPr>
                                <w:t>o</w:t>
                              </w:r>
                              <w:r>
                                <w:rPr>
                                  <w:color w:val="1D1D1B"/>
                                  <w:spacing w:val="16"/>
                                  <w:sz w:val="20"/>
                                </w:rPr>
                                <w:t xml:space="preserve"> </w:t>
                              </w:r>
                              <w:r>
                                <w:rPr>
                                  <w:color w:val="1D1D1B"/>
                                  <w:sz w:val="20"/>
                                </w:rPr>
                                <w:t>completarlo</w:t>
                              </w:r>
                              <w:r>
                                <w:rPr>
                                  <w:color w:val="1D1D1B"/>
                                  <w:spacing w:val="16"/>
                                  <w:sz w:val="20"/>
                                </w:rPr>
                                <w:t xml:space="preserve"> </w:t>
                              </w:r>
                              <w:r>
                                <w:rPr>
                                  <w:color w:val="1D1D1B"/>
                                  <w:sz w:val="20"/>
                                </w:rPr>
                                <w:t>en</w:t>
                              </w:r>
                              <w:r>
                                <w:rPr>
                                  <w:color w:val="1D1D1B"/>
                                  <w:spacing w:val="16"/>
                                  <w:sz w:val="20"/>
                                </w:rPr>
                                <w:t xml:space="preserve"> </w:t>
                              </w:r>
                              <w:r>
                                <w:rPr>
                                  <w:color w:val="1D1D1B"/>
                                  <w:sz w:val="20"/>
                                </w:rPr>
                                <w:t>una</w:t>
                              </w:r>
                              <w:r>
                                <w:rPr>
                                  <w:color w:val="1D1D1B"/>
                                  <w:spacing w:val="16"/>
                                  <w:sz w:val="20"/>
                                </w:rPr>
                                <w:t xml:space="preserve"> </w:t>
                              </w:r>
                              <w:r>
                                <w:rPr>
                                  <w:color w:val="1D1D1B"/>
                                  <w:sz w:val="20"/>
                                </w:rPr>
                                <w:t>sola</w:t>
                              </w:r>
                              <w:r>
                                <w:rPr>
                                  <w:color w:val="1D1D1B"/>
                                  <w:spacing w:val="16"/>
                                  <w:sz w:val="20"/>
                                </w:rPr>
                                <w:t xml:space="preserve"> </w:t>
                              </w:r>
                              <w:r>
                                <w:rPr>
                                  <w:color w:val="1D1D1B"/>
                                  <w:sz w:val="20"/>
                                </w:rPr>
                                <w:t>sesión,</w:t>
                              </w:r>
                              <w:r>
                                <w:rPr>
                                  <w:color w:val="1D1D1B"/>
                                  <w:spacing w:val="-1"/>
                                  <w:sz w:val="20"/>
                                </w:rPr>
                                <w:t xml:space="preserve"> </w:t>
                              </w:r>
                              <w:r>
                                <w:rPr>
                                  <w:color w:val="1D1D1B"/>
                                  <w:sz w:val="20"/>
                                </w:rPr>
                                <w:t>lo</w:t>
                              </w:r>
                              <w:r>
                                <w:rPr>
                                  <w:color w:val="1D1D1B"/>
                                  <w:spacing w:val="16"/>
                                  <w:sz w:val="20"/>
                                </w:rPr>
                                <w:t xml:space="preserve"> </w:t>
                              </w:r>
                              <w:r>
                                <w:rPr>
                                  <w:color w:val="1D1D1B"/>
                                  <w:sz w:val="20"/>
                                </w:rPr>
                                <w:t>que le resulte más conveniente. Usted conoce a sus alumnos y sabe lo que más les</w:t>
                              </w:r>
                            </w:p>
                            <w:p w14:paraId="1EDD9F29" w14:textId="77777777" w:rsidR="004E7847" w:rsidRDefault="00D1007B">
                              <w:pPr>
                                <w:spacing w:before="2"/>
                                <w:ind w:left="2292"/>
                                <w:rPr>
                                  <w:sz w:val="20"/>
                                </w:rPr>
                              </w:pPr>
                              <w:r>
                                <w:rPr>
                                  <w:color w:val="1D1D1B"/>
                                  <w:spacing w:val="-2"/>
                                  <w:sz w:val="20"/>
                                </w:rPr>
                                <w:t>conviene.</w:t>
                              </w:r>
                            </w:p>
                            <w:p w14:paraId="1EDD9F2A" w14:textId="77777777" w:rsidR="004E7847" w:rsidRDefault="004E7847">
                              <w:pPr>
                                <w:spacing w:before="109"/>
                                <w:rPr>
                                  <w:sz w:val="20"/>
                                </w:rPr>
                              </w:pPr>
                            </w:p>
                            <w:p w14:paraId="1EDD9F2B" w14:textId="77777777" w:rsidR="004E7847" w:rsidRDefault="00D1007B">
                              <w:pPr>
                                <w:spacing w:before="1" w:line="292" w:lineRule="auto"/>
                                <w:ind w:left="2720" w:right="280" w:hanging="143"/>
                                <w:rPr>
                                  <w:sz w:val="20"/>
                                </w:rPr>
                              </w:pPr>
                              <w:r>
                                <w:rPr>
                                  <w:color w:val="1D1D1B"/>
                                  <w:sz w:val="20"/>
                                </w:rPr>
                                <w:t>Del</w:t>
                              </w:r>
                              <w:r>
                                <w:rPr>
                                  <w:color w:val="1D1D1B"/>
                                  <w:spacing w:val="-3"/>
                                  <w:sz w:val="20"/>
                                </w:rPr>
                                <w:t xml:space="preserve"> </w:t>
                              </w:r>
                              <w:r>
                                <w:rPr>
                                  <w:color w:val="1D1D1B"/>
                                  <w:sz w:val="20"/>
                                </w:rPr>
                                <w:t>mismo</w:t>
                              </w:r>
                              <w:r>
                                <w:rPr>
                                  <w:color w:val="1D1D1B"/>
                                  <w:spacing w:val="-3"/>
                                  <w:sz w:val="20"/>
                                </w:rPr>
                                <w:t xml:space="preserve"> </w:t>
                              </w:r>
                              <w:r>
                                <w:rPr>
                                  <w:color w:val="1D1D1B"/>
                                  <w:sz w:val="20"/>
                                </w:rPr>
                                <w:t>modo,</w:t>
                              </w:r>
                              <w:r>
                                <w:rPr>
                                  <w:color w:val="1D1D1B"/>
                                  <w:spacing w:val="-3"/>
                                  <w:sz w:val="20"/>
                                </w:rPr>
                                <w:t xml:space="preserve"> </w:t>
                              </w:r>
                              <w:r>
                                <w:rPr>
                                  <w:color w:val="1D1D1B"/>
                                  <w:sz w:val="20"/>
                                </w:rPr>
                                <w:t>los</w:t>
                              </w:r>
                              <w:r>
                                <w:rPr>
                                  <w:color w:val="1D1D1B"/>
                                  <w:spacing w:val="-3"/>
                                  <w:sz w:val="20"/>
                                </w:rPr>
                                <w:t xml:space="preserve"> </w:t>
                              </w:r>
                              <w:r>
                                <w:rPr>
                                  <w:color w:val="1D1D1B"/>
                                  <w:sz w:val="20"/>
                                </w:rPr>
                                <w:t>materiales</w:t>
                              </w:r>
                              <w:r>
                                <w:rPr>
                                  <w:color w:val="1D1D1B"/>
                                  <w:spacing w:val="-3"/>
                                  <w:sz w:val="20"/>
                                </w:rPr>
                                <w:t xml:space="preserve"> </w:t>
                              </w:r>
                              <w:r>
                                <w:rPr>
                                  <w:color w:val="1D1D1B"/>
                                  <w:sz w:val="20"/>
                                </w:rPr>
                                <w:t>pueden</w:t>
                              </w:r>
                              <w:r>
                                <w:rPr>
                                  <w:color w:val="1D1D1B"/>
                                  <w:spacing w:val="-3"/>
                                  <w:sz w:val="20"/>
                                </w:rPr>
                                <w:t xml:space="preserve"> </w:t>
                              </w:r>
                              <w:r>
                                <w:rPr>
                                  <w:color w:val="1D1D1B"/>
                                  <w:sz w:val="20"/>
                                </w:rPr>
                                <w:t>utilizarse</w:t>
                              </w:r>
                              <w:r>
                                <w:rPr>
                                  <w:color w:val="1D1D1B"/>
                                  <w:spacing w:val="-3"/>
                                  <w:sz w:val="20"/>
                                </w:rPr>
                                <w:t xml:space="preserve"> </w:t>
                              </w:r>
                              <w:r>
                                <w:rPr>
                                  <w:color w:val="1D1D1B"/>
                                  <w:sz w:val="20"/>
                                </w:rPr>
                                <w:t>tanto</w:t>
                              </w:r>
                              <w:r>
                                <w:rPr>
                                  <w:color w:val="1D1D1B"/>
                                  <w:spacing w:val="-3"/>
                                  <w:sz w:val="20"/>
                                </w:rPr>
                                <w:t xml:space="preserve"> </w:t>
                              </w:r>
                              <w:r>
                                <w:rPr>
                                  <w:color w:val="1D1D1B"/>
                                  <w:sz w:val="20"/>
                                </w:rPr>
                                <w:t>en</w:t>
                              </w:r>
                              <w:r>
                                <w:rPr>
                                  <w:color w:val="1D1D1B"/>
                                  <w:spacing w:val="-3"/>
                                  <w:sz w:val="20"/>
                                </w:rPr>
                                <w:t xml:space="preserve"> </w:t>
                              </w:r>
                              <w:r>
                                <w:rPr>
                                  <w:color w:val="1D1D1B"/>
                                  <w:sz w:val="20"/>
                                </w:rPr>
                                <w:t>formato</w:t>
                              </w:r>
                              <w:r>
                                <w:rPr>
                                  <w:color w:val="1D1D1B"/>
                                  <w:spacing w:val="-3"/>
                                  <w:sz w:val="20"/>
                                </w:rPr>
                                <w:t xml:space="preserve"> </w:t>
                              </w:r>
                              <w:r>
                                <w:rPr>
                                  <w:color w:val="1D1D1B"/>
                                  <w:sz w:val="20"/>
                                </w:rPr>
                                <w:t>impreso</w:t>
                              </w:r>
                              <w:r>
                                <w:rPr>
                                  <w:color w:val="1D1D1B"/>
                                  <w:spacing w:val="-3"/>
                                  <w:sz w:val="20"/>
                                </w:rPr>
                                <w:t xml:space="preserve"> </w:t>
                              </w:r>
                              <w:r>
                                <w:rPr>
                                  <w:color w:val="1D1D1B"/>
                                  <w:sz w:val="20"/>
                                </w:rPr>
                                <w:t>como digital, según lo que le resulte más conveniente.</w:t>
                              </w:r>
                            </w:p>
                          </w:txbxContent>
                        </wps:txbx>
                        <wps:bodyPr wrap="square" lIns="0" tIns="0" rIns="0" bIns="0" rtlCol="0">
                          <a:noAutofit/>
                        </wps:bodyPr>
                      </wps:wsp>
                    </wpg:wgp>
                  </a:graphicData>
                </a:graphic>
              </wp:anchor>
            </w:drawing>
          </mc:Choice>
          <mc:Fallback>
            <w:pict>
              <v:group w14:anchorId="1EDD9E8A" id="Group 6" o:spid="_x0000_s1029" style="position:absolute;margin-left:18.75pt;margin-top:24.65pt;width:544.6pt;height:143.1pt;z-index:-15728128;mso-wrap-distance-left:0;mso-wrap-distance-right:0;mso-position-horizontal-relative:page" coordsize="69164,18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PC1lggAAKUmAAAOAAAAZHJzL2Uyb0RvYy54bWzsWltv28gZfS/Q/0DovdHcZyjEWXSTdVBg&#10;sV1gU/SZpihLqCSyJG0p/75nbhJtyzNq6uYpNmBR1qfhme9yvsvw/U/H3bZ4bPph0+5vZvQdmRXN&#10;vm6Xm/39zewfX27/YmbFMFb7ZbVt983N7GszzH768Oc/vT90i4a163a7bPoCi+yHxaG7ma3HsVvM&#10;50O9bnbV8K7tmj0+XLX9rhrxtr+fL/vqgNV32zkjRM0Pbb/s+rZuhgH//eQ/nH1w669WTT3+fbUa&#10;mrHY3syAbXR/e/f3zv6df3hfLe77qltv6gCj+gYUu2qzx01PS32qxqp46Dcvltpt6r4d2tX4rm53&#10;83a12tSN2wN2Q8mz3Xzu24fO7eV+cbjvTmqCap/p6ZuXrX97/Nx3f3S/9x49Ln9t638N0Mv80N0v&#10;pp/b9/dn4eOq39kvYRPF0Wn060mjzXEsavxTlVQJBsXX+IwaqrkOOq/XMMyL79XrXzLfnFcLf2MH&#10;7wTn0MF/hrOKhv9NRX+sq65xmh+sCn7vi83yZqZnxb7awYs/B4fR1n/srSFjdRjeDUGdzzTEBNFS&#10;zooLalJa0gtqOm22WtQPw/i5aZ3Gq8dfh9F77jJeVet4VR/38bKH/1vP3zrPH2cFPL+fFfD8O+/5&#10;XTXa71kz2sviAJNFLOuzxeznu/ax+dI6ydHaTUmlS1jztB2APcts91NZSjTl0F7cOUSjQHztwqKC&#10;CydnBC0txldFOeXG391fpWTdYvbuStr1U6J+yQD4CkFNSqVocsnT3SmszBVPCp+3RbWRgpqktN+P&#10;3Rk1xHCdlp6YAbEI86XFpxa+Sl5BF5o5810DRynBNfNucdVmFX5MlM+r0nkyifJ5Oz2R9x6bcgCL&#10;JsLJ+9V0s3mHVRNVZiNhaifHrpOYqbft0Phd2AB38XQKeshNaWVot5vl7Wa7tUE+9Pd3H7d98ViB&#10;P25vf/kkPgZPnIiBg4eFZzt7ddcuv4IqD2DHm9nw74eqb2bF9m97kDHCaowXfby4ixf9uP3Yugzt&#10;+KUfxi/Hf1Z9V3S4vJmNSCe/tZGTq0XkP+C3Al7WfnPf/vVhbFcbS44Om0cU3iA/eLb+vycKFD1P&#10;E4ULtKsTReAgyoVyZFUtYj6lghumkUNcPg1vvHljsplaNCoKdcnbJ4oTFpsoAhRrhHMS8JwO6i+J&#10;ekL+Z5Fn9K+olF5UM5Pmf4V7Kh/cDIWFSvKk1EIHJlCUlmm+lkKUwudpSoTJEDYtpfCQKQUNqDQQ&#10;rkUgSEYpka6AmITrU3UEP2ASZC2T+zMMicKlAU6w03SKYYaVgRW5MBKMmqI5fI71/NpGEZgnJY0E&#10;IAMSQVHvpDMMJFTI97AmVagRUotTY2Tkc6QOTdNYKBMllOyxXyVfYslgeMCR0FISDhcwedCkgJez&#10;dGmBEqhkJqzPjdSZ5A7tlMpEuwpDMnalgqEW8eUT5YQbYEvih04UAsfZlgEOf549nrojTITqJazP&#10;SGlQf6XXp1qIgN/1AWlvMIYxHqKDcAXOSK1uJOOld0xFRCaSDAVHlG6nTBuexqGVNMoLa3RlSRQX&#10;yC0q7a1S7y1+AoYfqXfS68d6IKTV0KPBbk9Tr8siV6deS/ghA4FSQUlW85P8y5ghJSjF5d/wxnvp&#10;98+/EYvNv+H6Uv5VxGhOne/HeH0t/0oFzgsERZGBk64vuSDMh4lQUqbjxKDW90RjmxCZJspY/4gS&#10;XXESA2VggbCuMSIDAt1UTE6MqlKmCwzDlfDbc9pFe56iI0qFABiPxVojK28ULaM8RSORIWuG0ihW&#10;JUiE1KTpEZh1yaMtRZlL3BTuXqIwcsmAEjhCuuJQ6DaDqwhZgohTylGSSh3tJEjary7469tSKv2E&#10;358D4B+UmqVUW0I95VT8B+a+mlQZkZT6OonbEHRUMSFVwrRA7eFJldhsHmPt+5NqxGJJNUC5RKqS&#10;lJxd19QIzaUMzk8ovpSKFCEUGjwXhYLQzIBGs8C/pUS4pvnDc2pZgqPSCJABUbU7GiAMTVZ6WS5J&#10;JGCC2lyl6VqVABDWVgRjkKQusCXU1NeLo/42oToFFoWvpjRNCdVERHkmyxxhW8+gniCxCwpuzSwP&#10;KW9JmEfodMqTGv2g3yu3XUhybeQBqgMSlMFp2ZeO+rZs+mM2ZI+gLh3fXC5QrQs9Y1PHh1ezKSop&#10;gU7TRihiCC2ftf+ETcG1kUzRPaJIC/7x/bk0IAGVBiCXmBSTGVtQT44GXqtOhTTh+ERibpz0ehAj&#10;uNMuylDQp2kGY/BAuJitpatYsISHqrlB8ZOK/9OqFDbKVJpntEgPhqSZ4qwF9PtIF2kUJ+VSgR44&#10;ukJkgPjqB3VAipGD59v80ii9QedeOo/aTnriGCmvEIqSEvWttV9e05Ol7RQybcEJ6rxnTBSS9biX&#10;bhyV+2IOcD5ro1dFSGkwqPHObCdIcYOvhYlk6Ftfikc48dXbXCgeuIQhWyFfpXyam5KFHCUJZmtp&#10;YYw3Q3dITHmq6OLt46uHwdBphyDE8AUj0hSMkgR1oF3NtU1chYEeqkq0k8l1vetbhWTqLkHCxBcn&#10;f/Dr5KLodgJXK3vilpRlKPi8fhXO/lDbpbSAKo17/SqjYLqkMIayYQQPJsYZZFLYVoDwMpdgDOqi&#10;jDRHYeRjVWn8pHWMejIOn69QHkUZR8ImuZAZv6ConZENHe68tSkmtjhisNJSiexslWmU405aKIw1&#10;M7vEEUPQoPWVDElTzA6Idz6c+OjcFJYg//t2giES/AnRq0cIr3BHjL4X3GSP1OIzAbieHiZNOuVn&#10;x4M/Gur/sgREkPsS8AsO9u7aY+HHXJMSsBiPP7dH9KA2Uu3//SlrfPjl2566gUFjEWjPTe3jJOGE&#10;1T4o4p5fiieG1g+CSDg99QAslPF4d3TPw5zAvdHB7xXHt+6pHzwL5Q6yw3Nb9mGr6XsH+Px02Yf/&#10;AAAA//8DAFBLAwQUAAYACAAAACEAV3OoW+AAAAAKAQAADwAAAGRycy9kb3ducmV2LnhtbEyPQUvD&#10;QBCF74L/YRnBm92kMa3GbEop6qkItoJ4m2anSWh2NmS3Sfrv3Z70OHyP977JV5NpxUC9aywriGcR&#10;COLS6oYrBV/7t4cnEM4ja2wtk4ILOVgVtzc5ZtqO/EnDzlcilLDLUEHtfZdJ6cqaDLqZ7YgDO9re&#10;oA9nX0nd4xjKTSvnUbSQBhsOCzV2tKmpPO3ORsH7iOM6iV+H7em4ufzs04/vbUxK3d9N6xcQnib/&#10;F4arflCHIjgd7Jm1E62CZJmGpILH5wTElcfzxRLEIZAkTUEWufz/QvELAAD//wMAUEsBAi0AFAAG&#10;AAgAAAAhALaDOJL+AAAA4QEAABMAAAAAAAAAAAAAAAAAAAAAAFtDb250ZW50X1R5cGVzXS54bWxQ&#10;SwECLQAUAAYACAAAACEAOP0h/9YAAACUAQAACwAAAAAAAAAAAAAAAAAvAQAAX3JlbHMvLnJlbHNQ&#10;SwECLQAUAAYACAAAACEA+XjwtZYIAAClJgAADgAAAAAAAAAAAAAAAAAuAgAAZHJzL2Uyb0RvYy54&#10;bWxQSwECLQAUAAYACAAAACEAV3OoW+AAAAAKAQAADwAAAAAAAAAAAAAAAADwCgAAZHJzL2Rvd25y&#10;ZXYueG1sUEsFBgAAAAAEAAQA8wAAAP0LAAAAAA==&#10;">
                <v:shape id="Graphic 7" o:spid="_x0000_s1030" style="position:absolute;left:2407;width:66751;height:18173;visibility:visible;mso-wrap-style:square;v-text-anchor:top" coordsize="6675120,181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l1xAAAANoAAAAPAAAAZHJzL2Rvd25yZXYueG1sRI9BawIx&#10;FITvhf6H8ArearYerKxGaUsFxZOrLXh7bF43qZuXJUl17a9vCoLHYWa+YWaL3rXiRCFazwqehgUI&#10;4tpry42C/W75OAERE7LG1jMpuFCExfz+boal9mfe0qlKjcgQjiUqMCl1pZSxNuQwDn1HnL0vHxym&#10;LEMjdcBzhrtWjopiLB1azgsGO3ozVB+rH6fg9zXsD5/v21Vrjna5/rjY0femUmrw0L9MQSTq0y18&#10;ba+0gmf4v5JvgJz/AQAA//8DAFBLAQItABQABgAIAAAAIQDb4fbL7gAAAIUBAAATAAAAAAAAAAAA&#10;AAAAAAAAAABbQ29udGVudF9UeXBlc10ueG1sUEsBAi0AFAAGAAgAAAAhAFr0LFu/AAAAFQEAAAsA&#10;AAAAAAAAAAAAAAAAHwEAAF9yZWxzLy5yZWxzUEsBAi0AFAAGAAgAAAAhAAEVGXXEAAAA2gAAAA8A&#10;AAAAAAAAAAAAAAAABwIAAGRycy9kb3ducmV2LnhtbFBLBQYAAAAAAwADALcAAAD4AgAAAAA=&#10;" path="m6567970,l107137,,65434,8419,31380,31380,8419,65434,,107137,,1709661r8419,41702l31380,1785418r34054,22960l107137,1816798r6460833,l6609672,1808378r34055,-22960l6666687,1751363r8420,-41702l6675107,107137r-8420,-41703l6643727,31380,6609672,8419,6567970,xe" fillcolor="#ffed4c" stroked="f">
                  <v:path arrowok="t"/>
                </v:shape>
                <v:shape id="Graphic 8" o:spid="_x0000_s1031" style="position:absolute;top:1134;width:14382;height:14383;visibility:visible;mso-wrap-style:square;v-text-anchor:top" coordsize="1438275,143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ffxvwAAANoAAAAPAAAAZHJzL2Rvd25yZXYueG1sRE/LisIw&#10;FN0L8w/hDrjT1FGkdowiDoIbB9+4vDR32mJzU5pY63y9WQguD+c9nbemFA3VrrCsYNCPQBCnVhec&#10;KTgeVr0YhPPIGkvLpOBBDuazj84UE23vvKNm7zMRQtglqCD3vkqkdGlOBl3fVsSB+7O1QR9gnUld&#10;4z2Em1J+RdFYGiw4NORY0TKn9Lq/GQU0OtD6NPqZnCn+3zZ4SYe/m1ip7me7+AbhqfVv8cu91grC&#10;1nAl3AA5ewIAAP//AwBQSwECLQAUAAYACAAAACEA2+H2y+4AAACFAQAAEwAAAAAAAAAAAAAAAAAA&#10;AAAAW0NvbnRlbnRfVHlwZXNdLnhtbFBLAQItABQABgAIAAAAIQBa9CxbvwAAABUBAAALAAAAAAAA&#10;AAAAAAAAAB8BAABfcmVscy8ucmVsc1BLAQItABQABgAIAAAAIQCzNffxvwAAANoAAAAPAAAAAAAA&#10;AAAAAAAAAAcCAABkcnMvZG93bnJldi54bWxQSwUGAAAAAAMAAwC3AAAA8wIAAAAA&#10;" path="m713906,l661556,7289,614367,28176,574707,61191r-29762,43672l19546,1165466,3742,1211057,,1258165r8218,46538l28297,1348587r30406,37469l96758,1414078r43876,17559l188507,1437716r1060603,l1297165,1431597r44002,-17673l1379285,1385718r30403,-37715l1429664,1303867r8012,-46737l1433634,1209880r-16186,-45672l882232,103606,852393,60457,812819,27838,765869,7201,713906,xe" stroked="f">
                  <v:path arrowok="t"/>
                </v:shape>
                <v:shape id="Graphic 9" o:spid="_x0000_s1032" style="position:absolute;left:1048;top:2183;width:12281;height:12281;visibility:visible;mso-wrap-style:square;v-text-anchor:top" coordsize="1228090,122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OOFwwAAANoAAAAPAAAAZHJzL2Rvd25yZXYueG1sRI9Ra8Iw&#10;FIXfB/6HcIW9zURlU6tRZCDbk8PqD7g017ba3JQma7P9+mUw2OPhnPMdzmYXbSN66nztWMN0okAQ&#10;F87UXGq4nA9PSxA+IBtsHJOGL/Kw244eNpgZN/CJ+jyUIkHYZ6ihCqHNpPRFRRb9xLXEybu6zmJI&#10;siul6XBIcNvImVIv0mLNaaHCll4rKu75p9XQP+e3RfH2Eb+P12Ee+6NaRqO0fhzH/RpEoBj+w3/t&#10;d6NhBb9X0g2Q2x8AAAD//wMAUEsBAi0AFAAGAAgAAAAhANvh9svuAAAAhQEAABMAAAAAAAAAAAAA&#10;AAAAAAAAAFtDb250ZW50X1R5cGVzXS54bWxQSwECLQAUAAYACAAAACEAWvQsW78AAAAVAQAACwAA&#10;AAAAAAAAAAAAAAAfAQAAX3JlbHMvLnJlbHNQSwECLQAUAAYACAAAACEAg3jjhcMAAADaAAAADwAA&#10;AAAAAAAAAAAAAAAHAgAAZHJzL2Rvd25yZXYueG1sUEsFBgAAAAADAAMAtwAAAPcCAAAAAA==&#10;" path="m608731,l565975,11728,534029,46551,8643,1107154,,1149512r12523,38939l41858,1216959r41791,11061l1144252,1228020r41940,-11143l1215545,1188186r12390,-39130l1218991,1106595,683775,45993,651573,11408,608731,xe" fillcolor="#1d1d1b" stroked="f">
                  <v:path arrowok="t"/>
                </v:shape>
                <v:shape id="Graphic 10" o:spid="_x0000_s1033" style="position:absolute;left:2051;top:3185;width:10274;height:10605;visibility:visible;mso-wrap-style:square;v-text-anchor:top" coordsize="1027430,106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YsxAAAANsAAAAPAAAAZHJzL2Rvd25yZXYueG1sRI9BS8NA&#10;EIXvQv/DMkIvYjctYkvsphShUMWDjXofs5NsMDsbs9s0/nvnIHib4b1575vtbvKdGmmIbWADy0UG&#10;irgKtuXGwPvb4XYDKiZki11gMvBDEXbF7GqLuQ0XPtFYpkZJCMccDbiU+lzrWDnyGBehJxatDoPH&#10;JOvQaDvgRcJ9p1dZdq89tiwNDnt6dFR9lWdvoH5+fVkflp8j330E+/1EpbvZlMbMr6f9A6hEU/o3&#10;/10freALvfwiA+jiFwAA//8DAFBLAQItABQABgAIAAAAIQDb4fbL7gAAAIUBAAATAAAAAAAAAAAA&#10;AAAAAAAAAABbQ29udGVudF9UeXBlc10ueG1sUEsBAi0AFAAGAAgAAAAhAFr0LFu/AAAAFQEAAAsA&#10;AAAAAAAAAAAAAAAAHwEAAF9yZWxzLy5yZWxzUEsBAi0AFAAGAAgAAAAhABgT5izEAAAA2wAAAA8A&#10;AAAAAAAAAAAAAAAABwIAAGRycy9kb3ducmV2LnhtbFBLBQYAAAAAAwADALcAAAD4AgAAAAA=&#10;" path="m509326,l473553,10126,446827,40198,7229,955957,,992526r10478,33621l35023,1050762r34969,9551l957392,1060313r35092,-9621l1017044,1025920r10367,-33785l1019927,955474,572112,39716,545171,9852,509326,xe" fillcolor="#ffed4c" stroked="f">
                  <v:path arrowok="t"/>
                </v:shape>
                <v:shape id="Graphic 11" o:spid="_x0000_s1034" style="position:absolute;left:6434;top:6032;width:1511;height:6884;visibility:visible;mso-wrap-style:square;v-text-anchor:top" coordsize="151130,6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eRPwQAAANsAAAAPAAAAZHJzL2Rvd25yZXYueG1sRE/LqsIw&#10;EN0L/kMYwZ2muhCpRrkIQhe68AHqbmjmtr23mdQm1urXG0FwN4fznPmyNaVoqHaFZQWjYQSCOLW6&#10;4EzB8bAeTEE4j6yxtEwKHuRgueh25hhre+cdNXufiRDCLkYFufdVLKVLczLohrYiDtyvrQ36AOtM&#10;6hrvIdyUchxFE2mw4NCQY0WrnNL//c0oeKbbm941mz832V7NyZ+T6+mSKNXvtT8zEJ5a/xV/3IkO&#10;80fw/iUcIBcvAAAA//8DAFBLAQItABQABgAIAAAAIQDb4fbL7gAAAIUBAAATAAAAAAAAAAAAAAAA&#10;AAAAAABbQ29udGVudF9UeXBlc10ueG1sUEsBAi0AFAAGAAgAAAAhAFr0LFu/AAAAFQEAAAsAAAAA&#10;AAAAAAAAAAAAHwEAAF9yZWxzLy5yZWxzUEsBAi0AFAAGAAgAAAAhABSt5E/BAAAA2wAAAA8AAAAA&#10;AAAAAAAAAAAABwIAAGRycy9kb3ducmV2LnhtbFBLBQYAAAAAAwADALcAAAD1AgAAAAA=&#10;" path="m74790,l45855,5372,22998,20483,7987,43821,2590,73875r5397,29384l22998,126804r22857,15642l74790,148120r28350,-5674l125699,126804r14904,-23545l145986,73875,140603,43821,125699,20483,103140,5372,74790,xem98437,237921r-45606,l46324,292727r-7402,57764l31059,408950r-7892,56892l9037,565877,3665,604495,,632498r4046,28908l4084,661679r17898,16850l47839,686272r27967,1864l104721,685926r25555,-8151l147297,661406r3312,-26864l146896,604495r-5507,-40492l127019,461745r-7898,-57099l111400,346730r-7057,-56366l98437,237921xe" fillcolor="#1d1d1b" stroked="f">
                  <v:path arrowok="t"/>
                </v:shape>
                <v:shape id="Textbox 12" o:spid="_x0000_s1035" type="#_x0000_t202" style="position:absolute;width:69164;height:18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EDD9F27" w14:textId="77777777" w:rsidR="004E7847" w:rsidRDefault="00D1007B">
                        <w:pPr>
                          <w:spacing w:before="202" w:line="292" w:lineRule="auto"/>
                          <w:ind w:left="1865" w:right="280" w:hanging="143"/>
                          <w:rPr>
                            <w:sz w:val="20"/>
                          </w:rPr>
                        </w:pPr>
                        <w:r>
                          <w:rPr>
                            <w:color w:val="1D1D1B"/>
                            <w:sz w:val="20"/>
                          </w:rPr>
                          <w:t>Las ideas que compartimos en este taller son simplemente sugerencias sobre cómo se puede utilizar el material.</w:t>
                        </w:r>
                        <w:r>
                          <w:rPr>
                            <w:color w:val="1D1D1B"/>
                            <w:spacing w:val="-4"/>
                            <w:sz w:val="20"/>
                          </w:rPr>
                          <w:t xml:space="preserve"> </w:t>
                        </w:r>
                        <w:r>
                          <w:rPr>
                            <w:color w:val="1D1D1B"/>
                            <w:sz w:val="20"/>
                          </w:rPr>
                          <w:t>Siéntase libre de adaptarlo a sus necesidades: puede dividir el</w:t>
                        </w:r>
                      </w:p>
                      <w:p w14:paraId="1EDD9F28" w14:textId="77777777" w:rsidR="004E7847" w:rsidRDefault="00D1007B">
                        <w:pPr>
                          <w:spacing w:before="1" w:line="292" w:lineRule="auto"/>
                          <w:ind w:left="2150" w:right="280" w:hanging="143"/>
                          <w:rPr>
                            <w:sz w:val="20"/>
                          </w:rPr>
                        </w:pPr>
                        <w:r>
                          <w:rPr>
                            <w:color w:val="1D1D1B"/>
                            <w:sz w:val="20"/>
                          </w:rPr>
                          <w:t>taller</w:t>
                        </w:r>
                        <w:r>
                          <w:rPr>
                            <w:color w:val="1D1D1B"/>
                            <w:spacing w:val="16"/>
                            <w:sz w:val="20"/>
                          </w:rPr>
                          <w:t xml:space="preserve"> </w:t>
                        </w:r>
                        <w:r>
                          <w:rPr>
                            <w:color w:val="1D1D1B"/>
                            <w:sz w:val="20"/>
                          </w:rPr>
                          <w:t>en</w:t>
                        </w:r>
                        <w:r>
                          <w:rPr>
                            <w:color w:val="1D1D1B"/>
                            <w:spacing w:val="16"/>
                            <w:sz w:val="20"/>
                          </w:rPr>
                          <w:t xml:space="preserve"> </w:t>
                        </w:r>
                        <w:r>
                          <w:rPr>
                            <w:color w:val="1D1D1B"/>
                            <w:sz w:val="20"/>
                          </w:rPr>
                          <w:t>dos</w:t>
                        </w:r>
                        <w:r>
                          <w:rPr>
                            <w:color w:val="1D1D1B"/>
                            <w:spacing w:val="16"/>
                            <w:sz w:val="20"/>
                          </w:rPr>
                          <w:t xml:space="preserve"> </w:t>
                        </w:r>
                        <w:r>
                          <w:rPr>
                            <w:color w:val="1D1D1B"/>
                            <w:sz w:val="20"/>
                          </w:rPr>
                          <w:t>partes,</w:t>
                        </w:r>
                        <w:r>
                          <w:rPr>
                            <w:color w:val="1D1D1B"/>
                            <w:spacing w:val="-1"/>
                            <w:sz w:val="20"/>
                          </w:rPr>
                          <w:t xml:space="preserve"> </w:t>
                        </w:r>
                        <w:r>
                          <w:rPr>
                            <w:color w:val="1D1D1B"/>
                            <w:sz w:val="20"/>
                          </w:rPr>
                          <w:t>distribuirlo</w:t>
                        </w:r>
                        <w:r>
                          <w:rPr>
                            <w:color w:val="1D1D1B"/>
                            <w:spacing w:val="16"/>
                            <w:sz w:val="20"/>
                          </w:rPr>
                          <w:t xml:space="preserve"> </w:t>
                        </w:r>
                        <w:r>
                          <w:rPr>
                            <w:color w:val="1D1D1B"/>
                            <w:sz w:val="20"/>
                          </w:rPr>
                          <w:t>en</w:t>
                        </w:r>
                        <w:r>
                          <w:rPr>
                            <w:color w:val="1D1D1B"/>
                            <w:spacing w:val="16"/>
                            <w:sz w:val="20"/>
                          </w:rPr>
                          <w:t xml:space="preserve"> </w:t>
                        </w:r>
                        <w:r>
                          <w:rPr>
                            <w:color w:val="1D1D1B"/>
                            <w:sz w:val="20"/>
                          </w:rPr>
                          <w:t>varios</w:t>
                        </w:r>
                        <w:r>
                          <w:rPr>
                            <w:color w:val="1D1D1B"/>
                            <w:spacing w:val="16"/>
                            <w:sz w:val="20"/>
                          </w:rPr>
                          <w:t xml:space="preserve"> </w:t>
                        </w:r>
                        <w:r>
                          <w:rPr>
                            <w:color w:val="1D1D1B"/>
                            <w:sz w:val="20"/>
                          </w:rPr>
                          <w:t>días</w:t>
                        </w:r>
                        <w:r>
                          <w:rPr>
                            <w:color w:val="1D1D1B"/>
                            <w:spacing w:val="16"/>
                            <w:sz w:val="20"/>
                          </w:rPr>
                          <w:t xml:space="preserve"> </w:t>
                        </w:r>
                        <w:r>
                          <w:rPr>
                            <w:color w:val="1D1D1B"/>
                            <w:sz w:val="20"/>
                          </w:rPr>
                          <w:t>o</w:t>
                        </w:r>
                        <w:r>
                          <w:rPr>
                            <w:color w:val="1D1D1B"/>
                            <w:spacing w:val="16"/>
                            <w:sz w:val="20"/>
                          </w:rPr>
                          <w:t xml:space="preserve"> </w:t>
                        </w:r>
                        <w:r>
                          <w:rPr>
                            <w:color w:val="1D1D1B"/>
                            <w:sz w:val="20"/>
                          </w:rPr>
                          <w:t>completarlo</w:t>
                        </w:r>
                        <w:r>
                          <w:rPr>
                            <w:color w:val="1D1D1B"/>
                            <w:spacing w:val="16"/>
                            <w:sz w:val="20"/>
                          </w:rPr>
                          <w:t xml:space="preserve"> </w:t>
                        </w:r>
                        <w:r>
                          <w:rPr>
                            <w:color w:val="1D1D1B"/>
                            <w:sz w:val="20"/>
                          </w:rPr>
                          <w:t>en</w:t>
                        </w:r>
                        <w:r>
                          <w:rPr>
                            <w:color w:val="1D1D1B"/>
                            <w:spacing w:val="16"/>
                            <w:sz w:val="20"/>
                          </w:rPr>
                          <w:t xml:space="preserve"> </w:t>
                        </w:r>
                        <w:r>
                          <w:rPr>
                            <w:color w:val="1D1D1B"/>
                            <w:sz w:val="20"/>
                          </w:rPr>
                          <w:t>una</w:t>
                        </w:r>
                        <w:r>
                          <w:rPr>
                            <w:color w:val="1D1D1B"/>
                            <w:spacing w:val="16"/>
                            <w:sz w:val="20"/>
                          </w:rPr>
                          <w:t xml:space="preserve"> </w:t>
                        </w:r>
                        <w:r>
                          <w:rPr>
                            <w:color w:val="1D1D1B"/>
                            <w:sz w:val="20"/>
                          </w:rPr>
                          <w:t>sola</w:t>
                        </w:r>
                        <w:r>
                          <w:rPr>
                            <w:color w:val="1D1D1B"/>
                            <w:spacing w:val="16"/>
                            <w:sz w:val="20"/>
                          </w:rPr>
                          <w:t xml:space="preserve"> </w:t>
                        </w:r>
                        <w:r>
                          <w:rPr>
                            <w:color w:val="1D1D1B"/>
                            <w:sz w:val="20"/>
                          </w:rPr>
                          <w:t>sesión,</w:t>
                        </w:r>
                        <w:r>
                          <w:rPr>
                            <w:color w:val="1D1D1B"/>
                            <w:spacing w:val="-1"/>
                            <w:sz w:val="20"/>
                          </w:rPr>
                          <w:t xml:space="preserve"> </w:t>
                        </w:r>
                        <w:r>
                          <w:rPr>
                            <w:color w:val="1D1D1B"/>
                            <w:sz w:val="20"/>
                          </w:rPr>
                          <w:t>lo</w:t>
                        </w:r>
                        <w:r>
                          <w:rPr>
                            <w:color w:val="1D1D1B"/>
                            <w:spacing w:val="16"/>
                            <w:sz w:val="20"/>
                          </w:rPr>
                          <w:t xml:space="preserve"> </w:t>
                        </w:r>
                        <w:r>
                          <w:rPr>
                            <w:color w:val="1D1D1B"/>
                            <w:sz w:val="20"/>
                          </w:rPr>
                          <w:t>que le resulte más conveniente. Usted conoce a sus alumnos y sabe lo que más les</w:t>
                        </w:r>
                      </w:p>
                      <w:p w14:paraId="1EDD9F29" w14:textId="77777777" w:rsidR="004E7847" w:rsidRDefault="00D1007B">
                        <w:pPr>
                          <w:spacing w:before="2"/>
                          <w:ind w:left="2292"/>
                          <w:rPr>
                            <w:sz w:val="20"/>
                          </w:rPr>
                        </w:pPr>
                        <w:r>
                          <w:rPr>
                            <w:color w:val="1D1D1B"/>
                            <w:spacing w:val="-2"/>
                            <w:sz w:val="20"/>
                          </w:rPr>
                          <w:t>conviene.</w:t>
                        </w:r>
                      </w:p>
                      <w:p w14:paraId="1EDD9F2A" w14:textId="77777777" w:rsidR="004E7847" w:rsidRDefault="004E7847">
                        <w:pPr>
                          <w:spacing w:before="109"/>
                          <w:rPr>
                            <w:sz w:val="20"/>
                          </w:rPr>
                        </w:pPr>
                      </w:p>
                      <w:p w14:paraId="1EDD9F2B" w14:textId="77777777" w:rsidR="004E7847" w:rsidRDefault="00D1007B">
                        <w:pPr>
                          <w:spacing w:before="1" w:line="292" w:lineRule="auto"/>
                          <w:ind w:left="2720" w:right="280" w:hanging="143"/>
                          <w:rPr>
                            <w:sz w:val="20"/>
                          </w:rPr>
                        </w:pPr>
                        <w:r>
                          <w:rPr>
                            <w:color w:val="1D1D1B"/>
                            <w:sz w:val="20"/>
                          </w:rPr>
                          <w:t>Del</w:t>
                        </w:r>
                        <w:r>
                          <w:rPr>
                            <w:color w:val="1D1D1B"/>
                            <w:spacing w:val="-3"/>
                            <w:sz w:val="20"/>
                          </w:rPr>
                          <w:t xml:space="preserve"> </w:t>
                        </w:r>
                        <w:r>
                          <w:rPr>
                            <w:color w:val="1D1D1B"/>
                            <w:sz w:val="20"/>
                          </w:rPr>
                          <w:t>mismo</w:t>
                        </w:r>
                        <w:r>
                          <w:rPr>
                            <w:color w:val="1D1D1B"/>
                            <w:spacing w:val="-3"/>
                            <w:sz w:val="20"/>
                          </w:rPr>
                          <w:t xml:space="preserve"> </w:t>
                        </w:r>
                        <w:r>
                          <w:rPr>
                            <w:color w:val="1D1D1B"/>
                            <w:sz w:val="20"/>
                          </w:rPr>
                          <w:t>modo,</w:t>
                        </w:r>
                        <w:r>
                          <w:rPr>
                            <w:color w:val="1D1D1B"/>
                            <w:spacing w:val="-3"/>
                            <w:sz w:val="20"/>
                          </w:rPr>
                          <w:t xml:space="preserve"> </w:t>
                        </w:r>
                        <w:r>
                          <w:rPr>
                            <w:color w:val="1D1D1B"/>
                            <w:sz w:val="20"/>
                          </w:rPr>
                          <w:t>los</w:t>
                        </w:r>
                        <w:r>
                          <w:rPr>
                            <w:color w:val="1D1D1B"/>
                            <w:spacing w:val="-3"/>
                            <w:sz w:val="20"/>
                          </w:rPr>
                          <w:t xml:space="preserve"> </w:t>
                        </w:r>
                        <w:r>
                          <w:rPr>
                            <w:color w:val="1D1D1B"/>
                            <w:sz w:val="20"/>
                          </w:rPr>
                          <w:t>materiales</w:t>
                        </w:r>
                        <w:r>
                          <w:rPr>
                            <w:color w:val="1D1D1B"/>
                            <w:spacing w:val="-3"/>
                            <w:sz w:val="20"/>
                          </w:rPr>
                          <w:t xml:space="preserve"> </w:t>
                        </w:r>
                        <w:r>
                          <w:rPr>
                            <w:color w:val="1D1D1B"/>
                            <w:sz w:val="20"/>
                          </w:rPr>
                          <w:t>pueden</w:t>
                        </w:r>
                        <w:r>
                          <w:rPr>
                            <w:color w:val="1D1D1B"/>
                            <w:spacing w:val="-3"/>
                            <w:sz w:val="20"/>
                          </w:rPr>
                          <w:t xml:space="preserve"> </w:t>
                        </w:r>
                        <w:r>
                          <w:rPr>
                            <w:color w:val="1D1D1B"/>
                            <w:sz w:val="20"/>
                          </w:rPr>
                          <w:t>utilizarse</w:t>
                        </w:r>
                        <w:r>
                          <w:rPr>
                            <w:color w:val="1D1D1B"/>
                            <w:spacing w:val="-3"/>
                            <w:sz w:val="20"/>
                          </w:rPr>
                          <w:t xml:space="preserve"> </w:t>
                        </w:r>
                        <w:r>
                          <w:rPr>
                            <w:color w:val="1D1D1B"/>
                            <w:sz w:val="20"/>
                          </w:rPr>
                          <w:t>tanto</w:t>
                        </w:r>
                        <w:r>
                          <w:rPr>
                            <w:color w:val="1D1D1B"/>
                            <w:spacing w:val="-3"/>
                            <w:sz w:val="20"/>
                          </w:rPr>
                          <w:t xml:space="preserve"> </w:t>
                        </w:r>
                        <w:r>
                          <w:rPr>
                            <w:color w:val="1D1D1B"/>
                            <w:sz w:val="20"/>
                          </w:rPr>
                          <w:t>en</w:t>
                        </w:r>
                        <w:r>
                          <w:rPr>
                            <w:color w:val="1D1D1B"/>
                            <w:spacing w:val="-3"/>
                            <w:sz w:val="20"/>
                          </w:rPr>
                          <w:t xml:space="preserve"> </w:t>
                        </w:r>
                        <w:r>
                          <w:rPr>
                            <w:color w:val="1D1D1B"/>
                            <w:sz w:val="20"/>
                          </w:rPr>
                          <w:t>formato</w:t>
                        </w:r>
                        <w:r>
                          <w:rPr>
                            <w:color w:val="1D1D1B"/>
                            <w:spacing w:val="-3"/>
                            <w:sz w:val="20"/>
                          </w:rPr>
                          <w:t xml:space="preserve"> </w:t>
                        </w:r>
                        <w:r>
                          <w:rPr>
                            <w:color w:val="1D1D1B"/>
                            <w:sz w:val="20"/>
                          </w:rPr>
                          <w:t>impreso</w:t>
                        </w:r>
                        <w:r>
                          <w:rPr>
                            <w:color w:val="1D1D1B"/>
                            <w:spacing w:val="-3"/>
                            <w:sz w:val="20"/>
                          </w:rPr>
                          <w:t xml:space="preserve"> </w:t>
                        </w:r>
                        <w:r>
                          <w:rPr>
                            <w:color w:val="1D1D1B"/>
                            <w:sz w:val="20"/>
                          </w:rPr>
                          <w:t>como digital, según lo que le resulte más conveniente.</w:t>
                        </w:r>
                      </w:p>
                    </w:txbxContent>
                  </v:textbox>
                </v:shape>
                <w10:wrap type="topAndBottom" anchorx="page"/>
              </v:group>
            </w:pict>
          </mc:Fallback>
        </mc:AlternateContent>
      </w:r>
    </w:p>
    <w:p w14:paraId="1EDD9B8C" w14:textId="77777777" w:rsidR="004E7847" w:rsidRDefault="004E7847">
      <w:pPr>
        <w:pStyle w:val="BodyText"/>
        <w:sectPr w:rsidR="004E7847">
          <w:pgSz w:w="11910" w:h="16840"/>
          <w:pgMar w:top="780" w:right="425" w:bottom="720" w:left="283" w:header="0" w:footer="523" w:gutter="0"/>
          <w:cols w:space="720"/>
        </w:sectPr>
      </w:pPr>
    </w:p>
    <w:p w14:paraId="1EDD9B8D" w14:textId="77777777" w:rsidR="004E7847" w:rsidRDefault="00D1007B">
      <w:pPr>
        <w:spacing w:before="97"/>
        <w:ind w:left="578"/>
        <w:rPr>
          <w:sz w:val="16"/>
        </w:rPr>
      </w:pPr>
      <w:r>
        <w:rPr>
          <w:b/>
          <w:color w:val="E4829D"/>
          <w:position w:val="-44"/>
          <w:sz w:val="92"/>
        </w:rPr>
        <w:lastRenderedPageBreak/>
        <w:t>A1</w:t>
      </w:r>
      <w:r>
        <w:rPr>
          <w:b/>
          <w:color w:val="E4829D"/>
          <w:spacing w:val="-173"/>
          <w:position w:val="-44"/>
          <w:sz w:val="92"/>
        </w:rPr>
        <w:t xml:space="preserve"> </w:t>
      </w:r>
      <w:r>
        <w:rPr>
          <w:b/>
          <w:color w:val="E3829C"/>
          <w:sz w:val="26"/>
        </w:rPr>
        <w:t>Actividad</w:t>
      </w:r>
      <w:r>
        <w:rPr>
          <w:b/>
          <w:color w:val="E3829C"/>
          <w:spacing w:val="-5"/>
          <w:sz w:val="26"/>
        </w:rPr>
        <w:t xml:space="preserve"> </w:t>
      </w:r>
      <w:r>
        <w:rPr>
          <w:b/>
          <w:color w:val="E3829C"/>
          <w:sz w:val="26"/>
        </w:rPr>
        <w:t>1:</w:t>
      </w:r>
      <w:r>
        <w:rPr>
          <w:b/>
          <w:color w:val="E3829C"/>
          <w:spacing w:val="-2"/>
          <w:sz w:val="26"/>
        </w:rPr>
        <w:t xml:space="preserve"> </w:t>
      </w:r>
      <w:r>
        <w:rPr>
          <w:b/>
          <w:color w:val="E3829C"/>
          <w:sz w:val="26"/>
        </w:rPr>
        <w:t>Introducción</w:t>
      </w:r>
      <w:r>
        <w:rPr>
          <w:b/>
          <w:color w:val="E3829C"/>
          <w:spacing w:val="-2"/>
          <w:sz w:val="26"/>
        </w:rPr>
        <w:t xml:space="preserve"> </w:t>
      </w:r>
      <w:r>
        <w:rPr>
          <w:b/>
          <w:color w:val="E3829C"/>
          <w:sz w:val="26"/>
        </w:rPr>
        <w:t>a</w:t>
      </w:r>
      <w:r>
        <w:rPr>
          <w:b/>
          <w:color w:val="E3829C"/>
          <w:spacing w:val="-2"/>
          <w:sz w:val="26"/>
        </w:rPr>
        <w:t xml:space="preserve"> </w:t>
      </w:r>
      <w:r>
        <w:rPr>
          <w:b/>
          <w:color w:val="E3829C"/>
          <w:sz w:val="26"/>
        </w:rPr>
        <w:t>la</w:t>
      </w:r>
      <w:r>
        <w:rPr>
          <w:b/>
          <w:color w:val="E3829C"/>
          <w:spacing w:val="-2"/>
          <w:sz w:val="26"/>
        </w:rPr>
        <w:t xml:space="preserve"> </w:t>
      </w:r>
      <w:r>
        <w:rPr>
          <w:b/>
          <w:color w:val="E3829C"/>
          <w:sz w:val="26"/>
        </w:rPr>
        <w:t>Salud</w:t>
      </w:r>
      <w:r>
        <w:rPr>
          <w:b/>
          <w:color w:val="E3829C"/>
          <w:spacing w:val="-2"/>
          <w:sz w:val="26"/>
        </w:rPr>
        <w:t xml:space="preserve"> </w:t>
      </w:r>
      <w:r>
        <w:rPr>
          <w:b/>
          <w:color w:val="E3829C"/>
          <w:sz w:val="26"/>
        </w:rPr>
        <w:t>Mental</w:t>
      </w:r>
      <w:r>
        <w:rPr>
          <w:b/>
          <w:color w:val="E3829C"/>
          <w:spacing w:val="18"/>
          <w:sz w:val="26"/>
        </w:rPr>
        <w:t xml:space="preserve"> </w:t>
      </w:r>
      <w:r>
        <w:rPr>
          <w:color w:val="1D1D1B"/>
          <w:sz w:val="16"/>
        </w:rPr>
        <w:t>(15</w:t>
      </w:r>
      <w:r>
        <w:rPr>
          <w:color w:val="1D1D1B"/>
          <w:spacing w:val="-2"/>
          <w:sz w:val="16"/>
        </w:rPr>
        <w:t xml:space="preserve"> minutos)</w:t>
      </w:r>
    </w:p>
    <w:p w14:paraId="1EDD9B8E" w14:textId="77777777" w:rsidR="004E7847" w:rsidRDefault="004E7847">
      <w:pPr>
        <w:pStyle w:val="BodyText"/>
        <w:spacing w:before="41"/>
        <w:rPr>
          <w:sz w:val="26"/>
        </w:rPr>
      </w:pPr>
    </w:p>
    <w:p w14:paraId="1EDD9B8F" w14:textId="77777777" w:rsidR="004E7847" w:rsidRDefault="00D1007B">
      <w:pPr>
        <w:pStyle w:val="BodyText"/>
        <w:ind w:left="960"/>
      </w:pPr>
      <w:r>
        <w:rPr>
          <w:color w:val="1D1D1B"/>
        </w:rPr>
        <w:t>Conceptos</w:t>
      </w:r>
      <w:r>
        <w:rPr>
          <w:color w:val="1D1D1B"/>
          <w:spacing w:val="-4"/>
        </w:rPr>
        <w:t xml:space="preserve"> </w:t>
      </w:r>
      <w:r>
        <w:rPr>
          <w:color w:val="1D1D1B"/>
        </w:rPr>
        <w:t>principales</w:t>
      </w:r>
      <w:r>
        <w:rPr>
          <w:color w:val="1D1D1B"/>
          <w:spacing w:val="-3"/>
        </w:rPr>
        <w:t xml:space="preserve"> </w:t>
      </w:r>
      <w:r>
        <w:rPr>
          <w:color w:val="1D1D1B"/>
        </w:rPr>
        <w:t>de</w:t>
      </w:r>
      <w:r>
        <w:rPr>
          <w:color w:val="1D1D1B"/>
          <w:spacing w:val="-3"/>
        </w:rPr>
        <w:t xml:space="preserve"> </w:t>
      </w:r>
      <w:r>
        <w:rPr>
          <w:color w:val="1D1D1B"/>
        </w:rPr>
        <w:t>la</w:t>
      </w:r>
      <w:r>
        <w:rPr>
          <w:color w:val="1D1D1B"/>
          <w:spacing w:val="-3"/>
        </w:rPr>
        <w:t xml:space="preserve"> </w:t>
      </w:r>
      <w:r>
        <w:rPr>
          <w:color w:val="1D1D1B"/>
          <w:spacing w:val="-2"/>
        </w:rPr>
        <w:t>actividad:</w:t>
      </w:r>
    </w:p>
    <w:p w14:paraId="1EDD9B90" w14:textId="77777777" w:rsidR="004E7847" w:rsidRDefault="004E7847">
      <w:pPr>
        <w:pStyle w:val="BodyText"/>
      </w:pPr>
    </w:p>
    <w:p w14:paraId="1EDD9B91" w14:textId="77777777" w:rsidR="004E7847" w:rsidRDefault="004E7847">
      <w:pPr>
        <w:pStyle w:val="BodyText"/>
        <w:spacing w:before="138"/>
      </w:pPr>
    </w:p>
    <w:p w14:paraId="1EDD9B92" w14:textId="77777777" w:rsidR="004E7847" w:rsidRDefault="004E7847">
      <w:pPr>
        <w:pStyle w:val="BodyText"/>
        <w:sectPr w:rsidR="004E7847">
          <w:pgSz w:w="11910" w:h="16840"/>
          <w:pgMar w:top="720" w:right="425" w:bottom="720" w:left="283" w:header="0" w:footer="523" w:gutter="0"/>
          <w:cols w:space="720"/>
        </w:sectPr>
      </w:pPr>
    </w:p>
    <w:p w14:paraId="1EDD9B93" w14:textId="77777777" w:rsidR="004E7847" w:rsidRDefault="00D1007B">
      <w:pPr>
        <w:pStyle w:val="ListParagraph"/>
        <w:numPr>
          <w:ilvl w:val="0"/>
          <w:numId w:val="16"/>
        </w:numPr>
        <w:tabs>
          <w:tab w:val="left" w:pos="917"/>
          <w:tab w:val="left" w:pos="934"/>
        </w:tabs>
        <w:spacing w:before="100" w:line="295" w:lineRule="auto"/>
        <w:ind w:right="756" w:hanging="371"/>
        <w:rPr>
          <w:sz w:val="20"/>
        </w:rPr>
      </w:pPr>
      <w:r>
        <w:rPr>
          <w:noProof/>
          <w:sz w:val="20"/>
        </w:rPr>
        <w:drawing>
          <wp:anchor distT="0" distB="0" distL="0" distR="0" simplePos="0" relativeHeight="486853120" behindDoc="1" locked="0" layoutInCell="1" allowOverlap="1" wp14:anchorId="1EDD9E8C" wp14:editId="1EDD9E8D">
            <wp:simplePos x="0" y="0"/>
            <wp:positionH relativeFrom="page">
              <wp:posOffset>301150</wp:posOffset>
            </wp:positionH>
            <wp:positionV relativeFrom="paragraph">
              <wp:posOffset>-136809</wp:posOffset>
            </wp:positionV>
            <wp:extent cx="6957697" cy="4583266"/>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6957697" cy="4583266"/>
                    </a:xfrm>
                    <a:prstGeom prst="rect">
                      <a:avLst/>
                    </a:prstGeom>
                  </pic:spPr>
                </pic:pic>
              </a:graphicData>
            </a:graphic>
          </wp:anchor>
        </w:drawing>
      </w:r>
      <w:r>
        <w:rPr>
          <w:color w:val="1D1D1B"/>
        </w:rPr>
        <w:t xml:space="preserve">¿Qué es la salud mental? </w:t>
      </w:r>
      <w:proofErr w:type="gramStart"/>
      <w:r>
        <w:rPr>
          <w:color w:val="1D1D1B"/>
          <w:sz w:val="20"/>
        </w:rPr>
        <w:t>Explicar</w:t>
      </w:r>
      <w:proofErr w:type="gramEnd"/>
      <w:r>
        <w:rPr>
          <w:color w:val="1D1D1B"/>
          <w:sz w:val="20"/>
        </w:rPr>
        <w:t xml:space="preserve"> que la salud mental es tan importante como la salud</w:t>
      </w:r>
      <w:r>
        <w:rPr>
          <w:color w:val="1D1D1B"/>
          <w:spacing w:val="-8"/>
          <w:sz w:val="20"/>
        </w:rPr>
        <w:t xml:space="preserve"> </w:t>
      </w:r>
      <w:r>
        <w:rPr>
          <w:color w:val="1D1D1B"/>
          <w:sz w:val="20"/>
        </w:rPr>
        <w:t>física,</w:t>
      </w:r>
      <w:r>
        <w:rPr>
          <w:color w:val="1D1D1B"/>
          <w:spacing w:val="-8"/>
          <w:sz w:val="20"/>
        </w:rPr>
        <w:t xml:space="preserve"> </w:t>
      </w:r>
      <w:r>
        <w:rPr>
          <w:color w:val="1D1D1B"/>
          <w:sz w:val="20"/>
        </w:rPr>
        <w:t>y</w:t>
      </w:r>
      <w:r>
        <w:rPr>
          <w:color w:val="1D1D1B"/>
          <w:spacing w:val="-8"/>
          <w:sz w:val="20"/>
        </w:rPr>
        <w:t xml:space="preserve"> </w:t>
      </w:r>
      <w:r>
        <w:rPr>
          <w:color w:val="1D1D1B"/>
          <w:sz w:val="20"/>
        </w:rPr>
        <w:t>que</w:t>
      </w:r>
      <w:r>
        <w:rPr>
          <w:color w:val="1D1D1B"/>
          <w:spacing w:val="-8"/>
          <w:sz w:val="20"/>
        </w:rPr>
        <w:t xml:space="preserve"> </w:t>
      </w:r>
      <w:r>
        <w:rPr>
          <w:color w:val="1D1D1B"/>
          <w:sz w:val="20"/>
        </w:rPr>
        <w:t>nos</w:t>
      </w:r>
      <w:r>
        <w:rPr>
          <w:color w:val="1D1D1B"/>
          <w:spacing w:val="-8"/>
          <w:sz w:val="20"/>
        </w:rPr>
        <w:t xml:space="preserve"> </w:t>
      </w:r>
      <w:r>
        <w:rPr>
          <w:color w:val="1D1D1B"/>
          <w:sz w:val="20"/>
        </w:rPr>
        <w:t>ayuda a sentirnos bien, pensar con claridad y relacionarnos mejor con los demás.</w:t>
      </w:r>
    </w:p>
    <w:p w14:paraId="1EDD9B94" w14:textId="77777777" w:rsidR="004E7847" w:rsidRDefault="004E7847">
      <w:pPr>
        <w:pStyle w:val="BodyText"/>
      </w:pPr>
    </w:p>
    <w:p w14:paraId="1EDD9B95" w14:textId="77777777" w:rsidR="004E7847" w:rsidRDefault="004E7847">
      <w:pPr>
        <w:pStyle w:val="BodyText"/>
      </w:pPr>
    </w:p>
    <w:p w14:paraId="1EDD9B96" w14:textId="77777777" w:rsidR="004E7847" w:rsidRDefault="004E7847">
      <w:pPr>
        <w:pStyle w:val="BodyText"/>
      </w:pPr>
    </w:p>
    <w:p w14:paraId="1EDD9B97" w14:textId="77777777" w:rsidR="004E7847" w:rsidRDefault="004E7847">
      <w:pPr>
        <w:pStyle w:val="BodyText"/>
      </w:pPr>
    </w:p>
    <w:p w14:paraId="1EDD9B98" w14:textId="77777777" w:rsidR="004E7847" w:rsidRDefault="004E7847">
      <w:pPr>
        <w:pStyle w:val="BodyText"/>
      </w:pPr>
    </w:p>
    <w:p w14:paraId="1EDD9B99" w14:textId="77777777" w:rsidR="004E7847" w:rsidRDefault="004E7847">
      <w:pPr>
        <w:pStyle w:val="BodyText"/>
      </w:pPr>
    </w:p>
    <w:p w14:paraId="1EDD9B9A" w14:textId="77777777" w:rsidR="004E7847" w:rsidRDefault="004E7847">
      <w:pPr>
        <w:pStyle w:val="BodyText"/>
        <w:spacing w:before="197"/>
      </w:pPr>
    </w:p>
    <w:p w14:paraId="1EDD9B9B" w14:textId="77777777" w:rsidR="004E7847" w:rsidRDefault="00D1007B">
      <w:pPr>
        <w:spacing w:before="1"/>
        <w:ind w:left="467"/>
      </w:pPr>
      <w:r>
        <w:rPr>
          <w:color w:val="1D1D1B"/>
        </w:rPr>
        <w:t>03.</w:t>
      </w:r>
      <w:r>
        <w:rPr>
          <w:color w:val="1D1D1B"/>
          <w:spacing w:val="8"/>
        </w:rPr>
        <w:t xml:space="preserve"> </w:t>
      </w:r>
      <w:r>
        <w:rPr>
          <w:color w:val="1D1D1B"/>
          <w:spacing w:val="-59"/>
          <w:w w:val="91"/>
        </w:rPr>
        <w:t>C</w:t>
      </w:r>
      <w:r>
        <w:rPr>
          <w:rFonts w:ascii="Calibri"/>
          <w:color w:val="1D1D1B"/>
          <w:spacing w:val="-150"/>
          <w:w w:val="115"/>
          <w:position w:val="5"/>
          <w:sz w:val="26"/>
        </w:rPr>
        <w:t>O</w:t>
      </w:r>
      <w:proofErr w:type="spellStart"/>
      <w:r>
        <w:rPr>
          <w:color w:val="1D1D1B"/>
          <w:w w:val="97"/>
        </w:rPr>
        <w:t>u</w:t>
      </w:r>
      <w:r>
        <w:rPr>
          <w:color w:val="1D1D1B"/>
          <w:spacing w:val="-40"/>
          <w:w w:val="113"/>
        </w:rPr>
        <w:t>i</w:t>
      </w:r>
      <w:proofErr w:type="spellEnd"/>
      <w:r>
        <w:rPr>
          <w:rFonts w:ascii="Calibri"/>
          <w:color w:val="1D1D1B"/>
          <w:spacing w:val="-109"/>
          <w:w w:val="103"/>
          <w:position w:val="5"/>
          <w:sz w:val="26"/>
        </w:rPr>
        <w:t>b</w:t>
      </w:r>
      <w:r>
        <w:rPr>
          <w:color w:val="1D1D1B"/>
          <w:spacing w:val="-43"/>
          <w:w w:val="95"/>
        </w:rPr>
        <w:t>d</w:t>
      </w:r>
      <w:r>
        <w:rPr>
          <w:rFonts w:ascii="Calibri"/>
          <w:color w:val="1D1D1B"/>
          <w:spacing w:val="-20"/>
          <w:w w:val="94"/>
          <w:position w:val="5"/>
          <w:sz w:val="26"/>
        </w:rPr>
        <w:t>j</w:t>
      </w:r>
      <w:r>
        <w:rPr>
          <w:color w:val="1D1D1B"/>
          <w:spacing w:val="-134"/>
          <w:w w:val="96"/>
        </w:rPr>
        <w:t>a</w:t>
      </w:r>
      <w:r>
        <w:rPr>
          <w:rFonts w:ascii="Calibri"/>
          <w:color w:val="1D1D1B"/>
          <w:spacing w:val="-3"/>
          <w:w w:val="99"/>
          <w:position w:val="5"/>
          <w:sz w:val="26"/>
        </w:rPr>
        <w:t>e</w:t>
      </w:r>
      <w:r>
        <w:rPr>
          <w:color w:val="1D1D1B"/>
          <w:spacing w:val="-69"/>
          <w:w w:val="101"/>
        </w:rPr>
        <w:t>r</w:t>
      </w:r>
      <w:r>
        <w:rPr>
          <w:rFonts w:ascii="Calibri"/>
          <w:color w:val="1D1D1B"/>
          <w:w w:val="75"/>
          <w:position w:val="5"/>
          <w:sz w:val="26"/>
        </w:rPr>
        <w:t>t</w:t>
      </w:r>
      <w:r>
        <w:rPr>
          <w:rFonts w:ascii="Calibri"/>
          <w:color w:val="1D1D1B"/>
          <w:w w:val="98"/>
          <w:position w:val="5"/>
          <w:sz w:val="26"/>
        </w:rPr>
        <w:t>i</w:t>
      </w:r>
      <w:r>
        <w:rPr>
          <w:color w:val="1D1D1B"/>
          <w:spacing w:val="-52"/>
          <w:w w:val="113"/>
        </w:rPr>
        <w:t>l</w:t>
      </w:r>
      <w:r>
        <w:rPr>
          <w:rFonts w:ascii="Calibri"/>
          <w:color w:val="1D1D1B"/>
          <w:spacing w:val="-79"/>
          <w:w w:val="106"/>
          <w:position w:val="5"/>
          <w:sz w:val="26"/>
        </w:rPr>
        <w:t>v</w:t>
      </w:r>
      <w:r>
        <w:rPr>
          <w:color w:val="1D1D1B"/>
          <w:spacing w:val="-80"/>
          <w:w w:val="96"/>
        </w:rPr>
        <w:t>a</w:t>
      </w:r>
      <w:r>
        <w:rPr>
          <w:rFonts w:ascii="Calibri"/>
          <w:color w:val="1D1D1B"/>
          <w:spacing w:val="-3"/>
          <w:w w:val="102"/>
          <w:position w:val="5"/>
          <w:sz w:val="26"/>
        </w:rPr>
        <w:t>o</w:t>
      </w:r>
      <w:r>
        <w:rPr>
          <w:color w:val="1D1D1B"/>
          <w:spacing w:val="-91"/>
          <w:w w:val="104"/>
        </w:rPr>
        <w:t>s</w:t>
      </w:r>
      <w:r>
        <w:rPr>
          <w:rFonts w:ascii="Calibri"/>
          <w:color w:val="1D1D1B"/>
          <w:w w:val="89"/>
          <w:position w:val="5"/>
          <w:sz w:val="26"/>
        </w:rPr>
        <w:t>:</w:t>
      </w:r>
      <w:r>
        <w:rPr>
          <w:rFonts w:ascii="Calibri"/>
          <w:color w:val="1D1D1B"/>
          <w:spacing w:val="-23"/>
          <w:w w:val="99"/>
          <w:position w:val="5"/>
          <w:sz w:val="26"/>
        </w:rPr>
        <w:t xml:space="preserve"> </w:t>
      </w:r>
      <w:proofErr w:type="spellStart"/>
      <w:r>
        <w:rPr>
          <w:color w:val="1D1D1B"/>
        </w:rPr>
        <w:t>alud</w:t>
      </w:r>
      <w:proofErr w:type="spellEnd"/>
      <w:r>
        <w:rPr>
          <w:color w:val="1D1D1B"/>
          <w:spacing w:val="30"/>
        </w:rPr>
        <w:t xml:space="preserve"> </w:t>
      </w:r>
      <w:r>
        <w:rPr>
          <w:color w:val="1D1D1B"/>
        </w:rPr>
        <w:t>mental</w:t>
      </w:r>
      <w:r>
        <w:rPr>
          <w:color w:val="1D1D1B"/>
          <w:spacing w:val="31"/>
        </w:rPr>
        <w:t xml:space="preserve"> </w:t>
      </w:r>
      <w:r>
        <w:rPr>
          <w:color w:val="1D1D1B"/>
        </w:rPr>
        <w:t>es</w:t>
      </w:r>
      <w:r>
        <w:rPr>
          <w:color w:val="1D1D1B"/>
          <w:spacing w:val="31"/>
        </w:rPr>
        <w:t xml:space="preserve"> </w:t>
      </w:r>
      <w:r>
        <w:rPr>
          <w:color w:val="1D1D1B"/>
          <w:spacing w:val="-2"/>
        </w:rPr>
        <w:t>normal</w:t>
      </w:r>
    </w:p>
    <w:p w14:paraId="1EDD9B9C" w14:textId="77777777" w:rsidR="004E7847" w:rsidRDefault="00D1007B">
      <w:pPr>
        <w:pStyle w:val="BodyText"/>
        <w:spacing w:before="79" w:line="292" w:lineRule="auto"/>
        <w:ind w:left="844" w:right="983"/>
      </w:pPr>
      <w:r>
        <w:rPr>
          <w:color w:val="1D1D1B"/>
        </w:rPr>
        <w:t>Ayudar a que los adolescentes</w:t>
      </w:r>
      <w:r>
        <w:rPr>
          <w:color w:val="1D1D1B"/>
          <w:spacing w:val="-14"/>
        </w:rPr>
        <w:t xml:space="preserve"> </w:t>
      </w:r>
      <w:r>
        <w:rPr>
          <w:color w:val="1D1D1B"/>
        </w:rPr>
        <w:t>comprendan que cuidar de su salud mental es algo que todos debemos hacer, igual que cuidamos nuestro cuerpo.</w:t>
      </w:r>
    </w:p>
    <w:p w14:paraId="1EDD9B9D" w14:textId="77777777" w:rsidR="004E7847" w:rsidRDefault="00D1007B">
      <w:pPr>
        <w:pStyle w:val="ListParagraph"/>
        <w:numPr>
          <w:ilvl w:val="0"/>
          <w:numId w:val="16"/>
        </w:numPr>
        <w:tabs>
          <w:tab w:val="left" w:pos="931"/>
          <w:tab w:val="left" w:pos="989"/>
        </w:tabs>
        <w:spacing w:before="100" w:line="295" w:lineRule="auto"/>
        <w:ind w:left="989" w:right="440" w:hanging="412"/>
        <w:rPr>
          <w:sz w:val="20"/>
        </w:rPr>
      </w:pPr>
      <w:r>
        <w:br w:type="column"/>
      </w:r>
      <w:r>
        <w:rPr>
          <w:color w:val="1D1D1B"/>
        </w:rPr>
        <w:t xml:space="preserve">Emociones básicas y complejas </w:t>
      </w:r>
      <w:r>
        <w:rPr>
          <w:color w:val="1D1D1B"/>
          <w:sz w:val="20"/>
        </w:rPr>
        <w:t>Introducir conceptos sobre las emociones más complejas de entender o gestionar, como el rechazo, la culpa y la</w:t>
      </w:r>
    </w:p>
    <w:p w14:paraId="1EDD9B9E" w14:textId="77777777" w:rsidR="004E7847" w:rsidRDefault="00D1007B">
      <w:pPr>
        <w:pStyle w:val="BodyText"/>
        <w:ind w:left="989"/>
      </w:pPr>
      <w:r>
        <w:rPr>
          <w:color w:val="1D1D1B"/>
          <w:spacing w:val="-2"/>
        </w:rPr>
        <w:t>ansiedad.</w:t>
      </w:r>
    </w:p>
    <w:p w14:paraId="1EDD9B9F" w14:textId="77777777" w:rsidR="004E7847" w:rsidRDefault="004E7847">
      <w:pPr>
        <w:pStyle w:val="BodyText"/>
      </w:pPr>
    </w:p>
    <w:p w14:paraId="1EDD9BA0" w14:textId="77777777" w:rsidR="004E7847" w:rsidRDefault="004E7847">
      <w:pPr>
        <w:pStyle w:val="BodyText"/>
      </w:pPr>
    </w:p>
    <w:p w14:paraId="1EDD9BA1" w14:textId="77777777" w:rsidR="004E7847" w:rsidRDefault="004E7847">
      <w:pPr>
        <w:pStyle w:val="BodyText"/>
      </w:pPr>
    </w:p>
    <w:p w14:paraId="1EDD9BA2" w14:textId="77777777" w:rsidR="004E7847" w:rsidRDefault="004E7847">
      <w:pPr>
        <w:pStyle w:val="BodyText"/>
      </w:pPr>
    </w:p>
    <w:p w14:paraId="1EDD9BA3" w14:textId="77777777" w:rsidR="004E7847" w:rsidRDefault="004E7847">
      <w:pPr>
        <w:pStyle w:val="BodyText"/>
      </w:pPr>
    </w:p>
    <w:p w14:paraId="1EDD9BA4" w14:textId="77777777" w:rsidR="004E7847" w:rsidRDefault="004E7847">
      <w:pPr>
        <w:pStyle w:val="BodyText"/>
      </w:pPr>
    </w:p>
    <w:p w14:paraId="1EDD9BA5" w14:textId="77777777" w:rsidR="004E7847" w:rsidRDefault="004E7847">
      <w:pPr>
        <w:pStyle w:val="BodyText"/>
      </w:pPr>
    </w:p>
    <w:p w14:paraId="1EDD9BA6" w14:textId="77777777" w:rsidR="004E7847" w:rsidRDefault="004E7847">
      <w:pPr>
        <w:pStyle w:val="BodyText"/>
        <w:spacing w:before="154"/>
      </w:pPr>
    </w:p>
    <w:p w14:paraId="1EDD9BA7" w14:textId="77777777" w:rsidR="004E7847" w:rsidRDefault="00D1007B">
      <w:pPr>
        <w:pStyle w:val="Heading6"/>
        <w:ind w:left="467" w:firstLine="0"/>
      </w:pPr>
      <w:r>
        <w:rPr>
          <w:color w:val="1D1D1B"/>
        </w:rPr>
        <w:t>04.</w:t>
      </w:r>
      <w:r>
        <w:rPr>
          <w:color w:val="1D1D1B"/>
          <w:spacing w:val="62"/>
        </w:rPr>
        <w:t xml:space="preserve"> </w:t>
      </w:r>
      <w:r>
        <w:rPr>
          <w:color w:val="1D1D1B"/>
        </w:rPr>
        <w:t>Hablar</w:t>
      </w:r>
      <w:r>
        <w:rPr>
          <w:color w:val="1D1D1B"/>
          <w:spacing w:val="10"/>
        </w:rPr>
        <w:t xml:space="preserve"> </w:t>
      </w:r>
      <w:r>
        <w:rPr>
          <w:color w:val="1D1D1B"/>
        </w:rPr>
        <w:t>sobre</w:t>
      </w:r>
      <w:r>
        <w:rPr>
          <w:color w:val="1D1D1B"/>
          <w:spacing w:val="10"/>
        </w:rPr>
        <w:t xml:space="preserve"> </w:t>
      </w:r>
      <w:r>
        <w:rPr>
          <w:color w:val="1D1D1B"/>
        </w:rPr>
        <w:t>nuestras</w:t>
      </w:r>
      <w:r>
        <w:rPr>
          <w:color w:val="1D1D1B"/>
          <w:spacing w:val="10"/>
        </w:rPr>
        <w:t xml:space="preserve"> </w:t>
      </w:r>
      <w:r>
        <w:rPr>
          <w:color w:val="1D1D1B"/>
          <w:spacing w:val="-2"/>
        </w:rPr>
        <w:t>emociones</w:t>
      </w:r>
    </w:p>
    <w:p w14:paraId="1EDD9BA8" w14:textId="77777777" w:rsidR="004E7847" w:rsidRDefault="00D1007B">
      <w:pPr>
        <w:pStyle w:val="BodyText"/>
        <w:spacing w:before="125" w:line="292" w:lineRule="auto"/>
        <w:ind w:left="888" w:right="643"/>
      </w:pPr>
      <w:r>
        <w:rPr>
          <w:color w:val="1D1D1B"/>
        </w:rPr>
        <w:t>Explicar la importancia de compartir lo que sentimos, especialmente cuando enfrentamos emociones o situaciones</w:t>
      </w:r>
      <w:r>
        <w:rPr>
          <w:color w:val="1D1D1B"/>
          <w:spacing w:val="-14"/>
        </w:rPr>
        <w:t xml:space="preserve"> </w:t>
      </w:r>
      <w:r>
        <w:rPr>
          <w:color w:val="1D1D1B"/>
        </w:rPr>
        <w:t>difíciles.</w:t>
      </w:r>
      <w:r>
        <w:rPr>
          <w:color w:val="1D1D1B"/>
          <w:spacing w:val="-14"/>
        </w:rPr>
        <w:t xml:space="preserve"> </w:t>
      </w:r>
      <w:proofErr w:type="gramStart"/>
      <w:r>
        <w:rPr>
          <w:color w:val="1D1D1B"/>
        </w:rPr>
        <w:t>Comunicar</w:t>
      </w:r>
      <w:proofErr w:type="gramEnd"/>
      <w:r>
        <w:rPr>
          <w:color w:val="1D1D1B"/>
        </w:rPr>
        <w:t xml:space="preserve"> que siempre está bien pedir ayuda si no sabemos cómo gestionar lo que sentimos.</w:t>
      </w:r>
    </w:p>
    <w:p w14:paraId="1EDD9BA9" w14:textId="77777777" w:rsidR="004E7847" w:rsidRDefault="004E7847">
      <w:pPr>
        <w:pStyle w:val="BodyText"/>
        <w:spacing w:line="292" w:lineRule="auto"/>
        <w:sectPr w:rsidR="004E7847">
          <w:type w:val="continuous"/>
          <w:pgSz w:w="11910" w:h="16840"/>
          <w:pgMar w:top="1920" w:right="425" w:bottom="280" w:left="283" w:header="0" w:footer="523" w:gutter="0"/>
          <w:cols w:num="2" w:space="720" w:equalWidth="0">
            <w:col w:w="4490" w:space="1846"/>
            <w:col w:w="4866"/>
          </w:cols>
        </w:sectPr>
      </w:pPr>
    </w:p>
    <w:p w14:paraId="1EDD9BAA" w14:textId="77777777" w:rsidR="004E7847" w:rsidRDefault="004E7847">
      <w:pPr>
        <w:pStyle w:val="BodyText"/>
        <w:rPr>
          <w:sz w:val="24"/>
        </w:rPr>
      </w:pPr>
    </w:p>
    <w:p w14:paraId="1EDD9BAB" w14:textId="77777777" w:rsidR="004E7847" w:rsidRDefault="004E7847">
      <w:pPr>
        <w:pStyle w:val="BodyText"/>
        <w:spacing w:before="136"/>
        <w:rPr>
          <w:sz w:val="24"/>
        </w:rPr>
      </w:pPr>
    </w:p>
    <w:p w14:paraId="1EDD9BAC" w14:textId="77777777" w:rsidR="004E7847" w:rsidRDefault="00D1007B">
      <w:pPr>
        <w:pStyle w:val="Heading4"/>
      </w:pPr>
      <w:r>
        <w:rPr>
          <w:noProof/>
        </w:rPr>
        <mc:AlternateContent>
          <mc:Choice Requires="wpg">
            <w:drawing>
              <wp:anchor distT="0" distB="0" distL="0" distR="0" simplePos="0" relativeHeight="15731200" behindDoc="0" locked="0" layoutInCell="1" allowOverlap="1" wp14:anchorId="1EDD9E8E" wp14:editId="1EDD9E8F">
                <wp:simplePos x="0" y="0"/>
                <wp:positionH relativeFrom="page">
                  <wp:posOffset>3980353</wp:posOffset>
                </wp:positionH>
                <wp:positionV relativeFrom="paragraph">
                  <wp:posOffset>-69591</wp:posOffset>
                </wp:positionV>
                <wp:extent cx="3307715" cy="86550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7715" cy="865505"/>
                          <a:chOff x="0" y="0"/>
                          <a:chExt cx="3307715" cy="865505"/>
                        </a:xfrm>
                      </wpg:grpSpPr>
                      <wps:wsp>
                        <wps:cNvPr id="15" name="Graphic 15"/>
                        <wps:cNvSpPr/>
                        <wps:spPr>
                          <a:xfrm>
                            <a:off x="0" y="0"/>
                            <a:ext cx="3307715" cy="865505"/>
                          </a:xfrm>
                          <a:custGeom>
                            <a:avLst/>
                            <a:gdLst/>
                            <a:ahLst/>
                            <a:cxnLst/>
                            <a:rect l="l" t="t" r="r" b="b"/>
                            <a:pathLst>
                              <a:path w="3307715" h="865505">
                                <a:moveTo>
                                  <a:pt x="3147529" y="0"/>
                                </a:moveTo>
                                <a:lnTo>
                                  <a:pt x="160185" y="0"/>
                                </a:lnTo>
                                <a:lnTo>
                                  <a:pt x="109558" y="8166"/>
                                </a:lnTo>
                                <a:lnTo>
                                  <a:pt x="65587" y="30906"/>
                                </a:lnTo>
                                <a:lnTo>
                                  <a:pt x="30909" y="65581"/>
                                </a:lnTo>
                                <a:lnTo>
                                  <a:pt x="8167" y="109554"/>
                                </a:lnTo>
                                <a:lnTo>
                                  <a:pt x="0" y="160185"/>
                                </a:lnTo>
                                <a:lnTo>
                                  <a:pt x="0" y="705231"/>
                                </a:lnTo>
                                <a:lnTo>
                                  <a:pt x="8167" y="755862"/>
                                </a:lnTo>
                                <a:lnTo>
                                  <a:pt x="30909" y="799834"/>
                                </a:lnTo>
                                <a:lnTo>
                                  <a:pt x="65587" y="834509"/>
                                </a:lnTo>
                                <a:lnTo>
                                  <a:pt x="109558" y="857249"/>
                                </a:lnTo>
                                <a:lnTo>
                                  <a:pt x="160185" y="865416"/>
                                </a:lnTo>
                                <a:lnTo>
                                  <a:pt x="3147529" y="865416"/>
                                </a:lnTo>
                                <a:lnTo>
                                  <a:pt x="3198160" y="857249"/>
                                </a:lnTo>
                                <a:lnTo>
                                  <a:pt x="3206927" y="852716"/>
                                </a:lnTo>
                                <a:lnTo>
                                  <a:pt x="160185" y="852716"/>
                                </a:lnTo>
                                <a:lnTo>
                                  <a:pt x="113620" y="845184"/>
                                </a:lnTo>
                                <a:lnTo>
                                  <a:pt x="73140" y="824220"/>
                                </a:lnTo>
                                <a:lnTo>
                                  <a:pt x="41195" y="792275"/>
                                </a:lnTo>
                                <a:lnTo>
                                  <a:pt x="20231" y="751795"/>
                                </a:lnTo>
                                <a:lnTo>
                                  <a:pt x="12700" y="705231"/>
                                </a:lnTo>
                                <a:lnTo>
                                  <a:pt x="12700" y="160185"/>
                                </a:lnTo>
                                <a:lnTo>
                                  <a:pt x="20231" y="113615"/>
                                </a:lnTo>
                                <a:lnTo>
                                  <a:pt x="41195" y="73135"/>
                                </a:lnTo>
                                <a:lnTo>
                                  <a:pt x="73140" y="41191"/>
                                </a:lnTo>
                                <a:lnTo>
                                  <a:pt x="113620" y="20230"/>
                                </a:lnTo>
                                <a:lnTo>
                                  <a:pt x="160185" y="12700"/>
                                </a:lnTo>
                                <a:lnTo>
                                  <a:pt x="3206927" y="12700"/>
                                </a:lnTo>
                                <a:lnTo>
                                  <a:pt x="3198160" y="8166"/>
                                </a:lnTo>
                                <a:lnTo>
                                  <a:pt x="3147529" y="0"/>
                                </a:lnTo>
                                <a:close/>
                              </a:path>
                              <a:path w="3307715" h="865505">
                                <a:moveTo>
                                  <a:pt x="3206927" y="12700"/>
                                </a:moveTo>
                                <a:lnTo>
                                  <a:pt x="3147529" y="12700"/>
                                </a:lnTo>
                                <a:lnTo>
                                  <a:pt x="3194094" y="20230"/>
                                </a:lnTo>
                                <a:lnTo>
                                  <a:pt x="3234574" y="41191"/>
                                </a:lnTo>
                                <a:lnTo>
                                  <a:pt x="3266519" y="73135"/>
                                </a:lnTo>
                                <a:lnTo>
                                  <a:pt x="3287483" y="113615"/>
                                </a:lnTo>
                                <a:lnTo>
                                  <a:pt x="3295015" y="160185"/>
                                </a:lnTo>
                                <a:lnTo>
                                  <a:pt x="3295015" y="705231"/>
                                </a:lnTo>
                                <a:lnTo>
                                  <a:pt x="3287483" y="751795"/>
                                </a:lnTo>
                                <a:lnTo>
                                  <a:pt x="3266519" y="792275"/>
                                </a:lnTo>
                                <a:lnTo>
                                  <a:pt x="3234574" y="824220"/>
                                </a:lnTo>
                                <a:lnTo>
                                  <a:pt x="3194094" y="845184"/>
                                </a:lnTo>
                                <a:lnTo>
                                  <a:pt x="3147529" y="852716"/>
                                </a:lnTo>
                                <a:lnTo>
                                  <a:pt x="3206927" y="852716"/>
                                </a:lnTo>
                                <a:lnTo>
                                  <a:pt x="3242133" y="834509"/>
                                </a:lnTo>
                                <a:lnTo>
                                  <a:pt x="3276808" y="799834"/>
                                </a:lnTo>
                                <a:lnTo>
                                  <a:pt x="3299548" y="755862"/>
                                </a:lnTo>
                                <a:lnTo>
                                  <a:pt x="3307715" y="705231"/>
                                </a:lnTo>
                                <a:lnTo>
                                  <a:pt x="3307715" y="160185"/>
                                </a:lnTo>
                                <a:lnTo>
                                  <a:pt x="3299548" y="109554"/>
                                </a:lnTo>
                                <a:lnTo>
                                  <a:pt x="3276808" y="65581"/>
                                </a:lnTo>
                                <a:lnTo>
                                  <a:pt x="3242133" y="30906"/>
                                </a:lnTo>
                                <a:lnTo>
                                  <a:pt x="3206927" y="12700"/>
                                </a:lnTo>
                                <a:close/>
                              </a:path>
                            </a:pathLst>
                          </a:custGeom>
                          <a:solidFill>
                            <a:srgbClr val="70C7D5"/>
                          </a:solidFill>
                        </wps:spPr>
                        <wps:bodyPr wrap="square" lIns="0" tIns="0" rIns="0" bIns="0" rtlCol="0">
                          <a:prstTxWarp prst="textNoShape">
                            <a:avLst/>
                          </a:prstTxWarp>
                          <a:noAutofit/>
                        </wps:bodyPr>
                      </wps:wsp>
                      <wps:wsp>
                        <wps:cNvPr id="16" name="Textbox 16"/>
                        <wps:cNvSpPr txBox="1"/>
                        <wps:spPr>
                          <a:xfrm>
                            <a:off x="0" y="0"/>
                            <a:ext cx="3307715" cy="865505"/>
                          </a:xfrm>
                          <a:prstGeom prst="rect">
                            <a:avLst/>
                          </a:prstGeom>
                        </wps:spPr>
                        <wps:txbx>
                          <w:txbxContent>
                            <w:p w14:paraId="1EDD9F2C" w14:textId="77777777" w:rsidR="004E7847" w:rsidRDefault="00D1007B">
                              <w:pPr>
                                <w:spacing w:before="159"/>
                                <w:ind w:left="257"/>
                              </w:pPr>
                              <w:r>
                                <w:rPr>
                                  <w:color w:val="1D1D1B"/>
                                  <w:spacing w:val="-2"/>
                                </w:rPr>
                                <w:t>Materiales</w:t>
                              </w:r>
                            </w:p>
                            <w:p w14:paraId="1EDD9F2D" w14:textId="77777777" w:rsidR="004E7847" w:rsidRDefault="00D1007B">
                              <w:pPr>
                                <w:spacing w:before="160" w:line="235" w:lineRule="auto"/>
                                <w:ind w:left="736" w:right="169" w:hanging="329"/>
                                <w:rPr>
                                  <w:sz w:val="20"/>
                                </w:rPr>
                              </w:pPr>
                              <w:r>
                                <w:rPr>
                                  <w:noProof/>
                                </w:rPr>
                                <w:drawing>
                                  <wp:inline distT="0" distB="0" distL="0" distR="0" wp14:anchorId="1EDD9F94" wp14:editId="1EDD9F95">
                                    <wp:extent cx="95161" cy="95250"/>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0" cstate="print"/>
                                            <a:stretch>
                                              <a:fillRect/>
                                            </a:stretch>
                                          </pic:blipFill>
                                          <pic:spPr>
                                            <a:xfrm>
                                              <a:off x="0" y="0"/>
                                              <a:ext cx="95161" cy="95250"/>
                                            </a:xfrm>
                                            <a:prstGeom prst="rect">
                                              <a:avLst/>
                                            </a:prstGeom>
                                          </pic:spPr>
                                        </pic:pic>
                                      </a:graphicData>
                                    </a:graphic>
                                  </wp:inline>
                                </w:drawing>
                              </w:r>
                              <w:r>
                                <w:rPr>
                                  <w:rFonts w:ascii="Times New Roman"/>
                                  <w:spacing w:val="80"/>
                                  <w:sz w:val="20"/>
                                </w:rPr>
                                <w:t xml:space="preserve"> </w:t>
                              </w:r>
                              <w:r>
                                <w:rPr>
                                  <w:color w:val="1D1D1B"/>
                                  <w:sz w:val="20"/>
                                </w:rPr>
                                <w:t>Diapositivas</w:t>
                              </w:r>
                              <w:r>
                                <w:rPr>
                                  <w:color w:val="1D1D1B"/>
                                  <w:spacing w:val="-6"/>
                                  <w:sz w:val="20"/>
                                </w:rPr>
                                <w:t xml:space="preserve"> </w:t>
                              </w:r>
                              <w:r>
                                <w:rPr>
                                  <w:color w:val="1D1D1B"/>
                                  <w:sz w:val="20"/>
                                </w:rPr>
                                <w:t>con</w:t>
                              </w:r>
                              <w:r>
                                <w:rPr>
                                  <w:color w:val="1D1D1B"/>
                                  <w:spacing w:val="-6"/>
                                  <w:sz w:val="20"/>
                                </w:rPr>
                                <w:t xml:space="preserve"> </w:t>
                              </w:r>
                              <w:r>
                                <w:rPr>
                                  <w:color w:val="1D1D1B"/>
                                  <w:sz w:val="20"/>
                                </w:rPr>
                                <w:t>conceptos</w:t>
                              </w:r>
                              <w:r>
                                <w:rPr>
                                  <w:color w:val="1D1D1B"/>
                                  <w:spacing w:val="-6"/>
                                  <w:sz w:val="20"/>
                                </w:rPr>
                                <w:t xml:space="preserve"> </w:t>
                              </w:r>
                              <w:r>
                                <w:rPr>
                                  <w:color w:val="1D1D1B"/>
                                  <w:sz w:val="20"/>
                                </w:rPr>
                                <w:t>clave</w:t>
                              </w:r>
                              <w:r>
                                <w:rPr>
                                  <w:color w:val="1D1D1B"/>
                                  <w:spacing w:val="-6"/>
                                  <w:sz w:val="20"/>
                                </w:rPr>
                                <w:t xml:space="preserve"> </w:t>
                              </w:r>
                              <w:r>
                                <w:rPr>
                                  <w:color w:val="1D1D1B"/>
                                  <w:sz w:val="20"/>
                                </w:rPr>
                                <w:t>sobre salud mental.</w:t>
                              </w:r>
                            </w:p>
                          </w:txbxContent>
                        </wps:txbx>
                        <wps:bodyPr wrap="square" lIns="0" tIns="0" rIns="0" bIns="0" rtlCol="0">
                          <a:noAutofit/>
                        </wps:bodyPr>
                      </wps:wsp>
                    </wpg:wgp>
                  </a:graphicData>
                </a:graphic>
              </wp:anchor>
            </w:drawing>
          </mc:Choice>
          <mc:Fallback>
            <w:pict>
              <v:group w14:anchorId="1EDD9E8E" id="Group 14" o:spid="_x0000_s1036" style="position:absolute;left:0;text-align:left;margin-left:313.4pt;margin-top:-5.5pt;width:260.45pt;height:68.15pt;z-index:15731200;mso-wrap-distance-left:0;mso-wrap-distance-right:0;mso-position-horizontal-relative:page" coordsize="33077,8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cJQXAQAAJgQAAAOAAAAZHJzL2Uyb0RvYy54bWy0WN+PozYQfq/U/wHx3g02Pwxos6d2t7eq&#10;dLo76bbqs0MgQSWY2k7C/vcd2xjc3S6gvfYlMeGz/c034/FMbj/0p8a7lFzUrN366CbwvbIt2L5u&#10;D1v/96ePP6W+JyRt97Rhbbn1n0vhf7j78Yfba5eXmB1Zsy+5B4u0Ir92W/8oZZdvNqI4licqblhX&#10;tvCyYvxEJTzyw2bP6RVWPzUbHATJ5sr4vuOsKIWAXx/MS/9Or19VZSG/VJUopddsfeAm9SfXnzv1&#10;ubm7pfmB0+5YFwMN+g4WJ1q3sOm41AOV1Dvz+tVSp7rgTLBK3hTstGFVVReltgGsQcELax45O3fa&#10;lkN+PXSjTCDtC53evWzx+fLIu2/dV27Yw/ATK/4UoMvm2h1y9716PkzgvuInNQmM8Hqt6POoaNlL&#10;r4AfwzAgBMW+V8C7NInjIDaSF0fwy6tpxfHX+YkbmpttNbmRzLWD6BGTQOL7BPp2pF2pdRdKgK/c&#10;q/cQ3GBGS08QxI9DvMAvoJPaHFBKw+FJDHJ+h0KjoTQvzkI+lkxrTS+fhDQxu7cjerSjom/tkEPk&#10;q5hvdMxL34OY574HMb8zDuioVPOUA9XQuzrOOo6+Uq9P7FI+MQ2UymMhikiMM9+z7gauE6ZpXSxK&#10;ApSCbg7UAux3pxdFQRbHkCtUmKAkURxhWYux3wYLYZQSDQ2DLJjHKoShqmah2XVhY7OsJhPNYiGX&#10;ANXBvDmyBkiCGIcrdydANMGzu09WkSxLw3mqk1yAjEGNObquH2KCowX05F443BFa8IUTOKvgGXjE&#10;6JcucwlxkGTYODCNMVkg40TmGjQKEzxQiWKUzitO4IgMYBxhmDeneIRQZk4IyTAmOqW8Gfo4UGGk&#10;Qo/EiMC8uZURJsHq8JvAK4J6ooFAGJMG3+TsGBiicJ7ypJyaNX9g1NaDTxSfeZUddxtL54RzQ2kF&#10;GjlxupS7/i152uxWNEyUhpdKye9Jzc4ZcIm/lZ5dNi7eMrLfJu+GKIuCLNLht6x4iCHbEINedmaI&#10;kyRGJlNDECyESYhTEqWhycHLERjiLA7U9b0uZbvwFYnbJbPiVP7D0uUT78qYLmcT10fpcqZyA2BF&#10;GnQPxip4hFFo3LTi7gkxSdLAFAEr7jVwUxZHA3zFnWlLUZU8l6/jsXJdHTMjmRXlg2vqcmESgt+t&#10;jitKnjeSgD3Mr9IMZO6xGoSxW28K1tT7j3XTqGQk+GF333DvQqGwJME9ebDJ3IFBYS5yUwCr0Y7t&#10;n6F+vkLFvPXFX2fKS99rfmuhQoerSdoBt4OdHXDZ3DPdtOk8yIV86v+gvPM6GG59CR3GZ2YLdZrb&#10;wljZMmLVzJb9fJasqlXVrLkZRsMDNA2mgP//u4fEdg9PQH3Hes8UKE734Mn+FwYFtr72Jhlty/Ou&#10;Tgv0sF2I0kX1EYOCqkPQLesL6Uyr8cKNst/1ugnSdel/6NgV7tGtHrS/uiMYWnXVX7vP2p3THwp3&#10;fwMAAP//AwBQSwMEFAAGAAgAAAAhALocD4DiAAAADAEAAA8AAABkcnMvZG93bnJldi54bWxMj0FL&#10;w0AQhe+C/2EZwVu72dSmErMppainItgK4m2bTJPQ7GzIbpP03zs96e0N7/Hme9l6sq0YsPeNIw1q&#10;HoFAKlzZUKXh6/A2ewbhg6HStI5QwxU9rPP7u8ykpRvpE4d9qASXkE+NhjqELpXSFzVa4+euQ2Lv&#10;5HprAp99JcvejFxuWxlHUSKtaYg/1KbDbY3FeX+xGt5HM24W6nXYnU/b689h+fG9U6j148O0eQER&#10;cAp/YbjhMzrkzHR0Fyq9aDUkccLoQcNMKR51S6in1QrEkVW8XIDMM/l/RP4LAAD//wMAUEsBAi0A&#10;FAAGAAgAAAAhALaDOJL+AAAA4QEAABMAAAAAAAAAAAAAAAAAAAAAAFtDb250ZW50X1R5cGVzXS54&#10;bWxQSwECLQAUAAYACAAAACEAOP0h/9YAAACUAQAACwAAAAAAAAAAAAAAAAAvAQAAX3JlbHMvLnJl&#10;bHNQSwECLQAUAAYACAAAACEAi5XCUFwEAACYEAAADgAAAAAAAAAAAAAAAAAuAgAAZHJzL2Uyb0Rv&#10;Yy54bWxQSwECLQAUAAYACAAAACEAuhwPgOIAAAAMAQAADwAAAAAAAAAAAAAAAAC2BgAAZHJzL2Rv&#10;d25yZXYueG1sUEsFBgAAAAAEAAQA8wAAAMUHAAAAAA==&#10;">
                <v:shape id="Graphic 15" o:spid="_x0000_s1037" style="position:absolute;width:33077;height:8655;visibility:visible;mso-wrap-style:square;v-text-anchor:top" coordsize="3307715,865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8piuwAAANsAAAAPAAAAZHJzL2Rvd25yZXYueG1sRE9LCsIw&#10;EN0L3iGM4M6mKopUo6gguHHh5wBjM7bFZlKatNbbG0FwN4/3ndWmM6VoqXaFZQXjKAZBnFpdcKbg&#10;dj2MFiCcR9ZYWiYFb3KwWfd7K0y0ffGZ2ovPRAhhl6CC3PsqkdKlORl0ka2IA/ewtUEfYJ1JXeMr&#10;hJtSTuJ4Lg0WHBpyrGifU/q8NEaB2U2bqX6eMozvPm1Ph4ZbIqWGg267BOGp83/xz33UYf4Mvr+E&#10;A+T6AwAA//8DAFBLAQItABQABgAIAAAAIQDb4fbL7gAAAIUBAAATAAAAAAAAAAAAAAAAAAAAAABb&#10;Q29udGVudF9UeXBlc10ueG1sUEsBAi0AFAAGAAgAAAAhAFr0LFu/AAAAFQEAAAsAAAAAAAAAAAAA&#10;AAAAHwEAAF9yZWxzLy5yZWxzUEsBAi0AFAAGAAgAAAAhAG+/ymK7AAAA2wAAAA8AAAAAAAAAAAAA&#10;AAAABwIAAGRycy9kb3ducmV2LnhtbFBLBQYAAAAAAwADALcAAADvAgAAAAA=&#10;" path="m3147529,l160185,,109558,8166,65587,30906,30909,65581,8167,109554,,160185,,705231r8167,50631l30909,799834r34678,34675l109558,857249r50627,8167l3147529,865416r50631,-8167l3206927,852716r-3046742,l113620,845184,73140,824220,41195,792275,20231,751795,12700,705231r,-545046l20231,113615,41195,73135,73140,41191,113620,20230r46565,-7530l3206927,12700r-8767,-4534l3147529,xem3206927,12700r-59398,l3194094,20230r40480,20961l3266519,73135r20964,40480l3295015,160185r,545046l3287483,751795r-20964,40480l3234574,824220r-40480,20964l3147529,852716r59398,l3242133,834509r34675,-34675l3299548,755862r8167,-50631l3307715,160185r-8167,-50631l3276808,65581,3242133,30906,3206927,12700xe" fillcolor="#70c7d5" stroked="f">
                  <v:path arrowok="t"/>
                </v:shape>
                <v:shape id="Textbox 16" o:spid="_x0000_s1038" type="#_x0000_t202" style="position:absolute;width:33077;height: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1EDD9F2C" w14:textId="77777777" w:rsidR="004E7847" w:rsidRDefault="00D1007B">
                        <w:pPr>
                          <w:spacing w:before="159"/>
                          <w:ind w:left="257"/>
                        </w:pPr>
                        <w:r>
                          <w:rPr>
                            <w:color w:val="1D1D1B"/>
                            <w:spacing w:val="-2"/>
                          </w:rPr>
                          <w:t>Materiales</w:t>
                        </w:r>
                      </w:p>
                      <w:p w14:paraId="1EDD9F2D" w14:textId="77777777" w:rsidR="004E7847" w:rsidRDefault="00D1007B">
                        <w:pPr>
                          <w:spacing w:before="160" w:line="235" w:lineRule="auto"/>
                          <w:ind w:left="736" w:right="169" w:hanging="329"/>
                          <w:rPr>
                            <w:sz w:val="20"/>
                          </w:rPr>
                        </w:pPr>
                        <w:r>
                          <w:rPr>
                            <w:noProof/>
                          </w:rPr>
                          <w:drawing>
                            <wp:inline distT="0" distB="0" distL="0" distR="0" wp14:anchorId="1EDD9F94" wp14:editId="1EDD9F95">
                              <wp:extent cx="95161" cy="95250"/>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0" cstate="print"/>
                                      <a:stretch>
                                        <a:fillRect/>
                                      </a:stretch>
                                    </pic:blipFill>
                                    <pic:spPr>
                                      <a:xfrm>
                                        <a:off x="0" y="0"/>
                                        <a:ext cx="95161" cy="95250"/>
                                      </a:xfrm>
                                      <a:prstGeom prst="rect">
                                        <a:avLst/>
                                      </a:prstGeom>
                                    </pic:spPr>
                                  </pic:pic>
                                </a:graphicData>
                              </a:graphic>
                            </wp:inline>
                          </w:drawing>
                        </w:r>
                        <w:r>
                          <w:rPr>
                            <w:rFonts w:ascii="Times New Roman"/>
                            <w:spacing w:val="80"/>
                            <w:sz w:val="20"/>
                          </w:rPr>
                          <w:t xml:space="preserve"> </w:t>
                        </w:r>
                        <w:r>
                          <w:rPr>
                            <w:color w:val="1D1D1B"/>
                            <w:sz w:val="20"/>
                          </w:rPr>
                          <w:t>Diapositivas</w:t>
                        </w:r>
                        <w:r>
                          <w:rPr>
                            <w:color w:val="1D1D1B"/>
                            <w:spacing w:val="-6"/>
                            <w:sz w:val="20"/>
                          </w:rPr>
                          <w:t xml:space="preserve"> </w:t>
                        </w:r>
                        <w:r>
                          <w:rPr>
                            <w:color w:val="1D1D1B"/>
                            <w:sz w:val="20"/>
                          </w:rPr>
                          <w:t>con</w:t>
                        </w:r>
                        <w:r>
                          <w:rPr>
                            <w:color w:val="1D1D1B"/>
                            <w:spacing w:val="-6"/>
                            <w:sz w:val="20"/>
                          </w:rPr>
                          <w:t xml:space="preserve"> </w:t>
                        </w:r>
                        <w:r>
                          <w:rPr>
                            <w:color w:val="1D1D1B"/>
                            <w:sz w:val="20"/>
                          </w:rPr>
                          <w:t>conceptos</w:t>
                        </w:r>
                        <w:r>
                          <w:rPr>
                            <w:color w:val="1D1D1B"/>
                            <w:spacing w:val="-6"/>
                            <w:sz w:val="20"/>
                          </w:rPr>
                          <w:t xml:space="preserve"> </w:t>
                        </w:r>
                        <w:r>
                          <w:rPr>
                            <w:color w:val="1D1D1B"/>
                            <w:sz w:val="20"/>
                          </w:rPr>
                          <w:t>clave</w:t>
                        </w:r>
                        <w:r>
                          <w:rPr>
                            <w:color w:val="1D1D1B"/>
                            <w:spacing w:val="-6"/>
                            <w:sz w:val="20"/>
                          </w:rPr>
                          <w:t xml:space="preserve"> </w:t>
                        </w:r>
                        <w:r>
                          <w:rPr>
                            <w:color w:val="1D1D1B"/>
                            <w:sz w:val="20"/>
                          </w:rPr>
                          <w:t>sobre salud mental.</w:t>
                        </w:r>
                      </w:p>
                    </w:txbxContent>
                  </v:textbox>
                </v:shape>
                <w10:wrap anchorx="page"/>
              </v:group>
            </w:pict>
          </mc:Fallback>
        </mc:AlternateContent>
      </w:r>
      <w:r>
        <w:rPr>
          <w:color w:val="70C7D5"/>
        </w:rPr>
        <w:t xml:space="preserve">1.2. </w:t>
      </w:r>
      <w:r>
        <w:rPr>
          <w:color w:val="70C7D5"/>
          <w:spacing w:val="-2"/>
        </w:rPr>
        <w:t>Objetivos:</w:t>
      </w:r>
    </w:p>
    <w:p w14:paraId="1EDD9BAD" w14:textId="77777777" w:rsidR="004E7847" w:rsidRDefault="00D1007B">
      <w:pPr>
        <w:pStyle w:val="ListParagraph"/>
        <w:numPr>
          <w:ilvl w:val="0"/>
          <w:numId w:val="3"/>
        </w:numPr>
        <w:tabs>
          <w:tab w:val="left" w:pos="1323"/>
        </w:tabs>
        <w:spacing w:before="141" w:line="292" w:lineRule="auto"/>
        <w:ind w:right="5908"/>
        <w:rPr>
          <w:sz w:val="20"/>
        </w:rPr>
      </w:pPr>
      <w:r>
        <w:rPr>
          <w:noProof/>
          <w:sz w:val="20"/>
        </w:rPr>
        <mc:AlternateContent>
          <mc:Choice Requires="wps">
            <w:drawing>
              <wp:anchor distT="0" distB="0" distL="0" distR="0" simplePos="0" relativeHeight="15730688" behindDoc="0" locked="0" layoutInCell="1" allowOverlap="1" wp14:anchorId="1EDD9E90" wp14:editId="1EDD9E91">
                <wp:simplePos x="0" y="0"/>
                <wp:positionH relativeFrom="page">
                  <wp:posOffset>4239729</wp:posOffset>
                </wp:positionH>
                <wp:positionV relativeFrom="paragraph">
                  <wp:posOffset>144535</wp:posOffset>
                </wp:positionV>
                <wp:extent cx="95250" cy="9525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61" y="0"/>
                              </a:moveTo>
                              <a:lnTo>
                                <a:pt x="0" y="0"/>
                              </a:lnTo>
                              <a:lnTo>
                                <a:pt x="0" y="5080"/>
                              </a:lnTo>
                              <a:lnTo>
                                <a:pt x="0" y="88900"/>
                              </a:lnTo>
                              <a:lnTo>
                                <a:pt x="0" y="95250"/>
                              </a:lnTo>
                              <a:lnTo>
                                <a:pt x="95161" y="95250"/>
                              </a:lnTo>
                              <a:lnTo>
                                <a:pt x="95161" y="89509"/>
                              </a:lnTo>
                              <a:lnTo>
                                <a:pt x="95161" y="88900"/>
                              </a:lnTo>
                              <a:lnTo>
                                <a:pt x="95161" y="5130"/>
                              </a:lnTo>
                              <a:lnTo>
                                <a:pt x="89776" y="5130"/>
                              </a:lnTo>
                              <a:lnTo>
                                <a:pt x="89776" y="88900"/>
                              </a:lnTo>
                              <a:lnTo>
                                <a:pt x="5397" y="8890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6E80EE9F" id="Graphic 19" o:spid="_x0000_s1026" style="position:absolute;margin-left:333.85pt;margin-top:11.4pt;width:7.5pt;height:7.5pt;z-index:15730688;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80vYQIAAGAGAAAOAAAAZHJzL2Uyb0RvYy54bWysVVFvmzAQfp+0/2D5fQFSkQAKqbZGnSZV&#10;XaWm2rNjTEAz2LOdQP/9ziYOqNOWZZoimTP3+eO7O99ldds3HB2Z0rVocxzNQoxYS0VRt/scv2zv&#10;PyQYaUPagnDRshy/Mo1v1+/frTqZsbmoBC+YQkDS6qyTOa6MkVkQaFqxhuiZkKwFZylUQwxs1T4o&#10;FOmAveHBPAwXQSdUIZWgTGt4uxmceO34y5JR87UsNTOI5xi0Gbcqt+7sGqxXJNsrIquanmSQf1DR&#10;kLqFj56pNsQQdFD1L1RNTZXQojQzKppAlGVNmYsBoonCN9E8V0QyFwskR8tzmvT/o6WPx2f5pKx0&#10;LR8E/a4hI0EndXb22I0+YfpSNRYLwlHvsvh6ziLrDaLwMo3nMaSagmcwLSPJ/FF60OYzE46GHB+0&#10;GUpQeItU3qJ9600FhbQl5K6EBiMoocIISrgbSiiJseesNmuizn8cVd6yvkYc2VY4lLEBpHG0iDDy&#10;QYDMEcHbKRIimqC8zz+lYxswcZi4ewVk3u2fU1iSpOHf4KY59Dz+OfCNQVyDTdI4TG3yfqtz5L2s&#10;dcTG0c2fw0rS5XLhsnkF9LKC+CZdOtYroBdLNQnrUlVH6NvwKReaDYm2d9Nl/HxfIfvTjtCC18V9&#10;zbm9o1rtd3dcoSOBqx9t4PfpVLAJzDXr0J+2U3eieH1SqIORlmP940AUw4h/aWFm2PnnDeWNnTeU&#10;4XfCTUnXHkqbbf+NKIkkmDk20N6Pwk8kkvnWBf0WMGDtyVZ8PBhR1ravnbZB0WkDY8zFfxq5dk5O&#10;9w41/jGsfwIAAP//AwBQSwMEFAAGAAgAAAAhAESltq7dAAAACQEAAA8AAABkcnMvZG93bnJldi54&#10;bWxMj01Pg0AQhu8m/ofNmHizixABKUNjSNq7lUO9bWEKpPtB2G2L/nrHkx5n5sk7z1tuFqPFlWY/&#10;OovwvIpAkG1dN9oeofnYPuUgfFC2U9pZQvgiD5vq/q5URedu9p2u+9ALDrG+UAhDCFMhpW8HMsqv&#10;3ESWbyc3GxV4nHvZzerG4UbLOIpSadRo+cOgJqoHas/7i0FYDvX5M9Nafie7bf3y6ppk1zSIjw/L&#10;2xpEoCX8wfCrz+pQsdPRXWznhUZI0yxjFCGOuQIDaR7z4oiQZDnIqpT/G1Q/AAAA//8DAFBLAQIt&#10;ABQABgAIAAAAIQC2gziS/gAAAOEBAAATAAAAAAAAAAAAAAAAAAAAAABbQ29udGVudF9UeXBlc10u&#10;eG1sUEsBAi0AFAAGAAgAAAAhADj9If/WAAAAlAEAAAsAAAAAAAAAAAAAAAAALwEAAF9yZWxzLy5y&#10;ZWxzUEsBAi0AFAAGAAgAAAAhAMInzS9hAgAAYAYAAA4AAAAAAAAAAAAAAAAALgIAAGRycy9lMm9E&#10;b2MueG1sUEsBAi0AFAAGAAgAAAAhAESltq7dAAAACQEAAA8AAAAAAAAAAAAAAAAAuwQAAGRycy9k&#10;b3ducmV2LnhtbFBLBQYAAAAABAAEAPMAAADFBQAAAAA=&#10;" path="m95161,l,,,5080,,88900r,6350l95161,95250r,-5741l95161,88900r,-83770l89776,5130r,83770l5397,88900r,-83820l95161,5080,95161,xe" fillcolor="#1d1d1b" stroked="f">
                <v:path arrowok="t"/>
                <w10:wrap anchorx="page"/>
              </v:shape>
            </w:pict>
          </mc:Fallback>
        </mc:AlternateContent>
      </w:r>
      <w:r>
        <w:rPr>
          <w:color w:val="1D1D1B"/>
          <w:sz w:val="20"/>
        </w:rPr>
        <w:t>Fomentar</w:t>
      </w:r>
      <w:r>
        <w:rPr>
          <w:color w:val="1D1D1B"/>
          <w:spacing w:val="-7"/>
          <w:sz w:val="20"/>
        </w:rPr>
        <w:t xml:space="preserve"> </w:t>
      </w:r>
      <w:r>
        <w:rPr>
          <w:color w:val="1D1D1B"/>
          <w:sz w:val="20"/>
        </w:rPr>
        <w:t>el</w:t>
      </w:r>
      <w:r>
        <w:rPr>
          <w:color w:val="1D1D1B"/>
          <w:spacing w:val="-7"/>
          <w:sz w:val="20"/>
        </w:rPr>
        <w:t xml:space="preserve"> </w:t>
      </w:r>
      <w:r>
        <w:rPr>
          <w:color w:val="1D1D1B"/>
          <w:sz w:val="20"/>
        </w:rPr>
        <w:t>conocimiento</w:t>
      </w:r>
      <w:r>
        <w:rPr>
          <w:color w:val="1D1D1B"/>
          <w:spacing w:val="-7"/>
          <w:sz w:val="20"/>
        </w:rPr>
        <w:t xml:space="preserve"> </w:t>
      </w:r>
      <w:r>
        <w:rPr>
          <w:color w:val="1D1D1B"/>
          <w:sz w:val="20"/>
        </w:rPr>
        <w:t>sobre</w:t>
      </w:r>
      <w:r>
        <w:rPr>
          <w:color w:val="1D1D1B"/>
          <w:spacing w:val="-7"/>
          <w:sz w:val="20"/>
        </w:rPr>
        <w:t xml:space="preserve"> </w:t>
      </w:r>
      <w:r>
        <w:rPr>
          <w:color w:val="1D1D1B"/>
          <w:sz w:val="20"/>
        </w:rPr>
        <w:t>la</w:t>
      </w:r>
      <w:r>
        <w:rPr>
          <w:color w:val="1D1D1B"/>
          <w:spacing w:val="-7"/>
          <w:sz w:val="20"/>
        </w:rPr>
        <w:t xml:space="preserve"> </w:t>
      </w:r>
      <w:r>
        <w:rPr>
          <w:color w:val="1D1D1B"/>
          <w:sz w:val="20"/>
        </w:rPr>
        <w:t>salud mental entre los adolescentes.</w:t>
      </w:r>
    </w:p>
    <w:p w14:paraId="1EDD9BAE" w14:textId="77777777" w:rsidR="004E7847" w:rsidRDefault="00D1007B">
      <w:pPr>
        <w:pStyle w:val="ListParagraph"/>
        <w:numPr>
          <w:ilvl w:val="0"/>
          <w:numId w:val="3"/>
        </w:numPr>
        <w:tabs>
          <w:tab w:val="left" w:pos="1323"/>
        </w:tabs>
        <w:spacing w:before="2" w:line="292" w:lineRule="auto"/>
        <w:ind w:right="5573"/>
        <w:rPr>
          <w:sz w:val="20"/>
        </w:rPr>
      </w:pPr>
      <w:r>
        <w:rPr>
          <w:color w:val="1D1D1B"/>
          <w:sz w:val="20"/>
        </w:rPr>
        <w:t>Desarrollar</w:t>
      </w:r>
      <w:r>
        <w:rPr>
          <w:color w:val="1D1D1B"/>
          <w:spacing w:val="-8"/>
          <w:sz w:val="20"/>
        </w:rPr>
        <w:t xml:space="preserve"> </w:t>
      </w:r>
      <w:r>
        <w:rPr>
          <w:color w:val="1D1D1B"/>
          <w:sz w:val="20"/>
        </w:rPr>
        <w:t>estrategias</w:t>
      </w:r>
      <w:r>
        <w:rPr>
          <w:color w:val="1D1D1B"/>
          <w:spacing w:val="-9"/>
          <w:sz w:val="20"/>
        </w:rPr>
        <w:t xml:space="preserve"> </w:t>
      </w:r>
      <w:r>
        <w:rPr>
          <w:color w:val="1D1D1B"/>
          <w:sz w:val="20"/>
        </w:rPr>
        <w:t>prácticas</w:t>
      </w:r>
      <w:r>
        <w:rPr>
          <w:color w:val="1D1D1B"/>
          <w:spacing w:val="-8"/>
          <w:sz w:val="20"/>
        </w:rPr>
        <w:t xml:space="preserve"> </w:t>
      </w:r>
      <w:r>
        <w:rPr>
          <w:color w:val="1D1D1B"/>
          <w:sz w:val="20"/>
        </w:rPr>
        <w:t>de</w:t>
      </w:r>
      <w:r>
        <w:rPr>
          <w:color w:val="1D1D1B"/>
          <w:spacing w:val="-8"/>
          <w:sz w:val="20"/>
        </w:rPr>
        <w:t xml:space="preserve"> </w:t>
      </w:r>
      <w:proofErr w:type="spellStart"/>
      <w:r>
        <w:rPr>
          <w:color w:val="1D1D1B"/>
          <w:sz w:val="20"/>
        </w:rPr>
        <w:t>autocui</w:t>
      </w:r>
      <w:proofErr w:type="spellEnd"/>
      <w:r>
        <w:rPr>
          <w:color w:val="1D1D1B"/>
          <w:sz w:val="20"/>
        </w:rPr>
        <w:t>-dado que puedan aplicar en su vida diaria.</w:t>
      </w:r>
    </w:p>
    <w:p w14:paraId="1EDD9BAF" w14:textId="77777777" w:rsidR="004E7847" w:rsidRDefault="004E7847">
      <w:pPr>
        <w:pStyle w:val="BodyText"/>
        <w:spacing w:before="142"/>
        <w:rPr>
          <w:sz w:val="24"/>
        </w:rPr>
      </w:pPr>
    </w:p>
    <w:p w14:paraId="1EDD9BB0" w14:textId="77777777" w:rsidR="004E7847" w:rsidRDefault="00D1007B">
      <w:pPr>
        <w:pStyle w:val="Heading4"/>
        <w:ind w:left="474"/>
      </w:pPr>
      <w:r>
        <w:rPr>
          <w:color w:val="4DB163"/>
        </w:rPr>
        <w:t>1.3</w:t>
      </w:r>
      <w:r>
        <w:rPr>
          <w:color w:val="4DB163"/>
          <w:spacing w:val="-5"/>
        </w:rPr>
        <w:t xml:space="preserve"> </w:t>
      </w:r>
      <w:r>
        <w:rPr>
          <w:color w:val="4DB163"/>
        </w:rPr>
        <w:t>Descripción</w:t>
      </w:r>
      <w:r>
        <w:rPr>
          <w:color w:val="4DB163"/>
          <w:spacing w:val="-5"/>
        </w:rPr>
        <w:t xml:space="preserve"> </w:t>
      </w:r>
      <w:r>
        <w:rPr>
          <w:color w:val="4DB163"/>
        </w:rPr>
        <w:t>de</w:t>
      </w:r>
      <w:r>
        <w:rPr>
          <w:color w:val="4DB163"/>
          <w:spacing w:val="-4"/>
        </w:rPr>
        <w:t xml:space="preserve"> </w:t>
      </w:r>
      <w:r>
        <w:rPr>
          <w:color w:val="4DB163"/>
        </w:rPr>
        <w:t>la</w:t>
      </w:r>
      <w:r>
        <w:rPr>
          <w:color w:val="4DB163"/>
          <w:spacing w:val="-4"/>
        </w:rPr>
        <w:t xml:space="preserve"> </w:t>
      </w:r>
      <w:r>
        <w:rPr>
          <w:color w:val="4DB163"/>
          <w:spacing w:val="-2"/>
        </w:rPr>
        <w:t>Actividad:</w:t>
      </w:r>
    </w:p>
    <w:p w14:paraId="1EDD9BB1" w14:textId="77777777" w:rsidR="004E7847" w:rsidRDefault="00D1007B">
      <w:pPr>
        <w:pStyle w:val="Heading6"/>
        <w:numPr>
          <w:ilvl w:val="0"/>
          <w:numId w:val="2"/>
        </w:numPr>
        <w:tabs>
          <w:tab w:val="left" w:pos="1337"/>
        </w:tabs>
        <w:spacing w:before="169"/>
        <w:jc w:val="left"/>
      </w:pPr>
      <w:r>
        <w:rPr>
          <w:color w:val="1D1D1B"/>
        </w:rPr>
        <w:t>Introducción</w:t>
      </w:r>
      <w:r>
        <w:rPr>
          <w:color w:val="1D1D1B"/>
          <w:spacing w:val="13"/>
        </w:rPr>
        <w:t xml:space="preserve"> </w:t>
      </w:r>
      <w:r>
        <w:rPr>
          <w:color w:val="1D1D1B"/>
        </w:rPr>
        <w:t>a</w:t>
      </w:r>
      <w:r>
        <w:rPr>
          <w:color w:val="1D1D1B"/>
          <w:spacing w:val="13"/>
        </w:rPr>
        <w:t xml:space="preserve"> </w:t>
      </w:r>
      <w:r>
        <w:rPr>
          <w:color w:val="1D1D1B"/>
        </w:rPr>
        <w:t>la</w:t>
      </w:r>
      <w:r>
        <w:rPr>
          <w:color w:val="1D1D1B"/>
          <w:spacing w:val="14"/>
        </w:rPr>
        <w:t xml:space="preserve"> </w:t>
      </w:r>
      <w:r>
        <w:rPr>
          <w:color w:val="1D1D1B"/>
        </w:rPr>
        <w:t>Salud</w:t>
      </w:r>
      <w:r>
        <w:rPr>
          <w:color w:val="1D1D1B"/>
          <w:spacing w:val="13"/>
        </w:rPr>
        <w:t xml:space="preserve"> </w:t>
      </w:r>
      <w:r>
        <w:rPr>
          <w:color w:val="1D1D1B"/>
          <w:spacing w:val="-2"/>
        </w:rPr>
        <w:t>Mental:</w:t>
      </w:r>
    </w:p>
    <w:p w14:paraId="1EDD9BB2" w14:textId="77777777" w:rsidR="004E7847" w:rsidRDefault="00D1007B">
      <w:pPr>
        <w:pStyle w:val="ListParagraph"/>
        <w:numPr>
          <w:ilvl w:val="1"/>
          <w:numId w:val="2"/>
        </w:numPr>
        <w:tabs>
          <w:tab w:val="left" w:pos="1589"/>
        </w:tabs>
        <w:spacing w:before="145"/>
        <w:rPr>
          <w:sz w:val="20"/>
        </w:rPr>
      </w:pPr>
      <w:r>
        <w:rPr>
          <w:color w:val="1D1D1B"/>
          <w:sz w:val="20"/>
        </w:rPr>
        <w:t>Empieza</w:t>
      </w:r>
      <w:r>
        <w:rPr>
          <w:color w:val="1D1D1B"/>
          <w:spacing w:val="-6"/>
          <w:sz w:val="20"/>
        </w:rPr>
        <w:t xml:space="preserve"> </w:t>
      </w:r>
      <w:r>
        <w:rPr>
          <w:color w:val="1D1D1B"/>
          <w:sz w:val="20"/>
        </w:rPr>
        <w:t>preguntando:</w:t>
      </w:r>
      <w:r>
        <w:rPr>
          <w:color w:val="1D1D1B"/>
          <w:spacing w:val="-4"/>
          <w:sz w:val="20"/>
        </w:rPr>
        <w:t xml:space="preserve"> </w:t>
      </w:r>
      <w:r>
        <w:rPr>
          <w:color w:val="1D1D1B"/>
          <w:sz w:val="20"/>
        </w:rPr>
        <w:t>"¿Qué</w:t>
      </w:r>
      <w:r>
        <w:rPr>
          <w:color w:val="1D1D1B"/>
          <w:spacing w:val="-5"/>
          <w:sz w:val="20"/>
        </w:rPr>
        <w:t xml:space="preserve"> </w:t>
      </w:r>
      <w:r>
        <w:rPr>
          <w:color w:val="1D1D1B"/>
          <w:sz w:val="20"/>
        </w:rPr>
        <w:t>es</w:t>
      </w:r>
      <w:r>
        <w:rPr>
          <w:color w:val="1D1D1B"/>
          <w:spacing w:val="-5"/>
          <w:sz w:val="20"/>
        </w:rPr>
        <w:t xml:space="preserve"> </w:t>
      </w:r>
      <w:r>
        <w:rPr>
          <w:color w:val="1D1D1B"/>
          <w:sz w:val="20"/>
        </w:rPr>
        <w:t>la</w:t>
      </w:r>
      <w:r>
        <w:rPr>
          <w:color w:val="1D1D1B"/>
          <w:spacing w:val="-5"/>
          <w:sz w:val="20"/>
        </w:rPr>
        <w:t xml:space="preserve"> </w:t>
      </w:r>
      <w:r>
        <w:rPr>
          <w:color w:val="1D1D1B"/>
          <w:sz w:val="20"/>
        </w:rPr>
        <w:t>salud</w:t>
      </w:r>
      <w:r>
        <w:rPr>
          <w:color w:val="1D1D1B"/>
          <w:spacing w:val="-5"/>
          <w:sz w:val="20"/>
        </w:rPr>
        <w:t xml:space="preserve"> </w:t>
      </w:r>
      <w:r>
        <w:rPr>
          <w:color w:val="1D1D1B"/>
          <w:sz w:val="20"/>
        </w:rPr>
        <w:t>mental</w:t>
      </w:r>
      <w:r>
        <w:rPr>
          <w:color w:val="1D1D1B"/>
          <w:spacing w:val="-4"/>
          <w:sz w:val="20"/>
        </w:rPr>
        <w:t xml:space="preserve"> </w:t>
      </w:r>
      <w:r>
        <w:rPr>
          <w:color w:val="1D1D1B"/>
          <w:sz w:val="20"/>
        </w:rPr>
        <w:t>para</w:t>
      </w:r>
      <w:r>
        <w:rPr>
          <w:color w:val="1D1D1B"/>
          <w:spacing w:val="-5"/>
          <w:sz w:val="20"/>
        </w:rPr>
        <w:t xml:space="preserve"> </w:t>
      </w:r>
      <w:r>
        <w:rPr>
          <w:color w:val="1D1D1B"/>
          <w:spacing w:val="-2"/>
          <w:sz w:val="20"/>
        </w:rPr>
        <w:t>vosotros?".</w:t>
      </w:r>
    </w:p>
    <w:p w14:paraId="1EDD9BB3" w14:textId="77777777" w:rsidR="004E7847" w:rsidRDefault="00D1007B">
      <w:pPr>
        <w:pStyle w:val="ListParagraph"/>
        <w:numPr>
          <w:ilvl w:val="1"/>
          <w:numId w:val="2"/>
        </w:numPr>
        <w:tabs>
          <w:tab w:val="left" w:pos="1589"/>
        </w:tabs>
        <w:spacing w:before="55" w:line="292" w:lineRule="auto"/>
        <w:ind w:right="1356"/>
        <w:rPr>
          <w:sz w:val="20"/>
        </w:rPr>
      </w:pPr>
      <w:r>
        <w:rPr>
          <w:color w:val="1D1D1B"/>
          <w:sz w:val="20"/>
        </w:rPr>
        <w:t>Explica que, al igual que cuidamos nuestro cuerpo cuando estamos enfermos o cansados,</w:t>
      </w:r>
      <w:r>
        <w:rPr>
          <w:color w:val="1D1D1B"/>
          <w:spacing w:val="-5"/>
          <w:sz w:val="20"/>
        </w:rPr>
        <w:t xml:space="preserve"> </w:t>
      </w:r>
      <w:r>
        <w:rPr>
          <w:color w:val="1D1D1B"/>
          <w:sz w:val="20"/>
        </w:rPr>
        <w:t>también</w:t>
      </w:r>
      <w:r>
        <w:rPr>
          <w:color w:val="1D1D1B"/>
          <w:spacing w:val="-5"/>
          <w:sz w:val="20"/>
        </w:rPr>
        <w:t xml:space="preserve"> </w:t>
      </w:r>
      <w:r>
        <w:rPr>
          <w:color w:val="1D1D1B"/>
          <w:sz w:val="20"/>
        </w:rPr>
        <w:t>debemos</w:t>
      </w:r>
      <w:r>
        <w:rPr>
          <w:color w:val="1D1D1B"/>
          <w:spacing w:val="-5"/>
          <w:sz w:val="20"/>
        </w:rPr>
        <w:t xml:space="preserve"> </w:t>
      </w:r>
      <w:r>
        <w:rPr>
          <w:color w:val="1D1D1B"/>
          <w:sz w:val="20"/>
        </w:rPr>
        <w:t>cuidar</w:t>
      </w:r>
      <w:r>
        <w:rPr>
          <w:color w:val="1D1D1B"/>
          <w:spacing w:val="-5"/>
          <w:sz w:val="20"/>
        </w:rPr>
        <w:t xml:space="preserve"> </w:t>
      </w:r>
      <w:r>
        <w:rPr>
          <w:color w:val="1D1D1B"/>
          <w:sz w:val="20"/>
        </w:rPr>
        <w:t>nuestra</w:t>
      </w:r>
      <w:r>
        <w:rPr>
          <w:color w:val="1D1D1B"/>
          <w:spacing w:val="-4"/>
          <w:sz w:val="20"/>
        </w:rPr>
        <w:t xml:space="preserve"> </w:t>
      </w:r>
      <w:r>
        <w:rPr>
          <w:color w:val="1D1D1B"/>
          <w:sz w:val="20"/>
        </w:rPr>
        <w:t>mente</w:t>
      </w:r>
      <w:r>
        <w:rPr>
          <w:color w:val="1D1D1B"/>
          <w:spacing w:val="-4"/>
          <w:sz w:val="20"/>
        </w:rPr>
        <w:t xml:space="preserve"> </w:t>
      </w:r>
      <w:r>
        <w:rPr>
          <w:color w:val="1D1D1B"/>
          <w:sz w:val="20"/>
        </w:rPr>
        <w:t>cuando</w:t>
      </w:r>
      <w:r>
        <w:rPr>
          <w:color w:val="1D1D1B"/>
          <w:spacing w:val="-4"/>
          <w:sz w:val="20"/>
        </w:rPr>
        <w:t xml:space="preserve"> </w:t>
      </w:r>
      <w:r>
        <w:rPr>
          <w:color w:val="1D1D1B"/>
          <w:sz w:val="20"/>
        </w:rPr>
        <w:t>nos</w:t>
      </w:r>
      <w:r>
        <w:rPr>
          <w:color w:val="1D1D1B"/>
          <w:spacing w:val="-4"/>
          <w:sz w:val="20"/>
        </w:rPr>
        <w:t xml:space="preserve"> </w:t>
      </w:r>
      <w:r>
        <w:rPr>
          <w:color w:val="1D1D1B"/>
          <w:sz w:val="20"/>
        </w:rPr>
        <w:t>sentimos</w:t>
      </w:r>
      <w:r>
        <w:rPr>
          <w:color w:val="1D1D1B"/>
          <w:spacing w:val="-4"/>
          <w:sz w:val="20"/>
        </w:rPr>
        <w:t xml:space="preserve"> </w:t>
      </w:r>
      <w:r>
        <w:rPr>
          <w:color w:val="1D1D1B"/>
          <w:sz w:val="20"/>
        </w:rPr>
        <w:t>estresados, tristes o ansiosos.</w:t>
      </w:r>
    </w:p>
    <w:p w14:paraId="1EDD9BB4" w14:textId="77777777" w:rsidR="004E7847" w:rsidRDefault="00D1007B">
      <w:pPr>
        <w:pStyle w:val="ListParagraph"/>
        <w:numPr>
          <w:ilvl w:val="1"/>
          <w:numId w:val="2"/>
        </w:numPr>
        <w:tabs>
          <w:tab w:val="left" w:pos="1589"/>
        </w:tabs>
        <w:spacing w:before="2" w:line="292" w:lineRule="auto"/>
        <w:ind w:right="1340"/>
        <w:rPr>
          <w:sz w:val="20"/>
        </w:rPr>
      </w:pPr>
      <w:r>
        <w:rPr>
          <w:color w:val="1D1D1B"/>
          <w:sz w:val="20"/>
        </w:rPr>
        <w:t>Haz</w:t>
      </w:r>
      <w:r>
        <w:rPr>
          <w:color w:val="1D1D1B"/>
          <w:spacing w:val="-4"/>
          <w:sz w:val="20"/>
        </w:rPr>
        <w:t xml:space="preserve"> </w:t>
      </w:r>
      <w:r>
        <w:rPr>
          <w:color w:val="1D1D1B"/>
          <w:sz w:val="20"/>
        </w:rPr>
        <w:t>una</w:t>
      </w:r>
      <w:r>
        <w:rPr>
          <w:color w:val="1D1D1B"/>
          <w:spacing w:val="-4"/>
          <w:sz w:val="20"/>
        </w:rPr>
        <w:t xml:space="preserve"> </w:t>
      </w:r>
      <w:r>
        <w:rPr>
          <w:color w:val="1D1D1B"/>
          <w:sz w:val="20"/>
        </w:rPr>
        <w:t>comparación</w:t>
      </w:r>
      <w:r>
        <w:rPr>
          <w:color w:val="1D1D1B"/>
          <w:spacing w:val="-4"/>
          <w:sz w:val="20"/>
        </w:rPr>
        <w:t xml:space="preserve"> </w:t>
      </w:r>
      <w:r>
        <w:rPr>
          <w:color w:val="1D1D1B"/>
          <w:sz w:val="20"/>
        </w:rPr>
        <w:t>directa:</w:t>
      </w:r>
      <w:r>
        <w:rPr>
          <w:color w:val="1D1D1B"/>
          <w:spacing w:val="-4"/>
          <w:sz w:val="20"/>
        </w:rPr>
        <w:t xml:space="preserve"> </w:t>
      </w:r>
      <w:r>
        <w:rPr>
          <w:color w:val="1D1D1B"/>
          <w:sz w:val="20"/>
        </w:rPr>
        <w:t>"Cuidar</w:t>
      </w:r>
      <w:r>
        <w:rPr>
          <w:color w:val="1D1D1B"/>
          <w:spacing w:val="-4"/>
          <w:sz w:val="20"/>
        </w:rPr>
        <w:t xml:space="preserve"> </w:t>
      </w:r>
      <w:r>
        <w:rPr>
          <w:color w:val="1D1D1B"/>
          <w:sz w:val="20"/>
        </w:rPr>
        <w:t>nuestra</w:t>
      </w:r>
      <w:r>
        <w:rPr>
          <w:color w:val="1D1D1B"/>
          <w:spacing w:val="-4"/>
          <w:sz w:val="20"/>
        </w:rPr>
        <w:t xml:space="preserve"> </w:t>
      </w:r>
      <w:r>
        <w:rPr>
          <w:color w:val="1D1D1B"/>
          <w:sz w:val="20"/>
        </w:rPr>
        <w:t>salud</w:t>
      </w:r>
      <w:r>
        <w:rPr>
          <w:color w:val="1D1D1B"/>
          <w:spacing w:val="-4"/>
          <w:sz w:val="20"/>
        </w:rPr>
        <w:t xml:space="preserve"> </w:t>
      </w:r>
      <w:r>
        <w:rPr>
          <w:color w:val="1D1D1B"/>
          <w:sz w:val="20"/>
        </w:rPr>
        <w:t>mental</w:t>
      </w:r>
      <w:r>
        <w:rPr>
          <w:color w:val="1D1D1B"/>
          <w:spacing w:val="-4"/>
          <w:sz w:val="20"/>
        </w:rPr>
        <w:t xml:space="preserve"> </w:t>
      </w:r>
      <w:r>
        <w:rPr>
          <w:color w:val="1D1D1B"/>
          <w:sz w:val="20"/>
        </w:rPr>
        <w:t>es</w:t>
      </w:r>
      <w:r>
        <w:rPr>
          <w:color w:val="1D1D1B"/>
          <w:spacing w:val="-4"/>
          <w:sz w:val="20"/>
        </w:rPr>
        <w:t xml:space="preserve"> </w:t>
      </w:r>
      <w:r>
        <w:rPr>
          <w:color w:val="1D1D1B"/>
          <w:sz w:val="20"/>
        </w:rPr>
        <w:t>tan</w:t>
      </w:r>
      <w:r>
        <w:rPr>
          <w:color w:val="1D1D1B"/>
          <w:spacing w:val="-4"/>
          <w:sz w:val="20"/>
        </w:rPr>
        <w:t xml:space="preserve"> </w:t>
      </w:r>
      <w:r>
        <w:rPr>
          <w:color w:val="1D1D1B"/>
          <w:sz w:val="20"/>
        </w:rPr>
        <w:t>importante</w:t>
      </w:r>
      <w:r>
        <w:rPr>
          <w:color w:val="1D1D1B"/>
          <w:spacing w:val="-4"/>
          <w:sz w:val="20"/>
        </w:rPr>
        <w:t xml:space="preserve"> </w:t>
      </w:r>
      <w:r>
        <w:rPr>
          <w:color w:val="1D1D1B"/>
          <w:sz w:val="20"/>
        </w:rPr>
        <w:t>como cuidar nuestra salud física. Ambas nos permiten disfrutar de la vida, sentirnos bien y relacionarnos mejor con los demás."</w:t>
      </w:r>
    </w:p>
    <w:p w14:paraId="1EDD9BB5" w14:textId="77777777" w:rsidR="004E7847" w:rsidRDefault="004E7847">
      <w:pPr>
        <w:pStyle w:val="ListParagraph"/>
        <w:spacing w:line="292" w:lineRule="auto"/>
        <w:rPr>
          <w:sz w:val="20"/>
        </w:rPr>
        <w:sectPr w:rsidR="004E7847">
          <w:type w:val="continuous"/>
          <w:pgSz w:w="11910" w:h="16840"/>
          <w:pgMar w:top="1920" w:right="425" w:bottom="280" w:left="283" w:header="0" w:footer="523" w:gutter="0"/>
          <w:cols w:space="720"/>
        </w:sectPr>
      </w:pPr>
    </w:p>
    <w:p w14:paraId="1EDD9BB6" w14:textId="77777777" w:rsidR="004E7847" w:rsidRDefault="00D1007B">
      <w:pPr>
        <w:pStyle w:val="Heading6"/>
        <w:numPr>
          <w:ilvl w:val="0"/>
          <w:numId w:val="2"/>
        </w:numPr>
        <w:tabs>
          <w:tab w:val="left" w:pos="1027"/>
          <w:tab w:val="left" w:pos="1332"/>
        </w:tabs>
        <w:spacing w:before="80"/>
        <w:ind w:left="1027" w:hanging="183"/>
        <w:jc w:val="left"/>
      </w:pPr>
      <w:r>
        <w:rPr>
          <w:color w:val="1D1D1B"/>
          <w:spacing w:val="-10"/>
        </w:rPr>
        <w:lastRenderedPageBreak/>
        <w:t>.</w:t>
      </w:r>
      <w:r>
        <w:rPr>
          <w:color w:val="1D1D1B"/>
        </w:rPr>
        <w:tab/>
        <w:t>Presentación</w:t>
      </w:r>
      <w:r>
        <w:rPr>
          <w:color w:val="1D1D1B"/>
          <w:spacing w:val="-2"/>
        </w:rPr>
        <w:t xml:space="preserve"> visual:</w:t>
      </w:r>
    </w:p>
    <w:p w14:paraId="1EDD9BB7" w14:textId="77777777" w:rsidR="004E7847" w:rsidRDefault="00D1007B">
      <w:pPr>
        <w:pStyle w:val="ListParagraph"/>
        <w:numPr>
          <w:ilvl w:val="1"/>
          <w:numId w:val="2"/>
        </w:numPr>
        <w:tabs>
          <w:tab w:val="left" w:pos="1553"/>
        </w:tabs>
        <w:spacing w:before="212" w:line="292" w:lineRule="auto"/>
        <w:ind w:left="1553" w:right="2038"/>
        <w:rPr>
          <w:sz w:val="20"/>
        </w:rPr>
      </w:pPr>
      <w:r>
        <w:rPr>
          <w:color w:val="1D1D1B"/>
          <w:sz w:val="20"/>
        </w:rPr>
        <w:t>Muestra una diapositiva sencilla</w:t>
      </w:r>
      <w:r>
        <w:rPr>
          <w:color w:val="1D1D1B"/>
          <w:spacing w:val="-8"/>
          <w:sz w:val="20"/>
        </w:rPr>
        <w:t xml:space="preserve"> </w:t>
      </w:r>
      <w:r>
        <w:rPr>
          <w:color w:val="1D1D1B"/>
          <w:sz w:val="20"/>
        </w:rPr>
        <w:t>que defina la salud mental y cómo influye en nuestras emociones, pensamientos y relaciones.</w:t>
      </w:r>
    </w:p>
    <w:p w14:paraId="1EDD9BB8" w14:textId="77777777" w:rsidR="004E7847" w:rsidRDefault="00D1007B">
      <w:pPr>
        <w:pStyle w:val="ListParagraph"/>
        <w:numPr>
          <w:ilvl w:val="1"/>
          <w:numId w:val="2"/>
        </w:numPr>
        <w:tabs>
          <w:tab w:val="left" w:pos="1553"/>
        </w:tabs>
        <w:spacing w:before="2" w:line="292" w:lineRule="auto"/>
        <w:ind w:left="1553" w:right="1527"/>
        <w:rPr>
          <w:sz w:val="20"/>
        </w:rPr>
      </w:pPr>
      <w:r>
        <w:rPr>
          <w:color w:val="1D1D1B"/>
          <w:sz w:val="20"/>
        </w:rPr>
        <w:t>Introduce conceptos más complejos que pueden estar viviendo los adolescentes, como</w:t>
      </w:r>
      <w:r>
        <w:rPr>
          <w:color w:val="1D1D1B"/>
          <w:spacing w:val="-3"/>
          <w:sz w:val="20"/>
        </w:rPr>
        <w:t xml:space="preserve"> </w:t>
      </w:r>
      <w:r>
        <w:rPr>
          <w:color w:val="1D1D1B"/>
          <w:sz w:val="20"/>
        </w:rPr>
        <w:t>el</w:t>
      </w:r>
      <w:r>
        <w:rPr>
          <w:color w:val="1D1D1B"/>
          <w:spacing w:val="-3"/>
          <w:sz w:val="20"/>
        </w:rPr>
        <w:t xml:space="preserve"> </w:t>
      </w:r>
      <w:r>
        <w:rPr>
          <w:color w:val="1D1D1B"/>
          <w:sz w:val="20"/>
        </w:rPr>
        <w:t>estrés</w:t>
      </w:r>
      <w:r>
        <w:rPr>
          <w:color w:val="1D1D1B"/>
          <w:spacing w:val="-3"/>
          <w:sz w:val="20"/>
        </w:rPr>
        <w:t xml:space="preserve"> </w:t>
      </w:r>
      <w:r>
        <w:rPr>
          <w:color w:val="1D1D1B"/>
          <w:sz w:val="20"/>
        </w:rPr>
        <w:t>por</w:t>
      </w:r>
      <w:r>
        <w:rPr>
          <w:color w:val="1D1D1B"/>
          <w:spacing w:val="-3"/>
          <w:sz w:val="20"/>
        </w:rPr>
        <w:t xml:space="preserve"> </w:t>
      </w:r>
      <w:r>
        <w:rPr>
          <w:color w:val="1D1D1B"/>
          <w:sz w:val="20"/>
        </w:rPr>
        <w:t>los</w:t>
      </w:r>
      <w:r>
        <w:rPr>
          <w:color w:val="1D1D1B"/>
          <w:spacing w:val="-3"/>
          <w:sz w:val="20"/>
        </w:rPr>
        <w:t xml:space="preserve"> </w:t>
      </w:r>
      <w:r>
        <w:rPr>
          <w:color w:val="1D1D1B"/>
          <w:sz w:val="20"/>
        </w:rPr>
        <w:t>estudios,</w:t>
      </w:r>
      <w:r>
        <w:rPr>
          <w:color w:val="1D1D1B"/>
          <w:spacing w:val="-3"/>
          <w:sz w:val="20"/>
        </w:rPr>
        <w:t xml:space="preserve"> </w:t>
      </w:r>
      <w:r>
        <w:rPr>
          <w:color w:val="1D1D1B"/>
          <w:sz w:val="20"/>
        </w:rPr>
        <w:t>la</w:t>
      </w:r>
      <w:r>
        <w:rPr>
          <w:color w:val="1D1D1B"/>
          <w:spacing w:val="-3"/>
          <w:sz w:val="20"/>
        </w:rPr>
        <w:t xml:space="preserve"> </w:t>
      </w:r>
      <w:r>
        <w:rPr>
          <w:color w:val="1D1D1B"/>
          <w:sz w:val="20"/>
        </w:rPr>
        <w:t>ansiedad</w:t>
      </w:r>
      <w:r>
        <w:rPr>
          <w:color w:val="1D1D1B"/>
          <w:spacing w:val="-3"/>
          <w:sz w:val="20"/>
        </w:rPr>
        <w:t xml:space="preserve"> </w:t>
      </w:r>
      <w:r>
        <w:rPr>
          <w:color w:val="1D1D1B"/>
          <w:sz w:val="20"/>
        </w:rPr>
        <w:t>social,</w:t>
      </w:r>
      <w:r>
        <w:rPr>
          <w:color w:val="1D1D1B"/>
          <w:spacing w:val="-3"/>
          <w:sz w:val="20"/>
        </w:rPr>
        <w:t xml:space="preserve"> </w:t>
      </w:r>
      <w:r>
        <w:rPr>
          <w:color w:val="1D1D1B"/>
          <w:sz w:val="20"/>
        </w:rPr>
        <w:t>o</w:t>
      </w:r>
      <w:r>
        <w:rPr>
          <w:color w:val="1D1D1B"/>
          <w:spacing w:val="-3"/>
          <w:sz w:val="20"/>
        </w:rPr>
        <w:t xml:space="preserve"> </w:t>
      </w:r>
      <w:r>
        <w:rPr>
          <w:color w:val="1D1D1B"/>
          <w:sz w:val="20"/>
        </w:rPr>
        <w:t>la</w:t>
      </w:r>
      <w:r>
        <w:rPr>
          <w:color w:val="1D1D1B"/>
          <w:spacing w:val="-3"/>
          <w:sz w:val="20"/>
        </w:rPr>
        <w:t xml:space="preserve"> </w:t>
      </w:r>
      <w:r>
        <w:rPr>
          <w:color w:val="1D1D1B"/>
          <w:sz w:val="20"/>
        </w:rPr>
        <w:t>presión</w:t>
      </w:r>
      <w:r>
        <w:rPr>
          <w:color w:val="1D1D1B"/>
          <w:spacing w:val="-3"/>
          <w:sz w:val="20"/>
        </w:rPr>
        <w:t xml:space="preserve"> </w:t>
      </w:r>
      <w:r>
        <w:rPr>
          <w:color w:val="1D1D1B"/>
          <w:sz w:val="20"/>
        </w:rPr>
        <w:t>de</w:t>
      </w:r>
      <w:r>
        <w:rPr>
          <w:color w:val="1D1D1B"/>
          <w:spacing w:val="-3"/>
          <w:sz w:val="20"/>
        </w:rPr>
        <w:t xml:space="preserve"> </w:t>
      </w:r>
      <w:r>
        <w:rPr>
          <w:color w:val="1D1D1B"/>
          <w:sz w:val="20"/>
        </w:rPr>
        <w:t>las</w:t>
      </w:r>
      <w:r>
        <w:rPr>
          <w:color w:val="1D1D1B"/>
          <w:spacing w:val="-3"/>
          <w:sz w:val="20"/>
        </w:rPr>
        <w:t xml:space="preserve"> </w:t>
      </w:r>
      <w:r>
        <w:rPr>
          <w:color w:val="1D1D1B"/>
          <w:sz w:val="20"/>
        </w:rPr>
        <w:t>redes</w:t>
      </w:r>
      <w:r>
        <w:rPr>
          <w:color w:val="1D1D1B"/>
          <w:spacing w:val="-3"/>
          <w:sz w:val="20"/>
        </w:rPr>
        <w:t xml:space="preserve"> </w:t>
      </w:r>
      <w:r>
        <w:rPr>
          <w:color w:val="1D1D1B"/>
          <w:sz w:val="20"/>
        </w:rPr>
        <w:t>sociales.</w:t>
      </w:r>
    </w:p>
    <w:p w14:paraId="1EDD9BB9" w14:textId="77777777" w:rsidR="004E7847" w:rsidRDefault="00D1007B">
      <w:pPr>
        <w:pStyle w:val="ListParagraph"/>
        <w:numPr>
          <w:ilvl w:val="1"/>
          <w:numId w:val="2"/>
        </w:numPr>
        <w:tabs>
          <w:tab w:val="left" w:pos="1553"/>
        </w:tabs>
        <w:spacing w:before="2" w:line="292" w:lineRule="auto"/>
        <w:ind w:left="1553" w:right="1277"/>
        <w:rPr>
          <w:sz w:val="20"/>
        </w:rPr>
      </w:pPr>
      <w:r>
        <w:rPr>
          <w:color w:val="1D1D1B"/>
          <w:sz w:val="20"/>
        </w:rPr>
        <w:t>Puedes</w:t>
      </w:r>
      <w:r>
        <w:rPr>
          <w:color w:val="1D1D1B"/>
          <w:spacing w:val="-3"/>
          <w:sz w:val="20"/>
        </w:rPr>
        <w:t xml:space="preserve"> </w:t>
      </w:r>
      <w:r>
        <w:rPr>
          <w:color w:val="1D1D1B"/>
          <w:sz w:val="20"/>
        </w:rPr>
        <w:t>decir</w:t>
      </w:r>
      <w:r>
        <w:rPr>
          <w:color w:val="1D1D1B"/>
          <w:spacing w:val="-3"/>
          <w:sz w:val="20"/>
        </w:rPr>
        <w:t xml:space="preserve"> </w:t>
      </w:r>
      <w:r>
        <w:rPr>
          <w:color w:val="1D1D1B"/>
          <w:sz w:val="20"/>
        </w:rPr>
        <w:t>algo</w:t>
      </w:r>
      <w:r>
        <w:rPr>
          <w:color w:val="1D1D1B"/>
          <w:spacing w:val="-3"/>
          <w:sz w:val="20"/>
        </w:rPr>
        <w:t xml:space="preserve"> </w:t>
      </w:r>
      <w:r>
        <w:rPr>
          <w:color w:val="1D1D1B"/>
          <w:sz w:val="20"/>
        </w:rPr>
        <w:t>como:</w:t>
      </w:r>
      <w:r>
        <w:rPr>
          <w:color w:val="1D1D1B"/>
          <w:spacing w:val="-3"/>
          <w:sz w:val="20"/>
        </w:rPr>
        <w:t xml:space="preserve"> </w:t>
      </w:r>
      <w:r>
        <w:rPr>
          <w:color w:val="1D1D1B"/>
          <w:sz w:val="20"/>
        </w:rPr>
        <w:t>"En</w:t>
      </w:r>
      <w:r>
        <w:rPr>
          <w:color w:val="1D1D1B"/>
          <w:spacing w:val="-3"/>
          <w:sz w:val="20"/>
        </w:rPr>
        <w:t xml:space="preserve"> </w:t>
      </w:r>
      <w:r>
        <w:rPr>
          <w:color w:val="1D1D1B"/>
          <w:sz w:val="20"/>
        </w:rPr>
        <w:t>esta</w:t>
      </w:r>
      <w:r>
        <w:rPr>
          <w:color w:val="1D1D1B"/>
          <w:spacing w:val="-3"/>
          <w:sz w:val="20"/>
        </w:rPr>
        <w:t xml:space="preserve"> </w:t>
      </w:r>
      <w:r>
        <w:rPr>
          <w:color w:val="1D1D1B"/>
          <w:sz w:val="20"/>
        </w:rPr>
        <w:t>etapa</w:t>
      </w:r>
      <w:r>
        <w:rPr>
          <w:color w:val="1D1D1B"/>
          <w:spacing w:val="-3"/>
          <w:sz w:val="20"/>
        </w:rPr>
        <w:t xml:space="preserve"> </w:t>
      </w:r>
      <w:r>
        <w:rPr>
          <w:color w:val="1D1D1B"/>
          <w:sz w:val="20"/>
        </w:rPr>
        <w:t>de</w:t>
      </w:r>
      <w:r>
        <w:rPr>
          <w:color w:val="1D1D1B"/>
          <w:spacing w:val="-3"/>
          <w:sz w:val="20"/>
        </w:rPr>
        <w:t xml:space="preserve"> </w:t>
      </w:r>
      <w:r>
        <w:rPr>
          <w:color w:val="1D1D1B"/>
          <w:sz w:val="20"/>
        </w:rPr>
        <w:t>vuestra</w:t>
      </w:r>
      <w:r>
        <w:rPr>
          <w:color w:val="1D1D1B"/>
          <w:spacing w:val="-3"/>
          <w:sz w:val="20"/>
        </w:rPr>
        <w:t xml:space="preserve"> </w:t>
      </w:r>
      <w:r>
        <w:rPr>
          <w:color w:val="1D1D1B"/>
          <w:sz w:val="20"/>
        </w:rPr>
        <w:t>vida,</w:t>
      </w:r>
      <w:r>
        <w:rPr>
          <w:color w:val="1D1D1B"/>
          <w:spacing w:val="-3"/>
          <w:sz w:val="20"/>
        </w:rPr>
        <w:t xml:space="preserve"> </w:t>
      </w:r>
      <w:r>
        <w:rPr>
          <w:color w:val="1D1D1B"/>
          <w:sz w:val="20"/>
        </w:rPr>
        <w:t>es</w:t>
      </w:r>
      <w:r>
        <w:rPr>
          <w:color w:val="1D1D1B"/>
          <w:spacing w:val="-3"/>
          <w:sz w:val="20"/>
        </w:rPr>
        <w:t xml:space="preserve"> </w:t>
      </w:r>
      <w:r>
        <w:rPr>
          <w:color w:val="1D1D1B"/>
          <w:sz w:val="20"/>
        </w:rPr>
        <w:t>normal</w:t>
      </w:r>
      <w:r>
        <w:rPr>
          <w:color w:val="1D1D1B"/>
          <w:spacing w:val="-3"/>
          <w:sz w:val="20"/>
        </w:rPr>
        <w:t xml:space="preserve"> </w:t>
      </w:r>
      <w:r>
        <w:rPr>
          <w:color w:val="1D1D1B"/>
          <w:sz w:val="20"/>
        </w:rPr>
        <w:t>sentir</w:t>
      </w:r>
      <w:r>
        <w:rPr>
          <w:color w:val="1D1D1B"/>
          <w:spacing w:val="-3"/>
          <w:sz w:val="20"/>
        </w:rPr>
        <w:t xml:space="preserve"> </w:t>
      </w:r>
      <w:r>
        <w:rPr>
          <w:color w:val="1D1D1B"/>
          <w:sz w:val="20"/>
        </w:rPr>
        <w:t>más</w:t>
      </w:r>
      <w:r>
        <w:rPr>
          <w:color w:val="1D1D1B"/>
          <w:spacing w:val="-3"/>
          <w:sz w:val="20"/>
        </w:rPr>
        <w:t xml:space="preserve"> </w:t>
      </w:r>
      <w:r>
        <w:rPr>
          <w:color w:val="1D1D1B"/>
          <w:sz w:val="20"/>
        </w:rPr>
        <w:t xml:space="preserve">presión. Lo importante es aprender cómo manejarlo para que no afecte vuestra salud </w:t>
      </w:r>
      <w:r>
        <w:rPr>
          <w:color w:val="1D1D1B"/>
          <w:spacing w:val="-2"/>
          <w:sz w:val="20"/>
        </w:rPr>
        <w:t>mental."</w:t>
      </w:r>
    </w:p>
    <w:p w14:paraId="1EDD9BBA" w14:textId="77777777" w:rsidR="004E7847" w:rsidRDefault="00D1007B">
      <w:pPr>
        <w:pStyle w:val="Heading6"/>
        <w:numPr>
          <w:ilvl w:val="0"/>
          <w:numId w:val="2"/>
        </w:numPr>
        <w:tabs>
          <w:tab w:val="left" w:pos="1350"/>
        </w:tabs>
        <w:spacing w:before="259"/>
        <w:ind w:left="1350" w:hanging="492"/>
        <w:jc w:val="left"/>
      </w:pPr>
      <w:r>
        <w:rPr>
          <w:color w:val="1D1D1B"/>
        </w:rPr>
        <w:t>Discusión</w:t>
      </w:r>
      <w:r>
        <w:rPr>
          <w:color w:val="1D1D1B"/>
          <w:spacing w:val="33"/>
        </w:rPr>
        <w:t xml:space="preserve"> </w:t>
      </w:r>
      <w:r>
        <w:rPr>
          <w:color w:val="1D1D1B"/>
          <w:spacing w:val="-2"/>
        </w:rPr>
        <w:t>final:</w:t>
      </w:r>
    </w:p>
    <w:p w14:paraId="1EDD9BBB" w14:textId="77777777" w:rsidR="004E7847" w:rsidRDefault="00D1007B">
      <w:pPr>
        <w:pStyle w:val="ListParagraph"/>
        <w:numPr>
          <w:ilvl w:val="1"/>
          <w:numId w:val="2"/>
        </w:numPr>
        <w:tabs>
          <w:tab w:val="left" w:pos="1568"/>
        </w:tabs>
        <w:spacing w:before="202"/>
        <w:ind w:left="1568" w:hanging="359"/>
        <w:jc w:val="both"/>
        <w:rPr>
          <w:sz w:val="20"/>
        </w:rPr>
      </w:pPr>
      <w:r>
        <w:rPr>
          <w:color w:val="1D1D1B"/>
          <w:sz w:val="20"/>
        </w:rPr>
        <w:t>Cierra</w:t>
      </w:r>
      <w:r>
        <w:rPr>
          <w:color w:val="1D1D1B"/>
          <w:spacing w:val="-1"/>
          <w:sz w:val="20"/>
        </w:rPr>
        <w:t xml:space="preserve"> </w:t>
      </w:r>
      <w:r>
        <w:rPr>
          <w:color w:val="1D1D1B"/>
          <w:sz w:val="20"/>
        </w:rPr>
        <w:t xml:space="preserve">con una pequeña discusión grupal, lanzando preguntas </w:t>
      </w:r>
      <w:r>
        <w:rPr>
          <w:color w:val="1D1D1B"/>
          <w:spacing w:val="-2"/>
          <w:sz w:val="20"/>
        </w:rPr>
        <w:t>como:</w:t>
      </w:r>
    </w:p>
    <w:p w14:paraId="1EDD9BBC" w14:textId="77777777" w:rsidR="004E7847" w:rsidRDefault="00D1007B">
      <w:pPr>
        <w:pStyle w:val="ListParagraph"/>
        <w:numPr>
          <w:ilvl w:val="1"/>
          <w:numId w:val="2"/>
        </w:numPr>
        <w:tabs>
          <w:tab w:val="left" w:pos="1569"/>
        </w:tabs>
        <w:spacing w:before="55" w:line="292" w:lineRule="auto"/>
        <w:ind w:left="1569" w:right="1562"/>
        <w:jc w:val="both"/>
        <w:rPr>
          <w:sz w:val="20"/>
        </w:rPr>
      </w:pPr>
      <w:r>
        <w:rPr>
          <w:color w:val="1D1D1B"/>
          <w:sz w:val="20"/>
        </w:rPr>
        <w:t>"¿Qué</w:t>
      </w:r>
      <w:r>
        <w:rPr>
          <w:color w:val="1D1D1B"/>
          <w:spacing w:val="-4"/>
          <w:sz w:val="20"/>
        </w:rPr>
        <w:t xml:space="preserve"> </w:t>
      </w:r>
      <w:r>
        <w:rPr>
          <w:color w:val="1D1D1B"/>
          <w:sz w:val="20"/>
        </w:rPr>
        <w:t>hacéis</w:t>
      </w:r>
      <w:r>
        <w:rPr>
          <w:color w:val="1D1D1B"/>
          <w:spacing w:val="-5"/>
          <w:sz w:val="20"/>
        </w:rPr>
        <w:t xml:space="preserve"> </w:t>
      </w:r>
      <w:r>
        <w:rPr>
          <w:color w:val="1D1D1B"/>
          <w:sz w:val="20"/>
        </w:rPr>
        <w:t>cuando</w:t>
      </w:r>
      <w:r>
        <w:rPr>
          <w:color w:val="1D1D1B"/>
          <w:spacing w:val="-4"/>
          <w:sz w:val="20"/>
        </w:rPr>
        <w:t xml:space="preserve"> </w:t>
      </w:r>
      <w:r>
        <w:rPr>
          <w:color w:val="1D1D1B"/>
          <w:sz w:val="20"/>
        </w:rPr>
        <w:t>os</w:t>
      </w:r>
      <w:r>
        <w:rPr>
          <w:color w:val="1D1D1B"/>
          <w:spacing w:val="-4"/>
          <w:sz w:val="20"/>
        </w:rPr>
        <w:t xml:space="preserve"> </w:t>
      </w:r>
      <w:r>
        <w:rPr>
          <w:color w:val="1D1D1B"/>
          <w:sz w:val="20"/>
        </w:rPr>
        <w:t>sentís</w:t>
      </w:r>
      <w:r>
        <w:rPr>
          <w:color w:val="1D1D1B"/>
          <w:spacing w:val="-5"/>
          <w:sz w:val="20"/>
        </w:rPr>
        <w:t xml:space="preserve"> </w:t>
      </w:r>
      <w:r>
        <w:rPr>
          <w:color w:val="1D1D1B"/>
          <w:sz w:val="20"/>
        </w:rPr>
        <w:t>agobiados</w:t>
      </w:r>
      <w:r>
        <w:rPr>
          <w:color w:val="1D1D1B"/>
          <w:spacing w:val="-5"/>
          <w:sz w:val="20"/>
        </w:rPr>
        <w:t xml:space="preserve"> </w:t>
      </w:r>
      <w:r>
        <w:rPr>
          <w:color w:val="1D1D1B"/>
          <w:sz w:val="20"/>
        </w:rPr>
        <w:t>por</w:t>
      </w:r>
      <w:r>
        <w:rPr>
          <w:color w:val="1D1D1B"/>
          <w:spacing w:val="-4"/>
          <w:sz w:val="20"/>
        </w:rPr>
        <w:t xml:space="preserve"> </w:t>
      </w:r>
      <w:r>
        <w:rPr>
          <w:color w:val="1D1D1B"/>
          <w:sz w:val="20"/>
        </w:rPr>
        <w:t>los</w:t>
      </w:r>
      <w:r>
        <w:rPr>
          <w:color w:val="1D1D1B"/>
          <w:spacing w:val="-4"/>
          <w:sz w:val="20"/>
        </w:rPr>
        <w:t xml:space="preserve"> </w:t>
      </w:r>
      <w:r>
        <w:rPr>
          <w:color w:val="1D1D1B"/>
          <w:sz w:val="20"/>
        </w:rPr>
        <w:t>estudios</w:t>
      </w:r>
      <w:r>
        <w:rPr>
          <w:color w:val="1D1D1B"/>
          <w:spacing w:val="-4"/>
          <w:sz w:val="20"/>
        </w:rPr>
        <w:t xml:space="preserve"> </w:t>
      </w:r>
      <w:r>
        <w:rPr>
          <w:color w:val="1D1D1B"/>
          <w:sz w:val="20"/>
        </w:rPr>
        <w:t>o</w:t>
      </w:r>
      <w:r>
        <w:rPr>
          <w:color w:val="1D1D1B"/>
          <w:spacing w:val="-4"/>
          <w:sz w:val="20"/>
        </w:rPr>
        <w:t xml:space="preserve"> </w:t>
      </w:r>
      <w:r>
        <w:rPr>
          <w:color w:val="1D1D1B"/>
          <w:sz w:val="20"/>
        </w:rPr>
        <w:t>por</w:t>
      </w:r>
      <w:r>
        <w:rPr>
          <w:color w:val="1D1D1B"/>
          <w:spacing w:val="-4"/>
          <w:sz w:val="20"/>
        </w:rPr>
        <w:t xml:space="preserve"> </w:t>
      </w:r>
      <w:r>
        <w:rPr>
          <w:color w:val="1D1D1B"/>
          <w:sz w:val="20"/>
        </w:rPr>
        <w:t>alguna</w:t>
      </w:r>
      <w:r>
        <w:rPr>
          <w:color w:val="1D1D1B"/>
          <w:spacing w:val="-4"/>
          <w:sz w:val="20"/>
        </w:rPr>
        <w:t xml:space="preserve"> </w:t>
      </w:r>
      <w:r>
        <w:rPr>
          <w:color w:val="1D1D1B"/>
          <w:sz w:val="20"/>
        </w:rPr>
        <w:t>situación?". Anima</w:t>
      </w:r>
      <w:r>
        <w:rPr>
          <w:color w:val="1D1D1B"/>
          <w:spacing w:val="-1"/>
          <w:sz w:val="20"/>
        </w:rPr>
        <w:t xml:space="preserve"> </w:t>
      </w:r>
      <w:r>
        <w:rPr>
          <w:color w:val="1D1D1B"/>
          <w:sz w:val="20"/>
        </w:rPr>
        <w:t>a</w:t>
      </w:r>
      <w:r>
        <w:rPr>
          <w:color w:val="1D1D1B"/>
          <w:spacing w:val="-1"/>
          <w:sz w:val="20"/>
        </w:rPr>
        <w:t xml:space="preserve"> </w:t>
      </w:r>
      <w:r>
        <w:rPr>
          <w:color w:val="1D1D1B"/>
          <w:sz w:val="20"/>
        </w:rPr>
        <w:t>los</w:t>
      </w:r>
      <w:r>
        <w:rPr>
          <w:color w:val="1D1D1B"/>
          <w:spacing w:val="-1"/>
          <w:sz w:val="20"/>
        </w:rPr>
        <w:t xml:space="preserve"> </w:t>
      </w:r>
      <w:r>
        <w:rPr>
          <w:color w:val="1D1D1B"/>
          <w:sz w:val="20"/>
        </w:rPr>
        <w:t>estudiantes</w:t>
      </w:r>
      <w:r>
        <w:rPr>
          <w:color w:val="1D1D1B"/>
          <w:spacing w:val="-1"/>
          <w:sz w:val="20"/>
        </w:rPr>
        <w:t xml:space="preserve"> </w:t>
      </w:r>
      <w:r>
        <w:rPr>
          <w:color w:val="1D1D1B"/>
          <w:sz w:val="20"/>
        </w:rPr>
        <w:t>a</w:t>
      </w:r>
      <w:r>
        <w:rPr>
          <w:color w:val="1D1D1B"/>
          <w:spacing w:val="-1"/>
          <w:sz w:val="20"/>
        </w:rPr>
        <w:t xml:space="preserve"> </w:t>
      </w:r>
      <w:r>
        <w:rPr>
          <w:color w:val="1D1D1B"/>
          <w:sz w:val="20"/>
        </w:rPr>
        <w:t>compartir</w:t>
      </w:r>
      <w:r>
        <w:rPr>
          <w:color w:val="1D1D1B"/>
          <w:spacing w:val="-1"/>
          <w:sz w:val="20"/>
        </w:rPr>
        <w:t xml:space="preserve"> </w:t>
      </w:r>
      <w:r>
        <w:rPr>
          <w:color w:val="1D1D1B"/>
          <w:sz w:val="20"/>
        </w:rPr>
        <w:t>consejos</w:t>
      </w:r>
      <w:r>
        <w:rPr>
          <w:color w:val="1D1D1B"/>
          <w:spacing w:val="-1"/>
          <w:sz w:val="20"/>
        </w:rPr>
        <w:t xml:space="preserve"> </w:t>
      </w:r>
      <w:r>
        <w:rPr>
          <w:color w:val="1D1D1B"/>
          <w:sz w:val="20"/>
        </w:rPr>
        <w:t>y</w:t>
      </w:r>
      <w:r>
        <w:rPr>
          <w:color w:val="1D1D1B"/>
          <w:spacing w:val="-1"/>
          <w:sz w:val="20"/>
        </w:rPr>
        <w:t xml:space="preserve"> </w:t>
      </w:r>
      <w:r>
        <w:rPr>
          <w:color w:val="1D1D1B"/>
          <w:sz w:val="20"/>
        </w:rPr>
        <w:t>estrategias</w:t>
      </w:r>
      <w:r>
        <w:rPr>
          <w:color w:val="1D1D1B"/>
          <w:spacing w:val="-2"/>
          <w:sz w:val="20"/>
        </w:rPr>
        <w:t xml:space="preserve"> </w:t>
      </w:r>
      <w:r>
        <w:rPr>
          <w:color w:val="1D1D1B"/>
          <w:sz w:val="20"/>
        </w:rPr>
        <w:t>que</w:t>
      </w:r>
      <w:r>
        <w:rPr>
          <w:color w:val="1D1D1B"/>
          <w:spacing w:val="-2"/>
          <w:sz w:val="20"/>
        </w:rPr>
        <w:t xml:space="preserve"> </w:t>
      </w:r>
      <w:r>
        <w:rPr>
          <w:color w:val="1D1D1B"/>
          <w:sz w:val="20"/>
        </w:rPr>
        <w:t>ya</w:t>
      </w:r>
      <w:r>
        <w:rPr>
          <w:color w:val="1D1D1B"/>
          <w:spacing w:val="-1"/>
          <w:sz w:val="20"/>
        </w:rPr>
        <w:t xml:space="preserve"> </w:t>
      </w:r>
      <w:r>
        <w:rPr>
          <w:color w:val="1D1D1B"/>
          <w:sz w:val="20"/>
        </w:rPr>
        <w:t>utilizan</w:t>
      </w:r>
      <w:r>
        <w:rPr>
          <w:color w:val="1D1D1B"/>
          <w:spacing w:val="-1"/>
          <w:sz w:val="20"/>
        </w:rPr>
        <w:t xml:space="preserve"> </w:t>
      </w:r>
      <w:r>
        <w:rPr>
          <w:color w:val="1D1D1B"/>
          <w:sz w:val="20"/>
        </w:rPr>
        <w:t>o</w:t>
      </w:r>
      <w:r>
        <w:rPr>
          <w:color w:val="1D1D1B"/>
          <w:spacing w:val="-1"/>
          <w:sz w:val="20"/>
        </w:rPr>
        <w:t xml:space="preserve"> </w:t>
      </w:r>
      <w:r>
        <w:rPr>
          <w:color w:val="1D1D1B"/>
          <w:sz w:val="20"/>
        </w:rPr>
        <w:t>que</w:t>
      </w:r>
      <w:r>
        <w:rPr>
          <w:color w:val="1D1D1B"/>
          <w:spacing w:val="-1"/>
          <w:sz w:val="20"/>
        </w:rPr>
        <w:t xml:space="preserve"> </w:t>
      </w:r>
      <w:r>
        <w:rPr>
          <w:color w:val="1D1D1B"/>
          <w:sz w:val="20"/>
        </w:rPr>
        <w:t>les gustaría probar.</w:t>
      </w:r>
    </w:p>
    <w:p w14:paraId="1EDD9BBD" w14:textId="77777777" w:rsidR="004E7847" w:rsidRDefault="004E7847">
      <w:pPr>
        <w:pStyle w:val="BodyText"/>
      </w:pPr>
    </w:p>
    <w:p w14:paraId="1EDD9BBE" w14:textId="77777777" w:rsidR="004E7847" w:rsidRDefault="004E7847">
      <w:pPr>
        <w:pStyle w:val="BodyText"/>
        <w:spacing w:before="232"/>
      </w:pPr>
    </w:p>
    <w:p w14:paraId="1EDD9BBF" w14:textId="77777777" w:rsidR="004E7847" w:rsidRDefault="004E7847">
      <w:pPr>
        <w:pStyle w:val="BodyText"/>
        <w:sectPr w:rsidR="004E7847">
          <w:pgSz w:w="11910" w:h="16840"/>
          <w:pgMar w:top="900" w:right="425" w:bottom="720" w:left="283" w:header="0" w:footer="523" w:gutter="0"/>
          <w:cols w:space="720"/>
        </w:sectPr>
      </w:pPr>
    </w:p>
    <w:p w14:paraId="1EDD9BC0" w14:textId="77777777" w:rsidR="004E7847" w:rsidRDefault="00D1007B">
      <w:pPr>
        <w:pStyle w:val="ListParagraph"/>
        <w:numPr>
          <w:ilvl w:val="2"/>
          <w:numId w:val="2"/>
        </w:numPr>
        <w:tabs>
          <w:tab w:val="left" w:pos="2105"/>
        </w:tabs>
        <w:spacing w:before="113"/>
        <w:rPr>
          <w:sz w:val="20"/>
        </w:rPr>
      </w:pPr>
      <w:r>
        <w:rPr>
          <w:noProof/>
          <w:sz w:val="20"/>
        </w:rPr>
        <mc:AlternateContent>
          <mc:Choice Requires="wpg">
            <w:drawing>
              <wp:anchor distT="0" distB="0" distL="0" distR="0" simplePos="0" relativeHeight="486855168" behindDoc="1" locked="0" layoutInCell="1" allowOverlap="1" wp14:anchorId="1EDD9E92" wp14:editId="1EDD9E93">
                <wp:simplePos x="0" y="0"/>
                <wp:positionH relativeFrom="page">
                  <wp:posOffset>2525861</wp:posOffset>
                </wp:positionH>
                <wp:positionV relativeFrom="paragraph">
                  <wp:posOffset>-35359</wp:posOffset>
                </wp:positionV>
                <wp:extent cx="2294255" cy="1986914"/>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4255" cy="1986914"/>
                          <a:chOff x="0" y="0"/>
                          <a:chExt cx="2294255" cy="1986914"/>
                        </a:xfrm>
                      </wpg:grpSpPr>
                      <wps:wsp>
                        <wps:cNvPr id="21" name="Graphic 21"/>
                        <wps:cNvSpPr/>
                        <wps:spPr>
                          <a:xfrm>
                            <a:off x="28347" y="1337120"/>
                            <a:ext cx="2249805" cy="649605"/>
                          </a:xfrm>
                          <a:custGeom>
                            <a:avLst/>
                            <a:gdLst/>
                            <a:ahLst/>
                            <a:cxnLst/>
                            <a:rect l="l" t="t" r="r" b="b"/>
                            <a:pathLst>
                              <a:path w="2249805" h="649605">
                                <a:moveTo>
                                  <a:pt x="1115123" y="0"/>
                                </a:moveTo>
                                <a:lnTo>
                                  <a:pt x="0" y="649287"/>
                                </a:lnTo>
                                <a:lnTo>
                                  <a:pt x="2249233" y="649287"/>
                                </a:lnTo>
                                <a:lnTo>
                                  <a:pt x="1115123" y="0"/>
                                </a:lnTo>
                                <a:close/>
                              </a:path>
                            </a:pathLst>
                          </a:custGeom>
                          <a:solidFill>
                            <a:srgbClr val="FFED4C"/>
                          </a:solidFill>
                        </wps:spPr>
                        <wps:bodyPr wrap="square" lIns="0" tIns="0" rIns="0" bIns="0" rtlCol="0">
                          <a:prstTxWarp prst="textNoShape">
                            <a:avLst/>
                          </a:prstTxWarp>
                          <a:noAutofit/>
                        </wps:bodyPr>
                      </wps:wsp>
                      <wps:wsp>
                        <wps:cNvPr id="22" name="Graphic 22"/>
                        <wps:cNvSpPr/>
                        <wps:spPr>
                          <a:xfrm>
                            <a:off x="1153105" y="10739"/>
                            <a:ext cx="1130935" cy="1958339"/>
                          </a:xfrm>
                          <a:custGeom>
                            <a:avLst/>
                            <a:gdLst/>
                            <a:ahLst/>
                            <a:cxnLst/>
                            <a:rect l="l" t="t" r="r" b="b"/>
                            <a:pathLst>
                              <a:path w="1130935" h="1958339">
                                <a:moveTo>
                                  <a:pt x="0" y="0"/>
                                </a:moveTo>
                                <a:lnTo>
                                  <a:pt x="4864" y="1313535"/>
                                </a:lnTo>
                                <a:lnTo>
                                  <a:pt x="1130350" y="1957857"/>
                                </a:lnTo>
                                <a:lnTo>
                                  <a:pt x="0" y="0"/>
                                </a:lnTo>
                                <a:close/>
                              </a:path>
                            </a:pathLst>
                          </a:custGeom>
                          <a:solidFill>
                            <a:srgbClr val="70C7D5"/>
                          </a:solidFill>
                        </wps:spPr>
                        <wps:bodyPr wrap="square" lIns="0" tIns="0" rIns="0" bIns="0" rtlCol="0">
                          <a:prstTxWarp prst="textNoShape">
                            <a:avLst/>
                          </a:prstTxWarp>
                          <a:noAutofit/>
                        </wps:bodyPr>
                      </wps:wsp>
                      <wps:wsp>
                        <wps:cNvPr id="23" name="Graphic 23"/>
                        <wps:cNvSpPr/>
                        <wps:spPr>
                          <a:xfrm>
                            <a:off x="4130" y="20930"/>
                            <a:ext cx="1136015" cy="1958339"/>
                          </a:xfrm>
                          <a:custGeom>
                            <a:avLst/>
                            <a:gdLst/>
                            <a:ahLst/>
                            <a:cxnLst/>
                            <a:rect l="l" t="t" r="r" b="b"/>
                            <a:pathLst>
                              <a:path w="1136015" h="1958339">
                                <a:moveTo>
                                  <a:pt x="1130617" y="0"/>
                                </a:moveTo>
                                <a:lnTo>
                                  <a:pt x="0" y="1958314"/>
                                </a:lnTo>
                                <a:lnTo>
                                  <a:pt x="1135392" y="1297190"/>
                                </a:lnTo>
                                <a:lnTo>
                                  <a:pt x="1130617" y="0"/>
                                </a:lnTo>
                                <a:close/>
                              </a:path>
                            </a:pathLst>
                          </a:custGeom>
                          <a:solidFill>
                            <a:srgbClr val="E3829C"/>
                          </a:solidFill>
                        </wps:spPr>
                        <wps:bodyPr wrap="square" lIns="0" tIns="0" rIns="0" bIns="0" rtlCol="0">
                          <a:prstTxWarp prst="textNoShape">
                            <a:avLst/>
                          </a:prstTxWarp>
                          <a:noAutofit/>
                        </wps:bodyPr>
                      </wps:wsp>
                      <wps:wsp>
                        <wps:cNvPr id="24" name="Graphic 24"/>
                        <wps:cNvSpPr/>
                        <wps:spPr>
                          <a:xfrm>
                            <a:off x="0" y="0"/>
                            <a:ext cx="2294255" cy="1986914"/>
                          </a:xfrm>
                          <a:custGeom>
                            <a:avLst/>
                            <a:gdLst/>
                            <a:ahLst/>
                            <a:cxnLst/>
                            <a:rect l="l" t="t" r="r" b="b"/>
                            <a:pathLst>
                              <a:path w="2294255" h="1986914">
                                <a:moveTo>
                                  <a:pt x="1146860" y="0"/>
                                </a:moveTo>
                                <a:lnTo>
                                  <a:pt x="1134745" y="20929"/>
                                </a:lnTo>
                                <a:lnTo>
                                  <a:pt x="1139520" y="1318120"/>
                                </a:lnTo>
                                <a:lnTo>
                                  <a:pt x="4127" y="1979244"/>
                                </a:lnTo>
                                <a:lnTo>
                                  <a:pt x="0" y="1986406"/>
                                </a:lnTo>
                                <a:lnTo>
                                  <a:pt x="28346" y="1986406"/>
                                </a:lnTo>
                                <a:lnTo>
                                  <a:pt x="1143469" y="1337119"/>
                                </a:lnTo>
                                <a:lnTo>
                                  <a:pt x="2277579" y="1986406"/>
                                </a:lnTo>
                                <a:lnTo>
                                  <a:pt x="2293734" y="1986406"/>
                                </a:lnTo>
                                <a:lnTo>
                                  <a:pt x="2283460" y="1968601"/>
                                </a:lnTo>
                                <a:lnTo>
                                  <a:pt x="1157973" y="1324279"/>
                                </a:lnTo>
                                <a:lnTo>
                                  <a:pt x="1153109" y="10744"/>
                                </a:lnTo>
                                <a:lnTo>
                                  <a:pt x="1146860" y="0"/>
                                </a:lnTo>
                                <a:close/>
                              </a:path>
                            </a:pathLst>
                          </a:custGeom>
                          <a:solidFill>
                            <a:srgbClr val="F6F6F6"/>
                          </a:solidFill>
                        </wps:spPr>
                        <wps:bodyPr wrap="square" lIns="0" tIns="0" rIns="0" bIns="0" rtlCol="0">
                          <a:prstTxWarp prst="textNoShape">
                            <a:avLst/>
                          </a:prstTxWarp>
                          <a:noAutofit/>
                        </wps:bodyPr>
                      </wps:wsp>
                      <wps:wsp>
                        <wps:cNvPr id="25" name="Graphic 25"/>
                        <wps:cNvSpPr/>
                        <wps:spPr>
                          <a:xfrm>
                            <a:off x="627777" y="1048528"/>
                            <a:ext cx="284480" cy="132080"/>
                          </a:xfrm>
                          <a:custGeom>
                            <a:avLst/>
                            <a:gdLst/>
                            <a:ahLst/>
                            <a:cxnLst/>
                            <a:rect l="l" t="t" r="r" b="b"/>
                            <a:pathLst>
                              <a:path w="284480" h="132080">
                                <a:moveTo>
                                  <a:pt x="74193" y="95478"/>
                                </a:moveTo>
                                <a:lnTo>
                                  <a:pt x="27038" y="54063"/>
                                </a:lnTo>
                                <a:lnTo>
                                  <a:pt x="20269" y="47498"/>
                                </a:lnTo>
                                <a:lnTo>
                                  <a:pt x="19011" y="44843"/>
                                </a:lnTo>
                                <a:lnTo>
                                  <a:pt x="19011" y="40233"/>
                                </a:lnTo>
                                <a:lnTo>
                                  <a:pt x="45605" y="21882"/>
                                </a:lnTo>
                                <a:lnTo>
                                  <a:pt x="49860" y="24180"/>
                                </a:lnTo>
                                <a:lnTo>
                                  <a:pt x="54838" y="28067"/>
                                </a:lnTo>
                                <a:lnTo>
                                  <a:pt x="57505" y="31610"/>
                                </a:lnTo>
                                <a:lnTo>
                                  <a:pt x="59118" y="34810"/>
                                </a:lnTo>
                                <a:lnTo>
                                  <a:pt x="69583" y="27863"/>
                                </a:lnTo>
                                <a:lnTo>
                                  <a:pt x="66890" y="22707"/>
                                </a:lnTo>
                                <a:lnTo>
                                  <a:pt x="62801" y="17932"/>
                                </a:lnTo>
                                <a:lnTo>
                                  <a:pt x="52133" y="10858"/>
                                </a:lnTo>
                                <a:lnTo>
                                  <a:pt x="46278" y="9448"/>
                                </a:lnTo>
                                <a:lnTo>
                                  <a:pt x="38989" y="9461"/>
                                </a:lnTo>
                                <a:lnTo>
                                  <a:pt x="25717" y="11696"/>
                                </a:lnTo>
                                <a:lnTo>
                                  <a:pt x="15227" y="17932"/>
                                </a:lnTo>
                                <a:lnTo>
                                  <a:pt x="8331" y="27597"/>
                                </a:lnTo>
                                <a:lnTo>
                                  <a:pt x="5880" y="40093"/>
                                </a:lnTo>
                                <a:lnTo>
                                  <a:pt x="5905" y="48971"/>
                                </a:lnTo>
                                <a:lnTo>
                                  <a:pt x="8928" y="54457"/>
                                </a:lnTo>
                                <a:lnTo>
                                  <a:pt x="19431" y="64554"/>
                                </a:lnTo>
                                <a:lnTo>
                                  <a:pt x="25285" y="67017"/>
                                </a:lnTo>
                                <a:lnTo>
                                  <a:pt x="51422" y="79032"/>
                                </a:lnTo>
                                <a:lnTo>
                                  <a:pt x="59080" y="86106"/>
                                </a:lnTo>
                                <a:lnTo>
                                  <a:pt x="60680" y="90716"/>
                                </a:lnTo>
                                <a:lnTo>
                                  <a:pt x="60693" y="96050"/>
                                </a:lnTo>
                                <a:lnTo>
                                  <a:pt x="59270" y="104724"/>
                                </a:lnTo>
                                <a:lnTo>
                                  <a:pt x="54889" y="112229"/>
                                </a:lnTo>
                                <a:lnTo>
                                  <a:pt x="47485" y="117525"/>
                                </a:lnTo>
                                <a:lnTo>
                                  <a:pt x="36969" y="119545"/>
                                </a:lnTo>
                                <a:lnTo>
                                  <a:pt x="30924" y="119557"/>
                                </a:lnTo>
                                <a:lnTo>
                                  <a:pt x="25069" y="118135"/>
                                </a:lnTo>
                                <a:lnTo>
                                  <a:pt x="16522" y="109474"/>
                                </a:lnTo>
                                <a:lnTo>
                                  <a:pt x="13677" y="104152"/>
                                </a:lnTo>
                                <a:lnTo>
                                  <a:pt x="12763" y="97929"/>
                                </a:lnTo>
                                <a:lnTo>
                                  <a:pt x="0" y="101523"/>
                                </a:lnTo>
                                <a:lnTo>
                                  <a:pt x="30645" y="131597"/>
                                </a:lnTo>
                                <a:lnTo>
                                  <a:pt x="36817" y="131953"/>
                                </a:lnTo>
                                <a:lnTo>
                                  <a:pt x="51650" y="129298"/>
                                </a:lnTo>
                                <a:lnTo>
                                  <a:pt x="63512" y="121881"/>
                                </a:lnTo>
                                <a:lnTo>
                                  <a:pt x="71361" y="110375"/>
                                </a:lnTo>
                                <a:lnTo>
                                  <a:pt x="74193" y="95478"/>
                                </a:lnTo>
                                <a:close/>
                              </a:path>
                              <a:path w="284480" h="132080">
                                <a:moveTo>
                                  <a:pt x="164503" y="129540"/>
                                </a:moveTo>
                                <a:lnTo>
                                  <a:pt x="164477" y="119253"/>
                                </a:lnTo>
                                <a:lnTo>
                                  <a:pt x="164350" y="72021"/>
                                </a:lnTo>
                                <a:lnTo>
                                  <a:pt x="164338" y="66344"/>
                                </a:lnTo>
                                <a:lnTo>
                                  <a:pt x="164312" y="55867"/>
                                </a:lnTo>
                                <a:lnTo>
                                  <a:pt x="152336" y="55867"/>
                                </a:lnTo>
                                <a:lnTo>
                                  <a:pt x="152336" y="92798"/>
                                </a:lnTo>
                                <a:lnTo>
                                  <a:pt x="150736" y="103238"/>
                                </a:lnTo>
                                <a:lnTo>
                                  <a:pt x="145999" y="112026"/>
                                </a:lnTo>
                                <a:lnTo>
                                  <a:pt x="138315" y="118084"/>
                                </a:lnTo>
                                <a:lnTo>
                                  <a:pt x="127901" y="120370"/>
                                </a:lnTo>
                                <a:lnTo>
                                  <a:pt x="117690" y="118287"/>
                                </a:lnTo>
                                <a:lnTo>
                                  <a:pt x="110083" y="112496"/>
                                </a:lnTo>
                                <a:lnTo>
                                  <a:pt x="105346" y="103720"/>
                                </a:lnTo>
                                <a:lnTo>
                                  <a:pt x="103708" y="92798"/>
                                </a:lnTo>
                                <a:lnTo>
                                  <a:pt x="105664" y="80924"/>
                                </a:lnTo>
                                <a:lnTo>
                                  <a:pt x="110985" y="72415"/>
                                </a:lnTo>
                                <a:lnTo>
                                  <a:pt x="118681" y="67259"/>
                                </a:lnTo>
                                <a:lnTo>
                                  <a:pt x="127762" y="65519"/>
                                </a:lnTo>
                                <a:lnTo>
                                  <a:pt x="136385" y="67094"/>
                                </a:lnTo>
                                <a:lnTo>
                                  <a:pt x="144297" y="72021"/>
                                </a:lnTo>
                                <a:lnTo>
                                  <a:pt x="150075" y="80518"/>
                                </a:lnTo>
                                <a:lnTo>
                                  <a:pt x="152336" y="92798"/>
                                </a:lnTo>
                                <a:lnTo>
                                  <a:pt x="152336" y="55867"/>
                                </a:lnTo>
                                <a:lnTo>
                                  <a:pt x="151536" y="55867"/>
                                </a:lnTo>
                                <a:lnTo>
                                  <a:pt x="151561" y="66344"/>
                                </a:lnTo>
                                <a:lnTo>
                                  <a:pt x="150825" y="65519"/>
                                </a:lnTo>
                                <a:lnTo>
                                  <a:pt x="148183" y="62572"/>
                                </a:lnTo>
                                <a:lnTo>
                                  <a:pt x="142989" y="58572"/>
                                </a:lnTo>
                                <a:lnTo>
                                  <a:pt x="135775" y="55422"/>
                                </a:lnTo>
                                <a:lnTo>
                                  <a:pt x="126314" y="54152"/>
                                </a:lnTo>
                                <a:lnTo>
                                  <a:pt x="112788" y="56629"/>
                                </a:lnTo>
                                <a:lnTo>
                                  <a:pt x="101358" y="63957"/>
                                </a:lnTo>
                                <a:lnTo>
                                  <a:pt x="93472" y="76034"/>
                                </a:lnTo>
                                <a:lnTo>
                                  <a:pt x="90551" y="92798"/>
                                </a:lnTo>
                                <a:lnTo>
                                  <a:pt x="93586" y="109791"/>
                                </a:lnTo>
                                <a:lnTo>
                                  <a:pt x="101574" y="121983"/>
                                </a:lnTo>
                                <a:lnTo>
                                  <a:pt x="113042" y="129311"/>
                                </a:lnTo>
                                <a:lnTo>
                                  <a:pt x="126517" y="131737"/>
                                </a:lnTo>
                                <a:lnTo>
                                  <a:pt x="135318" y="130543"/>
                                </a:lnTo>
                                <a:lnTo>
                                  <a:pt x="142367" y="127533"/>
                                </a:lnTo>
                                <a:lnTo>
                                  <a:pt x="147789" y="123507"/>
                                </a:lnTo>
                                <a:lnTo>
                                  <a:pt x="150672" y="120370"/>
                                </a:lnTo>
                                <a:lnTo>
                                  <a:pt x="151688" y="119253"/>
                                </a:lnTo>
                                <a:lnTo>
                                  <a:pt x="151714" y="129540"/>
                                </a:lnTo>
                                <a:lnTo>
                                  <a:pt x="164503" y="129540"/>
                                </a:lnTo>
                                <a:close/>
                              </a:path>
                              <a:path w="284480" h="132080">
                                <a:moveTo>
                                  <a:pt x="201460" y="129413"/>
                                </a:moveTo>
                                <a:lnTo>
                                  <a:pt x="201129" y="0"/>
                                </a:lnTo>
                                <a:lnTo>
                                  <a:pt x="188353" y="38"/>
                                </a:lnTo>
                                <a:lnTo>
                                  <a:pt x="188683" y="129438"/>
                                </a:lnTo>
                                <a:lnTo>
                                  <a:pt x="201460" y="129413"/>
                                </a:lnTo>
                                <a:close/>
                              </a:path>
                              <a:path w="284480" h="132080">
                                <a:moveTo>
                                  <a:pt x="284162" y="108966"/>
                                </a:moveTo>
                                <a:lnTo>
                                  <a:pt x="284022" y="55524"/>
                                </a:lnTo>
                                <a:lnTo>
                                  <a:pt x="271246" y="55562"/>
                                </a:lnTo>
                                <a:lnTo>
                                  <a:pt x="271386" y="109702"/>
                                </a:lnTo>
                                <a:lnTo>
                                  <a:pt x="265899" y="116814"/>
                                </a:lnTo>
                                <a:lnTo>
                                  <a:pt x="262001" y="120027"/>
                                </a:lnTo>
                                <a:lnTo>
                                  <a:pt x="247789" y="120053"/>
                                </a:lnTo>
                                <a:lnTo>
                                  <a:pt x="243878" y="116878"/>
                                </a:lnTo>
                                <a:lnTo>
                                  <a:pt x="238353" y="109791"/>
                                </a:lnTo>
                                <a:lnTo>
                                  <a:pt x="238328" y="98602"/>
                                </a:lnTo>
                                <a:lnTo>
                                  <a:pt x="238213" y="55638"/>
                                </a:lnTo>
                                <a:lnTo>
                                  <a:pt x="225437" y="55676"/>
                                </a:lnTo>
                                <a:lnTo>
                                  <a:pt x="225577" y="109118"/>
                                </a:lnTo>
                                <a:lnTo>
                                  <a:pt x="226491" y="115862"/>
                                </a:lnTo>
                                <a:lnTo>
                                  <a:pt x="232359" y="122237"/>
                                </a:lnTo>
                                <a:lnTo>
                                  <a:pt x="238937" y="129146"/>
                                </a:lnTo>
                                <a:lnTo>
                                  <a:pt x="247650" y="131419"/>
                                </a:lnTo>
                                <a:lnTo>
                                  <a:pt x="262204" y="131381"/>
                                </a:lnTo>
                                <a:lnTo>
                                  <a:pt x="270903" y="129057"/>
                                </a:lnTo>
                                <a:lnTo>
                                  <a:pt x="283298" y="115722"/>
                                </a:lnTo>
                                <a:lnTo>
                                  <a:pt x="284162" y="108966"/>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26" name="Image 26"/>
                          <pic:cNvPicPr/>
                        </pic:nvPicPr>
                        <pic:blipFill>
                          <a:blip r:embed="rId11" cstate="print"/>
                          <a:stretch>
                            <a:fillRect/>
                          </a:stretch>
                        </pic:blipFill>
                        <pic:spPr>
                          <a:xfrm>
                            <a:off x="931469" y="1048118"/>
                            <a:ext cx="73947" cy="131597"/>
                          </a:xfrm>
                          <a:prstGeom prst="rect">
                            <a:avLst/>
                          </a:prstGeom>
                        </pic:spPr>
                      </pic:pic>
                      <wps:wsp>
                        <wps:cNvPr id="27" name="Graphic 27"/>
                        <wps:cNvSpPr/>
                        <wps:spPr>
                          <a:xfrm>
                            <a:off x="685651" y="1198083"/>
                            <a:ext cx="335280" cy="133985"/>
                          </a:xfrm>
                          <a:custGeom>
                            <a:avLst/>
                            <a:gdLst/>
                            <a:ahLst/>
                            <a:cxnLst/>
                            <a:rect l="l" t="t" r="r" b="b"/>
                            <a:pathLst>
                              <a:path w="335280" h="133985">
                                <a:moveTo>
                                  <a:pt x="64198" y="33147"/>
                                </a:moveTo>
                                <a:lnTo>
                                  <a:pt x="64122" y="22250"/>
                                </a:lnTo>
                                <a:lnTo>
                                  <a:pt x="64020" y="18656"/>
                                </a:lnTo>
                                <a:lnTo>
                                  <a:pt x="63982" y="17310"/>
                                </a:lnTo>
                                <a:lnTo>
                                  <a:pt x="61277" y="12966"/>
                                </a:lnTo>
                                <a:lnTo>
                                  <a:pt x="59982" y="10883"/>
                                </a:lnTo>
                                <a:lnTo>
                                  <a:pt x="54330" y="4965"/>
                                </a:lnTo>
                                <a:lnTo>
                                  <a:pt x="47713" y="1714"/>
                                </a:lnTo>
                                <a:lnTo>
                                  <a:pt x="41097" y="304"/>
                                </a:lnTo>
                                <a:lnTo>
                                  <a:pt x="35534" y="0"/>
                                </a:lnTo>
                                <a:lnTo>
                                  <a:pt x="26377" y="1016"/>
                                </a:lnTo>
                                <a:lnTo>
                                  <a:pt x="7023" y="22250"/>
                                </a:lnTo>
                                <a:lnTo>
                                  <a:pt x="7112" y="57950"/>
                                </a:lnTo>
                                <a:lnTo>
                                  <a:pt x="0" y="57950"/>
                                </a:lnTo>
                                <a:lnTo>
                                  <a:pt x="25" y="69672"/>
                                </a:lnTo>
                                <a:lnTo>
                                  <a:pt x="7137" y="69672"/>
                                </a:lnTo>
                                <a:lnTo>
                                  <a:pt x="7289" y="131597"/>
                                </a:lnTo>
                                <a:lnTo>
                                  <a:pt x="20078" y="131597"/>
                                </a:lnTo>
                                <a:lnTo>
                                  <a:pt x="19913" y="69672"/>
                                </a:lnTo>
                                <a:lnTo>
                                  <a:pt x="38023" y="69672"/>
                                </a:lnTo>
                                <a:lnTo>
                                  <a:pt x="37998" y="57950"/>
                                </a:lnTo>
                                <a:lnTo>
                                  <a:pt x="19888" y="57950"/>
                                </a:lnTo>
                                <a:lnTo>
                                  <a:pt x="19964" y="22250"/>
                                </a:lnTo>
                                <a:lnTo>
                                  <a:pt x="19824" y="22250"/>
                                </a:lnTo>
                                <a:lnTo>
                                  <a:pt x="22275" y="18656"/>
                                </a:lnTo>
                                <a:lnTo>
                                  <a:pt x="24396" y="15455"/>
                                </a:lnTo>
                                <a:lnTo>
                                  <a:pt x="28473" y="12966"/>
                                </a:lnTo>
                                <a:lnTo>
                                  <a:pt x="42735" y="12966"/>
                                </a:lnTo>
                                <a:lnTo>
                                  <a:pt x="51422" y="33147"/>
                                </a:lnTo>
                                <a:lnTo>
                                  <a:pt x="64198" y="33147"/>
                                </a:lnTo>
                                <a:close/>
                              </a:path>
                              <a:path w="335280" h="133985">
                                <a:moveTo>
                                  <a:pt x="64452" y="131597"/>
                                </a:moveTo>
                                <a:lnTo>
                                  <a:pt x="64300" y="69672"/>
                                </a:lnTo>
                                <a:lnTo>
                                  <a:pt x="64262" y="57950"/>
                                </a:lnTo>
                                <a:lnTo>
                                  <a:pt x="51485" y="57950"/>
                                </a:lnTo>
                                <a:lnTo>
                                  <a:pt x="51676" y="131597"/>
                                </a:lnTo>
                                <a:lnTo>
                                  <a:pt x="64452" y="131597"/>
                                </a:lnTo>
                                <a:close/>
                              </a:path>
                              <a:path w="335280" h="133985">
                                <a:moveTo>
                                  <a:pt x="134023" y="109270"/>
                                </a:moveTo>
                                <a:lnTo>
                                  <a:pt x="111607" y="86067"/>
                                </a:lnTo>
                                <a:lnTo>
                                  <a:pt x="99695" y="80949"/>
                                </a:lnTo>
                                <a:lnTo>
                                  <a:pt x="99669" y="69951"/>
                                </a:lnTo>
                                <a:lnTo>
                                  <a:pt x="103924" y="67271"/>
                                </a:lnTo>
                                <a:lnTo>
                                  <a:pt x="113322" y="67246"/>
                                </a:lnTo>
                                <a:lnTo>
                                  <a:pt x="117055" y="70446"/>
                                </a:lnTo>
                                <a:lnTo>
                                  <a:pt x="118846" y="74688"/>
                                </a:lnTo>
                                <a:lnTo>
                                  <a:pt x="129311" y="69164"/>
                                </a:lnTo>
                                <a:lnTo>
                                  <a:pt x="123431" y="56578"/>
                                </a:lnTo>
                                <a:lnTo>
                                  <a:pt x="112941" y="55880"/>
                                </a:lnTo>
                                <a:lnTo>
                                  <a:pt x="109042" y="55892"/>
                                </a:lnTo>
                                <a:lnTo>
                                  <a:pt x="100444" y="57315"/>
                                </a:lnTo>
                                <a:lnTo>
                                  <a:pt x="93649" y="61379"/>
                                </a:lnTo>
                                <a:lnTo>
                                  <a:pt x="89204" y="67856"/>
                                </a:lnTo>
                                <a:lnTo>
                                  <a:pt x="87617" y="76542"/>
                                </a:lnTo>
                                <a:lnTo>
                                  <a:pt x="87630" y="80276"/>
                                </a:lnTo>
                                <a:lnTo>
                                  <a:pt x="88163" y="83832"/>
                                </a:lnTo>
                                <a:lnTo>
                                  <a:pt x="94386" y="91440"/>
                                </a:lnTo>
                                <a:lnTo>
                                  <a:pt x="100076" y="94259"/>
                                </a:lnTo>
                                <a:lnTo>
                                  <a:pt x="115887" y="101142"/>
                                </a:lnTo>
                                <a:lnTo>
                                  <a:pt x="120865" y="103454"/>
                                </a:lnTo>
                                <a:lnTo>
                                  <a:pt x="120904" y="115874"/>
                                </a:lnTo>
                                <a:lnTo>
                                  <a:pt x="117182" y="122085"/>
                                </a:lnTo>
                                <a:lnTo>
                                  <a:pt x="99631" y="122135"/>
                                </a:lnTo>
                                <a:lnTo>
                                  <a:pt x="95338" y="113982"/>
                                </a:lnTo>
                                <a:lnTo>
                                  <a:pt x="93916" y="110083"/>
                                </a:lnTo>
                                <a:lnTo>
                                  <a:pt x="82918" y="114731"/>
                                </a:lnTo>
                                <a:lnTo>
                                  <a:pt x="89166" y="125437"/>
                                </a:lnTo>
                                <a:lnTo>
                                  <a:pt x="97028" y="131025"/>
                                </a:lnTo>
                                <a:lnTo>
                                  <a:pt x="104279" y="133146"/>
                                </a:lnTo>
                                <a:lnTo>
                                  <a:pt x="108699" y="133477"/>
                                </a:lnTo>
                                <a:lnTo>
                                  <a:pt x="118656" y="131851"/>
                                </a:lnTo>
                                <a:lnTo>
                                  <a:pt x="126695" y="127165"/>
                                </a:lnTo>
                                <a:lnTo>
                                  <a:pt x="132080" y="119570"/>
                                </a:lnTo>
                                <a:lnTo>
                                  <a:pt x="134023" y="109270"/>
                                </a:lnTo>
                                <a:close/>
                              </a:path>
                              <a:path w="335280" h="133985">
                                <a:moveTo>
                                  <a:pt x="163931" y="131241"/>
                                </a:moveTo>
                                <a:lnTo>
                                  <a:pt x="163741" y="57569"/>
                                </a:lnTo>
                                <a:lnTo>
                                  <a:pt x="150964" y="57569"/>
                                </a:lnTo>
                                <a:lnTo>
                                  <a:pt x="151155" y="131241"/>
                                </a:lnTo>
                                <a:lnTo>
                                  <a:pt x="163931" y="131241"/>
                                </a:lnTo>
                                <a:close/>
                              </a:path>
                              <a:path w="335280" h="133985">
                                <a:moveTo>
                                  <a:pt x="166331" y="24726"/>
                                </a:moveTo>
                                <a:lnTo>
                                  <a:pt x="162255" y="20637"/>
                                </a:lnTo>
                                <a:lnTo>
                                  <a:pt x="152285" y="20637"/>
                                </a:lnTo>
                                <a:lnTo>
                                  <a:pt x="148221" y="24726"/>
                                </a:lnTo>
                                <a:lnTo>
                                  <a:pt x="148247" y="34671"/>
                                </a:lnTo>
                                <a:lnTo>
                                  <a:pt x="152336" y="38735"/>
                                </a:lnTo>
                                <a:lnTo>
                                  <a:pt x="162255" y="38735"/>
                                </a:lnTo>
                                <a:lnTo>
                                  <a:pt x="166319" y="34671"/>
                                </a:lnTo>
                                <a:lnTo>
                                  <a:pt x="166331" y="24726"/>
                                </a:lnTo>
                                <a:close/>
                              </a:path>
                              <a:path w="335280" h="133985">
                                <a:moveTo>
                                  <a:pt x="246303" y="125501"/>
                                </a:moveTo>
                                <a:lnTo>
                                  <a:pt x="246265" y="110236"/>
                                </a:lnTo>
                                <a:lnTo>
                                  <a:pt x="240792" y="115493"/>
                                </a:lnTo>
                                <a:lnTo>
                                  <a:pt x="234734" y="119087"/>
                                </a:lnTo>
                                <a:lnTo>
                                  <a:pt x="228498" y="121158"/>
                                </a:lnTo>
                                <a:lnTo>
                                  <a:pt x="222516" y="121831"/>
                                </a:lnTo>
                                <a:lnTo>
                                  <a:pt x="212915" y="120103"/>
                                </a:lnTo>
                                <a:lnTo>
                                  <a:pt x="204609" y="114922"/>
                                </a:lnTo>
                                <a:lnTo>
                                  <a:pt x="198767" y="106387"/>
                                </a:lnTo>
                                <a:lnTo>
                                  <a:pt x="196532" y="94564"/>
                                </a:lnTo>
                                <a:lnTo>
                                  <a:pt x="198653" y="82689"/>
                                </a:lnTo>
                                <a:lnTo>
                                  <a:pt x="204393" y="74053"/>
                                </a:lnTo>
                                <a:lnTo>
                                  <a:pt x="212712" y="68770"/>
                                </a:lnTo>
                                <a:lnTo>
                                  <a:pt x="222554" y="66967"/>
                                </a:lnTo>
                                <a:lnTo>
                                  <a:pt x="227977" y="67475"/>
                                </a:lnTo>
                                <a:lnTo>
                                  <a:pt x="234035" y="69253"/>
                                </a:lnTo>
                                <a:lnTo>
                                  <a:pt x="240118" y="72618"/>
                                </a:lnTo>
                                <a:lnTo>
                                  <a:pt x="245668" y="77927"/>
                                </a:lnTo>
                                <a:lnTo>
                                  <a:pt x="245630" y="62661"/>
                                </a:lnTo>
                                <a:lnTo>
                                  <a:pt x="242062" y="60185"/>
                                </a:lnTo>
                                <a:lnTo>
                                  <a:pt x="234429" y="55575"/>
                                </a:lnTo>
                                <a:lnTo>
                                  <a:pt x="222707" y="55613"/>
                                </a:lnTo>
                                <a:lnTo>
                                  <a:pt x="206959" y="58585"/>
                                </a:lnTo>
                                <a:lnTo>
                                  <a:pt x="194500" y="66751"/>
                                </a:lnTo>
                                <a:lnTo>
                                  <a:pt x="186309" y="79146"/>
                                </a:lnTo>
                                <a:lnTo>
                                  <a:pt x="183400" y="94767"/>
                                </a:lnTo>
                                <a:lnTo>
                                  <a:pt x="186372" y="110134"/>
                                </a:lnTo>
                                <a:lnTo>
                                  <a:pt x="194576" y="122313"/>
                                </a:lnTo>
                                <a:lnTo>
                                  <a:pt x="207073" y="130327"/>
                                </a:lnTo>
                                <a:lnTo>
                                  <a:pt x="222897" y="133184"/>
                                </a:lnTo>
                                <a:lnTo>
                                  <a:pt x="229819" y="133172"/>
                                </a:lnTo>
                                <a:lnTo>
                                  <a:pt x="238340" y="131381"/>
                                </a:lnTo>
                                <a:lnTo>
                                  <a:pt x="246303" y="125501"/>
                                </a:lnTo>
                                <a:close/>
                              </a:path>
                              <a:path w="335280" h="133985">
                                <a:moveTo>
                                  <a:pt x="335127" y="130810"/>
                                </a:moveTo>
                                <a:lnTo>
                                  <a:pt x="335102" y="120523"/>
                                </a:lnTo>
                                <a:lnTo>
                                  <a:pt x="334987" y="73291"/>
                                </a:lnTo>
                                <a:lnTo>
                                  <a:pt x="334975" y="67614"/>
                                </a:lnTo>
                                <a:lnTo>
                                  <a:pt x="334937" y="57137"/>
                                </a:lnTo>
                                <a:lnTo>
                                  <a:pt x="322961" y="57137"/>
                                </a:lnTo>
                                <a:lnTo>
                                  <a:pt x="322961" y="94068"/>
                                </a:lnTo>
                                <a:lnTo>
                                  <a:pt x="321360" y="104508"/>
                                </a:lnTo>
                                <a:lnTo>
                                  <a:pt x="316623" y="113296"/>
                                </a:lnTo>
                                <a:lnTo>
                                  <a:pt x="308952" y="119354"/>
                                </a:lnTo>
                                <a:lnTo>
                                  <a:pt x="298526" y="121640"/>
                                </a:lnTo>
                                <a:lnTo>
                                  <a:pt x="288315" y="119557"/>
                                </a:lnTo>
                                <a:lnTo>
                                  <a:pt x="280720" y="113766"/>
                                </a:lnTo>
                                <a:lnTo>
                                  <a:pt x="275971" y="104990"/>
                                </a:lnTo>
                                <a:lnTo>
                                  <a:pt x="274332" y="94068"/>
                                </a:lnTo>
                                <a:lnTo>
                                  <a:pt x="276288" y="82194"/>
                                </a:lnTo>
                                <a:lnTo>
                                  <a:pt x="281609" y="73685"/>
                                </a:lnTo>
                                <a:lnTo>
                                  <a:pt x="289306" y="68529"/>
                                </a:lnTo>
                                <a:lnTo>
                                  <a:pt x="298386" y="66789"/>
                                </a:lnTo>
                                <a:lnTo>
                                  <a:pt x="307022" y="68364"/>
                                </a:lnTo>
                                <a:lnTo>
                                  <a:pt x="314921" y="73291"/>
                                </a:lnTo>
                                <a:lnTo>
                                  <a:pt x="320700" y="81788"/>
                                </a:lnTo>
                                <a:lnTo>
                                  <a:pt x="322961" y="94068"/>
                                </a:lnTo>
                                <a:lnTo>
                                  <a:pt x="322961" y="57137"/>
                                </a:lnTo>
                                <a:lnTo>
                                  <a:pt x="322160" y="57137"/>
                                </a:lnTo>
                                <a:lnTo>
                                  <a:pt x="322186" y="67614"/>
                                </a:lnTo>
                                <a:lnTo>
                                  <a:pt x="321449" y="66789"/>
                                </a:lnTo>
                                <a:lnTo>
                                  <a:pt x="318808" y="63842"/>
                                </a:lnTo>
                                <a:lnTo>
                                  <a:pt x="313626" y="59842"/>
                                </a:lnTo>
                                <a:lnTo>
                                  <a:pt x="306400" y="56692"/>
                                </a:lnTo>
                                <a:lnTo>
                                  <a:pt x="296938" y="55422"/>
                                </a:lnTo>
                                <a:lnTo>
                                  <a:pt x="283413" y="57899"/>
                                </a:lnTo>
                                <a:lnTo>
                                  <a:pt x="271983" y="65227"/>
                                </a:lnTo>
                                <a:lnTo>
                                  <a:pt x="264096" y="77304"/>
                                </a:lnTo>
                                <a:lnTo>
                                  <a:pt x="261188" y="94068"/>
                                </a:lnTo>
                                <a:lnTo>
                                  <a:pt x="264210" y="111061"/>
                                </a:lnTo>
                                <a:lnTo>
                                  <a:pt x="272199" y="123253"/>
                                </a:lnTo>
                                <a:lnTo>
                                  <a:pt x="283667" y="130581"/>
                                </a:lnTo>
                                <a:lnTo>
                                  <a:pt x="297141" y="133007"/>
                                </a:lnTo>
                                <a:lnTo>
                                  <a:pt x="305943" y="131813"/>
                                </a:lnTo>
                                <a:lnTo>
                                  <a:pt x="313004" y="128803"/>
                                </a:lnTo>
                                <a:lnTo>
                                  <a:pt x="318414" y="124777"/>
                                </a:lnTo>
                                <a:lnTo>
                                  <a:pt x="321297" y="121640"/>
                                </a:lnTo>
                                <a:lnTo>
                                  <a:pt x="322313" y="120523"/>
                                </a:lnTo>
                                <a:lnTo>
                                  <a:pt x="322338" y="130810"/>
                                </a:lnTo>
                                <a:lnTo>
                                  <a:pt x="335127" y="130810"/>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12" cstate="print"/>
                          <a:stretch>
                            <a:fillRect/>
                          </a:stretch>
                        </pic:blipFill>
                        <pic:spPr>
                          <a:xfrm>
                            <a:off x="1252470" y="1074503"/>
                            <a:ext cx="163208" cy="122607"/>
                          </a:xfrm>
                          <a:prstGeom prst="rect">
                            <a:avLst/>
                          </a:prstGeom>
                        </pic:spPr>
                      </pic:pic>
                      <wps:wsp>
                        <wps:cNvPr id="29" name="Graphic 29"/>
                        <wps:cNvSpPr/>
                        <wps:spPr>
                          <a:xfrm>
                            <a:off x="1438113" y="1068479"/>
                            <a:ext cx="189230" cy="133350"/>
                          </a:xfrm>
                          <a:custGeom>
                            <a:avLst/>
                            <a:gdLst/>
                            <a:ahLst/>
                            <a:cxnLst/>
                            <a:rect l="l" t="t" r="r" b="b"/>
                            <a:pathLst>
                              <a:path w="189230" h="133350">
                                <a:moveTo>
                                  <a:pt x="15125" y="254"/>
                                </a:moveTo>
                                <a:lnTo>
                                  <a:pt x="2514" y="0"/>
                                </a:lnTo>
                                <a:lnTo>
                                  <a:pt x="0" y="127762"/>
                                </a:lnTo>
                                <a:lnTo>
                                  <a:pt x="12611" y="128003"/>
                                </a:lnTo>
                                <a:lnTo>
                                  <a:pt x="15125" y="254"/>
                                </a:lnTo>
                                <a:close/>
                              </a:path>
                              <a:path w="189230" h="133350">
                                <a:moveTo>
                                  <a:pt x="95732" y="56883"/>
                                </a:moveTo>
                                <a:lnTo>
                                  <a:pt x="83121" y="56629"/>
                                </a:lnTo>
                                <a:lnTo>
                                  <a:pt x="82067" y="110083"/>
                                </a:lnTo>
                                <a:lnTo>
                                  <a:pt x="76492" y="116979"/>
                                </a:lnTo>
                                <a:lnTo>
                                  <a:pt x="72580" y="120065"/>
                                </a:lnTo>
                                <a:lnTo>
                                  <a:pt x="58559" y="119786"/>
                                </a:lnTo>
                                <a:lnTo>
                                  <a:pt x="54762" y="116560"/>
                                </a:lnTo>
                                <a:lnTo>
                                  <a:pt x="49466" y="109448"/>
                                </a:lnTo>
                                <a:lnTo>
                                  <a:pt x="49682" y="98399"/>
                                </a:lnTo>
                                <a:lnTo>
                                  <a:pt x="50520" y="55994"/>
                                </a:lnTo>
                                <a:lnTo>
                                  <a:pt x="37896" y="55740"/>
                                </a:lnTo>
                                <a:lnTo>
                                  <a:pt x="36868" y="108496"/>
                                </a:lnTo>
                                <a:lnTo>
                                  <a:pt x="37617" y="115176"/>
                                </a:lnTo>
                                <a:lnTo>
                                  <a:pt x="43268" y="121602"/>
                                </a:lnTo>
                                <a:lnTo>
                                  <a:pt x="49618" y="128562"/>
                                </a:lnTo>
                                <a:lnTo>
                                  <a:pt x="58166" y="131000"/>
                                </a:lnTo>
                                <a:lnTo>
                                  <a:pt x="72529" y="131279"/>
                                </a:lnTo>
                                <a:lnTo>
                                  <a:pt x="81165" y="129184"/>
                                </a:lnTo>
                                <a:lnTo>
                                  <a:pt x="93700" y="116281"/>
                                </a:lnTo>
                                <a:lnTo>
                                  <a:pt x="94703" y="109639"/>
                                </a:lnTo>
                                <a:lnTo>
                                  <a:pt x="95732" y="56883"/>
                                </a:lnTo>
                                <a:close/>
                              </a:path>
                              <a:path w="189230" h="133350">
                                <a:moveTo>
                                  <a:pt x="189039" y="3670"/>
                                </a:moveTo>
                                <a:lnTo>
                                  <a:pt x="176428" y="3429"/>
                                </a:lnTo>
                                <a:lnTo>
                                  <a:pt x="175387" y="56197"/>
                                </a:lnTo>
                                <a:lnTo>
                                  <a:pt x="175323" y="59588"/>
                                </a:lnTo>
                                <a:lnTo>
                                  <a:pt x="175323" y="94919"/>
                                </a:lnTo>
                                <a:lnTo>
                                  <a:pt x="173596" y="104673"/>
                                </a:lnTo>
                                <a:lnTo>
                                  <a:pt x="173507" y="105181"/>
                                </a:lnTo>
                                <a:lnTo>
                                  <a:pt x="168643" y="113753"/>
                                </a:lnTo>
                                <a:lnTo>
                                  <a:pt x="160934" y="119570"/>
                                </a:lnTo>
                                <a:lnTo>
                                  <a:pt x="150609" y="121602"/>
                                </a:lnTo>
                                <a:lnTo>
                                  <a:pt x="140576" y="119316"/>
                                </a:lnTo>
                                <a:lnTo>
                                  <a:pt x="133197" y="113436"/>
                                </a:lnTo>
                                <a:lnTo>
                                  <a:pt x="128701" y="104673"/>
                                </a:lnTo>
                                <a:lnTo>
                                  <a:pt x="127317" y="93802"/>
                                </a:lnTo>
                                <a:lnTo>
                                  <a:pt x="129413" y="82740"/>
                                </a:lnTo>
                                <a:lnTo>
                                  <a:pt x="129514" y="82169"/>
                                </a:lnTo>
                                <a:lnTo>
                                  <a:pt x="134950" y="73888"/>
                                </a:lnTo>
                                <a:lnTo>
                                  <a:pt x="142659" y="68961"/>
                                </a:lnTo>
                                <a:lnTo>
                                  <a:pt x="151676" y="67449"/>
                                </a:lnTo>
                                <a:lnTo>
                                  <a:pt x="160147" y="69189"/>
                                </a:lnTo>
                                <a:lnTo>
                                  <a:pt x="167843" y="74231"/>
                                </a:lnTo>
                                <a:lnTo>
                                  <a:pt x="173367" y="82740"/>
                                </a:lnTo>
                                <a:lnTo>
                                  <a:pt x="175323" y="94919"/>
                                </a:lnTo>
                                <a:lnTo>
                                  <a:pt x="175323" y="59588"/>
                                </a:lnTo>
                                <a:lnTo>
                                  <a:pt x="175298" y="60934"/>
                                </a:lnTo>
                                <a:lnTo>
                                  <a:pt x="175221" y="64985"/>
                                </a:lnTo>
                                <a:lnTo>
                                  <a:pt x="175145" y="68795"/>
                                </a:lnTo>
                                <a:lnTo>
                                  <a:pt x="173990" y="67449"/>
                                </a:lnTo>
                                <a:lnTo>
                                  <a:pt x="171894" y="64985"/>
                                </a:lnTo>
                                <a:lnTo>
                                  <a:pt x="166852" y="60934"/>
                                </a:lnTo>
                                <a:lnTo>
                                  <a:pt x="159791" y="57658"/>
                                </a:lnTo>
                                <a:lnTo>
                                  <a:pt x="150495" y="56197"/>
                                </a:lnTo>
                                <a:lnTo>
                                  <a:pt x="137071" y="58356"/>
                                </a:lnTo>
                                <a:lnTo>
                                  <a:pt x="125628" y="65328"/>
                                </a:lnTo>
                                <a:lnTo>
                                  <a:pt x="117589" y="77076"/>
                                </a:lnTo>
                                <a:lnTo>
                                  <a:pt x="114350" y="93548"/>
                                </a:lnTo>
                                <a:lnTo>
                                  <a:pt x="116954" y="110413"/>
                                </a:lnTo>
                                <a:lnTo>
                                  <a:pt x="124574" y="122618"/>
                                </a:lnTo>
                                <a:lnTo>
                                  <a:pt x="135737" y="130086"/>
                                </a:lnTo>
                                <a:lnTo>
                                  <a:pt x="148996" y="132778"/>
                                </a:lnTo>
                                <a:lnTo>
                                  <a:pt x="157695" y="131787"/>
                                </a:lnTo>
                                <a:lnTo>
                                  <a:pt x="164731" y="128993"/>
                                </a:lnTo>
                                <a:lnTo>
                                  <a:pt x="170167" y="125133"/>
                                </a:lnTo>
                                <a:lnTo>
                                  <a:pt x="173558" y="121602"/>
                                </a:lnTo>
                                <a:lnTo>
                                  <a:pt x="174117" y="121018"/>
                                </a:lnTo>
                                <a:lnTo>
                                  <a:pt x="174028" y="125133"/>
                                </a:lnTo>
                                <a:lnTo>
                                  <a:pt x="173913" y="131178"/>
                                </a:lnTo>
                                <a:lnTo>
                                  <a:pt x="186524" y="131419"/>
                                </a:lnTo>
                                <a:lnTo>
                                  <a:pt x="186651" y="125133"/>
                                </a:lnTo>
                                <a:lnTo>
                                  <a:pt x="186728" y="121018"/>
                                </a:lnTo>
                                <a:lnTo>
                                  <a:pt x="187477" y="82740"/>
                                </a:lnTo>
                                <a:lnTo>
                                  <a:pt x="187591" y="77076"/>
                                </a:lnTo>
                                <a:lnTo>
                                  <a:pt x="187655" y="73888"/>
                                </a:lnTo>
                                <a:lnTo>
                                  <a:pt x="187756" y="68795"/>
                                </a:lnTo>
                                <a:lnTo>
                                  <a:pt x="189039" y="3670"/>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13" cstate="print"/>
                          <a:stretch>
                            <a:fillRect/>
                          </a:stretch>
                        </pic:blipFill>
                        <pic:spPr>
                          <a:xfrm>
                            <a:off x="1248399" y="1231456"/>
                            <a:ext cx="96939" cy="75920"/>
                          </a:xfrm>
                          <a:prstGeom prst="rect">
                            <a:avLst/>
                          </a:prstGeom>
                        </pic:spPr>
                      </pic:pic>
                      <wps:wsp>
                        <wps:cNvPr id="31" name="Graphic 31"/>
                        <wps:cNvSpPr/>
                        <wps:spPr>
                          <a:xfrm>
                            <a:off x="1364657" y="1185929"/>
                            <a:ext cx="315595" cy="128905"/>
                          </a:xfrm>
                          <a:custGeom>
                            <a:avLst/>
                            <a:gdLst/>
                            <a:ahLst/>
                            <a:cxnLst/>
                            <a:rect l="l" t="t" r="r" b="b"/>
                            <a:pathLst>
                              <a:path w="315595" h="128905">
                                <a:moveTo>
                                  <a:pt x="69519" y="89395"/>
                                </a:moveTo>
                                <a:lnTo>
                                  <a:pt x="60998" y="59270"/>
                                </a:lnTo>
                                <a:lnTo>
                                  <a:pt x="59169" y="57099"/>
                                </a:lnTo>
                                <a:lnTo>
                                  <a:pt x="56769" y="55295"/>
                                </a:lnTo>
                                <a:lnTo>
                                  <a:pt x="56769" y="78625"/>
                                </a:lnTo>
                                <a:lnTo>
                                  <a:pt x="14008" y="77787"/>
                                </a:lnTo>
                                <a:lnTo>
                                  <a:pt x="16802" y="70294"/>
                                </a:lnTo>
                                <a:lnTo>
                                  <a:pt x="21678" y="64376"/>
                                </a:lnTo>
                                <a:lnTo>
                                  <a:pt x="28143" y="60540"/>
                                </a:lnTo>
                                <a:lnTo>
                                  <a:pt x="35750" y="59270"/>
                                </a:lnTo>
                                <a:lnTo>
                                  <a:pt x="43281" y="60769"/>
                                </a:lnTo>
                                <a:lnTo>
                                  <a:pt x="49555" y="64731"/>
                                </a:lnTo>
                                <a:lnTo>
                                  <a:pt x="54190" y="70802"/>
                                </a:lnTo>
                                <a:lnTo>
                                  <a:pt x="56769" y="78625"/>
                                </a:lnTo>
                                <a:lnTo>
                                  <a:pt x="56769" y="55295"/>
                                </a:lnTo>
                                <a:lnTo>
                                  <a:pt x="53327" y="52692"/>
                                </a:lnTo>
                                <a:lnTo>
                                  <a:pt x="45618" y="49441"/>
                                </a:lnTo>
                                <a:lnTo>
                                  <a:pt x="35966" y="48056"/>
                                </a:lnTo>
                                <a:lnTo>
                                  <a:pt x="21170" y="50736"/>
                                </a:lnTo>
                                <a:lnTo>
                                  <a:pt x="9931" y="58674"/>
                                </a:lnTo>
                                <a:lnTo>
                                  <a:pt x="2717" y="70802"/>
                                </a:lnTo>
                                <a:lnTo>
                                  <a:pt x="0" y="85915"/>
                                </a:lnTo>
                                <a:lnTo>
                                  <a:pt x="2806" y="103301"/>
                                </a:lnTo>
                                <a:lnTo>
                                  <a:pt x="10807" y="115277"/>
                                </a:lnTo>
                                <a:lnTo>
                                  <a:pt x="22199" y="122250"/>
                                </a:lnTo>
                                <a:lnTo>
                                  <a:pt x="35166" y="124650"/>
                                </a:lnTo>
                                <a:lnTo>
                                  <a:pt x="41935" y="124218"/>
                                </a:lnTo>
                                <a:lnTo>
                                  <a:pt x="68707" y="104622"/>
                                </a:lnTo>
                                <a:lnTo>
                                  <a:pt x="58305" y="98640"/>
                                </a:lnTo>
                                <a:lnTo>
                                  <a:pt x="56654" y="102120"/>
                                </a:lnTo>
                                <a:lnTo>
                                  <a:pt x="53949" y="105740"/>
                                </a:lnTo>
                                <a:lnTo>
                                  <a:pt x="50571" y="108483"/>
                                </a:lnTo>
                                <a:lnTo>
                                  <a:pt x="46291" y="111912"/>
                                </a:lnTo>
                                <a:lnTo>
                                  <a:pt x="41516" y="113550"/>
                                </a:lnTo>
                                <a:lnTo>
                                  <a:pt x="36106" y="113550"/>
                                </a:lnTo>
                                <a:lnTo>
                                  <a:pt x="26695" y="111518"/>
                                </a:lnTo>
                                <a:lnTo>
                                  <a:pt x="19469" y="106413"/>
                                </a:lnTo>
                                <a:lnTo>
                                  <a:pt x="14706" y="98640"/>
                                </a:lnTo>
                                <a:lnTo>
                                  <a:pt x="12928" y="88277"/>
                                </a:lnTo>
                                <a:lnTo>
                                  <a:pt x="69519" y="89395"/>
                                </a:lnTo>
                                <a:close/>
                              </a:path>
                              <a:path w="315595" h="128905">
                                <a:moveTo>
                                  <a:pt x="147751" y="71653"/>
                                </a:moveTo>
                                <a:lnTo>
                                  <a:pt x="147345" y="65671"/>
                                </a:lnTo>
                                <a:lnTo>
                                  <a:pt x="139522" y="53606"/>
                                </a:lnTo>
                                <a:lnTo>
                                  <a:pt x="131711" y="49936"/>
                                </a:lnTo>
                                <a:lnTo>
                                  <a:pt x="111023" y="49530"/>
                                </a:lnTo>
                                <a:lnTo>
                                  <a:pt x="104406" y="56591"/>
                                </a:lnTo>
                                <a:lnTo>
                                  <a:pt x="102057" y="59524"/>
                                </a:lnTo>
                                <a:lnTo>
                                  <a:pt x="102222" y="51117"/>
                                </a:lnTo>
                                <a:lnTo>
                                  <a:pt x="89611" y="50863"/>
                                </a:lnTo>
                                <a:lnTo>
                                  <a:pt x="88176" y="123596"/>
                                </a:lnTo>
                                <a:lnTo>
                                  <a:pt x="100799" y="123837"/>
                                </a:lnTo>
                                <a:lnTo>
                                  <a:pt x="101650" y="80568"/>
                                </a:lnTo>
                                <a:lnTo>
                                  <a:pt x="102171" y="71983"/>
                                </a:lnTo>
                                <a:lnTo>
                                  <a:pt x="110959" y="61976"/>
                                </a:lnTo>
                                <a:lnTo>
                                  <a:pt x="115709" y="60845"/>
                                </a:lnTo>
                                <a:lnTo>
                                  <a:pt x="125691" y="61036"/>
                                </a:lnTo>
                                <a:lnTo>
                                  <a:pt x="129527" y="63220"/>
                                </a:lnTo>
                                <a:lnTo>
                                  <a:pt x="134810" y="70332"/>
                                </a:lnTo>
                                <a:lnTo>
                                  <a:pt x="135064" y="75425"/>
                                </a:lnTo>
                                <a:lnTo>
                                  <a:pt x="134099" y="124498"/>
                                </a:lnTo>
                                <a:lnTo>
                                  <a:pt x="146710" y="124739"/>
                                </a:lnTo>
                                <a:lnTo>
                                  <a:pt x="147751" y="71653"/>
                                </a:lnTo>
                                <a:close/>
                              </a:path>
                              <a:path w="315595" h="128905">
                                <a:moveTo>
                                  <a:pt x="197586" y="52984"/>
                                </a:moveTo>
                                <a:lnTo>
                                  <a:pt x="184975" y="52743"/>
                                </a:lnTo>
                                <a:lnTo>
                                  <a:pt x="185496" y="26454"/>
                                </a:lnTo>
                                <a:lnTo>
                                  <a:pt x="172872" y="26212"/>
                                </a:lnTo>
                                <a:lnTo>
                                  <a:pt x="172364" y="52489"/>
                                </a:lnTo>
                                <a:lnTo>
                                  <a:pt x="164642" y="52336"/>
                                </a:lnTo>
                                <a:lnTo>
                                  <a:pt x="164414" y="63919"/>
                                </a:lnTo>
                                <a:lnTo>
                                  <a:pt x="172135" y="64058"/>
                                </a:lnTo>
                                <a:lnTo>
                                  <a:pt x="170929" y="125222"/>
                                </a:lnTo>
                                <a:lnTo>
                                  <a:pt x="183540" y="125476"/>
                                </a:lnTo>
                                <a:lnTo>
                                  <a:pt x="184746" y="64312"/>
                                </a:lnTo>
                                <a:lnTo>
                                  <a:pt x="197358" y="64566"/>
                                </a:lnTo>
                                <a:lnTo>
                                  <a:pt x="197586" y="52984"/>
                                </a:lnTo>
                                <a:close/>
                              </a:path>
                              <a:path w="315595" h="128905">
                                <a:moveTo>
                                  <a:pt x="277888" y="54571"/>
                                </a:moveTo>
                                <a:lnTo>
                                  <a:pt x="265277" y="54317"/>
                                </a:lnTo>
                                <a:lnTo>
                                  <a:pt x="265264" y="54571"/>
                                </a:lnTo>
                                <a:lnTo>
                                  <a:pt x="265252" y="55270"/>
                                </a:lnTo>
                                <a:lnTo>
                                  <a:pt x="265252" y="90792"/>
                                </a:lnTo>
                                <a:lnTo>
                                  <a:pt x="263525" y="100545"/>
                                </a:lnTo>
                                <a:lnTo>
                                  <a:pt x="263436" y="101053"/>
                                </a:lnTo>
                                <a:lnTo>
                                  <a:pt x="258572" y="109626"/>
                                </a:lnTo>
                                <a:lnTo>
                                  <a:pt x="250863" y="115443"/>
                                </a:lnTo>
                                <a:lnTo>
                                  <a:pt x="240538" y="117462"/>
                                </a:lnTo>
                                <a:lnTo>
                                  <a:pt x="230492" y="115189"/>
                                </a:lnTo>
                                <a:lnTo>
                                  <a:pt x="223126" y="109308"/>
                                </a:lnTo>
                                <a:lnTo>
                                  <a:pt x="218630" y="100545"/>
                                </a:lnTo>
                                <a:lnTo>
                                  <a:pt x="217246" y="89674"/>
                                </a:lnTo>
                                <a:lnTo>
                                  <a:pt x="219341" y="78613"/>
                                </a:lnTo>
                                <a:lnTo>
                                  <a:pt x="219443" y="78054"/>
                                </a:lnTo>
                                <a:lnTo>
                                  <a:pt x="224878" y="69761"/>
                                </a:lnTo>
                                <a:lnTo>
                                  <a:pt x="232587" y="64833"/>
                                </a:lnTo>
                                <a:lnTo>
                                  <a:pt x="241604" y="63322"/>
                                </a:lnTo>
                                <a:lnTo>
                                  <a:pt x="250075" y="65062"/>
                                </a:lnTo>
                                <a:lnTo>
                                  <a:pt x="257771" y="70104"/>
                                </a:lnTo>
                                <a:lnTo>
                                  <a:pt x="263296" y="78613"/>
                                </a:lnTo>
                                <a:lnTo>
                                  <a:pt x="265252" y="90792"/>
                                </a:lnTo>
                                <a:lnTo>
                                  <a:pt x="265252" y="55270"/>
                                </a:lnTo>
                                <a:lnTo>
                                  <a:pt x="265150" y="60858"/>
                                </a:lnTo>
                                <a:lnTo>
                                  <a:pt x="265074" y="64668"/>
                                </a:lnTo>
                                <a:lnTo>
                                  <a:pt x="263918" y="63322"/>
                                </a:lnTo>
                                <a:lnTo>
                                  <a:pt x="261823" y="60858"/>
                                </a:lnTo>
                                <a:lnTo>
                                  <a:pt x="256781" y="56807"/>
                                </a:lnTo>
                                <a:lnTo>
                                  <a:pt x="249720" y="53530"/>
                                </a:lnTo>
                                <a:lnTo>
                                  <a:pt x="240423" y="52070"/>
                                </a:lnTo>
                                <a:lnTo>
                                  <a:pt x="226466" y="54317"/>
                                </a:lnTo>
                                <a:lnTo>
                                  <a:pt x="226860" y="54317"/>
                                </a:lnTo>
                                <a:lnTo>
                                  <a:pt x="215569" y="61201"/>
                                </a:lnTo>
                                <a:lnTo>
                                  <a:pt x="207518" y="72948"/>
                                </a:lnTo>
                                <a:lnTo>
                                  <a:pt x="204279" y="89420"/>
                                </a:lnTo>
                                <a:lnTo>
                                  <a:pt x="206883" y="106286"/>
                                </a:lnTo>
                                <a:lnTo>
                                  <a:pt x="214503" y="118491"/>
                                </a:lnTo>
                                <a:lnTo>
                                  <a:pt x="225666" y="125958"/>
                                </a:lnTo>
                                <a:lnTo>
                                  <a:pt x="238925" y="128651"/>
                                </a:lnTo>
                                <a:lnTo>
                                  <a:pt x="247624" y="127673"/>
                                </a:lnTo>
                                <a:lnTo>
                                  <a:pt x="254647" y="124866"/>
                                </a:lnTo>
                                <a:lnTo>
                                  <a:pt x="260096" y="121005"/>
                                </a:lnTo>
                                <a:lnTo>
                                  <a:pt x="263499" y="117462"/>
                                </a:lnTo>
                                <a:lnTo>
                                  <a:pt x="264045" y="116890"/>
                                </a:lnTo>
                                <a:lnTo>
                                  <a:pt x="263956" y="121005"/>
                                </a:lnTo>
                                <a:lnTo>
                                  <a:pt x="263842" y="127050"/>
                                </a:lnTo>
                                <a:lnTo>
                                  <a:pt x="276466" y="127292"/>
                                </a:lnTo>
                                <a:lnTo>
                                  <a:pt x="276580" y="121005"/>
                                </a:lnTo>
                                <a:lnTo>
                                  <a:pt x="276669" y="116890"/>
                                </a:lnTo>
                                <a:lnTo>
                                  <a:pt x="277418" y="78613"/>
                                </a:lnTo>
                                <a:lnTo>
                                  <a:pt x="277520" y="72948"/>
                                </a:lnTo>
                                <a:lnTo>
                                  <a:pt x="277583" y="69761"/>
                                </a:lnTo>
                                <a:lnTo>
                                  <a:pt x="277685" y="64668"/>
                                </a:lnTo>
                                <a:lnTo>
                                  <a:pt x="277761" y="60858"/>
                                </a:lnTo>
                                <a:lnTo>
                                  <a:pt x="277888" y="54571"/>
                                </a:lnTo>
                                <a:close/>
                              </a:path>
                              <a:path w="315595" h="128905">
                                <a:moveTo>
                                  <a:pt x="315455" y="254"/>
                                </a:moveTo>
                                <a:lnTo>
                                  <a:pt x="302844" y="0"/>
                                </a:lnTo>
                                <a:lnTo>
                                  <a:pt x="300329" y="127762"/>
                                </a:lnTo>
                                <a:lnTo>
                                  <a:pt x="312940" y="128003"/>
                                </a:lnTo>
                                <a:lnTo>
                                  <a:pt x="315455" y="254"/>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14" cstate="print"/>
                          <a:stretch>
                            <a:fillRect/>
                          </a:stretch>
                        </pic:blipFill>
                        <pic:spPr>
                          <a:xfrm>
                            <a:off x="669598" y="1678156"/>
                            <a:ext cx="184866" cy="137706"/>
                          </a:xfrm>
                          <a:prstGeom prst="rect">
                            <a:avLst/>
                          </a:prstGeom>
                        </pic:spPr>
                      </pic:pic>
                      <wps:wsp>
                        <wps:cNvPr id="33" name="Graphic 33"/>
                        <wps:cNvSpPr/>
                        <wps:spPr>
                          <a:xfrm>
                            <a:off x="881663" y="1667983"/>
                            <a:ext cx="14604" cy="146050"/>
                          </a:xfrm>
                          <a:custGeom>
                            <a:avLst/>
                            <a:gdLst/>
                            <a:ahLst/>
                            <a:cxnLst/>
                            <a:rect l="l" t="t" r="r" b="b"/>
                            <a:pathLst>
                              <a:path w="14604" h="146050">
                                <a:moveTo>
                                  <a:pt x="14363" y="0"/>
                                </a:moveTo>
                                <a:lnTo>
                                  <a:pt x="0" y="0"/>
                                </a:lnTo>
                                <a:lnTo>
                                  <a:pt x="0" y="145491"/>
                                </a:lnTo>
                                <a:lnTo>
                                  <a:pt x="14363" y="145491"/>
                                </a:lnTo>
                                <a:lnTo>
                                  <a:pt x="14363" y="0"/>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15" cstate="print"/>
                          <a:stretch>
                            <a:fillRect/>
                          </a:stretch>
                        </pic:blipFill>
                        <pic:spPr>
                          <a:xfrm>
                            <a:off x="923193" y="1730641"/>
                            <a:ext cx="65862" cy="85216"/>
                          </a:xfrm>
                          <a:prstGeom prst="rect">
                            <a:avLst/>
                          </a:prstGeom>
                        </pic:spPr>
                      </pic:pic>
                      <pic:pic xmlns:pic="http://schemas.openxmlformats.org/drawingml/2006/picture">
                        <pic:nvPicPr>
                          <pic:cNvPr id="35" name="Image 35"/>
                          <pic:cNvPicPr/>
                        </pic:nvPicPr>
                        <pic:blipFill>
                          <a:blip r:embed="rId16" cstate="print"/>
                          <a:stretch>
                            <a:fillRect/>
                          </a:stretch>
                        </pic:blipFill>
                        <pic:spPr>
                          <a:xfrm>
                            <a:off x="1011060" y="1667981"/>
                            <a:ext cx="83019" cy="147878"/>
                          </a:xfrm>
                          <a:prstGeom prst="rect">
                            <a:avLst/>
                          </a:prstGeom>
                        </pic:spPr>
                      </pic:pic>
                      <pic:pic xmlns:pic="http://schemas.openxmlformats.org/drawingml/2006/picture">
                        <pic:nvPicPr>
                          <pic:cNvPr id="36" name="Image 36"/>
                          <pic:cNvPicPr/>
                        </pic:nvPicPr>
                        <pic:blipFill>
                          <a:blip r:embed="rId17" cstate="print"/>
                          <a:stretch>
                            <a:fillRect/>
                          </a:stretch>
                        </pic:blipFill>
                        <pic:spPr>
                          <a:xfrm>
                            <a:off x="1161409" y="1689141"/>
                            <a:ext cx="388145" cy="126725"/>
                          </a:xfrm>
                          <a:prstGeom prst="rect">
                            <a:avLst/>
                          </a:prstGeom>
                        </pic:spPr>
                      </pic:pic>
                      <wps:wsp>
                        <wps:cNvPr id="37" name="Graphic 37"/>
                        <wps:cNvSpPr/>
                        <wps:spPr>
                          <a:xfrm>
                            <a:off x="1576746" y="1667983"/>
                            <a:ext cx="14604" cy="146050"/>
                          </a:xfrm>
                          <a:custGeom>
                            <a:avLst/>
                            <a:gdLst/>
                            <a:ahLst/>
                            <a:cxnLst/>
                            <a:rect l="l" t="t" r="r" b="b"/>
                            <a:pathLst>
                              <a:path w="14604" h="146050">
                                <a:moveTo>
                                  <a:pt x="14363" y="0"/>
                                </a:moveTo>
                                <a:lnTo>
                                  <a:pt x="0" y="0"/>
                                </a:lnTo>
                                <a:lnTo>
                                  <a:pt x="0" y="145491"/>
                                </a:lnTo>
                                <a:lnTo>
                                  <a:pt x="14363" y="145491"/>
                                </a:lnTo>
                                <a:lnTo>
                                  <a:pt x="14363" y="0"/>
                                </a:lnTo>
                                <a:close/>
                              </a:path>
                            </a:pathLst>
                          </a:custGeom>
                          <a:solidFill>
                            <a:srgbClr val="1D1D1B"/>
                          </a:solidFill>
                        </wps:spPr>
                        <wps:bodyPr wrap="square" lIns="0" tIns="0" rIns="0" bIns="0" rtlCol="0">
                          <a:prstTxWarp prst="textNoShape">
                            <a:avLst/>
                          </a:prstTxWarp>
                          <a:noAutofit/>
                        </wps:bodyPr>
                      </wps:wsp>
                    </wpg:wgp>
                  </a:graphicData>
                </a:graphic>
              </wp:anchor>
            </w:drawing>
          </mc:Choice>
          <mc:Fallback>
            <w:pict>
              <v:group w14:anchorId="6E685C2B" id="Group 20" o:spid="_x0000_s1026" style="position:absolute;margin-left:198.9pt;margin-top:-2.8pt;width:180.65pt;height:156.45pt;z-index:-16461312;mso-wrap-distance-left:0;mso-wrap-distance-right:0;mso-position-horizontal-relative:page" coordsize="22942,19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UFyr9BoAAG+LAAAOAAAAZHJzL2Uyb0RvYy54bWzsnW1vG0eSx98fcN9B&#10;0PuNZnqehTiLvTgJAixywW0O+5qmKIlYSeSRtOV8+/1Vd9WQlsiu8drO2jjvIhk6LjWrq+u5/j36&#10;9s9v7+/O3iw22+Xq4cV5+U1xfrZ4mK+ulg83L87/97cf/9Sfn213s4er2d3qYfHi/PfF9vzP3/3n&#10;f3z7uL5chNXt6u5qsTljkYft5eP6xfntbre+vLjYzm8X97PtN6v14oG/vF5t7mc7/ri5ubjazB5Z&#10;/f7uIhRFe/G42lytN6v5Yrvlv75Mf3n+XVz/+nox3/339fV2sTu7e3EOb7v470389yv598V3384u&#10;bzaz9e1yrmzM/gUu7mfLB750XOrlbDc7e71ZPlvqfjnfrLar690389X9xer6ejlfxD2wm7J4spuf&#10;NqvX67iXm8vHm/UoJkT7RE7/8rLzX978tFn/bf3rJnHPx7+u5v/YIpeLx/XN5eHfy59v9sRvrzf3&#10;8kNs4uxtlOjvo0QXb3dnc/5jCEMdmub8bM7flUPfDmWdZD6/5WCe/dz89gfnJy9ml+mLI3sjO49r&#10;9Ge7F9H2w0T0t9vZehElvxUR/Lo5W16xm/L87GF2jxr/pBrDf0FS8uVQiRT1T1sV6BMZhb6qu/Mz&#10;kUVVdWVQ/dtLqx76QqXV1kPLZzkI2/Lscv56u/tpsYpyn73563bHX6N0V/Zpdmuf5m8f7OMGKxD9&#10;v4v6vzs/Q/8352fo/6t0FuvZTn5OlpKPZ49ycMrK7Ytz5UT++n71ZvHbKhLu5PDKsmzKUMUtxc3A&#10;657m7uGQFvNj4ywW+k63ZQT2XMdF5btDlRadQH6MB1twfrfaLpIIZWdRluNu4fVQntvV3fLqx+Xd&#10;nWxvu7l59f3d5uzNDMH9+OMPL+vvlecDMlRwe5mOWj69Wl39jqY8ohsvzrf/93q2WZyf3f38gC6K&#10;67EPG/vwyj5sdnffr6KDipLdbHe/vf37bLM+W/PxxfkO/fhlZSo5u7SDh38hSLTykw+rv7zera6X&#10;ohWRt8SR/gHzSKr66e0kPLOTINKbbCdoVVWKIYilFF01JD01OynLqhiq0as0fZUo/h2GMvKCoZRD&#10;YkXOYm8FSamT9ns2Uvdtrf6hrBq2mHTX1NmeaUn56qpJC/PVXd/k7epdFmytj2MiXfF999LY/Woi&#10;BymJ2a0qv4US3NuTUFK9l4nUHH7UlIApPIkjKEZblJ+NfSReHPsQZW7LFBw9KxlVvq9SOoHhmzrb&#10;czSRphpwR+JIwtCVg61tdPYc6Z9xYRQfx1B+qPowfI0lR7LdE4aCP3xiKDGDnBxLDrze7NIiyKm8&#10;9N8RQUZeooWkFPlYBCnLuu3bg+3A7D7KmJaOelx3dQqgOIgQA2jOSoaGZDQlpmWvielJ+roMmsUO&#10;3RDqeB4nic1YiWxFm41nkh23iQkqBY8acUA+KNNk02V+kyF0XdMp/YT1OZaqqzQaT6IX9m23clKx&#10;NjgpF3KcbuhSlltWoQ7wlo/2khMp/0XnSP2YspiKfBxH9mMr/1eWv0Z8P+JjjU8cWcyXJjuyFgXu&#10;1O6Kum9CL8I/8Gl9XffoXyy1q1DwOemTFaGHxY7VEJ+meFROxKElRo75s64uh6T+Q1N3cTMYyymP&#10;FrqiopdEHG/wDDFXOmlaoQjqGHCCg61s6m9P9ZRDUVLWsy7Sq/Prkj0YbSEFas5c60aqd1k3lH0f&#10;y5+T/MKjOo5Ql+OxGZ/2TPw2da9yCH3R5hP+pmuUh6psS1MHW8+euu5Qlkm+Vd07tK3UOWlvXe+c&#10;Rdv25FxRDhxhnt+WLaWzKLuhysusCbRQ4rpl0Tf5M64xnbS3gUPOHlvVD33ysUPd5h14aDrNV8uy&#10;HcwTmlTtqVrWEH4St+7OqGaTEELXDHmBNb0YvOhuQRWQ3VgzqCrUPWlwlrSnQxNXberaKSnLoVZm&#10;27pp8olAwGMli2i7AsnlrKcp65Cy9m4oPE0YxNWJFHqUPH8ObdEq7VB0pUtr/glT9qwH5U7nW9Rd&#10;yAsCE1YdK8tAmpGVBB5MpVaWXROsxDb1smdSswo91AyBhgD5X07G9FBgVORG6tQ4Bx2aYly5pzWR&#10;XblsUXeVxsAG8sRVu49qZZO3ehJP/I3wLJlnXnJ2HqyZNw0KT02Vy6r0TK5qe7P6CrHlV26QhLIR&#10;YDfvetqKVmqSmoSMvI12lPjqKsui6vLncTzSmuo8SwcPusCTAnmJ+Ar1xQG1M1M5Fcqhr+3IyyE4&#10;MoTamlwdgT0vFiHW8Ni2lZcjQ6wSb5reiaWiRVWqTt6LeCCvz5972dDh1LoHXwf7Oast62YYzMYl&#10;0clTV7RIktMlvBe9Y4rwagE4oFV2kKYp9tSYVnathnbW9pr6ZVkUmjTg9Zht5PkumrEWhJE0KDmZ&#10;P4kFFBrgfXEXTatN1j56wKy0qbjU/eLVkWSeuMc5RAtuu9DkvROerGuTubdN49SuGHu1j52Dc4p1&#10;TacrsjHBYJqiwHvE6Fk0ZIDZDe5tYIpav5fB0PGfbl1lo85vgpE3RU/UlA1OkDOpryppS3rnxCLE&#10;rHG8ofXuEFcN7YfIBnkS0TEr59BKY1N4blA6hxhN6jVfa1snJpYFsTsRtxUjgywbA8NKTcLagk5I&#10;jmWyyyapvq8ZjG5683eEccej08gmgxBZlIEJcj7gShe5tiA6VFRrOabL0Db7YN5VeXHIQEZLJL6l&#10;8WrFOpDYKN9d41SLJQHRcsJAuHM4IRnTk6FV5/ppshBVEBI9N9wiEdU9Gub7YG6+354aA06EfqP6&#10;4NyCPvHYVANLUNrxn8otoIftKHYnevU95xkJvYjb49bH9KZ2qE8x/PEk0telBg4q36G1QHpSIn1d&#10;aDbeNI1TmgRACdqDhZivyZkPxNWBIRcOddv0Y+JCnMz7k9CC7tEEl08Uz1lODs2nIHdwqKte+wFU&#10;7vIxuzYplCoKyYDnrkjfKq2epanjiIRZEBod/XxDhM/zEXA5yaFwMp0du+mVPZNdBkA3lmIXsbOT&#10;3WIAZmHVBL7Z4xoPpRko5avjNREIfXT1g6B/HL7rbqyYCIFOWoSShEJjQ4Uu5r09FTq9BOOkcIIf&#10;wwgp2GLcIQI5ETucMEo7lWd+kFz2/XEo5Uv+/1+qJV92y329nF/yj0La+PQMr+VD//ip3WvB2CT4&#10;4P2kNe5nm3+8Xv8J9B3yX75a3i13v0ckIWgvYerhza/LuaDh5A8H0C8SltS9//l+drM4S3WX0chP&#10;iIE9W+DV3XJtkCL5rKwCwHoC4Duy2wQOfLmav75fPOwS2nGzuIPr1cP2drneAuS6XNy/WoBM2/x8&#10;hf3OQVruQKetN8uHnagJOKbdZrGbA3yaXV4DbfofoGDJE4x/EZne8ylb2B5Hr5FPjQM3BhDSL47f&#10;YUNVcDqCbkvzh4NGis0fBKwk4DWFNQksDaE/wzMlfFtkKzESP8LXH4VeYg9PBjUx+kwf1PQNeaW6&#10;DgB9KWfdD2qqik4obaEkqEoKzHQmJqg/bFBjnMRBTWTk2KCmxQ8nT0hnmhNOzJ7KN6DWdIPg4LRN&#10;GfLa2Llvm3xooF5hjBL9cccgVLkwB2vPFP5aqa7N048ZktHYM9HSTrF1C3LC7LpEYEXd0MCwU7Pl&#10;7JmWJSPR0B7z6SQzI7GnkkpeEbmleMl+f9XQFomU+f1TP9r+C6fL3THJiiv6p8WIPR0Ag2vnYFPT&#10;06ezynyQeiYnI4SZRESH2yMNVkn53VxSS8sEfeJyGPRIfSaq3uQ6gbZDBeMZ+ALDEq3Ydw8BfrXR&#10;5Z8t6+owwKeFQlsZpWu1oa5o9UWrZR6RNxmSKMNDhH1dY7ZiT7WZ0AkANHYFPNr9MOnQf9l69kzr&#10;Hvd1RvMsjdu3yqe60pp2TmT7UN9O+9KqSKbka1Fbkw5P1CIkou1EX+PoHlBsPGPZRGJPE9/R/RnR&#10;B8uvrIgYmsPTvB071KcECDa8pZki3FONOS1+zGVIOkVjuM63b6HVeVg7DAT7nO+iPW2TNnyXM3yl&#10;g1Vp/ITYKZcYCdJ3i9vritol7nut7TuQZPlqkyaKdM9EcNzZwI1kNxgqGwOT+Tj1tPRn6rQygxTy&#10;oOzKlGzaz4MYIGeeGBlo25QUIe9shoqaN+2P0JI/bL5Yy8wWkHU+Tek7Q7FSycJ6jmFoNZ0gWjgV&#10;PQNBnXyC/3Am4gzltS9DwT2O48wI7ZkslrFMofYtV3XyggCz1nN5IzoDGm3O9uhNEh+UuqodeADU&#10;nHWi5mu8qTFZlaVtNAHGFNo2Z8+0SaxVYQrkpt70mqEurZi4xzLmnLkjHCqsQ4njgCtHDPLXGsjk&#10;0XCUJWZhXTl1fnLEA2mc8kxu7KAESkzKgJASEfMKTZMRF5e2WDERsPzfJGxPVaeUEkTp0S33PGPA&#10;i1oYB4+RN1nFkqWTYXjhuI4TocL4/fBYREViWsUcGZ+WTuhkLCIpN8fXNUSP3IEyFLbkDRSXS4xh&#10;qhgPObGt2lOP6ATfRvURBNOOECYmSKZep+Ui3cqoYAFkn6NfIEs0dZlAXPeYe1r5gBHbqD1VLBDr&#10;5TxGz16U3k9C6SW7cJhxg1OIcVXJ3CawwfxTVRDeR0nbxj74JMk/uGKUbJ8zGhHNp44SekZqiR43&#10;xEQ3p+OhLgDxKHVTOwA2cowRjg0Q071D2AvyM/qKIGErzwkHZG4c7I3jmQMZjIEq5B5DvmdA6tAa&#10;bLvkYmM+JaAO62xsiDE4uyzpQpALyC4HAKdOlsZAQgcZfQCVmZdIQeGWTr6r3YEK7RZtDTBOcfyy&#10;1JekAsIzzt9Jyak0B+1ktF3twJzQEO7DpZXdOSfKZ4BXDMcBPgSE2yZt6lDZvIsSYk3rsAYPRFrj&#10;xtIJcmHASWPYIJiDuEGmc540kJ2WPsyLxsGp+QZ7JucHE4POdMAyOGwA+gQ1oifYeSEegLCqP7Mz&#10;L9fgCoWuTCvZ0Q0yDZBBkQ3ARVSGWYUWpq2OZWjlygPZqePDA3onTkzSDh7VW+mgrEB89urhhdrp&#10;ZslAkRQ+OrIJM64TDttO+4MjAm0OjF3ZKfZA8VMRQeiZgiY/XBA1s4dEfon/i9Qd4zfLqIx7eyad&#10;FWLtQ9GhcObJQqwdRGDbTpJBAT4owOi9iAduJuQDTUX1YXeECqzIoaYCsG4Hya+DmatAA1hziZsV&#10;TrmFEjYkDOlgKPDzyXSgM24hbwJYuC8EshfXRtZOAz7C3HVcUtSDc0MzdPTgLeR54qaohvPICJN2&#10;BzcXqLDNU4HyzdciGDyw4bgypA7qCllbQd7SQchH3qqgltOI0NOkyBuMZBRJdhMMJrB0OhYwzE4D&#10;6MAGpqj1+xkMgo6im2Rd+PkkZ9/IA+0Ober4cgZjraBR8iynlYHnJZYnngeXGDy5ypm0wWlaIbhB&#10;2w0+MFBuSOoIgjYbVXk2vea2s+KWBI/vJC2wrI36rvPGUORLCC9Kw9cNsCWBcV1yBtzPyDv10GGn&#10;2m0IlQdWQx4YVFobSJ4HAOHiixbgBF7aXlnxsR59NF2bO7FO5AISaN0rXI5TE0iOMILsaKk4nEjB&#10;obsMrqvGcCW7mRpxobZuFwHEmaueiv4WmJ+lF19hLl8YzAWrfgfmEhOUzwnmQmT8xDCXkotqNUVs&#10;tCAuWsvdFvzsHr9BI56Os+I3QpABU/LDht/4UoAu+NknQJcYUSYDXbiBDwpIfQ25WJ3mKAeSYnIi&#10;pbAiXeQez7uS+sOQLqVykpAuwsgxpIu8zEo7kWP6fKqyoWM0BYqhepRue+TCNWB0HbiVoIOcAHKM&#10;0ZNOeD+kniYFWuuaYTeMCS3unZIDhYFmoCQ7TiLc02fQQJauA+UE0sm7v5IVcr/WGdFx30YvdjJH&#10;KpxBAg0OA7CWAzeYs3kAd9O1QcMsmUvdWeKaW8NaVDFCdu4agyHSERZ5mpPMcZFbKypYdwqZitRQ&#10;c1WuTuQZptDRxhZzHu9WFqWcXZdAAZ2BZV3RZNQ0hHw/3/bkm20yRnvfASCT55mQGXaRaWe1CG+u&#10;+SSK6mgR3sza1zKqy9de9BM0y+enKB6zbNDOwqRTSGEYmc/cjxvgR7NvvACIhMgMV1RMfKfsm3Ou&#10;dbZYSfcxJ2xuKEvLWrZJy5Gc1SPW7kbDCwXyrRBZWYmBZji48JKJjKGO6L7TyMvzES/cpLPhClz+&#10;ILkwwLXRdJL0NpyrBtJRsHfI0DcZhW1naU8dQXGvx0YFJPqOzZT05a2jSb/HwflJq9GKCHqlzmiG&#10;EMQdfdVXX4KAsdQxUMt6bKdrPCLunmaOqZ9Jwp4qEa4gaZilgeONQenxEdhl5a4SmFz21IFLaRBg&#10;FuJUpXg7A0ExhnCgQRycoGSFDaAzTreHdeWtI5Fnbow5utdxBTmtPEF072cxo3lNskW7GpHUOytn&#10;Xlqg+QHx3OmqYeXcb06i68E35k8QvLneP55wKMBFCJvxUHw2GPZoJ3XCBnljgF6ewRydQSNjfXQ0&#10;sjHBQRJgmEMLz7xvxcEdkbgShNIGOUtH+RG0gmQZ1zmBHJyP5MvChnSVvZUZJBmKp9jf1zOztqeZ&#10;N0MZpaaQcqZwAHfkjqYwIt0WJ28D4gjsR6lJvx2+OTtDouDLvLlrG+E7kRM6wc7kGpAeZp44oWrw&#10;roISvPSKLom1GwSAlFhORpvNkyD+1nBCkzgxwDMvxkAoeXNkumzvE/GvbtHUHe9ITOCEtzOMfPu7&#10;BDymQ+MJbrLnLTvaQfdNgeG84S39CMMoHKMVJWEq7jmzozmZWcvXvhovVj58jbF0pPjni7k+Jk2Q&#10;w74afyZofk59NXKQT95X49Vl+94+gT4W3vtukUxCKEukWYRNju/8+MK6aoLHererlrK66V01hn6g&#10;qFO8ABKi7znay4lJLEma9R9xHJYnmaT+sK6acSJdNeIgjBzrqhFYFe/A0HT0g6fqTTIuuw1zAPA3&#10;T2jPlD/guRWFT2nldVDI4FPRyy34kQtbz5667khLd8hD0zLrS3kXcxw3b5DqSCICM16ni0Ps16tJ&#10;1JtOikb3QYsI3lTmlFQkUZrNoVlOQUoPh3I4RjCyxHztT16roTElR7migLeaaObOe3ucelHuuqdz&#10;889iTzvhjIERJCMDB+EMaXFV2p6iwTcCfU1n7Jl0R1oPKerzNk4naQeZqIOG9A6onMzIMq0WoNzJ&#10;pmKg8dLOfOmmvB4n41yXkJdNJo9UMDp1ylTO1NxXIxcxc9uiOBxjAsjAfDsAMJF1/oCaOsTyetFU&#10;agHOBtWZZYMMzXimY+SANKnG9GWK8b3A2YVpils9xMvLxqBmOmNP9TvcoE66zm8/8HojtIS1OpTW&#10;7dintxXtmVZmT+MbHsoBsGbuTHjnkKFhqbkcMfMeOlMNn/gA7w8o1zkTADtq+XyDW0rSYE0a6p8J&#10;43StJngzq6Ofx4OXCfdZYr6ftUyLjfLiH70rLvcfrFN5KjjKtRFrkODsHDsk2CqSiJdrIZ3cmVPh&#10;cb83mjgYLK89COBSu7G4/ZTMZt7Oxh2kdDTcDnNAfawrb+aQkEOO47ytBmL+l4i56Zd3NNLkUwdK&#10;68AEbQdpz2QtXLayzqq868SRHEiS0YWB1syzQfVqbziR8JD3SmyQU4kbTGCe7Alyjdw6mrR6HaZ5&#10;p4m2mlu8h2WQJgZ7JnFIb0m9B8bu6QbJlQZW5uSOw6MTLZiTlBEJri+7QdpQeqG542qdwzOo2fFU&#10;aNk6gpYbH4kPgoX+wpnTGn3caE1oH+4UwLUq6I1UdRxDnXQKDO4UCIvkSQSzQuy5aZGsEWTWOOU2&#10;3u2pB0/XRSHWXC52ogZIZoErRtMNNN/ybFDj2MXO+J7ALM+8MFSnAIzO3OFPvOEXk1YmJM65YwQ2&#10;HmRQ6MR9boZIdi1LYxLMhfNbBA+h923Ti0azW+RXAWjXj1MhyXGIj+mHnd0H6590SxXfx6X9Mcqc&#10;0j8GKRJF48FzDzjv/4TYtORgbePdnkn/hFgb8ST0TrFyQMzLnZ2MnjdkyMuU41HywjDHAUItE7NE&#10;TWqWNzGgCPI6yEQ9CG40d5jkvBKOInXJG7edteUyjo7VS9Qr7zEB3+wxFKRbeZsU4KBBwuWXCuVN&#10;h4zarrkwhHcliHdQYyAQe/ULmbsCNan5HOSl4LptgkZEdSojHJNV1YTIfP4k+FOdZrfk197B0KvX&#10;AVO8we+cub11lWTAO0Te5GZJALfNnA0Sc9W9TxDd3rymWMz72SKjrqjUpBeOE8ZwgdklYuAzjtpJ&#10;BNA5ly9nynbNUyewQUKt3Q7yshHUZx7JnuqZCLkGyOH1gPmylbtmzHbjBkHxeG4M96hFLq8b8rwp&#10;GBvD0vvE9A21oOIFSU4RD59Sn4lb6mhVOYeyv1HOlNXJ+cCACaosuUdmlo57pE9syBkQOU75QAeh&#10;HTsEMsnOu17eTWhBAD6cm2zkha0NuLhY4qBKyA/og6Vd4nSciA6I1OD3DP1wp3m+CUeW204IAkD7&#10;tWYEqESX1lt70KnVNE7kNkQ8S+Kz0ypAaqbaQLEowvOcyDTdsi1fJlwzsm7BhF12zE1Vu/0IQ4mu&#10;tj7BFCC2Wxd+hOEd4EAiRHwiGUdbCQN6K22CMzuewpkT++AUke6GvM5JOEfT9RxPJYgVQ2d9MUte&#10;+ZjqE75MnQR3mYuiZCtcP1FqFzJ7lOOT8vh6ceELG7DihN4ZsEbV+ZwGrCQ4n3jAKu9SsXceSCrz&#10;dL5K+JQ4pGh8gD8WeW1u+IXcW5Df+/Rkwhpz88kTVnmXkpVc3B/Tl8rvB6xcU5dUPt5a4OMY1UxO&#10;f9h8VRmR8Wri49h4ldGfbsac6yk/nHylUZnvs2dKbNWf0hlyUq3915KhTSd++u3PItFXz/uFeV4s&#10;5R3PG7OBz8nzkqZ8Ys/LLSdaFikT4fYswypJXPYOhUSWXCY6FIClI1Lb/MmH+10RN/98OXgozuQd&#10;pYkFz+ekNBInP+3rtJkEMddUfxvD0BOtYcosuJkUhoCWWHnw/1htOJV31CZmMJ+T2lDxf2q14Vd5&#10;MtpKzoZyXq60v+NsAKZGEH3UmwBw1poJH09vJNN63Nrb7PnTs/fZ3y/nm9V2db37hjftX6RX2V88&#10;rjZXvMe+LOKn9WY1X2y3y4eb47/5W6DeT9K8OFqYnOYx4qTTrG37r3ne1zzvAT3F3+5+1g8b+/DK&#10;Pmx2d9+v7oRKwrfE5d/e/n22WZ/JxxfnO37VwS8rU9dnv7kg0cpPPqz+8nq3ul7GX7YgCvtqdfUE&#10;wnzxuL65fLxZA2vmlzBvZuvb5fzlbDc7/HOEPF8uwup2dXe12Hz3TwAAAP//AwBQSwMECgAAAAAA&#10;AAAhAMPtP8jvAgAA7wIAABQAAABkcnMvbWVkaWEvaW1hZ2UxLnBuZ4lQTkcNChoKAAAADUlIRFIA&#10;AAAPAAAAHAgGAAAAvpTlfwAAAAZiS0dEAP8A/wD/oL2nkwAAAAlwSFlzAAAOxAAADsQBlSsOGwAA&#10;Ao9JREFUOI3llE9I02EYx7+/beVmh/6McGt7p7b5czqFRAkMZoR1sENE4D2alCMwKskkEUFvYnro&#10;kHQoyHS7dMxsl0iJNjwMdK5cv22Ibs6MzcF0jG1PB/mNTczUDh164IX34Xk+fB+e93kfEBEOcqzW&#10;djtjGqqpqY5KcEgjIu7AMMdxJN7/jfL/VHa+HUIZf98wIuJkO4PpdFomCN+N8/Oeukgkckan0/kb&#10;Guo/q1TqlZ25BbDD8eFad/fj0bW1NVVBkkyWbm1tfdXb23cfEJXBcUSEbDYr6ep69MJut93Kh+Ry&#10;+VYymVSIvslkcmu1LDg19f56UZE8CSLCxMS4hTENMaYhg0G/NTr6/OHS0lJZNpvlVldX1WNjr++Y&#10;TFUxMWc772wS6+vrp2trTT8Z01BFhX7T612o3e0rhsMhTX19XTgfltjtNkssFjsFAB0d9waMxqq5&#10;3bqsUqlX+vsH7oo+EXGSxcVvJgCQSCRZi6VtZK9namm5+ra0tEwQfYnP56sGAMZ0AYVCsbkXDABG&#10;o3EupywIQiUAlJeX+/4EAoDBYPDmYKVS+QMANjZiJ/cDx+PxE7myeb5yHgCCwaBhP3AgEKjIKfM8&#10;7wGAaDSqdLmc5r3AUCjEXC5nUw42m5scYnBwcHCAiLjfwcPDT/tSqdRRES7YxYxpyGpttycSiWP5&#10;A5JKpY709Dx5lj9hOp02yxERIpGIurn5kjcejx8HgJISVaixsfEjz/MeQRAqnc4vF5eXl0ulUmlG&#10;rzd8FWeDI9reZ36/n+/sfPBydnb2wm4lFxcXJ4aGhm9OT3+6Mj7+5nYBDACZTEZqs9ksMzPTlxcW&#10;POfC4bCWMV3AbDY7LJa2EcZYcHLy3Q23230eAH4BuJ1zgQxrwKIAAAAASUVORK5CYIJQSwMECgAA&#10;AAAAAAAhACYKZyWlBQAApQUAABQAAABkcnMvbWVkaWEvaW1hZ2UyLnBuZ4lQTkcNChoKAAAADUlI&#10;RFIAAAAjAAAAGQgGAAAAuziXkgAAAAZiS0dEAP8A/wD/oL2nkwAAAAlwSFlzAAAOxAAADsQBlSsO&#10;GwAABUVJREFUSIm1Vm9MU1cUv33tg/7RwUDrFEoptDAHhVIdU5jZWgIUkZK6GYyYGMcyt5JlwgdB&#10;+aITccKyLHMkmx9E1E3RbNNFAij/dHuZ2Ckg2ElZK0IYDwZYW2lp33u9++CueTpqcYGT3OT0nj/3&#10;nN+753fLgRACtlAUhTc0nC1qb2/feP/+kHx4eDiGpmleePiyiczMzJ/Lysr2hYa+PA0WQyCETxZB&#10;EJoNG9IHJZII6G+p1Sry8uUWPTtuoRYHIWOz2eLy8nJNTqfzJQAAWL58+fi6des7IyMjhzAM8xHE&#10;rxk9PT2pAACAYZivru7EJo1G27QoyOh0Wd2o+4qKfbUzMzMidtU+n49TW1tbhnzS09fbGIbBFhIZ&#10;ACEEo6OjEnSIwZBP0DTN9Rdw4MD+L/Lycrt6e3vXLPRn4gEAgMl0402ElE6X8yOXy2X8Iblnz56K&#10;oKBgD4ZhvgX9RAA8LmZkZESGNqKjo/98XgCfL3AvdBFIMAAAYBiGizYIgtAu1mEBBUIIbDabQiaT&#10;Uuje1NRUH/T5fJzFGN95jXZzc5OhuNjYQFEUDgAACkWcuajo/S8NBsN3AoHA9X8apWmad+vWzfVW&#10;qzXeZrPFYxjGyGSyQY1G07RixSt/AQAASY5FeDzeYBzHqacq6+zsyFYoYl1skktKSpysrj5SSZJj&#10;q16kS4IgNJmZGbfnIk6ZTEqVl5d943K5hIWF21okkggYHR1FP0EGydjYWOTJk/XG06dPffTw4cNQ&#10;tM/j8Wi9Xn+2uPjjKoVC8cfzEKmpqa48evSrCvRbKBTOxMbK7y5ZInKazWYVypucrDJxOAD29PSk&#10;BgcHe/x25nQ6lx479m1pauraEXZXUVGRvlOnTn7oL+7q1c4s5BsXJ5+prf263OPxBLHJs7Gx8Z21&#10;a9eMsvOuXh3vCAi3x+MJOn/+3I6MDG0/O7i+/oRxrgbUahWJfNrb23L85SVJcqVSmTCFfJXKhKl5&#10;3wGGYbDDh6sOswtqa2vbyPa5du1qJrKVlpbUBcp58eKFrewHGJvvZGAY5isv37vXaCz+DO2dO3f2&#10;PbZPb2/v60jX6XQ/BcqZlZV9ATE5juPeeReDpKBg63GkT05Oif0Vo1QqbwbKxefzZxHj83g4hQEA&#10;gNvtFlosAwnzKQZCyEG6SCR8xLZRlDcI6UKh6CmbPwkLC5sEAAAc51HY9u2FLYmJr9mNRmPDfILZ&#10;RSclJf/OtikUcWaks987fwIh5FgsloTHxeBezOv1BlMUhVssAwlmszk5UILm5qbNSFer1b+xbXK5&#10;/An/dHVdfytQrr6+22scDkfIv8VQ4MyZ74vQjdZq3zZPTEys8Hf7W1tbc9mjaLfbQ9n2wcHBV6VS&#10;CSORRMCUlORxp9O59HnTaTDkEyifXr/pOnC7XQI2h2i1mjv37tnkKIimae7Q0FDMwYOffo4Okkgi&#10;YGtra+5ch1RVVR5BPlu2vNtJkuTKufho9+5P6tk0sXmz4RcOhBBMT08v27lzx6Xu7u43EIRisZjk&#10;8wWu8fHxVR7PLJ8Nb0lJ6YGSktL9c0E/O+sW5OTouq1WazwAAISHh/+dnZ19QaVK6eJyuYzZbE6+&#10;cuVy/vDwsCwkJMTucDhCIISctLS0jqeY9tChyupnH0r2ysvL7TKZTGmByGxqamrZs50/u9LT06x9&#10;fX0pUVGRPokkAhYWbmv5z0P54MGD8I6Ojpw7d/pT7HZ7mFgsHouJibHExsrvqlSqGy/yd5MgCG1j&#10;46Ut/f196oGBgUSRSPRIKpVa9fr8MwUFW4/z+Xz3rl0f/EDTFK5UJt38B3Hy9qlM4E+BAAAAAElF&#10;TkSuQmCCUEsDBAoAAAAAAAAAIQCTNWfAkQIAAJECAAAUAAAAZHJzL21lZGlhL2ltYWdlMy5wbmeJ&#10;UE5HDQoaCgAAAA1JSERSAAAAFQAAABAIBgAAAPnaNCUAAAAGYktHRAD/AP8A/6C9p5MAAAAJcEhZ&#10;cwAADsQAAA7EAZUrDhsAAAIxSURBVDiNpZJPaBNBFMbfbt/sFkNMQswlNUltSySNSkiFhAoSlFbI&#10;tUJpsQilpYd6qgd7UzxYD6Znz5KAafonTYt6EKEhQfAQShZMAnoyFxEjtJGwO2vWQ7qbumyTgAMD&#10;M7zffHzfe8Osr8eeFIvFMUIIXVt7vhSLvXi6sZGcVxSFQURKCKEmk+l4f//NdYfD8X1vLzOdSMSX&#10;6vXf5mbzT5/H4/kaCoUPxsdvfPB6vZ8BAGBu7t5bl2tAcbkGlMXFhW31rN+rq49eVqtVt893+cio&#10;7nZfbO7sbM8qigLMzMz0+1wudxtOls1m+xmJRN4Fg2MfWZZtUkq5ZPL1fKVSueL3+w8FQQgyDKP4&#10;fL5iIBD4hEioLFOSTqdnRVHsT6W2bqIkUU4VtFqttd3dTHhw8NIXOLXy+fytUql0TRCEIM/zYjye&#10;mAyFwtnTTKFQCJfL5aubm6n7rCxTohZWVh4+1gsCAIii2K+el5cfPNMLAgDY7fYfAADZ7MEdllJZ&#10;E52YmMzoYb1oNBrdMmIQCQUAqNVqFzSnPM+LTqfzm9EDSiWtRUNDwxUjRtVpNBrnWEpbPbVYLL8Y&#10;hlGMRVuM2Ww+QkTZmGklRkRZi08IkYzgE9GujOoUESnbvrR6YvxA7sqoaTiOkzSnHNfJaS+MoVPs&#10;4LQXpp1GG1TnaFrfe2CQsu0h/K/Tf+J3H0Jvg2qnwampu68olbizPjUAwOio/7BePz4/MjJcPotB&#10;7JMRUSaESH8B/holMVuS58UAAAAASUVORK5CYIJQSwMECgAAAAAAAAAhALnUOLhtBgAAbQYAABQA&#10;AABkcnMvbWVkaWEvaW1hZ2U0LnBuZ4lQTkcNChoKAAAADUlIRFIAAAAnAAAAHQgGAAAAKUJ1/gAA&#10;AAZiS0dEAP8A/wD/oL2nkwAAAAlwSFlzAAAOxAAADsQBlSsOGwAABg1JREFUWIXFV2tMk1cYfltu&#10;WsArw3JryyjQCsjVTPmxMFewi8omLNOCyE2Dl2GWDIpmRvyzDbZMmYLVuYkyEbNhQMgmchly0Szi&#10;hghaaMetFIFSqQj0Au139oMd/FYoVAPbm5zke8953ud9vnM/FIQQGJtMJnMvLLyaIpFIfKRSiY9M&#10;JnMHAHBycpJv3covTUtLP75ixYrRWYGLbBSyOI1GQzt/XiQ8dy7vqE6nszEV5OTkJM/O/mp/WNg7&#10;Ff+JOIQQJSkpobympmabMcjW1nYcAGBiYsKOXJ+TcyYuKirq6pKpQwgBQgjy8y997ObmgnCJjo6q&#10;b2xs3KJSjaxBCAFBEJTq6uptISHB/Rjj4eGu6+vrY2KOxS6AEAK1Wk1js9/U4qRCYdpFgiAocwUM&#10;DQ3Rw8Lebndzc0EcjtdYfX1d+JKKa2pqCsXCAgI2KCYmJmznC3r4sHnjnj2xFXK5nLFUwhBCYAkA&#10;0Nr6KBgPc2Bg0O80Gm1ivqng7x/QVFDw43sUCmX2Ul9EowIA9Pb2euAKFov1lzmBSy0M4B9xCCEK&#10;rlAqleuWOqm5RgUAcHV17cUVZWU3dxcX/xz//0l6aRSEEGg0GlpERPij3t4eD4DpIUtPFx5PSEg8&#10;a2dnN7ZYyRBCFIVCQReLn/jr9QZLJpPZyWQyO62trSdNigMAePr0qZtAsKumu7vbEzfa29u/EAhi&#10;LsbHJ+S6ubn1vK6o589Va7Kysr6sqLgVNTIy4kBuW7t27XBc3F5RSsqBry0sLPRBQQGKWeIAABQK&#10;BT0mRlAtkXT4kAmoVCrB5/NLkpP35YSEbLz7KouhvLxsV2bmiTNKpdJxPpynp6dYJLrwIY+35fGc&#10;4gAA1Gq1bUlJSeylS99/IpVKucYkfn5+fx4+nPoFn88voVKpxHwJKytvv79vX3Ip9i0sLAzh4RFl&#10;fn5+f9Dp9H6pVLq+sbGB19bWFggwPfflcjlzhsDUBmgwGKiVlbcjd+78oJF8rOEiEOyuUqvVNFPx&#10;KpVqdXBw4ADG83jvtra0tATPlaeg4MpBLtf7hXEOs3bqpqam0KSkxJvGwbGxMbenpqYs54pJS/v0&#10;B4zz9/cbfvbsmcN8OcrLyz56LXG4SCQSrkCwq5pMkJ2d9bkxjiAIio8P9znGFBcXx5nDf+jQweuv&#10;LQ4hBFqt1ubAgZSfMAGb7aEZHh52JGPkcjmDfHMx1bvGpbb2Nz5ZHHWh1WZsNjY2utzcPAGTyeoE&#10;ANDptMvq6u7wyRixWLwBf7PZbLGlpaXeHG4ul/uI7L+yOIDpVbdp06Y67EskkvXkdqn0pe/hwW43&#10;l9fRcd3AqlWrRmaJIwiCSj5jFzKDwWCBvycnJ/91pScnGB8fW2EuJ0EQVI1GYzsj7saNG3FHjqQW&#10;BgUFDA0MDLiaS9TT8/Ik8fb2biO3cTjcVvzd1dXtZS6nXC5nkt8ulpcv56e2tDzcCADQ3Nz8lrOz&#10;c99CJFqtZnlHR4cv9n18fJvJ7V5eXjO7fF+fzH1wcMCFTnfqX4j33r27W8g+NTIy8jp2cnJOZ2q1&#10;2mULkYhEIuHY2PRwWVlZTZHFAEw/iNzd3aUA00OVk3M6cyFOrVazfBZOpVKt9vX1GcHLNz4+7het&#10;VmtjarlXVVVtZ7M9NPPtcwghKC0tEWAMi8XQ37lTu9UU5+TkpJVQmHZxzk24qOhaMrkyISG+vLu7&#10;i40fOUql8o36+npeRkb6d2Qcnx/RrNPprOdKSBAEJTExoQxjGQxX4tSpb07i1xw+utrbxb7R0VH1&#10;cx2R+IVFOXnyxLf5+fmp5F6l0WgTVCqVGB8ftzceBgcHB0VR0fV3vb05bcZt2IaGBp137Nh+f3Bw&#10;0IVcz2SyOul0ev+TJ48D8PQAAIiN3XOhsPBqygyQ/KcFBVcOkofMVMnIEF5QqVSrzdn1R0dHVx47&#10;dlQ0Hx+LxdDn5eUeVavVtFk9RzalUulYVHRtf0NDQ3hHR7vv2NjYSmdnFxmHw2nlcDitPB6vPCAg&#10;8P5CE9zYHjx4EHrr1q/RYrF4w/RNWG/FYDC6Nm8OrY2L23uOyWR26fV6y7Nnz3yGY/4G9n9moIPb&#10;o7AAAAAASUVORK5CYIJQSwMECgAAAAAAAAAhAICgWQZlAQAAZQEAABQAAABkcnMvbWVkaWEvaW1h&#10;Z2U1LnBuZ4lQTkcNChoKAAAADUlIRFIAAAAOAAAAEggGAAAAa1zvMQAAAAZiS0dEAP8A/wD/oL2n&#10;kwAAAAlwSFlzAAAOxAAADsQBlSsOGwAAAQVJREFUOI1jlJWV/s8ABVevXufn5eX9xIAFfP78mU9b&#10;W/MjjM+ETRExYFTjSNfIzs7+k1RN7OwcP5hERUVfwAT+/fuH0wV///5lhrHFxERfMOnr65+GCUyc&#10;OKEOl0ZkOT09/dMMBw8ecJOVlf4Pw8uXL0v+//8/AzJevnxZMrKaQ4cOujL+//+foby8dPby5ctT&#10;YCZaW1vv4+Dg/MbAwMDw48d3rqNHjzrB5CIjI+d0dnanMvz//5/hz58/zC0tzd3IpqJjOTmZfy0t&#10;zd1//vxh/v//PwPj///wfMxw69ZN7YULF2YfO3bU6enTp3L//zMwyshIP7Syst4XHx8/VU1N/SpM&#10;LQBnpXs+qWfTVQAAAABJRU5ErkJgglBLAwQKAAAAAAAAACEAh/yE4wMDAAADAwAAFAAAAGRycy9t&#10;ZWRpYS9pbWFnZTYucG5niVBORw0KGgoAAAANSUhEUgAAABEAAAAfCAYAAAABZyaKAAAABmJLR0QA&#10;/wD/AP+gvaeTAAAACXBIWXMAAA7EAAAOxAGVKw4bAAACo0lEQVRIie2TX0hTURzHf/cqqBQ3aMz+&#10;bFfWbXebbu32D/awIOgpNtRHt1w2MAh60SCCTFApn+xBcmOGOhTyIREhX5MhMTJ0IG1u0xFrM5np&#10;MDdla851T09n3JbN4VvgD34P398553MOv/P9EQghOEqo1bXJ3d1dCgCAPBKhII4hx5D/C1L+rwWe&#10;58nV1Sizubl5rqamJlxdfWadJEm+JIjL5TLYbAMdwWCAS6VSJ3FdJBLFW1ru2Vtb7/dTFJUUniHw&#10;FG9vb4t6err6p6amLMWezjBMyOkcra+vNy7gKSYQQpDL5cobGxs++Xzea8LNOp3ug1zOBtfWvsk8&#10;Ho/e5/NdBQCQSqXReDx+dm9vrwIAABBCMDjoeEzTEkTTEsQwsuzAwKuO/f39coQQ4OR5npiYeGvV&#10;aNQ/8F6cEI1GL7DsxTQujI2NPhQeLky3232rEELOzLxvyGQyVQAAWi3naW62vC7WE71e77JY7g4K&#10;a+TKyrIGC5PJNFJWVvarGAQAwGy+M1QAWclDFAqF/zAAAADLyoNCz5ChUEiNhVzOBkuBVFZW/ZTJ&#10;ZF/yEIqiElgIzXVY4D4CAJBKpXIJi0jkK1sKIJ1On4jFYrQAospDFhcXdaVAFhbmbwg1qVLVerEY&#10;Hh56tLOzc6oYACFE9PX1vfgDYjAYJhmGCQEAJBKJ0729z1/mcrkDpxshRDgcjide7+frhQswN/fx&#10;ptCBZnPTTCQSYXieJ7BT19djkvb2trFCt9K0BOWnuLu7q9/pHGkTXiAWizeUSuVSOBxWCBtpNBon&#10;Z2dnb+d/Uzhg09PvmjjuUvyg23B2dj6zZTKZiro6VfKvl+DY2toSj4+/eeD3L10JBILcxsb38zRN&#10;Rzju8rzVarVptZwHAMButz3NZrMVAAC/AX97ZFdJMVgtAAAAAElFTkSuQmCCUEsDBAoAAAAAAAAA&#10;IQDipIeZGwoAABsKAAAUAAAAZHJzL21lZGlhL2ltYWdlNy5wbmeJUE5HDQoaCgAAAA1JSERSAAAA&#10;UgAAABoIBgAAACQnC5oAAAAGYktHRAD/AP8A/6C9p5MAAAAJcEhZcwAADsQAAA7EAZUrDhsAAAm7&#10;SURBVGiB7Vl5VJNXFn8Ju0SUArKGhIQtkcQAOoDgOEqVIhQoigiOjOCpC1qkbpzakTbQUTuCBVsF&#10;xI0jasW2jnUDF7AoiFAoaxJIAsgeMmUxISQhyTd/cB58pgGDZ/DM4cw9551z33v3/u797lvv+wCC&#10;IGAul/z8yzvweFsEj7dFli/3buvo6CDOhh0smON09mzOfsh3dnYS79+/t3427Mz5QL4rmvOB9Pd/&#10;/w7kcTicyMvLq3Q27GAQBJkN3P8ZQhAE09LSvBhBEIypqenvlpZWPbNhZ84H8l3RnF/a74r+H8j/&#10;EumiKywWa8nFixcSuNwWqlAotCIQiLyQkJDvN26MvIjFYlXaAHZ1dREqKp7/hc1m09ls1pKenh48&#10;mezIoVKpdRQKtc7Pz++RiYnJ8EwdHRgYMC8re+Y/jsum8/k8V2NjY7GNjW2Hr69vcVBQcIGlpWWv&#10;ul5vb6/djRsFWwEAwNzcQhAdHZ37JlvNzRy3kpKSQA6HQ2tu5tAUCqWuvb19q4eHR8WmTVHnzMzM&#10;hGNjY3pZWWeSJpTghfL06dNJBAJeCS+v6BIZGVE8Oioxmu5CKpfL9b777tvPHB1JUk0YsHh6evTc&#10;v3/vI20vuiqVCnP9+vexbm6LB6bDJZMdZMnJRzJVKhUGrV9dXe0NZQIC1tROZ0ssFuNSU1PSiER7&#10;xVR2HB1J0nPnchMlEsk8dDsGQRBQVVXpt2HD+lIEQTA4HE7EYLi/wGAwCJfbQu3r67MFAIDY2LhT&#10;TGbKXk0jyOPxXOPjdxZwOBwaut3a2rrL2tq6i89vdRkeHjJF9wUGBv6Unv7NVhwOJ5pqZvT391sl&#10;JOy5Wl5evgrdbm5u3k8kOnDFYpEJl8ulKpVKHdjX3t6hg149NTU13mFhIc8BAIBKpdYVFj5gaLLV&#10;3d1tHx4eVtbb22uHbrezs3u5aNGiXh6PR3n16tUC2B4dHZ179erVj1+bkYcOHciFke3r67WBIzQw&#10;MGDm5+fLo9Pd/p2Vdeag+mgjCAKkUqnBmjX+9ZMjRh7NzMz4+9DQ0EL0rOro6CAmJu7NQ49iUtLB&#10;s9PNxJiYv96DsgQCXvnFF8kZ/f39lmi5oaGhhfn5l3d4enr04PG2iFKpxM50RiqVSmxUVOQjtK3U&#10;1JS0wcGB99D+1Nb+tiwkJLhC00wFCIKAoKB1VbBBPVgNDQ3uIpFo/lQffPz4saNQl8Gg97e1tTpO&#10;t3wePnwYbG9vp4I6xcWPAzXnyPnboYyTE1lSW/vbsulwh4eHF6xfH176NoHMy7sUjw7is2fPVk9l&#10;R6lUYpOSDuVoDOSKFb5c2CCTyfS13b+4XK4rel8tKioM1Ubvq69ST0CdpUs9uxUKhQ66f2BgwMzF&#10;xUkMZfLyLsVrgyuRSOa9zR7p6eneC2VSUpjp2thZuXJFMzqQWAAAWLx4cS1c6r6+y9syMr5JFggE&#10;1lPtXZBevHjxZ5VKhQUAAD8/v8dr1wbcepMOAADs33/gyPz5818BAIBA0GfT1tbmhO6vq6tdJpFI&#10;jAEAwMnJib1lS0yWNrhGRkYSDAYzowxDKBRa9vf3WwEAABaLVe3bt/8LbewkJn7KRLdhAQDg6NHj&#10;OwkEIh+A8Q87eTKd6ePj1REfv+t6WVnZagRBMJoAGxsbPCDv7u5Roa3zhoaGUgqFWgfrTU2N7q/j&#10;Nk7gwoNPW+yZEofDpkOeRCK1GBsbi7XRo9Ho1eg6FgAATE1Nf8/Pv7I2KCjoB+i0QqHQvXPn9sao&#10;qMjHwcFBVRwOm6YOhv5gKnVyVmtDVOpkINE44/XJAUKvltkgFou1BPIuLi6N2uoRiUSekZGRBNYn&#10;MhsCgdCalZUTUVr61Ckublsm+lrS0FDvuXFjxJP29jZHNJhcLjOAvL6+nnwmH6CnNykvk8kM0X0S&#10;yaixJrnZIPRsx2C0SzoAGN8GdHV1FRN1dQECgcj/8ktmYmXlr7ZMZkqCg4MDFwAAhoaG3ouLi70N&#10;90QAAHBzo9VAvqmpSeP9bCpCL2cajfbaMnFzc6vRJDcbRKFQ6iHf2sp30VZPIOizEYlEJrA+Za6N&#10;w+FEsbFx35aU/OIKI8/j8Vy7u7vtoQw6APX19Uu1dUKpVOo0NbEmAv/HQE4O0Exw34ZcXScDyee3&#10;uojF4vna6FVX1/ig61gAAJBKpYb19XUaHcZisSr09NfR0VFC3sPD8znki4sfB1VVVfpp40R2dtYh&#10;mOmYmJgMk8mOHHQ/g8GohNlJY2Oj++3bP0dqg6tQKHSlUqnhmyUnycLCQmBubt4PAAAymdQwJyf7&#10;oDZ2Tp5Mf/3UTks7kerltaxr8+bND0ZGRnDqSgiCYOCpvWDBwkFra+su2Een06s3bYo6DwAAKpUK&#10;m5i49/Lg4KDZdE5UV1f7pKenpcA6k5n6iZ6e3hhaxsbGpjM+fvdxWD98+LPsly/bydPhSqVSw127&#10;dt4QCAQ208lpol274r+GfE5O9gH0AaROCIJgMjMzkrncFiq6HYvFYlWDg4Nmw8NDprm5Z/epKxYW&#10;3v9IoVDoAgAAnU7/Vf0qcuRI8j48Ht8OwPjPpVWrVnIKCq7HovdSAAAYGRnBHTv2j68jItaXQrwP&#10;Pgi8GR4enq/J4cTET5nwxB4eHl4YELC2Ljs766BcLtdHy8nlcv27d+9uWLPm/caiosKwqQIwHcXF&#10;bctcunRZGQAASKVSo9DQkIorV/J3jI2N6aHlBAKB9fbtH/+UmZlxRB0DMzoqMfL3X83q7OwkGhsb&#10;i9etC/oBLfDkSUmgUCi01NfXl9+8ecuHRpvcvyDV1NR479ix/UeBoG9iNuBwOJGLi0ujlZVVN5/P&#10;d+Hz+a5oxxgMRuXFi3nBZmZmwqk+kMvlUrZti/25vb194rZgYGAodXZ2biISibzBwUGzurraP6E3&#10;/adPy8gEAqEV7Zs2jxZtbW1OISEfvkA/rhgYGMgoFEqdlZV1N4vVxOjo6HCAfaGhYddu3fpX1AQA&#10;giCAzWbR0A8P6sXZ2XGkoOD61jflup9/fvg0Oo/WVFxdnUUXLpz/RD0tnKqMjkqMTpz4ZyqJRJRP&#10;h4vH2yIHDuw/L5FI5s00RYRFKBQuSkjYkz+dDQIBr0xPT2OKxWLcH57RAABAJpMZ5OVd2lNUVBTW&#10;2NjgoaurqyCTyRwGw71y9+7dx7T9aVRfX+9ZWvpLAIvFWsLhsOmvP+xS6gMD1/2I3me1JR6P5/ro&#10;0cMPORw2ncPh0Ph8vquBgYGURCI1+/gsL9mwISLPycmJra7X09ODv3Zt/LnLwsKiLybmb2feZKu8&#10;vHzVgwdFodCWQqHQw+Pxbd7ePk+2bInJIpFILWNjY3qnTmVOLPH/ANPj1iLxnOKGAAAAAElFTkSu&#10;QmCCUEsDBBQABgAIAAAAIQBEYwO94QAAAAoBAAAPAAAAZHJzL2Rvd25yZXYueG1sTI9Ba4NAFITv&#10;hf6H5RV6S1Yrxsa4hhDankKhSaHk9qIvKnHfirtR8++7PTXHYYaZb7L1pFsxUG8bwwrCeQCCuDBl&#10;w5WC78P77BWEdcgltoZJwY0srPPHhwzT0oz8RcPeVcKXsE1RQe1cl0ppi5o02rnpiL13Nr1G52Vf&#10;ybLH0ZfrVr4EwUJqbNgv1NjRtqbisr9qBR8jjpsofBt2l/P2djzEnz+7kJR6fpo2KxCOJvcfhj98&#10;jw65ZzqZK5dWtAqiZeLRnYJZvADhA0m8DEGcvBMkEcg8k/cX8l8AAAD//wMAUEsDBBQABgAIAAAA&#10;IQC4d/Cl5gAAADkEAAAZAAAAZHJzL19yZWxzL2Uyb0RvYy54bWwucmVsc7zTz2oDIRAG8Hsh7yBz&#10;z7q7STalxM2lFHIN6QOIzrrS9Q9qS/P2FUqggWBvHp1hvu938XD8Ngv5whC1swy6pgWCVjiprWLw&#10;fnlbPwOJiVvJF2eRwRUjHMfV0+GMC0/5KM7aR5JTbGQwp+RfKI1iRsNj4zzavJlcMDzlZ1DUc/HB&#10;FdK+bQca/mbAeJdJTpJBOMkNkMvV5+b/s900aYGvTnwatOlBBdUmd+dAHhQmBgal5r/DTeOtAvrY&#10;sK9j2JcMfR1DXzJ0dQxdyTDUMQwlw66OYVcybOsYtjcDvfvw4w8AAAD//wMAUEsBAi0AFAAGAAgA&#10;AAAhALGCZ7YKAQAAEwIAABMAAAAAAAAAAAAAAAAAAAAAAFtDb250ZW50X1R5cGVzXS54bWxQSwEC&#10;LQAUAAYACAAAACEAOP0h/9YAAACUAQAACwAAAAAAAAAAAAAAAAA7AQAAX3JlbHMvLnJlbHNQSwEC&#10;LQAUAAYACAAAACEAblBcq/QaAABviwAADgAAAAAAAAAAAAAAAAA6AgAAZHJzL2Uyb0RvYy54bWxQ&#10;SwECLQAKAAAAAAAAACEAw+0/yO8CAADvAgAAFAAAAAAAAAAAAAAAAABaHQAAZHJzL21lZGlhL2lt&#10;YWdlMS5wbmdQSwECLQAKAAAAAAAAACEAJgpnJaUFAAClBQAAFAAAAAAAAAAAAAAAAAB7IAAAZHJz&#10;L21lZGlhL2ltYWdlMi5wbmdQSwECLQAKAAAAAAAAACEAkzVnwJECAACRAgAAFAAAAAAAAAAAAAAA&#10;AABSJgAAZHJzL21lZGlhL2ltYWdlMy5wbmdQSwECLQAKAAAAAAAAACEAudQ4uG0GAABtBgAAFAAA&#10;AAAAAAAAAAAAAAAVKQAAZHJzL21lZGlhL2ltYWdlNC5wbmdQSwECLQAKAAAAAAAAACEAgKBZBmUB&#10;AABlAQAAFAAAAAAAAAAAAAAAAAC0LwAAZHJzL21lZGlhL2ltYWdlNS5wbmdQSwECLQAKAAAAAAAA&#10;ACEAh/yE4wMDAAADAwAAFAAAAAAAAAAAAAAAAABLMQAAZHJzL21lZGlhL2ltYWdlNi5wbmdQSwEC&#10;LQAKAAAAAAAAACEA4qSHmRsKAAAbCgAAFAAAAAAAAAAAAAAAAACANAAAZHJzL21lZGlhL2ltYWdl&#10;Ny5wbmdQSwECLQAUAAYACAAAACEARGMDveEAAAAKAQAADwAAAAAAAAAAAAAAAADNPgAAZHJzL2Rv&#10;d25yZXYueG1sUEsBAi0AFAAGAAgAAAAhALh38KXmAAAAOQQAABkAAAAAAAAAAAAAAAAA2z8AAGRy&#10;cy9fcmVscy9lMm9Eb2MueG1sLnJlbHNQSwUGAAAAAAwADAAIAwAA+EAAAAAA&#10;">
                <v:shape id="Graphic 21" o:spid="_x0000_s1027" style="position:absolute;left:283;top:13371;width:22498;height:6496;visibility:visible;mso-wrap-style:square;v-text-anchor:top" coordsize="2249805,64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JTIxQAAANsAAAAPAAAAZHJzL2Rvd25yZXYueG1sRI9Ba8JA&#10;FITvBf/D8oTe6iYemibNKiKWFnrQqOj1NftMQrJvQ3ar8d93C4Ueh5n5hsmXo+nElQbXWFYQzyIQ&#10;xKXVDVcKjoe3pxcQziNr7CyTgjs5WC4mDzlm2t64oOveVyJA2GWooPa+z6R0ZU0G3cz2xMG72MGg&#10;D3KopB7wFuCmk/MoepYGGw4LNfa0rqls999GQXLeJtv2qyjed6d7mvom4d3mU6nH6bh6BeFp9P/h&#10;v/aHVjCP4fdL+AFy8QMAAP//AwBQSwECLQAUAAYACAAAACEA2+H2y+4AAACFAQAAEwAAAAAAAAAA&#10;AAAAAAAAAAAAW0NvbnRlbnRfVHlwZXNdLnhtbFBLAQItABQABgAIAAAAIQBa9CxbvwAAABUBAAAL&#10;AAAAAAAAAAAAAAAAAB8BAABfcmVscy8ucmVsc1BLAQItABQABgAIAAAAIQCnpJTIxQAAANsAAAAP&#10;AAAAAAAAAAAAAAAAAAcCAABkcnMvZG93bnJldi54bWxQSwUGAAAAAAMAAwC3AAAA+QIAAAAA&#10;" path="m1115123,l,649287r2249233,l1115123,xe" fillcolor="#ffed4c" stroked="f">
                  <v:path arrowok="t"/>
                </v:shape>
                <v:shape id="Graphic 22" o:spid="_x0000_s1028" style="position:absolute;left:11531;top:107;width:11309;height:19583;visibility:visible;mso-wrap-style:square;v-text-anchor:top" coordsize="1130935,1958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SoTxgAAANsAAAAPAAAAZHJzL2Rvd25yZXYueG1sRI9Ba8JA&#10;EIXvQv/DMoXezKY5FI2uIW0VevDQaBvwNmSnSWh2NmQ3mv57tyB4fLx535u3zibTiTMNrrWs4DmK&#10;QRBXVrdcK/g67uYLEM4ja+wsk4I/cpBtHmZrTLW9cEHng69FgLBLUUHjfZ9K6aqGDLrI9sTB+7GD&#10;QR/kUEs94CXATSeTOH6RBlsODQ329NZQ9XsYTXgjLz+XJSev+23xbsvvRT8W40mpp8cpX4HwNPn7&#10;8S39oRUkCfxvCQCQmysAAAD//wMAUEsBAi0AFAAGAAgAAAAhANvh9svuAAAAhQEAABMAAAAAAAAA&#10;AAAAAAAAAAAAAFtDb250ZW50X1R5cGVzXS54bWxQSwECLQAUAAYACAAAACEAWvQsW78AAAAVAQAA&#10;CwAAAAAAAAAAAAAAAAAfAQAAX3JlbHMvLnJlbHNQSwECLQAUAAYACAAAACEAhnUqE8YAAADbAAAA&#10;DwAAAAAAAAAAAAAAAAAHAgAAZHJzL2Rvd25yZXYueG1sUEsFBgAAAAADAAMAtwAAAPoCAAAAAA==&#10;" path="m,l4864,1313535r1125486,644322l,xe" fillcolor="#70c7d5" stroked="f">
                  <v:path arrowok="t"/>
                </v:shape>
                <v:shape id="Graphic 23" o:spid="_x0000_s1029" style="position:absolute;left:41;top:209;width:11360;height:19583;visibility:visible;mso-wrap-style:square;v-text-anchor:top" coordsize="1136015,1958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fjwgAAANsAAAAPAAAAZHJzL2Rvd25yZXYueG1sRI9Pi8Iw&#10;FMTvwn6H8Bb2poldFOkaRRYEwYv/6F4fzbOt27yUJtr67Y0geBxm5jfMfNnbWtyo9ZVjDeORAkGc&#10;O1NxoeF0XA9nIHxANlg7Jg138rBcfAzmmBrX8Z5uh1CICGGfooYyhCaV0uclWfQj1xBH7+xaiyHK&#10;tpCmxS7CbS0TpabSYsVxocSGfkvK/w9Xq+GiJmqV7aZdsadxErrr3zrbstZfn/3qB0SgPrzDr/bG&#10;aEi+4fkl/gC5eAAAAP//AwBQSwECLQAUAAYACAAAACEA2+H2y+4AAACFAQAAEwAAAAAAAAAAAAAA&#10;AAAAAAAAW0NvbnRlbnRfVHlwZXNdLnhtbFBLAQItABQABgAIAAAAIQBa9CxbvwAAABUBAAALAAAA&#10;AAAAAAAAAAAAAB8BAABfcmVscy8ucmVsc1BLAQItABQABgAIAAAAIQC/kifjwgAAANsAAAAPAAAA&#10;AAAAAAAAAAAAAAcCAABkcnMvZG93bnJldi54bWxQSwUGAAAAAAMAAwC3AAAA9gIAAAAA&#10;" path="m1130617,l,1958314,1135392,1297190,1130617,xe" fillcolor="#e3829c" stroked="f">
                  <v:path arrowok="t"/>
                </v:shape>
                <v:shape id="Graphic 24" o:spid="_x0000_s1030" style="position:absolute;width:22942;height:19869;visibility:visible;mso-wrap-style:square;v-text-anchor:top" coordsize="2294255,1986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cqVwgAAANsAAAAPAAAAZHJzL2Rvd25yZXYueG1sRI9Pi8Iw&#10;FMTvC36H8IS9ram2FKlG0V0WvG79c340z7bYvJQka7vf3iwIHoeZ+Q2z3o6mE3dyvrWsYD5LQBBX&#10;VrdcKzgdvz+WIHxA1thZJgV/5GG7mbytsdB24B+6l6EWEcK+QAVNCH0hpa8aMuhntieO3tU6gyFK&#10;V0vtcIhw08lFkuTSYMtxocGePhuqbuWvUZCe3VcmW5lfbsGk+/7cHcd8rtT7dNytQAQawyv8bB+0&#10;gkUG/1/iD5CbBwAAAP//AwBQSwECLQAUAAYACAAAACEA2+H2y+4AAACFAQAAEwAAAAAAAAAAAAAA&#10;AAAAAAAAW0NvbnRlbnRfVHlwZXNdLnhtbFBLAQItABQABgAIAAAAIQBa9CxbvwAAABUBAAALAAAA&#10;AAAAAAAAAAAAAB8BAABfcmVscy8ucmVsc1BLAQItABQABgAIAAAAIQAlScqVwgAAANsAAAAPAAAA&#10;AAAAAAAAAAAAAAcCAABkcnMvZG93bnJldi54bWxQSwUGAAAAAAMAAwC3AAAA9gIAAAAA&#10;" path="m1146860,r-12115,20929l1139520,1318120,4127,1979244,,1986406r28346,l1143469,1337119r1134110,649287l2293734,1986406r-10274,-17805l1157973,1324279,1153109,10744,1146860,xe" fillcolor="#f6f6f6" stroked="f">
                  <v:path arrowok="t"/>
                </v:shape>
                <v:shape id="Graphic 25" o:spid="_x0000_s1031" style="position:absolute;left:6277;top:10485;width:2845;height:1321;visibility:visible;mso-wrap-style:square;v-text-anchor:top" coordsize="284480,13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TmPxQAAANsAAAAPAAAAZHJzL2Rvd25yZXYueG1sRI9Ba8JA&#10;FITvQv/D8grezKaCJY2uYgtCaQXRqudH9jVJzb4Nu2uM/fXdguBxmJlvmNmiN43oyPnasoKnJAVB&#10;XFhdc6lg/7UaZSB8QNbYWCYFV/KwmD8MZphre+EtdbtQighhn6OCKoQ2l9IXFRn0iW2Jo/dtncEQ&#10;pSuldniJcNPIcZo+S4M1x4UKW3qrqDjtzkbBy+fxp9t8ZLJc/V4L16/Xh8lrptTwsV9OQQTqwz18&#10;a79rBeMJ/H+JP0DO/wAAAP//AwBQSwECLQAUAAYACAAAACEA2+H2y+4AAACFAQAAEwAAAAAAAAAA&#10;AAAAAAAAAAAAW0NvbnRlbnRfVHlwZXNdLnhtbFBLAQItABQABgAIAAAAIQBa9CxbvwAAABUBAAAL&#10;AAAAAAAAAAAAAAAAAB8BAABfcmVscy8ucmVsc1BLAQItABQABgAIAAAAIQAPXTmPxQAAANsAAAAP&#10;AAAAAAAAAAAAAAAAAAcCAABkcnMvZG93bnJldi54bWxQSwUGAAAAAAMAAwC3AAAA+QIAAAAA&#10;" path="m74193,95478l27038,54063,20269,47498,19011,44843r,-4610l45605,21882r4255,2298l54838,28067r2667,3543l59118,34810,69583,27863,66890,22707,62801,17932,52133,10858,46278,9448r-7289,13l25717,11696,15227,17932,8331,27597,5880,40093r25,8878l8928,54457,19431,64554r5854,2463l51422,79032r7658,7074l60680,90716r13,5334l59270,104724r-4381,7505l47485,117525r-10516,2020l30924,119557r-5855,-1422l16522,109474r-2845,-5322l12763,97929,,101523r30645,30074l36817,131953r14833,-2655l63512,121881r7849,-11506l74193,95478xem164503,129540r-26,-10287l164350,72021r-12,-5677l164312,55867r-11976,l152336,92798r-1600,10440l145999,112026r-7684,6058l127901,120370r-10211,-2083l110083,112496r-4737,-8776l103708,92798r1956,-11874l110985,72415r7696,-5156l127762,65519r8623,1575l144297,72021r5778,8497l152336,92798r,-36931l151536,55867r25,10477l150825,65519r-2642,-2947l142989,58572r-7214,-3150l126314,54152r-13526,2477l101358,63957,93472,76034,90551,92798r3035,16993l101574,121983r11468,7328l126517,131737r8801,-1194l142367,127533r5422,-4026l150672,120370r1016,-1117l151714,129540r12789,xem201460,129413l201129,,188353,38r330,129400l201460,129413xem284162,108966r-140,-53442l271246,55562r140,54140l265899,116814r-3898,3213l247789,120053r-3911,-3175l238353,109791r-25,-11189l238213,55638r-12776,38l225577,109118r914,6744l232359,122237r6578,6909l247650,131419r14554,-38l270903,129057r12395,-13335l284162,108966xe" fillcolor="#1d1d1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32" type="#_x0000_t75" style="position:absolute;left:9314;top:10481;width:740;height:1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jAywwAAANsAAAAPAAAAZHJzL2Rvd25yZXYueG1sRI/NasMw&#10;EITvgb6D2EJvidQcQutECSYktW+lTul5sTa2ibVyLcU/b18VCj0OM/MNsztMthUD9b5xrOF5pUAQ&#10;l840XGn4vJyXLyB8QDbYOiYNM3k47B8WO0yMG/mDhiJUIkLYJ6ihDqFLpPRlTRb9ynXE0bu63mKI&#10;sq+k6XGMcNvKtVIbabHhuFBjR8eayltxtxrS7LU65efvbE7f35QqLvxlVab10+OUbkEEmsJ/+K+d&#10;Gw3rDfx+iT9A7n8AAAD//wMAUEsBAi0AFAAGAAgAAAAhANvh9svuAAAAhQEAABMAAAAAAAAAAAAA&#10;AAAAAAAAAFtDb250ZW50X1R5cGVzXS54bWxQSwECLQAUAAYACAAAACEAWvQsW78AAAAVAQAACwAA&#10;AAAAAAAAAAAAAAAfAQAAX3JlbHMvLnJlbHNQSwECLQAUAAYACAAAACEAoWIwMsMAAADbAAAADwAA&#10;AAAAAAAAAAAAAAAHAgAAZHJzL2Rvd25yZXYueG1sUEsFBgAAAAADAAMAtwAAAPcCAAAAAA==&#10;">
                  <v:imagedata r:id="rId18" o:title=""/>
                </v:shape>
                <v:shape id="Graphic 27" o:spid="_x0000_s1033" style="position:absolute;left:6856;top:11980;width:3353;height:1340;visibility:visible;mso-wrap-style:square;v-text-anchor:top" coordsize="335280,13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fQ7xQAAANsAAAAPAAAAZHJzL2Rvd25yZXYueG1sRI9Ba8JA&#10;FITvBf/D8gQvohvFakldRYtFsReNFnp8ZJ9JMPs2zW5j/PfdgtDjMDPfMPNla0rRUO0KywpGwwgE&#10;cWp1wZmC8+l98ALCeWSNpWVScCcHy0XnaY6xtjc+UpP4TAQIuxgV5N5XsZQuzcmgG9qKOHgXWxv0&#10;QdaZ1DXeAtyUchxFU2mw4LCQY0VvOaXX5McoiA6fX/t9/7t6HvmPLOHJed1sN0r1uu3qFYSn1v+H&#10;H+2dVjCewd+X8APk4hcAAP//AwBQSwECLQAUAAYACAAAACEA2+H2y+4AAACFAQAAEwAAAAAAAAAA&#10;AAAAAAAAAAAAW0NvbnRlbnRfVHlwZXNdLnhtbFBLAQItABQABgAIAAAAIQBa9CxbvwAAABUBAAAL&#10;AAAAAAAAAAAAAAAAAB8BAABfcmVscy8ucmVsc1BLAQItABQABgAIAAAAIQAicfQ7xQAAANsAAAAP&#10;AAAAAAAAAAAAAAAAAAcCAABkcnMvZG93bnJldi54bWxQSwUGAAAAAAMAAwC3AAAA+QIAAAAA&#10;" path="m64198,33147r-76,-10897l64020,18656r-38,-1346l61277,12966,59982,10883,54330,4965,47713,1714,41097,304,35534,,26377,1016,7023,22250r89,35700l,57950,25,69672r7112,l7289,131597r12789,l19913,69672r18110,l37998,57950r-18110,l19964,22250r-140,l22275,18656r2121,-3201l28473,12966r14262,l51422,33147r12776,xem64452,131597l64300,69672r-38,-11722l51485,57950r191,73647l64452,131597xem134023,109270l111607,86067,99695,80949r-26,-10998l103924,67271r9398,-25l117055,70446r1791,4242l129311,69164,123431,56578r-10490,-698l109042,55892r-8598,1423l93649,61379r-4445,6477l87617,76542r13,3734l88163,83832r6223,7608l100076,94259r15811,6883l120865,103454r39,12420l117182,122085r-17551,50l95338,113982r-1422,-3899l82918,114731r6248,10706l97028,131025r7251,2121l108699,133477r9957,-1626l126695,127165r5385,-7595l134023,109270xem163931,131241r-190,-73672l150964,57569r191,73672l163931,131241xem166331,24726r-4076,-4089l152285,20637r-4064,4089l148247,34671r4089,4064l162255,38735r4064,-4064l166331,24726xem246303,125501r-38,-15265l240792,115493r-6058,3594l228498,121158r-5982,673l212915,120103r-8306,-5181l198767,106387,196532,94564r2121,-11875l204393,74053r8319,-5283l222554,66967r5423,508l234035,69253r6083,3365l245668,77927r-38,-15266l242062,60185r-7633,-4610l222707,55613r-15748,2972l194500,66751r-8191,12395l183400,94767r2972,15367l194576,122313r12497,8014l222897,133184r6922,-12l238340,131381r7963,-5880xem335127,130810r-25,-10287l334987,73291r-12,-5677l334937,57137r-11976,l322961,94068r-1601,10440l316623,113296r-7671,6058l298526,121640r-10211,-2083l280720,113766r-4749,-8776l274332,94068r1956,-11874l281609,73685r7697,-5156l298386,66789r8636,1575l314921,73291r5779,8497l322961,94068r,-36931l322160,57137r26,10477l321449,66789r-2641,-2947l313626,59842r-7226,-3150l296938,55422r-13525,2477l271983,65227r-7887,12077l261188,94068r3022,16993l272199,123253r11468,7328l297141,133007r8802,-1194l313004,128803r5410,-4026l321297,121640r1016,-1117l322338,130810r12789,xe" fillcolor="#1d1d1b" stroked="f">
                  <v:path arrowok="t"/>
                </v:shape>
                <v:shape id="Image 28" o:spid="_x0000_s1034" type="#_x0000_t75" style="position:absolute;left:12524;top:10745;width:1632;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vuZwAAAANsAAAAPAAAAZHJzL2Rvd25yZXYueG1sRE9Ni8Iw&#10;EL0L+x/CLOxNUwsrWpuKKLK7eNHqxdvQjG2xmZQmat1fbw6Cx8f7The9acSNOldbVjAeRSCIC6tr&#10;LhUcD5vhFITzyBoby6TgQQ4W2ccgxUTbO+/plvtShBB2CSqovG8TKV1RkUE3si1x4M62M+gD7Eqp&#10;O7yHcNPIOIom0mDNoaHCllYVFZf8ahT8P+L1Tv9s7d+2GZ/kN7azJZ2U+vrsl3MQnnr/Fr/cv1pB&#10;HMaGL+EHyOwJAAD//wMAUEsBAi0AFAAGAAgAAAAhANvh9svuAAAAhQEAABMAAAAAAAAAAAAAAAAA&#10;AAAAAFtDb250ZW50X1R5cGVzXS54bWxQSwECLQAUAAYACAAAACEAWvQsW78AAAAVAQAACwAAAAAA&#10;AAAAAAAAAAAfAQAAX3JlbHMvLnJlbHNQSwECLQAUAAYACAAAACEAyjb7mcAAAADbAAAADwAAAAAA&#10;AAAAAAAAAAAHAgAAZHJzL2Rvd25yZXYueG1sUEsFBgAAAAADAAMAtwAAAPQCAAAAAA==&#10;">
                  <v:imagedata r:id="rId19" o:title=""/>
                </v:shape>
                <v:shape id="Graphic 29" o:spid="_x0000_s1035" style="position:absolute;left:14381;top:10684;width:1892;height:1334;visibility:visible;mso-wrap-style:square;v-text-anchor:top" coordsize="18923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m6LxAAAANsAAAAPAAAAZHJzL2Rvd25yZXYueG1sRI9BawIx&#10;FITvQv9DeEJvNdFD2W6NUlpaxJ7UQq+vyXN3cfMSN3Fd++tNoeBxmJlvmPlycK3oqYuNZw3TiQJB&#10;bLxtuNLwtXt/KEDEhGyx9UwaLhRhubgbzbG0/swb6repEhnCsUQNdUqhlDKamhzGiQ/E2dv7zmHK&#10;squk7fCc4a6VM6UepcOG80KNgV5rMoftyWlYr4x5K5Q6VeH4e/zui5/0ET61vh8PL88gEg3pFv5v&#10;r6yG2RP8fck/QC6uAAAA//8DAFBLAQItABQABgAIAAAAIQDb4fbL7gAAAIUBAAATAAAAAAAAAAAA&#10;AAAAAAAAAABbQ29udGVudF9UeXBlc10ueG1sUEsBAi0AFAAGAAgAAAAhAFr0LFu/AAAAFQEAAAsA&#10;AAAAAAAAAAAAAAAAHwEAAF9yZWxzLy5yZWxzUEsBAi0AFAAGAAgAAAAhAMRKbovEAAAA2wAAAA8A&#10;AAAAAAAAAAAAAAAABwIAAGRycy9kb3ducmV2LnhtbFBLBQYAAAAAAwADALcAAAD4AgAAAAA=&#10;" path="m15125,254l2514,,,127762r12611,241l15125,254xem95732,56883l83121,56629r-1054,53454l76492,116979r-3912,3086l58559,119786r-3797,-3226l49466,109448r216,-11049l50520,55994,37896,55740r-1028,52756l37617,115176r5651,6426l49618,128562r8548,2438l72529,131279r8636,-2095l93700,116281r1003,-6642l95732,56883xem189039,3670l176428,3429r-1041,52768l175323,59588r,35331l173596,104673r-89,508l168643,113753r-7709,5817l150609,121602r-10033,-2286l133197,113436r-4496,-8763l127317,93802r2096,-11062l129514,82169r5436,-8281l142659,68961r9017,-1512l160147,69189r7696,5042l173367,82740r1956,12179l175323,59588r-25,1346l175221,64985r-76,3810l173990,67449r-2096,-2464l166852,60934r-7061,-3276l150495,56197r-13424,2159l125628,65328r-8039,11748l114350,93548r2604,16865l124574,122618r11163,7468l148996,132778r8699,-991l164731,128993r5436,-3860l173558,121602r559,-584l174028,125133r-115,6045l186524,131419r127,-6286l186728,121018r749,-38278l187591,77076r64,-3188l187756,68795,189039,3670xe" fillcolor="#1d1d1b" stroked="f">
                  <v:path arrowok="t"/>
                </v:shape>
                <v:shape id="Image 30" o:spid="_x0000_s1036" type="#_x0000_t75" style="position:absolute;left:12483;top:12314;width:970;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LWYwQAAANsAAAAPAAAAZHJzL2Rvd25yZXYueG1sRE9Ni8Iw&#10;EL0v+B/CCN7WVAVZq1FUEHbx4LZqz0MztsVmUpqsdv315iB4fLzvxaoztbhR6yrLCkbDCARxbnXF&#10;hYLTcff5BcJ5ZI21ZVLwTw5Wy97HAmNt75zQLfWFCCHsYlRQet/EUrq8JINuaBviwF1sa9AH2BZS&#10;t3gP4aaW4yiaSoMVh4YSG9qWlF/TP6MgTzc/693vY7ZNzqNDsjdZZk+ZUoN+t56D8NT5t/jl/tYK&#10;JmF9+BJ+gFw+AQAA//8DAFBLAQItABQABgAIAAAAIQDb4fbL7gAAAIUBAAATAAAAAAAAAAAAAAAA&#10;AAAAAABbQ29udGVudF9UeXBlc10ueG1sUEsBAi0AFAAGAAgAAAAhAFr0LFu/AAAAFQEAAAsAAAAA&#10;AAAAAAAAAAAAHwEAAF9yZWxzLy5yZWxzUEsBAi0AFAAGAAgAAAAhAEPktZjBAAAA2wAAAA8AAAAA&#10;AAAAAAAAAAAABwIAAGRycy9kb3ducmV2LnhtbFBLBQYAAAAAAwADALcAAAD1AgAAAAA=&#10;">
                  <v:imagedata r:id="rId20" o:title=""/>
                </v:shape>
                <v:shape id="Graphic 31" o:spid="_x0000_s1037" style="position:absolute;left:13646;top:11859;width:3156;height:1289;visibility:visible;mso-wrap-style:square;v-text-anchor:top" coordsize="315595,12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4OwxQAAANsAAAAPAAAAZHJzL2Rvd25yZXYueG1sRI9fa8JA&#10;EMTfhX6HYwu+6UVLpURPqZaiFF/8g+jbktsmabN7ae7U9Nv3BKGPw8z8hpnMWq7UhRpfOjEw6Ceg&#10;SDJnS8kN7HfvvRdQPqBYrJyQgV/yMJs+dCaYWneVDV22IVcRIj5FA0UIdaq1zwpi9H1Xk0Tv0zWM&#10;Icom17bBa4RzpYdJMtKMpcSFAmtaFJR9b89soHzWX5tl/sO83h8+eDGv3467kzHdx/Z1DCpQG/7D&#10;9/bKGngawO1L/AF6+gcAAP//AwBQSwECLQAUAAYACAAAACEA2+H2y+4AAACFAQAAEwAAAAAAAAAA&#10;AAAAAAAAAAAAW0NvbnRlbnRfVHlwZXNdLnhtbFBLAQItABQABgAIAAAAIQBa9CxbvwAAABUBAAAL&#10;AAAAAAAAAAAAAAAAAB8BAABfcmVscy8ucmVsc1BLAQItABQABgAIAAAAIQCFt4OwxQAAANsAAAAP&#10;AAAAAAAAAAAAAAAAAAcCAABkcnMvZG93bnJldi54bWxQSwUGAAAAAAMAAwC3AAAA+QIAAAAA&#10;" path="m69519,89395l60998,59270,59169,57099,56769,55295r,23330l14008,77787r2794,-7493l21678,64376r6465,-3836l35750,59270r7531,1499l49555,64731r4635,6071l56769,78625r,-23330l53327,52692,45618,49441,35966,48056,21170,50736,9931,58674,2717,70802,,85915r2806,17386l10807,115277r11392,6973l35166,124650r6769,-432l68707,104622,58305,98640r-1651,3480l53949,105740r-3378,2743l46291,111912r-4775,1638l36106,113550r-9411,-2032l19469,106413,14706,98640,12928,88277r56591,1118xem147751,71653r-406,-5982l139522,53606r-7811,-3670l111023,49530r-6617,7061l102057,59524r165,-8407l89611,50863r-1435,72733l100799,123837r851,-43269l102171,71983r8788,-10007l115709,60845r9982,191l129527,63220r5283,7112l135064,75425r-965,49073l146710,124739r1041,-53086xem197586,52984r-12611,-241l185496,26454r-12624,-242l172364,52489r-7722,-153l164414,63919r7721,139l170929,125222r12611,254l184746,64312r12612,254l197586,52984xem277888,54571r-12611,-254l265264,54571r-12,699l265252,90792r-1727,9753l263436,101053r-4864,8573l250863,115443r-10325,2019l230492,115189r-7366,-5881l218630,100545,217246,89674r2095,-11061l219443,78054r5435,-8293l232587,64833r9017,-1511l250075,65062r7696,5042l263296,78613r1956,12179l265252,55270r-102,5588l265074,64668r-1156,-1346l261823,60858r-5042,-4051l249720,53530r-9297,-1460l226466,54317r394,l215569,61201r-8051,11747l204279,89420r2604,16866l214503,118491r11163,7467l238925,128651r8699,-978l254647,124866r5449,-3861l263499,117462r546,-572l263956,121005r-114,6045l276466,127292r114,-6287l276669,116890r749,-38277l277520,72948r63,-3187l277685,64668r76,-3810l277888,54571xem315455,254l302844,r-2515,127762l312940,128003,315455,254xe" fillcolor="#1d1d1b" stroked="f">
                  <v:path arrowok="t"/>
                </v:shape>
                <v:shape id="Image 32" o:spid="_x0000_s1038" type="#_x0000_t75" style="position:absolute;left:6695;top:16781;width:1849;height:1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A2TvwAAANsAAAAPAAAAZHJzL2Rvd25yZXYueG1sRI9Bi8Iw&#10;FITvwv6H8Ba82VRlF+kaZVEUr5vV+7N5tsXkpTRR6783guBxmJlvmPmyd1ZcqQuNZwXjLAdBXHrT&#10;cKVg/78ZzUCEiGzQeiYFdwqwXHwM5lgYf+M/uupYiQThUKCCOsa2kDKUNTkMmW+Jk3fyncOYZFdJ&#10;0+EtwZ2Vkzz/lg4bTgs1trSqqTzri1NwbGgdDl9bexpre9Zk5bbSUqnhZ//7AyJSH9/hV3tnFEwn&#10;8PySfoBcPAAAAP//AwBQSwECLQAUAAYACAAAACEA2+H2y+4AAACFAQAAEwAAAAAAAAAAAAAAAAAA&#10;AAAAW0NvbnRlbnRfVHlwZXNdLnhtbFBLAQItABQABgAIAAAAIQBa9CxbvwAAABUBAAALAAAAAAAA&#10;AAAAAAAAAB8BAABfcmVscy8ucmVsc1BLAQItABQABgAIAAAAIQBnkA2TvwAAANsAAAAPAAAAAAAA&#10;AAAAAAAAAAcCAABkcnMvZG93bnJldi54bWxQSwUGAAAAAAMAAwC3AAAA8wIAAAAA&#10;">
                  <v:imagedata r:id="rId21" o:title=""/>
                </v:shape>
                <v:shape id="Graphic 33" o:spid="_x0000_s1039" style="position:absolute;left:8816;top:16679;width:146;height:1461;visibility:visible;mso-wrap-style:square;v-text-anchor:top" coordsize="14604,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Wy5xgAAANsAAAAPAAAAZHJzL2Rvd25yZXYueG1sRI9Ba8JA&#10;FITvhf6H5Qleim4aoUh0DbYieCitjV68PbLPJJh9G3dXjf313UKhx2FmvmHmeW9acSXnG8sKnscJ&#10;COLS6oYrBfvdejQF4QOyxtYyKbiTh3zx+DDHTNsbf9G1CJWIEPYZKqhD6DIpfVmTQT+2HXH0jtYZ&#10;DFG6SmqHtwg3rUyT5EUabDgu1NjRW03lqbgYBeX+6d1tD99ppfvXz6n9uK/OXaHUcNAvZyAC9eE/&#10;/NfeaAWTCfx+iT9ALn4AAAD//wMAUEsBAi0AFAAGAAgAAAAhANvh9svuAAAAhQEAABMAAAAAAAAA&#10;AAAAAAAAAAAAAFtDb250ZW50X1R5cGVzXS54bWxQSwECLQAUAAYACAAAACEAWvQsW78AAAAVAQAA&#10;CwAAAAAAAAAAAAAAAAAfAQAAX3JlbHMvLnJlbHNQSwECLQAUAAYACAAAACEAeV1sucYAAADbAAAA&#10;DwAAAAAAAAAAAAAAAAAHAgAAZHJzL2Rvd25yZXYueG1sUEsFBgAAAAADAAMAtwAAAPoCAAAAAA==&#10;" path="m14363,l,,,145491r14363,l14363,xe" fillcolor="#1d1d1b" stroked="f">
                  <v:path arrowok="t"/>
                </v:shape>
                <v:shape id="Image 34" o:spid="_x0000_s1040" type="#_x0000_t75" style="position:absolute;left:9231;top:17306;width:659;height: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JJxAAAANsAAAAPAAAAZHJzL2Rvd25yZXYueG1sRI9Ba8JA&#10;FITvBf/D8gq9lLrRFompq1gx2JNgEu+P7DMJzb4N2W2S/vuuUOhxmJlvmM1uMq0YqHeNZQWLeQSC&#10;uLS64UpBkacvMQjnkTW2lknBDznYbWcPG0y0HflCQ+YrESDsElRQe98lUrqyJoNubjvi4N1sb9AH&#10;2VdS9zgGuGnlMopW0mDDYaHGjg41lV/Zt1Ggn5vsfEo/9jGvb0V6PR7X+bVQ6ulx2r+D8DT5//Bf&#10;+1MreH2D+5fwA+T2FwAA//8DAFBLAQItABQABgAIAAAAIQDb4fbL7gAAAIUBAAATAAAAAAAAAAAA&#10;AAAAAAAAAABbQ29udGVudF9UeXBlc10ueG1sUEsBAi0AFAAGAAgAAAAhAFr0LFu/AAAAFQEAAAsA&#10;AAAAAAAAAAAAAAAAHwEAAF9yZWxzLy5yZWxzUEsBAi0AFAAGAAgAAAAhAJdH8knEAAAA2wAAAA8A&#10;AAAAAAAAAAAAAAAABwIAAGRycy9kb3ducmV2LnhtbFBLBQYAAAAAAwADALcAAAD4AgAAAAA=&#10;">
                  <v:imagedata r:id="rId22" o:title=""/>
                </v:shape>
                <v:shape id="Image 35" o:spid="_x0000_s1041" type="#_x0000_t75" style="position:absolute;left:10110;top:16679;width:830;height:1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EYHxAAAANsAAAAPAAAAZHJzL2Rvd25yZXYueG1sRI9PawIx&#10;FMTvBb9DeEJvNWulRbZGUUvBnqT+wR4fm+dmdfOybuK6fnsjCB6HmfkNM5q0thQN1b5wrKDfS0AQ&#10;Z04XnCvYrH/ehiB8QNZYOiYFV/IwGXdeRphqd+E/alYhFxHCPkUFJoQqldJnhiz6nquIo7d3tcUQ&#10;ZZ1LXeMlwm0p35PkU1osOC4YrGhuKDuuzlYBf/+2Wz09HQZJY9z/7tSsy9lSqdduO/0CEagNz/Cj&#10;vdAKBh9w/xJ/gBzfAAAA//8DAFBLAQItABQABgAIAAAAIQDb4fbL7gAAAIUBAAATAAAAAAAAAAAA&#10;AAAAAAAAAABbQ29udGVudF9UeXBlc10ueG1sUEsBAi0AFAAGAAgAAAAhAFr0LFu/AAAAFQEAAAsA&#10;AAAAAAAAAAAAAAAAHwEAAF9yZWxzLy5yZWxzUEsBAi0AFAAGAAgAAAAhAHTARgfEAAAA2wAAAA8A&#10;AAAAAAAAAAAAAAAABwIAAGRycy9kb3ducmV2LnhtbFBLBQYAAAAAAwADALcAAAD4AgAAAAA=&#10;">
                  <v:imagedata r:id="rId23" o:title=""/>
                </v:shape>
                <v:shape id="Image 36" o:spid="_x0000_s1042" type="#_x0000_t75" style="position:absolute;left:11614;top:16891;width:3881;height:1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3TBwQAAANsAAAAPAAAAZHJzL2Rvd25yZXYueG1sRI9Pi8Iw&#10;FMTvgt8hPMGbpq4gWo0igkvBg6x/7o/m2Uabl9pE7X77jbDgcZiZ3zCLVWsr8aTGG8cKRsMEBHHu&#10;tOFCwem4HUxB+ICssXJMCn7Jw2rZ7Sww1e7FP/Q8hEJECPsUFZQh1KmUPi/Joh+6mjh6F9dYDFE2&#10;hdQNviLcVvIrSSbSouG4UGJNm5Ly2+FhFSSz++XbZPtHm7nxriJzPTt/Varfa9dzEIHa8An/tzOt&#10;YDyB95f4A+TyDwAA//8DAFBLAQItABQABgAIAAAAIQDb4fbL7gAAAIUBAAATAAAAAAAAAAAAAAAA&#10;AAAAAABbQ29udGVudF9UeXBlc10ueG1sUEsBAi0AFAAGAAgAAAAhAFr0LFu/AAAAFQEAAAsAAAAA&#10;AAAAAAAAAAAAHwEAAF9yZWxzLy5yZWxzUEsBAi0AFAAGAAgAAAAhAJvPdMHBAAAA2wAAAA8AAAAA&#10;AAAAAAAAAAAABwIAAGRycy9kb3ducmV2LnhtbFBLBQYAAAAAAwADALcAAAD1AgAAAAA=&#10;">
                  <v:imagedata r:id="rId24" o:title=""/>
                </v:shape>
                <v:shape id="Graphic 37" o:spid="_x0000_s1043" style="position:absolute;left:15767;top:16679;width:146;height:1461;visibility:visible;mso-wrap-style:square;v-text-anchor:top" coordsize="14604,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mq6xgAAANsAAAAPAAAAZHJzL2Rvd25yZXYueG1sRI9PawIx&#10;FMTvBb9DeEIvRbNaqLIaRVsKPYh/Vi/eHpvn7uLmZZukuvrpTaHQ4zAzv2Gm89bU4kLOV5YVDPoJ&#10;COLc6ooLBYf9Z28MwgdkjbVlUnAjD/NZ52mKqbZX3tElC4WIEPYpKihDaFIpfV6SQd+3DXH0TtYZ&#10;DFG6QmqH1wg3tRwmyZs0WHFcKLGh95Lyc/ZjFOSHl5XbHu/DQrfLzdiubx/fTabUc7ddTEAEasN/&#10;+K/9pRW8juD3S/wBcvYAAAD//wMAUEsBAi0AFAAGAAgAAAAhANvh9svuAAAAhQEAABMAAAAAAAAA&#10;AAAAAAAAAAAAAFtDb250ZW50X1R5cGVzXS54bWxQSwECLQAUAAYACAAAACEAWvQsW78AAAAVAQAA&#10;CwAAAAAAAAAAAAAAAAAfAQAAX3JlbHMvLnJlbHNQSwECLQAUAAYACAAAACEABmZqusYAAADbAAAA&#10;DwAAAAAAAAAAAAAAAAAHAgAAZHJzL2Rvd25yZXYueG1sUEsFBgAAAAADAAMAtwAAAPoCAAAAAA==&#10;" path="m14363,l,,,145491r14363,l14363,xe" fillcolor="#1d1d1b" stroked="f">
                  <v:path arrowok="t"/>
                </v:shape>
                <w10:wrap anchorx="page"/>
              </v:group>
            </w:pict>
          </mc:Fallback>
        </mc:AlternateContent>
      </w:r>
      <w:r>
        <w:rPr>
          <w:color w:val="1D1D1B"/>
          <w:spacing w:val="-2"/>
          <w:sz w:val="20"/>
        </w:rPr>
        <w:t>Alimentación</w:t>
      </w:r>
    </w:p>
    <w:p w14:paraId="1EDD9BC1" w14:textId="77777777" w:rsidR="004E7847" w:rsidRDefault="00D1007B">
      <w:pPr>
        <w:pStyle w:val="ListParagraph"/>
        <w:numPr>
          <w:ilvl w:val="2"/>
          <w:numId w:val="2"/>
        </w:numPr>
        <w:tabs>
          <w:tab w:val="left" w:pos="2105"/>
        </w:tabs>
        <w:spacing w:before="55"/>
        <w:rPr>
          <w:sz w:val="20"/>
        </w:rPr>
      </w:pPr>
      <w:r>
        <w:rPr>
          <w:color w:val="1D1D1B"/>
          <w:spacing w:val="-2"/>
          <w:sz w:val="20"/>
        </w:rPr>
        <w:t>Ejercicio</w:t>
      </w:r>
    </w:p>
    <w:p w14:paraId="1EDD9BC2" w14:textId="77777777" w:rsidR="004E7847" w:rsidRDefault="00D1007B">
      <w:pPr>
        <w:pStyle w:val="ListParagraph"/>
        <w:numPr>
          <w:ilvl w:val="2"/>
          <w:numId w:val="2"/>
        </w:numPr>
        <w:tabs>
          <w:tab w:val="left" w:pos="2105"/>
        </w:tabs>
        <w:spacing w:before="55"/>
        <w:rPr>
          <w:sz w:val="20"/>
        </w:rPr>
      </w:pPr>
      <w:r>
        <w:rPr>
          <w:color w:val="1D1D1B"/>
          <w:sz w:val="20"/>
        </w:rPr>
        <w:t xml:space="preserve">Rutinas </w:t>
      </w:r>
      <w:r>
        <w:rPr>
          <w:color w:val="1D1D1B"/>
          <w:spacing w:val="-2"/>
          <w:sz w:val="20"/>
        </w:rPr>
        <w:t>saludables</w:t>
      </w:r>
    </w:p>
    <w:p w14:paraId="1EDD9BC3" w14:textId="77777777" w:rsidR="004E7847" w:rsidRDefault="00D1007B">
      <w:pPr>
        <w:pStyle w:val="ListParagraph"/>
        <w:numPr>
          <w:ilvl w:val="2"/>
          <w:numId w:val="2"/>
        </w:numPr>
        <w:tabs>
          <w:tab w:val="left" w:pos="2105"/>
        </w:tabs>
        <w:spacing w:before="54"/>
        <w:rPr>
          <w:sz w:val="20"/>
        </w:rPr>
      </w:pPr>
      <w:r>
        <w:rPr>
          <w:color w:val="1D1D1B"/>
          <w:spacing w:val="-2"/>
          <w:sz w:val="20"/>
        </w:rPr>
        <w:t>Protección</w:t>
      </w:r>
    </w:p>
    <w:p w14:paraId="1EDD9BC4" w14:textId="77777777" w:rsidR="004E7847" w:rsidRDefault="00D1007B">
      <w:pPr>
        <w:pStyle w:val="ListParagraph"/>
        <w:numPr>
          <w:ilvl w:val="2"/>
          <w:numId w:val="2"/>
        </w:numPr>
        <w:tabs>
          <w:tab w:val="left" w:pos="2105"/>
        </w:tabs>
        <w:spacing w:before="55"/>
        <w:rPr>
          <w:sz w:val="20"/>
        </w:rPr>
      </w:pPr>
      <w:r>
        <w:rPr>
          <w:color w:val="1D1D1B"/>
          <w:spacing w:val="-2"/>
          <w:sz w:val="20"/>
        </w:rPr>
        <w:t>Prevención</w:t>
      </w:r>
    </w:p>
    <w:p w14:paraId="1EDD9BC5" w14:textId="77777777" w:rsidR="004E7847" w:rsidRDefault="00D1007B">
      <w:pPr>
        <w:pStyle w:val="ListParagraph"/>
        <w:numPr>
          <w:ilvl w:val="2"/>
          <w:numId w:val="2"/>
        </w:numPr>
        <w:tabs>
          <w:tab w:val="left" w:pos="2105"/>
        </w:tabs>
        <w:spacing w:before="55"/>
        <w:rPr>
          <w:sz w:val="20"/>
        </w:rPr>
      </w:pPr>
      <w:r>
        <w:rPr>
          <w:color w:val="1D1D1B"/>
          <w:spacing w:val="-2"/>
          <w:sz w:val="20"/>
        </w:rPr>
        <w:t>Medicina</w:t>
      </w:r>
    </w:p>
    <w:p w14:paraId="1EDD9BC6" w14:textId="77777777" w:rsidR="004E7847" w:rsidRDefault="004E7847">
      <w:pPr>
        <w:pStyle w:val="BodyText"/>
      </w:pPr>
    </w:p>
    <w:p w14:paraId="1EDD9BC7" w14:textId="77777777" w:rsidR="004E7847" w:rsidRDefault="004E7847">
      <w:pPr>
        <w:pStyle w:val="BodyText"/>
      </w:pPr>
    </w:p>
    <w:p w14:paraId="1EDD9BC8" w14:textId="77777777" w:rsidR="004E7847" w:rsidRDefault="004E7847">
      <w:pPr>
        <w:pStyle w:val="BodyText"/>
      </w:pPr>
    </w:p>
    <w:p w14:paraId="1EDD9BC9" w14:textId="77777777" w:rsidR="004E7847" w:rsidRDefault="004E7847">
      <w:pPr>
        <w:pStyle w:val="BodyText"/>
      </w:pPr>
    </w:p>
    <w:p w14:paraId="1EDD9BCA" w14:textId="77777777" w:rsidR="004E7847" w:rsidRDefault="004E7847">
      <w:pPr>
        <w:pStyle w:val="BodyText"/>
      </w:pPr>
    </w:p>
    <w:p w14:paraId="1EDD9BCB" w14:textId="77777777" w:rsidR="004E7847" w:rsidRDefault="004E7847">
      <w:pPr>
        <w:pStyle w:val="BodyText"/>
        <w:spacing w:before="10"/>
      </w:pPr>
    </w:p>
    <w:p w14:paraId="1EDD9BCC" w14:textId="77777777" w:rsidR="004E7847" w:rsidRDefault="00D1007B">
      <w:pPr>
        <w:pStyle w:val="ListParagraph"/>
        <w:numPr>
          <w:ilvl w:val="3"/>
          <w:numId w:val="2"/>
        </w:numPr>
        <w:tabs>
          <w:tab w:val="left" w:pos="3610"/>
        </w:tabs>
        <w:spacing w:before="1" w:line="292" w:lineRule="auto"/>
        <w:rPr>
          <w:sz w:val="20"/>
        </w:rPr>
      </w:pPr>
      <w:r>
        <w:rPr>
          <w:color w:val="1D1D1B"/>
          <w:spacing w:val="-2"/>
          <w:sz w:val="20"/>
        </w:rPr>
        <w:t xml:space="preserve">Ambiente </w:t>
      </w:r>
      <w:r>
        <w:rPr>
          <w:color w:val="1D1D1B"/>
          <w:sz w:val="20"/>
        </w:rPr>
        <w:t>laboral</w:t>
      </w:r>
      <w:r>
        <w:rPr>
          <w:color w:val="1D1D1B"/>
          <w:spacing w:val="-14"/>
          <w:sz w:val="20"/>
        </w:rPr>
        <w:t xml:space="preserve"> </w:t>
      </w:r>
      <w:r>
        <w:rPr>
          <w:color w:val="1D1D1B"/>
          <w:sz w:val="20"/>
        </w:rPr>
        <w:t>familiar</w:t>
      </w:r>
    </w:p>
    <w:p w14:paraId="1EDD9BCD" w14:textId="77777777" w:rsidR="004E7847" w:rsidRDefault="00D1007B">
      <w:pPr>
        <w:pStyle w:val="ListParagraph"/>
        <w:numPr>
          <w:ilvl w:val="3"/>
          <w:numId w:val="2"/>
        </w:numPr>
        <w:tabs>
          <w:tab w:val="left" w:pos="2823"/>
        </w:tabs>
        <w:spacing w:before="96"/>
        <w:ind w:left="2823"/>
        <w:rPr>
          <w:sz w:val="20"/>
        </w:rPr>
      </w:pPr>
      <w:r>
        <w:br w:type="column"/>
      </w:r>
      <w:r>
        <w:rPr>
          <w:color w:val="1D1D1B"/>
          <w:spacing w:val="-2"/>
          <w:sz w:val="20"/>
        </w:rPr>
        <w:t>Pensamientos</w:t>
      </w:r>
    </w:p>
    <w:p w14:paraId="1EDD9BCE" w14:textId="77777777" w:rsidR="004E7847" w:rsidRDefault="00D1007B">
      <w:pPr>
        <w:pStyle w:val="ListParagraph"/>
        <w:numPr>
          <w:ilvl w:val="3"/>
          <w:numId w:val="2"/>
        </w:numPr>
        <w:tabs>
          <w:tab w:val="left" w:pos="2823"/>
        </w:tabs>
        <w:spacing w:before="55"/>
        <w:ind w:left="2823"/>
        <w:rPr>
          <w:sz w:val="20"/>
        </w:rPr>
      </w:pPr>
      <w:r>
        <w:rPr>
          <w:color w:val="1D1D1B"/>
          <w:spacing w:val="-2"/>
          <w:sz w:val="20"/>
        </w:rPr>
        <w:t>Emociones</w:t>
      </w:r>
    </w:p>
    <w:p w14:paraId="1EDD9BCF" w14:textId="77777777" w:rsidR="004E7847" w:rsidRDefault="00D1007B">
      <w:pPr>
        <w:pStyle w:val="ListParagraph"/>
        <w:numPr>
          <w:ilvl w:val="3"/>
          <w:numId w:val="2"/>
        </w:numPr>
        <w:tabs>
          <w:tab w:val="left" w:pos="2823"/>
        </w:tabs>
        <w:spacing w:before="55"/>
        <w:ind w:left="2823"/>
        <w:rPr>
          <w:sz w:val="20"/>
        </w:rPr>
      </w:pPr>
      <w:r>
        <w:rPr>
          <w:color w:val="1D1D1B"/>
          <w:spacing w:val="-2"/>
          <w:sz w:val="20"/>
        </w:rPr>
        <w:t>Sentimientos</w:t>
      </w:r>
    </w:p>
    <w:p w14:paraId="1EDD9BD0" w14:textId="77777777" w:rsidR="004E7847" w:rsidRDefault="00D1007B">
      <w:pPr>
        <w:pStyle w:val="ListParagraph"/>
        <w:numPr>
          <w:ilvl w:val="3"/>
          <w:numId w:val="2"/>
        </w:numPr>
        <w:tabs>
          <w:tab w:val="left" w:pos="2823"/>
        </w:tabs>
        <w:spacing w:before="55"/>
        <w:ind w:left="2823"/>
        <w:rPr>
          <w:sz w:val="20"/>
        </w:rPr>
      </w:pPr>
      <w:r>
        <w:rPr>
          <w:color w:val="1D1D1B"/>
          <w:spacing w:val="-2"/>
          <w:sz w:val="20"/>
        </w:rPr>
        <w:t>Miedos</w:t>
      </w:r>
    </w:p>
    <w:p w14:paraId="1EDD9BD1" w14:textId="77777777" w:rsidR="004E7847" w:rsidRDefault="00D1007B">
      <w:pPr>
        <w:pStyle w:val="ListParagraph"/>
        <w:numPr>
          <w:ilvl w:val="3"/>
          <w:numId w:val="2"/>
        </w:numPr>
        <w:tabs>
          <w:tab w:val="left" w:pos="2823"/>
        </w:tabs>
        <w:spacing w:before="54"/>
        <w:ind w:left="2823"/>
        <w:rPr>
          <w:sz w:val="20"/>
        </w:rPr>
      </w:pPr>
      <w:r>
        <w:rPr>
          <w:color w:val="1D1D1B"/>
          <w:spacing w:val="-2"/>
          <w:sz w:val="20"/>
        </w:rPr>
        <w:t>Frustraciones</w:t>
      </w:r>
    </w:p>
    <w:p w14:paraId="1EDD9BD2" w14:textId="77777777" w:rsidR="004E7847" w:rsidRDefault="00D1007B">
      <w:pPr>
        <w:pStyle w:val="ListParagraph"/>
        <w:numPr>
          <w:ilvl w:val="3"/>
          <w:numId w:val="2"/>
        </w:numPr>
        <w:tabs>
          <w:tab w:val="left" w:pos="2823"/>
        </w:tabs>
        <w:spacing w:before="55"/>
        <w:ind w:left="2823"/>
        <w:rPr>
          <w:sz w:val="20"/>
        </w:rPr>
      </w:pPr>
      <w:r>
        <w:rPr>
          <w:color w:val="1D1D1B"/>
          <w:spacing w:val="-2"/>
          <w:sz w:val="20"/>
        </w:rPr>
        <w:t>Sueños</w:t>
      </w:r>
    </w:p>
    <w:p w14:paraId="1EDD9BD3" w14:textId="77777777" w:rsidR="004E7847" w:rsidRDefault="00D1007B">
      <w:pPr>
        <w:pStyle w:val="ListParagraph"/>
        <w:numPr>
          <w:ilvl w:val="3"/>
          <w:numId w:val="2"/>
        </w:numPr>
        <w:tabs>
          <w:tab w:val="left" w:pos="2823"/>
        </w:tabs>
        <w:spacing w:before="55"/>
        <w:ind w:left="2823"/>
        <w:rPr>
          <w:sz w:val="20"/>
        </w:rPr>
      </w:pPr>
      <w:r>
        <w:rPr>
          <w:color w:val="1D1D1B"/>
          <w:spacing w:val="-2"/>
          <w:sz w:val="20"/>
        </w:rPr>
        <w:t>Deseos</w:t>
      </w:r>
    </w:p>
    <w:p w14:paraId="1EDD9BD4" w14:textId="77777777" w:rsidR="004E7847" w:rsidRDefault="004E7847">
      <w:pPr>
        <w:pStyle w:val="BodyText"/>
      </w:pPr>
    </w:p>
    <w:p w14:paraId="1EDD9BD5" w14:textId="77777777" w:rsidR="004E7847" w:rsidRDefault="004E7847">
      <w:pPr>
        <w:pStyle w:val="BodyText"/>
      </w:pPr>
    </w:p>
    <w:p w14:paraId="1EDD9BD6" w14:textId="77777777" w:rsidR="004E7847" w:rsidRDefault="004E7847">
      <w:pPr>
        <w:pStyle w:val="BodyText"/>
      </w:pPr>
    </w:p>
    <w:p w14:paraId="1EDD9BD7" w14:textId="77777777" w:rsidR="004E7847" w:rsidRDefault="004E7847">
      <w:pPr>
        <w:pStyle w:val="BodyText"/>
        <w:spacing w:before="218"/>
      </w:pPr>
    </w:p>
    <w:p w14:paraId="1EDD9BD8" w14:textId="77777777" w:rsidR="004E7847" w:rsidRDefault="00D1007B">
      <w:pPr>
        <w:pStyle w:val="ListParagraph"/>
        <w:numPr>
          <w:ilvl w:val="3"/>
          <w:numId w:val="2"/>
        </w:numPr>
        <w:tabs>
          <w:tab w:val="left" w:pos="638"/>
        </w:tabs>
        <w:spacing w:line="292" w:lineRule="auto"/>
        <w:ind w:left="638" w:right="3393"/>
        <w:rPr>
          <w:sz w:val="20"/>
        </w:rPr>
      </w:pPr>
      <w:r>
        <w:rPr>
          <w:color w:val="1D1D1B"/>
          <w:sz w:val="20"/>
        </w:rPr>
        <w:t>Relaciones</w:t>
      </w:r>
      <w:r>
        <w:rPr>
          <w:color w:val="1D1D1B"/>
          <w:spacing w:val="-14"/>
          <w:sz w:val="20"/>
        </w:rPr>
        <w:t xml:space="preserve"> </w:t>
      </w:r>
      <w:r>
        <w:rPr>
          <w:color w:val="1D1D1B"/>
          <w:sz w:val="20"/>
        </w:rPr>
        <w:t>de</w:t>
      </w:r>
      <w:r>
        <w:rPr>
          <w:color w:val="1D1D1B"/>
          <w:spacing w:val="-14"/>
          <w:sz w:val="20"/>
        </w:rPr>
        <w:t xml:space="preserve"> </w:t>
      </w:r>
      <w:r>
        <w:rPr>
          <w:color w:val="1D1D1B"/>
          <w:sz w:val="20"/>
        </w:rPr>
        <w:t>pareja o amigos</w:t>
      </w:r>
    </w:p>
    <w:p w14:paraId="1EDD9BD9" w14:textId="77777777" w:rsidR="004E7847" w:rsidRDefault="004E7847">
      <w:pPr>
        <w:pStyle w:val="ListParagraph"/>
        <w:spacing w:line="292" w:lineRule="auto"/>
        <w:rPr>
          <w:sz w:val="20"/>
        </w:rPr>
        <w:sectPr w:rsidR="004E7847">
          <w:type w:val="continuous"/>
          <w:pgSz w:w="11910" w:h="16840"/>
          <w:pgMar w:top="1920" w:right="425" w:bottom="280" w:left="283" w:header="0" w:footer="523" w:gutter="0"/>
          <w:cols w:num="2" w:space="720" w:equalWidth="0">
            <w:col w:w="5050" w:space="40"/>
            <w:col w:w="6112"/>
          </w:cols>
        </w:sectPr>
      </w:pPr>
    </w:p>
    <w:p w14:paraId="1EDD9BDA" w14:textId="77777777" w:rsidR="004E7847" w:rsidRDefault="004E7847">
      <w:pPr>
        <w:pStyle w:val="BodyText"/>
      </w:pPr>
    </w:p>
    <w:p w14:paraId="1EDD9BDB" w14:textId="77777777" w:rsidR="004E7847" w:rsidRDefault="004E7847">
      <w:pPr>
        <w:pStyle w:val="BodyText"/>
      </w:pPr>
    </w:p>
    <w:p w14:paraId="1EDD9BDC" w14:textId="77777777" w:rsidR="004E7847" w:rsidRDefault="004E7847">
      <w:pPr>
        <w:pStyle w:val="BodyText"/>
      </w:pPr>
    </w:p>
    <w:p w14:paraId="1EDD9BDD" w14:textId="77777777" w:rsidR="004E7847" w:rsidRDefault="004E7847">
      <w:pPr>
        <w:pStyle w:val="BodyText"/>
      </w:pPr>
    </w:p>
    <w:p w14:paraId="1EDD9BDE" w14:textId="77777777" w:rsidR="004E7847" w:rsidRDefault="004E7847">
      <w:pPr>
        <w:pStyle w:val="BodyText"/>
        <w:spacing w:before="75" w:after="1"/>
      </w:pPr>
    </w:p>
    <w:p w14:paraId="1EDD9BDF" w14:textId="77777777" w:rsidR="004E7847" w:rsidRDefault="00D1007B">
      <w:pPr>
        <w:ind w:left="832"/>
        <w:rPr>
          <w:sz w:val="20"/>
        </w:rPr>
      </w:pPr>
      <w:r>
        <w:rPr>
          <w:noProof/>
          <w:sz w:val="20"/>
        </w:rPr>
        <mc:AlternateContent>
          <mc:Choice Requires="wpg">
            <w:drawing>
              <wp:inline distT="0" distB="0" distL="0" distR="0" wp14:anchorId="1EDD9E94" wp14:editId="1EDD9E95">
                <wp:extent cx="6230620" cy="2134870"/>
                <wp:effectExtent l="0" t="0" r="0" b="8255"/>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0620" cy="2134870"/>
                          <a:chOff x="0" y="0"/>
                          <a:chExt cx="6230620" cy="2134870"/>
                        </a:xfrm>
                      </wpg:grpSpPr>
                      <wps:wsp>
                        <wps:cNvPr id="39" name="Graphic 39"/>
                        <wps:cNvSpPr/>
                        <wps:spPr>
                          <a:xfrm>
                            <a:off x="0" y="0"/>
                            <a:ext cx="6230620" cy="2134870"/>
                          </a:xfrm>
                          <a:custGeom>
                            <a:avLst/>
                            <a:gdLst/>
                            <a:ahLst/>
                            <a:cxnLst/>
                            <a:rect l="l" t="t" r="r" b="b"/>
                            <a:pathLst>
                              <a:path w="6230620" h="2134870">
                                <a:moveTo>
                                  <a:pt x="5915202" y="0"/>
                                </a:moveTo>
                                <a:lnTo>
                                  <a:pt x="315137" y="0"/>
                                </a:lnTo>
                                <a:lnTo>
                                  <a:pt x="268570" y="3417"/>
                                </a:lnTo>
                                <a:lnTo>
                                  <a:pt x="224123" y="13343"/>
                                </a:lnTo>
                                <a:lnTo>
                                  <a:pt x="182285" y="29290"/>
                                </a:lnTo>
                                <a:lnTo>
                                  <a:pt x="143544" y="50772"/>
                                </a:lnTo>
                                <a:lnTo>
                                  <a:pt x="108386" y="77300"/>
                                </a:lnTo>
                                <a:lnTo>
                                  <a:pt x="77299" y="108388"/>
                                </a:lnTo>
                                <a:lnTo>
                                  <a:pt x="50771" y="143547"/>
                                </a:lnTo>
                                <a:lnTo>
                                  <a:pt x="29290" y="182290"/>
                                </a:lnTo>
                                <a:lnTo>
                                  <a:pt x="13343" y="224130"/>
                                </a:lnTo>
                                <a:lnTo>
                                  <a:pt x="3417" y="268579"/>
                                </a:lnTo>
                                <a:lnTo>
                                  <a:pt x="0" y="315150"/>
                                </a:lnTo>
                                <a:lnTo>
                                  <a:pt x="0" y="1819109"/>
                                </a:lnTo>
                                <a:lnTo>
                                  <a:pt x="3417" y="1865680"/>
                                </a:lnTo>
                                <a:lnTo>
                                  <a:pt x="13343" y="1910129"/>
                                </a:lnTo>
                                <a:lnTo>
                                  <a:pt x="29290" y="1951969"/>
                                </a:lnTo>
                                <a:lnTo>
                                  <a:pt x="50771" y="1990712"/>
                                </a:lnTo>
                                <a:lnTo>
                                  <a:pt x="77299" y="2025872"/>
                                </a:lnTo>
                                <a:lnTo>
                                  <a:pt x="108386" y="2056959"/>
                                </a:lnTo>
                                <a:lnTo>
                                  <a:pt x="143544" y="2083487"/>
                                </a:lnTo>
                                <a:lnTo>
                                  <a:pt x="182285" y="2104969"/>
                                </a:lnTo>
                                <a:lnTo>
                                  <a:pt x="224123" y="2120917"/>
                                </a:lnTo>
                                <a:lnTo>
                                  <a:pt x="268570" y="2130843"/>
                                </a:lnTo>
                                <a:lnTo>
                                  <a:pt x="315137" y="2134260"/>
                                </a:lnTo>
                                <a:lnTo>
                                  <a:pt x="5915202" y="2134260"/>
                                </a:lnTo>
                                <a:lnTo>
                                  <a:pt x="5961773" y="2130843"/>
                                </a:lnTo>
                                <a:lnTo>
                                  <a:pt x="6006222" y="2120917"/>
                                </a:lnTo>
                                <a:lnTo>
                                  <a:pt x="6048062" y="2104969"/>
                                </a:lnTo>
                                <a:lnTo>
                                  <a:pt x="6086805" y="2083487"/>
                                </a:lnTo>
                                <a:lnTo>
                                  <a:pt x="6121964" y="2056959"/>
                                </a:lnTo>
                                <a:lnTo>
                                  <a:pt x="6153052" y="2025872"/>
                                </a:lnTo>
                                <a:lnTo>
                                  <a:pt x="6179580" y="1990712"/>
                                </a:lnTo>
                                <a:lnTo>
                                  <a:pt x="6201062" y="1951969"/>
                                </a:lnTo>
                                <a:lnTo>
                                  <a:pt x="6217010" y="1910129"/>
                                </a:lnTo>
                                <a:lnTo>
                                  <a:pt x="6226936" y="1865680"/>
                                </a:lnTo>
                                <a:lnTo>
                                  <a:pt x="6230353" y="1819109"/>
                                </a:lnTo>
                                <a:lnTo>
                                  <a:pt x="6230353" y="315150"/>
                                </a:lnTo>
                                <a:lnTo>
                                  <a:pt x="6226936" y="268579"/>
                                </a:lnTo>
                                <a:lnTo>
                                  <a:pt x="6217010" y="224130"/>
                                </a:lnTo>
                                <a:lnTo>
                                  <a:pt x="6201062" y="182290"/>
                                </a:lnTo>
                                <a:lnTo>
                                  <a:pt x="6179580" y="143547"/>
                                </a:lnTo>
                                <a:lnTo>
                                  <a:pt x="6153052" y="108388"/>
                                </a:lnTo>
                                <a:lnTo>
                                  <a:pt x="6121964" y="77300"/>
                                </a:lnTo>
                                <a:lnTo>
                                  <a:pt x="6086805" y="50772"/>
                                </a:lnTo>
                                <a:lnTo>
                                  <a:pt x="6048062" y="29290"/>
                                </a:lnTo>
                                <a:lnTo>
                                  <a:pt x="6006222" y="13343"/>
                                </a:lnTo>
                                <a:lnTo>
                                  <a:pt x="5961773" y="3417"/>
                                </a:lnTo>
                                <a:lnTo>
                                  <a:pt x="5915202" y="0"/>
                                </a:lnTo>
                                <a:close/>
                              </a:path>
                            </a:pathLst>
                          </a:custGeom>
                          <a:solidFill>
                            <a:srgbClr val="FFED4C"/>
                          </a:solidFill>
                        </wps:spPr>
                        <wps:bodyPr wrap="square" lIns="0" tIns="0" rIns="0" bIns="0" rtlCol="0">
                          <a:prstTxWarp prst="textNoShape">
                            <a:avLst/>
                          </a:prstTxWarp>
                          <a:noAutofit/>
                        </wps:bodyPr>
                      </wps:wsp>
                      <wps:wsp>
                        <wps:cNvPr id="40" name="Textbox 40"/>
                        <wps:cNvSpPr txBox="1"/>
                        <wps:spPr>
                          <a:xfrm>
                            <a:off x="0" y="0"/>
                            <a:ext cx="6230620" cy="2134870"/>
                          </a:xfrm>
                          <a:prstGeom prst="rect">
                            <a:avLst/>
                          </a:prstGeom>
                        </wps:spPr>
                        <wps:txbx>
                          <w:txbxContent>
                            <w:p w14:paraId="1EDD9F2E" w14:textId="77777777" w:rsidR="004E7847" w:rsidRDefault="004E7847">
                              <w:pPr>
                                <w:spacing w:before="9"/>
                                <w:rPr>
                                  <w:sz w:val="20"/>
                                </w:rPr>
                              </w:pPr>
                            </w:p>
                            <w:p w14:paraId="1EDD9F2F" w14:textId="77777777" w:rsidR="004E7847" w:rsidRDefault="00D1007B">
                              <w:pPr>
                                <w:ind w:left="460"/>
                                <w:rPr>
                                  <w:sz w:val="20"/>
                                </w:rPr>
                              </w:pPr>
                              <w:r>
                                <w:rPr>
                                  <w:color w:val="1D1D1B"/>
                                  <w:sz w:val="20"/>
                                </w:rPr>
                                <w:t>Sugerencias</w:t>
                              </w:r>
                              <w:r>
                                <w:rPr>
                                  <w:color w:val="1D1D1B"/>
                                  <w:spacing w:val="11"/>
                                  <w:sz w:val="20"/>
                                </w:rPr>
                                <w:t xml:space="preserve"> </w:t>
                              </w:r>
                              <w:r>
                                <w:rPr>
                                  <w:color w:val="1D1D1B"/>
                                  <w:sz w:val="20"/>
                                </w:rPr>
                                <w:t>para</w:t>
                              </w:r>
                              <w:r>
                                <w:rPr>
                                  <w:color w:val="1D1D1B"/>
                                  <w:spacing w:val="11"/>
                                  <w:sz w:val="20"/>
                                </w:rPr>
                                <w:t xml:space="preserve"> </w:t>
                              </w:r>
                              <w:r>
                                <w:rPr>
                                  <w:color w:val="1D1D1B"/>
                                  <w:sz w:val="20"/>
                                </w:rPr>
                                <w:t>el</w:t>
                              </w:r>
                              <w:r>
                                <w:rPr>
                                  <w:color w:val="1D1D1B"/>
                                  <w:spacing w:val="11"/>
                                  <w:sz w:val="20"/>
                                </w:rPr>
                                <w:t xml:space="preserve"> </w:t>
                              </w:r>
                              <w:r>
                                <w:rPr>
                                  <w:color w:val="1D1D1B"/>
                                  <w:spacing w:val="-2"/>
                                  <w:sz w:val="20"/>
                                </w:rPr>
                                <w:t>Profesor:</w:t>
                              </w:r>
                            </w:p>
                            <w:p w14:paraId="1EDD9F30" w14:textId="77777777" w:rsidR="004E7847" w:rsidRDefault="00D1007B">
                              <w:pPr>
                                <w:numPr>
                                  <w:ilvl w:val="0"/>
                                  <w:numId w:val="15"/>
                                </w:numPr>
                                <w:tabs>
                                  <w:tab w:val="left" w:pos="911"/>
                                </w:tabs>
                                <w:spacing w:before="118" w:line="292" w:lineRule="auto"/>
                                <w:ind w:right="726"/>
                                <w:rPr>
                                  <w:sz w:val="20"/>
                                </w:rPr>
                              </w:pPr>
                              <w:r>
                                <w:rPr>
                                  <w:color w:val="1D1D1B"/>
                                  <w:sz w:val="20"/>
                                </w:rPr>
                                <w:t>Haz la conversación más cercana: usa ejemplos que se relacionen con su vida cotidiana,</w:t>
                              </w:r>
                              <w:r>
                                <w:rPr>
                                  <w:color w:val="1D1D1B"/>
                                  <w:spacing w:val="-4"/>
                                  <w:sz w:val="20"/>
                                </w:rPr>
                                <w:t xml:space="preserve"> </w:t>
                              </w:r>
                              <w:r>
                                <w:rPr>
                                  <w:color w:val="1D1D1B"/>
                                  <w:sz w:val="20"/>
                                </w:rPr>
                                <w:t>como</w:t>
                              </w:r>
                              <w:r>
                                <w:rPr>
                                  <w:color w:val="1D1D1B"/>
                                  <w:spacing w:val="-4"/>
                                  <w:sz w:val="20"/>
                                </w:rPr>
                                <w:t xml:space="preserve"> </w:t>
                              </w:r>
                              <w:r>
                                <w:rPr>
                                  <w:color w:val="1D1D1B"/>
                                  <w:sz w:val="20"/>
                                </w:rPr>
                                <w:t>el</w:t>
                              </w:r>
                              <w:r>
                                <w:rPr>
                                  <w:color w:val="1D1D1B"/>
                                  <w:spacing w:val="-4"/>
                                  <w:sz w:val="20"/>
                                </w:rPr>
                                <w:t xml:space="preserve"> </w:t>
                              </w:r>
                              <w:r>
                                <w:rPr>
                                  <w:color w:val="1D1D1B"/>
                                  <w:sz w:val="20"/>
                                </w:rPr>
                                <w:t>uso</w:t>
                              </w:r>
                              <w:r>
                                <w:rPr>
                                  <w:color w:val="1D1D1B"/>
                                  <w:spacing w:val="-4"/>
                                  <w:sz w:val="20"/>
                                </w:rPr>
                                <w:t xml:space="preserve"> </w:t>
                              </w:r>
                              <w:r>
                                <w:rPr>
                                  <w:color w:val="1D1D1B"/>
                                  <w:sz w:val="20"/>
                                </w:rPr>
                                <w:t>de</w:t>
                              </w:r>
                              <w:r>
                                <w:rPr>
                                  <w:color w:val="1D1D1B"/>
                                  <w:spacing w:val="-4"/>
                                  <w:sz w:val="20"/>
                                </w:rPr>
                                <w:t xml:space="preserve"> </w:t>
                              </w:r>
                              <w:r>
                                <w:rPr>
                                  <w:color w:val="1D1D1B"/>
                                  <w:sz w:val="20"/>
                                </w:rPr>
                                <w:t>redes</w:t>
                              </w:r>
                              <w:r>
                                <w:rPr>
                                  <w:color w:val="1D1D1B"/>
                                  <w:spacing w:val="-4"/>
                                  <w:sz w:val="20"/>
                                </w:rPr>
                                <w:t xml:space="preserve"> </w:t>
                              </w:r>
                              <w:r>
                                <w:rPr>
                                  <w:color w:val="1D1D1B"/>
                                  <w:sz w:val="20"/>
                                </w:rPr>
                                <w:t>sociales,</w:t>
                              </w:r>
                              <w:r>
                                <w:rPr>
                                  <w:color w:val="1D1D1B"/>
                                  <w:spacing w:val="-4"/>
                                  <w:sz w:val="20"/>
                                </w:rPr>
                                <w:t xml:space="preserve"> </w:t>
                              </w:r>
                              <w:r>
                                <w:rPr>
                                  <w:color w:val="1D1D1B"/>
                                  <w:sz w:val="20"/>
                                </w:rPr>
                                <w:t>la</w:t>
                              </w:r>
                              <w:r>
                                <w:rPr>
                                  <w:color w:val="1D1D1B"/>
                                  <w:spacing w:val="-4"/>
                                  <w:sz w:val="20"/>
                                </w:rPr>
                                <w:t xml:space="preserve"> </w:t>
                              </w:r>
                              <w:r>
                                <w:rPr>
                                  <w:color w:val="1D1D1B"/>
                                  <w:sz w:val="20"/>
                                </w:rPr>
                                <w:t>presión</w:t>
                              </w:r>
                              <w:r>
                                <w:rPr>
                                  <w:color w:val="1D1D1B"/>
                                  <w:spacing w:val="-4"/>
                                  <w:sz w:val="20"/>
                                </w:rPr>
                                <w:t xml:space="preserve"> </w:t>
                              </w:r>
                              <w:r>
                                <w:rPr>
                                  <w:color w:val="1D1D1B"/>
                                  <w:sz w:val="20"/>
                                </w:rPr>
                                <w:t>de</w:t>
                              </w:r>
                              <w:r>
                                <w:rPr>
                                  <w:color w:val="1D1D1B"/>
                                  <w:spacing w:val="-4"/>
                                  <w:sz w:val="20"/>
                                </w:rPr>
                                <w:t xml:space="preserve"> </w:t>
                              </w:r>
                              <w:r>
                                <w:rPr>
                                  <w:color w:val="1D1D1B"/>
                                  <w:sz w:val="20"/>
                                </w:rPr>
                                <w:t>los</w:t>
                              </w:r>
                              <w:r>
                                <w:rPr>
                                  <w:color w:val="1D1D1B"/>
                                  <w:spacing w:val="-4"/>
                                  <w:sz w:val="20"/>
                                </w:rPr>
                                <w:t xml:space="preserve"> </w:t>
                              </w:r>
                              <w:r>
                                <w:rPr>
                                  <w:color w:val="1D1D1B"/>
                                  <w:sz w:val="20"/>
                                </w:rPr>
                                <w:t>exámenes</w:t>
                              </w:r>
                              <w:r>
                                <w:rPr>
                                  <w:color w:val="1D1D1B"/>
                                  <w:spacing w:val="-4"/>
                                  <w:sz w:val="20"/>
                                </w:rPr>
                                <w:t xml:space="preserve"> </w:t>
                              </w:r>
                              <w:r>
                                <w:rPr>
                                  <w:color w:val="1D1D1B"/>
                                  <w:sz w:val="20"/>
                                </w:rPr>
                                <w:t>o</w:t>
                              </w:r>
                              <w:r>
                                <w:rPr>
                                  <w:color w:val="1D1D1B"/>
                                  <w:spacing w:val="-4"/>
                                  <w:sz w:val="20"/>
                                </w:rPr>
                                <w:t xml:space="preserve"> </w:t>
                              </w:r>
                              <w:r>
                                <w:rPr>
                                  <w:color w:val="1D1D1B"/>
                                  <w:sz w:val="20"/>
                                </w:rPr>
                                <w:t>los</w:t>
                              </w:r>
                              <w:r>
                                <w:rPr>
                                  <w:color w:val="1D1D1B"/>
                                  <w:spacing w:val="-4"/>
                                  <w:sz w:val="20"/>
                                </w:rPr>
                                <w:t xml:space="preserve"> </w:t>
                              </w:r>
                              <w:r>
                                <w:rPr>
                                  <w:color w:val="1D1D1B"/>
                                  <w:sz w:val="20"/>
                                </w:rPr>
                                <w:t>conflictos entre amigos.</w:t>
                              </w:r>
                            </w:p>
                            <w:p w14:paraId="1EDD9F31" w14:textId="77777777" w:rsidR="004E7847" w:rsidRDefault="00D1007B">
                              <w:pPr>
                                <w:numPr>
                                  <w:ilvl w:val="0"/>
                                  <w:numId w:val="15"/>
                                </w:numPr>
                                <w:tabs>
                                  <w:tab w:val="left" w:pos="911"/>
                                </w:tabs>
                                <w:spacing w:before="2" w:line="290" w:lineRule="auto"/>
                                <w:ind w:right="595"/>
                                <w:rPr>
                                  <w:sz w:val="20"/>
                                </w:rPr>
                              </w:pPr>
                              <w:r>
                                <w:rPr>
                                  <w:color w:val="1D1D1B"/>
                                  <w:sz w:val="20"/>
                                </w:rPr>
                                <w:t>Fomenta el diálogo</w:t>
                              </w:r>
                              <w:r>
                                <w:rPr>
                                  <w:rFonts w:ascii="Eras Medium ITC" w:hAnsi="Eras Medium ITC"/>
                                  <w:color w:val="1D1D1B"/>
                                  <w:sz w:val="20"/>
                                </w:rPr>
                                <w:t xml:space="preserve">, </w:t>
                              </w:r>
                              <w:r>
                                <w:rPr>
                                  <w:color w:val="1D1D1B"/>
                                  <w:sz w:val="20"/>
                                </w:rPr>
                                <w:t>pero no obligues a nadie a hablar si no se siente cómodo. Algunos</w:t>
                              </w:r>
                              <w:r>
                                <w:rPr>
                                  <w:color w:val="1D1D1B"/>
                                  <w:spacing w:val="-4"/>
                                  <w:sz w:val="20"/>
                                </w:rPr>
                                <w:t xml:space="preserve"> </w:t>
                              </w:r>
                              <w:r>
                                <w:rPr>
                                  <w:color w:val="1D1D1B"/>
                                  <w:sz w:val="20"/>
                                </w:rPr>
                                <w:t>adolescentes</w:t>
                              </w:r>
                              <w:r>
                                <w:rPr>
                                  <w:color w:val="1D1D1B"/>
                                  <w:spacing w:val="-4"/>
                                  <w:sz w:val="20"/>
                                </w:rPr>
                                <w:t xml:space="preserve"> </w:t>
                              </w:r>
                              <w:r>
                                <w:rPr>
                                  <w:color w:val="1D1D1B"/>
                                  <w:sz w:val="20"/>
                                </w:rPr>
                                <w:t>pueden</w:t>
                              </w:r>
                              <w:r>
                                <w:rPr>
                                  <w:color w:val="1D1D1B"/>
                                  <w:spacing w:val="-4"/>
                                  <w:sz w:val="20"/>
                                </w:rPr>
                                <w:t xml:space="preserve"> </w:t>
                              </w:r>
                              <w:r>
                                <w:rPr>
                                  <w:color w:val="1D1D1B"/>
                                  <w:sz w:val="20"/>
                                </w:rPr>
                                <w:t>sentirse</w:t>
                              </w:r>
                              <w:r>
                                <w:rPr>
                                  <w:color w:val="1D1D1B"/>
                                  <w:spacing w:val="-4"/>
                                  <w:sz w:val="20"/>
                                </w:rPr>
                                <w:t xml:space="preserve"> </w:t>
                              </w:r>
                              <w:r>
                                <w:rPr>
                                  <w:color w:val="1D1D1B"/>
                                  <w:sz w:val="20"/>
                                </w:rPr>
                                <w:t>más</w:t>
                              </w:r>
                              <w:r>
                                <w:rPr>
                                  <w:color w:val="1D1D1B"/>
                                  <w:spacing w:val="-4"/>
                                  <w:sz w:val="20"/>
                                </w:rPr>
                                <w:t xml:space="preserve"> </w:t>
                              </w:r>
                              <w:r>
                                <w:rPr>
                                  <w:color w:val="1D1D1B"/>
                                  <w:sz w:val="20"/>
                                </w:rPr>
                                <w:t>seguros</w:t>
                              </w:r>
                              <w:r>
                                <w:rPr>
                                  <w:color w:val="1D1D1B"/>
                                  <w:spacing w:val="-4"/>
                                  <w:sz w:val="20"/>
                                </w:rPr>
                                <w:t xml:space="preserve"> </w:t>
                              </w:r>
                              <w:r>
                                <w:rPr>
                                  <w:color w:val="1D1D1B"/>
                                  <w:sz w:val="20"/>
                                </w:rPr>
                                <w:t>escuchando</w:t>
                              </w:r>
                              <w:r>
                                <w:rPr>
                                  <w:color w:val="1D1D1B"/>
                                  <w:spacing w:val="-4"/>
                                  <w:sz w:val="20"/>
                                </w:rPr>
                                <w:t xml:space="preserve"> </w:t>
                              </w:r>
                              <w:r>
                                <w:rPr>
                                  <w:color w:val="1D1D1B"/>
                                  <w:sz w:val="20"/>
                                </w:rPr>
                                <w:t>al</w:t>
                              </w:r>
                              <w:r>
                                <w:rPr>
                                  <w:color w:val="1D1D1B"/>
                                  <w:spacing w:val="-4"/>
                                  <w:sz w:val="20"/>
                                </w:rPr>
                                <w:t xml:space="preserve"> </w:t>
                              </w:r>
                              <w:r>
                                <w:rPr>
                                  <w:color w:val="1D1D1B"/>
                                  <w:sz w:val="20"/>
                                </w:rPr>
                                <w:t>principio</w:t>
                              </w:r>
                              <w:r>
                                <w:rPr>
                                  <w:color w:val="1D1D1B"/>
                                  <w:spacing w:val="-4"/>
                                  <w:sz w:val="20"/>
                                </w:rPr>
                                <w:t xml:space="preserve"> </w:t>
                              </w:r>
                              <w:r>
                                <w:rPr>
                                  <w:color w:val="1D1D1B"/>
                                  <w:sz w:val="20"/>
                                </w:rPr>
                                <w:t>antes</w:t>
                              </w:r>
                              <w:r>
                                <w:rPr>
                                  <w:color w:val="1D1D1B"/>
                                  <w:spacing w:val="-4"/>
                                  <w:sz w:val="20"/>
                                </w:rPr>
                                <w:t xml:space="preserve"> </w:t>
                              </w:r>
                              <w:r>
                                <w:rPr>
                                  <w:color w:val="1D1D1B"/>
                                  <w:sz w:val="20"/>
                                </w:rPr>
                                <w:t xml:space="preserve">de </w:t>
                              </w:r>
                              <w:r>
                                <w:rPr>
                                  <w:color w:val="1D1D1B"/>
                                  <w:spacing w:val="-2"/>
                                  <w:sz w:val="20"/>
                                </w:rPr>
                                <w:t>participar.</w:t>
                              </w:r>
                            </w:p>
                            <w:p w14:paraId="1EDD9F32" w14:textId="77777777" w:rsidR="004E7847" w:rsidRDefault="00D1007B">
                              <w:pPr>
                                <w:numPr>
                                  <w:ilvl w:val="0"/>
                                  <w:numId w:val="15"/>
                                </w:numPr>
                                <w:tabs>
                                  <w:tab w:val="left" w:pos="911"/>
                                </w:tabs>
                                <w:spacing w:before="6" w:line="292" w:lineRule="auto"/>
                                <w:ind w:right="1001"/>
                                <w:rPr>
                                  <w:sz w:val="20"/>
                                </w:rPr>
                              </w:pPr>
                              <w:r>
                                <w:rPr>
                                  <w:color w:val="1D1D1B"/>
                                  <w:sz w:val="20"/>
                                </w:rPr>
                                <w:t>Refuerza la importancia del autocuidado:</w:t>
                              </w:r>
                              <w:r>
                                <w:rPr>
                                  <w:color w:val="1D1D1B"/>
                                  <w:spacing w:val="-7"/>
                                  <w:sz w:val="20"/>
                                </w:rPr>
                                <w:t xml:space="preserve"> </w:t>
                              </w:r>
                              <w:r>
                                <w:rPr>
                                  <w:color w:val="1D1D1B"/>
                                  <w:sz w:val="20"/>
                                </w:rPr>
                                <w:t xml:space="preserve">menciona que pedir ayuda no es </w:t>
                              </w:r>
                              <w:r>
                                <w:rPr>
                                  <w:color w:val="1D1D1B"/>
                                  <w:sz w:val="20"/>
                                </w:rPr>
                                <w:t>una señal de debilidad, sino una forma de ser responsables con su bienestar.</w:t>
                              </w:r>
                            </w:p>
                          </w:txbxContent>
                        </wps:txbx>
                        <wps:bodyPr wrap="square" lIns="0" tIns="0" rIns="0" bIns="0" rtlCol="0">
                          <a:noAutofit/>
                        </wps:bodyPr>
                      </wps:wsp>
                    </wpg:wgp>
                  </a:graphicData>
                </a:graphic>
              </wp:inline>
            </w:drawing>
          </mc:Choice>
          <mc:Fallback>
            <w:pict>
              <v:group w14:anchorId="1EDD9E94" id="Group 38" o:spid="_x0000_s1039" style="width:490.6pt;height:168.1pt;mso-position-horizontal-relative:char;mso-position-vertical-relative:line" coordsize="62306,21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p4fSwQAAJ8PAAAOAAAAZHJzL2Uyb0RvYy54bWy0V9+PmzgQfj+p/4PFexdsfqPNVtfd7uqk&#10;qq3UPd2zQyBBBczZTmD/+xvbkHhTFVDbe0kMjIeZb74Zf9y+G5oanQouKtZuHHzjOahoc7ar2v3G&#10;+fv58W3iICFpu6M1a4uN81II593dmz9u+y4rCDuweldwBE5akfXdxjlI2WWuK/JD0VBxw7qihYcl&#10;4w2VcMn37o7THrw3tUs8L3J7xncdZ3khBNx9MA+dO+2/LItcfi5LUUhUbxyITepfrn+36te9u6XZ&#10;ntPuUOVjGPQnomho1cJLz64eqKToyKvvXDVVzplgpbzJWeOysqzyQucA2WDvKpsnzo6dzmWf9fvu&#10;DBNAe4XTT7vNP52eePe1+8JN9LD8yPJvAnBx+26f2c/V9f5iPJS8UZsgCTRoRF/OiBaDRDncjIjv&#10;RQSAz+EZwX6QxCPm+QEK892+/PBhYadLM/NiHd45nL4D/ogLROLXIPp6oF2hkRcKgi8cVbuN46cO&#10;amkDNH4aGQN3ACn1crBSKI5XYgT0VzA6Z0qz/CjkU8E03PT0UUhD2920oodplQ/ttORAfkX7WtNe&#10;Oghozx0EtN8a2ndUqn2qhmqJeqteh0u51POGnYpnpi2lKlqY4pB4xEFTySHYi03d2rY+DrEfvzKd&#10;DKb/TjslURICPZRPP8CxChLcTjbT/2hLAkx8bYt9P/BnjXFCSBJqY5KSVDPwh55x4IdBoI1DL47J&#10;vGcv8ZNIG8ex7817BmcpMAjSw2pbMutZvRsbYxXQAho6K+0ZUl1KUOOljAmA6M/HrAuhbVVxNNt/&#10;iNxYOih3OO/UGOIEp9ibd3l+PU6iMErm3RoiaBTAMSbzrg0TjHWI02je2ipHmnoxnqfFpdLQJGGy&#10;nkTEC6M0nA/FIigBHsFInSWSTX7sBUuJKk6MjUUw8dKlPrz0LIx3L1noRGsWqNOARPMVtcfMOvsI&#10;Qx/qtlkTTgQKghAzxtZkG3lBAjtG/8tgRl4CpB0nz4paRZgAE83wWUOFCIe+F47xrGAaoJOG0EWG&#10;9cs8hqMbT/nidLlLIoJj2DH6X+5BAD9KfTM/13S4khN+OI79FePDtlfUW5hLdjj6MJpvRDvbFaP0&#10;FZjLY/pVrZaPAJsKK44Xm2nLJ5fN4+VD8VWXLJ63dg8uH+VheunwRZFgj4/rQZPXTBRGYSjxo6XG&#10;WRDBEWdLLsHqavdY1bUSQILvt/c1RycK2urx8cNDcD/OX8sMxKnIjAhUqy3bvYCG7EE1bhzx75Hy&#10;wkH1Xy2oVGgWOS34tNhOCy7re6Y/XbT24kI+D/9Q3qEOlhtHgs7+xCaxSrNJG0L8ysDYqp0t+/Mo&#10;WVkp4ahjMxGNFyCcjYj93xV0AOkaBf0MoW/ZgOAOxGQpaCSH9wwkJp7u/2YtrYBRWnqEUKlk/eV2&#10;hZ2R21d1lMN2MF8CU3C/qbIr6qO/d+ArUDN1/GJVn5n2ta7n5bv67j8AAAD//wMAUEsDBBQABgAI&#10;AAAAIQAJBSim3QAAAAUBAAAPAAAAZHJzL2Rvd25yZXYueG1sTI/NasMwEITvhb6D2EJvjfxDQ+pY&#10;DiG0PYVCk0LJbWNtbBNrZSzFdt6+ai/pZWGYYebbfDWZVgzUu8aygngWgSAurW64UvC1f3tagHAe&#10;WWNrmRRcycGquL/LMdN25E8adr4SoYRdhgpq77tMSlfWZNDNbEccvJPtDfog+0rqHsdQblqZRNFc&#10;Gmw4LNTY0aam8ry7GAXvI47rNH4dtufT5nrYP398b2NS6vFhWi9BeJr8LQy/+AEdisB0tBfWTrQK&#10;wiP+7wbvZREnII4K0nSegCxy+Z+++AEAAP//AwBQSwECLQAUAAYACAAAACEAtoM4kv4AAADhAQAA&#10;EwAAAAAAAAAAAAAAAAAAAAAAW0NvbnRlbnRfVHlwZXNdLnhtbFBLAQItABQABgAIAAAAIQA4/SH/&#10;1gAAAJQBAAALAAAAAAAAAAAAAAAAAC8BAABfcmVscy8ucmVsc1BLAQItABQABgAIAAAAIQADop4f&#10;SwQAAJ8PAAAOAAAAAAAAAAAAAAAAAC4CAABkcnMvZTJvRG9jLnhtbFBLAQItABQABgAIAAAAIQAJ&#10;BSim3QAAAAUBAAAPAAAAAAAAAAAAAAAAAKUGAABkcnMvZG93bnJldi54bWxQSwUGAAAAAAQABADz&#10;AAAArwcAAAAA&#10;">
                <v:shape id="Graphic 39" o:spid="_x0000_s1040" style="position:absolute;width:62306;height:21348;visibility:visible;mso-wrap-style:square;v-text-anchor:top" coordsize="6230620,213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22nwwAAANsAAAAPAAAAZHJzL2Rvd25yZXYueG1sRI9Ba8JA&#10;FITvhf6H5RV6q5soSBtdRQWhFFFMBa+P7DMJZt8u2a2J/npXEHocZuYbZjrvTSMu1PrasoJ0kIAg&#10;LqyuuVRw+F1/fILwAVljY5kUXMnDfPb6MsVM2473dMlDKSKEfYYKqhBcJqUvKjLoB9YRR+9kW4Mh&#10;yraUusUuwk0jh0kylgZrjgsVOlpVVJzzP6NgeTObW7Id6dA5v7PumP4s16lS72/9YgIiUB/+w8/2&#10;t1Yw+oLHl/gD5OwOAAD//wMAUEsBAi0AFAAGAAgAAAAhANvh9svuAAAAhQEAABMAAAAAAAAAAAAA&#10;AAAAAAAAAFtDb250ZW50X1R5cGVzXS54bWxQSwECLQAUAAYACAAAACEAWvQsW78AAAAVAQAACwAA&#10;AAAAAAAAAAAAAAAfAQAAX3JlbHMvLnJlbHNQSwECLQAUAAYACAAAACEAklNtp8MAAADbAAAADwAA&#10;AAAAAAAAAAAAAAAHAgAAZHJzL2Rvd25yZXYueG1sUEsFBgAAAAADAAMAtwAAAPcCAAAAAA==&#10;" path="m5915202,l315137,,268570,3417r-44447,9926l182285,29290,143544,50772,108386,77300,77299,108388,50771,143547,29290,182290,13343,224130,3417,268579,,315150,,1819109r3417,46571l13343,1910129r15947,41840l50771,1990712r26528,35160l108386,2056959r35158,26528l182285,2104969r41838,15948l268570,2130843r46567,3417l5915202,2134260r46571,-3417l6006222,2120917r41840,-15948l6086805,2083487r35159,-26528l6153052,2025872r26528,-35160l6201062,1951969r15948,-41840l6226936,1865680r3417,-46571l6230353,315150r-3417,-46571l6217010,224130r-15948,-41840l6179580,143547r-26528,-35159l6121964,77300,6086805,50772,6048062,29290,6006222,13343,5961773,3417,5915202,xe" fillcolor="#ffed4c" stroked="f">
                  <v:path arrowok="t"/>
                </v:shape>
                <v:shape id="Textbox 40" o:spid="_x0000_s1041" type="#_x0000_t202" style="position:absolute;width:62306;height:21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1EDD9F2E" w14:textId="77777777" w:rsidR="004E7847" w:rsidRDefault="004E7847">
                        <w:pPr>
                          <w:spacing w:before="9"/>
                          <w:rPr>
                            <w:sz w:val="20"/>
                          </w:rPr>
                        </w:pPr>
                      </w:p>
                      <w:p w14:paraId="1EDD9F2F" w14:textId="77777777" w:rsidR="004E7847" w:rsidRDefault="00D1007B">
                        <w:pPr>
                          <w:ind w:left="460"/>
                          <w:rPr>
                            <w:sz w:val="20"/>
                          </w:rPr>
                        </w:pPr>
                        <w:r>
                          <w:rPr>
                            <w:color w:val="1D1D1B"/>
                            <w:sz w:val="20"/>
                          </w:rPr>
                          <w:t>Sugerencias</w:t>
                        </w:r>
                        <w:r>
                          <w:rPr>
                            <w:color w:val="1D1D1B"/>
                            <w:spacing w:val="11"/>
                            <w:sz w:val="20"/>
                          </w:rPr>
                          <w:t xml:space="preserve"> </w:t>
                        </w:r>
                        <w:r>
                          <w:rPr>
                            <w:color w:val="1D1D1B"/>
                            <w:sz w:val="20"/>
                          </w:rPr>
                          <w:t>para</w:t>
                        </w:r>
                        <w:r>
                          <w:rPr>
                            <w:color w:val="1D1D1B"/>
                            <w:spacing w:val="11"/>
                            <w:sz w:val="20"/>
                          </w:rPr>
                          <w:t xml:space="preserve"> </w:t>
                        </w:r>
                        <w:r>
                          <w:rPr>
                            <w:color w:val="1D1D1B"/>
                            <w:sz w:val="20"/>
                          </w:rPr>
                          <w:t>el</w:t>
                        </w:r>
                        <w:r>
                          <w:rPr>
                            <w:color w:val="1D1D1B"/>
                            <w:spacing w:val="11"/>
                            <w:sz w:val="20"/>
                          </w:rPr>
                          <w:t xml:space="preserve"> </w:t>
                        </w:r>
                        <w:r>
                          <w:rPr>
                            <w:color w:val="1D1D1B"/>
                            <w:spacing w:val="-2"/>
                            <w:sz w:val="20"/>
                          </w:rPr>
                          <w:t>Profesor:</w:t>
                        </w:r>
                      </w:p>
                      <w:p w14:paraId="1EDD9F30" w14:textId="77777777" w:rsidR="004E7847" w:rsidRDefault="00D1007B">
                        <w:pPr>
                          <w:numPr>
                            <w:ilvl w:val="0"/>
                            <w:numId w:val="15"/>
                          </w:numPr>
                          <w:tabs>
                            <w:tab w:val="left" w:pos="911"/>
                          </w:tabs>
                          <w:spacing w:before="118" w:line="292" w:lineRule="auto"/>
                          <w:ind w:right="726"/>
                          <w:rPr>
                            <w:sz w:val="20"/>
                          </w:rPr>
                        </w:pPr>
                        <w:r>
                          <w:rPr>
                            <w:color w:val="1D1D1B"/>
                            <w:sz w:val="20"/>
                          </w:rPr>
                          <w:t>Haz la conversación más cercana: usa ejemplos que se relacionen con su vida cotidiana,</w:t>
                        </w:r>
                        <w:r>
                          <w:rPr>
                            <w:color w:val="1D1D1B"/>
                            <w:spacing w:val="-4"/>
                            <w:sz w:val="20"/>
                          </w:rPr>
                          <w:t xml:space="preserve"> </w:t>
                        </w:r>
                        <w:r>
                          <w:rPr>
                            <w:color w:val="1D1D1B"/>
                            <w:sz w:val="20"/>
                          </w:rPr>
                          <w:t>como</w:t>
                        </w:r>
                        <w:r>
                          <w:rPr>
                            <w:color w:val="1D1D1B"/>
                            <w:spacing w:val="-4"/>
                            <w:sz w:val="20"/>
                          </w:rPr>
                          <w:t xml:space="preserve"> </w:t>
                        </w:r>
                        <w:r>
                          <w:rPr>
                            <w:color w:val="1D1D1B"/>
                            <w:sz w:val="20"/>
                          </w:rPr>
                          <w:t>el</w:t>
                        </w:r>
                        <w:r>
                          <w:rPr>
                            <w:color w:val="1D1D1B"/>
                            <w:spacing w:val="-4"/>
                            <w:sz w:val="20"/>
                          </w:rPr>
                          <w:t xml:space="preserve"> </w:t>
                        </w:r>
                        <w:r>
                          <w:rPr>
                            <w:color w:val="1D1D1B"/>
                            <w:sz w:val="20"/>
                          </w:rPr>
                          <w:t>uso</w:t>
                        </w:r>
                        <w:r>
                          <w:rPr>
                            <w:color w:val="1D1D1B"/>
                            <w:spacing w:val="-4"/>
                            <w:sz w:val="20"/>
                          </w:rPr>
                          <w:t xml:space="preserve"> </w:t>
                        </w:r>
                        <w:r>
                          <w:rPr>
                            <w:color w:val="1D1D1B"/>
                            <w:sz w:val="20"/>
                          </w:rPr>
                          <w:t>de</w:t>
                        </w:r>
                        <w:r>
                          <w:rPr>
                            <w:color w:val="1D1D1B"/>
                            <w:spacing w:val="-4"/>
                            <w:sz w:val="20"/>
                          </w:rPr>
                          <w:t xml:space="preserve"> </w:t>
                        </w:r>
                        <w:r>
                          <w:rPr>
                            <w:color w:val="1D1D1B"/>
                            <w:sz w:val="20"/>
                          </w:rPr>
                          <w:t>redes</w:t>
                        </w:r>
                        <w:r>
                          <w:rPr>
                            <w:color w:val="1D1D1B"/>
                            <w:spacing w:val="-4"/>
                            <w:sz w:val="20"/>
                          </w:rPr>
                          <w:t xml:space="preserve"> </w:t>
                        </w:r>
                        <w:r>
                          <w:rPr>
                            <w:color w:val="1D1D1B"/>
                            <w:sz w:val="20"/>
                          </w:rPr>
                          <w:t>sociales,</w:t>
                        </w:r>
                        <w:r>
                          <w:rPr>
                            <w:color w:val="1D1D1B"/>
                            <w:spacing w:val="-4"/>
                            <w:sz w:val="20"/>
                          </w:rPr>
                          <w:t xml:space="preserve"> </w:t>
                        </w:r>
                        <w:r>
                          <w:rPr>
                            <w:color w:val="1D1D1B"/>
                            <w:sz w:val="20"/>
                          </w:rPr>
                          <w:t>la</w:t>
                        </w:r>
                        <w:r>
                          <w:rPr>
                            <w:color w:val="1D1D1B"/>
                            <w:spacing w:val="-4"/>
                            <w:sz w:val="20"/>
                          </w:rPr>
                          <w:t xml:space="preserve"> </w:t>
                        </w:r>
                        <w:r>
                          <w:rPr>
                            <w:color w:val="1D1D1B"/>
                            <w:sz w:val="20"/>
                          </w:rPr>
                          <w:t>presión</w:t>
                        </w:r>
                        <w:r>
                          <w:rPr>
                            <w:color w:val="1D1D1B"/>
                            <w:spacing w:val="-4"/>
                            <w:sz w:val="20"/>
                          </w:rPr>
                          <w:t xml:space="preserve"> </w:t>
                        </w:r>
                        <w:r>
                          <w:rPr>
                            <w:color w:val="1D1D1B"/>
                            <w:sz w:val="20"/>
                          </w:rPr>
                          <w:t>de</w:t>
                        </w:r>
                        <w:r>
                          <w:rPr>
                            <w:color w:val="1D1D1B"/>
                            <w:spacing w:val="-4"/>
                            <w:sz w:val="20"/>
                          </w:rPr>
                          <w:t xml:space="preserve"> </w:t>
                        </w:r>
                        <w:r>
                          <w:rPr>
                            <w:color w:val="1D1D1B"/>
                            <w:sz w:val="20"/>
                          </w:rPr>
                          <w:t>los</w:t>
                        </w:r>
                        <w:r>
                          <w:rPr>
                            <w:color w:val="1D1D1B"/>
                            <w:spacing w:val="-4"/>
                            <w:sz w:val="20"/>
                          </w:rPr>
                          <w:t xml:space="preserve"> </w:t>
                        </w:r>
                        <w:r>
                          <w:rPr>
                            <w:color w:val="1D1D1B"/>
                            <w:sz w:val="20"/>
                          </w:rPr>
                          <w:t>exámenes</w:t>
                        </w:r>
                        <w:r>
                          <w:rPr>
                            <w:color w:val="1D1D1B"/>
                            <w:spacing w:val="-4"/>
                            <w:sz w:val="20"/>
                          </w:rPr>
                          <w:t xml:space="preserve"> </w:t>
                        </w:r>
                        <w:r>
                          <w:rPr>
                            <w:color w:val="1D1D1B"/>
                            <w:sz w:val="20"/>
                          </w:rPr>
                          <w:t>o</w:t>
                        </w:r>
                        <w:r>
                          <w:rPr>
                            <w:color w:val="1D1D1B"/>
                            <w:spacing w:val="-4"/>
                            <w:sz w:val="20"/>
                          </w:rPr>
                          <w:t xml:space="preserve"> </w:t>
                        </w:r>
                        <w:r>
                          <w:rPr>
                            <w:color w:val="1D1D1B"/>
                            <w:sz w:val="20"/>
                          </w:rPr>
                          <w:t>los</w:t>
                        </w:r>
                        <w:r>
                          <w:rPr>
                            <w:color w:val="1D1D1B"/>
                            <w:spacing w:val="-4"/>
                            <w:sz w:val="20"/>
                          </w:rPr>
                          <w:t xml:space="preserve"> </w:t>
                        </w:r>
                        <w:r>
                          <w:rPr>
                            <w:color w:val="1D1D1B"/>
                            <w:sz w:val="20"/>
                          </w:rPr>
                          <w:t>conflictos entre amigos.</w:t>
                        </w:r>
                      </w:p>
                      <w:p w14:paraId="1EDD9F31" w14:textId="77777777" w:rsidR="004E7847" w:rsidRDefault="00D1007B">
                        <w:pPr>
                          <w:numPr>
                            <w:ilvl w:val="0"/>
                            <w:numId w:val="15"/>
                          </w:numPr>
                          <w:tabs>
                            <w:tab w:val="left" w:pos="911"/>
                          </w:tabs>
                          <w:spacing w:before="2" w:line="290" w:lineRule="auto"/>
                          <w:ind w:right="595"/>
                          <w:rPr>
                            <w:sz w:val="20"/>
                          </w:rPr>
                        </w:pPr>
                        <w:r>
                          <w:rPr>
                            <w:color w:val="1D1D1B"/>
                            <w:sz w:val="20"/>
                          </w:rPr>
                          <w:t>Fomenta el diálogo</w:t>
                        </w:r>
                        <w:r>
                          <w:rPr>
                            <w:rFonts w:ascii="Eras Medium ITC" w:hAnsi="Eras Medium ITC"/>
                            <w:color w:val="1D1D1B"/>
                            <w:sz w:val="20"/>
                          </w:rPr>
                          <w:t xml:space="preserve">, </w:t>
                        </w:r>
                        <w:r>
                          <w:rPr>
                            <w:color w:val="1D1D1B"/>
                            <w:sz w:val="20"/>
                          </w:rPr>
                          <w:t>pero no obligues a nadie a hablar si no se siente cómodo. Algunos</w:t>
                        </w:r>
                        <w:r>
                          <w:rPr>
                            <w:color w:val="1D1D1B"/>
                            <w:spacing w:val="-4"/>
                            <w:sz w:val="20"/>
                          </w:rPr>
                          <w:t xml:space="preserve"> </w:t>
                        </w:r>
                        <w:r>
                          <w:rPr>
                            <w:color w:val="1D1D1B"/>
                            <w:sz w:val="20"/>
                          </w:rPr>
                          <w:t>adolescentes</w:t>
                        </w:r>
                        <w:r>
                          <w:rPr>
                            <w:color w:val="1D1D1B"/>
                            <w:spacing w:val="-4"/>
                            <w:sz w:val="20"/>
                          </w:rPr>
                          <w:t xml:space="preserve"> </w:t>
                        </w:r>
                        <w:r>
                          <w:rPr>
                            <w:color w:val="1D1D1B"/>
                            <w:sz w:val="20"/>
                          </w:rPr>
                          <w:t>pueden</w:t>
                        </w:r>
                        <w:r>
                          <w:rPr>
                            <w:color w:val="1D1D1B"/>
                            <w:spacing w:val="-4"/>
                            <w:sz w:val="20"/>
                          </w:rPr>
                          <w:t xml:space="preserve"> </w:t>
                        </w:r>
                        <w:r>
                          <w:rPr>
                            <w:color w:val="1D1D1B"/>
                            <w:sz w:val="20"/>
                          </w:rPr>
                          <w:t>sentirse</w:t>
                        </w:r>
                        <w:r>
                          <w:rPr>
                            <w:color w:val="1D1D1B"/>
                            <w:spacing w:val="-4"/>
                            <w:sz w:val="20"/>
                          </w:rPr>
                          <w:t xml:space="preserve"> </w:t>
                        </w:r>
                        <w:r>
                          <w:rPr>
                            <w:color w:val="1D1D1B"/>
                            <w:sz w:val="20"/>
                          </w:rPr>
                          <w:t>más</w:t>
                        </w:r>
                        <w:r>
                          <w:rPr>
                            <w:color w:val="1D1D1B"/>
                            <w:spacing w:val="-4"/>
                            <w:sz w:val="20"/>
                          </w:rPr>
                          <w:t xml:space="preserve"> </w:t>
                        </w:r>
                        <w:r>
                          <w:rPr>
                            <w:color w:val="1D1D1B"/>
                            <w:sz w:val="20"/>
                          </w:rPr>
                          <w:t>seguros</w:t>
                        </w:r>
                        <w:r>
                          <w:rPr>
                            <w:color w:val="1D1D1B"/>
                            <w:spacing w:val="-4"/>
                            <w:sz w:val="20"/>
                          </w:rPr>
                          <w:t xml:space="preserve"> </w:t>
                        </w:r>
                        <w:r>
                          <w:rPr>
                            <w:color w:val="1D1D1B"/>
                            <w:sz w:val="20"/>
                          </w:rPr>
                          <w:t>escuchando</w:t>
                        </w:r>
                        <w:r>
                          <w:rPr>
                            <w:color w:val="1D1D1B"/>
                            <w:spacing w:val="-4"/>
                            <w:sz w:val="20"/>
                          </w:rPr>
                          <w:t xml:space="preserve"> </w:t>
                        </w:r>
                        <w:r>
                          <w:rPr>
                            <w:color w:val="1D1D1B"/>
                            <w:sz w:val="20"/>
                          </w:rPr>
                          <w:t>al</w:t>
                        </w:r>
                        <w:r>
                          <w:rPr>
                            <w:color w:val="1D1D1B"/>
                            <w:spacing w:val="-4"/>
                            <w:sz w:val="20"/>
                          </w:rPr>
                          <w:t xml:space="preserve"> </w:t>
                        </w:r>
                        <w:r>
                          <w:rPr>
                            <w:color w:val="1D1D1B"/>
                            <w:sz w:val="20"/>
                          </w:rPr>
                          <w:t>principio</w:t>
                        </w:r>
                        <w:r>
                          <w:rPr>
                            <w:color w:val="1D1D1B"/>
                            <w:spacing w:val="-4"/>
                            <w:sz w:val="20"/>
                          </w:rPr>
                          <w:t xml:space="preserve"> </w:t>
                        </w:r>
                        <w:r>
                          <w:rPr>
                            <w:color w:val="1D1D1B"/>
                            <w:sz w:val="20"/>
                          </w:rPr>
                          <w:t>antes</w:t>
                        </w:r>
                        <w:r>
                          <w:rPr>
                            <w:color w:val="1D1D1B"/>
                            <w:spacing w:val="-4"/>
                            <w:sz w:val="20"/>
                          </w:rPr>
                          <w:t xml:space="preserve"> </w:t>
                        </w:r>
                        <w:r>
                          <w:rPr>
                            <w:color w:val="1D1D1B"/>
                            <w:sz w:val="20"/>
                          </w:rPr>
                          <w:t xml:space="preserve">de </w:t>
                        </w:r>
                        <w:r>
                          <w:rPr>
                            <w:color w:val="1D1D1B"/>
                            <w:spacing w:val="-2"/>
                            <w:sz w:val="20"/>
                          </w:rPr>
                          <w:t>participar.</w:t>
                        </w:r>
                      </w:p>
                      <w:p w14:paraId="1EDD9F32" w14:textId="77777777" w:rsidR="004E7847" w:rsidRDefault="00D1007B">
                        <w:pPr>
                          <w:numPr>
                            <w:ilvl w:val="0"/>
                            <w:numId w:val="15"/>
                          </w:numPr>
                          <w:tabs>
                            <w:tab w:val="left" w:pos="911"/>
                          </w:tabs>
                          <w:spacing w:before="6" w:line="292" w:lineRule="auto"/>
                          <w:ind w:right="1001"/>
                          <w:rPr>
                            <w:sz w:val="20"/>
                          </w:rPr>
                        </w:pPr>
                        <w:r>
                          <w:rPr>
                            <w:color w:val="1D1D1B"/>
                            <w:sz w:val="20"/>
                          </w:rPr>
                          <w:t>Refuerza la importancia del autocuidado:</w:t>
                        </w:r>
                        <w:r>
                          <w:rPr>
                            <w:color w:val="1D1D1B"/>
                            <w:spacing w:val="-7"/>
                            <w:sz w:val="20"/>
                          </w:rPr>
                          <w:t xml:space="preserve"> </w:t>
                        </w:r>
                        <w:r>
                          <w:rPr>
                            <w:color w:val="1D1D1B"/>
                            <w:sz w:val="20"/>
                          </w:rPr>
                          <w:t xml:space="preserve">menciona que pedir ayuda no es </w:t>
                        </w:r>
                        <w:r>
                          <w:rPr>
                            <w:color w:val="1D1D1B"/>
                            <w:sz w:val="20"/>
                          </w:rPr>
                          <w:t>una señal de debilidad, sino una forma de ser responsables con su bienestar.</w:t>
                        </w:r>
                      </w:p>
                    </w:txbxContent>
                  </v:textbox>
                </v:shape>
                <w10:anchorlock/>
              </v:group>
            </w:pict>
          </mc:Fallback>
        </mc:AlternateContent>
      </w:r>
    </w:p>
    <w:p w14:paraId="1EDD9BE0" w14:textId="77777777" w:rsidR="004E7847" w:rsidRDefault="004E7847">
      <w:pPr>
        <w:rPr>
          <w:sz w:val="20"/>
        </w:rPr>
        <w:sectPr w:rsidR="004E7847">
          <w:type w:val="continuous"/>
          <w:pgSz w:w="11910" w:h="16840"/>
          <w:pgMar w:top="1920" w:right="425" w:bottom="280" w:left="283" w:header="0" w:footer="523" w:gutter="0"/>
          <w:cols w:space="720"/>
        </w:sectPr>
      </w:pPr>
    </w:p>
    <w:p w14:paraId="1EDD9BE1" w14:textId="77777777" w:rsidR="004E7847" w:rsidRDefault="00D1007B">
      <w:pPr>
        <w:spacing w:before="94"/>
        <w:ind w:left="584"/>
        <w:rPr>
          <w:sz w:val="20"/>
        </w:rPr>
      </w:pPr>
      <w:r>
        <w:rPr>
          <w:noProof/>
          <w:sz w:val="20"/>
        </w:rPr>
        <w:lastRenderedPageBreak/>
        <w:drawing>
          <wp:anchor distT="0" distB="0" distL="0" distR="0" simplePos="0" relativeHeight="15732736" behindDoc="0" locked="0" layoutInCell="1" allowOverlap="1" wp14:anchorId="1EDD9E96" wp14:editId="1EDD9E97">
            <wp:simplePos x="0" y="0"/>
            <wp:positionH relativeFrom="page">
              <wp:posOffset>0</wp:posOffset>
            </wp:positionH>
            <wp:positionV relativeFrom="page">
              <wp:posOffset>6854998</wp:posOffset>
            </wp:positionV>
            <wp:extent cx="7553553" cy="2447109"/>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5" cstate="print"/>
                    <a:stretch>
                      <a:fillRect/>
                    </a:stretch>
                  </pic:blipFill>
                  <pic:spPr>
                    <a:xfrm>
                      <a:off x="0" y="0"/>
                      <a:ext cx="7553553" cy="2447109"/>
                    </a:xfrm>
                    <a:prstGeom prst="rect">
                      <a:avLst/>
                    </a:prstGeom>
                  </pic:spPr>
                </pic:pic>
              </a:graphicData>
            </a:graphic>
          </wp:anchor>
        </w:drawing>
      </w:r>
      <w:r>
        <w:rPr>
          <w:b/>
          <w:color w:val="E4829D"/>
          <w:position w:val="-39"/>
          <w:sz w:val="92"/>
        </w:rPr>
        <w:t>A2</w:t>
      </w:r>
      <w:r>
        <w:rPr>
          <w:b/>
          <w:color w:val="E4829D"/>
          <w:spacing w:val="-20"/>
          <w:position w:val="-39"/>
          <w:sz w:val="92"/>
        </w:rPr>
        <w:t xml:space="preserve"> </w:t>
      </w:r>
      <w:r>
        <w:rPr>
          <w:b/>
          <w:color w:val="E3829C"/>
          <w:sz w:val="30"/>
        </w:rPr>
        <w:t>Actividad</w:t>
      </w:r>
      <w:r>
        <w:rPr>
          <w:b/>
          <w:color w:val="E3829C"/>
          <w:spacing w:val="-1"/>
          <w:sz w:val="30"/>
        </w:rPr>
        <w:t xml:space="preserve"> </w:t>
      </w:r>
      <w:r>
        <w:rPr>
          <w:b/>
          <w:color w:val="E3829C"/>
          <w:sz w:val="30"/>
        </w:rPr>
        <w:t xml:space="preserve">2: El </w:t>
      </w:r>
      <w:proofErr w:type="spellStart"/>
      <w:r>
        <w:rPr>
          <w:b/>
          <w:color w:val="E3829C"/>
          <w:sz w:val="30"/>
        </w:rPr>
        <w:t>arbol</w:t>
      </w:r>
      <w:proofErr w:type="spellEnd"/>
      <w:r>
        <w:rPr>
          <w:b/>
          <w:color w:val="E3829C"/>
          <w:spacing w:val="-1"/>
          <w:sz w:val="30"/>
        </w:rPr>
        <w:t xml:space="preserve"> </w:t>
      </w:r>
      <w:r>
        <w:rPr>
          <w:b/>
          <w:color w:val="E3829C"/>
          <w:sz w:val="30"/>
        </w:rPr>
        <w:t>del bienestar</w:t>
      </w:r>
      <w:r>
        <w:rPr>
          <w:b/>
          <w:color w:val="E3829C"/>
          <w:spacing w:val="9"/>
          <w:sz w:val="30"/>
        </w:rPr>
        <w:t xml:space="preserve"> </w:t>
      </w:r>
      <w:r>
        <w:rPr>
          <w:color w:val="1D1D1B"/>
          <w:sz w:val="20"/>
        </w:rPr>
        <w:t xml:space="preserve">(30 </w:t>
      </w:r>
      <w:r>
        <w:rPr>
          <w:color w:val="1D1D1B"/>
          <w:spacing w:val="-2"/>
          <w:sz w:val="20"/>
        </w:rPr>
        <w:t>minutos)</w:t>
      </w:r>
    </w:p>
    <w:p w14:paraId="1EDD9BE2" w14:textId="77777777" w:rsidR="004E7847" w:rsidRDefault="00D1007B">
      <w:pPr>
        <w:pStyle w:val="Heading5"/>
        <w:numPr>
          <w:ilvl w:val="1"/>
          <w:numId w:val="14"/>
        </w:numPr>
        <w:tabs>
          <w:tab w:val="left" w:pos="1065"/>
        </w:tabs>
        <w:spacing w:before="92"/>
        <w:ind w:hanging="431"/>
        <w:rPr>
          <w:color w:val="70C7D5"/>
        </w:rPr>
      </w:pPr>
      <w:r>
        <w:rPr>
          <w:noProof/>
        </w:rPr>
        <mc:AlternateContent>
          <mc:Choice Requires="wpg">
            <w:drawing>
              <wp:anchor distT="0" distB="0" distL="0" distR="0" simplePos="0" relativeHeight="15733248" behindDoc="0" locked="0" layoutInCell="1" allowOverlap="1" wp14:anchorId="1EDD9E98" wp14:editId="1EDD9E99">
                <wp:simplePos x="0" y="0"/>
                <wp:positionH relativeFrom="page">
                  <wp:posOffset>3846584</wp:posOffset>
                </wp:positionH>
                <wp:positionV relativeFrom="paragraph">
                  <wp:posOffset>74669</wp:posOffset>
                </wp:positionV>
                <wp:extent cx="3307715" cy="149034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7715" cy="1490345"/>
                          <a:chOff x="0" y="0"/>
                          <a:chExt cx="3307715" cy="1490345"/>
                        </a:xfrm>
                      </wpg:grpSpPr>
                      <wps:wsp>
                        <wps:cNvPr id="43" name="Graphic 43"/>
                        <wps:cNvSpPr/>
                        <wps:spPr>
                          <a:xfrm>
                            <a:off x="176064" y="386347"/>
                            <a:ext cx="108585" cy="866140"/>
                          </a:xfrm>
                          <a:custGeom>
                            <a:avLst/>
                            <a:gdLst/>
                            <a:ahLst/>
                            <a:cxnLst/>
                            <a:rect l="l" t="t" r="r" b="b"/>
                            <a:pathLst>
                              <a:path w="108585" h="866140">
                                <a:moveTo>
                                  <a:pt x="95161" y="187960"/>
                                </a:moveTo>
                                <a:lnTo>
                                  <a:pt x="89763" y="187960"/>
                                </a:lnTo>
                                <a:lnTo>
                                  <a:pt x="89763" y="193040"/>
                                </a:lnTo>
                                <a:lnTo>
                                  <a:pt x="89763" y="276860"/>
                                </a:lnTo>
                                <a:lnTo>
                                  <a:pt x="5384" y="276860"/>
                                </a:lnTo>
                                <a:lnTo>
                                  <a:pt x="5384" y="193040"/>
                                </a:lnTo>
                                <a:lnTo>
                                  <a:pt x="89763" y="193040"/>
                                </a:lnTo>
                                <a:lnTo>
                                  <a:pt x="89763" y="187960"/>
                                </a:lnTo>
                                <a:lnTo>
                                  <a:pt x="0" y="187960"/>
                                </a:lnTo>
                                <a:lnTo>
                                  <a:pt x="0" y="193040"/>
                                </a:lnTo>
                                <a:lnTo>
                                  <a:pt x="0" y="276860"/>
                                </a:lnTo>
                                <a:lnTo>
                                  <a:pt x="0" y="283210"/>
                                </a:lnTo>
                                <a:lnTo>
                                  <a:pt x="95161" y="283210"/>
                                </a:lnTo>
                                <a:lnTo>
                                  <a:pt x="95161" y="277279"/>
                                </a:lnTo>
                                <a:lnTo>
                                  <a:pt x="95161" y="276860"/>
                                </a:lnTo>
                                <a:lnTo>
                                  <a:pt x="95161" y="193040"/>
                                </a:lnTo>
                                <a:lnTo>
                                  <a:pt x="95161" y="192887"/>
                                </a:lnTo>
                                <a:lnTo>
                                  <a:pt x="95161" y="187960"/>
                                </a:lnTo>
                                <a:close/>
                              </a:path>
                              <a:path w="108585" h="866140">
                                <a:moveTo>
                                  <a:pt x="108178" y="776109"/>
                                </a:moveTo>
                                <a:lnTo>
                                  <a:pt x="102781" y="776109"/>
                                </a:lnTo>
                                <a:lnTo>
                                  <a:pt x="102781" y="860488"/>
                                </a:lnTo>
                                <a:lnTo>
                                  <a:pt x="108178" y="860488"/>
                                </a:lnTo>
                                <a:lnTo>
                                  <a:pt x="108178" y="776109"/>
                                </a:lnTo>
                                <a:close/>
                              </a:path>
                              <a:path w="108585" h="866140">
                                <a:moveTo>
                                  <a:pt x="108178" y="770890"/>
                                </a:moveTo>
                                <a:lnTo>
                                  <a:pt x="13017" y="770890"/>
                                </a:lnTo>
                                <a:lnTo>
                                  <a:pt x="13017" y="775970"/>
                                </a:lnTo>
                                <a:lnTo>
                                  <a:pt x="13017" y="861060"/>
                                </a:lnTo>
                                <a:lnTo>
                                  <a:pt x="13017" y="866140"/>
                                </a:lnTo>
                                <a:lnTo>
                                  <a:pt x="108178" y="866140"/>
                                </a:lnTo>
                                <a:lnTo>
                                  <a:pt x="108178" y="861060"/>
                                </a:lnTo>
                                <a:lnTo>
                                  <a:pt x="18402" y="861060"/>
                                </a:lnTo>
                                <a:lnTo>
                                  <a:pt x="18402" y="775970"/>
                                </a:lnTo>
                                <a:lnTo>
                                  <a:pt x="108178" y="775970"/>
                                </a:lnTo>
                                <a:lnTo>
                                  <a:pt x="108178" y="770890"/>
                                </a:lnTo>
                                <a:close/>
                              </a:path>
                              <a:path w="108585" h="866140">
                                <a:moveTo>
                                  <a:pt x="108178" y="571500"/>
                                </a:moveTo>
                                <a:lnTo>
                                  <a:pt x="102781" y="571500"/>
                                </a:lnTo>
                                <a:lnTo>
                                  <a:pt x="102781" y="576580"/>
                                </a:lnTo>
                                <a:lnTo>
                                  <a:pt x="102781" y="660400"/>
                                </a:lnTo>
                                <a:lnTo>
                                  <a:pt x="18402" y="660400"/>
                                </a:lnTo>
                                <a:lnTo>
                                  <a:pt x="18402" y="576580"/>
                                </a:lnTo>
                                <a:lnTo>
                                  <a:pt x="102781" y="576580"/>
                                </a:lnTo>
                                <a:lnTo>
                                  <a:pt x="102781" y="571500"/>
                                </a:lnTo>
                                <a:lnTo>
                                  <a:pt x="13017" y="571500"/>
                                </a:lnTo>
                                <a:lnTo>
                                  <a:pt x="13017" y="576580"/>
                                </a:lnTo>
                                <a:lnTo>
                                  <a:pt x="13017" y="660400"/>
                                </a:lnTo>
                                <a:lnTo>
                                  <a:pt x="13017" y="666750"/>
                                </a:lnTo>
                                <a:lnTo>
                                  <a:pt x="108178" y="666750"/>
                                </a:lnTo>
                                <a:lnTo>
                                  <a:pt x="108178" y="660768"/>
                                </a:lnTo>
                                <a:lnTo>
                                  <a:pt x="108178" y="660400"/>
                                </a:lnTo>
                                <a:lnTo>
                                  <a:pt x="108178" y="576580"/>
                                </a:lnTo>
                                <a:lnTo>
                                  <a:pt x="108178" y="576389"/>
                                </a:lnTo>
                                <a:lnTo>
                                  <a:pt x="108178" y="571500"/>
                                </a:lnTo>
                                <a:close/>
                              </a:path>
                              <a:path w="108585" h="866140">
                                <a:moveTo>
                                  <a:pt x="108178" y="0"/>
                                </a:moveTo>
                                <a:lnTo>
                                  <a:pt x="102781" y="0"/>
                                </a:lnTo>
                                <a:lnTo>
                                  <a:pt x="102781" y="6350"/>
                                </a:lnTo>
                                <a:lnTo>
                                  <a:pt x="102781" y="90170"/>
                                </a:lnTo>
                                <a:lnTo>
                                  <a:pt x="18402" y="90170"/>
                                </a:lnTo>
                                <a:lnTo>
                                  <a:pt x="18402" y="6350"/>
                                </a:lnTo>
                                <a:lnTo>
                                  <a:pt x="102781" y="6350"/>
                                </a:lnTo>
                                <a:lnTo>
                                  <a:pt x="102781" y="0"/>
                                </a:lnTo>
                                <a:lnTo>
                                  <a:pt x="13017" y="0"/>
                                </a:lnTo>
                                <a:lnTo>
                                  <a:pt x="13017" y="6350"/>
                                </a:lnTo>
                                <a:lnTo>
                                  <a:pt x="13017" y="90170"/>
                                </a:lnTo>
                                <a:lnTo>
                                  <a:pt x="13017" y="95250"/>
                                </a:lnTo>
                                <a:lnTo>
                                  <a:pt x="108178" y="95250"/>
                                </a:lnTo>
                                <a:lnTo>
                                  <a:pt x="108178" y="90398"/>
                                </a:lnTo>
                                <a:lnTo>
                                  <a:pt x="108178" y="90170"/>
                                </a:lnTo>
                                <a:lnTo>
                                  <a:pt x="108178" y="6350"/>
                                </a:lnTo>
                                <a:lnTo>
                                  <a:pt x="108178" y="6007"/>
                                </a:lnTo>
                                <a:lnTo>
                                  <a:pt x="108178" y="0"/>
                                </a:lnTo>
                                <a:close/>
                              </a:path>
                            </a:pathLst>
                          </a:custGeom>
                          <a:solidFill>
                            <a:srgbClr val="1D1D1B"/>
                          </a:solidFill>
                        </wps:spPr>
                        <wps:bodyPr wrap="square" lIns="0" tIns="0" rIns="0" bIns="0" rtlCol="0">
                          <a:prstTxWarp prst="textNoShape">
                            <a:avLst/>
                          </a:prstTxWarp>
                          <a:noAutofit/>
                        </wps:bodyPr>
                      </wps:wsp>
                      <wps:wsp>
                        <wps:cNvPr id="44" name="Graphic 44"/>
                        <wps:cNvSpPr/>
                        <wps:spPr>
                          <a:xfrm>
                            <a:off x="0" y="0"/>
                            <a:ext cx="3307715" cy="1490345"/>
                          </a:xfrm>
                          <a:custGeom>
                            <a:avLst/>
                            <a:gdLst/>
                            <a:ahLst/>
                            <a:cxnLst/>
                            <a:rect l="l" t="t" r="r" b="b"/>
                            <a:pathLst>
                              <a:path w="3307715" h="1490345">
                                <a:moveTo>
                                  <a:pt x="3147517" y="0"/>
                                </a:moveTo>
                                <a:lnTo>
                                  <a:pt x="160185" y="0"/>
                                </a:lnTo>
                                <a:lnTo>
                                  <a:pt x="109554" y="8166"/>
                                </a:lnTo>
                                <a:lnTo>
                                  <a:pt x="65581" y="30906"/>
                                </a:lnTo>
                                <a:lnTo>
                                  <a:pt x="30906" y="65581"/>
                                </a:lnTo>
                                <a:lnTo>
                                  <a:pt x="8166" y="109554"/>
                                </a:lnTo>
                                <a:lnTo>
                                  <a:pt x="0" y="160185"/>
                                </a:lnTo>
                                <a:lnTo>
                                  <a:pt x="0" y="1329944"/>
                                </a:lnTo>
                                <a:lnTo>
                                  <a:pt x="8166" y="1380575"/>
                                </a:lnTo>
                                <a:lnTo>
                                  <a:pt x="30906" y="1424547"/>
                                </a:lnTo>
                                <a:lnTo>
                                  <a:pt x="65581" y="1459222"/>
                                </a:lnTo>
                                <a:lnTo>
                                  <a:pt x="109554" y="1481962"/>
                                </a:lnTo>
                                <a:lnTo>
                                  <a:pt x="160185" y="1490129"/>
                                </a:lnTo>
                                <a:lnTo>
                                  <a:pt x="3147517" y="1490129"/>
                                </a:lnTo>
                                <a:lnTo>
                                  <a:pt x="3198148" y="1481962"/>
                                </a:lnTo>
                                <a:lnTo>
                                  <a:pt x="3206915" y="1477429"/>
                                </a:lnTo>
                                <a:lnTo>
                                  <a:pt x="160185" y="1477429"/>
                                </a:lnTo>
                                <a:lnTo>
                                  <a:pt x="113615" y="1469897"/>
                                </a:lnTo>
                                <a:lnTo>
                                  <a:pt x="73135" y="1448933"/>
                                </a:lnTo>
                                <a:lnTo>
                                  <a:pt x="41191" y="1416988"/>
                                </a:lnTo>
                                <a:lnTo>
                                  <a:pt x="20230" y="1376508"/>
                                </a:lnTo>
                                <a:lnTo>
                                  <a:pt x="12700" y="1329944"/>
                                </a:lnTo>
                                <a:lnTo>
                                  <a:pt x="12700" y="160185"/>
                                </a:lnTo>
                                <a:lnTo>
                                  <a:pt x="20230" y="113620"/>
                                </a:lnTo>
                                <a:lnTo>
                                  <a:pt x="41191" y="73140"/>
                                </a:lnTo>
                                <a:lnTo>
                                  <a:pt x="73135" y="41195"/>
                                </a:lnTo>
                                <a:lnTo>
                                  <a:pt x="113615" y="20231"/>
                                </a:lnTo>
                                <a:lnTo>
                                  <a:pt x="160185" y="12700"/>
                                </a:lnTo>
                                <a:lnTo>
                                  <a:pt x="3206915" y="12699"/>
                                </a:lnTo>
                                <a:lnTo>
                                  <a:pt x="3198148" y="8166"/>
                                </a:lnTo>
                                <a:lnTo>
                                  <a:pt x="3147517" y="0"/>
                                </a:lnTo>
                                <a:close/>
                              </a:path>
                              <a:path w="3307715" h="1490345">
                                <a:moveTo>
                                  <a:pt x="3206915" y="12699"/>
                                </a:moveTo>
                                <a:lnTo>
                                  <a:pt x="3147517" y="12700"/>
                                </a:lnTo>
                                <a:lnTo>
                                  <a:pt x="3194086" y="20231"/>
                                </a:lnTo>
                                <a:lnTo>
                                  <a:pt x="3234566" y="41195"/>
                                </a:lnTo>
                                <a:lnTo>
                                  <a:pt x="3266510" y="73140"/>
                                </a:lnTo>
                                <a:lnTo>
                                  <a:pt x="3287471" y="113620"/>
                                </a:lnTo>
                                <a:lnTo>
                                  <a:pt x="3295002" y="160185"/>
                                </a:lnTo>
                                <a:lnTo>
                                  <a:pt x="3295002" y="1329944"/>
                                </a:lnTo>
                                <a:lnTo>
                                  <a:pt x="3287471" y="1376508"/>
                                </a:lnTo>
                                <a:lnTo>
                                  <a:pt x="3266510" y="1416988"/>
                                </a:lnTo>
                                <a:lnTo>
                                  <a:pt x="3234566" y="1448933"/>
                                </a:lnTo>
                                <a:lnTo>
                                  <a:pt x="3194086" y="1469897"/>
                                </a:lnTo>
                                <a:lnTo>
                                  <a:pt x="3147517" y="1477429"/>
                                </a:lnTo>
                                <a:lnTo>
                                  <a:pt x="3206915" y="1477429"/>
                                </a:lnTo>
                                <a:lnTo>
                                  <a:pt x="3242120" y="1459222"/>
                                </a:lnTo>
                                <a:lnTo>
                                  <a:pt x="3276795" y="1424547"/>
                                </a:lnTo>
                                <a:lnTo>
                                  <a:pt x="3299535" y="1380575"/>
                                </a:lnTo>
                                <a:lnTo>
                                  <a:pt x="3307702" y="1329944"/>
                                </a:lnTo>
                                <a:lnTo>
                                  <a:pt x="3307702" y="160185"/>
                                </a:lnTo>
                                <a:lnTo>
                                  <a:pt x="3299535" y="109554"/>
                                </a:lnTo>
                                <a:lnTo>
                                  <a:pt x="3276795" y="65581"/>
                                </a:lnTo>
                                <a:lnTo>
                                  <a:pt x="3242120" y="30906"/>
                                </a:lnTo>
                                <a:lnTo>
                                  <a:pt x="3206915" y="12699"/>
                                </a:lnTo>
                                <a:close/>
                              </a:path>
                            </a:pathLst>
                          </a:custGeom>
                          <a:solidFill>
                            <a:srgbClr val="FFED4C"/>
                          </a:solidFill>
                        </wps:spPr>
                        <wps:bodyPr wrap="square" lIns="0" tIns="0" rIns="0" bIns="0" rtlCol="0">
                          <a:prstTxWarp prst="textNoShape">
                            <a:avLst/>
                          </a:prstTxWarp>
                          <a:noAutofit/>
                        </wps:bodyPr>
                      </wps:wsp>
                      <wps:wsp>
                        <wps:cNvPr id="45" name="Textbox 45"/>
                        <wps:cNvSpPr txBox="1"/>
                        <wps:spPr>
                          <a:xfrm>
                            <a:off x="0" y="0"/>
                            <a:ext cx="3307715" cy="1490345"/>
                          </a:xfrm>
                          <a:prstGeom prst="rect">
                            <a:avLst/>
                          </a:prstGeom>
                        </wps:spPr>
                        <wps:txbx>
                          <w:txbxContent>
                            <w:p w14:paraId="1EDD9F33" w14:textId="77777777" w:rsidR="004E7847" w:rsidRDefault="00D1007B">
                              <w:pPr>
                                <w:spacing w:before="148"/>
                                <w:ind w:left="260"/>
                              </w:pPr>
                              <w:r>
                                <w:rPr>
                                  <w:color w:val="1D1D1B"/>
                                  <w:spacing w:val="-2"/>
                                </w:rPr>
                                <w:t>Materiales</w:t>
                              </w:r>
                            </w:p>
                            <w:p w14:paraId="1EDD9F34" w14:textId="77777777" w:rsidR="004E7847" w:rsidRDefault="00D1007B">
                              <w:pPr>
                                <w:spacing w:before="136" w:line="292" w:lineRule="auto"/>
                                <w:ind w:left="539" w:right="169"/>
                                <w:rPr>
                                  <w:sz w:val="20"/>
                                </w:rPr>
                              </w:pPr>
                              <w:r>
                                <w:rPr>
                                  <w:color w:val="1D1D1B"/>
                                  <w:sz w:val="20"/>
                                </w:rPr>
                                <w:t>Papel grande o pizarra para dibujar el árbol. Hojas</w:t>
                              </w:r>
                              <w:r>
                                <w:rPr>
                                  <w:color w:val="1D1D1B"/>
                                  <w:spacing w:val="-5"/>
                                  <w:sz w:val="20"/>
                                </w:rPr>
                                <w:t xml:space="preserve"> </w:t>
                              </w:r>
                              <w:r>
                                <w:rPr>
                                  <w:color w:val="1D1D1B"/>
                                  <w:sz w:val="20"/>
                                </w:rPr>
                                <w:t>de</w:t>
                              </w:r>
                              <w:r>
                                <w:rPr>
                                  <w:color w:val="1D1D1B"/>
                                  <w:spacing w:val="-5"/>
                                  <w:sz w:val="20"/>
                                </w:rPr>
                                <w:t xml:space="preserve"> </w:t>
                              </w:r>
                              <w:r>
                                <w:rPr>
                                  <w:color w:val="1D1D1B"/>
                                  <w:sz w:val="20"/>
                                </w:rPr>
                                <w:t>papel</w:t>
                              </w:r>
                              <w:r>
                                <w:rPr>
                                  <w:color w:val="1D1D1B"/>
                                  <w:spacing w:val="-5"/>
                                  <w:sz w:val="20"/>
                                </w:rPr>
                                <w:t xml:space="preserve"> </w:t>
                              </w:r>
                              <w:r>
                                <w:rPr>
                                  <w:color w:val="1D1D1B"/>
                                  <w:sz w:val="20"/>
                                </w:rPr>
                                <w:t>recortadas</w:t>
                              </w:r>
                              <w:r>
                                <w:rPr>
                                  <w:color w:val="1D1D1B"/>
                                  <w:spacing w:val="-5"/>
                                  <w:sz w:val="20"/>
                                </w:rPr>
                                <w:t xml:space="preserve"> </w:t>
                              </w:r>
                              <w:r>
                                <w:rPr>
                                  <w:color w:val="1D1D1B"/>
                                  <w:sz w:val="20"/>
                                </w:rPr>
                                <w:t>en</w:t>
                              </w:r>
                              <w:r>
                                <w:rPr>
                                  <w:color w:val="1D1D1B"/>
                                  <w:spacing w:val="-5"/>
                                  <w:sz w:val="20"/>
                                </w:rPr>
                                <w:t xml:space="preserve"> </w:t>
                              </w:r>
                              <w:r>
                                <w:rPr>
                                  <w:color w:val="1D1D1B"/>
                                  <w:sz w:val="20"/>
                                </w:rPr>
                                <w:t>forma</w:t>
                              </w:r>
                              <w:r>
                                <w:rPr>
                                  <w:color w:val="1D1D1B"/>
                                  <w:spacing w:val="-6"/>
                                  <w:sz w:val="20"/>
                                </w:rPr>
                                <w:t xml:space="preserve"> </w:t>
                              </w:r>
                              <w:r>
                                <w:rPr>
                                  <w:color w:val="1D1D1B"/>
                                  <w:sz w:val="20"/>
                                </w:rPr>
                                <w:t>de</w:t>
                              </w:r>
                              <w:r>
                                <w:rPr>
                                  <w:color w:val="1D1D1B"/>
                                  <w:spacing w:val="-6"/>
                                  <w:sz w:val="20"/>
                                </w:rPr>
                                <w:t xml:space="preserve"> </w:t>
                              </w:r>
                              <w:r>
                                <w:rPr>
                                  <w:color w:val="1D1D1B"/>
                                  <w:sz w:val="20"/>
                                </w:rPr>
                                <w:t xml:space="preserve">hojas de árbol (o </w:t>
                              </w:r>
                              <w:proofErr w:type="spellStart"/>
                              <w:r>
                                <w:rPr>
                                  <w:color w:val="1D1D1B"/>
                                  <w:sz w:val="20"/>
                                </w:rPr>
                                <w:t>post-its</w:t>
                              </w:r>
                              <w:proofErr w:type="spellEnd"/>
                              <w:r>
                                <w:rPr>
                                  <w:color w:val="1D1D1B"/>
                                  <w:sz w:val="20"/>
                                </w:rPr>
                                <w:t>).</w:t>
                              </w:r>
                            </w:p>
                            <w:p w14:paraId="1EDD9F35" w14:textId="77777777" w:rsidR="004E7847" w:rsidRDefault="00D1007B">
                              <w:pPr>
                                <w:spacing w:before="2" w:line="292" w:lineRule="auto"/>
                                <w:ind w:left="539"/>
                                <w:rPr>
                                  <w:sz w:val="20"/>
                                </w:rPr>
                              </w:pPr>
                              <w:r>
                                <w:rPr>
                                  <w:color w:val="1D1D1B"/>
                                  <w:sz w:val="20"/>
                                </w:rPr>
                                <w:t>Material imprimible con ideas sugeridas. Rotuladores,</w:t>
                              </w:r>
                              <w:r>
                                <w:rPr>
                                  <w:color w:val="1D1D1B"/>
                                  <w:spacing w:val="-9"/>
                                  <w:sz w:val="20"/>
                                </w:rPr>
                                <w:t xml:space="preserve"> </w:t>
                              </w:r>
                              <w:r>
                                <w:rPr>
                                  <w:color w:val="1D1D1B"/>
                                  <w:sz w:val="20"/>
                                </w:rPr>
                                <w:t>bolígrafos</w:t>
                              </w:r>
                              <w:r>
                                <w:rPr>
                                  <w:color w:val="1D1D1B"/>
                                  <w:spacing w:val="-9"/>
                                  <w:sz w:val="20"/>
                                </w:rPr>
                                <w:t xml:space="preserve"> </w:t>
                              </w:r>
                              <w:r>
                                <w:rPr>
                                  <w:color w:val="1D1D1B"/>
                                  <w:sz w:val="20"/>
                                </w:rPr>
                                <w:t>y</w:t>
                              </w:r>
                              <w:r>
                                <w:rPr>
                                  <w:color w:val="1D1D1B"/>
                                  <w:spacing w:val="-9"/>
                                  <w:sz w:val="20"/>
                                </w:rPr>
                                <w:t xml:space="preserve"> </w:t>
                              </w:r>
                              <w:r>
                                <w:rPr>
                                  <w:color w:val="1D1D1B"/>
                                  <w:sz w:val="20"/>
                                </w:rPr>
                                <w:t>lápices</w:t>
                              </w:r>
                              <w:r>
                                <w:rPr>
                                  <w:color w:val="1D1D1B"/>
                                  <w:spacing w:val="-9"/>
                                  <w:sz w:val="20"/>
                                </w:rPr>
                                <w:t xml:space="preserve"> </w:t>
                              </w:r>
                              <w:r>
                                <w:rPr>
                                  <w:color w:val="1D1D1B"/>
                                  <w:sz w:val="20"/>
                                </w:rPr>
                                <w:t>de</w:t>
                              </w:r>
                              <w:r>
                                <w:rPr>
                                  <w:color w:val="1D1D1B"/>
                                  <w:spacing w:val="-9"/>
                                  <w:sz w:val="20"/>
                                </w:rPr>
                                <w:t xml:space="preserve"> </w:t>
                              </w:r>
                              <w:r>
                                <w:rPr>
                                  <w:color w:val="1D1D1B"/>
                                  <w:sz w:val="20"/>
                                </w:rPr>
                                <w:t>colores.</w:t>
                              </w:r>
                            </w:p>
                          </w:txbxContent>
                        </wps:txbx>
                        <wps:bodyPr wrap="square" lIns="0" tIns="0" rIns="0" bIns="0" rtlCol="0">
                          <a:noAutofit/>
                        </wps:bodyPr>
                      </wps:wsp>
                    </wpg:wgp>
                  </a:graphicData>
                </a:graphic>
              </wp:anchor>
            </w:drawing>
          </mc:Choice>
          <mc:Fallback>
            <w:pict>
              <v:group w14:anchorId="1EDD9E98" id="Group 42" o:spid="_x0000_s1042" style="position:absolute;left:0;text-align:left;margin-left:302.9pt;margin-top:5.9pt;width:260.45pt;height:117.35pt;z-index:15733248;mso-wrap-distance-left:0;mso-wrap-distance-right:0;mso-position-horizontal-relative:page;mso-position-vertical-relative:text" coordsize="33077,14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TSGnwYAADggAAAOAAAAZHJzL2Uyb0RvYy54bWzsWV1v2zYUfR+w/yDofTUpSqRkxCnWpgkG&#10;FF2BZtizIssfmGxpkhK7/36XpK5E27FIddnbECCk7SPq8twP8pA374+7wnvJ62Zb7hc+fUd8L99n&#10;5XK7Xy/8Px7vf4l9r2nT/TItyn2+8L/njf/+9uefbg7VPA/KTVks89qDQfbN/FAt/E3bVvPZrMk2&#10;+S5t3pVVvocfV2W9S1v4WK9nyzo9wOi7YhYQwmeHsl5WdZnlTQPf3ukf/Vs1/mqVZ+3vq1WTt16x&#10;8MG2Vv2v1f8n+X92e5PO13VabbZZZ0b6A1bs0u0eXtoPdZe2qfdcby+G2m2zumzKVfsuK3ezcrXa&#10;ZrmaA8yGkrPZPNTlc6Xmsp4f1lVPE1B7xtMPD5t9eXmoq2/V11pbD93PZfZXA7zMDtV6bv4uP68H&#10;8HFV7+RDMAnvqBj93jOaH1svgy8ZI0LQyPcy+I2GCWFhpDnPNuCYi+eyzSfLk7N0rl+szOvNOVQQ&#10;P81AUfPvKPq2SatcMd9ICr7W3na58EPme/t0B2H80EUMfANMyZcDSrLYfWo6Qs84ooITHvoekMFi&#10;zkKhuUC2KImjuCMr5pyGKj77Gafz7LlpH/JS0Z6+fG5aHb5L7KUb7GXHPXZrSAIZ/oUK/9b3IPxr&#10;34Pwf9Kvr9JWPid9KbveAVzVWbJZ+J0h8tdd+ZI/lgrXStclEeVUzYbGIuFo7QAr9iY8TgQHBmUk&#10;mHAEYVupsQ1wwkjPBIKwPQcHgse9IQjCVoMjFmsXTMHSKUZMA9u5gMLlRloHtNuqgQ4EdMCYBRTd&#10;i2xiq1kdYiGYBBYiEImMQwhzHBHbi5Htzh3McHCCCQ7iWGWjgxmvRm9WlE2upyGTaHoyQcpRAasl&#10;eFoITgmSci2bKAlErLPvBI/kYatJNNCQH2Ecj1Ju2DIN/aolb0sNiROMxKvUMEJFx6QBR0aw7Zgx&#10;wFEicGwEYXsOjsFFlkJD+5FPijmOiC06qHf/VLTdkDgkgeLDxeoeLISdDzNop6FfccxbBkoE2w6C&#10;zrwaKEMOneDRNdiii/qMiwSPYhwdUdheoDlkXG8LorDt0D3rk8DT7JiKNhhEa7HtrO4j3IU+A2xn&#10;rwe78GGAuYhsfukTjfNpaALrj2vddDF7SB4nz/R2A5rFuD6gR7DF6DPQr/jxLVMN+XbIMoSisdii&#10;0X2CcWZ1Y49NoNpbBu6zawp2ig1TsBZb+2B2xdnf3Q/pMP0BGwVWH/RBlkwCE5Y4J5KDyUMe2akw&#10;sISM7/iMXdC5Ky7SB7aNvYyCvinUmrLYLu+3RSH3hE29fvpY1N5LCoqM3sHfh66iGDCQts1cS0jZ&#10;eyqX30GBHkBzLvzm7+e0zn2v+G0PGhe25y12auw8Yadui4+lOvhQ29G6aR+Pf6Z15VXQXfgt6M4v&#10;JUrddI6KUs6lx8on9+Wvz2252kq5qWzTFnUfQHZrCfzf62/QbWf6O5TsOetvrWaUM9M5qu5rZxRA&#10;A8p3053IEpz1vL3u7m0B4Y3HJdIDQ2nVlZLRUETdHhdjc8CcVVVOqDxVAGGBUARgi+U3iSItjWPK&#10;+ehKx6OoEx+MJGQcqxHy/fqpMbGnXqzULlHGjGG1N6mengOQBUkSqoAB1+LUsdUUDK9nMYmEOqu6&#10;Ch7mRcMgjPRpzlX0wBgNoyQIglF+Qf+hL2gY04Rb4IOPZdjQYHx3YIaPGz6JwQwVQy7msIDwRB77&#10;yWOLUIjQYk/nQ2c4ZbwfnSdwVDTKpWCUoS1hnDB1ZnfVTyGlSXeoFVIYfHyhCkjAujhkoAnIOJoG&#10;AnSAmqZDMBpoe4wbhgA7wXimD3MEbixnawN78qnxjKCDY6Q9dNQtptMVL2MpfBJRAU9s8T3Eq7WU&#10;mclwTtvFOj8ckTqXajMXDMuvlWvTHB0Bo7zQJCQxVzFlp5wFcP4OlV1GoN2bLOA8gmM/ibbHCQti&#10;EYouc+whCPEP+lyfSjiU8BO4Q+6cWOOQmeZcqUPem0zS0F5VmOEnGtpr1kkUOFTQk/xwwocBhSqh&#10;S659PWJwViwg+zXevtpJF0VYdV3WUnlRhOHg4l8Tb6+OJ+bYdxbmbO17FhYMXDrshq7UA9yIXJQc&#10;WKmmS4v7+0934ceu/v4vLYwrYtQ7nWjAqz0IbS0tHkEXPJVHT19UGtLCa48fSrj1Uqua/P7KJZ9O&#10;KrWSTBIZUnPJy71OnclrO3WljIJDxkEH6ZTXIBHb49NRX1FKl0vj3kg0Okg/dREL19PqCqe7Spf3&#10;3+ZnZfBw4X/7DwAAAP//AwBQSwMEFAAGAAgAAAAhAKr9MFfhAAAACwEAAA8AAABkcnMvZG93bnJl&#10;di54bWxMj0FLw0AQhe+C/2EZwZvdbDRRYjalFPVUBFtBvE2TaRKanQ3ZbZL+e7cne3oM7/HeN/ly&#10;Np0YaXCtZQ1qEYEgLm3Vcq3he/f+8ALCeeQKO8uk4UwOlsXtTY5ZZSf+onHraxFK2GWoofG+z6R0&#10;ZUMG3cL2xME72MGgD+dQy2rAKZSbTsZRlEqDLYeFBntaN1Qetyej4WPCafWo3sbN8bA+/+6Sz5+N&#10;Iq3v7+bVKwhPs/8PwwU/oEMRmPb2xJUTnYY0SgK6D4YKegmoOH0GsdcQP6UJyCKX1z8UfwAAAP//&#10;AwBQSwECLQAUAAYACAAAACEAtoM4kv4AAADhAQAAEwAAAAAAAAAAAAAAAAAAAAAAW0NvbnRlbnRf&#10;VHlwZXNdLnhtbFBLAQItABQABgAIAAAAIQA4/SH/1gAAAJQBAAALAAAAAAAAAAAAAAAAAC8BAABf&#10;cmVscy8ucmVsc1BLAQItABQABgAIAAAAIQBaMTSGnwYAADggAAAOAAAAAAAAAAAAAAAAAC4CAABk&#10;cnMvZTJvRG9jLnhtbFBLAQItABQABgAIAAAAIQCq/TBX4QAAAAsBAAAPAAAAAAAAAAAAAAAAAPkI&#10;AABkcnMvZG93bnJldi54bWxQSwUGAAAAAAQABADzAAAABwoAAAAA&#10;">
                <v:shape id="Graphic 43" o:spid="_x0000_s1043" style="position:absolute;left:1760;top:3863;width:1086;height:8661;visibility:visible;mso-wrap-style:square;v-text-anchor:top" coordsize="108585,86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CqewwAAANsAAAAPAAAAZHJzL2Rvd25yZXYueG1sRI9Bi8Iw&#10;FITvgv8hPGFvmrq7iFSjiIsoiIdVDx4fzbOpNi+1iVr99ZsFweMwM98w42ljS3Gj2heOFfR7CQji&#10;zOmCcwX73aI7BOEDssbSMSl4kIfppN0aY6rdnX/ptg25iBD2KSowIVSplD4zZNH3XEUcvaOrLYYo&#10;61zqGu8Rbkv5mSQDabHguGCwormh7Ly9WgWH52nez5dm9ROkuWyK/ea5XmilPjrNbAQiUBPe4Vd7&#10;pRV8f8H/l/gD5OQPAAD//wMAUEsBAi0AFAAGAAgAAAAhANvh9svuAAAAhQEAABMAAAAAAAAAAAAA&#10;AAAAAAAAAFtDb250ZW50X1R5cGVzXS54bWxQSwECLQAUAAYACAAAACEAWvQsW78AAAAVAQAACwAA&#10;AAAAAAAAAAAAAAAfAQAAX3JlbHMvLnJlbHNQSwECLQAUAAYACAAAACEA3vQqnsMAAADbAAAADwAA&#10;AAAAAAAAAAAAAAAHAgAAZHJzL2Rvd25yZXYueG1sUEsFBgAAAAADAAMAtwAAAPcCAAAAAA==&#10;" path="m95161,187960r-5398,l89763,193040r,83820l5384,276860r,-83820l89763,193040r,-5080l,187960r,5080l,276860r,6350l95161,283210r,-5931l95161,276860r,-83820l95161,192887r,-4927xem108178,776109r-5397,l102781,860488r5397,l108178,776109xem108178,770890r-95161,l13017,775970r,85090l13017,866140r95161,l108178,861060r-89776,l18402,775970r89776,l108178,770890xem108178,571500r-5397,l102781,576580r,83820l18402,660400r,-83820l102781,576580r,-5080l13017,571500r,5080l13017,660400r,6350l108178,666750r,-5982l108178,660400r,-83820l108178,576389r,-4889xem108178,r-5397,l102781,6350r,83820l18402,90170r,-83820l102781,6350r,-6350l13017,r,6350l13017,90170r,5080l108178,95250r,-4852l108178,90170r,-83820l108178,6007r,-6007xe" fillcolor="#1d1d1b" stroked="f">
                  <v:path arrowok="t"/>
                </v:shape>
                <v:shape id="Graphic 44" o:spid="_x0000_s1044" style="position:absolute;width:33077;height:14903;visibility:visible;mso-wrap-style:square;v-text-anchor:top" coordsize="3307715,149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LtrxAAAANsAAAAPAAAAZHJzL2Rvd25yZXYueG1sRI9Ba8JA&#10;FITvBf/D8gq91Y2piEZXEbXQk7RpjddH9jUbzL4N2a1J/71bEHocZuYbZrUZbCOu1PnasYLJOAFB&#10;XDpdc6Xg6/P1eQ7CB2SNjWNS8EseNuvRwwoz7Xr+oGseKhEh7DNUYEJoMyl9aciiH7uWOHrfrrMY&#10;ouwqqTvsI9w2Mk2SmbRYc1ww2NLOUHnJf6yC9HjpF6c63Rs9z/cvxaF4P08KpZ4eh+0SRKAh/Ifv&#10;7TetYDqFvy/xB8j1DQAA//8DAFBLAQItABQABgAIAAAAIQDb4fbL7gAAAIUBAAATAAAAAAAAAAAA&#10;AAAAAAAAAABbQ29udGVudF9UeXBlc10ueG1sUEsBAi0AFAAGAAgAAAAhAFr0LFu/AAAAFQEAAAsA&#10;AAAAAAAAAAAAAAAAHwEAAF9yZWxzLy5yZWxzUEsBAi0AFAAGAAgAAAAhAEFku2vEAAAA2wAAAA8A&#10;AAAAAAAAAAAAAAAABwIAAGRycy9kb3ducmV2LnhtbFBLBQYAAAAAAwADALcAAAD4AgAAAAA=&#10;" path="m3147517,l160185,,109554,8166,65581,30906,30906,65581,8166,109554,,160185,,1329944r8166,50631l30906,1424547r34675,34675l109554,1481962r50631,8167l3147517,1490129r50631,-8167l3206915,1477429r-3046730,l113615,1469897,73135,1448933,41191,1416988,20230,1376508r-7530,-46564l12700,160185r7530,-46565l41191,73140,73135,41195,113615,20231r46570,-7531l3206915,12699r-8767,-4533l3147517,xem3206915,12699r-59398,1l3194086,20231r40480,20964l3266510,73140r20961,40480l3295002,160185r,1169759l3287471,1376508r-20961,40480l3234566,1448933r-40480,20964l3147517,1477429r59398,l3242120,1459222r34675,-34675l3299535,1380575r8167,-50631l3307702,160185r-8167,-50631l3276795,65581,3242120,30906,3206915,12699xe" fillcolor="#ffed4c" stroked="f">
                  <v:path arrowok="t"/>
                </v:shape>
                <v:shape id="Textbox 45" o:spid="_x0000_s1045" type="#_x0000_t202" style="position:absolute;width:33077;height:14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1EDD9F33" w14:textId="77777777" w:rsidR="004E7847" w:rsidRDefault="00D1007B">
                        <w:pPr>
                          <w:spacing w:before="148"/>
                          <w:ind w:left="260"/>
                        </w:pPr>
                        <w:r>
                          <w:rPr>
                            <w:color w:val="1D1D1B"/>
                            <w:spacing w:val="-2"/>
                          </w:rPr>
                          <w:t>Materiales</w:t>
                        </w:r>
                      </w:p>
                      <w:p w14:paraId="1EDD9F34" w14:textId="77777777" w:rsidR="004E7847" w:rsidRDefault="00D1007B">
                        <w:pPr>
                          <w:spacing w:before="136" w:line="292" w:lineRule="auto"/>
                          <w:ind w:left="539" w:right="169"/>
                          <w:rPr>
                            <w:sz w:val="20"/>
                          </w:rPr>
                        </w:pPr>
                        <w:r>
                          <w:rPr>
                            <w:color w:val="1D1D1B"/>
                            <w:sz w:val="20"/>
                          </w:rPr>
                          <w:t>Papel grande o pizarra para dibujar el árbol. Hojas</w:t>
                        </w:r>
                        <w:r>
                          <w:rPr>
                            <w:color w:val="1D1D1B"/>
                            <w:spacing w:val="-5"/>
                            <w:sz w:val="20"/>
                          </w:rPr>
                          <w:t xml:space="preserve"> </w:t>
                        </w:r>
                        <w:r>
                          <w:rPr>
                            <w:color w:val="1D1D1B"/>
                            <w:sz w:val="20"/>
                          </w:rPr>
                          <w:t>de</w:t>
                        </w:r>
                        <w:r>
                          <w:rPr>
                            <w:color w:val="1D1D1B"/>
                            <w:spacing w:val="-5"/>
                            <w:sz w:val="20"/>
                          </w:rPr>
                          <w:t xml:space="preserve"> </w:t>
                        </w:r>
                        <w:r>
                          <w:rPr>
                            <w:color w:val="1D1D1B"/>
                            <w:sz w:val="20"/>
                          </w:rPr>
                          <w:t>papel</w:t>
                        </w:r>
                        <w:r>
                          <w:rPr>
                            <w:color w:val="1D1D1B"/>
                            <w:spacing w:val="-5"/>
                            <w:sz w:val="20"/>
                          </w:rPr>
                          <w:t xml:space="preserve"> </w:t>
                        </w:r>
                        <w:r>
                          <w:rPr>
                            <w:color w:val="1D1D1B"/>
                            <w:sz w:val="20"/>
                          </w:rPr>
                          <w:t>recortadas</w:t>
                        </w:r>
                        <w:r>
                          <w:rPr>
                            <w:color w:val="1D1D1B"/>
                            <w:spacing w:val="-5"/>
                            <w:sz w:val="20"/>
                          </w:rPr>
                          <w:t xml:space="preserve"> </w:t>
                        </w:r>
                        <w:r>
                          <w:rPr>
                            <w:color w:val="1D1D1B"/>
                            <w:sz w:val="20"/>
                          </w:rPr>
                          <w:t>en</w:t>
                        </w:r>
                        <w:r>
                          <w:rPr>
                            <w:color w:val="1D1D1B"/>
                            <w:spacing w:val="-5"/>
                            <w:sz w:val="20"/>
                          </w:rPr>
                          <w:t xml:space="preserve"> </w:t>
                        </w:r>
                        <w:r>
                          <w:rPr>
                            <w:color w:val="1D1D1B"/>
                            <w:sz w:val="20"/>
                          </w:rPr>
                          <w:t>forma</w:t>
                        </w:r>
                        <w:r>
                          <w:rPr>
                            <w:color w:val="1D1D1B"/>
                            <w:spacing w:val="-6"/>
                            <w:sz w:val="20"/>
                          </w:rPr>
                          <w:t xml:space="preserve"> </w:t>
                        </w:r>
                        <w:r>
                          <w:rPr>
                            <w:color w:val="1D1D1B"/>
                            <w:sz w:val="20"/>
                          </w:rPr>
                          <w:t>de</w:t>
                        </w:r>
                        <w:r>
                          <w:rPr>
                            <w:color w:val="1D1D1B"/>
                            <w:spacing w:val="-6"/>
                            <w:sz w:val="20"/>
                          </w:rPr>
                          <w:t xml:space="preserve"> </w:t>
                        </w:r>
                        <w:r>
                          <w:rPr>
                            <w:color w:val="1D1D1B"/>
                            <w:sz w:val="20"/>
                          </w:rPr>
                          <w:t xml:space="preserve">hojas de árbol (o </w:t>
                        </w:r>
                        <w:proofErr w:type="spellStart"/>
                        <w:r>
                          <w:rPr>
                            <w:color w:val="1D1D1B"/>
                            <w:sz w:val="20"/>
                          </w:rPr>
                          <w:t>post-its</w:t>
                        </w:r>
                        <w:proofErr w:type="spellEnd"/>
                        <w:r>
                          <w:rPr>
                            <w:color w:val="1D1D1B"/>
                            <w:sz w:val="20"/>
                          </w:rPr>
                          <w:t>).</w:t>
                        </w:r>
                      </w:p>
                      <w:p w14:paraId="1EDD9F35" w14:textId="77777777" w:rsidR="004E7847" w:rsidRDefault="00D1007B">
                        <w:pPr>
                          <w:spacing w:before="2" w:line="292" w:lineRule="auto"/>
                          <w:ind w:left="539"/>
                          <w:rPr>
                            <w:sz w:val="20"/>
                          </w:rPr>
                        </w:pPr>
                        <w:r>
                          <w:rPr>
                            <w:color w:val="1D1D1B"/>
                            <w:sz w:val="20"/>
                          </w:rPr>
                          <w:t>Material imprimible con ideas sugeridas. Rotuladores,</w:t>
                        </w:r>
                        <w:r>
                          <w:rPr>
                            <w:color w:val="1D1D1B"/>
                            <w:spacing w:val="-9"/>
                            <w:sz w:val="20"/>
                          </w:rPr>
                          <w:t xml:space="preserve"> </w:t>
                        </w:r>
                        <w:r>
                          <w:rPr>
                            <w:color w:val="1D1D1B"/>
                            <w:sz w:val="20"/>
                          </w:rPr>
                          <w:t>bolígrafos</w:t>
                        </w:r>
                        <w:r>
                          <w:rPr>
                            <w:color w:val="1D1D1B"/>
                            <w:spacing w:val="-9"/>
                            <w:sz w:val="20"/>
                          </w:rPr>
                          <w:t xml:space="preserve"> </w:t>
                        </w:r>
                        <w:r>
                          <w:rPr>
                            <w:color w:val="1D1D1B"/>
                            <w:sz w:val="20"/>
                          </w:rPr>
                          <w:t>y</w:t>
                        </w:r>
                        <w:r>
                          <w:rPr>
                            <w:color w:val="1D1D1B"/>
                            <w:spacing w:val="-9"/>
                            <w:sz w:val="20"/>
                          </w:rPr>
                          <w:t xml:space="preserve"> </w:t>
                        </w:r>
                        <w:r>
                          <w:rPr>
                            <w:color w:val="1D1D1B"/>
                            <w:sz w:val="20"/>
                          </w:rPr>
                          <w:t>lápices</w:t>
                        </w:r>
                        <w:r>
                          <w:rPr>
                            <w:color w:val="1D1D1B"/>
                            <w:spacing w:val="-9"/>
                            <w:sz w:val="20"/>
                          </w:rPr>
                          <w:t xml:space="preserve"> </w:t>
                        </w:r>
                        <w:r>
                          <w:rPr>
                            <w:color w:val="1D1D1B"/>
                            <w:sz w:val="20"/>
                          </w:rPr>
                          <w:t>de</w:t>
                        </w:r>
                        <w:r>
                          <w:rPr>
                            <w:color w:val="1D1D1B"/>
                            <w:spacing w:val="-9"/>
                            <w:sz w:val="20"/>
                          </w:rPr>
                          <w:t xml:space="preserve"> </w:t>
                        </w:r>
                        <w:r>
                          <w:rPr>
                            <w:color w:val="1D1D1B"/>
                            <w:sz w:val="20"/>
                          </w:rPr>
                          <w:t>colores.</w:t>
                        </w:r>
                      </w:p>
                    </w:txbxContent>
                  </v:textbox>
                </v:shape>
                <w10:wrap anchorx="page"/>
              </v:group>
            </w:pict>
          </mc:Fallback>
        </mc:AlternateContent>
      </w:r>
      <w:r>
        <w:rPr>
          <w:color w:val="70C7D5"/>
          <w:spacing w:val="-2"/>
        </w:rPr>
        <w:t>Objetivo:</w:t>
      </w:r>
    </w:p>
    <w:p w14:paraId="1EDD9BE3" w14:textId="77777777" w:rsidR="004E7847" w:rsidRDefault="004E7847">
      <w:pPr>
        <w:pStyle w:val="BodyText"/>
        <w:spacing w:before="68"/>
        <w:rPr>
          <w:b/>
          <w:sz w:val="22"/>
        </w:rPr>
      </w:pPr>
    </w:p>
    <w:p w14:paraId="1EDD9BE4" w14:textId="77777777" w:rsidR="004E7847" w:rsidRDefault="00D1007B">
      <w:pPr>
        <w:pStyle w:val="ListParagraph"/>
        <w:numPr>
          <w:ilvl w:val="2"/>
          <w:numId w:val="14"/>
        </w:numPr>
        <w:tabs>
          <w:tab w:val="left" w:pos="1315"/>
        </w:tabs>
        <w:spacing w:line="292" w:lineRule="auto"/>
        <w:ind w:left="1315" w:right="6116" w:hanging="360"/>
        <w:jc w:val="left"/>
        <w:rPr>
          <w:color w:val="1D1D1B"/>
          <w:sz w:val="20"/>
        </w:rPr>
      </w:pPr>
      <w:r>
        <w:rPr>
          <w:color w:val="1D1D1B"/>
          <w:sz w:val="20"/>
        </w:rPr>
        <w:t>Ayudar</w:t>
      </w:r>
      <w:r>
        <w:rPr>
          <w:color w:val="1D1D1B"/>
          <w:spacing w:val="-11"/>
          <w:sz w:val="20"/>
        </w:rPr>
        <w:t xml:space="preserve"> </w:t>
      </w:r>
      <w:r>
        <w:rPr>
          <w:color w:val="1D1D1B"/>
          <w:sz w:val="20"/>
        </w:rPr>
        <w:t>a</w:t>
      </w:r>
      <w:r>
        <w:rPr>
          <w:color w:val="1D1D1B"/>
          <w:spacing w:val="-11"/>
          <w:sz w:val="20"/>
        </w:rPr>
        <w:t xml:space="preserve"> </w:t>
      </w:r>
      <w:r>
        <w:rPr>
          <w:color w:val="1D1D1B"/>
          <w:sz w:val="20"/>
        </w:rPr>
        <w:t>los</w:t>
      </w:r>
      <w:r>
        <w:rPr>
          <w:color w:val="1D1D1B"/>
          <w:spacing w:val="-11"/>
          <w:sz w:val="20"/>
        </w:rPr>
        <w:t xml:space="preserve"> </w:t>
      </w:r>
      <w:r>
        <w:rPr>
          <w:color w:val="1D1D1B"/>
          <w:sz w:val="20"/>
        </w:rPr>
        <w:t>adolescentes</w:t>
      </w:r>
      <w:r>
        <w:rPr>
          <w:color w:val="1D1D1B"/>
          <w:spacing w:val="-11"/>
          <w:sz w:val="20"/>
        </w:rPr>
        <w:t xml:space="preserve"> </w:t>
      </w:r>
      <w:r>
        <w:rPr>
          <w:color w:val="1D1D1B"/>
          <w:sz w:val="20"/>
        </w:rPr>
        <w:t>a</w:t>
      </w:r>
      <w:r>
        <w:rPr>
          <w:color w:val="1D1D1B"/>
          <w:spacing w:val="-11"/>
          <w:sz w:val="20"/>
        </w:rPr>
        <w:t xml:space="preserve"> </w:t>
      </w:r>
      <w:r>
        <w:rPr>
          <w:color w:val="1D1D1B"/>
          <w:sz w:val="20"/>
        </w:rPr>
        <w:t>identificar acciones y recursos que les ayuden a gestionar su salud mental, creando un recordatorio visual en el aula que promueva el autocuidado.</w:t>
      </w:r>
    </w:p>
    <w:p w14:paraId="1EDD9BE5" w14:textId="77777777" w:rsidR="004E7847" w:rsidRDefault="004E7847">
      <w:pPr>
        <w:pStyle w:val="BodyText"/>
        <w:rPr>
          <w:sz w:val="22"/>
        </w:rPr>
      </w:pPr>
    </w:p>
    <w:p w14:paraId="1EDD9BE6" w14:textId="77777777" w:rsidR="004E7847" w:rsidRDefault="004E7847">
      <w:pPr>
        <w:pStyle w:val="BodyText"/>
        <w:rPr>
          <w:sz w:val="22"/>
        </w:rPr>
      </w:pPr>
    </w:p>
    <w:p w14:paraId="1EDD9BE7" w14:textId="77777777" w:rsidR="004E7847" w:rsidRDefault="004E7847">
      <w:pPr>
        <w:pStyle w:val="BodyText"/>
        <w:spacing w:before="34"/>
        <w:rPr>
          <w:sz w:val="22"/>
        </w:rPr>
      </w:pPr>
    </w:p>
    <w:p w14:paraId="1EDD9BE8" w14:textId="77777777" w:rsidR="004E7847" w:rsidRDefault="00D1007B">
      <w:pPr>
        <w:pStyle w:val="Heading5"/>
        <w:numPr>
          <w:ilvl w:val="1"/>
          <w:numId w:val="14"/>
        </w:numPr>
        <w:tabs>
          <w:tab w:val="left" w:pos="431"/>
        </w:tabs>
        <w:ind w:left="431" w:right="7147" w:hanging="431"/>
        <w:jc w:val="right"/>
        <w:rPr>
          <w:color w:val="50B164"/>
        </w:rPr>
      </w:pPr>
      <w:r>
        <w:rPr>
          <w:color w:val="50B164"/>
        </w:rPr>
        <w:t>Descripción</w:t>
      </w:r>
      <w:r>
        <w:rPr>
          <w:color w:val="50B164"/>
          <w:spacing w:val="-1"/>
        </w:rPr>
        <w:t xml:space="preserve"> </w:t>
      </w:r>
      <w:r>
        <w:rPr>
          <w:color w:val="50B164"/>
        </w:rPr>
        <w:t>de</w:t>
      </w:r>
      <w:r>
        <w:rPr>
          <w:color w:val="50B164"/>
          <w:spacing w:val="-1"/>
        </w:rPr>
        <w:t xml:space="preserve"> </w:t>
      </w:r>
      <w:r>
        <w:rPr>
          <w:color w:val="50B164"/>
        </w:rPr>
        <w:t>la</w:t>
      </w:r>
      <w:r>
        <w:rPr>
          <w:color w:val="50B164"/>
          <w:spacing w:val="-1"/>
        </w:rPr>
        <w:t xml:space="preserve"> </w:t>
      </w:r>
      <w:r>
        <w:rPr>
          <w:color w:val="50B164"/>
          <w:spacing w:val="-2"/>
        </w:rPr>
        <w:t>Actividad:</w:t>
      </w:r>
    </w:p>
    <w:p w14:paraId="1EDD9BE9" w14:textId="77777777" w:rsidR="004E7847" w:rsidRDefault="004E7847">
      <w:pPr>
        <w:pStyle w:val="BodyText"/>
        <w:spacing w:before="147"/>
        <w:rPr>
          <w:b/>
          <w:sz w:val="22"/>
        </w:rPr>
      </w:pPr>
    </w:p>
    <w:p w14:paraId="1EDD9BEA" w14:textId="77777777" w:rsidR="004E7847" w:rsidRDefault="00D1007B">
      <w:pPr>
        <w:pStyle w:val="Heading6"/>
        <w:numPr>
          <w:ilvl w:val="2"/>
          <w:numId w:val="14"/>
        </w:numPr>
        <w:tabs>
          <w:tab w:val="left" w:pos="554"/>
        </w:tabs>
        <w:ind w:left="554" w:right="7162" w:hanging="554"/>
        <w:rPr>
          <w:color w:val="1D1D1B"/>
        </w:rPr>
      </w:pPr>
      <w:r>
        <w:rPr>
          <w:color w:val="1D1D1B"/>
        </w:rPr>
        <w:t>Preparación</w:t>
      </w:r>
      <w:r>
        <w:rPr>
          <w:color w:val="1D1D1B"/>
          <w:spacing w:val="12"/>
        </w:rPr>
        <w:t xml:space="preserve"> </w:t>
      </w:r>
      <w:r>
        <w:rPr>
          <w:color w:val="1D1D1B"/>
        </w:rPr>
        <w:t>del</w:t>
      </w:r>
      <w:r>
        <w:rPr>
          <w:color w:val="1D1D1B"/>
          <w:spacing w:val="7"/>
        </w:rPr>
        <w:t xml:space="preserve"> </w:t>
      </w:r>
      <w:r>
        <w:rPr>
          <w:color w:val="1D1D1B"/>
          <w:spacing w:val="-2"/>
        </w:rPr>
        <w:t>Árbol:</w:t>
      </w:r>
    </w:p>
    <w:p w14:paraId="1EDD9BEB" w14:textId="77777777" w:rsidR="004E7847" w:rsidRDefault="00D1007B">
      <w:pPr>
        <w:pStyle w:val="ListParagraph"/>
        <w:numPr>
          <w:ilvl w:val="3"/>
          <w:numId w:val="14"/>
        </w:numPr>
        <w:tabs>
          <w:tab w:val="left" w:pos="1719"/>
        </w:tabs>
        <w:spacing w:before="176" w:line="235" w:lineRule="auto"/>
        <w:ind w:right="1438"/>
        <w:rPr>
          <w:sz w:val="20"/>
        </w:rPr>
      </w:pPr>
      <w:r>
        <w:rPr>
          <w:color w:val="1D1D1B"/>
          <w:sz w:val="20"/>
        </w:rPr>
        <w:t>Dibuja</w:t>
      </w:r>
      <w:r>
        <w:rPr>
          <w:color w:val="1D1D1B"/>
          <w:spacing w:val="-3"/>
          <w:sz w:val="20"/>
        </w:rPr>
        <w:t xml:space="preserve"> </w:t>
      </w:r>
      <w:r>
        <w:rPr>
          <w:color w:val="1D1D1B"/>
          <w:sz w:val="20"/>
        </w:rPr>
        <w:t>un</w:t>
      </w:r>
      <w:r>
        <w:rPr>
          <w:color w:val="1D1D1B"/>
          <w:spacing w:val="-3"/>
          <w:sz w:val="20"/>
        </w:rPr>
        <w:t xml:space="preserve"> </w:t>
      </w:r>
      <w:r>
        <w:rPr>
          <w:color w:val="1D1D1B"/>
          <w:sz w:val="20"/>
        </w:rPr>
        <w:t>árbol</w:t>
      </w:r>
      <w:r>
        <w:rPr>
          <w:color w:val="1D1D1B"/>
          <w:spacing w:val="-3"/>
          <w:sz w:val="20"/>
        </w:rPr>
        <w:t xml:space="preserve"> </w:t>
      </w:r>
      <w:r>
        <w:rPr>
          <w:color w:val="1D1D1B"/>
          <w:sz w:val="20"/>
        </w:rPr>
        <w:t>grande</w:t>
      </w:r>
      <w:r>
        <w:rPr>
          <w:color w:val="1D1D1B"/>
          <w:spacing w:val="-3"/>
          <w:sz w:val="20"/>
        </w:rPr>
        <w:t xml:space="preserve"> </w:t>
      </w:r>
      <w:r>
        <w:rPr>
          <w:color w:val="1D1D1B"/>
          <w:sz w:val="20"/>
        </w:rPr>
        <w:t>en</w:t>
      </w:r>
      <w:r>
        <w:rPr>
          <w:color w:val="1D1D1B"/>
          <w:spacing w:val="-3"/>
          <w:sz w:val="20"/>
        </w:rPr>
        <w:t xml:space="preserve"> </w:t>
      </w:r>
      <w:r>
        <w:rPr>
          <w:color w:val="1D1D1B"/>
          <w:sz w:val="20"/>
        </w:rPr>
        <w:t>una</w:t>
      </w:r>
      <w:r>
        <w:rPr>
          <w:color w:val="1D1D1B"/>
          <w:spacing w:val="-3"/>
          <w:sz w:val="20"/>
        </w:rPr>
        <w:t xml:space="preserve"> </w:t>
      </w:r>
      <w:r>
        <w:rPr>
          <w:color w:val="1D1D1B"/>
          <w:sz w:val="20"/>
        </w:rPr>
        <w:t>pizarra</w:t>
      </w:r>
      <w:r>
        <w:rPr>
          <w:color w:val="1D1D1B"/>
          <w:spacing w:val="-3"/>
          <w:sz w:val="20"/>
        </w:rPr>
        <w:t xml:space="preserve"> </w:t>
      </w:r>
      <w:r>
        <w:rPr>
          <w:color w:val="1D1D1B"/>
          <w:sz w:val="20"/>
        </w:rPr>
        <w:t>o</w:t>
      </w:r>
      <w:r>
        <w:rPr>
          <w:color w:val="1D1D1B"/>
          <w:spacing w:val="-3"/>
          <w:sz w:val="20"/>
        </w:rPr>
        <w:t xml:space="preserve"> </w:t>
      </w:r>
      <w:r>
        <w:rPr>
          <w:color w:val="1D1D1B"/>
          <w:sz w:val="20"/>
        </w:rPr>
        <w:t>papel</w:t>
      </w:r>
      <w:r>
        <w:rPr>
          <w:color w:val="1D1D1B"/>
          <w:spacing w:val="-3"/>
          <w:sz w:val="20"/>
        </w:rPr>
        <w:t xml:space="preserve"> </w:t>
      </w:r>
      <w:r>
        <w:rPr>
          <w:color w:val="1D1D1B"/>
          <w:sz w:val="20"/>
        </w:rPr>
        <w:t>grande</w:t>
      </w:r>
      <w:r>
        <w:rPr>
          <w:color w:val="1D1D1B"/>
          <w:spacing w:val="-3"/>
          <w:sz w:val="20"/>
        </w:rPr>
        <w:t xml:space="preserve"> </w:t>
      </w:r>
      <w:r>
        <w:rPr>
          <w:color w:val="1D1D1B"/>
          <w:sz w:val="20"/>
        </w:rPr>
        <w:t>que</w:t>
      </w:r>
      <w:r>
        <w:rPr>
          <w:color w:val="1D1D1B"/>
          <w:spacing w:val="-3"/>
          <w:sz w:val="20"/>
        </w:rPr>
        <w:t xml:space="preserve"> </w:t>
      </w:r>
      <w:r>
        <w:rPr>
          <w:color w:val="1D1D1B"/>
          <w:sz w:val="20"/>
        </w:rPr>
        <w:t>represente</w:t>
      </w:r>
      <w:r>
        <w:rPr>
          <w:color w:val="1D1D1B"/>
          <w:spacing w:val="-3"/>
          <w:sz w:val="20"/>
        </w:rPr>
        <w:t xml:space="preserve"> </w:t>
      </w:r>
      <w:r>
        <w:rPr>
          <w:color w:val="1D1D1B"/>
          <w:sz w:val="20"/>
        </w:rPr>
        <w:t>el</w:t>
      </w:r>
      <w:r>
        <w:rPr>
          <w:color w:val="1D1D1B"/>
          <w:spacing w:val="-3"/>
          <w:sz w:val="20"/>
        </w:rPr>
        <w:t xml:space="preserve"> </w:t>
      </w:r>
      <w:r>
        <w:rPr>
          <w:color w:val="1D1D1B"/>
          <w:sz w:val="20"/>
        </w:rPr>
        <w:t xml:space="preserve">bienestar </w:t>
      </w:r>
      <w:r>
        <w:rPr>
          <w:color w:val="1D1D1B"/>
          <w:spacing w:val="-2"/>
          <w:sz w:val="20"/>
        </w:rPr>
        <w:t>mental.</w:t>
      </w:r>
    </w:p>
    <w:p w14:paraId="1EDD9BEC" w14:textId="77777777" w:rsidR="004E7847" w:rsidRDefault="00D1007B">
      <w:pPr>
        <w:pStyle w:val="ListParagraph"/>
        <w:numPr>
          <w:ilvl w:val="3"/>
          <w:numId w:val="14"/>
        </w:numPr>
        <w:tabs>
          <w:tab w:val="left" w:pos="1719"/>
        </w:tabs>
        <w:spacing w:line="235" w:lineRule="auto"/>
        <w:ind w:right="1091"/>
        <w:rPr>
          <w:sz w:val="20"/>
        </w:rPr>
      </w:pPr>
      <w:r>
        <w:rPr>
          <w:color w:val="1D1D1B"/>
          <w:sz w:val="20"/>
        </w:rPr>
        <w:t>Explica: “Este árbol representa cómo nosotros también necesitamos cuidados para estar bien, igual que un árbol necesita agua y sol para crecer. Vamos a pensar en acciones</w:t>
      </w:r>
      <w:r>
        <w:rPr>
          <w:color w:val="1D1D1B"/>
          <w:spacing w:val="-3"/>
          <w:sz w:val="20"/>
        </w:rPr>
        <w:t xml:space="preserve"> </w:t>
      </w:r>
      <w:r>
        <w:rPr>
          <w:color w:val="1D1D1B"/>
          <w:sz w:val="20"/>
        </w:rPr>
        <w:t>que</w:t>
      </w:r>
      <w:r>
        <w:rPr>
          <w:color w:val="1D1D1B"/>
          <w:spacing w:val="-3"/>
          <w:sz w:val="20"/>
        </w:rPr>
        <w:t xml:space="preserve"> </w:t>
      </w:r>
      <w:r>
        <w:rPr>
          <w:color w:val="1D1D1B"/>
          <w:sz w:val="20"/>
        </w:rPr>
        <w:t>podemos</w:t>
      </w:r>
      <w:r>
        <w:rPr>
          <w:color w:val="1D1D1B"/>
          <w:spacing w:val="-3"/>
          <w:sz w:val="20"/>
        </w:rPr>
        <w:t xml:space="preserve"> </w:t>
      </w:r>
      <w:r>
        <w:rPr>
          <w:color w:val="1D1D1B"/>
          <w:sz w:val="20"/>
        </w:rPr>
        <w:t>hacer</w:t>
      </w:r>
      <w:r>
        <w:rPr>
          <w:color w:val="1D1D1B"/>
          <w:spacing w:val="-3"/>
          <w:sz w:val="20"/>
        </w:rPr>
        <w:t xml:space="preserve"> </w:t>
      </w:r>
      <w:r>
        <w:rPr>
          <w:color w:val="1D1D1B"/>
          <w:sz w:val="20"/>
        </w:rPr>
        <w:t>para</w:t>
      </w:r>
      <w:r>
        <w:rPr>
          <w:color w:val="1D1D1B"/>
          <w:spacing w:val="-3"/>
          <w:sz w:val="20"/>
        </w:rPr>
        <w:t xml:space="preserve"> </w:t>
      </w:r>
      <w:r>
        <w:rPr>
          <w:color w:val="1D1D1B"/>
          <w:sz w:val="20"/>
        </w:rPr>
        <w:t>sentirnos</w:t>
      </w:r>
      <w:r>
        <w:rPr>
          <w:color w:val="1D1D1B"/>
          <w:spacing w:val="-3"/>
          <w:sz w:val="20"/>
        </w:rPr>
        <w:t xml:space="preserve"> </w:t>
      </w:r>
      <w:r>
        <w:rPr>
          <w:color w:val="1D1D1B"/>
          <w:sz w:val="20"/>
        </w:rPr>
        <w:t>mejor</w:t>
      </w:r>
      <w:r>
        <w:rPr>
          <w:color w:val="1D1D1B"/>
          <w:spacing w:val="-3"/>
          <w:sz w:val="20"/>
        </w:rPr>
        <w:t xml:space="preserve"> </w:t>
      </w:r>
      <w:r>
        <w:rPr>
          <w:color w:val="1D1D1B"/>
          <w:sz w:val="20"/>
        </w:rPr>
        <w:t>cuando</w:t>
      </w:r>
      <w:r>
        <w:rPr>
          <w:color w:val="1D1D1B"/>
          <w:spacing w:val="-3"/>
          <w:sz w:val="20"/>
        </w:rPr>
        <w:t xml:space="preserve"> </w:t>
      </w:r>
      <w:r>
        <w:rPr>
          <w:color w:val="1D1D1B"/>
          <w:sz w:val="20"/>
        </w:rPr>
        <w:t>estamos</w:t>
      </w:r>
      <w:r>
        <w:rPr>
          <w:color w:val="1D1D1B"/>
          <w:spacing w:val="-3"/>
          <w:sz w:val="20"/>
        </w:rPr>
        <w:t xml:space="preserve"> </w:t>
      </w:r>
      <w:r>
        <w:rPr>
          <w:color w:val="1D1D1B"/>
          <w:sz w:val="20"/>
        </w:rPr>
        <w:t>estresados,</w:t>
      </w:r>
      <w:r>
        <w:rPr>
          <w:color w:val="1D1D1B"/>
          <w:spacing w:val="-4"/>
          <w:sz w:val="20"/>
        </w:rPr>
        <w:t xml:space="preserve"> </w:t>
      </w:r>
      <w:r>
        <w:rPr>
          <w:color w:val="1D1D1B"/>
          <w:sz w:val="20"/>
        </w:rPr>
        <w:t>tristes o nerviosos."</w:t>
      </w:r>
    </w:p>
    <w:p w14:paraId="1EDD9BED" w14:textId="77777777" w:rsidR="004E7847" w:rsidRDefault="004E7847">
      <w:pPr>
        <w:pStyle w:val="BodyText"/>
        <w:spacing w:before="243"/>
        <w:rPr>
          <w:sz w:val="22"/>
        </w:rPr>
      </w:pPr>
    </w:p>
    <w:p w14:paraId="1EDD9BEE" w14:textId="77777777" w:rsidR="004E7847" w:rsidRDefault="00D1007B">
      <w:pPr>
        <w:pStyle w:val="Heading6"/>
        <w:numPr>
          <w:ilvl w:val="2"/>
          <w:numId w:val="14"/>
        </w:numPr>
        <w:tabs>
          <w:tab w:val="left" w:pos="1524"/>
        </w:tabs>
        <w:ind w:left="1524" w:hanging="492"/>
        <w:jc w:val="left"/>
        <w:rPr>
          <w:color w:val="1D1D1B"/>
        </w:rPr>
      </w:pPr>
      <w:r>
        <w:rPr>
          <w:color w:val="1D1D1B"/>
        </w:rPr>
        <w:t>Creación</w:t>
      </w:r>
      <w:r>
        <w:rPr>
          <w:color w:val="1D1D1B"/>
          <w:spacing w:val="8"/>
        </w:rPr>
        <w:t xml:space="preserve"> </w:t>
      </w:r>
      <w:r>
        <w:rPr>
          <w:color w:val="1D1D1B"/>
        </w:rPr>
        <w:t>de</w:t>
      </w:r>
      <w:r>
        <w:rPr>
          <w:color w:val="1D1D1B"/>
          <w:spacing w:val="9"/>
        </w:rPr>
        <w:t xml:space="preserve"> </w:t>
      </w:r>
      <w:r>
        <w:rPr>
          <w:color w:val="1D1D1B"/>
        </w:rPr>
        <w:t>las</w:t>
      </w:r>
      <w:r>
        <w:rPr>
          <w:color w:val="1D1D1B"/>
          <w:spacing w:val="9"/>
        </w:rPr>
        <w:t xml:space="preserve"> </w:t>
      </w:r>
      <w:r>
        <w:rPr>
          <w:color w:val="1D1D1B"/>
          <w:spacing w:val="-2"/>
        </w:rPr>
        <w:t>hojas:</w:t>
      </w:r>
    </w:p>
    <w:p w14:paraId="1EDD9BEF" w14:textId="77777777" w:rsidR="004E7847" w:rsidRDefault="00D1007B">
      <w:pPr>
        <w:pStyle w:val="ListParagraph"/>
        <w:numPr>
          <w:ilvl w:val="3"/>
          <w:numId w:val="14"/>
        </w:numPr>
        <w:tabs>
          <w:tab w:val="left" w:pos="1741"/>
        </w:tabs>
        <w:spacing w:before="172"/>
        <w:ind w:left="1741"/>
        <w:rPr>
          <w:sz w:val="20"/>
        </w:rPr>
      </w:pPr>
      <w:r>
        <w:rPr>
          <w:color w:val="1D1D1B"/>
          <w:sz w:val="20"/>
        </w:rPr>
        <w:t>Reparte</w:t>
      </w:r>
      <w:r>
        <w:rPr>
          <w:color w:val="1D1D1B"/>
          <w:spacing w:val="-2"/>
          <w:sz w:val="20"/>
        </w:rPr>
        <w:t xml:space="preserve"> </w:t>
      </w:r>
      <w:r>
        <w:rPr>
          <w:color w:val="1D1D1B"/>
          <w:sz w:val="20"/>
        </w:rPr>
        <w:t>hojas</w:t>
      </w:r>
      <w:r>
        <w:rPr>
          <w:color w:val="1D1D1B"/>
          <w:spacing w:val="-2"/>
          <w:sz w:val="20"/>
        </w:rPr>
        <w:t xml:space="preserve"> </w:t>
      </w:r>
      <w:r>
        <w:rPr>
          <w:color w:val="1D1D1B"/>
          <w:sz w:val="20"/>
        </w:rPr>
        <w:t>de</w:t>
      </w:r>
      <w:r>
        <w:rPr>
          <w:color w:val="1D1D1B"/>
          <w:spacing w:val="-1"/>
          <w:sz w:val="20"/>
        </w:rPr>
        <w:t xml:space="preserve"> </w:t>
      </w:r>
      <w:r>
        <w:rPr>
          <w:color w:val="1D1D1B"/>
          <w:sz w:val="20"/>
        </w:rPr>
        <w:t>papel</w:t>
      </w:r>
      <w:r>
        <w:rPr>
          <w:color w:val="1D1D1B"/>
          <w:spacing w:val="-2"/>
          <w:sz w:val="20"/>
        </w:rPr>
        <w:t xml:space="preserve"> </w:t>
      </w:r>
      <w:r>
        <w:rPr>
          <w:color w:val="1D1D1B"/>
          <w:sz w:val="20"/>
        </w:rPr>
        <w:t>recortadas</w:t>
      </w:r>
      <w:r>
        <w:rPr>
          <w:color w:val="1D1D1B"/>
          <w:spacing w:val="-2"/>
          <w:sz w:val="20"/>
        </w:rPr>
        <w:t xml:space="preserve"> </w:t>
      </w:r>
      <w:r>
        <w:rPr>
          <w:color w:val="1D1D1B"/>
          <w:sz w:val="20"/>
        </w:rPr>
        <w:t>en</w:t>
      </w:r>
      <w:r>
        <w:rPr>
          <w:color w:val="1D1D1B"/>
          <w:spacing w:val="-1"/>
          <w:sz w:val="20"/>
        </w:rPr>
        <w:t xml:space="preserve"> </w:t>
      </w:r>
      <w:r>
        <w:rPr>
          <w:color w:val="1D1D1B"/>
          <w:sz w:val="20"/>
        </w:rPr>
        <w:t>forma</w:t>
      </w:r>
      <w:r>
        <w:rPr>
          <w:color w:val="1D1D1B"/>
          <w:spacing w:val="-2"/>
          <w:sz w:val="20"/>
        </w:rPr>
        <w:t xml:space="preserve"> </w:t>
      </w:r>
      <w:r>
        <w:rPr>
          <w:color w:val="1D1D1B"/>
          <w:sz w:val="20"/>
        </w:rPr>
        <w:t>de</w:t>
      </w:r>
      <w:r>
        <w:rPr>
          <w:color w:val="1D1D1B"/>
          <w:spacing w:val="-2"/>
          <w:sz w:val="20"/>
        </w:rPr>
        <w:t xml:space="preserve"> </w:t>
      </w:r>
      <w:r>
        <w:rPr>
          <w:color w:val="1D1D1B"/>
          <w:sz w:val="20"/>
        </w:rPr>
        <w:t>hojas</w:t>
      </w:r>
      <w:r>
        <w:rPr>
          <w:color w:val="1D1D1B"/>
          <w:spacing w:val="-3"/>
          <w:sz w:val="20"/>
        </w:rPr>
        <w:t xml:space="preserve"> </w:t>
      </w:r>
      <w:r>
        <w:rPr>
          <w:color w:val="1D1D1B"/>
          <w:sz w:val="20"/>
        </w:rPr>
        <w:t>de</w:t>
      </w:r>
      <w:r>
        <w:rPr>
          <w:color w:val="1D1D1B"/>
          <w:spacing w:val="-2"/>
          <w:sz w:val="20"/>
        </w:rPr>
        <w:t xml:space="preserve"> </w:t>
      </w:r>
      <w:r>
        <w:rPr>
          <w:color w:val="1D1D1B"/>
          <w:sz w:val="20"/>
        </w:rPr>
        <w:t>árbol</w:t>
      </w:r>
      <w:r>
        <w:rPr>
          <w:color w:val="1D1D1B"/>
          <w:spacing w:val="-2"/>
          <w:sz w:val="20"/>
        </w:rPr>
        <w:t xml:space="preserve"> </w:t>
      </w:r>
      <w:r>
        <w:rPr>
          <w:color w:val="1D1D1B"/>
          <w:sz w:val="20"/>
        </w:rPr>
        <w:t>(o</w:t>
      </w:r>
      <w:r>
        <w:rPr>
          <w:color w:val="1D1D1B"/>
          <w:spacing w:val="-2"/>
          <w:sz w:val="20"/>
        </w:rPr>
        <w:t xml:space="preserve"> </w:t>
      </w:r>
      <w:proofErr w:type="spellStart"/>
      <w:r>
        <w:rPr>
          <w:color w:val="1D1D1B"/>
          <w:sz w:val="20"/>
        </w:rPr>
        <w:t>post-</w:t>
      </w:r>
      <w:r>
        <w:rPr>
          <w:color w:val="1D1D1B"/>
          <w:spacing w:val="-2"/>
          <w:sz w:val="20"/>
        </w:rPr>
        <w:t>its</w:t>
      </w:r>
      <w:proofErr w:type="spellEnd"/>
      <w:r>
        <w:rPr>
          <w:color w:val="1D1D1B"/>
          <w:spacing w:val="-2"/>
          <w:sz w:val="20"/>
        </w:rPr>
        <w:t>).</w:t>
      </w:r>
    </w:p>
    <w:p w14:paraId="1EDD9BF0" w14:textId="77777777" w:rsidR="004E7847" w:rsidRDefault="00D1007B">
      <w:pPr>
        <w:pStyle w:val="ListParagraph"/>
        <w:numPr>
          <w:ilvl w:val="3"/>
          <w:numId w:val="14"/>
        </w:numPr>
        <w:tabs>
          <w:tab w:val="left" w:pos="1741"/>
        </w:tabs>
        <w:spacing w:before="55" w:line="292" w:lineRule="auto"/>
        <w:ind w:left="1741" w:right="1144"/>
        <w:rPr>
          <w:sz w:val="20"/>
        </w:rPr>
      </w:pPr>
      <w:r>
        <w:rPr>
          <w:color w:val="1D1D1B"/>
          <w:sz w:val="20"/>
        </w:rPr>
        <w:t>Pide a los estudiantes que escriban o dibujen algo que hagan para sentirse mejor en momentos</w:t>
      </w:r>
      <w:r>
        <w:rPr>
          <w:color w:val="1D1D1B"/>
          <w:spacing w:val="-3"/>
          <w:sz w:val="20"/>
        </w:rPr>
        <w:t xml:space="preserve"> </w:t>
      </w:r>
      <w:r>
        <w:rPr>
          <w:color w:val="1D1D1B"/>
          <w:sz w:val="20"/>
        </w:rPr>
        <w:t>difíciles,</w:t>
      </w:r>
      <w:r>
        <w:rPr>
          <w:color w:val="1D1D1B"/>
          <w:spacing w:val="-3"/>
          <w:sz w:val="20"/>
        </w:rPr>
        <w:t xml:space="preserve"> </w:t>
      </w:r>
      <w:r>
        <w:rPr>
          <w:color w:val="1D1D1B"/>
          <w:sz w:val="20"/>
        </w:rPr>
        <w:t>como</w:t>
      </w:r>
      <w:r>
        <w:rPr>
          <w:color w:val="1D1D1B"/>
          <w:spacing w:val="-3"/>
          <w:sz w:val="20"/>
        </w:rPr>
        <w:t xml:space="preserve"> </w:t>
      </w:r>
      <w:r>
        <w:rPr>
          <w:color w:val="1D1D1B"/>
          <w:sz w:val="20"/>
        </w:rPr>
        <w:t>"escuchar</w:t>
      </w:r>
      <w:r>
        <w:rPr>
          <w:color w:val="1D1D1B"/>
          <w:spacing w:val="-3"/>
          <w:sz w:val="20"/>
        </w:rPr>
        <w:t xml:space="preserve"> </w:t>
      </w:r>
      <w:r>
        <w:rPr>
          <w:color w:val="1D1D1B"/>
          <w:sz w:val="20"/>
        </w:rPr>
        <w:t>música",</w:t>
      </w:r>
      <w:r>
        <w:rPr>
          <w:color w:val="1D1D1B"/>
          <w:spacing w:val="-3"/>
          <w:sz w:val="20"/>
        </w:rPr>
        <w:t xml:space="preserve"> </w:t>
      </w:r>
      <w:r>
        <w:rPr>
          <w:color w:val="1D1D1B"/>
          <w:sz w:val="20"/>
        </w:rPr>
        <w:t>"salir</w:t>
      </w:r>
      <w:r>
        <w:rPr>
          <w:color w:val="1D1D1B"/>
          <w:spacing w:val="-3"/>
          <w:sz w:val="20"/>
        </w:rPr>
        <w:t xml:space="preserve"> </w:t>
      </w:r>
      <w:r>
        <w:rPr>
          <w:color w:val="1D1D1B"/>
          <w:sz w:val="20"/>
        </w:rPr>
        <w:t>a</w:t>
      </w:r>
      <w:r>
        <w:rPr>
          <w:color w:val="1D1D1B"/>
          <w:spacing w:val="-3"/>
          <w:sz w:val="20"/>
        </w:rPr>
        <w:t xml:space="preserve"> </w:t>
      </w:r>
      <w:r>
        <w:rPr>
          <w:color w:val="1D1D1B"/>
          <w:sz w:val="20"/>
        </w:rPr>
        <w:t>caminar",</w:t>
      </w:r>
      <w:r>
        <w:rPr>
          <w:color w:val="1D1D1B"/>
          <w:spacing w:val="-3"/>
          <w:sz w:val="20"/>
        </w:rPr>
        <w:t xml:space="preserve"> </w:t>
      </w:r>
      <w:r>
        <w:rPr>
          <w:color w:val="1D1D1B"/>
          <w:sz w:val="20"/>
        </w:rPr>
        <w:t>"hablar</w:t>
      </w:r>
      <w:r>
        <w:rPr>
          <w:color w:val="1D1D1B"/>
          <w:spacing w:val="-3"/>
          <w:sz w:val="20"/>
        </w:rPr>
        <w:t xml:space="preserve"> </w:t>
      </w:r>
      <w:r>
        <w:rPr>
          <w:color w:val="1D1D1B"/>
          <w:sz w:val="20"/>
        </w:rPr>
        <w:t>con</w:t>
      </w:r>
      <w:r>
        <w:rPr>
          <w:color w:val="1D1D1B"/>
          <w:spacing w:val="-3"/>
          <w:sz w:val="20"/>
        </w:rPr>
        <w:t xml:space="preserve"> </w:t>
      </w:r>
      <w:r>
        <w:rPr>
          <w:color w:val="1D1D1B"/>
          <w:sz w:val="20"/>
        </w:rPr>
        <w:t>un</w:t>
      </w:r>
      <w:r>
        <w:rPr>
          <w:color w:val="1D1D1B"/>
          <w:spacing w:val="-3"/>
          <w:sz w:val="20"/>
        </w:rPr>
        <w:t xml:space="preserve"> </w:t>
      </w:r>
      <w:r>
        <w:rPr>
          <w:color w:val="1D1D1B"/>
          <w:sz w:val="20"/>
        </w:rPr>
        <w:t>amigo", o cualquier otra estrategia personal.</w:t>
      </w:r>
    </w:p>
    <w:p w14:paraId="1EDD9BF1" w14:textId="77777777" w:rsidR="004E7847" w:rsidRDefault="00D1007B">
      <w:pPr>
        <w:pStyle w:val="ListParagraph"/>
        <w:numPr>
          <w:ilvl w:val="3"/>
          <w:numId w:val="14"/>
        </w:numPr>
        <w:tabs>
          <w:tab w:val="left" w:pos="1741"/>
        </w:tabs>
        <w:spacing w:before="2" w:line="292" w:lineRule="auto"/>
        <w:ind w:left="1741" w:right="1961"/>
        <w:rPr>
          <w:sz w:val="20"/>
        </w:rPr>
      </w:pPr>
      <w:r>
        <w:rPr>
          <w:color w:val="1D1D1B"/>
          <w:sz w:val="20"/>
        </w:rPr>
        <w:t>Para</w:t>
      </w:r>
      <w:r>
        <w:rPr>
          <w:color w:val="1D1D1B"/>
          <w:spacing w:val="-3"/>
          <w:sz w:val="20"/>
        </w:rPr>
        <w:t xml:space="preserve"> </w:t>
      </w:r>
      <w:r>
        <w:rPr>
          <w:color w:val="1D1D1B"/>
          <w:sz w:val="20"/>
        </w:rPr>
        <w:t>ayudarles,</w:t>
      </w:r>
      <w:r>
        <w:rPr>
          <w:color w:val="1D1D1B"/>
          <w:spacing w:val="-3"/>
          <w:sz w:val="20"/>
        </w:rPr>
        <w:t xml:space="preserve"> </w:t>
      </w:r>
      <w:r>
        <w:rPr>
          <w:color w:val="1D1D1B"/>
          <w:sz w:val="20"/>
        </w:rPr>
        <w:t>sugiere</w:t>
      </w:r>
      <w:r>
        <w:rPr>
          <w:color w:val="1D1D1B"/>
          <w:spacing w:val="-3"/>
          <w:sz w:val="20"/>
        </w:rPr>
        <w:t xml:space="preserve"> </w:t>
      </w:r>
      <w:r>
        <w:rPr>
          <w:color w:val="1D1D1B"/>
          <w:sz w:val="20"/>
        </w:rPr>
        <w:t>algunas</w:t>
      </w:r>
      <w:r>
        <w:rPr>
          <w:color w:val="1D1D1B"/>
          <w:spacing w:val="-3"/>
          <w:sz w:val="20"/>
        </w:rPr>
        <w:t xml:space="preserve"> </w:t>
      </w:r>
      <w:r>
        <w:rPr>
          <w:color w:val="1D1D1B"/>
          <w:sz w:val="20"/>
        </w:rPr>
        <w:t>ideas</w:t>
      </w:r>
      <w:r>
        <w:rPr>
          <w:color w:val="1D1D1B"/>
          <w:spacing w:val="-3"/>
          <w:sz w:val="20"/>
        </w:rPr>
        <w:t xml:space="preserve"> </w:t>
      </w:r>
      <w:r>
        <w:rPr>
          <w:color w:val="1D1D1B"/>
          <w:sz w:val="20"/>
        </w:rPr>
        <w:t>del</w:t>
      </w:r>
      <w:r>
        <w:rPr>
          <w:color w:val="1D1D1B"/>
          <w:spacing w:val="-3"/>
          <w:sz w:val="20"/>
        </w:rPr>
        <w:t xml:space="preserve"> </w:t>
      </w:r>
      <w:r>
        <w:rPr>
          <w:color w:val="1D1D1B"/>
          <w:sz w:val="20"/>
        </w:rPr>
        <w:t>material</w:t>
      </w:r>
      <w:r>
        <w:rPr>
          <w:color w:val="1D1D1B"/>
          <w:spacing w:val="-3"/>
          <w:sz w:val="20"/>
        </w:rPr>
        <w:t xml:space="preserve"> </w:t>
      </w:r>
      <w:r>
        <w:rPr>
          <w:color w:val="1D1D1B"/>
          <w:sz w:val="20"/>
        </w:rPr>
        <w:t>imprimible</w:t>
      </w:r>
      <w:r>
        <w:rPr>
          <w:color w:val="1D1D1B"/>
          <w:spacing w:val="-3"/>
          <w:sz w:val="20"/>
        </w:rPr>
        <w:t xml:space="preserve"> </w:t>
      </w:r>
      <w:r>
        <w:rPr>
          <w:color w:val="1D1D1B"/>
          <w:sz w:val="20"/>
        </w:rPr>
        <w:t>o</w:t>
      </w:r>
      <w:r>
        <w:rPr>
          <w:color w:val="1D1D1B"/>
          <w:spacing w:val="-3"/>
          <w:sz w:val="20"/>
        </w:rPr>
        <w:t xml:space="preserve"> </w:t>
      </w:r>
      <w:r>
        <w:rPr>
          <w:color w:val="1D1D1B"/>
          <w:sz w:val="20"/>
        </w:rPr>
        <w:t>pon</w:t>
      </w:r>
      <w:r>
        <w:rPr>
          <w:color w:val="1D1D1B"/>
          <w:spacing w:val="-3"/>
          <w:sz w:val="20"/>
        </w:rPr>
        <w:t xml:space="preserve"> </w:t>
      </w:r>
      <w:r>
        <w:rPr>
          <w:color w:val="1D1D1B"/>
          <w:sz w:val="20"/>
        </w:rPr>
        <w:t xml:space="preserve">ejemplos </w:t>
      </w:r>
      <w:r>
        <w:rPr>
          <w:color w:val="1D1D1B"/>
          <w:spacing w:val="-2"/>
          <w:sz w:val="20"/>
        </w:rPr>
        <w:t>personales.</w:t>
      </w:r>
    </w:p>
    <w:p w14:paraId="1EDD9BF2" w14:textId="77777777" w:rsidR="004E7847" w:rsidRDefault="004E7847">
      <w:pPr>
        <w:pStyle w:val="ListParagraph"/>
        <w:spacing w:line="292" w:lineRule="auto"/>
        <w:rPr>
          <w:sz w:val="20"/>
        </w:rPr>
        <w:sectPr w:rsidR="004E7847">
          <w:pgSz w:w="11910" w:h="16840"/>
          <w:pgMar w:top="440" w:right="425" w:bottom="720" w:left="283" w:header="0" w:footer="523" w:gutter="0"/>
          <w:cols w:space="720"/>
        </w:sectPr>
      </w:pPr>
    </w:p>
    <w:p w14:paraId="1EDD9BF3" w14:textId="77777777" w:rsidR="004E7847" w:rsidRDefault="00D1007B">
      <w:pPr>
        <w:pStyle w:val="Heading6"/>
        <w:numPr>
          <w:ilvl w:val="2"/>
          <w:numId w:val="14"/>
        </w:numPr>
        <w:tabs>
          <w:tab w:val="left" w:pos="1405"/>
        </w:tabs>
        <w:spacing w:before="69"/>
        <w:ind w:left="1405" w:hanging="557"/>
        <w:jc w:val="left"/>
        <w:rPr>
          <w:color w:val="1D1D1B"/>
        </w:rPr>
      </w:pPr>
      <w:r>
        <w:rPr>
          <w:color w:val="1D1D1B"/>
        </w:rPr>
        <w:lastRenderedPageBreak/>
        <w:t>Construcción</w:t>
      </w:r>
      <w:r>
        <w:rPr>
          <w:color w:val="1D1D1B"/>
          <w:spacing w:val="11"/>
        </w:rPr>
        <w:t xml:space="preserve"> </w:t>
      </w:r>
      <w:r>
        <w:rPr>
          <w:color w:val="1D1D1B"/>
        </w:rPr>
        <w:t>del</w:t>
      </w:r>
      <w:r>
        <w:rPr>
          <w:color w:val="1D1D1B"/>
          <w:spacing w:val="6"/>
        </w:rPr>
        <w:t xml:space="preserve"> </w:t>
      </w:r>
      <w:r>
        <w:rPr>
          <w:color w:val="1D1D1B"/>
        </w:rPr>
        <w:t>Árbol</w:t>
      </w:r>
      <w:r>
        <w:rPr>
          <w:color w:val="1D1D1B"/>
          <w:spacing w:val="12"/>
        </w:rPr>
        <w:t xml:space="preserve"> </w:t>
      </w:r>
      <w:r>
        <w:rPr>
          <w:color w:val="1D1D1B"/>
        </w:rPr>
        <w:t>del</w:t>
      </w:r>
      <w:r>
        <w:rPr>
          <w:color w:val="1D1D1B"/>
          <w:spacing w:val="11"/>
        </w:rPr>
        <w:t xml:space="preserve"> </w:t>
      </w:r>
      <w:r>
        <w:rPr>
          <w:color w:val="1D1D1B"/>
          <w:spacing w:val="-2"/>
        </w:rPr>
        <w:t>Bienestar</w:t>
      </w:r>
    </w:p>
    <w:p w14:paraId="1EDD9BF4" w14:textId="77777777" w:rsidR="004E7847" w:rsidRDefault="00D1007B">
      <w:pPr>
        <w:pStyle w:val="ListParagraph"/>
        <w:numPr>
          <w:ilvl w:val="3"/>
          <w:numId w:val="14"/>
        </w:numPr>
        <w:tabs>
          <w:tab w:val="left" w:pos="1559"/>
        </w:tabs>
        <w:spacing w:before="156" w:line="292" w:lineRule="auto"/>
        <w:ind w:left="1559" w:right="1353"/>
        <w:jc w:val="both"/>
        <w:rPr>
          <w:sz w:val="20"/>
        </w:rPr>
      </w:pPr>
      <w:r>
        <w:rPr>
          <w:color w:val="1D1D1B"/>
          <w:sz w:val="20"/>
        </w:rPr>
        <w:t>Cada</w:t>
      </w:r>
      <w:r>
        <w:rPr>
          <w:color w:val="1D1D1B"/>
          <w:spacing w:val="-3"/>
          <w:sz w:val="20"/>
        </w:rPr>
        <w:t xml:space="preserve"> </w:t>
      </w:r>
      <w:r>
        <w:rPr>
          <w:color w:val="1D1D1B"/>
          <w:sz w:val="20"/>
        </w:rPr>
        <w:t>estudiante</w:t>
      </w:r>
      <w:r>
        <w:rPr>
          <w:color w:val="1D1D1B"/>
          <w:spacing w:val="-3"/>
          <w:sz w:val="20"/>
        </w:rPr>
        <w:t xml:space="preserve"> </w:t>
      </w:r>
      <w:r>
        <w:rPr>
          <w:color w:val="1D1D1B"/>
          <w:sz w:val="20"/>
        </w:rPr>
        <w:t>pegará</w:t>
      </w:r>
      <w:r>
        <w:rPr>
          <w:color w:val="1D1D1B"/>
          <w:spacing w:val="-3"/>
          <w:sz w:val="20"/>
        </w:rPr>
        <w:t xml:space="preserve"> </w:t>
      </w:r>
      <w:r>
        <w:rPr>
          <w:color w:val="1D1D1B"/>
          <w:sz w:val="20"/>
        </w:rPr>
        <w:t>su</w:t>
      </w:r>
      <w:r>
        <w:rPr>
          <w:color w:val="1D1D1B"/>
          <w:spacing w:val="-3"/>
          <w:sz w:val="20"/>
        </w:rPr>
        <w:t xml:space="preserve"> </w:t>
      </w:r>
      <w:r>
        <w:rPr>
          <w:color w:val="1D1D1B"/>
          <w:sz w:val="20"/>
        </w:rPr>
        <w:t>hoja</w:t>
      </w:r>
      <w:r>
        <w:rPr>
          <w:color w:val="1D1D1B"/>
          <w:spacing w:val="-3"/>
          <w:sz w:val="20"/>
        </w:rPr>
        <w:t xml:space="preserve"> </w:t>
      </w:r>
      <w:r>
        <w:rPr>
          <w:color w:val="1D1D1B"/>
          <w:sz w:val="20"/>
        </w:rPr>
        <w:t>en</w:t>
      </w:r>
      <w:r>
        <w:rPr>
          <w:color w:val="1D1D1B"/>
          <w:spacing w:val="-3"/>
          <w:sz w:val="20"/>
        </w:rPr>
        <w:t xml:space="preserve"> </w:t>
      </w:r>
      <w:r>
        <w:rPr>
          <w:color w:val="1D1D1B"/>
          <w:sz w:val="20"/>
        </w:rPr>
        <w:t>el</w:t>
      </w:r>
      <w:r>
        <w:rPr>
          <w:color w:val="1D1D1B"/>
          <w:spacing w:val="-3"/>
          <w:sz w:val="20"/>
        </w:rPr>
        <w:t xml:space="preserve"> </w:t>
      </w:r>
      <w:r>
        <w:rPr>
          <w:color w:val="1D1D1B"/>
          <w:sz w:val="20"/>
        </w:rPr>
        <w:t>árbol,</w:t>
      </w:r>
      <w:r>
        <w:rPr>
          <w:color w:val="1D1D1B"/>
          <w:spacing w:val="-3"/>
          <w:sz w:val="20"/>
        </w:rPr>
        <w:t xml:space="preserve"> </w:t>
      </w:r>
      <w:r>
        <w:rPr>
          <w:color w:val="1D1D1B"/>
          <w:sz w:val="20"/>
        </w:rPr>
        <w:t>creando</w:t>
      </w:r>
      <w:r>
        <w:rPr>
          <w:color w:val="1D1D1B"/>
          <w:spacing w:val="-3"/>
          <w:sz w:val="20"/>
        </w:rPr>
        <w:t xml:space="preserve"> </w:t>
      </w:r>
      <w:r>
        <w:rPr>
          <w:color w:val="1D1D1B"/>
          <w:sz w:val="20"/>
        </w:rPr>
        <w:t>un</w:t>
      </w:r>
      <w:r>
        <w:rPr>
          <w:color w:val="1D1D1B"/>
          <w:spacing w:val="-3"/>
          <w:sz w:val="20"/>
        </w:rPr>
        <w:t xml:space="preserve"> </w:t>
      </w:r>
      <w:r>
        <w:rPr>
          <w:color w:val="1D1D1B"/>
          <w:sz w:val="20"/>
        </w:rPr>
        <w:t>mural</w:t>
      </w:r>
      <w:r>
        <w:rPr>
          <w:color w:val="1D1D1B"/>
          <w:spacing w:val="-3"/>
          <w:sz w:val="20"/>
        </w:rPr>
        <w:t xml:space="preserve"> </w:t>
      </w:r>
      <w:r>
        <w:rPr>
          <w:color w:val="1D1D1B"/>
          <w:sz w:val="20"/>
        </w:rPr>
        <w:t>colectivo</w:t>
      </w:r>
      <w:r>
        <w:rPr>
          <w:color w:val="1D1D1B"/>
          <w:spacing w:val="-3"/>
          <w:sz w:val="20"/>
        </w:rPr>
        <w:t xml:space="preserve"> </w:t>
      </w:r>
      <w:r>
        <w:rPr>
          <w:color w:val="1D1D1B"/>
          <w:sz w:val="20"/>
        </w:rPr>
        <w:t>con</w:t>
      </w:r>
      <w:r>
        <w:rPr>
          <w:color w:val="1D1D1B"/>
          <w:spacing w:val="-3"/>
          <w:sz w:val="20"/>
        </w:rPr>
        <w:t xml:space="preserve"> </w:t>
      </w:r>
      <w:r>
        <w:rPr>
          <w:color w:val="1D1D1B"/>
          <w:sz w:val="20"/>
        </w:rPr>
        <w:t>ideas</w:t>
      </w:r>
      <w:r>
        <w:rPr>
          <w:color w:val="1D1D1B"/>
          <w:spacing w:val="-3"/>
          <w:sz w:val="20"/>
        </w:rPr>
        <w:t xml:space="preserve"> </w:t>
      </w:r>
      <w:r>
        <w:rPr>
          <w:color w:val="1D1D1B"/>
          <w:sz w:val="20"/>
        </w:rPr>
        <w:t>y recursos que promuevan el autocuidado.</w:t>
      </w:r>
    </w:p>
    <w:p w14:paraId="1EDD9BF5" w14:textId="77777777" w:rsidR="004E7847" w:rsidRDefault="00D1007B">
      <w:pPr>
        <w:pStyle w:val="ListParagraph"/>
        <w:numPr>
          <w:ilvl w:val="3"/>
          <w:numId w:val="14"/>
        </w:numPr>
        <w:tabs>
          <w:tab w:val="left" w:pos="1559"/>
        </w:tabs>
        <w:spacing w:before="1" w:line="292" w:lineRule="auto"/>
        <w:ind w:left="1559" w:right="1569"/>
        <w:jc w:val="both"/>
        <w:rPr>
          <w:sz w:val="20"/>
        </w:rPr>
      </w:pPr>
      <w:r>
        <w:rPr>
          <w:color w:val="1D1D1B"/>
          <w:sz w:val="20"/>
        </w:rPr>
        <w:t>Al</w:t>
      </w:r>
      <w:r>
        <w:rPr>
          <w:color w:val="1D1D1B"/>
          <w:spacing w:val="-2"/>
          <w:sz w:val="20"/>
        </w:rPr>
        <w:t xml:space="preserve"> </w:t>
      </w:r>
      <w:r>
        <w:rPr>
          <w:color w:val="1D1D1B"/>
          <w:sz w:val="20"/>
        </w:rPr>
        <w:t>final</w:t>
      </w:r>
      <w:r>
        <w:rPr>
          <w:color w:val="1D1D1B"/>
          <w:spacing w:val="-2"/>
          <w:sz w:val="20"/>
        </w:rPr>
        <w:t xml:space="preserve"> </w:t>
      </w:r>
      <w:r>
        <w:rPr>
          <w:color w:val="1D1D1B"/>
          <w:sz w:val="20"/>
        </w:rPr>
        <w:t>de</w:t>
      </w:r>
      <w:r>
        <w:rPr>
          <w:color w:val="1D1D1B"/>
          <w:spacing w:val="-2"/>
          <w:sz w:val="20"/>
        </w:rPr>
        <w:t xml:space="preserve"> </w:t>
      </w:r>
      <w:r>
        <w:rPr>
          <w:color w:val="1D1D1B"/>
          <w:sz w:val="20"/>
        </w:rPr>
        <w:t>la</w:t>
      </w:r>
      <w:r>
        <w:rPr>
          <w:color w:val="1D1D1B"/>
          <w:spacing w:val="-2"/>
          <w:sz w:val="20"/>
        </w:rPr>
        <w:t xml:space="preserve"> </w:t>
      </w:r>
      <w:r>
        <w:rPr>
          <w:color w:val="1D1D1B"/>
          <w:sz w:val="20"/>
        </w:rPr>
        <w:t>actividad,</w:t>
      </w:r>
      <w:r>
        <w:rPr>
          <w:color w:val="1D1D1B"/>
          <w:spacing w:val="-2"/>
          <w:sz w:val="20"/>
        </w:rPr>
        <w:t xml:space="preserve"> </w:t>
      </w:r>
      <w:r>
        <w:rPr>
          <w:color w:val="1D1D1B"/>
          <w:sz w:val="20"/>
        </w:rPr>
        <w:t>el</w:t>
      </w:r>
      <w:r>
        <w:rPr>
          <w:color w:val="1D1D1B"/>
          <w:spacing w:val="-2"/>
          <w:sz w:val="20"/>
        </w:rPr>
        <w:t xml:space="preserve"> </w:t>
      </w:r>
      <w:r>
        <w:rPr>
          <w:color w:val="1D1D1B"/>
          <w:sz w:val="20"/>
        </w:rPr>
        <w:t>árbol</w:t>
      </w:r>
      <w:r>
        <w:rPr>
          <w:color w:val="1D1D1B"/>
          <w:spacing w:val="-2"/>
          <w:sz w:val="20"/>
        </w:rPr>
        <w:t xml:space="preserve"> </w:t>
      </w:r>
      <w:r>
        <w:rPr>
          <w:color w:val="1D1D1B"/>
          <w:sz w:val="20"/>
        </w:rPr>
        <w:t>estará</w:t>
      </w:r>
      <w:r>
        <w:rPr>
          <w:color w:val="1D1D1B"/>
          <w:spacing w:val="-2"/>
          <w:sz w:val="20"/>
        </w:rPr>
        <w:t xml:space="preserve"> </w:t>
      </w:r>
      <w:r>
        <w:rPr>
          <w:color w:val="1D1D1B"/>
          <w:sz w:val="20"/>
        </w:rPr>
        <w:t>lleno</w:t>
      </w:r>
      <w:r>
        <w:rPr>
          <w:color w:val="1D1D1B"/>
          <w:spacing w:val="-2"/>
          <w:sz w:val="20"/>
        </w:rPr>
        <w:t xml:space="preserve"> </w:t>
      </w:r>
      <w:r>
        <w:rPr>
          <w:color w:val="1D1D1B"/>
          <w:sz w:val="20"/>
        </w:rPr>
        <w:t>de</w:t>
      </w:r>
      <w:r>
        <w:rPr>
          <w:color w:val="1D1D1B"/>
          <w:spacing w:val="-2"/>
          <w:sz w:val="20"/>
        </w:rPr>
        <w:t xml:space="preserve"> </w:t>
      </w:r>
      <w:r>
        <w:rPr>
          <w:color w:val="1D1D1B"/>
          <w:sz w:val="20"/>
        </w:rPr>
        <w:t>estrategias</w:t>
      </w:r>
      <w:r>
        <w:rPr>
          <w:color w:val="1D1D1B"/>
          <w:spacing w:val="-2"/>
          <w:sz w:val="20"/>
        </w:rPr>
        <w:t xml:space="preserve"> </w:t>
      </w:r>
      <w:r>
        <w:rPr>
          <w:color w:val="1D1D1B"/>
          <w:sz w:val="20"/>
        </w:rPr>
        <w:t>útiles</w:t>
      </w:r>
      <w:r>
        <w:rPr>
          <w:color w:val="1D1D1B"/>
          <w:spacing w:val="-2"/>
          <w:sz w:val="20"/>
        </w:rPr>
        <w:t xml:space="preserve"> </w:t>
      </w:r>
      <w:r>
        <w:rPr>
          <w:color w:val="1D1D1B"/>
          <w:sz w:val="20"/>
        </w:rPr>
        <w:t>que</w:t>
      </w:r>
      <w:r>
        <w:rPr>
          <w:color w:val="1D1D1B"/>
          <w:spacing w:val="-2"/>
          <w:sz w:val="20"/>
        </w:rPr>
        <w:t xml:space="preserve"> </w:t>
      </w:r>
      <w:r>
        <w:rPr>
          <w:color w:val="1D1D1B"/>
          <w:sz w:val="20"/>
        </w:rPr>
        <w:t>podrán</w:t>
      </w:r>
      <w:r>
        <w:rPr>
          <w:color w:val="1D1D1B"/>
          <w:spacing w:val="-2"/>
          <w:sz w:val="20"/>
        </w:rPr>
        <w:t xml:space="preserve"> </w:t>
      </w:r>
      <w:r>
        <w:rPr>
          <w:color w:val="1D1D1B"/>
          <w:sz w:val="20"/>
        </w:rPr>
        <w:t>utilizar cuando</w:t>
      </w:r>
      <w:r>
        <w:rPr>
          <w:color w:val="1D1D1B"/>
          <w:spacing w:val="-4"/>
          <w:sz w:val="20"/>
        </w:rPr>
        <w:t xml:space="preserve"> </w:t>
      </w:r>
      <w:r>
        <w:rPr>
          <w:color w:val="1D1D1B"/>
          <w:sz w:val="20"/>
        </w:rPr>
        <w:t>lo</w:t>
      </w:r>
      <w:r>
        <w:rPr>
          <w:color w:val="1D1D1B"/>
          <w:spacing w:val="-4"/>
          <w:sz w:val="20"/>
        </w:rPr>
        <w:t xml:space="preserve"> </w:t>
      </w:r>
      <w:r>
        <w:rPr>
          <w:color w:val="1D1D1B"/>
          <w:sz w:val="20"/>
        </w:rPr>
        <w:t>necesiten,</w:t>
      </w:r>
      <w:r>
        <w:rPr>
          <w:color w:val="1D1D1B"/>
          <w:spacing w:val="-4"/>
          <w:sz w:val="20"/>
        </w:rPr>
        <w:t xml:space="preserve"> </w:t>
      </w:r>
      <w:r>
        <w:rPr>
          <w:color w:val="1D1D1B"/>
          <w:sz w:val="20"/>
        </w:rPr>
        <w:t>creando</w:t>
      </w:r>
      <w:r>
        <w:rPr>
          <w:color w:val="1D1D1B"/>
          <w:spacing w:val="-4"/>
          <w:sz w:val="20"/>
        </w:rPr>
        <w:t xml:space="preserve"> </w:t>
      </w:r>
      <w:r>
        <w:rPr>
          <w:color w:val="1D1D1B"/>
          <w:sz w:val="20"/>
        </w:rPr>
        <w:t>un</w:t>
      </w:r>
      <w:r>
        <w:rPr>
          <w:color w:val="1D1D1B"/>
          <w:spacing w:val="-4"/>
          <w:sz w:val="20"/>
        </w:rPr>
        <w:t xml:space="preserve"> </w:t>
      </w:r>
      <w:r>
        <w:rPr>
          <w:color w:val="1D1D1B"/>
          <w:sz w:val="20"/>
        </w:rPr>
        <w:t>recordatorio</w:t>
      </w:r>
      <w:r>
        <w:rPr>
          <w:color w:val="1D1D1B"/>
          <w:spacing w:val="-4"/>
          <w:sz w:val="20"/>
        </w:rPr>
        <w:t xml:space="preserve"> </w:t>
      </w:r>
      <w:r>
        <w:rPr>
          <w:color w:val="1D1D1B"/>
          <w:sz w:val="20"/>
        </w:rPr>
        <w:t>visual</w:t>
      </w:r>
      <w:r>
        <w:rPr>
          <w:color w:val="1D1D1B"/>
          <w:spacing w:val="-4"/>
          <w:sz w:val="20"/>
        </w:rPr>
        <w:t xml:space="preserve"> </w:t>
      </w:r>
      <w:r>
        <w:rPr>
          <w:color w:val="1D1D1B"/>
          <w:sz w:val="20"/>
        </w:rPr>
        <w:t>del</w:t>
      </w:r>
      <w:r>
        <w:rPr>
          <w:color w:val="1D1D1B"/>
          <w:spacing w:val="-4"/>
          <w:sz w:val="20"/>
        </w:rPr>
        <w:t xml:space="preserve"> </w:t>
      </w:r>
      <w:r>
        <w:rPr>
          <w:color w:val="1D1D1B"/>
          <w:sz w:val="20"/>
        </w:rPr>
        <w:t>bienestar</w:t>
      </w:r>
      <w:r>
        <w:rPr>
          <w:color w:val="1D1D1B"/>
          <w:spacing w:val="-4"/>
          <w:sz w:val="20"/>
        </w:rPr>
        <w:t xml:space="preserve"> </w:t>
      </w:r>
      <w:r>
        <w:rPr>
          <w:color w:val="1D1D1B"/>
          <w:sz w:val="20"/>
        </w:rPr>
        <w:t>emocional</w:t>
      </w:r>
      <w:r>
        <w:rPr>
          <w:color w:val="1D1D1B"/>
          <w:spacing w:val="-4"/>
          <w:sz w:val="20"/>
        </w:rPr>
        <w:t xml:space="preserve"> </w:t>
      </w:r>
      <w:r>
        <w:rPr>
          <w:color w:val="1D1D1B"/>
          <w:sz w:val="20"/>
        </w:rPr>
        <w:t>en</w:t>
      </w:r>
      <w:r>
        <w:rPr>
          <w:color w:val="1D1D1B"/>
          <w:spacing w:val="-4"/>
          <w:sz w:val="20"/>
        </w:rPr>
        <w:t xml:space="preserve"> </w:t>
      </w:r>
      <w:r>
        <w:rPr>
          <w:color w:val="1D1D1B"/>
          <w:sz w:val="20"/>
        </w:rPr>
        <w:t xml:space="preserve">el </w:t>
      </w:r>
      <w:r>
        <w:rPr>
          <w:color w:val="1D1D1B"/>
          <w:spacing w:val="-2"/>
          <w:sz w:val="20"/>
        </w:rPr>
        <w:t>aula.</w:t>
      </w:r>
    </w:p>
    <w:p w14:paraId="1EDD9BF6" w14:textId="77777777" w:rsidR="004E7847" w:rsidRDefault="00D1007B">
      <w:pPr>
        <w:pStyle w:val="Heading6"/>
        <w:numPr>
          <w:ilvl w:val="2"/>
          <w:numId w:val="14"/>
        </w:numPr>
        <w:tabs>
          <w:tab w:val="left" w:pos="1405"/>
        </w:tabs>
        <w:spacing w:before="268"/>
        <w:ind w:left="1405" w:hanging="557"/>
        <w:jc w:val="left"/>
        <w:rPr>
          <w:color w:val="1D1D1B"/>
        </w:rPr>
      </w:pPr>
      <w:r>
        <w:rPr>
          <w:color w:val="1D1D1B"/>
        </w:rPr>
        <w:t>Reflexión</w:t>
      </w:r>
      <w:r>
        <w:rPr>
          <w:color w:val="1D1D1B"/>
          <w:spacing w:val="13"/>
        </w:rPr>
        <w:t xml:space="preserve"> </w:t>
      </w:r>
      <w:r>
        <w:rPr>
          <w:color w:val="1D1D1B"/>
          <w:spacing w:val="-2"/>
        </w:rPr>
        <w:t>final</w:t>
      </w:r>
    </w:p>
    <w:p w14:paraId="1EDD9BF7" w14:textId="77777777" w:rsidR="004E7847" w:rsidRDefault="00D1007B">
      <w:pPr>
        <w:pStyle w:val="ListParagraph"/>
        <w:numPr>
          <w:ilvl w:val="3"/>
          <w:numId w:val="14"/>
        </w:numPr>
        <w:tabs>
          <w:tab w:val="left" w:pos="1559"/>
        </w:tabs>
        <w:spacing w:before="110" w:line="292" w:lineRule="auto"/>
        <w:ind w:left="1559" w:right="1090"/>
        <w:rPr>
          <w:sz w:val="20"/>
        </w:rPr>
      </w:pPr>
      <w:r>
        <w:rPr>
          <w:color w:val="1D1D1B"/>
          <w:sz w:val="20"/>
        </w:rPr>
        <w:t>Haz</w:t>
      </w:r>
      <w:r>
        <w:rPr>
          <w:color w:val="1D1D1B"/>
          <w:spacing w:val="-5"/>
          <w:sz w:val="20"/>
        </w:rPr>
        <w:t xml:space="preserve"> </w:t>
      </w:r>
      <w:r>
        <w:rPr>
          <w:color w:val="1D1D1B"/>
          <w:sz w:val="20"/>
        </w:rPr>
        <w:t>una</w:t>
      </w:r>
      <w:r>
        <w:rPr>
          <w:color w:val="1D1D1B"/>
          <w:spacing w:val="-5"/>
          <w:sz w:val="20"/>
        </w:rPr>
        <w:t xml:space="preserve"> </w:t>
      </w:r>
      <w:r>
        <w:rPr>
          <w:color w:val="1D1D1B"/>
          <w:sz w:val="20"/>
        </w:rPr>
        <w:t>pequeña</w:t>
      </w:r>
      <w:r>
        <w:rPr>
          <w:color w:val="1D1D1B"/>
          <w:spacing w:val="-5"/>
          <w:sz w:val="20"/>
        </w:rPr>
        <w:t xml:space="preserve"> </w:t>
      </w:r>
      <w:r>
        <w:rPr>
          <w:color w:val="1D1D1B"/>
          <w:sz w:val="20"/>
        </w:rPr>
        <w:t>reflexión</w:t>
      </w:r>
      <w:r>
        <w:rPr>
          <w:color w:val="1D1D1B"/>
          <w:spacing w:val="-5"/>
          <w:sz w:val="20"/>
        </w:rPr>
        <w:t xml:space="preserve"> </w:t>
      </w:r>
      <w:r>
        <w:rPr>
          <w:color w:val="1D1D1B"/>
          <w:sz w:val="20"/>
        </w:rPr>
        <w:t>en</w:t>
      </w:r>
      <w:r>
        <w:rPr>
          <w:color w:val="1D1D1B"/>
          <w:spacing w:val="-5"/>
          <w:sz w:val="20"/>
        </w:rPr>
        <w:t xml:space="preserve"> </w:t>
      </w:r>
      <w:r>
        <w:rPr>
          <w:color w:val="1D1D1B"/>
          <w:sz w:val="20"/>
        </w:rPr>
        <w:t>grupo,</w:t>
      </w:r>
      <w:r>
        <w:rPr>
          <w:color w:val="1D1D1B"/>
          <w:spacing w:val="-5"/>
          <w:sz w:val="20"/>
        </w:rPr>
        <w:t xml:space="preserve"> </w:t>
      </w:r>
      <w:r>
        <w:rPr>
          <w:color w:val="1D1D1B"/>
          <w:sz w:val="20"/>
        </w:rPr>
        <w:t>preguntando:</w:t>
      </w:r>
      <w:r>
        <w:rPr>
          <w:color w:val="1D1D1B"/>
          <w:spacing w:val="-5"/>
          <w:sz w:val="20"/>
        </w:rPr>
        <w:t xml:space="preserve"> </w:t>
      </w:r>
      <w:r>
        <w:rPr>
          <w:color w:val="1D1D1B"/>
          <w:sz w:val="20"/>
        </w:rPr>
        <w:t>“¿Qué</w:t>
      </w:r>
      <w:r>
        <w:rPr>
          <w:color w:val="1D1D1B"/>
          <w:spacing w:val="-5"/>
          <w:sz w:val="20"/>
        </w:rPr>
        <w:t xml:space="preserve"> </w:t>
      </w:r>
      <w:r>
        <w:rPr>
          <w:color w:val="1D1D1B"/>
          <w:sz w:val="20"/>
        </w:rPr>
        <w:t>cosas</w:t>
      </w:r>
      <w:r>
        <w:rPr>
          <w:color w:val="1D1D1B"/>
          <w:spacing w:val="-6"/>
          <w:sz w:val="20"/>
        </w:rPr>
        <w:t xml:space="preserve"> </w:t>
      </w:r>
      <w:r>
        <w:rPr>
          <w:color w:val="1D1D1B"/>
          <w:sz w:val="20"/>
        </w:rPr>
        <w:t>podemos</w:t>
      </w:r>
      <w:r>
        <w:rPr>
          <w:color w:val="1D1D1B"/>
          <w:spacing w:val="-5"/>
          <w:sz w:val="20"/>
        </w:rPr>
        <w:t xml:space="preserve"> </w:t>
      </w:r>
      <w:r>
        <w:rPr>
          <w:color w:val="1D1D1B"/>
          <w:sz w:val="20"/>
        </w:rPr>
        <w:t>hacer</w:t>
      </w:r>
      <w:r>
        <w:rPr>
          <w:color w:val="1D1D1B"/>
          <w:spacing w:val="-5"/>
          <w:sz w:val="20"/>
        </w:rPr>
        <w:t xml:space="preserve"> </w:t>
      </w:r>
      <w:r>
        <w:rPr>
          <w:color w:val="1D1D1B"/>
          <w:sz w:val="20"/>
        </w:rPr>
        <w:t>todos para cuidar nuestro bienestar?"</w:t>
      </w:r>
    </w:p>
    <w:p w14:paraId="1EDD9BF8" w14:textId="77777777" w:rsidR="004E7847" w:rsidRDefault="00D1007B">
      <w:pPr>
        <w:pStyle w:val="ListParagraph"/>
        <w:numPr>
          <w:ilvl w:val="3"/>
          <w:numId w:val="14"/>
        </w:numPr>
        <w:tabs>
          <w:tab w:val="left" w:pos="1559"/>
        </w:tabs>
        <w:spacing w:before="2"/>
        <w:ind w:left="1559"/>
        <w:rPr>
          <w:sz w:val="20"/>
        </w:rPr>
      </w:pPr>
      <w:r>
        <w:rPr>
          <w:color w:val="1D1D1B"/>
          <w:sz w:val="20"/>
        </w:rPr>
        <w:t>Anima</w:t>
      </w:r>
      <w:r>
        <w:rPr>
          <w:color w:val="1D1D1B"/>
          <w:spacing w:val="-3"/>
          <w:sz w:val="20"/>
        </w:rPr>
        <w:t xml:space="preserve"> </w:t>
      </w:r>
      <w:r>
        <w:rPr>
          <w:color w:val="1D1D1B"/>
          <w:sz w:val="20"/>
        </w:rPr>
        <w:t>a</w:t>
      </w:r>
      <w:r>
        <w:rPr>
          <w:color w:val="1D1D1B"/>
          <w:spacing w:val="-2"/>
          <w:sz w:val="20"/>
        </w:rPr>
        <w:t xml:space="preserve"> </w:t>
      </w:r>
      <w:r>
        <w:rPr>
          <w:color w:val="1D1D1B"/>
          <w:sz w:val="20"/>
        </w:rPr>
        <w:t>que</w:t>
      </w:r>
      <w:r>
        <w:rPr>
          <w:color w:val="1D1D1B"/>
          <w:spacing w:val="-3"/>
          <w:sz w:val="20"/>
        </w:rPr>
        <w:t xml:space="preserve"> </w:t>
      </w:r>
      <w:r>
        <w:rPr>
          <w:color w:val="1D1D1B"/>
          <w:sz w:val="20"/>
        </w:rPr>
        <w:t>compartan</w:t>
      </w:r>
      <w:r>
        <w:rPr>
          <w:color w:val="1D1D1B"/>
          <w:spacing w:val="-2"/>
          <w:sz w:val="20"/>
        </w:rPr>
        <w:t xml:space="preserve"> </w:t>
      </w:r>
      <w:r>
        <w:rPr>
          <w:color w:val="1D1D1B"/>
          <w:sz w:val="20"/>
        </w:rPr>
        <w:t>sus</w:t>
      </w:r>
      <w:r>
        <w:rPr>
          <w:color w:val="1D1D1B"/>
          <w:spacing w:val="-3"/>
          <w:sz w:val="20"/>
        </w:rPr>
        <w:t xml:space="preserve"> </w:t>
      </w:r>
      <w:r>
        <w:rPr>
          <w:color w:val="1D1D1B"/>
          <w:sz w:val="20"/>
        </w:rPr>
        <w:t>estrategias</w:t>
      </w:r>
      <w:r>
        <w:rPr>
          <w:color w:val="1D1D1B"/>
          <w:spacing w:val="-2"/>
          <w:sz w:val="20"/>
        </w:rPr>
        <w:t xml:space="preserve"> </w:t>
      </w:r>
      <w:r>
        <w:rPr>
          <w:color w:val="1D1D1B"/>
          <w:sz w:val="20"/>
        </w:rPr>
        <w:t>favoritas</w:t>
      </w:r>
      <w:r>
        <w:rPr>
          <w:color w:val="1D1D1B"/>
          <w:spacing w:val="-3"/>
          <w:sz w:val="20"/>
        </w:rPr>
        <w:t xml:space="preserve"> </w:t>
      </w:r>
      <w:r>
        <w:rPr>
          <w:color w:val="1D1D1B"/>
          <w:sz w:val="20"/>
        </w:rPr>
        <w:t>en</w:t>
      </w:r>
      <w:r>
        <w:rPr>
          <w:color w:val="1D1D1B"/>
          <w:spacing w:val="-3"/>
          <w:sz w:val="20"/>
        </w:rPr>
        <w:t xml:space="preserve"> </w:t>
      </w:r>
      <w:r>
        <w:rPr>
          <w:color w:val="1D1D1B"/>
          <w:sz w:val="20"/>
        </w:rPr>
        <w:t>voz</w:t>
      </w:r>
      <w:r>
        <w:rPr>
          <w:color w:val="1D1D1B"/>
          <w:spacing w:val="-2"/>
          <w:sz w:val="20"/>
        </w:rPr>
        <w:t xml:space="preserve"> alta.</w:t>
      </w:r>
    </w:p>
    <w:p w14:paraId="1EDD9BF9" w14:textId="77777777" w:rsidR="004E7847" w:rsidRDefault="00D1007B">
      <w:pPr>
        <w:pStyle w:val="ListParagraph"/>
        <w:numPr>
          <w:ilvl w:val="3"/>
          <w:numId w:val="14"/>
        </w:numPr>
        <w:tabs>
          <w:tab w:val="left" w:pos="1559"/>
        </w:tabs>
        <w:spacing w:before="54" w:line="292" w:lineRule="auto"/>
        <w:ind w:left="1559" w:right="715"/>
        <w:rPr>
          <w:sz w:val="20"/>
        </w:rPr>
      </w:pPr>
      <w:r>
        <w:rPr>
          <w:color w:val="1D1D1B"/>
          <w:sz w:val="20"/>
        </w:rPr>
        <w:t>Explica que el árbol no es solo un dibujo, sino un recordatorio de que todos tenemos la capacidad</w:t>
      </w:r>
      <w:r>
        <w:rPr>
          <w:color w:val="1D1D1B"/>
          <w:spacing w:val="-2"/>
          <w:sz w:val="20"/>
        </w:rPr>
        <w:t xml:space="preserve"> </w:t>
      </w:r>
      <w:r>
        <w:rPr>
          <w:color w:val="1D1D1B"/>
          <w:sz w:val="20"/>
        </w:rPr>
        <w:t>de</w:t>
      </w:r>
      <w:r>
        <w:rPr>
          <w:color w:val="1D1D1B"/>
          <w:spacing w:val="-2"/>
          <w:sz w:val="20"/>
        </w:rPr>
        <w:t xml:space="preserve"> </w:t>
      </w:r>
      <w:r>
        <w:rPr>
          <w:color w:val="1D1D1B"/>
          <w:sz w:val="20"/>
        </w:rPr>
        <w:t>cuidarnos</w:t>
      </w:r>
      <w:r>
        <w:rPr>
          <w:color w:val="1D1D1B"/>
          <w:spacing w:val="-2"/>
          <w:sz w:val="20"/>
        </w:rPr>
        <w:t xml:space="preserve"> </w:t>
      </w:r>
      <w:r>
        <w:rPr>
          <w:color w:val="1D1D1B"/>
          <w:sz w:val="20"/>
        </w:rPr>
        <w:t>a</w:t>
      </w:r>
      <w:r>
        <w:rPr>
          <w:color w:val="1D1D1B"/>
          <w:spacing w:val="-2"/>
          <w:sz w:val="20"/>
        </w:rPr>
        <w:t xml:space="preserve"> </w:t>
      </w:r>
      <w:r>
        <w:rPr>
          <w:color w:val="1D1D1B"/>
          <w:sz w:val="20"/>
        </w:rPr>
        <w:t>nosotros</w:t>
      </w:r>
      <w:r>
        <w:rPr>
          <w:color w:val="1D1D1B"/>
          <w:spacing w:val="-2"/>
          <w:sz w:val="20"/>
        </w:rPr>
        <w:t xml:space="preserve"> </w:t>
      </w:r>
      <w:r>
        <w:rPr>
          <w:color w:val="1D1D1B"/>
          <w:sz w:val="20"/>
        </w:rPr>
        <w:t>mismos</w:t>
      </w:r>
      <w:r>
        <w:rPr>
          <w:color w:val="1D1D1B"/>
          <w:spacing w:val="-3"/>
          <w:sz w:val="20"/>
        </w:rPr>
        <w:t xml:space="preserve"> </w:t>
      </w:r>
      <w:r>
        <w:rPr>
          <w:color w:val="1D1D1B"/>
          <w:sz w:val="20"/>
        </w:rPr>
        <w:t>y</w:t>
      </w:r>
      <w:r>
        <w:rPr>
          <w:color w:val="1D1D1B"/>
          <w:spacing w:val="-2"/>
          <w:sz w:val="20"/>
        </w:rPr>
        <w:t xml:space="preserve"> </w:t>
      </w:r>
      <w:r>
        <w:rPr>
          <w:color w:val="1D1D1B"/>
          <w:sz w:val="20"/>
        </w:rPr>
        <w:t>de</w:t>
      </w:r>
      <w:r>
        <w:rPr>
          <w:color w:val="1D1D1B"/>
          <w:spacing w:val="-2"/>
          <w:sz w:val="20"/>
        </w:rPr>
        <w:t xml:space="preserve"> </w:t>
      </w:r>
      <w:r>
        <w:rPr>
          <w:color w:val="1D1D1B"/>
          <w:sz w:val="20"/>
        </w:rPr>
        <w:t>apoyarnos</w:t>
      </w:r>
      <w:r>
        <w:rPr>
          <w:color w:val="1D1D1B"/>
          <w:spacing w:val="-2"/>
          <w:sz w:val="20"/>
        </w:rPr>
        <w:t xml:space="preserve"> </w:t>
      </w:r>
      <w:r>
        <w:rPr>
          <w:color w:val="1D1D1B"/>
          <w:sz w:val="20"/>
        </w:rPr>
        <w:t>mutuamente</w:t>
      </w:r>
      <w:r>
        <w:rPr>
          <w:color w:val="1D1D1B"/>
          <w:spacing w:val="-2"/>
          <w:sz w:val="20"/>
        </w:rPr>
        <w:t xml:space="preserve"> </w:t>
      </w:r>
      <w:r>
        <w:rPr>
          <w:color w:val="1D1D1B"/>
          <w:sz w:val="20"/>
        </w:rPr>
        <w:t>cuando</w:t>
      </w:r>
      <w:r>
        <w:rPr>
          <w:color w:val="1D1D1B"/>
          <w:spacing w:val="-2"/>
          <w:sz w:val="20"/>
        </w:rPr>
        <w:t xml:space="preserve"> </w:t>
      </w:r>
      <w:r>
        <w:rPr>
          <w:color w:val="1D1D1B"/>
          <w:sz w:val="20"/>
        </w:rPr>
        <w:t>las</w:t>
      </w:r>
      <w:r>
        <w:rPr>
          <w:color w:val="1D1D1B"/>
          <w:spacing w:val="-2"/>
          <w:sz w:val="20"/>
        </w:rPr>
        <w:t xml:space="preserve"> </w:t>
      </w:r>
      <w:r>
        <w:rPr>
          <w:color w:val="1D1D1B"/>
          <w:sz w:val="20"/>
        </w:rPr>
        <w:t>cosas se ponen difíciles.</w:t>
      </w:r>
    </w:p>
    <w:p w14:paraId="1EDD9BFA" w14:textId="77777777" w:rsidR="004E7847" w:rsidRDefault="004E7847">
      <w:pPr>
        <w:pStyle w:val="BodyText"/>
      </w:pPr>
    </w:p>
    <w:p w14:paraId="1EDD9BFB" w14:textId="77777777" w:rsidR="004E7847" w:rsidRDefault="00D1007B">
      <w:pPr>
        <w:pStyle w:val="BodyText"/>
        <w:spacing w:before="140"/>
      </w:pPr>
      <w:r>
        <w:rPr>
          <w:noProof/>
        </w:rPr>
        <mc:AlternateContent>
          <mc:Choice Requires="wpg">
            <w:drawing>
              <wp:anchor distT="0" distB="0" distL="0" distR="0" simplePos="0" relativeHeight="487592960" behindDoc="1" locked="0" layoutInCell="1" allowOverlap="1" wp14:anchorId="1EDD9E9A" wp14:editId="1EDD9E9B">
                <wp:simplePos x="0" y="0"/>
                <wp:positionH relativeFrom="page">
                  <wp:posOffset>674714</wp:posOffset>
                </wp:positionH>
                <wp:positionV relativeFrom="paragraph">
                  <wp:posOffset>260294</wp:posOffset>
                </wp:positionV>
                <wp:extent cx="6230620" cy="1993900"/>
                <wp:effectExtent l="0" t="0" r="0" b="0"/>
                <wp:wrapTopAndBottom/>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0620" cy="1993900"/>
                          <a:chOff x="0" y="0"/>
                          <a:chExt cx="6230620" cy="1993900"/>
                        </a:xfrm>
                      </wpg:grpSpPr>
                      <wps:wsp>
                        <wps:cNvPr id="47" name="Graphic 47"/>
                        <wps:cNvSpPr/>
                        <wps:spPr>
                          <a:xfrm>
                            <a:off x="0" y="0"/>
                            <a:ext cx="6230620" cy="1993900"/>
                          </a:xfrm>
                          <a:custGeom>
                            <a:avLst/>
                            <a:gdLst/>
                            <a:ahLst/>
                            <a:cxnLst/>
                            <a:rect l="l" t="t" r="r" b="b"/>
                            <a:pathLst>
                              <a:path w="6230620" h="1993900">
                                <a:moveTo>
                                  <a:pt x="5996368" y="0"/>
                                </a:moveTo>
                                <a:lnTo>
                                  <a:pt x="233984" y="0"/>
                                </a:lnTo>
                                <a:lnTo>
                                  <a:pt x="186829" y="4753"/>
                                </a:lnTo>
                                <a:lnTo>
                                  <a:pt x="142908" y="18386"/>
                                </a:lnTo>
                                <a:lnTo>
                                  <a:pt x="103163" y="39958"/>
                                </a:lnTo>
                                <a:lnTo>
                                  <a:pt x="68533" y="68529"/>
                                </a:lnTo>
                                <a:lnTo>
                                  <a:pt x="39961" y="103157"/>
                                </a:lnTo>
                                <a:lnTo>
                                  <a:pt x="18388" y="142903"/>
                                </a:lnTo>
                                <a:lnTo>
                                  <a:pt x="4753" y="186826"/>
                                </a:lnTo>
                                <a:lnTo>
                                  <a:pt x="0" y="233984"/>
                                </a:lnTo>
                                <a:lnTo>
                                  <a:pt x="0" y="1759737"/>
                                </a:lnTo>
                                <a:lnTo>
                                  <a:pt x="4753" y="1806892"/>
                                </a:lnTo>
                                <a:lnTo>
                                  <a:pt x="18388" y="1850813"/>
                                </a:lnTo>
                                <a:lnTo>
                                  <a:pt x="39961" y="1890558"/>
                                </a:lnTo>
                                <a:lnTo>
                                  <a:pt x="68533" y="1925188"/>
                                </a:lnTo>
                                <a:lnTo>
                                  <a:pt x="103163" y="1953760"/>
                                </a:lnTo>
                                <a:lnTo>
                                  <a:pt x="142908" y="1975333"/>
                                </a:lnTo>
                                <a:lnTo>
                                  <a:pt x="186829" y="1988968"/>
                                </a:lnTo>
                                <a:lnTo>
                                  <a:pt x="233984" y="1993722"/>
                                </a:lnTo>
                                <a:lnTo>
                                  <a:pt x="5996368" y="1993722"/>
                                </a:lnTo>
                                <a:lnTo>
                                  <a:pt x="6043523" y="1988968"/>
                                </a:lnTo>
                                <a:lnTo>
                                  <a:pt x="6087444" y="1975333"/>
                                </a:lnTo>
                                <a:lnTo>
                                  <a:pt x="6127189" y="1953760"/>
                                </a:lnTo>
                                <a:lnTo>
                                  <a:pt x="6161819" y="1925188"/>
                                </a:lnTo>
                                <a:lnTo>
                                  <a:pt x="6190391" y="1890558"/>
                                </a:lnTo>
                                <a:lnTo>
                                  <a:pt x="6211965" y="1850813"/>
                                </a:lnTo>
                                <a:lnTo>
                                  <a:pt x="6225599" y="1806892"/>
                                </a:lnTo>
                                <a:lnTo>
                                  <a:pt x="6230353" y="1759737"/>
                                </a:lnTo>
                                <a:lnTo>
                                  <a:pt x="6230353" y="233984"/>
                                </a:lnTo>
                                <a:lnTo>
                                  <a:pt x="6225599" y="186826"/>
                                </a:lnTo>
                                <a:lnTo>
                                  <a:pt x="6211965" y="142903"/>
                                </a:lnTo>
                                <a:lnTo>
                                  <a:pt x="6190391" y="103157"/>
                                </a:lnTo>
                                <a:lnTo>
                                  <a:pt x="6161819" y="68529"/>
                                </a:lnTo>
                                <a:lnTo>
                                  <a:pt x="6127189" y="39958"/>
                                </a:lnTo>
                                <a:lnTo>
                                  <a:pt x="6087444" y="18386"/>
                                </a:lnTo>
                                <a:lnTo>
                                  <a:pt x="6043523" y="4753"/>
                                </a:lnTo>
                                <a:lnTo>
                                  <a:pt x="5996368" y="0"/>
                                </a:lnTo>
                                <a:close/>
                              </a:path>
                            </a:pathLst>
                          </a:custGeom>
                          <a:solidFill>
                            <a:srgbClr val="FFED4C"/>
                          </a:solidFill>
                        </wps:spPr>
                        <wps:bodyPr wrap="square" lIns="0" tIns="0" rIns="0" bIns="0" rtlCol="0">
                          <a:prstTxWarp prst="textNoShape">
                            <a:avLst/>
                          </a:prstTxWarp>
                          <a:noAutofit/>
                        </wps:bodyPr>
                      </wps:wsp>
                      <wps:wsp>
                        <wps:cNvPr id="48" name="Textbox 48"/>
                        <wps:cNvSpPr txBox="1"/>
                        <wps:spPr>
                          <a:xfrm>
                            <a:off x="0" y="0"/>
                            <a:ext cx="6230620" cy="1993900"/>
                          </a:xfrm>
                          <a:prstGeom prst="rect">
                            <a:avLst/>
                          </a:prstGeom>
                        </wps:spPr>
                        <wps:txbx>
                          <w:txbxContent>
                            <w:p w14:paraId="1EDD9F36" w14:textId="77777777" w:rsidR="004E7847" w:rsidRDefault="004E7847">
                              <w:pPr>
                                <w:spacing w:before="119"/>
                              </w:pPr>
                            </w:p>
                            <w:p w14:paraId="1EDD9F37" w14:textId="77777777" w:rsidR="004E7847" w:rsidRDefault="00D1007B">
                              <w:pPr>
                                <w:ind w:left="480"/>
                              </w:pPr>
                              <w:r>
                                <w:rPr>
                                  <w:color w:val="1D1D1B"/>
                                </w:rPr>
                                <w:t>Sugerencias</w:t>
                              </w:r>
                              <w:r>
                                <w:rPr>
                                  <w:color w:val="1D1D1B"/>
                                  <w:spacing w:val="12"/>
                                </w:rPr>
                                <w:t xml:space="preserve"> </w:t>
                              </w:r>
                              <w:r>
                                <w:rPr>
                                  <w:color w:val="1D1D1B"/>
                                </w:rPr>
                                <w:t>para</w:t>
                              </w:r>
                              <w:r>
                                <w:rPr>
                                  <w:color w:val="1D1D1B"/>
                                  <w:spacing w:val="13"/>
                                </w:rPr>
                                <w:t xml:space="preserve"> </w:t>
                              </w:r>
                              <w:r>
                                <w:rPr>
                                  <w:color w:val="1D1D1B"/>
                                </w:rPr>
                                <w:t>el</w:t>
                              </w:r>
                              <w:r>
                                <w:rPr>
                                  <w:color w:val="1D1D1B"/>
                                  <w:spacing w:val="13"/>
                                </w:rPr>
                                <w:t xml:space="preserve"> </w:t>
                              </w:r>
                              <w:r>
                                <w:rPr>
                                  <w:color w:val="1D1D1B"/>
                                  <w:spacing w:val="-2"/>
                                </w:rPr>
                                <w:t>Profesor:</w:t>
                              </w:r>
                            </w:p>
                            <w:p w14:paraId="1EDD9F38" w14:textId="77777777" w:rsidR="004E7847" w:rsidRDefault="00D1007B">
                              <w:pPr>
                                <w:numPr>
                                  <w:ilvl w:val="0"/>
                                  <w:numId w:val="13"/>
                                </w:numPr>
                                <w:tabs>
                                  <w:tab w:val="left" w:pos="791"/>
                                </w:tabs>
                                <w:spacing w:before="174" w:line="292" w:lineRule="auto"/>
                                <w:ind w:right="650"/>
                                <w:rPr>
                                  <w:sz w:val="20"/>
                                </w:rPr>
                              </w:pPr>
                              <w:r>
                                <w:rPr>
                                  <w:color w:val="1D1D1B"/>
                                  <w:sz w:val="20"/>
                                </w:rPr>
                                <w:t>Fomenta</w:t>
                              </w:r>
                              <w:r>
                                <w:rPr>
                                  <w:color w:val="1D1D1B"/>
                                  <w:spacing w:val="-3"/>
                                  <w:sz w:val="20"/>
                                </w:rPr>
                                <w:t xml:space="preserve"> </w:t>
                              </w:r>
                              <w:r>
                                <w:rPr>
                                  <w:color w:val="1D1D1B"/>
                                  <w:sz w:val="20"/>
                                </w:rPr>
                                <w:t>que</w:t>
                              </w:r>
                              <w:r>
                                <w:rPr>
                                  <w:color w:val="1D1D1B"/>
                                  <w:spacing w:val="-3"/>
                                  <w:sz w:val="20"/>
                                </w:rPr>
                                <w:t xml:space="preserve"> </w:t>
                              </w:r>
                              <w:r>
                                <w:rPr>
                                  <w:color w:val="1D1D1B"/>
                                  <w:sz w:val="20"/>
                                </w:rPr>
                                <w:t>los</w:t>
                              </w:r>
                              <w:r>
                                <w:rPr>
                                  <w:color w:val="1D1D1B"/>
                                  <w:spacing w:val="-3"/>
                                  <w:sz w:val="20"/>
                                </w:rPr>
                                <w:t xml:space="preserve"> </w:t>
                              </w:r>
                              <w:r>
                                <w:rPr>
                                  <w:color w:val="1D1D1B"/>
                                  <w:sz w:val="20"/>
                                </w:rPr>
                                <w:t>estudiantes</w:t>
                              </w:r>
                              <w:r>
                                <w:rPr>
                                  <w:color w:val="1D1D1B"/>
                                  <w:spacing w:val="-3"/>
                                  <w:sz w:val="20"/>
                                </w:rPr>
                                <w:t xml:space="preserve"> </w:t>
                              </w:r>
                              <w:r>
                                <w:rPr>
                                  <w:color w:val="1D1D1B"/>
                                  <w:sz w:val="20"/>
                                </w:rPr>
                                <w:t>sean</w:t>
                              </w:r>
                              <w:r>
                                <w:rPr>
                                  <w:color w:val="1D1D1B"/>
                                  <w:spacing w:val="-3"/>
                                  <w:sz w:val="20"/>
                                </w:rPr>
                                <w:t xml:space="preserve"> </w:t>
                              </w:r>
                              <w:r>
                                <w:rPr>
                                  <w:color w:val="1D1D1B"/>
                                  <w:sz w:val="20"/>
                                </w:rPr>
                                <w:t>creativos</w:t>
                              </w:r>
                              <w:r>
                                <w:rPr>
                                  <w:color w:val="1D1D1B"/>
                                  <w:spacing w:val="-4"/>
                                  <w:sz w:val="20"/>
                                </w:rPr>
                                <w:t xml:space="preserve"> </w:t>
                              </w:r>
                              <w:r>
                                <w:rPr>
                                  <w:color w:val="1D1D1B"/>
                                  <w:sz w:val="20"/>
                                </w:rPr>
                                <w:t>y</w:t>
                              </w:r>
                              <w:r>
                                <w:rPr>
                                  <w:color w:val="1D1D1B"/>
                                  <w:spacing w:val="-3"/>
                                  <w:sz w:val="20"/>
                                </w:rPr>
                                <w:t xml:space="preserve"> </w:t>
                              </w:r>
                              <w:r>
                                <w:rPr>
                                  <w:color w:val="1D1D1B"/>
                                  <w:sz w:val="20"/>
                                </w:rPr>
                                <w:t>sinceros</w:t>
                              </w:r>
                              <w:r>
                                <w:rPr>
                                  <w:color w:val="1D1D1B"/>
                                  <w:spacing w:val="-3"/>
                                  <w:sz w:val="20"/>
                                </w:rPr>
                                <w:t xml:space="preserve"> </w:t>
                              </w:r>
                              <w:r>
                                <w:rPr>
                                  <w:color w:val="1D1D1B"/>
                                  <w:sz w:val="20"/>
                                </w:rPr>
                                <w:t>en</w:t>
                              </w:r>
                              <w:r>
                                <w:rPr>
                                  <w:color w:val="1D1D1B"/>
                                  <w:spacing w:val="-3"/>
                                  <w:sz w:val="20"/>
                                </w:rPr>
                                <w:t xml:space="preserve"> </w:t>
                              </w:r>
                              <w:r>
                                <w:rPr>
                                  <w:color w:val="1D1D1B"/>
                                  <w:sz w:val="20"/>
                                </w:rPr>
                                <w:t>lo</w:t>
                              </w:r>
                              <w:r>
                                <w:rPr>
                                  <w:color w:val="1D1D1B"/>
                                  <w:spacing w:val="-3"/>
                                  <w:sz w:val="20"/>
                                </w:rPr>
                                <w:t xml:space="preserve"> </w:t>
                              </w:r>
                              <w:r>
                                <w:rPr>
                                  <w:color w:val="1D1D1B"/>
                                  <w:sz w:val="20"/>
                                </w:rPr>
                                <w:t>que</w:t>
                              </w:r>
                              <w:r>
                                <w:rPr>
                                  <w:color w:val="1D1D1B"/>
                                  <w:spacing w:val="-3"/>
                                  <w:sz w:val="20"/>
                                </w:rPr>
                                <w:t xml:space="preserve"> </w:t>
                              </w:r>
                              <w:r>
                                <w:rPr>
                                  <w:color w:val="1D1D1B"/>
                                  <w:sz w:val="20"/>
                                </w:rPr>
                                <w:t>escriben</w:t>
                              </w:r>
                              <w:r>
                                <w:rPr>
                                  <w:color w:val="1D1D1B"/>
                                  <w:spacing w:val="-3"/>
                                  <w:sz w:val="20"/>
                                </w:rPr>
                                <w:t xml:space="preserve"> </w:t>
                              </w:r>
                              <w:r>
                                <w:rPr>
                                  <w:color w:val="1D1D1B"/>
                                  <w:sz w:val="20"/>
                                </w:rPr>
                                <w:t>o</w:t>
                              </w:r>
                              <w:r>
                                <w:rPr>
                                  <w:color w:val="1D1D1B"/>
                                  <w:spacing w:val="-3"/>
                                  <w:sz w:val="20"/>
                                </w:rPr>
                                <w:t xml:space="preserve"> </w:t>
                              </w:r>
                              <w:r>
                                <w:rPr>
                                  <w:color w:val="1D1D1B"/>
                                  <w:sz w:val="20"/>
                                </w:rPr>
                                <w:t>dibujan</w:t>
                              </w:r>
                              <w:r>
                                <w:rPr>
                                  <w:color w:val="1D1D1B"/>
                                  <w:spacing w:val="-3"/>
                                  <w:sz w:val="20"/>
                                </w:rPr>
                                <w:t xml:space="preserve"> </w:t>
                              </w:r>
                              <w:r>
                                <w:rPr>
                                  <w:color w:val="1D1D1B"/>
                                  <w:sz w:val="20"/>
                                </w:rPr>
                                <w:t>en las hojas, recordándoles que no hay respuestas incorrectas.</w:t>
                              </w:r>
                            </w:p>
                            <w:p w14:paraId="1EDD9F39" w14:textId="77777777" w:rsidR="004E7847" w:rsidRDefault="00D1007B">
                              <w:pPr>
                                <w:numPr>
                                  <w:ilvl w:val="0"/>
                                  <w:numId w:val="13"/>
                                </w:numPr>
                                <w:tabs>
                                  <w:tab w:val="left" w:pos="791"/>
                                </w:tabs>
                                <w:spacing w:before="1" w:line="292" w:lineRule="auto"/>
                                <w:ind w:right="277"/>
                                <w:rPr>
                                  <w:sz w:val="20"/>
                                </w:rPr>
                              </w:pPr>
                              <w:r>
                                <w:rPr>
                                  <w:color w:val="1D1D1B"/>
                                  <w:sz w:val="20"/>
                                </w:rPr>
                                <w:t>Deja el árbol en un lugar visible del aula durante el curso para que sirva como un recordatorio</w:t>
                              </w:r>
                              <w:r>
                                <w:rPr>
                                  <w:color w:val="1D1D1B"/>
                                  <w:spacing w:val="-3"/>
                                  <w:sz w:val="20"/>
                                </w:rPr>
                                <w:t xml:space="preserve"> </w:t>
                              </w:r>
                              <w:r>
                                <w:rPr>
                                  <w:color w:val="1D1D1B"/>
                                  <w:sz w:val="20"/>
                                </w:rPr>
                                <w:t>constante</w:t>
                              </w:r>
                              <w:r>
                                <w:rPr>
                                  <w:color w:val="1D1D1B"/>
                                  <w:spacing w:val="-2"/>
                                  <w:sz w:val="20"/>
                                </w:rPr>
                                <w:t xml:space="preserve"> </w:t>
                              </w:r>
                              <w:r>
                                <w:rPr>
                                  <w:color w:val="1D1D1B"/>
                                  <w:sz w:val="20"/>
                                </w:rPr>
                                <w:t>de</w:t>
                              </w:r>
                              <w:r>
                                <w:rPr>
                                  <w:color w:val="1D1D1B"/>
                                  <w:spacing w:val="-3"/>
                                  <w:sz w:val="20"/>
                                </w:rPr>
                                <w:t xml:space="preserve"> </w:t>
                              </w:r>
                              <w:r>
                                <w:rPr>
                                  <w:color w:val="1D1D1B"/>
                                  <w:sz w:val="20"/>
                                </w:rPr>
                                <w:t>las</w:t>
                              </w:r>
                              <w:r>
                                <w:rPr>
                                  <w:color w:val="1D1D1B"/>
                                  <w:spacing w:val="-2"/>
                                  <w:sz w:val="20"/>
                                </w:rPr>
                                <w:t xml:space="preserve"> </w:t>
                              </w:r>
                              <w:r>
                                <w:rPr>
                                  <w:color w:val="1D1D1B"/>
                                  <w:sz w:val="20"/>
                                </w:rPr>
                                <w:t>estrategias</w:t>
                              </w:r>
                              <w:r>
                                <w:rPr>
                                  <w:color w:val="1D1D1B"/>
                                  <w:spacing w:val="-3"/>
                                  <w:sz w:val="20"/>
                                </w:rPr>
                                <w:t xml:space="preserve"> </w:t>
                              </w:r>
                              <w:r>
                                <w:rPr>
                                  <w:color w:val="1D1D1B"/>
                                  <w:sz w:val="20"/>
                                </w:rPr>
                                <w:t>que</w:t>
                              </w:r>
                              <w:r>
                                <w:rPr>
                                  <w:color w:val="1D1D1B"/>
                                  <w:spacing w:val="-3"/>
                                  <w:sz w:val="20"/>
                                </w:rPr>
                                <w:t xml:space="preserve"> </w:t>
                              </w:r>
                              <w:r>
                                <w:rPr>
                                  <w:color w:val="1D1D1B"/>
                                  <w:sz w:val="20"/>
                                </w:rPr>
                                <w:t>pueden</w:t>
                              </w:r>
                              <w:r>
                                <w:rPr>
                                  <w:color w:val="1D1D1B"/>
                                  <w:spacing w:val="-2"/>
                                  <w:sz w:val="20"/>
                                </w:rPr>
                                <w:t xml:space="preserve"> </w:t>
                              </w:r>
                              <w:r>
                                <w:rPr>
                                  <w:color w:val="1D1D1B"/>
                                  <w:sz w:val="20"/>
                                </w:rPr>
                                <w:t>utilizar</w:t>
                              </w:r>
                              <w:r>
                                <w:rPr>
                                  <w:color w:val="1D1D1B"/>
                                  <w:spacing w:val="-2"/>
                                  <w:sz w:val="20"/>
                                </w:rPr>
                                <w:t xml:space="preserve"> </w:t>
                              </w:r>
                              <w:r>
                                <w:rPr>
                                  <w:color w:val="1D1D1B"/>
                                  <w:sz w:val="20"/>
                                </w:rPr>
                                <w:t>para</w:t>
                              </w:r>
                              <w:r>
                                <w:rPr>
                                  <w:color w:val="1D1D1B"/>
                                  <w:spacing w:val="-3"/>
                                  <w:sz w:val="20"/>
                                </w:rPr>
                                <w:t xml:space="preserve"> </w:t>
                              </w:r>
                              <w:r>
                                <w:rPr>
                                  <w:color w:val="1D1D1B"/>
                                  <w:sz w:val="20"/>
                                </w:rPr>
                                <w:t>cuidar</w:t>
                              </w:r>
                              <w:r>
                                <w:rPr>
                                  <w:color w:val="1D1D1B"/>
                                  <w:spacing w:val="-2"/>
                                  <w:sz w:val="20"/>
                                </w:rPr>
                                <w:t xml:space="preserve"> </w:t>
                              </w:r>
                              <w:r>
                                <w:rPr>
                                  <w:color w:val="1D1D1B"/>
                                  <w:sz w:val="20"/>
                                </w:rPr>
                                <w:t>su</w:t>
                              </w:r>
                              <w:r>
                                <w:rPr>
                                  <w:color w:val="1D1D1B"/>
                                  <w:spacing w:val="-2"/>
                                  <w:sz w:val="20"/>
                                </w:rPr>
                                <w:t xml:space="preserve"> </w:t>
                              </w:r>
                              <w:r>
                                <w:rPr>
                                  <w:color w:val="1D1D1B"/>
                                  <w:sz w:val="20"/>
                                </w:rPr>
                                <w:t>salud</w:t>
                              </w:r>
                              <w:r>
                                <w:rPr>
                                  <w:color w:val="1D1D1B"/>
                                  <w:spacing w:val="-3"/>
                                  <w:sz w:val="20"/>
                                </w:rPr>
                                <w:t xml:space="preserve"> </w:t>
                              </w:r>
                              <w:r>
                                <w:rPr>
                                  <w:color w:val="1D1D1B"/>
                                  <w:spacing w:val="-2"/>
                                  <w:sz w:val="20"/>
                                </w:rPr>
                                <w:t>mental.</w:t>
                              </w:r>
                            </w:p>
                            <w:p w14:paraId="1EDD9F3A" w14:textId="77777777" w:rsidR="004E7847" w:rsidRDefault="00D1007B">
                              <w:pPr>
                                <w:numPr>
                                  <w:ilvl w:val="0"/>
                                  <w:numId w:val="13"/>
                                </w:numPr>
                                <w:tabs>
                                  <w:tab w:val="left" w:pos="791"/>
                                </w:tabs>
                                <w:spacing w:before="2" w:line="292" w:lineRule="auto"/>
                                <w:ind w:right="1122"/>
                                <w:rPr>
                                  <w:sz w:val="20"/>
                                </w:rPr>
                              </w:pPr>
                              <w:r>
                                <w:rPr>
                                  <w:color w:val="1D1D1B"/>
                                  <w:sz w:val="20"/>
                                </w:rPr>
                                <w:t>Utiliza</w:t>
                              </w:r>
                              <w:r>
                                <w:rPr>
                                  <w:color w:val="1D1D1B"/>
                                  <w:spacing w:val="-4"/>
                                  <w:sz w:val="20"/>
                                </w:rPr>
                                <w:t xml:space="preserve"> </w:t>
                              </w:r>
                              <w:r>
                                <w:rPr>
                                  <w:color w:val="1D1D1B"/>
                                  <w:sz w:val="20"/>
                                </w:rPr>
                                <w:t>el</w:t>
                              </w:r>
                              <w:r>
                                <w:rPr>
                                  <w:color w:val="1D1D1B"/>
                                  <w:spacing w:val="-4"/>
                                  <w:sz w:val="20"/>
                                </w:rPr>
                                <w:t xml:space="preserve"> </w:t>
                              </w:r>
                              <w:r>
                                <w:rPr>
                                  <w:color w:val="1D1D1B"/>
                                  <w:sz w:val="20"/>
                                </w:rPr>
                                <w:t>árbol</w:t>
                              </w:r>
                              <w:r>
                                <w:rPr>
                                  <w:color w:val="1D1D1B"/>
                                  <w:spacing w:val="-4"/>
                                  <w:sz w:val="20"/>
                                </w:rPr>
                                <w:t xml:space="preserve"> </w:t>
                              </w:r>
                              <w:r>
                                <w:rPr>
                                  <w:color w:val="1D1D1B"/>
                                  <w:sz w:val="20"/>
                                </w:rPr>
                                <w:t>en</w:t>
                              </w:r>
                              <w:r>
                                <w:rPr>
                                  <w:color w:val="1D1D1B"/>
                                  <w:spacing w:val="-3"/>
                                  <w:sz w:val="20"/>
                                </w:rPr>
                                <w:t xml:space="preserve"> </w:t>
                              </w:r>
                              <w:r>
                                <w:rPr>
                                  <w:color w:val="1D1D1B"/>
                                  <w:sz w:val="20"/>
                                </w:rPr>
                                <w:t>momentos</w:t>
                              </w:r>
                              <w:r>
                                <w:rPr>
                                  <w:color w:val="1D1D1B"/>
                                  <w:spacing w:val="-3"/>
                                  <w:sz w:val="20"/>
                                </w:rPr>
                                <w:t xml:space="preserve"> </w:t>
                              </w:r>
                              <w:r>
                                <w:rPr>
                                  <w:color w:val="1D1D1B"/>
                                  <w:sz w:val="20"/>
                                </w:rPr>
                                <w:t>de</w:t>
                              </w:r>
                              <w:r>
                                <w:rPr>
                                  <w:color w:val="1D1D1B"/>
                                  <w:spacing w:val="-3"/>
                                  <w:sz w:val="20"/>
                                </w:rPr>
                                <w:t xml:space="preserve"> </w:t>
                              </w:r>
                              <w:r>
                                <w:rPr>
                                  <w:color w:val="1D1D1B"/>
                                  <w:sz w:val="20"/>
                                </w:rPr>
                                <w:t>estrés</w:t>
                              </w:r>
                              <w:r>
                                <w:rPr>
                                  <w:color w:val="1D1D1B"/>
                                  <w:spacing w:val="-4"/>
                                  <w:sz w:val="20"/>
                                </w:rPr>
                                <w:t xml:space="preserve"> </w:t>
                              </w:r>
                              <w:r>
                                <w:rPr>
                                  <w:color w:val="1D1D1B"/>
                                  <w:sz w:val="20"/>
                                </w:rPr>
                                <w:t>colectivo</w:t>
                              </w:r>
                              <w:r>
                                <w:rPr>
                                  <w:color w:val="1D1D1B"/>
                                  <w:spacing w:val="-3"/>
                                  <w:sz w:val="20"/>
                                </w:rPr>
                                <w:t xml:space="preserve"> </w:t>
                              </w:r>
                              <w:r>
                                <w:rPr>
                                  <w:color w:val="1D1D1B"/>
                                  <w:sz w:val="20"/>
                                </w:rPr>
                                <w:t>(como</w:t>
                              </w:r>
                              <w:r>
                                <w:rPr>
                                  <w:color w:val="1D1D1B"/>
                                  <w:spacing w:val="-3"/>
                                  <w:sz w:val="20"/>
                                </w:rPr>
                                <w:t xml:space="preserve"> </w:t>
                              </w:r>
                              <w:r>
                                <w:rPr>
                                  <w:color w:val="1D1D1B"/>
                                  <w:sz w:val="20"/>
                                </w:rPr>
                                <w:t>antes</w:t>
                              </w:r>
                              <w:r>
                                <w:rPr>
                                  <w:color w:val="1D1D1B"/>
                                  <w:spacing w:val="-3"/>
                                  <w:sz w:val="20"/>
                                </w:rPr>
                                <w:t xml:space="preserve"> </w:t>
                              </w:r>
                              <w:r>
                                <w:rPr>
                                  <w:color w:val="1D1D1B"/>
                                  <w:sz w:val="20"/>
                                </w:rPr>
                                <w:t>de</w:t>
                              </w:r>
                              <w:r>
                                <w:rPr>
                                  <w:color w:val="1D1D1B"/>
                                  <w:spacing w:val="-3"/>
                                  <w:sz w:val="20"/>
                                </w:rPr>
                                <w:t xml:space="preserve"> </w:t>
                              </w:r>
                              <w:r>
                                <w:rPr>
                                  <w:color w:val="1D1D1B"/>
                                  <w:sz w:val="20"/>
                                </w:rPr>
                                <w:t>exámenes)</w:t>
                              </w:r>
                              <w:r>
                                <w:rPr>
                                  <w:color w:val="1D1D1B"/>
                                  <w:spacing w:val="-3"/>
                                  <w:sz w:val="20"/>
                                </w:rPr>
                                <w:t xml:space="preserve"> </w:t>
                              </w:r>
                              <w:r>
                                <w:rPr>
                                  <w:color w:val="1D1D1B"/>
                                  <w:sz w:val="20"/>
                                </w:rPr>
                                <w:t>para recordarles las herramientas que han identificado.</w:t>
                              </w:r>
                            </w:p>
                          </w:txbxContent>
                        </wps:txbx>
                        <wps:bodyPr wrap="square" lIns="0" tIns="0" rIns="0" bIns="0" rtlCol="0">
                          <a:noAutofit/>
                        </wps:bodyPr>
                      </wps:wsp>
                    </wpg:wgp>
                  </a:graphicData>
                </a:graphic>
              </wp:anchor>
            </w:drawing>
          </mc:Choice>
          <mc:Fallback>
            <w:pict>
              <v:group w14:anchorId="1EDD9E9A" id="Group 46" o:spid="_x0000_s1046" style="position:absolute;margin-left:53.15pt;margin-top:20.5pt;width:490.6pt;height:157pt;z-index:-15723520;mso-wrap-distance-left:0;mso-wrap-distance-right:0;mso-position-horizontal-relative:page;mso-position-vertical-relative:text" coordsize="62306,19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sGi8wMAAG8NAAAOAAAAZHJzL2Uyb0RvYy54bWy0V22PmzgQ/n5S/wPiezeYFwejzVbX3e7q&#10;pKpXqXu6zw4vARUwZzuB/fc3tiHxpiqg7d2XxMAwnnnmmfHD7YehqZ1TzkXF2p2LbjzXyduUZVV7&#10;2Ll/PT++j11HSNpmtGZtvnNfcuF+uHv3223fJbnPSlZnOXfASSuSvtu5pZRdstmItMwbKm5Yl7fw&#10;sGC8oRIu+WGTcdqD96be+J6HNz3jWcdZmgsBdx/MQ/dO+y+KPJV/FoXIpVPvXIhN6l+uf/fqd3N3&#10;S5MDp11ZpWMY9A1RNLRqYdOzqwcqqXPk1Q+umirlTLBC3qSs2bCiqNJc5wDZIO8qmyfOjp3O5ZD0&#10;h+4ME0B7hdOb3aZfTk+8+9Z95SZ6WH5m6XcBuGz67pDYz9X14WI8FLxRL0ESzqARfTkjmg/SSeEm&#10;9gMP+wB8Cs8QIQHxRszTEgrzw3tp+WnhzQ1NzMY6vHM4fQf8EReIxK9B9K2kXa6RFwqCr9ypsp0b&#10;bl2npQ3Q+GlkDNwBpNTmYKVQHK/ECOivYHTOlCbpUcinnGm46emzkIa22bSi5bRKh3ZaciC/on2t&#10;aS9dB2jPXQdovze076hU76kaqqXTW/UqL+VSzxt2yp+ZtpSqaBEhOMDQ21PJIdiLTd3atn4QkDh8&#10;ZToZTP+ddopiHPtEG4bbKFBBgtvJZvofbUOfeGZ/FAcxnjf2AoQD7TggJIpnjXEcBcYWVhDOXBTg&#10;DSPtF8EWkSbDz0OGOMeIVfDz+WkAFLoalPn0oL3AcIR5LlxjiLYR2QbzsVrbezgm/iwKqgBTKSIv&#10;RvOZWZjFxItWVwMRP0Kwz1yCqgpjoRGJgi3Ww+bnFbFIRIBxUPdZ7xd+IhLHBPg/Z27xXk2+rT+P&#10;ot1Sa+yxFwaRb5i6JhzsxdswNH2IVmSLkb9FsWnHNWBihFGMJvvlWmEEPUDG7lnDBB8hgiPTbfEy&#10;z7DvR4DpaL/MYnVUBTB1dNOtaBHbfkXvvQ4HBt18T2M72+Vx8QrM5VFk12p5ytlMWDE/bZ4tjmab&#10;xYtD326R685OayZy047qMNNHx/mAgwlgH6GC1VX2WNW1OtAEP+zva+6cKJyVj4+fHsL7sa0tMxAb&#10;IjGHulrtWfYCmqAHFbBzxT9HynPXqf9oQXUokTkt+LTYTwsu63umpag+S7mQz8PflHdOB8udK0E3&#10;fWGT+KDJdNZD/MrA2Ko3W/b7UbKiUkJAx2YiGi9ACBlR8v8rIpj7RhE9Q+h7NjihHoqWInLk8JGB&#10;ZEAK1QuMk4x7m34EQCZppYBR2miEUKkercSvsDPy6aqOctgPWtlFU3D/UWVX1EfrV1D1mqnjF4j6&#10;bLCvdT0v30l3/wIAAP//AwBQSwMEFAAGAAgAAAAhAK9CbMHgAAAACwEAAA8AAABkcnMvZG93bnJl&#10;di54bWxMj0FLw0AQhe+C/2EZwZvdjTG1xGxKKeqpCLZC6W2aTJPQ7GzIbpP037s96fExH2++ly0n&#10;04qBetdY1hDNFAjiwpYNVxp+dh9PCxDOI5fYWiYNV3KwzO/vMkxLO/I3DVtfiVDCLkUNtfddKqUr&#10;ajLoZrYjDreT7Q36EPtKlj2Oody08lmpuTTYcPhQY0frmorz9mI0fI44ruLofdicT+vrYZd87TcR&#10;af34MK3eQHia/B8MN/2gDnlwOtoLl060Iat5HFANL1HYdAPU4jUBcdQQJ4kCmWfy/4b8FwAA//8D&#10;AFBLAQItABQABgAIAAAAIQC2gziS/gAAAOEBAAATAAAAAAAAAAAAAAAAAAAAAABbQ29udGVudF9U&#10;eXBlc10ueG1sUEsBAi0AFAAGAAgAAAAhADj9If/WAAAAlAEAAAsAAAAAAAAAAAAAAAAALwEAAF9y&#10;ZWxzLy5yZWxzUEsBAi0AFAAGAAgAAAAhAMKywaLzAwAAbw0AAA4AAAAAAAAAAAAAAAAALgIAAGRy&#10;cy9lMm9Eb2MueG1sUEsBAi0AFAAGAAgAAAAhAK9CbMHgAAAACwEAAA8AAAAAAAAAAAAAAAAATQYA&#10;AGRycy9kb3ducmV2LnhtbFBLBQYAAAAABAAEAPMAAABaBwAAAAA=&#10;">
                <v:shape id="Graphic 47" o:spid="_x0000_s1047" style="position:absolute;width:62306;height:19939;visibility:visible;mso-wrap-style:square;v-text-anchor:top" coordsize="6230620,199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mZKxAAAANsAAAAPAAAAZHJzL2Rvd25yZXYueG1sRI9Ba8JA&#10;FITvhf6H5RW8FN0YSpXUVawgpEejiMdH9pkEs2/D7mqS/vpuodDjMDPfMKvNYFrxIOcbywrmswQE&#10;cWl1w5WC03E/XYLwAVlja5kUjORhs35+WmGmbc8HehShEhHCPkMFdQhdJqUvazLoZ7Yjjt7VOoMh&#10;SldJ7bCPcNPKNEnepcGG40KNHe1qKm/F3ShI6Da+Fun9Kxyu8uy678uw/cyVmrwM2w8QgYbwH/5r&#10;51rB2wJ+v8QfINc/AAAA//8DAFBLAQItABQABgAIAAAAIQDb4fbL7gAAAIUBAAATAAAAAAAAAAAA&#10;AAAAAAAAAABbQ29udGVudF9UeXBlc10ueG1sUEsBAi0AFAAGAAgAAAAhAFr0LFu/AAAAFQEAAAsA&#10;AAAAAAAAAAAAAAAAHwEAAF9yZWxzLy5yZWxzUEsBAi0AFAAGAAgAAAAhABnGZkrEAAAA2wAAAA8A&#10;AAAAAAAAAAAAAAAABwIAAGRycy9kb3ducmV2LnhtbFBLBQYAAAAAAwADALcAAAD4AgAAAAA=&#10;" path="m5996368,l233984,,186829,4753,142908,18386,103163,39958,68533,68529,39961,103157,18388,142903,4753,186826,,233984,,1759737r4753,47155l18388,1850813r21573,39745l68533,1925188r34630,28572l142908,1975333r43921,13635l233984,1993722r5762384,l6043523,1988968r43921,-13635l6127189,1953760r34630,-28572l6190391,1890558r21574,-39745l6225599,1806892r4754,-47155l6230353,233984r-4754,-47158l6211965,142903r-21574,-39746l6161819,68529,6127189,39958,6087444,18386,6043523,4753,5996368,xe" fillcolor="#ffed4c" stroked="f">
                  <v:path arrowok="t"/>
                </v:shape>
                <v:shape id="Textbox 48" o:spid="_x0000_s1048" type="#_x0000_t202" style="position:absolute;width:62306;height:19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1EDD9F36" w14:textId="77777777" w:rsidR="004E7847" w:rsidRDefault="004E7847">
                        <w:pPr>
                          <w:spacing w:before="119"/>
                        </w:pPr>
                      </w:p>
                      <w:p w14:paraId="1EDD9F37" w14:textId="77777777" w:rsidR="004E7847" w:rsidRDefault="00D1007B">
                        <w:pPr>
                          <w:ind w:left="480"/>
                        </w:pPr>
                        <w:r>
                          <w:rPr>
                            <w:color w:val="1D1D1B"/>
                          </w:rPr>
                          <w:t>Sugerencias</w:t>
                        </w:r>
                        <w:r>
                          <w:rPr>
                            <w:color w:val="1D1D1B"/>
                            <w:spacing w:val="12"/>
                          </w:rPr>
                          <w:t xml:space="preserve"> </w:t>
                        </w:r>
                        <w:r>
                          <w:rPr>
                            <w:color w:val="1D1D1B"/>
                          </w:rPr>
                          <w:t>para</w:t>
                        </w:r>
                        <w:r>
                          <w:rPr>
                            <w:color w:val="1D1D1B"/>
                            <w:spacing w:val="13"/>
                          </w:rPr>
                          <w:t xml:space="preserve"> </w:t>
                        </w:r>
                        <w:r>
                          <w:rPr>
                            <w:color w:val="1D1D1B"/>
                          </w:rPr>
                          <w:t>el</w:t>
                        </w:r>
                        <w:r>
                          <w:rPr>
                            <w:color w:val="1D1D1B"/>
                            <w:spacing w:val="13"/>
                          </w:rPr>
                          <w:t xml:space="preserve"> </w:t>
                        </w:r>
                        <w:r>
                          <w:rPr>
                            <w:color w:val="1D1D1B"/>
                            <w:spacing w:val="-2"/>
                          </w:rPr>
                          <w:t>Profesor:</w:t>
                        </w:r>
                      </w:p>
                      <w:p w14:paraId="1EDD9F38" w14:textId="77777777" w:rsidR="004E7847" w:rsidRDefault="00D1007B">
                        <w:pPr>
                          <w:numPr>
                            <w:ilvl w:val="0"/>
                            <w:numId w:val="13"/>
                          </w:numPr>
                          <w:tabs>
                            <w:tab w:val="left" w:pos="791"/>
                          </w:tabs>
                          <w:spacing w:before="174" w:line="292" w:lineRule="auto"/>
                          <w:ind w:right="650"/>
                          <w:rPr>
                            <w:sz w:val="20"/>
                          </w:rPr>
                        </w:pPr>
                        <w:r>
                          <w:rPr>
                            <w:color w:val="1D1D1B"/>
                            <w:sz w:val="20"/>
                          </w:rPr>
                          <w:t>Fomenta</w:t>
                        </w:r>
                        <w:r>
                          <w:rPr>
                            <w:color w:val="1D1D1B"/>
                            <w:spacing w:val="-3"/>
                            <w:sz w:val="20"/>
                          </w:rPr>
                          <w:t xml:space="preserve"> </w:t>
                        </w:r>
                        <w:r>
                          <w:rPr>
                            <w:color w:val="1D1D1B"/>
                            <w:sz w:val="20"/>
                          </w:rPr>
                          <w:t>que</w:t>
                        </w:r>
                        <w:r>
                          <w:rPr>
                            <w:color w:val="1D1D1B"/>
                            <w:spacing w:val="-3"/>
                            <w:sz w:val="20"/>
                          </w:rPr>
                          <w:t xml:space="preserve"> </w:t>
                        </w:r>
                        <w:r>
                          <w:rPr>
                            <w:color w:val="1D1D1B"/>
                            <w:sz w:val="20"/>
                          </w:rPr>
                          <w:t>los</w:t>
                        </w:r>
                        <w:r>
                          <w:rPr>
                            <w:color w:val="1D1D1B"/>
                            <w:spacing w:val="-3"/>
                            <w:sz w:val="20"/>
                          </w:rPr>
                          <w:t xml:space="preserve"> </w:t>
                        </w:r>
                        <w:r>
                          <w:rPr>
                            <w:color w:val="1D1D1B"/>
                            <w:sz w:val="20"/>
                          </w:rPr>
                          <w:t>estudiantes</w:t>
                        </w:r>
                        <w:r>
                          <w:rPr>
                            <w:color w:val="1D1D1B"/>
                            <w:spacing w:val="-3"/>
                            <w:sz w:val="20"/>
                          </w:rPr>
                          <w:t xml:space="preserve"> </w:t>
                        </w:r>
                        <w:r>
                          <w:rPr>
                            <w:color w:val="1D1D1B"/>
                            <w:sz w:val="20"/>
                          </w:rPr>
                          <w:t>sean</w:t>
                        </w:r>
                        <w:r>
                          <w:rPr>
                            <w:color w:val="1D1D1B"/>
                            <w:spacing w:val="-3"/>
                            <w:sz w:val="20"/>
                          </w:rPr>
                          <w:t xml:space="preserve"> </w:t>
                        </w:r>
                        <w:r>
                          <w:rPr>
                            <w:color w:val="1D1D1B"/>
                            <w:sz w:val="20"/>
                          </w:rPr>
                          <w:t>creativos</w:t>
                        </w:r>
                        <w:r>
                          <w:rPr>
                            <w:color w:val="1D1D1B"/>
                            <w:spacing w:val="-4"/>
                            <w:sz w:val="20"/>
                          </w:rPr>
                          <w:t xml:space="preserve"> </w:t>
                        </w:r>
                        <w:r>
                          <w:rPr>
                            <w:color w:val="1D1D1B"/>
                            <w:sz w:val="20"/>
                          </w:rPr>
                          <w:t>y</w:t>
                        </w:r>
                        <w:r>
                          <w:rPr>
                            <w:color w:val="1D1D1B"/>
                            <w:spacing w:val="-3"/>
                            <w:sz w:val="20"/>
                          </w:rPr>
                          <w:t xml:space="preserve"> </w:t>
                        </w:r>
                        <w:r>
                          <w:rPr>
                            <w:color w:val="1D1D1B"/>
                            <w:sz w:val="20"/>
                          </w:rPr>
                          <w:t>sinceros</w:t>
                        </w:r>
                        <w:r>
                          <w:rPr>
                            <w:color w:val="1D1D1B"/>
                            <w:spacing w:val="-3"/>
                            <w:sz w:val="20"/>
                          </w:rPr>
                          <w:t xml:space="preserve"> </w:t>
                        </w:r>
                        <w:r>
                          <w:rPr>
                            <w:color w:val="1D1D1B"/>
                            <w:sz w:val="20"/>
                          </w:rPr>
                          <w:t>en</w:t>
                        </w:r>
                        <w:r>
                          <w:rPr>
                            <w:color w:val="1D1D1B"/>
                            <w:spacing w:val="-3"/>
                            <w:sz w:val="20"/>
                          </w:rPr>
                          <w:t xml:space="preserve"> </w:t>
                        </w:r>
                        <w:r>
                          <w:rPr>
                            <w:color w:val="1D1D1B"/>
                            <w:sz w:val="20"/>
                          </w:rPr>
                          <w:t>lo</w:t>
                        </w:r>
                        <w:r>
                          <w:rPr>
                            <w:color w:val="1D1D1B"/>
                            <w:spacing w:val="-3"/>
                            <w:sz w:val="20"/>
                          </w:rPr>
                          <w:t xml:space="preserve"> </w:t>
                        </w:r>
                        <w:r>
                          <w:rPr>
                            <w:color w:val="1D1D1B"/>
                            <w:sz w:val="20"/>
                          </w:rPr>
                          <w:t>que</w:t>
                        </w:r>
                        <w:r>
                          <w:rPr>
                            <w:color w:val="1D1D1B"/>
                            <w:spacing w:val="-3"/>
                            <w:sz w:val="20"/>
                          </w:rPr>
                          <w:t xml:space="preserve"> </w:t>
                        </w:r>
                        <w:r>
                          <w:rPr>
                            <w:color w:val="1D1D1B"/>
                            <w:sz w:val="20"/>
                          </w:rPr>
                          <w:t>escriben</w:t>
                        </w:r>
                        <w:r>
                          <w:rPr>
                            <w:color w:val="1D1D1B"/>
                            <w:spacing w:val="-3"/>
                            <w:sz w:val="20"/>
                          </w:rPr>
                          <w:t xml:space="preserve"> </w:t>
                        </w:r>
                        <w:r>
                          <w:rPr>
                            <w:color w:val="1D1D1B"/>
                            <w:sz w:val="20"/>
                          </w:rPr>
                          <w:t>o</w:t>
                        </w:r>
                        <w:r>
                          <w:rPr>
                            <w:color w:val="1D1D1B"/>
                            <w:spacing w:val="-3"/>
                            <w:sz w:val="20"/>
                          </w:rPr>
                          <w:t xml:space="preserve"> </w:t>
                        </w:r>
                        <w:r>
                          <w:rPr>
                            <w:color w:val="1D1D1B"/>
                            <w:sz w:val="20"/>
                          </w:rPr>
                          <w:t>dibujan</w:t>
                        </w:r>
                        <w:r>
                          <w:rPr>
                            <w:color w:val="1D1D1B"/>
                            <w:spacing w:val="-3"/>
                            <w:sz w:val="20"/>
                          </w:rPr>
                          <w:t xml:space="preserve"> </w:t>
                        </w:r>
                        <w:r>
                          <w:rPr>
                            <w:color w:val="1D1D1B"/>
                            <w:sz w:val="20"/>
                          </w:rPr>
                          <w:t>en las hojas, recordándoles que no hay respuestas incorrectas.</w:t>
                        </w:r>
                      </w:p>
                      <w:p w14:paraId="1EDD9F39" w14:textId="77777777" w:rsidR="004E7847" w:rsidRDefault="00D1007B">
                        <w:pPr>
                          <w:numPr>
                            <w:ilvl w:val="0"/>
                            <w:numId w:val="13"/>
                          </w:numPr>
                          <w:tabs>
                            <w:tab w:val="left" w:pos="791"/>
                          </w:tabs>
                          <w:spacing w:before="1" w:line="292" w:lineRule="auto"/>
                          <w:ind w:right="277"/>
                          <w:rPr>
                            <w:sz w:val="20"/>
                          </w:rPr>
                        </w:pPr>
                        <w:r>
                          <w:rPr>
                            <w:color w:val="1D1D1B"/>
                            <w:sz w:val="20"/>
                          </w:rPr>
                          <w:t>Deja el árbol en un lugar visible del aula durante el curso para que sirva como un recordatorio</w:t>
                        </w:r>
                        <w:r>
                          <w:rPr>
                            <w:color w:val="1D1D1B"/>
                            <w:spacing w:val="-3"/>
                            <w:sz w:val="20"/>
                          </w:rPr>
                          <w:t xml:space="preserve"> </w:t>
                        </w:r>
                        <w:r>
                          <w:rPr>
                            <w:color w:val="1D1D1B"/>
                            <w:sz w:val="20"/>
                          </w:rPr>
                          <w:t>constante</w:t>
                        </w:r>
                        <w:r>
                          <w:rPr>
                            <w:color w:val="1D1D1B"/>
                            <w:spacing w:val="-2"/>
                            <w:sz w:val="20"/>
                          </w:rPr>
                          <w:t xml:space="preserve"> </w:t>
                        </w:r>
                        <w:r>
                          <w:rPr>
                            <w:color w:val="1D1D1B"/>
                            <w:sz w:val="20"/>
                          </w:rPr>
                          <w:t>de</w:t>
                        </w:r>
                        <w:r>
                          <w:rPr>
                            <w:color w:val="1D1D1B"/>
                            <w:spacing w:val="-3"/>
                            <w:sz w:val="20"/>
                          </w:rPr>
                          <w:t xml:space="preserve"> </w:t>
                        </w:r>
                        <w:r>
                          <w:rPr>
                            <w:color w:val="1D1D1B"/>
                            <w:sz w:val="20"/>
                          </w:rPr>
                          <w:t>las</w:t>
                        </w:r>
                        <w:r>
                          <w:rPr>
                            <w:color w:val="1D1D1B"/>
                            <w:spacing w:val="-2"/>
                            <w:sz w:val="20"/>
                          </w:rPr>
                          <w:t xml:space="preserve"> </w:t>
                        </w:r>
                        <w:r>
                          <w:rPr>
                            <w:color w:val="1D1D1B"/>
                            <w:sz w:val="20"/>
                          </w:rPr>
                          <w:t>estrategias</w:t>
                        </w:r>
                        <w:r>
                          <w:rPr>
                            <w:color w:val="1D1D1B"/>
                            <w:spacing w:val="-3"/>
                            <w:sz w:val="20"/>
                          </w:rPr>
                          <w:t xml:space="preserve"> </w:t>
                        </w:r>
                        <w:r>
                          <w:rPr>
                            <w:color w:val="1D1D1B"/>
                            <w:sz w:val="20"/>
                          </w:rPr>
                          <w:t>que</w:t>
                        </w:r>
                        <w:r>
                          <w:rPr>
                            <w:color w:val="1D1D1B"/>
                            <w:spacing w:val="-3"/>
                            <w:sz w:val="20"/>
                          </w:rPr>
                          <w:t xml:space="preserve"> </w:t>
                        </w:r>
                        <w:r>
                          <w:rPr>
                            <w:color w:val="1D1D1B"/>
                            <w:sz w:val="20"/>
                          </w:rPr>
                          <w:t>pueden</w:t>
                        </w:r>
                        <w:r>
                          <w:rPr>
                            <w:color w:val="1D1D1B"/>
                            <w:spacing w:val="-2"/>
                            <w:sz w:val="20"/>
                          </w:rPr>
                          <w:t xml:space="preserve"> </w:t>
                        </w:r>
                        <w:r>
                          <w:rPr>
                            <w:color w:val="1D1D1B"/>
                            <w:sz w:val="20"/>
                          </w:rPr>
                          <w:t>utilizar</w:t>
                        </w:r>
                        <w:r>
                          <w:rPr>
                            <w:color w:val="1D1D1B"/>
                            <w:spacing w:val="-2"/>
                            <w:sz w:val="20"/>
                          </w:rPr>
                          <w:t xml:space="preserve"> </w:t>
                        </w:r>
                        <w:r>
                          <w:rPr>
                            <w:color w:val="1D1D1B"/>
                            <w:sz w:val="20"/>
                          </w:rPr>
                          <w:t>para</w:t>
                        </w:r>
                        <w:r>
                          <w:rPr>
                            <w:color w:val="1D1D1B"/>
                            <w:spacing w:val="-3"/>
                            <w:sz w:val="20"/>
                          </w:rPr>
                          <w:t xml:space="preserve"> </w:t>
                        </w:r>
                        <w:r>
                          <w:rPr>
                            <w:color w:val="1D1D1B"/>
                            <w:sz w:val="20"/>
                          </w:rPr>
                          <w:t>cuidar</w:t>
                        </w:r>
                        <w:r>
                          <w:rPr>
                            <w:color w:val="1D1D1B"/>
                            <w:spacing w:val="-2"/>
                            <w:sz w:val="20"/>
                          </w:rPr>
                          <w:t xml:space="preserve"> </w:t>
                        </w:r>
                        <w:r>
                          <w:rPr>
                            <w:color w:val="1D1D1B"/>
                            <w:sz w:val="20"/>
                          </w:rPr>
                          <w:t>su</w:t>
                        </w:r>
                        <w:r>
                          <w:rPr>
                            <w:color w:val="1D1D1B"/>
                            <w:spacing w:val="-2"/>
                            <w:sz w:val="20"/>
                          </w:rPr>
                          <w:t xml:space="preserve"> </w:t>
                        </w:r>
                        <w:r>
                          <w:rPr>
                            <w:color w:val="1D1D1B"/>
                            <w:sz w:val="20"/>
                          </w:rPr>
                          <w:t>salud</w:t>
                        </w:r>
                        <w:r>
                          <w:rPr>
                            <w:color w:val="1D1D1B"/>
                            <w:spacing w:val="-3"/>
                            <w:sz w:val="20"/>
                          </w:rPr>
                          <w:t xml:space="preserve"> </w:t>
                        </w:r>
                        <w:r>
                          <w:rPr>
                            <w:color w:val="1D1D1B"/>
                            <w:spacing w:val="-2"/>
                            <w:sz w:val="20"/>
                          </w:rPr>
                          <w:t>mental.</w:t>
                        </w:r>
                      </w:p>
                      <w:p w14:paraId="1EDD9F3A" w14:textId="77777777" w:rsidR="004E7847" w:rsidRDefault="00D1007B">
                        <w:pPr>
                          <w:numPr>
                            <w:ilvl w:val="0"/>
                            <w:numId w:val="13"/>
                          </w:numPr>
                          <w:tabs>
                            <w:tab w:val="left" w:pos="791"/>
                          </w:tabs>
                          <w:spacing w:before="2" w:line="292" w:lineRule="auto"/>
                          <w:ind w:right="1122"/>
                          <w:rPr>
                            <w:sz w:val="20"/>
                          </w:rPr>
                        </w:pPr>
                        <w:r>
                          <w:rPr>
                            <w:color w:val="1D1D1B"/>
                            <w:sz w:val="20"/>
                          </w:rPr>
                          <w:t>Utiliza</w:t>
                        </w:r>
                        <w:r>
                          <w:rPr>
                            <w:color w:val="1D1D1B"/>
                            <w:spacing w:val="-4"/>
                            <w:sz w:val="20"/>
                          </w:rPr>
                          <w:t xml:space="preserve"> </w:t>
                        </w:r>
                        <w:r>
                          <w:rPr>
                            <w:color w:val="1D1D1B"/>
                            <w:sz w:val="20"/>
                          </w:rPr>
                          <w:t>el</w:t>
                        </w:r>
                        <w:r>
                          <w:rPr>
                            <w:color w:val="1D1D1B"/>
                            <w:spacing w:val="-4"/>
                            <w:sz w:val="20"/>
                          </w:rPr>
                          <w:t xml:space="preserve"> </w:t>
                        </w:r>
                        <w:r>
                          <w:rPr>
                            <w:color w:val="1D1D1B"/>
                            <w:sz w:val="20"/>
                          </w:rPr>
                          <w:t>árbol</w:t>
                        </w:r>
                        <w:r>
                          <w:rPr>
                            <w:color w:val="1D1D1B"/>
                            <w:spacing w:val="-4"/>
                            <w:sz w:val="20"/>
                          </w:rPr>
                          <w:t xml:space="preserve"> </w:t>
                        </w:r>
                        <w:r>
                          <w:rPr>
                            <w:color w:val="1D1D1B"/>
                            <w:sz w:val="20"/>
                          </w:rPr>
                          <w:t>en</w:t>
                        </w:r>
                        <w:r>
                          <w:rPr>
                            <w:color w:val="1D1D1B"/>
                            <w:spacing w:val="-3"/>
                            <w:sz w:val="20"/>
                          </w:rPr>
                          <w:t xml:space="preserve"> </w:t>
                        </w:r>
                        <w:r>
                          <w:rPr>
                            <w:color w:val="1D1D1B"/>
                            <w:sz w:val="20"/>
                          </w:rPr>
                          <w:t>momentos</w:t>
                        </w:r>
                        <w:r>
                          <w:rPr>
                            <w:color w:val="1D1D1B"/>
                            <w:spacing w:val="-3"/>
                            <w:sz w:val="20"/>
                          </w:rPr>
                          <w:t xml:space="preserve"> </w:t>
                        </w:r>
                        <w:r>
                          <w:rPr>
                            <w:color w:val="1D1D1B"/>
                            <w:sz w:val="20"/>
                          </w:rPr>
                          <w:t>de</w:t>
                        </w:r>
                        <w:r>
                          <w:rPr>
                            <w:color w:val="1D1D1B"/>
                            <w:spacing w:val="-3"/>
                            <w:sz w:val="20"/>
                          </w:rPr>
                          <w:t xml:space="preserve"> </w:t>
                        </w:r>
                        <w:r>
                          <w:rPr>
                            <w:color w:val="1D1D1B"/>
                            <w:sz w:val="20"/>
                          </w:rPr>
                          <w:t>estrés</w:t>
                        </w:r>
                        <w:r>
                          <w:rPr>
                            <w:color w:val="1D1D1B"/>
                            <w:spacing w:val="-4"/>
                            <w:sz w:val="20"/>
                          </w:rPr>
                          <w:t xml:space="preserve"> </w:t>
                        </w:r>
                        <w:r>
                          <w:rPr>
                            <w:color w:val="1D1D1B"/>
                            <w:sz w:val="20"/>
                          </w:rPr>
                          <w:t>colectivo</w:t>
                        </w:r>
                        <w:r>
                          <w:rPr>
                            <w:color w:val="1D1D1B"/>
                            <w:spacing w:val="-3"/>
                            <w:sz w:val="20"/>
                          </w:rPr>
                          <w:t xml:space="preserve"> </w:t>
                        </w:r>
                        <w:r>
                          <w:rPr>
                            <w:color w:val="1D1D1B"/>
                            <w:sz w:val="20"/>
                          </w:rPr>
                          <w:t>(como</w:t>
                        </w:r>
                        <w:r>
                          <w:rPr>
                            <w:color w:val="1D1D1B"/>
                            <w:spacing w:val="-3"/>
                            <w:sz w:val="20"/>
                          </w:rPr>
                          <w:t xml:space="preserve"> </w:t>
                        </w:r>
                        <w:r>
                          <w:rPr>
                            <w:color w:val="1D1D1B"/>
                            <w:sz w:val="20"/>
                          </w:rPr>
                          <w:t>antes</w:t>
                        </w:r>
                        <w:r>
                          <w:rPr>
                            <w:color w:val="1D1D1B"/>
                            <w:spacing w:val="-3"/>
                            <w:sz w:val="20"/>
                          </w:rPr>
                          <w:t xml:space="preserve"> </w:t>
                        </w:r>
                        <w:r>
                          <w:rPr>
                            <w:color w:val="1D1D1B"/>
                            <w:sz w:val="20"/>
                          </w:rPr>
                          <w:t>de</w:t>
                        </w:r>
                        <w:r>
                          <w:rPr>
                            <w:color w:val="1D1D1B"/>
                            <w:spacing w:val="-3"/>
                            <w:sz w:val="20"/>
                          </w:rPr>
                          <w:t xml:space="preserve"> </w:t>
                        </w:r>
                        <w:r>
                          <w:rPr>
                            <w:color w:val="1D1D1B"/>
                            <w:sz w:val="20"/>
                          </w:rPr>
                          <w:t>exámenes)</w:t>
                        </w:r>
                        <w:r>
                          <w:rPr>
                            <w:color w:val="1D1D1B"/>
                            <w:spacing w:val="-3"/>
                            <w:sz w:val="20"/>
                          </w:rPr>
                          <w:t xml:space="preserve"> </w:t>
                        </w:r>
                        <w:r>
                          <w:rPr>
                            <w:color w:val="1D1D1B"/>
                            <w:sz w:val="20"/>
                          </w:rPr>
                          <w:t>para recordarles las herramientas que han identificado.</w:t>
                        </w:r>
                      </w:p>
                    </w:txbxContent>
                  </v:textbox>
                </v:shape>
                <w10:wrap type="topAndBottom" anchorx="page"/>
              </v:group>
            </w:pict>
          </mc:Fallback>
        </mc:AlternateContent>
      </w:r>
    </w:p>
    <w:p w14:paraId="1EDD9BFC" w14:textId="77777777" w:rsidR="004E7847" w:rsidRDefault="004E7847">
      <w:pPr>
        <w:pStyle w:val="BodyText"/>
        <w:spacing w:before="181"/>
        <w:rPr>
          <w:sz w:val="22"/>
        </w:rPr>
      </w:pPr>
    </w:p>
    <w:p w14:paraId="1EDD9BFD" w14:textId="77777777" w:rsidR="004E7847" w:rsidRDefault="00D1007B">
      <w:pPr>
        <w:pStyle w:val="Heading6"/>
        <w:spacing w:before="1"/>
        <w:ind w:left="858" w:firstLine="0"/>
      </w:pPr>
      <w:r>
        <w:rPr>
          <w:color w:val="1D1D1B"/>
        </w:rPr>
        <w:t>2.4</w:t>
      </w:r>
      <w:r>
        <w:rPr>
          <w:color w:val="1D1D1B"/>
          <w:spacing w:val="8"/>
        </w:rPr>
        <w:t xml:space="preserve"> </w:t>
      </w:r>
      <w:proofErr w:type="spellStart"/>
      <w:r>
        <w:rPr>
          <w:color w:val="1D1D1B"/>
        </w:rPr>
        <w:t>Reflexíón</w:t>
      </w:r>
      <w:proofErr w:type="spellEnd"/>
      <w:r>
        <w:rPr>
          <w:color w:val="1D1D1B"/>
          <w:spacing w:val="9"/>
        </w:rPr>
        <w:t xml:space="preserve"> </w:t>
      </w:r>
      <w:r>
        <w:rPr>
          <w:color w:val="1D1D1B"/>
          <w:spacing w:val="-4"/>
        </w:rPr>
        <w:t>final</w:t>
      </w:r>
    </w:p>
    <w:p w14:paraId="1EDD9BFE" w14:textId="77777777" w:rsidR="004E7847" w:rsidRDefault="00D1007B">
      <w:pPr>
        <w:pStyle w:val="ListParagraph"/>
        <w:numPr>
          <w:ilvl w:val="0"/>
          <w:numId w:val="1"/>
        </w:numPr>
        <w:tabs>
          <w:tab w:val="left" w:pos="1497"/>
        </w:tabs>
        <w:spacing w:before="135" w:line="292" w:lineRule="auto"/>
        <w:ind w:right="498"/>
        <w:rPr>
          <w:sz w:val="20"/>
        </w:rPr>
      </w:pPr>
      <w:r>
        <w:rPr>
          <w:color w:val="1D1D1B"/>
          <w:sz w:val="20"/>
        </w:rPr>
        <w:t>Al</w:t>
      </w:r>
      <w:r>
        <w:rPr>
          <w:color w:val="1D1D1B"/>
          <w:spacing w:val="-4"/>
          <w:sz w:val="20"/>
        </w:rPr>
        <w:t xml:space="preserve"> </w:t>
      </w:r>
      <w:r>
        <w:rPr>
          <w:color w:val="1D1D1B"/>
          <w:sz w:val="20"/>
        </w:rPr>
        <w:t>finalizar</w:t>
      </w:r>
      <w:r>
        <w:rPr>
          <w:color w:val="1D1D1B"/>
          <w:spacing w:val="-4"/>
          <w:sz w:val="20"/>
        </w:rPr>
        <w:t xml:space="preserve"> </w:t>
      </w:r>
      <w:r>
        <w:rPr>
          <w:color w:val="1D1D1B"/>
          <w:sz w:val="20"/>
        </w:rPr>
        <w:t>la</w:t>
      </w:r>
      <w:r>
        <w:rPr>
          <w:color w:val="1D1D1B"/>
          <w:spacing w:val="-4"/>
          <w:sz w:val="20"/>
        </w:rPr>
        <w:t xml:space="preserve"> </w:t>
      </w:r>
      <w:r>
        <w:rPr>
          <w:color w:val="1D1D1B"/>
          <w:sz w:val="20"/>
        </w:rPr>
        <w:t>sesión,</w:t>
      </w:r>
      <w:r>
        <w:rPr>
          <w:color w:val="1D1D1B"/>
          <w:spacing w:val="-4"/>
          <w:sz w:val="20"/>
        </w:rPr>
        <w:t xml:space="preserve"> </w:t>
      </w:r>
      <w:r>
        <w:rPr>
          <w:color w:val="1D1D1B"/>
          <w:sz w:val="20"/>
        </w:rPr>
        <w:t>dedica</w:t>
      </w:r>
      <w:r>
        <w:rPr>
          <w:color w:val="1D1D1B"/>
          <w:spacing w:val="-4"/>
          <w:sz w:val="20"/>
        </w:rPr>
        <w:t xml:space="preserve"> </w:t>
      </w:r>
      <w:r>
        <w:rPr>
          <w:color w:val="1D1D1B"/>
          <w:sz w:val="20"/>
        </w:rPr>
        <w:t>unos</w:t>
      </w:r>
      <w:r>
        <w:rPr>
          <w:color w:val="1D1D1B"/>
          <w:spacing w:val="-4"/>
          <w:sz w:val="20"/>
        </w:rPr>
        <w:t xml:space="preserve"> </w:t>
      </w:r>
      <w:r>
        <w:rPr>
          <w:color w:val="1D1D1B"/>
          <w:sz w:val="20"/>
        </w:rPr>
        <w:t>minutos</w:t>
      </w:r>
      <w:r>
        <w:rPr>
          <w:color w:val="1D1D1B"/>
          <w:spacing w:val="-4"/>
          <w:sz w:val="20"/>
        </w:rPr>
        <w:t xml:space="preserve"> </w:t>
      </w:r>
      <w:r>
        <w:rPr>
          <w:color w:val="1D1D1B"/>
          <w:sz w:val="20"/>
        </w:rPr>
        <w:t>para</w:t>
      </w:r>
      <w:r>
        <w:rPr>
          <w:color w:val="1D1D1B"/>
          <w:spacing w:val="-4"/>
          <w:sz w:val="20"/>
        </w:rPr>
        <w:t xml:space="preserve"> </w:t>
      </w:r>
      <w:r>
        <w:rPr>
          <w:color w:val="1D1D1B"/>
          <w:sz w:val="20"/>
        </w:rPr>
        <w:t>que</w:t>
      </w:r>
      <w:r>
        <w:rPr>
          <w:color w:val="1D1D1B"/>
          <w:spacing w:val="-4"/>
          <w:sz w:val="20"/>
        </w:rPr>
        <w:t xml:space="preserve"> </w:t>
      </w:r>
      <w:r>
        <w:rPr>
          <w:color w:val="1D1D1B"/>
          <w:sz w:val="20"/>
        </w:rPr>
        <w:t>los</w:t>
      </w:r>
      <w:r>
        <w:rPr>
          <w:color w:val="1D1D1B"/>
          <w:spacing w:val="-4"/>
          <w:sz w:val="20"/>
        </w:rPr>
        <w:t xml:space="preserve"> </w:t>
      </w:r>
      <w:r>
        <w:rPr>
          <w:color w:val="1D1D1B"/>
          <w:sz w:val="20"/>
        </w:rPr>
        <w:t>estudiantes</w:t>
      </w:r>
      <w:r>
        <w:rPr>
          <w:color w:val="1D1D1B"/>
          <w:spacing w:val="-4"/>
          <w:sz w:val="20"/>
        </w:rPr>
        <w:t xml:space="preserve"> </w:t>
      </w:r>
      <w:r>
        <w:rPr>
          <w:color w:val="1D1D1B"/>
          <w:sz w:val="20"/>
        </w:rPr>
        <w:t>reflexionen</w:t>
      </w:r>
      <w:r>
        <w:rPr>
          <w:color w:val="1D1D1B"/>
          <w:spacing w:val="-4"/>
          <w:sz w:val="20"/>
        </w:rPr>
        <w:t xml:space="preserve"> </w:t>
      </w:r>
      <w:r>
        <w:rPr>
          <w:color w:val="1D1D1B"/>
          <w:sz w:val="20"/>
        </w:rPr>
        <w:t>sobre</w:t>
      </w:r>
      <w:r>
        <w:rPr>
          <w:color w:val="1D1D1B"/>
          <w:spacing w:val="-4"/>
          <w:sz w:val="20"/>
        </w:rPr>
        <w:t xml:space="preserve"> </w:t>
      </w:r>
      <w:r>
        <w:rPr>
          <w:color w:val="1D1D1B"/>
          <w:sz w:val="20"/>
        </w:rPr>
        <w:t>lo</w:t>
      </w:r>
      <w:r>
        <w:rPr>
          <w:color w:val="1D1D1B"/>
          <w:spacing w:val="-4"/>
          <w:sz w:val="20"/>
        </w:rPr>
        <w:t xml:space="preserve"> </w:t>
      </w:r>
      <w:r>
        <w:rPr>
          <w:color w:val="1D1D1B"/>
          <w:sz w:val="20"/>
        </w:rPr>
        <w:t>que</w:t>
      </w:r>
      <w:r>
        <w:rPr>
          <w:color w:val="1D1D1B"/>
          <w:spacing w:val="-4"/>
          <w:sz w:val="20"/>
        </w:rPr>
        <w:t xml:space="preserve"> </w:t>
      </w:r>
      <w:r>
        <w:rPr>
          <w:color w:val="1D1D1B"/>
          <w:sz w:val="20"/>
        </w:rPr>
        <w:t>han aprendido y cómo pueden aplicar esas estrategias en su vida diaria.</w:t>
      </w:r>
    </w:p>
    <w:p w14:paraId="1EDD9BFF" w14:textId="77777777" w:rsidR="004E7847" w:rsidRDefault="00D1007B">
      <w:pPr>
        <w:pStyle w:val="ListParagraph"/>
        <w:numPr>
          <w:ilvl w:val="0"/>
          <w:numId w:val="1"/>
        </w:numPr>
        <w:tabs>
          <w:tab w:val="left" w:pos="1497"/>
        </w:tabs>
        <w:spacing w:before="2" w:line="292" w:lineRule="auto"/>
        <w:ind w:right="440"/>
        <w:rPr>
          <w:sz w:val="20"/>
        </w:rPr>
      </w:pPr>
      <w:r>
        <w:rPr>
          <w:color w:val="1D1D1B"/>
          <w:sz w:val="20"/>
        </w:rPr>
        <w:t xml:space="preserve">Preguntas como: </w:t>
      </w:r>
      <w:r>
        <w:rPr>
          <w:i/>
          <w:color w:val="1D1D1B"/>
          <w:sz w:val="20"/>
        </w:rPr>
        <w:t xml:space="preserve">"¿Qué has aprendido sobre ti mismo hoy?" </w:t>
      </w:r>
      <w:r>
        <w:rPr>
          <w:color w:val="1D1D1B"/>
          <w:sz w:val="20"/>
        </w:rPr>
        <w:t xml:space="preserve">o </w:t>
      </w:r>
      <w:r>
        <w:rPr>
          <w:i/>
          <w:color w:val="1D1D1B"/>
          <w:sz w:val="20"/>
        </w:rPr>
        <w:t xml:space="preserve">"¿Qué herramientas del árbol te gustaría usar más a menudo?" </w:t>
      </w:r>
      <w:r>
        <w:rPr>
          <w:color w:val="1D1D1B"/>
          <w:sz w:val="20"/>
        </w:rPr>
        <w:t>pueden ayudarles a hacer una autoevaluación y reflexionar sobre su propio autocuidado.</w:t>
      </w:r>
    </w:p>
    <w:p w14:paraId="1EDD9C00" w14:textId="77777777" w:rsidR="004E7847" w:rsidRDefault="004E7847">
      <w:pPr>
        <w:pStyle w:val="ListParagraph"/>
        <w:spacing w:line="292" w:lineRule="auto"/>
        <w:rPr>
          <w:sz w:val="20"/>
        </w:rPr>
        <w:sectPr w:rsidR="004E7847">
          <w:pgSz w:w="11910" w:h="16840"/>
          <w:pgMar w:top="1180" w:right="425" w:bottom="720" w:left="283" w:header="0" w:footer="523" w:gutter="0"/>
          <w:cols w:space="720"/>
        </w:sectPr>
      </w:pPr>
    </w:p>
    <w:p w14:paraId="1EDD9C01" w14:textId="77777777" w:rsidR="004E7847" w:rsidRDefault="00D1007B">
      <w:pPr>
        <w:spacing w:before="100"/>
        <w:ind w:left="470"/>
        <w:rPr>
          <w:sz w:val="20"/>
        </w:rPr>
      </w:pPr>
      <w:r>
        <w:rPr>
          <w:b/>
          <w:color w:val="E4829D"/>
          <w:position w:val="-40"/>
          <w:sz w:val="92"/>
        </w:rPr>
        <w:lastRenderedPageBreak/>
        <w:t>A3</w:t>
      </w:r>
      <w:r>
        <w:rPr>
          <w:b/>
          <w:color w:val="E4829D"/>
          <w:spacing w:val="-150"/>
          <w:position w:val="-40"/>
          <w:sz w:val="92"/>
        </w:rPr>
        <w:t xml:space="preserve"> </w:t>
      </w:r>
      <w:r>
        <w:rPr>
          <w:b/>
          <w:color w:val="E3829C"/>
          <w:sz w:val="30"/>
        </w:rPr>
        <w:t>Actividad</w:t>
      </w:r>
      <w:r>
        <w:rPr>
          <w:b/>
          <w:color w:val="E3829C"/>
          <w:spacing w:val="-9"/>
          <w:sz w:val="30"/>
        </w:rPr>
        <w:t xml:space="preserve"> </w:t>
      </w:r>
      <w:r>
        <w:rPr>
          <w:b/>
          <w:color w:val="E3829C"/>
          <w:sz w:val="30"/>
        </w:rPr>
        <w:t>3.</w:t>
      </w:r>
      <w:r>
        <w:rPr>
          <w:b/>
          <w:color w:val="E3829C"/>
          <w:spacing w:val="-4"/>
          <w:sz w:val="30"/>
        </w:rPr>
        <w:t xml:space="preserve"> </w:t>
      </w:r>
      <w:r>
        <w:rPr>
          <w:b/>
          <w:color w:val="E3829C"/>
          <w:sz w:val="30"/>
        </w:rPr>
        <w:t>Mi</w:t>
      </w:r>
      <w:r>
        <w:rPr>
          <w:b/>
          <w:color w:val="E3829C"/>
          <w:spacing w:val="-4"/>
          <w:sz w:val="30"/>
        </w:rPr>
        <w:t xml:space="preserve"> </w:t>
      </w:r>
      <w:r>
        <w:rPr>
          <w:b/>
          <w:color w:val="E3829C"/>
          <w:sz w:val="30"/>
        </w:rPr>
        <w:t>círculo</w:t>
      </w:r>
      <w:r>
        <w:rPr>
          <w:b/>
          <w:color w:val="E3829C"/>
          <w:spacing w:val="-5"/>
          <w:sz w:val="30"/>
        </w:rPr>
        <w:t xml:space="preserve"> </w:t>
      </w:r>
      <w:r>
        <w:rPr>
          <w:b/>
          <w:color w:val="E3829C"/>
          <w:sz w:val="30"/>
        </w:rPr>
        <w:t>de</w:t>
      </w:r>
      <w:r>
        <w:rPr>
          <w:b/>
          <w:color w:val="E3829C"/>
          <w:spacing w:val="-4"/>
          <w:sz w:val="30"/>
        </w:rPr>
        <w:t xml:space="preserve"> </w:t>
      </w:r>
      <w:r>
        <w:rPr>
          <w:b/>
          <w:color w:val="E3829C"/>
          <w:sz w:val="30"/>
        </w:rPr>
        <w:t>apoyo</w:t>
      </w:r>
      <w:r>
        <w:rPr>
          <w:b/>
          <w:color w:val="E3829C"/>
          <w:spacing w:val="5"/>
          <w:sz w:val="30"/>
        </w:rPr>
        <w:t xml:space="preserve"> </w:t>
      </w:r>
      <w:r>
        <w:rPr>
          <w:color w:val="1D1D1B"/>
          <w:sz w:val="20"/>
        </w:rPr>
        <w:t>(20</w:t>
      </w:r>
      <w:r>
        <w:rPr>
          <w:color w:val="1D1D1B"/>
          <w:spacing w:val="-3"/>
          <w:sz w:val="20"/>
        </w:rPr>
        <w:t xml:space="preserve"> </w:t>
      </w:r>
      <w:r>
        <w:rPr>
          <w:color w:val="1D1D1B"/>
          <w:spacing w:val="-2"/>
          <w:sz w:val="20"/>
        </w:rPr>
        <w:t>minutos)</w:t>
      </w:r>
    </w:p>
    <w:p w14:paraId="1EDD9C02" w14:textId="77777777" w:rsidR="004E7847" w:rsidRDefault="00D1007B">
      <w:pPr>
        <w:pStyle w:val="BodyText"/>
        <w:spacing w:before="162"/>
        <w:ind w:left="470"/>
      </w:pPr>
      <w:r>
        <w:rPr>
          <w:color w:val="1D1D1B"/>
        </w:rPr>
        <w:t>Conceptos</w:t>
      </w:r>
      <w:r>
        <w:rPr>
          <w:color w:val="1D1D1B"/>
          <w:spacing w:val="-4"/>
        </w:rPr>
        <w:t xml:space="preserve"> </w:t>
      </w:r>
      <w:r>
        <w:rPr>
          <w:color w:val="1D1D1B"/>
        </w:rPr>
        <w:t>principales</w:t>
      </w:r>
      <w:r>
        <w:rPr>
          <w:color w:val="1D1D1B"/>
          <w:spacing w:val="-3"/>
        </w:rPr>
        <w:t xml:space="preserve"> </w:t>
      </w:r>
      <w:r>
        <w:rPr>
          <w:color w:val="1D1D1B"/>
        </w:rPr>
        <w:t>de</w:t>
      </w:r>
      <w:r>
        <w:rPr>
          <w:color w:val="1D1D1B"/>
          <w:spacing w:val="-3"/>
        </w:rPr>
        <w:t xml:space="preserve"> </w:t>
      </w:r>
      <w:r>
        <w:rPr>
          <w:color w:val="1D1D1B"/>
        </w:rPr>
        <w:t>la</w:t>
      </w:r>
      <w:r>
        <w:rPr>
          <w:color w:val="1D1D1B"/>
          <w:spacing w:val="-3"/>
        </w:rPr>
        <w:t xml:space="preserve"> </w:t>
      </w:r>
      <w:r>
        <w:rPr>
          <w:color w:val="1D1D1B"/>
          <w:spacing w:val="-2"/>
        </w:rPr>
        <w:t>actividad:</w:t>
      </w:r>
    </w:p>
    <w:p w14:paraId="1EDD9C03" w14:textId="77777777" w:rsidR="004E7847" w:rsidRDefault="00D1007B">
      <w:pPr>
        <w:pStyle w:val="ListParagraph"/>
        <w:numPr>
          <w:ilvl w:val="0"/>
          <w:numId w:val="12"/>
        </w:numPr>
        <w:tabs>
          <w:tab w:val="left" w:pos="885"/>
        </w:tabs>
        <w:spacing w:before="235" w:line="292" w:lineRule="auto"/>
        <w:ind w:right="1153"/>
        <w:rPr>
          <w:sz w:val="20"/>
        </w:rPr>
      </w:pPr>
      <w:r>
        <w:rPr>
          <w:color w:val="1D1D1B"/>
          <w:sz w:val="20"/>
        </w:rPr>
        <w:t>Ayudar</w:t>
      </w:r>
      <w:r>
        <w:rPr>
          <w:color w:val="1D1D1B"/>
          <w:spacing w:val="-3"/>
          <w:sz w:val="20"/>
        </w:rPr>
        <w:t xml:space="preserve"> </w:t>
      </w:r>
      <w:r>
        <w:rPr>
          <w:color w:val="1D1D1B"/>
          <w:sz w:val="20"/>
        </w:rPr>
        <w:t>a</w:t>
      </w:r>
      <w:r>
        <w:rPr>
          <w:color w:val="1D1D1B"/>
          <w:spacing w:val="-3"/>
          <w:sz w:val="20"/>
        </w:rPr>
        <w:t xml:space="preserve"> </w:t>
      </w:r>
      <w:r>
        <w:rPr>
          <w:color w:val="1D1D1B"/>
          <w:sz w:val="20"/>
        </w:rPr>
        <w:t>los</w:t>
      </w:r>
      <w:r>
        <w:rPr>
          <w:color w:val="1D1D1B"/>
          <w:spacing w:val="-3"/>
          <w:sz w:val="20"/>
        </w:rPr>
        <w:t xml:space="preserve"> </w:t>
      </w:r>
      <w:r>
        <w:rPr>
          <w:color w:val="1D1D1B"/>
          <w:sz w:val="20"/>
        </w:rPr>
        <w:t>adolescentes</w:t>
      </w:r>
      <w:r>
        <w:rPr>
          <w:color w:val="1D1D1B"/>
          <w:spacing w:val="-3"/>
          <w:sz w:val="20"/>
        </w:rPr>
        <w:t xml:space="preserve"> </w:t>
      </w:r>
      <w:r>
        <w:rPr>
          <w:color w:val="1D1D1B"/>
          <w:sz w:val="20"/>
        </w:rPr>
        <w:t>a</w:t>
      </w:r>
      <w:r>
        <w:rPr>
          <w:color w:val="1D1D1B"/>
          <w:spacing w:val="-3"/>
          <w:sz w:val="20"/>
        </w:rPr>
        <w:t xml:space="preserve"> </w:t>
      </w:r>
      <w:r>
        <w:rPr>
          <w:color w:val="1D1D1B"/>
          <w:sz w:val="20"/>
        </w:rPr>
        <w:t>identificar</w:t>
      </w:r>
      <w:r>
        <w:rPr>
          <w:color w:val="1D1D1B"/>
          <w:spacing w:val="-3"/>
          <w:sz w:val="20"/>
        </w:rPr>
        <w:t xml:space="preserve"> </w:t>
      </w:r>
      <w:r>
        <w:rPr>
          <w:color w:val="1D1D1B"/>
          <w:sz w:val="20"/>
        </w:rPr>
        <w:t>y</w:t>
      </w:r>
      <w:r>
        <w:rPr>
          <w:color w:val="1D1D1B"/>
          <w:spacing w:val="-3"/>
          <w:sz w:val="20"/>
        </w:rPr>
        <w:t xml:space="preserve"> </w:t>
      </w:r>
      <w:r>
        <w:rPr>
          <w:color w:val="1D1D1B"/>
          <w:sz w:val="20"/>
        </w:rPr>
        <w:t>valorar</w:t>
      </w:r>
      <w:r>
        <w:rPr>
          <w:color w:val="1D1D1B"/>
          <w:spacing w:val="-3"/>
          <w:sz w:val="20"/>
        </w:rPr>
        <w:t xml:space="preserve"> </w:t>
      </w:r>
      <w:r>
        <w:rPr>
          <w:color w:val="1D1D1B"/>
          <w:sz w:val="20"/>
        </w:rPr>
        <w:t>a</w:t>
      </w:r>
      <w:r>
        <w:rPr>
          <w:color w:val="1D1D1B"/>
          <w:spacing w:val="-3"/>
          <w:sz w:val="20"/>
        </w:rPr>
        <w:t xml:space="preserve"> </w:t>
      </w:r>
      <w:r>
        <w:rPr>
          <w:color w:val="1D1D1B"/>
          <w:sz w:val="20"/>
        </w:rPr>
        <w:t>las</w:t>
      </w:r>
      <w:r>
        <w:rPr>
          <w:color w:val="1D1D1B"/>
          <w:spacing w:val="-3"/>
          <w:sz w:val="20"/>
        </w:rPr>
        <w:t xml:space="preserve"> </w:t>
      </w:r>
      <w:r>
        <w:rPr>
          <w:color w:val="1D1D1B"/>
          <w:sz w:val="20"/>
        </w:rPr>
        <w:t>personas</w:t>
      </w:r>
      <w:r>
        <w:rPr>
          <w:color w:val="1D1D1B"/>
          <w:spacing w:val="-3"/>
          <w:sz w:val="20"/>
        </w:rPr>
        <w:t xml:space="preserve"> </w:t>
      </w:r>
      <w:r>
        <w:rPr>
          <w:color w:val="1D1D1B"/>
          <w:sz w:val="20"/>
        </w:rPr>
        <w:t>que</w:t>
      </w:r>
      <w:r>
        <w:rPr>
          <w:color w:val="1D1D1B"/>
          <w:spacing w:val="-3"/>
          <w:sz w:val="20"/>
        </w:rPr>
        <w:t xml:space="preserve"> </w:t>
      </w:r>
      <w:r>
        <w:rPr>
          <w:color w:val="1D1D1B"/>
          <w:sz w:val="20"/>
        </w:rPr>
        <w:t>forman</w:t>
      </w:r>
      <w:r>
        <w:rPr>
          <w:color w:val="1D1D1B"/>
          <w:spacing w:val="-3"/>
          <w:sz w:val="20"/>
        </w:rPr>
        <w:t xml:space="preserve"> </w:t>
      </w:r>
      <w:r>
        <w:rPr>
          <w:color w:val="1D1D1B"/>
          <w:sz w:val="20"/>
        </w:rPr>
        <w:t>parte</w:t>
      </w:r>
      <w:r>
        <w:rPr>
          <w:color w:val="1D1D1B"/>
          <w:spacing w:val="-3"/>
          <w:sz w:val="20"/>
        </w:rPr>
        <w:t xml:space="preserve"> </w:t>
      </w:r>
      <w:r>
        <w:rPr>
          <w:color w:val="1D1D1B"/>
          <w:sz w:val="20"/>
        </w:rPr>
        <w:t>de</w:t>
      </w:r>
      <w:r>
        <w:rPr>
          <w:color w:val="1D1D1B"/>
          <w:spacing w:val="-3"/>
          <w:sz w:val="20"/>
        </w:rPr>
        <w:t xml:space="preserve"> </w:t>
      </w:r>
      <w:r>
        <w:rPr>
          <w:color w:val="1D1D1B"/>
          <w:sz w:val="20"/>
        </w:rPr>
        <w:t>su</w:t>
      </w:r>
      <w:r>
        <w:rPr>
          <w:color w:val="1D1D1B"/>
          <w:spacing w:val="-4"/>
          <w:sz w:val="20"/>
        </w:rPr>
        <w:t xml:space="preserve"> </w:t>
      </w:r>
      <w:r>
        <w:rPr>
          <w:color w:val="1D1D1B"/>
          <w:sz w:val="20"/>
        </w:rPr>
        <w:t>red</w:t>
      </w:r>
      <w:r>
        <w:rPr>
          <w:color w:val="1D1D1B"/>
          <w:spacing w:val="-3"/>
          <w:sz w:val="20"/>
        </w:rPr>
        <w:t xml:space="preserve"> </w:t>
      </w:r>
      <w:r>
        <w:rPr>
          <w:color w:val="1D1D1B"/>
          <w:sz w:val="20"/>
        </w:rPr>
        <w:t>de apoyo emocional.</w:t>
      </w:r>
    </w:p>
    <w:p w14:paraId="1EDD9C04" w14:textId="77777777" w:rsidR="004E7847" w:rsidRDefault="00D1007B">
      <w:pPr>
        <w:pStyle w:val="ListParagraph"/>
        <w:numPr>
          <w:ilvl w:val="0"/>
          <w:numId w:val="12"/>
        </w:numPr>
        <w:tabs>
          <w:tab w:val="left" w:pos="885"/>
        </w:tabs>
        <w:spacing w:before="2" w:line="292" w:lineRule="auto"/>
        <w:ind w:right="1793"/>
        <w:rPr>
          <w:sz w:val="20"/>
        </w:rPr>
      </w:pPr>
      <w:r>
        <w:rPr>
          <w:color w:val="1D1D1B"/>
          <w:sz w:val="20"/>
        </w:rPr>
        <w:t>Promover</w:t>
      </w:r>
      <w:r>
        <w:rPr>
          <w:color w:val="1D1D1B"/>
          <w:spacing w:val="-4"/>
          <w:sz w:val="20"/>
        </w:rPr>
        <w:t xml:space="preserve"> </w:t>
      </w:r>
      <w:r>
        <w:rPr>
          <w:color w:val="1D1D1B"/>
          <w:sz w:val="20"/>
        </w:rPr>
        <w:t>la</w:t>
      </w:r>
      <w:r>
        <w:rPr>
          <w:color w:val="1D1D1B"/>
          <w:spacing w:val="-4"/>
          <w:sz w:val="20"/>
        </w:rPr>
        <w:t xml:space="preserve"> </w:t>
      </w:r>
      <w:r>
        <w:rPr>
          <w:color w:val="1D1D1B"/>
          <w:sz w:val="20"/>
        </w:rPr>
        <w:t>reflexión</w:t>
      </w:r>
      <w:r>
        <w:rPr>
          <w:color w:val="1D1D1B"/>
          <w:spacing w:val="-4"/>
          <w:sz w:val="20"/>
        </w:rPr>
        <w:t xml:space="preserve"> </w:t>
      </w:r>
      <w:r>
        <w:rPr>
          <w:color w:val="1D1D1B"/>
          <w:sz w:val="20"/>
        </w:rPr>
        <w:t>sobre</w:t>
      </w:r>
      <w:r>
        <w:rPr>
          <w:color w:val="1D1D1B"/>
          <w:spacing w:val="-4"/>
          <w:sz w:val="20"/>
        </w:rPr>
        <w:t xml:space="preserve"> </w:t>
      </w:r>
      <w:r>
        <w:rPr>
          <w:color w:val="1D1D1B"/>
          <w:sz w:val="20"/>
        </w:rPr>
        <w:t>la</w:t>
      </w:r>
      <w:r>
        <w:rPr>
          <w:color w:val="1D1D1B"/>
          <w:spacing w:val="-4"/>
          <w:sz w:val="20"/>
        </w:rPr>
        <w:t xml:space="preserve"> </w:t>
      </w:r>
      <w:r>
        <w:rPr>
          <w:color w:val="1D1D1B"/>
          <w:sz w:val="20"/>
        </w:rPr>
        <w:t>importancia</w:t>
      </w:r>
      <w:r>
        <w:rPr>
          <w:color w:val="1D1D1B"/>
          <w:spacing w:val="-4"/>
          <w:sz w:val="20"/>
        </w:rPr>
        <w:t xml:space="preserve"> </w:t>
      </w:r>
      <w:r>
        <w:rPr>
          <w:color w:val="1D1D1B"/>
          <w:sz w:val="20"/>
        </w:rPr>
        <w:t>de</w:t>
      </w:r>
      <w:r>
        <w:rPr>
          <w:color w:val="1D1D1B"/>
          <w:spacing w:val="-4"/>
          <w:sz w:val="20"/>
        </w:rPr>
        <w:t xml:space="preserve"> </w:t>
      </w:r>
      <w:r>
        <w:rPr>
          <w:color w:val="1D1D1B"/>
          <w:sz w:val="20"/>
        </w:rPr>
        <w:t>las</w:t>
      </w:r>
      <w:r>
        <w:rPr>
          <w:color w:val="1D1D1B"/>
          <w:spacing w:val="-4"/>
          <w:sz w:val="20"/>
        </w:rPr>
        <w:t xml:space="preserve"> </w:t>
      </w:r>
      <w:r>
        <w:rPr>
          <w:color w:val="1D1D1B"/>
          <w:sz w:val="20"/>
        </w:rPr>
        <w:t>relaciones</w:t>
      </w:r>
      <w:r>
        <w:rPr>
          <w:color w:val="1D1D1B"/>
          <w:spacing w:val="-4"/>
          <w:sz w:val="20"/>
        </w:rPr>
        <w:t xml:space="preserve"> </w:t>
      </w:r>
      <w:r>
        <w:rPr>
          <w:color w:val="1D1D1B"/>
          <w:sz w:val="20"/>
        </w:rPr>
        <w:t>que</w:t>
      </w:r>
      <w:r>
        <w:rPr>
          <w:color w:val="1D1D1B"/>
          <w:spacing w:val="-4"/>
          <w:sz w:val="20"/>
        </w:rPr>
        <w:t xml:space="preserve"> </w:t>
      </w:r>
      <w:r>
        <w:rPr>
          <w:color w:val="1D1D1B"/>
          <w:sz w:val="20"/>
        </w:rPr>
        <w:t>les</w:t>
      </w:r>
      <w:r>
        <w:rPr>
          <w:color w:val="1D1D1B"/>
          <w:spacing w:val="-4"/>
          <w:sz w:val="20"/>
        </w:rPr>
        <w:t xml:space="preserve"> </w:t>
      </w:r>
      <w:r>
        <w:rPr>
          <w:color w:val="1D1D1B"/>
          <w:sz w:val="20"/>
        </w:rPr>
        <w:t>brindan</w:t>
      </w:r>
      <w:r>
        <w:rPr>
          <w:color w:val="1D1D1B"/>
          <w:spacing w:val="-4"/>
          <w:sz w:val="20"/>
        </w:rPr>
        <w:t xml:space="preserve"> </w:t>
      </w:r>
      <w:r>
        <w:rPr>
          <w:color w:val="1D1D1B"/>
          <w:sz w:val="20"/>
        </w:rPr>
        <w:t>seguridad</w:t>
      </w:r>
      <w:r>
        <w:rPr>
          <w:color w:val="1D1D1B"/>
          <w:spacing w:val="-4"/>
          <w:sz w:val="20"/>
        </w:rPr>
        <w:t xml:space="preserve"> </w:t>
      </w:r>
      <w:r>
        <w:rPr>
          <w:color w:val="1D1D1B"/>
          <w:sz w:val="20"/>
        </w:rPr>
        <w:t>y bienestar en momentos clave de sus vidas.</w:t>
      </w:r>
    </w:p>
    <w:p w14:paraId="1EDD9C05" w14:textId="77777777" w:rsidR="004E7847" w:rsidRDefault="004E7847">
      <w:pPr>
        <w:pStyle w:val="BodyText"/>
        <w:spacing w:before="26"/>
      </w:pPr>
    </w:p>
    <w:p w14:paraId="1EDD9C06" w14:textId="77777777" w:rsidR="004E7847" w:rsidRDefault="00D1007B">
      <w:pPr>
        <w:pStyle w:val="Heading5"/>
        <w:numPr>
          <w:ilvl w:val="1"/>
          <w:numId w:val="11"/>
        </w:numPr>
        <w:tabs>
          <w:tab w:val="left" w:pos="772"/>
        </w:tabs>
        <w:spacing w:before="1"/>
        <w:ind w:left="772" w:hanging="369"/>
        <w:rPr>
          <w:color w:val="70C7D5"/>
        </w:rPr>
      </w:pPr>
      <w:r>
        <w:rPr>
          <w:noProof/>
        </w:rPr>
        <mc:AlternateContent>
          <mc:Choice Requires="wpg">
            <w:drawing>
              <wp:anchor distT="0" distB="0" distL="0" distR="0" simplePos="0" relativeHeight="15734272" behindDoc="0" locked="0" layoutInCell="1" allowOverlap="1" wp14:anchorId="1EDD9E9C" wp14:editId="1EDD9E9D">
                <wp:simplePos x="0" y="0"/>
                <wp:positionH relativeFrom="page">
                  <wp:posOffset>3940866</wp:posOffset>
                </wp:positionH>
                <wp:positionV relativeFrom="paragraph">
                  <wp:posOffset>-36072</wp:posOffset>
                </wp:positionV>
                <wp:extent cx="2649220" cy="113474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9220" cy="1134745"/>
                          <a:chOff x="0" y="0"/>
                          <a:chExt cx="2649220" cy="1134745"/>
                        </a:xfrm>
                      </wpg:grpSpPr>
                      <wps:wsp>
                        <wps:cNvPr id="50" name="Graphic 50"/>
                        <wps:cNvSpPr/>
                        <wps:spPr>
                          <a:xfrm>
                            <a:off x="251163" y="436079"/>
                            <a:ext cx="95250" cy="467359"/>
                          </a:xfrm>
                          <a:custGeom>
                            <a:avLst/>
                            <a:gdLst/>
                            <a:ahLst/>
                            <a:cxnLst/>
                            <a:rect l="l" t="t" r="r" b="b"/>
                            <a:pathLst>
                              <a:path w="95250" h="467359">
                                <a:moveTo>
                                  <a:pt x="95161" y="372110"/>
                                </a:moveTo>
                                <a:lnTo>
                                  <a:pt x="89776" y="372110"/>
                                </a:lnTo>
                                <a:lnTo>
                                  <a:pt x="89776" y="378460"/>
                                </a:lnTo>
                                <a:lnTo>
                                  <a:pt x="89776" y="462280"/>
                                </a:lnTo>
                                <a:lnTo>
                                  <a:pt x="5397" y="462280"/>
                                </a:lnTo>
                                <a:lnTo>
                                  <a:pt x="5397" y="378460"/>
                                </a:lnTo>
                                <a:lnTo>
                                  <a:pt x="89776" y="378460"/>
                                </a:lnTo>
                                <a:lnTo>
                                  <a:pt x="89776" y="372110"/>
                                </a:lnTo>
                                <a:lnTo>
                                  <a:pt x="0" y="372110"/>
                                </a:lnTo>
                                <a:lnTo>
                                  <a:pt x="0" y="378460"/>
                                </a:lnTo>
                                <a:lnTo>
                                  <a:pt x="0" y="462280"/>
                                </a:lnTo>
                                <a:lnTo>
                                  <a:pt x="0" y="467360"/>
                                </a:lnTo>
                                <a:lnTo>
                                  <a:pt x="95161" y="467360"/>
                                </a:lnTo>
                                <a:lnTo>
                                  <a:pt x="95161" y="462381"/>
                                </a:lnTo>
                                <a:lnTo>
                                  <a:pt x="95161" y="378460"/>
                                </a:lnTo>
                                <a:lnTo>
                                  <a:pt x="95161" y="378002"/>
                                </a:lnTo>
                                <a:lnTo>
                                  <a:pt x="95161" y="372110"/>
                                </a:lnTo>
                                <a:close/>
                              </a:path>
                              <a:path w="95250" h="467359">
                                <a:moveTo>
                                  <a:pt x="95161" y="0"/>
                                </a:moveTo>
                                <a:lnTo>
                                  <a:pt x="89776" y="0"/>
                                </a:lnTo>
                                <a:lnTo>
                                  <a:pt x="89776" y="5080"/>
                                </a:lnTo>
                                <a:lnTo>
                                  <a:pt x="89776" y="88900"/>
                                </a:lnTo>
                                <a:lnTo>
                                  <a:pt x="5397" y="88900"/>
                                </a:lnTo>
                                <a:lnTo>
                                  <a:pt x="5397" y="5080"/>
                                </a:lnTo>
                                <a:lnTo>
                                  <a:pt x="89776" y="5080"/>
                                </a:lnTo>
                                <a:lnTo>
                                  <a:pt x="89776" y="0"/>
                                </a:lnTo>
                                <a:lnTo>
                                  <a:pt x="0" y="0"/>
                                </a:lnTo>
                                <a:lnTo>
                                  <a:pt x="0" y="5080"/>
                                </a:lnTo>
                                <a:lnTo>
                                  <a:pt x="0" y="88900"/>
                                </a:lnTo>
                                <a:lnTo>
                                  <a:pt x="0" y="95250"/>
                                </a:lnTo>
                                <a:lnTo>
                                  <a:pt x="95161" y="95250"/>
                                </a:lnTo>
                                <a:lnTo>
                                  <a:pt x="95161" y="89306"/>
                                </a:lnTo>
                                <a:lnTo>
                                  <a:pt x="95161" y="88900"/>
                                </a:lnTo>
                                <a:lnTo>
                                  <a:pt x="95161" y="5080"/>
                                </a:lnTo>
                                <a:lnTo>
                                  <a:pt x="95161" y="4927"/>
                                </a:lnTo>
                                <a:lnTo>
                                  <a:pt x="95161" y="0"/>
                                </a:lnTo>
                                <a:close/>
                              </a:path>
                            </a:pathLst>
                          </a:custGeom>
                          <a:solidFill>
                            <a:srgbClr val="1D1D1B"/>
                          </a:solidFill>
                        </wps:spPr>
                        <wps:bodyPr wrap="square" lIns="0" tIns="0" rIns="0" bIns="0" rtlCol="0">
                          <a:prstTxWarp prst="textNoShape">
                            <a:avLst/>
                          </a:prstTxWarp>
                          <a:noAutofit/>
                        </wps:bodyPr>
                      </wps:wsp>
                      <wps:wsp>
                        <wps:cNvPr id="51" name="Graphic 51"/>
                        <wps:cNvSpPr/>
                        <wps:spPr>
                          <a:xfrm>
                            <a:off x="6350" y="6350"/>
                            <a:ext cx="2636520" cy="1122045"/>
                          </a:xfrm>
                          <a:custGeom>
                            <a:avLst/>
                            <a:gdLst/>
                            <a:ahLst/>
                            <a:cxnLst/>
                            <a:rect l="l" t="t" r="r" b="b"/>
                            <a:pathLst>
                              <a:path w="2636520" h="1122045">
                                <a:moveTo>
                                  <a:pt x="2492908" y="1121956"/>
                                </a:moveTo>
                                <a:lnTo>
                                  <a:pt x="143497" y="1121956"/>
                                </a:lnTo>
                                <a:lnTo>
                                  <a:pt x="98142" y="1114640"/>
                                </a:lnTo>
                                <a:lnTo>
                                  <a:pt x="58751" y="1094268"/>
                                </a:lnTo>
                                <a:lnTo>
                                  <a:pt x="27687" y="1063204"/>
                                </a:lnTo>
                                <a:lnTo>
                                  <a:pt x="7315" y="1023813"/>
                                </a:lnTo>
                                <a:lnTo>
                                  <a:pt x="0" y="978458"/>
                                </a:lnTo>
                                <a:lnTo>
                                  <a:pt x="0" y="143497"/>
                                </a:lnTo>
                                <a:lnTo>
                                  <a:pt x="7315" y="98142"/>
                                </a:lnTo>
                                <a:lnTo>
                                  <a:pt x="27687" y="58751"/>
                                </a:lnTo>
                                <a:lnTo>
                                  <a:pt x="58751" y="27687"/>
                                </a:lnTo>
                                <a:lnTo>
                                  <a:pt x="98142" y="7315"/>
                                </a:lnTo>
                                <a:lnTo>
                                  <a:pt x="143497" y="0"/>
                                </a:lnTo>
                                <a:lnTo>
                                  <a:pt x="2492908" y="0"/>
                                </a:lnTo>
                                <a:lnTo>
                                  <a:pt x="2538263" y="7315"/>
                                </a:lnTo>
                                <a:lnTo>
                                  <a:pt x="2577654" y="27687"/>
                                </a:lnTo>
                                <a:lnTo>
                                  <a:pt x="2608718" y="58751"/>
                                </a:lnTo>
                                <a:lnTo>
                                  <a:pt x="2629089" y="98142"/>
                                </a:lnTo>
                                <a:lnTo>
                                  <a:pt x="2636405" y="143497"/>
                                </a:lnTo>
                                <a:lnTo>
                                  <a:pt x="2636405" y="978458"/>
                                </a:lnTo>
                                <a:lnTo>
                                  <a:pt x="2629089" y="1023813"/>
                                </a:lnTo>
                                <a:lnTo>
                                  <a:pt x="2608718" y="1063204"/>
                                </a:lnTo>
                                <a:lnTo>
                                  <a:pt x="2577654" y="1094268"/>
                                </a:lnTo>
                                <a:lnTo>
                                  <a:pt x="2538263" y="1114640"/>
                                </a:lnTo>
                                <a:lnTo>
                                  <a:pt x="2492908" y="1121956"/>
                                </a:lnTo>
                                <a:close/>
                              </a:path>
                            </a:pathLst>
                          </a:custGeom>
                          <a:ln w="12699">
                            <a:solidFill>
                              <a:srgbClr val="71C7D6"/>
                            </a:solidFill>
                            <a:prstDash val="solid"/>
                          </a:ln>
                        </wps:spPr>
                        <wps:bodyPr wrap="square" lIns="0" tIns="0" rIns="0" bIns="0" rtlCol="0">
                          <a:prstTxWarp prst="textNoShape">
                            <a:avLst/>
                          </a:prstTxWarp>
                          <a:noAutofit/>
                        </wps:bodyPr>
                      </wps:wsp>
                      <wps:wsp>
                        <wps:cNvPr id="52" name="Textbox 52"/>
                        <wps:cNvSpPr txBox="1"/>
                        <wps:spPr>
                          <a:xfrm>
                            <a:off x="0" y="0"/>
                            <a:ext cx="2649220" cy="1134745"/>
                          </a:xfrm>
                          <a:prstGeom prst="rect">
                            <a:avLst/>
                          </a:prstGeom>
                        </wps:spPr>
                        <wps:txbx>
                          <w:txbxContent>
                            <w:p w14:paraId="1EDD9F3B" w14:textId="77777777" w:rsidR="004E7847" w:rsidRDefault="00D1007B">
                              <w:pPr>
                                <w:spacing w:before="165"/>
                                <w:ind w:left="274"/>
                              </w:pPr>
                              <w:r>
                                <w:rPr>
                                  <w:color w:val="1D1D1B"/>
                                  <w:spacing w:val="-2"/>
                                </w:rPr>
                                <w:t>Materiales</w:t>
                              </w:r>
                            </w:p>
                            <w:p w14:paraId="1EDD9F3C" w14:textId="77777777" w:rsidR="004E7847" w:rsidRDefault="00D1007B">
                              <w:pPr>
                                <w:spacing w:before="182" w:line="292" w:lineRule="auto"/>
                                <w:ind w:left="660"/>
                                <w:rPr>
                                  <w:sz w:val="20"/>
                                </w:rPr>
                              </w:pPr>
                              <w:r>
                                <w:rPr>
                                  <w:color w:val="1D1D1B"/>
                                  <w:sz w:val="20"/>
                                </w:rPr>
                                <w:t>Plantilla</w:t>
                              </w:r>
                              <w:r>
                                <w:rPr>
                                  <w:color w:val="1D1D1B"/>
                                  <w:spacing w:val="-13"/>
                                  <w:sz w:val="20"/>
                                </w:rPr>
                                <w:t xml:space="preserve"> </w:t>
                              </w:r>
                              <w:r>
                                <w:rPr>
                                  <w:color w:val="1D1D1B"/>
                                  <w:sz w:val="20"/>
                                </w:rPr>
                                <w:t>de</w:t>
                              </w:r>
                              <w:r>
                                <w:rPr>
                                  <w:color w:val="1D1D1B"/>
                                  <w:spacing w:val="-13"/>
                                  <w:sz w:val="20"/>
                                </w:rPr>
                                <w:t xml:space="preserve"> </w:t>
                              </w:r>
                              <w:r>
                                <w:rPr>
                                  <w:color w:val="1D1D1B"/>
                                  <w:sz w:val="20"/>
                                </w:rPr>
                                <w:t>círculos</w:t>
                              </w:r>
                              <w:r>
                                <w:rPr>
                                  <w:color w:val="1D1D1B"/>
                                  <w:spacing w:val="-13"/>
                                  <w:sz w:val="20"/>
                                </w:rPr>
                                <w:t xml:space="preserve"> </w:t>
                              </w:r>
                              <w:r>
                                <w:rPr>
                                  <w:color w:val="1D1D1B"/>
                                  <w:sz w:val="20"/>
                                </w:rPr>
                                <w:t>concéntricos para cada estudiante.</w:t>
                              </w:r>
                            </w:p>
                            <w:p w14:paraId="1EDD9F3D" w14:textId="77777777" w:rsidR="004E7847" w:rsidRDefault="00D1007B">
                              <w:pPr>
                                <w:spacing w:before="1"/>
                                <w:ind w:left="660"/>
                                <w:rPr>
                                  <w:sz w:val="20"/>
                                </w:rPr>
                              </w:pPr>
                              <w:r>
                                <w:rPr>
                                  <w:color w:val="1D1D1B"/>
                                  <w:sz w:val="20"/>
                                </w:rPr>
                                <w:t>Rotuladores</w:t>
                              </w:r>
                              <w:r>
                                <w:rPr>
                                  <w:color w:val="1D1D1B"/>
                                  <w:spacing w:val="-3"/>
                                  <w:sz w:val="20"/>
                                </w:rPr>
                                <w:t xml:space="preserve"> </w:t>
                              </w:r>
                              <w:r>
                                <w:rPr>
                                  <w:color w:val="1D1D1B"/>
                                  <w:sz w:val="20"/>
                                </w:rPr>
                                <w:t>o</w:t>
                              </w:r>
                              <w:r>
                                <w:rPr>
                                  <w:color w:val="1D1D1B"/>
                                  <w:spacing w:val="-2"/>
                                  <w:sz w:val="20"/>
                                </w:rPr>
                                <w:t xml:space="preserve"> bolígrafos.</w:t>
                              </w:r>
                            </w:p>
                          </w:txbxContent>
                        </wps:txbx>
                        <wps:bodyPr wrap="square" lIns="0" tIns="0" rIns="0" bIns="0" rtlCol="0">
                          <a:noAutofit/>
                        </wps:bodyPr>
                      </wps:wsp>
                    </wpg:wgp>
                  </a:graphicData>
                </a:graphic>
              </wp:anchor>
            </w:drawing>
          </mc:Choice>
          <mc:Fallback>
            <w:pict>
              <v:group w14:anchorId="1EDD9E9C" id="Group 49" o:spid="_x0000_s1049" style="position:absolute;left:0;text-align:left;margin-left:310.3pt;margin-top:-2.85pt;width:208.6pt;height:89.35pt;z-index:15734272;mso-wrap-distance-left:0;mso-wrap-distance-right:0;mso-position-horizontal-relative:page;mso-position-vertical-relative:text" coordsize="26492,11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L3P4QQAAPgTAAAOAAAAZHJzL2Uyb0RvYy54bWzsWN+PozYQfq/U/wHx3g02v9FmT71Nb1Xp&#10;dHfSbdVnh0BAJZjazob97zu2MZBkC+Tu+latFMzyYc98841nzP279lBZLxnjJa3XNrpzbCurU7or&#10;6/3a/uP5wy+RbXFB6h2paJ2t7deM2+8efv7p/tQkGaYFrXYZs2CSmienZm0XQjTJasXTIjsQfkeb&#10;rIaHOWUHIuCW7Vc7Rk4w+6FaYccJVifKdg2jacY5/HejH9oPav48z1LxOc95JqxqbYNtQv0y9buV&#10;v6uHe5LsGWmKMu3MIN9gxYGUNSzaT7UhglhHVl5NdShTRjnNxV1KDyua52WaKR/AG+RcePPE6LFR&#10;vuyT077paQJqL3j65mnTTy9PrPnafGHaehh+pOlfHHhZnZp9Mn4u7/cDuM3ZQb4ETlitYvS1ZzRr&#10;hZXCP3HgxRgD8Sk8Q8j1Qs/XnKcFBObqvbT4bebNFUn0wsq83pxTA/rhA0X8+yj6WpAmU8xzScEX&#10;ZpW7te2DIzU5gIyfOsXAf4ApuTigJIvdHe8IveAI+wgFrm0BGZ4bOGGsuTBsxT6WS0iuvCB0ffW4&#10;d5gk6ZGLp4wq1snLRy60endmRAozStvaDBnkgFR/pdQvbAvUz2wL1L/VqzdEyPdkKOXQOq3tzpCi&#10;t0M+PNCX7JkqmJCBi30UIOWLG2KEFBNg7ACr6jE8isMwuIYbkLk2au4xOPICM7cBmesl2AswjqbB&#10;vhuHOgA3YN3wBiNuBI+oM26Zq3YPFAGCOOPYAMz1HDhrq55xAVkGGIJYpVggvGZJc9VLD1qQwr0B&#10;jN0ILZx5Aa+DGQB2HLx45jeCkFaUZ9pnmRbfkR6GuvnMMEhDrrle6tx3ZlQ+5E8Uxc70tH1G3AC9&#10;wYAboNN2ajEuwcwuqaea91fj9G64TP63YKPYdYKFEp23ddD+rPsDFKpzuNCCS+Kv8gM2h76UwHhc&#10;rDityt2HsqpkFnG23z5WzHohUJXQBv7edyaMYFDdeaKrqBxt6e4VivAJyu7a5n8fCctsq/q9hjIP&#10;MRJmwMxgawZMVI9U9X4qgRkXz+2fhDVWA8O1LaD0fqKm2pPEVFXpS4+Vb9b016OgeSlLrrJNW9Td&#10;QOehu4D/vgWBinvRgqj9c3ELEriyxYCCogbgDUlM+4EDN/CHZg36Nt2sARmmjxkH1XAFTe+P70B6&#10;W6AHQUibIm0d9lC9J2JQcOzAIQM8AhyKfZNRA/J8F0We63UtwPkLBmauXWWLkIe76ZEXeJdpcI72&#10;o9DXPRFyYg8H0WRy4TCIdDOCnMAFuifRoYt8bYgjq6Y7Ce52Luhb/GkbNLAjZWqP65ePFSNT0MEv&#10;zccUdmBMvzWF1SvLUCtjpqCjKE9HbCygGaTvRiBLFYLZ9bEP3a7vKfC8YzhwohBpFc9ThgMp+VjN&#10;vSAYkNWe0ylHa3+KOJl4Bh7Py2dsC1qgy7GnS0Q/5nFRSo2ChNB8wo7D//Z2cEudq2p5ekI4iGP1&#10;NWBU0C7qXogew43Zqs5gsu5sCC90fVSP+kzvys3/dfH6aA57tK6Lz1DOtrS1fNX9j+qiJdr3FM6t&#10;fb38l0O63hHVXjCujW9/yBjVRhk4eTrvWgt57lYiMHWy6yn0Af6ivxHttlWfGJQkfmDHs6BvUR9S&#10;4POSOt51n8Lk96vxvRLe8MHu4R8AAAD//wMAUEsDBBQABgAIAAAAIQBS3uy54QAAAAsBAAAPAAAA&#10;ZHJzL2Rvd25yZXYueG1sTI/BasJAEIbvhb7DMkJvuhuDSYnZiEjbkxSqhdLbmB2TYHY3ZNckvn3X&#10;U73NMB//fH++mXTLBupdY42EaCGAkSmtakwl4fv4Pn8F5jwaha01JOFGDjbF81OOmbKj+aLh4CsW&#10;QozLUELtfZdx7sqaNLqF7ciE29n2Gn1Y+4qrHscQrlu+FCLhGhsTPtTY0a6m8nK4agkfI47bOHob&#10;9pfz7vZ7XH3+7COS8mU2bdfAPE3+H4a7flCHIjid7NUox1oJyVIkAZUwX6XA7oCI01DmFKY0FsCL&#10;nD92KP4AAAD//wMAUEsBAi0AFAAGAAgAAAAhALaDOJL+AAAA4QEAABMAAAAAAAAAAAAAAAAAAAAA&#10;AFtDb250ZW50X1R5cGVzXS54bWxQSwECLQAUAAYACAAAACEAOP0h/9YAAACUAQAACwAAAAAAAAAA&#10;AAAAAAAvAQAAX3JlbHMvLnJlbHNQSwECLQAUAAYACAAAACEAaBC9z+EEAAD4EwAADgAAAAAAAAAA&#10;AAAAAAAuAgAAZHJzL2Uyb0RvYy54bWxQSwECLQAUAAYACAAAACEAUt7sueEAAAALAQAADwAAAAAA&#10;AAAAAAAAAAA7BwAAZHJzL2Rvd25yZXYueG1sUEsFBgAAAAAEAAQA8wAAAEkIAAAAAA==&#10;">
                <v:shape id="Graphic 50" o:spid="_x0000_s1050" style="position:absolute;left:2511;top:4360;width:953;height:4674;visibility:visible;mso-wrap-style:square;v-text-anchor:top" coordsize="95250,46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B/nwwAAANsAAAAPAAAAZHJzL2Rvd25yZXYueG1sRE/LasJA&#10;FN0L/sNwhe50YsUH0VFEqY9iaavi+pK5JsHMnZAZNfbrnUXB5eG8J7PaFOJGlcstK+h2IhDEidU5&#10;pwqOh4/2CITzyBoLy6TgQQ5m02ZjgrG2d/6l296nIoSwi1FB5n0ZS+mSjAy6ji2JA3e2lUEfYJVK&#10;XeE9hJtCvkfRQBrMOTRkWNIio+SyvxoFq+Vp8Oj/DNfzofz72m2/e5/LUU+pt1Y9H4PwVPuX+N+9&#10;0Qr6YX34En6AnD4BAAD//wMAUEsBAi0AFAAGAAgAAAAhANvh9svuAAAAhQEAABMAAAAAAAAAAAAA&#10;AAAAAAAAAFtDb250ZW50X1R5cGVzXS54bWxQSwECLQAUAAYACAAAACEAWvQsW78AAAAVAQAACwAA&#10;AAAAAAAAAAAAAAAfAQAAX3JlbHMvLnJlbHNQSwECLQAUAAYACAAAACEAurwf58MAAADbAAAADwAA&#10;AAAAAAAAAAAAAAAHAgAAZHJzL2Rvd25yZXYueG1sUEsFBgAAAAADAAMAtwAAAPcCAAAAAA==&#10;" path="m95161,372110r-5385,l89776,378460r,83820l5397,462280r,-83820l89776,378460r,-6350l,372110r,6350l,462280r,5080l95161,467360r,-4979l95161,378460r,-458l95161,372110xem95161,l89776,r,5080l89776,88900r-84379,l5397,5080r84379,l89776,,,,,5080,,88900r,6350l95161,95250r,-5944l95161,88900r,-83820l95161,4927,95161,xe" fillcolor="#1d1d1b" stroked="f">
                  <v:path arrowok="t"/>
                </v:shape>
                <v:shape id="Graphic 51" o:spid="_x0000_s1051" style="position:absolute;left:63;top:63;width:26365;height:11220;visibility:visible;mso-wrap-style:square;v-text-anchor:top" coordsize="2636520,1122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A+DwgAAANsAAAAPAAAAZHJzL2Rvd25yZXYueG1sRI9Bi8Iw&#10;FITvgv8hPMGbphWUpWssy4og3mwXwdujebZlm5faxNr+eyMs7HGYmW+YbTqYRvTUudqygngZgSAu&#10;rK65VPCTHxYfIJxH1thYJgUjOUh308kWE22ffKY+86UIEHYJKqi8bxMpXVGRQbe0LXHwbrYz6IPs&#10;Sqk7fAa4aeQqijbSYM1hocKWvisqfrOHUbC/R6f8nnN2HkavizG7XR+XXqn5bPj6BOFp8P/hv/ZR&#10;K1jH8P4SfoDcvQAAAP//AwBQSwECLQAUAAYACAAAACEA2+H2y+4AAACFAQAAEwAAAAAAAAAAAAAA&#10;AAAAAAAAW0NvbnRlbnRfVHlwZXNdLnhtbFBLAQItABQABgAIAAAAIQBa9CxbvwAAABUBAAALAAAA&#10;AAAAAAAAAAAAAB8BAABfcmVscy8ucmVsc1BLAQItABQABgAIAAAAIQCDHA+DwgAAANsAAAAPAAAA&#10;AAAAAAAAAAAAAAcCAABkcnMvZG93bnJldi54bWxQSwUGAAAAAAMAAwC3AAAA9gIAAAAA&#10;" path="m2492908,1121956r-2349411,l98142,1114640,58751,1094268,27687,1063204,7315,1023813,,978458,,143497,7315,98142,27687,58751,58751,27687,98142,7315,143497,,2492908,r45355,7315l2577654,27687r31064,31064l2629089,98142r7316,45355l2636405,978458r-7316,45355l2608718,1063204r-31064,31064l2538263,1114640r-45355,7316xe" filled="f" strokecolor="#71c7d6" strokeweight=".35275mm">
                  <v:path arrowok="t"/>
                </v:shape>
                <v:shape id="Textbox 52" o:spid="_x0000_s1052" type="#_x0000_t202" style="position:absolute;width:26492;height:11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1EDD9F3B" w14:textId="77777777" w:rsidR="004E7847" w:rsidRDefault="00D1007B">
                        <w:pPr>
                          <w:spacing w:before="165"/>
                          <w:ind w:left="274"/>
                        </w:pPr>
                        <w:r>
                          <w:rPr>
                            <w:color w:val="1D1D1B"/>
                            <w:spacing w:val="-2"/>
                          </w:rPr>
                          <w:t>Materiales</w:t>
                        </w:r>
                      </w:p>
                      <w:p w14:paraId="1EDD9F3C" w14:textId="77777777" w:rsidR="004E7847" w:rsidRDefault="00D1007B">
                        <w:pPr>
                          <w:spacing w:before="182" w:line="292" w:lineRule="auto"/>
                          <w:ind w:left="660"/>
                          <w:rPr>
                            <w:sz w:val="20"/>
                          </w:rPr>
                        </w:pPr>
                        <w:r>
                          <w:rPr>
                            <w:color w:val="1D1D1B"/>
                            <w:sz w:val="20"/>
                          </w:rPr>
                          <w:t>Plantilla</w:t>
                        </w:r>
                        <w:r>
                          <w:rPr>
                            <w:color w:val="1D1D1B"/>
                            <w:spacing w:val="-13"/>
                            <w:sz w:val="20"/>
                          </w:rPr>
                          <w:t xml:space="preserve"> </w:t>
                        </w:r>
                        <w:r>
                          <w:rPr>
                            <w:color w:val="1D1D1B"/>
                            <w:sz w:val="20"/>
                          </w:rPr>
                          <w:t>de</w:t>
                        </w:r>
                        <w:r>
                          <w:rPr>
                            <w:color w:val="1D1D1B"/>
                            <w:spacing w:val="-13"/>
                            <w:sz w:val="20"/>
                          </w:rPr>
                          <w:t xml:space="preserve"> </w:t>
                        </w:r>
                        <w:r>
                          <w:rPr>
                            <w:color w:val="1D1D1B"/>
                            <w:sz w:val="20"/>
                          </w:rPr>
                          <w:t>círculos</w:t>
                        </w:r>
                        <w:r>
                          <w:rPr>
                            <w:color w:val="1D1D1B"/>
                            <w:spacing w:val="-13"/>
                            <w:sz w:val="20"/>
                          </w:rPr>
                          <w:t xml:space="preserve"> </w:t>
                        </w:r>
                        <w:r>
                          <w:rPr>
                            <w:color w:val="1D1D1B"/>
                            <w:sz w:val="20"/>
                          </w:rPr>
                          <w:t>concéntricos para cada estudiante.</w:t>
                        </w:r>
                      </w:p>
                      <w:p w14:paraId="1EDD9F3D" w14:textId="77777777" w:rsidR="004E7847" w:rsidRDefault="00D1007B">
                        <w:pPr>
                          <w:spacing w:before="1"/>
                          <w:ind w:left="660"/>
                          <w:rPr>
                            <w:sz w:val="20"/>
                          </w:rPr>
                        </w:pPr>
                        <w:r>
                          <w:rPr>
                            <w:color w:val="1D1D1B"/>
                            <w:sz w:val="20"/>
                          </w:rPr>
                          <w:t>Rotuladores</w:t>
                        </w:r>
                        <w:r>
                          <w:rPr>
                            <w:color w:val="1D1D1B"/>
                            <w:spacing w:val="-3"/>
                            <w:sz w:val="20"/>
                          </w:rPr>
                          <w:t xml:space="preserve"> </w:t>
                        </w:r>
                        <w:r>
                          <w:rPr>
                            <w:color w:val="1D1D1B"/>
                            <w:sz w:val="20"/>
                          </w:rPr>
                          <w:t>o</w:t>
                        </w:r>
                        <w:r>
                          <w:rPr>
                            <w:color w:val="1D1D1B"/>
                            <w:spacing w:val="-2"/>
                            <w:sz w:val="20"/>
                          </w:rPr>
                          <w:t xml:space="preserve"> bolígrafos.</w:t>
                        </w:r>
                      </w:p>
                    </w:txbxContent>
                  </v:textbox>
                </v:shape>
                <w10:wrap anchorx="page"/>
              </v:group>
            </w:pict>
          </mc:Fallback>
        </mc:AlternateContent>
      </w:r>
      <w:r>
        <w:rPr>
          <w:color w:val="70C7D5"/>
          <w:spacing w:val="-2"/>
        </w:rPr>
        <w:t>Objetivo:</w:t>
      </w:r>
    </w:p>
    <w:p w14:paraId="1EDD9C07" w14:textId="77777777" w:rsidR="004E7847" w:rsidRDefault="004E7847">
      <w:pPr>
        <w:pStyle w:val="BodyText"/>
        <w:rPr>
          <w:b/>
          <w:sz w:val="22"/>
        </w:rPr>
      </w:pPr>
    </w:p>
    <w:p w14:paraId="1EDD9C08" w14:textId="77777777" w:rsidR="004E7847" w:rsidRDefault="00D1007B">
      <w:pPr>
        <w:pStyle w:val="ListParagraph"/>
        <w:numPr>
          <w:ilvl w:val="2"/>
          <w:numId w:val="11"/>
        </w:numPr>
        <w:tabs>
          <w:tab w:val="left" w:pos="1202"/>
          <w:tab w:val="left" w:pos="1204"/>
        </w:tabs>
        <w:spacing w:line="292" w:lineRule="auto"/>
        <w:ind w:left="1204" w:right="5881" w:hanging="361"/>
        <w:rPr>
          <w:color w:val="1D1D1B"/>
          <w:sz w:val="20"/>
        </w:rPr>
      </w:pPr>
      <w:r>
        <w:rPr>
          <w:color w:val="1D1D1B"/>
          <w:sz w:val="20"/>
        </w:rPr>
        <w:t>Ayudar a los adolescentes a identificar a las personas en su vida que forman su red de</w:t>
      </w:r>
      <w:r>
        <w:rPr>
          <w:color w:val="1D1D1B"/>
          <w:spacing w:val="-7"/>
          <w:sz w:val="20"/>
        </w:rPr>
        <w:t xml:space="preserve"> </w:t>
      </w:r>
      <w:r>
        <w:rPr>
          <w:color w:val="1D1D1B"/>
          <w:sz w:val="20"/>
        </w:rPr>
        <w:t>apoyo</w:t>
      </w:r>
      <w:r>
        <w:rPr>
          <w:color w:val="1D1D1B"/>
          <w:spacing w:val="-7"/>
          <w:sz w:val="20"/>
        </w:rPr>
        <w:t xml:space="preserve"> </w:t>
      </w:r>
      <w:r>
        <w:rPr>
          <w:color w:val="1D1D1B"/>
          <w:sz w:val="20"/>
        </w:rPr>
        <w:t>emocional</w:t>
      </w:r>
      <w:r>
        <w:rPr>
          <w:color w:val="1D1D1B"/>
          <w:spacing w:val="-7"/>
          <w:sz w:val="20"/>
        </w:rPr>
        <w:t xml:space="preserve"> </w:t>
      </w:r>
      <w:r>
        <w:rPr>
          <w:color w:val="1D1D1B"/>
          <w:sz w:val="20"/>
        </w:rPr>
        <w:t>y</w:t>
      </w:r>
      <w:r>
        <w:rPr>
          <w:color w:val="1D1D1B"/>
          <w:spacing w:val="-7"/>
          <w:sz w:val="20"/>
        </w:rPr>
        <w:t xml:space="preserve"> </w:t>
      </w:r>
      <w:r>
        <w:rPr>
          <w:color w:val="1D1D1B"/>
          <w:sz w:val="20"/>
        </w:rPr>
        <w:t>reflexionar</w:t>
      </w:r>
      <w:r>
        <w:rPr>
          <w:color w:val="1D1D1B"/>
          <w:spacing w:val="-7"/>
          <w:sz w:val="20"/>
        </w:rPr>
        <w:t xml:space="preserve"> </w:t>
      </w:r>
      <w:r>
        <w:rPr>
          <w:color w:val="1D1D1B"/>
          <w:sz w:val="20"/>
        </w:rPr>
        <w:t>sobre</w:t>
      </w:r>
      <w:r>
        <w:rPr>
          <w:color w:val="1D1D1B"/>
          <w:spacing w:val="-7"/>
          <w:sz w:val="20"/>
        </w:rPr>
        <w:t xml:space="preserve"> </w:t>
      </w:r>
      <w:r>
        <w:rPr>
          <w:color w:val="1D1D1B"/>
          <w:sz w:val="20"/>
        </w:rPr>
        <w:t xml:space="preserve">la importancia de esas relaciones para su </w:t>
      </w:r>
      <w:r>
        <w:rPr>
          <w:color w:val="1D1D1B"/>
          <w:spacing w:val="-2"/>
          <w:sz w:val="20"/>
        </w:rPr>
        <w:t>bienestar.</w:t>
      </w:r>
    </w:p>
    <w:p w14:paraId="1EDD9C09" w14:textId="77777777" w:rsidR="004E7847" w:rsidRDefault="004E7847">
      <w:pPr>
        <w:pStyle w:val="BodyText"/>
        <w:rPr>
          <w:sz w:val="22"/>
        </w:rPr>
      </w:pPr>
    </w:p>
    <w:p w14:paraId="1EDD9C0A" w14:textId="77777777" w:rsidR="004E7847" w:rsidRDefault="004E7847">
      <w:pPr>
        <w:pStyle w:val="BodyText"/>
        <w:spacing w:before="118"/>
        <w:rPr>
          <w:sz w:val="22"/>
        </w:rPr>
      </w:pPr>
    </w:p>
    <w:p w14:paraId="1EDD9C0B" w14:textId="77777777" w:rsidR="004E7847" w:rsidRDefault="00D1007B">
      <w:pPr>
        <w:pStyle w:val="Heading5"/>
        <w:numPr>
          <w:ilvl w:val="1"/>
          <w:numId w:val="11"/>
        </w:numPr>
        <w:tabs>
          <w:tab w:val="left" w:pos="789"/>
        </w:tabs>
        <w:ind w:left="789" w:hanging="369"/>
        <w:rPr>
          <w:color w:val="50B164"/>
        </w:rPr>
      </w:pPr>
      <w:r>
        <w:rPr>
          <w:color w:val="50B164"/>
        </w:rPr>
        <w:t>Descripción</w:t>
      </w:r>
      <w:r>
        <w:rPr>
          <w:color w:val="50B164"/>
          <w:spacing w:val="-6"/>
        </w:rPr>
        <w:t xml:space="preserve"> </w:t>
      </w:r>
      <w:r>
        <w:rPr>
          <w:color w:val="50B164"/>
        </w:rPr>
        <w:t>de</w:t>
      </w:r>
      <w:r>
        <w:rPr>
          <w:color w:val="50B164"/>
          <w:spacing w:val="-5"/>
        </w:rPr>
        <w:t xml:space="preserve"> </w:t>
      </w:r>
      <w:r>
        <w:rPr>
          <w:color w:val="50B164"/>
        </w:rPr>
        <w:t>la</w:t>
      </w:r>
      <w:r>
        <w:rPr>
          <w:color w:val="50B164"/>
          <w:spacing w:val="-6"/>
        </w:rPr>
        <w:t xml:space="preserve"> </w:t>
      </w:r>
      <w:r>
        <w:rPr>
          <w:color w:val="50B164"/>
          <w:spacing w:val="-2"/>
        </w:rPr>
        <w:t>Actividad:</w:t>
      </w:r>
    </w:p>
    <w:p w14:paraId="1EDD9C0C" w14:textId="77777777" w:rsidR="004E7847" w:rsidRDefault="00D1007B">
      <w:pPr>
        <w:pStyle w:val="Heading6"/>
        <w:numPr>
          <w:ilvl w:val="2"/>
          <w:numId w:val="11"/>
        </w:numPr>
        <w:tabs>
          <w:tab w:val="left" w:pos="1220"/>
        </w:tabs>
        <w:spacing w:before="257"/>
        <w:ind w:left="1220" w:hanging="359"/>
        <w:rPr>
          <w:color w:val="1D1D1B"/>
        </w:rPr>
      </w:pPr>
      <w:r>
        <w:rPr>
          <w:color w:val="1D1D1B"/>
        </w:rPr>
        <w:t>Introducción</w:t>
      </w:r>
      <w:r>
        <w:rPr>
          <w:color w:val="1D1D1B"/>
          <w:spacing w:val="5"/>
        </w:rPr>
        <w:t xml:space="preserve"> </w:t>
      </w:r>
      <w:r>
        <w:rPr>
          <w:color w:val="1D1D1B"/>
        </w:rPr>
        <w:t>al</w:t>
      </w:r>
      <w:r>
        <w:rPr>
          <w:color w:val="1D1D1B"/>
          <w:spacing w:val="5"/>
        </w:rPr>
        <w:t xml:space="preserve"> </w:t>
      </w:r>
      <w:r>
        <w:rPr>
          <w:color w:val="1D1D1B"/>
        </w:rPr>
        <w:t>concepto</w:t>
      </w:r>
      <w:r>
        <w:rPr>
          <w:color w:val="1D1D1B"/>
          <w:spacing w:val="5"/>
        </w:rPr>
        <w:t xml:space="preserve"> </w:t>
      </w:r>
      <w:r>
        <w:rPr>
          <w:color w:val="1D1D1B"/>
        </w:rPr>
        <w:t>de</w:t>
      </w:r>
      <w:r>
        <w:rPr>
          <w:color w:val="1D1D1B"/>
          <w:spacing w:val="5"/>
        </w:rPr>
        <w:t xml:space="preserve"> </w:t>
      </w:r>
      <w:r>
        <w:rPr>
          <w:color w:val="1D1D1B"/>
        </w:rPr>
        <w:t>"Círculo</w:t>
      </w:r>
      <w:r>
        <w:rPr>
          <w:color w:val="1D1D1B"/>
          <w:spacing w:val="5"/>
        </w:rPr>
        <w:t xml:space="preserve"> </w:t>
      </w:r>
      <w:r>
        <w:rPr>
          <w:color w:val="1D1D1B"/>
        </w:rPr>
        <w:t>de</w:t>
      </w:r>
      <w:r>
        <w:rPr>
          <w:color w:val="1D1D1B"/>
          <w:spacing w:val="5"/>
        </w:rPr>
        <w:t xml:space="preserve"> </w:t>
      </w:r>
      <w:r>
        <w:rPr>
          <w:color w:val="1D1D1B"/>
          <w:spacing w:val="-2"/>
        </w:rPr>
        <w:t>apoyo":</w:t>
      </w:r>
    </w:p>
    <w:p w14:paraId="1EDD9C0D" w14:textId="77777777" w:rsidR="004E7847" w:rsidRDefault="004E7847">
      <w:pPr>
        <w:pStyle w:val="BodyText"/>
        <w:spacing w:before="3"/>
        <w:rPr>
          <w:sz w:val="22"/>
        </w:rPr>
      </w:pPr>
    </w:p>
    <w:p w14:paraId="1EDD9C0E" w14:textId="77777777" w:rsidR="004E7847" w:rsidRDefault="00D1007B">
      <w:pPr>
        <w:pStyle w:val="ListParagraph"/>
        <w:numPr>
          <w:ilvl w:val="3"/>
          <w:numId w:val="11"/>
        </w:numPr>
        <w:tabs>
          <w:tab w:val="left" w:pos="1544"/>
        </w:tabs>
        <w:spacing w:line="292" w:lineRule="auto"/>
        <w:ind w:right="485"/>
        <w:rPr>
          <w:i/>
          <w:sz w:val="20"/>
        </w:rPr>
      </w:pPr>
      <w:r>
        <w:rPr>
          <w:color w:val="1D1D1B"/>
          <w:sz w:val="20"/>
        </w:rPr>
        <w:t xml:space="preserve">Empieza explicando: </w:t>
      </w:r>
      <w:r>
        <w:rPr>
          <w:i/>
          <w:color w:val="1D1D1B"/>
          <w:sz w:val="20"/>
        </w:rPr>
        <w:t>"Todos tenemos personas a las que acudimos cuando necesitamos ayuda o alguien con quien hablar.</w:t>
      </w:r>
      <w:r>
        <w:rPr>
          <w:i/>
          <w:color w:val="1D1D1B"/>
          <w:spacing w:val="-8"/>
          <w:sz w:val="20"/>
        </w:rPr>
        <w:t xml:space="preserve"> </w:t>
      </w:r>
      <w:r>
        <w:rPr>
          <w:i/>
          <w:color w:val="1D1D1B"/>
          <w:sz w:val="20"/>
        </w:rPr>
        <w:t>Ese grupo es lo que llamamos nuestro 'círculo de apoyo'."</w:t>
      </w:r>
    </w:p>
    <w:p w14:paraId="1EDD9C0F" w14:textId="77777777" w:rsidR="004E7847" w:rsidRDefault="00D1007B">
      <w:pPr>
        <w:pStyle w:val="ListParagraph"/>
        <w:numPr>
          <w:ilvl w:val="3"/>
          <w:numId w:val="11"/>
        </w:numPr>
        <w:tabs>
          <w:tab w:val="left" w:pos="1544"/>
        </w:tabs>
        <w:spacing w:before="2"/>
        <w:rPr>
          <w:i/>
          <w:sz w:val="20"/>
        </w:rPr>
      </w:pPr>
      <w:r>
        <w:rPr>
          <w:color w:val="1D1D1B"/>
          <w:sz w:val="20"/>
        </w:rPr>
        <w:t xml:space="preserve">Pregunta: </w:t>
      </w:r>
      <w:r>
        <w:rPr>
          <w:i/>
          <w:color w:val="1D1D1B"/>
          <w:sz w:val="20"/>
        </w:rPr>
        <w:t>"¿Quiénes creéis</w:t>
      </w:r>
      <w:r>
        <w:rPr>
          <w:i/>
          <w:color w:val="1D1D1B"/>
          <w:spacing w:val="1"/>
          <w:sz w:val="20"/>
        </w:rPr>
        <w:t xml:space="preserve"> </w:t>
      </w:r>
      <w:r>
        <w:rPr>
          <w:i/>
          <w:color w:val="1D1D1B"/>
          <w:sz w:val="20"/>
        </w:rPr>
        <w:t>que forman</w:t>
      </w:r>
      <w:r>
        <w:rPr>
          <w:i/>
          <w:color w:val="1D1D1B"/>
          <w:spacing w:val="1"/>
          <w:sz w:val="20"/>
        </w:rPr>
        <w:t xml:space="preserve"> </w:t>
      </w:r>
      <w:r>
        <w:rPr>
          <w:i/>
          <w:color w:val="1D1D1B"/>
          <w:sz w:val="20"/>
        </w:rPr>
        <w:t>parte de</w:t>
      </w:r>
      <w:r>
        <w:rPr>
          <w:i/>
          <w:color w:val="1D1D1B"/>
          <w:spacing w:val="1"/>
          <w:sz w:val="20"/>
        </w:rPr>
        <w:t xml:space="preserve"> </w:t>
      </w:r>
      <w:r>
        <w:rPr>
          <w:i/>
          <w:color w:val="1D1D1B"/>
          <w:sz w:val="20"/>
        </w:rPr>
        <w:t>vuestro círculo</w:t>
      </w:r>
      <w:r>
        <w:rPr>
          <w:i/>
          <w:color w:val="1D1D1B"/>
          <w:spacing w:val="1"/>
          <w:sz w:val="20"/>
        </w:rPr>
        <w:t xml:space="preserve"> </w:t>
      </w:r>
      <w:r>
        <w:rPr>
          <w:i/>
          <w:color w:val="1D1D1B"/>
          <w:sz w:val="20"/>
        </w:rPr>
        <w:t xml:space="preserve">de </w:t>
      </w:r>
      <w:r>
        <w:rPr>
          <w:i/>
          <w:color w:val="1D1D1B"/>
          <w:spacing w:val="-2"/>
          <w:sz w:val="20"/>
        </w:rPr>
        <w:t>apoyo?".</w:t>
      </w:r>
    </w:p>
    <w:p w14:paraId="1EDD9C10" w14:textId="77777777" w:rsidR="004E7847" w:rsidRDefault="00D1007B">
      <w:pPr>
        <w:pStyle w:val="ListParagraph"/>
        <w:numPr>
          <w:ilvl w:val="3"/>
          <w:numId w:val="11"/>
        </w:numPr>
        <w:tabs>
          <w:tab w:val="left" w:pos="1544"/>
        </w:tabs>
        <w:spacing w:before="54"/>
        <w:rPr>
          <w:sz w:val="20"/>
        </w:rPr>
      </w:pPr>
      <w:r>
        <w:rPr>
          <w:color w:val="1D1D1B"/>
          <w:sz w:val="20"/>
        </w:rPr>
        <w:t>Deja</w:t>
      </w:r>
      <w:r>
        <w:rPr>
          <w:color w:val="1D1D1B"/>
          <w:spacing w:val="-2"/>
          <w:sz w:val="20"/>
        </w:rPr>
        <w:t xml:space="preserve"> </w:t>
      </w:r>
      <w:r>
        <w:rPr>
          <w:color w:val="1D1D1B"/>
          <w:sz w:val="20"/>
        </w:rPr>
        <w:t>que</w:t>
      </w:r>
      <w:r>
        <w:rPr>
          <w:color w:val="1D1D1B"/>
          <w:spacing w:val="-2"/>
          <w:sz w:val="20"/>
        </w:rPr>
        <w:t xml:space="preserve"> </w:t>
      </w:r>
      <w:r>
        <w:rPr>
          <w:color w:val="1D1D1B"/>
          <w:sz w:val="20"/>
        </w:rPr>
        <w:t>mencionen</w:t>
      </w:r>
      <w:r>
        <w:rPr>
          <w:color w:val="1D1D1B"/>
          <w:spacing w:val="-2"/>
          <w:sz w:val="20"/>
        </w:rPr>
        <w:t xml:space="preserve"> </w:t>
      </w:r>
      <w:r>
        <w:rPr>
          <w:color w:val="1D1D1B"/>
          <w:sz w:val="20"/>
        </w:rPr>
        <w:t>algunos</w:t>
      </w:r>
      <w:r>
        <w:rPr>
          <w:color w:val="1D1D1B"/>
          <w:spacing w:val="-2"/>
          <w:sz w:val="20"/>
        </w:rPr>
        <w:t xml:space="preserve"> </w:t>
      </w:r>
      <w:r>
        <w:rPr>
          <w:color w:val="1D1D1B"/>
          <w:sz w:val="20"/>
        </w:rPr>
        <w:t>ejemplos,</w:t>
      </w:r>
      <w:r>
        <w:rPr>
          <w:color w:val="1D1D1B"/>
          <w:spacing w:val="-2"/>
          <w:sz w:val="20"/>
        </w:rPr>
        <w:t xml:space="preserve"> </w:t>
      </w:r>
      <w:r>
        <w:rPr>
          <w:color w:val="1D1D1B"/>
          <w:sz w:val="20"/>
        </w:rPr>
        <w:t>como</w:t>
      </w:r>
      <w:r>
        <w:rPr>
          <w:color w:val="1D1D1B"/>
          <w:spacing w:val="-2"/>
          <w:sz w:val="20"/>
        </w:rPr>
        <w:t xml:space="preserve"> </w:t>
      </w:r>
      <w:r>
        <w:rPr>
          <w:color w:val="1D1D1B"/>
          <w:sz w:val="20"/>
        </w:rPr>
        <w:t>amigos,</w:t>
      </w:r>
      <w:r>
        <w:rPr>
          <w:color w:val="1D1D1B"/>
          <w:spacing w:val="-2"/>
          <w:sz w:val="20"/>
        </w:rPr>
        <w:t xml:space="preserve"> </w:t>
      </w:r>
      <w:r>
        <w:rPr>
          <w:color w:val="1D1D1B"/>
          <w:sz w:val="20"/>
        </w:rPr>
        <w:t>familiares,</w:t>
      </w:r>
      <w:r>
        <w:rPr>
          <w:color w:val="1D1D1B"/>
          <w:spacing w:val="-2"/>
          <w:sz w:val="20"/>
        </w:rPr>
        <w:t xml:space="preserve"> </w:t>
      </w:r>
      <w:r>
        <w:rPr>
          <w:color w:val="1D1D1B"/>
          <w:sz w:val="20"/>
        </w:rPr>
        <w:t>profesores</w:t>
      </w:r>
      <w:r>
        <w:rPr>
          <w:color w:val="1D1D1B"/>
          <w:spacing w:val="-3"/>
          <w:sz w:val="20"/>
        </w:rPr>
        <w:t xml:space="preserve"> </w:t>
      </w:r>
      <w:r>
        <w:rPr>
          <w:color w:val="1D1D1B"/>
          <w:sz w:val="20"/>
        </w:rPr>
        <w:t>o</w:t>
      </w:r>
      <w:r>
        <w:rPr>
          <w:color w:val="1D1D1B"/>
          <w:spacing w:val="-2"/>
          <w:sz w:val="20"/>
        </w:rPr>
        <w:t xml:space="preserve"> entrenadores.</w:t>
      </w:r>
    </w:p>
    <w:p w14:paraId="1EDD9C11" w14:textId="77777777" w:rsidR="004E7847" w:rsidRDefault="004E7847">
      <w:pPr>
        <w:pStyle w:val="BodyText"/>
        <w:rPr>
          <w:sz w:val="22"/>
        </w:rPr>
      </w:pPr>
    </w:p>
    <w:p w14:paraId="1EDD9C12" w14:textId="77777777" w:rsidR="004E7847" w:rsidRDefault="004E7847">
      <w:pPr>
        <w:pStyle w:val="BodyText"/>
        <w:spacing w:before="62"/>
        <w:rPr>
          <w:sz w:val="22"/>
        </w:rPr>
      </w:pPr>
    </w:p>
    <w:p w14:paraId="1EDD9C13" w14:textId="77777777" w:rsidR="004E7847" w:rsidRDefault="00D1007B">
      <w:pPr>
        <w:pStyle w:val="Heading6"/>
        <w:numPr>
          <w:ilvl w:val="2"/>
          <w:numId w:val="11"/>
        </w:numPr>
        <w:tabs>
          <w:tab w:val="left" w:pos="1223"/>
        </w:tabs>
        <w:ind w:left="1223" w:hanging="361"/>
        <w:rPr>
          <w:color w:val="1D1D1B"/>
        </w:rPr>
      </w:pPr>
      <w:r>
        <w:rPr>
          <w:color w:val="1D1D1B"/>
        </w:rPr>
        <w:t>Creación</w:t>
      </w:r>
      <w:r>
        <w:rPr>
          <w:color w:val="1D1D1B"/>
          <w:spacing w:val="8"/>
        </w:rPr>
        <w:t xml:space="preserve"> </w:t>
      </w:r>
      <w:r>
        <w:rPr>
          <w:color w:val="1D1D1B"/>
        </w:rPr>
        <w:t>del</w:t>
      </w:r>
      <w:r>
        <w:rPr>
          <w:color w:val="1D1D1B"/>
          <w:spacing w:val="9"/>
        </w:rPr>
        <w:t xml:space="preserve"> </w:t>
      </w:r>
      <w:r>
        <w:rPr>
          <w:color w:val="1D1D1B"/>
        </w:rPr>
        <w:t>círculo</w:t>
      </w:r>
      <w:r>
        <w:rPr>
          <w:color w:val="1D1D1B"/>
          <w:spacing w:val="9"/>
        </w:rPr>
        <w:t xml:space="preserve"> </w:t>
      </w:r>
      <w:r>
        <w:rPr>
          <w:color w:val="1D1D1B"/>
        </w:rPr>
        <w:t>de</w:t>
      </w:r>
      <w:r>
        <w:rPr>
          <w:color w:val="1D1D1B"/>
          <w:spacing w:val="9"/>
        </w:rPr>
        <w:t xml:space="preserve"> </w:t>
      </w:r>
      <w:r>
        <w:rPr>
          <w:color w:val="1D1D1B"/>
          <w:spacing w:val="-2"/>
        </w:rPr>
        <w:t>apoyo:</w:t>
      </w:r>
    </w:p>
    <w:p w14:paraId="1EDD9C14" w14:textId="77777777" w:rsidR="004E7847" w:rsidRDefault="00D1007B">
      <w:pPr>
        <w:pStyle w:val="ListParagraph"/>
        <w:numPr>
          <w:ilvl w:val="3"/>
          <w:numId w:val="11"/>
        </w:numPr>
        <w:tabs>
          <w:tab w:val="left" w:pos="1545"/>
        </w:tabs>
        <w:spacing w:before="152" w:line="292" w:lineRule="auto"/>
        <w:ind w:left="1545" w:right="796"/>
        <w:rPr>
          <w:sz w:val="20"/>
        </w:rPr>
      </w:pPr>
      <w:r>
        <w:rPr>
          <w:color w:val="1D1D1B"/>
          <w:sz w:val="20"/>
        </w:rPr>
        <w:t>Entrega a cada estudiante una</w:t>
      </w:r>
      <w:r>
        <w:rPr>
          <w:color w:val="1D1D1B"/>
          <w:spacing w:val="-8"/>
          <w:sz w:val="20"/>
        </w:rPr>
        <w:t xml:space="preserve"> </w:t>
      </w:r>
      <w:r>
        <w:rPr>
          <w:color w:val="1D1D1B"/>
          <w:sz w:val="20"/>
        </w:rPr>
        <w:t>plantilla de círculos concéntricos.</w:t>
      </w:r>
      <w:r>
        <w:rPr>
          <w:color w:val="1D1D1B"/>
          <w:spacing w:val="-8"/>
          <w:sz w:val="20"/>
        </w:rPr>
        <w:t xml:space="preserve"> </w:t>
      </w:r>
      <w:r>
        <w:rPr>
          <w:color w:val="1D1D1B"/>
          <w:sz w:val="20"/>
        </w:rPr>
        <w:t>El centro representará al propio estudiante, y los círculos más externos representarán a las personas que le apoyan, desde las más cercanas hasta las menos cercanas.</w:t>
      </w:r>
    </w:p>
    <w:p w14:paraId="1EDD9C15" w14:textId="77777777" w:rsidR="004E7847" w:rsidRDefault="00D1007B">
      <w:pPr>
        <w:pStyle w:val="ListParagraph"/>
        <w:numPr>
          <w:ilvl w:val="3"/>
          <w:numId w:val="11"/>
        </w:numPr>
        <w:tabs>
          <w:tab w:val="left" w:pos="1545"/>
        </w:tabs>
        <w:spacing w:before="2" w:line="292" w:lineRule="auto"/>
        <w:ind w:left="1545" w:right="833"/>
        <w:rPr>
          <w:sz w:val="20"/>
        </w:rPr>
      </w:pPr>
      <w:r>
        <w:rPr>
          <w:color w:val="1D1D1B"/>
          <w:sz w:val="20"/>
        </w:rPr>
        <w:t>Pide a los estudiantes que escriban dentro de los círculos los nombres de las personas que consideran</w:t>
      </w:r>
      <w:r>
        <w:rPr>
          <w:color w:val="1D1D1B"/>
          <w:spacing w:val="-4"/>
          <w:sz w:val="20"/>
        </w:rPr>
        <w:t xml:space="preserve"> </w:t>
      </w:r>
      <w:r>
        <w:rPr>
          <w:color w:val="1D1D1B"/>
          <w:sz w:val="20"/>
        </w:rPr>
        <w:t>que</w:t>
      </w:r>
      <w:r>
        <w:rPr>
          <w:color w:val="1D1D1B"/>
          <w:spacing w:val="-4"/>
          <w:sz w:val="20"/>
        </w:rPr>
        <w:t xml:space="preserve"> </w:t>
      </w:r>
      <w:r>
        <w:rPr>
          <w:color w:val="1D1D1B"/>
          <w:sz w:val="20"/>
        </w:rPr>
        <w:t>les</w:t>
      </w:r>
      <w:r>
        <w:rPr>
          <w:color w:val="1D1D1B"/>
          <w:spacing w:val="-4"/>
          <w:sz w:val="20"/>
        </w:rPr>
        <w:t xml:space="preserve"> </w:t>
      </w:r>
      <w:r>
        <w:rPr>
          <w:color w:val="1D1D1B"/>
          <w:sz w:val="20"/>
        </w:rPr>
        <w:t>apoyan</w:t>
      </w:r>
      <w:r>
        <w:rPr>
          <w:color w:val="1D1D1B"/>
          <w:spacing w:val="-4"/>
          <w:sz w:val="20"/>
        </w:rPr>
        <w:t xml:space="preserve"> </w:t>
      </w:r>
      <w:r>
        <w:rPr>
          <w:color w:val="1D1D1B"/>
          <w:sz w:val="20"/>
        </w:rPr>
        <w:t>emocionalmente</w:t>
      </w:r>
      <w:r>
        <w:rPr>
          <w:color w:val="1D1D1B"/>
          <w:spacing w:val="-4"/>
          <w:sz w:val="20"/>
        </w:rPr>
        <w:t xml:space="preserve"> </w:t>
      </w:r>
      <w:r>
        <w:rPr>
          <w:color w:val="1D1D1B"/>
          <w:sz w:val="20"/>
        </w:rPr>
        <w:t>(pueden</w:t>
      </w:r>
      <w:r>
        <w:rPr>
          <w:color w:val="1D1D1B"/>
          <w:spacing w:val="-4"/>
          <w:sz w:val="20"/>
        </w:rPr>
        <w:t xml:space="preserve"> </w:t>
      </w:r>
      <w:r>
        <w:rPr>
          <w:color w:val="1D1D1B"/>
          <w:sz w:val="20"/>
        </w:rPr>
        <w:t>ser</w:t>
      </w:r>
      <w:r>
        <w:rPr>
          <w:color w:val="1D1D1B"/>
          <w:spacing w:val="-4"/>
          <w:sz w:val="20"/>
        </w:rPr>
        <w:t xml:space="preserve"> </w:t>
      </w:r>
      <w:r>
        <w:rPr>
          <w:color w:val="1D1D1B"/>
          <w:sz w:val="20"/>
        </w:rPr>
        <w:t>amigos,</w:t>
      </w:r>
      <w:r>
        <w:rPr>
          <w:color w:val="1D1D1B"/>
          <w:spacing w:val="-4"/>
          <w:sz w:val="20"/>
        </w:rPr>
        <w:t xml:space="preserve"> </w:t>
      </w:r>
      <w:r>
        <w:rPr>
          <w:color w:val="1D1D1B"/>
          <w:sz w:val="20"/>
        </w:rPr>
        <w:t>familia,</w:t>
      </w:r>
      <w:r>
        <w:rPr>
          <w:color w:val="1D1D1B"/>
          <w:spacing w:val="-4"/>
          <w:sz w:val="20"/>
        </w:rPr>
        <w:t xml:space="preserve"> </w:t>
      </w:r>
      <w:r>
        <w:rPr>
          <w:color w:val="1D1D1B"/>
          <w:sz w:val="20"/>
        </w:rPr>
        <w:t>compañeros</w:t>
      </w:r>
      <w:r>
        <w:rPr>
          <w:color w:val="1D1D1B"/>
          <w:spacing w:val="-4"/>
          <w:sz w:val="20"/>
        </w:rPr>
        <w:t xml:space="preserve"> </w:t>
      </w:r>
      <w:r>
        <w:rPr>
          <w:color w:val="1D1D1B"/>
          <w:sz w:val="20"/>
        </w:rPr>
        <w:t>de clase, profesores, etc.).</w:t>
      </w:r>
    </w:p>
    <w:p w14:paraId="1EDD9C16" w14:textId="77777777" w:rsidR="004E7847" w:rsidRDefault="00D1007B">
      <w:pPr>
        <w:pStyle w:val="ListParagraph"/>
        <w:numPr>
          <w:ilvl w:val="4"/>
          <w:numId w:val="11"/>
        </w:numPr>
        <w:tabs>
          <w:tab w:val="left" w:pos="1905"/>
        </w:tabs>
        <w:spacing w:before="3" w:line="292" w:lineRule="auto"/>
        <w:ind w:right="681"/>
        <w:rPr>
          <w:sz w:val="20"/>
        </w:rPr>
      </w:pPr>
      <w:r>
        <w:rPr>
          <w:color w:val="1D1D1B"/>
          <w:sz w:val="20"/>
        </w:rPr>
        <w:t>Ejemplo: En el círculo más interno, podrían estar su madre o mejor amigo; en los más externos,</w:t>
      </w:r>
      <w:r>
        <w:rPr>
          <w:color w:val="1D1D1B"/>
          <w:spacing w:val="-3"/>
          <w:sz w:val="20"/>
        </w:rPr>
        <w:t xml:space="preserve"> </w:t>
      </w:r>
      <w:r>
        <w:rPr>
          <w:color w:val="1D1D1B"/>
          <w:sz w:val="20"/>
        </w:rPr>
        <w:t>compañeros</w:t>
      </w:r>
      <w:r>
        <w:rPr>
          <w:color w:val="1D1D1B"/>
          <w:spacing w:val="-3"/>
          <w:sz w:val="20"/>
        </w:rPr>
        <w:t xml:space="preserve"> </w:t>
      </w:r>
      <w:r>
        <w:rPr>
          <w:color w:val="1D1D1B"/>
          <w:sz w:val="20"/>
        </w:rPr>
        <w:t>o</w:t>
      </w:r>
      <w:r>
        <w:rPr>
          <w:color w:val="1D1D1B"/>
          <w:spacing w:val="-3"/>
          <w:sz w:val="20"/>
        </w:rPr>
        <w:t xml:space="preserve"> </w:t>
      </w:r>
      <w:r>
        <w:rPr>
          <w:color w:val="1D1D1B"/>
          <w:sz w:val="20"/>
        </w:rPr>
        <w:t>profesores</w:t>
      </w:r>
      <w:r>
        <w:rPr>
          <w:color w:val="1D1D1B"/>
          <w:spacing w:val="-4"/>
          <w:sz w:val="20"/>
        </w:rPr>
        <w:t xml:space="preserve"> </w:t>
      </w:r>
      <w:r>
        <w:rPr>
          <w:color w:val="1D1D1B"/>
          <w:sz w:val="20"/>
        </w:rPr>
        <w:t>con</w:t>
      </w:r>
      <w:r>
        <w:rPr>
          <w:color w:val="1D1D1B"/>
          <w:spacing w:val="-3"/>
          <w:sz w:val="20"/>
        </w:rPr>
        <w:t xml:space="preserve"> </w:t>
      </w:r>
      <w:r>
        <w:rPr>
          <w:color w:val="1D1D1B"/>
          <w:sz w:val="20"/>
        </w:rPr>
        <w:t>quienes</w:t>
      </w:r>
      <w:r>
        <w:rPr>
          <w:color w:val="1D1D1B"/>
          <w:spacing w:val="-3"/>
          <w:sz w:val="20"/>
        </w:rPr>
        <w:t xml:space="preserve"> </w:t>
      </w:r>
      <w:r>
        <w:rPr>
          <w:color w:val="1D1D1B"/>
          <w:sz w:val="20"/>
        </w:rPr>
        <w:t>se</w:t>
      </w:r>
      <w:r>
        <w:rPr>
          <w:color w:val="1D1D1B"/>
          <w:spacing w:val="-3"/>
          <w:sz w:val="20"/>
        </w:rPr>
        <w:t xml:space="preserve"> </w:t>
      </w:r>
      <w:r>
        <w:rPr>
          <w:color w:val="1D1D1B"/>
          <w:sz w:val="20"/>
        </w:rPr>
        <w:t>sienten</w:t>
      </w:r>
      <w:r>
        <w:rPr>
          <w:color w:val="1D1D1B"/>
          <w:spacing w:val="-3"/>
          <w:sz w:val="20"/>
        </w:rPr>
        <w:t xml:space="preserve"> </w:t>
      </w:r>
      <w:r>
        <w:rPr>
          <w:color w:val="1D1D1B"/>
          <w:sz w:val="20"/>
        </w:rPr>
        <w:t>cómodos,</w:t>
      </w:r>
      <w:r>
        <w:rPr>
          <w:color w:val="1D1D1B"/>
          <w:spacing w:val="-3"/>
          <w:sz w:val="20"/>
        </w:rPr>
        <w:t xml:space="preserve"> </w:t>
      </w:r>
      <w:r>
        <w:rPr>
          <w:color w:val="1D1D1B"/>
          <w:sz w:val="20"/>
        </w:rPr>
        <w:t>pero</w:t>
      </w:r>
      <w:r>
        <w:rPr>
          <w:color w:val="1D1D1B"/>
          <w:spacing w:val="-3"/>
          <w:sz w:val="20"/>
        </w:rPr>
        <w:t xml:space="preserve"> </w:t>
      </w:r>
      <w:r>
        <w:rPr>
          <w:color w:val="1D1D1B"/>
          <w:sz w:val="20"/>
        </w:rPr>
        <w:t>no</w:t>
      </w:r>
      <w:r>
        <w:rPr>
          <w:color w:val="1D1D1B"/>
          <w:spacing w:val="-3"/>
          <w:sz w:val="20"/>
        </w:rPr>
        <w:t xml:space="preserve"> </w:t>
      </w:r>
      <w:r>
        <w:rPr>
          <w:color w:val="1D1D1B"/>
          <w:sz w:val="20"/>
        </w:rPr>
        <w:t>tan</w:t>
      </w:r>
      <w:r>
        <w:rPr>
          <w:color w:val="1D1D1B"/>
          <w:spacing w:val="-3"/>
          <w:sz w:val="20"/>
        </w:rPr>
        <w:t xml:space="preserve"> </w:t>
      </w:r>
      <w:r>
        <w:rPr>
          <w:color w:val="1D1D1B"/>
          <w:sz w:val="20"/>
        </w:rPr>
        <w:t>cerca-</w:t>
      </w:r>
      <w:r>
        <w:rPr>
          <w:color w:val="1D1D1B"/>
          <w:spacing w:val="-4"/>
          <w:sz w:val="20"/>
        </w:rPr>
        <w:t>nos.</w:t>
      </w:r>
    </w:p>
    <w:p w14:paraId="1EDD9C17" w14:textId="77777777" w:rsidR="004E7847" w:rsidRDefault="004E7847">
      <w:pPr>
        <w:pStyle w:val="BodyText"/>
        <w:spacing w:before="106"/>
        <w:rPr>
          <w:sz w:val="22"/>
        </w:rPr>
      </w:pPr>
    </w:p>
    <w:p w14:paraId="1EDD9C18" w14:textId="77777777" w:rsidR="004E7847" w:rsidRDefault="00D1007B">
      <w:pPr>
        <w:pStyle w:val="Heading6"/>
        <w:numPr>
          <w:ilvl w:val="2"/>
          <w:numId w:val="11"/>
        </w:numPr>
        <w:tabs>
          <w:tab w:val="left" w:pos="1200"/>
        </w:tabs>
        <w:spacing w:before="1"/>
        <w:ind w:left="1200" w:hanging="361"/>
        <w:rPr>
          <w:color w:val="1D1D1B"/>
        </w:rPr>
      </w:pPr>
      <w:r>
        <w:rPr>
          <w:color w:val="1D1D1B"/>
        </w:rPr>
        <w:t>Reflexión</w:t>
      </w:r>
      <w:r>
        <w:rPr>
          <w:color w:val="1D1D1B"/>
          <w:spacing w:val="13"/>
        </w:rPr>
        <w:t xml:space="preserve"> </w:t>
      </w:r>
      <w:r>
        <w:rPr>
          <w:color w:val="1D1D1B"/>
        </w:rPr>
        <w:t>sobre</w:t>
      </w:r>
      <w:r>
        <w:rPr>
          <w:color w:val="1D1D1B"/>
          <w:spacing w:val="13"/>
        </w:rPr>
        <w:t xml:space="preserve"> </w:t>
      </w:r>
      <w:r>
        <w:rPr>
          <w:color w:val="1D1D1B"/>
        </w:rPr>
        <w:t>el</w:t>
      </w:r>
      <w:r>
        <w:rPr>
          <w:color w:val="1D1D1B"/>
          <w:spacing w:val="13"/>
        </w:rPr>
        <w:t xml:space="preserve"> </w:t>
      </w:r>
      <w:r>
        <w:rPr>
          <w:color w:val="1D1D1B"/>
        </w:rPr>
        <w:t>apoyo</w:t>
      </w:r>
      <w:r>
        <w:rPr>
          <w:color w:val="1D1D1B"/>
          <w:spacing w:val="14"/>
        </w:rPr>
        <w:t xml:space="preserve"> </w:t>
      </w:r>
      <w:r>
        <w:rPr>
          <w:color w:val="1D1D1B"/>
        </w:rPr>
        <w:t>en</w:t>
      </w:r>
      <w:r>
        <w:rPr>
          <w:color w:val="1D1D1B"/>
          <w:spacing w:val="13"/>
        </w:rPr>
        <w:t xml:space="preserve"> </w:t>
      </w:r>
      <w:r>
        <w:rPr>
          <w:color w:val="1D1D1B"/>
        </w:rPr>
        <w:t>situaciones</w:t>
      </w:r>
      <w:r>
        <w:rPr>
          <w:color w:val="1D1D1B"/>
          <w:spacing w:val="13"/>
        </w:rPr>
        <w:t xml:space="preserve"> </w:t>
      </w:r>
      <w:r>
        <w:rPr>
          <w:color w:val="1D1D1B"/>
          <w:spacing w:val="-2"/>
        </w:rPr>
        <w:t>concretas:</w:t>
      </w:r>
    </w:p>
    <w:p w14:paraId="1EDD9C19" w14:textId="77777777" w:rsidR="004E7847" w:rsidRDefault="004E7847">
      <w:pPr>
        <w:pStyle w:val="BodyText"/>
        <w:spacing w:before="111"/>
      </w:pPr>
    </w:p>
    <w:p w14:paraId="1EDD9C1A" w14:textId="77777777" w:rsidR="004E7847" w:rsidRDefault="00D1007B">
      <w:pPr>
        <w:pStyle w:val="ListParagraph"/>
        <w:numPr>
          <w:ilvl w:val="3"/>
          <w:numId w:val="11"/>
        </w:numPr>
        <w:tabs>
          <w:tab w:val="left" w:pos="1562"/>
        </w:tabs>
        <w:spacing w:line="292" w:lineRule="auto"/>
        <w:ind w:left="1562" w:right="1035"/>
        <w:rPr>
          <w:sz w:val="20"/>
        </w:rPr>
      </w:pPr>
      <w:r>
        <w:rPr>
          <w:color w:val="1D1D1B"/>
          <w:sz w:val="20"/>
        </w:rPr>
        <w:t xml:space="preserve">Lanza preguntas como: </w:t>
      </w:r>
      <w:r>
        <w:rPr>
          <w:i/>
          <w:color w:val="1D1D1B"/>
          <w:sz w:val="20"/>
        </w:rPr>
        <w:t xml:space="preserve">"¿Quién os ayuda cuando os sentís estresados por los estudios?" </w:t>
      </w:r>
      <w:r>
        <w:rPr>
          <w:color w:val="1D1D1B"/>
          <w:sz w:val="20"/>
        </w:rPr>
        <w:t>o</w:t>
      </w:r>
      <w:r>
        <w:rPr>
          <w:color w:val="1D1D1B"/>
          <w:spacing w:val="-3"/>
          <w:sz w:val="20"/>
        </w:rPr>
        <w:t xml:space="preserve"> </w:t>
      </w:r>
      <w:r>
        <w:rPr>
          <w:i/>
          <w:color w:val="1D1D1B"/>
          <w:sz w:val="20"/>
        </w:rPr>
        <w:t>"¿A</w:t>
      </w:r>
      <w:r>
        <w:rPr>
          <w:i/>
          <w:color w:val="1D1D1B"/>
          <w:spacing w:val="-3"/>
          <w:sz w:val="20"/>
        </w:rPr>
        <w:t xml:space="preserve"> </w:t>
      </w:r>
      <w:r>
        <w:rPr>
          <w:i/>
          <w:color w:val="1D1D1B"/>
          <w:sz w:val="20"/>
        </w:rPr>
        <w:t>quién</w:t>
      </w:r>
      <w:r>
        <w:rPr>
          <w:i/>
          <w:color w:val="1D1D1B"/>
          <w:spacing w:val="-3"/>
          <w:sz w:val="20"/>
        </w:rPr>
        <w:t xml:space="preserve"> </w:t>
      </w:r>
      <w:r>
        <w:rPr>
          <w:i/>
          <w:color w:val="1D1D1B"/>
          <w:sz w:val="20"/>
        </w:rPr>
        <w:t>acudiríais</w:t>
      </w:r>
      <w:r>
        <w:rPr>
          <w:i/>
          <w:color w:val="1D1D1B"/>
          <w:spacing w:val="-3"/>
          <w:sz w:val="20"/>
        </w:rPr>
        <w:t xml:space="preserve"> </w:t>
      </w:r>
      <w:r>
        <w:rPr>
          <w:i/>
          <w:color w:val="1D1D1B"/>
          <w:sz w:val="20"/>
        </w:rPr>
        <w:t>si</w:t>
      </w:r>
      <w:r>
        <w:rPr>
          <w:i/>
          <w:color w:val="1D1D1B"/>
          <w:spacing w:val="-3"/>
          <w:sz w:val="20"/>
        </w:rPr>
        <w:t xml:space="preserve"> </w:t>
      </w:r>
      <w:r>
        <w:rPr>
          <w:i/>
          <w:color w:val="1D1D1B"/>
          <w:sz w:val="20"/>
        </w:rPr>
        <w:t>tuvierais</w:t>
      </w:r>
      <w:r>
        <w:rPr>
          <w:i/>
          <w:color w:val="1D1D1B"/>
          <w:spacing w:val="-3"/>
          <w:sz w:val="20"/>
        </w:rPr>
        <w:t xml:space="preserve"> </w:t>
      </w:r>
      <w:r>
        <w:rPr>
          <w:i/>
          <w:color w:val="1D1D1B"/>
          <w:sz w:val="20"/>
        </w:rPr>
        <w:t>un</w:t>
      </w:r>
      <w:r>
        <w:rPr>
          <w:i/>
          <w:color w:val="1D1D1B"/>
          <w:spacing w:val="-3"/>
          <w:sz w:val="20"/>
        </w:rPr>
        <w:t xml:space="preserve"> </w:t>
      </w:r>
      <w:r>
        <w:rPr>
          <w:i/>
          <w:color w:val="1D1D1B"/>
          <w:sz w:val="20"/>
        </w:rPr>
        <w:t>problema</w:t>
      </w:r>
      <w:r>
        <w:rPr>
          <w:i/>
          <w:color w:val="1D1D1B"/>
          <w:spacing w:val="-3"/>
          <w:sz w:val="20"/>
        </w:rPr>
        <w:t xml:space="preserve"> </w:t>
      </w:r>
      <w:r>
        <w:rPr>
          <w:i/>
          <w:color w:val="1D1D1B"/>
          <w:sz w:val="20"/>
        </w:rPr>
        <w:t>con</w:t>
      </w:r>
      <w:r>
        <w:rPr>
          <w:i/>
          <w:color w:val="1D1D1B"/>
          <w:spacing w:val="-3"/>
          <w:sz w:val="20"/>
        </w:rPr>
        <w:t xml:space="preserve"> </w:t>
      </w:r>
      <w:r>
        <w:rPr>
          <w:i/>
          <w:color w:val="1D1D1B"/>
          <w:sz w:val="20"/>
        </w:rPr>
        <w:t>un</w:t>
      </w:r>
      <w:r>
        <w:rPr>
          <w:i/>
          <w:color w:val="1D1D1B"/>
          <w:spacing w:val="-3"/>
          <w:sz w:val="20"/>
        </w:rPr>
        <w:t xml:space="preserve"> </w:t>
      </w:r>
      <w:r>
        <w:rPr>
          <w:i/>
          <w:color w:val="1D1D1B"/>
          <w:sz w:val="20"/>
        </w:rPr>
        <w:t>amigo?"</w:t>
      </w:r>
      <w:r>
        <w:rPr>
          <w:color w:val="1D1D1B"/>
          <w:sz w:val="20"/>
        </w:rPr>
        <w:t>.</w:t>
      </w:r>
      <w:r>
        <w:rPr>
          <w:color w:val="1D1D1B"/>
          <w:spacing w:val="-3"/>
          <w:sz w:val="20"/>
        </w:rPr>
        <w:t xml:space="preserve"> </w:t>
      </w:r>
      <w:r>
        <w:rPr>
          <w:color w:val="1D1D1B"/>
          <w:sz w:val="20"/>
        </w:rPr>
        <w:t>Anima</w:t>
      </w:r>
      <w:r>
        <w:rPr>
          <w:color w:val="1D1D1B"/>
          <w:spacing w:val="-3"/>
          <w:sz w:val="20"/>
        </w:rPr>
        <w:t xml:space="preserve"> </w:t>
      </w:r>
      <w:r>
        <w:rPr>
          <w:color w:val="1D1D1B"/>
          <w:sz w:val="20"/>
        </w:rPr>
        <w:t>a</w:t>
      </w:r>
      <w:r>
        <w:rPr>
          <w:color w:val="1D1D1B"/>
          <w:spacing w:val="-3"/>
          <w:sz w:val="20"/>
        </w:rPr>
        <w:t xml:space="preserve"> </w:t>
      </w:r>
      <w:r>
        <w:rPr>
          <w:color w:val="1D1D1B"/>
          <w:sz w:val="20"/>
        </w:rPr>
        <w:t>que</w:t>
      </w:r>
      <w:r>
        <w:rPr>
          <w:color w:val="1D1D1B"/>
          <w:spacing w:val="-3"/>
          <w:sz w:val="20"/>
        </w:rPr>
        <w:t xml:space="preserve"> </w:t>
      </w:r>
      <w:r>
        <w:rPr>
          <w:color w:val="1D1D1B"/>
          <w:sz w:val="20"/>
        </w:rPr>
        <w:t>identifiquen diferentes tipos de apoyo (emocional, práctico).</w:t>
      </w:r>
    </w:p>
    <w:p w14:paraId="1EDD9C1B" w14:textId="77777777" w:rsidR="004E7847" w:rsidRDefault="00D1007B">
      <w:pPr>
        <w:pStyle w:val="ListParagraph"/>
        <w:numPr>
          <w:ilvl w:val="3"/>
          <w:numId w:val="11"/>
        </w:numPr>
        <w:tabs>
          <w:tab w:val="left" w:pos="1562"/>
        </w:tabs>
        <w:spacing w:before="2"/>
        <w:ind w:left="1562"/>
        <w:rPr>
          <w:sz w:val="20"/>
        </w:rPr>
      </w:pPr>
      <w:r>
        <w:rPr>
          <w:color w:val="1D1D1B"/>
          <w:sz w:val="20"/>
        </w:rPr>
        <w:t>Deja</w:t>
      </w:r>
      <w:r>
        <w:rPr>
          <w:color w:val="1D1D1B"/>
          <w:spacing w:val="-3"/>
          <w:sz w:val="20"/>
        </w:rPr>
        <w:t xml:space="preserve"> </w:t>
      </w:r>
      <w:r>
        <w:rPr>
          <w:color w:val="1D1D1B"/>
          <w:sz w:val="20"/>
        </w:rPr>
        <w:t>que</w:t>
      </w:r>
      <w:r>
        <w:rPr>
          <w:color w:val="1D1D1B"/>
          <w:spacing w:val="-3"/>
          <w:sz w:val="20"/>
        </w:rPr>
        <w:t xml:space="preserve"> </w:t>
      </w:r>
      <w:r>
        <w:rPr>
          <w:color w:val="1D1D1B"/>
          <w:sz w:val="20"/>
        </w:rPr>
        <w:t>compartan</w:t>
      </w:r>
      <w:r>
        <w:rPr>
          <w:color w:val="1D1D1B"/>
          <w:spacing w:val="-3"/>
          <w:sz w:val="20"/>
        </w:rPr>
        <w:t xml:space="preserve"> </w:t>
      </w:r>
      <w:r>
        <w:rPr>
          <w:color w:val="1D1D1B"/>
          <w:sz w:val="20"/>
        </w:rPr>
        <w:t>sus</w:t>
      </w:r>
      <w:r>
        <w:rPr>
          <w:color w:val="1D1D1B"/>
          <w:spacing w:val="-3"/>
          <w:sz w:val="20"/>
        </w:rPr>
        <w:t xml:space="preserve"> </w:t>
      </w:r>
      <w:r>
        <w:rPr>
          <w:color w:val="1D1D1B"/>
          <w:sz w:val="20"/>
        </w:rPr>
        <w:t>respuestas</w:t>
      </w:r>
      <w:r>
        <w:rPr>
          <w:color w:val="1D1D1B"/>
          <w:spacing w:val="-4"/>
          <w:sz w:val="20"/>
        </w:rPr>
        <w:t xml:space="preserve"> </w:t>
      </w:r>
      <w:r>
        <w:rPr>
          <w:color w:val="1D1D1B"/>
          <w:sz w:val="20"/>
        </w:rPr>
        <w:t>en</w:t>
      </w:r>
      <w:r>
        <w:rPr>
          <w:color w:val="1D1D1B"/>
          <w:spacing w:val="-3"/>
          <w:sz w:val="20"/>
        </w:rPr>
        <w:t xml:space="preserve"> </w:t>
      </w:r>
      <w:r>
        <w:rPr>
          <w:color w:val="1D1D1B"/>
          <w:sz w:val="20"/>
        </w:rPr>
        <w:t>grupo</w:t>
      </w:r>
      <w:r>
        <w:rPr>
          <w:color w:val="1D1D1B"/>
          <w:spacing w:val="-3"/>
          <w:sz w:val="20"/>
        </w:rPr>
        <w:t xml:space="preserve"> </w:t>
      </w:r>
      <w:r>
        <w:rPr>
          <w:color w:val="1D1D1B"/>
          <w:sz w:val="20"/>
        </w:rPr>
        <w:t>o,</w:t>
      </w:r>
      <w:r>
        <w:rPr>
          <w:color w:val="1D1D1B"/>
          <w:spacing w:val="-3"/>
          <w:sz w:val="20"/>
        </w:rPr>
        <w:t xml:space="preserve"> </w:t>
      </w:r>
      <w:r>
        <w:rPr>
          <w:color w:val="1D1D1B"/>
          <w:sz w:val="20"/>
        </w:rPr>
        <w:t>si</w:t>
      </w:r>
      <w:r>
        <w:rPr>
          <w:color w:val="1D1D1B"/>
          <w:spacing w:val="-3"/>
          <w:sz w:val="20"/>
        </w:rPr>
        <w:t xml:space="preserve"> </w:t>
      </w:r>
      <w:r>
        <w:rPr>
          <w:color w:val="1D1D1B"/>
          <w:sz w:val="20"/>
        </w:rPr>
        <w:t>prefieren,</w:t>
      </w:r>
      <w:r>
        <w:rPr>
          <w:color w:val="1D1D1B"/>
          <w:spacing w:val="-3"/>
          <w:sz w:val="20"/>
        </w:rPr>
        <w:t xml:space="preserve"> </w:t>
      </w:r>
      <w:r>
        <w:rPr>
          <w:color w:val="1D1D1B"/>
          <w:sz w:val="20"/>
        </w:rPr>
        <w:t>de</w:t>
      </w:r>
      <w:r>
        <w:rPr>
          <w:color w:val="1D1D1B"/>
          <w:spacing w:val="-3"/>
          <w:sz w:val="20"/>
        </w:rPr>
        <w:t xml:space="preserve"> </w:t>
      </w:r>
      <w:r>
        <w:rPr>
          <w:color w:val="1D1D1B"/>
          <w:sz w:val="20"/>
        </w:rPr>
        <w:t>manera</w:t>
      </w:r>
      <w:r>
        <w:rPr>
          <w:color w:val="1D1D1B"/>
          <w:spacing w:val="-3"/>
          <w:sz w:val="20"/>
        </w:rPr>
        <w:t xml:space="preserve"> </w:t>
      </w:r>
      <w:r>
        <w:rPr>
          <w:color w:val="1D1D1B"/>
          <w:spacing w:val="-2"/>
          <w:sz w:val="20"/>
        </w:rPr>
        <w:t>individual.</w:t>
      </w:r>
    </w:p>
    <w:p w14:paraId="1EDD9C1C" w14:textId="77777777" w:rsidR="004E7847" w:rsidRDefault="004E7847">
      <w:pPr>
        <w:pStyle w:val="ListParagraph"/>
        <w:rPr>
          <w:sz w:val="20"/>
        </w:rPr>
        <w:sectPr w:rsidR="004E7847">
          <w:pgSz w:w="11910" w:h="16840"/>
          <w:pgMar w:top="260" w:right="425" w:bottom="720" w:left="283" w:header="0" w:footer="523" w:gutter="0"/>
          <w:cols w:space="720"/>
        </w:sectPr>
      </w:pPr>
    </w:p>
    <w:p w14:paraId="1EDD9C1D" w14:textId="77777777" w:rsidR="004E7847" w:rsidRDefault="00D1007B">
      <w:pPr>
        <w:ind w:left="3580"/>
        <w:rPr>
          <w:sz w:val="20"/>
        </w:rPr>
      </w:pPr>
      <w:r>
        <w:rPr>
          <w:noProof/>
          <w:sz w:val="20"/>
        </w:rPr>
        <w:lastRenderedPageBreak/>
        <mc:AlternateContent>
          <mc:Choice Requires="wpg">
            <w:drawing>
              <wp:inline distT="0" distB="0" distL="0" distR="0" wp14:anchorId="1EDD9E9E" wp14:editId="1EDD9E9F">
                <wp:extent cx="2585085" cy="2616200"/>
                <wp:effectExtent l="0" t="0" r="0" b="3175"/>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85085" cy="2616200"/>
                          <a:chOff x="0" y="0"/>
                          <a:chExt cx="2585085" cy="2616200"/>
                        </a:xfrm>
                      </wpg:grpSpPr>
                      <pic:pic xmlns:pic="http://schemas.openxmlformats.org/drawingml/2006/picture">
                        <pic:nvPicPr>
                          <pic:cNvPr id="54" name="Image 54"/>
                          <pic:cNvPicPr/>
                        </pic:nvPicPr>
                        <pic:blipFill>
                          <a:blip r:embed="rId26" cstate="print"/>
                          <a:stretch>
                            <a:fillRect/>
                          </a:stretch>
                        </pic:blipFill>
                        <pic:spPr>
                          <a:xfrm>
                            <a:off x="0" y="0"/>
                            <a:ext cx="2584475" cy="2616200"/>
                          </a:xfrm>
                          <a:prstGeom prst="rect">
                            <a:avLst/>
                          </a:prstGeom>
                        </pic:spPr>
                      </pic:pic>
                      <wps:wsp>
                        <wps:cNvPr id="55" name="Textbox 55"/>
                        <wps:cNvSpPr txBox="1"/>
                        <wps:spPr>
                          <a:xfrm>
                            <a:off x="1221405" y="500921"/>
                            <a:ext cx="173355" cy="146685"/>
                          </a:xfrm>
                          <a:prstGeom prst="rect">
                            <a:avLst/>
                          </a:prstGeom>
                        </wps:spPr>
                        <wps:txbx>
                          <w:txbxContent>
                            <w:p w14:paraId="1EDD9F3E" w14:textId="77777777" w:rsidR="004E7847" w:rsidRDefault="00D1007B">
                              <w:pPr>
                                <w:spacing w:line="259" w:lineRule="auto"/>
                                <w:ind w:left="25" w:hanging="26"/>
                                <w:rPr>
                                  <w:rFonts w:ascii="Gadugi" w:hAnsi="Gadugi"/>
                                  <w:b/>
                                  <w:sz w:val="8"/>
                                </w:rPr>
                              </w:pPr>
                              <w:r>
                                <w:rPr>
                                  <w:rFonts w:ascii="Gadugi" w:hAnsi="Gadugi"/>
                                  <w:b/>
                                  <w:color w:val="1D1D1B"/>
                                  <w:spacing w:val="-4"/>
                                  <w:w w:val="105"/>
                                  <w:sz w:val="8"/>
                                </w:rPr>
                                <w:t>Mamá</w:t>
                              </w:r>
                              <w:r>
                                <w:rPr>
                                  <w:rFonts w:ascii="Gadugi" w:hAnsi="Gadugi"/>
                                  <w:b/>
                                  <w:color w:val="1D1D1B"/>
                                  <w:spacing w:val="40"/>
                                  <w:w w:val="105"/>
                                  <w:sz w:val="8"/>
                                </w:rPr>
                                <w:t xml:space="preserve"> </w:t>
                              </w:r>
                              <w:r>
                                <w:rPr>
                                  <w:rFonts w:ascii="Gadugi" w:hAnsi="Gadugi"/>
                                  <w:b/>
                                  <w:color w:val="1D1D1B"/>
                                  <w:spacing w:val="-4"/>
                                  <w:w w:val="105"/>
                                  <w:sz w:val="8"/>
                                </w:rPr>
                                <w:t>Papá</w:t>
                              </w:r>
                            </w:p>
                          </w:txbxContent>
                        </wps:txbx>
                        <wps:bodyPr wrap="square" lIns="0" tIns="0" rIns="0" bIns="0" rtlCol="0">
                          <a:noAutofit/>
                        </wps:bodyPr>
                      </wps:wsp>
                      <wps:wsp>
                        <wps:cNvPr id="56" name="Textbox 56"/>
                        <wps:cNvSpPr txBox="1"/>
                        <wps:spPr>
                          <a:xfrm>
                            <a:off x="318906" y="644655"/>
                            <a:ext cx="214629" cy="73660"/>
                          </a:xfrm>
                          <a:prstGeom prst="rect">
                            <a:avLst/>
                          </a:prstGeom>
                        </wps:spPr>
                        <wps:txbx>
                          <w:txbxContent>
                            <w:p w14:paraId="1EDD9F3F" w14:textId="77777777" w:rsidR="004E7847" w:rsidRDefault="00D1007B">
                              <w:pPr>
                                <w:spacing w:before="7"/>
                                <w:rPr>
                                  <w:rFonts w:ascii="Gadugi"/>
                                  <w:b/>
                                  <w:sz w:val="8"/>
                                </w:rPr>
                              </w:pPr>
                              <w:r>
                                <w:rPr>
                                  <w:rFonts w:ascii="Gadugi"/>
                                  <w:b/>
                                  <w:color w:val="1D1D1B"/>
                                  <w:spacing w:val="-2"/>
                                  <w:w w:val="105"/>
                                  <w:sz w:val="8"/>
                                </w:rPr>
                                <w:t>Martina</w:t>
                              </w:r>
                            </w:p>
                          </w:txbxContent>
                        </wps:txbx>
                        <wps:bodyPr wrap="square" lIns="0" tIns="0" rIns="0" bIns="0" rtlCol="0">
                          <a:noAutofit/>
                        </wps:bodyPr>
                      </wps:wsp>
                      <wps:wsp>
                        <wps:cNvPr id="57" name="Textbox 57"/>
                        <wps:cNvSpPr txBox="1"/>
                        <wps:spPr>
                          <a:xfrm>
                            <a:off x="2143996" y="644655"/>
                            <a:ext cx="153035" cy="73660"/>
                          </a:xfrm>
                          <a:prstGeom prst="rect">
                            <a:avLst/>
                          </a:prstGeom>
                        </wps:spPr>
                        <wps:txbx>
                          <w:txbxContent>
                            <w:p w14:paraId="1EDD9F40" w14:textId="77777777" w:rsidR="004E7847" w:rsidRDefault="00D1007B">
                              <w:pPr>
                                <w:spacing w:before="7"/>
                                <w:rPr>
                                  <w:rFonts w:ascii="Gadugi"/>
                                  <w:b/>
                                  <w:sz w:val="8"/>
                                </w:rPr>
                              </w:pPr>
                              <w:r>
                                <w:rPr>
                                  <w:rFonts w:ascii="Gadugi"/>
                                  <w:b/>
                                  <w:color w:val="1D1D1B"/>
                                  <w:spacing w:val="-2"/>
                                  <w:w w:val="105"/>
                                  <w:sz w:val="8"/>
                                </w:rPr>
                                <w:t>Alicia</w:t>
                              </w:r>
                            </w:p>
                          </w:txbxContent>
                        </wps:txbx>
                        <wps:bodyPr wrap="square" lIns="0" tIns="0" rIns="0" bIns="0" rtlCol="0">
                          <a:noAutofit/>
                        </wps:bodyPr>
                      </wps:wsp>
                      <wps:wsp>
                        <wps:cNvPr id="58" name="Textbox 58"/>
                        <wps:cNvSpPr txBox="1"/>
                        <wps:spPr>
                          <a:xfrm>
                            <a:off x="154043" y="1214897"/>
                            <a:ext cx="165100" cy="73660"/>
                          </a:xfrm>
                          <a:prstGeom prst="rect">
                            <a:avLst/>
                          </a:prstGeom>
                        </wps:spPr>
                        <wps:txbx>
                          <w:txbxContent>
                            <w:p w14:paraId="1EDD9F41" w14:textId="77777777" w:rsidR="004E7847" w:rsidRDefault="00D1007B">
                              <w:pPr>
                                <w:spacing w:before="7"/>
                                <w:rPr>
                                  <w:rFonts w:ascii="Gadugi"/>
                                  <w:b/>
                                  <w:sz w:val="8"/>
                                </w:rPr>
                              </w:pPr>
                              <w:r>
                                <w:rPr>
                                  <w:rFonts w:ascii="Gadugi"/>
                                  <w:b/>
                                  <w:color w:val="1D1D1B"/>
                                  <w:spacing w:val="-2"/>
                                  <w:w w:val="105"/>
                                  <w:sz w:val="8"/>
                                </w:rPr>
                                <w:t>Felipe</w:t>
                              </w:r>
                            </w:p>
                          </w:txbxContent>
                        </wps:txbx>
                        <wps:bodyPr wrap="square" lIns="0" tIns="0" rIns="0" bIns="0" rtlCol="0">
                          <a:noAutofit/>
                        </wps:bodyPr>
                      </wps:wsp>
                      <wps:wsp>
                        <wps:cNvPr id="59" name="Textbox 59"/>
                        <wps:cNvSpPr txBox="1"/>
                        <wps:spPr>
                          <a:xfrm>
                            <a:off x="541808" y="1029622"/>
                            <a:ext cx="207645" cy="288925"/>
                          </a:xfrm>
                          <a:prstGeom prst="rect">
                            <a:avLst/>
                          </a:prstGeom>
                        </wps:spPr>
                        <wps:txbx>
                          <w:txbxContent>
                            <w:p w14:paraId="1EDD9F42" w14:textId="77777777" w:rsidR="004E7847" w:rsidRDefault="00D1007B">
                              <w:pPr>
                                <w:spacing w:before="9" w:line="235" w:lineRule="auto"/>
                                <w:ind w:right="2"/>
                                <w:rPr>
                                  <w:rFonts w:ascii="Gadugi"/>
                                  <w:b/>
                                  <w:sz w:val="8"/>
                                </w:rPr>
                              </w:pPr>
                              <w:r>
                                <w:rPr>
                                  <w:rFonts w:ascii="Gadugi"/>
                                  <w:b/>
                                  <w:color w:val="1D1D1B"/>
                                  <w:spacing w:val="-4"/>
                                  <w:w w:val="105"/>
                                  <w:sz w:val="8"/>
                                </w:rPr>
                                <w:t>Yaya</w:t>
                              </w:r>
                              <w:r>
                                <w:rPr>
                                  <w:rFonts w:ascii="Gadugi"/>
                                  <w:b/>
                                  <w:color w:val="1D1D1B"/>
                                  <w:spacing w:val="40"/>
                                  <w:w w:val="105"/>
                                  <w:sz w:val="8"/>
                                </w:rPr>
                                <w:t xml:space="preserve"> </w:t>
                              </w:r>
                              <w:r>
                                <w:rPr>
                                  <w:rFonts w:ascii="Gadugi"/>
                                  <w:b/>
                                  <w:color w:val="1D1D1B"/>
                                  <w:spacing w:val="-2"/>
                                  <w:w w:val="105"/>
                                  <w:sz w:val="8"/>
                                </w:rPr>
                                <w:t>Petunia</w:t>
                              </w:r>
                            </w:p>
                            <w:p w14:paraId="1EDD9F43" w14:textId="77777777" w:rsidR="004E7847" w:rsidRDefault="00D1007B">
                              <w:pPr>
                                <w:spacing w:before="26" w:line="235" w:lineRule="auto"/>
                                <w:ind w:right="2"/>
                                <w:rPr>
                                  <w:rFonts w:ascii="Gadugi"/>
                                  <w:b/>
                                  <w:sz w:val="8"/>
                                </w:rPr>
                              </w:pPr>
                              <w:r>
                                <w:rPr>
                                  <w:rFonts w:ascii="Gadugi"/>
                                  <w:b/>
                                  <w:color w:val="1D1D1B"/>
                                  <w:spacing w:val="-4"/>
                                  <w:w w:val="105"/>
                                  <w:sz w:val="8"/>
                                </w:rPr>
                                <w:t>Yayo</w:t>
                              </w:r>
                              <w:r>
                                <w:rPr>
                                  <w:rFonts w:ascii="Gadugi"/>
                                  <w:b/>
                                  <w:color w:val="1D1D1B"/>
                                  <w:spacing w:val="40"/>
                                  <w:w w:val="105"/>
                                  <w:sz w:val="8"/>
                                </w:rPr>
                                <w:t xml:space="preserve"> </w:t>
                              </w:r>
                              <w:r>
                                <w:rPr>
                                  <w:rFonts w:ascii="Gadugi"/>
                                  <w:b/>
                                  <w:color w:val="1D1D1B"/>
                                  <w:spacing w:val="-4"/>
                                  <w:w w:val="105"/>
                                  <w:sz w:val="8"/>
                                </w:rPr>
                                <w:t>Juan</w:t>
                              </w:r>
                            </w:p>
                          </w:txbxContent>
                        </wps:txbx>
                        <wps:bodyPr wrap="square" lIns="0" tIns="0" rIns="0" bIns="0" rtlCol="0">
                          <a:noAutofit/>
                        </wps:bodyPr>
                      </wps:wsp>
                      <wps:wsp>
                        <wps:cNvPr id="60" name="Textbox 60"/>
                        <wps:cNvSpPr txBox="1"/>
                        <wps:spPr>
                          <a:xfrm>
                            <a:off x="1877808" y="1029622"/>
                            <a:ext cx="606425" cy="288925"/>
                          </a:xfrm>
                          <a:prstGeom prst="rect">
                            <a:avLst/>
                          </a:prstGeom>
                        </wps:spPr>
                        <wps:txbx>
                          <w:txbxContent>
                            <w:p w14:paraId="1EDD9F44" w14:textId="77777777" w:rsidR="004E7847" w:rsidRDefault="00D1007B">
                              <w:pPr>
                                <w:spacing w:before="9" w:line="235" w:lineRule="auto"/>
                                <w:ind w:right="524"/>
                                <w:rPr>
                                  <w:rFonts w:ascii="Gadugi"/>
                                  <w:b/>
                                  <w:sz w:val="8"/>
                                </w:rPr>
                              </w:pPr>
                              <w:r>
                                <w:rPr>
                                  <w:rFonts w:ascii="Gadugi"/>
                                  <w:b/>
                                  <w:color w:val="1D1D1B"/>
                                  <w:spacing w:val="-4"/>
                                  <w:w w:val="105"/>
                                  <w:sz w:val="8"/>
                                </w:rPr>
                                <w:t>Yaya</w:t>
                              </w:r>
                              <w:r>
                                <w:rPr>
                                  <w:rFonts w:ascii="Gadugi"/>
                                  <w:b/>
                                  <w:color w:val="1D1D1B"/>
                                  <w:spacing w:val="40"/>
                                  <w:w w:val="105"/>
                                  <w:sz w:val="8"/>
                                </w:rPr>
                                <w:t xml:space="preserve"> </w:t>
                              </w:r>
                              <w:proofErr w:type="spellStart"/>
                              <w:r>
                                <w:rPr>
                                  <w:rFonts w:ascii="Gadugi"/>
                                  <w:b/>
                                  <w:color w:val="1D1D1B"/>
                                  <w:spacing w:val="-2"/>
                                  <w:w w:val="105"/>
                                  <w:sz w:val="8"/>
                                </w:rPr>
                                <w:t>Monica</w:t>
                              </w:r>
                              <w:proofErr w:type="spellEnd"/>
                            </w:p>
                            <w:p w14:paraId="1EDD9F45" w14:textId="77777777" w:rsidR="004E7847" w:rsidRDefault="00D1007B">
                              <w:pPr>
                                <w:spacing w:before="25" w:line="89" w:lineRule="exact"/>
                                <w:rPr>
                                  <w:rFonts w:ascii="Gadugi"/>
                                  <w:b/>
                                  <w:sz w:val="8"/>
                                </w:rPr>
                              </w:pPr>
                              <w:r>
                                <w:rPr>
                                  <w:rFonts w:ascii="Gadugi"/>
                                  <w:b/>
                                  <w:color w:val="1D1D1B"/>
                                  <w:spacing w:val="-4"/>
                                  <w:w w:val="105"/>
                                  <w:sz w:val="8"/>
                                </w:rPr>
                                <w:t>Yayo</w:t>
                              </w:r>
                            </w:p>
                            <w:p w14:paraId="1EDD9F46" w14:textId="77777777" w:rsidR="004E7847" w:rsidRDefault="00D1007B">
                              <w:pPr>
                                <w:tabs>
                                  <w:tab w:val="left" w:pos="655"/>
                                </w:tabs>
                                <w:spacing w:line="192" w:lineRule="auto"/>
                                <w:rPr>
                                  <w:rFonts w:ascii="Gadugi"/>
                                  <w:b/>
                                  <w:sz w:val="8"/>
                                </w:rPr>
                              </w:pPr>
                              <w:r>
                                <w:rPr>
                                  <w:rFonts w:ascii="Gadugi"/>
                                  <w:b/>
                                  <w:color w:val="1D1D1B"/>
                                  <w:spacing w:val="-2"/>
                                  <w:w w:val="105"/>
                                  <w:position w:val="-2"/>
                                  <w:sz w:val="8"/>
                                </w:rPr>
                                <w:t>Gerard</w:t>
                              </w:r>
                              <w:r>
                                <w:rPr>
                                  <w:rFonts w:ascii="Gadugi"/>
                                  <w:b/>
                                  <w:color w:val="1D1D1B"/>
                                  <w:position w:val="-2"/>
                                  <w:sz w:val="8"/>
                                </w:rPr>
                                <w:tab/>
                              </w:r>
                              <w:r>
                                <w:rPr>
                                  <w:rFonts w:ascii="Gadugi"/>
                                  <w:b/>
                                  <w:color w:val="1D1D1B"/>
                                  <w:spacing w:val="-2"/>
                                  <w:w w:val="105"/>
                                  <w:sz w:val="8"/>
                                </w:rPr>
                                <w:t>Sandra</w:t>
                              </w:r>
                            </w:p>
                          </w:txbxContent>
                        </wps:txbx>
                        <wps:bodyPr wrap="square" lIns="0" tIns="0" rIns="0" bIns="0" rtlCol="0">
                          <a:noAutofit/>
                        </wps:bodyPr>
                      </wps:wsp>
                      <wps:wsp>
                        <wps:cNvPr id="61" name="Textbox 61"/>
                        <wps:cNvSpPr txBox="1"/>
                        <wps:spPr>
                          <a:xfrm>
                            <a:off x="303334" y="1864131"/>
                            <a:ext cx="205740" cy="73660"/>
                          </a:xfrm>
                          <a:prstGeom prst="rect">
                            <a:avLst/>
                          </a:prstGeom>
                        </wps:spPr>
                        <wps:txbx>
                          <w:txbxContent>
                            <w:p w14:paraId="1EDD9F47" w14:textId="77777777" w:rsidR="004E7847" w:rsidRDefault="00D1007B">
                              <w:pPr>
                                <w:spacing w:before="7"/>
                                <w:rPr>
                                  <w:rFonts w:ascii="Gadugi"/>
                                  <w:b/>
                                  <w:sz w:val="8"/>
                                </w:rPr>
                              </w:pPr>
                              <w:r>
                                <w:rPr>
                                  <w:rFonts w:ascii="Gadugi"/>
                                  <w:b/>
                                  <w:color w:val="1D1D1B"/>
                                  <w:spacing w:val="-2"/>
                                  <w:w w:val="105"/>
                                  <w:sz w:val="8"/>
                                </w:rPr>
                                <w:t>Ximena</w:t>
                              </w:r>
                            </w:p>
                          </w:txbxContent>
                        </wps:txbx>
                        <wps:bodyPr wrap="square" lIns="0" tIns="0" rIns="0" bIns="0" rtlCol="0">
                          <a:noAutofit/>
                        </wps:bodyPr>
                      </wps:wsp>
                      <wps:wsp>
                        <wps:cNvPr id="62" name="Textbox 62"/>
                        <wps:cNvSpPr txBox="1"/>
                        <wps:spPr>
                          <a:xfrm>
                            <a:off x="1074183" y="1863690"/>
                            <a:ext cx="499745" cy="139065"/>
                          </a:xfrm>
                          <a:prstGeom prst="rect">
                            <a:avLst/>
                          </a:prstGeom>
                        </wps:spPr>
                        <wps:txbx>
                          <w:txbxContent>
                            <w:p w14:paraId="1EDD9F48" w14:textId="77777777" w:rsidR="004E7847" w:rsidRDefault="00D1007B">
                              <w:pPr>
                                <w:spacing w:before="11" w:line="230" w:lineRule="auto"/>
                                <w:ind w:firstLine="105"/>
                                <w:rPr>
                                  <w:rFonts w:ascii="Gadugi"/>
                                  <w:b/>
                                  <w:sz w:val="8"/>
                                </w:rPr>
                              </w:pPr>
                              <w:r>
                                <w:rPr>
                                  <w:rFonts w:ascii="Gadugi"/>
                                  <w:b/>
                                  <w:color w:val="1D1D1B"/>
                                  <w:w w:val="105"/>
                                  <w:sz w:val="8"/>
                                </w:rPr>
                                <w:t>Hermano</w:t>
                              </w:r>
                              <w:r>
                                <w:rPr>
                                  <w:rFonts w:ascii="Gadugi"/>
                                  <w:b/>
                                  <w:color w:val="1D1D1B"/>
                                  <w:spacing w:val="-8"/>
                                  <w:w w:val="105"/>
                                  <w:sz w:val="8"/>
                                </w:rPr>
                                <w:t xml:space="preserve"> </w:t>
                              </w:r>
                              <w:r>
                                <w:rPr>
                                  <w:rFonts w:ascii="Gadugi"/>
                                  <w:b/>
                                  <w:color w:val="1D1D1B"/>
                                  <w:w w:val="105"/>
                                  <w:sz w:val="8"/>
                                </w:rPr>
                                <w:t>Alan</w:t>
                              </w:r>
                              <w:r>
                                <w:rPr>
                                  <w:rFonts w:ascii="Gadugi"/>
                                  <w:b/>
                                  <w:color w:val="1D1D1B"/>
                                  <w:spacing w:val="40"/>
                                  <w:w w:val="105"/>
                                  <w:sz w:val="8"/>
                                </w:rPr>
                                <w:t xml:space="preserve"> </w:t>
                              </w:r>
                              <w:r>
                                <w:rPr>
                                  <w:rFonts w:ascii="Gadugi"/>
                                  <w:b/>
                                  <w:color w:val="1D1D1B"/>
                                  <w:w w:val="105"/>
                                  <w:sz w:val="8"/>
                                </w:rPr>
                                <w:t>Hermana</w:t>
                              </w:r>
                              <w:r>
                                <w:rPr>
                                  <w:rFonts w:ascii="Gadugi"/>
                                  <w:b/>
                                  <w:color w:val="1D1D1B"/>
                                  <w:spacing w:val="-6"/>
                                  <w:w w:val="105"/>
                                  <w:sz w:val="8"/>
                                </w:rPr>
                                <w:t xml:space="preserve"> </w:t>
                              </w:r>
                              <w:r>
                                <w:rPr>
                                  <w:rFonts w:ascii="Gadugi"/>
                                  <w:b/>
                                  <w:color w:val="1D1D1B"/>
                                  <w:w w:val="105"/>
                                  <w:sz w:val="8"/>
                                </w:rPr>
                                <w:t>Fernanda</w:t>
                              </w:r>
                            </w:p>
                          </w:txbxContent>
                        </wps:txbx>
                        <wps:bodyPr wrap="square" lIns="0" tIns="0" rIns="0" bIns="0" rtlCol="0">
                          <a:noAutofit/>
                        </wps:bodyPr>
                      </wps:wsp>
                      <wps:wsp>
                        <wps:cNvPr id="63" name="Textbox 63"/>
                        <wps:cNvSpPr txBox="1"/>
                        <wps:spPr>
                          <a:xfrm>
                            <a:off x="2107626" y="1864131"/>
                            <a:ext cx="126364" cy="73660"/>
                          </a:xfrm>
                          <a:prstGeom prst="rect">
                            <a:avLst/>
                          </a:prstGeom>
                        </wps:spPr>
                        <wps:txbx>
                          <w:txbxContent>
                            <w:p w14:paraId="1EDD9F49" w14:textId="77777777" w:rsidR="004E7847" w:rsidRDefault="00D1007B">
                              <w:pPr>
                                <w:spacing w:before="7"/>
                                <w:rPr>
                                  <w:rFonts w:ascii="Gadugi"/>
                                  <w:b/>
                                  <w:sz w:val="8"/>
                                </w:rPr>
                              </w:pPr>
                              <w:r>
                                <w:rPr>
                                  <w:rFonts w:ascii="Gadugi"/>
                                  <w:b/>
                                  <w:color w:val="1D1D1B"/>
                                  <w:spacing w:val="-4"/>
                                  <w:w w:val="105"/>
                                  <w:sz w:val="8"/>
                                </w:rPr>
                                <w:t>Alex</w:t>
                              </w:r>
                            </w:p>
                          </w:txbxContent>
                        </wps:txbx>
                        <wps:bodyPr wrap="square" lIns="0" tIns="0" rIns="0" bIns="0" rtlCol="0">
                          <a:noAutofit/>
                        </wps:bodyPr>
                      </wps:wsp>
                    </wpg:wgp>
                  </a:graphicData>
                </a:graphic>
              </wp:inline>
            </w:drawing>
          </mc:Choice>
          <mc:Fallback>
            <w:pict>
              <v:group w14:anchorId="1EDD9E9E" id="Group 53" o:spid="_x0000_s1053" style="width:203.55pt;height:206pt;mso-position-horizontal-relative:char;mso-position-vertical-relative:line" coordsize="25850,26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pGrCAQAAN8TAAAOAAAAZHJzL2Uyb0RvYy54bWzcWN1u2zYYvR+wdxB0&#10;31ikJOoHcYptWYMAxRas7QPQMmULlUSOomPn7XdI/TizmzYO4F74wgYpiZ8Oz/nOR4rX73dN7T0K&#10;3VWynfvkKvA90RZyWbWruf/l84d3qe91hrdLXstWzP0n0fnvb3795XqrckHlWtZLoT0Eabt8q+b+&#10;2hiVz2ZdsRYN766kEi1ullI33KCrV7Ol5ltEb+oZDQI220q9VFoWoutw9ba/6d+4+GUpCvN3WXbC&#10;ePXcBzbj/rX7X9j/2c01z1eaq3VVDDD4G1A0vGrx0inULTfc2+jqKFRTFVp2sjRXhWxmsiyrQrg5&#10;YDYkOJjNnZYb5eayyrcrNdEEag94enPY4q/HO60+qQfdo0fzoyy+duBltlWr/Pl921/tH96VurGD&#10;MAlv5xh9mhgVO+MVuEjjNA7S2PcK3KOMMGjWc16sIczRuGL95w9Gznjev9jBm+CoqsjxGyhC64ii&#10;H6cSRpmNFv4QpHlVjIbrrxv1DmoqbqpFVVfmyWUmdLOg2seHqrDs2g7YfNBetZz7ceR7LW/giPuG&#10;r4SHPigfn7EjrAJHARZ1pT5UdW15t+0BKhL6ICG+Mds+2W5lsWlEa3r3aFEDtWy7daU639O5aBYC&#10;8PT9kkA0ONcAotJVa3rZOqOFKdb2/SVw/AODWaA8n2440HucdgrdkF6vzJgoSo4zZtKd50p35k7I&#10;xrMNYAUGkM1z/vixG9CMjwwc9gAcMuCxxQHVphvZQ++Iv5MM9WnNlQAEG/aZxJhEL/Fn2GEhd14c&#10;WxKHp6znPLP7XcImZLz+AlOEUhIFiAcXxUGQUTeA56PNSBKGCO5cRiLG4LhelZHxkY/XUWYR9khs&#10;y+wWO5ezyYhyIZdPAL9F2Zz73b8bbk1T37eg0dbYsaHHxmJsaFP/IV0ltnq18reNkWXlNLNv6uO6&#10;yuP0+VlCsSOh2DhVyHmKUCFJswDhoBOLItYLvtcJKjKa9TolIWOuFr45s1+QKR2xX5pMyZFMU0ae&#10;KBN0CLPsZZ1IHAbh4Kez6ZRdqk7Y8h3UvSklT9SJxFEQhc5OBJqlmRN87yfCYoINhat7Z9OJOJfu&#10;69Pl1D1UogOhppw8Uag4ImkA3VH3SEAzRqlN7r1QNEhYNBiKpmlGz7JAkWkdvbDSh4XiQKl+6bBJ&#10;eaJSJE2S70rFAhZBnn7Hfj6pXIJcoKkY9s3/NxWuvG3XhzUoDPGdYE2VsoiEB7s+GsRJdPbqF47o&#10;L81T9EioKSdP9VSQoP4N61TKQpYNH7nj/jzKsmQsfyTEDvE85c99Q16ip0DtgaemrDxRKkqwEtF+&#10;5/dNUxEK/WA6e2Bxvi3F9CH480zlzktwiuS+1ocTL3tM9bzvPr3253I3/wEAAP//AwBQSwMECgAA&#10;AAAAAAAhANgJb37H6gAAx+oAABQAAABkcnMvbWVkaWEvaW1hZ2UxLnBuZ4lQTkcNChoKAAAADUlI&#10;RFIAAAIfAAACJQgGAAAAdbyaGgAAAAZiS0dEAP8A/wD/oL2nkwAAAAlwSFlzAAAOxAAADsQBlSsO&#10;GwAAIABJREFUeJzs3XWYVdXeB/C1dp+OKRhqBoYYurtUOlQEAwPslmvHta7dXq+BrRiAgQhISCid&#10;IhJDM/QAk6fP2b3eP0avV1/mxHD2mfp9nud95PH81t5f76szv7P3CkwIQQCA+klVy3NEad9wSdw7&#10;QpT2DSMk4qzpTFXB2OQV+HYreCF/mcC3W84waUdrOhMAwBgYmg8A6g9dF22SdHCoKO0dIUl7R6hq&#10;SZuazlRdDJN5gOfzlwl8/jKeb72KooRATWcCACQHNB8A1FKq6mkmK0d7I6LTMUqxqpXmieLeEbJ8&#10;uD9COpOSgClFqRzXcoMg5C9j6IxDCKHoP7gwpXFszhaGcZ1ITT4AQCKg+QCgliBENklS4SBR2jNK&#10;FPeOVNXT7Ws6U13HMI33CEL+jwLffinPt1qLMRep6UwAAGg+AKgxhBCsqsVt/2g2JOngUIQUoaZz&#10;1V+syPOtVwlC+x8FPn8pw2TtxxjDD0AAagA0HwAkiaKWtBbF3aNl+Uh/RLSorz4IIrSinOiuaRXN&#10;U5UP/BVNu4+zbLNtGGEtaiGmVY7L3Sjw7ZcwTOZBaFgAOHfQfABQTYQovCQdGiyKu8eI0u6xqlrS&#10;uqYzAWPRdPphQeiw2CR0WMxxrVdTFBeu6UwA1EXQfACQAFX1NBOl3aNFcfcYSdo3jBDZUtOZQE35&#10;72ucJYLQYQnLZB6s6UQA1BXQfAAQBSEaI8tH+oni7jGiWDBWUU91qulM8cM6x7b4hRfarRD4dss5&#10;Lncjxoxc06mqQojKyfKRfpX7kuwbLivHeiJEqJrOFS+GyTwo8B0WCUKHxTyftwZjVqrpTADUVtB8&#10;APA3mhbIrJwEunuMKO4ZWZs35vo7mk4vFIT85QLfbjnPt/mZoszems5UXboedonS/vMlaf8wUdw7&#10;XNPKWtV0pnhhzIV4Pn+5SeiwSBA6LKFpZ1FNZwKgNoHmAzR4hOiUopzoUdls7B4jK8d6IURwzaZi&#10;JJ5vtY6iLOWxKjFiJI5vta5yV9D0I6lIVxNUtSxXlPYNl6XCgQSpfKx6XQ+lSVLhQBRHrdFYtul2&#10;Qei4SOA7LOK4nC0YU9EnuQJQz0HzARokXQ+7RHHvcFHaPUYU94zW9UBmTWdimEZ7BT5/qSC0X8px&#10;eWtgMuO503XZLMsHh4ji3pGitGekqha3q+lMFGUpF/j2PwpCx0WCkL+UoiwVNZ0JgFSD5gM0CJV7&#10;apzqGPnj6YZ8eABCMXcONdQfZ5kIQv5Snm+/FHbjNJ6qVjQXpb0jJXHPSFHaf0HNv1LDeuXOrR0X&#10;mYQOixgmuwCW8oKGAJoPUK/pumwOBJc9FA5vvF7TvE1rNg3WOS5ni8DnL+X5/KUc1+IXjGm1ZjM1&#10;XJWTiY/1FqU9IyVx78jfX7fV6ARXmnaeNJv7fWKzjngJnnyB+gyaD1AvEUKwKO642Ov77o2a3MiL&#10;pp0neb79UkHIXyrw7VZQlNlTU1lAdLoecovivmGitHekJO0dUZPNKk27jzkdk+4WhM7z4UkIqI+g&#10;+QD1jqIUt/H6vn1TkvaOTP7Vo/8iwJgROS5vjSC0X1q5hXejvfDLo+6pfE13un3lXJG9I2X50CBC&#10;1Bhb3yd/kjLPt//R6bx0GuwhAuobaD5AvaHrkiUQWPrPQPCn+xFSuWRdl6bdxxyOCQ+YhG5zoJEA&#10;VSGE4Ehk26U+/7yXNa2iRfKuzMg26wWv2mwjn6coPpS86wJQc6D5AHUeIQRHxO2X+Hzf/VvTPM2S&#10;dV2MuZDNNvIFm/X81+E0VBAvQmRTIPDTfYHgskcIkc3Jui5Nu05Uvorp8j00waCug+YD1FmE6LQs&#10;H+7vDyx5XJL2DU/mtc3mPp877Bc+QtPOU8m8Lmg4NM3bxOeb/0I4suWaZF6X5/OX2W2jnuW4lhtg&#10;vxBQV0HzAeoUXZcskrRveETceZEoFozT9WB6Mq/PcbkbnY5L/8FxLX5J5nVBwyXLR3t7fXP+I8tH&#10;+ibzuhRlLROETj+YhE4LeL7dcnglA+oSaD5AradpvsYRsWCcKO68UBT3D0NIiTHxL3E07TzpsF/8&#10;kMnUczY80gbJVjkfZOuVPv+8F41ZRcOKgtB2hUnoPF8QOi2kafuZ5N8DgOSB5gPUOn+sNIiIuy4U&#10;IzsvkpWjfYy5EysKfJuVgtDxB7O572ewrwIwmq7L5nB401RRLBgvSvvPN2rrd47N2SyYOs83CZ0W&#10;MEzjPdBQg9oGmg9QK1Ru+FQ4MCLuujAS2XmRppW1NOI+NOUsEoQOiwSh00Keb/sTNBygplS+Qtx/&#10;gSgWjIuIBWN13ZdtxH1oOv2wydR5vknoPJ/jWq6Hje1AbQDNB6gxui7aRGnvSDGy86KIWDCWkLDL&#10;iPtwbM4WQei4UBA6LmTZptvhWyCobQghWFFOdhXFgnGiWDBOVo72NuI+GJs9JqHjIsHUeb7A5y+l&#10;KCFgxH0AiAWaD5ByhOhUKLzhJp9v3kuERBzJvj7GfFDg85dVNhwdFtO0vTjZ9wDASJrmz6o8Zblg&#10;nCjtHUGIZE32PTA2+RyOix+ymPt/iDGlJ/v6AEQDzQdIKUU51cHjnf2BLB/un8zr0nR6oUnotFAQ&#10;Oi7k+bw1GDNyMq8PQE0hROEl6dDg31/PjEv2K0mOa7ne5Zx8C8tm707mdQGIBpoPkBKEyCZ/YOmj&#10;gcCyhxDSmXO/IqXxXKt1f7xOYZis/fA6BdR3lZOxi9uJ4q5xorh7rCQXDkzO6cy0YrMNf8luG/Uc&#10;xqx47tcDIDpoPoDhRGn/+V7P7PdVrTTvXK5DUZYKgW+/pLLhaL8UDmkDDZ2uh12iuGdk5euZPaN1&#10;PeQ+l+sxTOZBp/OKWwW+7c/JygjA2UDzAQyjacF0n3/uq+Hw5qnVvQbDZBeYfl+dwnE5m2CmPgBn&#10;V7li7GhfUdw1LiIWjFPV0x2qey2zue8Mh33CAzRtLUtmRgD+AM0HSKrKWfsnukci2y8Jhdfdouuh&#10;tMSvQqk26wWvWSyD3mOYtKNJDwlAA6Cq5Tmh0NpbA8Gf7qvOq06KspZZzAM+MJm6zmXZZtvgtSZI&#10;Jmg+wDmrPGPlSL9I5LeJEXHHJZpW0by61+K4vDUu5xW3sWzjPcnMCEBDVTnJ++vpsnxocHWvQdPu&#10;YyZT17kmoetcjsvdCGfKgHMFzQeoFkJUTpIODo1Etl8SEXdM0PVA5rlcj6KspQ77hAfM5j6fwzcs&#10;AJKLEILD4c1TfP7vXz3X85AoylZsErrMM5m6zuX51qtgZRmoDmg+QMIk6dAgj3fmx6pa0joZ17OY&#10;B3zgcFz0CEVZKpJxPQDA2el6yO3zzX8xFF5/UzKuxzCZB13Oq27g+by1ybgeaDig+QBx03XJ6vPP&#10;fyEUWn1nMq7Hsk12OB1X3MbzLTcm43oAgPhI0uF+Xu9X7ylqUedkXM9qGfqW3X7hPymKDybjeqD+&#10;g+YDxEUU9w73eGd9qGkVLc71WgydcchiHfyO1TLkbVi9AkDNIERjgqHVdwWDq+/QtLJW53o9mk47&#10;6nJeeZMgtFuRjHygfoPmA0Sl62Gnz/f9K6HwhhvP5Tos2/xXk9B5nsnUZR7DNN4N8zoAqB1+P0W6&#10;QySy4+KIuGOCopzofi7Xs5gHfOhwTHiAoky+ZGUE9Q80H6BKkciucR7v7Perd9ompfF83mqT0GWe&#10;IHSezzDu48lPCABINlWtaC6KOy+KRHZMkORDg6uzgypNOYucrsm3mISOi4zICOo+aD7A/6PrIbfX&#10;O+c/4ciWqxMdizEftNvHPWEx9/kMJpACULfpesgdCm+e6vcvfLo6h9uZTb2/dDon/QN+FoC/g+YD&#10;/EUksmu8xzvrA133N0p0rCB0XOR0XH47POUAoH5R1YrmXt/X00WxYGyiYynKcdrlnHyzydRpoRHZ&#10;QN0EzQdACFWeEeH1zXkjHN48JdGxFGUrcTom/cNk6vE1zOUAoH4ihOBI5NfLvb5v39T1YEai483m&#10;Pp85HZPugTOZAELQfACEUEQsGOvxzPqgOnM7fj8D4n6atpYbkQ0AULtoWjDN55/7WnXObKIoxymX&#10;68qbTELHxUZkA3UHNB8NmK6HnV7fd/8Ohzddm+hYmk4/7HJOvgWW1QHQMFUuv5/9vqaV5yY61mzu&#10;96nTccm9FGX2GpEN1H7QfDRQorhnlMcz8yNN9zZJbCTWrdYLXrfbxj5JUVzYmHQAgLpA1yWLP7Do&#10;qWDw53sQIlQiY2nKWeRyXXWjILT/0ah8oPaC5qOBqdyl9PtXQqG1tyY6lmGyC9yuq6/nuBa/GJEN&#10;AFA3SfKRPh7PzE9U9XT7RMdaLIPec9gnPAC7ozYs0Hw0IJJUOLDC8/lnmlbWMrGRlGqzjXzebhv1&#10;HBwiBQA4G0IU3h9Y+mggsPQRhHQmkbE0nV7odk2ZyvOt1huVD9Qu0Hw0AIQovN+/6KlAcMWDCBGc&#10;yFiWbbbN5br6eo5tusOofACA+kOWT3b1eL/8RFFOdEtsJNZt1mGv2O1jn8SYlYxJB2oLaD7qOVk+&#10;2bXC89kXqnqqY2IjGcluH/OUzTrsFTh/BQCQCEI0NhBc/oDfv+RJhFQukbEsk73L5Z56DXzhqd+g&#10;+ainCNGYQHDFA37/oqcQ0thExnJc7kaX8+rrWbbRPqPyAQDqP0U5k+/xfvmxLB/pl9hIWrHbxz4J&#10;X37qL2g+6iFVLWtZ4fnsC1k+3D+xkazosI9/zGo97w2MKc2YdACAhoQQnQ4GV97t8y94DiGVT2Qs&#10;x7Xc4HZNvYZh0g8blQ/UDGg+6hFCCA6HN13r9X37ZqLnMHBc7iaX85prWTZrv1H5AAANl6Kcaefx&#10;fDFDVo72SWQcxnzQ6bjsLrO5z2ewg3L9Ac1HPaFpwXSvd/b7EXH7JYmNZCSHfdzjVusFr8PTDgCA&#10;kSpfB/90n9+/6OlE54KYhK5znc7JN8NuyvUDNB/1gCjuGVnh+WJGoofBcWzOFpfrmmtZttFeo7IB&#10;AMDfKcrp9hWeL2YoyrFeiYyjKMdpt+uaawUhf5lR2UBqQPNRhxEim3y++S8FQ6vuSmwkI1dO5rrg&#10;VZjMBQCoCX9Oil/8r0SfglgtQ990OC56GGMuYlA8YDBoPuooWTnZpaLi09mqeiY/kXEs2+w3t2vK&#10;NSybvduobAAAEC9FOdWxwvPZF4pysmsi4xim8R63+7rJHNtkp1HZgHGg+ahjCCE4GFp1l88375XE&#10;vi1gvXKX0tHPwC6lAIDahBCV8weWPFG5O2oiZ8QwktMx4QGLZcjbMBm1boHmow7RtECmx/PFp6K0&#10;e0wi4xgm84DLNWUKz+VuNiobAACcK0k+0tfj+fxzVS1pncg4Qei4yOW8+nqatpUYlQ0kFzQfdYQo&#10;7h1R4fnsc10PZCUyzmIZ8rbDfvFDcAItAKAu0HXJ4vPPezkUWnN7IuMoylbsdk2dApNR6wZoPmo5&#10;QhTe5//huWDwp/sSGVd5XPXV1wlC/nKjsgEAgFFEce8Ij+fLTzTd2ySRcVbrsFcd9vGPwuvl2g2a&#10;j1pMUYrbVHg+na0oJ7onMs5k6jnL5bz8Tooye4zKBgAARtP1sMvj/fqdSGTr5ETGsWyzbW7XdZNZ&#10;NuuAUdnAuYHmo5YKh3+5yuOd/V4iO5VibPK5nFfcZjb3nG1kNgAASKVw+JcrPd6vpxMSccQ7BmM+&#10;6HJOvsVs7jXLyGygeqD5qGV0XbJ4fd++GQ5vvD6RcTzXerXLNWUKw7iPG5UNAABqiqqWt6jwfP65&#10;LB8anMg4s7n/x07HpdNg3lvtAs1HLaIopzqWV3zytaqebh//KFqx28c9brMOexW2RwcA1GeE6HTl&#10;xmQ/PIOQzsQ7jmEa70lzX385y2YXGJkPxA+aj1qg8kC4DTd4vN++hZAixDuOYbL2uV3XXsVxzbcZ&#10;mQ8AAGoTWT7eo8IzY6aqFreNdwzGbKTygLp+n8CeIDUPmo8apusRu8c7+/1I5NcrEhlnsQx612G/&#10;5H54lAgAaIh0XTb7/HNfDYXW3pbIOJOp52yX84pbKcrkNyobiA2ajxpEiCKUlr25QpYPD4h3DEVZ&#10;KlzOq68zmTovMDIbAADUBZHIzos83i8/0fWQO94xHNdyfUb6tGEYs6KR2UDVoPmoIYToVIXn068i&#10;kW2XxjuG51qvcruvvZqmnUVGZgMAgLpE1TxNPRWffSnJB4fEO8Zk6v6N23XdZIwp3chs4OwS2EMf&#10;JJPPP/+l+BsPSrPbxz+Wnj5tGDQeAADwVwztOpmePu0Cu23c4wjFN/E+Etl2mc8//0Wjs4Gzgycf&#10;NSAYXH2H1/fN2/HU0rT7mNt13ZU833KD0bkAAKCuk6TD/Ss8n87WtIrm8dQ7HZfdabUOecfoXOCv&#10;oPlIsUhk54XlFR98H8/JjSZT929czsm3UJTZm4psAABQH+h62OXxzPogIv42KXY11tPct1xsMnX6&#10;wfhk4A/QfKSQLB/rVVr279WEKKZYtXb7RQ/brMNfhiVhAACQOEIIDgSXPez3L3g+Vi3GXDgj/e4h&#10;HNdiayqyAZjzkTKqWpZbVv7uwngaD6v1/H/bbSNegsYDAACqB2NMbNYRL1ot5/0nVi0hsrms/N1F&#10;qlqWm4psAJqPlND1kLusfPoSXQ9kxqo1mbp/47BPuD8VuQAAoD7DGBOH45J7Tabu38aq1fVAZln5&#10;9MWJLNkF1QfNh8EU5Ux+SelrG+LZiY/nWq92u6ZMgaVfAACQHBhTuts1ZQrPtV4dq1ZVi9uVlL62&#10;XlHO5KciW0MGcz4MFI78NtHj+WJGPCfTMkx2QWbGPYNgcimoKURTOSKG00gkmEHEUDoRQ+kkEspA&#10;kVA6EYMZRJGsSNN4oqk80lQeaRr33z/r6p9/H2GCaEbCNC0hipEr/8xIiKalP//MSJjlA9hkLcUm&#10;SxkWLKXYZClDgqUMm6ylmDdXYJpWavp/E1B/6HrYWVL6+jpVPd0hVi3GfNDtmjLVZOo6NxXZGiJo&#10;PgxAiMb4/T88FwgufzCeepp2nszIuL8fQ7tOGp0NNEyEEEwiwQzir2ip+8tbEn95S91X3kr3lbci&#10;YV82iYTSkSzGfVx5SvAmDxYs5ZTNeRzb0w5T9rTDlX91H6YcaYcRb66AeVEgEarqaVZa+upGTfc2&#10;iafeZh3+kt0+/jGMadXobA0NNB9JpmmBjArPp7Mlaf8F8dRjbPJlZtw7EE5bBMlANJXXK4rb62VF&#10;XfXy0510f0Vlo+Evb4kU2VLT+ZKKE/yU3X0YO9ILKbv7MJXWeBeV3mQ75czcB09NQFUU5VTHktLX&#10;1xESiavZ5vm2P7ld119B09Yyo7M1JNB8JJEsH+tVXvHhd5rmaRbfCEbOSL9zBM/HfhcJwN8RMezW&#10;yk510cuKuuplp7rqZUVddU9xe6THf9R4vUTRMpXWuIBKz95OpWdvp9ObbKfSGu/EvMlX09FA7SBJ&#10;B4aWlr2zFCGVi6eept3H09w3ToSluMkDzUeSiOLeEWXl7/0Q77/MGJt8bve1V5qEjouNzgbqPqJr&#10;jF52qqt26vAg7dThwXppUXcS9MS1gyOohO1ph+mMpr9STVqtphvnrqXSGhXA5O6GKyIWjKmomDEr&#10;3icgCDFSetqtFwpC/jJjkzUM0HwkgaIUtykpfWVLvP8Ss2yTHWnumyYyTEah0dlA3UQ0ldeLj/fS&#10;Th8erJ06PFg7fXQAUmJPXAYJ4E1eunHuWjq71Ro6u+UaKr3Jb/C6pmFR1dK88ooP5yhKUZd46jE2&#10;eTMzH+zNMpkHjc5W30HzcY50PeIoKX1lczxLaRFCyGzu96nLedkdGHMRo7OBuoPoOq0XH++jHt83&#10;Sj91eLBWfKxv5coRkDIsF6Ib5Wygs1uuoZu3W0JlNPkNnozUf7oum72+r98JhzddG089w2Tty8x4&#10;oC9FwWu8cwHNxzkgRKfLy9/7QZR2j45dzchO52V3Wsz9P4IZ+gAhhIgUcWgnDoxQj+4Zpx7bOxaJ&#10;obSazgT+hM3203RO+4VMTvuFdNO8nzDLh2o6EzAGIQSHwutv8nq/fSueV+cC32FxWtqtF2Ic3wm6&#10;4P+D5uMceH3fvxwMrnggVh1Nu4+luW+ayHHNf01FLlB76d7S1uqxvWO1o7vHa6cOD651k0N5k6dy&#10;7w1raeXeG9ZSbPr9r5zgRxQtYYYV0e/7dvyxZwei/ty/AyGCkabyRNN+3w/kf/YA+ePPusYTKeIk&#10;kWAGiYQyiBjM+O+fI8FMJIv2mv6f4i9oRqKbtv6JyWm/kG6Rv4iyuY7XdCSQfLJ8rGd5xUdzNK2i&#10;Raxam3X4yw7HxQ+lIld9BM1HNYXCm6/xeD7/PFYdz7VZmZZ24ySKslSkIheoffSKM+2VA9uuUgt3&#10;TSTekrhezxmColRscx+hHOmFlCOtEDvSD1H2tEJscx37vdkoqy1zHoimcr83IhkkUJGj+8rzdF9Z&#10;K+Ivb6X7yvJIwNscEZ2uqXxUWuOdTF6Xb5nW3WdRjrTDNZUDJJ+mBdMqKj6aI8kHh8aqdbmmXmMx&#10;9/4yBbHqHWg+qkGSj/QpLX1jNULR38kzTKO9mRn394N3gw2PHvQ2VQ9uv0I98OtVetmprim9OW/y&#10;0BlNfqPSm2ynHOkHsSP9EOVIK8RW5wlM1Y/NkoimsSTgaaH7yvJ0f3kr4i1to5UWddPLiroiRbKl&#10;MgvVqMVGpk2PmWxel2+wyVqaynsDY1TO5Xt1o6rG2madkTIz7hnMcTlbUpOs/oDmI0Ga5s0uLnl5&#10;q677GkeroyhLRWbGA71hRUvDQaSIUy3cOVE9sO0qrahwKEIEG31PbLadoTKabqPSm/xGZzTZRmU0&#10;3YZtrmMNdV4RITpFfOWttNKi7npZUTe99GR3rbSoGxJD6YbfHFMa3bztUqZN95lMbof5MEekblPV&#10;0ryS0lc2xzpojqIcp7MyH+xJ085TqcpWH0DzkQBN82aXlU9fHHtZFqVmpN81nOfbrEpFLlBziK7T&#10;2vF9o5W9W67Tju4Zh3Qtrn1eqoWiFSqr+RY6u9UqunHOBiq9yTbKYj9j2P3qCUIIJkFfU730ZHft&#10;zJEBWlHhUL30ZA9EiHEHazJcmGnZcR6T3+cjukmrVQ21GazrROnAeWVlby1DKPrcLJZtsiM97fYx&#10;0IDED5qPOMny8e5l5e/9oOu+7Fi1TueVN1stAz5MRS5QM0gkmKHs2XyDsnvjrSTgiTk5rVr+t9lo&#10;0moV3ShnA2a5sCH3amCILNq100cGakWHhmpFhefppSe7G9WMYFfmPrZj/+ls256fwy6rdU8wtO5m&#10;r3f2+7HqaMpZlJZ263iOa/ZbKnLVddB8xCES2T6hwvPZl4TI5li1Vst5bzidk+5JRS6QWoQQrBcf&#10;66vs2nC7emj7ZUY85aAym/1CN2uz/M9mAx7dpwKRIo7KZqRwqHZi/wi9/HTnpN+E4cJM2+5fsh36&#10;v0tnNNme9OsDw3i9c94Ihlb+I1YdxlzY7Zp6tcnU9ftU5KrLoPmIghCCA8HlD/r981+Mp57n2/+Y&#10;nnbreDgBsX4himRRD/x2pVKw/g697FRcOyHGjaJlumnrn5ncDvPp3A4LKIsDHtvWArq/PFc9svsi&#10;7UjBRdqpI4OSvbKGapSzge3YfzqT12UOphkpmdcGyUeIxpSVv7tQkvaOjF2NicN+0cNW67BX4HVb&#10;1aD5qAIhCu/xzn4/HN48NZ56WNlS/+ghfyNl59q7lYINtyV13wne5GVa5C9icjvOp5u3/RFzQiBp&#10;1wZJR8SwWz22Z6x6ZPdF2vH9I5O6zb1gKeO6DPoP23HAO1gwe5J2XZB0uh52Vq6AKW4XT73Z3HeG&#10;y3nFrRiz0FyeBTQfZ6HrkrWsfPpiWT40KJ56inKczsy4ZzDDZBwyOhswnu6vyFG2r7pf2bP5xqRt&#10;cS5YytnWXb+iW3aaSzduuba27KcBEkNURdCKDp2vFu6cqB7acWnSlvWyfIDtNGA623nQGzCJuPaq&#10;XAHz7zWxVjv+gePy1qan3T6Govig0dnqGmg+/oYQgis8M2ZGIlsnx1PPss1/TU+75SKadhYZnQ0Y&#10;S684017etvIh9cC2q5LymJ2iFTqn/UK2bc/P6BbtlmCakZMQE9QSRJHN6pGCi9T9v07RTuwfkZQJ&#10;qzQjsfm9P2a7DX2VsqcdSUJMkGSq5mlaXv7+fEU50T2eepOp5yy369qr4RXMX0Hz8TfB4JrbvL6v&#10;p8dTazJ1/8blvOY6ioIVCHWZVny8l7zt50e0w7smJON6VFbzzWzbnp8zrbt+jQVLeTKuCWo3PeRv&#10;rB7YdqW6f+uUpExWxZTGtOk2i+1+/ku0u9HuJEQESaTrstnj/WJGJLLt0njqnc4rbrNaBr1ndK66&#10;BJqP/yHLx3qWlL6+Pp6Dhey2sU/abKOfgW627tJKTvSQNy15Xjuxf8S5XgtbHSeZtr0+Y9v2+IJy&#10;Ze5PRj5QN2llp7qo+7dOUff/eg2JBDPO9Xp0q87f8X1GPUa5svYlIx9IDkJ0KhD48XF/YNG/Ylcz&#10;cmbGff3hfK8/QfPxO10Pu4pLXtymaeU50eowZiMu19QpZlO3OSmKBpJM95blyVt+fEY9+NsV53ot&#10;qnHLtVzngW/SLTvOqy9bl4PkIKoiqIe2X67sXDdNLz0Z1yP6KmFKY9r3/pjrNeIpWBFVu4Qj2y71&#10;eD7/jBDFFK2OptOOZmU+3J2iYGIxQtB8IIQqO9jyig/mieKu8dHqKjeRueVCjmu+LVXZQPLo4UCW&#10;snXFY8ruDbee02myNCMxrbvNYjsPeovOaAIbCoGoCCFYP3O0v7Jz7TS1cNfEc5pPxLARtvPgN7ju&#10;572MeZM3iTHBOZDl4z3Ky9+fr+neJtHqBKHTgjT3zRMwpvRUZautoPlACPkDyx6KtZcHxlw4M+OB&#10;3iybDe9f6xgiizZl++r75O2r7keKbKnudbDFUcR26j+dbd/3QzhADFSHHvQ2VQo23Kbs3nTzOZ03&#10;w5sruJ7DnmM79p+OGVZMYkRQTYpyqkNJ6StbYm1G6bBf/JDNNvzlVOWqrRp88yFJBwcriA6/AAAg&#10;AElEQVSXlr35M0LRv424XddeZTb3mpWqXODcEU1jld0bb1G2Ln/iXN69UxlNt7Hdz3uJye30PSyR&#10;BclAVEVQD/42Wf5t5YPEUxLXvhFng62u41yfkU8wbXt8Ad+ma144/MuVFZ4ZM6NXUVpG+j/O4/m8&#10;talJVTs16OZD0/xZxSUv/hZrzbbFMuRtl/Oyu1KVC5w77VThYGn13Hf0ijMdq3sNKrPZL1yvEU/T&#10;LfIXwcRiYASi67RauONS5Zflj+ue4vbVvQ6V1WITP2Ti7fAasOZ5vF+/HQqtuSNaTeVJuA93o2l7&#10;capy1TYNtvkgRKfKyqcvjrVdLsfmbM7IuGcwxrBHQ12ghwNZ8oYfXlH3/3pNda9BNWqxkes54mm6&#10;edul0HSAVCBEp7TCXZfIW5c/Xu2luhjrbMcB73B9Rj0B80FqDiEKX1r6xhpZOdo7Wh3P5y9NT7t9&#10;TEN9YtVgm49AYPkDPv+8qO/dKMpSnpnxcHeGcR9PVS5QPUTXaaVgw23y5iXPIll0VOcaVOPcdVyv&#10;4U/TTdusgKYD1ARCdEo7svsi+ZdlT+hlp7pW5xrYZC3hBoy/n2nT40v497hmqGpF85LSF7fpeigt&#10;Wp3DPuEBm23Yq6nKVZs0yOZDko/0KS19fR1C0VY8YJKedsdIQchfnrpkoDq0M8f6Squ/m66XFXWr&#10;zniqce46rvfIJ+kmeSvhhzWoDQghWDu6Z5y8ZelT1f73OrvlGn7wJXfQaY0Lkp0PxCaKe0eUlb/z&#10;I0IEV11FqZkZ9w3guJwtqUtWOzS45kPXI47ikhd+07Ty3Gh1dtu4J+z20c+kKhdIHBHDLmnjwpfV&#10;PZtvrM547Eg/xPcf9yCd23EeNB2gNiJEp9T9v14jb1r8PAn5sxO+AKY0tsugN7jeI5/ELB8yICKI&#10;wu9f/IQ/sOipaDU0nXYkK/ORbg3tUNIG1XxUntvy6exI5NfLo9UJfIclaWm3jmuo7+LqAvXY3jHS&#10;ym8+rNYPZN7k4XqNeJrt2H86nLcC6gKiSBZl++r75G0rH0Jq9KWcZ4Md6YeEC664lm6cu96IfODs&#10;KucWvrtIkvaMilZnMvX4yu267sqG9CWoQTUfodD6Gz3eWR9Gq6EpZ1Fm5iNdadpalqpcIH5EFu3S&#10;ugWvq3s335DwYIpW2E4D3uF6Dn8GC+YKA+IBYCg95MuWNy15Vt239droj/PPBhO265DXuD6jHoe9&#10;QVJH04LpJSUvbI+1AZnLedWNFkv/j1OVq6Y1mOajcgOYl3+JvgUu1jPS7x7a0Ndf11bqiYMXSD9/&#10;/QkJeponOpZu2el7vt/YhyhnxkEjsgGQSlrZqS7y+gWvaScPXpDoWOzK2itccMVUOqv5L0ZkA/9f&#10;5X5S/1mJUNUnH2PMRjIzHurJso33pDJbTWkQzYeuRxwlpa+vU9VTUfd8sNvHP2a3jXouVblAfIgs&#10;WeWNC19SCjbcnuhY7MrcJwyZeBvdJG+VAdEAqDG/T0odL62Z+zYJepslNBhTGtv9/Be5XsOfhleP&#10;qeH3L3nMH1gYdR4hw2QXZGbcO7AhzP+o982HpgXTy8rfXqooJ6Ie7MTzbX9KT7tzJMaUlqpsIDbt&#10;1OFB4k9fzSD+8pYJDaRomesx7Hm2x/kvYpqRDIoHQI0jsmSVt/z4jLJz7TREqv5mfTZUWuOd/AWT&#10;p9IZTbYblQ9UIkSny8rfWiZJB86PVseyzbalp905sr6/+q/XzYemebNLy95erqqno+4cSFG2kqzM&#10;f3ahafuZVGUD0RFdp5Wtyx+Xf1n+RKLvtunsVqv5oZNugaPtQUOilZzoKa389oOEl+ZStMINGH8f&#10;22ng2w1pwmNN0DRf4+KSF7breiAzWh3DNN6TkX7XMJp2nE5VtlSrt82HqpbnlJa9+ZOmlcX4xgz7&#10;edQ2esjfSFo+c5ZWdOi8hAbyJg/ff/wDTH7vT+CHKGiIiK4xyo61/5C3LH060VUxdMtOc4XzL78B&#10;dkc1VuX+H28vjVVH0+mFGenThjFM2tEUxEq5etl8KEpx27LyN1domrdprFqbdeTzDseFj6YiF4hN&#10;PXHwAmnFzJkkHMhKZBzTpvssbsCF91BmW4lR2QCoK3R/RY60+rvp2vF9oxMZh+3uI8LIKZfRmc22&#10;GpUNIOTzLXg+EFz6SKw6mnaeTE+bNoxls+rdU9x613zIyskuZWVvLdf12KeYclzLDRnpdw/BmFZT&#10;kQ1UrfI1y4rH5F+WPZnIaxZstp3hz7/8BqZF/mIj8wFQ1xBCsHrwt8nS6u+mJ3TkAEUr3IAL72U7&#10;DXgHniAagxCNLS17Y5UsH+4fq5aibCXp6XcN59gmO1ORLVXqVfOh6xF7ccnzuzStIuZSTIwFf1bm&#10;PzszTNqxVGQDVdND/kbSipkztZOHok7E+js6t+M84bxLb8Km+j0xC4BzoQc8zaWfZn+mFRUOTWQc&#10;3arzd8J5l92A+fq/8qImqGp5TnHJ8zsIEe2xamnafSwr89FOFCUEUpEtFeh//etfNZ0habzeb9+S&#10;5Ogzif/gdl19Pc/nrTM6E4hOKzo0VFzw/gq9/EynuAexXIgfcskdXL9xD2OWDxsYD4A6D/MmH9Om&#10;x5eY5UPaqcKhiBA6nnHEU9xePbTjMjo7dx1lsdfbiY81haLMXoZ2n4iI2y+JVUtIxKnroTSTqdPC&#10;VGRLhXrz5EMU94ysPMQnNpOp56w093VXGZ0JRKcUbLxFWjv3baRHO+Dvr6is5puFYVddTTnTDxmZ&#10;DYD6SCst6iYunzmTeIrz4x7EsBHhgslTmLwucwyM1mCVV3w6KxLZOjme2vS0O0cKQv4yozOlQr1o&#10;PnQ97CwueW5XPBNMadp9PCvzkS4UZYYZ3TWE6Bojr1vwurJr3V1xD8KUxvUc9izbc9izmII5OgBU&#10;F1EVk7xh4UsJ/feHEOJ6j3qC7TnsWZgHklyVv79e2BHPdAGadp7MynysY33YhKxeNB8Vni8/CYc3&#10;Xhe7EpOM9LuHwPbpNYeIYZe47IuvtRMHhsc7BtvcR4URV0+mG7XYZGQ2ABoS9fi+kdKK2Z+TSDDq&#10;nhP/i2nd7Sv+/MuvxwwbMTJbQ/P79uur4plsbzb3+8Ttujrxs61qmYR2w6uNImLBmPgaD4Rs1hEv&#10;QONRc3RvaZvwd29uSqTxoJu3+9F82T09oPEAILmY5u2Wmi67pweVFf9/W+rB366IfP/Oaj3kS/w0&#10;aVAlnm+9xmYd8WI8teHwxutFcXdCS6hrozr95EPXw64zxc8W6Hrs/xBYtvnWzIz7+2NMK6nIBv5K&#10;PXFgmLj082+RFHHGO4btOfwZrteIpzAFW94DYBSiqZy0bv4basGG2+Idgy32U8KY6y+C/UCShxCV&#10;Kyl9bYOiHO8Rq5aiHKcaZT3WoS5PH6jTTz68vjlvxNN4YMyF3a5rr4LGo2YoBRtuE3/48Me4Gw9O&#10;8AljbxjP9xn1BDQeABgL04wsDJl4O3/BFdcimhHjGUNC/uzI3LfXqod2XGp0voYCY0Z2u669EmMu&#10;5go+Xfdle31z/pOKXEaps82HKO4eHQ5vnhJPrcM+4QGWzTpgdCbwV4QQLG3+8Wlp9XfTEdHjWt5H&#10;pTXeZb70np5MTvt6s6QMgLqAbdfrM9PEaf2xzX00rgGaKohLv/ha3rX+DmOTNRwsm3XAYb/4wXhq&#10;w+HNU0RxzyijMxmlTr520XXJWlzy7O54Zgf/flrtCIwpPRXZQCWi67S0Zu7b6u6Nt8Y7hmnTfRY/&#10;dNLNmOVDRmYDAFSNiGG3uHzmTO34vrh/sXG9Rv6L7TX8aVgJc+4I0amy8reWxzr9FqE/Nh97rCNF&#10;8cFUZEumOrnJmM8372VJ2jsyVh3GQiA97Y5RNG2ps+/F6iKiqby0fOZMdf/WqfGNwIQbcOF9XP9x&#10;D2KakY1NBwCIBjNshGnd7Suk66x++sigeMZopwqHokgwg27ebik0IOcGY0x4rvXqUHjDjQhpXLRa&#10;QiJOQmSzILSPeVBdbVPnmg9JPtLH6539IUIo5pIkl/OyOwWh7coUxAK/I7JoExd/Ol87tmd8XAMY&#10;NiKMnHIpm997BsZxH+kCADAQxpgwzVr/hK3Ok9qxvWMRIjFf0eslJ3oRb2lbOrfDApirdW4oyuyj&#10;KGuZKO6K+XNUVo71EYT2S2jaWZSKbMlSp+Z8EKJyXs+sD+NZC83z7X80m/t/nIpcoBKJBNMj89/7&#10;STt5YFg89dhkLTFdfPtQpmXH+UZnAwAkjm3f52Nh3A1jEcvHdaaIemj75eKiT34gsmQ1Olt9ZzH3&#10;/4jn8+N4okGwxzPzI0I01vhUyVOnmo9AcMUDinoq5hkgGJt8btdVN8Ljv9TRA57m4bnvrNNLTvSK&#10;px67MveZJk3rS2c132J0NgBA9THN2y01XXLnIGxxxPXNWjuxf0Rk/ns/ETGUZnS2+gxjTFyuq27E&#10;OPZupop6qlMguPyBVORKljrTfChKcVu/f8kT8dQ6nZfeVdceQdVlur8iJzL3nbXEW9I2nnoqu+Ua&#10;8yV3DaDsaUeMzgYAOHd0evYO06Rpfam0xnEd666XHO8d+X76KhIJZhidrT5jaNdJp/PSafHU+v1L&#10;nlCU4rh+BtcGdaL5IESnPN5ZHyKkRp18gxBCgtBpgdnU+8tU5AKVTzwi895dSYKemCuPEKpc0WK6&#10;8JYRWDBXGJ0NAJA8lNV50nTJnYPo5m3jmtyoV5zpGJn/3gp4AnJuzKbeXwhCpx9iV6q8xzvrA0L0&#10;OvF7vU6EDIc3XSvLh2LOusbY5HM5r7gNXrekhh7wNovMe3clCVTkxFPPdj//JX7YlVdjmpEMjgYA&#10;MADmBL8w5obxTLten8ZTr5ef7lzZgITdRmerrzDGxOW84laMBX+sWlk+NDgc3hznKsOaVeubD10P&#10;uX3++S/FU+twTHiApp2njM4EENKDviaR+dNXEn95y3jquT6jH+P7jX0YGkMA6jZM0wp//mU3sp0G&#10;vh1PvV52qmtkwfvLiRh2GZ2tvqJp5ymHY0Jcczp8/nkv63qo1jd7tb758PkWPK/rwfRYdTzXerXF&#10;3A9Wt6SAHvJlR+ZNX0l85a3iqecGXHgv13PYc0bnAgCkBsaUzg26eBrbbegr8dTrpSe7R374YBlJ&#10;4Gwn8FcWc/+POC5vTaw6XQ+m+/w/1Pqft7W6+ZDlo71D4fU3x65kJKdz8s2wi6nx9JC/UWTeez8T&#10;X1nreOr5IRNv57oO+bfRuQAAqYUxJly/cQ+xvYY/HU+9XnKiZ+SHD34ksmg3Olt9hDGlu5xX3oxQ&#10;7NfWodC6W2T5WFwrD2tKrW0+CNFpj/fr6fHs6WG3j34azm4xnh4OZEbmv/dzXKtaMNb586+4ju3Y&#10;/90URAMA1ACMMeF7j3qS6zf24Xjq9eLjfX5vQGxGZ6uPWDZrv90++pnYlQR7vF9NJ3GeqVUTam3z&#10;EQqtuyWeo4VZJnuXzTo8rkd/oPqILNrEhR8tJp7i/JjFmNL44Vddxeb3mmF8MgBATeO6n/8SN+ji&#10;f8RTq5851k/88fM5RIu9ehH8fzbrsFdYJntXrDpFOd4zFFoXx5uDmlErmw9N82f5/Auej12J9cpN&#10;WGjF+FQNF9E0Vvzx8zl66cmYzSCiaEUYNeVStnW3r1IQDQBQS3CdB73JD510C0KxJ5VrJ/aPkH7+&#10;5uO6siy0NsGYkZ2uK2+K539nn3/B85oWyExFrkTVyv/H+/zzXiYk4ohVZ7UMfZPjcmCHTAMRQrC0&#10;8uuPtRP7R8QsxpQmjLzmMqZlp+9TEA0AUMuwHfp9wA+dGNdJ1uqBX6+WNy5+wehM9RHP5W62Wob+&#10;J1YdIRGnz//9y6nIlKha13xI8pG+4fDmKbHqaMpZZLePi2vHU1B98qbFL6j7f70mnlr+/MuvZ1p2&#10;mmd0JgBA7cV26PcB12/cQ/HUKr+tfFDeuTauHTzBX9nt456gKEfMrSXC4c1TJflI31RkSkStaj4I&#10;0Smfd07Mbg4hhBzOifdQlBDXYUegeuSda+9Stv0c1w8RbtCEu9h2PT83OhMAoPbjup/3Mtvjgjhe&#10;nSMkr53/hnpox6VGZ6pvKEoIOB0T74mn1ued80Zte8VVq8KEI79cJStHe8eq4/l2y01CtzmpyNRQ&#10;qYd2TJLXzo+rEeT6jH6M6xzfhkMAgIaB6zP6MbZj/+mxKwkWl8/8Uis6NNTwUPWMydT9W55vtyJW&#10;nawc7ROObL0yFZniVWuaD12XLD7f/BdjVzKy03HZnbBTpnG0U4WDxeUzZ8azzJntOuS1eL/hAAAa&#10;Dowx4QZPuItp031mzGJd4yKLP52nlZ+OeWo5+BPGmDgdl92JUOxFF37f/Bd1XbKkIlc8ak3zEQgu&#10;f0jXfdmx6my2Ya/Anh7G0f3luZHFM75HuhZzGRzTvs9HXP/xD0AjCAA4G4wpnT//iuvo3A4LYhbL&#10;okNc9PEPJBJ7R2vwJ5bN2m+zDou53YSme5sEgssfTEWmeNSK5kNVK5oHAiti7ltP0+5jNutI+JZt&#10;ECJLVnHxp/ORFPsQKCavyzf8kEm3QuMBAIgG07QijLjmcrpp3s+xaknA00Jc+vm3RNPYVGSrL2y2&#10;Uc/RtPtYrLpgcMUDqloR1wnkRqsVzYfPP+8lhBQhVp3Tcek0iuLCqcjU0BBCsPjzVzP0OB57Uo1z&#10;1/HDrpyCKUpLRTYAQN2GGVYURl17CeXK2hOrVisqHCqvX/B6KnLVFxTFhZ2OS2Nu8kaIYvL545ne&#10;YLwabz4kqXBAJPLrFbHqBKHjQpOpc+xHd6BalF9XPKoV7pwYqw7b0w6bRl87AdOxzxcAAIA/YN7k&#10;E8bdMA6brKWxapVd6+5U9m65PhW56gtB6LRAEDouilUXiWydLEmH+6ciUzQ12nwQQrDP//2rsStp&#10;xemYFNeSIpA49cjuC+XNP8Y+L4ATfKaxN4zDJmtZCmIBAOoZyp52RBh93cWIouVYtdKqOe9qZ472&#10;S0Wu+gBjTByOiffEM/nU55/7KiGxFxQYqUabD1HccbEcx+YnVut5/2GYjEOpyNTQ6BXF+eLymV/G&#10;LMSUJoyaOolyZ+1NQSwAQD1FN87ZwF9wxXUxC3WNE5fMmKuHYi9EAJVYJvOg1Tr0zVh1snyknyju&#10;vCgVmapSY80HIRrj8y+IubUuRVnL7LaRz6UiU0NDxLArsviT+UiRYp4wyQ+55HamWZuY68kBACAW&#10;tk33WVyvEU/FqiPhQCNx8YzviRp7TiCoZLeNepaiLOWx6nz++S8QojGpyHQ2NdZ8hMKbrlPV4phH&#10;s9vt4x6nKLM3FZkaEkIIFn+a/RnxlbWOVct2HfI626HfB6nIBQBoGNheI55iWnebHatOLzneW1o7&#10;L+a3eVCJosxeu23c47HqVLW4XTi86doURDqrGmk+dF02+/2LYna9DJNdYDH3/ygVmRoaZefaadrR&#10;PeNj1dE57X/g+o2rNWvDAQD1A8aY8Odffj2V1WJTrFp1z6abYAv2+FksAz5kmMa7Y9X5/Iue0nXZ&#10;nIpMf1cjzUcwtPIfuu5rHKvO6bjkXoxpNRWZGhKt9GR3ecPCmCcdYmfGAWH4VVfDkloAgBEww4rC&#10;6GsvwWZbcaxaceU3H+r+8txU5KrrMKZVp2PivbHqdN2XHQytqpGD/VLefGhaMC0QWPZwrDpB6LhQ&#10;EPKXpyJTQ0JkySou/eKrmDuYMmxEGDV1EuYEf4qiAQAaIMpiP80Pv3oywliPWiiLDnHZzFmwAVl8&#10;BCF/WTxLbwOBZQ9rWjAtFZn+V8qbj0Bw6T8JEe3RqyjVYb/k/tQkalikNXPfiWeeBz944u10WuNd&#10;qcgEAGjYmKZ5K7k+ox+LVacXH+srb/nx6VRkqg8c9gn3I0RFfXtASMQRCC79Z6oy/SGlzYeuS9ZQ&#10;aN0tseosloEfsGzW/lRkakiU/b9ere7fOiVWHZPf52M2v9eMFEQCAACEEEJs9/NeolvkL45Vp2xb&#10;+ZB64sCwVGSq61i20T6LZcCHsepCofU3p/rQuZQ2H5HIb5MIkaP+A2LMhe220bE3vAIJ0b2lraXV&#10;370bq45Ka7yTHzzhrlRkAgCAP2BM6cKwyVOw1XU8eiXB0opZX+rhQFZqktVtdtvoZzCOfiwJIZI1&#10;EvltUqoyIYRQStf4hsIbY24sY7We/2+atp9JRZ6GgmgqJy778iukSNaohZzgF0ZNnYQZNpKiaKAu&#10;IDqNVF8TpEUcSJetSJesiMgWpEuVf9Zly59/XzEhzEYQxYUQxQcRxQV//2sIYf7PP9OCDzGOIgQT&#10;ysH/wIKlXBg15dLI3LfXIb3quR0kHMiSfpr9mTDuxjEYU9HnijRwNO04bbWc90asVyvh8KbrLJa+&#10;n6UqV8qaD1UtbSXLhwZHq6EoS0U8RwODxMhbVzyml57sHqtOOP/y6ylnxsFUZAK1jK4ISKnIRXJZ&#10;K6SU5SG5rBWSy1shpawVkityETJikh+lItZ9FHHphxCXXojYtELEpRciLv0QYt1HEMVBE9wA0VnN&#10;t3ADLrxXXvv9W9HqtOP7R6q7N93Mduz/Xqqy1VU227BXgqG1txESdlVVI8kHh6hqWUuGST+cikwp&#10;az5C4c1TY9XYrCOfpyiTLxV5GgqttKirsu2nR2LVsZ0GvsW06vxdKjKBGqbLZhQ53gtFjgxAkSMD&#10;kHi6M1K9TeMdLks6Cvo0FAxoKBzUECEIURRCFI2R080gdyaLaDqeYyN0BilleUgpy0Ohs3zMOIoQ&#10;37gAmXLXI3PuemRqvhlR/NkqQT3DdhrwjnaqcIhWuDPqqwBpw8JX6Bb5iylbrFc1DVvlxmMjn/f5&#10;v4/65T4U3jTVYR/3ZCoyYUKI4TchRKfOFD95RNMqmldVQ9POk42ynmyDMXzbSRaiaWxkzhtb9LJT&#10;XaPVYVfmPvNl93aH1y31lOpvhMJH+6PI4YEofGQAEk92R0hP6ItHOKSh4pMyKi6Skbc8+psSmkYo&#10;vRGHMrNZlN6IQ7yQrKlllIaEJr/92Yzkrkes41SSLg5qGSKG0sKzXykg4UCjaHV0s7bLhPE3jcIY&#10;G//LrA4jRDadOfPUQU33NqmqhqbdxxplPdUyFa+yUtJ8iOK+YWXlb0Xds8PlvOpGi6X/x4aHaUDk&#10;rSselTcveTZqEaY008S7+tFZzX9JUSxgNF0RUOjAMBTYeQkKHx6MlLJW1b2Uz6OiI/si6MzJmIeQ&#10;nhVFIdShhwU1yTHoaA7WfQSZW61Ftk7fI0vbpfCqpn5Rj+4ZKy76eGGsOv78y29g83t/kopMdVko&#10;tP5Gj3dW1NUv6WnThglC25+MzpKS5qOiYsaX4cgvV1X1OcNk7c/KfLQj7GaaPFrFmQ6Rr1/fFmsz&#10;Ma7XiKe43iP/laJYwCi6bEahfSORf+dEFCy4EOmxDwuMJuhX0b4dYVR2Jubp3HFp3opH7bpaEEUZ&#10;eIo35kLI1mEhsnWZg6ztlsArmvpBXPntB+qeTTdFLeIEn3nygx0oq6MoRbHqJEI0prjkuYJo56qZ&#10;Tb2/dLunXmN0FsObD12POE6feeQ0IYqpqhq367rJZnPPrwwN0oAQXacj3721QS853jtaHZXRdJtp&#10;4rS+mKaT8xsGpJYuWVFw72jk3zEJBfeMRTGWscdLjGhow3IfkqXk/mxwpjGoaz8bEkwpWOGP2Qiy&#10;5i+ubETaL0K0EDD+psAIRBZt4a9e20kCFTnR6uic9guFMddfCK9foguHt06u8Hw6q6rPMWYjjRu9&#10;0IiiTIbubm34T4Fw5NfLozUeDJO1z2Tq/q3RORoSZcfqe2M1HohmJGHY5Gug8ahjCMEodPA8dHLG&#10;t+jA46Wo6LNvUGD7ZclqPBBC6GBBJOmNB0IIectVtGNTAKXiaSsiigkFdk5Ep76YjQ4+XopOfPI9&#10;Cu4fjggx8NELMALmhIAw7IqpCEVvKrSje8apB7ZV+YQdVDKZun/DMFVv4kmIYgpHtl1udA7jm4/Q&#10;xuujfW63jX4WYzi4LFl0b2kbeXPs7Ye5vmP+Sbkb7UlFJpAEumxGno03oSOv7ETHp/+MAjsmIaIk&#10;fSJFKKChoqNSsi/7X54yFZ0+JZxCtKXMsJv8HVF5FNx1MTrx3jJ0+MU9yLPudqTH2PMG1Cp0dqs1&#10;bNfBr8eqk9bO+w9sPhYdxpRms42KOhcwHNpwg+E5jPwWIkmFA0vLXl9b1ecMk3kgK/Px9tB8JAch&#10;BIs/fLBUO3FgeLQ6KrvlGtPFt50Hm/PUAUpFC+RZfzvybLoJ6VWv0U8KSvDv2hpRigorDD1kirc6&#10;zgy64+W2DIMoJJe2/v3/2lT+taw1kkvaIF10GJkBUYIPOft8glwD30FceqGh9wJJQVRFiHzz7191&#10;T3H7aHVM256fC8Mmx9zaoSGrnPvx7B5VLanynK+M9HsH8nyr9UZlMLT5KCt/d6EoFoyt6nOXa8oU&#10;i7nPF4YFaGDUw7smiEtmzI1aRDOiefKDHShHWko2kgHVQAhG4cIhyLNmGgoUXIQQSf4TSkrwI3Pu&#10;OmTOW41MLTYiLnO/JOpo1Rt3FxFdM3z/n5x+o19rN3zy2Q+PJAQjLZSO5NI2KHK0LwoXDkHhw4OQ&#10;HnEmPwkmyNp+IXIPfhOZW/+EYL5AraYVH+8VmfPmZoSivz4zTbyrP90oZ2OqctVFodCmqR7vFzOq&#10;+lwQOi5MT7ttvFH3N6z5UJSiTsUlz++s6nOaTi9slPVEO1jhkhxEVUzhWS/viTUpi+sz+jGu57Dn&#10;UhQLJCp04AJUsvBFJJ7omdTr0uYKZGq5FplbrUbmvNVIyN6B/vbE8ciGRQ/sX/H1y/FcLju3U0Ek&#10;7Ld5io+1qE4cimalYQ+/b6doJr41vESnkHS6MwoXDq5sRgoHIy2UXp17V4nP3oEyxz2MLO2WQhNS&#10;e0mrv3tHKdhwe7QaKqPpNtOkf/TGFDxVrwohGnOm+On9mlbWsqqarMx/dmbZJoacbm7YN5xAYPlD&#10;0T6vnOsBjUeyKNtWPhir8cDOzP1st6GvpigSSIR4shsqWfgiCu0fkZwLYh2Z889+3rsAACAASURB&#10;VFYiW6d5yNxqNeIb7UYxXrMV7Vwf88RjhBBKz25V2DozL5ew3OkNnpKIKkeqnFBeFV1T+GBpUXt7&#10;oxbb4xqAKR0JTbYjocl25B78JiIEI/lMexQuHIICuy9EoQPDENLpRHP8hXSqCzrxwRJkzluFMsc9&#10;hEwttpzT9YAhuL5jHlULd04ikWBmVTV66cnu6t7NN7Ad+n2Qymx1Cca0areNfM7jnVnl/lqBwIoH&#10;jVp2a8iEU1UtzwlHfr2iqs9pOu2I2dxrphH3boh0f0WOvO2nh2PV8UMuuR3TjHGzCUHi5LJWqOiL&#10;WejIa9uS0niYWmxCWRP+gVr/qwlqcfsw5B70NhKyd8VqPCLeshbBkpMdY12eN1n97Vv2oJCmWbAY&#10;yevZd/xv1Y3qP320R3XHIowJ4hvvRq6B01HzW0ah1v/KRlkT70Sm3HN/Rx0+NBQdfWMzOjnjWySV&#10;VLkfAqgZmDd5uQEX3hurTtq05Hkiht2pyFRXmc19vqDptKNVfR6ObJ2squU5RtzbkOYjEPzpvmjf&#10;QiyW/h9hDEs8k0Vav+A1pKlRVz4wbbrPZJq2/jlVmUAMaiATnZn7Jip8cS/yb5t8TtfiGxegjDGP&#10;olaPtUQ5d/dD7sFvIiaxk6FLD+0cHbsKkx69x+3Fopj731uHxf59B122gWH4hJta37k0H3/H2EqQ&#10;e+A7KGfaQJT3RAuUOf4hxGfvOKdrBnZMQodf2o1Of/seUnzZSUoKkoBp030W3SRvZdQiMZQmb4m9&#10;8q8hw5hWLOZ+UXYW1+lg8OeYjV617p3sOR+aFsg4U/z4sWh7ezTK+ldrhsk4lNQbN1Dqif3DxQUf&#10;LItaxAk+85UPtaMsif1CAgbQVR6V//wgqvj5wXNa7klbypGz74fI3mMmEhoXnGusXQs++rho+5qo&#10;y+K79bt4lV3Rh57tM8ILxw6f2e8/WbijU7z3dDRptbnfDU/2TTBqYqTifOT/9Urk2Xgz0qp+TB8T&#10;ZiMobehrKG3Y87CFe+2ge4rbhb96bSfSo5y4jLFuuuze7nT6OTai9ZiilrQuLn7qQFWfY8xGGmU9&#10;04KmbaXJvG/Sn3wEQ6vvitZ4sGzzrdB4JAfRVE5aO+/NWHV83zH/hMajFogc642OvvYrKlvydLUb&#10;DzbtMMqaeCfKe6I5yhz3SDIaD4QQChQfj3r4YMv2/bZU1XgghBCWxBatXC069Rl06fr07FaHOMES&#10;zM7tVNA0r+sOu7vx6bONCZWfNv6VBp+1F2WMeRzlPdECNbrsFsRlVPlDNiqimFDZ8sfQkVe3o/Dh&#10;gUlOCaqBcmXtY7udF32CNCGUtPb7NwlsLlcllsk8yLLNtlX1OSGKKRhafVey75vU5oMQRQiF1t4W&#10;rcZs6vF1Mu/ZkKl7Nt9IPCXtotVQmc22Mh36vZ+qTOAsdNmMiue/io7+ZyOSznSo1jWE5r+gJlMv&#10;Q63+2Qa5B76DKC6czIih8jNtqvrMnZVztJmtcX481xEi0oAO2R3y+nW8wNo6LbdjK2fzLt1a9U7v&#10;1HvMmr/XarJkTdkvBYoVkavfB6jlw/mo6XWXIFM1l2HKpW3QsbfXoDNz34SNymoe1+OC57HNfTRa&#10;jX7q8GDtSMHFKYpUJ5lNPaIebxIKrb2VJHlTw6Q2H+Hw1sm6Hoy6/M1k6v5NMu/ZUBFFNstblz8e&#10;q44fPOFOWG5Wg0KHhqDDr+xAFavuq9Z+Hdb2i1DzO4ainLv7IHvXb/++PDYZVFm0arJY5S/S/LZ9&#10;y4mq2EKRADpTdgKdKjla5bU8/lJU6jmN/CEPUrXfF7MRwrp1ZnCzvO5/WdlCdI2RAp4qj/c2BKZ0&#10;ZOv8Pcr5R3/UYtpAZO04P9a23f8fwciz9i50+KUCFNwfdUM/YCzMcmF+4EV3x6qTN//4DNHPcTVU&#10;PRbr97KuBzPC4aoXkVRH0poPQggOhlZNi1bDcS3XM4z7eLLu2ZApu9bdRcKBRtFqmLwu39BZLTan&#10;KhP4H5poQ2fmvIOOv7MKKWV5CY+3df0WtXywI2p20zhkyVtt5L4TctBX5XbUzVr3+I0Jh3ts27sG&#10;/bpnFSoqOYxkVaryfJZy7xl0tGgv2rl/I/ql4Gek638usmme3eb/TTL3FhX2ScY/Q7WYc9ejZjdc&#10;jFo+nI/sPRJffad4WqAT7y1Dp7/6CGlGbIAG4kHndlhANc5dF61GrzjTQT247cpUZaprGCbtGMfl&#10;Rn0aGAytmpbMJ5VJ2+dDlg8NUpSTUd8bwyuX5CBSxClv+znqPiqIolSuz5hHUxQJ/K/QgWHo1OxP&#10;kOptlvBYoek2lHXx3cjcqspjCZJNDgcyqvosp1GeGUUiqGvbAQhjjCgq+pfHvOZ/zjclhCCM//xZ&#10;xYjiXyajZjVrt98UkQYihL6rbvak4DP3oyZXX43cA99GZ+a9gcRjiTVE3s03oODeMajR5TchW/tF&#10;BqUEVcAYE77/+Aci370Z9ZenvGXpU0xe169xvBvbNTAmU4+vZPlIv6o+V5QT3WS5cCDP5yXlZ1PS&#10;nnwEg9GfeiCEicnUbU6y7teQyb+tuh9JkajnfLAd+r9LOdNhYm8qEZ1CZcsfRcffW5Zw40HbilHj&#10;K25AOff0SmXjgVDla5ez/f02Xc7bQEUibRFCiGveCpnOG4v4IaMQP2g4wrazHL2CMWI796ysGTIK&#10;8b0GIkT/T7Oi64LZ5v7vgXLZTdue4c6cuVv3e7sk+5+pWkw5m1DOtP4o+6prEOMoSmis6m+MTn64&#10;EJUsfhYReLyfanSjFpvoVp2jNrHEX5Gr7tl8Y6oy1TVmU7c5sV5Bxv49H7+kNB+qWtE8Iu6YEK2G&#10;51qvomnHWWe9g/jp4UDW/7H33nGOXfXd//ec29SnaHrf3qvber1eY1zAGAw2xSEhQADHYBIgJEAg&#10;Ic+TB/j94AmBBLATimkB04xpxpBgs/Z6d7221/b2vju9z2iK2tUt5zx/zM7uzEg6R6OR7oyk8369&#10;eL1mdb9z9WUsHX30rebRvewcp6KF1Wtu+4xDLgkAAOx4OfR8+5cw/MRneXsnZoEkA4K3fAFWfGoV&#10;lF/3bd4wsHxgm4Y31eN1/pqpiIjmAmXz1TBhmNA3Ng66pIC6LTk4IDW1gdzUBgMTk9A3Ng64ug7k&#10;lbPrVFWX93KhrCZrMgCAPdSft/0R8wZhAmVX/wBWfHINVN3+GUCKPq/fH/3DP0D3N34HFrv2TZB7&#10;tB2v+xRgzJyabRz6w6epaXic8qmQkKTyPk1d+QzLJq4fuduyQi25eL6ciI9odO8HecV0bg+7mlaQ&#10;GeZLT30K0nxYTKNe9erPI7cvpz3ZAgZ632Zo/9IhiJyY34eof/NjsPyT66Dm9X8PkiucJ++4pCs2&#10;RYbRCACAsASdnR2wa9dO2LlzB7zpTXcBgRT6SpLgkUcegR07roWdO3fAF7/4L4DmpGksM6FN/6zZ&#10;dAUAAJhmfjfYZgPWolB9xz/Bik+ugcC2+Z1d0TO3QfuXXoJ4V2738wiY4PLqswqns4/GwnXmsX05&#10;bxstFtyeqzmvdSJFo3uZe3UyZcHig1JTi0T338e2kky3ayt726qACwmHWs3jB97PskHeQJ+yefe/&#10;OeVTyTPx0p9Bx78dBHNkRca/I/mGoOl9b4Cmv3gzqIu/XTiV+HB5AxNA7MvfELu6uiAcntJHp0+f&#10;nlVIOpMTJ46n/PkSJBYOBQEAGpdvPgZGog4QskYjo5ML/j+RL5SKLmh859uh+f7XgBzIPHJrjbVA&#10;51f3wfjB9+bRO8EclKtv+z+gaBGWjfHyHz9BE6JAOBVu19afA7Cnj0djB+6j1FIX+lwLFh+JxPnd&#10;lMaY9Qdu97afSZJvhGUj4GMcevIfgdjM/+jqta/9J6TkdgaEIAXUUmHgF/8OfT/4ATCG6iXh2/A4&#10;LP/4JvBveDyP3s0Ly0ieV+Evrx2a/pnqMaiWJVDVqZdec3Mz0J72pPuQoX5oabgyhbylqRmsvivN&#10;bVTT+ohtyQAAdXUrQ5ce6xnuO5e5cFssfGv/B5Z9fBP42XUFs6CWBv0/+Rb0/+QbQHI7I0GQGuzx&#10;D6m8wWOJeIVx+Jm8jAwvdCTJN8KrzSQkWplInN+90OdacLeLrp+4k2fj8+5+aKHPU+qQyESjdfrQ&#10;u1g2qKLmtLz26u855VPJYkWD0PPwryDefkPGv4PUGNS+8aNQfv03ltq69lSRD6+/cuLyPyiFtskh&#10;+O0XPgfjkQg0BSuBdCTXMtNYFP58dQts++z/BkoprK+vBToxdvm6JUl9ANAEACBLkmS7leMnzjxX&#10;5m1cVhjbrWXvKDS++60w8eK7YPCxr2Y8ZGz84H2g926D5vteD7J/MM9eljzK1t1fMo/v/yCNhdO2&#10;kJvH9v2Vuu3m/4tUdpSkFPF5dz8Ujx9i7pvS9eN3ulxrn1zI8ywo8kEpRXH92OtZNorSeERVlx9Y&#10;yPMIAMyjez/M3GEAAOpVt34OYakwDvJCxRxvhM6v7Z2X8HC1vAjL/nYbVOz8+lITHgAAeopBX6YR&#10;12Y9QAi0uBXYXF0BlfjK/4W+0BhE9Ss75ZBpwKaqcthcXQGyNbujMWZELxs+/+zPdu179icbx4a6&#10;mmWXdwwKBYQolF/7XVj2sS3gbsv8XNO7r4aOr+wDM9SaR+8EAIAULapsuelLTKNEvMI8JTpfUqGq&#10;y/crcuNRlo2uH3/9Qmd+LEh8WNbgGttm57q93pseREvwwC0kaCJebh5/jl3rEQhelFdtFUW9+cQY&#10;XgmdX90HxsD6zH4BEai67bPQ9qEbQKvJbqeIA8THR9rmPtZ78dhGUBRuqjSq6+B1aTwzAAAYGxtI&#10;WSjtKa9KzuEsddTgRWj9q5ug+o5PA7A7LC5jjqyEjq/sh8RgRqPqBdmjbLz+P0BzM0WtefiZj1Kb&#10;/YWuFEEIUa9v94MsG8seXmlZQ2lXMmTCgsQHL+WCkHvC4776kYU8hwDAPPHc/WAm/CwbdfvNXxBR&#10;jzyi922Gjq/uAzPUlpG95Bua+nB63acBsQu4Fpv4+PCy5Ecp0mV8mve7Epagc2gYTJsz9R0he6Dr&#10;dMpJr96q+jOZebrEQJIFVbdPiUu5rC+j37EmGqHzq8+KTpj8glRXWN18I3PpJo2MN1vnX8npyPBi&#10;weO+5ocIuSdYNrp+nFtywWKB4oOdcvF6dnwHYy26kOcodahluswj7LkeyBvok9deI2o98kWs43ro&#10;/NozYKfPIc9CqzsBbX9zHXiWM0c+LwUoIVJ8fCRlKmBopIcb0lheVwMt1VWgzBgmlqoTxna7Tybi&#10;4UCqe/hrWw6nerxgcLe+AG0fuRZcja9kZG9Hg9D10B6Inrs5z56VNMrmG7/C63wxX97zcbHxNhmM&#10;tajXs+O7LBtdP878/Oc+R7a/SEisPGFcuJFl4/Xe+B/Z3l8whXXmpT/n7XBRtt38L0iSEywbQZZE&#10;Tt8OXf/xJJAMW/O8a38PrR/eCSp70+ZSQQ+PNdA0tUTd517eDLIS4t1j5gh13TDgdE9yECBqxlPe&#10;R/NX9Koe/2jmHi9RlPJeaP3rG6cW1WUASfig+xu/g/Dxu/LsWcmCXJ6QsvF65mcQCQ1stDtPvc4p&#10;nwoJ3ud3wjh/IyHxrGf0ZC0+dP3U7QDpxwhr6uo9ilK7ZPPchQAlRDIOP/13TCOXd1RZf903HXKp&#10;tJg88hbo/tbjQDOciFix62vQ/L43gORaunMr5mBEJtIKW8tKaBeGz/cCQrPSRoZpwWQsnmTfFxqD&#10;B3/7P7C6sT7pWijUl7IzxFNRs+hzTnIG1qLQ9Bdvhsqb/yUje2pp0POdx2Di0Dvy7FnJomy56cvA&#10;+WJmvLLn4075U0goSu0ZTV29J70FkfXEqduzvX/Wrba8kIvLvTmzbwCCtNjtx99Ix4eZRT3qlt1f&#10;RopIbeWcyMnXQe/3f8wS2FdABGrv/jBU3vi1/DuWW2zLYM4o6blwZJMvUL2vVvLsmn5MVWS4ODgI&#10;P9p7Eix7KsXSFxqD+opyeM9tN4MszfmTIWz0d55ak+r+UrHNpEHYhtq7Pg5azRno/9l/AhDOGUsk&#10;6Hvk+4DUGAQ2i0GMOQZ7A/3KumsfNo8fSDuVk/Rd3G0PdO6Q6loPOulbIeByb/p1wjibNj2o68df&#10;73Fv/1k2984q8kEpkfTEyTtYNi5t/e+zubfgCsaRvX/DNFBdk8qmG5hVyYIsiHfsgJ7vPpqR8MBa&#10;GJrvu7MQhQcAACW8D0eA0688uSuqybN2PqxtaoT7br8F3nXLTXDvjTvhH952N/zV618LFb7khpaY&#10;Jh009EjKyIdl6MxC6oKlfMfD0PL+2wG7x/nGFEHffz0C0fM35d+x0kPZfvP/5e18McXQsZTwPsd1&#10;/cQdNMtFilmJD8O4cAMh6RcnSVKwQ5aXbmthIWCHBjaQ/vZdLBtl/Y5vIC2Tw02QMYnBddD9zd9m&#10;NLVU8o5A64d2gW9dwQptWWNXtE9zaP8vdpsez/MzH8MYg8/lgqqAHzxa6trUCRmeeXHfY2lrw6Ij&#10;/WuKtuDPu2oPtH34+ozGslNLg56Hfw1679LY8FtEYH9lp7xy609ZNlb7sbsJYyhZqSLLtWckqbIz&#10;3XVCItWGcXFnNvfOSnzEYi/+Geu6y7X+d2K2x8Kwjj93P9sCUWXjTlHQm0vM8Sbo+s//BjtWybWV&#10;vKPQ8sAt4GpgDuNZ6qgeX4bFnhRd7Dgyr+KyhNt14PDBX9/E2vJrxiPByHBvhnNTChCt9jS0PPBq&#10;kDKYbEr0AHR//fdgjKZofRYsBGUjJ0JMiGydeuEvHHKnYEAIUZdrw+9YNjw9kI55iw9KLTUWf+Wt&#10;LBuRclkY1DQ85plD72TZSK1rf4fLFn8pWdFgRyuh++u/B2u8mWuLPWPQ8oFbC114AAC4AsFuhDOb&#10;QzI5Nlg9n3sPjnRnNMBp+Ozh+W0DLjS02tPQ+sCrQcpg07QVroOu//wfsMI1DnhWMuC61udwVQOz&#10;pds8efAvKSU52fReTPA+z+P6K2/NZtHcvP/Qun7yDvYiOcnUNFaFrICHdf7wvWDozG+ZotYjhxDD&#10;A90P/xoSAxu4ttg9PiU8Ggt7NsUlEMa2p7I2eVFLCmLhUBAQyniQXSwyllE9x8CpF96S6T0LFq3u&#10;5FQExMtfsGmOrITubz4BdpHWwywCCCHKOzPpZGiZ3X32Nqd8KhQ0bfUfWZtuCYlW6vrJ1873vvMW&#10;H7E4O8SiaSuexdgVnu99BVcwT7BTLigQvCi1rBHRpVxAiQS93/9xRrtasGsCWt5/G7ibXnbAM8fw&#10;Busyqs/ylVcPAaUZd8j5AsGM6kkm+zuuio2lmrJaZLjqj0PLA7eA5OWnuvTuq6D3O49BDlaXC6aQ&#10;V21/BDg1cuaJg5x0d+mBsSusqSuYAxN5uiDlfedjTEg8EI8fY4ZIRcplYdgjfVvIYNd1LBtl486H&#10;EMLJYyQF82f49/8MkRP8sD92TULL+28Hd8shB7xyFNUbGMrErqZhVcd87ltRXpvx4LvBUoh+AAC4&#10;Go5CywduBezhL9OLnr0Vhh7/ggNelQRIUWPKumu/zbKx20/cRaITDU75VCi4XJzUS/zYXYTEU04w&#10;Tse8xEc8fuQeANPFsuE5KWBjHj/AXCAHkqwr6679jkPuFDeRk6+D0T/8A9cOaxFovv+14G59wQGv&#10;HIfaGXy7Rpg0Bpvndbh4TXq1N1DFTzMAwNC5wwsa1VxQuBoPTwmQDDrVQs98BCaPlIYwcwBlA6dI&#10;nxLJOvnCex1yp2DQuJ/rpiseP3L3fO45L/HBC61IuLxXlhuOz+eegitQI+Gzzr7M/BvLq7c/glwe&#10;7shrAQcz1Aq9P/wB3xBRaHjnn4Cn7bn8O7U4pNpqO5dtO97wLI7H187rxsT2bN16aztkEKUb7zp3&#10;gxGP8LuMigV308vQ9O63AGDORj4A6P/Rt8EYXuWAV0UPLq86L7WsZX6Qmieffx8l2c2uKFYUueEY&#10;xuzlifNNvWQsPgiJlScSZ17NsnG5Nj4uWmyzx7pw9C287bWi0DQHEEuDnu/9FAircPoSNa//e/Cv&#10;/60DXi0KhNjy5EDX1nTXsSRb19341mcDJs1qAJYci12z68a3Ha2sbetg2VFKpJHzx+ZdtFbQeFc/&#10;BbVvYi6NBAAAkvBDz3cfBZLhmH8BE27haWSsxe45d4tT/hQCCCHqdm18nGWTSJy5ZT67XjIWHwnj&#10;4k4AyrR3e7YzB7kI2PDWO+OqhsNSdXEVOy4KQ7/6Iuhd13LtAlf9IOM9HQXKRM+F66xELOnAoACw&#10;9a6/fHrn2/7mhIsg5oh/HlIstnXTDW/svv5PP/byql1vOJDObvTisaz3RBQsFbsehPLrv8G1S/Rt&#10;hoGfF+QU3aWG1LL2d8jjH2DZWOfYZ3Ep4nZfxfl8p3g+A8cyFh9Ggr3BFmP/kKau3Jvp/QSzofFI&#10;td197laWjbz6qh865U/RMvnKvTC276+4dq6WF6D+3vugyCN5g2deSpmnHWnd/NyEpDYDgi2kuUUH&#10;zcU8rFmg6trnbE25UQLYXt2yZpPpLUtZBzJy8cRtRTvtNB0IUai756/Bs4J/dk688Bcw/rwYhLVA&#10;EMa2vGrbj1g21sVj91DbSj22t0TRtJXPYMyeVZPg6ISZzCPycZ55U7d7688RkjKeASCYjXX+yFuB&#10;OSMfUd4bRsAhMbQG+n/yLa6dXNYLTe99E2BFd8CrRYPYltJ//ODb5z5uS7LxdIK09MaiQwAAFKNW&#10;0txsoorgK/N9DlTXuNcqL9sBaEpTDCUSoy/XrTuXyjYRHmuIjvStm+9zFDxINqDx3W8BpbKDazvw&#10;84dA79ucf6eKG3nNVex6L0MvsztPMfeXlRoISZbbve3nLBueTphJRuKDUtNlGF3XsGw8bpFyWQjm&#10;ucPMMJ/UtGIP9pX1OuVP0UFtBXq/9xMgiZQLzi6DFB2a3vMmUDLYx1HgDJ469OZEeKzBV904K6ox&#10;0Lrl+eFIuLErPGlMP0Yxbraqq7bBilVHUKD8GO/eyBc4DctXHrYCvt2A0OVoRk80OvjSYP/1Y01r&#10;X0r1e6HO06W5XE32DUPTe+8CpLI3VFPTBb3f+ykQdtehgA2uanwFVdScZtlYnDO5FHFzPucNo/Ma&#10;Ss2MIkYZiQ/D6LwGIH07Hsb+QVVd+Wwm9xIkQ8LjzaT/IlMxyqs5Sl3AZnTP30Gij7+0q/5P3lOM&#10;szzmQghBxmTo7hve8Ymzy6+57czMazFJJgAAXeNjSQWOtoS3WLU1m+iK1Wehddk+VNvwLPKXnUL+&#10;slOopn4fam7bS1esOmbV1621ZSmpkLUnHNYBAHrc5bFUfpWs+AAAcDUcg8Z3vINrZwytgZE//KMD&#10;HhUtCCGqcM5Uq+PEXdTgfFkpMTR15V6M/Yy5QJbGC1RMk5H44Kdctj2KUAYtY4KUWOcP38s0kGRd&#10;Xr7pMYfcKT6M4VUw8t//i2tXvvPrULa96FNblFJkjg58JVjT/DZEyOqOl/esnHndunQsdI6NpB62&#10;hBAQCa22NXWXVea/0aqvW2fV162zygO7LLe2m0h4E6DUpRvdk+MaAECY0KRvR77qxgFvWVUlIaS0&#10;6j5m4t/0S6i86ctcu9GnPgF63yYHPCpa5NXbHmEaWKbb6jhxl0PuFAQIYdvt3vYoyybT1Etm4oNT&#10;RCJSLguDV1ktt234Dcpw9blgDpQi6P/pN4ByiseU4EWovevvHPJq0aCUyonh3q+bE6NTRbcYD00O&#10;dDbOsUIAAMPhicaobU3m8vm7xkZrAQDKMUqqpylvWDZQ37b+NmOk75t0HmPci47q1/0DqOyUAACR&#10;of+n32TXiQlY4ECwHdcv28+yEV0vyfA+73nNKdNwxQelRGK1zyDknlDVFcz/gIL0kPHhVWS45yqW&#10;Dbc4SpCeieffA7Hzr2IbIQoNb383YC3iiE+LBKVU0Qe6HrUmx+67/BhA0pTNlon+y9tre2Pxjlw9&#10;v2ETo38i1KpIUmJV/+mkgWU9R/ZtBUCGNTn2Xn2g62eUEHeunrugwGocGv7sndwBZHrndTC274MO&#10;eVWUKKu3M89Wu+vMa6mewTygEkJVV+xDyJX2S0nCuHADzUAUc8WHafZtolRPO1ZZVdueFymX7LEu&#10;HHkr00DzhMQSuSyxJutg8Ndf5NpVvupfwbOi6GuWjJG+L9vRyTfOfAwBJB2s3qHOdcsrq04CAPRE&#10;w/wR4BnSr+sdHlWbuCfgPqpExpNWxgdb1rYDUBUAwI5Ovikx1PPdkmu9ncbd8iJU3fo5rt3wE58D&#10;c6zFAY+KEnnllp8BTr+xFYitWO0n3pj2egmCELZVte35dNcp1QOm1beRdx+u+DA4+RtNXVa0Y6ed&#10;wOo4dSfrurxsw6+RJBssG0EaBn7xFSDxcqaNWncSqu/4tEMeLRpWZOJucyKU/C2ZkOqGDTuSuleu&#10;tyIJTVZiXZMTufrwNy1T7/iTxHAi2H0iZUFa0+adXXN8fps5EXogR89feFTd/llwcYYKkoQPBh59&#10;CEpVpC0Q5PKOSo0r97BsrM6TzDO6FFE5n/uZpF644kNPnGGOmVXVZQd59xCkhurRIBns3MGykdvW&#10;/8Ypf4qK8PE3QPgwO6oE2IKGP31nsc/zoJTKidGBz6e73rZ1N2BZmTWjp6zvzLa3y0ZPOB6f1/6n&#10;VIwOdj179Mkfj/Q/8fDtaiRUl8qmds32U/5A1fVzHzdG+r9EDH39Qn0oSJBkQsOfvhOQxP7yETl5&#10;J4QPv80hr4oOiXPG2t1nb6e2rTjlTyGgcT73eboBgCM+KLWVROIsc5+Lqhbnpk8nsLrO3A6UMbIe&#10;S4bUvPoPDrpUHBBLg8HHvsq1q7r9M+BuTjlvopiwY+HbqWmkHZGOKd10zZv/6hDg2QvgPCNdq7d3&#10;vbI6Ghl/BjAezPb5y2ua3FhR04a2V1z/uoOrrr61ZTrlMhuqJkYH/znb5y54tPoTUH0nf/Py4C/+&#10;DUjC64BHRYe8jPMFz9ADZKAj47HhpQAr7QIwteeFUrZgY4oPw7h4PaV6f1NiJgAAIABJREFU2kVn&#10;slx7GmOv2LCaJXYnO+UiNa3cg1RX2Cl/iobxA/eDOdbKtHE1vgJVt/7/Dnm0qNjxKPdbiCLJO3a8&#10;7SMvGJV1ncOtmw7qlfUXAQDsyFhwtL9Dg6l1L1khIXz12t1vqjyw4roXzqza8UzPiqv3DrZtOdC3&#10;fPu+7W/50P76ZRt2AKVpPzjt6ORb7EScP6OlWKm86cvgbku7EwcAAKxwHYSe/WuHPCoqsL+yEwfr&#10;mYPzROplNhh7Q7JceybddUp1v2G0M6P6TPGh66dew7ouUi7ZQwmRrK4zzC2eUtsGkXKZLyThg5E/&#10;8L8p1t79EUCMQrMiwo5Hb8jETsbSjhdr1oz+bHRyx7cNdfmj9Zu6vh1YbgxUNgEQkjJdkin9cb3v&#10;8ODAtU/199/068Hh3T8fGd95QLfb3IqakW/m+Ch/+2uxgrANtXfz//+P/vETYHNqnAQp4aZeOk+/&#10;zilfCgVVbeOkXtj6gS0+OL8sxEf2kKGua0GPBlk2cts65gpjQQpCez8EdiSpk2IW/k2/yGiRVxFA&#10;KUWEkXKZy1X1TZfbjYfCky2Gbbm6wpOJhfrRGY0kLaTa2tDcjtIMI5uLFZ18I6W0dPPu7pYXIcBZ&#10;LEni5TC6p+hn1eQDmfNFj4QGNpBwiB1NLTF4n/+6fjI78WHb4WrT7N7OeXLR6ZIlVucpppLGwfqj&#10;2F/Z6ZQ/RYEdq4DRP36cbYQtqHnDJ5xxaPGhprEaiJ3xnIKtweCKuY/1TIwveLtn1+R40tLJTVW1&#10;aVc2JEHsCjseYdafFT01d34KEKc4OvTMR8AK1zrkUdGAa5tfQG72xlYR/ZgN7/PfNLuvsu1IVbrr&#10;acVHInH6tulJh6lASIsocv2JzNwUzIX3Qpba1ouox3wZ3fMxIHoZ06Zi14OgVqfcqlqM2Ik48wvE&#10;XKpUrbE1eOXvU+HxDba4vDolNOsUFaUUqmQtFnB5Rqcfwwjb6wKBeXWx2NFwaefdlYou7uh1anhh&#10;5MlPOuRR0YAQJlLrut+ybHhfGEsNRa4/gZiLECma0hGpSTvCmJtyUVpfFMPFsoNEJ+vIcA/zQ4EX&#10;BhTMwQrXQmjvh5k22D0OVbd/xiGPlgTUNJIiGTzuWb3xfM9YqO+2VWtNF8baZGhMRhhlnfJACMHV&#10;gYrAzbffdXzcMOJnhgdxfzxGPbLMPGPmYuuxpFbckiN4y+dh/OD7wI5Up7UZ3/8BCL7qS6BUdKW1&#10;ESQht63/jXX6xXenu273nLuFWqYLycXdmp8pCEmWqrS9kDDO3pzORk+cfI3Hc3XKfVlpIx+G0XEd&#10;64k1bWVJ5Mzzgd1/cTfTQHOP4dpm0cI8H0ae/BRQI2kL6yyqbv8MyN5Rpk2RQbIQHxsDFWW3NS1T&#10;XAhJejxueX3eBY85R4Cobdm227L9Gzz+6rtal7PrclJAEvFtlBD2f+NiR3JNQvVr/4lpQ20VRv6b&#10;bSNIQmpe/QdgfaG2TDcZ6r7aQZeWPKrGngzN0hEpxQelhtuyhlaxbqppq57OyDtBEqSvfRfrutSw&#10;Yi9Cs2cuCBiYY80wvv/9TBsleBEqdj3okEdLBmImVvKtZuPW5J0uTamRZFnxed1rMMZp2+0zvqfX&#10;o7lUeaPmcVuq2x3VFGlbFreRSCKW0bruoqZ8x7dArT3FtBl/8d1gDDPPcMFskOoK4+pG5kRZu599&#10;dpcamrb6adZ1yxpeRanpSnUtZdrFNAfWATCGX4GcEJ0u2WP3X2SOnpUalouo0nwY2/8AUJtdvFhz&#10;5ycBywvu2ig0skm7UITGhqORczA4tAwjiBvxeKW7qekpWZG9EkKShJCMAUkIAUYACKa+xFA6NQuE&#10;UAqUALUJpYQA2IZlxRPDw5WIWJaNpBrJ6+10ubVeiZJGjitJ2Hr8Osnte2a+v1dUIMmCmrs+Bj3f&#10;ZNSFEQlCz/411N3zIeccK3ykhuV7yVB3WoFr97ffCABppwWXGpradhBANgCsNOcvkUxzYJ2qNr8y&#10;90oa8dG3mf2Eyw4iXtW1ICXU0ANktJ/59xXiYx4Q0wXjB9/HtFGrz4F/y6MOebRkoJSo1Lbq5/t7&#10;HbH4kX94+ok7AADcspK4qrbp3L7jL3AHlfGQESIWpQ0AsO7/u/2Nz7S5tHmLD2Lo3IVVJYFv3ROg&#10;NRyFBOOsnnjxXVBz56eKfVtzLpEaVuw1Dz/zt+mu2/3tN1BKsIhMT4GQGlfVtoOGcT5tKYFp9m5O&#10;JT5SRjdMq3cT6wk1bTVzEY8gPfZAx/XMkeqKFsZVDYcddKmwCR95K9jRtO1cADA1IbIEDwtqzV94&#10;AAB0TU5cLi6NW6a2r7c9Jx/41ozX/UgsmtUiNCE+LoEQhcqbvsS0IXoAJg69wyGPigKpftk+AJR+&#10;mq+hl5HQ4AYHXVryuDh6wLT6UuqJ1OKDF/kQ9R5ZY/e1s1Mu9cv2IywlzUQQpCG0L3lT60wkTwjK&#10;rv6+Q94sKahlNmTze2dGBjKeC5It/ZHJlHlgHsRIrKOUSrn2pyAJbP8xyP4Bps3Y/g+KjbeZg1ye&#10;EA7WMUetkz522rzU4OkB0+xNqSfSiA9W5ENO8JbKCNJDOAVLUsPy0s5nz4d491WgdzK7sqB8538C&#10;1hi96MULta2sxMeR3u6WXPsyl9PDA+xoVToodVHTWJ5jdwoTLCeg4savMW0S/RshLj4s54PUsIJ5&#10;Boui09lM1X+mr6czzQwjH7YdriYk/YQ8Ue+RPdS2VHuQ/WEpNZTG2O+cMMaJegC2SrHDZRpqW+ln&#10;QaTBxlLHmB7z5cOfmRzv720FgKwifMQyluXYncKl/Pqv86ee8t4ngpnwau6E+JgNQoquMRpQCJms&#10;s+1w0lmUJD54KRdFbWa2IgnSQ4Z7t4NtpQ83y0oc1zQdctClwsWKBmHylbczbcq2/wiUsj6HPFpy&#10;UNuet/gYtyxH/l4msSUbS1mtD6Cm2ZZjdwoX2TcCZdd8j2kTPnoPmJNZ1f+UIpgjPmhkvJmEx/Ie&#10;HSwkFKUpqaB0JqnqPpLFB6fYlLVGV8DGHuhgTmiUalsPIkk2nPKnoJl4/j2Qpn/8MrxR1EUOta15&#10;pzY6J5J3sOSLsG2PZPN7xDLacuxKYVO5+9/YBkSG8ef+0hlnCh/s8Q+h8hrm55w90Cmm7c5AVti6&#10;IFXqZf6RD7n29PxdEwAAkNG+LazruLrpJad8KWgoRTD23P1MG8/KPeBiq/Fih9o2c2tyKg50XazL&#10;hy+pGI7HskrfUlOIj1lotafBt565lwTGn/tLoIS5xVxwBamGfRaTEfZZXmrwdIFp9ib9vVKIj27m&#10;5EFZiI+s4b1gcXVjSX9YZkyidyuYI+zhWSVc6zENJTZ7yd5ce4THnuu8sDpf/sxlKBrJqmslm9kl&#10;RQ/v9W5NNEBcfFvPFFzFPot5XyRLDVmu44iPnq1zH5slPig1NdPsS9tHj5B7HGP/UPYuli7UthUS&#10;GmRu8ZTEfI/MCB+7m3kdaxHwrXvCIW+WLJTY5fOxHyfkTPoBB7lnQtezWlZHbWvee2GKHu/qJ0Hy&#10;hJg24aP3OORNwcObtURG2RmCUgNj/yBC7ol0102zbyOlpjbrd2Yb9G8EIGk33SpK3WmEGANYBGkh&#10;40NrgDBGgEuyjsqrzzroUuHCO0R9G38FWI075M2SJZEwBm0KvZRm9pZ9sa/H0ff2WCyq0kydmwGx&#10;hPhIAkkm+Df/nGkTPnq3mPmRGVJVwxHWdRqZaKJ6rNIpf5Y6CCHKTr3Yimn2zxrONkt8GGY3e827&#10;zC7CEaSHm3IJ1h8Tw8UyIDG0GhID7AmDga0/ccibJc1Id/f67jNnG3vau4ZHhkMvhKP6HxMmeZ5Q&#10;SI5eIhR/7PjLjoaS3RT07gvt4eHh0KFwLLE3YZFjhFJ+HQixg2LQWAoC29ivezO0DBIiXZAJyO0b&#10;Rt6yXpaNLeo+ZsEvOp2tL2TWxaSbc/I6gvTwi01FvUdG8KIe2DUB3rX/45A3S5rpD2jbSFRHRhPV&#10;kdEr12TNNaC6PYOypkawJNkTQCcnE/rrnfSvxe0zSDweiI6OXB0dvdT4gpClebznFbd7VFG1BJLw&#10;5a/qhBAgli2ZRsLbUBte4/IHTjrp75LHs+IZkHxDYEfSR4bCR+8BV6NI72YArm58xY5OpN0/REb7&#10;tkDTSrFq5BK8elDD7N7unWk/86JpsMWH6HTJHu4yuSpxIGRE+BhbfPg3/bIUt9emhBEdsBJ6nZXQ&#10;L3e2vALkgDNOXaFckjxJD1IqJ6KRlYloZCXrd2Ohkd1CfMwBSRb4t/wcxvd/IK1N+Og9UH3HPzno&#10;VcGCqxoO2x0n0wpyMiLqPmbC7XiZoy8up10otWUjzQz2aUSnS/Zw0y6i2JSPOdYMelfaddcAwA89&#10;lxDVrW0vB6prTsDUqvu0IIz133eccTyEbKrqiMsfyO5MQUikKFPBSzkmBjZAYsixjqZChveFkIz2&#10;i7TLDHiZEcPs3UKpfTngcfkHyxpcA8Aa2oSILFddzIWTpQaJhWtoLMyYn4AoDtYfdc6jAiV8/E3M&#10;65InBN7VTzrkzZLH5dLKlWD5hsrqyhBF0gXDMGN6NOrTI+GqeDjcCJTKAACGx3s4bCR2OO1ffXVV&#10;RRnQtXGj6kA8EsF6ONxs6vG0Ye6ZYFkWa+JT4Vm+D+RAP1iMiabho/eAduvnHfSqIOG224YGNlBi&#10;y6JWbwpZrroAgAhAuq3tpsuyBtcoSsMJgJniww61sW4sSRU9CInpm9lAx4fXsK6jQGU7Ukpz+dm8&#10;CB9lt9j6Nz8GSDId8mZJQwnx2In41MweQioRkEpNAtACXigLeAGgjgCWhgHhid9cPGsvho8uLHkQ&#10;tcGjyTs9WjlAsBxsAiOWTbpsQnRi2xYhlCKEAGOEMcayLEvlEoIWt8+XVZtu0YOwDf6tP4OxvR9K&#10;axM+djdUCfHBAwUqOkBWY2AZyelBAADb0mh4rBWVVV1w2LUlCUKyIUnlvbY91pzOxrJDrUniw7ZC&#10;zFn1klSZ1R4GAQCZDDEXYeGyqvNO+VKwUEvlDknybfyVQ94seex4dDcQmzVeHQOxqymm8i9OHG51&#10;zLEZqAjK5yaEJAxVEsZVUxnhtF3/QAmZ1wC1ksK/8VdM8aH3XAUk4QOsiegRA4QwwYHKiyQ0kHb2&#10;FZkMLcNCfFxGkio7WeLDtq/sxMFXHhxP+wsAALIQH1lDOeIDBSpFOouH3ruVvcsFUfAs3+ecQ0sb&#10;JMkdhFLurJOeuH5Mt0zHowgyQsSm0AFYymq/CxA7kGOXigd360EAzEgFEAninNopAQAAoLIg82zm&#10;ne2lBk8n2NYVYXIl8mFzIh+yEB/ZQiZHl7OuY84LXAAA8Y6dzOta/TGQ3OMOebPkIYDGu86cc6ke&#10;T6fm9fWrLpchK7ImYewHhIBSagKl5Fenjy3KwK7rGlpP9Z46tRsAwF9dfSJQWTmiKHIF2NZKoDR1&#10;mHsG8x0dX1JgNQbu5kMQ70xfxxPv2AneVaJNlAMOBC+ycpK8s73U4GVIZkY+ZtR8pA+VAADIUmXH&#10;gj0rUbhpl0BQhO14xNgbgcGz/FmHPCkIEAICAMiIxVqNWCxtWsVN0aJ0WdV6vOHpn8PDwxvCw8PT&#10;/yTeispz3vLyQVXTiCRhNwIaBNtuAqCXJwRTQkTkg4VnxV6O+BB7XjIAcc5mEfmYjSQHO1jXZ6Zk&#10;5FQPprypSLtkDQ2PctIuIvLBhRf5EOJjDpmtQVhbHhx7qsv5kiPGjG8cHQutio6FVs29oLhco6rb&#10;M6a4XJMerEVdYsh6etzLnwX448fTXo93XA+UYECYOOhVwcGLSvO+WJYavLSLNVd8UEqwbY83sX5J&#10;iI/soLal0cgks31QpF04mGPNYLFfn1OHrWAajBGqW77ikGVZMdMwkGkYXkuPB81Eopra9uW0Rq2i&#10;aqz75Au35jYqa+pfDPX2bGcNQ5uJqetBU9eDAAAUS6fEYg0GnmX7pwRoml0udqwSjOHVoInZTSww&#10;px5PpF1mk0HapZlSghHCU0vkCAnXAtjMojNZruzKpZOlAg2PtaY9AAAAXN4RpLomHXSp8OCFiJXg&#10;RVDK+hzyplDQXKp0NagSgGe2viCUximFcUJpgiLMKOLNHw2VlRDwua8JrFsTsik+Pjk6WjExNLhp&#10;MXwpSiTPGGh1xyHRn/5vGu/YKcQHG+Sv7GCKOD1aRY2ED6micwgAQJYrODrBVgiJ1EhSYAAD8FMu&#10;GAcGEFL4C58ESZBJdsoFi5QLnxgv5bJir0OeFBA07QZljJBbwqhekXCbimH7+tqGDgcdAwCAcpd7&#10;Ki1ESKVErd0VlWWb2tavG2jZsOFA7fIVe70VlecAQKQEFgIvFSnqPrggWdGRL8BcMEfCIvUyDUJq&#10;HGP/IMtmWm/IAADWjArUVIg22+zhFSSJlEsGiHqP+UNpxu2zO1tX9Jwc7GvLozdJxC0TAOZkfIhd&#10;h8Guc6sSuGuroLq2ygZJ7gWERgmBCAV6ufFA0tzJm3kFs/Gs2Atj+x9Ie50n6gUAMFWTRyMTadO+&#10;dDK0DIL1x5z0aSkjS8FOg4Rr01237FCLCq0vXop8jDewbiZJ5T25drBUYI9VB0DeMvG3ZUGJBIle&#10;9g4Fd5vjS9EKgDQjjpNZE6x2fMLpD4+8sCaGMG+TswS21QiWuRkTc6dErBsv/w9BUkGqYA7uZfuZ&#10;142B9UAMt0PeFCzYx/78o1HGKPsShKcXbHu8EeDSAUUIYwUzAGApwAyjCNJD9ShryiQgt2+Ydb3k&#10;sSYagdppUwgA2AJVTBicC6WshpLZ1GgaUyDng4ujI3Xv+9WPt31i75MjzwwO7Cea+7+RrGQuxCnh&#10;zgIpeeSyXkAqe22DOdbmjDOFC3J5mWc0TUSDTvlSCGCJnXYhJFINMC0+7HA1y1jCfhHizBIa54kP&#10;b3YTHksFY2QF87pS2SH2uaQkY/GhEHtVucuzKLuFusdDVT888uJ6qabpXm/b2mbvsnXVqr/yw5Jp&#10;75WQtBdLyiEkyd1zf49mMIis5EGIgspZ3cB7fwm4ZzTvjC81eHqB2FPiQwYAsC8pkXTwlIwgPdzI&#10;B0dVlzwmp5VNrT7nkCeFRsbiAwBQtc8/Ma7HvHnzhkHCND2qJOsAAEiSRySEL9jt53cDTP2fQABA&#10;NdeYsvmqv8e+wElAKIGwNLEYvhYcatV5SPSlT1vy3l8CQC52dJp3xpcavILT6ciHPPMf6RCRj+zh&#10;p11E5IOJwRMfYilfKrCidGjVDQ9QQtxAqYvalp+Mh+ZOvEQAAGfDk/FzI4OvXQQ3AQDAtC3t3GDv&#10;1esbW6dqFGQ5PNcGJfQKSXUdwm7vy447WMjwxDnv/SUQkY95giW2XrBni48wu+aDo2QE6eGmXTiq&#10;uuQxR9lhYSE+UoKwFFbKgv8x/W8yMXZV4tzpv09l+6OhvqS0htOc6uu6YVp8IClZfAAAgKqJ98p8&#10;4b0/eO8vASA3p+ZDRD5mIWF2jei03rjU7cJNu4jIRxZQSpGIfCwQbuRDpF0ygcZjKWf5xL2+oydD&#10;w8w5P05wqrdz1+V/IJRyvgcS4mP+KLyaDxH54IFcnMiHEB+zwNjHrvmYLjil1FYojVWwjCUR+cgO&#10;0/CCbaUfX42xBapL5K5ZmJyCOBH5yAhqmeWpHn8xFl0S03VP9XXvpPTyFMnkehVFGUOSJAYdzhd+&#10;5GM5UJJxW3YpwutIFGmX2Uic7lhCopWU2jImhNcmJCcQcqUOgwqYZFBsOoJQZgvAShI7XgZ2jLHC&#10;A9ugiG3LGWFZ/qTHME48cuH01kXwJomwHgv2hEbWAgAATR5ljVxu5pRJQRrksj5ASjztdWq6wGLP&#10;Iip5NE+IuajRTPipbTHGAZQWCLkmAWSDZUNINIgJ4bTZSoFB8QGZHVRnCzteOK/k4VXiizbbjKGW&#10;mSQ+xtzeV8YM3bcY/qTiZN+l1EuKRXNIE+IjKzJpt+VFF0schLENLk+IZSNSL1dACFEpg1kf2LY5&#10;A8Y4+RsBA9NgH+xioRwbK/2IXgAAUMR02IxJEfnYPzk2n3bcvHOqt+sGAABKSFKqUkQ+FoDMmVBt&#10;sT8DBABI0djRf9MUc2dmwN3vQsI1mNJ4GfsmPvHtPEsoq94DAJAkJ5zypSAhBnvuBBbpwEyh9mzx&#10;QSUp8vP2s0si5TLNqenIByFJm3aR2yO2amcL5nxw8t5nAgDOWU0J+6wvNTD2jrKuUxIvw4Toybng&#10;WTdhh5sEDAhrLDgASBIzL1bykAQ7coRVscY6Uyxr1t8y5PIci1nmkjow+8dDK8ai4TogdqrIx6K3&#10;AxcsmLPunQrxwQPxzmrOF81SA2MvUzcQmvBjShNM8SFhH1PBCBjwXpAi8sGGdyjyDlXBFSiZJYQP&#10;RSaWZB3Xqb6uG9JEPoT4yBbe+4Qn8gX8s9rmfNEsMfiRD92PCRWRj3zBq4BGWIgPJoRTMyPER8ZQ&#10;MkN8IGT/puvCxkV0Jy0nezt3URH5yC28CKFIu/Dhig8R+ZgJTzdMRT4IO/KBhPjIHjv5EJ2FiHyw&#10;IQlO5EOkXTJmhviIebxHh+OxwGK6k45LkY8U4sMjiouzhRv5EOKDB5Ikds2HEB+z4KVdMox8sG8i&#10;YCDSLguDdygiEfnImBni45xpLNkuqwuD/dtNy3TPelBWxpEsi//W2SLSLguHF6Xm1feVGLzIB71U&#10;88F84Ym0S/ZQwkm7cNR0ySPSLrmDUnn6x+dGh5izfRYTQok0NDa6fuZjyO0WUY+FwIsQioJTPiLt&#10;Mi8yKDj1YcrrdkGesdy6VUKItMvCEGmXHEIxwFSL7b6+7jWL7Q0LdXLimpn/Ri4hPhaESLssGN5Y&#10;BJF2mQ1GnMjHVNqFV/OhxnLrVgnBiXyAxB5BW/KIyEfuoFNLJKMu9xmTkqQJokuFWo933G9bs8Z9&#10;I9UldkstBJF2WTjcVluRdpkJQmr6kf4AQKjux5RT84FAjK/OGppiQdZcC4HAEab2pXTZ1pIVbAFF&#10;jf3rms1Dkh5vnXVBUcTyxYXBO2eW1KTbpQlvxUjyPqJSBiHM1A30UrcLR/ViK5dOlRQiT7gwsBpl&#10;Xhfh4sy5FPk4OTm+JP9mCAD+ZfM1x5V4bHWKy0KkLwRuBFGkL7mI5oF5IjF1AyUJH6bADhchsbgr&#10;e3gFpUJ8sOGJD06xtCCZg0P9bYvtQyr+act1e8ujkWtTXkzoYuvqQuB9wUSc95mAvyoDi2nVM+Hp&#10;BgqWiinl1CUI8ZE1CLNrOiivILXU4RfKCfGRKQgIVdTh7sjkktu+uSlY07XeSOwEACA0OchBUyzF&#10;E8wD7poCTYgPHiLyMU844oPaKgbKiXxwwicCBiLtsjC4aRcR+cgcRGOquiSnhN7dtKwdKJVfkOW9&#10;4HL1JRlQumQLZAsCsSNp4fAWxwnxMQuEeOUaloopcCIfwC4cETDgpV143TCljqjSzx0IyDChS/JD&#10;xi9JaMTrO/DVk4d3pizSRogsglvFA7/mQ0Q+OFBONwt38VzJkUHkg1JbYRkhJCIf2YI4rbQi7cKB&#10;l4vmrAYQzASRdj22JCMIFQh7zulx+3Uty49hI1E/9zpye9sXw6+igfc+ES3rfETaZV7wIh+U2goG&#10;TsEpT8EIGIi0y8LgLsQSkY+MQUCOj48GF9uNucgIkX7bip6PTARW+ALhVDbY6zvntF9FBT/tIiIf&#10;PHhntSg4nQNPN2RQcCq6XRYA7wUpxAcbXiGcKDjNGArIfnl4YNli+zEXi1L86cMHb3q888KWBtUF&#10;lqoNEoRmvW9wReVzi+VfUSC6XRYMN0otIh+z4Ha7UFvFAERmGQEgO5dOlRJiJO8C4UY+2APyBFeI&#10;KWpvzDKX9OutEoEfME4gQq98IVLUECqrPLSIbhU+vJZ0kXbhw2u1FeJjDpijG2wF841EpXnWyAp7&#10;NL0p0gZMJN8w87o12eCQJwXPBUU5utg+8HCZZj1B2EQzSk6lmvrHERJfgBaEyXmfSN4RhzwpWCjv&#10;rJbFGpLZ8FY4YAvzJpjyClIF6UFu9pua6tElN3NhSaEGLzKvG6PLgNqcyJ0AAGDYtpZ0+lTFkoWN&#10;RO24og3PHPUhNbc9vHheFQGUIjBHVjJt1KoLDnlTkFBCJEjEKlk2yOUZdcqfQoCvGyQL8/txhfjI&#10;FuTiiI94tJpSsRMgLZJnDLB7PL0BkcEca01/XTCNaVmuxfaBRYs/MGLLyjihVJ6OfFCP9xyuqHp2&#10;cT0rcOxwLbPmA8kJkAPJs1UEV0jEKoBObYVOiaJFkKzoDnpUAPC6aLGFM+jHFd8ss0XRIsyiU2Ir&#10;YIp2USa8b2UG51udAAAAzCVeX1SmqLrp8nT5JOnyIX7YMnsTlulZTL8KHt77Q6lsB4TFHBUGvAg1&#10;70tmKUIpr5ZUMjF/jgcRkY8sQQhRbuolHql2yp+CROGlXoT4yATTXtqRD1WSzUGgQ5TYQCUp+qKi&#10;7P3KycPXXxjs277YvhU0xvAq5nVealMANB5lntG8M740ySjywan5ABH5WAjc1Iuo+2DDrfvgHK4C&#10;AAAwORMaF5vnBntXffzQs7dplhF8EaGXvnjs0O6YZWrnBnuvWWzfChpu5EOIDx4i8jF/Moh8WDJ3&#10;jocoOF0Q/MgHW1WXPEqQnXbhFdMJAACAEN5hsDAwwjahvAp3Pgf12Og3Th29YfrfHcODmxd6z5KG&#10;Jz5EsSkXXnRaiI9UcCenm6LbJc/wi05F2oWJiHzkBMIqmMsBGxpbc1IY+uDJw7vMGSKma3RoQy7u&#10;W7KYnPeHiHxwEWmX+cPXDdjKpOZDpF0WgEi7LBCFV3AaEu22GZCLqASLzS3Ln1JlOecV/92jQ+sJ&#10;JXkVTkULpYgf+eBEFgUi7ZIV7DM505oPEflYCKLgdGEoZT3s16itgBlacmPDlxqE5HdYYG1ZRXt9&#10;efB8ru+bsEzPaHiyKdf3LQmsyXruUjmlssMZZwoXkXaZP5TyGlUkCyPE7k+m1FzSVfJLHez2D7Ku&#10;0+hko1O+FCRIssDVwJ7OGWvf6ZA3gjSUe7xDDeXBs/m4d/9EaEU5DEUHAAAgAElEQVQ+7lv0xDvY&#10;7wu15gx3f5IAaJQ9IRZ5fENO+VIoUGDrBoTkBEaIPdefirXlCwIFKpnrwMnE6HKnfClY3G3sxWLx&#10;izc65IkgDV7NPdZQEczL9tn+8ZAoKs6GGOd9wXtfCQAAgEyMMsUvCoi6mblQzt4thLQwxkhLucb6&#10;8k2oHsitW6UF5ogPOinEBxd32wHmdd4hK8g7LkWN1pVV5OUQ7h8bFeIjG+IXeOKD/b4SALUtlUbG&#10;m1k2vDO+FCEc3YCxK4wRdjHFBxGbQxcE8ld2sq7TeKSGGmLBHBP3MvYhaQyvBitc65A3ghS4FCVa&#10;W1aRl0N4QKRd5o+tB0Dv28K08QjxwYOGx1oBGCswNE8Iqa5JB10qCHgZExH5cAAkK3HkZe9OICL6&#10;wUap6ATZP8C0iV3c5ZA3BQlCQPlW2aMpSqwmkB/xIdIuWRBv3wnAaK/GrglQa0856FFBwku54DKR&#10;ckkFoXF25ANlEvmgIvKxUFAgKFIvCwEhyo1+iNQLE4xwXtfSa7IarQ6UdSFAORc5/eOhlWIB4zzh&#10;13scFDtd+PDOZuwXKZdUUMqJfGAtjBEv8kFE5GOh8F6gZDIkxAcPXn5aFJ0yQQjl7YMGAaKqLOuK&#10;JBtBf6An1/fXTcM7EYvW5Pq+RU3s4m7mdVHvkRG8qDSvoaBU4ekGjFxhjDndLrzCEQEf3guUToyI&#10;nDYPXmW+3rsVbPFaTQdGKG+RD01RYghNRTyCvkBvPp6jb1wUnWYMMV2gd17LtBGdLhnBTbsI8ZES&#10;nm5ASItw0y6i1XbhYE4rloh8ZICr6WVAkpHegOKpPLcgFRjnL+2iyUps+udKr59Z35Qtou5jHuhd&#10;1wBlLRJEFNytzzvnUOHCS7uINtvUcFttsSuMMeLVfLALRwR8eOqYiMgHH6zo4OIcmOETdznkTcGR&#10;58jH5UFVlb78iA/R8TIPwsffyLzuajgMkujQ4EEpRbwvhiLykRpuqy0SNR+OgMqrmZMf6eToCmqZ&#10;bqf8KVj8m37JvB4+8max5yU1Uj4jH4p6OfKRr7SLiHxkCKUIJo+8lWnj2/wLh7wpaGhkrAVMxhgE&#10;LJnIX8EcpVCq8IeMucIYY+8oy4iQaDC3bpUeyOMfANb8f0oxGe3f5KBLhYl/E/vQtCM1ELtwk0Pe&#10;FBQI8ldwOivtkqfIR7+o+ciMeOcOsMZamDaBTY855E1BQ4Z7t7Gu48rak0iSGang0sUm7GV8GHtH&#10;Mca+YfZNxPCmhYIQolJVwxGWDRnp3eqUPwWLGmwHrfEw02bylXsd8qagyGfNh2tm2oUz0yZbBsZF&#10;2iUjeK9/tfocqHUnHfKmoCEjfcwzGQfr2TunShhCJpm6AUu+YSxJfqb4ICRSRfO8jrsUwBzxYXNe&#10;6IJL+Dezv7WFj90DVGxinkteaz4ciHyE9XhlRI9X5OPeRQMlGMKclIt/82OAcj+LpRjhnck4yD7T&#10;SxVKiUQ4kQ8J+4YxQu5x9spyikXqZeHwXqgi8pEhvJCxHQ1C9NyrHfKmYMjnkDGXos6IfORHfAAA&#10;9IvoB5t4+w1gTTA3sIJfpFwyhXcm875QliqERKqYI+lBMhFyT2CEEMXYl74eAQAICYsBPwuE90Il&#10;I/1bKBERJi5q3UlQq9nbU0XqJQmcxyFjiizr0z97NdeEKivxfDzPcHiCXctQ6kweZr/u5bJecDUf&#10;csibgobqscqpvS7p4aXSSxWeXsDYN4IQmpr9L2H/EMvYtkXdx0LBFTWnADMiTJbhoRMjoqiOB0I0&#10;g9TL3UAtxpyD0gPj/KVdFElOTP+MEKJBnz8vHS8j4QnmdtGShhIJJo+8hWnj3/yYGKmeGfYIeykf&#10;8gT6kZtdL1mq8PSCJPmGAAAwwFTxB8tYRD4WDpJkA1ewFzmJuo8M4YWOSbwcIqdf45A3BUE+0y6y&#10;NHv4W6UvP0Wnw+FxEflIR+zCTcD7ksgT7YLL8FMuotg0HfzIx1Sd6ZT44Ha8sCtXBZkh6j5yhKv5&#10;EMgVXUybsQMfcMibgiCfBaeKJCVm/jtfdR8j4UkR+UjH2L4HmNcl3zB4lu1zyJuCh9/pIlIu6eB1&#10;yE7rjem0CzvyYUdE5CMHcOs+hnqudsqXggZhAhU7vsm0iZ66AxID6x3yaMmTz8VyMp4b+ciX+BBp&#10;l5QYo8shfOxupk35jm8BkhiNBYKZkOGeq1jXRbFpeojNjnxIM8WHiHw4g1TbcpB13R7suJ4SMaEz&#10;I8qv/yaAZDJtQs98xCFvljwy5vytFnLvOWmXYJ5mfYi0SxpCez8EMFW/lxpEoGLnfzrnUGFD9WiQ&#10;hAY2sGyk2lbmWV7KzCvygaXAAMuY2JP1uXOtdME1zYcAM5ajmYaXDPdud9ClwkX2D0Jgy6NMm4lD&#10;7wQrUu2QR0sazCp2XiDKnCmPlXkqOB2LROotW8xwmYUdL4eJ59/LtPFt+A0onDSl4DJ238UbWdeR&#10;J9DP21Reytj2BFMvSJf0BgYAUGR266JpDa7JnWulC5IVHde2vMiysfsu7nbKn4KnYtfXmNeppcHY&#10;flH7AQAyxo5FPvJVcEqBotHIZGM+7l2wjB98HxDG/hEAgIpdDzrkTVHAO4Ol+mX7kBjUlhaLoxdk&#10;ueYcwCXxIcu1Z1jGtj26jFJDLD7LAVI9u+jL7rsgxEemuNue445bH9v3QSCmyyGPliySlL+0i1MF&#10;pwAAo5HJpnzdu+CgtjKVcmGgVp8F76qnHPKoKOCJD9wgCnfTQYjhse1QG8tmWm9cqvkIDCDkYmy3&#10;pcg0h0T0IwdI9cueZV23+9tvFMPGMgQhyv1WZ0dqYPLlP3XIoyVLXms+kgtO+/P1XOOxiKg/m2by&#10;yJvBGmcX4Vbc8JCY7ZE51NADZIS9UE6qX848w0uZqahH+ummCLkmMfYPAlwSHwghKss1zOiHZfWL&#10;zoEcINW1HWAaJOLlJDSw0SF3Cp+y7Y8Ado8zbUJPfxQoa9xv8SPlseZjbtrFpahRr+aayMdzjUeF&#10;+AAAAEoRhJ75KNMGqTEou/Z7DnlUFNj97TcAZRTvKloEB+uOOehSQWFZ7A5DWa49M52yuvxHVuS6&#10;06xfMjk3FWQGcnnGcGXdcZaN3SfWwmcMVmNQfu13mDaJgQ0QOfF6hzxakkgO1nwA5C/1MhaL1OXj&#10;vgVH7PzNoHddw7Qpu+oHIHGEuWAWdt9F5tkr1bUdQFi0LKfDNNlBCkWuvawzLosPbuTDHFi3cNcE&#10;AAC4gR22E0Wn86Ri14MAnAmeQ49/AWjptjHnM+0yc7z6NJW+QH46XqJCfAAlGIZ+9UW2EaJQceNX&#10;nXGoeODV3EkN7LR5qWNabJ0gK1fqS3GqB1PfVKRdcgWv6JT0XdxNSzxNMC/UqgtQfu23mTbG4DoY&#10;P3ifQx4tOfIa+UjRPh7M06Cx8WhYiI+JQ38OOrsuAQLbfgSuemaEVTAbaia8ZKibGU3ind2lTiZp&#10;l+mfcaoHU990eBUVy7pygtSwfC/rOo1Hqslwj5j3MR+qbv8MoORv4LMY/v0/g60HHPJoSeFkzQdA&#10;/tIu47Foadd8EMMDw098jm2Ebah+7f9yxqHiwe45/2ogJH10VJITuKblBQddKigotVTLGmYuR5Xl&#10;mrPTP18RH1L1efatiWRZI8sX6qAAAPvKe3Cwnlm0ZHecKukahXmjVHRDxQ0PMW3sSDWMPvlJhzxa&#10;Ukh5TbukEB95mvUxVuqRj9Gn/xasCfask/LrHgaVd54L5mJ1nmSeuVLjiqeRosac8qfQsKyRFQDs&#10;Ts2ZM8Uuiw+M1Zgklfewbz64duEuCgAApNZ1T7CuWx0n3uCUL0VD8JbPA1KjTJvQM38DZqjVIY+W&#10;DKkEQq6QU9Z85K/gtGRTktZkHYw+9QmmDZITUHX7ZxzyqGiglCK7gyM+OGd2qWNZA0x9IEkV3Qip&#10;8el/z2opmhkSSYUpxEfOkFvX/ZZ1nQz3XEWiEw1O+VMUyP4hCN70ZaYNtTQY4oWtiw9FlvW83TuF&#10;sAnmqeDUsm01bhrsiZ7FyvDv/g9Qw8u0qdj1ICjsL5GCZMhwz3YanWSet3KLEB8sePpgrr6YLT6k&#10;GuaYdZ6yEWQOrmt9DlT2LASeEhekoPLmfwXsGWPaTL70ZxDvKqkNwqk6UnJFqoLTfE45jejxynzd&#10;e8mi92+Ecc4OF6xFIHjL5x3yqKiwO04yI82ovPosLq8SqSwGvMzI9Fj1aeYV+bAsMeU0VyAsWXLL&#10;mv9m2VicN4QgBZJ7HIKv/gLXbvAX/w60dCbJzh2BnktSFZyWe33MZZULIaLHK/J17yUJpQgGf/Fv&#10;7M21AFB505dAZm8oF6SGd9bKIuXCxTK5O10YkQ+ZHfkwzYG1JZtvzQNS63pm6sXuPnsrNQ2PU/4U&#10;DZW7vgayn/3hF+/YCaFnPuKQR4uOIuUv7ZJKfCiSbJS5vXn5ICy5yMf4gfdD7NwtTBvJE4LKV33J&#10;IY+KChKZaOR1F0qcNHmpQylF3LSLVJ195IPSeDkh4ZrsXRTMROJEPsC2XHYP59ARJIO1KNS86W+4&#10;dsNPfA4SpTG5N59pl3T3zlfRabiUxIcxvBIGf80ZKAYANXd9DCR3XkbaFzvc9LaiRiXOYMhSh5Bw&#10;LaXxMpYNJ/IRbAdAzCVEouMld2CPfxDXNL/IshGplywJbPsJ+DihUmpp0PfI94HaikNeLRqKnMe0&#10;S4qaD4D8FZ1G9FhpiA9KJOj70XeBcqKfnpV7oIyzYkCQFl5nodS0+kmUR/FeDPDrQbEty1Xtsx6Z&#10;+Q+EZEOSgu3AQHS85BaZl3ppP/5GSkp3LHjWIESh7q0f4Lbe6t1XwciTn3LIq0UDI0zyNWgsVdoF&#10;IH9FpyUT+Qg9/VGIt9/AtEFyAurfdj9cWtYlmB80ES+ze87dyrLhdSYKMuh0kYLtCM2eNZRUwMSr&#10;+5hamSvIFdLKzY+yrtN4pMbuZr85BGlQKrqg5k6+sBj5n3+EePdVDni0qKh5qvtIKz7ylHYpiZoP&#10;vX8jDD/xWa5d1Wv+N6jVzDNbkB7r4rE3g21paQ0QtuXlG3/poEsFSQbFpkmv0STxoSqNR1g3Mc0+&#10;se49h0iVdSd4006tsy//mVP+FB0Vux4EF28kMpGh75HvAzFdzji1OKQaBpYL0nXS5GvKadFHPqil&#10;Qv8Pvw/UZq+z0BqOQvDmf3XIq6LEOvsS82yVmlc9idyig4iHafVvYF1XlIajcx9LFh/qCubiHNPs&#10;3SI6XnKLvGrbj1jXrfZjd1MzwR4uJEgNwjbU33sfACflYAysz+ibZgGTr7qPdBtz85V2iRmJ4t7P&#10;M/KHf+QujgNEoP7e9wHK39j8YodExpvsngs3s2x4Z7PgUqeL2bOVZaNqK5MKdpPEh6YtP8C6CSHh&#10;GkImS3u/Qo6RV279CdPANLzWxeNvcsid4sPVcBSCt/Bnf4Se+SiETxTtYDdNVuJ8q/khY8lEaeoN&#10;8pV2iRsJfz7uuySInr01oxqkyt1fAXcLs1hdwMY698rbARhfpCU5IS8TKRcehEzUExKpTm+BqKYm&#10;64ok8YGxNyTLDcxVzDyVI5gfuCx4Ede2PM+yEamXBVJ122dBrWa2kgNQBH3/9Qgk2CHEQkWVlZwv&#10;xUpX7wGQv26XohUfxvBK6PneT3nLuUCp6ITqOz7tkFdFC+9MlVrXPYE00b7Mw+DoAUWuP45TTJ1O&#10;OTFP09ipF8Ps5oQEBfOFF96zu8/eTmLh0l4nvhCwokPju+4FxKl7IAk/dH/7V2BFgw555hguhdP5&#10;kwUs8RFwe4cxwnaun7Mo0y52vAy6H/41kBhneiu2oPGdfwJYizjjWHFij/ZvJCN9W1g2iki5ZIRp&#10;9jD1gJpGT6QWH+oK5kAV0+wVkY8cI6/c8jMARrscJZJ1/vC9DrpUfLgaD0Pdmz/ItTNHVkDvd39W&#10;bPM/tDxEPlRZTpvKkTC2K/IwZr3oIh+USND3X4+AMbiOa1v7xr8Fd9tBB7wqaqyzL7+DaaCoUTHV&#10;NDNMgx350NTkeg+ANOKDX3Qq0i65BnvL+qTGFU+zbKwzIvWyYMqu+zaUXfM9rl3s/M1T+zSKB5ei&#10;5DzywWvfzUfdR9wwikt8DD3+eYiceh3Xzr/lUai48asOeFTUUEqwdfblP2XZyMs2/hIpas7FejHC&#10;LTZNoydSig9ZruySpMqudDezrOGVhOjFdQAsAXipFzLUda092i9anRcCQhTq3vIAaPXMuiYAABjb&#10;/wCM7X+/A145gpaHw1SRFbb4yEPHS8Iyi2ff0fiL74TQnr/j2qnV56D+T94rhoktHLvn3C00Mt7M&#10;spFXbfuxU/4UMoTofsseXpnuuiRVdspyRXeqa2m3JKrqMkbXC0Wm2bdpPk4K+Mgrt/wMZPYHhHn8&#10;wANO+VO0YDUGje9+S0Z584HHvgrR86/Kv1P5R1uEyEc+ik4Ny3QTStgbXguBeMcOGPjJN7l2SNGh&#10;8d1vAck16YBXRY957AAz9Yo8gX6pmbN3SwAAAKbZu5l1XVWXPZfuWnrxobQy27hE6iX3IM09Lq/a&#10;ylTc1pmX/pwaevEV3DmNVnMG6u99L9+QyND7nZ+D3sd8kxUCear54KRd8jNozLSswh4IlxhcC90P&#10;/4o7SAwAoO7ND4AreUiTYP6Q8FiLzdnlIq+/9mEkifkpmcBPubSlHfDIiHzwxIfoeMkHyobrv840&#10;MBM+8/ShdzrkTnET2PZTqNj9Fa6dHauEroeeAr2wU175EB8KN/Lhz0u7bUGnXhJDq6HroT+CHeFv&#10;CC+/7mEov04sjcsR5vHn3g+UMqJmiCrrr/uWcx4VNgav04URxEj7H0FRml9mbbjVE2duEZNOcw+u&#10;aX4RVzUcZtmYx/d/UPztc0TtGz4GnpV7uHZ2tAq6HnoKEgPrHfAqL+Sj1datqmHW9Sp/Wcp870JJ&#10;mAUqPozhldD10B6wJuu5tu7Wg1B7z1874FVJQC3TZZ16/n0sG6l17e+wv7LTKZ8KGUopSiTO3JLe&#10;AhFFaXol3dW04gNjLSrL9SfTXbft0WWW2HCbcxBClBf9oGNDa+2e8692yqeiBskGNL3nbtAamDuN&#10;AADAjtRA50N/hERhvu41JfeRD7eqMcVHtb88beH6QijIyIcxuhw6H9oD1kQD11atPQVN970esJrz&#10;qbSlinXhyFtpnDWJM4PIs+AyljWwzrZH29JdV+T6Exhrab/wMIu2VLWVuZBL14/fyfVQMG/k1dt/&#10;CAq7GNI8vp8/r0KQGZJ7Alrufy0ole1cWztcC10P/RESQ6sd8CynuBQ154Op3Jx7Bn2Bnlw/JwCA&#10;ZWdQK7GUMEJt0PngHrDGm7i2cnkPtNz/GpC9ow54VjKYx9hnJvKV9Uita59wyp9Ch/f5rzDqPQD4&#10;4oNZ9yHER35Aqissr972CMvGbj/+RhJmt4sJ5oEcGICW978GpAw2WFqT9dD10B/BSN9ithTxqFrO&#10;uyVcKlt8aIoSL/f4BnP9vGYhiQ8z1ApdD+4Ba6yFa4s9Y9By/2tASd2eKMgOe6j7KjLYdR3LRlm3&#10;41sIS+wFlILL6PoJ5uc/Tz+wxQen4yVhXNhFSKycZSPIDm74j1JsnnjufofcKQ3U6nPQ/Jd3ZNSC&#10;a000QudDewpJgHi03LdqujgROgCA+vLK87l+XosUiPgwx1qg88E9YIbauLZIiUPz+14PWl3adLcg&#10;O3hRD0CIyOuvfdghdwoeQmLlCePCLpaNqrAXHzLFh6I0HAOQ0+5uACCyrp+6nXUPQXZI1U0v45pm&#10;dsfR8QMfoEbC55RPJYG7+SVoes/dABm02lnjTdDx789BrP0GBzxbMO48RD68mmucZ9NQETyX6+e1&#10;7QIYfR/vugY6vvw8mKFlfGNsQ+O73gYe1nwlQTaQ6EQDd4lc2/rHsa88LynCYkTXT72GvQBRTigK&#10;e0EtU3wgJBuq0sTsvNAT7NCLIHuULbvZ470TsUoR/cgD3v/H3n1HR1VtDQDf55bpfVIg1NClN6Up&#10;AgKKDRCxYUV9KvJsDxXUz/eeHbFXLIhdQFApCiJNOtJ7L1JC2kyS6XPb+f4IPkWdO3eSmckk2b+1&#10;XARnn3s3C5LZc+45+7RZAo3G3KR61s5v5GAWHH97GVRszvjW92a9PukndDpM5uJ4MQ0d7vo38+Hb&#10;Pgp+fetnkPwNNMU3vPYOsHZYkOKs6iVx28//gjj/XnRd+r+arnzqgnhLLnR8422EqE1cxCk+AAD4&#10;uItOdw+jdaHbYAbiWnWZRaxO1W1f4raf/0UlsXY3XMpEtm4zoeE1d6ptN/8fKuug4PPPoWThfyGD&#10;vxdMuuQ/drEZzXHXyDR2Ze1L9n0zds0HpQRKl0yEUx/PBioaNY3Jveqf4Djv49QmVj/RSNAd7wMa&#10;k9NkI5PX8ud05VTbUaowkeieYWoxas3FfhP3B6XB0H6R2uuKEsgWJWy1ngqEYSW+64Uvq8XQkK+h&#10;tG/jrWlKqX5x9J4GjW65VtMjGACA0sVPQsHnX4IiaHvTSbNUPHbRMvORn91Qdfa0zlAkPZz+ajqU&#10;fP+8tgGMDHljbgbXBW+lNrH6S9i+6n4QBbNajK77oMkEz8zRTBQLOitKIEstRm84R7VuANBSfOjb&#10;LiVEfVFZNHpgYLzroKrhzznvIzCob7kTtix/lNaGZ+C1ka3LbGhyx+VANB7K5tt6bWUvB39uijNL&#10;WCp2u2iZ+ci1O47G6wdSBZnVZE8KuuHE1MVQsfEWTfGEi0Lj264Ce8/PUpxZvUWFiE3cuVq1SRux&#10;Zx1k8zt+l66c6oKooP5+T4jBb9C3XRrvOnGLD0L4iMHQ8XvVZKIHB8S7DqoawuuDuk7nqx6jTf3e&#10;5tLBrdenK6d6x9JuMTS9ZzAwxriLKwEAIPJrLzj26gaInOqS4swSwrGsGK8vR6JsRlNpvBiGMEp+&#10;doP4TdwSkFEdfqOF7eHYaxsgdLi/pnhGH4Amd10C1o7zUpxZvSbuXDMOomHV3Zi6bgOnEIaR05VT&#10;XRCNHhig9rrB0OF7QvhovOtoej5tNHT5Vj2ZgxdSqrbyFVUH36nv28Dxqp0OhS1LJ+HamxQyNV8H&#10;zcZfCJy1UFO8WNYMjr36C3hWPJhJ60BspvgzFVo5TJYiTuMBXK1y8zYl674Zg1ICZavHwdFXNoNY&#10;2lLTGNbsgabjBoK51YrUJle/UVEwidtXPqQWQ0zWIq5tD5x5SgClChuNHlItsuPVC7/R9EPRYGi/&#10;UG3LLaVhR7yjdVHVEaOllD9H/bAjWlbcTj6ya2S6cqqXDHk7oNl95wPvOqYpnso6KJ77ChyfuhhE&#10;DZ0t08BujL9GQ6tEttB2apy/Iln3BQCgNf3YRfI1gBMffA+Fc94GqnHBN2c/Bc3+eQEYm9a9QizD&#10;iHs33B63lXrnC14jHK96MCI6myie7EKp2mwSJxgMHRZquZam4oNhjD6Dvu0StRhc95FafNcLXwGi&#10;Pj0obPrpCZz9SDFd1mFodl8/TWfB/CZ08CI4MmUH+LZek8LMNNGyQFSrRJqHtW/UbBXRsnW5NvDv&#10;HA5HXtwJwb2qK/7PosvZB83v6wf63L0pzAxB5QFy4tblj6gG8Xo/37Hv1DSlVGdEowdV3+cNhnY/&#10;MYxB0/ouzW9URmOcRy8CrvtIJcbmOsa17jpDLUYpLegqHdx2Xbpyqrd4ewE0v78v2Hp8rnmMEnLC&#10;qU9nQsGXn4ActqcwO1Vuqz1pjZQS6d9hNZq8yVz3oee49B+4pkQtcHrm+3Dyo+9ADqqu9j+LtfMc&#10;aP7gecDjaanpIO5cM54GKlRnGvmOfaYSvcY1XOh/ooL6eg+tj1wAEig+DIbO89SaLkWjh/rjuo/U&#10;0p079L9xZz/WL3yWypI+XTnVW4wuBHljbq488pzRfh5Excab4eiU7RA6fEEKs4spx+ZI2htgom3T&#10;OzRunpReClaD0du+UbNVybiWZuFfe8GRl7ZC+fo7tQ8iCuRc8Qg0unU0sNo+DaLqoZGQS9i85HHV&#10;IF7v13Ub+GKaUqoz4q/3INRg6DRf6/U0Fx8say3m+SabYycWtoviya5ar4cSxziyD8Y7f4D6vc3F&#10;nWvGpSuneo0QCq4L3qpciGov0DxOLGsGv779M5ye8WG6t+RmW+1JKz4a2F2HE4nvmd8mKSeGjrvw&#10;kld16XpWLwWyoHD223Ds9bUglmo/x4e1FEPTewaDe9AUwB4SaSNsXjop7g6XrgNeJkZL3F1a6Gyi&#10;eKIbpRFbrNd5vukmlrVqfqyb0PoAg75dnHUf+Ogl1XQ9hzwNLKe6jUnYtOQJGucbECWRKX8t5D/U&#10;A0wtV2ofRAmUb7gdDj97EDzLHgElPbNVqZj5oFThqSw5FCnaSBHDrRQp2pjKkpNS5awupJ2b5i8b&#10;1vncqUwV134QAHhu6PCVXfT8f0Rf2c1J+CPERmUevD8/AIefOwhla8YBUO0/K43N1kP+v3qAufXy&#10;FGaI/kTxe5uJO1bdpxpkMHv4rthKvSrivb/Hqw/+jEskWG9o95M/sHhirNcj0b1DrdaLVDtyouph&#10;LI6TfKd+b4vbfo69jSwacglblk3U97ks5t8VSjLOVghN7xkMxfMng/fnBzWPU6JWKJ4/GcrW/QNy&#10;r5wAlo5zU/lJOTtJxUdzh11UTu886lMUMwBVaXBHJGCYACFskDBM8KY2zcUbmzeXvdFwYE9pibSz&#10;pIjfU1Jk8obDf7kGz7Byc6e7uH1uXmHHnAa+cxzOfEaR+wMARItPfqKIQkudK+e/hGhoga8VpQSC&#10;e4dB0dxXQChum/B4Z793IHfEgxDnXAuUfMKGRU/HPcOl+6DnSQqOGagPItF9Q9Re1xva/ZTI9Qil&#10;2n/OUSoaThU8XAYQa2sZURo2eKYJyzq0T0GjhNFwICv42XNHQVQ50ZblIqYxk9owVseJNKaGACoP&#10;FSv8empCixJ/Y2q9DHJHPAiGvB3JTIlSylEp2kwSQm3GfvLuLF8kUq3TkIfkN4NbOneoQiIMMGD6&#10;y/9WqAIKVYACBUoBOIYBQhggcXbUsibLIkNukxsJy6l2AcEJf7AAACAASURBVNYkWtgeiua+AsF9&#10;Fyc8ljGWQ4NR48He44tq54ESJpec6hqe9eoWgNjN54jZfsp046TWJE7PJPRXslyed7rwiROxZgAJ&#10;4cN5Dae4CNH+ODShxy6E8BG9vqXKQi/KhEIbb0zkmihxxGgp1cU58wVkySD8suipNKWE/sjWZQ60&#10;mNgebN1Udyf9rdDBQXD0pa1wetZ7IJY1qcrtKaWsFPZdEPH8Ojl0et+8wPGt+/xHNoQCx7ceihTu&#10;/+GiZo0t1W2S0TlHtYWCir+/M0MY4BgOeIYHHcsDQ9i4hQcAgBwKXBI8tu+oUF70T0ppQjO5/yNW&#10;5EHhnDfhyJQdVSo8rJ2+hRYT22PhUXOEdd9PVis8AAB05w55CguPqgmGfrlJ7dGjTtdqVSKFB0CC&#10;Mx8AAH7/Tw9X+L6LuVKY43L35eb8X3s8qCe1qBCxBT977ghEgu7YUYQar32oK5uV3E/RKAH+ncOh&#10;cPa7IPkaJj6YkcDe/StwDXwp3kwIpYpODvsGikHPVVKwbASVxRy1eG84AkWBKBQFQ7C58DRsLyoC&#10;BdS/ZQ0EoK3DDt2bNIaL8psl/scBAKAcMJD8Q5gpUAAiBVmLbQZvcX/DmexLCWHUWzxHC9uDZ/kE&#10;qNh8I0AVzkZiLSXQYNS9YO0yGxeV1hzpxP4hkXnvL1aLIfasQ6brH2lPNHbkRb+jlJKi4qf3SlJR&#10;zMeQdtvIh63WwS8lct2Eiw9BONGtuOSFLWox2dkTeut1+RsSujBKmLB1xb+EtfNV/8KZhi1WGUeO&#10;uxCLwRokh5xQNPdlqPjltipfw9zuR3APnAKm1st+e6OjimySwhVDpYBnlBgquwIUWXv/EApAwATk&#10;zOQnpRQUUECUZRCV33dzM4QAz7DAEALbfvgYGrRuD3ntqtHMmPLAQOrW1lIQgUIUgGH9nNm5gDe7&#10;vuFMjoWEYYOVAZRA+MgF4Fn+MAR2X17lG9l6fAG5Ix4ADndN1CQqS7rQzJe307Lidmpx+iFjbuDb&#10;dP8qXXnVJVHhaO+SkpfWqcXkZE/qptM1Tuj06oSnKXm+0XaGsZSqHakbCq6/DYuP1OM79Xtb3LV2&#10;HPV5WsSKUU4fuUDat+kW/pxzP05jauiPWFMZ5F0/Fmzdv4LCmR+AWJb4tEFw38UQ3HcxGBptpc6B&#10;U6Kyu4tQUfRPoMpfF1Bowv+v8AAAIIQACyywHPu38xKn9m2AiK8MZLG6HxxTWwMT4AGAAapErVKg&#10;9HopUHo9ECais+W8p+crVhPv8ochcvy8Kt+As5+CBqPvBmuHBcnLGlWVuG3FhHiFB5PTZCPXuuvM&#10;dOVU14SC61Q/NDGMpZTnE59dT3jmAwDA4/1oRji8+dqYFyXGiryGzzUkRIfP11JMOrr7ysgPH81V&#10;DTKYS81jJrYlBpM3TWmhWOSIFUoXPQXe1fdWaaofACJsBxDYKiz2/M2fZj3i8ZzcD3tXzgNHwybQ&#10;7sJLgGGrtrQCAKCisADKTh0HkyMbDGY7UKoAVRRQFBkUSQBFloDTGYDTm8BgtoPeZAdCEl+hQoEC&#10;hQgA+X0WRyfvB728vYqHwjAyOPu8B9mXPQassaJKl0BJpfg8+aGvpuwGSTSqxRmvvr8Xm9v0l3Tl&#10;VZdQKhgLTk8qVOvvYTT2mOF2jU34VPUq/RQx6NsuUSs+KA3bw+EdI0ymnjjNlWJs8/bz2abtFsnH&#10;910SMygSzIqu+/4Fw8DR/0hjaujvsAY/5I54EJwXvAklPzwNvi03JDI8yrSuXuEBAACc5sIDAMDs&#10;agDW7AbQtv/F1So8AAAigXIo2LdVc7zOaAZrdkOwZTcCe05TMDtyNRUjlYtVDUBp8H9rXAW2LRAq&#10;gF5J8HgVa9evIefSx0GXrfkgPZRalFISXfntm/EKD+6c8z7CwqPqwuHtI9UKD4DE+3v8pkozH5JU&#10;1qSw6InjajF6fftF2Vn3aj94CVWZUlbcNjTjpZ2gqH+SNo66rw/boNn6dOWFNIic6grFC17QsstC&#10;JI0gzPer9i0JNQIB7SchUKAgyxXAcNUrPAAA/J5iKNi7HYSgH6KhAAjhEEACP4M4vQHsOY3BntsE&#10;bNmNwWTPBob565+FUgoUBAAi/mWDjVFaD7yi+uOrkqn1Msi5fCIYm27UnCBKC+nIzhGRhR+rnyOi&#10;M/hMYya2Zkzau26is5WUvrUoGt2r8rOJ0Aa5TzfjOGfCLR2qVHxUJvXm4qhq0xFWzGs4OZthcIoy&#10;HaJrF0yOd5Ijk5W3zTj6gXMJw2o/iwSlR/DgQCheMBkix8+NFaKADkL8QFBINc6lowQYMCc2BASg&#10;JDU9sxRFBiEUAiHkh2gwUFmQnPk1eqZAkYXY92ZYDgxWO+jNNmA5HiilIEZCQKkMHQcPB8KcPcND&#10;qB/M4nJgQGVXoKHRVsi+fBKY2y7GXSyZhwpRS+irF/fQQLnqVnTd+cMf1HXp/1q68qprFCVsLzj9&#10;aIna42G9/pzF2VnjE9+eDlV87AIAYDb3+0C9+JD5SGT3MJOpZ+K9DlDCdD0HPyPt33wTDcXe0qmU&#10;FnQVd64Zj9+QGcjcejk0f6AX+HeMgpLvnwWhpM2fQxgQwCSuhCA/CChJrID4XWLf8hQUoJC63YkM&#10;w4LBYgWDxRozRhaF/xUm0aAfhFCg8vfBAERDfgj7yiBU/nuPMZbXQZvzh/xN4RECs7gyduHBu45C&#10;9mWPg63rTCBM8rqmoqQSNi1+Ml7hwThz9/Ad+72drpzqokhk96Xx1qWZzf0+qOr1qzzzQamkO134&#10;+ElFCcTsNmQ09pjpdo3FI97TRNy/eUx0yZfqx7zz+oDphkfbMRb7qTSlhRJFZQ78u6+EspX3Qejw&#10;hX9+WQYLhPiBQInq4+6/RagBiMYCJOT3AGdggdNV/3FLKv022xENBkCKRsCWmwcsd/bPTEKjYBKX&#10;Awt/01nbmL8GXBe8AdbO3wLBPhCZTPac7hie9cpWUBTVf5SGK+8ezDVpvTRdedVFHu+0meHwlmti&#10;vc4wlpKGDZ5tTKp4lEBCHU7/iBBOMJl6f6IWE4nsvpRSEY93TxOuTfcvmYb5q1WDxKglunzWB5Sq&#10;dwNENYiwEtg6fwPNxg+A/Ie7gKP3h/CH7oEsBMAsLgO9vBsYpTyhS+9cMhP2r50HsT50SJIA3oKD&#10;sGfVN/DrthUZX3gAVG4T1hnNYM3KBWejZmcVHgytAJ28B0zi0rMLD8JFwX7uJ9D8Xz2g+X3ng63b&#10;LCw8MhuVZT66dMbH8QoPtmXn2Vh4VA+lor5y5iM2k6n3x1UtPACqMfMBACCKRW2Lip/apxaT5b53&#10;mMHQflGVb4ISIpcWdA5//ermeN+g+gFX38V36PN+uvJC1SQF3VC+/g4oW30vSGdPOctgAYlpBCLT&#10;GBRGpeEtAGz7fiaEyr1gtDnAYHUApzcCx+tAjIRBCPkh4C0BRZaAEAY6Dh0B1qzclP6xUoFRvMAr&#10;p4BTTgIL/rNf5OwF4Oz3Djj6vA+cpaRmMkRVIfzy43+EjYv/rRrE6/2m6x/uyFidGlYUo1gikd3D&#10;Sj3v/KAWk5vzZFuezz1Q1XtU62MNz+fu1+larRKEQxfEigmHt43E4iN92Ky8Hboeg5+N900aXTPv&#10;FbZxmyWM3X0kXbmhauDMHsi6aDK4B7xc+Uhm9TgIHRoIQBkWAsAq+0Gv7AcFjCAyjUBiGoNMsgDI&#10;75ObsihAqKIMAADCvnII+/5+1oQwLLTsdWHtKTwoBZaWAqecBF45BQyE/hRAKJharARnv3fB2vkb&#10;nOGofeTiEz2FTUueiBen73vFw1h4VF84vH2k2us6XauV1Sk8AKo58wEAEAxtuKms7NNPY73OMNai&#10;hg2eyyO4gCttqCzpwl+/tknxnO6kFsc0zF9tHDFuAGEYWS0OZSjJnwP+nSPBv/1qCB4aCKCcteeU&#10;Ag8KsYBCrKAQKwiSEYqPe6H0VBH4ik6DLJ39HkwIA64m+dC4Uw8wO9RnUGoEFYGhfmBoABjw/+9r&#10;lvqB/GVRLFHA1PJnsHWZDZbO3wJvO10jOaNqo5JoDM16ZUu8TqZso1bLDcPvvgiPkqgeShX2dOFj&#10;pxTFH/PTh9N5y01m03nq6wvjqHbxcaYDWhGlkZjL1bOz/tVXr2+h2hseJZdcfKJnePYb64Eqqg0d&#10;dH0vf0TXbeCUdOWFUkQKZEFg13Dw7RgFwQOD1VapUwCQFR34/ToIhThQqAFYgw1MzkbA6BwApEqN&#10;V5ODisDQIDAQOFNcnCk2qB8IRON0J2VkMLdeBtYus8Ha8TvgsL9DXRBdPfdVcfvKB1SDOF3IdN2E&#10;TjiTW33R6JG+JaUvr4n1OiEGf17D53Or28G82qvJCNGFDYaOC8LhTTHbq0YiO0Zg8ZFebE6TTXy3&#10;AVPELcsmqsUJ6xc+wzZtt5B1N9yVrtxQCnCWUnD0ngaO3tNADjnBv/sK8O8cCeHD/UEOuf4YSgCA&#10;YwRw2gVw/q9lSCEAHAAQASgQAGCBAlf5K+HOfM0BBRbgzO9jvU5ABgAJCMhAqAgAMhCQKv8f/cPX&#10;Z37/29eVcQl+GGKM5WBqsQqsnb4DS8e5wJk98Qeh2kI+dWhA3MIDAHR9Lp2IhUdyhCPbR6i9bjB0&#10;nJ+Mo1OqPfMBABAKbx3l9X44O9brHJdzIDfnyXY4HZZeVBINoVmvbI178FJWo63Gq+/rTdiqr1xG&#10;GYpSAkJxOwgd7QfhI+dD6Gg/EEtb1XRaVca7j4Apfw0Y89eAKX816HL3Yk+OuokKEVtoxks7qF/9&#10;IEamYf7qypO78d9BdVFKSVHxU/slqbh1rBi3685RRmPXb6p7r6QUH4oSNZ8ufLSE0th99vHRS82Q&#10;C4/1Cc95aw2A+tZavsdFz+l7X/p4uvJCNUjy50D4aL/KguRoP4ic7gRUqGrXstQhuhDoG+w+U2ys&#10;BlP+GuBshTWdFkqPyNIZ06V9G29VDWK5iOm6CV0YR3a1Fj+iStHokT4lpS+vjfU6IXy4YYPJ2Qyj&#10;D1b3XknZxM8w+qBe335RJBJ7hWwgsHSCXt9iVDLuh7RjGzRfx3ft/6q47eeH1OLEzcsmsXktVnJN&#10;2/2YrtxQDeGsxWDt/C1YO1eejUEpAdmfC4KnJQglrUD0tAShtCUIpZVfy8HUrT5lTV7gsw6Dzn0Y&#10;dFmH/vc1n30IOGshtjevn8R9G2+JW3gAgK7XsCew8Egef2DJw2qvG/QdFiaj8ABI0swHAEAotHGM&#10;t+xjldWvhDbI/Xcbjss+lJQbIs2oKJhCX7+2iZYVnaMaaDB7TNc81I2xOhI+JAjVYXLYAaInH+SI&#10;HZSoBahgBiVqqfxPMIMinPk1agEqGoHwYWB0QWD0gcpfdQFg9AEgf/x/xgrQuY4Cayqr6T8eyiyy&#10;53Sn8OzXN8Q7sZZp2GKVccQ9A3G3XnKIUnHroqKn9qvNkruct44xmc79Mhn3S1rxoeUQGrP5gned&#10;juvGJeWGKCGy53Sn8NevbQRZUu04y+Q2W28cOe5CXP+BEEo3KkSsoa9f20TL/3q20Vn0xjLTtRO6&#10;4Ael5Ckrn/FuMLjq7tgRnJDX8IVshjH+zRkFiatye/W/XIgxVhj07X5SiwkG198my/6YZ8Gg1GHd&#10;DXfqzx/+YLw4pejX3sK67yenIyeEEPoNpZREl8/6MG7hAQCGQdeOxcIjeWTZnx0Mrr9VLcZgaPdT&#10;sgoPgCQWHwAARmPXOeoRoiEYXIUzHzWE69BnKtuiU9xVyuL2lQ9Ih3fg+hyEUNqIO9fcKx3aHvMg&#10;s9/wnc5/i2vR6bt05FRfBII/jwcQDWoxRkO89/fEJLX4MBg6zwNQf/4WCP48nlIh8eM4UbURQqhh&#10;4DV3EEv89sORpTOmK+UlMbdbIYRQsshFx88T1sx7JV4c4264Q9f3ctVFkSgxiiKYgsGV96pHMbLB&#10;0GleMu+b1OKDZS2len2rn9ViFCWQFW96B6UOMZjKDEPH3AAkziItMWqN/Pjp1zTOoi+EEKoOGgm6&#10;I4s+/RqU2OsFAQCA04UMQ2+6jnC/n/CMqi8UWneboqjvaNPrW69gWUtSG/gltfgAADCb+n4UL8Yf&#10;WPIwpXH+oaGUYRvmr9Gdd7H66ZAAoJQWdIkun/Uhpeo9QhBCqCqoLPORHz+fQQNlTePF6vuPHM+4&#10;cvemI6/6glKZ9weWTogXZzb1ifu+nqikFx9GY/dZLOv6VS1Glj35odDGMcm+N9KO7z7oBbZxq2Xx&#10;4qQDW24QN/70ZDpyQgjVH5RSEl31zVvyyQOD48Vyrbt9xbU79+M0pFWvhEIbbpJlT3O1GJZ1HzMa&#10;u89K9r2TXnwQwopWy+C4B5X5/Ysep1ROSpMzlDjCMLJ+yI3XE0v8FePCxh//Ix7YEvPsHoQQSpS4&#10;feWD0u71/4gXx7ga7NIPGP0PPJ4juSiVOZ//x7hdra2WwVMIYaVk3z/pxQcAgMnUZzrDWErUYiS5&#10;pFVI5TA6lHqMyVpsGHbrSGC5uM9Qo8tmTpcLj/VJR14IobpNOrr7CmHN/JfiBupNXsOlY4cTnT6Q&#10;hrTqlVBo4xhZLm2hFsMwlhKzuff0VNw/JcUHw+hCFvOAN+LF+f2LnqBxjnxHqcXmNNmsH3Tt7XED&#10;ZUkf+WH6XMXnbZ76rBBCdZVccqpr5KfPv4p33hQQRjZcfNO1eFpt8lEqc/5A/FkPi2Xg68k4wfbv&#10;pKT4AACwWPq/Q4h6tSpJxW3C4c3XpSoHpA3fpvuXfLcBcR+V0XAgO/L9tAU0GrbHi0UIoT9Tgr6G&#10;kR+mzQcx/kGGun5XTOCatFmSjrzqm1B483VqJ9cCABCiD1jM/d9JVQ4pKz4Yxuw1m89/L16cz78Q&#10;Zz8ygK73ZZPYJm0Xx4tTvIUdIos/n0EVXK+DENKOioIp8sNH82igonG8WK5tz0/5zhe8no686htK&#10;FdbvX/REvDiz+YKpDJO6s5dSVnwAAFgtg14FYEW1GEkqahcObxmdyjxQfIRhZMPQG68j9qy4B//J&#10;x/ddEv15zru4BRchpAWVZT7y0+dfKcUnesaLZXKabNQPuPouXGCaGuHwlmskqaitehQrWi0DX0tl&#10;HiktPljWccpsir9YJd4xvig9iMFUZrz0tuHAx1/cJe3ZcIewdsGLWIAghNRQqjDRZTM/ko/uvjJe&#10;LDFZCw3DbhuJjcRSg1JKtLzfmk19PmJZx6lU5pLS4gMAwGq9+Ll4sx+ieKK7IBzvkepcUHyMq8Ee&#10;w8U3XRu3AyoAiNtWTBA3L30sHXkhhGofSikRVn77pnRg841xgzk+bLj0thGMxZ7SN736TBSP9xDF&#10;E93Uo1ix8n07tVJefHCc+1ezue+0eHHB4Oq4+71RenDNzvlBP+Dqu7TEChsWPiPsWD0+1TkhhGof&#10;YcPCZ8Rda+MfJkoY2XDxzdewuc02pCGteisYXBP3fdZs7vshx7ninv9VXSkvPgAArJaLnwPgBLWY&#10;UHjTDYoSsaYjHxQf377XNF2vS/5PS6yw6ts3xf2bbkp1Tgih2kPYuvxhrTOj+gGj7uaat1+Q6pzq&#10;M0UJ20LhjTeoR3GC1XLx8+nIJy3FB8c5T5jNfT9Ui6E0asGmY5mF7zH4Wa5Dn6laYqNLZ06Xjuwc&#10;keqcEEKZT9y97h/C2gUvaonVnXfJk3z73qrvD6j6QuHN11OqvsXZbO77Acc543a9Toa0FB8AAFbr&#10;0OfjzX5omRJC6UMIofr+V41n8zt+FzeYKmzkx89mSicOXpSG1BBCGUo8uPW66Io5mj60cB36vMf3&#10;HPxMqnNCWpY2cFGbNT2zHgBpLD441nnSbO73vlqMKB7vIQjHu6crJxTfmS24NzANmq+NG6zIusgP&#10;H83DAgSh+kk8tO2a6JIvP4vbvRQA2PyOc/X9R47HLbWpJwjHe4jiCdX3Vov5/PdTvcPlj9JWfAAA&#10;2KxDXwDgomoxweBqTQsdUfoQjg8bL7v9CuLUcJy1JJgi33/4vfTr3kvTkBpCKEOI+zbeEl38+Veg&#10;KHEbEDINmq81DL3xesIk/8Ay9Ffx31e5qNU6ZHJ6sqmU1uKDZR2nLJb+b6vF4MLTzEQMJq/xijsv&#10;IVbXsbjBlefAfCcd2Tky9ZkhhGqauGvdXdGlMz4GSuO+pzDuhjuMl429knB8Ss4MQWdTlIg13kJT&#10;i6X/2+mc9QBIc/EBULnzhRCDL9brlQtP8byXTMRYnceNI+4ZSCzO+NuwFJmPLPr0a/HAFlxEjFAd&#10;JmxfeX/059ma1ngwrga7jMPvHkwMZk+q80KVQuFNqgtNCTFWVO5ITa+0Fx8sa/FYrUNfUIsJBlfd&#10;jZ0zMxNjcx2rLEDsJ+MGU4WN/vTlF+LeX25LQ2oIoTQTNi+dJKyeq6kNN+PM3WMYfvdFxGgpSXVe&#10;qBKllMR75GK1Dn2BZS1pLwbTXnwAAFjMA19nGPvpWK+L4onukch2nLLPUIzdfcQ4fNxAYrYVxI+m&#10;JLps5kfizjXxGw0hhGoFSimJblj0lLD+B02fmIkzZ59h+N0XMSZrcapzQ78LR7ZdpbbQlGHsBRbz&#10;gDfSmdP/7l0jN2V0IZvtsn+rxZRXfDuFUlGfrpxQYhhH1iHjiHEDickWs4j8o+jKb94Wtix/BGe0&#10;EKrdKFUYYc28l8VNP2lqQkgc2QeMw+8ZxJhthanODf2OUlFfUfGdaq8Vu+2yfzOMLpSunP6oRooP&#10;AACzqfd0jsvdH+t1WS5tEQisuC+dOaHEMI7sA8YR9wwkJqumHyrCugWThZXfvEUVOe5qeIRQ5qGS&#10;aIj++PkMcfvKB7XEE3vWoTOFh6YPKSh5AoEV98tyaYtYr3Nc7j6TqffHaUzpLDVWfBDCSnbblZPU&#10;Ynz+Rf8ny/6cdOWEEsc4c/Ybh98ziBgtmqZTxV1rx0UWfvwtFaKWVOeGEEoeGg5khedOXSod3j5a&#10;SzyxuY8YR9wzEA+KSz9Z9uX6/IueUIux24ZPIqTmtjrXWPEBAGAwdPlOp8tfH+t1SiNWn2/+0+nM&#10;CSWOceXuNY68t7+mXTAAIB/bc3n4u3dWKEFfg1TnhhCqPqW8tFVozpvrlMJjfbXEM64Gu40j7+3P&#10;WBzxF6ajpPP5FjxNaeyWFTpd/jqDofPcdOb0ZzVafBBCqN02coJaTDC09g5BPNU5XTmhqmGcOfuN&#10;o8b309SIDACUkpM9wrPf2CB7CzukOjeEUNXJp4/1Dc15Yx2tKG2lJZ5p0GxdZeGBMx41QRBPdQ6G&#10;1t6uFmO3XTWhpjvL1mjxAQCg17dcYzT2mBE7gjIVFXNewYWKmY+xOE6arrr3Aia3qaZjsWmgrGl4&#10;zptrpJMHB6U6N4RQ4qRD268Oz313GUSCWVri2abtFhqvvGsIMZi8qc4N/RWllFRUzH4VIHazN6Ox&#10;51d6fYv4x2WkWI0XHwAAdtvwiQB8JNbr0ej+iyKRnVemMydUNcRg9hiH330R27Ttj5oGCBF7ZP4H&#10;i8S9G29NbWYIIa0opUTYuvzhyI+ffg2ypGnXIdem+xeGS8cOJ7w+mOr80N+LRHZeGY0eUPkwx0cq&#10;329rXkYUHxzn/tVqHTxFLaa8YvarlArGdOWEqo7w+qDh0rFXcq27qcxo/YEi89FlM6ZHV377JpUl&#10;XYrTQwipoELUEl38+VfC2gWq2zT/iO98wRv6wdffTFhWTGVuKDZFEUzlFbNVG75ZrYNf5DiXprV5&#10;qZYRxQcAgNUyZDLD2GM2rZJlT77Pv1h1dwzKHITlBP2QG8bwnc5/S+sYcefq8ZULUSvyUpkbQujv&#10;KeUlbcJz3lgvHdp2rdYxul6X/J/u/OEPEMIoqcwNqfMHfpwky57msV5nGccpq2WI5oIy1TKm+GAY&#10;fdBuV58O8vt/elSUilunKydUPYQwiu6CEffpeg97XOsYpfDXPuFZr26RCw73T2VuCKGzSUd2DQ99&#10;/dpGResicIaR9ANH36nrOeSZml68WN+JUnFrv3/JI2oxNvvwiQyTOY/EMqb4AAAwGc/9Qsc3/yV2&#10;hKQrL5/1Ji4+rT0IIVTXY/BzhktuGQWctk56NOTPDX83dZmwfeUD+HeNUGpRRWGj6xc+E1k4/TsQ&#10;IjZNg/Qmr/HKu4bw7Xt/mOL0UByUUlJePustgNiPrHV88w0mY88v05lXPBlVfBDCKHb7qAfUYqLR&#10;vReHI9uuSldOKDm4lp2/MV41/nxicZzQNIAqrLB67qvRn774korRmCcyIoSqjkaC7siCDxaKm5do&#10;np0kzty9ptH3n8c2arUihakhjcKRbaOi0b1D1WLsjqsz7rFYRhUfAAB6fYt1JlOvT9ViKipmv6Yo&#10;2CGztmGzG201Xn3/eUxus5iN5f5MOrj1OuwHglDyyYXH+oRmvbpZPnFgiNYxbNN2i0yj/tmHsWcd&#10;TmVuSBtFiVoqt9bGZjL1+kSv0syzpmRc8QEAYLeNeIQQY0Ws12W5vLHfv1DToUYoszBmW6FxxD0D&#10;uTY9Ptc6RvEWdgjPenWzsGPVfZQqGflvFqHagsoyL/zy43/C37y1mvrLmmkdx3fp/5rhsrFXEH3s&#10;n80ovXz+H56U5fLGsV4nxFhut41UXQtSU9j//Oc/NZ3DXzCMPsgQgy8S3X1ZrBhBONbLaOw2h2Wt&#10;JenMDVUfYViJbdHxO8JyUfnkoUEAEH9dB1U4+fi+YUrhr33Zxq2XEp3Bn/pMEapblPKS1pHvpy2Q&#10;Dm4ZA1q+7wAqF5YOuPouXY/Bz2fa1H19Joqn25eVffqJWkMxh33UQwZDm5/TmZdWhNLMXKRMqcIW&#10;l7z4iyie6B4rRqdrsSY768H++A1Re0lHd18ZWfLlpyBE7JoH6U1ew8DRd3ItO3+TwtQQqjMopUTa&#10;u+H26Kq5r4MkmLSOIyZroeHim65l81quTGV+KDGUKkxJ6aurBOFIzLN2eL7p5pzsh3sRwsjpzE2r&#10;jJ3CJoSRnY7r7gGIvYVLEI70CwZX35XOvFBycfkd5pmufagbk9Nko+ZB0ZArsuiTOZFlM6dRIfbh&#10;SQghABoOZEcWfvxtdPnXHyRSeLCNWy81Xvuvrlh4kiagYQAAIABJREFUZJ5gcPXdaoUHAKFOx3X3&#10;ZGrhAZDBMx+/KSv7amowFLvAIMTgz819oj3HOvH0xFqMypJeWLvgRXHHqvsSGUds7iOGwTfcxDZs&#10;XuNnFSCUaaRf9w6LLps5nYb8uZoHEaLozh36X77H4GcJk7lvXvWVJJc1Lip6Zo/aqbVm8wVTKz+8&#10;Z66MLz4UJegqLHpqv6IEYh5sZDB0mud23TUCG93UftKRnSMjS2dMT+gxDBDKd+r3tq73sMeJzuBL&#10;XXYI1Q5KyJ8jrJn3inRgy5hExhGTtVA/5MYbuMatlqcqN1R1lFLi8b43NxLZeUWsGIaxlDbIfbIt&#10;w5gz+nC/jC8+AACCwbVjy8q/mKYW43LdMdpk7DY7XTmh1FF8nvzIj5/NVIpPnJvIOGK2Fej7XzWe&#10;a9Hp21TlhlAmo5QSad/GW6Nr5r8E0ZArkbFs49ZL9UPGjGFM1qJU5YeqJxTeMtrrnTZLLcbpuHGs&#10;2dxnerpyqqpaUXxULq55fYUgHLogVgzDWIsa5D55DsOYytKZG0qNqj6GAQBg8zt+p+8/8p+MxYGP&#10;4lC9oZQVt43+PHuqfOrwgIQG4mOWWqHyKcDTexQl9iM0na7Vyuys+wfWhk0YtaL4AAAQxcJ2RcXP&#10;b1drIWsy9Z3mco65I515odSSju25PLp81gc05G+Q0EBeH9D1HvYY37HfO/gDFdVlVJb04pbljwib&#10;fnoCFDmhU6GJzX3EcNF1t7J5LValKj+UHN6yz6eFQuvGxo7gork5j3Xh+dz96cuq6mpN8QEA4PMv&#10;etznm/+MWkxW1n0XGfRtl6UrJ5R6NBJyRVd+85Z0cOv1iY5lcpps1A8YfReb3WhrKnJDqCbJBYf7&#10;R1bMmUrLis5JdCzfse87uj6XP0p0+kAqckPJE4nuH1Ra+sZStRib7YrHbdZLnktXTtVVq4oPSiVd&#10;cfHkTaJU0ClWDMu6j+XmPNaZYbAJVV0jHd4xKrJi9lSIBGMuPv57hHLnnPeRrtcl/8eYbadTkx1C&#10;6aNUeFoI675/QTq8fXSiY4nFeVw/6NqxXJPWqm9mKDMoSsRaVPzcDln2NI8Vw3N5O3NyJvYghBXT&#10;mFq11KriAwAgKhztVVLy8jqA2Ked1oZtRqhqlJA/J/rznKnykZ0jEx7M64K6boMm810vfJnw2k7Y&#10;RSiT0GjYIWxa8ri4Y9V9iT5iAQDgzjnvI/35wx/EXWG1R7x2EwCE5mRP6K3TqZ0In3lqXfEBAFBe&#10;Pvu1QHD5/WoxWe7xQw2Gc35KV04ofSilRDqw5Yboqm/fhGjYmeh4Yraf0vW+9DGubffPa8PCLISo&#10;LPPi7nV3CRsX/wciQXei44nJdlo/6Jo7uGbn/JCK/FBqRCJ7h5Z63vpRLcZiHviaw3H1g+nKKVlq&#10;ZfGhKFFLUfEzu2XZ2zRWDMs6T+TmPN6JYfAQpLpKCVbkRVd994Z8eMeoqoxnshpt1Z9/5UN4NDjK&#10;VJRSIh/bc0V07fwptLykTVWuwbU7d7q+35X/IgbcCVibKErYXlT8zC61g+NY1vVrbs4THRmm9q3b&#10;qZXFBwBAJLJ7WKnnHdUq3mTqM93lvFFldTCqC6Rf910SXfXtm7SitFVVxrPN28/XnXfJv3FRKsok&#10;csGRC4RfFj2V8NbZM5isvO36/qPGYfff2slb9tn0UGj9rWoxWe5xlxoMHRamKaWkqrXFBwCAt+zT&#10;T0KhDTerxbjd91xuNHT8Pl05oZpBJdEgbl3+iLB56SSQJUNVrsHmd5in6znkaTanyaZk54eQVvKp&#10;wxcKGxf/Wz51aGCVLqAz+HTnXfwk36nf24RhpSSnh9IgHN55ucc7db5ajMnU61OX8+Zb0pVTstXq&#10;4kNRQs7Comd2KUpFXqwYhrGfbpD7RAdsPlY/KBWeFtHV370uH9tzeVWvwTY75wfduUOeYnObbUhm&#10;bgjFQikl8slDg4SNi/+tnD4Ss5liPFyb7l/o+l4xgTHbCpOZH0qfymZiz+5SlIqGsWIYxl7QIPeJ&#10;jrX5fa1WFx8AAOHIrss8nncXqMWYjOd+4XLdemO6ckI1Tzq6+8roqm/foP6yZlW9Btu07Y+6nkOe&#10;Zhvmr0lmbgj9hlJK5BMHhggbF/9bKTymckqpOsaZu0d/4VX34vql2s/jnf5FOLzpBrUYt/uey4yG&#10;jrV68XCtLz4AALxln38UCq27TS3G5Rx7ncnUY2a6ckI1j4qCSdy2YoKwdcXDIEYtVb0O27j1Ur77&#10;wMls4zZL8PBClAxUUVj52O4rhC3LJipFx3tV+UIGs0fXc/AzfMd+bxO29vR4QH8vFNp0nbds+ldq&#10;MSZTn49czhtvT1dOqVInig9FCTmKip7dJSvljWLFEGIsz815vDPHOU+kMzdU82g4kC1sWvKEuGvt&#10;PaDIfFWvQ5y5e3Wdz3+Da9Pjc+wKiaqCRkJOce8vY8Wda8ZTv7d5lS/E6UJ8l/6v6roNmEL0uKOv&#10;LpAkb9Oi4ud2UBqOeaI3yzpOVu5uqf1/53Wi+AAAiET2XFzqeXuRWoxe13pFVtZ9gwnBsz7qI6XC&#10;00L4ZdHT0oEtqlOacekMFXz7Xh/yHfu9w9jdR5KUHqrDZG9hB3HH6vHS/s03gySYqnwhwshc+14f&#10;6s4d+l/s1lt3UKqwpaVvLI0KBy9Ui8tyj7/YYDhncbrySqU6U3wAAJSVffl+MLTmTrUYm234RJt1&#10;6OR05YQyj1xyqpuw7vsX5BP7h1bvSoSy+R3m8Z3Of5Nt3GoZPpJBf0QVhZV/3XupuGP1ffLJA4Or&#10;ez22ZefZ+t6XPs44sg8kIz+UOXz+xRN9vrnPq8WYTf3edzpvUOl0WrvUqeJDUcK2ouLndqo1HwNg&#10;xcpWtE23pC8zlImkEwcvEtZ//7xSfOLc6l6Lcebu4dr3msa17vYVfiKt3xSft7l0YMsYce+G26nP&#10;m1/d67GNWi3X9blsIpvbtFa1z0baCMLxHsUlU9YDKFysGJZ1Hc/NeawTwxjrTFv8OlV8AABEogcG&#10;Vp7+F/vsF47L3ZeTPbEHw+D5HvVd5W6D/UPFzcsmyQWHVac8NSFEYZu0/ZFr1/NTLr/jXMLx4SSk&#10;iTIcFSI26fCOUdL+TTdXtSnYn7HNzvle12Pwc9gkrO5SFMFUXPLCFkkqahs7itDK09rbLE9fZqlX&#10;54oPAIDyim+nBAJLJqjFmM0XvOt0XDcuXTmhzCefPtZX2LJ0UnV6hJyF1/u5Vl1n8e16fsI0bL4G&#10;z5GpW6iisPLJA4Ol/Ztvlo7sHAmSaKz2RQlRuFZdZ/HdBz3PZuXtSEKaKIOVlc94NxhcdbdajMUy&#10;eIrDPvKRdOWULnWy+KBU1BcXT/lFlE51Votzu+6+0mjspNpFDtU/cmlBZ3HLsonSoW3XAqVMMq5J&#10;rK5jXNvun3MtOs9hsvK24/qQ2olShVGKTpwnHd4xSjqwZQwN+WI2gkoIw4pcu56f6LoNmsw4sg4l&#10;5Zooo4XDO6/weKfOU4vh+Ubbc7If7kUIH01XXulSJ4sPAABRLOhYVDx5E4CkjxXDMGZPbs5jXVjW&#10;cSqduaHaQSkvbSVsXf6ItG/jLVU5vjwWYnEe5/I7zGXzO85l81qsxP4MmY1KokE+efAi6eju4fKx&#10;3VfSkD83aRfndUG+fe/3+a4DXmYsdvw5VE9Iclnj4uLntymK2gnFXDQ359EePJ+3O32ZpU+dLT4A&#10;APyB5fdXVMx+TS1Gp2u1MjvrvosIwTMQ0N+j4UC2uPeXseKudXdXqzfD39EZKrjm7b9n8zvM5Zq2&#10;W0R0hjqzoKw2o5GgWzq29zLp6K7h8on9F4MomJN5feLM3ct37PMu37bnp9ino36hVOZKSt9YJgiH&#10;VNvo2+1X32+1DHwjXXmlW50uPihVmFLP24ui0X1D1OKs1mFP222XP5muvFDtRBWFlY/vu0TctXac&#10;/Ou+YWqLmquEYUW2UavlbJM2i9lGLVcwWY22EQZ70qQDlWVeKTnRUz51eIB8fP/F8umj5wNV2KTe&#10;hDAy26Ljt3zHfu+wjVquwEdv9VOFb/7Tfv+iJ9Ri9Pp2P2W5772kLq8Tq9PFBwCALJc3Kix6diel&#10;IWfsKEKz3P8cYjC0XZq+zFBtplR4Woi7194t7t04FiJqU6fVoDP42LwWK9lGrZazjVquYNx527EY&#10;SY6zio1ThwfIp4+eX63mXyqI2VbAt+/zPteh1weM2V6Qinug2iES2X9RqefNn9Q+uDCM2Zub81gn&#10;lnXU6X8rdb74AAAIhbeM9nqnzVKLYRhbYW7OpK4saytKV16o9qOSaJAObb9G2vfLbfKpIxcmfTbk&#10;j3SGijPFyAq2QfO1jLvhDsLjdnEtqBCxKqUFXeXTR/vJBWeKjSQ/SjkLYWS2SZvFfPte09jmHebh&#10;uh4ky77couLntiuK+pohl+uO0SZjt9npyqum1IviAwDAW/b5tFBo3Vi1GL3+nMVZ7nHD6vJUF0od&#10;JVDeWDq49XrpwJYxSmlBl5TfkBCFceTsY7Ibb2GyG21lsxttYbIabSN6Y3nK753BaDiQJZee6qaU&#10;FHRTSk52l0tPdaPlJW3ScW8mt9l6rk33L7hWXWYxJmtxOu6JMp/WJQAmU99pLueYO9KVV02qN8WH&#10;okTNxSWTN0lSUTu1OJtt+CSbdegL6coL1U2yt7CDtH/LGOnglhuov6xZOu9NbO4jTHajLWxW3nbi&#10;yD7A2LMOMTb34bq2sJFGQi6lorSVUlHakpaXtJVLC7oqJSe700B5k3TmQRw5+/k23b/g2nT7krFn&#10;HU7nvVHt4PP/OMnnm/ecWgzHNdibk/3IuQyjD6Yrr5pUb4oPAABBPNW5uPjFX9S23wIwcnbWfRfp&#10;9a1/Tl9mqK6iVGGU08f6ige2jJGP7hqZ1G2aiTKYPYzdfYixZx0mNvdhxp51iLG7DxOL8zgxWYoJ&#10;y2VULwEqiUYa9udQf1kzpcJTWWRUeFoqFaWtFJ+nJUTDjprKjVgcJ7iWnWdzbbp/wWQ33oKLR1Es&#10;0ejBC0tK31gKoLaAmYvm5Dxyno5vVG8ay9Wr4gMAIBBYeU95xcx31GII4cMu561jjMau36YrL1T3&#10;UaowSvHJntKxPZfLx3ZfoZQWdK3pnM7C6/3EZCkmBksJMZpLiNFS+Z/hzNc6vQ9YLgosHyEsFwWW&#10;jQLLRSu/5n7/mlJCZUkPiqQHWdZTWdLDmf/O+joacdBIIJuGA9k0HPzjrzk0EshO6ZqMhBHK5Dbd&#10;wDVvv4Bt3n4B4264AwsOFE84vG2kt+zjLyhV737rcFx3j8V8wdR05ZUJ6l3xQSklHu8HcyKR7SPV&#10;Iwm12696yGIe+Dr+kEGpoATKG8vH9l4m/brncvnEgcEgS4aazgn9Aa/3s03bLuaatV/ANmv3A67h&#10;QFpRSkkguPyBiopvXo63CN1o6PqNy3XH1fXtfabeFR8AAIoSdBUVv7BV/fTbSmbzhW857Fc/QAhu&#10;cUSpQ0XBJJ86NEg+vu8SueBIf8VzulNN51TvEKIwWY22snktVrLN2i1k81r+TFhOqOm0UO1CqcyV&#10;V8x+LRhceW+82MrTaid1ZRhTWTpyyyT1svgAAIhGD/crKX3tZ/XncJUMho4LXM6x1zOMPpCO3BCi&#10;kZBLPn30fLngcH+54Eh/peRU96Q3varvGFZgcptuZBu2WMnmtVjJNmy+FjvMoupQlKjFW/bRjEhk&#10;12Xxoxk5O+vB/np9i3p5anG9LT4AAHz+RY/5fPOf1RLL8022ZrnvvryuN35BmYkKUYtcdKyPXHCk&#10;v1Jw9AK55GR3EKPWms6rVtEby9nsJpvYvMpig8lt+gvh+HBNp4XqBlkuzyv1TF0giie6aYm32a58&#10;zGa9+PlU55Wp6nXxQanCVFR883IguPwBLfEcl3MgJ/uR8ximbm1ZRLUPpQpDfd58pbSgq1x6qqtS&#10;WtBVKT3VlQYqGtd0bpmAWF3HmKy8bWxWo21MVt42JjtvG7E4j9e35+ooPRQl5CgumbJBkoo19ZOx&#10;WAa9areNnFCfe0rV6+LjN5UH0M15VUt3SoOh4wK3667h9fkfDcpclQ22TndRSk91VbynOykV3hbU&#10;52lBgxWNajq3pCNEIWbHScbuPkxs7iOMu8HOM8XG9vreaA2lD6UK4/G+N0/boxZC7fZRD9TlA+O0&#10;wuLjjHB420iP9+MvAcS4Ow7wIDpU21BJNFC/t7ni87ZQKjwtqM/TQvF5WtIKTwslWNEIomGVs49q&#10;CqFgMHkZi/0EsbmPMDb3EcbuPkJsriOMzX2EWJ2/4oJQVNO0HBQH8FsLh9tuMBq7fJeOvDIdFh9/&#10;EBWO9vZ4ps5XlEBWvFi3686rsA8IqiuoInM0EnLTSDALKvttZNFIMIuGg9k0cuZrIWIFWdaDIukq&#10;+3XIf+jdIetAOfM1ACUsFwWGE4Bl/9AHhBXO6gnCG3zEaC4lBnMpMZpLzvxaeqbPSCnoTV48SA9l&#10;snB421Ue7wdz4sUxjKXE7b77Cr0uf0M68qoNsPj4E0kqaVnqeWehJBW3VosjRB/IyZ7Qm+fzdqcr&#10;N4QQQplBFAs6FJdM2UCpejM8jss5mOUeN4zjsrH1/h8wNZ1ApuG47MPZWf/qy3EN96jFURq1eDzv&#10;f6cooRpr8YwQQij9FCXkLPW8Nzd+4dFwT3bWv/pg4fFXWHz8DZa1lLpdd15FiPqef0kuaeX1fvwl&#10;xf4LCCFUL1CqsB7v9C9lubSlWhwhBp/bdedIlrV40pVbbYLFRww8n7vf5bzlpnhxkejuYT7fgqfT&#10;kRNCCKGa5fPNfyYa3XNJvDiX89YbeT73QDpyqo2w+FBhNHaeZ7UOi1tY+AM/TqqomPcszoAghFDd&#10;RKnCVlTMe9YfWDwxXqzVOuwpo7HT/HTkVVvhgtM4KFUYj2fq/Eh096XxYg36DgtdrlvH1Mc+/Qgh&#10;VFcpSsjp8U7/UsuMh0Hf4Qe3++4rsBeUOiw+NFCUkLOoePLGeM/4AAA4NvuQ2/2PEbgLBiGEaj9R&#10;LOhY6nnvOy0//1k263BuzqM9GcaETe7iwMcuGjCMqczt/sdVhOhC8WIluaRVccmUDeHwtqvSkRtC&#10;CKHUCIW3jioumbJeS+FBiC6U5f7HSCw8tMHiQyMd32iH0zHmdi2xlApmj/eDORW++c/gOhCEEKpd&#10;flvf4fV+ODvedtrfOB03juX5RjtTnVtdgY9dEuTzL57o883VfBKhwdDlO7fr9tGEsFIq80IIIVR9&#10;lMqcx/vh7Ehkx3CtY2y24ZNs1qEvpDKvugaLjyoIh7eN9JZ98pnWithsvuBdh/3ae/FETYQQylyU&#10;UlJeMfOdYHDV3VriCdEFXc5bbsKjNhKHxUcVieKpTqWe9+bKsidfS7zddtUEq/Wil1OdF0IIoarx&#10;+5dMqPB9O0VLLMtmHcly3zWc5/N2pTqvugiLj2qQ5YDbWzZtVjR6YFD8aELdrjtGYYWMEEKZJxTe&#10;OsrrnfY1ACXxYvX6tktdzrHXYvfSqsPio5oolbmKim9fCgSX3x8vlhA+nJ31wACdrvkv6cgNIYRQ&#10;fFHhaK+SktdXAIiGeLEW88DX7faRE3AdX/Vg8ZEkweC628rKv/gQgKruIGIYa3FO9sO9OM59LE2p&#10;IYQQikGSSvOLS15aryj+HPVIojgdY+4wm/tMT09mdRtutU0Ss7nPdId9dNzZD0Xx55R63vkBT8NF&#10;CKGapSghR6nn3e/jFx4ADvvo+7DwSB4sPpLIYrnwLbP5wrfixUlS4Tke7wdzKJV06cgLIYTQ2SiV&#10;dB7vB3MkqfCceLEW84A3LZYL305HXvUFFh9J5rCPelCvb78oXlw0emCQ1/vxF4oStaQjL4QQQpUU&#10;JWrxej/+QstmAYO+w0K7/aqH0pFXfYJrPlJAUcK24pJX1khSQcd4sRyXu8/tuv0a7IyHEEKpJ4qn&#10;Onm802ZJUlG7eLEcl7crJ/uhfgxj9KUjt/oEi48UkSRP8+KSKRu0PEsE4CNOxzX3mkx9pmMjMoQQ&#10;Sj5KKQmF1o0tK5/1lpZdLWc2B5zHce5f05FffYPFRwpFhaO9S0peWwEg6bXEm4znfe5wXHcPw+gD&#10;KU4NIYTqDUWJWMvLZ7wbCm8co20EH8nOvn+AXpe/IbWZ1V9YfKRYKLT5Wm/ZRzO0xuNjGIQQSh5B&#10;PNXZ6/3wa0kqbqN1jMs59lqTqcesVOZV3+GC0xQzmXrMtNmGT9IaL0lF7YqKp/wSDK65g9L4nfYQ&#10;Qgj9FaWUBIJr7iwunrIhkcLDZhs+CQuP1MOZjzQJhbeMLiv7YhqlEavWMUZj91lOx/V3MYypPJW5&#10;IYRQXaIoIUdZ+Vfvh8NbRmsdQ4jB73TeONZk7DY7lbmhSlh8pJEoFrXxej+cLUoFnbSOYVnXry7n&#10;bdfr9S3WpTI3hBCqC6LRI329ZdO/lGVvM61jeK7RDpf7jqt5LudgKnNDv8PiI80URTCVV8x8OxRa&#10;f6v2UYxss132pNUydDIhjJyy5BBCqJaiVGH9gcUTfb7v/wugsFrHmUx9pjvs14xnGF0olfmhs2Hx&#10;UUOCwbVjy8pnva1ly9dv9Lo2y12uW25iWcepVOaGEEK1iSyXN/J6P/48KhwcoH0UH3E6rh2HLdNr&#10;BhYfNUgQT3bxej6cLcklrbSOYRizx+m46TajsdP8VOaGEEK1QTi848qy8s+nK0rQpXUMx+UcdLnu&#10;uFrHN9qRytxQbFh81DBFCdvKyr96LxzefF0i4xyO6++2mM9/L1V5IYRQpgsEV91dXj7j3UTGGI09&#10;ZlQu5MeupTUJi48MQCklwdDaO8rLv35D+2MYQl3OW240mc79MrXZIYRQ5gmFNo7xln3yGYDWlgR8&#10;xOkY/U+Tqe807CRd87D4yCCiWNCx8syB+KcsVmJkt+vOq4zGzvNSmxlCCGWOcHjHcI/3gzlaF5Zy&#10;XMM9btfYa3k+b1eqc0PaYPGRYRQlai6v+PrNUGjdbdpGcEKWe9ylBkPbpanNDCGEal4ksm9wqefd&#10;7wEknZZ4k6nPRw776PsYRh9MdW5IOyw+MlQw9MuN5eVfTaVUMMeLJUQXzHL/cwj2AkEI1WXR6JG+&#10;pZ43f6JUMMWLJUQfcDquv9tkOveLdOSGEoPFRwYTxaK2paVvLJWV8kbxYgkxlmdnPzBAxzfeno7c&#10;EEIonQThZNeS0tdWUBq2x4tlGceprKz7LuL53P3pyA0lDs92yWA8n7s/K+veixnG7I0XS2nYUVr6&#10;1mJRLNJ8hgFCCNUGoljUttTz5mIthQfDmL1ZWeOHYuGR2bD4yHA8n7fb7b7nUkJ0cZ9XKoo/p9Tz&#10;5hJJ8mhuK4wQQplMkjzNSz1vLFGUQHa82MpH0OOG8XzDPenIDVUdFh+1gF6Xv8HtumsEACfEi5Xl&#10;sibFJS+tj0R2D0tHbgghlCrhyK5Li0teWifL5Y3jR3OC23XXCJ2u+S+pzwxVF675qEVC4a1Xe73T&#10;ZgJQTUWj2XT+e3b7VRMYRh9IdW4IIZQsihKxVlR881IwtOYf2kYQxeW6/RqTsduc1GaGkgWLj1om&#10;EFxzZ3n5l+9rjWfZrCMu58236PUtV6cyL4QQSoZo9PD53rJPPpVlT77WMU7HDXeazf0+TGVeKLmw&#10;+KiFfP7Fj/p8c1/QPoJQq2XwizbbZf8mhI+mLjOEEKoaSkW9z/f9U/7Akoe1dy0FsNtGPGq1Dnkx&#10;lbmh5MPio5Yqr/j2xUBgycOJjOG5vJ1O1y034XZchFAmEYSTXb1ln3wmSQUdExlntQx50W4f8Wiq&#10;8kKpg8VHLUUpJT7f/Gf9gcUTE/mUAMCKNtul/7FahrxICCulLkOEEFJHqcz5Az896vP98G8Amdc+&#10;klCrZejzNtsVT+A5LbUTFh+1XDR6YIC37NNPZbmsSSLjeL7ZRpfzpltxSxpCqCaIYkEHb9lnH4vi&#10;8Z6JjGNZ13GX8+ab9frWP6cqN5R6WHzUAYoScpSXz3orFN44JrGRXNRuu/xJi+Wilwlh5NRkhxBC&#10;v6NU5gKBZQ9V+BY8rfV8lt+YjOd+4XBcM55hTOWpyg+lBxYfdUgotOm6svIZU7V0AfwjHd98g9N5&#10;060832BfqnJDCCFRLGxXVvbZx4J4rFci4wgxljsd191jMvWckarcUHph8VHHSFJZk7KyTz6NCgcH&#10;JDaSj9htVzxusQx8HWdBEELJRKnCBgLLH6jwzXsWQNInMlava7Pc6bz5Fo5znkhVfij9sPiogyhV&#10;mMppzfnPJjqtqdO1WGu3X/UvHd98Ay7kQghVB6WUCOKxXhUV37wsCEf6JjaaEyo/EA16hRBGSU2G&#10;qKZg8VGHieKpTt6yTz8VxZNdEx3Lsq7jRmPX2UZDtzk6XfP1+M2PENKCUoURhGO9w5GtV4fD20bJ&#10;srdpotfg+cbbXM5bbuL5vF2pyBHVPCw+6jhKJZ3Pv/BJv//HSVrbsv8Zw9gLTMZuc4zGrrN1upZr&#10;8LEMQuiPKFVYQTjcLxzednUovHWUolTkVe1KRLFaL37eZh32FCHxz7JCtRcWH/VEVDjau6zs008k&#10;qbhNda7DMNYis6nvR1brJc8wjC6UrPwQQrWPokTNfv+iJ4KhdWMVxZ9TnWtxXM4Bp/Pmm/W6/A3J&#10;yg9lLiw+6hFFEUwVvu8mB4M/j6/utVg264jTcf1dBkO7JcnIDSFUu0Qi+waXlX/5fiJnsMRiMQ94&#10;02YbPhE/0NQfWHzUQ5U/ND6bru2YanUmU5/pDvvICQxj9iYjN4RQZpPlgLvC9+1LodD6W6t7LZZ1&#10;nnA6brrNYGi7NAmpoVoEi496ilLBGInsGRYKb7kmEtl5OaWCuarXYhhrscM++j6jsfss3CGDUN1E&#10;KSXh8P+3d+/BUVV3HMD37H2du3nsBuUhjwKCkCf4FrHaKiZhAwG01jLWzrTj6FQ709bqjLV/1LH/&#10;qDM66tiR0eq006nKUB9gFxaCYEVFtJVKlt2EV3kIFEXJ7ibZe869e+/pHzdRtBWym3uTbPL9/J17&#10;zm8m2cl3zz3nd3benM6secpxesYXOw4hai/xEV0EAAAKE0lEQVSlDbGQfvEaSmvjhKiGl3VCaUD4&#10;gIDjmCHGk1HD2HkzY7uXCmGGihmH0vpYJLzyLpzHBxhd8vmuaenM6lWM7V5SzPOEqDlK62O6fvEa&#10;qtXF8XoFED7gKxyHlzGebMnlPvgRY4nWQp8nROsJVy6/v6zs6lU4FQNQ2oRwpN7et+/MZNc9JAQv&#10;L/R5Shv+Fgpd8Weq1W1A4IDTIXzANzKMxNKu9EvPFHNsTlVmvB+puuUOVZnS7kdtAOAv0zo6P931&#10;0rOmdejyQp+VgpFjkcjKn+p6Q8yP2qD0IXzAGTlOLpLOvPZoLrf9tsKfDtoV5Yseq6hoeRDfegBK&#10;g3t8Nv7b7p4t9wQCjlTo82Whhc+FwzfeGwzqGT/qg9EB4QMGhLGOxq70i3+w7VPTC31Wks45WBVZ&#10;eReltRv9qA0AvMFYMtqVXr2qyM/5oarILbfj+D0MBMIHDJjj8PJMdu3Dvb3bflbM87p+yepI+Ka7&#10;JanyhNe1AUDxbDs7KZ15+QnD+PAHxTxfVvad34crl98fDGo9XtcGoxPCBxSM8/1Xd6VfeD6f//SC&#10;Qp8lRE+HwyvuKwstfA73xQAMLyGcYG9u++2ZzNpHhDDChT4vyxP2VUV+eJumzX7bj/pg9EL4gKII&#10;YerZ7IYHunu23FvMe2FJGndEp/PWUTpvnabNehv3OAAMDSHyKuf7r2Esscxg7cuLufitbz/Xo5WV&#10;LQ+iTwcUA+EDBsU0P76oK/3C85b18UXFjkGInqG0boMbRmo3YqMagLccxwgzlowaLLGMsWRLMasc&#10;/RRl2s6qyK23qerUj7ysEcYWhA8YNCFsuadn692Z7PrfBQIWHdxowbymzXlTp/PWhUIL/hQMar3e&#10;VAkwtjgOL8vldvzYYO3LOd97bSDgyIMZjxDFqKxY8kB5+XWPEyLlvaoTxiaED/BMPn9ydlf6xWc4&#10;33udF+NJ0rgjkfBNv6B03jq0bQcYGCEEYWzXinTmlSeKe6XyvzRtztaqyC13yPL4A16MB4DwAZ4S&#10;QpBc7r2fpDOvPiaEEfFiTKrVxSOR7/9clsfv92I8gNHK/QKw5inOU4u9GI8QPR0J33hPKHTlH/EF&#10;ALyE8AG+sO3spJ7ebXcZxq4b8vnj9YMfUeaVFU0PV1Q0PoINbgBfJYSpZ7vbft3dvfm+QCCvDXY8&#10;RZ6coPr8teVl1zyNo/HgB4QP8F0+f3KWYey6wWC7VpjmwYWBgCDFjiVJ5xx0b9BF22aAQCAQMIxE&#10;azrz1ydt+/OZxY9ChKrO3K7TC1/T9Xlr8XoF/IbwAUPKtrMTDda+nBntKxjfsygQyKvFjENpw+uR&#10;8E2/lOVzD3pdI0ApyOc/m5nOvPxkMRdAumSTanO3UH3+azpteF2SKj/xtkKAb4bwAcPGtjPnpTOv&#10;PF5sV0X3ZMzsbZQ2xKhWt15RJu71tkKAkcWyPpnDeHIJY4mlnO+/ptgTLG634e/9SpLC//G6RoCB&#10;QPiAYcdYR1NXevXTtv3ZrMGMI8sT9lJaH6O0Iaaps94hRLK8qhFgOAiRV7l54NuM7V7K2O6lxXQV&#10;Pp0knXvAvWepps2rGgGKgfABI4K7YW7Tb9wNc7Yy2PEIoVlKazdRrW49pbUbsaQMpcK2sxMZSy12&#10;VzhSzUKwysGPKpsVFY2PVFY0PYQN2zASIHzAiGJZJ6rT6dWruLnvu16Oqyjf+pDS2jjV6uKqOv0D&#10;NEmCkUIIWzbNw5cznowylopa1pFLvBxfU+e8GYmsvFNRJu7xclyAwUD4gBFHCEFyxge3ZjKvPuY4&#10;PeO9Hp+QUBelNW1Uq41TWrsJRwlhqNl2dhJjqWbGU1HGOpqEyFV5PUcwWH4yHL7xnpB++V/QowNG&#10;GoQPGLEcp3dcT++7dzDWvsw0Dy0YzBHdM1GUaTsprYtTrTauqjPex6oIeM1d3Ti0gLFklPFUdDB3&#10;IZ0ZcVR15nuUNsTKy656NhgsO+XPPACDg/ABJcG2u8czllzCWKKV8VSzEGaZH/MQoqfdVZG6OKU1&#10;m3AaAIpl25nz3L0bqShjHY1edfz9OvdvtnajThtimlazUZLKP/djHgAvIXxAyRHC0jjfd63BEq2M&#10;JVptu2uaX3MpyrR/ua9n6uKqOmMHVkXgm7irGwevZCwVZTwZtayjF/o1lyxP7KS0IabT+piqnr8d&#10;J7ug1CB8QEkTQhArf2weMxLLDJZotazDl/k1FyF65rS9IhuxKgK2nZ7MWGqxGzg6GwdzVf2ZSZam&#10;XfAWpfUxndbH0IEUSh3CB4wq7ka+xFKDJVo572wUwtL9mktRpn7kvp6pjavqzB349jn6CWErpvnv&#10;01Y3js33a65gsOJTSus2UFofo1r15mBQz/o1F8BQQ/iAUUsIU2d873XMSLQyvnuJbaen+jUXIXqG&#10;atWbKe1fFYkc92suGFq2nZ7irm4k+1Y3vOi78f8pytSP3EZ59TFVmf4PQoKOX3MBDCeEDxgThBAk&#10;nz9eb7BkC2epKDcPXFVsa+qBUJQpu75cFTn/PayKlI6+1Y2FjPX13cgfm+fXXIQohqbN3UJpQ4zS&#10;uvWyVHXUr7kARhKEDxiTHMcIM97ZyFiyhbFk1HGyk/yaixCadVdF6uIardmEfzAjT97umsq/3Ltx&#10;vZ+rG5IUOeqGjfoY1eZsRcdRGIsQPmDME0IQyzp6IePJFsaSLaZ5cEEgIIJ+zafIkxOyMqkzEAic&#10;5cNHHFWZ/k9Kq9tkefJuNIo6u/4VLsY6m0zr8KUD+D2SvHWi2sofb/CvKiJUdcaOvtcp6xV5Sjt+&#10;lzDWIXwAfI3j9I5jrKO5ryHUYj+6rBYqGKw8QbXqzRqtaaNa9Rvoyvol285OYrzzes46mhjvaHKc&#10;7onDXdMXdwvR+hjVauOSVHFyuGsCGEkQPgDOQAgnaFlHLmUs2WKwZItlHbnUr06rhVDkKe19QaRN&#10;02a9M5aW7oUwdc4PXM14ZyNnHU1+7skohCxP2Ne/WdS9VVk2h7smgJEK4QOgALbdPYHxVLO7V6Sj&#10;2Y87OaBUKEzTLvi7e8KpLq7IE/YNd0UApQLhA6BIffd1XOG2z062+HdfB4wUsjxhX3/HW02b/dZY&#10;WnEC8BLCB4BHvrjLgyVbGO9o8vPEBAwNQtScps15k2q1GymtjaOzKIA3ED4AfHBar4gWxpJRf09T&#10;gJdkeeKe01Y3thGisOGuCWC0QfgAGAL5fNc0xpNRxpItnHde79etvFA4QtReTZu7tT9wyPI5h4a7&#10;JoDRDuEDYIgJYWncPLjQsbvPeoTXEblxnO1Z5Da+8udK9tGEED1Nteo3NDp3S5CETp3t54NS+Wea&#10;ev67hCh8KOoDABfCB0AJcDe3Hr6M884mxlPNpnnoCj8boZWOoK2qM96nWk2bRms29d2HYg93VQBw&#10;ZggfACXIcXIRxvcs4qyjmfGOJts+NX24axoqkjTucH/YoNrcLcFgKD3cNQFAYf4Lb8d4fIh0/jwA&#10;AAAASUVORK5CYIJQSwMEFAAGAAgAAAAhAD4T4vTcAAAABQEAAA8AAABkcnMvZG93bnJldi54bWxM&#10;j81qwzAQhO+FvoPYQm+NpPQX13IIoe0pFJIUSm+KtbFNrJWxFNt5+257aS/LLLPMfJsvJt+KAfvY&#10;BDKgZwoEUhlcQ5WBj93rzROImCw52wZCA2eMsCguL3KbuTDSBodtqgSHUMysgTqlLpMyljV6G2eh&#10;Q2LvEHpvE699JV1vRw73rZwr9SC9bYgbatvhqsbyuD15A2+jHZe3+mVYHw+r89fu/v1zrdGY66tp&#10;+Qwi4ZT+juEHn9GhYKZ9OJGLojXAj6Tfyd6detQg9iz0XIEscvmfvvgG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f1KRqwgEAADfEwAADgAAAAAAAAAAAAAAAAA6&#10;AgAAZHJzL2Uyb0RvYy54bWxQSwECLQAKAAAAAAAAACEA2AlvfsfqAADH6gAAFAAAAAAAAAAAAAAA&#10;AABuBgAAZHJzL21lZGlhL2ltYWdlMS5wbmdQSwECLQAUAAYACAAAACEAPhPi9NwAAAAFAQAADwAA&#10;AAAAAAAAAAAAAABn8QAAZHJzL2Rvd25yZXYueG1sUEsBAi0AFAAGAAgAAAAhAKomDr68AAAAIQEA&#10;ABkAAAAAAAAAAAAAAAAAcPIAAGRycy9fcmVscy9lMm9Eb2MueG1sLnJlbHNQSwUGAAAAAAYABgB8&#10;AQAAY/MAAAAA&#10;">
                <v:shape id="Image 54" o:spid="_x0000_s1054" type="#_x0000_t75" style="position:absolute;width:25844;height:26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GjwxAAAANsAAAAPAAAAZHJzL2Rvd25yZXYueG1sRI9Ba8JA&#10;FITvhf6H5RV6q5s0WiS6ShGk8dCDaZvzI/tM0mbfhuyaxH/vFgSPw8x8w6y3k2nFQL1rLCuIZxEI&#10;4tLqhisF31/7lyUI55E1tpZJwYUcbDePD2tMtR35SEPuKxEg7FJUUHvfpVK6siaDbmY74uCdbG/Q&#10;B9lXUvc4Brhp5WsUvUmDDYeFGjva1VT+5WejoEjijyMWh4plcsp+i8+4yHc/Sj0/Te8rEJ4mfw/f&#10;2plWsJjD/5fwA+TmCgAA//8DAFBLAQItABQABgAIAAAAIQDb4fbL7gAAAIUBAAATAAAAAAAAAAAA&#10;AAAAAAAAAABbQ29udGVudF9UeXBlc10ueG1sUEsBAi0AFAAGAAgAAAAhAFr0LFu/AAAAFQEAAAsA&#10;AAAAAAAAAAAAAAAAHwEAAF9yZWxzLy5yZWxzUEsBAi0AFAAGAAgAAAAhAEWkaPDEAAAA2wAAAA8A&#10;AAAAAAAAAAAAAAAABwIAAGRycy9kb3ducmV2LnhtbFBLBQYAAAAAAwADALcAAAD4AgAAAAA=&#10;">
                  <v:imagedata r:id="rId27" o:title=""/>
                </v:shape>
                <v:shape id="Textbox 55" o:spid="_x0000_s1055" type="#_x0000_t202" style="position:absolute;left:12214;top:5009;width:1733;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1EDD9F3E" w14:textId="77777777" w:rsidR="004E7847" w:rsidRDefault="00D1007B">
                        <w:pPr>
                          <w:spacing w:line="259" w:lineRule="auto"/>
                          <w:ind w:left="25" w:hanging="26"/>
                          <w:rPr>
                            <w:rFonts w:ascii="Gadugi" w:hAnsi="Gadugi"/>
                            <w:b/>
                            <w:sz w:val="8"/>
                          </w:rPr>
                        </w:pPr>
                        <w:r>
                          <w:rPr>
                            <w:rFonts w:ascii="Gadugi" w:hAnsi="Gadugi"/>
                            <w:b/>
                            <w:color w:val="1D1D1B"/>
                            <w:spacing w:val="-4"/>
                            <w:w w:val="105"/>
                            <w:sz w:val="8"/>
                          </w:rPr>
                          <w:t>Mamá</w:t>
                        </w:r>
                        <w:r>
                          <w:rPr>
                            <w:rFonts w:ascii="Gadugi" w:hAnsi="Gadugi"/>
                            <w:b/>
                            <w:color w:val="1D1D1B"/>
                            <w:spacing w:val="40"/>
                            <w:w w:val="105"/>
                            <w:sz w:val="8"/>
                          </w:rPr>
                          <w:t xml:space="preserve"> </w:t>
                        </w:r>
                        <w:r>
                          <w:rPr>
                            <w:rFonts w:ascii="Gadugi" w:hAnsi="Gadugi"/>
                            <w:b/>
                            <w:color w:val="1D1D1B"/>
                            <w:spacing w:val="-4"/>
                            <w:w w:val="105"/>
                            <w:sz w:val="8"/>
                          </w:rPr>
                          <w:t>Papá</w:t>
                        </w:r>
                      </w:p>
                    </w:txbxContent>
                  </v:textbox>
                </v:shape>
                <v:shape id="Textbox 56" o:spid="_x0000_s1056" type="#_x0000_t202" style="position:absolute;left:3189;top:6446;width:2146;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1EDD9F3F" w14:textId="77777777" w:rsidR="004E7847" w:rsidRDefault="00D1007B">
                        <w:pPr>
                          <w:spacing w:before="7"/>
                          <w:rPr>
                            <w:rFonts w:ascii="Gadugi"/>
                            <w:b/>
                            <w:sz w:val="8"/>
                          </w:rPr>
                        </w:pPr>
                        <w:r>
                          <w:rPr>
                            <w:rFonts w:ascii="Gadugi"/>
                            <w:b/>
                            <w:color w:val="1D1D1B"/>
                            <w:spacing w:val="-2"/>
                            <w:w w:val="105"/>
                            <w:sz w:val="8"/>
                          </w:rPr>
                          <w:t>Martina</w:t>
                        </w:r>
                      </w:p>
                    </w:txbxContent>
                  </v:textbox>
                </v:shape>
                <v:shape id="Textbox 57" o:spid="_x0000_s1057" type="#_x0000_t202" style="position:absolute;left:21439;top:6446;width:1531;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1EDD9F40" w14:textId="77777777" w:rsidR="004E7847" w:rsidRDefault="00D1007B">
                        <w:pPr>
                          <w:spacing w:before="7"/>
                          <w:rPr>
                            <w:rFonts w:ascii="Gadugi"/>
                            <w:b/>
                            <w:sz w:val="8"/>
                          </w:rPr>
                        </w:pPr>
                        <w:r>
                          <w:rPr>
                            <w:rFonts w:ascii="Gadugi"/>
                            <w:b/>
                            <w:color w:val="1D1D1B"/>
                            <w:spacing w:val="-2"/>
                            <w:w w:val="105"/>
                            <w:sz w:val="8"/>
                          </w:rPr>
                          <w:t>Alicia</w:t>
                        </w:r>
                      </w:p>
                    </w:txbxContent>
                  </v:textbox>
                </v:shape>
                <v:shape id="Textbox 58" o:spid="_x0000_s1058" type="#_x0000_t202" style="position:absolute;left:1540;top:12148;width:1651;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1EDD9F41" w14:textId="77777777" w:rsidR="004E7847" w:rsidRDefault="00D1007B">
                        <w:pPr>
                          <w:spacing w:before="7"/>
                          <w:rPr>
                            <w:rFonts w:ascii="Gadugi"/>
                            <w:b/>
                            <w:sz w:val="8"/>
                          </w:rPr>
                        </w:pPr>
                        <w:r>
                          <w:rPr>
                            <w:rFonts w:ascii="Gadugi"/>
                            <w:b/>
                            <w:color w:val="1D1D1B"/>
                            <w:spacing w:val="-2"/>
                            <w:w w:val="105"/>
                            <w:sz w:val="8"/>
                          </w:rPr>
                          <w:t>Felipe</w:t>
                        </w:r>
                      </w:p>
                    </w:txbxContent>
                  </v:textbox>
                </v:shape>
                <v:shape id="Textbox 59" o:spid="_x0000_s1059" type="#_x0000_t202" style="position:absolute;left:5418;top:10296;width:2076;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1EDD9F42" w14:textId="77777777" w:rsidR="004E7847" w:rsidRDefault="00D1007B">
                        <w:pPr>
                          <w:spacing w:before="9" w:line="235" w:lineRule="auto"/>
                          <w:ind w:right="2"/>
                          <w:rPr>
                            <w:rFonts w:ascii="Gadugi"/>
                            <w:b/>
                            <w:sz w:val="8"/>
                          </w:rPr>
                        </w:pPr>
                        <w:r>
                          <w:rPr>
                            <w:rFonts w:ascii="Gadugi"/>
                            <w:b/>
                            <w:color w:val="1D1D1B"/>
                            <w:spacing w:val="-4"/>
                            <w:w w:val="105"/>
                            <w:sz w:val="8"/>
                          </w:rPr>
                          <w:t>Yaya</w:t>
                        </w:r>
                        <w:r>
                          <w:rPr>
                            <w:rFonts w:ascii="Gadugi"/>
                            <w:b/>
                            <w:color w:val="1D1D1B"/>
                            <w:spacing w:val="40"/>
                            <w:w w:val="105"/>
                            <w:sz w:val="8"/>
                          </w:rPr>
                          <w:t xml:space="preserve"> </w:t>
                        </w:r>
                        <w:r>
                          <w:rPr>
                            <w:rFonts w:ascii="Gadugi"/>
                            <w:b/>
                            <w:color w:val="1D1D1B"/>
                            <w:spacing w:val="-2"/>
                            <w:w w:val="105"/>
                            <w:sz w:val="8"/>
                          </w:rPr>
                          <w:t>Petunia</w:t>
                        </w:r>
                      </w:p>
                      <w:p w14:paraId="1EDD9F43" w14:textId="77777777" w:rsidR="004E7847" w:rsidRDefault="00D1007B">
                        <w:pPr>
                          <w:spacing w:before="26" w:line="235" w:lineRule="auto"/>
                          <w:ind w:right="2"/>
                          <w:rPr>
                            <w:rFonts w:ascii="Gadugi"/>
                            <w:b/>
                            <w:sz w:val="8"/>
                          </w:rPr>
                        </w:pPr>
                        <w:r>
                          <w:rPr>
                            <w:rFonts w:ascii="Gadugi"/>
                            <w:b/>
                            <w:color w:val="1D1D1B"/>
                            <w:spacing w:val="-4"/>
                            <w:w w:val="105"/>
                            <w:sz w:val="8"/>
                          </w:rPr>
                          <w:t>Yayo</w:t>
                        </w:r>
                        <w:r>
                          <w:rPr>
                            <w:rFonts w:ascii="Gadugi"/>
                            <w:b/>
                            <w:color w:val="1D1D1B"/>
                            <w:spacing w:val="40"/>
                            <w:w w:val="105"/>
                            <w:sz w:val="8"/>
                          </w:rPr>
                          <w:t xml:space="preserve"> </w:t>
                        </w:r>
                        <w:r>
                          <w:rPr>
                            <w:rFonts w:ascii="Gadugi"/>
                            <w:b/>
                            <w:color w:val="1D1D1B"/>
                            <w:spacing w:val="-4"/>
                            <w:w w:val="105"/>
                            <w:sz w:val="8"/>
                          </w:rPr>
                          <w:t>Juan</w:t>
                        </w:r>
                      </w:p>
                    </w:txbxContent>
                  </v:textbox>
                </v:shape>
                <v:shape id="Textbox 60" o:spid="_x0000_s1060" type="#_x0000_t202" style="position:absolute;left:18778;top:10296;width:6064;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1EDD9F44" w14:textId="77777777" w:rsidR="004E7847" w:rsidRDefault="00D1007B">
                        <w:pPr>
                          <w:spacing w:before="9" w:line="235" w:lineRule="auto"/>
                          <w:ind w:right="524"/>
                          <w:rPr>
                            <w:rFonts w:ascii="Gadugi"/>
                            <w:b/>
                            <w:sz w:val="8"/>
                          </w:rPr>
                        </w:pPr>
                        <w:r>
                          <w:rPr>
                            <w:rFonts w:ascii="Gadugi"/>
                            <w:b/>
                            <w:color w:val="1D1D1B"/>
                            <w:spacing w:val="-4"/>
                            <w:w w:val="105"/>
                            <w:sz w:val="8"/>
                          </w:rPr>
                          <w:t>Yaya</w:t>
                        </w:r>
                        <w:r>
                          <w:rPr>
                            <w:rFonts w:ascii="Gadugi"/>
                            <w:b/>
                            <w:color w:val="1D1D1B"/>
                            <w:spacing w:val="40"/>
                            <w:w w:val="105"/>
                            <w:sz w:val="8"/>
                          </w:rPr>
                          <w:t xml:space="preserve"> </w:t>
                        </w:r>
                        <w:proofErr w:type="spellStart"/>
                        <w:r>
                          <w:rPr>
                            <w:rFonts w:ascii="Gadugi"/>
                            <w:b/>
                            <w:color w:val="1D1D1B"/>
                            <w:spacing w:val="-2"/>
                            <w:w w:val="105"/>
                            <w:sz w:val="8"/>
                          </w:rPr>
                          <w:t>Monica</w:t>
                        </w:r>
                        <w:proofErr w:type="spellEnd"/>
                      </w:p>
                      <w:p w14:paraId="1EDD9F45" w14:textId="77777777" w:rsidR="004E7847" w:rsidRDefault="00D1007B">
                        <w:pPr>
                          <w:spacing w:before="25" w:line="89" w:lineRule="exact"/>
                          <w:rPr>
                            <w:rFonts w:ascii="Gadugi"/>
                            <w:b/>
                            <w:sz w:val="8"/>
                          </w:rPr>
                        </w:pPr>
                        <w:r>
                          <w:rPr>
                            <w:rFonts w:ascii="Gadugi"/>
                            <w:b/>
                            <w:color w:val="1D1D1B"/>
                            <w:spacing w:val="-4"/>
                            <w:w w:val="105"/>
                            <w:sz w:val="8"/>
                          </w:rPr>
                          <w:t>Yayo</w:t>
                        </w:r>
                      </w:p>
                      <w:p w14:paraId="1EDD9F46" w14:textId="77777777" w:rsidR="004E7847" w:rsidRDefault="00D1007B">
                        <w:pPr>
                          <w:tabs>
                            <w:tab w:val="left" w:pos="655"/>
                          </w:tabs>
                          <w:spacing w:line="192" w:lineRule="auto"/>
                          <w:rPr>
                            <w:rFonts w:ascii="Gadugi"/>
                            <w:b/>
                            <w:sz w:val="8"/>
                          </w:rPr>
                        </w:pPr>
                        <w:r>
                          <w:rPr>
                            <w:rFonts w:ascii="Gadugi"/>
                            <w:b/>
                            <w:color w:val="1D1D1B"/>
                            <w:spacing w:val="-2"/>
                            <w:w w:val="105"/>
                            <w:position w:val="-2"/>
                            <w:sz w:val="8"/>
                          </w:rPr>
                          <w:t>Gerard</w:t>
                        </w:r>
                        <w:r>
                          <w:rPr>
                            <w:rFonts w:ascii="Gadugi"/>
                            <w:b/>
                            <w:color w:val="1D1D1B"/>
                            <w:position w:val="-2"/>
                            <w:sz w:val="8"/>
                          </w:rPr>
                          <w:tab/>
                        </w:r>
                        <w:r>
                          <w:rPr>
                            <w:rFonts w:ascii="Gadugi"/>
                            <w:b/>
                            <w:color w:val="1D1D1B"/>
                            <w:spacing w:val="-2"/>
                            <w:w w:val="105"/>
                            <w:sz w:val="8"/>
                          </w:rPr>
                          <w:t>Sandra</w:t>
                        </w:r>
                      </w:p>
                    </w:txbxContent>
                  </v:textbox>
                </v:shape>
                <v:shape id="Textbox 61" o:spid="_x0000_s1061" type="#_x0000_t202" style="position:absolute;left:3033;top:18641;width:2057;height: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1EDD9F47" w14:textId="77777777" w:rsidR="004E7847" w:rsidRDefault="00D1007B">
                        <w:pPr>
                          <w:spacing w:before="7"/>
                          <w:rPr>
                            <w:rFonts w:ascii="Gadugi"/>
                            <w:b/>
                            <w:sz w:val="8"/>
                          </w:rPr>
                        </w:pPr>
                        <w:r>
                          <w:rPr>
                            <w:rFonts w:ascii="Gadugi"/>
                            <w:b/>
                            <w:color w:val="1D1D1B"/>
                            <w:spacing w:val="-2"/>
                            <w:w w:val="105"/>
                            <w:sz w:val="8"/>
                          </w:rPr>
                          <w:t>Ximena</w:t>
                        </w:r>
                      </w:p>
                    </w:txbxContent>
                  </v:textbox>
                </v:shape>
                <v:shape id="Textbox 62" o:spid="_x0000_s1062" type="#_x0000_t202" style="position:absolute;left:10741;top:18636;width:4998;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1EDD9F48" w14:textId="77777777" w:rsidR="004E7847" w:rsidRDefault="00D1007B">
                        <w:pPr>
                          <w:spacing w:before="11" w:line="230" w:lineRule="auto"/>
                          <w:ind w:firstLine="105"/>
                          <w:rPr>
                            <w:rFonts w:ascii="Gadugi"/>
                            <w:b/>
                            <w:sz w:val="8"/>
                          </w:rPr>
                        </w:pPr>
                        <w:r>
                          <w:rPr>
                            <w:rFonts w:ascii="Gadugi"/>
                            <w:b/>
                            <w:color w:val="1D1D1B"/>
                            <w:w w:val="105"/>
                            <w:sz w:val="8"/>
                          </w:rPr>
                          <w:t>Hermano</w:t>
                        </w:r>
                        <w:r>
                          <w:rPr>
                            <w:rFonts w:ascii="Gadugi"/>
                            <w:b/>
                            <w:color w:val="1D1D1B"/>
                            <w:spacing w:val="-8"/>
                            <w:w w:val="105"/>
                            <w:sz w:val="8"/>
                          </w:rPr>
                          <w:t xml:space="preserve"> </w:t>
                        </w:r>
                        <w:r>
                          <w:rPr>
                            <w:rFonts w:ascii="Gadugi"/>
                            <w:b/>
                            <w:color w:val="1D1D1B"/>
                            <w:w w:val="105"/>
                            <w:sz w:val="8"/>
                          </w:rPr>
                          <w:t>Alan</w:t>
                        </w:r>
                        <w:r>
                          <w:rPr>
                            <w:rFonts w:ascii="Gadugi"/>
                            <w:b/>
                            <w:color w:val="1D1D1B"/>
                            <w:spacing w:val="40"/>
                            <w:w w:val="105"/>
                            <w:sz w:val="8"/>
                          </w:rPr>
                          <w:t xml:space="preserve"> </w:t>
                        </w:r>
                        <w:r>
                          <w:rPr>
                            <w:rFonts w:ascii="Gadugi"/>
                            <w:b/>
                            <w:color w:val="1D1D1B"/>
                            <w:w w:val="105"/>
                            <w:sz w:val="8"/>
                          </w:rPr>
                          <w:t>Hermana</w:t>
                        </w:r>
                        <w:r>
                          <w:rPr>
                            <w:rFonts w:ascii="Gadugi"/>
                            <w:b/>
                            <w:color w:val="1D1D1B"/>
                            <w:spacing w:val="-6"/>
                            <w:w w:val="105"/>
                            <w:sz w:val="8"/>
                          </w:rPr>
                          <w:t xml:space="preserve"> </w:t>
                        </w:r>
                        <w:r>
                          <w:rPr>
                            <w:rFonts w:ascii="Gadugi"/>
                            <w:b/>
                            <w:color w:val="1D1D1B"/>
                            <w:w w:val="105"/>
                            <w:sz w:val="8"/>
                          </w:rPr>
                          <w:t>Fernanda</w:t>
                        </w:r>
                      </w:p>
                    </w:txbxContent>
                  </v:textbox>
                </v:shape>
                <v:shape id="Textbox 63" o:spid="_x0000_s1063" type="#_x0000_t202" style="position:absolute;left:21076;top:18641;width:1263;height: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1EDD9F49" w14:textId="77777777" w:rsidR="004E7847" w:rsidRDefault="00D1007B">
                        <w:pPr>
                          <w:spacing w:before="7"/>
                          <w:rPr>
                            <w:rFonts w:ascii="Gadugi"/>
                            <w:b/>
                            <w:sz w:val="8"/>
                          </w:rPr>
                        </w:pPr>
                        <w:r>
                          <w:rPr>
                            <w:rFonts w:ascii="Gadugi"/>
                            <w:b/>
                            <w:color w:val="1D1D1B"/>
                            <w:spacing w:val="-4"/>
                            <w:w w:val="105"/>
                            <w:sz w:val="8"/>
                          </w:rPr>
                          <w:t>Alex</w:t>
                        </w:r>
                      </w:p>
                    </w:txbxContent>
                  </v:textbox>
                </v:shape>
                <w10:anchorlock/>
              </v:group>
            </w:pict>
          </mc:Fallback>
        </mc:AlternateContent>
      </w:r>
    </w:p>
    <w:p w14:paraId="1EDD9C1E" w14:textId="77777777" w:rsidR="004E7847" w:rsidRDefault="004E7847">
      <w:pPr>
        <w:pStyle w:val="BodyText"/>
        <w:rPr>
          <w:sz w:val="22"/>
        </w:rPr>
      </w:pPr>
    </w:p>
    <w:p w14:paraId="1EDD9C1F" w14:textId="77777777" w:rsidR="004E7847" w:rsidRDefault="004E7847">
      <w:pPr>
        <w:pStyle w:val="BodyText"/>
        <w:spacing w:before="224"/>
        <w:rPr>
          <w:sz w:val="22"/>
        </w:rPr>
      </w:pPr>
    </w:p>
    <w:p w14:paraId="1EDD9C20" w14:textId="77777777" w:rsidR="004E7847" w:rsidRDefault="00D1007B">
      <w:pPr>
        <w:pStyle w:val="Heading6"/>
        <w:ind w:left="838" w:firstLine="0"/>
      </w:pPr>
      <w:r>
        <w:rPr>
          <w:color w:val="1D1D1B"/>
        </w:rPr>
        <w:t>Reflexión</w:t>
      </w:r>
      <w:r>
        <w:rPr>
          <w:color w:val="1D1D1B"/>
          <w:spacing w:val="13"/>
        </w:rPr>
        <w:t xml:space="preserve"> </w:t>
      </w:r>
      <w:r>
        <w:rPr>
          <w:color w:val="1D1D1B"/>
          <w:spacing w:val="-2"/>
        </w:rPr>
        <w:t>final:</w:t>
      </w:r>
    </w:p>
    <w:p w14:paraId="1EDD9C21" w14:textId="77777777" w:rsidR="004E7847" w:rsidRDefault="004E7847">
      <w:pPr>
        <w:pStyle w:val="BodyText"/>
        <w:spacing w:before="78"/>
      </w:pPr>
    </w:p>
    <w:p w14:paraId="1EDD9C22" w14:textId="77777777" w:rsidR="004E7847" w:rsidRDefault="00D1007B">
      <w:pPr>
        <w:pStyle w:val="ListParagraph"/>
        <w:numPr>
          <w:ilvl w:val="3"/>
          <w:numId w:val="11"/>
        </w:numPr>
        <w:tabs>
          <w:tab w:val="left" w:pos="1562"/>
        </w:tabs>
        <w:spacing w:line="292" w:lineRule="auto"/>
        <w:ind w:left="1562" w:right="1369"/>
        <w:rPr>
          <w:sz w:val="20"/>
        </w:rPr>
      </w:pPr>
      <w:r>
        <w:rPr>
          <w:color w:val="1D1D1B"/>
          <w:sz w:val="20"/>
        </w:rPr>
        <w:t>Termina</w:t>
      </w:r>
      <w:r>
        <w:rPr>
          <w:color w:val="1D1D1B"/>
          <w:spacing w:val="-4"/>
          <w:sz w:val="20"/>
        </w:rPr>
        <w:t xml:space="preserve"> </w:t>
      </w:r>
      <w:r>
        <w:rPr>
          <w:color w:val="1D1D1B"/>
          <w:sz w:val="20"/>
        </w:rPr>
        <w:t>con</w:t>
      </w:r>
      <w:r>
        <w:rPr>
          <w:color w:val="1D1D1B"/>
          <w:spacing w:val="-4"/>
          <w:sz w:val="20"/>
        </w:rPr>
        <w:t xml:space="preserve"> </w:t>
      </w:r>
      <w:r>
        <w:rPr>
          <w:color w:val="1D1D1B"/>
          <w:sz w:val="20"/>
        </w:rPr>
        <w:t>una</w:t>
      </w:r>
      <w:r>
        <w:rPr>
          <w:color w:val="1D1D1B"/>
          <w:spacing w:val="-4"/>
          <w:sz w:val="20"/>
        </w:rPr>
        <w:t xml:space="preserve"> </w:t>
      </w:r>
      <w:r>
        <w:rPr>
          <w:color w:val="1D1D1B"/>
          <w:sz w:val="20"/>
        </w:rPr>
        <w:t>reflexión</w:t>
      </w:r>
      <w:r>
        <w:rPr>
          <w:color w:val="1D1D1B"/>
          <w:spacing w:val="-4"/>
          <w:sz w:val="20"/>
        </w:rPr>
        <w:t xml:space="preserve"> </w:t>
      </w:r>
      <w:r>
        <w:rPr>
          <w:color w:val="1D1D1B"/>
          <w:sz w:val="20"/>
        </w:rPr>
        <w:t>sobre</w:t>
      </w:r>
      <w:r>
        <w:rPr>
          <w:color w:val="1D1D1B"/>
          <w:spacing w:val="-4"/>
          <w:sz w:val="20"/>
        </w:rPr>
        <w:t xml:space="preserve"> </w:t>
      </w:r>
      <w:r>
        <w:rPr>
          <w:color w:val="1D1D1B"/>
          <w:sz w:val="20"/>
        </w:rPr>
        <w:t>la</w:t>
      </w:r>
      <w:r>
        <w:rPr>
          <w:color w:val="1D1D1B"/>
          <w:spacing w:val="-4"/>
          <w:sz w:val="20"/>
        </w:rPr>
        <w:t xml:space="preserve"> </w:t>
      </w:r>
      <w:r>
        <w:rPr>
          <w:color w:val="1D1D1B"/>
          <w:sz w:val="20"/>
        </w:rPr>
        <w:t>importancia</w:t>
      </w:r>
      <w:r>
        <w:rPr>
          <w:color w:val="1D1D1B"/>
          <w:spacing w:val="-4"/>
          <w:sz w:val="20"/>
        </w:rPr>
        <w:t xml:space="preserve"> </w:t>
      </w:r>
      <w:r>
        <w:rPr>
          <w:color w:val="1D1D1B"/>
          <w:sz w:val="20"/>
        </w:rPr>
        <w:t>de</w:t>
      </w:r>
      <w:r>
        <w:rPr>
          <w:color w:val="1D1D1B"/>
          <w:spacing w:val="-4"/>
          <w:sz w:val="20"/>
        </w:rPr>
        <w:t xml:space="preserve"> </w:t>
      </w:r>
      <w:r>
        <w:rPr>
          <w:color w:val="1D1D1B"/>
          <w:sz w:val="20"/>
        </w:rPr>
        <w:t>tener</w:t>
      </w:r>
      <w:r>
        <w:rPr>
          <w:color w:val="1D1D1B"/>
          <w:spacing w:val="-4"/>
          <w:sz w:val="20"/>
        </w:rPr>
        <w:t xml:space="preserve"> </w:t>
      </w:r>
      <w:r>
        <w:rPr>
          <w:color w:val="1D1D1B"/>
          <w:sz w:val="20"/>
        </w:rPr>
        <w:t>un</w:t>
      </w:r>
      <w:r>
        <w:rPr>
          <w:color w:val="1D1D1B"/>
          <w:spacing w:val="-4"/>
          <w:sz w:val="20"/>
        </w:rPr>
        <w:t xml:space="preserve"> </w:t>
      </w:r>
      <w:r>
        <w:rPr>
          <w:color w:val="1D1D1B"/>
          <w:sz w:val="20"/>
        </w:rPr>
        <w:t>círculo</w:t>
      </w:r>
      <w:r>
        <w:rPr>
          <w:color w:val="1D1D1B"/>
          <w:spacing w:val="-4"/>
          <w:sz w:val="20"/>
        </w:rPr>
        <w:t xml:space="preserve"> </w:t>
      </w:r>
      <w:r>
        <w:rPr>
          <w:color w:val="1D1D1B"/>
          <w:sz w:val="20"/>
        </w:rPr>
        <w:t>de</w:t>
      </w:r>
      <w:r>
        <w:rPr>
          <w:color w:val="1D1D1B"/>
          <w:spacing w:val="-4"/>
          <w:sz w:val="20"/>
        </w:rPr>
        <w:t xml:space="preserve"> </w:t>
      </w:r>
      <w:r>
        <w:rPr>
          <w:color w:val="1D1D1B"/>
          <w:sz w:val="20"/>
        </w:rPr>
        <w:t>apoyo</w:t>
      </w:r>
      <w:r>
        <w:rPr>
          <w:color w:val="1D1D1B"/>
          <w:spacing w:val="-4"/>
          <w:sz w:val="20"/>
        </w:rPr>
        <w:t xml:space="preserve"> </w:t>
      </w:r>
      <w:r>
        <w:rPr>
          <w:color w:val="1D1D1B"/>
          <w:sz w:val="20"/>
        </w:rPr>
        <w:t>y</w:t>
      </w:r>
      <w:r>
        <w:rPr>
          <w:color w:val="1D1D1B"/>
          <w:spacing w:val="-4"/>
          <w:sz w:val="20"/>
        </w:rPr>
        <w:t xml:space="preserve"> </w:t>
      </w:r>
      <w:r>
        <w:rPr>
          <w:color w:val="1D1D1B"/>
          <w:sz w:val="20"/>
        </w:rPr>
        <w:t>cómo también pueden ser parte del apoyo de los demás.</w:t>
      </w:r>
    </w:p>
    <w:p w14:paraId="1EDD9C23" w14:textId="77777777" w:rsidR="004E7847" w:rsidRDefault="00D1007B">
      <w:pPr>
        <w:pStyle w:val="ListParagraph"/>
        <w:numPr>
          <w:ilvl w:val="4"/>
          <w:numId w:val="11"/>
        </w:numPr>
        <w:tabs>
          <w:tab w:val="left" w:pos="1922"/>
        </w:tabs>
        <w:spacing w:before="2" w:line="292" w:lineRule="auto"/>
        <w:ind w:left="1922" w:right="990"/>
        <w:rPr>
          <w:i/>
          <w:sz w:val="20"/>
        </w:rPr>
      </w:pPr>
      <w:r>
        <w:rPr>
          <w:i/>
          <w:color w:val="1D1D1B"/>
          <w:sz w:val="20"/>
        </w:rPr>
        <w:t>"Es importante reconocer quiénes nos apoyan,</w:t>
      </w:r>
      <w:r>
        <w:rPr>
          <w:i/>
          <w:color w:val="1D1D1B"/>
          <w:spacing w:val="-8"/>
          <w:sz w:val="20"/>
        </w:rPr>
        <w:t xml:space="preserve"> </w:t>
      </w:r>
      <w:r>
        <w:rPr>
          <w:i/>
          <w:color w:val="1D1D1B"/>
          <w:sz w:val="20"/>
        </w:rPr>
        <w:t>pero también cómo podemos ser un buen apoyo para nuestros amigos y familiares."</w:t>
      </w:r>
    </w:p>
    <w:p w14:paraId="1EDD9C24" w14:textId="77777777" w:rsidR="004E7847" w:rsidRDefault="004E7847">
      <w:pPr>
        <w:pStyle w:val="BodyText"/>
        <w:rPr>
          <w:i/>
        </w:rPr>
      </w:pPr>
    </w:p>
    <w:p w14:paraId="1EDD9C25" w14:textId="77777777" w:rsidR="004E7847" w:rsidRDefault="004E7847">
      <w:pPr>
        <w:pStyle w:val="BodyText"/>
        <w:rPr>
          <w:i/>
        </w:rPr>
      </w:pPr>
    </w:p>
    <w:p w14:paraId="1EDD9C26" w14:textId="77777777" w:rsidR="004E7847" w:rsidRDefault="00D1007B">
      <w:pPr>
        <w:pStyle w:val="BodyText"/>
        <w:spacing w:before="138"/>
        <w:rPr>
          <w:i/>
        </w:rPr>
      </w:pPr>
      <w:r>
        <w:rPr>
          <w:i/>
          <w:noProof/>
        </w:rPr>
        <mc:AlternateContent>
          <mc:Choice Requires="wpg">
            <w:drawing>
              <wp:anchor distT="0" distB="0" distL="0" distR="0" simplePos="0" relativeHeight="487594496" behindDoc="1" locked="0" layoutInCell="1" allowOverlap="1" wp14:anchorId="1EDD9EA0" wp14:editId="1EDD9EA1">
                <wp:simplePos x="0" y="0"/>
                <wp:positionH relativeFrom="page">
                  <wp:posOffset>556597</wp:posOffset>
                </wp:positionH>
                <wp:positionV relativeFrom="paragraph">
                  <wp:posOffset>258581</wp:posOffset>
                </wp:positionV>
                <wp:extent cx="6598920" cy="2268855"/>
                <wp:effectExtent l="0" t="0" r="0" b="0"/>
                <wp:wrapTopAndBottom/>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8920" cy="2268855"/>
                          <a:chOff x="0" y="0"/>
                          <a:chExt cx="6598920" cy="2268855"/>
                        </a:xfrm>
                      </wpg:grpSpPr>
                      <wps:wsp>
                        <wps:cNvPr id="65" name="Graphic 65"/>
                        <wps:cNvSpPr/>
                        <wps:spPr>
                          <a:xfrm>
                            <a:off x="0" y="0"/>
                            <a:ext cx="6598920" cy="2268855"/>
                          </a:xfrm>
                          <a:custGeom>
                            <a:avLst/>
                            <a:gdLst/>
                            <a:ahLst/>
                            <a:cxnLst/>
                            <a:rect l="l" t="t" r="r" b="b"/>
                            <a:pathLst>
                              <a:path w="6598920" h="2268855">
                                <a:moveTo>
                                  <a:pt x="6305829" y="0"/>
                                </a:moveTo>
                                <a:lnTo>
                                  <a:pt x="292582" y="0"/>
                                </a:lnTo>
                                <a:lnTo>
                                  <a:pt x="245122" y="3829"/>
                                </a:lnTo>
                                <a:lnTo>
                                  <a:pt x="200101" y="14915"/>
                                </a:lnTo>
                                <a:lnTo>
                                  <a:pt x="158121" y="32656"/>
                                </a:lnTo>
                                <a:lnTo>
                                  <a:pt x="119784" y="56449"/>
                                </a:lnTo>
                                <a:lnTo>
                                  <a:pt x="85693" y="85693"/>
                                </a:lnTo>
                                <a:lnTo>
                                  <a:pt x="56449" y="119784"/>
                                </a:lnTo>
                                <a:lnTo>
                                  <a:pt x="32656" y="158121"/>
                                </a:lnTo>
                                <a:lnTo>
                                  <a:pt x="14915" y="200101"/>
                                </a:lnTo>
                                <a:lnTo>
                                  <a:pt x="3829" y="245122"/>
                                </a:lnTo>
                                <a:lnTo>
                                  <a:pt x="0" y="292582"/>
                                </a:lnTo>
                                <a:lnTo>
                                  <a:pt x="0" y="1976056"/>
                                </a:lnTo>
                                <a:lnTo>
                                  <a:pt x="3829" y="2023513"/>
                                </a:lnTo>
                                <a:lnTo>
                                  <a:pt x="14915" y="2068532"/>
                                </a:lnTo>
                                <a:lnTo>
                                  <a:pt x="32656" y="2110512"/>
                                </a:lnTo>
                                <a:lnTo>
                                  <a:pt x="56449" y="2148849"/>
                                </a:lnTo>
                                <a:lnTo>
                                  <a:pt x="85693" y="2182941"/>
                                </a:lnTo>
                                <a:lnTo>
                                  <a:pt x="119784" y="2212185"/>
                                </a:lnTo>
                                <a:lnTo>
                                  <a:pt x="158121" y="2235980"/>
                                </a:lnTo>
                                <a:lnTo>
                                  <a:pt x="200101" y="2253722"/>
                                </a:lnTo>
                                <a:lnTo>
                                  <a:pt x="245122" y="2264809"/>
                                </a:lnTo>
                                <a:lnTo>
                                  <a:pt x="292582" y="2268639"/>
                                </a:lnTo>
                                <a:lnTo>
                                  <a:pt x="6305829" y="2268639"/>
                                </a:lnTo>
                                <a:lnTo>
                                  <a:pt x="6353289" y="2264809"/>
                                </a:lnTo>
                                <a:lnTo>
                                  <a:pt x="6398310" y="2253722"/>
                                </a:lnTo>
                                <a:lnTo>
                                  <a:pt x="6440290" y="2235980"/>
                                </a:lnTo>
                                <a:lnTo>
                                  <a:pt x="6478627" y="2212185"/>
                                </a:lnTo>
                                <a:lnTo>
                                  <a:pt x="6512718" y="2182941"/>
                                </a:lnTo>
                                <a:lnTo>
                                  <a:pt x="6541962" y="2148849"/>
                                </a:lnTo>
                                <a:lnTo>
                                  <a:pt x="6565755" y="2110512"/>
                                </a:lnTo>
                                <a:lnTo>
                                  <a:pt x="6583496" y="2068532"/>
                                </a:lnTo>
                                <a:lnTo>
                                  <a:pt x="6594582" y="2023513"/>
                                </a:lnTo>
                                <a:lnTo>
                                  <a:pt x="6598411" y="1976056"/>
                                </a:lnTo>
                                <a:lnTo>
                                  <a:pt x="6598411" y="292582"/>
                                </a:lnTo>
                                <a:lnTo>
                                  <a:pt x="6594582" y="245122"/>
                                </a:lnTo>
                                <a:lnTo>
                                  <a:pt x="6583496" y="200101"/>
                                </a:lnTo>
                                <a:lnTo>
                                  <a:pt x="6565755" y="158121"/>
                                </a:lnTo>
                                <a:lnTo>
                                  <a:pt x="6541962" y="119784"/>
                                </a:lnTo>
                                <a:lnTo>
                                  <a:pt x="6512718" y="85693"/>
                                </a:lnTo>
                                <a:lnTo>
                                  <a:pt x="6478627" y="56449"/>
                                </a:lnTo>
                                <a:lnTo>
                                  <a:pt x="6440290" y="32656"/>
                                </a:lnTo>
                                <a:lnTo>
                                  <a:pt x="6398310" y="14915"/>
                                </a:lnTo>
                                <a:lnTo>
                                  <a:pt x="6353289" y="3829"/>
                                </a:lnTo>
                                <a:lnTo>
                                  <a:pt x="6305829" y="0"/>
                                </a:lnTo>
                                <a:close/>
                              </a:path>
                            </a:pathLst>
                          </a:custGeom>
                          <a:solidFill>
                            <a:srgbClr val="FFED4C"/>
                          </a:solidFill>
                        </wps:spPr>
                        <wps:bodyPr wrap="square" lIns="0" tIns="0" rIns="0" bIns="0" rtlCol="0">
                          <a:prstTxWarp prst="textNoShape">
                            <a:avLst/>
                          </a:prstTxWarp>
                          <a:noAutofit/>
                        </wps:bodyPr>
                      </wps:wsp>
                      <wps:wsp>
                        <wps:cNvPr id="66" name="Textbox 66"/>
                        <wps:cNvSpPr txBox="1"/>
                        <wps:spPr>
                          <a:xfrm>
                            <a:off x="0" y="0"/>
                            <a:ext cx="6598920" cy="2268855"/>
                          </a:xfrm>
                          <a:prstGeom prst="rect">
                            <a:avLst/>
                          </a:prstGeom>
                        </wps:spPr>
                        <wps:txbx>
                          <w:txbxContent>
                            <w:p w14:paraId="1EDD9F4A" w14:textId="77777777" w:rsidR="004E7847" w:rsidRDefault="004E7847">
                              <w:pPr>
                                <w:spacing w:before="179"/>
                                <w:rPr>
                                  <w:i/>
                                </w:rPr>
                              </w:pPr>
                            </w:p>
                            <w:p w14:paraId="1EDD9F4B" w14:textId="77777777" w:rsidR="004E7847" w:rsidRDefault="00D1007B">
                              <w:pPr>
                                <w:ind w:left="483"/>
                              </w:pPr>
                              <w:r>
                                <w:rPr>
                                  <w:color w:val="1D1D1B"/>
                                </w:rPr>
                                <w:t>Sugerencias</w:t>
                              </w:r>
                              <w:r>
                                <w:rPr>
                                  <w:color w:val="1D1D1B"/>
                                  <w:spacing w:val="12"/>
                                </w:rPr>
                                <w:t xml:space="preserve"> </w:t>
                              </w:r>
                              <w:r>
                                <w:rPr>
                                  <w:color w:val="1D1D1B"/>
                                </w:rPr>
                                <w:t>para</w:t>
                              </w:r>
                              <w:r>
                                <w:rPr>
                                  <w:color w:val="1D1D1B"/>
                                  <w:spacing w:val="13"/>
                                </w:rPr>
                                <w:t xml:space="preserve"> </w:t>
                              </w:r>
                              <w:r>
                                <w:rPr>
                                  <w:color w:val="1D1D1B"/>
                                </w:rPr>
                                <w:t>el</w:t>
                              </w:r>
                              <w:r>
                                <w:rPr>
                                  <w:color w:val="1D1D1B"/>
                                  <w:spacing w:val="13"/>
                                </w:rPr>
                                <w:t xml:space="preserve"> </w:t>
                              </w:r>
                              <w:r>
                                <w:rPr>
                                  <w:color w:val="1D1D1B"/>
                                  <w:spacing w:val="-2"/>
                                </w:rPr>
                                <w:t>Profesor:</w:t>
                              </w:r>
                            </w:p>
                            <w:p w14:paraId="1EDD9F4C" w14:textId="77777777" w:rsidR="004E7847" w:rsidRDefault="00D1007B">
                              <w:pPr>
                                <w:numPr>
                                  <w:ilvl w:val="0"/>
                                  <w:numId w:val="10"/>
                                </w:numPr>
                                <w:tabs>
                                  <w:tab w:val="left" w:pos="843"/>
                                </w:tabs>
                                <w:spacing w:before="180" w:line="292" w:lineRule="auto"/>
                                <w:ind w:right="658"/>
                                <w:rPr>
                                  <w:sz w:val="20"/>
                                </w:rPr>
                              </w:pPr>
                              <w:r>
                                <w:rPr>
                                  <w:color w:val="1D1D1B"/>
                                  <w:sz w:val="20"/>
                                </w:rPr>
                                <w:t>Recuerda que</w:t>
                              </w:r>
                              <w:r>
                                <w:rPr>
                                  <w:color w:val="1D1D1B"/>
                                  <w:spacing w:val="-8"/>
                                  <w:sz w:val="20"/>
                                </w:rPr>
                                <w:t xml:space="preserve"> </w:t>
                              </w:r>
                              <w:r>
                                <w:rPr>
                                  <w:color w:val="1D1D1B"/>
                                  <w:sz w:val="20"/>
                                </w:rPr>
                                <w:t>no hay respuestas correctas o incorrectas: cada estudiante puede tener un círculo de apoyo diferente, y todos son válidos.</w:t>
                              </w:r>
                            </w:p>
                            <w:p w14:paraId="1EDD9F4D" w14:textId="77777777" w:rsidR="004E7847" w:rsidRDefault="00D1007B">
                              <w:pPr>
                                <w:numPr>
                                  <w:ilvl w:val="0"/>
                                  <w:numId w:val="10"/>
                                </w:numPr>
                                <w:tabs>
                                  <w:tab w:val="left" w:pos="843"/>
                                </w:tabs>
                                <w:spacing w:before="1" w:line="292" w:lineRule="auto"/>
                                <w:ind w:right="457"/>
                                <w:rPr>
                                  <w:sz w:val="20"/>
                                </w:rPr>
                              </w:pPr>
                              <w:r>
                                <w:rPr>
                                  <w:color w:val="1D1D1B"/>
                                  <w:sz w:val="20"/>
                                </w:rPr>
                                <w:t xml:space="preserve">Algunos adolescentes pueden sentirse inseguros al compartir. </w:t>
                              </w:r>
                              <w:proofErr w:type="gramStart"/>
                              <w:r>
                                <w:rPr>
                                  <w:color w:val="1D1D1B"/>
                                  <w:sz w:val="20"/>
                                </w:rPr>
                                <w:t>Anímales</w:t>
                              </w:r>
                              <w:proofErr w:type="gramEnd"/>
                              <w:r>
                                <w:rPr>
                                  <w:color w:val="1D1D1B"/>
                                  <w:sz w:val="20"/>
                                </w:rPr>
                                <w:t xml:space="preserve"> a que solo escriban los</w:t>
                              </w:r>
                              <w:r>
                                <w:rPr>
                                  <w:color w:val="1D1D1B"/>
                                  <w:spacing w:val="-3"/>
                                  <w:sz w:val="20"/>
                                </w:rPr>
                                <w:t xml:space="preserve"> </w:t>
                              </w:r>
                              <w:r>
                                <w:rPr>
                                  <w:color w:val="1D1D1B"/>
                                  <w:sz w:val="20"/>
                                </w:rPr>
                                <w:t>nombres</w:t>
                              </w:r>
                              <w:r>
                                <w:rPr>
                                  <w:color w:val="1D1D1B"/>
                                  <w:spacing w:val="-4"/>
                                  <w:sz w:val="20"/>
                                </w:rPr>
                                <w:t xml:space="preserve"> </w:t>
                              </w:r>
                              <w:r>
                                <w:rPr>
                                  <w:color w:val="1D1D1B"/>
                                  <w:sz w:val="20"/>
                                </w:rPr>
                                <w:t>que</w:t>
                              </w:r>
                              <w:r>
                                <w:rPr>
                                  <w:color w:val="1D1D1B"/>
                                  <w:spacing w:val="-3"/>
                                  <w:sz w:val="20"/>
                                </w:rPr>
                                <w:t xml:space="preserve"> </w:t>
                              </w:r>
                              <w:r>
                                <w:rPr>
                                  <w:color w:val="1D1D1B"/>
                                  <w:sz w:val="20"/>
                                </w:rPr>
                                <w:t>les</w:t>
                              </w:r>
                              <w:r>
                                <w:rPr>
                                  <w:color w:val="1D1D1B"/>
                                  <w:spacing w:val="-3"/>
                                  <w:sz w:val="20"/>
                                </w:rPr>
                                <w:t xml:space="preserve"> </w:t>
                              </w:r>
                              <w:r>
                                <w:rPr>
                                  <w:color w:val="1D1D1B"/>
                                  <w:sz w:val="20"/>
                                </w:rPr>
                                <w:t>hacen</w:t>
                              </w:r>
                              <w:r>
                                <w:rPr>
                                  <w:color w:val="1D1D1B"/>
                                  <w:spacing w:val="-3"/>
                                  <w:sz w:val="20"/>
                                </w:rPr>
                                <w:t xml:space="preserve"> </w:t>
                              </w:r>
                              <w:r>
                                <w:rPr>
                                  <w:color w:val="1D1D1B"/>
                                  <w:sz w:val="20"/>
                                </w:rPr>
                                <w:t>sentir</w:t>
                              </w:r>
                              <w:r>
                                <w:rPr>
                                  <w:color w:val="1D1D1B"/>
                                  <w:spacing w:val="-3"/>
                                  <w:sz w:val="20"/>
                                </w:rPr>
                                <w:t xml:space="preserve"> </w:t>
                              </w:r>
                              <w:r>
                                <w:rPr>
                                  <w:color w:val="1D1D1B"/>
                                  <w:sz w:val="20"/>
                                </w:rPr>
                                <w:t>cómodos,</w:t>
                              </w:r>
                              <w:r>
                                <w:rPr>
                                  <w:color w:val="1D1D1B"/>
                                  <w:spacing w:val="-3"/>
                                  <w:sz w:val="20"/>
                                </w:rPr>
                                <w:t xml:space="preserve"> </w:t>
                              </w:r>
                              <w:r>
                                <w:rPr>
                                  <w:color w:val="1D1D1B"/>
                                  <w:sz w:val="20"/>
                                </w:rPr>
                                <w:t>y</w:t>
                              </w:r>
                              <w:r>
                                <w:rPr>
                                  <w:color w:val="1D1D1B"/>
                                  <w:spacing w:val="-3"/>
                                  <w:sz w:val="20"/>
                                </w:rPr>
                                <w:t xml:space="preserve"> </w:t>
                              </w:r>
                              <w:r>
                                <w:rPr>
                                  <w:color w:val="1D1D1B"/>
                                  <w:sz w:val="20"/>
                                </w:rPr>
                                <w:t>refuérzales</w:t>
                              </w:r>
                              <w:r>
                                <w:rPr>
                                  <w:color w:val="1D1D1B"/>
                                  <w:spacing w:val="-3"/>
                                  <w:sz w:val="20"/>
                                </w:rPr>
                                <w:t xml:space="preserve"> </w:t>
                              </w:r>
                              <w:r>
                                <w:rPr>
                                  <w:color w:val="1D1D1B"/>
                                  <w:sz w:val="20"/>
                                </w:rPr>
                                <w:t>que</w:t>
                              </w:r>
                              <w:r>
                                <w:rPr>
                                  <w:color w:val="1D1D1B"/>
                                  <w:spacing w:val="-3"/>
                                  <w:sz w:val="20"/>
                                </w:rPr>
                                <w:t xml:space="preserve"> </w:t>
                              </w:r>
                              <w:r>
                                <w:rPr>
                                  <w:color w:val="1D1D1B"/>
                                  <w:sz w:val="20"/>
                                </w:rPr>
                                <w:t>su</w:t>
                              </w:r>
                              <w:r>
                                <w:rPr>
                                  <w:color w:val="1D1D1B"/>
                                  <w:spacing w:val="-4"/>
                                  <w:sz w:val="20"/>
                                </w:rPr>
                                <w:t xml:space="preserve"> </w:t>
                              </w:r>
                              <w:r>
                                <w:rPr>
                                  <w:color w:val="1D1D1B"/>
                                  <w:sz w:val="20"/>
                                </w:rPr>
                                <w:t>círculo</w:t>
                              </w:r>
                              <w:r>
                                <w:rPr>
                                  <w:color w:val="1D1D1B"/>
                                  <w:spacing w:val="-3"/>
                                  <w:sz w:val="20"/>
                                </w:rPr>
                                <w:t xml:space="preserve"> </w:t>
                              </w:r>
                              <w:r>
                                <w:rPr>
                                  <w:color w:val="1D1D1B"/>
                                  <w:sz w:val="20"/>
                                </w:rPr>
                                <w:t>puede</w:t>
                              </w:r>
                              <w:r>
                                <w:rPr>
                                  <w:color w:val="1D1D1B"/>
                                  <w:spacing w:val="-3"/>
                                  <w:sz w:val="20"/>
                                </w:rPr>
                                <w:t xml:space="preserve"> </w:t>
                              </w:r>
                              <w:r>
                                <w:rPr>
                                  <w:color w:val="1D1D1B"/>
                                  <w:sz w:val="20"/>
                                </w:rPr>
                                <w:t>cambiar</w:t>
                              </w:r>
                              <w:r>
                                <w:rPr>
                                  <w:color w:val="1D1D1B"/>
                                  <w:spacing w:val="-4"/>
                                  <w:sz w:val="20"/>
                                </w:rPr>
                                <w:t xml:space="preserve"> </w:t>
                              </w:r>
                              <w:r>
                                <w:rPr>
                                  <w:color w:val="1D1D1B"/>
                                  <w:sz w:val="20"/>
                                </w:rPr>
                                <w:t>con</w:t>
                              </w:r>
                              <w:r>
                                <w:rPr>
                                  <w:color w:val="1D1D1B"/>
                                  <w:spacing w:val="-3"/>
                                  <w:sz w:val="20"/>
                                </w:rPr>
                                <w:t xml:space="preserve"> </w:t>
                              </w:r>
                              <w:r>
                                <w:rPr>
                                  <w:color w:val="1D1D1B"/>
                                  <w:sz w:val="20"/>
                                </w:rPr>
                                <w:t xml:space="preserve">el </w:t>
                              </w:r>
                              <w:r>
                                <w:rPr>
                                  <w:color w:val="1D1D1B"/>
                                  <w:spacing w:val="-2"/>
                                  <w:sz w:val="20"/>
                                </w:rPr>
                                <w:t>tiempo.</w:t>
                              </w:r>
                            </w:p>
                            <w:p w14:paraId="1EDD9F4E" w14:textId="77777777" w:rsidR="004E7847" w:rsidRDefault="00D1007B">
                              <w:pPr>
                                <w:numPr>
                                  <w:ilvl w:val="0"/>
                                  <w:numId w:val="10"/>
                                </w:numPr>
                                <w:tabs>
                                  <w:tab w:val="left" w:pos="843"/>
                                </w:tabs>
                                <w:spacing w:before="3" w:line="292" w:lineRule="auto"/>
                                <w:ind w:right="678"/>
                                <w:rPr>
                                  <w:sz w:val="20"/>
                                </w:rPr>
                              </w:pPr>
                              <w:r>
                                <w:rPr>
                                  <w:color w:val="1D1D1B"/>
                                  <w:sz w:val="20"/>
                                </w:rPr>
                                <w:t>Facilita la reflexión grupal:</w:t>
                              </w:r>
                              <w:r>
                                <w:rPr>
                                  <w:color w:val="1D1D1B"/>
                                  <w:spacing w:val="-7"/>
                                  <w:sz w:val="20"/>
                                </w:rPr>
                                <w:t xml:space="preserve"> </w:t>
                              </w:r>
                              <w:r>
                                <w:rPr>
                                  <w:color w:val="1D1D1B"/>
                                  <w:sz w:val="20"/>
                                </w:rPr>
                                <w:t>destaca que no todos tenemos las mismas personas en nuestros círculos, y está bien que haya diferencias.</w:t>
                              </w:r>
                            </w:p>
                          </w:txbxContent>
                        </wps:txbx>
                        <wps:bodyPr wrap="square" lIns="0" tIns="0" rIns="0" bIns="0" rtlCol="0">
                          <a:noAutofit/>
                        </wps:bodyPr>
                      </wps:wsp>
                    </wpg:wgp>
                  </a:graphicData>
                </a:graphic>
              </wp:anchor>
            </w:drawing>
          </mc:Choice>
          <mc:Fallback>
            <w:pict>
              <v:group w14:anchorId="1EDD9EA0" id="Group 64" o:spid="_x0000_s1064" style="position:absolute;margin-left:43.85pt;margin-top:20.35pt;width:519.6pt;height:178.65pt;z-index:-15721984;mso-wrap-distance-left:0;mso-wrap-distance-right:0;mso-position-horizontal-relative:page;mso-position-vertical-relative:text" coordsize="65989,22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8YwKAQAAOQOAAAOAAAAZHJzL2Uyb0RvYy54bWy0V9GOmzgUfV+p/2Dx3gk24ACaTLWd6YxW&#10;qrqVOqt9dggkqIBZ20mYv99rG4InVQFNd18Skxwu1+eee324/dDVFTrlQpa82Xj4xvdQ3mR8Vzb7&#10;jffX8+P72ENSsWbHKt7kG+8ll96Hu3e/3Z7bNCf8wKtdLhAEaWR6bjfeQak2Xa1kdshrJm94mzfw&#10;Z8FFzRRciv1qJ9gZotfVivg+XZ252LWCZ7mU8OuD/dO7M/GLIs/Un0Uhc4WqjQe5KfMpzOdWf67u&#10;blm6F6w9lFmfBntDFjUrG3joJdQDUwwdRflDqLrMBJe8UDcZr1e8KMosN3uA3WD/ajdPgh9bs5d9&#10;et63F5qA2iue3hw2+3J6Eu239quw2cPyM8++S+BldW73qfu/vt6P4K4Qtb4JNoE6w+jLhdG8UyiD&#10;H2mUxAkB4jP4jxAax1FkOc8OUJgf7ssOn2buXLHUPtikd0nn3IJ+5EiR/DWKvh1Ymxvmpabgq0Dl&#10;Tu/GQw2rQcZPvWLgF2BKPxxQmsX+SvaE/gpHl52yNDtK9ZRzQzc7fZbKynY3rNhhWGVdMywFiF/L&#10;vjKyVx4C2QsPgey3tgQtU/o+XUO9RGenXoexXPr/mp/yZ26QSheNBn4Uk8RDQ8kh2RFTNS6WJASw&#10;r6ADYPhuTVASRphYYKCDwyYh7IAZvnusD+2CTVAcJtiU4adgHMWYWHBAaEQnI2OcrOPQRI5oGE6n&#10;EUc0CQzWrqZSttE0Y/0jpsA2TwO2yU+BLQMaDCNR0zIFNtQarKV7CguNq4PaAs4DgTnqz9A7Pt4n&#10;QYSDyVzdjdE4CsgkeuSMYOyDlibRYzkIDuN4caEJBm2G0xw7GiIEpBcv1icBUpLYnEs/lXNfZFMa&#10;EgVr6Jmp2jhtBRM4jP1pSTvtqgc2Dabh7iRYhocyxnZyLEkHnh8HuBfigt1Cy/okGfDzZNJwHVOy&#10;tkJfUCsKulpjcDW6MRZIgUYhTqidakuEBuMpWsMhaePPy5hGcRAm1OL9+SaBEzkcxjFZ0IL6BA9x&#10;P2kX9LeLXzA4XqUzP5Be73Z21rlk9ofAVKe4tVowo10pzI9/V2jzB4sr4/kzy22S+eOQBmMLzh60&#10;bn9fj6Ws4jK3hGoDYY7ri6mA8eXaFsmrcvdYVpU2EVLst/eVQCcG/uTx8dNDeN+PMAcGBk+m1kjp&#10;1ZbvXsCHncF5bTz5z5GJ3EPVHw04Peh2NSzEsNgOC6Gqe27sv/EvQqrn7m8mWtTCcuMp8Kpf+GD4&#10;WDr4K8hfAyxW39nw34+KF6U2XyY3m1F/AebTGsH/34VCs1sX+gypb3mHqHE0jgtFqvvIwaaZU2qk&#10;cbDOb/PsQMhgZzUx2o/2FGqnad5+rrizlvWqjqrbdsZN40vW/1FpFxTIvDTAq5SRav/ap9/V3GtT&#10;0PHl9O5fAAAA//8DAFBLAwQUAAYACAAAACEAZ9ULmeEAAAAKAQAADwAAAGRycy9kb3ducmV2Lnht&#10;bEyPQWvCQBCF74X+h2UKvdXdaKsxzUZE2p5EqBZKb2MyJsHsbMiuSfz3XU/t6TG8x3vfpKvRNKKn&#10;ztWWNUQTBYI4t0XNpYavw/tTDMJ55AIby6ThSg5W2f1diklhB/6kfu9LEUrYJaih8r5NpHR5RQbd&#10;xLbEwTvZzqAPZ1fKosMhlJtGTpWaS4M1h4UKW9pUlJ/3F6PhY8BhPYve+u35tLn+HF5239uItH58&#10;GNevIDyN/i8MN/yADllgOtoLF040GuLFIiQ1PKugNz+azpcgjhpmy1iBzFL5/4XsFwAA//8DAFBL&#10;AQItABQABgAIAAAAIQC2gziS/gAAAOEBAAATAAAAAAAAAAAAAAAAAAAAAABbQ29udGVudF9UeXBl&#10;c10ueG1sUEsBAi0AFAAGAAgAAAAhADj9If/WAAAAlAEAAAsAAAAAAAAAAAAAAAAALwEAAF9yZWxz&#10;Ly5yZWxzUEsBAi0AFAAGAAgAAAAhAAx/xjAoBAAA5A4AAA4AAAAAAAAAAAAAAAAALgIAAGRycy9l&#10;Mm9Eb2MueG1sUEsBAi0AFAAGAAgAAAAhAGfVC5nhAAAACgEAAA8AAAAAAAAAAAAAAAAAggYAAGRy&#10;cy9kb3ducmV2LnhtbFBLBQYAAAAABAAEAPMAAACQBwAAAAA=&#10;">
                <v:shape id="Graphic 65" o:spid="_x0000_s1065" style="position:absolute;width:65989;height:22688;visibility:visible;mso-wrap-style:square;v-text-anchor:top" coordsize="6598920,2268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cKsxgAAANsAAAAPAAAAZHJzL2Rvd25yZXYueG1sRI9Ba8JA&#10;FITvQv/D8gpepG60RErqKlEUxEKh1ou3R/Y1CWbfxt3VpP76bqHQ4zAz3zDzZW8acSPna8sKJuME&#10;BHFhdc2lguPn9ukFhA/IGhvLpOCbPCwXD4M5Ztp2/EG3QyhFhLDPUEEVQptJ6YuKDPqxbYmj92Wd&#10;wRClK6V22EW4aeQ0SWbSYM1xocKW1hUV58PVKNhvRqvnPL+/O7tyl+7tcpLpOVVq+NjnryAC9eE/&#10;/NfeaQWzFH6/xB8gFz8AAAD//wMAUEsBAi0AFAAGAAgAAAAhANvh9svuAAAAhQEAABMAAAAAAAAA&#10;AAAAAAAAAAAAAFtDb250ZW50X1R5cGVzXS54bWxQSwECLQAUAAYACAAAACEAWvQsW78AAAAVAQAA&#10;CwAAAAAAAAAAAAAAAAAfAQAAX3JlbHMvLnJlbHNQSwECLQAUAAYACAAAACEAun3CrMYAAADbAAAA&#10;DwAAAAAAAAAAAAAAAAAHAgAAZHJzL2Rvd25yZXYueG1sUEsFBgAAAAADAAMAtwAAAPoCAAAAAA==&#10;" path="m6305829,l292582,,245122,3829,200101,14915,158121,32656,119784,56449,85693,85693,56449,119784,32656,158121,14915,200101,3829,245122,,292582,,1976056r3829,47457l14915,2068532r17741,41980l56449,2148849r29244,34092l119784,2212185r38337,23795l200101,2253722r45021,11087l292582,2268639r6013247,l6353289,2264809r45021,-11087l6440290,2235980r38337,-23795l6512718,2182941r29244,-34092l6565755,2110512r17741,-41980l6594582,2023513r3829,-47457l6598411,292582r-3829,-47460l6583496,200101r-17741,-41980l6541962,119784,6512718,85693,6478627,56449,6440290,32656,6398310,14915,6353289,3829,6305829,xe" fillcolor="#ffed4c" stroked="f">
                  <v:path arrowok="t"/>
                </v:shape>
                <v:shape id="Textbox 66" o:spid="_x0000_s1066" type="#_x0000_t202" style="position:absolute;width:65989;height:22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1EDD9F4A" w14:textId="77777777" w:rsidR="004E7847" w:rsidRDefault="004E7847">
                        <w:pPr>
                          <w:spacing w:before="179"/>
                          <w:rPr>
                            <w:i/>
                          </w:rPr>
                        </w:pPr>
                      </w:p>
                      <w:p w14:paraId="1EDD9F4B" w14:textId="77777777" w:rsidR="004E7847" w:rsidRDefault="00D1007B">
                        <w:pPr>
                          <w:ind w:left="483"/>
                        </w:pPr>
                        <w:r>
                          <w:rPr>
                            <w:color w:val="1D1D1B"/>
                          </w:rPr>
                          <w:t>Sugerencias</w:t>
                        </w:r>
                        <w:r>
                          <w:rPr>
                            <w:color w:val="1D1D1B"/>
                            <w:spacing w:val="12"/>
                          </w:rPr>
                          <w:t xml:space="preserve"> </w:t>
                        </w:r>
                        <w:r>
                          <w:rPr>
                            <w:color w:val="1D1D1B"/>
                          </w:rPr>
                          <w:t>para</w:t>
                        </w:r>
                        <w:r>
                          <w:rPr>
                            <w:color w:val="1D1D1B"/>
                            <w:spacing w:val="13"/>
                          </w:rPr>
                          <w:t xml:space="preserve"> </w:t>
                        </w:r>
                        <w:r>
                          <w:rPr>
                            <w:color w:val="1D1D1B"/>
                          </w:rPr>
                          <w:t>el</w:t>
                        </w:r>
                        <w:r>
                          <w:rPr>
                            <w:color w:val="1D1D1B"/>
                            <w:spacing w:val="13"/>
                          </w:rPr>
                          <w:t xml:space="preserve"> </w:t>
                        </w:r>
                        <w:r>
                          <w:rPr>
                            <w:color w:val="1D1D1B"/>
                            <w:spacing w:val="-2"/>
                          </w:rPr>
                          <w:t>Profesor:</w:t>
                        </w:r>
                      </w:p>
                      <w:p w14:paraId="1EDD9F4C" w14:textId="77777777" w:rsidR="004E7847" w:rsidRDefault="00D1007B">
                        <w:pPr>
                          <w:numPr>
                            <w:ilvl w:val="0"/>
                            <w:numId w:val="10"/>
                          </w:numPr>
                          <w:tabs>
                            <w:tab w:val="left" w:pos="843"/>
                          </w:tabs>
                          <w:spacing w:before="180" w:line="292" w:lineRule="auto"/>
                          <w:ind w:right="658"/>
                          <w:rPr>
                            <w:sz w:val="20"/>
                          </w:rPr>
                        </w:pPr>
                        <w:r>
                          <w:rPr>
                            <w:color w:val="1D1D1B"/>
                            <w:sz w:val="20"/>
                          </w:rPr>
                          <w:t>Recuerda que</w:t>
                        </w:r>
                        <w:r>
                          <w:rPr>
                            <w:color w:val="1D1D1B"/>
                            <w:spacing w:val="-8"/>
                            <w:sz w:val="20"/>
                          </w:rPr>
                          <w:t xml:space="preserve"> </w:t>
                        </w:r>
                        <w:r>
                          <w:rPr>
                            <w:color w:val="1D1D1B"/>
                            <w:sz w:val="20"/>
                          </w:rPr>
                          <w:t>no hay respuestas correctas o incorrectas: cada estudiante puede tener un círculo de apoyo diferente, y todos son válidos.</w:t>
                        </w:r>
                      </w:p>
                      <w:p w14:paraId="1EDD9F4D" w14:textId="77777777" w:rsidR="004E7847" w:rsidRDefault="00D1007B">
                        <w:pPr>
                          <w:numPr>
                            <w:ilvl w:val="0"/>
                            <w:numId w:val="10"/>
                          </w:numPr>
                          <w:tabs>
                            <w:tab w:val="left" w:pos="843"/>
                          </w:tabs>
                          <w:spacing w:before="1" w:line="292" w:lineRule="auto"/>
                          <w:ind w:right="457"/>
                          <w:rPr>
                            <w:sz w:val="20"/>
                          </w:rPr>
                        </w:pPr>
                        <w:r>
                          <w:rPr>
                            <w:color w:val="1D1D1B"/>
                            <w:sz w:val="20"/>
                          </w:rPr>
                          <w:t xml:space="preserve">Algunos adolescentes pueden sentirse inseguros al compartir. </w:t>
                        </w:r>
                        <w:proofErr w:type="gramStart"/>
                        <w:r>
                          <w:rPr>
                            <w:color w:val="1D1D1B"/>
                            <w:sz w:val="20"/>
                          </w:rPr>
                          <w:t>Anímales</w:t>
                        </w:r>
                        <w:proofErr w:type="gramEnd"/>
                        <w:r>
                          <w:rPr>
                            <w:color w:val="1D1D1B"/>
                            <w:sz w:val="20"/>
                          </w:rPr>
                          <w:t xml:space="preserve"> a que solo escriban los</w:t>
                        </w:r>
                        <w:r>
                          <w:rPr>
                            <w:color w:val="1D1D1B"/>
                            <w:spacing w:val="-3"/>
                            <w:sz w:val="20"/>
                          </w:rPr>
                          <w:t xml:space="preserve"> </w:t>
                        </w:r>
                        <w:r>
                          <w:rPr>
                            <w:color w:val="1D1D1B"/>
                            <w:sz w:val="20"/>
                          </w:rPr>
                          <w:t>nombres</w:t>
                        </w:r>
                        <w:r>
                          <w:rPr>
                            <w:color w:val="1D1D1B"/>
                            <w:spacing w:val="-4"/>
                            <w:sz w:val="20"/>
                          </w:rPr>
                          <w:t xml:space="preserve"> </w:t>
                        </w:r>
                        <w:r>
                          <w:rPr>
                            <w:color w:val="1D1D1B"/>
                            <w:sz w:val="20"/>
                          </w:rPr>
                          <w:t>que</w:t>
                        </w:r>
                        <w:r>
                          <w:rPr>
                            <w:color w:val="1D1D1B"/>
                            <w:spacing w:val="-3"/>
                            <w:sz w:val="20"/>
                          </w:rPr>
                          <w:t xml:space="preserve"> </w:t>
                        </w:r>
                        <w:r>
                          <w:rPr>
                            <w:color w:val="1D1D1B"/>
                            <w:sz w:val="20"/>
                          </w:rPr>
                          <w:t>les</w:t>
                        </w:r>
                        <w:r>
                          <w:rPr>
                            <w:color w:val="1D1D1B"/>
                            <w:spacing w:val="-3"/>
                            <w:sz w:val="20"/>
                          </w:rPr>
                          <w:t xml:space="preserve"> </w:t>
                        </w:r>
                        <w:r>
                          <w:rPr>
                            <w:color w:val="1D1D1B"/>
                            <w:sz w:val="20"/>
                          </w:rPr>
                          <w:t>hacen</w:t>
                        </w:r>
                        <w:r>
                          <w:rPr>
                            <w:color w:val="1D1D1B"/>
                            <w:spacing w:val="-3"/>
                            <w:sz w:val="20"/>
                          </w:rPr>
                          <w:t xml:space="preserve"> </w:t>
                        </w:r>
                        <w:r>
                          <w:rPr>
                            <w:color w:val="1D1D1B"/>
                            <w:sz w:val="20"/>
                          </w:rPr>
                          <w:t>sentir</w:t>
                        </w:r>
                        <w:r>
                          <w:rPr>
                            <w:color w:val="1D1D1B"/>
                            <w:spacing w:val="-3"/>
                            <w:sz w:val="20"/>
                          </w:rPr>
                          <w:t xml:space="preserve"> </w:t>
                        </w:r>
                        <w:r>
                          <w:rPr>
                            <w:color w:val="1D1D1B"/>
                            <w:sz w:val="20"/>
                          </w:rPr>
                          <w:t>cómodos,</w:t>
                        </w:r>
                        <w:r>
                          <w:rPr>
                            <w:color w:val="1D1D1B"/>
                            <w:spacing w:val="-3"/>
                            <w:sz w:val="20"/>
                          </w:rPr>
                          <w:t xml:space="preserve"> </w:t>
                        </w:r>
                        <w:r>
                          <w:rPr>
                            <w:color w:val="1D1D1B"/>
                            <w:sz w:val="20"/>
                          </w:rPr>
                          <w:t>y</w:t>
                        </w:r>
                        <w:r>
                          <w:rPr>
                            <w:color w:val="1D1D1B"/>
                            <w:spacing w:val="-3"/>
                            <w:sz w:val="20"/>
                          </w:rPr>
                          <w:t xml:space="preserve"> </w:t>
                        </w:r>
                        <w:r>
                          <w:rPr>
                            <w:color w:val="1D1D1B"/>
                            <w:sz w:val="20"/>
                          </w:rPr>
                          <w:t>refuérzales</w:t>
                        </w:r>
                        <w:r>
                          <w:rPr>
                            <w:color w:val="1D1D1B"/>
                            <w:spacing w:val="-3"/>
                            <w:sz w:val="20"/>
                          </w:rPr>
                          <w:t xml:space="preserve"> </w:t>
                        </w:r>
                        <w:r>
                          <w:rPr>
                            <w:color w:val="1D1D1B"/>
                            <w:sz w:val="20"/>
                          </w:rPr>
                          <w:t>que</w:t>
                        </w:r>
                        <w:r>
                          <w:rPr>
                            <w:color w:val="1D1D1B"/>
                            <w:spacing w:val="-3"/>
                            <w:sz w:val="20"/>
                          </w:rPr>
                          <w:t xml:space="preserve"> </w:t>
                        </w:r>
                        <w:r>
                          <w:rPr>
                            <w:color w:val="1D1D1B"/>
                            <w:sz w:val="20"/>
                          </w:rPr>
                          <w:t>su</w:t>
                        </w:r>
                        <w:r>
                          <w:rPr>
                            <w:color w:val="1D1D1B"/>
                            <w:spacing w:val="-4"/>
                            <w:sz w:val="20"/>
                          </w:rPr>
                          <w:t xml:space="preserve"> </w:t>
                        </w:r>
                        <w:r>
                          <w:rPr>
                            <w:color w:val="1D1D1B"/>
                            <w:sz w:val="20"/>
                          </w:rPr>
                          <w:t>círculo</w:t>
                        </w:r>
                        <w:r>
                          <w:rPr>
                            <w:color w:val="1D1D1B"/>
                            <w:spacing w:val="-3"/>
                            <w:sz w:val="20"/>
                          </w:rPr>
                          <w:t xml:space="preserve"> </w:t>
                        </w:r>
                        <w:r>
                          <w:rPr>
                            <w:color w:val="1D1D1B"/>
                            <w:sz w:val="20"/>
                          </w:rPr>
                          <w:t>puede</w:t>
                        </w:r>
                        <w:r>
                          <w:rPr>
                            <w:color w:val="1D1D1B"/>
                            <w:spacing w:val="-3"/>
                            <w:sz w:val="20"/>
                          </w:rPr>
                          <w:t xml:space="preserve"> </w:t>
                        </w:r>
                        <w:r>
                          <w:rPr>
                            <w:color w:val="1D1D1B"/>
                            <w:sz w:val="20"/>
                          </w:rPr>
                          <w:t>cambiar</w:t>
                        </w:r>
                        <w:r>
                          <w:rPr>
                            <w:color w:val="1D1D1B"/>
                            <w:spacing w:val="-4"/>
                            <w:sz w:val="20"/>
                          </w:rPr>
                          <w:t xml:space="preserve"> </w:t>
                        </w:r>
                        <w:r>
                          <w:rPr>
                            <w:color w:val="1D1D1B"/>
                            <w:sz w:val="20"/>
                          </w:rPr>
                          <w:t>con</w:t>
                        </w:r>
                        <w:r>
                          <w:rPr>
                            <w:color w:val="1D1D1B"/>
                            <w:spacing w:val="-3"/>
                            <w:sz w:val="20"/>
                          </w:rPr>
                          <w:t xml:space="preserve"> </w:t>
                        </w:r>
                        <w:r>
                          <w:rPr>
                            <w:color w:val="1D1D1B"/>
                            <w:sz w:val="20"/>
                          </w:rPr>
                          <w:t xml:space="preserve">el </w:t>
                        </w:r>
                        <w:r>
                          <w:rPr>
                            <w:color w:val="1D1D1B"/>
                            <w:spacing w:val="-2"/>
                            <w:sz w:val="20"/>
                          </w:rPr>
                          <w:t>tiempo.</w:t>
                        </w:r>
                      </w:p>
                      <w:p w14:paraId="1EDD9F4E" w14:textId="77777777" w:rsidR="004E7847" w:rsidRDefault="00D1007B">
                        <w:pPr>
                          <w:numPr>
                            <w:ilvl w:val="0"/>
                            <w:numId w:val="10"/>
                          </w:numPr>
                          <w:tabs>
                            <w:tab w:val="left" w:pos="843"/>
                          </w:tabs>
                          <w:spacing w:before="3" w:line="292" w:lineRule="auto"/>
                          <w:ind w:right="678"/>
                          <w:rPr>
                            <w:sz w:val="20"/>
                          </w:rPr>
                        </w:pPr>
                        <w:r>
                          <w:rPr>
                            <w:color w:val="1D1D1B"/>
                            <w:sz w:val="20"/>
                          </w:rPr>
                          <w:t>Facilita la reflexión grupal:</w:t>
                        </w:r>
                        <w:r>
                          <w:rPr>
                            <w:color w:val="1D1D1B"/>
                            <w:spacing w:val="-7"/>
                            <w:sz w:val="20"/>
                          </w:rPr>
                          <w:t xml:space="preserve"> </w:t>
                        </w:r>
                        <w:r>
                          <w:rPr>
                            <w:color w:val="1D1D1B"/>
                            <w:sz w:val="20"/>
                          </w:rPr>
                          <w:t>destaca que no todos tenemos las mismas personas en nuestros círculos, y está bien que haya diferencias.</w:t>
                        </w:r>
                      </w:p>
                    </w:txbxContent>
                  </v:textbox>
                </v:shape>
                <w10:wrap type="topAndBottom" anchorx="page"/>
              </v:group>
            </w:pict>
          </mc:Fallback>
        </mc:AlternateContent>
      </w:r>
    </w:p>
    <w:p w14:paraId="1EDD9C27" w14:textId="77777777" w:rsidR="004E7847" w:rsidRDefault="004E7847">
      <w:pPr>
        <w:pStyle w:val="BodyText"/>
        <w:rPr>
          <w:i/>
        </w:rPr>
        <w:sectPr w:rsidR="004E7847">
          <w:pgSz w:w="11910" w:h="16840"/>
          <w:pgMar w:top="1380" w:right="425" w:bottom="720" w:left="283" w:header="0" w:footer="523" w:gutter="0"/>
          <w:cols w:space="720"/>
        </w:sectPr>
      </w:pPr>
    </w:p>
    <w:p w14:paraId="1EDD9C28" w14:textId="77777777" w:rsidR="004E7847" w:rsidRDefault="00D1007B">
      <w:pPr>
        <w:pStyle w:val="Heading2"/>
        <w:spacing w:before="259"/>
        <w:ind w:left="2362"/>
      </w:pPr>
      <w:r>
        <w:rPr>
          <w:noProof/>
        </w:rPr>
        <w:lastRenderedPageBreak/>
        <mc:AlternateContent>
          <mc:Choice Requires="wps">
            <w:drawing>
              <wp:anchor distT="0" distB="0" distL="0" distR="0" simplePos="0" relativeHeight="486859264" behindDoc="1" locked="0" layoutInCell="1" allowOverlap="1" wp14:anchorId="1EDD9EA2" wp14:editId="1EDD9EA3">
                <wp:simplePos x="0" y="0"/>
                <wp:positionH relativeFrom="page">
                  <wp:posOffset>494562</wp:posOffset>
                </wp:positionH>
                <wp:positionV relativeFrom="paragraph">
                  <wp:posOffset>46549</wp:posOffset>
                </wp:positionV>
                <wp:extent cx="1215390" cy="74803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5390" cy="748030"/>
                        </a:xfrm>
                        <a:prstGeom prst="rect">
                          <a:avLst/>
                        </a:prstGeom>
                      </wps:spPr>
                      <wps:txbx>
                        <w:txbxContent>
                          <w:p w14:paraId="1EDD9F4F" w14:textId="77777777" w:rsidR="004E7847" w:rsidRDefault="00D1007B">
                            <w:pPr>
                              <w:spacing w:before="14"/>
                              <w:rPr>
                                <w:b/>
                                <w:sz w:val="92"/>
                              </w:rPr>
                            </w:pPr>
                            <w:r>
                              <w:rPr>
                                <w:b/>
                                <w:color w:val="E4829D"/>
                                <w:spacing w:val="-5"/>
                                <w:sz w:val="92"/>
                              </w:rPr>
                              <w:t>AC1</w:t>
                            </w:r>
                          </w:p>
                        </w:txbxContent>
                      </wps:txbx>
                      <wps:bodyPr wrap="square" lIns="0" tIns="0" rIns="0" bIns="0" rtlCol="0">
                        <a:noAutofit/>
                      </wps:bodyPr>
                    </wps:wsp>
                  </a:graphicData>
                </a:graphic>
              </wp:anchor>
            </w:drawing>
          </mc:Choice>
          <mc:Fallback>
            <w:pict>
              <v:shape w14:anchorId="1EDD9EA2" id="Textbox 67" o:spid="_x0000_s1067" type="#_x0000_t202" style="position:absolute;left:0;text-align:left;margin-left:38.95pt;margin-top:3.65pt;width:95.7pt;height:58.9pt;z-index:-164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rAQmQEAACMDAAAOAAAAZHJzL2Uyb0RvYy54bWysUsGO0zAQvSPxD5bvNGkX2N2o6QpYgZBW&#10;gLTwAa5jNxaxx8y4Tfr3jL1pi9gb4mKPPeM3773x+m7ygzgYJAehlctFLYUJGjoXdq388f3jqxsp&#10;KKnQqQGCaeXRkLzbvHyxHmNjVtDD0BkUDBKoGWMr+5RiU1Wke+MVLSCawEkL6FXiI+6qDtXI6H6o&#10;VnX9thoBu4igDRHf3j8l5abgW2t0+motmSSGVjK3VFYs6zav1Watmh2q2Ds901D/wMIrF7jpGepe&#10;JSX26J5BeacRCGxaaPAVWOu0KRpYzbL+S81jr6IpWtgcimeb6P/B6i+Hx/gNRZrew8QDLCIoPoD+&#10;SexNNUZq5prsKTXE1VnoZNHnnSUIfsjeHs9+mikJndFWyzdXt5zSnLt+fVNfFcOry+uIlD4Z8CIH&#10;rUSeV2GgDg+Ucn/VnEpmMk/9M5M0bSfhOm5znceYr7bQHVnMyPNsJf3aKzRSDJ8DG5aHfwrwFGxP&#10;AabhA5QvkjUFeLdPYF1hcMGdGfAkCrH51+RR/3kuVZe/vfkNAAD//wMAUEsDBBQABgAIAAAAIQBf&#10;H8Gs3gAAAAgBAAAPAAAAZHJzL2Rvd25yZXYueG1sTI9BT4NAEIXvJv6HzTTxZpdipEJZmsboycRI&#10;8eBxgSlsys4iu23x3zue6mlm8l7efC/fznYQZ5y8caRgtYxAIDWuNdQp+Kxe759A+KCp1YMjVPCD&#10;HrbF7U2us9ZdqMTzPnSCQ8hnWkEfwphJ6ZserfZLNyKxdnCT1YHPqZPtpC8cbgcZR1EirTbEH3o9&#10;4nOPzXF/sgp2X1S+mO/3+qM8lKaq0ojekqNSd4t5twERcA5XM/zhMzoUzFS7E7VeDArW65SdPB9A&#10;sBwnKS81++LHFcgil/8LFL8AAAD//wMAUEsBAi0AFAAGAAgAAAAhALaDOJL+AAAA4QEAABMAAAAA&#10;AAAAAAAAAAAAAAAAAFtDb250ZW50X1R5cGVzXS54bWxQSwECLQAUAAYACAAAACEAOP0h/9YAAACU&#10;AQAACwAAAAAAAAAAAAAAAAAvAQAAX3JlbHMvLnJlbHNQSwECLQAUAAYACAAAACEAtqqwEJkBAAAj&#10;AwAADgAAAAAAAAAAAAAAAAAuAgAAZHJzL2Uyb0RvYy54bWxQSwECLQAUAAYACAAAACEAXx/BrN4A&#10;AAAIAQAADwAAAAAAAAAAAAAAAADzAwAAZHJzL2Rvd25yZXYueG1sUEsFBgAAAAAEAAQA8wAAAP4E&#10;AAAAAA==&#10;" filled="f" stroked="f">
                <v:textbox inset="0,0,0,0">
                  <w:txbxContent>
                    <w:p w14:paraId="1EDD9F4F" w14:textId="77777777" w:rsidR="004E7847" w:rsidRDefault="00D1007B">
                      <w:pPr>
                        <w:spacing w:before="14"/>
                        <w:rPr>
                          <w:b/>
                          <w:sz w:val="92"/>
                        </w:rPr>
                      </w:pPr>
                      <w:r>
                        <w:rPr>
                          <w:b/>
                          <w:color w:val="E4829D"/>
                          <w:spacing w:val="-5"/>
                          <w:sz w:val="92"/>
                        </w:rPr>
                        <w:t>AC1</w:t>
                      </w:r>
                    </w:p>
                  </w:txbxContent>
                </v:textbox>
                <w10:wrap anchorx="page"/>
              </v:shape>
            </w:pict>
          </mc:Fallback>
        </mc:AlternateContent>
      </w:r>
      <w:r>
        <w:rPr>
          <w:color w:val="E3829C"/>
        </w:rPr>
        <w:t>Actividad</w:t>
      </w:r>
      <w:r>
        <w:rPr>
          <w:color w:val="E3829C"/>
          <w:spacing w:val="-5"/>
        </w:rPr>
        <w:t xml:space="preserve"> </w:t>
      </w:r>
      <w:r>
        <w:rPr>
          <w:color w:val="E3829C"/>
        </w:rPr>
        <w:t>1</w:t>
      </w:r>
      <w:r>
        <w:rPr>
          <w:color w:val="E3829C"/>
          <w:spacing w:val="-5"/>
        </w:rPr>
        <w:t xml:space="preserve"> </w:t>
      </w:r>
      <w:r>
        <w:rPr>
          <w:color w:val="E3829C"/>
        </w:rPr>
        <w:t>extra:</w:t>
      </w:r>
      <w:r>
        <w:rPr>
          <w:color w:val="E3829C"/>
          <w:spacing w:val="-5"/>
        </w:rPr>
        <w:t xml:space="preserve"> </w:t>
      </w:r>
      <w:r>
        <w:rPr>
          <w:color w:val="E3829C"/>
        </w:rPr>
        <w:t>Mi</w:t>
      </w:r>
      <w:r>
        <w:rPr>
          <w:color w:val="E3829C"/>
          <w:spacing w:val="-5"/>
        </w:rPr>
        <w:t xml:space="preserve"> </w:t>
      </w:r>
      <w:r>
        <w:rPr>
          <w:color w:val="E3829C"/>
        </w:rPr>
        <w:t>kit</w:t>
      </w:r>
      <w:r>
        <w:rPr>
          <w:color w:val="E3829C"/>
          <w:spacing w:val="-4"/>
        </w:rPr>
        <w:t xml:space="preserve"> </w:t>
      </w:r>
      <w:r>
        <w:rPr>
          <w:color w:val="E3829C"/>
        </w:rPr>
        <w:t>de</w:t>
      </w:r>
      <w:r>
        <w:rPr>
          <w:color w:val="E3829C"/>
          <w:spacing w:val="-5"/>
        </w:rPr>
        <w:t xml:space="preserve"> </w:t>
      </w:r>
      <w:r>
        <w:rPr>
          <w:color w:val="E3829C"/>
        </w:rPr>
        <w:t>autocuidado</w:t>
      </w:r>
      <w:r>
        <w:rPr>
          <w:color w:val="E3829C"/>
          <w:spacing w:val="-5"/>
        </w:rPr>
        <w:t xml:space="preserve"> </w:t>
      </w:r>
      <w:r>
        <w:rPr>
          <w:color w:val="E3829C"/>
          <w:spacing w:val="-2"/>
        </w:rPr>
        <w:t>emocional</w:t>
      </w:r>
    </w:p>
    <w:p w14:paraId="1EDD9C29" w14:textId="77777777" w:rsidR="004E7847" w:rsidRDefault="00D1007B">
      <w:pPr>
        <w:pStyle w:val="BodyText"/>
        <w:spacing w:before="38"/>
        <w:ind w:left="2397"/>
      </w:pPr>
      <w:r>
        <w:rPr>
          <w:color w:val="1D1D1B"/>
        </w:rPr>
        <w:t>(20-30</w:t>
      </w:r>
      <w:r>
        <w:rPr>
          <w:color w:val="1D1D1B"/>
          <w:spacing w:val="-2"/>
        </w:rPr>
        <w:t xml:space="preserve"> </w:t>
      </w:r>
      <w:r>
        <w:rPr>
          <w:color w:val="1D1D1B"/>
        </w:rPr>
        <w:t>minutos</w:t>
      </w:r>
      <w:r>
        <w:rPr>
          <w:color w:val="1D1D1B"/>
          <w:spacing w:val="-2"/>
        </w:rPr>
        <w:t xml:space="preserve"> </w:t>
      </w:r>
      <w:r>
        <w:rPr>
          <w:color w:val="1D1D1B"/>
        </w:rPr>
        <w:t>duración</w:t>
      </w:r>
      <w:r>
        <w:rPr>
          <w:color w:val="1D1D1B"/>
          <w:spacing w:val="-1"/>
        </w:rPr>
        <w:t xml:space="preserve"> </w:t>
      </w:r>
      <w:r>
        <w:rPr>
          <w:color w:val="1D1D1B"/>
        </w:rPr>
        <w:t>total</w:t>
      </w:r>
      <w:r>
        <w:rPr>
          <w:color w:val="1D1D1B"/>
          <w:spacing w:val="-2"/>
        </w:rPr>
        <w:t xml:space="preserve"> </w:t>
      </w:r>
      <w:r>
        <w:rPr>
          <w:color w:val="1D1D1B"/>
        </w:rPr>
        <w:t>de</w:t>
      </w:r>
      <w:r>
        <w:rPr>
          <w:color w:val="1D1D1B"/>
          <w:spacing w:val="-1"/>
        </w:rPr>
        <w:t xml:space="preserve"> </w:t>
      </w:r>
      <w:r>
        <w:rPr>
          <w:color w:val="1D1D1B"/>
        </w:rPr>
        <w:t>la</w:t>
      </w:r>
      <w:r>
        <w:rPr>
          <w:color w:val="1D1D1B"/>
          <w:spacing w:val="-2"/>
        </w:rPr>
        <w:t xml:space="preserve"> actividad)</w:t>
      </w:r>
    </w:p>
    <w:p w14:paraId="1EDD9C2A" w14:textId="77777777" w:rsidR="004E7847" w:rsidRDefault="004E7847">
      <w:pPr>
        <w:pStyle w:val="BodyText"/>
        <w:rPr>
          <w:sz w:val="22"/>
        </w:rPr>
      </w:pPr>
    </w:p>
    <w:p w14:paraId="1EDD9C2B" w14:textId="77777777" w:rsidR="004E7847" w:rsidRDefault="004E7847">
      <w:pPr>
        <w:pStyle w:val="BodyText"/>
        <w:spacing w:before="25"/>
        <w:rPr>
          <w:sz w:val="22"/>
        </w:rPr>
      </w:pPr>
    </w:p>
    <w:p w14:paraId="1EDD9C2C" w14:textId="77777777" w:rsidR="004E7847" w:rsidRDefault="00D1007B">
      <w:pPr>
        <w:pStyle w:val="Heading5"/>
        <w:numPr>
          <w:ilvl w:val="1"/>
          <w:numId w:val="9"/>
        </w:numPr>
        <w:tabs>
          <w:tab w:val="left" w:pos="926"/>
        </w:tabs>
        <w:spacing w:before="1"/>
        <w:ind w:left="926" w:hanging="431"/>
        <w:rPr>
          <w:color w:val="70C7D5"/>
        </w:rPr>
      </w:pPr>
      <w:r>
        <w:rPr>
          <w:noProof/>
        </w:rPr>
        <mc:AlternateContent>
          <mc:Choice Requires="wpg">
            <w:drawing>
              <wp:anchor distT="0" distB="0" distL="0" distR="0" simplePos="0" relativeHeight="15735808" behindDoc="0" locked="0" layoutInCell="1" allowOverlap="1" wp14:anchorId="1EDD9EA4" wp14:editId="1EDD9EA5">
                <wp:simplePos x="0" y="0"/>
                <wp:positionH relativeFrom="page">
                  <wp:posOffset>4225315</wp:posOffset>
                </wp:positionH>
                <wp:positionV relativeFrom="paragraph">
                  <wp:posOffset>-61997</wp:posOffset>
                </wp:positionV>
                <wp:extent cx="2999105" cy="1610995"/>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99105" cy="1610995"/>
                          <a:chOff x="0" y="0"/>
                          <a:chExt cx="2999105" cy="1610995"/>
                        </a:xfrm>
                      </wpg:grpSpPr>
                      <wps:wsp>
                        <wps:cNvPr id="69" name="Graphic 69"/>
                        <wps:cNvSpPr/>
                        <wps:spPr>
                          <a:xfrm>
                            <a:off x="157810" y="389333"/>
                            <a:ext cx="95250" cy="674370"/>
                          </a:xfrm>
                          <a:custGeom>
                            <a:avLst/>
                            <a:gdLst/>
                            <a:ahLst/>
                            <a:cxnLst/>
                            <a:rect l="l" t="t" r="r" b="b"/>
                            <a:pathLst>
                              <a:path w="95250" h="674370">
                                <a:moveTo>
                                  <a:pt x="95161" y="584479"/>
                                </a:moveTo>
                                <a:lnTo>
                                  <a:pt x="89763" y="584479"/>
                                </a:lnTo>
                                <a:lnTo>
                                  <a:pt x="89763" y="668858"/>
                                </a:lnTo>
                                <a:lnTo>
                                  <a:pt x="95161" y="668858"/>
                                </a:lnTo>
                                <a:lnTo>
                                  <a:pt x="95161" y="584479"/>
                                </a:lnTo>
                                <a:close/>
                              </a:path>
                              <a:path w="95250" h="674370">
                                <a:moveTo>
                                  <a:pt x="95161" y="579120"/>
                                </a:moveTo>
                                <a:lnTo>
                                  <a:pt x="0" y="579120"/>
                                </a:lnTo>
                                <a:lnTo>
                                  <a:pt x="0" y="584200"/>
                                </a:lnTo>
                                <a:lnTo>
                                  <a:pt x="0" y="669290"/>
                                </a:lnTo>
                                <a:lnTo>
                                  <a:pt x="0" y="674370"/>
                                </a:lnTo>
                                <a:lnTo>
                                  <a:pt x="95161" y="674370"/>
                                </a:lnTo>
                                <a:lnTo>
                                  <a:pt x="95161" y="669290"/>
                                </a:lnTo>
                                <a:lnTo>
                                  <a:pt x="5384" y="669290"/>
                                </a:lnTo>
                                <a:lnTo>
                                  <a:pt x="5384" y="584200"/>
                                </a:lnTo>
                                <a:lnTo>
                                  <a:pt x="95161" y="584200"/>
                                </a:lnTo>
                                <a:lnTo>
                                  <a:pt x="95161" y="579120"/>
                                </a:lnTo>
                                <a:close/>
                              </a:path>
                              <a:path w="95250" h="674370">
                                <a:moveTo>
                                  <a:pt x="95161" y="397598"/>
                                </a:moveTo>
                                <a:lnTo>
                                  <a:pt x="89763" y="397598"/>
                                </a:lnTo>
                                <a:lnTo>
                                  <a:pt x="89763" y="481977"/>
                                </a:lnTo>
                                <a:lnTo>
                                  <a:pt x="95161" y="481977"/>
                                </a:lnTo>
                                <a:lnTo>
                                  <a:pt x="95161" y="397598"/>
                                </a:lnTo>
                                <a:close/>
                              </a:path>
                              <a:path w="95250" h="674370">
                                <a:moveTo>
                                  <a:pt x="95161" y="392430"/>
                                </a:moveTo>
                                <a:lnTo>
                                  <a:pt x="0" y="392430"/>
                                </a:lnTo>
                                <a:lnTo>
                                  <a:pt x="0" y="397510"/>
                                </a:lnTo>
                                <a:lnTo>
                                  <a:pt x="0" y="482600"/>
                                </a:lnTo>
                                <a:lnTo>
                                  <a:pt x="0" y="487680"/>
                                </a:lnTo>
                                <a:lnTo>
                                  <a:pt x="95161" y="487680"/>
                                </a:lnTo>
                                <a:lnTo>
                                  <a:pt x="95161" y="482600"/>
                                </a:lnTo>
                                <a:lnTo>
                                  <a:pt x="5384" y="482600"/>
                                </a:lnTo>
                                <a:lnTo>
                                  <a:pt x="5384" y="397510"/>
                                </a:lnTo>
                                <a:lnTo>
                                  <a:pt x="95161" y="397510"/>
                                </a:lnTo>
                                <a:lnTo>
                                  <a:pt x="95161" y="392430"/>
                                </a:lnTo>
                                <a:close/>
                              </a:path>
                              <a:path w="95250" h="674370">
                                <a:moveTo>
                                  <a:pt x="95161" y="196850"/>
                                </a:moveTo>
                                <a:lnTo>
                                  <a:pt x="89763" y="196850"/>
                                </a:lnTo>
                                <a:lnTo>
                                  <a:pt x="89763" y="201930"/>
                                </a:lnTo>
                                <a:lnTo>
                                  <a:pt x="89763" y="285750"/>
                                </a:lnTo>
                                <a:lnTo>
                                  <a:pt x="5384" y="285750"/>
                                </a:lnTo>
                                <a:lnTo>
                                  <a:pt x="5384" y="201930"/>
                                </a:lnTo>
                                <a:lnTo>
                                  <a:pt x="89763" y="201930"/>
                                </a:lnTo>
                                <a:lnTo>
                                  <a:pt x="89763" y="196850"/>
                                </a:lnTo>
                                <a:lnTo>
                                  <a:pt x="0" y="196850"/>
                                </a:lnTo>
                                <a:lnTo>
                                  <a:pt x="0" y="201930"/>
                                </a:lnTo>
                                <a:lnTo>
                                  <a:pt x="0" y="285750"/>
                                </a:lnTo>
                                <a:lnTo>
                                  <a:pt x="0" y="292100"/>
                                </a:lnTo>
                                <a:lnTo>
                                  <a:pt x="95161" y="292100"/>
                                </a:lnTo>
                                <a:lnTo>
                                  <a:pt x="95161" y="286080"/>
                                </a:lnTo>
                                <a:lnTo>
                                  <a:pt x="95161" y="285750"/>
                                </a:lnTo>
                                <a:lnTo>
                                  <a:pt x="95161" y="201930"/>
                                </a:lnTo>
                                <a:lnTo>
                                  <a:pt x="95161" y="201701"/>
                                </a:lnTo>
                                <a:lnTo>
                                  <a:pt x="95161" y="196850"/>
                                </a:lnTo>
                                <a:close/>
                              </a:path>
                              <a:path w="95250" h="674370">
                                <a:moveTo>
                                  <a:pt x="95161" y="0"/>
                                </a:moveTo>
                                <a:lnTo>
                                  <a:pt x="89763" y="0"/>
                                </a:lnTo>
                                <a:lnTo>
                                  <a:pt x="89763" y="6350"/>
                                </a:lnTo>
                                <a:lnTo>
                                  <a:pt x="89763" y="90170"/>
                                </a:lnTo>
                                <a:lnTo>
                                  <a:pt x="5384" y="90170"/>
                                </a:lnTo>
                                <a:lnTo>
                                  <a:pt x="5384" y="6350"/>
                                </a:lnTo>
                                <a:lnTo>
                                  <a:pt x="89763" y="6350"/>
                                </a:lnTo>
                                <a:lnTo>
                                  <a:pt x="89763" y="0"/>
                                </a:lnTo>
                                <a:lnTo>
                                  <a:pt x="0" y="0"/>
                                </a:lnTo>
                                <a:lnTo>
                                  <a:pt x="0" y="6350"/>
                                </a:lnTo>
                                <a:lnTo>
                                  <a:pt x="0" y="90170"/>
                                </a:lnTo>
                                <a:lnTo>
                                  <a:pt x="0" y="95250"/>
                                </a:lnTo>
                                <a:lnTo>
                                  <a:pt x="95161" y="95250"/>
                                </a:lnTo>
                                <a:lnTo>
                                  <a:pt x="95161" y="90170"/>
                                </a:lnTo>
                                <a:lnTo>
                                  <a:pt x="95161" y="6350"/>
                                </a:lnTo>
                                <a:lnTo>
                                  <a:pt x="95161" y="5778"/>
                                </a:lnTo>
                                <a:lnTo>
                                  <a:pt x="95161" y="0"/>
                                </a:lnTo>
                                <a:close/>
                              </a:path>
                            </a:pathLst>
                          </a:custGeom>
                          <a:solidFill>
                            <a:srgbClr val="1D1D1B"/>
                          </a:solidFill>
                        </wps:spPr>
                        <wps:bodyPr wrap="square" lIns="0" tIns="0" rIns="0" bIns="0" rtlCol="0">
                          <a:prstTxWarp prst="textNoShape">
                            <a:avLst/>
                          </a:prstTxWarp>
                          <a:noAutofit/>
                        </wps:bodyPr>
                      </wps:wsp>
                      <wps:wsp>
                        <wps:cNvPr id="70" name="Graphic 70"/>
                        <wps:cNvSpPr/>
                        <wps:spPr>
                          <a:xfrm>
                            <a:off x="0" y="0"/>
                            <a:ext cx="2999105" cy="1610995"/>
                          </a:xfrm>
                          <a:custGeom>
                            <a:avLst/>
                            <a:gdLst/>
                            <a:ahLst/>
                            <a:cxnLst/>
                            <a:rect l="l" t="t" r="r" b="b"/>
                            <a:pathLst>
                              <a:path w="2999105" h="1610995">
                                <a:moveTo>
                                  <a:pt x="2847771" y="0"/>
                                </a:moveTo>
                                <a:lnTo>
                                  <a:pt x="151295" y="0"/>
                                </a:lnTo>
                                <a:lnTo>
                                  <a:pt x="103475" y="7712"/>
                                </a:lnTo>
                                <a:lnTo>
                                  <a:pt x="61944" y="29188"/>
                                </a:lnTo>
                                <a:lnTo>
                                  <a:pt x="29192" y="61935"/>
                                </a:lnTo>
                                <a:lnTo>
                                  <a:pt x="7713" y="103464"/>
                                </a:lnTo>
                                <a:lnTo>
                                  <a:pt x="0" y="151282"/>
                                </a:lnTo>
                                <a:lnTo>
                                  <a:pt x="0" y="1459484"/>
                                </a:lnTo>
                                <a:lnTo>
                                  <a:pt x="7713" y="1507301"/>
                                </a:lnTo>
                                <a:lnTo>
                                  <a:pt x="29192" y="1548830"/>
                                </a:lnTo>
                                <a:lnTo>
                                  <a:pt x="61944" y="1581578"/>
                                </a:lnTo>
                                <a:lnTo>
                                  <a:pt x="103475" y="1603054"/>
                                </a:lnTo>
                                <a:lnTo>
                                  <a:pt x="151295" y="1610766"/>
                                </a:lnTo>
                                <a:lnTo>
                                  <a:pt x="2847771" y="1610766"/>
                                </a:lnTo>
                                <a:lnTo>
                                  <a:pt x="2895589" y="1603054"/>
                                </a:lnTo>
                                <a:lnTo>
                                  <a:pt x="2905234" y="1598066"/>
                                </a:lnTo>
                                <a:lnTo>
                                  <a:pt x="151295" y="1598066"/>
                                </a:lnTo>
                                <a:lnTo>
                                  <a:pt x="107537" y="1590989"/>
                                </a:lnTo>
                                <a:lnTo>
                                  <a:pt x="69497" y="1571293"/>
                                </a:lnTo>
                                <a:lnTo>
                                  <a:pt x="39477" y="1541276"/>
                                </a:lnTo>
                                <a:lnTo>
                                  <a:pt x="19777" y="1503240"/>
                                </a:lnTo>
                                <a:lnTo>
                                  <a:pt x="12700" y="1459484"/>
                                </a:lnTo>
                                <a:lnTo>
                                  <a:pt x="12700" y="151282"/>
                                </a:lnTo>
                                <a:lnTo>
                                  <a:pt x="19777" y="107526"/>
                                </a:lnTo>
                                <a:lnTo>
                                  <a:pt x="39477" y="69489"/>
                                </a:lnTo>
                                <a:lnTo>
                                  <a:pt x="69497" y="39473"/>
                                </a:lnTo>
                                <a:lnTo>
                                  <a:pt x="107537" y="19776"/>
                                </a:lnTo>
                                <a:lnTo>
                                  <a:pt x="151295" y="12700"/>
                                </a:lnTo>
                                <a:lnTo>
                                  <a:pt x="2905234" y="12699"/>
                                </a:lnTo>
                                <a:lnTo>
                                  <a:pt x="2895589" y="7712"/>
                                </a:lnTo>
                                <a:lnTo>
                                  <a:pt x="2847771" y="0"/>
                                </a:lnTo>
                                <a:close/>
                              </a:path>
                              <a:path w="2999105" h="1610995">
                                <a:moveTo>
                                  <a:pt x="2905234" y="12699"/>
                                </a:moveTo>
                                <a:lnTo>
                                  <a:pt x="2847771" y="12700"/>
                                </a:lnTo>
                                <a:lnTo>
                                  <a:pt x="2891528" y="19776"/>
                                </a:lnTo>
                                <a:lnTo>
                                  <a:pt x="2929564" y="39473"/>
                                </a:lnTo>
                                <a:lnTo>
                                  <a:pt x="2959580" y="69489"/>
                                </a:lnTo>
                                <a:lnTo>
                                  <a:pt x="2979277" y="107526"/>
                                </a:lnTo>
                                <a:lnTo>
                                  <a:pt x="2986354" y="151282"/>
                                </a:lnTo>
                                <a:lnTo>
                                  <a:pt x="2986354" y="1459484"/>
                                </a:lnTo>
                                <a:lnTo>
                                  <a:pt x="2979277" y="1503240"/>
                                </a:lnTo>
                                <a:lnTo>
                                  <a:pt x="2959580" y="1541276"/>
                                </a:lnTo>
                                <a:lnTo>
                                  <a:pt x="2929564" y="1571293"/>
                                </a:lnTo>
                                <a:lnTo>
                                  <a:pt x="2891528" y="1590989"/>
                                </a:lnTo>
                                <a:lnTo>
                                  <a:pt x="2847771" y="1598066"/>
                                </a:lnTo>
                                <a:lnTo>
                                  <a:pt x="2905234" y="1598066"/>
                                </a:lnTo>
                                <a:lnTo>
                                  <a:pt x="2937118" y="1581578"/>
                                </a:lnTo>
                                <a:lnTo>
                                  <a:pt x="2969866" y="1548830"/>
                                </a:lnTo>
                                <a:lnTo>
                                  <a:pt x="2991341" y="1507301"/>
                                </a:lnTo>
                                <a:lnTo>
                                  <a:pt x="2999054" y="1459484"/>
                                </a:lnTo>
                                <a:lnTo>
                                  <a:pt x="2999054" y="151282"/>
                                </a:lnTo>
                                <a:lnTo>
                                  <a:pt x="2991341" y="103464"/>
                                </a:lnTo>
                                <a:lnTo>
                                  <a:pt x="2969866" y="61935"/>
                                </a:lnTo>
                                <a:lnTo>
                                  <a:pt x="2937118" y="29188"/>
                                </a:lnTo>
                                <a:lnTo>
                                  <a:pt x="2905234" y="12699"/>
                                </a:lnTo>
                                <a:close/>
                              </a:path>
                            </a:pathLst>
                          </a:custGeom>
                          <a:solidFill>
                            <a:srgbClr val="E4829D"/>
                          </a:solidFill>
                        </wps:spPr>
                        <wps:bodyPr wrap="square" lIns="0" tIns="0" rIns="0" bIns="0" rtlCol="0">
                          <a:prstTxWarp prst="textNoShape">
                            <a:avLst/>
                          </a:prstTxWarp>
                          <a:noAutofit/>
                        </wps:bodyPr>
                      </wps:wsp>
                      <wps:wsp>
                        <wps:cNvPr id="71" name="Textbox 71"/>
                        <wps:cNvSpPr txBox="1"/>
                        <wps:spPr>
                          <a:xfrm>
                            <a:off x="0" y="0"/>
                            <a:ext cx="2999105" cy="1610995"/>
                          </a:xfrm>
                          <a:prstGeom prst="rect">
                            <a:avLst/>
                          </a:prstGeom>
                        </wps:spPr>
                        <wps:txbx>
                          <w:txbxContent>
                            <w:p w14:paraId="1EDD9F50" w14:textId="77777777" w:rsidR="004E7847" w:rsidRDefault="00D1007B">
                              <w:pPr>
                                <w:spacing w:before="98"/>
                                <w:ind w:left="232"/>
                              </w:pPr>
                              <w:r>
                                <w:rPr>
                                  <w:color w:val="1D1D1B"/>
                                  <w:spacing w:val="-2"/>
                                </w:rPr>
                                <w:t>Materiales</w:t>
                              </w:r>
                            </w:p>
                            <w:p w14:paraId="1EDD9F51" w14:textId="77777777" w:rsidR="004E7847" w:rsidRDefault="00D1007B">
                              <w:pPr>
                                <w:spacing w:before="193" w:line="292" w:lineRule="auto"/>
                                <w:ind w:left="522"/>
                                <w:rPr>
                                  <w:sz w:val="20"/>
                                </w:rPr>
                              </w:pPr>
                              <w:r>
                                <w:rPr>
                                  <w:color w:val="1D1D1B"/>
                                  <w:sz w:val="20"/>
                                </w:rPr>
                                <w:t>Una</w:t>
                              </w:r>
                              <w:r>
                                <w:rPr>
                                  <w:color w:val="1D1D1B"/>
                                  <w:spacing w:val="-7"/>
                                  <w:sz w:val="20"/>
                                </w:rPr>
                                <w:t xml:space="preserve"> </w:t>
                              </w:r>
                              <w:r>
                                <w:rPr>
                                  <w:color w:val="1D1D1B"/>
                                  <w:sz w:val="20"/>
                                </w:rPr>
                                <w:t>caja</w:t>
                              </w:r>
                              <w:r>
                                <w:rPr>
                                  <w:color w:val="1D1D1B"/>
                                  <w:spacing w:val="-7"/>
                                  <w:sz w:val="20"/>
                                </w:rPr>
                                <w:t xml:space="preserve"> </w:t>
                              </w:r>
                              <w:r>
                                <w:rPr>
                                  <w:color w:val="1D1D1B"/>
                                  <w:sz w:val="20"/>
                                </w:rPr>
                                <w:t>o</w:t>
                              </w:r>
                              <w:r>
                                <w:rPr>
                                  <w:color w:val="1D1D1B"/>
                                  <w:spacing w:val="-7"/>
                                  <w:sz w:val="20"/>
                                </w:rPr>
                                <w:t xml:space="preserve"> </w:t>
                              </w:r>
                              <w:r>
                                <w:rPr>
                                  <w:color w:val="1D1D1B"/>
                                  <w:sz w:val="20"/>
                                </w:rPr>
                                <w:t>sobres</w:t>
                              </w:r>
                              <w:r>
                                <w:rPr>
                                  <w:color w:val="1D1D1B"/>
                                  <w:spacing w:val="-7"/>
                                  <w:sz w:val="20"/>
                                </w:rPr>
                                <w:t xml:space="preserve"> </w:t>
                              </w:r>
                              <w:r>
                                <w:rPr>
                                  <w:color w:val="1D1D1B"/>
                                  <w:sz w:val="20"/>
                                </w:rPr>
                                <w:t>para</w:t>
                              </w:r>
                              <w:r>
                                <w:rPr>
                                  <w:color w:val="1D1D1B"/>
                                  <w:spacing w:val="-7"/>
                                  <w:sz w:val="20"/>
                                </w:rPr>
                                <w:t xml:space="preserve"> </w:t>
                              </w:r>
                              <w:r>
                                <w:rPr>
                                  <w:color w:val="1D1D1B"/>
                                  <w:sz w:val="20"/>
                                </w:rPr>
                                <w:t>kits</w:t>
                              </w:r>
                              <w:r>
                                <w:rPr>
                                  <w:color w:val="1D1D1B"/>
                                  <w:spacing w:val="-7"/>
                                  <w:sz w:val="20"/>
                                </w:rPr>
                                <w:t xml:space="preserve"> </w:t>
                              </w:r>
                              <w:r>
                                <w:rPr>
                                  <w:color w:val="1D1D1B"/>
                                  <w:sz w:val="20"/>
                                </w:rPr>
                                <w:t>personales. Tarjetas o papeles pequeños.</w:t>
                              </w:r>
                            </w:p>
                            <w:p w14:paraId="1EDD9F52" w14:textId="77777777" w:rsidR="004E7847" w:rsidRDefault="00D1007B">
                              <w:pPr>
                                <w:spacing w:before="1" w:line="292" w:lineRule="auto"/>
                                <w:ind w:left="522" w:right="226"/>
                                <w:rPr>
                                  <w:sz w:val="20"/>
                                </w:rPr>
                              </w:pPr>
                              <w:r>
                                <w:rPr>
                                  <w:color w:val="1D1D1B"/>
                                  <w:sz w:val="20"/>
                                </w:rPr>
                                <w:t>Rotuladores, bolígrafos y colores Opcional:</w:t>
                              </w:r>
                              <w:r>
                                <w:rPr>
                                  <w:color w:val="1D1D1B"/>
                                  <w:spacing w:val="-14"/>
                                  <w:sz w:val="20"/>
                                </w:rPr>
                                <w:t xml:space="preserve"> </w:t>
                              </w:r>
                              <w:r>
                                <w:rPr>
                                  <w:color w:val="1D1D1B"/>
                                  <w:sz w:val="20"/>
                                </w:rPr>
                                <w:t>Materiales</w:t>
                              </w:r>
                              <w:r>
                                <w:rPr>
                                  <w:color w:val="1D1D1B"/>
                                  <w:spacing w:val="-14"/>
                                  <w:sz w:val="20"/>
                                </w:rPr>
                                <w:t xml:space="preserve"> </w:t>
                              </w:r>
                              <w:r>
                                <w:rPr>
                                  <w:color w:val="1D1D1B"/>
                                  <w:sz w:val="20"/>
                                </w:rPr>
                                <w:t>decorativos</w:t>
                              </w:r>
                              <w:r>
                                <w:rPr>
                                  <w:color w:val="1D1D1B"/>
                                  <w:spacing w:val="-13"/>
                                  <w:sz w:val="20"/>
                                </w:rPr>
                                <w:t xml:space="preserve"> </w:t>
                              </w:r>
                              <w:r>
                                <w:rPr>
                                  <w:color w:val="1D1D1B"/>
                                  <w:sz w:val="20"/>
                                </w:rPr>
                                <w:t xml:space="preserve">para personalizar el kit (pegatinas, cintas, </w:t>
                              </w:r>
                              <w:r>
                                <w:rPr>
                                  <w:color w:val="1D1D1B"/>
                                  <w:spacing w:val="-2"/>
                                  <w:sz w:val="20"/>
                                </w:rPr>
                                <w:t>etc.).</w:t>
                              </w:r>
                            </w:p>
                          </w:txbxContent>
                        </wps:txbx>
                        <wps:bodyPr wrap="square" lIns="0" tIns="0" rIns="0" bIns="0" rtlCol="0">
                          <a:noAutofit/>
                        </wps:bodyPr>
                      </wps:wsp>
                    </wpg:wgp>
                  </a:graphicData>
                </a:graphic>
              </wp:anchor>
            </w:drawing>
          </mc:Choice>
          <mc:Fallback>
            <w:pict>
              <v:group w14:anchorId="1EDD9EA4" id="Group 68" o:spid="_x0000_s1068" style="position:absolute;left:0;text-align:left;margin-left:332.7pt;margin-top:-4.9pt;width:236.15pt;height:126.85pt;z-index:15735808;mso-wrap-distance-left:0;mso-wrap-distance-right:0;mso-position-horizontal-relative:page;mso-position-vertical-relative:text" coordsize="29991,16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jahQYAAIkfAAAOAAAAZHJzL2Uyb0RvYy54bWzsWV2PozYUfa/U/4B47wYbDDjazKq7szuq&#10;VG1X2qn6TAj5UEmgwEyy/77XNhc7yQSb3elbNdKYJAdzfe65tg9+++60L73noml31WHhkzeB7xWH&#10;vFrtDpuF/+fjp19S32u77LDKyupQLPxvReu/u/v5p7fHel7QaluVq6LxoJNDOz/WC3/bdfV8Nmvz&#10;bbHP2jdVXRzgx3XV7LMOPjab2arJjtD7vpzRIIhnx6pZ1U2VF20L396rH/072f96XeTdH+t1W3Re&#10;ufAhtk7+b+T/pfg/u3ubzTdNVm93eR9G9h1R7LPdAR46dHWfdZn31Oyuutrv8qZqq3X3Jq/2s2q9&#10;3uWFHAOMhgQXo3loqqdajmUzP27qgSag9oKn7+42//z80NRf6y+Nih4uf6/yv1vgZXasN3Pzd/F5&#10;o8GndbMXN8EgvJNk9NvAaHHqvBy+pJxzEjDfy+E3EpOAc6Y4z7eQmKv78u1Hy52zbK4eLMMbwjnW&#10;oJ9WU9T+GEVft1ldSOZbQcGXxtutFn7Mfe+Q7UHGD71i4BtgSjwcUILF/lPbE3rBEWFJSkCGQEaY&#10;8jAMFRfIFmeUwa+CqziJwkTKcxhwNs+f2u6hqCTr2fPvbafUu8KrbItX+emAlw3UgFB/KdXf+R6o&#10;v/E9UP9SPb3OOnGfSKW49I4Lvw9kO8QhftxXz8VjJWGdSBxnkFA5FpZGUSKZgGA1rDyY8JQncXgN&#10;RxC2texbg+M4TVkqIoW+EYStAutAJoHPosYe87JqC/UwQcaPkJJwQjGDt0hRWmAmFCPBVo2xB6YR&#10;THqjZChgHHPKnYCmzvCR2F7ROwlsD4GFaSQV4RDugIW02TjQgpgGfikNryeIkCeMo5JvCUIL/wyO&#10;GcH2skqilPAkGRWGJmUS+MUwXpMUGoUo1FukKE2H3IAiEdiaVSJChll2bMpQPUYpjZ3KKUqTOB3v&#10;0aR3EtgawqB8h3AHrAMHOuKJ4BfS8HqCIDxOYRFUybslCF0lZ3AUA7aXVQJbLD6IDUHYXoFTlgyB&#10;IAhbBR7YplOwk4KYAnbgQuneGehAmOrRgYAeyCmxlJzWJZ0ETuPAuUYd4jXCsCfhDJwEZHTy0eAX&#10;E/F6teReRohEfWN7WRRxaCkJXZk8IMMGFrvD9qJ8JkAnBDABOj58pVwXjPWRqiv7eHuc9ANj65iW&#10;ktqyO2KtqdH9WoekoSxJcHuDicZWJVxDL8m80jxs9gdfAtem82mrcrf6tCtLsTlvm83yQ9l4zxlY&#10;HHIPf+/72jNgYBXbubJk4mpZrb6BozuCh1v47T9PWVP4XvnbATwj8N7hRYMXS7xouvJDJV8kSF/Q&#10;tN3j6a+sqb0aLhd+Bz7uc4XWMZujRRNjGbDizkP161NXrXfCv8nYVET9B7CxylL+534W6vPCz6qK&#10;dfazSqYymdkcXewtzw80oB0204kswbuT1zeyQyxgZfH1g8iA3lgoZdI0SpJEuVnUpsacq5gwQuEt&#10;hjDxCEUAtqpTEoRRooDQNx1dE2LCI+WFKCfpeBkBglPlm2A/I9+nALf4bGxVDPBgZbpFMHE0GoPK&#10;phheOh5sD4wYj8DAjc05+vEsSELLuqjHRViUppadmmaMsFS8WBkNxMgFiYMwYONxGzkWsknieLR3&#10;Uz5ueM5YCm+T5Fsxezjg5RkNlT4ImMjAEo8Zvgs8SFiYqGgYDzhENpbUmEcc0aBrLt9i3VRgyKG0&#10;+r4jQpNxJoWNRXQQ0shSYTSBzaRk0UGM8HBE2zVuBALs0PGo9RiBG2f2xF3j3IHyhsQAMeNBmEmX&#10;Ix3L4ZmiaMzHM05TrVfrVGYWw2X6rtZ5/c7Reao2a8GI/NZ0bYajFDDKS8oJo3BoISrTSjkYFM5g&#10;VhVoezYByxlYFIG264TyhFOsBbsEKU9hq4ZThHUKP4M71M5ZNMxemeZYYTa31r3JJEzm1lkFFKnz&#10;5DBnnanAYUo8qw8nfJgQ0uvGYT2iPIaExUpnDqsdVAcJI7VBIU5rKYc66eXglF8Db58dz8Kx7yzM&#10;0cK6bdmzwIoycOmyGzLWRmM+wH3Q1ZQjtuN45AHX5l7U8AwX1uIjvHzj9/2yaMD+txbod3rT0B+V&#10;ib20Oip7BF+wrE4efAMTr2EtvO70voJzpOH7G4dmasKUK8kkkyE8lzgt692ZOAeTR7RoOIQOekjv&#10;vLRF7E7Lkzzyg5Luo34l1+jg/eTJJpz3yiOv/mxaHCibn2XE+gT97l8AAAD//wMAUEsDBBQABgAI&#10;AAAAIQB0Q4dl4gAAAAsBAAAPAAAAZHJzL2Rvd25yZXYueG1sTI9Bb4JAEIXvTfofNtOkN10QxUpZ&#10;jDFtT8ak2qTpbYQRiOwsYVfAf9/11B4n8+W976XrUTeip87WhhWE0wAEcW6KmksFX8f3yQsI65AL&#10;bAyTghtZWGePDykmhRn4k/qDK4UPYZuggsq5NpHS5hVptFPTEvvf2XQanT+7UhYdDj5cN3IWBLHU&#10;WLNvqLClbUX55XDVCj4GHDZR+NbvLuft7ee42H/vQlLq+WncvIJwNLo/GO76Xh0y73QyVy6saBTE&#10;8WLuUQWTlZ9wB8JouQRxUjCbRyuQWSr/b8h+AQAA//8DAFBLAQItABQABgAIAAAAIQC2gziS/gAA&#10;AOEBAAATAAAAAAAAAAAAAAAAAAAAAABbQ29udGVudF9UeXBlc10ueG1sUEsBAi0AFAAGAAgAAAAh&#10;ADj9If/WAAAAlAEAAAsAAAAAAAAAAAAAAAAALwEAAF9yZWxzLy5yZWxzUEsBAi0AFAAGAAgAAAAh&#10;APDZiNqFBgAAiR8AAA4AAAAAAAAAAAAAAAAALgIAAGRycy9lMm9Eb2MueG1sUEsBAi0AFAAGAAgA&#10;AAAhAHRDh2XiAAAACwEAAA8AAAAAAAAAAAAAAAAA3wgAAGRycy9kb3ducmV2LnhtbFBLBQYAAAAA&#10;BAAEAPMAAADuCQAAAAA=&#10;">
                <v:shape id="Graphic 69" o:spid="_x0000_s1069" style="position:absolute;left:1578;top:3893;width:952;height:6744;visibility:visible;mso-wrap-style:square;v-text-anchor:top" coordsize="95250,67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zePwwAAANsAAAAPAAAAZHJzL2Rvd25yZXYueG1sRI9BawIx&#10;FITvhf6H8ArearYeFrs1ihUFLyLaQq+PzXOz7OZlTaLu/nsjCD0OM/MNM1v0thVX8qF2rOBjnIEg&#10;Lp2uuVLw+7N5n4IIEVlj65gUDBRgMX99mWGh3Y0PdD3GSiQIhwIVmBi7QspQGrIYxq4jTt7JeYsx&#10;SV9J7fGW4LaVkyzLpcWa04LBjlaGyuZ4sQqarP2bDP57s96ffW6G3bqLslFq9NYvv0BE6uN/+Nne&#10;agX5Jzy+pB8g53cAAAD//wMAUEsBAi0AFAAGAAgAAAAhANvh9svuAAAAhQEAABMAAAAAAAAAAAAA&#10;AAAAAAAAAFtDb250ZW50X1R5cGVzXS54bWxQSwECLQAUAAYACAAAACEAWvQsW78AAAAVAQAACwAA&#10;AAAAAAAAAAAAAAAfAQAAX3JlbHMvLnJlbHNQSwECLQAUAAYACAAAACEAUmM3j8MAAADbAAAADwAA&#10;AAAAAAAAAAAAAAAHAgAAZHJzL2Rvd25yZXYueG1sUEsFBgAAAAADAAMAtwAAAPcCAAAAAA==&#10;" path="m95161,584479r-5398,l89763,668858r5398,l95161,584479xem95161,579120l,579120r,5080l,669290r,5080l95161,674370r,-5080l5384,669290r,-85090l95161,584200r,-5080xem95161,397598r-5398,l89763,481977r5398,l95161,397598xem95161,392430l,392430r,5080l,482600r,5080l95161,487680r,-5080l5384,482600r,-85090l95161,397510r,-5080xem95161,196850r-5398,l89763,201930r,83820l5384,285750r,-83820l89763,201930r,-5080l,196850r,5080l,285750r,6350l95161,292100r,-6020l95161,285750r,-83820l95161,201701r,-4851xem95161,l89763,r,6350l89763,90170r-84379,l5384,6350r84379,l89763,,,,,6350,,90170r,5080l95161,95250r,-5080l95161,6350r,-572l95161,xe" fillcolor="#1d1d1b" stroked="f">
                  <v:path arrowok="t"/>
                </v:shape>
                <v:shape id="Graphic 70" o:spid="_x0000_s1070" style="position:absolute;width:29991;height:16109;visibility:visible;mso-wrap-style:square;v-text-anchor:top" coordsize="2999105,161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DNdwgAAANsAAAAPAAAAZHJzL2Rvd25yZXYueG1sRE9Na8JA&#10;EL0L/odlhN7MpqVoEt0EbRE81TZNweOQHZPQ7GzIbjX9991DwePjfW+LyfTiSqPrLCt4jGIQxLXV&#10;HTcKqs/DMgHhPLLG3jIp+CUHRT6fbTHT9sYfdC19I0IIuwwVtN4PmZSubsmgi+xAHLiLHQ36AMdG&#10;6hFvIdz08imOV9Jgx6GhxYFeWqq/yx+j4LKn99O54jTl9evqrUzsV5o+K/WwmHYbEJ4mfxf/u49a&#10;wTqsD1/CD5D5HwAAAP//AwBQSwECLQAUAAYACAAAACEA2+H2y+4AAACFAQAAEwAAAAAAAAAAAAAA&#10;AAAAAAAAW0NvbnRlbnRfVHlwZXNdLnhtbFBLAQItABQABgAIAAAAIQBa9CxbvwAAABUBAAALAAAA&#10;AAAAAAAAAAAAAB8BAABfcmVscy8ucmVsc1BLAQItABQABgAIAAAAIQCCwDNdwgAAANsAAAAPAAAA&#10;AAAAAAAAAAAAAAcCAABkcnMvZG93bnJldi54bWxQSwUGAAAAAAMAAwC3AAAA9gIAAAAA&#10;" path="m2847771,l151295,,103475,7712,61944,29188,29192,61935,7713,103464,,151282,,1459484r7713,47817l29192,1548830r32752,32748l103475,1603054r47820,7712l2847771,1610766r47818,-7712l2905234,1598066r-2753939,l107537,1590989,69497,1571293,39477,1541276,19777,1503240r-7077,-43756l12700,151282r7077,-43756l39477,69489,69497,39473,107537,19776r43758,-7076l2905234,12699r-9645,-4987l2847771,xem2905234,12699r-57463,1l2891528,19776r38036,19697l2959580,69489r19697,38037l2986354,151282r,1308202l2979277,1503240r-19697,38036l2929564,1571293r-38036,19696l2847771,1598066r57463,l2937118,1581578r32748,-32748l2991341,1507301r7713,-47817l2999054,151282r-7713,-47818l2969866,61935,2937118,29188,2905234,12699xe" fillcolor="#e4829d" stroked="f">
                  <v:path arrowok="t"/>
                </v:shape>
                <v:shape id="Textbox 71" o:spid="_x0000_s1071" type="#_x0000_t202" style="position:absolute;width:29991;height:16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1EDD9F50" w14:textId="77777777" w:rsidR="004E7847" w:rsidRDefault="00D1007B">
                        <w:pPr>
                          <w:spacing w:before="98"/>
                          <w:ind w:left="232"/>
                        </w:pPr>
                        <w:r>
                          <w:rPr>
                            <w:color w:val="1D1D1B"/>
                            <w:spacing w:val="-2"/>
                          </w:rPr>
                          <w:t>Materiales</w:t>
                        </w:r>
                      </w:p>
                      <w:p w14:paraId="1EDD9F51" w14:textId="77777777" w:rsidR="004E7847" w:rsidRDefault="00D1007B">
                        <w:pPr>
                          <w:spacing w:before="193" w:line="292" w:lineRule="auto"/>
                          <w:ind w:left="522"/>
                          <w:rPr>
                            <w:sz w:val="20"/>
                          </w:rPr>
                        </w:pPr>
                        <w:r>
                          <w:rPr>
                            <w:color w:val="1D1D1B"/>
                            <w:sz w:val="20"/>
                          </w:rPr>
                          <w:t>Una</w:t>
                        </w:r>
                        <w:r>
                          <w:rPr>
                            <w:color w:val="1D1D1B"/>
                            <w:spacing w:val="-7"/>
                            <w:sz w:val="20"/>
                          </w:rPr>
                          <w:t xml:space="preserve"> </w:t>
                        </w:r>
                        <w:r>
                          <w:rPr>
                            <w:color w:val="1D1D1B"/>
                            <w:sz w:val="20"/>
                          </w:rPr>
                          <w:t>caja</w:t>
                        </w:r>
                        <w:r>
                          <w:rPr>
                            <w:color w:val="1D1D1B"/>
                            <w:spacing w:val="-7"/>
                            <w:sz w:val="20"/>
                          </w:rPr>
                          <w:t xml:space="preserve"> </w:t>
                        </w:r>
                        <w:r>
                          <w:rPr>
                            <w:color w:val="1D1D1B"/>
                            <w:sz w:val="20"/>
                          </w:rPr>
                          <w:t>o</w:t>
                        </w:r>
                        <w:r>
                          <w:rPr>
                            <w:color w:val="1D1D1B"/>
                            <w:spacing w:val="-7"/>
                            <w:sz w:val="20"/>
                          </w:rPr>
                          <w:t xml:space="preserve"> </w:t>
                        </w:r>
                        <w:r>
                          <w:rPr>
                            <w:color w:val="1D1D1B"/>
                            <w:sz w:val="20"/>
                          </w:rPr>
                          <w:t>sobres</w:t>
                        </w:r>
                        <w:r>
                          <w:rPr>
                            <w:color w:val="1D1D1B"/>
                            <w:spacing w:val="-7"/>
                            <w:sz w:val="20"/>
                          </w:rPr>
                          <w:t xml:space="preserve"> </w:t>
                        </w:r>
                        <w:r>
                          <w:rPr>
                            <w:color w:val="1D1D1B"/>
                            <w:sz w:val="20"/>
                          </w:rPr>
                          <w:t>para</w:t>
                        </w:r>
                        <w:r>
                          <w:rPr>
                            <w:color w:val="1D1D1B"/>
                            <w:spacing w:val="-7"/>
                            <w:sz w:val="20"/>
                          </w:rPr>
                          <w:t xml:space="preserve"> </w:t>
                        </w:r>
                        <w:r>
                          <w:rPr>
                            <w:color w:val="1D1D1B"/>
                            <w:sz w:val="20"/>
                          </w:rPr>
                          <w:t>kits</w:t>
                        </w:r>
                        <w:r>
                          <w:rPr>
                            <w:color w:val="1D1D1B"/>
                            <w:spacing w:val="-7"/>
                            <w:sz w:val="20"/>
                          </w:rPr>
                          <w:t xml:space="preserve"> </w:t>
                        </w:r>
                        <w:r>
                          <w:rPr>
                            <w:color w:val="1D1D1B"/>
                            <w:sz w:val="20"/>
                          </w:rPr>
                          <w:t>personales. Tarjetas o papeles pequeños.</w:t>
                        </w:r>
                      </w:p>
                      <w:p w14:paraId="1EDD9F52" w14:textId="77777777" w:rsidR="004E7847" w:rsidRDefault="00D1007B">
                        <w:pPr>
                          <w:spacing w:before="1" w:line="292" w:lineRule="auto"/>
                          <w:ind w:left="522" w:right="226"/>
                          <w:rPr>
                            <w:sz w:val="20"/>
                          </w:rPr>
                        </w:pPr>
                        <w:r>
                          <w:rPr>
                            <w:color w:val="1D1D1B"/>
                            <w:sz w:val="20"/>
                          </w:rPr>
                          <w:t>Rotuladores, bolígrafos y colores Opcional:</w:t>
                        </w:r>
                        <w:r>
                          <w:rPr>
                            <w:color w:val="1D1D1B"/>
                            <w:spacing w:val="-14"/>
                            <w:sz w:val="20"/>
                          </w:rPr>
                          <w:t xml:space="preserve"> </w:t>
                        </w:r>
                        <w:r>
                          <w:rPr>
                            <w:color w:val="1D1D1B"/>
                            <w:sz w:val="20"/>
                          </w:rPr>
                          <w:t>Materiales</w:t>
                        </w:r>
                        <w:r>
                          <w:rPr>
                            <w:color w:val="1D1D1B"/>
                            <w:spacing w:val="-14"/>
                            <w:sz w:val="20"/>
                          </w:rPr>
                          <w:t xml:space="preserve"> </w:t>
                        </w:r>
                        <w:r>
                          <w:rPr>
                            <w:color w:val="1D1D1B"/>
                            <w:sz w:val="20"/>
                          </w:rPr>
                          <w:t>decorativos</w:t>
                        </w:r>
                        <w:r>
                          <w:rPr>
                            <w:color w:val="1D1D1B"/>
                            <w:spacing w:val="-13"/>
                            <w:sz w:val="20"/>
                          </w:rPr>
                          <w:t xml:space="preserve"> </w:t>
                        </w:r>
                        <w:r>
                          <w:rPr>
                            <w:color w:val="1D1D1B"/>
                            <w:sz w:val="20"/>
                          </w:rPr>
                          <w:t xml:space="preserve">para personalizar el kit (pegatinas, cintas, </w:t>
                        </w:r>
                        <w:r>
                          <w:rPr>
                            <w:color w:val="1D1D1B"/>
                            <w:spacing w:val="-2"/>
                            <w:sz w:val="20"/>
                          </w:rPr>
                          <w:t>etc.).</w:t>
                        </w:r>
                      </w:p>
                    </w:txbxContent>
                  </v:textbox>
                </v:shape>
                <w10:wrap anchorx="page"/>
              </v:group>
            </w:pict>
          </mc:Fallback>
        </mc:AlternateContent>
      </w:r>
      <w:r>
        <w:rPr>
          <w:color w:val="70C7D5"/>
          <w:spacing w:val="-2"/>
        </w:rPr>
        <w:t>Objetivo:</w:t>
      </w:r>
    </w:p>
    <w:p w14:paraId="1EDD9C2D" w14:textId="77777777" w:rsidR="004E7847" w:rsidRDefault="00D1007B">
      <w:pPr>
        <w:pStyle w:val="ListParagraph"/>
        <w:numPr>
          <w:ilvl w:val="2"/>
          <w:numId w:val="9"/>
        </w:numPr>
        <w:tabs>
          <w:tab w:val="left" w:pos="1136"/>
        </w:tabs>
        <w:spacing w:before="189" w:line="292" w:lineRule="auto"/>
        <w:ind w:left="1136" w:right="5520"/>
        <w:rPr>
          <w:color w:val="1D1D1B"/>
          <w:sz w:val="20"/>
        </w:rPr>
      </w:pPr>
      <w:r>
        <w:rPr>
          <w:color w:val="1D1D1B"/>
          <w:sz w:val="20"/>
        </w:rPr>
        <w:t>Ayudar a los adolescentes a identificar y recopilar herramientas prácticas que les ayuden</w:t>
      </w:r>
      <w:r>
        <w:rPr>
          <w:color w:val="1D1D1B"/>
          <w:spacing w:val="-6"/>
          <w:sz w:val="20"/>
        </w:rPr>
        <w:t xml:space="preserve"> </w:t>
      </w:r>
      <w:r>
        <w:rPr>
          <w:color w:val="1D1D1B"/>
          <w:sz w:val="20"/>
        </w:rPr>
        <w:t>a</w:t>
      </w:r>
      <w:r>
        <w:rPr>
          <w:color w:val="1D1D1B"/>
          <w:spacing w:val="-6"/>
          <w:sz w:val="20"/>
        </w:rPr>
        <w:t xml:space="preserve"> </w:t>
      </w:r>
      <w:r>
        <w:rPr>
          <w:color w:val="1D1D1B"/>
          <w:sz w:val="20"/>
        </w:rPr>
        <w:t>gestionar</w:t>
      </w:r>
      <w:r>
        <w:rPr>
          <w:color w:val="1D1D1B"/>
          <w:spacing w:val="-6"/>
          <w:sz w:val="20"/>
        </w:rPr>
        <w:t xml:space="preserve"> </w:t>
      </w:r>
      <w:r>
        <w:rPr>
          <w:color w:val="1D1D1B"/>
          <w:sz w:val="20"/>
        </w:rPr>
        <w:t>sus</w:t>
      </w:r>
      <w:r>
        <w:rPr>
          <w:color w:val="1D1D1B"/>
          <w:spacing w:val="-6"/>
          <w:sz w:val="20"/>
        </w:rPr>
        <w:t xml:space="preserve"> </w:t>
      </w:r>
      <w:r>
        <w:rPr>
          <w:color w:val="1D1D1B"/>
          <w:sz w:val="20"/>
        </w:rPr>
        <w:t>emociones,</w:t>
      </w:r>
      <w:r>
        <w:rPr>
          <w:color w:val="1D1D1B"/>
          <w:spacing w:val="-6"/>
          <w:sz w:val="20"/>
        </w:rPr>
        <w:t xml:space="preserve"> </w:t>
      </w:r>
      <w:r>
        <w:rPr>
          <w:color w:val="1D1D1B"/>
          <w:sz w:val="20"/>
        </w:rPr>
        <w:t>y</w:t>
      </w:r>
      <w:r>
        <w:rPr>
          <w:color w:val="1D1D1B"/>
          <w:spacing w:val="-6"/>
          <w:sz w:val="20"/>
        </w:rPr>
        <w:t xml:space="preserve"> </w:t>
      </w:r>
      <w:r>
        <w:rPr>
          <w:color w:val="1D1D1B"/>
          <w:sz w:val="20"/>
        </w:rPr>
        <w:t xml:space="preserve">fomentar un ambiente de bienestar emocional en el </w:t>
      </w:r>
      <w:r>
        <w:rPr>
          <w:color w:val="1D1D1B"/>
          <w:spacing w:val="-2"/>
          <w:sz w:val="20"/>
        </w:rPr>
        <w:t>aula.</w:t>
      </w:r>
    </w:p>
    <w:p w14:paraId="1EDD9C2E" w14:textId="77777777" w:rsidR="004E7847" w:rsidRDefault="004E7847">
      <w:pPr>
        <w:pStyle w:val="BodyText"/>
        <w:rPr>
          <w:sz w:val="22"/>
        </w:rPr>
      </w:pPr>
    </w:p>
    <w:p w14:paraId="1EDD9C2F" w14:textId="77777777" w:rsidR="004E7847" w:rsidRDefault="004E7847">
      <w:pPr>
        <w:pStyle w:val="BodyText"/>
        <w:rPr>
          <w:sz w:val="22"/>
        </w:rPr>
      </w:pPr>
    </w:p>
    <w:p w14:paraId="1EDD9C30" w14:textId="77777777" w:rsidR="004E7847" w:rsidRDefault="004E7847">
      <w:pPr>
        <w:pStyle w:val="BodyText"/>
        <w:spacing w:before="8"/>
        <w:rPr>
          <w:sz w:val="22"/>
        </w:rPr>
      </w:pPr>
    </w:p>
    <w:p w14:paraId="1EDD9C31" w14:textId="77777777" w:rsidR="004E7847" w:rsidRDefault="00D1007B">
      <w:pPr>
        <w:pStyle w:val="Heading5"/>
        <w:numPr>
          <w:ilvl w:val="1"/>
          <w:numId w:val="9"/>
        </w:numPr>
        <w:tabs>
          <w:tab w:val="left" w:pos="909"/>
        </w:tabs>
        <w:ind w:left="909" w:hanging="431"/>
        <w:rPr>
          <w:color w:val="50B164"/>
        </w:rPr>
      </w:pPr>
      <w:r>
        <w:rPr>
          <w:color w:val="50B164"/>
        </w:rPr>
        <w:t>Descripción</w:t>
      </w:r>
      <w:r>
        <w:rPr>
          <w:color w:val="50B164"/>
          <w:spacing w:val="-1"/>
        </w:rPr>
        <w:t xml:space="preserve"> </w:t>
      </w:r>
      <w:r>
        <w:rPr>
          <w:color w:val="50B164"/>
        </w:rPr>
        <w:t>de</w:t>
      </w:r>
      <w:r>
        <w:rPr>
          <w:color w:val="50B164"/>
          <w:spacing w:val="-1"/>
        </w:rPr>
        <w:t xml:space="preserve"> </w:t>
      </w:r>
      <w:r>
        <w:rPr>
          <w:color w:val="50B164"/>
        </w:rPr>
        <w:t>la</w:t>
      </w:r>
      <w:r>
        <w:rPr>
          <w:color w:val="50B164"/>
          <w:spacing w:val="-1"/>
        </w:rPr>
        <w:t xml:space="preserve"> </w:t>
      </w:r>
      <w:r>
        <w:rPr>
          <w:color w:val="50B164"/>
          <w:spacing w:val="-2"/>
        </w:rPr>
        <w:t>Actividad:</w:t>
      </w:r>
    </w:p>
    <w:p w14:paraId="1EDD9C32" w14:textId="77777777" w:rsidR="004E7847" w:rsidRDefault="00D1007B">
      <w:pPr>
        <w:pStyle w:val="Heading6"/>
        <w:numPr>
          <w:ilvl w:val="2"/>
          <w:numId w:val="9"/>
        </w:numPr>
        <w:tabs>
          <w:tab w:val="left" w:pos="1217"/>
        </w:tabs>
        <w:spacing w:before="177"/>
        <w:ind w:left="1217" w:hanging="359"/>
        <w:rPr>
          <w:color w:val="1D1D1B"/>
        </w:rPr>
      </w:pPr>
      <w:r>
        <w:rPr>
          <w:color w:val="1D1D1B"/>
        </w:rPr>
        <w:t>Introducción</w:t>
      </w:r>
      <w:r>
        <w:rPr>
          <w:color w:val="1D1D1B"/>
          <w:spacing w:val="15"/>
        </w:rPr>
        <w:t xml:space="preserve"> </w:t>
      </w:r>
      <w:r>
        <w:rPr>
          <w:color w:val="1D1D1B"/>
        </w:rPr>
        <w:t>a</w:t>
      </w:r>
      <w:r>
        <w:rPr>
          <w:color w:val="1D1D1B"/>
          <w:spacing w:val="15"/>
        </w:rPr>
        <w:t xml:space="preserve"> </w:t>
      </w:r>
      <w:r>
        <w:rPr>
          <w:color w:val="1D1D1B"/>
        </w:rPr>
        <w:t>las</w:t>
      </w:r>
      <w:r>
        <w:rPr>
          <w:color w:val="1D1D1B"/>
          <w:spacing w:val="16"/>
        </w:rPr>
        <w:t xml:space="preserve"> </w:t>
      </w:r>
      <w:r>
        <w:rPr>
          <w:color w:val="1D1D1B"/>
        </w:rPr>
        <w:t>herramientas</w:t>
      </w:r>
      <w:r>
        <w:rPr>
          <w:color w:val="1D1D1B"/>
          <w:spacing w:val="15"/>
        </w:rPr>
        <w:t xml:space="preserve"> </w:t>
      </w:r>
      <w:r>
        <w:rPr>
          <w:color w:val="1D1D1B"/>
          <w:spacing w:val="-2"/>
        </w:rPr>
        <w:t>emocionales:</w:t>
      </w:r>
    </w:p>
    <w:p w14:paraId="1EDD9C33" w14:textId="77777777" w:rsidR="004E7847" w:rsidRDefault="004E7847">
      <w:pPr>
        <w:pStyle w:val="BodyText"/>
        <w:spacing w:before="2"/>
        <w:rPr>
          <w:sz w:val="22"/>
        </w:rPr>
      </w:pPr>
    </w:p>
    <w:p w14:paraId="1EDD9C34" w14:textId="77777777" w:rsidR="004E7847" w:rsidRDefault="00D1007B">
      <w:pPr>
        <w:pStyle w:val="ListParagraph"/>
        <w:numPr>
          <w:ilvl w:val="3"/>
          <w:numId w:val="9"/>
        </w:numPr>
        <w:tabs>
          <w:tab w:val="left" w:pos="1524"/>
        </w:tabs>
        <w:spacing w:line="292" w:lineRule="auto"/>
        <w:ind w:right="839"/>
        <w:rPr>
          <w:sz w:val="20"/>
        </w:rPr>
      </w:pPr>
      <w:r>
        <w:rPr>
          <w:color w:val="1D1D1B"/>
          <w:sz w:val="20"/>
        </w:rPr>
        <w:t>Comienza</w:t>
      </w:r>
      <w:r>
        <w:rPr>
          <w:color w:val="1D1D1B"/>
          <w:spacing w:val="-3"/>
          <w:sz w:val="20"/>
        </w:rPr>
        <w:t xml:space="preserve"> </w:t>
      </w:r>
      <w:r>
        <w:rPr>
          <w:color w:val="1D1D1B"/>
          <w:sz w:val="20"/>
        </w:rPr>
        <w:t>explicando</w:t>
      </w:r>
      <w:r>
        <w:rPr>
          <w:color w:val="1D1D1B"/>
          <w:spacing w:val="-4"/>
          <w:sz w:val="20"/>
        </w:rPr>
        <w:t xml:space="preserve"> </w:t>
      </w:r>
      <w:r>
        <w:rPr>
          <w:color w:val="1D1D1B"/>
          <w:sz w:val="20"/>
        </w:rPr>
        <w:t>que,</w:t>
      </w:r>
      <w:r>
        <w:rPr>
          <w:color w:val="1D1D1B"/>
          <w:spacing w:val="-3"/>
          <w:sz w:val="20"/>
        </w:rPr>
        <w:t xml:space="preserve"> </w:t>
      </w:r>
      <w:r>
        <w:rPr>
          <w:color w:val="1D1D1B"/>
          <w:sz w:val="20"/>
        </w:rPr>
        <w:t>al</w:t>
      </w:r>
      <w:r>
        <w:rPr>
          <w:color w:val="1D1D1B"/>
          <w:spacing w:val="-3"/>
          <w:sz w:val="20"/>
        </w:rPr>
        <w:t xml:space="preserve"> </w:t>
      </w:r>
      <w:r>
        <w:rPr>
          <w:color w:val="1D1D1B"/>
          <w:sz w:val="20"/>
        </w:rPr>
        <w:t>igual</w:t>
      </w:r>
      <w:r>
        <w:rPr>
          <w:color w:val="1D1D1B"/>
          <w:spacing w:val="-3"/>
          <w:sz w:val="20"/>
        </w:rPr>
        <w:t xml:space="preserve"> </w:t>
      </w:r>
      <w:r>
        <w:rPr>
          <w:color w:val="1D1D1B"/>
          <w:sz w:val="20"/>
        </w:rPr>
        <w:t>que</w:t>
      </w:r>
      <w:r>
        <w:rPr>
          <w:color w:val="1D1D1B"/>
          <w:spacing w:val="-3"/>
          <w:sz w:val="20"/>
        </w:rPr>
        <w:t xml:space="preserve"> </w:t>
      </w:r>
      <w:r>
        <w:rPr>
          <w:color w:val="1D1D1B"/>
          <w:sz w:val="20"/>
        </w:rPr>
        <w:t>usamos</w:t>
      </w:r>
      <w:r>
        <w:rPr>
          <w:color w:val="1D1D1B"/>
          <w:spacing w:val="-3"/>
          <w:sz w:val="20"/>
        </w:rPr>
        <w:t xml:space="preserve"> </w:t>
      </w:r>
      <w:r>
        <w:rPr>
          <w:color w:val="1D1D1B"/>
          <w:sz w:val="20"/>
        </w:rPr>
        <w:t>herramientas</w:t>
      </w:r>
      <w:r>
        <w:rPr>
          <w:color w:val="1D1D1B"/>
          <w:spacing w:val="-4"/>
          <w:sz w:val="20"/>
        </w:rPr>
        <w:t xml:space="preserve"> </w:t>
      </w:r>
      <w:r>
        <w:rPr>
          <w:color w:val="1D1D1B"/>
          <w:sz w:val="20"/>
        </w:rPr>
        <w:t>para</w:t>
      </w:r>
      <w:r>
        <w:rPr>
          <w:color w:val="1D1D1B"/>
          <w:spacing w:val="-3"/>
          <w:sz w:val="20"/>
        </w:rPr>
        <w:t xml:space="preserve"> </w:t>
      </w:r>
      <w:r>
        <w:rPr>
          <w:color w:val="1D1D1B"/>
          <w:sz w:val="20"/>
        </w:rPr>
        <w:t>tareas</w:t>
      </w:r>
      <w:r>
        <w:rPr>
          <w:color w:val="1D1D1B"/>
          <w:spacing w:val="-3"/>
          <w:sz w:val="20"/>
        </w:rPr>
        <w:t xml:space="preserve"> </w:t>
      </w:r>
      <w:r>
        <w:rPr>
          <w:color w:val="1D1D1B"/>
          <w:sz w:val="20"/>
        </w:rPr>
        <w:t>prácticas</w:t>
      </w:r>
      <w:r>
        <w:rPr>
          <w:color w:val="1D1D1B"/>
          <w:spacing w:val="-3"/>
          <w:sz w:val="20"/>
        </w:rPr>
        <w:t xml:space="preserve"> </w:t>
      </w:r>
      <w:r>
        <w:rPr>
          <w:color w:val="1D1D1B"/>
          <w:sz w:val="20"/>
        </w:rPr>
        <w:t>(como arreglar una bicicleta o montar un mueble), también necesitamos herramientas para manejar nuestras emociones.</w:t>
      </w:r>
    </w:p>
    <w:p w14:paraId="1EDD9C35" w14:textId="77777777" w:rsidR="004E7847" w:rsidRDefault="00D1007B">
      <w:pPr>
        <w:pStyle w:val="ListParagraph"/>
        <w:numPr>
          <w:ilvl w:val="3"/>
          <w:numId w:val="9"/>
        </w:numPr>
        <w:tabs>
          <w:tab w:val="left" w:pos="1524"/>
        </w:tabs>
        <w:spacing w:before="3" w:line="292" w:lineRule="auto"/>
        <w:ind w:right="561"/>
        <w:rPr>
          <w:i/>
          <w:sz w:val="20"/>
        </w:rPr>
      </w:pPr>
      <w:r>
        <w:rPr>
          <w:color w:val="1D1D1B"/>
          <w:sz w:val="20"/>
        </w:rPr>
        <w:t xml:space="preserve">Pregunta al grupo: </w:t>
      </w:r>
      <w:r>
        <w:rPr>
          <w:i/>
          <w:color w:val="1D1D1B"/>
          <w:sz w:val="20"/>
        </w:rPr>
        <w:t>"¿Qué hacéis cuando estáis estresados por los estudios o después de una pelea con un amigo?"</w:t>
      </w:r>
    </w:p>
    <w:p w14:paraId="1EDD9C36" w14:textId="77777777" w:rsidR="004E7847" w:rsidRDefault="00D1007B">
      <w:pPr>
        <w:pStyle w:val="ListParagraph"/>
        <w:numPr>
          <w:ilvl w:val="3"/>
          <w:numId w:val="9"/>
        </w:numPr>
        <w:tabs>
          <w:tab w:val="left" w:pos="1524"/>
        </w:tabs>
        <w:spacing w:before="2" w:line="292" w:lineRule="auto"/>
        <w:ind w:right="737"/>
        <w:rPr>
          <w:sz w:val="20"/>
        </w:rPr>
      </w:pPr>
      <w:r>
        <w:rPr>
          <w:color w:val="1D1D1B"/>
          <w:sz w:val="20"/>
        </w:rPr>
        <w:t>Permite</w:t>
      </w:r>
      <w:r>
        <w:rPr>
          <w:color w:val="1D1D1B"/>
          <w:spacing w:val="-3"/>
          <w:sz w:val="20"/>
        </w:rPr>
        <w:t xml:space="preserve"> </w:t>
      </w:r>
      <w:r>
        <w:rPr>
          <w:color w:val="1D1D1B"/>
          <w:sz w:val="20"/>
        </w:rPr>
        <w:t>que</w:t>
      </w:r>
      <w:r>
        <w:rPr>
          <w:color w:val="1D1D1B"/>
          <w:spacing w:val="-3"/>
          <w:sz w:val="20"/>
        </w:rPr>
        <w:t xml:space="preserve"> </w:t>
      </w:r>
      <w:r>
        <w:rPr>
          <w:color w:val="1D1D1B"/>
          <w:sz w:val="20"/>
        </w:rPr>
        <w:t>compartan</w:t>
      </w:r>
      <w:r>
        <w:rPr>
          <w:color w:val="1D1D1B"/>
          <w:spacing w:val="-3"/>
          <w:sz w:val="20"/>
        </w:rPr>
        <w:t xml:space="preserve"> </w:t>
      </w:r>
      <w:r>
        <w:rPr>
          <w:color w:val="1D1D1B"/>
          <w:sz w:val="20"/>
        </w:rPr>
        <w:t>sus</w:t>
      </w:r>
      <w:r>
        <w:rPr>
          <w:color w:val="1D1D1B"/>
          <w:spacing w:val="-3"/>
          <w:sz w:val="20"/>
        </w:rPr>
        <w:t xml:space="preserve"> </w:t>
      </w:r>
      <w:r>
        <w:rPr>
          <w:color w:val="1D1D1B"/>
          <w:sz w:val="20"/>
        </w:rPr>
        <w:t>respuestas</w:t>
      </w:r>
      <w:r>
        <w:rPr>
          <w:color w:val="1D1D1B"/>
          <w:spacing w:val="-4"/>
          <w:sz w:val="20"/>
        </w:rPr>
        <w:t xml:space="preserve"> </w:t>
      </w:r>
      <w:r>
        <w:rPr>
          <w:color w:val="1D1D1B"/>
          <w:sz w:val="20"/>
        </w:rPr>
        <w:t>y</w:t>
      </w:r>
      <w:r>
        <w:rPr>
          <w:color w:val="1D1D1B"/>
          <w:spacing w:val="-3"/>
          <w:sz w:val="20"/>
        </w:rPr>
        <w:t xml:space="preserve"> </w:t>
      </w:r>
      <w:r>
        <w:rPr>
          <w:color w:val="1D1D1B"/>
          <w:sz w:val="20"/>
        </w:rPr>
        <w:t>refuerza</w:t>
      </w:r>
      <w:r>
        <w:rPr>
          <w:color w:val="1D1D1B"/>
          <w:spacing w:val="-3"/>
          <w:sz w:val="20"/>
        </w:rPr>
        <w:t xml:space="preserve"> </w:t>
      </w:r>
      <w:r>
        <w:rPr>
          <w:color w:val="1D1D1B"/>
          <w:sz w:val="20"/>
        </w:rPr>
        <w:t>que</w:t>
      </w:r>
      <w:r>
        <w:rPr>
          <w:color w:val="1D1D1B"/>
          <w:spacing w:val="-3"/>
          <w:sz w:val="20"/>
        </w:rPr>
        <w:t xml:space="preserve"> </w:t>
      </w:r>
      <w:r>
        <w:rPr>
          <w:color w:val="1D1D1B"/>
          <w:sz w:val="20"/>
        </w:rPr>
        <w:t>todos</w:t>
      </w:r>
      <w:r>
        <w:rPr>
          <w:color w:val="1D1D1B"/>
          <w:spacing w:val="-3"/>
          <w:sz w:val="20"/>
        </w:rPr>
        <w:t xml:space="preserve"> </w:t>
      </w:r>
      <w:r>
        <w:rPr>
          <w:color w:val="1D1D1B"/>
          <w:sz w:val="20"/>
        </w:rPr>
        <w:t>tenemos</w:t>
      </w:r>
      <w:r>
        <w:rPr>
          <w:color w:val="1D1D1B"/>
          <w:spacing w:val="-3"/>
          <w:sz w:val="20"/>
        </w:rPr>
        <w:t xml:space="preserve"> </w:t>
      </w:r>
      <w:r>
        <w:rPr>
          <w:color w:val="1D1D1B"/>
          <w:sz w:val="20"/>
        </w:rPr>
        <w:t>diferentes</w:t>
      </w:r>
      <w:r>
        <w:rPr>
          <w:color w:val="1D1D1B"/>
          <w:spacing w:val="-3"/>
          <w:sz w:val="20"/>
        </w:rPr>
        <w:t xml:space="preserve"> </w:t>
      </w:r>
      <w:r>
        <w:rPr>
          <w:color w:val="1D1D1B"/>
          <w:sz w:val="20"/>
        </w:rPr>
        <w:t>maneras</w:t>
      </w:r>
      <w:r>
        <w:rPr>
          <w:color w:val="1D1D1B"/>
          <w:spacing w:val="-3"/>
          <w:sz w:val="20"/>
        </w:rPr>
        <w:t xml:space="preserve"> </w:t>
      </w:r>
      <w:r>
        <w:rPr>
          <w:color w:val="1D1D1B"/>
          <w:sz w:val="20"/>
        </w:rPr>
        <w:t>de manejarnos emocionalmente, y que está bien tener nuestras propias formas de hacerlo.</w:t>
      </w:r>
    </w:p>
    <w:p w14:paraId="1EDD9C37" w14:textId="77777777" w:rsidR="004E7847" w:rsidRDefault="004E7847">
      <w:pPr>
        <w:pStyle w:val="BodyText"/>
        <w:spacing w:before="126"/>
        <w:rPr>
          <w:sz w:val="22"/>
        </w:rPr>
      </w:pPr>
    </w:p>
    <w:p w14:paraId="1EDD9C38" w14:textId="77777777" w:rsidR="004E7847" w:rsidRDefault="00D1007B">
      <w:pPr>
        <w:pStyle w:val="Heading6"/>
        <w:numPr>
          <w:ilvl w:val="2"/>
          <w:numId w:val="9"/>
        </w:numPr>
        <w:tabs>
          <w:tab w:val="left" w:pos="1208"/>
        </w:tabs>
        <w:ind w:left="1208" w:hanging="361"/>
        <w:rPr>
          <w:color w:val="1D1D1B"/>
        </w:rPr>
      </w:pPr>
      <w:r>
        <w:rPr>
          <w:color w:val="1D1D1B"/>
        </w:rPr>
        <w:t>Creación</w:t>
      </w:r>
      <w:r>
        <w:rPr>
          <w:color w:val="1D1D1B"/>
          <w:spacing w:val="7"/>
        </w:rPr>
        <w:t xml:space="preserve"> </w:t>
      </w:r>
      <w:r>
        <w:rPr>
          <w:color w:val="1D1D1B"/>
        </w:rPr>
        <w:t>del</w:t>
      </w:r>
      <w:r>
        <w:rPr>
          <w:color w:val="1D1D1B"/>
          <w:spacing w:val="6"/>
        </w:rPr>
        <w:t xml:space="preserve"> </w:t>
      </w:r>
      <w:r>
        <w:rPr>
          <w:color w:val="1D1D1B"/>
        </w:rPr>
        <w:t>"Kit</w:t>
      </w:r>
      <w:r>
        <w:rPr>
          <w:color w:val="1D1D1B"/>
          <w:spacing w:val="7"/>
        </w:rPr>
        <w:t xml:space="preserve"> </w:t>
      </w:r>
      <w:r>
        <w:rPr>
          <w:color w:val="1D1D1B"/>
        </w:rPr>
        <w:t>de</w:t>
      </w:r>
      <w:r>
        <w:rPr>
          <w:color w:val="1D1D1B"/>
          <w:spacing w:val="7"/>
        </w:rPr>
        <w:t xml:space="preserve"> </w:t>
      </w:r>
      <w:r>
        <w:rPr>
          <w:color w:val="1D1D1B"/>
        </w:rPr>
        <w:t>autocuidado</w:t>
      </w:r>
      <w:r>
        <w:rPr>
          <w:color w:val="1D1D1B"/>
          <w:spacing w:val="7"/>
        </w:rPr>
        <w:t xml:space="preserve"> </w:t>
      </w:r>
      <w:r>
        <w:rPr>
          <w:color w:val="1D1D1B"/>
          <w:spacing w:val="-2"/>
        </w:rPr>
        <w:t>emocional":</w:t>
      </w:r>
    </w:p>
    <w:p w14:paraId="1EDD9C39" w14:textId="77777777" w:rsidR="004E7847" w:rsidRDefault="00D1007B">
      <w:pPr>
        <w:pStyle w:val="ListParagraph"/>
        <w:numPr>
          <w:ilvl w:val="3"/>
          <w:numId w:val="9"/>
        </w:numPr>
        <w:tabs>
          <w:tab w:val="left" w:pos="1510"/>
        </w:tabs>
        <w:spacing w:before="152"/>
        <w:ind w:left="1510"/>
        <w:rPr>
          <w:sz w:val="20"/>
        </w:rPr>
      </w:pPr>
      <w:r>
        <w:rPr>
          <w:color w:val="1D1D1B"/>
          <w:sz w:val="20"/>
        </w:rPr>
        <w:t>Reparte</w:t>
      </w:r>
      <w:r>
        <w:rPr>
          <w:color w:val="1D1D1B"/>
          <w:spacing w:val="-2"/>
          <w:sz w:val="20"/>
        </w:rPr>
        <w:t xml:space="preserve"> </w:t>
      </w:r>
      <w:r>
        <w:rPr>
          <w:color w:val="1D1D1B"/>
          <w:sz w:val="20"/>
        </w:rPr>
        <w:t>pequeños</w:t>
      </w:r>
      <w:r>
        <w:rPr>
          <w:color w:val="1D1D1B"/>
          <w:spacing w:val="-1"/>
          <w:sz w:val="20"/>
        </w:rPr>
        <w:t xml:space="preserve"> </w:t>
      </w:r>
      <w:r>
        <w:rPr>
          <w:color w:val="1D1D1B"/>
          <w:sz w:val="20"/>
        </w:rPr>
        <w:t>papeles</w:t>
      </w:r>
      <w:r>
        <w:rPr>
          <w:color w:val="1D1D1B"/>
          <w:spacing w:val="-1"/>
          <w:sz w:val="20"/>
        </w:rPr>
        <w:t xml:space="preserve"> </w:t>
      </w:r>
      <w:r>
        <w:rPr>
          <w:color w:val="1D1D1B"/>
          <w:sz w:val="20"/>
        </w:rPr>
        <w:t>o</w:t>
      </w:r>
      <w:r>
        <w:rPr>
          <w:color w:val="1D1D1B"/>
          <w:spacing w:val="-2"/>
          <w:sz w:val="20"/>
        </w:rPr>
        <w:t xml:space="preserve"> </w:t>
      </w:r>
      <w:r>
        <w:rPr>
          <w:color w:val="1D1D1B"/>
          <w:sz w:val="20"/>
        </w:rPr>
        <w:t>tarjetas</w:t>
      </w:r>
      <w:r>
        <w:rPr>
          <w:color w:val="1D1D1B"/>
          <w:spacing w:val="-1"/>
          <w:sz w:val="20"/>
        </w:rPr>
        <w:t xml:space="preserve"> </w:t>
      </w:r>
      <w:r>
        <w:rPr>
          <w:color w:val="1D1D1B"/>
          <w:sz w:val="20"/>
        </w:rPr>
        <w:t>a</w:t>
      </w:r>
      <w:r>
        <w:rPr>
          <w:color w:val="1D1D1B"/>
          <w:spacing w:val="-1"/>
          <w:sz w:val="20"/>
        </w:rPr>
        <w:t xml:space="preserve"> </w:t>
      </w:r>
      <w:r>
        <w:rPr>
          <w:color w:val="1D1D1B"/>
          <w:sz w:val="20"/>
        </w:rPr>
        <w:t>cada</w:t>
      </w:r>
      <w:r>
        <w:rPr>
          <w:color w:val="1D1D1B"/>
          <w:spacing w:val="-2"/>
          <w:sz w:val="20"/>
        </w:rPr>
        <w:t xml:space="preserve"> estudiante.</w:t>
      </w:r>
    </w:p>
    <w:p w14:paraId="1EDD9C3A" w14:textId="77777777" w:rsidR="004E7847" w:rsidRDefault="00D1007B">
      <w:pPr>
        <w:pStyle w:val="ListParagraph"/>
        <w:numPr>
          <w:ilvl w:val="3"/>
          <w:numId w:val="9"/>
        </w:numPr>
        <w:tabs>
          <w:tab w:val="left" w:pos="1510"/>
        </w:tabs>
        <w:spacing w:before="55" w:line="292" w:lineRule="auto"/>
        <w:ind w:left="1510" w:right="1265"/>
        <w:rPr>
          <w:sz w:val="20"/>
        </w:rPr>
      </w:pPr>
      <w:r>
        <w:rPr>
          <w:color w:val="1D1D1B"/>
          <w:sz w:val="20"/>
        </w:rPr>
        <w:t>Pide</w:t>
      </w:r>
      <w:r>
        <w:rPr>
          <w:color w:val="1D1D1B"/>
          <w:spacing w:val="-3"/>
          <w:sz w:val="20"/>
        </w:rPr>
        <w:t xml:space="preserve"> </w:t>
      </w:r>
      <w:r>
        <w:rPr>
          <w:color w:val="1D1D1B"/>
          <w:sz w:val="20"/>
        </w:rPr>
        <w:t>a</w:t>
      </w:r>
      <w:r>
        <w:rPr>
          <w:color w:val="1D1D1B"/>
          <w:spacing w:val="-3"/>
          <w:sz w:val="20"/>
        </w:rPr>
        <w:t xml:space="preserve"> </w:t>
      </w:r>
      <w:r>
        <w:rPr>
          <w:color w:val="1D1D1B"/>
          <w:sz w:val="20"/>
        </w:rPr>
        <w:t>los</w:t>
      </w:r>
      <w:r>
        <w:rPr>
          <w:color w:val="1D1D1B"/>
          <w:spacing w:val="-3"/>
          <w:sz w:val="20"/>
        </w:rPr>
        <w:t xml:space="preserve"> </w:t>
      </w:r>
      <w:r>
        <w:rPr>
          <w:color w:val="1D1D1B"/>
          <w:sz w:val="20"/>
        </w:rPr>
        <w:t>estudiantes</w:t>
      </w:r>
      <w:r>
        <w:rPr>
          <w:color w:val="1D1D1B"/>
          <w:spacing w:val="-3"/>
          <w:sz w:val="20"/>
        </w:rPr>
        <w:t xml:space="preserve"> </w:t>
      </w:r>
      <w:r>
        <w:rPr>
          <w:color w:val="1D1D1B"/>
          <w:sz w:val="20"/>
        </w:rPr>
        <w:t>que</w:t>
      </w:r>
      <w:r>
        <w:rPr>
          <w:color w:val="1D1D1B"/>
          <w:spacing w:val="-3"/>
          <w:sz w:val="20"/>
        </w:rPr>
        <w:t xml:space="preserve"> </w:t>
      </w:r>
      <w:r>
        <w:rPr>
          <w:color w:val="1D1D1B"/>
          <w:sz w:val="20"/>
        </w:rPr>
        <w:t>escriban</w:t>
      </w:r>
      <w:r>
        <w:rPr>
          <w:color w:val="1D1D1B"/>
          <w:spacing w:val="-3"/>
          <w:sz w:val="20"/>
        </w:rPr>
        <w:t xml:space="preserve"> </w:t>
      </w:r>
      <w:r>
        <w:rPr>
          <w:color w:val="1D1D1B"/>
          <w:sz w:val="20"/>
        </w:rPr>
        <w:t>o</w:t>
      </w:r>
      <w:r>
        <w:rPr>
          <w:color w:val="1D1D1B"/>
          <w:spacing w:val="-3"/>
          <w:sz w:val="20"/>
        </w:rPr>
        <w:t xml:space="preserve"> </w:t>
      </w:r>
      <w:r>
        <w:rPr>
          <w:color w:val="1D1D1B"/>
          <w:sz w:val="20"/>
        </w:rPr>
        <w:t>dibujen</w:t>
      </w:r>
      <w:r>
        <w:rPr>
          <w:color w:val="1D1D1B"/>
          <w:spacing w:val="-3"/>
          <w:sz w:val="20"/>
        </w:rPr>
        <w:t xml:space="preserve"> </w:t>
      </w:r>
      <w:r>
        <w:rPr>
          <w:color w:val="1D1D1B"/>
          <w:sz w:val="20"/>
        </w:rPr>
        <w:t>una</w:t>
      </w:r>
      <w:r>
        <w:rPr>
          <w:color w:val="1D1D1B"/>
          <w:spacing w:val="-3"/>
          <w:sz w:val="20"/>
        </w:rPr>
        <w:t xml:space="preserve"> </w:t>
      </w:r>
      <w:r>
        <w:rPr>
          <w:color w:val="1D1D1B"/>
          <w:sz w:val="20"/>
        </w:rPr>
        <w:t>acción</w:t>
      </w:r>
      <w:r>
        <w:rPr>
          <w:color w:val="1D1D1B"/>
          <w:spacing w:val="-3"/>
          <w:sz w:val="20"/>
        </w:rPr>
        <w:t xml:space="preserve"> </w:t>
      </w:r>
      <w:r>
        <w:rPr>
          <w:color w:val="1D1D1B"/>
          <w:sz w:val="20"/>
        </w:rPr>
        <w:t>o</w:t>
      </w:r>
      <w:r>
        <w:rPr>
          <w:color w:val="1D1D1B"/>
          <w:spacing w:val="-3"/>
          <w:sz w:val="20"/>
        </w:rPr>
        <w:t xml:space="preserve"> </w:t>
      </w:r>
      <w:r>
        <w:rPr>
          <w:color w:val="1D1D1B"/>
          <w:sz w:val="20"/>
        </w:rPr>
        <w:t>estrategia</w:t>
      </w:r>
      <w:r>
        <w:rPr>
          <w:color w:val="1D1D1B"/>
          <w:spacing w:val="-3"/>
          <w:sz w:val="20"/>
        </w:rPr>
        <w:t xml:space="preserve"> </w:t>
      </w:r>
      <w:r>
        <w:rPr>
          <w:color w:val="1D1D1B"/>
          <w:sz w:val="20"/>
        </w:rPr>
        <w:t>que</w:t>
      </w:r>
      <w:r>
        <w:rPr>
          <w:color w:val="1D1D1B"/>
          <w:spacing w:val="-3"/>
          <w:sz w:val="20"/>
        </w:rPr>
        <w:t xml:space="preserve"> </w:t>
      </w:r>
      <w:r>
        <w:rPr>
          <w:color w:val="1D1D1B"/>
          <w:sz w:val="20"/>
        </w:rPr>
        <w:t>les</w:t>
      </w:r>
      <w:r>
        <w:rPr>
          <w:color w:val="1D1D1B"/>
          <w:spacing w:val="-3"/>
          <w:sz w:val="20"/>
        </w:rPr>
        <w:t xml:space="preserve"> </w:t>
      </w:r>
      <w:r>
        <w:rPr>
          <w:color w:val="1D1D1B"/>
          <w:sz w:val="20"/>
        </w:rPr>
        <w:t>ayuda</w:t>
      </w:r>
      <w:r>
        <w:rPr>
          <w:color w:val="1D1D1B"/>
          <w:spacing w:val="-3"/>
          <w:sz w:val="20"/>
        </w:rPr>
        <w:t xml:space="preserve"> </w:t>
      </w:r>
      <w:r>
        <w:rPr>
          <w:color w:val="1D1D1B"/>
          <w:sz w:val="20"/>
        </w:rPr>
        <w:t>a calmarse y sentirse mejor en momentos difíciles.</w:t>
      </w:r>
    </w:p>
    <w:p w14:paraId="1EDD9C3B" w14:textId="77777777" w:rsidR="004E7847" w:rsidRDefault="00D1007B">
      <w:pPr>
        <w:pStyle w:val="ListParagraph"/>
        <w:numPr>
          <w:ilvl w:val="4"/>
          <w:numId w:val="9"/>
        </w:numPr>
        <w:tabs>
          <w:tab w:val="left" w:pos="1870"/>
        </w:tabs>
        <w:spacing w:before="2" w:line="292" w:lineRule="auto"/>
        <w:ind w:right="714"/>
        <w:rPr>
          <w:i/>
          <w:sz w:val="20"/>
        </w:rPr>
      </w:pPr>
      <w:r>
        <w:rPr>
          <w:color w:val="1D1D1B"/>
          <w:sz w:val="20"/>
        </w:rPr>
        <w:t xml:space="preserve">Ejemplos: </w:t>
      </w:r>
      <w:r>
        <w:rPr>
          <w:i/>
          <w:color w:val="1D1D1B"/>
          <w:sz w:val="20"/>
        </w:rPr>
        <w:t>"escuchar música relajante",</w:t>
      </w:r>
      <w:r>
        <w:rPr>
          <w:i/>
          <w:color w:val="1D1D1B"/>
          <w:spacing w:val="-14"/>
          <w:sz w:val="20"/>
        </w:rPr>
        <w:t xml:space="preserve"> </w:t>
      </w:r>
      <w:r>
        <w:rPr>
          <w:i/>
          <w:color w:val="1D1D1B"/>
          <w:sz w:val="20"/>
        </w:rPr>
        <w:t>"hacer deporte",</w:t>
      </w:r>
      <w:r>
        <w:rPr>
          <w:i/>
          <w:color w:val="1D1D1B"/>
          <w:spacing w:val="-14"/>
          <w:sz w:val="20"/>
        </w:rPr>
        <w:t xml:space="preserve"> </w:t>
      </w:r>
      <w:r>
        <w:rPr>
          <w:i/>
          <w:color w:val="1D1D1B"/>
          <w:sz w:val="20"/>
        </w:rPr>
        <w:t xml:space="preserve">"desconectar de las redes </w:t>
      </w:r>
      <w:r>
        <w:rPr>
          <w:i/>
          <w:color w:val="1D1D1B"/>
          <w:sz w:val="20"/>
        </w:rPr>
        <w:t>socia-les", "hablar con alguien de confianza".</w:t>
      </w:r>
    </w:p>
    <w:p w14:paraId="1EDD9C3C" w14:textId="77777777" w:rsidR="004E7847" w:rsidRDefault="00D1007B">
      <w:pPr>
        <w:pStyle w:val="ListParagraph"/>
        <w:numPr>
          <w:ilvl w:val="3"/>
          <w:numId w:val="9"/>
        </w:numPr>
        <w:tabs>
          <w:tab w:val="left" w:pos="1510"/>
        </w:tabs>
        <w:spacing w:before="2" w:line="292" w:lineRule="auto"/>
        <w:ind w:left="1510" w:right="741"/>
        <w:rPr>
          <w:sz w:val="20"/>
        </w:rPr>
      </w:pPr>
      <w:r>
        <w:rPr>
          <w:color w:val="1D1D1B"/>
          <w:sz w:val="20"/>
        </w:rPr>
        <w:t>Puedes</w:t>
      </w:r>
      <w:r>
        <w:rPr>
          <w:color w:val="1D1D1B"/>
          <w:spacing w:val="-3"/>
          <w:sz w:val="20"/>
        </w:rPr>
        <w:t xml:space="preserve"> </w:t>
      </w:r>
      <w:r>
        <w:rPr>
          <w:color w:val="1D1D1B"/>
          <w:sz w:val="20"/>
        </w:rPr>
        <w:t>sugerir</w:t>
      </w:r>
      <w:r>
        <w:rPr>
          <w:color w:val="1D1D1B"/>
          <w:spacing w:val="-3"/>
          <w:sz w:val="20"/>
        </w:rPr>
        <w:t xml:space="preserve"> </w:t>
      </w:r>
      <w:r>
        <w:rPr>
          <w:color w:val="1D1D1B"/>
          <w:sz w:val="20"/>
        </w:rPr>
        <w:t>que</w:t>
      </w:r>
      <w:r>
        <w:rPr>
          <w:color w:val="1D1D1B"/>
          <w:spacing w:val="-3"/>
          <w:sz w:val="20"/>
        </w:rPr>
        <w:t xml:space="preserve"> </w:t>
      </w:r>
      <w:r>
        <w:rPr>
          <w:color w:val="1D1D1B"/>
          <w:sz w:val="20"/>
        </w:rPr>
        <w:t>piensen</w:t>
      </w:r>
      <w:r>
        <w:rPr>
          <w:color w:val="1D1D1B"/>
          <w:spacing w:val="-3"/>
          <w:sz w:val="20"/>
        </w:rPr>
        <w:t xml:space="preserve"> </w:t>
      </w:r>
      <w:r>
        <w:rPr>
          <w:color w:val="1D1D1B"/>
          <w:sz w:val="20"/>
        </w:rPr>
        <w:t>en</w:t>
      </w:r>
      <w:r>
        <w:rPr>
          <w:color w:val="1D1D1B"/>
          <w:spacing w:val="-3"/>
          <w:sz w:val="20"/>
        </w:rPr>
        <w:t xml:space="preserve"> </w:t>
      </w:r>
      <w:r>
        <w:rPr>
          <w:color w:val="1D1D1B"/>
          <w:sz w:val="20"/>
        </w:rPr>
        <w:t>actividades</w:t>
      </w:r>
      <w:r>
        <w:rPr>
          <w:color w:val="1D1D1B"/>
          <w:spacing w:val="-3"/>
          <w:sz w:val="20"/>
        </w:rPr>
        <w:t xml:space="preserve"> </w:t>
      </w:r>
      <w:r>
        <w:rPr>
          <w:color w:val="1D1D1B"/>
          <w:sz w:val="20"/>
        </w:rPr>
        <w:t>que</w:t>
      </w:r>
      <w:r>
        <w:rPr>
          <w:color w:val="1D1D1B"/>
          <w:spacing w:val="-3"/>
          <w:sz w:val="20"/>
        </w:rPr>
        <w:t xml:space="preserve"> </w:t>
      </w:r>
      <w:r>
        <w:rPr>
          <w:color w:val="1D1D1B"/>
          <w:sz w:val="20"/>
        </w:rPr>
        <w:t>pueden</w:t>
      </w:r>
      <w:r>
        <w:rPr>
          <w:color w:val="1D1D1B"/>
          <w:spacing w:val="-3"/>
          <w:sz w:val="20"/>
        </w:rPr>
        <w:t xml:space="preserve"> </w:t>
      </w:r>
      <w:r>
        <w:rPr>
          <w:color w:val="1D1D1B"/>
          <w:sz w:val="20"/>
        </w:rPr>
        <w:t>hacer</w:t>
      </w:r>
      <w:r>
        <w:rPr>
          <w:color w:val="1D1D1B"/>
          <w:spacing w:val="-3"/>
          <w:sz w:val="20"/>
        </w:rPr>
        <w:t xml:space="preserve"> </w:t>
      </w:r>
      <w:r>
        <w:rPr>
          <w:color w:val="1D1D1B"/>
          <w:sz w:val="20"/>
        </w:rPr>
        <w:t>solos</w:t>
      </w:r>
      <w:r>
        <w:rPr>
          <w:color w:val="1D1D1B"/>
          <w:spacing w:val="-3"/>
          <w:sz w:val="20"/>
        </w:rPr>
        <w:t xml:space="preserve"> </w:t>
      </w:r>
      <w:r>
        <w:rPr>
          <w:color w:val="1D1D1B"/>
          <w:sz w:val="20"/>
        </w:rPr>
        <w:t>o</w:t>
      </w:r>
      <w:r>
        <w:rPr>
          <w:color w:val="1D1D1B"/>
          <w:spacing w:val="-3"/>
          <w:sz w:val="20"/>
        </w:rPr>
        <w:t xml:space="preserve"> </w:t>
      </w:r>
      <w:r>
        <w:rPr>
          <w:color w:val="1D1D1B"/>
          <w:sz w:val="20"/>
        </w:rPr>
        <w:t>acompañados,</w:t>
      </w:r>
      <w:r>
        <w:rPr>
          <w:color w:val="1D1D1B"/>
          <w:spacing w:val="-3"/>
          <w:sz w:val="20"/>
        </w:rPr>
        <w:t xml:space="preserve"> </w:t>
      </w:r>
      <w:r>
        <w:rPr>
          <w:color w:val="1D1D1B"/>
          <w:sz w:val="20"/>
        </w:rPr>
        <w:t>y</w:t>
      </w:r>
      <w:r>
        <w:rPr>
          <w:color w:val="1D1D1B"/>
          <w:spacing w:val="-3"/>
          <w:sz w:val="20"/>
        </w:rPr>
        <w:t xml:space="preserve"> </w:t>
      </w:r>
      <w:r>
        <w:rPr>
          <w:color w:val="1D1D1B"/>
          <w:sz w:val="20"/>
        </w:rPr>
        <w:t>que sean cosas realistas que realmente les han funcionado antes.</w:t>
      </w:r>
    </w:p>
    <w:p w14:paraId="1EDD9C3D" w14:textId="77777777" w:rsidR="004E7847" w:rsidRDefault="004E7847">
      <w:pPr>
        <w:pStyle w:val="BodyText"/>
        <w:spacing w:before="150"/>
        <w:rPr>
          <w:sz w:val="22"/>
        </w:rPr>
      </w:pPr>
    </w:p>
    <w:p w14:paraId="1EDD9C3E" w14:textId="77777777" w:rsidR="004E7847" w:rsidRDefault="00D1007B">
      <w:pPr>
        <w:pStyle w:val="Heading6"/>
        <w:numPr>
          <w:ilvl w:val="2"/>
          <w:numId w:val="9"/>
        </w:numPr>
        <w:tabs>
          <w:tab w:val="left" w:pos="1186"/>
        </w:tabs>
        <w:ind w:left="1186" w:hanging="361"/>
        <w:rPr>
          <w:color w:val="1D1D1B"/>
        </w:rPr>
      </w:pPr>
      <w:r>
        <w:rPr>
          <w:color w:val="1D1D1B"/>
        </w:rPr>
        <w:t>Construcción</w:t>
      </w:r>
      <w:r>
        <w:rPr>
          <w:color w:val="1D1D1B"/>
          <w:spacing w:val="7"/>
        </w:rPr>
        <w:t xml:space="preserve"> </w:t>
      </w:r>
      <w:r>
        <w:rPr>
          <w:color w:val="1D1D1B"/>
        </w:rPr>
        <w:t>del</w:t>
      </w:r>
      <w:r>
        <w:rPr>
          <w:color w:val="1D1D1B"/>
          <w:spacing w:val="7"/>
        </w:rPr>
        <w:t xml:space="preserve"> </w:t>
      </w:r>
      <w:r>
        <w:rPr>
          <w:color w:val="1D1D1B"/>
        </w:rPr>
        <w:t>Kit</w:t>
      </w:r>
      <w:r>
        <w:rPr>
          <w:color w:val="1D1D1B"/>
          <w:spacing w:val="7"/>
        </w:rPr>
        <w:t xml:space="preserve"> </w:t>
      </w:r>
      <w:r>
        <w:rPr>
          <w:color w:val="1D1D1B"/>
        </w:rPr>
        <w:t>de</w:t>
      </w:r>
      <w:r>
        <w:rPr>
          <w:color w:val="1D1D1B"/>
          <w:spacing w:val="7"/>
        </w:rPr>
        <w:t xml:space="preserve"> </w:t>
      </w:r>
      <w:r>
        <w:rPr>
          <w:color w:val="1D1D1B"/>
          <w:spacing w:val="-2"/>
        </w:rPr>
        <w:t>autocuidado:</w:t>
      </w:r>
    </w:p>
    <w:p w14:paraId="1EDD9C3F" w14:textId="77777777" w:rsidR="004E7847" w:rsidRDefault="004E7847">
      <w:pPr>
        <w:pStyle w:val="BodyText"/>
        <w:spacing w:before="67"/>
      </w:pPr>
    </w:p>
    <w:p w14:paraId="1EDD9C40" w14:textId="77777777" w:rsidR="004E7847" w:rsidRDefault="00D1007B">
      <w:pPr>
        <w:pStyle w:val="ListParagraph"/>
        <w:numPr>
          <w:ilvl w:val="3"/>
          <w:numId w:val="9"/>
        </w:numPr>
        <w:tabs>
          <w:tab w:val="left" w:pos="1508"/>
        </w:tabs>
        <w:ind w:left="1508"/>
        <w:rPr>
          <w:rFonts w:ascii="Calibri" w:hAnsi="Calibri"/>
          <w:sz w:val="20"/>
        </w:rPr>
      </w:pPr>
      <w:r>
        <w:rPr>
          <w:color w:val="1D1D1B"/>
          <w:sz w:val="20"/>
        </w:rPr>
        <w:t>En</w:t>
      </w:r>
      <w:r>
        <w:rPr>
          <w:color w:val="1D1D1B"/>
          <w:spacing w:val="-1"/>
          <w:sz w:val="20"/>
        </w:rPr>
        <w:t xml:space="preserve"> </w:t>
      </w:r>
      <w:r>
        <w:rPr>
          <w:color w:val="1D1D1B"/>
          <w:sz w:val="20"/>
        </w:rPr>
        <w:t>lugar de una simple caja, propón que creen un</w:t>
      </w:r>
      <w:r>
        <w:rPr>
          <w:color w:val="1D1D1B"/>
          <w:spacing w:val="-9"/>
          <w:sz w:val="20"/>
        </w:rPr>
        <w:t xml:space="preserve"> </w:t>
      </w:r>
      <w:r>
        <w:rPr>
          <w:color w:val="1D1D1B"/>
          <w:sz w:val="20"/>
        </w:rPr>
        <w:t>"kit</w:t>
      </w:r>
      <w:r>
        <w:rPr>
          <w:color w:val="1D1D1B"/>
          <w:spacing w:val="3"/>
          <w:sz w:val="20"/>
        </w:rPr>
        <w:t xml:space="preserve"> </w:t>
      </w:r>
      <w:r>
        <w:rPr>
          <w:color w:val="1D1D1B"/>
          <w:sz w:val="20"/>
        </w:rPr>
        <w:t>de</w:t>
      </w:r>
      <w:r>
        <w:rPr>
          <w:color w:val="1D1D1B"/>
          <w:spacing w:val="3"/>
          <w:sz w:val="20"/>
        </w:rPr>
        <w:t xml:space="preserve"> </w:t>
      </w:r>
      <w:r>
        <w:rPr>
          <w:color w:val="1D1D1B"/>
          <w:sz w:val="20"/>
        </w:rPr>
        <w:t>autocuidado</w:t>
      </w:r>
      <w:r>
        <w:rPr>
          <w:color w:val="1D1D1B"/>
          <w:spacing w:val="3"/>
          <w:sz w:val="20"/>
        </w:rPr>
        <w:t xml:space="preserve"> </w:t>
      </w:r>
      <w:r>
        <w:rPr>
          <w:color w:val="1D1D1B"/>
          <w:spacing w:val="-2"/>
          <w:sz w:val="20"/>
        </w:rPr>
        <w:t>emocional"</w:t>
      </w:r>
      <w:r>
        <w:rPr>
          <w:rFonts w:ascii="Calibri" w:hAnsi="Calibri"/>
          <w:color w:val="1D1D1B"/>
          <w:spacing w:val="-2"/>
          <w:sz w:val="20"/>
        </w:rPr>
        <w:t>.</w:t>
      </w:r>
    </w:p>
    <w:p w14:paraId="1EDD9C41" w14:textId="77777777" w:rsidR="004E7847" w:rsidRDefault="00D1007B">
      <w:pPr>
        <w:pStyle w:val="ListParagraph"/>
        <w:numPr>
          <w:ilvl w:val="4"/>
          <w:numId w:val="9"/>
        </w:numPr>
        <w:tabs>
          <w:tab w:val="left" w:pos="1868"/>
        </w:tabs>
        <w:spacing w:before="45" w:line="292" w:lineRule="auto"/>
        <w:ind w:left="1868" w:right="465"/>
        <w:rPr>
          <w:sz w:val="20"/>
        </w:rPr>
      </w:pPr>
      <w:r>
        <w:rPr>
          <w:color w:val="1D1D1B"/>
          <w:sz w:val="20"/>
        </w:rPr>
        <w:t xml:space="preserve">Cada estudiante puede añadir su tarjeta con una herramienta en una caja común, que decorarán entre todos. Este kit puede quedarse en el aula como un recurso grupal, pero también puedes sugerir que cada estudiante cree su propio kit personal que puede </w:t>
      </w:r>
      <w:proofErr w:type="spellStart"/>
      <w:r>
        <w:rPr>
          <w:color w:val="1D1D1B"/>
          <w:sz w:val="20"/>
        </w:rPr>
        <w:t>guar</w:t>
      </w:r>
      <w:proofErr w:type="spellEnd"/>
      <w:r>
        <w:rPr>
          <w:color w:val="1D1D1B"/>
          <w:sz w:val="20"/>
        </w:rPr>
        <w:t>-dar</w:t>
      </w:r>
      <w:r>
        <w:rPr>
          <w:color w:val="1D1D1B"/>
          <w:spacing w:val="-3"/>
          <w:sz w:val="20"/>
        </w:rPr>
        <w:t xml:space="preserve"> </w:t>
      </w:r>
      <w:r>
        <w:rPr>
          <w:color w:val="1D1D1B"/>
          <w:sz w:val="20"/>
        </w:rPr>
        <w:t>en</w:t>
      </w:r>
      <w:r>
        <w:rPr>
          <w:color w:val="1D1D1B"/>
          <w:spacing w:val="-3"/>
          <w:sz w:val="20"/>
        </w:rPr>
        <w:t xml:space="preserve"> </w:t>
      </w:r>
      <w:r>
        <w:rPr>
          <w:color w:val="1D1D1B"/>
          <w:sz w:val="20"/>
        </w:rPr>
        <w:t>su</w:t>
      </w:r>
      <w:r>
        <w:rPr>
          <w:color w:val="1D1D1B"/>
          <w:spacing w:val="-3"/>
          <w:sz w:val="20"/>
        </w:rPr>
        <w:t xml:space="preserve"> </w:t>
      </w:r>
      <w:r>
        <w:rPr>
          <w:color w:val="1D1D1B"/>
          <w:sz w:val="20"/>
        </w:rPr>
        <w:t>mochila,</w:t>
      </w:r>
      <w:r>
        <w:rPr>
          <w:color w:val="1D1D1B"/>
          <w:spacing w:val="-3"/>
          <w:sz w:val="20"/>
        </w:rPr>
        <w:t xml:space="preserve"> </w:t>
      </w:r>
      <w:r>
        <w:rPr>
          <w:color w:val="1D1D1B"/>
          <w:sz w:val="20"/>
        </w:rPr>
        <w:t>con</w:t>
      </w:r>
      <w:r>
        <w:rPr>
          <w:color w:val="1D1D1B"/>
          <w:spacing w:val="-3"/>
          <w:sz w:val="20"/>
        </w:rPr>
        <w:t xml:space="preserve"> </w:t>
      </w:r>
      <w:r>
        <w:rPr>
          <w:color w:val="1D1D1B"/>
          <w:sz w:val="20"/>
        </w:rPr>
        <w:t>herramientas</w:t>
      </w:r>
      <w:r>
        <w:rPr>
          <w:color w:val="1D1D1B"/>
          <w:spacing w:val="-3"/>
          <w:sz w:val="20"/>
        </w:rPr>
        <w:t xml:space="preserve"> </w:t>
      </w:r>
      <w:r>
        <w:rPr>
          <w:color w:val="1D1D1B"/>
          <w:sz w:val="20"/>
        </w:rPr>
        <w:t>o</w:t>
      </w:r>
      <w:r>
        <w:rPr>
          <w:color w:val="1D1D1B"/>
          <w:spacing w:val="-3"/>
          <w:sz w:val="20"/>
        </w:rPr>
        <w:t xml:space="preserve"> </w:t>
      </w:r>
      <w:r>
        <w:rPr>
          <w:color w:val="1D1D1B"/>
          <w:sz w:val="20"/>
        </w:rPr>
        <w:t>tarjetas</w:t>
      </w:r>
      <w:r>
        <w:rPr>
          <w:color w:val="1D1D1B"/>
          <w:spacing w:val="-3"/>
          <w:sz w:val="20"/>
        </w:rPr>
        <w:t xml:space="preserve"> </w:t>
      </w:r>
      <w:r>
        <w:rPr>
          <w:color w:val="1D1D1B"/>
          <w:sz w:val="20"/>
        </w:rPr>
        <w:t>que</w:t>
      </w:r>
      <w:r>
        <w:rPr>
          <w:color w:val="1D1D1B"/>
          <w:spacing w:val="-3"/>
          <w:sz w:val="20"/>
        </w:rPr>
        <w:t xml:space="preserve"> </w:t>
      </w:r>
      <w:r>
        <w:rPr>
          <w:color w:val="1D1D1B"/>
          <w:sz w:val="20"/>
        </w:rPr>
        <w:t>puedan</w:t>
      </w:r>
      <w:r>
        <w:rPr>
          <w:color w:val="1D1D1B"/>
          <w:spacing w:val="-3"/>
          <w:sz w:val="20"/>
        </w:rPr>
        <w:t xml:space="preserve"> </w:t>
      </w:r>
      <w:r>
        <w:rPr>
          <w:color w:val="1D1D1B"/>
          <w:sz w:val="20"/>
        </w:rPr>
        <w:t>consultar</w:t>
      </w:r>
      <w:r>
        <w:rPr>
          <w:color w:val="1D1D1B"/>
          <w:spacing w:val="-3"/>
          <w:sz w:val="20"/>
        </w:rPr>
        <w:t xml:space="preserve"> </w:t>
      </w:r>
      <w:r>
        <w:rPr>
          <w:color w:val="1D1D1B"/>
          <w:sz w:val="20"/>
        </w:rPr>
        <w:t>cuando</w:t>
      </w:r>
      <w:r>
        <w:rPr>
          <w:color w:val="1D1D1B"/>
          <w:spacing w:val="-3"/>
          <w:sz w:val="20"/>
        </w:rPr>
        <w:t xml:space="preserve"> </w:t>
      </w:r>
      <w:r>
        <w:rPr>
          <w:color w:val="1D1D1B"/>
          <w:sz w:val="20"/>
        </w:rPr>
        <w:t>lo</w:t>
      </w:r>
      <w:r>
        <w:rPr>
          <w:color w:val="1D1D1B"/>
          <w:spacing w:val="-3"/>
          <w:sz w:val="20"/>
        </w:rPr>
        <w:t xml:space="preserve"> </w:t>
      </w:r>
      <w:r>
        <w:rPr>
          <w:color w:val="1D1D1B"/>
          <w:sz w:val="20"/>
        </w:rPr>
        <w:t>necesiten.</w:t>
      </w:r>
    </w:p>
    <w:p w14:paraId="1EDD9C42" w14:textId="77777777" w:rsidR="004E7847" w:rsidRDefault="00D1007B">
      <w:pPr>
        <w:pStyle w:val="ListParagraph"/>
        <w:numPr>
          <w:ilvl w:val="3"/>
          <w:numId w:val="9"/>
        </w:numPr>
        <w:tabs>
          <w:tab w:val="left" w:pos="1508"/>
        </w:tabs>
        <w:spacing w:before="4" w:line="292" w:lineRule="auto"/>
        <w:ind w:left="1508" w:right="717"/>
        <w:rPr>
          <w:sz w:val="20"/>
        </w:rPr>
      </w:pPr>
      <w:r>
        <w:rPr>
          <w:color w:val="1D1D1B"/>
          <w:sz w:val="20"/>
        </w:rPr>
        <w:t>La idea es que tanto la versión grupal como la individual estén disponibles para ayudarles a recordar</w:t>
      </w:r>
      <w:r>
        <w:rPr>
          <w:color w:val="1D1D1B"/>
          <w:spacing w:val="-3"/>
          <w:sz w:val="20"/>
        </w:rPr>
        <w:t xml:space="preserve"> </w:t>
      </w:r>
      <w:r>
        <w:rPr>
          <w:color w:val="1D1D1B"/>
          <w:sz w:val="20"/>
        </w:rPr>
        <w:t>que</w:t>
      </w:r>
      <w:r>
        <w:rPr>
          <w:color w:val="1D1D1B"/>
          <w:spacing w:val="-3"/>
          <w:sz w:val="20"/>
        </w:rPr>
        <w:t xml:space="preserve"> </w:t>
      </w:r>
      <w:r>
        <w:rPr>
          <w:color w:val="1D1D1B"/>
          <w:sz w:val="20"/>
        </w:rPr>
        <w:t>tienen</w:t>
      </w:r>
      <w:r>
        <w:rPr>
          <w:color w:val="1D1D1B"/>
          <w:spacing w:val="-3"/>
          <w:sz w:val="20"/>
        </w:rPr>
        <w:t xml:space="preserve"> </w:t>
      </w:r>
      <w:r>
        <w:rPr>
          <w:color w:val="1D1D1B"/>
          <w:sz w:val="20"/>
        </w:rPr>
        <w:t>formas</w:t>
      </w:r>
      <w:r>
        <w:rPr>
          <w:color w:val="1D1D1B"/>
          <w:spacing w:val="-3"/>
          <w:sz w:val="20"/>
        </w:rPr>
        <w:t xml:space="preserve"> </w:t>
      </w:r>
      <w:r>
        <w:rPr>
          <w:color w:val="1D1D1B"/>
          <w:sz w:val="20"/>
        </w:rPr>
        <w:t>de</w:t>
      </w:r>
      <w:r>
        <w:rPr>
          <w:color w:val="1D1D1B"/>
          <w:spacing w:val="-3"/>
          <w:sz w:val="20"/>
        </w:rPr>
        <w:t xml:space="preserve"> </w:t>
      </w:r>
      <w:r>
        <w:rPr>
          <w:color w:val="1D1D1B"/>
          <w:sz w:val="20"/>
        </w:rPr>
        <w:t>gestionar</w:t>
      </w:r>
      <w:r>
        <w:rPr>
          <w:color w:val="1D1D1B"/>
          <w:spacing w:val="-3"/>
          <w:sz w:val="20"/>
        </w:rPr>
        <w:t xml:space="preserve"> </w:t>
      </w:r>
      <w:r>
        <w:rPr>
          <w:color w:val="1D1D1B"/>
          <w:sz w:val="20"/>
        </w:rPr>
        <w:t>sus</w:t>
      </w:r>
      <w:r>
        <w:rPr>
          <w:color w:val="1D1D1B"/>
          <w:spacing w:val="-3"/>
          <w:sz w:val="20"/>
        </w:rPr>
        <w:t xml:space="preserve"> </w:t>
      </w:r>
      <w:r>
        <w:rPr>
          <w:color w:val="1D1D1B"/>
          <w:sz w:val="20"/>
        </w:rPr>
        <w:t>emociones,</w:t>
      </w:r>
      <w:r>
        <w:rPr>
          <w:color w:val="1D1D1B"/>
          <w:spacing w:val="-3"/>
          <w:sz w:val="20"/>
        </w:rPr>
        <w:t xml:space="preserve"> </w:t>
      </w:r>
      <w:r>
        <w:rPr>
          <w:color w:val="1D1D1B"/>
          <w:sz w:val="20"/>
        </w:rPr>
        <w:t>incluso</w:t>
      </w:r>
      <w:r>
        <w:rPr>
          <w:color w:val="1D1D1B"/>
          <w:spacing w:val="-3"/>
          <w:sz w:val="20"/>
        </w:rPr>
        <w:t xml:space="preserve"> </w:t>
      </w:r>
      <w:r>
        <w:rPr>
          <w:color w:val="1D1D1B"/>
          <w:sz w:val="20"/>
        </w:rPr>
        <w:t>en</w:t>
      </w:r>
      <w:r>
        <w:rPr>
          <w:color w:val="1D1D1B"/>
          <w:spacing w:val="-3"/>
          <w:sz w:val="20"/>
        </w:rPr>
        <w:t xml:space="preserve"> </w:t>
      </w:r>
      <w:r>
        <w:rPr>
          <w:color w:val="1D1D1B"/>
          <w:sz w:val="20"/>
        </w:rPr>
        <w:t>momentos</w:t>
      </w:r>
      <w:r>
        <w:rPr>
          <w:color w:val="1D1D1B"/>
          <w:spacing w:val="-3"/>
          <w:sz w:val="20"/>
        </w:rPr>
        <w:t xml:space="preserve"> </w:t>
      </w:r>
      <w:r>
        <w:rPr>
          <w:color w:val="1D1D1B"/>
          <w:sz w:val="20"/>
        </w:rPr>
        <w:t>complicados.</w:t>
      </w:r>
    </w:p>
    <w:p w14:paraId="1EDD9C43" w14:textId="77777777" w:rsidR="004E7847" w:rsidRDefault="004E7847">
      <w:pPr>
        <w:pStyle w:val="ListParagraph"/>
        <w:spacing w:line="292" w:lineRule="auto"/>
        <w:rPr>
          <w:sz w:val="20"/>
        </w:rPr>
        <w:sectPr w:rsidR="004E7847">
          <w:pgSz w:w="11910" w:h="16840"/>
          <w:pgMar w:top="500" w:right="425" w:bottom="720" w:left="283" w:header="0" w:footer="523" w:gutter="0"/>
          <w:cols w:space="720"/>
        </w:sectPr>
      </w:pPr>
    </w:p>
    <w:p w14:paraId="1EDD9C44" w14:textId="77777777" w:rsidR="004E7847" w:rsidRDefault="00D1007B">
      <w:pPr>
        <w:pStyle w:val="Heading6"/>
        <w:numPr>
          <w:ilvl w:val="2"/>
          <w:numId w:val="9"/>
        </w:numPr>
        <w:tabs>
          <w:tab w:val="left" w:pos="1192"/>
        </w:tabs>
        <w:spacing w:before="77"/>
        <w:ind w:left="1192" w:hanging="361"/>
        <w:rPr>
          <w:color w:val="1D1D1B"/>
        </w:rPr>
      </w:pPr>
      <w:r>
        <w:rPr>
          <w:color w:val="1D1D1B"/>
        </w:rPr>
        <w:lastRenderedPageBreak/>
        <w:t>Uso</w:t>
      </w:r>
      <w:r>
        <w:rPr>
          <w:color w:val="1D1D1B"/>
          <w:spacing w:val="8"/>
        </w:rPr>
        <w:t xml:space="preserve"> </w:t>
      </w:r>
      <w:r>
        <w:rPr>
          <w:color w:val="1D1D1B"/>
        </w:rPr>
        <w:t>del</w:t>
      </w:r>
      <w:r>
        <w:rPr>
          <w:color w:val="1D1D1B"/>
          <w:spacing w:val="8"/>
        </w:rPr>
        <w:t xml:space="preserve"> </w:t>
      </w:r>
      <w:r>
        <w:rPr>
          <w:color w:val="1D1D1B"/>
        </w:rPr>
        <w:t>Kit</w:t>
      </w:r>
      <w:r>
        <w:rPr>
          <w:color w:val="1D1D1B"/>
          <w:spacing w:val="8"/>
        </w:rPr>
        <w:t xml:space="preserve"> </w:t>
      </w:r>
      <w:r>
        <w:rPr>
          <w:color w:val="1D1D1B"/>
        </w:rPr>
        <w:t>en</w:t>
      </w:r>
      <w:r>
        <w:rPr>
          <w:color w:val="1D1D1B"/>
          <w:spacing w:val="8"/>
        </w:rPr>
        <w:t xml:space="preserve"> </w:t>
      </w:r>
      <w:r>
        <w:rPr>
          <w:color w:val="1D1D1B"/>
        </w:rPr>
        <w:t>el</w:t>
      </w:r>
      <w:r>
        <w:rPr>
          <w:color w:val="1D1D1B"/>
          <w:spacing w:val="8"/>
        </w:rPr>
        <w:t xml:space="preserve"> </w:t>
      </w:r>
      <w:r>
        <w:rPr>
          <w:color w:val="1D1D1B"/>
          <w:spacing w:val="-4"/>
        </w:rPr>
        <w:t>aula:</w:t>
      </w:r>
    </w:p>
    <w:p w14:paraId="1EDD9C45" w14:textId="77777777" w:rsidR="004E7847" w:rsidRDefault="004E7847">
      <w:pPr>
        <w:pStyle w:val="BodyText"/>
        <w:spacing w:before="47"/>
      </w:pPr>
    </w:p>
    <w:p w14:paraId="1EDD9C46" w14:textId="77777777" w:rsidR="004E7847" w:rsidRDefault="00D1007B">
      <w:pPr>
        <w:pStyle w:val="ListParagraph"/>
        <w:numPr>
          <w:ilvl w:val="3"/>
          <w:numId w:val="9"/>
        </w:numPr>
        <w:tabs>
          <w:tab w:val="left" w:pos="1514"/>
        </w:tabs>
        <w:spacing w:line="292" w:lineRule="auto"/>
        <w:ind w:left="1514" w:right="323"/>
        <w:rPr>
          <w:sz w:val="20"/>
        </w:rPr>
      </w:pPr>
      <w:r>
        <w:rPr>
          <w:color w:val="1D1D1B"/>
          <w:sz w:val="20"/>
        </w:rPr>
        <w:t>Explica que el</w:t>
      </w:r>
      <w:r>
        <w:rPr>
          <w:color w:val="1D1D1B"/>
          <w:spacing w:val="-3"/>
          <w:sz w:val="20"/>
        </w:rPr>
        <w:t xml:space="preserve"> </w:t>
      </w:r>
      <w:r>
        <w:rPr>
          <w:color w:val="1D1D1B"/>
          <w:sz w:val="20"/>
        </w:rPr>
        <w:t>kit de autocuidado emocional</w:t>
      </w:r>
      <w:r>
        <w:rPr>
          <w:color w:val="1D1D1B"/>
          <w:spacing w:val="-3"/>
          <w:sz w:val="20"/>
        </w:rPr>
        <w:t xml:space="preserve"> </w:t>
      </w:r>
      <w:r>
        <w:rPr>
          <w:color w:val="1D1D1B"/>
          <w:sz w:val="20"/>
        </w:rPr>
        <w:t>estará disponible durante todo el curso, y que en momentos donde la clase esté más estresada (antes de exámenes, por ejemplo) o cuando alguien</w:t>
      </w:r>
      <w:r>
        <w:rPr>
          <w:color w:val="1D1D1B"/>
          <w:spacing w:val="-3"/>
          <w:sz w:val="20"/>
        </w:rPr>
        <w:t xml:space="preserve"> </w:t>
      </w:r>
      <w:r>
        <w:rPr>
          <w:color w:val="1D1D1B"/>
          <w:sz w:val="20"/>
        </w:rPr>
        <w:t>lo</w:t>
      </w:r>
      <w:r>
        <w:rPr>
          <w:color w:val="1D1D1B"/>
          <w:spacing w:val="-3"/>
          <w:sz w:val="20"/>
        </w:rPr>
        <w:t xml:space="preserve"> </w:t>
      </w:r>
      <w:r>
        <w:rPr>
          <w:color w:val="1D1D1B"/>
          <w:sz w:val="20"/>
        </w:rPr>
        <w:t>necesite,</w:t>
      </w:r>
      <w:r>
        <w:rPr>
          <w:color w:val="1D1D1B"/>
          <w:spacing w:val="-3"/>
          <w:sz w:val="20"/>
        </w:rPr>
        <w:t xml:space="preserve"> </w:t>
      </w:r>
      <w:r>
        <w:rPr>
          <w:color w:val="1D1D1B"/>
          <w:sz w:val="20"/>
        </w:rPr>
        <w:t>el</w:t>
      </w:r>
      <w:r>
        <w:rPr>
          <w:color w:val="1D1D1B"/>
          <w:spacing w:val="-3"/>
          <w:sz w:val="20"/>
        </w:rPr>
        <w:t xml:space="preserve"> </w:t>
      </w:r>
      <w:r>
        <w:rPr>
          <w:color w:val="1D1D1B"/>
          <w:sz w:val="20"/>
        </w:rPr>
        <w:t>profesor</w:t>
      </w:r>
      <w:r>
        <w:rPr>
          <w:color w:val="1D1D1B"/>
          <w:spacing w:val="-3"/>
          <w:sz w:val="20"/>
        </w:rPr>
        <w:t xml:space="preserve"> </w:t>
      </w:r>
      <w:r>
        <w:rPr>
          <w:color w:val="1D1D1B"/>
          <w:sz w:val="20"/>
        </w:rPr>
        <w:t>o</w:t>
      </w:r>
      <w:r>
        <w:rPr>
          <w:color w:val="1D1D1B"/>
          <w:spacing w:val="-3"/>
          <w:sz w:val="20"/>
        </w:rPr>
        <w:t xml:space="preserve"> </w:t>
      </w:r>
      <w:r>
        <w:rPr>
          <w:color w:val="1D1D1B"/>
          <w:sz w:val="20"/>
        </w:rPr>
        <w:t>los</w:t>
      </w:r>
      <w:r>
        <w:rPr>
          <w:color w:val="1D1D1B"/>
          <w:spacing w:val="-3"/>
          <w:sz w:val="20"/>
        </w:rPr>
        <w:t xml:space="preserve"> </w:t>
      </w:r>
      <w:r>
        <w:rPr>
          <w:color w:val="1D1D1B"/>
          <w:sz w:val="20"/>
        </w:rPr>
        <w:t>estudiantes</w:t>
      </w:r>
      <w:r>
        <w:rPr>
          <w:color w:val="1D1D1B"/>
          <w:spacing w:val="-3"/>
          <w:sz w:val="20"/>
        </w:rPr>
        <w:t xml:space="preserve"> </w:t>
      </w:r>
      <w:r>
        <w:rPr>
          <w:color w:val="1D1D1B"/>
          <w:sz w:val="20"/>
        </w:rPr>
        <w:t>pueden</w:t>
      </w:r>
      <w:r>
        <w:rPr>
          <w:color w:val="1D1D1B"/>
          <w:spacing w:val="-3"/>
          <w:sz w:val="20"/>
        </w:rPr>
        <w:t xml:space="preserve"> </w:t>
      </w:r>
      <w:r>
        <w:rPr>
          <w:color w:val="1D1D1B"/>
          <w:sz w:val="20"/>
        </w:rPr>
        <w:t>recurrir</w:t>
      </w:r>
      <w:r>
        <w:rPr>
          <w:color w:val="1D1D1B"/>
          <w:spacing w:val="-3"/>
          <w:sz w:val="20"/>
        </w:rPr>
        <w:t xml:space="preserve"> </w:t>
      </w:r>
      <w:r>
        <w:rPr>
          <w:color w:val="1D1D1B"/>
          <w:sz w:val="20"/>
        </w:rPr>
        <w:t>a</w:t>
      </w:r>
      <w:r>
        <w:rPr>
          <w:color w:val="1D1D1B"/>
          <w:spacing w:val="-3"/>
          <w:sz w:val="20"/>
        </w:rPr>
        <w:t xml:space="preserve"> </w:t>
      </w:r>
      <w:r>
        <w:rPr>
          <w:color w:val="1D1D1B"/>
          <w:sz w:val="20"/>
        </w:rPr>
        <w:t>él</w:t>
      </w:r>
      <w:r>
        <w:rPr>
          <w:color w:val="1D1D1B"/>
          <w:spacing w:val="-3"/>
          <w:sz w:val="20"/>
        </w:rPr>
        <w:t xml:space="preserve"> </w:t>
      </w:r>
      <w:r>
        <w:rPr>
          <w:color w:val="1D1D1B"/>
          <w:sz w:val="20"/>
        </w:rPr>
        <w:t>para</w:t>
      </w:r>
      <w:r>
        <w:rPr>
          <w:color w:val="1D1D1B"/>
          <w:spacing w:val="-3"/>
          <w:sz w:val="20"/>
        </w:rPr>
        <w:t xml:space="preserve"> </w:t>
      </w:r>
      <w:r>
        <w:rPr>
          <w:color w:val="1D1D1B"/>
          <w:sz w:val="20"/>
        </w:rPr>
        <w:t>recordar</w:t>
      </w:r>
      <w:r>
        <w:rPr>
          <w:color w:val="1D1D1B"/>
          <w:spacing w:val="-3"/>
          <w:sz w:val="20"/>
        </w:rPr>
        <w:t xml:space="preserve"> </w:t>
      </w:r>
      <w:r>
        <w:rPr>
          <w:color w:val="1D1D1B"/>
          <w:sz w:val="20"/>
        </w:rPr>
        <w:t>y</w:t>
      </w:r>
      <w:r>
        <w:rPr>
          <w:color w:val="1D1D1B"/>
          <w:spacing w:val="-3"/>
          <w:sz w:val="20"/>
        </w:rPr>
        <w:t xml:space="preserve"> </w:t>
      </w:r>
      <w:r>
        <w:rPr>
          <w:color w:val="1D1D1B"/>
          <w:sz w:val="20"/>
        </w:rPr>
        <w:t>utilizar</w:t>
      </w:r>
      <w:r>
        <w:rPr>
          <w:color w:val="1D1D1B"/>
          <w:spacing w:val="-3"/>
          <w:sz w:val="20"/>
        </w:rPr>
        <w:t xml:space="preserve"> </w:t>
      </w:r>
      <w:r>
        <w:rPr>
          <w:color w:val="1D1D1B"/>
          <w:sz w:val="20"/>
        </w:rPr>
        <w:t xml:space="preserve">estas </w:t>
      </w:r>
      <w:r>
        <w:rPr>
          <w:color w:val="1D1D1B"/>
          <w:spacing w:val="-2"/>
          <w:sz w:val="20"/>
        </w:rPr>
        <w:t>herramientas.</w:t>
      </w:r>
    </w:p>
    <w:p w14:paraId="1EDD9C47" w14:textId="77777777" w:rsidR="004E7847" w:rsidRDefault="00D1007B">
      <w:pPr>
        <w:pStyle w:val="ListParagraph"/>
        <w:numPr>
          <w:ilvl w:val="3"/>
          <w:numId w:val="9"/>
        </w:numPr>
        <w:tabs>
          <w:tab w:val="left" w:pos="1514"/>
        </w:tabs>
        <w:spacing w:before="4" w:line="292" w:lineRule="auto"/>
        <w:ind w:left="1514" w:right="317"/>
        <w:rPr>
          <w:sz w:val="20"/>
        </w:rPr>
      </w:pPr>
      <w:r>
        <w:rPr>
          <w:color w:val="1D1D1B"/>
          <w:sz w:val="20"/>
        </w:rPr>
        <w:t>Cada</w:t>
      </w:r>
      <w:r>
        <w:rPr>
          <w:color w:val="1D1D1B"/>
          <w:spacing w:val="-4"/>
          <w:sz w:val="20"/>
        </w:rPr>
        <w:t xml:space="preserve"> </w:t>
      </w:r>
      <w:r>
        <w:rPr>
          <w:color w:val="1D1D1B"/>
          <w:sz w:val="20"/>
        </w:rPr>
        <w:t>tanto,</w:t>
      </w:r>
      <w:r>
        <w:rPr>
          <w:color w:val="1D1D1B"/>
          <w:spacing w:val="-4"/>
          <w:sz w:val="20"/>
        </w:rPr>
        <w:t xml:space="preserve"> </w:t>
      </w:r>
      <w:r>
        <w:rPr>
          <w:color w:val="1D1D1B"/>
          <w:sz w:val="20"/>
        </w:rPr>
        <w:t>selecciona</w:t>
      </w:r>
      <w:r>
        <w:rPr>
          <w:color w:val="1D1D1B"/>
          <w:spacing w:val="-4"/>
          <w:sz w:val="20"/>
        </w:rPr>
        <w:t xml:space="preserve"> </w:t>
      </w:r>
      <w:r>
        <w:rPr>
          <w:color w:val="1D1D1B"/>
          <w:sz w:val="20"/>
        </w:rPr>
        <w:t>una</w:t>
      </w:r>
      <w:r>
        <w:rPr>
          <w:color w:val="1D1D1B"/>
          <w:spacing w:val="-4"/>
          <w:sz w:val="20"/>
        </w:rPr>
        <w:t xml:space="preserve"> </w:t>
      </w:r>
      <w:r>
        <w:rPr>
          <w:color w:val="1D1D1B"/>
          <w:sz w:val="20"/>
        </w:rPr>
        <w:t>tarjeta</w:t>
      </w:r>
      <w:r>
        <w:rPr>
          <w:color w:val="1D1D1B"/>
          <w:spacing w:val="-4"/>
          <w:sz w:val="20"/>
        </w:rPr>
        <w:t xml:space="preserve"> </w:t>
      </w:r>
      <w:r>
        <w:rPr>
          <w:color w:val="1D1D1B"/>
          <w:sz w:val="20"/>
        </w:rPr>
        <w:t>del</w:t>
      </w:r>
      <w:r>
        <w:rPr>
          <w:color w:val="1D1D1B"/>
          <w:spacing w:val="-4"/>
          <w:sz w:val="20"/>
        </w:rPr>
        <w:t xml:space="preserve"> </w:t>
      </w:r>
      <w:r>
        <w:rPr>
          <w:color w:val="1D1D1B"/>
          <w:sz w:val="20"/>
        </w:rPr>
        <w:t>kit</w:t>
      </w:r>
      <w:r>
        <w:rPr>
          <w:color w:val="1D1D1B"/>
          <w:spacing w:val="-4"/>
          <w:sz w:val="20"/>
        </w:rPr>
        <w:t xml:space="preserve"> </w:t>
      </w:r>
      <w:r>
        <w:rPr>
          <w:color w:val="1D1D1B"/>
          <w:sz w:val="20"/>
        </w:rPr>
        <w:t>como</w:t>
      </w:r>
      <w:r>
        <w:rPr>
          <w:color w:val="1D1D1B"/>
          <w:spacing w:val="-4"/>
          <w:sz w:val="20"/>
        </w:rPr>
        <w:t xml:space="preserve"> </w:t>
      </w:r>
      <w:r>
        <w:rPr>
          <w:color w:val="1D1D1B"/>
          <w:sz w:val="20"/>
        </w:rPr>
        <w:t>recordatorio</w:t>
      </w:r>
      <w:r>
        <w:rPr>
          <w:color w:val="1D1D1B"/>
          <w:spacing w:val="-4"/>
          <w:sz w:val="20"/>
        </w:rPr>
        <w:t xml:space="preserve"> </w:t>
      </w:r>
      <w:r>
        <w:rPr>
          <w:color w:val="1D1D1B"/>
          <w:sz w:val="20"/>
        </w:rPr>
        <w:t>de</w:t>
      </w:r>
      <w:r>
        <w:rPr>
          <w:color w:val="1D1D1B"/>
          <w:spacing w:val="-4"/>
          <w:sz w:val="20"/>
        </w:rPr>
        <w:t xml:space="preserve"> </w:t>
      </w:r>
      <w:r>
        <w:rPr>
          <w:color w:val="1D1D1B"/>
          <w:sz w:val="20"/>
        </w:rPr>
        <w:t>autocuidado</w:t>
      </w:r>
      <w:r>
        <w:rPr>
          <w:color w:val="1D1D1B"/>
          <w:spacing w:val="-4"/>
          <w:sz w:val="20"/>
        </w:rPr>
        <w:t xml:space="preserve"> </w:t>
      </w:r>
      <w:r>
        <w:rPr>
          <w:color w:val="1D1D1B"/>
          <w:sz w:val="20"/>
        </w:rPr>
        <w:t>y</w:t>
      </w:r>
      <w:r>
        <w:rPr>
          <w:color w:val="1D1D1B"/>
          <w:spacing w:val="-4"/>
          <w:sz w:val="20"/>
        </w:rPr>
        <w:t xml:space="preserve"> </w:t>
      </w:r>
      <w:r>
        <w:rPr>
          <w:color w:val="1D1D1B"/>
          <w:sz w:val="20"/>
        </w:rPr>
        <w:t>reflexión</w:t>
      </w:r>
      <w:r>
        <w:rPr>
          <w:color w:val="1D1D1B"/>
          <w:spacing w:val="-4"/>
          <w:sz w:val="20"/>
        </w:rPr>
        <w:t xml:space="preserve"> </w:t>
      </w:r>
      <w:r>
        <w:rPr>
          <w:color w:val="1D1D1B"/>
          <w:sz w:val="20"/>
        </w:rPr>
        <w:t>grupal sobre su utilidad.</w:t>
      </w:r>
    </w:p>
    <w:p w14:paraId="1EDD9C48" w14:textId="77777777" w:rsidR="004E7847" w:rsidRDefault="004E7847">
      <w:pPr>
        <w:pStyle w:val="BodyText"/>
        <w:rPr>
          <w:sz w:val="22"/>
        </w:rPr>
      </w:pPr>
    </w:p>
    <w:p w14:paraId="1EDD9C49" w14:textId="77777777" w:rsidR="004E7847" w:rsidRDefault="004E7847">
      <w:pPr>
        <w:pStyle w:val="BodyText"/>
        <w:spacing w:before="72"/>
        <w:rPr>
          <w:sz w:val="22"/>
        </w:rPr>
      </w:pPr>
    </w:p>
    <w:p w14:paraId="1EDD9C4A" w14:textId="77777777" w:rsidR="004E7847" w:rsidRDefault="00D1007B">
      <w:pPr>
        <w:pStyle w:val="Heading6"/>
        <w:numPr>
          <w:ilvl w:val="2"/>
          <w:numId w:val="9"/>
        </w:numPr>
        <w:tabs>
          <w:tab w:val="left" w:pos="1242"/>
        </w:tabs>
        <w:ind w:left="1242" w:hanging="361"/>
        <w:rPr>
          <w:color w:val="1D1D1B"/>
        </w:rPr>
      </w:pPr>
      <w:r>
        <w:rPr>
          <w:color w:val="1D1D1B"/>
        </w:rPr>
        <w:t>Reflexión</w:t>
      </w:r>
      <w:r>
        <w:rPr>
          <w:color w:val="1D1D1B"/>
          <w:spacing w:val="13"/>
        </w:rPr>
        <w:t xml:space="preserve"> </w:t>
      </w:r>
      <w:r>
        <w:rPr>
          <w:color w:val="1D1D1B"/>
          <w:spacing w:val="-2"/>
        </w:rPr>
        <w:t>final:</w:t>
      </w:r>
    </w:p>
    <w:p w14:paraId="1EDD9C4B" w14:textId="77777777" w:rsidR="004E7847" w:rsidRDefault="004E7847">
      <w:pPr>
        <w:pStyle w:val="BodyText"/>
        <w:spacing w:before="104"/>
        <w:rPr>
          <w:sz w:val="22"/>
        </w:rPr>
      </w:pPr>
    </w:p>
    <w:p w14:paraId="1EDD9C4C" w14:textId="77777777" w:rsidR="004E7847" w:rsidRDefault="00D1007B">
      <w:pPr>
        <w:pStyle w:val="ListParagraph"/>
        <w:numPr>
          <w:ilvl w:val="3"/>
          <w:numId w:val="9"/>
        </w:numPr>
        <w:tabs>
          <w:tab w:val="left" w:pos="1547"/>
        </w:tabs>
        <w:spacing w:line="292" w:lineRule="auto"/>
        <w:ind w:left="1547" w:right="1178"/>
        <w:rPr>
          <w:sz w:val="20"/>
        </w:rPr>
      </w:pPr>
      <w:r>
        <w:rPr>
          <w:color w:val="1D1D1B"/>
          <w:sz w:val="20"/>
        </w:rPr>
        <w:t>Al</w:t>
      </w:r>
      <w:r>
        <w:rPr>
          <w:color w:val="1D1D1B"/>
          <w:spacing w:val="-4"/>
          <w:sz w:val="20"/>
        </w:rPr>
        <w:t xml:space="preserve"> </w:t>
      </w:r>
      <w:r>
        <w:rPr>
          <w:color w:val="1D1D1B"/>
          <w:sz w:val="20"/>
        </w:rPr>
        <w:t>finalizar</w:t>
      </w:r>
      <w:r>
        <w:rPr>
          <w:color w:val="1D1D1B"/>
          <w:spacing w:val="-4"/>
          <w:sz w:val="20"/>
        </w:rPr>
        <w:t xml:space="preserve"> </w:t>
      </w:r>
      <w:r>
        <w:rPr>
          <w:color w:val="1D1D1B"/>
          <w:sz w:val="20"/>
        </w:rPr>
        <w:t>la</w:t>
      </w:r>
      <w:r>
        <w:rPr>
          <w:color w:val="1D1D1B"/>
          <w:spacing w:val="-4"/>
          <w:sz w:val="20"/>
        </w:rPr>
        <w:t xml:space="preserve"> </w:t>
      </w:r>
      <w:r>
        <w:rPr>
          <w:color w:val="1D1D1B"/>
          <w:sz w:val="20"/>
        </w:rPr>
        <w:t>actividad,</w:t>
      </w:r>
      <w:r>
        <w:rPr>
          <w:color w:val="1D1D1B"/>
          <w:spacing w:val="-4"/>
          <w:sz w:val="20"/>
        </w:rPr>
        <w:t xml:space="preserve"> </w:t>
      </w:r>
      <w:r>
        <w:rPr>
          <w:color w:val="1D1D1B"/>
          <w:sz w:val="20"/>
        </w:rPr>
        <w:t>reflexiona</w:t>
      </w:r>
      <w:r>
        <w:rPr>
          <w:color w:val="1D1D1B"/>
          <w:spacing w:val="-4"/>
          <w:sz w:val="20"/>
        </w:rPr>
        <w:t xml:space="preserve"> </w:t>
      </w:r>
      <w:r>
        <w:rPr>
          <w:color w:val="1D1D1B"/>
          <w:sz w:val="20"/>
        </w:rPr>
        <w:t>con</w:t>
      </w:r>
      <w:r>
        <w:rPr>
          <w:color w:val="1D1D1B"/>
          <w:spacing w:val="-4"/>
          <w:sz w:val="20"/>
        </w:rPr>
        <w:t xml:space="preserve"> </w:t>
      </w:r>
      <w:r>
        <w:rPr>
          <w:color w:val="1D1D1B"/>
          <w:sz w:val="20"/>
        </w:rPr>
        <w:t>el</w:t>
      </w:r>
      <w:r>
        <w:rPr>
          <w:color w:val="1D1D1B"/>
          <w:spacing w:val="-4"/>
          <w:sz w:val="20"/>
        </w:rPr>
        <w:t xml:space="preserve"> </w:t>
      </w:r>
      <w:r>
        <w:rPr>
          <w:color w:val="1D1D1B"/>
          <w:sz w:val="20"/>
        </w:rPr>
        <w:t>grupo</w:t>
      </w:r>
      <w:r>
        <w:rPr>
          <w:color w:val="1D1D1B"/>
          <w:spacing w:val="-4"/>
          <w:sz w:val="20"/>
        </w:rPr>
        <w:t xml:space="preserve"> </w:t>
      </w:r>
      <w:r>
        <w:rPr>
          <w:color w:val="1D1D1B"/>
          <w:sz w:val="20"/>
        </w:rPr>
        <w:t>sobre</w:t>
      </w:r>
      <w:r>
        <w:rPr>
          <w:color w:val="1D1D1B"/>
          <w:spacing w:val="-4"/>
          <w:sz w:val="20"/>
        </w:rPr>
        <w:t xml:space="preserve"> </w:t>
      </w:r>
      <w:r>
        <w:rPr>
          <w:color w:val="1D1D1B"/>
          <w:sz w:val="20"/>
        </w:rPr>
        <w:t>cómo</w:t>
      </w:r>
      <w:r>
        <w:rPr>
          <w:color w:val="1D1D1B"/>
          <w:spacing w:val="-4"/>
          <w:sz w:val="20"/>
        </w:rPr>
        <w:t xml:space="preserve"> </w:t>
      </w:r>
      <w:r>
        <w:rPr>
          <w:color w:val="1D1D1B"/>
          <w:sz w:val="20"/>
        </w:rPr>
        <w:t>estas</w:t>
      </w:r>
      <w:r>
        <w:rPr>
          <w:color w:val="1D1D1B"/>
          <w:spacing w:val="-4"/>
          <w:sz w:val="20"/>
        </w:rPr>
        <w:t xml:space="preserve"> </w:t>
      </w:r>
      <w:r>
        <w:rPr>
          <w:color w:val="1D1D1B"/>
          <w:sz w:val="20"/>
        </w:rPr>
        <w:t>herramientas</w:t>
      </w:r>
      <w:r>
        <w:rPr>
          <w:color w:val="1D1D1B"/>
          <w:spacing w:val="-4"/>
          <w:sz w:val="20"/>
        </w:rPr>
        <w:t xml:space="preserve"> </w:t>
      </w:r>
      <w:r>
        <w:rPr>
          <w:color w:val="1D1D1B"/>
          <w:sz w:val="20"/>
        </w:rPr>
        <w:t>pueden ser útiles para cuidar su bienestar emocional.</w:t>
      </w:r>
    </w:p>
    <w:p w14:paraId="1EDD9C4D" w14:textId="77777777" w:rsidR="004E7847" w:rsidRDefault="00D1007B">
      <w:pPr>
        <w:pStyle w:val="ListParagraph"/>
        <w:numPr>
          <w:ilvl w:val="4"/>
          <w:numId w:val="9"/>
        </w:numPr>
        <w:tabs>
          <w:tab w:val="left" w:pos="1907"/>
        </w:tabs>
        <w:spacing w:before="2"/>
        <w:ind w:left="1907"/>
        <w:rPr>
          <w:sz w:val="20"/>
        </w:rPr>
      </w:pPr>
      <w:r>
        <w:rPr>
          <w:color w:val="1D1D1B"/>
          <w:sz w:val="20"/>
        </w:rPr>
        <w:t>Pregunta:</w:t>
      </w:r>
      <w:r>
        <w:rPr>
          <w:color w:val="1D1D1B"/>
          <w:spacing w:val="-5"/>
          <w:sz w:val="20"/>
        </w:rPr>
        <w:t xml:space="preserve"> </w:t>
      </w:r>
      <w:r>
        <w:rPr>
          <w:rFonts w:ascii="Lucida Sans" w:hAnsi="Lucida Sans"/>
          <w:i/>
          <w:color w:val="1D1D1B"/>
          <w:sz w:val="20"/>
        </w:rPr>
        <w:t>"</w:t>
      </w:r>
      <w:r>
        <w:rPr>
          <w:color w:val="1D1D1B"/>
          <w:sz w:val="20"/>
        </w:rPr>
        <w:t>¿Qué</w:t>
      </w:r>
      <w:r>
        <w:rPr>
          <w:color w:val="1D1D1B"/>
          <w:spacing w:val="8"/>
          <w:sz w:val="20"/>
        </w:rPr>
        <w:t xml:space="preserve"> </w:t>
      </w:r>
      <w:r>
        <w:rPr>
          <w:color w:val="1D1D1B"/>
          <w:sz w:val="20"/>
        </w:rPr>
        <w:t>haréis</w:t>
      </w:r>
      <w:r>
        <w:rPr>
          <w:color w:val="1D1D1B"/>
          <w:spacing w:val="8"/>
          <w:sz w:val="20"/>
        </w:rPr>
        <w:t xml:space="preserve"> </w:t>
      </w:r>
      <w:r>
        <w:rPr>
          <w:color w:val="1D1D1B"/>
          <w:sz w:val="20"/>
        </w:rPr>
        <w:t>la</w:t>
      </w:r>
      <w:r>
        <w:rPr>
          <w:color w:val="1D1D1B"/>
          <w:spacing w:val="8"/>
          <w:sz w:val="20"/>
        </w:rPr>
        <w:t xml:space="preserve"> </w:t>
      </w:r>
      <w:r>
        <w:rPr>
          <w:color w:val="1D1D1B"/>
          <w:sz w:val="20"/>
        </w:rPr>
        <w:t>próxima</w:t>
      </w:r>
      <w:r>
        <w:rPr>
          <w:color w:val="1D1D1B"/>
          <w:spacing w:val="8"/>
          <w:sz w:val="20"/>
        </w:rPr>
        <w:t xml:space="preserve"> </w:t>
      </w:r>
      <w:r>
        <w:rPr>
          <w:color w:val="1D1D1B"/>
          <w:sz w:val="20"/>
        </w:rPr>
        <w:t>vez</w:t>
      </w:r>
      <w:r>
        <w:rPr>
          <w:color w:val="1D1D1B"/>
          <w:spacing w:val="8"/>
          <w:sz w:val="20"/>
        </w:rPr>
        <w:t xml:space="preserve"> </w:t>
      </w:r>
      <w:r>
        <w:rPr>
          <w:color w:val="1D1D1B"/>
          <w:sz w:val="20"/>
        </w:rPr>
        <w:t>que</w:t>
      </w:r>
      <w:r>
        <w:rPr>
          <w:color w:val="1D1D1B"/>
          <w:spacing w:val="8"/>
          <w:sz w:val="20"/>
        </w:rPr>
        <w:t xml:space="preserve"> </w:t>
      </w:r>
      <w:r>
        <w:rPr>
          <w:color w:val="1D1D1B"/>
          <w:sz w:val="20"/>
        </w:rPr>
        <w:t>os</w:t>
      </w:r>
      <w:r>
        <w:rPr>
          <w:color w:val="1D1D1B"/>
          <w:spacing w:val="8"/>
          <w:sz w:val="20"/>
        </w:rPr>
        <w:t xml:space="preserve"> </w:t>
      </w:r>
      <w:r>
        <w:rPr>
          <w:color w:val="1D1D1B"/>
          <w:sz w:val="20"/>
        </w:rPr>
        <w:t>sintáis</w:t>
      </w:r>
      <w:r>
        <w:rPr>
          <w:color w:val="1D1D1B"/>
          <w:spacing w:val="8"/>
          <w:sz w:val="20"/>
        </w:rPr>
        <w:t xml:space="preserve"> </w:t>
      </w:r>
      <w:r>
        <w:rPr>
          <w:color w:val="1D1D1B"/>
          <w:sz w:val="20"/>
        </w:rPr>
        <w:t>estresados</w:t>
      </w:r>
      <w:r>
        <w:rPr>
          <w:color w:val="1D1D1B"/>
          <w:spacing w:val="8"/>
          <w:sz w:val="20"/>
        </w:rPr>
        <w:t xml:space="preserve"> </w:t>
      </w:r>
      <w:r>
        <w:rPr>
          <w:color w:val="1D1D1B"/>
          <w:sz w:val="20"/>
        </w:rPr>
        <w:t>o</w:t>
      </w:r>
      <w:r>
        <w:rPr>
          <w:color w:val="1D1D1B"/>
          <w:spacing w:val="9"/>
          <w:sz w:val="20"/>
        </w:rPr>
        <w:t xml:space="preserve"> </w:t>
      </w:r>
      <w:r>
        <w:rPr>
          <w:color w:val="1D1D1B"/>
          <w:spacing w:val="-2"/>
          <w:sz w:val="20"/>
        </w:rPr>
        <w:t>tristes?".</w:t>
      </w:r>
    </w:p>
    <w:p w14:paraId="1EDD9C4E" w14:textId="324BD20A" w:rsidR="004E7847" w:rsidRDefault="00D1007B">
      <w:pPr>
        <w:pStyle w:val="ListParagraph"/>
        <w:numPr>
          <w:ilvl w:val="3"/>
          <w:numId w:val="9"/>
        </w:numPr>
        <w:tabs>
          <w:tab w:val="left" w:pos="1547"/>
        </w:tabs>
        <w:spacing w:before="54" w:line="292" w:lineRule="auto"/>
        <w:ind w:left="1547" w:right="1617"/>
        <w:rPr>
          <w:sz w:val="20"/>
        </w:rPr>
      </w:pPr>
      <w:r>
        <w:rPr>
          <w:color w:val="1D1D1B"/>
          <w:sz w:val="20"/>
        </w:rPr>
        <w:t>Recalca la importancia de</w:t>
      </w:r>
      <w:r>
        <w:rPr>
          <w:color w:val="1D1D1B"/>
          <w:spacing w:val="-7"/>
          <w:sz w:val="20"/>
        </w:rPr>
        <w:t xml:space="preserve"> </w:t>
      </w:r>
      <w:r>
        <w:rPr>
          <w:color w:val="1D1D1B"/>
          <w:sz w:val="20"/>
        </w:rPr>
        <w:t>compartir las herramientas</w:t>
      </w:r>
      <w:r>
        <w:rPr>
          <w:color w:val="1D1D1B"/>
          <w:spacing w:val="-7"/>
          <w:sz w:val="20"/>
        </w:rPr>
        <w:t xml:space="preserve"> </w:t>
      </w:r>
      <w:r>
        <w:rPr>
          <w:color w:val="1D1D1B"/>
          <w:sz w:val="20"/>
        </w:rPr>
        <w:t xml:space="preserve">y el apoyo emocional en </w:t>
      </w:r>
      <w:r>
        <w:rPr>
          <w:color w:val="1D1D1B"/>
          <w:sz w:val="20"/>
        </w:rPr>
        <w:t>el aula, pero también de crear un espacio personal donde puedan recurrir a estas estrategias cuando lo necesiten.</w:t>
      </w:r>
    </w:p>
    <w:p w14:paraId="1EDD9C4F" w14:textId="77777777" w:rsidR="004E7847" w:rsidRDefault="004E7847">
      <w:pPr>
        <w:pStyle w:val="BodyText"/>
      </w:pPr>
    </w:p>
    <w:p w14:paraId="1EDD9C50" w14:textId="77777777" w:rsidR="004E7847" w:rsidRDefault="004E7847">
      <w:pPr>
        <w:pStyle w:val="BodyText"/>
      </w:pPr>
    </w:p>
    <w:p w14:paraId="1EDD9C51" w14:textId="4368547B" w:rsidR="004E7847" w:rsidRDefault="00F04E77">
      <w:pPr>
        <w:pStyle w:val="BodyText"/>
      </w:pPr>
      <w:r w:rsidRPr="00F04E77">
        <w:drawing>
          <wp:anchor distT="0" distB="0" distL="114300" distR="114300" simplePos="0" relativeHeight="251663872" behindDoc="0" locked="0" layoutInCell="1" allowOverlap="1" wp14:anchorId="64320C5F" wp14:editId="147DD8D0">
            <wp:simplePos x="0" y="0"/>
            <wp:positionH relativeFrom="column">
              <wp:posOffset>1775126</wp:posOffset>
            </wp:positionH>
            <wp:positionV relativeFrom="paragraph">
              <wp:posOffset>75451</wp:posOffset>
            </wp:positionV>
            <wp:extent cx="3766876" cy="2233829"/>
            <wp:effectExtent l="0" t="0" r="5080" b="0"/>
            <wp:wrapNone/>
            <wp:docPr id="708220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20043"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766876" cy="2233829"/>
                    </a:xfrm>
                    <a:prstGeom prst="rect">
                      <a:avLst/>
                    </a:prstGeom>
                  </pic:spPr>
                </pic:pic>
              </a:graphicData>
            </a:graphic>
            <wp14:sizeRelH relativeFrom="margin">
              <wp14:pctWidth>0</wp14:pctWidth>
            </wp14:sizeRelH>
            <wp14:sizeRelV relativeFrom="margin">
              <wp14:pctHeight>0</wp14:pctHeight>
            </wp14:sizeRelV>
          </wp:anchor>
        </w:drawing>
      </w:r>
    </w:p>
    <w:p w14:paraId="1EDD9C52" w14:textId="6B1FF0DE" w:rsidR="004E7847" w:rsidRDefault="004E7847">
      <w:pPr>
        <w:pStyle w:val="BodyText"/>
      </w:pPr>
    </w:p>
    <w:p w14:paraId="1EDD9C53" w14:textId="77777777" w:rsidR="004E7847" w:rsidRDefault="004E7847">
      <w:pPr>
        <w:pStyle w:val="BodyText"/>
      </w:pPr>
    </w:p>
    <w:p w14:paraId="1EDD9C54" w14:textId="71B49DD7" w:rsidR="004E7847" w:rsidRDefault="004E7847">
      <w:pPr>
        <w:pStyle w:val="BodyText"/>
      </w:pPr>
    </w:p>
    <w:p w14:paraId="1EDD9C55" w14:textId="77777777" w:rsidR="004E7847" w:rsidRDefault="004E7847">
      <w:pPr>
        <w:pStyle w:val="BodyText"/>
      </w:pPr>
    </w:p>
    <w:p w14:paraId="1EDD9C56" w14:textId="3F61280B" w:rsidR="004E7847" w:rsidRDefault="004E7847">
      <w:pPr>
        <w:pStyle w:val="BodyText"/>
      </w:pPr>
    </w:p>
    <w:p w14:paraId="1EDD9C57" w14:textId="7B964C01" w:rsidR="004E7847" w:rsidRDefault="004E7847">
      <w:pPr>
        <w:pStyle w:val="BodyText"/>
      </w:pPr>
    </w:p>
    <w:p w14:paraId="1EDD9C58" w14:textId="6048739D" w:rsidR="004E7847" w:rsidRDefault="004E7847">
      <w:pPr>
        <w:pStyle w:val="BodyText"/>
      </w:pPr>
    </w:p>
    <w:p w14:paraId="1EDD9C59" w14:textId="77777777" w:rsidR="004E7847" w:rsidRDefault="004E7847">
      <w:pPr>
        <w:pStyle w:val="BodyText"/>
      </w:pPr>
    </w:p>
    <w:p w14:paraId="1EDD9C5A" w14:textId="7C19CEBC" w:rsidR="004E7847" w:rsidRDefault="004E7847">
      <w:pPr>
        <w:pStyle w:val="BodyText"/>
      </w:pPr>
    </w:p>
    <w:p w14:paraId="1EDD9C5B" w14:textId="4C9011BE" w:rsidR="004E7847" w:rsidRDefault="004E7847">
      <w:pPr>
        <w:pStyle w:val="BodyText"/>
      </w:pPr>
    </w:p>
    <w:p w14:paraId="1EDD9C5C" w14:textId="77777777" w:rsidR="004E7847" w:rsidRDefault="004E7847">
      <w:pPr>
        <w:pStyle w:val="BodyText"/>
      </w:pPr>
    </w:p>
    <w:p w14:paraId="1EDD9C5D" w14:textId="77777777" w:rsidR="004E7847" w:rsidRDefault="004E7847">
      <w:pPr>
        <w:pStyle w:val="BodyText"/>
      </w:pPr>
    </w:p>
    <w:p w14:paraId="1EDD9C5E" w14:textId="77777777" w:rsidR="004E7847" w:rsidRDefault="004E7847">
      <w:pPr>
        <w:pStyle w:val="BodyText"/>
      </w:pPr>
    </w:p>
    <w:p w14:paraId="1EDD9C5F" w14:textId="77777777" w:rsidR="004E7847" w:rsidRDefault="004E7847">
      <w:pPr>
        <w:pStyle w:val="BodyText"/>
      </w:pPr>
    </w:p>
    <w:p w14:paraId="1EDD9C60" w14:textId="77777777" w:rsidR="004E7847" w:rsidRDefault="004E7847">
      <w:pPr>
        <w:pStyle w:val="BodyText"/>
      </w:pPr>
    </w:p>
    <w:p w14:paraId="1EDD9C61" w14:textId="77777777" w:rsidR="004E7847" w:rsidRDefault="00D1007B">
      <w:pPr>
        <w:pStyle w:val="BodyText"/>
        <w:spacing w:before="24"/>
      </w:pPr>
      <w:r>
        <w:rPr>
          <w:noProof/>
        </w:rPr>
        <mc:AlternateContent>
          <mc:Choice Requires="wpg">
            <w:drawing>
              <wp:anchor distT="0" distB="0" distL="0" distR="0" simplePos="0" relativeHeight="487596032" behindDoc="1" locked="0" layoutInCell="1" allowOverlap="1" wp14:anchorId="1EDD9EB6" wp14:editId="1EDD9EB7">
                <wp:simplePos x="0" y="0"/>
                <wp:positionH relativeFrom="page">
                  <wp:posOffset>543245</wp:posOffset>
                </wp:positionH>
                <wp:positionV relativeFrom="paragraph">
                  <wp:posOffset>186191</wp:posOffset>
                </wp:positionV>
                <wp:extent cx="6470650" cy="1955164"/>
                <wp:effectExtent l="0" t="0" r="0" b="0"/>
                <wp:wrapTopAndBottom/>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0650" cy="1955164"/>
                          <a:chOff x="0" y="0"/>
                          <a:chExt cx="6470650" cy="1955164"/>
                        </a:xfrm>
                      </wpg:grpSpPr>
                      <wps:wsp>
                        <wps:cNvPr id="86" name="Graphic 86"/>
                        <wps:cNvSpPr/>
                        <wps:spPr>
                          <a:xfrm>
                            <a:off x="0" y="0"/>
                            <a:ext cx="6470650" cy="1955164"/>
                          </a:xfrm>
                          <a:custGeom>
                            <a:avLst/>
                            <a:gdLst/>
                            <a:ahLst/>
                            <a:cxnLst/>
                            <a:rect l="l" t="t" r="r" b="b"/>
                            <a:pathLst>
                              <a:path w="6470650" h="1955164">
                                <a:moveTo>
                                  <a:pt x="6190310" y="0"/>
                                </a:moveTo>
                                <a:lnTo>
                                  <a:pt x="280327" y="0"/>
                                </a:lnTo>
                                <a:lnTo>
                                  <a:pt x="234855" y="3668"/>
                                </a:lnTo>
                                <a:lnTo>
                                  <a:pt x="191720" y="14290"/>
                                </a:lnTo>
                                <a:lnTo>
                                  <a:pt x="151498" y="31288"/>
                                </a:lnTo>
                                <a:lnTo>
                                  <a:pt x="114767" y="54085"/>
                                </a:lnTo>
                                <a:lnTo>
                                  <a:pt x="82103" y="82103"/>
                                </a:lnTo>
                                <a:lnTo>
                                  <a:pt x="54085" y="114767"/>
                                </a:lnTo>
                                <a:lnTo>
                                  <a:pt x="31288" y="151498"/>
                                </a:lnTo>
                                <a:lnTo>
                                  <a:pt x="14290" y="191720"/>
                                </a:lnTo>
                                <a:lnTo>
                                  <a:pt x="3668" y="234855"/>
                                </a:lnTo>
                                <a:lnTo>
                                  <a:pt x="0" y="280327"/>
                                </a:lnTo>
                                <a:lnTo>
                                  <a:pt x="0" y="1674609"/>
                                </a:lnTo>
                                <a:lnTo>
                                  <a:pt x="3668" y="1720081"/>
                                </a:lnTo>
                                <a:lnTo>
                                  <a:pt x="14290" y="1763216"/>
                                </a:lnTo>
                                <a:lnTo>
                                  <a:pt x="31288" y="1803438"/>
                                </a:lnTo>
                                <a:lnTo>
                                  <a:pt x="54085" y="1840169"/>
                                </a:lnTo>
                                <a:lnTo>
                                  <a:pt x="82103" y="1872832"/>
                                </a:lnTo>
                                <a:lnTo>
                                  <a:pt x="114767" y="1900851"/>
                                </a:lnTo>
                                <a:lnTo>
                                  <a:pt x="151498" y="1923647"/>
                                </a:lnTo>
                                <a:lnTo>
                                  <a:pt x="191720" y="1940645"/>
                                </a:lnTo>
                                <a:lnTo>
                                  <a:pt x="234855" y="1951267"/>
                                </a:lnTo>
                                <a:lnTo>
                                  <a:pt x="280327" y="1954936"/>
                                </a:lnTo>
                                <a:lnTo>
                                  <a:pt x="6190310" y="1954936"/>
                                </a:lnTo>
                                <a:lnTo>
                                  <a:pt x="6235782" y="1951267"/>
                                </a:lnTo>
                                <a:lnTo>
                                  <a:pt x="6278917" y="1940645"/>
                                </a:lnTo>
                                <a:lnTo>
                                  <a:pt x="6319138" y="1923647"/>
                                </a:lnTo>
                                <a:lnTo>
                                  <a:pt x="6355870" y="1900851"/>
                                </a:lnTo>
                                <a:lnTo>
                                  <a:pt x="6388533" y="1872832"/>
                                </a:lnTo>
                                <a:lnTo>
                                  <a:pt x="6416551" y="1840169"/>
                                </a:lnTo>
                                <a:lnTo>
                                  <a:pt x="6439348" y="1803438"/>
                                </a:lnTo>
                                <a:lnTo>
                                  <a:pt x="6456346" y="1763216"/>
                                </a:lnTo>
                                <a:lnTo>
                                  <a:pt x="6466968" y="1720081"/>
                                </a:lnTo>
                                <a:lnTo>
                                  <a:pt x="6470637" y="1674609"/>
                                </a:lnTo>
                                <a:lnTo>
                                  <a:pt x="6470637" y="280327"/>
                                </a:lnTo>
                                <a:lnTo>
                                  <a:pt x="6466968" y="234855"/>
                                </a:lnTo>
                                <a:lnTo>
                                  <a:pt x="6456346" y="191720"/>
                                </a:lnTo>
                                <a:lnTo>
                                  <a:pt x="6439348" y="151498"/>
                                </a:lnTo>
                                <a:lnTo>
                                  <a:pt x="6416551" y="114767"/>
                                </a:lnTo>
                                <a:lnTo>
                                  <a:pt x="6388533" y="82103"/>
                                </a:lnTo>
                                <a:lnTo>
                                  <a:pt x="6355870" y="54085"/>
                                </a:lnTo>
                                <a:lnTo>
                                  <a:pt x="6319138" y="31288"/>
                                </a:lnTo>
                                <a:lnTo>
                                  <a:pt x="6278917" y="14290"/>
                                </a:lnTo>
                                <a:lnTo>
                                  <a:pt x="6235782" y="3668"/>
                                </a:lnTo>
                                <a:lnTo>
                                  <a:pt x="6190310" y="0"/>
                                </a:lnTo>
                                <a:close/>
                              </a:path>
                            </a:pathLst>
                          </a:custGeom>
                          <a:solidFill>
                            <a:srgbClr val="FFEE50"/>
                          </a:solidFill>
                        </wps:spPr>
                        <wps:bodyPr wrap="square" lIns="0" tIns="0" rIns="0" bIns="0" rtlCol="0">
                          <a:prstTxWarp prst="textNoShape">
                            <a:avLst/>
                          </a:prstTxWarp>
                          <a:noAutofit/>
                        </wps:bodyPr>
                      </wps:wsp>
                      <wps:wsp>
                        <wps:cNvPr id="87" name="Textbox 87"/>
                        <wps:cNvSpPr txBox="1"/>
                        <wps:spPr>
                          <a:xfrm>
                            <a:off x="0" y="0"/>
                            <a:ext cx="6470650" cy="1955164"/>
                          </a:xfrm>
                          <a:prstGeom prst="rect">
                            <a:avLst/>
                          </a:prstGeom>
                        </wps:spPr>
                        <wps:txbx>
                          <w:txbxContent>
                            <w:p w14:paraId="1EDD9F5E" w14:textId="77777777" w:rsidR="004E7847" w:rsidRDefault="004E7847">
                              <w:pPr>
                                <w:spacing w:before="102"/>
                                <w:rPr>
                                  <w:sz w:val="20"/>
                                </w:rPr>
                              </w:pPr>
                            </w:p>
                            <w:p w14:paraId="1EDD9F5F" w14:textId="77777777" w:rsidR="004E7847" w:rsidRDefault="00D1007B">
                              <w:pPr>
                                <w:ind w:left="441"/>
                                <w:rPr>
                                  <w:sz w:val="20"/>
                                </w:rPr>
                              </w:pPr>
                              <w:r>
                                <w:rPr>
                                  <w:color w:val="1D1D1B"/>
                                  <w:sz w:val="20"/>
                                </w:rPr>
                                <w:t>Sugerencias</w:t>
                              </w:r>
                              <w:r>
                                <w:rPr>
                                  <w:color w:val="1D1D1B"/>
                                  <w:spacing w:val="11"/>
                                  <w:sz w:val="20"/>
                                </w:rPr>
                                <w:t xml:space="preserve"> </w:t>
                              </w:r>
                              <w:r>
                                <w:rPr>
                                  <w:color w:val="1D1D1B"/>
                                  <w:sz w:val="20"/>
                                </w:rPr>
                                <w:t>para</w:t>
                              </w:r>
                              <w:r>
                                <w:rPr>
                                  <w:color w:val="1D1D1B"/>
                                  <w:spacing w:val="11"/>
                                  <w:sz w:val="20"/>
                                </w:rPr>
                                <w:t xml:space="preserve"> </w:t>
                              </w:r>
                              <w:r>
                                <w:rPr>
                                  <w:color w:val="1D1D1B"/>
                                  <w:sz w:val="20"/>
                                </w:rPr>
                                <w:t>el</w:t>
                              </w:r>
                              <w:r>
                                <w:rPr>
                                  <w:color w:val="1D1D1B"/>
                                  <w:spacing w:val="11"/>
                                  <w:sz w:val="20"/>
                                </w:rPr>
                                <w:t xml:space="preserve"> </w:t>
                              </w:r>
                              <w:r>
                                <w:rPr>
                                  <w:color w:val="1D1D1B"/>
                                  <w:spacing w:val="-2"/>
                                  <w:sz w:val="20"/>
                                </w:rPr>
                                <w:t>Profesor:</w:t>
                              </w:r>
                            </w:p>
                            <w:p w14:paraId="1EDD9F60" w14:textId="77777777" w:rsidR="004E7847" w:rsidRDefault="00D1007B">
                              <w:pPr>
                                <w:numPr>
                                  <w:ilvl w:val="0"/>
                                  <w:numId w:val="8"/>
                                </w:numPr>
                                <w:tabs>
                                  <w:tab w:val="left" w:pos="801"/>
                                </w:tabs>
                                <w:spacing w:before="160" w:line="292" w:lineRule="auto"/>
                                <w:ind w:right="1545"/>
                                <w:rPr>
                                  <w:sz w:val="20"/>
                                </w:rPr>
                              </w:pPr>
                              <w:r>
                                <w:rPr>
                                  <w:color w:val="1D1D1B"/>
                                  <w:sz w:val="20"/>
                                </w:rPr>
                                <w:t>Anima</w:t>
                              </w:r>
                              <w:r>
                                <w:rPr>
                                  <w:color w:val="1D1D1B"/>
                                  <w:spacing w:val="-4"/>
                                  <w:sz w:val="20"/>
                                </w:rPr>
                                <w:t xml:space="preserve"> </w:t>
                              </w:r>
                              <w:r>
                                <w:rPr>
                                  <w:color w:val="1D1D1B"/>
                                  <w:sz w:val="20"/>
                                </w:rPr>
                                <w:t>a</w:t>
                              </w:r>
                              <w:r>
                                <w:rPr>
                                  <w:color w:val="1D1D1B"/>
                                  <w:spacing w:val="-4"/>
                                  <w:sz w:val="20"/>
                                </w:rPr>
                                <w:t xml:space="preserve"> </w:t>
                              </w:r>
                              <w:r>
                                <w:rPr>
                                  <w:color w:val="1D1D1B"/>
                                  <w:sz w:val="20"/>
                                </w:rPr>
                                <w:t>los</w:t>
                              </w:r>
                              <w:r>
                                <w:rPr>
                                  <w:color w:val="1D1D1B"/>
                                  <w:spacing w:val="-4"/>
                                  <w:sz w:val="20"/>
                                </w:rPr>
                                <w:t xml:space="preserve"> </w:t>
                              </w:r>
                              <w:r>
                                <w:rPr>
                                  <w:color w:val="1D1D1B"/>
                                  <w:sz w:val="20"/>
                                </w:rPr>
                                <w:t>adolescentes</w:t>
                              </w:r>
                              <w:r>
                                <w:rPr>
                                  <w:color w:val="1D1D1B"/>
                                  <w:spacing w:val="-4"/>
                                  <w:sz w:val="20"/>
                                </w:rPr>
                                <w:t xml:space="preserve"> </w:t>
                              </w:r>
                              <w:r>
                                <w:rPr>
                                  <w:color w:val="1D1D1B"/>
                                  <w:sz w:val="20"/>
                                </w:rPr>
                                <w:t>a</w:t>
                              </w:r>
                              <w:r>
                                <w:rPr>
                                  <w:color w:val="1D1D1B"/>
                                  <w:spacing w:val="-4"/>
                                  <w:sz w:val="20"/>
                                </w:rPr>
                                <w:t xml:space="preserve"> </w:t>
                              </w:r>
                              <w:r>
                                <w:rPr>
                                  <w:color w:val="1D1D1B"/>
                                  <w:sz w:val="20"/>
                                </w:rPr>
                                <w:t>ser</w:t>
                              </w:r>
                              <w:r>
                                <w:rPr>
                                  <w:color w:val="1D1D1B"/>
                                  <w:spacing w:val="-4"/>
                                  <w:sz w:val="20"/>
                                </w:rPr>
                                <w:t xml:space="preserve"> </w:t>
                              </w:r>
                              <w:r>
                                <w:rPr>
                                  <w:color w:val="1D1D1B"/>
                                  <w:sz w:val="20"/>
                                </w:rPr>
                                <w:t>sinceros</w:t>
                              </w:r>
                              <w:r>
                                <w:rPr>
                                  <w:color w:val="1D1D1B"/>
                                  <w:spacing w:val="-4"/>
                                  <w:sz w:val="20"/>
                                </w:rPr>
                                <w:t xml:space="preserve"> </w:t>
                              </w:r>
                              <w:r>
                                <w:rPr>
                                  <w:color w:val="1D1D1B"/>
                                  <w:sz w:val="20"/>
                                </w:rPr>
                                <w:t>y</w:t>
                              </w:r>
                              <w:r>
                                <w:rPr>
                                  <w:color w:val="1D1D1B"/>
                                  <w:spacing w:val="-4"/>
                                  <w:sz w:val="20"/>
                                </w:rPr>
                                <w:t xml:space="preserve"> </w:t>
                              </w:r>
                              <w:r>
                                <w:rPr>
                                  <w:color w:val="1D1D1B"/>
                                  <w:sz w:val="20"/>
                                </w:rPr>
                                <w:t>reflexivos</w:t>
                              </w:r>
                              <w:r>
                                <w:rPr>
                                  <w:color w:val="1D1D1B"/>
                                  <w:spacing w:val="-4"/>
                                  <w:sz w:val="20"/>
                                </w:rPr>
                                <w:t xml:space="preserve"> </w:t>
                              </w:r>
                              <w:r>
                                <w:rPr>
                                  <w:color w:val="1D1D1B"/>
                                  <w:sz w:val="20"/>
                                </w:rPr>
                                <w:t>al</w:t>
                              </w:r>
                              <w:r>
                                <w:rPr>
                                  <w:color w:val="1D1D1B"/>
                                  <w:spacing w:val="-4"/>
                                  <w:sz w:val="20"/>
                                </w:rPr>
                                <w:t xml:space="preserve"> </w:t>
                              </w:r>
                              <w:r>
                                <w:rPr>
                                  <w:color w:val="1D1D1B"/>
                                  <w:sz w:val="20"/>
                                </w:rPr>
                                <w:t>pensar</w:t>
                              </w:r>
                              <w:r>
                                <w:rPr>
                                  <w:color w:val="1D1D1B"/>
                                  <w:spacing w:val="-4"/>
                                  <w:sz w:val="20"/>
                                </w:rPr>
                                <w:t xml:space="preserve"> </w:t>
                              </w:r>
                              <w:r>
                                <w:rPr>
                                  <w:color w:val="1D1D1B"/>
                                  <w:sz w:val="20"/>
                                </w:rPr>
                                <w:t>en</w:t>
                              </w:r>
                              <w:r>
                                <w:rPr>
                                  <w:color w:val="1D1D1B"/>
                                  <w:spacing w:val="-4"/>
                                  <w:sz w:val="20"/>
                                </w:rPr>
                                <w:t xml:space="preserve"> </w:t>
                              </w:r>
                              <w:r>
                                <w:rPr>
                                  <w:color w:val="1D1D1B"/>
                                  <w:sz w:val="20"/>
                                </w:rPr>
                                <w:t>sus</w:t>
                              </w:r>
                              <w:r>
                                <w:rPr>
                                  <w:color w:val="1D1D1B"/>
                                  <w:spacing w:val="-4"/>
                                  <w:sz w:val="20"/>
                                </w:rPr>
                                <w:t xml:space="preserve"> </w:t>
                              </w:r>
                              <w:r>
                                <w:rPr>
                                  <w:color w:val="1D1D1B"/>
                                  <w:sz w:val="20"/>
                                </w:rPr>
                                <w:t>herramientas emocionales, enfatizando que no hay respuestas incorrectas.</w:t>
                              </w:r>
                            </w:p>
                            <w:p w14:paraId="1EDD9F61" w14:textId="77777777" w:rsidR="004E7847" w:rsidRDefault="00D1007B">
                              <w:pPr>
                                <w:numPr>
                                  <w:ilvl w:val="0"/>
                                  <w:numId w:val="8"/>
                                </w:numPr>
                                <w:tabs>
                                  <w:tab w:val="left" w:pos="801"/>
                                </w:tabs>
                                <w:spacing w:before="2" w:line="292" w:lineRule="auto"/>
                                <w:ind w:right="296"/>
                                <w:rPr>
                                  <w:sz w:val="20"/>
                                </w:rPr>
                              </w:pPr>
                              <w:r>
                                <w:rPr>
                                  <w:color w:val="1D1D1B"/>
                                  <w:sz w:val="20"/>
                                </w:rPr>
                                <w:t>Fomenta la creatividad</w:t>
                              </w:r>
                              <w:r>
                                <w:rPr>
                                  <w:color w:val="1D1D1B"/>
                                  <w:spacing w:val="-2"/>
                                  <w:sz w:val="20"/>
                                </w:rPr>
                                <w:t xml:space="preserve"> </w:t>
                              </w:r>
                              <w:r>
                                <w:rPr>
                                  <w:color w:val="1D1D1B"/>
                                  <w:sz w:val="20"/>
                                </w:rPr>
                                <w:t>y</w:t>
                              </w:r>
                              <w:r>
                                <w:rPr>
                                  <w:color w:val="1D1D1B"/>
                                  <w:spacing w:val="-2"/>
                                  <w:sz w:val="20"/>
                                </w:rPr>
                                <w:t xml:space="preserve"> </w:t>
                              </w:r>
                              <w:r>
                                <w:rPr>
                                  <w:color w:val="1D1D1B"/>
                                  <w:sz w:val="20"/>
                                </w:rPr>
                                <w:t>la</w:t>
                              </w:r>
                              <w:r>
                                <w:rPr>
                                  <w:color w:val="1D1D1B"/>
                                  <w:spacing w:val="-2"/>
                                  <w:sz w:val="20"/>
                                </w:rPr>
                                <w:t xml:space="preserve"> </w:t>
                              </w:r>
                              <w:r>
                                <w:rPr>
                                  <w:color w:val="1D1D1B"/>
                                  <w:sz w:val="20"/>
                                </w:rPr>
                                <w:t>personalización</w:t>
                              </w:r>
                              <w:r>
                                <w:rPr>
                                  <w:color w:val="1D1D1B"/>
                                  <w:spacing w:val="-2"/>
                                  <w:sz w:val="20"/>
                                </w:rPr>
                                <w:t xml:space="preserve"> </w:t>
                              </w:r>
                              <w:r>
                                <w:rPr>
                                  <w:color w:val="1D1D1B"/>
                                  <w:sz w:val="20"/>
                                </w:rPr>
                                <w:t>del</w:t>
                              </w:r>
                              <w:r>
                                <w:rPr>
                                  <w:color w:val="1D1D1B"/>
                                  <w:spacing w:val="-2"/>
                                  <w:sz w:val="20"/>
                                </w:rPr>
                                <w:t xml:space="preserve"> </w:t>
                              </w:r>
                              <w:r>
                                <w:rPr>
                                  <w:color w:val="1D1D1B"/>
                                  <w:sz w:val="20"/>
                                </w:rPr>
                                <w:t>kit,</w:t>
                              </w:r>
                              <w:r>
                                <w:rPr>
                                  <w:color w:val="1D1D1B"/>
                                  <w:spacing w:val="-2"/>
                                  <w:sz w:val="20"/>
                                </w:rPr>
                                <w:t xml:space="preserve"> </w:t>
                              </w:r>
                              <w:r>
                                <w:rPr>
                                  <w:color w:val="1D1D1B"/>
                                  <w:sz w:val="20"/>
                                </w:rPr>
                                <w:t>sugiriendo</w:t>
                              </w:r>
                              <w:r>
                                <w:rPr>
                                  <w:color w:val="1D1D1B"/>
                                  <w:spacing w:val="-2"/>
                                  <w:sz w:val="20"/>
                                </w:rPr>
                                <w:t xml:space="preserve"> </w:t>
                              </w:r>
                              <w:r>
                                <w:rPr>
                                  <w:color w:val="1D1D1B"/>
                                  <w:sz w:val="20"/>
                                </w:rPr>
                                <w:t>que</w:t>
                              </w:r>
                              <w:r>
                                <w:rPr>
                                  <w:color w:val="1D1D1B"/>
                                  <w:spacing w:val="-2"/>
                                  <w:sz w:val="20"/>
                                </w:rPr>
                                <w:t xml:space="preserve"> </w:t>
                              </w:r>
                              <w:r>
                                <w:rPr>
                                  <w:color w:val="1D1D1B"/>
                                  <w:sz w:val="20"/>
                                </w:rPr>
                                <w:t>incluyan</w:t>
                              </w:r>
                              <w:r>
                                <w:rPr>
                                  <w:color w:val="1D1D1B"/>
                                  <w:spacing w:val="-2"/>
                                  <w:sz w:val="20"/>
                                </w:rPr>
                                <w:t xml:space="preserve"> </w:t>
                              </w:r>
                              <w:r>
                                <w:rPr>
                                  <w:color w:val="1D1D1B"/>
                                  <w:sz w:val="20"/>
                                </w:rPr>
                                <w:t>herramientas</w:t>
                              </w:r>
                              <w:r>
                                <w:rPr>
                                  <w:color w:val="1D1D1B"/>
                                  <w:spacing w:val="-3"/>
                                  <w:sz w:val="20"/>
                                </w:rPr>
                                <w:t xml:space="preserve"> </w:t>
                              </w:r>
                              <w:r>
                                <w:rPr>
                                  <w:color w:val="1D1D1B"/>
                                  <w:sz w:val="20"/>
                                </w:rPr>
                                <w:t>que realmente les ayuden a calmarse o a centrarse.</w:t>
                              </w:r>
                            </w:p>
                            <w:p w14:paraId="1EDD9F62" w14:textId="77777777" w:rsidR="004E7847" w:rsidRDefault="00D1007B">
                              <w:pPr>
                                <w:numPr>
                                  <w:ilvl w:val="0"/>
                                  <w:numId w:val="8"/>
                                </w:numPr>
                                <w:tabs>
                                  <w:tab w:val="left" w:pos="801"/>
                                </w:tabs>
                                <w:spacing w:before="1" w:line="292" w:lineRule="auto"/>
                                <w:ind w:right="616"/>
                                <w:rPr>
                                  <w:sz w:val="20"/>
                                </w:rPr>
                              </w:pPr>
                              <w:r>
                                <w:rPr>
                                  <w:color w:val="1D1D1B"/>
                                  <w:sz w:val="20"/>
                                </w:rPr>
                                <w:t>Asegúrate</w:t>
                              </w:r>
                              <w:r>
                                <w:rPr>
                                  <w:color w:val="1D1D1B"/>
                                  <w:spacing w:val="-3"/>
                                  <w:sz w:val="20"/>
                                </w:rPr>
                                <w:t xml:space="preserve"> </w:t>
                              </w:r>
                              <w:r>
                                <w:rPr>
                                  <w:color w:val="1D1D1B"/>
                                  <w:sz w:val="20"/>
                                </w:rPr>
                                <w:t>de</w:t>
                              </w:r>
                              <w:r>
                                <w:rPr>
                                  <w:color w:val="1D1D1B"/>
                                  <w:spacing w:val="-3"/>
                                  <w:sz w:val="20"/>
                                </w:rPr>
                                <w:t xml:space="preserve"> </w:t>
                              </w:r>
                              <w:r>
                                <w:rPr>
                                  <w:color w:val="1D1D1B"/>
                                  <w:sz w:val="20"/>
                                </w:rPr>
                                <w:t>que</w:t>
                              </w:r>
                              <w:r>
                                <w:rPr>
                                  <w:color w:val="1D1D1B"/>
                                  <w:spacing w:val="-3"/>
                                  <w:sz w:val="20"/>
                                </w:rPr>
                                <w:t xml:space="preserve"> </w:t>
                              </w:r>
                              <w:r>
                                <w:rPr>
                                  <w:color w:val="1D1D1B"/>
                                  <w:sz w:val="20"/>
                                </w:rPr>
                                <w:t>los</w:t>
                              </w:r>
                              <w:r>
                                <w:rPr>
                                  <w:color w:val="1D1D1B"/>
                                  <w:spacing w:val="-3"/>
                                  <w:sz w:val="20"/>
                                </w:rPr>
                                <w:t xml:space="preserve"> </w:t>
                              </w:r>
                              <w:r>
                                <w:rPr>
                                  <w:color w:val="1D1D1B"/>
                                  <w:sz w:val="20"/>
                                </w:rPr>
                                <w:t>estudiantes</w:t>
                              </w:r>
                              <w:r>
                                <w:rPr>
                                  <w:color w:val="1D1D1B"/>
                                  <w:spacing w:val="-3"/>
                                  <w:sz w:val="20"/>
                                </w:rPr>
                                <w:t xml:space="preserve"> </w:t>
                              </w:r>
                              <w:r>
                                <w:rPr>
                                  <w:color w:val="1D1D1B"/>
                                  <w:sz w:val="20"/>
                                </w:rPr>
                                <w:t>se</w:t>
                              </w:r>
                              <w:r>
                                <w:rPr>
                                  <w:color w:val="1D1D1B"/>
                                  <w:spacing w:val="-3"/>
                                  <w:sz w:val="20"/>
                                </w:rPr>
                                <w:t xml:space="preserve"> </w:t>
                              </w:r>
                              <w:r>
                                <w:rPr>
                                  <w:color w:val="1D1D1B"/>
                                  <w:sz w:val="20"/>
                                </w:rPr>
                                <w:t>sientan</w:t>
                              </w:r>
                              <w:r>
                                <w:rPr>
                                  <w:color w:val="1D1D1B"/>
                                  <w:spacing w:val="-3"/>
                                  <w:sz w:val="20"/>
                                </w:rPr>
                                <w:t xml:space="preserve"> </w:t>
                              </w:r>
                              <w:r>
                                <w:rPr>
                                  <w:color w:val="1D1D1B"/>
                                  <w:sz w:val="20"/>
                                </w:rPr>
                                <w:t>libres</w:t>
                              </w:r>
                              <w:r>
                                <w:rPr>
                                  <w:color w:val="1D1D1B"/>
                                  <w:spacing w:val="-4"/>
                                  <w:sz w:val="20"/>
                                </w:rPr>
                                <w:t xml:space="preserve"> </w:t>
                              </w:r>
                              <w:r>
                                <w:rPr>
                                  <w:color w:val="1D1D1B"/>
                                  <w:sz w:val="20"/>
                                </w:rPr>
                                <w:t>de</w:t>
                              </w:r>
                              <w:r>
                                <w:rPr>
                                  <w:color w:val="1D1D1B"/>
                                  <w:spacing w:val="-3"/>
                                  <w:sz w:val="20"/>
                                </w:rPr>
                                <w:t xml:space="preserve"> </w:t>
                              </w:r>
                              <w:r>
                                <w:rPr>
                                  <w:color w:val="1D1D1B"/>
                                  <w:sz w:val="20"/>
                                </w:rPr>
                                <w:t>consultar</w:t>
                              </w:r>
                              <w:r>
                                <w:rPr>
                                  <w:color w:val="1D1D1B"/>
                                  <w:spacing w:val="-3"/>
                                  <w:sz w:val="20"/>
                                </w:rPr>
                                <w:t xml:space="preserve"> </w:t>
                              </w:r>
                              <w:r>
                                <w:rPr>
                                  <w:color w:val="1D1D1B"/>
                                  <w:sz w:val="20"/>
                                </w:rPr>
                                <w:t>el</w:t>
                              </w:r>
                              <w:r>
                                <w:rPr>
                                  <w:color w:val="1D1D1B"/>
                                  <w:spacing w:val="-3"/>
                                  <w:sz w:val="20"/>
                                </w:rPr>
                                <w:t xml:space="preserve"> </w:t>
                              </w:r>
                              <w:r>
                                <w:rPr>
                                  <w:color w:val="1D1D1B"/>
                                  <w:sz w:val="20"/>
                                </w:rPr>
                                <w:t>kit</w:t>
                              </w:r>
                              <w:r>
                                <w:rPr>
                                  <w:color w:val="1D1D1B"/>
                                  <w:spacing w:val="-3"/>
                                  <w:sz w:val="20"/>
                                </w:rPr>
                                <w:t xml:space="preserve"> </w:t>
                              </w:r>
                              <w:r>
                                <w:rPr>
                                  <w:color w:val="1D1D1B"/>
                                  <w:sz w:val="20"/>
                                </w:rPr>
                                <w:t>cuando</w:t>
                              </w:r>
                              <w:r>
                                <w:rPr>
                                  <w:color w:val="1D1D1B"/>
                                  <w:spacing w:val="-3"/>
                                  <w:sz w:val="20"/>
                                </w:rPr>
                                <w:t xml:space="preserve"> </w:t>
                              </w:r>
                              <w:r>
                                <w:rPr>
                                  <w:color w:val="1D1D1B"/>
                                  <w:sz w:val="20"/>
                                </w:rPr>
                                <w:t>lo</w:t>
                              </w:r>
                              <w:r>
                                <w:rPr>
                                  <w:color w:val="1D1D1B"/>
                                  <w:spacing w:val="-3"/>
                                  <w:sz w:val="20"/>
                                </w:rPr>
                                <w:t xml:space="preserve"> </w:t>
                              </w:r>
                              <w:r>
                                <w:rPr>
                                  <w:color w:val="1D1D1B"/>
                                  <w:sz w:val="20"/>
                                </w:rPr>
                                <w:t>necesiten</w:t>
                              </w:r>
                              <w:r>
                                <w:rPr>
                                  <w:color w:val="1D1D1B"/>
                                  <w:spacing w:val="-3"/>
                                  <w:sz w:val="20"/>
                                </w:rPr>
                                <w:t xml:space="preserve"> </w:t>
                              </w:r>
                              <w:r>
                                <w:rPr>
                                  <w:color w:val="1D1D1B"/>
                                  <w:sz w:val="20"/>
                                </w:rPr>
                                <w:t>y recuerda que puede ser un recurso valioso en situaciones de tensión grupal.</w:t>
                              </w:r>
                            </w:p>
                          </w:txbxContent>
                        </wps:txbx>
                        <wps:bodyPr wrap="square" lIns="0" tIns="0" rIns="0" bIns="0" rtlCol="0">
                          <a:noAutofit/>
                        </wps:bodyPr>
                      </wps:wsp>
                    </wpg:wgp>
                  </a:graphicData>
                </a:graphic>
              </wp:anchor>
            </w:drawing>
          </mc:Choice>
          <mc:Fallback>
            <w:pict>
              <v:group w14:anchorId="1EDD9EB6" id="Group 85" o:spid="_x0000_s1072" style="position:absolute;margin-left:42.8pt;margin-top:14.65pt;width:509.5pt;height:153.95pt;z-index:-15720448;mso-wrap-distance-left:0;mso-wrap-distance-right:0;mso-position-horizontal-relative:page;mso-position-vertical-relative:text" coordsize="64706,19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I0ELAQAAOQOAAAOAAAAZHJzL2Uyb0RvYy54bWy0V1uPnDYUfq/U/4B47w7GYC7a2ahNdleV&#10;ojRStsqzh8uACpjanhn23/fYhhnPRAG0SV/AwMfx8Xcu/nz/bmgb51hwUbNu66I7z3WKLmN53e23&#10;7t8vT7/FriMk7XLasK7Yuq+FcN89/PrL/alPC59VrMkL7oCRTqSnfutWUvbpZiOyqmipuGN90cHH&#10;kvGWSnjk+03O6Qmst83G9zyyOTGe95xlhRDw9oP56D5o+2VZZPKvshSFdJqtC75JfeX6ulPXzcM9&#10;Tfec9lWdjW7QN3jR0rqDSc+mPlBJnQOvvzHV1hlngpXyLmPthpVlnRV6DbAa5N2s5pmzQ6/Xsk9P&#10;+/5ME1B7w9ObzWafjs+8/9J/5sZ7GH5k2T8CeNmc+n1qf1fP+wt4KHmrfoJFOINm9PXMaDFIJ4OX&#10;JIg8EgLxGXxDSRgiEhjOswoC881/WfW48OeGpmZi7d7ZnVMP+SMuFIkfo+hLRftCMy8UBZ+5U+db&#10;Nyau09EW0vh5zBh4A0ypyQGlWByfxEjoj3B0XilNs4OQzwXTdNPjRyFN2ubTiFbTKBu6acgh+VXa&#10;NzrtpetA2nPXgbTfmRD0VKr/VAzV0DlZ8aou4VLfW3YsXphGShU0ghIPI4jrFHJw9oJpOhvrxx72&#10;oyvoBJjuvTbq4yAOQw3EhMTKSTA7Yaa7waIERb6ZHwV+ogv5++AQBQk0InAWIz9esIyCiBh3w8CL&#10;w1k3Yh95WBs2ozmXjTXlBDJTzIGNnxpsnJ8DGwY02NAyB9bUKuxI9xzWEDwGcBmISBQQL5ll7Dy9&#10;ip8Xo1mwtbCIYB/pavtumC3OIOUCPB9nKxxx4CEy7/Yl0CiO/Bj7835fcggKBZJoYZmX/ESJj6Fp&#10;zlu3cj8JPBLM56hVVtCBkQ/JPRdKq1wBHiR4nnS7E6zC+ziMYl/XzBp3iB/FsN4Rv7xagqE1QOhN&#10;NSyTSXAYxtHYSVbEiuA4DrGp+TWpQAJEYNsz/qxINBLgBPrgiF9OY4g+wQFsTKqvrCgSEhCSQHM1&#10;+OUS1Ds4HvlfUd82fkXjsN1Z0ZCuVrvc667IXO6jV7Fa7tF2Kiy3fzvRljcWO42X96yrIlncDolV&#10;gosbrV3ft7ts1jBRmF6iBITers+iAtq0LVsEa+r8qW4aJSIE3+/eN9w5UtAnT0+PjyARjR0LBgJP&#10;pEZIqdGO5a+gw06gvLau+PdAeeE6zZ8dKD2oXjkN+DTYTQMum/dMy3+tX7iQL8NXynunh+HWlaBV&#10;P7FJ8NF00lfgvwIYrPqzY78fJCtrJb60b8aj8QHEpxGC/78KhWI0KvQFXN+xwYl1R7dUqCOHPxjI&#10;NL3tXGicpPPbNDsQMslZRYzSoyOFSmnq088Nd0ay3sRRDrtBq2mkd9yfGNoVAdKHBjhK6VQdj33q&#10;rGY/64BeDqcP/wEAAP//AwBQSwMEFAAGAAgAAAAhAH+J3hPhAAAACgEAAA8AAABkcnMvZG93bnJl&#10;di54bWxMj81OwzAQhO9IvIO1SNyo80NLCdlUVQWcKiRaJMRtG2+TqLEdxW6Svj3uCY6zM5r5Nl9N&#10;uhUD966xBiGeRSDYlFY1pkL42r89LEE4T0ZRaw0jXNjBqri9ySlTdjSfPOx8JUKJcRkh1N53mZSu&#10;rFmTm9mOTfCOttfkg+wrqXoaQ7luZRJFC6mpMWGhpo43NZen3VkjvI80rtP4ddiejpvLz37+8b2N&#10;GfH+blq/gPA8+b8wXPEDOhSB6WDPRjnRIizni5BESJ5TEFc/jh7D5YCQpk8JyCKX/18ofgEAAP//&#10;AwBQSwECLQAUAAYACAAAACEAtoM4kv4AAADhAQAAEwAAAAAAAAAAAAAAAAAAAAAAW0NvbnRlbnRf&#10;VHlwZXNdLnhtbFBLAQItABQABgAIAAAAIQA4/SH/1gAAAJQBAAALAAAAAAAAAAAAAAAAAC8BAABf&#10;cmVscy8ucmVsc1BLAQItABQABgAIAAAAIQDM5I0ELAQAAOQOAAAOAAAAAAAAAAAAAAAAAC4CAABk&#10;cnMvZTJvRG9jLnhtbFBLAQItABQABgAIAAAAIQB/id4T4QAAAAoBAAAPAAAAAAAAAAAAAAAAAIYG&#10;AABkcnMvZG93bnJldi54bWxQSwUGAAAAAAQABADzAAAAlAcAAAAA&#10;">
                <v:shape id="Graphic 86" o:spid="_x0000_s1073" style="position:absolute;width:64706;height:19551;visibility:visible;mso-wrap-style:square;v-text-anchor:top" coordsize="6470650,1955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xeIvAAAANsAAAAPAAAAZHJzL2Rvd25yZXYueG1sRI/BCsIw&#10;EETvgv8QVvBmUxWKVKNUQfBq9QOWZm2rzaY0Udu/N4LgcZiZN8xm15tGvKhztWUF8ygGQVxYXXOp&#10;4Ho5zlYgnEfW2FgmBQM52G3How2m2r75TK/clyJA2KWooPK+TaV0RUUGXWRb4uDdbGfQB9mVUnf4&#10;DnDTyEUcJ9JgzWGhwpYOFRWP/GkUJMNwso/7NV+SxsPeHktqs0yp6aTP1iA89f4f/rVPWsEqge+X&#10;8APk9gMAAP//AwBQSwECLQAUAAYACAAAACEA2+H2y+4AAACFAQAAEwAAAAAAAAAAAAAAAAAAAAAA&#10;W0NvbnRlbnRfVHlwZXNdLnhtbFBLAQItABQABgAIAAAAIQBa9CxbvwAAABUBAAALAAAAAAAAAAAA&#10;AAAAAB8BAABfcmVscy8ucmVsc1BLAQItABQABgAIAAAAIQBUnxeIvAAAANsAAAAPAAAAAAAAAAAA&#10;AAAAAAcCAABkcnMvZG93bnJldi54bWxQSwUGAAAAAAMAAwC3AAAA8AIAAAAA&#10;" path="m6190310,l280327,,234855,3668,191720,14290,151498,31288,114767,54085,82103,82103,54085,114767,31288,151498,14290,191720,3668,234855,,280327,,1674609r3668,45472l14290,1763216r16998,40222l54085,1840169r28018,32663l114767,1900851r36731,22796l191720,1940645r43135,10622l280327,1954936r5909983,l6235782,1951267r43135,-10622l6319138,1923647r36732,-22796l6388533,1872832r28018,-32663l6439348,1803438r16998,-40222l6466968,1720081r3669,-45472l6470637,280327r-3669,-45472l6456346,191720r-16998,-40222l6416551,114767,6388533,82103,6355870,54085,6319138,31288,6278917,14290,6235782,3668,6190310,xe" fillcolor="#ffee50" stroked="f">
                  <v:path arrowok="t"/>
                </v:shape>
                <v:shape id="Textbox 87" o:spid="_x0000_s1074" type="#_x0000_t202" style="position:absolute;width:64706;height:19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1EDD9F5E" w14:textId="77777777" w:rsidR="004E7847" w:rsidRDefault="004E7847">
                        <w:pPr>
                          <w:spacing w:before="102"/>
                          <w:rPr>
                            <w:sz w:val="20"/>
                          </w:rPr>
                        </w:pPr>
                      </w:p>
                      <w:p w14:paraId="1EDD9F5F" w14:textId="77777777" w:rsidR="004E7847" w:rsidRDefault="00D1007B">
                        <w:pPr>
                          <w:ind w:left="441"/>
                          <w:rPr>
                            <w:sz w:val="20"/>
                          </w:rPr>
                        </w:pPr>
                        <w:r>
                          <w:rPr>
                            <w:color w:val="1D1D1B"/>
                            <w:sz w:val="20"/>
                          </w:rPr>
                          <w:t>Sugerencias</w:t>
                        </w:r>
                        <w:r>
                          <w:rPr>
                            <w:color w:val="1D1D1B"/>
                            <w:spacing w:val="11"/>
                            <w:sz w:val="20"/>
                          </w:rPr>
                          <w:t xml:space="preserve"> </w:t>
                        </w:r>
                        <w:r>
                          <w:rPr>
                            <w:color w:val="1D1D1B"/>
                            <w:sz w:val="20"/>
                          </w:rPr>
                          <w:t>para</w:t>
                        </w:r>
                        <w:r>
                          <w:rPr>
                            <w:color w:val="1D1D1B"/>
                            <w:spacing w:val="11"/>
                            <w:sz w:val="20"/>
                          </w:rPr>
                          <w:t xml:space="preserve"> </w:t>
                        </w:r>
                        <w:r>
                          <w:rPr>
                            <w:color w:val="1D1D1B"/>
                            <w:sz w:val="20"/>
                          </w:rPr>
                          <w:t>el</w:t>
                        </w:r>
                        <w:r>
                          <w:rPr>
                            <w:color w:val="1D1D1B"/>
                            <w:spacing w:val="11"/>
                            <w:sz w:val="20"/>
                          </w:rPr>
                          <w:t xml:space="preserve"> </w:t>
                        </w:r>
                        <w:r>
                          <w:rPr>
                            <w:color w:val="1D1D1B"/>
                            <w:spacing w:val="-2"/>
                            <w:sz w:val="20"/>
                          </w:rPr>
                          <w:t>Profesor:</w:t>
                        </w:r>
                      </w:p>
                      <w:p w14:paraId="1EDD9F60" w14:textId="77777777" w:rsidR="004E7847" w:rsidRDefault="00D1007B">
                        <w:pPr>
                          <w:numPr>
                            <w:ilvl w:val="0"/>
                            <w:numId w:val="8"/>
                          </w:numPr>
                          <w:tabs>
                            <w:tab w:val="left" w:pos="801"/>
                          </w:tabs>
                          <w:spacing w:before="160" w:line="292" w:lineRule="auto"/>
                          <w:ind w:right="1545"/>
                          <w:rPr>
                            <w:sz w:val="20"/>
                          </w:rPr>
                        </w:pPr>
                        <w:r>
                          <w:rPr>
                            <w:color w:val="1D1D1B"/>
                            <w:sz w:val="20"/>
                          </w:rPr>
                          <w:t>Anima</w:t>
                        </w:r>
                        <w:r>
                          <w:rPr>
                            <w:color w:val="1D1D1B"/>
                            <w:spacing w:val="-4"/>
                            <w:sz w:val="20"/>
                          </w:rPr>
                          <w:t xml:space="preserve"> </w:t>
                        </w:r>
                        <w:r>
                          <w:rPr>
                            <w:color w:val="1D1D1B"/>
                            <w:sz w:val="20"/>
                          </w:rPr>
                          <w:t>a</w:t>
                        </w:r>
                        <w:r>
                          <w:rPr>
                            <w:color w:val="1D1D1B"/>
                            <w:spacing w:val="-4"/>
                            <w:sz w:val="20"/>
                          </w:rPr>
                          <w:t xml:space="preserve"> </w:t>
                        </w:r>
                        <w:r>
                          <w:rPr>
                            <w:color w:val="1D1D1B"/>
                            <w:sz w:val="20"/>
                          </w:rPr>
                          <w:t>los</w:t>
                        </w:r>
                        <w:r>
                          <w:rPr>
                            <w:color w:val="1D1D1B"/>
                            <w:spacing w:val="-4"/>
                            <w:sz w:val="20"/>
                          </w:rPr>
                          <w:t xml:space="preserve"> </w:t>
                        </w:r>
                        <w:r>
                          <w:rPr>
                            <w:color w:val="1D1D1B"/>
                            <w:sz w:val="20"/>
                          </w:rPr>
                          <w:t>adolescentes</w:t>
                        </w:r>
                        <w:r>
                          <w:rPr>
                            <w:color w:val="1D1D1B"/>
                            <w:spacing w:val="-4"/>
                            <w:sz w:val="20"/>
                          </w:rPr>
                          <w:t xml:space="preserve"> </w:t>
                        </w:r>
                        <w:r>
                          <w:rPr>
                            <w:color w:val="1D1D1B"/>
                            <w:sz w:val="20"/>
                          </w:rPr>
                          <w:t>a</w:t>
                        </w:r>
                        <w:r>
                          <w:rPr>
                            <w:color w:val="1D1D1B"/>
                            <w:spacing w:val="-4"/>
                            <w:sz w:val="20"/>
                          </w:rPr>
                          <w:t xml:space="preserve"> </w:t>
                        </w:r>
                        <w:r>
                          <w:rPr>
                            <w:color w:val="1D1D1B"/>
                            <w:sz w:val="20"/>
                          </w:rPr>
                          <w:t>ser</w:t>
                        </w:r>
                        <w:r>
                          <w:rPr>
                            <w:color w:val="1D1D1B"/>
                            <w:spacing w:val="-4"/>
                            <w:sz w:val="20"/>
                          </w:rPr>
                          <w:t xml:space="preserve"> </w:t>
                        </w:r>
                        <w:r>
                          <w:rPr>
                            <w:color w:val="1D1D1B"/>
                            <w:sz w:val="20"/>
                          </w:rPr>
                          <w:t>sinceros</w:t>
                        </w:r>
                        <w:r>
                          <w:rPr>
                            <w:color w:val="1D1D1B"/>
                            <w:spacing w:val="-4"/>
                            <w:sz w:val="20"/>
                          </w:rPr>
                          <w:t xml:space="preserve"> </w:t>
                        </w:r>
                        <w:r>
                          <w:rPr>
                            <w:color w:val="1D1D1B"/>
                            <w:sz w:val="20"/>
                          </w:rPr>
                          <w:t>y</w:t>
                        </w:r>
                        <w:r>
                          <w:rPr>
                            <w:color w:val="1D1D1B"/>
                            <w:spacing w:val="-4"/>
                            <w:sz w:val="20"/>
                          </w:rPr>
                          <w:t xml:space="preserve"> </w:t>
                        </w:r>
                        <w:r>
                          <w:rPr>
                            <w:color w:val="1D1D1B"/>
                            <w:sz w:val="20"/>
                          </w:rPr>
                          <w:t>reflexivos</w:t>
                        </w:r>
                        <w:r>
                          <w:rPr>
                            <w:color w:val="1D1D1B"/>
                            <w:spacing w:val="-4"/>
                            <w:sz w:val="20"/>
                          </w:rPr>
                          <w:t xml:space="preserve"> </w:t>
                        </w:r>
                        <w:r>
                          <w:rPr>
                            <w:color w:val="1D1D1B"/>
                            <w:sz w:val="20"/>
                          </w:rPr>
                          <w:t>al</w:t>
                        </w:r>
                        <w:r>
                          <w:rPr>
                            <w:color w:val="1D1D1B"/>
                            <w:spacing w:val="-4"/>
                            <w:sz w:val="20"/>
                          </w:rPr>
                          <w:t xml:space="preserve"> </w:t>
                        </w:r>
                        <w:r>
                          <w:rPr>
                            <w:color w:val="1D1D1B"/>
                            <w:sz w:val="20"/>
                          </w:rPr>
                          <w:t>pensar</w:t>
                        </w:r>
                        <w:r>
                          <w:rPr>
                            <w:color w:val="1D1D1B"/>
                            <w:spacing w:val="-4"/>
                            <w:sz w:val="20"/>
                          </w:rPr>
                          <w:t xml:space="preserve"> </w:t>
                        </w:r>
                        <w:r>
                          <w:rPr>
                            <w:color w:val="1D1D1B"/>
                            <w:sz w:val="20"/>
                          </w:rPr>
                          <w:t>en</w:t>
                        </w:r>
                        <w:r>
                          <w:rPr>
                            <w:color w:val="1D1D1B"/>
                            <w:spacing w:val="-4"/>
                            <w:sz w:val="20"/>
                          </w:rPr>
                          <w:t xml:space="preserve"> </w:t>
                        </w:r>
                        <w:r>
                          <w:rPr>
                            <w:color w:val="1D1D1B"/>
                            <w:sz w:val="20"/>
                          </w:rPr>
                          <w:t>sus</w:t>
                        </w:r>
                        <w:r>
                          <w:rPr>
                            <w:color w:val="1D1D1B"/>
                            <w:spacing w:val="-4"/>
                            <w:sz w:val="20"/>
                          </w:rPr>
                          <w:t xml:space="preserve"> </w:t>
                        </w:r>
                        <w:r>
                          <w:rPr>
                            <w:color w:val="1D1D1B"/>
                            <w:sz w:val="20"/>
                          </w:rPr>
                          <w:t>herramientas emocionales, enfatizando que no hay respuestas incorrectas.</w:t>
                        </w:r>
                      </w:p>
                      <w:p w14:paraId="1EDD9F61" w14:textId="77777777" w:rsidR="004E7847" w:rsidRDefault="00D1007B">
                        <w:pPr>
                          <w:numPr>
                            <w:ilvl w:val="0"/>
                            <w:numId w:val="8"/>
                          </w:numPr>
                          <w:tabs>
                            <w:tab w:val="left" w:pos="801"/>
                          </w:tabs>
                          <w:spacing w:before="2" w:line="292" w:lineRule="auto"/>
                          <w:ind w:right="296"/>
                          <w:rPr>
                            <w:sz w:val="20"/>
                          </w:rPr>
                        </w:pPr>
                        <w:r>
                          <w:rPr>
                            <w:color w:val="1D1D1B"/>
                            <w:sz w:val="20"/>
                          </w:rPr>
                          <w:t>Fomenta la creatividad</w:t>
                        </w:r>
                        <w:r>
                          <w:rPr>
                            <w:color w:val="1D1D1B"/>
                            <w:spacing w:val="-2"/>
                            <w:sz w:val="20"/>
                          </w:rPr>
                          <w:t xml:space="preserve"> </w:t>
                        </w:r>
                        <w:r>
                          <w:rPr>
                            <w:color w:val="1D1D1B"/>
                            <w:sz w:val="20"/>
                          </w:rPr>
                          <w:t>y</w:t>
                        </w:r>
                        <w:r>
                          <w:rPr>
                            <w:color w:val="1D1D1B"/>
                            <w:spacing w:val="-2"/>
                            <w:sz w:val="20"/>
                          </w:rPr>
                          <w:t xml:space="preserve"> </w:t>
                        </w:r>
                        <w:r>
                          <w:rPr>
                            <w:color w:val="1D1D1B"/>
                            <w:sz w:val="20"/>
                          </w:rPr>
                          <w:t>la</w:t>
                        </w:r>
                        <w:r>
                          <w:rPr>
                            <w:color w:val="1D1D1B"/>
                            <w:spacing w:val="-2"/>
                            <w:sz w:val="20"/>
                          </w:rPr>
                          <w:t xml:space="preserve"> </w:t>
                        </w:r>
                        <w:r>
                          <w:rPr>
                            <w:color w:val="1D1D1B"/>
                            <w:sz w:val="20"/>
                          </w:rPr>
                          <w:t>personalización</w:t>
                        </w:r>
                        <w:r>
                          <w:rPr>
                            <w:color w:val="1D1D1B"/>
                            <w:spacing w:val="-2"/>
                            <w:sz w:val="20"/>
                          </w:rPr>
                          <w:t xml:space="preserve"> </w:t>
                        </w:r>
                        <w:r>
                          <w:rPr>
                            <w:color w:val="1D1D1B"/>
                            <w:sz w:val="20"/>
                          </w:rPr>
                          <w:t>del</w:t>
                        </w:r>
                        <w:r>
                          <w:rPr>
                            <w:color w:val="1D1D1B"/>
                            <w:spacing w:val="-2"/>
                            <w:sz w:val="20"/>
                          </w:rPr>
                          <w:t xml:space="preserve"> </w:t>
                        </w:r>
                        <w:r>
                          <w:rPr>
                            <w:color w:val="1D1D1B"/>
                            <w:sz w:val="20"/>
                          </w:rPr>
                          <w:t>kit,</w:t>
                        </w:r>
                        <w:r>
                          <w:rPr>
                            <w:color w:val="1D1D1B"/>
                            <w:spacing w:val="-2"/>
                            <w:sz w:val="20"/>
                          </w:rPr>
                          <w:t xml:space="preserve"> </w:t>
                        </w:r>
                        <w:r>
                          <w:rPr>
                            <w:color w:val="1D1D1B"/>
                            <w:sz w:val="20"/>
                          </w:rPr>
                          <w:t>sugiriendo</w:t>
                        </w:r>
                        <w:r>
                          <w:rPr>
                            <w:color w:val="1D1D1B"/>
                            <w:spacing w:val="-2"/>
                            <w:sz w:val="20"/>
                          </w:rPr>
                          <w:t xml:space="preserve"> </w:t>
                        </w:r>
                        <w:r>
                          <w:rPr>
                            <w:color w:val="1D1D1B"/>
                            <w:sz w:val="20"/>
                          </w:rPr>
                          <w:t>que</w:t>
                        </w:r>
                        <w:r>
                          <w:rPr>
                            <w:color w:val="1D1D1B"/>
                            <w:spacing w:val="-2"/>
                            <w:sz w:val="20"/>
                          </w:rPr>
                          <w:t xml:space="preserve"> </w:t>
                        </w:r>
                        <w:r>
                          <w:rPr>
                            <w:color w:val="1D1D1B"/>
                            <w:sz w:val="20"/>
                          </w:rPr>
                          <w:t>incluyan</w:t>
                        </w:r>
                        <w:r>
                          <w:rPr>
                            <w:color w:val="1D1D1B"/>
                            <w:spacing w:val="-2"/>
                            <w:sz w:val="20"/>
                          </w:rPr>
                          <w:t xml:space="preserve"> </w:t>
                        </w:r>
                        <w:r>
                          <w:rPr>
                            <w:color w:val="1D1D1B"/>
                            <w:sz w:val="20"/>
                          </w:rPr>
                          <w:t>herramientas</w:t>
                        </w:r>
                        <w:r>
                          <w:rPr>
                            <w:color w:val="1D1D1B"/>
                            <w:spacing w:val="-3"/>
                            <w:sz w:val="20"/>
                          </w:rPr>
                          <w:t xml:space="preserve"> </w:t>
                        </w:r>
                        <w:r>
                          <w:rPr>
                            <w:color w:val="1D1D1B"/>
                            <w:sz w:val="20"/>
                          </w:rPr>
                          <w:t>que realmente les ayuden a calmarse o a centrarse.</w:t>
                        </w:r>
                      </w:p>
                      <w:p w14:paraId="1EDD9F62" w14:textId="77777777" w:rsidR="004E7847" w:rsidRDefault="00D1007B">
                        <w:pPr>
                          <w:numPr>
                            <w:ilvl w:val="0"/>
                            <w:numId w:val="8"/>
                          </w:numPr>
                          <w:tabs>
                            <w:tab w:val="left" w:pos="801"/>
                          </w:tabs>
                          <w:spacing w:before="1" w:line="292" w:lineRule="auto"/>
                          <w:ind w:right="616"/>
                          <w:rPr>
                            <w:sz w:val="20"/>
                          </w:rPr>
                        </w:pPr>
                        <w:r>
                          <w:rPr>
                            <w:color w:val="1D1D1B"/>
                            <w:sz w:val="20"/>
                          </w:rPr>
                          <w:t>Asegúrate</w:t>
                        </w:r>
                        <w:r>
                          <w:rPr>
                            <w:color w:val="1D1D1B"/>
                            <w:spacing w:val="-3"/>
                            <w:sz w:val="20"/>
                          </w:rPr>
                          <w:t xml:space="preserve"> </w:t>
                        </w:r>
                        <w:r>
                          <w:rPr>
                            <w:color w:val="1D1D1B"/>
                            <w:sz w:val="20"/>
                          </w:rPr>
                          <w:t>de</w:t>
                        </w:r>
                        <w:r>
                          <w:rPr>
                            <w:color w:val="1D1D1B"/>
                            <w:spacing w:val="-3"/>
                            <w:sz w:val="20"/>
                          </w:rPr>
                          <w:t xml:space="preserve"> </w:t>
                        </w:r>
                        <w:r>
                          <w:rPr>
                            <w:color w:val="1D1D1B"/>
                            <w:sz w:val="20"/>
                          </w:rPr>
                          <w:t>que</w:t>
                        </w:r>
                        <w:r>
                          <w:rPr>
                            <w:color w:val="1D1D1B"/>
                            <w:spacing w:val="-3"/>
                            <w:sz w:val="20"/>
                          </w:rPr>
                          <w:t xml:space="preserve"> </w:t>
                        </w:r>
                        <w:r>
                          <w:rPr>
                            <w:color w:val="1D1D1B"/>
                            <w:sz w:val="20"/>
                          </w:rPr>
                          <w:t>los</w:t>
                        </w:r>
                        <w:r>
                          <w:rPr>
                            <w:color w:val="1D1D1B"/>
                            <w:spacing w:val="-3"/>
                            <w:sz w:val="20"/>
                          </w:rPr>
                          <w:t xml:space="preserve"> </w:t>
                        </w:r>
                        <w:r>
                          <w:rPr>
                            <w:color w:val="1D1D1B"/>
                            <w:sz w:val="20"/>
                          </w:rPr>
                          <w:t>estudiantes</w:t>
                        </w:r>
                        <w:r>
                          <w:rPr>
                            <w:color w:val="1D1D1B"/>
                            <w:spacing w:val="-3"/>
                            <w:sz w:val="20"/>
                          </w:rPr>
                          <w:t xml:space="preserve"> </w:t>
                        </w:r>
                        <w:r>
                          <w:rPr>
                            <w:color w:val="1D1D1B"/>
                            <w:sz w:val="20"/>
                          </w:rPr>
                          <w:t>se</w:t>
                        </w:r>
                        <w:r>
                          <w:rPr>
                            <w:color w:val="1D1D1B"/>
                            <w:spacing w:val="-3"/>
                            <w:sz w:val="20"/>
                          </w:rPr>
                          <w:t xml:space="preserve"> </w:t>
                        </w:r>
                        <w:r>
                          <w:rPr>
                            <w:color w:val="1D1D1B"/>
                            <w:sz w:val="20"/>
                          </w:rPr>
                          <w:t>sientan</w:t>
                        </w:r>
                        <w:r>
                          <w:rPr>
                            <w:color w:val="1D1D1B"/>
                            <w:spacing w:val="-3"/>
                            <w:sz w:val="20"/>
                          </w:rPr>
                          <w:t xml:space="preserve"> </w:t>
                        </w:r>
                        <w:r>
                          <w:rPr>
                            <w:color w:val="1D1D1B"/>
                            <w:sz w:val="20"/>
                          </w:rPr>
                          <w:t>libres</w:t>
                        </w:r>
                        <w:r>
                          <w:rPr>
                            <w:color w:val="1D1D1B"/>
                            <w:spacing w:val="-4"/>
                            <w:sz w:val="20"/>
                          </w:rPr>
                          <w:t xml:space="preserve"> </w:t>
                        </w:r>
                        <w:r>
                          <w:rPr>
                            <w:color w:val="1D1D1B"/>
                            <w:sz w:val="20"/>
                          </w:rPr>
                          <w:t>de</w:t>
                        </w:r>
                        <w:r>
                          <w:rPr>
                            <w:color w:val="1D1D1B"/>
                            <w:spacing w:val="-3"/>
                            <w:sz w:val="20"/>
                          </w:rPr>
                          <w:t xml:space="preserve"> </w:t>
                        </w:r>
                        <w:r>
                          <w:rPr>
                            <w:color w:val="1D1D1B"/>
                            <w:sz w:val="20"/>
                          </w:rPr>
                          <w:t>consultar</w:t>
                        </w:r>
                        <w:r>
                          <w:rPr>
                            <w:color w:val="1D1D1B"/>
                            <w:spacing w:val="-3"/>
                            <w:sz w:val="20"/>
                          </w:rPr>
                          <w:t xml:space="preserve"> </w:t>
                        </w:r>
                        <w:r>
                          <w:rPr>
                            <w:color w:val="1D1D1B"/>
                            <w:sz w:val="20"/>
                          </w:rPr>
                          <w:t>el</w:t>
                        </w:r>
                        <w:r>
                          <w:rPr>
                            <w:color w:val="1D1D1B"/>
                            <w:spacing w:val="-3"/>
                            <w:sz w:val="20"/>
                          </w:rPr>
                          <w:t xml:space="preserve"> </w:t>
                        </w:r>
                        <w:r>
                          <w:rPr>
                            <w:color w:val="1D1D1B"/>
                            <w:sz w:val="20"/>
                          </w:rPr>
                          <w:t>kit</w:t>
                        </w:r>
                        <w:r>
                          <w:rPr>
                            <w:color w:val="1D1D1B"/>
                            <w:spacing w:val="-3"/>
                            <w:sz w:val="20"/>
                          </w:rPr>
                          <w:t xml:space="preserve"> </w:t>
                        </w:r>
                        <w:r>
                          <w:rPr>
                            <w:color w:val="1D1D1B"/>
                            <w:sz w:val="20"/>
                          </w:rPr>
                          <w:t>cuando</w:t>
                        </w:r>
                        <w:r>
                          <w:rPr>
                            <w:color w:val="1D1D1B"/>
                            <w:spacing w:val="-3"/>
                            <w:sz w:val="20"/>
                          </w:rPr>
                          <w:t xml:space="preserve"> </w:t>
                        </w:r>
                        <w:r>
                          <w:rPr>
                            <w:color w:val="1D1D1B"/>
                            <w:sz w:val="20"/>
                          </w:rPr>
                          <w:t>lo</w:t>
                        </w:r>
                        <w:r>
                          <w:rPr>
                            <w:color w:val="1D1D1B"/>
                            <w:spacing w:val="-3"/>
                            <w:sz w:val="20"/>
                          </w:rPr>
                          <w:t xml:space="preserve"> </w:t>
                        </w:r>
                        <w:r>
                          <w:rPr>
                            <w:color w:val="1D1D1B"/>
                            <w:sz w:val="20"/>
                          </w:rPr>
                          <w:t>necesiten</w:t>
                        </w:r>
                        <w:r>
                          <w:rPr>
                            <w:color w:val="1D1D1B"/>
                            <w:spacing w:val="-3"/>
                            <w:sz w:val="20"/>
                          </w:rPr>
                          <w:t xml:space="preserve"> </w:t>
                        </w:r>
                        <w:r>
                          <w:rPr>
                            <w:color w:val="1D1D1B"/>
                            <w:sz w:val="20"/>
                          </w:rPr>
                          <w:t>y recuerda que puede ser un recurso valioso en situaciones de tensión grupal.</w:t>
                        </w:r>
                      </w:p>
                    </w:txbxContent>
                  </v:textbox>
                </v:shape>
                <w10:wrap type="topAndBottom" anchorx="page"/>
              </v:group>
            </w:pict>
          </mc:Fallback>
        </mc:AlternateContent>
      </w:r>
    </w:p>
    <w:p w14:paraId="1EDD9C62" w14:textId="77777777" w:rsidR="004E7847" w:rsidRDefault="004E7847">
      <w:pPr>
        <w:pStyle w:val="BodyText"/>
        <w:sectPr w:rsidR="004E7847">
          <w:pgSz w:w="11910" w:h="16840"/>
          <w:pgMar w:top="660" w:right="425" w:bottom="720" w:left="283" w:header="0" w:footer="523" w:gutter="0"/>
          <w:cols w:space="720"/>
        </w:sectPr>
      </w:pPr>
    </w:p>
    <w:p w14:paraId="1EDD9C63" w14:textId="77777777" w:rsidR="004E7847" w:rsidRDefault="00D1007B">
      <w:pPr>
        <w:pStyle w:val="Heading2"/>
        <w:spacing w:before="249"/>
        <w:ind w:left="1939"/>
      </w:pPr>
      <w:r>
        <w:rPr>
          <w:noProof/>
        </w:rPr>
        <w:lastRenderedPageBreak/>
        <mc:AlternateContent>
          <mc:Choice Requires="wps">
            <w:drawing>
              <wp:anchor distT="0" distB="0" distL="0" distR="0" simplePos="0" relativeHeight="15742464" behindDoc="0" locked="0" layoutInCell="1" allowOverlap="1" wp14:anchorId="1EDD9EB8" wp14:editId="1EDD9EB9">
                <wp:simplePos x="0" y="0"/>
                <wp:positionH relativeFrom="page">
                  <wp:posOffset>552640</wp:posOffset>
                </wp:positionH>
                <wp:positionV relativeFrom="paragraph">
                  <wp:posOffset>44813</wp:posOffset>
                </wp:positionV>
                <wp:extent cx="759460" cy="74803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1EDD9F63" w14:textId="77777777" w:rsidR="004E7847" w:rsidRDefault="00D1007B">
                            <w:pPr>
                              <w:spacing w:before="14"/>
                              <w:rPr>
                                <w:b/>
                                <w:sz w:val="92"/>
                              </w:rPr>
                            </w:pPr>
                            <w:r>
                              <w:rPr>
                                <w:b/>
                                <w:color w:val="E4829D"/>
                                <w:spacing w:val="-5"/>
                                <w:sz w:val="92"/>
                              </w:rPr>
                              <w:t>A5</w:t>
                            </w:r>
                          </w:p>
                        </w:txbxContent>
                      </wps:txbx>
                      <wps:bodyPr wrap="square" lIns="0" tIns="0" rIns="0" bIns="0" rtlCol="0">
                        <a:noAutofit/>
                      </wps:bodyPr>
                    </wps:wsp>
                  </a:graphicData>
                </a:graphic>
              </wp:anchor>
            </w:drawing>
          </mc:Choice>
          <mc:Fallback>
            <w:pict>
              <v:shape w14:anchorId="1EDD9EB8" id="Textbox 88" o:spid="_x0000_s1075" type="#_x0000_t202" style="position:absolute;left:0;text-align:left;margin-left:43.5pt;margin-top:3.55pt;width:59.8pt;height:58.9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nDymQEAACIDAAAOAAAAZHJzL2Uyb0RvYy54bWysUsFuEzEQvSPxD5bvZLehtGWVTQVUIKSK&#10;IhU+wPHaWYu1x8w42c3fM3Y3CaK3ist47Bk/v/fGq9vJD2JvkByEVl4sailM0NC5sG3lzx+f39xI&#10;QUmFTg0QTCsPhuTt+vWr1Rgbs4Qehs6gYJBAzRhb2acUm6oi3RuvaAHRBC5aQK8Sb3FbdahGRvdD&#10;tazrq2oE7CKCNkR8evdUlOuCb63R6cFaMkkMrWRuqUQscZNjtV6pZosq9k7PNNQLWHjlAj96grpT&#10;SYkdumdQ3mkEApsWGnwF1jptigZWc1H/o+axV9EULWwOxZNN9P9g9bf9Y/yOIk0fYeIBFhEU70H/&#10;IvamGiM1c0/2lBri7ix0sujzyhIEX2RvDyc/zZSE5sPrd+8vr7iiuXR9eVO/LX5X58sRKX0x4EVO&#10;Wok8rkJA7e8p5edVc2yZuTw9n4mkaTMJ17VyWVDz0Qa6A2sZeZytpN87hUaK4Wtgv/Lsjwkek80x&#10;wTR8gvJDsqQAH3YJrCsMzrgzAx5EITZ/mjzpv/el6/y1138AAAD//wMAUEsDBBQABgAIAAAAIQA0&#10;d7eE3gAAAAgBAAAPAAAAZHJzL2Rvd25yZXYueG1sTI/BTsMwEETvSPyDtUjcqN0IpW2IU1UITkiI&#10;NBw4Osk2sRqvQ+y24e9ZTvQ4mtHMm3w7u0GccQrWk4blQoFAanxrqdPwWb0+rEGEaKg1gyfU8IMB&#10;tsXtTW6y1l+oxPM+doJLKGRGQx/jmEkZmh6dCQs/IrF38JMzkeXUyXYyFy53g0yUSqUzlnihNyM+&#10;99gc9yenYfdF5Yv9fq8/ykNpq2qj6C09an1/N++eQESc438Y/vAZHQpmqv2J2iAGDesVX4kaVksQ&#10;bCcqTUHUnEseNyCLXF4fKH4BAAD//wMAUEsBAi0AFAAGAAgAAAAhALaDOJL+AAAA4QEAABMAAAAA&#10;AAAAAAAAAAAAAAAAAFtDb250ZW50X1R5cGVzXS54bWxQSwECLQAUAAYACAAAACEAOP0h/9YAAACU&#10;AQAACwAAAAAAAAAAAAAAAAAvAQAAX3JlbHMvLnJlbHNQSwECLQAUAAYACAAAACEAkO5w8pkBAAAi&#10;AwAADgAAAAAAAAAAAAAAAAAuAgAAZHJzL2Uyb0RvYy54bWxQSwECLQAUAAYACAAAACEANHe3hN4A&#10;AAAIAQAADwAAAAAAAAAAAAAAAADzAwAAZHJzL2Rvd25yZXYueG1sUEsFBgAAAAAEAAQA8wAAAP4E&#10;AAAAAA==&#10;" filled="f" stroked="f">
                <v:textbox inset="0,0,0,0">
                  <w:txbxContent>
                    <w:p w14:paraId="1EDD9F63" w14:textId="77777777" w:rsidR="004E7847" w:rsidRDefault="00D1007B">
                      <w:pPr>
                        <w:spacing w:before="14"/>
                        <w:rPr>
                          <w:b/>
                          <w:sz w:val="92"/>
                        </w:rPr>
                      </w:pPr>
                      <w:r>
                        <w:rPr>
                          <w:b/>
                          <w:color w:val="E4829D"/>
                          <w:spacing w:val="-5"/>
                          <w:sz w:val="92"/>
                        </w:rPr>
                        <w:t>A5</w:t>
                      </w:r>
                    </w:p>
                  </w:txbxContent>
                </v:textbox>
                <w10:wrap anchorx="page"/>
              </v:shape>
            </w:pict>
          </mc:Fallback>
        </mc:AlternateContent>
      </w:r>
      <w:r>
        <w:rPr>
          <w:color w:val="E3829C"/>
        </w:rPr>
        <w:t>Actividad</w:t>
      </w:r>
      <w:r>
        <w:rPr>
          <w:color w:val="E3829C"/>
          <w:spacing w:val="-4"/>
        </w:rPr>
        <w:t xml:space="preserve"> </w:t>
      </w:r>
      <w:r>
        <w:rPr>
          <w:color w:val="E3829C"/>
        </w:rPr>
        <w:t>2</w:t>
      </w:r>
      <w:r>
        <w:rPr>
          <w:color w:val="E3829C"/>
          <w:spacing w:val="-3"/>
        </w:rPr>
        <w:t xml:space="preserve"> </w:t>
      </w:r>
      <w:r>
        <w:rPr>
          <w:color w:val="E3829C"/>
        </w:rPr>
        <w:t>extra:</w:t>
      </w:r>
      <w:r>
        <w:rPr>
          <w:color w:val="E3829C"/>
          <w:spacing w:val="-3"/>
        </w:rPr>
        <w:t xml:space="preserve"> </w:t>
      </w:r>
      <w:r>
        <w:rPr>
          <w:color w:val="E3829C"/>
        </w:rPr>
        <w:t>¿Qué</w:t>
      </w:r>
      <w:r>
        <w:rPr>
          <w:color w:val="E3829C"/>
          <w:spacing w:val="-4"/>
        </w:rPr>
        <w:t xml:space="preserve"> </w:t>
      </w:r>
      <w:proofErr w:type="spellStart"/>
      <w:r>
        <w:rPr>
          <w:color w:val="E3829C"/>
        </w:rPr>
        <w:t>arbol</w:t>
      </w:r>
      <w:proofErr w:type="spellEnd"/>
      <w:r>
        <w:rPr>
          <w:color w:val="E3829C"/>
          <w:spacing w:val="-3"/>
        </w:rPr>
        <w:t xml:space="preserve"> </w:t>
      </w:r>
      <w:r>
        <w:rPr>
          <w:color w:val="E3829C"/>
        </w:rPr>
        <w:t>eres</w:t>
      </w:r>
      <w:r>
        <w:rPr>
          <w:color w:val="E3829C"/>
          <w:spacing w:val="-3"/>
        </w:rPr>
        <w:t xml:space="preserve"> </w:t>
      </w:r>
      <w:r>
        <w:rPr>
          <w:color w:val="E3829C"/>
          <w:spacing w:val="-5"/>
        </w:rPr>
        <w:t>tú?</w:t>
      </w:r>
    </w:p>
    <w:p w14:paraId="1EDD9C64" w14:textId="77777777" w:rsidR="004E7847" w:rsidRDefault="00D1007B">
      <w:pPr>
        <w:pStyle w:val="BodyText"/>
        <w:spacing w:before="67"/>
        <w:ind w:left="1906"/>
      </w:pPr>
      <w:r>
        <w:rPr>
          <w:color w:val="1D1D1B"/>
        </w:rPr>
        <w:t>(20-30</w:t>
      </w:r>
      <w:r>
        <w:rPr>
          <w:color w:val="1D1D1B"/>
          <w:spacing w:val="-3"/>
        </w:rPr>
        <w:t xml:space="preserve"> </w:t>
      </w:r>
      <w:r>
        <w:rPr>
          <w:color w:val="1D1D1B"/>
        </w:rPr>
        <w:t>minutos</w:t>
      </w:r>
      <w:r>
        <w:rPr>
          <w:color w:val="1D1D1B"/>
          <w:spacing w:val="-3"/>
        </w:rPr>
        <w:t xml:space="preserve"> </w:t>
      </w:r>
      <w:r>
        <w:rPr>
          <w:color w:val="1D1D1B"/>
        </w:rPr>
        <w:t>duración</w:t>
      </w:r>
      <w:r>
        <w:rPr>
          <w:color w:val="1D1D1B"/>
          <w:spacing w:val="-2"/>
        </w:rPr>
        <w:t xml:space="preserve"> total)</w:t>
      </w:r>
    </w:p>
    <w:p w14:paraId="1EDD9C65" w14:textId="77777777" w:rsidR="004E7847" w:rsidRDefault="004E7847">
      <w:pPr>
        <w:pStyle w:val="BodyText"/>
        <w:spacing w:before="227"/>
        <w:rPr>
          <w:sz w:val="22"/>
        </w:rPr>
      </w:pPr>
    </w:p>
    <w:p w14:paraId="1EDD9C66" w14:textId="77777777" w:rsidR="004E7847" w:rsidRDefault="00D1007B">
      <w:pPr>
        <w:pStyle w:val="Heading5"/>
        <w:numPr>
          <w:ilvl w:val="1"/>
          <w:numId w:val="7"/>
        </w:numPr>
        <w:tabs>
          <w:tab w:val="left" w:pos="1103"/>
        </w:tabs>
        <w:ind w:left="1103" w:hanging="431"/>
        <w:rPr>
          <w:color w:val="70C7D5"/>
        </w:rPr>
      </w:pPr>
      <w:r>
        <w:rPr>
          <w:noProof/>
        </w:rPr>
        <mc:AlternateContent>
          <mc:Choice Requires="wpg">
            <w:drawing>
              <wp:anchor distT="0" distB="0" distL="0" distR="0" simplePos="0" relativeHeight="15741952" behindDoc="0" locked="0" layoutInCell="1" allowOverlap="1" wp14:anchorId="1EDD9EBA" wp14:editId="1EDD9EBB">
                <wp:simplePos x="0" y="0"/>
                <wp:positionH relativeFrom="page">
                  <wp:posOffset>3884571</wp:posOffset>
                </wp:positionH>
                <wp:positionV relativeFrom="paragraph">
                  <wp:posOffset>105979</wp:posOffset>
                </wp:positionV>
                <wp:extent cx="3173095" cy="1473835"/>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3095" cy="1473835"/>
                          <a:chOff x="0" y="0"/>
                          <a:chExt cx="3173095" cy="1473835"/>
                        </a:xfrm>
                      </wpg:grpSpPr>
                      <wps:wsp>
                        <wps:cNvPr id="90" name="Graphic 90"/>
                        <wps:cNvSpPr/>
                        <wps:spPr>
                          <a:xfrm>
                            <a:off x="335574" y="400894"/>
                            <a:ext cx="95250" cy="855980"/>
                          </a:xfrm>
                          <a:custGeom>
                            <a:avLst/>
                            <a:gdLst/>
                            <a:ahLst/>
                            <a:cxnLst/>
                            <a:rect l="l" t="t" r="r" b="b"/>
                            <a:pathLst>
                              <a:path w="95250" h="855980">
                                <a:moveTo>
                                  <a:pt x="95161" y="766394"/>
                                </a:moveTo>
                                <a:lnTo>
                                  <a:pt x="89776" y="766394"/>
                                </a:lnTo>
                                <a:lnTo>
                                  <a:pt x="89776" y="850773"/>
                                </a:lnTo>
                                <a:lnTo>
                                  <a:pt x="95161" y="850773"/>
                                </a:lnTo>
                                <a:lnTo>
                                  <a:pt x="95161" y="766394"/>
                                </a:lnTo>
                                <a:close/>
                              </a:path>
                              <a:path w="95250" h="855980">
                                <a:moveTo>
                                  <a:pt x="95161" y="760730"/>
                                </a:moveTo>
                                <a:lnTo>
                                  <a:pt x="0" y="760730"/>
                                </a:lnTo>
                                <a:lnTo>
                                  <a:pt x="0" y="765810"/>
                                </a:lnTo>
                                <a:lnTo>
                                  <a:pt x="0" y="850900"/>
                                </a:lnTo>
                                <a:lnTo>
                                  <a:pt x="0" y="855980"/>
                                </a:lnTo>
                                <a:lnTo>
                                  <a:pt x="95161" y="855980"/>
                                </a:lnTo>
                                <a:lnTo>
                                  <a:pt x="95161" y="850900"/>
                                </a:lnTo>
                                <a:lnTo>
                                  <a:pt x="5384" y="850900"/>
                                </a:lnTo>
                                <a:lnTo>
                                  <a:pt x="5384" y="765810"/>
                                </a:lnTo>
                                <a:lnTo>
                                  <a:pt x="95161" y="765810"/>
                                </a:lnTo>
                                <a:lnTo>
                                  <a:pt x="95161" y="760730"/>
                                </a:lnTo>
                                <a:close/>
                              </a:path>
                              <a:path w="95250" h="855980">
                                <a:moveTo>
                                  <a:pt x="95161" y="588213"/>
                                </a:moveTo>
                                <a:lnTo>
                                  <a:pt x="89776" y="588213"/>
                                </a:lnTo>
                                <a:lnTo>
                                  <a:pt x="89776" y="672592"/>
                                </a:lnTo>
                                <a:lnTo>
                                  <a:pt x="95161" y="672592"/>
                                </a:lnTo>
                                <a:lnTo>
                                  <a:pt x="95161" y="588213"/>
                                </a:lnTo>
                                <a:close/>
                              </a:path>
                              <a:path w="95250" h="855980">
                                <a:moveTo>
                                  <a:pt x="95161" y="582930"/>
                                </a:moveTo>
                                <a:lnTo>
                                  <a:pt x="0" y="582930"/>
                                </a:lnTo>
                                <a:lnTo>
                                  <a:pt x="0" y="588010"/>
                                </a:lnTo>
                                <a:lnTo>
                                  <a:pt x="0" y="673100"/>
                                </a:lnTo>
                                <a:lnTo>
                                  <a:pt x="0" y="678180"/>
                                </a:lnTo>
                                <a:lnTo>
                                  <a:pt x="95161" y="678180"/>
                                </a:lnTo>
                                <a:lnTo>
                                  <a:pt x="95161" y="673100"/>
                                </a:lnTo>
                                <a:lnTo>
                                  <a:pt x="5384" y="673100"/>
                                </a:lnTo>
                                <a:lnTo>
                                  <a:pt x="5384" y="588010"/>
                                </a:lnTo>
                                <a:lnTo>
                                  <a:pt x="95161" y="588010"/>
                                </a:lnTo>
                                <a:lnTo>
                                  <a:pt x="95161" y="582930"/>
                                </a:lnTo>
                                <a:close/>
                              </a:path>
                              <a:path w="95250" h="855980">
                                <a:moveTo>
                                  <a:pt x="95161" y="387350"/>
                                </a:moveTo>
                                <a:lnTo>
                                  <a:pt x="89776" y="387350"/>
                                </a:lnTo>
                                <a:lnTo>
                                  <a:pt x="89776" y="392430"/>
                                </a:lnTo>
                                <a:lnTo>
                                  <a:pt x="89776" y="476250"/>
                                </a:lnTo>
                                <a:lnTo>
                                  <a:pt x="5384" y="476250"/>
                                </a:lnTo>
                                <a:lnTo>
                                  <a:pt x="5384" y="392430"/>
                                </a:lnTo>
                                <a:lnTo>
                                  <a:pt x="89776" y="392430"/>
                                </a:lnTo>
                                <a:lnTo>
                                  <a:pt x="89776" y="387350"/>
                                </a:lnTo>
                                <a:lnTo>
                                  <a:pt x="0" y="387350"/>
                                </a:lnTo>
                                <a:lnTo>
                                  <a:pt x="0" y="392430"/>
                                </a:lnTo>
                                <a:lnTo>
                                  <a:pt x="0" y="476250"/>
                                </a:lnTo>
                                <a:lnTo>
                                  <a:pt x="0" y="482600"/>
                                </a:lnTo>
                                <a:lnTo>
                                  <a:pt x="95161" y="482600"/>
                                </a:lnTo>
                                <a:lnTo>
                                  <a:pt x="95161" y="476808"/>
                                </a:lnTo>
                                <a:lnTo>
                                  <a:pt x="95161" y="476250"/>
                                </a:lnTo>
                                <a:lnTo>
                                  <a:pt x="95161" y="392430"/>
                                </a:lnTo>
                                <a:lnTo>
                                  <a:pt x="95161" y="387350"/>
                                </a:lnTo>
                                <a:close/>
                              </a:path>
                              <a:path w="95250" h="855980">
                                <a:moveTo>
                                  <a:pt x="95161" y="5207"/>
                                </a:moveTo>
                                <a:lnTo>
                                  <a:pt x="89776" y="5207"/>
                                </a:lnTo>
                                <a:lnTo>
                                  <a:pt x="89776" y="89585"/>
                                </a:lnTo>
                                <a:lnTo>
                                  <a:pt x="95161" y="89585"/>
                                </a:lnTo>
                                <a:lnTo>
                                  <a:pt x="95161" y="5207"/>
                                </a:lnTo>
                                <a:close/>
                              </a:path>
                              <a:path w="95250" h="85598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91" name="Graphic 91"/>
                        <wps:cNvSpPr/>
                        <wps:spPr>
                          <a:xfrm>
                            <a:off x="0" y="0"/>
                            <a:ext cx="3173095" cy="1473835"/>
                          </a:xfrm>
                          <a:custGeom>
                            <a:avLst/>
                            <a:gdLst/>
                            <a:ahLst/>
                            <a:cxnLst/>
                            <a:rect l="l" t="t" r="r" b="b"/>
                            <a:pathLst>
                              <a:path w="3173095" h="1473835">
                                <a:moveTo>
                                  <a:pt x="3012351" y="0"/>
                                </a:moveTo>
                                <a:lnTo>
                                  <a:pt x="160185" y="0"/>
                                </a:lnTo>
                                <a:lnTo>
                                  <a:pt x="109554" y="8166"/>
                                </a:lnTo>
                                <a:lnTo>
                                  <a:pt x="65581" y="30906"/>
                                </a:lnTo>
                                <a:lnTo>
                                  <a:pt x="30906" y="65581"/>
                                </a:lnTo>
                                <a:lnTo>
                                  <a:pt x="8166" y="109554"/>
                                </a:lnTo>
                                <a:lnTo>
                                  <a:pt x="0" y="160185"/>
                                </a:lnTo>
                                <a:lnTo>
                                  <a:pt x="0" y="1313599"/>
                                </a:lnTo>
                                <a:lnTo>
                                  <a:pt x="8166" y="1364230"/>
                                </a:lnTo>
                                <a:lnTo>
                                  <a:pt x="30906" y="1408202"/>
                                </a:lnTo>
                                <a:lnTo>
                                  <a:pt x="65581" y="1442877"/>
                                </a:lnTo>
                                <a:lnTo>
                                  <a:pt x="109554" y="1465617"/>
                                </a:lnTo>
                                <a:lnTo>
                                  <a:pt x="160185" y="1473784"/>
                                </a:lnTo>
                                <a:lnTo>
                                  <a:pt x="3012351" y="1473784"/>
                                </a:lnTo>
                                <a:lnTo>
                                  <a:pt x="3062982" y="1465617"/>
                                </a:lnTo>
                                <a:lnTo>
                                  <a:pt x="3071748" y="1461084"/>
                                </a:lnTo>
                                <a:lnTo>
                                  <a:pt x="160185" y="1461084"/>
                                </a:lnTo>
                                <a:lnTo>
                                  <a:pt x="113620" y="1453552"/>
                                </a:lnTo>
                                <a:lnTo>
                                  <a:pt x="73140" y="1432589"/>
                                </a:lnTo>
                                <a:lnTo>
                                  <a:pt x="41195" y="1400643"/>
                                </a:lnTo>
                                <a:lnTo>
                                  <a:pt x="20231" y="1360163"/>
                                </a:lnTo>
                                <a:lnTo>
                                  <a:pt x="12699" y="1313599"/>
                                </a:lnTo>
                                <a:lnTo>
                                  <a:pt x="12699" y="160185"/>
                                </a:lnTo>
                                <a:lnTo>
                                  <a:pt x="20231" y="113615"/>
                                </a:lnTo>
                                <a:lnTo>
                                  <a:pt x="41195" y="73135"/>
                                </a:lnTo>
                                <a:lnTo>
                                  <a:pt x="73140" y="41191"/>
                                </a:lnTo>
                                <a:lnTo>
                                  <a:pt x="113620" y="20230"/>
                                </a:lnTo>
                                <a:lnTo>
                                  <a:pt x="160185" y="12700"/>
                                </a:lnTo>
                                <a:lnTo>
                                  <a:pt x="3071748" y="12700"/>
                                </a:lnTo>
                                <a:lnTo>
                                  <a:pt x="3062982" y="8166"/>
                                </a:lnTo>
                                <a:lnTo>
                                  <a:pt x="3012351" y="0"/>
                                </a:lnTo>
                                <a:close/>
                              </a:path>
                              <a:path w="3173095" h="1473835">
                                <a:moveTo>
                                  <a:pt x="3071748" y="12700"/>
                                </a:moveTo>
                                <a:lnTo>
                                  <a:pt x="3012351" y="12700"/>
                                </a:lnTo>
                                <a:lnTo>
                                  <a:pt x="3058920" y="20230"/>
                                </a:lnTo>
                                <a:lnTo>
                                  <a:pt x="3099400" y="41191"/>
                                </a:lnTo>
                                <a:lnTo>
                                  <a:pt x="3131344" y="73135"/>
                                </a:lnTo>
                                <a:lnTo>
                                  <a:pt x="3152305" y="113615"/>
                                </a:lnTo>
                                <a:lnTo>
                                  <a:pt x="3159836" y="160185"/>
                                </a:lnTo>
                                <a:lnTo>
                                  <a:pt x="3159836" y="1313599"/>
                                </a:lnTo>
                                <a:lnTo>
                                  <a:pt x="3152305" y="1360163"/>
                                </a:lnTo>
                                <a:lnTo>
                                  <a:pt x="3131344" y="1400643"/>
                                </a:lnTo>
                                <a:lnTo>
                                  <a:pt x="3099400" y="1432589"/>
                                </a:lnTo>
                                <a:lnTo>
                                  <a:pt x="3058920" y="1453552"/>
                                </a:lnTo>
                                <a:lnTo>
                                  <a:pt x="3012351" y="1461084"/>
                                </a:lnTo>
                                <a:lnTo>
                                  <a:pt x="3071748" y="1461084"/>
                                </a:lnTo>
                                <a:lnTo>
                                  <a:pt x="3106954" y="1442877"/>
                                </a:lnTo>
                                <a:lnTo>
                                  <a:pt x="3141629" y="1408202"/>
                                </a:lnTo>
                                <a:lnTo>
                                  <a:pt x="3164369" y="1364230"/>
                                </a:lnTo>
                                <a:lnTo>
                                  <a:pt x="3172536" y="1313599"/>
                                </a:lnTo>
                                <a:lnTo>
                                  <a:pt x="3172536" y="160185"/>
                                </a:lnTo>
                                <a:lnTo>
                                  <a:pt x="3164369" y="109554"/>
                                </a:lnTo>
                                <a:lnTo>
                                  <a:pt x="3141629" y="65581"/>
                                </a:lnTo>
                                <a:lnTo>
                                  <a:pt x="3106954" y="30906"/>
                                </a:lnTo>
                                <a:lnTo>
                                  <a:pt x="3071748" y="12700"/>
                                </a:lnTo>
                                <a:close/>
                              </a:path>
                            </a:pathLst>
                          </a:custGeom>
                          <a:solidFill>
                            <a:srgbClr val="51B264"/>
                          </a:solidFill>
                        </wps:spPr>
                        <wps:bodyPr wrap="square" lIns="0" tIns="0" rIns="0" bIns="0" rtlCol="0">
                          <a:prstTxWarp prst="textNoShape">
                            <a:avLst/>
                          </a:prstTxWarp>
                          <a:noAutofit/>
                        </wps:bodyPr>
                      </wps:wsp>
                      <wps:wsp>
                        <wps:cNvPr id="92" name="Textbox 92"/>
                        <wps:cNvSpPr txBox="1"/>
                        <wps:spPr>
                          <a:xfrm>
                            <a:off x="0" y="0"/>
                            <a:ext cx="3173095" cy="1473835"/>
                          </a:xfrm>
                          <a:prstGeom prst="rect">
                            <a:avLst/>
                          </a:prstGeom>
                        </wps:spPr>
                        <wps:txbx>
                          <w:txbxContent>
                            <w:p w14:paraId="1EDD9F64" w14:textId="77777777" w:rsidR="004E7847" w:rsidRDefault="00D1007B">
                              <w:pPr>
                                <w:spacing w:before="159"/>
                                <w:ind w:left="377"/>
                              </w:pPr>
                              <w:r>
                                <w:rPr>
                                  <w:color w:val="1D1D1B"/>
                                  <w:spacing w:val="-2"/>
                                </w:rPr>
                                <w:t>Materiales</w:t>
                              </w:r>
                            </w:p>
                            <w:p w14:paraId="1EDD9F65" w14:textId="77777777" w:rsidR="004E7847" w:rsidRDefault="00D1007B">
                              <w:pPr>
                                <w:spacing w:before="156" w:line="292" w:lineRule="auto"/>
                                <w:ind w:left="856" w:right="758"/>
                                <w:rPr>
                                  <w:sz w:val="20"/>
                                </w:rPr>
                              </w:pPr>
                              <w:r>
                                <w:rPr>
                                  <w:color w:val="1D1D1B"/>
                                  <w:sz w:val="20"/>
                                </w:rPr>
                                <w:t>Imágenes</w:t>
                              </w:r>
                              <w:r>
                                <w:rPr>
                                  <w:color w:val="1D1D1B"/>
                                  <w:spacing w:val="-10"/>
                                  <w:sz w:val="20"/>
                                </w:rPr>
                                <w:t xml:space="preserve"> </w:t>
                              </w:r>
                              <w:r>
                                <w:rPr>
                                  <w:color w:val="1D1D1B"/>
                                  <w:sz w:val="20"/>
                                </w:rPr>
                                <w:t>de</w:t>
                              </w:r>
                              <w:r>
                                <w:rPr>
                                  <w:color w:val="1D1D1B"/>
                                  <w:spacing w:val="-10"/>
                                  <w:sz w:val="20"/>
                                </w:rPr>
                                <w:t xml:space="preserve"> </w:t>
                              </w:r>
                              <w:r>
                                <w:rPr>
                                  <w:color w:val="1D1D1B"/>
                                  <w:sz w:val="20"/>
                                </w:rPr>
                                <w:t>diferentes</w:t>
                              </w:r>
                              <w:r>
                                <w:rPr>
                                  <w:color w:val="1D1D1B"/>
                                  <w:spacing w:val="-10"/>
                                  <w:sz w:val="20"/>
                                </w:rPr>
                                <w:t xml:space="preserve"> </w:t>
                              </w:r>
                              <w:r>
                                <w:rPr>
                                  <w:color w:val="1D1D1B"/>
                                  <w:sz w:val="20"/>
                                </w:rPr>
                                <w:t>tipos</w:t>
                              </w:r>
                              <w:r>
                                <w:rPr>
                                  <w:color w:val="1D1D1B"/>
                                  <w:spacing w:val="-10"/>
                                  <w:sz w:val="20"/>
                                </w:rPr>
                                <w:t xml:space="preserve"> </w:t>
                              </w:r>
                              <w:r>
                                <w:rPr>
                                  <w:color w:val="1D1D1B"/>
                                  <w:sz w:val="20"/>
                                </w:rPr>
                                <w:t xml:space="preserve">de </w:t>
                              </w:r>
                              <w:r>
                                <w:rPr>
                                  <w:color w:val="1D1D1B"/>
                                  <w:spacing w:val="-2"/>
                                  <w:sz w:val="20"/>
                                </w:rPr>
                                <w:t>árboles.</w:t>
                              </w:r>
                            </w:p>
                            <w:p w14:paraId="1EDD9F66" w14:textId="77777777" w:rsidR="004E7847" w:rsidRDefault="00D1007B">
                              <w:pPr>
                                <w:spacing w:before="1" w:line="292" w:lineRule="auto"/>
                                <w:ind w:left="856" w:right="758"/>
                                <w:rPr>
                                  <w:sz w:val="20"/>
                                </w:rPr>
                              </w:pPr>
                              <w:r>
                                <w:rPr>
                                  <w:color w:val="1D1D1B"/>
                                  <w:sz w:val="20"/>
                                </w:rPr>
                                <w:t>Hojas blancas para el dibujo. Lápices,</w:t>
                              </w:r>
                              <w:r>
                                <w:rPr>
                                  <w:color w:val="1D1D1B"/>
                                  <w:spacing w:val="-14"/>
                                  <w:sz w:val="20"/>
                                </w:rPr>
                                <w:t xml:space="preserve"> </w:t>
                              </w:r>
                              <w:r>
                                <w:rPr>
                                  <w:color w:val="1D1D1B"/>
                                  <w:sz w:val="20"/>
                                </w:rPr>
                                <w:t>colores</w:t>
                              </w:r>
                              <w:r>
                                <w:rPr>
                                  <w:color w:val="1D1D1B"/>
                                  <w:spacing w:val="-14"/>
                                  <w:sz w:val="20"/>
                                </w:rPr>
                                <w:t xml:space="preserve"> </w:t>
                              </w:r>
                              <w:r>
                                <w:rPr>
                                  <w:color w:val="1D1D1B"/>
                                  <w:sz w:val="20"/>
                                </w:rPr>
                                <w:t>o</w:t>
                              </w:r>
                              <w:r>
                                <w:rPr>
                                  <w:color w:val="1D1D1B"/>
                                  <w:spacing w:val="-13"/>
                                  <w:sz w:val="20"/>
                                </w:rPr>
                                <w:t xml:space="preserve"> </w:t>
                              </w:r>
                              <w:r>
                                <w:rPr>
                                  <w:color w:val="1D1D1B"/>
                                  <w:sz w:val="20"/>
                                </w:rPr>
                                <w:t>rotuladores. Frase para reflexión escrita.</w:t>
                              </w:r>
                            </w:p>
                          </w:txbxContent>
                        </wps:txbx>
                        <wps:bodyPr wrap="square" lIns="0" tIns="0" rIns="0" bIns="0" rtlCol="0">
                          <a:noAutofit/>
                        </wps:bodyPr>
                      </wps:wsp>
                    </wpg:wgp>
                  </a:graphicData>
                </a:graphic>
              </wp:anchor>
            </w:drawing>
          </mc:Choice>
          <mc:Fallback>
            <w:pict>
              <v:group w14:anchorId="1EDD9EBA" id="Group 89" o:spid="_x0000_s1076" style="position:absolute;left:0;text-align:left;margin-left:305.85pt;margin-top:8.35pt;width:249.85pt;height:116.05pt;z-index:15741952;mso-wrap-distance-left:0;mso-wrap-distance-right:0;mso-position-horizontal-relative:page;mso-position-vertical-relative:text" coordsize="31730,14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za8fAYAAGwfAAAOAAAAZHJzL2Uyb0RvYy54bWzsWV2PozYUfa/U/4B47wZjbCCazKqz0x1V&#10;Wm1X2qn6TAj5UAmmwEyy/77XNhecZAJmN32rRoqdycFcn/thH/vu/XGfO69ZVe9EsXDJO891siIV&#10;q12xWbh/Pn/8JXKdukmKVZKLIlu437LafX//8093h3Ke+WIr8lVWOTBIUc8P5cLdNk05n83qdJvt&#10;k/qdKLMCflyLap808LXazFZVcoDR9/nM9zw+O4hqVVYizeoa/vuof3Tv1fjrdZY2f6zXddY4+cIF&#10;2xr1WanPpfyc3d8l802VlNtd2pqRfIcV+2RXwEu7oR6TJnFeqt3FUPtdWolarJt3qdjPxHq9SzM1&#10;B5gN8c5m81SJl1LNZTM/bMqOJqD2jKfvHjb9/PpUlV/LL5W2HrqfRPp3DbzMDuVmbv4uv2968HFd&#10;7eVDMAnnqBj91jGaHRsnhX9SElIvZq6Twm8kCGlEmeY83YJjLp5Lt7+NPDlL5vrFyrzOnEMJ8VP3&#10;FNU/RtHXbVJmivlaUvClcnarhRtDBBXJHsL4qY0Y+A8wJV8OKMli+61uCT3jiFLGwsB1gIzA86I4&#10;0FwgWzHzGbxCchUxFkdq8G7CyTx9qZunTCjWk9dPdaOjd4W9ZIu99Fhgt4IckNGfq+hvXAeiv3Id&#10;iP6lfnuZNPI56UrZdQ4wUW3ItrND/rgXr9mzULBGOi5mhBM1l5BzqucCxvawvDDhURyG/BKOIGxL&#10;NXYPjpgXhlRaCmMjCFsN7g2ZBD6xGkdMc1Fn+mWSjB8ixYPYbw2/Rgp4G5wdcgOKlmCr54hAFhEc&#10;EwHYmkAgIvbsgEac4UjYXtI7CTxqAqORTgYLcztsyEc56ANiIvgNN9wuIFgU+QQj+VpA9IF/AkeP&#10;YKs904N56LPYt8ySSeA3zbglKX5smSUsMqBIBLZm8IPJsJYOkqHTiYeUWGUJDyPSVWN8JbbnWTIR&#10;PGpCF/kW5nZYCw76LJkIfsMNtwsIGoUUFkFdgsez5ASOHsH2PEto7AddsCEI23NwEHK5Gg8tPB3b&#10;U7CTjJgGNqnDaWFrJogFaTpBLF6vgRYEtMDI5yMp18dlMAkc8siLBv1ljDzu3B5swYIBfssJt0sP&#10;5nuhdXIYYAwDbM+jPYpZpHbmNrusCdg3TLgdGZid18qEDjlE4dSxNTOCeSPlXQ8VeyS0GU7vn4dK&#10;Rx8wk7Cj7+9K0ripHXR08r2xE6DnPF24HSKtkx7QN8VNLfLd6uMuz+X+u642yw955bwmoGLII/w9&#10;tBlgwEAN1nOtumRvKVbfQLQdQKYt3Pqfl6TKXCf/vQBZCJ5ssFNhZ4mdqsk/CHVWoLb+Vd08H/9K&#10;qtIpobtwG5BqnwWqw2SOKkzOpcPKJwvx60sj1jsp0ZRt2qL2CyhVrRr/e8kKCu1MshLJnrVkNXIo&#10;maNQvSbrgQZUvKY7kSU4Hrm9Vu1sAbWKJwzSA31R0IlOPeJTpgUrxmaPOS0KhHsEyqHUZghFALZ6&#10;UAKHG6zVMITzwdWHMxAuakw4EvGGsRoh36+fGiolkXyxhLbGDGG1N9vpWQApoSyOB6fVv57ywB/Z&#10;XvXzIoEX+d6wZOkZI0HgRyGufOgDbC98QQLOOBmB9z6WYROCFB0ixAwfOzz348jXjrEwh3ohCQM4&#10;LZWODDjxRuwxQtQKTij3W+8HDI6hhpkHYRQgmvosGg6BgBB5xqcshzPZAEUu+gdb7SfwOtV5ADZ5&#10;hA+jic8hANXYFsFooLV7h1xqGAKWkOHtTz9H4EYfYkK1w5lhq2fYsyefUvX2Kpb0jpH2jJQbI2b9&#10;cGQffRJRFug+XlVKDzFnJsO5xRfrfH+saF+qjVwwLL9Wrk1ziIFHr2CrvUM9iOc2F8Yph4oVw1mt&#10;isBxb0JoEBroBWE8Tihh4PE2c8ZDEOBxRNtaPx7eJ3CL3DmxxiIzzblCtRjNe5NJEoxXFdNPxKJm&#10;nUSBRQU9yQ8bPPF43C72NusRlFACOYV1cXS1owQqJ8daZ7GWEjj0w3Cw8q+Btwkfwxy9zRksCcZs&#10;x/cscOjVcan3BINjm2vjG/l9UXLkdhxvNaBv7kUNzXAmLRh58DluAgzY/9IC9U4rGvA2DDY3Wlo8&#10;gy5YiqOjT6ANaeE0xwcBV0Wd5LhyL6bLq1pJJokMqbnkhVirzuRVl7qFRcEh46CFtMqrl4jNcXlU&#10;t3p+Z92NVKOF9lOXl3Clq2612utneWdsflcW95fk9/8CAAD//wMAUEsDBBQABgAIAAAAIQB/7Yrx&#10;4AAAAAsBAAAPAAAAZHJzL2Rvd25yZXYueG1sTI9BS8NAEIXvgv9hGcGb3aTWGGI2pRT1VARbofS2&#10;zU6T0OxsyG6T9N87PelchuE93nwvX062FQP2vnGkIJ5FIJBKZxqqFPzsPp5SED5oMrp1hAqu6GFZ&#10;3N/lOjNupG8ctqESHEI+0wrqELpMSl/WaLWfuQ6JtZPrrQ589pU0vR453LZyHkWJtLoh/lDrDtc1&#10;luftxSr4HPW4eo7fh835tL4edi9f+02MSj0+TKs3EAGn8GeGGz6jQ8FMR3ch40WrIInjV7aykPC+&#10;GXgWII4K5os0BVnk8n+H4hcAAP//AwBQSwECLQAUAAYACAAAACEAtoM4kv4AAADhAQAAEwAAAAAA&#10;AAAAAAAAAAAAAAAAW0NvbnRlbnRfVHlwZXNdLnhtbFBLAQItABQABgAIAAAAIQA4/SH/1gAAAJQB&#10;AAALAAAAAAAAAAAAAAAAAC8BAABfcmVscy8ucmVsc1BLAQItABQABgAIAAAAIQDCxza8fAYAAGwf&#10;AAAOAAAAAAAAAAAAAAAAAC4CAABkcnMvZTJvRG9jLnhtbFBLAQItABQABgAIAAAAIQB/7Yrx4AAA&#10;AAsBAAAPAAAAAAAAAAAAAAAAANYIAABkcnMvZG93bnJldi54bWxQSwUGAAAAAAQABADzAAAA4wkA&#10;AAAA&#10;">
                <v:shape id="Graphic 90" o:spid="_x0000_s1077" style="position:absolute;left:3355;top:4008;width:953;height:8560;visibility:visible;mso-wrap-style:square;v-text-anchor:top" coordsize="95250,855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ZXwgAAANsAAAAPAAAAZHJzL2Rvd25yZXYueG1sRE89b8Iw&#10;EN2R+h+sq8QGTpGANMUgigRCbFCGjtf4GqeNzyE2JPDr8YDE+PS+Z4vOVuJCjS8dK3gbJiCIc6dL&#10;LhQcv9aDFIQPyBorx6TgSh4W85feDDPtWt7T5RAKEUPYZ6jAhFBnUvrckEU/dDVx5H5dYzFE2BRS&#10;N9jGcFvJUZJMpMWSY4PBmlaG8v/D2Sr42dem/V5OP2/H8/iEp/HuL91MlOq/dssPEIG68BQ/3Fut&#10;4D2uj1/iD5DzOwAAAP//AwBQSwECLQAUAAYACAAAACEA2+H2y+4AAACFAQAAEwAAAAAAAAAAAAAA&#10;AAAAAAAAW0NvbnRlbnRfVHlwZXNdLnhtbFBLAQItABQABgAIAAAAIQBa9CxbvwAAABUBAAALAAAA&#10;AAAAAAAAAAAAAB8BAABfcmVscy8ucmVsc1BLAQItABQABgAIAAAAIQAvr7ZXwgAAANsAAAAPAAAA&#10;AAAAAAAAAAAAAAcCAABkcnMvZG93bnJldi54bWxQSwUGAAAAAAMAAwC3AAAA9gIAAAAA&#10;" path="m95161,766394r-5385,l89776,850773r5385,l95161,766394xem95161,760730l,760730r,5080l,850900r,5080l95161,855980r,-5080l5384,850900r,-85090l95161,765810r,-5080xem95161,588213r-5385,l89776,672592r5385,l95161,588213xem95161,582930l,582930r,5080l,673100r,5080l95161,678180r,-5080l5384,673100r,-85090l95161,588010r,-5080xem95161,387350r-5385,l89776,392430r,83820l5384,476250r,-83820l89776,392430r,-5080l,387350r,5080l,476250r,6350l95161,482600r,-5792l95161,476250r,-83820l95161,387350xem95161,5207r-5385,l89776,89585r5385,l95161,5207xem95161,l,,,5080,,90170r,5080l95161,95250r,-5080l5384,90170r,-85090l95161,5080,95161,xe" fillcolor="#1d1d1b" stroked="f">
                  <v:path arrowok="t"/>
                </v:shape>
                <v:shape id="Graphic 91" o:spid="_x0000_s1078" style="position:absolute;width:31730;height:14738;visibility:visible;mso-wrap-style:square;v-text-anchor:top" coordsize="3173095,147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mxfwQAAANsAAAAPAAAAZHJzL2Rvd25yZXYueG1sRI9BawIx&#10;FITvBf9DeEJvNdkKpa5GEUur0FNV8PrYPHeDm5clSd313zeC0OMwM98wi9XgWnGlEK1nDcVEgSCu&#10;vLFcazgePl/eQcSEbLD1TBpuFGG1HD0tsDS+5x+67lMtMoRjiRqalLpSylg15DBOfEecvbMPDlOW&#10;oZYmYJ/hrpWvSr1Jh5bzQoMdbRqqLvtfp4FCEdmde3X6Xn/xzqqt/ZhOtX4eD+s5iERD+g8/2juj&#10;YVbA/Uv+AXL5BwAA//8DAFBLAQItABQABgAIAAAAIQDb4fbL7gAAAIUBAAATAAAAAAAAAAAAAAAA&#10;AAAAAABbQ29udGVudF9UeXBlc10ueG1sUEsBAi0AFAAGAAgAAAAhAFr0LFu/AAAAFQEAAAsAAAAA&#10;AAAAAAAAAAAAHwEAAF9yZWxzLy5yZWxzUEsBAi0AFAAGAAgAAAAhAO2ebF/BAAAA2wAAAA8AAAAA&#10;AAAAAAAAAAAABwIAAGRycy9kb3ducmV2LnhtbFBLBQYAAAAAAwADALcAAAD1AgAAAAA=&#10;" path="m3012351,l160185,,109554,8166,65581,30906,30906,65581,8166,109554,,160185,,1313599r8166,50631l30906,1408202r34675,34675l109554,1465617r50631,8167l3012351,1473784r50631,-8167l3071748,1461084r-2911563,l113620,1453552,73140,1432589,41195,1400643,20231,1360163r-7532,-46564l12699,160185r7532,-46570l41195,73135,73140,41191,113620,20230r46565,-7530l3071748,12700r-8766,-4534l3012351,xem3071748,12700r-59397,l3058920,20230r40480,20961l3131344,73135r20961,40480l3159836,160185r,1153414l3152305,1360163r-20961,40480l3099400,1432589r-40480,20963l3012351,1461084r59397,l3106954,1442877r34675,-34675l3164369,1364230r8167,-50631l3172536,160185r-8167,-50631l3141629,65581,3106954,30906,3071748,12700xe" fillcolor="#51b264" stroked="f">
                  <v:path arrowok="t"/>
                </v:shape>
                <v:shape id="Textbox 92" o:spid="_x0000_s1079" type="#_x0000_t202" style="position:absolute;width:31730;height:14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1EDD9F64" w14:textId="77777777" w:rsidR="004E7847" w:rsidRDefault="00D1007B">
                        <w:pPr>
                          <w:spacing w:before="159"/>
                          <w:ind w:left="377"/>
                        </w:pPr>
                        <w:r>
                          <w:rPr>
                            <w:color w:val="1D1D1B"/>
                            <w:spacing w:val="-2"/>
                          </w:rPr>
                          <w:t>Materiales</w:t>
                        </w:r>
                      </w:p>
                      <w:p w14:paraId="1EDD9F65" w14:textId="77777777" w:rsidR="004E7847" w:rsidRDefault="00D1007B">
                        <w:pPr>
                          <w:spacing w:before="156" w:line="292" w:lineRule="auto"/>
                          <w:ind w:left="856" w:right="758"/>
                          <w:rPr>
                            <w:sz w:val="20"/>
                          </w:rPr>
                        </w:pPr>
                        <w:r>
                          <w:rPr>
                            <w:color w:val="1D1D1B"/>
                            <w:sz w:val="20"/>
                          </w:rPr>
                          <w:t>Imágenes</w:t>
                        </w:r>
                        <w:r>
                          <w:rPr>
                            <w:color w:val="1D1D1B"/>
                            <w:spacing w:val="-10"/>
                            <w:sz w:val="20"/>
                          </w:rPr>
                          <w:t xml:space="preserve"> </w:t>
                        </w:r>
                        <w:r>
                          <w:rPr>
                            <w:color w:val="1D1D1B"/>
                            <w:sz w:val="20"/>
                          </w:rPr>
                          <w:t>de</w:t>
                        </w:r>
                        <w:r>
                          <w:rPr>
                            <w:color w:val="1D1D1B"/>
                            <w:spacing w:val="-10"/>
                            <w:sz w:val="20"/>
                          </w:rPr>
                          <w:t xml:space="preserve"> </w:t>
                        </w:r>
                        <w:r>
                          <w:rPr>
                            <w:color w:val="1D1D1B"/>
                            <w:sz w:val="20"/>
                          </w:rPr>
                          <w:t>diferentes</w:t>
                        </w:r>
                        <w:r>
                          <w:rPr>
                            <w:color w:val="1D1D1B"/>
                            <w:spacing w:val="-10"/>
                            <w:sz w:val="20"/>
                          </w:rPr>
                          <w:t xml:space="preserve"> </w:t>
                        </w:r>
                        <w:r>
                          <w:rPr>
                            <w:color w:val="1D1D1B"/>
                            <w:sz w:val="20"/>
                          </w:rPr>
                          <w:t>tipos</w:t>
                        </w:r>
                        <w:r>
                          <w:rPr>
                            <w:color w:val="1D1D1B"/>
                            <w:spacing w:val="-10"/>
                            <w:sz w:val="20"/>
                          </w:rPr>
                          <w:t xml:space="preserve"> </w:t>
                        </w:r>
                        <w:r>
                          <w:rPr>
                            <w:color w:val="1D1D1B"/>
                            <w:sz w:val="20"/>
                          </w:rPr>
                          <w:t xml:space="preserve">de </w:t>
                        </w:r>
                        <w:r>
                          <w:rPr>
                            <w:color w:val="1D1D1B"/>
                            <w:spacing w:val="-2"/>
                            <w:sz w:val="20"/>
                          </w:rPr>
                          <w:t>árboles.</w:t>
                        </w:r>
                      </w:p>
                      <w:p w14:paraId="1EDD9F66" w14:textId="77777777" w:rsidR="004E7847" w:rsidRDefault="00D1007B">
                        <w:pPr>
                          <w:spacing w:before="1" w:line="292" w:lineRule="auto"/>
                          <w:ind w:left="856" w:right="758"/>
                          <w:rPr>
                            <w:sz w:val="20"/>
                          </w:rPr>
                        </w:pPr>
                        <w:r>
                          <w:rPr>
                            <w:color w:val="1D1D1B"/>
                            <w:sz w:val="20"/>
                          </w:rPr>
                          <w:t>Hojas blancas para el dibujo. Lápices,</w:t>
                        </w:r>
                        <w:r>
                          <w:rPr>
                            <w:color w:val="1D1D1B"/>
                            <w:spacing w:val="-14"/>
                            <w:sz w:val="20"/>
                          </w:rPr>
                          <w:t xml:space="preserve"> </w:t>
                        </w:r>
                        <w:r>
                          <w:rPr>
                            <w:color w:val="1D1D1B"/>
                            <w:sz w:val="20"/>
                          </w:rPr>
                          <w:t>colores</w:t>
                        </w:r>
                        <w:r>
                          <w:rPr>
                            <w:color w:val="1D1D1B"/>
                            <w:spacing w:val="-14"/>
                            <w:sz w:val="20"/>
                          </w:rPr>
                          <w:t xml:space="preserve"> </w:t>
                        </w:r>
                        <w:r>
                          <w:rPr>
                            <w:color w:val="1D1D1B"/>
                            <w:sz w:val="20"/>
                          </w:rPr>
                          <w:t>o</w:t>
                        </w:r>
                        <w:r>
                          <w:rPr>
                            <w:color w:val="1D1D1B"/>
                            <w:spacing w:val="-13"/>
                            <w:sz w:val="20"/>
                          </w:rPr>
                          <w:t xml:space="preserve"> </w:t>
                        </w:r>
                        <w:r>
                          <w:rPr>
                            <w:color w:val="1D1D1B"/>
                            <w:sz w:val="20"/>
                          </w:rPr>
                          <w:t>rotuladores. Frase para reflexión escrita.</w:t>
                        </w:r>
                      </w:p>
                    </w:txbxContent>
                  </v:textbox>
                </v:shape>
                <w10:wrap anchorx="page"/>
              </v:group>
            </w:pict>
          </mc:Fallback>
        </mc:AlternateContent>
      </w:r>
      <w:r>
        <w:rPr>
          <w:color w:val="70C7D5"/>
          <w:spacing w:val="-2"/>
        </w:rPr>
        <w:t>Objetivo:</w:t>
      </w:r>
    </w:p>
    <w:p w14:paraId="1EDD9C67" w14:textId="77777777" w:rsidR="004E7847" w:rsidRDefault="00D1007B">
      <w:pPr>
        <w:pStyle w:val="ListParagraph"/>
        <w:numPr>
          <w:ilvl w:val="2"/>
          <w:numId w:val="7"/>
        </w:numPr>
        <w:tabs>
          <w:tab w:val="left" w:pos="1426"/>
        </w:tabs>
        <w:spacing w:before="196" w:line="292" w:lineRule="auto"/>
        <w:ind w:left="1426" w:right="5758" w:hanging="360"/>
        <w:rPr>
          <w:color w:val="1D1D1B"/>
          <w:sz w:val="20"/>
        </w:rPr>
      </w:pPr>
      <w:r>
        <w:rPr>
          <w:color w:val="1D1D1B"/>
          <w:sz w:val="20"/>
        </w:rPr>
        <w:t>Fomentar</w:t>
      </w:r>
      <w:r>
        <w:rPr>
          <w:color w:val="1D1D1B"/>
          <w:spacing w:val="-7"/>
          <w:sz w:val="20"/>
        </w:rPr>
        <w:t xml:space="preserve"> </w:t>
      </w:r>
      <w:r>
        <w:rPr>
          <w:color w:val="1D1D1B"/>
          <w:sz w:val="20"/>
        </w:rPr>
        <w:t>la</w:t>
      </w:r>
      <w:r>
        <w:rPr>
          <w:color w:val="1D1D1B"/>
          <w:spacing w:val="-7"/>
          <w:sz w:val="20"/>
        </w:rPr>
        <w:t xml:space="preserve"> </w:t>
      </w:r>
      <w:r>
        <w:rPr>
          <w:color w:val="1D1D1B"/>
          <w:sz w:val="20"/>
        </w:rPr>
        <w:t>reflexión</w:t>
      </w:r>
      <w:r>
        <w:rPr>
          <w:color w:val="1D1D1B"/>
          <w:spacing w:val="-7"/>
          <w:sz w:val="20"/>
        </w:rPr>
        <w:t xml:space="preserve"> </w:t>
      </w:r>
      <w:r>
        <w:rPr>
          <w:color w:val="1D1D1B"/>
          <w:sz w:val="20"/>
        </w:rPr>
        <w:t>sobre</w:t>
      </w:r>
      <w:r>
        <w:rPr>
          <w:color w:val="1D1D1B"/>
          <w:spacing w:val="-7"/>
          <w:sz w:val="20"/>
        </w:rPr>
        <w:t xml:space="preserve"> </w:t>
      </w:r>
      <w:r>
        <w:rPr>
          <w:color w:val="1D1D1B"/>
          <w:sz w:val="20"/>
        </w:rPr>
        <w:t>la</w:t>
      </w:r>
      <w:r>
        <w:rPr>
          <w:color w:val="1D1D1B"/>
          <w:spacing w:val="-7"/>
          <w:sz w:val="20"/>
        </w:rPr>
        <w:t xml:space="preserve"> </w:t>
      </w:r>
      <w:r>
        <w:rPr>
          <w:color w:val="1D1D1B"/>
          <w:sz w:val="20"/>
        </w:rPr>
        <w:t>identidad</w:t>
      </w:r>
      <w:r>
        <w:rPr>
          <w:color w:val="1D1D1B"/>
          <w:spacing w:val="-7"/>
          <w:sz w:val="20"/>
        </w:rPr>
        <w:t xml:space="preserve"> </w:t>
      </w:r>
      <w:r>
        <w:rPr>
          <w:color w:val="1D1D1B"/>
          <w:sz w:val="20"/>
        </w:rPr>
        <w:t>y el autoconocimiento a través de la analogía con un</w:t>
      </w:r>
    </w:p>
    <w:p w14:paraId="1EDD9C68" w14:textId="77777777" w:rsidR="004E7847" w:rsidRDefault="00D1007B">
      <w:pPr>
        <w:pStyle w:val="BodyText"/>
        <w:spacing w:before="2"/>
        <w:ind w:left="1426"/>
      </w:pPr>
      <w:r>
        <w:rPr>
          <w:color w:val="1D1D1B"/>
          <w:spacing w:val="-2"/>
        </w:rPr>
        <w:t>árbol.</w:t>
      </w:r>
    </w:p>
    <w:p w14:paraId="1EDD9C69" w14:textId="77777777" w:rsidR="004E7847" w:rsidRDefault="00D1007B">
      <w:pPr>
        <w:pStyle w:val="ListParagraph"/>
        <w:numPr>
          <w:ilvl w:val="2"/>
          <w:numId w:val="7"/>
        </w:numPr>
        <w:tabs>
          <w:tab w:val="left" w:pos="1426"/>
        </w:tabs>
        <w:spacing w:before="55" w:line="292" w:lineRule="auto"/>
        <w:ind w:left="1426" w:right="5968" w:hanging="360"/>
        <w:rPr>
          <w:color w:val="1D1D1B"/>
          <w:sz w:val="20"/>
        </w:rPr>
      </w:pPr>
      <w:r>
        <w:rPr>
          <w:color w:val="1D1D1B"/>
          <w:sz w:val="20"/>
        </w:rPr>
        <w:t>Explorar</w:t>
      </w:r>
      <w:r>
        <w:rPr>
          <w:color w:val="1D1D1B"/>
          <w:spacing w:val="-9"/>
          <w:sz w:val="20"/>
        </w:rPr>
        <w:t xml:space="preserve"> </w:t>
      </w:r>
      <w:r>
        <w:rPr>
          <w:color w:val="1D1D1B"/>
          <w:sz w:val="20"/>
        </w:rPr>
        <w:t>valores,</w:t>
      </w:r>
      <w:r>
        <w:rPr>
          <w:color w:val="1D1D1B"/>
          <w:spacing w:val="-9"/>
          <w:sz w:val="20"/>
        </w:rPr>
        <w:t xml:space="preserve"> </w:t>
      </w:r>
      <w:r>
        <w:rPr>
          <w:color w:val="1D1D1B"/>
          <w:sz w:val="20"/>
        </w:rPr>
        <w:t>emociones</w:t>
      </w:r>
      <w:r>
        <w:rPr>
          <w:color w:val="1D1D1B"/>
          <w:spacing w:val="-9"/>
          <w:sz w:val="20"/>
        </w:rPr>
        <w:t xml:space="preserve"> </w:t>
      </w:r>
      <w:r>
        <w:rPr>
          <w:color w:val="1D1D1B"/>
          <w:sz w:val="20"/>
        </w:rPr>
        <w:t>y</w:t>
      </w:r>
      <w:r>
        <w:rPr>
          <w:color w:val="1D1D1B"/>
          <w:spacing w:val="-9"/>
          <w:sz w:val="20"/>
        </w:rPr>
        <w:t xml:space="preserve"> </w:t>
      </w:r>
      <w:r>
        <w:rPr>
          <w:color w:val="1D1D1B"/>
          <w:sz w:val="20"/>
        </w:rPr>
        <w:t>aspectos importantes de su vida a través de la metáfora del</w:t>
      </w:r>
    </w:p>
    <w:p w14:paraId="1EDD9C6A" w14:textId="77777777" w:rsidR="004E7847" w:rsidRDefault="00D1007B">
      <w:pPr>
        <w:pStyle w:val="BodyText"/>
        <w:spacing w:before="2"/>
        <w:ind w:left="1426"/>
      </w:pPr>
      <w:r>
        <w:rPr>
          <w:color w:val="1D1D1B"/>
          <w:spacing w:val="-2"/>
        </w:rPr>
        <w:t>árbol.</w:t>
      </w:r>
    </w:p>
    <w:p w14:paraId="1EDD9C6B" w14:textId="77777777" w:rsidR="004E7847" w:rsidRDefault="00D1007B">
      <w:pPr>
        <w:pStyle w:val="ListParagraph"/>
        <w:numPr>
          <w:ilvl w:val="2"/>
          <w:numId w:val="7"/>
        </w:numPr>
        <w:tabs>
          <w:tab w:val="left" w:pos="1426"/>
        </w:tabs>
        <w:spacing w:before="55" w:line="292" w:lineRule="auto"/>
        <w:ind w:left="1426" w:right="5935" w:hanging="360"/>
        <w:rPr>
          <w:color w:val="1D1D1B"/>
          <w:sz w:val="20"/>
        </w:rPr>
      </w:pPr>
      <w:r>
        <w:rPr>
          <w:color w:val="1D1D1B"/>
          <w:sz w:val="20"/>
        </w:rPr>
        <w:t>Reforzar la importancia del bienestar emocional</w:t>
      </w:r>
      <w:r>
        <w:rPr>
          <w:color w:val="1D1D1B"/>
          <w:spacing w:val="-7"/>
          <w:sz w:val="20"/>
        </w:rPr>
        <w:t xml:space="preserve"> </w:t>
      </w:r>
      <w:r>
        <w:rPr>
          <w:color w:val="1D1D1B"/>
          <w:sz w:val="20"/>
        </w:rPr>
        <w:t>y</w:t>
      </w:r>
      <w:r>
        <w:rPr>
          <w:color w:val="1D1D1B"/>
          <w:spacing w:val="-7"/>
          <w:sz w:val="20"/>
        </w:rPr>
        <w:t xml:space="preserve"> </w:t>
      </w:r>
      <w:r>
        <w:rPr>
          <w:color w:val="1D1D1B"/>
          <w:sz w:val="20"/>
        </w:rPr>
        <w:t>el</w:t>
      </w:r>
      <w:r>
        <w:rPr>
          <w:color w:val="1D1D1B"/>
          <w:spacing w:val="-7"/>
          <w:sz w:val="20"/>
        </w:rPr>
        <w:t xml:space="preserve"> </w:t>
      </w:r>
      <w:r>
        <w:rPr>
          <w:color w:val="1D1D1B"/>
          <w:sz w:val="20"/>
        </w:rPr>
        <w:t>sentido</w:t>
      </w:r>
      <w:r>
        <w:rPr>
          <w:color w:val="1D1D1B"/>
          <w:spacing w:val="-7"/>
          <w:sz w:val="20"/>
        </w:rPr>
        <w:t xml:space="preserve"> </w:t>
      </w:r>
      <w:r>
        <w:rPr>
          <w:color w:val="1D1D1B"/>
          <w:sz w:val="20"/>
        </w:rPr>
        <w:t>de</w:t>
      </w:r>
      <w:r>
        <w:rPr>
          <w:color w:val="1D1D1B"/>
          <w:spacing w:val="-7"/>
          <w:sz w:val="20"/>
        </w:rPr>
        <w:t xml:space="preserve"> </w:t>
      </w:r>
      <w:r>
        <w:rPr>
          <w:color w:val="1D1D1B"/>
          <w:sz w:val="20"/>
        </w:rPr>
        <w:t>pertenencia.</w:t>
      </w:r>
    </w:p>
    <w:p w14:paraId="1EDD9C6C" w14:textId="77777777" w:rsidR="004E7847" w:rsidRDefault="004E7847">
      <w:pPr>
        <w:pStyle w:val="BodyText"/>
        <w:spacing w:before="145"/>
        <w:rPr>
          <w:sz w:val="22"/>
        </w:rPr>
      </w:pPr>
    </w:p>
    <w:p w14:paraId="1EDD9C6D" w14:textId="77777777" w:rsidR="004E7847" w:rsidRDefault="00D1007B">
      <w:pPr>
        <w:pStyle w:val="Heading5"/>
        <w:numPr>
          <w:ilvl w:val="1"/>
          <w:numId w:val="7"/>
        </w:numPr>
        <w:tabs>
          <w:tab w:val="left" w:pos="1093"/>
        </w:tabs>
        <w:spacing w:before="1"/>
        <w:ind w:left="1093" w:hanging="431"/>
        <w:rPr>
          <w:color w:val="51B264"/>
        </w:rPr>
      </w:pPr>
      <w:r>
        <w:rPr>
          <w:color w:val="51B264"/>
        </w:rPr>
        <w:t>Descripción</w:t>
      </w:r>
      <w:r>
        <w:rPr>
          <w:color w:val="51B264"/>
          <w:spacing w:val="-1"/>
        </w:rPr>
        <w:t xml:space="preserve"> </w:t>
      </w:r>
      <w:r>
        <w:rPr>
          <w:color w:val="51B264"/>
        </w:rPr>
        <w:t>de</w:t>
      </w:r>
      <w:r>
        <w:rPr>
          <w:color w:val="51B264"/>
          <w:spacing w:val="-1"/>
        </w:rPr>
        <w:t xml:space="preserve"> </w:t>
      </w:r>
      <w:r>
        <w:rPr>
          <w:color w:val="51B264"/>
        </w:rPr>
        <w:t>la</w:t>
      </w:r>
      <w:r>
        <w:rPr>
          <w:color w:val="51B264"/>
          <w:spacing w:val="-1"/>
        </w:rPr>
        <w:t xml:space="preserve"> </w:t>
      </w:r>
      <w:r>
        <w:rPr>
          <w:color w:val="51B264"/>
          <w:spacing w:val="-2"/>
        </w:rPr>
        <w:t>Actividad:</w:t>
      </w:r>
    </w:p>
    <w:p w14:paraId="1EDD9C6E" w14:textId="77777777" w:rsidR="004E7847" w:rsidRDefault="004E7847">
      <w:pPr>
        <w:pStyle w:val="BodyText"/>
        <w:spacing w:before="32"/>
        <w:rPr>
          <w:b/>
          <w:sz w:val="22"/>
        </w:rPr>
      </w:pPr>
    </w:p>
    <w:p w14:paraId="1EDD9C6F" w14:textId="77777777" w:rsidR="004E7847" w:rsidRDefault="00D1007B">
      <w:pPr>
        <w:pStyle w:val="Heading6"/>
        <w:numPr>
          <w:ilvl w:val="2"/>
          <w:numId w:val="7"/>
        </w:numPr>
        <w:tabs>
          <w:tab w:val="left" w:pos="1467"/>
        </w:tabs>
        <w:ind w:hanging="424"/>
        <w:rPr>
          <w:color w:val="1D1D1B"/>
        </w:rPr>
      </w:pPr>
      <w:r>
        <w:rPr>
          <w:color w:val="1D1D1B"/>
          <w:spacing w:val="-2"/>
        </w:rPr>
        <w:t>Introducción</w:t>
      </w:r>
    </w:p>
    <w:p w14:paraId="1EDD9C70" w14:textId="77777777" w:rsidR="004E7847" w:rsidRDefault="00D1007B">
      <w:pPr>
        <w:pStyle w:val="ListParagraph"/>
        <w:numPr>
          <w:ilvl w:val="3"/>
          <w:numId w:val="7"/>
        </w:numPr>
        <w:tabs>
          <w:tab w:val="left" w:pos="1709"/>
        </w:tabs>
        <w:spacing w:before="207" w:line="292" w:lineRule="auto"/>
        <w:ind w:right="1628"/>
        <w:rPr>
          <w:sz w:val="20"/>
        </w:rPr>
      </w:pPr>
      <w:r>
        <w:rPr>
          <w:color w:val="1D1D1B"/>
          <w:sz w:val="20"/>
        </w:rPr>
        <w:t>En la actividad del “Árbol del Bienestar”, aprendimos que, al igual que los árboles,</w:t>
      </w:r>
      <w:r>
        <w:rPr>
          <w:color w:val="1D1D1B"/>
          <w:spacing w:val="-4"/>
          <w:sz w:val="20"/>
        </w:rPr>
        <w:t xml:space="preserve"> </w:t>
      </w:r>
      <w:r>
        <w:rPr>
          <w:color w:val="1D1D1B"/>
          <w:sz w:val="20"/>
        </w:rPr>
        <w:t>nosotras</w:t>
      </w:r>
      <w:r>
        <w:rPr>
          <w:color w:val="1D1D1B"/>
          <w:spacing w:val="-4"/>
          <w:sz w:val="20"/>
        </w:rPr>
        <w:t xml:space="preserve"> </w:t>
      </w:r>
      <w:r>
        <w:rPr>
          <w:color w:val="1D1D1B"/>
          <w:sz w:val="20"/>
        </w:rPr>
        <w:t>y</w:t>
      </w:r>
      <w:r>
        <w:rPr>
          <w:color w:val="1D1D1B"/>
          <w:spacing w:val="-4"/>
          <w:sz w:val="20"/>
        </w:rPr>
        <w:t xml:space="preserve"> </w:t>
      </w:r>
      <w:r>
        <w:rPr>
          <w:color w:val="1D1D1B"/>
          <w:sz w:val="20"/>
        </w:rPr>
        <w:t>nosotros</w:t>
      </w:r>
      <w:r>
        <w:rPr>
          <w:color w:val="1D1D1B"/>
          <w:spacing w:val="-4"/>
          <w:sz w:val="20"/>
        </w:rPr>
        <w:t xml:space="preserve"> </w:t>
      </w:r>
      <w:r>
        <w:rPr>
          <w:color w:val="1D1D1B"/>
          <w:sz w:val="20"/>
        </w:rPr>
        <w:t>también</w:t>
      </w:r>
      <w:r>
        <w:rPr>
          <w:color w:val="1D1D1B"/>
          <w:spacing w:val="-4"/>
          <w:sz w:val="20"/>
        </w:rPr>
        <w:t xml:space="preserve"> </w:t>
      </w:r>
      <w:r>
        <w:rPr>
          <w:color w:val="1D1D1B"/>
          <w:sz w:val="20"/>
        </w:rPr>
        <w:t>necesitamos</w:t>
      </w:r>
      <w:r>
        <w:rPr>
          <w:color w:val="1D1D1B"/>
          <w:spacing w:val="-4"/>
          <w:sz w:val="20"/>
        </w:rPr>
        <w:t xml:space="preserve"> </w:t>
      </w:r>
      <w:r>
        <w:rPr>
          <w:color w:val="1D1D1B"/>
          <w:sz w:val="20"/>
        </w:rPr>
        <w:t>cuidados</w:t>
      </w:r>
      <w:r>
        <w:rPr>
          <w:color w:val="1D1D1B"/>
          <w:spacing w:val="-4"/>
          <w:sz w:val="20"/>
        </w:rPr>
        <w:t xml:space="preserve"> </w:t>
      </w:r>
      <w:r>
        <w:rPr>
          <w:color w:val="1D1D1B"/>
          <w:sz w:val="20"/>
        </w:rPr>
        <w:t>para</w:t>
      </w:r>
      <w:r>
        <w:rPr>
          <w:color w:val="1D1D1B"/>
          <w:spacing w:val="-4"/>
          <w:sz w:val="20"/>
        </w:rPr>
        <w:t xml:space="preserve"> </w:t>
      </w:r>
      <w:r>
        <w:rPr>
          <w:color w:val="1D1D1B"/>
          <w:sz w:val="20"/>
        </w:rPr>
        <w:t>crecer</w:t>
      </w:r>
      <w:r>
        <w:rPr>
          <w:color w:val="1D1D1B"/>
          <w:spacing w:val="-4"/>
          <w:sz w:val="20"/>
        </w:rPr>
        <w:t xml:space="preserve"> </w:t>
      </w:r>
      <w:r>
        <w:rPr>
          <w:color w:val="1D1D1B"/>
          <w:sz w:val="20"/>
        </w:rPr>
        <w:t>fuertes</w:t>
      </w:r>
      <w:r>
        <w:rPr>
          <w:color w:val="1D1D1B"/>
          <w:spacing w:val="-4"/>
          <w:sz w:val="20"/>
        </w:rPr>
        <w:t xml:space="preserve"> </w:t>
      </w:r>
      <w:r>
        <w:rPr>
          <w:color w:val="1D1D1B"/>
          <w:sz w:val="20"/>
        </w:rPr>
        <w:t>y</w:t>
      </w:r>
    </w:p>
    <w:p w14:paraId="1EDD9C71" w14:textId="77777777" w:rsidR="004E7847" w:rsidRDefault="00D1007B">
      <w:pPr>
        <w:pStyle w:val="BodyText"/>
        <w:spacing w:before="2" w:line="292" w:lineRule="auto"/>
        <w:ind w:left="1709" w:right="502"/>
      </w:pPr>
      <w:r>
        <w:rPr>
          <w:color w:val="1D1D1B"/>
        </w:rPr>
        <w:t>saludables.</w:t>
      </w:r>
      <w:r>
        <w:rPr>
          <w:color w:val="1D1D1B"/>
          <w:spacing w:val="-4"/>
        </w:rPr>
        <w:t xml:space="preserve"> </w:t>
      </w:r>
      <w:r>
        <w:rPr>
          <w:color w:val="1D1D1B"/>
        </w:rPr>
        <w:t>Cada</w:t>
      </w:r>
      <w:r>
        <w:rPr>
          <w:color w:val="1D1D1B"/>
          <w:spacing w:val="-4"/>
        </w:rPr>
        <w:t xml:space="preserve"> </w:t>
      </w:r>
      <w:r>
        <w:rPr>
          <w:color w:val="1D1D1B"/>
        </w:rPr>
        <w:t>árbol</w:t>
      </w:r>
      <w:r>
        <w:rPr>
          <w:color w:val="1D1D1B"/>
          <w:spacing w:val="-5"/>
        </w:rPr>
        <w:t xml:space="preserve"> </w:t>
      </w:r>
      <w:r>
        <w:rPr>
          <w:color w:val="1D1D1B"/>
        </w:rPr>
        <w:t>es</w:t>
      </w:r>
      <w:r>
        <w:rPr>
          <w:color w:val="1D1D1B"/>
          <w:spacing w:val="-5"/>
        </w:rPr>
        <w:t xml:space="preserve"> </w:t>
      </w:r>
      <w:r>
        <w:rPr>
          <w:color w:val="1D1D1B"/>
        </w:rPr>
        <w:t>diferente</w:t>
      </w:r>
      <w:r>
        <w:rPr>
          <w:color w:val="1D1D1B"/>
          <w:spacing w:val="-4"/>
        </w:rPr>
        <w:t xml:space="preserve"> </w:t>
      </w:r>
      <w:r>
        <w:rPr>
          <w:color w:val="1D1D1B"/>
        </w:rPr>
        <w:t>y</w:t>
      </w:r>
      <w:r>
        <w:rPr>
          <w:color w:val="1D1D1B"/>
          <w:spacing w:val="-4"/>
        </w:rPr>
        <w:t xml:space="preserve"> </w:t>
      </w:r>
      <w:r>
        <w:rPr>
          <w:color w:val="1D1D1B"/>
        </w:rPr>
        <w:t>especial,</w:t>
      </w:r>
      <w:r>
        <w:rPr>
          <w:color w:val="1D1D1B"/>
          <w:spacing w:val="-4"/>
        </w:rPr>
        <w:t xml:space="preserve"> </w:t>
      </w:r>
      <w:r>
        <w:rPr>
          <w:color w:val="1D1D1B"/>
        </w:rPr>
        <w:t>al</w:t>
      </w:r>
      <w:r>
        <w:rPr>
          <w:color w:val="1D1D1B"/>
          <w:spacing w:val="-4"/>
        </w:rPr>
        <w:t xml:space="preserve"> </w:t>
      </w:r>
      <w:r>
        <w:rPr>
          <w:color w:val="1D1D1B"/>
        </w:rPr>
        <w:t>igual</w:t>
      </w:r>
      <w:r>
        <w:rPr>
          <w:color w:val="1D1D1B"/>
          <w:spacing w:val="-4"/>
        </w:rPr>
        <w:t xml:space="preserve"> </w:t>
      </w:r>
      <w:r>
        <w:rPr>
          <w:color w:val="1D1D1B"/>
        </w:rPr>
        <w:t>que</w:t>
      </w:r>
      <w:r>
        <w:rPr>
          <w:color w:val="1D1D1B"/>
          <w:spacing w:val="-4"/>
        </w:rPr>
        <w:t xml:space="preserve"> </w:t>
      </w:r>
      <w:r>
        <w:rPr>
          <w:color w:val="1D1D1B"/>
        </w:rPr>
        <w:t>cada</w:t>
      </w:r>
      <w:r>
        <w:rPr>
          <w:color w:val="1D1D1B"/>
          <w:spacing w:val="-4"/>
        </w:rPr>
        <w:t xml:space="preserve"> </w:t>
      </w:r>
      <w:r>
        <w:rPr>
          <w:color w:val="1D1D1B"/>
        </w:rPr>
        <w:t>persona.</w:t>
      </w:r>
      <w:r>
        <w:rPr>
          <w:color w:val="1D1D1B"/>
          <w:spacing w:val="-4"/>
        </w:rPr>
        <w:t xml:space="preserve"> </w:t>
      </w:r>
      <w:r>
        <w:rPr>
          <w:color w:val="1D1D1B"/>
        </w:rPr>
        <w:t>¡Vamos</w:t>
      </w:r>
      <w:r>
        <w:rPr>
          <w:color w:val="1D1D1B"/>
          <w:spacing w:val="-4"/>
        </w:rPr>
        <w:t xml:space="preserve"> </w:t>
      </w:r>
      <w:r>
        <w:rPr>
          <w:color w:val="1D1D1B"/>
        </w:rPr>
        <w:t>a descubrir qué tipo de árbol eres tú!</w:t>
      </w:r>
    </w:p>
    <w:p w14:paraId="1EDD9C72" w14:textId="77777777" w:rsidR="004E7847" w:rsidRDefault="00D1007B">
      <w:pPr>
        <w:pStyle w:val="Heading6"/>
        <w:numPr>
          <w:ilvl w:val="2"/>
          <w:numId w:val="7"/>
        </w:numPr>
        <w:tabs>
          <w:tab w:val="left" w:pos="1479"/>
        </w:tabs>
        <w:spacing w:before="268"/>
        <w:ind w:left="1479" w:hanging="427"/>
        <w:rPr>
          <w:color w:val="1D1D1B"/>
        </w:rPr>
      </w:pPr>
      <w:r>
        <w:rPr>
          <w:color w:val="1D1D1B"/>
        </w:rPr>
        <w:t>Elección</w:t>
      </w:r>
      <w:r>
        <w:rPr>
          <w:color w:val="1D1D1B"/>
          <w:spacing w:val="11"/>
        </w:rPr>
        <w:t xml:space="preserve"> </w:t>
      </w:r>
      <w:r>
        <w:rPr>
          <w:color w:val="1D1D1B"/>
        </w:rPr>
        <w:t>del</w:t>
      </w:r>
      <w:r>
        <w:rPr>
          <w:color w:val="1D1D1B"/>
          <w:spacing w:val="12"/>
        </w:rPr>
        <w:t xml:space="preserve"> </w:t>
      </w:r>
      <w:r>
        <w:rPr>
          <w:color w:val="1D1D1B"/>
          <w:spacing w:val="-4"/>
        </w:rPr>
        <w:t>árbol</w:t>
      </w:r>
    </w:p>
    <w:p w14:paraId="1EDD9C73" w14:textId="77777777" w:rsidR="004E7847" w:rsidRDefault="00D1007B">
      <w:pPr>
        <w:pStyle w:val="ListParagraph"/>
        <w:numPr>
          <w:ilvl w:val="3"/>
          <w:numId w:val="7"/>
        </w:numPr>
        <w:tabs>
          <w:tab w:val="left" w:pos="1715"/>
        </w:tabs>
        <w:spacing w:before="179" w:line="292" w:lineRule="auto"/>
        <w:ind w:left="1715" w:right="449"/>
        <w:rPr>
          <w:sz w:val="20"/>
        </w:rPr>
      </w:pPr>
      <w:r>
        <w:rPr>
          <w:color w:val="1D1D1B"/>
          <w:sz w:val="20"/>
        </w:rPr>
        <w:t>Mira las imágenes de diferentes tipos de árboles y elige el que más te guste o con el que más</w:t>
      </w:r>
      <w:r>
        <w:rPr>
          <w:color w:val="1D1D1B"/>
          <w:spacing w:val="-3"/>
          <w:sz w:val="20"/>
        </w:rPr>
        <w:t xml:space="preserve"> </w:t>
      </w:r>
      <w:r>
        <w:rPr>
          <w:color w:val="1D1D1B"/>
          <w:sz w:val="20"/>
        </w:rPr>
        <w:t>te</w:t>
      </w:r>
      <w:r>
        <w:rPr>
          <w:color w:val="1D1D1B"/>
          <w:spacing w:val="-3"/>
          <w:sz w:val="20"/>
        </w:rPr>
        <w:t xml:space="preserve"> </w:t>
      </w:r>
      <w:r>
        <w:rPr>
          <w:color w:val="1D1D1B"/>
          <w:sz w:val="20"/>
        </w:rPr>
        <w:t>identifiques.</w:t>
      </w:r>
      <w:r>
        <w:rPr>
          <w:color w:val="1D1D1B"/>
          <w:spacing w:val="-3"/>
          <w:sz w:val="20"/>
        </w:rPr>
        <w:t xml:space="preserve"> </w:t>
      </w:r>
      <w:r>
        <w:rPr>
          <w:color w:val="1D1D1B"/>
          <w:sz w:val="20"/>
        </w:rPr>
        <w:t>No</w:t>
      </w:r>
      <w:r>
        <w:rPr>
          <w:color w:val="1D1D1B"/>
          <w:spacing w:val="-3"/>
          <w:sz w:val="20"/>
        </w:rPr>
        <w:t xml:space="preserve"> </w:t>
      </w:r>
      <w:r>
        <w:rPr>
          <w:color w:val="1D1D1B"/>
          <w:sz w:val="20"/>
        </w:rPr>
        <w:t>hay</w:t>
      </w:r>
      <w:r>
        <w:rPr>
          <w:color w:val="1D1D1B"/>
          <w:spacing w:val="-3"/>
          <w:sz w:val="20"/>
        </w:rPr>
        <w:t xml:space="preserve"> </w:t>
      </w:r>
      <w:r>
        <w:rPr>
          <w:color w:val="1D1D1B"/>
          <w:sz w:val="20"/>
        </w:rPr>
        <w:t>respuestas</w:t>
      </w:r>
      <w:r>
        <w:rPr>
          <w:color w:val="1D1D1B"/>
          <w:spacing w:val="-4"/>
          <w:sz w:val="20"/>
        </w:rPr>
        <w:t xml:space="preserve"> </w:t>
      </w:r>
      <w:r>
        <w:rPr>
          <w:color w:val="1D1D1B"/>
          <w:sz w:val="20"/>
        </w:rPr>
        <w:t>incorrectas,</w:t>
      </w:r>
      <w:r>
        <w:rPr>
          <w:color w:val="1D1D1B"/>
          <w:spacing w:val="-3"/>
          <w:sz w:val="20"/>
        </w:rPr>
        <w:t xml:space="preserve"> </w:t>
      </w:r>
      <w:r>
        <w:rPr>
          <w:color w:val="1D1D1B"/>
          <w:sz w:val="20"/>
        </w:rPr>
        <w:t>solo</w:t>
      </w:r>
      <w:r>
        <w:rPr>
          <w:color w:val="1D1D1B"/>
          <w:spacing w:val="-3"/>
          <w:sz w:val="20"/>
        </w:rPr>
        <w:t xml:space="preserve"> </w:t>
      </w:r>
      <w:r>
        <w:rPr>
          <w:color w:val="1D1D1B"/>
          <w:sz w:val="20"/>
        </w:rPr>
        <w:t>elige</w:t>
      </w:r>
      <w:r>
        <w:rPr>
          <w:color w:val="1D1D1B"/>
          <w:spacing w:val="-3"/>
          <w:sz w:val="20"/>
        </w:rPr>
        <w:t xml:space="preserve"> </w:t>
      </w:r>
      <w:r>
        <w:rPr>
          <w:color w:val="1D1D1B"/>
          <w:sz w:val="20"/>
        </w:rPr>
        <w:t>el</w:t>
      </w:r>
      <w:r>
        <w:rPr>
          <w:color w:val="1D1D1B"/>
          <w:spacing w:val="-3"/>
          <w:sz w:val="20"/>
        </w:rPr>
        <w:t xml:space="preserve"> </w:t>
      </w:r>
      <w:r>
        <w:rPr>
          <w:color w:val="1D1D1B"/>
          <w:sz w:val="20"/>
        </w:rPr>
        <w:t>que</w:t>
      </w:r>
      <w:r>
        <w:rPr>
          <w:color w:val="1D1D1B"/>
          <w:spacing w:val="-3"/>
          <w:sz w:val="20"/>
        </w:rPr>
        <w:t xml:space="preserve"> </w:t>
      </w:r>
      <w:r>
        <w:rPr>
          <w:color w:val="1D1D1B"/>
          <w:sz w:val="20"/>
        </w:rPr>
        <w:t>sientas</w:t>
      </w:r>
      <w:r>
        <w:rPr>
          <w:color w:val="1D1D1B"/>
          <w:spacing w:val="-3"/>
          <w:sz w:val="20"/>
        </w:rPr>
        <w:t xml:space="preserve"> </w:t>
      </w:r>
      <w:r>
        <w:rPr>
          <w:color w:val="1D1D1B"/>
          <w:sz w:val="20"/>
        </w:rPr>
        <w:t>que</w:t>
      </w:r>
      <w:r>
        <w:rPr>
          <w:color w:val="1D1D1B"/>
          <w:spacing w:val="-3"/>
          <w:sz w:val="20"/>
        </w:rPr>
        <w:t xml:space="preserve"> </w:t>
      </w:r>
      <w:r>
        <w:rPr>
          <w:color w:val="1D1D1B"/>
          <w:sz w:val="20"/>
        </w:rPr>
        <w:t>te</w:t>
      </w:r>
      <w:r>
        <w:rPr>
          <w:color w:val="1D1D1B"/>
          <w:spacing w:val="-3"/>
          <w:sz w:val="20"/>
        </w:rPr>
        <w:t xml:space="preserve"> </w:t>
      </w:r>
      <w:r>
        <w:rPr>
          <w:color w:val="1D1D1B"/>
          <w:sz w:val="20"/>
        </w:rPr>
        <w:t xml:space="preserve">representa </w:t>
      </w:r>
      <w:r>
        <w:rPr>
          <w:color w:val="1D1D1B"/>
          <w:spacing w:val="-2"/>
          <w:sz w:val="20"/>
        </w:rPr>
        <w:t>mejor.</w:t>
      </w:r>
    </w:p>
    <w:p w14:paraId="1EDD9C74" w14:textId="77777777" w:rsidR="004E7847" w:rsidRDefault="00D1007B">
      <w:pPr>
        <w:pStyle w:val="BodyText"/>
        <w:spacing w:before="202"/>
      </w:pPr>
      <w:r>
        <w:rPr>
          <w:noProof/>
        </w:rPr>
        <mc:AlternateContent>
          <mc:Choice Requires="wpg">
            <w:drawing>
              <wp:anchor distT="0" distB="0" distL="0" distR="0" simplePos="0" relativeHeight="487600640" behindDoc="1" locked="0" layoutInCell="1" allowOverlap="1" wp14:anchorId="1EDD9EBC" wp14:editId="1EDD9EBD">
                <wp:simplePos x="0" y="0"/>
                <wp:positionH relativeFrom="page">
                  <wp:posOffset>707847</wp:posOffset>
                </wp:positionH>
                <wp:positionV relativeFrom="paragraph">
                  <wp:posOffset>299737</wp:posOffset>
                </wp:positionV>
                <wp:extent cx="6264910" cy="1616710"/>
                <wp:effectExtent l="0" t="0" r="0" b="0"/>
                <wp:wrapTopAndBottom/>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4910" cy="1616710"/>
                          <a:chOff x="0" y="0"/>
                          <a:chExt cx="6264910" cy="1616710"/>
                        </a:xfrm>
                      </wpg:grpSpPr>
                      <wps:wsp>
                        <wps:cNvPr id="94" name="Graphic 94"/>
                        <wps:cNvSpPr/>
                        <wps:spPr>
                          <a:xfrm>
                            <a:off x="164153" y="1051895"/>
                            <a:ext cx="6100445" cy="387350"/>
                          </a:xfrm>
                          <a:custGeom>
                            <a:avLst/>
                            <a:gdLst/>
                            <a:ahLst/>
                            <a:cxnLst/>
                            <a:rect l="l" t="t" r="r" b="b"/>
                            <a:pathLst>
                              <a:path w="6100445" h="387350">
                                <a:moveTo>
                                  <a:pt x="3131481" y="0"/>
                                </a:moveTo>
                                <a:lnTo>
                                  <a:pt x="2968963" y="0"/>
                                </a:lnTo>
                                <a:lnTo>
                                  <a:pt x="2808043" y="533"/>
                                </a:lnTo>
                                <a:lnTo>
                                  <a:pt x="2649432" y="1588"/>
                                </a:lnTo>
                                <a:lnTo>
                                  <a:pt x="2493338" y="3151"/>
                                </a:lnTo>
                                <a:lnTo>
                                  <a:pt x="2339974" y="5207"/>
                                </a:lnTo>
                                <a:lnTo>
                                  <a:pt x="2189550" y="7745"/>
                                </a:lnTo>
                                <a:lnTo>
                                  <a:pt x="2042277" y="10750"/>
                                </a:lnTo>
                                <a:lnTo>
                                  <a:pt x="1898366" y="14210"/>
                                </a:lnTo>
                                <a:lnTo>
                                  <a:pt x="1758027" y="18110"/>
                                </a:lnTo>
                                <a:lnTo>
                                  <a:pt x="1621471" y="22437"/>
                                </a:lnTo>
                                <a:lnTo>
                                  <a:pt x="1488909" y="27178"/>
                                </a:lnTo>
                                <a:lnTo>
                                  <a:pt x="1360552" y="32320"/>
                                </a:lnTo>
                                <a:lnTo>
                                  <a:pt x="1236611" y="37849"/>
                                </a:lnTo>
                                <a:lnTo>
                                  <a:pt x="1117296" y="43752"/>
                                </a:lnTo>
                                <a:lnTo>
                                  <a:pt x="1002818" y="50016"/>
                                </a:lnTo>
                                <a:lnTo>
                                  <a:pt x="893389" y="56627"/>
                                </a:lnTo>
                                <a:lnTo>
                                  <a:pt x="789218" y="63571"/>
                                </a:lnTo>
                                <a:lnTo>
                                  <a:pt x="690517" y="70835"/>
                                </a:lnTo>
                                <a:lnTo>
                                  <a:pt x="597497" y="78407"/>
                                </a:lnTo>
                                <a:lnTo>
                                  <a:pt x="510368" y="86272"/>
                                </a:lnTo>
                                <a:lnTo>
                                  <a:pt x="429341" y="94417"/>
                                </a:lnTo>
                                <a:lnTo>
                                  <a:pt x="354627" y="102829"/>
                                </a:lnTo>
                                <a:lnTo>
                                  <a:pt x="286436" y="111495"/>
                                </a:lnTo>
                                <a:lnTo>
                                  <a:pt x="224980" y="120400"/>
                                </a:lnTo>
                                <a:lnTo>
                                  <a:pt x="170469" y="129533"/>
                                </a:lnTo>
                                <a:lnTo>
                                  <a:pt x="123115" y="138878"/>
                                </a:lnTo>
                                <a:lnTo>
                                  <a:pt x="83127" y="148424"/>
                                </a:lnTo>
                                <a:lnTo>
                                  <a:pt x="37419" y="163087"/>
                                </a:lnTo>
                                <a:lnTo>
                                  <a:pt x="4228" y="183213"/>
                                </a:lnTo>
                                <a:lnTo>
                                  <a:pt x="0" y="193493"/>
                                </a:lnTo>
                                <a:lnTo>
                                  <a:pt x="1061" y="198649"/>
                                </a:lnTo>
                                <a:lnTo>
                                  <a:pt x="37419" y="223899"/>
                                </a:lnTo>
                                <a:lnTo>
                                  <a:pt x="83127" y="238562"/>
                                </a:lnTo>
                                <a:lnTo>
                                  <a:pt x="123115" y="248108"/>
                                </a:lnTo>
                                <a:lnTo>
                                  <a:pt x="170469" y="257453"/>
                                </a:lnTo>
                                <a:lnTo>
                                  <a:pt x="224980" y="266585"/>
                                </a:lnTo>
                                <a:lnTo>
                                  <a:pt x="286436" y="275491"/>
                                </a:lnTo>
                                <a:lnTo>
                                  <a:pt x="354627" y="284156"/>
                                </a:lnTo>
                                <a:lnTo>
                                  <a:pt x="429341" y="292568"/>
                                </a:lnTo>
                                <a:lnTo>
                                  <a:pt x="510368" y="300714"/>
                                </a:lnTo>
                                <a:lnTo>
                                  <a:pt x="597497" y="308579"/>
                                </a:lnTo>
                                <a:lnTo>
                                  <a:pt x="690517" y="316150"/>
                                </a:lnTo>
                                <a:lnTo>
                                  <a:pt x="789218" y="323415"/>
                                </a:lnTo>
                                <a:lnTo>
                                  <a:pt x="893389" y="330359"/>
                                </a:lnTo>
                                <a:lnTo>
                                  <a:pt x="1002818" y="336970"/>
                                </a:lnTo>
                                <a:lnTo>
                                  <a:pt x="1117296" y="343233"/>
                                </a:lnTo>
                                <a:lnTo>
                                  <a:pt x="1236611" y="349136"/>
                                </a:lnTo>
                                <a:lnTo>
                                  <a:pt x="1360552" y="354665"/>
                                </a:lnTo>
                                <a:lnTo>
                                  <a:pt x="1488909" y="359807"/>
                                </a:lnTo>
                                <a:lnTo>
                                  <a:pt x="1621471" y="364549"/>
                                </a:lnTo>
                                <a:lnTo>
                                  <a:pt x="1758027" y="368876"/>
                                </a:lnTo>
                                <a:lnTo>
                                  <a:pt x="1898366" y="372776"/>
                                </a:lnTo>
                                <a:lnTo>
                                  <a:pt x="2042277" y="376235"/>
                                </a:lnTo>
                                <a:lnTo>
                                  <a:pt x="2189550" y="379241"/>
                                </a:lnTo>
                                <a:lnTo>
                                  <a:pt x="2339974" y="381778"/>
                                </a:lnTo>
                                <a:lnTo>
                                  <a:pt x="2493338" y="383835"/>
                                </a:lnTo>
                                <a:lnTo>
                                  <a:pt x="2649432" y="385397"/>
                                </a:lnTo>
                                <a:lnTo>
                                  <a:pt x="2808043" y="386452"/>
                                </a:lnTo>
                                <a:lnTo>
                                  <a:pt x="2968963" y="386986"/>
                                </a:lnTo>
                                <a:lnTo>
                                  <a:pt x="3131481" y="386986"/>
                                </a:lnTo>
                                <a:lnTo>
                                  <a:pt x="3292401" y="386452"/>
                                </a:lnTo>
                                <a:lnTo>
                                  <a:pt x="3451012" y="385397"/>
                                </a:lnTo>
                                <a:lnTo>
                                  <a:pt x="3607106" y="383835"/>
                                </a:lnTo>
                                <a:lnTo>
                                  <a:pt x="3760470" y="381778"/>
                                </a:lnTo>
                                <a:lnTo>
                                  <a:pt x="3910894" y="379241"/>
                                </a:lnTo>
                                <a:lnTo>
                                  <a:pt x="4058167" y="376235"/>
                                </a:lnTo>
                                <a:lnTo>
                                  <a:pt x="4202078" y="372776"/>
                                </a:lnTo>
                                <a:lnTo>
                                  <a:pt x="4342417" y="368876"/>
                                </a:lnTo>
                                <a:lnTo>
                                  <a:pt x="4478973" y="364549"/>
                                </a:lnTo>
                                <a:lnTo>
                                  <a:pt x="4611535" y="359807"/>
                                </a:lnTo>
                                <a:lnTo>
                                  <a:pt x="4739892" y="354665"/>
                                </a:lnTo>
                                <a:lnTo>
                                  <a:pt x="4863833" y="349136"/>
                                </a:lnTo>
                                <a:lnTo>
                                  <a:pt x="4983148" y="343233"/>
                                </a:lnTo>
                                <a:lnTo>
                                  <a:pt x="5097626" y="336970"/>
                                </a:lnTo>
                                <a:lnTo>
                                  <a:pt x="5207055" y="330359"/>
                                </a:lnTo>
                                <a:lnTo>
                                  <a:pt x="5311226" y="323415"/>
                                </a:lnTo>
                                <a:lnTo>
                                  <a:pt x="5409927" y="316150"/>
                                </a:lnTo>
                                <a:lnTo>
                                  <a:pt x="5502947" y="308579"/>
                                </a:lnTo>
                                <a:lnTo>
                                  <a:pt x="5590076" y="300714"/>
                                </a:lnTo>
                                <a:lnTo>
                                  <a:pt x="5671103" y="292568"/>
                                </a:lnTo>
                                <a:lnTo>
                                  <a:pt x="5745817" y="284156"/>
                                </a:lnTo>
                                <a:lnTo>
                                  <a:pt x="5814008" y="275491"/>
                                </a:lnTo>
                                <a:lnTo>
                                  <a:pt x="5875464" y="266585"/>
                                </a:lnTo>
                                <a:lnTo>
                                  <a:pt x="5929975" y="257453"/>
                                </a:lnTo>
                                <a:lnTo>
                                  <a:pt x="5977329" y="248108"/>
                                </a:lnTo>
                                <a:lnTo>
                                  <a:pt x="6017317" y="238562"/>
                                </a:lnTo>
                                <a:lnTo>
                                  <a:pt x="6063025" y="223899"/>
                                </a:lnTo>
                                <a:lnTo>
                                  <a:pt x="6096216" y="203772"/>
                                </a:lnTo>
                                <a:lnTo>
                                  <a:pt x="6100445" y="193493"/>
                                </a:lnTo>
                                <a:lnTo>
                                  <a:pt x="6099383" y="188337"/>
                                </a:lnTo>
                                <a:lnTo>
                                  <a:pt x="6063025" y="163087"/>
                                </a:lnTo>
                                <a:lnTo>
                                  <a:pt x="6017317" y="148424"/>
                                </a:lnTo>
                                <a:lnTo>
                                  <a:pt x="5977329" y="138878"/>
                                </a:lnTo>
                                <a:lnTo>
                                  <a:pt x="5929975" y="129533"/>
                                </a:lnTo>
                                <a:lnTo>
                                  <a:pt x="5875464" y="120400"/>
                                </a:lnTo>
                                <a:lnTo>
                                  <a:pt x="5814008" y="111495"/>
                                </a:lnTo>
                                <a:lnTo>
                                  <a:pt x="5745817" y="102829"/>
                                </a:lnTo>
                                <a:lnTo>
                                  <a:pt x="5671103" y="94417"/>
                                </a:lnTo>
                                <a:lnTo>
                                  <a:pt x="5590076" y="86272"/>
                                </a:lnTo>
                                <a:lnTo>
                                  <a:pt x="5502947" y="78407"/>
                                </a:lnTo>
                                <a:lnTo>
                                  <a:pt x="5409927" y="70835"/>
                                </a:lnTo>
                                <a:lnTo>
                                  <a:pt x="5311226" y="63571"/>
                                </a:lnTo>
                                <a:lnTo>
                                  <a:pt x="5207055" y="56627"/>
                                </a:lnTo>
                                <a:lnTo>
                                  <a:pt x="5097626" y="50016"/>
                                </a:lnTo>
                                <a:lnTo>
                                  <a:pt x="4983148" y="43752"/>
                                </a:lnTo>
                                <a:lnTo>
                                  <a:pt x="4863833" y="37849"/>
                                </a:lnTo>
                                <a:lnTo>
                                  <a:pt x="4739892" y="32320"/>
                                </a:lnTo>
                                <a:lnTo>
                                  <a:pt x="4611535" y="27178"/>
                                </a:lnTo>
                                <a:lnTo>
                                  <a:pt x="4478973" y="22437"/>
                                </a:lnTo>
                                <a:lnTo>
                                  <a:pt x="4342417" y="18110"/>
                                </a:lnTo>
                                <a:lnTo>
                                  <a:pt x="4202078" y="14210"/>
                                </a:lnTo>
                                <a:lnTo>
                                  <a:pt x="4058167" y="10750"/>
                                </a:lnTo>
                                <a:lnTo>
                                  <a:pt x="3910894" y="7745"/>
                                </a:lnTo>
                                <a:lnTo>
                                  <a:pt x="3760470" y="5207"/>
                                </a:lnTo>
                                <a:lnTo>
                                  <a:pt x="3607106" y="3151"/>
                                </a:lnTo>
                                <a:lnTo>
                                  <a:pt x="3451012" y="1588"/>
                                </a:lnTo>
                                <a:lnTo>
                                  <a:pt x="3292401" y="533"/>
                                </a:lnTo>
                                <a:lnTo>
                                  <a:pt x="3131481" y="0"/>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95" name="Image 95"/>
                          <pic:cNvPicPr/>
                        </pic:nvPicPr>
                        <pic:blipFill>
                          <a:blip r:embed="rId29" cstate="print"/>
                          <a:stretch>
                            <a:fillRect/>
                          </a:stretch>
                        </pic:blipFill>
                        <pic:spPr>
                          <a:xfrm>
                            <a:off x="0" y="0"/>
                            <a:ext cx="1142847" cy="1616705"/>
                          </a:xfrm>
                          <a:prstGeom prst="rect">
                            <a:avLst/>
                          </a:prstGeom>
                        </pic:spPr>
                      </pic:pic>
                      <pic:pic xmlns:pic="http://schemas.openxmlformats.org/drawingml/2006/picture">
                        <pic:nvPicPr>
                          <pic:cNvPr id="96" name="Image 96"/>
                          <pic:cNvPicPr/>
                        </pic:nvPicPr>
                        <pic:blipFill>
                          <a:blip r:embed="rId30" cstate="print"/>
                          <a:stretch>
                            <a:fillRect/>
                          </a:stretch>
                        </pic:blipFill>
                        <pic:spPr>
                          <a:xfrm>
                            <a:off x="1421654" y="0"/>
                            <a:ext cx="1142843" cy="1616705"/>
                          </a:xfrm>
                          <a:prstGeom prst="rect">
                            <a:avLst/>
                          </a:prstGeom>
                        </pic:spPr>
                      </pic:pic>
                      <pic:pic xmlns:pic="http://schemas.openxmlformats.org/drawingml/2006/picture">
                        <pic:nvPicPr>
                          <pic:cNvPr id="97" name="Image 97"/>
                          <pic:cNvPicPr/>
                        </pic:nvPicPr>
                        <pic:blipFill>
                          <a:blip r:embed="rId31" cstate="print"/>
                          <a:stretch>
                            <a:fillRect/>
                          </a:stretch>
                        </pic:blipFill>
                        <pic:spPr>
                          <a:xfrm>
                            <a:off x="2694952" y="0"/>
                            <a:ext cx="2298407" cy="1616705"/>
                          </a:xfrm>
                          <a:prstGeom prst="rect">
                            <a:avLst/>
                          </a:prstGeom>
                        </pic:spPr>
                      </pic:pic>
                      <pic:pic xmlns:pic="http://schemas.openxmlformats.org/drawingml/2006/picture">
                        <pic:nvPicPr>
                          <pic:cNvPr id="98" name="Image 98"/>
                          <pic:cNvPicPr/>
                        </pic:nvPicPr>
                        <pic:blipFill>
                          <a:blip r:embed="rId32" cstate="print"/>
                          <a:stretch>
                            <a:fillRect/>
                          </a:stretch>
                        </pic:blipFill>
                        <pic:spPr>
                          <a:xfrm>
                            <a:off x="5085281" y="0"/>
                            <a:ext cx="1142849" cy="1616705"/>
                          </a:xfrm>
                          <a:prstGeom prst="rect">
                            <a:avLst/>
                          </a:prstGeom>
                        </pic:spPr>
                      </pic:pic>
                    </wpg:wgp>
                  </a:graphicData>
                </a:graphic>
              </wp:anchor>
            </w:drawing>
          </mc:Choice>
          <mc:Fallback>
            <w:pict>
              <v:group w14:anchorId="1D624995" id="Group 93" o:spid="_x0000_s1026" style="position:absolute;margin-left:55.75pt;margin-top:23.6pt;width:493.3pt;height:127.3pt;z-index:-15715840;mso-wrap-distance-left:0;mso-wrap-distance-right:0;mso-position-horizontal-relative:page" coordsize="62649,161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At0k7AcAAHAjAAAOAAAAZHJzL2Uyb0RvYy54bWzsWm2P28YR/l6g/4Hg&#10;91j7zqVgXdDGjWEgSI3GRT/zKEoiQpEsyTud/32e3SWlvbt4l0hhwAUCwydSGq7mfZ6Z0dvvn85N&#10;8lgNY921u5S+IWlStWW3r9vjLv33px+/02kyTkW7L5qurXbp52pMv7/761/eXvptxbpT1+yrIcEh&#10;7bi99Lv0NE39drMZy1N1LsY3XV+1+PDQDediwu1w3OyH4oLTz82GEaI2l27Y90NXVuOId9+5D9M7&#10;e/7hUJXTPw+HsZqSZpeCt8n+Hezfe/N3c/e22B6Hoj/V5cxG8Qe4OBd1iy+9HvWumIrkYahfHXWu&#10;y6Ebu8P0puzOm+5wqMvKygBpKHkhzfuhe+itLMft5dhf1QTVvtDTHz62/Pnx/dD/0n8cHPe4/Kkr&#10;fx2hl82lP279z8398Ub8dBjO5iEIkTxZjX6+arR6mpISbyqmRE6h+BKfUUVVhhur8/IEw7x6rjz9&#10;I/Lkpti6L7bsXdm59PCf8aai8X9T0S+noq+s5kejgo9DUu93aS7SpC3OcOP3s8fgHUhjvhxURovz&#10;3Tgr9IWOqBJU8jQxyiCS6lw6ZVzVRQkRQjp1cZ1xabV1lbnYlg/j9L7qrOKLx5/GySrzuF+uitNy&#10;VT61y+WAMDAB0NgAmNIEATCkCQLg3n1/X0zmOWNNc5lcYLmFldMunTkxH5+7x+pTZwknYz1OORWa&#10;WpEWXm80TevTslzpXDnxF9qFYnnt7alME02Eo5ScGyahg4VmeZ1p4WGCM6dUqXWYWOScc+QkWIBT&#10;ScPEnOd5BpuDWDKShYmNNWEuQ5xlsGGQZyIYyzLHM8muVl4kW16dhDhZc6UctWAugr6oD5pJTdh8&#10;tqYxasWoyJz9GBM8LCRMrXOSW05YRrOwsilXREpnGc44C9ucMshIHSc80yIPapBSmsGfLCfgGt8S&#10;0jd8mWnqzC4JoSpIreEj2gkplYIqQ0dnOmfzyYpLaDJErHJEvTNNRjQPO4mE7+UzsRYR95OUcOUE&#10;1GA5rA7Bci6cpnMhwFCIZy6F0YHLWUyzsF2YVoLPrkqpcAnui74Kj8u1ixnKiCARD8mIUM4ulOWx&#10;vAB/ohSp1ORarnXEVzWni5BCC2bT+hfZ5pmgMx+KEx3WHyLd2YVqzmg4l82qgHXyMCElytmP5lB4&#10;2CQ3bhmDX4eJb3oArVRhP/JUzFAESCQd3MzHJDJkWELPNZhSUodjxXM7lklAjrUuzTQqcjgdeNHC&#10;ciYRZaFw8QKRE5LRsCd5MQ5HklnYOF764ABTkbLhZSZkX4gZ5NtLepwTLsOc+AmVc5Vnkcj1sjVH&#10;sY6U9GelAMZEQgmp/FmdQbZSYUn9IgY5dSSzUq9CciXgXGFmvPKLjKyzCO9ebecZMEGYHEnyChx4&#10;plikhKAyXUEJz3KGpB9SJOxyBTxc0yySM5G8b2BK81g9M63AAtSQWzhqW5AZDwNyJLlIiffBJciR&#10;FoOn+7h1DTkiX5AZnMSZ4QJpgM7IJy4qcBL6Ilc1ocaYImF4IhBxprStMBNHA6ZN62LI404giNTo&#10;02byqIsJRgCNZ0Qdd2DBUVxnCLQiPIRAFstcI7Ai+AQApERMWFHjoS0yngO+zeTRxCG0gm1mZuJp&#10;CdDG9Ebu9HjSkyRHQM9OEE+ppiEBunanxxO2BBhiy+nxaiAFyfMZEK0oNWh8WC5mn4nXMSlzlMZZ&#10;1BVFElMDwFsr6poKDGyB5OXI4+UdtACezkwrsIPUwBfKRdMKYCJzhpTqzLQC9QAPZBwQ2zjwCkil&#10;CM34ImocrykCuMpmZuJYUJEctc+ZiRGeRbqK68TAIO44hMXpOcLJiko14ipcDnzeaRx1+5pBEMYQ&#10;va/3Fd2Cb9UVrYjvMyv6HN8j0efGmiiDpRd/p+hzIx2a9KIp3v35oRpvLP08gBY+gqz8JLOiHfYy&#10;WLzT9tNjvIn3c298PuAn9vjs4VnViM41npWk6MzEr3fxeYxfTOOzHr9S0+gcyYcBNDqj8jEGjc6/&#10;fAATHa354Cg6tHsGvGLjQB/U0digEUn8Chhjkwofi77so8qmGysHk81k1s5Br9NaDCj8efDYNfX+&#10;x7ppzHh2HI73PzRD8lhg8Evf4d/fZ0DskWGGPm7drNpc3Xf7zxh1XzDc3qXjfx+KoUqT5kOLYTrQ&#10;5rRcDMvF/XIxTM0Pnd2w2MnwME6fnv5TDH3S43KXTphv/9wtM/Viuwyuwb8hcLTmybb728PUHWoz&#10;1ba8OY7mm8vY373t63KL//MuBFevBv3xnRGemh6MbG7vdF51xrkYfn3ov8PaBvqv7+umnj7bFRTW&#10;BIap9vFjXZo1irnxdgYot25n8OFcHKvETcQWGvOEkfXVAfdN3S+mNNczqxjcv9j8/I60bqv0risf&#10;zlU7uTXZUDXgumvHU92PWABsq/N9hZXG8GGPrqbEim7CWqMf6nYybgL/mYZqKuFwxfYAl/oXVgjO&#10;Da8fWKZvfBoRvrD2cK2Kde1iu+w6UNgwfAFMu66GyNK3L1sT4xxm2TG7kVljQNmv/MftQyw7jgF7&#10;CX7+D70FaOuZt9gu9lvyFnRLX9lbTPlQ0iHs3/UZYMY/fcbLMIihZz5jgfS35DPGYF83wzCVAya7&#10;Tv6FzzCWWyT6p8/4VQn97jOfsUPtb8lnEP9f2WckBhXYCtoG9IXPuNqENvxr5hn7Awb8rMNiuvkn&#10;KOZ3I/69RT63H8rc/QYAAP//AwBQSwMECgAAAAAAAAAhACl/ZCCGJQAAhiUAABQAAABkcnMvbWVk&#10;aWEvaW1hZ2UxLnBuZ4lQTkcNChoKAAAADUlIRFIAAAB9AAAAsQgGAAAA6aqy6gAAAAZiS0dEAP8A&#10;/wD/oL2nkwAAAAlwSFlzAAAOxAAADsQBlSsOGwAAIABJREFUeJztnXt8VNW593/Puuw9k4SrioiI&#10;l9ZqvVurrVr19JxjpYoglwlaRSABopCJRavt0bbIsde39QIJYCAJXlqPZLhY662trT29nNceK71o&#10;ta+11noFrYBCkpm911rP+8dkbAy5TCYzSQjz/SefT/beaz0zv9nr+jzPAooUKVKkSJEiRYoUKVKk&#10;SJEiRYoUKVKkSJEiRYoUKVKkSJEiRYoUKVKkSJEiRYoUKVKkyH4OraiZPLKvDzXGYwc11JSfsGzZ&#10;MlEIozIUtPD9labq2AkjueyCvjyzvrp8JjPudtby8uXLXaFsA4ah6CtqJvu5PnvPdVeU5sMGC1zv&#10;IA7N9v6GeOxG31MbidC0aNWmP+XDhp5Qha5goJHvjRjTEI9VsMKdC29P7MjmmXWLZ54khbjctIV1&#10;AFr6U//az888Xlkx2zr3s6zuXzyjcmTE//qeZOqOytrExv7UnS377Ju+Nj59Yn1VbFTn/1ffldhG&#10;oGOFwWPr554X6amMRCwmG+Kzvhzx1G8c0d8rVm94tb92SSsvKo14Hoh293ZvU3zmOaW+v2ZPKnhB&#10;74p8ub91Z8uQFH393PMi62ouPbi76w3VMy6RUDVJf3eyq+sRLa8l0IEYNa65u0HRsoNHiffG09qD&#10;yspuCS2vXVDbvDovxjNHiADB1vR0W2Pl1BEMsU5JqS3jC3PuvbdfLUxfGJKi23GjtGA7IxGLyc7X&#10;mqpjnxMkG4lx7zUrH0t19fzlt/3XP8DhLCJx4aQdz6/qfL25eZacFDv/zrGl0Yp/7Gn5nxHb+Np8&#10;2c4ETwsBFrRXK/QBon7N2NKSY/Ykk08srG3+Yb7qz4YhKfqrJae2EHDJzvE4r+P/GyunThBCrGXg&#10;wYq6xDM9lVFRt2VraMy1Y0siV61dElve8druX+Lyskhk4e62lBPsboolEjZftgugVAgCQJ/u7p7G&#10;eOw4KcQX20IDYl6Rr7qzZUiKvnz5csdAmwSu6/h/jupvSiFKAXwnm3JaZUv9zta2Z0eXRL7aEI/N&#10;A4D6RVMOBNPXpRRIWXvn/LpNP8+z+aOSoQWBLrqv6nMHdnUDA98eGfVHtATBb8sOFI/muf5eGZKi&#10;AwADDwC4YM3iGUcBQMOSmf9W4vtzAmOeqKxNPJdNGdesfCzFwB0MhiJxa3189oeUH7liZElk4nut&#10;ydejgflaAey2jhkRrQ5K6nBe5+sN1eUzPammJI2BYNxVvjwR5NuG3hiyopO1vxBE0hPySgAgIb4a&#10;1ZoYtKUv5QgRbNqdTG3ztRqr4DaDRY1jhmW36oq1W97Mt90C9HBoDBwzHOHqhuunjshc+86c80sJ&#10;/DUlBZJBGLIw/93f+hpqyk9Yt3jmSX2zcYhSuXrzS8z4lRBUs646Nhegs3e2tLXKMNWnQc/8FT/Y&#10;JYAHAUBLeZKn5ZF7kqlWR6a5EHZLz/tJaO2LAFCivaOozV+auXbAqNHTIp4+1jkHgP7y2pvqhf7U&#10;tW5pbKxg/j9E/G5fnhuyogMAmLdEtB4jCHd6UkoG/vry+J2v9bkY55qSoTHOceZfL47dpl/Oq63t&#10;XHnr91oAulsIAeMsiGjp3TWxSQDAhAoiQAoBAI/fnOhf0y5CNAK0a8GqzX/v03P9qbTQWBc+2hqE&#10;gRYykh4R88vLl/+ix/lvV1Su2vQbx/wjrSQkEQh4IZ8j9s60OnNvWxC0AEDE06MN48Z7rp4+DsAZ&#10;xjqExsKR+UV/6mhYEptT4nuXMNDU12eHtOgX/vgPfwb4N1IKEAACteValnPuhwBDCAGAtufPyr2p&#10;XrX57wT+lpYSqdAAoAWhUo8DKHPMMM6mmFxWg9GuWLf4ko96Wq5oDYI/j9zGff7xDGnRD33xbyyY&#10;VgMMBuDAE3MtSwrxRmgcjLUA+FPNy2Je/izdmxHb6JstqWBDREsIIulJdSKBiEBg0M5WTr6eS7kN&#10;lRcfrJV/X1nEGwNgbSyHLmJIiw4AQfDXTckg/DURwZPqzIZ47PpcynEs3rTsjHUMQeLkPTvwqXzb&#10;2pFYImGjrvXqZGCe0VIitOneRAoCAa+fOKa1ta9lNiyIjRUlkU0lvnfKzpa2d4009+di25AXvWrt&#10;06Eg8YUgNAERyBPiW03Vsxb0tRxywQ4CBQxGxFNgYHoh7O3I5asf3umAa421ARH98wJz8p3nDubu&#10;n9ybuiWxMorivqjvn+2YwcD6qjtym3IOedEBYH5t85PWua8rIQAioaRa0xSfVdWXMpwKWwC2BCA0&#10;FgRc2Lw0Fi2Qye9TWdv8uHH2KS07fNUE++zxT2ct+rJl56qowPdKfO8Cdg57kqlf2WDsTbnaNKCi&#10;3119yQG5ftEmHPvN1iD4uZYSDFZSqDvvqilf31Q14+hsno/wyDYGAoBgHYNBk3YbHJmLLX0hvb1L&#10;4x2nNSYiMMgsv/mlrEWf9M641SWenhYaiyC0bbDm6qr6+i67h6bFM89qjMdm1VdV6e7KG1DRWevI&#10;ewa3NFXH5tYvmlLSl2er6utDsuLKZBj+SUkJ5xx8recJXz/ZGJ91Q28+aa2pdw0B7xIBDEAKUmTd&#10;sf36QFkQjDzwY0KIIzqsEYCYU0ib0SsN8djXop63MAgtABjL7voFa7Y82/m+xiUzP3FXzaX3s5R3&#10;wmFbVX192F2Z1N2FQrG+esaxDnKLlqLEgh80ju8dvQ1PZztvXnNV7LiIpp9pJQ9OGQslBLQSSAbm&#10;eYb9RmXtpu919VwsFpOTx+O/faXODoxF1NNoCYLrF9QmvpvfT/hBGuOxr5b43vK2VFqDiFZIhuGW&#10;itrEjCye/UZE6/8IjYWSAilj72MW15MLIqxUiQCizvFpUlClEOJUON5i2C2urE283VO5Ay46AKy/&#10;Zu5odq0VAnSV1urolDHPCWCLcfzwqO14urdpyLrq2PlayId8Lb1UmF7n9pQEM8M691hoecVrB25/&#10;vPNCTlM89kNf6ymp0KDE19iTCu5YUJtY2l09+aAxHnsgqvW0ZJg2JeJptAXB/ZW1icu6e6a+qkor&#10;b8etvtJxYy0yXQOD3wLIEeAxMKrE01IKQmsqfNKBb6lY2fxINjYNiugZ1s89L+JGjrucQDeNLokc&#10;mQwNUqF5zoFfINBfFOg5w+7pIw7Y/vy/dhJw3ZLYZCXpS8w4mYhGMzOIAE8pWOdgrPtfZm4UjAfn&#10;r0psA4CmePmGiFblydC0v3FmY0Vtc6xQn+/WWCw6Zjw9q6Q4yti0g2uJr9GaCmorahM1XT1TtyRW&#10;FiU0lEa82W1B+iNrKZFevk3P9B0z2lLhLgKecY7XvLLxxxuWb383aw/aQRU9Q92SWFlE0L8TeJ4g&#10;mjq6JEqWGaG1aE2FAcDPEegFAvYw0AZwkkEGwEEEPhOgYwmgTCdJlPmiCKGxrznmHzD4dwCqPKlO&#10;D62FpyRSxv7vyG18VqGWZNdXzzjWkfqDJPJc+49SC4mkNfMX1Cbu6nz/uvjMGYrkl32lTk2GBr5S&#10;SJnQMfC/xPQiE7aB8DY784Ij+YdFtYm/5WLXkPCGrV6V2IP0/vkDdy+e/dF3W5IXObhLCHRmqe95&#10;gugUx+4U6z449mFmGOvQPm/t8H8gMGkdlRQTtZBLACC09v1FknRZfPj2cYgC2FOIz8WQH9NSeNal&#10;X0ICIWWtcQ6/73hfU3zmOULIGwTEFCEIydAg4imkQvM/DvbLC2o3P5FPu4aE6B2Zu3rD8wCeB/Dd&#10;ppry05NhOJsdn8fAsRGtygCk96rT/Te4lzGwsQ6ZprUjjhlaynGO7VQA9+X/kwBM+LCnJFpT6foZ&#10;gCQICHy0ftFpf/IjR3yUWV5LRJd7SqpUaGAtoTTioSWZ2vSOv2vu9d/9Sd4dJodE854NDdfEjpGW&#10;TmXizwiIEyzcRCXEIVrJDwjvHMOyg3O9z4i0kjDGvpQ04ZlXr9nyVr5tbqqO3R31vSvbgn/OnkS6&#10;T24F+C8AHRvRyg+MfX8wapk5tHbtu9uw9LpEIucNpp7YZ0TvzJqrYoeWKExyhGMYdBKBjwHRaMcY&#10;C2Cir2QZESG0tscfgKckjHVPhoSKhSs2PJ8v++657orSMEht9aT6SKZLySCIoKR4v2siAiJaIxmG&#10;zzhnb6ys2/RQvuzoin1W9O6oWxIriygcyiF9REhcLoku9rUqSRnTrfgRrZAy5m3rXM2Cuo05bWJ0&#10;pik+a7GvvVWpsOftfyUFRPrHudG2ctWChuyicvrDsBO9M/XVsRN9QdUg8TlPibJUaMFdDAS0lAAY&#10;KWvveHXs9utzcdbIcM9155cGwejf+UodHZq9JwZSCCgpIAUhGZi3HPNNFbXNDbnW11eGvegZGuIz&#10;T1UkvyyEmCGI3h/dd0QQwdcSKWMeSrWFi6pydJxsqI5dU+LpO5Kd3nJPSQghEARmlwU/qYV4lNk+&#10;MHdl4pXcPlVu7DeiZ2iKx2aD6Oao1scGxiIzncpAAKK+h7Yg+K1jvrC3Jc3O1C2JjS8VtFVKeYhp&#10;78szfnHWut8A4j7j7CMLVyVe7O9naVgydUKLDN7pLtKnO/aJrdV8UlGb2BCm+JOtYfgF69xOrT4Y&#10;OcUAWlMBop7+OBjfq190Wre7VZ1ZUTPZjwrc5Wv1T8EBlPgeAmPvKdvGZ8+vvX9lPgRfG58+kchf&#10;sGNMa58XlvY70QGgqj7xbuXK5ludxUzreI8Se38NrakQUV9/RvtH1WebGaKMy1aX+N4FmWadiOB7&#10;GnuSqR/YoO3qfK78KajrGGjNZeyxX4qeYcHq5iecM0tl+wi6M6nQIOp78ye986dbeipn9xugxnj5&#10;tyLaq0gG/xTckxKtQXCHCcbGqtY+1Gf3qO5oqik/nYEK7cTDuTxfENG7ijYdqlTUbmxoC4LbtZJ7&#10;DXCYgWRgENH6xnXx2Je6er5+0ZSSDd+MNUY9/cXApGcGREA0PQ1cuaA2sbSnve1cYOYvA7TrpYPe&#10;/Esuz+dd9PVLYuN3j3dn5bvcQlLyxmeuS4bBpoi/d/edWd/3pfzGuiUfdNFqWjztMD9a+kCp581P&#10;hWG74IRIeq++bvqY4/K+bbtucey0iNZTGHg612ll3tfeWeICx2ocgF/mu+xC8bnNi7i+KnZtksJP&#10;aCkndl5Bs8yQTKSlqG2Ml7cx+B0CLiHgQi3FhMwyKxEhvdYefnfyo7+9YcyLiT45P2ZYUTPZ725E&#10;TgLLynwtkkH4dC5lAwV405lxEcF9KN/lFpqq+sQrlvkrQhC66N7bp3aklRB3+0o9FNV6gZRyQir8&#10;57QsohVSYbCqsrb5+kNf/FtOgjfGZ142Jox2mdCgKT77HF+ri3fsaWtVEIlcygd6EH3Zspi3evHl&#10;Y/paIAEHAtxrvpWhyMwxx9+TDMOf+rrrBjC9u5cOS0qG5v3dO0J67bwlFdQ9uo2uybX+hurYVWBx&#10;1l/HnfSPztceiU/2Hdx3op6CA985t25Dl8GP9fHZH2qKz5zRVT6eDN027xO2jWWp31naWF3+t8q6&#10;5vVZW85IMomC7E8XmjH/ebNbF4/dGITu54Io6rpYru1qK9dP9+FbRm3H5xM5TssalpSfS+CvsjWf&#10;6SqP3Otcdu2IiPeJ3W0BHNvNmf/Xf376IcKqwwThRCXkTGY+1lq6pao+0W0ka48rcuuXxE5hgScJ&#10;dOvLB/z2K8tvfqlXl5ymeOwRZvytsi6xpLd7hyqN8VkPRrV3cedl1K5IN+nmmaRpOe/qNQ/vzKW+&#10;hiUzDtfS22rZPV5R2zy78/W18diRGvS0lGKMcwzHvJGBFgE+zgETo54+JKIV3mtNbbXWXVO5KvGr&#10;nurrsU+fvyrxe8f2UqXkjUfuOCOx4oreU18y4AAU3LW4sNAT2SxQKykQGLvDcTgnV8EBgISsGlMW&#10;GeuALpMUSObbIp4ek9mKjXp61piSyNxRJdHTfaUOSQXhb3a0tM1PJV/8ZG+CA1kM5BbUbX4gtPYi&#10;IkwZNXb0Uw3xmRW9ZGVMCaJPrkmH5u6rbE0GpssFmwyi3YE+NOHiyrotf8i1onVLY2MBzNnVmgQB&#10;e/XTDdWzLvW0viQZGigp0g6dQbB9Z2vbw+8lkze2Gfuplw94+qwFtYm7qtY+ndV6QFZTtoqVzY/U&#10;L54x2Vfew6MiJY0iKasa4zNvrqzdtFeSHAK2jy6NluxocZMB3JNN+UOQ6Z6SXe7EZYhohd3J4LaF&#10;qzdv6E9F0rhzPOVNTBkTWuc+sKvXtHjaYSDxXXCmVQmfd058R8H8ZE7tlj4nZ8iQ9ZStavXmJ4xx&#10;F7Wkgl0jov4ZitRDd19T3pDJspCBSbxCBDBTRa5GDSbrqmPnKxLxrvzqMkS0QksQPDHqQPxHf+uz&#10;Doer9vh7DfH+6hAzk5NefcTThxqXcf8SNfNWNq/vj+BAH+fpC1Y3P2FMOKMlldruaSU8qSsZ9NRd&#10;8fL/rG8Xn5x7endbAF+p8xrisYv6Y9xAU18VG0VEtyopRVcjdwDQUiAVmjfZ2fn5yAwlCAdJIcAg&#10;4eDe7zabqss/X6L1Z5NBCF8rhNY+Wlnb/Hh/6wNyWJxZsHrzE87y+SkT/g4ECCHGeZ7+igd6an18&#10;9iqQS6ZsuNXXEgTc0teYtcFEeagp870TU6brUTsBECRgGF/ta56X7hAkxjpmCCLJzCVAehFGSnFL&#10;aB0EEYLQOHL4dj7qA3JckauoSzzTGup/S4XhvUpKGGshSIyLeGoxQz4uQJNaUyFKPO9U7Ue/mC9j&#10;C0nT4tmHEdE1QTeCA+0hSSbcsrCuuTFf9TpAOsfQUgBSzmmIl18CuPuVFKXWOfhawTh3e+XqRL/T&#10;j2XIee198erv7wQwtyFe/qQkLI9ofWBbEEIQeQQ60DEj/cbQF9fXzBbE+GVI9IeFK+8vaL6XnBF2&#10;aYnnH9Ca6noArKRAKgx3sMINyDLiNEveo3b3LS3kfClovnWMlLGIKIXWIHg2ybg5j/Xlx11qbfXs&#10;j3iE27WWFzrH6LhhIdo3ITgdpvQqMz9ugGZy9vnZN21+ZcSEvH6BOdG0eNphkP4fpBBjOrtPAekv&#10;SSuFwITxitpEXV7rjpf/R4nvfaM19cHhARGlxw/GxPKdBz4vu2yL6ja8sGzZsosn7vjTQgV5o6/V&#10;JEI6dCi06XVqAFBSHKaEmK8czw9Bb2/8ZuzVpjj9PwL/2jK2aoHXVYnerf2wZUDTZ0r/C1FPj+kY&#10;lNARJSVSJnxhAsavy3fVDkydvXMJQNTTaE0mb6+s25j3xP95d4y85+rp4wKlzxLAFADnaCU/IroI&#10;OpBCvB+FSQQEoYVjfgvgPQzsIVALwLsZtJOAnQTa6Yh3AXhbMl4mS9taec+2/qyEAcDKyqkTSqOR&#10;P2kpRpsu3nIgLUBLKrxlQV3zV/tTV2fWVc842xN6AwQdajtMEaOeRmsQbDbB2Evz7YABFNgb9o74&#10;FSNHIDWZiOYJ0Hm+ViUmHUa8l+85UXpkLAjtP4SuTSOkd7tSxrQIom2O+UUCHifQrwItX6y67b/2&#10;2qHqicbq2KKIp+uD0HTZzwhBcI5bQeaUipWbc/JU6bLeeGyWgGjQSozquAgUTcev/4JbU1MqGx8s&#10;yG7lgLlAN8ZjxylBlzumSwg4ztMK1lqEPSyC9IQQBEkCmf3v9pbi78z8/4jETxzMT0dtE3/syRnx&#10;9Q8fSY999uP/HdH6nO4iUdJJBML7KmubL8/J0E40Vk8/WZB3LRHmCEFkOr3hbWH4Y6LU7PkrfrAr&#10;H/V1xYD7vdcvmlISiUZPdkzTwLgQRCd2FXHSV4gIUhCkECAitAWhJeAZInqUDW8Z8TZv7fwDuLsm&#10;9ikH8QsAe/WrHct0xk6bV5d4MFfb6hdNOVD70akALiMS5/ha+h0jbYgo06Q3K+1VpPPLFo5BDXZo&#10;jJev8ZS8qnPoT2bkmmnimbk9GpW7DEnqikyQoBQCbUHIDGyVwE+cxeaK1c1PAUBTPLYl0r6Z0RVK&#10;CgTWvm4DHN/T/nR3NFXHThQkrnBw5RFPH8GcTmfWcbUvE+KUDE3THnpvcV8DFwDg5ljMm3QInewc&#10;n+ODfj6nrnlrT/cPeHz6+iWx8U7QCQKoUEpettf0TqfzqaaM2UrA8wwcQMAhDDqYgPERrd7ve611&#10;6G7w5ZjbN0wsiIg8KU6TQpwWGHNdY/Wsu4joSYCm9LSp4imJwLoHquqbsxZ8bXz6ROnUJyHoMkH0&#10;WV+raGgtMq7RHWlPcvxuMghvqqxL7HXWTE+sv2baaOu8syXEhYLwryB8CMSrgtZkr+OOgot+17xp&#10;o80IdaQgeSYzLgThZE/IiUIQgvbtQinSfuep0LSlwvBRx1h55Njtv87kmfnZsnPVizsOGC9YjA8t&#10;fcg4dwYBJwN0vK/VeAKQGSB2BXf4AQgiHfG8hda5hdY5dLfGLoiQTIVOWOo1YUFjPHacAj5pgEsk&#10;xOnal+OB9Fvd3TQQSAdNpsLgqcq6jdkKTo3x8pMkcCmYZkW1/HCpr7FzT9tbztGMyrpEViHOeW3e&#10;118zbTQZdagR8mjJON0Rf4xAH2bgyKhWkoH3s0doKeDSCzavOebfSiF+DGN+Ma8PJxCujU+fKNk/&#10;HeSmCdC/+1oe2pP4fSGdk8Y8PeIc/kR5+cYPNAf3zplTakYnzwHofAc+R4CO9z1Vwtxz69MZQQTL&#10;rgWgDQC/Qek8OkB6eVwyiAVYAzyCgYMZdATAJ5V4nhaCYKxDaG2iLeWWXn1nIusEw92KXl9VpbXe&#10;eSITH6NIkAXvChmBYhshEqXptFbkAzgMwNEMPpxA4xg8scTzIgQARDDtI3RmBgHwtEJozE7H/HMG&#10;7nMkf5mPpdn6z08/xLN6NhNf7ys9obe48N5ozzP3nwtqE8sy/1sXj52hiWYz47NKyo9KSXCO8c+t&#10;z76TcZvu9T5kugNCYAyMdX9kxh2Vdc13oY/Lwj2+6fVVsVG+opNZYhozXxL1vaMiSnU5mHIAnHMI&#10;jEXKWAYQELiVAU8QlWYcAay1dwCibl7thr/2xdBsaVo87TBSkbujnvp0WyrMaY23PUWIdYRTFqxs&#10;frbh6tgxStNyAsU8rYRxaY/YbFBSQIl0q8acTguWafGs63pgSkQQRBAi/ZeQVjU05k1m/JRA976z&#10;zf0y1/QkWTfvzcti3u6dOEMyHQ9ito5CEIcArGAKmNFGZFuZEFgSKQKlPOaWkLEi4umLiYC2IHyk&#10;sjZR8D32xsqpI6jEXxP1vMuTocl6xJ/BS6fy+rkQwXRw5CqAb4h4ekwyyL4sKQS8dCbLVxz4QSJ6&#10;lFm2EOxkBp9NoMOJMMlXaq8fZnsrtQPg7Qy8QcDvAfFLEbrfzutDM94dBZ+yNcZjf45ofUxgTMqG&#10;9swFazb9rtB1AsCyZcvEpHeeq414enHnaVJvKCkQWrMVIK/E807oKo69O9KJDRRCa3ZZy/XShLdd&#10;2UUSo3uunj7OaH24AB/jGJMcAAFscxCvgc0OcrxDR3dvv/LWfSy7VFN17NueVjdIIdCaSn2jsm5j&#10;zumqc7YhHvuar/VNmeDCbMnMKDqHOPV0v6ckgtC2OfD3hUt9Z27dA/06jalQFEz09fFYpZKqQUmB&#10;1iB4ts3hzPYkgQNOU3Xs2xFP35Aypte8c30lnZBYIhWG/yDC/SnDjYtWJX7f+5ODR0FEX7tk5jRP&#10;qmathGesC0Nnpiyo3fTjQtSVLY3x8sYST1f0NG/uKxGtEBj7NhGvk0atvWLVfXlxoSo0eV+cqY/P&#10;/Kwm+X1PS89aRmDt4oV1gys4AJhUa7wF0WMjSp3V0ypcNijZvnQamC0GfN2ilbnlaB0s8vqm1y8u&#10;/7SvaGNpxBvbmgqMcea6ytpNK/NZR39oqi7/GAn6vwR4fRnYZeiQ5O8fjvmWx7ZhVa6xa4NJ3t70&#10;dUtik7WkjWVRr3R3a/Csce76has2PZav8vPBQcHoP7/l73xPCXlgXzv3dJ45IBWGmxnmS5W1+dtb&#10;H2j6Lfqt18aiowLURLT6FgPBrpa2W2xIt+ayK1Vodo5oJQRoIUKXR1x3R9TTSIbha87ydZWrEgU5&#10;o3Ug6ZfoDUtmHE4BLQLxMQ4u3tLmfnb1nRtzPlmw0LzNKTcGSFKWvRoBiHgKQRg+ilRqcWX9D14u&#10;qIEDRL9EZxkmJdnvFNLLI58os9sxRmQ9fPe1Qltgvreb3ltwTX3f97mHKv0SfeHKHw5NH/ae4Ow+&#10;c9TTaE0FP3vlgO3z+5MndiiyX+WRi3L0IBAmOO55SVWlD8Z9wzGqhpvgwH4mOqA+QqARPQ3c0165&#10;BMvuq/lI5zkU2a9El+CJWkriHjZcpRBImvAlk2r7rwE0bUDZr0Rn0EStRI9TdC0lCLw5n2k9hxr7&#10;lejEfETPTXvaK0VA/HrgrBp49hvRly1bJojooz3ti6cdLDmwBsOyL8+w34h+Gt6MADSppzX3djf7&#10;ACJZ8HNUBpMhdy5boXh7x85SAKN7d6RgFzo57KZpHdlv3nTL4RiAdE+SMwACiSirrE9z2BfZb0SX&#10;LMcQoLNwjxVW2J7y5O3z7DeiE4mRAFSPmjPAYGmJogNk1qCw34jOhFGyi7Na9oaUBMoKbtAgst+I&#10;DmCUFNR1Gud2GIAgkhBq7MCZNfDsR6LTCCFEL106t0ejuH05r22v7DeiM/hw0YvvBDOglYAkjB8Y&#10;qwaH/UV0EsDJJssgQ2ZM6v2ufZf9QvQ1V180GqATbBYhzNYxQDii8FYNHvuF6L6KnEDAAdmENbWH&#10;HE9qXhbzCm7YILFfiM4szo14utvMzh1xzCDQhPBtXToApg0K+4XoIJyVbXADM4PBpYFIHlxgqwaN&#10;YS/6vfHLRwJ0arYpSdrX3z0IOrSwlg0ew170EOZkARycfZgyQytJYHFYQQ0bRIa96Aw+M9v+HGif&#10;q0sJB+xzp0hmy7AXHeBT+5qe3TkHMJ9QIIMGnWEt+hPnnacAOi7bRZkMxjkQ6OTmpbFhuds2rEV/&#10;7vjxhwA4Ktt8MRmcYzBh0rspHFcYywaXYS16ieTTlKCyvoaiO2ZEtJZS4szCWDa4DGvRmflMX+s+&#10;pxQD0lEuDJxWALMGnWEr+rJlywTij2okAAAFGklEQVQTn2uyzA7VGWMdwPj4z5adO+ycR4et6Ifu&#10;eO5wAp2UbZ7WzljnAMLRL+06eNhN3Yat6BL4pJayJNcUYsyMiFI+WZyXX8sGn2ErOoB/VVLm1J8D&#10;7a5TQoCJ/yWvVg0BhqXot8+bNpqBz2abtLc7QmtBwKfqlsSGlaPksBR95AjvM75Uh9p+pod0jkEQ&#10;h0YUTsyTaUOCYSk6MWJKUs5NewbHjIinhLA4I0+mDQmGnejfWzLjcBCd39+skB1hwjl5K2wIMOxE&#10;Twm1KOrrUTbHkxY6ExoHAOc1xmMH5aXAIcCwEn1tfPpEAvY68qs/OOcQ0epAAi7OW6GDzLASXUHd&#10;GPHU2Hwc3JOh/bg8MGNe3godZIaN6A3xWTElRFUQ5j8/b2AstJLnrIvPnJH3wgeBYSF6U3XsfEVy&#10;HYiy9pDpC+mTpggS8rb6RdMPyXsFA8w+L3pjdWy6lOIBKcWofDbrnQmtha/V4Z6v7mmsnDqiYBUN&#10;APu06I3x2GVKiO8LEiX5HLx1Ryo08LX+d1ESfeTu6tg+u9c+qAfs9oem6plzpVTriITOdfs0V3yt&#10;EBobMPNDAK97j3Y/kcvBuIPFPin62upZ8YiUdwAkct067S+i/eTE9mM+/wjipjBpmqvWbnlzUAzq&#10;A/uc6I3x2E1ayq8xM/K1ANMfCIBWMn0gb2hfB9xPCeIhtniyYvWGVwfbvq7YZ0RfccXkkSPGjLgj&#10;4un5Qdi3w/UGiswRmwwgMOYtZv4fAPeTCH40lHLi7xOiN9bEPiVBKz2tT03lcIzmYCCFgJbtP4DQ&#10;vOjA36qsTTQOtl3AEBa9vqpKS73j45IwlyCu1FpGO56UnDmANpM8yDmG5dxPN+4JIoKS6RMZ0wGO&#10;6bm7Ywa7nnJKp8mcmhxa1yzgrp+7MvFK3o3sA0NK9LolsbISIU4l4qnMdD4RnxzROu2k2J6HPXPC&#10;cDI0AYHfBLANIMfAQQSM95Qsaz8VGfnYaSMCmNkx8DyB3mOwD1AJwGUAjVZClGXe6J6wzkFLiWQY&#10;vmGMuWrh6s0/7LdxOTIkRK9bEhsfFXwpQcwE+OyR0fTx66F1sM4hMOY9Ar3qwH8HsFUyngqFe1mw&#10;eLOyNvE2ACSqYqP2aHsIQOMdydMAvszX6jRqP2881x7B1xKtgVnuwrFfr6qvD3e/Abr767HSUqDM&#10;KoyCxVgS4gCwG8FAGYFKASolcBTgCICDGPgwgY72lDrI1xKhsWhNma8sWNX8tXx9h31hSIi+bmls&#10;rLT2AAuKSicVCy5hxiiARgP2bc3q5ah2r5bfnv154StqJvulrmy6FOIqKcR5SggEfTxdGUg3zYEx&#10;63dqLLnuttzOKwfSJ1sJQacA8gJJdK6U4viUMSvk7tIvzbvrrmSu5ebCkBC9kLz+4SPpRxd8bCpJ&#10;VQ3g0xGtpHEO4HR30ds3YJ1D+gcT/jo0bvHC1Zv+2F+bVtRM9keYkSexxKcR8kOVdyYG9FizYS96&#10;R+oXTz/dU3o+QfyLZacJ2AFgGzO/RoTXGdhJTCETygA+FsBxBPqQlnJCaURjd1sqZayrqaxLrB3k&#10;j9Iv9ivRM9w7Z06pPyGpyr/d+ymRDdWXThACx4PthZLkVK3lUWEqnDy3rvlHA2FrIdgvRc+Vxsqp&#10;I0RJyZVM9pidCl/sTx9fZB+jeWksuqJm8rBOD16kSJEiRYoUKVKkSJEiRYoUKVKkSJEiRYoUKVKk&#10;SJEiRYoUKVKkSJEiRYoUKVKkyNDk/wN89aobKdR+vAAAAABJRU5ErkJgglBLAwQKAAAAAAAAACEA&#10;b1lvFkNhAABDYQAAFAAAAGRycy9tZWRpYS9pbWFnZTIucG5niVBORw0KGgoAAAANSUhEUgAAAH0A&#10;AACxCAYAAADpqrLqAAAABmJLR0QA/wD/AP+gvaeTAAAACXBIWXMAAA7EAAAOxAGVKw4bAAAgAElE&#10;QVR4nOy9d7hlR3nm+6uqlXc+qU+fDupWS63YyihiEGAhC4wNMphoEMmYCSbYM/favvaYcRw8Mwz2&#10;OGIY7LHNgIdgQAQTRVBAUgvl0C21Op0++ZydVq6q+8fap7sVPHMvLZDvc/t7nvWsvddZZ4V666v6&#10;6v3ChpNyUk7KSTkpJ+WknJSTclJOykk5KSflpJyUk3JSTspJOSkn5aSclJNyUk7KSTkpJ+WkPFnE&#10;s/0AyNHeAlYC7uiAAQoQIARIAcJWhwWgcFHCY2jL0XWyJ76NdcCCcBW2yBAuOAqKrPqzAxhT3cUL&#10;A/I8BQOOA1qDteDI6vP6ZQVPbTDxtJ/F6A4OoI47wwAlFg1oqN7wRy7yf3/KsyvKqfbWVpuSFRgW&#10;S2H/901miwI/irAaihzGxn0a9QpwKUeAJxXgAGHkYUf/K//Zt84PJs++pq8rgj1u45hWeR7k+bFT&#10;PN/HUQFFLsjLggotDfK4k47uFUdfUZpquNCA9YAaAJPjhpXlFSxQq9fQpSFJE0AgkdijF4SjPeP4&#10;I8d3jOOev9Ineez+jIap9Wscf/hHLOp/f8oPWf4JbVoHXQiwx7V1qTVFYdDm+FazIPTTXrzV7CAQ&#10;lGUG1tIamyBqtEmH1SiRJMtYIAoD4jihKKvpIgpraG2eBPpTEbL/pNoInjohPKlXP0viPHu3XpcR&#10;6uKYBihz3FRfjmZIN0ALSWlGk6wvkJ6HWRmBbQyC8jj9ql7NtdDPEtzAQQYu3d4iCAWTM9Dtsm4S&#10;5DrFSrCmsiuyTKGtNwLdIiirh+PpOhdHn/0Yzv8PtNo+zbEfgfwz0PSntoi0T1UEYyxam2PnGo0t&#10;CtDrhl+BwBzX7lW3SfIUCzieRDgOZV6AkJUFZS3NekmWWYyuLttpj1HkGm0M4gmmmeFpUXo6jf1f&#10;WXtPlv9fgq7cCoTjNEjZY7OhQw2NRCOqP4Ql1A14BhwNuVtZeOSsQy0RCBwEAldKTjl9IwsrK5QU&#10;/NofvVOc9fzTxJ133w5uRpZZgkkobXXD1CRYBBiB8jys1qMnsaNrV3tF9YzWSrDq2LY+1ojRMmP9&#10;RZ40Gx3tQ8+CPPuGnONVe5sfbQTn+OEdf2SqWSZPmWHXZWc6W8/YdDlh5sRxfOcnfvcf+9UoGgOg&#10;sCPzrRoBfN+jlw/Yekaba69/4bgN+Tu/0xCPz8793I0f+vI8wHve/ZqpeMDgox/+H3G2Csqro4fr&#10;YK9LicQg0IiqWxw9ao832MRomBLl00/p/8SA8aOUZ1/To6Cy1KxBSAdXKhQunmoQBh1KDdbxMG5J&#10;HC/zolc/51XhdPqFxH/8hsJdfsmVl11xy+7bd897ExatLdKvlvvSEUhPUqoMjUWOpcyc0fjjYCp/&#10;5VK6b4fqDIqLrzv13l2XbPiDXGV/0NVrb73yhVd998677puzWQ6qhJoEkYEtQGisNSOOoJJOYxyd&#10;l1Rz/ro1QQW8RwXsCPigUb1mI4ooUkPDnUQbgSH/kTf5s78STRPQJViL1SVFUVCakrRM6cVdClNQ&#10;FkU19yvo9/vjs7OzxHFMp9M5f3Fx8d3Nadi5c0Y5UXVJXYIQgiTJyBJD2ILzzzv7kumN0290XRfl&#10;KMqi/InlpaWvgX1nvVHfunnz5kOPPvroPhIIpuvVhZIMtKXRaR1tqU6niQECN2C1v4qmpN1s47k+&#10;rVaTVqdTnSie2LRFAbqAXrcakcyTbIYfpTz71vvR9ZhEKRelHKwRlMZircGtKwz9SmtCUO3BF5Xb&#10;7yYstlaSPrXt/mnXvvH0D23evPnCs/bVf9ahYRzT3O6Kyfs+97nPLy7ui4m21Jg4beJNuVuo1eEy&#10;qc0wiguTImZVxKRJlzz2xzvbx3f9H3/+ztcuHu597SO//befJISXXf+ipoMwn/7YVweksJz0aG5U&#10;9JZScKrlv/C6JMOCZNiHgErLJeDDW99z/dXGmgu6i92/vPmbtw4WDyXooSHWJc/WQPvsa7ojUb6D&#10;chS6KMiLnEIXWFuZ00WcVNwoQAilLi9xHEe6jkORFxRF8dxms/m2OB5eHEXRP0xOTt3eaDa+nuX5&#10;Kxcfi1FjsGPHaVvrjcYrB4Mh3W6XLMuQUlGv15ie3shgMEBrfYHjqC888MADL1taWl5mHIgR551/&#10;/h9aa29/+ztfdUV9Et78C6+86vVveMNY1PKPYra8UhCGVN9Ho3U07fITP/u88y32c1EUfUA56jd7&#10;vQSdHXv1yIt+dO18nDzrc7rUFqkNSlTUqnQEXs2DoMSqHDFheMMvvOS8S67d+fKJ7XK5ORn+Sne4&#10;uks4Ab5XB1chQslKuooNzJQOTLSSra4Oid+759HDvRe95uKXbTlj+u+9tt2cMURjQEgcERJ6TWYP&#10;PsCO7dvQpWDr1lO8I3Pzn7zxw9/+IBG8/dde4R5aeeDfB+PmbFMbXj2xIzqUBcmXTzn/lPzrN976&#10;DbyR0e7BL//um16y6ZzxG+6/b9/X8aEwhmtuuOS/zfYfPWdsa53WdK0z1P0PrSQ9LQMfnWhycjA/&#10;evb9WQddUE1/jqMotcGMCHZdjFQmh4t/7Ow/jhrev43z3vWOL+uactL1HYqyIE8zrNFoXRIGIUVu&#10;KEsObtq4vbll5+SFnU7nWtd1r0qyPqXJ8QMPhKAoDcpxqEeWOI6Zm11B4LI4vya3n7fhw5c+d5f/&#10;33//i9m288beMDbW2RIE/tjhQ4efd+r2nY2HHtwTXXDVRa8559IzXv6i5+286fa7HhlMTUeXTWyY&#10;+sAZl2x/6LpXv+jKaMb+hJT27Y4rRZ5lPPLgnrtuvenxv9LzYDINpcP49AxJb/VZafNnVTwg8CEv&#10;ITVUE04AhEAJ1OCG9z7vrMwObuwl8faJqSnirKQsBGu9Ia3OOEVZIt2EIHQYDHqUZUm7NUkQhBw6&#10;eMBEoS+LsgcWWo0mVkMyFPiuR95/nI0bN9LvG6JoDCHC+YWlxX2tTqNRku4+vPDo9rPO3fncxx5/&#10;jImpSebnBxSFohZN02q16AyX/s977rnn0zvO3FUPW81b5leX+04UjuciJqp5LC0fodVqETn1D2Rr&#10;6h+KbtBPV92HvvzhL8aUQPqjb/N/FqDDyOkoYMOmMS664uKdp+3aelHQ5pN/8JsfLl7/by//N9Yt&#10;fz3VeQOpWFhapVbrUGu0sUKxuraGG+TU6j7aFEgh6HVThBAIARNjHbK8SzIc0qg1UNIhGQqUkEy1&#10;ShYXFwmCcfJcUquN4/o+a71ltMhwI22W1xZlo1UnyVPqtQ1YG5AMFfVGA2/hcdNoNgdHFtfurHc6&#10;55dKjC33u9QnQubmD7JhQ4e8KBCZouFM0Qm2GT0If/5Dv/vRDzPM/r8Jehj5JGlWaahLtTcSMndE&#10;PVuaUY1hXA1jYSMgL0vyTFXeFKOpd5oM4mVqp8BwGV7+rrPfN7G58xtrw8FfDuLiP2G93cL4obQV&#10;KaeMRVECGhU5lBIMFmst0gDGImzFfiRFjus6uMoBY7FFibUW4Tm4rouSomJ1jcEai7amonxHXu+w&#10;XiMvS9I8pygKrLU4qvpfTznYeIGJiQm6pWQ17uPVfKS0mKKL53msrvWoNVq4tSnW1taQUHhSvS9e&#10;O/Sf22Hd2zB+VueBOx4f3vzJBxfpASJAFS460ziOS2m6HE8BrFP60qjR1/+FL+CfkBOe08tCH2Oe&#10;XCpOW1uwDsrz8KTCGoM21Ryd5SXaGI5fLeZZwtvf/YapTdvGXva8nzqjjIuezk32ql48vEA63vlC&#10;qNMELkoIlBBIBFJYxChWwVJ5u8Q6RSIEUgiEECjXwXEclFIoIVFSohwH6ThIKSmKAmNMBboFa9e9&#10;YFX0hlQSbe3R40IIpJDVKGKhHigEsDpMSPIc13NBWHSZIIQky3KU4yKckDzP8VxXBZ73QpMPXhE4&#10;3i8ePLDyrvPPufitmzbP5PsPHPpeuZxhi4q/NcaAKJ6WxhVWjr7+v6f2Tnid3g4mGaQDSpNACV49&#10;JC9y0KCzDDBINL4E34d+AsaCsaPRwZdgDCowZ2/fuuVjq/nBZNPmmc8/+Nj93VPP3Nk5Mr/yPGw1&#10;TEsL0lqUBGVHdJeugLZi3c0pq70Y+bqlpMCSYytq3FEjNtRirSaomBy0BCMFVh5z1ygrIC9wbeWt&#10;s0hyaSmEJZVlZSMUCckwp0gNoR/RkBHWWExhcHFxpY/MJLpMUL0hQeTRrjuEOj87RK16/tZazUw5&#10;YrDmZ2s5lC6u8hFCUZRF5fUT5im07Q8C9rqcMOjWPDGwIM8zKNc1uQpEAI0xMBwtuY2sAiOE4+I4&#10;kqLMiIfD7+y//8Cvbj1r/FcGg/6rxsfHmT08i+PVRmFUsnLEWDsCXwLVcAzrCiAQYtQZBIDAaE1p&#10;TTW6CJCy6hSlNRhtqK9zAFIgJKy76aWt+DJdFkghkVIipUJJi7a6WjEYjbYaYwxhGBLUWziOQ5Ik&#10;WGNQxhAEQTWSICpWVgiAe8uy/C9pmny52Wy27rjjjuS2r9+6zwwqIAtd8L904Z6gnPCcHoz6jV8T&#10;dJOissxK8AJJo95kZW7t+PgVxidDkryk2y1wayFFmRwNJdt0IWw9Y/wtMzs2/GHUDmtLayv4YROs&#10;g7DeUU2X1iIpERbKshpm5ajj6xFwR8ETEmvt0WNaUg3bpvoH1xMYAaWwlfZjq/g4bXENiDjDkQql&#10;KuATZUispk+J1pqzzVastZSRRDglw7RLlvWJpLWh44m4n9JqTJet9in7kqF7VznwPz63d+2Lt3zp&#10;tmR+dhZ3qqToVW2GgXa4gXgYozGMt8ZY6M4C+okT8brj5geUE9b00AlJyoTBsAAJY2MBKwspeWJY&#10;jteoRS4mLxCi4p/X1hKyUeCC7/u8+V++eqxfLsuP/fXnll587TXX7z10z39oNZu1+ZV5ao16NWhA&#10;xc0/IaRqfXgbGWKjebc0Fj0ybywWz3FxXAfHdTBAZqqbe56L47oM4y521BmsGPlIxLH7jDSzmu+N&#10;xYqqY1QBm4I8L5BSoLUhS4cMsyG1mke7Fmqbl+9zW/73FucXF7578/377r+922WVCrChg+N7FL3y&#10;aFtKJUnTY+b8cnflROF5WjlhTXdGc6nbAgI45+Kp+v4DC8M4xsZzozsUEDQhHVL1aGB8ZppLrrjM&#10;OfWc2ifm1h67Moy8P3FqnLvtjJlX7b73DtzIozcYUG92wCqEdUYabUfOzOpCpQ6w1uLnpmp4NMVo&#10;OLfW4iYFtahGUIsoraFfpFhjGHMjolrEbYODSCnwkfhC4QtJIBWukNXiwla+UCPBiFGHsmZk3Bla&#10;RYJUktIPSFNAB0yOn4Kb+tn+B2ev/se/+/atOFRGbkw1ahtw88r1K11ROZQq8xSBohk1yYqMpEg4&#10;1oWfBq0fcFo/YetdAKfuaHHD21+pLr3irH93xrlnflApc8NVV1058/xrrth7663f71HA63/up95x&#10;xZUXXvTAI/ftLlJIegMeffBhc8ZF2/Z4kTh/26nb3vLgI/dtm1+c9WrNGigYn5wgTfORCsqR1WpH&#10;/uzRXG4rH6YqLcZoCmMotabU1VzbW1gePaggyVO6gz5xkuAacJTDnu4R8jzHFiXCWNQo/EJJeXSd&#10;j6gMP2MrxtCOXlwIwVjo43seIgiwRuE4AWHQZHbfkfd/4yvf+WvdHzWUT8XLj0wOVSo85aFtibEG&#10;hUPkV1G7SZFSmhIHB4M+ZrQ9Q6zKCYNuFazEGVe+5OLW9x6+5R/qW7wNWZDN5GFy9Xw8+7oLnnfG&#10;wikXjD2g2voz0Qb3ddG0e+O+uYVZLODDvQ89cqS92dwYNNwL3NA5y4s8lOuR5SX9XowuwHMDXMc/&#10;2rNd10XIiraVMmJhfpFt4zPseeARcqCQkkOLi5QINjTGKbWll6YMjCbxFKWjcIwkNxbd6bC41CWb&#10;79O2IeNlgO5lkFkaYYPMURSBx0qRUZ+coLvWw7MKb1BSx2N1bRPDYhxVbyBDxVoyTy87Qr2VbTrt&#10;zOj6y67Z8NbTLw6ue8FLz1j66Tdceug733vI6ARMbqgHLYrcMDO+hX7SR0hBZoZ0JlrkZUKus+Os&#10;9OMja09MTpx7H0UITW6J8kuvumjb4tqRC13fQ7kurhvUo6D2Cok4H2vPAtx6rX73jp1bzj/n8nOv&#10;vfKaS++c3upMb9u++Qva6Oeu9dcodI7BIpWq5vTSkBclWZqhy/LoklXKCvxeN+XI3ByhVeR5jgw8&#10;kiJHOJJarY5fWoqiIMlz0iIn0QVGG3xdrcPvOfQYYRiybWojzSAk7w7odtcodIHBoj3JQneFJM+o&#10;N2pkg5hOvUHTDzDGMjZ+GsM0YX7tEMN4jSBQtNtNGn7Q8aTc1qrXttZr9XP27Nnz6jzXb2gE/lt/&#10;8tqXrC4eGNy/tLRM3WuSpgmFySlNZc0N4wRLxRsck2eOPD1x0GUAVjGfLdtosvFtE5VXFr4+hZog&#10;Nn1SMcT4+ZmF0/eGdk3bIHtOY4PzOrdtXpTY5U5nvPaTpdDX9tM+KEm92cJxAox1UDIgiUv6azFJ&#10;UhB4Eb4fUpaQFxqsIh4UrM6vEKbQChtkUrA0GOC0mqAcyl4Gjots1hHtJnk7IvcdikLTj1PGnCk2&#10;qDZh6sBqjlc4tKMOnlejnxcMSo1Xq7O00mU4SJluT+Fbh+V9c7RrbebjR5HNAfVxRdTwMSZibtaw&#10;uD8g63dYmlfEccj37nr4wXPOOzcpi3ymKAZz3/3mA18zRlOUgtxoUCWqBqVbxYrZ9UA8AAsSZzTn&#10;V5s9AfP9xEEXCjyXtDvgoe/vSy+59oxPrQ1WTw8i/+zllWXyLMdVDr7noISUIOplWdLvx6ysrO6y&#10;hT4vyzJpjMFxKnrTIkizjOFgSJrl9Lo9rDF0Om2iKCKJh3R7XdIkQQoPXZSEJTRbTbpFSi9PiFpN&#10;hsMhY36Ekoq4zFmJ+6xlMcZaalbiSkWzOY7QFh0nkBdErkcYhSAhNQXaFcyvLuP4Lq7rkPT7mDRH&#10;5mXFqYcObi2gMCXdXpflpR4rS31kHjA5Nsagu8ZabyXZdmpzGA+HP1mkxQc++9H7b0SDp0CUARaL&#10;60uEYyuGcyRODUxWgS6eBNWJgH7ikTPaRbkNdDkAC0rYfqGz92ZFul8o3h54tYa2kqKQWC0Z9AcM&#10;BymuV6fVmgqEF+N7HroUrK4OmFvsEng1pPJIY4vrhWBijBWUuSRLLXGsGQ6qOPQwKKm1OkRrBbKU&#10;iAI6UZtQ+DbLh7qNcjzPoyUD6nj0MHh4tl3YObefPeIcKc8NgnA8aE6g67A87PLY0hrWAb9ZI+/F&#10;TEeT33WFes7awspSZ7wj0mGcHFnpeaeffvpmk7sMD2YsZHNoY2g2xx5tzzS265Xa1xaPHFlU2H0b&#10;pzZ/ISkXPr+6PPjzWz7x6HWkQLqDHIjqKXF8GO1QrWzGqEZyA+XgGEJWrxNdlVS6/oMROCcOupTo&#10;QR9q8DPvfNHkYDD4QhRGU3lerLTbbbLEkMYJpZB4yiNJEubmF/D9GN/3CUSJ53r4gY/nZfTWBgjr&#10;4PuKvMgJowjf88mLjLVul2E8JE1Hka9KEg9jGrUaSimyLEMIQbvdst0sEWEYftjGtm6tfX2R518f&#10;xoO1oWeFVPIaKb3/SynV3rhx4/O73e5gcXHxTu2Ku40ndgVBMGYdtkipxtqd9t1Hjhx+3bZtW7+c&#10;56HqdrvXYo0bhdEnV1ZWNjtOhHQU7XabOEl2r3W775bkH187sPSBA3c9/kV6QBt2XtS+dPv27duP&#10;b/UwaFCWAwD8KCQbJPziL9/wk48++th7m/XmL3/sbz6/m+UTRuipkJ3oBaJIgxmAAE8kqclW3Hrg&#10;bBVleYFjZGO4mjNYgawb4hYbGfPPZio6n5Y6By8/laW1JQ7MHmCl2yUIazRa4ygVokuFKRXJsEQK&#10;H0cGZEnJYJBijMJxIqT0sZ5LgsVaQVGUKOGsRlq9fOWRA19sl+45O0x998SqhvsOf3nw9f0/k3z9&#10;wPX1e+bii2bFbz+nHPudsUPlf9X3zj/n3pvuuvrmb33vXQ8vLL1MjE2815uarifCiUnE2+77h/0H&#10;Bo/MvW0iDxcO3rdvVhjn0lMvuujcPQsLnLpxnG0bamydGEek8Rf3PzD37e5scoFfdr7CKpXWrsDL&#10;f/rHZwOv2P4vfvO6syti/1GS/G7yYgnZbJENEmjBWrn8tvbm+gvGtrT+5MUve463brTbkQl7/Lwu&#10;f0D4TnhOD8KQPMtAwX0PHszPvWLqfzqBdyQtChnHifWcWj0dFmrYT0iTnDTOSdOCsoCyLPFaXRYX&#10;F8nSEt8NKTJNEucYYwFJv9dDKYXruUeZMNd1kLICudZsorWmlYHWGu3Ke0pj/uNddx34i82bxz/t&#10;Lw2dMAx/bmxs7O8np5qPT2+fev2mTZteMa7dTq/Xe8vHP/2d3589srg0OzAMM1grVougGZ3r+s5L&#10;kyR+280fu+2rhPD4gysHH7p79iMvf92Pn9aeGt/2jVu+e9/zn/+8ldDoM+NkgAwEynEeaLXatUsv&#10;ft72TjTTe+C273cxoKZh87b629vt1p+mw/zHL7rkzP/2/W8/WuBUiRqve/ObvHsfvkP/2/e9y1nu&#10;zf27TZs2jT/8wEPTW2a2fGL3tx5crNypziiJY92Kr0ijH8TxcsKg55kLwgM/hxQeuHUpvuTSLXcF&#10;Qm7Jk/RckzNV82siCjvL1rA7y5KtQpbUappavaSXiMdr4fhQG9McxgmOGgPpEGcZKDEbtnNwUt91&#10;6whRJ+57FJmHEwxRClr+Vo7sm/8ltx7+7Zjb+IvxBf3tM5yp91y96cwfq82Xp6rJ6BWFTM/O+7Mv&#10;mgqc1zWH8k2NYcfZX27+13/82W/85WrbZ1WXaAnSj7DLkqV75vdefuoV/+Prf/OPN1cLf2idCj/9&#10;5uerqVNbX15KH3/Z2AZzY7NtZueH8bVDUVIWlqbfvCS08lUTgXylzI9s2H3bwU8iq3y8K6869+e8&#10;sH1ZKmRrLut95NFHD64RGahZznrR5B9c+dOn//Qde754B63lX9TRar0Me8TO8KMP3zl3RGwFYo1F&#10;YoyD79eoUvo8DOvhRuvreHnULXz8oeO3Z2bJhgUnr+YqCedevuE90hW/53juhDZqYXmp+7ezs0tv&#10;SpL0U/V643XNRrOmy4zl5aWVAvvaTZtntgppzuz3evd5bvMBa+2dWZZ9oF6v3a7t8MWu48q1leSD&#10;aVz+44apzRfWwiiIs3mklJSZd+Nd39z9rx+/88g99911cK9end8zNTb2D57y7h8Oh3tSN//mvn17&#10;Fy6/cNeLPWTHUzWyRH30Q5+68dcIAuw61+242Lzgt37n98LpmZmNH/+b/75fuAoZWKyBrAf3799v&#10;VTCYOO3MbS+Pmv5LDxw4uH1qcmsrimoydD0UkqQ/xBbGFkn6gYf3Hfm+TkDWYWZL/TotuMwLw+Xp&#10;zZveH20NLz7/Bbues3Fz82HHcba4ofn3m7ZObfcjtW3QH9TK0gyUCPQlz3vOay889/Kb7v7+gyki&#10;gtTgOz6UhtANyUzyVEzEP7EfyQkbcjXjoimRQ4+wrShsQnDklM84gSMbgbfv1i989ZalxbVDg0HG&#10;xPgE46dvuLI93fnJsvQDt+t/9us37X5wZaZoPv/qy17mlJ27v/Zn33oDNXjei58nTZw+EHlhOBgM&#10;vnT/zQfeSw/EFZ6dmpx6t6fd9tTk5Ld6e4pf8JYVeVpZsvcehNn5B01N64O5TimAyQ6/lW0Z/uyB&#10;gwfOnd4w82Cn5b/XwZKVCXjgdqCICyjgke4X/3TrFZt/8s1nXPfg/NL8+7/wmd2fe+51p5577nln&#10;/aul1cX3L6/M/4fDBw6/2A+95wW2tjOenSX0g8rBIxV+CHj6UG2ssf3HX7XjnHqzuckI8d5Gq7Vz&#10;kCYsxWt7l7PZ/+T5+VuUo2QY2RfdsftbH9q4tfXm8y466/o4jm2RFLQanSiP7bsdJycdzH+DOP8r&#10;0ryihAuNoCAvUiS10QBvOFrhwmqq1O0nZYKKZwj0wPEZliUlJWtrOdqBj37003vLgvcfpc9G+VuL&#10;wyUW9y89Cnzw6MP4cKQ8+Lk0Pf9Sz/Oqo0OIatEm1w1aYT26td/v/yuy6n0OHz78vsAP/rbe8TZI&#10;KXd/8+vfSSg5lmCQQZwPj2YUTXbgnHO3quXlZbVr1y5WV7q/9Fd/ddMqVGl0v/H+N7u33XG7uvHv&#10;70tHfPojcRyPg3hup9O58ieuv+C/Tk6PP99xnPPb7fZOIXU/y5PTdFnSqNdRhUBISZHnKGnxPJ+y&#10;LDbGsf31DRum39kb9AMvDOvdbg/hOjiOe5HGXjk9PY1yHPzEfc/mzZvf0ew4G4fDIcN4KBqNBrVa&#10;Ta0tL2HT/q1Jz34dOUIrq/ztJwLcCXN7HRrkZFjAUwGJTvGdiLhMYeQakVSRp6YsKG2GwOAiqNfr&#10;zA0GKNdBCI1E4LkhSZpQr7mcfc5pW6KGXH744YfixfmELB2ljQAqTNA5bHdnWEl7dNdTnl0Ddkgt&#10;h811iAfwL2648nqpvU8uLaSfuPErt756zkB7egePzR/iHf/ugl8RNXVDVI9+5z+/76t/TR1+6h07&#10;/+tQJ+/0wkBumJnmwP79LC+u0PDrTLTG8YSHzasQq1q7zjCJSZME5bnU6jWG8ZBuv0ujXifLUlqN&#10;BnmSUA9DrDakgyHtRoMsy/GjjRgBRZmQZEOMKImiilBKk4zIaf7NcDF9xxc/dUccLwNdoARXQ73m&#10;sTr0R0iM3Hfr2i6OI2+eoO3yxOf0iAA9cnMWowz/yvIWBF6E1pWXqDQl5mjGp8WiSfMU61aMmtFV&#10;UILvh6RZSpZlFMWwd/9DB4pur0QXUG80yXMNQtIe90njyjsGksx1q0IyNgc0TQdedNXpM5desPGN&#10;rlD/BSvj4aC4fm5xrbeSFSwNYrQjufolp2b9tP92EK+b2GEXT72gFWzYNP026amN/UFfrKys0Bkb&#10;Y9vWU2jWm+hCY3KNsAKsJclSlleWKbVGOQ5hFOK6LkWR4wcB3ohlrOL7qi0HnsoAACAASURBVNAw&#10;YzTWVD6B/qCsrrG8SKELao2I4WBIEidsmtlMkekzOvXxb3WaNXnGqVtKSZ4vzcUoW1HRhnXQ7RM3&#10;cZxV/wTQn8zt/QCSuBmF0hRoSqvRyFH9JENuNVHdx1KgbY6QFs93cVwfbRy0hbrrgM6oyTpTrUkG&#10;vS4ekhqQDjPGgxCblTS8DlJHlLqKhrSZoiw1kgxLiRobrxwWOgFhqRfw3Iunf3Fmqv0f82IYLmTy&#10;/X/1pds/92hSUN9xCv3hGjR8bvnuw7MvfO3zPzG31jvPBsHbT9+166cePzJ3+lJvIJZXuzQ745Qa&#10;Bv0hg8EQISS1Wg3fd7ECcuMTJyWNRgfH8SkLi8KhyEokEt/xKfIqIjcvS4yw+LWAUlj8WkjojlOW&#10;liwzeF6dIGxTlBKDxAsj5pbmUhXY5/tN593T2yZea4Ji776FxUe1O4oBdPNqc4oq01aaY4DbKmBN&#10;WHF0w5pngns/bm/A9UOMtqAUGE2ep5W22yqooSxLylJjbEU3GF1QxbpZ4nSIj4cnXPJRQHhaVKNH&#10;pg2ZNjj4GCyFqYIu69IBa4mzArTGrQdIMhoCts14F3hKXgfMrsTmzffvmU8yC/GgC0Lyunf8/LmX&#10;vbRz2dzi/F5tTDtqRD9xZGGu7vgOUT1EuRI/8MmyFCUlzXoDqw3LC4ukw5goqjOMc9IkYWysgxCQ&#10;JHHVsZUiDKuVTZrEhGFIllVEehiGxHFFP9syIE0ztNEUusRaQ7vTIqqFrK6u0Go2PAnjySAOAy+a&#10;DN3oJWMt/39cc80VL7v8xy4+9/bv3HfvUSyeEFm0DvpTIy9OnIY9vtu4UOjhMfNwvYyaPvZMfhSg&#10;taCIR5Ev1uBKiSub5GWKweBag+NCVkAUKPqpRpODk1PQO5oRioC1NtADihg0eLaOTaDjgiu3Tg0K&#10;CUr89Ye/+p1ltsHVP3vphWMTXqvf3zebNb/yG0Uw9qqlXvfgxMSEWh0OKQrDhs4Get0+9CMC1abh&#10;TuIogckLjFY0Gw5KCYyQSNPENXDwoUUiz2NybIxmGlIWOcOlAc1Ok5XlHqmQFEQM8pS85jMIWyxl&#10;BfWljKmpzSD6zM7Poa1CuILCZGjr4giXQqckqsDzU9xpf6zmtz61pHq7rF597zs/+NL2/MHZU6UJ&#10;m+PRpkf//Hf+/iDVDEfoNSjy9To8mvWqdT/8VOV1n8AI/HSYjnpiFS7kOApdaoxJcVBYDCUFepTX&#10;NxwtxcbGmiyt9kCBDMH14TVvemWwGB/aNj09vfdjH/1KmRwaMuwPiIC1Anzfv7DTrrHv4P7vGAM/&#10;+8pr/sjdVH+n46Wq09nSW1lZNb7rUavVtgRBgO8HzM7O8fi+x2k2W2w7ZRsLi/NYozGOBKvRWldz&#10;sgWsxXWjymGU51hrGQ4GFElCniUkaczcwhy9dIAMPZy6T+AHKEdBWcX1CQFpmpEkCWmakumCQTKg&#10;pMDxYG7xEFHNp8hTdKmpRw2UcC/2fM/G/cEbDhw48G92bNl2SjqExQMLn0HyChGC7UOap6ingfjE&#10;h3ctQYsqweFo9sWo5Mpok4xCt9cNSkFVY0QYjKji0a1t4UQNLBKNxsgSrwZBw2FoDXGRMbYTkhys&#10;C//it17gxtHS33fO3/D79x156KzHv3vkU3gQhvAHv/9Odc6502/rFsvvyJ3c0175kR9/7ZULPXqf&#10;yaJcrvYW8KTy/UAFGasUeo04WcFzLYErUVbjGMvS7DzxyoByWFAOS8p+STEoRvuSvF+yIF16WpNp&#10;W1WWKEFnFptYRCZpuA28wiW0IdlawXAhJlstSFdybNdQ5B6lhqI0CKlQjovWgFWEQSvp90oVBmMi&#10;z12yTJCXYBCU1oq5pbmNE+MN9djeh4018tF2ffx3v/+tR/YyKp6pjINEjejb9QpZz0jW6vGpF088&#10;AhCGDkVhMBYcT4ASSNdBSInV5tjJOkQXBcbkeK6g0DlFCWla9RRZg5e+/PnetT9z0QWbznL8vEij&#10;XjL8k4VBz5+a2rjrORft2HTR2duWHr5336GJpvvbGzrj7y+K3FteXqLTaX/x/X/2lbvOu2Lbcmtm&#10;wkuS/uH+2vL+dqdx88LqwkytFkVxnFLkBs/xiaIGwkr2PPIYAoEuNGVRUhZVVYyiqFKc8jynLxTG&#10;GJQFx4LQFqFH35Uk8DyklGhrSIqMtCzQGISjcF2XfjelLEuUo4hqEY7rUOryCFL8qR/4v6kc9Zog&#10;8N0iz1eFtKG1lixLyPOcbne1P3dw/8+dedrO3zu4/8h/+saX73igWIWwqSgGFokaLZgZRd3rZwZ0&#10;OXLvy1GBH3d00WqTyDJCI1HKI6zXyfIEKwxWGoioSBVBNQwEAnSCE7lonYMLTgBGg3Vg2/lTL23M&#10;8I0j/f1vsGG+wx/zdiTa9+rNOm07uHhu5f7rnvPCmb43nf/WoeKA89DSg8x0QtaGS5suOrN106f/&#10;8r4vbRp3Puv1wy/c9oWHPvidjx385MWXnXLOVHPj+S2/jYtLnuU2TWIhlaXRqlkpjQgchS8UIYqG&#10;9WnakLau0TQhZWCpCUldKgIr1pTRrtBGVgGcVYUaP6zhugG1qEWr1sbDxykUJhMUrqhWHaoEStKk&#10;Tz4cDmXhfElm3uf8srPTdH2KZeeGjtp0dZN2Ww4UdeF/u0lrZ2Sn2zd+5PYPHvp+L4/8kGy1pBxY&#10;PCGpexGlTgGNwVBiKcQzEg27bh+uO/+e+Ndy1MeCMMAITVFm1KfgJddfOfEzr7nueq8unF7aO5Is&#10;GaJWmyKO0XlaRZsqkArMqG7fFdecn7Sn/J8YZr1Tzt515q57HrjPa09sYXl5mQ1BQDzoNiYmx17a&#10;XV1zm80Ow+4ANzG4rr9lbn7+9W9840vOTl3n14T0fmnD1JZ0/8Lj39t16ZavraytPqa1fkQ66uON&#10;VvPHHMfxVlZWP1urNeYUcptCYUsL2iKtxMHBEQohBCuqCnGVCBwp/8pVzoOecs/3XBdXuRhtkErt&#10;WVld3ZtkWc/CgSTLWtpoLy8Lok4Tay3WlpRlUeRZNuv7/kwtal0LzngyyH950I8/2+8Pdvue9xlE&#10;ORgMu58Wovw3ArpGE+48a8eNR5YPmcGhAieEWhCSJ1Us4PFisaOcvxOUUcJIBfGTqF6LS+CNE5c5&#10;RuXAADyobYPrfuaMD4+Pj7+lXWsP7rj1nmu+9neHbl0fgaQLJgfHhzIBfBf8Kpni2rftumrnBTu+&#10;dts9t/nn7TqPPFXse+wxzp7wUUqyd3UO6blsmDqbvXse57n1rRy55R4u3D7F3Xffw7aLzqYxPcm+&#10;A/O3/slHHrrCeNU9aQM5nPb89peuvu7Hvndgbt/vRDX/Q6Yofq7oxxSrCXJoiUqfpo3wbYBnBEWy&#10;gBAC6yhs4C8QeA+XnjOZCM5IhBXzvS6l5/7t3oMH3iDCoDO1aeY3cJyf96MotNaKpjHoPEbIAlMU&#10;nzd5+b1OvfnrSrd+fuHA8KY7v3DXPkoXjFfZTCKteHUHMFCb2MZwYWFETFWbg0FhcIRzlDArGOX6&#10;SfnDB90QVs6/UGHMKrXN8PLXvFDs2NX61gMPPPDcVtRmsJp+85N/c/cLyuXqRX7hX751utkMfnUw&#10;GPzdn/3Zx299xatfdd6m06YvPdLbs1CGRy51W/JXc5WLsijodzWnbN1Kuv8+OmMdVlVJo93i0b1r&#10;TE5spLO/zzZqmJVDHDkySzAzznI6QLrN3W5j5q0y2vqrTjOaScvBDR/64N/vJYI3/Mo1UT9b+1gQ&#10;ei/0lKyna32SpT50dQW6qBGKCN8IdL6ELvWgwO4uXecTxnM+n0pe1yuL3+2XxUI0MbZCFJy558CB&#10;nU69dtrkzMYv9OKYJM9/vdfr7ttUq/+xQrf8gLhMsyuzOHFqXnBHd7F817237/tDcwQIOtDLj4Hu&#10;asI6JD3ARKhmE5Ol2DjG91xkqTE6HWHAMw86R2nA7EkZtfXRDUfVIP1hVV3CAg686hcu+vjYTOtn&#10;l8tlwKbG8q+sERdZyxeMEb9pLZdYq171yCN7P3X55VfttVZsj+OMPC9sHKe02x0hlWSgFzDG0BIe&#10;qjQUaUoQBBB69IcD6vUGq6urNLSiERvKI6uMlw4bVI3hcDjc+xy3VqvVKIfFn5SF+KDbbL94gHj9&#10;oi0vr0UtHCuZf+wA9uASG/CYUB5aFzhKENVqfFcM0aWan2iOX/WVz93+KPPw3Gsv27ppcusf9ZcH&#10;95nC/uVYu/OuNI3/aHllYfLsXWf+9ezcoU80WtGvf/azn7VXX/CyM13XvSZJkjvvvvvum7dt26am&#10;pqbeGMfxt2+66aa9x6c5PVPyIwC9+kYw5I3/8mdqIozPdBvFY76vXnNg4fE/8Td4WFstWa0Vwlqs&#10;sUJYK+60Vl72+c/t1lddtfO3O53xXwuCGq7nkaUFruuR5TmpWH4K6GEYQujSHwxxfY8iL2hoRTMF&#10;dzWhPtTUU0jTlAfOt9TrdWQhH7dG+bLW2LhaFBxOE1wnwBaGmnCprSaopT4dFK1mnTxPWVpaZOWs&#10;U1hbHd69dGTp5XtuXnychKO/TzC5cYI0zuivVCXRoqbD6WftaN59x8O9oAPpGnjGq/LolSKOY4Ig&#10;wHVdpJR0u90Th+dp5BlYslWLf/GkyMzKlrej+ScHZbn82gv/9eLw8CfdJq9YS5d3h53GhZkJ6xpf&#10;GOuJajZyhBUSK0RipW21x52NW7ZtfJf0dCfTPbKyS1auUdAlLVaoW4WjDcNIMFSavs0pXUlUCIo4&#10;w+QlgReQeYp+IFG1CGvAW6u8gA+3fEpVI3OCdu75DdcovNWEiQNdWgt91OPzbJc1wvEmy67lETvk&#10;ACULvqJbi0h7BVumtt7ui/DvHrv3cEZekUc2hXgtJk/LUZEGqiQL18/WVvqUI9ZMFxXhU1HV9ij4&#10;WmvCMKQonvnqUz800I/+LIewELgQFlz2YxdM4RavifP+uJTm8s7kRNZLsibAejrH0ZWAYEwI8YKp&#10;qamX+L43leUZcZygjcbzXALfx3EdXCuxQOFKtK4yYaoEQc1gMMRagx8EJGVOnhc0pYszyHGWh7iu&#10;y56owNiRZWstZCVmmCIGGUVeMDOzicOHDvPgof2UjqI5PoaQkmQYU+YFoR9x+MDsGY1688Kg5n5s&#10;8dCatcnoRRRQWqSjUEqgC0tpMvJM05n0SIca3/XRWuO6LkEQHPVPGGPwfZ98/RcOnkF5BtbpzmhY&#10;10+laaSBhgs6Bgm9cH7PjvO3nLNWrJydeTrYe3BPs1WTCBKEyJAiR4oCJfSosK9lZWHRHXYHuLhE&#10;bo26VydyG5SJIenm1FUTUTgcrnv0tGQ5s/Rxqa+59HsaJZsI2WAPloXcMhQBw0xSW5WIoIU3dHAT&#10;iZc5BImAYYEpNEpItBSkwtKVlrLdXFGdsTDBoxdbHNVgsr1lPp7t/1Lb6+zcNLE1S9eK/37gkcOG&#10;EqRU2FSAVQQqwJUeusjJEw0GPCnJ0qrChLUWrXVVIrU8lrr8wwC8wuyHLUl89OPDu+fN/Pz8TQAz&#10;M5uY3rBhtEa1Vf45HA3qE6PN8zzKosBxRjnmxlCWJfFwSDyMybLsuC0nzzPyLCfPc/Isx8Ke4XBI&#10;kiQ6SVK63SozRsmqWIGquP/Foiy+lOc5SZJQao3ruDiOw9raGo1G86FOu3NlHMf/sdfrrVU8va9X&#10;V1Z/5Zav3fsXfhBcurS8/Irvfe97BRqCpv+EJkjzjDTNnnCs1z82bHue94S/dTodXNflhyUnbMip&#10;o0XB8mOevfWuJIG2x6vf8oqoDLpX6mAQy3pxWaHy9xtHOr3+CpMjJlaIituTokoWlqOkYaMFC3NL&#10;NBsdTGlJ05xGvYXWBiUk7soqWmsOTXgUpWU4zPC8gO0DrzfoxTc0O52vxln63NmG/UusnZBJvmdK&#10;O+fsSgK8XBM6EMfJbzu+t9s6zseO6MTv1z16nYDlsqA1NXXk+3fd+4qlmw/dhoUrLjnvtNNO23n+&#10;/Q8/fGj3TffedvQHH0Z+By/wyIc54NBpjtHt9Y7SoA4SQzGKZbM40iEx5SjoourYZVnSarXWS5ee&#10;KDxPKz98L9sgZ8OGDZfEUn4lGG9z957bHtly+pZifm3ZcR0Xm+dP8fmKUb0YrKgqQJUV3x0PUlZX&#10;1uh1BxR51UiTpqp7k6YGbSXG6JsFoqmUOttxHEeAU+R5S8lgxnHUbUWSvU1K+VXX9TboZIDyfZSS&#10;73Fd17WO40mb/pm1dllr/eI8yx7Zs2fP+5b2HNpDBhRwyzfv2XvLN+/ZezSVzAPWlVhAnuQgJe1G&#10;m7Vu9+i7yZEH0QKRH5FlafXrU0rhOA5FURBFEb1ej+FwiNb6aCd4puUZ0PR1s0A/VdMV4MObful1&#10;/kp2+PWtGe/XtJ+dmgtLjqlixPohqysraK3Zsnkz3bVVxsfGyLOU2UOHcJUiCDzyNGV1ZRlrDONj&#10;Y0RhSFkW7FwErUsGtvJyCel+xnODU2pOdKHruBhrlgeDYWN605S3vLzwNeL4yKmTU68t55dVUeTk&#10;viBJUrZtOo0slX/76X/85hu/f9iauDaif+XopUa1f46Wc1sffUueVBHiiUHm6zT1epjY8QUVwJCf&#10;SPGYH1B++KArYAMQw8Wv2jK27axNN67Gg8uHRYZSDmYBFhcWOeusM1lcWODggf3sOvdcFufn2XXu&#10;OTzy0EM2iYc4SorxsQ6Nep08yxgOK20/p+uUruPstWGopOP7xgqbZXpJD4t7i7y4vyzL2aIsxic3&#10;jL9FSHuBSBImvIBaWqJNyWqZUK/XUcb/yuOPzb/81vtm48f6MPCotHgUSXwS9OPkyZbg0Wid9cwK&#10;ReVNE6C2wcVXbjvrvOdc9PHSql2777qXNNFMT29k//79bNo4g9GmW6TZPmEZZkn61YnOuCus+FWr&#10;DabUYPmQq5zLlFTnCVjZmEXvaaTOp1Su1aCf+PMLy/rAwcPLDy6uUBbQbEAzcjh3w8aZS88+8/bI&#10;ETP9wTI6lMRxj8CWtFqtI/fMLlx28/cPHVxcrWhsB0lNTtA3OSWQjX49saohUtIcvW9MVSkPeMLP&#10;Bj19067Xyzm2NC1+iKXD/in54c/pIZWWtOEFV5/X3HL65t/r9/u7enFesU+OZHVtlTAMWVlZodNq&#10;l0EQvvW7f3fLbkqYvLD9gvN3nfeLrust3Xn7HX+4MNf7wOk7Np++bfu2CzDc+d8+8qXH6vlxHlo4&#10;Cg/AoA9JvyToH5y9YMepnx1vtH5hrVuiZEBRFLTrIQcOHPjFB/csHVxePlapSyBITMI/g0LZz7ic&#10;MOjHB8Nw3GdrVRWnpVySMuXyS09XZ8yc9Re95cFPHzhwhEIH1GqtZUS2Nwgam7RjvprG+UyQhS/O&#10;4vwGhuzGwNoj8TcGkb4kcL3l4V65xBzsefTQnsdr3T1Frw+uYhBInPTY0CKEQAejpZ8Daa/HUgwL&#10;g3Kt1pGkjo+q+RRlg4zJT922e8//3NuvavOuR5Ep2eD/bu/Noyy7yvPu3977jHequaqr51GtodGE&#10;JBBiEgIMwjiAMdjCGBYrn43jkC+JnTgkxI6dODHJWnZI+GIw2MbYHxYQIIxBQoABSyCsEYHUknqo&#10;nmuuO5x77hn3zh/n3FvVLZGWkaDa6n56nXWrblXfOue8Z+/97nd4nkTnBcEQlNkkffpF80SygKJ0&#10;iCcO9DL41Nd3lT9C4+EzhR/7SO+1I7xx2LfvshfHUfzmVqtNrVrNM135tDb6t77x5e/sn9za2DB/&#10;sD27c9/mvTu37/pf3SBYEBNg5iCdT/jObXc+WhANM6i1Szud0/5O0b+pKft6IS0Wmqwkrau4AqXk&#10;ldpobNum2+uR59ny3MLcb852iiCI50Fa5jf6/HHPRjwDpATFi6EcDKb/ZvEs16ouQSuks9g5NbV5&#10;45fHPHno9q9/7aMnHmreTV1BE+YPtWdxJcv3dB/d0E2uveqiq6MHj34PoaHi2PTCdDB4fFW0avW3&#10;xx1TdHT0fYtBJ1VfMFdBRcLzL596wfRI70aZrOCYJlmnRa3q/5sPzlQOLCsXK4d67FEnxWDo5VG5&#10;RBQ9WbbRYHJSNFjQ9orPV0VrfunGUhYI8uRhrzWlyXr9BvozkGVbc3FrjV4EUUHaKRqoTEG4AlSL&#10;Lk69yMArtn2PNIiKz+pvk/LVokpHgWtJorhwmdY61YkHuWagr7v2vJSCN7z2xprsNV9/zd6d/yEL&#10;FreePPYo0opRrv70josv+rl3/ucHNJaDHxWhZEUhqttDUG8M0Wyv0K8MgFWjMzB6Mb0/ZaOfA7ps&#10;6z+HDXS1KDqeidZsaSAVYFeq5KKBDhMGd9PNIE8gMfiuSxoHNGxBniZULcgyePPP77g50b3/NL1x&#10;+vJOJ2Pm0AmGG5M0qo17Xct61Z999K7FRSoIaTG9aYRjJ44g3LLYIAGMC9QYmpigNTsLGJQTIkVK&#10;loNtQ1JG40bqw9CFJCy8gg3jU8wszpB7ejX5UgeWgRga1EnJiKweRoNtC9LYUG9U6LRDLCmQKHKd&#10;IVHU/BoY6EZdbGw81yOMQ3qcHt59Klh/11SWG97+QBlU1RWwXNDY6FSu2QsCplBJdqt1ojAoiHd0&#10;0c1500v3es973vRvVKr2Bzdunt545MgRgiBmdGR8Xknnk7ay3/HRv/zOgi0gwGZ0dIxTs8eKaapf&#10;NGrbRWm3VSVutcCyGR0fI+wsYFswMgpBANSAFBzLptsOsbBwsFkJVwrCAL/ob0dAv/N2anyCXjdC&#10;IslkWvDOAmjwPAedZ+jcUKtWyZK0mBCzlDRLy1tl0HmfQPTvvuVb/5Guys1WXpyK6kdBSkgH0gzQ&#10;NXBs7L6oj+kgRPmbFox7QACvu+niV1y8eeJ3srB9vRCCdhiSIFpL3fR9m3dd/id/+IH/dbQoZfTJ&#10;KQQBUhNi+4BTzCykxSnZ40XjDCGFVTwgBmccbr75Sn/79u3/9NDSwoc/9//fuSAEmCVoDDu0l4u1&#10;5nf+8DfV4bnH35nKuJKT/eUdd9xx6oq9V/3zicaGg7f+jy98FglE4Lir/fXj4yMszq8gJEhkQSGO&#10;QkkFRlCv1UnihF5SkBEk/N3z7efASC+JwU0/Rn268mw2cH4cUKqoBdM5hgwhYMP2TQQrHV550w2v&#10;eME1e/9zw7V+b2X+5Nap8VEOHjyEsuwvun7llo9/fv8n7rlnfysFfM8lyQT1aoPc5GQ6QSj4l+9+&#10;10sbo9z4xltuDh589L7lG1583X+9/oU3XP6yV9/40N0PfDemC//o3W/duXHjELff/t3Oli2jnxvb&#10;OK13XLT1nj3btm14dP/hdhzmxZPowNhUvepUrS9Wh6qvdTz754SUy3t3XfwHrvQufeDBh/7YUdCo&#10;Nui2I/yqQ5bmhN0IIYsaR9dxyPOcil/FUhZxFhMnMVmeoVDYyiExf/f06/qPdAkFvULJilw6TLrf&#10;edmPuBiFq2xEHmEDOzfZXLp7q3Jt+2cdK3/X7j0TLzx+/Bg7duzk+z94hG5cSSqN6d+96VU/8/v/&#10;8B+/O7c9iOPC86/b40SpD0BXHSs8Qxf+4T951UdGp7237T/0/dbI1PCHa8NDb4/SfOzkqflvem71&#10;lrHxsX/baTff1GourliWvk0p9bzK6LAfRekBR9WuU8K77dSJxf/36598oEkEKHjDP7v2L1xP/WKz&#10;tUS1WqVRG6PTih6Ko+xgryMeftHml73nt37jP5rahEUSZSRtmNoyxNzRFn5d0GsXc79yII+hVi92&#10;M7YtiELzIzmE6z/SBxk1VX5buLblwEfaZUX9oM3WsGm8ytVXXmo/98rnfKziV347ibtbJyfrdLsh&#10;MzMzDA0Pryi7ccsdX7vnw7d95aumGxd/Is+gXnEJ4wxJhbqsE4iF4i5oePlrrvv2qcVjz9u6Y9NF&#10;Bw4feEGqc7fRGJFSWtuazfbPJGnyyg0bpvxGozaipLl2dGx0/PGZw1Nbt27b6znVWpbqK+q14bGd&#10;+6afc+n127btv/vI95778j2joF8bBB0xMTFBuxmwtNic2r17z8U6U0Pv/w9/9kcISDq6r84ofvlX&#10;33Hpq1/zivArX/xWOrlxiG4npqxkxvNtojAvVCh+xAju+hv9tGC9Kb+Vg62P63lFQUWW4WHwga31&#10;jOkav+fEc78Szj3Oni01VhYPsdA8QXV4xKihHe/4zB2PfvpYK6djPHLLJq2mqI3QDXIylTE6nLPY&#10;Pckv//4bR+699+EIG+6866EuG+Y+Orp15AaroXYmKpWzzTmkL9m4fWrUrzucmD/M/NJxjIzITKQ2&#10;bZ3i1OIxloJFujrAVMxzA928yWmIN9R2JFWhon/eS5o129FoYoKkjapIUidhobu4/4brr3AuuW7L&#10;0g8OHmn+0q+/6g3Pf9Vz/vihw/f8O1OJGg8eOnBbtx2DDdNXWPyDX3zFTXuu3NL9/iOHurqvjvUj&#10;FNes//Q+wBlxIrmaRxYKHA1DyuXibePy6ku2vGN6zP2gzJoyDlv4FcFSZ47a1DhH57rtzN6y8+Of&#10;+95SJ1HgVXDHRrnpVZf9wuiEf/gv3/fJ76BBRfBv3vPr3iPp/Xfatewbjqd+Q3r68pVgbsfJ+eN/&#10;uHff3m3tICDXAmMEYbeHznKGh+pUfYco6hAEAW7Fp5ck7Nh1MTNHTuL4hSJzHPXYOD1Bp7lAlvQY&#10;GR7i2LFj2G6V7Tsv4tTCAnnmMBIM47ne91dWVr7re/47lFSMDI9wZObIzHBj+AtpnP7FrX91+3df&#10;duNV//baa6793UMHD3/qrz72lTe+7W03+7/0i78U3XTJz/+dJ/j1N3q5ZotBFK8/r68tJ7LQUYYP&#10;/Iv/502TswcfPLpr2nYPHjhI9aJtVKtVDh58gPHxcSrVqYNxMrLvgx/9RmRchyBL8DaN84Z3XP8x&#10;b0P6xkPHH359rVHPfW+8muf6cK+3cO/wyHDeDjp/7XjuS4yQVrsdUKk2SBNNrTJEGsWEnTZpL2Ji&#10;rM5oo8ry0kmGhoZpRSGW56Esh16SEYQRtVoNz3M4efwYI40a5BmmhjrotwAAIABJREFUPxdLC5SN&#10;UXYp85UU9CRKkcQJeZrjez4CQbvVwVb2ou9V/tTk5telkCqKosxzvW97rufuf2T/y+98/4mO4zhY&#10;lkUcx0+p2mb9p/d+d8yZKckyuaFsCylA5pqKgLGGm+zYPPmKOJjf6vkeiavo9UKGhyvUG3Xard7M&#10;hg27PrT/kQW91O1gNXziuEd1Sp7asG30HaPj9ZcbYV62vNz91TRNLxkbq2+wLNvuht2dQipp2zbK&#10;tqnVGkhp0Q26eI7L8vISvutSr/qEQRtLQjcIMFKQ6hxjBJbtoCybfl+f73nkaYwUAstSKKUQykIq&#10;C2U7BV99e6UMG2viKC6oTqXEUhZKWdSqtYpA3NALewWVkkHGUbL1+PFjH7jrzuN3+K0KURStCgWW&#10;enNQVOXoM9S04Fww+gD96PrpRjdak2erumTLs6f05fsuai0vHH9zfXgM0xtDJz6jjRHCrmBhuXUq&#10;lNGHv3HfYW2Nl0I9tuZ4vnAsUsdegmueY5Qek9JmYnJ420qrafWiHr0ox7JqSFEjTzySULE0F9Gc&#10;72HrCs1THSqqTt1u0FnoUldDdBYjrPoYOrWQmYutPVSi6CwEBItdqnYdaTxcewjfG8GWdUxqkYWg&#10;A03e1eAXkdkkyZBSUa8PYdsuKystTp6cJU5Ser2YIOgipYXnV2gMDf/12PjkN6vVfOTaTTe1giCI&#10;ms0mUAgf5KWUyZMZHH4S+fSnizIO36hVSIKQdgRHjx79wqaRofuklFfHcYRbrZCmEVEUsXXL1rGT&#10;QdMC0ne96xb78fmjr/On64EYCu/pZisNaRsQgihIOXnyFH7FJcsyvNJhDIKANDHoXJV19pr5+QUs&#10;y6bVauFITRxFLGUxYRiSdNoYY3Asl27QxWhNq9WmE3SQStJsNanWqtTrdZSlSOOUJI7RuUEIwcLy&#10;CbZv38742DiddocTJ46zstzEsR0mJyZJ45Rqo4rnemCg2WzSbrVvHBsbu3Hjxo3sG9/36PLy8vWL&#10;i4srQRAghMD3/UKCVEqCIHjCLV1/ow/qj4ovBlu2kvLUdR2MESivQhqE+Aq+ctcjyVve8pI/bZ6Y&#10;v3qzZSPCHsIIogSqtjsttN6Gw/759mFreLr6j9WQ/eLlrjnS7ajckTYV22ODcEBIdKZod7soZdMN&#10;e8wtLCKEwvcrOCimRkc5fuQo27Zu4+ihGSKl8dQwwXIHxx1nbqnXQtCYrFdFGoQobRiyhhFSIRKP&#10;LPNph4pOEhfSnlGCzHI8I7Asi9HaHtLZCsdmQuJehmVNMaLHkYmk2htnbnaOKKg83A26yyY3+7V2&#10;PmFyc4VckbuVqHnLavle3/e7ExMThGHIU+l9W3+jnwVxLyme8KRIn0oJ3QTSNP2SMSas1eqV+fk5&#10;GrUhPM9jYWHBkZZ819gYv/aRD3y792v//rU/9fjRo285tTz3y1NTU7uFIDx58uSyk6uaMWJ4aHKc&#10;ZrvN6Og4llWwQlm2mwJ2mhTrpM51WbWqcBzHSEPRQCkFgavuXVlZ3mopa7exbfIwotKokJbNCxMT&#10;E0R5Si+OybTGUgrPdnpVacWWUgdWoujLGH4tjqIRx3EZHx2n3W6/d35uIUii5HcmxifkwuzCY3ff&#10;+f3XD6jEDV/BAVLw428hhCCO48F03q+wzbLsSR279V/TTwvOiNJ/L0qF6XN9Apbtk+WForHROaPj&#10;U8H05qE39czjU6FZxPFsapUaPi5Tzsg1W+qVYyvHFu7/5ucfy/Z/d/b+9ongwxMj227NksqfNwPe&#10;pxr1yU5iLh5KxmdmDy7dYSL1kSzU7yPl/VNj44d813oxeaSibgvXEbO9sLNfCbmh4tfCA4/PvHvL&#10;pl17D88c/9LQRdsePDAzc+9obXil6lQWsyDe5tnu9+M4C6MsXwm0HumkGYmQ2F6Veq2Bb3kfE3H+&#10;1ijo/Y87P/Hwl0cbW/7n9slL71VR7SsHHzr53m/f8cCfLh3tfnPr2N67Jvyt1XDBHDz6/Zk7iA19&#10;VmpiAQlkSTZw4vrod8ysfe8Jt3xd8cPCsKXn5tUcom6C69YQmYYspOEWft7rX73v8xVz9KdH6w2C&#10;Zk6tMkatNsrJk/PImreU+t7zP/Cx7xwInYK+ZFCd68E1r3vusGVZ02renLjzr7/bpt9/VoPLrt/x&#10;0bHJ4UuzLLpPm/QrmzZt/vb+HzxiJkcnj9rS//btH//uC3/qdTdsuO3zd87d+E9eKb/++dvzS/fu&#10;3LhzetN/6c4vzddq1d8Kk8RLldCBMG9LlbheONY2x3E2y14yvXjsxNtnvnfqz/UChRH7Uh4GqCno&#10;FKPTHq6RrgQFKUOvLOSq1sjWrNMVp0IYFl1E/bW8P8VXq1W63e4Tbvm6T++OBjAkJLBG4LaPKEpA&#10;CWKrEAgiiFE6R6UwNrRlKepUCMMYx8vQJiHoHKde0yQ6H8u74jfGJO9UMcSxRFoe0rIIV3rc/0f3&#10;N0E3q8CoDcsZxQORwHT12l+54yOfiGi4huUYxzrALT/zUq8RqKWo05mZWIb7/vTO2a0Srrk/9K6a&#10;fsGvVZm68egDS++/+6uPfrGd52DTSZTAaPMHahQuu2Jv5aLLn/MF44ig2w2+qMNTxYgNz7ghvdXp&#10;OJ0tjRuvxiyy5umOWZitfkCvdzoN+JMZHM4Boz9lxHEhydx38gqczWt5/UtecsW//vb9B5aPr0To&#10;LCcqc9JCgOc6ZFFS3PxSXw7X5Y7bbivuXrsIhicJdLvhLY16fWJifOKGN7z2uj3btm3vHj927Kcn&#10;xife9viBx797cGbu7SeWWnNRuYZmORhtQEHegZmZmVBjbjEIc+TIkUU6T3K2PyGce0Zfs46f9qYq&#10;MwxGkxXbWzrtFWWLMl4vBFqIsrJckAtFjjU5NDp01fzKg1/V2Ajbw5T93pmBIFe4jAEKN++R5wEq&#10;j8lbMZs2QK9V1FW8/EVb3vjcnRMfOnn8eDbcmNweyu6DzbnHH6i54tEHZg6868FHZ+6bnQ3oZ1Wl&#10;beG6NmHYG5SEtWdiHl16bBYDaWfNta4Dzj2jnwlF0TIj5Wq1IzA54WC0aZzNFVVKbe8rLMuSHlxY&#10;FiYruWSxSUgGz1mew+SUzfXXX7O3auXXbts49dpDjzz8pqWlpa/lef6ewzOHI9/3Nxij99/6yQcP&#10;xxJ6Z8RAsizD9z2Ua2OsDB0X1k3PGN3KY8CM+ZPEuhv9SR/2tW9mACWltyxKpmou7Nu7S4yN1DYE&#10;7SZGlBw8olAz0phi1BvD5MSoV/hvGTopSmCUgIwcr1oj6LdSyw51D9IAfv4119u6F35sYnz86oVT&#10;TaanLn/P44fn3/udu49nWa7o5LMULUvDBKaJlkV1lRRWWQEj6HRKGTFXFk+SoQgnl8WRErC1pLsO&#10;bU3rbvSnhJIVqU9jJQRMTk5WtNE7zvZf5+bmnlA52H+moiiC2hgEXdBFzZsLjI6O2I8/dHxTxffT&#10;IAje+qlPfOvjXQMOFUI0I94EIyNjHDx1CM+DKIU0gSLpffralCerMthSFRljU0aVk+wnb3A4l4z+&#10;hI6Q4kU6FkIW3PBkGYqiIaFqpXuCdndaiaIc1Yi+WFUxlCQZjglZWlgONldgMQRhir60JC2KDXWa&#10;oK0KkQOEbVxg0xA0Z+eu9T1vSmfZlz75xfs/bgSECDQajaIdLXP81CK2FOTSQZuk32QPsiAzyJKk&#10;KG43RZeGhSxkVeg3wq6Pwft//5yGTjLyOIY4KaZJiqnc9/0X8hQe2j179rz4qqv2VCuqcNL7Wfr+&#10;hUfLy4PfHR2Bn3rlVW4vDH9v4/RGDNzlqNU6vbWrjmcX+qpZL2EQKizDZVkUD7oZpBAFW5SS5UOj&#10;UVJiS5sfVUzv6WLdR/rgRoozviijScpSCKnItcZkGTawY1qRdBduEjrG8TxAIsSqhokELJkjpGZx&#10;5qFfvWzjxEt33nzZfUEv+RunUnk4F8wq21qc3Djd+v3/9oV81IKX/NTm2s4tE5e1W/O/7Xj2Dba2&#10;kjCMP5/kfZIJgyAaNCGTdvGAUNtlb1u5WOv0tMsxRpKluky2Fre7mNXXb6Svu9HPBs/ziJMUpSRZ&#10;Dp4Le/fuHalWqi/InwJLQ5lfvsS27Uus1LylUqlSHx5qd3vh4rFjx9q3vOn53SjqieGKHgvDcLfW&#10;WilLceLkiY9/7a657/0ELvEnjnPQ6KdzVEVhdFrSIIlg8/T4xUk4Px52lhkdGS9qJikEgigrDQwg&#10;jWG47qPTEFc52DWLXtym29ENu1ptjI0OE6UncK0Uy7XJpEDWxtD18QfnVk78u8ebc6QSwAJdGZxX&#10;jiEdkCVa5RmniLJDfS0MunxXrV6eMKtu/DPPLnJWnINGPx39ogBlCZQUkGjGxsb2JqfmZMWvnPX/&#10;VyoVTp2cw3WrDI+Mkycl85RgrtfrHceK5yzbOuo4ztEwjg7Nz5883Dx0/OGDR5tPTEQ/S7DuRu+X&#10;Oq/WtxffDtLsaaFB4lo2SZwggV6wsivvtfA8D0XRFpQL0EKQCwsEpTqR5PB8k5Hxzbh+naNLbSKs&#10;r09u3fm+x44due/Tn3nwuI0wGQaUIrcs4jShaC+xi813Vs4yqmRfFvmgQdEARFZ5yquds2vdsz7j&#10;hB6kkFjb6bkuWHejnw1ZXlJXJwnawNSEZHFhcZcXRVi2jZL/d761bVu3cuDAESw7yCY2bv3d/UeO&#10;/adPf+CvsmYC46OKoCXI8qzIf+d5Ed/vN5d5LgRnZkT+/mPdU6uqPIO8z+JUNj1IU4wwAdiWg1KG&#10;OE55x5tuVFXdvmuEpeuKQoEckKRSkAtJJhVFS4QEY9Nudbl47xX6+OzSO2/97B0fWupBZgPVIXQQ&#10;4Gd5UaMGKNdBeRXiJIE4Aq1xWM3FQH/bJ9CyfLfPqiT6bAagdLlkr0G/L3JN+36BdVjTz/l9etGx&#10;mRCV6cXde/bUgO1KSXrh2UfhJZdewv333////cWtd3wo6EGtJvE8D13mpDVgS7AsSZYkxJ1OkdFD&#10;FBTiz0Ks+/Sei6KnDJ0V8cmyY1X3B5Bto9MUDPgGVuaOTlsiG+pFGbX6MK20SITbxsY1At8U9KK5&#10;EiQ2LHW63aax/6CnoJtb2GmNNI5A5iAVMRBrVpM5ZnWnEEU/rIbclCRzp781uCb4vzcQl+yS64Vz&#10;f6SXqVDbKZYCIcR23/ddpRTtdue0BaosqSw2bMZgDCwtLt59/PiJmbS0QpqloCywLCznx8e/ei5j&#10;/Y2u0+Iw/YhaH+XCZ1m4VR9ZptTbK0s7pMkZqlVoVFen376hKQmGtTEYrQnD3t2zs83Vj81zMAa7&#10;Hx8/D7Hu0/tZkWXEWYbUMD4EQRBcbCUpQsUFA5TtFokOXTI0GBDGoCmKKiqVymNxmWdzHZc4yUEX&#10;lar8kGaAZzvW3eiqdF/7HDxAsU8u522nUoE8pmbl/IObXyYu3TZxTbR0FNFdQClFlOrBZr8vhVl8&#10;liEXwlQqlWO6zF+7vkecdIvP/lH7fJ8FWHejnw1JVGydOj3wfX9bq9W6oru0jBW3Cq0Wa42HXU7t&#10;BlOQ9AkSbfRcqaZR1KwBluuQ5fHp3GPnEdZ9Tbc5XbURWOPF5/iOwjEFWYTKo1c3F05VTRbhex6e&#10;ezqZfjHQDUYX67nRJtFaL/R/1i8NLkh9NPYZ//98wbob/WzohelA9833vTdqrXEcB0HR13U6seMa&#10;/92AMSa0lOr2LzJJC8ctT4odwY+LRP9cx7pP75YoxIz6/aoScByFznN0KTS4e9rh6st23xi3Fl5a&#10;cSQig1zaeDWXtgYlBQpFrg1pmqGNRjg2juO022GYG8CSkOqiU872XNI4RJ+n3vu6j/S+wX1PYpXz&#10;e5IU/Iv1mmKoDrt27fK2btv23kqlIqHQPPF9H1X2YfendUo98qJAEoDeyOhormRRuCDKx2rA+yrX&#10;/fLXBefEVWdAN9LkOXgWVGxwc9BBzoiEMSv6zaoOrs06i/Q6TTIjya0qsfQBiTE52mgMRfuvFAPD&#10;5pZSZmBbUWisDHCeGn3dp3e/UlBk9dnjdMmuqERxctdff/lbtk2PvqfiO5i0h85TtM4JgoCwF2JX&#10;PIzWhYKwLowupKC0dO/w4cO638dXaJ7lBXUdDGruzjesu9GbYYpjK6quSy8MS1UF2DIO1+7b9bpN&#10;NT6ULB21FpdyfM+jVvFJUYS5RFZ9DF3IDVprhDFIIZGyCMwAy397z2O5zgtS4SQ3mCxdjQf8kK7O&#10;ZzvW3ehKKdI0J0nDogFAwsSw4rJL97z10kv3fNhOO87KQkgcdos13AhWgohWlCGEYMNktQy55igj&#10;EFIWQnhCYGBmcbmYQWzHWW1F0fkTOmbOJ6y70SuNIVorTUCzYWKEKy67SG0Z9X+vYWf/Mm7NC7I2&#10;FZVTa/hYliJWNvUhF3u0im3bmGgOtMbogl9eiELWq8jS6TuhsG8S93uCS5yfgxw4B4xeGBxGR0e5&#10;8qord1y6e/t/d/LOa6LlE7RaLdyszdhwHc+z6Xa7NDtNEuFiKi7GDBRdi6BMue8TAgTMAP/bcyAy&#10;UDJyY7tekWkz5+coh2eIiaJPXuiWh0PxNBVbsVGSDJA2/vAEWRqW1aBQ8WA6M1wxbbj5+VtetGuU&#10;z2Qrh69LmieouIbRkTrCcemmOcZyEY5L1AuxSWnYGSJcYruvCOaOo9Ds2HMJs62IyB6hJUbe85FP&#10;3/Wt5QRCDXl5qSZPkCZFGYM065rWXjf82Pcs3aiLX6uB7dBrFaPar/tgigKVXZth27aR19u2/cU0&#10;y3YIAcqyyNKUVquFNpo8z+j1egRBQBQVBHlSSFzXZXl5meHhYer1Oj94+AcMDw+jLPXVbrf7wfj8&#10;jL2cFc/ISF8bCe1ny4rIucJyfOJeCHlCbcgn7fUgzhitwZAFr3zh3rcPjwz/mZSymmcZUkpctxCS&#10;j5MEpRRZrhFl77kWAser4FVqSNtjpd2jPj7NgRNL7Lj0KlqxWD4613zz527/zlyuINWwWpS2ymnT&#10;z+OdjyP9GTN6P4S6tlXBIMlyQ63RIIkjkrjH5ESdKExIE/iFn3vxu4Ys80ElpZWXe23btvA9D8su&#10;mA+N1kghSgHe4pONNqRpShxH2EKSZTm79lzMqfnlQLr+LR/71LfuSg3YjlV2hq6SEq6qIBY4H43+&#10;jFTDPlGFsRDu6X8HBt8V6DjDAfbt9rhq357/qPL43QqN57pYloXOi22Y67ooKcnznCiO0UaQJClp&#10;rhFCoo1AGw1SIaTHnkv2Mb/cfOjIiYV/9Jkvfedv6sMeC82oHM/qjHPNkQPNxB+JRPnvPX4i3nul&#10;WqXXbVN34JUvuWp4vG6/L2gv/NKWqTHaK0tIJQud9EyQJglRr1fSYmlyrZGqry4sqNVrWI5baKt7&#10;PpZTu+euu+76C8evfvT2r32vCbDcjJiYGGFuofWTuLy/d3jaRh90ogy+U2vmD0NjuEa40mTTqBQ3&#10;v/T5P1tVyW/r7vy+qYaAcBG/4qEsiSbDmLwgmzCGJEnohRG26+F5HpbyEcrFbowQJXmw0mzelrej&#10;P+lh7rj9/sNpEGjGJocI51sgJHNLAW5jhLhTMiyZdS5BPYfwYx/p7ZUmmzcMc/1zL/sV13X/qNdu&#10;UlEWliVI0xTX9TAY4jjG5BqnpMHO85xca1yp8DwfRyhyI7M4jv/k4OGj//V733t8/1ITIgVxUc3M&#10;/HwLaYEWheRnHDw5pdb5jmfE6GLtV/3WDlHwbCgDr3/1i/y0Pf9P45V5tm8YxoQpFcsQZRnNrKDG&#10;VkoglQVGkyQpCGg0Ghhpg3JoB/Gxdi/75f/9lb/9cjsuKmNlRdGN8gEXDVJijCiL5sXqyT3JAD+P&#10;A3JP3+iuY5f03GsyVmfolGpjnuP5/kU6L5SMoyDA2JDlOcKmYAllTRkzq+yhSik8z1uZ+cFjP3P4&#10;2OwD3bKyNdOQhvk5khz++4WnbXQlIBmkKPsdnhKFxiorX5Lm8euqvhSWFSPyQoBHWD6uI4lkX6Sn&#10;KHES/Z2+KHbVUZzSjdIPfn//yQfm2kUvWWWoQbMTYfsuRP3WpnJbNiCVNWcM55I/vtyly7UtsucZ&#10;nvY4ieL0dLFYq3iOjCkqmcfHINf59WmWDuzhOIWqgZRyUOViBk0KekBkK6RgYnIiyrL8z5M1HFFZ&#10;lmG0JglPp8W8gKeGpz3S17aXK1uAychyUAZsAzc+/6LGZI0XEwdIA0aoIiSrbYJeiDXkgNGYfuVL&#10;UbyOEEVXaK8XH3z00MkDYQJeBcIQ4siAVSvZm55kW2b6I37tMtMP7UCxW+9jHdpG1xlPe6R7roWi&#10;GOCWslhLA9MYgs2bN78m13pzNtAJLZQFbcdBSYkUZVqMQdnyYNIVQnD8xPHW4UNH89SAbZelTrlB&#10;+BWo+E/39M9LPH03qDRSIS+eokxZ+TIF11y+cYK081u91jwyT3BsyHROhoWxKsjKUJkH7bcdlsL3&#10;awocJyamdu/cvWMYoB0kRSxN2pgwXWVM7i/P/a24WX1DlMeqC9/XjlgbjD2/8LSNHqf5oLatbDDF&#10;dWH7ji1TV1115f/Uub5Ya43v+3he4b0HQUC32yVJklVHv2xJWnXEihlgaHhocteu3W91bUhzkEoh&#10;+1wz1erTPf3zEgqpCo/LFFNsP1rdP2q+RZ4VfCmqry2uKJLmEnLHJ88Mvm1wNWxrwBtetPvivRPV&#10;T7lZdP3JmRkmpzaSW1U6qUS7VYRXITY5lUYNP/UhsTCZhRQuGkWiBSkCY0vmluapD/nXTW+o/M3s&#10;8cVjItFUdZfxSojuNIvteXnYNgXvqigJ75FlRVS/2V0XPJ1rj/PQgVdFsyCDEdbPR/UHoJKarIx4&#10;SQVYYFUdlGej8wySYnQqYRivw1X7tr31kt3bb83icPfS8iJ+pYLjOhhR6iULgdaasBfSbDZRaeGN&#10;IwoNNtu2UP3DsvArFfxqvVKp1N60Y8f01uc9b59z3XVXDglh9MzRxcDyCi4gKVbpYqQqCl2zPOc0&#10;Z06Y0y9ucN3nF8RpE7zu3xM5OFzlIqWil0YYwLGL/q9eWvSF1YnZPAFXXnbx9i1Tw789WrHebomU&#10;lcV5sjyjPjxCmKRkSOI0xXJsKr6P41iEQcBwWoFyq5aTkZt89VVoeknE0OgItuvS7fVIswzXr6CU&#10;OhEl6Rfufnjhd0+dWj65vBLT7a0u7coSxJkps32S057mAbuT6SfczyuoM5/64r6s/lNCIYQkK+k2&#10;tDak5ddDjSFe88rnbbxkz9Z/tmXjxj92LXFDe3mBleUFfM9l29atZFqT5hqvUiPNitRpnmtc16HX&#10;DRl26ljl3j7Ls7IhwcWreJnjOeH4+LgT9no0W00Qglq9geO6ZFnWiJP0mosue96bR8Ym5hsN/7Ax&#10;adJsRWWBJEjLJtd9/4AnHsDpQYbzA+rM2Q4oR0dZ5WYg1wmSDJuUChkWGcMq5xXXX77nqu21v67k&#10;ndcnrfmqnfeoOgJHFQ9KO+yx3A7JsKgPjZIkOb7rmjjoCMtoos4KKU0yFZIQ0st6JDrDSEWcCd0J&#10;82/GqfWhTpck094Byx75RJa5n2m1s0fTxM5db9RK0nyTJa03jAwNXefYzt2d9spS2MvIDWS6FHdD&#10;FnO+KA8URfzXHnC5nk94SsGZcqwAgqR09qamppicnHzX7NzR7XVXIpXE9TxcBUpJUIpOt8fY2Bi5&#10;UKRpun92dvb9mzZOnkyz9FaE7wwPD9NamcW2bRzXB2EQwsbxqqQZVpSE1Y9+/O73Sniv7xVE0L3S&#10;99owCldefcnGsY1bJ4S0Xcuy2o7jHFRq/VXHznVYqpzd+m1FhUk1hqTwcZRG5AzGvgVsnoBLd4WT&#10;ln74F+pDmxiqN1hanOPEUsfEcXzEduzmxPQWk1XzrIU9E0fxZ+fmZj/78MMngrGxqZdqbdlZL0I5&#10;Du3hMbJaA6PlsXaYPG6M80jNHnkE6T0cyPS+rH6QZifERMW5VbwqBsOjzZiH79h/0uGRk1A8lH2e&#10;Ng3YtsK1XLq9qHjHlH5+n6JSnDm/nT8460jXZSJLyeKXR+pw5ZWbvUv2bv/vYRCMZ0lKFEUnw7D7&#10;EdtxPjUyOno0SeLmY489ar7+raN5BDiy8JcE0BgaernVqAiRdDDaMDIyupwk+b84euzYFx58cG5+&#10;YX411rI2JSJRGATdqDt4T0mF0tkgpOq7kKSF8ZM0J09DLqThnoizGt0AWzaNcPXle93RhrPXVcmN&#10;NZd3ht3uxWGv94O4dtEn7ztw8I9/8ND+U4tLqzHYfgzMtou6cw2MVWG+rS/bMjnOykqbJE5mF9yL&#10;fvpTn/rcvVE3KdcRhbR9dHZGUbrUDKQRROHw5WgSvVqLF8b9M17rnJVnctrbT+bJnD84q9E3TE2I&#10;rds2TVaq1Z15Hu0I415qkuxfSxMdCsPwsc9+6RO9M+jccKziVsdZMfJKkSQ8z6LX693aDexXOY7j&#10;DQ+PfOPWr361MDhQbTTotrvoJAVl41R9ku6zj5t1vTHozx9EPwGwBjzmAoMvnSL3HXUATaGKWqCl&#10;+o1FhWYaUq0Jpxaes+VXyLoBkow9myfZOjV67fapkX+1Z8+eydsfPfa6b37zzqWkV7Iv636M7cy9&#10;VTlUxdpXQNfLn/er7de+rlburf2ktQ/o+ee7P4WR3tcZiaIIvaZ0uAjaUm6I+7dUr/lpn0ZXFqoM&#10;5U+OHJ9n6dT837anqz8b9nrb3MaGxLYKbbR+c7rtuqRpqXx0Hu6jf9w4a0ROoii0zgrGcolE2TbG&#10;aOIsWX1sTF4epZGUjbJd8jgHWcZHcwOkKDLsUu8gsYqQqesUz08UrY5Ez5NE0Vq1hH6Uvb+Oq3Le&#10;gdNH+Znsk6sXKwafIctLPrve+LMNZ43IDWrXykcAyvRonxBXMsiHn9YJasBkukzmlNO9kjiWROi8&#10;LFeCtHxGLAW2bWHbAqUMWQZ5tqZebvBVv5em+ONm8PWZPv8TZ4j+Na2d7M15WEQhBlwcutjhrnZ9&#10;rcJAQcNuQb52Boc1JObFMuuqoji1iIgpsHzy2MDajhcpcVXm00Y0AAAAv0lEQVTxMFlqijDqUqyu&#10;KZWKQ73h0lyZR8iUKH6SEbvm70n6XHAaU/BErp7zaf+rH2lY+wqw8pRv1rMFZ82y9WFYHbSDX/Ak&#10;yvYxJcluPzJSqkySa4PJS4PLgnm5L5IrMIWiQlbcfN+rkGURadqjG7TJ8wSEedIlfa1DJlbXF37Y&#10;CC8gn+SAswszX8AFXMAFXMAFXMAFXMAFXMAFXMAFXMAFXMAFXMAFXMAFXMAFXMAFXMAFXMAFXMAF&#10;XMCzEv8HZzfA+zqi6RQAAAAASUVORK5CYIJQSwMECgAAAAAAAAAhAOZ+jWg5fgAAOX4AABQAAABk&#10;cnMvbWVkaWEvaW1hZ2UzLnBuZ4lQTkcNChoKAAAADUlIRFIAAAD7AAAAsQgGAAAAArHLrAAAAAZi&#10;S0dEAP8A/wD/oL2nkwAAAAlwSFlzAAAOxAAADsQBlSsOGwAAIABJREFUeJzsvXmcZFlZ5/092703&#10;1twqK2vpWrq6oReqm2ZrNhdE2URwfBV0HFQUxA3RGZgZwJkRX8ZxQWcUQeCDgKgoKIiCqO+MKLig&#10;goJAy9JLdXVV15aVW2RGxN3OMn+cG5HVvIoCRRV05S8/9xNZWRE37j3nPufZfs9zRAiBHexgB/d/&#10;yMt9ATvYwQ4uDXaEfQc7uEKwI+w72MEVgh1h38EOrhDsCPsOdnCFYEfYd7CDKwQ7wr6DHVwh2BH2&#10;HezgCsGOsO9gB1cIdoR9Bzu4QrAj7DvYwRWCHWHfwQ6uEOwI+w52cIVgR9h3sIMrBDvCvoMdXCHY&#10;EfYd7OAKwY6w72AHVwh2hH0HO7hCsCPsO9jBFYIdYd/BDq4Q6Mt9ATvYweXCj//Wt+8zxhyuSyvu&#10;/NSxe9/y8r++53Jf0xcTYqe77A6uNDznv3/r11x97dLz0YNHDQaDfb729NqzKxurww/mg/Arr3vZ&#10;O995ua/xi4EdYd/BFYN/91+/bu7wDbt+Ylid/6GrDs3Je898Gq01qW5hREaoFdWWptqSv2JH6Y+8&#10;8sd+d3y5r/liYseM38EVgf/y6h+96eCBA7/26U9/5JaHPupGlpdPMjMzg1IKo1IMGViNUykuMc/1&#10;7VYCfNflvu6LiR3NvoP7Pb75hV956w0PPvi7aa/a75Mh5zfuod3uMDezFykFSkiUEEivEDaBOkHW&#10;bf76ff/wjLf8z796++W+/ouFnWj8Du7X+KXf+emjS7uX3n78+N37W+02EDh08BBpkhCCxzlHbS22&#10;tjjnEQKMMaRpxuO+5nEvfe5/fFpyue/hYmHHjN/B/RY//AvP2Euy9dsHjvYPLK8Lzq7fwZ49e9ga&#10;jNi7+1oG6wIBCGoQAaEkUiqUlGgjqb275bqbr30I8LeX+14uBnY0+w7ul/iG73+8Pnjw0BuuOnDg&#10;huXlZa6/7np2797NqdOnOHLkas6eO0eaJCRJSppltFqt6ZFlGWmaQghi3759D7nc93KxsKPZd3C/&#10;xNI12csG/thTFncZDuzqcvzMbeya28v11z2YE8eGtNVVKFpIIVHKYlRAKVBCIlHgBe1eH2xy+HLf&#10;y8XCjmbfwf0Oz3jhU5+4uLj4kiQxKClZWVmh3WohleLc2bN0Ox36/V7jp1u89/gQ8BMfvq6pqoq6&#10;rjl16vTM5b6fi4UrUrO/88+e9fDW4od+ynsfXOk+RdBzIF+OT59ISL4D17sb31a42Z9/2tf8xt9c&#10;7uvdwb8e//6Xv75301e2f35UrMjuzF5cbVjq3orNS1jz7FYGldfYrQ2GIUNJgUkLElNjdI0WAukT&#10;lLMYn3LmnhPnLvc9XSxcccI+u0eIX37jN79J1/ao9w4ZxBMgQAiPA/YRkBBuje8OT3jTW5/5nm7r&#10;wLuWdl33ya967PM+djmvfQf/Mvbu3fO9d5365NF9B66irmowAhkUQoAQAoAQAs45tNFIGYN03nvq&#10;usb6gLAWYQOnjy1zzTU3fPDy3tHFwxWRZ3/JT9+UPPQxrbmlPZ19p87c8/179+593sb6CIJGW9O8&#10;K3zGK4Bk18Ju0qTDH//RnxSPfcxX/8ixu0786rOf8bfVa3/94bfefNPD9zzmlte+6xLfzg7+Gfz4&#10;65/dH/rTHz1y44HD64MBQmnSpIMRLULlkA6MkIS6oCwKzocSqRQmqUkMGB1z7jKkSNfDFdna6XsG&#10;N/zsj75x+XLf28XA/V7Yf+G1z0ke/pjFt55e/5OHd3qiNx5vzAYgeI0UKS2y5p3/tLDb2jMcljz0&#10;obdy7K4TRfDqH6syfMQ7/6zDhx+YnTtdvmvlfJUeufrIp7J06Sdufej3rV/aO9zBBD/++me/KBfn&#10;XrHrwCyeQECSpR2MaBMqh7Ae4QKuGDEe5yyHAq0USeZIE0GaSIzUMXDne3TTpbc/+2t+/BkXfsf3&#10;vPCZyXXXHTzS788sVR0zV5aFEYhxXdQrt338tlO/+TO/d+/luv9/Cfd7YX/j7z/s0ddc3/rA8RO3&#10;sXffXlK1yPrGBkKAs47UpvGNwgOuefUgXHzFU1U1Skm898zPLVDVNUoqtoYjFvdcRVEozpxeh3r/&#10;f/v2p//Byy/f3X754O1/+Bt7j+y59pD3/mDpN6/O7frCsFpJh9XqYFxvnKhsffuH/u7vj7/55X9z&#10;4l9zvh/+70/bZc3gY7c86vq99y7fw9KeJayFNOmhyXBlIFQOrKfKc8bjIVWnQiqLUiCVbMz8QHAp&#10;wWUE13rWS7/5tW955ksfLx/5qEc+Zjhce+b+A7u/+szZ40fKatwV/ZSiKEi0oZWkDNY2zp4+eeZO&#10;6eQf75nf/+5X/NDvfkm5ffdrYX/r7/9gO7Q+9s7d+90T1wf3kGUtxkPDYGODPXv20J+ZYXh2s3n3&#10;Zwh5I/xZK2VjY4O9e/dyzz0nyNKM/Vcd4NSpUyQmQWddlOrRSudZPm1e+01P+J0fuHx3/KWPU6t3&#10;PvxvPvi3P3jw0MEndkV/PyFQMSS36wzyZdZHZ9gYLjMuc+4+fs9yCHxy98Lh3//QX9/2e+/+lQ/c&#10;/c+d97Xv/M8vzln9qY3iLElXkhcFe/YeIDFdVEjxhSfYgPLgqoqiGDE0I0Qj7Goq7EyE/e5ue/HG&#10;c2fWH59l3RcLxFf6ULC6dobeTEq7nXC+3KQsS/ABIxXluCDfymmZNrv6e6rlUyt//rG/+9T/+vN3&#10;3PmHl2yAPwvu18L+7vd/0zOXDti3nTp1isGao9udY3ZmDoDN6kOcOHGKB+w5+hmfEs0BBEFdWwaD&#10;LRYXl/AuYK1Ha8Pq6hqLi4uc27ybAwcP4pwnz+uPJfLQqz/xsa03vegH3ltf0pv9Ese7/+QtNwgd&#10;XtzuZt/Wn+kmdW1Rvo9SiqBzKgZsludY3byXlcG9bOWbFMWYjcEGS4uHCHWyis3eddftp1/z5pf/&#10;0YcuPPdb3/f/7r3r5Cf+LuuFfVkvIWlrqqpGiJTEdKKwVxIVFJlOkAHquubM8BRSW7SWSANSeZCC&#10;gCQE9d7llcHdc/O7n5MXlTh77hy7ds+xtr5MdyZFK8V4nKOVxhiJEuBshS1LbOXACrrZDONNz3DD&#10;/s69d6/813e++u8+fbnGH+7HefY3/OYzZkIIPzQcDqnrmj179qCU4syZMwwGA2Zm+hw9ev0/8ckA&#10;IUxd9xDg5ptuZjQckiQJaZpia8tNR2+iqiquvvpq7r33XrTWJElyc5Imr3v0ox/9P1/7xheoS3rD&#10;X8L4iw/98Qvm5uc+sH//Vd8ZQkhWV9fo9XrUdR0j4NZSVRX5OGcwGLCyssK5s+dotdssLOyi3+sR&#10;Qlhot9vffcstt/zl83/qO1/3C2992b7J+e85fvxFvW5v38LCArauyfOC1bVVnHM45/DeAwGtFFmW&#10;0e12mZmZYXZ2ln6/T7vTJk0SpFLTqHxZlV97/fXXP/fYXcdEu9UiTVO0Vlx99dXUVc3K6iqJMbSy&#10;jMTEIK/Wmm6vR7fbRWtFbS0hBBYXF59x6623fuBbX/D4775ccwD3I83+5t9+SvvwA7MbT576RCfL&#10;Wj8q/cKDFhcXH7C6dhYhK6QuEdISAjhf4MIY7z1tjkRSxfShEEgpkUoipUQpSZT8GPIhxAcnNKvB&#10;cCyYX1hgbesTpFlK1urQ6czwiX9wL3neM9//05dxSC47fvnXfzbdvWfXKxd3zz1PGbCuRsqANnFs&#10;EzVLnudUYYTKHE4VbIzOc379FJvjFYKw+OAJLhCcJziJ8BICSG9OyNo8T2n9KZ34f9CpmJXGEWSz&#10;TodAmvaQJChSjMwwMsEIg5IKKSRbdYEPDutHVG6L2g2p/JDaF9gQcCEgpAZlQGicF9QN6ca5wC45&#10;G1N60oGw+FDhQ4lzNd57kjTDO4GUGbZSbG2WnL539Yff/JL3v+pyzMf9QrPfcksqEOLtaZp+aGlp&#10;z58sLS39G5OYBwwGgyBE9MUCMb8aQkAIgVIKrTXOOQCU1iRpSpImKB2V8kQrTI4wZVqF6bkg+ntK&#10;6RjhPbdMXVc86pGP+vaXveLrzD93zVcC0jR9tVLqeXGs4jhprRFC4JxDSgkijnNV1TjrEIL4d6Kp&#10;7b1HKolJDEmSoNR0bg5qrX9PKfU+pdSslBIh4yISF2u1/buUSBEP0fwuhEDJWPgipWiuRVxw9SF+&#10;V3N90QKpIcSquCzLMFpjtNk+THMk8ZhACokxhn5/hquPHHnlt73s0c+7lPMwwZe1Zn//x7/roM9H&#10;Lzhz7vYb9x1MnzIajVhb22B+bjeuNmit8GILCIQgICjwGUIIhMoRQpBXFqkMWmmU0hAEznusdXjn&#10;UXqyHsagnRBRs8cAHow32iRJQlGfZWl/n6wNW8MtPvKh5fe+9Hs3v+5yjc3lxs+98SXftWf/7l/t&#10;9jPanRbGKLTRGK1x1lEWBQtzuxgOh2yON7CiRqZQ+Zy1zfOsb64wLjbRBoxRGCUQIeDqmqoqcbWl&#10;k+2bWl9ab1tjIBBBkiZtJAYlDEokaKnRwkThR1M4ifM+anQ7oHQDSrtJ5Ye4UCN18/8WnJdAglQZ&#10;WqdolTFbt+OzJD1BWoKocGFy1NS+prYWoTQBhRSadqfPcDTO7z528smv+b73/vmlnJMvW83+vo+8&#10;aOHOu+56T6/Xe2G73X5KWRbUdU2apqSNhhZSbi/WE20MgEA0q/lEi0xW79rWOBcFefJ/wJSBJYSY&#10;agIpJe12O35fkjAcbnHq1CnyPOcxj3nM8Nff9S3zl3RQvkTwop/43l3XX3/9T7bb7bjg+sg5F8Qx&#10;dN5RlCXWRl66rS15npPn+dTSCgSkUtEqCyFaViFE898ksTItSUiMwRiNUqo5JFpptNYovf031czX&#10;fTT79DPxiFp++73T71QSraNlkZgEY0yM0TTPWpqlZFlGlm1XzrXasXouSRKUVATvqaoK5xz9Xq91&#10;6NChN/3iq1+8+1LOy5ctXXbLfuA75vetHF0fn0FnJa30IJleohwbXB4Y5Sco6zVmFgQiAHYvws6B&#10;7wOCEM7iZYHVAetK6trjLBAUSiUYnaFVgvfN8iBARKsT2SwgQni830DohCzrk5gEhKe2lqJa/8be&#10;fHjbL/7Kt37Djzz3beVlGqbLggc+6OBTN8uz+9v9BK8EtRQ4JMI7gkspqoq8yCnG6zhXEsKYuhwQ&#10;nEemguBKcDWZiQ0mgvVYD0oojDSkKkElkmAmprcEFKAQQaOEQqIwJAji7wqFRCJCk14TIGRAElBB&#10;o0QLQyBgkKGDDhVFOcY07p4yBqkMAkUIgmAlOpXNwq8Q0oBI8cHjgyMEj/YVkoIgwApHYUtkrjGk&#10;9BRHVMv/BHDJUrVfVsL+lre+6jG33Dqz72OffvcT+ovy6f1uHz9axySGsiipSk9dpBij6c/MkLW7&#10;bGzeM9XISEnwAu8drirxoaBMbIy+FjVV5SEoEtMiTcGYgLNRy0dLAKSMQi+FAOE5cugQq6urrJxf&#10;QUhJf0HR6/cJXuOD/9rDVx8+ANx5eUfu0mI0Hj958aoZCFFLTzQ7vsBKR5HXFEXBxiCQJNGHt9ZR&#10;lGOUk1QuWldpYnCuiZH4MLWmTBJ9ZCt9tNT8NFkKbFtgIO7jhscki8cjEcGDmiRMoqWmtMagETJB&#10;BXC+irEck6BNgpSGEATOgfdEXr2IAi+kiItHEPgAAYH3CqkkSinSLMOYhCRNabVaJEmKa6nvefcf&#10;vfGNT3vK99wnlfjFwpeNsP/6e570xGz/mT+4az03i4fbGHGAEydOkLk2aaohOR4FsqUoSk2+3mdz&#10;Q6CSbiRN6C2EGeLrPnUhKXNHXbUYqBRnaQIwAYKk0oayiIE6a2uE9AjpkdIjVUAqH4VeOP7sz/4P&#10;Bw5cxZ6l66iqiq3R3QyHA7JWQX+hPj5eOXvmco/dpcSL/8dzOtfdfPjRH/vEh7jhpgdgMCDA2ugm&#10;yWCoykBZVQyqEXPzXbQCQkFZDJA+4KQl+AJvAwSBIkHKFC0yDB207cSa89YK+EAQkuAlMigQCaAR&#10;QiGCieGVJkBLCHgCQgQEDq8sQYQYFBQJGo0QLZSwBBzGlFGARUD5MHVDhAJUoFI5UkiC0iihkUIB&#10;BhkS8IIET1UbtNdkaQuvPZlOaekWDsfCjbuSO28/+VxgR9gvxPXXX/8fTq+smc2tcyRJwuZghW6n&#10;Q09ppAwMq5hySdOURKeI0EcAwzyPvpqIq7dHNLlUS1laRsESgiL4+GAB1LXFWtdEjS1CeITyKBmQ&#10;2iNlaDS8ZXFxERCsra5R25ruXEq3P8dwtMX58+ffQn7wyzYu8vlg165dhz784Q/vfcRX3oRzDqUV&#10;AonzDlcF8B5bRaryuBrTn2lhTHwMbV0DnqD9NN8tpULLBCMNRiYooQmEJgYgCCK6WZN4TJimRRu+&#10;BKLJmsT0aXzzfbMzE7tASBFNfaGaZ6mNDzXO13hfIwA9MeuVpLTj+G0hgIjfcKGFoZSKqd4mqxOt&#10;jInFIRgMBiRJ8tSPf/JPZ2664fGDL+7MfAlF41/1q0cfdOPRI4+/99Sdn9y91D9jUvcMH4qrqip/&#10;j4CvAPmDApURNAINIaY2bFJuB1KCRAiJQIIXBA+u9nECURAE3nlc7ZvGBQ7VLjBpQl7AufNjhjkk&#10;2RxJNodHIJXGOY9zYwhjtKpJE0+WKHRi0VkBQqDdDFoqjIJEB0xSoKRctXVr9a5P57/wfd/+8ddc&#10;5iG+JPiJNzzvSf2l/I8rbzl89VHyImc8HmFdjdJbaKkI3hCsoJ/OIkRcfPOiYDweU1cVQsYUXfAe&#10;bQzOWoqiQKnoImVpivce7TUL8wtkWcp4HIN7WZYRgmA8GtNud6NJ7SH46NsLoZAylrY6HX1r7x3W&#10;WZytsc7ivcUHh7M1S3t2c/78OaQSLMzPs7W1iXWWLEvJi83YnNLMYnSH4A1VQ8Wt7IhWWzQuhUTJ&#10;BCMXSMwsiVyMwcPxKaQQaNn/+ofd+A1/9MWem8um2V/5pqfrIw+Ye7Gw1TeeWz7+F4957GO/pSjX&#10;D0glCcHnVVW3lA4Yo58TbTABXhKChLCtLK21TQRVxZXe00RtFVrFlI0kkihEkHgP3vrpauukRxmD&#10;c4I0c1QuIKTEOYcNsLU+QAhQ2pElHpUqsiyh00owqSPoJmjnUmQAERzW1liXQwgLuxZ2LzzsYTf+&#10;++f/xxte96pXfNJfrvG+VDDG9MtyA9POpmMcFWujgSdaVwjGE6uLOGda66bZY8xXB+9RSiGkZCbE&#10;6PwkTx9CYK49S/CBoigaUz0wHI1ITEKv36cq6xhMC1GbykkEvom6175uhL2xAppMC0hEgKwb8/qt&#10;VgspBXmeszEYUNcVVVVx4OAS0FiCdQ7BI4Qga7VoSU1VbzUsvhqBw6ocETqYLKCkmjLvBPIRwP1X&#10;2A89IDyvPTN4+Z5+HyF4+ObmnWwNN2i3odvPWqO8JsiMQMAjCF7ipMJ5hQ8ymt4EyqIkTWLqK3iP&#10;q2tCCCTGoExCkedIEZBCIBEgAkEFgojWgDIJQiskgqyTUAuL9TU2DLEuINO6eUgCGI8jkNc1ljGy&#10;lGRppOEaXWOUIwgHTodgZ4T3jk998gSL87r11V975Brgjss13pcKnXbXbVanafd71DbHuxqIgTq8&#10;JgSJCCb612G6BiAQKKURWqB1TJ21Wy2KosTaaM4LRBO4S2i1Wgw2NmhlbYyJWRNBQpokaG1wTuL9&#10;xFdvGlcIGTMqKiBUwBZ1TMk2PxNCjxAxwKa1biwKjTGa1bUVNjc3EQiWzy9z1YGl5tqbtWJi0jeW&#10;JgicC9RVtBSCKkl0HA+poUW0ULwV/xRv+6Ljsgn77Ozs41zY4uTJk4zzMdbVuGCZm58lTVNW11dA&#10;gNQ61qN5ifMS52QzkZJAYDTawrdc9L+8pyoKvA/4zKOkxNZ19NeblT3+DhO/yXtPqAPBa0xiaAVD&#10;WUuClXgC3U4CAgQWqHCuZFQXMYDkA61MkSQJnbag29ZkiUQbLYQO4AP7bryaE3evX+Vd55eAJ1+u&#10;8b5UyLJsc8vGsa2rCuebbMYFYfEYP1G00izm0BsOO0S/N3g/zcH74FFa02q1UFJS1/WUKVeWJTNN&#10;YdPKuRW8h7179pOmGVtbQ5IkJXjwYXtV8T4Soibdaj6zj8EktgOxCGo4zJs8vmRrc4u6qpudZCRr&#10;a2tkWUY7a5GlKYKEsiwZjUaU1YheP2ruSOJRqMbXF401kyQGay21F5eEj3FZhP0HXrJHP/WZvV6S&#10;pqhUM5sofHCM8ppRMWYwHnNudYxO2ujE4FBYL7Be4jzYQFy1Q6DayihdSssmBO8oS0fwlsIJKh8w&#10;pouItgFKhGkKTTWCvzmwON+8Q2iElogQUARQglGeNw8ACKGRSJAJQXQQEjYG86RpgmMIyuGFIFUS&#10;6VtID8eOncLZmgfduOcRb/3Dm5+6a/760+fPyGvKUec9z37WG/LLMf5fTAwH49Np1qqEJ3E2BwFK&#10;6rjQhhYyCJTooBrXy3vfRMhBa3WfRSHPS4wxdLtdev0eSiryPKcoCsqyZnZujqIqGI9K8qLGO8Xq&#10;2piF+R4z/X1NcMzjXIV1Jd5XWF9t1zcECzRBNbHNlp1cg5QSa930tShKQhB0Oj36vVnOL6/S6XTw&#10;MxlSRPps/PwkyBfJOlpFqyXRGUmiEKLC+YAQGhFAelVdirm5pML+q2/7T2qcrz/rO77jO//tnWfe&#10;8KSs1UKPE1rtLtpotFaMRiM2h2OGwxyha9KWw6FwQTaHwAWBDzH86a2lLIpYxOIdtq4IwRGCw9s6&#10;5nFDrFEXwSOkQDWHlJI8ryhKi0eQpB2ETvA+rvNKxYc0apsQI7/CR7Nexgdz8oA6a8nzAlc7cgTC&#10;FUgfmJ+bo9tucfbcuXmt9e87a+3Cwt40W9r3M8CLL+X4Xwp89GMfvfchj967KqTc67yb+shNo7do&#10;rkuFkTGtuR2pFpGZZnRMZxHwzk9N6cEgBquzLEMphXOOjY0By+fP02n3ufaaGzCmxfLZNYqi4Kr9&#10;B9jaGiKlA+Hwk3iNDwSiRhfRZLsA25F9RMzsONeeMiaV1oQQMElcgDYGOVVVsbm5ia0FrcySpimd&#10;Todev01Vb20H6JRpuPYCH6LlUrmm7iLoS5KevaTC3l74xJOu3jP3qyP7d2Qdj5Q5tPfgTAeVpCgp&#10;KMYDRlWCEzPkY0dNNxIUhGjqziItYpJyEXKeyktsJSB4QsgQBHwNtQPGPqZaJpR24eP+XlIiZUCJ&#10;eYajEdY5Wu0EnSRY53ABtFH0u7uwLqbqqjpOUDxPjPwrrfFCUNSG2jqUCEgs0g+RWFRi2bX7KlbW&#10;z9DppMrZE0q4NU6f//uvgh+7lMN/SfBn/+cvt255+Hd9PFFqb+3HSAVGARho/HUjMozSOJEDNQSL&#10;kBIlNUqa6Ed7j9aRDruxscGJEyew1rJ7aYl2u02e52xtruOCp9ufYX7XbtKkh7UZrhbkRcAFE4Uc&#10;SxAixnWFB9Fo9EZhTIWcsP3vELBWkKUZCIHRitmZeYqiIE1a9PtztDsZ1lpsJSjLEu+GeO/pdNqR&#10;+BNaOB9rLJyrcTIneIlIBIg2eWkQPkUK88lLMTeXNAe8vrGedns9zpw9w6GDh/AuCt7mYJPTp09z&#10;6tQpzpw+zXg8pt1uRxPpgoqzSZpQiOh/SyEwiUHK7Vyqko0mYTtSf2FXUe/D9FwhxNdJPXVVVdRV&#10;RVlW1HWFtRZj4oo8iQCHJro8CeZY57B1TVVWlGVBUZZUVYW10Q8NAcqyZGtrq6ml7jA7O8euxV1X&#10;veMd3/bsSzn+lwInPzwO1toP6KlJK6bFKhdWoSml6HY6tNvtaTVbIM5ZUZaM85zhcIgxhrn5eebm&#10;5uj1ek0NwpB7jh9nz5693HLLLRw8cJBzZ89yzz3HSdOEfr/PxsbGtJ49+Mi0E0JEnnsT1ZeiYb5N&#10;7PfANG/uQ2A4HE75+CZJmJmZod/rkWUt+v0++/fvZ2lpif7MDEmS4JyLi9Bwi83BZsMxENS2psgL&#10;8nEeawKchRBiTMNaF3z4y0sxN5dUs7e644Vzq7exsDDH6lmox3tYHqcMh5DnFiUTtD4AQTHYatIl&#10;SiIICCwSC8HG1lGiKU017fvUo3tASYlRCiUFVVkiEegmRTYpiPHO42xgVG2ijaTV7jRmlkcQ+e31&#10;OGct30RIhVCGVBswCQFJQ5knzTYQIZCPNPlIkiYduv0MIdcZj87TnumzMTzP4u6rqCuDCwEbVhCi&#10;ONDfdeZNf/ChR/+btbXNV3znk/7xry7lXHwxIWz/z8+fHvDAo/tYW1slOEer1SfN5iBAkeeUeaxH&#10;AFAq4cJOH4nRJCayGsfjEucdrXaXNG1jTLQQdi/tpdPrkVcVRbWFJIkxmOEWQpQIBMJFarT1Jdbl&#10;WJfjQ44PFRAQIboMUsXiGEQMDrpGwWRpNrXo8nEBgElaDLdyIMS69eAx2tDrpRAmxTQxtefqQFU5&#10;qtIhhEQnEqU8Vb1JUY6Q7GfX3O6Pn1te/uilmJdLJuzv+ZtntHbt2vVVq6unueWWm/jQhz6IlJLR&#10;eIRzgiQxaJWilME3aZNJVvazYRLFnUZRQxT8yjlEiIEfHzxuyq6IKZIJWq0WUokpKyoQNb0QAisl&#10;RVkhQkwNuYaI7Sf85xCwNidtOtgYpUkTRaeToJQlTUqqqkQh0A1rSxGCQiAFQkrJ7NzcN/ogr/2t&#10;d//ww/7t037pflEwc/vtt//tV3ztzXecXzn/ACljLbdzjqIuSEw0za0QeD57XCprZdjaYq1Fa41v&#10;ouidTof5hfnpgi8+84MBggg4Z3He45yNrpl3+BB7DQZAXWDFhwtOMqHFXvhvmjy+mH6bAOFikdWU&#10;iy+b3+M7fAhRyLWO+XwXWYFKBQSS/uwMZ8+de9vjH/UNl6SF2SUTdhfWXqxR35GaGT76kTvpZddR&#10;5oGNwYmm8CRFiATnIsstNKpTSYEQrimqcAji66TIogrjGARhW3P74AneEXwgaZhY3jmCixUTWiqU&#10;Vmip6M+Pt8saETHt49x0C99MVQShQCmCkHhl+YerAAAgAElEQVRiNsA2Jr2oVtCkyJDgAvha4K2m&#10;1WnR6S1SFJsYBD60cEKgQWgRMMkYpWBrdILKjUW78y+ua182eP3L3z3+yTf98G/O7w0/Pjc/g9Ep&#10;VRmoSo8vK5Ikzo9Qn71zV5qkOJtjjKRtYlprPB4jhGKmP8fGcI0mKR7TadSNFVgDgtIFnLdYV2Bt&#10;gQ9lfI9wMUtA7EIULkz409BmGyFmKt6C6VMmJn8BmkKYMKHB0rA4hcA7gZIJGNkQrSL11hiN1iUn&#10;V08fe9CDHvT6iz4B/wwumbAPNjefeuDAfoSA1dVVjh07hlHdbeaUUjHnWDkITdkgTP3vfw7eT/jO&#10;cbJk04FENT6ZcxZCQ1ts/LU0iTXIiTZ0e2GahxdN3bS1Dqsdznl6vX4stJCqcSbA+oBtTD07iiyw&#10;2nryvKKqh1RVhUwCrVay7bOiUEGAd9uxBykYjUcURbmsv1R4yxcJp0+ffkNnvvuCqqrmxuMCrTJS&#10;MxPbRWWxam1zvPVZz1FVNWkad1qNlXGxp1tZNtF5RUOKgehXeQJ+SlJ31uJcTe1KnCvxoUJI1xQy&#10;ySmf3QfPtljLpneB3NbhYvL3KMyTXF3AbnfWEU2ZbUPZhmj5xViFIQSPrWusj8FBKSW9Xu89x+46&#10;tnnklgdf7OH/J3FJhP23/vAZT6rZONybOcS9p85w/PhJrr/uYXz0Hz7KoYOLtNqRVbS1NSYPFVon&#10;aB05zlVtAUmYBNmAgIbGy9NijA/RPJMCjIp01naWkiSKwcaA4KMlIGUkMrSzilbbkhqD1HlcxRsf&#10;LzjwIuBEIChIMt1EcgVegsVTB0ftY4wgMbPRD008Bs/GoKbI1xis9VEiQalF0AKVKCQWbx3WVcS6&#10;aE0v28P6mfyrrju68HDgry/FfFwKvPrH3nHy9f/7R9+Smf7z14ZrmLYk0SmbGwMIRaTDknzWcwzH&#10;I2ZnZhBIhsMho9G44bUrxqOcpDf5fJzf6WrZkGhqX+F8Te0qnKsIeJQQ6EagEX57sQgBpGyIV1Fg&#10;gwemmvrCI2p566MFIYUkxrplzPw0dG4hmuo7EVDSIRV4PIgKHwLn8mPfMx6Nv+Yd//C/PnLnHXe8&#10;Z2V5+a9e8UNv/6JtMvFFEfY3vO3bD19z7eGHnzt/71WDweCbbn7w9Q/eLFdm7rzjTlZXV3n4Ix7B&#10;X//VR3nIQx+CTGLxQl07hNRkLUcr6yCVoaos51fWPut3CSlRxM6eWkmyNKHdSmm1MhKjqKsCgo9l&#10;ikqQGE2WJo1mV9RuK3aYCmLqbyklkYKmdtnFOnjRcKzFtk8npaDX7SKEpEePfl+QtUacX1tlNB7h&#10;Q02vlyJkQpZGt8E1xCDvoxUhpWBhYUHc/ulPzz/igV+M2bh8uOvOu37+hgfd+Ezn3O6JBTbpCFQU&#10;BVln7rN+vixLiqKgKAs21jeo6zp2g221CSFQx24jU9rtpJKtIeNHP93ZJp9vQYSpYE4zNJ+RbkPQ&#10;ROkVrsn/x+zPpMuNmv7N+e1CFyEUIKdFN7Hn3oQkFPkdxiRIFUujQwgs7trV+fCJDx/Nc3PUaP0d&#10;u3btOvuTv/6cvxysjt5x7NOn3v321/zF6GLOx0Wvevud9z/yQZbz/9+1D9y/f3l5mZn2A9jc3OLU&#10;2ds4cOAAu3cvcfbsWY4dO0a/32H//DxZq4WtHRubYwKSdneW2kk2Bjlnz6/jg8FjCBgCGo8mNFnD&#10;TA0wRpKmKa3MkKYaY0QsQxWWshgihEMKj5IeGd3vSKoRAl9phNcxcOcVwiukV4gQJ68oK1ASlCBo&#10;cNLjhMcSTcqFMAuATMFLwcpayclTAwYDjVQKZQJz8ym7liydtie4AlvVSNdHScW4GnPg4D6On7jt&#10;Y91e73WtZOkZZ06oD7TETT/xzKf+4iVhVn0x8dLXfPPzdy0u/FKn02Fh5jACmFtwbA4GjKvP3o+z&#10;LEsmbazqOmrRNI0toLRWFL5qzPZovvuGTAWxmg0RsLamrqtYqiwFiUlI09hayvikMQICEBl9Smm0&#10;NkipsbUDmsaVQjdpQ9VoayjKre1ONUIBIjZHaZpbKKUb0pCNJr+Mr84XOOc4NVhnYWEebRzeFtx7&#10;8jjXXn2E5TNrLN+7+fF6rH/u9n88+VvveO0HLkoA76Lm2X/mlc+a2djYeNPC/Pz+O++4A601a2vr&#10;jMdjjh49ypkzZ1heXqYsS47edJRut8toNIrthKsq8qCbwQ4hVjP9i2iYV51Oh/7MDL1+Pwb7oOlJ&#10;l5E1fcJMYpCq6QdWV+RFMc3FxkmZ5GRDE4cR2yt707F0UqQx6STqvKdo+ND5OG9y7BbfsKPW19fZ&#10;3NqkKIop3zs0nVdCCMwvLHD6zBm01jfPzc6+emVl5XGHDh16qVL6SRdzbi4XnHOvm5ubex/AcGuL&#10;siwpy5Ll5eWmhdM/f7TarRiTCTAzM8PMzAzOWgaDAcPhcMrBcE0nHN8crom8T+rVp3Xrk6KbRhsD&#10;E79wWhBzYb15fC9MzLnp89B0qJn47tO+hI2J3zj90x6G3jeBYa1JEjPtkHv11Vfjvef2228neM91&#10;D7yOu+8+ztkzZ2i32zfNz8+/+Su+4rF/9p0v+IavvhhzcVE1+2+990lPSrp3/bFWinbWJx86Qt2K&#10;RShqhJQVsqGbCj+DEIJK+ZiWCDECHyZxzSbg4SyUpUfLlDTtko8t55fXqUpHlrVId2/Q6WSxqKAu&#10;cbZCa4GWTb93HydQBBm1dVCI0JhygCFuUuBcQEqNMSlSNMHCuibLUra3hXKf8QrKLVHVFaG1iswS&#10;tgo4c84zWN+HVJLBYJX+TMbuvWeZ6wVSaeMGg6Or4kPYbpS3XWpmpAaZgz7/y8CPhnrmUD97SPLV&#10;D3v9Jy7aRF1i/Oof/uS1Vdj48/Prx/cu7Gmxa3eb2jmK0eIFhSeRxx7LRWusc3S7XbwLDTkpNPRk&#10;s010Mi6Sn6oaEWJjiRDiIl/VFUFE78zauJBnaUa33UY0RCeVRm1ttEErg7MeWzuMTmlnHWzlSHSK&#10;ROFdwOiEVtZGSoWzllDZRq5F/C7is+ya18pGy2PK+pz+AHi8X49NOqyhrANl7ShdTe2HeMaM8rOs&#10;rq5SjMvikQ971Cu3VtXLX/iNrxt+vvNwUTX7iRMnblpbW5uuoFLKz1hdt2uMAAiQ5wVl03VTiKYT&#10;iDHTmmbrbEydNRs4dDodFhYWSLOM8XjEcGuLra0tRqMRVVURoGkAKJoVVTD5AaaTM0mj2At2DbmQ&#10;nBOaoN22L/gZr81xHwaWELGzqTGx6qtuuN/BT5lZgegTJklCu9W6z1hcqGUI4QcJ4S+EEB/cHAz+&#10;7rff8WNPvZhzdSnx7K//sTvvuOOO75NSVnNzc5w8eXKbxdZkWyZ96kLYZrtdeEy05YUwWmNMErMr&#10;TYffLE3JWhmtdus+z9WE6KK1JssyOp0OWbb9OaV0U7QSa+rvawWIKYMyPiO+SQ/7KQtzm3LLlLi1&#10;3TNnm3M/ZW768P+zPO4TPyAwMztLt9fjxhtuzI4fP/6ftra2/uQ//MK33vz5zoN62cte9vl+9j54&#10;1Zuf/vWP/oojr98a36vWNtaxtWJmdi9VneFFQi0UZZDkTjKqJcMyYasCoxOkMiiVIpQhCIF1lqou&#10;KaocpQUohw0lngKdBtI22LDF5miVsujgqzauTHCVQdEmVX0EbUIdt98VIUWEJLKsQoIIBoFBohtW&#10;VYiFNbHYeRqQozHZ4qodC2GCiOt0aGqeE5HhfE2QBcoYhDTUFvLcURZDCDWdVpuZbkLbJEgvwWp0&#10;MCgVeQLRcshBjkEUxOiygmCuWpjb1drYPGvS1mZ63ZF/99sXZbIuA574qG+7/ZNnPnH23lNnn37k&#10;ATdw/vyYVtYDttOd2xo8CmdiDBeKjACkEk1LaEFd59PNGyaLqvNuuoA7Z0mT6J9PUrLaTMpMBT6E&#10;2CySpgmpc1MhDz5eh9FxB5lJmWwU+kjU8bYpkZ2QPJrnxAc/7YAzyeN7LrBgp5ZsLJN2vuEDNC2w&#10;HLGYazBY58jV13DvydMooei0elf1e93/5/ff9+a/fsKtzzz5uc7BRRP2f7zrXf9ldeP2hxY27tFl&#10;a0FVgRRtvHfUdU5RjqM2Hg7Z2qoYbg1JjcSHSRVSXPWsraltha0t7fZ2c4LxOMdah1YG7z1VZbE2&#10;mm5VXVJVBSF4jJZIFSdFSqYMOMKFWn5CxijuG22VCinU1D+fXNt0l1f8Bf8GLRq6rixiEwyVYp1h&#10;PDbk44KAoNNu0+9DK41FMr52+CqWTQYd864Xdt+JiOdfXl7l6IMeggitI+97/6/d+tGP/ul7Hnzz&#10;074sA3cPu+ZxH/7E2b9cvv3OTzzhmmuuUWURBWxiZsfsVxTyJDFTvzrWRmzHUSYCWlZj3AV1E9va&#10;Ms7RpJOrNmZa1wBRkGtrqW01rWuvq9jRVojYVCPuTqOisCsdU7KNdelDwDmPt01BzUT7I6atpCdx&#10;h6lFd2E8YrrLUB4r4HxTijuJP4QasJhEcPr0aXbt2oUMgmLsmZ9d7BqdPuHd//ud7/q6Rz99/XMZ&#10;/4uWehPp1p6tcoP+why9mRk21j3DKiEflQ0fHGpn4l5ZVmJtbDtU3mujSdtWtNoJaSqRqkUQFmFq&#10;BmNHp5OhMkOoLKOqoGpKBJ2ytNuRqFFWY/Iix7sCYzxKtdGaOPHNoEcC7gVGvRCgUkBATLlikXih&#10;0DKadbWbCPgE2yYbQOrLWElHAk4hJGSJo90eMR6OWV8tKRIoBvN0mEObCiVGeLWFdx5csz+82tie&#10;Et8CG6P8B/ZlvO9976Q/R3b0kTc8/fSJu7//U8df+LrrD//8Jl+i+JGfe1z30JF93VYnbX/qjtuT&#10;BzzwQdx9/Kx78IMfOT549c1vkGafXVnxrxThXPaZ22gZo6Y+eVWVjZkcO73EYXcI4QlIEqO3TXy2&#10;zeWJ8NVVU7vuPTjbxILAC4/1scecUrFa0rkYHE4SjUBSFXEx8D6jSdXEvnRONO6px9mKgIodaJVu&#10;nrBG2L2bPnchuPjZhpvhG9N/e0uxOn6GmiAsYAk+MDe7yNZmQWI6dOf7rNQrrKwdwxhz4NobF18K&#10;POdzmZeLJuxFXqxl7QwYsjHYYDiMLLZTp1ebhvwelAcZc44Qt+HJhxNTrKSqFCZtWkCJuFleUYyp&#10;Z/t0u11aWQtCzL2ORmPyvGRxdm8sZpAea3PquqIoCtqtyNJyNuZiJ4TGiXan+V0lulkEaEoRXcyD&#10;mm0/C4jmwTSYuS3wta2bfGrsW4dwSGlotVp0u5KzpzcZDAao4BCuZGE2oZNppIrlkeXknBee+4LO&#10;KqsrK+zbv5+rDvY4cfIk8/1rf/a22257+l+891ue/L3PeftFzcN+vvhvr3hxJ+3YRwo9fnLQo0fO&#10;zMzsllJ2W61Wp9PpJLfd9nEWdh2wn/7Up/N/dMc2r73m6Hpd1bGwqdHWF+7KMhHgC/fZc84RiE1F&#10;ISC9QqkQ/WspownvXDTNm34D41GkUk80f9bsxiqkgGYhmGR+qH0TAIxbgHlfYmuPS+30GQgNFXvS&#10;k762MSOmlJy6H1P/20dXb+q/N7yKicBHYY8xiknhzX33EAyMRiMOHz7M2VOn2be0h4WFBc6dPsfi&#10;4m6O3338m37g+c/6sde86jfO/mvn6QsW9p//ze/eNazueoFJi4ea2tNnFusdp1YHnF8+TpYsxQmV&#10;sd+2UHGjvkhH1AgW8XXcHXNUuIa3bBsfKKBUj2Eu6PUEMzPzyIYIMyo2KIqC2gXabU0n7eOFI8+3&#10;8EHG7jNCU/kaEcTkdJHuOK16kJQuRued91SVpy4dAU+SKJJEoXVG1Oxu+xCaiUkvrKWlNUJ0cE1q&#10;TZlAu+XwM5a5WU2Zw8Z5CHlA2gy5AEk6ilFb32suZTS9pqnPDkjZaRbNU1hbMxieYmHvVV8R5PhJ&#10;wO9+ofP3heAVb/vOq4Ryz+1fzTM73eyGVifl3PkB+/YscuyeY1Rbmxy+bi+7izl6/TnuuefkTCtr&#10;7cnlbQzdmFm9N5Kimo0UYqmyp64d1AHvLc7b6Md622h5AajYSdiLuI+aktTeUdYxIKekREsVP1/X&#10;1FWNkpIsi6QWGxx5XSCDx3uFtY7xeByDdEJga89gfZMsbWNtzaTZBUxYejGW41yNlMSeiKhGifip&#10;Jo+eoiPg8MHGv/tJ+tXjXSBg8cHGmnu2o/cBcE6yfG6VAweu5vTJk3TbCUdvuoaPffzvSdpy7vCR&#10;6x4O/MG/dr6+YGFfWV35z4ev3fOilfW7mZubYzheYWV1larSzM7OQciY8I99sNO2vbELrITSNAPo&#10;Im9ZOpRuNmJQPvaI3xwwHo0QQtDvz8RChaaaqCxLOu2MVisj+IoQKqScUCCjnyXCRNBp4inb9ct1&#10;XSOQOOspy4qyqJm0M/LO0e11pu+dkqVDc0Kaqjux3c/OBYc0MQ/fagmWlpZYWS4YDCsGgwHtNJCl&#10;BufHOOswSe++AzrV9M0EKY3zBUlqKMuCvXv3cerEJouLR177u+967k3v+cMzL3/Da99zybvW/o/X&#10;vfRr5vZ3f2NtsLxvfn6ewWCNcaEwSezZd/Xhw6StjDvuuoMDBw+ztrbGvv37EFLzqU99mv37DsaN&#10;FdR2rTvQBMoszkehnUbAp5HvqFUDgV6nGzfj1BLlbJNms02Js0YBRZN7D00U3TlHUcX+AmmzW29V&#10;Vgw2N5FIbOWoypq1lXWu2neg0b4TzT6pjYmErEmMYJKiua+Dd0HeaWq8bWtuP4nK47e1eZi4IgFC&#10;7GZ78MAB1tfWaGUt0kRx99130+l0EM6T5/mhz2XOviBh/5nXPSsJczzo7o2zCGHYPD3CWYmtZ7FB&#10;4m30fUUjecJrZFCIpi93CIESja3jPtwm0bTSNmhBaQvKomBUgg99hJWcPG1JVmLVU13140Z5tWBj&#10;a4wxdWwH1F2MO8Tg2Rw66qqPs5aqtNSlxVsgyPigSYFZGCEEOCcockFRgHMBox1J4shdZGVJGUgz&#10;TavdRmsROdd1iUGyNnRAAqqNUJZiZLF+hHOOmflFxmPNcD02zqhDl9q3kOQ4YSONExBkCFUiZPRJ&#10;RbICJFS1oa4DfjiP1kucPuNJOz3ycGbRLJ582VOe9uQ/Bf7iC5nHzxW/9t5ffqyeK35Xd5ld6i8h&#10;pGJ3/wAg8J54vSFQVnD44CNot1v0u4KiLBiNhxw++EC883S7XWob6aze2RhUbXxeayuEUQTi2GsT&#10;R0lKgVRxv73x1mbc+MMogpZ4NdG4Dl/XjdfoSKTgbz/4QR72yFspXAGJQSWx1+BotEkIkCSarc0h&#10;W5tb7Fnay6MefSvH7rybhV3z1JUFCe12Sj4uMCbFWUe7E1tkKS2j5rYx7i4lJEpTu5o8H1PVJTrR&#10;0wYdPniUBJ0kOB8IdbRmaltROdsUWQlEUKysrKJEbIC5uTlCScPy2bMkUtHP0s9pY4nPW9i/998/&#10;ST7g+t2/5L17inUVdZ1j7RDvY6BYkSGliU3/iZxzOXlVkklNkRCmqXgTWFuyuRnTbWkaWwnXdTX1&#10;b6qqJoTIQ7Z1DNJZKYBYrxyCw7saYyTBN/t9Q6yJriy29gQv0NJgVIpSivXl5YZXH/fxmnQmEc3u&#10;jaurq4BHaUG7neB9i7SlmWzwOuESWBcny4Uy7h6TNj3MakiShDQVlOPYfaXVssy3HK1Wm7oCuMDP&#10;83aqIoIP1KUlhMjYmkSOrSO21JIKrc1hLqGw//hrXjTTn+v9SrvbnhWiZNI1KPZtFzF76bfrB5x1&#10;jPO4c4pzFqUU/X4fow2yUkjvY885ESPdYpIlgWY33e2g2wTBe5wQhNoipcDjY/dhGQOywXmEC0jr&#10;KYuCMs8ZDrcYDrdwEqRPYl1Ck3MnCEZ2TJIk9Hstev0e1jrm5xcoy4K6cnRa3RilbyLyaZrgijJq&#10;fhvipg86pm5dcDFLELavfWJN+rAdkJySNhqT0zsXN5moapz1bG6O2b24m8MHD1KMc0ZbG9TFiAc+&#10;8IF87MMf2RieOfP+z2XuPm9hX7puJlsVZ7+t8AVV5RmPHVUhIRgSbWhlKdokCA3Cx40d4pbmIZrU&#10;TR+wQsadPmQiCGWgKCqwgZC0UDqL5aTB40Ig1BJpG8aS17GdtLax02ztMbbGVHFl9U3qLjEJ3gW8&#10;heDiHtlapRidorxiUEq0jukeKWNwJiCRTqLq2Kc+BAuVJ69hq6hJEhcrGvEsdLoQAnVtyPOcsq5R&#10;BnqzGpV0sShEopAtqMoRZVHDlkbPzmP6htIOAEsI/5e9Nw+37Crr/D9r7fnM59y5xtSUVOYQMpBA&#10;BgYBBUTGpmlBUJtRBQVtEFQEW7QVAUFQ1DQ2/pBuUQERUOYEw2RCQlIZakhVqupW3fneM+5xrfX7&#10;Y+17K9hqU5VAYjfv89ynUrdyzz1nr/3u9a73/Q4eWoERquRdW+FZ47SRNHGYpMDBFAXKTQmrS1bn&#10;LBn82wDzhzge+8TLf+KWu27aOzG5mXzk2n6I0QihEKJAiBxEgdAa6ThIaUB5oBykiXBkgG8qeHho&#10;OUI7JZDJgBDriWD7IfaIZBDS+rNRjmbXSTWi0GghyJEUGnJZNlSVxlGGCAdT5BRJQjoakcQjZOji&#10;BusNwALXjcoGoaBSDem0OtSqVYoiZWysRTKKrfBlo4EqLLOS9QeTMNZBRml84eP5AdJ1MIUiL/Jy&#10;bKvtA1BaoUut7bldSIEmwaBZp9Qa41DkhjSxEmmOC0k6YnVtlYpfQRAhjMv99w3YNPmo//HLr//Q&#10;ac3azzjZkyQ5e1j0tGnYc68qVDnH/N/ht4aNI669sFIgpYsQkl6cbHhoe76P6zmYcrYdxzGu622g&#10;l4rCoumEULa5V57RlMrtWa8QKGUZa0rlqLxA5YWdmwvXmhDglMmZk+c5fhDYMl4risIi56xVkN2t&#10;wiiwO6ourBVzqk7dfEIjsxzXcdA6ZBSPGMU9hFugpaVfuk7NCnKYdca0QGlNHMf0eiOEsclRtmRA&#10;6gdcLIiiEGECdGYhvFkeo8jwaxrP88gN42e6hqcbv3nDm70teyZfsmPHTpaWlqj6kdUCdOyOjrDd&#10;aozCCGE1BaSDFD54LlpJVGFRk6PRiEbNtzueEBuVwKmWRennJo2tAuV6sp/yavdKzQNbFVk2uzEG&#10;USIVPd8nKxVd1+fconxfjpSYPCdNE4SwmArfK81Gyjm6lNajznVPPU+DIEAVBf1hj8i1eI+irFhE&#10;CdzJKXs+liO7gZtXpsTua42D+A6VJadEXrquJVAJKZmanCQexdYeK46ZnZ3lvLPP59ChQ7Pzawtv&#10;P931O6Nkf/k7/qPYsnv6j9OlXksNV/CNNq6oYPyqpfdLiWNyKMAo2500KsBoHyk8tHRwS0y0osdw&#10;mKBUQhgF1OsNAt8jyxJGcYxPgNZQGE2uNEV55pbSQ0qHVIqSMqrwEPhYyyccD+1YWSLHcfBdH1H6&#10;a6vCgiq0UjT8cVRhgR2qsJBexHpnVZANtBX1Fx7rmHjbSLQl/PElZVlUrkeeVRilCp2kpEYzShXt&#10;lkMv6zNQOblvCLwQFQQsDzVLw5hO0wXhleNDiXTrpbiClcZKaVDkPsmoYDQakuUpYegyMg2aaVPL&#10;ePR90S8DuOq6K3d+5ssfO/+xT7qMvLuKG/RK4U+rMoTxMSqyFZcxOEpaCoHIQWRIkSFkAia2CDR9&#10;TikAWu7o67gisd6CsxgJvS4pVoKZTCkrFXrlg9ix+gNI29gSwkpOaVWgVY7OM1SWUWQpeZEhVI4R&#10;DsJoer0uUjo0ag083yFJRmQiI/BC+oMejuMShYF9KCDwfIeVlVUW5ubZtf0s1qsQ23E/NWNf94tb&#10;lx4XEkyh7WRBlRoNxKXwhY8jfXzXIQocNA6eG2NMzsRki3qlzuEDx9m2+RzuuO1Ydtml17/q5U97&#10;03c9cluPM0r2Vru199vf/tZZjbbGMxoppPB935bBrD9FLYSxWq1S5AVJLMjSjCyLUcX6GMvgtWqM&#10;RiP6/S5+4GHMGPVGbYO9NEj7WOU2SZEb8sw2L6QoLK5apShtwRfak0jH3xihONLZUJTJ8xxdmHL0&#10;Jstz8Cn8uvVhl0jHgios39wunOvZjjGlrlmRFyDsLpHFKaowBH6Joy/P1aM4KfXGXEbDmDwXtrpw&#10;HYzRjEZD4nQNVwSllr2079srcF2DdBRCSgb9VbLEJR64FkGoMnxfEmcZa2trX2tl7S+cyRqeSXz9&#10;618/t1KJ/KXlJTqdDk46KJPdKSsmiSlNNE2p95cXObkaARmOq3E9SsagS5ZnGxpzCL1hzwWnkHLa&#10;UMJoS7yELHdKaXsvRmukUFibD/vz1oEFRoMR8SgujSWsaq0bJ6jQ7p51Yac5juPaOX1hO/GOdPEc&#10;n8FoQKc1hpSSfm9gZaVNwckTJ+murbFr+1nWUxDszq3seM2yG82GG86GwnF5b+gSr896J14odHk/&#10;uq5LSIjrCoS0qser2Rq7du3i7m/fP7zooot++uVPe9MnzmT9TjvZn/Hzz9u++6Kpj4y0GJ9otQgX&#10;+0ipkcYyywzCwv/QKKPJs5Q0zRkMJYOBZjQ0ZHlecnyhXjQZDEJGcUGS2AsyGlqhgaJwSZIC17Wu&#10;IlpDlimK3IJkbCe2U94MOZ4nSDOPKHJLUb8CjDWOyLMMrTL7pA4iKpUqgR+QZiuAg5AOjrQQzSzN&#10;6feHjEYjqtWIIJRE0i+VRhwKDVpbQIVxGmQmQBdWgso4DkIEaJOQFhnL3SFKaYxvBSsG+RCTeWgl&#10;0LrJWtf6l5+SWF6XW7Zn2Lyw1NiiiO1xyKmT64C1VYfV5WBKu4kDfF8EC4PIbWzafhYr8WFqTo0o&#10;OwchJNIpkI7dvY1M0HKA0UVpd11gK3wfV1UQykcVVmJKh6UumyrsWdi1Wv7rZCXHkbZHoXKUsoqw&#10;jls+FB3XluvG4s6VKSjEKUtmaezObrSy94qwHXwwKKMxypAbZfsermsnO4VGClt1FkWO0rZnkCQx&#10;g0EP13HorvW5/+gRGrU6xmhct3zASViFUpsAACAASURBVGsUkqPJVV6O1OysXQrrKGRYBwkppLGy&#10;VvahIFEKci0ptBVJkVKSZDETEx0OHzrG/PHlr1184XWvfcm1b/r6ma7faSf77l27fhQGF23Zsplj&#10;R/ext1bOR9U6rNGaOWhhz01Hjx4lLxRZGpJlLloFCMcqjkrHYWFhHsrS3zplJiRpbEt/YymPvh/g&#10;+wqMJEuVyXMtjLHiFCagPMvneB4YPLR2cR3bBHRdQTIaMej3yNIMz/Vpt9pEUQXf98gTUbKhfFzH&#10;oyg0SZKyvLzMyuoKzUadWr1Cq92gUvHLZAxs6S0lhbKmk+sdVvs5PLuQKIbDIb5vG4JZZvsQRZ7g&#10;+xFhGJKkCQJTzurXoZ6UpaxGOvY6OlISBCG+V8Noh9EoI06yrw2T4fcNJ++4bnzs6FEaM+6Gm+q/&#10;xEwTJanIGNultmSSELRHPCpYWxsyGPTpbOlszNSNFGUCsP7hN+Sd14kyCI2Q7sZ11rlNHI2yHXCh&#10;S3yFfS3fc9G+jwpCotCzlOgwQPi2n5KPEpqNBp7rE48SclNQrzU2NOBd10VrQ5rEJEmKrmvW1lZZ&#10;XFhkrN3ZeB9CSgylUKnKUaUYqjHr67rOlFlH4ZlTvQlt7Gi40GRK2kpUFBih6HQ67N+///6LL7j0&#10;dw7de/y/v+TaN40ezPqddrJ3o913LXuO7jUjOacfh5i7kZnxNk4oGXbXkCgizyGNh/T7fWZne/h+&#10;gAwiCimJC0WaGox0kY5L2KhhhEIBORqrEqoQRiO17UbGMThJXpaHUmjtkBcapVIaHkg3w3FyXMd2&#10;+NPMIRcVMHXikY/jjGOEQ2FiBoMFBmnMQB+lk7bxiojBYMggXcUNAirNFlK2SSsBedZhORV0M0Gq&#10;GkxN1DBqQK97EtdLGR8fJzUlhdKx82Dr21wiroxPVAtRSjNIcvJcEYQVmu06xhiSuCB0Z9BpjlYD&#10;fMcQBT6e56IxpDqnkAlzy8epdTyGKTT9DsNeiiPDVZfm2972xk9/3wA1C/cvLM7sbJq2L8VodYSJ&#10;FnEoJxzCRRofoYOSZ2AYpkMrFeiCEoqEmFW9woJaoJf3CLox1WqVShQghLEISynIisJKcHuOlXWT&#10;Ai3tlMQYUJlipFJGkQAP/NyhYjw8CjKZM3JyUgyJUCQ1ydbbcratNnB6HnEkCRu5bR7WmsRaYnII&#10;wjoq9MhcD9c41I1LayTp+BH7FlcRQQVZaXNk7k4m5x2uecz5jLxKqXzkgDRIXUCeovKEQqV4FQ/X&#10;l4ySIasryyCh3qmQK1hZXUXrMcsD8BSOiYlkgnRycpWQpMnd6RrvWTkmPvLSl75nlcsf/PqddrKf&#10;d/559921upSvJL0gKzXBZmdn6a6t0axV2Lp5GgfN0tISR+6/n1arhZAOWimKDTeV9SedIU1Tm+Dr&#10;Zxhsc2Nd20fnBa5c91yzjCO0hVe6rpX9QRdonaOKnFyoDRoiGkZDnyAUhEGVKIrw/DoGQ5b2WVlZ&#10;IdBV4iQlzlNkUZAbQPgMhylxnFAPa5jCdkO7awqt+sSjIVHFqoVWm41yHGTpiUVRoE1uKxOMnSdL&#10;W5LmmSJNM4Swgouu61HEBRJTwkXL/kKWUWAoTAEONFtNmp2AbrfLcDhEacFYp9X2qmOPAu598LfB&#10;dxebt2w5MLdwaNCanqovLS3S2GrRfxubOuXaliNxz/UoKFAlgMpeBwuLXZ+2CGGZYtKxiEjXdzd8&#10;1IuSVbbOPrQcCgublcYhSRJ7ZjanNAXyvCDORuRFgedVyrMyJUR7/fdblWH7sw5O2RzV8gG8ifL3&#10;juK4ROm5zM/Ps7yywiY/sBj6cki+PgFYH0StV2hgLE5DaKamphASVtdWiOMh1WqVOLMVktQCI6Ud&#10;EZ9CDM5Va5WDx44dO2Oxin8ep53stVF+/MotO2/J77j96s7YNCeiSQ6Lg/TlEp1KwDIhbpEgxmtM&#10;dPbSW5lHZ0OydEihE9vNdkqTRGOQaavcGcoZpjGoB1D+tAbtOijXR2sXnYEwLoFrbYMGxTIGCSa0&#10;LCOjH8AjKTAoKynsDvB9B+lqjHaJi4hhqvDRqEKQGxdRQBJnQEGWGwoh0W5AoTJ6aUG2ZtAqo8gk&#10;dRESxR5BGKB0RlGsiy+4lirrlJDK1GAcB3KFikFpcLTECQN7DOA4Xgi+Z29CoyFTgsL4aAnSCwh9&#10;H5cAkyg8XaFGg3p/7NCRg8N/eqhuhO8m9t+9/+SeCzbfFsjqNXt37SVP4wfOVMuEN1YLwBi80EHl&#10;JVxVmgeowvhI4W7YJQ2HQ/IiQ7oOUSXC88uGGQq3hB4bNHmxnuwOrpSsLCwQBAH4DcIwQrr29X3t&#10;I4xEaomHRCoIpGcRda5nEXmuy3hqk7sbSbSQVJVDULh4pc7hibGQJMlpyCp+rDhxx73UjsyT79zE&#10;wpgmQKGMZc1hsA+1kgItBBw6fB+DYQ/Xc4izmCD0GMZDjNZ4gYMjDa5jK1OlYwwj2+AVAi28x8+v&#10;rj7+middc9tr3ve8X3n3q/7yu8bA/2tx2ko1r3jCdfns8eMv37Vr9981m82uMYZWq8XOnbvYsmUL&#10;UkpGwyFpqcVWqVTsk1nZnVCpde7xKZbSd3i4SWnVXkqdN6f8b8exM9V1BpQuZ/qnhAqszvsDmVLW&#10;ZM9i2/v9PqurawwGg9LxhQ08tut5hGGI5/kbO4TneVQr1Q1WltblbD7LNxRSh8Mhc3NzLMzPs7S0&#10;xNpal1E8Qilt9elDywtIk4Rez6rpFLllURV5YX2807SkVzp4rvsdO5B1UinI8pxer0eapYRRRLVS&#10;ZWFh4Qvve+enDz7YG+B04p1v/BOdZfnHbr/tNlZWVk5xtsunq4H14/ZGZ1nKUzwEUSrFrPPVx8fH&#10;qVZrAAxHI7pra/TX9fpUwXAwJM/yB7yWHYlKKUoJKgtBVmr9QVs6sHgevu+XjixWsNJxnI0x7CmJ&#10;K7dETzobO/5GZfIA7nytWiWOY44cOYKUki1btmzM4rWyYhkW71Ey2sot3nVcJicniSoRs7OzHD16&#10;FEc6NMpqMCuJO2aDr2GRkq7r4Ps+7XabJEkvmRif+Njr3vOTb7/iaRf82yYK/4c4o9HbW3/4qXcC&#10;T//dz33pia2JC/9gzp1rxqNBuyjiQAU9mtMZqITe8kmCICfXS6h0DtQarskIigLH5GitWSnHdYEq&#10;8JTGLVU4kdo2bSIP5ToUwqHIJIUxiMzBUQKTaoSry50kwPqtrEv9KgQ5XijJVE4ejyzwRjcwpoKU&#10;NcCg3RHSsSgmg7JOMtiyz5EeeWbA9ZBYN08hfUReoSigN3AoirQkZ0gc1zKrKkVEbiL8wkepGr1B&#10;j9UVRVE4NJstQtrEsaLX67EmO1SLkJYOiFwPWT6wLAjIoTtaIog8grCg8GtkgY9BM8do7MEs/JnG&#10;ysm1v7jwUZe/KVfdjilitCztlTEIqdE45ZGsFGWUuuxjWCUBR7iEfoV6VNBoNDFGE5UyUkorgijA&#10;C6ypwmp3FS8od2ph7bG1sbbOvu8zMz0NgK/8ktSkyFEUwroByVzgFQ4iUfjKQcU5UmmSNCu58C5C&#10;KCLtIXAJtGViZq6HEh7gIAIXP4Z4doG0u8KWrZup7GqyItfo6Iad62ssoKjE9SttK8ot2zZjhGFp&#10;ZZHFlUV6a32U0YSVkDzPcb26xVOEA5QcoZ20VLJt4HgBw6zAbztov+/Uo+INj3n6jukLnjH18jv/&#10;dv6MmrIPigjz+idd//mf/PIdV1QqUWPTpqkXqSL5zSOHDzLsLW8c4uqNOpFTEMmcPBCYbIirE1xj&#10;f/XIhPbplhUlxDBDSo3wDEY4+H5gyxqspJAXWRsmEisa6Eee5csbD4S3AYixhBJpCRUIPM/FGHfj&#10;CZ/lCapQhFGOEEVZflnAhihHX0pKjHZwpWef/kjLy5cGlIU06nJh148fWhcURUacDHEdFz/wGQ6H&#10;JElsSSKZ5dunaU6/36drEuLRgKQvCV0Pf92RBLsrdkcrTM20aQQhruuSFzmqgHq9/sUHs3ZnGm/9&#10;mfed/P++9DsfPHz/kV84a2fHor2MsHLb5pRVEogNZRjHcdDiFIItDEJEE9bW1myiRxFhJbQ7qSvJ&#10;VU6SxHglelJrCzl1HAdf+BvjSa/kkUtjcRGCkg3pWGnwUZIhjSnXSZPGMWFRMIpHuK5EB8FG1eZs&#10;zPfLiYgUJTYfTp6YZ/bELNVqlS1btqDCkH6/Tx6UGoLCjtXWE96UX77nsryyRBzHjI2N4fVdFpcW&#10;MMbQaDasM47v43lqQyV3w7kIh5npcVZWVkniEYsLC1z96Ote0vQ3LQOvP5O1e9AU1xuuu7AH9P7z&#10;b/zB71z9lB+6YNvMthceDSsMUaw1JslNDvWEoDlA9FbJ+110GiO0pbFORJBmQ1SvSz5YRaZDhJMh&#10;XY3wbNOk0AXG2IZP1QkQUlKkGaMspeEZlABNiiZFUY41jEFqgVQOoY7wZRWjPFThU6QuqpDkSuFH&#10;PZRKoSiQKDzHil4KbRfQCN+OgJSDMgWOETj4SCMoCofED8srUd4sBkYZiLwsB/sKKaooL6IoCpYT&#10;j37Zi0hMhdyZICsMRZYSYagIhwCQpYJJ4EfIGHSW4QceCEVKglOPznmwa3emcdtX7v7dx1xz0bMG&#10;+bEdKINyNcIocARS2DO7wc7ShSORrhVwLJQCDaEXEvkha/2T1vesVJxZJx+tO6k2Gg2EIzYgsVLI&#10;dZo/RVEQJzGO4xBRscc9xy17CLZUT7OCQDmIocZLYTRI0UlGksd4rmChHiCFZCoWONIlDUD5Dsax&#10;O/3WriRb7rLv9rtYODlL/YItxLuqyP4SIklI3VNrb+XHy15UKZ6QxQkKTbVWxQ99oloFHEGW59Rq&#10;VUZxiiHFOH2Uzsh1ihISUbQxTs6hg3eyd+9ehkvHcTtDPn/LR7lg92Ne+86/f/Mnfv4pv3Hj6a7b&#10;Q6Yu+8dvfnVx6623vCTN0o+Oj4+zddtWduzcQbVapdls0ul0aLc7NBoNqlXrvV6v19m2bSubNs0w&#10;MT5Oq9mkWrOe3ZVKhWqleuqMrhRSSoLQ7gSeZ/HKnueVIoKnPNQtzt1KQa/fTI60N8A6Jt7osmHk&#10;eRt+cuvnOIvRP/X9dVx+mmUbP2t/gAf0D04BYza8vrRhdXWVQhWEYYDnecRJTLfXLTvJkmajQRRF&#10;pV10SeEsS+NCFdSqVbIst37jRUFk1VaKLMtufajW7nTjd958w8kszX5Bq1PKKxtfpSqL0bahZspJ&#10;g5Big7ftui5hFDE5NUmr1SLwg4210VrjuC5hEFCtVUtlGVnCmNno2+RFbicusNHXWQe2xKOYXr+3&#10;gaG30Fx7Ri4Ki0rLsqxsAp9SjllndQhOdfe7vR5HDh+m1+8xPj5OEIb0er2Ne9KyEIsNp1jrF2Bf&#10;c3FxCT/wCaOIbrdbVjIRURSyurr2AKupU+i69fszL3I6nQ4HDx5ECsHk5CRg+Na3vuXceOONP3Em&#10;6/aQCU4C/MhlF+ovffHv/05mo+auzZsuO3TPvaLTajOzZQv9OOPuY7M4nXH8ma3Macg7k0jToO5P&#10;sria0RrbymAEvQTaE9u55+BxwvoE42PbCf0WneYMZB4qE0yMbWLYj8l6OeONMaQwhJHAyD5Gj2jV&#10;K8S9AZ1okmRZowcBxUgz7I+oRiETkxW8MCPOY9IsxdVQ9QJqjoejwNGCUHpI4YK2u0voe1QCH08C&#10;WUqejhA1aeWRnHV21vpxwOK46/Va2WRLkA54nkQIheMYgkAy5o5whnOIeAlPD6FIyIuMNNfERU5Q&#10;a7LSHbBn13nkQwfT83Kz4r/lD3/xS+95yBbuDOLCXY+756ZvfEq0mxPXOyKk0ehw4MBhNm/dRncw&#10;wI9CCl0gHQdtNFmWksSxNWt0fVrNFlkS20TRtutuR6PuxkMhLv+9yHOyMgEKZUlDAgu6EYApBHmm&#10;SQuLo5c4eI6PGUFbVOH2k4w3OizLjKk9mwmbHjqQ+M0qOQbphzjNJtp1iZOcZuayRzYo7jnK7V/5&#10;KiownHfdo0nGPU6snqThCsY7bTJl0MIy24zQGKEwQtuzO7b/IBxh9e6MfUDFaYrS2tqPRT5KJyT5&#10;MrlSpYOQj3AaCE/iRS7SUyixRn+0RpHltOsTFLm39JzHvfhDp7tmD2myA1x36aX5deef9+n3/vXH&#10;Pnf2hRfuT7W+SUv55VyrPdt2bG/kRcHi0iLTM9MWOy9d4rUuzUYNUyREvkMUefT6a1zyqAtpdpr4&#10;fsDWLVs5evQY3aU1tm/aRndplVF/iCFjcqpDb7RGb7SGG0jy3Jb99UoTlwqrywNGwxzPdQkrEdVG&#10;HTdwSIrYLpbQeEIg0RRpUtILHaJKlVwbEI7ljnsevuPgCBC6PJtVvO/YzTeGzGVoY0odvPJ4ICgn&#10;EnZXmjt+P5XAp1qplPNe2zhCuARBwNLqEuedd7bZsXOLSON0Ie4P3/T+X/mHdzyki3aGceWFP/Kl&#10;v//HD09MTU1dMXtilt27d3Pv/nuZmJyg1+8xHA5I8wwEuK6HHwQ06g0cR7K8smIJS6Y0BilHd9qU&#10;yq8qL78PrHPZBRs6/UII0jSx53llxR2MEN8hcxXIkEC75LcfQyA4wYBwpkHmpqSiwPFdojCk4ddQ&#10;CtJUoRSYYUGy1OXer95CmqZMbJ1hYscmVNMnCDxaYWCnC06wcfz4zj8BKRiNRhu7vO3Sg+OuV6ch&#10;fuDjOALHTcoGseVXKB2hjObEwkm2bN1MnCxz5MgRztmxl3vuPMxZW8+/58kXP+vDp7te3zMX1w+8&#10;7KduBm5e//ubb/izoxdfc9UNX104Sbtdp1AxO3Zu5uu3nWDbrvMpdM7KygIT4y1EkRAvL7AcuhZj&#10;nWcUXsiWK3eRpin9vKCY2EaxtIK4eT9usReJAyaiUvNRDCjSnGpzmqLrUqQDiiyn2m7QmApwa5pU&#10;LuEkI1YWPAK/Qb0WUvc8ZGyJE0K7mLyG6zoWsikNWkoy8lJpJyMjRZaebxhRqkwLvlPUEoQpsKfY&#10;EltAirEtRyq1XVTHpklVwYoZICstCidiREi1UmHb9m34mzeJmw/uY3f7um984JWvee/3as3OJH78&#10;P/zcz/7P//mRZJio181MVwiCMebm+9SaVULHQ+mMIIyQUpDGMU4QEoUB8cBq7tlm5CkKsyqdVPI8&#10;L7vbDzBR0GYDoAOGPMtwhCTHw5EW3+AKD1c6uEJaCfLlAWaQo1yDrmSk/SGqLYiMRzQEv4ADlR55&#10;ZthcVNhiGrRODpifn+felcOM79yKf+EMtH0aKsX1I/JI0I1jqtI+xEvRKgyc8hgwoDg1DkRacVNp&#10;yhGf45DkI7QowIQlcciUXAOFkIJKKLj37m/RaIRcfuHlHLlrnisvuo7P/d0t9/Oi01+rh3xn/9fi&#10;CY+65LY/+tjHTtYnOh3juzddfOmj/vHA4fsOX/nYJzcHg4Hf73fd4aCP60mGwwFh4DE5OY7rSALf&#10;Z3pyku7aGqpQ7Ny5kyCI8H2f9MAJoiik0vYYm2pSbwf4gY/v+jjGYbiakgwzQj9kamqKzkTDqke7&#10;mS01qRNFEa0oolmr0QjDDXSb6/n0hiMKo9dNXhFGIXSBoy3XOtHrRBVlJYaMZdZJaY0CoyiyNzNW&#10;9XRdhibwPaJKhSgcp1qpooyh0mywY885jE1tImp02LR5M/V63dTqNc45a5vYu21H/6ZvfO2GK/Zc&#10;8H3XnPvXoionuPKix//DP97+2fmFpfknGrQ3s3mKuYWTOI4kzVKq1QphGNDrdsnSzDqwSIlWJX9H&#10;lGxBrTeMGAtdbHi2rZ+H111Z1w0gNmbh2OOWcEq9f8f2aBztsHZ8keEt92G0YcnP8KZrhNMVwiik&#10;EkYYbegKBcKhrlzU8pD5fYfYd+c+ps7axvS2LdQm2yhtIbzCMRSOfTDZKYAu36PeOL8X5fv1vFO4&#10;iY2CT5zCyK/11sjzGFWUFYqUpcyV1bp3A5fBsEcYukghKWLJysKI3dvP//UnXfqMA6e7Vg+5i+vp&#10;xqs/8qEpXa8+c3xm6o9OLi+zHA/x3IC95+zl27d9m6rwCH2f+bk5Ln30pUmviOe+ddcdZ23Zu4vl&#10;5SWj/+4OBoO+2HHRDia2TTLfn7PXU2lOHL6fw3ceIJIurXqNyak2bkMw0H0Kd4TfrBG1L6ff7yN6&#10;QyINUWFIk4QktY24++ZPQOjhRg5+qPFlhkuKr0dgDCdHKWZdCVa4OI6P51qAjuM4tFptBoMBcTyw&#10;MGBhufBRJaBWq9F1r6BaqxFVQsbHx2m2J1lZsyYanU6HsWaVfLBERQ8+qpdWf/u3nvuC7ytq7nTi&#10;l9/189dMbxv/najhXXli/gjNTo3+YIWxToupiTHi0ZAsSQg9H1vyqI1GmNKlBluRnyKTlCMtVTq9&#10;KF2UZ3yN0Qq5jsJUEUIE4Pl4ro/veoTCo0KFI1+5g+x/fYMwDNk/luBdOEbj0jF838ftSoIgImg3&#10;LKDq2Arz+4+wOrdIXhSc/czHoyIX7dojRtNYqO/IM0hH4GaWublObln/Wt/Zw0pU4unWCTFyI+k1&#10;hhNLRwGQWljfeGkBNdLXCEejRMb4+DjdlQFH7jmJm3aYaez+23TNe9bbf/G96nTX53tWxn+38Qcv&#10;eNE88IFf+uoXplrt9otTR1Tr9eZd999/f316evqKhhfiOS61Wi3prq299mR36a9qtep7XNd5QavV&#10;EnJ8jIX5eYSU1Os1szxyRbVWQSjN0aKg1+sxsWUb4+PjeJ5Tct8N0nEIwoBOZ8w2hmoJQaGhF7OY&#10;ZgwHA0ajhC1btkDggg+IBJ330GlRjuag0+lgtFPu3DbZAz/C9+xcvNlqEgQBw5Ff0mIV0hFUqyH1&#10;ep1qZRNhFNJsNgiikOEoxmjDxMREv91u1QZry1/sLix8zAwWPvDhl7w8fXhX69+O33ztO296ze/8&#10;5BPPv/icN+zcufPVYcVrr3Y9RsMeCwvzVKMI37PqLo4jUdrglCKRtvo5xRRzhGNHdoINy611eyeL&#10;vLQmD2iDUNbOC8/D9wJCzyOUPq2whZTCVnpBgOsWDPp9RM8DIZiUY7YRGMfMzp5g4Zt3sXZsjh2b&#10;tnHlpZeSRBF9nRHHCZVKRLVaJU0TkmRotRfyvHzPGqVN6fZSTtmNIS9HxpTe7H4YWOxAqVtYrVYt&#10;W7TQlspbKCtdnecYqTAyJ4oi1lbX2H7WWfROmLuyLH/V23/xj0470eERkOzr8d+uesLbPvjJP3/P&#10;ufVG9acuv3b23Z/8RMvP/F8cnjx2WZGrO6++8MIPPe2q828DeMsnP/G2Y4dnr5toNSfv1IvdVZY6&#10;S1lCq/CFqJ9N4XvMzZ5gdjXCaW5hfPs5jE00SbMRwhfUfYfClchalbnYRcoWzYogHmUMRwvM9Txi&#10;1cGtukztOh8TOGgvJ1drpKMFstESMrVwzHDLVVZuSWmMtj7erhfieSGO45JISRHEiDzBFdYN1hhF&#10;4UuSKCKpw0iPEBjCtTXcoeH8zmZqyPcd/+q3/nKMbN/7Xvb878K7+pER7/7FG4bAr/z8+17ywajq&#10;/tzZe896kec67cX5E6g8pxqFOEJSqYQMRykgkUKiSzEQIQSOsPzwOIvtg0CWSi/rv0QAxu6GSBA4&#10;OMJD+iFhWKEahFRkSIAPmSaQPlUvpBIouvnI2mrnBWpiK1lcMHXnIsNjx2BhjlrFY7CzzvEtLg4D&#10;ZOThFBLtw0oVhmhYTVGpxgkFpww7S494yqQ32AQ2Vq/OANK1clOixBH4YWjpvYlvZdZNZlVqRQbk&#10;ZHnM0vwsozXJlN/6R8ePXviml73v+JmuzcNexp9p/Piff2BbrV4b+8anPvuUuZMn377nUVf87tkX&#10;XfLUSmfqgjRJ+cZXv8rBfXexbbzJYy69mE6rQq+3gqh4eI0aqdCkUrCYWM0x2R2xdnyO5UNHSbOM&#10;7Vt3sHvPHmJXIys+TsUcR45u0vnqXeTdZ3q6f5kUEj31aEukyQuKwoCxIhiua9Vrh8MheV4ghMLz&#10;HUCRFwkGhed5NHefS6/Xo46DG+dUco+dY1vZ9/Vvv+x9r3j+Hz/c1/nBxi/d8B93XX7Zo55/Yvb+&#10;Z6s8u8x3HISBsbE2WZ5ZHITronRBkqVkeQbCIB3JyYWTpVSXJRYhOOWVZjSBJ7FqVBVcp4oXVahU&#10;6tSjCjUnIltL+er/+nvqX7iPTrvN/omUY7UutUvapGnKgTtOEuSanXM5URSyZdd2tpy7m4XpgJW4&#10;T1CJaI51KHRBnGXIwGc0HMF8F9d1aY/XNkp4ta5LX+7yBvCDwEpll+Kbnm+Pdkop8qJAVkv/uSwE&#10;pRHabgbC6yOkBdmsrqww2dr5h8tHize8+1V/f1rS0f88/t0m+3o85RU//4y1nvzLvHC2/diPPXvT&#10;aBTf4PvBzEc/9mfTwsvxJ6tc/6M/bA6uLhOEVRHHGZtmZsjXViHO+v3ZtXq1WuXgsSMcPnof05um&#10;2XP2LmqBj5MXtMKAwJjRYHXlVe961c/8GcDrP/i+7fVm/RWiEmxKgq0vdkunUCPoHj1+rGaEkNt3&#10;7WAYj0SSZwyTBC/0qTUaJslSsbi8jOO5emJ8gvmTXdFpd0S6skpHuGxrtBgeP3FLJS+u/dkXPPlB&#10;iRU8kuJv/vb9bqGzK26++cvPetzjHvfEpeW5s93t1WrmpyRFTKZivNDiEIrekGSlS1X53Hbr7Vz3&#10;uOtxHId9x+9j98XnknuCu08cZFRPbDk+EDRil7ap0K5NMTm+jVZjhqKredeb3k4rldQTg5cn1GoB&#10;bqQ5ubKE15lkzSkw44L22dPU907gtRsox8qWBaqCTnOqYQWjNUdX7qNvutCy9OXprInnlfoDpfSZ&#10;UspSZ12HPLcNyPWKZR10tU64mY3vIQgCHHzykUBqn4rTxjU1SELa0fTxL37m5jd95A8/9z8eijX4&#10;d5/sj37ui6+64OJrv/D0ZzznCc+7pP3Vj+9L5Atf+ML379676WWjrMtVP3wNbrsG42MI4VKp1hYP&#10;Hjx4a9NxxPLxk9uqKtx7zz33kpWzRQAAHbVJREFUIEIv2XX2zrDZadFs1qh47p3D5eWfn2w0xg7f&#10;dfe+//GGN9z5z3/3f/vyJ5yisuOPCqMfvbi4+EVl9PujauUnO+Pjb/DCgLv335MHlaiYmJqKltZW&#10;GcRDZjZtIs0zlpaXabVaTE3u4NCBgwS5Mltqjb9dPHDoxOV7zv7NF1917mlb8v57iXe//xekkOps&#10;s8nfG4z5P9UbdZ+uyKjUXU6cOE7RH3Lx7r30ji9z6zdvpcgNV199NZXpDnP9ZXIPBk7GCTUPAiYH&#10;gmbibST7eGcrzfoUDB3e/9Z3UI+hNlIERYqQBSJQpEYxN0w467KLOOuyHTARsOj1iV2DCAIcxyNd&#10;LQgdn0pgzTeHokvuJfQcy56czpsEgZ2ZSynLqUyxgahcZ9eJB3Tg1xmaWmvo9JFSMje7yHA1Y3Js&#10;M5FskfRYDmj80R3/dPA9f/2+r522sOS/Fo+YM/u/FP/wxedu8vz8RweDwVee8ZTP/2/JBhDPDUab&#10;rm0799xy+ySXXM+rfuolW7dOt36s7itCh/vbnrml1ag8e2WUMBrmn+4m3Tfr2e453VH+W5WcbeN+&#10;OvyhPefesHXnWR9Y7a2+dP743GPPm9w0O3vk8Fvf//KXWuXWH33mv/j+fum6H1XAT//EG3/d/bO3&#10;/1oB8P6/++yv19bW7vryTTfNXHfdtTfNzp3sNbR5/dZKdN1Smie9b9/5ye3TU3v3VusXHb//6Nzc&#10;XccuuGjXzmrg856fueqC13DVBd+jq/nIide88vc0cA9wzy///tPP3/2Yi59+eG2Woc7I6j79UZfj&#10;y/NUC9jZmeHL/3AjS81pLp3ZwrG1E6xVwfUEl61VACikIPU8VmsVilqEbrpkFUFjOaGGYPPIyoTj&#10;Grpxj+UoJ9w2xa4dFzC96yzciSrLWZeR0gTVCkYKBv0enWYbXzokgx6jeIRfcQkdjywNMKmmlyoi&#10;o9AO+J6LQZIbQV5qyQflQwLY4PtLp+w1CMH9d6d4ImLrzNl0k4FePLR868Xnn//XK7r7kV/96fcd&#10;5icf2uv+iEr2f7jxt88q8pVfr9XSPUaNYq31nmqttjXL86V/+tYvfOieO5Pf+/EXfWeDolarD7rd&#10;NScrnA5ApVL5Ddd1J2v1Giur/be++6Uvv+Gpb33jFTsuvmx44MDBPPKbbyuK4vmbxsdpSP9Pt7Uq&#10;7/4vL3raHeXLve7UK1//Xb/v9UQHeOXTfigBPvSiax7zwP/lpb/20b8am5qZjn/5R35kBPBjb3vr&#10;+Mf/+APLb/7Ah8/Nsrz6umsv++bpXa3/O6JarV6cZxmrq6s4uMzMTDNZa+J1Y+K4y46dO5jdfZy7&#10;7rqLtOYTbR4nDAKGox7NZgNjbLLnQYCqV6lVW9RrdSI/YjBcKfUFLcLOCQQyFfi+z+bNm7niiitI&#10;XcFSssJwOMRULNnKOALP8+z3fCsy0mw2CWoe3VGXfr9PURSEsrqhLES5i9vmu4CSd1EoRV5yKjYc&#10;Zks8wPjY+PFhL/32kSOHvzjqZ1+6Z9+Bb/3xGz97Rp327yYeUWX8x/b90KeNWnqqzjKqfojrCHq9&#10;k0xMTjIc5oTB2OFBb+JvK+Hu33/Chb91COAxT75++vFP/A8nu3H26k988vOfqFRbh84/7zz/8OG7&#10;7zx+/PClS3femAM8/tVveGal2rjh3F1nd8Yr9Vt1v/+6X37Vc7/0sH7g/8dj37GPOrfc+41/PLY6&#10;d6Xb8lEVzSge0FtaZriwwrb6DNubM6hezsf+5uOkSvHEH3kqjckOOnAwTVsau0bgegFRVKNWadPy&#10;W7RNldmb7uKLf/5XbFIeeZ6S1RVH5RrJjgq7rrwYWfHxfJ8grFqJsLK89nyBH7hk2YBBr8ug37fW&#10;ZdojHmRI/JOtVvvEMO1uwpgWEIlS6mpdBIOS9VdS9lJjzIrWelEpdVwp9Q2t9c2V4RV3vOW1//Uh&#10;K9P/T/GI2Nk//LVfeUauDvyyMWuXh2FGI4zora0x3ulYZw4huP32fTzh8T+8Y3U5/7nF/sJFf/iX&#10;L/1Pr3jefz+xb9++YXvstnzPeRdNeZ73K/V6zV/rdnEc5++W7rwxv+RHX+hf88THv1Mb86qz9+yh&#10;WW++q1lp/OorX/SU/sP9uf9fj6/c9BXvwMm7W9XpNuOtSbq6i+/7dDpjMEypVCosLy+za/osdu3a&#10;xb577+H4sWN0VMrZl5zPXDKPNgbXSAIj8NycLM+I1Qg3t/7meZbhBlEpWZ3RaDfpbJqg2WiQOYbh&#10;aEQcZ7TaHWr1unV5TYcMhwPqtYCeNoRhSDWqII1PZVOdRnXsT4QQv3b7vltmijxv53lRB1N3PS/y&#10;PM91pKOFoDDGJIVSw3g0GiwtL68cO3p08cY/7X/f1ID/eTzsyf67H7zWu+CSmXc4XrYnLyYZxkNW&#10;V3NcuZvb7jyO641Ta8/wmGtmuP/kIlG9QrWVXJ+xeONffOm6Zzanl/abYP7ovce+9opeOt+5YPtj&#10;WF4e6P6a/xdPfsHbG5ubF/25Xq484xlXPmOt1vB+7hXPuvK02UI/iO9N3Nvviumz94iZdpt0ZRV3&#10;bYXJSoBfr9PatIXc8em5CffSZ+KyCzgnDJnffwTvaBepWnTP9tDG4BmISlt7mWkkGV6sSZOYPE2g&#10;2iRPY1byNWRznHBzjeVwQGNmnHw1YbQYk3VX8KRPvVbHZAnL3TVSVZCYmKmZaSqVGv35gv6a4htf&#10;vnn/n/76F80LruAEcOLhvo7fbTxkfPYzjV27dr6s3+/vHsUxS0tLRmCdU5eXlxkOR2itOXTokJ1l&#10;KsVwYEkK9XpjV61W/8J73/uuF584eeJQEAaTV119lZvnOQvz8zdfe+21s1u3bf34xZdc8oxGo3FL&#10;FFUe/4NEf2TFOeeco4SUo8OHD6O15txzz6VarbKwsLChU7B58xb6/R6TkxOcc/Y5rKyucPTYUb75&#10;zbLFYdigvK53vtdx9koVG6V0UShGI2u3FAQBSZKyf/9+PN9n544dNJpNer0e3W4X6Ti02i1q1Rqe&#10;65FmKQsLC6ysrNBoNketZuvmf/ODPULjYU/2aWffc3dX+6IxKqhlvlA9mO5sI2o4yIqiOTWGDNt8&#10;9eaj9FeqFP0qbupT05ps5djkibWlN07t3eHMjboUkctsd8FM7tw8l4r848LR1+dx/2+e/pQnPvHV&#10;z7/0tof7s/4gvjNefv0bsmwgZqfaW0l7iuUTawQyYGpikm6/T6wyZpdO4tUCVuMeWmquuvoqmuMd&#10;ZvcfZPSeT7P3K/NcOqqzKxgj8z3umZ/l1uP3cVCOOHjyGFOTkwTDjCjO2FKps6nVoht3UTpnfLxD&#10;Eg9ZWVzC1TDeaFP1QygKjFIUumBq6wyrgwGZdqjUp5mfz/7p997+scMP97U7k3hYk/3Tf/vrrx8M&#10;B+cfPnyYAwcOsrC4WPqjOTTqdbZvP4svf/kmkjRhbm6O/fsPEIYhvW6Pr3/9axZ5Vq/3sjQ95DiS&#10;LMtwXZeZmelnx6PR1VEU/c1znvPcFz72wsqDQh79IL53IR357XXvs0qlQr/fYzAcMjMzQ1EUVKtV&#10;Wq0WYRgSRiHj42OMjXXwfZ/lpWU+9/nPceONN3LHt+/grrvvotlscs455zA/N8fS0hJ5nhP4PmEQ&#10;orVmOBqR5/mGgu8DVWW1UhTrSjF5TpLY++66665DacXmzZvBmL8xi4+grvZpxMN2Zv/wjU97Tt6e&#10;/e2pmY7sLeTMxlXmlwrcVNAsAgpHMIoLxNST+OKdMSQXc9bMZm6fdWjXtjJ+zqXcfegQo9nhSqV5&#10;dnvz9GY++/c38uhHXSYaY4648FFbvnnd5Ze++NHbxL8bXPn/i9Hptj7Zd4b/ZdOe3fJg/yjN6QmO&#10;3Hcnu6Y6VJC0pETEGYPlPrmR1La2mW7sJd9a48SffpUdOzqMvn2Iuf1H2XHJBbj7YxaU5MKz9nDj&#10;0RU85aLbPkJHDBhAlpLIKuMENHUVo8EVHp6R1qBEGQqdkWlFZ2yGwXDATZ//Bmdtu5DBslic7pz7&#10;Fw/3NTvTeFiS/dNfe82Tm83mX6wMT8qvfOVmXN9BiAtwPQ/P86hUKqzFCcPhkO3bL2L71iquqpIP&#10;RnMri4f7q4v9Pc2qQgjxIRD/EEbR+2+55VauueZxjAYpqiiOtlqtFz5629RD5qbxg/jexNFjx762&#10;9YJtX42T5LFgFWT37N5zymutZIUJrENLqcFHEARsumyRw/cdJhUK12tw01duYpTA1NQ0x4/NgTE4&#10;UpYQVokjXLSU1iOgNHQ0RuBJH1c7OKUhqSMcPMfl4IEDTExOIoRgOBxyZP/RP/i9V/7Z/MN8yc44&#10;HpZkzyd3vfaTX/6K19q2if3eGHGvQru2B6ImvgjIVycwudHbxs+S+Urtxi989nNTO87aPHvu3i2v&#10;wr1j1J5o/vHxY8cO/OnrfvVnn/umt71F6rC2ZfJsdOYw0WwPfuT6a/7TCy4/9/tqoPCDOLP4r2/5&#10;E/1Lb/+ZdyV+/7ET541z+757edw1j2b25FGEKSgKTTUMaTbH0ULSjYcsDLqMGFF7/iX0vmZI7z5K&#10;szfg3L6k5tTx5w29/QeZ2bQd4zkMVEHfl4zCEK9apVZt47kV6kXTAmAciXHsjq4c6zsoTUC7NkUg&#10;GgwGA0YD/fV8Qb7r4b5eDyYelmT/1Kc/de/M7pkfvuu++6iM72awpqlVa7QmtqBzTvSWk+jksZOf&#10;UVPhO/7wp194y2Wf+vSHPve5z97y4Tf/+b3wRICnAjzvLa9vd7v854mxBjK3XvCh737wBZef+5WH&#10;43P9IM4s/tsb3/vRd3z0V//6+MqxZ4+Pj3Pnvn202jW7K2eKwhQEfilkoRSOI6nVavTm13jCE57A&#10;QuUODnz+67SabZpBk7WlPtVqBcd1kL5PanKkI5GOY22pPA8pTqkJCSnIS8x6VmQUxvLUj88eZ+eO&#10;3cxMz9zxjS/d/fwPvvUz/657Pw9Lgy6aeMHvf/vI9ffvvey9qtBPZ9P257Jp0+PuXJvPfmvlyPEr&#10;wt7qO2dvvuWxH3nrb94K0DgxW7+wOqr989cZ3Z89e7xa31SoIZ1qnd7iyuCCXef+/vf/E/0gHmyI&#10;WP7cRBbtv/bcy5G9nLGwRuFCWnNZCnMOZYscS5cpIsP4WIOJ8QaDiuabvfvxL9rK5A9dyueHK3x+&#10;7jCLYx6H0jUWR32MEFT9iClRI0oExVqCTjQyF4S6SqArCOOSq4JuNmRluMZy335dffW17Pvm/o/v&#10;v+Xwkz/41s8cfbiv0YONhyXZ3/n8lxye2TRz9YH9B66oRNHzOu3OD33rW9+67E9e9PI3fvDVvzIr&#10;hfzQ9Y+/fnLv3r1vBmg0mrlWauqfv06n03lOEAQsLS0zGo04//zzP/6aZ1xx2tpcP4iHP37hRW+Z&#10;dRznmffee+8dmzdvYjAYkOf5Rjfe6tY5hGGIMYaVlRV27tzJxMQEw8GQiYkJnvLUxzA+Xmd+fo6t&#10;27ayurqG0ZooDAlD6zzU7w+OpUlybMN9RayLXeYkccJgOKDX69Hrdu/69Kc+9crPfObrz33XL37s&#10;+wZp/V7GIwob/8B442/+1jsOHT762iTJr1nrD58dBNGln/2ff/qE9X+/5lk/ddG5517w9eN5FFaq&#10;FfTiweLZT3rsdT/+rKf8uwQ8/CBs/MZ7XzfdmWq8rz1Rfdbc8lFqTQ+vAknRIy2GGGklpgud0PQt&#10;AKurKziVCe4/3kUXLtk/HsQcmsvHheM1HZdNkxOMtzscuW+Weq1zQ/S8J72p3+8/+aztjR8+evTo&#10;7rP37K2trvbNfYeOditRc9/qSv+TRe587rd/48/+r2rwPmKT/WWve/30xOSmWxcWV8T84so/3X3P&#10;/surteau2z7/V0OAZ/7UL/2hEPLlaXs7E+MTyLUjf/3Bt7/+OQ/3+/5BPPgItwj5yp973v/f3r3G&#10;yFUddgD/n8d9zZ2Ze2dnZ3fnsbvetXft9douxQ64RQJKQlpQlBAVVWlQqarGjVuCWuVDCqkopSGJ&#10;qoKqAlX6UJS0lECiqm34gNuqSIWIODExgQYH1pisH2Dvw7s77zv3dU4/TEKDqNpUMXvves5vv+/8&#10;r3b+e67OPeeeX5/bO31PhO6UL9oIRBuR9EF4BN3UYRgUottAeWwMp1a6OLvcwvmlbn24WH3WOrHy&#10;d/XjC43gwvLX92zblskaJmzLQrPu4ZXvn3r0S6eD23/88z7zwC9nL67W5Z//ydOdpK55M6S27ABw&#10;2+FPXOsWS19fWV13Y0HC544eO7h84psvXHHjR0aFFCcOvOdgcQ05xCLGoQ+/9yMfOjjz1aQzK5fO&#10;vY/cWQqF96umrd86VHJ2Mp2MNNob6HS7IFSguXimOV6rnV1cbb9sFEr//p0XXn3mmS88dwoArhkm&#10;bE+1tHjN/ivGe+0mNM4xNjqObz73/Fc+c+zUbUlfWxIS3wjzv3nsLx959o5P3/dxjWtPtBstbX73&#10;/DyAF4IwfJ9hGMWhoSJ6gYZGvdF99hvPHv3QwZmkIyuX0H2feHgVwEMAHrrt7usnpme2TcQIy2EY&#10;xrrBVvbt3bvcbDbPPfKpJ9+xcIozWEII2ul00Gk2QECQtQsI/CDV3/l3U+ov/C8+d+/XDv/+vR/Q&#10;TevXTp998z0AHh0pl2/Yf+AAjh77DtzaLEzLWrrhuutWk86qvHse+/x/nAXwE8+Iz1X2ZI2wlfM2&#10;fLi5YdiZDLgwYdBcem9l32WJb4T5Sezfv/8hALAs64NTB39ppNlsXv3aa69hbm43pJQwDP1Ubbym&#10;lsUqb8k7+VEppLW0vIRWq4Wu5+Hi2hq63a4qe5rdcMP1L4yMlo7ppjG5a37+fl/IcqlaRcProVYZ&#10;RXVsdOFnyubA/hGVd5qsTZZnd81opfIYYs7QDnxQ3QI1bD3pbEnZEmXfPpwXnuf9Qy6Xw4svvnio&#10;UikXmo0mKCFoNVswdH0h6YxKuqyuro5CAoZhQEoBzjmmpqdRq9WspLMlZUuUHQAa9Y0nM3amd+Dq&#10;q0E0nTA7i14sIGUkt0+Ov5J0PiVdKtOjw6udJRSqQyhPV4EMw7eOH8NKfUON7Gl35MiRk5quHQcB&#10;stksbNsGZRROPt8+c+bMq0nnU9JlaWlpxHVcbKyvY2VlBZmMhXK5DMaowSnZMt/7S2nLXPTqwksy&#10;7zhHnEIBuaECqJkBNQxc9wvXnhVeV83EK29DaTyqGQRB6KHRWEOjuQaDSxQdW685bMt87y+l1D96&#10;+3G9Xu/C0NAQ2iEQBiHyTh5Hj37r5MN33homnU1Jl/X19VG7ZMF1XQShj3PnzkE6HK5TtmZnZxmA&#10;6P/8JZeZLfMfrrRzj3H2jXMfZ7qOru+j5fXgDpdQGRtTG1+Utzl87c9pV89fWckxG6O2g0rehR0T&#10;sFYLYv2iXRUhSzpjErZM2a+66qrbCcFVBHjrwPtMJgPTstTknPI27XYrs7CwMOY4DgAC0zRRHhuD&#10;67pYXVm1642GlnTGJGyJsl93801uYcj9dKVSgdfrwbAsZPN5CCASUfRS0vmUdCnnKkO8x7Naj0P3&#10;ASMEDF/AAUGBUbua0XNJZ0zClij7xPj4R8+fP78tn89jY2MDhm4gn3cghFhuNJrqNl55G0JIudPp&#10;GPV6/a3z0N988zxarRYq5bK2Y8eOQtIZk5D6Cborbz6cy+fd373+4LU4+dIC8sUCsrrEgjWBfDb/&#10;8uO/Urus9hwrPz2LrFTGt48y07TQiTTExWGY26dwsRlgpb2qLUg3n3TGJKS+7OPj43fs3r17tl1f&#10;wo7tO2C6WXz3BycxtvtmSCnVLbzyP5kEANOyYJgmhA4YhgnDYpAS1DTNgRzZU30bf+hTn512Tf+T&#10;9Qun4CNGEwTLEQecSdhrP8C4rKsXSyrvwAh2SCpBOAVo/9VTlFIwjYNpDIbEO15xNghSW/bP/9Wj&#10;pNvp/Jlt26V2p4OMZYFzjk6ng6npaTiO893XX3/9X5POqaTLlEMIoWQXQf98t/iHxzALIRBFEcIw&#10;RBAEY0nnTEJqy/69Uyu3O5XpD5p6jO3bhvFGo44W1/H9C00sLL4J++Li1/7+0PsTO/5WSadyJpPl&#10;RM5KKgBOQS0dpmVDNwyAEUQyBo+iStI5k5DKst/5Rw9faVnWny4unkYcxag36igUXEgpYWdt7Nu3&#10;r95sNh9LOqeSPrlcbpoQWgIITMuC4zgoFotwHAe63t8DwxhTZU+DP3jwK1NBTB7fWFku7d29E05t&#10;Am3CoVfGcWFjDaS3ge7S6S987rduPZd0ViV9ioa2h9JYIyRCzAmYZSCbzcM0TUQyhhf2oHteeYqQ&#10;1E9OX2qpKvsn7/rjmcD3n2q32rMTkxNYW1vvPxutVLC4uAjOOGrV6tMnTpy4P+msSjppur6PoP/j&#10;+z6E6J8TJ4SA1/P6Rzl53WoAmEln3WypKfv7P3bXJC3P/tNat7srl3MRdS6ilONYDXWEhXE4jgvC&#10;8KRYOXnrvzzwe92k8yrplI3D3bXaKEyTITPkwC66YJqOjJmBmbXgDhdgcen+4q4dTtJZN1tqyl4Y&#10;GnogiuP5MAwRxzGsTAaUMYyOjGJ9fR1hFC4D+O0v3393PemsSjrNM2JqmrYziiIwxhBFEXzfh+/7&#10;iKL+JjfGGHRdNzKWNXCP31JR9hs/cNNBa6jy4Y7gCAkQoAcjl4HUKBbeWEaj7UN63j3/ePfHzied&#10;VUmvuZJTHS3kakKEYFSiJyO0Qx/dXg9hGCMkApQR5DnTRnR9JOm8my0VZd82NfUbhBAmpEAumwVj&#10;DJwxUEoxOzsLSHybEPqlpHMq6TY5Obm3VCpZUvbPcaOEIooiBH6AOI4BAFICIADnXJV9s+35+Vsy&#10;cGdvpK1VmLIDZ9gGciZWaQZ1PY9zC/8JNFb/+rG7fnPgXjag/P/kQXZqMkIc+pAkBgyOiPSPeZYg&#10;AAUiGYH5AXjQG7jHb4mXfW5ubi8ldFJCglACQzdgWRaCoL9eJp932oZh/FvCMZUtoNVqzbTbbQRh&#10;fyQnhCCOBcQPz3TnnEMCiMIIURRNJZ13syVedqu6d97DMC1nBdyoDs9vQNpZrNEc6poLQ4bP/+09&#10;h99IOqeSbq5r0IzGZzUpwQB4gYcgjtCL+sWnlINrHIQRMCHARDxbLBZJ0rk3U+JlNwyjRgiB67oA&#10;Ieh02mCMQUoJQgh8v3c86YxK+k1OTGRHRkZmsrkcNE1D4PsIgxBh0H+6QygB5xyUsR+dy74zm80O&#10;1FbXxFcReaVmFwC+JymY44JJibB9EVUI8Ja8uLR+4amkMyrpN+nXq2eDqEDCIhgkep6HoY0NmNkh&#10;RNRCsxmisSThN4BeFCNk4cgtRWMWwPNJZ98siZc9CqMvAvgGheRSSFdIuQNC6lLKFQjxzBMPfvZ0&#10;0hmV9LPt7JRpmoYfBAi9Lny/h3FKAQnEUYQojCBEDEopuGlAizXW6Ikrocq+eZ6449AGgG8nnUPZ&#10;2jTbnmIZE0HkI4hjEE1HSASkDODLGF300NNjCEpAwAEJ8LXgZ5POvZkSL7uiXAqmaUxnrAxYIKER&#10;G7adQc/rQYOGiOpgjMIwDEAj4IIijmPoOg7cVMyyI2vtOOn8m0GVXbksuLniTD5rg7YZorAFQxoI&#10;6m1QQcEtAZMBJMMQC4owjBF5PgxO5kbz9gSAxaTzb4bEZ+MV5ac169qWZVlzGuf9NfFxjFarhZ7f&#10;++918f1Vc+CcgxACIQQoZZlcLn9F0vk3ixrZla0vJlpzvZ2tRxZccGRprr9qLpTIeBIUAQQFBI0A&#10;IsFiCoDCIwKmbQzMSjo1sitb3slWu3n+/Pk/XF5aRhzHyOfzGB4eBmP9U55+tPstCELEor+yjjMO&#10;KSW4xgfmwAg1siuXha++9MrfvHdyRHSj8L6KW6hmNQ4pOLxAgkmAahxSCHhegDASiARFvdeFsN2X&#10;k86+WVTZlcvG02dWvnjLxPBT/vrG72Q4+2h1rDzNGAWTMaggEEQgEgGiOEAk4lYciwc5YwOzaItI&#10;KZPOoCiX3B5XK8xMTV/DKbmZMzZHGbUkEYhF3Ivi8JlYiMf/+fjiq0nn3Eyq7IoyINQEnaIMCFV2&#10;RRkQquyKMiBU2RVlQKiyK8qAUGVXlAGhyq4oA0KVXVEGhCq7ogwIVXZFGRCq7IoyIFTZFWVAqLIr&#10;yoBQZVeUAaHKrigDQpVdUQaEKruiDAhVdkUZEKrsijIgVNkVZUCosivKgFBlV5QB8V9ChsX92vo6&#10;QgAAAABJRU5ErkJgglBLAwQKAAAAAAAAACEAyUW/fLhwAAC4cAAAFAAAAGRycy9tZWRpYS9pbWFn&#10;ZTQucG5niVBORw0KGgoAAAANSUhEUgAAAH0AAACxCAYAAADpqrLqAAAABmJLR0QA/wD/AP+gvaeT&#10;AAAACXBIWXMAAA7EAAAOxAGVKw4bAAAgAElEQVR4nOy9d7xlV1n//969nnrPuX3unT6TTEtvhBAC&#10;oRhAWjAgVUVA5QuCiAXkKyoKKPKT9kVsYFC60qSGJCQhhTQymWRmMv3O7ff0s3tZ3z/OnZQxoJKR&#10;7+v1cz6v176nrL33Oms/63nW09Zz4TRO4zRO4zRO4zRO4zRO4zRO4zRO4zRO4zRO4zRO4zRO4zRO&#10;4zRO4zRO4zRO4zROhnTK7yAe7yR59ZAedZy4PHvUjR59sxxIf3JfgBDualtwUoN10rU/pl0KVz9r&#10;jxqAADl6bJ9Cfmz7yUMRJ70+Hh5uk0Eoq98lP+GC/x7I//Epp/H/N5xaTv+xs/xkLj9xkQQYJ93o&#10;0Szz6CP/MR0nQArKSc3ZSfNZyR+/XT75vo/C443n5O/kk74XJ37byeM8ccgntfk/vv//Jpzm9P+B&#10;eOKc/p/u5uSZvwolfexpJ+Nkzjr58wlGPXn6nszAP6n9ZHXiMe3yyV+s4oSEivjxOMHVJ14fD/FP&#10;uP6/B6c5/X8g1J9NNyfW5cfhdH7814+9XAEUEI/HkhmIkznxpKGJ9HHb5Yfv//jtj+3nJ31+PJw4&#10;J+PHSYz/zF1ONU5z+v9AnKzz/hR49Hr17xdHVVUpFApIkkQuMgxTJ89ThBBomkyuiwGnnTCrFbDq&#10;kMagliBPQC3K5EkOcgaWAqYMeQRKBuSgCBR71ZQ+sYTKOYYrk6Upw5MVnv7sS0rbdm3cMjJR6bR6&#10;i2kUZrhllyhQEKgIZBRZJxMgkLAsmziNEWSoOlSqDkkek+ZQKMmESYZu5KSpgUBFUSV0UyXLM3IG&#10;AklIYNkucZJjmi55Bjk5yAIhgWZAdrKA+RngFChyJ9ssJ79/LEzLQJIkAn/VKWICOrzml1927vBI&#10;+U2e37pOUZXv3Hff7m6WiguLbr3se+m+u+/ac397fgU0FSQJ4uSR7jNwKxCGoCig69BrABpUKyXW&#10;rl37kqm1tT9RFGXKdd07Z2aOv+J7191xiBiqhTU0Oy1UGdI8plgo0O21Hx7H0FCFRqMBEtSHHZaX&#10;PWQZ8lW57JhVPN/jYYVu9YnKMiiKTBKf+JEnnlOKqgrSfPUZ/T+Q76dgTX/0CvHotXvw3rIskiQG&#10;SZCmOWEweDiGqaDIMj4J5FAcSWuy03yF43Rf0ev356a3qt35hYWttqsjuyIY2yB9wqxob14ztUat&#10;DdWuRk4vtm078zvhd2+97c6vtRfgyudtUaamp9xrr/1OBxOwYMclE88qFMxrE2lR6wYBilq/xKh7&#10;71WrvCRtI5reDOX6CO3lHoZTpNvrMT69hrnZIyBDo9fAHYZ+C5abHpVRhVe/5uXrDDsM/uyPP7vg&#10;+QmgozsmspKSZh5pDLkYSB7FtMjClEdmA8imBuGq1v7/gOinSLz/eGiaRhzH5EKcJAAEcZQPxLoK&#10;Fz7pzEPN5tLB+kh5rNNunyFJcs3re6SphGm4mm0XL6yUy71avf5GwzT+IMviC7I8v6hcqLzMso3i&#10;lVed80C5XP6ner3+ivXrhv/p0LHD+ZMvO0srFov/bFnWZJoGRFFEluWEQTCeJv0PoeZJ4kPQiymU&#10;a/jdHppl0mksgSzQbTAd8LqAgDf/1mvVZz3rmZ8/duzQBwxLXHnJpWd++dabZzxZUUmjPmkSkmc8&#10;Ms5cIFAgB1k3EFkGUkZGOjhH5d95mn8WOAVEV3l8bxuAGKzlq7JQUaBQtLBsnTBcFc8SkMGh+Rlu&#10;+db++4TRr88vLj3dDyIUzaDVDtH1AoZRRJLVpydZvj2MI1KRIinQCZuMrClfHInuNVt2bjpnbnnm&#10;xr/78PVfimTYdeHUeWHuvTMUvhSJDoUhm1LdRXMURtaMeZu3b3jb5BrrCreW3Twz1wgLNYug3wZV&#10;gAUvetU29aKnbD7joqeu9/fsO5oIJZbMgqaolvxJd7j9yXYwe/yum47kggDUHDSgAJLNgIMVQEpB&#10;ybBrEokIQRIDE19hMOFPCgn8LHAK1nT9Ue8f33VqOyZpkhDH2WN6LZUsLv75Z1ayLJ3u9I/N33Hr&#10;fYtPumJ8v2npm3RdZXRsDJGZGFqBOJRpNBr0vT66rlIuO7gFk4NHDlCuuuzctZndu3f/oO95by24&#10;rr1v7/HZHdu37+j2ep/3PI8obrJu3TpGRkYIgkBkqSZFYYaeCHrd4EupP371Fz/9+RxgYtMoT37a&#10;+BkbNk59OE7CK9rt1qs+8ee3fwrAKEMUPmrI4SPDHdtYkF589XP0Wr32rzdcf+M9N9983+8lbaiv&#10;qbJr11myZVmbbEd2hkdLm5H6Z2m6/v4P/O7nGk+cBv81nII1/ScZ16udKAq+Fz58uqpCoeiwa9fO&#10;X2p153+vWtOnhxx1/sKn1r5WG1fGRkZK+EEP1WpBbuH5Dbq9iE7YBSXHrpQp1HI0LWRq00ZWVpb5&#10;5veuf7BeH76uOjL6uZWVxprqyGjv2MLSba7rJLJhaWmq0g1jpHaXOI4lkVksLMwT9/eyYeP086NQ&#10;24zDXmJ41vOfXKmMH/18w9u7bWioektjfv/3KA2GFPUBF175utGN55577rE3vfLr8WXP2LFrzXTl&#10;zZ7f2DHXuVNqRtY5Zz1p5JJfeM2b/uTjH/tUWi4PvXZsgldnWX+zaeMa1VRqdWayfrv/18DPnOin&#10;SLw/Hh5R5BRVJopi3ILB61732mue+7yruqMjIy+vDQ19PLOlaqFoyJpByXbU8xcWD+tDtQq6oaGp&#10;Gopi4vsRvhcjhMC2LYpFFyESGo0GM7NtOp0OwyNVq9PpPH1xcankui4iVwzLsjcEQaC4rgtSQpqm&#10;dLtdoijCNFz6/T6jdYUjR+akSmHTjwplQ163ZaI5MTH+NvSFqyWJL83Nzb7g859badJBeubzzj13&#10;+7nrJ596+fk712zQvn3//feH5eL6zbVa7QsLi8cuaLaWxscnhsfq9TqtVjs7dPjoj3TV/qAkqb8e&#10;xfF4Y6Vh5CKSDFOh1V6Ul5eXS0fuTb/8xGnwX8MpEO+F1RtFSCTIJ5lrOVAd0VhpJSglpGtec9YP&#10;7UrWKg1z3tz8XLlq7iDLJPo9j1arSxSmKIqOImtkWUYQBhiGgUROkkUYhkqhaAMZnucjZQ6FQoE4&#10;CVlZWUJWYGJilHK5QJqmHD5yBEmWURQNRdGRZJU8l0iSlDQVWFEJQ9PF3NLdrUKhUF2QOOf88y/+&#10;iLGS1RzHufAvP/rp1vZzGVM21v9WkqRnxXOJpGlae/3WzWXTNLzl+w9atm3LaVim2+uhmxlDw0Uk&#10;OY1anXZbFkMjnu8TZx6aAZqRDuybvIQilzxtRd7y1S99fxYAAdX6OM2lZaxSmaDXHcTbpfzHey1/&#10;Ctf9z8QN2+kMlDbHQayZnPx6P11468zMAUfTNdrtDrKkkaQJkiShqAoyEmmWkcQxpmGiahqQIsn5&#10;wPZNEny/T7vdIk88+n0P3VBwHYdSuUC5XEaIFM/ziKIISZIGChURuZCQJBVZUVBkg+XlZXRVk2q1&#10;WnXf/sOfVyfre6qV6r2dhfl/ed8ffbr1S28+fyJTovfvT1eeLUkSpXoZWVbKmqaR58IZHx8jiiL6&#10;sYRh6EhKhO/7yGpmaJo24vVCBALbsnFLBrqZEcUxoaeQJZmtIq8DZktVh07Do7m0CMgEnc7g4f03&#10;hMROAdG9R72XEI+KLA1UOYGUKZCHdJtw7ID27lyr9x86tPK+sYkqiA6qqpLnEEUJWQaKDCKXyLIU&#10;27GQJAAZTTMxTA1Jygl8jywTyIpCEIXkko7tljAcmyCOaXeatFot7EIBwzBQNYM8hSCMSeIMWZZR&#10;FZ121ESNZYbNOjt2nn3jFz57T7xtS++Nn/vI17LXvu5lerWYfbnnzZ4rtReRkND9jDAM6AcNZE1F&#10;rRTohz79qD94BCLE7wVIUo6ma6SZiiwr2JZDuVhAtxL6/T5JEJNkniTZttCqsO2CKfUHtzyYkmZo&#10;ekayaiYOHqLKY51gPynP4D/GKVjTpYf/Do7Hmm4CEHmGamvkccZc45ioj1bXKZr8Qsc18P0WCEGW&#10;C9J0EJjQVB1ZUUACWZJJ05Q8z9B0DcexMS0DRZFRFAVddQfiUgZFVUjiiFarSbvdIo5jarUalUqF&#10;Wq1OsVhCUVSyLCfNMvIcHKOcbdq4MW015xRN0xcffGDhy3seuF/Qgbt/uDvfdta4NTFZv6I4OaQU&#10;3AJKINHt9hCyNJhwoU8YBCTxYJKrao6uK6i6gizL6GoZWVHQdAVdV4CYKIwIw5Q0leKqU15ybOMN&#10;O3bu/N2CY7x8eu3k2OTk1J4giQIvjCHN+YmhWfGT8rMeH6eA6I+edSoCHYFCjoRAwrB1sjwiVzIQ&#10;EHQTJtevrzlu/VV+V0JS2liWjesWcd0CBbeAZdsoioIQOVEUEgQ+cRwhS6CqJ3LLBIqiEkYgKwqq&#10;oZOT0+n3aHXbpCLDtOxBBp6sIMsqaZLheQG+F5JECSKVGC8MkTbbH5twh76qxfLf3HPvzIppDJG2&#10;E1TF5Ie377vdstO1mZyd02v0SJcC8lBgmC5CUvHiBEU1yaWcMA7Q7YSx8VGGR4ZxHBuFIiIXxFFC&#10;HGaEYZfAi8jSBEXJ5G48c1lhRJwZiLlRqxxM1SaVKzJl5RmKEX5j/oi/KuPz1Ue8ytkiG9j7nOzw&#10;+s/hv31N1zWNKGKQ1eSAXTLIsuxWr99fbLdbI8MTMqZlUa1UMQ0LJJk4Smm12nieRxzHxHEM5ISh&#10;DB2BJA0ORVUxDBvTtlE1Gd/v4QUDMTsI8OSEQYDIxcDXn8skUUqWClRNRVcsDMNYfOZVT53+pZe/&#10;838Vi4PfHHbagEQaxygOaJr2kSiMXt7utA031ZFlmW63S7PfpThSBcD3AzqdDrkkMTYqME0TRZZJ&#10;fA0hBGEYIvIcSe0iYCClNF1SVJVKpcL83Cy1ahXHcYn87OyJieJH7y+1nhs1fhqy/mQ8YU5/RJCf&#10;WHdOZIuGoKXEeYg5DLiweYdSmN5Y+sXqiPw0SfU3O4WsjsjRNQNFUUizjCiKCYMAz+vj+X2C0AeR&#10;YxgGjusgyxJxnCAEaJpOoTAQ26qmEoQhGTlusYBTcJEVFUlWkSSJLBFkcY5IcuRcRs5llEyw/7s3&#10;3/Tc8y/ovvTpFyvf+OIPHjBNg9iTUbColcfIpBaTG+oviSX/2UkcyyXdQVJkPEsg6SpSppLGOUnk&#10;IQjR9RxFkgiDkH7XJ40lQi8kjlMUSUaVZWRJoMgCVckYXjtGoepil1TcsoVb1ilVDJDYbNvad449&#10;1Jl5OJ9APBLTkKTV5/5TTIlTQvQBTkr4k7KHg0tveftLy2duH/7VWr32p7ZjvVFIPD0I4rqu6+RZ&#10;TJ7n+L5Po9Gk3WrheR5hGBJHMVEcoSoqxWKBSrmMYQzSlHRdx3VdFMVEUVWCMKDb66IbGpOT4wwP&#10;1zEtC6/fR1qNc0pIiBziMKbf8+i0WpwxMr7p4J69a8/cfEZj/dTQt7592wNkQsVSC7T9LkKOWLOx&#10;8oeaK23SDZ2CYhP4AYmhUBsaJo1S8jxHN1SGhkoUiiZJEtPp9PB6PiJfdTkLMAwT01KQFZAkMQhC&#10;yTndbptS0abf6xJ4PpqqcmDfMVTJOXj4weZNg1itvErgR4jOiY//RTxhosuAaeik2SC2LesSghjs&#10;1UYHNp9lFrbsGPtCkLS2qEbCxJoqo2MlLNtgca5JmuXE0YD4xVKR0bFRSuXCwwRct34tmqbS6XZx&#10;HZfxsQkkWaHZbNNa6tFrdwmCYKAQZhm9fh/P9xGZYN+D+ygVisiZBJEg7PoQ5dRLQ6hRTs02CJrN&#10;928cGcvWTYzv/d7Nd/T6cYaERiwSVDthdMy5ZM1Y+XwlFRj9CC1N6eN/ytTY74rCNktWcXVBGvQx&#10;JA05lSCRcc0CrZUVHNMkjmLSNMLzfFRVZWy8Qq/bJ5UqeH2JpaU2gZ8QBAntlk/BqVOrrKk8+fLL&#10;Dtxx872HEWAWXNIkfPjBGz9lPP6UZM4osoJpmNiuS56sBlJiQIOzzyuNzM3OijvuuOOr3V4XwzAI&#10;goDllRVazSaqqqLI8sCBoqrouo5tWZTLZWq1GpIkIcsyEhJpmtL3PDqdDnEUoWkauqEjEMRxRJZl&#10;KMrg3F6vx9zcHLV6jV63h2HopFmKZVnU63XCIGR6ei1Hjhxhz56Vw1u2bNmvaurOVl8gIRHnEaqs&#10;IklQKpXeOzMzc2OapoGiKMe2bN1yw623Lb4qz/NPbNiwIZqfn6fd6eC4LseOHWN2bhZFkVlZaTA2&#10;NobjOEgSRFFEFA6IZtsOI6MjeJ5HlmVYlkWtVmN8fIKJ8QlGR0ep1ern+L7/jvJIGYCw33/Mc49+&#10;ypzKU6LI+UGApEpougoK2HW44JJdO0t1+w9TvHMXV45HjZ7PcF0njgQSEIUavV6fOM4QQpCmCbIC&#10;uqai6Sq6rpImCVEUg5TT7XXp9/tEUUwcDaa3LKmUdIde1CPyY3JNQpVMJBUSP6Lf67FmYoL5Y8dx&#10;aiaSlOJoFlqmMnd0kfrarTzkVmiW56dF0f5OGvamIyAzcjIJ8tgn9eHrX9p99IN//suvr+vGLx29&#10;7Ufv53jnn97zhufc2W63J0Snq1y58ywOHNlNtNBi++hWgjg72lzs9qqF8nY19UlFjqVFGLpGnGgo&#10;skHgp4ShQBIhmqbh2jqlgoVuQBJGBNEyUd69Wxjah7acY66/M20fyno8HJJVdMh8Husm+VkRXZEV&#10;sjwjSwWZl4ABZ2zdOr127dp/68fNiXazh6ooOAWXJE05fnwGxy5iWwXiOEaSZITIkKSBhR+EIUuL&#10;i+R5ShzHaLqO0lLo9fvEUUqpqJOmCUmSIkkKumYickEucvIkR4okVBQURcG2bdI0w7ZtsiyjUqkg&#10;xYIj+w7Ranbo9/tkWYbjqBNf+cpXzi4UC+sKLl9c9AlLQwU6jUEspDYC69avX9572+0jn/70Lcsf&#10;+MCv37c3nb06juPDQbdrjI6MVrZu3YqsqTRbfrZr/aYPGZY9fdOtPxhJ0349iENkRUPXTYEkpCQZ&#10;xA3COEbX9YG0UxSQBg6pKIoJ/QiRxlvzWLt2fGIiuuKp9ZvGR0f/1LbMXzANregH7df+46e+l/s/&#10;BdGfuJ0uDCRUdFMiEzlaATZtG3uVauUvOXjsICgKSSbjujVsu0ocymSpjCJriFzCNE10Y6CUlcpF&#10;bNtEkBFFAVE8sGd93yMMIly3wOjIGKZpE0UxWSqRrPhIaY6uqhiahiLJKEgYqoZjWiR+yGilRtaP&#10;mBqeAD9h/z0PsmaoxsTQGLcfaOJF2k6l27qq2w8v9uTs3E4U/GuimkkWBSAJ/B588wvfC171/Bc/&#10;4+VXXmmO1UY+vxA21lz7D9+kLpKdZ23aKIXNFmtHxjDSaq7leq1eHvlmGua/UyzFo3Hc/6ysZF9D&#10;Ti8PQkVNsowcFcMwydI+Uh6gSKArA+1ekSUMQ6NQMDVFTzU/aliKGWypT7ivThX/klLdrKNnH73p&#10;ukMp4X9MopNxStZ0U7cw9IFWnSSQ57mbZRn1+jC1eo0oCmk0Griuy7r169B1nW63i6IoRFFEmqQo&#10;ioLruBQKhcFEWF3bdV1H13WKxQKjo6MMj4xgWRayrKCqKp1OlyiKURUFwzDQNBUkyEWOyAVCCCzb&#10;Jhc5pmGgqirFossZZ5yBoijkWYYQQl23bi2dTgfXdZ69dt3UC6JWC6NSHeTwAUEA83Nzf9Hr9d7z&#10;lt9864eXl5fPe/7zn/TzV111ldxsNnnVq15Nq91GIG7YtGnz017/uj/86xe96EUrY2OjQ+VS+YJ6&#10;vf5zw8N1s1KuDHwXYUiWZWRZRhiGA7u/2aTZbNLrdYnjiFzkSIDv++RCEASBGoYBSZLeEIZhhPvT&#10;0esUmGxFFGHihW2QBeVhGJksyL2w8Qrd0WTN1EiyBCEJisUCxaKJH7bo9haQlRivnxAnKbIMmqaS&#10;ixTf94iTEEmS0HUN0zQplcoMDdVQZIX5+SWazRaqalDMDGQkkjhalQwpiJw8y8iSBEVIEKeUTJea&#10;W4EwpWIVqVguRw8eYbFdpGgMcf7EKIf3Hmap2wPduGEplO/Iul3IBNg6tgz33Hbvy7qLvVf8zjt/&#10;b+u7//4jo73YY2epxvTIKPt2389obYRbr3/Q/eiH/v6TCLrrpievGhrNvFa3caFpa09STZkg0On5&#10;Pp2+h6balI0RpLSISBzy2CXyTLyOStBXCX2V5eU+qlxkYnIzheIYpjnC7Jz3zq989cZ94Zz4qaJs&#10;T5jTJSSifJDsWChrPOe5P1e/8KILf8N13VzTNJrNJuPj44yNjtHtdWm1Wmiqhq5phGE4WMsY+N3j&#10;JCZatc3TNH24B9M0cQsuqqrSbrc5fvw4S0tLhGHAxOQEpmnQ6XRZWFig2WwShOHqup+QZRkL8/MU&#10;i0VAoKoq69atY2VlhXvv2U+5XGLjxo10ux0kSUaS5QXTML77jGc8QwaQ3AIEMUNDQ9vPPe+8962s&#10;rPCpT36Sa665GsM02LdvP1u2bEFRVZaWligUCsNpxsuDBCYnJy8dGx//kGVZ3wvDkKXlZRbm52m1&#10;WqRJgm3blEolisUCruNimiaqqj3sTcyylMD3UVSFbrfLnj33c2xmhgMHDhRahzIo/XQ0e8KcLggQ&#10;cgCKwK5qnP2k8R2VsewDQl9RomwZWRTotnt0Ox3yOCHPWogkIIs00r5g2CnhyCayopOiEqGSCQNy&#10;FTmRqBku0UKHISzCxTZZO2Xd6Dpmjqyg5hq/eOYmxjSZ79/4AEmUYhSnUCkRtWUm3WnEsRY7CuNM&#10;xyr1TKOcaxzavZ+jh2cYnZziuc96BiuNGW47dIgFchLDintBcHn7+MHXj9aLl41VnANet7OYafHb&#10;zHrpKT1H5r6ZGTqLMZdufApbp0bw/QRZtWm1AhaWZsjSbviWN7xyuWKZzzt019zzO0fj1yzu75B0&#10;NfI4wXUsVlaWmNo4gVQOcOoq1XIVVclJ/A5ZFGBZAW4xo1TXKNY02v0WjXaTaqlKFoT/cGR/Y7+u&#10;wsvf9uQtz3rphZ1bbtqbk0poij3YCiDlmIZEkikMUnDFgMXVU0D0UqVMlCbYJZNeK2T7+WNLrd7c&#10;xvE1Izt0w0CRyuiaiaKoyJJEngfEYUTgJcRBgoKEoqiga8RZQrhq5+uajKmqlB0bWzdIwoilpWW6&#10;PY9iucpis83KSoP1hsrU1BSxKtH0fA7OLpAkCSLLCbo9Lj17F1XHxpQG8e5iqUy9PsLY5BrGptZy&#10;z/37mF9Zwo9DJFVB1VVLU7VxS9fHTNPYkWf5M2q1yqftgvtGz/PWJ1GMoWpEfsjc4SMUlADP8+j0&#10;+uRIlCtVbNsdLZUqT//Rffedv7CwsGXfQw8RpTG1sWFmFueojNTYsHkjDx05SJj18YOAsJfS73Tx&#10;Ol3iJEHRMjRdQjFU3EKBycl1DFVH8LvB4p7dD7xZyvPk+S+47AO5nn48z/Nv3vWdg/PkEiIDQzWw&#10;bEEQZKuhbgYBmlWH6RMmehSCJptE3kDTnV2YyYdHShuWFpevtKwyWeyCUEHIZJlEmkfkQkZVXQzb&#10;RimoGDUHYan0I58gjlB1BVfVsTKpO2wW7txcn5zyFzrMH5iju9hn69ptlK06wUqfXihRmdxEbXKa&#10;QqmE77VR8wTSmJWVRfbs3ceBI8fppQKnVKY0VKZStomDBkf33cPNe+dY9Hv4eUokCcIsI0wTsjQn&#10;ExDGSdVxi9/oR+G2Tq+/zbIddM2k3/eIeyGXbJ3GNmzSTCDJGqphEqSZ0ej2Kjf84BY6/T6JLLHc&#10;aYKuoNsmuSToe32a7QaqG5GLmDwSBH5K4CckaQ6KTC5raKZDz0tIUgVQybNcMnRl64aNtavPu3DH&#10;rxiuJS8tLX3s/ttnFxESrlUAIZCklCTJV7fLi8d4yE+JcyZJkwGX2ILNmyc3Li0tvbNYM1laWiLo&#10;h0jSoJs8z1EVFcOyKTrDOLaDkBPQFJq9Pq1WFwBFURF5ju97y4dbrbfvumLztyYnJpzlpSaLe2YJ&#10;wxBNM+l2eyihz4033sj2887h4osvYfOO7fR6PVRFH4w1Tkk6HgVNpWzqGIZGpVLGsVR836feXCHq&#10;NomTENMy0AyDXOQUNZNSsYhlmvi+/66W3/t4pVJ9bq1atZZn5siyjO07dlCpVIBBlC3JArrNJh0v&#10;wC2W2bp1K/Pz8wRxRKlUIs9zKpUqAQlH54+zdv1ajNFk4E33TPwsIQsykiQhThKEl5IrGf3QZ3Zu&#10;GVlSqZVqzpnbzrzG0VQWF5dY6jXvvPHG23eTAXlOkiQkcYSaJeg6BI+j6D1hTi8aJbIsoWjbbNmy&#10;9sqtW9f9FVK2IQ5jkhjiUCYXAoEYvCoJmqnjFAs4JQfTUImCkOZKk167i4FKRbewYoHUjb58478c&#10;+/DOtZXL6+7QBlcttmaPL9w3ObFhIoyEdOjoIrh1Ds62iJOIfrfNzOG9HDmwn0ZzhUa7TaJYzHY7&#10;zLU7HJpbYnbxGKYls3a8wOhoBXtogijp0ussoxGjk5B6HfQ4oKhKWKR4K0ufay3NftAUWc2RxEXe&#10;0iIjBYerLn0SG+t1gm5Ao9MjFjCzuMx8u02mari1Ibbs3Ekn8Hnh1S/GKjisNBuMjo2S+CFCEoyt&#10;L6MpMiLRSGOJNJPJkRGKQi6pxEJCkk1k2SRJBZ1OmzjuISSfRnuRdrc7vLTQ9nodbiWBLBl4PHVN&#10;RkImyfJ/tyXhCXN6lqYoqHT7XVx34/C+ffsuXndGneMHDlGolimVRhASZCL34yTx0iSue14OokUU&#10;RmgyrKyssLDSIk1yDOdEFM0IS1Xtg7X6EYIw/JYQ4spSudQyDONfDdO8sJf4TE5OcnRukVKxSKlU&#10;5sG9D9JoHEeWZcxCgU4/pB/cjq7rFCwbC5mSHKCEHeiOUa1WmVpzFuPLc8yvLONHA2vCNE00FLI8&#10;p9FsIsvyvkqlsgGkayRJYmpqDWsn1lCr1RiuuywuLhKGIbLiEIQhjUaTo7Nz6I5FnCQUigUWFxf5&#10;4Z13UqgWsG0b3/cxTBbMB7kAACAASURBVIder0cYhgQdlTCQEGIQf5A0daAcly26vR5+EFAsFIhl&#10;wfz8PHni4roOjuPoF1503rv8afez3/nyLbN5AoZuYNkS7XbvcWl2CtywGXEW4JgK99x556e3nz11&#10;YOlY832bp7df1vH6qDkk5EmeJZ/N0viMTEj1TKTkQZsw9aj1bUQzzYuxIdu2iyUsTF9jvFyWpydG&#10;rrjsN7ZXhRDFJEnRdbmquubPCVtl/5FZemmIiELGJieZGJ1gYW4G06rglIvE5HRbPcxyGV3XCdOU&#10;IAqJlQxWWkilAudUxpEP381WNaS4oUYYRriuy1B1iKJikMcZ/V4fRVb+JNWURJaVUbKcPMkoyjpa&#10;6ziHei5Li126/RhNteglOVgOvTBCiRJK5RK7Ljyfhw4dod/1eNoVT+XYzGH6y23Ghqr050P8MCTo&#10;y6S5gqZbmJaFaoGk5uTkSDK0Wx0QEpWCiyaDWzQxTZP5hWV0VRRlRb8gj5J/ARVVUYijR+0gOnGs&#10;hmGfsHjP8wxLswjiEFWHo8c7szvOWvN1FKYVTbU7vX4WhJETxdG6LM83KSpouoqmayiKghHI+9NE&#10;fMJynW1D1SFLUzXIsjtHh4Z+7YyNG586Wqk+5+DBg5tarc5UqViJWkHY27D1zPEf3r+bTrtHxalg&#10;mga6LnP02GFKlQJD9RqaYYAiYzsF3EIBSQgUQJNy2ivLtFaWkLIEE5mxsTHqE2OYlkm5XGZqepqq&#10;WyT0Q2zLJopjtzxULZ1xxhmMjIyAEORhTBiGNFbahEFMSEZMzpHZWSRDR9ZVKtUq519wPn7gc/tt&#10;tzG9dg3j42N89WtfHXgjkxC5rBBGEVGYI4SMrhsYtoluqqiawtGZo4yNjZEmOZ12myyNcR2LsbGh&#10;AUdbDp22R+Kp184fX9lfMMr4nk+ShGiqSiryx4j2U0J0UBGShKSk5AKyHPbuWfIfvG/pC1s2brlW&#10;kYzrVMmazGIlymLlH22jeu1QeXyrrllG4GV3saT8yrf/bc+155977tcWjjfUNaNrO2dvP/vbf/zO&#10;v/mbW6+/6cuf++yN/+ho/j0To6OvrZQK5tj0mvS7119XOnR8BtfRGYpDLtqxlYXFJWYWVggw6GYy&#10;nSihHwaMjddIwh5FW6NeK7O40ma+GaIWp1lOTF64eZKJcgWv3SRpd1g3PMqIXcD0E4bdEhYywotI&#10;4xQtB01IHHxwP1WrQNDzWOwltLOcWNVQiiXWbtvO+KZN1CfW4BRL3Hrb7SzMzhP5ARedcx5Rr8/e&#10;3XvR8oTNUxsYHd5AcylgqDBCv+tjOyZe1ELSfGrDJVxHp91awtZcqsUymqyjKxZRGBL4MQKZdrs5&#10;R6L9/sH7FwJLswlDn1qljqYZ+JF/Ur07/YmL95JbJMsy+kGAyAa7PJMM0hS+8pWbGuTcjMSzTnRs&#10;jcG6jZOfrdScMSHEwduu3x8LAV/84jce8H1e/73v3MtfvO+t7/nMP73/9375ZW97T0WF9evW2f1+&#10;Xzl8+PDC5vMveMb8/Pxbhofrv7qyvMI5a8/I0zRtZVk2ZJomluPQ8TyW28uMTwyzsrxMnkbojovv&#10;+xQKRSyzSJarhEFAp93GNA3iOEGWBxmsg1BvSp6nDA0NcXxmluPzSxw4eIhCoUCv16ekWQghMAyD&#10;OE3xo4DG4iLt2RlaUUDL6xME/qorOGNydHRmfHy8fuftPzDzDIrFEpdeemn+z9/5RrrQbulrdAvL&#10;tpEkiTiKKSoOQ9Uh2u02iqKgSgrkElmeEccxqjaILyw3G80kSX5l9517GqjQarcwVZ1Ga3W31OMk&#10;0T5hTg+TmCiNEerAFkwz0BQLBZ0szAcZnKsFI8gh7cDyUhjOHFhamdndyGQT1m6amvZF+tTN2zeu&#10;DzNv/tvXff8bW7dsfuY1L37ma3/+qie3gnZnW9zrX7V+cvq6t//+X3+kvxR9rbvcu+E1Vz9/8rlX&#10;PuPGT//jP360HSQvGl2znnaYMTI5xfDYOK1Og8jvEPoeeRRyfGaONFVwnHqy3MjyXJjKrqIFskU/&#10;gSw3cIp1kB36nZR+ILj1zj08eGSeSHPpoZNYJYQzRDsSHGn0aeQZ8/2eONpqSkcbDWa7XXphRI6M&#10;qhtMj0+S+hFynP7V2VvPnDq676Fe1GkdvvLJT/F2bd12x/e+dfu75441rgx7vqHICkP1EqoJGR5R&#10;4JPHCSQZSqqj5jIiylCEhKnLpFGMVXACXddSKc1uWD4aJbKQyDKBJhmrWVbZY6teCvPU2OmqaaIb&#10;MX4vgQyiNKBcqSGEQFIDhDyIW+QnCuvF8cNKheM4bxgdHf3DMEvrKysNdu3ade/e3fe+9GMf/eg7&#10;3v7rb3hqdXjolcsrK5dsmJpm3/7931o7Cn/wx380vRxEz9N1/WixWPzNubnAnzxz+LcnJiZ2LR04&#10;hKKoRHHI8vIyWzeMizQKJEdV6ff66JoO8BdhELi12tBv5HmO7/n4YlA4oNftkUQpUdcjjgcx/XK5&#10;THlinJnlpXxhfuEbmm58K+l5Px8E0dNCme/3k/haP0s/ZpiG4hRrqIZOkqZEUcShQ4eYHhvd85SL&#10;LvyXqTVrXmJZ1lMOzuTH1q1f9/0kSW54wQtfeMe+Y4f/eaG1/LqQGFmWcWyHmATf85ElmSzL8Ho9&#10;TM0c6EGGgWUpeH6fsBNUh4aGXr9ly+bDh/f88H2iqxOHg/IuqqySPU5E5olvmrFX76KBpoMlK3SX&#10;MjRFI00SLBuiaLUyAwz+yFCoQaHgvmRyePKz/b6P6tgcm5mhOlSmXCnddPctD1zmZFBR4Y2vfs51&#10;JcO8QlGUP5dVa3j72edt33vg0Fcq49N/9mu//Y5oudXjnLO2XTo0Uv83FArdoMvBmYPsPHcXcRYS&#10;xzGGqtNcWDqa99PPRO3gHd2Wp16y85x3X76l/luA1Ip8sgyKpTK6bpH7MUmaM7u4hFYsIgp29579&#10;+1556933fFmSQJc1V1XVrUEUPICC71arT5tav/5Fa9aufbWiKNbC7CyLx2a+a2TiR3IUfvBD739v&#10;L+m09+oqF377G1+bvvji8//t+u9d39ZKw7XCcNWMJMGy3+Vo6xie8Mi1Qcq0Y7skfkprsY/rOBQK&#10;FqWySWlI5vCxo+w+ssC5Z5/HyszSjCWG3/DNz9359Vp5lFa7jYxMIvuPUDlXQRROAacLGJrWuezS&#10;C8Y3rl3/hrivz/31h//hYyJRSJOEZz/7ilIURVdHcSKCIKt0erHjBf5titW/xXGc3/O9gH6vT8Ey&#10;OPPMM2i2m7RarXN27Zx4np0mz3ZEsm1+fu6ippCWX/rSl+qtTvDD+fn5d739XR84kvJItlCj0bi5&#10;3eteJevyu4WSn2sYRsGyLEScE8VxPD8//87W4srft2aDZRHBlvWT6cYNG+6xzIS+1yeKIpI0Jxeg&#10;aQFyAlk6WLOFLOf79j/0usXFxS+fyFQRRtL3vOTOJINcgo7XvC4R4rooSz9mmdbW1kpjvtls3dya&#10;61Ix4OJLL5W+9Ml/WJRF8vV6vb519+7daqFYcHtxTKvVzmeWF25JdPnuKA9f61RtW7YMkjgmiRJU&#10;RUUIQZYNPG5ZruM4BVzXZXS0TKPRoNvtrlHNyi8DX5ckUBjoJ49XbviJE30Itl1cPXfHxfXPlux8&#10;w8Lh9seDOIU0RdPAD45sUBX1E+WSy1DZxNQFs/Me/f7iHVnImRPqBFvWrefg/CxzS4uUR2oUSyUt&#10;j4NPtbqt0sWXX8b8oaNcsOuc5Wf+4m+9KQNkCXIZIlkicqfIuz32z6zgaOlNSsZT10y5W7Zv2/y0&#10;uNd+05IXLCYxf3zwWOPbYT/AiMAFXrTzDOPs9dXfXl6ekeK4T5L6ZEIiTDKSLELOJdJEYBZLHGst&#10;f+ibN931mdyBbLUGgzRkECxHFIYten4AISwttFhabu1GYTfxoJC0CRRNnc/83Scvv+eWWyY0WdTG&#10;RmvMHDiMYRid6ujIF+7afdcnvnv78dvH1qtUpsZuUy3z/ySJVIoiEKlKtTpC7upIQhB2GvSlLsZG&#10;nVpVQyqu48ihJYaH6wdyL38nQKPVxFQdojRarYbBo2rWKk+c6K/45ctHxycrn+v3++tnDh3+G0ee&#10;eEulBlvWbj5/3dQ0+/b/YFpV1cx1IsU0ikTRIBvEsbUL3EIBf95j//59mNUKFiZe3yM1Uz3yuvrw&#10;0BBLS0tcfPHF7Nu958zRIX6h3eWznWSgH0a5IO/20CsV4kaXOBlUHDt8pL9vrnn3vskto9fu3rPQ&#10;lQsKeSd7+DfbKgzVan/YaDTOSpJkUBMny5EUFcQgRiAyiSTN6DdW7gzj+Hc0FZ73kuesX7Np48uT&#10;OFNXllfe/alP/XPaWwkGz/JEQY6EgeL6SHdcc801588cm/nSWWedVb73rjtYWJhnZGRkX7VafeWf&#10;ffSLdwRAwYJXv+rVa8e2rOPI8vHv37Pn7nt7vd6TRMpltm3llMXfhb6/qdHyjqYiGRJiql8oFAwh&#10;FV5cKU1gCi2/9Jwr937/q2/C1kt0ex4y8qN/xsNQT1htOelqzRv54TpsSCAVQHhglasEy30k3UZX&#10;VKJwBVSYLCuvcUS2vtmxP/fJD9/72ty/lyc9ZacxVCl/Psij6VJtXa/VaCrzixG2EaHIGrIwyf06&#10;caqgaCm6kRMaAtVQ8VsNvEbEGdUaW+qTVIoVCCU6ssG8pm5vW+lnMw1EMCjbpdInbnRwLIM4EiSq&#10;Boqg1Y1o/XChKwF6JpGtcl3Vhpe+4KlvNGv521daDaiWWPYtvLbEkDnMsF4dKE96nzYzPwiLzRdP&#10;by5Zr3jhRe/q94/+r7iEXS9M392bbfzJsKGmXubQ8z2IBYouk62Ghk0FRqvW5IaxsV0FRf4jW5HK&#10;P7jp+xiqwrpNW745Nj7eNi3tV6/9wFvfgBACZFWWJL237+ih5110/qsueuPHWv/fn77y+UKhmivy&#10;H7z+L//hq7Uy/HDvXv36b978/lYj/6tfeevrD77m7S9+Tq1e27ow3771ZT//a1kUQxQtY5oDe/2x&#10;VE+A5n/M6cIDbAiaTcxSnShIiDwPp6ziBSm9fv9wt9f7VHtJ/vUT13ieJwd+fyGN4+latVLQNI3I&#10;j+j2uoOS20KgagqqolItFZFVkKoOlWoJx9ARUYTZDZHSHNu2kFb3wrqOe7FTMT5jmu6GzAtvVyTz&#10;fz+478gKMMg3yzOy6JFRapo2iK3nOZs3TXPJudtK9YLxrm0b1vxm7rcAWGk0sCyb0njlnrTN/c1G&#10;s2dZVq452V1JknxhdHR0V27ymUBLJ00zO9Rqtv7m4J6FTzx0856osZIiCCgWigRJSBIOlKZarSiP&#10;VCq/4yrSG6emp0aTJEZIOhdeeCEH9j14w3v+6tpnC+CfP/EeI+kG5TAI1Nnjc9EH/8+XVyTg2r8d&#10;O/8j733tb/f8zk5Fk3/xf7/nM3d+/tp3FG774QPnf/vL//pL3b70T2986zsOAnzgLz/3NVnma0V3&#10;kMd3AieKOz0epBP/zyAHMgkQ2qroTwbrwaNOsAoQrEigapDGaBac2HChGw6xHwES288+++o4Xflc&#10;KvoIyUPVFCQJcpFh2Rb1+hBD9QKWZbF26ExWVlY4cvwIKyvL2KrKZHWIMauIIxTGasMoss7dex/k&#10;zn17yR0buVikk4Tkmfwtvxk8p7GwlKZpipSDKkHBgKAHrgJFE8oWbF6/5nlPe8plf6YpyhnkgrnZ&#10;WTzPxxMyjX7yjvlW/727HzqaLvV8BKBpEGXwprdd/Rar6l6dmdIHDh48+M0bvntXb/lAH2KDSrlC&#10;q72Aog48kVIOlZLOZL32IVdTf6NsmTz3yqcj0og99/+IMPLYdvaOozHJ0sHjxzTHNW+45vlnfnLf&#10;g/vcM7bsnFpcaJ6bRowcn1lcetKlT37woYcOXVGt192DR+dYs3ZTO5fd2YNHlv7+d//gz/flaAwP&#10;j7LUmyGKVkkmK+haAT/wkCWZXOQD7j7JDfufIvrQBFxx+eVbDWXo8LUf/1JkOi6h1xuct1oLTdMt&#10;kkRg2w714eHfyaX2nxZKGpqRUKmWME2TOIlQNZV6fYhSxUSSJK7/yh0Yuk6QhHR7HQqmwZlT69g6&#10;voYh3aHsFJEkhT2HD3PXvn108ozY0OlnCQiFslk5+6EH994beAmSAEVAyYbYH8zXt77hxYpB9ieu&#10;ZfzWmRs3KV6/h9/vMzc3h4TEA4ePX3fD7T96+nx/kGOYMCiMJCsZsYBUHiiNqI9igD4QP1L6W9Ug&#10;TUBVYMPaiWdJSfQNU4KzzzyDHZs2koQepqGysDDLngMPMjI5yvSWjbTbDbasjXNdVf92anLjA0uL&#10;rQdFKt/3jt//0rzjQqsN7/iDF21Ys26Tvdzqzf7W2z/S9BPQNBk/UcgBq5LR7Qy2MmuqSpIMqKtr&#10;OkIIktT/d0RXH/MPCQQMKi2zWusEsOD5Lzj/ldVK4b264p6nF5XZsNdDtRRUxUBkMlEYkaQDCRBn&#10;GX7SMtZsKLHz7HU0usdxixZChk63T5L5+FaCUNRBWvKExXBliKLjoGQ5lqpRdwoYKPR7XSw/xzVd&#10;ph2LyC2yv7PMkh+Q2gJNt5KEcNQoW5NBlhxXdJm0nxPnA7VkTRlKeeu3pyrVt7u6QjFqEfZCRJDR&#10;baX0wpzh0rpPd/s/IgK0uomXhsRhNig9akMxgGggNouVgjRRGZ+2zfUVPU5VKQiCzDU8Lw79xUOH&#10;F5dFBib+LxRcnZFqhe1bp5laU+eWHzxI2+sQKxkLUpvjjQ67982zML+M/J2ibOvVmxfm7/pUr+9T&#10;sur0UhvaAyr9zp9df1Ao19EJ2oOaEzIgcuwRl6jZJekM6vNlKdi2TeAPEkxVVSUIHj8p/j9c01/9&#10;6nOssfGxPz94YOYb3/3mV2fjE1U2hCDs+6vbZ1VQFEbGxiYtR/0jzcyeW6sNMTwyglkQZMR4voes&#10;yGiyhqpqWLaJYRhMTZURcUoQBDjaYNODbdlk/YDA83E0GUPWsW2HWq3GTOIhem3SLEPEcZ7H/Q/X&#10;ajVndHTsi7qmvfm+O+5PRQ6VElx++fmupum/MTw8jCkPcsXyLENWZCQgSdL/y957R1l+nnWen/d9&#10;f/mmqluxc6u7FS3Zli1nMDbGDNgLC0tm1rAmzsDAshxmlyENM8OcswPL4BnYYcGcXTIGBwYvGHsN&#10;yEG2hWVjIbeSrdSt7q6u6qpbN/7iG/aP91apFZwkG0lzeE7fU7fqVtcNz+9Nz/MNxeJi+r699+pw&#10;7JEHemstvv41r/nqQ1n7h9tZtlIU5dL99z906N4zF7Ld3V2RtpZYXFxksHmx6i90Nw8fWrx9Ohm9&#10;eXFx8eR1p06y1l8kSRNuueUWlpb6TKspZy+c48iRI7TXFzk/3qbfr0jUOg986sJNk2n+u624xbgY&#10;o/ACC/12n+3pJRyGJIrJ60f0Z/PBmPbyAtPNId1eyO5Ow2g03p+OmkbjPoM0SbD3433q81591AEG&#10;ErkmJzuqv7Z41YVLZz4BQHupxXQ4839fORANpM1C+8jgve1OfE1RDxjaDe7f3OLqa08y2M1piimE&#10;Dmcc07ygcRVZltFEktqWxEoQd1JMZtgotxnPRhidoyJBWEvWZYtjCx1ss0wnlmRiRlHV8c50+6Rs&#10;L2OV+mEho5uBt08t2AIKkXVaSwcXs14fPR0zmUzYGU8oXczEhcgs3RrkzcYe2Lq+VBELOHAIXn/j&#10;tf/i9dde9StXdJaCwWDAhXqLo4dWuen4MjtNwT3nH+TBB+9gScTxStQ5evTUwaMqOvr1S6tLxera&#10;ImB5aPgQw2DMeDrh7PQcrMccfP5xdAjhpRnHjp1ien7ATdccf9W5s5v/8cLZnT8pz9pbcRXd1gLn&#10;R+fJOm1P2zYVRP40RQAuh29+4ytv6NbydUGQ/M7//VtvuTjchUA1mMYfN/fDPZJWkJ97pP9fv/qX&#10;s//5J77xn3Z73bPz/8N0MOP7f/Q7/+XKavd1w2LwS+fPnw92d6c/1ul2r0E0DEaCOPW87cFgwMXN&#10;TUajAqViQFKUBXZckaYJsTqAcw5rHKPhiAvnL1BOZnSyFkf76zR5Q+1qVKvL6toq8dICXV3QsmMG&#10;oxGh2qJuJLtFQRhkzwPejvTl/Y2LG2N93fGtqqqONWU575xZqqZGa02ctrKd7WEkoUxjaBx0F+Dr&#10;v+51r33ZFVe9qd1qKQCtNUZ7vl0QBPSyHjf0b+A5z3kOaR0xHA6J2ykr6ytoZ9LB7jazfELTVARB&#10;SN2UHDp0iCZ0bG1u0j+8xtXXXMN4NOZId41O0r/h4sbf3NDr9d740v/hxr+4cHZwZKGz9vs333zz&#10;m8uiwGrD0qE+O7sD3Az+l3/9vYezbvSGnZ2dn1nudLOiqN85HHIRoJUlGB0wnX5mQ6DAXu44IJg7&#10;HARgU79jTxS//svv/uN65kCmkDiQJZ3lyVWks1dVcviq5atD7EXHcPgQWRrR7wZEMawsd5ESojAh&#10;lgphE8IgIY40VT2hmdQM5aYfZVYghIIsIOouYlXEOVnSjwShaliTNe1WjxO9Fa6JI25IHMZo8hdM&#10;ue22j/HJhy4VZ7fO35xGAVIKoshx80c+lX/tq778nvsvbh070m/TyhLajWa2M6bfc+yMN5atNK+P&#10;4I90BYeX4Jtf/xUn15X47UPlTPUEnL94P5PxjN3ZlJmtsSYkNSHtwC9x4PVuC2mpqiE6lgzciB29&#10;S9rNSFs9ylyyOxyQFzlZ2CauJuiRQVjLpBR86MPvY1YVXHH1iYVJPvinS+spmMkfG1eTtSAvYDQd&#10;8CM//srnqbT8T6hbX2ilbaedsn7oU8d+8E/f9r67AdIUL7c2K/2IVgHaPL7h8jlHelEUhPG83KQk&#10;VDko2Bns/HJWh98uO6otBMRzEmKrlRDHkCSWhYVFzj18fk5TEgQiREmDkIIkSclUishC0iSll7aJ&#10;wpjKaEajCbs7Q4ajXSgE7diSZyl56gn9sY6phEQIwcryCq94xSs4dr2effyuB8aX/vrDbG3tUjlo&#10;gctns500tpRVsL+jTZKE5axH1nOis7j+i+uHDo5EUP9dENprDi113zS9ePHgpUuXMO2S+++7H60t&#10;Exy1AodGBoIk9bCm7UtToiiaNw9rNF4A2RhDnuf0lxdJ2yndXofRdERel0wnU8bFDGstl85NOHv2&#10;PEcOHWJra6uKRPqrha3/349+5K4PJCnkMz+7SgGz2Uy0I3FehQx0o++0xr7tz//8fX+/60sONA14&#10;GWp/fLOPszjxIfbrh3JPf1zgZYpT9tVkghit8WcSuw1xyev+x/56lCX32GS9F8ctnBUoKWllEc7W&#10;1PWEUCqGgzFVbjFVQqgCwrkIQZo5slaI6sTeBcEJmsYyrWqm04J8WlCXDZkWHEoXONZd4kDSpaNC&#10;wjAgjiOiOOSKTHD27MPMREbYWb74vo+f/r63/MnNf9HrwHf/T9+2nLj8lm4srz7YbyGwbF7coCgK&#10;gjjBiICpbqGkZLHfPaeb6qDSjRxsXaKTtkiTNp984CFMGFNGEbgQ5RSZTFhTGUmSMFYPEy20yV3D&#10;oMkpYsFQF2xPd2mMZmm5T6fbJg4Uk9HQU5QLT0i0WFRSc+rUKe755KdZWTi8G9jsle98622ni13A&#10;QOAiLN6/ppW0qG1B0+RY9KMhUHPtPWuD/aQba3jCc/rnk/RH+DABuG3ClZJXv677TY0zv6/j1SRU&#10;CUEQEYcRcawwuqTId9F1Qxq3sY1CGP/hYh1SCDodSW+hxcSVlFXJbFqQFxWlsQgREAYRoYrJGlgN&#10;WqwEKe0aZFUjpaDVbtNuZxxUNUePHuXcsObuB88ztrEtq/KD2uhzq6urN0V6cnUvURzot3BWs3Hh&#10;PLPZjDBJsTJg2rTmtgQa3VS0opBISISFIq/ZLRtmFkbOYbRAOUXsAnqN55NnB2vSpS7DKufh0TZl&#10;JKhjwaieeUKl03Q6bdIopCoKyrJASkEYhkglmVRbZFkLaQLKsaObLn/iwXs2XvaxWy5UrSTE1TG4&#10;cJ/5Y6nx5oOWJFWUuSFrQSATxqOSvd27n9r1EyY92E/2/u5dIbxQ5/xXcuxeExwBqebqa48fb3Xc&#10;rw9Gw6QjQqq88frrQeNZHFFAO+yhadCVmCseKqyBuinQZoqWDSbosjvMcSLASUmoIiKpwEhUJXDW&#10;0iDYNCWbVeGRJNOcthOs5D0OTtt0VtaoSWnKEbKccP3RRdnurn/FmTMPMdj6NLKVIsIWMlwkSdos&#10;WUunaUiSBARcOJejLUxmFc4oDBFJb4GqLKnNmCALGe/u8MBgh7wwpGmPXmeZMmx7WRSzTVJZBrMx&#10;50eXMJFEZRGV0VhnCKWkmZY0doYxmiRN6C/16XS7iFDhkpMMBgN0WZMX20zrwQ2L6/HBzioPTi41&#10;YBvkZRvxJAowztJoKHPjlSsayOd65EoqwjCcM35j8mLIY0M9TmjWScQ88QBRJOYiQl7DKmiFvOTl&#10;z/ux/hqv01rT1BJrHZ12l5XlFRYWenS7bcIooK5rZrPSi+G4AAFoU1M3OcbNsMaiDVgnMM5hLRht&#10;0Y1B1w1Nrb0cmDE0dUVZFtiqRhlLJBSRdURlzZkzZ7i0s8Ox41dwxYmTbG5tsnVpiyNHDrM7GOCc&#10;JYpCpBQ0TeMlQsMAawwPPrCBCkIQfp9RFqVXqawb4ihCpQm70ylnti5ycXObySTHOUkmYoIwZLd4&#10;kKKuGE7GTIsco/CcvLoCHFnqHYmauvYCiFISJ/7/GhyN00RRxObGBmsrqyx0FmSvtfD8G5973V88&#10;dP99Oc6bGEmkryMATsy/4su/9rKLotPuec57VfpuodNPgIZ9nOxoMh/TGkFOEGu0c/5EryxWGl70&#10;0uf/RKvXvkoFFlEOUHZGL4tY7MaEUiNsTZlP2L60gZIhQiqiOCFtp8TtkCAzhFlFkEki0cJpQVGU&#10;TCc5elwic0tWK1IXkqQtTBQwbgU0SUCTBdSxRFtNUVdcHAX0lo4StLsMx2PKfEysLMLWjAbbyCCg&#10;No7KKkaV49KkEDDjfwAAIABJREFUYpgbRoVhczcnEy1a6SJCJrSzPuW4IqgD1LRiIYroRhCjcaKk&#10;cCMGZsaQCaPUkbcaxnaHUjnqQJAsdugselEgpy3tKCGygnac0U5SAhSVbsjrmmlVMS5yRs2Y+x66&#10;h2MnDpEXI4wrOXx0Ze3suQf+rL/UzdbWl6ebWwOTpCFlafxewIIMFc64R+T75okNQ01ZVjjncO4y&#10;b5F9Yc/P45y+f8ZX+AK9Xw2cUop2u00/PszGxYuMx2NG4wllVREnCSpQlGVFv78MIiZN2nQWen46&#10;sgkar7x46eEcIfzIi60kQBDagMAFfvoUAiHwClRhiDUet7azM2J3VIy//IarT09ns5dPxjNakWQk&#10;DdP5+hyGIUGSMclLqqrCNoayblCBIjBee446Yja7xGA8YWVljbIoyVqhf06lqKqcXrfLqe4pmk5M&#10;+fAG27OKpmnQjSYMvL5Nq92iv7pM1mmxvb3NUEraSUqd5yzMOejT6ZQLO5uMixk6LyD22PeTJ09i&#10;jGF5eYUmL7n99k+E1NF/dS5oNU3zjUXO3xD7D14IMU/oIwJyWQZ16ev/dd34oy+OOIqp6sf7hSis&#10;9Js3t8dsbHCiwWFwQBL2aWqHsgFOe8OZa072j3UC+VWhbpArCZujHS5sj5k1kovbFQvLRymbiMGw&#10;JkwjKjPDyhlhYlCho6k1s4ljOlIMp4ewYhnHIrUJKGwFbcPCyYD1a5aQ7ZK1AykXPnUGO9L0o1V2&#10;N3MmOYxNuL02an74+Nr6t7rKhr20x87WmFZrmbS1zO5EM60E0xxGQ00+toRNRmZ6tJseHfpULmda&#10;5bS6PeIk49JwSKP8qD1z8SwHDqyyu7PFaqvNiYVlTi2tcayzgBkMCYsZr3z+CzjQW6CfphTDEZ24&#10;xWh3TCBTBsMpV1x1CpUIGjmlFhWNKSnynHxsqCaWLF6h3zpMN17h0vkR585cpKmdFFJ2kE107OT6&#10;37zu614WvOzLnj++5ZbTTZxAloCtHe00pSo1TQlW+5FszF79wNcxHh8O9YjCo3tCmGSjHRJFt9sm&#10;igOqpmJxSd4ThO7rjSuXz483cM4RhW3CMKHdWkRKyX333c+RI0dIswjrDNp4lYnxyGurjMcTyrzC&#10;skijNWWZU1U5joo0VXS6/vwehgGnP3kna8tHyacN+bTh8OEjXNy4SFmWv7j5iQu/d/XJw6901p4y&#10;TUMSe6Xo6XRKozXTsqAoSsqyom4MtrE0ZUM5K5hMJmxPNsnLgp2dIbNZQbvdIQgCZuMRVleMh9to&#10;03Dw0AHWDx5g/chR1g8fpbe0wsEjh/j4Jz7KYDSg1Wkho5BJnvPgmbPIIKTd6eCEodEVs3zIYDBg&#10;Ns0RQhHHbcIgpraW3eEuw8EOxjSoAISz/oSSphw7cuwbJcEPNKW57SO33H2P0dDUeOXLRj8p4Vh1&#10;2Q7u0Unf/2sBYRAyK6ZUVQESjB3lrXbyniDg1NZ0dOULX/ASPvSh22ilLbe8vCKGwx1OnbyCTrdF&#10;GEhwFqM1dV2S5xOKcoaUjqylKJscxwihdojimiyLiMM2tlxkOlS4psX21oSi3KXXi5jlOzhrXDs7&#10;+C/u/NgDb0LjXvGyF9dB0vqW3fGEMIgxxnLp0jZBEFHPJUis9aKAYk5kKIsZ03zKqDKULqZoFINc&#10;VyZI3z8qzHaFPLS0foBcN4RpRJSGICytVkSnFWLyEXUxYEtu8vf3n+Xi7hlsOCFdCMkWEpJWzCTf&#10;ZTodUJQTppMh09EE0zgS2SNyiwgtaIJd8tkOdTMlCgXCWXRVk0QZK4sHRTtdunfz/Oh/m43sO++9&#10;+77GNoCFgBiBwj4hIOopJl0Q0mq1qOqSNI1BaIoKHnhgOPjk6Z0/vPHLDr33wx++9eal/tJvHz9+&#10;4t/effe9F9Iku25tba3TX1xkNB5hnZ6vkZIg8KzQ5aUl1tfXsaReSw5NICVRlCBFQFUYJpMJElDK&#10;UTczDh86TK+7SLvdv7S2esUb7rr3Dt2ZwfVXn/h0r9t9FUYfk84xGY8YjnYJAkU1T7pzIIVCCYnV&#10;lrqoKYqSznKfvz99JydOnNq2TnzzX7z3vT+/vbX5W89/3g23N9XseBLIw0oadgdb3uinqdHWMByN&#10;GYyHiMUQFZVc+5xTrKyvMhiOmBUVZWWYTCeMRl7NWuuKOI7I0jZKJjgTeceJ1LNo+v2+F0xqNHEY&#10;0cpahCoqP/q3H/uqWz9y+v+7cP58s7Ol/SrsII5SHA7zOGPgzyvpj4nHCc0qoiiirkuSJEIGNWXp&#10;twBZC07fMXj4Q7e99c66zruf/vSdL3nhTde/9OTJI9eurS0l5849zKXNberKgA0IZEogYwIZk8QJ&#10;adwmShRWl1TNOaybEAUQhwnKriBcyEJ3mdmkZO1gyMWNc9RNgzXyXW9/y9++pd4tyS1sD3aNSjvv&#10;UkGUVZVeH+0Oe05bhBBUZYFutBconOP+jK2pmoKyKTm3s8nzXvIiNgaDf/PO99/ye9nCAudGIz58&#10;x+l7j157wx/sFtWovbj6PCujdl0bdG0ohhPMLCexEpU8j90LismG4c7bzlw4fduFX+0l/WPtpN8L&#10;iMlaKTK0xB3BwkqPuB1S2ikNmqDlkGrGsaPrLPUXcI2l2+px7NApbB2V95w+88///uMX3jvdgdGO&#10;9ng3p4CYOGyjG7Cf1b/9iUM8bqTvA+P3fiVCyQBj55Ug6S+VpWV44/e+rrclLlwfBMEvdrvdl3fa&#10;bbZ3BkRhyn33PchknJPnNThBGEYkSYKQDq0rlHJePE8qjDbIaEi306HbXgbTZrjVYjjYxZiaTjem&#10;MvfR1DUrSwc3N85Pv/ojN+/c4bRBTUtSYK3bYq3bZqXTOhlb87GVxd7C8soCxjYgBCKQRGFEoEKM&#10;tlR5QVnUxCt97j9/0bR7Sy9/57v++qN7jO5eywML1xZbvPplNx05uNT5yUyZHxSmVpPBJdI4Ynl5&#10;ifuaJfvh2/72D86cvf/mrV3emXbZ+cZve/X3u1D95mA64NhVByndBC3HaKMZjcbsbI9oCu9NE6UV&#10;hw8fJo0z6sKy3F9jobPCbX97+0+88x0f/WU06Jm3NUvCFlWucTogChPKpsQ+CZ3Q4HHa0Y/bGTiM&#10;bVheWqKqc4pyglCwcwlC1fvvrzmV/s5wtMO9997J0WPH3GS8K8qiopWmDHcqsriFriXCxEgTI5zE&#10;1SVFk1OgaXRDHMcsrKb0sjbdtqIshxg2KaoJxUzT71/B/Q9MWFtdZbBt//rD7z97x957da2E6ayk&#10;Hs/YHs94xXVXbS0vLOg4Duh2uiSJN/2xyjs8y8BfZGURUJYladfQIEWQENTzaz7qxIytYGZguD1j&#10;+MHTD6+0kx++4eQVb73+5LGfDbLsK5NQEoQLnLCNvOG1r1k5fvINf2UFV21sb70hW15YfP9Hb/sJ&#10;4dJXbN630V08tnxl3I6PXtreZGsssGqFOkyZTqYcdDmbZzZptxbotJYZXao/dv/pe3729tvuf7ce&#10;sW/TohtBUVuMcYBGN09CH/SRpH/26LTbTKZTRqMRjS5BQhJBo0EI8Zd3fPKO/3rllSe+4WUvezm3&#10;3367+MQnHuTgwTbOhlx9zbUMtnPK3GKMmuuk+WZJWXmOVjdKMMZS114tKs/3oDkJWdai007Y2Njg&#10;5IkT1HXDYGd8Z7sL0wnIdhs7nhIEAZmSqKrmBS94wam1Vraw9fBDXpEiSbCuwQi7f+63QszVpQXj&#10;8ZjVlVVZ2vC5Dj7sgFleedACHi+3M9xhOgQ9Gb7vysNrH+wmyfdW+eSnz587fzRNU7YHO18zLQZ3&#10;91eWrXbm1x5++OF/97a3v3fjwphftm140WvW7z14ao2twSWKSrO+fhxsj7qqMcawu7sLLiAOezxw&#10;3z2/9OEP3P/ueg8Es3cl4hG/PgSRCpFSUjZfuE7o52St1nUDOOxlzrF6fib84Ac/mZ++e/An62uL&#10;9y0tHDkaiPZBpy1VDp2sz/mzF9GNbzjMJiP6ix2kMEzGu6yu9JmMhi4LFkUrbhEFCbrSFPnUw5id&#10;RgrL9taELFllufcc7vzk+TdnydLPPvTghgkXwOQ1iJBQKJqqRgEvv/H6r0yV+BblGqSyhCEgNFY0&#10;87U8p6pzfwE7zebZh7jq2HEunttY/Pmf/V9/+0/e8W6XRCDDlFpLrAuJOovkdYOWgo+fvsO9/+N3&#10;fXztirU/7K8uMNw++8IXvuDaoC7HUTkbxU1RPHdw8dK3/Xdf89VvuOGGI9/2spdf88Y0i144zYdg&#10;LXVREjroxR3K0bB0Uxm042U6yRrNLLx18/z057Y3BrUu8ea7Rs3X8T3XDN85M65G2y98Pf+8kv44&#10;q+zL1/35/eHswh1ZFv324uLCXwohPjAcDj8wm+aXlpdXlqylm8QpnU53H0kzHnvtU6kU1ighEAhZ&#10;gTCowCNUqqpmOinIkj5VxfbOzvRfv/jFL/7pv3jruzQa3vB9r3vx13zdl39Xv3X8I/feeZeTzrHa&#10;Tjh2YO2fTXZ2XpRGil6vTV2XWNOg7RwXrw3aaH+MM5bl/iKnT5/GBdHRex84+6lP3PXQJ0UAk0r7&#10;MgYSPfeQMbrCGVhqwWBna3bzB+587+tf9YL3fureu9tJEp/sdbuhdSJZWV3rqyQ9lJvmxMyUwcOX&#10;zj0YZGo963aY5jmTyQxJkq+urH5ThLhFSmmqUv/57mD0YxsXtgaDrfKRZdY91qnpUdinJxVPjbUq&#10;QPYENne+Gwt+OoogacPLX3HtTcdPrn/wwYfuSpZXuwx2BrQ7HQ6sH+SuO+8my3qYWUoUxZMgiDoq&#10;UASBxDjL7mB05/bO+L5TJ15w68MP777ltvd9+CEPzTb82M9/+0LUvvCxnZ2dyeDvDtz03j/7K7O+&#10;EPOVL3vJwZVOdns53F45enCVIHRUdQ7S4uS8SWG9bqw1FqEdq72jXDi/DUphgvhThZEv/IM/e9dU&#10;Zl2GtWGo56MpcmCN11lvPL5+bQm2N6Cdwjd+zauuu+Lgka9cTJeerxvRufvehzZe9upXfmRsJu95&#10;70feFZt4+g6hmpc3TU4rSZnuTAtdq+/66w89/DYembXnO3RJGCV02l0Gg8H8QXvZjSc4ZX3+8ZS5&#10;bDafP6tk3xb6hS+6LhRB/QMLi4v/5O8+/nF94NAimxc3WV1dJcsyzp49Q29h4Vd2B5M7Aq2OGOP+&#10;VIi6owL10jgJY+f4+6IsPjidTqfv+MN3orKMpN+n3PUfwIULF37lhhd2Tg6Hw+9+55/9lemH8NKX&#10;vuTIsePHfme8ubHSarVI05TJZEBvsYuQFqd83RrncMZirUUYxwOfeoCF7iqlaRBCXLW2vvbjFfzb&#10;Mh9TzU1oolZGXY5BeAuNvPH17u/5nm+4qpqlF3/tTX80/rM/e99dK11512BoSfFs2re8+0+pABvB&#10;a7/hua/VRr92PJ68aWmhf1x2RJrP7FWPAqxedr+p68sS/sWNpzDS59P+HE+7tH4FOxc2aPX7fNVX&#10;fdUVo+nDD8hwTJwVDCdnOHXVYXSjWVk5RF3I33jzb77vh8wUm8a+Ndhof/aP45hAtZhOag/mFg0o&#10;4xeiBH7gR1/7QyeuPPx/3vKh99155PCRl/7lL3xg+soX3nDjdddc+VZpm5PFaMDyUpf+YocgBKfc&#10;voGQEAJpAe0Q2mItbG1rjLas9Je4cOEiTgSDB85svOidH/74A1IqBtZQ4EkPqi0xlSVdgh/8ge9M&#10;Lw3uv3fp+mz0wP0P/Ms//+0z72YKcck+f+zAyhG28wnTYkq6EiCU5sDK0rGbbnj+N2/c9/D52z56&#10;1x8XVjkp1HyTqeYCyWJOSd6bAi73vrM81Sn+KciPzKFU3QRba4qx30U6KcmybOpcsdVbTNaKcncj&#10;iMzDL3jBcw+32i2Wl9beA+H3ffAD91Ron3Ctwc0lSnRt0Nb67wHiwIMxjePf/R8/8tXOVb+/O9q2&#10;y8v9b/u1/3Dzp7/zq1+1ds3JK99TFvlJYQ3ddkanlVKUM3oLXYoyR1vtpcC1xtSapm7QdU3TNFSV&#10;16bd3LhIkqRUtU7X1g8fuuvOu966aywNfj9lBfSWupR5ha7gxpuust1edHy7vPh1q2ur3/GS5x9e&#10;edXLn3Pv/Xfet5vPfP97kk8pGo9c0XVNYy27F2ejOz95/0cuXbh0WhsQ0qtsGWMx1qCNv13eRXt0&#10;PHWbtidI+mexeNx/fI/nI7FRNZ+WNDiJbRwbZ8/bc2cevO1Tnzr75u3B7pvf+MZvedvGxsXBytKB&#10;/+fvPnr/z7/5TX+T9xd6lKXE5QppQpzV84s4Q9DD0QEb0epLmiLnX/3SV6yf2zz919qOk6Xl/vf9&#10;4k+++504eN01J/59KpqvnQ23aUUC5WqSWDLLh1gawlaAVAKhxFwM2SGMQ2oL1jELC2RiuHTpDIcO&#10;9gllQ6LkdSv9xVsvPnzu/sJALBNqa3EyJu4mNHnFvQ+ddc+76cV/U62dPtY7GD1/Otl4sQz1d990&#10;0zWLN7706ltv+dh9tUscLrSQWliGV37r4fXXveG53/SSrzr8Q1e8ILvtzNbOrLwUEckYKZSXa0Gg&#10;UMRRjJRyPtr3ds/zyhjBZbcvvAz7BNl9rJHrZ7oo5tdLXBNkoCf4xcvNCV9JA6b2ryt55LVlHcBA&#10;voMfPnOWv1BeuRkyUG1g7j8VbJCuwnf9sxuuE0r9zMGDh9/8cz/+5zd3l1K+7Mu+7NSNk+oTR9ZX&#10;2gJHHAiGg0tce92VxGmIFQaVeqcH57wak6gdrjZQa6xx2IUWt976t1x97Aq2zl1kNi646tRz2R7V&#10;H9op7Kv/y++9tdnFUKLQ0kFo/fupgAje+J+Pq93h7g8cStd+OK46z5GjhF7r6Df/7E/+0dsR8IYf&#10;/YZW//DqD5zfvefL1g+2Xx0FzWIzK24tJrPX/9YvfmIghymhCDz+YH7mdni9mMZ+poRenrYv/Jz+&#10;1DVnnmKk8681c03U+UtS+1dwMO/sC8IoQtYz1lPQBfyrH/zan+ok0b8Ht2/DHccRaZqQpglhFNLM&#10;YUtCCoLAF2fqumQynZLnOaHpUZU1s9oXSgLlUEpiBWhn3/C//5d3/T49xUMjS2tpjdnuGOIIVZcY&#10;V4KCJIHv+/5vTFtZdj0gZnl+12+9+U+nZQk/9VPffaUQ3LyxsZH0+/2HT5w48Zabb775197xjo/M&#10;pITmM3MSvmTxjE+6RRKGMY2xOGuJqUmBgwl877d/5V8tdlqvEQKPewsUYRgQRSFRFKKUJI4jrDVY&#10;Z+bYT+v9zqcTD4W2PaqyYVZVWGtQ0iGVd0jW2NsHOnrxr/zuu5sJwp9DLR6YZioQmqQNZQmLi7CH&#10;P9+7nyT+sZ/+6e9eSrNM/Kc3/fr2pUu+jh6Gcz75E4nCfInjS26w+/nGZ9uPWmt96bYoySJFTxle&#10;/zUv7a+urD5v8/xZ37INPR4+DAKkksz5iiglsNbgsPutXeecb5FqTRQ4pBQIKTyhTwDzo51wPH99&#10;ZeXrFLwjUpK6KiGIAYcMHNZAOe/QjAfsL2F798t5Qv/DL/zOzr47ifSwJl1AFAvqL75/7ueMZ0zS&#10;P1NkacasKNCF384LKZkWhqWlpRvOXzi/1IpjwjAkSRPSJCaco149jsxiTLOf9L26vwokznoPdVEn&#10;hIGBMERr7Ue6FFjnMM7y4LlzP9zN+FMZtNxgUng8kpSEYUilDUJCGArqyqHmn6bRPqFN41DKJxmg&#10;t+CdGIe7vllSV//wCYdnQNLtY77uxd7HIS5bgQTe3joE4iC8zoWhiKKIOIlot1q02i2SxDs0C+GT&#10;LgRo02C0B3JIJUE4dNMgGo0QEmMdgVMg/e5ZCpDOIiysLva+/I3f+a3P+c+/+/bTSvhqIcZ65SbA&#10;2YS68gvH5ZC0vZ9pC62sRRIn+9KdkoyFhQWGwyGWf/hF/Yviy/aljFnhR0UcxSwvL9PMBQfiOD55&#10;9Ogxv14bgzEWa6w/9szXeBUE++dd/70iCBRS+LftnDf2rauKsqooy4qyLL3+elF4znyrHS6vrHx1&#10;MbcHVWmy/9qiaE9Sym80syQjS/bUFP3zLvYWmeWz/YSHQUSWZZTVk3DR+yLFM2akf6YQQCAD6rqi&#10;zAskcHglY3fz0tF6JOm2U8IomI9u9vXShPDrusYhhUSEijD0FS9rNdYatDZUekKlDVWtaRozPw0L&#10;hPEwq6LeZOxGr+lH/MetWmP3UIlSeENgPCQbIC8fDTeOoojd0Qb9fp8o8pTmshzTPAkn5C9mPO27&#10;9z0Zl2a/6ONfkpzviuI4w1pH3TRIJAkV//zbv05ds96+ZTy4+NJAQhBIoigijmPiOCIMA1QgkVIQ&#10;JxHO+dKlx4xbiiJnPBkzm81Y6i1RFppRabx/q3t00mtCTLq0PSa56pd+6/d29XycxKnnpu3FnlvD&#10;Y+9LKR+l9JQkCeXcWbnVajGbPXkwxJONZ85If0zXyM1/VFUVap995fmbK/2luJ6N1tLYV33anTZp&#10;muKc9Te8j3rdGCaTsUcSzv+wN5t3hEHIwsICQjiydoCJY2bTCtNYIhUQO7+xW0g7jErTV2l0dQy3&#10;eq8FqIoSGQbY+bY8Lx7RYL38vt0T2Z9HWZX738+ejDvuFyGe9qQ/yYiBRfANmjiKCIMQYzXGuH0G&#10;iNHel9zXuB5pVuyRAQDMHDu+938ee5tMxoioK421zwFulYj58dJhG/0MmCu/8Hjak24eS6Ccr8v7&#10;hJvLfrxXfZaOjnKEDtjZGVDX1Xyk+x27ChRSMh/tHrrrsHNCn8U5zwnDOaTyO/xJHTGdNdjGEakA&#10;Y7Sn+gpFL+sxyScnIkBjCOKYsprjmD5jY+SZG0970p9kZMyL/3EckSQp7XZ7f3eeJN5d2eEY7g5w&#10;+GqenaNnrDX7F0gUebycayIENaaBWAWktsFoQ17WJElCsbu7vvfkQuyxgv4x6U8+Lh/Se4u5e/zD&#10;l5EzE+mQTkAcJyRJTJwkBOoxSXeWJElwzmKdwc4T78uydv5zL+jrROAVMYR/aunAOkcgIHaG0JrV&#10;o/2MTw/y/ROCT/pTnd//sSL3+UbKfKRPpxOEcF4D1vlz+t7O3RiNVHO0jLPzRO8lfL6GSG/ZPakb&#10;ZlODraFWAW5e0AmCiKquSdJk6XnPe5667+aPGLs3uu2zb5TDMyHpjyHMP3aUP+GvOwIx78wkiRch&#10;DMNovpGbN2qsxRhLEIQgHG6urwHyMoCCI4h95800CWCxtZ/e27rGauM1VpuKLMq61151ZRDe/BEz&#10;qSse3YJ+dsXTn/QnF/uXSRzHJElCctmRLQjmAsTWUNfV/MiG33fPj2x7X63TngGzf/NrtpASISzd&#10;Xpd8ViClbC8sLKg5+hsZBl4jrnh6jl1PJZ72pO9JVmppfaVrns5HxpHG4NEj3n0IatUIEzuRZgmz&#10;akxuBM44wtATdirnR6gKFLhH3uITjclU9vzTKkMYFxS2xJiKOpSEWcrAlDSBQ0amNc13VITvhlZG&#10;UTdPQ1/0ixBPe9I/33BzuSNtoapqSuPZNk3ToKQiCJr9nbSbl16tenRh5ImiriovZ6YNTd3Q1LXH&#10;qFm5XwnU1iGcChtE+IUTg5958axJ+l44QOuGWtfIGhrToLQibDwTx/9z++VP+zmOVLJ2OKRPelPP&#10;+ewaZ/z/bxqNtiCFDowwbeAyXPKzsDLDszDpMO+YKYVSzKs7l5VwhJsfo/zPqvKzd7NiEe2v9Xvr&#10;ul/9Hc467+UuHEJJJPIxQNJn3yYOnkVJ3+urB3jbrNRqkhQaWxEEAUHgUTMOPOpFSo+UaT77WwxE&#10;gEAh9iTNrEUKgRTO212GMdpYXBQLbcNnfi/684hnTdJ9uxSkdCilhBKKIBDzEe9vUnlVJZxH2Cgp&#10;abVan/3P1g4pFJI9+Jv1z4VFzXF3TgicUkIig2fnhP7oeNYk3WFxzkucNU0jalMjg8c3SnxDxePb&#10;PaDic6RpPq1L4bVtlZSebeIczImU2loglNrJ6HP1/58N8axJ+l5YoKrqsDSlQHozIGuMn5bn/G23&#10;17EB9Oc4VsWEOOkLvPu9t70LyDrKsvAbORfKRsjk2bmKPzqe8UmXUuDsnkmXT0ue50FiS5I0oSgK&#10;VBAQ7pnqWT8tA54ipDVZms47bI44SeZKVzVxHFMVBdZ6oQKp1D7Mqiw8dMo5ME4QRDaI4mhh/4Xt&#10;M0+effGMT7q1jwdHh2GoYhGTJilBLOi0OyRpgrXukaQLMNowy3OS1Ktd4BxJmmK0RiovoBQEAmvx&#10;SZdepVIbQxT4x/O8pJWkuDAVu1V9ECBSAqtitNZ8Bkn1Z3Q845N+eeyNK2N03NiGqq4Qgduvs+9N&#10;805JBF5IOAgUSiqc9Wt0oDwKRxuNFGJu8eGJplK6uVDCXgvWonVDIlvUxjAazY4LoDYOg8HZZ2ep&#10;5hmf9CBQ7EHMnPXoF2ttZuZTN85bUiGEZ6Ua46dpITDW+7o2sqGZs0cjHflkNt5j3GmLNQ7jQEjr&#10;gZPOzQUHvU7NXk0/DMKTh9e7fPriGPuEEpzPjnjGJ13rx4+mMAxbSZh4S87AkWUZYRh4Trc2/vg2&#10;r8jVjZcU29vJSyl9g0X6xnmn3cYYh3YOIRVqzlgwTUTTNMzCAockCmLWWktX33jjjeqBv3y/QSqU&#10;kpjm8R4pz/R4xif9icJa2zPOj/RWlhCGAYEKPO59zkVTUiGkJJESqRRuPmrjJPabszmgUQUBfvbY&#10;K+gof3HM0bPD8cQXZ6xEhOLKgwcP9gwMsJ7p8myMZ3zSwzDw07tz+9O71nqlNjVVJYiawHuRKU9M&#10;1E2DCgIC5TlrYRjirH1E1WEPbesc1jkv4dkYGmsRQhGEfjPnjEZrw2Q8RoURTQNF4XoE7SuY19+N&#10;/scu25ckmidgBoRheCAOY9I0feTQNEfHPLZYU1WeflQWJUqpObNEUM5ZqoFRPunGwnxJ8DODnmvK&#10;OpIkBSPYmeRB2OtcCXw8ihNPaHwWxpcg6V+YqIFO/JqoDMhmH+9AE4KSEboyhFHEigzR5Zgf/Y5v&#10;VWE1PRbcJF60AAAQNElEQVSKkLCOsD0BaUSgArJAgbaEUhEKr+KgG402hoXlFWZlSaMNWbeNtDUY&#10;i6QkxNFIhTFA3SBNhZQWEYDsWHQ0I5o6rls+wGBUnFwCLjRTr2zxBEe2RyAbj4X6PlH8w58Anhkj&#10;PYDQ8wqxen65GNC6ptPrMxmNGFOwFiYMBjutfqJOqsBLeFsN2oSo+RHNaQ3C4oTAzlWkjNbo+U0q&#10;sX/EM8ZgTA04GuXlVIJ5kWaPXtHpdmmahixLUEoRxeratVabC1XlgZH2HzdyfG522r67KwDCRrjK&#10;IRs7H/++HFrPLSkmozEgMEDlStaPHjhaTbb6pa2YjHZYiDpI7XBRRFPVNHWNxNfSrfVK0E3TkNiG&#10;oqqIGq/lUk1maK3pZgoHREIiZUgSBIRI5LzqEiYp29vbtJIWTeUIVXjd8WNHgtvvv1uHsk3dPFa2&#10;x1329TPdf+zv/sPG0z7SHYA2mPnF4BOvCANFEIYU0xmdhQXUeMJMVxhjrrXWhieOHydJYVqO6HY7&#10;JHFCXVVUeYGbe78559ujdV0TJzFRXZNkKd1eDxkomrohUg3OOlygCIKQTEaE+I2cMQYrHFVZQewo&#10;ioLGcmJtdXXJ3Xv3plb/WJz5wkLMR3ydAA6BmaPgoGEOXTIGhKWopoS24vrjy9z/8L03thILl6b0&#10;soyDC306YUKSZBTCiww3WmOFB0IEYYjF4AKFsoEX0I9i6iD27NG5RaYXP7FI6cu1pm6o6wqtFLo0&#10;VGFDMa2one20suQqYNM2BdCdv6HLNd4u13q7/PbMiGfAQdN/GAEBnaRLKMNHHjIGggBdlSSR5Dd+&#10;4zfFQm/hK6699lriOMZaS1EUVFVF3XieeZEXzGYzptMps+nM359MGY/HTKcT8jynKAryPGc6m+5z&#10;0fPce71UdU1VVf7x6ZSq9q5Pde1tr4zRMgrD4+ppnyOffPwDvPS9NW8+AvaQTHsbWpmDMehAUUc1&#10;hSm99k4A3ZUWVVFQjaCuLZ+47QOnRoMLL5z0Bb1uTBLFdEnoZW3SVttbahmNqyRmTkAJghBljce/&#10;K0WWpLSSjDouCIyjLmYIDTJwhKEglopASb/kNBbjFIu9FdxE08oCTGUIkYcX+wHblzQw/sxv/bHL&#10;+KO2O09Bt/EpxtN+ve41OOraYIxBe+AKvdUO11xzddhOs7Xj6+u93Yceit/znve84VUvvjE+e+Zu&#10;DAlnd3e56eT1j7BQ3R7JwewnXcybKgoBlylAm7mCZBAE3qIy9A6MrVabSAX7LhDjpqHd6jAtxwRJ&#10;Ri1qKitO9Hq9zmC0M3kWbt6/yA3hy//a/hIW0l/sM9jdRkrHQj9msOtdn6J47u2n4NBRxbFjR9TS&#10;Sv9FYRy9srbuFbqxx0Rp14Jx2etokRxud8XBXpskUajQQ59Xu0ss9hdRUcTueMRgPKJxBo2laRpv&#10;o6n8uT2LEha7XdpJRl2UjEcjQiStdps89GIFrSCiv7CANY7BYEwdhJS5xs40VWnYns44PxnNPh3X&#10;56ySk24/GmhdnwnD8FNKcPr8ufP33nnn2QfHl0AE4CoeJd7MXDY/VDGN0fw3e06fTCZEYUScBAwG&#10;k/3pva5h4aSk220tHlha+vaFxcXvieP4JoM/g9e1htIgnSMIQqSQ825ZQyIhCiO00ehGI+YjVkqB&#10;1RbvA9uwtLTkOZHGEgpJGIS+jy4lWIttfIPG7SFw5FxbRgUkcUI515DVVU3TzOnNUraAq60xTKdT&#10;jNGkSUyrlbG8vLzz3BvkHUqqP11aWPnLJM7OferuB8q/u+0hv4GS3jv16YwvQtIfIyHxmG+zpEVe&#10;5gRK7muzHDoc8s3f+vrrDxxa+Llbz91+IQjEP0kCdY0QUOmcIp9R1CWlNajG0pYtWnFKGkhcrWka&#10;Sxy0iNopVkkavMus26uBaYOtGmzd0EkzLx+2JzMtACWRKiS0KfnQuyobBYQKEQbYQIKQiDhCa0th&#10;a6rGYqylCUDHjlJV1E1FInMMGikjQtFCtVhaTsNX9xeWXn1g9cgoCbN7t7c3XisDxroENf98nHHE&#10;QUSlH2+L+aWOL/lIL+a4c71H8pdekmNzc/MKIctvOXbsGMbUmLIkz2fUtd8553lJVVoyGxJGIVmW&#10;ksgEygKtzX4zJcsyhJS+4jZXUG4ajbHeISLPc68m5RwSj3bdIzkaYymLwu8lYt9LD0OvQ4cDIeT+&#10;957lOsfcz7trRhvquvbMWATGGpwxWO095SK13ZMufLHWzS90uvzobglS+AndYrH66YHdfBG2kHu1&#10;dPc45w8fAWEQzT1gLFec7HPNtcevjxP3G2mLlWE5IZ8OmYyHTCcjpsWUxtQgJEEQERrJQtyhnyzQ&#10;CmKchcaBTFKiVkbWTWisoay9JFhVlpiqRlrPPjVljXQQSF/sCaMQGYY0zlLomirXNMYwtiW1rv3m&#10;T0mcDHAyYGods1JTlhotHJW0jFzBeTmjdDlN3RAnCd2FBdqdDipQvlbQaKqypCpr0rj1klaWve/M&#10;Q4MzcQhOgxLBnKr13yA/PZCKLMuYzTTaNKysrASrq6u/Oi22rhuPx2yLGY4G5kJ/cRLTibpEUUag&#10;MrbuPQ94zpp2gVd+wgsQjUYjlKw9INIYJHvwJ4vAY+KbpiHy67BvmeLZrNp4P5cojsjznNlshrUN&#10;piznYEpDGLSYTLyGbKMbD8pwcxRO6AiUIo4yFhcXWVtdJUsTqjJnIhSz6Yy6rqmNYal3gIMH0tfi&#10;Pv3+pvG0drUnS/o0xBcv6Y99/fPBr61hNB7RabdIsw5ZlkbdbvsqzSaDwYB4oYMjAjEXEFABUZQQ&#10;Jy2CoIVU21SlZVznRLEkkQHaScqyZqgrLu6eA21I44TFTpdYhUgHwlqksQQOpPb+pVVdQaFQsTes&#10;r5ua1KY01mEEOCmojKYeDRmMZwhiNqclRW5wpa/j51TMTEmT1IggRJERBEsgumgtaJoaY706jXU1&#10;urbkeYXVajY/VQKgrSZUIdXTALv6ko/0dtZmmk+ZTMdMpg27H9oqklbzlvVDyY9ba7FSeSclY6i1&#10;9jvkIkcFM5RI5lLdDbN6RmYlQZx5Ub8qR+uSfHyeUEj6i31acUqSeQ9T313zgkLe67ymaCoMDhVH&#10;oHzJ1kl/UojiiDBOkNrLkA2HA4rCMiNAN5LAeHhUSU1N7Y9dYcBoe0goFQhDIB26KXDaixCGYUgW&#10;RWAYAG8FaLUUk6E/pumnCWf3RUj6HmqRJywv5+WAy0tRcdB25x4QP9MKT7QPHz78HRvc1bFNCdYR&#10;SghMTT6bUZkKqXKSVkAuC8Z6zAU1QEiHc35azrKMye4hRsMhrpxwcDLgZLfN0sIaotFUVUWgAvIi&#10;Z2cyYjCbMGlKGgnMVSZPzUWKjDZUZUVtLBtbBYPxkLiVUOkJQRKgkgCNoapLalNDJdGmZnHFEEYD&#10;alPQ1IqmMthaoIgJRcba2lH78Vtv/5E7PnHffViYTvbO5eZpq8Y/LYtKt9tldXWVhYWFq9Mrihc7&#10;7CviOL6m3c7WVSCX6rrsWVuHUgmkckjpvMAv5hFJsLlY0GyUUpYlotZ04pSlVpdunJJIv+sej7zH&#10;aW4acl1TOE0tHHq+6cwGXmlSBQoUWGEp6oLGacI0wikPd27QaL8DI0pCsrn4cBDkmEZTV5q6NDgj&#10;SFSLdrpAFnUv3Xv60z90371n3jbY8HYlcSQwtcfzh0FI9TRArp5WioYQAtdyqBhWVhY5dPhgp99f&#10;XIqT/7+9c9lxo4jC8F/Xtts2M54RIcoFERFBQhQWeYPwDEgsYMUCHoAN7wHKCpBYZgFrJCQQIBQJ&#10;gWAbkShkmFxnPMk4Y7u763JYVNnTnvEkgij2BNUnWW0v3N2u8jldVefUf9SS1qKdZSp/+HCr0cg1&#10;A3k7HO0MwIhareYXnPNXi2KIPg1CqpR1cEUFXxlIYmgqDa01+v1+SHbUEkxKOA5U5FDFR8oyEVxc&#10;m2dx8YcLAa00nCd0V1YQNk8yMC6CErVzKMsSpjJgnQ4YZBBGYAqMBFxFN6qh/doU7tOff7zyV7mN&#10;6Ow48kYOWwbxYikVCvvo8Y30LNp9bheK6cdENKWVOinix7Bb5iFU4Ji+w3hUS8Cb54++f/Llk58L&#10;wTDgBZRSkATY2OmCAElBs/3B1hakVJANDZ4pkOSwRChjBaeWMaiMgVIKQkh475DnbWSNBgaDIaRS&#10;Yd7vfMycycC5uGWtvWSMMVY3TjEmm4KLoYC8UY7MHxt3e7+v37zd27g7DAXaYqxJKQ1OAlVlweL8&#10;9r+Uwn5a5hpwYYzFumPY7XzWgKuqsFrmYj1RF1we0wxkCVlToKwcYAExBGR55MumO3ZRC/Vemf2J&#10;PM+CzjsX0JmGVhpFUeBRv4+eGMEyBs8ZWFSHBAAFDhCH8QXggMobkK0gtQZphtIajIYVltot5CyH&#10;UArcc4welL/du7v57trNm1fv3/MowkB9/5hmHFIHB0hAiOAFTGVBkGALdLLPPL4npZxY9jgCNj4S&#10;EYjLEDcHQmJcfXMYA+ABZ2l3LMgBrQVZY7951N8+5VuD81prKKUn245BwGBnB5u9XpD9ZjxouXq/&#10;T5Kk0eDotNuoKvNZUZRXl5e6Z5eXupwzASU1BJOhfJbD7dGwuNTb6H24/vet9fV1B+8BylHr4MjU&#10;ewJYiAt4N742AweHEgqO5m/pz/zvFgrNHRxJaujVsLgCghICYARrDTgDlA6rVs5ZWBsSGKfOLcHO&#10;XVz56OiJ4x93u93VwlQorQGTAoWp0O/30W63AQQFyL0vABhUFi90ul9dv3btnft3NtyZ185eOLJy&#10;9K1iUJ7JdTtbeWH1zoPN7V/Xbqz/tHZ97c7m5lZUpGNg4ChlPBHnmNTzmHQsgy/LqEHGJmKDHLse&#10;z7j5p1HP3ceMtxxZG/aScXSimDag4jPVkcXYfPK8iWI0hKfdUt5jdCbResXi9JkTp44dP/ZBYaq3&#10;h2VxOstzNNs5gBDhE0KEtGguwImBeR/2sJG/Vjr6JG92Ln3/3Q92ew2ADtWUbD9eLlaGlAKQJOBi&#10;wJ+DQ3KFAY+jbxkzfsb74QkIBVxceH+gjuz85+oL32DNoWufDsogPTgw4aNxvXSigdfPvbG8/OLq&#10;hVFVXrCMzrby1nHnXAuA4AQvPApBuC88rgrCLwCuXL787cOpE07dAgvCdZP4Qv04/gFmxj3XXnvd&#10;/t4WX8Bk/X/T6WAIMwGJkJnBEColjr3nrLzFWaROP/w0GIMjCiJBwJRkdHOpg9FOlPGsPctF7Zle&#10;eb+vX/b1w+M2qvh6DmDt23v1bg9iAdHVhefIPS2c88lAMcsUiLO4Xz1E4uBiq4Z6uvDR+A5BGvDC&#10;WLylz2r9f+HyeNR+9QAEF3BEeJImSN1weW0gtc9J77XwWa3l6nYzy80fPp57S6/jvI8lNxWY4JMI&#10;3Rgx9ry1Iy1g9LxoDqelTzFLEL72SemwhuN8WOTZa1yidoEZv5bPyFLcm67+OPhkHfmg7z/pLPPP&#10;knzuLZ0qE9wwFzHRHWGhxLvdCsh1Fv83TyQSiUQikUgkEolEIpFIJBKJRCKRSCQSiUQikUgcBv4B&#10;3Z725l4AMWcAAAAASUVORK5CYIJQSwMEFAAGAAgAAAAhAIqvQvLhAAAACwEAAA8AAABkcnMvZG93&#10;bnJldi54bWxMj8FuwjAQRO+V+g/WVuqt2IbSpmkchFDbE0IqVELclnhJImI7ik0S/r7m1B5H+zTz&#10;NluMpmE9db52VoGcCGBkC6drWyr42X0+JcB8QKuxcZYUXMnDIr+/yzDVbrDf1G9DyWKJ9SkqqEJo&#10;U859UZFBP3Et2Xg7uc5giLErue5wiOWm4VMhXrjB2saFCltaVVSctxej4GvAYTmTH/36fFpdD7v5&#10;Zr+WpNTjw7h8BxZoDH8w3PSjOuTR6eguVnvWxCzlPKIKnl+nwG6AeEsksKOCmZAJ8Dzj/3/IfwEA&#10;AP//AwBQSwMEFAAGAAgAAAAhAFd98erUAAAArQIAABkAAABkcnMvX3JlbHMvZTJvRG9jLnhtbC5y&#10;ZWxzvJLBasMwDIbvg76D0X1xkpYxRp1eRqHX0T2AsBXHNJaN7ZX17WcogxVKd8tREv/3fwdtd99+&#10;FmdK2QVW0DUtCGIdjGOr4PO4f34FkQuywTkwKbhQht2wetp+0IylhvLkYhaVwlnBVEp8kzLriTzm&#10;JkTiehlD8ljqmKyMqE9oSfZt+yLTXwYMN0xxMArSwaxBHC+xNv/PDuPoNL0H/eWJy50K6XztrkBM&#10;looCT8bhdbluIluQ9x36ZRz6Rw7dMg7dI4fNMg6bXwd582TDDwAAAP//AwBQSwECLQAUAAYACAAA&#10;ACEAsYJntgoBAAATAgAAEwAAAAAAAAAAAAAAAAAAAAAAW0NvbnRlbnRfVHlwZXNdLnhtbFBLAQIt&#10;ABQABgAIAAAAIQA4/SH/1gAAAJQBAAALAAAAAAAAAAAAAAAAADsBAABfcmVscy8ucmVsc1BLAQIt&#10;ABQABgAIAAAAIQCtAt0k7AcAAHAjAAAOAAAAAAAAAAAAAAAAADoCAABkcnMvZTJvRG9jLnhtbFBL&#10;AQItAAoAAAAAAAAAIQApf2QghiUAAIYlAAAUAAAAAAAAAAAAAAAAAFIKAABkcnMvbWVkaWEvaW1h&#10;Z2UxLnBuZ1BLAQItAAoAAAAAAAAAIQBvWW8WQ2EAAENhAAAUAAAAAAAAAAAAAAAAAAowAABkcnMv&#10;bWVkaWEvaW1hZ2UyLnBuZ1BLAQItAAoAAAAAAAAAIQDmfo1oOX4AADl+AAAUAAAAAAAAAAAAAAAA&#10;AH+RAABkcnMvbWVkaWEvaW1hZ2UzLnBuZ1BLAQItAAoAAAAAAAAAIQDJRb98uHAAALhwAAAUAAAA&#10;AAAAAAAAAAAAAOoPAQBkcnMvbWVkaWEvaW1hZ2U0LnBuZ1BLAQItABQABgAIAAAAIQCKr0Ly4QAA&#10;AAsBAAAPAAAAAAAAAAAAAAAAANSAAQBkcnMvZG93bnJldi54bWxQSwECLQAUAAYACAAAACEAV33x&#10;6tQAAACtAgAAGQAAAAAAAAAAAAAAAADigQEAZHJzL19yZWxzL2Uyb0RvYy54bWwucmVsc1BLBQYA&#10;AAAACQAJAEICAADtggEAAAA=&#10;">
                <v:shape id="Graphic 94" o:spid="_x0000_s1027" style="position:absolute;left:1641;top:10518;width:61004;height:3874;visibility:visible;mso-wrap-style:square;v-text-anchor:top" coordsize="6100445,3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BbrxAAAANsAAAAPAAAAZHJzL2Rvd25yZXYueG1sRI9Ra8Iw&#10;FIXfB/sP4Q72NtPJENcZy1DECUO07gdcmrumtLmpTdTs3y+C4OPhnPMdzqyIthNnGnzjWMHrKANB&#10;XDndcK3g57B6mYLwAVlj55gU/JGHYv74MMNcuwvv6VyGWiQI+xwVmBD6XEpfGbLoR64nTt6vGyyG&#10;JIda6gEvCW47Oc6yibTYcFow2NPCUNWWJ6ugjetvLLexX242sTro3WRsdkelnp/i5weIQDHcw7f2&#10;l1bw/gbXL+kHyPk/AAAA//8DAFBLAQItABQABgAIAAAAIQDb4fbL7gAAAIUBAAATAAAAAAAAAAAA&#10;AAAAAAAAAABbQ29udGVudF9UeXBlc10ueG1sUEsBAi0AFAAGAAgAAAAhAFr0LFu/AAAAFQEAAAsA&#10;AAAAAAAAAAAAAAAAHwEAAF9yZWxzLy5yZWxzUEsBAi0AFAAGAAgAAAAhAI7kFuvEAAAA2wAAAA8A&#10;AAAAAAAAAAAAAAAABwIAAGRycy9kb3ducmV2LnhtbFBLBQYAAAAAAwADALcAAAD4AgAAAAA=&#10;" path="m3131481,l2968963,,2808043,533,2649432,1588,2493338,3151,2339974,5207,2189550,7745r-147273,3005l1898366,14210r-140339,3900l1621471,22437r-132562,4741l1360552,32320r-123941,5529l1117296,43752r-114478,6264l893389,56627,789218,63571r-98701,7264l597497,78407r-87129,7865l429341,94417r-74714,8412l286436,111495r-61456,8905l170469,129533r-47354,9345l83127,148424,37419,163087,4228,183213,,193493r1061,5156l37419,223899r45708,14663l123115,248108r47354,9345l224980,266585r61456,8906l354627,284156r74714,8412l510368,300714r87129,7865l690517,316150r98701,7265l893389,330359r109429,6611l1117296,343233r119315,5903l1360552,354665r128357,5142l1621471,364549r136556,4327l1898366,372776r143911,3459l2189550,379241r150424,2537l2493338,383835r156094,1562l2808043,386452r160920,534l3131481,386986r160920,-534l3451012,385397r156094,-1562l3760470,381778r150424,-2537l4058167,376235r143911,-3459l4342417,368876r136556,-4327l4611535,359807r128357,-5142l4863833,349136r119315,-5903l5097626,336970r109429,-6611l5311226,323415r98701,-7265l5502947,308579r87129,-7865l5671103,292568r74714,-8412l5814008,275491r61456,-8906l5929975,257453r47354,-9345l6017317,238562r45708,-14663l6096216,203772r4229,-10279l6099383,188337r-36358,-25250l6017317,148424r-39988,-9546l5929975,129533r-54511,-9133l5814008,111495r-68191,-8666l5671103,94417r-81027,-8145l5502947,78407r-93020,-7572l5311226,63571,5207055,56627,5097626,50016,4983148,43752,4863833,37849,4739892,32320,4611535,27178,4478973,22437,4342417,18110,4202078,14210,4058167,10750,3910894,7745,3760470,5207,3607106,3151,3451012,1588,3292401,533,3131481,xe" fillcolor="#1d1d1b" stroked="f">
                  <v:path arrowok="t"/>
                </v:shape>
                <v:shape id="Image 95" o:spid="_x0000_s1028" type="#_x0000_t75" style="position:absolute;width:11428;height:16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7XowwAAANsAAAAPAAAAZHJzL2Rvd25yZXYueG1sRI/disIw&#10;FITvF/Ydwlnwbk1XULSaFllQ9ELFnwc4Nse22JyUJrb17Y2wsJfDzHzDLNLeVKKlxpWWFfwMIxDE&#10;mdUl5wou59X3FITzyBory6TgSQ7S5PNjgbG2HR+pPflcBAi7GBUU3texlC4ryKAb2po4eDfbGPRB&#10;NrnUDXYBbio5iqKJNFhyWCiwpt+CsvvpYRSYQ3dbbq+H3Zo2e9dvWz3lyU6pwVe/nIPw1Pv/8F97&#10;oxXMxvD+En6ATF4AAAD//wMAUEsBAi0AFAAGAAgAAAAhANvh9svuAAAAhQEAABMAAAAAAAAAAAAA&#10;AAAAAAAAAFtDb250ZW50X1R5cGVzXS54bWxQSwECLQAUAAYACAAAACEAWvQsW78AAAAVAQAACwAA&#10;AAAAAAAAAAAAAAAfAQAAX3JlbHMvLnJlbHNQSwECLQAUAAYACAAAACEAb++16MMAAADbAAAADwAA&#10;AAAAAAAAAAAAAAAHAgAAZHJzL2Rvd25yZXYueG1sUEsFBgAAAAADAAMAtwAAAPcCAAAAAA==&#10;">
                  <v:imagedata r:id="rId33" o:title=""/>
                </v:shape>
                <v:shape id="Image 96" o:spid="_x0000_s1029" type="#_x0000_t75" style="position:absolute;left:14216;width:11428;height:16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101wQAAANsAAAAPAAAAZHJzL2Rvd25yZXYueG1sRI9Ba8JA&#10;FITvQv/D8gredNMe1EZXkUCgV20u3p7Z12Qx+zZkX03677uC0OMwM98wu8PkO3WnIbrABt6WGSji&#10;OljHjYHqq1xsQEVBttgFJgO/FOGwf5ntMLdh5BPdz9KoBOGYo4FWpM+1jnVLHuMy9MTJ+w6DR0ly&#10;aLQdcExw3+n3LFtpj47TQos9FS3Vt/OPN3At5YKurHq5uaJcczMW1Xo0Zv46HbeghCb5Dz/bn9bA&#10;xwoeX9IP0Ps/AAAA//8DAFBLAQItABQABgAIAAAAIQDb4fbL7gAAAIUBAAATAAAAAAAAAAAAAAAA&#10;AAAAAABbQ29udGVudF9UeXBlc10ueG1sUEsBAi0AFAAGAAgAAAAhAFr0LFu/AAAAFQEAAAsAAAAA&#10;AAAAAAAAAAAAHwEAAF9yZWxzLy5yZWxzUEsBAi0AFAAGAAgAAAAhADtnXTXBAAAA2wAAAA8AAAAA&#10;AAAAAAAAAAAABwIAAGRycy9kb3ducmV2LnhtbFBLBQYAAAAAAwADALcAAAD1AgAAAAA=&#10;">
                  <v:imagedata r:id="rId34" o:title=""/>
                </v:shape>
                <v:shape id="Image 97" o:spid="_x0000_s1030" type="#_x0000_t75" style="position:absolute;left:26949;width:22984;height:16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vTWwwAAANsAAAAPAAAAZHJzL2Rvd25yZXYueG1sRI9Ra8Iw&#10;FIXfhf2HcAe+aVqHbutMy5AJwxfR7Qdcm7umrLnpkqjdvzeC4OPhnPMdzrIabCdO5EPrWEE+zUAQ&#10;10633Cj4/lpPXkCEiKyxc0wK/ilAVT6Mllhod+YdnfaxEQnCoUAFJsa+kDLUhiyGqeuJk/fjvMWY&#10;pG+k9nhOcNvJWZYtpMWW04LBnlaG6t/90Sroj0/bQ5x/7DZ/btvkB9NR7nOlxo/D+xuISEO8h2/t&#10;T63g9RmuX9IPkOUFAAD//wMAUEsBAi0AFAAGAAgAAAAhANvh9svuAAAAhQEAABMAAAAAAAAAAAAA&#10;AAAAAAAAAFtDb250ZW50X1R5cGVzXS54bWxQSwECLQAUAAYACAAAACEAWvQsW78AAAAVAQAACwAA&#10;AAAAAAAAAAAAAAAfAQAAX3JlbHMvLnJlbHNQSwECLQAUAAYACAAAACEApAL01sMAAADbAAAADwAA&#10;AAAAAAAAAAAAAAAHAgAAZHJzL2Rvd25yZXYueG1sUEsFBgAAAAADAAMAtwAAAPcCAAAAAA==&#10;">
                  <v:imagedata r:id="rId35" o:title=""/>
                </v:shape>
                <v:shape id="Image 98" o:spid="_x0000_s1031" type="#_x0000_t75" style="position:absolute;left:50852;width:11429;height:16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5fwwAAANsAAAAPAAAAZHJzL2Rvd25yZXYueG1sRE9Na4NA&#10;EL0X8h+WCfRS4toegtpsQhMoBOOlJiTkNrhTlbqz4m7V/vvuodDj431vdrPpxEiDay0reI5iEMSV&#10;1S3XCi7n91UCwnlkjZ1lUvBDDnbbxcMGM20n/qCx9LUIIewyVNB432dSuqohgy6yPXHgPu1g0Ac4&#10;1FIPOIVw08mXOF5Lgy2HhgZ7OjRUfZXfRsE93dtE5se8eKqKU321xXTLC6Uel/PbKwhPs/8X/7mP&#10;WkEaxoYv4QfI7S8AAAD//wMAUEsBAi0AFAAGAAgAAAAhANvh9svuAAAAhQEAABMAAAAAAAAAAAAA&#10;AAAAAAAAAFtDb250ZW50X1R5cGVzXS54bWxQSwECLQAUAAYACAAAACEAWvQsW78AAAAVAQAACwAA&#10;AAAAAAAAAAAAAAAfAQAAX3JlbHMvLnJlbHNQSwECLQAUAAYACAAAACEAVgP+X8MAAADbAAAADwAA&#10;AAAAAAAAAAAAAAAHAgAAZHJzL2Rvd25yZXYueG1sUEsFBgAAAAADAAMAtwAAAPcCAAAAAA==&#10;">
                  <v:imagedata r:id="rId36" o:title=""/>
                </v:shape>
                <w10:wrap type="topAndBottom" anchorx="page"/>
              </v:group>
            </w:pict>
          </mc:Fallback>
        </mc:AlternateContent>
      </w:r>
    </w:p>
    <w:p w14:paraId="1EDD9C75" w14:textId="77777777" w:rsidR="004E7847" w:rsidRDefault="004E7847">
      <w:pPr>
        <w:pStyle w:val="BodyText"/>
        <w:spacing w:before="153"/>
        <w:rPr>
          <w:sz w:val="22"/>
        </w:rPr>
      </w:pPr>
    </w:p>
    <w:p w14:paraId="1EDD9C76" w14:textId="77777777" w:rsidR="004E7847" w:rsidRDefault="00D1007B">
      <w:pPr>
        <w:pStyle w:val="Heading6"/>
        <w:numPr>
          <w:ilvl w:val="2"/>
          <w:numId w:val="7"/>
        </w:numPr>
        <w:tabs>
          <w:tab w:val="left" w:pos="1473"/>
        </w:tabs>
        <w:ind w:left="1473" w:hanging="427"/>
        <w:rPr>
          <w:color w:val="1D1D1B"/>
        </w:rPr>
      </w:pPr>
      <w:r>
        <w:rPr>
          <w:color w:val="1D1D1B"/>
          <w:w w:val="105"/>
        </w:rPr>
        <w:t>Dibujo</w:t>
      </w:r>
      <w:r>
        <w:rPr>
          <w:color w:val="1D1D1B"/>
          <w:spacing w:val="-11"/>
          <w:w w:val="105"/>
        </w:rPr>
        <w:t xml:space="preserve"> </w:t>
      </w:r>
      <w:r>
        <w:rPr>
          <w:color w:val="1D1D1B"/>
          <w:w w:val="105"/>
        </w:rPr>
        <w:t>y</w:t>
      </w:r>
      <w:r>
        <w:rPr>
          <w:color w:val="1D1D1B"/>
          <w:spacing w:val="-11"/>
          <w:w w:val="105"/>
        </w:rPr>
        <w:t xml:space="preserve"> </w:t>
      </w:r>
      <w:r>
        <w:rPr>
          <w:color w:val="1D1D1B"/>
          <w:w w:val="105"/>
        </w:rPr>
        <w:t>reflexión</w:t>
      </w:r>
      <w:r>
        <w:rPr>
          <w:color w:val="1D1D1B"/>
          <w:spacing w:val="-11"/>
          <w:w w:val="105"/>
        </w:rPr>
        <w:t xml:space="preserve"> </w:t>
      </w:r>
      <w:r>
        <w:rPr>
          <w:color w:val="1D1D1B"/>
          <w:w w:val="105"/>
        </w:rPr>
        <w:t>sobre</w:t>
      </w:r>
      <w:r>
        <w:rPr>
          <w:color w:val="1D1D1B"/>
          <w:spacing w:val="-11"/>
          <w:w w:val="105"/>
        </w:rPr>
        <w:t xml:space="preserve"> </w:t>
      </w:r>
      <w:r>
        <w:rPr>
          <w:color w:val="1D1D1B"/>
          <w:w w:val="105"/>
        </w:rPr>
        <w:t>el</w:t>
      </w:r>
      <w:r>
        <w:rPr>
          <w:color w:val="1D1D1B"/>
          <w:spacing w:val="-11"/>
          <w:w w:val="105"/>
        </w:rPr>
        <w:t xml:space="preserve"> </w:t>
      </w:r>
      <w:r>
        <w:rPr>
          <w:color w:val="1D1D1B"/>
          <w:w w:val="105"/>
        </w:rPr>
        <w:t>árbol</w:t>
      </w:r>
      <w:r>
        <w:rPr>
          <w:color w:val="1D1D1B"/>
          <w:spacing w:val="-11"/>
          <w:w w:val="105"/>
        </w:rPr>
        <w:t xml:space="preserve"> </w:t>
      </w:r>
      <w:r>
        <w:rPr>
          <w:color w:val="1D1D1B"/>
          <w:spacing w:val="-2"/>
          <w:w w:val="105"/>
        </w:rPr>
        <w:t>elegido</w:t>
      </w:r>
    </w:p>
    <w:p w14:paraId="1EDD9C77" w14:textId="77777777" w:rsidR="004E7847" w:rsidRDefault="00D1007B">
      <w:pPr>
        <w:pStyle w:val="ListParagraph"/>
        <w:numPr>
          <w:ilvl w:val="3"/>
          <w:numId w:val="7"/>
        </w:numPr>
        <w:tabs>
          <w:tab w:val="left" w:pos="1765"/>
        </w:tabs>
        <w:spacing w:before="179" w:line="292" w:lineRule="auto"/>
        <w:ind w:left="1765" w:right="2181"/>
        <w:rPr>
          <w:sz w:val="20"/>
        </w:rPr>
      </w:pPr>
      <w:r>
        <w:rPr>
          <w:color w:val="1D1D1B"/>
          <w:sz w:val="20"/>
        </w:rPr>
        <w:t>Dibuja</w:t>
      </w:r>
      <w:r>
        <w:rPr>
          <w:color w:val="1D1D1B"/>
          <w:spacing w:val="-3"/>
          <w:sz w:val="20"/>
        </w:rPr>
        <w:t xml:space="preserve"> </w:t>
      </w:r>
      <w:r>
        <w:rPr>
          <w:color w:val="1D1D1B"/>
          <w:sz w:val="20"/>
        </w:rPr>
        <w:t>en</w:t>
      </w:r>
      <w:r>
        <w:rPr>
          <w:color w:val="1D1D1B"/>
          <w:spacing w:val="-3"/>
          <w:sz w:val="20"/>
        </w:rPr>
        <w:t xml:space="preserve"> </w:t>
      </w:r>
      <w:r>
        <w:rPr>
          <w:color w:val="1D1D1B"/>
          <w:sz w:val="20"/>
        </w:rPr>
        <w:t>tu</w:t>
      </w:r>
      <w:r>
        <w:rPr>
          <w:color w:val="1D1D1B"/>
          <w:spacing w:val="-3"/>
          <w:sz w:val="20"/>
        </w:rPr>
        <w:t xml:space="preserve"> </w:t>
      </w:r>
      <w:r>
        <w:rPr>
          <w:color w:val="1D1D1B"/>
          <w:sz w:val="20"/>
        </w:rPr>
        <w:t>hoja</w:t>
      </w:r>
      <w:r>
        <w:rPr>
          <w:color w:val="1D1D1B"/>
          <w:spacing w:val="-3"/>
          <w:sz w:val="20"/>
        </w:rPr>
        <w:t xml:space="preserve"> </w:t>
      </w:r>
      <w:r>
        <w:rPr>
          <w:color w:val="1D1D1B"/>
          <w:sz w:val="20"/>
        </w:rPr>
        <w:t>el</w:t>
      </w:r>
      <w:r>
        <w:rPr>
          <w:color w:val="1D1D1B"/>
          <w:spacing w:val="-3"/>
          <w:sz w:val="20"/>
        </w:rPr>
        <w:t xml:space="preserve"> </w:t>
      </w:r>
      <w:r>
        <w:rPr>
          <w:color w:val="1D1D1B"/>
          <w:sz w:val="20"/>
        </w:rPr>
        <w:t>árbol</w:t>
      </w:r>
      <w:r>
        <w:rPr>
          <w:color w:val="1D1D1B"/>
          <w:spacing w:val="-3"/>
          <w:sz w:val="20"/>
        </w:rPr>
        <w:t xml:space="preserve"> </w:t>
      </w:r>
      <w:r>
        <w:rPr>
          <w:color w:val="1D1D1B"/>
          <w:sz w:val="20"/>
        </w:rPr>
        <w:t>que</w:t>
      </w:r>
      <w:r>
        <w:rPr>
          <w:color w:val="1D1D1B"/>
          <w:spacing w:val="-3"/>
          <w:sz w:val="20"/>
        </w:rPr>
        <w:t xml:space="preserve"> </w:t>
      </w:r>
      <w:r>
        <w:rPr>
          <w:color w:val="1D1D1B"/>
          <w:sz w:val="20"/>
        </w:rPr>
        <w:t>escogiste.</w:t>
      </w:r>
      <w:r>
        <w:rPr>
          <w:color w:val="1D1D1B"/>
          <w:spacing w:val="-3"/>
          <w:sz w:val="20"/>
        </w:rPr>
        <w:t xml:space="preserve"> </w:t>
      </w:r>
      <w:r>
        <w:rPr>
          <w:color w:val="1D1D1B"/>
          <w:sz w:val="20"/>
        </w:rPr>
        <w:t>Después,</w:t>
      </w:r>
      <w:r>
        <w:rPr>
          <w:color w:val="1D1D1B"/>
          <w:spacing w:val="-3"/>
          <w:sz w:val="20"/>
        </w:rPr>
        <w:t xml:space="preserve"> </w:t>
      </w:r>
      <w:r>
        <w:rPr>
          <w:color w:val="1D1D1B"/>
          <w:sz w:val="20"/>
        </w:rPr>
        <w:t>observa</w:t>
      </w:r>
      <w:r>
        <w:rPr>
          <w:color w:val="1D1D1B"/>
          <w:spacing w:val="-3"/>
          <w:sz w:val="20"/>
        </w:rPr>
        <w:t xml:space="preserve"> </w:t>
      </w:r>
      <w:r>
        <w:rPr>
          <w:color w:val="1D1D1B"/>
          <w:sz w:val="20"/>
        </w:rPr>
        <w:t>bien</w:t>
      </w:r>
      <w:r>
        <w:rPr>
          <w:color w:val="1D1D1B"/>
          <w:spacing w:val="-3"/>
          <w:sz w:val="20"/>
        </w:rPr>
        <w:t xml:space="preserve"> </w:t>
      </w:r>
      <w:r>
        <w:rPr>
          <w:color w:val="1D1D1B"/>
          <w:sz w:val="20"/>
        </w:rPr>
        <w:t>tu</w:t>
      </w:r>
      <w:r>
        <w:rPr>
          <w:color w:val="1D1D1B"/>
          <w:spacing w:val="-3"/>
          <w:sz w:val="20"/>
        </w:rPr>
        <w:t xml:space="preserve"> </w:t>
      </w:r>
      <w:r>
        <w:rPr>
          <w:color w:val="1D1D1B"/>
          <w:sz w:val="20"/>
        </w:rPr>
        <w:t>dibujo</w:t>
      </w:r>
      <w:r>
        <w:rPr>
          <w:color w:val="1D1D1B"/>
          <w:spacing w:val="-3"/>
          <w:sz w:val="20"/>
        </w:rPr>
        <w:t xml:space="preserve"> </w:t>
      </w:r>
      <w:r>
        <w:rPr>
          <w:color w:val="1D1D1B"/>
          <w:sz w:val="20"/>
        </w:rPr>
        <w:t xml:space="preserve">y </w:t>
      </w:r>
      <w:r>
        <w:rPr>
          <w:color w:val="1D1D1B"/>
          <w:spacing w:val="-2"/>
          <w:sz w:val="20"/>
        </w:rPr>
        <w:t>responde</w:t>
      </w:r>
    </w:p>
    <w:p w14:paraId="1EDD9C78" w14:textId="77777777" w:rsidR="004E7847" w:rsidRDefault="00D1007B">
      <w:pPr>
        <w:pStyle w:val="ListParagraph"/>
        <w:numPr>
          <w:ilvl w:val="4"/>
          <w:numId w:val="7"/>
        </w:numPr>
        <w:tabs>
          <w:tab w:val="left" w:pos="2125"/>
        </w:tabs>
        <w:spacing w:before="2" w:line="292" w:lineRule="auto"/>
        <w:ind w:right="1474"/>
        <w:rPr>
          <w:sz w:val="20"/>
        </w:rPr>
      </w:pPr>
      <w:r>
        <w:rPr>
          <w:color w:val="1D1D1B"/>
          <w:sz w:val="20"/>
        </w:rPr>
        <w:t>Si</w:t>
      </w:r>
      <w:r>
        <w:rPr>
          <w:color w:val="1D1D1B"/>
          <w:spacing w:val="-3"/>
          <w:sz w:val="20"/>
        </w:rPr>
        <w:t xml:space="preserve"> </w:t>
      </w:r>
      <w:r>
        <w:rPr>
          <w:color w:val="1D1D1B"/>
          <w:sz w:val="20"/>
        </w:rPr>
        <w:t>hay</w:t>
      </w:r>
      <w:r>
        <w:rPr>
          <w:color w:val="1D1D1B"/>
          <w:spacing w:val="-3"/>
          <w:sz w:val="20"/>
        </w:rPr>
        <w:t xml:space="preserve"> </w:t>
      </w:r>
      <w:r>
        <w:rPr>
          <w:color w:val="1D1D1B"/>
          <w:sz w:val="20"/>
        </w:rPr>
        <w:t>una</w:t>
      </w:r>
      <w:r>
        <w:rPr>
          <w:color w:val="1D1D1B"/>
          <w:spacing w:val="-3"/>
          <w:sz w:val="20"/>
        </w:rPr>
        <w:t xml:space="preserve"> </w:t>
      </w:r>
      <w:r>
        <w:rPr>
          <w:color w:val="1D1D1B"/>
          <w:sz w:val="20"/>
        </w:rPr>
        <w:t>parte</w:t>
      </w:r>
      <w:r>
        <w:rPr>
          <w:color w:val="1D1D1B"/>
          <w:spacing w:val="-3"/>
          <w:sz w:val="20"/>
        </w:rPr>
        <w:t xml:space="preserve"> </w:t>
      </w:r>
      <w:r>
        <w:rPr>
          <w:color w:val="1D1D1B"/>
          <w:sz w:val="20"/>
        </w:rPr>
        <w:t>del</w:t>
      </w:r>
      <w:r>
        <w:rPr>
          <w:color w:val="1D1D1B"/>
          <w:spacing w:val="-3"/>
          <w:sz w:val="20"/>
        </w:rPr>
        <w:t xml:space="preserve"> </w:t>
      </w:r>
      <w:r>
        <w:rPr>
          <w:color w:val="1D1D1B"/>
          <w:sz w:val="20"/>
        </w:rPr>
        <w:t>árbol</w:t>
      </w:r>
      <w:r>
        <w:rPr>
          <w:color w:val="1D1D1B"/>
          <w:spacing w:val="-3"/>
          <w:sz w:val="20"/>
        </w:rPr>
        <w:t xml:space="preserve"> </w:t>
      </w:r>
      <w:r>
        <w:rPr>
          <w:color w:val="1D1D1B"/>
          <w:sz w:val="20"/>
        </w:rPr>
        <w:t>que</w:t>
      </w:r>
      <w:r>
        <w:rPr>
          <w:color w:val="1D1D1B"/>
          <w:spacing w:val="-3"/>
          <w:sz w:val="20"/>
        </w:rPr>
        <w:t xml:space="preserve"> </w:t>
      </w:r>
      <w:r>
        <w:rPr>
          <w:color w:val="1D1D1B"/>
          <w:sz w:val="20"/>
        </w:rPr>
        <w:t>representa</w:t>
      </w:r>
      <w:r>
        <w:rPr>
          <w:color w:val="1D1D1B"/>
          <w:spacing w:val="-3"/>
          <w:sz w:val="20"/>
        </w:rPr>
        <w:t xml:space="preserve"> </w:t>
      </w:r>
      <w:r>
        <w:rPr>
          <w:color w:val="1D1D1B"/>
          <w:sz w:val="20"/>
        </w:rPr>
        <w:t>cómo</w:t>
      </w:r>
      <w:r>
        <w:rPr>
          <w:color w:val="1D1D1B"/>
          <w:spacing w:val="-3"/>
          <w:sz w:val="20"/>
        </w:rPr>
        <w:t xml:space="preserve"> </w:t>
      </w:r>
      <w:r>
        <w:rPr>
          <w:color w:val="1D1D1B"/>
          <w:sz w:val="20"/>
        </w:rPr>
        <w:t>te</w:t>
      </w:r>
      <w:r>
        <w:rPr>
          <w:color w:val="1D1D1B"/>
          <w:spacing w:val="-3"/>
          <w:sz w:val="20"/>
        </w:rPr>
        <w:t xml:space="preserve"> </w:t>
      </w:r>
      <w:r>
        <w:rPr>
          <w:color w:val="1D1D1B"/>
          <w:sz w:val="20"/>
        </w:rPr>
        <w:t>sientes</w:t>
      </w:r>
      <w:r>
        <w:rPr>
          <w:color w:val="1D1D1B"/>
          <w:spacing w:val="-3"/>
          <w:sz w:val="20"/>
        </w:rPr>
        <w:t xml:space="preserve"> </w:t>
      </w:r>
      <w:r>
        <w:rPr>
          <w:color w:val="1D1D1B"/>
          <w:sz w:val="20"/>
        </w:rPr>
        <w:t>ahora</w:t>
      </w:r>
      <w:r>
        <w:rPr>
          <w:color w:val="1D1D1B"/>
          <w:spacing w:val="-3"/>
          <w:sz w:val="20"/>
        </w:rPr>
        <w:t xml:space="preserve"> </w:t>
      </w:r>
      <w:r>
        <w:rPr>
          <w:color w:val="1D1D1B"/>
          <w:sz w:val="20"/>
        </w:rPr>
        <w:t>mismo,</w:t>
      </w:r>
      <w:r>
        <w:rPr>
          <w:color w:val="1D1D1B"/>
          <w:spacing w:val="-3"/>
          <w:sz w:val="20"/>
        </w:rPr>
        <w:t xml:space="preserve"> </w:t>
      </w:r>
      <w:r>
        <w:rPr>
          <w:color w:val="1D1D1B"/>
          <w:sz w:val="20"/>
        </w:rPr>
        <w:t>hazla más grande o destácala con un color especial.</w:t>
      </w:r>
    </w:p>
    <w:p w14:paraId="1EDD9C79" w14:textId="77777777" w:rsidR="004E7847" w:rsidRDefault="00D1007B">
      <w:pPr>
        <w:pStyle w:val="ListParagraph"/>
        <w:numPr>
          <w:ilvl w:val="4"/>
          <w:numId w:val="7"/>
        </w:numPr>
        <w:tabs>
          <w:tab w:val="left" w:pos="2125"/>
        </w:tabs>
        <w:spacing w:before="2" w:line="292" w:lineRule="auto"/>
        <w:ind w:right="915"/>
        <w:rPr>
          <w:sz w:val="20"/>
        </w:rPr>
      </w:pPr>
      <w:r>
        <w:rPr>
          <w:color w:val="1D1D1B"/>
          <w:sz w:val="20"/>
        </w:rPr>
        <w:t>Escribe</w:t>
      </w:r>
      <w:r>
        <w:rPr>
          <w:color w:val="1D1D1B"/>
          <w:spacing w:val="-5"/>
          <w:sz w:val="20"/>
        </w:rPr>
        <w:t xml:space="preserve"> </w:t>
      </w:r>
      <w:r>
        <w:rPr>
          <w:color w:val="1D1D1B"/>
          <w:sz w:val="20"/>
        </w:rPr>
        <w:t>o</w:t>
      </w:r>
      <w:r>
        <w:rPr>
          <w:color w:val="1D1D1B"/>
          <w:spacing w:val="-5"/>
          <w:sz w:val="20"/>
        </w:rPr>
        <w:t xml:space="preserve"> </w:t>
      </w:r>
      <w:r>
        <w:rPr>
          <w:color w:val="1D1D1B"/>
          <w:sz w:val="20"/>
        </w:rPr>
        <w:t>dibuja</w:t>
      </w:r>
      <w:r>
        <w:rPr>
          <w:color w:val="1D1D1B"/>
          <w:spacing w:val="-5"/>
          <w:sz w:val="20"/>
        </w:rPr>
        <w:t xml:space="preserve"> </w:t>
      </w:r>
      <w:r>
        <w:rPr>
          <w:color w:val="1D1D1B"/>
          <w:sz w:val="20"/>
        </w:rPr>
        <w:t>junto</w:t>
      </w:r>
      <w:r>
        <w:rPr>
          <w:color w:val="1D1D1B"/>
          <w:spacing w:val="-5"/>
          <w:sz w:val="20"/>
        </w:rPr>
        <w:t xml:space="preserve"> </w:t>
      </w:r>
      <w:r>
        <w:rPr>
          <w:color w:val="1D1D1B"/>
          <w:sz w:val="20"/>
        </w:rPr>
        <w:t>a</w:t>
      </w:r>
      <w:r>
        <w:rPr>
          <w:color w:val="1D1D1B"/>
          <w:spacing w:val="-5"/>
          <w:sz w:val="20"/>
        </w:rPr>
        <w:t xml:space="preserve"> </w:t>
      </w:r>
      <w:r>
        <w:rPr>
          <w:color w:val="1D1D1B"/>
          <w:sz w:val="20"/>
        </w:rPr>
        <w:t>esa</w:t>
      </w:r>
      <w:r>
        <w:rPr>
          <w:color w:val="1D1D1B"/>
          <w:spacing w:val="-5"/>
          <w:sz w:val="20"/>
        </w:rPr>
        <w:t xml:space="preserve"> </w:t>
      </w:r>
      <w:r>
        <w:rPr>
          <w:color w:val="1D1D1B"/>
          <w:sz w:val="20"/>
        </w:rPr>
        <w:t>parte:</w:t>
      </w:r>
      <w:r>
        <w:rPr>
          <w:color w:val="1D1D1B"/>
          <w:spacing w:val="-13"/>
          <w:sz w:val="20"/>
        </w:rPr>
        <w:t xml:space="preserve"> </w:t>
      </w:r>
      <w:r>
        <w:rPr>
          <w:color w:val="1D1D1B"/>
          <w:sz w:val="20"/>
        </w:rPr>
        <w:t>¿Por</w:t>
      </w:r>
      <w:r>
        <w:rPr>
          <w:color w:val="1D1D1B"/>
          <w:spacing w:val="-2"/>
          <w:sz w:val="20"/>
        </w:rPr>
        <w:t xml:space="preserve"> </w:t>
      </w:r>
      <w:r>
        <w:rPr>
          <w:color w:val="1D1D1B"/>
          <w:sz w:val="20"/>
        </w:rPr>
        <w:t>qué</w:t>
      </w:r>
      <w:r>
        <w:rPr>
          <w:color w:val="1D1D1B"/>
          <w:spacing w:val="-2"/>
          <w:sz w:val="20"/>
        </w:rPr>
        <w:t xml:space="preserve"> </w:t>
      </w:r>
      <w:r>
        <w:rPr>
          <w:color w:val="1D1D1B"/>
          <w:sz w:val="20"/>
        </w:rPr>
        <w:t>crees</w:t>
      </w:r>
      <w:r>
        <w:rPr>
          <w:color w:val="1D1D1B"/>
          <w:spacing w:val="-2"/>
          <w:sz w:val="20"/>
        </w:rPr>
        <w:t xml:space="preserve"> </w:t>
      </w:r>
      <w:r>
        <w:rPr>
          <w:color w:val="1D1D1B"/>
          <w:sz w:val="20"/>
        </w:rPr>
        <w:t>que</w:t>
      </w:r>
      <w:r>
        <w:rPr>
          <w:color w:val="1D1D1B"/>
          <w:spacing w:val="-2"/>
          <w:sz w:val="20"/>
        </w:rPr>
        <w:t xml:space="preserve"> </w:t>
      </w:r>
      <w:r>
        <w:rPr>
          <w:color w:val="1D1D1B"/>
          <w:sz w:val="20"/>
        </w:rPr>
        <w:t>te</w:t>
      </w:r>
      <w:r>
        <w:rPr>
          <w:color w:val="1D1D1B"/>
          <w:spacing w:val="-2"/>
          <w:sz w:val="20"/>
        </w:rPr>
        <w:t xml:space="preserve"> </w:t>
      </w:r>
      <w:r>
        <w:rPr>
          <w:color w:val="1D1D1B"/>
          <w:sz w:val="20"/>
        </w:rPr>
        <w:t>representa?</w:t>
      </w:r>
      <w:r>
        <w:rPr>
          <w:color w:val="1D1D1B"/>
          <w:spacing w:val="-2"/>
          <w:sz w:val="20"/>
        </w:rPr>
        <w:t xml:space="preserve"> </w:t>
      </w:r>
      <w:r>
        <w:rPr>
          <w:color w:val="1D1D1B"/>
          <w:sz w:val="20"/>
        </w:rPr>
        <w:t>¿Qué</w:t>
      </w:r>
      <w:r>
        <w:rPr>
          <w:color w:val="1D1D1B"/>
          <w:spacing w:val="-2"/>
          <w:sz w:val="20"/>
        </w:rPr>
        <w:t xml:space="preserve"> </w:t>
      </w:r>
      <w:r>
        <w:rPr>
          <w:color w:val="1D1D1B"/>
          <w:sz w:val="20"/>
        </w:rPr>
        <w:t>significa para ti?</w:t>
      </w:r>
    </w:p>
    <w:p w14:paraId="1EDD9C7A" w14:textId="77777777" w:rsidR="004E7847" w:rsidRDefault="004E7847">
      <w:pPr>
        <w:pStyle w:val="ListParagraph"/>
        <w:spacing w:line="292" w:lineRule="auto"/>
        <w:rPr>
          <w:sz w:val="20"/>
        </w:rPr>
        <w:sectPr w:rsidR="004E7847">
          <w:pgSz w:w="11910" w:h="16840"/>
          <w:pgMar w:top="560" w:right="425" w:bottom="720" w:left="283" w:header="0" w:footer="523" w:gutter="0"/>
          <w:cols w:space="720"/>
        </w:sectPr>
      </w:pPr>
    </w:p>
    <w:p w14:paraId="1EDD9C7B" w14:textId="77777777" w:rsidR="004E7847" w:rsidRDefault="00D1007B">
      <w:pPr>
        <w:pStyle w:val="Heading6"/>
        <w:numPr>
          <w:ilvl w:val="2"/>
          <w:numId w:val="7"/>
        </w:numPr>
        <w:tabs>
          <w:tab w:val="left" w:pos="1499"/>
        </w:tabs>
        <w:spacing w:before="72"/>
        <w:ind w:left="1499" w:hanging="427"/>
        <w:rPr>
          <w:color w:val="1D1D1B"/>
        </w:rPr>
      </w:pPr>
      <w:r>
        <w:rPr>
          <w:color w:val="1D1D1B"/>
        </w:rPr>
        <w:lastRenderedPageBreak/>
        <w:t>Reflexión</w:t>
      </w:r>
      <w:r>
        <w:rPr>
          <w:color w:val="1D1D1B"/>
          <w:spacing w:val="13"/>
        </w:rPr>
        <w:t xml:space="preserve"> </w:t>
      </w:r>
      <w:r>
        <w:rPr>
          <w:color w:val="1D1D1B"/>
          <w:spacing w:val="-2"/>
        </w:rPr>
        <w:t>escrita</w:t>
      </w:r>
    </w:p>
    <w:p w14:paraId="1EDD9C7C" w14:textId="77777777" w:rsidR="004E7847" w:rsidRDefault="00D1007B">
      <w:pPr>
        <w:pStyle w:val="ListParagraph"/>
        <w:numPr>
          <w:ilvl w:val="3"/>
          <w:numId w:val="7"/>
        </w:numPr>
        <w:tabs>
          <w:tab w:val="left" w:pos="1755"/>
        </w:tabs>
        <w:spacing w:before="179"/>
        <w:ind w:left="1755"/>
        <w:rPr>
          <w:sz w:val="20"/>
        </w:rPr>
      </w:pPr>
      <w:r>
        <w:rPr>
          <w:color w:val="1D1D1B"/>
          <w:sz w:val="20"/>
        </w:rPr>
        <w:t>Completa</w:t>
      </w:r>
      <w:r>
        <w:rPr>
          <w:color w:val="1D1D1B"/>
          <w:spacing w:val="-1"/>
          <w:sz w:val="20"/>
        </w:rPr>
        <w:t xml:space="preserve"> </w:t>
      </w:r>
      <w:r>
        <w:rPr>
          <w:color w:val="1D1D1B"/>
          <w:sz w:val="20"/>
        </w:rPr>
        <w:t>la</w:t>
      </w:r>
      <w:r>
        <w:rPr>
          <w:color w:val="1D1D1B"/>
          <w:spacing w:val="-1"/>
          <w:sz w:val="20"/>
        </w:rPr>
        <w:t xml:space="preserve"> </w:t>
      </w:r>
      <w:r>
        <w:rPr>
          <w:color w:val="1D1D1B"/>
          <w:sz w:val="20"/>
        </w:rPr>
        <w:t xml:space="preserve">siguiente </w:t>
      </w:r>
      <w:r>
        <w:rPr>
          <w:color w:val="1D1D1B"/>
          <w:spacing w:val="-2"/>
          <w:sz w:val="20"/>
        </w:rPr>
        <w:t>frase:</w:t>
      </w:r>
    </w:p>
    <w:p w14:paraId="1EDD9C7D" w14:textId="77777777" w:rsidR="004E7847" w:rsidRDefault="004E7847">
      <w:pPr>
        <w:pStyle w:val="BodyText"/>
        <w:spacing w:before="110"/>
      </w:pPr>
    </w:p>
    <w:p w14:paraId="1EDD9C7E" w14:textId="77777777" w:rsidR="004E7847" w:rsidRDefault="00D1007B">
      <w:pPr>
        <w:pStyle w:val="ListParagraph"/>
        <w:numPr>
          <w:ilvl w:val="4"/>
          <w:numId w:val="7"/>
        </w:numPr>
        <w:tabs>
          <w:tab w:val="left" w:pos="2115"/>
        </w:tabs>
        <w:spacing w:line="292" w:lineRule="auto"/>
        <w:ind w:left="2115" w:right="307"/>
        <w:rPr>
          <w:i/>
          <w:sz w:val="20"/>
        </w:rPr>
      </w:pPr>
      <w:r>
        <w:rPr>
          <w:i/>
          <w:color w:val="1D1D1B"/>
          <w:sz w:val="20"/>
        </w:rPr>
        <w:t>“Cuando me siento triste o insegura,</w:t>
      </w:r>
      <w:r>
        <w:rPr>
          <w:i/>
          <w:color w:val="1D1D1B"/>
          <w:spacing w:val="-1"/>
          <w:sz w:val="20"/>
        </w:rPr>
        <w:t xml:space="preserve"> </w:t>
      </w:r>
      <w:r>
        <w:rPr>
          <w:i/>
          <w:color w:val="1D1D1B"/>
          <w:sz w:val="20"/>
        </w:rPr>
        <w:t>recuerdo que tengo fortalezas y cosas que me hacen especial.</w:t>
      </w:r>
      <w:r>
        <w:rPr>
          <w:i/>
          <w:color w:val="1D1D1B"/>
          <w:spacing w:val="-8"/>
          <w:sz w:val="20"/>
        </w:rPr>
        <w:t xml:space="preserve"> </w:t>
      </w:r>
      <w:r>
        <w:rPr>
          <w:i/>
          <w:color w:val="1D1D1B"/>
          <w:sz w:val="20"/>
        </w:rPr>
        <w:t>Me conecto con mi familia,</w:t>
      </w:r>
      <w:r>
        <w:rPr>
          <w:i/>
          <w:color w:val="1D1D1B"/>
          <w:spacing w:val="-8"/>
          <w:sz w:val="20"/>
        </w:rPr>
        <w:t xml:space="preserve"> </w:t>
      </w:r>
      <w:r>
        <w:rPr>
          <w:i/>
          <w:color w:val="1D1D1B"/>
          <w:sz w:val="20"/>
        </w:rPr>
        <w:t>con mis amigas y amigos,</w:t>
      </w:r>
      <w:r>
        <w:rPr>
          <w:i/>
          <w:color w:val="1D1D1B"/>
          <w:spacing w:val="-8"/>
          <w:sz w:val="20"/>
        </w:rPr>
        <w:t xml:space="preserve"> </w:t>
      </w:r>
      <w:r>
        <w:rPr>
          <w:i/>
          <w:color w:val="1D1D1B"/>
          <w:sz w:val="20"/>
        </w:rPr>
        <w:t>y con todo lo que me hace sentir bien.</w:t>
      </w:r>
      <w:r>
        <w:rPr>
          <w:i/>
          <w:color w:val="1D1D1B"/>
          <w:spacing w:val="-1"/>
          <w:sz w:val="20"/>
        </w:rPr>
        <w:t xml:space="preserve"> </w:t>
      </w:r>
      <w:r>
        <w:rPr>
          <w:i/>
          <w:color w:val="1D1D1B"/>
          <w:sz w:val="20"/>
        </w:rPr>
        <w:t>Recuerdo que soy importante y que pertenezco a algo más</w:t>
      </w:r>
      <w:r>
        <w:rPr>
          <w:i/>
          <w:color w:val="1D1D1B"/>
          <w:spacing w:val="40"/>
          <w:sz w:val="20"/>
        </w:rPr>
        <w:t xml:space="preserve"> </w:t>
      </w:r>
      <w:r>
        <w:rPr>
          <w:i/>
          <w:color w:val="1D1D1B"/>
          <w:spacing w:val="-2"/>
          <w:sz w:val="20"/>
        </w:rPr>
        <w:t>grande.”</w:t>
      </w:r>
    </w:p>
    <w:p w14:paraId="1EDD9C7F" w14:textId="77777777" w:rsidR="004E7847" w:rsidRDefault="004E7847">
      <w:pPr>
        <w:pStyle w:val="BodyText"/>
        <w:rPr>
          <w:i/>
        </w:rPr>
      </w:pPr>
    </w:p>
    <w:p w14:paraId="1EDD9C80" w14:textId="77777777" w:rsidR="004E7847" w:rsidRDefault="00D1007B">
      <w:pPr>
        <w:pStyle w:val="BodyText"/>
        <w:spacing w:before="137"/>
        <w:rPr>
          <w:i/>
        </w:rPr>
      </w:pPr>
      <w:r>
        <w:rPr>
          <w:i/>
          <w:noProof/>
        </w:rPr>
        <mc:AlternateContent>
          <mc:Choice Requires="wpg">
            <w:drawing>
              <wp:anchor distT="0" distB="0" distL="0" distR="0" simplePos="0" relativeHeight="487602176" behindDoc="1" locked="0" layoutInCell="1" allowOverlap="1" wp14:anchorId="1EDD9EBE" wp14:editId="1EDD9EBF">
                <wp:simplePos x="0" y="0"/>
                <wp:positionH relativeFrom="page">
                  <wp:posOffset>525556</wp:posOffset>
                </wp:positionH>
                <wp:positionV relativeFrom="paragraph">
                  <wp:posOffset>257946</wp:posOffset>
                </wp:positionV>
                <wp:extent cx="6368415" cy="2338070"/>
                <wp:effectExtent l="0" t="0" r="0" b="0"/>
                <wp:wrapTopAndBottom/>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68415" cy="2338070"/>
                          <a:chOff x="0" y="0"/>
                          <a:chExt cx="6368415" cy="2338070"/>
                        </a:xfrm>
                      </wpg:grpSpPr>
                      <wps:wsp>
                        <wps:cNvPr id="100" name="Graphic 100"/>
                        <wps:cNvSpPr/>
                        <wps:spPr>
                          <a:xfrm>
                            <a:off x="0" y="0"/>
                            <a:ext cx="6368415" cy="2338070"/>
                          </a:xfrm>
                          <a:custGeom>
                            <a:avLst/>
                            <a:gdLst/>
                            <a:ahLst/>
                            <a:cxnLst/>
                            <a:rect l="l" t="t" r="r" b="b"/>
                            <a:pathLst>
                              <a:path w="6368415" h="2338070">
                                <a:moveTo>
                                  <a:pt x="6059525" y="0"/>
                                </a:moveTo>
                                <a:lnTo>
                                  <a:pt x="308775" y="0"/>
                                </a:lnTo>
                                <a:lnTo>
                                  <a:pt x="263148" y="3347"/>
                                </a:lnTo>
                                <a:lnTo>
                                  <a:pt x="219600" y="13072"/>
                                </a:lnTo>
                                <a:lnTo>
                                  <a:pt x="178607" y="28697"/>
                                </a:lnTo>
                                <a:lnTo>
                                  <a:pt x="140647" y="49744"/>
                                </a:lnTo>
                                <a:lnTo>
                                  <a:pt x="106199" y="75736"/>
                                </a:lnTo>
                                <a:lnTo>
                                  <a:pt x="75740" y="106194"/>
                                </a:lnTo>
                                <a:lnTo>
                                  <a:pt x="49747" y="140642"/>
                                </a:lnTo>
                                <a:lnTo>
                                  <a:pt x="28699" y="178601"/>
                                </a:lnTo>
                                <a:lnTo>
                                  <a:pt x="13073" y="219595"/>
                                </a:lnTo>
                                <a:lnTo>
                                  <a:pt x="3348" y="263145"/>
                                </a:lnTo>
                                <a:lnTo>
                                  <a:pt x="0" y="308775"/>
                                </a:lnTo>
                                <a:lnTo>
                                  <a:pt x="0" y="2028901"/>
                                </a:lnTo>
                                <a:lnTo>
                                  <a:pt x="3348" y="2074530"/>
                                </a:lnTo>
                                <a:lnTo>
                                  <a:pt x="13073" y="2118080"/>
                                </a:lnTo>
                                <a:lnTo>
                                  <a:pt x="28699" y="2159074"/>
                                </a:lnTo>
                                <a:lnTo>
                                  <a:pt x="49747" y="2197034"/>
                                </a:lnTo>
                                <a:lnTo>
                                  <a:pt x="75740" y="2231481"/>
                                </a:lnTo>
                                <a:lnTo>
                                  <a:pt x="106199" y="2261940"/>
                                </a:lnTo>
                                <a:lnTo>
                                  <a:pt x="140647" y="2287931"/>
                                </a:lnTo>
                                <a:lnTo>
                                  <a:pt x="178607" y="2308978"/>
                                </a:lnTo>
                                <a:lnTo>
                                  <a:pt x="219600" y="2324603"/>
                                </a:lnTo>
                                <a:lnTo>
                                  <a:pt x="263148" y="2334328"/>
                                </a:lnTo>
                                <a:lnTo>
                                  <a:pt x="308775" y="2337676"/>
                                </a:lnTo>
                                <a:lnTo>
                                  <a:pt x="6059525" y="2337676"/>
                                </a:lnTo>
                                <a:lnTo>
                                  <a:pt x="6105154" y="2334328"/>
                                </a:lnTo>
                                <a:lnTo>
                                  <a:pt x="6148705" y="2324603"/>
                                </a:lnTo>
                                <a:lnTo>
                                  <a:pt x="6189699" y="2308978"/>
                                </a:lnTo>
                                <a:lnTo>
                                  <a:pt x="6227658" y="2287931"/>
                                </a:lnTo>
                                <a:lnTo>
                                  <a:pt x="6262106" y="2261940"/>
                                </a:lnTo>
                                <a:lnTo>
                                  <a:pt x="6292564" y="2231481"/>
                                </a:lnTo>
                                <a:lnTo>
                                  <a:pt x="6318556" y="2197034"/>
                                </a:lnTo>
                                <a:lnTo>
                                  <a:pt x="6339602" y="2159074"/>
                                </a:lnTo>
                                <a:lnTo>
                                  <a:pt x="6355227" y="2118080"/>
                                </a:lnTo>
                                <a:lnTo>
                                  <a:pt x="6364952" y="2074530"/>
                                </a:lnTo>
                                <a:lnTo>
                                  <a:pt x="6368300" y="2028901"/>
                                </a:lnTo>
                                <a:lnTo>
                                  <a:pt x="6368300" y="308775"/>
                                </a:lnTo>
                                <a:lnTo>
                                  <a:pt x="6364952" y="263145"/>
                                </a:lnTo>
                                <a:lnTo>
                                  <a:pt x="6355227" y="219595"/>
                                </a:lnTo>
                                <a:lnTo>
                                  <a:pt x="6339602" y="178601"/>
                                </a:lnTo>
                                <a:lnTo>
                                  <a:pt x="6318556" y="140642"/>
                                </a:lnTo>
                                <a:lnTo>
                                  <a:pt x="6292564" y="106194"/>
                                </a:lnTo>
                                <a:lnTo>
                                  <a:pt x="6262106" y="75736"/>
                                </a:lnTo>
                                <a:lnTo>
                                  <a:pt x="6227658" y="49744"/>
                                </a:lnTo>
                                <a:lnTo>
                                  <a:pt x="6189699" y="28697"/>
                                </a:lnTo>
                                <a:lnTo>
                                  <a:pt x="6148705" y="13072"/>
                                </a:lnTo>
                                <a:lnTo>
                                  <a:pt x="6105154" y="3347"/>
                                </a:lnTo>
                                <a:lnTo>
                                  <a:pt x="6059525" y="0"/>
                                </a:lnTo>
                                <a:close/>
                              </a:path>
                            </a:pathLst>
                          </a:custGeom>
                          <a:solidFill>
                            <a:srgbClr val="FFED4C"/>
                          </a:solidFill>
                        </wps:spPr>
                        <wps:bodyPr wrap="square" lIns="0" tIns="0" rIns="0" bIns="0" rtlCol="0">
                          <a:prstTxWarp prst="textNoShape">
                            <a:avLst/>
                          </a:prstTxWarp>
                          <a:noAutofit/>
                        </wps:bodyPr>
                      </wps:wsp>
                      <wps:wsp>
                        <wps:cNvPr id="101" name="Textbox 101"/>
                        <wps:cNvSpPr txBox="1"/>
                        <wps:spPr>
                          <a:xfrm>
                            <a:off x="0" y="0"/>
                            <a:ext cx="6368415" cy="2338070"/>
                          </a:xfrm>
                          <a:prstGeom prst="rect">
                            <a:avLst/>
                          </a:prstGeom>
                        </wps:spPr>
                        <wps:txbx>
                          <w:txbxContent>
                            <w:p w14:paraId="1EDD9F67" w14:textId="77777777" w:rsidR="004E7847" w:rsidRDefault="004E7847">
                              <w:pPr>
                                <w:spacing w:before="113"/>
                                <w:rPr>
                                  <w:i/>
                                  <w:sz w:val="20"/>
                                </w:rPr>
                              </w:pPr>
                            </w:p>
                            <w:p w14:paraId="1EDD9F68" w14:textId="77777777" w:rsidR="004E7847" w:rsidRDefault="00D1007B">
                              <w:pPr>
                                <w:ind w:left="313"/>
                                <w:rPr>
                                  <w:sz w:val="20"/>
                                </w:rPr>
                              </w:pPr>
                              <w:r>
                                <w:rPr>
                                  <w:color w:val="1D1D1B"/>
                                  <w:sz w:val="20"/>
                                </w:rPr>
                                <w:t>Sugerencias</w:t>
                              </w:r>
                              <w:r>
                                <w:rPr>
                                  <w:color w:val="1D1D1B"/>
                                  <w:spacing w:val="11"/>
                                  <w:sz w:val="20"/>
                                </w:rPr>
                                <w:t xml:space="preserve"> </w:t>
                              </w:r>
                              <w:r>
                                <w:rPr>
                                  <w:color w:val="1D1D1B"/>
                                  <w:sz w:val="20"/>
                                </w:rPr>
                                <w:t>para</w:t>
                              </w:r>
                              <w:r>
                                <w:rPr>
                                  <w:color w:val="1D1D1B"/>
                                  <w:spacing w:val="11"/>
                                  <w:sz w:val="20"/>
                                </w:rPr>
                                <w:t xml:space="preserve"> </w:t>
                              </w:r>
                              <w:r>
                                <w:rPr>
                                  <w:color w:val="1D1D1B"/>
                                  <w:sz w:val="20"/>
                                </w:rPr>
                                <w:t>el</w:t>
                              </w:r>
                              <w:r>
                                <w:rPr>
                                  <w:color w:val="1D1D1B"/>
                                  <w:spacing w:val="11"/>
                                  <w:sz w:val="20"/>
                                </w:rPr>
                                <w:t xml:space="preserve"> </w:t>
                              </w:r>
                              <w:r>
                                <w:rPr>
                                  <w:color w:val="1D1D1B"/>
                                  <w:spacing w:val="-2"/>
                                  <w:sz w:val="20"/>
                                </w:rPr>
                                <w:t>profesorado:</w:t>
                              </w:r>
                            </w:p>
                            <w:p w14:paraId="1EDD9F69" w14:textId="77777777" w:rsidR="004E7847" w:rsidRDefault="004E7847">
                              <w:pPr>
                                <w:spacing w:before="87"/>
                                <w:rPr>
                                  <w:sz w:val="20"/>
                                </w:rPr>
                              </w:pPr>
                            </w:p>
                            <w:p w14:paraId="1EDD9F6A" w14:textId="77777777" w:rsidR="004E7847" w:rsidRDefault="00D1007B">
                              <w:pPr>
                                <w:numPr>
                                  <w:ilvl w:val="0"/>
                                  <w:numId w:val="6"/>
                                </w:numPr>
                                <w:tabs>
                                  <w:tab w:val="left" w:pos="997"/>
                                </w:tabs>
                                <w:spacing w:line="292" w:lineRule="auto"/>
                                <w:ind w:right="493"/>
                                <w:rPr>
                                  <w:sz w:val="20"/>
                                </w:rPr>
                              </w:pPr>
                              <w:r>
                                <w:rPr>
                                  <w:color w:val="1D1D1B"/>
                                  <w:sz w:val="20"/>
                                </w:rPr>
                                <w:t>Explica</w:t>
                              </w:r>
                              <w:r>
                                <w:rPr>
                                  <w:color w:val="1D1D1B"/>
                                  <w:spacing w:val="-2"/>
                                  <w:sz w:val="20"/>
                                </w:rPr>
                                <w:t xml:space="preserve"> </w:t>
                              </w:r>
                              <w:r>
                                <w:rPr>
                                  <w:color w:val="1D1D1B"/>
                                  <w:sz w:val="20"/>
                                </w:rPr>
                                <w:t>a</w:t>
                              </w:r>
                              <w:r>
                                <w:rPr>
                                  <w:color w:val="1D1D1B"/>
                                  <w:spacing w:val="-2"/>
                                  <w:sz w:val="20"/>
                                </w:rPr>
                                <w:t xml:space="preserve"> </w:t>
                              </w:r>
                              <w:r>
                                <w:rPr>
                                  <w:color w:val="1D1D1B"/>
                                  <w:sz w:val="20"/>
                                </w:rPr>
                                <w:t>las</w:t>
                              </w:r>
                              <w:r>
                                <w:rPr>
                                  <w:color w:val="1D1D1B"/>
                                  <w:spacing w:val="-2"/>
                                  <w:sz w:val="20"/>
                                </w:rPr>
                                <w:t xml:space="preserve"> </w:t>
                              </w:r>
                              <w:r>
                                <w:rPr>
                                  <w:color w:val="1D1D1B"/>
                                  <w:sz w:val="20"/>
                                </w:rPr>
                                <w:t>niñas</w:t>
                              </w:r>
                              <w:r>
                                <w:rPr>
                                  <w:color w:val="1D1D1B"/>
                                  <w:spacing w:val="-2"/>
                                  <w:sz w:val="20"/>
                                </w:rPr>
                                <w:t xml:space="preserve"> </w:t>
                              </w:r>
                              <w:r>
                                <w:rPr>
                                  <w:color w:val="1D1D1B"/>
                                  <w:sz w:val="20"/>
                                </w:rPr>
                                <w:t>y</w:t>
                              </w:r>
                              <w:r>
                                <w:rPr>
                                  <w:color w:val="1D1D1B"/>
                                  <w:spacing w:val="-2"/>
                                  <w:sz w:val="20"/>
                                </w:rPr>
                                <w:t xml:space="preserve"> </w:t>
                              </w:r>
                              <w:r>
                                <w:rPr>
                                  <w:color w:val="1D1D1B"/>
                                  <w:sz w:val="20"/>
                                </w:rPr>
                                <w:t>los</w:t>
                              </w:r>
                              <w:r>
                                <w:rPr>
                                  <w:color w:val="1D1D1B"/>
                                  <w:spacing w:val="-2"/>
                                  <w:sz w:val="20"/>
                                </w:rPr>
                                <w:t xml:space="preserve"> </w:t>
                              </w:r>
                              <w:r>
                                <w:rPr>
                                  <w:color w:val="1D1D1B"/>
                                  <w:sz w:val="20"/>
                                </w:rPr>
                                <w:t>niños</w:t>
                              </w:r>
                              <w:r>
                                <w:rPr>
                                  <w:color w:val="1D1D1B"/>
                                  <w:spacing w:val="-2"/>
                                  <w:sz w:val="20"/>
                                </w:rPr>
                                <w:t xml:space="preserve"> </w:t>
                              </w:r>
                              <w:r>
                                <w:rPr>
                                  <w:color w:val="1D1D1B"/>
                                  <w:sz w:val="20"/>
                                </w:rPr>
                                <w:t>que</w:t>
                              </w:r>
                              <w:r>
                                <w:rPr>
                                  <w:color w:val="1D1D1B"/>
                                  <w:spacing w:val="-2"/>
                                  <w:sz w:val="20"/>
                                </w:rPr>
                                <w:t xml:space="preserve"> </w:t>
                              </w:r>
                              <w:r>
                                <w:rPr>
                                  <w:color w:val="1D1D1B"/>
                                  <w:sz w:val="20"/>
                                </w:rPr>
                                <w:t>no</w:t>
                              </w:r>
                              <w:r>
                                <w:rPr>
                                  <w:color w:val="1D1D1B"/>
                                  <w:spacing w:val="-2"/>
                                  <w:sz w:val="20"/>
                                </w:rPr>
                                <w:t xml:space="preserve"> </w:t>
                              </w:r>
                              <w:r>
                                <w:rPr>
                                  <w:color w:val="1D1D1B"/>
                                  <w:sz w:val="20"/>
                                </w:rPr>
                                <w:t>hay</w:t>
                              </w:r>
                              <w:r>
                                <w:rPr>
                                  <w:color w:val="1D1D1B"/>
                                  <w:spacing w:val="-2"/>
                                  <w:sz w:val="20"/>
                                </w:rPr>
                                <w:t xml:space="preserve"> </w:t>
                              </w:r>
                              <w:r>
                                <w:rPr>
                                  <w:color w:val="1D1D1B"/>
                                  <w:sz w:val="20"/>
                                </w:rPr>
                                <w:t>respuestas</w:t>
                              </w:r>
                              <w:r>
                                <w:rPr>
                                  <w:color w:val="1D1D1B"/>
                                  <w:spacing w:val="-3"/>
                                  <w:sz w:val="20"/>
                                </w:rPr>
                                <w:t xml:space="preserve"> </w:t>
                              </w:r>
                              <w:r>
                                <w:rPr>
                                  <w:color w:val="1D1D1B"/>
                                  <w:sz w:val="20"/>
                                </w:rPr>
                                <w:t>incorrectas</w:t>
                              </w:r>
                              <w:r>
                                <w:rPr>
                                  <w:color w:val="1D1D1B"/>
                                  <w:spacing w:val="-3"/>
                                  <w:sz w:val="20"/>
                                </w:rPr>
                                <w:t xml:space="preserve"> </w:t>
                              </w:r>
                              <w:r>
                                <w:rPr>
                                  <w:color w:val="1D1D1B"/>
                                  <w:sz w:val="20"/>
                                </w:rPr>
                                <w:t>y</w:t>
                              </w:r>
                              <w:r>
                                <w:rPr>
                                  <w:color w:val="1D1D1B"/>
                                  <w:spacing w:val="-2"/>
                                  <w:sz w:val="20"/>
                                </w:rPr>
                                <w:t xml:space="preserve"> </w:t>
                              </w:r>
                              <w:r>
                                <w:rPr>
                                  <w:color w:val="1D1D1B"/>
                                  <w:sz w:val="20"/>
                                </w:rPr>
                                <w:t>que</w:t>
                              </w:r>
                              <w:r>
                                <w:rPr>
                                  <w:color w:val="1D1D1B"/>
                                  <w:spacing w:val="-2"/>
                                  <w:sz w:val="20"/>
                                </w:rPr>
                                <w:t xml:space="preserve"> </w:t>
                              </w:r>
                              <w:r>
                                <w:rPr>
                                  <w:color w:val="1D1D1B"/>
                                  <w:sz w:val="20"/>
                                </w:rPr>
                                <w:t>cada</w:t>
                              </w:r>
                              <w:r>
                                <w:rPr>
                                  <w:color w:val="1D1D1B"/>
                                  <w:spacing w:val="-2"/>
                                  <w:sz w:val="20"/>
                                </w:rPr>
                                <w:t xml:space="preserve"> </w:t>
                              </w:r>
                              <w:r>
                                <w:rPr>
                                  <w:color w:val="1D1D1B"/>
                                  <w:sz w:val="20"/>
                                </w:rPr>
                                <w:t>una</w:t>
                              </w:r>
                              <w:r>
                                <w:rPr>
                                  <w:color w:val="1D1D1B"/>
                                  <w:spacing w:val="-2"/>
                                  <w:sz w:val="20"/>
                                </w:rPr>
                                <w:t xml:space="preserve"> </w:t>
                              </w:r>
                              <w:r>
                                <w:rPr>
                                  <w:color w:val="1D1D1B"/>
                                  <w:sz w:val="20"/>
                                </w:rPr>
                                <w:t>y</w:t>
                              </w:r>
                              <w:r>
                                <w:rPr>
                                  <w:color w:val="1D1D1B"/>
                                  <w:spacing w:val="-2"/>
                                  <w:sz w:val="20"/>
                                </w:rPr>
                                <w:t xml:space="preserve"> </w:t>
                              </w:r>
                              <w:r>
                                <w:rPr>
                                  <w:color w:val="1D1D1B"/>
                                  <w:sz w:val="20"/>
                                </w:rPr>
                                <w:t>cada uno es único como su árbol.</w:t>
                              </w:r>
                            </w:p>
                            <w:p w14:paraId="1EDD9F6B" w14:textId="77777777" w:rsidR="004E7847" w:rsidRDefault="00D1007B">
                              <w:pPr>
                                <w:numPr>
                                  <w:ilvl w:val="0"/>
                                  <w:numId w:val="6"/>
                                </w:numPr>
                                <w:tabs>
                                  <w:tab w:val="left" w:pos="997"/>
                                </w:tabs>
                                <w:spacing w:before="2" w:line="292" w:lineRule="auto"/>
                                <w:ind w:right="807"/>
                                <w:rPr>
                                  <w:sz w:val="20"/>
                                </w:rPr>
                              </w:pPr>
                              <w:r>
                                <w:rPr>
                                  <w:color w:val="1D1D1B"/>
                                  <w:sz w:val="20"/>
                                </w:rPr>
                                <w:t>Anima</w:t>
                              </w:r>
                              <w:r>
                                <w:rPr>
                                  <w:color w:val="1D1D1B"/>
                                  <w:spacing w:val="-3"/>
                                  <w:sz w:val="20"/>
                                </w:rPr>
                                <w:t xml:space="preserve"> </w:t>
                              </w:r>
                              <w:r>
                                <w:rPr>
                                  <w:color w:val="1D1D1B"/>
                                  <w:sz w:val="20"/>
                                </w:rPr>
                                <w:t>a</w:t>
                              </w:r>
                              <w:r>
                                <w:rPr>
                                  <w:color w:val="1D1D1B"/>
                                  <w:spacing w:val="-3"/>
                                  <w:sz w:val="20"/>
                                </w:rPr>
                                <w:t xml:space="preserve"> </w:t>
                              </w:r>
                              <w:r>
                                <w:rPr>
                                  <w:color w:val="1D1D1B"/>
                                  <w:sz w:val="20"/>
                                </w:rPr>
                                <w:t>las</w:t>
                              </w:r>
                              <w:r>
                                <w:rPr>
                                  <w:color w:val="1D1D1B"/>
                                  <w:spacing w:val="-3"/>
                                  <w:sz w:val="20"/>
                                </w:rPr>
                                <w:t xml:space="preserve"> </w:t>
                              </w:r>
                              <w:r>
                                <w:rPr>
                                  <w:color w:val="1D1D1B"/>
                                  <w:sz w:val="20"/>
                                </w:rPr>
                                <w:t>niñas</w:t>
                              </w:r>
                              <w:r>
                                <w:rPr>
                                  <w:color w:val="1D1D1B"/>
                                  <w:spacing w:val="-3"/>
                                  <w:sz w:val="20"/>
                                </w:rPr>
                                <w:t xml:space="preserve"> </w:t>
                              </w:r>
                              <w:r>
                                <w:rPr>
                                  <w:color w:val="1D1D1B"/>
                                  <w:sz w:val="20"/>
                                </w:rPr>
                                <w:t>y</w:t>
                              </w:r>
                              <w:r>
                                <w:rPr>
                                  <w:color w:val="1D1D1B"/>
                                  <w:spacing w:val="-3"/>
                                  <w:sz w:val="20"/>
                                </w:rPr>
                                <w:t xml:space="preserve"> </w:t>
                              </w:r>
                              <w:r>
                                <w:rPr>
                                  <w:color w:val="1D1D1B"/>
                                  <w:sz w:val="20"/>
                                </w:rPr>
                                <w:t>los</w:t>
                              </w:r>
                              <w:r>
                                <w:rPr>
                                  <w:color w:val="1D1D1B"/>
                                  <w:spacing w:val="-3"/>
                                  <w:sz w:val="20"/>
                                </w:rPr>
                                <w:t xml:space="preserve"> </w:t>
                              </w:r>
                              <w:r>
                                <w:rPr>
                                  <w:color w:val="1D1D1B"/>
                                  <w:sz w:val="20"/>
                                </w:rPr>
                                <w:t>niños</w:t>
                              </w:r>
                              <w:r>
                                <w:rPr>
                                  <w:color w:val="1D1D1B"/>
                                  <w:spacing w:val="-3"/>
                                  <w:sz w:val="20"/>
                                </w:rPr>
                                <w:t xml:space="preserve"> </w:t>
                              </w:r>
                              <w:r>
                                <w:rPr>
                                  <w:color w:val="1D1D1B"/>
                                  <w:sz w:val="20"/>
                                </w:rPr>
                                <w:t>a</w:t>
                              </w:r>
                              <w:r>
                                <w:rPr>
                                  <w:color w:val="1D1D1B"/>
                                  <w:spacing w:val="-3"/>
                                  <w:sz w:val="20"/>
                                </w:rPr>
                                <w:t xml:space="preserve"> </w:t>
                              </w:r>
                              <w:r>
                                <w:rPr>
                                  <w:color w:val="1D1D1B"/>
                                  <w:sz w:val="20"/>
                                </w:rPr>
                                <w:t>compartir</w:t>
                              </w:r>
                              <w:r>
                                <w:rPr>
                                  <w:color w:val="1D1D1B"/>
                                  <w:spacing w:val="-3"/>
                                  <w:sz w:val="20"/>
                                </w:rPr>
                                <w:t xml:space="preserve"> </w:t>
                              </w:r>
                              <w:r>
                                <w:rPr>
                                  <w:color w:val="1D1D1B"/>
                                  <w:sz w:val="20"/>
                                </w:rPr>
                                <w:t>su</w:t>
                              </w:r>
                              <w:r>
                                <w:rPr>
                                  <w:color w:val="1D1D1B"/>
                                  <w:spacing w:val="-3"/>
                                  <w:sz w:val="20"/>
                                </w:rPr>
                                <w:t xml:space="preserve"> </w:t>
                              </w:r>
                              <w:r>
                                <w:rPr>
                                  <w:color w:val="1D1D1B"/>
                                  <w:sz w:val="20"/>
                                </w:rPr>
                                <w:t>dibujo</w:t>
                              </w:r>
                              <w:r>
                                <w:rPr>
                                  <w:color w:val="1D1D1B"/>
                                  <w:spacing w:val="-3"/>
                                  <w:sz w:val="20"/>
                                </w:rPr>
                                <w:t xml:space="preserve"> </w:t>
                              </w:r>
                              <w:r>
                                <w:rPr>
                                  <w:color w:val="1D1D1B"/>
                                  <w:sz w:val="20"/>
                                </w:rPr>
                                <w:t>y</w:t>
                              </w:r>
                              <w:r>
                                <w:rPr>
                                  <w:color w:val="1D1D1B"/>
                                  <w:spacing w:val="-3"/>
                                  <w:sz w:val="20"/>
                                </w:rPr>
                                <w:t xml:space="preserve"> </w:t>
                              </w:r>
                              <w:r>
                                <w:rPr>
                                  <w:color w:val="1D1D1B"/>
                                  <w:sz w:val="20"/>
                                </w:rPr>
                                <w:t>su</w:t>
                              </w:r>
                              <w:r>
                                <w:rPr>
                                  <w:color w:val="1D1D1B"/>
                                  <w:spacing w:val="-3"/>
                                  <w:sz w:val="20"/>
                                </w:rPr>
                                <w:t xml:space="preserve"> </w:t>
                              </w:r>
                              <w:r>
                                <w:rPr>
                                  <w:color w:val="1D1D1B"/>
                                  <w:sz w:val="20"/>
                                </w:rPr>
                                <w:t>reflexión</w:t>
                              </w:r>
                              <w:r>
                                <w:rPr>
                                  <w:color w:val="1D1D1B"/>
                                  <w:spacing w:val="-3"/>
                                  <w:sz w:val="20"/>
                                </w:rPr>
                                <w:t xml:space="preserve"> </w:t>
                              </w:r>
                              <w:r>
                                <w:rPr>
                                  <w:color w:val="1D1D1B"/>
                                  <w:sz w:val="20"/>
                                </w:rPr>
                                <w:t>en</w:t>
                              </w:r>
                              <w:r>
                                <w:rPr>
                                  <w:color w:val="1D1D1B"/>
                                  <w:spacing w:val="-3"/>
                                  <w:sz w:val="20"/>
                                </w:rPr>
                                <w:t xml:space="preserve"> </w:t>
                              </w:r>
                              <w:r>
                                <w:rPr>
                                  <w:color w:val="1D1D1B"/>
                                  <w:sz w:val="20"/>
                                </w:rPr>
                                <w:t>grupo</w:t>
                              </w:r>
                              <w:r>
                                <w:rPr>
                                  <w:color w:val="1D1D1B"/>
                                  <w:spacing w:val="-3"/>
                                  <w:sz w:val="20"/>
                                </w:rPr>
                                <w:t xml:space="preserve"> </w:t>
                              </w:r>
                              <w:r>
                                <w:rPr>
                                  <w:color w:val="1D1D1B"/>
                                  <w:sz w:val="20"/>
                                </w:rPr>
                                <w:t>si</w:t>
                              </w:r>
                              <w:r>
                                <w:rPr>
                                  <w:color w:val="1D1D1B"/>
                                  <w:spacing w:val="-3"/>
                                  <w:sz w:val="20"/>
                                </w:rPr>
                                <w:t xml:space="preserve"> </w:t>
                              </w:r>
                              <w:r>
                                <w:rPr>
                                  <w:color w:val="1D1D1B"/>
                                  <w:sz w:val="20"/>
                                </w:rPr>
                                <w:t>se</w:t>
                              </w:r>
                              <w:r>
                                <w:rPr>
                                  <w:color w:val="1D1D1B"/>
                                  <w:spacing w:val="-3"/>
                                  <w:sz w:val="20"/>
                                </w:rPr>
                                <w:t xml:space="preserve"> </w:t>
                              </w:r>
                              <w:r>
                                <w:rPr>
                                  <w:color w:val="1D1D1B"/>
                                  <w:sz w:val="20"/>
                                </w:rPr>
                                <w:t xml:space="preserve">sienten </w:t>
                              </w:r>
                              <w:r>
                                <w:rPr>
                                  <w:color w:val="1D1D1B"/>
                                  <w:spacing w:val="-2"/>
                                  <w:sz w:val="20"/>
                                </w:rPr>
                                <w:t>cómodos.</w:t>
                              </w:r>
                            </w:p>
                            <w:p w14:paraId="1EDD9F6C" w14:textId="77777777" w:rsidR="004E7847" w:rsidRDefault="00D1007B">
                              <w:pPr>
                                <w:numPr>
                                  <w:ilvl w:val="0"/>
                                  <w:numId w:val="6"/>
                                </w:numPr>
                                <w:tabs>
                                  <w:tab w:val="left" w:pos="997"/>
                                </w:tabs>
                                <w:spacing w:before="2" w:line="292" w:lineRule="auto"/>
                                <w:ind w:right="601"/>
                                <w:rPr>
                                  <w:sz w:val="20"/>
                                </w:rPr>
                              </w:pPr>
                              <w:r>
                                <w:rPr>
                                  <w:color w:val="1D1D1B"/>
                                  <w:sz w:val="20"/>
                                </w:rPr>
                                <w:t>Refuerza</w:t>
                              </w:r>
                              <w:r>
                                <w:rPr>
                                  <w:color w:val="1D1D1B"/>
                                  <w:spacing w:val="-4"/>
                                  <w:sz w:val="20"/>
                                </w:rPr>
                                <w:t xml:space="preserve"> </w:t>
                              </w:r>
                              <w:r>
                                <w:rPr>
                                  <w:color w:val="1D1D1B"/>
                                  <w:sz w:val="20"/>
                                </w:rPr>
                                <w:t>la</w:t>
                              </w:r>
                              <w:r>
                                <w:rPr>
                                  <w:color w:val="1D1D1B"/>
                                  <w:spacing w:val="-4"/>
                                  <w:sz w:val="20"/>
                                </w:rPr>
                                <w:t xml:space="preserve"> </w:t>
                              </w:r>
                              <w:r>
                                <w:rPr>
                                  <w:color w:val="1D1D1B"/>
                                  <w:sz w:val="20"/>
                                </w:rPr>
                                <w:t>idea</w:t>
                              </w:r>
                              <w:r>
                                <w:rPr>
                                  <w:color w:val="1D1D1B"/>
                                  <w:spacing w:val="-4"/>
                                  <w:sz w:val="20"/>
                                </w:rPr>
                                <w:t xml:space="preserve"> </w:t>
                              </w:r>
                              <w:r>
                                <w:rPr>
                                  <w:color w:val="1D1D1B"/>
                                  <w:sz w:val="20"/>
                                </w:rPr>
                                <w:t>de</w:t>
                              </w:r>
                              <w:r>
                                <w:rPr>
                                  <w:color w:val="1D1D1B"/>
                                  <w:spacing w:val="-4"/>
                                  <w:sz w:val="20"/>
                                </w:rPr>
                                <w:t xml:space="preserve"> </w:t>
                              </w:r>
                              <w:r>
                                <w:rPr>
                                  <w:color w:val="1D1D1B"/>
                                  <w:sz w:val="20"/>
                                </w:rPr>
                                <w:t>que</w:t>
                              </w:r>
                              <w:r>
                                <w:rPr>
                                  <w:color w:val="1D1D1B"/>
                                  <w:spacing w:val="-4"/>
                                  <w:sz w:val="20"/>
                                </w:rPr>
                                <w:t xml:space="preserve"> </w:t>
                              </w:r>
                              <w:r>
                                <w:rPr>
                                  <w:color w:val="1D1D1B"/>
                                  <w:sz w:val="20"/>
                                </w:rPr>
                                <w:t>todas</w:t>
                              </w:r>
                              <w:r>
                                <w:rPr>
                                  <w:color w:val="1D1D1B"/>
                                  <w:spacing w:val="-4"/>
                                  <w:sz w:val="20"/>
                                </w:rPr>
                                <w:t xml:space="preserve"> </w:t>
                              </w:r>
                              <w:r>
                                <w:rPr>
                                  <w:color w:val="1D1D1B"/>
                                  <w:sz w:val="20"/>
                                </w:rPr>
                                <w:t>y</w:t>
                              </w:r>
                              <w:r>
                                <w:rPr>
                                  <w:color w:val="1D1D1B"/>
                                  <w:spacing w:val="-4"/>
                                  <w:sz w:val="20"/>
                                </w:rPr>
                                <w:t xml:space="preserve"> </w:t>
                              </w:r>
                              <w:r>
                                <w:rPr>
                                  <w:color w:val="1D1D1B"/>
                                  <w:sz w:val="20"/>
                                </w:rPr>
                                <w:t>todos</w:t>
                              </w:r>
                              <w:r>
                                <w:rPr>
                                  <w:color w:val="1D1D1B"/>
                                  <w:spacing w:val="-4"/>
                                  <w:sz w:val="20"/>
                                </w:rPr>
                                <w:t xml:space="preserve"> </w:t>
                              </w:r>
                              <w:r>
                                <w:rPr>
                                  <w:color w:val="1D1D1B"/>
                                  <w:sz w:val="20"/>
                                </w:rPr>
                                <w:t>necesitamos</w:t>
                              </w:r>
                              <w:r>
                                <w:rPr>
                                  <w:color w:val="1D1D1B"/>
                                  <w:spacing w:val="-4"/>
                                  <w:sz w:val="20"/>
                                </w:rPr>
                                <w:t xml:space="preserve"> </w:t>
                              </w:r>
                              <w:r>
                                <w:rPr>
                                  <w:color w:val="1D1D1B"/>
                                  <w:sz w:val="20"/>
                                </w:rPr>
                                <w:t>reconocer</w:t>
                              </w:r>
                              <w:r>
                                <w:rPr>
                                  <w:color w:val="1D1D1B"/>
                                  <w:spacing w:val="-4"/>
                                  <w:sz w:val="20"/>
                                </w:rPr>
                                <w:t xml:space="preserve"> </w:t>
                              </w:r>
                              <w:r>
                                <w:rPr>
                                  <w:color w:val="1D1D1B"/>
                                  <w:sz w:val="20"/>
                                </w:rPr>
                                <w:t>nuestras</w:t>
                              </w:r>
                              <w:r>
                                <w:rPr>
                                  <w:color w:val="1D1D1B"/>
                                  <w:spacing w:val="-4"/>
                                  <w:sz w:val="20"/>
                                </w:rPr>
                                <w:t xml:space="preserve"> </w:t>
                              </w:r>
                              <w:r>
                                <w:rPr>
                                  <w:color w:val="1D1D1B"/>
                                  <w:sz w:val="20"/>
                                </w:rPr>
                                <w:t>fortalezas</w:t>
                              </w:r>
                              <w:r>
                                <w:rPr>
                                  <w:color w:val="1D1D1B"/>
                                  <w:spacing w:val="-4"/>
                                  <w:sz w:val="20"/>
                                </w:rPr>
                                <w:t xml:space="preserve"> </w:t>
                              </w:r>
                              <w:r>
                                <w:rPr>
                                  <w:color w:val="1D1D1B"/>
                                  <w:sz w:val="20"/>
                                </w:rPr>
                                <w:t>para crecer y sentirnos bien.</w:t>
                              </w:r>
                            </w:p>
                            <w:p w14:paraId="1EDD9F6D" w14:textId="77777777" w:rsidR="004E7847" w:rsidRDefault="00D1007B">
                              <w:pPr>
                                <w:numPr>
                                  <w:ilvl w:val="0"/>
                                  <w:numId w:val="6"/>
                                </w:numPr>
                                <w:tabs>
                                  <w:tab w:val="left" w:pos="997"/>
                                </w:tabs>
                                <w:spacing w:before="1" w:line="292" w:lineRule="auto"/>
                                <w:ind w:right="852"/>
                                <w:rPr>
                                  <w:sz w:val="20"/>
                                </w:rPr>
                              </w:pPr>
                              <w:r>
                                <w:rPr>
                                  <w:color w:val="1D1D1B"/>
                                  <w:sz w:val="20"/>
                                </w:rPr>
                                <w:t>Puedes</w:t>
                              </w:r>
                              <w:r>
                                <w:rPr>
                                  <w:color w:val="1D1D1B"/>
                                  <w:spacing w:val="-4"/>
                                  <w:sz w:val="20"/>
                                </w:rPr>
                                <w:t xml:space="preserve"> </w:t>
                              </w:r>
                              <w:r>
                                <w:rPr>
                                  <w:color w:val="1D1D1B"/>
                                  <w:sz w:val="20"/>
                                </w:rPr>
                                <w:t>cerrar</w:t>
                              </w:r>
                              <w:r>
                                <w:rPr>
                                  <w:color w:val="1D1D1B"/>
                                  <w:spacing w:val="-4"/>
                                  <w:sz w:val="20"/>
                                </w:rPr>
                                <w:t xml:space="preserve"> </w:t>
                              </w:r>
                              <w:r>
                                <w:rPr>
                                  <w:color w:val="1D1D1B"/>
                                  <w:sz w:val="20"/>
                                </w:rPr>
                                <w:t>la</w:t>
                              </w:r>
                              <w:r>
                                <w:rPr>
                                  <w:color w:val="1D1D1B"/>
                                  <w:spacing w:val="-4"/>
                                  <w:sz w:val="20"/>
                                </w:rPr>
                                <w:t xml:space="preserve"> </w:t>
                              </w:r>
                              <w:r>
                                <w:rPr>
                                  <w:color w:val="1D1D1B"/>
                                  <w:sz w:val="20"/>
                                </w:rPr>
                                <w:t>actividad</w:t>
                              </w:r>
                              <w:r>
                                <w:rPr>
                                  <w:color w:val="1D1D1B"/>
                                  <w:spacing w:val="-4"/>
                                  <w:sz w:val="20"/>
                                </w:rPr>
                                <w:t xml:space="preserve"> </w:t>
                              </w:r>
                              <w:r>
                                <w:rPr>
                                  <w:color w:val="1D1D1B"/>
                                  <w:sz w:val="20"/>
                                </w:rPr>
                                <w:t>con</w:t>
                              </w:r>
                              <w:r>
                                <w:rPr>
                                  <w:color w:val="1D1D1B"/>
                                  <w:spacing w:val="-4"/>
                                  <w:sz w:val="20"/>
                                </w:rPr>
                                <w:t xml:space="preserve"> </w:t>
                              </w:r>
                              <w:r>
                                <w:rPr>
                                  <w:color w:val="1D1D1B"/>
                                  <w:sz w:val="20"/>
                                </w:rPr>
                                <w:t>una</w:t>
                              </w:r>
                              <w:r>
                                <w:rPr>
                                  <w:color w:val="1D1D1B"/>
                                  <w:spacing w:val="-4"/>
                                  <w:sz w:val="20"/>
                                </w:rPr>
                                <w:t xml:space="preserve"> </w:t>
                              </w:r>
                              <w:r>
                                <w:rPr>
                                  <w:color w:val="1D1D1B"/>
                                  <w:sz w:val="20"/>
                                </w:rPr>
                                <w:t>pequeña</w:t>
                              </w:r>
                              <w:r>
                                <w:rPr>
                                  <w:color w:val="1D1D1B"/>
                                  <w:spacing w:val="-4"/>
                                  <w:sz w:val="20"/>
                                </w:rPr>
                                <w:t xml:space="preserve"> </w:t>
                              </w:r>
                              <w:r>
                                <w:rPr>
                                  <w:color w:val="1D1D1B"/>
                                  <w:sz w:val="20"/>
                                </w:rPr>
                                <w:t>conversación</w:t>
                              </w:r>
                              <w:r>
                                <w:rPr>
                                  <w:color w:val="1D1D1B"/>
                                  <w:spacing w:val="-4"/>
                                  <w:sz w:val="20"/>
                                </w:rPr>
                                <w:t xml:space="preserve"> </w:t>
                              </w:r>
                              <w:r>
                                <w:rPr>
                                  <w:color w:val="1D1D1B"/>
                                  <w:sz w:val="20"/>
                                </w:rPr>
                                <w:t>sobre</w:t>
                              </w:r>
                              <w:r>
                                <w:rPr>
                                  <w:color w:val="1D1D1B"/>
                                  <w:spacing w:val="-4"/>
                                  <w:sz w:val="20"/>
                                </w:rPr>
                                <w:t xml:space="preserve"> </w:t>
                              </w:r>
                              <w:r>
                                <w:rPr>
                                  <w:color w:val="1D1D1B"/>
                                  <w:sz w:val="20"/>
                                </w:rPr>
                                <w:t>la</w:t>
                              </w:r>
                              <w:r>
                                <w:rPr>
                                  <w:color w:val="1D1D1B"/>
                                  <w:spacing w:val="-4"/>
                                  <w:sz w:val="20"/>
                                </w:rPr>
                                <w:t xml:space="preserve"> </w:t>
                              </w:r>
                              <w:r>
                                <w:rPr>
                                  <w:color w:val="1D1D1B"/>
                                  <w:sz w:val="20"/>
                                </w:rPr>
                                <w:t>importancia</w:t>
                              </w:r>
                              <w:r>
                                <w:rPr>
                                  <w:color w:val="1D1D1B"/>
                                  <w:spacing w:val="-4"/>
                                  <w:sz w:val="20"/>
                                </w:rPr>
                                <w:t xml:space="preserve"> </w:t>
                              </w:r>
                              <w:r>
                                <w:rPr>
                                  <w:color w:val="1D1D1B"/>
                                  <w:sz w:val="20"/>
                                </w:rPr>
                                <w:t>de cuidarnos y reconocer lo que nos hace sentir felices y seguras/os.</w:t>
                              </w:r>
                            </w:p>
                          </w:txbxContent>
                        </wps:txbx>
                        <wps:bodyPr wrap="square" lIns="0" tIns="0" rIns="0" bIns="0" rtlCol="0">
                          <a:noAutofit/>
                        </wps:bodyPr>
                      </wps:wsp>
                    </wpg:wgp>
                  </a:graphicData>
                </a:graphic>
              </wp:anchor>
            </w:drawing>
          </mc:Choice>
          <mc:Fallback>
            <w:pict>
              <v:group w14:anchorId="1EDD9EBE" id="Group 99" o:spid="_x0000_s1080" style="position:absolute;margin-left:41.4pt;margin-top:20.3pt;width:501.45pt;height:184.1pt;z-index:-15714304;mso-wrap-distance-left:0;mso-wrap-distance-right:0;mso-position-horizontal-relative:page;mso-position-vertical-relative:text" coordsize="63684,2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HoVVAQAAKQPAAAOAAAAZHJzL2Uyb0RvYy54bWy8V12PozYUfa/U/4B478TYYD40mVU7szOq&#10;tNpdaafqs0MgQQVMbWeS+fe9tiF4sqqDZqu+JAYOl/tx7vXx7YdT1wYvlZAN79dhdIPCoOpLvm36&#10;3Tr84/nxlywMpGL9lrW8r9bhayXDD3c//3R7HIoK8z1vt5UIwEgvi+OwDvdKDcVqJct91TF5w4eq&#10;h4c1Fx1TcCl2q61gR7DetSuMEF0dudgOgpeVlHD3wT4M74z9uq5K9aWuZaWCdh2Cb8r8CvO70b+r&#10;u1tW7AQb9k05usHe4UXHmh4+ejb1wBQLDqL5zlTXlIJLXqubkncrXtdNWZkYIJoIXUTzJPhhMLHs&#10;iuNuOKcJUnuRp3ebLT+/PInh2/BVWO9h+YmXf0nIy+o47Ar3ub7ezeBTLTr9EgQRnExGX88ZrU4q&#10;KOEmJTSLoyQMSniGCclQOua83ENhvnuv3H+88uaKFfbDxr2zO8cB+CPnFMkfS9G3PRsqk3mpU/BV&#10;BM0W6I2AQj3rgMdPI2X0LciV/jzgdB7HKzmm9EeydI6VFeVBqqeKm4Szl09SWeJupxXbT6vy1E9L&#10;AfTXxG8N8VUYAPFFGADxN5b4A1P6PV1FvQyOTsX2c8H0846/VM/cIJUuG0VJnmCo7FR0cHbGtL2L&#10;JShL07fQCTD9D8YopiSKYWKATULiVDsJZifM9D9io5zqegA2IijFXnCUZhSlBowzmvstRzGi8HFt&#10;Oc7TOPZbRjTKcwNOk5RQLxgQ8eiyfs1vWX/bemEc8geoo7JemFAjrxs6X8QmI8qhjF4wFMJWxBTH&#10;j7WxjeX2Fc8CMcJZjvy+zp9HaZwQ023/ygk3sChDmR895wxHSQ7mvXmYy4GjPEXEj54rjbHmtD/I&#10;aCYRxpoYfscdgmKcpTm5Yt0hP9QmTzNvoBDe1FiY4Jgi4ofPPQsDPibYb92ZBQBPaervGHfMLMJH&#10;KImS2JJ7gTsUapMiO5uWREujLJ86DS9IJsU4pcnYQAtqRTHFwAbr/wIqUJzjhI7xLmAaFCtLktH+&#10;Ah5TQoANeBwW17uEkiSBkEf89R4EgRDDPmLxCzpcCwoyjv0l48PFL5hLb9zRxPbPu7fRXh2lbjIX&#10;jGm3Vgu2AJcKZqD4J5TLtOs7l8vj65vimy65ut+6PXh9K6dOh0OD+7dyd3xcztSy5bKym5QWP0Zq&#10;nAURbDGu5JK8bbaPTdtqASTFbnPfiuCFgbZ6fPz4EN+PE9KBgTyVhTQiUK82fPsKKvIIsnEdyr8P&#10;TFRh0P7eg06FvVBNCzEtNtNCqPaem8OL0V5CqufTn0wMwQDLdahAaX/mk1xlxaQNwX8NsFj9Zs9/&#10;PSheN1o4Gt+sR+MFSGcrYv8HDR1NGvoZfN/wUxBZCeBo6ECdfuMgMs2+Nidykv7vO3NASiYxrlOj&#10;1fSYRK2TzentIntWcF9UUp02J3MawEaR/YfFXVAic+iBo6Ah63hs1WdN99qUdD5c3/0DAAD//wMA&#10;UEsDBBQABgAIAAAAIQCwCNfa4AAAAAoBAAAPAAAAZHJzL2Rvd25yZXYueG1sTI/BTsMwEETvSPyD&#10;tUjcqJ1CixXiVFUFnCokWqSqNzfeJlHjdRS7Sfr3OCc47sxo5m22Gm3Deux87UhBMhPAkApnaioV&#10;/Ow/niQwHzQZ3ThCBTf0sMrv7zKdGjfQN/a7ULJYQj7VCqoQ2pRzX1RotZ+5Fil6Z9dZHeLZldx0&#10;eojltuFzIZbc6priQqVb3FRYXHZXq+Bz0MP6OXnvt5fz5nbcL74O2wSVenwY12/AAo7hLwwTfkSH&#10;PDKd3JWMZ40COY/kQcGLWAKbfCEXr8BOkyIl8Dzj/1/IfwEAAP//AwBQSwECLQAUAAYACAAAACEA&#10;toM4kv4AAADhAQAAEwAAAAAAAAAAAAAAAAAAAAAAW0NvbnRlbnRfVHlwZXNdLnhtbFBLAQItABQA&#10;BgAIAAAAIQA4/SH/1gAAAJQBAAALAAAAAAAAAAAAAAAAAC8BAABfcmVscy8ucmVsc1BLAQItABQA&#10;BgAIAAAAIQChWHoVVAQAAKQPAAAOAAAAAAAAAAAAAAAAAC4CAABkcnMvZTJvRG9jLnhtbFBLAQIt&#10;ABQABgAIAAAAIQCwCNfa4AAAAAoBAAAPAAAAAAAAAAAAAAAAAK4GAABkcnMvZG93bnJldi54bWxQ&#10;SwUGAAAAAAQABADzAAAAuwcAAAAA&#10;">
                <v:shape id="Graphic 100" o:spid="_x0000_s1081" style="position:absolute;width:63684;height:23380;visibility:visible;mso-wrap-style:square;v-text-anchor:top" coordsize="6368415,2338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Ok4xgAAANwAAAAPAAAAZHJzL2Rvd25yZXYueG1sRI9Ba8JA&#10;EIXvBf/DMoKXohullJK6iiiFXqzUitDbkJ1uQrOzMbuJ6b/vHARvM7w3732zXA++Vj21sQpsYD7L&#10;QBEXwVbsDJy+3qYvoGJCtlgHJgN/FGG9Gj0sMbfhyp/UH5NTEsIxRwNlSk2udSxK8hhnoSEW7Se0&#10;HpOsrdO2xauE+1ovsuxZe6xYGkpsaFtS8XvsvIH9mf3+6fvx4nodPg4H1+1O886YyXjYvIJKNKS7&#10;+Xb9bgU/E3x5RibQq38AAAD//wMAUEsBAi0AFAAGAAgAAAAhANvh9svuAAAAhQEAABMAAAAAAAAA&#10;AAAAAAAAAAAAAFtDb250ZW50X1R5cGVzXS54bWxQSwECLQAUAAYACAAAACEAWvQsW78AAAAVAQAA&#10;CwAAAAAAAAAAAAAAAAAfAQAAX3JlbHMvLnJlbHNQSwECLQAUAAYACAAAACEAoyTpOMYAAADcAAAA&#10;DwAAAAAAAAAAAAAAAAAHAgAAZHJzL2Rvd25yZXYueG1sUEsFBgAAAAADAAMAtwAAAPoCAAAAAA==&#10;" path="m6059525,l308775,,263148,3347r-43548,9725l178607,28697,140647,49744,106199,75736,75740,106194,49747,140642,28699,178601,13073,219595,3348,263145,,308775,,2028901r3348,45629l13073,2118080r15626,40994l49747,2197034r25993,34447l106199,2261940r34448,25991l178607,2308978r40993,15625l263148,2334328r45627,3348l6059525,2337676r45629,-3348l6148705,2324603r40994,-15625l6227658,2287931r34448,-25991l6292564,2231481r25992,-34447l6339602,2159074r15625,-40994l6364952,2074530r3348,-45629l6368300,308775r-3348,-45630l6355227,219595r-15625,-40994l6318556,140642r-25992,-34448l6262106,75736,6227658,49744,6189699,28697,6148705,13072,6105154,3347,6059525,xe" fillcolor="#ffed4c" stroked="f">
                  <v:path arrowok="t"/>
                </v:shape>
                <v:shape id="Textbox 101" o:spid="_x0000_s1082" type="#_x0000_t202" style="position:absolute;width:63684;height:23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1EDD9F67" w14:textId="77777777" w:rsidR="004E7847" w:rsidRDefault="004E7847">
                        <w:pPr>
                          <w:spacing w:before="113"/>
                          <w:rPr>
                            <w:i/>
                            <w:sz w:val="20"/>
                          </w:rPr>
                        </w:pPr>
                      </w:p>
                      <w:p w14:paraId="1EDD9F68" w14:textId="77777777" w:rsidR="004E7847" w:rsidRDefault="00D1007B">
                        <w:pPr>
                          <w:ind w:left="313"/>
                          <w:rPr>
                            <w:sz w:val="20"/>
                          </w:rPr>
                        </w:pPr>
                        <w:r>
                          <w:rPr>
                            <w:color w:val="1D1D1B"/>
                            <w:sz w:val="20"/>
                          </w:rPr>
                          <w:t>Sugerencias</w:t>
                        </w:r>
                        <w:r>
                          <w:rPr>
                            <w:color w:val="1D1D1B"/>
                            <w:spacing w:val="11"/>
                            <w:sz w:val="20"/>
                          </w:rPr>
                          <w:t xml:space="preserve"> </w:t>
                        </w:r>
                        <w:r>
                          <w:rPr>
                            <w:color w:val="1D1D1B"/>
                            <w:sz w:val="20"/>
                          </w:rPr>
                          <w:t>para</w:t>
                        </w:r>
                        <w:r>
                          <w:rPr>
                            <w:color w:val="1D1D1B"/>
                            <w:spacing w:val="11"/>
                            <w:sz w:val="20"/>
                          </w:rPr>
                          <w:t xml:space="preserve"> </w:t>
                        </w:r>
                        <w:r>
                          <w:rPr>
                            <w:color w:val="1D1D1B"/>
                            <w:sz w:val="20"/>
                          </w:rPr>
                          <w:t>el</w:t>
                        </w:r>
                        <w:r>
                          <w:rPr>
                            <w:color w:val="1D1D1B"/>
                            <w:spacing w:val="11"/>
                            <w:sz w:val="20"/>
                          </w:rPr>
                          <w:t xml:space="preserve"> </w:t>
                        </w:r>
                        <w:r>
                          <w:rPr>
                            <w:color w:val="1D1D1B"/>
                            <w:spacing w:val="-2"/>
                            <w:sz w:val="20"/>
                          </w:rPr>
                          <w:t>profesorado:</w:t>
                        </w:r>
                      </w:p>
                      <w:p w14:paraId="1EDD9F69" w14:textId="77777777" w:rsidR="004E7847" w:rsidRDefault="004E7847">
                        <w:pPr>
                          <w:spacing w:before="87"/>
                          <w:rPr>
                            <w:sz w:val="20"/>
                          </w:rPr>
                        </w:pPr>
                      </w:p>
                      <w:p w14:paraId="1EDD9F6A" w14:textId="77777777" w:rsidR="004E7847" w:rsidRDefault="00D1007B">
                        <w:pPr>
                          <w:numPr>
                            <w:ilvl w:val="0"/>
                            <w:numId w:val="6"/>
                          </w:numPr>
                          <w:tabs>
                            <w:tab w:val="left" w:pos="997"/>
                          </w:tabs>
                          <w:spacing w:line="292" w:lineRule="auto"/>
                          <w:ind w:right="493"/>
                          <w:rPr>
                            <w:sz w:val="20"/>
                          </w:rPr>
                        </w:pPr>
                        <w:r>
                          <w:rPr>
                            <w:color w:val="1D1D1B"/>
                            <w:sz w:val="20"/>
                          </w:rPr>
                          <w:t>Explica</w:t>
                        </w:r>
                        <w:r>
                          <w:rPr>
                            <w:color w:val="1D1D1B"/>
                            <w:spacing w:val="-2"/>
                            <w:sz w:val="20"/>
                          </w:rPr>
                          <w:t xml:space="preserve"> </w:t>
                        </w:r>
                        <w:r>
                          <w:rPr>
                            <w:color w:val="1D1D1B"/>
                            <w:sz w:val="20"/>
                          </w:rPr>
                          <w:t>a</w:t>
                        </w:r>
                        <w:r>
                          <w:rPr>
                            <w:color w:val="1D1D1B"/>
                            <w:spacing w:val="-2"/>
                            <w:sz w:val="20"/>
                          </w:rPr>
                          <w:t xml:space="preserve"> </w:t>
                        </w:r>
                        <w:r>
                          <w:rPr>
                            <w:color w:val="1D1D1B"/>
                            <w:sz w:val="20"/>
                          </w:rPr>
                          <w:t>las</w:t>
                        </w:r>
                        <w:r>
                          <w:rPr>
                            <w:color w:val="1D1D1B"/>
                            <w:spacing w:val="-2"/>
                            <w:sz w:val="20"/>
                          </w:rPr>
                          <w:t xml:space="preserve"> </w:t>
                        </w:r>
                        <w:r>
                          <w:rPr>
                            <w:color w:val="1D1D1B"/>
                            <w:sz w:val="20"/>
                          </w:rPr>
                          <w:t>niñas</w:t>
                        </w:r>
                        <w:r>
                          <w:rPr>
                            <w:color w:val="1D1D1B"/>
                            <w:spacing w:val="-2"/>
                            <w:sz w:val="20"/>
                          </w:rPr>
                          <w:t xml:space="preserve"> </w:t>
                        </w:r>
                        <w:r>
                          <w:rPr>
                            <w:color w:val="1D1D1B"/>
                            <w:sz w:val="20"/>
                          </w:rPr>
                          <w:t>y</w:t>
                        </w:r>
                        <w:r>
                          <w:rPr>
                            <w:color w:val="1D1D1B"/>
                            <w:spacing w:val="-2"/>
                            <w:sz w:val="20"/>
                          </w:rPr>
                          <w:t xml:space="preserve"> </w:t>
                        </w:r>
                        <w:r>
                          <w:rPr>
                            <w:color w:val="1D1D1B"/>
                            <w:sz w:val="20"/>
                          </w:rPr>
                          <w:t>los</w:t>
                        </w:r>
                        <w:r>
                          <w:rPr>
                            <w:color w:val="1D1D1B"/>
                            <w:spacing w:val="-2"/>
                            <w:sz w:val="20"/>
                          </w:rPr>
                          <w:t xml:space="preserve"> </w:t>
                        </w:r>
                        <w:r>
                          <w:rPr>
                            <w:color w:val="1D1D1B"/>
                            <w:sz w:val="20"/>
                          </w:rPr>
                          <w:t>niños</w:t>
                        </w:r>
                        <w:r>
                          <w:rPr>
                            <w:color w:val="1D1D1B"/>
                            <w:spacing w:val="-2"/>
                            <w:sz w:val="20"/>
                          </w:rPr>
                          <w:t xml:space="preserve"> </w:t>
                        </w:r>
                        <w:r>
                          <w:rPr>
                            <w:color w:val="1D1D1B"/>
                            <w:sz w:val="20"/>
                          </w:rPr>
                          <w:t>que</w:t>
                        </w:r>
                        <w:r>
                          <w:rPr>
                            <w:color w:val="1D1D1B"/>
                            <w:spacing w:val="-2"/>
                            <w:sz w:val="20"/>
                          </w:rPr>
                          <w:t xml:space="preserve"> </w:t>
                        </w:r>
                        <w:r>
                          <w:rPr>
                            <w:color w:val="1D1D1B"/>
                            <w:sz w:val="20"/>
                          </w:rPr>
                          <w:t>no</w:t>
                        </w:r>
                        <w:r>
                          <w:rPr>
                            <w:color w:val="1D1D1B"/>
                            <w:spacing w:val="-2"/>
                            <w:sz w:val="20"/>
                          </w:rPr>
                          <w:t xml:space="preserve"> </w:t>
                        </w:r>
                        <w:r>
                          <w:rPr>
                            <w:color w:val="1D1D1B"/>
                            <w:sz w:val="20"/>
                          </w:rPr>
                          <w:t>hay</w:t>
                        </w:r>
                        <w:r>
                          <w:rPr>
                            <w:color w:val="1D1D1B"/>
                            <w:spacing w:val="-2"/>
                            <w:sz w:val="20"/>
                          </w:rPr>
                          <w:t xml:space="preserve"> </w:t>
                        </w:r>
                        <w:r>
                          <w:rPr>
                            <w:color w:val="1D1D1B"/>
                            <w:sz w:val="20"/>
                          </w:rPr>
                          <w:t>respuestas</w:t>
                        </w:r>
                        <w:r>
                          <w:rPr>
                            <w:color w:val="1D1D1B"/>
                            <w:spacing w:val="-3"/>
                            <w:sz w:val="20"/>
                          </w:rPr>
                          <w:t xml:space="preserve"> </w:t>
                        </w:r>
                        <w:r>
                          <w:rPr>
                            <w:color w:val="1D1D1B"/>
                            <w:sz w:val="20"/>
                          </w:rPr>
                          <w:t>incorrectas</w:t>
                        </w:r>
                        <w:r>
                          <w:rPr>
                            <w:color w:val="1D1D1B"/>
                            <w:spacing w:val="-3"/>
                            <w:sz w:val="20"/>
                          </w:rPr>
                          <w:t xml:space="preserve"> </w:t>
                        </w:r>
                        <w:r>
                          <w:rPr>
                            <w:color w:val="1D1D1B"/>
                            <w:sz w:val="20"/>
                          </w:rPr>
                          <w:t>y</w:t>
                        </w:r>
                        <w:r>
                          <w:rPr>
                            <w:color w:val="1D1D1B"/>
                            <w:spacing w:val="-2"/>
                            <w:sz w:val="20"/>
                          </w:rPr>
                          <w:t xml:space="preserve"> </w:t>
                        </w:r>
                        <w:r>
                          <w:rPr>
                            <w:color w:val="1D1D1B"/>
                            <w:sz w:val="20"/>
                          </w:rPr>
                          <w:t>que</w:t>
                        </w:r>
                        <w:r>
                          <w:rPr>
                            <w:color w:val="1D1D1B"/>
                            <w:spacing w:val="-2"/>
                            <w:sz w:val="20"/>
                          </w:rPr>
                          <w:t xml:space="preserve"> </w:t>
                        </w:r>
                        <w:r>
                          <w:rPr>
                            <w:color w:val="1D1D1B"/>
                            <w:sz w:val="20"/>
                          </w:rPr>
                          <w:t>cada</w:t>
                        </w:r>
                        <w:r>
                          <w:rPr>
                            <w:color w:val="1D1D1B"/>
                            <w:spacing w:val="-2"/>
                            <w:sz w:val="20"/>
                          </w:rPr>
                          <w:t xml:space="preserve"> </w:t>
                        </w:r>
                        <w:r>
                          <w:rPr>
                            <w:color w:val="1D1D1B"/>
                            <w:sz w:val="20"/>
                          </w:rPr>
                          <w:t>una</w:t>
                        </w:r>
                        <w:r>
                          <w:rPr>
                            <w:color w:val="1D1D1B"/>
                            <w:spacing w:val="-2"/>
                            <w:sz w:val="20"/>
                          </w:rPr>
                          <w:t xml:space="preserve"> </w:t>
                        </w:r>
                        <w:r>
                          <w:rPr>
                            <w:color w:val="1D1D1B"/>
                            <w:sz w:val="20"/>
                          </w:rPr>
                          <w:t>y</w:t>
                        </w:r>
                        <w:r>
                          <w:rPr>
                            <w:color w:val="1D1D1B"/>
                            <w:spacing w:val="-2"/>
                            <w:sz w:val="20"/>
                          </w:rPr>
                          <w:t xml:space="preserve"> </w:t>
                        </w:r>
                        <w:r>
                          <w:rPr>
                            <w:color w:val="1D1D1B"/>
                            <w:sz w:val="20"/>
                          </w:rPr>
                          <w:t>cada uno es único como su árbol.</w:t>
                        </w:r>
                      </w:p>
                      <w:p w14:paraId="1EDD9F6B" w14:textId="77777777" w:rsidR="004E7847" w:rsidRDefault="00D1007B">
                        <w:pPr>
                          <w:numPr>
                            <w:ilvl w:val="0"/>
                            <w:numId w:val="6"/>
                          </w:numPr>
                          <w:tabs>
                            <w:tab w:val="left" w:pos="997"/>
                          </w:tabs>
                          <w:spacing w:before="2" w:line="292" w:lineRule="auto"/>
                          <w:ind w:right="807"/>
                          <w:rPr>
                            <w:sz w:val="20"/>
                          </w:rPr>
                        </w:pPr>
                        <w:r>
                          <w:rPr>
                            <w:color w:val="1D1D1B"/>
                            <w:sz w:val="20"/>
                          </w:rPr>
                          <w:t>Anima</w:t>
                        </w:r>
                        <w:r>
                          <w:rPr>
                            <w:color w:val="1D1D1B"/>
                            <w:spacing w:val="-3"/>
                            <w:sz w:val="20"/>
                          </w:rPr>
                          <w:t xml:space="preserve"> </w:t>
                        </w:r>
                        <w:r>
                          <w:rPr>
                            <w:color w:val="1D1D1B"/>
                            <w:sz w:val="20"/>
                          </w:rPr>
                          <w:t>a</w:t>
                        </w:r>
                        <w:r>
                          <w:rPr>
                            <w:color w:val="1D1D1B"/>
                            <w:spacing w:val="-3"/>
                            <w:sz w:val="20"/>
                          </w:rPr>
                          <w:t xml:space="preserve"> </w:t>
                        </w:r>
                        <w:r>
                          <w:rPr>
                            <w:color w:val="1D1D1B"/>
                            <w:sz w:val="20"/>
                          </w:rPr>
                          <w:t>las</w:t>
                        </w:r>
                        <w:r>
                          <w:rPr>
                            <w:color w:val="1D1D1B"/>
                            <w:spacing w:val="-3"/>
                            <w:sz w:val="20"/>
                          </w:rPr>
                          <w:t xml:space="preserve"> </w:t>
                        </w:r>
                        <w:r>
                          <w:rPr>
                            <w:color w:val="1D1D1B"/>
                            <w:sz w:val="20"/>
                          </w:rPr>
                          <w:t>niñas</w:t>
                        </w:r>
                        <w:r>
                          <w:rPr>
                            <w:color w:val="1D1D1B"/>
                            <w:spacing w:val="-3"/>
                            <w:sz w:val="20"/>
                          </w:rPr>
                          <w:t xml:space="preserve"> </w:t>
                        </w:r>
                        <w:r>
                          <w:rPr>
                            <w:color w:val="1D1D1B"/>
                            <w:sz w:val="20"/>
                          </w:rPr>
                          <w:t>y</w:t>
                        </w:r>
                        <w:r>
                          <w:rPr>
                            <w:color w:val="1D1D1B"/>
                            <w:spacing w:val="-3"/>
                            <w:sz w:val="20"/>
                          </w:rPr>
                          <w:t xml:space="preserve"> </w:t>
                        </w:r>
                        <w:r>
                          <w:rPr>
                            <w:color w:val="1D1D1B"/>
                            <w:sz w:val="20"/>
                          </w:rPr>
                          <w:t>los</w:t>
                        </w:r>
                        <w:r>
                          <w:rPr>
                            <w:color w:val="1D1D1B"/>
                            <w:spacing w:val="-3"/>
                            <w:sz w:val="20"/>
                          </w:rPr>
                          <w:t xml:space="preserve"> </w:t>
                        </w:r>
                        <w:r>
                          <w:rPr>
                            <w:color w:val="1D1D1B"/>
                            <w:sz w:val="20"/>
                          </w:rPr>
                          <w:t>niños</w:t>
                        </w:r>
                        <w:r>
                          <w:rPr>
                            <w:color w:val="1D1D1B"/>
                            <w:spacing w:val="-3"/>
                            <w:sz w:val="20"/>
                          </w:rPr>
                          <w:t xml:space="preserve"> </w:t>
                        </w:r>
                        <w:r>
                          <w:rPr>
                            <w:color w:val="1D1D1B"/>
                            <w:sz w:val="20"/>
                          </w:rPr>
                          <w:t>a</w:t>
                        </w:r>
                        <w:r>
                          <w:rPr>
                            <w:color w:val="1D1D1B"/>
                            <w:spacing w:val="-3"/>
                            <w:sz w:val="20"/>
                          </w:rPr>
                          <w:t xml:space="preserve"> </w:t>
                        </w:r>
                        <w:r>
                          <w:rPr>
                            <w:color w:val="1D1D1B"/>
                            <w:sz w:val="20"/>
                          </w:rPr>
                          <w:t>compartir</w:t>
                        </w:r>
                        <w:r>
                          <w:rPr>
                            <w:color w:val="1D1D1B"/>
                            <w:spacing w:val="-3"/>
                            <w:sz w:val="20"/>
                          </w:rPr>
                          <w:t xml:space="preserve"> </w:t>
                        </w:r>
                        <w:r>
                          <w:rPr>
                            <w:color w:val="1D1D1B"/>
                            <w:sz w:val="20"/>
                          </w:rPr>
                          <w:t>su</w:t>
                        </w:r>
                        <w:r>
                          <w:rPr>
                            <w:color w:val="1D1D1B"/>
                            <w:spacing w:val="-3"/>
                            <w:sz w:val="20"/>
                          </w:rPr>
                          <w:t xml:space="preserve"> </w:t>
                        </w:r>
                        <w:r>
                          <w:rPr>
                            <w:color w:val="1D1D1B"/>
                            <w:sz w:val="20"/>
                          </w:rPr>
                          <w:t>dibujo</w:t>
                        </w:r>
                        <w:r>
                          <w:rPr>
                            <w:color w:val="1D1D1B"/>
                            <w:spacing w:val="-3"/>
                            <w:sz w:val="20"/>
                          </w:rPr>
                          <w:t xml:space="preserve"> </w:t>
                        </w:r>
                        <w:r>
                          <w:rPr>
                            <w:color w:val="1D1D1B"/>
                            <w:sz w:val="20"/>
                          </w:rPr>
                          <w:t>y</w:t>
                        </w:r>
                        <w:r>
                          <w:rPr>
                            <w:color w:val="1D1D1B"/>
                            <w:spacing w:val="-3"/>
                            <w:sz w:val="20"/>
                          </w:rPr>
                          <w:t xml:space="preserve"> </w:t>
                        </w:r>
                        <w:r>
                          <w:rPr>
                            <w:color w:val="1D1D1B"/>
                            <w:sz w:val="20"/>
                          </w:rPr>
                          <w:t>su</w:t>
                        </w:r>
                        <w:r>
                          <w:rPr>
                            <w:color w:val="1D1D1B"/>
                            <w:spacing w:val="-3"/>
                            <w:sz w:val="20"/>
                          </w:rPr>
                          <w:t xml:space="preserve"> </w:t>
                        </w:r>
                        <w:r>
                          <w:rPr>
                            <w:color w:val="1D1D1B"/>
                            <w:sz w:val="20"/>
                          </w:rPr>
                          <w:t>reflexión</w:t>
                        </w:r>
                        <w:r>
                          <w:rPr>
                            <w:color w:val="1D1D1B"/>
                            <w:spacing w:val="-3"/>
                            <w:sz w:val="20"/>
                          </w:rPr>
                          <w:t xml:space="preserve"> </w:t>
                        </w:r>
                        <w:r>
                          <w:rPr>
                            <w:color w:val="1D1D1B"/>
                            <w:sz w:val="20"/>
                          </w:rPr>
                          <w:t>en</w:t>
                        </w:r>
                        <w:r>
                          <w:rPr>
                            <w:color w:val="1D1D1B"/>
                            <w:spacing w:val="-3"/>
                            <w:sz w:val="20"/>
                          </w:rPr>
                          <w:t xml:space="preserve"> </w:t>
                        </w:r>
                        <w:r>
                          <w:rPr>
                            <w:color w:val="1D1D1B"/>
                            <w:sz w:val="20"/>
                          </w:rPr>
                          <w:t>grupo</w:t>
                        </w:r>
                        <w:r>
                          <w:rPr>
                            <w:color w:val="1D1D1B"/>
                            <w:spacing w:val="-3"/>
                            <w:sz w:val="20"/>
                          </w:rPr>
                          <w:t xml:space="preserve"> </w:t>
                        </w:r>
                        <w:r>
                          <w:rPr>
                            <w:color w:val="1D1D1B"/>
                            <w:sz w:val="20"/>
                          </w:rPr>
                          <w:t>si</w:t>
                        </w:r>
                        <w:r>
                          <w:rPr>
                            <w:color w:val="1D1D1B"/>
                            <w:spacing w:val="-3"/>
                            <w:sz w:val="20"/>
                          </w:rPr>
                          <w:t xml:space="preserve"> </w:t>
                        </w:r>
                        <w:r>
                          <w:rPr>
                            <w:color w:val="1D1D1B"/>
                            <w:sz w:val="20"/>
                          </w:rPr>
                          <w:t>se</w:t>
                        </w:r>
                        <w:r>
                          <w:rPr>
                            <w:color w:val="1D1D1B"/>
                            <w:spacing w:val="-3"/>
                            <w:sz w:val="20"/>
                          </w:rPr>
                          <w:t xml:space="preserve"> </w:t>
                        </w:r>
                        <w:r>
                          <w:rPr>
                            <w:color w:val="1D1D1B"/>
                            <w:sz w:val="20"/>
                          </w:rPr>
                          <w:t xml:space="preserve">sienten </w:t>
                        </w:r>
                        <w:r>
                          <w:rPr>
                            <w:color w:val="1D1D1B"/>
                            <w:spacing w:val="-2"/>
                            <w:sz w:val="20"/>
                          </w:rPr>
                          <w:t>cómodos.</w:t>
                        </w:r>
                      </w:p>
                      <w:p w14:paraId="1EDD9F6C" w14:textId="77777777" w:rsidR="004E7847" w:rsidRDefault="00D1007B">
                        <w:pPr>
                          <w:numPr>
                            <w:ilvl w:val="0"/>
                            <w:numId w:val="6"/>
                          </w:numPr>
                          <w:tabs>
                            <w:tab w:val="left" w:pos="997"/>
                          </w:tabs>
                          <w:spacing w:before="2" w:line="292" w:lineRule="auto"/>
                          <w:ind w:right="601"/>
                          <w:rPr>
                            <w:sz w:val="20"/>
                          </w:rPr>
                        </w:pPr>
                        <w:r>
                          <w:rPr>
                            <w:color w:val="1D1D1B"/>
                            <w:sz w:val="20"/>
                          </w:rPr>
                          <w:t>Refuerza</w:t>
                        </w:r>
                        <w:r>
                          <w:rPr>
                            <w:color w:val="1D1D1B"/>
                            <w:spacing w:val="-4"/>
                            <w:sz w:val="20"/>
                          </w:rPr>
                          <w:t xml:space="preserve"> </w:t>
                        </w:r>
                        <w:r>
                          <w:rPr>
                            <w:color w:val="1D1D1B"/>
                            <w:sz w:val="20"/>
                          </w:rPr>
                          <w:t>la</w:t>
                        </w:r>
                        <w:r>
                          <w:rPr>
                            <w:color w:val="1D1D1B"/>
                            <w:spacing w:val="-4"/>
                            <w:sz w:val="20"/>
                          </w:rPr>
                          <w:t xml:space="preserve"> </w:t>
                        </w:r>
                        <w:r>
                          <w:rPr>
                            <w:color w:val="1D1D1B"/>
                            <w:sz w:val="20"/>
                          </w:rPr>
                          <w:t>idea</w:t>
                        </w:r>
                        <w:r>
                          <w:rPr>
                            <w:color w:val="1D1D1B"/>
                            <w:spacing w:val="-4"/>
                            <w:sz w:val="20"/>
                          </w:rPr>
                          <w:t xml:space="preserve"> </w:t>
                        </w:r>
                        <w:r>
                          <w:rPr>
                            <w:color w:val="1D1D1B"/>
                            <w:sz w:val="20"/>
                          </w:rPr>
                          <w:t>de</w:t>
                        </w:r>
                        <w:r>
                          <w:rPr>
                            <w:color w:val="1D1D1B"/>
                            <w:spacing w:val="-4"/>
                            <w:sz w:val="20"/>
                          </w:rPr>
                          <w:t xml:space="preserve"> </w:t>
                        </w:r>
                        <w:r>
                          <w:rPr>
                            <w:color w:val="1D1D1B"/>
                            <w:sz w:val="20"/>
                          </w:rPr>
                          <w:t>que</w:t>
                        </w:r>
                        <w:r>
                          <w:rPr>
                            <w:color w:val="1D1D1B"/>
                            <w:spacing w:val="-4"/>
                            <w:sz w:val="20"/>
                          </w:rPr>
                          <w:t xml:space="preserve"> </w:t>
                        </w:r>
                        <w:r>
                          <w:rPr>
                            <w:color w:val="1D1D1B"/>
                            <w:sz w:val="20"/>
                          </w:rPr>
                          <w:t>todas</w:t>
                        </w:r>
                        <w:r>
                          <w:rPr>
                            <w:color w:val="1D1D1B"/>
                            <w:spacing w:val="-4"/>
                            <w:sz w:val="20"/>
                          </w:rPr>
                          <w:t xml:space="preserve"> </w:t>
                        </w:r>
                        <w:r>
                          <w:rPr>
                            <w:color w:val="1D1D1B"/>
                            <w:sz w:val="20"/>
                          </w:rPr>
                          <w:t>y</w:t>
                        </w:r>
                        <w:r>
                          <w:rPr>
                            <w:color w:val="1D1D1B"/>
                            <w:spacing w:val="-4"/>
                            <w:sz w:val="20"/>
                          </w:rPr>
                          <w:t xml:space="preserve"> </w:t>
                        </w:r>
                        <w:r>
                          <w:rPr>
                            <w:color w:val="1D1D1B"/>
                            <w:sz w:val="20"/>
                          </w:rPr>
                          <w:t>todos</w:t>
                        </w:r>
                        <w:r>
                          <w:rPr>
                            <w:color w:val="1D1D1B"/>
                            <w:spacing w:val="-4"/>
                            <w:sz w:val="20"/>
                          </w:rPr>
                          <w:t xml:space="preserve"> </w:t>
                        </w:r>
                        <w:r>
                          <w:rPr>
                            <w:color w:val="1D1D1B"/>
                            <w:sz w:val="20"/>
                          </w:rPr>
                          <w:t>necesitamos</w:t>
                        </w:r>
                        <w:r>
                          <w:rPr>
                            <w:color w:val="1D1D1B"/>
                            <w:spacing w:val="-4"/>
                            <w:sz w:val="20"/>
                          </w:rPr>
                          <w:t xml:space="preserve"> </w:t>
                        </w:r>
                        <w:r>
                          <w:rPr>
                            <w:color w:val="1D1D1B"/>
                            <w:sz w:val="20"/>
                          </w:rPr>
                          <w:t>reconocer</w:t>
                        </w:r>
                        <w:r>
                          <w:rPr>
                            <w:color w:val="1D1D1B"/>
                            <w:spacing w:val="-4"/>
                            <w:sz w:val="20"/>
                          </w:rPr>
                          <w:t xml:space="preserve"> </w:t>
                        </w:r>
                        <w:r>
                          <w:rPr>
                            <w:color w:val="1D1D1B"/>
                            <w:sz w:val="20"/>
                          </w:rPr>
                          <w:t>nuestras</w:t>
                        </w:r>
                        <w:r>
                          <w:rPr>
                            <w:color w:val="1D1D1B"/>
                            <w:spacing w:val="-4"/>
                            <w:sz w:val="20"/>
                          </w:rPr>
                          <w:t xml:space="preserve"> </w:t>
                        </w:r>
                        <w:r>
                          <w:rPr>
                            <w:color w:val="1D1D1B"/>
                            <w:sz w:val="20"/>
                          </w:rPr>
                          <w:t>fortalezas</w:t>
                        </w:r>
                        <w:r>
                          <w:rPr>
                            <w:color w:val="1D1D1B"/>
                            <w:spacing w:val="-4"/>
                            <w:sz w:val="20"/>
                          </w:rPr>
                          <w:t xml:space="preserve"> </w:t>
                        </w:r>
                        <w:r>
                          <w:rPr>
                            <w:color w:val="1D1D1B"/>
                            <w:sz w:val="20"/>
                          </w:rPr>
                          <w:t>para crecer y sentirnos bien.</w:t>
                        </w:r>
                      </w:p>
                      <w:p w14:paraId="1EDD9F6D" w14:textId="77777777" w:rsidR="004E7847" w:rsidRDefault="00D1007B">
                        <w:pPr>
                          <w:numPr>
                            <w:ilvl w:val="0"/>
                            <w:numId w:val="6"/>
                          </w:numPr>
                          <w:tabs>
                            <w:tab w:val="left" w:pos="997"/>
                          </w:tabs>
                          <w:spacing w:before="1" w:line="292" w:lineRule="auto"/>
                          <w:ind w:right="852"/>
                          <w:rPr>
                            <w:sz w:val="20"/>
                          </w:rPr>
                        </w:pPr>
                        <w:r>
                          <w:rPr>
                            <w:color w:val="1D1D1B"/>
                            <w:sz w:val="20"/>
                          </w:rPr>
                          <w:t>Puedes</w:t>
                        </w:r>
                        <w:r>
                          <w:rPr>
                            <w:color w:val="1D1D1B"/>
                            <w:spacing w:val="-4"/>
                            <w:sz w:val="20"/>
                          </w:rPr>
                          <w:t xml:space="preserve"> </w:t>
                        </w:r>
                        <w:r>
                          <w:rPr>
                            <w:color w:val="1D1D1B"/>
                            <w:sz w:val="20"/>
                          </w:rPr>
                          <w:t>cerrar</w:t>
                        </w:r>
                        <w:r>
                          <w:rPr>
                            <w:color w:val="1D1D1B"/>
                            <w:spacing w:val="-4"/>
                            <w:sz w:val="20"/>
                          </w:rPr>
                          <w:t xml:space="preserve"> </w:t>
                        </w:r>
                        <w:r>
                          <w:rPr>
                            <w:color w:val="1D1D1B"/>
                            <w:sz w:val="20"/>
                          </w:rPr>
                          <w:t>la</w:t>
                        </w:r>
                        <w:r>
                          <w:rPr>
                            <w:color w:val="1D1D1B"/>
                            <w:spacing w:val="-4"/>
                            <w:sz w:val="20"/>
                          </w:rPr>
                          <w:t xml:space="preserve"> </w:t>
                        </w:r>
                        <w:r>
                          <w:rPr>
                            <w:color w:val="1D1D1B"/>
                            <w:sz w:val="20"/>
                          </w:rPr>
                          <w:t>actividad</w:t>
                        </w:r>
                        <w:r>
                          <w:rPr>
                            <w:color w:val="1D1D1B"/>
                            <w:spacing w:val="-4"/>
                            <w:sz w:val="20"/>
                          </w:rPr>
                          <w:t xml:space="preserve"> </w:t>
                        </w:r>
                        <w:r>
                          <w:rPr>
                            <w:color w:val="1D1D1B"/>
                            <w:sz w:val="20"/>
                          </w:rPr>
                          <w:t>con</w:t>
                        </w:r>
                        <w:r>
                          <w:rPr>
                            <w:color w:val="1D1D1B"/>
                            <w:spacing w:val="-4"/>
                            <w:sz w:val="20"/>
                          </w:rPr>
                          <w:t xml:space="preserve"> </w:t>
                        </w:r>
                        <w:r>
                          <w:rPr>
                            <w:color w:val="1D1D1B"/>
                            <w:sz w:val="20"/>
                          </w:rPr>
                          <w:t>una</w:t>
                        </w:r>
                        <w:r>
                          <w:rPr>
                            <w:color w:val="1D1D1B"/>
                            <w:spacing w:val="-4"/>
                            <w:sz w:val="20"/>
                          </w:rPr>
                          <w:t xml:space="preserve"> </w:t>
                        </w:r>
                        <w:r>
                          <w:rPr>
                            <w:color w:val="1D1D1B"/>
                            <w:sz w:val="20"/>
                          </w:rPr>
                          <w:t>pequeña</w:t>
                        </w:r>
                        <w:r>
                          <w:rPr>
                            <w:color w:val="1D1D1B"/>
                            <w:spacing w:val="-4"/>
                            <w:sz w:val="20"/>
                          </w:rPr>
                          <w:t xml:space="preserve"> </w:t>
                        </w:r>
                        <w:r>
                          <w:rPr>
                            <w:color w:val="1D1D1B"/>
                            <w:sz w:val="20"/>
                          </w:rPr>
                          <w:t>conversación</w:t>
                        </w:r>
                        <w:r>
                          <w:rPr>
                            <w:color w:val="1D1D1B"/>
                            <w:spacing w:val="-4"/>
                            <w:sz w:val="20"/>
                          </w:rPr>
                          <w:t xml:space="preserve"> </w:t>
                        </w:r>
                        <w:r>
                          <w:rPr>
                            <w:color w:val="1D1D1B"/>
                            <w:sz w:val="20"/>
                          </w:rPr>
                          <w:t>sobre</w:t>
                        </w:r>
                        <w:r>
                          <w:rPr>
                            <w:color w:val="1D1D1B"/>
                            <w:spacing w:val="-4"/>
                            <w:sz w:val="20"/>
                          </w:rPr>
                          <w:t xml:space="preserve"> </w:t>
                        </w:r>
                        <w:r>
                          <w:rPr>
                            <w:color w:val="1D1D1B"/>
                            <w:sz w:val="20"/>
                          </w:rPr>
                          <w:t>la</w:t>
                        </w:r>
                        <w:r>
                          <w:rPr>
                            <w:color w:val="1D1D1B"/>
                            <w:spacing w:val="-4"/>
                            <w:sz w:val="20"/>
                          </w:rPr>
                          <w:t xml:space="preserve"> </w:t>
                        </w:r>
                        <w:r>
                          <w:rPr>
                            <w:color w:val="1D1D1B"/>
                            <w:sz w:val="20"/>
                          </w:rPr>
                          <w:t>importancia</w:t>
                        </w:r>
                        <w:r>
                          <w:rPr>
                            <w:color w:val="1D1D1B"/>
                            <w:spacing w:val="-4"/>
                            <w:sz w:val="20"/>
                          </w:rPr>
                          <w:t xml:space="preserve"> </w:t>
                        </w:r>
                        <w:r>
                          <w:rPr>
                            <w:color w:val="1D1D1B"/>
                            <w:sz w:val="20"/>
                          </w:rPr>
                          <w:t>de cuidarnos y reconocer lo que nos hace sentir felices y seguras/os.</w:t>
                        </w:r>
                      </w:p>
                    </w:txbxContent>
                  </v:textbox>
                </v:shape>
                <w10:wrap type="topAndBottom" anchorx="page"/>
              </v:group>
            </w:pict>
          </mc:Fallback>
        </mc:AlternateContent>
      </w:r>
    </w:p>
    <w:p w14:paraId="1EDD9C81" w14:textId="77777777" w:rsidR="004E7847" w:rsidRDefault="004E7847">
      <w:pPr>
        <w:pStyle w:val="BodyText"/>
        <w:rPr>
          <w:i/>
        </w:rPr>
        <w:sectPr w:rsidR="004E7847">
          <w:pgSz w:w="11910" w:h="16840"/>
          <w:pgMar w:top="1160" w:right="425" w:bottom="720" w:left="283" w:header="0" w:footer="523" w:gutter="0"/>
          <w:cols w:space="720"/>
        </w:sectPr>
      </w:pPr>
    </w:p>
    <w:p w14:paraId="1EDD9C82" w14:textId="77777777" w:rsidR="004E7847" w:rsidRDefault="00D1007B">
      <w:pPr>
        <w:pStyle w:val="Heading2"/>
        <w:spacing w:before="97"/>
        <w:ind w:left="529"/>
      </w:pPr>
      <w:r>
        <w:rPr>
          <w:noProof/>
        </w:rPr>
        <w:lastRenderedPageBreak/>
        <mc:AlternateContent>
          <mc:Choice Requires="wps">
            <w:drawing>
              <wp:anchor distT="0" distB="0" distL="0" distR="0" simplePos="0" relativeHeight="486867456" behindDoc="1" locked="0" layoutInCell="1" allowOverlap="1" wp14:anchorId="1EDD9EC0" wp14:editId="1EDD9EC1">
                <wp:simplePos x="0" y="0"/>
                <wp:positionH relativeFrom="page">
                  <wp:posOffset>1835633</wp:posOffset>
                </wp:positionH>
                <wp:positionV relativeFrom="paragraph">
                  <wp:posOffset>346969</wp:posOffset>
                </wp:positionV>
                <wp:extent cx="693420" cy="24384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420" cy="243840"/>
                        </a:xfrm>
                        <a:prstGeom prst="rect">
                          <a:avLst/>
                        </a:prstGeom>
                      </wps:spPr>
                      <wps:txbx>
                        <w:txbxContent>
                          <w:p w14:paraId="1EDD9F6E" w14:textId="77777777" w:rsidR="004E7847" w:rsidRDefault="00D1007B">
                            <w:pPr>
                              <w:spacing w:before="4"/>
                              <w:rPr>
                                <w:b/>
                                <w:sz w:val="30"/>
                              </w:rPr>
                            </w:pPr>
                            <w:r>
                              <w:rPr>
                                <w:b/>
                                <w:color w:val="E3829C"/>
                                <w:spacing w:val="-2"/>
                                <w:sz w:val="30"/>
                              </w:rPr>
                              <w:t>Cuerpo</w:t>
                            </w:r>
                          </w:p>
                        </w:txbxContent>
                      </wps:txbx>
                      <wps:bodyPr wrap="square" lIns="0" tIns="0" rIns="0" bIns="0" rtlCol="0">
                        <a:noAutofit/>
                      </wps:bodyPr>
                    </wps:wsp>
                  </a:graphicData>
                </a:graphic>
              </wp:anchor>
            </w:drawing>
          </mc:Choice>
          <mc:Fallback>
            <w:pict>
              <v:shape w14:anchorId="1EDD9EC0" id="Textbox 102" o:spid="_x0000_s1083" type="#_x0000_t202" style="position:absolute;left:0;text-align:left;margin-left:144.55pt;margin-top:27.3pt;width:54.6pt;height:19.2pt;z-index:-16449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U68mQEAACIDAAAOAAAAZHJzL2Uyb0RvYy54bWysUl9v2yAQf5+074B4X5wmUdVZcaq1VadJ&#10;1Tap3QcgGGI0w9E7Ejvffgd1kml7m/aCz9zx4/eH9e3oe3EwSA5CI69mcylM0NC6sGvkj5fHDzdS&#10;UFKhVT0E08ijIXm7ef9uPcTaLKCDvjUoGCRQPcRGdinFuqpId8YrmkE0gZsW0KvEv7irWlQDo/u+&#10;Wszn19UA2EYEbYh49+GtKTcF31qj0zdrySTRN5K5pbJiWbd5rTZrVe9Qxc7piYb6BxZeucCXnqEe&#10;VFJij+4vKO80AoFNMw2+AmudNkUDq7ma/6HmuVPRFC1sDsWzTfT/YPXXw3P8jiKNdzBygEUExSfQ&#10;P4m9qYZI9TSTPaWaeDoLHS36/GUJgg+yt8ezn2ZMQvPm9cflasEdza3FanmzKn5Xl8MRKX024EUu&#10;GokcVyGgDk+U8vWqPo1MXN6uz0TSuB2Faxl5mVPMW1toj6xl4DgbSa97hUaK/ktgv3L2pwJPxfZU&#10;YOrvobyQLCnAp30C6wqDC+7EgIMoxKZHk5P+/b9MXZ725hcAAAD//wMAUEsDBBQABgAIAAAAIQDw&#10;BLZk3wAAAAkBAAAPAAAAZHJzL2Rvd25yZXYueG1sTI/BTsMwEETvSPyDtUjcqN0GoiTEqSoEJyRE&#10;Gg4cnXibWI3XIXbb8PeYExxX8zTzttwudmRnnL1xJGG9EsCQOqcN9RI+mpe7DJgPirQaHaGEb/Sw&#10;ra6vSlVod6Eaz/vQs1hCvlAShhCmgnPfDWiVX7kJKWYHN1sV4jn3XM/qEsvtyDdCpNwqQ3FhUBM+&#10;Ddgd9ycrYfdJ9bP5emvf60NtmiYX9Joepby9WXaPwAIu4Q+GX/2oDlV0at2JtGejhE2WryMq4eE+&#10;BRaBJM8SYK2EPBHAq5L//6D6AQAA//8DAFBLAQItABQABgAIAAAAIQC2gziS/gAAAOEBAAATAAAA&#10;AAAAAAAAAAAAAAAAAABbQ29udGVudF9UeXBlc10ueG1sUEsBAi0AFAAGAAgAAAAhADj9If/WAAAA&#10;lAEAAAsAAAAAAAAAAAAAAAAALwEAAF9yZWxzLy5yZWxzUEsBAi0AFAAGAAgAAAAhAIA5TryZAQAA&#10;IgMAAA4AAAAAAAAAAAAAAAAALgIAAGRycy9lMm9Eb2MueG1sUEsBAi0AFAAGAAgAAAAhAPAEtmTf&#10;AAAACQEAAA8AAAAAAAAAAAAAAAAA8wMAAGRycy9kb3ducmV2LnhtbFBLBQYAAAAABAAEAPMAAAD/&#10;BAAAAAA=&#10;" filled="f" stroked="f">
                <v:textbox inset="0,0,0,0">
                  <w:txbxContent>
                    <w:p w14:paraId="1EDD9F6E" w14:textId="77777777" w:rsidR="004E7847" w:rsidRDefault="00D1007B">
                      <w:pPr>
                        <w:spacing w:before="4"/>
                        <w:rPr>
                          <w:b/>
                          <w:sz w:val="30"/>
                        </w:rPr>
                      </w:pPr>
                      <w:r>
                        <w:rPr>
                          <w:b/>
                          <w:color w:val="E3829C"/>
                          <w:spacing w:val="-2"/>
                          <w:sz w:val="30"/>
                        </w:rPr>
                        <w:t>Cuerpo</w:t>
                      </w:r>
                    </w:p>
                  </w:txbxContent>
                </v:textbox>
                <w10:wrap anchorx="page"/>
              </v:shape>
            </w:pict>
          </mc:Fallback>
        </mc:AlternateContent>
      </w:r>
      <w:r>
        <w:rPr>
          <w:noProof/>
        </w:rPr>
        <mc:AlternateContent>
          <mc:Choice Requires="wps">
            <w:drawing>
              <wp:anchor distT="0" distB="0" distL="0" distR="0" simplePos="0" relativeHeight="486867968" behindDoc="1" locked="0" layoutInCell="1" allowOverlap="1" wp14:anchorId="1EDD9EC2" wp14:editId="1EDD9EC3">
                <wp:simplePos x="0" y="0"/>
                <wp:positionH relativeFrom="page">
                  <wp:posOffset>2625396</wp:posOffset>
                </wp:positionH>
                <wp:positionV relativeFrom="paragraph">
                  <wp:posOffset>411238</wp:posOffset>
                </wp:positionV>
                <wp:extent cx="2816860" cy="15494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6860" cy="154940"/>
                        </a:xfrm>
                        <a:prstGeom prst="rect">
                          <a:avLst/>
                        </a:prstGeom>
                      </wps:spPr>
                      <wps:txbx>
                        <w:txbxContent>
                          <w:p w14:paraId="1EDD9F6F" w14:textId="77777777" w:rsidR="004E7847" w:rsidRDefault="00D1007B">
                            <w:pPr>
                              <w:pStyle w:val="BodyText"/>
                              <w:spacing w:line="241" w:lineRule="exact"/>
                            </w:pPr>
                            <w:r>
                              <w:rPr>
                                <w:color w:val="1D1D1B"/>
                              </w:rPr>
                              <w:t>(20-30</w:t>
                            </w:r>
                            <w:r>
                              <w:rPr>
                                <w:color w:val="1D1D1B"/>
                                <w:spacing w:val="-2"/>
                              </w:rPr>
                              <w:t xml:space="preserve"> </w:t>
                            </w:r>
                            <w:r>
                              <w:rPr>
                                <w:color w:val="1D1D1B"/>
                              </w:rPr>
                              <w:t>minutos</w:t>
                            </w:r>
                            <w:r>
                              <w:rPr>
                                <w:color w:val="1D1D1B"/>
                                <w:spacing w:val="-2"/>
                              </w:rPr>
                              <w:t xml:space="preserve"> </w:t>
                            </w:r>
                            <w:r>
                              <w:rPr>
                                <w:color w:val="1D1D1B"/>
                              </w:rPr>
                              <w:t>duración</w:t>
                            </w:r>
                            <w:r>
                              <w:rPr>
                                <w:color w:val="1D1D1B"/>
                                <w:spacing w:val="-1"/>
                              </w:rPr>
                              <w:t xml:space="preserve"> </w:t>
                            </w:r>
                            <w:r>
                              <w:rPr>
                                <w:color w:val="1D1D1B"/>
                              </w:rPr>
                              <w:t>total</w:t>
                            </w:r>
                            <w:r>
                              <w:rPr>
                                <w:color w:val="1D1D1B"/>
                                <w:spacing w:val="-2"/>
                              </w:rPr>
                              <w:t xml:space="preserve"> </w:t>
                            </w:r>
                            <w:r>
                              <w:rPr>
                                <w:color w:val="1D1D1B"/>
                              </w:rPr>
                              <w:t>de</w:t>
                            </w:r>
                            <w:r>
                              <w:rPr>
                                <w:color w:val="1D1D1B"/>
                                <w:spacing w:val="-1"/>
                              </w:rPr>
                              <w:t xml:space="preserve"> </w:t>
                            </w:r>
                            <w:r>
                              <w:rPr>
                                <w:color w:val="1D1D1B"/>
                              </w:rPr>
                              <w:t>la</w:t>
                            </w:r>
                            <w:r>
                              <w:rPr>
                                <w:color w:val="1D1D1B"/>
                                <w:spacing w:val="-2"/>
                              </w:rPr>
                              <w:t xml:space="preserve"> actividad)</w:t>
                            </w:r>
                          </w:p>
                        </w:txbxContent>
                      </wps:txbx>
                      <wps:bodyPr wrap="square" lIns="0" tIns="0" rIns="0" bIns="0" rtlCol="0">
                        <a:noAutofit/>
                      </wps:bodyPr>
                    </wps:wsp>
                  </a:graphicData>
                </a:graphic>
              </wp:anchor>
            </w:drawing>
          </mc:Choice>
          <mc:Fallback>
            <w:pict>
              <v:shape w14:anchorId="1EDD9EC2" id="Textbox 103" o:spid="_x0000_s1084" type="#_x0000_t202" style="position:absolute;left:0;text-align:left;margin-left:206.7pt;margin-top:32.4pt;width:221.8pt;height:12.2pt;z-index:-16448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6lqmQEAACMDAAAOAAAAZHJzL2Uyb0RvYy54bWysUsGO0zAQvSPxD5bvNG1VqhI1XS2sQEgr&#10;QFr4ANexG4vYY2bcJv17xt60RXBDe7HHnvGb9954ezf6XpwMkoPQyMVsLoUJGloXDo388f3jm40U&#10;lFRoVQ/BNPJsSN7tXr/aDrE2S+igbw0KBglUD7GRXUqxrirSnfGKZhBN4KQF9CrxEQ9Vi2pgdN9X&#10;y/l8XQ2AbUTQhohvH56TclfwrTU6fbWWTBJ9I5lbKiuWdZ/XardV9QFV7JyeaKj/YOGVC9z0CvWg&#10;khJHdP9AeacRCGyaafAVWOu0KRpYzWL+l5qnTkVTtLA5FK820cvB6i+np/gNRRrfw8gDLCIoPoL+&#10;SexNNUSqp5rsKdXE1VnoaNHnnSUIfsjenq9+mjEJzZfLzWK9WXNKc27xdvVuVQyvbq8jUvpkwIsc&#10;NBJ5XoWBOj1Syv1VfSmZyDz3z0zSuB+Fa7nNKo8xX+2hPbOYgefZSPp1VGik6D8HNiwP/xLgJdhf&#10;Akz9ByhfJGsKcH9MYF1hcMOdGPAkCrHp1+RR/3kuVbe/vfsNAAD//wMAUEsDBBQABgAIAAAAIQAE&#10;ZSGK3wAAAAkBAAAPAAAAZHJzL2Rvd25yZXYueG1sTI/BTsMwDIbvSLxD5EncWLpRytY1nSYEJyS0&#10;rhw4po3XVmuc0mRbeXvMCW62/On392fbyfbigqPvHClYzCMQSLUzHTUKPsrX+xUIHzQZ3TtCBd/o&#10;YZvf3mQ6Ne5KBV4OoREcQj7VCtoQhlRKX7dotZ+7AYlvRzdaHXgdG2lGfeVw28tlFCXS6o74Q6sH&#10;fG6xPh3OVsHuk4qX7uu92hfHoivLdURvyUmpu9m024AIOIU/GH71WR1ydqrcmYwXvYJ48RAzqiCJ&#10;uQIDq8cnLlfxsF6CzDP5v0H+AwAA//8DAFBLAQItABQABgAIAAAAIQC2gziS/gAAAOEBAAATAAAA&#10;AAAAAAAAAAAAAAAAAABbQ29udGVudF9UeXBlc10ueG1sUEsBAi0AFAAGAAgAAAAhADj9If/WAAAA&#10;lAEAAAsAAAAAAAAAAAAAAAAALwEAAF9yZWxzLy5yZWxzUEsBAi0AFAAGAAgAAAAhAES7qWqZAQAA&#10;IwMAAA4AAAAAAAAAAAAAAAAALgIAAGRycy9lMm9Eb2MueG1sUEsBAi0AFAAGAAgAAAAhAARlIYrf&#10;AAAACQEAAA8AAAAAAAAAAAAAAAAA8wMAAGRycy9kb3ducmV2LnhtbFBLBQYAAAAABAAEAPMAAAD/&#10;BAAAAAA=&#10;" filled="f" stroked="f">
                <v:textbox inset="0,0,0,0">
                  <w:txbxContent>
                    <w:p w14:paraId="1EDD9F6F" w14:textId="77777777" w:rsidR="004E7847" w:rsidRDefault="00D1007B">
                      <w:pPr>
                        <w:pStyle w:val="BodyText"/>
                        <w:spacing w:line="241" w:lineRule="exact"/>
                      </w:pPr>
                      <w:r>
                        <w:rPr>
                          <w:color w:val="1D1D1B"/>
                        </w:rPr>
                        <w:t>(20-30</w:t>
                      </w:r>
                      <w:r>
                        <w:rPr>
                          <w:color w:val="1D1D1B"/>
                          <w:spacing w:val="-2"/>
                        </w:rPr>
                        <w:t xml:space="preserve"> </w:t>
                      </w:r>
                      <w:r>
                        <w:rPr>
                          <w:color w:val="1D1D1B"/>
                        </w:rPr>
                        <w:t>minutos</w:t>
                      </w:r>
                      <w:r>
                        <w:rPr>
                          <w:color w:val="1D1D1B"/>
                          <w:spacing w:val="-2"/>
                        </w:rPr>
                        <w:t xml:space="preserve"> </w:t>
                      </w:r>
                      <w:r>
                        <w:rPr>
                          <w:color w:val="1D1D1B"/>
                        </w:rPr>
                        <w:t>duración</w:t>
                      </w:r>
                      <w:r>
                        <w:rPr>
                          <w:color w:val="1D1D1B"/>
                          <w:spacing w:val="-1"/>
                        </w:rPr>
                        <w:t xml:space="preserve"> </w:t>
                      </w:r>
                      <w:r>
                        <w:rPr>
                          <w:color w:val="1D1D1B"/>
                        </w:rPr>
                        <w:t>total</w:t>
                      </w:r>
                      <w:r>
                        <w:rPr>
                          <w:color w:val="1D1D1B"/>
                          <w:spacing w:val="-2"/>
                        </w:rPr>
                        <w:t xml:space="preserve"> </w:t>
                      </w:r>
                      <w:r>
                        <w:rPr>
                          <w:color w:val="1D1D1B"/>
                        </w:rPr>
                        <w:t>de</w:t>
                      </w:r>
                      <w:r>
                        <w:rPr>
                          <w:color w:val="1D1D1B"/>
                          <w:spacing w:val="-1"/>
                        </w:rPr>
                        <w:t xml:space="preserve"> </w:t>
                      </w:r>
                      <w:r>
                        <w:rPr>
                          <w:color w:val="1D1D1B"/>
                        </w:rPr>
                        <w:t>la</w:t>
                      </w:r>
                      <w:r>
                        <w:rPr>
                          <w:color w:val="1D1D1B"/>
                          <w:spacing w:val="-2"/>
                        </w:rPr>
                        <w:t xml:space="preserve"> actividad)</w:t>
                      </w:r>
                    </w:p>
                  </w:txbxContent>
                </v:textbox>
                <w10:wrap anchorx="page"/>
              </v:shape>
            </w:pict>
          </mc:Fallback>
        </mc:AlternateContent>
      </w:r>
      <w:r>
        <w:rPr>
          <w:color w:val="E4829D"/>
          <w:position w:val="-48"/>
          <w:sz w:val="92"/>
        </w:rPr>
        <w:t>AC3</w:t>
      </w:r>
      <w:r>
        <w:rPr>
          <w:color w:val="E4829D"/>
          <w:spacing w:val="-93"/>
          <w:position w:val="-48"/>
          <w:sz w:val="92"/>
        </w:rPr>
        <w:t xml:space="preserve"> </w:t>
      </w:r>
      <w:r>
        <w:rPr>
          <w:color w:val="E3829C"/>
        </w:rPr>
        <w:t>Actividad</w:t>
      </w:r>
      <w:r>
        <w:rPr>
          <w:color w:val="E3829C"/>
          <w:spacing w:val="-12"/>
        </w:rPr>
        <w:t xml:space="preserve"> </w:t>
      </w:r>
      <w:r>
        <w:rPr>
          <w:color w:val="E3829C"/>
        </w:rPr>
        <w:t>complementaria</w:t>
      </w:r>
      <w:r>
        <w:rPr>
          <w:color w:val="E3829C"/>
          <w:spacing w:val="-4"/>
        </w:rPr>
        <w:t xml:space="preserve"> </w:t>
      </w:r>
      <w:r>
        <w:rPr>
          <w:color w:val="E3829C"/>
        </w:rPr>
        <w:t>3</w:t>
      </w:r>
      <w:r>
        <w:rPr>
          <w:color w:val="E3829C"/>
          <w:spacing w:val="-4"/>
        </w:rPr>
        <w:t xml:space="preserve"> </w:t>
      </w:r>
      <w:r>
        <w:rPr>
          <w:color w:val="E3829C"/>
        </w:rPr>
        <w:t>extra:</w:t>
      </w:r>
      <w:r>
        <w:rPr>
          <w:color w:val="E3829C"/>
          <w:spacing w:val="-3"/>
        </w:rPr>
        <w:t xml:space="preserve"> </w:t>
      </w:r>
      <w:r>
        <w:rPr>
          <w:color w:val="E3829C"/>
        </w:rPr>
        <w:t>Escuchando</w:t>
      </w:r>
      <w:r>
        <w:rPr>
          <w:color w:val="E3829C"/>
          <w:spacing w:val="-4"/>
        </w:rPr>
        <w:t xml:space="preserve"> </w:t>
      </w:r>
      <w:r>
        <w:rPr>
          <w:color w:val="E3829C"/>
        </w:rPr>
        <w:t>a</w:t>
      </w:r>
      <w:r>
        <w:rPr>
          <w:color w:val="E3829C"/>
          <w:spacing w:val="-4"/>
        </w:rPr>
        <w:t xml:space="preserve"> </w:t>
      </w:r>
      <w:r>
        <w:rPr>
          <w:color w:val="E3829C"/>
          <w:spacing w:val="-5"/>
        </w:rPr>
        <w:t>tu</w:t>
      </w:r>
    </w:p>
    <w:p w14:paraId="1EDD9C83" w14:textId="77777777" w:rsidR="004E7847" w:rsidRDefault="00D1007B">
      <w:pPr>
        <w:pStyle w:val="Heading5"/>
        <w:numPr>
          <w:ilvl w:val="1"/>
          <w:numId w:val="5"/>
        </w:numPr>
        <w:tabs>
          <w:tab w:val="left" w:pos="1003"/>
        </w:tabs>
        <w:spacing w:before="145"/>
        <w:ind w:left="1003" w:hanging="431"/>
        <w:rPr>
          <w:color w:val="70C7D5"/>
        </w:rPr>
      </w:pPr>
      <w:r>
        <w:rPr>
          <w:noProof/>
        </w:rPr>
        <mc:AlternateContent>
          <mc:Choice Requires="wpg">
            <w:drawing>
              <wp:anchor distT="0" distB="0" distL="0" distR="0" simplePos="0" relativeHeight="15744000" behindDoc="0" locked="0" layoutInCell="1" allowOverlap="1" wp14:anchorId="1EDD9EC4" wp14:editId="1EDD9EC5">
                <wp:simplePos x="0" y="0"/>
                <wp:positionH relativeFrom="page">
                  <wp:posOffset>4123027</wp:posOffset>
                </wp:positionH>
                <wp:positionV relativeFrom="paragraph">
                  <wp:posOffset>47085</wp:posOffset>
                </wp:positionV>
                <wp:extent cx="2934335" cy="944244"/>
                <wp:effectExtent l="0" t="0" r="0"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4335" cy="944244"/>
                          <a:chOff x="0" y="0"/>
                          <a:chExt cx="2934335" cy="944244"/>
                        </a:xfrm>
                      </wpg:grpSpPr>
                      <wps:wsp>
                        <wps:cNvPr id="105" name="Graphic 105"/>
                        <wps:cNvSpPr/>
                        <wps:spPr>
                          <a:xfrm>
                            <a:off x="335574" y="400596"/>
                            <a:ext cx="95250" cy="292100"/>
                          </a:xfrm>
                          <a:custGeom>
                            <a:avLst/>
                            <a:gdLst/>
                            <a:ahLst/>
                            <a:cxnLst/>
                            <a:rect l="l" t="t" r="r" b="b"/>
                            <a:pathLst>
                              <a:path w="95250" h="292100">
                                <a:moveTo>
                                  <a:pt x="95161" y="202209"/>
                                </a:moveTo>
                                <a:lnTo>
                                  <a:pt x="89776" y="202209"/>
                                </a:lnTo>
                                <a:lnTo>
                                  <a:pt x="89776" y="286588"/>
                                </a:lnTo>
                                <a:lnTo>
                                  <a:pt x="95161" y="286588"/>
                                </a:lnTo>
                                <a:lnTo>
                                  <a:pt x="95161" y="202209"/>
                                </a:lnTo>
                                <a:close/>
                              </a:path>
                              <a:path w="95250" h="292100">
                                <a:moveTo>
                                  <a:pt x="95161" y="196850"/>
                                </a:moveTo>
                                <a:lnTo>
                                  <a:pt x="0" y="196850"/>
                                </a:lnTo>
                                <a:lnTo>
                                  <a:pt x="0" y="201930"/>
                                </a:lnTo>
                                <a:lnTo>
                                  <a:pt x="0" y="287020"/>
                                </a:lnTo>
                                <a:lnTo>
                                  <a:pt x="0" y="292100"/>
                                </a:lnTo>
                                <a:lnTo>
                                  <a:pt x="95161" y="292100"/>
                                </a:lnTo>
                                <a:lnTo>
                                  <a:pt x="95161" y="287020"/>
                                </a:lnTo>
                                <a:lnTo>
                                  <a:pt x="5397" y="287020"/>
                                </a:lnTo>
                                <a:lnTo>
                                  <a:pt x="5397" y="201930"/>
                                </a:lnTo>
                                <a:lnTo>
                                  <a:pt x="95161" y="201930"/>
                                </a:lnTo>
                                <a:lnTo>
                                  <a:pt x="95161" y="196850"/>
                                </a:lnTo>
                                <a:close/>
                              </a:path>
                              <a:path w="95250" h="292100">
                                <a:moveTo>
                                  <a:pt x="95161" y="5511"/>
                                </a:moveTo>
                                <a:lnTo>
                                  <a:pt x="89776" y="5511"/>
                                </a:lnTo>
                                <a:lnTo>
                                  <a:pt x="89776" y="89890"/>
                                </a:lnTo>
                                <a:lnTo>
                                  <a:pt x="95161" y="89890"/>
                                </a:lnTo>
                                <a:lnTo>
                                  <a:pt x="95161" y="5511"/>
                                </a:lnTo>
                                <a:close/>
                              </a:path>
                              <a:path w="95250" h="29210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06" name="Graphic 106"/>
                        <wps:cNvSpPr/>
                        <wps:spPr>
                          <a:xfrm>
                            <a:off x="0" y="0"/>
                            <a:ext cx="2934335" cy="944244"/>
                          </a:xfrm>
                          <a:custGeom>
                            <a:avLst/>
                            <a:gdLst/>
                            <a:ahLst/>
                            <a:cxnLst/>
                            <a:rect l="l" t="t" r="r" b="b"/>
                            <a:pathLst>
                              <a:path w="2934335" h="944244">
                                <a:moveTo>
                                  <a:pt x="2773895" y="0"/>
                                </a:moveTo>
                                <a:lnTo>
                                  <a:pt x="160185" y="0"/>
                                </a:lnTo>
                                <a:lnTo>
                                  <a:pt x="109554" y="8166"/>
                                </a:lnTo>
                                <a:lnTo>
                                  <a:pt x="65581" y="30906"/>
                                </a:lnTo>
                                <a:lnTo>
                                  <a:pt x="30906" y="65581"/>
                                </a:lnTo>
                                <a:lnTo>
                                  <a:pt x="8166" y="109554"/>
                                </a:lnTo>
                                <a:lnTo>
                                  <a:pt x="0" y="160185"/>
                                </a:lnTo>
                                <a:lnTo>
                                  <a:pt x="0" y="783615"/>
                                </a:lnTo>
                                <a:lnTo>
                                  <a:pt x="8166" y="834246"/>
                                </a:lnTo>
                                <a:lnTo>
                                  <a:pt x="30906" y="878218"/>
                                </a:lnTo>
                                <a:lnTo>
                                  <a:pt x="65581" y="912894"/>
                                </a:lnTo>
                                <a:lnTo>
                                  <a:pt x="109554" y="935634"/>
                                </a:lnTo>
                                <a:lnTo>
                                  <a:pt x="160185" y="943800"/>
                                </a:lnTo>
                                <a:lnTo>
                                  <a:pt x="2773895" y="943800"/>
                                </a:lnTo>
                                <a:lnTo>
                                  <a:pt x="2824526" y="935634"/>
                                </a:lnTo>
                                <a:lnTo>
                                  <a:pt x="2833293" y="931100"/>
                                </a:lnTo>
                                <a:lnTo>
                                  <a:pt x="160185" y="931100"/>
                                </a:lnTo>
                                <a:lnTo>
                                  <a:pt x="113615" y="923568"/>
                                </a:lnTo>
                                <a:lnTo>
                                  <a:pt x="73135" y="902605"/>
                                </a:lnTo>
                                <a:lnTo>
                                  <a:pt x="41191" y="870659"/>
                                </a:lnTo>
                                <a:lnTo>
                                  <a:pt x="20230" y="830180"/>
                                </a:lnTo>
                                <a:lnTo>
                                  <a:pt x="12700" y="783615"/>
                                </a:lnTo>
                                <a:lnTo>
                                  <a:pt x="12700" y="160185"/>
                                </a:lnTo>
                                <a:lnTo>
                                  <a:pt x="20230" y="113615"/>
                                </a:lnTo>
                                <a:lnTo>
                                  <a:pt x="41191" y="73135"/>
                                </a:lnTo>
                                <a:lnTo>
                                  <a:pt x="73135" y="41191"/>
                                </a:lnTo>
                                <a:lnTo>
                                  <a:pt x="113615" y="20230"/>
                                </a:lnTo>
                                <a:lnTo>
                                  <a:pt x="160185" y="12700"/>
                                </a:lnTo>
                                <a:lnTo>
                                  <a:pt x="2833293" y="12700"/>
                                </a:lnTo>
                                <a:lnTo>
                                  <a:pt x="2824526" y="8166"/>
                                </a:lnTo>
                                <a:lnTo>
                                  <a:pt x="2773895" y="0"/>
                                </a:lnTo>
                                <a:close/>
                              </a:path>
                              <a:path w="2934335" h="944244">
                                <a:moveTo>
                                  <a:pt x="2833293" y="12700"/>
                                </a:moveTo>
                                <a:lnTo>
                                  <a:pt x="2773895" y="12700"/>
                                </a:lnTo>
                                <a:lnTo>
                                  <a:pt x="2820465" y="20230"/>
                                </a:lnTo>
                                <a:lnTo>
                                  <a:pt x="2860945" y="41191"/>
                                </a:lnTo>
                                <a:lnTo>
                                  <a:pt x="2892889" y="73135"/>
                                </a:lnTo>
                                <a:lnTo>
                                  <a:pt x="2913850" y="113615"/>
                                </a:lnTo>
                                <a:lnTo>
                                  <a:pt x="2921381" y="160185"/>
                                </a:lnTo>
                                <a:lnTo>
                                  <a:pt x="2921381" y="783615"/>
                                </a:lnTo>
                                <a:lnTo>
                                  <a:pt x="2913850" y="830180"/>
                                </a:lnTo>
                                <a:lnTo>
                                  <a:pt x="2892889" y="870659"/>
                                </a:lnTo>
                                <a:lnTo>
                                  <a:pt x="2860945" y="902605"/>
                                </a:lnTo>
                                <a:lnTo>
                                  <a:pt x="2820465" y="923568"/>
                                </a:lnTo>
                                <a:lnTo>
                                  <a:pt x="2773895" y="931100"/>
                                </a:lnTo>
                                <a:lnTo>
                                  <a:pt x="2833293" y="931100"/>
                                </a:lnTo>
                                <a:lnTo>
                                  <a:pt x="2868499" y="912894"/>
                                </a:lnTo>
                                <a:lnTo>
                                  <a:pt x="2903174" y="878218"/>
                                </a:lnTo>
                                <a:lnTo>
                                  <a:pt x="2925914" y="834246"/>
                                </a:lnTo>
                                <a:lnTo>
                                  <a:pt x="2934081" y="783615"/>
                                </a:lnTo>
                                <a:lnTo>
                                  <a:pt x="2934081" y="160185"/>
                                </a:lnTo>
                                <a:lnTo>
                                  <a:pt x="2925914" y="109554"/>
                                </a:lnTo>
                                <a:lnTo>
                                  <a:pt x="2903174" y="65581"/>
                                </a:lnTo>
                                <a:lnTo>
                                  <a:pt x="2868499" y="30906"/>
                                </a:lnTo>
                                <a:lnTo>
                                  <a:pt x="2833293" y="12700"/>
                                </a:lnTo>
                                <a:close/>
                              </a:path>
                            </a:pathLst>
                          </a:custGeom>
                          <a:solidFill>
                            <a:srgbClr val="FFED4C"/>
                          </a:solidFill>
                        </wps:spPr>
                        <wps:bodyPr wrap="square" lIns="0" tIns="0" rIns="0" bIns="0" rtlCol="0">
                          <a:prstTxWarp prst="textNoShape">
                            <a:avLst/>
                          </a:prstTxWarp>
                          <a:noAutofit/>
                        </wps:bodyPr>
                      </wps:wsp>
                      <wps:wsp>
                        <wps:cNvPr id="107" name="Textbox 107"/>
                        <wps:cNvSpPr txBox="1"/>
                        <wps:spPr>
                          <a:xfrm>
                            <a:off x="0" y="0"/>
                            <a:ext cx="2934335" cy="944244"/>
                          </a:xfrm>
                          <a:prstGeom prst="rect">
                            <a:avLst/>
                          </a:prstGeom>
                        </wps:spPr>
                        <wps:txbx>
                          <w:txbxContent>
                            <w:p w14:paraId="1EDD9F70" w14:textId="77777777" w:rsidR="004E7847" w:rsidRDefault="00D1007B">
                              <w:pPr>
                                <w:spacing w:before="159"/>
                                <w:ind w:left="377"/>
                              </w:pPr>
                              <w:r>
                                <w:rPr>
                                  <w:color w:val="1D1D1B"/>
                                  <w:spacing w:val="-2"/>
                                </w:rPr>
                                <w:t>Materiales</w:t>
                              </w:r>
                            </w:p>
                            <w:p w14:paraId="1EDD9F71" w14:textId="77777777" w:rsidR="004E7847" w:rsidRDefault="00D1007B">
                              <w:pPr>
                                <w:spacing w:before="156" w:line="292" w:lineRule="auto"/>
                                <w:ind w:left="856" w:right="162"/>
                                <w:rPr>
                                  <w:sz w:val="20"/>
                                </w:rPr>
                              </w:pPr>
                              <w:r>
                                <w:rPr>
                                  <w:color w:val="1D1D1B"/>
                                  <w:sz w:val="20"/>
                                </w:rPr>
                                <w:t>Hojas blancas para el dibujo. Lápices,</w:t>
                              </w:r>
                              <w:r>
                                <w:rPr>
                                  <w:color w:val="1D1D1B"/>
                                  <w:spacing w:val="-14"/>
                                  <w:sz w:val="20"/>
                                </w:rPr>
                                <w:t xml:space="preserve"> </w:t>
                              </w:r>
                              <w:r>
                                <w:rPr>
                                  <w:color w:val="1D1D1B"/>
                                  <w:sz w:val="20"/>
                                </w:rPr>
                                <w:t>bolígrafos</w:t>
                              </w:r>
                              <w:r>
                                <w:rPr>
                                  <w:color w:val="1D1D1B"/>
                                  <w:spacing w:val="-14"/>
                                  <w:sz w:val="20"/>
                                </w:rPr>
                                <w:t xml:space="preserve"> </w:t>
                              </w:r>
                              <w:r>
                                <w:rPr>
                                  <w:color w:val="1D1D1B"/>
                                  <w:sz w:val="20"/>
                                </w:rPr>
                                <w:t>o</w:t>
                              </w:r>
                              <w:r>
                                <w:rPr>
                                  <w:color w:val="1D1D1B"/>
                                  <w:spacing w:val="-14"/>
                                  <w:sz w:val="20"/>
                                </w:rPr>
                                <w:t xml:space="preserve"> </w:t>
                              </w:r>
                              <w:r>
                                <w:rPr>
                                  <w:color w:val="1D1D1B"/>
                                  <w:sz w:val="20"/>
                                </w:rPr>
                                <w:t>rotuladores.</w:t>
                              </w:r>
                            </w:p>
                          </w:txbxContent>
                        </wps:txbx>
                        <wps:bodyPr wrap="square" lIns="0" tIns="0" rIns="0" bIns="0" rtlCol="0">
                          <a:noAutofit/>
                        </wps:bodyPr>
                      </wps:wsp>
                    </wpg:wgp>
                  </a:graphicData>
                </a:graphic>
              </wp:anchor>
            </w:drawing>
          </mc:Choice>
          <mc:Fallback>
            <w:pict>
              <v:group w14:anchorId="1EDD9EC4" id="Group 104" o:spid="_x0000_s1085" style="position:absolute;left:0;text-align:left;margin-left:324.65pt;margin-top:3.7pt;width:231.05pt;height:74.35pt;z-index:15744000;mso-wrap-distance-left:0;mso-wrap-distance-right:0;mso-position-horizontal-relative:page;mso-position-vertical-relative:text" coordsize="29343,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y2PtgUAAA0ZAAAOAAAAZHJzL2Uyb0RvYy54bWzsWV1v2zYUfR+w/yDofbFIfZFGnWJtmmBA&#10;0RZohj3LsvyByaJGKbHz73dJ6kpMHEt0G+xpCGBS0hF177mHvJfMu/fHfek9FrLZiWrhk6vA94oq&#10;F6tdtVn4f97f/sZ8r2mzapWVoioW/lPR+O+vf/3l3aGeF1RsRbkqpAeDVM38UC/8bdvW89msybfF&#10;PmuuRF1U8HAt5D5r4VJuZiuZHWD0fTmjQZDMDkKuainyomng7o156F/r8dfrIm+/rtdN0Xrlwgfb&#10;Wv0r9e9S/c6u32Xzjczq7S7vzMh+wIp9tqvgo/1QN1mbeQ9ydzLUfpdL0Yh1e5WL/Uys17u80D6A&#10;NyR44c2dFA+19mUzP2zqniag9gVPPzxs/uXxTtbf62/SWA/dzyL/uwFeZod6M7efq+vNAD6u5V69&#10;BE54R83oU89ocWy9HG5SHkZhGPteDs94FNEoMpTnW4jLyWv59tP4i7Nsbj6rjeuNOdSgnmYgqPk5&#10;gr5vs7rQvDeKgG/S261A3AH4UWV7UPFdJxh1C5hSnwecYrG7ajpCX3AEVMRp5HtARhQEMU8MGcgW&#10;j2kMIlVcUU5JoOXZu5zN84emvSuEZj17/Ny0Rr0r7GVb7OXHCrsS5oBSf6nV3/oeqF/6Hqh/ab5e&#10;Z616T4VSdb0DRMoYsu3tUA/34rG4FxrWqsjxmCRE+0IDSgOuRgNjB1hZ2XDG0zQ5hSMI21qPbYFZ&#10;EjPWjY0gbA3YMuQisG01jpiXoimMI4qMnyCF8IRBNMdJgWhDsJ9B0RJsjY8GCGsED3FMBGD7DMjS&#10;gDoBbZ3hSNie0HsReNqEOOSpUcQl2GkOLEFcAn41DG8niDgmZEIOg+wtMEYDWxOVAco44+OhHvi4&#10;BPuKCW9HBhp8brUwekcUuo6tLfU4YC4wHpDUCaeXPjNr8XPYvpwPZpl0xE5+v58N06b20Ennh9Bf&#10;AH3J00nYYZnvswb07bzUiHK3ut2VpVo6G7lZfiyl95hBAiI38PehmwEWDFJ5MzcJU/WWYvUEGfcA&#10;KXbhN/88ZLLwvfKPCnI6iKLFjsTOEjuyLT8KXebpVVs27f3xr0zWXg3dhd9Clv0iMLVnc0ygypce&#10;q96sxO8PrVjvVHbVthmLugsoM0zC/w/qDUiXL+sNXTE41xvWLMrmWGWcqcmAB6xW7HgiTVDavn2d&#10;0ZsClUZXHaoIDIuCmXE0TUPGofqCXInaHDDPZydJAsKeQxGArRmUBDyOTS3GSKJ5BQoQg63BJnHM&#10;TKkTBjwYxxqEMtW8NbY86A/rCsAYM4Y1sezcmwamLEyIrk7PetV/nYVQmLt6xVJGyXhBNtDFCWVc&#10;l/xnrbDiwMM4CSfQQ3h5FLK+RMZ4YXsqHBc4o1FMTZHqYAtlYQgK1rLkIRnqdTQC205wlukOaKLj&#10;p8TBKfAyzngaErXLUuCAJmZXcpbxiBBu1AxlVxJj4Y7WYttRGFCoONXILISZhdMPQdh2LtIUIqLA&#10;DvIjPdhB1LDF6MwghpixGTA4aHgZww7MmbfGsN2nlX/GnlHwEG7j6RjYlpILetDp5Nr12uKJUTtJ&#10;7MMW0HVptuaAbfi55dm2xsajRdh24mM0iBIj7GnGKUsCHhn0dDBhYaKMcaNWPX1GA8RJqLZzKvYO&#10;ClTb97BLGS7qtuAOM4daxjjMSttTlxlv0eiwmlArRg4rlS0Ah0XTnhhO8IRF3ATVIfdQHoSkO5Bx&#10;yGsQ1ZiTrmaYzplqCgWdCJyiOsDdNNMb0+XQcQEPrk4XJjCVeh6nSx47SK9N6pNlBlLT5fuH29tP&#10;N9HH//cPp+fEuKnp9gX9eSUcrpj9wz3U/ktx9EiQKv6s/YPXHj8IOMzTJxPq/pmTS7Py6ex/yU5C&#10;7azUiWW3B1NnkfqYHHcVSggdpNtfDRvB9rg86oNX2h+yvtHe0GGHp8+X4cxdH2l2/x9Qh/r2tbZ4&#10;+C/G9b8AAAD//wMAUEsDBBQABgAIAAAAIQBGL5+/4AAAAAoBAAAPAAAAZHJzL2Rvd25yZXYueG1s&#10;TI9BT8JAEIXvJv6HzZh4k20FKtZuCSHqiZAIJsTb0h3ahu5s013a8u8dTjqnN3kvb77JlqNtRI+d&#10;rx0piCcRCKTCmZpKBd/7j6cFCB80Gd04QgVX9LDM7+8ynRo30Bf2u1AKLiGfagVVCG0qpS8qtNpP&#10;XIvE3sl1Vgdeu1KaTg9cbhv5HEWJtLomvlDpFtcVFufdxSr4HPSwmsbv/eZ8Wl9/9vPtYROjUo8P&#10;4+oNRMAx/IXhhs/okDPT0V3IeNEoSGavU44qeJmBuPk8rI6s5kkMMs/k/xfyXwAAAP//AwBQSwEC&#10;LQAUAAYACAAAACEAtoM4kv4AAADhAQAAEwAAAAAAAAAAAAAAAAAAAAAAW0NvbnRlbnRfVHlwZXNd&#10;LnhtbFBLAQItABQABgAIAAAAIQA4/SH/1gAAAJQBAAALAAAAAAAAAAAAAAAAAC8BAABfcmVscy8u&#10;cmVsc1BLAQItABQABgAIAAAAIQB7uy2PtgUAAA0ZAAAOAAAAAAAAAAAAAAAAAC4CAABkcnMvZTJv&#10;RG9jLnhtbFBLAQItABQABgAIAAAAIQBGL5+/4AAAAAoBAAAPAAAAAAAAAAAAAAAAABAIAABkcnMv&#10;ZG93bnJldi54bWxQSwUGAAAAAAQABADzAAAAHQkAAAAA&#10;">
                <v:shape id="Graphic 105" o:spid="_x0000_s1086" style="position:absolute;left:3355;top:4005;width:953;height:2921;visibility:visible;mso-wrap-style:square;v-text-anchor:top" coordsize="9525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sUfxQAAANwAAAAPAAAAZHJzL2Rvd25yZXYueG1sRI/RasJA&#10;EEXfhf7DMgXfmk1EpUTXUNoGRWyh0Q8YsmMSmp1NsxtN/74rFHyb4d655846G00rLtS7xrKCJIpB&#10;EJdWN1wpOB3zp2cQziNrbC2Tgl9ykG0eJmtMtb3yF10KX4kQwi5FBbX3XSqlK2sy6CLbEQftbHuD&#10;Pqx9JXWP1xBuWjmL46U02HAg1NjRa03ldzGYwJ1t28PH2/vYzMnMk898r93wo9T0cXxZgfA0+rv5&#10;/3qnQ/14AbdnwgRy8wcAAP//AwBQSwECLQAUAAYACAAAACEA2+H2y+4AAACFAQAAEwAAAAAAAAAA&#10;AAAAAAAAAAAAW0NvbnRlbnRfVHlwZXNdLnhtbFBLAQItABQABgAIAAAAIQBa9CxbvwAAABUBAAAL&#10;AAAAAAAAAAAAAAAAAB8BAABfcmVscy8ucmVsc1BLAQItABQABgAIAAAAIQBANsUfxQAAANwAAAAP&#10;AAAAAAAAAAAAAAAAAAcCAABkcnMvZG93bnJldi54bWxQSwUGAAAAAAMAAwC3AAAA+QIAAAAA&#10;" path="m95161,202209r-5385,l89776,286588r5385,l95161,202209xem95161,196850l,196850r,5080l,287020r,5080l95161,292100r,-5080l5397,287020r,-85090l95161,201930r,-5080xem95161,5511r-5385,l89776,89890r5385,l95161,5511xem95161,l,,,5080,,90170r,5080l95161,95250r,-5080l5397,90170r,-85090l95161,5080,95161,xe" fillcolor="#1d1d1b" stroked="f">
                  <v:path arrowok="t"/>
                </v:shape>
                <v:shape id="Graphic 106" o:spid="_x0000_s1087" style="position:absolute;width:29343;height:9442;visibility:visible;mso-wrap-style:square;v-text-anchor:top" coordsize="2934335,944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c0wxAAAANwAAAAPAAAAZHJzL2Rvd25yZXYueG1sRE9La8JA&#10;EL4L/odlCr2IbvQQ2tRV1LZQ8NBERTwO2WkSmp0N2W0e/94tFHqbj+856+1gatFR6yrLCpaLCARx&#10;bnXFhYLL+X3+BMJ5ZI21ZVIwkoPtZjpZY6Jtzxl1J1+IEMIuQQWl900ipctLMugWtiEO3JdtDfoA&#10;20LqFvsQbmq5iqJYGqw4NJTY0KGk/Pv0YxQ8aze7fd6ubys7FrE5vqb7bJcq9fgw7F5AeBr8v/jP&#10;/aHD/CiG32fCBXJzBwAA//8DAFBLAQItABQABgAIAAAAIQDb4fbL7gAAAIUBAAATAAAAAAAAAAAA&#10;AAAAAAAAAABbQ29udGVudF9UeXBlc10ueG1sUEsBAi0AFAAGAAgAAAAhAFr0LFu/AAAAFQEAAAsA&#10;AAAAAAAAAAAAAAAAHwEAAF9yZWxzLy5yZWxzUEsBAi0AFAAGAAgAAAAhADexzTDEAAAA3AAAAA8A&#10;AAAAAAAAAAAAAAAABwIAAGRycy9kb3ducmV2LnhtbFBLBQYAAAAAAwADALcAAAD4AgAAAAA=&#10;" path="m2773895,l160185,,109554,8166,65581,30906,30906,65581,8166,109554,,160185,,783615r8166,50631l30906,878218r34675,34676l109554,935634r50631,8166l2773895,943800r50631,-8166l2833293,931100r-2673108,l113615,923568,73135,902605,41191,870659,20230,830180,12700,783615r,-623430l20230,113615,41191,73135,73135,41191,113615,20230r46570,-7530l2833293,12700r-8767,-4534l2773895,xem2833293,12700r-59398,l2820465,20230r40480,20961l2892889,73135r20961,40480l2921381,160185r,623430l2913850,830180r-20961,40479l2860945,902605r-40480,20963l2773895,931100r59398,l2868499,912894r34675,-34676l2925914,834246r8167,-50631l2934081,160185r-8167,-50631l2903174,65581,2868499,30906,2833293,12700xe" fillcolor="#ffed4c" stroked="f">
                  <v:path arrowok="t"/>
                </v:shape>
                <v:shape id="Textbox 107" o:spid="_x0000_s1088" type="#_x0000_t202" style="position:absolute;width:29343;height:9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1EDD9F70" w14:textId="77777777" w:rsidR="004E7847" w:rsidRDefault="00D1007B">
                        <w:pPr>
                          <w:spacing w:before="159"/>
                          <w:ind w:left="377"/>
                        </w:pPr>
                        <w:r>
                          <w:rPr>
                            <w:color w:val="1D1D1B"/>
                            <w:spacing w:val="-2"/>
                          </w:rPr>
                          <w:t>Materiales</w:t>
                        </w:r>
                      </w:p>
                      <w:p w14:paraId="1EDD9F71" w14:textId="77777777" w:rsidR="004E7847" w:rsidRDefault="00D1007B">
                        <w:pPr>
                          <w:spacing w:before="156" w:line="292" w:lineRule="auto"/>
                          <w:ind w:left="856" w:right="162"/>
                          <w:rPr>
                            <w:sz w:val="20"/>
                          </w:rPr>
                        </w:pPr>
                        <w:r>
                          <w:rPr>
                            <w:color w:val="1D1D1B"/>
                            <w:sz w:val="20"/>
                          </w:rPr>
                          <w:t>Hojas blancas para el dibujo. Lápices,</w:t>
                        </w:r>
                        <w:r>
                          <w:rPr>
                            <w:color w:val="1D1D1B"/>
                            <w:spacing w:val="-14"/>
                            <w:sz w:val="20"/>
                          </w:rPr>
                          <w:t xml:space="preserve"> </w:t>
                        </w:r>
                        <w:r>
                          <w:rPr>
                            <w:color w:val="1D1D1B"/>
                            <w:sz w:val="20"/>
                          </w:rPr>
                          <w:t>bolígrafos</w:t>
                        </w:r>
                        <w:r>
                          <w:rPr>
                            <w:color w:val="1D1D1B"/>
                            <w:spacing w:val="-14"/>
                            <w:sz w:val="20"/>
                          </w:rPr>
                          <w:t xml:space="preserve"> </w:t>
                        </w:r>
                        <w:r>
                          <w:rPr>
                            <w:color w:val="1D1D1B"/>
                            <w:sz w:val="20"/>
                          </w:rPr>
                          <w:t>o</w:t>
                        </w:r>
                        <w:r>
                          <w:rPr>
                            <w:color w:val="1D1D1B"/>
                            <w:spacing w:val="-14"/>
                            <w:sz w:val="20"/>
                          </w:rPr>
                          <w:t xml:space="preserve"> </w:t>
                        </w:r>
                        <w:r>
                          <w:rPr>
                            <w:color w:val="1D1D1B"/>
                            <w:sz w:val="20"/>
                          </w:rPr>
                          <w:t>rotuladores.</w:t>
                        </w:r>
                      </w:p>
                    </w:txbxContent>
                  </v:textbox>
                </v:shape>
                <w10:wrap anchorx="page"/>
              </v:group>
            </w:pict>
          </mc:Fallback>
        </mc:AlternateContent>
      </w:r>
      <w:r>
        <w:rPr>
          <w:color w:val="70C7D5"/>
          <w:spacing w:val="-2"/>
        </w:rPr>
        <w:t>Objetivo:</w:t>
      </w:r>
    </w:p>
    <w:p w14:paraId="1EDD9C84" w14:textId="77777777" w:rsidR="004E7847" w:rsidRDefault="00D1007B">
      <w:pPr>
        <w:pStyle w:val="ListParagraph"/>
        <w:numPr>
          <w:ilvl w:val="2"/>
          <w:numId w:val="5"/>
        </w:numPr>
        <w:tabs>
          <w:tab w:val="left" w:pos="1413"/>
        </w:tabs>
        <w:spacing w:before="109" w:line="254" w:lineRule="auto"/>
        <w:ind w:left="1413" w:right="5414"/>
        <w:rPr>
          <w:color w:val="1D1D1B"/>
          <w:sz w:val="20"/>
        </w:rPr>
      </w:pPr>
      <w:r>
        <w:rPr>
          <w:color w:val="1D1D1B"/>
          <w:sz w:val="20"/>
        </w:rPr>
        <w:t>Ayudar</w:t>
      </w:r>
      <w:r>
        <w:rPr>
          <w:color w:val="1D1D1B"/>
          <w:spacing w:val="-7"/>
          <w:sz w:val="20"/>
        </w:rPr>
        <w:t xml:space="preserve"> </w:t>
      </w:r>
      <w:r>
        <w:rPr>
          <w:color w:val="1D1D1B"/>
          <w:sz w:val="20"/>
        </w:rPr>
        <w:t>a</w:t>
      </w:r>
      <w:r>
        <w:rPr>
          <w:color w:val="1D1D1B"/>
          <w:spacing w:val="-7"/>
          <w:sz w:val="20"/>
        </w:rPr>
        <w:t xml:space="preserve"> </w:t>
      </w:r>
      <w:r>
        <w:rPr>
          <w:color w:val="1D1D1B"/>
          <w:sz w:val="20"/>
        </w:rPr>
        <w:t>las</w:t>
      </w:r>
      <w:r>
        <w:rPr>
          <w:color w:val="1D1D1B"/>
          <w:spacing w:val="-7"/>
          <w:sz w:val="20"/>
        </w:rPr>
        <w:t xml:space="preserve"> </w:t>
      </w:r>
      <w:r>
        <w:rPr>
          <w:color w:val="1D1D1B"/>
          <w:sz w:val="20"/>
        </w:rPr>
        <w:t>y</w:t>
      </w:r>
      <w:r>
        <w:rPr>
          <w:color w:val="1D1D1B"/>
          <w:spacing w:val="-7"/>
          <w:sz w:val="20"/>
        </w:rPr>
        <w:t xml:space="preserve"> </w:t>
      </w:r>
      <w:r>
        <w:rPr>
          <w:color w:val="1D1D1B"/>
          <w:sz w:val="20"/>
        </w:rPr>
        <w:t>los</w:t>
      </w:r>
      <w:r>
        <w:rPr>
          <w:color w:val="1D1D1B"/>
          <w:spacing w:val="-7"/>
          <w:sz w:val="20"/>
        </w:rPr>
        <w:t xml:space="preserve"> </w:t>
      </w:r>
      <w:r>
        <w:rPr>
          <w:color w:val="1D1D1B"/>
          <w:sz w:val="20"/>
        </w:rPr>
        <w:t>estudiantes</w:t>
      </w:r>
      <w:r>
        <w:rPr>
          <w:color w:val="1D1D1B"/>
          <w:spacing w:val="-7"/>
          <w:sz w:val="20"/>
        </w:rPr>
        <w:t xml:space="preserve"> </w:t>
      </w:r>
      <w:r>
        <w:rPr>
          <w:color w:val="1D1D1B"/>
          <w:sz w:val="20"/>
        </w:rPr>
        <w:t>a</w:t>
      </w:r>
      <w:r>
        <w:rPr>
          <w:color w:val="1D1D1B"/>
          <w:spacing w:val="-7"/>
          <w:sz w:val="20"/>
        </w:rPr>
        <w:t xml:space="preserve"> </w:t>
      </w:r>
      <w:r>
        <w:rPr>
          <w:color w:val="1D1D1B"/>
          <w:sz w:val="20"/>
        </w:rPr>
        <w:t>identificar</w:t>
      </w:r>
      <w:r>
        <w:rPr>
          <w:color w:val="1D1D1B"/>
          <w:spacing w:val="-7"/>
          <w:sz w:val="20"/>
        </w:rPr>
        <w:t xml:space="preserve"> </w:t>
      </w:r>
      <w:r>
        <w:rPr>
          <w:color w:val="1D1D1B"/>
          <w:sz w:val="20"/>
        </w:rPr>
        <w:t>sus emociones a través de la escucha activa</w:t>
      </w:r>
    </w:p>
    <w:p w14:paraId="1EDD9C85" w14:textId="77777777" w:rsidR="004E7847" w:rsidRDefault="00D1007B">
      <w:pPr>
        <w:pStyle w:val="BodyText"/>
        <w:ind w:left="1413"/>
      </w:pPr>
      <w:r>
        <w:rPr>
          <w:color w:val="1D1D1B"/>
        </w:rPr>
        <w:t>de</w:t>
      </w:r>
      <w:r>
        <w:rPr>
          <w:color w:val="1D1D1B"/>
          <w:spacing w:val="-1"/>
        </w:rPr>
        <w:t xml:space="preserve"> </w:t>
      </w:r>
      <w:r>
        <w:rPr>
          <w:color w:val="1D1D1B"/>
        </w:rPr>
        <w:t>su</w:t>
      </w:r>
      <w:r>
        <w:rPr>
          <w:color w:val="1D1D1B"/>
          <w:spacing w:val="-2"/>
        </w:rPr>
        <w:t xml:space="preserve"> cuerpo.</w:t>
      </w:r>
    </w:p>
    <w:p w14:paraId="1EDD9C86" w14:textId="77777777" w:rsidR="004E7847" w:rsidRDefault="00D1007B">
      <w:pPr>
        <w:pStyle w:val="ListParagraph"/>
        <w:numPr>
          <w:ilvl w:val="2"/>
          <w:numId w:val="5"/>
        </w:numPr>
        <w:tabs>
          <w:tab w:val="left" w:pos="1413"/>
        </w:tabs>
        <w:spacing w:before="15" w:line="254" w:lineRule="auto"/>
        <w:ind w:left="1413" w:right="5449"/>
        <w:rPr>
          <w:color w:val="1D1D1B"/>
          <w:sz w:val="20"/>
        </w:rPr>
      </w:pPr>
      <w:r>
        <w:rPr>
          <w:color w:val="1D1D1B"/>
          <w:sz w:val="20"/>
        </w:rPr>
        <w:t>Diferenciar</w:t>
      </w:r>
      <w:r>
        <w:rPr>
          <w:color w:val="1D1D1B"/>
          <w:spacing w:val="-9"/>
          <w:sz w:val="20"/>
        </w:rPr>
        <w:t xml:space="preserve"> </w:t>
      </w:r>
      <w:r>
        <w:rPr>
          <w:color w:val="1D1D1B"/>
          <w:sz w:val="20"/>
        </w:rPr>
        <w:t>entre</w:t>
      </w:r>
      <w:r>
        <w:rPr>
          <w:color w:val="1D1D1B"/>
          <w:spacing w:val="-9"/>
          <w:sz w:val="20"/>
        </w:rPr>
        <w:t xml:space="preserve"> </w:t>
      </w:r>
      <w:r>
        <w:rPr>
          <w:color w:val="1D1D1B"/>
          <w:sz w:val="20"/>
        </w:rPr>
        <w:t>pensamientos</w:t>
      </w:r>
      <w:r>
        <w:rPr>
          <w:color w:val="1D1D1B"/>
          <w:spacing w:val="-9"/>
          <w:sz w:val="20"/>
        </w:rPr>
        <w:t xml:space="preserve"> </w:t>
      </w:r>
      <w:r>
        <w:rPr>
          <w:color w:val="1D1D1B"/>
          <w:sz w:val="20"/>
        </w:rPr>
        <w:t>y</w:t>
      </w:r>
      <w:r>
        <w:rPr>
          <w:color w:val="1D1D1B"/>
          <w:spacing w:val="-9"/>
          <w:sz w:val="20"/>
        </w:rPr>
        <w:t xml:space="preserve"> </w:t>
      </w:r>
      <w:r>
        <w:rPr>
          <w:color w:val="1D1D1B"/>
          <w:sz w:val="20"/>
        </w:rPr>
        <w:t xml:space="preserve">emociones corporales para mejorar la autoconciencia </w:t>
      </w:r>
      <w:r>
        <w:rPr>
          <w:color w:val="1D1D1B"/>
          <w:spacing w:val="-2"/>
          <w:sz w:val="20"/>
        </w:rPr>
        <w:t>emocional.</w:t>
      </w:r>
    </w:p>
    <w:p w14:paraId="1EDD9C87" w14:textId="77777777" w:rsidR="004E7847" w:rsidRDefault="00D1007B">
      <w:pPr>
        <w:pStyle w:val="ListParagraph"/>
        <w:numPr>
          <w:ilvl w:val="2"/>
          <w:numId w:val="5"/>
        </w:numPr>
        <w:tabs>
          <w:tab w:val="left" w:pos="1413"/>
        </w:tabs>
        <w:spacing w:line="254" w:lineRule="auto"/>
        <w:ind w:left="1413" w:right="5480"/>
        <w:rPr>
          <w:color w:val="1D1D1B"/>
          <w:sz w:val="20"/>
        </w:rPr>
      </w:pPr>
      <w:r>
        <w:rPr>
          <w:color w:val="1D1D1B"/>
          <w:sz w:val="20"/>
        </w:rPr>
        <w:t>Aprender</w:t>
      </w:r>
      <w:r>
        <w:rPr>
          <w:color w:val="1D1D1B"/>
          <w:spacing w:val="-8"/>
          <w:sz w:val="20"/>
        </w:rPr>
        <w:t xml:space="preserve"> </w:t>
      </w:r>
      <w:r>
        <w:rPr>
          <w:color w:val="1D1D1B"/>
          <w:sz w:val="20"/>
        </w:rPr>
        <w:t>a</w:t>
      </w:r>
      <w:r>
        <w:rPr>
          <w:color w:val="1D1D1B"/>
          <w:spacing w:val="-8"/>
          <w:sz w:val="20"/>
        </w:rPr>
        <w:t xml:space="preserve"> </w:t>
      </w:r>
      <w:r>
        <w:rPr>
          <w:color w:val="1D1D1B"/>
          <w:sz w:val="20"/>
        </w:rPr>
        <w:t>regular</w:t>
      </w:r>
      <w:r>
        <w:rPr>
          <w:color w:val="1D1D1B"/>
          <w:spacing w:val="-8"/>
          <w:sz w:val="20"/>
        </w:rPr>
        <w:t xml:space="preserve"> </w:t>
      </w:r>
      <w:r>
        <w:rPr>
          <w:color w:val="1D1D1B"/>
          <w:sz w:val="20"/>
        </w:rPr>
        <w:t>las</w:t>
      </w:r>
      <w:r>
        <w:rPr>
          <w:color w:val="1D1D1B"/>
          <w:spacing w:val="-8"/>
          <w:sz w:val="20"/>
        </w:rPr>
        <w:t xml:space="preserve"> </w:t>
      </w:r>
      <w:r>
        <w:rPr>
          <w:color w:val="1D1D1B"/>
          <w:sz w:val="20"/>
        </w:rPr>
        <w:t>emociones</w:t>
      </w:r>
      <w:r>
        <w:rPr>
          <w:color w:val="1D1D1B"/>
          <w:spacing w:val="-8"/>
          <w:sz w:val="20"/>
        </w:rPr>
        <w:t xml:space="preserve"> </w:t>
      </w:r>
      <w:r>
        <w:rPr>
          <w:color w:val="1D1D1B"/>
          <w:sz w:val="20"/>
        </w:rPr>
        <w:t>mediante la respiración y la observación consciente.</w:t>
      </w:r>
    </w:p>
    <w:p w14:paraId="1EDD9C88" w14:textId="77777777" w:rsidR="004E7847" w:rsidRDefault="004E7847">
      <w:pPr>
        <w:pStyle w:val="BodyText"/>
        <w:spacing w:before="117"/>
        <w:rPr>
          <w:sz w:val="22"/>
        </w:rPr>
      </w:pPr>
    </w:p>
    <w:p w14:paraId="1EDD9C89" w14:textId="77777777" w:rsidR="004E7847" w:rsidRDefault="00D1007B">
      <w:pPr>
        <w:pStyle w:val="Heading5"/>
        <w:numPr>
          <w:ilvl w:val="1"/>
          <w:numId w:val="5"/>
        </w:numPr>
        <w:tabs>
          <w:tab w:val="left" w:pos="1033"/>
        </w:tabs>
        <w:ind w:left="1033" w:hanging="431"/>
        <w:rPr>
          <w:color w:val="50B164"/>
        </w:rPr>
      </w:pPr>
      <w:r>
        <w:rPr>
          <w:color w:val="50B164"/>
        </w:rPr>
        <w:t>Descripción</w:t>
      </w:r>
      <w:r>
        <w:rPr>
          <w:color w:val="50B164"/>
          <w:spacing w:val="-1"/>
        </w:rPr>
        <w:t xml:space="preserve"> </w:t>
      </w:r>
      <w:r>
        <w:rPr>
          <w:color w:val="50B164"/>
        </w:rPr>
        <w:t>de</w:t>
      </w:r>
      <w:r>
        <w:rPr>
          <w:color w:val="50B164"/>
          <w:spacing w:val="-1"/>
        </w:rPr>
        <w:t xml:space="preserve"> </w:t>
      </w:r>
      <w:r>
        <w:rPr>
          <w:color w:val="50B164"/>
        </w:rPr>
        <w:t>la</w:t>
      </w:r>
      <w:r>
        <w:rPr>
          <w:color w:val="50B164"/>
          <w:spacing w:val="-1"/>
        </w:rPr>
        <w:t xml:space="preserve"> </w:t>
      </w:r>
      <w:r>
        <w:rPr>
          <w:color w:val="50B164"/>
          <w:spacing w:val="-2"/>
        </w:rPr>
        <w:t>Actividad:</w:t>
      </w:r>
    </w:p>
    <w:p w14:paraId="1EDD9C8A" w14:textId="77777777" w:rsidR="004E7847" w:rsidRDefault="00D1007B">
      <w:pPr>
        <w:pStyle w:val="Heading6"/>
        <w:numPr>
          <w:ilvl w:val="2"/>
          <w:numId w:val="5"/>
        </w:numPr>
        <w:tabs>
          <w:tab w:val="left" w:pos="1422"/>
        </w:tabs>
        <w:spacing w:before="222"/>
        <w:ind w:left="1422" w:hanging="359"/>
        <w:jc w:val="both"/>
        <w:rPr>
          <w:color w:val="1D1D1B"/>
        </w:rPr>
      </w:pPr>
      <w:r>
        <w:rPr>
          <w:color w:val="1D1D1B"/>
          <w:spacing w:val="-2"/>
        </w:rPr>
        <w:t>Introducción</w:t>
      </w:r>
    </w:p>
    <w:p w14:paraId="1EDD9C8B" w14:textId="77777777" w:rsidR="004E7847" w:rsidRDefault="00D1007B">
      <w:pPr>
        <w:pStyle w:val="ListParagraph"/>
        <w:numPr>
          <w:ilvl w:val="3"/>
          <w:numId w:val="5"/>
        </w:numPr>
        <w:tabs>
          <w:tab w:val="left" w:pos="1729"/>
        </w:tabs>
        <w:spacing w:before="147" w:line="292" w:lineRule="auto"/>
        <w:ind w:left="1729" w:right="1349"/>
        <w:jc w:val="both"/>
        <w:rPr>
          <w:color w:val="1D1D1B"/>
          <w:sz w:val="20"/>
        </w:rPr>
      </w:pPr>
      <w:r>
        <w:rPr>
          <w:color w:val="1D1D1B"/>
          <w:sz w:val="20"/>
        </w:rPr>
        <w:t>Nuestro cuerpo es nuestra principal herramienta para detectar qué sentimos y qué necesitamos,</w:t>
      </w:r>
      <w:r>
        <w:rPr>
          <w:color w:val="1D1D1B"/>
          <w:spacing w:val="-4"/>
          <w:sz w:val="20"/>
        </w:rPr>
        <w:t xml:space="preserve"> </w:t>
      </w:r>
      <w:r>
        <w:rPr>
          <w:color w:val="1D1D1B"/>
          <w:sz w:val="20"/>
        </w:rPr>
        <w:t>pero</w:t>
      </w:r>
      <w:r>
        <w:rPr>
          <w:color w:val="1D1D1B"/>
          <w:spacing w:val="-4"/>
          <w:sz w:val="20"/>
        </w:rPr>
        <w:t xml:space="preserve"> </w:t>
      </w:r>
      <w:r>
        <w:rPr>
          <w:color w:val="1D1D1B"/>
          <w:sz w:val="20"/>
        </w:rPr>
        <w:t>a</w:t>
      </w:r>
      <w:r>
        <w:rPr>
          <w:color w:val="1D1D1B"/>
          <w:spacing w:val="-4"/>
          <w:sz w:val="20"/>
        </w:rPr>
        <w:t xml:space="preserve"> </w:t>
      </w:r>
      <w:r>
        <w:rPr>
          <w:color w:val="1D1D1B"/>
          <w:sz w:val="20"/>
        </w:rPr>
        <w:t>menudo</w:t>
      </w:r>
      <w:r>
        <w:rPr>
          <w:color w:val="1D1D1B"/>
          <w:spacing w:val="-4"/>
          <w:sz w:val="20"/>
        </w:rPr>
        <w:t xml:space="preserve"> </w:t>
      </w:r>
      <w:r>
        <w:rPr>
          <w:color w:val="1D1D1B"/>
          <w:sz w:val="20"/>
        </w:rPr>
        <w:t>nos</w:t>
      </w:r>
      <w:r>
        <w:rPr>
          <w:color w:val="1D1D1B"/>
          <w:spacing w:val="-4"/>
          <w:sz w:val="20"/>
        </w:rPr>
        <w:t xml:space="preserve"> </w:t>
      </w:r>
      <w:r>
        <w:rPr>
          <w:color w:val="1D1D1B"/>
          <w:sz w:val="20"/>
        </w:rPr>
        <w:t>cuesta</w:t>
      </w:r>
      <w:r>
        <w:rPr>
          <w:color w:val="1D1D1B"/>
          <w:spacing w:val="-4"/>
          <w:sz w:val="20"/>
        </w:rPr>
        <w:t xml:space="preserve"> </w:t>
      </w:r>
      <w:r>
        <w:rPr>
          <w:color w:val="1D1D1B"/>
          <w:sz w:val="20"/>
        </w:rPr>
        <w:t>escucharlo</w:t>
      </w:r>
      <w:r>
        <w:rPr>
          <w:color w:val="1D1D1B"/>
          <w:spacing w:val="-4"/>
          <w:sz w:val="20"/>
        </w:rPr>
        <w:t xml:space="preserve"> </w:t>
      </w:r>
      <w:r>
        <w:rPr>
          <w:color w:val="1D1D1B"/>
          <w:sz w:val="20"/>
        </w:rPr>
        <w:t>porque</w:t>
      </w:r>
      <w:r>
        <w:rPr>
          <w:color w:val="1D1D1B"/>
          <w:spacing w:val="-4"/>
          <w:sz w:val="20"/>
        </w:rPr>
        <w:t xml:space="preserve"> </w:t>
      </w:r>
      <w:r>
        <w:rPr>
          <w:color w:val="1D1D1B"/>
          <w:sz w:val="20"/>
        </w:rPr>
        <w:t>nuestra</w:t>
      </w:r>
      <w:r>
        <w:rPr>
          <w:color w:val="1D1D1B"/>
          <w:spacing w:val="-4"/>
          <w:sz w:val="20"/>
        </w:rPr>
        <w:t xml:space="preserve"> </w:t>
      </w:r>
      <w:r>
        <w:rPr>
          <w:color w:val="1D1D1B"/>
          <w:sz w:val="20"/>
        </w:rPr>
        <w:t>mente</w:t>
      </w:r>
      <w:r>
        <w:rPr>
          <w:color w:val="1D1D1B"/>
          <w:spacing w:val="-4"/>
          <w:sz w:val="20"/>
        </w:rPr>
        <w:t xml:space="preserve"> </w:t>
      </w:r>
      <w:r>
        <w:rPr>
          <w:color w:val="1D1D1B"/>
          <w:sz w:val="20"/>
        </w:rPr>
        <w:t>genera demasiado ruido.</w:t>
      </w:r>
    </w:p>
    <w:p w14:paraId="1EDD9C8C" w14:textId="77777777" w:rsidR="004E7847" w:rsidRDefault="00D1007B">
      <w:pPr>
        <w:pStyle w:val="BodyText"/>
        <w:spacing w:before="2" w:line="292" w:lineRule="auto"/>
        <w:ind w:left="1729" w:right="1517"/>
        <w:jc w:val="both"/>
      </w:pPr>
      <w:r>
        <w:rPr>
          <w:color w:val="1D1D1B"/>
        </w:rPr>
        <w:t>Este</w:t>
      </w:r>
      <w:r>
        <w:rPr>
          <w:color w:val="1D1D1B"/>
          <w:spacing w:val="-4"/>
        </w:rPr>
        <w:t xml:space="preserve"> </w:t>
      </w:r>
      <w:r>
        <w:rPr>
          <w:color w:val="1D1D1B"/>
        </w:rPr>
        <w:t>ejercicio</w:t>
      </w:r>
      <w:r>
        <w:rPr>
          <w:color w:val="1D1D1B"/>
          <w:spacing w:val="-4"/>
        </w:rPr>
        <w:t xml:space="preserve"> </w:t>
      </w:r>
      <w:r>
        <w:rPr>
          <w:color w:val="1D1D1B"/>
        </w:rPr>
        <w:t>nos</w:t>
      </w:r>
      <w:r>
        <w:rPr>
          <w:color w:val="1D1D1B"/>
          <w:spacing w:val="-3"/>
        </w:rPr>
        <w:t xml:space="preserve"> </w:t>
      </w:r>
      <w:r>
        <w:rPr>
          <w:color w:val="1D1D1B"/>
        </w:rPr>
        <w:t>ayudará</w:t>
      </w:r>
      <w:r>
        <w:rPr>
          <w:color w:val="1D1D1B"/>
          <w:spacing w:val="-3"/>
        </w:rPr>
        <w:t xml:space="preserve"> </w:t>
      </w:r>
      <w:r>
        <w:rPr>
          <w:color w:val="1D1D1B"/>
        </w:rPr>
        <w:t>a</w:t>
      </w:r>
      <w:r>
        <w:rPr>
          <w:color w:val="1D1D1B"/>
          <w:spacing w:val="-3"/>
        </w:rPr>
        <w:t xml:space="preserve"> </w:t>
      </w:r>
      <w:r>
        <w:rPr>
          <w:color w:val="1D1D1B"/>
        </w:rPr>
        <w:t>centrar</w:t>
      </w:r>
      <w:r>
        <w:rPr>
          <w:color w:val="1D1D1B"/>
          <w:spacing w:val="-3"/>
        </w:rPr>
        <w:t xml:space="preserve"> </w:t>
      </w:r>
      <w:r>
        <w:rPr>
          <w:color w:val="1D1D1B"/>
        </w:rPr>
        <w:t>la</w:t>
      </w:r>
      <w:r>
        <w:rPr>
          <w:color w:val="1D1D1B"/>
          <w:spacing w:val="-3"/>
        </w:rPr>
        <w:t xml:space="preserve"> </w:t>
      </w:r>
      <w:r>
        <w:rPr>
          <w:color w:val="1D1D1B"/>
        </w:rPr>
        <w:t>atención</w:t>
      </w:r>
      <w:r>
        <w:rPr>
          <w:color w:val="1D1D1B"/>
          <w:spacing w:val="-3"/>
        </w:rPr>
        <w:t xml:space="preserve"> </w:t>
      </w:r>
      <w:r>
        <w:rPr>
          <w:color w:val="1D1D1B"/>
        </w:rPr>
        <w:t>en</w:t>
      </w:r>
      <w:r>
        <w:rPr>
          <w:color w:val="1D1D1B"/>
          <w:spacing w:val="-3"/>
        </w:rPr>
        <w:t xml:space="preserve"> </w:t>
      </w:r>
      <w:r>
        <w:rPr>
          <w:color w:val="1D1D1B"/>
        </w:rPr>
        <w:t>las</w:t>
      </w:r>
      <w:r>
        <w:rPr>
          <w:color w:val="1D1D1B"/>
          <w:spacing w:val="-3"/>
        </w:rPr>
        <w:t xml:space="preserve"> </w:t>
      </w:r>
      <w:r>
        <w:rPr>
          <w:color w:val="1D1D1B"/>
        </w:rPr>
        <w:t>sensaciones</w:t>
      </w:r>
      <w:r>
        <w:rPr>
          <w:color w:val="1D1D1B"/>
          <w:spacing w:val="-3"/>
        </w:rPr>
        <w:t xml:space="preserve"> </w:t>
      </w:r>
      <w:r>
        <w:rPr>
          <w:color w:val="1D1D1B"/>
        </w:rPr>
        <w:t>corporales</w:t>
      </w:r>
      <w:r>
        <w:rPr>
          <w:color w:val="1D1D1B"/>
          <w:spacing w:val="-3"/>
        </w:rPr>
        <w:t xml:space="preserve"> </w:t>
      </w:r>
      <w:r>
        <w:rPr>
          <w:color w:val="1D1D1B"/>
        </w:rPr>
        <w:t>y</w:t>
      </w:r>
      <w:r>
        <w:rPr>
          <w:color w:val="1D1D1B"/>
          <w:spacing w:val="-3"/>
        </w:rPr>
        <w:t xml:space="preserve"> </w:t>
      </w:r>
      <w:r>
        <w:rPr>
          <w:color w:val="1D1D1B"/>
        </w:rPr>
        <w:t>a diferenciarlas de nuestros pensamientos.</w:t>
      </w:r>
    </w:p>
    <w:p w14:paraId="1EDD9C8D" w14:textId="77777777" w:rsidR="004E7847" w:rsidRDefault="00D1007B">
      <w:pPr>
        <w:pStyle w:val="Heading6"/>
        <w:numPr>
          <w:ilvl w:val="2"/>
          <w:numId w:val="5"/>
        </w:numPr>
        <w:tabs>
          <w:tab w:val="left" w:pos="1433"/>
        </w:tabs>
        <w:spacing w:before="189"/>
        <w:ind w:left="1433" w:hanging="361"/>
        <w:jc w:val="both"/>
        <w:rPr>
          <w:color w:val="1D1D1B"/>
        </w:rPr>
      </w:pPr>
      <w:r>
        <w:rPr>
          <w:color w:val="1D1D1B"/>
          <w:w w:val="105"/>
        </w:rPr>
        <w:t>Dibujo</w:t>
      </w:r>
      <w:r>
        <w:rPr>
          <w:color w:val="1D1D1B"/>
          <w:spacing w:val="-15"/>
          <w:w w:val="105"/>
        </w:rPr>
        <w:t xml:space="preserve"> </w:t>
      </w:r>
      <w:r>
        <w:rPr>
          <w:color w:val="1D1D1B"/>
          <w:spacing w:val="-2"/>
          <w:w w:val="105"/>
        </w:rPr>
        <w:t>inicial</w:t>
      </w:r>
    </w:p>
    <w:p w14:paraId="1EDD9C8E" w14:textId="77777777" w:rsidR="004E7847" w:rsidRDefault="00D1007B">
      <w:pPr>
        <w:pStyle w:val="ListParagraph"/>
        <w:numPr>
          <w:ilvl w:val="3"/>
          <w:numId w:val="5"/>
        </w:numPr>
        <w:tabs>
          <w:tab w:val="left" w:pos="1735"/>
        </w:tabs>
        <w:spacing w:before="179" w:line="292" w:lineRule="auto"/>
        <w:ind w:left="1735" w:right="898"/>
        <w:rPr>
          <w:color w:val="1D1D1B"/>
          <w:sz w:val="20"/>
        </w:rPr>
      </w:pPr>
      <w:r>
        <w:rPr>
          <w:color w:val="1D1D1B"/>
          <w:sz w:val="20"/>
        </w:rPr>
        <w:t>Cada</w:t>
      </w:r>
      <w:r>
        <w:rPr>
          <w:color w:val="1D1D1B"/>
          <w:spacing w:val="-4"/>
          <w:sz w:val="20"/>
        </w:rPr>
        <w:t xml:space="preserve"> </w:t>
      </w:r>
      <w:r>
        <w:rPr>
          <w:color w:val="1D1D1B"/>
          <w:sz w:val="20"/>
        </w:rPr>
        <w:t>estudiante</w:t>
      </w:r>
      <w:r>
        <w:rPr>
          <w:color w:val="1D1D1B"/>
          <w:spacing w:val="-3"/>
          <w:sz w:val="20"/>
        </w:rPr>
        <w:t xml:space="preserve"> </w:t>
      </w:r>
      <w:r>
        <w:rPr>
          <w:color w:val="1D1D1B"/>
          <w:sz w:val="20"/>
        </w:rPr>
        <w:t>tomará</w:t>
      </w:r>
      <w:r>
        <w:rPr>
          <w:color w:val="1D1D1B"/>
          <w:spacing w:val="-3"/>
          <w:sz w:val="20"/>
        </w:rPr>
        <w:t xml:space="preserve"> </w:t>
      </w:r>
      <w:r>
        <w:rPr>
          <w:color w:val="1D1D1B"/>
          <w:sz w:val="20"/>
        </w:rPr>
        <w:t>una</w:t>
      </w:r>
      <w:r>
        <w:rPr>
          <w:color w:val="1D1D1B"/>
          <w:spacing w:val="-3"/>
          <w:sz w:val="20"/>
        </w:rPr>
        <w:t xml:space="preserve"> </w:t>
      </w:r>
      <w:r>
        <w:rPr>
          <w:color w:val="1D1D1B"/>
          <w:sz w:val="20"/>
        </w:rPr>
        <w:t>hoja</w:t>
      </w:r>
      <w:r>
        <w:rPr>
          <w:color w:val="1D1D1B"/>
          <w:spacing w:val="-3"/>
          <w:sz w:val="20"/>
        </w:rPr>
        <w:t xml:space="preserve"> </w:t>
      </w:r>
      <w:r>
        <w:rPr>
          <w:color w:val="1D1D1B"/>
          <w:sz w:val="20"/>
        </w:rPr>
        <w:t>y</w:t>
      </w:r>
      <w:r>
        <w:rPr>
          <w:color w:val="1D1D1B"/>
          <w:spacing w:val="-3"/>
          <w:sz w:val="20"/>
        </w:rPr>
        <w:t xml:space="preserve"> </w:t>
      </w:r>
      <w:r>
        <w:rPr>
          <w:color w:val="1D1D1B"/>
          <w:sz w:val="20"/>
        </w:rPr>
        <w:t>dibujará</w:t>
      </w:r>
      <w:r>
        <w:rPr>
          <w:color w:val="1D1D1B"/>
          <w:spacing w:val="-3"/>
          <w:sz w:val="20"/>
        </w:rPr>
        <w:t xml:space="preserve"> </w:t>
      </w:r>
      <w:r>
        <w:rPr>
          <w:color w:val="1D1D1B"/>
          <w:sz w:val="20"/>
        </w:rPr>
        <w:t>la</w:t>
      </w:r>
      <w:r>
        <w:rPr>
          <w:color w:val="1D1D1B"/>
          <w:spacing w:val="-3"/>
          <w:sz w:val="20"/>
        </w:rPr>
        <w:t xml:space="preserve"> </w:t>
      </w:r>
      <w:r>
        <w:rPr>
          <w:color w:val="1D1D1B"/>
          <w:sz w:val="20"/>
        </w:rPr>
        <w:t>silueta</w:t>
      </w:r>
      <w:r>
        <w:rPr>
          <w:color w:val="1D1D1B"/>
          <w:spacing w:val="-3"/>
          <w:sz w:val="20"/>
        </w:rPr>
        <w:t xml:space="preserve"> </w:t>
      </w:r>
      <w:r>
        <w:rPr>
          <w:color w:val="1D1D1B"/>
          <w:sz w:val="20"/>
        </w:rPr>
        <w:t>de</w:t>
      </w:r>
      <w:r>
        <w:rPr>
          <w:color w:val="1D1D1B"/>
          <w:spacing w:val="-3"/>
          <w:sz w:val="20"/>
        </w:rPr>
        <w:t xml:space="preserve"> </w:t>
      </w:r>
      <w:r>
        <w:rPr>
          <w:color w:val="1D1D1B"/>
          <w:sz w:val="20"/>
        </w:rPr>
        <w:t>su</w:t>
      </w:r>
      <w:r>
        <w:rPr>
          <w:color w:val="1D1D1B"/>
          <w:spacing w:val="-3"/>
          <w:sz w:val="20"/>
        </w:rPr>
        <w:t xml:space="preserve"> </w:t>
      </w:r>
      <w:r>
        <w:rPr>
          <w:color w:val="1D1D1B"/>
          <w:sz w:val="20"/>
        </w:rPr>
        <w:t>cuerpo.</w:t>
      </w:r>
      <w:r>
        <w:rPr>
          <w:color w:val="1D1D1B"/>
          <w:spacing w:val="-3"/>
          <w:sz w:val="20"/>
        </w:rPr>
        <w:t xml:space="preserve"> </w:t>
      </w:r>
      <w:r>
        <w:rPr>
          <w:color w:val="1D1D1B"/>
          <w:sz w:val="20"/>
        </w:rPr>
        <w:t>Aparte,</w:t>
      </w:r>
      <w:r>
        <w:rPr>
          <w:color w:val="1D1D1B"/>
          <w:spacing w:val="-3"/>
          <w:sz w:val="20"/>
        </w:rPr>
        <w:t xml:space="preserve"> </w:t>
      </w:r>
      <w:r>
        <w:rPr>
          <w:color w:val="1D1D1B"/>
          <w:sz w:val="20"/>
        </w:rPr>
        <w:t>dibujará</w:t>
      </w:r>
      <w:r>
        <w:rPr>
          <w:color w:val="1D1D1B"/>
          <w:spacing w:val="-3"/>
          <w:sz w:val="20"/>
        </w:rPr>
        <w:t xml:space="preserve"> </w:t>
      </w:r>
      <w:r>
        <w:rPr>
          <w:color w:val="1D1D1B"/>
          <w:sz w:val="20"/>
        </w:rPr>
        <w:t>la cabeza como un elemento separado.</w:t>
      </w:r>
    </w:p>
    <w:p w14:paraId="1EDD9C8F" w14:textId="77777777" w:rsidR="004E7847" w:rsidRDefault="00D1007B">
      <w:pPr>
        <w:pStyle w:val="Heading6"/>
        <w:numPr>
          <w:ilvl w:val="2"/>
          <w:numId w:val="5"/>
        </w:numPr>
        <w:tabs>
          <w:tab w:val="left" w:pos="1476"/>
        </w:tabs>
        <w:spacing w:before="214"/>
        <w:ind w:left="1476" w:hanging="410"/>
        <w:rPr>
          <w:color w:val="1D1D1B"/>
        </w:rPr>
      </w:pPr>
      <w:r>
        <w:rPr>
          <w:color w:val="1D1D1B"/>
        </w:rPr>
        <w:t>Visualización</w:t>
      </w:r>
      <w:r>
        <w:rPr>
          <w:color w:val="1D1D1B"/>
          <w:spacing w:val="38"/>
        </w:rPr>
        <w:t xml:space="preserve"> </w:t>
      </w:r>
      <w:r>
        <w:rPr>
          <w:color w:val="1D1D1B"/>
          <w:spacing w:val="-2"/>
        </w:rPr>
        <w:t>guiada</w:t>
      </w:r>
    </w:p>
    <w:p w14:paraId="1EDD9C90" w14:textId="77777777" w:rsidR="004E7847" w:rsidRDefault="00D1007B">
      <w:pPr>
        <w:pStyle w:val="ListParagraph"/>
        <w:numPr>
          <w:ilvl w:val="3"/>
          <w:numId w:val="5"/>
        </w:numPr>
        <w:tabs>
          <w:tab w:val="left" w:pos="1785"/>
        </w:tabs>
        <w:spacing w:before="184" w:line="292" w:lineRule="auto"/>
        <w:ind w:left="1785" w:right="579"/>
        <w:rPr>
          <w:color w:val="1D1D1B"/>
          <w:sz w:val="20"/>
        </w:rPr>
      </w:pPr>
      <w:r>
        <w:rPr>
          <w:color w:val="1D1D1B"/>
          <w:sz w:val="20"/>
        </w:rPr>
        <w:t>El</w:t>
      </w:r>
      <w:r>
        <w:rPr>
          <w:color w:val="1D1D1B"/>
          <w:spacing w:val="-3"/>
          <w:sz w:val="20"/>
        </w:rPr>
        <w:t xml:space="preserve"> </w:t>
      </w:r>
      <w:r>
        <w:rPr>
          <w:color w:val="1D1D1B"/>
          <w:sz w:val="20"/>
        </w:rPr>
        <w:t>profesorado</w:t>
      </w:r>
      <w:r>
        <w:rPr>
          <w:color w:val="1D1D1B"/>
          <w:spacing w:val="-3"/>
          <w:sz w:val="20"/>
        </w:rPr>
        <w:t xml:space="preserve"> </w:t>
      </w:r>
      <w:r>
        <w:rPr>
          <w:color w:val="1D1D1B"/>
          <w:sz w:val="20"/>
        </w:rPr>
        <w:t>leerá</w:t>
      </w:r>
      <w:r>
        <w:rPr>
          <w:color w:val="1D1D1B"/>
          <w:spacing w:val="-3"/>
          <w:sz w:val="20"/>
        </w:rPr>
        <w:t xml:space="preserve"> </w:t>
      </w:r>
      <w:r>
        <w:rPr>
          <w:color w:val="1D1D1B"/>
          <w:sz w:val="20"/>
        </w:rPr>
        <w:t>el</w:t>
      </w:r>
      <w:r>
        <w:rPr>
          <w:color w:val="1D1D1B"/>
          <w:spacing w:val="-3"/>
          <w:sz w:val="20"/>
        </w:rPr>
        <w:t xml:space="preserve"> </w:t>
      </w:r>
      <w:r>
        <w:rPr>
          <w:color w:val="1D1D1B"/>
          <w:sz w:val="20"/>
        </w:rPr>
        <w:t>siguiente</w:t>
      </w:r>
      <w:r>
        <w:rPr>
          <w:color w:val="1D1D1B"/>
          <w:spacing w:val="-3"/>
          <w:sz w:val="20"/>
        </w:rPr>
        <w:t xml:space="preserve"> </w:t>
      </w:r>
      <w:r>
        <w:rPr>
          <w:color w:val="1D1D1B"/>
          <w:sz w:val="20"/>
        </w:rPr>
        <w:t>guion</w:t>
      </w:r>
      <w:r>
        <w:rPr>
          <w:color w:val="1D1D1B"/>
          <w:spacing w:val="-3"/>
          <w:sz w:val="20"/>
        </w:rPr>
        <w:t xml:space="preserve"> </w:t>
      </w:r>
      <w:r>
        <w:rPr>
          <w:color w:val="1D1D1B"/>
          <w:sz w:val="20"/>
        </w:rPr>
        <w:t>mientras</w:t>
      </w:r>
      <w:r>
        <w:rPr>
          <w:color w:val="1D1D1B"/>
          <w:spacing w:val="-3"/>
          <w:sz w:val="20"/>
        </w:rPr>
        <w:t xml:space="preserve"> </w:t>
      </w:r>
      <w:r>
        <w:rPr>
          <w:color w:val="1D1D1B"/>
          <w:sz w:val="20"/>
        </w:rPr>
        <w:t>las</w:t>
      </w:r>
      <w:r>
        <w:rPr>
          <w:color w:val="1D1D1B"/>
          <w:spacing w:val="-3"/>
          <w:sz w:val="20"/>
        </w:rPr>
        <w:t xml:space="preserve"> </w:t>
      </w:r>
      <w:r>
        <w:rPr>
          <w:color w:val="1D1D1B"/>
          <w:sz w:val="20"/>
        </w:rPr>
        <w:t>y</w:t>
      </w:r>
      <w:r>
        <w:rPr>
          <w:color w:val="1D1D1B"/>
          <w:spacing w:val="-3"/>
          <w:sz w:val="20"/>
        </w:rPr>
        <w:t xml:space="preserve"> </w:t>
      </w:r>
      <w:r>
        <w:rPr>
          <w:color w:val="1D1D1B"/>
          <w:sz w:val="20"/>
        </w:rPr>
        <w:t>los</w:t>
      </w:r>
      <w:r>
        <w:rPr>
          <w:color w:val="1D1D1B"/>
          <w:spacing w:val="-3"/>
          <w:sz w:val="20"/>
        </w:rPr>
        <w:t xml:space="preserve"> </w:t>
      </w:r>
      <w:r>
        <w:rPr>
          <w:color w:val="1D1D1B"/>
          <w:sz w:val="20"/>
        </w:rPr>
        <w:t>estudiantes</w:t>
      </w:r>
      <w:r>
        <w:rPr>
          <w:color w:val="1D1D1B"/>
          <w:spacing w:val="-3"/>
          <w:sz w:val="20"/>
        </w:rPr>
        <w:t xml:space="preserve"> </w:t>
      </w:r>
      <w:r>
        <w:rPr>
          <w:color w:val="1D1D1B"/>
          <w:sz w:val="20"/>
        </w:rPr>
        <w:t>cierran</w:t>
      </w:r>
      <w:r>
        <w:rPr>
          <w:color w:val="1D1D1B"/>
          <w:spacing w:val="-3"/>
          <w:sz w:val="20"/>
        </w:rPr>
        <w:t xml:space="preserve"> </w:t>
      </w:r>
      <w:r>
        <w:rPr>
          <w:color w:val="1D1D1B"/>
          <w:sz w:val="20"/>
        </w:rPr>
        <w:t>los</w:t>
      </w:r>
      <w:r>
        <w:rPr>
          <w:color w:val="1D1D1B"/>
          <w:spacing w:val="-3"/>
          <w:sz w:val="20"/>
        </w:rPr>
        <w:t xml:space="preserve"> </w:t>
      </w:r>
      <w:r>
        <w:rPr>
          <w:color w:val="1D1D1B"/>
          <w:sz w:val="20"/>
        </w:rPr>
        <w:t>ojos</w:t>
      </w:r>
      <w:r>
        <w:rPr>
          <w:color w:val="1D1D1B"/>
          <w:spacing w:val="-3"/>
          <w:sz w:val="20"/>
        </w:rPr>
        <w:t xml:space="preserve"> </w:t>
      </w:r>
      <w:r>
        <w:rPr>
          <w:color w:val="1D1D1B"/>
          <w:sz w:val="20"/>
        </w:rPr>
        <w:t>y</w:t>
      </w:r>
      <w:r>
        <w:rPr>
          <w:color w:val="1D1D1B"/>
          <w:spacing w:val="-3"/>
          <w:sz w:val="20"/>
        </w:rPr>
        <w:t xml:space="preserve"> </w:t>
      </w:r>
      <w:r>
        <w:rPr>
          <w:color w:val="1D1D1B"/>
          <w:sz w:val="20"/>
        </w:rPr>
        <w:t>siguen la visualización:</w:t>
      </w:r>
    </w:p>
    <w:p w14:paraId="1EDD9C91" w14:textId="77777777" w:rsidR="004E7847" w:rsidRDefault="00D1007B">
      <w:pPr>
        <w:pStyle w:val="BodyText"/>
        <w:rPr>
          <w:sz w:val="4"/>
        </w:rPr>
      </w:pPr>
      <w:r>
        <w:rPr>
          <w:noProof/>
          <w:sz w:val="4"/>
        </w:rPr>
        <mc:AlternateContent>
          <mc:Choice Requires="wpg">
            <w:drawing>
              <wp:anchor distT="0" distB="0" distL="0" distR="0" simplePos="0" relativeHeight="487602688" behindDoc="1" locked="0" layoutInCell="1" allowOverlap="1" wp14:anchorId="1EDD9EC6" wp14:editId="1EDD9EC7">
                <wp:simplePos x="0" y="0"/>
                <wp:positionH relativeFrom="page">
                  <wp:posOffset>470845</wp:posOffset>
                </wp:positionH>
                <wp:positionV relativeFrom="paragraph">
                  <wp:posOffset>46582</wp:posOffset>
                </wp:positionV>
                <wp:extent cx="6587490" cy="2289810"/>
                <wp:effectExtent l="0" t="0" r="0" b="0"/>
                <wp:wrapTopAndBottom/>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7490" cy="2289810"/>
                          <a:chOff x="0" y="0"/>
                          <a:chExt cx="6587490" cy="2289810"/>
                        </a:xfrm>
                      </wpg:grpSpPr>
                      <wps:wsp>
                        <wps:cNvPr id="109" name="Graphic 109"/>
                        <wps:cNvSpPr/>
                        <wps:spPr>
                          <a:xfrm>
                            <a:off x="0" y="0"/>
                            <a:ext cx="6587490" cy="2289810"/>
                          </a:xfrm>
                          <a:custGeom>
                            <a:avLst/>
                            <a:gdLst/>
                            <a:ahLst/>
                            <a:cxnLst/>
                            <a:rect l="l" t="t" r="r" b="b"/>
                            <a:pathLst>
                              <a:path w="6587490" h="2289810">
                                <a:moveTo>
                                  <a:pt x="174812" y="0"/>
                                </a:moveTo>
                                <a:lnTo>
                                  <a:pt x="133120" y="1870"/>
                                </a:lnTo>
                                <a:lnTo>
                                  <a:pt x="85520" y="10115"/>
                                </a:lnTo>
                                <a:lnTo>
                                  <a:pt x="30468" y="25911"/>
                                </a:lnTo>
                                <a:lnTo>
                                  <a:pt x="3724" y="69097"/>
                                </a:lnTo>
                                <a:lnTo>
                                  <a:pt x="17386" y="100755"/>
                                </a:lnTo>
                                <a:lnTo>
                                  <a:pt x="37702" y="137195"/>
                                </a:lnTo>
                                <a:lnTo>
                                  <a:pt x="56144" y="176970"/>
                                </a:lnTo>
                                <a:lnTo>
                                  <a:pt x="64187" y="218633"/>
                                </a:lnTo>
                                <a:lnTo>
                                  <a:pt x="56200" y="268658"/>
                                </a:lnTo>
                                <a:lnTo>
                                  <a:pt x="21056" y="337112"/>
                                </a:lnTo>
                                <a:lnTo>
                                  <a:pt x="13069" y="387137"/>
                                </a:lnTo>
                                <a:lnTo>
                                  <a:pt x="21056" y="437131"/>
                                </a:lnTo>
                                <a:lnTo>
                                  <a:pt x="56200" y="505539"/>
                                </a:lnTo>
                                <a:lnTo>
                                  <a:pt x="64187" y="555526"/>
                                </a:lnTo>
                                <a:lnTo>
                                  <a:pt x="56200" y="605536"/>
                                </a:lnTo>
                                <a:lnTo>
                                  <a:pt x="21056" y="673969"/>
                                </a:lnTo>
                                <a:lnTo>
                                  <a:pt x="13069" y="723979"/>
                                </a:lnTo>
                                <a:lnTo>
                                  <a:pt x="21056" y="773966"/>
                                </a:lnTo>
                                <a:lnTo>
                                  <a:pt x="56200" y="842369"/>
                                </a:lnTo>
                                <a:lnTo>
                                  <a:pt x="64187" y="892355"/>
                                </a:lnTo>
                                <a:lnTo>
                                  <a:pt x="56200" y="942335"/>
                                </a:lnTo>
                                <a:lnTo>
                                  <a:pt x="21056" y="1010722"/>
                                </a:lnTo>
                                <a:lnTo>
                                  <a:pt x="13069" y="1060694"/>
                                </a:lnTo>
                                <a:lnTo>
                                  <a:pt x="21056" y="1110688"/>
                                </a:lnTo>
                                <a:lnTo>
                                  <a:pt x="56200" y="1179102"/>
                                </a:lnTo>
                                <a:lnTo>
                                  <a:pt x="64187" y="1229096"/>
                                </a:lnTo>
                                <a:lnTo>
                                  <a:pt x="56200" y="1279090"/>
                                </a:lnTo>
                                <a:lnTo>
                                  <a:pt x="21056" y="1347498"/>
                                </a:lnTo>
                                <a:lnTo>
                                  <a:pt x="13069" y="1397485"/>
                                </a:lnTo>
                                <a:lnTo>
                                  <a:pt x="21056" y="1447472"/>
                                </a:lnTo>
                                <a:lnTo>
                                  <a:pt x="56200" y="1515875"/>
                                </a:lnTo>
                                <a:lnTo>
                                  <a:pt x="64187" y="1565862"/>
                                </a:lnTo>
                                <a:lnTo>
                                  <a:pt x="56200" y="1615856"/>
                                </a:lnTo>
                                <a:lnTo>
                                  <a:pt x="21056" y="1684270"/>
                                </a:lnTo>
                                <a:lnTo>
                                  <a:pt x="13069" y="1734264"/>
                                </a:lnTo>
                                <a:lnTo>
                                  <a:pt x="21056" y="1784251"/>
                                </a:lnTo>
                                <a:lnTo>
                                  <a:pt x="56200" y="1852654"/>
                                </a:lnTo>
                                <a:lnTo>
                                  <a:pt x="64187" y="1902640"/>
                                </a:lnTo>
                                <a:lnTo>
                                  <a:pt x="56200" y="1952620"/>
                                </a:lnTo>
                                <a:lnTo>
                                  <a:pt x="21056" y="2021012"/>
                                </a:lnTo>
                                <a:lnTo>
                                  <a:pt x="13069" y="2070992"/>
                                </a:lnTo>
                                <a:lnTo>
                                  <a:pt x="7115" y="2125250"/>
                                </a:lnTo>
                                <a:lnTo>
                                  <a:pt x="0" y="2164561"/>
                                </a:lnTo>
                                <a:lnTo>
                                  <a:pt x="7846" y="2193119"/>
                                </a:lnTo>
                                <a:lnTo>
                                  <a:pt x="46775" y="2215124"/>
                                </a:lnTo>
                                <a:lnTo>
                                  <a:pt x="111461" y="2235905"/>
                                </a:lnTo>
                                <a:lnTo>
                                  <a:pt x="165071" y="2250938"/>
                                </a:lnTo>
                                <a:lnTo>
                                  <a:pt x="210473" y="2261061"/>
                                </a:lnTo>
                                <a:lnTo>
                                  <a:pt x="250534" y="2267114"/>
                                </a:lnTo>
                                <a:lnTo>
                                  <a:pt x="326097" y="2270361"/>
                                </a:lnTo>
                                <a:lnTo>
                                  <a:pt x="367333" y="2269233"/>
                                </a:lnTo>
                                <a:lnTo>
                                  <a:pt x="414693" y="2267389"/>
                                </a:lnTo>
                                <a:lnTo>
                                  <a:pt x="471045" y="2265668"/>
                                </a:lnTo>
                                <a:lnTo>
                                  <a:pt x="539256" y="2264908"/>
                                </a:lnTo>
                                <a:lnTo>
                                  <a:pt x="601694" y="2263717"/>
                                </a:lnTo>
                                <a:lnTo>
                                  <a:pt x="653977" y="2260453"/>
                                </a:lnTo>
                                <a:lnTo>
                                  <a:pt x="698360" y="2255575"/>
                                </a:lnTo>
                                <a:lnTo>
                                  <a:pt x="737102" y="2249546"/>
                                </a:lnTo>
                                <a:lnTo>
                                  <a:pt x="806687" y="2235874"/>
                                </a:lnTo>
                                <a:lnTo>
                                  <a:pt x="842043" y="2229153"/>
                                </a:lnTo>
                                <a:lnTo>
                                  <a:pt x="880785" y="2223123"/>
                                </a:lnTo>
                                <a:lnTo>
                                  <a:pt x="925169" y="2218245"/>
                                </a:lnTo>
                                <a:lnTo>
                                  <a:pt x="977452" y="2214981"/>
                                </a:lnTo>
                                <a:lnTo>
                                  <a:pt x="1039890" y="2213790"/>
                                </a:lnTo>
                                <a:lnTo>
                                  <a:pt x="1102318" y="2214981"/>
                                </a:lnTo>
                                <a:lnTo>
                                  <a:pt x="1154593" y="2218245"/>
                                </a:lnTo>
                                <a:lnTo>
                                  <a:pt x="1198970" y="2223123"/>
                                </a:lnTo>
                                <a:lnTo>
                                  <a:pt x="1237707" y="2229153"/>
                                </a:lnTo>
                                <a:lnTo>
                                  <a:pt x="1307282" y="2242825"/>
                                </a:lnTo>
                                <a:lnTo>
                                  <a:pt x="1342635" y="2249546"/>
                                </a:lnTo>
                                <a:lnTo>
                                  <a:pt x="1381372" y="2255575"/>
                                </a:lnTo>
                                <a:lnTo>
                                  <a:pt x="1425751" y="2260453"/>
                                </a:lnTo>
                                <a:lnTo>
                                  <a:pt x="1478028" y="2263717"/>
                                </a:lnTo>
                                <a:lnTo>
                                  <a:pt x="1540460" y="2264908"/>
                                </a:lnTo>
                                <a:lnTo>
                                  <a:pt x="1602892" y="2263717"/>
                                </a:lnTo>
                                <a:lnTo>
                                  <a:pt x="1655169" y="2260453"/>
                                </a:lnTo>
                                <a:lnTo>
                                  <a:pt x="1699548" y="2255575"/>
                                </a:lnTo>
                                <a:lnTo>
                                  <a:pt x="1738286" y="2249546"/>
                                </a:lnTo>
                                <a:lnTo>
                                  <a:pt x="1807862" y="2235874"/>
                                </a:lnTo>
                                <a:lnTo>
                                  <a:pt x="1843214" y="2229153"/>
                                </a:lnTo>
                                <a:lnTo>
                                  <a:pt x="1881950" y="2223123"/>
                                </a:lnTo>
                                <a:lnTo>
                                  <a:pt x="1926327" y="2218245"/>
                                </a:lnTo>
                                <a:lnTo>
                                  <a:pt x="1978602" y="2214981"/>
                                </a:lnTo>
                                <a:lnTo>
                                  <a:pt x="2041031" y="2213790"/>
                                </a:lnTo>
                                <a:lnTo>
                                  <a:pt x="2103459" y="2214981"/>
                                </a:lnTo>
                                <a:lnTo>
                                  <a:pt x="2155734" y="2218245"/>
                                </a:lnTo>
                                <a:lnTo>
                                  <a:pt x="2200111" y="2223123"/>
                                </a:lnTo>
                                <a:lnTo>
                                  <a:pt x="2238847" y="2229153"/>
                                </a:lnTo>
                                <a:lnTo>
                                  <a:pt x="2308421" y="2242825"/>
                                </a:lnTo>
                                <a:lnTo>
                                  <a:pt x="2343772" y="2249546"/>
                                </a:lnTo>
                                <a:lnTo>
                                  <a:pt x="2382508" y="2255575"/>
                                </a:lnTo>
                                <a:lnTo>
                                  <a:pt x="2426885" y="2260453"/>
                                </a:lnTo>
                                <a:lnTo>
                                  <a:pt x="2479160" y="2263717"/>
                                </a:lnTo>
                                <a:lnTo>
                                  <a:pt x="2541589" y="2264908"/>
                                </a:lnTo>
                                <a:lnTo>
                                  <a:pt x="2604017" y="2263717"/>
                                </a:lnTo>
                                <a:lnTo>
                                  <a:pt x="2656292" y="2260453"/>
                                </a:lnTo>
                                <a:lnTo>
                                  <a:pt x="2700669" y="2255575"/>
                                </a:lnTo>
                                <a:lnTo>
                                  <a:pt x="2739405" y="2249546"/>
                                </a:lnTo>
                                <a:lnTo>
                                  <a:pt x="2808979" y="2235874"/>
                                </a:lnTo>
                                <a:lnTo>
                                  <a:pt x="2844330" y="2229153"/>
                                </a:lnTo>
                                <a:lnTo>
                                  <a:pt x="2883066" y="2223123"/>
                                </a:lnTo>
                                <a:lnTo>
                                  <a:pt x="2927443" y="2218245"/>
                                </a:lnTo>
                                <a:lnTo>
                                  <a:pt x="2979718" y="2214981"/>
                                </a:lnTo>
                                <a:lnTo>
                                  <a:pt x="3042146" y="2213790"/>
                                </a:lnTo>
                                <a:lnTo>
                                  <a:pt x="3104566" y="2214981"/>
                                </a:lnTo>
                                <a:lnTo>
                                  <a:pt x="3156832" y="2218245"/>
                                </a:lnTo>
                                <a:lnTo>
                                  <a:pt x="3201203" y="2223123"/>
                                </a:lnTo>
                                <a:lnTo>
                                  <a:pt x="3239933" y="2229153"/>
                                </a:lnTo>
                                <a:lnTo>
                                  <a:pt x="3309496" y="2242825"/>
                                </a:lnTo>
                                <a:lnTo>
                                  <a:pt x="3344842" y="2249546"/>
                                </a:lnTo>
                                <a:lnTo>
                                  <a:pt x="3383572" y="2255575"/>
                                </a:lnTo>
                                <a:lnTo>
                                  <a:pt x="3427942" y="2260453"/>
                                </a:lnTo>
                                <a:lnTo>
                                  <a:pt x="3480209" y="2263717"/>
                                </a:lnTo>
                                <a:lnTo>
                                  <a:pt x="3542628" y="2264908"/>
                                </a:lnTo>
                                <a:lnTo>
                                  <a:pt x="3605057" y="2263717"/>
                                </a:lnTo>
                                <a:lnTo>
                                  <a:pt x="3657331" y="2260453"/>
                                </a:lnTo>
                                <a:lnTo>
                                  <a:pt x="3701708" y="2255575"/>
                                </a:lnTo>
                                <a:lnTo>
                                  <a:pt x="3740444" y="2249546"/>
                                </a:lnTo>
                                <a:lnTo>
                                  <a:pt x="3810016" y="2235874"/>
                                </a:lnTo>
                                <a:lnTo>
                                  <a:pt x="3845366" y="2229153"/>
                                </a:lnTo>
                                <a:lnTo>
                                  <a:pt x="3884101" y="2223123"/>
                                </a:lnTo>
                                <a:lnTo>
                                  <a:pt x="3928476" y="2218245"/>
                                </a:lnTo>
                                <a:lnTo>
                                  <a:pt x="3980748" y="2214981"/>
                                </a:lnTo>
                                <a:lnTo>
                                  <a:pt x="4043173" y="2213790"/>
                                </a:lnTo>
                                <a:lnTo>
                                  <a:pt x="4105602" y="2214981"/>
                                </a:lnTo>
                                <a:lnTo>
                                  <a:pt x="4157876" y="2218245"/>
                                </a:lnTo>
                                <a:lnTo>
                                  <a:pt x="4202253" y="2223123"/>
                                </a:lnTo>
                                <a:lnTo>
                                  <a:pt x="4240989" y="2229153"/>
                                </a:lnTo>
                                <a:lnTo>
                                  <a:pt x="4310563" y="2242825"/>
                                </a:lnTo>
                                <a:lnTo>
                                  <a:pt x="4345915" y="2249546"/>
                                </a:lnTo>
                                <a:lnTo>
                                  <a:pt x="4384651" y="2255575"/>
                                </a:lnTo>
                                <a:lnTo>
                                  <a:pt x="4429028" y="2260453"/>
                                </a:lnTo>
                                <a:lnTo>
                                  <a:pt x="4481302" y="2263717"/>
                                </a:lnTo>
                                <a:lnTo>
                                  <a:pt x="4543731" y="2264908"/>
                                </a:lnTo>
                                <a:lnTo>
                                  <a:pt x="4606160" y="2263717"/>
                                </a:lnTo>
                                <a:lnTo>
                                  <a:pt x="4658434" y="2260453"/>
                                </a:lnTo>
                                <a:lnTo>
                                  <a:pt x="4702811" y="2255575"/>
                                </a:lnTo>
                                <a:lnTo>
                                  <a:pt x="4741547" y="2249546"/>
                                </a:lnTo>
                                <a:lnTo>
                                  <a:pt x="4811121" y="2235874"/>
                                </a:lnTo>
                                <a:lnTo>
                                  <a:pt x="4846472" y="2229153"/>
                                </a:lnTo>
                                <a:lnTo>
                                  <a:pt x="4885208" y="2223123"/>
                                </a:lnTo>
                                <a:lnTo>
                                  <a:pt x="4929585" y="2218245"/>
                                </a:lnTo>
                                <a:lnTo>
                                  <a:pt x="4981860" y="2214981"/>
                                </a:lnTo>
                                <a:lnTo>
                                  <a:pt x="5044289" y="2213790"/>
                                </a:lnTo>
                                <a:lnTo>
                                  <a:pt x="5106714" y="2214981"/>
                                </a:lnTo>
                                <a:lnTo>
                                  <a:pt x="5158986" y="2218245"/>
                                </a:lnTo>
                                <a:lnTo>
                                  <a:pt x="5203361" y="2223123"/>
                                </a:lnTo>
                                <a:lnTo>
                                  <a:pt x="5242094" y="2229153"/>
                                </a:lnTo>
                                <a:lnTo>
                                  <a:pt x="5311663" y="2242825"/>
                                </a:lnTo>
                                <a:lnTo>
                                  <a:pt x="5347012" y="2249546"/>
                                </a:lnTo>
                                <a:lnTo>
                                  <a:pt x="5385744" y="2255575"/>
                                </a:lnTo>
                                <a:lnTo>
                                  <a:pt x="5430117" y="2260453"/>
                                </a:lnTo>
                                <a:lnTo>
                                  <a:pt x="5482386" y="2263717"/>
                                </a:lnTo>
                                <a:lnTo>
                                  <a:pt x="5544808" y="2264908"/>
                                </a:lnTo>
                                <a:lnTo>
                                  <a:pt x="5607234" y="2263717"/>
                                </a:lnTo>
                                <a:lnTo>
                                  <a:pt x="5659506" y="2260453"/>
                                </a:lnTo>
                                <a:lnTo>
                                  <a:pt x="5703880" y="2255575"/>
                                </a:lnTo>
                                <a:lnTo>
                                  <a:pt x="5742614" y="2249546"/>
                                </a:lnTo>
                                <a:lnTo>
                                  <a:pt x="5812183" y="2235874"/>
                                </a:lnTo>
                                <a:lnTo>
                                  <a:pt x="5847531" y="2229153"/>
                                </a:lnTo>
                                <a:lnTo>
                                  <a:pt x="5886264" y="2223123"/>
                                </a:lnTo>
                                <a:lnTo>
                                  <a:pt x="5930636" y="2218245"/>
                                </a:lnTo>
                                <a:lnTo>
                                  <a:pt x="5982906" y="2214981"/>
                                </a:lnTo>
                                <a:lnTo>
                                  <a:pt x="6045328" y="2213790"/>
                                </a:lnTo>
                                <a:lnTo>
                                  <a:pt x="6103378" y="2216295"/>
                                </a:lnTo>
                                <a:lnTo>
                                  <a:pt x="6153430" y="2223023"/>
                                </a:lnTo>
                                <a:lnTo>
                                  <a:pt x="6197030" y="2232797"/>
                                </a:lnTo>
                                <a:lnTo>
                                  <a:pt x="6235722" y="2244441"/>
                                </a:lnTo>
                                <a:lnTo>
                                  <a:pt x="6304564" y="2268624"/>
                                </a:lnTo>
                                <a:lnTo>
                                  <a:pt x="6337803" y="2278810"/>
                                </a:lnTo>
                                <a:lnTo>
                                  <a:pt x="6372315" y="2286154"/>
                                </a:lnTo>
                                <a:lnTo>
                                  <a:pt x="6409645" y="2289480"/>
                                </a:lnTo>
                                <a:lnTo>
                                  <a:pt x="6451337" y="2287611"/>
                                </a:lnTo>
                                <a:lnTo>
                                  <a:pt x="6498937" y="2279368"/>
                                </a:lnTo>
                                <a:lnTo>
                                  <a:pt x="6553988" y="2263574"/>
                                </a:lnTo>
                                <a:lnTo>
                                  <a:pt x="6581173" y="2247647"/>
                                </a:lnTo>
                                <a:lnTo>
                                  <a:pt x="6587019" y="2226392"/>
                                </a:lnTo>
                                <a:lnTo>
                                  <a:pt x="6577731" y="2199273"/>
                                </a:lnTo>
                                <a:lnTo>
                                  <a:pt x="6559515" y="2165752"/>
                                </a:lnTo>
                                <a:lnTo>
                                  <a:pt x="6538577" y="2125291"/>
                                </a:lnTo>
                                <a:lnTo>
                                  <a:pt x="6521121" y="2077354"/>
                                </a:lnTo>
                                <a:lnTo>
                                  <a:pt x="6518112" y="2035951"/>
                                </a:lnTo>
                                <a:lnTo>
                                  <a:pt x="6529548" y="2004812"/>
                                </a:lnTo>
                                <a:lnTo>
                                  <a:pt x="6547516" y="1976872"/>
                                </a:lnTo>
                                <a:lnTo>
                                  <a:pt x="6564101" y="1945068"/>
                                </a:lnTo>
                                <a:lnTo>
                                  <a:pt x="6571387" y="1902336"/>
                                </a:lnTo>
                                <a:lnTo>
                                  <a:pt x="6563400" y="1852349"/>
                                </a:lnTo>
                                <a:lnTo>
                                  <a:pt x="6528257" y="1783941"/>
                                </a:lnTo>
                                <a:lnTo>
                                  <a:pt x="6520270" y="1733946"/>
                                </a:lnTo>
                                <a:lnTo>
                                  <a:pt x="6528257" y="1683944"/>
                                </a:lnTo>
                                <a:lnTo>
                                  <a:pt x="6563400" y="1615516"/>
                                </a:lnTo>
                                <a:lnTo>
                                  <a:pt x="6571387" y="1565506"/>
                                </a:lnTo>
                                <a:lnTo>
                                  <a:pt x="6563400" y="1515519"/>
                                </a:lnTo>
                                <a:lnTo>
                                  <a:pt x="6528257" y="1447111"/>
                                </a:lnTo>
                                <a:lnTo>
                                  <a:pt x="6520270" y="1397117"/>
                                </a:lnTo>
                                <a:lnTo>
                                  <a:pt x="6528257" y="1347145"/>
                                </a:lnTo>
                                <a:lnTo>
                                  <a:pt x="6563400" y="1278758"/>
                                </a:lnTo>
                                <a:lnTo>
                                  <a:pt x="6571387" y="1228778"/>
                                </a:lnTo>
                                <a:lnTo>
                                  <a:pt x="6563400" y="1178784"/>
                                </a:lnTo>
                                <a:lnTo>
                                  <a:pt x="6528257" y="1110376"/>
                                </a:lnTo>
                                <a:lnTo>
                                  <a:pt x="6520270" y="1060389"/>
                                </a:lnTo>
                                <a:lnTo>
                                  <a:pt x="6528257" y="1010395"/>
                                </a:lnTo>
                                <a:lnTo>
                                  <a:pt x="6563400" y="941982"/>
                                </a:lnTo>
                                <a:lnTo>
                                  <a:pt x="6571387" y="891987"/>
                                </a:lnTo>
                                <a:lnTo>
                                  <a:pt x="6563400" y="842008"/>
                                </a:lnTo>
                                <a:lnTo>
                                  <a:pt x="6528257" y="773610"/>
                                </a:lnTo>
                                <a:lnTo>
                                  <a:pt x="6520270" y="723623"/>
                                </a:lnTo>
                                <a:lnTo>
                                  <a:pt x="6528257" y="673629"/>
                                </a:lnTo>
                                <a:lnTo>
                                  <a:pt x="6563400" y="605216"/>
                                </a:lnTo>
                                <a:lnTo>
                                  <a:pt x="6571387" y="555221"/>
                                </a:lnTo>
                                <a:lnTo>
                                  <a:pt x="6563400" y="505234"/>
                                </a:lnTo>
                                <a:lnTo>
                                  <a:pt x="6528257" y="436831"/>
                                </a:lnTo>
                                <a:lnTo>
                                  <a:pt x="6520270" y="386845"/>
                                </a:lnTo>
                                <a:lnTo>
                                  <a:pt x="6528257" y="336858"/>
                                </a:lnTo>
                                <a:lnTo>
                                  <a:pt x="6563400" y="268460"/>
                                </a:lnTo>
                                <a:lnTo>
                                  <a:pt x="6571387" y="218481"/>
                                </a:lnTo>
                                <a:lnTo>
                                  <a:pt x="6577342" y="164222"/>
                                </a:lnTo>
                                <a:lnTo>
                                  <a:pt x="6584457" y="124914"/>
                                </a:lnTo>
                                <a:lnTo>
                                  <a:pt x="6576611" y="96358"/>
                                </a:lnTo>
                                <a:lnTo>
                                  <a:pt x="6537682" y="74361"/>
                                </a:lnTo>
                                <a:lnTo>
                                  <a:pt x="6472996" y="53577"/>
                                </a:lnTo>
                                <a:lnTo>
                                  <a:pt x="6419386" y="38541"/>
                                </a:lnTo>
                                <a:lnTo>
                                  <a:pt x="6373984" y="28416"/>
                                </a:lnTo>
                                <a:lnTo>
                                  <a:pt x="6333923" y="22362"/>
                                </a:lnTo>
                                <a:lnTo>
                                  <a:pt x="6258360" y="19112"/>
                                </a:lnTo>
                                <a:lnTo>
                                  <a:pt x="6217124" y="20239"/>
                                </a:lnTo>
                                <a:lnTo>
                                  <a:pt x="6169764" y="22083"/>
                                </a:lnTo>
                                <a:lnTo>
                                  <a:pt x="6113412" y="23804"/>
                                </a:lnTo>
                                <a:lnTo>
                                  <a:pt x="6045201" y="24564"/>
                                </a:lnTo>
                                <a:lnTo>
                                  <a:pt x="5982763" y="25755"/>
                                </a:lnTo>
                                <a:lnTo>
                                  <a:pt x="5930480" y="29021"/>
                                </a:lnTo>
                                <a:lnTo>
                                  <a:pt x="5886097" y="33899"/>
                                </a:lnTo>
                                <a:lnTo>
                                  <a:pt x="5847355" y="39930"/>
                                </a:lnTo>
                                <a:lnTo>
                                  <a:pt x="5777770" y="53606"/>
                                </a:lnTo>
                                <a:lnTo>
                                  <a:pt x="5742413" y="60329"/>
                                </a:lnTo>
                                <a:lnTo>
                                  <a:pt x="5703672" y="66360"/>
                                </a:lnTo>
                                <a:lnTo>
                                  <a:pt x="5659288" y="71239"/>
                                </a:lnTo>
                                <a:lnTo>
                                  <a:pt x="5607005" y="74504"/>
                                </a:lnTo>
                                <a:lnTo>
                                  <a:pt x="5544567" y="75695"/>
                                </a:lnTo>
                                <a:lnTo>
                                  <a:pt x="5482138" y="74504"/>
                                </a:lnTo>
                                <a:lnTo>
                                  <a:pt x="5429864" y="71239"/>
                                </a:lnTo>
                                <a:lnTo>
                                  <a:pt x="5385486" y="66360"/>
                                </a:lnTo>
                                <a:lnTo>
                                  <a:pt x="5346750" y="60329"/>
                                </a:lnTo>
                                <a:lnTo>
                                  <a:pt x="5277175" y="46653"/>
                                </a:lnTo>
                                <a:lnTo>
                                  <a:pt x="5241822" y="39930"/>
                                </a:lnTo>
                                <a:lnTo>
                                  <a:pt x="5203085" y="33899"/>
                                </a:lnTo>
                                <a:lnTo>
                                  <a:pt x="5158706" y="29021"/>
                                </a:lnTo>
                                <a:lnTo>
                                  <a:pt x="5106428" y="25755"/>
                                </a:lnTo>
                                <a:lnTo>
                                  <a:pt x="5043997" y="24564"/>
                                </a:lnTo>
                                <a:lnTo>
                                  <a:pt x="4981568" y="25755"/>
                                </a:lnTo>
                                <a:lnTo>
                                  <a:pt x="4929293" y="29021"/>
                                </a:lnTo>
                                <a:lnTo>
                                  <a:pt x="4884916" y="33899"/>
                                </a:lnTo>
                                <a:lnTo>
                                  <a:pt x="4846180" y="39930"/>
                                </a:lnTo>
                                <a:lnTo>
                                  <a:pt x="4776604" y="53606"/>
                                </a:lnTo>
                                <a:lnTo>
                                  <a:pt x="4741252" y="60329"/>
                                </a:lnTo>
                                <a:lnTo>
                                  <a:pt x="4702514" y="66360"/>
                                </a:lnTo>
                                <a:lnTo>
                                  <a:pt x="4658135" y="71239"/>
                                </a:lnTo>
                                <a:lnTo>
                                  <a:pt x="4605858" y="74504"/>
                                </a:lnTo>
                                <a:lnTo>
                                  <a:pt x="4543426" y="75695"/>
                                </a:lnTo>
                                <a:lnTo>
                                  <a:pt x="4480997" y="74504"/>
                                </a:lnTo>
                                <a:lnTo>
                                  <a:pt x="4428723" y="71239"/>
                                </a:lnTo>
                                <a:lnTo>
                                  <a:pt x="4384346" y="66360"/>
                                </a:lnTo>
                                <a:lnTo>
                                  <a:pt x="4345610" y="60329"/>
                                </a:lnTo>
                                <a:lnTo>
                                  <a:pt x="4276036" y="46653"/>
                                </a:lnTo>
                                <a:lnTo>
                                  <a:pt x="4240685" y="39930"/>
                                </a:lnTo>
                                <a:lnTo>
                                  <a:pt x="4201949" y="33899"/>
                                </a:lnTo>
                                <a:lnTo>
                                  <a:pt x="4157572" y="29021"/>
                                </a:lnTo>
                                <a:lnTo>
                                  <a:pt x="4105297" y="25755"/>
                                </a:lnTo>
                                <a:lnTo>
                                  <a:pt x="4042868" y="24564"/>
                                </a:lnTo>
                                <a:lnTo>
                                  <a:pt x="3980440" y="25755"/>
                                </a:lnTo>
                                <a:lnTo>
                                  <a:pt x="3928165" y="29021"/>
                                </a:lnTo>
                                <a:lnTo>
                                  <a:pt x="3883788" y="33899"/>
                                </a:lnTo>
                                <a:lnTo>
                                  <a:pt x="3845052" y="39930"/>
                                </a:lnTo>
                                <a:lnTo>
                                  <a:pt x="3775478" y="53606"/>
                                </a:lnTo>
                                <a:lnTo>
                                  <a:pt x="3740127" y="60329"/>
                                </a:lnTo>
                                <a:lnTo>
                                  <a:pt x="3701391" y="66360"/>
                                </a:lnTo>
                                <a:lnTo>
                                  <a:pt x="3657014" y="71239"/>
                                </a:lnTo>
                                <a:lnTo>
                                  <a:pt x="3604739" y="74504"/>
                                </a:lnTo>
                                <a:lnTo>
                                  <a:pt x="3542310" y="75695"/>
                                </a:lnTo>
                                <a:lnTo>
                                  <a:pt x="3479891" y="74504"/>
                                </a:lnTo>
                                <a:lnTo>
                                  <a:pt x="3427625" y="71239"/>
                                </a:lnTo>
                                <a:lnTo>
                                  <a:pt x="3383254" y="66360"/>
                                </a:lnTo>
                                <a:lnTo>
                                  <a:pt x="3344524" y="60329"/>
                                </a:lnTo>
                                <a:lnTo>
                                  <a:pt x="3274961" y="46653"/>
                                </a:lnTo>
                                <a:lnTo>
                                  <a:pt x="3239615" y="39930"/>
                                </a:lnTo>
                                <a:lnTo>
                                  <a:pt x="3200885" y="33899"/>
                                </a:lnTo>
                                <a:lnTo>
                                  <a:pt x="3156515" y="29021"/>
                                </a:lnTo>
                                <a:lnTo>
                                  <a:pt x="3104248" y="25755"/>
                                </a:lnTo>
                                <a:lnTo>
                                  <a:pt x="3041829" y="24564"/>
                                </a:lnTo>
                                <a:lnTo>
                                  <a:pt x="2979400" y="25755"/>
                                </a:lnTo>
                                <a:lnTo>
                                  <a:pt x="2927126" y="29021"/>
                                </a:lnTo>
                                <a:lnTo>
                                  <a:pt x="2882749" y="33899"/>
                                </a:lnTo>
                                <a:lnTo>
                                  <a:pt x="2844013" y="39930"/>
                                </a:lnTo>
                                <a:lnTo>
                                  <a:pt x="2774441" y="53606"/>
                                </a:lnTo>
                                <a:lnTo>
                                  <a:pt x="2739091" y="60329"/>
                                </a:lnTo>
                                <a:lnTo>
                                  <a:pt x="2700356" y="66360"/>
                                </a:lnTo>
                                <a:lnTo>
                                  <a:pt x="2655981" y="71239"/>
                                </a:lnTo>
                                <a:lnTo>
                                  <a:pt x="2603709" y="74504"/>
                                </a:lnTo>
                                <a:lnTo>
                                  <a:pt x="2541284" y="75695"/>
                                </a:lnTo>
                                <a:lnTo>
                                  <a:pt x="2478855" y="74504"/>
                                </a:lnTo>
                                <a:lnTo>
                                  <a:pt x="2426580" y="71239"/>
                                </a:lnTo>
                                <a:lnTo>
                                  <a:pt x="2382203" y="66360"/>
                                </a:lnTo>
                                <a:lnTo>
                                  <a:pt x="2343468" y="60329"/>
                                </a:lnTo>
                                <a:lnTo>
                                  <a:pt x="2273893" y="46653"/>
                                </a:lnTo>
                                <a:lnTo>
                                  <a:pt x="2238542" y="39930"/>
                                </a:lnTo>
                                <a:lnTo>
                                  <a:pt x="2199806" y="33899"/>
                                </a:lnTo>
                                <a:lnTo>
                                  <a:pt x="2155429" y="29021"/>
                                </a:lnTo>
                                <a:lnTo>
                                  <a:pt x="2103155" y="25755"/>
                                </a:lnTo>
                                <a:lnTo>
                                  <a:pt x="2040726" y="24564"/>
                                </a:lnTo>
                                <a:lnTo>
                                  <a:pt x="1978297" y="25755"/>
                                </a:lnTo>
                                <a:lnTo>
                                  <a:pt x="1926023" y="29021"/>
                                </a:lnTo>
                                <a:lnTo>
                                  <a:pt x="1881646" y="33899"/>
                                </a:lnTo>
                                <a:lnTo>
                                  <a:pt x="1842910" y="39930"/>
                                </a:lnTo>
                                <a:lnTo>
                                  <a:pt x="1773336" y="53606"/>
                                </a:lnTo>
                                <a:lnTo>
                                  <a:pt x="1737984" y="60329"/>
                                </a:lnTo>
                                <a:lnTo>
                                  <a:pt x="1699249" y="66360"/>
                                </a:lnTo>
                                <a:lnTo>
                                  <a:pt x="1654872" y="71239"/>
                                </a:lnTo>
                                <a:lnTo>
                                  <a:pt x="1602597" y="74504"/>
                                </a:lnTo>
                                <a:lnTo>
                                  <a:pt x="1540168" y="75695"/>
                                </a:lnTo>
                                <a:lnTo>
                                  <a:pt x="1477743" y="74504"/>
                                </a:lnTo>
                                <a:lnTo>
                                  <a:pt x="1425471" y="71239"/>
                                </a:lnTo>
                                <a:lnTo>
                                  <a:pt x="1381096" y="66360"/>
                                </a:lnTo>
                                <a:lnTo>
                                  <a:pt x="1342363" y="60329"/>
                                </a:lnTo>
                                <a:lnTo>
                                  <a:pt x="1272793" y="46653"/>
                                </a:lnTo>
                                <a:lnTo>
                                  <a:pt x="1237445" y="39930"/>
                                </a:lnTo>
                                <a:lnTo>
                                  <a:pt x="1198713" y="33899"/>
                                </a:lnTo>
                                <a:lnTo>
                                  <a:pt x="1154340" y="29021"/>
                                </a:lnTo>
                                <a:lnTo>
                                  <a:pt x="1102071" y="25755"/>
                                </a:lnTo>
                                <a:lnTo>
                                  <a:pt x="1039648" y="24564"/>
                                </a:lnTo>
                                <a:lnTo>
                                  <a:pt x="977223" y="25755"/>
                                </a:lnTo>
                                <a:lnTo>
                                  <a:pt x="924951" y="29021"/>
                                </a:lnTo>
                                <a:lnTo>
                                  <a:pt x="880576" y="33899"/>
                                </a:lnTo>
                                <a:lnTo>
                                  <a:pt x="841843" y="39930"/>
                                </a:lnTo>
                                <a:lnTo>
                                  <a:pt x="772274" y="53606"/>
                                </a:lnTo>
                                <a:lnTo>
                                  <a:pt x="736926" y="60329"/>
                                </a:lnTo>
                                <a:lnTo>
                                  <a:pt x="698193" y="66360"/>
                                </a:lnTo>
                                <a:lnTo>
                                  <a:pt x="653821" y="71239"/>
                                </a:lnTo>
                                <a:lnTo>
                                  <a:pt x="601551" y="74504"/>
                                </a:lnTo>
                                <a:lnTo>
                                  <a:pt x="539129" y="75695"/>
                                </a:lnTo>
                                <a:lnTo>
                                  <a:pt x="481079" y="73190"/>
                                </a:lnTo>
                                <a:lnTo>
                                  <a:pt x="431027" y="66461"/>
                                </a:lnTo>
                                <a:lnTo>
                                  <a:pt x="387427" y="56686"/>
                                </a:lnTo>
                                <a:lnTo>
                                  <a:pt x="348735" y="45042"/>
                                </a:lnTo>
                                <a:lnTo>
                                  <a:pt x="279893" y="20856"/>
                                </a:lnTo>
                                <a:lnTo>
                                  <a:pt x="246654" y="10670"/>
                                </a:lnTo>
                                <a:lnTo>
                                  <a:pt x="212141" y="3325"/>
                                </a:lnTo>
                                <a:lnTo>
                                  <a:pt x="174812" y="0"/>
                                </a:lnTo>
                                <a:close/>
                              </a:path>
                            </a:pathLst>
                          </a:custGeom>
                          <a:solidFill>
                            <a:srgbClr val="E4829D">
                              <a:alpha val="59999"/>
                            </a:srgbClr>
                          </a:solidFill>
                        </wps:spPr>
                        <wps:bodyPr wrap="square" lIns="0" tIns="0" rIns="0" bIns="0" rtlCol="0">
                          <a:prstTxWarp prst="textNoShape">
                            <a:avLst/>
                          </a:prstTxWarp>
                          <a:noAutofit/>
                        </wps:bodyPr>
                      </wps:wsp>
                      <wps:wsp>
                        <wps:cNvPr id="110" name="Textbox 110"/>
                        <wps:cNvSpPr txBox="1"/>
                        <wps:spPr>
                          <a:xfrm>
                            <a:off x="0" y="0"/>
                            <a:ext cx="6587490" cy="2289810"/>
                          </a:xfrm>
                          <a:prstGeom prst="rect">
                            <a:avLst/>
                          </a:prstGeom>
                        </wps:spPr>
                        <wps:txbx>
                          <w:txbxContent>
                            <w:p w14:paraId="1EDD9F72" w14:textId="77777777" w:rsidR="004E7847" w:rsidRDefault="004E7847">
                              <w:pPr>
                                <w:spacing w:before="2"/>
                                <w:rPr>
                                  <w:sz w:val="20"/>
                                </w:rPr>
                              </w:pPr>
                            </w:p>
                            <w:p w14:paraId="1EDD9F73" w14:textId="77777777" w:rsidR="004E7847" w:rsidRDefault="00D1007B">
                              <w:pPr>
                                <w:spacing w:line="292" w:lineRule="auto"/>
                                <w:ind w:left="441" w:right="316"/>
                                <w:rPr>
                                  <w:sz w:val="20"/>
                                </w:rPr>
                              </w:pPr>
                              <w:r>
                                <w:rPr>
                                  <w:color w:val="1D1D1B"/>
                                  <w:sz w:val="20"/>
                                </w:rPr>
                                <w:t>“Imagina</w:t>
                              </w:r>
                              <w:r>
                                <w:rPr>
                                  <w:color w:val="1D1D1B"/>
                                  <w:spacing w:val="-3"/>
                                  <w:sz w:val="20"/>
                                </w:rPr>
                                <w:t xml:space="preserve"> </w:t>
                              </w:r>
                              <w:r>
                                <w:rPr>
                                  <w:color w:val="1D1D1B"/>
                                  <w:sz w:val="20"/>
                                </w:rPr>
                                <w:t>que</w:t>
                              </w:r>
                              <w:r>
                                <w:rPr>
                                  <w:color w:val="1D1D1B"/>
                                  <w:spacing w:val="-3"/>
                                  <w:sz w:val="20"/>
                                </w:rPr>
                                <w:t xml:space="preserve"> </w:t>
                              </w:r>
                              <w:r>
                                <w:rPr>
                                  <w:color w:val="1D1D1B"/>
                                  <w:sz w:val="20"/>
                                </w:rPr>
                                <w:t>entras</w:t>
                              </w:r>
                              <w:r>
                                <w:rPr>
                                  <w:color w:val="1D1D1B"/>
                                  <w:spacing w:val="-3"/>
                                  <w:sz w:val="20"/>
                                </w:rPr>
                                <w:t xml:space="preserve"> </w:t>
                              </w:r>
                              <w:r>
                                <w:rPr>
                                  <w:color w:val="1D1D1B"/>
                                  <w:sz w:val="20"/>
                                </w:rPr>
                                <w:t>en</w:t>
                              </w:r>
                              <w:r>
                                <w:rPr>
                                  <w:color w:val="1D1D1B"/>
                                  <w:spacing w:val="-3"/>
                                  <w:sz w:val="20"/>
                                </w:rPr>
                                <w:t xml:space="preserve"> </w:t>
                              </w:r>
                              <w:r>
                                <w:rPr>
                                  <w:color w:val="1D1D1B"/>
                                  <w:sz w:val="20"/>
                                </w:rPr>
                                <w:t>una</w:t>
                              </w:r>
                              <w:r>
                                <w:rPr>
                                  <w:color w:val="1D1D1B"/>
                                  <w:spacing w:val="-3"/>
                                  <w:sz w:val="20"/>
                                </w:rPr>
                                <w:t xml:space="preserve"> </w:t>
                              </w:r>
                              <w:r>
                                <w:rPr>
                                  <w:color w:val="1D1D1B"/>
                                  <w:sz w:val="20"/>
                                </w:rPr>
                                <w:t>sala</w:t>
                              </w:r>
                              <w:r>
                                <w:rPr>
                                  <w:color w:val="1D1D1B"/>
                                  <w:spacing w:val="-3"/>
                                  <w:sz w:val="20"/>
                                </w:rPr>
                                <w:t xml:space="preserve"> </w:t>
                              </w:r>
                              <w:r>
                                <w:rPr>
                                  <w:color w:val="1D1D1B"/>
                                  <w:sz w:val="20"/>
                                </w:rPr>
                                <w:t>de</w:t>
                              </w:r>
                              <w:r>
                                <w:rPr>
                                  <w:color w:val="1D1D1B"/>
                                  <w:spacing w:val="-3"/>
                                  <w:sz w:val="20"/>
                                </w:rPr>
                                <w:t xml:space="preserve"> </w:t>
                              </w:r>
                              <w:r>
                                <w:rPr>
                                  <w:color w:val="1D1D1B"/>
                                  <w:sz w:val="20"/>
                                </w:rPr>
                                <w:t>cine</w:t>
                              </w:r>
                              <w:r>
                                <w:rPr>
                                  <w:color w:val="1D1D1B"/>
                                  <w:spacing w:val="-3"/>
                                  <w:sz w:val="20"/>
                                </w:rPr>
                                <w:t xml:space="preserve"> </w:t>
                              </w:r>
                              <w:r>
                                <w:rPr>
                                  <w:color w:val="1D1D1B"/>
                                  <w:sz w:val="20"/>
                                </w:rPr>
                                <w:t>y</w:t>
                              </w:r>
                              <w:r>
                                <w:rPr>
                                  <w:color w:val="1D1D1B"/>
                                  <w:spacing w:val="-3"/>
                                  <w:sz w:val="20"/>
                                </w:rPr>
                                <w:t xml:space="preserve"> </w:t>
                              </w:r>
                              <w:r>
                                <w:rPr>
                                  <w:color w:val="1D1D1B"/>
                                  <w:sz w:val="20"/>
                                </w:rPr>
                                <w:t>te</w:t>
                              </w:r>
                              <w:r>
                                <w:rPr>
                                  <w:color w:val="1D1D1B"/>
                                  <w:spacing w:val="-3"/>
                                  <w:sz w:val="20"/>
                                </w:rPr>
                                <w:t xml:space="preserve"> </w:t>
                              </w:r>
                              <w:r>
                                <w:rPr>
                                  <w:color w:val="1D1D1B"/>
                                  <w:sz w:val="20"/>
                                </w:rPr>
                                <w:t>sientas.</w:t>
                              </w:r>
                              <w:r>
                                <w:rPr>
                                  <w:color w:val="1D1D1B"/>
                                  <w:spacing w:val="-3"/>
                                  <w:sz w:val="20"/>
                                </w:rPr>
                                <w:t xml:space="preserve"> </w:t>
                              </w:r>
                              <w:r>
                                <w:rPr>
                                  <w:color w:val="1D1D1B"/>
                                  <w:sz w:val="20"/>
                                </w:rPr>
                                <w:t>Estás</w:t>
                              </w:r>
                              <w:r>
                                <w:rPr>
                                  <w:color w:val="1D1D1B"/>
                                  <w:spacing w:val="-3"/>
                                  <w:sz w:val="20"/>
                                </w:rPr>
                                <w:t xml:space="preserve"> </w:t>
                              </w:r>
                              <w:r>
                                <w:rPr>
                                  <w:color w:val="1D1D1B"/>
                                  <w:sz w:val="20"/>
                                </w:rPr>
                                <w:t>cómoda</w:t>
                              </w:r>
                              <w:r>
                                <w:rPr>
                                  <w:color w:val="1D1D1B"/>
                                  <w:spacing w:val="-3"/>
                                  <w:sz w:val="20"/>
                                </w:rPr>
                                <w:t xml:space="preserve"> </w:t>
                              </w:r>
                              <w:r>
                                <w:rPr>
                                  <w:color w:val="1D1D1B"/>
                                  <w:sz w:val="20"/>
                                </w:rPr>
                                <w:t>o</w:t>
                              </w:r>
                              <w:r>
                                <w:rPr>
                                  <w:color w:val="1D1D1B"/>
                                  <w:spacing w:val="-3"/>
                                  <w:sz w:val="20"/>
                                </w:rPr>
                                <w:t xml:space="preserve"> </w:t>
                              </w:r>
                              <w:r>
                                <w:rPr>
                                  <w:color w:val="1D1D1B"/>
                                  <w:sz w:val="20"/>
                                </w:rPr>
                                <w:t>cómodo,</w:t>
                              </w:r>
                              <w:r>
                                <w:rPr>
                                  <w:color w:val="1D1D1B"/>
                                  <w:spacing w:val="-3"/>
                                  <w:sz w:val="20"/>
                                </w:rPr>
                                <w:t xml:space="preserve"> </w:t>
                              </w:r>
                              <w:r>
                                <w:rPr>
                                  <w:color w:val="1D1D1B"/>
                                  <w:sz w:val="20"/>
                                </w:rPr>
                                <w:t>comiendo palomitas y bebiendo algo mientras la película comienza.</w:t>
                              </w:r>
                            </w:p>
                            <w:p w14:paraId="1EDD9F74" w14:textId="77777777" w:rsidR="004E7847" w:rsidRDefault="004E7847">
                              <w:pPr>
                                <w:spacing w:before="57"/>
                                <w:rPr>
                                  <w:sz w:val="20"/>
                                </w:rPr>
                              </w:pPr>
                            </w:p>
                            <w:p w14:paraId="1EDD9F75" w14:textId="77777777" w:rsidR="004E7847" w:rsidRDefault="00D1007B">
                              <w:pPr>
                                <w:spacing w:line="292" w:lineRule="auto"/>
                                <w:ind w:left="441" w:right="316"/>
                                <w:rPr>
                                  <w:sz w:val="20"/>
                                </w:rPr>
                              </w:pPr>
                              <w:r>
                                <w:rPr>
                                  <w:color w:val="1D1D1B"/>
                                  <w:sz w:val="20"/>
                                </w:rPr>
                                <w:t>De repente, te das cuenta de que la película trata sobre una situación que te preocupa. Puede ser</w:t>
                              </w:r>
                              <w:r>
                                <w:rPr>
                                  <w:color w:val="1D1D1B"/>
                                  <w:spacing w:val="-3"/>
                                  <w:sz w:val="20"/>
                                </w:rPr>
                                <w:t xml:space="preserve"> </w:t>
                              </w:r>
                              <w:r>
                                <w:rPr>
                                  <w:color w:val="1D1D1B"/>
                                  <w:sz w:val="20"/>
                                </w:rPr>
                                <w:t>un</w:t>
                              </w:r>
                              <w:r>
                                <w:rPr>
                                  <w:color w:val="1D1D1B"/>
                                  <w:spacing w:val="-3"/>
                                  <w:sz w:val="20"/>
                                </w:rPr>
                                <w:t xml:space="preserve"> </w:t>
                              </w:r>
                              <w:r>
                                <w:rPr>
                                  <w:color w:val="1D1D1B"/>
                                  <w:sz w:val="20"/>
                                </w:rPr>
                                <w:t>recuerdo,</w:t>
                              </w:r>
                              <w:r>
                                <w:rPr>
                                  <w:color w:val="1D1D1B"/>
                                  <w:spacing w:val="-3"/>
                                  <w:sz w:val="20"/>
                                </w:rPr>
                                <w:t xml:space="preserve"> </w:t>
                              </w:r>
                              <w:r>
                                <w:rPr>
                                  <w:color w:val="1D1D1B"/>
                                  <w:sz w:val="20"/>
                                </w:rPr>
                                <w:t>una</w:t>
                              </w:r>
                              <w:r>
                                <w:rPr>
                                  <w:color w:val="1D1D1B"/>
                                  <w:spacing w:val="-3"/>
                                  <w:sz w:val="20"/>
                                </w:rPr>
                                <w:t xml:space="preserve"> </w:t>
                              </w:r>
                              <w:r>
                                <w:rPr>
                                  <w:color w:val="1D1D1B"/>
                                  <w:sz w:val="20"/>
                                </w:rPr>
                                <w:t>experiencia</w:t>
                              </w:r>
                              <w:r>
                                <w:rPr>
                                  <w:color w:val="1D1D1B"/>
                                  <w:spacing w:val="-3"/>
                                  <w:sz w:val="20"/>
                                </w:rPr>
                                <w:t xml:space="preserve"> </w:t>
                              </w:r>
                              <w:r>
                                <w:rPr>
                                  <w:color w:val="1D1D1B"/>
                                  <w:sz w:val="20"/>
                                </w:rPr>
                                <w:t>que</w:t>
                              </w:r>
                              <w:r>
                                <w:rPr>
                                  <w:color w:val="1D1D1B"/>
                                  <w:spacing w:val="-3"/>
                                  <w:sz w:val="20"/>
                                </w:rPr>
                                <w:t xml:space="preserve"> </w:t>
                              </w:r>
                              <w:r>
                                <w:rPr>
                                  <w:color w:val="1D1D1B"/>
                                  <w:sz w:val="20"/>
                                </w:rPr>
                                <w:t>te</w:t>
                              </w:r>
                              <w:r>
                                <w:rPr>
                                  <w:color w:val="1D1D1B"/>
                                  <w:spacing w:val="-3"/>
                                  <w:sz w:val="20"/>
                                </w:rPr>
                                <w:t xml:space="preserve"> </w:t>
                              </w:r>
                              <w:r>
                                <w:rPr>
                                  <w:color w:val="1D1D1B"/>
                                  <w:sz w:val="20"/>
                                </w:rPr>
                                <w:t>genera</w:t>
                              </w:r>
                              <w:r>
                                <w:rPr>
                                  <w:color w:val="1D1D1B"/>
                                  <w:spacing w:val="-3"/>
                                  <w:sz w:val="20"/>
                                </w:rPr>
                                <w:t xml:space="preserve"> </w:t>
                              </w:r>
                              <w:r>
                                <w:rPr>
                                  <w:color w:val="1D1D1B"/>
                                  <w:sz w:val="20"/>
                                </w:rPr>
                                <w:t>intranquilidad</w:t>
                              </w:r>
                              <w:r>
                                <w:rPr>
                                  <w:color w:val="1D1D1B"/>
                                  <w:spacing w:val="-3"/>
                                  <w:sz w:val="20"/>
                                </w:rPr>
                                <w:t xml:space="preserve"> </w:t>
                              </w:r>
                              <w:r>
                                <w:rPr>
                                  <w:color w:val="1D1D1B"/>
                                  <w:sz w:val="20"/>
                                </w:rPr>
                                <w:t>o</w:t>
                              </w:r>
                              <w:r>
                                <w:rPr>
                                  <w:color w:val="1D1D1B"/>
                                  <w:spacing w:val="-3"/>
                                  <w:sz w:val="20"/>
                                </w:rPr>
                                <w:t xml:space="preserve"> </w:t>
                              </w:r>
                              <w:r>
                                <w:rPr>
                                  <w:color w:val="1D1D1B"/>
                                  <w:sz w:val="20"/>
                                </w:rPr>
                                <w:t>algo</w:t>
                              </w:r>
                              <w:r>
                                <w:rPr>
                                  <w:color w:val="1D1D1B"/>
                                  <w:spacing w:val="-3"/>
                                  <w:sz w:val="20"/>
                                </w:rPr>
                                <w:t xml:space="preserve"> </w:t>
                              </w:r>
                              <w:r>
                                <w:rPr>
                                  <w:color w:val="1D1D1B"/>
                                  <w:sz w:val="20"/>
                                </w:rPr>
                                <w:t>que</w:t>
                              </w:r>
                              <w:r>
                                <w:rPr>
                                  <w:color w:val="1D1D1B"/>
                                  <w:spacing w:val="-3"/>
                                  <w:sz w:val="20"/>
                                </w:rPr>
                                <w:t xml:space="preserve"> </w:t>
                              </w:r>
                              <w:r>
                                <w:rPr>
                                  <w:color w:val="1D1D1B"/>
                                  <w:sz w:val="20"/>
                                </w:rPr>
                                <w:t>está</w:t>
                              </w:r>
                              <w:r>
                                <w:rPr>
                                  <w:color w:val="1D1D1B"/>
                                  <w:spacing w:val="-3"/>
                                  <w:sz w:val="20"/>
                                </w:rPr>
                                <w:t xml:space="preserve"> </w:t>
                              </w:r>
                              <w:r>
                                <w:rPr>
                                  <w:color w:val="1D1D1B"/>
                                  <w:sz w:val="20"/>
                                </w:rPr>
                                <w:t>en</w:t>
                              </w:r>
                              <w:r>
                                <w:rPr>
                                  <w:color w:val="1D1D1B"/>
                                  <w:spacing w:val="-3"/>
                                  <w:sz w:val="20"/>
                                </w:rPr>
                                <w:t xml:space="preserve"> </w:t>
                              </w:r>
                              <w:r>
                                <w:rPr>
                                  <w:color w:val="1D1D1B"/>
                                  <w:sz w:val="20"/>
                                </w:rPr>
                                <w:t>tu</w:t>
                              </w:r>
                              <w:r>
                                <w:rPr>
                                  <w:color w:val="1D1D1B"/>
                                  <w:spacing w:val="-3"/>
                                  <w:sz w:val="20"/>
                                </w:rPr>
                                <w:t xml:space="preserve"> </w:t>
                              </w:r>
                              <w:r>
                                <w:rPr>
                                  <w:color w:val="1D1D1B"/>
                                  <w:sz w:val="20"/>
                                </w:rPr>
                                <w:t>mente</w:t>
                              </w:r>
                              <w:r>
                                <w:rPr>
                                  <w:color w:val="1D1D1B"/>
                                  <w:spacing w:val="-3"/>
                                  <w:sz w:val="20"/>
                                </w:rPr>
                                <w:t xml:space="preserve"> </w:t>
                              </w:r>
                              <w:r>
                                <w:rPr>
                                  <w:color w:val="1D1D1B"/>
                                  <w:sz w:val="20"/>
                                </w:rPr>
                                <w:t>desde hace tiempo.</w:t>
                              </w:r>
                            </w:p>
                            <w:p w14:paraId="1EDD9F76" w14:textId="77777777" w:rsidR="004E7847" w:rsidRDefault="004E7847">
                              <w:pPr>
                                <w:spacing w:before="57"/>
                                <w:rPr>
                                  <w:sz w:val="20"/>
                                </w:rPr>
                              </w:pPr>
                            </w:p>
                            <w:p w14:paraId="1EDD9F77" w14:textId="77777777" w:rsidR="004E7847" w:rsidRDefault="00D1007B">
                              <w:pPr>
                                <w:spacing w:line="292" w:lineRule="auto"/>
                                <w:ind w:left="441" w:right="466"/>
                                <w:jc w:val="both"/>
                                <w:rPr>
                                  <w:sz w:val="20"/>
                                </w:rPr>
                              </w:pPr>
                              <w:r>
                                <w:rPr>
                                  <w:color w:val="1D1D1B"/>
                                  <w:sz w:val="20"/>
                                </w:rPr>
                                <w:t xml:space="preserve">Mientras ves la película, te quitas la cabeza suavemente y la colocas en el asiento de al lado. </w:t>
                              </w:r>
                              <w:proofErr w:type="gramStart"/>
                              <w:r>
                                <w:rPr>
                                  <w:color w:val="1D1D1B"/>
                                  <w:sz w:val="20"/>
                                </w:rPr>
                                <w:t>La encierras</w:t>
                              </w:r>
                              <w:proofErr w:type="gramEnd"/>
                              <w:r>
                                <w:rPr>
                                  <w:color w:val="1D1D1B"/>
                                  <w:spacing w:val="-3"/>
                                  <w:sz w:val="20"/>
                                </w:rPr>
                                <w:t xml:space="preserve"> </w:t>
                              </w:r>
                              <w:r>
                                <w:rPr>
                                  <w:color w:val="1D1D1B"/>
                                  <w:sz w:val="20"/>
                                </w:rPr>
                                <w:t>en</w:t>
                              </w:r>
                              <w:r>
                                <w:rPr>
                                  <w:color w:val="1D1D1B"/>
                                  <w:spacing w:val="-3"/>
                                  <w:sz w:val="20"/>
                                </w:rPr>
                                <w:t xml:space="preserve"> </w:t>
                              </w:r>
                              <w:r>
                                <w:rPr>
                                  <w:color w:val="1D1D1B"/>
                                  <w:sz w:val="20"/>
                                </w:rPr>
                                <w:t>una</w:t>
                              </w:r>
                              <w:r>
                                <w:rPr>
                                  <w:color w:val="1D1D1B"/>
                                  <w:spacing w:val="-3"/>
                                  <w:sz w:val="20"/>
                                </w:rPr>
                                <w:t xml:space="preserve"> </w:t>
                              </w:r>
                              <w:r>
                                <w:rPr>
                                  <w:color w:val="1D1D1B"/>
                                  <w:sz w:val="20"/>
                                </w:rPr>
                                <w:t>caja</w:t>
                              </w:r>
                              <w:r>
                                <w:rPr>
                                  <w:color w:val="1D1D1B"/>
                                  <w:spacing w:val="-3"/>
                                  <w:sz w:val="20"/>
                                </w:rPr>
                                <w:t xml:space="preserve"> </w:t>
                              </w:r>
                              <w:r>
                                <w:rPr>
                                  <w:color w:val="1D1D1B"/>
                                  <w:sz w:val="20"/>
                                </w:rPr>
                                <w:t>de</w:t>
                              </w:r>
                              <w:r>
                                <w:rPr>
                                  <w:color w:val="1D1D1B"/>
                                  <w:spacing w:val="-3"/>
                                  <w:sz w:val="20"/>
                                </w:rPr>
                                <w:t xml:space="preserve"> </w:t>
                              </w:r>
                              <w:r>
                                <w:rPr>
                                  <w:color w:val="1D1D1B"/>
                                  <w:sz w:val="20"/>
                                </w:rPr>
                                <w:t>cristal</w:t>
                              </w:r>
                              <w:r>
                                <w:rPr>
                                  <w:color w:val="1D1D1B"/>
                                  <w:spacing w:val="-3"/>
                                  <w:sz w:val="20"/>
                                </w:rPr>
                                <w:t xml:space="preserve"> </w:t>
                              </w:r>
                              <w:r>
                                <w:rPr>
                                  <w:color w:val="1D1D1B"/>
                                  <w:sz w:val="20"/>
                                </w:rPr>
                                <w:t>transparente.</w:t>
                              </w:r>
                              <w:r>
                                <w:rPr>
                                  <w:color w:val="1D1D1B"/>
                                  <w:spacing w:val="-3"/>
                                  <w:sz w:val="20"/>
                                </w:rPr>
                                <w:t xml:space="preserve"> </w:t>
                              </w:r>
                              <w:r>
                                <w:rPr>
                                  <w:color w:val="1D1D1B"/>
                                  <w:sz w:val="20"/>
                                </w:rPr>
                                <w:t>Ahora</w:t>
                              </w:r>
                              <w:r>
                                <w:rPr>
                                  <w:color w:val="1D1D1B"/>
                                  <w:spacing w:val="-3"/>
                                  <w:sz w:val="20"/>
                                </w:rPr>
                                <w:t xml:space="preserve"> </w:t>
                              </w:r>
                              <w:r>
                                <w:rPr>
                                  <w:color w:val="1D1D1B"/>
                                  <w:sz w:val="20"/>
                                </w:rPr>
                                <w:t>esa</w:t>
                              </w:r>
                              <w:r>
                                <w:rPr>
                                  <w:color w:val="1D1D1B"/>
                                  <w:spacing w:val="-3"/>
                                  <w:sz w:val="20"/>
                                </w:rPr>
                                <w:t xml:space="preserve"> </w:t>
                              </w:r>
                              <w:r>
                                <w:rPr>
                                  <w:color w:val="1D1D1B"/>
                                  <w:sz w:val="20"/>
                                </w:rPr>
                                <w:t>cabeza</w:t>
                              </w:r>
                              <w:r>
                                <w:rPr>
                                  <w:color w:val="1D1D1B"/>
                                  <w:spacing w:val="-3"/>
                                  <w:sz w:val="20"/>
                                </w:rPr>
                                <w:t xml:space="preserve"> </w:t>
                              </w:r>
                              <w:r>
                                <w:rPr>
                                  <w:color w:val="1D1D1B"/>
                                  <w:sz w:val="20"/>
                                </w:rPr>
                                <w:t>ya</w:t>
                              </w:r>
                              <w:r>
                                <w:rPr>
                                  <w:color w:val="1D1D1B"/>
                                  <w:spacing w:val="-3"/>
                                  <w:sz w:val="20"/>
                                </w:rPr>
                                <w:t xml:space="preserve"> </w:t>
                              </w:r>
                              <w:r>
                                <w:rPr>
                                  <w:color w:val="1D1D1B"/>
                                  <w:sz w:val="20"/>
                                </w:rPr>
                                <w:t>no</w:t>
                              </w:r>
                              <w:r>
                                <w:rPr>
                                  <w:color w:val="1D1D1B"/>
                                  <w:spacing w:val="-3"/>
                                  <w:sz w:val="20"/>
                                </w:rPr>
                                <w:t xml:space="preserve"> </w:t>
                              </w:r>
                              <w:r>
                                <w:rPr>
                                  <w:color w:val="1D1D1B"/>
                                  <w:sz w:val="20"/>
                                </w:rPr>
                                <w:t>es</w:t>
                              </w:r>
                              <w:r>
                                <w:rPr>
                                  <w:color w:val="1D1D1B"/>
                                  <w:spacing w:val="-3"/>
                                  <w:sz w:val="20"/>
                                </w:rPr>
                                <w:t xml:space="preserve"> </w:t>
                              </w:r>
                              <w:r>
                                <w:rPr>
                                  <w:color w:val="1D1D1B"/>
                                  <w:sz w:val="20"/>
                                </w:rPr>
                                <w:t>tuya,</w:t>
                              </w:r>
                              <w:r>
                                <w:rPr>
                                  <w:color w:val="1D1D1B"/>
                                  <w:spacing w:val="-3"/>
                                  <w:sz w:val="20"/>
                                </w:rPr>
                                <w:t xml:space="preserve"> </w:t>
                              </w:r>
                              <w:r>
                                <w:rPr>
                                  <w:color w:val="1D1D1B"/>
                                  <w:sz w:val="20"/>
                                </w:rPr>
                                <w:t>simplemente</w:t>
                              </w:r>
                              <w:r>
                                <w:rPr>
                                  <w:color w:val="1D1D1B"/>
                                  <w:spacing w:val="-3"/>
                                  <w:sz w:val="20"/>
                                </w:rPr>
                                <w:t xml:space="preserve"> </w:t>
                              </w:r>
                              <w:r>
                                <w:rPr>
                                  <w:color w:val="1D1D1B"/>
                                  <w:sz w:val="20"/>
                                </w:rPr>
                                <w:t>está ahí, mientras tú te quedas solo con tu cuerpo.</w:t>
                              </w:r>
                            </w:p>
                          </w:txbxContent>
                        </wps:txbx>
                        <wps:bodyPr wrap="square" lIns="0" tIns="0" rIns="0" bIns="0" rtlCol="0">
                          <a:noAutofit/>
                        </wps:bodyPr>
                      </wps:wsp>
                    </wpg:wgp>
                  </a:graphicData>
                </a:graphic>
              </wp:anchor>
            </w:drawing>
          </mc:Choice>
          <mc:Fallback>
            <w:pict>
              <v:group w14:anchorId="1EDD9EC6" id="Group 108" o:spid="_x0000_s1089" style="position:absolute;margin-left:37.05pt;margin-top:3.65pt;width:518.7pt;height:180.3pt;z-index:-15713792;mso-wrap-distance-left:0;mso-wrap-distance-right:0;mso-position-horizontal-relative:page;mso-position-vertical-relative:text" coordsize="65874,22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XUi6A4AAHtGAAAOAAAAZHJzL2Uyb0RvYy54bWy0nNtuI8cRhu8D5B0I3seaPs6M4F0j8QkB&#10;AseAN8g1l6IOiCQyJHclv32+mu6eoe24q9dOfLGmpFKr5u869V81/fkXr0+Pq4+74+lh//xmbT7r&#10;1qvd83Z/8/B892b9j3ff/GlYr07nzfPN5nH/vHuz/nF3Wn/x9o9/+PzlcL2z+/v9483uuGKR59P1&#10;y+HN+v58PlxfXZ2297unzemz/WH3zA9v98enzZkvj3dXN8fNC6s/PV7ZrotXL/vjzeG43+5OJ777&#10;Vfrh+u20/u3tbnv+++3taXdePb5Zo9t5+vc4/fte/r16+/nm+u64Odw/bLMam9+gxdPm4Zk/Oi/1&#10;1ea8WX04PvxiqaeH7XF/2t+eP9vun672t7cP2930DDyN6X72NN8e9x8O07PcXb/cHWaYgPZnOP3m&#10;Zbffffz2ePjh8P0xac/Hv+23/zqBy9XL4e768ufy9d0i/Hp7fJJf4iFWrxOiP86I7l7Pqy3fjGHo&#10;/QjwW35m7TAOJmO+vWdjfvF72/uvld+82lynPzypN6vzcsB+TgtEp98H0Q/3m8NuQv4kEHx/XD3c&#10;YN7duF49b56w42+zyci3wEr+PHKCY/7qlCH9PSjNz7q53n44nb/d7SfANx//djonw70pnzb35dP2&#10;9bl8PGL+YviPk+Gf1ysM/7heYfjvk+EfNmf5PdlF+bh6udix+2XD5OdP+4+7d/tJ8izbZno/GLte&#10;lT1H10Xk8fknos4Ziw0gaoZ+2n+ki0z5/2FadgihiHbGBFHzV2Vd5yPhRSwrjMbUZXvrJ9E4dmNf&#10;FTW9G2LStuv6oOjQ911CwbjejHXhEI1PWpg+jgoS0QNWejozROeqOodIMEzCccDpqsLWdCE9oENn&#10;NrEGsnFdxOoB2Q09z1gVXlb2rOzqW7LoHLoQ3ORHv7rXCxqB/2ysqrGsHGXluvCic+zdyLO2odFb&#10;N/Z14WXlXlauq7HoPHjrFDUWNIbROsVEl5VHVnZ1E110NuSj3rYah+kiduKr4F2sbZAf6la6qG1M&#10;Pxq8rLYxCyLGWly8FWxje6TrMelCb+dJZ3W9F4cxWIgfmvH2rN3Xn/ICk2BIrfW1LzAJxITYvHZk&#10;bSJEDe8LTCIGq8SyC0x6521stpOetUNrGDEDgSHU177AZOxQpL7zF3iPrE1masPEduDTHFht13fj&#10;WN8d4nTIycAGG+qK5ExgoifjVFUG35QJrBmdMfV45mOPxU351ppgSKg1NIwxnr+exF0Yu7qxmhi6&#10;voiHbnR1LwNf37u8eiSa1J8TxIJLqdfaCJh13Z2NUiUk3fvOKas7MgcJOolHInI9WXuAGWdxqg0F&#10;9p5nLbjHEKl5ariTSW1O7zwqxXddPHZG4nbWnaxdz/CR5fuCTESv+qPGcXAxm6MlcSsRq+fv53LK&#10;Wj8GjLP2qEMHGEUZJ0eNuri3nS+429Eoug9D1xO9EzKWErb+qKAOklncDJYtq+kOij6kytFaQ1Kp&#10;G7Dp3DjIQUqqXUsdpuQsEiwq5+q4ZX0TfJiNUlefWDFIBduKDuhRKZe90sEnY/R2KPh4PtbhNJJW&#10;qG2SPrrpGDcAYllft0xDHurJRGl93fCN74fOFvyj6lfAz2mm4Km7rYmsTs7I+ujrx3Bhng36xxH3&#10;K/o34EMYs/nY1OK6RpyLiiTpr/uuGbzDjLN8g/0MA6exgqfuvWbEfGyxzwb7H1F/DlW6/xJ5cOFi&#10;P7r/kt8cDpmft2F9Q3CdM5yuv+W8SIYueKrRzVo3DL7go+NvXUfpVtbX/dc6ToyzP+r+izrk9Hb7&#10;tISHYY7muv1bz5lj8UfVv2zwFM1lv3T/pcDwHbm21X8pbKNd/F1NvFTkJMeij+6/lhOqp0RL+jTg&#10;P3TE/7K+7r928N652R/V5GuHAeIh16YYn5Z9wabnLxR/UdOvRfn+E/IjXBPhp+ij+6+Tmm3WX/df&#10;Z0IcXImHuv866GLblefV8XHQFeNco+r+y16NnlN0tgc1/zrnPQ5f5NXSzbnBhdnfdfskvffQF3l9&#10;3X+dJ/0KXTvVS3r+dYEAseRrtWymquVI0e6/LhKe5/jfoH9PdPiE+OZ66odMLrbkX8ofEkDZX91/&#10;3UCpP9tzg/2QLTgCZ/wb7HMkQvRFnwb7Hykg5vpE9y/QcRC7WR/df1E+fEp+J/r3wyfoz1HEWg4g&#10;yT51fLz1HRV3kVfjJ0/LA5T19fzrpdooFEPD0ctjEHGuh3X/9R5WbvEvNX8RTTgCzP6u5l8fqB8W&#10;/1L9l1o7fkp+52GpQEv9qfuvpy0wzPVVAz49FjTXV3r+BR6Y++Jfuv8SnKOwi9nedPuhWLJz/Gmw&#10;z9GOkIbFv9T8KwdeCugir55/A9GNA0+RV8+/AUqon88LenwQOnWczy96/AEcJ7RQq/8GClAyapFX&#10;8Q+wcfET/Bd2i4xR9le3n+CGQMGU9dHtE/fivDDnO9V/OTtSopd4ruffEPD42d70+pngTAem6N+w&#10;fgwcB2d9dP1h/SCA2vHpqR9me2vAn+apGUp81v2X6NNjE+32M3C6hmdvts+RcptOWZJvsP9xIKDP&#10;8qr/ThFzjv96/oXSpTlZzneGs0+d/6FlwQmy7BenT4Wtiwb2apbn5K80hSNtNumGJXyotHydr4sc&#10;GMKMPz1ZhS2nwQthVOyhh72oU/xYPEG5xNuBx69zn3Q6RtoBWf9hxNmq9CSyBpWKfB+V/joeO4yz&#10;fD86haWGjoLQLPsLc6dwt6Rfwk/Bh0qRXFmjV5EnHpZ8Abej9Fcoz2nSZv8ydGP4W/X1iScFf3oX&#10;PVxuXV4CbsbT0MIZFfsJdsnvHapp+xsMAGX77Gi3KF2ziAYzv9d10yxHXX/iTz4v4DrQ7trz0mnL&#10;9b8ZPaFXaUME5gUyl2+oFEmuCp7R+TzyIH0/5+tNFJ4Xwijhb/oBskPFv5Oupvg7doe8ps/F+pzk&#10;R3JrHc8L/fFewbYuf4EP3VzJZXX5i/Ux1KD09n6CD51o4Qbr63OAKfjQEpLaQJFf8KdWMUp7BLpr&#10;2V/L0UqZacEDF/th0Kwnd9T1uVgfg6ARqshf7C/NFcdZr77+BT7MRmhNvp/gz+SF0/LdBT7YMtlY&#10;UWeBZxgR13ZrQQdWp6MwUx523lxCFblbE59thyxGatXE59VptFIKKOKL7pA09hMcizKY3lrz6hBA&#10;UoK2IuPJiWQYRXxGhuoZzkUTn5EhYA6qjyzIwIZLu6muzGIz1KqkCE1cZjtSxIzeKqNDcp72JSBD&#10;OCgdefw7Sg0i8XikXNAMEv/M3cMe3BXNORiPmesMVCKKb+Bt5WRDTtfyCKzESGyZ6kYoMSVqMEbA&#10;+ECSFs+oI27D3F03DEBq0qaXmY1JExKs4kX0simysiYdJ5WqqRj6r6X6cEOnOAWlMfR1Wnuqkmtr&#10;B2JbX07C1Fl1l6CHTTGTzwHUEfWdD5ySyqAHjPRYx0TOYDJsJwgKm153HykoaXlP0lCnSr6m/rXe&#10;pJ0nWygxLshMSmZzYAkUR6ZcgF1NtTYmoOy8nKy73AliREHZSzm3h5jqqj5EJWsJK0CanjBpWBvO&#10;cMg22KC3OGNmHBowcUwz5f5wA962ZzAm7byPzMBUvQGuhwN0ioQNdgKT1GXmrMEGZeyvnLt1+4YF&#10;gzZLnqb7Dhz5WMaeVL+UIz89q8a1PfygLfMlqt6e7gHt12ltHRPhNpknSNKqX/qeTIJVixfrfslM&#10;ppzWJmndToT1DZkF0m1QOGWTZ1Z0+yZdQ7C2+o7w4TBSk966Xwr3VnZe90thYqnb0tpqPJFOAc6W&#10;EFRjlfQhpH6U3WnAm8xAJJykdb+UHgpF0iSt+yVlLwfXxCA02CD9n7mfqds3zRk60JMmMldUz2n0&#10;rhityZ6m+iXlBlx5zoDq2pQbA/RF0kTVG0oUmippomMiPUOesxFvxj9ogKS1db+Ufiez29Paup04&#10;uCAH4zJZlWqD0qvtshfrfkn2pSxIdqL7jvSZac1Nmuh+yUEZWi3p3bA2PfLInJw8ZYPedOCZWmnF&#10;hP4+eS1Jq/UJfCrDA0lv3S9lNgEKZFpb90smH7oyydNgg+SomafT7ZupDVu6yrrvMNMFCz7pzbgn&#10;lUqtjpWJk8JY6T4v8ywmx2/pnNbrWKo7QTwhqNaxMouDPzTiTekzsd1t+VLmiLriaaqdyJSSy8PK&#10;er5kBorDQPYGNe8wYYXbt/qlzG+By4SJ7pdMh2GC2dPUGllmz0KuT3S/lMm2MtnTgAldj/IWnB4H&#10;LdsDTT89pe6XMvNHuGq1E1hzBrKTtG6DUJKU95N0g31DiPELSVr1S2YtaQ4mTXS/hM3GiVtzscyJ&#10;Sm9JvEHX29DHibn20WMVHAttgdY61sC0CUve5pdw2KSS1vjN4X+Ek5nW1m2Q+sFLP6At78jkcsh4&#10;6zlN5qJNrn10v2TqmmiVK1PVL2WmGya6VW8ZmcosUQMmVN8usxa6X1LJ0IFs9UtCHyG5NV/KpD5E&#10;3vSUDTYI4BDvk3SDffOWwfzWjuqXwmrHkl3VfMkLEgSgpIi6tFhrmUZSsyV9fdjERkDg7Di/JGH1&#10;bCkq08hsc0mobILJJKxbCC/SQDsmYbWAhaCAZ5mE9XzDC0B0h5Kw6jI0bU2O2ro3whh3eUSY1qry&#10;wooMrJV6npBZr3foFFLrTjrL+1B1UpVRUGi7SVier86S4oYlQTL+pL0EKTk0bbeMG9X5QMvAB2Sx&#10;2Iaj8K7Wiv/l5frymvz2cX/apTpTXtmfXo+fX+Pn9entxUUBp/3jw803D4+P8tr+6Xj3/svH4+rj&#10;hhsBvoaIG7+abqzYPB7uN+m7YeS/rFgWn9a/WIdbF07Xp+luA/n0fn/zI5cjvHAbwpv16d8fNsfd&#10;evX412euXyCGnMuHY/nwvnw4nh+/3E93ckxXChxP53ev/9wcD6sDH9+sz1wg8d2+3MKwuS5XHvCA&#10;IpBk5Tef93/+cN7fPsh9CJNuSaP8BTdCpLsZ/v9XQ0jeTldDvEP39/vXFV1CwVJgyldDrM6vf9nL&#10;3Qnl+wnIcqPFb7tKA0jKHRMCjVwSkUGU6x/SFucLIzJ66R6Jn+3k+fX963TJBSEpa/0/2tyGLZru&#10;8uCGk8na8m0scoXK5dfTli53xrz9DwAAAP//AwBQSwMEFAAGAAgAAAAhAB//mNDgAAAACQEAAA8A&#10;AABkcnMvZG93bnJldi54bWxMj09Lw0AQxe+C32EZwZvdxNg/xmxKKeqpFGwF6W2anSah2d2Q3Sbp&#10;t3d60rkMw3u8+b1sOZpG9NT52lkF8SQCQbZwuralgu/9x9MChA9oNTbOkoIreVjm93cZptoN9ov6&#10;XSgFh1ifooIqhDaV0hcVGfQT15Jl7eQ6g4HPrpS6w4HDTSOfo2gmDdaWP1TY0rqi4ry7GAWfAw6r&#10;JH7vN+fT+nrYT7c/m5iUenwYV28gAo3hzww3fEaHnJmO7mK1F42C+UvMTt4JiJvMMwVxVJDM5q8g&#10;80z+b5D/AgAA//8DAFBLAQItABQABgAIAAAAIQC2gziS/gAAAOEBAAATAAAAAAAAAAAAAAAAAAAA&#10;AABbQ29udGVudF9UeXBlc10ueG1sUEsBAi0AFAAGAAgAAAAhADj9If/WAAAAlAEAAAsAAAAAAAAA&#10;AAAAAAAALwEAAF9yZWxzLy5yZWxzUEsBAi0AFAAGAAgAAAAhABUJdSLoDgAAe0YAAA4AAAAAAAAA&#10;AAAAAAAALgIAAGRycy9lMm9Eb2MueG1sUEsBAi0AFAAGAAgAAAAhAB//mNDgAAAACQEAAA8AAAAA&#10;AAAAAAAAAAAAQhEAAGRycy9kb3ducmV2LnhtbFBLBQYAAAAABAAEAPMAAABPEgAAAAA=&#10;">
                <v:shape id="Graphic 109" o:spid="_x0000_s1090" style="position:absolute;width:65874;height:22898;visibility:visible;mso-wrap-style:square;v-text-anchor:top" coordsize="6587490,228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c1rwAAAANwAAAAPAAAAZHJzL2Rvd25yZXYueG1sRE/LqsIw&#10;EN1f8B/CCO5uUxV8VKOIILiRiy9wOTRjW2wmpYlt/fsbQXA3h/Oc5bozpWiodoVlBcMoBkGcWl1w&#10;puBy3v3OQDiPrLG0TApe5GC96v0sMdG25SM1J5+JEMIuQQW591UipUtzMugiWxEH7m5rgz7AOpO6&#10;xjaEm1KO4ngiDRYcGnKsaJtT+jg9jYLnfjz8mzbuhncqDlet2+Nokik16HebBQhPnf+KP+69DvPj&#10;ObyfCRfI1T8AAAD//wMAUEsBAi0AFAAGAAgAAAAhANvh9svuAAAAhQEAABMAAAAAAAAAAAAAAAAA&#10;AAAAAFtDb250ZW50X1R5cGVzXS54bWxQSwECLQAUAAYACAAAACEAWvQsW78AAAAVAQAACwAAAAAA&#10;AAAAAAAAAAAfAQAAX3JlbHMvLnJlbHNQSwECLQAUAAYACAAAACEAS1nNa8AAAADcAAAADwAAAAAA&#10;AAAAAAAAAAAHAgAAZHJzL2Rvd25yZXYueG1sUEsFBgAAAAADAAMAtwAAAPQCAAAAAA==&#10;" path="m174812,l133120,1870,85520,10115,30468,25911,3724,69097r13662,31658l37702,137195r18442,39775l64187,218633r-7987,50025l21056,337112r-7987,50025l21056,437131r35144,68408l64187,555526r-7987,50010l21056,673969r-7987,50010l21056,773966r35144,68403l64187,892355r-7987,49980l21056,1010722r-7987,49972l21056,1110688r35144,68414l64187,1229096r-7987,49994l21056,1347498r-7987,49987l21056,1447472r35144,68403l64187,1565862r-7987,49994l21056,1684270r-7987,49994l21056,1784251r35144,68403l64187,1902640r-7987,49980l21056,2021012r-7987,49980l7115,2125250,,2164561r7846,28558l46775,2215124r64686,20781l165071,2250938r45402,10123l250534,2267114r75563,3247l367333,2269233r47360,-1844l471045,2265668r68211,-760l601694,2263717r52283,-3264l698360,2255575r38742,-6029l806687,2235874r35356,-6721l880785,2223123r44384,-4878l977452,2214981r62438,-1191l1102318,2214981r52275,3264l1198970,2223123r38737,6030l1307282,2242825r35353,6721l1381372,2255575r44379,4878l1478028,2263717r62432,1191l1602892,2263717r52277,-3264l1699548,2255575r38738,-6029l1807862,2235874r35352,-6721l1881950,2223123r44377,-4878l1978602,2214981r62429,-1191l2103459,2214981r52275,3264l2200111,2223123r38736,6030l2308421,2242825r35351,6721l2382508,2255575r44377,4878l2479160,2263717r62429,1191l2604017,2263717r52275,-3264l2700669,2255575r38736,-6029l2808979,2235874r35351,-6721l2883066,2223123r44377,-4878l2979718,2214981r62428,-1191l3104566,2214981r52266,3264l3201203,2223123r38730,6030l3309496,2242825r35346,6721l3383572,2255575r44370,4878l3480209,2263717r62419,1191l3605057,2263717r52274,-3264l3701708,2255575r38736,-6029l3810016,2235874r35350,-6721l3884101,2223123r44375,-4878l3980748,2214981r62425,-1191l4105602,2214981r52274,3264l4202253,2223123r38736,6030l4310563,2242825r35352,6721l4384651,2255575r44377,4878l4481302,2263717r62429,1191l4606160,2263717r52274,-3264l4702811,2255575r38736,-6029l4811121,2235874r35351,-6721l4885208,2223123r44377,-4878l4981860,2214981r62429,-1191l5106714,2214981r52272,3264l5203361,2223123r38733,6030l5311663,2242825r35349,6721l5385744,2255575r44373,4878l5482386,2263717r62422,1191l5607234,2263717r52272,-3264l5703880,2255575r38734,-6029l5812183,2235874r35348,-6721l5886264,2223123r44372,-4878l5982906,2214981r62422,-1191l6103378,2216295r50052,6728l6197030,2232797r38692,11644l6304564,2268624r33239,10186l6372315,2286154r37330,3326l6451337,2287611r47600,-8243l6553988,2263574r27185,-15927l6587019,2226392r-9288,-27119l6559515,2165752r-20938,-40461l6521121,2077354r-3009,-41403l6529548,2004812r17968,-27940l6564101,1945068r7286,-42732l6563400,1852349r-35143,-68408l6520270,1733946r7987,-50002l6563400,1615516r7987,-50010l6563400,1515519r-35143,-68408l6520270,1397117r7987,-49972l6563400,1278758r7987,-49980l6563400,1178784r-35143,-68408l6520270,1060389r7987,-49994l6563400,941982r7987,-49995l6563400,842008r-35143,-68398l6520270,723623r7987,-49994l6563400,605216r7987,-49995l6563400,505234r-35143,-68403l6520270,386845r7987,-49987l6563400,268460r7987,-49979l6577342,164222r7115,-39308l6576611,96358,6537682,74361,6472996,53577,6419386,38541,6373984,28416r-40061,-6054l6258360,19112r-41236,1127l6169764,22083r-56352,1721l6045201,24564r-62438,1191l5930480,29021r-44383,4878l5847355,39930r-69585,13676l5742413,60329r-38741,6031l5659288,71239r-52283,3265l5544567,75695r-62429,-1191l5429864,71239r-44378,-4879l5346750,60329,5277175,46653r-35353,-6723l5203085,33899r-44379,-4878l5106428,25755r-62431,-1191l4981568,25755r-52275,3266l4884916,33899r-38736,6031l4776604,53606r-35352,6723l4702514,66360r-44379,4879l4605858,74504r-62432,1191l4480997,74504r-52274,-3265l4384346,66360r-38736,-6031l4276036,46653r-35351,-6723l4201949,33899r-44377,-4878l4105297,25755r-62429,-1191l3980440,25755r-52275,3266l3883788,33899r-38736,6031l3775478,53606r-35351,6723l3701391,66360r-44377,4879l3604739,74504r-62429,1191l3479891,74504r-52266,-3265l3383254,66360r-38730,-6031l3274961,46653r-35346,-6723l3200885,33899r-44370,-4878l3104248,25755r-62419,-1191l2979400,25755r-52274,3266l2882749,33899r-38736,6031l2774441,53606r-35350,6723l2700356,66360r-44375,4879l2603709,74504r-62425,1191l2478855,74504r-52275,-3265l2382203,66360r-38735,-6031l2273893,46653r-35351,-6723l2199806,33899r-44377,-4878l2103155,25755r-62429,-1191l1978297,25755r-52274,3266l1881646,33899r-38736,6031l1773336,53606r-35352,6723l1699249,66360r-44377,4879l1602597,74504r-62429,1191l1477743,74504r-52272,-3265l1381096,66360r-38733,-6031l1272793,46653r-35348,-6723l1198713,33899r-44373,-4878l1102071,25755r-62423,-1191l977223,25755r-52272,3266l880576,33899r-38733,6031l772274,53606r-35348,6723l698193,66360r-44372,4879l601551,74504r-62422,1191l481079,73190,431027,66461,387427,56686,348735,45042,279893,20856,246654,10670,212141,3325,174812,xe" fillcolor="#e4829d" stroked="f">
                  <v:fill opacity="39321f"/>
                  <v:path arrowok="t"/>
                </v:shape>
                <v:shape id="Textbox 110" o:spid="_x0000_s1091" type="#_x0000_t202" style="position:absolute;width:65874;height:22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1EDD9F72" w14:textId="77777777" w:rsidR="004E7847" w:rsidRDefault="004E7847">
                        <w:pPr>
                          <w:spacing w:before="2"/>
                          <w:rPr>
                            <w:sz w:val="20"/>
                          </w:rPr>
                        </w:pPr>
                      </w:p>
                      <w:p w14:paraId="1EDD9F73" w14:textId="77777777" w:rsidR="004E7847" w:rsidRDefault="00D1007B">
                        <w:pPr>
                          <w:spacing w:line="292" w:lineRule="auto"/>
                          <w:ind w:left="441" w:right="316"/>
                          <w:rPr>
                            <w:sz w:val="20"/>
                          </w:rPr>
                        </w:pPr>
                        <w:r>
                          <w:rPr>
                            <w:color w:val="1D1D1B"/>
                            <w:sz w:val="20"/>
                          </w:rPr>
                          <w:t>“Imagina</w:t>
                        </w:r>
                        <w:r>
                          <w:rPr>
                            <w:color w:val="1D1D1B"/>
                            <w:spacing w:val="-3"/>
                            <w:sz w:val="20"/>
                          </w:rPr>
                          <w:t xml:space="preserve"> </w:t>
                        </w:r>
                        <w:r>
                          <w:rPr>
                            <w:color w:val="1D1D1B"/>
                            <w:sz w:val="20"/>
                          </w:rPr>
                          <w:t>que</w:t>
                        </w:r>
                        <w:r>
                          <w:rPr>
                            <w:color w:val="1D1D1B"/>
                            <w:spacing w:val="-3"/>
                            <w:sz w:val="20"/>
                          </w:rPr>
                          <w:t xml:space="preserve"> </w:t>
                        </w:r>
                        <w:r>
                          <w:rPr>
                            <w:color w:val="1D1D1B"/>
                            <w:sz w:val="20"/>
                          </w:rPr>
                          <w:t>entras</w:t>
                        </w:r>
                        <w:r>
                          <w:rPr>
                            <w:color w:val="1D1D1B"/>
                            <w:spacing w:val="-3"/>
                            <w:sz w:val="20"/>
                          </w:rPr>
                          <w:t xml:space="preserve"> </w:t>
                        </w:r>
                        <w:r>
                          <w:rPr>
                            <w:color w:val="1D1D1B"/>
                            <w:sz w:val="20"/>
                          </w:rPr>
                          <w:t>en</w:t>
                        </w:r>
                        <w:r>
                          <w:rPr>
                            <w:color w:val="1D1D1B"/>
                            <w:spacing w:val="-3"/>
                            <w:sz w:val="20"/>
                          </w:rPr>
                          <w:t xml:space="preserve"> </w:t>
                        </w:r>
                        <w:r>
                          <w:rPr>
                            <w:color w:val="1D1D1B"/>
                            <w:sz w:val="20"/>
                          </w:rPr>
                          <w:t>una</w:t>
                        </w:r>
                        <w:r>
                          <w:rPr>
                            <w:color w:val="1D1D1B"/>
                            <w:spacing w:val="-3"/>
                            <w:sz w:val="20"/>
                          </w:rPr>
                          <w:t xml:space="preserve"> </w:t>
                        </w:r>
                        <w:r>
                          <w:rPr>
                            <w:color w:val="1D1D1B"/>
                            <w:sz w:val="20"/>
                          </w:rPr>
                          <w:t>sala</w:t>
                        </w:r>
                        <w:r>
                          <w:rPr>
                            <w:color w:val="1D1D1B"/>
                            <w:spacing w:val="-3"/>
                            <w:sz w:val="20"/>
                          </w:rPr>
                          <w:t xml:space="preserve"> </w:t>
                        </w:r>
                        <w:r>
                          <w:rPr>
                            <w:color w:val="1D1D1B"/>
                            <w:sz w:val="20"/>
                          </w:rPr>
                          <w:t>de</w:t>
                        </w:r>
                        <w:r>
                          <w:rPr>
                            <w:color w:val="1D1D1B"/>
                            <w:spacing w:val="-3"/>
                            <w:sz w:val="20"/>
                          </w:rPr>
                          <w:t xml:space="preserve"> </w:t>
                        </w:r>
                        <w:r>
                          <w:rPr>
                            <w:color w:val="1D1D1B"/>
                            <w:sz w:val="20"/>
                          </w:rPr>
                          <w:t>cine</w:t>
                        </w:r>
                        <w:r>
                          <w:rPr>
                            <w:color w:val="1D1D1B"/>
                            <w:spacing w:val="-3"/>
                            <w:sz w:val="20"/>
                          </w:rPr>
                          <w:t xml:space="preserve"> </w:t>
                        </w:r>
                        <w:r>
                          <w:rPr>
                            <w:color w:val="1D1D1B"/>
                            <w:sz w:val="20"/>
                          </w:rPr>
                          <w:t>y</w:t>
                        </w:r>
                        <w:r>
                          <w:rPr>
                            <w:color w:val="1D1D1B"/>
                            <w:spacing w:val="-3"/>
                            <w:sz w:val="20"/>
                          </w:rPr>
                          <w:t xml:space="preserve"> </w:t>
                        </w:r>
                        <w:r>
                          <w:rPr>
                            <w:color w:val="1D1D1B"/>
                            <w:sz w:val="20"/>
                          </w:rPr>
                          <w:t>te</w:t>
                        </w:r>
                        <w:r>
                          <w:rPr>
                            <w:color w:val="1D1D1B"/>
                            <w:spacing w:val="-3"/>
                            <w:sz w:val="20"/>
                          </w:rPr>
                          <w:t xml:space="preserve"> </w:t>
                        </w:r>
                        <w:r>
                          <w:rPr>
                            <w:color w:val="1D1D1B"/>
                            <w:sz w:val="20"/>
                          </w:rPr>
                          <w:t>sientas.</w:t>
                        </w:r>
                        <w:r>
                          <w:rPr>
                            <w:color w:val="1D1D1B"/>
                            <w:spacing w:val="-3"/>
                            <w:sz w:val="20"/>
                          </w:rPr>
                          <w:t xml:space="preserve"> </w:t>
                        </w:r>
                        <w:r>
                          <w:rPr>
                            <w:color w:val="1D1D1B"/>
                            <w:sz w:val="20"/>
                          </w:rPr>
                          <w:t>Estás</w:t>
                        </w:r>
                        <w:r>
                          <w:rPr>
                            <w:color w:val="1D1D1B"/>
                            <w:spacing w:val="-3"/>
                            <w:sz w:val="20"/>
                          </w:rPr>
                          <w:t xml:space="preserve"> </w:t>
                        </w:r>
                        <w:r>
                          <w:rPr>
                            <w:color w:val="1D1D1B"/>
                            <w:sz w:val="20"/>
                          </w:rPr>
                          <w:t>cómoda</w:t>
                        </w:r>
                        <w:r>
                          <w:rPr>
                            <w:color w:val="1D1D1B"/>
                            <w:spacing w:val="-3"/>
                            <w:sz w:val="20"/>
                          </w:rPr>
                          <w:t xml:space="preserve"> </w:t>
                        </w:r>
                        <w:r>
                          <w:rPr>
                            <w:color w:val="1D1D1B"/>
                            <w:sz w:val="20"/>
                          </w:rPr>
                          <w:t>o</w:t>
                        </w:r>
                        <w:r>
                          <w:rPr>
                            <w:color w:val="1D1D1B"/>
                            <w:spacing w:val="-3"/>
                            <w:sz w:val="20"/>
                          </w:rPr>
                          <w:t xml:space="preserve"> </w:t>
                        </w:r>
                        <w:r>
                          <w:rPr>
                            <w:color w:val="1D1D1B"/>
                            <w:sz w:val="20"/>
                          </w:rPr>
                          <w:t>cómodo,</w:t>
                        </w:r>
                        <w:r>
                          <w:rPr>
                            <w:color w:val="1D1D1B"/>
                            <w:spacing w:val="-3"/>
                            <w:sz w:val="20"/>
                          </w:rPr>
                          <w:t xml:space="preserve"> </w:t>
                        </w:r>
                        <w:r>
                          <w:rPr>
                            <w:color w:val="1D1D1B"/>
                            <w:sz w:val="20"/>
                          </w:rPr>
                          <w:t>comiendo palomitas y bebiendo algo mientras la película comienza.</w:t>
                        </w:r>
                      </w:p>
                      <w:p w14:paraId="1EDD9F74" w14:textId="77777777" w:rsidR="004E7847" w:rsidRDefault="004E7847">
                        <w:pPr>
                          <w:spacing w:before="57"/>
                          <w:rPr>
                            <w:sz w:val="20"/>
                          </w:rPr>
                        </w:pPr>
                      </w:p>
                      <w:p w14:paraId="1EDD9F75" w14:textId="77777777" w:rsidR="004E7847" w:rsidRDefault="00D1007B">
                        <w:pPr>
                          <w:spacing w:line="292" w:lineRule="auto"/>
                          <w:ind w:left="441" w:right="316"/>
                          <w:rPr>
                            <w:sz w:val="20"/>
                          </w:rPr>
                        </w:pPr>
                        <w:r>
                          <w:rPr>
                            <w:color w:val="1D1D1B"/>
                            <w:sz w:val="20"/>
                          </w:rPr>
                          <w:t>De repente, te das cuenta de que la película trata sobre una situación que te preocupa. Puede ser</w:t>
                        </w:r>
                        <w:r>
                          <w:rPr>
                            <w:color w:val="1D1D1B"/>
                            <w:spacing w:val="-3"/>
                            <w:sz w:val="20"/>
                          </w:rPr>
                          <w:t xml:space="preserve"> </w:t>
                        </w:r>
                        <w:r>
                          <w:rPr>
                            <w:color w:val="1D1D1B"/>
                            <w:sz w:val="20"/>
                          </w:rPr>
                          <w:t>un</w:t>
                        </w:r>
                        <w:r>
                          <w:rPr>
                            <w:color w:val="1D1D1B"/>
                            <w:spacing w:val="-3"/>
                            <w:sz w:val="20"/>
                          </w:rPr>
                          <w:t xml:space="preserve"> </w:t>
                        </w:r>
                        <w:r>
                          <w:rPr>
                            <w:color w:val="1D1D1B"/>
                            <w:sz w:val="20"/>
                          </w:rPr>
                          <w:t>recuerdo,</w:t>
                        </w:r>
                        <w:r>
                          <w:rPr>
                            <w:color w:val="1D1D1B"/>
                            <w:spacing w:val="-3"/>
                            <w:sz w:val="20"/>
                          </w:rPr>
                          <w:t xml:space="preserve"> </w:t>
                        </w:r>
                        <w:r>
                          <w:rPr>
                            <w:color w:val="1D1D1B"/>
                            <w:sz w:val="20"/>
                          </w:rPr>
                          <w:t>una</w:t>
                        </w:r>
                        <w:r>
                          <w:rPr>
                            <w:color w:val="1D1D1B"/>
                            <w:spacing w:val="-3"/>
                            <w:sz w:val="20"/>
                          </w:rPr>
                          <w:t xml:space="preserve"> </w:t>
                        </w:r>
                        <w:r>
                          <w:rPr>
                            <w:color w:val="1D1D1B"/>
                            <w:sz w:val="20"/>
                          </w:rPr>
                          <w:t>experiencia</w:t>
                        </w:r>
                        <w:r>
                          <w:rPr>
                            <w:color w:val="1D1D1B"/>
                            <w:spacing w:val="-3"/>
                            <w:sz w:val="20"/>
                          </w:rPr>
                          <w:t xml:space="preserve"> </w:t>
                        </w:r>
                        <w:r>
                          <w:rPr>
                            <w:color w:val="1D1D1B"/>
                            <w:sz w:val="20"/>
                          </w:rPr>
                          <w:t>que</w:t>
                        </w:r>
                        <w:r>
                          <w:rPr>
                            <w:color w:val="1D1D1B"/>
                            <w:spacing w:val="-3"/>
                            <w:sz w:val="20"/>
                          </w:rPr>
                          <w:t xml:space="preserve"> </w:t>
                        </w:r>
                        <w:r>
                          <w:rPr>
                            <w:color w:val="1D1D1B"/>
                            <w:sz w:val="20"/>
                          </w:rPr>
                          <w:t>te</w:t>
                        </w:r>
                        <w:r>
                          <w:rPr>
                            <w:color w:val="1D1D1B"/>
                            <w:spacing w:val="-3"/>
                            <w:sz w:val="20"/>
                          </w:rPr>
                          <w:t xml:space="preserve"> </w:t>
                        </w:r>
                        <w:r>
                          <w:rPr>
                            <w:color w:val="1D1D1B"/>
                            <w:sz w:val="20"/>
                          </w:rPr>
                          <w:t>genera</w:t>
                        </w:r>
                        <w:r>
                          <w:rPr>
                            <w:color w:val="1D1D1B"/>
                            <w:spacing w:val="-3"/>
                            <w:sz w:val="20"/>
                          </w:rPr>
                          <w:t xml:space="preserve"> </w:t>
                        </w:r>
                        <w:r>
                          <w:rPr>
                            <w:color w:val="1D1D1B"/>
                            <w:sz w:val="20"/>
                          </w:rPr>
                          <w:t>intranquilidad</w:t>
                        </w:r>
                        <w:r>
                          <w:rPr>
                            <w:color w:val="1D1D1B"/>
                            <w:spacing w:val="-3"/>
                            <w:sz w:val="20"/>
                          </w:rPr>
                          <w:t xml:space="preserve"> </w:t>
                        </w:r>
                        <w:r>
                          <w:rPr>
                            <w:color w:val="1D1D1B"/>
                            <w:sz w:val="20"/>
                          </w:rPr>
                          <w:t>o</w:t>
                        </w:r>
                        <w:r>
                          <w:rPr>
                            <w:color w:val="1D1D1B"/>
                            <w:spacing w:val="-3"/>
                            <w:sz w:val="20"/>
                          </w:rPr>
                          <w:t xml:space="preserve"> </w:t>
                        </w:r>
                        <w:r>
                          <w:rPr>
                            <w:color w:val="1D1D1B"/>
                            <w:sz w:val="20"/>
                          </w:rPr>
                          <w:t>algo</w:t>
                        </w:r>
                        <w:r>
                          <w:rPr>
                            <w:color w:val="1D1D1B"/>
                            <w:spacing w:val="-3"/>
                            <w:sz w:val="20"/>
                          </w:rPr>
                          <w:t xml:space="preserve"> </w:t>
                        </w:r>
                        <w:r>
                          <w:rPr>
                            <w:color w:val="1D1D1B"/>
                            <w:sz w:val="20"/>
                          </w:rPr>
                          <w:t>que</w:t>
                        </w:r>
                        <w:r>
                          <w:rPr>
                            <w:color w:val="1D1D1B"/>
                            <w:spacing w:val="-3"/>
                            <w:sz w:val="20"/>
                          </w:rPr>
                          <w:t xml:space="preserve"> </w:t>
                        </w:r>
                        <w:r>
                          <w:rPr>
                            <w:color w:val="1D1D1B"/>
                            <w:sz w:val="20"/>
                          </w:rPr>
                          <w:t>está</w:t>
                        </w:r>
                        <w:r>
                          <w:rPr>
                            <w:color w:val="1D1D1B"/>
                            <w:spacing w:val="-3"/>
                            <w:sz w:val="20"/>
                          </w:rPr>
                          <w:t xml:space="preserve"> </w:t>
                        </w:r>
                        <w:r>
                          <w:rPr>
                            <w:color w:val="1D1D1B"/>
                            <w:sz w:val="20"/>
                          </w:rPr>
                          <w:t>en</w:t>
                        </w:r>
                        <w:r>
                          <w:rPr>
                            <w:color w:val="1D1D1B"/>
                            <w:spacing w:val="-3"/>
                            <w:sz w:val="20"/>
                          </w:rPr>
                          <w:t xml:space="preserve"> </w:t>
                        </w:r>
                        <w:r>
                          <w:rPr>
                            <w:color w:val="1D1D1B"/>
                            <w:sz w:val="20"/>
                          </w:rPr>
                          <w:t>tu</w:t>
                        </w:r>
                        <w:r>
                          <w:rPr>
                            <w:color w:val="1D1D1B"/>
                            <w:spacing w:val="-3"/>
                            <w:sz w:val="20"/>
                          </w:rPr>
                          <w:t xml:space="preserve"> </w:t>
                        </w:r>
                        <w:r>
                          <w:rPr>
                            <w:color w:val="1D1D1B"/>
                            <w:sz w:val="20"/>
                          </w:rPr>
                          <w:t>mente</w:t>
                        </w:r>
                        <w:r>
                          <w:rPr>
                            <w:color w:val="1D1D1B"/>
                            <w:spacing w:val="-3"/>
                            <w:sz w:val="20"/>
                          </w:rPr>
                          <w:t xml:space="preserve"> </w:t>
                        </w:r>
                        <w:r>
                          <w:rPr>
                            <w:color w:val="1D1D1B"/>
                            <w:sz w:val="20"/>
                          </w:rPr>
                          <w:t>desde hace tiempo.</w:t>
                        </w:r>
                      </w:p>
                      <w:p w14:paraId="1EDD9F76" w14:textId="77777777" w:rsidR="004E7847" w:rsidRDefault="004E7847">
                        <w:pPr>
                          <w:spacing w:before="57"/>
                          <w:rPr>
                            <w:sz w:val="20"/>
                          </w:rPr>
                        </w:pPr>
                      </w:p>
                      <w:p w14:paraId="1EDD9F77" w14:textId="77777777" w:rsidR="004E7847" w:rsidRDefault="00D1007B">
                        <w:pPr>
                          <w:spacing w:line="292" w:lineRule="auto"/>
                          <w:ind w:left="441" w:right="466"/>
                          <w:jc w:val="both"/>
                          <w:rPr>
                            <w:sz w:val="20"/>
                          </w:rPr>
                        </w:pPr>
                        <w:r>
                          <w:rPr>
                            <w:color w:val="1D1D1B"/>
                            <w:sz w:val="20"/>
                          </w:rPr>
                          <w:t xml:space="preserve">Mientras ves la película, te quitas la cabeza suavemente y la colocas en el asiento de al lado. </w:t>
                        </w:r>
                        <w:proofErr w:type="gramStart"/>
                        <w:r>
                          <w:rPr>
                            <w:color w:val="1D1D1B"/>
                            <w:sz w:val="20"/>
                          </w:rPr>
                          <w:t>La encierras</w:t>
                        </w:r>
                        <w:proofErr w:type="gramEnd"/>
                        <w:r>
                          <w:rPr>
                            <w:color w:val="1D1D1B"/>
                            <w:spacing w:val="-3"/>
                            <w:sz w:val="20"/>
                          </w:rPr>
                          <w:t xml:space="preserve"> </w:t>
                        </w:r>
                        <w:r>
                          <w:rPr>
                            <w:color w:val="1D1D1B"/>
                            <w:sz w:val="20"/>
                          </w:rPr>
                          <w:t>en</w:t>
                        </w:r>
                        <w:r>
                          <w:rPr>
                            <w:color w:val="1D1D1B"/>
                            <w:spacing w:val="-3"/>
                            <w:sz w:val="20"/>
                          </w:rPr>
                          <w:t xml:space="preserve"> </w:t>
                        </w:r>
                        <w:r>
                          <w:rPr>
                            <w:color w:val="1D1D1B"/>
                            <w:sz w:val="20"/>
                          </w:rPr>
                          <w:t>una</w:t>
                        </w:r>
                        <w:r>
                          <w:rPr>
                            <w:color w:val="1D1D1B"/>
                            <w:spacing w:val="-3"/>
                            <w:sz w:val="20"/>
                          </w:rPr>
                          <w:t xml:space="preserve"> </w:t>
                        </w:r>
                        <w:r>
                          <w:rPr>
                            <w:color w:val="1D1D1B"/>
                            <w:sz w:val="20"/>
                          </w:rPr>
                          <w:t>caja</w:t>
                        </w:r>
                        <w:r>
                          <w:rPr>
                            <w:color w:val="1D1D1B"/>
                            <w:spacing w:val="-3"/>
                            <w:sz w:val="20"/>
                          </w:rPr>
                          <w:t xml:space="preserve"> </w:t>
                        </w:r>
                        <w:r>
                          <w:rPr>
                            <w:color w:val="1D1D1B"/>
                            <w:sz w:val="20"/>
                          </w:rPr>
                          <w:t>de</w:t>
                        </w:r>
                        <w:r>
                          <w:rPr>
                            <w:color w:val="1D1D1B"/>
                            <w:spacing w:val="-3"/>
                            <w:sz w:val="20"/>
                          </w:rPr>
                          <w:t xml:space="preserve"> </w:t>
                        </w:r>
                        <w:r>
                          <w:rPr>
                            <w:color w:val="1D1D1B"/>
                            <w:sz w:val="20"/>
                          </w:rPr>
                          <w:t>cristal</w:t>
                        </w:r>
                        <w:r>
                          <w:rPr>
                            <w:color w:val="1D1D1B"/>
                            <w:spacing w:val="-3"/>
                            <w:sz w:val="20"/>
                          </w:rPr>
                          <w:t xml:space="preserve"> </w:t>
                        </w:r>
                        <w:r>
                          <w:rPr>
                            <w:color w:val="1D1D1B"/>
                            <w:sz w:val="20"/>
                          </w:rPr>
                          <w:t>transparente.</w:t>
                        </w:r>
                        <w:r>
                          <w:rPr>
                            <w:color w:val="1D1D1B"/>
                            <w:spacing w:val="-3"/>
                            <w:sz w:val="20"/>
                          </w:rPr>
                          <w:t xml:space="preserve"> </w:t>
                        </w:r>
                        <w:r>
                          <w:rPr>
                            <w:color w:val="1D1D1B"/>
                            <w:sz w:val="20"/>
                          </w:rPr>
                          <w:t>Ahora</w:t>
                        </w:r>
                        <w:r>
                          <w:rPr>
                            <w:color w:val="1D1D1B"/>
                            <w:spacing w:val="-3"/>
                            <w:sz w:val="20"/>
                          </w:rPr>
                          <w:t xml:space="preserve"> </w:t>
                        </w:r>
                        <w:r>
                          <w:rPr>
                            <w:color w:val="1D1D1B"/>
                            <w:sz w:val="20"/>
                          </w:rPr>
                          <w:t>esa</w:t>
                        </w:r>
                        <w:r>
                          <w:rPr>
                            <w:color w:val="1D1D1B"/>
                            <w:spacing w:val="-3"/>
                            <w:sz w:val="20"/>
                          </w:rPr>
                          <w:t xml:space="preserve"> </w:t>
                        </w:r>
                        <w:r>
                          <w:rPr>
                            <w:color w:val="1D1D1B"/>
                            <w:sz w:val="20"/>
                          </w:rPr>
                          <w:t>cabeza</w:t>
                        </w:r>
                        <w:r>
                          <w:rPr>
                            <w:color w:val="1D1D1B"/>
                            <w:spacing w:val="-3"/>
                            <w:sz w:val="20"/>
                          </w:rPr>
                          <w:t xml:space="preserve"> </w:t>
                        </w:r>
                        <w:r>
                          <w:rPr>
                            <w:color w:val="1D1D1B"/>
                            <w:sz w:val="20"/>
                          </w:rPr>
                          <w:t>ya</w:t>
                        </w:r>
                        <w:r>
                          <w:rPr>
                            <w:color w:val="1D1D1B"/>
                            <w:spacing w:val="-3"/>
                            <w:sz w:val="20"/>
                          </w:rPr>
                          <w:t xml:space="preserve"> </w:t>
                        </w:r>
                        <w:r>
                          <w:rPr>
                            <w:color w:val="1D1D1B"/>
                            <w:sz w:val="20"/>
                          </w:rPr>
                          <w:t>no</w:t>
                        </w:r>
                        <w:r>
                          <w:rPr>
                            <w:color w:val="1D1D1B"/>
                            <w:spacing w:val="-3"/>
                            <w:sz w:val="20"/>
                          </w:rPr>
                          <w:t xml:space="preserve"> </w:t>
                        </w:r>
                        <w:r>
                          <w:rPr>
                            <w:color w:val="1D1D1B"/>
                            <w:sz w:val="20"/>
                          </w:rPr>
                          <w:t>es</w:t>
                        </w:r>
                        <w:r>
                          <w:rPr>
                            <w:color w:val="1D1D1B"/>
                            <w:spacing w:val="-3"/>
                            <w:sz w:val="20"/>
                          </w:rPr>
                          <w:t xml:space="preserve"> </w:t>
                        </w:r>
                        <w:r>
                          <w:rPr>
                            <w:color w:val="1D1D1B"/>
                            <w:sz w:val="20"/>
                          </w:rPr>
                          <w:t>tuya,</w:t>
                        </w:r>
                        <w:r>
                          <w:rPr>
                            <w:color w:val="1D1D1B"/>
                            <w:spacing w:val="-3"/>
                            <w:sz w:val="20"/>
                          </w:rPr>
                          <w:t xml:space="preserve"> </w:t>
                        </w:r>
                        <w:r>
                          <w:rPr>
                            <w:color w:val="1D1D1B"/>
                            <w:sz w:val="20"/>
                          </w:rPr>
                          <w:t>simplemente</w:t>
                        </w:r>
                        <w:r>
                          <w:rPr>
                            <w:color w:val="1D1D1B"/>
                            <w:spacing w:val="-3"/>
                            <w:sz w:val="20"/>
                          </w:rPr>
                          <w:t xml:space="preserve"> </w:t>
                        </w:r>
                        <w:r>
                          <w:rPr>
                            <w:color w:val="1D1D1B"/>
                            <w:sz w:val="20"/>
                          </w:rPr>
                          <w:t>está ahí, mientras tú te quedas solo con tu cuerpo.</w:t>
                        </w:r>
                      </w:p>
                    </w:txbxContent>
                  </v:textbox>
                </v:shape>
                <w10:wrap type="topAndBottom" anchorx="page"/>
              </v:group>
            </w:pict>
          </mc:Fallback>
        </mc:AlternateContent>
      </w:r>
    </w:p>
    <w:p w14:paraId="1EDD9C92" w14:textId="77777777" w:rsidR="004E7847" w:rsidRDefault="00D1007B">
      <w:pPr>
        <w:pStyle w:val="ListParagraph"/>
        <w:numPr>
          <w:ilvl w:val="3"/>
          <w:numId w:val="5"/>
        </w:numPr>
        <w:tabs>
          <w:tab w:val="left" w:pos="1785"/>
        </w:tabs>
        <w:spacing w:before="202"/>
        <w:ind w:left="1785"/>
        <w:rPr>
          <w:color w:val="1D1D1B"/>
          <w:sz w:val="20"/>
        </w:rPr>
      </w:pPr>
      <w:r>
        <w:rPr>
          <w:color w:val="1D1D1B"/>
          <w:sz w:val="20"/>
        </w:rPr>
        <w:t>Presta</w:t>
      </w:r>
      <w:r>
        <w:rPr>
          <w:color w:val="1D1D1B"/>
          <w:spacing w:val="-2"/>
          <w:sz w:val="20"/>
        </w:rPr>
        <w:t xml:space="preserve"> </w:t>
      </w:r>
      <w:r>
        <w:rPr>
          <w:color w:val="1D1D1B"/>
          <w:sz w:val="20"/>
        </w:rPr>
        <w:t>atención</w:t>
      </w:r>
      <w:r>
        <w:rPr>
          <w:color w:val="1D1D1B"/>
          <w:spacing w:val="-1"/>
          <w:sz w:val="20"/>
        </w:rPr>
        <w:t xml:space="preserve"> </w:t>
      </w:r>
      <w:r>
        <w:rPr>
          <w:color w:val="1D1D1B"/>
          <w:sz w:val="20"/>
        </w:rPr>
        <w:t>a cómo</w:t>
      </w:r>
      <w:r>
        <w:rPr>
          <w:color w:val="1D1D1B"/>
          <w:spacing w:val="-1"/>
          <w:sz w:val="20"/>
        </w:rPr>
        <w:t xml:space="preserve"> </w:t>
      </w:r>
      <w:r>
        <w:rPr>
          <w:color w:val="1D1D1B"/>
          <w:sz w:val="20"/>
        </w:rPr>
        <w:t>se</w:t>
      </w:r>
      <w:r>
        <w:rPr>
          <w:color w:val="1D1D1B"/>
          <w:spacing w:val="-1"/>
          <w:sz w:val="20"/>
        </w:rPr>
        <w:t xml:space="preserve"> </w:t>
      </w:r>
      <w:r>
        <w:rPr>
          <w:color w:val="1D1D1B"/>
          <w:sz w:val="20"/>
        </w:rPr>
        <w:t>siente</w:t>
      </w:r>
      <w:r>
        <w:rPr>
          <w:color w:val="1D1D1B"/>
          <w:spacing w:val="-1"/>
          <w:sz w:val="20"/>
        </w:rPr>
        <w:t xml:space="preserve"> </w:t>
      </w:r>
      <w:r>
        <w:rPr>
          <w:color w:val="1D1D1B"/>
          <w:sz w:val="20"/>
        </w:rPr>
        <w:t>tu cuerpo</w:t>
      </w:r>
      <w:r>
        <w:rPr>
          <w:color w:val="1D1D1B"/>
          <w:spacing w:val="-1"/>
          <w:sz w:val="20"/>
        </w:rPr>
        <w:t xml:space="preserve"> </w:t>
      </w:r>
      <w:r>
        <w:rPr>
          <w:color w:val="1D1D1B"/>
          <w:sz w:val="20"/>
        </w:rPr>
        <w:t>en</w:t>
      </w:r>
      <w:r>
        <w:rPr>
          <w:color w:val="1D1D1B"/>
          <w:spacing w:val="-1"/>
          <w:sz w:val="20"/>
        </w:rPr>
        <w:t xml:space="preserve"> </w:t>
      </w:r>
      <w:r>
        <w:rPr>
          <w:color w:val="1D1D1B"/>
          <w:sz w:val="20"/>
        </w:rPr>
        <w:t>este</w:t>
      </w:r>
      <w:r>
        <w:rPr>
          <w:color w:val="1D1D1B"/>
          <w:spacing w:val="-1"/>
          <w:sz w:val="20"/>
        </w:rPr>
        <w:t xml:space="preserve"> </w:t>
      </w:r>
      <w:r>
        <w:rPr>
          <w:color w:val="1D1D1B"/>
          <w:spacing w:val="-2"/>
          <w:sz w:val="20"/>
        </w:rPr>
        <w:t>momento:</w:t>
      </w:r>
    </w:p>
    <w:p w14:paraId="1EDD9C93" w14:textId="77777777" w:rsidR="004E7847" w:rsidRDefault="00D1007B">
      <w:pPr>
        <w:pStyle w:val="ListParagraph"/>
        <w:numPr>
          <w:ilvl w:val="4"/>
          <w:numId w:val="5"/>
        </w:numPr>
        <w:tabs>
          <w:tab w:val="left" w:pos="2145"/>
        </w:tabs>
        <w:spacing w:before="55"/>
        <w:rPr>
          <w:i/>
          <w:sz w:val="20"/>
        </w:rPr>
      </w:pPr>
      <w:r>
        <w:rPr>
          <w:i/>
          <w:color w:val="1D1D1B"/>
          <w:sz w:val="20"/>
        </w:rPr>
        <w:t>¿En</w:t>
      </w:r>
      <w:r>
        <w:rPr>
          <w:i/>
          <w:color w:val="1D1D1B"/>
          <w:spacing w:val="-3"/>
          <w:sz w:val="20"/>
        </w:rPr>
        <w:t xml:space="preserve"> </w:t>
      </w:r>
      <w:r>
        <w:rPr>
          <w:i/>
          <w:color w:val="1D1D1B"/>
          <w:sz w:val="20"/>
        </w:rPr>
        <w:t>qué</w:t>
      </w:r>
      <w:r>
        <w:rPr>
          <w:i/>
          <w:color w:val="1D1D1B"/>
          <w:spacing w:val="-2"/>
          <w:sz w:val="20"/>
        </w:rPr>
        <w:t xml:space="preserve"> </w:t>
      </w:r>
      <w:r>
        <w:rPr>
          <w:i/>
          <w:color w:val="1D1D1B"/>
          <w:sz w:val="20"/>
        </w:rPr>
        <w:t>parte</w:t>
      </w:r>
      <w:r>
        <w:rPr>
          <w:i/>
          <w:color w:val="1D1D1B"/>
          <w:spacing w:val="-2"/>
          <w:sz w:val="20"/>
        </w:rPr>
        <w:t xml:space="preserve"> </w:t>
      </w:r>
      <w:r>
        <w:rPr>
          <w:i/>
          <w:color w:val="1D1D1B"/>
          <w:sz w:val="20"/>
        </w:rPr>
        <w:t>de</w:t>
      </w:r>
      <w:r>
        <w:rPr>
          <w:i/>
          <w:color w:val="1D1D1B"/>
          <w:spacing w:val="-3"/>
          <w:sz w:val="20"/>
        </w:rPr>
        <w:t xml:space="preserve"> </w:t>
      </w:r>
      <w:r>
        <w:rPr>
          <w:i/>
          <w:color w:val="1D1D1B"/>
          <w:sz w:val="20"/>
        </w:rPr>
        <w:t>tu</w:t>
      </w:r>
      <w:r>
        <w:rPr>
          <w:i/>
          <w:color w:val="1D1D1B"/>
          <w:spacing w:val="-2"/>
          <w:sz w:val="20"/>
        </w:rPr>
        <w:t xml:space="preserve"> </w:t>
      </w:r>
      <w:r>
        <w:rPr>
          <w:i/>
          <w:color w:val="1D1D1B"/>
          <w:sz w:val="20"/>
        </w:rPr>
        <w:t>cuerpo</w:t>
      </w:r>
      <w:r>
        <w:rPr>
          <w:i/>
          <w:color w:val="1D1D1B"/>
          <w:spacing w:val="-2"/>
          <w:sz w:val="20"/>
        </w:rPr>
        <w:t xml:space="preserve"> </w:t>
      </w:r>
      <w:r>
        <w:rPr>
          <w:i/>
          <w:color w:val="1D1D1B"/>
          <w:sz w:val="20"/>
        </w:rPr>
        <w:t>las</w:t>
      </w:r>
      <w:r>
        <w:rPr>
          <w:i/>
          <w:color w:val="1D1D1B"/>
          <w:spacing w:val="-3"/>
          <w:sz w:val="20"/>
        </w:rPr>
        <w:t xml:space="preserve"> </w:t>
      </w:r>
      <w:r>
        <w:rPr>
          <w:i/>
          <w:color w:val="1D1D1B"/>
          <w:spacing w:val="-2"/>
          <w:sz w:val="20"/>
        </w:rPr>
        <w:t>sientes?</w:t>
      </w:r>
    </w:p>
    <w:p w14:paraId="1EDD9C94" w14:textId="77777777" w:rsidR="004E7847" w:rsidRDefault="00D1007B">
      <w:pPr>
        <w:pStyle w:val="ListParagraph"/>
        <w:numPr>
          <w:ilvl w:val="4"/>
          <w:numId w:val="5"/>
        </w:numPr>
        <w:tabs>
          <w:tab w:val="left" w:pos="2145"/>
        </w:tabs>
        <w:spacing w:before="54"/>
        <w:rPr>
          <w:i/>
          <w:sz w:val="20"/>
        </w:rPr>
      </w:pPr>
      <w:r>
        <w:rPr>
          <w:i/>
          <w:color w:val="1D1D1B"/>
          <w:sz w:val="20"/>
        </w:rPr>
        <w:t>¿Qué emociones estás</w:t>
      </w:r>
      <w:r>
        <w:rPr>
          <w:i/>
          <w:color w:val="1D1D1B"/>
          <w:spacing w:val="1"/>
          <w:sz w:val="20"/>
        </w:rPr>
        <w:t xml:space="preserve"> </w:t>
      </w:r>
      <w:r>
        <w:rPr>
          <w:i/>
          <w:color w:val="1D1D1B"/>
          <w:spacing w:val="-2"/>
          <w:sz w:val="20"/>
        </w:rPr>
        <w:t>experimentando?</w:t>
      </w:r>
    </w:p>
    <w:p w14:paraId="1EDD9C95" w14:textId="77777777" w:rsidR="004E7847" w:rsidRDefault="00D1007B">
      <w:pPr>
        <w:pStyle w:val="ListParagraph"/>
        <w:numPr>
          <w:ilvl w:val="4"/>
          <w:numId w:val="5"/>
        </w:numPr>
        <w:tabs>
          <w:tab w:val="left" w:pos="2145"/>
        </w:tabs>
        <w:spacing w:before="55"/>
        <w:rPr>
          <w:i/>
          <w:sz w:val="20"/>
        </w:rPr>
      </w:pPr>
      <w:r>
        <w:rPr>
          <w:i/>
          <w:color w:val="1D1D1B"/>
          <w:sz w:val="20"/>
        </w:rPr>
        <w:t>¿Sientes</w:t>
      </w:r>
      <w:r>
        <w:rPr>
          <w:i/>
          <w:color w:val="1D1D1B"/>
          <w:spacing w:val="3"/>
          <w:sz w:val="20"/>
        </w:rPr>
        <w:t xml:space="preserve"> </w:t>
      </w:r>
      <w:r>
        <w:rPr>
          <w:i/>
          <w:color w:val="1D1D1B"/>
          <w:sz w:val="20"/>
        </w:rPr>
        <w:t>calor,</w:t>
      </w:r>
      <w:r>
        <w:rPr>
          <w:i/>
          <w:color w:val="1D1D1B"/>
          <w:spacing w:val="-12"/>
          <w:sz w:val="20"/>
        </w:rPr>
        <w:t xml:space="preserve"> </w:t>
      </w:r>
      <w:r>
        <w:rPr>
          <w:i/>
          <w:color w:val="1D1D1B"/>
          <w:sz w:val="20"/>
        </w:rPr>
        <w:t>frío,</w:t>
      </w:r>
      <w:r>
        <w:rPr>
          <w:i/>
          <w:color w:val="1D1D1B"/>
          <w:spacing w:val="-11"/>
          <w:sz w:val="20"/>
        </w:rPr>
        <w:t xml:space="preserve"> </w:t>
      </w:r>
      <w:r>
        <w:rPr>
          <w:i/>
          <w:color w:val="1D1D1B"/>
          <w:sz w:val="20"/>
        </w:rPr>
        <w:t>un</w:t>
      </w:r>
      <w:r>
        <w:rPr>
          <w:i/>
          <w:color w:val="1D1D1B"/>
          <w:spacing w:val="3"/>
          <w:sz w:val="20"/>
        </w:rPr>
        <w:t xml:space="preserve"> </w:t>
      </w:r>
      <w:r>
        <w:rPr>
          <w:i/>
          <w:color w:val="1D1D1B"/>
          <w:sz w:val="20"/>
        </w:rPr>
        <w:t>cosquilleo,</w:t>
      </w:r>
      <w:r>
        <w:rPr>
          <w:i/>
          <w:color w:val="1D1D1B"/>
          <w:spacing w:val="-11"/>
          <w:sz w:val="20"/>
        </w:rPr>
        <w:t xml:space="preserve"> </w:t>
      </w:r>
      <w:r>
        <w:rPr>
          <w:i/>
          <w:color w:val="1D1D1B"/>
          <w:sz w:val="20"/>
        </w:rPr>
        <w:t>tensión,</w:t>
      </w:r>
      <w:r>
        <w:rPr>
          <w:i/>
          <w:color w:val="1D1D1B"/>
          <w:spacing w:val="-12"/>
          <w:sz w:val="20"/>
        </w:rPr>
        <w:t xml:space="preserve"> </w:t>
      </w:r>
      <w:r>
        <w:rPr>
          <w:i/>
          <w:color w:val="1D1D1B"/>
          <w:spacing w:val="-2"/>
          <w:sz w:val="20"/>
        </w:rPr>
        <w:t>etc.?</w:t>
      </w:r>
    </w:p>
    <w:p w14:paraId="1EDD9C96" w14:textId="77777777" w:rsidR="004E7847" w:rsidRDefault="00D1007B">
      <w:pPr>
        <w:pStyle w:val="ListParagraph"/>
        <w:numPr>
          <w:ilvl w:val="4"/>
          <w:numId w:val="5"/>
        </w:numPr>
        <w:tabs>
          <w:tab w:val="left" w:pos="2145"/>
        </w:tabs>
        <w:spacing w:before="55"/>
        <w:rPr>
          <w:i/>
          <w:sz w:val="20"/>
        </w:rPr>
      </w:pPr>
      <w:r>
        <w:rPr>
          <w:i/>
          <w:color w:val="1D1D1B"/>
          <w:sz w:val="20"/>
        </w:rPr>
        <w:t>¿Alguna</w:t>
      </w:r>
      <w:r>
        <w:rPr>
          <w:i/>
          <w:color w:val="1D1D1B"/>
          <w:spacing w:val="1"/>
          <w:sz w:val="20"/>
        </w:rPr>
        <w:t xml:space="preserve"> </w:t>
      </w:r>
      <w:r>
        <w:rPr>
          <w:i/>
          <w:color w:val="1D1D1B"/>
          <w:sz w:val="20"/>
        </w:rPr>
        <w:t>parte</w:t>
      </w:r>
      <w:r>
        <w:rPr>
          <w:i/>
          <w:color w:val="1D1D1B"/>
          <w:spacing w:val="2"/>
          <w:sz w:val="20"/>
        </w:rPr>
        <w:t xml:space="preserve"> </w:t>
      </w:r>
      <w:r>
        <w:rPr>
          <w:i/>
          <w:color w:val="1D1D1B"/>
          <w:sz w:val="20"/>
        </w:rPr>
        <w:t>de</w:t>
      </w:r>
      <w:r>
        <w:rPr>
          <w:i/>
          <w:color w:val="1D1D1B"/>
          <w:spacing w:val="2"/>
          <w:sz w:val="20"/>
        </w:rPr>
        <w:t xml:space="preserve"> </w:t>
      </w:r>
      <w:r>
        <w:rPr>
          <w:i/>
          <w:color w:val="1D1D1B"/>
          <w:sz w:val="20"/>
        </w:rPr>
        <w:t>tu</w:t>
      </w:r>
      <w:r>
        <w:rPr>
          <w:i/>
          <w:color w:val="1D1D1B"/>
          <w:spacing w:val="2"/>
          <w:sz w:val="20"/>
        </w:rPr>
        <w:t xml:space="preserve"> </w:t>
      </w:r>
      <w:r>
        <w:rPr>
          <w:i/>
          <w:color w:val="1D1D1B"/>
          <w:sz w:val="20"/>
        </w:rPr>
        <w:t>cuerpo</w:t>
      </w:r>
      <w:r>
        <w:rPr>
          <w:i/>
          <w:color w:val="1D1D1B"/>
          <w:spacing w:val="2"/>
          <w:sz w:val="20"/>
        </w:rPr>
        <w:t xml:space="preserve"> </w:t>
      </w:r>
      <w:r>
        <w:rPr>
          <w:i/>
          <w:color w:val="1D1D1B"/>
          <w:sz w:val="20"/>
        </w:rPr>
        <w:t>se</w:t>
      </w:r>
      <w:r>
        <w:rPr>
          <w:i/>
          <w:color w:val="1D1D1B"/>
          <w:spacing w:val="2"/>
          <w:sz w:val="20"/>
        </w:rPr>
        <w:t xml:space="preserve"> </w:t>
      </w:r>
      <w:r>
        <w:rPr>
          <w:i/>
          <w:color w:val="1D1D1B"/>
          <w:sz w:val="20"/>
        </w:rPr>
        <w:t>ilumina</w:t>
      </w:r>
      <w:r>
        <w:rPr>
          <w:i/>
          <w:color w:val="1D1D1B"/>
          <w:spacing w:val="2"/>
          <w:sz w:val="20"/>
        </w:rPr>
        <w:t xml:space="preserve"> </w:t>
      </w:r>
      <w:r>
        <w:rPr>
          <w:i/>
          <w:color w:val="1D1D1B"/>
          <w:sz w:val="20"/>
        </w:rPr>
        <w:t>o</w:t>
      </w:r>
      <w:r>
        <w:rPr>
          <w:i/>
          <w:color w:val="1D1D1B"/>
          <w:spacing w:val="2"/>
          <w:sz w:val="20"/>
        </w:rPr>
        <w:t xml:space="preserve"> </w:t>
      </w:r>
      <w:r>
        <w:rPr>
          <w:i/>
          <w:color w:val="1D1D1B"/>
          <w:sz w:val="20"/>
        </w:rPr>
        <w:t>se</w:t>
      </w:r>
      <w:r>
        <w:rPr>
          <w:i/>
          <w:color w:val="1D1D1B"/>
          <w:spacing w:val="2"/>
          <w:sz w:val="20"/>
        </w:rPr>
        <w:t xml:space="preserve"> </w:t>
      </w:r>
      <w:r>
        <w:rPr>
          <w:i/>
          <w:color w:val="1D1D1B"/>
          <w:sz w:val="20"/>
        </w:rPr>
        <w:t>activa</w:t>
      </w:r>
      <w:r>
        <w:rPr>
          <w:i/>
          <w:color w:val="1D1D1B"/>
          <w:spacing w:val="2"/>
          <w:sz w:val="20"/>
        </w:rPr>
        <w:t xml:space="preserve"> </w:t>
      </w:r>
      <w:r>
        <w:rPr>
          <w:i/>
          <w:color w:val="1D1D1B"/>
          <w:sz w:val="20"/>
        </w:rPr>
        <w:t>de</w:t>
      </w:r>
      <w:r>
        <w:rPr>
          <w:i/>
          <w:color w:val="1D1D1B"/>
          <w:spacing w:val="2"/>
          <w:sz w:val="20"/>
        </w:rPr>
        <w:t xml:space="preserve"> </w:t>
      </w:r>
      <w:r>
        <w:rPr>
          <w:i/>
          <w:color w:val="1D1D1B"/>
          <w:sz w:val="20"/>
        </w:rPr>
        <w:t>alguna</w:t>
      </w:r>
      <w:r>
        <w:rPr>
          <w:i/>
          <w:color w:val="1D1D1B"/>
          <w:spacing w:val="2"/>
          <w:sz w:val="20"/>
        </w:rPr>
        <w:t xml:space="preserve"> </w:t>
      </w:r>
      <w:r>
        <w:rPr>
          <w:i/>
          <w:color w:val="1D1D1B"/>
          <w:spacing w:val="-2"/>
          <w:sz w:val="20"/>
        </w:rPr>
        <w:t>manera?</w:t>
      </w:r>
    </w:p>
    <w:p w14:paraId="1EDD9C97" w14:textId="77777777" w:rsidR="004E7847" w:rsidRDefault="004E7847">
      <w:pPr>
        <w:pStyle w:val="ListParagraph"/>
        <w:rPr>
          <w:i/>
          <w:sz w:val="20"/>
        </w:rPr>
        <w:sectPr w:rsidR="004E7847">
          <w:pgSz w:w="11910" w:h="16840"/>
          <w:pgMar w:top="600" w:right="425" w:bottom="720" w:left="283" w:header="0" w:footer="523" w:gutter="0"/>
          <w:cols w:space="720"/>
        </w:sectPr>
      </w:pPr>
    </w:p>
    <w:p w14:paraId="1EDD9C98" w14:textId="77777777" w:rsidR="004E7847" w:rsidRDefault="00D1007B">
      <w:pPr>
        <w:ind w:left="420"/>
        <w:rPr>
          <w:sz w:val="20"/>
        </w:rPr>
      </w:pPr>
      <w:r>
        <w:rPr>
          <w:noProof/>
          <w:sz w:val="20"/>
        </w:rPr>
        <w:lastRenderedPageBreak/>
        <mc:AlternateContent>
          <mc:Choice Requires="wpg">
            <w:drawing>
              <wp:inline distT="0" distB="0" distL="0" distR="0" wp14:anchorId="1EDD9EC8" wp14:editId="1EDD9EC9">
                <wp:extent cx="6806565" cy="1036319"/>
                <wp:effectExtent l="0" t="0" r="0" b="1905"/>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6565" cy="1036319"/>
                          <a:chOff x="0" y="0"/>
                          <a:chExt cx="6806565" cy="1036319"/>
                        </a:xfrm>
                      </wpg:grpSpPr>
                      <wps:wsp>
                        <wps:cNvPr id="112" name="Graphic 112"/>
                        <wps:cNvSpPr/>
                        <wps:spPr>
                          <a:xfrm>
                            <a:off x="0" y="0"/>
                            <a:ext cx="6806565" cy="1036319"/>
                          </a:xfrm>
                          <a:custGeom>
                            <a:avLst/>
                            <a:gdLst/>
                            <a:ahLst/>
                            <a:cxnLst/>
                            <a:rect l="l" t="t" r="r" b="b"/>
                            <a:pathLst>
                              <a:path w="6806565" h="1036319">
                                <a:moveTo>
                                  <a:pt x="6605263" y="21"/>
                                </a:moveTo>
                                <a:lnTo>
                                  <a:pt x="6558740" y="75"/>
                                </a:lnTo>
                                <a:lnTo>
                                  <a:pt x="6516130" y="2134"/>
                                </a:lnTo>
                                <a:lnTo>
                                  <a:pt x="6476714" y="5923"/>
                                </a:lnTo>
                                <a:lnTo>
                                  <a:pt x="6404596" y="17578"/>
                                </a:lnTo>
                                <a:lnTo>
                                  <a:pt x="6267136" y="49433"/>
                                </a:lnTo>
                                <a:lnTo>
                                  <a:pt x="6229998" y="57560"/>
                                </a:lnTo>
                                <a:lnTo>
                                  <a:pt x="6190317" y="65197"/>
                                </a:lnTo>
                                <a:lnTo>
                                  <a:pt x="6147374" y="72068"/>
                                </a:lnTo>
                                <a:lnTo>
                                  <a:pt x="6100454" y="77894"/>
                                </a:lnTo>
                                <a:lnTo>
                                  <a:pt x="6048838" y="82399"/>
                                </a:lnTo>
                                <a:lnTo>
                                  <a:pt x="5991810" y="85305"/>
                                </a:lnTo>
                                <a:lnTo>
                                  <a:pt x="5928652" y="86336"/>
                                </a:lnTo>
                                <a:lnTo>
                                  <a:pt x="5862248" y="85694"/>
                                </a:lnTo>
                                <a:lnTo>
                                  <a:pt x="5802773" y="83866"/>
                                </a:lnTo>
                                <a:lnTo>
                                  <a:pt x="5749362" y="81002"/>
                                </a:lnTo>
                                <a:lnTo>
                                  <a:pt x="5701147" y="77248"/>
                                </a:lnTo>
                                <a:lnTo>
                                  <a:pt x="5657263" y="72754"/>
                                </a:lnTo>
                                <a:lnTo>
                                  <a:pt x="5616844" y="67667"/>
                                </a:lnTo>
                                <a:lnTo>
                                  <a:pt x="5579023" y="62135"/>
                                </a:lnTo>
                                <a:lnTo>
                                  <a:pt x="5472489" y="44355"/>
                                </a:lnTo>
                                <a:lnTo>
                                  <a:pt x="5436401" y="38527"/>
                                </a:lnTo>
                                <a:lnTo>
                                  <a:pt x="5398581" y="32996"/>
                                </a:lnTo>
                                <a:lnTo>
                                  <a:pt x="5358162" y="27909"/>
                                </a:lnTo>
                                <a:lnTo>
                                  <a:pt x="5314279" y="23414"/>
                                </a:lnTo>
                                <a:lnTo>
                                  <a:pt x="5266066" y="19661"/>
                                </a:lnTo>
                                <a:lnTo>
                                  <a:pt x="5212656" y="16796"/>
                                </a:lnTo>
                                <a:lnTo>
                                  <a:pt x="5153183" y="14969"/>
                                </a:lnTo>
                                <a:lnTo>
                                  <a:pt x="5086781" y="14327"/>
                                </a:lnTo>
                                <a:lnTo>
                                  <a:pt x="5020382" y="14969"/>
                                </a:lnTo>
                                <a:lnTo>
                                  <a:pt x="4960911" y="16796"/>
                                </a:lnTo>
                                <a:lnTo>
                                  <a:pt x="4907502" y="19661"/>
                                </a:lnTo>
                                <a:lnTo>
                                  <a:pt x="4859290" y="23414"/>
                                </a:lnTo>
                                <a:lnTo>
                                  <a:pt x="4815409" y="27909"/>
                                </a:lnTo>
                                <a:lnTo>
                                  <a:pt x="4774992" y="32996"/>
                                </a:lnTo>
                                <a:lnTo>
                                  <a:pt x="4737173" y="38527"/>
                                </a:lnTo>
                                <a:lnTo>
                                  <a:pt x="4630645" y="56307"/>
                                </a:lnTo>
                                <a:lnTo>
                                  <a:pt x="4594558" y="62135"/>
                                </a:lnTo>
                                <a:lnTo>
                                  <a:pt x="4556739" y="67667"/>
                                </a:lnTo>
                                <a:lnTo>
                                  <a:pt x="4516322" y="72754"/>
                                </a:lnTo>
                                <a:lnTo>
                                  <a:pt x="4472440" y="77248"/>
                                </a:lnTo>
                                <a:lnTo>
                                  <a:pt x="4424228" y="81002"/>
                                </a:lnTo>
                                <a:lnTo>
                                  <a:pt x="4370820" y="83866"/>
                                </a:lnTo>
                                <a:lnTo>
                                  <a:pt x="4311349" y="85694"/>
                                </a:lnTo>
                                <a:lnTo>
                                  <a:pt x="4244949" y="86336"/>
                                </a:lnTo>
                                <a:lnTo>
                                  <a:pt x="4178551" y="85694"/>
                                </a:lnTo>
                                <a:lnTo>
                                  <a:pt x="4119082" y="83866"/>
                                </a:lnTo>
                                <a:lnTo>
                                  <a:pt x="4065675" y="81002"/>
                                </a:lnTo>
                                <a:lnTo>
                                  <a:pt x="4017465" y="77248"/>
                                </a:lnTo>
                                <a:lnTo>
                                  <a:pt x="3973585" y="72754"/>
                                </a:lnTo>
                                <a:lnTo>
                                  <a:pt x="3933169" y="67667"/>
                                </a:lnTo>
                                <a:lnTo>
                                  <a:pt x="3895351" y="62135"/>
                                </a:lnTo>
                                <a:lnTo>
                                  <a:pt x="3788826" y="44355"/>
                                </a:lnTo>
                                <a:lnTo>
                                  <a:pt x="3752740" y="38527"/>
                                </a:lnTo>
                                <a:lnTo>
                                  <a:pt x="3714923" y="32996"/>
                                </a:lnTo>
                                <a:lnTo>
                                  <a:pt x="3674507" y="27909"/>
                                </a:lnTo>
                                <a:lnTo>
                                  <a:pt x="3630626" y="23414"/>
                                </a:lnTo>
                                <a:lnTo>
                                  <a:pt x="3582416" y="19661"/>
                                </a:lnTo>
                                <a:lnTo>
                                  <a:pt x="3529009" y="16796"/>
                                </a:lnTo>
                                <a:lnTo>
                                  <a:pt x="3469540" y="14969"/>
                                </a:lnTo>
                                <a:lnTo>
                                  <a:pt x="3403142" y="14327"/>
                                </a:lnTo>
                                <a:lnTo>
                                  <a:pt x="3336749" y="14969"/>
                                </a:lnTo>
                                <a:lnTo>
                                  <a:pt x="3277283" y="16796"/>
                                </a:lnTo>
                                <a:lnTo>
                                  <a:pt x="3223879" y="19661"/>
                                </a:lnTo>
                                <a:lnTo>
                                  <a:pt x="3175672" y="23414"/>
                                </a:lnTo>
                                <a:lnTo>
                                  <a:pt x="3131794" y="27909"/>
                                </a:lnTo>
                                <a:lnTo>
                                  <a:pt x="3091380" y="32996"/>
                                </a:lnTo>
                                <a:lnTo>
                                  <a:pt x="3053565" y="38527"/>
                                </a:lnTo>
                                <a:lnTo>
                                  <a:pt x="2947045" y="56307"/>
                                </a:lnTo>
                                <a:lnTo>
                                  <a:pt x="2910960" y="62135"/>
                                </a:lnTo>
                                <a:lnTo>
                                  <a:pt x="2873144" y="67667"/>
                                </a:lnTo>
                                <a:lnTo>
                                  <a:pt x="2832729" y="72754"/>
                                </a:lnTo>
                                <a:lnTo>
                                  <a:pt x="2788851" y="77248"/>
                                </a:lnTo>
                                <a:lnTo>
                                  <a:pt x="2740642" y="81002"/>
                                </a:lnTo>
                                <a:lnTo>
                                  <a:pt x="2687237" y="83866"/>
                                </a:lnTo>
                                <a:lnTo>
                                  <a:pt x="2627769" y="85694"/>
                                </a:lnTo>
                                <a:lnTo>
                                  <a:pt x="2561374" y="86336"/>
                                </a:lnTo>
                                <a:lnTo>
                                  <a:pt x="2494978" y="85694"/>
                                </a:lnTo>
                                <a:lnTo>
                                  <a:pt x="2435511" y="83866"/>
                                </a:lnTo>
                                <a:lnTo>
                                  <a:pt x="2382105" y="81002"/>
                                </a:lnTo>
                                <a:lnTo>
                                  <a:pt x="2333896" y="77248"/>
                                </a:lnTo>
                                <a:lnTo>
                                  <a:pt x="2290017" y="72754"/>
                                </a:lnTo>
                                <a:lnTo>
                                  <a:pt x="2249602" y="67667"/>
                                </a:lnTo>
                                <a:lnTo>
                                  <a:pt x="2211785" y="62135"/>
                                </a:lnTo>
                                <a:lnTo>
                                  <a:pt x="2105262" y="44355"/>
                                </a:lnTo>
                                <a:lnTo>
                                  <a:pt x="2069177" y="38527"/>
                                </a:lnTo>
                                <a:lnTo>
                                  <a:pt x="2031359" y="32996"/>
                                </a:lnTo>
                                <a:lnTo>
                                  <a:pt x="1990944" y="27909"/>
                                </a:lnTo>
                                <a:lnTo>
                                  <a:pt x="1947064" y="23414"/>
                                </a:lnTo>
                                <a:lnTo>
                                  <a:pt x="1898853" y="19661"/>
                                </a:lnTo>
                                <a:lnTo>
                                  <a:pt x="1845446" y="16796"/>
                                </a:lnTo>
                                <a:lnTo>
                                  <a:pt x="1785977" y="14969"/>
                                </a:lnTo>
                                <a:lnTo>
                                  <a:pt x="1719579" y="14327"/>
                                </a:lnTo>
                                <a:lnTo>
                                  <a:pt x="1653182" y="14969"/>
                                </a:lnTo>
                                <a:lnTo>
                                  <a:pt x="1593713" y="16796"/>
                                </a:lnTo>
                                <a:lnTo>
                                  <a:pt x="1540306" y="19661"/>
                                </a:lnTo>
                                <a:lnTo>
                                  <a:pt x="1492095" y="23414"/>
                                </a:lnTo>
                                <a:lnTo>
                                  <a:pt x="1448215" y="27909"/>
                                </a:lnTo>
                                <a:lnTo>
                                  <a:pt x="1407799" y="32996"/>
                                </a:lnTo>
                                <a:lnTo>
                                  <a:pt x="1369981" y="38527"/>
                                </a:lnTo>
                                <a:lnTo>
                                  <a:pt x="1263456" y="56307"/>
                                </a:lnTo>
                                <a:lnTo>
                                  <a:pt x="1227371" y="62135"/>
                                </a:lnTo>
                                <a:lnTo>
                                  <a:pt x="1189553" y="67667"/>
                                </a:lnTo>
                                <a:lnTo>
                                  <a:pt x="1149137" y="72754"/>
                                </a:lnTo>
                                <a:lnTo>
                                  <a:pt x="1105257" y="77248"/>
                                </a:lnTo>
                                <a:lnTo>
                                  <a:pt x="1057046" y="81002"/>
                                </a:lnTo>
                                <a:lnTo>
                                  <a:pt x="1003640" y="83866"/>
                                </a:lnTo>
                                <a:lnTo>
                                  <a:pt x="944170" y="85694"/>
                                </a:lnTo>
                                <a:lnTo>
                                  <a:pt x="877773" y="86336"/>
                                </a:lnTo>
                                <a:lnTo>
                                  <a:pt x="814620" y="85305"/>
                                </a:lnTo>
                                <a:lnTo>
                                  <a:pt x="757596" y="82397"/>
                                </a:lnTo>
                                <a:lnTo>
                                  <a:pt x="705985" y="77890"/>
                                </a:lnTo>
                                <a:lnTo>
                                  <a:pt x="659068" y="72061"/>
                                </a:lnTo>
                                <a:lnTo>
                                  <a:pt x="616130" y="65188"/>
                                </a:lnTo>
                                <a:lnTo>
                                  <a:pt x="576451" y="57547"/>
                                </a:lnTo>
                                <a:lnTo>
                                  <a:pt x="436001" y="24865"/>
                                </a:lnTo>
                                <a:lnTo>
                                  <a:pt x="401868" y="17551"/>
                                </a:lnTo>
                                <a:lnTo>
                                  <a:pt x="329758" y="5895"/>
                                </a:lnTo>
                                <a:lnTo>
                                  <a:pt x="290347" y="2107"/>
                                </a:lnTo>
                                <a:lnTo>
                                  <a:pt x="247742" y="50"/>
                                </a:lnTo>
                                <a:lnTo>
                                  <a:pt x="201225" y="0"/>
                                </a:lnTo>
                                <a:lnTo>
                                  <a:pt x="150081" y="2235"/>
                                </a:lnTo>
                                <a:lnTo>
                                  <a:pt x="93591" y="7032"/>
                                </a:lnTo>
                                <a:lnTo>
                                  <a:pt x="31038" y="14670"/>
                                </a:lnTo>
                                <a:lnTo>
                                  <a:pt x="13045" y="28028"/>
                                </a:lnTo>
                                <a:lnTo>
                                  <a:pt x="20421" y="55046"/>
                                </a:lnTo>
                                <a:lnTo>
                                  <a:pt x="40889" y="90653"/>
                                </a:lnTo>
                                <a:lnTo>
                                  <a:pt x="62173" y="129777"/>
                                </a:lnTo>
                                <a:lnTo>
                                  <a:pt x="71996" y="167349"/>
                                </a:lnTo>
                                <a:lnTo>
                                  <a:pt x="60746" y="202081"/>
                                </a:lnTo>
                                <a:lnTo>
                                  <a:pt x="11249" y="249615"/>
                                </a:lnTo>
                                <a:lnTo>
                                  <a:pt x="0" y="284354"/>
                                </a:lnTo>
                                <a:lnTo>
                                  <a:pt x="11249" y="319071"/>
                                </a:lnTo>
                                <a:lnTo>
                                  <a:pt x="60746" y="366579"/>
                                </a:lnTo>
                                <a:lnTo>
                                  <a:pt x="71996" y="401296"/>
                                </a:lnTo>
                                <a:lnTo>
                                  <a:pt x="60746" y="436020"/>
                                </a:lnTo>
                                <a:lnTo>
                                  <a:pt x="11249" y="483538"/>
                                </a:lnTo>
                                <a:lnTo>
                                  <a:pt x="0" y="518263"/>
                                </a:lnTo>
                                <a:lnTo>
                                  <a:pt x="11249" y="552972"/>
                                </a:lnTo>
                                <a:lnTo>
                                  <a:pt x="60746" y="600475"/>
                                </a:lnTo>
                                <a:lnTo>
                                  <a:pt x="71996" y="635192"/>
                                </a:lnTo>
                                <a:lnTo>
                                  <a:pt x="60746" y="669894"/>
                                </a:lnTo>
                                <a:lnTo>
                                  <a:pt x="11249" y="717380"/>
                                </a:lnTo>
                                <a:lnTo>
                                  <a:pt x="0" y="752082"/>
                                </a:lnTo>
                                <a:lnTo>
                                  <a:pt x="11249" y="786792"/>
                                </a:lnTo>
                                <a:lnTo>
                                  <a:pt x="60746" y="834284"/>
                                </a:lnTo>
                                <a:lnTo>
                                  <a:pt x="71996" y="868986"/>
                                </a:lnTo>
                                <a:lnTo>
                                  <a:pt x="62179" y="906523"/>
                                </a:lnTo>
                                <a:lnTo>
                                  <a:pt x="40908" y="945618"/>
                                </a:lnTo>
                                <a:lnTo>
                                  <a:pt x="20451" y="981199"/>
                                </a:lnTo>
                                <a:lnTo>
                                  <a:pt x="13076" y="1008197"/>
                                </a:lnTo>
                                <a:lnTo>
                                  <a:pt x="31051" y="1021538"/>
                                </a:lnTo>
                                <a:lnTo>
                                  <a:pt x="93611" y="1029169"/>
                                </a:lnTo>
                                <a:lnTo>
                                  <a:pt x="150107" y="1033961"/>
                                </a:lnTo>
                                <a:lnTo>
                                  <a:pt x="201258" y="1036192"/>
                                </a:lnTo>
                                <a:lnTo>
                                  <a:pt x="247779" y="1036140"/>
                                </a:lnTo>
                                <a:lnTo>
                                  <a:pt x="290389" y="1034081"/>
                                </a:lnTo>
                                <a:lnTo>
                                  <a:pt x="329804" y="1030293"/>
                                </a:lnTo>
                                <a:lnTo>
                                  <a:pt x="401920" y="1018640"/>
                                </a:lnTo>
                                <a:lnTo>
                                  <a:pt x="539378" y="986787"/>
                                </a:lnTo>
                                <a:lnTo>
                                  <a:pt x="576516" y="978660"/>
                                </a:lnTo>
                                <a:lnTo>
                                  <a:pt x="616197" y="971023"/>
                                </a:lnTo>
                                <a:lnTo>
                                  <a:pt x="659139" y="964153"/>
                                </a:lnTo>
                                <a:lnTo>
                                  <a:pt x="706059" y="958327"/>
                                </a:lnTo>
                                <a:lnTo>
                                  <a:pt x="757675" y="953822"/>
                                </a:lnTo>
                                <a:lnTo>
                                  <a:pt x="814703" y="950915"/>
                                </a:lnTo>
                                <a:lnTo>
                                  <a:pt x="877862" y="949885"/>
                                </a:lnTo>
                                <a:lnTo>
                                  <a:pt x="944265" y="950527"/>
                                </a:lnTo>
                                <a:lnTo>
                                  <a:pt x="1003740" y="952354"/>
                                </a:lnTo>
                                <a:lnTo>
                                  <a:pt x="1057151" y="955218"/>
                                </a:lnTo>
                                <a:lnTo>
                                  <a:pt x="1105366" y="958971"/>
                                </a:lnTo>
                                <a:lnTo>
                                  <a:pt x="1149250" y="963464"/>
                                </a:lnTo>
                                <a:lnTo>
                                  <a:pt x="1189670" y="968551"/>
                                </a:lnTo>
                                <a:lnTo>
                                  <a:pt x="1227491" y="974081"/>
                                </a:lnTo>
                                <a:lnTo>
                                  <a:pt x="1334024" y="991858"/>
                                </a:lnTo>
                                <a:lnTo>
                                  <a:pt x="1370112" y="997685"/>
                                </a:lnTo>
                                <a:lnTo>
                                  <a:pt x="1407932" y="1003216"/>
                                </a:lnTo>
                                <a:lnTo>
                                  <a:pt x="1448351" y="1008302"/>
                                </a:lnTo>
                                <a:lnTo>
                                  <a:pt x="1492234" y="1012795"/>
                                </a:lnTo>
                                <a:lnTo>
                                  <a:pt x="1540447" y="1016548"/>
                                </a:lnTo>
                                <a:lnTo>
                                  <a:pt x="1593857" y="1019412"/>
                                </a:lnTo>
                                <a:lnTo>
                                  <a:pt x="1653330" y="1021239"/>
                                </a:lnTo>
                                <a:lnTo>
                                  <a:pt x="1719732" y="1021881"/>
                                </a:lnTo>
                                <a:lnTo>
                                  <a:pt x="1786132" y="1021239"/>
                                </a:lnTo>
                                <a:lnTo>
                                  <a:pt x="1845603" y="1019412"/>
                                </a:lnTo>
                                <a:lnTo>
                                  <a:pt x="1899011" y="1016548"/>
                                </a:lnTo>
                                <a:lnTo>
                                  <a:pt x="1947223" y="1012795"/>
                                </a:lnTo>
                                <a:lnTo>
                                  <a:pt x="1991104" y="1008302"/>
                                </a:lnTo>
                                <a:lnTo>
                                  <a:pt x="2031522" y="1003216"/>
                                </a:lnTo>
                                <a:lnTo>
                                  <a:pt x="2069341" y="997685"/>
                                </a:lnTo>
                                <a:lnTo>
                                  <a:pt x="2175869" y="979908"/>
                                </a:lnTo>
                                <a:lnTo>
                                  <a:pt x="2211955" y="974081"/>
                                </a:lnTo>
                                <a:lnTo>
                                  <a:pt x="2249774" y="968551"/>
                                </a:lnTo>
                                <a:lnTo>
                                  <a:pt x="2290192" y="963464"/>
                                </a:lnTo>
                                <a:lnTo>
                                  <a:pt x="2334073" y="958971"/>
                                </a:lnTo>
                                <a:lnTo>
                                  <a:pt x="2382285" y="955218"/>
                                </a:lnTo>
                                <a:lnTo>
                                  <a:pt x="2435693" y="952354"/>
                                </a:lnTo>
                                <a:lnTo>
                                  <a:pt x="2495164" y="950527"/>
                                </a:lnTo>
                                <a:lnTo>
                                  <a:pt x="2561564" y="949885"/>
                                </a:lnTo>
                                <a:lnTo>
                                  <a:pt x="2627962" y="950527"/>
                                </a:lnTo>
                                <a:lnTo>
                                  <a:pt x="2687431" y="952354"/>
                                </a:lnTo>
                                <a:lnTo>
                                  <a:pt x="2740838" y="955218"/>
                                </a:lnTo>
                                <a:lnTo>
                                  <a:pt x="2789048" y="958971"/>
                                </a:lnTo>
                                <a:lnTo>
                                  <a:pt x="2832928" y="963464"/>
                                </a:lnTo>
                                <a:lnTo>
                                  <a:pt x="2873344" y="968551"/>
                                </a:lnTo>
                                <a:lnTo>
                                  <a:pt x="2911162" y="974081"/>
                                </a:lnTo>
                                <a:lnTo>
                                  <a:pt x="3017687" y="991858"/>
                                </a:lnTo>
                                <a:lnTo>
                                  <a:pt x="3053773" y="997685"/>
                                </a:lnTo>
                                <a:lnTo>
                                  <a:pt x="3091591" y="1003216"/>
                                </a:lnTo>
                                <a:lnTo>
                                  <a:pt x="3132007" y="1008302"/>
                                </a:lnTo>
                                <a:lnTo>
                                  <a:pt x="3175887" y="1012795"/>
                                </a:lnTo>
                                <a:lnTo>
                                  <a:pt x="3224097" y="1016548"/>
                                </a:lnTo>
                                <a:lnTo>
                                  <a:pt x="3277504" y="1019412"/>
                                </a:lnTo>
                                <a:lnTo>
                                  <a:pt x="3336973" y="1021239"/>
                                </a:lnTo>
                                <a:lnTo>
                                  <a:pt x="3403371" y="1021881"/>
                                </a:lnTo>
                                <a:lnTo>
                                  <a:pt x="3469765" y="1021239"/>
                                </a:lnTo>
                                <a:lnTo>
                                  <a:pt x="3529230" y="1019412"/>
                                </a:lnTo>
                                <a:lnTo>
                                  <a:pt x="3582634" y="1016548"/>
                                </a:lnTo>
                                <a:lnTo>
                                  <a:pt x="3630841" y="1012795"/>
                                </a:lnTo>
                                <a:lnTo>
                                  <a:pt x="3674719" y="1008302"/>
                                </a:lnTo>
                                <a:lnTo>
                                  <a:pt x="3715133" y="1003216"/>
                                </a:lnTo>
                                <a:lnTo>
                                  <a:pt x="3752949" y="997685"/>
                                </a:lnTo>
                                <a:lnTo>
                                  <a:pt x="3859469" y="979908"/>
                                </a:lnTo>
                                <a:lnTo>
                                  <a:pt x="3895553" y="974081"/>
                                </a:lnTo>
                                <a:lnTo>
                                  <a:pt x="3933369" y="968551"/>
                                </a:lnTo>
                                <a:lnTo>
                                  <a:pt x="3973784" y="963464"/>
                                </a:lnTo>
                                <a:lnTo>
                                  <a:pt x="4017662" y="958971"/>
                                </a:lnTo>
                                <a:lnTo>
                                  <a:pt x="4065871" y="955218"/>
                                </a:lnTo>
                                <a:lnTo>
                                  <a:pt x="4119277" y="952354"/>
                                </a:lnTo>
                                <a:lnTo>
                                  <a:pt x="4178744" y="950527"/>
                                </a:lnTo>
                                <a:lnTo>
                                  <a:pt x="4245140" y="949885"/>
                                </a:lnTo>
                                <a:lnTo>
                                  <a:pt x="4311537" y="950527"/>
                                </a:lnTo>
                                <a:lnTo>
                                  <a:pt x="4371006" y="952354"/>
                                </a:lnTo>
                                <a:lnTo>
                                  <a:pt x="4424413" y="955218"/>
                                </a:lnTo>
                                <a:lnTo>
                                  <a:pt x="4472624" y="958971"/>
                                </a:lnTo>
                                <a:lnTo>
                                  <a:pt x="4516504" y="963464"/>
                                </a:lnTo>
                                <a:lnTo>
                                  <a:pt x="4556919" y="968551"/>
                                </a:lnTo>
                                <a:lnTo>
                                  <a:pt x="4594737" y="974081"/>
                                </a:lnTo>
                                <a:lnTo>
                                  <a:pt x="4701260" y="991858"/>
                                </a:lnTo>
                                <a:lnTo>
                                  <a:pt x="4737345" y="997685"/>
                                </a:lnTo>
                                <a:lnTo>
                                  <a:pt x="4775162" y="1003216"/>
                                </a:lnTo>
                                <a:lnTo>
                                  <a:pt x="4815577" y="1008302"/>
                                </a:lnTo>
                                <a:lnTo>
                                  <a:pt x="4859456" y="1012795"/>
                                </a:lnTo>
                                <a:lnTo>
                                  <a:pt x="4907665" y="1016548"/>
                                </a:lnTo>
                                <a:lnTo>
                                  <a:pt x="4961071" y="1019412"/>
                                </a:lnTo>
                                <a:lnTo>
                                  <a:pt x="5020538" y="1021239"/>
                                </a:lnTo>
                                <a:lnTo>
                                  <a:pt x="5086934" y="1021881"/>
                                </a:lnTo>
                                <a:lnTo>
                                  <a:pt x="5153331" y="1021239"/>
                                </a:lnTo>
                                <a:lnTo>
                                  <a:pt x="5212801" y="1019412"/>
                                </a:lnTo>
                                <a:lnTo>
                                  <a:pt x="5266207" y="1016548"/>
                                </a:lnTo>
                                <a:lnTo>
                                  <a:pt x="5314418" y="1012795"/>
                                </a:lnTo>
                                <a:lnTo>
                                  <a:pt x="5358298" y="1008302"/>
                                </a:lnTo>
                                <a:lnTo>
                                  <a:pt x="5398714" y="1003216"/>
                                </a:lnTo>
                                <a:lnTo>
                                  <a:pt x="5436532" y="997685"/>
                                </a:lnTo>
                                <a:lnTo>
                                  <a:pt x="5543057" y="979908"/>
                                </a:lnTo>
                                <a:lnTo>
                                  <a:pt x="5579142" y="974081"/>
                                </a:lnTo>
                                <a:lnTo>
                                  <a:pt x="5616960" y="968551"/>
                                </a:lnTo>
                                <a:lnTo>
                                  <a:pt x="5657376" y="963464"/>
                                </a:lnTo>
                                <a:lnTo>
                                  <a:pt x="5701256" y="958971"/>
                                </a:lnTo>
                                <a:lnTo>
                                  <a:pt x="5749467" y="955218"/>
                                </a:lnTo>
                                <a:lnTo>
                                  <a:pt x="5802874" y="952354"/>
                                </a:lnTo>
                                <a:lnTo>
                                  <a:pt x="5862343" y="950527"/>
                                </a:lnTo>
                                <a:lnTo>
                                  <a:pt x="5928740" y="949885"/>
                                </a:lnTo>
                                <a:lnTo>
                                  <a:pt x="5991893" y="950916"/>
                                </a:lnTo>
                                <a:lnTo>
                                  <a:pt x="6048917" y="953823"/>
                                </a:lnTo>
                                <a:lnTo>
                                  <a:pt x="6100528" y="958330"/>
                                </a:lnTo>
                                <a:lnTo>
                                  <a:pt x="6147445" y="964158"/>
                                </a:lnTo>
                                <a:lnTo>
                                  <a:pt x="6190384" y="971031"/>
                                </a:lnTo>
                                <a:lnTo>
                                  <a:pt x="6230062" y="978671"/>
                                </a:lnTo>
                                <a:lnTo>
                                  <a:pt x="6370512" y="1011349"/>
                                </a:lnTo>
                                <a:lnTo>
                                  <a:pt x="6404645" y="1018662"/>
                                </a:lnTo>
                                <a:lnTo>
                                  <a:pt x="6476755" y="1030316"/>
                                </a:lnTo>
                                <a:lnTo>
                                  <a:pt x="6516166" y="1034103"/>
                                </a:lnTo>
                                <a:lnTo>
                                  <a:pt x="6558772" y="1036160"/>
                                </a:lnTo>
                                <a:lnTo>
                                  <a:pt x="6605288" y="1036209"/>
                                </a:lnTo>
                                <a:lnTo>
                                  <a:pt x="6656433" y="1033974"/>
                                </a:lnTo>
                                <a:lnTo>
                                  <a:pt x="6712922" y="1029176"/>
                                </a:lnTo>
                                <a:lnTo>
                                  <a:pt x="6775475" y="1021538"/>
                                </a:lnTo>
                                <a:lnTo>
                                  <a:pt x="6795470" y="1011337"/>
                                </a:lnTo>
                                <a:lnTo>
                                  <a:pt x="6792137" y="990960"/>
                                </a:lnTo>
                                <a:lnTo>
                                  <a:pt x="6752827" y="923081"/>
                                </a:lnTo>
                                <a:lnTo>
                                  <a:pt x="6735521" y="877279"/>
                                </a:lnTo>
                                <a:lnTo>
                                  <a:pt x="6740843" y="841911"/>
                                </a:lnTo>
                                <a:lnTo>
                                  <a:pt x="6765888" y="815176"/>
                                </a:lnTo>
                                <a:lnTo>
                                  <a:pt x="6793498" y="788136"/>
                                </a:lnTo>
                                <a:lnTo>
                                  <a:pt x="6806514" y="751854"/>
                                </a:lnTo>
                                <a:lnTo>
                                  <a:pt x="6795264" y="717137"/>
                                </a:lnTo>
                                <a:lnTo>
                                  <a:pt x="6745767" y="669635"/>
                                </a:lnTo>
                                <a:lnTo>
                                  <a:pt x="6734517" y="634925"/>
                                </a:lnTo>
                                <a:lnTo>
                                  <a:pt x="6745767" y="600200"/>
                                </a:lnTo>
                                <a:lnTo>
                                  <a:pt x="6795264" y="552682"/>
                                </a:lnTo>
                                <a:lnTo>
                                  <a:pt x="6806514" y="517958"/>
                                </a:lnTo>
                                <a:lnTo>
                                  <a:pt x="6795264" y="483241"/>
                                </a:lnTo>
                                <a:lnTo>
                                  <a:pt x="6745767" y="435739"/>
                                </a:lnTo>
                                <a:lnTo>
                                  <a:pt x="6734517" y="401029"/>
                                </a:lnTo>
                                <a:lnTo>
                                  <a:pt x="6745767" y="366320"/>
                                </a:lnTo>
                                <a:lnTo>
                                  <a:pt x="6795264" y="318828"/>
                                </a:lnTo>
                                <a:lnTo>
                                  <a:pt x="6806514" y="284126"/>
                                </a:lnTo>
                                <a:lnTo>
                                  <a:pt x="6795264" y="249424"/>
                                </a:lnTo>
                                <a:lnTo>
                                  <a:pt x="6745767" y="201937"/>
                                </a:lnTo>
                                <a:lnTo>
                                  <a:pt x="6734517" y="167235"/>
                                </a:lnTo>
                                <a:lnTo>
                                  <a:pt x="6744334" y="129692"/>
                                </a:lnTo>
                                <a:lnTo>
                                  <a:pt x="6765606" y="90593"/>
                                </a:lnTo>
                                <a:lnTo>
                                  <a:pt x="6786065" y="55009"/>
                                </a:lnTo>
                                <a:lnTo>
                                  <a:pt x="6793444" y="28011"/>
                                </a:lnTo>
                                <a:lnTo>
                                  <a:pt x="6775475" y="14670"/>
                                </a:lnTo>
                                <a:lnTo>
                                  <a:pt x="6712913" y="7041"/>
                                </a:lnTo>
                                <a:lnTo>
                                  <a:pt x="6656415" y="2251"/>
                                </a:lnTo>
                                <a:lnTo>
                                  <a:pt x="6605263" y="21"/>
                                </a:lnTo>
                                <a:close/>
                              </a:path>
                            </a:pathLst>
                          </a:custGeom>
                          <a:solidFill>
                            <a:srgbClr val="E4829D">
                              <a:alpha val="67999"/>
                            </a:srgbClr>
                          </a:solidFill>
                        </wps:spPr>
                        <wps:bodyPr wrap="square" lIns="0" tIns="0" rIns="0" bIns="0" rtlCol="0">
                          <a:prstTxWarp prst="textNoShape">
                            <a:avLst/>
                          </a:prstTxWarp>
                          <a:noAutofit/>
                        </wps:bodyPr>
                      </wps:wsp>
                      <wps:wsp>
                        <wps:cNvPr id="113" name="Textbox 113"/>
                        <wps:cNvSpPr txBox="1"/>
                        <wps:spPr>
                          <a:xfrm>
                            <a:off x="0" y="0"/>
                            <a:ext cx="6806565" cy="1036319"/>
                          </a:xfrm>
                          <a:prstGeom prst="rect">
                            <a:avLst/>
                          </a:prstGeom>
                        </wps:spPr>
                        <wps:txbx>
                          <w:txbxContent>
                            <w:p w14:paraId="1EDD9F78" w14:textId="77777777" w:rsidR="004E7847" w:rsidRDefault="00D1007B">
                              <w:pPr>
                                <w:spacing w:before="138" w:line="292" w:lineRule="auto"/>
                                <w:ind w:left="316" w:right="358"/>
                                <w:jc w:val="both"/>
                                <w:rPr>
                                  <w:sz w:val="20"/>
                                </w:rPr>
                              </w:pPr>
                              <w:r>
                                <w:rPr>
                                  <w:color w:val="1D1D1B"/>
                                  <w:sz w:val="20"/>
                                </w:rPr>
                                <w:t>Ahora</w:t>
                              </w:r>
                              <w:r>
                                <w:rPr>
                                  <w:color w:val="1D1D1B"/>
                                  <w:spacing w:val="-4"/>
                                  <w:sz w:val="20"/>
                                </w:rPr>
                                <w:t xml:space="preserve"> </w:t>
                              </w:r>
                              <w:r>
                                <w:rPr>
                                  <w:color w:val="1D1D1B"/>
                                  <w:sz w:val="20"/>
                                </w:rPr>
                                <w:t>comienza</w:t>
                              </w:r>
                              <w:r>
                                <w:rPr>
                                  <w:color w:val="1D1D1B"/>
                                  <w:spacing w:val="-4"/>
                                  <w:sz w:val="20"/>
                                </w:rPr>
                                <w:t xml:space="preserve"> </w:t>
                              </w:r>
                              <w:r>
                                <w:rPr>
                                  <w:color w:val="1D1D1B"/>
                                  <w:sz w:val="20"/>
                                </w:rPr>
                                <w:t>a</w:t>
                              </w:r>
                              <w:r>
                                <w:rPr>
                                  <w:color w:val="1D1D1B"/>
                                  <w:spacing w:val="-4"/>
                                  <w:sz w:val="20"/>
                                </w:rPr>
                                <w:t xml:space="preserve"> </w:t>
                              </w:r>
                              <w:r>
                                <w:rPr>
                                  <w:color w:val="1D1D1B"/>
                                  <w:sz w:val="20"/>
                                </w:rPr>
                                <w:t>respirar</w:t>
                              </w:r>
                              <w:r>
                                <w:rPr>
                                  <w:color w:val="1D1D1B"/>
                                  <w:spacing w:val="-4"/>
                                  <w:sz w:val="20"/>
                                </w:rPr>
                                <w:t xml:space="preserve"> </w:t>
                              </w:r>
                              <w:r>
                                <w:rPr>
                                  <w:color w:val="1D1D1B"/>
                                  <w:sz w:val="20"/>
                                </w:rPr>
                                <w:t>profundamente.</w:t>
                              </w:r>
                              <w:r>
                                <w:rPr>
                                  <w:color w:val="1D1D1B"/>
                                  <w:spacing w:val="-4"/>
                                  <w:sz w:val="20"/>
                                </w:rPr>
                                <w:t xml:space="preserve"> </w:t>
                              </w:r>
                              <w:r>
                                <w:rPr>
                                  <w:color w:val="1D1D1B"/>
                                  <w:sz w:val="20"/>
                                </w:rPr>
                                <w:t>Con</w:t>
                              </w:r>
                              <w:r>
                                <w:rPr>
                                  <w:color w:val="1D1D1B"/>
                                  <w:spacing w:val="-4"/>
                                  <w:sz w:val="20"/>
                                </w:rPr>
                                <w:t xml:space="preserve"> </w:t>
                              </w:r>
                              <w:r>
                                <w:rPr>
                                  <w:color w:val="1D1D1B"/>
                                  <w:sz w:val="20"/>
                                </w:rPr>
                                <w:t>cada</w:t>
                              </w:r>
                              <w:r>
                                <w:rPr>
                                  <w:color w:val="1D1D1B"/>
                                  <w:spacing w:val="-4"/>
                                  <w:sz w:val="20"/>
                                </w:rPr>
                                <w:t xml:space="preserve"> </w:t>
                              </w:r>
                              <w:r>
                                <w:rPr>
                                  <w:color w:val="1D1D1B"/>
                                  <w:sz w:val="20"/>
                                </w:rPr>
                                <w:t>inhalación</w:t>
                              </w:r>
                              <w:r>
                                <w:rPr>
                                  <w:color w:val="1D1D1B"/>
                                  <w:spacing w:val="-4"/>
                                  <w:sz w:val="20"/>
                                </w:rPr>
                                <w:t xml:space="preserve"> </w:t>
                              </w:r>
                              <w:r>
                                <w:rPr>
                                  <w:color w:val="1D1D1B"/>
                                  <w:sz w:val="20"/>
                                </w:rPr>
                                <w:t>y</w:t>
                              </w:r>
                              <w:r>
                                <w:rPr>
                                  <w:color w:val="1D1D1B"/>
                                  <w:spacing w:val="-4"/>
                                  <w:sz w:val="20"/>
                                </w:rPr>
                                <w:t xml:space="preserve"> </w:t>
                              </w:r>
                              <w:r>
                                <w:rPr>
                                  <w:color w:val="1D1D1B"/>
                                  <w:sz w:val="20"/>
                                </w:rPr>
                                <w:t>exhalación,</w:t>
                              </w:r>
                              <w:r>
                                <w:rPr>
                                  <w:color w:val="1D1D1B"/>
                                  <w:spacing w:val="-4"/>
                                  <w:sz w:val="20"/>
                                </w:rPr>
                                <w:t xml:space="preserve"> </w:t>
                              </w:r>
                              <w:r>
                                <w:rPr>
                                  <w:color w:val="1D1D1B"/>
                                  <w:sz w:val="20"/>
                                </w:rPr>
                                <w:t>observa</w:t>
                              </w:r>
                              <w:r>
                                <w:rPr>
                                  <w:color w:val="1D1D1B"/>
                                  <w:spacing w:val="-4"/>
                                  <w:sz w:val="20"/>
                                </w:rPr>
                                <w:t xml:space="preserve"> </w:t>
                              </w:r>
                              <w:r>
                                <w:rPr>
                                  <w:color w:val="1D1D1B"/>
                                  <w:sz w:val="20"/>
                                </w:rPr>
                                <w:t>si</w:t>
                              </w:r>
                              <w:r>
                                <w:rPr>
                                  <w:color w:val="1D1D1B"/>
                                  <w:spacing w:val="-4"/>
                                  <w:sz w:val="20"/>
                                </w:rPr>
                                <w:t xml:space="preserve"> </w:t>
                              </w:r>
                              <w:r>
                                <w:rPr>
                                  <w:color w:val="1D1D1B"/>
                                  <w:sz w:val="20"/>
                                </w:rPr>
                                <w:t>algo</w:t>
                              </w:r>
                              <w:r>
                                <w:rPr>
                                  <w:color w:val="1D1D1B"/>
                                  <w:spacing w:val="-4"/>
                                  <w:sz w:val="20"/>
                                </w:rPr>
                                <w:t xml:space="preserve"> </w:t>
                              </w:r>
                              <w:r>
                                <w:rPr>
                                  <w:color w:val="1D1D1B"/>
                                  <w:sz w:val="20"/>
                                </w:rPr>
                                <w:t>cambia en esas sensaciones. Cuando te sientas lista o listo, toma nuevamente tu cabeza de la caja de cristal y vuelve a colocarla en su sitio.</w:t>
                              </w:r>
                            </w:p>
                            <w:p w14:paraId="1EDD9F79" w14:textId="77777777" w:rsidR="004E7847" w:rsidRDefault="00D1007B">
                              <w:pPr>
                                <w:spacing w:before="2"/>
                                <w:ind w:left="316"/>
                                <w:jc w:val="both"/>
                                <w:rPr>
                                  <w:sz w:val="20"/>
                                </w:rPr>
                              </w:pPr>
                              <w:r>
                                <w:rPr>
                                  <w:color w:val="1D1D1B"/>
                                  <w:sz w:val="20"/>
                                </w:rPr>
                                <w:t>Observa</w:t>
                              </w:r>
                              <w:r>
                                <w:rPr>
                                  <w:color w:val="1D1D1B"/>
                                  <w:spacing w:val="-5"/>
                                  <w:sz w:val="20"/>
                                </w:rPr>
                                <w:t xml:space="preserve"> </w:t>
                              </w:r>
                              <w:r>
                                <w:rPr>
                                  <w:color w:val="1D1D1B"/>
                                  <w:sz w:val="20"/>
                                </w:rPr>
                                <w:t>la</w:t>
                              </w:r>
                              <w:r>
                                <w:rPr>
                                  <w:color w:val="1D1D1B"/>
                                  <w:spacing w:val="-4"/>
                                  <w:sz w:val="20"/>
                                </w:rPr>
                                <w:t xml:space="preserve"> </w:t>
                              </w:r>
                              <w:r>
                                <w:rPr>
                                  <w:color w:val="1D1D1B"/>
                                  <w:sz w:val="20"/>
                                </w:rPr>
                                <w:t>película</w:t>
                              </w:r>
                              <w:r>
                                <w:rPr>
                                  <w:color w:val="1D1D1B"/>
                                  <w:spacing w:val="-5"/>
                                  <w:sz w:val="20"/>
                                </w:rPr>
                                <w:t xml:space="preserve"> </w:t>
                              </w:r>
                              <w:r>
                                <w:rPr>
                                  <w:color w:val="1D1D1B"/>
                                  <w:sz w:val="20"/>
                                </w:rPr>
                                <w:t>de</w:t>
                              </w:r>
                              <w:r>
                                <w:rPr>
                                  <w:color w:val="1D1D1B"/>
                                  <w:spacing w:val="-4"/>
                                  <w:sz w:val="20"/>
                                </w:rPr>
                                <w:t xml:space="preserve"> </w:t>
                              </w:r>
                              <w:r>
                                <w:rPr>
                                  <w:color w:val="1D1D1B"/>
                                  <w:spacing w:val="-2"/>
                                  <w:sz w:val="20"/>
                                </w:rPr>
                                <w:t>nuevo.</w:t>
                              </w:r>
                            </w:p>
                          </w:txbxContent>
                        </wps:txbx>
                        <wps:bodyPr wrap="square" lIns="0" tIns="0" rIns="0" bIns="0" rtlCol="0">
                          <a:noAutofit/>
                        </wps:bodyPr>
                      </wps:wsp>
                    </wpg:wgp>
                  </a:graphicData>
                </a:graphic>
              </wp:inline>
            </w:drawing>
          </mc:Choice>
          <mc:Fallback>
            <w:pict>
              <v:group w14:anchorId="1EDD9EC8" id="Group 111" o:spid="_x0000_s1092" style="width:535.95pt;height:81.6pt;mso-position-horizontal-relative:char;mso-position-vertical-relative:line" coordsize="68065,10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9iuFw4AAOY+AAAOAAAAZHJzL2Uyb0RvYy54bWy8m1tvW8cRx98L9DsQfG909r5HiB20uRgF&#10;gjRAXPSZpqgLSoksSVvKt+9vzu6SqtPsHCRF/WBT1mg0Ozvzn+t++dXL43bxaXM4Puye3izNF8Ny&#10;sXla724enu7eLP/+/rs/5eXieFo93ay2u6fNm+XPm+Pyq7d//MOXz/vrjd3d77Y3m8MCJk/H6+f9&#10;m+X96bS/vro6ru83j6vjF7v95olv3u4Oj6sTXx7urm4Oq2e4P26v7DDEq+fd4WZ/2K03xyP/+035&#10;5vLtxP/2drM+/e329rg5LbZvlsh2mv4+TH9/kL+v3n65ur47rPb3D+sqxuo3SPG4enjil55ZfbM6&#10;rRYfDw+/YPX4sD7sjrvb0xfr3ePV7vb2Yb2ZzsBpzPDZad4ddh/301nurp/v9mc1odrP9PSb2a5/&#10;+PTusP9p/+OhSM/H73frfx7Ry9Xz/u769ffl67sL8cvt4VF+iEMsXiaN/nzW6ObltFjznzEPMcSw&#10;XKz5nhlcdGYsOl/fczG/+Ln1/bfKT16trssvnsQ7i/O8x36OFxUdf5+Kfrpf7TeT5o+igh8Pi4cb&#10;DmDscvG0esSO31WTkf9CV/LroRM91q+OVaW/R0vns66u1x+Pp3eb3aTw1afvj6diuDft0+q+fVq/&#10;PLWPB8xfDH87Gf5pucDwD8sFhv+hXMJ+dZKfk1uUj4vnVzd2f7kw+f7j7tPm/W6iPMm1xTgEG91y&#10;wcVaI+yQ9kK0ffoP4hBy8vgfxClU4kbS/t0XvsFE4wqpNc73iX2KyfiJbxitU4gHH8Y4EZsUUu5T&#10;Wzi7Qu1H7xTe1o7jCNZxwJBCnIAFhbSztX/rGc04OJMm6hjMmPqSGJ9cKodMdoiK3GbgmJU65VFR&#10;4OBzdkXubN04Oeevyh3G0WRT7iYHN/RvkgvJMeAx6CRHhy6LkTRdtH+LTkKO1voqSYiK3CEPNqVi&#10;fcgfFd7Jjy5WSdDP5LK/fso0GFQ+yZ2SyNSVO4bU/CDZhOb71CZmX24nphj7Nx9CGgesWjQYcQZF&#10;316EHSdq713QqF30g5moXQ5WkcSNOeRKjakr+nbQVn1bjqBYlTMeqkkS6zzu3NWgBXm4b9GJGWNs&#10;0NOsqf1brcoaSwAq1DFpcpvgTC76Nn6MitxDjqnqxHinaXCwg8vFBnXe/PJhNEXfRpXbj0MKWPU8&#10;nfiMZ44VYVV9+2yC5waFt36XPuFqY5HEqXYiuGaqF+s26KMboieXQJLA577FAvWeqDNR674DaUyu&#10;nFL3S0+McracUvd5L37Zgp+KJ95bb23FQRWrvEtDthWRVRz0zhBRyymzirEIQuCr1Cp+e5NyCMVi&#10;Z/A2hMDqDTp+e0kiyRvk5ok/Cn6DaslLzgm1jt9uTKBVpVbx243OGXBBeOt24vIYXNWJboMu5Zxt&#10;zThU/HYJzK5WpfsOfuYlPxK5db90MfmAfwm17vMk9UOscuv4jbKtN3Px2wWQqqKPjoPOxxGwmuTW&#10;MdZ5kjDfEFnDb0cCA7bN5U12YlskUfEbLHG5RkA9ppE54g1F7hn6NtCTTc28S6KOy0WDM+xkwLyr&#10;p+k2aEefSE0nSXT8tqMZCIITte47Nifucm5exc3YZMtd6vhtxS+rF+t4Ik4Zq1XpWGVjTtYVT9Nx&#10;0EbMqqKPjrE2UEjVukHPv61gPTWR2MkM3oJPNT+ZITeJj6FamHir+G1xtVzrtBn6FoCotdSMu+SY&#10;sWZKOn5baySqzbVBjsgNTdR6/k0hN5pUbn6G7wBVLhSL1f3SjOTc1Rt0/Dbil7EihJoPmjziDTVH&#10;VvNvk6lF/dz8W5Q9Vp3o+G2SGSmQJn3r+beJkts3tNdyexNGQmY9pYrfkiETA4skuk6IxMNYrErH&#10;b1AN56nUai1l/JASVbx42gw7cZGmxdwakErK+VpL6fhtrJXsfpJEx2+DWYVqVbpfUp4TpmqFruZs&#10;RvwyVGo1/4aYKFXuUsdvwEzK6OmUOg7ikyZVYjX9zok/xQJ19M7Gx1YGqI0Zel+tDyY9n34dlYZA&#10;6T8dMNFOUhpbYZT+lFifdKr6tXm8NPpogmWlzZIo/Yo1IT3dmV6PwLtITJjEoCNCgtIlHkyuMpNY&#10;8Tt6xPhUqkVlwGK7tAQmV9tIRL++xFYK5wJOoa9ixgTWlvvoE5owDNW3SS/7oo7ElqKvNLh+d8zR&#10;xS83jMlhzD1t0cet+Z6lX9e/YDt42shiOSGI//X4+iHXPhfmBmr0aMGe6kWGuyO49IiJKK1BTDuA&#10;bL9HHAfKzGJk9HZQdY+YOUEtHiQDAc97xAUibCbJ6jfDLlyZqwygbY/rRV4XaVr2D3fRBOW0Vfpm&#10;F87ieeBQT4yLzD67gC31iIsmQAdpsfYIL1wDJSPVUY/4Ii844ZWBxEUTkVqe3tZMznHUmu8XmaUL&#10;RtXV41w0QdEvbZMe4Suu9Cdny5udx+C6nC+aADDH3PdR8buSh4iPKqMZGoxDARWadtH0bQKkqJGA&#10;3AWH7coMBKWamAkcKsEOcKuszUDSpRgnM4XWoh0oV5V2MXgsUUAQDgh1gEBXcMH5GmlkbqoZngSQ&#10;lgsLOTlJz0gkNlUIhTt42heGsJeHUiFAzmH7zghkkOLWoxJdFWECXbVaeWJVKfcxOiSyhXKl1KsM&#10;A7oHlSSDSxetj4lL7QseCYO1CzxGjwF0eVM1kRwV3kFaCn1qBK89TLqCmfZx74JI6AjFlTdNmX7A&#10;IFdkfFaovdRnXd6koQxFGm9t9CMpbms0jjiyFpLIn03zT7BYcWZJzglHTYncUVd0yfwtGdJ0n5Qj&#10;lK09LUpZIUlKIZ/6011yahYqi0LOmRWvMA7PscUtZDKKu3a506sHnAv3MUXllqSUG0nGCmCQlmH0&#10;XfYUiq3ZzJ1l3FShH8kLm1Mb+gR9q5Eil1FGlYdyWhmMSgmda9llAARfNiV+dewqBbqrg39BXyqT&#10;vvyEo3TWD3am3RYuYl7Rq/xpXcTqgrPkz3RdzvFghn5ou3ABTZ+6/jExcwZh/X4ZN5pQh1Tiw5r9&#10;SEOK7s9c8yS8M7Kv6EfLgfjds05ppVHhF+66a7EKQLJeXQtPUcoyti8k5BTuOizQYcS5GrpmDXRo&#10;zjORa4CpQpolbUeVRRgdMDkp8aweNdCq6IcR6eqGRq5jvbSMxxYaZnCnH82UcLbscpO1HOR2NbCn&#10;kz6ycFK563onprJDMvtWmQG42vUcZ9gM7tSWFEbdIh1NZpRThNHBnuUY19o3ow72TkJ8jTxznJVu&#10;MNuPDYx1MJCZUa7SA2Yq2DCRIidv/HUwI/lhA+EcTFSwl2ka6D1pcw7Yy6yudROFXgN7mQSSJ87n&#10;T9Foz8FHD1YyxQRnKv8Z+mFGmiu4ztI/s0biW+U/434l52JHbW6yINPjNtufY5705dHoxH7UwV7m&#10;3q2bO8e1GKpjDoW77rgysU+UqjNzQFkHiGcEVEFHdg1y7VvPgDRPWMP2izA62MuWRGoYpcMxKxhB&#10;SrnpqDrYy34HsFOFUUMJyyNgTcu91cxeNlN8nYnM0QzpTWzZMc1SJbOXnZqGIKMewmVhZ6wOMgPs&#10;ZRsIqyma0cGe2otpR9W7DvbCmtFI4a6DPaU6h52f2csKVmhjsRmZvSx4tUHNHLCR9TE6gpP40KuZ&#10;vTQwpdlYwEYHS1bTiIa1aTwjsw8s1pGKVv462AeMnrWcM72W2ZOn0I9u9DPkZ+XQnoOtrh8GjThK&#10;O68ebFmiyDRYqvw62NMvAaGafvTMPtCVDbXymQH2AXqK+EmcGWAvS6ptjWYG2JO+xrbXMcNxWS/B&#10;uSpG6bDA7I62WYM0FXQC5T5TjHJUPX+VrWPgu5KrgCkrzc63QkCFY9mXBpoKdx3sp2Xsc5lB/thv&#10;D0QSbxYOquxUNP3eFh6OwDX3prlFbtQr72g4EtYqAkrnrF8N0pOj/1gVSRDCebvcSc1YMSuyU8Yr&#10;oSTSaAm10QKeTSuPXfY0NtpiKfT0FPudkyivDmotK+1QNgL74oP2pq0s023lZxR6MpC64AUtP6so&#10;X55iMD8teMyiu7JwDdZHedBQ6cmn+l009E123OIVnW78satP4ptMVQp/vY/OlAL6YvjTfRGo+/xH&#10;luGrKbPpoqmHXDdTVYs4kuQrfSIGf4IEE7lcgzIoI1Ensy/KJMOXpe2+7KSX9a4I67oqCYQ1NLCG&#10;Jg9SutzluVWNDOQYWenViuJt7SUwghKddrmzFYrlT5qJgLgyVJYJKgcs5JyCqfVs7uz4DorRv5Kd&#10;+4rKVGx6iNZeCjGZ0gDqFXfaqmyszpad7o9skvePetEM5QnzFIX8ond65VT+CvnlVll5ysrg/bVm&#10;mACS987mTuuKmkAhv8jOSItBj0J+0Qz7vtreAs4HkNVMiCm1Nu2kJcDjkYIEjG4UGCbS4E4TNTsJ&#10;GqjSrPdt547sUjOYVxCp7lFMAFwrL5aTFNaC7m1hzCqN0//6iq89oVlvd8dNsWN5HTi98Du/GKSP&#10;//pN4nG3fbj57mG7lReCx8Pdh6+3h8WnFY8Pv2V/bfxmehy72u7vV+V/gZ7z5LaST/xf8eGB5/G6&#10;PKOUTx92Nz/zDvOZh5dvlsd/fVwdNsvF9q9PvPQkdJzah0P78KF9OJy2X++m57/T68XD8fT+5R+r&#10;w36x5+Ob5Ym3qj/s2oPP1XV7XckBhaDQyk8+7f788bS7fZCnl5NsRaL6BY9PyzPQ/8MrVKJNeYX6&#10;Htk/7F4W5DjiVqKm+gp1cXr5y45nmpOtXBS5qo9nf9urXVTSnrOKauQ9alWivDQtV1zfplbtlSer&#10;n93k6eXDy/SetrS6/4eXO+OKpmfDPKaerK0+/JbX2q+/nq708jz97b8BAAD//wMAUEsDBBQABgAI&#10;AAAAIQChKn/53QAAAAYBAAAPAAAAZHJzL2Rvd25yZXYueG1sTI9Ba8JAEIXvhf6HZYTe6iZKbY3Z&#10;iEjbkwjVQvE2ZsckmJ0N2TWJ/75rL/YyvOEN732TLgdTi45aV1lWEI8jEMS51RUXCr73H89vIJxH&#10;1lhbJgVXcrDMHh9STLTt+Yu6nS9ECGGXoILS+yaR0uUlGXRj2xAH72Rbgz6sbSF1i30IN7WcRNFM&#10;Gqw4NJTY0Lqk/Ly7GAWfPfarafzebc6n9fWwf9n+bGJS6mk0rBYgPA3+fgw3/IAOWWA62gtrJ2oF&#10;4RH/N29e9BrPQRyDmk0nILNU/sfPfgEAAP//AwBQSwECLQAUAAYACAAAACEAtoM4kv4AAADhAQAA&#10;EwAAAAAAAAAAAAAAAAAAAAAAW0NvbnRlbnRfVHlwZXNdLnhtbFBLAQItABQABgAIAAAAIQA4/SH/&#10;1gAAAJQBAAALAAAAAAAAAAAAAAAAAC8BAABfcmVscy8ucmVsc1BLAQItABQABgAIAAAAIQBRf9iu&#10;Fw4AAOY+AAAOAAAAAAAAAAAAAAAAAC4CAABkcnMvZTJvRG9jLnhtbFBLAQItABQABgAIAAAAIQCh&#10;Kn/53QAAAAYBAAAPAAAAAAAAAAAAAAAAAHEQAABkcnMvZG93bnJldi54bWxQSwUGAAAAAAQABADz&#10;AAAAexEAAAAA&#10;">
                <v:shape id="Graphic 112" o:spid="_x0000_s1093" style="position:absolute;width:68065;height:10363;visibility:visible;mso-wrap-style:square;v-text-anchor:top" coordsize="6806565,1036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yGvwAAANwAAAAPAAAAZHJzL2Rvd25yZXYueG1sRE9Li8Iw&#10;EL4v+B/CCN62qSJSq1FkYZe9LT7A69CMTbGZ1Ca19d9vBMHbfHzPWW8HW4s7tb5yrGCapCCIC6cr&#10;LhWcjt+fGQgfkDXWjknBgzxsN6OPNeba9byn+yGUIoawz1GBCaHJpfSFIYs+cQ1x5C6utRgibEup&#10;W+xjuK3lLE0X0mLFscFgQ1+Giuuhswr+6NZlWnbVZd7/YLY8D5ofRqnJeNitQAQawlv8cv/qOH86&#10;g+cz8QK5+QcAAP//AwBQSwECLQAUAAYACAAAACEA2+H2y+4AAACFAQAAEwAAAAAAAAAAAAAAAAAA&#10;AAAAW0NvbnRlbnRfVHlwZXNdLnhtbFBLAQItABQABgAIAAAAIQBa9CxbvwAAABUBAAALAAAAAAAA&#10;AAAAAAAAAB8BAABfcmVscy8ucmVsc1BLAQItABQABgAIAAAAIQAxI+yGvwAAANwAAAAPAAAAAAAA&#10;AAAAAAAAAAcCAABkcnMvZG93bnJldi54bWxQSwUGAAAAAAMAAwC3AAAA8wIAAAAA&#10;" path="m6605263,21r-46523,54l6516130,2134r-39416,3789l6404596,17578,6267136,49433r-37138,8127l6190317,65197r-42943,6871l6100454,77894r-51616,4505l5991810,85305r-63158,1031l5862248,85694r-59475,-1828l5749362,81002r-48215,-3754l5657263,72754r-40419,-5087l5579023,62135,5472489,44355r-36088,-5828l5398581,32996r-40419,-5087l5314279,23414r-48213,-3753l5212656,16796r-59473,-1827l5086781,14327r-66399,642l4960911,16796r-53409,2865l4859290,23414r-43881,4495l4774992,32996r-37819,5531l4630645,56307r-36087,5828l4556739,67667r-40417,5087l4472440,77248r-48212,3754l4370820,83866r-59471,1828l4244949,86336r-66398,-642l4119082,83866r-53407,-2864l4017465,77248r-43880,-4494l3933169,67667r-37818,-5532l3788826,44355r-36086,-5828l3714923,32996r-40416,-5087l3630626,23414r-48210,-3753l3529009,16796r-59469,-1827l3403142,14327r-66393,642l3277283,16796r-53404,2865l3175672,23414r-43878,4495l3091380,32996r-37815,5531l2947045,56307r-36085,5828l2873144,67667r-40415,5087l2788851,77248r-48209,3754l2687237,83866r-59468,1828l2561374,86336r-66396,-642l2435511,83866r-53406,-2864l2333896,77248r-43879,-4494l2249602,67667r-37817,-5532l2105262,44355r-36085,-5828l2031359,32996r-40415,-5087l1947064,23414r-48211,-3753l1845446,16796r-59469,-1827l1719579,14327r-66397,642l1593713,16796r-53407,2865l1492095,23414r-43880,4495l1407799,32996r-37818,5531l1263456,56307r-36085,5828l1189553,67667r-40416,5087l1105257,77248r-48211,3754l1003640,83866r-59470,1828l877773,86336,814620,85305,757596,82397,705985,77890,659068,72061,616130,65188,576451,57547,436001,24865,401868,17551,329758,5895,290347,2107,247742,50,201225,,150081,2235,93591,7032,31038,14670,13045,28028r7376,27018l40889,90653r21284,39124l71996,167349,60746,202081,11249,249615,,284354r11249,34717l60746,366579r11250,34717l60746,436020,11249,483538,,518263r11249,34709l60746,600475r11250,34717l60746,669894,11249,717380,,752082r11249,34710l60746,834284r11250,34702l62179,906523,40908,945618,20451,981199r-7375,26998l31051,1021538r62560,7631l150107,1033961r51151,2231l247779,1036140r42610,-2059l329804,1030293r72116,-11653l539378,986787r37138,-8127l616197,971023r42942,-6870l706059,958327r51616,-4505l814703,950915r63159,-1030l944265,950527r59475,1827l1057151,955218r48215,3753l1149250,963464r40420,5087l1227491,974081r106533,17777l1370112,997685r37820,5531l1448351,1008302r43883,4493l1540447,1016548r53410,2864l1653330,1021239r66402,642l1786132,1021239r59471,-1827l1899011,1016548r48212,-3753l1991104,1008302r40418,-5086l2069341,997685r106528,-17777l2211955,974081r37819,-5530l2290192,963464r43881,-4493l2382285,955218r53408,-2864l2495164,950527r66400,-642l2627962,950527r59469,1827l2740838,955218r48210,3753l2832928,963464r40416,5087l2911162,974081r106525,17777l3053773,997685r37818,5531l3132007,1008302r43880,4493l3224097,1016548r53407,2864l3336973,1021239r66398,642l3469765,1021239r59465,-1827l3582634,1016548r48207,-3753l3674719,1008302r40414,-5086l3752949,997685r106520,-17777l3895553,974081r37816,-5530l3973784,963464r43878,-4493l4065871,955218r53406,-2864l4178744,950527r66396,-642l4311537,950527r59469,1827l4424413,955218r48211,3753l4516504,963464r40415,5087l4594737,974081r106523,17777l4737345,997685r37817,5531l4815577,1008302r43879,4493l4907665,1016548r53406,2864l5020538,1021239r66396,642l5153331,1021239r59470,-1827l5266207,1016548r48211,-3753l5358298,1008302r40416,-5086l5436532,997685r106525,-17777l5579142,974081r37818,-5530l5657376,963464r43880,-4493l5749467,955218r53407,-2864l5862343,950527r66397,-642l5991893,950916r57024,2907l6100528,958330r46917,5828l6190384,971031r39678,7640l6370512,1011349r34133,7313l6476755,1030316r39411,3787l6558772,1036160r46516,49l6656433,1033974r56489,-4798l6775475,1021538r19995,-10201l6792137,990960r-39310,-67879l6735521,877279r5322,-35368l6765888,815176r27610,-27040l6806514,751854r-11250,-34717l6745767,669635r-11250,-34710l6745767,600200r49497,-47518l6806514,517958r-11250,-34717l6745767,435739r-11250,-34710l6745767,366320r49497,-47492l6806514,284126r-11250,-34702l6745767,201937r-11250,-34702l6744334,129692r21272,-39099l6786065,55009r7379,-26998l6775475,14670,6712913,7041,6656415,2251,6605263,21xe" fillcolor="#e4829d" stroked="f">
                  <v:fill opacity="44461f"/>
                  <v:path arrowok="t"/>
                </v:shape>
                <v:shape id="Textbox 113" o:spid="_x0000_s1094" type="#_x0000_t202" style="position:absolute;width:68065;height:10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1EDD9F78" w14:textId="77777777" w:rsidR="004E7847" w:rsidRDefault="00D1007B">
                        <w:pPr>
                          <w:spacing w:before="138" w:line="292" w:lineRule="auto"/>
                          <w:ind w:left="316" w:right="358"/>
                          <w:jc w:val="both"/>
                          <w:rPr>
                            <w:sz w:val="20"/>
                          </w:rPr>
                        </w:pPr>
                        <w:r>
                          <w:rPr>
                            <w:color w:val="1D1D1B"/>
                            <w:sz w:val="20"/>
                          </w:rPr>
                          <w:t>Ahora</w:t>
                        </w:r>
                        <w:r>
                          <w:rPr>
                            <w:color w:val="1D1D1B"/>
                            <w:spacing w:val="-4"/>
                            <w:sz w:val="20"/>
                          </w:rPr>
                          <w:t xml:space="preserve"> </w:t>
                        </w:r>
                        <w:r>
                          <w:rPr>
                            <w:color w:val="1D1D1B"/>
                            <w:sz w:val="20"/>
                          </w:rPr>
                          <w:t>comienza</w:t>
                        </w:r>
                        <w:r>
                          <w:rPr>
                            <w:color w:val="1D1D1B"/>
                            <w:spacing w:val="-4"/>
                            <w:sz w:val="20"/>
                          </w:rPr>
                          <w:t xml:space="preserve"> </w:t>
                        </w:r>
                        <w:r>
                          <w:rPr>
                            <w:color w:val="1D1D1B"/>
                            <w:sz w:val="20"/>
                          </w:rPr>
                          <w:t>a</w:t>
                        </w:r>
                        <w:r>
                          <w:rPr>
                            <w:color w:val="1D1D1B"/>
                            <w:spacing w:val="-4"/>
                            <w:sz w:val="20"/>
                          </w:rPr>
                          <w:t xml:space="preserve"> </w:t>
                        </w:r>
                        <w:r>
                          <w:rPr>
                            <w:color w:val="1D1D1B"/>
                            <w:sz w:val="20"/>
                          </w:rPr>
                          <w:t>respirar</w:t>
                        </w:r>
                        <w:r>
                          <w:rPr>
                            <w:color w:val="1D1D1B"/>
                            <w:spacing w:val="-4"/>
                            <w:sz w:val="20"/>
                          </w:rPr>
                          <w:t xml:space="preserve"> </w:t>
                        </w:r>
                        <w:r>
                          <w:rPr>
                            <w:color w:val="1D1D1B"/>
                            <w:sz w:val="20"/>
                          </w:rPr>
                          <w:t>profundamente.</w:t>
                        </w:r>
                        <w:r>
                          <w:rPr>
                            <w:color w:val="1D1D1B"/>
                            <w:spacing w:val="-4"/>
                            <w:sz w:val="20"/>
                          </w:rPr>
                          <w:t xml:space="preserve"> </w:t>
                        </w:r>
                        <w:r>
                          <w:rPr>
                            <w:color w:val="1D1D1B"/>
                            <w:sz w:val="20"/>
                          </w:rPr>
                          <w:t>Con</w:t>
                        </w:r>
                        <w:r>
                          <w:rPr>
                            <w:color w:val="1D1D1B"/>
                            <w:spacing w:val="-4"/>
                            <w:sz w:val="20"/>
                          </w:rPr>
                          <w:t xml:space="preserve"> </w:t>
                        </w:r>
                        <w:r>
                          <w:rPr>
                            <w:color w:val="1D1D1B"/>
                            <w:sz w:val="20"/>
                          </w:rPr>
                          <w:t>cada</w:t>
                        </w:r>
                        <w:r>
                          <w:rPr>
                            <w:color w:val="1D1D1B"/>
                            <w:spacing w:val="-4"/>
                            <w:sz w:val="20"/>
                          </w:rPr>
                          <w:t xml:space="preserve"> </w:t>
                        </w:r>
                        <w:r>
                          <w:rPr>
                            <w:color w:val="1D1D1B"/>
                            <w:sz w:val="20"/>
                          </w:rPr>
                          <w:t>inhalación</w:t>
                        </w:r>
                        <w:r>
                          <w:rPr>
                            <w:color w:val="1D1D1B"/>
                            <w:spacing w:val="-4"/>
                            <w:sz w:val="20"/>
                          </w:rPr>
                          <w:t xml:space="preserve"> </w:t>
                        </w:r>
                        <w:r>
                          <w:rPr>
                            <w:color w:val="1D1D1B"/>
                            <w:sz w:val="20"/>
                          </w:rPr>
                          <w:t>y</w:t>
                        </w:r>
                        <w:r>
                          <w:rPr>
                            <w:color w:val="1D1D1B"/>
                            <w:spacing w:val="-4"/>
                            <w:sz w:val="20"/>
                          </w:rPr>
                          <w:t xml:space="preserve"> </w:t>
                        </w:r>
                        <w:r>
                          <w:rPr>
                            <w:color w:val="1D1D1B"/>
                            <w:sz w:val="20"/>
                          </w:rPr>
                          <w:t>exhalación,</w:t>
                        </w:r>
                        <w:r>
                          <w:rPr>
                            <w:color w:val="1D1D1B"/>
                            <w:spacing w:val="-4"/>
                            <w:sz w:val="20"/>
                          </w:rPr>
                          <w:t xml:space="preserve"> </w:t>
                        </w:r>
                        <w:r>
                          <w:rPr>
                            <w:color w:val="1D1D1B"/>
                            <w:sz w:val="20"/>
                          </w:rPr>
                          <w:t>observa</w:t>
                        </w:r>
                        <w:r>
                          <w:rPr>
                            <w:color w:val="1D1D1B"/>
                            <w:spacing w:val="-4"/>
                            <w:sz w:val="20"/>
                          </w:rPr>
                          <w:t xml:space="preserve"> </w:t>
                        </w:r>
                        <w:r>
                          <w:rPr>
                            <w:color w:val="1D1D1B"/>
                            <w:sz w:val="20"/>
                          </w:rPr>
                          <w:t>si</w:t>
                        </w:r>
                        <w:r>
                          <w:rPr>
                            <w:color w:val="1D1D1B"/>
                            <w:spacing w:val="-4"/>
                            <w:sz w:val="20"/>
                          </w:rPr>
                          <w:t xml:space="preserve"> </w:t>
                        </w:r>
                        <w:r>
                          <w:rPr>
                            <w:color w:val="1D1D1B"/>
                            <w:sz w:val="20"/>
                          </w:rPr>
                          <w:t>algo</w:t>
                        </w:r>
                        <w:r>
                          <w:rPr>
                            <w:color w:val="1D1D1B"/>
                            <w:spacing w:val="-4"/>
                            <w:sz w:val="20"/>
                          </w:rPr>
                          <w:t xml:space="preserve"> </w:t>
                        </w:r>
                        <w:r>
                          <w:rPr>
                            <w:color w:val="1D1D1B"/>
                            <w:sz w:val="20"/>
                          </w:rPr>
                          <w:t>cambia en esas sensaciones. Cuando te sientas lista o listo, toma nuevamente tu cabeza de la caja de cristal y vuelve a colocarla en su sitio.</w:t>
                        </w:r>
                      </w:p>
                      <w:p w14:paraId="1EDD9F79" w14:textId="77777777" w:rsidR="004E7847" w:rsidRDefault="00D1007B">
                        <w:pPr>
                          <w:spacing w:before="2"/>
                          <w:ind w:left="316"/>
                          <w:jc w:val="both"/>
                          <w:rPr>
                            <w:sz w:val="20"/>
                          </w:rPr>
                        </w:pPr>
                        <w:r>
                          <w:rPr>
                            <w:color w:val="1D1D1B"/>
                            <w:sz w:val="20"/>
                          </w:rPr>
                          <w:t>Observa</w:t>
                        </w:r>
                        <w:r>
                          <w:rPr>
                            <w:color w:val="1D1D1B"/>
                            <w:spacing w:val="-5"/>
                            <w:sz w:val="20"/>
                          </w:rPr>
                          <w:t xml:space="preserve"> </w:t>
                        </w:r>
                        <w:r>
                          <w:rPr>
                            <w:color w:val="1D1D1B"/>
                            <w:sz w:val="20"/>
                          </w:rPr>
                          <w:t>la</w:t>
                        </w:r>
                        <w:r>
                          <w:rPr>
                            <w:color w:val="1D1D1B"/>
                            <w:spacing w:val="-4"/>
                            <w:sz w:val="20"/>
                          </w:rPr>
                          <w:t xml:space="preserve"> </w:t>
                        </w:r>
                        <w:r>
                          <w:rPr>
                            <w:color w:val="1D1D1B"/>
                            <w:sz w:val="20"/>
                          </w:rPr>
                          <w:t>película</w:t>
                        </w:r>
                        <w:r>
                          <w:rPr>
                            <w:color w:val="1D1D1B"/>
                            <w:spacing w:val="-5"/>
                            <w:sz w:val="20"/>
                          </w:rPr>
                          <w:t xml:space="preserve"> </w:t>
                        </w:r>
                        <w:r>
                          <w:rPr>
                            <w:color w:val="1D1D1B"/>
                            <w:sz w:val="20"/>
                          </w:rPr>
                          <w:t>de</w:t>
                        </w:r>
                        <w:r>
                          <w:rPr>
                            <w:color w:val="1D1D1B"/>
                            <w:spacing w:val="-4"/>
                            <w:sz w:val="20"/>
                          </w:rPr>
                          <w:t xml:space="preserve"> </w:t>
                        </w:r>
                        <w:r>
                          <w:rPr>
                            <w:color w:val="1D1D1B"/>
                            <w:spacing w:val="-2"/>
                            <w:sz w:val="20"/>
                          </w:rPr>
                          <w:t>nuevo.</w:t>
                        </w:r>
                      </w:p>
                    </w:txbxContent>
                  </v:textbox>
                </v:shape>
                <w10:anchorlock/>
              </v:group>
            </w:pict>
          </mc:Fallback>
        </mc:AlternateContent>
      </w:r>
    </w:p>
    <w:p w14:paraId="1EDD9C99" w14:textId="77777777" w:rsidR="004E7847" w:rsidRDefault="004E7847">
      <w:pPr>
        <w:pStyle w:val="BodyText"/>
        <w:spacing w:before="1"/>
        <w:rPr>
          <w:i/>
          <w:sz w:val="12"/>
        </w:rPr>
      </w:pPr>
    </w:p>
    <w:p w14:paraId="1EDD9C9A" w14:textId="77777777" w:rsidR="004E7847" w:rsidRDefault="004E7847">
      <w:pPr>
        <w:pStyle w:val="BodyText"/>
        <w:rPr>
          <w:i/>
          <w:sz w:val="12"/>
        </w:rPr>
        <w:sectPr w:rsidR="004E7847">
          <w:pgSz w:w="11910" w:h="16840"/>
          <w:pgMar w:top="700" w:right="425" w:bottom="720" w:left="283" w:header="0" w:footer="523" w:gutter="0"/>
          <w:cols w:space="720"/>
        </w:sectPr>
      </w:pPr>
    </w:p>
    <w:p w14:paraId="1EDD9C9B" w14:textId="77777777" w:rsidR="004E7847" w:rsidRDefault="00D1007B">
      <w:pPr>
        <w:pStyle w:val="BodyText"/>
        <w:spacing w:before="106"/>
        <w:ind w:left="1848"/>
      </w:pPr>
      <w:r>
        <w:rPr>
          <w:color w:val="E3829C"/>
        </w:rPr>
        <w:t>¿Se</w:t>
      </w:r>
      <w:r>
        <w:rPr>
          <w:color w:val="E3829C"/>
          <w:spacing w:val="-7"/>
        </w:rPr>
        <w:t xml:space="preserve"> </w:t>
      </w:r>
      <w:r>
        <w:rPr>
          <w:color w:val="E3829C"/>
        </w:rPr>
        <w:t>siente</w:t>
      </w:r>
      <w:r>
        <w:rPr>
          <w:color w:val="E3829C"/>
          <w:spacing w:val="-7"/>
        </w:rPr>
        <w:t xml:space="preserve"> </w:t>
      </w:r>
      <w:r>
        <w:rPr>
          <w:color w:val="E3829C"/>
        </w:rPr>
        <w:t>diferente</w:t>
      </w:r>
      <w:r>
        <w:rPr>
          <w:color w:val="E3829C"/>
          <w:spacing w:val="-7"/>
        </w:rPr>
        <w:t xml:space="preserve"> </w:t>
      </w:r>
      <w:r>
        <w:rPr>
          <w:color w:val="E3829C"/>
          <w:spacing w:val="-2"/>
        </w:rPr>
        <w:t>ahora?</w:t>
      </w:r>
    </w:p>
    <w:p w14:paraId="1EDD9C9C" w14:textId="77777777" w:rsidR="004E7847" w:rsidRDefault="004E7847">
      <w:pPr>
        <w:pStyle w:val="BodyText"/>
        <w:spacing w:before="164"/>
      </w:pPr>
    </w:p>
    <w:p w14:paraId="1EDD9C9D" w14:textId="77777777" w:rsidR="004E7847" w:rsidRDefault="00D1007B">
      <w:pPr>
        <w:pStyle w:val="Heading6"/>
        <w:numPr>
          <w:ilvl w:val="2"/>
          <w:numId w:val="5"/>
        </w:numPr>
        <w:tabs>
          <w:tab w:val="left" w:pos="1433"/>
        </w:tabs>
        <w:ind w:left="1433" w:hanging="361"/>
        <w:rPr>
          <w:color w:val="1D1D1B"/>
        </w:rPr>
      </w:pPr>
      <w:r>
        <w:rPr>
          <w:color w:val="1D1D1B"/>
        </w:rPr>
        <w:t>Reflexión</w:t>
      </w:r>
      <w:r>
        <w:rPr>
          <w:color w:val="1D1D1B"/>
          <w:spacing w:val="13"/>
        </w:rPr>
        <w:t xml:space="preserve"> </w:t>
      </w:r>
      <w:r>
        <w:rPr>
          <w:color w:val="1D1D1B"/>
          <w:spacing w:val="-2"/>
        </w:rPr>
        <w:t>escrita</w:t>
      </w:r>
    </w:p>
    <w:p w14:paraId="1EDD9C9E" w14:textId="77777777" w:rsidR="004E7847" w:rsidRDefault="00D1007B">
      <w:pPr>
        <w:pStyle w:val="BodyText"/>
        <w:spacing w:before="100" w:line="292" w:lineRule="auto"/>
        <w:ind w:left="3028" w:right="862" w:hanging="1957"/>
      </w:pPr>
      <w:r>
        <w:br w:type="column"/>
      </w:r>
      <w:r>
        <w:rPr>
          <w:color w:val="E3829C"/>
        </w:rPr>
        <w:t xml:space="preserve">¿Ha cambiado algo en la manera en que la </w:t>
      </w:r>
      <w:r>
        <w:rPr>
          <w:color w:val="E3829C"/>
          <w:spacing w:val="-2"/>
        </w:rPr>
        <w:t>ves?”</w:t>
      </w:r>
    </w:p>
    <w:p w14:paraId="1EDD9C9F" w14:textId="77777777" w:rsidR="004E7847" w:rsidRDefault="004E7847">
      <w:pPr>
        <w:pStyle w:val="BodyText"/>
        <w:spacing w:line="292" w:lineRule="auto"/>
        <w:sectPr w:rsidR="004E7847">
          <w:type w:val="continuous"/>
          <w:pgSz w:w="11910" w:h="16840"/>
          <w:pgMar w:top="1920" w:right="425" w:bottom="280" w:left="283" w:header="0" w:footer="523" w:gutter="0"/>
          <w:cols w:num="2" w:space="720" w:equalWidth="0">
            <w:col w:w="4541" w:space="301"/>
            <w:col w:w="6360"/>
          </w:cols>
        </w:sectPr>
      </w:pPr>
    </w:p>
    <w:p w14:paraId="1EDD9CA0" w14:textId="77777777" w:rsidR="004E7847" w:rsidRDefault="00D1007B">
      <w:pPr>
        <w:pStyle w:val="ListParagraph"/>
        <w:numPr>
          <w:ilvl w:val="3"/>
          <w:numId w:val="5"/>
        </w:numPr>
        <w:tabs>
          <w:tab w:val="left" w:pos="1735"/>
        </w:tabs>
        <w:spacing w:before="239"/>
        <w:ind w:left="1735"/>
        <w:rPr>
          <w:color w:val="1D1D1B"/>
          <w:sz w:val="20"/>
        </w:rPr>
      </w:pPr>
      <w:r>
        <w:rPr>
          <w:noProof/>
          <w:sz w:val="20"/>
        </w:rPr>
        <mc:AlternateContent>
          <mc:Choice Requires="wpg">
            <w:drawing>
              <wp:anchor distT="0" distB="0" distL="0" distR="0" simplePos="0" relativeHeight="486868992" behindDoc="1" locked="0" layoutInCell="1" allowOverlap="1" wp14:anchorId="1EDD9ECA" wp14:editId="1EDD9ECB">
                <wp:simplePos x="0" y="0"/>
                <wp:positionH relativeFrom="page">
                  <wp:posOffset>428985</wp:posOffset>
                </wp:positionH>
                <wp:positionV relativeFrom="page">
                  <wp:posOffset>4570247</wp:posOffset>
                </wp:positionV>
                <wp:extent cx="7131050" cy="478409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31050" cy="4784090"/>
                          <a:chOff x="0" y="0"/>
                          <a:chExt cx="7131050" cy="4784090"/>
                        </a:xfrm>
                      </wpg:grpSpPr>
                      <pic:pic xmlns:pic="http://schemas.openxmlformats.org/drawingml/2006/picture">
                        <pic:nvPicPr>
                          <pic:cNvPr id="115" name="Image 115"/>
                          <pic:cNvPicPr/>
                        </pic:nvPicPr>
                        <pic:blipFill>
                          <a:blip r:embed="rId37" cstate="print"/>
                          <a:stretch>
                            <a:fillRect/>
                          </a:stretch>
                        </pic:blipFill>
                        <pic:spPr>
                          <a:xfrm>
                            <a:off x="5000023" y="0"/>
                            <a:ext cx="2130983" cy="4783582"/>
                          </a:xfrm>
                          <a:prstGeom prst="rect">
                            <a:avLst/>
                          </a:prstGeom>
                        </pic:spPr>
                      </pic:pic>
                      <wps:wsp>
                        <wps:cNvPr id="116" name="Graphic 116"/>
                        <wps:cNvSpPr/>
                        <wps:spPr>
                          <a:xfrm>
                            <a:off x="0" y="1806619"/>
                            <a:ext cx="6368415" cy="2703830"/>
                          </a:xfrm>
                          <a:custGeom>
                            <a:avLst/>
                            <a:gdLst/>
                            <a:ahLst/>
                            <a:cxnLst/>
                            <a:rect l="l" t="t" r="r" b="b"/>
                            <a:pathLst>
                              <a:path w="6368415" h="2703830">
                                <a:moveTo>
                                  <a:pt x="5765076" y="0"/>
                                </a:moveTo>
                                <a:lnTo>
                                  <a:pt x="603224" y="0"/>
                                </a:lnTo>
                                <a:lnTo>
                                  <a:pt x="556083" y="1814"/>
                                </a:lnTo>
                                <a:lnTo>
                                  <a:pt x="509934" y="7169"/>
                                </a:lnTo>
                                <a:lnTo>
                                  <a:pt x="464912" y="15931"/>
                                </a:lnTo>
                                <a:lnTo>
                                  <a:pt x="421150" y="27964"/>
                                </a:lnTo>
                                <a:lnTo>
                                  <a:pt x="378782" y="43135"/>
                                </a:lnTo>
                                <a:lnTo>
                                  <a:pt x="337944" y="61310"/>
                                </a:lnTo>
                                <a:lnTo>
                                  <a:pt x="298767" y="82355"/>
                                </a:lnTo>
                                <a:lnTo>
                                  <a:pt x="261388" y="106136"/>
                                </a:lnTo>
                                <a:lnTo>
                                  <a:pt x="225940" y="132518"/>
                                </a:lnTo>
                                <a:lnTo>
                                  <a:pt x="192557" y="161367"/>
                                </a:lnTo>
                                <a:lnTo>
                                  <a:pt x="161373" y="192550"/>
                                </a:lnTo>
                                <a:lnTo>
                                  <a:pt x="132523" y="225932"/>
                                </a:lnTo>
                                <a:lnTo>
                                  <a:pt x="106140" y="261380"/>
                                </a:lnTo>
                                <a:lnTo>
                                  <a:pt x="82359" y="298758"/>
                                </a:lnTo>
                                <a:lnTo>
                                  <a:pt x="61313" y="337933"/>
                                </a:lnTo>
                                <a:lnTo>
                                  <a:pt x="43137" y="378771"/>
                                </a:lnTo>
                                <a:lnTo>
                                  <a:pt x="27965" y="421138"/>
                                </a:lnTo>
                                <a:lnTo>
                                  <a:pt x="15931" y="464900"/>
                                </a:lnTo>
                                <a:lnTo>
                                  <a:pt x="7170" y="509922"/>
                                </a:lnTo>
                                <a:lnTo>
                                  <a:pt x="1814" y="556071"/>
                                </a:lnTo>
                                <a:lnTo>
                                  <a:pt x="0" y="603211"/>
                                </a:lnTo>
                                <a:lnTo>
                                  <a:pt x="0" y="2100364"/>
                                </a:lnTo>
                                <a:lnTo>
                                  <a:pt x="1814" y="2147505"/>
                                </a:lnTo>
                                <a:lnTo>
                                  <a:pt x="7170" y="2193653"/>
                                </a:lnTo>
                                <a:lnTo>
                                  <a:pt x="15931" y="2238676"/>
                                </a:lnTo>
                                <a:lnTo>
                                  <a:pt x="27965" y="2282438"/>
                                </a:lnTo>
                                <a:lnTo>
                                  <a:pt x="43137" y="2324805"/>
                                </a:lnTo>
                                <a:lnTo>
                                  <a:pt x="61313" y="2365644"/>
                                </a:lnTo>
                                <a:lnTo>
                                  <a:pt x="82359" y="2404820"/>
                                </a:lnTo>
                                <a:lnTo>
                                  <a:pt x="106140" y="2442199"/>
                                </a:lnTo>
                                <a:lnTo>
                                  <a:pt x="132523" y="2477648"/>
                                </a:lnTo>
                                <a:lnTo>
                                  <a:pt x="161373" y="2511031"/>
                                </a:lnTo>
                                <a:lnTo>
                                  <a:pt x="192557" y="2542214"/>
                                </a:lnTo>
                                <a:lnTo>
                                  <a:pt x="225940" y="2571065"/>
                                </a:lnTo>
                                <a:lnTo>
                                  <a:pt x="261388" y="2597448"/>
                                </a:lnTo>
                                <a:lnTo>
                                  <a:pt x="298767" y="2621229"/>
                                </a:lnTo>
                                <a:lnTo>
                                  <a:pt x="337944" y="2642275"/>
                                </a:lnTo>
                                <a:lnTo>
                                  <a:pt x="378782" y="2660451"/>
                                </a:lnTo>
                                <a:lnTo>
                                  <a:pt x="421150" y="2675623"/>
                                </a:lnTo>
                                <a:lnTo>
                                  <a:pt x="464912" y="2687656"/>
                                </a:lnTo>
                                <a:lnTo>
                                  <a:pt x="509934" y="2696418"/>
                                </a:lnTo>
                                <a:lnTo>
                                  <a:pt x="556083" y="2701773"/>
                                </a:lnTo>
                                <a:lnTo>
                                  <a:pt x="603224" y="2703588"/>
                                </a:lnTo>
                                <a:lnTo>
                                  <a:pt x="5765076" y="2703588"/>
                                </a:lnTo>
                                <a:lnTo>
                                  <a:pt x="5812217" y="2701773"/>
                                </a:lnTo>
                                <a:lnTo>
                                  <a:pt x="5858365" y="2696418"/>
                                </a:lnTo>
                                <a:lnTo>
                                  <a:pt x="5903388" y="2687656"/>
                                </a:lnTo>
                                <a:lnTo>
                                  <a:pt x="5947150" y="2675623"/>
                                </a:lnTo>
                                <a:lnTo>
                                  <a:pt x="5989517" y="2660451"/>
                                </a:lnTo>
                                <a:lnTo>
                                  <a:pt x="6030356" y="2642275"/>
                                </a:lnTo>
                                <a:lnTo>
                                  <a:pt x="6069532" y="2621229"/>
                                </a:lnTo>
                                <a:lnTo>
                                  <a:pt x="6106911" y="2597448"/>
                                </a:lnTo>
                                <a:lnTo>
                                  <a:pt x="6142360" y="2571065"/>
                                </a:lnTo>
                                <a:lnTo>
                                  <a:pt x="6175743" y="2542214"/>
                                </a:lnTo>
                                <a:lnTo>
                                  <a:pt x="6206926" y="2511031"/>
                                </a:lnTo>
                                <a:lnTo>
                                  <a:pt x="6235777" y="2477648"/>
                                </a:lnTo>
                                <a:lnTo>
                                  <a:pt x="6262160" y="2442199"/>
                                </a:lnTo>
                                <a:lnTo>
                                  <a:pt x="6285941" y="2404820"/>
                                </a:lnTo>
                                <a:lnTo>
                                  <a:pt x="6306987" y="2365644"/>
                                </a:lnTo>
                                <a:lnTo>
                                  <a:pt x="6325163" y="2324805"/>
                                </a:lnTo>
                                <a:lnTo>
                                  <a:pt x="6340335" y="2282438"/>
                                </a:lnTo>
                                <a:lnTo>
                                  <a:pt x="6352368" y="2238676"/>
                                </a:lnTo>
                                <a:lnTo>
                                  <a:pt x="6361130" y="2193653"/>
                                </a:lnTo>
                                <a:lnTo>
                                  <a:pt x="6366485" y="2147505"/>
                                </a:lnTo>
                                <a:lnTo>
                                  <a:pt x="6368300" y="2100364"/>
                                </a:lnTo>
                                <a:lnTo>
                                  <a:pt x="6368300" y="603211"/>
                                </a:lnTo>
                                <a:lnTo>
                                  <a:pt x="6366485" y="556071"/>
                                </a:lnTo>
                                <a:lnTo>
                                  <a:pt x="6361130" y="509922"/>
                                </a:lnTo>
                                <a:lnTo>
                                  <a:pt x="6352368" y="464900"/>
                                </a:lnTo>
                                <a:lnTo>
                                  <a:pt x="6340335" y="421138"/>
                                </a:lnTo>
                                <a:lnTo>
                                  <a:pt x="6325163" y="378771"/>
                                </a:lnTo>
                                <a:lnTo>
                                  <a:pt x="6306987" y="337933"/>
                                </a:lnTo>
                                <a:lnTo>
                                  <a:pt x="6285941" y="298758"/>
                                </a:lnTo>
                                <a:lnTo>
                                  <a:pt x="6262160" y="261380"/>
                                </a:lnTo>
                                <a:lnTo>
                                  <a:pt x="6235777" y="225932"/>
                                </a:lnTo>
                                <a:lnTo>
                                  <a:pt x="6206926" y="192550"/>
                                </a:lnTo>
                                <a:lnTo>
                                  <a:pt x="6175743" y="161367"/>
                                </a:lnTo>
                                <a:lnTo>
                                  <a:pt x="6142360" y="132518"/>
                                </a:lnTo>
                                <a:lnTo>
                                  <a:pt x="6106911" y="106136"/>
                                </a:lnTo>
                                <a:lnTo>
                                  <a:pt x="6069532" y="82355"/>
                                </a:lnTo>
                                <a:lnTo>
                                  <a:pt x="6030356" y="61310"/>
                                </a:lnTo>
                                <a:lnTo>
                                  <a:pt x="5989517" y="43135"/>
                                </a:lnTo>
                                <a:lnTo>
                                  <a:pt x="5947150" y="27964"/>
                                </a:lnTo>
                                <a:lnTo>
                                  <a:pt x="5903388" y="15931"/>
                                </a:lnTo>
                                <a:lnTo>
                                  <a:pt x="5858365" y="7169"/>
                                </a:lnTo>
                                <a:lnTo>
                                  <a:pt x="5812217" y="1814"/>
                                </a:lnTo>
                                <a:lnTo>
                                  <a:pt x="5765076" y="0"/>
                                </a:lnTo>
                                <a:close/>
                              </a:path>
                            </a:pathLst>
                          </a:custGeom>
                          <a:solidFill>
                            <a:srgbClr val="FFED4C"/>
                          </a:solidFill>
                        </wps:spPr>
                        <wps:bodyPr wrap="square" lIns="0" tIns="0" rIns="0" bIns="0" rtlCol="0">
                          <a:prstTxWarp prst="textNoShape">
                            <a:avLst/>
                          </a:prstTxWarp>
                          <a:noAutofit/>
                        </wps:bodyPr>
                      </wps:wsp>
                    </wpg:wgp>
                  </a:graphicData>
                </a:graphic>
              </wp:anchor>
            </w:drawing>
          </mc:Choice>
          <mc:Fallback>
            <w:pict>
              <v:group w14:anchorId="59839967" id="Group 114" o:spid="_x0000_s1026" style="position:absolute;margin-left:33.8pt;margin-top:359.85pt;width:561.5pt;height:376.7pt;z-index:-16447488;mso-wrap-distance-left:0;mso-wrap-distance-right:0;mso-position-horizontal-relative:page;mso-position-vertical-relative:page" coordsize="71310,47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cWwxWQYAAIkXAAAOAAAAZHJzL2Uyb0RvYy54bWycWG1v2zYQ/j5g/0HQ&#10;99YiKZKS0aQYmiYoUHTB2mGfZVm2heptlBwn/353JGWzSUNxLdCYsk7n55571b17/9g20UOlxrrv&#10;rmLyNomjqiv7bd3tr+K/v92+yeJonIpuWzR9V13FT9UYv7/+/bd3p2Fd0f7QN9tKRaCkG9en4So+&#10;TNOwXq3G8lC1xfi2H6oObu561RYTXKr9aquKE2hvmxVNErE69Wo7qL6sxhG+vTE342utf7eryunP&#10;3W6spqi5igHbpP8q/XeDf1fX74r1XhXDoS4tjOIXULRF3cGPnlXdFFMRHVX9QlVbl6of+930tuzb&#10;Vb/b1WWlbQBrSPLMmjvVHwdty3592g9nmoDaZzz9stryy8OdGr4O98qgh+Pnvvw+Ai+r07Bfu/fx&#10;en8RftypFh8CI6JHzejTmdHqcYpK+FISRhIOxJdwL5VZmuSW8/IAjnnxXHn4uPDkqlibH9bwznCG&#10;ulzDf0sRnF5QtBxK8NR0VFVslbRBOtpCfT8Ob8CbQzHVm7qppycdmeA3BNU93NclsosXwOa9iuot&#10;ZArhcdQVLaTEp7bYVxF+AaTPUvgM+uCFik1TD7d10yDzeLZgIaSfhcRP7DXhdtOXx7bqJpM/qmoA&#10;d9+Nh3oY40itq3ZTAUD1aUvAbZC7E2AcVN1NJlnGSVVTecDf3wGOvyDFEGixPt/QoC840YTRBtiz&#10;mOEJ/KMsjl5GDiUsyTO4ZSOH8YwigLP/i/Wgxumu6tsID4AYkADpxbp4+DxaTLOIZdLA0PgAFRYJ&#10;qDrjzCFcvWDxfyXW10MxVAAB1bquFrOr72yhIUSgLVYOs89evcITJBAwRLJECJIbN8wZJpjIUgwm&#10;5InKhGVMZ5jDU3k0PLncQKXaGpaAr8N8Kh+7+YhsYtFsdNGcIDKA4TiCorkxACDc8TlUisfodBWf&#10;sRwuUPB+2z9U33otOWHKcyl4IoGV2e0A9iLTdK6sSBil6Q+is8D8ORilXCQYL5ookiJIUDvLzJ9W&#10;NslzZpRKIjSjr8qmIs0JNXp5zohXcUohj423qMyFHwWTmYSgRsQpI0zn/6swGJN5aiALLKpeGDTP&#10;pJBac0YZ92umoC+DNo3EJXDWofkqDkp5ntp4ZJSTzAuE5JRzA4SgaumXBhFpXYgP+o0k8PO2diAo&#10;NpeH2dXzp3E5mmZxa4P9upG1XFOCVHK/kYCaGNToJMa8NqKnDSHofukPJ4whSG0MEAgs5odBdHRq&#10;YQjZxG+gJNI4kUMq0AXqMkgn1MshxRYQG6WYtMRvmk0SkiRsIU3I/POUpJIn/mA+20VJzgT3++LC&#10;GKUsE1CRfEXj4gxKM5oueOPiZ8pomi3AvoQQBdQCEt2HxInONEkz6ne1G/kpxFHur3duWqVSinQh&#10;6i45C9WAJAsF0ikIlKcUXOq11Kk2lEuwxO99p5RBRZDpAnanTFJBCaV+ZpwSTAVgl34wTnmnQiQp&#10;9yeE2zqE5AJKmy8GnLZEBVR77g9eTHPb8aiAxrRQtzHTbTOFmYJIqMo+ME6TxhGEQzvxibv9P0g+&#10;A98QUzVD4PCMZ5BGpn6HWJsnbG6BQWTmqTy3+QBf8TzL+Yw/IBSATiDRzEchkSYSkXPof1ijQwJZ&#10;QCLlUJ+1fECeQOeEsmQrdkAaCiK5TE1LDMlyQQEPtfYGFBHIDS6ljYeAGiWQlBl/QAkUNIMhx/IT&#10;UGEFA/yZxRNQvwUOTsLyE9IdWAoBauM5oPcIBoORMCNdSGeDuR2mi7kjL/dNkIe2YPEENGV8L2Aw&#10;kOh4C+j4rnzAKOHCCRhRQPxsbcD045KJRXdhsBKOrwKGNjcUAgZCN9IChs0fAjlgkHXzBPp65h8s&#10;fkjD5QnczXI9Bixod4pIwLuDW6NwhFlocG4JxAFp4a3HrbDLb1Ru/cbJzm+o2x2W3wOhMF16z+Ir&#10;Jnc6m5l2vX3Z6ZuL78Xcacp6RPdq/skb//x+Vjb9WJmHcZGgX9vPywV4D3XXF2Pf1Nt5/TWq/eZD&#10;o6KHAvYUt7cfb9IPduxwxGBNONr1E542/fYJVnAnWMRcxeO/xwL3fc2nDjY/UJ+m+aDmw2Y+qKn5&#10;0Oslst5jwMbp2+M/hRrs8mmCfcyXfl4AvdhBGVl8suv/OE79rtYLqgsisBovYBmlT3rfq5mwu2lc&#10;KLvXWuqyQb/+DwAA//8DAFBLAwQKAAAAAAAAACEACLJJ8rZtAAC2bQAAFAAAAGRycy9tZWRpYS9p&#10;bWFnZTEucG5niVBORw0KGgoAAAANSUhEUgAAAOoAAAIMCAYAAAD7FjD4AAAABmJLR0QA/wD/AP+g&#10;vaeTAAAACXBIWXMAAA7EAAAOxAGVKw4bAAAgAElEQVR4nOy9eXQc93Xn+72/Xy29YAdJkARIEOC+&#10;iDtFcZNEUgtJLbbkWLZsx34Tx5Fsyk5iZ05e3jjxZJKTnLxMlpmJHSd+8ybPWZ1JFMd2LEe2ZMuL&#10;vEi24miXKJEU9xUgiF6qfst9f1SDJEgAxNJAdzXqcw6PRKBZXdVd37r3d393ISQkJEyYR/bsaFHC&#10;ziLLM5m4iZgcZtYMLggSAQvKOZZPffprTx8bz/Gp3CeckFDLfOzeHU1BoLoA6iLCGoCWAtwO0FwA&#10;s7TWdZbtoH9DRHAdxxLRKQYOEXCcGYeZ7XNSOq+C+NBn/uV7Z0Z630SoCQnX4cN3be1iw2tB9LPW&#10;mBuElF1hEEhQJB8CQEJACAFBYshjMDMsW1hjwJd/CNfzAMZhEnjJWv4L3/W++z++8u3jV//7RKgJ&#10;CddCD9950xoQ3QWiO8C8UindymAIISCFBFF5pMPMMNbAGgMhJKSUx0nQDwE86krnyQHRJkJNSCjx&#10;yffe65w7f2aPZfwKgG0qDB0igpASUsgpOQdjDIw1AABHyuOOdH4nlW36fxKhJkx7PnDfBqcuTD1i&#10;jH2PNmYTWwvHcUDDuLFThTYaACCF/Eki1IRpyyffe69z9tzZewD+eBiG24kEHNcBVZGjyWBoparo&#10;jBISppAP79vSyQaf08bczmzhul6lT2lEpsbxTkioEpiZzjzzjV/T2nzOGL3GcRxI6VT6tK5LYlET&#10;pg2fuPfWzlwY/GEYhvcLKeHEQKADJEJNmBY8vGfLncz8F0qp2Z7nIW63frzONiFhjHzgvg1Otpj6&#10;sLbmd4w2da7rVvqUxkVl488JCZNIRypN6aL/h7l87r8zc2xFCiQWNaFG+cUHbkmFF9XfKKXuk9Ip&#10;WyZRpUiivgk1x4du39ZolP5cEATvdF0v9iIFEqEm1Bgf37XRs578q2Kx+M5UKl0TIgWA+MSnExKu&#10;w7vWL5F53/vfKgzvTaXSlT6dspIINaEmKK1JfzcoBve6fnVnGY2HJOqbUBMEF9Wv5/P5X/J8r6py&#10;dctF7V1RwrRj/13b7lfa/B0Ad7jC7biTCDUh1jy8Z+uNzPwta21aytqNjdbm4ydhWvDRe3Y3E+FP&#10;lVY1LVIgEWpCjFG68N+LxeJ6r8pL1MpB4vomxJL9d227LwjVo+XsX1TN1P4VJtQcD+/ZsoqZn7DW&#10;zopDLWk5SFzfhNhBRL8WBMG0ESmQCDUhZjy8Z+vPhUo96KdSlT6VKSVxfRNiw0fvvnmuMvonWqk2&#10;x4lvydp4SCxqQmzQRv9asVicdiIFEouaEBP237X9NqXUv4JI1Gr20UhMvytOiCVs+RGl1LQUKZBY&#10;1IQY8NCdW/Yx2y8TCRGnPVMGl61AYHo+nhJiw+//5m9IKcWntDGxEikIcMVleVnwhMxibSdIJsSe&#10;JRmzXRvzyThlIBlrMaOhDpYZyhgwM5rqsmhtyKI3V4AYx3UkFjWhyuEPa6ViI1IAAAFLOmZCCgFm&#10;hjIWNy3vxKK5M6C0GdchE6EmVC2/sGfLKmXMXseJTwaSsRZtzQ1YOm8WimEIBuBKiWXz2tDW0jgu&#10;awokrVgSqhiHxK8XgkKT78cnC0lbgxXz28DMKGgNQYT6dApzZ7cg5XvwXAfW2mEnkw9HYlETqpKH&#10;9mxtB7AnTk2zGQxXOljd3Y4DJ87BWobSBl1zWyFdDzNmNGJ552xoY8d87ESoCVUJCbonCMMGEvG5&#10;RbWxaJ/ZhBkt9Xj+zeMQRKhL+di9dgkAgKTEzasWwpECDB7TsePzKSRMGx66e1sDMf9HIopNo7Jo&#10;zxS4bd0SnO/pR1++AGMtlnXORkdHG2AtYBnd89vQPqN5zEGlRKgJVYe02BOGqjtO7VWUNlg6vw1r&#10;lnfj+UMnECgN15HYvqr78ouYIRwX925ZhZTrwvLorWoi1ISqg0B3WGtisyXDYAghcOsNi8AEHDh+&#10;FsZa3LSsCwsXzI2s6QDWYtHCDqxbMg/KjN6qJkJNqCo+eNumGQy+24lREElpg11rF2P50i4cO3IK&#10;B0+cQXtLE952y5qh/4Fl3LN1NVrrs6MWayLUhKrCd70PForFNini4fZqYzCjsR63bV4JBuPbz78B&#10;ZuDeravgp9OAHcK9ZUa2IYu3b12NlOvA8vWjwIlQE6qGDTf8BgF4W1wqZCwzpBS4b9sNyGTqcPjw&#10;cTz90pvYvW4JVq9YCIy0DWMs1q5ahN3rlyFQ+rpR4Hh8IgnTghvnf2OBBa+WTjysaag1tq9ahFXL&#10;u8EweOKnr2P+rBbs2bYabK9vJdka7N68AjvXLkGozYhiTYSaUD0YbNVKZ+OwJaOMweL2Wbhzy0oQ&#10;gJdfPYyLuSI+eNdWuK4HjCaiywwhHdx36was6Jw94pZNItSE6kHgQcu26qO92hhkUx7ef+dNyGQy&#10;CAoFfP+VQ3j3zg1oaW0aHOW9HtZCOBIfuncHli+YjUIYDvmyePgYCTXPI3dvX8KWf5+InGoWqmGL&#10;lOvgZ3dvwryONlij8daJM1i/pBMzZjSPTaQDMCAcBysXzMG53n4cO9cDKcSgZI/EoiZUBUbbTUpp&#10;v5rdXguGNhZ3blqB5cu6IlEyY97sVjQ1N4xPpJcObpFOp/GBfVuwursD2thBa9ZEqAlVARN2GKOr&#10;1u1lMIyxuGPDMty6aSVQ2v8UQsL1/ImJdABrIR0XP3fvzbht/TKEylzaukmEmlBxPvOb/0kQsE5U&#10;6d4pgxFqgx2rFuLuW9YP8YKxJdiP/GYMQYS7b16Le7asghACxtpkjZpQeeZlbTcYnyIit9osKjMj&#10;MBp7N67A23ZtAJjKK8zhIMKizjnIOhKvHDmVFI4nVB5iflcQBBnP8yt9KoOwbGGZsWfDcuzbsQ5g&#10;TI1IEb0PG4Ot65dhVlN9ItSEykOgjZU+h6sxbCGIsHfjctyxfW2UCjhVIr2SUhJ/ItSEivKJB7Z5&#10;+Yu8tJrWp8oYpFwH79m1EatXdo+cCjgVGJMINaGy9PfxTCLMF7LycU0GI1Aa82a14J23rENX55zK&#10;i7REItSEiiLAixmUrXQIybCFtYwVC+bggVvWo3Vmy6UtmGogEWpCRWGiZWEYkleh+lNG1IAsk/Kw&#10;78aV2LFhOUBUVSIFEqEmVBgB2hBVmky9TR2I6nbNmYG3b1uDBZ1zSr2NqsPdvZJEqAkV45F33JU1&#10;+Z47pnre6YAV9RyJOzYsx+1bVkE4TtVZ0StJhJpQMcLc+S5JNJfE1FlTZaJeTGsWdeDODcvR3j4z&#10;2h+tkqDRcCRCTagYAlhorHWmIhHf2CjJvWNmE3bcsAibVy8GBFW9QAdIhJpQMRjo1EphMjOStDEw&#10;bNFSl8XOdUuwY91SCNeN3FxTgQSGcZIINaFiEFHXWHrbjgVjLQwz5jQ3YPXCdty8ZjHqGuuiDKPr&#10;rUUH8o0JuFRpVomspIFzIUqEmlA5COgSZR5ZYdjCGIuW+ix2r1+KG1d1w0ulokjuSG4uUeQKA7BK&#10;o1AoQmkDSYRMXQrS8aLXTVVEuHQ+OgzQ05NLhJpQGX7tHXvcnnxfZzk7DmprMbe1ETtWL8Kq7rmo&#10;axilBZUSVmv8+Pk38dM3j+FcXw6FokKoFaQQyPg+ZrXUYfuKbixd0nmpYHzSEAIqCPD1H72E5w8e&#10;R+/FfCLUhMqQU7ksAR3ljPhqY7Bo7gxsWbsUzNexoABABGbGgQNH8LUfv4yXD5+AIEJDOoV0ykdT&#10;KgNjGIVQ4YWDJ/D8m8exZcUx3L9zA1zXnRyxCkJPTx/++us/xAsHj8ORAnUpPxFqQmUIgnC2ELK+&#10;nPWnUggcO3cBRitcN8m/9L7/9OSz+MZzryDteVjd3YGdqxdiZmsTMmkPriNhmREUFfoLIQ4cPYlv&#10;Pvc6/vmp53D/ro3jHko80jkVcgX8yT9+E+f781jVNRdblnehfVZLItSEykBCzrfMXjm3ZoQgnO3t&#10;h1Yanj+CUEuW9H9++dt45fAp3LlxBbau6sbM1iZAishSloylBOC6Huoa6jB7dgu2rl2KNw4eR+5i&#10;DvWN9WW3qq8fPokNS+Zhw9JOtM1sLp1PEvVNqBSMDq01OU75bkFC1BQ7VwjgpXwM28+agMe++1Mc&#10;PdWLD+65CSuWLgAzjxxwKglSCIHFi+ZNyjqVrcXKxR1RaR1j0PkkQk2oENxptIZb1vRBgrWM/v4C&#10;mpsbMaRShcCLrxzC8weP4z++5w5k67PgsaQO8uQVkBMRpOMO+bCofBFgwrTjA/ffIwDaWu75p0SA&#10;MhZ9+WDYHH+rNXJBgJ+/axuydZnqy+8d5iGQWNSEKafenG3SRBsnKlRjLUxpX5OIIIWAZcbFYoBh&#10;lUrAxpXdEI5blVUyw5EINWHK0SF1EJDFBKKmodZora/D0vltqM/4OH7+Ag4cOY3efAEXc8VBSUVX&#10;IkhEGo6RSIFEqAkVQBI6tGF3vBFfbS2Wdc7Gg7s2oamltBZl4NBbJ/B3T/4EfbnCdccYxo1EqAlT&#10;jrHcobWG44799lPGYMm8WXjo7bdcU0O6oHMOPvHu3Th49Ays0ih3emIlqZ0rSYgPRPOM0RirRWUw&#10;pCDsXL146OiosXB9H0sWtoNqSKRAItSESkA0fzxCspbRlM1i4fy2wYOCr9R7KVmh0s3Syk0i1ISp&#10;h7ljPMn4hi3aWuvgeoP3Xq02UcJCranzChKhJkwpH71jawpA53iT8V3HGeQyq2KIvgs55C7kwHYM&#10;ASQiQAhMJPI8lSTBpIQpJXC4WzLNG0+gR1CUy2uNiQJJABzfRb0r0d+XR76/gGx9ZuSDEOHM2R68&#10;9tYpNGZTaG9rKWUxoaq3bBKLmjClSKbdQRB443F9BRF6+nLo6ctdsoREBOk6qKtPIwgU7PUyjZgx&#10;s7UJaxZ1oKAM/uFbP8GfPfok3jx8LDqmvI6VLXVcYJ7EDaDSe1xJ9Qz8SJgWbFo87z9opTeOKxmf&#10;AGUtuttaMXtW86V0O2ss8n0FaBMNdnJ977qH8lI+2mfPwPKOWTh88hy++oMXceTUOTT5HtK+A8dz&#10;I9dY0OU/RAjDEMdPnIXnOnBcp+zLYsuM4yfPwGiDdDZTWncnrVgSphgGFox3zgyBoLTGmyfOYs3K&#10;7ss/J0Iq6wE5oFAM4ac9CEcOXz0DRCI3BplsGu/esxU7jp3GF775Y/zhPzyB1vos2lobsLyjDU3Z&#10;FBiMXKDw6tHTuJgPsW/TMqQz6UlJzhdCoLEui0e//RwaMyncvG4pmhqytRwnS6g23n/7aj/j1D2v&#10;tV7syPHZiIF2K5948A4IKS+LpeSO5npzcD0HfjY1NiEJAaNCPPPiQfzo1bfwxvHTCJUGiCAAzG5u&#10;xIoFc7BtVTdmt7VOcisWQn9fDl/63k/x8uGTqMukEqEmTB2/sHfbPAl+xVibGW+vJAbDWMZ7d23E&#10;xjVLBle/EGCURlBQyNSnx37wUiSYtcaxk2dx7kIO1jKyGR/d82bB8fxIoFMRdCqtU5974Q386LXD&#10;ieubMHU4REus5fREujoQCMwW33vpTWxYtRBEdNm6MSAdByQ0rLVjTyEsucMkBDra29DRccXvRtMk&#10;rZyU6l7XrVqIdTcsTKK+CVOHZbskVOGE2yQ5QuDI6R4cPHLyUovPSxBBCIIJ9fj3SK/s9jDwp1J9&#10;fUvnkQg1YcogYDszY6IpREQEbSz+5YcvwqqrBclwXAldSXFNAolQE6aEX9p38wwG7ihXjyRHChw4&#10;ehrPvXww2kYZgAHpSDgyCi7VColQE6aEvFXLwWgtV4tNAoGI8J0X3oQOi4OtKlG0PVNDJEJNmBKk&#10;oFVKhVTOPr6ulHjzxBl85Tv/PnitytF+ZOL6JiSMFcYKa8o/WdyVEt9/6SCOHT0FXNGDiYSoqZrU&#10;2rmShKqGmVeLMncdBKIeSIVQ4Us/eAFGhbGphhkrteXIJ1Ql+/ftWM7g/0xEbjld3wEcIXCqpw9H&#10;T5/HusXzQVdmLNUIiUVNmHQMm3cFxeK4s5FGg+tIvHjwBP768R+gWCgMjgTXALV1NQnVyi2T3WiM&#10;QPAcB8+8cgh/+uhTOHnybFSyNoWCtdbCjjK90Bo9JqufuL4Jk8rDd22fDebfJqLUZLi9V+MIifP9&#10;efzktbdw+MRZNKV8NDfXj1xJUybYWuT6CnBcgeEqhBhAvi8fnesYujAmFjVhUhGWbzTGNJVzatv1&#10;cKVEoDWeeeUQnvi3V6dEpAAgHAd+ykUxHwz9ngSE+SJIELz09WtmBx27PKeYkDA0FvyA1hpTYU2v&#10;RJBAyvNw/kIO1k4g73csMMNL+xBSwmh9zU6U1VFSf6YuPeZWqYlQEyaNh+7csgzA/a5bzolto0cI&#10;wpkL/Th09My1yfuTSCrjl2plB/+chICfSY3rmIlQEyYNKcTuMAzTZZ/MPUoECMVQ4d8OHJ3S9yWi&#10;IT2IiXgViVATJg0GvyP6v8olIThC4ODJ87B6itzfSSIRasKk8NDeLYuYcVM5J4qPByEIZ3r6cL6n&#10;LxFqQsLVCKJ3hWGQnswkh9FARCiECi8dOpkINSHhSj50+03zwfhlWWFrCuBSdPWVI6cAtrEde5EI&#10;NaHsuK58RxAErVJURz6NIwUOHj+Do0dPAxW28OMlnmedULV84L4NDhgfqKYSM0ECuUDha8++hCnL&#10;figz1fNpJtQE6aL/y0EYrnGdyuydDocrBd44dhZnTvcMqluNC/E744Sq5Rfv3tlo2XzeWm6otmnf&#10;RISiUsgHCjd0V9+gY2sMogl3Qy+iq+tsE2KNtuFvhGHYXuktmeFwHYlnXj2MH/z766AyrZ+ZedQV&#10;M0NCgDH68l+GIbGoCWXh4b1btlhrPyeEKGtfpHIyEAE+3dOPGxbMRirjT3zJSgSUytuIaGyWmgAd&#10;Khhl4XjuiAHpxKImlAUC/Z9KKaIqj6o6QuBU7wX87ZPPRCKd4DOFAAy0mCn0F6DCsDT9nEb8w8zI&#10;X8wjKCp4Ke+6p5FY1IQJs3/ftl8OlXrEcV2aynK28SKFwLm+HBy26J43pyxtW4QUkI6ECTWKhRCq&#10;GIKtBVsLsAWzBWsDHWoU80UUCgEcKZGuS48qBzgRasKE2H/PjgVa679iIFst+6bXg0AAAa8ePY3Z&#10;DVnMKdN0NiKC47mQMurkH4YGxWKIYqH0p6igtQERIZ324WfTo36sVeeqPyEW/OIDt6SCi+p/Ka1b&#10;PXdshdCVRoDAIPzDU8+htT6DefPnlGcIFDOk6yDrutFUcmMuTScnQSBQ1HOYkLRiSZga1s9v/82g&#10;WPxZ3/MrfSrjQhAhUAo/ffMYumY2ormlqazdCwkASQEhZfRHDF3+NhoSoSaMi/37tt1vrP0DIaVT&#10;rVHe0SCEQFFpvHToJNqbspgxo7kqW40mQk0YM/vv3r5NKfNFZpuKy7p0JKQQKCqF5988jgbfRfvc&#10;GZU+pWuI/6ecMKX84ttuXhyG6vPa6PZqSxOcCIIEtLF4/tAJ+ERY0D5zyvs8jUQi1IRR87G33zw7&#10;KKpvKa2Xxi14NBoGWsa8/NZJnDzbi9WLOiAcpypc4USoCaNi/13b14RB+KgxZlktinQAKk0sP362&#10;F68ePom5TXVobm6ouFgToSZcl4/cvWOT1vr/U0rd4MU0wjsWCAQpBM725fDK4VNIS4H2tmZUMusq&#10;EWrCiDy8Z+vt1tivGq07poNIr8QRAvkwxMGTZ7F+YQdSKb9i69bqTsxMqCgf3rf1/7LW/JO1ps6t&#10;YXd3JAQR0r6PIFDIXeiHCiow2lHKJDMp4Voe3rejm43+7SAIH3SkhJTT9zZhZviehCMlQm0RXMij&#10;Lmvhpb2oUmay165EeO31w4lQEy7zyffe65zvOfcppcMPG61bPc9DbLuBlRHXcaKiFwAgoD9XgCwG&#10;yGZScFNeKR1wEt5YCBw7egr/619/mAg1Afj93/wN+cb3v3772bNnPh6o8HbHcTDd1qPDwQCkJPie&#10;i1BFucBEBGMZfRfzSCsdjbAo5zYOEdha6HwRJ871QWmTCHW68/CerTceePrx37XMu4wxiGve7qTB&#10;DCkJdY0Z5PsKKBTVFdaVUCiGKAYK2WwKXroUbJqIYIlgtUb+YhHaWlhmgJLqmWnLh/dsfdAC/wez&#10;vUVp7buOC+kmmwBDIRAVe6frM2DkUSyJFbg8T6a/vwAnCJFJeXBTfhRwGotgS1Y0zAfIFwJYy/Bc&#10;GQkViVCnFR+9e+tcbXA7M94XKnUbg+E4Dmo5gaEcRFYy+m+mPgNwDsVADdqqISJoZdGnCkgFGl7a&#10;g3RkqaSttIi9WrclMVtrYbRBPl+EVqY0ZOry0peRCHVa8PDerauZ+eFiaN5ujZkDANEoxCRQdD0Y&#10;gOs60UdlGQQg05CFky+iPxcAwBXWFQAIxVCjGCoIIeB5DlIpFyTlIGEzM9haBIUQQaijBmmlKXDM&#10;DCKCn/EhJMFaToRai3x810Yv73nrme0eIcQeZqxTYehJ6WC67oeOF8uMhrR/2Soi0qyfTUG6Dor5&#10;AIHSl34OXBasZY46PBRDCCEuFY4DgB1Yf5b6K0UCjQ6S8j2kMh6k70MbC+ZEqDXFI3dvX6KNvbff&#10;2PeD7Q1aKRAJOI5MorgTwHcdEBP4St+VAcdzUOc68MMQ+VwIrUttP0udowYCTkCpragZZs3KDCaC&#10;7zpI1/mQjnNJ9YlQa4T9e7cvVUY9IKTcpbRZr5RqIBCSLZbyIQa6B15NSXeu76PBdaGVhgrUZVf2&#10;esctucaOI+H4LqSUgxemiAQOJGvUWPKRvVuWGsZGQbRHW32PUqpRGAOZBIbKjhCE+mxq5HyG0prS&#10;9T24voeUMTBaw2qGGehEiIHKHBH91xGQpTYtg4JNV72RFNFDIhFqTHjo7m0NpHkXwB81FpuUVvUA&#10;4DgOfD9V6dOrSSwzUq6LeW2jbM9Seo0QAsL3ges6NAPiHP7YnutAJEKtfh7et/0Gq9VDrMwdxtrF&#10;1tpkS2XKYDhSoKUhO/YkhjJlKaU9NxFqtfKB+zY46aJ/K1t+Fxv9oFIqK2W0lsE0TpCvBFJIpL0K&#10;PRSZ4UkJSjKTqovfu3+nPFgI7uYCf0obvc4aA8d1E9e2QljLaKxPw6ngmMbGhjSESCxqVbB/35ZW&#10;bXHfwULwIWa+USkF13XhJNazolhm1Ge8KOBTiVYszGhtqkc2lUqEWmke2rvlHm3xX8MgWCKETNaf&#10;VYRlxsyGehAJME9gtOJ4YYaX8rGya3Yi1Eqx/57t81VR/Rc29gPG2sS9rTIYDCkE5s5oBFe0bajA&#10;ojkzEqFWgv37tu/Tofl0qMIFvp+C6yRVK9UGMyPju1jYPhOYyKDiiWItFnXMSoQ6lbz3lo1ufcb7&#10;rWIQ/CoJQiqVrvQpJQyDMgabV3ZhxowmYLjUv6mAGXUNdYlQp4qPvf3m2UEh/GsVql3SkRBVPvB3&#10;OmPZwnMc7LhhEcCT1WdlLFDShXAq+Og9O1YU8sEXwzDc5ThOItIqR1vGpmULormplXR7B7A2saiT&#10;zcfuuWVZEAZf0kovTAJG1U8hDLGiaw7eedumyhvSK0iEOok8dOeWZUEY/KvSer7vJ5Us1Y4yBovn&#10;teFdOzdBCFkd1rRE4oNNEr/6zp1ZEvT/hqGan+yLVj9FpdA5pxUfuf9WtLY2VpVIgcSiThoXLgZ/&#10;FapwS2JJqxvLDGU01izuwLt3boTruICpLpECiVAnhf37tr2vGIRvr6X5obWINgauK7Fl5WLcv2sD&#10;hHCqzpIOkHS3KjOP3L19idb2WWNNfS1M465FGIxQGTTVZfDAznW4YWkX2JhKn9aIJBa1zFjLvxQE&#10;xfokwludDDS1Xrt0Hu7bsRbNjQ1VL1Igsahl5SP7tq3UxnwbzC0isaZVBYOhjUVTXQa3rF2EnTeu&#10;jJIZqtTVvZrEopYRZv7PKgxbEmtaXaiSxVy2YDbed9uNqGuoB4xBVW2UXofEopaJD+/b0gmmfzfW&#10;NiSZR9WBYQtrGbNbG3Hb+qVYv6Kr6vZHR0tiUcsEQdxVDIoNXqXadiRcItpyMcj4Lm5dtwS7b1wR&#10;NR43NpYiBRKhloX337IxaxkfidaliZNSKQYEmvIc3LRyEXauW4oZrY2Rh1uFe6NjIRFqGcikvfXW&#10;mpWygr11pjMMhtIGvudg2YJ23Lp2EZYsmBc1r46pBb2aRKhlQBBtDYIw6dIwxVhmaGMgpMCqhXOx&#10;b/MqtM+ZGbXLjcGWy1hIhFoGGLyRKtquY3qhrYU2BvVpH5tXLsDmZQvQ2T4LIBF7F3c4EqFOkA/c&#10;vt0H7FqRuL2TirEWxlgQEWa1NGBJx0zcvHYR2ma0Rpss1gKVaEA2RSRCnSAZx95ujFmYpAuWH2Nt&#10;NJ7QWrQ01WPZ8rlYt7ETC1tmwOmXAPjSXJdaJxHqxLkzDBWlUsn6dKIwGNZGE7gJhIb6NOa0N2Hl&#10;ig5s3DQfM+e2AoKhTmoEF/KAmD7LjUSoE4CZ6SP7tq2QMklwGC/GGBg7MFyJ0NiQRdvsBmzdshhL&#10;l7dhxqwGQAjAMqA1IAhCYtpVUidCnQAP3b6hTrqp5cn6dHQwGNZESfEDjedbW+rQ2TkDC+bPQGf3&#10;DMyd24CWGQ2ALInTWsCaKw8CchCNKhwY0T0NSIQ6AYSb6mJgZhLxHR5mhimJ03EkWlvr0dySRfuc&#10;Zixc1IYly2aiZVZT9GILACVx6uG3V2ga3rXT8JLLhxC0QoXaEWKa+WHXwTLDGANmwPMctM1sxOJF&#10;bdi8uRtzO5rR0JQpubMAwCOK8hqYQS6BXAEOzHQxqIlQJ4K1vFlrjaTdymXLaayB73tYurQDq2+Y&#10;h67uGZg3rwVe2h944bXu7FhxCE6dhCpoQE4PpSZCHSfvv2VjloB75TQfR2GZoXXU0qSjoxWLFs3C&#10;xk1dWLpibhSVtSiJs5yZQgyRktE6dZqQCHWcZNPeBmbultPU7TXGQGmDhro0bty+FBs2dGLx0jmQ&#10;KScSpzUl13YyIAgPpe2Z6RFQSoQ6TiywToUhPG96ub2MyII2N2axYkU7dt++AvMXtl2O0I5lvTn+&#10;k4DwKNqimR75DolQx4sg3PAhruQAACAASURBVFiJ2baVxBgDy8Ca1Z14789ujqK1A/ubU8lAQEmK&#10;KPm+9g1qItTx8KsP7s709Ra2Os70+fiCMERrSwN+5p034sbNXSApp8Z6DocAZEpAT5PI7/S508rI&#10;hd7iWrZ2vpgGKWzMUa3n8uUdePC9N6GjcxagVZmDQ+NAEESKgN5kjZowHMwPhGEoar3+1FoLbSxu&#10;27UCD7znJkjHiURaJcisLG3P1L5Ya/vqJoH9e7cvNbA/NsZka7lixhgD13Fw991rsffetZEWqq2M&#10;zDByrwfg0NT8Vs303FuYAAb2bWEQ1LZIrYV0JO67fyP23rchChhVm0gBQBJkWsSp6+e4SVzfMfCh&#10;27c1AvzztdxcW5eag33wQ7di7YYuQFWPq3sNApBpCd0Totadw8SijgHH4d8MgmBxrUZ7rbXwPQf3&#10;/8xmrN3UVfmA0XUhiDRdsU6tXRKhjpJfuHPzUmv5IbdGRRp18tO4a99a7NyzqrJbL6PFMkQ62k+t&#10;dWr/CsvA+2/ZmBVC/rnWOlWrbm8QKmzcsBB77loNqClOYJgA5Ak4zQ5gEos67anL+J8oFoo3u25t&#10;zjtVWmPxwtn4Dx/cHlmnmKVcOXVOzVfRJEK9Do/s2/4upfV/8vzaHFVhrEVdxsf73rcV6fp0/BpW&#10;W4bMEEgI1PI6NRHqCDy0b+vGUKs/Z7BXi4OfuGQ53/u+bZi/aFY81qVDIUvJDzF7xoyF2rv7ysRH&#10;77l5JYz9G2NsgyNrM4CktMGGdQuwacvC+IoUiLZp6mszdjBAItQh2H/39m1BGH5Zab24VtelodJY&#10;1D0L/+Hnb46/x8gEp0GC3Pitr0dLItSr2L9v63Kt9Be0Ul2eW5vrUssM15XYe9daeBm/OrOOxgIz&#10;yCd4rU6URVWDJEK9go+/bWeXMvYLSuv2Wi4IV1rjtt0ro6SGqa4lnSwYcJocwK3NoFIi1BKP3LVj&#10;S65Y+LbR5oZataQAoLVB28xG7L17dfwivCPBDEoJONna3FNNhArgkbt37FVafUlr3VGra1Igyj4S&#10;gnDHHTcg25CpLaECAAHeLLcmreq0F+pH9m17bxiG/6iNmeHWsCUFgDBUWLlqHnbeviLeUd7hsAxR&#10;J+C2uDVnVWtz32EUfPSOrSnt4Je0Mf/FMruuU7uWFIgCSOmUjz13rkJNV5ow4LU40L0arGzN1KlO&#10;S4v6/o0rHCXx2Xwu/7sA3FrdJ70SpRRWrZqHJSvmxqAqZgIwg9ICqfbaCgbW/h16Fb9wz/Z6Cs0X&#10;VBjuTaXSmA5zY4wxmDWjCQ+8a2OlT2VqsAzZIOA0ulGtag1U18T/CsbAx+7d0SSV/fMgKO51HHda&#10;iBSIisG3bF6I1jnNtRdAGg4i+O0eKOvWxN7qtBHq/r03Z5QyXyoGxXdPF0sKRCJtbWnALbuXAmaa&#10;iBSIXGCPkOnwoihwzDOWpoVQH75re5th9aUgDHdMp4FOA0n3996zDk0zG6ePNR3AMigrkOlMRWVw&#10;MRZrzQv1w3ftrCNr/6xQKO6OEhmmhyUFAG0sZrc1YfOW7ullTa/EMkS9QGpu6opZNfGj5oUKG/xF&#10;sVh8WzqdrvSZTClcuiF37VoBL5uOfz7vRLAMp1Ui05WOxBrDh1bNRn0//jN3+cV8728HQfiOWs7b&#10;HQ6lDFat6sCtu5dXVdPsAawxICGmLlZQsqzZhWkUT4QwfbpkpuLhYdWsRQ3yvR/J5XK/4jjOtAkc&#10;DcAcpQreeutykFONXzHBGg2e6jWzZVBGIN3lw+9IAaDYRISr8VucMA/t2XKL0uZTvu9PO5ECUUH4&#10;xg1dWLt+ftWmClqrS8GdKf5+SsJ0ZzrILk7DaXVLg5YZ1bx+rTmhPnz3TVlB9Cdaq8Za7Rg4EpYZ&#10;mZSLvftWg6r4+pVSl6LSFaFkXVPzfKQ7MxB1DqrZwtacUCXLjwVBsGo6rkuBSADLlrdjftfMqk0V&#10;ZLYoFouV93YsA8yQzQKZRSmkF6RBGQcAlwJO1SPamgomPXznlq1am085NVyqNhLGWrQ01eMdP7Oh&#10;0qcyAgTWCqaaAlwlKyobBbJ1Pmzeg76ooc7rywOoCBVN8K8poUKIXwmLBb/WxyEOh9YaGzYswOx5&#10;M6q6c0Oow5LbW2XxA8sAAaJewKv34LY60H0W5qKBKdqoGqf0mujUp+78a0ao+/duXaPZ3uN6tV1T&#10;OhzGWtRl07hl55LqzkAiglIq2tetMp1eomRhyRNwZwq4Mx1AMThkqD4N1VcSrbrqcy67gLk07rJG&#10;hPqJB7Z5hX78lg6VU8sdGoaDwbDW4vbdKzG3c2bVRnoBAGyhVUymrzFfXqZKgDICXtaDN5PBimFD&#10;hi0wTGhgAwYbBnTpvyWstWBrIF33iiUvX569fPUyeODvBMAhkCshfaoNoeb6eLdS6p5anbJ2Paxl&#10;NDdmsfvOFVUbtRyArYVWQTwLugeEKwBKCcg0IBsBF07J8jGCEwrqTFha1xKM1tChQXrAgBBAjryc&#10;dzxggUX0T4QrIOsIMu2AHIBcApwaEaoQ9CCzrXwUsUJorbFu3QJkGjLVbU0hUChehFYaQjqgOFjV&#10;4bjS2gKAIJg+hjqnrnIWCKEy8I2FENHQ5dQcH7IOYBu9kARKKuVSPvLAe+DSHm/shfrwnq3d1tp9&#10;ctpa02htum374qq3poBFUChEVuXSeq5G0IzgVBD1ahoQGzNcz0WWcNmIWEZwNkSmwY+s5aXvjC/9&#10;fihqYR91fzEIWmUVb+5PJkpr3LxjKToXt1V3EAkEawzCoAiArvB8q/3hMgoEITytYPvNYItYQkp5&#10;2dUXBHtRQZ01GMu1x1qon3hgm0eEvdOh59FQGGvRWJ/Brt1Lq1ykAEAIggLspfOkeK5Tr4YIXLQI&#10;zylgCFvBzGBjBjsPgqLXj2EHLdZCDfO0goElogZ64owHYyxWr5mPlllNVS9UZoN8rv/yD2pBpCXC&#10;cxrQQ+8LMzPC8Kq4ARE4NFDn1ZAWeChifYcrbbeHYShrcSTi9TDGoKW5DvdXdRbSAISgWIAOixAl&#10;gdaETAXB9luos+HQSiKC0QZ6qAnuBASnFLgwupamsb3DP3D/PR7AD8Y6cjgBtDG4cVMXGlsbqt6a&#10;AkCxkIO9Igm/ViL0YY8qzWUd6noYRNFK1F7zHRGgLMLzelRPrdgKNV3sWUqCtkhn+gWRBtamt+5a&#10;FgORErQqIijmMdjziblQBYFzBrpXD68iBhzPRaZumJRWSVDnFThvrmtVYytUWHODUpqmm0VlMIyx&#10;2LVzJWbOjUf7z4t9F66xKEQUb6vKQHBKl0ZnXO86eJhrjaxqcFLjeo3XYitUIlqmlYr3lz0O2DIa&#10;6jPYdvPCGOybEqxWCIMiro4jxPp7IwKHFjpvrqsgtoxiLhy+9lYSdE6DAx7RqsZWqAAWChHn0x8f&#10;odJYuWIuWmLS/rP/4gXYoepiYy1Uhu7jUlL+CNdBBK0UiqGC0cO5twRohurVAA3/4I3lnf579++U&#10;DHTSNIv2GmvR0lyPe962ptKnMgoIOiyikO+/xpoCHKXTxXTZwiEQngmve/oqDJHrDwAA+VwwfI8o&#10;EW3xcGF4qxrLO/0YGQ/AXBrlHlStYLTGqlUdaOtojYU1zef6YYdpUxq1iYnh91fakrlUUD7iSwlu&#10;aY/fHbHJXLRW1X12WKsaS6GqIprBmDmdXF/LDMd1sXVLd6VPZRREXQYLhdwQ1hQQJJBJpxHX9EGd&#10;08PHB67QrvRcpLI+hCCksqlL63Jr7aW+y4OOe1GXtnquJZZ3umSzlMGZGD6Px40xBjdu6saSle1V&#10;XiETEa1Nr73rLDP8dBqOF1OhKgt90Q6bUaRDBWtK3w9HrqznOLhkVAhQRYWwEA62yAIwOQPbz0Me&#10;O5ZC1cwLtNYi1gGJMWCZkfJd3Ll3Fap/XS4QFnLI9fddykIa9FshUF/fXIHzKgOCYIsAK3Ot107R&#10;0iTXXwRd6ekxw3Hl5dcz4KU9GG2uWrNGHfzD82rI51e1f+vDQDOtMfGuZxwDSil0L2xDx/zWqu0s&#10;eBlGLndxyN9YAM0trZCuh1haUwCqTw+dicRAUAiRSfuXhcoAgeB4g4tGiAgkxGXLO4AkmLwF9LWe&#10;SCyFSuBsRXvCTiFRn14fe/esQvV/XQL5/AUUi4VrrKllRjZTBy9Vh7iKlAOG7hkiE4kAraKuim7a&#10;G5y8IAjSkYMvmQiOFDDq2oAUKwsb4JqfV/s3PxzTw5QisqZLls3B8hvmVbk1JbDRyPVduGaJZZnh&#10;+ynUN7UiriKN3F4G6yH2TkvW1M/611zekNtQzJCegzC8eqxH5P6a/mujv7EUKk8Tc8rMkFJi44au&#10;UZdDVZKLF3uhtcHVN6YgoL6hMd7ZSADMUNHe0trU81zIMdRFCyFAiIZlDfq4BEWJ/qoGhEqCitNh&#10;fWqtRUtTHdas6yjllFYrwweQLFuksw1w/Qxia00BwHK0frz6YcOADjWk5wyTrzvcNk7kEuvwqgcb&#10;ARxa2CIGvVcshQrGSenIys4umQK0YWy+sRvZxmwVzzclsFHo6+u55jeWGY7jor6hqQLnVUaIwAHD&#10;FO1gxRAudfwXcpgqruFuUWZ4KTcq/Rt0HxNgBh4Kl38eS6Ey46h0nJpWqTEGbW2NuH3vyqpPvr9w&#10;4TyUCofcjsnU14NEaZ5LXCGOsoautn4gWMtwfXf46peRUoFL7u81BocAUzAAx9yiCiFeI6LCUNkd&#10;tYI2Bjes7EB9c30VpwsKFAs5BENkIFlmeJ6HTKYRw6bbxAULmLy+NkJro8DSsNYUwEhKHRjkfM06&#10;lQBTsIMe0LEU6oVc7xkwn+UqtzTjJbrJXdy4ubuKrSnB6gB9veeH+T0jla2LQYLGKLCAKfA1mrsk&#10;sAmES4RD0GqYdWr+cpZSLD9FfTEMQHR8qBS1WkBrg7VrOrFoWVtVb8n09fXCGIWh7lQhJNJxTRO8&#10;EiKwYrC5alYORQITA71WxkVURWSNHWKdaqPc3xKxFOoXfvKaAXCYqzbAMn4ia+rg9jtWonq/HoH+&#10;vp5hStiia3A9H8J1EX+hIorA2sGdHNhaCBohiDQaOPr3QtAQ61Qa5P5W651wfZjfqEWLaoxBd/cs&#10;LFxSrdZUQId55C5eGFKkA6SyWcT59roMwwZ2yO0x4QhMtNSShIB0h9jBEIAt8qX3je0nKYR41XHc&#10;mtuiIRCKBYXTJ3qBqmvcRmBrcKG3Z1BHwSsZKMdLp7KIfRAJACygLg4RSGIGSrNkJgYP2z+KjQWH&#10;iPZcJ/o2lWLT4vmahHiImcVwGS/MwzWVql6EEOjpzeGZHx5CJuWic/HsKon6EgBG77nTCILikFsx&#10;QNR8LZXOIpXOTu3pTQal/dPwdDjwg0u/ssZACFnW+2vwsaK5NCLtQGZjLNQlc9t6U67cp5Vul0Ot&#10;EwhMRHkiuIhZbrAQAsViiJdeOgYbaCxeOhsk5fB7dVMAA8j19SKf6x9WpAOvy9TXw3VTiP36VBC4&#10;wFA9A0GdK67b2kvbK+XimmNZhvAFnEYnvkJ9/vBxu2FRe9oYs/fqHEtmCwJdAOEpa+3SuFlVIBKr&#10;ZcYLLx3B+bN53HBDB6RbKbEK5HMXcPHC+RHXpUB0s9XVNaAmpusRoPsY5oIa0vUtV8tTGmh6e/Wx&#10;CIAguM0yvmtUAHBIPOX5vrm6L0+0fuITAL4bBZzi+WQXRPB9D9//wev4vd/5Ct46eBaYcgEQioWL&#10;6L/Qc12RAgwhBRzHm5Izm3woKhIf4uFYbms6ZBMEAmxgwYrjLdRUPb0MxmvWXCVUY0FEh5joiBCi&#10;kh7jhCEQXMfBwcNn8N/++F/xnSdeBtNUTUKLutz39Z6DHUXihWXAcX2QFIjrw3EQlmGH6bc7NV7a&#10;QNOzmAv1D/7+eyEIjxkzeAiPtQZE9LIEHRBEthZuGs91cPFiAZ///HfwPz/7rahP7KSWvgkYFeL8&#10;2dMwxo64Lr0Mw0v5iPFmwmAYsOG1GUlTew4MU9Dx/0Ql6L/5vn/GlPYcGRy1uWB+UaniayAK4i/T&#10;CCklLBiHXjuD3OsF2P7hm2xNDAGrQ/T0nIExZpQiBQCCEDWwNi3BOkrlq6hQBcEUYm5RAeDTj33v&#10;LQBf0bpkVZnhuR4EiRc/9/VnLwA4OmJiBMHEKSbMADYtnw+hBAoHi1BnStddNlcs6tRw/txpqDAY&#10;g0ijNbWkGnF7BcEW7aXE+4pBUXuW2AsVABxHftZzPbZsYawFEQ709+X+HQAIeNbooUc7E8GAuRCX&#10;5H5tDObNbMatG5dFX6C1CI4WkX8jAOfLYV0jd/fs2ROlsrUx3h5EY+pyUO2YvKmOgn1TI0L9k698&#10;90dC0Oe01rDGgJn/5vPffa5Q+vU/Oo57TfeWUolcCKLzcSmXM8xYPn82pOeXIpEUPfkvKuQPFmF6&#10;Sp7DuKxrZEl7e85AD1NbOqqj1EpTdAasGnlw09RAgK2ZVT9AJH7Hc72CdBwIIZ8c+Hlry4x/lo7z&#10;krm6NWMk3AKAN6+OGlcjli1818H6xR3XbhdIATYWhUN5FN8KozH1Y7KuAtYonDt7AmE4DksKYKRU&#10;uFjCAxHfSp8Ioudxpc+hXHzmq989DPDfSinzXib9bwM//+2//pIm8FeviQxHN/t5Al4cctpYlaGN&#10;xbpF8zB3zsxhUgoj66p7FHKvF6DPla7puoIVMCqI1qQTsKSWS9aUolTD2GMYrKrkOmpJqABgjP1j&#10;CXz2j/73431X/twS/t7z/fBKQbJlMHBCED3lul5VNzZkZniug60ru67violodmfxrQKKR0NwcaS1&#10;q4DVAc6fO1UKHE3sdhivyKsRtgS2VWJRUTWnMfl8eO/W/1osBp/wfR8AEKoQvuf9Y33TjPdf7D37&#10;mjamXYrqzKhUxmDerGb88rtvhxBjSCO0DDgEf7YPt1VGgh0InJGADvI4f26sWzDDQAw/lUZj48xS&#10;wkOMIQLnLXJvFC7HAsaJtbYsS4KYf6KjRzD+yPe9noG1KkeRtOP/999+KU+gHw0XGa4GGIxNS+ZD&#10;OCM00RqKkjAHIsN2YLgRCRTzF8smUhIEIQS+/vgbOHaiNyr/ijME2BATFimA4WeijpGYf6Kj59Nf&#10;e/qYJPojY02UtC8FGPQqAFjmJ6t1i0YbgznNjdi6dvE4y91KkeF+jfybBajTBsVcHy70nAHbclhS&#10;wHUFvvnkEXz9iVehguoPzF0fhjVclnJaO8QcmfEwbYQKAJ9+7OnfSvn+XxaLATzPK1q2jwOAIP47&#10;P51+TZV6tFYThhlrFnXAubQlM05EFOQJjhUQHmJ4YTZa744wjn40OI7A1x47iK8/8SqkFAjDoXso&#10;xQ5lJhwTYwCmTDsK00qoEfTrqVTqLAEXC0a+BQCfeez7ZwH+JDBEj9UKYtki47lYs7C9TOVtkXUV&#10;WsLtyyKTa4bDPqJbauzHd12B11/rxbe/92bkLlpGb28h/neVRdRse6LPG+YhZ8SOh7h/pGPmM1/9&#10;7mHPcd7BwBMnz5y5dHf2nDr7qOe6P1QqHOmfTynaWrTPbMbcttby1qGWWlxSwYF/vhGZYiMkObA0&#10;esEKh3D2XIB/ePRFaGXgSAmtDXp68kDcW4RawBTLE/EdTdXRaIj5Jzo+/se/fOfbvvQf3tU999J+&#10;zRd+8pphwocc1z2lTeUDSwyGIBFtyUgxOQXjpRuRcj783mZkCg0giFEJVkqBp751EOd7LsIp9XZi&#10;tnjr8FmgCj6/icAGYFMeoRrmsnhp1bkfMQX88LVDwTdePjToE3z29SOnNy/pLCit94lyFwaPEWMs&#10;5re14L6dGyZ/YDMBxAQRunBMClICRprS+vXa93Zcwiuv9OKJJw8AuLz1QES4eLGImzZ3IZWOaSsW&#10;IkAx1KXJ3xP77IuFAL7vTji1clpa1JH4zGPf+7TveX8bBAEqeaNpa7Gycw6EHG5K2CRADAoFnN46&#10;pC+0wOcMHFfA8QSELIlRELRiPP7468gXBmcyCSL05wK8+ea5KsiRHT9sUJav/rIlnfjBEqEOgYDz&#10;85l0+vNBEKASCfuGLRozaaxfMm/qg1ul9avQEuaEiy/8zSv44Q9OoFAwcH0B1xP4yU9O48SJC3Dd&#10;wQ4ZEUFpgzcOnI7vnUUDQp34Hmo5mbau70g8c+CwWt5U/5VsU/3MYqGwScjytoW8HsoY3LJmEdau&#10;XFS5VqFS4sVX38JXvvs8Xn7lDF5++RzYCrz4wll886k3YJmH3oMtRTq3b1sczwR9Itichb5wbS/f&#10;scLMCIoh/JQ3Ydc3Eeow/PT4GfszNyz6Wj9IWGt3WGtJTEHGjWWLlOvgnbduQDabrlyLUCI8/qMX&#10;cPJ8H3zXQS4X4JXXTuPQ4XNgHj6vl4hwoa+AeR0tmN3eUtEWp+OCAJNjmL4yCNVaBIGCn/aTFMLJ&#10;5Fcf/ab57GNP/7qU8hECnVNq8hMitLFon9WMmTOaKneTC4FzZ3vw+pFTkKW8XSkFXEfCdZwRs5mI&#10;CGGo8NS3XkEsg0lA+SboldGjSIQ6Cj772NOfka6703GcF4MwwGQNp+LSdK8dK7qBCjfc/sazr6A3&#10;Xyy1VhkbruvijTdO4+Sx8/HM+x1f/sc1EBFIlKdGN4afYmX47Fe/+3xduu6WlO//FjPbUIVlDzRp&#10;Y7FgditWL19QubUpEYJCAa8ePQ13nJPKBBH68wF+9IOD0R5wrCjvutopU/JH3D7FivIHX/z6uT99&#10;7OnfIMe513GcHxltoMtYdWPZYsX8NghnCrdkrkYIvPLmCfT05yAm0INJEuGZZw+iv7c/PlaVKAqG&#10;lbHjx0SnvQ0Qk0+wuvizr37vX+ob5Q7Xc94jHXkkDIMJC9ayRdb3sG7xvIoGkKxS+NbzB8CMCSVa&#10;OI7E0ePn8OV/+rdJ7j9cBijKgeYio/BGAHVWAbI85yzL5FEkUd9x8v0Xj5hnXz/ywtZlC/6WhDxF&#10;hG6lwpbxjjpQ1mLbyoXYsGph+YIZY0UKvHLgCJ547lU4Ukw4I4qIcOZMP9av6UC2IVN9EeDSxAHO&#10;G4SnFIonAnDBljUIxACEIyfsUCdCnSA/eu2t/mcPHHl628quvyQhGqyxK7VWrpBy1De6ZQvfcfDg&#10;7o3IZCt4QxPhX3/4Io6e6YFThm4Xggi5fAEX+wJs2NRVPekDAxY0ZIQnQhSPhbD95e6PHB2LSgHC&#10;iZIItUz88NW3is++fuSrW5Yu+BcSlNbGrLXGYsiRkFehrMGCOTNw68YVoEptaRChkC/gy08/D1WO&#10;1iwlpBQ4eqwHs1rqMa97VmVnvQ4INLAITykEx0KYflOamiZQ7kASoXztUxOhlplnDhw59eM3jn5x&#10;89IFR4QQnSoMZ0c9c4b+wgYix3s2rkDH3BkVdHslXnj1MH706iFIMXG3dwACwVqLnp48btzUCcd1&#10;UZH9VYoEqs8aFI8FMBd0dB5UypmschKhThLPHjjy3E2Lu//ScaQw1qxRKvSlvHb9aozF/FkteMeu&#10;KaiSGQ4iGK3whSd/jN7+AmSZo7RSCJw914d8TmPNus4pLDKILCgMITwdong0iDKOeKDvcfULdIBE&#10;qJPIMwcOq2cOHHli07IFXxQkAiJsClUoryyhU9Ziy8puLO5qr2Ber8Arrx/BN3/6WlmCSEMhiHDy&#10;RC+WL5mD5lmNk3utV6xB1RmF4rGwZEFRAQs68FCa2HsmQp0Cfvz6kbM/fuPo4zcunf+UINEAoEtp&#10;5YIIKdfB27auRn19BYNIgvDksy/j8OnzZQkiDQURIVAaJ05ewPr18+F6k+ACD0Rxixb6vIksaK+K&#10;lhOVsKDMcBocuE0OzEUzoUBVItQp5NnXjxz+8RtH/37zks6vCSG7QqU61y7qENs3LK/c2rSUifTP&#10;33keYRmDSEMhhcDJkz3wyMGytfOAciUWiJJAQxtFcY+HkUCBKEhUiSoejta/6fkpyCYJ1WeBcPwz&#10;bROhVoBnDhw58eyBI3+5cdG8r39w39Y9mZTfULFCayHwtaefxwuHjo87ZXBsbydw7HgPOtubMHN2&#10;88Q7KzJgc4zgZIjweCmKG70RKrcGjdq4+HMjkQIENyuh+xnQ49unTYRaQb77F7/rpF36FbB1KyLU&#10;UhDp0af+DcVQTclICkGEQjHEwYNnsX3bIkjXwZhd4AGB9jMKR0KEpwPY/JWT7CoZJIr6AfttHtw2&#10;95KnRJ6Am5HQfaVRjmP8rJMUwgpiLva8i8NipmJd+wThzSOnca6vf0J5vWPFcx2cONmLx7/6AuCM&#10;8tovRXABdUojfyBA/s18KVGBqiOKywwYhj83BXe2N3g5YxmUFcgsSkFkZcntH/0DKhFqRbF7K9oF&#10;wTJ+8PIhaGOmfGtISoFvPvUy3nr95MhJ+1cEiNQpjdzrRQTHCrD5KwVaBQzM+WlPw501TFGFZZAv&#10;kOlOwW3zETVDHl1NXeL6VoiLX/njbWD76yApK+L2CoHjJ87gS0//e0Xmmgoi5AoB3nqrBzt2LL42&#10;IaRkIbloEZwIEZwIr4jgVihAdA2Xx17IegeZztKa9HrrbgKcRgdOnQOrS+MdLQ+ug73q+mpnjnvc&#10;IP4IK+WS61fo/QnPHzyBQGl4TmVuA9eVOHToDB7/2gu48551gCml82mGOqehL2iYgikNZkZla1sH&#10;xMdX/N0VcJodeE0uRF1k+UcdvbcMUSeQzvjRdlKOYYsWpmjBmsGhvRQ5BhKhVoT+r/1pM5tgJ1VI&#10;ICACa43Xjp2uaAMyAoEIePSLP0ZnZyuWLmmH7tEIexQ4X+pZJFBZ9zaq9wN5ApACJADhEmRGwqkX&#10;oJSIHi6Wxx7BHgg0pSXczMD7ATCA6TNRNY+KosSJUCsA62ArWM+pWIiACC+88iYOHj8LpwJWyrKF&#10;sVEH+bTnon1mM+i4Qh4FsCpZ1WroDGEsKOMgPdeHSJceGoTLDw5GJM6JboFffQwByBaJTF0a+YMB&#10;OKcSoU41/d/4G8nB6Z9jbUBOxUIE+vm3zjynrVknLTnOFFl2wxbGRAXys2c0YXXXXCzvnI22Wc0A&#10;E9iMPyGgvETCcWf6fwWz9QAAIABJREFU8NpckEfXRHAnHcsgl5Dp8hGeEYlQpxpWp1eB+T6SboVO&#10;wABMJ3betHD7M68dvl8w/2EQBHNcz4WYhG0iyxbaWAhBaMyksaprLnasXhSJc2B6uh3YqqgWkRL8&#10;NhfuHC86rUpljXEkVr/dS4Q65bDdzVoROV5l3l5rkCufXPLe3wkB/N0j92z7DgR9DIyPBWGQct2J&#10;C9awhbUMW+r4v3LBXKxcMBtdc2eirqEuepG1UfCoqogsqd/uw53pVE6gg04pOqdEqFMN067KvTeD&#10;HDcA6HMDP/qTL3/vGIBffWjftsc80McA3heGge+67rA1tEMeGgxjLCwz6tMpzJ7RgOXzZmPdknlo&#10;aW2KXmS5chVC16NU+pbqSMFpldUh0iuoBl9j2nDxK384DyRehDX1FclGMgpwvG/V3/VLO4d7yf59&#10;23doYz4J8E6llEsk4LpDu+mWGcZaMDN810FrYx02Lp6HtUvmo7Wl4SrXtoopiTQ9Lw3ZLKpOpEBi&#10;UacWEj/HKqivmNvLDAIeH+k1n/7qd78D4M79e7eugeveKYS4Xym12VobJUZIGWmPLTKeh6XzZ2H5&#10;vNnonjMDs2c1QXoD67pqdG2HwDLIFUgvSEHUVadIgUSoUwvzrortW0ZurwHTN0bz8k8/9vRPAfwU&#10;wO+/Z8e6XUKK21yH1jem/M2z/v/2zjxKrqu+85/fvW+p6u6S1LJkI8kLNhAv2NiWZJuMJwtLiLEN&#10;BIaQDOHMJBlyEgIMBg4zZ5LhJIFMlpkDYZkkZLKdE7LNYRIgWJZkliSMCcwk7AQS8IDAsg22ZFWv&#10;VfXeu/c3f7xX3a29u9W1dd3POVJ113pf9fu+3+/+7u/3u9Nbtn7XpRdzw5W72b17R7nDuFbriBvY&#10;E7fnOI9MxkxcliATwytSCELtG3P3/rcnA/voUWH2efEFRMnn00vcZ9f4Sv39X3n9N9z8zIOq/qrW&#10;wiL1WgrdJuHeAyNgOU+iTP2LL0lJL4khWkNG0YAIQu0XEt+KyyeRwQhV1SOqh5L9bzhvp/CFw7+W&#10;+KJ+HVrcgpgfLGaO3a15loox1Ou1MmNoFNzaM6EKVkgvjssKF9WhFykEofaTO9V7BpI2qB6J0lnQ&#10;95ztKc33/Lyxl198Nd7/iM/cizF6nRZFJCJgIk7KSR62RtqrxSvEQv2yGnZrNPxBrhUEofaBuXvf&#10;9iTghWIH83WrK5Ao+Xjj7jc8tPL+2ff/Vixp/mzU34lyO95fq0U2IcaA9wwq6NUTnMc0YuqXpkhN&#10;RkqkEITaH4zdi3PTA14Nux9g/uC7t2iRPwPh2Uh2J0V+m1YRXYzdXOIEluajOxPSXWl5xo+Aq3sq&#10;Qaj9QNmrRc5AStpUkSjJEDk6d+Dtr9Eify3479LClV3cTTSwBhM9pyoTS3elxJdUp/oIihSCUPuD&#10;6t6BFTqXHRIM8IcUxVaWLOcm7xngPFKPqF+aYhrDvfSyGoJQe0wZQZXrN2oPknWhGqF+K4MqBOgr&#10;patrt8bULk2RlJEXKQSh9hyf124BvWpQyzJLbFr/dgVVVLe2p0a03ayt48KQE4Tac/QOzTt2YC1X&#10;xoKywsRM2DKqO2nW13FhiAlC7TUi1w9HI65NipaubnJJTLIrXW6LsskIQu0hzff8fAJcM9D56WbG&#10;KVIz1J6UYrcZupZ1MxKE2kOiyy++SFUvHYv5YV8pBWm3RtR2J0h99KO65yMItYeoL65C7EQo+91A&#10;qp3Z0ieN/troWghC7SViLscXJmxIsAFUyfNmKqK+Z0XAaEwIQu0te9QNtNvg5sDlYCOinamv7YrN&#10;KJSlbTThUt9LlEs30xJB31GP5h3AfjTZEf9k7bJ0ETMaZWkbTRBqLxHZGZZm1okvAHJJa7/nWnJX&#10;dHX9g3gv43rhC65vL1GdHuhubSOKFhkSxY9g5Ccbd95zGEAf+oOLxtKUVgSL2iOa7/l5AzQGPY6R&#10;whfgcsTGvwk8s3Hn6w8vPWY6GUt7p40fwaL2DoNQC67vKlAtRWrjbyDyi4277vmjQQ9p2AhC7RHx&#10;lQ3jC8ahXOXC8AVli5rkvRKZN0zd8bpjZ3xeXjNINrZXveD6BgaDKj5rg7EPSZS81B099uNnFSmA&#10;zcd6jStY1B7hFreoxJ180OMYSlwOIpg4ea9Y8+ap59/zzfO+Rk0KfmzFGoTaIxo/9Kpi/r53zo/r&#10;csIZUY/PM0ycfgpjfqFx1z3n7Np/MkUdjBnXdMzg+vYIEVHQ4xqEWuJygFkTp7/m8/yOtYkUEDMJ&#10;RGOq02BRe4ry6NhbVHVVu9L0b8VGPzv1/Nd+eX1vZLaAG1vXN1jU3nJkbJdnVMv0P7GPSlL/cc3T&#10;O9cvUkB1C6pj+mUGi9pbjHlQbLTUtnJs8AWIUYniP5QkeuvU81575MLfVLeV+Q7jaVuCUHuJ+C8g&#10;poX6+lgEQdRT9i9OHgRzT+Puew5s4HtvRwvKtoLjx3henvqE++axhxC+im7yzLeum2vMnETxG1D7&#10;LzZUpADYnZu2z8oqCELtIdt+5r8UIH+ro7rz2SrQIgM0lyj+n3i+p/GCN/5G4wWve7wHn7RjLLyS&#10;sxBc354jvyFx8nLU79hUvZOqpAWx8Qcw5lcbd93zf3v8ibvG2a6M7yWqj8wdeMcfatb+8U3R21dd&#10;GRwz9nMg/71x9+t/v9cfmf3D26N45+QnUbd/4I3MB8T4XqL6iv9DieLRbgitvnRzVU9g7Zs1r93a&#10;D5ECxJfuSEF2jbNdCa5vH3APHX/AXrbztzTv/OzIbWvYjeRGybzY6Hcw8W837vr3/6+vY8g7VwI7&#10;x1mo43vkfabczNh8DpdfMhKbNamiLkeieBHVD2DsO/swDz3zUL71uz+Bz/+gnOOP5ykbXN8+0bj7&#10;jd9G5DUY44Z6uabr4uIRG30AMbc2XvDGHxuUSMsx6XVozriKFIJQ+0rjrnv+F2L+A+p16OarSwLl&#10;mMTxn2DM903d/YaXNO665x8HPTTgMhjPIFKX8b1EDZC5A+94veadt4uNBr8dovrSxbXxIsgHMfbn&#10;Gne97shgB7WMm/+4Ncf/6X+j+Xcj4xtSCUIdEHMHfuNVqP5XXDE1kDmrL1DnkDhporwbY/7nkFjP&#10;k9Bv/9EknfZXUHfZwC9qAyQIdYDM3ffOH8S59+KLnX0Ta5WogJivAR+UOPkfU3e89mv9+fC1o0d+&#10;93LEfxMtOO07OnX2MGzTifWwsnjjzD8GBsHcve98Glr8qc+z/SaKwPTAvVNXWk9jwERfQPXtYjvv&#10;n7rzP81u/IdtLP6r75qS+sT3u+bi3b7FT0scIbEgVspzuvvPUGZKCdWFSKvHZDjPcmVpb9fu77ry&#10;PlVQQT1o7ofyEMaO+UO/Pa1F++WI/EfN2peVgjKsOwtHdSmDSFURGz8K/CWR+aBE9oGpH3hta0MP&#10;oA/MvP+t/xlv32riWnlHV4Td5izVz1DdtyRWQUxlqIwshU9FBDGVBTZyshC6Lnb3TjlDlF6r56w0&#10;4lU0vyu48rb6fUl85dOWnyMrBLssUoVq1/Ty7iDUIWL+vnfuUlf8GMbegfprUF9uMiXSdVc5/U+2&#10;4mzoCjNOFfVfQ+RLeP0o6j7QeOGbHhnAIW0Ycwd+/W8ozPdhT/U49Iw/nvH3YeNM6pMz/xKEOqSU&#10;onXXIrwMdC9ipoGtIA3QtLwUS4FIG5jH++OIfAvVD4H/PxKlD049/7VD79quhtkPvfpK5IovikaT&#10;Y1WAv4LxPOoRZOYvf32riaJtxKaB0xTFYGyOy1oS1xaIOD6KLu1qmLv3re/UPPr30nV7x5Ag1MBQ&#10;UzyQRq3mW76At9dixjfpYXwXpgIjQefEG/ci0dXjvIYKQaiBIcfJxB2aZ2Zc56ZdxjcnKzASCJN3&#10;nHF5ZMwIFjUwtDzyF3t/IM8/d6vKfLk0JVG5tjyGbnCwqIGhJfezr1ls/ZlN4itJoquI7S4iuxOh&#10;gcgESMzyOvLmtrrj7fgHhpaHP3jFrrxtvqbeTZZnaU4pSos104hMU492E9srwTQwTHBydc1S+s8g&#10;hr/hBIsaGEp8Zn/KFScmjd1W3bO8NOP8LHCcOfc14BNY2YE1W4nsdiKzHWu2IUwhpo5Qq1IxV4h2&#10;BK1vsKiBoePbH9h1ebtT/7L61iSymiQHx7LFBRBEJrGyDSsN0mgPUbQHtA4mxRCDJJwxHVM9w2iF&#10;g0UNDB1ZPvmjLv/OpIl2rPIVllM7QKjmFPodCh6m474CHYuVCUQaIHWsmSCSLRgziZU6IhMIk4iZ&#10;QqTOueOsepafTxrA8s/nXFqSU27P/axAYCh49KM31/In5j5Z5M2bxDQ2+N39Kf+WxaSAkRQrF2Nl&#10;K8ZOYEgwpoaQYiRFSMsAllgEA2oBqX4XlKpoQgRZqr8r311XWGrBo1QVTnhUPKIOJQfNUXK8dlBt&#10;4XURp+1gUQPDRdGcf3Xe+c5Nq7ema8FwNkspgKqn0G9TcBTcudzf0oIbiRBiSsc0olsYK9ItkO1S&#10;zo91qd7NVbcZngLVAig4l8sdLGpgaDh2/1MmF5r+C66Yu2rjrelGszIgpafcngs5w8/nXxcOFjUw&#10;NCzMyEtKkU4OeiiroL9JF+NbjhAYKh55/87troj/QtVtERmx3QT6QLCogaGgnu75CctjexzbcIXH&#10;eYdqd7vK8UsZPJUwRw0MnBP337JFnPssvn0Vtg6qOO9w3tHJOqhzOK/LSx5jWEkTLGpg4Ij3b1H3&#10;xFVity+J0RqLtRFJlODVoao47ymKHFcUFM6vEK6y2a3u+F2aAkPF3IdvudQ590Vctg1zrrnpiraf&#10;qjhf4LzHuZwiL9dFndfSXdbqiZvI8gaLGhgozvNzWjyxTez28zxTT1r9sCbGWiBOIVUUxfsykaAo&#10;cvKiAO8rS6wnZwrByFnhzXPJCYwczUP7n4dvHwRrNm4n8ZWW15etcdXhtRRy+c/hXWl9zyjik95u&#10;OCQSLGpgkLzO+3ljzmtN18JKyysYASTGnpZ/X6b1efX4qh+y9660yqr4rnh9t6m2VqLXpdevi3UK&#10;fzguF4Gxo3lo3x24zsGya8MgXdBzbXmhy13rl8QrgEdVUDxaCbt8ilY7VSyLu8upwu++/0q9V5+0&#10;9BRTdf5fmTUcCPSN2Q/v3+kL9zH189cPf6rgmVjvfjYrrb0uC3ypTpaTfpfu52hwfQMDwDv5aV88&#10;dr2JLhn0UNbJyYGt9SFV8v4KzZ/2gy79GixqoK80D173VIj+Fu93n3s5JrCS0YlPB0Ye99gewdTf&#10;7l1zNyYd9HBGiuD6BvrG3Kef9Cw0e4Ex2xnGdifDTLCogb4we/jGJ4H+pmo+ln15L5TwjQX6ghL9&#10;jHfHrhEzMeihjCQhmBToObOH936Pd/l9wFTZNDuwVoJFDfSU1oHbE+/N29TPBZFeAEGogZ6Smc6P&#10;qp+5Rez0oIcy0gTXN9AzZu+/8Vrv5G/xxc6wZnphjPzyTPHAjbXFebvVIw1UGkb8hFetg2mI6BYV&#10;baCmDiSoT8rmrKYGPinbpespZRtGgVzQXLtNVsUU5a3LUZtjpEBdS5CWIouCX1TMohHtqLe5opmi&#10;mTGaebEtac8vpsa26nd/qTWI72hQeBe9ybvHdxrbi9af48XIWNTWgduTts13CtkOQS5TzHNQvx/M&#10;NkS3gjRAG7i2Ve0MZIwiCUgKxjggQyUDbSHSAl1EWQRZRHgE1a+Dfh2bHEGzeSPxnPMLs5iJuenn&#10;/f3sQA5gA2ke3nsD3v8DqsnGlbCNL0Mr1JmDN12tku1DJm7C+2tQfwXG7ERlp/rZCHVVyZBFqPbN&#10;xFb3DfKwuvWNVbPlqumydhss6yn9YEWqbRbsAqKzIHOon0XMLPAY+O+g5lEx8pgWxcNe3NEtW8zX&#10;o3/5+fYgjm41tO592lQn2npI3eztYqYGPZxNwdAIdfbQ3ku891cjPBPMs8Dfrq7ZWOpoKhYhYfBl&#10;Ub2gErA6wJWiPm3HsaqiIppuofw/8N9CzFHQowJHFf8w2GNodoI4fmLbcz8z0/fDqJg5vP91Lj/2&#10;DmOnGaJTbKQZ6LfYPHT9VcCLIH4Oqs/AF5epzpeilCmCy3QG1KHaqkS9dGdpme02D3oClScQfRw4&#10;CvIgvnjQWPm62PpXG8/95KO9HF7z/ltuomh/GNUdIYC0cfRdqMcPPrNhxd+OL14M/ofVN6fBIpJS&#10;JmqHK/C60WpfEy1QspNqH0VqYGoPI3wJ9OvAg2Kjr6rLH7LJ9KONZ//1Yxf68YsHf8pmfOaj6o5/&#10;3/l7IAXWQt9UMfvh/TvV+X+tmv8svrhatYOYScIieL9Q8Hlpjbu/iyBmaw7yKKKPovwdxvwVqkfr&#10;ZvGR9HlfWVzLJzQP73sxxeJfIukmnJ4Mlp4LtXnfjU8G9xrEvFR96wqQUqDBcg4H6kGzass/V1pe&#10;W2+i/hGQR0T4Z9X8sxB/vrHvO5+2Fz98xrKX5n03PhljPo7rXIZZzebDgbXQM7U0P7J3qyl4qVd+&#10;yReP7zGmQfgDjgJaus6aA3nlPjsk2u5R+TSin0f1M8bIF73GD6f5P36r/oJ51zy0920+f/wNJto5&#10;4PFvTnoi1BOHbvuXop13ede82chUNfcM9YcjjXpUF6p5cDXntbXjwEOo/COiL8S7RggA9oYNFerc&#10;h2+51OWtX0Dk36hvJ6PZuCqwOhR8gdIpXWbTCPPSHrJhQm0e3Pci8L/qi8euNXZHWFoJBDaQCxbq&#10;3MeedbFrP/E2NH+F4qtAUXBzA4GN5IKE2rz/5mdQ+N/y7onbTXQRoWouEOgN6xbqzP233OaL9iH8&#10;wjax2zZyTIFA4BTWZQKbh/b/K3X5h9BOEGkg0AfWbFFnDu97oXr/5+rn62K2EOajgUDvWZNQm4f3&#10;vQjX+QvU25C8EAj0j1W7vjOH978AX/we6oJIA4E+syqLOnN479PU+8+oX5wqkxiCuxsI9JPz9kw6&#10;ce9NV6jz71dtT5XV+kGkgUC/Oa/rK1H0S94df3rocB4IDI5zCvWJ+/a9Tt3Mvw1d5AIbjT+pQ0Xg&#10;fJx1jnri3puuEGs+i29NY+r9HNPI0t0SXsRw1t1ndem/sSYvMkQsURRVDeAC5+Ksc1Sx9nXeHZ82&#10;oaXGqnHe4ZzDq8P78uQzxiIiGGPKW5HqtitmGUvxWmtZaC0yIXWsGfn20j3njBZ19tC+p3tffAqY&#10;ClUwa0fV47yS5S06nRxUURSphGlMKVhjDVGUEFmLiMVIJVzY/OIVYbE1T5ZlNBpbsaFE7pycpsLF&#10;gz9lCx7+E/WzYYu8dVJaUEscp6RJTJwkGCMI4FVRr3ivOO/Is5xOllHkHbK8Q+Fy1Huk8pxl4H2K&#10;e4cYQ6eTkecZUWQxwbKeldPOgJn7b7lNi/xT5aPhKrchVFZS1eNcQSdrk+cF6nXZgnbpztdEscZi&#10;I0uSpEQmKue+m8lVrqxqp90BUaYmG8RxGuasZ+C0S5h6vUf9HGK3DmI8m5PqxBOEyCZE9RiXeooi&#10;J8vaFIUDUcCsEK7gvOKyjCzLsKZ0j6O4dJdjG4++aFVJ05ROJwOE+YUFJuqeNAmZb6dy0uW8ef8t&#10;N+GKT6PehLlpHxBBvSMrcrI8o8gLwHP2VTMPWs5jI2tIkgQbxVgxiLEja4nmFueqYwdUqdfr1NKw&#10;0rCSky2qK57v3QkTIr19QhURQ5rUSOMU5z2dbHEpAHWaW4xZurQWzlMstkDaWGuJY0sS17FmxNxj&#10;EepJjbl8fun3VnsR5x2T9SnKAx6B4+gxp7i+5jkSLGn/qSyhNYaJ2hRp4snyDp1OB/X+DIKtqO53&#10;zuGKgnY7I7KGKI6I43JeW4p2iE90VaIoJklisk5WHZMhy3K8m2NyYgJjw1rrkioXPvb03d5Hvyxq&#10;asHtHSxGhDhOiOOoMij+zIGnlVSPeVWKvCDLsjL7p7LMS+u2w0h1McmLcq7axXtHUTiiKK7GP74s&#10;WdSsU/tR3PFtYc+QIUEVayIm6jE+XXaJz2lhu1SPZ1mHrJMhxhDHEWmSEtlqN7xhco1ViaMYayzO&#10;rxiTCM475uZnmKhPkCS1sbWsS0IV9Nbx/AqGHFWMCPXaFElckBc5edahcAXnr6ko57SqWoo2yyvX&#10;OCGJ4zIjaEhcYzGWen2C+YWF0x5ThYXFeQqXU0sny8SQMcMCzP35s2Ottf8T6JMkbNo0tBgxRFFM&#10;mqTYyOL9WdZiz8hK17hKsigykHJuLGbwrrExhrzonOW6IThXkOcZNrJYO17JERGA28YkyqVCEOnQ&#10;U53FSVQjnozJi5xOp0VRrMIl7lI9r3CeYmGBTlReAOJ45fps/62siCGJU1pF6yzHYvDesbCwSJJk&#10;TNQmKjd+8B5Br4kAxM5dpE4mQybSKFEu7SRJjTiK6eQdsqyDW4tgoZwHOsUVHTqdjCiOSOMEa+Ny&#10;qaefyyOqpElKluc4d7YyOIOqp9Pu4Lynnk4QRXZoptu9IgJQJ9vRYE5HkmottpZOkMYpnaxDu9Ne&#10;g0tc0bWyeUaR5SCWJLGkSZ3I2r5ZWTGWJI5pFcV5o9xFXjCXz1KrJdTT7laem1OxpaMv1AGDjt8k&#10;fdPQFWxtgjhOyPOMTtbBuzVa2KWkCk+WFUsBqHK5KMVau/R5PUGVOEnLi80qP6Ld6lDknnq9RhQl&#10;m9IVLn1d9YIO6yJbYE1omcxfq00wNTVFWksxRihTE9dKeXoUztNqtZidm2GxNU+eZ2WRfI+ir1YM&#10;abqGpRgRClcwNz9Pu7OIV2XQgbGNppyjimYKHj297C0woqhipbsOW9DutMvk9zOmJq6C6jWddoeO&#10;ZFgrZRlfnGBM1zWGjXI9kzim3W6v+XWtxRaZ7VCrT5BEaXXv6FvYSqhFU73NQYNQNxuqGLFM1CZJ&#10;kzpZ3iLPctyaXeKKpbRFxRUtsk6nrL1NoqWkhY2IxFoTnZJWuPrxOa8sLCzQiTvU0loZyR5xymCS&#10;bXwH32qjvnaGWvLAJsEaQ73KJW53FsmybO1Bp5WI4FXxLqNYzGlJe2k+m6y0tLAO4QppWiPL8vWN&#10;jTIwNp8XRNZQr08QDXDp6UIxAI1tE3PAEdX1fymBEaHKdJqoT9GY2kJ9ol52kbigk3e5jrY7n52b&#10;n2Nufo5We7FMrKC6IKz6oqBENiJN4wsY2/Ice25+noXWHHneqR4brTmsATD77s9Bv4SufU4QGFG6&#10;Qad0gsbUFtJaijUbZG0qS1u4jHarxdz8LHPzs7Tbi+RFhvNu6XnnFowQR8mGBa2yLGN+YY6F1hyF&#10;y1BGJ+i0lIelXt8vUn/FuoMNgdFEtSyvq0+hqaOdteh0LtAlXqK71CNlFlTRAspeSdYIUZwQxzGC&#10;wQjLrWaWxgZxlBDZRQq3Ee5qaWHLZad5ImtIa3WS7sVgiF3ipW+ldeD2pBO1/16LuWeUW1cExhIp&#10;61uLIqfTaa8/6LQaVEG07MBoDIJgbNlOtfzIssVqWYSwnuWl1XFSoUI38DRkoj25FcvBfW/17vh/&#10;Dh0eAkttYvIOWZZVQjlXm5iNoGo1c4ax9JzKk0zThDhKsNaUXRGHpBzwpG9g5uBNVyv2c/hODZMM&#10;akyBYaJb1O1y2p122dtoM0+Put02rMFGZQ2vNbbsSXXKc/rJad928/D+12gx+24xk2d6ODC2lHm0&#10;zhfkeU6e98vKDpDqgmStxVpDZKOqWEH63rr1NCV+Y3q3TP/Zrk9qcfw2sRf1ZRCBUUKW2sPkrhgP&#10;Kwsr+i1LKVRrSaKYKIowYk4PhK18zQZwxm/2iYP7rzMUH8Z3docNogJnp2tlPUWRkRVlcvymFy2w&#10;snVraWEtxpY7JFhbbk9ixGCM4YLKR1Xx6s7u2zYP3fLT6p54T7nD+CZ1bQIbx4q5bJ5nFIU7R03p&#10;ZuSUQJjoslCr5SjEdlerkHInotNQytY5qg5V8M7h9TwVM81D+/7CF8dfEqLAgdVTusbqlbzo0Om0&#10;y7lstRQzlhf9C3GBK8/knI1n1JifMHb7Fl88/lwT7Vz/hwXGCF3KFkziGknVWNy5nLzIyLJi/ES7&#10;AdOA877DzOG9T1OXv0+1fWPpBgcC66ByjQtfUOQ5eV7gvCvbn3YfD5yVVX07sx95zk6fHT+kvrk3&#10;9P0NXBjdqHEZhHK+oChy8jwvu1FAEO0ZWPU30jx025X4hfepX9wndlsvxxQYJ7od/l3Zs7hwBa4o&#10;lhP3x8U9Pg9runQ1D99yFT47qH7+u8SEbRkDG0xXtJWl7W5JGSztOlKP5g7fssf57APendhv7I5e&#10;jCkQoLtG69XhvK+WfPKyHSqMnWjXdbSlWNvvVbfwrOAGB3pOd8d278hdUQm2wPlVbJ61SVj3ETYP&#10;f+80fv7D6p7YFwJMgb6xorWL827FXjz+pDS/zcYFHdHs4Vt3eJf/jnePvcTYnReWKhUIrIdq2Wd5&#10;rbaMIKvfXKK94KPI/+b7JxdazXeob79SiMCkhET+wEBY6pBYuseFK3CuKFMZdS39moaPDRv5zOF9&#10;/0a9f6e6mW1h3hoYOCvmtV49WZ6X23UU7qTHR4UNHW3z4M0/gBbvUl28RsyWjX77QGCddPOPTw5G&#10;LecgD/95uuEjbB66fhqN3qeu+RwxW0FCn+DAELEUjPI47+hknTIryg+3e9yTUbXuvb7eiWv34Dpv&#10;Ve3Y0CwtMJwsW9oygpwt7yIAQyXano5k5vC+F6pz71bfvFzsdK8/LhBYP0tZUQVFUaYzuqLobRfG&#10;NdDzEcwfvvnywvvfVT/7PGEyRIUDw8+KQFSWZ2Qr12kHJNq+fGrxyZdGC3NHXqXO/4J3xy4y5qKh&#10;uEoFAudlaZ22bOqW5d1d3ftbT9tXtTTv238TdH4ReJFqm1DfGhgdluezpZUt12n7ZWUHYtaah/Y/&#10;D3W/4Itj/8KYrYQewoGRYkU2VFFUrnHhemplB+Z/Hj/4zIal8yZUX6V+dofYrYMcTiCwPkRAPZ08&#10;I8szXFGUu7FviGDL97HmzI3Q+krz8E1X4OS/qs68DCLCUk5gJFkxl11stynyfH1ucVVYIEawUUQt&#10;qRFZO3ihArhXSHczAAANMklEQVQTv2fmPvXbP4T6N3l//JkiNUKn/sAoU/iCPO+sbme8FeKM47jc&#10;ud3GWGPo1uUOlRKKB26fWphvvVLRV+LaTwcIDcADo4lUO+PldLI2eV6U2U9LLnGZVGGNxUaWyEZE&#10;0dl3kxsqoXbp3H/tRMvXfhyf/0f1i5cjCWImBj2sQGB9iOBdQTtr0+lkiFC5tSmRjZCu5TxH/9+h&#10;FGqXuY/uu9jl/odRebV3x641MhksbGCkcb5rSc3SvHY1DLVQuzQPXT+Nt6/HRC9TN3c1WiBmSyhU&#10;D4wNIyHULo9/8IqppHbR96rXf4v6l3g/ExmZqNISR+pQAoE1MbJnd/PgvmepZq8QEz0L17lSyaul&#10;nZE9pEDgrIz8Wd38q2u3S5LepSpvQP1N6mfK1ESJBz20IcOjFCffpQaRc24/FBgSRl6oXVofmrKd&#10;6OrvRYsXI+YV3p2YFrEIE2DGUbRaCVMBj+g2RHYACeWfPQNp4vVxyiUDQYjYRKfEpmJT/lWah66/&#10;Cm9/CInuBH+T+vmLAEQmxyAApSg5Qg3hEoRdiN8OuhU4dWrQAnkCNcdQHkV5DKWNELNJT41TKC9i&#10;iqO8UA3vBX3T/zWah267ErLno/qTIDeom0lAEEk3WRBKUToIKcJTsP4GVLcAVSscUVB/ymuE5QV4&#10;h8osar6A8vXqvRI2z94vXUEuL4cICUgD0W3V40dgSMW6Wc7S8+Ie2yNzn770BtHsVjXmRai7Hl88&#10;WXURkdpIi7a0oAnCNRh/FehFlAJb647fFnCIaeLlCJ6vocyOoIXtWkpPmX4nQANhCphEuAjRraAN&#10;0BpQAxS1n8fxD9UFargYpW9/Q5k9fOsOr3Ij2vkZVG9F/eWqC4CU0eORaMrmUTJELsa6Z4LupnuS&#10;XhjdHNMFvP0Syperi8GwCVYrMS5fkEpR1kCmEK0jegmiu1EmSwFqctLrl/9Ve93Yv8bzIEKtnwdy&#10;XobpWx8Ycx971sWazTxN0VsV+z1o8Rx1zS1gQQxCWgWkhufrUjJEUwx7Ef80SquwVgt6Hpbm8yfw&#10;5msoX0BxfXaJT7aOJw2PBOEiYBuiWyqLOYVqimhKGTjrXnBPf/1piAFt46OP4vWRobKsw3PmDRHN&#10;+27+LpHsmUrtu0FvBJ6Mz3apLoJE5fx2YMs/ZbDIyC6M2we6B06Ze208FvAgj+LNV6vA0+wGCXbZ&#10;qp0qRsECKcgkaIIwUYpRG2U0XyeBKdD0rO+5diKQozhzmFIewyGR4RjFkHPi0K17BP9UvHs5+NuQ&#10;6HL1c9NoQRmYSsDU6P3XWa6FGq7B+GdWbtwGW9FzYgFFZQ41X0L5JsoMy2K1lRe5CutFV4gxpRiT&#10;0rXWFGhg/HZgG0qKaAJEnB7ouRBBnguL2i/i+MTQuMBBqGukeCCNFlrPuEKL4iqBGxT2I7IXt3C1&#10;ak63vEmorO4GzXXLZZMGVr8b/BWVm3ahc9H10hXmIsgJVJ5A5QRIEzSndMNL11OwoF2RJbAkvPKf&#10;YhGNKYVoVtx26ZUYz4EYIMPZA6AnWHafB0cQ6gZw/L7LGlYu3g/+6Yg8A+Qa1O9CZI8WM3VQEFsm&#10;FEhSnQir/eoVKBAuw/hbq4hucb4X9QcxZXd5oDzGDNSxbP1Wc4wrRThMbWQtmC9TyANDMVcNQu0R&#10;zftu3KYS7RHx16A8F/RGxOwEuQS32FDtsPT1i6mygqLSAldBHCUrVzr1uxF/HaWlWacVXepV61HV&#10;pTYhUv3bGGSph9DoI4DDR4fw+u2BJ0MEofaR5qFnbxNdvATcJSr+KeCeipqrEfYA21G2I0yrX7Qi&#10;MSJXYvzTwV9SvcP6LI6qUhQFWStDVRFjsMZgrMHYsjfPxol1M2FR+084Pj5wqxr+OkPCiftv2eLN&#10;Z+oCWyN35w+a4upfUr9ruowurzNgJOCdZ25mAec8tTSmNpFi7ODnXKOBQaWJN39F6ckMTi5BqEPE&#10;3L2/di3e/jRiX4zYyy8ocUGEvJOxuNChVouJ07gU6Co7CgS6CN5+As9XBmpVQ43TgFk8/HM7XT51&#10;I5gXg/136lwq0QXMRStckeNyx1Sjho3jUqBBpOvAYPRyVP5poKMIQh0AxQNp1Gq++QbQV7gs+Veo&#10;XKFeEWuR+ML/JGWwCNLJWhlDCgK9ALQsbpAUqiqbQRCE2gcWD758p3dPvUWZuBHMvtaMPAXkBi2c&#10;FWPARBtafSdSBoiA4VrxGEkU0QmQCdBZglBHmOxjd27JFvZNgJnGptvV2y1C9lSV2mWov845uYGi&#10;uFyRapVEwVgkCkGd4UcBi+gUnhPIgMr+glBPoXggjYrFO6dc9pRE7cV1XGubiNaVJFafGLELT0Gz&#10;a0Xt5Z76diRpdFp+GmMmgO0UxYR6KlepqsoQA1E9RO5GFgPSGOgUYiyFunjfm6a9Tu9V5UYk3o0W&#10;l4OZRuK0NeMboFOISfFSQya3qXcxXgGH+jpQX+FRunKRXwAETLL5m0iMHVLlIA8ukWPshLpw8M03&#10;u6Lxp6heox5EStempErNWxJetY2eGLDBHo4vQimVINS+sHD4LVu9m/hjLYprJE6D5QusHpU+xJG6&#10;5X6l97aSsRIqrv0yzaLrJA7bYgTWiGzU/LTqXSW+mj6trL9NgTqGOpAiTFa1t/UxEyoSh+WKwNrp&#10;WrhVumDqQTPKwouT36fsOZ10kKlEChGhjmEnqjsQraGarKhvXv68sRKqmM6fSLLtlRT5zdjh7DYX&#10;GEYU6LAkHHWgDiUD3Clr1Q6x02Bq3xBqR1COIvIQ6EOCOYoWj4tMLwpXJ+jlW2FqN+huEb8H8XtE&#10;dDfwZHyxS11nqVhi7CIkCwfffLMvGveD3YGYspqkGzwK1jawRJVyqQAOZ+7Hyz8j1BE71QI5UVaV&#10;ywlUv12K0R/F60MYOYKvfX3bnZ88vp5Pnjvwjj2ovwJ0F8ZcgbJ7rCwqgGYnvkK05aQAXt7qIJHB&#10;WIsxIcK0uekK8Ex9jrt4iCIFeRzDIqonJDJfNTr9CdR8XlWORxKfiPz2E/U772tt9Agbd93zMPDw&#10;yvvGTqgVT6B+B2IQEaJagncO7zzqPTayjKGzsUlYUXyg/pQkBQ/WgtjjGJ0H20T9E1A0kfhBIT8G&#10;7luqyaMiC/Oq8eNWvrUo/o9P1O+Y72dzqtMYy7Nx7t5f+y3N9VUSr2hcFVzfEUHBu7NkCXmwBiSa&#10;AZ0DvwDmuOj8CQyfUF//O2PmFlWTY8Yen6/teHfT7Hd53w9hHYylRZX8kV8muexunLsMUyU7BJEO&#10;Dq36Jp3DHS1jCQpWMqz9KvAd8MfAHEHzpggPqUZHhVYbkuPGzM0Z+8XF2vM+NNfXY+kRY2lRAeYP&#10;/Oqrfc5/l2h0t7IYCVaKcKVbCpS9ggVs1EJpItoBmQGaaL4I5hFEHkY7syBHwX47ir95wtr3/nPy&#10;3PlT1z42NWN7hrrH9sji/33tuzTnNRKf2sA5cH7O5YJWjxvARm3UNMF1EJnH63FhoYl0voBs+9/Q&#10;WUB8U500rXmkU7v4d2dGxR3tJ2MrVIDWR9/YKNpP+pTm/jpsjHpftivpJtiHguuT8QXqPSIerMkQ&#10;8w1UHoF8AewjIA9DpwXybUz6sGirjfpZzFTTmIc6Unxkvn73lzY8SjoOjLVQARYOvPk277ccUM9F&#10;ReYonMcYwcSGKIpDdz4AX5Rzx8h8Cs1/E9y3rHm4ae3nvpH+4Kc2xRxw2AlnITB/4JdfqD7+IER4&#10;rXrfolg75m00fYE6h8Tm6yLFr8RTX/7j9Pv+eKzmhsPCGJ+FJzN/4C2vVFd7D2LtciR4HF3f7tzT&#10;gTFHkPyvbHT8lybuePsTgx7ZOBOEuoKF+37xp3xRfxeYGmacVq4UXFEugVgDol8RWu82ZvZ9E3e+&#10;7digRxcIQj2N+QNveY5q7Y985nabuLtPzGaiWiLxZaKNqiKReOAj4D4qkn9c3Be/OPnC9y0MdpyB&#10;lQShnoHF+950lXPbfw7sS9TpdLdT4OixIolAtRRl2Y70IdQfBf9VtPisjWY/MfH8X/+HQY82cHaC&#10;UM/BwqFffIoW9tWqyYtQuUp9t9JGhk+43p2U1bPkxhrzOOofE8m/KbTu9Vr/e2vnH5p4/q98Z4Cj&#10;DayRINRVsHjoDdu9m36GanQr2FuB61F/tbpz7IQm1W7Vpz0uJ90soUv/sdS98IzZPKfiwSiIPQL6&#10;IHAE9Ajk/yyiRxHzqOXvHutFlUegfwShroPWvU+b8vIjz/CaXgXJkxFzMVpcArIVEyWo1MFvRaSO&#10;lxgxFnwCxOWuvhKDWtRLNQd2QAGSg2mhmpXpdVoAHZB5VObBtUEfw9hv4dtzwGNI+pDl0TmTHnmw&#10;9ty/DIGfTUoQao/I/+b7J/PFa+ped8fIpEUXY5AE4yIckZg8UmIroh71BRinYnNIWyiZ0ETk8SJK&#10;H+7Y6z8/by9+eDNsOhoIBAKBQCAQCAQCgUAgEAgEAoFAIBAIBAKBQCAQCAQCgUAgEAgEAoFAIBAI&#10;BAKBQCAQCAQCgUAgEAgEAoFAIBAIBAKBQCAQOCf/H6r2KJhSPGVaAAAAAElFTkSuQmCCUEsDBBQA&#10;BgAIAAAAIQAguP9b4gAAAAwBAAAPAAAAZHJzL2Rvd25yZXYueG1sTI9NS8NAEIbvgv9hGcGb3azV&#10;xMZsSinqqRRsBfG2TaZJaHY2ZLdJ+u+dnvQ2Hw/vPJMtJ9uKAXvfONKgZhEIpMKVDVUavvbvDy8g&#10;fDBUmtYRarigh2V+e5OZtHQjfeKwC5XgEPKp0VCH0KVS+qJGa/zMdUi8O7remsBtX8myNyOH21Y+&#10;RlEsrWmIL9Smw3WNxWl3tho+RjOu5upt2JyO68vP/nn7vVGo9f3dtHoFEXAKfzBc9VkdcnY6uDOV&#10;XrQa4iRmUkOiFgmIK6AWEY8OXD0lcwUyz+T/J/J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KBxbDFZBgAAiRcAAA4AAAAAAAAAAAAAAAAAOgIAAGRycy9lMm9E&#10;b2MueG1sUEsBAi0ACgAAAAAAAAAhAAiySfK2bQAAtm0AABQAAAAAAAAAAAAAAAAAvwgAAGRycy9t&#10;ZWRpYS9pbWFnZTEucG5nUEsBAi0AFAAGAAgAAAAhACC4/1viAAAADAEAAA8AAAAAAAAAAAAAAAAA&#10;p3YAAGRycy9kb3ducmV2LnhtbFBLAQItABQABgAIAAAAIQCqJg6+vAAAACEBAAAZAAAAAAAAAAAA&#10;AAAAALZ3AABkcnMvX3JlbHMvZTJvRG9jLnhtbC5yZWxzUEsFBgAAAAAGAAYAfAEAAKl4AAAAAA==&#10;">
                <v:shape id="Image 115" o:spid="_x0000_s1027" type="#_x0000_t75" style="position:absolute;left:50000;width:21310;height:47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lfpxAAAANwAAAAPAAAAZHJzL2Rvd25yZXYueG1sRE9Na8JA&#10;EL0L/Q/LFHopzUapRaKrRG2heFKbosdpdpqEZGdDdqvx37tCwds83ufMFr1pxIk6V1lWMIxiEMS5&#10;1RUXCrKvj5cJCOeRNTaWScGFHCzmD4MZJtqeeUenvS9ECGGXoILS+zaR0uUlGXSRbYkD92s7gz7A&#10;rpC6w3MIN40cxfGbNFhxaCixpVVJeb3/MwqqerJ5/Tm+b9Pv7Lk4XLQ7rpe5Uk+PfToF4an3d/G/&#10;+1OH+cMx3J4JF8j5FQAA//8DAFBLAQItABQABgAIAAAAIQDb4fbL7gAAAIUBAAATAAAAAAAAAAAA&#10;AAAAAAAAAABbQ29udGVudF9UeXBlc10ueG1sUEsBAi0AFAAGAAgAAAAhAFr0LFu/AAAAFQEAAAsA&#10;AAAAAAAAAAAAAAAAHwEAAF9yZWxzLy5yZWxzUEsBAi0AFAAGAAgAAAAhAAZeV+nEAAAA3AAAAA8A&#10;AAAAAAAAAAAAAAAABwIAAGRycy9kb3ducmV2LnhtbFBLBQYAAAAAAwADALcAAAD4AgAAAAA=&#10;">
                  <v:imagedata r:id="rId38" o:title=""/>
                </v:shape>
                <v:shape id="Graphic 116" o:spid="_x0000_s1028" style="position:absolute;top:18066;width:63684;height:27038;visibility:visible;mso-wrap-style:square;v-text-anchor:top" coordsize="6368415,270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PpwQAAANwAAAAPAAAAZHJzL2Rvd25yZXYueG1sRE9Li8Iw&#10;EL4v+B/CCN7WVA+yVKMsi496UXxc9jY0Y1O2mZQkav33G0HwNh/fc2aLzjbiRj7UjhWMhhkI4tLp&#10;misF59Pq8wtEiMgaG8ek4EEBFvPexwxz7e58oNsxViKFcMhRgYmxzaUMpSGLYeha4sRdnLcYE/SV&#10;1B7vKdw2cpxlE2mx5tRgsKUfQ+Xf8WoV7Hfbdln8Fpu6u/j1stgdMstGqUG/+56CiNTFt/jlLnSa&#10;P5rA85l0gZz/AwAA//8DAFBLAQItABQABgAIAAAAIQDb4fbL7gAAAIUBAAATAAAAAAAAAAAAAAAA&#10;AAAAAABbQ29udGVudF9UeXBlc10ueG1sUEsBAi0AFAAGAAgAAAAhAFr0LFu/AAAAFQEAAAsAAAAA&#10;AAAAAAAAAAAAHwEAAF9yZWxzLy5yZWxzUEsBAi0AFAAGAAgAAAAhAL85w+nBAAAA3AAAAA8AAAAA&#10;AAAAAAAAAAAABwIAAGRycy9kb3ducmV2LnhtbFBLBQYAAAAAAwADALcAAAD1AgAAAAA=&#10;" path="m5765076,l603224,,556083,1814,509934,7169r-45022,8762l421150,27964,378782,43135,337944,61310,298767,82355r-37379,23781l225940,132518r-33383,28849l161373,192550r-28850,33382l106140,261380,82359,298758,61313,337933,43137,378771,27965,421138,15931,464900,7170,509922,1814,556071,,603211,,2100364r1814,47141l7170,2193653r8761,45023l27965,2282438r15172,42367l61313,2365644r21046,39176l106140,2442199r26383,35449l161373,2511031r31184,31183l225940,2571065r35448,26383l298767,2621229r39177,21046l378782,2660451r42368,15172l464912,2687656r45022,8762l556083,2701773r47141,1815l5765076,2703588r47141,-1815l5858365,2696418r45023,-8762l5947150,2675623r42367,-15172l6030356,2642275r39176,-21046l6106911,2597448r35449,-26383l6175743,2542214r31183,-31183l6235777,2477648r26383,-35449l6285941,2404820r21046,-39176l6325163,2324805r15172,-42367l6352368,2238676r8762,-45023l6366485,2147505r1815,-47141l6368300,603211r-1815,-47140l6361130,509922r-8762,-45022l6340335,421138r-15172,-42367l6306987,337933r-21046,-39175l6262160,261380r-26383,-35448l6206926,192550r-31183,-31183l6142360,132518r-35449,-26382l6069532,82355,6030356,61310,5989517,43135,5947150,27964,5903388,15931,5858365,7169,5812217,1814,5765076,xe" fillcolor="#ffed4c" stroked="f">
                  <v:path arrowok="t"/>
                </v:shape>
                <w10:wrap anchorx="page" anchory="page"/>
              </v:group>
            </w:pict>
          </mc:Fallback>
        </mc:AlternateContent>
      </w:r>
      <w:r>
        <w:rPr>
          <w:color w:val="1D1D1B"/>
          <w:sz w:val="20"/>
        </w:rPr>
        <w:t>Dentro</w:t>
      </w:r>
      <w:r>
        <w:rPr>
          <w:color w:val="1D1D1B"/>
          <w:spacing w:val="-2"/>
          <w:sz w:val="20"/>
        </w:rPr>
        <w:t xml:space="preserve"> </w:t>
      </w:r>
      <w:r>
        <w:rPr>
          <w:color w:val="1D1D1B"/>
          <w:sz w:val="20"/>
        </w:rPr>
        <w:t>de</w:t>
      </w:r>
      <w:r>
        <w:rPr>
          <w:color w:val="1D1D1B"/>
          <w:spacing w:val="-1"/>
          <w:sz w:val="20"/>
        </w:rPr>
        <w:t xml:space="preserve"> </w:t>
      </w:r>
      <w:r>
        <w:rPr>
          <w:color w:val="1D1D1B"/>
          <w:sz w:val="20"/>
        </w:rPr>
        <w:t>la</w:t>
      </w:r>
      <w:r>
        <w:rPr>
          <w:color w:val="1D1D1B"/>
          <w:spacing w:val="-1"/>
          <w:sz w:val="20"/>
        </w:rPr>
        <w:t xml:space="preserve"> </w:t>
      </w:r>
      <w:r>
        <w:rPr>
          <w:color w:val="1D1D1B"/>
          <w:sz w:val="20"/>
        </w:rPr>
        <w:t>silueta</w:t>
      </w:r>
      <w:r>
        <w:rPr>
          <w:color w:val="1D1D1B"/>
          <w:spacing w:val="-2"/>
          <w:sz w:val="20"/>
        </w:rPr>
        <w:t xml:space="preserve"> </w:t>
      </w:r>
      <w:r>
        <w:rPr>
          <w:color w:val="1D1D1B"/>
          <w:sz w:val="20"/>
        </w:rPr>
        <w:t>del</w:t>
      </w:r>
      <w:r>
        <w:rPr>
          <w:color w:val="1D1D1B"/>
          <w:spacing w:val="-1"/>
          <w:sz w:val="20"/>
        </w:rPr>
        <w:t xml:space="preserve"> </w:t>
      </w:r>
      <w:r>
        <w:rPr>
          <w:color w:val="1D1D1B"/>
          <w:sz w:val="20"/>
        </w:rPr>
        <w:t>cuerpo,</w:t>
      </w:r>
      <w:r>
        <w:rPr>
          <w:color w:val="1D1D1B"/>
          <w:spacing w:val="-1"/>
          <w:sz w:val="20"/>
        </w:rPr>
        <w:t xml:space="preserve"> </w:t>
      </w:r>
      <w:r>
        <w:rPr>
          <w:color w:val="1D1D1B"/>
          <w:sz w:val="20"/>
        </w:rPr>
        <w:t>escribe</w:t>
      </w:r>
      <w:r>
        <w:rPr>
          <w:color w:val="1D1D1B"/>
          <w:spacing w:val="-2"/>
          <w:sz w:val="20"/>
        </w:rPr>
        <w:t xml:space="preserve"> </w:t>
      </w:r>
      <w:r>
        <w:rPr>
          <w:color w:val="1D1D1B"/>
          <w:sz w:val="20"/>
        </w:rPr>
        <w:t>lo</w:t>
      </w:r>
      <w:r>
        <w:rPr>
          <w:color w:val="1D1D1B"/>
          <w:spacing w:val="-1"/>
          <w:sz w:val="20"/>
        </w:rPr>
        <w:t xml:space="preserve"> </w:t>
      </w:r>
      <w:r>
        <w:rPr>
          <w:color w:val="1D1D1B"/>
          <w:sz w:val="20"/>
        </w:rPr>
        <w:t>que</w:t>
      </w:r>
      <w:r>
        <w:rPr>
          <w:color w:val="1D1D1B"/>
          <w:spacing w:val="-1"/>
          <w:sz w:val="20"/>
        </w:rPr>
        <w:t xml:space="preserve"> </w:t>
      </w:r>
      <w:r>
        <w:rPr>
          <w:color w:val="1D1D1B"/>
          <w:sz w:val="20"/>
        </w:rPr>
        <w:t>sentiste</w:t>
      </w:r>
      <w:r>
        <w:rPr>
          <w:color w:val="1D1D1B"/>
          <w:spacing w:val="-2"/>
          <w:sz w:val="20"/>
        </w:rPr>
        <w:t xml:space="preserve"> </w:t>
      </w:r>
      <w:r>
        <w:rPr>
          <w:color w:val="1D1D1B"/>
          <w:sz w:val="20"/>
        </w:rPr>
        <w:t>en</w:t>
      </w:r>
      <w:r>
        <w:rPr>
          <w:color w:val="1D1D1B"/>
          <w:spacing w:val="-1"/>
          <w:sz w:val="20"/>
        </w:rPr>
        <w:t xml:space="preserve"> </w:t>
      </w:r>
      <w:r>
        <w:rPr>
          <w:color w:val="1D1D1B"/>
          <w:sz w:val="20"/>
        </w:rPr>
        <w:t>él</w:t>
      </w:r>
      <w:r>
        <w:rPr>
          <w:color w:val="1D1D1B"/>
          <w:spacing w:val="-1"/>
          <w:sz w:val="20"/>
        </w:rPr>
        <w:t xml:space="preserve"> </w:t>
      </w:r>
      <w:r>
        <w:rPr>
          <w:color w:val="1D1D1B"/>
          <w:sz w:val="20"/>
        </w:rPr>
        <w:t>durante</w:t>
      </w:r>
      <w:r>
        <w:rPr>
          <w:color w:val="1D1D1B"/>
          <w:spacing w:val="-2"/>
          <w:sz w:val="20"/>
        </w:rPr>
        <w:t xml:space="preserve"> </w:t>
      </w:r>
      <w:r>
        <w:rPr>
          <w:color w:val="1D1D1B"/>
          <w:sz w:val="20"/>
        </w:rPr>
        <w:t>la</w:t>
      </w:r>
      <w:r>
        <w:rPr>
          <w:color w:val="1D1D1B"/>
          <w:spacing w:val="-1"/>
          <w:sz w:val="20"/>
        </w:rPr>
        <w:t xml:space="preserve"> </w:t>
      </w:r>
      <w:r>
        <w:rPr>
          <w:color w:val="1D1D1B"/>
          <w:spacing w:val="-2"/>
          <w:sz w:val="20"/>
        </w:rPr>
        <w:t>visualización.</w:t>
      </w:r>
    </w:p>
    <w:p w14:paraId="1EDD9CA1" w14:textId="77777777" w:rsidR="004E7847" w:rsidRDefault="00D1007B">
      <w:pPr>
        <w:pStyle w:val="ListParagraph"/>
        <w:numPr>
          <w:ilvl w:val="3"/>
          <w:numId w:val="5"/>
        </w:numPr>
        <w:tabs>
          <w:tab w:val="left" w:pos="1735"/>
        </w:tabs>
        <w:spacing w:before="55"/>
        <w:ind w:left="1735"/>
        <w:rPr>
          <w:color w:val="1D1D1B"/>
          <w:sz w:val="20"/>
        </w:rPr>
      </w:pPr>
      <w:r>
        <w:rPr>
          <w:color w:val="1D1D1B"/>
          <w:sz w:val="20"/>
        </w:rPr>
        <w:t>Dentro</w:t>
      </w:r>
      <w:r>
        <w:rPr>
          <w:color w:val="1D1D1B"/>
          <w:spacing w:val="-2"/>
          <w:sz w:val="20"/>
        </w:rPr>
        <w:t xml:space="preserve"> </w:t>
      </w:r>
      <w:r>
        <w:rPr>
          <w:color w:val="1D1D1B"/>
          <w:sz w:val="20"/>
        </w:rPr>
        <w:t>de</w:t>
      </w:r>
      <w:r>
        <w:rPr>
          <w:color w:val="1D1D1B"/>
          <w:spacing w:val="-1"/>
          <w:sz w:val="20"/>
        </w:rPr>
        <w:t xml:space="preserve"> </w:t>
      </w:r>
      <w:r>
        <w:rPr>
          <w:color w:val="1D1D1B"/>
          <w:sz w:val="20"/>
        </w:rPr>
        <w:t>la</w:t>
      </w:r>
      <w:r>
        <w:rPr>
          <w:color w:val="1D1D1B"/>
          <w:spacing w:val="-2"/>
          <w:sz w:val="20"/>
        </w:rPr>
        <w:t xml:space="preserve"> </w:t>
      </w:r>
      <w:r>
        <w:rPr>
          <w:color w:val="1D1D1B"/>
          <w:sz w:val="20"/>
        </w:rPr>
        <w:t>cabeza,</w:t>
      </w:r>
      <w:r>
        <w:rPr>
          <w:color w:val="1D1D1B"/>
          <w:spacing w:val="-1"/>
          <w:sz w:val="20"/>
        </w:rPr>
        <w:t xml:space="preserve"> </w:t>
      </w:r>
      <w:r>
        <w:rPr>
          <w:color w:val="1D1D1B"/>
          <w:sz w:val="20"/>
        </w:rPr>
        <w:t>escribe</w:t>
      </w:r>
      <w:r>
        <w:rPr>
          <w:color w:val="1D1D1B"/>
          <w:spacing w:val="-1"/>
          <w:sz w:val="20"/>
        </w:rPr>
        <w:t xml:space="preserve"> </w:t>
      </w:r>
      <w:r>
        <w:rPr>
          <w:color w:val="1D1D1B"/>
          <w:sz w:val="20"/>
        </w:rPr>
        <w:t>los</w:t>
      </w:r>
      <w:r>
        <w:rPr>
          <w:color w:val="1D1D1B"/>
          <w:spacing w:val="-2"/>
          <w:sz w:val="20"/>
        </w:rPr>
        <w:t xml:space="preserve"> </w:t>
      </w:r>
      <w:r>
        <w:rPr>
          <w:color w:val="1D1D1B"/>
          <w:sz w:val="20"/>
        </w:rPr>
        <w:t>pensamientos</w:t>
      </w:r>
      <w:r>
        <w:rPr>
          <w:color w:val="1D1D1B"/>
          <w:spacing w:val="-1"/>
          <w:sz w:val="20"/>
        </w:rPr>
        <w:t xml:space="preserve"> </w:t>
      </w:r>
      <w:r>
        <w:rPr>
          <w:color w:val="1D1D1B"/>
          <w:sz w:val="20"/>
        </w:rPr>
        <w:t>que</w:t>
      </w:r>
      <w:r>
        <w:rPr>
          <w:color w:val="1D1D1B"/>
          <w:spacing w:val="-1"/>
          <w:sz w:val="20"/>
        </w:rPr>
        <w:t xml:space="preserve"> </w:t>
      </w:r>
      <w:r>
        <w:rPr>
          <w:color w:val="1D1D1B"/>
          <w:sz w:val="20"/>
        </w:rPr>
        <w:t>aparecieron</w:t>
      </w:r>
      <w:r>
        <w:rPr>
          <w:color w:val="1D1D1B"/>
          <w:spacing w:val="-2"/>
          <w:sz w:val="20"/>
        </w:rPr>
        <w:t xml:space="preserve"> </w:t>
      </w:r>
      <w:r>
        <w:rPr>
          <w:color w:val="1D1D1B"/>
          <w:sz w:val="20"/>
        </w:rPr>
        <w:t>cuando</w:t>
      </w:r>
      <w:r>
        <w:rPr>
          <w:color w:val="1D1D1B"/>
          <w:spacing w:val="-1"/>
          <w:sz w:val="20"/>
        </w:rPr>
        <w:t xml:space="preserve"> </w:t>
      </w:r>
      <w:r>
        <w:rPr>
          <w:color w:val="1D1D1B"/>
          <w:sz w:val="20"/>
        </w:rPr>
        <w:t>viste</w:t>
      </w:r>
      <w:r>
        <w:rPr>
          <w:color w:val="1D1D1B"/>
          <w:spacing w:val="-1"/>
          <w:sz w:val="20"/>
        </w:rPr>
        <w:t xml:space="preserve"> </w:t>
      </w:r>
      <w:r>
        <w:rPr>
          <w:color w:val="1D1D1B"/>
          <w:sz w:val="20"/>
        </w:rPr>
        <w:t>la</w:t>
      </w:r>
      <w:r>
        <w:rPr>
          <w:color w:val="1D1D1B"/>
          <w:spacing w:val="-2"/>
          <w:sz w:val="20"/>
        </w:rPr>
        <w:t xml:space="preserve"> película.</w:t>
      </w:r>
    </w:p>
    <w:p w14:paraId="1EDD9CA2" w14:textId="77777777" w:rsidR="004E7847" w:rsidRDefault="00D1007B">
      <w:pPr>
        <w:pStyle w:val="ListParagraph"/>
        <w:numPr>
          <w:ilvl w:val="3"/>
          <w:numId w:val="5"/>
        </w:numPr>
        <w:tabs>
          <w:tab w:val="left" w:pos="1735"/>
        </w:tabs>
        <w:spacing w:before="55"/>
        <w:ind w:left="1735"/>
        <w:rPr>
          <w:color w:val="1D1D1B"/>
          <w:sz w:val="20"/>
        </w:rPr>
      </w:pPr>
      <w:r>
        <w:rPr>
          <w:color w:val="1D1D1B"/>
          <w:sz w:val="20"/>
        </w:rPr>
        <w:t>Reflexiona</w:t>
      </w:r>
      <w:r>
        <w:rPr>
          <w:color w:val="1D1D1B"/>
          <w:spacing w:val="-2"/>
          <w:sz w:val="20"/>
        </w:rPr>
        <w:t xml:space="preserve"> </w:t>
      </w:r>
      <w:r>
        <w:rPr>
          <w:color w:val="1D1D1B"/>
          <w:sz w:val="20"/>
        </w:rPr>
        <w:t>sobre</w:t>
      </w:r>
      <w:r>
        <w:rPr>
          <w:color w:val="1D1D1B"/>
          <w:spacing w:val="-2"/>
          <w:sz w:val="20"/>
        </w:rPr>
        <w:t xml:space="preserve"> </w:t>
      </w:r>
      <w:r>
        <w:rPr>
          <w:color w:val="1D1D1B"/>
          <w:sz w:val="20"/>
        </w:rPr>
        <w:t>las</w:t>
      </w:r>
      <w:r>
        <w:rPr>
          <w:color w:val="1D1D1B"/>
          <w:spacing w:val="-2"/>
          <w:sz w:val="20"/>
        </w:rPr>
        <w:t xml:space="preserve"> </w:t>
      </w:r>
      <w:r>
        <w:rPr>
          <w:color w:val="1D1D1B"/>
          <w:sz w:val="20"/>
        </w:rPr>
        <w:t>diferencias</w:t>
      </w:r>
      <w:r>
        <w:rPr>
          <w:color w:val="1D1D1B"/>
          <w:spacing w:val="-2"/>
          <w:sz w:val="20"/>
        </w:rPr>
        <w:t xml:space="preserve"> </w:t>
      </w:r>
      <w:r>
        <w:rPr>
          <w:color w:val="1D1D1B"/>
          <w:sz w:val="20"/>
        </w:rPr>
        <w:t>entre</w:t>
      </w:r>
      <w:r>
        <w:rPr>
          <w:color w:val="1D1D1B"/>
          <w:spacing w:val="-1"/>
          <w:sz w:val="20"/>
        </w:rPr>
        <w:t xml:space="preserve"> </w:t>
      </w:r>
      <w:r>
        <w:rPr>
          <w:color w:val="1D1D1B"/>
          <w:sz w:val="20"/>
        </w:rPr>
        <w:t>lo</w:t>
      </w:r>
      <w:r>
        <w:rPr>
          <w:color w:val="1D1D1B"/>
          <w:spacing w:val="-2"/>
          <w:sz w:val="20"/>
        </w:rPr>
        <w:t xml:space="preserve"> </w:t>
      </w:r>
      <w:r>
        <w:rPr>
          <w:color w:val="1D1D1B"/>
          <w:sz w:val="20"/>
        </w:rPr>
        <w:t>que</w:t>
      </w:r>
      <w:r>
        <w:rPr>
          <w:color w:val="1D1D1B"/>
          <w:spacing w:val="-2"/>
          <w:sz w:val="20"/>
        </w:rPr>
        <w:t xml:space="preserve"> </w:t>
      </w:r>
      <w:r>
        <w:rPr>
          <w:color w:val="1D1D1B"/>
          <w:sz w:val="20"/>
        </w:rPr>
        <w:t>sientes</w:t>
      </w:r>
      <w:r>
        <w:rPr>
          <w:color w:val="1D1D1B"/>
          <w:spacing w:val="-2"/>
          <w:sz w:val="20"/>
        </w:rPr>
        <w:t xml:space="preserve"> </w:t>
      </w:r>
      <w:r>
        <w:rPr>
          <w:color w:val="1D1D1B"/>
          <w:sz w:val="20"/>
        </w:rPr>
        <w:t>y</w:t>
      </w:r>
      <w:r>
        <w:rPr>
          <w:color w:val="1D1D1B"/>
          <w:spacing w:val="-2"/>
          <w:sz w:val="20"/>
        </w:rPr>
        <w:t xml:space="preserve"> </w:t>
      </w:r>
      <w:r>
        <w:rPr>
          <w:color w:val="1D1D1B"/>
          <w:sz w:val="20"/>
        </w:rPr>
        <w:t>lo</w:t>
      </w:r>
      <w:r>
        <w:rPr>
          <w:color w:val="1D1D1B"/>
          <w:spacing w:val="-1"/>
          <w:sz w:val="20"/>
        </w:rPr>
        <w:t xml:space="preserve"> </w:t>
      </w:r>
      <w:r>
        <w:rPr>
          <w:color w:val="1D1D1B"/>
          <w:sz w:val="20"/>
        </w:rPr>
        <w:t>que</w:t>
      </w:r>
      <w:r>
        <w:rPr>
          <w:color w:val="1D1D1B"/>
          <w:spacing w:val="-2"/>
          <w:sz w:val="20"/>
        </w:rPr>
        <w:t xml:space="preserve"> piensas.</w:t>
      </w:r>
    </w:p>
    <w:p w14:paraId="1EDD9CA3" w14:textId="77777777" w:rsidR="004E7847" w:rsidRDefault="004E7847">
      <w:pPr>
        <w:pStyle w:val="BodyText"/>
        <w:spacing w:before="189"/>
        <w:rPr>
          <w:sz w:val="22"/>
        </w:rPr>
      </w:pPr>
    </w:p>
    <w:p w14:paraId="1EDD9CA4" w14:textId="77777777" w:rsidR="004E7847" w:rsidRDefault="00D1007B">
      <w:pPr>
        <w:pStyle w:val="Heading6"/>
        <w:numPr>
          <w:ilvl w:val="2"/>
          <w:numId w:val="5"/>
        </w:numPr>
        <w:tabs>
          <w:tab w:val="left" w:pos="1433"/>
        </w:tabs>
        <w:ind w:left="1433" w:hanging="361"/>
        <w:rPr>
          <w:color w:val="1D1D1B"/>
        </w:rPr>
      </w:pPr>
      <w:r>
        <w:rPr>
          <w:color w:val="1D1D1B"/>
        </w:rPr>
        <w:t>Reflexión</w:t>
      </w:r>
      <w:r>
        <w:rPr>
          <w:color w:val="1D1D1B"/>
          <w:spacing w:val="13"/>
        </w:rPr>
        <w:t xml:space="preserve"> </w:t>
      </w:r>
      <w:r>
        <w:rPr>
          <w:color w:val="1D1D1B"/>
          <w:spacing w:val="-2"/>
        </w:rPr>
        <w:t>grupal</w:t>
      </w:r>
    </w:p>
    <w:p w14:paraId="1EDD9CA5" w14:textId="77777777" w:rsidR="004E7847" w:rsidRDefault="004E7847">
      <w:pPr>
        <w:pStyle w:val="BodyText"/>
        <w:spacing w:before="114"/>
        <w:rPr>
          <w:sz w:val="22"/>
        </w:rPr>
      </w:pPr>
    </w:p>
    <w:p w14:paraId="1EDD9CA6" w14:textId="77777777" w:rsidR="004E7847" w:rsidRDefault="00D1007B">
      <w:pPr>
        <w:pStyle w:val="BodyText"/>
        <w:spacing w:before="1" w:line="292" w:lineRule="auto"/>
        <w:ind w:left="1418" w:right="1455"/>
      </w:pPr>
      <w:r>
        <w:rPr>
          <w:color w:val="1D1D1B"/>
        </w:rPr>
        <w:t>Si</w:t>
      </w:r>
      <w:r>
        <w:rPr>
          <w:color w:val="1D1D1B"/>
          <w:spacing w:val="-3"/>
        </w:rPr>
        <w:t xml:space="preserve"> </w:t>
      </w:r>
      <w:r>
        <w:rPr>
          <w:color w:val="1D1D1B"/>
        </w:rPr>
        <w:t>las</w:t>
      </w:r>
      <w:r>
        <w:rPr>
          <w:color w:val="1D1D1B"/>
          <w:spacing w:val="-3"/>
        </w:rPr>
        <w:t xml:space="preserve"> </w:t>
      </w:r>
      <w:r>
        <w:rPr>
          <w:color w:val="1D1D1B"/>
        </w:rPr>
        <w:t>y</w:t>
      </w:r>
      <w:r>
        <w:rPr>
          <w:color w:val="1D1D1B"/>
          <w:spacing w:val="-3"/>
        </w:rPr>
        <w:t xml:space="preserve"> </w:t>
      </w:r>
      <w:r>
        <w:rPr>
          <w:color w:val="1D1D1B"/>
        </w:rPr>
        <w:t>los</w:t>
      </w:r>
      <w:r>
        <w:rPr>
          <w:color w:val="1D1D1B"/>
          <w:spacing w:val="-3"/>
        </w:rPr>
        <w:t xml:space="preserve"> </w:t>
      </w:r>
      <w:r>
        <w:rPr>
          <w:color w:val="1D1D1B"/>
        </w:rPr>
        <w:t>estudiantes</w:t>
      </w:r>
      <w:r>
        <w:rPr>
          <w:color w:val="1D1D1B"/>
          <w:spacing w:val="-3"/>
        </w:rPr>
        <w:t xml:space="preserve"> </w:t>
      </w:r>
      <w:r>
        <w:rPr>
          <w:color w:val="1D1D1B"/>
        </w:rPr>
        <w:t>lo</w:t>
      </w:r>
      <w:r>
        <w:rPr>
          <w:color w:val="1D1D1B"/>
          <w:spacing w:val="-3"/>
        </w:rPr>
        <w:t xml:space="preserve"> </w:t>
      </w:r>
      <w:r>
        <w:rPr>
          <w:color w:val="1D1D1B"/>
        </w:rPr>
        <w:t>desean,</w:t>
      </w:r>
      <w:r>
        <w:rPr>
          <w:color w:val="1D1D1B"/>
          <w:spacing w:val="-3"/>
        </w:rPr>
        <w:t xml:space="preserve"> </w:t>
      </w:r>
      <w:r>
        <w:rPr>
          <w:color w:val="1D1D1B"/>
        </w:rPr>
        <w:t>pueden</w:t>
      </w:r>
      <w:r>
        <w:rPr>
          <w:color w:val="1D1D1B"/>
          <w:spacing w:val="-3"/>
        </w:rPr>
        <w:t xml:space="preserve"> </w:t>
      </w:r>
      <w:r>
        <w:rPr>
          <w:color w:val="1D1D1B"/>
        </w:rPr>
        <w:t>compartir</w:t>
      </w:r>
      <w:r>
        <w:rPr>
          <w:color w:val="1D1D1B"/>
          <w:spacing w:val="-3"/>
        </w:rPr>
        <w:t xml:space="preserve"> </w:t>
      </w:r>
      <w:r>
        <w:rPr>
          <w:color w:val="1D1D1B"/>
        </w:rPr>
        <w:t>sus</w:t>
      </w:r>
      <w:r>
        <w:rPr>
          <w:color w:val="1D1D1B"/>
          <w:spacing w:val="-3"/>
        </w:rPr>
        <w:t xml:space="preserve"> </w:t>
      </w:r>
      <w:r>
        <w:rPr>
          <w:color w:val="1D1D1B"/>
        </w:rPr>
        <w:t>experiencias</w:t>
      </w:r>
      <w:r>
        <w:rPr>
          <w:color w:val="1D1D1B"/>
          <w:spacing w:val="-3"/>
        </w:rPr>
        <w:t xml:space="preserve"> </w:t>
      </w:r>
      <w:r>
        <w:rPr>
          <w:color w:val="1D1D1B"/>
        </w:rPr>
        <w:t>en</w:t>
      </w:r>
      <w:r>
        <w:rPr>
          <w:color w:val="1D1D1B"/>
          <w:spacing w:val="-3"/>
        </w:rPr>
        <w:t xml:space="preserve"> </w:t>
      </w:r>
      <w:r>
        <w:rPr>
          <w:color w:val="1D1D1B"/>
        </w:rPr>
        <w:t>grupo. Algunas preguntas para guiar la reflexión:</w:t>
      </w:r>
    </w:p>
    <w:p w14:paraId="1EDD9CA7" w14:textId="77777777" w:rsidR="004E7847" w:rsidRDefault="004E7847">
      <w:pPr>
        <w:pStyle w:val="BodyText"/>
        <w:spacing w:before="56"/>
      </w:pPr>
    </w:p>
    <w:p w14:paraId="1EDD9CA8" w14:textId="77777777" w:rsidR="004E7847" w:rsidRDefault="00D1007B">
      <w:pPr>
        <w:pStyle w:val="ListParagraph"/>
        <w:numPr>
          <w:ilvl w:val="3"/>
          <w:numId w:val="5"/>
        </w:numPr>
        <w:tabs>
          <w:tab w:val="left" w:pos="1778"/>
        </w:tabs>
        <w:rPr>
          <w:i/>
          <w:color w:val="1D1D1B"/>
          <w:sz w:val="20"/>
        </w:rPr>
      </w:pPr>
      <w:r>
        <w:rPr>
          <w:i/>
          <w:color w:val="1D1D1B"/>
          <w:sz w:val="20"/>
        </w:rPr>
        <w:t>¿Qué</w:t>
      </w:r>
      <w:r>
        <w:rPr>
          <w:i/>
          <w:color w:val="1D1D1B"/>
          <w:spacing w:val="-3"/>
          <w:sz w:val="20"/>
        </w:rPr>
        <w:t xml:space="preserve"> </w:t>
      </w:r>
      <w:r>
        <w:rPr>
          <w:i/>
          <w:color w:val="1D1D1B"/>
          <w:sz w:val="20"/>
        </w:rPr>
        <w:t>diferencias</w:t>
      </w:r>
      <w:r>
        <w:rPr>
          <w:i/>
          <w:color w:val="1D1D1B"/>
          <w:spacing w:val="-3"/>
          <w:sz w:val="20"/>
        </w:rPr>
        <w:t xml:space="preserve"> </w:t>
      </w:r>
      <w:proofErr w:type="spellStart"/>
      <w:r>
        <w:rPr>
          <w:i/>
          <w:color w:val="1D1D1B"/>
          <w:sz w:val="20"/>
        </w:rPr>
        <w:t>encontraste</w:t>
      </w:r>
      <w:proofErr w:type="spellEnd"/>
      <w:r>
        <w:rPr>
          <w:i/>
          <w:color w:val="1D1D1B"/>
          <w:spacing w:val="-3"/>
          <w:sz w:val="20"/>
        </w:rPr>
        <w:t xml:space="preserve"> </w:t>
      </w:r>
      <w:r>
        <w:rPr>
          <w:i/>
          <w:color w:val="1D1D1B"/>
          <w:sz w:val="20"/>
        </w:rPr>
        <w:t>entre</w:t>
      </w:r>
      <w:r>
        <w:rPr>
          <w:i/>
          <w:color w:val="1D1D1B"/>
          <w:spacing w:val="-3"/>
          <w:sz w:val="20"/>
        </w:rPr>
        <w:t xml:space="preserve"> </w:t>
      </w:r>
      <w:r>
        <w:rPr>
          <w:i/>
          <w:color w:val="1D1D1B"/>
          <w:sz w:val="20"/>
        </w:rPr>
        <w:t>tus</w:t>
      </w:r>
      <w:r>
        <w:rPr>
          <w:i/>
          <w:color w:val="1D1D1B"/>
          <w:spacing w:val="-3"/>
          <w:sz w:val="20"/>
        </w:rPr>
        <w:t xml:space="preserve"> </w:t>
      </w:r>
      <w:r>
        <w:rPr>
          <w:i/>
          <w:color w:val="1D1D1B"/>
          <w:sz w:val="20"/>
        </w:rPr>
        <w:t>pensamientos</w:t>
      </w:r>
      <w:r>
        <w:rPr>
          <w:i/>
          <w:color w:val="1D1D1B"/>
          <w:spacing w:val="-3"/>
          <w:sz w:val="20"/>
        </w:rPr>
        <w:t xml:space="preserve"> </w:t>
      </w:r>
      <w:r>
        <w:rPr>
          <w:i/>
          <w:color w:val="1D1D1B"/>
          <w:sz w:val="20"/>
        </w:rPr>
        <w:t>y</w:t>
      </w:r>
      <w:r>
        <w:rPr>
          <w:i/>
          <w:color w:val="1D1D1B"/>
          <w:spacing w:val="-3"/>
          <w:sz w:val="20"/>
        </w:rPr>
        <w:t xml:space="preserve"> </w:t>
      </w:r>
      <w:r>
        <w:rPr>
          <w:i/>
          <w:color w:val="1D1D1B"/>
          <w:sz w:val="20"/>
        </w:rPr>
        <w:t>tus</w:t>
      </w:r>
      <w:r>
        <w:rPr>
          <w:i/>
          <w:color w:val="1D1D1B"/>
          <w:spacing w:val="-3"/>
          <w:sz w:val="20"/>
        </w:rPr>
        <w:t xml:space="preserve"> </w:t>
      </w:r>
      <w:r>
        <w:rPr>
          <w:i/>
          <w:color w:val="1D1D1B"/>
          <w:spacing w:val="-2"/>
          <w:sz w:val="20"/>
        </w:rPr>
        <w:t>sensaciones</w:t>
      </w:r>
    </w:p>
    <w:p w14:paraId="1EDD9CA9" w14:textId="77777777" w:rsidR="004E7847" w:rsidRDefault="00D1007B">
      <w:pPr>
        <w:pStyle w:val="ListParagraph"/>
        <w:numPr>
          <w:ilvl w:val="3"/>
          <w:numId w:val="5"/>
        </w:numPr>
        <w:tabs>
          <w:tab w:val="left" w:pos="1778"/>
        </w:tabs>
        <w:spacing w:before="55"/>
        <w:rPr>
          <w:i/>
          <w:color w:val="1D1D1B"/>
          <w:sz w:val="20"/>
        </w:rPr>
      </w:pPr>
      <w:r>
        <w:rPr>
          <w:i/>
          <w:color w:val="1D1D1B"/>
          <w:spacing w:val="-2"/>
          <w:sz w:val="20"/>
        </w:rPr>
        <w:t>corporales?</w:t>
      </w:r>
    </w:p>
    <w:p w14:paraId="1EDD9CAA" w14:textId="77777777" w:rsidR="004E7847" w:rsidRDefault="00D1007B">
      <w:pPr>
        <w:pStyle w:val="ListParagraph"/>
        <w:numPr>
          <w:ilvl w:val="3"/>
          <w:numId w:val="5"/>
        </w:numPr>
        <w:tabs>
          <w:tab w:val="left" w:pos="1778"/>
        </w:tabs>
        <w:spacing w:before="55"/>
        <w:rPr>
          <w:i/>
          <w:color w:val="1D1D1B"/>
          <w:sz w:val="20"/>
        </w:rPr>
      </w:pPr>
      <w:r>
        <w:rPr>
          <w:i/>
          <w:color w:val="1D1D1B"/>
          <w:sz w:val="20"/>
        </w:rPr>
        <w:t>¿Cómo</w:t>
      </w:r>
      <w:r>
        <w:rPr>
          <w:i/>
          <w:color w:val="1D1D1B"/>
          <w:spacing w:val="7"/>
          <w:sz w:val="20"/>
        </w:rPr>
        <w:t xml:space="preserve"> </w:t>
      </w:r>
      <w:r>
        <w:rPr>
          <w:i/>
          <w:color w:val="1D1D1B"/>
          <w:sz w:val="20"/>
        </w:rPr>
        <w:t>cambiaron</w:t>
      </w:r>
      <w:r>
        <w:rPr>
          <w:i/>
          <w:color w:val="1D1D1B"/>
          <w:spacing w:val="7"/>
          <w:sz w:val="20"/>
        </w:rPr>
        <w:t xml:space="preserve"> </w:t>
      </w:r>
      <w:r>
        <w:rPr>
          <w:i/>
          <w:color w:val="1D1D1B"/>
          <w:sz w:val="20"/>
        </w:rPr>
        <w:t>tus</w:t>
      </w:r>
      <w:r>
        <w:rPr>
          <w:i/>
          <w:color w:val="1D1D1B"/>
          <w:spacing w:val="7"/>
          <w:sz w:val="20"/>
        </w:rPr>
        <w:t xml:space="preserve"> </w:t>
      </w:r>
      <w:r>
        <w:rPr>
          <w:i/>
          <w:color w:val="1D1D1B"/>
          <w:sz w:val="20"/>
        </w:rPr>
        <w:t>emociones</w:t>
      </w:r>
      <w:r>
        <w:rPr>
          <w:i/>
          <w:color w:val="1D1D1B"/>
          <w:spacing w:val="7"/>
          <w:sz w:val="20"/>
        </w:rPr>
        <w:t xml:space="preserve"> </w:t>
      </w:r>
      <w:r>
        <w:rPr>
          <w:i/>
          <w:color w:val="1D1D1B"/>
          <w:sz w:val="20"/>
        </w:rPr>
        <w:t>después</w:t>
      </w:r>
      <w:r>
        <w:rPr>
          <w:i/>
          <w:color w:val="1D1D1B"/>
          <w:spacing w:val="7"/>
          <w:sz w:val="20"/>
        </w:rPr>
        <w:t xml:space="preserve"> </w:t>
      </w:r>
      <w:r>
        <w:rPr>
          <w:i/>
          <w:color w:val="1D1D1B"/>
          <w:sz w:val="20"/>
        </w:rPr>
        <w:t>de</w:t>
      </w:r>
      <w:r>
        <w:rPr>
          <w:i/>
          <w:color w:val="1D1D1B"/>
          <w:spacing w:val="7"/>
          <w:sz w:val="20"/>
        </w:rPr>
        <w:t xml:space="preserve"> </w:t>
      </w:r>
      <w:r>
        <w:rPr>
          <w:i/>
          <w:color w:val="1D1D1B"/>
          <w:sz w:val="20"/>
        </w:rPr>
        <w:t>respirar</w:t>
      </w:r>
      <w:r>
        <w:rPr>
          <w:i/>
          <w:color w:val="1D1D1B"/>
          <w:spacing w:val="7"/>
          <w:sz w:val="20"/>
        </w:rPr>
        <w:t xml:space="preserve"> </w:t>
      </w:r>
      <w:r>
        <w:rPr>
          <w:i/>
          <w:color w:val="1D1D1B"/>
          <w:spacing w:val="-2"/>
          <w:sz w:val="20"/>
        </w:rPr>
        <w:t>profundamente?</w:t>
      </w:r>
    </w:p>
    <w:p w14:paraId="1EDD9CAB" w14:textId="77777777" w:rsidR="004E7847" w:rsidRDefault="00D1007B">
      <w:pPr>
        <w:pStyle w:val="ListParagraph"/>
        <w:numPr>
          <w:ilvl w:val="3"/>
          <w:numId w:val="5"/>
        </w:numPr>
        <w:tabs>
          <w:tab w:val="left" w:pos="1778"/>
        </w:tabs>
        <w:spacing w:before="54"/>
        <w:rPr>
          <w:i/>
          <w:color w:val="1D1D1B"/>
          <w:sz w:val="20"/>
        </w:rPr>
      </w:pPr>
      <w:r>
        <w:rPr>
          <w:i/>
          <w:color w:val="1D1D1B"/>
          <w:sz w:val="20"/>
        </w:rPr>
        <w:t>¿Cómo</w:t>
      </w:r>
      <w:r>
        <w:rPr>
          <w:i/>
          <w:color w:val="1D1D1B"/>
          <w:spacing w:val="7"/>
          <w:sz w:val="20"/>
        </w:rPr>
        <w:t xml:space="preserve"> </w:t>
      </w:r>
      <w:r>
        <w:rPr>
          <w:i/>
          <w:color w:val="1D1D1B"/>
          <w:sz w:val="20"/>
        </w:rPr>
        <w:t>podrías</w:t>
      </w:r>
      <w:r>
        <w:rPr>
          <w:i/>
          <w:color w:val="1D1D1B"/>
          <w:spacing w:val="8"/>
          <w:sz w:val="20"/>
        </w:rPr>
        <w:t xml:space="preserve"> </w:t>
      </w:r>
      <w:r>
        <w:rPr>
          <w:i/>
          <w:color w:val="1D1D1B"/>
          <w:sz w:val="20"/>
        </w:rPr>
        <w:t>aplicar</w:t>
      </w:r>
      <w:r>
        <w:rPr>
          <w:i/>
          <w:color w:val="1D1D1B"/>
          <w:spacing w:val="8"/>
          <w:sz w:val="20"/>
        </w:rPr>
        <w:t xml:space="preserve"> </w:t>
      </w:r>
      <w:r>
        <w:rPr>
          <w:i/>
          <w:color w:val="1D1D1B"/>
          <w:sz w:val="20"/>
        </w:rPr>
        <w:t>esta</w:t>
      </w:r>
      <w:r>
        <w:rPr>
          <w:i/>
          <w:color w:val="1D1D1B"/>
          <w:spacing w:val="7"/>
          <w:sz w:val="20"/>
        </w:rPr>
        <w:t xml:space="preserve"> </w:t>
      </w:r>
      <w:r>
        <w:rPr>
          <w:i/>
          <w:color w:val="1D1D1B"/>
          <w:sz w:val="20"/>
        </w:rPr>
        <w:t>técnica</w:t>
      </w:r>
      <w:r>
        <w:rPr>
          <w:i/>
          <w:color w:val="1D1D1B"/>
          <w:spacing w:val="8"/>
          <w:sz w:val="20"/>
        </w:rPr>
        <w:t xml:space="preserve"> </w:t>
      </w:r>
      <w:r>
        <w:rPr>
          <w:i/>
          <w:color w:val="1D1D1B"/>
          <w:sz w:val="20"/>
        </w:rPr>
        <w:t>en</w:t>
      </w:r>
      <w:r>
        <w:rPr>
          <w:i/>
          <w:color w:val="1D1D1B"/>
          <w:spacing w:val="8"/>
          <w:sz w:val="20"/>
        </w:rPr>
        <w:t xml:space="preserve"> </w:t>
      </w:r>
      <w:r>
        <w:rPr>
          <w:i/>
          <w:color w:val="1D1D1B"/>
          <w:sz w:val="20"/>
        </w:rPr>
        <w:t>la</w:t>
      </w:r>
      <w:r>
        <w:rPr>
          <w:i/>
          <w:color w:val="1D1D1B"/>
          <w:spacing w:val="8"/>
          <w:sz w:val="20"/>
        </w:rPr>
        <w:t xml:space="preserve"> </w:t>
      </w:r>
      <w:r>
        <w:rPr>
          <w:i/>
          <w:color w:val="1D1D1B"/>
          <w:sz w:val="20"/>
        </w:rPr>
        <w:t>vida</w:t>
      </w:r>
      <w:r>
        <w:rPr>
          <w:i/>
          <w:color w:val="1D1D1B"/>
          <w:spacing w:val="7"/>
          <w:sz w:val="20"/>
        </w:rPr>
        <w:t xml:space="preserve"> </w:t>
      </w:r>
      <w:r>
        <w:rPr>
          <w:i/>
          <w:color w:val="1D1D1B"/>
          <w:sz w:val="20"/>
        </w:rPr>
        <w:t>diaria</w:t>
      </w:r>
      <w:r>
        <w:rPr>
          <w:i/>
          <w:color w:val="1D1D1B"/>
          <w:spacing w:val="8"/>
          <w:sz w:val="20"/>
        </w:rPr>
        <w:t xml:space="preserve"> </w:t>
      </w:r>
      <w:r>
        <w:rPr>
          <w:i/>
          <w:color w:val="1D1D1B"/>
          <w:sz w:val="20"/>
        </w:rPr>
        <w:t>para</w:t>
      </w:r>
      <w:r>
        <w:rPr>
          <w:i/>
          <w:color w:val="1D1D1B"/>
          <w:spacing w:val="8"/>
          <w:sz w:val="20"/>
        </w:rPr>
        <w:t xml:space="preserve"> </w:t>
      </w:r>
      <w:r>
        <w:rPr>
          <w:i/>
          <w:color w:val="1D1D1B"/>
          <w:sz w:val="20"/>
        </w:rPr>
        <w:t>manejar</w:t>
      </w:r>
      <w:r>
        <w:rPr>
          <w:i/>
          <w:color w:val="1D1D1B"/>
          <w:spacing w:val="7"/>
          <w:sz w:val="20"/>
        </w:rPr>
        <w:t xml:space="preserve"> </w:t>
      </w:r>
      <w:r>
        <w:rPr>
          <w:i/>
          <w:color w:val="1D1D1B"/>
          <w:sz w:val="20"/>
        </w:rPr>
        <w:t>situaciones</w:t>
      </w:r>
      <w:r>
        <w:rPr>
          <w:i/>
          <w:color w:val="1D1D1B"/>
          <w:spacing w:val="8"/>
          <w:sz w:val="20"/>
        </w:rPr>
        <w:t xml:space="preserve"> </w:t>
      </w:r>
      <w:r>
        <w:rPr>
          <w:i/>
          <w:color w:val="1D1D1B"/>
          <w:spacing w:val="-2"/>
          <w:sz w:val="20"/>
        </w:rPr>
        <w:t>difíciles?</w:t>
      </w:r>
    </w:p>
    <w:p w14:paraId="1EDD9CAC" w14:textId="77777777" w:rsidR="004E7847" w:rsidRDefault="004E7847">
      <w:pPr>
        <w:pStyle w:val="BodyText"/>
        <w:rPr>
          <w:i/>
          <w:sz w:val="22"/>
        </w:rPr>
      </w:pPr>
    </w:p>
    <w:p w14:paraId="1EDD9CAD" w14:textId="77777777" w:rsidR="004E7847" w:rsidRDefault="004E7847">
      <w:pPr>
        <w:pStyle w:val="BodyText"/>
        <w:rPr>
          <w:i/>
          <w:sz w:val="22"/>
        </w:rPr>
      </w:pPr>
    </w:p>
    <w:p w14:paraId="1EDD9CAE" w14:textId="77777777" w:rsidR="004E7847" w:rsidRDefault="004E7847">
      <w:pPr>
        <w:pStyle w:val="BodyText"/>
        <w:rPr>
          <w:i/>
          <w:sz w:val="22"/>
        </w:rPr>
      </w:pPr>
    </w:p>
    <w:p w14:paraId="1EDD9CAF" w14:textId="77777777" w:rsidR="004E7847" w:rsidRDefault="004E7847">
      <w:pPr>
        <w:pStyle w:val="BodyText"/>
        <w:rPr>
          <w:i/>
          <w:sz w:val="22"/>
        </w:rPr>
      </w:pPr>
    </w:p>
    <w:p w14:paraId="1EDD9CB0" w14:textId="77777777" w:rsidR="004E7847" w:rsidRDefault="004E7847">
      <w:pPr>
        <w:pStyle w:val="BodyText"/>
        <w:rPr>
          <w:i/>
          <w:sz w:val="22"/>
        </w:rPr>
      </w:pPr>
    </w:p>
    <w:p w14:paraId="1EDD9CB1" w14:textId="77777777" w:rsidR="004E7847" w:rsidRDefault="004E7847">
      <w:pPr>
        <w:pStyle w:val="BodyText"/>
        <w:rPr>
          <w:i/>
          <w:sz w:val="22"/>
        </w:rPr>
      </w:pPr>
    </w:p>
    <w:p w14:paraId="1EDD9CB2" w14:textId="77777777" w:rsidR="004E7847" w:rsidRDefault="004E7847">
      <w:pPr>
        <w:pStyle w:val="BodyText"/>
        <w:rPr>
          <w:i/>
          <w:sz w:val="22"/>
        </w:rPr>
      </w:pPr>
    </w:p>
    <w:p w14:paraId="1EDD9CB3" w14:textId="77777777" w:rsidR="004E7847" w:rsidRDefault="004E7847">
      <w:pPr>
        <w:pStyle w:val="BodyText"/>
        <w:rPr>
          <w:i/>
          <w:sz w:val="22"/>
        </w:rPr>
      </w:pPr>
    </w:p>
    <w:p w14:paraId="1EDD9CB4" w14:textId="77777777" w:rsidR="004E7847" w:rsidRDefault="004E7847">
      <w:pPr>
        <w:pStyle w:val="BodyText"/>
        <w:rPr>
          <w:i/>
          <w:sz w:val="22"/>
        </w:rPr>
      </w:pPr>
    </w:p>
    <w:p w14:paraId="1EDD9CB5" w14:textId="77777777" w:rsidR="004E7847" w:rsidRDefault="004E7847">
      <w:pPr>
        <w:pStyle w:val="BodyText"/>
        <w:spacing w:before="23"/>
        <w:rPr>
          <w:i/>
          <w:sz w:val="22"/>
        </w:rPr>
      </w:pPr>
    </w:p>
    <w:p w14:paraId="1EDD9CB6" w14:textId="77777777" w:rsidR="004E7847" w:rsidRDefault="00D1007B">
      <w:pPr>
        <w:pStyle w:val="Heading6"/>
        <w:ind w:left="706" w:firstLine="0"/>
      </w:pPr>
      <w:r>
        <w:rPr>
          <w:color w:val="1D1D1B"/>
        </w:rPr>
        <w:t>Sugerencias</w:t>
      </w:r>
      <w:r>
        <w:rPr>
          <w:color w:val="1D1D1B"/>
          <w:spacing w:val="12"/>
        </w:rPr>
        <w:t xml:space="preserve"> </w:t>
      </w:r>
      <w:r>
        <w:rPr>
          <w:color w:val="1D1D1B"/>
        </w:rPr>
        <w:t>para</w:t>
      </w:r>
      <w:r>
        <w:rPr>
          <w:color w:val="1D1D1B"/>
          <w:spacing w:val="13"/>
        </w:rPr>
        <w:t xml:space="preserve"> </w:t>
      </w:r>
      <w:r>
        <w:rPr>
          <w:color w:val="1D1D1B"/>
        </w:rPr>
        <w:t>el</w:t>
      </w:r>
      <w:r>
        <w:rPr>
          <w:color w:val="1D1D1B"/>
          <w:spacing w:val="13"/>
        </w:rPr>
        <w:t xml:space="preserve"> </w:t>
      </w:r>
      <w:r>
        <w:rPr>
          <w:color w:val="1D1D1B"/>
          <w:spacing w:val="-2"/>
        </w:rPr>
        <w:t>profesorado:</w:t>
      </w:r>
    </w:p>
    <w:p w14:paraId="1EDD9CB7" w14:textId="77777777" w:rsidR="004E7847" w:rsidRDefault="00D1007B">
      <w:pPr>
        <w:pStyle w:val="ListParagraph"/>
        <w:numPr>
          <w:ilvl w:val="0"/>
          <w:numId w:val="4"/>
        </w:numPr>
        <w:tabs>
          <w:tab w:val="left" w:pos="1389"/>
        </w:tabs>
        <w:spacing w:before="128"/>
        <w:rPr>
          <w:sz w:val="20"/>
        </w:rPr>
      </w:pPr>
      <w:r>
        <w:rPr>
          <w:color w:val="1D1D1B"/>
          <w:sz w:val="20"/>
        </w:rPr>
        <w:t>Crea</w:t>
      </w:r>
      <w:r>
        <w:rPr>
          <w:color w:val="1D1D1B"/>
          <w:spacing w:val="-4"/>
          <w:sz w:val="20"/>
        </w:rPr>
        <w:t xml:space="preserve"> </w:t>
      </w:r>
      <w:r>
        <w:rPr>
          <w:color w:val="1D1D1B"/>
          <w:sz w:val="20"/>
        </w:rPr>
        <w:t>un</w:t>
      </w:r>
      <w:r>
        <w:rPr>
          <w:color w:val="1D1D1B"/>
          <w:spacing w:val="-2"/>
          <w:sz w:val="20"/>
        </w:rPr>
        <w:t xml:space="preserve"> </w:t>
      </w:r>
      <w:r>
        <w:rPr>
          <w:color w:val="1D1D1B"/>
          <w:sz w:val="20"/>
        </w:rPr>
        <w:t>ambiente</w:t>
      </w:r>
      <w:r>
        <w:rPr>
          <w:color w:val="1D1D1B"/>
          <w:spacing w:val="-3"/>
          <w:sz w:val="20"/>
        </w:rPr>
        <w:t xml:space="preserve"> </w:t>
      </w:r>
      <w:r>
        <w:rPr>
          <w:color w:val="1D1D1B"/>
          <w:sz w:val="20"/>
        </w:rPr>
        <w:t>relajado</w:t>
      </w:r>
      <w:r>
        <w:rPr>
          <w:color w:val="1D1D1B"/>
          <w:spacing w:val="-3"/>
          <w:sz w:val="20"/>
        </w:rPr>
        <w:t xml:space="preserve"> </w:t>
      </w:r>
      <w:r>
        <w:rPr>
          <w:color w:val="1D1D1B"/>
          <w:sz w:val="20"/>
        </w:rPr>
        <w:t>y</w:t>
      </w:r>
      <w:r>
        <w:rPr>
          <w:color w:val="1D1D1B"/>
          <w:spacing w:val="-2"/>
          <w:sz w:val="20"/>
        </w:rPr>
        <w:t xml:space="preserve"> </w:t>
      </w:r>
      <w:r>
        <w:rPr>
          <w:color w:val="1D1D1B"/>
          <w:sz w:val="20"/>
        </w:rPr>
        <w:t>cómodo</w:t>
      </w:r>
      <w:r>
        <w:rPr>
          <w:color w:val="1D1D1B"/>
          <w:spacing w:val="-3"/>
          <w:sz w:val="20"/>
        </w:rPr>
        <w:t xml:space="preserve"> </w:t>
      </w:r>
      <w:r>
        <w:rPr>
          <w:color w:val="1D1D1B"/>
          <w:sz w:val="20"/>
        </w:rPr>
        <w:t>para</w:t>
      </w:r>
      <w:r>
        <w:rPr>
          <w:color w:val="1D1D1B"/>
          <w:spacing w:val="-2"/>
          <w:sz w:val="20"/>
        </w:rPr>
        <w:t xml:space="preserve"> </w:t>
      </w:r>
      <w:r>
        <w:rPr>
          <w:color w:val="1D1D1B"/>
          <w:sz w:val="20"/>
        </w:rPr>
        <w:t>la</w:t>
      </w:r>
      <w:r>
        <w:rPr>
          <w:color w:val="1D1D1B"/>
          <w:spacing w:val="-3"/>
          <w:sz w:val="20"/>
        </w:rPr>
        <w:t xml:space="preserve"> </w:t>
      </w:r>
      <w:r>
        <w:rPr>
          <w:color w:val="1D1D1B"/>
          <w:spacing w:val="-2"/>
          <w:sz w:val="20"/>
        </w:rPr>
        <w:t>visualización.</w:t>
      </w:r>
    </w:p>
    <w:p w14:paraId="1EDD9CB8" w14:textId="77777777" w:rsidR="004E7847" w:rsidRDefault="00D1007B">
      <w:pPr>
        <w:pStyle w:val="ListParagraph"/>
        <w:numPr>
          <w:ilvl w:val="0"/>
          <w:numId w:val="4"/>
        </w:numPr>
        <w:tabs>
          <w:tab w:val="left" w:pos="1389"/>
        </w:tabs>
        <w:spacing w:before="55"/>
        <w:rPr>
          <w:sz w:val="20"/>
        </w:rPr>
      </w:pPr>
      <w:r>
        <w:rPr>
          <w:color w:val="1D1D1B"/>
          <w:sz w:val="20"/>
        </w:rPr>
        <w:t>Anima</w:t>
      </w:r>
      <w:r>
        <w:rPr>
          <w:color w:val="1D1D1B"/>
          <w:spacing w:val="-2"/>
          <w:sz w:val="20"/>
        </w:rPr>
        <w:t xml:space="preserve"> </w:t>
      </w:r>
      <w:r>
        <w:rPr>
          <w:color w:val="1D1D1B"/>
          <w:sz w:val="20"/>
        </w:rPr>
        <w:t>a</w:t>
      </w:r>
      <w:r>
        <w:rPr>
          <w:color w:val="1D1D1B"/>
          <w:spacing w:val="-1"/>
          <w:sz w:val="20"/>
        </w:rPr>
        <w:t xml:space="preserve"> </w:t>
      </w:r>
      <w:r>
        <w:rPr>
          <w:color w:val="1D1D1B"/>
          <w:sz w:val="20"/>
        </w:rPr>
        <w:t>las</w:t>
      </w:r>
      <w:r>
        <w:rPr>
          <w:color w:val="1D1D1B"/>
          <w:spacing w:val="-1"/>
          <w:sz w:val="20"/>
        </w:rPr>
        <w:t xml:space="preserve"> </w:t>
      </w:r>
      <w:r>
        <w:rPr>
          <w:color w:val="1D1D1B"/>
          <w:sz w:val="20"/>
        </w:rPr>
        <w:t>y</w:t>
      </w:r>
      <w:r>
        <w:rPr>
          <w:color w:val="1D1D1B"/>
          <w:spacing w:val="-1"/>
          <w:sz w:val="20"/>
        </w:rPr>
        <w:t xml:space="preserve"> </w:t>
      </w:r>
      <w:r>
        <w:rPr>
          <w:color w:val="1D1D1B"/>
          <w:sz w:val="20"/>
        </w:rPr>
        <w:t>los</w:t>
      </w:r>
      <w:r>
        <w:rPr>
          <w:color w:val="1D1D1B"/>
          <w:spacing w:val="-1"/>
          <w:sz w:val="20"/>
        </w:rPr>
        <w:t xml:space="preserve"> </w:t>
      </w:r>
      <w:r>
        <w:rPr>
          <w:color w:val="1D1D1B"/>
          <w:sz w:val="20"/>
        </w:rPr>
        <w:t>estudiantes</w:t>
      </w:r>
      <w:r>
        <w:rPr>
          <w:color w:val="1D1D1B"/>
          <w:spacing w:val="-1"/>
          <w:sz w:val="20"/>
        </w:rPr>
        <w:t xml:space="preserve"> </w:t>
      </w:r>
      <w:r>
        <w:rPr>
          <w:color w:val="1D1D1B"/>
          <w:sz w:val="20"/>
        </w:rPr>
        <w:t>a</w:t>
      </w:r>
      <w:r>
        <w:rPr>
          <w:color w:val="1D1D1B"/>
          <w:spacing w:val="-1"/>
          <w:sz w:val="20"/>
        </w:rPr>
        <w:t xml:space="preserve"> </w:t>
      </w:r>
      <w:r>
        <w:rPr>
          <w:color w:val="1D1D1B"/>
          <w:sz w:val="20"/>
        </w:rPr>
        <w:t>cerrar</w:t>
      </w:r>
      <w:r>
        <w:rPr>
          <w:color w:val="1D1D1B"/>
          <w:spacing w:val="-1"/>
          <w:sz w:val="20"/>
        </w:rPr>
        <w:t xml:space="preserve"> </w:t>
      </w:r>
      <w:r>
        <w:rPr>
          <w:color w:val="1D1D1B"/>
          <w:sz w:val="20"/>
        </w:rPr>
        <w:t>los</w:t>
      </w:r>
      <w:r>
        <w:rPr>
          <w:color w:val="1D1D1B"/>
          <w:spacing w:val="-1"/>
          <w:sz w:val="20"/>
        </w:rPr>
        <w:t xml:space="preserve"> </w:t>
      </w:r>
      <w:r>
        <w:rPr>
          <w:color w:val="1D1D1B"/>
          <w:sz w:val="20"/>
        </w:rPr>
        <w:t>ojos</w:t>
      </w:r>
      <w:r>
        <w:rPr>
          <w:color w:val="1D1D1B"/>
          <w:spacing w:val="-1"/>
          <w:sz w:val="20"/>
        </w:rPr>
        <w:t xml:space="preserve"> </w:t>
      </w:r>
      <w:r>
        <w:rPr>
          <w:color w:val="1D1D1B"/>
          <w:sz w:val="20"/>
        </w:rPr>
        <w:t>y</w:t>
      </w:r>
      <w:r>
        <w:rPr>
          <w:color w:val="1D1D1B"/>
          <w:spacing w:val="-1"/>
          <w:sz w:val="20"/>
        </w:rPr>
        <w:t xml:space="preserve"> </w:t>
      </w:r>
      <w:r>
        <w:rPr>
          <w:color w:val="1D1D1B"/>
          <w:sz w:val="20"/>
        </w:rPr>
        <w:t>centrarse</w:t>
      </w:r>
      <w:r>
        <w:rPr>
          <w:color w:val="1D1D1B"/>
          <w:spacing w:val="-1"/>
          <w:sz w:val="20"/>
        </w:rPr>
        <w:t xml:space="preserve"> </w:t>
      </w:r>
      <w:r>
        <w:rPr>
          <w:color w:val="1D1D1B"/>
          <w:sz w:val="20"/>
        </w:rPr>
        <w:t>en</w:t>
      </w:r>
      <w:r>
        <w:rPr>
          <w:color w:val="1D1D1B"/>
          <w:spacing w:val="-1"/>
          <w:sz w:val="20"/>
        </w:rPr>
        <w:t xml:space="preserve"> </w:t>
      </w:r>
      <w:r>
        <w:rPr>
          <w:color w:val="1D1D1B"/>
          <w:sz w:val="20"/>
        </w:rPr>
        <w:t>sus</w:t>
      </w:r>
      <w:r>
        <w:rPr>
          <w:color w:val="1D1D1B"/>
          <w:spacing w:val="-1"/>
          <w:sz w:val="20"/>
        </w:rPr>
        <w:t xml:space="preserve"> </w:t>
      </w:r>
      <w:r>
        <w:rPr>
          <w:color w:val="1D1D1B"/>
          <w:spacing w:val="-2"/>
          <w:sz w:val="20"/>
        </w:rPr>
        <w:t>sensaciones.</w:t>
      </w:r>
    </w:p>
    <w:p w14:paraId="1EDD9CB9" w14:textId="77777777" w:rsidR="004E7847" w:rsidRDefault="00D1007B">
      <w:pPr>
        <w:pStyle w:val="ListParagraph"/>
        <w:numPr>
          <w:ilvl w:val="0"/>
          <w:numId w:val="4"/>
        </w:numPr>
        <w:tabs>
          <w:tab w:val="left" w:pos="1389"/>
        </w:tabs>
        <w:spacing w:before="55" w:line="292" w:lineRule="auto"/>
        <w:ind w:right="3521"/>
        <w:rPr>
          <w:sz w:val="20"/>
        </w:rPr>
      </w:pPr>
      <w:r>
        <w:rPr>
          <w:color w:val="1D1D1B"/>
          <w:sz w:val="20"/>
        </w:rPr>
        <w:t>Refuerza</w:t>
      </w:r>
      <w:r>
        <w:rPr>
          <w:color w:val="1D1D1B"/>
          <w:spacing w:val="-4"/>
          <w:sz w:val="20"/>
        </w:rPr>
        <w:t xml:space="preserve"> </w:t>
      </w:r>
      <w:r>
        <w:rPr>
          <w:color w:val="1D1D1B"/>
          <w:sz w:val="20"/>
        </w:rPr>
        <w:t>que</w:t>
      </w:r>
      <w:r>
        <w:rPr>
          <w:color w:val="1D1D1B"/>
          <w:spacing w:val="-4"/>
          <w:sz w:val="20"/>
        </w:rPr>
        <w:t xml:space="preserve"> </w:t>
      </w:r>
      <w:r>
        <w:rPr>
          <w:color w:val="1D1D1B"/>
          <w:sz w:val="20"/>
        </w:rPr>
        <w:t>no</w:t>
      </w:r>
      <w:r>
        <w:rPr>
          <w:color w:val="1D1D1B"/>
          <w:spacing w:val="-4"/>
          <w:sz w:val="20"/>
        </w:rPr>
        <w:t xml:space="preserve"> </w:t>
      </w:r>
      <w:r>
        <w:rPr>
          <w:color w:val="1D1D1B"/>
          <w:sz w:val="20"/>
        </w:rPr>
        <w:t>hay</w:t>
      </w:r>
      <w:r>
        <w:rPr>
          <w:color w:val="1D1D1B"/>
          <w:spacing w:val="-4"/>
          <w:sz w:val="20"/>
        </w:rPr>
        <w:t xml:space="preserve"> </w:t>
      </w:r>
      <w:r>
        <w:rPr>
          <w:color w:val="1D1D1B"/>
          <w:sz w:val="20"/>
        </w:rPr>
        <w:t>respuestas</w:t>
      </w:r>
      <w:r>
        <w:rPr>
          <w:color w:val="1D1D1B"/>
          <w:spacing w:val="-4"/>
          <w:sz w:val="20"/>
        </w:rPr>
        <w:t xml:space="preserve"> </w:t>
      </w:r>
      <w:r>
        <w:rPr>
          <w:color w:val="1D1D1B"/>
          <w:sz w:val="20"/>
        </w:rPr>
        <w:t>incorrectas</w:t>
      </w:r>
      <w:r>
        <w:rPr>
          <w:color w:val="1D1D1B"/>
          <w:spacing w:val="-4"/>
          <w:sz w:val="20"/>
        </w:rPr>
        <w:t xml:space="preserve"> </w:t>
      </w:r>
      <w:r>
        <w:rPr>
          <w:color w:val="1D1D1B"/>
          <w:sz w:val="20"/>
        </w:rPr>
        <w:t>y</w:t>
      </w:r>
      <w:r>
        <w:rPr>
          <w:color w:val="1D1D1B"/>
          <w:spacing w:val="-4"/>
          <w:sz w:val="20"/>
        </w:rPr>
        <w:t xml:space="preserve"> </w:t>
      </w:r>
      <w:r>
        <w:rPr>
          <w:color w:val="1D1D1B"/>
          <w:sz w:val="20"/>
        </w:rPr>
        <w:t>que</w:t>
      </w:r>
      <w:r>
        <w:rPr>
          <w:color w:val="1D1D1B"/>
          <w:spacing w:val="-4"/>
          <w:sz w:val="20"/>
        </w:rPr>
        <w:t xml:space="preserve"> </w:t>
      </w:r>
      <w:r>
        <w:rPr>
          <w:color w:val="1D1D1B"/>
          <w:sz w:val="20"/>
        </w:rPr>
        <w:t>cada</w:t>
      </w:r>
      <w:r>
        <w:rPr>
          <w:color w:val="1D1D1B"/>
          <w:spacing w:val="-4"/>
          <w:sz w:val="20"/>
        </w:rPr>
        <w:t xml:space="preserve"> </w:t>
      </w:r>
      <w:r>
        <w:rPr>
          <w:color w:val="1D1D1B"/>
          <w:sz w:val="20"/>
        </w:rPr>
        <w:t>persona experimenta las emociones de manera diferente.</w:t>
      </w:r>
    </w:p>
    <w:p w14:paraId="1EDD9CBA" w14:textId="77777777" w:rsidR="004E7847" w:rsidRDefault="00D1007B">
      <w:pPr>
        <w:pStyle w:val="ListParagraph"/>
        <w:numPr>
          <w:ilvl w:val="0"/>
          <w:numId w:val="4"/>
        </w:numPr>
        <w:tabs>
          <w:tab w:val="left" w:pos="1389"/>
        </w:tabs>
        <w:spacing w:before="1" w:line="292" w:lineRule="auto"/>
        <w:ind w:right="1538"/>
        <w:rPr>
          <w:sz w:val="20"/>
        </w:rPr>
      </w:pPr>
      <w:r>
        <w:rPr>
          <w:color w:val="1D1D1B"/>
          <w:sz w:val="20"/>
        </w:rPr>
        <w:t>Si</w:t>
      </w:r>
      <w:r>
        <w:rPr>
          <w:color w:val="1D1D1B"/>
          <w:spacing w:val="-3"/>
          <w:sz w:val="20"/>
        </w:rPr>
        <w:t xml:space="preserve"> </w:t>
      </w:r>
      <w:r>
        <w:rPr>
          <w:color w:val="1D1D1B"/>
          <w:sz w:val="20"/>
        </w:rPr>
        <w:t>alguna</w:t>
      </w:r>
      <w:r>
        <w:rPr>
          <w:color w:val="1D1D1B"/>
          <w:spacing w:val="-3"/>
          <w:sz w:val="20"/>
        </w:rPr>
        <w:t xml:space="preserve"> </w:t>
      </w:r>
      <w:r>
        <w:rPr>
          <w:color w:val="1D1D1B"/>
          <w:sz w:val="20"/>
        </w:rPr>
        <w:t>o</w:t>
      </w:r>
      <w:r>
        <w:rPr>
          <w:color w:val="1D1D1B"/>
          <w:spacing w:val="-3"/>
          <w:sz w:val="20"/>
        </w:rPr>
        <w:t xml:space="preserve"> </w:t>
      </w:r>
      <w:r>
        <w:rPr>
          <w:color w:val="1D1D1B"/>
          <w:sz w:val="20"/>
        </w:rPr>
        <w:t>alguno</w:t>
      </w:r>
      <w:r>
        <w:rPr>
          <w:color w:val="1D1D1B"/>
          <w:spacing w:val="-3"/>
          <w:sz w:val="20"/>
        </w:rPr>
        <w:t xml:space="preserve"> </w:t>
      </w:r>
      <w:r>
        <w:rPr>
          <w:color w:val="1D1D1B"/>
          <w:sz w:val="20"/>
        </w:rPr>
        <w:t>de</w:t>
      </w:r>
      <w:r>
        <w:rPr>
          <w:color w:val="1D1D1B"/>
          <w:spacing w:val="-3"/>
          <w:sz w:val="20"/>
        </w:rPr>
        <w:t xml:space="preserve"> </w:t>
      </w:r>
      <w:r>
        <w:rPr>
          <w:color w:val="1D1D1B"/>
          <w:sz w:val="20"/>
        </w:rPr>
        <w:t>los</w:t>
      </w:r>
      <w:r>
        <w:rPr>
          <w:color w:val="1D1D1B"/>
          <w:spacing w:val="-3"/>
          <w:sz w:val="20"/>
        </w:rPr>
        <w:t xml:space="preserve"> </w:t>
      </w:r>
      <w:r>
        <w:rPr>
          <w:color w:val="1D1D1B"/>
          <w:sz w:val="20"/>
        </w:rPr>
        <w:t>estudiantes</w:t>
      </w:r>
      <w:r>
        <w:rPr>
          <w:color w:val="1D1D1B"/>
          <w:spacing w:val="-3"/>
          <w:sz w:val="20"/>
        </w:rPr>
        <w:t xml:space="preserve"> </w:t>
      </w:r>
      <w:r>
        <w:rPr>
          <w:color w:val="1D1D1B"/>
          <w:sz w:val="20"/>
        </w:rPr>
        <w:t>no</w:t>
      </w:r>
      <w:r>
        <w:rPr>
          <w:color w:val="1D1D1B"/>
          <w:spacing w:val="-3"/>
          <w:sz w:val="20"/>
        </w:rPr>
        <w:t xml:space="preserve"> </w:t>
      </w:r>
      <w:r>
        <w:rPr>
          <w:color w:val="1D1D1B"/>
          <w:sz w:val="20"/>
        </w:rPr>
        <w:t>se</w:t>
      </w:r>
      <w:r>
        <w:rPr>
          <w:color w:val="1D1D1B"/>
          <w:spacing w:val="-3"/>
          <w:sz w:val="20"/>
        </w:rPr>
        <w:t xml:space="preserve"> </w:t>
      </w:r>
      <w:r>
        <w:rPr>
          <w:color w:val="1D1D1B"/>
          <w:sz w:val="20"/>
        </w:rPr>
        <w:t>siente</w:t>
      </w:r>
      <w:r>
        <w:rPr>
          <w:color w:val="1D1D1B"/>
          <w:spacing w:val="-3"/>
          <w:sz w:val="20"/>
        </w:rPr>
        <w:t xml:space="preserve"> </w:t>
      </w:r>
      <w:r>
        <w:rPr>
          <w:color w:val="1D1D1B"/>
          <w:sz w:val="20"/>
        </w:rPr>
        <w:t>cómodo</w:t>
      </w:r>
      <w:r>
        <w:rPr>
          <w:color w:val="1D1D1B"/>
          <w:spacing w:val="-3"/>
          <w:sz w:val="20"/>
        </w:rPr>
        <w:t xml:space="preserve"> </w:t>
      </w:r>
      <w:r>
        <w:rPr>
          <w:color w:val="1D1D1B"/>
          <w:sz w:val="20"/>
        </w:rPr>
        <w:t>compartiendo,</w:t>
      </w:r>
      <w:r>
        <w:rPr>
          <w:color w:val="1D1D1B"/>
          <w:spacing w:val="-3"/>
          <w:sz w:val="20"/>
        </w:rPr>
        <w:t xml:space="preserve"> </w:t>
      </w:r>
      <w:r>
        <w:rPr>
          <w:color w:val="1D1D1B"/>
          <w:sz w:val="20"/>
        </w:rPr>
        <w:t>respeta</w:t>
      </w:r>
      <w:r>
        <w:rPr>
          <w:color w:val="1D1D1B"/>
          <w:spacing w:val="-4"/>
          <w:sz w:val="20"/>
        </w:rPr>
        <w:t xml:space="preserve"> </w:t>
      </w:r>
      <w:r>
        <w:rPr>
          <w:color w:val="1D1D1B"/>
          <w:sz w:val="20"/>
        </w:rPr>
        <w:t>su silencio y valida su experiencia.</w:t>
      </w:r>
    </w:p>
    <w:p w14:paraId="1EDD9CBB" w14:textId="77777777" w:rsidR="004E7847" w:rsidRDefault="004E7847">
      <w:pPr>
        <w:pStyle w:val="BodyText"/>
        <w:spacing w:before="57"/>
      </w:pPr>
    </w:p>
    <w:p w14:paraId="1EDD9CBC" w14:textId="77777777" w:rsidR="004E7847" w:rsidRDefault="00D1007B">
      <w:pPr>
        <w:pStyle w:val="BodyText"/>
        <w:spacing w:line="292" w:lineRule="auto"/>
        <w:ind w:left="1029" w:right="2301"/>
        <w:jc w:val="both"/>
      </w:pPr>
      <w:r>
        <w:rPr>
          <w:color w:val="1D1D1B"/>
        </w:rPr>
        <w:t>Esta actividad ayudará a las y los estudiantes a desarrollar mayor conciencia de sus</w:t>
      </w:r>
      <w:r>
        <w:rPr>
          <w:color w:val="1D1D1B"/>
          <w:spacing w:val="-3"/>
        </w:rPr>
        <w:t xml:space="preserve"> </w:t>
      </w:r>
      <w:r>
        <w:rPr>
          <w:color w:val="1D1D1B"/>
        </w:rPr>
        <w:t>emociones</w:t>
      </w:r>
      <w:r>
        <w:rPr>
          <w:color w:val="1D1D1B"/>
          <w:spacing w:val="-3"/>
        </w:rPr>
        <w:t xml:space="preserve"> </w:t>
      </w:r>
      <w:r>
        <w:rPr>
          <w:color w:val="1D1D1B"/>
        </w:rPr>
        <w:t>y</w:t>
      </w:r>
      <w:r>
        <w:rPr>
          <w:color w:val="1D1D1B"/>
          <w:spacing w:val="-3"/>
        </w:rPr>
        <w:t xml:space="preserve"> </w:t>
      </w:r>
      <w:r>
        <w:rPr>
          <w:color w:val="1D1D1B"/>
        </w:rPr>
        <w:t>a</w:t>
      </w:r>
      <w:r>
        <w:rPr>
          <w:color w:val="1D1D1B"/>
          <w:spacing w:val="-3"/>
        </w:rPr>
        <w:t xml:space="preserve"> </w:t>
      </w:r>
      <w:r>
        <w:rPr>
          <w:color w:val="1D1D1B"/>
        </w:rPr>
        <w:t>diferenciar</w:t>
      </w:r>
      <w:r>
        <w:rPr>
          <w:color w:val="1D1D1B"/>
          <w:spacing w:val="-3"/>
        </w:rPr>
        <w:t xml:space="preserve"> </w:t>
      </w:r>
      <w:r>
        <w:rPr>
          <w:color w:val="1D1D1B"/>
        </w:rPr>
        <w:t>entre</w:t>
      </w:r>
      <w:r>
        <w:rPr>
          <w:color w:val="1D1D1B"/>
          <w:spacing w:val="-3"/>
        </w:rPr>
        <w:t xml:space="preserve"> </w:t>
      </w:r>
      <w:r>
        <w:rPr>
          <w:color w:val="1D1D1B"/>
        </w:rPr>
        <w:t>lo</w:t>
      </w:r>
      <w:r>
        <w:rPr>
          <w:color w:val="1D1D1B"/>
          <w:spacing w:val="-3"/>
        </w:rPr>
        <w:t xml:space="preserve"> </w:t>
      </w:r>
      <w:r>
        <w:rPr>
          <w:color w:val="1D1D1B"/>
        </w:rPr>
        <w:t>que</w:t>
      </w:r>
      <w:r>
        <w:rPr>
          <w:color w:val="1D1D1B"/>
          <w:spacing w:val="-3"/>
        </w:rPr>
        <w:t xml:space="preserve"> </w:t>
      </w:r>
      <w:r>
        <w:rPr>
          <w:color w:val="1D1D1B"/>
        </w:rPr>
        <w:t>piensan</w:t>
      </w:r>
      <w:r>
        <w:rPr>
          <w:color w:val="1D1D1B"/>
          <w:spacing w:val="-3"/>
        </w:rPr>
        <w:t xml:space="preserve"> </w:t>
      </w:r>
      <w:r>
        <w:rPr>
          <w:color w:val="1D1D1B"/>
        </w:rPr>
        <w:t>y</w:t>
      </w:r>
      <w:r>
        <w:rPr>
          <w:color w:val="1D1D1B"/>
          <w:spacing w:val="-3"/>
        </w:rPr>
        <w:t xml:space="preserve"> </w:t>
      </w:r>
      <w:r>
        <w:rPr>
          <w:color w:val="1D1D1B"/>
        </w:rPr>
        <w:t>lo</w:t>
      </w:r>
      <w:r>
        <w:rPr>
          <w:color w:val="1D1D1B"/>
          <w:spacing w:val="-3"/>
        </w:rPr>
        <w:t xml:space="preserve"> </w:t>
      </w:r>
      <w:r>
        <w:rPr>
          <w:color w:val="1D1D1B"/>
        </w:rPr>
        <w:t>que</w:t>
      </w:r>
      <w:r>
        <w:rPr>
          <w:color w:val="1D1D1B"/>
          <w:spacing w:val="-3"/>
        </w:rPr>
        <w:t xml:space="preserve"> </w:t>
      </w:r>
      <w:r>
        <w:rPr>
          <w:color w:val="1D1D1B"/>
        </w:rPr>
        <w:t>realmente</w:t>
      </w:r>
      <w:r>
        <w:rPr>
          <w:color w:val="1D1D1B"/>
          <w:spacing w:val="-3"/>
        </w:rPr>
        <w:t xml:space="preserve"> </w:t>
      </w:r>
      <w:r>
        <w:rPr>
          <w:color w:val="1D1D1B"/>
        </w:rPr>
        <w:t>sienten</w:t>
      </w:r>
      <w:r>
        <w:rPr>
          <w:color w:val="1D1D1B"/>
          <w:spacing w:val="-3"/>
        </w:rPr>
        <w:t xml:space="preserve"> </w:t>
      </w:r>
      <w:r>
        <w:rPr>
          <w:color w:val="1D1D1B"/>
        </w:rPr>
        <w:t>en su cuerpo, fortaleciendo así su bienestar emocional.</w:t>
      </w:r>
    </w:p>
    <w:p w14:paraId="1EDD9CBD" w14:textId="77777777" w:rsidR="004E7847" w:rsidRDefault="004E7847">
      <w:pPr>
        <w:pStyle w:val="BodyText"/>
        <w:spacing w:line="292" w:lineRule="auto"/>
        <w:jc w:val="both"/>
        <w:sectPr w:rsidR="004E7847">
          <w:type w:val="continuous"/>
          <w:pgSz w:w="11910" w:h="16840"/>
          <w:pgMar w:top="1920" w:right="425" w:bottom="280" w:left="283" w:header="0" w:footer="523" w:gutter="0"/>
          <w:cols w:space="720"/>
        </w:sectPr>
      </w:pPr>
    </w:p>
    <w:p w14:paraId="1EDD9CBE" w14:textId="77777777" w:rsidR="004E7847" w:rsidRDefault="00D1007B">
      <w:pPr>
        <w:spacing w:before="81"/>
        <w:ind w:left="487"/>
        <w:rPr>
          <w:sz w:val="26"/>
        </w:rPr>
      </w:pPr>
      <w:proofErr w:type="spellStart"/>
      <w:r>
        <w:rPr>
          <w:color w:val="1D1D1B"/>
          <w:sz w:val="26"/>
        </w:rPr>
        <w:lastRenderedPageBreak/>
        <w:t>Checklist</w:t>
      </w:r>
      <w:proofErr w:type="spellEnd"/>
      <w:r>
        <w:rPr>
          <w:color w:val="1D1D1B"/>
          <w:spacing w:val="13"/>
          <w:sz w:val="26"/>
        </w:rPr>
        <w:t xml:space="preserve"> </w:t>
      </w:r>
      <w:r>
        <w:rPr>
          <w:color w:val="1D1D1B"/>
          <w:sz w:val="26"/>
        </w:rPr>
        <w:t>de</w:t>
      </w:r>
      <w:r>
        <w:rPr>
          <w:color w:val="1D1D1B"/>
          <w:spacing w:val="13"/>
          <w:sz w:val="26"/>
        </w:rPr>
        <w:t xml:space="preserve"> </w:t>
      </w:r>
      <w:r>
        <w:rPr>
          <w:color w:val="1D1D1B"/>
          <w:sz w:val="26"/>
        </w:rPr>
        <w:t>material</w:t>
      </w:r>
      <w:r>
        <w:rPr>
          <w:color w:val="1D1D1B"/>
          <w:spacing w:val="13"/>
          <w:sz w:val="26"/>
        </w:rPr>
        <w:t xml:space="preserve"> </w:t>
      </w:r>
      <w:r>
        <w:rPr>
          <w:color w:val="1D1D1B"/>
          <w:sz w:val="26"/>
        </w:rPr>
        <w:t>por</w:t>
      </w:r>
      <w:r>
        <w:rPr>
          <w:color w:val="1D1D1B"/>
          <w:spacing w:val="13"/>
          <w:sz w:val="26"/>
        </w:rPr>
        <w:t xml:space="preserve"> </w:t>
      </w:r>
      <w:r>
        <w:rPr>
          <w:color w:val="1D1D1B"/>
          <w:spacing w:val="-2"/>
          <w:sz w:val="26"/>
        </w:rPr>
        <w:t>actividad</w:t>
      </w:r>
    </w:p>
    <w:p w14:paraId="1EDD9CBF" w14:textId="77777777" w:rsidR="004E7847" w:rsidRDefault="00D1007B">
      <w:pPr>
        <w:pStyle w:val="BodyText"/>
        <w:spacing w:before="8"/>
        <w:rPr>
          <w:sz w:val="14"/>
        </w:rPr>
      </w:pPr>
      <w:r>
        <w:rPr>
          <w:noProof/>
          <w:sz w:val="14"/>
        </w:rPr>
        <mc:AlternateContent>
          <mc:Choice Requires="wpg">
            <w:drawing>
              <wp:anchor distT="0" distB="0" distL="0" distR="0" simplePos="0" relativeHeight="487605760" behindDoc="1" locked="0" layoutInCell="1" allowOverlap="1" wp14:anchorId="1EDD9ECC" wp14:editId="1EDD9ECD">
                <wp:simplePos x="0" y="0"/>
                <wp:positionH relativeFrom="page">
                  <wp:posOffset>460894</wp:posOffset>
                </wp:positionH>
                <wp:positionV relativeFrom="paragraph">
                  <wp:posOffset>130270</wp:posOffset>
                </wp:positionV>
                <wp:extent cx="3228340" cy="2108200"/>
                <wp:effectExtent l="0" t="0" r="0" b="0"/>
                <wp:wrapTopAndBottom/>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340" cy="2108200"/>
                          <a:chOff x="0" y="0"/>
                          <a:chExt cx="3228340" cy="2108200"/>
                        </a:xfrm>
                      </wpg:grpSpPr>
                      <wps:wsp>
                        <wps:cNvPr id="118" name="Graphic 118"/>
                        <wps:cNvSpPr/>
                        <wps:spPr>
                          <a:xfrm>
                            <a:off x="0" y="9622"/>
                            <a:ext cx="3218815" cy="313690"/>
                          </a:xfrm>
                          <a:custGeom>
                            <a:avLst/>
                            <a:gdLst/>
                            <a:ahLst/>
                            <a:cxnLst/>
                            <a:rect l="l" t="t" r="r" b="b"/>
                            <a:pathLst>
                              <a:path w="3218815" h="313690">
                                <a:moveTo>
                                  <a:pt x="3075190" y="0"/>
                                </a:moveTo>
                                <a:lnTo>
                                  <a:pt x="143167" y="0"/>
                                </a:lnTo>
                                <a:lnTo>
                                  <a:pt x="97914" y="7298"/>
                                </a:lnTo>
                                <a:lnTo>
                                  <a:pt x="58613" y="27622"/>
                                </a:lnTo>
                                <a:lnTo>
                                  <a:pt x="27622" y="58613"/>
                                </a:lnTo>
                                <a:lnTo>
                                  <a:pt x="7298" y="97914"/>
                                </a:lnTo>
                                <a:lnTo>
                                  <a:pt x="0" y="143167"/>
                                </a:lnTo>
                                <a:lnTo>
                                  <a:pt x="0" y="170180"/>
                                </a:lnTo>
                                <a:lnTo>
                                  <a:pt x="7298" y="215432"/>
                                </a:lnTo>
                                <a:lnTo>
                                  <a:pt x="27622" y="254733"/>
                                </a:lnTo>
                                <a:lnTo>
                                  <a:pt x="58613" y="285724"/>
                                </a:lnTo>
                                <a:lnTo>
                                  <a:pt x="97914" y="306048"/>
                                </a:lnTo>
                                <a:lnTo>
                                  <a:pt x="143167" y="313347"/>
                                </a:lnTo>
                                <a:lnTo>
                                  <a:pt x="3075190" y="313347"/>
                                </a:lnTo>
                                <a:lnTo>
                                  <a:pt x="3120443" y="306048"/>
                                </a:lnTo>
                                <a:lnTo>
                                  <a:pt x="3159743" y="285724"/>
                                </a:lnTo>
                                <a:lnTo>
                                  <a:pt x="3190735" y="254733"/>
                                </a:lnTo>
                                <a:lnTo>
                                  <a:pt x="3211059" y="215432"/>
                                </a:lnTo>
                                <a:lnTo>
                                  <a:pt x="3218357" y="170180"/>
                                </a:lnTo>
                                <a:lnTo>
                                  <a:pt x="3218357" y="143167"/>
                                </a:lnTo>
                                <a:lnTo>
                                  <a:pt x="3211059" y="97914"/>
                                </a:lnTo>
                                <a:lnTo>
                                  <a:pt x="3190735" y="58613"/>
                                </a:lnTo>
                                <a:lnTo>
                                  <a:pt x="3159743" y="27622"/>
                                </a:lnTo>
                                <a:lnTo>
                                  <a:pt x="3120443" y="7298"/>
                                </a:lnTo>
                                <a:lnTo>
                                  <a:pt x="3075190" y="0"/>
                                </a:lnTo>
                                <a:close/>
                              </a:path>
                            </a:pathLst>
                          </a:custGeom>
                          <a:solidFill>
                            <a:srgbClr val="E4829D"/>
                          </a:solidFill>
                        </wps:spPr>
                        <wps:bodyPr wrap="square" lIns="0" tIns="0" rIns="0" bIns="0" rtlCol="0">
                          <a:prstTxWarp prst="textNoShape">
                            <a:avLst/>
                          </a:prstTxWarp>
                          <a:noAutofit/>
                        </wps:bodyPr>
                      </wps:wsp>
                      <wps:wsp>
                        <wps:cNvPr id="119" name="Graphic 119"/>
                        <wps:cNvSpPr/>
                        <wps:spPr>
                          <a:xfrm>
                            <a:off x="12294" y="9620"/>
                            <a:ext cx="3206115" cy="2089150"/>
                          </a:xfrm>
                          <a:custGeom>
                            <a:avLst/>
                            <a:gdLst/>
                            <a:ahLst/>
                            <a:cxnLst/>
                            <a:rect l="l" t="t" r="r" b="b"/>
                            <a:pathLst>
                              <a:path w="3206115" h="2089150">
                                <a:moveTo>
                                  <a:pt x="3028264" y="2088680"/>
                                </a:moveTo>
                                <a:lnTo>
                                  <a:pt x="177800" y="2088680"/>
                                </a:lnTo>
                                <a:lnTo>
                                  <a:pt x="130533" y="2082328"/>
                                </a:lnTo>
                                <a:lnTo>
                                  <a:pt x="88060" y="2064405"/>
                                </a:lnTo>
                                <a:lnTo>
                                  <a:pt x="52076" y="2036603"/>
                                </a:lnTo>
                                <a:lnTo>
                                  <a:pt x="24274" y="2000619"/>
                                </a:lnTo>
                                <a:lnTo>
                                  <a:pt x="6351" y="1958146"/>
                                </a:lnTo>
                                <a:lnTo>
                                  <a:pt x="0" y="1910880"/>
                                </a:lnTo>
                                <a:lnTo>
                                  <a:pt x="0" y="177799"/>
                                </a:lnTo>
                                <a:lnTo>
                                  <a:pt x="6351" y="130533"/>
                                </a:lnTo>
                                <a:lnTo>
                                  <a:pt x="24274" y="88060"/>
                                </a:lnTo>
                                <a:lnTo>
                                  <a:pt x="52076" y="52076"/>
                                </a:lnTo>
                                <a:lnTo>
                                  <a:pt x="88060" y="24274"/>
                                </a:lnTo>
                                <a:lnTo>
                                  <a:pt x="130533" y="6351"/>
                                </a:lnTo>
                                <a:lnTo>
                                  <a:pt x="177800" y="0"/>
                                </a:lnTo>
                                <a:lnTo>
                                  <a:pt x="3028264" y="0"/>
                                </a:lnTo>
                                <a:lnTo>
                                  <a:pt x="3075530" y="6351"/>
                                </a:lnTo>
                                <a:lnTo>
                                  <a:pt x="3118003" y="24274"/>
                                </a:lnTo>
                                <a:lnTo>
                                  <a:pt x="3153987" y="52076"/>
                                </a:lnTo>
                                <a:lnTo>
                                  <a:pt x="3181789" y="88060"/>
                                </a:lnTo>
                                <a:lnTo>
                                  <a:pt x="3199713" y="130533"/>
                                </a:lnTo>
                                <a:lnTo>
                                  <a:pt x="3206064" y="177799"/>
                                </a:lnTo>
                                <a:lnTo>
                                  <a:pt x="3206064" y="1910880"/>
                                </a:lnTo>
                                <a:lnTo>
                                  <a:pt x="3199713" y="1958146"/>
                                </a:lnTo>
                                <a:lnTo>
                                  <a:pt x="3181789" y="2000619"/>
                                </a:lnTo>
                                <a:lnTo>
                                  <a:pt x="3153987" y="2036603"/>
                                </a:lnTo>
                                <a:lnTo>
                                  <a:pt x="3118003" y="2064405"/>
                                </a:lnTo>
                                <a:lnTo>
                                  <a:pt x="3075530" y="2082328"/>
                                </a:lnTo>
                                <a:lnTo>
                                  <a:pt x="3028264" y="2088680"/>
                                </a:lnTo>
                                <a:close/>
                              </a:path>
                            </a:pathLst>
                          </a:custGeom>
                          <a:ln w="19240">
                            <a:solidFill>
                              <a:srgbClr val="E4829D"/>
                            </a:solidFill>
                            <a:prstDash val="solid"/>
                          </a:ln>
                        </wps:spPr>
                        <wps:bodyPr wrap="square" lIns="0" tIns="0" rIns="0" bIns="0" rtlCol="0">
                          <a:prstTxWarp prst="textNoShape">
                            <a:avLst/>
                          </a:prstTxWarp>
                          <a:noAutofit/>
                        </wps:bodyPr>
                      </wps:wsp>
                      <wps:wsp>
                        <wps:cNvPr id="120" name="Graphic 120"/>
                        <wps:cNvSpPr/>
                        <wps:spPr>
                          <a:xfrm>
                            <a:off x="173724" y="525189"/>
                            <a:ext cx="95250" cy="95250"/>
                          </a:xfrm>
                          <a:custGeom>
                            <a:avLst/>
                            <a:gdLst/>
                            <a:ahLst/>
                            <a:cxnLst/>
                            <a:rect l="l" t="t" r="r" b="b"/>
                            <a:pathLst>
                              <a:path w="95250" h="95250">
                                <a:moveTo>
                                  <a:pt x="95161" y="5600"/>
                                </a:moveTo>
                                <a:lnTo>
                                  <a:pt x="89763" y="5600"/>
                                </a:lnTo>
                                <a:lnTo>
                                  <a:pt x="89763" y="89979"/>
                                </a:lnTo>
                                <a:lnTo>
                                  <a:pt x="95161" y="89979"/>
                                </a:lnTo>
                                <a:lnTo>
                                  <a:pt x="95161" y="5600"/>
                                </a:lnTo>
                                <a:close/>
                              </a:path>
                              <a:path w="95250" h="95250">
                                <a:moveTo>
                                  <a:pt x="95161" y="0"/>
                                </a:moveTo>
                                <a:lnTo>
                                  <a:pt x="0" y="0"/>
                                </a:lnTo>
                                <a:lnTo>
                                  <a:pt x="0" y="5080"/>
                                </a:lnTo>
                                <a:lnTo>
                                  <a:pt x="0" y="90170"/>
                                </a:lnTo>
                                <a:lnTo>
                                  <a:pt x="0" y="95250"/>
                                </a:lnTo>
                                <a:lnTo>
                                  <a:pt x="95161" y="95250"/>
                                </a:lnTo>
                                <a:lnTo>
                                  <a:pt x="95161" y="90170"/>
                                </a:lnTo>
                                <a:lnTo>
                                  <a:pt x="5372" y="90170"/>
                                </a:lnTo>
                                <a:lnTo>
                                  <a:pt x="5372"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21" name="Textbox 121"/>
                        <wps:cNvSpPr txBox="1"/>
                        <wps:spPr>
                          <a:xfrm>
                            <a:off x="0" y="0"/>
                            <a:ext cx="3228340" cy="2108200"/>
                          </a:xfrm>
                          <a:prstGeom prst="rect">
                            <a:avLst/>
                          </a:prstGeom>
                        </wps:spPr>
                        <wps:txbx>
                          <w:txbxContent>
                            <w:p w14:paraId="1EDD9F7A" w14:textId="77777777" w:rsidR="004E7847" w:rsidRDefault="00D1007B">
                              <w:pPr>
                                <w:spacing w:before="128"/>
                                <w:ind w:left="228"/>
                                <w:rPr>
                                  <w:b/>
                                  <w:sz w:val="21"/>
                                </w:rPr>
                              </w:pPr>
                              <w:r>
                                <w:rPr>
                                  <w:b/>
                                  <w:color w:val="1D1D1B"/>
                                  <w:spacing w:val="-6"/>
                                  <w:sz w:val="21"/>
                                </w:rPr>
                                <w:t>Actividad</w:t>
                              </w:r>
                              <w:r>
                                <w:rPr>
                                  <w:b/>
                                  <w:color w:val="1D1D1B"/>
                                  <w:spacing w:val="-1"/>
                                  <w:sz w:val="21"/>
                                </w:rPr>
                                <w:t xml:space="preserve"> </w:t>
                              </w:r>
                              <w:r>
                                <w:rPr>
                                  <w:b/>
                                  <w:color w:val="1D1D1B"/>
                                  <w:spacing w:val="-6"/>
                                  <w:sz w:val="21"/>
                                </w:rPr>
                                <w:t>1.</w:t>
                              </w:r>
                              <w:r>
                                <w:rPr>
                                  <w:b/>
                                  <w:color w:val="1D1D1B"/>
                                  <w:spacing w:val="-1"/>
                                  <w:sz w:val="21"/>
                                </w:rPr>
                                <w:t xml:space="preserve"> </w:t>
                              </w:r>
                              <w:r>
                                <w:rPr>
                                  <w:b/>
                                  <w:color w:val="1D1D1B"/>
                                  <w:spacing w:val="-6"/>
                                  <w:sz w:val="21"/>
                                </w:rPr>
                                <w:t>Introducción</w:t>
                              </w:r>
                              <w:r>
                                <w:rPr>
                                  <w:b/>
                                  <w:color w:val="1D1D1B"/>
                                  <w:spacing w:val="-1"/>
                                  <w:sz w:val="21"/>
                                </w:rPr>
                                <w:t xml:space="preserve"> </w:t>
                              </w:r>
                              <w:r>
                                <w:rPr>
                                  <w:b/>
                                  <w:color w:val="1D1D1B"/>
                                  <w:spacing w:val="-6"/>
                                  <w:sz w:val="21"/>
                                </w:rPr>
                                <w:t>a</w:t>
                              </w:r>
                              <w:r>
                                <w:rPr>
                                  <w:b/>
                                  <w:color w:val="1D1D1B"/>
                                  <w:spacing w:val="-1"/>
                                  <w:sz w:val="21"/>
                                </w:rPr>
                                <w:t xml:space="preserve"> </w:t>
                              </w:r>
                              <w:r>
                                <w:rPr>
                                  <w:b/>
                                  <w:color w:val="1D1D1B"/>
                                  <w:spacing w:val="-6"/>
                                  <w:sz w:val="21"/>
                                </w:rPr>
                                <w:t>la</w:t>
                              </w:r>
                              <w:r>
                                <w:rPr>
                                  <w:b/>
                                  <w:color w:val="1D1D1B"/>
                                  <w:sz w:val="21"/>
                                </w:rPr>
                                <w:t xml:space="preserve"> </w:t>
                              </w:r>
                              <w:r>
                                <w:rPr>
                                  <w:b/>
                                  <w:color w:val="1D1D1B"/>
                                  <w:spacing w:val="-6"/>
                                  <w:sz w:val="21"/>
                                </w:rPr>
                                <w:t>salud</w:t>
                              </w:r>
                              <w:r>
                                <w:rPr>
                                  <w:b/>
                                  <w:color w:val="1D1D1B"/>
                                  <w:spacing w:val="-1"/>
                                  <w:sz w:val="21"/>
                                </w:rPr>
                                <w:t xml:space="preserve"> </w:t>
                              </w:r>
                              <w:r>
                                <w:rPr>
                                  <w:b/>
                                  <w:color w:val="1D1D1B"/>
                                  <w:spacing w:val="-6"/>
                                  <w:sz w:val="21"/>
                                </w:rPr>
                                <w:t>mental</w:t>
                              </w:r>
                            </w:p>
                            <w:p w14:paraId="1EDD9F7B" w14:textId="77777777" w:rsidR="004E7847" w:rsidRDefault="004E7847">
                              <w:pPr>
                                <w:spacing w:before="119"/>
                                <w:rPr>
                                  <w:b/>
                                  <w:sz w:val="21"/>
                                </w:rPr>
                              </w:pPr>
                            </w:p>
                            <w:p w14:paraId="1EDD9F7C" w14:textId="77777777" w:rsidR="004E7847" w:rsidRDefault="00D1007B">
                              <w:pPr>
                                <w:spacing w:line="235" w:lineRule="auto"/>
                                <w:ind w:left="539" w:right="208"/>
                                <w:rPr>
                                  <w:sz w:val="20"/>
                                </w:rPr>
                              </w:pPr>
                              <w:r>
                                <w:rPr>
                                  <w:color w:val="1D1D1B"/>
                                  <w:sz w:val="20"/>
                                </w:rPr>
                                <w:t>Diapositivas</w:t>
                              </w:r>
                              <w:r>
                                <w:rPr>
                                  <w:color w:val="1D1D1B"/>
                                  <w:spacing w:val="-10"/>
                                  <w:sz w:val="20"/>
                                </w:rPr>
                                <w:t xml:space="preserve"> </w:t>
                              </w:r>
                              <w:r>
                                <w:rPr>
                                  <w:color w:val="1D1D1B"/>
                                  <w:sz w:val="20"/>
                                </w:rPr>
                                <w:t>con</w:t>
                              </w:r>
                              <w:r>
                                <w:rPr>
                                  <w:color w:val="1D1D1B"/>
                                  <w:spacing w:val="-10"/>
                                  <w:sz w:val="20"/>
                                </w:rPr>
                                <w:t xml:space="preserve"> </w:t>
                              </w:r>
                              <w:r>
                                <w:rPr>
                                  <w:color w:val="1D1D1B"/>
                                  <w:sz w:val="20"/>
                                </w:rPr>
                                <w:t>conceptos</w:t>
                              </w:r>
                              <w:r>
                                <w:rPr>
                                  <w:color w:val="1D1D1B"/>
                                  <w:spacing w:val="-10"/>
                                  <w:sz w:val="20"/>
                                </w:rPr>
                                <w:t xml:space="preserve"> </w:t>
                              </w:r>
                              <w:r>
                                <w:rPr>
                                  <w:color w:val="1D1D1B"/>
                                  <w:sz w:val="20"/>
                                </w:rPr>
                                <w:t>clave</w:t>
                              </w:r>
                              <w:r>
                                <w:rPr>
                                  <w:color w:val="1D1D1B"/>
                                  <w:spacing w:val="-10"/>
                                  <w:sz w:val="20"/>
                                </w:rPr>
                                <w:t xml:space="preserve"> </w:t>
                              </w:r>
                              <w:r>
                                <w:rPr>
                                  <w:color w:val="1D1D1B"/>
                                  <w:sz w:val="20"/>
                                </w:rPr>
                                <w:t>sobre salud mental.</w:t>
                              </w:r>
                            </w:p>
                          </w:txbxContent>
                        </wps:txbx>
                        <wps:bodyPr wrap="square" lIns="0" tIns="0" rIns="0" bIns="0" rtlCol="0">
                          <a:noAutofit/>
                        </wps:bodyPr>
                      </wps:wsp>
                    </wpg:wgp>
                  </a:graphicData>
                </a:graphic>
              </wp:anchor>
            </w:drawing>
          </mc:Choice>
          <mc:Fallback>
            <w:pict>
              <v:group w14:anchorId="1EDD9ECC" id="Group 117" o:spid="_x0000_s1095" style="position:absolute;margin-left:36.3pt;margin-top:10.25pt;width:254.2pt;height:166pt;z-index:-15710720;mso-wrap-distance-left:0;mso-wrap-distance-right:0;mso-position-horizontal-relative:page;mso-position-vertical-relative:text" coordsize="32283,21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6HFvQUAAFUYAAAOAAAAZHJzL2Uyb0RvYy54bWzsWVtv2zYUfh+w/yDofbFI6mrEKdamDQYU&#10;XYFm2DMtyxdMFjVSiZ1/v0MeUpLtWLKzrU9FgYiWPpHnfOfyieztu/229J4LqTaimvnkJvC9osrF&#10;YlOtZv4fj59+SX1PNbxa8FJUxcx/KZT/7u7nn2539bSgYi3KRSE9mKRS010989dNU08nE5Wviy1X&#10;N6IuKni4FHLLG/gpV5OF5DuYfVtOaBDEk52Qi1qKvFAK7t7jQ//OzL9cFnnz+3KpisYrZz7Y1pi/&#10;0vyd67+Tu1s+XUlerze5NYO/wYot31SwaDvVPW+49yQ3J1NtN7kUSiybm1xsJ2K53OSF8QG8IcGR&#10;Nw9SPNXGl9V0t6pbmoDaI57ePG3+5flB1t/qrxKth+Fnkf+lgJfJrl5N+8/171UH3i/lVr8ETnh7&#10;w+hLy2ixb7wcbjJKUxYC8Tk8oyRIIWbIeb6GwJy8l68/jrw54VNc2JjXmrOrIX9UR5H6dxR9W/O6&#10;MMwrTcFX6W0WkN4EsrniW8jjB5sy+hZwpZcHnObR/lKW0ldZymJKkYaOKJKmJEKiGGFxZnhqveXT&#10;/Ek1D4UwlPPnz6rB1F24EV+7Ub6v3FBCAejUL03qN74HqS99D1J/juvXvNHv6TjqobfTMbOmrGGM&#10;lujHW/FcPAoDbHTcWJBEBKz0XNTB1g5TVn0sCRmJkwOoA7hrbSbNkoyEBpfQzDALszqIuyI0SmPC&#10;DJQmls6zWERoS/EtoO4s1iysoWjLEBSdt85dAEwCkrqwOmfcFZ1qF6ckCpnJkbOGdk7RKEwY0wE9&#10;C+6xlUYJDQfBXRRYEAfhcBx6sYVsYWEyOHU/ay6BExqEIYb5AlsYibLEwum4nwzyN2FQdLo5jXMI&#10;hUGCKEP4eHx0HbEIs56Mh/4AjvUyFNC+MeOZ2vd0vAQOaBwtLtaL0WjV9uN/XAp5KVSBPuteZLK5&#10;7U+Q2f0OqES5WXzalKVuSEqu5h9K6T1zaHUfw5Rm9zYJezDQCzXFrqxHc7F4gba+gz4+89XfT1wW&#10;vlf+VoFw6O8EN5BuMHcD2ZQfhPmaML1QquZx/yeXtVfDcOY30NG/CKcffOpaNdivAYjVb1bi16dG&#10;LDe6jxvb0CL7A7QMVeU7iBpk9LGoZZq/i0WNUJph1wZhs/reCVsQEydsNEgzErm4O2nsx9XRBV9S&#10;/4eyWVtA2ZwpOhSdbGEXZgFNaYweAS6N267dIQ/7NkmSFL5sTCM5eMHB3BUXICyIoGFbOGV0uMWm&#10;KbRhi47DMIgGW2xEgyS2aBbHwbAw0JAmzlP4niYm8mdlJGYRMVOTLEpJGA8aYuUxg8++lkDHg7si&#10;HxaZJEl26frI4FCH7DxD/oawHWc4GsL2omG4G8L2Am2oG8R2OeQqxLHkrqfpOYZMooghu6PrM/iW&#10;DSBbTFaOegYawbIU1W2cM0ZSkqQonePRALXKEvtxZxkcIo5RKA9brlCIYzl0AL8gOQ+suSDt+77C&#10;dme0pvpM0mC8Yg/iBH6P9QMtuS4JoJuNdpvz3c+l4TVCXVZ6T0EyCrtAo9VXCzcK5z1XaxR4o+lt&#10;47F6+UPYT3erIMXHwo7qfLmwJ0zvFXRHiGhEoIChDvnUaXsGN2ENvbfHIVbpd9d1aweoOo5e0/Qs&#10;IjFKVxTjGQSI3Dk5T7MkxkbYA7vsd1dsxh00haY1rF6dDddgXzHhpAChRuzu/TounHycIwKlw6Gc&#10;5+7aF+8ouEjjswC2Qm3x4hnBa9P188k9d1dctiPzKuzo+hGkvMn4cVNb6KjznbFXQI95Oom63lO4&#10;8xsY97+jexufo/0RuYd/720IerAf+yO3abPt0R36UWgbuD96hMY3F3uPwC1odb026jX79wIOxdr7&#10;qEfurPJth6QQUtdK9dZRH/7ZTaY+1jNq6rZLOhMs5EQQm/18b44vcZehrf6PNr8XbGHNKS2cXYNV&#10;B4fj/d/G4u5/A+7+AQAA//8DAFBLAwQUAAYACAAAACEAI+vuguAAAAAJAQAADwAAAGRycy9kb3du&#10;cmV2LnhtbEyPQWvCQBSE74X+h+UJvdVNIrESsxGRticpVAult2f2mQSzuyG7JvHf9/VUj8MMM9/k&#10;m8m0YqDeN84qiOcRCLKl042tFHwd355XIHxAq7F1lhTcyMOmeHzIMdNutJ80HEIluMT6DBXUIXSZ&#10;lL6syaCfu44se2fXGwws+0rqHkcuN61MomgpDTaWF2rsaFdTeTlcjYL3EcftIn4d9pfz7vZzTD++&#10;9zEp9TSbtmsQgabwH4Y/fEaHgplO7mq1F62Cl2TJSQVJlIJgP13F/O2kYJEmKcgil/cPil8AAAD/&#10;/wMAUEsBAi0AFAAGAAgAAAAhALaDOJL+AAAA4QEAABMAAAAAAAAAAAAAAAAAAAAAAFtDb250ZW50&#10;X1R5cGVzXS54bWxQSwECLQAUAAYACAAAACEAOP0h/9YAAACUAQAACwAAAAAAAAAAAAAAAAAvAQAA&#10;X3JlbHMvLnJlbHNQSwECLQAUAAYACAAAACEA17ehxb0FAABVGAAADgAAAAAAAAAAAAAAAAAuAgAA&#10;ZHJzL2Uyb0RvYy54bWxQSwECLQAUAAYACAAAACEAI+vuguAAAAAJAQAADwAAAAAAAAAAAAAAAAAX&#10;CAAAZHJzL2Rvd25yZXYueG1sUEsFBgAAAAAEAAQA8wAAACQJAAAAAA==&#10;">
                <v:shape id="Graphic 118" o:spid="_x0000_s1096" style="position:absolute;top:96;width:32188;height:3137;visibility:visible;mso-wrap-style:square;v-text-anchor:top" coordsize="3218815,3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wVmxQAAANwAAAAPAAAAZHJzL2Rvd25yZXYueG1sRI9Ba8JA&#10;EIXvgv9hGcGbbvQgkrpKEQQvFqoNpbcxO01Cs7Mxu8bor3cOQm8zvDfvfbPa9K5WHbWh8mxgNk1A&#10;EefeVlwY+DrtJktQISJbrD2TgTsF2KyHgxWm1t/4k7pjLJSEcEjRQBljk2od8pIchqlviEX79a3D&#10;KGtbaNviTcJdredJstAOK5aGEhvalpT/Ha/OAOX77HDuFtnH4ZzVP9/bx6WxD2PGo/79DVSkPv6b&#10;X9d7K/gzoZVnZAK9fgIAAP//AwBQSwECLQAUAAYACAAAACEA2+H2y+4AAACFAQAAEwAAAAAAAAAA&#10;AAAAAAAAAAAAW0NvbnRlbnRfVHlwZXNdLnhtbFBLAQItABQABgAIAAAAIQBa9CxbvwAAABUBAAAL&#10;AAAAAAAAAAAAAAAAAB8BAABfcmVscy8ucmVsc1BLAQItABQABgAIAAAAIQCI9wVmxQAAANwAAAAP&#10;AAAAAAAAAAAAAAAAAAcCAABkcnMvZG93bnJldi54bWxQSwUGAAAAAAMAAwC3AAAA+QIAAAAA&#10;" path="m3075190,l143167,,97914,7298,58613,27622,27622,58613,7298,97914,,143167r,27013l7298,215432r20324,39301l58613,285724r39301,20324l143167,313347r2932023,l3120443,306048r39300,-20324l3190735,254733r20324,-39301l3218357,170180r,-27013l3211059,97914,3190735,58613,3159743,27622,3120443,7298,3075190,xe" fillcolor="#e4829d" stroked="f">
                  <v:path arrowok="t"/>
                </v:shape>
                <v:shape id="Graphic 119" o:spid="_x0000_s1097" style="position:absolute;left:122;top:96;width:32062;height:20891;visibility:visible;mso-wrap-style:square;v-text-anchor:top" coordsize="3206115,208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EGqxQAAANwAAAAPAAAAZHJzL2Rvd25yZXYueG1sRE9Na8JA&#10;EL0L/Q/LFLyIblKl2OgqbUEqiC1NPehtmp0mwexszK6a/ntXELzN433OdN6aSpyocaVlBfEgAkGc&#10;WV1yrmDzs+iPQTiPrLGyTAr+ycF89tCZYqLtmb/plPpchBB2CSoovK8TKV1WkEE3sDVx4P5sY9AH&#10;2ORSN3gO4aaST1H0LA2WHBoKrOm9oGyfHo2C0fbt6yNf0mG1+11HeoG94T7+VKr72L5OQHhq/V18&#10;cy91mB+/wPWZcIGcXQAAAP//AwBQSwECLQAUAAYACAAAACEA2+H2y+4AAACFAQAAEwAAAAAAAAAA&#10;AAAAAAAAAAAAW0NvbnRlbnRfVHlwZXNdLnhtbFBLAQItABQABgAIAAAAIQBa9CxbvwAAABUBAAAL&#10;AAAAAAAAAAAAAAAAAB8BAABfcmVscy8ucmVsc1BLAQItABQABgAIAAAAIQC4DEGqxQAAANwAAAAP&#10;AAAAAAAAAAAAAAAAAAcCAABkcnMvZG93bnJldi54bWxQSwUGAAAAAAMAAwC3AAAA+QIAAAAA&#10;" path="m3028264,2088680r-2850464,l130533,2082328,88060,2064405,52076,2036603,24274,2000619,6351,1958146,,1910880,,177799,6351,130533,24274,88060,52076,52076,88060,24274,130533,6351,177800,,3028264,r47266,6351l3118003,24274r35984,27802l3181789,88060r17924,42473l3206064,177799r,1733081l3199713,1958146r-17924,42473l3153987,2036603r-35984,27802l3075530,2082328r-47266,6352xe" filled="f" strokecolor="#e4829d" strokeweight=".53444mm">
                  <v:path arrowok="t"/>
                </v:shape>
                <v:shape id="Graphic 120" o:spid="_x0000_s1098" style="position:absolute;left:1737;top:5251;width:952;height:953;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RWexQAAANwAAAAPAAAAZHJzL2Rvd25yZXYueG1sRI9BS8NA&#10;EIXvQv/DMgUvYjftQUrstoglIA0IRi/ehuw0CWZnl901if/eOQjeZnhv3vvmcFrcqCaKafBsYLsp&#10;QBG33g7cGfh4r+73oFJGtjh6JgM/lOB0XN0csLR+5jeamtwpCeFUooE+51BqndqeHKaND8SiXX10&#10;mGWNnbYRZwl3o94VxYN2OLA09Bjouaf2q/l2Buo8Xes66OazujvHeX+5hNcKjbldL0+PoDIt+d/8&#10;d/1iBX8n+PKMTKCPvwAAAP//AwBQSwECLQAUAAYACAAAACEA2+H2y+4AAACFAQAAEwAAAAAAAAAA&#10;AAAAAAAAAAAAW0NvbnRlbnRfVHlwZXNdLnhtbFBLAQItABQABgAIAAAAIQBa9CxbvwAAABUBAAAL&#10;AAAAAAAAAAAAAAAAAB8BAABfcmVscy8ucmVsc1BLAQItABQABgAIAAAAIQBeDRWexQAAANwAAAAP&#10;AAAAAAAAAAAAAAAAAAcCAABkcnMvZG93bnJldi54bWxQSwUGAAAAAAMAAwC3AAAA+QIAAAAA&#10;" path="m95161,5600r-5398,l89763,89979r5398,l95161,5600xem95161,l,,,5080,,90170r,5080l95161,95250r,-5080l5372,90170r,-85090l95161,5080,95161,xe" fillcolor="#1d1d1b" stroked="f">
                  <v:path arrowok="t"/>
                </v:shape>
                <v:shape id="Textbox 121" o:spid="_x0000_s1099" type="#_x0000_t202" style="position:absolute;width:32283;height:21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1EDD9F7A" w14:textId="77777777" w:rsidR="004E7847" w:rsidRDefault="00D1007B">
                        <w:pPr>
                          <w:spacing w:before="128"/>
                          <w:ind w:left="228"/>
                          <w:rPr>
                            <w:b/>
                            <w:sz w:val="21"/>
                          </w:rPr>
                        </w:pPr>
                        <w:r>
                          <w:rPr>
                            <w:b/>
                            <w:color w:val="1D1D1B"/>
                            <w:spacing w:val="-6"/>
                            <w:sz w:val="21"/>
                          </w:rPr>
                          <w:t>Actividad</w:t>
                        </w:r>
                        <w:r>
                          <w:rPr>
                            <w:b/>
                            <w:color w:val="1D1D1B"/>
                            <w:spacing w:val="-1"/>
                            <w:sz w:val="21"/>
                          </w:rPr>
                          <w:t xml:space="preserve"> </w:t>
                        </w:r>
                        <w:r>
                          <w:rPr>
                            <w:b/>
                            <w:color w:val="1D1D1B"/>
                            <w:spacing w:val="-6"/>
                            <w:sz w:val="21"/>
                          </w:rPr>
                          <w:t>1.</w:t>
                        </w:r>
                        <w:r>
                          <w:rPr>
                            <w:b/>
                            <w:color w:val="1D1D1B"/>
                            <w:spacing w:val="-1"/>
                            <w:sz w:val="21"/>
                          </w:rPr>
                          <w:t xml:space="preserve"> </w:t>
                        </w:r>
                        <w:r>
                          <w:rPr>
                            <w:b/>
                            <w:color w:val="1D1D1B"/>
                            <w:spacing w:val="-6"/>
                            <w:sz w:val="21"/>
                          </w:rPr>
                          <w:t>Introducción</w:t>
                        </w:r>
                        <w:r>
                          <w:rPr>
                            <w:b/>
                            <w:color w:val="1D1D1B"/>
                            <w:spacing w:val="-1"/>
                            <w:sz w:val="21"/>
                          </w:rPr>
                          <w:t xml:space="preserve"> </w:t>
                        </w:r>
                        <w:r>
                          <w:rPr>
                            <w:b/>
                            <w:color w:val="1D1D1B"/>
                            <w:spacing w:val="-6"/>
                            <w:sz w:val="21"/>
                          </w:rPr>
                          <w:t>a</w:t>
                        </w:r>
                        <w:r>
                          <w:rPr>
                            <w:b/>
                            <w:color w:val="1D1D1B"/>
                            <w:spacing w:val="-1"/>
                            <w:sz w:val="21"/>
                          </w:rPr>
                          <w:t xml:space="preserve"> </w:t>
                        </w:r>
                        <w:r>
                          <w:rPr>
                            <w:b/>
                            <w:color w:val="1D1D1B"/>
                            <w:spacing w:val="-6"/>
                            <w:sz w:val="21"/>
                          </w:rPr>
                          <w:t>la</w:t>
                        </w:r>
                        <w:r>
                          <w:rPr>
                            <w:b/>
                            <w:color w:val="1D1D1B"/>
                            <w:sz w:val="21"/>
                          </w:rPr>
                          <w:t xml:space="preserve"> </w:t>
                        </w:r>
                        <w:r>
                          <w:rPr>
                            <w:b/>
                            <w:color w:val="1D1D1B"/>
                            <w:spacing w:val="-6"/>
                            <w:sz w:val="21"/>
                          </w:rPr>
                          <w:t>salud</w:t>
                        </w:r>
                        <w:r>
                          <w:rPr>
                            <w:b/>
                            <w:color w:val="1D1D1B"/>
                            <w:spacing w:val="-1"/>
                            <w:sz w:val="21"/>
                          </w:rPr>
                          <w:t xml:space="preserve"> </w:t>
                        </w:r>
                        <w:r>
                          <w:rPr>
                            <w:b/>
                            <w:color w:val="1D1D1B"/>
                            <w:spacing w:val="-6"/>
                            <w:sz w:val="21"/>
                          </w:rPr>
                          <w:t>mental</w:t>
                        </w:r>
                      </w:p>
                      <w:p w14:paraId="1EDD9F7B" w14:textId="77777777" w:rsidR="004E7847" w:rsidRDefault="004E7847">
                        <w:pPr>
                          <w:spacing w:before="119"/>
                          <w:rPr>
                            <w:b/>
                            <w:sz w:val="21"/>
                          </w:rPr>
                        </w:pPr>
                      </w:p>
                      <w:p w14:paraId="1EDD9F7C" w14:textId="77777777" w:rsidR="004E7847" w:rsidRDefault="00D1007B">
                        <w:pPr>
                          <w:spacing w:line="235" w:lineRule="auto"/>
                          <w:ind w:left="539" w:right="208"/>
                          <w:rPr>
                            <w:sz w:val="20"/>
                          </w:rPr>
                        </w:pPr>
                        <w:r>
                          <w:rPr>
                            <w:color w:val="1D1D1B"/>
                            <w:sz w:val="20"/>
                          </w:rPr>
                          <w:t>Diapositivas</w:t>
                        </w:r>
                        <w:r>
                          <w:rPr>
                            <w:color w:val="1D1D1B"/>
                            <w:spacing w:val="-10"/>
                            <w:sz w:val="20"/>
                          </w:rPr>
                          <w:t xml:space="preserve"> </w:t>
                        </w:r>
                        <w:r>
                          <w:rPr>
                            <w:color w:val="1D1D1B"/>
                            <w:sz w:val="20"/>
                          </w:rPr>
                          <w:t>con</w:t>
                        </w:r>
                        <w:r>
                          <w:rPr>
                            <w:color w:val="1D1D1B"/>
                            <w:spacing w:val="-10"/>
                            <w:sz w:val="20"/>
                          </w:rPr>
                          <w:t xml:space="preserve"> </w:t>
                        </w:r>
                        <w:r>
                          <w:rPr>
                            <w:color w:val="1D1D1B"/>
                            <w:sz w:val="20"/>
                          </w:rPr>
                          <w:t>conceptos</w:t>
                        </w:r>
                        <w:r>
                          <w:rPr>
                            <w:color w:val="1D1D1B"/>
                            <w:spacing w:val="-10"/>
                            <w:sz w:val="20"/>
                          </w:rPr>
                          <w:t xml:space="preserve"> </w:t>
                        </w:r>
                        <w:r>
                          <w:rPr>
                            <w:color w:val="1D1D1B"/>
                            <w:sz w:val="20"/>
                          </w:rPr>
                          <w:t>clave</w:t>
                        </w:r>
                        <w:r>
                          <w:rPr>
                            <w:color w:val="1D1D1B"/>
                            <w:spacing w:val="-10"/>
                            <w:sz w:val="20"/>
                          </w:rPr>
                          <w:t xml:space="preserve"> </w:t>
                        </w:r>
                        <w:r>
                          <w:rPr>
                            <w:color w:val="1D1D1B"/>
                            <w:sz w:val="20"/>
                          </w:rPr>
                          <w:t>sobre salud mental.</w:t>
                        </w:r>
                      </w:p>
                    </w:txbxContent>
                  </v:textbox>
                </v:shape>
                <w10:wrap type="topAndBottom" anchorx="page"/>
              </v:group>
            </w:pict>
          </mc:Fallback>
        </mc:AlternateContent>
      </w:r>
      <w:r>
        <w:rPr>
          <w:noProof/>
          <w:sz w:val="14"/>
        </w:rPr>
        <mc:AlternateContent>
          <mc:Choice Requires="wpg">
            <w:drawing>
              <wp:anchor distT="0" distB="0" distL="0" distR="0" simplePos="0" relativeHeight="487606272" behindDoc="1" locked="0" layoutInCell="1" allowOverlap="1" wp14:anchorId="1EDD9ECE" wp14:editId="1EDD9ECF">
                <wp:simplePos x="0" y="0"/>
                <wp:positionH relativeFrom="page">
                  <wp:posOffset>3776013</wp:posOffset>
                </wp:positionH>
                <wp:positionV relativeFrom="paragraph">
                  <wp:posOffset>130270</wp:posOffset>
                </wp:positionV>
                <wp:extent cx="3228340" cy="2108200"/>
                <wp:effectExtent l="0" t="0" r="0" b="0"/>
                <wp:wrapTopAndBottom/>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340" cy="2108200"/>
                          <a:chOff x="0" y="0"/>
                          <a:chExt cx="3228340" cy="2108200"/>
                        </a:xfrm>
                      </wpg:grpSpPr>
                      <wps:wsp>
                        <wps:cNvPr id="123" name="Graphic 123"/>
                        <wps:cNvSpPr/>
                        <wps:spPr>
                          <a:xfrm>
                            <a:off x="0" y="9622"/>
                            <a:ext cx="3218815" cy="313690"/>
                          </a:xfrm>
                          <a:custGeom>
                            <a:avLst/>
                            <a:gdLst/>
                            <a:ahLst/>
                            <a:cxnLst/>
                            <a:rect l="l" t="t" r="r" b="b"/>
                            <a:pathLst>
                              <a:path w="3218815" h="313690">
                                <a:moveTo>
                                  <a:pt x="3075190" y="0"/>
                                </a:moveTo>
                                <a:lnTo>
                                  <a:pt x="143167" y="0"/>
                                </a:lnTo>
                                <a:lnTo>
                                  <a:pt x="97914" y="7298"/>
                                </a:lnTo>
                                <a:lnTo>
                                  <a:pt x="58613" y="27622"/>
                                </a:lnTo>
                                <a:lnTo>
                                  <a:pt x="27622" y="58613"/>
                                </a:lnTo>
                                <a:lnTo>
                                  <a:pt x="7298" y="97914"/>
                                </a:lnTo>
                                <a:lnTo>
                                  <a:pt x="0" y="143167"/>
                                </a:lnTo>
                                <a:lnTo>
                                  <a:pt x="0" y="170180"/>
                                </a:lnTo>
                                <a:lnTo>
                                  <a:pt x="7298" y="215432"/>
                                </a:lnTo>
                                <a:lnTo>
                                  <a:pt x="27622" y="254733"/>
                                </a:lnTo>
                                <a:lnTo>
                                  <a:pt x="58613" y="285724"/>
                                </a:lnTo>
                                <a:lnTo>
                                  <a:pt x="97914" y="306048"/>
                                </a:lnTo>
                                <a:lnTo>
                                  <a:pt x="143167" y="313347"/>
                                </a:lnTo>
                                <a:lnTo>
                                  <a:pt x="3075190" y="313347"/>
                                </a:lnTo>
                                <a:lnTo>
                                  <a:pt x="3120443" y="306048"/>
                                </a:lnTo>
                                <a:lnTo>
                                  <a:pt x="3159743" y="285724"/>
                                </a:lnTo>
                                <a:lnTo>
                                  <a:pt x="3190735" y="254733"/>
                                </a:lnTo>
                                <a:lnTo>
                                  <a:pt x="3211059" y="215432"/>
                                </a:lnTo>
                                <a:lnTo>
                                  <a:pt x="3218357" y="170180"/>
                                </a:lnTo>
                                <a:lnTo>
                                  <a:pt x="3218357" y="143167"/>
                                </a:lnTo>
                                <a:lnTo>
                                  <a:pt x="3211059" y="97914"/>
                                </a:lnTo>
                                <a:lnTo>
                                  <a:pt x="3190735" y="58613"/>
                                </a:lnTo>
                                <a:lnTo>
                                  <a:pt x="3159743" y="27622"/>
                                </a:lnTo>
                                <a:lnTo>
                                  <a:pt x="3120443" y="7298"/>
                                </a:lnTo>
                                <a:lnTo>
                                  <a:pt x="3075190" y="0"/>
                                </a:lnTo>
                                <a:close/>
                              </a:path>
                            </a:pathLst>
                          </a:custGeom>
                          <a:solidFill>
                            <a:srgbClr val="71C7D6"/>
                          </a:solidFill>
                        </wps:spPr>
                        <wps:bodyPr wrap="square" lIns="0" tIns="0" rIns="0" bIns="0" rtlCol="0">
                          <a:prstTxWarp prst="textNoShape">
                            <a:avLst/>
                          </a:prstTxWarp>
                          <a:noAutofit/>
                        </wps:bodyPr>
                      </wps:wsp>
                      <wps:wsp>
                        <wps:cNvPr id="124" name="Graphic 124"/>
                        <wps:cNvSpPr/>
                        <wps:spPr>
                          <a:xfrm>
                            <a:off x="12294" y="9620"/>
                            <a:ext cx="3206115" cy="2089150"/>
                          </a:xfrm>
                          <a:custGeom>
                            <a:avLst/>
                            <a:gdLst/>
                            <a:ahLst/>
                            <a:cxnLst/>
                            <a:rect l="l" t="t" r="r" b="b"/>
                            <a:pathLst>
                              <a:path w="3206115" h="2089150">
                                <a:moveTo>
                                  <a:pt x="3028264" y="2088680"/>
                                </a:moveTo>
                                <a:lnTo>
                                  <a:pt x="177800" y="2088680"/>
                                </a:lnTo>
                                <a:lnTo>
                                  <a:pt x="130533" y="2082328"/>
                                </a:lnTo>
                                <a:lnTo>
                                  <a:pt x="88060" y="2064405"/>
                                </a:lnTo>
                                <a:lnTo>
                                  <a:pt x="52076" y="2036603"/>
                                </a:lnTo>
                                <a:lnTo>
                                  <a:pt x="24274" y="2000619"/>
                                </a:lnTo>
                                <a:lnTo>
                                  <a:pt x="6351" y="1958146"/>
                                </a:lnTo>
                                <a:lnTo>
                                  <a:pt x="0" y="1910880"/>
                                </a:lnTo>
                                <a:lnTo>
                                  <a:pt x="0" y="177799"/>
                                </a:lnTo>
                                <a:lnTo>
                                  <a:pt x="6351" y="130533"/>
                                </a:lnTo>
                                <a:lnTo>
                                  <a:pt x="24274" y="88060"/>
                                </a:lnTo>
                                <a:lnTo>
                                  <a:pt x="52076" y="52076"/>
                                </a:lnTo>
                                <a:lnTo>
                                  <a:pt x="88060" y="24274"/>
                                </a:lnTo>
                                <a:lnTo>
                                  <a:pt x="130533" y="6351"/>
                                </a:lnTo>
                                <a:lnTo>
                                  <a:pt x="177800" y="0"/>
                                </a:lnTo>
                                <a:lnTo>
                                  <a:pt x="3028264" y="0"/>
                                </a:lnTo>
                                <a:lnTo>
                                  <a:pt x="3075530" y="6351"/>
                                </a:lnTo>
                                <a:lnTo>
                                  <a:pt x="3118003" y="24274"/>
                                </a:lnTo>
                                <a:lnTo>
                                  <a:pt x="3153987" y="52076"/>
                                </a:lnTo>
                                <a:lnTo>
                                  <a:pt x="3181789" y="88060"/>
                                </a:lnTo>
                                <a:lnTo>
                                  <a:pt x="3199713" y="130533"/>
                                </a:lnTo>
                                <a:lnTo>
                                  <a:pt x="3206064" y="177799"/>
                                </a:lnTo>
                                <a:lnTo>
                                  <a:pt x="3206064" y="1910880"/>
                                </a:lnTo>
                                <a:lnTo>
                                  <a:pt x="3199713" y="1958146"/>
                                </a:lnTo>
                                <a:lnTo>
                                  <a:pt x="3181789" y="2000619"/>
                                </a:lnTo>
                                <a:lnTo>
                                  <a:pt x="3153987" y="2036603"/>
                                </a:lnTo>
                                <a:lnTo>
                                  <a:pt x="3118003" y="2064405"/>
                                </a:lnTo>
                                <a:lnTo>
                                  <a:pt x="3075530" y="2082328"/>
                                </a:lnTo>
                                <a:lnTo>
                                  <a:pt x="3028264" y="2088680"/>
                                </a:lnTo>
                                <a:close/>
                              </a:path>
                            </a:pathLst>
                          </a:custGeom>
                          <a:ln w="19240">
                            <a:solidFill>
                              <a:srgbClr val="71C7D6"/>
                            </a:solidFill>
                            <a:prstDash val="solid"/>
                          </a:ln>
                        </wps:spPr>
                        <wps:bodyPr wrap="square" lIns="0" tIns="0" rIns="0" bIns="0" rtlCol="0">
                          <a:prstTxWarp prst="textNoShape">
                            <a:avLst/>
                          </a:prstTxWarp>
                          <a:noAutofit/>
                        </wps:bodyPr>
                      </wps:wsp>
                      <wps:wsp>
                        <wps:cNvPr id="125" name="Graphic 125"/>
                        <wps:cNvSpPr/>
                        <wps:spPr>
                          <a:xfrm>
                            <a:off x="173724" y="499788"/>
                            <a:ext cx="95250" cy="852169"/>
                          </a:xfrm>
                          <a:custGeom>
                            <a:avLst/>
                            <a:gdLst/>
                            <a:ahLst/>
                            <a:cxnLst/>
                            <a:rect l="l" t="t" r="r" b="b"/>
                            <a:pathLst>
                              <a:path w="95250" h="852169">
                                <a:moveTo>
                                  <a:pt x="95148" y="191096"/>
                                </a:moveTo>
                                <a:lnTo>
                                  <a:pt x="89763" y="191096"/>
                                </a:lnTo>
                                <a:lnTo>
                                  <a:pt x="89763" y="275475"/>
                                </a:lnTo>
                                <a:lnTo>
                                  <a:pt x="95148" y="275475"/>
                                </a:lnTo>
                                <a:lnTo>
                                  <a:pt x="95148" y="191096"/>
                                </a:lnTo>
                                <a:close/>
                              </a:path>
                              <a:path w="95250" h="852169">
                                <a:moveTo>
                                  <a:pt x="95148" y="185420"/>
                                </a:moveTo>
                                <a:lnTo>
                                  <a:pt x="0" y="185420"/>
                                </a:lnTo>
                                <a:lnTo>
                                  <a:pt x="0" y="190500"/>
                                </a:lnTo>
                                <a:lnTo>
                                  <a:pt x="0" y="275590"/>
                                </a:lnTo>
                                <a:lnTo>
                                  <a:pt x="0" y="280670"/>
                                </a:lnTo>
                                <a:lnTo>
                                  <a:pt x="95148" y="280670"/>
                                </a:lnTo>
                                <a:lnTo>
                                  <a:pt x="95148" y="275590"/>
                                </a:lnTo>
                                <a:lnTo>
                                  <a:pt x="5384" y="275590"/>
                                </a:lnTo>
                                <a:lnTo>
                                  <a:pt x="5384" y="190500"/>
                                </a:lnTo>
                                <a:lnTo>
                                  <a:pt x="95148" y="190500"/>
                                </a:lnTo>
                                <a:lnTo>
                                  <a:pt x="95148" y="185420"/>
                                </a:lnTo>
                                <a:close/>
                              </a:path>
                              <a:path w="95250" h="852169">
                                <a:moveTo>
                                  <a:pt x="95148" y="5600"/>
                                </a:moveTo>
                                <a:lnTo>
                                  <a:pt x="89763" y="5600"/>
                                </a:lnTo>
                                <a:lnTo>
                                  <a:pt x="89763" y="89979"/>
                                </a:lnTo>
                                <a:lnTo>
                                  <a:pt x="95148" y="89979"/>
                                </a:lnTo>
                                <a:lnTo>
                                  <a:pt x="95148" y="5600"/>
                                </a:lnTo>
                                <a:close/>
                              </a:path>
                              <a:path w="95250" h="852169">
                                <a:moveTo>
                                  <a:pt x="95148" y="0"/>
                                </a:moveTo>
                                <a:lnTo>
                                  <a:pt x="0" y="0"/>
                                </a:lnTo>
                                <a:lnTo>
                                  <a:pt x="0" y="5080"/>
                                </a:lnTo>
                                <a:lnTo>
                                  <a:pt x="0" y="90170"/>
                                </a:lnTo>
                                <a:lnTo>
                                  <a:pt x="0" y="95250"/>
                                </a:lnTo>
                                <a:lnTo>
                                  <a:pt x="95148" y="95250"/>
                                </a:lnTo>
                                <a:lnTo>
                                  <a:pt x="95148" y="90170"/>
                                </a:lnTo>
                                <a:lnTo>
                                  <a:pt x="5384" y="90170"/>
                                </a:lnTo>
                                <a:lnTo>
                                  <a:pt x="5384" y="5080"/>
                                </a:lnTo>
                                <a:lnTo>
                                  <a:pt x="95148" y="5080"/>
                                </a:lnTo>
                                <a:lnTo>
                                  <a:pt x="95148" y="0"/>
                                </a:lnTo>
                                <a:close/>
                              </a:path>
                              <a:path w="95250" h="852169">
                                <a:moveTo>
                                  <a:pt x="95161" y="762558"/>
                                </a:moveTo>
                                <a:lnTo>
                                  <a:pt x="89763" y="762558"/>
                                </a:lnTo>
                                <a:lnTo>
                                  <a:pt x="89763" y="846937"/>
                                </a:lnTo>
                                <a:lnTo>
                                  <a:pt x="95161" y="846937"/>
                                </a:lnTo>
                                <a:lnTo>
                                  <a:pt x="95161" y="762558"/>
                                </a:lnTo>
                                <a:close/>
                              </a:path>
                              <a:path w="95250" h="852169">
                                <a:moveTo>
                                  <a:pt x="95161" y="756920"/>
                                </a:moveTo>
                                <a:lnTo>
                                  <a:pt x="0" y="756920"/>
                                </a:lnTo>
                                <a:lnTo>
                                  <a:pt x="0" y="762000"/>
                                </a:lnTo>
                                <a:lnTo>
                                  <a:pt x="0" y="847090"/>
                                </a:lnTo>
                                <a:lnTo>
                                  <a:pt x="0" y="852170"/>
                                </a:lnTo>
                                <a:lnTo>
                                  <a:pt x="95161" y="852170"/>
                                </a:lnTo>
                                <a:lnTo>
                                  <a:pt x="95161" y="847090"/>
                                </a:lnTo>
                                <a:lnTo>
                                  <a:pt x="5372" y="847090"/>
                                </a:lnTo>
                                <a:lnTo>
                                  <a:pt x="5372" y="762000"/>
                                </a:lnTo>
                                <a:lnTo>
                                  <a:pt x="95161" y="762000"/>
                                </a:lnTo>
                                <a:lnTo>
                                  <a:pt x="95161" y="756920"/>
                                </a:lnTo>
                                <a:close/>
                              </a:path>
                              <a:path w="95250" h="852169">
                                <a:moveTo>
                                  <a:pt x="95161" y="569175"/>
                                </a:moveTo>
                                <a:lnTo>
                                  <a:pt x="89763" y="569175"/>
                                </a:lnTo>
                                <a:lnTo>
                                  <a:pt x="89763" y="653567"/>
                                </a:lnTo>
                                <a:lnTo>
                                  <a:pt x="95161" y="653567"/>
                                </a:lnTo>
                                <a:lnTo>
                                  <a:pt x="95161" y="569175"/>
                                </a:lnTo>
                                <a:close/>
                              </a:path>
                              <a:path w="95250" h="852169">
                                <a:moveTo>
                                  <a:pt x="95161" y="563880"/>
                                </a:moveTo>
                                <a:lnTo>
                                  <a:pt x="0" y="563880"/>
                                </a:lnTo>
                                <a:lnTo>
                                  <a:pt x="0" y="568960"/>
                                </a:lnTo>
                                <a:lnTo>
                                  <a:pt x="0" y="654050"/>
                                </a:lnTo>
                                <a:lnTo>
                                  <a:pt x="0" y="659130"/>
                                </a:lnTo>
                                <a:lnTo>
                                  <a:pt x="95161" y="659130"/>
                                </a:lnTo>
                                <a:lnTo>
                                  <a:pt x="95161" y="654050"/>
                                </a:lnTo>
                                <a:lnTo>
                                  <a:pt x="5372" y="654050"/>
                                </a:lnTo>
                                <a:lnTo>
                                  <a:pt x="5372" y="568960"/>
                                </a:lnTo>
                                <a:lnTo>
                                  <a:pt x="95161" y="568960"/>
                                </a:lnTo>
                                <a:lnTo>
                                  <a:pt x="95161" y="563880"/>
                                </a:lnTo>
                                <a:close/>
                              </a:path>
                            </a:pathLst>
                          </a:custGeom>
                          <a:solidFill>
                            <a:srgbClr val="1D1D1B"/>
                          </a:solidFill>
                        </wps:spPr>
                        <wps:bodyPr wrap="square" lIns="0" tIns="0" rIns="0" bIns="0" rtlCol="0">
                          <a:prstTxWarp prst="textNoShape">
                            <a:avLst/>
                          </a:prstTxWarp>
                          <a:noAutofit/>
                        </wps:bodyPr>
                      </wps:wsp>
                      <wps:wsp>
                        <wps:cNvPr id="126" name="Textbox 126"/>
                        <wps:cNvSpPr txBox="1"/>
                        <wps:spPr>
                          <a:xfrm>
                            <a:off x="0" y="0"/>
                            <a:ext cx="3228340" cy="2108200"/>
                          </a:xfrm>
                          <a:prstGeom prst="rect">
                            <a:avLst/>
                          </a:prstGeom>
                        </wps:spPr>
                        <wps:txbx>
                          <w:txbxContent>
                            <w:p w14:paraId="1EDD9F7D" w14:textId="77777777" w:rsidR="004E7847" w:rsidRDefault="00D1007B">
                              <w:pPr>
                                <w:spacing w:before="128"/>
                                <w:ind w:left="228"/>
                                <w:rPr>
                                  <w:b/>
                                  <w:sz w:val="21"/>
                                </w:rPr>
                              </w:pPr>
                              <w:r>
                                <w:rPr>
                                  <w:b/>
                                  <w:color w:val="1D1D1B"/>
                                  <w:spacing w:val="-4"/>
                                  <w:sz w:val="21"/>
                                </w:rPr>
                                <w:t>Actividad</w:t>
                              </w:r>
                              <w:r>
                                <w:rPr>
                                  <w:b/>
                                  <w:color w:val="1D1D1B"/>
                                  <w:spacing w:val="-8"/>
                                  <w:sz w:val="21"/>
                                </w:rPr>
                                <w:t xml:space="preserve"> </w:t>
                              </w:r>
                              <w:r>
                                <w:rPr>
                                  <w:b/>
                                  <w:color w:val="1D1D1B"/>
                                  <w:spacing w:val="-4"/>
                                  <w:sz w:val="21"/>
                                </w:rPr>
                                <w:t>2.</w:t>
                              </w:r>
                              <w:r>
                                <w:rPr>
                                  <w:b/>
                                  <w:color w:val="1D1D1B"/>
                                  <w:spacing w:val="-7"/>
                                  <w:sz w:val="21"/>
                                </w:rPr>
                                <w:t xml:space="preserve"> </w:t>
                              </w:r>
                              <w:r>
                                <w:rPr>
                                  <w:b/>
                                  <w:color w:val="1D1D1B"/>
                                  <w:spacing w:val="-4"/>
                                  <w:sz w:val="21"/>
                                </w:rPr>
                                <w:t>El</w:t>
                              </w:r>
                              <w:r>
                                <w:rPr>
                                  <w:b/>
                                  <w:color w:val="1D1D1B"/>
                                  <w:spacing w:val="-8"/>
                                  <w:sz w:val="21"/>
                                </w:rPr>
                                <w:t xml:space="preserve"> </w:t>
                              </w:r>
                              <w:proofErr w:type="spellStart"/>
                              <w:r>
                                <w:rPr>
                                  <w:b/>
                                  <w:color w:val="1D1D1B"/>
                                  <w:spacing w:val="-4"/>
                                  <w:sz w:val="21"/>
                                </w:rPr>
                                <w:t>arbol</w:t>
                              </w:r>
                              <w:proofErr w:type="spellEnd"/>
                              <w:r>
                                <w:rPr>
                                  <w:b/>
                                  <w:color w:val="1D1D1B"/>
                                  <w:spacing w:val="-7"/>
                                  <w:sz w:val="21"/>
                                </w:rPr>
                                <w:t xml:space="preserve"> </w:t>
                              </w:r>
                              <w:r>
                                <w:rPr>
                                  <w:b/>
                                  <w:color w:val="1D1D1B"/>
                                  <w:spacing w:val="-4"/>
                                  <w:sz w:val="21"/>
                                </w:rPr>
                                <w:t>el</w:t>
                              </w:r>
                              <w:r>
                                <w:rPr>
                                  <w:b/>
                                  <w:color w:val="1D1D1B"/>
                                  <w:spacing w:val="-7"/>
                                  <w:sz w:val="21"/>
                                </w:rPr>
                                <w:t xml:space="preserve"> </w:t>
                              </w:r>
                              <w:r>
                                <w:rPr>
                                  <w:b/>
                                  <w:color w:val="1D1D1B"/>
                                  <w:spacing w:val="-4"/>
                                  <w:sz w:val="21"/>
                                </w:rPr>
                                <w:t>bienestar</w:t>
                              </w:r>
                            </w:p>
                            <w:p w14:paraId="1EDD9F7E" w14:textId="77777777" w:rsidR="004E7847" w:rsidRDefault="004E7847">
                              <w:pPr>
                                <w:spacing w:before="75"/>
                                <w:rPr>
                                  <w:b/>
                                  <w:sz w:val="21"/>
                                </w:rPr>
                              </w:pPr>
                            </w:p>
                            <w:p w14:paraId="1EDD9F7F" w14:textId="77777777" w:rsidR="004E7847" w:rsidRDefault="00D1007B">
                              <w:pPr>
                                <w:spacing w:line="292" w:lineRule="auto"/>
                                <w:ind w:left="539" w:right="208"/>
                                <w:rPr>
                                  <w:sz w:val="20"/>
                                </w:rPr>
                              </w:pPr>
                              <w:r>
                                <w:rPr>
                                  <w:color w:val="1D1D1B"/>
                                  <w:sz w:val="20"/>
                                </w:rPr>
                                <w:t>Papel</w:t>
                              </w:r>
                              <w:r>
                                <w:rPr>
                                  <w:color w:val="1D1D1B"/>
                                  <w:spacing w:val="-5"/>
                                  <w:sz w:val="20"/>
                                </w:rPr>
                                <w:t xml:space="preserve"> </w:t>
                              </w:r>
                              <w:r>
                                <w:rPr>
                                  <w:color w:val="1D1D1B"/>
                                  <w:sz w:val="20"/>
                                </w:rPr>
                                <w:t>grande</w:t>
                              </w:r>
                              <w:r>
                                <w:rPr>
                                  <w:color w:val="1D1D1B"/>
                                  <w:spacing w:val="-5"/>
                                  <w:sz w:val="20"/>
                                </w:rPr>
                                <w:t xml:space="preserve"> </w:t>
                              </w:r>
                              <w:r>
                                <w:rPr>
                                  <w:color w:val="1D1D1B"/>
                                  <w:sz w:val="20"/>
                                </w:rPr>
                                <w:t>o</w:t>
                              </w:r>
                              <w:r>
                                <w:rPr>
                                  <w:color w:val="1D1D1B"/>
                                  <w:spacing w:val="-5"/>
                                  <w:sz w:val="20"/>
                                </w:rPr>
                                <w:t xml:space="preserve"> </w:t>
                              </w:r>
                              <w:r>
                                <w:rPr>
                                  <w:color w:val="1D1D1B"/>
                                  <w:sz w:val="20"/>
                                </w:rPr>
                                <w:t>pizarra</w:t>
                              </w:r>
                              <w:r>
                                <w:rPr>
                                  <w:color w:val="1D1D1B"/>
                                  <w:spacing w:val="-5"/>
                                  <w:sz w:val="20"/>
                                </w:rPr>
                                <w:t xml:space="preserve"> </w:t>
                              </w:r>
                              <w:r>
                                <w:rPr>
                                  <w:color w:val="1D1D1B"/>
                                  <w:sz w:val="20"/>
                                </w:rPr>
                                <w:t>para</w:t>
                              </w:r>
                              <w:r>
                                <w:rPr>
                                  <w:color w:val="1D1D1B"/>
                                  <w:spacing w:val="-5"/>
                                  <w:sz w:val="20"/>
                                </w:rPr>
                                <w:t xml:space="preserve"> </w:t>
                              </w:r>
                              <w:r>
                                <w:rPr>
                                  <w:color w:val="1D1D1B"/>
                                  <w:sz w:val="20"/>
                                </w:rPr>
                                <w:t>dibujar</w:t>
                              </w:r>
                              <w:r>
                                <w:rPr>
                                  <w:color w:val="1D1D1B"/>
                                  <w:spacing w:val="-5"/>
                                  <w:sz w:val="20"/>
                                </w:rPr>
                                <w:t xml:space="preserve"> </w:t>
                              </w:r>
                              <w:r>
                                <w:rPr>
                                  <w:color w:val="1D1D1B"/>
                                  <w:sz w:val="20"/>
                                </w:rPr>
                                <w:t>el</w:t>
                              </w:r>
                              <w:r>
                                <w:rPr>
                                  <w:color w:val="1D1D1B"/>
                                  <w:spacing w:val="-5"/>
                                  <w:sz w:val="20"/>
                                </w:rPr>
                                <w:t xml:space="preserve"> </w:t>
                              </w:r>
                              <w:r>
                                <w:rPr>
                                  <w:color w:val="1D1D1B"/>
                                  <w:sz w:val="20"/>
                                </w:rPr>
                                <w:t xml:space="preserve">árbol. Hojas de papel recortadas en forma de hojas de árbol (o </w:t>
                              </w:r>
                              <w:proofErr w:type="spellStart"/>
                              <w:r>
                                <w:rPr>
                                  <w:color w:val="1D1D1B"/>
                                  <w:sz w:val="20"/>
                                </w:rPr>
                                <w:t>post-its</w:t>
                              </w:r>
                              <w:proofErr w:type="spellEnd"/>
                              <w:r>
                                <w:rPr>
                                  <w:color w:val="1D1D1B"/>
                                  <w:sz w:val="20"/>
                                </w:rPr>
                                <w:t>).</w:t>
                              </w:r>
                            </w:p>
                            <w:p w14:paraId="1EDD9F80" w14:textId="77777777" w:rsidR="004E7847" w:rsidRDefault="00D1007B">
                              <w:pPr>
                                <w:spacing w:before="2" w:line="292" w:lineRule="auto"/>
                                <w:ind w:left="539"/>
                                <w:rPr>
                                  <w:sz w:val="20"/>
                                </w:rPr>
                              </w:pPr>
                              <w:r>
                                <w:rPr>
                                  <w:color w:val="1D1D1B"/>
                                  <w:sz w:val="20"/>
                                </w:rPr>
                                <w:t>Material imprimible con ideas sugeridas. Rotuladores,</w:t>
                              </w:r>
                              <w:r>
                                <w:rPr>
                                  <w:color w:val="1D1D1B"/>
                                  <w:spacing w:val="-9"/>
                                  <w:sz w:val="20"/>
                                </w:rPr>
                                <w:t xml:space="preserve"> </w:t>
                              </w:r>
                              <w:r>
                                <w:rPr>
                                  <w:color w:val="1D1D1B"/>
                                  <w:sz w:val="20"/>
                                </w:rPr>
                                <w:t>bolígrafos</w:t>
                              </w:r>
                              <w:r>
                                <w:rPr>
                                  <w:color w:val="1D1D1B"/>
                                  <w:spacing w:val="-9"/>
                                  <w:sz w:val="20"/>
                                </w:rPr>
                                <w:t xml:space="preserve"> </w:t>
                              </w:r>
                              <w:r>
                                <w:rPr>
                                  <w:color w:val="1D1D1B"/>
                                  <w:sz w:val="20"/>
                                </w:rPr>
                                <w:t>y</w:t>
                              </w:r>
                              <w:r>
                                <w:rPr>
                                  <w:color w:val="1D1D1B"/>
                                  <w:spacing w:val="-9"/>
                                  <w:sz w:val="20"/>
                                </w:rPr>
                                <w:t xml:space="preserve"> </w:t>
                              </w:r>
                              <w:r>
                                <w:rPr>
                                  <w:color w:val="1D1D1B"/>
                                  <w:sz w:val="20"/>
                                </w:rPr>
                                <w:t>lápices</w:t>
                              </w:r>
                              <w:r>
                                <w:rPr>
                                  <w:color w:val="1D1D1B"/>
                                  <w:spacing w:val="-9"/>
                                  <w:sz w:val="20"/>
                                </w:rPr>
                                <w:t xml:space="preserve"> </w:t>
                              </w:r>
                              <w:r>
                                <w:rPr>
                                  <w:color w:val="1D1D1B"/>
                                  <w:sz w:val="20"/>
                                </w:rPr>
                                <w:t>de</w:t>
                              </w:r>
                              <w:r>
                                <w:rPr>
                                  <w:color w:val="1D1D1B"/>
                                  <w:spacing w:val="-9"/>
                                  <w:sz w:val="20"/>
                                </w:rPr>
                                <w:t xml:space="preserve"> </w:t>
                              </w:r>
                              <w:r>
                                <w:rPr>
                                  <w:color w:val="1D1D1B"/>
                                  <w:sz w:val="20"/>
                                </w:rPr>
                                <w:t>colores.</w:t>
                              </w:r>
                            </w:p>
                          </w:txbxContent>
                        </wps:txbx>
                        <wps:bodyPr wrap="square" lIns="0" tIns="0" rIns="0" bIns="0" rtlCol="0">
                          <a:noAutofit/>
                        </wps:bodyPr>
                      </wps:wsp>
                    </wpg:wgp>
                  </a:graphicData>
                </a:graphic>
              </wp:anchor>
            </w:drawing>
          </mc:Choice>
          <mc:Fallback>
            <w:pict>
              <v:group w14:anchorId="1EDD9ECE" id="Group 122" o:spid="_x0000_s1100" style="position:absolute;margin-left:297.3pt;margin-top:10.25pt;width:254.2pt;height:166pt;z-index:-15710208;mso-wrap-distance-left:0;mso-wrap-distance-right:0;mso-position-horizontal-relative:page;mso-position-vertical-relative:text" coordsize="32283,21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xoO8QYAAMohAAAOAAAAZHJzL2Uyb0RvYy54bWzsWltv2zYUfh+w/yDofbVIiqJkxCnWZg0G&#10;FF2BZtizIssXTLY0SYndf7/Dy5FoxxalLutTEcCk7E/U4XcuH0nl5u1xV3jPed1sy/3CJ28C38v3&#10;Wbnc7tcL/8+HD7/Evte06X6ZFuU+X/hf88Z/e/vzTzeHap7TclMWy7z2YJB9Mz9UC3/TttV8Nmuy&#10;Tb5Lmzdlle/hx1VZ79IWLuv1bFmnBxh9V8xoEESzQ1kvq7rM8qaBb+/0j/6tGn+1yrP2j9WqyVuv&#10;WPhgW6s+a/X5KD9ntzfpfF2n1WabGTPSb7Bil2738NBuqLu0Tb2nevtiqN02q8umXLVvsnI3K1er&#10;bZarOcBsSHA2m/u6fKrUXNbzw7rqaAJqz3j65mGzT8/3dfWl+lxr66H7scz+boCX2aFaz+3f5fW6&#10;Bx9X9U7eBJPwjorRrx2j+bH1MviSURqzEIjP4DdKghh8pjnPNuCYF/dlm98cd87SuX6wMq8z51BB&#10;/DQ9Rc1/o+jLJq1yxXwjKfhce9slhDdlvrdPdxDH9yZk5FfAlXw84CSP5qoxlF5kKYko1TT0RJE4&#10;JlwTxQiLEsVTN9t0nj017X1eKsrT549Nq0N3ib10g73suMduDQkgQ79Qod/6HoR+7XsQ+o/6+VXa&#10;yvukH2XXO0ifGVM20NeWyJ935XP+UCpgK/3GAsEJWOmh18HWHlPsbSwJGYnECRQB2FZq0EQkJFQ4&#10;QZNYmgijIgRbDeVxRMAdMq6EofMqViMkVt81NK56sIRqW4agevJmciOAIiAxuhUng62eVPdwSnjI&#10;VIyMmBTloWAqDq+CLbZiLmg4SG3vBRZEQTjsB8u3EC0sFIND21EzBk5oEIbazSNsYYQnwsCpe54M&#10;4lcwSDoZRG4OITFIwBMNd/tH5hHjOuqJ2/UncJ0vQyFlG+OOVHum7hQ4odGZXMzykTNrbf+fp0JW&#10;lE2u5yxrkcr9rj5BZNsVsCmL7fLDtihkQWrq9eP7ovaeUyh1grwXd5EJQgsGetHMdVWWvcdy+RXK&#10;+gHq+MJv/nlK69z3it/3IBxynYCdGjuP2Knb4n2pVhOqFtZN+3D8K60rr4Luwm+hon8qUT/SOZZq&#10;sF8CNFbeuS9/fWrL1VbWcWWbtshcgJZpVfkOogYF91zUVH0YLWqE0kRXbRA2o++9sAURQWGjQZwQ&#10;jn5HabT9inTBSur/UDZjCygbmiJd0cuWrsIsoDGN9IwAF0dd1e6Rp3WbCBHDykYVkpMbEIatfgBh&#10;AYeCbeCU0eESG8dQhg06CsOAD5ZYTgMRGTSLomBYGGhIBc4U1tMkGRw7YpyooUnCYxJimuHssNWz&#10;NPKYwLKvIxAR2J4ghRDJ2OdrBocqZD8zzd8QtudM94awljcUd0NYy9GKukFsH0OYIcgSti/D04UU&#10;nDPtB+fzGYHVCUSLikrnzEAjWBJrdXNzxkhMRKyl0+0NUKtEmMWdYXCIOEYhPUy6QiK6YugEPiI4&#10;T6wZEfb2XGG748wpm0kauDP2xE8wb1c9kJKLQQDVzFltrlc/DMMpQl3s5Z6CJBR2gUqrJwu3Fs67&#10;tNlogVea3lUpo5c/hP3CbhVWtufCrqRjvLALJvcKsiKEkJKxkql0jtqecApirvb2Mackwtr93YXd&#10;GAKybuy4pOoJJ7CVkXMhkPUJatc1SY8TEelieALHHMBWl+QeTAVsJIYFujdkEviiGS9SEbLF7OOn&#10;khLzUC/eYKl6jRQj6TYUicD2RNGTgOsDn6sbUz0iEMG7Ew8cCVt7RApLITEseha9k8BuEziLzVJp&#10;Ahb2mC4OeoungS+54fUCgked666FQx/2Fhjdhu15hsRQSbBSIAZbje35mIK9YMLrkYEhd40JHcaI&#10;wulga0cwD0YthpMAzgw6ldOHaZeG01k+tDzq2ZyEdT6/ywa3qR3UOfne2AnQc55ewe2R3ubA4Qfn&#10;uDm75vs+C07g6C1sX+RBGCVs+LQM2DCGxFPAF814RVJ4lIxUCmFDkQhs7awAk2GpPCLe41AEo5RC&#10;rgQcGWTROwnsNoHDukktNUaY22FHcNBbPA18yQ2vFxAwOunWPO4sOYFjMGB7niURZxxeHTgKnMmS&#10;SeCLZrwmKaw/9rhGipYNHllQJAJbO0t4FCdwEjREhh4x4rArHAdMYIc9OGIfcxGfBHaa0EX+CHM7&#10;7AgOeosngi+44UVAyINcfGkGffvw0jptPjuUJnfw987QbMF+HErjSbnZk3ZvWuEEU+9dH2C3+Vge&#10;PULVjs3au3rt8V0JbyKJ5FV+rw8B8AXxt72ZBpfi9lWe18s3ruZkX75LVUcYeEYtI8FAXpxCtMfH&#10;o3pnTNVSV1r3Sm8cRrw3UK/G4R8GwKqT/0iwr5XF/b9g3P4LAAD//wMAUEsDBBQABgAIAAAAIQBY&#10;QSdn4QAAAAsBAAAPAAAAZHJzL2Rvd25yZXYueG1sTI9RS8MwFIXfBf9DuIJvLmlrhtamYwz1aQhu&#10;gvh219y1ZU1Smqzt/r3Zkz5e7sc53ylWs+nYSINvnVWQLAQwspXTra0VfO3fHp6A+YBWY+csKbiQ&#10;h1V5e1Ngrt1kP2nchZrFEOtzVNCE0Oec+6ohg37herLxd3SDwRDPoeZ6wCmGm46nQiy5wdbGhgZ7&#10;2jRUnXZno+B9wmmdJa/j9nTcXH728uN7m5BS93fz+gVYoDn8wXDVj+pQRqeDO1vtWadAPj8uI6og&#10;FRLYFUhEFtcdFGQylcDLgv/fUP4CAAD//wMAUEsBAi0AFAAGAAgAAAAhALaDOJL+AAAA4QEAABMA&#10;AAAAAAAAAAAAAAAAAAAAAFtDb250ZW50X1R5cGVzXS54bWxQSwECLQAUAAYACAAAACEAOP0h/9YA&#10;AACUAQAACwAAAAAAAAAAAAAAAAAvAQAAX3JlbHMvLnJlbHNQSwECLQAUAAYACAAAACEALRcaDvEG&#10;AADKIQAADgAAAAAAAAAAAAAAAAAuAgAAZHJzL2Uyb0RvYy54bWxQSwECLQAUAAYACAAAACEAWEEn&#10;Z+EAAAALAQAADwAAAAAAAAAAAAAAAABLCQAAZHJzL2Rvd25yZXYueG1sUEsFBgAAAAAEAAQA8wAA&#10;AFkKAAAAAA==&#10;">
                <v:shape id="Graphic 123" o:spid="_x0000_s1101" style="position:absolute;top:96;width:32188;height:3137;visibility:visible;mso-wrap-style:square;v-text-anchor:top" coordsize="3218815,3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KdOwwAAANwAAAAPAAAAZHJzL2Rvd25yZXYueG1sRE9Li8Iw&#10;EL4v+B/CCF5EU5UVrUbRwoqwh8UHeB2asa02k9JktfrrjbCwt/n4njNfNqYUN6pdYVnBoB+BIE6t&#10;LjhTcDx89SYgnEfWWFomBQ9ysFy0PuYYa3vnHd32PhMhhF2MCnLvq1hKl+Zk0PVtRRy4s60N+gDr&#10;TOoa7yHclHIYRWNpsODQkGNFSU7pdf9rFDzdzynZdemZTRv32f1ODhu7vijVaTerGQhPjf8X/7m3&#10;OswfjuD9TLhALl4AAAD//wMAUEsBAi0AFAAGAAgAAAAhANvh9svuAAAAhQEAABMAAAAAAAAAAAAA&#10;AAAAAAAAAFtDb250ZW50X1R5cGVzXS54bWxQSwECLQAUAAYACAAAACEAWvQsW78AAAAVAQAACwAA&#10;AAAAAAAAAAAAAAAfAQAAX3JlbHMvLnJlbHNQSwECLQAUAAYACAAAACEAaICnTsMAAADcAAAADwAA&#10;AAAAAAAAAAAAAAAHAgAAZHJzL2Rvd25yZXYueG1sUEsFBgAAAAADAAMAtwAAAPcCAAAAAA==&#10;" path="m3075190,l143167,,97914,7298,58613,27622,27622,58613,7298,97914,,143167r,27013l7298,215432r20324,39301l58613,285724r39301,20324l143167,313347r2932023,l3120443,306048r39300,-20324l3190735,254733r20324,-39301l3218357,170180r,-27013l3211059,97914,3190735,58613,3159743,27622,3120443,7298,3075190,xe" fillcolor="#71c7d6" stroked="f">
                  <v:path arrowok="t"/>
                </v:shape>
                <v:shape id="Graphic 124" o:spid="_x0000_s1102" style="position:absolute;left:122;top:96;width:32062;height:20891;visibility:visible;mso-wrap-style:square;v-text-anchor:top" coordsize="3206115,208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HxxAAAANwAAAAPAAAAZHJzL2Rvd25yZXYueG1sRE9Na8JA&#10;EL0L/Q/LFLyZTaVIia5iC5bixaqFehyyYxKSnU2z22T113eFgrd5vM9ZrIJpRE+dqywreEpSEMS5&#10;1RUXCr6Om8kLCOeRNTaWScGFHKyWD6MFZtoOvKf+4AsRQ9hlqKD0vs2kdHlJBl1iW+LInW1n0EfY&#10;FVJ3OMRw08hpms6kwYpjQ4ktvZWU14dfo8DsvkM9hNP2uuk/3+v2dTak2x+lxo9hPQfhKfi7+N/9&#10;oeP86TPcnokXyOUfAAAA//8DAFBLAQItABQABgAIAAAAIQDb4fbL7gAAAIUBAAATAAAAAAAAAAAA&#10;AAAAAAAAAABbQ29udGVudF9UeXBlc10ueG1sUEsBAi0AFAAGAAgAAAAhAFr0LFu/AAAAFQEAAAsA&#10;AAAAAAAAAAAAAAAAHwEAAF9yZWxzLy5yZWxzUEsBAi0AFAAGAAgAAAAhAPn6YfHEAAAA3AAAAA8A&#10;AAAAAAAAAAAAAAAABwIAAGRycy9kb3ducmV2LnhtbFBLBQYAAAAAAwADALcAAAD4AgAAAAA=&#10;" path="m3028264,2088680r-2850464,l130533,2082328,88060,2064405,52076,2036603,24274,2000619,6351,1958146,,1910880,,177799,6351,130533,24274,88060,52076,52076,88060,24274,130533,6351,177800,,3028264,r47266,6351l3118003,24274r35984,27802l3181789,88060r17924,42473l3206064,177799r,1733081l3199713,1958146r-17924,42473l3153987,2036603r-35984,27802l3075530,2082328r-47266,6352xe" filled="f" strokecolor="#71c7d6" strokeweight=".53444mm">
                  <v:path arrowok="t"/>
                </v:shape>
                <v:shape id="Graphic 125" o:spid="_x0000_s1103" style="position:absolute;left:1737;top:4997;width:952;height:8522;visibility:visible;mso-wrap-style:square;v-text-anchor:top" coordsize="95250,85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YXWwQAAANwAAAAPAAAAZHJzL2Rvd25yZXYueG1sRE9LasMw&#10;EN0Xcgcxhe4aOYa2wYlsmh902Tg5wGBNbLfWyJEU27l9VSh0N4/3nXUxmU4M5HxrWcFinoAgrqxu&#10;uVZwPh2elyB8QNbYWSYFd/JQ5LOHNWbajnykoQy1iCHsM1TQhNBnUvqqIYN+bnviyF2sMxgidLXU&#10;DscYbjqZJsmrNNhybGiwp21D1Xd5Mwrc5+Z03Sf94lgN7u2829TpVzsq9fQ4va9ABJrCv/jP/aHj&#10;/PQFfp+JF8j8BwAA//8DAFBLAQItABQABgAIAAAAIQDb4fbL7gAAAIUBAAATAAAAAAAAAAAAAAAA&#10;AAAAAABbQ29udGVudF9UeXBlc10ueG1sUEsBAi0AFAAGAAgAAAAhAFr0LFu/AAAAFQEAAAsAAAAA&#10;AAAAAAAAAAAAHwEAAF9yZWxzLy5yZWxzUEsBAi0AFAAGAAgAAAAhAJI9hdbBAAAA3AAAAA8AAAAA&#10;AAAAAAAAAAAABwIAAGRycy9kb3ducmV2LnhtbFBLBQYAAAAAAwADALcAAAD1AgAAAAA=&#10;" path="m95148,191096r-5385,l89763,275475r5385,l95148,191096xem95148,185420l,185420r,5080l,275590r,5080l95148,280670r,-5080l5384,275590r,-85090l95148,190500r,-5080xem95148,5600r-5385,l89763,89979r5385,l95148,5600xem95148,l,,,5080,,90170r,5080l95148,95250r,-5080l5384,90170r,-85090l95148,5080,95148,xem95161,762558r-5398,l89763,846937r5398,l95161,762558xem95161,756920l,756920r,5080l,847090r,5080l95161,852170r,-5080l5372,847090r,-85090l95161,762000r,-5080xem95161,569175r-5398,l89763,653567r5398,l95161,569175xem95161,563880l,563880r,5080l,654050r,5080l95161,659130r,-5080l5372,654050r,-85090l95161,568960r,-5080xe" fillcolor="#1d1d1b" stroked="f">
                  <v:path arrowok="t"/>
                </v:shape>
                <v:shape id="Textbox 126" o:spid="_x0000_s1104" type="#_x0000_t202" style="position:absolute;width:32283;height:21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1EDD9F7D" w14:textId="77777777" w:rsidR="004E7847" w:rsidRDefault="00D1007B">
                        <w:pPr>
                          <w:spacing w:before="128"/>
                          <w:ind w:left="228"/>
                          <w:rPr>
                            <w:b/>
                            <w:sz w:val="21"/>
                          </w:rPr>
                        </w:pPr>
                        <w:r>
                          <w:rPr>
                            <w:b/>
                            <w:color w:val="1D1D1B"/>
                            <w:spacing w:val="-4"/>
                            <w:sz w:val="21"/>
                          </w:rPr>
                          <w:t>Actividad</w:t>
                        </w:r>
                        <w:r>
                          <w:rPr>
                            <w:b/>
                            <w:color w:val="1D1D1B"/>
                            <w:spacing w:val="-8"/>
                            <w:sz w:val="21"/>
                          </w:rPr>
                          <w:t xml:space="preserve"> </w:t>
                        </w:r>
                        <w:r>
                          <w:rPr>
                            <w:b/>
                            <w:color w:val="1D1D1B"/>
                            <w:spacing w:val="-4"/>
                            <w:sz w:val="21"/>
                          </w:rPr>
                          <w:t>2.</w:t>
                        </w:r>
                        <w:r>
                          <w:rPr>
                            <w:b/>
                            <w:color w:val="1D1D1B"/>
                            <w:spacing w:val="-7"/>
                            <w:sz w:val="21"/>
                          </w:rPr>
                          <w:t xml:space="preserve"> </w:t>
                        </w:r>
                        <w:r>
                          <w:rPr>
                            <w:b/>
                            <w:color w:val="1D1D1B"/>
                            <w:spacing w:val="-4"/>
                            <w:sz w:val="21"/>
                          </w:rPr>
                          <w:t>El</w:t>
                        </w:r>
                        <w:r>
                          <w:rPr>
                            <w:b/>
                            <w:color w:val="1D1D1B"/>
                            <w:spacing w:val="-8"/>
                            <w:sz w:val="21"/>
                          </w:rPr>
                          <w:t xml:space="preserve"> </w:t>
                        </w:r>
                        <w:proofErr w:type="spellStart"/>
                        <w:r>
                          <w:rPr>
                            <w:b/>
                            <w:color w:val="1D1D1B"/>
                            <w:spacing w:val="-4"/>
                            <w:sz w:val="21"/>
                          </w:rPr>
                          <w:t>arbol</w:t>
                        </w:r>
                        <w:proofErr w:type="spellEnd"/>
                        <w:r>
                          <w:rPr>
                            <w:b/>
                            <w:color w:val="1D1D1B"/>
                            <w:spacing w:val="-7"/>
                            <w:sz w:val="21"/>
                          </w:rPr>
                          <w:t xml:space="preserve"> </w:t>
                        </w:r>
                        <w:r>
                          <w:rPr>
                            <w:b/>
                            <w:color w:val="1D1D1B"/>
                            <w:spacing w:val="-4"/>
                            <w:sz w:val="21"/>
                          </w:rPr>
                          <w:t>el</w:t>
                        </w:r>
                        <w:r>
                          <w:rPr>
                            <w:b/>
                            <w:color w:val="1D1D1B"/>
                            <w:spacing w:val="-7"/>
                            <w:sz w:val="21"/>
                          </w:rPr>
                          <w:t xml:space="preserve"> </w:t>
                        </w:r>
                        <w:r>
                          <w:rPr>
                            <w:b/>
                            <w:color w:val="1D1D1B"/>
                            <w:spacing w:val="-4"/>
                            <w:sz w:val="21"/>
                          </w:rPr>
                          <w:t>bienestar</w:t>
                        </w:r>
                      </w:p>
                      <w:p w14:paraId="1EDD9F7E" w14:textId="77777777" w:rsidR="004E7847" w:rsidRDefault="004E7847">
                        <w:pPr>
                          <w:spacing w:before="75"/>
                          <w:rPr>
                            <w:b/>
                            <w:sz w:val="21"/>
                          </w:rPr>
                        </w:pPr>
                      </w:p>
                      <w:p w14:paraId="1EDD9F7F" w14:textId="77777777" w:rsidR="004E7847" w:rsidRDefault="00D1007B">
                        <w:pPr>
                          <w:spacing w:line="292" w:lineRule="auto"/>
                          <w:ind w:left="539" w:right="208"/>
                          <w:rPr>
                            <w:sz w:val="20"/>
                          </w:rPr>
                        </w:pPr>
                        <w:r>
                          <w:rPr>
                            <w:color w:val="1D1D1B"/>
                            <w:sz w:val="20"/>
                          </w:rPr>
                          <w:t>Papel</w:t>
                        </w:r>
                        <w:r>
                          <w:rPr>
                            <w:color w:val="1D1D1B"/>
                            <w:spacing w:val="-5"/>
                            <w:sz w:val="20"/>
                          </w:rPr>
                          <w:t xml:space="preserve"> </w:t>
                        </w:r>
                        <w:r>
                          <w:rPr>
                            <w:color w:val="1D1D1B"/>
                            <w:sz w:val="20"/>
                          </w:rPr>
                          <w:t>grande</w:t>
                        </w:r>
                        <w:r>
                          <w:rPr>
                            <w:color w:val="1D1D1B"/>
                            <w:spacing w:val="-5"/>
                            <w:sz w:val="20"/>
                          </w:rPr>
                          <w:t xml:space="preserve"> </w:t>
                        </w:r>
                        <w:r>
                          <w:rPr>
                            <w:color w:val="1D1D1B"/>
                            <w:sz w:val="20"/>
                          </w:rPr>
                          <w:t>o</w:t>
                        </w:r>
                        <w:r>
                          <w:rPr>
                            <w:color w:val="1D1D1B"/>
                            <w:spacing w:val="-5"/>
                            <w:sz w:val="20"/>
                          </w:rPr>
                          <w:t xml:space="preserve"> </w:t>
                        </w:r>
                        <w:r>
                          <w:rPr>
                            <w:color w:val="1D1D1B"/>
                            <w:sz w:val="20"/>
                          </w:rPr>
                          <w:t>pizarra</w:t>
                        </w:r>
                        <w:r>
                          <w:rPr>
                            <w:color w:val="1D1D1B"/>
                            <w:spacing w:val="-5"/>
                            <w:sz w:val="20"/>
                          </w:rPr>
                          <w:t xml:space="preserve"> </w:t>
                        </w:r>
                        <w:r>
                          <w:rPr>
                            <w:color w:val="1D1D1B"/>
                            <w:sz w:val="20"/>
                          </w:rPr>
                          <w:t>para</w:t>
                        </w:r>
                        <w:r>
                          <w:rPr>
                            <w:color w:val="1D1D1B"/>
                            <w:spacing w:val="-5"/>
                            <w:sz w:val="20"/>
                          </w:rPr>
                          <w:t xml:space="preserve"> </w:t>
                        </w:r>
                        <w:r>
                          <w:rPr>
                            <w:color w:val="1D1D1B"/>
                            <w:sz w:val="20"/>
                          </w:rPr>
                          <w:t>dibujar</w:t>
                        </w:r>
                        <w:r>
                          <w:rPr>
                            <w:color w:val="1D1D1B"/>
                            <w:spacing w:val="-5"/>
                            <w:sz w:val="20"/>
                          </w:rPr>
                          <w:t xml:space="preserve"> </w:t>
                        </w:r>
                        <w:r>
                          <w:rPr>
                            <w:color w:val="1D1D1B"/>
                            <w:sz w:val="20"/>
                          </w:rPr>
                          <w:t>el</w:t>
                        </w:r>
                        <w:r>
                          <w:rPr>
                            <w:color w:val="1D1D1B"/>
                            <w:spacing w:val="-5"/>
                            <w:sz w:val="20"/>
                          </w:rPr>
                          <w:t xml:space="preserve"> </w:t>
                        </w:r>
                        <w:r>
                          <w:rPr>
                            <w:color w:val="1D1D1B"/>
                            <w:sz w:val="20"/>
                          </w:rPr>
                          <w:t xml:space="preserve">árbol. Hojas de papel recortadas en forma de hojas de árbol (o </w:t>
                        </w:r>
                        <w:proofErr w:type="spellStart"/>
                        <w:r>
                          <w:rPr>
                            <w:color w:val="1D1D1B"/>
                            <w:sz w:val="20"/>
                          </w:rPr>
                          <w:t>post-its</w:t>
                        </w:r>
                        <w:proofErr w:type="spellEnd"/>
                        <w:r>
                          <w:rPr>
                            <w:color w:val="1D1D1B"/>
                            <w:sz w:val="20"/>
                          </w:rPr>
                          <w:t>).</w:t>
                        </w:r>
                      </w:p>
                      <w:p w14:paraId="1EDD9F80" w14:textId="77777777" w:rsidR="004E7847" w:rsidRDefault="00D1007B">
                        <w:pPr>
                          <w:spacing w:before="2" w:line="292" w:lineRule="auto"/>
                          <w:ind w:left="539"/>
                          <w:rPr>
                            <w:sz w:val="20"/>
                          </w:rPr>
                        </w:pPr>
                        <w:r>
                          <w:rPr>
                            <w:color w:val="1D1D1B"/>
                            <w:sz w:val="20"/>
                          </w:rPr>
                          <w:t>Material imprimible con ideas sugeridas. Rotuladores,</w:t>
                        </w:r>
                        <w:r>
                          <w:rPr>
                            <w:color w:val="1D1D1B"/>
                            <w:spacing w:val="-9"/>
                            <w:sz w:val="20"/>
                          </w:rPr>
                          <w:t xml:space="preserve"> </w:t>
                        </w:r>
                        <w:r>
                          <w:rPr>
                            <w:color w:val="1D1D1B"/>
                            <w:sz w:val="20"/>
                          </w:rPr>
                          <w:t>bolígrafos</w:t>
                        </w:r>
                        <w:r>
                          <w:rPr>
                            <w:color w:val="1D1D1B"/>
                            <w:spacing w:val="-9"/>
                            <w:sz w:val="20"/>
                          </w:rPr>
                          <w:t xml:space="preserve"> </w:t>
                        </w:r>
                        <w:r>
                          <w:rPr>
                            <w:color w:val="1D1D1B"/>
                            <w:sz w:val="20"/>
                          </w:rPr>
                          <w:t>y</w:t>
                        </w:r>
                        <w:r>
                          <w:rPr>
                            <w:color w:val="1D1D1B"/>
                            <w:spacing w:val="-9"/>
                            <w:sz w:val="20"/>
                          </w:rPr>
                          <w:t xml:space="preserve"> </w:t>
                        </w:r>
                        <w:r>
                          <w:rPr>
                            <w:color w:val="1D1D1B"/>
                            <w:sz w:val="20"/>
                          </w:rPr>
                          <w:t>lápices</w:t>
                        </w:r>
                        <w:r>
                          <w:rPr>
                            <w:color w:val="1D1D1B"/>
                            <w:spacing w:val="-9"/>
                            <w:sz w:val="20"/>
                          </w:rPr>
                          <w:t xml:space="preserve"> </w:t>
                        </w:r>
                        <w:r>
                          <w:rPr>
                            <w:color w:val="1D1D1B"/>
                            <w:sz w:val="20"/>
                          </w:rPr>
                          <w:t>de</w:t>
                        </w:r>
                        <w:r>
                          <w:rPr>
                            <w:color w:val="1D1D1B"/>
                            <w:spacing w:val="-9"/>
                            <w:sz w:val="20"/>
                          </w:rPr>
                          <w:t xml:space="preserve"> </w:t>
                        </w:r>
                        <w:r>
                          <w:rPr>
                            <w:color w:val="1D1D1B"/>
                            <w:sz w:val="20"/>
                          </w:rPr>
                          <w:t>colores.</w:t>
                        </w:r>
                      </w:p>
                    </w:txbxContent>
                  </v:textbox>
                </v:shape>
                <w10:wrap type="topAndBottom" anchorx="page"/>
              </v:group>
            </w:pict>
          </mc:Fallback>
        </mc:AlternateContent>
      </w:r>
      <w:r>
        <w:rPr>
          <w:noProof/>
          <w:sz w:val="14"/>
        </w:rPr>
        <mc:AlternateContent>
          <mc:Choice Requires="wpg">
            <w:drawing>
              <wp:anchor distT="0" distB="0" distL="0" distR="0" simplePos="0" relativeHeight="487606784" behindDoc="1" locked="0" layoutInCell="1" allowOverlap="1" wp14:anchorId="1EDD9ED0" wp14:editId="1EDD9ED1">
                <wp:simplePos x="0" y="0"/>
                <wp:positionH relativeFrom="page">
                  <wp:posOffset>467041</wp:posOffset>
                </wp:positionH>
                <wp:positionV relativeFrom="paragraph">
                  <wp:posOffset>2395470</wp:posOffset>
                </wp:positionV>
                <wp:extent cx="3228340" cy="2108200"/>
                <wp:effectExtent l="0" t="0" r="0" b="0"/>
                <wp:wrapTopAndBottom/>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340" cy="2108200"/>
                          <a:chOff x="0" y="0"/>
                          <a:chExt cx="3228340" cy="2108200"/>
                        </a:xfrm>
                      </wpg:grpSpPr>
                      <wps:wsp>
                        <wps:cNvPr id="128" name="Graphic 128"/>
                        <wps:cNvSpPr/>
                        <wps:spPr>
                          <a:xfrm>
                            <a:off x="0" y="9622"/>
                            <a:ext cx="3218815" cy="313690"/>
                          </a:xfrm>
                          <a:custGeom>
                            <a:avLst/>
                            <a:gdLst/>
                            <a:ahLst/>
                            <a:cxnLst/>
                            <a:rect l="l" t="t" r="r" b="b"/>
                            <a:pathLst>
                              <a:path w="3218815" h="313690">
                                <a:moveTo>
                                  <a:pt x="3075190" y="0"/>
                                </a:moveTo>
                                <a:lnTo>
                                  <a:pt x="143167" y="0"/>
                                </a:lnTo>
                                <a:lnTo>
                                  <a:pt x="97914" y="7298"/>
                                </a:lnTo>
                                <a:lnTo>
                                  <a:pt x="58613" y="27622"/>
                                </a:lnTo>
                                <a:lnTo>
                                  <a:pt x="27622" y="58613"/>
                                </a:lnTo>
                                <a:lnTo>
                                  <a:pt x="7298" y="97914"/>
                                </a:lnTo>
                                <a:lnTo>
                                  <a:pt x="0" y="143167"/>
                                </a:lnTo>
                                <a:lnTo>
                                  <a:pt x="0" y="170180"/>
                                </a:lnTo>
                                <a:lnTo>
                                  <a:pt x="7298" y="215432"/>
                                </a:lnTo>
                                <a:lnTo>
                                  <a:pt x="27622" y="254733"/>
                                </a:lnTo>
                                <a:lnTo>
                                  <a:pt x="58613" y="285724"/>
                                </a:lnTo>
                                <a:lnTo>
                                  <a:pt x="97914" y="306048"/>
                                </a:lnTo>
                                <a:lnTo>
                                  <a:pt x="143167" y="313347"/>
                                </a:lnTo>
                                <a:lnTo>
                                  <a:pt x="3075190" y="313347"/>
                                </a:lnTo>
                                <a:lnTo>
                                  <a:pt x="3120443" y="306048"/>
                                </a:lnTo>
                                <a:lnTo>
                                  <a:pt x="3159743" y="285724"/>
                                </a:lnTo>
                                <a:lnTo>
                                  <a:pt x="3190735" y="254733"/>
                                </a:lnTo>
                                <a:lnTo>
                                  <a:pt x="3211059" y="215432"/>
                                </a:lnTo>
                                <a:lnTo>
                                  <a:pt x="3218357" y="170180"/>
                                </a:lnTo>
                                <a:lnTo>
                                  <a:pt x="3218357" y="143167"/>
                                </a:lnTo>
                                <a:lnTo>
                                  <a:pt x="3211059" y="97914"/>
                                </a:lnTo>
                                <a:lnTo>
                                  <a:pt x="3190735" y="58613"/>
                                </a:lnTo>
                                <a:lnTo>
                                  <a:pt x="3159743" y="27622"/>
                                </a:lnTo>
                                <a:lnTo>
                                  <a:pt x="3120443" y="7298"/>
                                </a:lnTo>
                                <a:lnTo>
                                  <a:pt x="3075190" y="0"/>
                                </a:lnTo>
                                <a:close/>
                              </a:path>
                            </a:pathLst>
                          </a:custGeom>
                          <a:solidFill>
                            <a:srgbClr val="FFED4C"/>
                          </a:solidFill>
                        </wps:spPr>
                        <wps:bodyPr wrap="square" lIns="0" tIns="0" rIns="0" bIns="0" rtlCol="0">
                          <a:prstTxWarp prst="textNoShape">
                            <a:avLst/>
                          </a:prstTxWarp>
                          <a:noAutofit/>
                        </wps:bodyPr>
                      </wps:wsp>
                      <wps:wsp>
                        <wps:cNvPr id="129" name="Graphic 129"/>
                        <wps:cNvSpPr/>
                        <wps:spPr>
                          <a:xfrm>
                            <a:off x="12294" y="9620"/>
                            <a:ext cx="3206115" cy="2089150"/>
                          </a:xfrm>
                          <a:custGeom>
                            <a:avLst/>
                            <a:gdLst/>
                            <a:ahLst/>
                            <a:cxnLst/>
                            <a:rect l="l" t="t" r="r" b="b"/>
                            <a:pathLst>
                              <a:path w="3206115" h="2089150">
                                <a:moveTo>
                                  <a:pt x="3028264" y="2088680"/>
                                </a:moveTo>
                                <a:lnTo>
                                  <a:pt x="177800" y="2088680"/>
                                </a:lnTo>
                                <a:lnTo>
                                  <a:pt x="130533" y="2082328"/>
                                </a:lnTo>
                                <a:lnTo>
                                  <a:pt x="88060" y="2064405"/>
                                </a:lnTo>
                                <a:lnTo>
                                  <a:pt x="52076" y="2036603"/>
                                </a:lnTo>
                                <a:lnTo>
                                  <a:pt x="24274" y="2000619"/>
                                </a:lnTo>
                                <a:lnTo>
                                  <a:pt x="6351" y="1958146"/>
                                </a:lnTo>
                                <a:lnTo>
                                  <a:pt x="0" y="1910880"/>
                                </a:lnTo>
                                <a:lnTo>
                                  <a:pt x="0" y="177799"/>
                                </a:lnTo>
                                <a:lnTo>
                                  <a:pt x="6351" y="130533"/>
                                </a:lnTo>
                                <a:lnTo>
                                  <a:pt x="24274" y="88060"/>
                                </a:lnTo>
                                <a:lnTo>
                                  <a:pt x="52076" y="52076"/>
                                </a:lnTo>
                                <a:lnTo>
                                  <a:pt x="88060" y="24274"/>
                                </a:lnTo>
                                <a:lnTo>
                                  <a:pt x="130533" y="6351"/>
                                </a:lnTo>
                                <a:lnTo>
                                  <a:pt x="177800" y="0"/>
                                </a:lnTo>
                                <a:lnTo>
                                  <a:pt x="3028264" y="0"/>
                                </a:lnTo>
                                <a:lnTo>
                                  <a:pt x="3075530" y="6351"/>
                                </a:lnTo>
                                <a:lnTo>
                                  <a:pt x="3118003" y="24274"/>
                                </a:lnTo>
                                <a:lnTo>
                                  <a:pt x="3153987" y="52076"/>
                                </a:lnTo>
                                <a:lnTo>
                                  <a:pt x="3181789" y="88060"/>
                                </a:lnTo>
                                <a:lnTo>
                                  <a:pt x="3199713" y="130533"/>
                                </a:lnTo>
                                <a:lnTo>
                                  <a:pt x="3206064" y="177799"/>
                                </a:lnTo>
                                <a:lnTo>
                                  <a:pt x="3206064" y="1910880"/>
                                </a:lnTo>
                                <a:lnTo>
                                  <a:pt x="3199713" y="1958146"/>
                                </a:lnTo>
                                <a:lnTo>
                                  <a:pt x="3181789" y="2000619"/>
                                </a:lnTo>
                                <a:lnTo>
                                  <a:pt x="3153987" y="2036603"/>
                                </a:lnTo>
                                <a:lnTo>
                                  <a:pt x="3118003" y="2064405"/>
                                </a:lnTo>
                                <a:lnTo>
                                  <a:pt x="3075530" y="2082328"/>
                                </a:lnTo>
                                <a:lnTo>
                                  <a:pt x="3028264" y="2088680"/>
                                </a:lnTo>
                                <a:close/>
                              </a:path>
                            </a:pathLst>
                          </a:custGeom>
                          <a:ln w="19240">
                            <a:solidFill>
                              <a:srgbClr val="FFED4C"/>
                            </a:solidFill>
                            <a:prstDash val="solid"/>
                          </a:ln>
                        </wps:spPr>
                        <wps:bodyPr wrap="square" lIns="0" tIns="0" rIns="0" bIns="0" rtlCol="0">
                          <a:prstTxWarp prst="textNoShape">
                            <a:avLst/>
                          </a:prstTxWarp>
                          <a:noAutofit/>
                        </wps:bodyPr>
                      </wps:wsp>
                      <wps:wsp>
                        <wps:cNvPr id="130" name="Graphic 130"/>
                        <wps:cNvSpPr/>
                        <wps:spPr>
                          <a:xfrm>
                            <a:off x="173724" y="500269"/>
                            <a:ext cx="95250" cy="467359"/>
                          </a:xfrm>
                          <a:custGeom>
                            <a:avLst/>
                            <a:gdLst/>
                            <a:ahLst/>
                            <a:cxnLst/>
                            <a:rect l="l" t="t" r="r" b="b"/>
                            <a:pathLst>
                              <a:path w="95250" h="467359">
                                <a:moveTo>
                                  <a:pt x="95161" y="373380"/>
                                </a:moveTo>
                                <a:lnTo>
                                  <a:pt x="89763" y="373380"/>
                                </a:lnTo>
                                <a:lnTo>
                                  <a:pt x="89763" y="378460"/>
                                </a:lnTo>
                                <a:lnTo>
                                  <a:pt x="89763" y="462280"/>
                                </a:lnTo>
                                <a:lnTo>
                                  <a:pt x="5359" y="462280"/>
                                </a:lnTo>
                                <a:lnTo>
                                  <a:pt x="5359" y="378460"/>
                                </a:lnTo>
                                <a:lnTo>
                                  <a:pt x="89763" y="378460"/>
                                </a:lnTo>
                                <a:lnTo>
                                  <a:pt x="89763" y="373380"/>
                                </a:lnTo>
                                <a:lnTo>
                                  <a:pt x="0" y="373380"/>
                                </a:lnTo>
                                <a:lnTo>
                                  <a:pt x="0" y="378460"/>
                                </a:lnTo>
                                <a:lnTo>
                                  <a:pt x="0" y="462280"/>
                                </a:lnTo>
                                <a:lnTo>
                                  <a:pt x="0" y="467360"/>
                                </a:lnTo>
                                <a:lnTo>
                                  <a:pt x="95161" y="467360"/>
                                </a:lnTo>
                                <a:lnTo>
                                  <a:pt x="95161" y="462584"/>
                                </a:lnTo>
                                <a:lnTo>
                                  <a:pt x="95161" y="462280"/>
                                </a:lnTo>
                                <a:lnTo>
                                  <a:pt x="95161" y="378460"/>
                                </a:lnTo>
                                <a:lnTo>
                                  <a:pt x="95161" y="378193"/>
                                </a:lnTo>
                                <a:lnTo>
                                  <a:pt x="95161" y="373380"/>
                                </a:lnTo>
                                <a:close/>
                              </a:path>
                              <a:path w="95250" h="467359">
                                <a:moveTo>
                                  <a:pt x="95161" y="0"/>
                                </a:moveTo>
                                <a:lnTo>
                                  <a:pt x="0" y="0"/>
                                </a:lnTo>
                                <a:lnTo>
                                  <a:pt x="0" y="5080"/>
                                </a:lnTo>
                                <a:lnTo>
                                  <a:pt x="0" y="88900"/>
                                </a:lnTo>
                                <a:lnTo>
                                  <a:pt x="0" y="95250"/>
                                </a:lnTo>
                                <a:lnTo>
                                  <a:pt x="95161" y="95250"/>
                                </a:lnTo>
                                <a:lnTo>
                                  <a:pt x="95161" y="89496"/>
                                </a:lnTo>
                                <a:lnTo>
                                  <a:pt x="95161" y="88900"/>
                                </a:lnTo>
                                <a:lnTo>
                                  <a:pt x="95161" y="5118"/>
                                </a:lnTo>
                                <a:lnTo>
                                  <a:pt x="89763" y="5118"/>
                                </a:lnTo>
                                <a:lnTo>
                                  <a:pt x="89763" y="88900"/>
                                </a:lnTo>
                                <a:lnTo>
                                  <a:pt x="5359" y="88900"/>
                                </a:lnTo>
                                <a:lnTo>
                                  <a:pt x="5359"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31" name="Textbox 131"/>
                        <wps:cNvSpPr txBox="1"/>
                        <wps:spPr>
                          <a:xfrm>
                            <a:off x="0" y="0"/>
                            <a:ext cx="3228340" cy="2108200"/>
                          </a:xfrm>
                          <a:prstGeom prst="rect">
                            <a:avLst/>
                          </a:prstGeom>
                        </wps:spPr>
                        <wps:txbx>
                          <w:txbxContent>
                            <w:p w14:paraId="1EDD9F81" w14:textId="77777777" w:rsidR="004E7847" w:rsidRDefault="00D1007B">
                              <w:pPr>
                                <w:spacing w:before="128"/>
                                <w:ind w:left="228"/>
                                <w:rPr>
                                  <w:b/>
                                  <w:sz w:val="21"/>
                                </w:rPr>
                              </w:pPr>
                              <w:r>
                                <w:rPr>
                                  <w:b/>
                                  <w:color w:val="1D1D1B"/>
                                  <w:spacing w:val="-4"/>
                                  <w:sz w:val="21"/>
                                </w:rPr>
                                <w:t>Actividad</w:t>
                              </w:r>
                              <w:r>
                                <w:rPr>
                                  <w:b/>
                                  <w:color w:val="1D1D1B"/>
                                  <w:spacing w:val="-11"/>
                                  <w:sz w:val="21"/>
                                </w:rPr>
                                <w:t xml:space="preserve"> </w:t>
                              </w:r>
                              <w:r>
                                <w:rPr>
                                  <w:b/>
                                  <w:color w:val="1D1D1B"/>
                                  <w:spacing w:val="-4"/>
                                  <w:sz w:val="21"/>
                                </w:rPr>
                                <w:t>3.</w:t>
                              </w:r>
                              <w:r>
                                <w:rPr>
                                  <w:b/>
                                  <w:color w:val="1D1D1B"/>
                                  <w:spacing w:val="-10"/>
                                  <w:sz w:val="21"/>
                                </w:rPr>
                                <w:t xml:space="preserve"> </w:t>
                              </w:r>
                              <w:r>
                                <w:rPr>
                                  <w:b/>
                                  <w:color w:val="1D1D1B"/>
                                  <w:spacing w:val="-4"/>
                                  <w:sz w:val="21"/>
                                </w:rPr>
                                <w:t>Mi</w:t>
                              </w:r>
                              <w:r>
                                <w:rPr>
                                  <w:b/>
                                  <w:color w:val="1D1D1B"/>
                                  <w:spacing w:val="-10"/>
                                  <w:sz w:val="21"/>
                                </w:rPr>
                                <w:t xml:space="preserve"> </w:t>
                              </w:r>
                              <w:r>
                                <w:rPr>
                                  <w:b/>
                                  <w:color w:val="1D1D1B"/>
                                  <w:spacing w:val="-4"/>
                                  <w:sz w:val="21"/>
                                </w:rPr>
                                <w:t>circulo</w:t>
                              </w:r>
                              <w:r>
                                <w:rPr>
                                  <w:b/>
                                  <w:color w:val="1D1D1B"/>
                                  <w:spacing w:val="-11"/>
                                  <w:sz w:val="21"/>
                                </w:rPr>
                                <w:t xml:space="preserve"> </w:t>
                              </w:r>
                              <w:r>
                                <w:rPr>
                                  <w:b/>
                                  <w:color w:val="1D1D1B"/>
                                  <w:spacing w:val="-4"/>
                                  <w:sz w:val="21"/>
                                </w:rPr>
                                <w:t>de</w:t>
                              </w:r>
                              <w:r>
                                <w:rPr>
                                  <w:b/>
                                  <w:color w:val="1D1D1B"/>
                                  <w:spacing w:val="-10"/>
                                  <w:sz w:val="21"/>
                                </w:rPr>
                                <w:t xml:space="preserve"> </w:t>
                              </w:r>
                              <w:r>
                                <w:rPr>
                                  <w:b/>
                                  <w:color w:val="1D1D1B"/>
                                  <w:spacing w:val="-4"/>
                                  <w:sz w:val="21"/>
                                </w:rPr>
                                <w:t>apoyo</w:t>
                              </w:r>
                            </w:p>
                            <w:p w14:paraId="1EDD9F82" w14:textId="77777777" w:rsidR="004E7847" w:rsidRDefault="004E7847">
                              <w:pPr>
                                <w:spacing w:before="75"/>
                                <w:rPr>
                                  <w:b/>
                                  <w:sz w:val="21"/>
                                </w:rPr>
                              </w:pPr>
                            </w:p>
                            <w:p w14:paraId="1EDD9F83" w14:textId="77777777" w:rsidR="004E7847" w:rsidRDefault="00D1007B">
                              <w:pPr>
                                <w:spacing w:line="292" w:lineRule="auto"/>
                                <w:ind w:left="539"/>
                                <w:rPr>
                                  <w:sz w:val="20"/>
                                </w:rPr>
                              </w:pPr>
                              <w:r>
                                <w:rPr>
                                  <w:color w:val="1D1D1B"/>
                                  <w:sz w:val="20"/>
                                </w:rPr>
                                <w:t>Plantilla</w:t>
                              </w:r>
                              <w:r>
                                <w:rPr>
                                  <w:color w:val="1D1D1B"/>
                                  <w:spacing w:val="-8"/>
                                  <w:sz w:val="20"/>
                                </w:rPr>
                                <w:t xml:space="preserve"> </w:t>
                              </w:r>
                              <w:r>
                                <w:rPr>
                                  <w:color w:val="1D1D1B"/>
                                  <w:sz w:val="20"/>
                                </w:rPr>
                                <w:t>de</w:t>
                              </w:r>
                              <w:r>
                                <w:rPr>
                                  <w:color w:val="1D1D1B"/>
                                  <w:spacing w:val="-8"/>
                                  <w:sz w:val="20"/>
                                </w:rPr>
                                <w:t xml:space="preserve"> </w:t>
                              </w:r>
                              <w:r>
                                <w:rPr>
                                  <w:color w:val="1D1D1B"/>
                                  <w:sz w:val="20"/>
                                </w:rPr>
                                <w:t>círculos</w:t>
                              </w:r>
                              <w:r>
                                <w:rPr>
                                  <w:color w:val="1D1D1B"/>
                                  <w:spacing w:val="-8"/>
                                  <w:sz w:val="20"/>
                                </w:rPr>
                                <w:t xml:space="preserve"> </w:t>
                              </w:r>
                              <w:r>
                                <w:rPr>
                                  <w:color w:val="1D1D1B"/>
                                  <w:sz w:val="20"/>
                                </w:rPr>
                                <w:t>concéntricos</w:t>
                              </w:r>
                              <w:r>
                                <w:rPr>
                                  <w:color w:val="1D1D1B"/>
                                  <w:spacing w:val="-8"/>
                                  <w:sz w:val="20"/>
                                </w:rPr>
                                <w:t xml:space="preserve"> </w:t>
                              </w:r>
                              <w:r>
                                <w:rPr>
                                  <w:color w:val="1D1D1B"/>
                                  <w:sz w:val="20"/>
                                </w:rPr>
                                <w:t>para</w:t>
                              </w:r>
                              <w:r>
                                <w:rPr>
                                  <w:color w:val="1D1D1B"/>
                                  <w:spacing w:val="-8"/>
                                  <w:sz w:val="20"/>
                                </w:rPr>
                                <w:t xml:space="preserve"> </w:t>
                              </w:r>
                              <w:r>
                                <w:rPr>
                                  <w:color w:val="1D1D1B"/>
                                  <w:sz w:val="20"/>
                                </w:rPr>
                                <w:t xml:space="preserve">cada </w:t>
                              </w:r>
                              <w:r>
                                <w:rPr>
                                  <w:color w:val="1D1D1B"/>
                                  <w:spacing w:val="-2"/>
                                  <w:sz w:val="20"/>
                                </w:rPr>
                                <w:t>estudiante.</w:t>
                              </w:r>
                            </w:p>
                            <w:p w14:paraId="1EDD9F84" w14:textId="77777777" w:rsidR="004E7847" w:rsidRDefault="00D1007B">
                              <w:pPr>
                                <w:spacing w:before="2"/>
                                <w:ind w:left="539"/>
                                <w:rPr>
                                  <w:sz w:val="20"/>
                                </w:rPr>
                              </w:pPr>
                              <w:r>
                                <w:rPr>
                                  <w:color w:val="1D1D1B"/>
                                  <w:sz w:val="20"/>
                                </w:rPr>
                                <w:t>Rotuladores</w:t>
                              </w:r>
                              <w:r>
                                <w:rPr>
                                  <w:color w:val="1D1D1B"/>
                                  <w:spacing w:val="-3"/>
                                  <w:sz w:val="20"/>
                                </w:rPr>
                                <w:t xml:space="preserve"> </w:t>
                              </w:r>
                              <w:r>
                                <w:rPr>
                                  <w:color w:val="1D1D1B"/>
                                  <w:sz w:val="20"/>
                                </w:rPr>
                                <w:t>o</w:t>
                              </w:r>
                              <w:r>
                                <w:rPr>
                                  <w:color w:val="1D1D1B"/>
                                  <w:spacing w:val="-2"/>
                                  <w:sz w:val="20"/>
                                </w:rPr>
                                <w:t xml:space="preserve"> bolígrafos.</w:t>
                              </w:r>
                            </w:p>
                          </w:txbxContent>
                        </wps:txbx>
                        <wps:bodyPr wrap="square" lIns="0" tIns="0" rIns="0" bIns="0" rtlCol="0">
                          <a:noAutofit/>
                        </wps:bodyPr>
                      </wps:wsp>
                    </wpg:wgp>
                  </a:graphicData>
                </a:graphic>
              </wp:anchor>
            </w:drawing>
          </mc:Choice>
          <mc:Fallback>
            <w:pict>
              <v:group w14:anchorId="1EDD9ED0" id="Group 127" o:spid="_x0000_s1105" style="position:absolute;margin-left:36.75pt;margin-top:188.6pt;width:254.2pt;height:166pt;z-index:-15709696;mso-wrap-distance-left:0;mso-wrap-distance-right:0;mso-position-horizontal-relative:page;mso-position-vertical-relative:text" coordsize="32283,21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9gaHwYAAEUbAAAOAAAAZHJzL2Uyb0RvYy54bWzsWVtv2zYUfh+w/yDofbFI6mrUKdakCQYU&#10;XYFm2LMsyxdMFjVJiZ1/v8PLkSi7FuVs61MRIKLlT9Thdy7fIf3u/XFfOC953ex4uXDJjec6eZnx&#10;1a7cLNw/nh5+iV2nadNylRa8zBfua964729//undoZrnlG95scprByYpm/mhWrjbtq3ms1mTbfN9&#10;2tzwKi/hyzWv92kLH+vNbFWnB5h9X8yo54WzA69XVc2zvGng7r360r2V86/Xedb+vl43eesUCxds&#10;a+X/Wv5fiv+z23fpfFOn1XaXaTPSN1ixT3clvLSb6j5tU+e53p1Ntd9lNW/4ur3J+H7G1+tdlss1&#10;wGqId7Kax5o/V3Itm/lhU3U0AbUnPL152uzzy2Ndfa2+1Mp6GH7i2V8N8DI7VJu5+b34vOnBx3W9&#10;Fw/BIpyjZPS1YzQ/tk4GNxmlMfOB+Ay+o8SLwWeK82wLjjl7Ltt+tDw5S+fqxdK8zpxDBfHT9BQ1&#10;/46ir9u0yiXzjaDgS+3sVhDeFKK5TPcQx486ZMQt4Eq8HnCCR/2p0ZR+k6UkpFTR0BNF4pgEiihG&#10;WJhInrrVpvPsuWkfcy4pT18+Na0K3RWO0i2OsmOJwxoSQIR+IUO/dR0I/dp1IPSX6v1V2ornhB/F&#10;0DkIn2lTtjBWloiv9/wlf+IS2Aq/MS8KCFjpoNfB1h5TlCaW+IyE0QCKALxWctIkSogvcRFNJLMw&#10;K0LwqqBBHBImoTTSdF7EKoSwVD0F1F3EyhcLqLJlDKoWrxc3ARh5JEa34mLwqhbVvZySwGcyRi4a&#10;2i+KBn7EmHDoRbDBVhxE1B8F915gXuj5434wfAvRwvxodGozaqbACfV8X7l5gi2MBEmk4dS+Tgbx&#10;GzFIOlGc7BxCYhAvSBTc7h+RRyxQUU/srh/AVb6MOdQ0xh6p5krtKTCg0ZpczPCRNWtN/5+mQlbw&#10;JldrFrVIRnNXnyCyzQrY8GK3etgVhShITb1Z3hW185JCqXt4+Hjv3+kgNGCgF81cVWUxWvLVK5T1&#10;A9Txhdv8/ZzWuesUv5UgHKJPwEGNgyUO6ra447KbkLWwbtqn459pXTkVDBduCxX9M0f9SOdYqsF+&#10;AVBY8WTJf31u+Xon6ri0TVmkP4CWKVX5DqIGEX0qaongb7KoEUoTVbVB2LS+98LmhQSFjXpxQgL0&#10;O0qj6VekCzqp/0PZtC2gbGiKcEUvW6oKM4/GNFQrAlwcdlW7Rw7rNomiGDobWUgGDyAMr+oFhHkB&#10;FGwNp0w1EReLdxxDGdbo0Pe9YLTEBtSLQo1mYeiNCwP1aYQrhX6aSM9ftCRkAZFTkySIiR+OGqLl&#10;MYG2ryMQecCr4kMjoyhKpr5fMThWIfuVKf7GsD1najSGNbwhuRvDGo6W1I1i+xjCDEGW8HoenjZk&#10;FARMsWt9PyPQnUC0yKi0rgw0giWxUjc7Z4zEJIqVdNq9AWqVRLq50wyOEccopIdOV0hEWwwN4BOC&#10;c2DNhLA31wrbHWtOmUxSz56xAz/Bum31QEguBgFUM2u1uVz9MAyvEeqiFHsKklDYBUqtvlq4lXDe&#10;p81WCbzU9K7waL38Ieznu1WR+CfCDrcgk6YLe8TEXkFUhMDzaCiLczpHbU8CCmIu9/Z+CI001u7v&#10;LuzaEJB1bce3VD0JSKjEi8FuqVOkS5IeJ1GoNx4mHHMAr6okm+DYB7Eeq1c92IeNa2cIzohXNXMg&#10;aBUOuAbLoiuMuBJsUIeW4tUU8wHHCMDrEGi1VQnYBAIQGDGLC/pYEAFzBZgGsWXv3EXZBHt7MyY4&#10;YQAmyXhbZ4K/4bGzCg5FVh//XJlLGOqX0ki5BFEYAHg1AyHwLKmgporjRJ0hXmxSFU6tYywPe46u&#10;wcaJn4z3vf28dlt7bADt18SycQXUbkFXYK6AWl1lLMvm1R56GiRnQSr20HheCWNz32hs9E/OA8g9&#10;/H3QzBqwH+cBeEih2wE85GYgkqpteAKhX/KjQ+DWsG1w2uMHDofA3X3Vf+HZ/Nt+FACXYucgjkrE&#10;Ybc+VBHH2LJ7xOMBEQkactYAtsflUR7X983Of3TYM+HIRv4qAb/VgFWDH4PMz9Li/tev238AAAD/&#10;/wMAUEsDBBQABgAIAAAAIQDlfwMj4QAAAAoBAAAPAAAAZHJzL2Rvd25yZXYueG1sTI9NS8NAEIbv&#10;gv9hGcGb3XwQ08ZsSinqqQi2gnibJtMkNLsbstsk/feOJ3sc3of3fSZfz7oTIw2utUZBuAhAkClt&#10;1Zpawdfh7WkJwnk0FXbWkIIrOVgX93c5ZpWdzCeNe18LLjEuQwWN930mpSsb0ugWtifD2ckOGj2f&#10;Qy2rAScu152MguBZamwNLzTY07ah8ry/aAXvE06bOHwdd+fT9vpzSD6+dyEp9fgwb15AeJr9Pwx/&#10;+qwOBTsd7cVUTnQK0jhhUkGcphEIBpJluAJx5CRYRSCLXN6+UPwCAAD//wMAUEsBAi0AFAAGAAgA&#10;AAAhALaDOJL+AAAA4QEAABMAAAAAAAAAAAAAAAAAAAAAAFtDb250ZW50X1R5cGVzXS54bWxQSwEC&#10;LQAUAAYACAAAACEAOP0h/9YAAACUAQAACwAAAAAAAAAAAAAAAAAvAQAAX3JlbHMvLnJlbHNQSwEC&#10;LQAUAAYACAAAACEAKGvYGh8GAABFGwAADgAAAAAAAAAAAAAAAAAuAgAAZHJzL2Uyb0RvYy54bWxQ&#10;SwECLQAUAAYACAAAACEA5X8DI+EAAAAKAQAADwAAAAAAAAAAAAAAAAB5CAAAZHJzL2Rvd25yZXYu&#10;eG1sUEsFBgAAAAAEAAQA8wAAAIcJAAAAAA==&#10;">
                <v:shape id="Graphic 128" o:spid="_x0000_s1106" style="position:absolute;top:96;width:32188;height:3137;visibility:visible;mso-wrap-style:square;v-text-anchor:top" coordsize="3218815,3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5cvxAAAANwAAAAPAAAAZHJzL2Rvd25yZXYueG1sRI9Ba8JA&#10;EIXvhf6HZYTe6kYpYlJXkUChVDyouXgbsmMSujsbsqum/75zELzN8N68981qM3qnbjTELrCB2TQD&#10;RVwH23FjoDp9vS9BxYRs0QUmA38UYbN+fVlhYcOdD3Q7pkZJCMcCDbQp9YXWsW7JY5yGnli0Sxg8&#10;JlmHRtsB7xLunZ5n2UJ77FgaWuypbKn+PV69AXt2lz3uf65VcNXHLt+Wed6UxrxNxu0nqERjepof&#10;199W8OdCK8/IBHr9DwAA//8DAFBLAQItABQABgAIAAAAIQDb4fbL7gAAAIUBAAATAAAAAAAAAAAA&#10;AAAAAAAAAABbQ29udGVudF9UeXBlc10ueG1sUEsBAi0AFAAGAAgAAAAhAFr0LFu/AAAAFQEAAAsA&#10;AAAAAAAAAAAAAAAAHwEAAF9yZWxzLy5yZWxzUEsBAi0AFAAGAAgAAAAhAFjXly/EAAAA3AAAAA8A&#10;AAAAAAAAAAAAAAAABwIAAGRycy9kb3ducmV2LnhtbFBLBQYAAAAAAwADALcAAAD4AgAAAAA=&#10;" path="m3075190,l143167,,97914,7298,58613,27622,27622,58613,7298,97914,,143167r,27013l7298,215432r20324,39301l58613,285724r39301,20324l143167,313347r2932023,l3120443,306048r39300,-20324l3190735,254733r20324,-39301l3218357,170180r,-27013l3211059,97914,3190735,58613,3159743,27622,3120443,7298,3075190,xe" fillcolor="#ffed4c" stroked="f">
                  <v:path arrowok="t"/>
                </v:shape>
                <v:shape id="Graphic 129" o:spid="_x0000_s1107" style="position:absolute;left:122;top:96;width:32062;height:20891;visibility:visible;mso-wrap-style:square;v-text-anchor:top" coordsize="3206115,208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ghuwwAAANwAAAAPAAAAZHJzL2Rvd25yZXYueG1sRE89b8Iw&#10;EN0r9T9YV4mlAqcMqA04UUWLYOnQtN2P+OJExOckNhD+fY2ExHZP7/NW+WhbcaLBN44VvMwSEMSl&#10;0w0bBb8/m+krCB+QNbaOScGFPOTZ48MKU+3O/E2nIhgRQ9inqKAOoUul9GVNFv3MdcSRq9xgMUQ4&#10;GKkHPMdw28p5kiykxYZjQ40drWsqD8XRKvj76LfBNOXzZ2Iu635fVP2Xr5SaPI3vSxCBxnAX39w7&#10;HefP3+D6TLxAZv8AAAD//wMAUEsBAi0AFAAGAAgAAAAhANvh9svuAAAAhQEAABMAAAAAAAAAAAAA&#10;AAAAAAAAAFtDb250ZW50X1R5cGVzXS54bWxQSwECLQAUAAYACAAAACEAWvQsW78AAAAVAQAACwAA&#10;AAAAAAAAAAAAAAAfAQAAX3JlbHMvLnJlbHNQSwECLQAUAAYACAAAACEAIuoIbsMAAADcAAAADwAA&#10;AAAAAAAAAAAAAAAHAgAAZHJzL2Rvd25yZXYueG1sUEsFBgAAAAADAAMAtwAAAPcCAAAAAA==&#10;" path="m3028264,2088680r-2850464,l130533,2082328,88060,2064405,52076,2036603,24274,2000619,6351,1958146,,1910880,,177799,6351,130533,24274,88060,52076,52076,88060,24274,130533,6351,177800,,3028264,r47266,6351l3118003,24274r35984,27802l3181789,88060r17924,42473l3206064,177799r,1733081l3199713,1958146r-17924,42473l3153987,2036603r-35984,27802l3075530,2082328r-47266,6352xe" filled="f" strokecolor="#ffed4c" strokeweight=".53444mm">
                  <v:path arrowok="t"/>
                </v:shape>
                <v:shape id="Graphic 130" o:spid="_x0000_s1108" style="position:absolute;left:1737;top:5002;width:952;height:4674;visibility:visible;mso-wrap-style:square;v-text-anchor:top" coordsize="95250,46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g4NyAAAANwAAAAPAAAAZHJzL2Rvd25yZXYueG1sRI9ba8JA&#10;EIXfC/0PyxR8q5s2VCV1FanYiyjeSp+H7DQJzc6G7FZjf33nQfBthnPmnG/G087V6khtqDwbeOgn&#10;oIhzbysuDHweFvcjUCEiW6w9k4EzBZhObm/GmFl/4h0d97FQEsIhQwNljE2mdchLchj6viEW7du3&#10;DqOsbaFtiycJd7V+TJKBdlixNJTY0EtJ+c/+1xl4nX8Nzk/b4dtsqP/Wq49NupyPUmN6d93sGVSk&#10;Ll7Nl+t3K/ip4MszMoGe/AMAAP//AwBQSwECLQAUAAYACAAAACEA2+H2y+4AAACFAQAAEwAAAAAA&#10;AAAAAAAAAAAAAAAAW0NvbnRlbnRfVHlwZXNdLnhtbFBLAQItABQABgAIAAAAIQBa9CxbvwAAABUB&#10;AAALAAAAAAAAAAAAAAAAAB8BAABfcmVscy8ucmVsc1BLAQItABQABgAIAAAAIQBIPg4NyAAAANwA&#10;AAAPAAAAAAAAAAAAAAAAAAcCAABkcnMvZG93bnJldi54bWxQSwUGAAAAAAMAAwC3AAAA/AIAAAAA&#10;" path="m95161,373380r-5398,l89763,378460r,83820l5359,462280r,-83820l89763,378460r,-5080l,373380r,5080l,462280r,5080l95161,467360r,-4776l95161,462280r,-83820l95161,378193r,-4813xem95161,l,,,5080,,88900r,6350l95161,95250r,-5754l95161,88900r,-83782l89763,5118r,83782l5359,88900r,-83820l95161,5080,95161,xe" fillcolor="#1d1d1b" stroked="f">
                  <v:path arrowok="t"/>
                </v:shape>
                <v:shape id="Textbox 131" o:spid="_x0000_s1109" type="#_x0000_t202" style="position:absolute;width:32283;height:21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1EDD9F81" w14:textId="77777777" w:rsidR="004E7847" w:rsidRDefault="00D1007B">
                        <w:pPr>
                          <w:spacing w:before="128"/>
                          <w:ind w:left="228"/>
                          <w:rPr>
                            <w:b/>
                            <w:sz w:val="21"/>
                          </w:rPr>
                        </w:pPr>
                        <w:r>
                          <w:rPr>
                            <w:b/>
                            <w:color w:val="1D1D1B"/>
                            <w:spacing w:val="-4"/>
                            <w:sz w:val="21"/>
                          </w:rPr>
                          <w:t>Actividad</w:t>
                        </w:r>
                        <w:r>
                          <w:rPr>
                            <w:b/>
                            <w:color w:val="1D1D1B"/>
                            <w:spacing w:val="-11"/>
                            <w:sz w:val="21"/>
                          </w:rPr>
                          <w:t xml:space="preserve"> </w:t>
                        </w:r>
                        <w:r>
                          <w:rPr>
                            <w:b/>
                            <w:color w:val="1D1D1B"/>
                            <w:spacing w:val="-4"/>
                            <w:sz w:val="21"/>
                          </w:rPr>
                          <w:t>3.</w:t>
                        </w:r>
                        <w:r>
                          <w:rPr>
                            <w:b/>
                            <w:color w:val="1D1D1B"/>
                            <w:spacing w:val="-10"/>
                            <w:sz w:val="21"/>
                          </w:rPr>
                          <w:t xml:space="preserve"> </w:t>
                        </w:r>
                        <w:r>
                          <w:rPr>
                            <w:b/>
                            <w:color w:val="1D1D1B"/>
                            <w:spacing w:val="-4"/>
                            <w:sz w:val="21"/>
                          </w:rPr>
                          <w:t>Mi</w:t>
                        </w:r>
                        <w:r>
                          <w:rPr>
                            <w:b/>
                            <w:color w:val="1D1D1B"/>
                            <w:spacing w:val="-10"/>
                            <w:sz w:val="21"/>
                          </w:rPr>
                          <w:t xml:space="preserve"> </w:t>
                        </w:r>
                        <w:r>
                          <w:rPr>
                            <w:b/>
                            <w:color w:val="1D1D1B"/>
                            <w:spacing w:val="-4"/>
                            <w:sz w:val="21"/>
                          </w:rPr>
                          <w:t>circulo</w:t>
                        </w:r>
                        <w:r>
                          <w:rPr>
                            <w:b/>
                            <w:color w:val="1D1D1B"/>
                            <w:spacing w:val="-11"/>
                            <w:sz w:val="21"/>
                          </w:rPr>
                          <w:t xml:space="preserve"> </w:t>
                        </w:r>
                        <w:r>
                          <w:rPr>
                            <w:b/>
                            <w:color w:val="1D1D1B"/>
                            <w:spacing w:val="-4"/>
                            <w:sz w:val="21"/>
                          </w:rPr>
                          <w:t>de</w:t>
                        </w:r>
                        <w:r>
                          <w:rPr>
                            <w:b/>
                            <w:color w:val="1D1D1B"/>
                            <w:spacing w:val="-10"/>
                            <w:sz w:val="21"/>
                          </w:rPr>
                          <w:t xml:space="preserve"> </w:t>
                        </w:r>
                        <w:r>
                          <w:rPr>
                            <w:b/>
                            <w:color w:val="1D1D1B"/>
                            <w:spacing w:val="-4"/>
                            <w:sz w:val="21"/>
                          </w:rPr>
                          <w:t>apoyo</w:t>
                        </w:r>
                      </w:p>
                      <w:p w14:paraId="1EDD9F82" w14:textId="77777777" w:rsidR="004E7847" w:rsidRDefault="004E7847">
                        <w:pPr>
                          <w:spacing w:before="75"/>
                          <w:rPr>
                            <w:b/>
                            <w:sz w:val="21"/>
                          </w:rPr>
                        </w:pPr>
                      </w:p>
                      <w:p w14:paraId="1EDD9F83" w14:textId="77777777" w:rsidR="004E7847" w:rsidRDefault="00D1007B">
                        <w:pPr>
                          <w:spacing w:line="292" w:lineRule="auto"/>
                          <w:ind w:left="539"/>
                          <w:rPr>
                            <w:sz w:val="20"/>
                          </w:rPr>
                        </w:pPr>
                        <w:r>
                          <w:rPr>
                            <w:color w:val="1D1D1B"/>
                            <w:sz w:val="20"/>
                          </w:rPr>
                          <w:t>Plantilla</w:t>
                        </w:r>
                        <w:r>
                          <w:rPr>
                            <w:color w:val="1D1D1B"/>
                            <w:spacing w:val="-8"/>
                            <w:sz w:val="20"/>
                          </w:rPr>
                          <w:t xml:space="preserve"> </w:t>
                        </w:r>
                        <w:r>
                          <w:rPr>
                            <w:color w:val="1D1D1B"/>
                            <w:sz w:val="20"/>
                          </w:rPr>
                          <w:t>de</w:t>
                        </w:r>
                        <w:r>
                          <w:rPr>
                            <w:color w:val="1D1D1B"/>
                            <w:spacing w:val="-8"/>
                            <w:sz w:val="20"/>
                          </w:rPr>
                          <w:t xml:space="preserve"> </w:t>
                        </w:r>
                        <w:r>
                          <w:rPr>
                            <w:color w:val="1D1D1B"/>
                            <w:sz w:val="20"/>
                          </w:rPr>
                          <w:t>círculos</w:t>
                        </w:r>
                        <w:r>
                          <w:rPr>
                            <w:color w:val="1D1D1B"/>
                            <w:spacing w:val="-8"/>
                            <w:sz w:val="20"/>
                          </w:rPr>
                          <w:t xml:space="preserve"> </w:t>
                        </w:r>
                        <w:r>
                          <w:rPr>
                            <w:color w:val="1D1D1B"/>
                            <w:sz w:val="20"/>
                          </w:rPr>
                          <w:t>concéntricos</w:t>
                        </w:r>
                        <w:r>
                          <w:rPr>
                            <w:color w:val="1D1D1B"/>
                            <w:spacing w:val="-8"/>
                            <w:sz w:val="20"/>
                          </w:rPr>
                          <w:t xml:space="preserve"> </w:t>
                        </w:r>
                        <w:r>
                          <w:rPr>
                            <w:color w:val="1D1D1B"/>
                            <w:sz w:val="20"/>
                          </w:rPr>
                          <w:t>para</w:t>
                        </w:r>
                        <w:r>
                          <w:rPr>
                            <w:color w:val="1D1D1B"/>
                            <w:spacing w:val="-8"/>
                            <w:sz w:val="20"/>
                          </w:rPr>
                          <w:t xml:space="preserve"> </w:t>
                        </w:r>
                        <w:r>
                          <w:rPr>
                            <w:color w:val="1D1D1B"/>
                            <w:sz w:val="20"/>
                          </w:rPr>
                          <w:t xml:space="preserve">cada </w:t>
                        </w:r>
                        <w:r>
                          <w:rPr>
                            <w:color w:val="1D1D1B"/>
                            <w:spacing w:val="-2"/>
                            <w:sz w:val="20"/>
                          </w:rPr>
                          <w:t>estudiante.</w:t>
                        </w:r>
                      </w:p>
                      <w:p w14:paraId="1EDD9F84" w14:textId="77777777" w:rsidR="004E7847" w:rsidRDefault="00D1007B">
                        <w:pPr>
                          <w:spacing w:before="2"/>
                          <w:ind w:left="539"/>
                          <w:rPr>
                            <w:sz w:val="20"/>
                          </w:rPr>
                        </w:pPr>
                        <w:r>
                          <w:rPr>
                            <w:color w:val="1D1D1B"/>
                            <w:sz w:val="20"/>
                          </w:rPr>
                          <w:t>Rotuladores</w:t>
                        </w:r>
                        <w:r>
                          <w:rPr>
                            <w:color w:val="1D1D1B"/>
                            <w:spacing w:val="-3"/>
                            <w:sz w:val="20"/>
                          </w:rPr>
                          <w:t xml:space="preserve"> </w:t>
                        </w:r>
                        <w:r>
                          <w:rPr>
                            <w:color w:val="1D1D1B"/>
                            <w:sz w:val="20"/>
                          </w:rPr>
                          <w:t>o</w:t>
                        </w:r>
                        <w:r>
                          <w:rPr>
                            <w:color w:val="1D1D1B"/>
                            <w:spacing w:val="-2"/>
                            <w:sz w:val="20"/>
                          </w:rPr>
                          <w:t xml:space="preserve"> bolígrafos.</w:t>
                        </w:r>
                      </w:p>
                    </w:txbxContent>
                  </v:textbox>
                </v:shape>
                <w10:wrap type="topAndBottom" anchorx="page"/>
              </v:group>
            </w:pict>
          </mc:Fallback>
        </mc:AlternateContent>
      </w:r>
      <w:r>
        <w:rPr>
          <w:noProof/>
          <w:sz w:val="14"/>
        </w:rPr>
        <mc:AlternateContent>
          <mc:Choice Requires="wpg">
            <w:drawing>
              <wp:anchor distT="0" distB="0" distL="0" distR="0" simplePos="0" relativeHeight="487607296" behindDoc="1" locked="0" layoutInCell="1" allowOverlap="1" wp14:anchorId="1EDD9ED2" wp14:editId="1EDD9ED3">
                <wp:simplePos x="0" y="0"/>
                <wp:positionH relativeFrom="page">
                  <wp:posOffset>3782160</wp:posOffset>
                </wp:positionH>
                <wp:positionV relativeFrom="paragraph">
                  <wp:posOffset>2395470</wp:posOffset>
                </wp:positionV>
                <wp:extent cx="3228340" cy="2108200"/>
                <wp:effectExtent l="0" t="0" r="0" b="0"/>
                <wp:wrapTopAndBottom/>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340" cy="2108200"/>
                          <a:chOff x="0" y="0"/>
                          <a:chExt cx="3228340" cy="2108200"/>
                        </a:xfrm>
                      </wpg:grpSpPr>
                      <wps:wsp>
                        <wps:cNvPr id="133" name="Graphic 133"/>
                        <wps:cNvSpPr/>
                        <wps:spPr>
                          <a:xfrm>
                            <a:off x="218377" y="675529"/>
                            <a:ext cx="95250" cy="1054100"/>
                          </a:xfrm>
                          <a:custGeom>
                            <a:avLst/>
                            <a:gdLst/>
                            <a:ahLst/>
                            <a:cxnLst/>
                            <a:rect l="l" t="t" r="r" b="b"/>
                            <a:pathLst>
                              <a:path w="95250" h="1054100">
                                <a:moveTo>
                                  <a:pt x="95161" y="964374"/>
                                </a:moveTo>
                                <a:lnTo>
                                  <a:pt x="89776" y="964374"/>
                                </a:lnTo>
                                <a:lnTo>
                                  <a:pt x="89776" y="1048766"/>
                                </a:lnTo>
                                <a:lnTo>
                                  <a:pt x="95161" y="1048766"/>
                                </a:lnTo>
                                <a:lnTo>
                                  <a:pt x="95161" y="964374"/>
                                </a:lnTo>
                                <a:close/>
                              </a:path>
                              <a:path w="95250" h="1054100">
                                <a:moveTo>
                                  <a:pt x="95161" y="958850"/>
                                </a:moveTo>
                                <a:lnTo>
                                  <a:pt x="0" y="958850"/>
                                </a:lnTo>
                                <a:lnTo>
                                  <a:pt x="0" y="963930"/>
                                </a:lnTo>
                                <a:lnTo>
                                  <a:pt x="0" y="1049020"/>
                                </a:lnTo>
                                <a:lnTo>
                                  <a:pt x="0" y="1054100"/>
                                </a:lnTo>
                                <a:lnTo>
                                  <a:pt x="95161" y="1054100"/>
                                </a:lnTo>
                                <a:lnTo>
                                  <a:pt x="95161" y="1049020"/>
                                </a:lnTo>
                                <a:lnTo>
                                  <a:pt x="5397" y="1049020"/>
                                </a:lnTo>
                                <a:lnTo>
                                  <a:pt x="5397" y="963930"/>
                                </a:lnTo>
                                <a:lnTo>
                                  <a:pt x="95161" y="963930"/>
                                </a:lnTo>
                                <a:lnTo>
                                  <a:pt x="95161" y="958850"/>
                                </a:lnTo>
                                <a:close/>
                              </a:path>
                              <a:path w="95250" h="1054100">
                                <a:moveTo>
                                  <a:pt x="95161" y="570230"/>
                                </a:moveTo>
                                <a:lnTo>
                                  <a:pt x="89776" y="570230"/>
                                </a:lnTo>
                                <a:lnTo>
                                  <a:pt x="89776" y="576580"/>
                                </a:lnTo>
                                <a:lnTo>
                                  <a:pt x="89776" y="660400"/>
                                </a:lnTo>
                                <a:lnTo>
                                  <a:pt x="5397" y="660400"/>
                                </a:lnTo>
                                <a:lnTo>
                                  <a:pt x="5397" y="576580"/>
                                </a:lnTo>
                                <a:lnTo>
                                  <a:pt x="89776" y="576580"/>
                                </a:lnTo>
                                <a:lnTo>
                                  <a:pt x="89776" y="570230"/>
                                </a:lnTo>
                                <a:lnTo>
                                  <a:pt x="0" y="570230"/>
                                </a:lnTo>
                                <a:lnTo>
                                  <a:pt x="0" y="576580"/>
                                </a:lnTo>
                                <a:lnTo>
                                  <a:pt x="0" y="660400"/>
                                </a:lnTo>
                                <a:lnTo>
                                  <a:pt x="0" y="665480"/>
                                </a:lnTo>
                                <a:lnTo>
                                  <a:pt x="95161" y="665480"/>
                                </a:lnTo>
                                <a:lnTo>
                                  <a:pt x="95161" y="660400"/>
                                </a:lnTo>
                                <a:lnTo>
                                  <a:pt x="95161" y="576580"/>
                                </a:lnTo>
                                <a:lnTo>
                                  <a:pt x="95161" y="576033"/>
                                </a:lnTo>
                                <a:lnTo>
                                  <a:pt x="95161" y="570230"/>
                                </a:lnTo>
                                <a:close/>
                              </a:path>
                              <a:path w="95250" h="1054100">
                                <a:moveTo>
                                  <a:pt x="95161" y="373380"/>
                                </a:moveTo>
                                <a:lnTo>
                                  <a:pt x="89776" y="373380"/>
                                </a:lnTo>
                                <a:lnTo>
                                  <a:pt x="89776" y="378460"/>
                                </a:lnTo>
                                <a:lnTo>
                                  <a:pt x="89776" y="462280"/>
                                </a:lnTo>
                                <a:lnTo>
                                  <a:pt x="5397" y="462280"/>
                                </a:lnTo>
                                <a:lnTo>
                                  <a:pt x="5397" y="378460"/>
                                </a:lnTo>
                                <a:lnTo>
                                  <a:pt x="89776" y="378460"/>
                                </a:lnTo>
                                <a:lnTo>
                                  <a:pt x="89776" y="373380"/>
                                </a:lnTo>
                                <a:lnTo>
                                  <a:pt x="0" y="373380"/>
                                </a:lnTo>
                                <a:lnTo>
                                  <a:pt x="0" y="378460"/>
                                </a:lnTo>
                                <a:lnTo>
                                  <a:pt x="0" y="462280"/>
                                </a:lnTo>
                                <a:lnTo>
                                  <a:pt x="0" y="468630"/>
                                </a:lnTo>
                                <a:lnTo>
                                  <a:pt x="95161" y="468630"/>
                                </a:lnTo>
                                <a:lnTo>
                                  <a:pt x="95161" y="462851"/>
                                </a:lnTo>
                                <a:lnTo>
                                  <a:pt x="95161" y="462280"/>
                                </a:lnTo>
                                <a:lnTo>
                                  <a:pt x="95161" y="378460"/>
                                </a:lnTo>
                                <a:lnTo>
                                  <a:pt x="95161" y="373380"/>
                                </a:lnTo>
                                <a:close/>
                              </a:path>
                              <a:path w="95250" h="1054100">
                                <a:moveTo>
                                  <a:pt x="95161" y="5397"/>
                                </a:moveTo>
                                <a:lnTo>
                                  <a:pt x="89776" y="5397"/>
                                </a:lnTo>
                                <a:lnTo>
                                  <a:pt x="89776" y="89776"/>
                                </a:lnTo>
                                <a:lnTo>
                                  <a:pt x="95161" y="89776"/>
                                </a:lnTo>
                                <a:lnTo>
                                  <a:pt x="95161" y="5397"/>
                                </a:lnTo>
                                <a:close/>
                              </a:path>
                              <a:path w="95250" h="105410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34" name="Graphic 134"/>
                        <wps:cNvSpPr/>
                        <wps:spPr>
                          <a:xfrm>
                            <a:off x="0" y="9617"/>
                            <a:ext cx="3218815" cy="516255"/>
                          </a:xfrm>
                          <a:custGeom>
                            <a:avLst/>
                            <a:gdLst/>
                            <a:ahLst/>
                            <a:cxnLst/>
                            <a:rect l="l" t="t" r="r" b="b"/>
                            <a:pathLst>
                              <a:path w="3218815" h="516255">
                                <a:moveTo>
                                  <a:pt x="3075190" y="0"/>
                                </a:moveTo>
                                <a:lnTo>
                                  <a:pt x="143167" y="0"/>
                                </a:lnTo>
                                <a:lnTo>
                                  <a:pt x="97914" y="7298"/>
                                </a:lnTo>
                                <a:lnTo>
                                  <a:pt x="58613" y="27622"/>
                                </a:lnTo>
                                <a:lnTo>
                                  <a:pt x="27622" y="58613"/>
                                </a:lnTo>
                                <a:lnTo>
                                  <a:pt x="7298" y="97914"/>
                                </a:lnTo>
                                <a:lnTo>
                                  <a:pt x="0" y="143167"/>
                                </a:lnTo>
                                <a:lnTo>
                                  <a:pt x="0" y="372618"/>
                                </a:lnTo>
                                <a:lnTo>
                                  <a:pt x="7298" y="417870"/>
                                </a:lnTo>
                                <a:lnTo>
                                  <a:pt x="27622" y="457171"/>
                                </a:lnTo>
                                <a:lnTo>
                                  <a:pt x="58613" y="488162"/>
                                </a:lnTo>
                                <a:lnTo>
                                  <a:pt x="97914" y="508486"/>
                                </a:lnTo>
                                <a:lnTo>
                                  <a:pt x="143167" y="515785"/>
                                </a:lnTo>
                                <a:lnTo>
                                  <a:pt x="3075190" y="515785"/>
                                </a:lnTo>
                                <a:lnTo>
                                  <a:pt x="3120443" y="508486"/>
                                </a:lnTo>
                                <a:lnTo>
                                  <a:pt x="3159743" y="488162"/>
                                </a:lnTo>
                                <a:lnTo>
                                  <a:pt x="3190735" y="457171"/>
                                </a:lnTo>
                                <a:lnTo>
                                  <a:pt x="3211059" y="417870"/>
                                </a:lnTo>
                                <a:lnTo>
                                  <a:pt x="3218357" y="372618"/>
                                </a:lnTo>
                                <a:lnTo>
                                  <a:pt x="3218357" y="143167"/>
                                </a:lnTo>
                                <a:lnTo>
                                  <a:pt x="3211059" y="97914"/>
                                </a:lnTo>
                                <a:lnTo>
                                  <a:pt x="3190735" y="58613"/>
                                </a:lnTo>
                                <a:lnTo>
                                  <a:pt x="3159743" y="27622"/>
                                </a:lnTo>
                                <a:lnTo>
                                  <a:pt x="3120443" y="7298"/>
                                </a:lnTo>
                                <a:lnTo>
                                  <a:pt x="3075190" y="0"/>
                                </a:lnTo>
                                <a:close/>
                              </a:path>
                            </a:pathLst>
                          </a:custGeom>
                          <a:solidFill>
                            <a:srgbClr val="51B264"/>
                          </a:solidFill>
                        </wps:spPr>
                        <wps:bodyPr wrap="square" lIns="0" tIns="0" rIns="0" bIns="0" rtlCol="0">
                          <a:prstTxWarp prst="textNoShape">
                            <a:avLst/>
                          </a:prstTxWarp>
                          <a:noAutofit/>
                        </wps:bodyPr>
                      </wps:wsp>
                      <wps:wsp>
                        <wps:cNvPr id="135" name="Graphic 135"/>
                        <wps:cNvSpPr/>
                        <wps:spPr>
                          <a:xfrm>
                            <a:off x="12294" y="9620"/>
                            <a:ext cx="3206115" cy="2089150"/>
                          </a:xfrm>
                          <a:custGeom>
                            <a:avLst/>
                            <a:gdLst/>
                            <a:ahLst/>
                            <a:cxnLst/>
                            <a:rect l="l" t="t" r="r" b="b"/>
                            <a:pathLst>
                              <a:path w="3206115" h="2089150">
                                <a:moveTo>
                                  <a:pt x="3028264" y="2088680"/>
                                </a:moveTo>
                                <a:lnTo>
                                  <a:pt x="177800" y="2088680"/>
                                </a:lnTo>
                                <a:lnTo>
                                  <a:pt x="130533" y="2082328"/>
                                </a:lnTo>
                                <a:lnTo>
                                  <a:pt x="88060" y="2064405"/>
                                </a:lnTo>
                                <a:lnTo>
                                  <a:pt x="52076" y="2036603"/>
                                </a:lnTo>
                                <a:lnTo>
                                  <a:pt x="24274" y="2000619"/>
                                </a:lnTo>
                                <a:lnTo>
                                  <a:pt x="6351" y="1958146"/>
                                </a:lnTo>
                                <a:lnTo>
                                  <a:pt x="0" y="1910880"/>
                                </a:lnTo>
                                <a:lnTo>
                                  <a:pt x="0" y="177799"/>
                                </a:lnTo>
                                <a:lnTo>
                                  <a:pt x="6351" y="130533"/>
                                </a:lnTo>
                                <a:lnTo>
                                  <a:pt x="24274" y="88060"/>
                                </a:lnTo>
                                <a:lnTo>
                                  <a:pt x="52076" y="52076"/>
                                </a:lnTo>
                                <a:lnTo>
                                  <a:pt x="88060" y="24274"/>
                                </a:lnTo>
                                <a:lnTo>
                                  <a:pt x="130533" y="6351"/>
                                </a:lnTo>
                                <a:lnTo>
                                  <a:pt x="177800" y="0"/>
                                </a:lnTo>
                                <a:lnTo>
                                  <a:pt x="3028264" y="0"/>
                                </a:lnTo>
                                <a:lnTo>
                                  <a:pt x="3075530" y="6351"/>
                                </a:lnTo>
                                <a:lnTo>
                                  <a:pt x="3118003" y="24274"/>
                                </a:lnTo>
                                <a:lnTo>
                                  <a:pt x="3153987" y="52076"/>
                                </a:lnTo>
                                <a:lnTo>
                                  <a:pt x="3181789" y="88060"/>
                                </a:lnTo>
                                <a:lnTo>
                                  <a:pt x="3199713" y="130533"/>
                                </a:lnTo>
                                <a:lnTo>
                                  <a:pt x="3206064" y="177799"/>
                                </a:lnTo>
                                <a:lnTo>
                                  <a:pt x="3206064" y="1910880"/>
                                </a:lnTo>
                                <a:lnTo>
                                  <a:pt x="3199713" y="1958146"/>
                                </a:lnTo>
                                <a:lnTo>
                                  <a:pt x="3181789" y="2000619"/>
                                </a:lnTo>
                                <a:lnTo>
                                  <a:pt x="3153987" y="2036603"/>
                                </a:lnTo>
                                <a:lnTo>
                                  <a:pt x="3118003" y="2064405"/>
                                </a:lnTo>
                                <a:lnTo>
                                  <a:pt x="3075530" y="2082328"/>
                                </a:lnTo>
                                <a:lnTo>
                                  <a:pt x="3028264" y="2088680"/>
                                </a:lnTo>
                                <a:close/>
                              </a:path>
                            </a:pathLst>
                          </a:custGeom>
                          <a:ln w="19240">
                            <a:solidFill>
                              <a:srgbClr val="51B264"/>
                            </a:solidFill>
                            <a:prstDash val="solid"/>
                          </a:ln>
                        </wps:spPr>
                        <wps:bodyPr wrap="square" lIns="0" tIns="0" rIns="0" bIns="0" rtlCol="0">
                          <a:prstTxWarp prst="textNoShape">
                            <a:avLst/>
                          </a:prstTxWarp>
                          <a:noAutofit/>
                        </wps:bodyPr>
                      </wps:wsp>
                      <wps:wsp>
                        <wps:cNvPr id="136" name="Textbox 136"/>
                        <wps:cNvSpPr txBox="1"/>
                        <wps:spPr>
                          <a:xfrm>
                            <a:off x="0" y="0"/>
                            <a:ext cx="3228340" cy="2108200"/>
                          </a:xfrm>
                          <a:prstGeom prst="rect">
                            <a:avLst/>
                          </a:prstGeom>
                        </wps:spPr>
                        <wps:txbx>
                          <w:txbxContent>
                            <w:p w14:paraId="1EDD9F85" w14:textId="77777777" w:rsidR="004E7847" w:rsidRDefault="00D1007B">
                              <w:pPr>
                                <w:spacing w:before="128" w:line="302" w:lineRule="auto"/>
                                <w:ind w:left="228" w:right="208"/>
                                <w:rPr>
                                  <w:b/>
                                  <w:sz w:val="21"/>
                                </w:rPr>
                              </w:pPr>
                              <w:r>
                                <w:rPr>
                                  <w:b/>
                                  <w:color w:val="1D1D1B"/>
                                  <w:spacing w:val="-6"/>
                                  <w:sz w:val="21"/>
                                </w:rPr>
                                <w:t>Actividad</w:t>
                              </w:r>
                              <w:r>
                                <w:rPr>
                                  <w:b/>
                                  <w:color w:val="1D1D1B"/>
                                  <w:spacing w:val="-7"/>
                                  <w:sz w:val="21"/>
                                </w:rPr>
                                <w:t xml:space="preserve"> </w:t>
                              </w:r>
                              <w:r>
                                <w:rPr>
                                  <w:b/>
                                  <w:color w:val="1D1D1B"/>
                                  <w:spacing w:val="-6"/>
                                  <w:sz w:val="21"/>
                                </w:rPr>
                                <w:t>complementaria</w:t>
                              </w:r>
                              <w:r>
                                <w:rPr>
                                  <w:b/>
                                  <w:color w:val="1D1D1B"/>
                                  <w:spacing w:val="-7"/>
                                  <w:sz w:val="21"/>
                                </w:rPr>
                                <w:t xml:space="preserve"> </w:t>
                              </w:r>
                              <w:r>
                                <w:rPr>
                                  <w:b/>
                                  <w:color w:val="1D1D1B"/>
                                  <w:spacing w:val="-6"/>
                                  <w:sz w:val="21"/>
                                </w:rPr>
                                <w:t>1.</w:t>
                              </w:r>
                              <w:r>
                                <w:rPr>
                                  <w:b/>
                                  <w:color w:val="1D1D1B"/>
                                  <w:spacing w:val="-7"/>
                                  <w:sz w:val="21"/>
                                </w:rPr>
                                <w:t xml:space="preserve"> </w:t>
                              </w:r>
                              <w:r>
                                <w:rPr>
                                  <w:b/>
                                  <w:color w:val="1D1D1B"/>
                                  <w:spacing w:val="-6"/>
                                  <w:sz w:val="21"/>
                                </w:rPr>
                                <w:t>Mi</w:t>
                              </w:r>
                              <w:r>
                                <w:rPr>
                                  <w:b/>
                                  <w:color w:val="1D1D1B"/>
                                  <w:spacing w:val="-7"/>
                                  <w:sz w:val="21"/>
                                </w:rPr>
                                <w:t xml:space="preserve"> </w:t>
                              </w:r>
                              <w:r>
                                <w:rPr>
                                  <w:b/>
                                  <w:color w:val="1D1D1B"/>
                                  <w:spacing w:val="-6"/>
                                  <w:sz w:val="21"/>
                                </w:rPr>
                                <w:t>kit</w:t>
                              </w:r>
                              <w:r>
                                <w:rPr>
                                  <w:b/>
                                  <w:color w:val="1D1D1B"/>
                                  <w:spacing w:val="-7"/>
                                  <w:sz w:val="21"/>
                                </w:rPr>
                                <w:t xml:space="preserve"> </w:t>
                              </w:r>
                              <w:r>
                                <w:rPr>
                                  <w:b/>
                                  <w:color w:val="1D1D1B"/>
                                  <w:spacing w:val="-6"/>
                                  <w:sz w:val="21"/>
                                </w:rPr>
                                <w:t xml:space="preserve">de </w:t>
                              </w:r>
                              <w:proofErr w:type="spellStart"/>
                              <w:r>
                                <w:rPr>
                                  <w:b/>
                                  <w:color w:val="1D1D1B"/>
                                  <w:sz w:val="21"/>
                                </w:rPr>
                                <w:t>autocuido</w:t>
                              </w:r>
                              <w:proofErr w:type="spellEnd"/>
                              <w:r>
                                <w:rPr>
                                  <w:b/>
                                  <w:color w:val="1D1D1B"/>
                                  <w:sz w:val="21"/>
                                </w:rPr>
                                <w:t xml:space="preserve"> emocional</w:t>
                              </w:r>
                            </w:p>
                            <w:p w14:paraId="1EDD9F86" w14:textId="77777777" w:rsidR="004E7847" w:rsidRDefault="00D1007B">
                              <w:pPr>
                                <w:spacing w:before="233" w:line="292" w:lineRule="auto"/>
                                <w:ind w:left="619"/>
                                <w:rPr>
                                  <w:sz w:val="20"/>
                                </w:rPr>
                              </w:pPr>
                              <w:r>
                                <w:rPr>
                                  <w:color w:val="1D1D1B"/>
                                  <w:sz w:val="20"/>
                                </w:rPr>
                                <w:t>Una caja para el kit de autocuidado emocional</w:t>
                              </w:r>
                              <w:r>
                                <w:rPr>
                                  <w:color w:val="1D1D1B"/>
                                  <w:spacing w:val="-8"/>
                                  <w:sz w:val="20"/>
                                </w:rPr>
                                <w:t xml:space="preserve"> </w:t>
                              </w:r>
                              <w:r>
                                <w:rPr>
                                  <w:color w:val="1D1D1B"/>
                                  <w:sz w:val="20"/>
                                </w:rPr>
                                <w:t>o</w:t>
                              </w:r>
                              <w:r>
                                <w:rPr>
                                  <w:color w:val="1D1D1B"/>
                                  <w:spacing w:val="-8"/>
                                  <w:sz w:val="20"/>
                                </w:rPr>
                                <w:t xml:space="preserve"> </w:t>
                              </w:r>
                              <w:r>
                                <w:rPr>
                                  <w:color w:val="1D1D1B"/>
                                  <w:sz w:val="20"/>
                                </w:rPr>
                                <w:t>sobres</w:t>
                              </w:r>
                              <w:r>
                                <w:rPr>
                                  <w:color w:val="1D1D1B"/>
                                  <w:spacing w:val="-8"/>
                                  <w:sz w:val="20"/>
                                </w:rPr>
                                <w:t xml:space="preserve"> </w:t>
                              </w:r>
                              <w:r>
                                <w:rPr>
                                  <w:color w:val="1D1D1B"/>
                                  <w:sz w:val="20"/>
                                </w:rPr>
                                <w:t>para</w:t>
                              </w:r>
                              <w:r>
                                <w:rPr>
                                  <w:color w:val="1D1D1B"/>
                                  <w:spacing w:val="-8"/>
                                  <w:sz w:val="20"/>
                                </w:rPr>
                                <w:t xml:space="preserve"> </w:t>
                              </w:r>
                              <w:r>
                                <w:rPr>
                                  <w:color w:val="1D1D1B"/>
                                  <w:sz w:val="20"/>
                                </w:rPr>
                                <w:t>kits</w:t>
                              </w:r>
                              <w:r>
                                <w:rPr>
                                  <w:color w:val="1D1D1B"/>
                                  <w:spacing w:val="-8"/>
                                  <w:sz w:val="20"/>
                                </w:rPr>
                                <w:t xml:space="preserve"> </w:t>
                              </w:r>
                              <w:r>
                                <w:rPr>
                                  <w:color w:val="1D1D1B"/>
                                  <w:sz w:val="20"/>
                                </w:rPr>
                                <w:t>personales. Tarjetas o papeles pequeños.</w:t>
                              </w:r>
                            </w:p>
                            <w:p w14:paraId="1EDD9F87" w14:textId="77777777" w:rsidR="004E7847" w:rsidRDefault="00D1007B">
                              <w:pPr>
                                <w:spacing w:before="2" w:line="292" w:lineRule="auto"/>
                                <w:ind w:left="619" w:right="208"/>
                                <w:rPr>
                                  <w:sz w:val="20"/>
                                </w:rPr>
                              </w:pPr>
                              <w:r>
                                <w:rPr>
                                  <w:color w:val="1D1D1B"/>
                                  <w:sz w:val="20"/>
                                </w:rPr>
                                <w:t>Rotuladores,</w:t>
                              </w:r>
                              <w:r>
                                <w:rPr>
                                  <w:color w:val="1D1D1B"/>
                                  <w:spacing w:val="-11"/>
                                  <w:sz w:val="20"/>
                                </w:rPr>
                                <w:t xml:space="preserve"> </w:t>
                              </w:r>
                              <w:r>
                                <w:rPr>
                                  <w:color w:val="1D1D1B"/>
                                  <w:sz w:val="20"/>
                                </w:rPr>
                                <w:t>bolígrafos</w:t>
                              </w:r>
                              <w:r>
                                <w:rPr>
                                  <w:color w:val="1D1D1B"/>
                                  <w:spacing w:val="-11"/>
                                  <w:sz w:val="20"/>
                                </w:rPr>
                                <w:t xml:space="preserve"> </w:t>
                              </w:r>
                              <w:r>
                                <w:rPr>
                                  <w:color w:val="1D1D1B"/>
                                  <w:sz w:val="20"/>
                                </w:rPr>
                                <w:t>y</w:t>
                              </w:r>
                              <w:r>
                                <w:rPr>
                                  <w:color w:val="1D1D1B"/>
                                  <w:spacing w:val="-11"/>
                                  <w:sz w:val="20"/>
                                </w:rPr>
                                <w:t xml:space="preserve"> </w:t>
                              </w:r>
                              <w:r>
                                <w:rPr>
                                  <w:color w:val="1D1D1B"/>
                                  <w:sz w:val="20"/>
                                </w:rPr>
                                <w:t>colores</w:t>
                              </w:r>
                              <w:r>
                                <w:rPr>
                                  <w:color w:val="1D1D1B"/>
                                  <w:spacing w:val="-11"/>
                                  <w:sz w:val="20"/>
                                </w:rPr>
                                <w:t xml:space="preserve"> </w:t>
                              </w:r>
                              <w:r>
                                <w:rPr>
                                  <w:color w:val="1D1D1B"/>
                                  <w:sz w:val="20"/>
                                </w:rPr>
                                <w:t>para escribir o dibujar.</w:t>
                              </w:r>
                            </w:p>
                            <w:p w14:paraId="1EDD9F88" w14:textId="77777777" w:rsidR="004E7847" w:rsidRDefault="00D1007B">
                              <w:pPr>
                                <w:spacing w:before="2" w:line="292" w:lineRule="auto"/>
                                <w:ind w:left="619"/>
                                <w:rPr>
                                  <w:sz w:val="20"/>
                                </w:rPr>
                              </w:pPr>
                              <w:r>
                                <w:rPr>
                                  <w:color w:val="1D1D1B"/>
                                  <w:sz w:val="20"/>
                                </w:rPr>
                                <w:t>Opcional: Materiales decorativos para personalizar</w:t>
                              </w:r>
                              <w:r>
                                <w:rPr>
                                  <w:color w:val="1D1D1B"/>
                                  <w:spacing w:val="-8"/>
                                  <w:sz w:val="20"/>
                                </w:rPr>
                                <w:t xml:space="preserve"> </w:t>
                              </w:r>
                              <w:r>
                                <w:rPr>
                                  <w:color w:val="1D1D1B"/>
                                  <w:sz w:val="20"/>
                                </w:rPr>
                                <w:t>el</w:t>
                              </w:r>
                              <w:r>
                                <w:rPr>
                                  <w:color w:val="1D1D1B"/>
                                  <w:spacing w:val="-8"/>
                                  <w:sz w:val="20"/>
                                </w:rPr>
                                <w:t xml:space="preserve"> </w:t>
                              </w:r>
                              <w:r>
                                <w:rPr>
                                  <w:color w:val="1D1D1B"/>
                                  <w:sz w:val="20"/>
                                </w:rPr>
                                <w:t>kit</w:t>
                              </w:r>
                              <w:r>
                                <w:rPr>
                                  <w:color w:val="1D1D1B"/>
                                  <w:spacing w:val="-8"/>
                                  <w:sz w:val="20"/>
                                </w:rPr>
                                <w:t xml:space="preserve"> </w:t>
                              </w:r>
                              <w:r>
                                <w:rPr>
                                  <w:color w:val="1D1D1B"/>
                                  <w:sz w:val="20"/>
                                </w:rPr>
                                <w:t>(pegatinas,</w:t>
                              </w:r>
                              <w:r>
                                <w:rPr>
                                  <w:color w:val="1D1D1B"/>
                                  <w:spacing w:val="-8"/>
                                  <w:sz w:val="20"/>
                                </w:rPr>
                                <w:t xml:space="preserve"> </w:t>
                              </w:r>
                              <w:r>
                                <w:rPr>
                                  <w:color w:val="1D1D1B"/>
                                  <w:sz w:val="20"/>
                                </w:rPr>
                                <w:t>cintas,</w:t>
                              </w:r>
                              <w:r>
                                <w:rPr>
                                  <w:color w:val="1D1D1B"/>
                                  <w:spacing w:val="-8"/>
                                  <w:sz w:val="20"/>
                                </w:rPr>
                                <w:t xml:space="preserve"> </w:t>
                              </w:r>
                              <w:r>
                                <w:rPr>
                                  <w:color w:val="1D1D1B"/>
                                  <w:sz w:val="20"/>
                                </w:rPr>
                                <w:t>etc.).</w:t>
                              </w:r>
                            </w:p>
                          </w:txbxContent>
                        </wps:txbx>
                        <wps:bodyPr wrap="square" lIns="0" tIns="0" rIns="0" bIns="0" rtlCol="0">
                          <a:noAutofit/>
                        </wps:bodyPr>
                      </wps:wsp>
                    </wpg:wgp>
                  </a:graphicData>
                </a:graphic>
              </wp:anchor>
            </w:drawing>
          </mc:Choice>
          <mc:Fallback>
            <w:pict>
              <v:group w14:anchorId="1EDD9ED2" id="Group 132" o:spid="_x0000_s1110" style="position:absolute;margin-left:297.8pt;margin-top:188.6pt;width:254.2pt;height:166pt;z-index:-15709184;mso-wrap-distance-left:0;mso-wrap-distance-right:0;mso-position-horizontal-relative:page;mso-position-vertical-relative:text" coordsize="32283,21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Hz01QYAAMohAAAOAAAAZHJzL2Uyb0RvYy54bWzsWm2Pm0YQ/l6p/wHxvTHLArtY54uaXHOq&#10;FKWRclU/Y4xfVGwocGfn33f2ZWCNfbAkVvslOukW7Idl5pmZnZ1Z37097XPnJavqXXFYuOSN5zrZ&#10;IS1Wu8Nm4f759OEX7jp1kxxWSV4csoX7Navdt/c//3R3LOeZX2yLfJVVDkxyqOfHcuFum6acz2Z1&#10;us32Sf2mKLMDfLkuqn3SwG21ma2q5Aiz7/OZ73nR7FhUq7Iq0qyu4dMH9aV7L+dfr7O0+WO9rrPG&#10;yRcuyNbI/5X8vxT/Z/d3yXxTJeV2l2oxkm+QYp/sDvDSdqqHpEmc52p3MdV+l1ZFXaybN2mxnxXr&#10;9S7NpA6gDfF62jxWxXMpddnMj5uypQmo7fH0zdOmn14eq/JL+blS0sPlxyL9uwZeZsdyMze/F/eb&#10;DnxaV3vxECjhnCSjX1tGs1PjpPAh9X1OAyA+he984nGwmeI83YJhLp5Lt7+NPDlL5urFUrxWnGMJ&#10;/lN3FNXfR9GXbVJmkvlaUPC5cnYrcG9KXeeQ7MGPH7XLiI+AK/F6wAke9V2tKe2x5BNOGXMdoCNi&#10;YejHig3kKw79ULNFvDAgiq1W52SePtfNY1ZI4pOXj3WjHHiFV8kWr9LTAS8rCAMRALkMgMZ1IAAq&#10;14EAWKrXl0kjnhPWFJfOceFqSbagtRZEfLsvXrKnQuIaYbw4JBGR2sRRQFkgpgNpO1h+MOE8Ziy6&#10;hCMIx1LO3YGJF3AWRXpyROGo0J0k09BncuOUaV7UmVJF8PFdvIScg0mHeQGTg0PEJhRFwVFpqYER&#10;jSnOiQAcTSBQEXu+HdL0NpwLx0uKp6HHpQhprKLCRuQWHI8T0fnFNPA1W9zQLULm+a0Jx8PlDI5W&#10;wVFZpwuXkEUhHzZ6B44iL2hXGZwRRzVzS/cU7CQhJoIN6lBSHE3vtyBNxZPF6xXQggAEhsGICTrH&#10;jKJJ4FF7dTNbKHYG9lQ2gxUc+cSxvwJc5faG8UEZpS2B4/FxBkeZcezHB2U8iGzjI4hgCzMMbuNj&#10;CnaSEBPBBnXIAY5mfFiQprzZ4vUKaEEAAnnULn8oG459XwuiSWCfh8Ryq2AhbxcfFiyY4CtGuGF8&#10;SJ8b3lR0a7wBRo5x7MeGekhNjBgc+3aZgr0iwg3ZwPh8baFQToco1AdHMyZCbyTY1VSxR5jNdGoX&#10;bUfnJOzo+0PKA7WrtIeOKt/59wRon6cLu0O6aQsQuDZLnLrId6sPuzwXW/C62izf55XzkkAtQx7g&#10;752OcwMGZWE9V8WXuFoWq69QvR2hXFu49T/PSZW5Tv77AepDsGSDFxVeLPGiavL3hWwayN1/VTdP&#10;p7+SqnRKuFy4DVRsnwosE5M51mJClxYrnjwUvz43xXonCjUpm5JI30DJqorH/6B2BXfo166yXrOu&#10;XbXrR4QJ2pM5Fq0UilpOQlXkQ0Hoh6G2Cxa/pkmRKeiV3L5qbUWBulVLIiTt1gUV69RjIYnPV4UO&#10;c74ukICSSNUmfU8+B8YsJirkmB/zwQwU8ohAK0H0RBjsLwaxCiGw6qmhxUS+WJaSUpYhqFJeKzcO&#10;pMyPyLBS7csDwvjI6tgpFYSMsOF83bEVgJ9Fw3R1VoAlKuDDTQPDtiEJGUe/RcPieOk1NnDie0Gg&#10;zGwhCyVhzDTcQk8K/ssoBB04hgWHEBjQx4kVfNw+Io5oqLzewvQm3MKlTGGUvYYc0NR0PARMGseD&#10;ixo2Go3aa6sGeshtklpI3vkRNtF+JDWjsY+ZViertiELAdBPajKIrZMa8f1Yb5Qi1SkzE5sXEUxs&#10;vsdj0nby/ofMpmWBzIaiXE9tPhc+JJOLx3nU7mdfTXCMcegAXT6Avo2jWgUJ9ULRBxfJC/r51B/O&#10;Cpx7UGsrdBQE3vASG/qebhD7HoVui2yuv9qO8AMfWs5qbjgLIrKZ/io6olAXCjCBRisJhjODTo8x&#10;HFm0BCIPOJp1A2GMxbbvVwwOrXmdZoq/IWzHmboawhrWkNwNYQ1DS+oGsZ0PDW+SqNe55xgSzkeg&#10;RyAsNvp+Sgj4sPbKUc0gR9CYq+w2zhklHBKmSp3j1oBsFTO9udMMDhFHfQgPHa4WPnQGt3DOM2ks&#10;3N7UFY7qRmPKZNImYs/sBHqPrQci5aIT2Kw2pnsB3lj9MGinJOr8IE7CSOzDCaZYa42M3KtGX0vc&#10;qhp8SOqtqlrlDO12XxeBP6rVKyetcEyoEvsTlJnL4uQQKldsI7E7zeldAYeQsnoQnysi8YD4206m&#10;IX1gbheFvDhr1SW/OEWVboAVrK711XFsr+/QnJYneWZMW+lu1IqwaCjIo3H4wYA8i9U/bhC/SDDv&#10;pe91P8G4/xcAAP//AwBQSwMEFAAGAAgAAAAhADHpmmrjAAAADAEAAA8AAABkcnMvZG93bnJldi54&#10;bWxMj8FOwzAQRO9I/IO1SNyonZQ0NGRTVRVwqirRIiFubrxNosZ2FLtJ+ve4Jziu9mnmTb6adMsG&#10;6l1jDUI0E8DIlFY1pkL4Orw/vQBzXholW2sI4UoOVsX9XS4zZUfzScPeVyyEGJdJhNr7LuPclTVp&#10;6Wa2IxN+J9tr6cPZV1z1cgzhuuWxEAuuZWNCQy072tRUnvcXjfAxynE9j96G7fm0uf4ckt33NiLE&#10;x4dp/QrM0+T/YLjpB3UogtPRXoxyrEVIlskioAjzNI2B3YhIPId5R4RULGPgRc7/jyh+AQAA//8D&#10;AFBLAQItABQABgAIAAAAIQC2gziS/gAAAOEBAAATAAAAAAAAAAAAAAAAAAAAAABbQ29udGVudF9U&#10;eXBlc10ueG1sUEsBAi0AFAAGAAgAAAAhADj9If/WAAAAlAEAAAsAAAAAAAAAAAAAAAAALwEAAF9y&#10;ZWxzLy5yZWxzUEsBAi0AFAAGAAgAAAAhAHhEfPTVBgAAyiEAAA4AAAAAAAAAAAAAAAAALgIAAGRy&#10;cy9lMm9Eb2MueG1sUEsBAi0AFAAGAAgAAAAhADHpmmrjAAAADAEAAA8AAAAAAAAAAAAAAAAALwkA&#10;AGRycy9kb3ducmV2LnhtbFBLBQYAAAAABAAEAPMAAAA/CgAAAAA=&#10;">
                <v:shape id="Graphic 133" o:spid="_x0000_s1111" style="position:absolute;left:2183;top:6755;width:953;height:10541;visibility:visible;mso-wrap-style:square;v-text-anchor:top" coordsize="95250,105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ViZvwAAANwAAAAPAAAAZHJzL2Rvd25yZXYueG1sRE/LqsIw&#10;EN1f8B/CCO6uqcoVqUYRQRDBhc/12IxNsZmUJtb69+aC4G4O5zmzRWtL0VDtC8cKBv0EBHHmdMG5&#10;gtNx/TsB4QOyxtIxKXiRh8W88zPDVLsn76k5hFzEEPYpKjAhVKmUPjNk0fddRRy5m6sthgjrXOoa&#10;nzHclnKYJGNpseDYYLCilaHsfnhYBcvzcPfX3Hfj44W3pXtdzU1XRqlet11OQQRqw1f8cW90nD8a&#10;wf8z8QI5fwMAAP//AwBQSwECLQAUAAYACAAAACEA2+H2y+4AAACFAQAAEwAAAAAAAAAAAAAAAAAA&#10;AAAAW0NvbnRlbnRfVHlwZXNdLnhtbFBLAQItABQABgAIAAAAIQBa9CxbvwAAABUBAAALAAAAAAAA&#10;AAAAAAAAAB8BAABfcmVscy8ucmVsc1BLAQItABQABgAIAAAAIQAGOViZvwAAANwAAAAPAAAAAAAA&#10;AAAAAAAAAAcCAABkcnMvZG93bnJldi54bWxQSwUGAAAAAAMAAwC3AAAA8wIAAAAA&#10;" path="m95161,964374r-5385,l89776,1048766r5385,l95161,964374xem95161,958850l,958850r,5080l,1049020r,5080l95161,1054100r,-5080l5397,1049020r,-85090l95161,963930r,-5080xem95161,570230r-5385,l89776,576580r,83820l5397,660400r,-83820l89776,576580r,-6350l,570230r,6350l,660400r,5080l95161,665480r,-5080l95161,576580r,-547l95161,570230xem95161,373380r-5385,l89776,378460r,83820l5397,462280r,-83820l89776,378460r,-5080l,373380r,5080l,462280r,6350l95161,468630r,-5779l95161,462280r,-83820l95161,373380xem95161,5397r-5385,l89776,89776r5385,l95161,5397xem95161,l,,,5080,,90170r,5080l95161,95250r,-5080l5384,90170r,-85090l95161,5080,95161,xe" fillcolor="#1d1d1b" stroked="f">
                  <v:path arrowok="t"/>
                </v:shape>
                <v:shape id="Graphic 134" o:spid="_x0000_s1112" style="position:absolute;top:96;width:32188;height:5162;visibility:visible;mso-wrap-style:square;v-text-anchor:top" coordsize="321881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3FpwAAAANwAAAAPAAAAZHJzL2Rvd25yZXYueG1sRE9La8JA&#10;EL4X+h+WKfRWN31YJLqKBFpybZR6HbJjEszOhN2tSf+9Kwje5uN7zmozuV6dyYdO2MDrLANFXIvt&#10;uDGw3329LECFiGyxFyYD/xRgs358WGFuZeQfOlexUSmEQ44G2hiHXOtQt+QwzGQgTtxRvMOYoG+0&#10;9TimcNfrtyz71A47Tg0tDlS0VJ+qP2fg1+/nfCoO3yJlOZdi3BbVrjHm+WnaLkFFmuJdfHOXNs1/&#10;/4DrM+kCvb4AAAD//wMAUEsBAi0AFAAGAAgAAAAhANvh9svuAAAAhQEAABMAAAAAAAAAAAAAAAAA&#10;AAAAAFtDb250ZW50X1R5cGVzXS54bWxQSwECLQAUAAYACAAAACEAWvQsW78AAAAVAQAACwAAAAAA&#10;AAAAAAAAAAAfAQAAX3JlbHMvLnJlbHNQSwECLQAUAAYACAAAACEAsbNxacAAAADcAAAADwAAAAAA&#10;AAAAAAAAAAAHAgAAZHJzL2Rvd25yZXYueG1sUEsFBgAAAAADAAMAtwAAAPQCAAAAAA==&#10;" path="m3075190,l143167,,97914,7298,58613,27622,27622,58613,7298,97914,,143167,,372618r7298,45252l27622,457171r30991,30991l97914,508486r45253,7299l3075190,515785r45253,-7299l3159743,488162r30992,-30991l3211059,417870r7298,-45252l3218357,143167r-7298,-45253l3190735,58613,3159743,27622,3120443,7298,3075190,xe" fillcolor="#51b264" stroked="f">
                  <v:path arrowok="t"/>
                </v:shape>
                <v:shape id="Graphic 135" o:spid="_x0000_s1113" style="position:absolute;left:122;top:96;width:32062;height:20891;visibility:visible;mso-wrap-style:square;v-text-anchor:top" coordsize="3206115,208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2+hxAAAANwAAAAPAAAAZHJzL2Rvd25yZXYueG1sRE/bagIx&#10;EH0v9B/CFPoimtVSkdUoailVaMHbB4yb6WbrZrJssrr69U1B6NscznUms9aW4ky1Lxwr6PcSEMSZ&#10;0wXnCg779+4IhA/IGkvHpOBKHmbTx4cJptpdeEvnXchFDGGfogITQpVK6TNDFn3PVcSR+3a1xRBh&#10;nUtd4yWG21IOkmQoLRYcGwxWtDSUnXaNVbBvfvRtcFzr+dc1e7s1ncXm49Mo9fzUzscgArXhX3x3&#10;r3Sc//IKf8/EC+T0FwAA//8DAFBLAQItABQABgAIAAAAIQDb4fbL7gAAAIUBAAATAAAAAAAAAAAA&#10;AAAAAAAAAABbQ29udGVudF9UeXBlc10ueG1sUEsBAi0AFAAGAAgAAAAhAFr0LFu/AAAAFQEAAAsA&#10;AAAAAAAAAAAAAAAAHwEAAF9yZWxzLy5yZWxzUEsBAi0AFAAGAAgAAAAhABI3b6HEAAAA3AAAAA8A&#10;AAAAAAAAAAAAAAAABwIAAGRycy9kb3ducmV2LnhtbFBLBQYAAAAAAwADALcAAAD4AgAAAAA=&#10;" path="m3028264,2088680r-2850464,l130533,2082328,88060,2064405,52076,2036603,24274,2000619,6351,1958146,,1910880,,177799,6351,130533,24274,88060,52076,52076,88060,24274,130533,6351,177800,,3028264,r47266,6351l3118003,24274r35984,27802l3181789,88060r17924,42473l3206064,177799r,1733081l3199713,1958146r-17924,42473l3153987,2036603r-35984,27802l3075530,2082328r-47266,6352xe" filled="f" strokecolor="#51b264" strokeweight=".53444mm">
                  <v:path arrowok="t"/>
                </v:shape>
                <v:shape id="Textbox 136" o:spid="_x0000_s1114" type="#_x0000_t202" style="position:absolute;width:32283;height:21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1EDD9F85" w14:textId="77777777" w:rsidR="004E7847" w:rsidRDefault="00D1007B">
                        <w:pPr>
                          <w:spacing w:before="128" w:line="302" w:lineRule="auto"/>
                          <w:ind w:left="228" w:right="208"/>
                          <w:rPr>
                            <w:b/>
                            <w:sz w:val="21"/>
                          </w:rPr>
                        </w:pPr>
                        <w:r>
                          <w:rPr>
                            <w:b/>
                            <w:color w:val="1D1D1B"/>
                            <w:spacing w:val="-6"/>
                            <w:sz w:val="21"/>
                          </w:rPr>
                          <w:t>Actividad</w:t>
                        </w:r>
                        <w:r>
                          <w:rPr>
                            <w:b/>
                            <w:color w:val="1D1D1B"/>
                            <w:spacing w:val="-7"/>
                            <w:sz w:val="21"/>
                          </w:rPr>
                          <w:t xml:space="preserve"> </w:t>
                        </w:r>
                        <w:r>
                          <w:rPr>
                            <w:b/>
                            <w:color w:val="1D1D1B"/>
                            <w:spacing w:val="-6"/>
                            <w:sz w:val="21"/>
                          </w:rPr>
                          <w:t>complementaria</w:t>
                        </w:r>
                        <w:r>
                          <w:rPr>
                            <w:b/>
                            <w:color w:val="1D1D1B"/>
                            <w:spacing w:val="-7"/>
                            <w:sz w:val="21"/>
                          </w:rPr>
                          <w:t xml:space="preserve"> </w:t>
                        </w:r>
                        <w:r>
                          <w:rPr>
                            <w:b/>
                            <w:color w:val="1D1D1B"/>
                            <w:spacing w:val="-6"/>
                            <w:sz w:val="21"/>
                          </w:rPr>
                          <w:t>1.</w:t>
                        </w:r>
                        <w:r>
                          <w:rPr>
                            <w:b/>
                            <w:color w:val="1D1D1B"/>
                            <w:spacing w:val="-7"/>
                            <w:sz w:val="21"/>
                          </w:rPr>
                          <w:t xml:space="preserve"> </w:t>
                        </w:r>
                        <w:r>
                          <w:rPr>
                            <w:b/>
                            <w:color w:val="1D1D1B"/>
                            <w:spacing w:val="-6"/>
                            <w:sz w:val="21"/>
                          </w:rPr>
                          <w:t>Mi</w:t>
                        </w:r>
                        <w:r>
                          <w:rPr>
                            <w:b/>
                            <w:color w:val="1D1D1B"/>
                            <w:spacing w:val="-7"/>
                            <w:sz w:val="21"/>
                          </w:rPr>
                          <w:t xml:space="preserve"> </w:t>
                        </w:r>
                        <w:r>
                          <w:rPr>
                            <w:b/>
                            <w:color w:val="1D1D1B"/>
                            <w:spacing w:val="-6"/>
                            <w:sz w:val="21"/>
                          </w:rPr>
                          <w:t>kit</w:t>
                        </w:r>
                        <w:r>
                          <w:rPr>
                            <w:b/>
                            <w:color w:val="1D1D1B"/>
                            <w:spacing w:val="-7"/>
                            <w:sz w:val="21"/>
                          </w:rPr>
                          <w:t xml:space="preserve"> </w:t>
                        </w:r>
                        <w:r>
                          <w:rPr>
                            <w:b/>
                            <w:color w:val="1D1D1B"/>
                            <w:spacing w:val="-6"/>
                            <w:sz w:val="21"/>
                          </w:rPr>
                          <w:t xml:space="preserve">de </w:t>
                        </w:r>
                        <w:proofErr w:type="spellStart"/>
                        <w:r>
                          <w:rPr>
                            <w:b/>
                            <w:color w:val="1D1D1B"/>
                            <w:sz w:val="21"/>
                          </w:rPr>
                          <w:t>autocuido</w:t>
                        </w:r>
                        <w:proofErr w:type="spellEnd"/>
                        <w:r>
                          <w:rPr>
                            <w:b/>
                            <w:color w:val="1D1D1B"/>
                            <w:sz w:val="21"/>
                          </w:rPr>
                          <w:t xml:space="preserve"> emocional</w:t>
                        </w:r>
                      </w:p>
                      <w:p w14:paraId="1EDD9F86" w14:textId="77777777" w:rsidR="004E7847" w:rsidRDefault="00D1007B">
                        <w:pPr>
                          <w:spacing w:before="233" w:line="292" w:lineRule="auto"/>
                          <w:ind w:left="619"/>
                          <w:rPr>
                            <w:sz w:val="20"/>
                          </w:rPr>
                        </w:pPr>
                        <w:r>
                          <w:rPr>
                            <w:color w:val="1D1D1B"/>
                            <w:sz w:val="20"/>
                          </w:rPr>
                          <w:t>Una caja para el kit de autocuidado emocional</w:t>
                        </w:r>
                        <w:r>
                          <w:rPr>
                            <w:color w:val="1D1D1B"/>
                            <w:spacing w:val="-8"/>
                            <w:sz w:val="20"/>
                          </w:rPr>
                          <w:t xml:space="preserve"> </w:t>
                        </w:r>
                        <w:r>
                          <w:rPr>
                            <w:color w:val="1D1D1B"/>
                            <w:sz w:val="20"/>
                          </w:rPr>
                          <w:t>o</w:t>
                        </w:r>
                        <w:r>
                          <w:rPr>
                            <w:color w:val="1D1D1B"/>
                            <w:spacing w:val="-8"/>
                            <w:sz w:val="20"/>
                          </w:rPr>
                          <w:t xml:space="preserve"> </w:t>
                        </w:r>
                        <w:r>
                          <w:rPr>
                            <w:color w:val="1D1D1B"/>
                            <w:sz w:val="20"/>
                          </w:rPr>
                          <w:t>sobres</w:t>
                        </w:r>
                        <w:r>
                          <w:rPr>
                            <w:color w:val="1D1D1B"/>
                            <w:spacing w:val="-8"/>
                            <w:sz w:val="20"/>
                          </w:rPr>
                          <w:t xml:space="preserve"> </w:t>
                        </w:r>
                        <w:r>
                          <w:rPr>
                            <w:color w:val="1D1D1B"/>
                            <w:sz w:val="20"/>
                          </w:rPr>
                          <w:t>para</w:t>
                        </w:r>
                        <w:r>
                          <w:rPr>
                            <w:color w:val="1D1D1B"/>
                            <w:spacing w:val="-8"/>
                            <w:sz w:val="20"/>
                          </w:rPr>
                          <w:t xml:space="preserve"> </w:t>
                        </w:r>
                        <w:r>
                          <w:rPr>
                            <w:color w:val="1D1D1B"/>
                            <w:sz w:val="20"/>
                          </w:rPr>
                          <w:t>kits</w:t>
                        </w:r>
                        <w:r>
                          <w:rPr>
                            <w:color w:val="1D1D1B"/>
                            <w:spacing w:val="-8"/>
                            <w:sz w:val="20"/>
                          </w:rPr>
                          <w:t xml:space="preserve"> </w:t>
                        </w:r>
                        <w:r>
                          <w:rPr>
                            <w:color w:val="1D1D1B"/>
                            <w:sz w:val="20"/>
                          </w:rPr>
                          <w:t>personales. Tarjetas o papeles pequeños.</w:t>
                        </w:r>
                      </w:p>
                      <w:p w14:paraId="1EDD9F87" w14:textId="77777777" w:rsidR="004E7847" w:rsidRDefault="00D1007B">
                        <w:pPr>
                          <w:spacing w:before="2" w:line="292" w:lineRule="auto"/>
                          <w:ind w:left="619" w:right="208"/>
                          <w:rPr>
                            <w:sz w:val="20"/>
                          </w:rPr>
                        </w:pPr>
                        <w:r>
                          <w:rPr>
                            <w:color w:val="1D1D1B"/>
                            <w:sz w:val="20"/>
                          </w:rPr>
                          <w:t>Rotuladores,</w:t>
                        </w:r>
                        <w:r>
                          <w:rPr>
                            <w:color w:val="1D1D1B"/>
                            <w:spacing w:val="-11"/>
                            <w:sz w:val="20"/>
                          </w:rPr>
                          <w:t xml:space="preserve"> </w:t>
                        </w:r>
                        <w:r>
                          <w:rPr>
                            <w:color w:val="1D1D1B"/>
                            <w:sz w:val="20"/>
                          </w:rPr>
                          <w:t>bolígrafos</w:t>
                        </w:r>
                        <w:r>
                          <w:rPr>
                            <w:color w:val="1D1D1B"/>
                            <w:spacing w:val="-11"/>
                            <w:sz w:val="20"/>
                          </w:rPr>
                          <w:t xml:space="preserve"> </w:t>
                        </w:r>
                        <w:r>
                          <w:rPr>
                            <w:color w:val="1D1D1B"/>
                            <w:sz w:val="20"/>
                          </w:rPr>
                          <w:t>y</w:t>
                        </w:r>
                        <w:r>
                          <w:rPr>
                            <w:color w:val="1D1D1B"/>
                            <w:spacing w:val="-11"/>
                            <w:sz w:val="20"/>
                          </w:rPr>
                          <w:t xml:space="preserve"> </w:t>
                        </w:r>
                        <w:r>
                          <w:rPr>
                            <w:color w:val="1D1D1B"/>
                            <w:sz w:val="20"/>
                          </w:rPr>
                          <w:t>colores</w:t>
                        </w:r>
                        <w:r>
                          <w:rPr>
                            <w:color w:val="1D1D1B"/>
                            <w:spacing w:val="-11"/>
                            <w:sz w:val="20"/>
                          </w:rPr>
                          <w:t xml:space="preserve"> </w:t>
                        </w:r>
                        <w:r>
                          <w:rPr>
                            <w:color w:val="1D1D1B"/>
                            <w:sz w:val="20"/>
                          </w:rPr>
                          <w:t>para escribir o dibujar.</w:t>
                        </w:r>
                      </w:p>
                      <w:p w14:paraId="1EDD9F88" w14:textId="77777777" w:rsidR="004E7847" w:rsidRDefault="00D1007B">
                        <w:pPr>
                          <w:spacing w:before="2" w:line="292" w:lineRule="auto"/>
                          <w:ind w:left="619"/>
                          <w:rPr>
                            <w:sz w:val="20"/>
                          </w:rPr>
                        </w:pPr>
                        <w:r>
                          <w:rPr>
                            <w:color w:val="1D1D1B"/>
                            <w:sz w:val="20"/>
                          </w:rPr>
                          <w:t>Opcional: Materiales decorativos para personalizar</w:t>
                        </w:r>
                        <w:r>
                          <w:rPr>
                            <w:color w:val="1D1D1B"/>
                            <w:spacing w:val="-8"/>
                            <w:sz w:val="20"/>
                          </w:rPr>
                          <w:t xml:space="preserve"> </w:t>
                        </w:r>
                        <w:r>
                          <w:rPr>
                            <w:color w:val="1D1D1B"/>
                            <w:sz w:val="20"/>
                          </w:rPr>
                          <w:t>el</w:t>
                        </w:r>
                        <w:r>
                          <w:rPr>
                            <w:color w:val="1D1D1B"/>
                            <w:spacing w:val="-8"/>
                            <w:sz w:val="20"/>
                          </w:rPr>
                          <w:t xml:space="preserve"> </w:t>
                        </w:r>
                        <w:r>
                          <w:rPr>
                            <w:color w:val="1D1D1B"/>
                            <w:sz w:val="20"/>
                          </w:rPr>
                          <w:t>kit</w:t>
                        </w:r>
                        <w:r>
                          <w:rPr>
                            <w:color w:val="1D1D1B"/>
                            <w:spacing w:val="-8"/>
                            <w:sz w:val="20"/>
                          </w:rPr>
                          <w:t xml:space="preserve"> </w:t>
                        </w:r>
                        <w:r>
                          <w:rPr>
                            <w:color w:val="1D1D1B"/>
                            <w:sz w:val="20"/>
                          </w:rPr>
                          <w:t>(pegatinas,</w:t>
                        </w:r>
                        <w:r>
                          <w:rPr>
                            <w:color w:val="1D1D1B"/>
                            <w:spacing w:val="-8"/>
                            <w:sz w:val="20"/>
                          </w:rPr>
                          <w:t xml:space="preserve"> </w:t>
                        </w:r>
                        <w:r>
                          <w:rPr>
                            <w:color w:val="1D1D1B"/>
                            <w:sz w:val="20"/>
                          </w:rPr>
                          <w:t>cintas,</w:t>
                        </w:r>
                        <w:r>
                          <w:rPr>
                            <w:color w:val="1D1D1B"/>
                            <w:spacing w:val="-8"/>
                            <w:sz w:val="20"/>
                          </w:rPr>
                          <w:t xml:space="preserve"> </w:t>
                        </w:r>
                        <w:r>
                          <w:rPr>
                            <w:color w:val="1D1D1B"/>
                            <w:sz w:val="20"/>
                          </w:rPr>
                          <w:t>etc.).</w:t>
                        </w:r>
                      </w:p>
                    </w:txbxContent>
                  </v:textbox>
                </v:shape>
                <w10:wrap type="topAndBottom" anchorx="page"/>
              </v:group>
            </w:pict>
          </mc:Fallback>
        </mc:AlternateContent>
      </w:r>
      <w:r>
        <w:rPr>
          <w:noProof/>
          <w:sz w:val="14"/>
        </w:rPr>
        <mc:AlternateContent>
          <mc:Choice Requires="wpg">
            <w:drawing>
              <wp:anchor distT="0" distB="0" distL="0" distR="0" simplePos="0" relativeHeight="487607808" behindDoc="1" locked="0" layoutInCell="1" allowOverlap="1" wp14:anchorId="1EDD9ED4" wp14:editId="1EDD9ED5">
                <wp:simplePos x="0" y="0"/>
                <wp:positionH relativeFrom="page">
                  <wp:posOffset>473188</wp:posOffset>
                </wp:positionH>
                <wp:positionV relativeFrom="paragraph">
                  <wp:posOffset>4631344</wp:posOffset>
                </wp:positionV>
                <wp:extent cx="3228340" cy="2108200"/>
                <wp:effectExtent l="0" t="0" r="0" b="0"/>
                <wp:wrapTopAndBottom/>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340" cy="2108200"/>
                          <a:chOff x="0" y="0"/>
                          <a:chExt cx="3228340" cy="2108200"/>
                        </a:xfrm>
                      </wpg:grpSpPr>
                      <wps:wsp>
                        <wps:cNvPr id="138" name="Graphic 138"/>
                        <wps:cNvSpPr/>
                        <wps:spPr>
                          <a:xfrm>
                            <a:off x="167577" y="673238"/>
                            <a:ext cx="95250" cy="666750"/>
                          </a:xfrm>
                          <a:custGeom>
                            <a:avLst/>
                            <a:gdLst/>
                            <a:ahLst/>
                            <a:cxnLst/>
                            <a:rect l="l" t="t" r="r" b="b"/>
                            <a:pathLst>
                              <a:path w="95250" h="666750">
                                <a:moveTo>
                                  <a:pt x="95161" y="571500"/>
                                </a:moveTo>
                                <a:lnTo>
                                  <a:pt x="0" y="571500"/>
                                </a:lnTo>
                                <a:lnTo>
                                  <a:pt x="0" y="576580"/>
                                </a:lnTo>
                                <a:lnTo>
                                  <a:pt x="0" y="660400"/>
                                </a:lnTo>
                                <a:lnTo>
                                  <a:pt x="0" y="666750"/>
                                </a:lnTo>
                                <a:lnTo>
                                  <a:pt x="95161" y="666750"/>
                                </a:lnTo>
                                <a:lnTo>
                                  <a:pt x="95161" y="660996"/>
                                </a:lnTo>
                                <a:lnTo>
                                  <a:pt x="95161" y="660400"/>
                                </a:lnTo>
                                <a:lnTo>
                                  <a:pt x="95161" y="576618"/>
                                </a:lnTo>
                                <a:lnTo>
                                  <a:pt x="89776" y="576618"/>
                                </a:lnTo>
                                <a:lnTo>
                                  <a:pt x="89776" y="660400"/>
                                </a:lnTo>
                                <a:lnTo>
                                  <a:pt x="5384" y="660400"/>
                                </a:lnTo>
                                <a:lnTo>
                                  <a:pt x="5384" y="576580"/>
                                </a:lnTo>
                                <a:lnTo>
                                  <a:pt x="95161" y="576580"/>
                                </a:lnTo>
                                <a:lnTo>
                                  <a:pt x="95161" y="571500"/>
                                </a:lnTo>
                                <a:close/>
                              </a:path>
                              <a:path w="95250" h="666750">
                                <a:moveTo>
                                  <a:pt x="95161" y="381000"/>
                                </a:moveTo>
                                <a:lnTo>
                                  <a:pt x="0" y="381000"/>
                                </a:lnTo>
                                <a:lnTo>
                                  <a:pt x="0" y="386080"/>
                                </a:lnTo>
                                <a:lnTo>
                                  <a:pt x="0" y="469900"/>
                                </a:lnTo>
                                <a:lnTo>
                                  <a:pt x="0" y="476250"/>
                                </a:lnTo>
                                <a:lnTo>
                                  <a:pt x="95161" y="476250"/>
                                </a:lnTo>
                                <a:lnTo>
                                  <a:pt x="95161" y="470496"/>
                                </a:lnTo>
                                <a:lnTo>
                                  <a:pt x="95161" y="469900"/>
                                </a:lnTo>
                                <a:lnTo>
                                  <a:pt x="95161" y="386118"/>
                                </a:lnTo>
                                <a:lnTo>
                                  <a:pt x="89776" y="386118"/>
                                </a:lnTo>
                                <a:lnTo>
                                  <a:pt x="89776" y="469900"/>
                                </a:lnTo>
                                <a:lnTo>
                                  <a:pt x="5384" y="469900"/>
                                </a:lnTo>
                                <a:lnTo>
                                  <a:pt x="5384" y="386080"/>
                                </a:lnTo>
                                <a:lnTo>
                                  <a:pt x="95161" y="386080"/>
                                </a:lnTo>
                                <a:lnTo>
                                  <a:pt x="95161" y="381000"/>
                                </a:lnTo>
                                <a:close/>
                              </a:path>
                              <a:path w="95250" h="666750">
                                <a:moveTo>
                                  <a:pt x="95161" y="195580"/>
                                </a:moveTo>
                                <a:lnTo>
                                  <a:pt x="89776" y="195580"/>
                                </a:lnTo>
                                <a:lnTo>
                                  <a:pt x="89776" y="200660"/>
                                </a:lnTo>
                                <a:lnTo>
                                  <a:pt x="89776" y="284480"/>
                                </a:lnTo>
                                <a:lnTo>
                                  <a:pt x="5384" y="284480"/>
                                </a:lnTo>
                                <a:lnTo>
                                  <a:pt x="5384" y="200660"/>
                                </a:lnTo>
                                <a:lnTo>
                                  <a:pt x="89776" y="200660"/>
                                </a:lnTo>
                                <a:lnTo>
                                  <a:pt x="89776" y="195580"/>
                                </a:lnTo>
                                <a:lnTo>
                                  <a:pt x="0" y="195580"/>
                                </a:lnTo>
                                <a:lnTo>
                                  <a:pt x="0" y="200660"/>
                                </a:lnTo>
                                <a:lnTo>
                                  <a:pt x="0" y="284480"/>
                                </a:lnTo>
                                <a:lnTo>
                                  <a:pt x="0" y="289560"/>
                                </a:lnTo>
                                <a:lnTo>
                                  <a:pt x="95161" y="289560"/>
                                </a:lnTo>
                                <a:lnTo>
                                  <a:pt x="95161" y="284746"/>
                                </a:lnTo>
                                <a:lnTo>
                                  <a:pt x="95161" y="284480"/>
                                </a:lnTo>
                                <a:lnTo>
                                  <a:pt x="95161" y="200660"/>
                                </a:lnTo>
                                <a:lnTo>
                                  <a:pt x="95161" y="200367"/>
                                </a:lnTo>
                                <a:lnTo>
                                  <a:pt x="95161" y="195580"/>
                                </a:lnTo>
                                <a:close/>
                              </a:path>
                              <a:path w="95250" h="666750">
                                <a:moveTo>
                                  <a:pt x="95161" y="0"/>
                                </a:moveTo>
                                <a:lnTo>
                                  <a:pt x="0" y="0"/>
                                </a:lnTo>
                                <a:lnTo>
                                  <a:pt x="0" y="5080"/>
                                </a:lnTo>
                                <a:lnTo>
                                  <a:pt x="0" y="88900"/>
                                </a:lnTo>
                                <a:lnTo>
                                  <a:pt x="0" y="95250"/>
                                </a:lnTo>
                                <a:lnTo>
                                  <a:pt x="95161" y="95250"/>
                                </a:lnTo>
                                <a:lnTo>
                                  <a:pt x="95161" y="89484"/>
                                </a:lnTo>
                                <a:lnTo>
                                  <a:pt x="95161" y="88900"/>
                                </a:lnTo>
                                <a:lnTo>
                                  <a:pt x="95161" y="5105"/>
                                </a:lnTo>
                                <a:lnTo>
                                  <a:pt x="89763" y="5105"/>
                                </a:lnTo>
                                <a:lnTo>
                                  <a:pt x="89763" y="88900"/>
                                </a:lnTo>
                                <a:lnTo>
                                  <a:pt x="5359" y="88900"/>
                                </a:lnTo>
                                <a:lnTo>
                                  <a:pt x="5359"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39" name="Graphic 139"/>
                        <wps:cNvSpPr/>
                        <wps:spPr>
                          <a:xfrm>
                            <a:off x="0" y="9617"/>
                            <a:ext cx="3218815" cy="516255"/>
                          </a:xfrm>
                          <a:custGeom>
                            <a:avLst/>
                            <a:gdLst/>
                            <a:ahLst/>
                            <a:cxnLst/>
                            <a:rect l="l" t="t" r="r" b="b"/>
                            <a:pathLst>
                              <a:path w="3218815" h="516255">
                                <a:moveTo>
                                  <a:pt x="3075190" y="0"/>
                                </a:moveTo>
                                <a:lnTo>
                                  <a:pt x="143167" y="0"/>
                                </a:lnTo>
                                <a:lnTo>
                                  <a:pt x="97914" y="7298"/>
                                </a:lnTo>
                                <a:lnTo>
                                  <a:pt x="58613" y="27622"/>
                                </a:lnTo>
                                <a:lnTo>
                                  <a:pt x="27622" y="58613"/>
                                </a:lnTo>
                                <a:lnTo>
                                  <a:pt x="7298" y="97914"/>
                                </a:lnTo>
                                <a:lnTo>
                                  <a:pt x="0" y="143167"/>
                                </a:lnTo>
                                <a:lnTo>
                                  <a:pt x="0" y="372618"/>
                                </a:lnTo>
                                <a:lnTo>
                                  <a:pt x="7298" y="417870"/>
                                </a:lnTo>
                                <a:lnTo>
                                  <a:pt x="27622" y="457171"/>
                                </a:lnTo>
                                <a:lnTo>
                                  <a:pt x="58613" y="488162"/>
                                </a:lnTo>
                                <a:lnTo>
                                  <a:pt x="97914" y="508486"/>
                                </a:lnTo>
                                <a:lnTo>
                                  <a:pt x="143167" y="515785"/>
                                </a:lnTo>
                                <a:lnTo>
                                  <a:pt x="3075190" y="515785"/>
                                </a:lnTo>
                                <a:lnTo>
                                  <a:pt x="3120443" y="508486"/>
                                </a:lnTo>
                                <a:lnTo>
                                  <a:pt x="3159743" y="488162"/>
                                </a:lnTo>
                                <a:lnTo>
                                  <a:pt x="3190735" y="457171"/>
                                </a:lnTo>
                                <a:lnTo>
                                  <a:pt x="3211059" y="417870"/>
                                </a:lnTo>
                                <a:lnTo>
                                  <a:pt x="3218357" y="372618"/>
                                </a:lnTo>
                                <a:lnTo>
                                  <a:pt x="3218357" y="143167"/>
                                </a:lnTo>
                                <a:lnTo>
                                  <a:pt x="3211059" y="97914"/>
                                </a:lnTo>
                                <a:lnTo>
                                  <a:pt x="3190735" y="58613"/>
                                </a:lnTo>
                                <a:lnTo>
                                  <a:pt x="3159743" y="27622"/>
                                </a:lnTo>
                                <a:lnTo>
                                  <a:pt x="3120443" y="7298"/>
                                </a:lnTo>
                                <a:lnTo>
                                  <a:pt x="3075190" y="0"/>
                                </a:lnTo>
                                <a:close/>
                              </a:path>
                            </a:pathLst>
                          </a:custGeom>
                          <a:solidFill>
                            <a:srgbClr val="E4829D"/>
                          </a:solidFill>
                        </wps:spPr>
                        <wps:bodyPr wrap="square" lIns="0" tIns="0" rIns="0" bIns="0" rtlCol="0">
                          <a:prstTxWarp prst="textNoShape">
                            <a:avLst/>
                          </a:prstTxWarp>
                          <a:noAutofit/>
                        </wps:bodyPr>
                      </wps:wsp>
                      <wps:wsp>
                        <wps:cNvPr id="140" name="Graphic 140"/>
                        <wps:cNvSpPr/>
                        <wps:spPr>
                          <a:xfrm>
                            <a:off x="12294" y="9620"/>
                            <a:ext cx="3206115" cy="2089150"/>
                          </a:xfrm>
                          <a:custGeom>
                            <a:avLst/>
                            <a:gdLst/>
                            <a:ahLst/>
                            <a:cxnLst/>
                            <a:rect l="l" t="t" r="r" b="b"/>
                            <a:pathLst>
                              <a:path w="3206115" h="2089150">
                                <a:moveTo>
                                  <a:pt x="3028264" y="2088680"/>
                                </a:moveTo>
                                <a:lnTo>
                                  <a:pt x="177800" y="2088680"/>
                                </a:lnTo>
                                <a:lnTo>
                                  <a:pt x="130533" y="2082328"/>
                                </a:lnTo>
                                <a:lnTo>
                                  <a:pt x="88060" y="2064405"/>
                                </a:lnTo>
                                <a:lnTo>
                                  <a:pt x="52076" y="2036603"/>
                                </a:lnTo>
                                <a:lnTo>
                                  <a:pt x="24274" y="2000619"/>
                                </a:lnTo>
                                <a:lnTo>
                                  <a:pt x="6351" y="1958146"/>
                                </a:lnTo>
                                <a:lnTo>
                                  <a:pt x="0" y="1910880"/>
                                </a:lnTo>
                                <a:lnTo>
                                  <a:pt x="0" y="177800"/>
                                </a:lnTo>
                                <a:lnTo>
                                  <a:pt x="6351" y="130533"/>
                                </a:lnTo>
                                <a:lnTo>
                                  <a:pt x="24274" y="88060"/>
                                </a:lnTo>
                                <a:lnTo>
                                  <a:pt x="52076" y="52076"/>
                                </a:lnTo>
                                <a:lnTo>
                                  <a:pt x="88060" y="24274"/>
                                </a:lnTo>
                                <a:lnTo>
                                  <a:pt x="130533" y="6351"/>
                                </a:lnTo>
                                <a:lnTo>
                                  <a:pt x="177800" y="0"/>
                                </a:lnTo>
                                <a:lnTo>
                                  <a:pt x="3028264" y="0"/>
                                </a:lnTo>
                                <a:lnTo>
                                  <a:pt x="3075530" y="6351"/>
                                </a:lnTo>
                                <a:lnTo>
                                  <a:pt x="3118003" y="24274"/>
                                </a:lnTo>
                                <a:lnTo>
                                  <a:pt x="3153987" y="52076"/>
                                </a:lnTo>
                                <a:lnTo>
                                  <a:pt x="3181789" y="88060"/>
                                </a:lnTo>
                                <a:lnTo>
                                  <a:pt x="3199713" y="130533"/>
                                </a:lnTo>
                                <a:lnTo>
                                  <a:pt x="3206064" y="177800"/>
                                </a:lnTo>
                                <a:lnTo>
                                  <a:pt x="3206064" y="1910880"/>
                                </a:lnTo>
                                <a:lnTo>
                                  <a:pt x="3199713" y="1958146"/>
                                </a:lnTo>
                                <a:lnTo>
                                  <a:pt x="3181789" y="2000619"/>
                                </a:lnTo>
                                <a:lnTo>
                                  <a:pt x="3153987" y="2036603"/>
                                </a:lnTo>
                                <a:lnTo>
                                  <a:pt x="3118003" y="2064405"/>
                                </a:lnTo>
                                <a:lnTo>
                                  <a:pt x="3075530" y="2082328"/>
                                </a:lnTo>
                                <a:lnTo>
                                  <a:pt x="3028264" y="2088680"/>
                                </a:lnTo>
                                <a:close/>
                              </a:path>
                            </a:pathLst>
                          </a:custGeom>
                          <a:ln w="19240">
                            <a:solidFill>
                              <a:srgbClr val="E4829D"/>
                            </a:solidFill>
                            <a:prstDash val="solid"/>
                          </a:ln>
                        </wps:spPr>
                        <wps:bodyPr wrap="square" lIns="0" tIns="0" rIns="0" bIns="0" rtlCol="0">
                          <a:prstTxWarp prst="textNoShape">
                            <a:avLst/>
                          </a:prstTxWarp>
                          <a:noAutofit/>
                        </wps:bodyPr>
                      </wps:wsp>
                      <wps:wsp>
                        <wps:cNvPr id="141" name="Textbox 141"/>
                        <wps:cNvSpPr txBox="1"/>
                        <wps:spPr>
                          <a:xfrm>
                            <a:off x="0" y="0"/>
                            <a:ext cx="3228340" cy="2108200"/>
                          </a:xfrm>
                          <a:prstGeom prst="rect">
                            <a:avLst/>
                          </a:prstGeom>
                        </wps:spPr>
                        <wps:txbx>
                          <w:txbxContent>
                            <w:p w14:paraId="1EDD9F89" w14:textId="77777777" w:rsidR="004E7847" w:rsidRDefault="00D1007B">
                              <w:pPr>
                                <w:spacing w:before="128" w:line="302" w:lineRule="auto"/>
                                <w:ind w:left="228" w:right="208"/>
                                <w:rPr>
                                  <w:b/>
                                  <w:sz w:val="21"/>
                                </w:rPr>
                              </w:pPr>
                              <w:r>
                                <w:rPr>
                                  <w:b/>
                                  <w:color w:val="1D1D1B"/>
                                  <w:spacing w:val="-6"/>
                                  <w:sz w:val="21"/>
                                </w:rPr>
                                <w:t>Actividad</w:t>
                              </w:r>
                              <w:r>
                                <w:rPr>
                                  <w:b/>
                                  <w:color w:val="1D1D1B"/>
                                  <w:spacing w:val="-8"/>
                                  <w:sz w:val="21"/>
                                </w:rPr>
                                <w:t xml:space="preserve"> </w:t>
                              </w:r>
                              <w:r>
                                <w:rPr>
                                  <w:b/>
                                  <w:color w:val="1D1D1B"/>
                                  <w:spacing w:val="-6"/>
                                  <w:sz w:val="21"/>
                                </w:rPr>
                                <w:t>complementaria</w:t>
                              </w:r>
                              <w:r>
                                <w:rPr>
                                  <w:b/>
                                  <w:color w:val="1D1D1B"/>
                                  <w:spacing w:val="-8"/>
                                  <w:sz w:val="21"/>
                                </w:rPr>
                                <w:t xml:space="preserve"> </w:t>
                              </w:r>
                              <w:r>
                                <w:rPr>
                                  <w:b/>
                                  <w:color w:val="1D1D1B"/>
                                  <w:spacing w:val="-6"/>
                                  <w:sz w:val="21"/>
                                </w:rPr>
                                <w:t>2.</w:t>
                              </w:r>
                              <w:r>
                                <w:rPr>
                                  <w:b/>
                                  <w:color w:val="1D1D1B"/>
                                  <w:spacing w:val="-8"/>
                                  <w:sz w:val="21"/>
                                </w:rPr>
                                <w:t xml:space="preserve"> </w:t>
                              </w:r>
                              <w:r>
                                <w:rPr>
                                  <w:b/>
                                  <w:color w:val="1D1D1B"/>
                                  <w:spacing w:val="-6"/>
                                  <w:sz w:val="21"/>
                                </w:rPr>
                                <w:t>¿Qué</w:t>
                              </w:r>
                              <w:r>
                                <w:rPr>
                                  <w:b/>
                                  <w:color w:val="1D1D1B"/>
                                  <w:spacing w:val="-8"/>
                                  <w:sz w:val="21"/>
                                </w:rPr>
                                <w:t xml:space="preserve"> </w:t>
                              </w:r>
                              <w:r>
                                <w:rPr>
                                  <w:b/>
                                  <w:color w:val="1D1D1B"/>
                                  <w:spacing w:val="-6"/>
                                  <w:sz w:val="21"/>
                                </w:rPr>
                                <w:t>árbol</w:t>
                              </w:r>
                              <w:r>
                                <w:rPr>
                                  <w:b/>
                                  <w:color w:val="1D1D1B"/>
                                  <w:spacing w:val="-8"/>
                                  <w:sz w:val="21"/>
                                </w:rPr>
                                <w:t xml:space="preserve"> </w:t>
                              </w:r>
                              <w:r>
                                <w:rPr>
                                  <w:b/>
                                  <w:color w:val="1D1D1B"/>
                                  <w:spacing w:val="-6"/>
                                  <w:sz w:val="21"/>
                                </w:rPr>
                                <w:t xml:space="preserve">eres </w:t>
                              </w:r>
                              <w:r>
                                <w:rPr>
                                  <w:b/>
                                  <w:color w:val="1D1D1B"/>
                                  <w:spacing w:val="-4"/>
                                  <w:sz w:val="21"/>
                                </w:rPr>
                                <w:t>tú?</w:t>
                              </w:r>
                            </w:p>
                            <w:p w14:paraId="1EDD9F8A" w14:textId="77777777" w:rsidR="004E7847" w:rsidRDefault="00D1007B">
                              <w:pPr>
                                <w:spacing w:before="233" w:line="292" w:lineRule="auto"/>
                                <w:ind w:left="539" w:right="208"/>
                                <w:rPr>
                                  <w:sz w:val="20"/>
                                </w:rPr>
                              </w:pPr>
                              <w:r>
                                <w:rPr>
                                  <w:color w:val="1D1D1B"/>
                                  <w:sz w:val="20"/>
                                </w:rPr>
                                <w:t>Imágenes</w:t>
                              </w:r>
                              <w:r>
                                <w:rPr>
                                  <w:color w:val="1D1D1B"/>
                                  <w:spacing w:val="-7"/>
                                  <w:sz w:val="20"/>
                                </w:rPr>
                                <w:t xml:space="preserve"> </w:t>
                              </w:r>
                              <w:r>
                                <w:rPr>
                                  <w:color w:val="1D1D1B"/>
                                  <w:sz w:val="20"/>
                                </w:rPr>
                                <w:t>de</w:t>
                              </w:r>
                              <w:r>
                                <w:rPr>
                                  <w:color w:val="1D1D1B"/>
                                  <w:spacing w:val="-7"/>
                                  <w:sz w:val="20"/>
                                </w:rPr>
                                <w:t xml:space="preserve"> </w:t>
                              </w:r>
                              <w:r>
                                <w:rPr>
                                  <w:color w:val="1D1D1B"/>
                                  <w:sz w:val="20"/>
                                </w:rPr>
                                <w:t>diferentes</w:t>
                              </w:r>
                              <w:r>
                                <w:rPr>
                                  <w:color w:val="1D1D1B"/>
                                  <w:spacing w:val="-7"/>
                                  <w:sz w:val="20"/>
                                </w:rPr>
                                <w:t xml:space="preserve"> </w:t>
                              </w:r>
                              <w:r>
                                <w:rPr>
                                  <w:color w:val="1D1D1B"/>
                                  <w:sz w:val="20"/>
                                </w:rPr>
                                <w:t>tipos</w:t>
                              </w:r>
                              <w:r>
                                <w:rPr>
                                  <w:color w:val="1D1D1B"/>
                                  <w:spacing w:val="-7"/>
                                  <w:sz w:val="20"/>
                                </w:rPr>
                                <w:t xml:space="preserve"> </w:t>
                              </w:r>
                              <w:r>
                                <w:rPr>
                                  <w:color w:val="1D1D1B"/>
                                  <w:sz w:val="20"/>
                                </w:rPr>
                                <w:t>de</w:t>
                              </w:r>
                              <w:r>
                                <w:rPr>
                                  <w:color w:val="1D1D1B"/>
                                  <w:spacing w:val="-7"/>
                                  <w:sz w:val="20"/>
                                </w:rPr>
                                <w:t xml:space="preserve"> </w:t>
                              </w:r>
                              <w:r>
                                <w:rPr>
                                  <w:color w:val="1D1D1B"/>
                                  <w:sz w:val="20"/>
                                </w:rPr>
                                <w:t>árboles. Hojas blancas para el dibujo.</w:t>
                              </w:r>
                            </w:p>
                            <w:p w14:paraId="1EDD9F8B" w14:textId="77777777" w:rsidR="004E7847" w:rsidRDefault="00D1007B">
                              <w:pPr>
                                <w:spacing w:before="2" w:line="292" w:lineRule="auto"/>
                                <w:ind w:left="539" w:right="1163"/>
                                <w:rPr>
                                  <w:sz w:val="20"/>
                                </w:rPr>
                              </w:pPr>
                              <w:r>
                                <w:rPr>
                                  <w:color w:val="1D1D1B"/>
                                  <w:sz w:val="20"/>
                                </w:rPr>
                                <w:t>Lápices,</w:t>
                              </w:r>
                              <w:r>
                                <w:rPr>
                                  <w:color w:val="1D1D1B"/>
                                  <w:spacing w:val="-14"/>
                                  <w:sz w:val="20"/>
                                </w:rPr>
                                <w:t xml:space="preserve"> </w:t>
                              </w:r>
                              <w:r>
                                <w:rPr>
                                  <w:color w:val="1D1D1B"/>
                                  <w:sz w:val="20"/>
                                </w:rPr>
                                <w:t>colores</w:t>
                              </w:r>
                              <w:r>
                                <w:rPr>
                                  <w:color w:val="1D1D1B"/>
                                  <w:spacing w:val="-14"/>
                                  <w:sz w:val="20"/>
                                </w:rPr>
                                <w:t xml:space="preserve"> </w:t>
                              </w:r>
                              <w:r>
                                <w:rPr>
                                  <w:color w:val="1D1D1B"/>
                                  <w:sz w:val="20"/>
                                </w:rPr>
                                <w:t>o</w:t>
                              </w:r>
                              <w:r>
                                <w:rPr>
                                  <w:color w:val="1D1D1B"/>
                                  <w:spacing w:val="-14"/>
                                  <w:sz w:val="20"/>
                                </w:rPr>
                                <w:t xml:space="preserve"> </w:t>
                              </w:r>
                              <w:r>
                                <w:rPr>
                                  <w:color w:val="1D1D1B"/>
                                  <w:sz w:val="20"/>
                                </w:rPr>
                                <w:t>rotuladores. Frase para reflexión escrita.</w:t>
                              </w:r>
                            </w:p>
                          </w:txbxContent>
                        </wps:txbx>
                        <wps:bodyPr wrap="square" lIns="0" tIns="0" rIns="0" bIns="0" rtlCol="0">
                          <a:noAutofit/>
                        </wps:bodyPr>
                      </wps:wsp>
                    </wpg:wgp>
                  </a:graphicData>
                </a:graphic>
              </wp:anchor>
            </w:drawing>
          </mc:Choice>
          <mc:Fallback>
            <w:pict>
              <v:group w14:anchorId="1EDD9ED4" id="Group 137" o:spid="_x0000_s1115" style="position:absolute;margin-left:37.25pt;margin-top:364.65pt;width:254.2pt;height:166pt;z-index:-15708672;mso-wrap-distance-left:0;mso-wrap-distance-right:0;mso-position-horizontal-relative:page;mso-position-vertical-relative:text" coordsize="32283,21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H9suQYAAM8gAAAOAAAAZHJzL2Uyb0RvYy54bWzsWt+PmzgQfj/p/gfE+zXYxmCiZqtrt12d&#10;VLWVuqd7JoT80JHAAbtJ//sb2wyYZBc77erupaq0dpIPM/7m84zH7us3p33hPeZ1sysPC5+8Cnwv&#10;P2TlanfYLPw/7z/8JnyvadPDKi3KQ77wv+WN/+bm119eH6t5TsttWazy2oNBDs38WC38bdtW89ms&#10;ybb5Pm1elVV+gB/XZb1PW/hYb2arOj3C6PtiRoMgmh3LelXVZZY3DXx7q3/0b9T463WetZ/X6yZv&#10;vWLhg22t+lurv0v5d3bzOp1v6rTa7rLOjPQ7rNinuwO8tB/qNm1T76HeXQy132V12ZTr9lVW7mfl&#10;er3LcjUHmA0JzmZzV5cPlZrLZn7cVD1NQO0ZT989bPbp8a6uvlZfam09dD+W2d8N8DI7Vpu5+bv8&#10;vBnAp3W9lw/BJLyTYvRbz2h+ar0MvmSUChYC8Rn8RkkgwGea82wLjrl4Ltu+tzw5S+f6xcq83pxj&#10;BfppBoqaH6Po6zatcsV8Iyn4Unu7FcibgZoP6R50fNdJRn4FXMnXA07y2H1qOkrPWCJRzOPY94CO&#10;KGZUP53Oka+EU96xFUUAVWT1U07n2UPT3uWl4j19/Ni0Wr8r7KVb7GWnA3ZrWAVS/4XSf+t7oP/a&#10;90D/S+2LKm3lc9KZsusdF35nyBbM1HbIH/flY35fKlgrXZdwEhE1Fx4Trj0Lxg6w4mDCYWIw7REU&#10;AdhWalwERlwgAQjA1gRGURD2L0cAtmOgQSkCsNXAYUoj/hGE7SU4SJJIsgnzRxC2T4Bt9g5m8DiK&#10;iNLYsyOLJI6jjtsrwA60cSZCrVU7xT0WLLb5bTS9a8CGypDdrCibXBMvxfsDImaCBL2OpkU8gqIl&#10;2JqSYyIKnEQcRknSvxxHwtYcMYwjGSPcpHYlOAidRexg7+BlYIE4i/gqsIMZvTCvwTr4bTQ9m5NN&#10;sKEydPDLiZgkfFhQz4l4iBgjOFqDrZbdAJYbrmhaegZYhKFF+b1n6DXYq4y4BuzAhc5MzkAHwvSI&#10;DgQgMOEWFwxSo+IqcBiHrinMwV7DDLsTRmAWxY7h7UlHvNxaQqk/t4y0SxCFqwZbM2hzW3zQQwnh&#10;lgP07swtBVyDFUkICd9tXLutg1M5CfjksBA2Iqa3MO5QuwWc8USNegXU6ipjWjavDtBzkVyIFHZ3&#10;/TYc+uZGvymL3erDrijk3qapN8t3Re09prCjJ7fw723HrAGD2qiZ6wpE9pbl6huUMEeoWRZ+889D&#10;Wue+V/xxgCIJdNdip8bOEjt1W7wrVeWstlV1096f/krryqugu/BbKFs+lVgrpXOsSORceqx88lD+&#10;/tCW650sV5Rt2qLuA9RtuoL6Dwo4kMN5AZdI/pwLOL1Qk4ioGDVUbowSIQjXlS7URZSj4rECNF2K&#10;TMGBwcvXbr0pUL11lkgnDFFMRyYWxJwk4xg2YMZRjIQMKle1lM6VPAYmcUJ0yRDTZLps4bAp1Gue&#10;wpaWTsYHjVDlo3pqKkSpF0uotmUKqiffTc4OZDG11WL9y0MSi3iaq2FSIRTFMZlkYGArBJ1F03QN&#10;XoBoForprG74lhMeC9QtOhbbS9W4wAkNwrAL7XZbGOFJ3MEd5slAvzGDRQfeduAQFgZkF50RHPwj&#10;1xHjWvUOrjfhDpIyjbEr1ZyplsKUXE0a7YuLGT6yrtqnogYq5GWS2vtQ0OT2Z1K7PA/GTNslKzyV&#10;lOerZ0kNvgJ9OCc1Qmmio3YSUfWomdgCKN67xEYDkcAZTOec/yGzdbZAZkNTnk5tVNBIzwhwIuoL&#10;0WcTXBwLOH6RgWT8AGobWx0FCQs465IXHGozOp3qhAigaNODR2Fo2QxzGnTneTRgUHCzycRAQxrj&#10;TKHQImo78+xZYcS4PrGF0kkQS73XpccEzu17ApEHbM0qh2gSpyLT8H7N4BR2mJnmbwo7cKZ7U1jD&#10;G4q7KazhaGX6JHbQEK4QZAlbzKGDPG3ImHOm/WB9P4MztgDUonRmnRnkCJYInd3snDEiYEODxZRU&#10;8xQTkK2SuNvcdQxOwikM2C1XBw0xE+4gzpE1DrI35wonONY1ZTLpsmJHfoJ52+KBTLkoAghO1mjD&#10;gkFeTwezaxJ1cZD3QSShkFNkrDXKzLNq9LnEravB27TZ6qpVjdDrpysCf1arl9eNIYRqndjvodJe&#10;liePwFewkozE7rWntyXcxfXfayLxlvT7rmchfWBul4W8vHHsSn55l6hkgBVsV+vrS8mzc4f2tDyp&#10;i1OmyhVp9QsdRTgcKKj7Ybg1V1dy3Q2/vJY3PyvtDf8P4eZfAAAA//8DAFBLAwQUAAYACAAAACEA&#10;cXjlEOIAAAALAQAADwAAAGRycy9kb3ducmV2LnhtbEyPTUvDQBCG74L/YRnBm918mNqm2ZRS1FMR&#10;bAXpbZtMk9DsbMhuk/TfO570NAzz8M7zZuvJtGLA3jWWFISzAARSYcuGKgVfh7enBQjnNZW6tYQK&#10;buhgnd/fZTot7UifOOx9JTiEXKoV1N53qZSuqNFoN7MdEt/Otjfa89pXsuz1yOGmlVEQzKXRDfGH&#10;Wne4rbG47K9Gwfuox00cvg67y3l7Ox6Sj+9diEo9PkybFQiPk/+D4Vef1SFnp5O9UulEq+DlOWGS&#10;Z7SMQTCQLKIliBOTwTyMQeaZ/N8h/wEAAP//AwBQSwECLQAUAAYACAAAACEAtoM4kv4AAADhAQAA&#10;EwAAAAAAAAAAAAAAAAAAAAAAW0NvbnRlbnRfVHlwZXNdLnhtbFBLAQItABQABgAIAAAAIQA4/SH/&#10;1gAAAJQBAAALAAAAAAAAAAAAAAAAAC8BAABfcmVscy8ucmVsc1BLAQItABQABgAIAAAAIQDb8H9s&#10;uQYAAM8gAAAOAAAAAAAAAAAAAAAAAC4CAABkcnMvZTJvRG9jLnhtbFBLAQItABQABgAIAAAAIQBx&#10;eOUQ4gAAAAsBAAAPAAAAAAAAAAAAAAAAABMJAABkcnMvZG93bnJldi54bWxQSwUGAAAAAAQABADz&#10;AAAAIgoAAAAA&#10;">
                <v:shape id="Graphic 138" o:spid="_x0000_s1116" style="position:absolute;left:1675;top:6732;width:953;height:6667;visibility:visible;mso-wrap-style:square;v-text-anchor:top" coordsize="95250,66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B7jyAAAANwAAAAPAAAAZHJzL2Rvd25yZXYueG1sRI9BS8NA&#10;EIXvgv9hmUIvxW6sYDV2WzQiFKQUW1GPY3aahGZnw+7axH/vHAreZnhv3vtmsRpcq04UYuPZwPU0&#10;A0VcettwZeB9/3J1ByomZIutZzLwSxFWy8uLBebW9/xGp12qlIRwzNFAnVKXax3LmhzGqe+IRTv4&#10;4DDJGiptA/YS7lo9y7Jb7bBhaaixo6Km8rj7cQbu96F5fVo/b47zr0mx/bR98f1RGTMeDY8PoBIN&#10;6d98vl5bwb8RWnlGJtDLPwAAAP//AwBQSwECLQAUAAYACAAAACEA2+H2y+4AAACFAQAAEwAAAAAA&#10;AAAAAAAAAAAAAAAAW0NvbnRlbnRfVHlwZXNdLnhtbFBLAQItABQABgAIAAAAIQBa9CxbvwAAABUB&#10;AAALAAAAAAAAAAAAAAAAAB8BAABfcmVscy8ucmVsc1BLAQItABQABgAIAAAAIQDEMB7jyAAAANwA&#10;AAAPAAAAAAAAAAAAAAAAAAcCAABkcnMvZG93bnJldi54bWxQSwUGAAAAAAMAAwC3AAAA/AIAAAAA&#10;" path="m95161,571500l,571500r,5080l,660400r,6350l95161,666750r,-5754l95161,660400r,-83782l89776,576618r,83782l5384,660400r,-83820l95161,576580r,-5080xem95161,381000l,381000r,5080l,469900r,6350l95161,476250r,-5754l95161,469900r,-83782l89776,386118r,83782l5384,469900r,-83820l95161,386080r,-5080xem95161,195580r-5385,l89776,200660r,83820l5384,284480r,-83820l89776,200660r,-5080l,195580r,5080l,284480r,5080l95161,289560r,-4814l95161,284480r,-83820l95161,200367r,-4787xem95161,l,,,5080,,88900r,6350l95161,95250r,-5766l95161,88900r,-83795l89763,5105r,83795l5359,88900r,-83820l95161,5080,95161,xe" fillcolor="#1d1d1b" stroked="f">
                  <v:path arrowok="t"/>
                </v:shape>
                <v:shape id="Graphic 139" o:spid="_x0000_s1117" style="position:absolute;top:96;width:32188;height:5162;visibility:visible;mso-wrap-style:square;v-text-anchor:top" coordsize="321881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zcMwAAAANwAAAAPAAAAZHJzL2Rvd25yZXYueG1sRE/LqsIw&#10;EN0L/kMY4e401Qs+qlEuFwXBVasfMDRjW20mpYm1+vVGENzN4TxntelMJVpqXGlZwXgUgSDOrC45&#10;V3A67oZzEM4ja6wsk4IHOdis+70VxtreOaE29bkIIexiVFB4X8dSuqwgg25ka+LAnW1j0AfY5FI3&#10;eA/hppKTKJpKgyWHhgJr+i8ou6Y3oyB9tpOkHT+3l0N1eiQzjuwl2Sr1M+j+liA8df4r/rj3Osz/&#10;XcD7mXCBXL8AAAD//wMAUEsBAi0AFAAGAAgAAAAhANvh9svuAAAAhQEAABMAAAAAAAAAAAAAAAAA&#10;AAAAAFtDb250ZW50X1R5cGVzXS54bWxQSwECLQAUAAYACAAAACEAWvQsW78AAAAVAQAACwAAAAAA&#10;AAAAAAAAAAAfAQAAX3JlbHMvLnJlbHNQSwECLQAUAAYACAAAACEAZ083DMAAAADcAAAADwAAAAAA&#10;AAAAAAAAAAAHAgAAZHJzL2Rvd25yZXYueG1sUEsFBgAAAAADAAMAtwAAAPQCAAAAAA==&#10;" path="m3075190,l143167,,97914,7298,58613,27622,27622,58613,7298,97914,,143167,,372618r7298,45252l27622,457171r30991,30991l97914,508486r45253,7299l3075190,515785r45253,-7299l3159743,488162r30992,-30991l3211059,417870r7298,-45252l3218357,143167r-7298,-45253l3190735,58613,3159743,27622,3120443,7298,3075190,xe" fillcolor="#e4829d" stroked="f">
                  <v:path arrowok="t"/>
                </v:shape>
                <v:shape id="Graphic 140" o:spid="_x0000_s1118" style="position:absolute;left:122;top:96;width:32062;height:20891;visibility:visible;mso-wrap-style:square;v-text-anchor:top" coordsize="3206115,208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ccqxwAAANwAAAAPAAAAZHJzL2Rvd25yZXYueG1sRI9Ba8JA&#10;EIXvgv9hGcFLqRtbkRJdxRZEodii7UFvY3ZMgtnZNLvV+O87h4K3Gd6b976ZzltXqQs1ofRsYDhI&#10;QBFn3pacG/j+Wj6+gAoR2WLlmQzcKMB81u1MMbX+ylu67GKuJIRDigaKGOtU65AV5DAMfE0s2sk3&#10;DqOsTa5tg1cJd5V+SpKxdliyNBRY01tB2Xn36wyM9q+fq3xNP++H4yaxS3x4Pg8/jOn32sUEVKQ2&#10;3s3/12sr+CPBl2dkAj37AwAA//8DAFBLAQItABQABgAIAAAAIQDb4fbL7gAAAIUBAAATAAAAAAAA&#10;AAAAAAAAAAAAAABbQ29udGVudF9UeXBlc10ueG1sUEsBAi0AFAAGAAgAAAAhAFr0LFu/AAAAFQEA&#10;AAsAAAAAAAAAAAAAAAAAHwEAAF9yZWxzLy5yZWxzUEsBAi0AFAAGAAgAAAAhADqFxyrHAAAA3AAA&#10;AA8AAAAAAAAAAAAAAAAABwIAAGRycy9kb3ducmV2LnhtbFBLBQYAAAAAAwADALcAAAD7AgAAAAA=&#10;" path="m3028264,2088680r-2850464,l130533,2082328,88060,2064405,52076,2036603,24274,2000619,6351,1958146,,1910880,,177800,6351,130533,24274,88060,52076,52076,88060,24274,130533,6351,177800,,3028264,r47266,6351l3118003,24274r35984,27802l3181789,88060r17924,42473l3206064,177800r,1733080l3199713,1958146r-17924,42473l3153987,2036603r-35984,27802l3075530,2082328r-47266,6352xe" filled="f" strokecolor="#e4829d" strokeweight=".53444mm">
                  <v:path arrowok="t"/>
                </v:shape>
                <v:shape id="Textbox 141" o:spid="_x0000_s1119" type="#_x0000_t202" style="position:absolute;width:32283;height:21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1EDD9F89" w14:textId="77777777" w:rsidR="004E7847" w:rsidRDefault="00D1007B">
                        <w:pPr>
                          <w:spacing w:before="128" w:line="302" w:lineRule="auto"/>
                          <w:ind w:left="228" w:right="208"/>
                          <w:rPr>
                            <w:b/>
                            <w:sz w:val="21"/>
                          </w:rPr>
                        </w:pPr>
                        <w:r>
                          <w:rPr>
                            <w:b/>
                            <w:color w:val="1D1D1B"/>
                            <w:spacing w:val="-6"/>
                            <w:sz w:val="21"/>
                          </w:rPr>
                          <w:t>Actividad</w:t>
                        </w:r>
                        <w:r>
                          <w:rPr>
                            <w:b/>
                            <w:color w:val="1D1D1B"/>
                            <w:spacing w:val="-8"/>
                            <w:sz w:val="21"/>
                          </w:rPr>
                          <w:t xml:space="preserve"> </w:t>
                        </w:r>
                        <w:r>
                          <w:rPr>
                            <w:b/>
                            <w:color w:val="1D1D1B"/>
                            <w:spacing w:val="-6"/>
                            <w:sz w:val="21"/>
                          </w:rPr>
                          <w:t>complementaria</w:t>
                        </w:r>
                        <w:r>
                          <w:rPr>
                            <w:b/>
                            <w:color w:val="1D1D1B"/>
                            <w:spacing w:val="-8"/>
                            <w:sz w:val="21"/>
                          </w:rPr>
                          <w:t xml:space="preserve"> </w:t>
                        </w:r>
                        <w:r>
                          <w:rPr>
                            <w:b/>
                            <w:color w:val="1D1D1B"/>
                            <w:spacing w:val="-6"/>
                            <w:sz w:val="21"/>
                          </w:rPr>
                          <w:t>2.</w:t>
                        </w:r>
                        <w:r>
                          <w:rPr>
                            <w:b/>
                            <w:color w:val="1D1D1B"/>
                            <w:spacing w:val="-8"/>
                            <w:sz w:val="21"/>
                          </w:rPr>
                          <w:t xml:space="preserve"> </w:t>
                        </w:r>
                        <w:r>
                          <w:rPr>
                            <w:b/>
                            <w:color w:val="1D1D1B"/>
                            <w:spacing w:val="-6"/>
                            <w:sz w:val="21"/>
                          </w:rPr>
                          <w:t>¿Qué</w:t>
                        </w:r>
                        <w:r>
                          <w:rPr>
                            <w:b/>
                            <w:color w:val="1D1D1B"/>
                            <w:spacing w:val="-8"/>
                            <w:sz w:val="21"/>
                          </w:rPr>
                          <w:t xml:space="preserve"> </w:t>
                        </w:r>
                        <w:r>
                          <w:rPr>
                            <w:b/>
                            <w:color w:val="1D1D1B"/>
                            <w:spacing w:val="-6"/>
                            <w:sz w:val="21"/>
                          </w:rPr>
                          <w:t>árbol</w:t>
                        </w:r>
                        <w:r>
                          <w:rPr>
                            <w:b/>
                            <w:color w:val="1D1D1B"/>
                            <w:spacing w:val="-8"/>
                            <w:sz w:val="21"/>
                          </w:rPr>
                          <w:t xml:space="preserve"> </w:t>
                        </w:r>
                        <w:r>
                          <w:rPr>
                            <w:b/>
                            <w:color w:val="1D1D1B"/>
                            <w:spacing w:val="-6"/>
                            <w:sz w:val="21"/>
                          </w:rPr>
                          <w:t xml:space="preserve">eres </w:t>
                        </w:r>
                        <w:r>
                          <w:rPr>
                            <w:b/>
                            <w:color w:val="1D1D1B"/>
                            <w:spacing w:val="-4"/>
                            <w:sz w:val="21"/>
                          </w:rPr>
                          <w:t>tú?</w:t>
                        </w:r>
                      </w:p>
                      <w:p w14:paraId="1EDD9F8A" w14:textId="77777777" w:rsidR="004E7847" w:rsidRDefault="00D1007B">
                        <w:pPr>
                          <w:spacing w:before="233" w:line="292" w:lineRule="auto"/>
                          <w:ind w:left="539" w:right="208"/>
                          <w:rPr>
                            <w:sz w:val="20"/>
                          </w:rPr>
                        </w:pPr>
                        <w:r>
                          <w:rPr>
                            <w:color w:val="1D1D1B"/>
                            <w:sz w:val="20"/>
                          </w:rPr>
                          <w:t>Imágenes</w:t>
                        </w:r>
                        <w:r>
                          <w:rPr>
                            <w:color w:val="1D1D1B"/>
                            <w:spacing w:val="-7"/>
                            <w:sz w:val="20"/>
                          </w:rPr>
                          <w:t xml:space="preserve"> </w:t>
                        </w:r>
                        <w:r>
                          <w:rPr>
                            <w:color w:val="1D1D1B"/>
                            <w:sz w:val="20"/>
                          </w:rPr>
                          <w:t>de</w:t>
                        </w:r>
                        <w:r>
                          <w:rPr>
                            <w:color w:val="1D1D1B"/>
                            <w:spacing w:val="-7"/>
                            <w:sz w:val="20"/>
                          </w:rPr>
                          <w:t xml:space="preserve"> </w:t>
                        </w:r>
                        <w:r>
                          <w:rPr>
                            <w:color w:val="1D1D1B"/>
                            <w:sz w:val="20"/>
                          </w:rPr>
                          <w:t>diferentes</w:t>
                        </w:r>
                        <w:r>
                          <w:rPr>
                            <w:color w:val="1D1D1B"/>
                            <w:spacing w:val="-7"/>
                            <w:sz w:val="20"/>
                          </w:rPr>
                          <w:t xml:space="preserve"> </w:t>
                        </w:r>
                        <w:r>
                          <w:rPr>
                            <w:color w:val="1D1D1B"/>
                            <w:sz w:val="20"/>
                          </w:rPr>
                          <w:t>tipos</w:t>
                        </w:r>
                        <w:r>
                          <w:rPr>
                            <w:color w:val="1D1D1B"/>
                            <w:spacing w:val="-7"/>
                            <w:sz w:val="20"/>
                          </w:rPr>
                          <w:t xml:space="preserve"> </w:t>
                        </w:r>
                        <w:r>
                          <w:rPr>
                            <w:color w:val="1D1D1B"/>
                            <w:sz w:val="20"/>
                          </w:rPr>
                          <w:t>de</w:t>
                        </w:r>
                        <w:r>
                          <w:rPr>
                            <w:color w:val="1D1D1B"/>
                            <w:spacing w:val="-7"/>
                            <w:sz w:val="20"/>
                          </w:rPr>
                          <w:t xml:space="preserve"> </w:t>
                        </w:r>
                        <w:r>
                          <w:rPr>
                            <w:color w:val="1D1D1B"/>
                            <w:sz w:val="20"/>
                          </w:rPr>
                          <w:t>árboles. Hojas blancas para el dibujo.</w:t>
                        </w:r>
                      </w:p>
                      <w:p w14:paraId="1EDD9F8B" w14:textId="77777777" w:rsidR="004E7847" w:rsidRDefault="00D1007B">
                        <w:pPr>
                          <w:spacing w:before="2" w:line="292" w:lineRule="auto"/>
                          <w:ind w:left="539" w:right="1163"/>
                          <w:rPr>
                            <w:sz w:val="20"/>
                          </w:rPr>
                        </w:pPr>
                        <w:r>
                          <w:rPr>
                            <w:color w:val="1D1D1B"/>
                            <w:sz w:val="20"/>
                          </w:rPr>
                          <w:t>Lápices,</w:t>
                        </w:r>
                        <w:r>
                          <w:rPr>
                            <w:color w:val="1D1D1B"/>
                            <w:spacing w:val="-14"/>
                            <w:sz w:val="20"/>
                          </w:rPr>
                          <w:t xml:space="preserve"> </w:t>
                        </w:r>
                        <w:r>
                          <w:rPr>
                            <w:color w:val="1D1D1B"/>
                            <w:sz w:val="20"/>
                          </w:rPr>
                          <w:t>colores</w:t>
                        </w:r>
                        <w:r>
                          <w:rPr>
                            <w:color w:val="1D1D1B"/>
                            <w:spacing w:val="-14"/>
                            <w:sz w:val="20"/>
                          </w:rPr>
                          <w:t xml:space="preserve"> </w:t>
                        </w:r>
                        <w:r>
                          <w:rPr>
                            <w:color w:val="1D1D1B"/>
                            <w:sz w:val="20"/>
                          </w:rPr>
                          <w:t>o</w:t>
                        </w:r>
                        <w:r>
                          <w:rPr>
                            <w:color w:val="1D1D1B"/>
                            <w:spacing w:val="-14"/>
                            <w:sz w:val="20"/>
                          </w:rPr>
                          <w:t xml:space="preserve"> </w:t>
                        </w:r>
                        <w:r>
                          <w:rPr>
                            <w:color w:val="1D1D1B"/>
                            <w:sz w:val="20"/>
                          </w:rPr>
                          <w:t>rotuladores. Frase para reflexión escrita.</w:t>
                        </w:r>
                      </w:p>
                    </w:txbxContent>
                  </v:textbox>
                </v:shape>
                <w10:wrap type="topAndBottom" anchorx="page"/>
              </v:group>
            </w:pict>
          </mc:Fallback>
        </mc:AlternateContent>
      </w:r>
      <w:r>
        <w:rPr>
          <w:noProof/>
          <w:sz w:val="14"/>
        </w:rPr>
        <mc:AlternateContent>
          <mc:Choice Requires="wpg">
            <w:drawing>
              <wp:anchor distT="0" distB="0" distL="0" distR="0" simplePos="0" relativeHeight="487608320" behindDoc="1" locked="0" layoutInCell="1" allowOverlap="1" wp14:anchorId="1EDD9ED6" wp14:editId="1EDD9ED7">
                <wp:simplePos x="0" y="0"/>
                <wp:positionH relativeFrom="page">
                  <wp:posOffset>3817086</wp:posOffset>
                </wp:positionH>
                <wp:positionV relativeFrom="paragraph">
                  <wp:posOffset>4631344</wp:posOffset>
                </wp:positionV>
                <wp:extent cx="3228340" cy="2108200"/>
                <wp:effectExtent l="0" t="0" r="0" b="0"/>
                <wp:wrapTopAndBottom/>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340" cy="2108200"/>
                          <a:chOff x="0" y="0"/>
                          <a:chExt cx="3228340" cy="2108200"/>
                        </a:xfrm>
                      </wpg:grpSpPr>
                      <wps:wsp>
                        <wps:cNvPr id="143" name="Graphic 143"/>
                        <wps:cNvSpPr/>
                        <wps:spPr>
                          <a:xfrm>
                            <a:off x="0" y="9617"/>
                            <a:ext cx="3218815" cy="516255"/>
                          </a:xfrm>
                          <a:custGeom>
                            <a:avLst/>
                            <a:gdLst/>
                            <a:ahLst/>
                            <a:cxnLst/>
                            <a:rect l="l" t="t" r="r" b="b"/>
                            <a:pathLst>
                              <a:path w="3218815" h="516255">
                                <a:moveTo>
                                  <a:pt x="3075190" y="0"/>
                                </a:moveTo>
                                <a:lnTo>
                                  <a:pt x="143167" y="0"/>
                                </a:lnTo>
                                <a:lnTo>
                                  <a:pt x="97914" y="7298"/>
                                </a:lnTo>
                                <a:lnTo>
                                  <a:pt x="58613" y="27622"/>
                                </a:lnTo>
                                <a:lnTo>
                                  <a:pt x="27622" y="58613"/>
                                </a:lnTo>
                                <a:lnTo>
                                  <a:pt x="7298" y="97914"/>
                                </a:lnTo>
                                <a:lnTo>
                                  <a:pt x="0" y="143167"/>
                                </a:lnTo>
                                <a:lnTo>
                                  <a:pt x="0" y="372618"/>
                                </a:lnTo>
                                <a:lnTo>
                                  <a:pt x="7298" y="417870"/>
                                </a:lnTo>
                                <a:lnTo>
                                  <a:pt x="27622" y="457171"/>
                                </a:lnTo>
                                <a:lnTo>
                                  <a:pt x="58613" y="488162"/>
                                </a:lnTo>
                                <a:lnTo>
                                  <a:pt x="97914" y="508486"/>
                                </a:lnTo>
                                <a:lnTo>
                                  <a:pt x="143167" y="515785"/>
                                </a:lnTo>
                                <a:lnTo>
                                  <a:pt x="3075190" y="515785"/>
                                </a:lnTo>
                                <a:lnTo>
                                  <a:pt x="3120443" y="508486"/>
                                </a:lnTo>
                                <a:lnTo>
                                  <a:pt x="3159743" y="488162"/>
                                </a:lnTo>
                                <a:lnTo>
                                  <a:pt x="3190735" y="457171"/>
                                </a:lnTo>
                                <a:lnTo>
                                  <a:pt x="3211059" y="417870"/>
                                </a:lnTo>
                                <a:lnTo>
                                  <a:pt x="3218357" y="372618"/>
                                </a:lnTo>
                                <a:lnTo>
                                  <a:pt x="3218357" y="143167"/>
                                </a:lnTo>
                                <a:lnTo>
                                  <a:pt x="3211059" y="97914"/>
                                </a:lnTo>
                                <a:lnTo>
                                  <a:pt x="3190735" y="58613"/>
                                </a:lnTo>
                                <a:lnTo>
                                  <a:pt x="3159743" y="27622"/>
                                </a:lnTo>
                                <a:lnTo>
                                  <a:pt x="3120443" y="7298"/>
                                </a:lnTo>
                                <a:lnTo>
                                  <a:pt x="3075190" y="0"/>
                                </a:lnTo>
                                <a:close/>
                              </a:path>
                            </a:pathLst>
                          </a:custGeom>
                          <a:solidFill>
                            <a:srgbClr val="FFED4C"/>
                          </a:solidFill>
                        </wps:spPr>
                        <wps:bodyPr wrap="square" lIns="0" tIns="0" rIns="0" bIns="0" rtlCol="0">
                          <a:prstTxWarp prst="textNoShape">
                            <a:avLst/>
                          </a:prstTxWarp>
                          <a:noAutofit/>
                        </wps:bodyPr>
                      </wps:wsp>
                      <wps:wsp>
                        <wps:cNvPr id="144" name="Graphic 144"/>
                        <wps:cNvSpPr/>
                        <wps:spPr>
                          <a:xfrm>
                            <a:off x="12294" y="9620"/>
                            <a:ext cx="3206115" cy="2089150"/>
                          </a:xfrm>
                          <a:custGeom>
                            <a:avLst/>
                            <a:gdLst/>
                            <a:ahLst/>
                            <a:cxnLst/>
                            <a:rect l="l" t="t" r="r" b="b"/>
                            <a:pathLst>
                              <a:path w="3206115" h="2089150">
                                <a:moveTo>
                                  <a:pt x="3028264" y="2088680"/>
                                </a:moveTo>
                                <a:lnTo>
                                  <a:pt x="177800" y="2088680"/>
                                </a:lnTo>
                                <a:lnTo>
                                  <a:pt x="130533" y="2082328"/>
                                </a:lnTo>
                                <a:lnTo>
                                  <a:pt x="88060" y="2064405"/>
                                </a:lnTo>
                                <a:lnTo>
                                  <a:pt x="52076" y="2036603"/>
                                </a:lnTo>
                                <a:lnTo>
                                  <a:pt x="24274" y="2000619"/>
                                </a:lnTo>
                                <a:lnTo>
                                  <a:pt x="6351" y="1958146"/>
                                </a:lnTo>
                                <a:lnTo>
                                  <a:pt x="0" y="1910880"/>
                                </a:lnTo>
                                <a:lnTo>
                                  <a:pt x="0" y="177800"/>
                                </a:lnTo>
                                <a:lnTo>
                                  <a:pt x="6351" y="130533"/>
                                </a:lnTo>
                                <a:lnTo>
                                  <a:pt x="24274" y="88060"/>
                                </a:lnTo>
                                <a:lnTo>
                                  <a:pt x="52076" y="52076"/>
                                </a:lnTo>
                                <a:lnTo>
                                  <a:pt x="88060" y="24274"/>
                                </a:lnTo>
                                <a:lnTo>
                                  <a:pt x="130533" y="6351"/>
                                </a:lnTo>
                                <a:lnTo>
                                  <a:pt x="177800" y="0"/>
                                </a:lnTo>
                                <a:lnTo>
                                  <a:pt x="3028264" y="0"/>
                                </a:lnTo>
                                <a:lnTo>
                                  <a:pt x="3075530" y="6351"/>
                                </a:lnTo>
                                <a:lnTo>
                                  <a:pt x="3118003" y="24274"/>
                                </a:lnTo>
                                <a:lnTo>
                                  <a:pt x="3153987" y="52076"/>
                                </a:lnTo>
                                <a:lnTo>
                                  <a:pt x="3181789" y="88060"/>
                                </a:lnTo>
                                <a:lnTo>
                                  <a:pt x="3199713" y="130533"/>
                                </a:lnTo>
                                <a:lnTo>
                                  <a:pt x="3206064" y="177800"/>
                                </a:lnTo>
                                <a:lnTo>
                                  <a:pt x="3206064" y="1910880"/>
                                </a:lnTo>
                                <a:lnTo>
                                  <a:pt x="3199713" y="1958146"/>
                                </a:lnTo>
                                <a:lnTo>
                                  <a:pt x="3181789" y="2000619"/>
                                </a:lnTo>
                                <a:lnTo>
                                  <a:pt x="3153987" y="2036603"/>
                                </a:lnTo>
                                <a:lnTo>
                                  <a:pt x="3118003" y="2064405"/>
                                </a:lnTo>
                                <a:lnTo>
                                  <a:pt x="3075530" y="2082328"/>
                                </a:lnTo>
                                <a:lnTo>
                                  <a:pt x="3028264" y="2088680"/>
                                </a:lnTo>
                                <a:close/>
                              </a:path>
                            </a:pathLst>
                          </a:custGeom>
                          <a:ln w="19240">
                            <a:solidFill>
                              <a:srgbClr val="FFED4C"/>
                            </a:solidFill>
                            <a:prstDash val="solid"/>
                          </a:ln>
                        </wps:spPr>
                        <wps:bodyPr wrap="square" lIns="0" tIns="0" rIns="0" bIns="0" rtlCol="0">
                          <a:prstTxWarp prst="textNoShape">
                            <a:avLst/>
                          </a:prstTxWarp>
                          <a:noAutofit/>
                        </wps:bodyPr>
                      </wps:wsp>
                      <wps:wsp>
                        <wps:cNvPr id="145" name="Graphic 145"/>
                        <wps:cNvSpPr/>
                        <wps:spPr>
                          <a:xfrm>
                            <a:off x="183451" y="673238"/>
                            <a:ext cx="95250" cy="285750"/>
                          </a:xfrm>
                          <a:custGeom>
                            <a:avLst/>
                            <a:gdLst/>
                            <a:ahLst/>
                            <a:cxnLst/>
                            <a:rect l="l" t="t" r="r" b="b"/>
                            <a:pathLst>
                              <a:path w="95250" h="285750">
                                <a:moveTo>
                                  <a:pt x="95161" y="190500"/>
                                </a:moveTo>
                                <a:lnTo>
                                  <a:pt x="0" y="190500"/>
                                </a:lnTo>
                                <a:lnTo>
                                  <a:pt x="0" y="195580"/>
                                </a:lnTo>
                                <a:lnTo>
                                  <a:pt x="0" y="279400"/>
                                </a:lnTo>
                                <a:lnTo>
                                  <a:pt x="0" y="285750"/>
                                </a:lnTo>
                                <a:lnTo>
                                  <a:pt x="95161" y="285750"/>
                                </a:lnTo>
                                <a:lnTo>
                                  <a:pt x="95161" y="279984"/>
                                </a:lnTo>
                                <a:lnTo>
                                  <a:pt x="95161" y="279400"/>
                                </a:lnTo>
                                <a:lnTo>
                                  <a:pt x="95161" y="195605"/>
                                </a:lnTo>
                                <a:lnTo>
                                  <a:pt x="89776" y="195605"/>
                                </a:lnTo>
                                <a:lnTo>
                                  <a:pt x="89776" y="279400"/>
                                </a:lnTo>
                                <a:lnTo>
                                  <a:pt x="5397" y="279400"/>
                                </a:lnTo>
                                <a:lnTo>
                                  <a:pt x="5397" y="195580"/>
                                </a:lnTo>
                                <a:lnTo>
                                  <a:pt x="95161" y="195580"/>
                                </a:lnTo>
                                <a:lnTo>
                                  <a:pt x="95161" y="190500"/>
                                </a:lnTo>
                                <a:close/>
                              </a:path>
                              <a:path w="95250" h="285750">
                                <a:moveTo>
                                  <a:pt x="95161" y="0"/>
                                </a:moveTo>
                                <a:lnTo>
                                  <a:pt x="0" y="0"/>
                                </a:lnTo>
                                <a:lnTo>
                                  <a:pt x="0" y="5080"/>
                                </a:lnTo>
                                <a:lnTo>
                                  <a:pt x="0" y="88900"/>
                                </a:lnTo>
                                <a:lnTo>
                                  <a:pt x="0" y="95250"/>
                                </a:lnTo>
                                <a:lnTo>
                                  <a:pt x="95161" y="95250"/>
                                </a:lnTo>
                                <a:lnTo>
                                  <a:pt x="95161" y="89484"/>
                                </a:lnTo>
                                <a:lnTo>
                                  <a:pt x="95161" y="88900"/>
                                </a:lnTo>
                                <a:lnTo>
                                  <a:pt x="95161" y="5105"/>
                                </a:lnTo>
                                <a:lnTo>
                                  <a:pt x="89776" y="5105"/>
                                </a:lnTo>
                                <a:lnTo>
                                  <a:pt x="89776" y="88900"/>
                                </a:lnTo>
                                <a:lnTo>
                                  <a:pt x="5397" y="8890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46" name="Textbox 146"/>
                        <wps:cNvSpPr txBox="1"/>
                        <wps:spPr>
                          <a:xfrm>
                            <a:off x="0" y="0"/>
                            <a:ext cx="3228340" cy="2108200"/>
                          </a:xfrm>
                          <a:prstGeom prst="rect">
                            <a:avLst/>
                          </a:prstGeom>
                        </wps:spPr>
                        <wps:txbx>
                          <w:txbxContent>
                            <w:p w14:paraId="1EDD9F8C" w14:textId="77777777" w:rsidR="004E7847" w:rsidRDefault="00D1007B">
                              <w:pPr>
                                <w:spacing w:before="128" w:line="302" w:lineRule="auto"/>
                                <w:ind w:left="228"/>
                                <w:rPr>
                                  <w:b/>
                                  <w:sz w:val="21"/>
                                </w:rPr>
                              </w:pPr>
                              <w:r>
                                <w:rPr>
                                  <w:b/>
                                  <w:color w:val="1D1D1B"/>
                                  <w:spacing w:val="-6"/>
                                  <w:sz w:val="21"/>
                                </w:rPr>
                                <w:t>Actividad</w:t>
                              </w:r>
                              <w:r>
                                <w:rPr>
                                  <w:b/>
                                  <w:color w:val="1D1D1B"/>
                                  <w:spacing w:val="-8"/>
                                  <w:sz w:val="21"/>
                                </w:rPr>
                                <w:t xml:space="preserve"> </w:t>
                              </w:r>
                              <w:r>
                                <w:rPr>
                                  <w:b/>
                                  <w:color w:val="1D1D1B"/>
                                  <w:spacing w:val="-6"/>
                                  <w:sz w:val="21"/>
                                </w:rPr>
                                <w:t>complementaria</w:t>
                              </w:r>
                              <w:r>
                                <w:rPr>
                                  <w:b/>
                                  <w:color w:val="1D1D1B"/>
                                  <w:spacing w:val="-8"/>
                                  <w:sz w:val="21"/>
                                </w:rPr>
                                <w:t xml:space="preserve"> </w:t>
                              </w:r>
                              <w:r>
                                <w:rPr>
                                  <w:b/>
                                  <w:color w:val="1D1D1B"/>
                                  <w:spacing w:val="-6"/>
                                  <w:sz w:val="21"/>
                                </w:rPr>
                                <w:t>3.</w:t>
                              </w:r>
                              <w:r>
                                <w:rPr>
                                  <w:b/>
                                  <w:color w:val="1D1D1B"/>
                                  <w:spacing w:val="-8"/>
                                  <w:sz w:val="21"/>
                                </w:rPr>
                                <w:t xml:space="preserve"> </w:t>
                              </w:r>
                              <w:r>
                                <w:rPr>
                                  <w:b/>
                                  <w:color w:val="1D1D1B"/>
                                  <w:spacing w:val="-6"/>
                                  <w:sz w:val="21"/>
                                </w:rPr>
                                <w:t>Escuchando</w:t>
                              </w:r>
                              <w:r>
                                <w:rPr>
                                  <w:b/>
                                  <w:color w:val="1D1D1B"/>
                                  <w:spacing w:val="-8"/>
                                  <w:sz w:val="21"/>
                                </w:rPr>
                                <w:t xml:space="preserve"> </w:t>
                              </w:r>
                              <w:r>
                                <w:rPr>
                                  <w:b/>
                                  <w:color w:val="1D1D1B"/>
                                  <w:spacing w:val="-6"/>
                                  <w:sz w:val="21"/>
                                </w:rPr>
                                <w:t xml:space="preserve">tu </w:t>
                              </w:r>
                              <w:r>
                                <w:rPr>
                                  <w:b/>
                                  <w:color w:val="1D1D1B"/>
                                  <w:spacing w:val="-2"/>
                                  <w:sz w:val="21"/>
                                </w:rPr>
                                <w:t>cuerpo</w:t>
                              </w:r>
                            </w:p>
                            <w:p w14:paraId="1EDD9F8D" w14:textId="77777777" w:rsidR="004E7847" w:rsidRDefault="00D1007B">
                              <w:pPr>
                                <w:spacing w:before="233" w:line="292" w:lineRule="auto"/>
                                <w:ind w:left="539" w:right="1163"/>
                                <w:rPr>
                                  <w:sz w:val="20"/>
                                </w:rPr>
                              </w:pPr>
                              <w:r>
                                <w:rPr>
                                  <w:color w:val="1D1D1B"/>
                                  <w:sz w:val="20"/>
                                </w:rPr>
                                <w:t>Hojas blancas para el dibujo. Lápices,</w:t>
                              </w:r>
                              <w:r>
                                <w:rPr>
                                  <w:color w:val="1D1D1B"/>
                                  <w:spacing w:val="-14"/>
                                  <w:sz w:val="20"/>
                                </w:rPr>
                                <w:t xml:space="preserve"> </w:t>
                              </w:r>
                              <w:r>
                                <w:rPr>
                                  <w:color w:val="1D1D1B"/>
                                  <w:sz w:val="20"/>
                                </w:rPr>
                                <w:t>bolígrafos</w:t>
                              </w:r>
                              <w:r>
                                <w:rPr>
                                  <w:color w:val="1D1D1B"/>
                                  <w:spacing w:val="-14"/>
                                  <w:sz w:val="20"/>
                                </w:rPr>
                                <w:t xml:space="preserve"> </w:t>
                              </w:r>
                              <w:r>
                                <w:rPr>
                                  <w:color w:val="1D1D1B"/>
                                  <w:sz w:val="20"/>
                                </w:rPr>
                                <w:t>o</w:t>
                              </w:r>
                              <w:r>
                                <w:rPr>
                                  <w:color w:val="1D1D1B"/>
                                  <w:spacing w:val="-14"/>
                                  <w:sz w:val="20"/>
                                </w:rPr>
                                <w:t xml:space="preserve"> </w:t>
                              </w:r>
                              <w:r>
                                <w:rPr>
                                  <w:color w:val="1D1D1B"/>
                                  <w:sz w:val="20"/>
                                </w:rPr>
                                <w:t>rotuladores.</w:t>
                              </w:r>
                            </w:p>
                          </w:txbxContent>
                        </wps:txbx>
                        <wps:bodyPr wrap="square" lIns="0" tIns="0" rIns="0" bIns="0" rtlCol="0">
                          <a:noAutofit/>
                        </wps:bodyPr>
                      </wps:wsp>
                    </wpg:wgp>
                  </a:graphicData>
                </a:graphic>
              </wp:anchor>
            </w:drawing>
          </mc:Choice>
          <mc:Fallback>
            <w:pict>
              <v:group w14:anchorId="1EDD9ED6" id="Group 142" o:spid="_x0000_s1120" style="position:absolute;margin-left:300.55pt;margin-top:364.65pt;width:254.2pt;height:166pt;z-index:-15708160;mso-wrap-distance-left:0;mso-wrap-distance-right:0;mso-position-horizontal-relative:page;mso-position-vertical-relative:text" coordsize="32283,21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RseAAYAAL4aAAAOAAAAZHJzL2Uyb0RvYy54bWzsWdtu4zYQfS/QfxD03rVIiRJlxFl0k01Q&#10;YLFdYFP0WZblCyqLKqXE3r/v8DIS7SSSnN5eFgFC2joiZ84M55D01fvjvvSeCtnsRLXwybvA94oq&#10;F6tdtVn4vz3c/cR9r2mzapWVoioW/rei8d9f//jD1aGeF1RsRbkqpAeDVM38UC/8bdvW89msybfF&#10;Pmveibqo4OFayH3Wwke5ma1kdoDR9+WMBkE8Owi5qqXIi6aBb2/NQ/9aj79eF3n763rdFK1XLnyw&#10;rdX/pf6/VP9n11fZfCOzervLrRnZG6zYZ7sKJu2Gus3azHuUu2dD7Xe5FI1Yt+9ysZ+J9XqXF9oH&#10;8IYEZ97cS/FYa18288Om7mgCas94evOw+eene1l/rb9IYz10P4n8jwZ4mR3qzdx9rj5vevBxLffq&#10;JXDCO2pGv3WMFsfWy+HLkFIeRkB8Ds8oCTjEzHCebyEwz97Ltx9H3pxlczOxNq8z51BD/jQ9Rc3f&#10;o+jrNqsLzXyjKPgivd0K0jsKfa/K9pDH9zZl1FfAlZoecIpH+6mxlL7IUhqTxNDQE0U4J8wQxUhM&#10;GVOAzttsnj827X0hNOXZ06emhceQbyvsZVvs5ccKuxIWgEr9Uqd+63uQ+tL3IPWXZv46a9V7aijV&#10;9Q4qZtaU7cK3lqjHe/FUPAgNbFXcwiBhJIXQYtTB1h5TVi4WWCJxcgJFALa1HjRNUhJpXEJTbhlA&#10;CLYGynhMIBwqr5KY0kGsQSisecswi+Nha8bVEyuosWUIapy3zo0Dw4TGZNipbvKIJDzRSwVoRQOx&#10;NYb2TkUsIQkZZKBnK4I8i4fp6qPAAh7xeHBkJ7aMsIRj3qKx2Bqj3ayZAic0iNSqU6EbtyUkLE0s&#10;fIKfIeRvEsKig9EncAgLgwQsNfDx+Kh1FDKT9RNC78InpJRrzHimup6OLwGXxvHFFToxGl21bvzP&#10;0zsvRVOYZaRqka5+XX2CZeBWwEaUu9XdrixVQWrkZnlTSu8pg1J3d/fxNrqxKevAQC+auanKqrcU&#10;q29Q1g9Qxxd+8+djJgvfK3+pQDjUPgE7EjtL7Mi2vBF6N6FroWzah+Pvmay9GroLv4WK/lmgfmRz&#10;LNVgvwIYrHqzEj8/tmK9U3Vc22Yssh9Ay4yq/AeiBgX3XNQixd9kUSOUpqZqpzG1+t4LWxATFDYa&#10;8JQwjDtKoxtXpOtfUjZrCygbmqJC0csWFinKaWw8AhyPOZrcI0/LGkkSDjsbVUhOX0AYtmYCEgYs&#10;tOIFe6KQDqsC50GMg8dRFAyXWEaDJLamhHEc6A3K6yoS0QQ9hf00SQeLfRwyoocmKeMkGlYGK48p&#10;bPs6ApEHbA0fFmlIHBLSfn7D4BCWdp4Z/oawPWemN4R1oqFnGMI6gdamD2L7HMJ0Q5awfZ6eY8iE&#10;sdCwOzp/SAjksM3KUc9AI8KUG3Ub5ywkHATTSOd4NECt0sRu7iyDQ8SFFJaHXa52IU6GT0jOE2sm&#10;pL3rKxx3RteUyyQNxlfsSZzA77F6oCQXkwCK02i1CYPXqh+m4SVCXVbqTEFSCqdArdUXC7cRztus&#10;2RqB15reVSmrl9+F/YXTKuxsz4VdS8d0YYfDuy34cRLSUMtUNkdtTxkFMTdne86S/0/YrSFK1o0d&#10;L6l6CodZFK+AmXsIkMXXJB3Vy4Fi/mN7Il4pY5NUjiZp1E2OI2HrjmhdGSplvUuXgZM05XqL9+q2&#10;wBl53N4eDNuCeGR7wtPEbk8uAk+gDQTJ6NElWDBiLG4n7l0CfiF1npXO/t7lwiRG5R/OX0RhgmHr&#10;JhocrKfAOE8n5a3xY1raXoLlaTQ5acdt7YPK4FDfyYm5tTplqc/YC6DjFnTpegF0NFSOW2NR7aHn&#10;0X+WpOrwiheF0HcPbM4J++wgTm7h74Nl1oF9P4jj7YDV4e52GU5tRq8fQGGX4ujZE5aj1157/CDg&#10;9lXf9qnvzcYHL8XfdhsPIcWzuLqjULfM9jZD3R/rbRuey1UmWMiznVd7XB71PTkcbWH5K+v+oVuW&#10;CXcl+ucA+JEErDr5Fcb9rC3uf3a6/gsAAP//AwBQSwMEFAAGAAgAAAAhALBZIUjjAAAADQEAAA8A&#10;AABkcnMvZG93bnJldi54bWxMj8FqwzAMhu+DvYPRYLfVdkOzNYtTStl2KoO2g7GbGqtJaGyH2E3S&#10;t5972m4S+vj1/flqMi0bqPeNswrkTAAjWzrd2ErB1+H96QWYD2g1ts6Sgit5WBX3dzlm2o12R8M+&#10;VCyGWJ+hgjqELuPclzUZ9DPXkY23k+sNhrj2Fdc9jjHctHwuRMoNNjZ+qLGjTU3leX8xCj5GHNeJ&#10;fBu259Pm+nNYfH5vJSn1+DCtX4EFmsIfDDf9qA5FdDq6i9WetQpSIWVEFTzPlwmwGyHFcgHsGCeR&#10;ygR4kfP/LYpfAAAA//8DAFBLAQItABQABgAIAAAAIQC2gziS/gAAAOEBAAATAAAAAAAAAAAAAAAA&#10;AAAAAABbQ29udGVudF9UeXBlc10ueG1sUEsBAi0AFAAGAAgAAAAhADj9If/WAAAAlAEAAAsAAAAA&#10;AAAAAAAAAAAALwEAAF9yZWxzLy5yZWxzUEsBAi0AFAAGAAgAAAAhAAfpGx4ABgAAvhoAAA4AAAAA&#10;AAAAAAAAAAAALgIAAGRycy9lMm9Eb2MueG1sUEsBAi0AFAAGAAgAAAAhALBZIUjjAAAADQEAAA8A&#10;AAAAAAAAAAAAAAAAWggAAGRycy9kb3ducmV2LnhtbFBLBQYAAAAABAAEAPMAAABqCQAAAAA=&#10;">
                <v:shape id="Graphic 143" o:spid="_x0000_s1121" style="position:absolute;top:96;width:32188;height:5162;visibility:visible;mso-wrap-style:square;v-text-anchor:top" coordsize="321881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yO7xgAAANwAAAAPAAAAZHJzL2Rvd25yZXYueG1sRI9Ba8JA&#10;EIXvQv/DMgVvZlO1pcRspBSKeughaWivQ3ZMQrKzMbtq/PduodDbDO/N+96k28n04kKjay0reIpi&#10;EMSV1S3XCsqvj8UrCOeRNfaWScGNHGyzh1mKibZXzulS+FqEEHYJKmi8HxIpXdWQQRfZgThoRzsa&#10;9GEda6lHvIZw08tlHL9Igy0HQoMDvTdUdcXZBEi3+2737vBMy91P2X2a03DIT0rNH6e3DQhPk/83&#10;/13vdai/XsHvM2ECmd0BAAD//wMAUEsBAi0AFAAGAAgAAAAhANvh9svuAAAAhQEAABMAAAAAAAAA&#10;AAAAAAAAAAAAAFtDb250ZW50X1R5cGVzXS54bWxQSwECLQAUAAYACAAAACEAWvQsW78AAAAVAQAA&#10;CwAAAAAAAAAAAAAAAAAfAQAAX3JlbHMvLnJlbHNQSwECLQAUAAYACAAAACEACwsju8YAAADcAAAA&#10;DwAAAAAAAAAAAAAAAAAHAgAAZHJzL2Rvd25yZXYueG1sUEsFBgAAAAADAAMAtwAAAPoCAAAAAA==&#10;" path="m3075190,l143167,,97914,7298,58613,27622,27622,58613,7298,97914,,143167,,372618r7298,45252l27622,457171r30991,30991l97914,508486r45253,7299l3075190,515785r45253,-7299l3159743,488162r30992,-30991l3211059,417870r7298,-45252l3218357,143167r-7298,-45253l3190735,58613,3159743,27622,3120443,7298,3075190,xe" fillcolor="#ffed4c" stroked="f">
                  <v:path arrowok="t"/>
                </v:shape>
                <v:shape id="Graphic 144" o:spid="_x0000_s1122" style="position:absolute;left:122;top:96;width:32062;height:20891;visibility:visible;mso-wrap-style:square;v-text-anchor:top" coordsize="3206115,208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EJQwwAAANwAAAAPAAAAZHJzL2Rvd25yZXYueG1sRE9Na8JA&#10;EL0X/A/LFLyUuqlIKambULSiFw9N2/s0O9mEZmeT7Krx37uC4G0e73OW+WhbcaTBN44VvMwSEMSl&#10;0w0bBT/fm+c3ED4ga2wdk4IzecizycMSU+1O/EXHIhgRQ9inqKAOoUul9GVNFv3MdcSRq9xgMUQ4&#10;GKkHPMVw28p5krxKiw3Hhho7WtVU/hcHq+B33W+Dacqnz8ScV/1fUfV7Xyk1fRw/3kEEGsNdfHPv&#10;dJy/WMD1mXiBzC4AAAD//wMAUEsBAi0AFAAGAAgAAAAhANvh9svuAAAAhQEAABMAAAAAAAAAAAAA&#10;AAAAAAAAAFtDb250ZW50X1R5cGVzXS54bWxQSwECLQAUAAYACAAAACEAWvQsW78AAAAVAQAACwAA&#10;AAAAAAAAAAAAAAAfAQAAX3JlbHMvLnJlbHNQSwECLQAUAAYACAAAACEAETRCUMMAAADcAAAADwAA&#10;AAAAAAAAAAAAAAAHAgAAZHJzL2Rvd25yZXYueG1sUEsFBgAAAAADAAMAtwAAAPcCAAAAAA==&#10;" path="m3028264,2088680r-2850464,l130533,2082328,88060,2064405,52076,2036603,24274,2000619,6351,1958146,,1910880,,177800,6351,130533,24274,88060,52076,52076,88060,24274,130533,6351,177800,,3028264,r47266,6351l3118003,24274r35984,27802l3181789,88060r17924,42473l3206064,177800r,1733080l3199713,1958146r-17924,42473l3153987,2036603r-35984,27802l3075530,2082328r-47266,6352xe" filled="f" strokecolor="#ffed4c" strokeweight=".53444mm">
                  <v:path arrowok="t"/>
                </v:shape>
                <v:shape id="Graphic 145" o:spid="_x0000_s1123" style="position:absolute;left:1834;top:6732;width:953;height:2857;visibility:visible;mso-wrap-style:square;v-text-anchor:top" coordsize="9525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Op7wwAAANwAAAAPAAAAZHJzL2Rvd25yZXYueG1sRE9LawIx&#10;EL4X/A9hCr1p1kdLWY0ioqUeitWKeBw2093FZLIk6br++6Yg9DYf33Nmi84a0ZIPtWMFw0EGgrhw&#10;uuZSwfFr038FESKyRuOYFNwowGLee5hhrt2V99QeYilSCIccFVQxNrmUoajIYhi4hjhx385bjAn6&#10;UmqP1xRujRxl2Yu0WHNqqLChVUXF5fBjFYw/19v92qyyj0lrfHE2p50evin19NgtpyAidfFffHe/&#10;6zR/8gx/z6QL5PwXAAD//wMAUEsBAi0AFAAGAAgAAAAhANvh9svuAAAAhQEAABMAAAAAAAAAAAAA&#10;AAAAAAAAAFtDb250ZW50X1R5cGVzXS54bWxQSwECLQAUAAYACAAAACEAWvQsW78AAAAVAQAACwAA&#10;AAAAAAAAAAAAAAAfAQAAX3JlbHMvLnJlbHNQSwECLQAUAAYACAAAACEAyEzqe8MAAADcAAAADwAA&#10;AAAAAAAAAAAAAAAHAgAAZHJzL2Rvd25yZXYueG1sUEsFBgAAAAADAAMAtwAAAPcCAAAAAA==&#10;" path="m95161,190500l,190500r,5080l,279400r,6350l95161,285750r,-5766l95161,279400r,-83795l89776,195605r,83795l5397,279400r,-83820l95161,195580r,-5080xem95161,l,,,5080,,88900r,6350l95161,95250r,-5766l95161,88900r,-83795l89776,5105r,83795l5397,88900r,-83820l95161,5080,95161,xe" fillcolor="#1d1d1b" stroked="f">
                  <v:path arrowok="t"/>
                </v:shape>
                <v:shape id="Textbox 146" o:spid="_x0000_s1124" type="#_x0000_t202" style="position:absolute;width:32283;height:21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1EDD9F8C" w14:textId="77777777" w:rsidR="004E7847" w:rsidRDefault="00D1007B">
                        <w:pPr>
                          <w:spacing w:before="128" w:line="302" w:lineRule="auto"/>
                          <w:ind w:left="228"/>
                          <w:rPr>
                            <w:b/>
                            <w:sz w:val="21"/>
                          </w:rPr>
                        </w:pPr>
                        <w:r>
                          <w:rPr>
                            <w:b/>
                            <w:color w:val="1D1D1B"/>
                            <w:spacing w:val="-6"/>
                            <w:sz w:val="21"/>
                          </w:rPr>
                          <w:t>Actividad</w:t>
                        </w:r>
                        <w:r>
                          <w:rPr>
                            <w:b/>
                            <w:color w:val="1D1D1B"/>
                            <w:spacing w:val="-8"/>
                            <w:sz w:val="21"/>
                          </w:rPr>
                          <w:t xml:space="preserve"> </w:t>
                        </w:r>
                        <w:r>
                          <w:rPr>
                            <w:b/>
                            <w:color w:val="1D1D1B"/>
                            <w:spacing w:val="-6"/>
                            <w:sz w:val="21"/>
                          </w:rPr>
                          <w:t>complementaria</w:t>
                        </w:r>
                        <w:r>
                          <w:rPr>
                            <w:b/>
                            <w:color w:val="1D1D1B"/>
                            <w:spacing w:val="-8"/>
                            <w:sz w:val="21"/>
                          </w:rPr>
                          <w:t xml:space="preserve"> </w:t>
                        </w:r>
                        <w:r>
                          <w:rPr>
                            <w:b/>
                            <w:color w:val="1D1D1B"/>
                            <w:spacing w:val="-6"/>
                            <w:sz w:val="21"/>
                          </w:rPr>
                          <w:t>3.</w:t>
                        </w:r>
                        <w:r>
                          <w:rPr>
                            <w:b/>
                            <w:color w:val="1D1D1B"/>
                            <w:spacing w:val="-8"/>
                            <w:sz w:val="21"/>
                          </w:rPr>
                          <w:t xml:space="preserve"> </w:t>
                        </w:r>
                        <w:r>
                          <w:rPr>
                            <w:b/>
                            <w:color w:val="1D1D1B"/>
                            <w:spacing w:val="-6"/>
                            <w:sz w:val="21"/>
                          </w:rPr>
                          <w:t>Escuchando</w:t>
                        </w:r>
                        <w:r>
                          <w:rPr>
                            <w:b/>
                            <w:color w:val="1D1D1B"/>
                            <w:spacing w:val="-8"/>
                            <w:sz w:val="21"/>
                          </w:rPr>
                          <w:t xml:space="preserve"> </w:t>
                        </w:r>
                        <w:r>
                          <w:rPr>
                            <w:b/>
                            <w:color w:val="1D1D1B"/>
                            <w:spacing w:val="-6"/>
                            <w:sz w:val="21"/>
                          </w:rPr>
                          <w:t xml:space="preserve">tu </w:t>
                        </w:r>
                        <w:r>
                          <w:rPr>
                            <w:b/>
                            <w:color w:val="1D1D1B"/>
                            <w:spacing w:val="-2"/>
                            <w:sz w:val="21"/>
                          </w:rPr>
                          <w:t>cuerpo</w:t>
                        </w:r>
                      </w:p>
                      <w:p w14:paraId="1EDD9F8D" w14:textId="77777777" w:rsidR="004E7847" w:rsidRDefault="00D1007B">
                        <w:pPr>
                          <w:spacing w:before="233" w:line="292" w:lineRule="auto"/>
                          <w:ind w:left="539" w:right="1163"/>
                          <w:rPr>
                            <w:sz w:val="20"/>
                          </w:rPr>
                        </w:pPr>
                        <w:r>
                          <w:rPr>
                            <w:color w:val="1D1D1B"/>
                            <w:sz w:val="20"/>
                          </w:rPr>
                          <w:t>Hojas blancas para el dibujo. Lápices,</w:t>
                        </w:r>
                        <w:r>
                          <w:rPr>
                            <w:color w:val="1D1D1B"/>
                            <w:spacing w:val="-14"/>
                            <w:sz w:val="20"/>
                          </w:rPr>
                          <w:t xml:space="preserve"> </w:t>
                        </w:r>
                        <w:r>
                          <w:rPr>
                            <w:color w:val="1D1D1B"/>
                            <w:sz w:val="20"/>
                          </w:rPr>
                          <w:t>bolígrafos</w:t>
                        </w:r>
                        <w:r>
                          <w:rPr>
                            <w:color w:val="1D1D1B"/>
                            <w:spacing w:val="-14"/>
                            <w:sz w:val="20"/>
                          </w:rPr>
                          <w:t xml:space="preserve"> </w:t>
                        </w:r>
                        <w:r>
                          <w:rPr>
                            <w:color w:val="1D1D1B"/>
                            <w:sz w:val="20"/>
                          </w:rPr>
                          <w:t>o</w:t>
                        </w:r>
                        <w:r>
                          <w:rPr>
                            <w:color w:val="1D1D1B"/>
                            <w:spacing w:val="-14"/>
                            <w:sz w:val="20"/>
                          </w:rPr>
                          <w:t xml:space="preserve"> </w:t>
                        </w:r>
                        <w:r>
                          <w:rPr>
                            <w:color w:val="1D1D1B"/>
                            <w:sz w:val="20"/>
                          </w:rPr>
                          <w:t>rotuladores.</w:t>
                        </w:r>
                      </w:p>
                    </w:txbxContent>
                  </v:textbox>
                </v:shape>
                <w10:wrap type="topAndBottom" anchorx="page"/>
              </v:group>
            </w:pict>
          </mc:Fallback>
        </mc:AlternateContent>
      </w:r>
    </w:p>
    <w:p w14:paraId="1EDD9CC0" w14:textId="77777777" w:rsidR="004E7847" w:rsidRDefault="004E7847">
      <w:pPr>
        <w:pStyle w:val="BodyText"/>
        <w:spacing w:before="2"/>
        <w:rPr>
          <w:sz w:val="18"/>
        </w:rPr>
      </w:pPr>
    </w:p>
    <w:p w14:paraId="1EDD9CC1" w14:textId="77777777" w:rsidR="004E7847" w:rsidRDefault="004E7847">
      <w:pPr>
        <w:pStyle w:val="BodyText"/>
        <w:spacing w:before="5"/>
        <w:rPr>
          <w:sz w:val="14"/>
        </w:rPr>
      </w:pPr>
    </w:p>
    <w:p w14:paraId="1EDD9CC2" w14:textId="77777777" w:rsidR="004E7847" w:rsidRDefault="004E7847">
      <w:pPr>
        <w:pStyle w:val="BodyText"/>
        <w:rPr>
          <w:sz w:val="14"/>
        </w:rPr>
        <w:sectPr w:rsidR="004E7847">
          <w:pgSz w:w="11910" w:h="16840"/>
          <w:pgMar w:top="320" w:right="425" w:bottom="720" w:left="283" w:header="0" w:footer="523" w:gutter="0"/>
          <w:cols w:space="720"/>
        </w:sectPr>
      </w:pPr>
    </w:p>
    <w:p w14:paraId="1EDD9CC3" w14:textId="77777777" w:rsidR="004E7847" w:rsidRDefault="00D1007B">
      <w:pPr>
        <w:pStyle w:val="Heading7"/>
        <w:spacing w:before="88"/>
        <w:ind w:left="181" w:right="86"/>
      </w:pPr>
      <w:r>
        <w:rPr>
          <w:noProof/>
        </w:rPr>
        <w:lastRenderedPageBreak/>
        <mc:AlternateContent>
          <mc:Choice Requires="wpg">
            <w:drawing>
              <wp:anchor distT="0" distB="0" distL="0" distR="0" simplePos="0" relativeHeight="486872576" behindDoc="1" locked="0" layoutInCell="1" allowOverlap="1" wp14:anchorId="1EDD9ED8" wp14:editId="1EDD9ED9">
                <wp:simplePos x="0" y="0"/>
                <wp:positionH relativeFrom="page">
                  <wp:posOffset>52037</wp:posOffset>
                </wp:positionH>
                <wp:positionV relativeFrom="page">
                  <wp:posOffset>114386</wp:posOffset>
                </wp:positionV>
                <wp:extent cx="7514590" cy="10417810"/>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4590" cy="10417810"/>
                          <a:chOff x="0" y="0"/>
                          <a:chExt cx="7514590" cy="10417810"/>
                        </a:xfrm>
                      </wpg:grpSpPr>
                      <wps:wsp>
                        <wps:cNvPr id="148" name="Graphic 148"/>
                        <wps:cNvSpPr/>
                        <wps:spPr>
                          <a:xfrm>
                            <a:off x="3213431" y="10035530"/>
                            <a:ext cx="58419" cy="97790"/>
                          </a:xfrm>
                          <a:custGeom>
                            <a:avLst/>
                            <a:gdLst/>
                            <a:ahLst/>
                            <a:cxnLst/>
                            <a:rect l="l" t="t" r="r" b="b"/>
                            <a:pathLst>
                              <a:path w="58419" h="97790">
                                <a:moveTo>
                                  <a:pt x="19303" y="97421"/>
                                </a:moveTo>
                                <a:lnTo>
                                  <a:pt x="57848" y="39166"/>
                                </a:lnTo>
                                <a:lnTo>
                                  <a:pt x="0" y="0"/>
                                </a:lnTo>
                              </a:path>
                            </a:pathLst>
                          </a:custGeom>
                          <a:ln w="12700">
                            <a:solidFill>
                              <a:srgbClr val="1D1D1B"/>
                            </a:solidFill>
                            <a:prstDash val="solid"/>
                          </a:ln>
                        </wps:spPr>
                        <wps:bodyPr wrap="square" lIns="0" tIns="0" rIns="0" bIns="0" rtlCol="0">
                          <a:prstTxWarp prst="textNoShape">
                            <a:avLst/>
                          </a:prstTxWarp>
                          <a:noAutofit/>
                        </wps:bodyPr>
                      </wps:wsp>
                      <wps:wsp>
                        <wps:cNvPr id="149" name="Graphic 149"/>
                        <wps:cNvSpPr/>
                        <wps:spPr>
                          <a:xfrm>
                            <a:off x="2806343" y="4886316"/>
                            <a:ext cx="75565" cy="69850"/>
                          </a:xfrm>
                          <a:custGeom>
                            <a:avLst/>
                            <a:gdLst/>
                            <a:ahLst/>
                            <a:cxnLst/>
                            <a:rect l="l" t="t" r="r" b="b"/>
                            <a:pathLst>
                              <a:path w="75565" h="69850">
                                <a:moveTo>
                                  <a:pt x="75298" y="69634"/>
                                </a:moveTo>
                                <a:lnTo>
                                  <a:pt x="69850" y="0"/>
                                </a:lnTo>
                                <a:lnTo>
                                  <a:pt x="0" y="0"/>
                                </a:lnTo>
                              </a:path>
                            </a:pathLst>
                          </a:custGeom>
                          <a:ln w="12700">
                            <a:solidFill>
                              <a:srgbClr val="1D1D1B"/>
                            </a:solidFill>
                            <a:prstDash val="solid"/>
                          </a:ln>
                        </wps:spPr>
                        <wps:bodyPr wrap="square" lIns="0" tIns="0" rIns="0" bIns="0" rtlCol="0">
                          <a:prstTxWarp prst="textNoShape">
                            <a:avLst/>
                          </a:prstTxWarp>
                          <a:noAutofit/>
                        </wps:bodyPr>
                      </wps:wsp>
                      <wps:wsp>
                        <wps:cNvPr id="150" name="Graphic 150"/>
                        <wps:cNvSpPr/>
                        <wps:spPr>
                          <a:xfrm>
                            <a:off x="2665927" y="4886313"/>
                            <a:ext cx="75565" cy="69850"/>
                          </a:xfrm>
                          <a:custGeom>
                            <a:avLst/>
                            <a:gdLst/>
                            <a:ahLst/>
                            <a:cxnLst/>
                            <a:rect l="l" t="t" r="r" b="b"/>
                            <a:pathLst>
                              <a:path w="75565" h="69850">
                                <a:moveTo>
                                  <a:pt x="75349" y="0"/>
                                </a:moveTo>
                                <a:lnTo>
                                  <a:pt x="5499" y="0"/>
                                </a:lnTo>
                                <a:lnTo>
                                  <a:pt x="0" y="69634"/>
                                </a:lnTo>
                              </a:path>
                            </a:pathLst>
                          </a:custGeom>
                          <a:ln w="12699">
                            <a:solidFill>
                              <a:srgbClr val="1D1D1B"/>
                            </a:solidFill>
                            <a:prstDash val="solid"/>
                          </a:ln>
                        </wps:spPr>
                        <wps:bodyPr wrap="square" lIns="0" tIns="0" rIns="0" bIns="0" rtlCol="0">
                          <a:prstTxWarp prst="textNoShape">
                            <a:avLst/>
                          </a:prstTxWarp>
                          <a:noAutofit/>
                        </wps:bodyPr>
                      </wps:wsp>
                      <pic:pic xmlns:pic="http://schemas.openxmlformats.org/drawingml/2006/picture">
                        <pic:nvPicPr>
                          <pic:cNvPr id="151" name="Image 151"/>
                          <pic:cNvPicPr/>
                        </pic:nvPicPr>
                        <pic:blipFill>
                          <a:blip r:embed="rId39" cstate="print"/>
                          <a:stretch>
                            <a:fillRect/>
                          </a:stretch>
                        </pic:blipFill>
                        <pic:spPr>
                          <a:xfrm>
                            <a:off x="0" y="0"/>
                            <a:ext cx="7514317" cy="10417284"/>
                          </a:xfrm>
                          <a:prstGeom prst="rect">
                            <a:avLst/>
                          </a:prstGeom>
                        </pic:spPr>
                      </pic:pic>
                    </wpg:wgp>
                  </a:graphicData>
                </a:graphic>
              </wp:anchor>
            </w:drawing>
          </mc:Choice>
          <mc:Fallback>
            <w:pict>
              <v:group w14:anchorId="102C9B76" id="Group 147" o:spid="_x0000_s1026" style="position:absolute;margin-left:4.1pt;margin-top:9pt;width:591.7pt;height:820.3pt;z-index:-16443904;mso-wrap-distance-left:0;mso-wrap-distance-right:0;mso-position-horizontal-relative:page;mso-position-vertical-relative:page" coordsize="75145,104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Gl7pGAQAADwOAAAOAAAAZHJzL2Uyb0RvYy54bWzsV12PmzgUfV+p/wHx&#10;3gmEAAENU3Wb7WikqjvaTtVnx5hgFbDXdj7m3++9Nk6YZKvOdqVdVa1GQwy+mOPjc/Dh+tWh74Id&#10;U5qLoQrjqygM2EBFzYdNFX58ePtyGQbakKEmnRhYFT4yHb66efHL9V6WbC5a0dVMBTDIoMu9rMLW&#10;GFnOZpq2rCf6Skg2QGcjVE8MnKrNrFZkD6P33WweRdlsL1QtlaBMa7i6cp3hjR2/aRg1vzeNZibo&#10;qhCwGXtU9rjG4+zmmpQbRWTL6QiDfAOKnvABHnocakUMCbaKXwzVc6qEFo25oqKfiabhlNk5wGzi&#10;6Gw2t0pspZ3Lptxv5JEmoPaMp28elr7f3Sr5Qd4rhx6a7wT9rIGX2V5uymk/nm9OxYdG9XgTTCI4&#10;WEYfj4yygwkoXMzTeJEWQDyFvjhaxPkyHkmnLazMxY20/e1rt85I6R5tAR4B7SUoSJ9I0v+OpA8t&#10;kcxyr5GEexXwGqawAD0PpAcl346iwUvAFj4e6pDJ8UyPpJ7xlMzjZJHEYWAZiZI0TUZGPGnpchEX&#10;jrIiz4E9XAw/aVLSrTa3TFjuye6dNtANwqt9i7S+RQ+DbypwAnqgsx4wYQAeUGEAHlg7D0hi8D4c&#10;CpvBvgpHHG0VOhjY14sdexC2yuDixUUSJXYuRb6YxyPUU1U3TKvTfIkEwsyTIs6ysdrX+F9pRwbR&#10;eD3B5F0fNBCcpeMIGC5OKekGxB7P8yiyjtSi4/Vb3nUIWqvN+k2ngh0BLuIV/P06gnhSJpU2K6Jb&#10;V2e7jlitMXTpVhdXfS3qR5DHHvRQhfrPLVEsDLq7AQSIbxzfUL6x9g1lujfCvpcsn/DMh8MnomSA&#10;j69CA3p4L7wOSenXGkk41uKdg3i9NaLhKATwhEc0noAnnDr/A3OAas/NUSBxzzbHfBll4A679Ivl&#10;MktiKxJSem/kaZqlzhtZsUz/N2+MOMAbDgauw0n1TsF5Oi+c2rMCZjUq6FT1VO9unEvNe+3Dqv/0&#10;xffpC5DpuS+ccp/viyxLi3k+8UWCcvpefZEs4E0xebt/yRPponha6C3jf6eWmJrsn28XGTwJCX2y&#10;D/yo24XktIT/MXBC6yJLfT2Yw11mi1uhC/f9s8boifq8lS8hG8P2zte84+bR5nxYGwQ17O45xayK&#10;J5NYlkKecjvPXU82LIjhAvjDV+E9uDleDLHuuPTZANsjWAhHZwH7b+brwvtK0G3PBuO+RhTrALcY&#10;dMulhpBVsn7NIDequxoQUvgSMhAdpeKDcf7VRjFDIdGQsoGM8gfENAQKOvQdFvQJJ07hC8lykpim&#10;L4YY0ia8OY4JfL70W5FPphgnMFGOwQOzovXCWeJwodPicQhsEwDZpGE/USz08XMKv4Gm57bq9NF3&#10;8xcAAAD//wMAUEsDBAoAAAAAAAAAIQBcNvbyhpcIAIaXCAAUAAAAZHJzL21lZGlhL2ltYWdlMS5w&#10;bmeJUE5HDQoaCgAAAA1JSERSAAAGKgAACIsIBgAAAMzZjzQAAAAGYktHRAD/AP8A/6C9p5MAAAAJ&#10;cEhZcwAADsQAAA7EAZUrDhsAACAASURBVHic7N11XFTZ/z/w9xTDzNAKGCgWrLoGYIsBiA02GJhY&#10;a2CL3a3Yri0mBhZ2EiquhS1iLYKCpNLMDBP39wc/9uMXcUWXmUu8no/HPhbOuXPOy13A4b7vOYfD&#10;MAwBQMkSFhbWMiLiZcOkpKQKiYmJFZKSkipIpVKxXC7XzfsnJ0cu/PpzuVyuq1AoBEREXC5XLRKJ&#10;ssVicZZIJMoWicRZIpFuvs9z+01NTeMrV7aIbtmyZXDFihVj2P6zAwAAAAAAAAAAQOnCZzsAAPy8&#10;I0cOjzx+3H/or75erVZzs7Ky9LKysvQK+5rdu/f0QKECAAAAAAAAAAAAihoKFQAlkKmpafzXn/N4&#10;PJVEIskUCoUyHR0duVAolP3vH91/2nR0BDlEREqlii+TyUTZ2dkSmUwqzs7OlkilUnF2tlQik0nF&#10;crlcmH/OypUtorX15wMAAAAAAAAAAICyg4OtnwBKnnfv3tWOi/tUxdTUNN7U1Cze2Nj4M5fLVRfV&#10;+CqViieVSsVZWVl6CQnxlWNiYi0dHBwui8XirKKaAwAAAAAAAAAAAIAIhQoAAAAAAAAAAAAAAGAR&#10;l+0AAAAAAAAAAAAAAABQdqFQAfCLPn78WG3//n3jpkyZvI9hGA7beUobpVLJx39XAAAAAAAAAACA&#10;0g9bPwH8hI8fP1Y7ffrUwDNnzvR/+/ZN3bz2wMDgulZWVhFsZittjhw5PGLbtq0zevXqfbBnz16H&#10;LC0tI9nOBAAAAAAAAAAAAEUPhQqAH8jIyDC4dOli7xMnTgy5e/dO2/z9HA6HWbdu/dDevfscYCNf&#10;aeXm1ufGvXt32+R93rhxk9u9e/c+2LWri7+RkVEKm9kAAAAAAAAAAACg6KBQAVAAlUrFu307tN3J&#10;kycGX7p0qZdMJhN93S+RSDIdHZ0utmvnfN7R0fGSiYlJMltZSyOVSsWbOXPGzgsXzrtlZmbqf92n&#10;o6OT4+zsfK5PH/d9Tk5OF7lcrpqtnAAAAAAAAAAAAPDfoVAB8JX4+LjK+/fvH3fixIkhCQnxlb7u&#10;43A4TKtWra/37t3nQKdOnU6LxeIstnKWFVKpVHz16pXup06dHHTz5s0OKpWK93V/9erV344YMXJ9&#10;nz5u+0UiUTZbOQEAAAAAAAAAAODXoVABQETPnz+327Nn1+SzZ8/2UyqV/K/7rKysX/bu3edAz549&#10;/SpWrBjDVsayLjExscLZs2f6nzp1ctCLFy9sv+4zMjL6MnjwkK2DBg3eam5uHsdWRgAAAAAAAAAA&#10;APh5KFRAmaVWq7mBgddddu3aNSX/2RPGxsafe/Tocbh37z4H6tdv8JDD4eAbpRiJiIhosHv3rsln&#10;zgQMyMnJ0clrFwgEih49evqNHDlyXe3adZ6zmREAAAAAAAAAAAAKB4UKKHOys7MlJ04cH7J7967J&#10;UVFRtb7us7KyfjlixIj1PXv29NPVFUnZygiFk5iYWGH//n3jDx48MCY1NdXk677Wrdtc++OPMatb&#10;tWoViEITAAAAAAAAAABA8YVCBZQZUqlUvG/f3vHbtm2dUdBN7ZEjR65r29bhCm5qlzxSqVScV3x6&#10;//691dd9LVu2DJ45c9ZMGxvb+2zlAwAAAAAAAAAAgO9DoQJKvZycHJ1jx44O37hxw/zExMQKee06&#10;Ojo5PXr09BsxYsR6bBNUOvzbdl6dO3c+NW2a91wrK6sItvIBAAAAAAAAAADAt1CogFJLpVLxzpw5&#10;03/dOp/FHz58qJ7XLpFIMj09h28cMmToFjMzs3g2M4LmPHz4sMWqVStXfF2w4HK5anf3vnsnTZq8&#10;qFKlSh/ZzAcAAAAAAAAAAAC5UKiAUolhGI67u1vIvXt32+S1CYVC+aBBg7eOGzd+Rbly5ZLYzAfa&#10;wTAM58aNkI6rVq1cER4ebpPXLhQK5UOGDN0yduy4lSYmJslsZgQAAAAAAAAAACjreAsXLmQ7A0CR&#10;43A4lJycbB4aesuZx+Op+vXr57t9+84+Li6ux8VicTbb+UA7OBwOVatW/d2AAR67atas+frly5c2&#10;aWmpJiqViv/w4cOWfn6H/hAIBIqGDW0ecLlcNdt5AQAAAAAAAAAAyiKsqIBSSyqVihctWrh+1KjR&#10;a2vUqPGG7TzAPoVCITh69MiIr88rMTMziw8KCqltYGCQxnY+AAAAAAAAAACAsgiFCgAoc7KzsyW+&#10;vnsmbt68aY6Pz1pPV9dux9jOBAAAAAAAAAAAUFahUAEAZVZiYmIFU1PTBA6Hgx+EAAAAAAAAAAAA&#10;LEGhAgAAAAAAAAAAAAAAWMNlOwAAAAAAAAAAAAAAAJRdKFQAAAAAAAAAAAAAAABrUKgAAAAAAAAA&#10;AAAAAADW8NkOAAD/LisrSy8rK0uP7Rzfw+FwmPLlyyfiQGoAAAAAAAAAAAD4FShUABRDHz9+rHb9&#10;+jXXa9eudbt7946DUqks1t+rlSpV+ujk1O6Ck1O7C/b29kEikSib7UwAAAAAAAAAAABQMnAYBg9B&#10;A7BNrVZznz592uTatavdrl+/5vrq1av6bGf6VUKhUN6iRctgJyenC46OThctLS0j2c4EAAAAAAAA&#10;AAAAxRcKFQAskUql4tDQW87Xrl3rdv36Ndfk5GQztjNpgpWVVYSjo9NFJ6d2Fxo3bnxbR0cnh+1M&#10;AAAAAAAAAAAAUHygUAGgRQkJ8ZWuXw90uX79mmtoaKizXC7TZTuTNunp6WW0adPmqpNTuwsODo6X&#10;zMzM4tnOBAAAAAAAAAAAAOxCoQJAgxiG4URERDTI3dLpuuvTp0+asJ2pOGnQoGGYk5PTRScnpwsN&#10;GjQM43K5arYzAQAAAAAAAAAAgHahUAFQxFQqFe/Bg/utLl261OvKlcs9P336VOW/jKejw1ADWxk1&#10;bi6jShbKoopZZLIz+arwZ1UTw+4xorhPmUa/Ok65cuWSPD2Hbxw1arSPUCiUF2VGAAAAAAAAAAAA&#10;KL5QqABWqNVqLsMwHB6Pp2I7S1HIycnR+euv206XL1/qdeXKlR6fP382/S/jGRmryK5pbnGigY2c&#10;hLrF//uUYYhiPvDp0QM95dOw8pkvX8gMVCqG+7Pj1KxZ8/XSpcvH2tvbB2kiJwAAAAAAAAAAABQv&#10;KFSA1kmlUvH48eOO1K5d+/n06d5z2c7zq6RSqfjGjZCOly9f6nX9+nXX9PR0w+9dKxQKciQSrlLN&#10;5OgQKfkFXWNgqKZGzWTUuJmUav2mIO5P3+IvXjIzOPT0kS49eqCnfBImUqenqXR+5vU9e/b0mzNn&#10;3jScYwEAAAAAAAAAAFC6oVABWpWSklJu2LAh5x89etSciGjHjp29O3fucortXIWVnp5uGBh43eXy&#10;5Uu9goODO8tkMtH3rtU3EGe2sDdMsGv6vkI9288SoVCbSYsXlYro3WsdevxAP+dJWPmsv99lGhfm&#10;dQYGBmne3jNme3gM3FFSV98wDMPhcDj4QQsAAAAAAAAAAPAdKFSA1sTGxlYdPHjg5bdv39YhIqpc&#10;ufKH/fsPdra2tn7JdrZ/k5ycbHbt2tVuly9f6hUaGuqsUCgE37vWxEQ/rWVrw3jbZu8q1an3WV/w&#10;3SvLtuQkHj19aJb27KHF50dhnyvJZHLdf7u+fv0GD1esWPFHgwYNw7SVsSgwDMOZOnXKXgsLi+jJ&#10;k6csRMECAAAAAAAAAADgWyhUgFa8fv2q3qBBAy/Hx8dXJiKqXbv284MHD3UyN6/wie1sBVGr1dzj&#10;x/2Hnjp1ctC9e/faqNXq727ExOFwmM4uFq9btPm7klWdJAMeT5tJSz65nOhthNWHsL8sEy+ef9WI&#10;YRhOQddxOBzGw2PgDg+PgTvq1q37tCTc9F+9etWyLVs2zyYi6t+//+5ly1aM4fP5xe9EdAAAAAAA&#10;AAAAABahUAEa9+DB/VaensPOpaWlGRERNWvW/Obu3Xu6GxoaprKdrSDR0dE1pk+f5nv37p22P7q2&#10;YmW+7I+Jcbp16+doI1qpF/nGMGvP1ipZb16nmP3bdVWqVInq2LHT6U6dOp1u1KjxX8V1W6jr16+5&#10;jh075ljeFmHt2jmf37p1W1+RSJTNdjYAAAAAAAAAAIDiAoUK0KirV690Hzdu3FG5XKZLRNS5c+dT&#10;Gzdu9tDV1ZWxnS0/hmE4fn6HRi9dusQnOztb8qPrO3fLpAHD0klXF99DRUmlIrp6wUB17ICxOitL&#10;+cPNs8qVK5fUoUOHMx06dAqwt7cPLG5fWw8fPmwxbNiQ86mpqSZERHZ2dnf37t3vYmxs/JntbAAA&#10;AADAHoZhOCqViqdUKgQKhVIgEPAVfL5AwePxVCVh9TAAAABAUUKhAjTm6NEjw2fOnLEzb9ukgQMH&#10;bV+yZOn44vj0e2xsbNXp06ftCQ295fyja80rKmnMpBT6vQFWUWhSyhcu7d9pSLdviAv9GolEkjlw&#10;4KDtU6ZMXVCcVi28e/eu9qBBHldiY2OrEhHVrFnz9YEDhzpVqVIliuVoAAAAAFBEpFKpeOnSJT5p&#10;aWnG6enpRmlpqcYZGRmGOTkKHYUiR0epVApychQ6uYUJhU5OTo7O98bS0dHJEQgEOXy+QKGjI8jh&#10;8/kKgUCgEAgEOQYGBqkGBoaphoaGKYaGhinz5s2bqqsrkmrzzwoAAABQ1FCoAI3w8/MbNWvWjB15&#10;n0+ZMnXBxImTlhS3J4MYhuEcO3bUc/HiReszMzP1f3R9J9dM8vDEKgptevZYSLv/NKS42MKfTF6t&#10;WrV3a9b4DG/WrPlNDUb7KQkJ8ZUGDx50KSIiogERkZmZedyBAwc7161b9ynb2QAAAADgv1MoFIKa&#10;Natr/WmmyMgoAc5BAwAAgJIOhQoocseOHfWcPn3aHqLcA5CXL18xxsNj4I4fvU7b4uPjKs+Y4b0r&#10;ODi484+urVBRSX9gFQVrFDlEZ07o06mj+qRQFHjWdoGGDh22ZcaMmbMkEkmmBuMVWnp6uuHIkcMD&#10;7ty540BEZGBgkHbokF8HGxvb+yxHAwAAAIAiULu2dWZ2drZEJBJlGxoapujrG6QJhTry/7s6QqDg&#10;8/n/fJzbx1cqlUq+QpG74iJ35YVS8L+Pc1dhyOU5woyMdMO0tDRjqVQqlkgkmRERr3/4wBUAAABA&#10;cYdCBRSpEyeOD5k6dcpehmE4RESrV68Z0a9f/z1s58rv3LmzfWfPnrU974Dvgujpq6h5KxnZt82m&#10;OvVyiMfTZkIoSFwsj3ZuNqIXT3UL/RoLC4voVatWj2zdus01DUYrNLlcLpw8edKB8+fPuROhWAEA&#10;AABQmqSkpJSTSCQZOjo6Gn/CKScnRycrK0sfZ58BAABAaYBCBRSZ06dPeUyaNPFgXpFixYqVfxS3&#10;lRRpaWlG8+fP3XL69GmPgvpFYjU1aZFbnGhgKyc+X9sJ4UcYhuhGoJj27zSgzIzCV4/69++/e86c&#10;edMMDAzSNBivUNRqNdfbe/puf/9jw4iI9PX10w8dOtzB1tb2HtvZAAAAAEqijIwMg4iIlw1fvAi3&#10;ffHiud2LF8/t/P2POxgZGX9hO1tpk5qaYuLm5najXr16j+rXr/+oXr16j+rUqftUX18/ne1sAAAA&#10;UHKhUAFF4uzZM/0mTPDyyzs4e8mSpeOHDBn6J9u5vvbXX385Tpkyaf+nT5+q5O/7ra5a6dIzhW/b&#10;REZCIRvp4GelpXLpwC5DuhlU+MO2K1SoELty5epRTk5OFzUYrVBQrAAAAAD4NQzDcKKjo2rev3+/&#10;9f3791uHhT2wj4yMtM5/3ZEjx9rZ29sHsZGxNAsNDW03YEC/6/nba9So8aZx4ya3mzZteqtp06a3&#10;LC2r/V3czigEAACA4guFCvjPzp8/7+blNe6ISqXiEREtXLh4oqen5ya2c+WRyWS6Pj5rlu7atXNK&#10;3mqPPFweMX36p3N69cvA1k4l1NOHQtq5xYgS4wu//GXAgAG75s6dP1VPTy9Dg9F+SK1Wc2fM8N51&#10;7NhRT6LcYsXBg34d7ezs7rKZCwAAAKA4UalUvNevX9e7f/9e67ziRGJiQsV/e42ZmXnc4sVLvLp0&#10;6XJSWznLiosXL/ZesGD+poSE+Er/dp2ZmVl8kya5RYumTZvdql279nMej6fSVk4AAAAoWVCogP/k&#10;6tUr3UePHnUyr0gxb978qSNHjlrHdq48ERERDSZM8PJ7/fpVvfx9ZuYqZoL3F85vdXFAdkknl3Ho&#10;xGF9OntSj9Tqwh22XaVKlai1a9cNbd68xQ0Nx/tX+YsVenp6GQcP+nVs1KjRHTZzAQAAALCFYRjO&#10;27dv69y4EdLp9u3QdmFhYfbp6emG37u+YsWKMba2tvd+/73e43r16j2qV6/+I1NT0wRtZi6LkpKS&#10;zMPDX9i+ePHC7sWL53aPHz9uFhcXZ/G96/X19dMbN258296+VaCDg+MlKyurCKy4AAAAgDwoVMAv&#10;e/jwYYt+/foGyeUyXSKimTNnzxw7duwqtnMR5d789fXdM3HlyhUrc3JydPL3t3LMphHjUkkiwdd/&#10;aRIVyadt640p8t03/8sLxOFwmBEjRq6fPn36XF1dkVTD8b5LrVZzZ86csfPo0SPDiVCsAAAAgLIn&#10;IyPD4K+/bjsFBwd3DgkJ7lzQdq15atas+TrvKf0mTZreqlKlShRueLOPYRhOTEyM5f3791s/eJC7&#10;+uXdu3e1v3d9pUqVPjo4OF5ycHC4bG/fKhBnXAAAAJRtKFTAL3n//r1Vjx7d7qSkpJQjIpo8ecrC&#10;yZOnLGI7F1Hukz1Tp07ZFxIS3Cl/n0isphHjUqmNE2v3pEHDVCqisyf06LifASkUhVtdUatWrVfr&#10;128Y3LChzQMNx/sutVrNnTVrxo4jR46MIMotVvj7n2hbr169x2xlAgAAANAUhmE4ERERDUJCQjrd&#10;uBHc6cGDB62USuU3e3nyeDxV3bq/P8k796Bp02a3ypUrl8RGZvh5nz9/Nn3w4H6rvC27wsNf2Oat&#10;xv8an89XNm7c5HZe4aJOnTrPUHwCAAAoW1CogJ+WnJxs1qNH9zsfPkTXICLq37//7pUrV48qDm8k&#10;b9wI6ThlyuT9SUlJ5vn7rGrn0ETvL2ReEduilgWxH/m0db0RvYko3OnoPB5P5eU1YZmX14SlAoFA&#10;oeF4BcpfrDA1NU04deq0vaVltb/ZyAMAAABQlNRqNffhw4ctLl680OfixQt9vrdNUIUKFWIdHBwv&#10;Ozg4XmrVqtV1AwODNG1nBc1IT083DA0Ndb5xI7hTSEhIp+99DVSsWDGmc+cuJ7t2dTneqFGjO1wu&#10;V63trAAAAKBdKFTAT5FKpeK+fd2Cnzx50pSIyMHB8fKePb7d2LqxmycnJ0dn9epVy3fu3DG1oP7u&#10;bhnUb3A68Qt/3jKUAioV0eVzEjqyz4Dkcm6hXtOjR8/DGzZsHMTWL0NqtZo7YYKX39mzZ/oREVla&#10;Vvv71KnT9thnGQAAAEqyuLg4C1dXl/sFHYItEAgUTZo0Cc17mv6332q/KA4PQYFmMQzDefPm9e95&#10;2309ePCglUKhEOS/zszMPO7cufNNK1asGMNGTgAAANAOFCqg0FQqFW/06FEnr1690p2IqF69eo/9&#10;/U+01dPTy2AzV2RkpLWX17gjz58/t8vfp2+gIq9pKWTbRM5GNCgmEuJ4tH2jEb14qluo6wcPHrJ1&#10;yZKl49n6BTknJ0dn6NAhF0JDbzkTEdWvX//R0aP+jti3FwAAAEoqhmE4LVs2j4qNja1KRFS+fPnE&#10;Dh06Bjg5OV1s2dI+iO3fKYB9mZmZ+n/9ddspKCioy9WrV3okJyebERFZWFhE3759pzqKVwAAAKUb&#10;ChVQKAzDcObPn7d5//5944iIKleu/CEg4Gxzc3PzODZznTx5YvCcObO3ZmdnS/L31aknp4neX6ic&#10;KVYJAxHDEAVeFtOB3YYkzf7x6orx472We3vPmKOFaAXKzMzU79vXPfj582eNiIhatWoVuHfv/q5C&#10;oRBVNwAAACiR/vxzy6z4+PjKXbp0PdG0adNbPB4Pe7JCgVQqFe/Bg/utLl682KdChQqxY8eOW8l2&#10;JgAAANAsFCqgUJ4+fdLE1dXlPhGRoaFh6smTp+2tra1fspVHKpWK58+ft/nYsaOe+fs4HIZ69s0g&#10;94EZxPvmmDYo6xITeLRtvTG9ePrjsyvmzJk7ffToP3y0EKtAycnJZr169bgdFRVVi4jIxcXVf/Pm&#10;LQPwSz0AAAAAAAAAAJQmvIULF7KdAUqAChUqfKpVq9armzdvdNyzx7d7w4Y2YWxleffuXe2BAz2u&#10;3rgR0jF/n6GRiqbN+0LOnbOJW7gjCaCMkegx1MYpmwwM1RT+XIdUKs53r71162aHChUqxNavX/+R&#10;FiP+QywWZzk5tbtw4cL5vllZWXpv3rz5PS0tzcTBwfEyh/P93AAAAAAAAAAAACUJVlTAT0lNTTU2&#10;MjJKYWv+gIDTA2bOnLHze1s9TZ71hYxNsNUTFM6nGD79uc6I3kR8f3UFl8tVb9mytZ+Li8txLUb7&#10;P16+fNnQza33zYyMDAOhUFd2+fIVm5o1a75mKw8AAAAAAAAAAEBRQqECSgSZTKa7aNHCDX5+h0YX&#10;1O/SK4M8hqUTn6/tZFDSqVRE507q0bFDBqRUFLxKQSAQKPbs8e3m4OB4Wcvx/nHnzh0HL69xR7Zu&#10;3ebetGmzW2zlAAAAAAAAAAAAKGooVECx9/79e6uxY//wDw8Pt8nfpytiaOzkL9SitYyNaFCKfIji&#10;0xYfE3r/t6DAfl1dXamf3+EOTZo0DdVytH/IZFKRrq5Iytb8AAAAAAAAAAAAmoBd/KFYu3btajcX&#10;ly5hBRUpLKoqaeXGRBQpoEhUraakRWuSyLqOvMB+mUwmGjCg/3U/P79RDMOwckAEihQAAAAAAAAA&#10;AFAaYUUFFEsqlYq3YcP6BRs3bphXUH/LNtn0x6RUEonw9QtFKzODQ4tmlqeoSJ3vXtOtW/ejK1as&#10;HK2vr5+uxWgAAAAAAAAAUMqsWLF8JcMwXJFIlCWRSDLFYnGWWCzJFItzPxeJxFlisThLIhFnikTi&#10;/98myuZyuTikFUoVFCqg2ElNTTGZMGGCX0hIcKeC+gcOT6NuvTOJw8oz7VAWpKZwacH08vQptuBt&#10;oIiIqlev/nbr1u3uv//++xMtRgMAAAAAAACAUoJhGI61dS2pXC4X/uxrdXV1pRKJJPP27TvVxWJx&#10;1q9miIyMtBaJRNkikShLLBZn6ejo5PzqWAD/BQoVUKyEh4fbjB498tSHDx+qF9TftUcmDR2dpu1Y&#10;UAYlJfJo/rTylJz0/RPahUKhfP78BZMHDhy0ncPh4IcpAAAAlAgqlYp38eKFPleuXOmxadNmDzyR&#10;CZBLrVZzvbzGH+7YsWNAly5dT/D5fCXbmQCgdJNKpeLffrP65SIDEVFU1Afef/m7vFatGvKcnJx/&#10;tpXg8/nK/79q458VHrkrOcRffZy74kMkEmdNnDhpCe6JQFFAoQKKjVOnTg2cOdN7p0wmExXU38BO&#10;RrMXfyYeT9vJoKz6FMOn+dPLU1rqv3/Rde3qcnzVqtUjDQwMUEUDAACAYksulwtPnjw5ePv2rd5R&#10;UVG1iIh8ffd2c3Zuf47tbADFwdWrV7qPGDE8gIjI0rLa32PGjF3Vu3fvA0KhsOCD7AAA/qO4uDiL&#10;Zs2afCQi6tGj5+GhQ4dtzsrK0pNKsyVZWVl62dlSyf8+zpZkZ2f//3/nfq5Uqvh+foc7/Or8CoVC&#10;ULNm9V9eQcHlctVRUR9wpw6KxPcfFQbQom3btnqvWLF81ff6K1ZW0OSZX1CkAK2qZKGkucuSaeEM&#10;U8rK5H73ugsXzru9ehXR4NSpAHtjY+PPWowIAAAA8EMKhULg73/Mc8OGDfMTEuIr5bVzOBzm+fPn&#10;jVCoAMgVHh5uy+FwGIZhONHRUTVnzvTeuX79uoWTJk1a7O7e11cgECjYzggApUtqaqpJ3sfVq1d/&#10;Y2dnd7cox2cYhvNvqx1yV5JNWJZXHMnOlkr+93G2JCsrW+/rQkn+h4ux8gyKElZUAOuCgoK6DBs2&#10;5DzDMAWeOiEWq2n5hiSqXAU/+4AdryN0aOnsciSTfb9YQUTUrFnzm35+h9tjP0cAAAAoDlQqFe/s&#10;2TP91q5du/jDh+gaee0CgUDRq1fvg2PGjF1Vo0aNN2xmLGmysrL07t692/b+/bttZDK5Ltt5vkdX&#10;Vyhr0qTZrebNm9/Q09PLYDtPSRIZGWm9bdvWGadOnRykUCj+ObSualXLyKlTp87v1q37UR6Pp2Iz&#10;IwCUHnfv3mnr7u4WQkS0cOHiiZ6enpuKcnypVCoWiUTZRTWeWq3mZmdnS0aOHB5w+/ZtJ5FIlP36&#10;9VtJUY0PZRsKFcCqyMhIa1fXrg8yMjIMCurncBiauegz2TXBSltg17PHQlq5oBwpFP9+inufPm77&#10;165dNwz7MwIAAABbGIbhXLt2tduaNWuWvn79ql5eu46OTo6Hx8Dto0f/4VOpUqWPbGYsKVQqFe/F&#10;i+d2t27dan/z5s0ODx+Gtfz65nVxx+fzlY0bN7ndunXra23atLlar179R7jJXjhxcXEWO3Zsn3bo&#10;0MExX+/dbm39W7i3t/ec9u07nMV7fgD4r65cudxj5MgRp4mI1q/fOLh3794Hi3L8pKQkc1NT04Si&#10;HJOIaMCA/tdCQ285GxgYpL148dKoqMeHsgmFCmBNRkaGQffurvfevXtX+3vXDBqRRt16Z2ozFsB3&#10;Rb4T0PrlJhQf9++75s2YMXP2uHHjV2gpFgAAAMA/QkND261evXL5kydPmua18Xg8lbu7+96JEycv&#10;RoHix2JiYixv3brZ/tatW+1DQ285f70tR0lnZGT0xd6+VWCbNm2utm7d5pqFhUU025mKu0+fPlXZ&#10;uHH9fH9//2EqleqfzYhtbGzue3vPnN2qVatANvMBQMnm739s2LRpU32JiHx997k6OzufL8rxo6Le&#10;16pWrfq7ohyTiMjd3S3k7t07bY2NjT8/ffq8fFGPD2UTChXACrVazR0xYnjA9evXXL93TZt22TR+&#10;agpx/v0BdgCtD/WAtwAAIABJREFUys7i0M7NRnT7hvhfr9u2bYdb165dT2gpFgAAAJRxz549a7Ry&#10;5fJVoaGh7b5ud3Xtdmzq1Gnzy+IWT2q1mhsREdHgxo2QTiEhIZ0iIyOtf/QalUrJ//z5s6k28hUH&#10;5cqVS+Lxfry/eI0aNd44ODhcbtvW4XKdOnWecblctTbyFSeRkZHWa9f6LD537mzfr9vt7e2DZs2a&#10;492gQYOHbGUDgJJr166dU5YsWbyWiOjkyVOtmzRpGlqU44eHh9v8/vvvT4pyTCKiXr16hoaFPbA3&#10;MzOLDwt7VLGox4eyCYUKYIWPz5olmzZtnPu9/rr15TRnaTLp6HzvCgD2MAxR4GUx7d1uRDk5BVfS&#10;dHV1pcePn2jbsKHNAy3HAwAAgDIkKSnJfM2a1cuOHTvq+fWZb+3atbswbZr3XE3cnCjOvnz5Uv7W&#10;rZvtb9y40fHGjZBOSUlJ5mxnKm1MTU0T2rRpe8XBweFy69ZtrpmYmCSznUmbwsPDbXx8Vi8NDAzs&#10;mtfG4XAYd/e+e6dP955jZmYWz2Y+AChZ1q71Wbxx44Z5RETXrwfWs7b+Lbwox79//17rpk2b3SrK&#10;MYmIunVzuffkyZOmFStWjLl370GVoh4fyiYUKkDrLl262Gv06FEnv9ffximb/piYQgIUKaCY+xDF&#10;p/UrTFUxH7i8gvrNzMziz5493xRbLAAAAEBRk8vlwr17fSds2rRxXmZmpn5ee7NmzW96e8+Y3aRJ&#10;k9ts5tMWlUrFe/z4cbObN290DAkJ7vT06dMmXxdsNIHP56ir1xRm8QVKLsMoBQyj4BOpuZqcs3C4&#10;ag5HoORw+Aqlgq9+/7dcolQyGs3F4XCYhg0bPmjb1uFK27YOl21tbe+VlTMwHjx4YL969arl9+7d&#10;bZPXpqenlzFhwsQlw4Z5bhIKhThoEQB+aMGCeZv27t3rRUT04EFYZXPzCp+Kcvzg4KDOjo5Ol4py&#10;TCKirl07P3z+/LldlSpVom7fvlO9qMeHsgmFCtCq169f1evevdvd7OxsSUH9fQelU+/+GdjuCUoM&#10;mYxDe7ebyYOu8IUF9depU+fZyZOnW+np6WVoOxsAAACUPgzDcAIDr7ssXrxoXVRUVK289qpVLSPn&#10;zp07rWPHTgGl/YDflJSUcjduhHQMDg7qEhwc3FkbZ0hYVFVQA1s5NbCVU90GchKJiv9/YqmUQy+f&#10;69CzR7r07LGQYj5o/gxwIyOjLw4OjpednJwutG3rcMXY2PizxidlEcMwnCtXLvdYunSpz4cP0TXy&#10;2i0tq/09f/78Kc7O7c+V9u9HAPhvJk2acPDUqVMDiYhev34rEYlE2UU5/vnz59xdXFz9i3JMIqKO&#10;Hds/jYiIaFCtWrV3N2+GWhX1+FA2oVABWpOWlmbk4tI1LDo6qmb+PoGAoXFTU8i+rZSNaAD/2YXT&#10;ldL37eQYFNTn7Nz+3O7de3qUxb18AQAAoOi8efP690WLFq2/detm+7w2iUSS6eU1YZmn5/ANurq6&#10;MjbzaQrDMJyXL182DAoK7BocHNTl0aNHzdVqza5gMDBU/VOYaGAro3KmJf9t3OckLj17nFu0ePZY&#10;SOlpBS4KLjJcLldtZ2d319HR6aKTU7sLdevWfVpab9rLZDJdX989kzZv3jQnKytLL6+9des21xYs&#10;WDC5qLdyAYDSY9iwoecCA6+78Pl85d9/v9cp6p+Tx44d9ezbt59vUY5JRNSunePLt2/f1rGysooI&#10;DAyuW9TjQ9mEQgVoBcMwnFGjRp66cuVyj/x9hkakmj4/ifdbnRw2ogEUCYYh2rutesqlcznGBfVP&#10;mjR58ZQpUxdoOxcAAACUfFlZWXpr1/os3rvXd4JKpfrn7rKbm/s+b+8Zs83NzePYzKcJmZmZ+qGh&#10;t5yDg4O6BAUFd0lIiK/0q2NZVjP8bNeEIzUul1BOzUhF/3Ytn09kXTuHLGsoiFsMNnPSFLWaKDpS&#10;QG9e6ZDyB0dpczkiaeoX8+RHDxhR1Pu08r86p7l5hU9OTo4XHR2dLrZq1fp6aVxxnJCQUHH16lXL&#10;jx/3H5rXxuPxVEOHDts8bdr0eRKJJJPFeABQDPXp0/vm/fv3WpuYmCQ/efLMtKjH9/X1neDp6bmp&#10;qMdt27b1m/fv31vVqVPn2ZUr1xoW9fhQNqFQAVqxffu26cuXL1udv72qJV/qvTBGZF6hTGxjCqWc&#10;SkW0ZlGtlIcPpAUWK3bt2t2zY8dOAdrOBQAAACVXYGBg17lzZ2+NjY2tmtfWqFGjOwsXLprYsKHN&#10;AzazFSWGYTiRkZHWuYWJwK737t1ro1AofmmvIl0RT9nAhuQN7D5LbJvIyMwcv2sUlcQEHj1+oEvP&#10;HpXLevaEhDKpiv8r4wgEAkWzZs1u5q22qFGjxpvStNri6dMnTRYuXLDx4cOHLfLaKlWq9HHp0uVj&#10;nZ2dz7OZDQCKlw4dnJ+9evWqvqVltb9v3Qqt9eNX/JwtWzbPHj/ea3lRj9uqVcvIDx8+VK9Xr97j&#10;ixcv2xX1+FA2oVABGnfv3t02/fr1Dfr66S8iIn0DgXzV5o9CUzP84gClR1YWhxZOr5ke9V76zTZQ&#10;Eokk88yZc82sra1fspENAAAASo7ExMQKixYt3HDu3Nm+eW2mpqYJc+fOm9qjR8/DpeGmrkwm0717&#10;945DcHBQl8DAoK5f7/H/syyqqtQ2jbO5to3lVOd3OQl0ijIpFESRQxQRLqTHYUJ6EiZWx3zg/fIa&#10;lKpVLSPbtXO64OjodLF58xYhpWEbM4ZhOAEBpwcsXbpkbVJSknleu4uLq/+CBQsnlcaVUADw81q0&#10;aBYdGxtbtX79Bg8vXLjYuKjHX7lyxYqZM2fNKupxmzVr8jEuLs7Cxsbm/tmz55sV9fhQNqFQARqV&#10;mJhYoUuXzo8SExMq5u+bseAzNW5e4t9/AnwjMYFHc6dYSlO+yL/ZWqB69epvz54939TQ0DCVjWwA&#10;AABQMkyY4OUXEHB6QN7nAwYM2DVz5uwZRkZGKWzm+q9iYmIsQ0KCOwcGBna9fTu0nUwm+9etmL5H&#10;V5dh6tnIOLaNZWTbWE6mWDXBuqQEHj0OE9LjMF168USXkck4nF8ZR1dXV2pv3yqwXbt2FxwcHC9Z&#10;WFhEF3VWbUpNTTVeuXL5qsOHD4/Ma+vRo+fhTZs2e7CZCwCKh/Pnz7knJSWZGxoapfTq1etQUY+/&#10;YMG8TYsWLZlQ1OM2bmwXl5iYWKFx4ya3T5063aqox4eyCYUK0BilUsn38Oh/7c6dOw75+1x7yZSD&#10;R37+pWXCACXB21cCWjSzolIu/3Y5vJOT08U9e/Z24/F4+I0aAAAAChQbG1u1XTvHl5UqVfq4cuWq&#10;UU2bNrvFdqZfoVAoBI8ePWwRFBTYNSgouMvr16/q/epYFlUVZNtYRrZN5FS7LlZNFGeKHKJXL4X0&#10;+EFu4SLmwy/t4kVERNbWv4XnrbZo1KjxXwKBQFGEUbXm/v17rWfOnLEzLi7OIjAwuG6lSpU+sp0J&#10;AEq/adOm+vr4rPUs6nFtbBokffnypXzz5i1u+Psfdyjq8aFsQqGiDNi69c+ZlStXju7WrftRbS4R&#10;X7lyxYqtW/+cmb/dujZXtnD1R13Br79XBSgR7tzSpXXLyxXYN36813Jv7xlztBwJAAAASpDHjx83&#10;q1u37hOhUChnO8vPkEql4gsXzrsFBQV1uXnzRsf09HTDXxlHV8RQfRsZ2TaWkU1jOWHL2JIrKZFH&#10;T/7/aovnT3RJJv2lxRZkYGCQ1rp1m6tOTk4Xu3Z1OS4Wi7OKOKpGyeVyYUTEy4Y2Nrb32c4CAGXD&#10;mDF/+G/btt29qMc9cGD/2KysLL2KFSvG9OjR83BRjw9lEwoVpVx4eLiNi0uXMJVKxevZs6ffxo2b&#10;B2pj3uvXr7l6eg47m79dosdTrNocK8Dh2VBWBPgbqvz26vEK6tu2bYdb165dT2g7E1HuzwZra+vw&#10;kvpEGgAAABRP165d7bZgwfxNMTExlr/y+iqWKrVt42yuTWMZ1f49h/BwU+mjUBC9CtehJ2G69DhM&#10;rP4Y/WtnW1hYWEQvXLhoYvv2Hc6WhjNbAAA0YciQQRf37z/Yhe0cAIXxy4ddQfHHMAxn3rw5f+Yd&#10;Yu3g4HhJG/PGxMRYTp486UBBfWMmJaJIAWVKd7c0nkN7dYGHsUydOnnf27dv62gzT05Ojs7atT6L&#10;XVy6hG3Zsnm2NucGAACA0uvDhw/Vhw0bem74cM8zP1OkEIl5yqYtFMpRXim0dX88rdsezx00Ip3q&#10;26BIUVoJBET1bXJo0Ih0Wrc9nrt1fzyN8kqhpi0USpGYpyzsODExMZYjRgwP8PQceu7Dhw/VNZkZ&#10;AKAkUigUArlcrst2DoDCwoqKUuz8+XPuY8eOOUZEZG9vH3T48FFnTT9polQq+e7ubiFhYQ/s8/d1&#10;7pbFeI5J/bU1vgAlmFxOtHBGtax3rxWS/H1WVtYvz50731Rby9bj4uIsnJ2dwjMyMgwEAoHi8uWr&#10;Da2srCK0MTcAAACUPnK5XLhjx/bpmzdvniOXywp9M8S+rULRrlOqAKsm4Gt5qy0CLxspbt8o/FeG&#10;UKgr8/LyWjZ69B9rStpWaQAAmpKammo8btzYY35+hzuwnQWgMLCiopSSyWS6K1YsX0VExOVy1fPn&#10;L5ysjeWwmzZtnFdQkaJGLVIMGo4iBZRNQiHR1DkfJcbGOt+srHj79k3duXPn/MkwjFa+PypWrBgz&#10;f/6CyUS5T1fMnj1ru7bmBgAAgNLl5s0bHTp0cH7u47NmSWGLFFWrKWjhqiSaNDNRgFUTkF/eaotJ&#10;MxMFC1clUdVqhdulVC6X6fr4rFnSoYPz85s3b+CGHAAAEWVnZ+vx+YVfqQbANhQqSilfX9+JHz9+&#10;rEZE1K9fvz116tR5puk5796903bTpo1z87cLhVzVhBkJAoGOphMAFF/lTVU0eXasLo/PVefvO3Hi&#10;+BB//2PDtJXFzc19X9OmzW4REd27d7fN8eP+Q7U1NwAAAJR88fFxlceOHXNs4ECPK+/fv7cqzGvE&#10;YjUNHZVKqzYn0u8NcjQdEUqB3xvk0KrNiTR0VCqJxd+8hS7Q+/fvrQYO9LgyduyYY/HxcZU1HBEA&#10;oFjLzs6W8Hh8FCqgxMDWT6VQcnKyWZs2rd5lZmbqSySSzJs3Q2uZmpomaHLO1NQUk44dOzyNi4uz&#10;yN83yiuF2nfJ1uT0ACXG1QsGql1b9L85XFso1JWdO3euae3adZ5rI8ebN2/qdu7c8YlCoRAYGxt/&#10;Dg6+UdvExCRZG3MDAABAyZOammocHBzU5erVKz0CAwO7ymQyUWFf6+CcRR6e6WRkXLibzQD5paZw&#10;yc/XgEKuf7OT6nfp6upK27Vrd6FDh44Bjo5OF42MjFI0GBEAoNh59uxp4y1btszeuXNXL7azABQG&#10;VlSUQmvX+izOzMzUJyIaP95ruaaLFAzDcKZPn76noCJFk+aqHOfOKFIA5GnfJZ3XvjPzzTeFXC7T&#10;/eOP0Sfyvnc1zdra+uXo0X+sISJKSUkpt2zZ0jXamBcAAABKjtjY2Kr79u0dP2BAv+u2tg2TJk6c&#10;cOjChQt9ClukqF4zh5auTaJxU1NRpID/xMhYTeOmptLStUlUvWbhVuTIZDLRhQsX+kycOOGQrW3D&#10;pAED+l3ft2/v+NjY2KoajgsAUCxkZWXr8XjY+glKDqyoKGVev35Vr2PHDk/VajW3cuXKH4KDQ2rr&#10;6oqkmpzz4MEDY+bMmb01f7uRMV/us/Wj0NAIv5QAfE2RQ7Rkdo2MiHD5N0WJbt26H928ecsAbZwp&#10;I5NJRc7Ozi8+fIiuQUR0/PiJts2aNb+p6XkBAACg+IqOjqoZEBAw4OrVKz2eP39u9ytjlDdVUg/3&#10;THLunEW8b9aRAvw3KhVR4GUxnT6mT8lJ/F8ao379+o86dOgY0KNHj8OWltX+LuKIAADFQmBgYNfT&#10;p08N3LLlz/5sZwEoDBQqShGGYTiDBg28nHd42JYtf/bv1q37UU3O+fr1q3ouLi4PCjo8b9biZLJr&#10;Itfk9AAlVsoXLs2aWD37c7JMnL9v+fIVYwYOHLRdGzlCQoI7DR486BIRkZWVVcSlS1dsdHR0sHE0&#10;AABAGZOTk6OzY8f26Zs2bZwnl8uFP/v6GrVyqHFzGTVuJqNqNRXE4WgiJcD/MAxR1N8CCrunS2F3&#10;dSny3c8fiigUCuUTJkxcMnr0H2vwHhgASptz5872DQwM7Lphw8bBbGcBKAwUKkqR4OCgzkOGDL5I&#10;RGRnZ3f39OkzLTX5VDbDMBwXl64Pnj9/1ih/XyfXHMXwsUkCTc0NUBq8fqlDC2eYq5RK9f951lBH&#10;Ryfn3LkLTerUqfNMGznGjh1z7Pz5c+5ERNOne8/18pqwTBvzAgAAQPHw+PHjZt7e03e/fv2qXmFf&#10;wxcwVL+hnBo1k1HjZlIqZ4pV1MCuz0lcCrsnoof3dOn5UyEpFYWvlv32W+0Xq1evGWFra3tPgxEB&#10;ALTq6NEjw8PCwux9fNZ6sp0FoDBQqCglVCoVr2PHDk/fvHn9OxFRQMDZFnZ2dnc1OeelSxd7jR49&#10;6mT+9iqWOtkrNkSJhbr42gL4kYsB5ll7d/C/ORXQ2vq38PPnzzfR9NZtREQJCfGVnJwcIzIyMgyE&#10;Ql1ZYGBQ3apVq77X9LwAAADArszMTP01a1Yv3bdvrxfDMIW6q1utRg717p9BDRvJSSTC+30onqRS&#10;Dj19KKSTR/QpKrJwKy04HA4zdOiwzdOne8/V09PL0HBEAACN8/X1nfD6dUT9VavWjGQ7C0Bh4DDt&#10;UuL8+XPueUUKV9duxzRdpFCr1dx169Ytyt/O43NV46fFoEgBUEiduydIWrbST8zf/ubN699XrFix&#10;UhsZzM0rfPL2njGbKPdQ7xUrlq/SxrwAAADAnqCgoC7Ozk7he/f6TihMkUIoVNOgEWm0YmMSNW8l&#10;Q5ECijWRiKHmrWS0YmMSDRqRRkLhj1f8MAzD2bvXd4Kzs1N4UFBQFy3EBADQqOzsLD0ej4/DtKHE&#10;QKGiFFCpVLyNGzfMJyLicrnqKVOmLtD0nOfPn3MvaGm4u4dcXqOWQtPTA5QaHA7RyAmvzSpWNEjJ&#10;37d3r++EkJDgTtrI4eExcMdvv9V+QUR04cJ5twcP7rfSxrwAAACgXcnJyWZeXuMPDx06+MKnT5+q&#10;FOY1dk2ltG5HInXrnUn8Xzu7GIAVfD5Rt96ZtG5HItk1LdxC5U+fPlUZOnTwBS+v8YeTk5PNNBwR&#10;AEBjsrKy9Ph8FCqg5EChohQ4e/ZMv3fv3tUmIurRo6dfzZo1X2tyPqVSyV+3bu03qylqWRt87tYn&#10;8ZuDgQHg3+npMzRxZrSeQPDtG4hp06bu/fz5s6mmM/D5fOX8+fOn5H2+ePHidWq1Gn9HAAAAlBIM&#10;w3BOnz7l4eTkEHHmTED/wrzG2ERFU2Z/ppkLv5CZuUrDCQE0x8xcRTMXfqEpsz+TsUnhvpbPnAno&#10;7+jo8OrUqVMDC7s1GgBAcZKRkWHI4/FQqIASAzehSjilUsnfsGH9AqLc1RQTJ05aouk5AwJOe0RG&#10;Rlp/3cbn81SjJ74zwRNWAL+mpnW2wPMPfnL+9sTExAozZnjv0sYvR61bt7nWrl27C0RET58+aRIQ&#10;EDBA03MCAACUREqlkn/y5InBJeXmZXx8XGVPz2FnJ06ccCg1NdXkR9dzOAx1cs2k9TsTqEVrGXFK&#10;xJ8S4N9xOEQtWsto/c4E6uSaSRzOj7cvS0tLNZ40acJBT8+h5+Li4iy0EPM/YxiGc/y4/1ClUonf&#10;zgHKuIyMdEMej4cnDaDEQKGihDtzJmDA+/fvrYiIevXqfbB69epvNTmfQqEQbNiQu83U1/oOFCVU&#10;q6HArzAA/0G7zn9XcHCq9Hf+9qtXr3Q/fPiwVg6/mj177vS8NzKrVq1YIZVKsUoKAADgK6mpKSaD&#10;Bw+6NHnypP1//rllFtt5/g3DMJyjR48Mb9fO6WVg4HWXwrzGuo6clq1LouFj00giwTkUUPpIJAwN&#10;H5tGy9YlkXUdeaFeExgY2NXZ2Sn86NEjw4t7gXLz5k1zpk6dsnfw4EGXUlNTfliYBIDSKz0dKyqg&#10;ZEGhogRTKpX8jRs3zCMi4vF4qgkTJizV9Jz+/v7DPnyIrvF1m/Vv5jEuvV9X0vTcAKUdh0M0dGxY&#10;zSpVTOPy9y1evHD933///ZumM1hZWUUMGjR4GxFRXFycxc6dO6Zqek4AAICSIirqfa1u3VzvhYbe&#10;ciYi2rVr55TU1FRjtnMV5OPHj9UGDvS44u09fXdGRobB967jcBiq/buchoxKpa374mnZumSyqo0z&#10;56D0s6qtoGXrkmnrvngaMiqVav8u/9dVFhkZGQbe3tN3e3gMuPrx48dq2ktaeKmpqcZ79uyeREQU&#10;GnrL2dXV9X7eg40AUPZkZGQY4owKKElQqCjBTp8+NTAqKqoWEVHv3n0OVKtW/Z0m55PL5cLNmzfO&#10;/bqNz+crR0+KMsCWTwBFQyJhaOyUOGH+dqlUKp40aeJBbSzhnjRp8iIDA4M0IqJt27bOSEiIRyES&#10;AADKvCdPHjft0aP7nbz331ZW1i/PnDnb3MjIKIXtbF9Tq9XcAwf2j23fvt2LW7duti/oGh6PwzS0&#10;k9EorxTacSielvgkk0vPLDLFORRQBpmaq8ilZxYt8UmmHYfiaZRXCjW0kxGPV3DVIjT0lnP79u1e&#10;7N+/b1xxO9PNyMgo5cyZs82trKxfEhFFR0fV7Nmz+1+PHz9uxnY2ANA+bP0EJU2x+ksVCk+hUAg2&#10;btz4z2oKLy/Nr6Y4fNhv1KdPn6p83TZwiOXzqtW+fPcJLQD4ebVqJ5i0bGX6IX/706dPmuzatXNK&#10;Qa8pSiYmJskTJ05aTESUnZ0tWbNmjcZ/vgAAABRn169fc3V3dwv58uVLeSKitm0drgQEnGmh6QeF&#10;flZ0dHSNvn3dg+fOnfNndna2JH9/eVNR5tjJaardR2I5c5d9pvZdssnYRM1GVIBiydhETe27ZNPc&#10;ZZ9p95FYztjJaarypqLM/NdlZ2dL5s2bu8Xd3S0kOjqqJhtZv6datervAgLOtGjb1uEKEdGXL1/K&#10;9+3rFnz9+jVXtrMBgHbhMG0oaVCoKKFOnTo5KG8LJjc3932WlpaRmpxPKpWK//xzy+yv2377zfJd&#10;h+43bTU5L0BZ1WvAi6qcAtaer1u3dvG7d+9qa3r+IUOGbrG0rPY3EdHx4/5DIyIiGmh6TgAAgOLI&#10;z+/Q6BEjhgfIZDIRUe57b1/fva76+vrpbGfLwzAM5+DBA2M6dmz/7N69u20Kusa5EyfTZ+vfeo4d&#10;Mnl6+jh7AuBH9PQZcuyQyfPZ+reecyfON8UKIqL79++17tCh/bODBw+MKU5nV+jr66f7+u51dXNz&#10;30dEJJPJRCNGDA/w8zs0muVoAKBF2PoJShoUKkoglUrF27Ilt2jA5/OV48d7LdP0nBs3bpiXmJhY&#10;4es2j2HZCoFA0zMDlE2W1ZXUxomTlb9dLpcLvb2n7VGpVDxNzq+jo5Mze/Zsb6Lcmx/r1q1dpMn5&#10;AAAAihuGYThr1/osnjVr5va87V0mTJi41MdnradAICg2hzjExsZW9fAYcHXOnNlbC1pFYWauI52z&#10;NJlGT4zRk+ihQAHwsyR6DI2eGKM3Z2kymZnpSPP3S6VS8Zw5s7d6eAy4GhsbW5WNjAURCAQKH5+1&#10;nhMmTFxKlLst3KxZM7f7+KxZUpyKKgCgGQzDcDIyMgywogJKEhQqSqCrV690z1te2rt3nwNVq1Z9&#10;r8n5wsPDbXbs2D796zYr60rRtRs8qaPJeQHKuj4DPunxeJxv9mMICwtruW/fXi9Nz9+pU+fT9es3&#10;eEhEdOXK5R7Pnj1rpOk5AQAAigOFQiGYNm2q78aNG+YREXG5XPWKFatGT5s2fV5BKx7ZwDAMx9//&#10;2LAOHZyf5x3unV/7LnLFmj+jRDaN5NqOB1Dq2DSS05qtUaL2XeQFFirzzq7w9z82rLgUAjgcDjNt&#10;2vR5K1asGs3lctVERJs2bZw7deqUvQqFAo8dApRicrlcqFaruTijAkoSFCpKoF27dk7N+3jkyFFr&#10;NTmXUqnke3tP353/6e3ufVJ5nGLx1gug9KpQSUXtOmUV+J22atXK5VFR72tpcn4Oh8NMnTptft7n&#10;69b5LNbkfAAAAMWBVCoVe3oOO3f8uP9QIiJdXV3p7t2+3T08PHayHO0fCQkJFT09h52dNm2qb0ZG&#10;xjfnxZmZc3Pmr0imUV7JArGkWNRVAEoFsYShUV7Jgvkrksm8Ajcnf39mZqb+tGlTfT09h55LSIiv&#10;xEbGgnh4eOzcvdu3u66urpSI6MSJ40M8PYedk0qlYrazAYBmSKVSCRERj4etn6DkQKGihHn06FHz&#10;sLCwlkREjo6Ol6ytrV9qcj5f3z0Tnz//v09RV6xklNyoxVsLTc4LALn6DEjjCIX0zR0GmUwm8vb2&#10;3p23FYWmODo6XrKzs7tLRBQUFNTl4cOHLTQ5HwAAAJsyMjIMBg0aePnGjZCORETlypVL8vc/7uDs&#10;7Hye7Wx5zpwJ6O/s3C48MPC6S0H9HV2yyGdbjE59G6yiANCU+jZyWrM1RqeT6zc7tRIRUWBgYFdn&#10;Z+cXAQGnBxSX1RXOzs7n/f2PO5QrVy6JiOjGjZCOgwYNvFxQsRMASr687SD5fGz9BCUHChUlzMGD&#10;B8bkfTxy5GiNrqaIjo6u4eOzZkn+9m6907l8viZnBoA8xiZq6twto8Bfbu7evdP20KGDf2hy/txV&#10;FdPn5X2+du23PxMAAABKg9TUVGMPj/7X7t+/15qIyMLCIvr06YCWNja299nORpSbb/z4cUe8vMYf&#10;TktLNc7fb2rGUcxfkUwjxqWSSIRVFACaJhIxNHxsKs1fkUymZpxvtoNKS0s1njDBy2/8+HFHUlO/&#10;/Z5lg42N7f3TpwNaWlhYRBPlHgbu4dH/WnHJBwBFJ69Qga2foCRBoaKEWbZs+djFi5d4derU+bS9&#10;vX2Qpua2pseNAAAgAElEQVRhGIYza9bMHTKZTPR1u5GRKKu1U4yJpuYFgG91c8sgseSboyqIiGj5&#10;8mWr4+LiNLrCqVWrVoHNmjW/SUR0584dh8jISGtNzgcAAKBtnz9/Nu3fv2/QkydPmhIRVa9e/e2J&#10;E6daV6tW/R3b2YiIQkND23Xo4Pz87Nkz/Qrqd2wvZdZsjRVgFQWA9uWurogVOLaXFlghPHfubN/c&#10;s2RC22k7W0GqVav+7sSJU62rV6/+lojoyZMnTfv37xv0+fNnU7azAZQlDx8+bLFw4YINq1evWvb+&#10;/Xuroh5fKv2nUIEVFVBioFBRwojF4qyhQ4dt2blzVy9NHuR34sTxIQUdytelewYJdfGEFoA26esz&#10;1L1PRoF92dnZksWLF67X5PwcDoeZPn363J49e/oFBYXUqVGjxhtNzgcAAKBNCQkJFd3d3ULCw8Nt&#10;iIisrKxf+vufaFupUqWPbGeTyWS6S5YsXjtgQL/r8fHxlfP3Gxlzld4LPtPYKV84EpxFAcAaiYSh&#10;sVO+cLwXfCYjY+43NwXj4+MrDxjQ7/rixYvWyWQyXTYyfq1SpUof/f1PtLW2/i2ciCg8PNzG3d0t&#10;JCEhoSLb2QDKivDwF7a+vnsmbtmyefanT5+qFPX4/9v6CWdUQMmBQgV8Izk52Wzx4sXr8reLxYIc&#10;566JEjYyAZR1XXpkkZFxwSs2L1y40OfmzRsdNDl/06bNbm3cuHlg3pNXAAAApUFsbGxVN7feN9++&#10;fVOXiKhevXqPjx8/0dbc3DyO7WwRERENXF1dHuzatXNKQf3NW8nVPltj+U2ay7QdDQC+o0lzGfls&#10;jeU3byUvcDn07t27Jru4dA17+fJlQ21ny8/c3DzO3/+4Q7169R4TEb19+6aum1vvm7GxsVXZzgZQ&#10;FuQVEohyH0ou+vFzD9Pmcot+66egoKAuXbt2fujq6nL/7t07bYt6fCi7UKiAb+zcuWNaQfveOnfO&#10;JH19PKkFwAZdXYaGjEr7bv/cuXP+LA5PZwEAAJQU0dFRNd3cet+MioqqRURka2t778iRY04mJibJ&#10;bOZSq9XcHTu2T3N17frg9etX9fL36+lxlROmf6Eps5O5hkYFbw0JAOwxNFLTlNnJ3AnTv5Ce3rer&#10;K968ef27q2vXBzt2bJ+mVqtZvSdjYmKSfOTIMSc7O7u7RERRUVG13Nx634yOjqrJZi6AskAqlX5V&#10;qBBpoFCRt/UTt8gLFSkpX8o/f/7c7unTJ00yMzMNinp8KLtQqID/IzMzU//wYb9R+dv5fK66S/cv&#10;OmxkAoBc9m2lZNdUWmBfVFRUre3bt3lrORIAAECJ9PHjx2ru7m4hMTExlkREzZo1v+nnd6S9oaFh&#10;Kpu54uPjKg8Y0O/6smVL1+Tk5Hzz3ruBrTrHZ2ssv7WTlDgcNhICQGFwOEStnaTksy2W38BWnZO/&#10;X6FQCJYtW7omd1u3uG+2ddMmQ0PD1EOHDndo3rzFDSKimJgYS3d3t5CPHz9WYzMXQGmXlZWll/ex&#10;SFT0KypkMqmYiIjHK/qtn5RKJT/vY02s2ICyC4UK+D/8/Y95pqenG+Zvb+0kU5UzxRNbAGzicIhG&#10;jU8lkZgpcGnTn3/+OSs6OrqGtnMBAACUJPHxcZX79+8XGBcXZ0FE1Lp1m2sHDhzsrKenV/CBUFpy&#10;7drVbh07dnj6119/OebvEwi4qsEj0pk5S+N08J4coOQoV15Nc5bG6Qwekc4IBN8+1fzXX385duzY&#10;4em1a1e7sZEvj56eXsb+/Qe6tGnT9ioRUVxcnEX//v0C2S6iAJRmX2/9JJFIMjU1viZWVKhUal7e&#10;x3w+DuuGooNCBfxDqVTy9+zZPamgvq49UgTazgMA3ypnqqaBnqkFPkMpl8t0FyyYt5lhGDxjCQAA&#10;UICkpCTz/v37BX74kFvYt7e3D9qzZ093kUiUzVYm2f9j777Dmrq/P4CfmwRIWCIgCAri3oMhQ8G9&#10;cSBO3HvVPWvrQK1Wbets3XXvvXFPFBTBAW7cylT2yCC5vz/4pWIS235rbkLC+/U836f4uZjP6dMv&#10;IfeezzlHLBbOmTN79dChQ46lp6fbqV6vUNEsZ9GKRH6nbtkMD3dvAAaHxyPq1C2bWbQikV+hopna&#10;w8j09HS7oUOHHJszZ/ZqfbZyFYlEeZs2bQpq3LjxJSKit2/fVAoJ6X0xNTXVUV8xARgz7mdUcDdM&#10;Wy5HRQVwAx914S9nz54N0lTeWa+BQlqhIhKkAMVFq/Z5VKuuVGNVxaVLlzqcPXsmSNcxAQAAFHfp&#10;6el2ffqEXHjx4kV1IiIvL6+bmzZt7iIUijT3VdSBZ8+e1ercuePtrVu3jNV0PTCIzV24/KWlWyV8&#10;FgcwdG6VCmjh8peWgUGsxgeSW7duGdu5c8fbz549ra3r2JSEQlH+n39u6ezl1fAGEdGLFy+q9+kT&#10;ckFTEhUAvk1+fmEigWEYVigUav2zSH5+YesnLhIJcrkcFRXACSQq4C8bN66fomm9XZd0zKYAKEZ4&#10;PKKR49MZU1NGY++HhQsX/qLvwXwAAADFSVZWVql+/fqeVQ6nrlev/p2tW7d34KLVwr/Bsiyza9eu&#10;ER07drjz5MmTuqrX7ezNs39YkKYYNDLBwsxMHxECABfMzIgGjUyw+GFBmsLO3lyt3dyTJ0/qBgYG&#10;3tm1a+dIfVVJm5ub527dui2wXr36d4iInj59Uqdfv75nNbWIBoD/Li+vcJi2SCTKYxhG40HEb6Ec&#10;1s1FIkEul/9VUcHno6ICtAcPsoCIiKKjo/1iYmJ8VdednKnAo6FYHyEBwN9wLl9APftlaHwPf/Pm&#10;deUrV66003VMAAAAxdWJE8d7x8Y+8CQiqlGjRuzOnTvbWltbZ+ojlszMTJvRo0cemDlzxnqxWCxS&#10;vV6rjmXaktUvrNy98nGvBmCk3L3yeUtWv7CqXdcyTfWaRCIWzpz5/bpRo0YczMzMtNFHfNbW1pk7&#10;d+5sW7NmzQdERLGxDzxPnDjRSx+xABgrZWsmLto+EXFbUYFh2sAVfPgFIvqbaorOGQI+X9MVANC3&#10;jsE5VKWaQGNP7R07to3RdTwAAADFVZ8+fTdMmTJ1TpUqVZ7s3r23lY1NabWHg7rw4MEDz8DA9jGn&#10;T5/upul6BTe+eOqcZ7albDAwG8DYlbJR0JTZz2wruPE1ngwMCwsLDgxsH/PgwX0vXcdGRGRjUzpt&#10;1649ratUqfJk6tRps/v27btBH3EAGCtl6yeuEhWfh2lz0foJw7SBG0hUAL1586bSmTNnuqqui8wZ&#10;RbNWepsrCAD/gM8n6tEvyVzTtUuXLnV4+/ZtRV3HBAAAUBwxDMNOmDBxwcmTp73s7e1TdL0/y7LM&#10;tm1bvwsODrr5td/P9mVYxcz574VWVlrv/gAAxZSVFUsz578X2pdhNWYn3759WzE4uOuNrVu3jNVH&#10;Kyh7e/uUkydPe40fP+EnXe8NYOyUiQSRiNuKCi4SCQrF5xkVfL72h3VDyYVEBdDmzX9O0NTPvkWb&#10;bJ65BW6UAIqzBp4SKu/Ck6iusyzL7Ny5Y7Q+YgIAACiuuDq1+Heys7Otx4wZvW/27Fm/S6VSjbPf&#10;rKwVNGthCs+uDCopAEoauzKFP/9W1pp//qVSqemcObNXjxkzar8+5kTo430ToCRQJhJEIiEnJ4SV&#10;FRtct37CjArQJiQqSrisrKxS+/btHaq6zjBE7TvrZbYgAPwPeDyiDkGfNI7Z3Lt3z1CxOF+t9zUA&#10;AADoRlxcnHuHDu1jTp062eNr32NmpqCZ8z5SORccSAQoqcq5FNDMeR/JzOzrycpTp051DwzsEB0X&#10;F+euw9AAgCPKRAXXMyq4SCQoFIoiFRU8JCpAa5CoKOEOHTo4QFluVlRD33xydMJ7DYAhaNIin6ys&#10;GbUf2IyMDNuTJ0/21EdMAAAAJd2ePbuHde3aJeLNm9eVv/Y9fD5LU35Mo6o1ZLoMDQCKoao1ZDTl&#10;xzTi87/e1eDNm9eVu3btErF79+7hOgwNADiQn5///62fRJxUVHyeUaH9RIJcjtZPwA0kKkowlmWZ&#10;HTu2axy42yEI1RQAhsJMyFLrDpkax95v27btO13HAwAAUNIdPXqkz4wZ0zdKJBKNVY9KYyank3tD&#10;tQ6OAFBCuTeU0JjJ6X/7PRKJxOz776dvOHr0SB8dhQUAWiaXy/nKzwjczagQ/39FhfYTCV8mKlBR&#10;AdqDREUJFhER0Sw+Pr6G6rqrm5ytVVeqj5AA4D9q1ymXBAL19fv37zW8f/9eQ91HBAAAUDJFRUU1&#10;njp1ypZ/+r4BwzOpSYt8XYQEAAakSYt8GjA88x+/b+rUKVuioqIa6yAkANAyZVsmIu4qKpQzKjiq&#10;qPjr6QMXMzCg5EKiogTbsWObxmqK1h2yGYbRdTQA8C1K2yqocVPNBzG2b9dcOQUAAADa9ebNm0rD&#10;hw89+rWh2UREDMNS74GZ1CkYFcwAoFmn4BzqPTCTGObrbaCkUqnp8OFDj75586aSDkMDAC0omqjg&#10;akZFTk6OFRE3iYSiFRUCAVo/gfYgUVFCJScnOZ89ezZIdd1MSGxAC06SuQDAscCumj/fHD9+vHd6&#10;erqdjsMBAAAoUTIzM22GDBl0Mi0tzf5r32NpJaeZ8z9Rt95IUgDA3+vWO4dmzv9EVtZff8aYlpZm&#10;P2TIoJOZmZk2OgwNAL5R0VmxXFVU5ObmWhFxM0wbrZ+AK0hUlFB79uwZVlBQoNYopnHTXMbC4uun&#10;NgCg+KpYWUZ16qv3uZZIxMLNm/+coIeQAAAASgSZTGYyevSoA8+fP6/5te+pWkNKS39PJXcvzKQA&#10;gH/H3UtCS1anUtUaX2/N/Pz585qjR486IJPJTHQYGgB8A7H4i9ZPWq+okEqlpsoZGAIBX+sVDwqF&#10;AsO0gRNIVJRABQUFgl27do3UdK11B04qzgBARwKDNJ/Q3Lz5zwkZGem2Og4HAADA6LEsy8yePev3&#10;8PDrrb72PR265NC8palUxgGHDgHgf1PGQU7zlqZShy5fr8QKD7/eavbsWb+zLIsmzgAGIC8v/6+K&#10;CqFQqPWBVcpqCiJuWj8VPfjMRcUGlFxIVJRA58+f65ycnOSsul6xsoytXFWmj5AAQEs8vMXkXF79&#10;5zg7O9t606ZNk/QQEgAAgFHbtGnjpN27d43QdE1krqDJP3yiwaMyyQRnnQHgPzIxIRo8KpMm//CJ&#10;ROYKjd+ze/euEZs2bcTnfQADwPWMiuzsbGvl11wkEhSKz62feDy0fgLtQaKiBNqxY8doTeutA3Mw&#10;RBvAwPF4RL0HZGm8hqoKAAAA7TpzJqzrTz8t+FXTNVc3GS1emUp+AWJdhwUARsovQEyLV6aSq5vm&#10;A4Y//bTg17Cw08E6DgsA/kdisVik/JqLGRVFKyq4mCEhlxdt/YSKCtAeJCpKmBcvXlTXVJYuFBHr&#10;31Tr1WYAoAc+jcVUqap6H9ucnBwrVFUAAAB8O5Zlmc2bN48fNWrkQU2tVvwC8uinZankXB5tmwFA&#10;u5zLF9BPy1LJL0D92SbLsszo0aMObN68eTzaQAEUX0UrKrhIVOTkfK6o4KL105fDtJGoAO1BoqKE&#10;2bNn93BN601a5DAicwzRBjAGPB5Rn0GoqgAAAOCCRCIxmz592qbQ0DkrFQrFF/dTPB7D9h2cSZNm&#10;ppNIhM/WAMANkYilSTPTqe/gTOLxmC/ebBQKBS80dM7K6dOnbVIO0wWA4kVlmDYHiYqcIhUVnCQq&#10;is6owKkM0BokKkoQmUxmcvjwof6arrVqr/X3RQDQo3ruEqpTX6r2hCQnJ8dq48aNk/UREwAAgKFL&#10;TU11DAnpdWnfvr1DVK9ZWZvl/zA/lQnqmUNopwoAXGMYoqCeOfTD/FTGytpMrT3Cvn17h4SE9LqU&#10;mprqqI/4AODrilZUCIXaT1QUHdbNRSIBFRXAFSQqioGsrKxSRX/IuXLlyuX2Hz9+dFBdr1Jdxlas&#10;jCHaAMaEYYj6DM7Q+Jhk8+Y/J6Snp9vpOiYAAABDFhcX596pU2DUnTt3Gqleq1zFLunnFW9E9T0l&#10;+ggNAEqw+p4S+nnFG1HlKnZJqtfu3LnTqFOnwKi4uDh3fcQGAJpx3fqpaMWGDoZpK7T9+lByIVFR&#10;DPz886IlPj7e7xYsmP9b0Tcrbdu/f/9gTest2ubgzBeAEapaXUa+jWVqpydyc3Mtjx8/1pvLvVmW&#10;ZeLi4tx//fWXBaptMQAAAAzNyZMnewQHB91ISEhwUb3WsnWV2NBfYss6OuFAIQDoh6OTnEJ/iS3b&#10;snWVWNVrCQkJLsHBQTdOnjzZQx+xAYA67hMVn4d1c9P6qXCYNo/HUzAMg16XoDV4eKRnCoWCd/78&#10;+c4pKclOJ04c7yUUCjmZaP3p06cyFy9e6Ki6bmLKKBoFYIg2gLHqNSBNoNq3lojo5MmTPbncd8WK&#10;5XM6dGgXs2rVylkRERHNuNwLAACASydPnuwxZsyo/UVv+pXaB9a6M3LS1bpCIe7RAUC/hEKWRk66&#10;Wrd9x1p3VK+JxWLRmDGj9iNZAVA8NGzoHT5u3PiFw4YNX16mTBm1aqhvVTQRwuPxOBumjbZPoG1I&#10;VOjZ/fv3G6akJDsREbVp0/YYV5nIo0eP9C0oKBCorjf0zeNZWOLGCsBYlXctoGYtBWqTtW/fvhWQ&#10;nFz43sOFpk2bnVV+fejQwQFc7QMAAMCl+Pj4GtOmTdms6VqNms6v+w4/74V5FABQXDAMUd9h571q&#10;1HR+ren6tGlTNsfHx9fQcVgAoMLPz+/KtGnTZ82ZM3dymTJlkrX9+kUTFVwkE0xNTaRCoTDf3Nw8&#10;V9uvDSUbEhV6du7c2S7Kr9u0aXOMiz1YlmX279+nse1Ts1Z4TwEwdgEtE0qprrEsy4SFne7G1Z7u&#10;7u63KlWq9IyI6PTpU91zcnKsuNoLAACAC7m5uZYjR444lJuba6l6zcbGMmv8jPvlzcz0ERkAwNeZ&#10;mRGNn3G/vI2Npdphpb97XwMA48F1omLt2vU9nj2LN4+NfVha268NJRsSFXp27ty5LkREVlZWWb6+&#10;fle42CMuLs798ePH9VTXS9vyCup5YOAfgLGrWUdK9vZman0vuWz/xDAM26NHz61ERHl5eRZ79+4Z&#10;xtVeAABgnLic3fZPWJZlvv9+xobnz5/VUr3G4/EUE2YkmpZxlKpVKwMAFAdlHKWCCTMSTTUNuX3+&#10;/Fmt77+fsYFlWb3Vg+nz/R2gJFD+jGGGBBgaJCr06PXrV1WUNz/NmjUPMzU1lXKxz4EDmodoBzTP&#10;FPD5XOwIAMUJn0/UqGmGqep6VNRt/+TkJGeu9g0J6bNROXdn06aNk2QymQlXewEAgHEpKCgQ9O3b&#10;59yMGdM2isX5arMhuLZt29bvjh07GqLpWv+hEnGdBllCXccEAPC/qNMgS9h/qESs6dqxY0dDtm3b&#10;+p2uY8rPzzefNm3qn337hpzX1JoaALRDmajADAkwNEhU6NH58+c7K7/mqu2TRCIxO3r0SB9N15q2&#10;UjtgDQBGqnGzbLUbAZZlmdOnuWv/ZGtr+7FXr96biYgSEhJcTpw40YurvQAAwLisXbtmxp07UY33&#10;7NkzbNasWX/ocu+YmBjfBQvmL9N0zb8p5Qd2TcFJYAAwCIFdU8z9m1K+pmsLFsxfFhMT46vLeGbN&#10;+vGPffv2Drlz506jtWvXzNDl3gAliVgsFhER8XhIVIBhQaJCj5RtnwQCQUGzZs3DuNjjwoULnTIy&#10;MmxV1ytXI6mrWwEXWwJAMVSxsozKu/DVer1x2f6JiGjYsOHLlCXn69evnabPEnMAADAMcXFx7suX&#10;LwslIrKwsMgZP37CAl3t/enTpzKjR488oKkKsEJFnmTEhAQRhmcDgKFgGKIRExJEFSry1O4DZDKZ&#10;yejRIw98+vSpjK7imThx0jxLS8tsIqLly5eFxsbGeuhqb4CSRCxWVlTwkKgAg4JEhZ6kpaXZR0Xd&#10;9ici8vX1u1KqVKkMLvY5d+5MkKb1pi3V28AAgPFiGKJGTdPVRn5GRd32T0pKLMfVvhUqVHjZoUPg&#10;QSKix48f17tx40YLrvYCAADDJxaLhRMmjN+pbAkSGjpvgqur6ytd7C2Xy/njxn23JzExsbzqNUtL&#10;XsGUWQlmIhHaPAOAYRGJWJoyK8HM0pKndlIxMTGx/Lhx3+2Ry+U6aQrt4uLyOjR03gSiwhZ/EyeO&#10;36mP9n4Axg6tn8BQIVGhJ5cuXQxUKBQ8Iu7aPikUCt7169dbq64LBIyicVON1Z8AYMT8m2lu93b6&#10;dBhn7Z+IiEaMGPGb8us//9w0kcu9AADAsC1dumSRcoZb69Ztjvfs2WuLrvZetWrl7PDw8Jaarn03&#10;JVXg5Ix7fQAwTE7Ocho7NVXjTIjw8PCWq1atnK2rWHr06Lm1TZu2x4iInj9/XnPJkiWLdLU3QEkh&#10;kUiERER8Ph+tVMCgIFGhJ8q2T0SFN2Fc7PH48eN6Hz9+dFBd9/QmsXUpBRdbAkAx5lROTlWqF6j9&#10;8J84caw3l/s2aOB+29PTM4KI6OLFCx1fvXpVlcv9AADAMN28ebP5pk0bJxER2dnZpS5ZsnQ4wzA6&#10;KWGIjIxounLlCo0P6jp3zyYvX43zaAEADIanj5g6d8/WeG3lyhWzIyMjmuoiDoZh2MWLl4yws7NL&#10;JSo8yISqawDtkkqlZkSoqADDg0SFHojFYuHVq1faEhHVqVPnbrly5d5ysc+1a1fbaFr3a/IJAwAB&#10;Sij/pjlq7/vR0dF+8fHxNbjcd+jQYSuUX2/Zsnk8l3sBAIDhycrKKjVlyqStyj8vWbJ0uL29fYou&#10;9k5LS7MfP37cLmW1c1HVa0kpZGCWLsIAAOBcyMAsqlFLqrauUCh448eP25WWlmavizjs7e1TlixZ&#10;Olz55ylTJm3NysoqpYu9AUqCzxUVAlRUgEFBokIPIiMjmin7xXFVTUFEdP36NbVEhZlQIPPwxokw&#10;gJKqUdN80jQEdN++vUO53Ldt23ZHnJyc3hMR7d+/b3BmZqYNl/sBAIBhmTt3zqoPHz64EhH16tV7&#10;s7ItCNdYlmWmTJm8JSkpSW1ek5W1gp34fRoJNDZLAQAwPAIB0cTvP5GVtUKtWi0pKanclCmTt7As&#10;q+FuQfvatGl7rFev3puJiBISElzmzJm9Whf7ApQEYrEyUYFh2mBYkKjQgzt37jRWft2kSdOzXOyR&#10;n59vfvv27QDV9YY+/FwMAQQouUrbKqi+h0TtTeDgwQMDpVKpKVf7mpiYyAYNGryaiCgvL8+C68QI&#10;AAAYjvPnz3U+dOjgAKLCQatz5sydpKu9t2zZPP7ixQsdNV0bNzWNsS+D+3sAMC52ZRQ0blqaxmTE&#10;xYsXOuqy+nnOnLmTXFxcXhMRHT58qP+5c2e7/MNfAYB/Aa2fwFAhUaEHcXGxHkSFbxi1a9e+y8Ue&#10;t25FNtH00NG7cQJOMQOUcK075KjdmHz69KnMhQsXOnG5b0hIyCaRSJRHRLR165ZxBQUFOKMKAFDC&#10;5eTkWM2a9eMfyj8vW7Z8oJWVlU56LcXGxnosWrRwqaZrXXtlk3tDiS7CAADQOXcvCQX30jyvYtGi&#10;hUtjYwufWXDNysoqa9my5QOVf54168c/srOzrXWxN4Axk0jEaP0EBgmJCj14+PBRAyKiqlWrPhIK&#10;hZz0Ybp2Tb3tk0hkIvXADRdAiefpIyY7e4Ham8G+fXs4rXKwsSmd1r17j21ERO/fv69w7tw5nJgC&#10;ACjhfvllycLExMTyRET9+w9Y6+Pje00X++bk5FiNHTtmr6aDPTXrSKhXf8ylAADj1rN/FtWqq/58&#10;QCqVmo4dO2ZvTk6OlS7i8PHxvda//4C1RIXtp375ZelCXewLYMw+V1Sg9RMYFiQqdOzjx48OyclJ&#10;zkREtWrVvsfVPpoSFT6NROlmQrR9Aijp+Hyi5m0y1B7MXLlypV1CQoILl3sPHjxklfLrP//cNJHL&#10;vQAAoHi7e/euz9atW8cSETk4OCbOmPH9TF3tPWvWj3+8evWqquq6dSk5Tfw+jfh8XUUCAKAffD7R&#10;hBlpZF1K/Tnmq1evqhatduPajBnfz3RwcEwkItq2bet3MTExvrraG8AYfR6mjdZPYFiQqNCxR48e&#10;NlB+XadOHU7aPiUlJZZ79uxpbdX1ho3e2nOxHwAYnpbtchgej/kic8myLLN//77BXO5bpUqVJ82b&#10;Nw8jIoqKuu3/8OHn90QAACg5ZDKZyYwZ0zYqh7YuWLBgrLW1daYu9j569Eifw4cP9dd0beyUdLK1&#10;U+giDAAAvbO1U9DYqekarx0+fKj/0aNH+ugiDmtr68wFCxaMJSq8J5kxY/pGmUxmoou9AYxRkUQF&#10;Wj+BQUGiQsfi4h66K7/mqqLi+vXrrVXXzM3NxPU9c3E2DACIiMi+jJy8/cw/qa7v3r1rxIMHDzy5&#10;3Fs5VJuIaM+e3cO53AsAAIqnjRs3THny5EldIqLWrdscb9eu/RFd7JuYmFh+9uxZGk8Jd+iSg7kU&#10;AFDiuHtJqENQjsZrs2fP+kPZno9r7dq1P9K6dZvjRERPnz6ps2HD+qm62BfA2Mjlcr5yHiQqKsDQ&#10;IFGhYw8fxhVJVNTiJFGhqe2Tn791spkZF7sBgKFq1uadrepaUlJSuc2buW3J1KRJ03POzs7viIiO&#10;HDncLy8vz4LL/QAAoHh5/fpVleXLl88lIrKwsMhZsOCnsQzDcN6fVKFQ8KZMmbwlMzPTRvWaq5uM&#10;+g7RSUEHAECx03dwJrm6ydTWMzMzbaZMmbxFoVBw/uyIYRh2wYKfxlpYWOQQEa1YsWLO69evqnC9&#10;L4CxUc6nICLi8ZCoAMOCRIWOKVs/ubi4vLaxsdFcY/kNFAoF7/r1a2oVFd6N35TR9l4AYNgaeObz&#10;yjpZp6muh4eHt1K24uACn8+X9+4dsomIKDs72/rkyRM9udoLAACKF5ZlmR9+mLlOIhELiQr7kiuT&#10;11zbtm3rd+Hh11uprpuYsDR+ehqZqk1vAgAoGUxNC+dVmJio54zDw6+3Us4T4pqzs/M75bwiiUQs&#10;/IKzaH4AACAASURBVOGHmeu4vC8BMEbKz1hERAIBWj+BYUGiQodyc3MtX758WY2Iu7ZPz58/q5WW&#10;lvbFLAqBgF9Qp0G6ORf7AYDh4vOJApqZZKmup6SklL11K7IJl3v36tV7M4/HUxCh/RMAQEly7NjR&#10;kPDw8JZERO7u7rf69x+wVhf7xsfH11i0aNFSTdf6Dc2kChVxHw8AJZurWwH1H6a5suznnxctiY+P&#10;r6GLOPr3H7DW3d39FhFReHh4S13NyQAwFhLJ54oKtH4CQ4NEhQ49efKkrvI0QO3atTkZpP3gwQMv&#10;1bVKlR0/4IQYAGjiVuWFi6b1VatWzuZyXycnp/fNm7c4TUQUHR3t9/Tpkzpc7gcAAPqXl5dnsWjR&#10;wqVEhTfOixcvHaGLG2iZTGYyceKEHUVPGCo18BJT+865XIcAAGAQ2nXKJXcvsdq6RCIWTpgwfqcu&#10;Blyr/n74+edFS9AqFuDfE4vz/zqojNZPYGiQqNAh5cBAIqKaNWs+4GKP2NhYtSG4VaqK0HAXADSq&#10;WiOfb2uv/tklPDy8ZVTUbX8u9+7Tp89G5de7d6OqAgDA2K1du2ZGUlJSOaLCE7NcfR5WtXr1qlkP&#10;HtxXO8xjXUpOYyalE4OmIgAARETEMERjJqeTdSn1+4PY2AeeXB9mUqpZs+aDAQMGrCEqnKG3du2a&#10;GbrYF8AYiMVikfJrtH4CQ4NEhQ49e/b5xHCNGjViudgjLi7WQ3XNrXIe56ceAMAwlbZV0PodSVSn&#10;PqN2dEo56JQrzZu3OO3oWDaBiOjw4UMDxOJ80T/9HQAAMEzv3r1zW7du3TQiolKlbNInTZocqot9&#10;792767169aofNV0bMymDStsqdBEGAIDBsCmtoDGTNY/T/P331T/cvXvXRxdxTJo0OdTGxiaNiGjd&#10;unXT3r1756aLfQEMXdFEBSoqwNAgUaFDyooKkUiU5+Li+krbry+Xy/kPHxYO6y6qvNt7B23vBQDG&#10;Jahnqlo7jPDw6624rKoQCAQFvXv3/pOIKDMz0+bUqdPdudoLAAD0a9GihUuVrZemTp06u3Tp0p+4&#10;3lMsFgsnT560TS6X81WvtWqfS54+6u1NAACAyNNbQq07qLfFk8vl/MmTJ24Ti9Vb6WmbjU3ptClT&#10;ps4hKmw9pWwdCAB/r2iiAjMqwNAgUaEjLMsyT58+rUNEVK1a9YfKIbLa9OJFfI38/Hy1odnlXZPt&#10;tL0XABiXeu4Sql5DqDZYm+uqip49e21mGIYlItq7d88wLvcCAAD9iIyMaHrq1MkeRIWfg/v27bde&#10;F/uuWrVytqbhr/YOBdR/KDqjAgD8nf5DM6mMg3rXmBcvXlRfuXLFHF3E0Ldvv/XVqlV/SER06tTJ&#10;HpGREU11sS+AISv6XJDP5yFRAQYFiQod+fjxo0NaWpo9EXdtnzTNp6hQwfGDyJzlYjsAMCIMQ9Sl&#10;5wdr1fXCqoqoxlzt6+Li8nrAgIFrvv9+5swVK1b252ofAADQD7lczg8NnbtS+ee5c0MnCgQCzvsl&#10;P3z4sMHXepqPnphB5hb4fAwA8HdE5iyNnpSh8dq6dWunx8XFuXMdg0AgKJg7N3Si8s+hoXNXaqqS&#10;A4DP0PoJDJlA3wGUFHZ2dqk3bkRUfPr0SV17e/tkLvaIjVWfT1G1uvUnIirHxX4AYFw8fcRUsbJV&#10;2qsX2bZF11esWD53167dbbjad8GCn8Zy9doA2qRQKHg5OTlWYrFYlJ+fby6RFP5T+WflP/PzxeYS&#10;iVgoEAgKTExMpCYmplIzM1OJ8mtTU1OJg4NDYrVq1R7p+98JgGv79u0b8ujRo/pERG3atD0WEBBw&#10;ges9ZTKZybRpUzZrepjVukMu1XOXcB0CAIBRqNtAQm0Cc+jcKcsv1uVyOX/69Kl/Hjt2wsfExETG&#10;ZQwBAQEX2rZtd/Ts2TNBjx49qr9v374hffr02cjlngCGDK2fwJAhUaEjPB5P4eLi8trFxeU1V3s8&#10;evRIbT5FhYoyHBcDgH+FxyPq0iPRYsXiL29Erl+/1vru3bs+7u7ut/QUGgDnWJZlMjIybBMSElwS&#10;Ej64Fv4zwSUxMfH//5ngkpiYWL6goEArn518fHyvHThwEO0LwOjFxET7ERGZmppKZ82aNVUXe27c&#10;uGGKppO+ZdDyCQDgf9ZvSBbdjRJSasqXH4Hi4uLcN27cMGXMmO8Wcx3DrFmzpl6+fKmDVCo1vXfv&#10;rg8SFWDIoqKiGj958riemZmZuEOHwIOWlpbZ2nx9tH4CQ4ZEhRF5/vxZLdW1ss4fS+kjFgAwTL7+&#10;mWYuLuU/vnuXYV90ff36tdPWrduAYddglAYM6B8WGRnRtOjpI67Z2Nik6WovAH369dffhvTuHbLp&#10;+fNntdzcKsZzvd+LFy+qL1++LFTTtdGTMggtUQEA/jeFLaDSaf7MMmrXli9fFtq2bbsjlStXfspl&#10;DBUquL1YuHDR6KpVqz3y8PCI5HIvAK6FhZ3utmnTxklERP7+ARe0najguvWTXC7nX7lypR2PxyjK&#10;lnX6ULNmzQfa3gNKLiQqjER6errdp0+f1D45lHF6i7ZPAPCv8flEQT2zafVvX66HhYUFv379qoou&#10;HjIB6Jq5uSj375IUpUrZpDs7O71zdnZ+Z2dnnyISifJEIlGeUCjMFwoL/ykSCf9aE4lEeWZmZmK5&#10;XMGXyaSmUqnUTCqVmcpkUlOZTGYqkUiETk7O73T57wigT15eXje9vLxucr2PQqHgTZ8+bZNEIjFT&#10;vdYmMIfqNkDLJwCA/6JuA6nGFlASicRs2rSpfx48eKgJj8dTcBlDr169N3P5+gC6IpFIhMqvzczM&#10;xNp+/S8TFdr/uZRKpWaDBw88SUQUHNxtx4oVKwdoew8ouZCoMBLx8c9rqq7x+Ty5Q9l8E33EAwCG&#10;y8f/nf2mNW7i/HzpXx+gWJZlNm7cOHnhwkVj9BkbABf8/QMuZGfnWDs7O7/7//+9dXZ2fufkVPhn&#10;c3PzXH3HCAD/bMeO7aOjom77q647OBZQv6FZ+ggJAMBo9BuaRffuCCkl+cvHSHfuRDXesWP76IED&#10;B/2hp9AADErRRIJQKMzn8vW5aP1UdAYYZmCAtiFRYSSeP49XS1SUd7FLNjF556yPeADAcJkJWfL2&#10;s065eumja9H1/fv3D548ecpcOzu7VH3FBsCFfv36r+vXr/86fcfBNZlMZjJ79o9/+Pr6XWnSpOk5&#10;W1vbj/qOCUBbkpISyy1e/LPGPukjxmWQSISWTwAA30IkYmnE+Az66Ud7tWuLF/+8uG3btkfLlnX6&#10;oIfQAAyKbisquGn9pPwaiQrQNp6+AwDt0FRR4eoq0mqfOwAoOTx9XzqprkkkYuG2bVvH6iMeAPh2&#10;jx8/rrd79+7h48eP2+XuXj+la9cuN1euXDH7wYMHngqFAp8JwaAtWLDgt9zcXEvVdf/meVTfEy2f&#10;AAC0ob6HhPyb56mt5+bmWi5YsOA3DX8FAFQoEwl8Pl8uEAgKuHp95R7afn2W/XzfwONhWDdoF25K&#10;jUR8vHpFhbOLjNFHLABg+Nwb5piYCQUy1fVt27Z+l5+fb66PmADg28TFxXkov2ZZlomOjvb77bdf&#10;53fs2OFOw4aeCZMnT9p68uSJnhkZGaX1GSfA/yo8PLzliRPHe6muW1gqaODwTH2EBABgtAYOzyQL&#10;S/W29ydOHO8VHh7eUg8hARgUZUUFF22fCl+f2xkVcrnir4oKrmfTQMmDRIWR0FRRUbZcupU+YgEA&#10;wycUstTQh6/Wlz89Pd1u//59g/UREwB8m5CQkE3Xrl2vOm/e/PHNmjU/Y2Ym/KvUPDU11fHgwQMD&#10;x4wZvc/dvX5qt27B1zdu3DA5OTkJLSShWJNKpaazZ/+osS963yGZZFMa988AANpkU1pBfYdoTgLP&#10;nv3jH1Kp1FTHIQEYFGXFAxdtn4q+PhE3FQ9o/QRcQqLCCGRnZ1u/f/++gup62XIJZfQRDwAYBy+/&#10;RBtN69u3b8dAbQADxDAM6+ZWMX7w4CGrt2/f0f7Bg1i7rVu3Bw4cOOgPV9cKL5XfJ5fL+VFRt/0X&#10;LJj/m7d3w/d9+vS+sH//vsFZWVml9Bk/gCYbN26Y8uLFi+qq69VrSahlW/X2JAAA8O1ats2j6rXU&#10;2+q9ePGi+saNG6boISQAgyGRiIVEuklUcJFIUCjkRSsqkKgArUKiwgg8fBjnrrrG5/Pkrm75GJYO&#10;AP+Zh7eYTM3UP3g8f/6s1qtXr6rqIyYwXllZWaXWrPnj+9mzZ/2u71hKCpFIlNeiRYvTCxb8NPb6&#10;9fAqly9frTF3buikgIAm501NTaVEhS2iwsPDW06dOmWzp6d78ujRIw+cORPWVSKRmOk7foAPHz64&#10;rly5YrbqOp/P0ohxGcTDnQ4AACd4PKIR4zKIz2fVrq1cuWK2poOUAFCI69ZPKhUVWi8tVSjYvz5h&#10;oaICtA0f341AbGysp+pa5cpO70xRcAkA30AkYsnDS6rxg83Zs2eCdB0PGKePHz86LF26ZKGfn8/b&#10;xYt//nnXrp0j09LS7PUdV0nDMAxbuXLlp0OHDluxa9fuNtHRdx2XLv1lWKNGjS4zDMMSEUkkErNT&#10;p051HzFi+GEvL4+kGTOmbYyIiGiGQdygL/Pmha4oejOu1KlbDrm6aX02JQAAFOHqVkCduuWorYvF&#10;YtG8eaEr9BASgEFQJiqMofUTZlSAtuHG0ghoSlRUq1EqVR+xAIBx8Q3IMtG0fu7cWSQq4Ju8f/++&#10;wty5s1f5+fm++f331T9kZ2dbExWeLHr8+HE9fcdX0pUqVSqjd++QP/fu3d/i1q3bLj/+OGta7dq1&#10;7ymvZ2Zm2uzZs2dYr149Ljdt2uTZpk0bJ2VmZmpsFwfAhcuXL7U/cyasq+q6Q9kC6h6SrY+QAABK&#10;nO4h2eRQVj0xfPbsmaBLly510ENIAMWeMpGgi4oKrls/8flo/QTahUSFEYiNfaBeUVGVxTEyAPhm&#10;Ht5iMjVl1E5JREdH+6WkpJTVR0xg2OLj42tMmTJ5S5Mm/vFbtmwZp+zRamtr+3Hq1Gmzb96MrNC4&#10;ceNL+o4TPitb1unDyJGjfg0LO+t+8eLlWuPGjV/o6ur6Snn9zZvXlefPn7fM29vrww8/zFz77NnT&#10;2vqMF4yfVCo1DQ2du1LTtcEjM8lMqN6KBAAAtM9MyNKQUZoHa4eGzlmJwdoA6j5XVAgNckaFXK4o&#10;UlGB1k+gXUhUGLjc3FzLly9fVlNdd3FLs9RHPABgXEQiljy88xnVdZZlmQsXLnTSR0xgmB48uO81&#10;atSIgy1bNn904MD+QQUFBQIiIicnp/ehofMm3rwZ6TZ+/ISfbGxs0vUdK3xd1apVH0+bNn3W9es3&#10;Kh8+fLRx794hfypvsvLz88137twxqlWrlnEhIb0unj17JqhoaTiAtuzcuWO0pllJ9T3E5OnDyT0/&#10;AAB8hYe3mOp7qL/3vn79usqOHdvH6CEkgGJNt62f1A8dfquibV8xowK0DYkKA/f06dM6LMuqPUS0&#10;sXvtoo94AMD4tGibo/YeQ0R09qx6yw2AoliWZSIiIpr169f3bMeOgVGnT5/upvydValSpWe//PLr&#10;0OvXb1QeMmToSnNz81x9xwv/HsMwrJeX182lS38Zdvt2VPmZM3+YUb58+TfK6zdu3GiB/tTAhYyM&#10;jNIrViyfo7rO47E0cEQmMRp/YwEAAFcYhmjgiEzi8dSr2VasWDEnIyPdVg9hARRbuk1UcNv6CTMq&#10;QNuQqDBwT58+qaO6xufz5ZbWaegTDQBaUd9DQo5lTdQ+RN24caOlcq4AgKpXr15V7d+/35levXpc&#10;vnbtahvlep06de6uWbOu58WLl2v16tV7s6mpqVSfccK3K1269KfRo8csvX79RuWNGzd19ff3v0hE&#10;1L//gDU4ZQXatmrVytkZGRlqD73adcollwrofAoAoA8uFQqoXSf1MyeZmRmlV65cOVsPIQEUS3K5&#10;nC+TyUyIdJOo4L71E2ZUgHYhUWHgnj59qpaocHS0TeWj0QIAaAmPR9S8bZqZ6rpUKjW9evVKO33E&#10;BMWXWJwvWrbst3mtW7eMK5qg8Pb2ub59+472p06FeXbs2PEAHmAbHz6fL2/btt3R3bv3trpw4VLt&#10;kJA+G/UdExiXN29eV962betY1XVLKzl175ulj5AAAOD/de+bRZZW6h/vtm/f9t3r16+q6CEkgGJH&#10;WU1BpJth2lxUPBRt7Yp7OtA2JCoM3LNn6okKB0dRtj5iAQDj1aJNDsPnq/e3PHv2bJA+4oHi6eLF&#10;i4GtWrV8uGLF8jnK4YkNGjS4fejQ4YCDBw81adas+RmGYTDltgSoVq3aI8wbAW37+edFS5SnEIvq&#10;PSCbrKzw1gIAoE9WViz1HqD+KEImk5n8/POiJXoICaDYKZqo4KKigmVZRiVRwUHrJ8yoAO4gUWHg&#10;njx5Uld1rYwDg7p3ANCq0rYK8m0sUnvoeOnSxUDlA2kouT58+OA6YsTww4MHDzz59u3bikREpUrZ&#10;pP/88+JRR48e92vY0Dtc3zECgGGLirrtf/r06W6q665uMmrVHiNuAACKg1btc8nVTaa2HhYWFnz7&#10;9q0APYQEUKxIJGJOExUymcyE60RC0RkVDKP9Yd1QsiFRYcAyMtJtP3786KC6bmufr3bSDADgWzVv&#10;89ZOdS07O9v6zp07jfURD+ifVCo1XbNmzYwWLZo9PnPm83D1nj17bbly5Wr1vn37rceANQD4VgqF&#10;gjd//vxlmq4NGplJaHkKAFA88PmF78uazJ8/f1nRB6gAJdGXFRWmEi5fn4ir1k8KtH4CzuCXhAF7&#10;8eJldU3rNnbppXQdCwAYv7ruEipXvlSa6vqVK5fb6yMe0K+IiIhm7du3vbd48aLF+fn55kRENWvW&#10;fHDo0BH/X3/9bYidnV2qvmMEAONw+vSp7vfv32uouu7RUEx1G2j9Hh8AAL5B3QYS8vBWb73/4MF9&#10;r1OnTvbQQ0gAxcaXMypEWp9RUbTtExFaP4HhQaLCgL18+UJzoqJ0stqpZwCAb8XjEbVqS2r9Na5c&#10;uYyB2iVIenq63YQJ43b26tXj8vPnz2sSEVlYWOTMmTN38qlTYZ4NGza8oe8YAcB4yOVy/vLly0I1&#10;XQsZpPnULgAA6FfIwCyN68uXLwstOogXoKQRi7mdUaGaqOC+9ROq50G7kKgwYC9eaE5UOJeX4b8r&#10;AHCidoPn5VXXnjx5UjcxMVFtHYxPdHS0X/v2be8eOXKkr3KtY8dO+y9fvlJj2LDhywUCAWYkAYBW&#10;HTt2LESZFC3Kv3keuVXCWw4AQHHkVqmA/Jvnqa3Hx8fXOHr0aB89hARQLHA9TFtDRQXHrZ+0X7EB&#10;JRseaBuwly/VWz8JBDy5Q1nctAEANypUkjGlS5tnq65fvXqlrT7iAd25fftWQI8e3a4lJCS4EBG5&#10;ubnF79q1u82aNWt7lS3r9EHf8QGA8ZHJZCaaqin4fGJ79dN8WhcAAIqHXv2yiM8nVnV9+fJloTKZ&#10;DHM1oUTSfaKCi4qKz62fMI8QtA2JCgOmqaKiXHnrNIFAH9EAQEnA4xG5e5mpPR26evUK2j8ZOQ8P&#10;zwh3d49IIqLg4G47wsLOugcENDmv77gAwHgdOnRwwJs3ryurrrdsl8OUdcYBPgCA4qyss5xatsth&#10;VNffvn1T6eDBAwP1EROAvnGdqFAfps1oPZFQtPUTF4kQKNmQqDBQcrmc/+bN6yqq6+VdBFp/owMA&#10;KKpmvXcOqmvXr19vXVBQwGma9M2b15WPHj2CUnE9EQgEBb///kfIsmXLBy1fvmKghYVFjr5jAgDj&#10;JZFIzFauXDFHdd3MjFF0C1Er7AMAgGKoW0g2mZmpPyhduXLFHIlEYqaPmAD0SdeJCm5mVBQdpo3W&#10;T6BdOHtvoN6/f+cmlUpNVdedXcT4bwoAnKrbINuEyPKLtaysrFJ378b4NmzoHc7Fnj/8MHPtzp07&#10;RhERNWrU+JKDg0MSF/vA33NycnrfvXuPbfqOQ18KCgoEjx49qh8TE+2nWlatDSKRKM/Lq+GNmjVr&#10;PkAZNRRHYnG+yMxMKGYYRq2Vh7bt27d36IcPH1xV19t3zuLZ2uHHAwDAENjaKah95yze0QNWX6wn&#10;JCS47N27Z9jAgYP+4DoGlmUZiUQsFApF+VzvBfBPJBIxp4kKmezL54Rcz6jAPQtoGx5qc+TgwQMD&#10;bW3tUmvVqnmfi97dz5/Hqw0VJCJyLJtqo+29AACKsrNXkFsli4zXL3O/eL+5fPlye64SFbVq1bqv&#10;/DoyMqJZ585d9nKxD0BRMpnMJDY21jMyMrLprVsRTaOiovxzcnKs/vlvfptSpWzSfXx8rvn5+V3x&#10;9fW7gsQFFBehoaEroqOjG/Xs2XPLgAED/zAzM5NwsY9YnC9avXr1j6rrFpa8gs49snH/AgBgQDr3&#10;yKbzYaUKcnMUX7x/r169+sdevXpt5iqBIJFIzLZu3TJu//79gxs2bBi+ePGSkVzsA/C/4LqiQiqV&#10;flGpxONpv+KhaOsnLio2oGTDB30OKBQK3uzZs37Pzc219Pb2uX7w4KEm2t7j+fNntTStly2fo/UT&#10;ngAAquo2yDR7/fLLXyFXr15pN336DLUHS9rg59fosvLrmzdvNkeiArggkUjM7t+/512YmLjV5M6d&#10;qMb5+fnmuo4jMzOj9LlzZ7ucO3e2CxESF//k3bt3bjt37hg1adKkeTgtyR2xOF904sTx3tnZ2dZb&#10;tmweP3TosBVc7bV3796hyclJzqrrgUEZAisrzos5AABAi6ysWAoMyhDs32n9xXpKSrLTnj17hg0e&#10;PGQ1F/uamJjItm/f9t27d+/ckpISy4eGhk7E5wTQt3Llyr8JDOx4QCKRCB0cHBO1/foaEhUczKj4&#10;Ypg2EhWgVUhUcODdu3duubm5lkRfngLWpmfPntXWtO5cXsbFdmCAJGL7T89je5yo03DtIH3HAsan&#10;boMM0YnD9l+sxcbGeiQnJzs5Omr/A1elSpWeOTg4JKWkpJSNjIxopu3Xh5IpPz/fPCYmxvfWrcim&#10;t25FNomJifErjv2Skbj4OpZlmenTp/5548aNFmfPnun666/LBnt5ed3Ud1zG6OzZs0HZ2dnWREQ9&#10;evTcytX/5woKCgQbN26YorouMufL2nXOMeFiTwAA4Fa7zjl04nBpWX6e/Iv38Y0bN0zp33/AWoFA&#10;UKDtPXk8nqJ79x7bli9fNjc7O9v6zJkzXYOCuu7W9j4A/4uAgIALAQEBF7h6fYnky0QFFxUPVatW&#10;e/T99z98r1DI+Vw984SSC8O0OfD48aP6yq9r1Kj5gIs9nj9/rlZRYWdvno1TZqAkzjOTbVx3u5W+&#10;4wDjVLOulExM1E9PnDkTFszFfgzDsMqqipcvX1bTdNIW4J/k5ORYXb16pe3SpUsWBgd3Da9Tp1ZG&#10;SEiviytWLJ8TERHRrDgmKTRRJi7mzQtd3r5927v169f7OGzY0KN//rlp4sOHDxsUPeVk7N6+fVvx&#10;yZMndYkK3xu6desavmDB/N/0UQlj7A4cODBI+XVwcLftXO1z8uSJnu/evXNTXW8bmMPgcy4AgGGy&#10;smKpbWAOo7r+/v37CidOHO/F1b5Ff18V/T0GYKykUolKRYX2ExWVKlV6NmbMmCVjx45bVL16jTht&#10;vz6UbKio4MDDhw/dlV/XrKn9RIVCoeDFxz9Xm1FRwc0sl4g4750NhoHHl5qkpn6yYxiLXJbNtdB3&#10;PGBchEKWatXh592/q/jiPefkyZM9uRqK5+vrd+XYsaMhREQRERHNcCIK/klmZqbNnTt3Gt+6Fdk0&#10;MjKiaWxsrKdc/rmn6n/FMAzr5OT0XtsnytPT0+2UFZn/i5JccVGhQoWXFy5cqj1nzuzVJ04c78Wy&#10;LLNx44bJ165da7Nu3frulStXfqrvGI1BYmJi+evXr7UmIvL19btaoUKFl1zsw7Iss27d2umq66am&#10;/IIOQRm4bwEAMGAdgjIEp49ZFkil8i/ez9etWzs9KKjrboZhtJ6NrlChwktfX7+rkZERTcPDr7dK&#10;SEhwcXZ2fqftfQCKC/XWT4xR3gOA8cIHfg5ER0f7ERX2RKxZs4bWExUfPnxwzcvLU3vwXN5V/M0P&#10;X8B48PlSE5nM1ESSV/61qehpVX3HA8annudHq/t3S32xdvv2rYDk5CRnR8eyCdrer1Gjz3MqIiJu&#10;NkeiAlSlp6fb3b59K6BwxkRk04cPHzZgWVbt9N5/Ua1a9Ye+vg0i63sIM6vVTLATmD2tRqSd11Zi&#10;qPqDD69rxt+/KxDcinxSPyYmxk8mk/3PrW5UExelS5f+1Lix/0V//4ALjRs3vsjVQ2Z9sbOzS/3j&#10;jzW9O3bsuP/HH39Y+/HjR4enT5/U6dixw50lS5YOx0ybb3fo0MEByp+lHj16bOVqn6tXr7R99Ohz&#10;ZbJSq3ZySWlbBe5bAAAMWGlbBbVqVyA5fZz54v388ePH9a5cudyuefMWYVzs27Nnzy2RkRFNWZZl&#10;Dh8+1H/s2HGLuNgHoDiQyWSmRf+MYddgaPCBX8sKCgoEd+/G+BIR1a1bN5qLYU2a2j4RETm7pJTW&#10;9l5guHg8qQkRUU62w0dbJCqAAz6N8mnHpi8TFSzLMqdOne4+ZMiQVdrez83NLd7RsWxCcnKSc0QE&#10;5lQAUWpqquOtW7eaFFZMRDZ9+vRJHW29dsWKFZ/7+nncrO9ukV6jdrIN3+ymr1h6aSgRkVhBRByN&#10;YrR2PEEB7YhadCybZMJrfvDlU7fEezEFlpER970fPnzY4L+8Znp6ut3Jkyd6njx5oicRkYuLy+uA&#10;gIDzjRv7X2zUqPElOzu7VO3+W+hH+/YdDnt7+1yfMGH8zmvXrrbJzc21HDv2uz23b98OmD17zmQz&#10;MzOJvmM0RCzLMgcO7B9ERGRubp7boUPgQa72Wrt2zQzVNYGAJ+8YnIDKUAAAI9AxONni3GlneUGB&#10;4otDlmvXrp3BVaKiffsOh2bN+vGPvLw8iwMH9g/67ruxP3NRvQFQHKhWVDCMcVZVg/FCokLLvFEe&#10;9AAAIABJREFUnjx5UlfZtsHLq+ENLvZ49uypxkHa5V3F+O8Jf2H4UlMiopzM0pm2DvqOBoyRo5Oc&#10;qlaz+vT8WbZd0fWTJ0/05CJRwTAM26iR3+UjR470ff36dZXExMTyTk5O77W9DxRfLMsyERERzY4f&#10;P9b79u1bTeLj42to67XLlSv73sfXPdLD0/5DjbofrYUWkQ3zJasGEhHJiEgm1dZO/46sIKmsjPaE&#10;lK1I1K4iUVBI9acKabvNT+Kc0u9GZ9vfvHm7ydu3byv+l9d+9+6d2+7du4fv3r17OBFRrVq17vv7&#10;B1zw9/e/4O3tc93c3DxXu/82umNnZ5e6ffuO9qtWrZy1fPmyUJZlme3bt425d++e95o1a3u6urq+&#10;0neMhiY6Otrv1atXVYmIAgM7HrCwsMjhYp979+56a0pCt2gtTCvjKC/DxZ4AAKBbZRzl1Ly1MO18&#10;WN4X7+uRkRFN79696+Pu7n5L23taWFjkBAZ2PHDgwP5Br169qhodHe3n5eV1U9v7ABQHqjP3+Hz1&#10;uZIAxRkebGvZnTtRjZVfe3p6cvLLr+gMjKLKu8q42A4MFJ9f2Ic9K9OSo3O/AETejbJNnj/7cu3O&#10;najGXCURfH39rhw5cqQvUeGciuDg4J3a3gOKH7lczg8LCwteu3bNjNjYB57aeM3StnKqXV9CdepL&#10;qE49CTmU/VCeYaK7ExGxRJRfzM7ei6VPqxM9rV6pDlGlOjzFgFGe0bkZXcPi7tuIo6OSK9y8Gdk0&#10;LS3N/r+89qNHj+o/evSo/oYN66eYmJjIPDw8I/z9/S80bux/sX79+lEmJiYG9QGDx+MpJk6cNN/T&#10;0+vm+PFjd3/69KnMgwf3vQID28csW7Z8YOvWbY7rO0ZDcvRo4XsuEVH37j22cbWPpmoKhmHYwOBX&#10;SFIAABiRjsGvylw4U5ZVbc+5du2aGRs2bAzmYs8ePXpsVVYHHjlyuB8SFWCs1GdUoKICDAtP3wEY&#10;mzt37vyVqOCqouL+/XsNVdfKOIhyLCxRvQif8f+/mDYzw7RAv5GAMfPyS7bWtH769KnuXOxXdE5F&#10;ZCTaPxm7/Px88x07to9u2rTJszFjRu3/liSFlbWcfP3zadh3GbRiQzKt35lEE6anU8u2eeToJCdG&#10;q9MmuKbg5eZHNSSz38fU8f5p8qCx2zvuOlzm/vbdvVZNmz5oZbNmzc6IRKK8//LKMpnM5NatyCa/&#10;/fbr/ODgoBv169f9NGTI4OObN28e/+zZ09ramvmhCwEBARfOnDnbwNvb5zpR4XD1oUOHHPv554VL&#10;/svsj5JILpfzz5wJCyYicnQsm+Dj43ONi30+fvzocPbs2SDVdc+G9h+cy+NjDACAMXEuX0CeDe0+&#10;qK6fPXsmKDU11ZGLPb29fa4rZ+idPXumq1wux3xPMEqqiQrMqABDg4oKLVNWVFSo4PaiTJkyydp+&#10;/YyMjNKvX7+uorru6kYGddoRuMcwRAKBoCA9jUFCEjhT3rWAKla0S3r16lPZouunTp3qPnTosBXa&#10;3s/VtcJLBwfHxJSUZKfo6Gg/bb8+FA/p6el227dvG7Nly+bx/7VKwNxCQbXqFFZM1K4vIVe3AuIZ&#10;6bshy0rMcvIvtRSVvtTSuzmRX0ubDKFJs3PvXlZ/df8uYxoZ8cjj/v173v/lpjwnJ8fqwoXznS5c&#10;ON+JiMjBwSFpyJBhK4YMGbJSKBSKtf9vo12OjmUT9u7d1+KXX5YsXLt27XQiorVr106/e/eez4YN&#10;G7va2Nik6zvG4iw6+k6jlJSUskREHTq0P8TVqbwLF853UigUaj+hnr7v7DR9PwAAGDZP3/f2d24L&#10;v1hjWZa5cOF8p5CQPpu0vR+Px1N06ND+0JYtW8alpKSUjY6+00h5kAHAmGBGBRg6I71l14+EhASX&#10;hIQEFyIiLy8vTqopYmMfeGlar1g5zZKL/cCwCQQCWXpagam+4wDj1qiJSZbq2v3797zFYrFQ0/d/&#10;C4ZhWE9Pjwgiovj45zWzsrJK/dPfAcPx7t07t7lz56z09fV++9tvv87/X5IUQiG/oIGnhO03JJN+&#10;XplCm/cl0ozQNArsmktulYw3SaGJXJFhkys5GmRbbsmk5h0Xfzd36d3yx8422bti1cDfBg7svala&#10;teoP/+trp6SklF28eNHiFi2aPTlx4ngvQ6iwEAgEBTNn/jhj8+YtnUuVKpVBVNgLu3v3bteVn9tA&#10;s1OnPlfHBQZ2PMDVPpqqKRiGYT190kVc7QkAAPrj6ZMu1DTQ+ty5c1242rPo77Giv98AjIlUihkV&#10;YNhK0G0794rOp+Cu7dN9tbZPRESVq+WhhQGoEQj4BZ8+5VvpOw4wbu4+z8urrslkMpO4uDgPTvZz&#10;94gkKjx1de/eXR8u9gDdevToUf3x48ftatLEP37Lls3j8/Pzzf/p7/D5fLmvr9eNoSNqRv70W7ps&#10;8/63gh9/+sh06ZFDVarJ/mp/B0RS2TuXfNnOvuWqLprSsfdvw5atS6YjpwI3Llw8aFn37l13/Zd5&#10;Mu/fv6/w3Xdj9gYHB92IiYnx5SJubWvVqvWJU6fCPKpWrfqYiOjZs6e1g4I6Rzx+/LievmMrjhQK&#10;BS8s7HQ3osJKGk9Pbvp55+XlWYSHh7dSXa9dV5hV2haHAAEAjFFpWwXVritUO+wUHn69dW5uLieH&#10;MD09vW46ODgkERGFhZ3upqmSD8DQSSSSLw4LYkYFGBq8MWtRZGRkU+XXDRtyU1Hx9USFlIvtwMCZ&#10;mAgKPqam2fN4Frn6jgWMl6tblrmDg22q6np09J1GXOzn4VGYqCAiMpQHpKAZy7LM+vXrpgYGto8+&#10;evRIn3/TmsjU1FTap0/w9j2H2m+ZFnrOo13XC77Va+WZmCBd/6/lSx7WLuBtGF6t/sLJvYau7f3n&#10;bpO3u/b3+H3ajEEr/f39L5iamv7rDxXR0dF+QUGdI8aPH7fr/fv3FbiMWxtcXV1fHTp02F/Z7iEp&#10;Kalc9+7B12/cuNFC37EVNzExMb5JSUnliIjatWt/mKsex1evXmkrkahX4Hn5JqJiDgDAiGl6n5dI&#10;JGZXr15ty8V+fD5f3q5d+8NEhb//cR8BxkgsFn9RjcrjYUYFGBYkKrSEZVnmypXL7YmIHBwcE6tW&#10;rfaIi300DdJ2LCvKwYkz0EQg4BekpqaWNeE7an1eCoASwxDVqm2bpLoeE8PNDIm6detFKx+Y3b2L&#10;GwxDlZWVVWrkyBGHFi786Zd/k6AQiUR5gwf3+nPPoWZ7gges782YrR+mYPPRFuabyfm54ohGplYr&#10;xno3WzhhypwL7kfCvI+s+mPgbwMG9t5UsWLF5//mVY4ePdKnefOmT5cuXbIwJyenWFfy2diUTtu5&#10;c1ebDh06HCIiys7Oth4woN+Zo0eP9NF3bMXJ6dOf22J06BB4kKt9NLV9IiLyblTsR6AAAMA3+Nr7&#10;/LlzZ3XS/qno7zkAY4GKCjB0SFRoSXx8fA3lScJmzZqd0dRv8VslJyc7KU+2FVW1uqJA23uBcRAI&#10;BAVpaWn2xDqk6DsWMG6Vq4vVfp9ER8f4cdG/XiQS5dWqVes+EVFMzF1fQ+iRD196/PhxvY4dO9w5&#10;cyas6z99r5WVVdbIUX3W7z7kfSyw56qBCsGWgSwrxewdjhTIP9nlSff1cqq0aEqn3r8N+31zXvb+&#10;o8FrZs0evLxy5cpP/+7vSiQSs99/X/1D06YBz/fu3TO0OLdUEAqF4j/+WNtryJChK4kK29WNHz9u&#10;17p1a6fhPaXwAI7yAY6dnV2qt7c3JwNHZTKZycWLFzuqrleuRtIyjjgACABgzMo4yqlyNVKr4rx4&#10;8WJHmUzGSa2st7f3dTs7u1SiwkQFfueDsVFNVGBGBRiaYnsDaWiuXr3STvl1s2bNznCxR2RkRDNN&#10;6xWrfLTmYj8wfHxB4anzvJzSmfqOBYxbhUov1eZUpKQkO3348MGVi/08PDwjiIgyMzNKv3z5shoX&#10;exgiqVRqumnTxklc3dxpw6FDBwd06dIp8vXr11X+7vtsbGzSxk/o/8euA3XOt+ry64gCZncISwUC&#10;XcUJhfLEMR6M2eox9Rv9NGnZuvysadMHrrK0tMz+u7+TmprqOH36tE1BQZ0jHjy476WrWP9XfD5f&#10;Pndu6KRZs2ZPVa4tWrRwaWjonJX/psrHmN2/f6+hctB4u3btDwsEAk4Oxdy+fTsgMzOjtOq6t18m&#10;kpEAACWApvf7zMyM0rdv3w7gYr+i7Z8SEhJcNHWsADBk6q2fUFEBhgWJCi25fLmw7ROPx1P4+wec&#10;52KPr/VqrFxN/SQzABERj2EURERZmdaYUQGccqv8sZSmSjKu2j8pB2oTof2Tklwu50+cOGHH/Pnz&#10;lo0ePeqAWKze812fJBKJ2Q8/zFw7adLEbaofoIsqU6ZM8rTpA1fu2F/xZkC7xd9J2IPdiHDarTiQ&#10;FkQ19G6+aPy2PV4ng4M77v+n77937553p04db3///Yz16enpdrqI8X/FMAw7YsTI337//Y8Q5WyO&#10;LVu2jBszZtR+sbjkthY7c+bMX9VOyhZZXPhaew+fxmj7BABQEnzt/f7cuTMa2wJqQ9H2T0V/3wEY&#10;A/XWT5hRAYYFD7i1IC8vz+LWrcJB2h4enhE2Njbp2t6DZVnm2rVrbVTX+XyGrVRFpu3twEjweIUP&#10;jjPThZi2DpwSmbNUqXKZBNX16GhuEhUeHu4YqK0iNHTuypMnT/QkKkwQpaSkOOk7JqV37965desW&#10;HL5z545RX/seGxubtOkzBq7avKfMA+/miyaI5SfV2sFA8aAQ7ArpN3JPu01b+6ysW7duzN99L8uy&#10;zO7du0Y0bRrwbNeunSOLa6VC585d9m7fvrOdtbV1JhFRWFhYcJ8+fc5nZmba6Ds2fVBWCltaWmb7&#10;+Phe5WIPlmWZc+fU51O4VJAryrmgqykAQElQzqWAXCrI1U58nzt3rgtXbZl8fHyuWVlZZRF92RkD&#10;wBiIxWj9BIYNiQotuHnzZnOptLBfdvPmzcO42OPJkyd1U1KS1R461axtkiMy1/o4DDASyjK/jHQT&#10;lPsB56rVEOSprsXExHCSqKhQwe1F6dKlPxGhooKIaPfu3cO3bdv6HRFRqVKlMnbu3N3G1dX1lb7j&#10;IiK6fPlS+8DA9tFfawFkZiYUjxgZsn7b3irhDZstGi+WnW+t6xjhfydXZFmXcvxlwk/LXovmzhu0&#10;3NbW9uPffX9GRobtzJnfr+vcuePt4ppcbNSo0eVDhw77Ozk5vSciunMnqvGgQQNO5+fnm+s7Nl1K&#10;Tk52evjwYQMiIn//gAvKShNti4uLc9fUHtC7US7uTwAAShBN7/sfPnxwjYuLc+diPxMTE5m/v/8F&#10;IqKHDx82SE5Wf84CYKgkErR+AsOGGwEtKJqFb9qUm/kUV65c1pjpr+v+0ZKL/cA4/FVRkcHgZx04&#10;V6lqitrJ44cP49y5aJ/CMAxbv36DKCKiZ8+e1VYmi0uiqKioxrNn//gHUWHf3Q0bNnVVDhvXJ4VC&#10;wVu27Ld5gwYNPJWRkWGrep3H4yl69Oyye+cB/wOtg5YPk7LHOusjTvg20oInNet4L5y0eVelmwMG&#10;dN/K5/99eXlsbKxHUFDniGnTpv756dOnMrqK89+qXr1G3NGjx/2qVKnyhIioXr36UWZmZiWqD5Eu&#10;PtcSER0/fixE03pAi3yutgQAgGLoa+/7X/s9oQ1Nmzb/6/cbqirAmKhWVKD1ExgaPLz8RizLMsr5&#10;FPb29il16tS5y8U+165pnk/h7iVG3274Kh6PkRMRpacVlNiHuKA7blU+qD10LCgoEMTFPeTkNFSt&#10;WrXuERHJZDKT58+f1+Jij+IuMTGx/KhRIw4ph2eHhs6b4Ofnd0XPYZFYnC8aM2bU/hUrls/RVLbf&#10;qlWL0zv2dlnfe8jWIDLZ1p+oeLYDgn9PRsc6d+6zvvfmHV3X1a9f784/ff++fXuHNG/e9MmhQwcH&#10;cNXa4b9ycnJ6v2fP3pY//jhrWmjovIkl7STalSufH9j8H3v3HdfU9QUA/GSHPZQlU8WBAu6FLPco&#10;7lH3Vty76q9at9W6rVtbrQsHKmoV914gVhT3xAkCAmFk5+X9/sC0MXngystLyPl+Pv2U3oTcW4Xc&#10;l3fuOYeuTGGCIDhxcXG9dcerBBCEpxeWfUIIIUvi6aWCKgGE3s3UuLi43nSVjIyM/C8Qr73vIWTu&#10;9HtUWNZ1LDJ/GKj4TqmpqZVev35VAaDo1BkdbwISicQmKSkpVHfc2Vko8a2A/SlQ8dhsNgkAkJ0t&#10;s6iyFYgZ3r4qEFrx5brj9+/Tk7ZdvXr125qvHzwoKlNiSWQyqdXQoUPisrKy3AAAevTo+We/fv3X&#10;Mb2u7Oxsl549e5yNj4/vovtY7dq1EzZt6b1y1JTj9fl2a0aoSQm+N5UiJCkTWjutGjV3aarN9F8G&#10;rNTUfy6OSCRynjBh/LY+fXqffPWq6FrKVLi5uadFRw9fymKxLKq+pkql4l6+XNQTrXLlKvfLlSv3&#10;ho55rl690oyqpGlEi3wMWiKEkAWiev/PzMzwuHr1SjM65itXrtybypWr3AcAuHz5UkuVSsWlYx6E&#10;jE0ul2GPCmTWMFDxnc6ePfNvs0+6Tp1dv349kqqsSa26pJyNf4OoBGwOSw0AkJMttmd6Laj043AA&#10;qlR1zNQdv3fvXm065qtW7b9AhaaeuqUgSZI1bdrUTZq+D7Vr106YN2/+KKZvqqamplbq2LHDdd0m&#10;6k5OTtnLVg5YNuu3e65OHovHq4gPZZlaI6KfQvUooGbIgvFbd9WOb9u25eHPPf/y5UstWrRodm/T&#10;po2T8EYBs27fvl1f00Bc+7SpoR08eKCv7hifzyZCwrHsE0IIWaKQcCnw+fo3VKn2C0PR3L/Jy8tz&#10;vH37dn265kHImBQKhUD7v1kszKhA5gVvc3+nY8eOdgMoasgUHh5xko45Ll26QFn2KbBWuhMd86HS&#10;g80qqqbx4UNuWRZwsZYCol35ikq9G+V0ZVT4+fk9s7KykgAAPHz4oAYdc5iqP/7YPOHgwYN9AIpO&#10;fm/cuLmzQCDQy2YxpqSkpMYdO7a//urVy4ra4+XKlXuzan2tkz5VFkxSqFJN6tQ8ohfJi+kxdPyR&#10;0FVr+y/z9vZ+WdJzZTKZ1fz585Z26NA+ga7mmejzLlwoKmcKABAZSc8BHLFYbHv8+PHOuuMNQ5Uq&#10;GxuLSmBBCCH0kY0NCQ1DFXqBiuPHj3cWi8W09OXU7sOkvf8hZK5UKhVXrVZ/cp/3c/3jEDI1GKj4&#10;Dmlpad63bt1qCAAQFhZ22tHRMZeOeTQ9MLSxWCwyuBaj96SQGWCxizIqsrKy3DkcJ1p+PhHS5uX3&#10;vozu2OPHjwPpaHbN4XCIgICAFACABw8e1DS1Ovd0uXz5UosFC+YvAQAQCATyzZs3d3Jzc0tnck1H&#10;jx7t1qtXj7O5ubmf/P37+/s/Wram3G0rhx29mFobYpaKyC5TrsKvk1b/wX89dFiPzVxuyUHzu3dT&#10;6rRr90PSwoW/LpLJpFbGWicqornmtLa2FterV+8KHXOcOHGik1Qq1Sv7Ft4sV0D1fIQQQpYhvJlI&#10;7/OCVCq1PnFCP7htCPXq1btibW0tBqC+54KQudHtTwGAPSqQ+cFAxXeIjz/WVfN1VFS7fXTM8erV&#10;y4ovX7701x2vEmCbY++A7zeoZJpNqaCgwJ5QOeQxvR5U+vn45tnojimVSt6TJ0+q0zGfpvyTjY1N&#10;ge5N8tLo1auXFUeOHLlXc1Jm4cJF0TVr1rrB1HpIkmRt3Lhh8siRw/fJ5fJPbjLWrFkjadEK9nuu&#10;1eF2TK0PmQ6l+lJ4q86r+2/d2X5zYGBgcknPJQiCs379uqktW7ZI0S0jhuiTk5NT9u7dlDoAACEh&#10;jc/RlaV14MD+frpjLq7CwsAaeAAHIYQsWWANObi4CsW64wcO0FP+SSAQyENCGp8DKDookZOTg6VJ&#10;kVnTLfsEAMBmY48KZF4wUPEdtMs+tWjx+RrM3+LChQutqcZr1MnRuxmIkC5Sq4KCVOJQwNxKkKXw&#10;8lECl6t/MXTv3l1a+lSMGzdu3p07d8smJNzwcXZ2/kDHHKZCoVDwR44cuTcvT+QEADB48JCVXbt2&#10;28bUelQqFfeXX2as0WR3aAsPDzk3c2EGm+Sej2RgachEkaSCL3RYPWL+8nfcceP7rOXxeMqSnv/y&#10;5Uv/Ll06XVm2bOlcpVLJM9Y6LVVWVqZ7YGBgMpvNVoeGhp6lY46MjPflqBqjRjRTqDjYRhshhCwa&#10;hwMQ2Vyhl3l59eqVZu/fp3vSMWdoaNgZDodDBAUF/5OVlelOxxwIGYtCIacKVOAJZ2RWsGHhd+jX&#10;r/9aJyfnDzweV+ng4CCiY47iAxW5eildCOki1f+VwpEW2kiFGN5CNOPxAXz97HOePxO5aI/fv3+f&#10;lprzbm7uaXS8rilasWL5bM1p50aNGl2YPn3GT0ytRSKR2IwaNXLP2bNnonQfi2rX4vCgUdeqEuST&#10;KkysDZk+JXEvKLTVw2p1Gw7/47f5z+qX1JNCrVazV61a+cu5c+farly5qm+lSpUeGnOtlqRKlar3&#10;4uNP1C4oKLCnq5Te1avXmlK9dlCtDEc65kMIIWReAmtmOMTGfPIxAkiSZF29eq1ply5ddhh6vm7d&#10;uv3VvXv3rba2tnioD5k9uVw/owJ7VCBzgxkV36FTp867tmzZ2n7Dhk1dP//sryeXywXXrl1tqjvu&#10;6CiQVqxU4iFEhACg6KJO87VYYi1lci3IcvhVUOtdDNHVUNtSJCRcj1i3bu00AAAHB8fclSt/7/u5&#10;Wv90KSwstOvXr+9xqiBFn74ddg0efboOBinQ5xEcocPa6C/Nrrh7N6VO27Ztbm3dumWMbpNAZFh2&#10;dnb59vb2tJSLTEq6Eao7xuNxVP5VFHRMhxBCyMz4V1EAj8fRu8al2j8Mwc7OLh+DFMhYcnNzy1y7&#10;dq3JzZs3Qz58+OBq6NenLv3EwowKZFbwg54BsFgs8vPP+no3btwIo2o2WLMOoWTj3xz6AmqtQIWk&#10;UMDITU1kebx8sxx0x+7fv1+TIAgs7PEN8vLyHCdMGL9dE3hcuHBRtIeHx1sm1qIJUty4kRim+9jY&#10;cT03du6zp41K/c6LibUh81SUXbF0+JYdUX8GBQXdKum5crlMOGvWzN/79u1zgq4SEIheSUlJejea&#10;qlazyufrtU9FCCFkifh8gKrVhPm641T7B0LmJjk5uUGPHt3Pde7c8SrVoa/vRd1M2/AZFatX/z69&#10;Y8f21zt37nSlsLDQztCvjywb3u42YRcvUpd9Cq6TaW/stSDzRJLwX0ZFIR8DFcgovP0KrHTHpFKp&#10;9YsXLyozsR5zN2PG9HXv3r3zAQDo2rXbtqioqFgm1lFQUGDft2/vkzdvJjXWfWz6zD6rI9qs60uo&#10;c5yZWBsydwRH6LBm+Pzlb3ljx/Ve97kU9cuXL7Vo0aL5vRMnjncy1grR9xOJcp2fPHlcXXe8crUP&#10;tkysByGEkGmqXC1b78bn06dPqolEuXidicyadg8JPp8vN/zrG6f006tXryreunWr4c2bSY3pKheK&#10;LBcGKkwYVX8KFgvIGrUN/n6GSintHhWFhfjrjozDrwJ1BZeUlJS6Rl6K2YuLO9j78OFDPQEAfHx8&#10;UufMmTuWiXXk5+c79OnT69Q///zTSPexaT/3WlcrZEW0mpToZQAi9DUUqntB4a2XD9v0Z9d13t4+&#10;qSU9Ny8vz3HYsKEH161bOw0/IJmHmzf/CaEaD6heiPkUCCGE/hVQvZBHNV7cPoKQudAOJAgEQpnh&#10;X984zbS1KyVgDwxkaHjn0kSlpaV5U506qxIgLLB3wBJz6Muoyf/qeIsL8D4OMg4HRzWULWtdqDue&#10;nHyrIRPrMVdv3771nTFj+jqAogvMVatW97azs9NLhaebSCRy6t271+nk5OQGuo9NnNRjQ93w1YNI&#10;UoE3GpFBkKDi2rstH/P7RquX7dq1ivvc8xctWrhw0qSJW+Vy/Q9myLRQ1RfncFhk5QDsT4EQQug/&#10;lQMUwOHol9emq08FQsaiXZrJWBkVbDbb4IEEUus+Ex2vjywbBipMFFU2BQBAjdqYHo++HKl1eVdQ&#10;oOYytxJkaSr48zFQ8R0IguCMGzd2Z0FBgT0AwLhx4+fVqVPnurHXIRLlOvfu3ev0nTu36+k+Nmp0&#10;9z8at9zQlyRlerVQEfpeKta5JgNH/x06b8GAFdbW1uKSnrt/f2z/Pn16n8rNzS1jrPWhr0dVX7yC&#10;P0dqZU1LqzeEEEJmysqahAr+HKnuOPapQObu04wKgcEzKuRyykAFDRkV6n8zKuh4fWTZMFBhos6c&#10;Od2OarxmPQn+naEvRqrJf39eCgtUeOIZGU2FShK9wNiDBw9qSKVSLA/0BTZsWD9Fc2qsdu3aCWPG&#10;jJ1v7DXk5uaW6dWr55m7d1Pq6D42eEjnbU2jtnRTq8U2xl4XshyEOsulau0FE/7YFh4bFBRYYqPt&#10;xMSE8Pbt2yU+e/asqrHWh76cTCYTpqTc0Qt4Vqmei3sCQgghPVT7Q0rKnXoyGR6QQeZLO5AgEBg+&#10;o4KqmTYdpZnU6v8yKrD0EzI0vOltgqRSqfWVK5eb6447OnIVFfypa78jREWtVbc7P1+BF3XIaPwq&#10;ZDjpjhEEwbl3725tJtZjTlJTUyutXLliFgCAjY1N4apVv/fhcrkqY64hJyenbM+eP569d+9eLd3H&#10;+vRtH/NDt13t1GSegzHXhCwXz/bPAfOWvecMGtxta0nPe/XqZcVOnTpcv3LlSjNjrQ19mbt3U+oq&#10;FPol4qoFYtknhBBC+qj2B4VCwb97F3veIfMll8toLv1E1aOCZfCMB7WawIwKRBsMVJigq1evNJPJ&#10;ZFa643UaFnDZ+DeGvsInzbQLpHjyGRlNhcoyDtX4rVtY/qkkJEmypk//33pNvf3//e/nqb6+fs+N&#10;uQaJRGIzYEC/Yw8ePKih+1i37m1jO/c50JxQ5zgbc00IKYk7NX7otunHBQv7reTxeMX/qJ0GAAAg&#10;AElEQVSe2sjLy3Ps16/PiV27dg0z5vpQyYor11G1OgYqEEII6Stuf8DyT8icaZd+4vMFRupRYfiM&#10;B03pJxaLRbJY+v1kEPoeeNvbBBVX9qlJy0L8+0JfRalU/Vt+RyrV37QQoouTsxrc3R2zdcexT0XJ&#10;4uLiemtOg9eqVSuxT5++G4w5v0ql4o4ePWr37du36+s+1qFDy0M9B8WHEOpMV2OuCSENNSmxrlxz&#10;0bhVa7tstLe3zyvueSqVivu//03dOG/e3GUEQVAGTZFx3biRGKY75leeJ7Gzx0N4CCGE9NnZq6F8&#10;BZ5EdzwxMSGcifUgZAh096goppk2DRkVRaWfsOwTogPe+DYxarWafebM2SjdcW9fQWHlqnjqDH0d&#10;pVLF03wtkcj1snQQolOVAIcs3THMqCieSJTrPG/enOUARRd9ixYtHmbMVFqSJFkzZkxfSxUsb9Ei&#10;/GT/kWdrEeQ7T2OtByFqJMvFe9noNZsaHfb09Hxd0jM3b940MTp62AGVSqXXMwcZj1Kp5CUmJurd&#10;WAqsmY+9sxDSwmbbFjK9BoRMSfUa+Xo3XW/cuBGmVCp5VM9HyNRp95AwVqCCjmCC5iAQln1CdMBA&#10;hYm5ezelTmZmhofueGTzbCsWi+o7ECqeSkVoZVTolxNDiE7+VQi9i6L379975ufnY28DChwOV/XD&#10;D1GxLBaLHDZs2LKAgIAUY86/evXv02Ni9MvlBAVVT46ekOJFqF/7GnM9CJXEymFLv+VrXe9Vr17t&#10;dknPO3XqZIfFi3/71VjrQvpSUlLqisViW93xoFpiDCAh9BGbZS2pF1Bgx2ZZ650gR8hSBdUS62VF&#10;isVi25QU7FOBzNOnpZ+M00ybjtJMJFmUUcFmszGjAhkcBipMzJkzZ/ROsnI4bHVY0wIsXYC+mkLx&#10;32kTsViCPSqQUZX3/0AZkHjz5k15Y6/FHNjZ2eXPn79g1OHDRxqOGzdhrjHnjo3dN2Dp0iXzdMfd&#10;3d3fTZ9L5pCs+9WNuR6EvgRbcLTt3CX58ojI0DMlPW/DhvU/HTt2rKux1oU+de3a1aa6Y1wumwjA&#10;RtoI/Ush5yuCgwOz5XI+/mIg9FFAoAK4XP0boVT7CkLmgO5m2po+hxp0lWbS9KjA0k+IDhioMDFU&#10;JTfqN7L54OSMGVXo66lU/5V+kkql1iQpNHh6IULF8fJ7WY5q/PXrVxWMvRZzUrNmrRvW1tZiY813&#10;8eKFVlOnTtmsO25lZSVZsLj6RY7wdDNjrQWhr6VmJTYY//NNv+4/Ru0t6XmTJ0/c+vTp0wBjrYuK&#10;RCKxEYlyLa4RPdUNpWqBtjlWVth7ESENguCpRCKRM6HiqZheC0KmwsqKhGqBtjm64xioQOZKLv+k&#10;RwXtzbTpKs2k6VGBpZ8QHTDl2oS8e/fO5/79+zV1x8OavS7LxHqQ+VMqlZ/UfyZU1hIuT6aXDogQ&#10;HWxsCLaTk0Nubm6ek/b4q1evKjK1JvSpu3fv1h4+PHq/bg1/FotFzv01aru9y8rhTK0NoS+lIp77&#10;9xiU51iu3MD1K1fEjKB6jlgsto2OHnrwyJGj9W1tbQuMvcbk5OQG48eP3VGpUuUHmzf/0YmONHxT&#10;JJPJhDdv3mysOx5YswD7UyCkRfUxQEEQGKhASFtgjXxBik6Rx5s3bzaWyWRCoRAP4SHTJBLlOr9+&#10;/ab8mzdvyr969apienqad1pamvfNm0n/XhPRkVGhH6igJ+NBrS7qUaFSqbjnzp1rW6aMc1aZMmUz&#10;XV1d0/l8zAxE3wcDFSbk7Nkzek20y5Sxya9V9509E+tB5o0kOYTuzUeF3FrK5ekdSkGINuU8nbJ0&#10;AxWvX7/GjAoT8Pr16/IDBvSLp6odP2FStz/8qv4+lIl1IfQtCPWHsqGtVg90dZ+4YtaMmNFUjTaf&#10;PXtWdfLkiVvXr9/YzZiBArVazZ42bcqm1NTUSqmpqZX27ds78Mcfe2wx1vxMunXrViPdMgQAANWD&#10;M7BXEUJaSDVPCaACNcFTMr0WhExJ9RqZ9gCun4zJ5XLBrVu3GoWEhJxnaFkIgVqtZr9588bvyZPH&#10;gU+ePKn+/PnzKqmpLyo/f/68ikgkKjGDlsvlqugom6Tbo4LNZtGS8aAp/SSVSq0HDOh3TDPOYrFI&#10;FxeXDHd3j7eenuVe+/r6Pff19X3u4+Pzwt+/0kN3d/d3lnJYB307DFSYEKr+FE1b8kVcLmCgAn01&#10;ouiDzie9TRQya5m13i1JhOjj7iEsvH/v0zEMVDBPJpNaDRs2JC4rK8tN97EuXVsfaNx8S3c1SWBv&#10;JGRWSFImrBS8cPziZZPXTJ28P1qhUOid2o+Pj++yceOGycOHj1hirHWx2Wz10qXLB3bo0C5RpVJx&#10;Z8+etapRo5DzPj4+qcZaA1OuXr2iVzrO1lYoqVhZac3EehAyVSoVVwWgAoLgYkYFQloqVlaCra1Q&#10;Ulgo+2TfuHr1SjMMVCCmyGRSq5o1a2RJJF/eB5TD4RBubm5pHh4eb319fZ/TsS7djAq6ekhoSj/p&#10;IkmSlZmZ6Z6ZmemeknJHr+m9ra1tQaVKlR7Mmzd/dHBwjZt0rA2ZPwxUmAixWGxLVWsxJPKJFxPr&#10;QeZPTfAVAPBJRF2hMHwdRIRK4uoOehdH2KOCeTNmzFj74MGDGrrjDRrUvdZr8LlaajIPTzsjM0Wy&#10;vCotGbNk2eTVP006QBmsWLRo4aKgoOB/GjdufM5YqwoKCro1YcLE2UuWLJ4vFottJ06csG3fvtjI&#10;0l7b98aNG2G6Y8E1XN5xOM8rMbEehEyVmuCpAGRAEFxsTIqQFg4HILimy9trV95U1h5PTEwMZ2pN&#10;CAmFVlJnZ+cPuoEKJyen7AoVKjwpX77CEx8fnxfe3j6pRf/2euni4vqe7ubTCoVxmmmvWvV7n/T0&#10;dK+cnGyX7Oxsl5ycHJesrCy39+/Tvd6/f++Znl70b5IkWdrfV1hYaJecnNxAKLSS0LEuVDpgoMJE&#10;XLp0saXuh+mg4HKpXj7vyjO1JmTeCBVfL3VcIRdgOjkyKhdXqd5Nwrdv3/qpVCoul4unBpmwZ8/u&#10;wfv27R2oO+7t7Z06aXoWSw2pGEhCZq+c/9IxS1ZMWjNlYtxQ3dJDarWaPXr0yD3x8Sdqe3h4vDXW&#10;mkaMGPnb2bNnom7dutXwxo3EsH379g7s0aPnn8aanwlPnz6ppjvm7UuU6uAMQt9CE6DAHhUI6fP2&#10;0f+1ePbsaQADS0HoXx06dIwRi8V2VapUuVe5cpV7/v7+j5ycnLKZXJNu6ScWi57ST56enq89PT1f&#10;f2YtAk2PjlevXvo/ffo04OnTp9Vevkyt5Ofn94yOdaHSAQMVJiIuLq6P7lhoEzFlOhVCX4JQCeUA&#10;n5b/U6k4eHMAGZVz2Wy9k/kqlYqbnp7u5e3t/ZKBJVm0e/fu1frllxlrdce5XK5qxpzKCSze9p5M&#10;rAshOpSrsGz0khUT1/404dAQ3WBFdna2y/Dhw/bv27c/QiAwTrYhl8tVLVu2YkDLls3vKpVK3m+/&#10;LVrYpk3bAw4ODiJjzG9sIlGuc05OTlndcXdP/X0BIUv3b6BCRe9pW4TMkbtnjl4p7JycnLIiUa6z&#10;o6MTNmBEjJg6ddrPTK9Bl0z2aaCC7gyOkggEArm/v/8jf3//R0ytAZknvBFuAjIzM93PnDn9SX8K&#10;FotF1qr/yJepNSHzp1QK9W68qAn88IOMy8klzZVqHPtUGF9eXp7j8OHR+6ka244d336HswcGKVDp&#10;41F++ailKzv8IRAIZbqPJScnN5g9e9YqY66nYsWKj4cMGbICoChYsnz5sjnGnN+Ynj9/UYVq3MXj&#10;HeW+gJAl0wQoCBWWfkJIV3H7RnH7DEKWSr+ZdukuMYpKJwxUmIDY2H0DVSrVJ9ktNWq6vHVyxvcU&#10;9O2UCqpABW5UyLjKlC2gbJiKfSqMiyRJ1sSJE7ZR/bmHRzQ637j5rg5MrAshY3D3WzFq2ap2W6iC&#10;Fbt27Yzetu2vUcZcz5gx4+a7ubmnAQBs375t1OPHjwKNOb+xvHjxnPIGkqeXAj9/IKRD00SbIDD7&#10;GSFdxe0bxe0zCFkq/UAFHlRF5gc/KDBMrVazd+/ePUR3vEHjTDsm1oNKD4Vcv0cFocYPP8i4BAKA&#10;si6OerU6379/78XEeizV+vXrp5w+faq97riLi8v7kRPShGoyx5mJdSFkLG6+K0cu/73dFqFQKNV9&#10;bObMX1YfPfp3d2OtxdbWtmD69Ok/AQAQBMGZOfOX1brNBkuD58/1byCVKWObZ2tHUj0dIYum/hig&#10;wOxnhPTZ2pFQpoxtnu441T6DkCXTD1TQ06MCITphoIJh165da6J7wpXFYpF1GqU7MrUmVDooFXy9&#10;rmNqDFQgBnh42Ofqjr1/n+7JxFos0fXr1yMXL170q+44i8Uif5lb7xRHcK0RE+tCyNhcfVaOXP57&#10;1DbdYAVJkqxx48buvHz5UgtjraVDh46769dvcBmg6HfUmIESY3nxQr8kh4+vdT4Ta0HI1GkyKTS9&#10;KhBCn6LaP6j2GWR58vLyHA8fPtSzNB76+FoKxaclfpnsUYHQt8JABcN2744ZqjsWXNMhE8s+oe+l&#10;UPD0Miqw9BNigpu7UKw7lpGRUY6JtViagoIC+wkTxm1Xq9V6+/2w6A47PPz+7MPEuhBiiov3quHj&#10;J7XeqzuuVCp5Q4cOibtz53Y9Y6yDxWKRc+fOG6OpHTx//rylEonExhhzGwvVSddy3ipMp0CIAvHx&#10;Gp3Aa3WEKFHtH5hRYblUKhX3/PlzbUaPHrW7bt066WPGjI65e/dubabXxTTsUVE8DGSZDwxUMCgn&#10;J6fsyZMnOumO1wtJc2JiPah0USj0T2RhoAIxwdmZ1Pu5e//+PWZUGMGCBfOWpqWleeuO16lbM7Fl&#10;x7jmAPoBDIRKu7phMR0aNKhzXXdcIpHY9O/fL95YNz6qVat2p0+fvhsAANLT073WrFn9szHmNQaC&#10;IDivXr301x33KJdjz8R6EDJ1mpJP2KMCIWpU+8erVy/9CYLgMLEexIxXr15W/PXXBYsbNqz/pn//&#10;fvFHjhzuIZfLhAAABw7E9md6fUyjCFRgRsVH48eP3TF16k+bU1JS6jC9FlQyvEGhgyAIzqxZM1fd&#10;uJEYRnfEbf/+2P4KhYKvPcZiscj6IXn84r4HoS+lkOsHKgg1G08yIqNzcJZzdcfoClQ8ffo0ICYm&#10;ZuiKFctnZWRkeNAxh7m4fPlSi5gY/aw9Ozu7/InTFIVqMg2zWpBFIslcp1ETFYVWVlYS3cdycnLK&#10;9unT61R6erpR+uhMnjz5Fycnp2wAgE2bNk5++TJV7+a+OXr79o2f7jUuAICb5wcsbYoQhf9KP+Gh&#10;IoSoUO0fCoWC//btGz8GloOMSKVScU+dOtmhb98+J8LCQp9t2LD+p8zMTHfN41WqVL03ffqMn0aO&#10;HL2QyXWaAsyooJaenu515MiRHrt37x4SFdX2Zvv2UYkHDuzvp1QqeUyvDenDQIWOK1cuN9+6dcvY&#10;rl27XFq2bOlcuuYhSZK1Z49+E+2gGsI8LPuEDEEh5+gFJTCjAjHBwVEs1B3LyckpK5d/WkPTEC5f&#10;vtRy2rQpm1asWD7bkuvWFhYW2k2Z8tMfVI+NGdckjm9zupmx14SQKbGyP9FizLiWsVSPvXv3zqdP&#10;n94nRaJc2pvMOzo65UyZMu1ngKIbLnPmzFlB95wARaWmpk79afOmTRsn0fH6z549r0o17uml1z4L&#10;IQQABFF0mIhQ4aEihKgUt38Ut998rw0b1v/000+T/5w7d85yOl4ffV5OTk7Z339fNSMkpOHLIUMG&#10;H7p48UIrzWNlypTJGjRo8Kr4+BO1T506HRwdPXypm5tbOpPrNQW6gQrsUVHk7du3vl5e3i81/337&#10;9u36EyaM39akScTj3btjhlAdrkHMwUCFDu3gQatWrePomicp6Ubos2fP9DbV+o2xiTYyDIVCP3Vc&#10;8yEIIWOyc8ylLPVBR58KV1fXfy9QMzMtN6Pi118XLH737p2P7njdujUTa4fuac/EmhAyNQ0i90bV&#10;rVsrkeqxp0+fVBs4cMBRY/SN6NGjx59BQUG3AADOnj0TdeNGYhjdc8bHH+u6e/fuIQcPHuhLx+un&#10;pr6orDsmFPLlZVzw8zJCVAjVvz0q8FodIQplXAgQCvly3XGq/cYQDh8+1Gvv3j2DTpw43pmO10fF&#10;e/ky1X/GjOlrGzas/3rp0iXztDPxGzRoeGnNmrU9ExOTvGbPnjM+MDAwmcVi4fvmR7qBChYLD6oC&#10;ANSrV+/qxYuXKu/YsbN1y5atDmsyTV6/fl1+6tQpmyMiwp7u2rUzmo6DlOjrYaBCS3Z2tsupU6c6&#10;AAAEBgYmaz400oGqHAebzSLrh0jpmhJZGLlMf4wgcBNHxmfvkEV5Kpn+QEWmRQYqrl692nTnzh3D&#10;dcf5fL5i1ETuB5LMxT5ICAGAmswuM2YymSsQCCl2TIB//vmn0YwZ09fSvQ4Oh0PMmDHz38yGFSuW&#10;z6ZzPrVazda8/3p4eLylY47U1NRKumM+vk5ZbPzkgRAlrYwKvKmEEAU2u2gf0R2n2m8Mwd3d/R1A&#10;0ecVtRp7uhlDcnJyg+jooQciIsKfbN++baRMJrMCKCpbO2DAwDVnzpyrHhu7P6J9+w57+Hy+gun1&#10;mhqCIDi6pYw4HOxRocFms9UREZEn//jjz46XL1+t2KtX7008Hk8JUJRN/b//TdsQHh767OPPnl5F&#10;CGQ8+Iar5eDBA301v9g9evSkLJlhCCKRyOnYsWPddMerB7FkWPYJGYpcpl/6iSBI/J1HRufoJKes&#10;/ZiRYfg+FW5ubmmary0xUCEWi22nTJn8J9Vjg4e23mfrdPgHY68JIVNm7XCs9eixrfYW9/j+/bH9&#10;k5KSGtO9jkaNGl1o1KjRBYCiYGNiYkI4XXNlZ2e7aK533dyKbsQYGtUJV09vYSEdcyFUGqg+HibC&#10;Q0UIFc/TW6C3j9CVUaHZH5VKJS87O9uFjjlQkeTk5Ab9+/eN79ChXcLx48c7a3rFenp6vp45c9bE&#10;xMQkr7lz542pXLnyA6bXasoUCoVeNgD2qKDm7e39ctGi36IvXbri37dvv/WawFd6errXjBnT14aH&#10;hz7766+to2UyqRXTa7VEeNPyI+2eEQKBUNahQ8cYuuaKizvYRy7Xj9A1CM3BXwJkMHK9xFgAgsDT&#10;IMj4bGxJ4PN5eqde6Gio7erqZtGlnxYtWrjozRv9poL+/hUfNfvhGO3lZBAyR42axratXTs4qbjH&#10;Z86csYYgCA7d65g4cdIszdd0ZlVov/fSlVHx4gVFoMJLjaf6ECoGodIEKrD0E0LF8fQi9fYRqv3G&#10;ELT3Rzo+syCA27eT6w8Y0O9Yhw7tEs6fP99GMx4UFHRr9eo1vS5duuI/ZMjQFba2tgVMrtNcUJUt&#10;YrOxR0VJPD09Xy9Y8OvIy5evVhwwYOAagUAgByj6nZ8585fV4eFhTw8fPtRTEzxDxoE3LT+6cSMx&#10;7OnTpwEAAD/88EOsg4ODiK659u3bO0h3jM0GskFjLPuEDEcm0//9VmNGBWIAiwVQ1sU+V3ecjowH&#10;KysriVAolAIAiEQi2hvhmpL09HQvqpJPAAATfvJJIVmvfY29JoTMAQlZLmMmc7M0H0503b9/v2ZM&#10;zK5hdK+jQYOGlxo3bnwOAODatWtNEhKuR9Axj3Y2m6a0hSHJZFKrtLQ0b91xD08JNipEqBgEUXQP&#10;RKXCeyEIFcfDU6x3IzYtLc2bjlPP2vsjHVngluzJk8fVBw8edLh9+3aJ586da6sZr1OnzvWdO3e1&#10;Ono0vm6HDh13a8ryoC+j258CAEs/fSkPD4+3c+fOG3PlytUKgwYNXqUpC/v+/XvPMWNGx3Tp0vny&#10;3bt3azO9TkuBNy0/2rVrV7Tm6969+2yka54nTx5Xv3//fk3d8WpBKsLRCbOykOHIpBRBCfzsgxji&#10;4mKtl6qdm5tbho65HBwccwEsL1Cxc+eO4VSnvn/s2eqAq09MVybWhJC5sHX6u+2I0a33FPf44sWL&#10;F+Tk5JSlex0TJkycrfmarqyK9PR0L83XdGRUvHz50p9q3NUjC/vjIFQMTaBCTeDFOpMEPL+XctHG&#10;0TyuR/rnn42MzdUjk3IfKW7f+R7a+6P2vom+3bt373wmT560pWXLFimnT59qrxnXBCgOHjzUODw8&#10;4hQ2x/42VIEKLP30ddzc3NNmz54z/urVa+UHDBi4hsMpyki5eTOpcVRU25vTpk3diKXg6IeBCgDI&#10;yckpGx9/rCsAQOXKVe7XrVv3Gl1zHTx4sA/VeMPQQi5dcyLLJJOp9X6mcM9HTHEuw9dLGaMrUOHo&#10;6JgDAJCXl2cxN8XkcrmA6sS3i4tLRpdeSZUBsOwbQp8T2nx/m9p1at6geiwvT+S0ePFvC+heQ/36&#10;DS6HhoaeBQC4fv165PXr1yMNPYd2CQs6MipevEilLMPh6v6e9kAPQuZKU/pJpQK8WGeIjVW9pGtn&#10;R22bPOH32Qrle3em14P0ubpnUn52KG7f+R7a+yOWfvo+ubm5ZebPn7c0MjL8yb59ewdqmpMHBQX/&#10;s2PHztYYoDAM6kAFln76Fq6uru/nzp035sSJkzU12c4kSbJiYnYNi4wMf7Jly5axuo3LkeHgjQso&#10;apSoUCj4AAC9e/feSNcbpFqtZh86FNdbd9zGlq0KayKhY0pkwWRSFUWggomVIATg4MBS6Y7Rl1Hh&#10;YHEZFUePHu1OdbpjSHS9syzu3SAm1oSQuSEh03XS/5T5Tk5O2VSP794dMzQl5U5dutdBd1bFp4EK&#10;OjIqUivpjrm4OGdZ2+D9B4SKQxCaf+PFOhOc7DoeunN9xLZFC1fOev9eVPbtaw7+RZggaxsSXFyc&#10;s3THqfad76W9P2JGxbe7cSMxLDQ05MWmTRsnaXoo+Pn5PVu7dl2Pv/8+Wj8iIvIkBigMAzMqDK9K&#10;lar3YmL2NN+wYVNXLy+vVwAAeXl5jrNnz1zVunWr25cvX27O9BpLI4sPVJAkydq1a2c0AIBQKJR2&#10;7txlB11zJSYmhlPV7G0VJeLihzdkaFKZCmtBI5Nha6fW+8AnEtGfUWEpja/++mvrGN2xChXKP60b&#10;eqQZE+tByFzxbU41nzUv7DDVh2aSJFm//DJjjeYkIF3q1at/JTQ07AwAQELC9Yhr1641MeTr5+QU&#10;BTUFAoHczs4u35CvDVBUL1x3zM3d6YOh50GoNCFURceJCL1jHYhu7s7jVj2+M2DPzz/PXA0AEFxL&#10;Bk7OeAjZVLl76O8nVPvO97Kzs8vX9K7KzaW/9GNpVa1a9dt8Pl8OUHRKfcGCX0eePXu+Wrt27ffi&#10;TXTDwh4V9GCxWGTbtm0PnDt3PmDixEmzNP0wnz59Uq13756nR48etZuuA5iWyuIDFdeuXWuSmloU&#10;gW/fvsMeOptox8Xpl33iCziqth3EdE2JLJhUotBrNoYZFYgpNrYKvd4JdNV71wQqCILgFBYW2tEx&#10;R0mOH4/vvG7d2ml5eXmOxpjv9u3k+nfu3K6nOz5slP8/ajLDzRhrQKg08ay4ccDwER23Uz2WnJzc&#10;YP/+2P50r0E3q8KQQVdNWTwHB4dcOk4xUpXdc3AQ6JX/Qwj9R/XxVpJKhR3ljIdF+rqvHP/iUfuT&#10;48aN3UmSJCuqUwH8PC8bbO3wEKGpsrfX30/oKPfKYrFITZa2JZWTNTRbW9uCqVOn/e+nn6bMuHTp&#10;in/fvv3WY5Psr6NWq9kEQXA+949UKrXW/V4MBhmOUGglHT9+wtzz5y9WjYpqt08zfuTI4R4tWjS7&#10;d+bMmSgm11eaWHygQpNNAUBvE22ZTCY8duxoN93x5q1VcgdHfO9AhieV6kfUEWKKta1ML8NHJBI5&#10;05HxoPlQoZnD0K9fEpIkWcuXL5+zaNHChaGhIakFBQX2dM9JlU1Rt27NRP/qse3onhuh0knNbt4+&#10;tnXjxvUvUT26cOGvv9EdiKxXr97VsLDw0wAAiYkJ4UlJN0IN9dp5efmOAAD29va0HM6huqFja8fB&#10;mxIIlYD4GKAgCAxUGAObZSWt5H2w8+vnDW8NGzb0IItFcEZPyoH+w/KBo3e0BpkSqv2Erut9zT6p&#10;2TfRt+nRo+efY8aMXWBtbY0ndL9AXl6e45kzZ6Lmz5+3NCrqh6QKFfyU5cv7qj73T69ePc7ovhb2&#10;qDA8T0/P1+vWrf9x377YyPLlyz8FAMjMzHQfNGjA35MnT9qSn5/vwPQazZ1FByqysrLcTp480QkA&#10;oFq1andq1qRuoGgIZ86caad7w4rDYaujOmXY0DUnsmwSiVTvZwszKhBTrG0kVrpjBEFw6NjINRkV&#10;AMY/AXXlyuXmjx8/CgQAiIxscpyOsirasrKy3I4ePdpdd3xQtE06SYpxf0HoG6nJDLcxP2Vy3dzc&#10;0nQfy87Odlm+fOlcutcwbty4eQBFJZqePHlS3VCvq3lfpC9QIdJ737WzY+EHZYRKoPovUIFoxuW4&#10;ZAX4XYh896ri64EDBxy1tSNYc5ZksiKaY+KXOaDaT6j2HUPAjApkDCJRrvOpUyc7zJ07Z3nbtq1v&#10;BQcH5gwaNODvTZs2TkpJuVP3e0qOYkYFfRo2bHTxxIlTNQcOHLhaM3bw4IG+b968Kc/kukoDvWa7&#10;liQ2dt9ATaf23r370NZEG4C67FOT5o5pLm5vsDETMjg220YskUgoAhWYxoyYYW2Tb0O15YhEuWUM&#10;XXKPyYyKLVv+HKf5eujQocvpnm/37pihCoXik2yVVq3CTrl4YTYFQt+LI7gaMmv+oJ1jhp/pSRDE&#10;J2dsd+zYMWLw4KErfHx8Uumav169+lcWLvwtuk2bNgednZ0N1uMhP78oG0T7vdKQqN53be3wczJC&#10;JSFURRmmKpVl9NZiipBf6WkV3xOt375W8/v27XzZ25cjG/+/N/ZOzvgeZS6o9hO6AgmagL5m30So&#10;ONnZ2S63bv3TiKr8EhWlUslPSUmpk5BwPfLhw4fBdK0rKyvT/ciRwz3oen0qPAKWtUkAACAASURB&#10;VB5PUadO3Wuurq7vjTkvE6ysrCRz5swb26pVm7jJkydu7dGj5x/Vq1e/zfS6zJ3FBioIguBoyj5Z&#10;W1uLO3bstIuuuXJzc8ucP3+ure54205PPOiaE1k2NsspRyaT6TcVY5EWnUWFmGNlLbIH0G9JkZOT&#10;W9bX1++5IefSzqgwZqDi5ctU/3Pnit7r69atey04uMZNOudTKpW8nTt3DNce43K5qp79c9kABBYu&#10;QMgAXLy29Bk/aeyfyxYfGKw9rlKpuKtX/z5jyZKlg4v73u/FYrHI3r17bzLka8rlcoFMJrMCALC3&#10;p6cvG2XpJ1sCrz8QKoGKIDXNtPF3hSa2ViHXKvsc7vDwwTu/IUMGH6oeZPdhxMRrVXl6xUmRKbO1&#10;Ven9jtAVqHBwcMwFAJDJZFZyuVygaa6NUEbG+3KJiYnhiYmJ4QkJCRFPnz6pxvSaqDx48KDG6NGj&#10;djMxd9WqVe+GhoadCQsLO92gQcNLpbn0V0hIyPlTp84ECQQCGdNrKQ0sNlBx/vz5Nm/evPEDAOjU&#10;qfNOOstz/P33kR9VKtUnf9ZhEeUfevu+C6BrTmTZCJWzCCBbP1CBNy8RQ2zslJT7TW5ubhlDz2Vn&#10;Z5en+bqwkP4eERpbt24do+m5MXDgoN/pnu/EieOd379/76k91qVr5FEbp20d6Z4bIUsS0nR7l5uJ&#10;zS5cvJgQqT2+f39s/1GjRi308yv/jKGlfbX8/P/qbNORUUGSJIvqhpG1rYxn6LkQKk3+61GB2c90&#10;cLLrfLC8x7Z+mzdtH7106eL5FSqWTR867joGKcyQta1c728tLy/PiSRJlqErZGiXSMzPz3d0cXHJ&#10;MOTrI/Px7t07n4SEhIgbNxLCExISIlJTUysxvSZT9+jRo6BHjx4F/fHH5gk8Hk9Zt27dq2Fh4afD&#10;wsJOBwYG3eJwSlf/DFtb2wKm11BaWGygYvv2baM0X/fv338tXfMQBMHRLgWi0bTVG6xziGgjlzrk&#10;A2TrjXPYakwnR4ywsaVOqacjkGBlZSXRfP2l6bffq6CgwD42dt9AAAB3d/d3rVu3OUjnfCRJstat&#10;WztNe4zD4RBtO6Xqp60ghL6LmhQ59hogl1+8+Ok4QRCclStXzly5clU/Zlb29bSDCHT0qBCLxba6&#10;ZbIAAKxtpAJDz4VQaaJUFtUgV6kw+9nQ3J3HreKRk5f37Tvo72vXrjVxLmMnGv/zHU8rKwwKmSNr&#10;G4nefkIQBEcsFtsa+kahdkA/Ly/PCQMVloEkSdbr168qJCQkRBQFJxLDNYec0bdRKpW869evR16/&#10;fj1y8eLfFjg4OOY2bhxyLiws/HRoaNhpX1/fF0yvEZkOiwxUvHyZ6n/hwvnWAAD16ze4XLVqwF26&#10;5jpy5HCPFy9eVNYeK1PWPjcg+KE7XXMiJCm0o0yr43Cx9AJihkAAIBQKZDKZXKg9LhaLbQ09l3Za&#10;qVQqM0qgYv/+2P6FhYV2AAD9+vVfx+PxlHTOd/78+Tb379+vqT3Wpm3oKWv7mDZ0zouQpXJ2P9ay&#10;adMu58+du95Ee/zQobjeo0eP+dXf3/8RU2v7GtoZFXQEKoorv2FtW6jXNwsh9B8VURSg0PwbGQKL&#10;9HFfNik5scrrqVNb387LEznxeFzlpOnvrFxc9csHIfNgbSumvLYXiUTOhg5U6GZUGPK1kekgSZL1&#10;/PnzKomJCRFFpZyuR+hmrSPDyssTOcXHx3eJj4/vAgDg4+P7Iiws7HRoaNiZxo1Dzjk6OuV87jVQ&#10;6WWRgYodO3aM0HxNdzbF6tW/z9Adj2xmnc3hAGZUINqIxdaUtfE4XDVelCPG2NvbFOgGKiQSicED&#10;FUKhdkaFflN5Q1Or1ey//to6BgBAIBDIe/bstZnO+UiSZK1Zs/pn3fEOXXMtck9HyDhIVrfeSum5&#10;c5+OqtVq9qpVK2euXr2mFzPr+jp5eSKtjArD96goLlBhZZ1nZ+i5ECpNVKqia3SCwGbahsBiCeTl&#10;nP4cvHLx7cjdu5ct14yPGCeRVw4oMPi1JzKeov1Ev5pxXl6ek5eX1ytDzvVpRoUI79+UEmq1mv3k&#10;yePqmv4SiYkJER8+fHBlYi1stuEyu9TFFM/Qn+Pf55FaX3/B69O3P71+/arCrl2vonft2hnNYrHI&#10;4OAaN8PCwk6HhYWfrl279nXsD2NZLO6mhlQqtd63r6g8h6ur6/tWrVrH0TXX0aN/d3/27FlV3fEG&#10;offK0zUnQgAA4gKhgmocMyoQk2zthJLMzE/H6MioMHbppytXLjfX1Cnt0KFjTJkyZbLonC8xMSH8&#10;5s2kxtpjkU0aXnB0PdicznkRsnRly/3dOiKi48WLFxMjtMePHDncY8yYMQsqV65yn6m1fSlNI20A&#10;AGtrK4M3NczPz6M8cWptjaWfECoJ8bHkE4Gln74bl+Oco5b8PrFPz40ztSsbdO7OzgtrluXA5NrQ&#10;97O2lggB9GPfdDTU1v5Mob1/IvNEkiTrxInjnZYuXTqPiebXLBYJFSspIbiWHIJry6ByVQUYsk/O&#10;2WOdT21Yk9hSe+yHdjWuDxgZ36i4JX3N6xcWsODubQGkJAsh5ZYAMjPouZ1MkiTrzp3b9e7cuV1v&#10;zZrVP1tZWUkaNw49GxkZeSIiIvIElokq/SwuUHH48KGemmh4r169N/H5fMobut+LIAjO77+v+kV3&#10;vEJFp0y/iu8YidYiy1FYyKVsCMDhYKACMcfGRqCX6UN/6Sf6AxXaWXr9+vVbR/d8a9as0cum6NID&#10;8gHwFCZC9FKzu/eGAt1eFSRJslasWDFr/foN3ZlZ15dTKpX/fiTm8Qx/DVzcjRyuQIHNtBEqgUql&#10;5nz8N16rfwcBr3wqW7F+TJ8Bk7aLRCJnzXi9hvz87v1SMUhRChS3n8jlMiHV+PfQ3ie1909kXkiS&#10;ZF28eKHVkiVL5t+9m1LHmHO7uqn+DUwE1pSDnR19vXGUCpbeZ0H9kW9na0dCozAZNAqTAUkCvE/n&#10;QMqtoqDFvTsCkEjo2b6kUqn1mTOn2505c7odAEDFihUfR0REnmjSpMnxBg0aXBIKraS0TIwYY1GB&#10;CpIkWZom2hwOh+jVq9cmuuaKjz/W9enTpwG642FNRXxDvlkgRKWwgHqT4HL0G1wiZCy2tjy9lE06&#10;Sj9pn36SSOgt/ZSWluZ9+vSp9gAANWrUTAoOrnGTzvlSUu7UvXTp4icnZerUqZHk4ft3axJ7QiJE&#10;OzfvI60bN/7hytWrN0O1x48dO9rt4cOHwQEBASlMre1LKJWqf2/w8Hhcg/fSKe5GDocjxxs8CJVA&#10;qSy6Ric+BizQ17MR1vnHmr1pxI+9hx3SDlL4+gnEoyen2nPwT7ZUKG4/oSOQoL1Pau+fyHwkJFyP&#10;WLx48QLdbPSvxeGy1QHV+AUOTnl2ACUf/uRwASpXVUBwbRm4exAGDRaUREVxVcfhAC2fEFksAI9y&#10;BHiUE0OrKDEQBMDTR3xISRbAnVsCePaYX2wpqu/1/PnzKs+fP6+yZcuf4wQCoSwkpNH5Jk2axnfv&#10;/uNW7QOLyHxZVKDi1q1bDe/du1cLAKB169Zx7u4e7+iYp6hesX42BYvFIhuFpWETJkS7gnyS8lKc&#10;y1XhJTpijLUNV+/0Lh2BBKFQ+O+pCpmM3oyK3btjhqrVRacfmcqm6N7L4Q1JKurRPTdCCIAEFffH&#10;Prycq1f1H1uxYvnsTZs2dzb+qr6cUqnQyqjgGTyjQqGgvlHExR5ZCJUIMyq+j6PtD8ccBKvHduvW&#10;91RGxvtymnF7e67ip5mvbKxt8DRHacHlUmcQ0xFI4HK1AxUKDLibkdu3k+svWbJk/uXLl1p862u4&#10;uQskNeuIOcG18wSBNeRsaxvSpLOyFAr9Uk5sNj2BCl0cDkDV6gqoWl0B3fsUgFjMgnt3BJBySwAp&#10;t4TwPp2eW89yuUx4/vz5NufPn2+zYcP6Kb/8Mmti27ZtD7BYLHzTN2MWFajYvv2vUZqv+/UbQFsT&#10;7fj4+C5Pnjyurjteq47thzIuahe65kVIoyCfoLxQY2NGBWKQjQ1HpTsmkRi+9BObzVYLhUKpTCaz&#10;orP0k1Kp5O3eHTMUAMDBwTG3Xbt2e+maCwDg4cOHwSdOHO+kPebvX+FxxWpHW+CVGELGU6784Tb1&#10;G7RKuJGY3FB7/MSJ450ePHhQo1q1aneYWtvnqFT/3cjhcnkGz6hQqZR61x9sNlvN4QDefEWoBCrV&#10;x4wKAjMqvpar07BNTta/Tv/xxx5nX716WVEzzuGw1BOnp/PdPAgml4cMjMMp2lc0B4U06AgkaJd+&#10;0t4/kel6+PBh8NKlS+ZpMt6/hkDAUQXWYMmCan2wrVlXDuU8VdbmVA1FodAP4rEZuvqysSGhQYgM&#10;GoTIACAPMt5zioIWyUK4e1sA4kLDLywtLc17xIjo2MaNG5+bM2fuWHPoHYeoWUygIiMjw+Po0aPd&#10;AQAqVar8oGHDhhc/9z3f6q+/to6hGg+JeFOWrjkR0pafr6Cs0cnhKi3mdx6ZHmtrtt4nRbHY8KWf&#10;AIrKP8lkMiuJREpb6afTp0+3z8zMdAcA6N69+1Y662OSJMmaOfOX1brjHTqXv0fC5Sp0zYsQ0keS&#10;Sl7PvtbvbyTqP7Zly5/jli5dNsj4q/oy2hkPfL7hMyqoSm98zNwweO1whEoTrYwKDFR8BS/XBdMd&#10;rcet6tu396mHDx8Gaz82eFQOu3owLe0oEcN4PJ5CLpd/sq/QXfqpuIxBc0eSJMvcT5+npaV5X7p0&#10;seXp06fbf0uAwr+KWtWtdw43sIacy+cDLZ9NjUGp0K+qwVSgQpebOwEt2kqgRVsJEATA8yc8SEkW&#10;wp1bAnj6iA8EYbiI0NWrV5u2atXyzsCBg34fP37CHHt7+zyDvTgyChP5saVfTMyuaKWy6JTXoEGD&#10;fqfrzTg1NbXSjRuJYbrjQiFXWb+xxIziscic5Ymob86y2YZvMobQl7K2Ab0m73Q00wb4r08FnRkV&#10;sbF7B2q+7tWrN209jwAADh2K65WYmBCuPSYQCOR1Q5L0svcQQvTzqni4Ta3aQXo9aQ4fPtQrOzvb&#10;ZLNntTMe6MiooLqRw+Nx9bLpEEKfUikJLsB/mRWoZCzgqip67ujr4jB56fDh0Qdu3rwZov142w6F&#10;0KKNpLhvR2aOx9ffv+gIJHyaUaGfMWjuHj16GNS2betbL1+m+jO9lq8hk0mtLl680Gru3DnLmzVr&#10;er9hw/qvp0z56Y+vDVI4lyFg9KQcWLA8nVu7nhz4Zh6Kkiv0SweyTPCOL4cDUDlACV17FcC8pR9g&#10;y950mDIrG1q3K4Rynoa5NCUIgvPHH5snNGkS8Xj//tj+uhlYyLRZzOnqwYOHrLC3txfFxcX17tSp&#10;80665tm7dw/lKboGjRUqKyuy1G1uyPSwWVZSkaiAshcKmyPFQAVijJWVfrtnOko/AQBwuUU3xtRq&#10;ej7wZ2RkeFy4cKE1AEDdunWvVaxY8TEd8wAAFBQU2C9YMH+p7nir1g3OcwW7W9M1L0KoJHJB914O&#10;75JvQd1PRuVywe7dMUNHjx7zK1MrK4n2iVM6elRQld6go2k3QqWNUqkqClRg6afPYrNtCyt7H+xs&#10;a9X03OjRo3ZfvHihlfbjNWoryH5D8/CAYClGta/QEUj4tEdF6cqouH79euSQIYMOFxQU2A8dOjTu&#10;0KHDjWxsbAqZXhcVkiRZT58+Dbh06WKrixcvtkpISIiQy7/9ACafT0K7LgXQoVshWFmZdTLJJxRy&#10;td79XVPJqCiJtQ0J9RrKoF5DGQAAZGVwICVZ8O8/hQXfvi1mZWW5TZw44a+dO3cMnzt3/ujg4OB/&#10;DLVuRB+LCVTY29vnDR48ZOXgwUNW0jWHSqXi7t+/vz/VYxHNc6zomhchbTyuW8b79+lelI/xJPhz&#10;iBjDodhx6Gh8BwDAZheVmSIIegIVcXEH+2heu2vX7n/RMYfGihXLZ2tKTGlr3kZSeq6sETJD/tVO&#10;RHp6Vn7z7l2at/b4jh3bR0RHD1/C4xk+Y+F7abKLAYxZ+gkDFQh9jkr1MaNCiRkVJeFx3TKq+Bxv&#10;I+AF3f3552kbjh072k378XJeavX4aR/YHPxTLNWo9hU6Agna+6T2/mnujh79u/v48eN2KBRFhwsq&#10;VCj/hOk1Fefhw4fBs2fPXHX9+vVIQ7xeSLgE+gzKBxe30te7RqHQ3z/YbPP7uOjiRkCz1hJo1rqo&#10;TFTqcx6k3BLAnVtCePKQDyrV18ehb9261bBdux+S+vcfsHby5J9mYDko02YxgQpjuHjxYqvMzAwP&#10;3XFXN668erBcwMSakOVRKMp+yM9P96N6jCfAQAViDput3+CLIFS07EPTpv08TSwutHNycv5g6Ncm&#10;SZIVG7tvIACAUCiURkVF7TP0HBpPnjyuvnXrlrG64/7+FR57+J5sQte8CKEvwMpz6NA54Oy61Z8G&#10;KtLT071OnjzZMSoqKpappRVH+0YOln5CyHSoVB8zKlT0XBeVBkJ+padVfE+2+pDJU48d2+3CzZtJ&#10;jbUft7EBcsqsLLatnfndmENfh8fj6O0rdJR+0t4nS0tGxZYtW8bOmTNrJUkWfS4bOHDg6pkzZ0/g&#10;cDgmdec+Nze3zLJlS+fu3LljuCHK9lSopIAB0XkQUL309q1RKAi9YJo5ZFSUhMMB8K+sBP/KSujc&#10;oxCkUhY8uMuHlGQhpNwSwNvXXx4/JEmS9ddfW0fHxx/rOmvW7PFRUe32mXt/ltIKL4QMaO/ePYOp&#10;xsOb5QjM/Q0CmQ9RtmMBQDrlY0Ihvg8j5rA5+oEKujIq2rZte4CO1wUAuH37dv2nT58GaOah80TG&#10;9u3bR1JlhbTrWP4eYBNthBjXODKl4uYNPKXuScutW7eMNcVARZs2bQ/4+/s/5PH4Cnd393eGfn2q&#10;0hs8Hrf03hVAyEA0GRUEln6iZGvVILGyz9GoE8evNfvf/6ZtzM/Pd9B+nM0GmPC/DyxPL4yLWgI+&#10;RcYiHaWf3N3d323YsKmrUqngV6zo/8jQr29MarWa/dtvCxeuX79+imZs2rSfp40YMWKxKd2sValU&#10;3F27dkYvXbp0Xl6eyOl7X698RQW06SCGiGYSs79p/zkKuX6gu7T9P1tZkVCnvhzq1JcDAEB2FhtS&#10;koWQlCCEpOtfdiY3MzPTfdSokXv27t07aMGCBSN9ff2e07lm9PUwUGEgHz58cD1z5nQ7qscimmEj&#10;L2Q8OR9s5MU9xheYzDUIskActtpoGRV0io3dN0DzNZ1lnwiC4Bw/Ht9Fd1wgEMjrNf4ngK55EUJf&#10;jm99u0bLlj1OHjt2+ZMa6UlJN0Lv3btXKzAwMJmptVEJDAxMpnNNBEHof0jmcE3qlCZCpujfHhUq&#10;eg5wmDNH2x+OeThvGfS/aQsX79u3dyDVcwZEi6BGnWI/AqFShsOh6lFh+N8dW1vbAjoPPxmLQqHg&#10;T5ky+c+DBw/2ASjq5bdkybJBXbp02cH02rRdvXq16ezZs1Y9fvwo8FtfQyBQQ3BtOdSuJ4Na9WRQ&#10;pqzakEs0aXKF/u+AOZZ++hplXNTQpKUEmrSUwMP7fNiy3gFePv+y5KdLly62bN68+b2xY8fOHzYs&#10;eqlAIDD5TUSpVPJMsbSsoZWy+Bpz4uIO9qFK1a0WpFK7l8PPZ8h4srN4lLsxn89XYL1WxCSqCyW6&#10;MiroIpNJrY4cOdwTAMDLy+tVSEjIebrmSkq6EZqVleWmO96sed1LPOH9anTNixD6Oq3aSSn33b/+&#10;2jrG2GthmnbjUQ1C9f0lGxAq7TQ3WTUBC1TExXHwnzLR3HntorpcKS5I0by1GFq3Ext7aYhBmgwk&#10;bTye4fsulQaFhYV2AwcOOKoJUlhbW4u3bv0rypSCFG/evPEbPnzY/p49fzz7LUEKV3cVtGlfCNPn&#10;f4At+9JhyswcaN5GYlFBCgAAJWWgAr6+oYOZCqiugEWrsmDo6Fyws/+ye7ByuUy4ZMni+W3atLpt&#10;qD4odNmwYf1PPXr8eE4sFtsyvRa64QcHAyBJkrVnD3XZp8jmBfhnjIzqQxaLMhxhbS2QGnstCGmj&#10;Kv1kbhkVJ0+e7KgpN9C1a7dtbDabtivgY8eOdaMabxSeYU/XnAihr+fhe6JplSqVHuiOHz58qFdO&#10;Tk5ZJtbEFKobReYWkEaICZpABVVWkqXyKPPL3FN/13ncqVPnK6mpqZWonlMtSA6DRoqAZTG34hAA&#10;gILihiwGKvQVFhba9evX9/jly5daAACULVs2c9++/REREZEnmV4bAIBMJhOuWLF8dtOmkY/i4/Wz&#10;yEvCYpHQvLUYVmzMgDVbMmDQiDyoWUcO/FLRSeTbyOUKvf97VinPqNDF4QC0/EECq/7IgNbtCr84&#10;o+TZs2dVf/yx2/lJkyZuFYm+v+SYoe3atTP6118XLE5KuhE6cOCAoxKJxIbpNdEJb6IbQFG98id6&#10;p1uFQiAbhuG9YWRcWZlKIdW4lZVAZuy1IKSNqpk21YkoUxYbGztA83WXLl230TVPcWWf7OxsCitW&#10;vdiArnkRQt9CLujYxeeh3qhcLti9O2YoEytiCp/PpwhUGL5uOEKlCUmySM3vSVFgz3TqxTODrfZ1&#10;2zB81ZJCn19/XbC4uAbjru4qmDQ9B3j4DmNxqPYVqv3HkmmCFJqm876+fs/j4g6FBAcH/8P02gAA&#10;rly50qxVqxYpK1YsnyWXywVf873lKypgwfIsiB4nAi8fFQYqP5LLlXp/jqW99FNx7OxIGDwyDxav&#10;yYRqQV9e0Sk2dt+AZs2aPDx+PL4zjcv7ak2bNjum6aWRkHA9YvDggUekUqk10+uiCwYqDGDv3t2U&#10;2RQNQ8UsKyvLfGNAzMnKlFCmggmFeMoEMYvD0e9RQUfjO7qkpaV5a04kNWzY6KKvr+8Luua6eTOp&#10;cWZmprvueKNQvohnwSeFEDJVtRpdqWVra1ugO75r185otdpySh9RnWhVKJT4roVQCUiS+28HaJVK&#10;yWOxSn/96eKwWEJZJa+DnTavz6is3RNMl9BKDVNnZYO9g2WVdkFFqDL1MKPiP4WFhXb9+/eL1wQp&#10;/Pz8nsXGxkaYQtPgDx8+uI4fP3ZHr149zhSXKVUca2s1DBohgoWrsqBSVYt9mywWVcCH6qCgJfEt&#10;r4LZv32A8dNyoExZ1ee/AQCysrLcoqOHHRgxIjqWqgwzEzw8PN7u2bO3qY+PTypAUT+XIUMGH5LJ&#10;pF/WQdzMWMwHJ7qIxWLbw4eL6pXrimyBTbSR8WVlFTpQjQutuHjxhhjFYuvfrDOnjIoDB/b3I8mi&#10;i73u3btvpXOu4so+1W301IvOeRFC34bDfVEhqn19vZ41b9++9f3nn5shTKyJCdSlnzBQgVBJ1MR/&#10;gQmCIDigFbiwJFyOc06A37mmu3e+qb5586aJxT2PxSJh/NRc8PGzyD8mBNT7CgYqiojFYtv+/fvF&#10;JyXdCAUoClLs2xcb6e7u8Y7JdanVanZMTMzQJk0iHmv6ZXyN0CYSWLk5A9q0FwP23aTCVsvlcr3K&#10;Gmy84wssFkDjCCms3JwJ7bsUfHGWybFjx7o2bdrkofY9ACZ5enq+3r17b1NPT8/XAACXL19qER09&#10;7EBpzFzGH9vvdOTI4R5UzUxc3VUQEIh7JTK+zMxcynrYQiEHu7ojRnEoSz+Zz8Z66NChXgBFTeja&#10;tGl7gK551Go1m6pOq509RxlU68tTVxFCxtWszXs7qvG4uLjexl4LU3g8/ZPgSqWSzwLLvPGK0JfQ&#10;DlQAAKjVlpdRwef5vqpW/mrjI3Evgn77bdGvJT2396B8qNMAK9paLg5RTKDC4n5vdFEFKfbujW3C&#10;dJDi0aOHQV26dLoybdqUTXl5eY5f872e3kqYuTALxk3JBSdnzKAqDguEMupABfM32E2FUEhC3yH5&#10;sHhNJlQO+LLP1Hl5IqcJE8Zv69ev7/G3b9/60rzEz/L29n65Z8++Jh4eHm8BAM6fP9/ml1+mrzWF&#10;QIohYaDiOxVXe7hVlBijl8joVEr7/Pz8fMrN38qKhYEKxCgWReNpcymJkpOTUzY3t6gpbosWLY/Y&#10;2NgU0jXXxYsXWmVmZnjojtcPyedxzSb/BCHL41j2bET1wKopuuNHj/7dXaHQb3BYGhWTUcEDlgCj&#10;rAgVQ63mfRLIUxOWFdizFta4U738tZBzZ54H/vzztA0lPTeimRjad6HtEgyZARYI5FR7qqVnVGiC&#10;FDduJIYBFPWk2Ls39t8bmkxQqVTchQt/XdSmTevkf/75p9HXfC+fT0KvAXmwZG0mBNW06L/aL6Im&#10;hJTRWzZbv/SypfMtr4J5Sz9A9NhcsLX9suDXxYsXWrVo0eze9u3bRjJ9/8LX1/fFnj37mjo5OWUD&#10;AMTExAxdv37dVCbXZGhmcYPIVD148KDG7du36+uOOzqryVY/iJlYErJwhXnuWcU9ZmPLtqgPPcj0&#10;qAn9QAWHYx6ZPs7Ozh+Skv4pd+DAwbDo6OFL6Jxr586dw6nGQ8KldE6LEPpuanbT5u6puqMikcj5&#10;0qWLrZhYkbEVd6OIILDJKULFIYhPAxWETuCiNLO3aXouwO9SeGLCs+pjx46OKelUaJ0GUhg2VoSN&#10;cy1ccfuJJQcqpFKp9YAB/Y9pByn27YuNZDpIMWHC+O3r16+bShDEVxVrCq4lg2XrM6DTj4XAM5vc&#10;e2YpVULKAyGW2kz7c9hsgOZtisqJRTT7snu3YrHYdsaM6Wv79Ol9Mi0tzZvmJZaofPnyT//8c2t7&#10;gaDoINCiRQsXHjlyuAeTazIkDFR8h+KyKTr/mM8SCPENARlfQX6Z3OIes7El8YcSMYpQm2+gAqBo&#10;rfXq1b8SGBiYTNccaWlp3mfPnonSHXdyBqJ6MB5IRsjU1WlI3UfGUso/8XjUN5BIwhojrQgVQ63+&#10;9FrIUjIqnO27xVbxiW97N+V5wNChQ+JKqrPdtVc+TJmZA3yLyE1DJSHVNpSNQIvbf0o7giA4Y8aM&#10;jklMTAgH0GRS7GM8k2LcuLE7Dx8+RNnLtTh29gSMnpwDMxZkg3s5s/mIMdE2+gAAIABJREFUaBII&#10;pYDy55/FBgztlsDBUQ2jJ4tg1qIsKOf1ZdXjrly53Lxly+Z34+IO9may5FLdunWvrVixqq/mvydO&#10;nLBNU/bN3GGg4htJpVLruDj9JkAubixl89aYTYGYkS+yL/aHz9oG0/4Qs9SE/o8gm83Gq1Atu3fH&#10;DKVKJ23RNp+DjeMQMn02Djfq1KoV+I/u+OnTp9oXFhZS9rAwBJlMJrx48UKr5cuXzaFrji/B5xdz&#10;olXtVOxBCoQsHaHSyahQcUv9tZGb86i1/l67ez579qpi//594yUSiQ3V86ysQf3TL9nwY98CLKuM&#10;ihSznxS7/5RiJEmyZsyYvvbUqZMdAADKlSv3Zu/efU3KlSv3hqk1KZVK3pgxo2P+/vvIj1/zfRHN&#10;xLByUyZENJNi1tQ3UBUTqOBg6acvElhDAUvXZkL3PvnA5X7+fG9+fr7DuHFjd44YER2bk5ND2SPW&#10;GKKiomJ//nn6FID/s3ffgU1V3wPAz8tO2rTp3nux9wZliEBZUqbI3huRpTJlyFCmfAVBQYYCyhKl&#10;DNmCDKWMMgq0he69Z5r5+4NfpH3vJV15mefzV71J371qmpfcc885ADKZjDdp0sTTr169CjXWevQF&#10;b/d1dPZs5NCioiJ78viQkXlcLp70QEaSnyfQGgYWieS4zYmMSqUkKHd9c8qoYJpcLuceOXJkMnmc&#10;y2Wp3u+LAXCEzEX3nk6UU4xSqVR44cL5CKbmXLp0ya4xY0af37Zt64rXr1+HMDVPdYRCEe2blVwu&#10;KTT0WhAyFyoVx6p6VHi5rFrp575jztWr13sPHz70ekFBgSPd87x9ueXrt2Wy2nXCxtnoLW33E6FQ&#10;SJtpYcm++Wb7sp9//mkaAIC9vST/4MGf+hg/SDHrSGTkmWE1/R13DwUsX5cDsxcWgJ09NsuuK7mc&#10;PqOIwGbaNcblAQwbVQwbvsmCwOCaxT3Pnj075P3333ty6dLFAQwvT6tp06ZvGj16zHcAb8rNjhs3&#10;9mxubq6LsdajDxioqKPDh6lln7y8+aVd37O6+yMyIQV52sO/QhsZtuFFRqVSUYtksmgabFurS5cu&#10;DqBrot2lm1wmccD/TAiZi5btYvwJghqYZbL8U7du3c5rfjbmlyWJRJJHN15Wqj3jEyFrp1Kyq9zk&#10;yYELy0Go/T2+m+5i/+nG1atXbRk/fmyktpOoHTrbZ67dkij08rHQ/xSozspKxbT3E4nkTWNZa/HL&#10;L0cnbt68aTUAAJ/Pr9i3b9/A0NDQZ8Zaj0wm482aNfOXs2fPDqnJ89lsNQwaXgybdmVCs5ZY3ra+&#10;yJl5GthMu/b8AhSwbls2fDS+EDjc6rMrsrOz3SZOnPD74sWLfiguLrYzwBKrIAhCvXr1mjndu3c/&#10;BwCQmJgQNHnyxNNSabnQ0GvRFwxU1EFsbGxDutpfQ0ZmiDi4FYyMKC9XqbW2q8hGyjfkWhAiU6kI&#10;ym47ln5669ChQzPoxsMH5goMvRaEUN0JbB80b9euxV3y+M2bN3pmZ2e7MTHnu+92vaDJUPvrr796&#10;MTFHTdjb29OW5CgrEeGRaIS0UJIyKJSkwIUlIAieLMTn2LDivPeuDxo08M7evT/M0/bcsRMCH36y&#10;5JmbjQ2210NUZSU2tPcTbfcfS3TlypW+n3326R6AN5uUO3b8b2Tbtu1uGms9MpmMN3PmjF/Pnz9X&#10;o8xR/yAZrN+eDaMmFAEfdyj0Qq7g0lbWwIyKumGzASJGlMBXO7IgpEHNsiuOHj0y6aOPRl5istSr&#10;NhwOR/Htt7tGNGrU6BEAQFRUVMeFCxfuM2YPjfrAQEUd0DXR9g+wy+vUtcwsXwTIcuTmVoi0PSYQ&#10;lpptRBVZBqWSesvB0k9vvH79OuTmzRs9yePNW0gyA4Jr1tgLIWQ6uvYQZ5LHVCoV648//qhVzeaa&#10;sre3L2jatGkUAMC9e/92VigURjk6o22jqLSEvnYyQghAqaz6WUiptKweFWyWuDjM91yfi+fk9v36&#10;hUc9ffq0hbbnDh8Zdm/A8BstsB8F0kbb/cRaAhUPHz5oN2PGtGNKpZINALBmzdrZffqEnzLWeioq&#10;KvgzZkw/pumToQuHo4YRY4pg/bZsCAjC7zf6JJdpy6gwz41qU+Hjp4A1m7Jh7ORC4PGg2uj5o0cP&#10;206bNvWETCYzeEMAW1vb4v37D/Rzd3dPBQD4/ffTHx44sH+WodehD/gRoJYKCgocjh37dQJ5fODQ&#10;DBE2OkXGlpVVLNH2mEBYbGvItSBEpsQeFVodPvzzVLrx3gPTDX4iAyFUf83bRofQvb/99de13kzN&#10;2aFDx+sAAKWlpbZPnjxuxdQ8uvD5/AqRiNqnoqSYi+/1CGlBLv1EDlyYMy7HLdPLMbLf54uPTV+0&#10;aOHe8vJyrYeqOnXxez541JU2hlwfMj8lxRxKxpFIJCrl8/lWUT9o79698zR/R7Nnz1k3duy4ncZa&#10;S0lJiXj69GnHL178c2B1zw0MkcGGb7Jg6EfFgFVI9E8hp/+chaWf6o/NBhgwpAQ27cwggkLU1dYj&#10;vHHjr/c/+WTeQZVKZfD9dnd3j9Qfftj3AY/3pmfJmjWrtzx8+KCdoddRXxioqKWdO7/9vLCwsMpm&#10;sJ0dv7xd53wszYGMiiC48oz0bEp9ew2hqETrFwOEDEFFU8gASz8BSKVSwa+//kIJgHt6OWa1apeH&#10;f7cImSGe8Gmjjp1a3iaPR0Xd78jUF5f27Ttc1/x8586drkzMURN0fSpKiln4RRkhLciBCXLgwlzx&#10;uYGvbFi/fDQkYtGhM2f+GK7ruUHBrqnT5t1ugAf/UHVKiqm3UG39kSzR5s1bxkdERPw8ZMjQg4sW&#10;LV5mrHXcv3+/Q3h4nweXL1/qr+t5HK4aPhpfCOu2ZoNfAPacYYpCTp+Jx2IZfrPcUnl4KWHpl+kc&#10;Hz+6XY2q/vjj9xErV674xhill5o1axb1xRerPgZ40+B+xozpx/Lz850MvY76wBdtLaSmpvr++OO+&#10;ueTxrj0rFFhbDxmbXOqVqqsensjGIr7zIDOmVlFTUjGjAuD8+XOD6T48DIwQZ+AXdoTM1zvdBJQy&#10;FIWFBQ5xcXENmJivbdu2N1kslgoA4O5d4wUq6MpvFBer8TsHQlqolOwqGaeWUPpJJGjx0En02+CJ&#10;4z/bm5KS4qfruY6OtoXzlz3xEGFPClQDxcXUPSxrKfsEAMDj8WRbt24f+/XXmyYRBDVbnWkKhYKz&#10;bdvWFUOGRNxMTEwI0vXckAYy+GpHFkSMKAH8TsMsuZz+OzWWftIvsVgNS9dkspxdVdX+7R04sH/W&#10;9u3blhtiXWSjRo3ePWhQxGGAN/vYn3zysVEyPOrKbBZqCjZv3rS6oqKCEpLo3isTS3MgoyvMd8/R&#10;9hhBEGqxHQYqkHHJZCzKi5DP51t9g9WzZ88OJY+JRKLSjt0ehBpjPQgh/WjQ9Fkg3fi9e/c6MzGf&#10;nZ1dYePGjR8CAPz7779dNPWrDY3uZGtRocLgtXoRMhdKJYuUUUH9vGROxKJu1zwdTg+aNPGTQ8nJ&#10;yf66nsvjceULlifZuLrJcV8C1UhRoYKyH2NNGRUAACwWS8XhcAyenpCUlBQwfPjQ61u2bF6l6zMG&#10;h6OGURMKYc2mbPDxwywKQ5DL6DPxCAJLP+mbk4sKln2ZTdjZV3+r3rJl86qffjo03QDLqoIgCPX6&#10;9RumhYSExAAAXLlype/Ond9+Zuh11BV+IKihmJiYZidOHB9LHm/UlFeCb77IFBTkORZqe8zFxT4P&#10;a0EiY6uQUj8nCYXCMiMsxWSUlZXZXLt2tQ95vP/AZrdFNuVYUhAhMyYSP24cGhb8nDx+796/jAQq&#10;AN6WfyoqKrJ/9uxZc6bm0YVuw6i4SI65x4xgK71d1yznsJ21HlZBpk9J7VFhtoEKB/Hgk36uJwdP&#10;nTLvp+fPnzet7vkzPylQhTYox28pqMaKi2RWH6gwNLVaTZw4cXxsnz69Ht27d6+Truf6+sth/fYs&#10;GDQcsygMSS5n0Z7wZ7HN5xS9OfHyVsCS1TkgEFZ/u166dMnOyMhIysFEptnY2JTs2rV7qGa/ZdOm&#10;r9fcunWru6HXURf4oq2hDRvWbaCrL9ajVwY2KEYmIS/XRuvJdFc3cYEh14IQHamUes8RCqlNV63J&#10;9evXekulUiF5vGvPPAxSIGQB2nfweEUeYzJQ0aHD2z4Vxir/RJtRUVQhBMBSf/pGAKG2EbS63zjw&#10;bnshv2GMsdeD6kapJEiln8wzo8LVYdruAI/DI2fP/uTgv//+06W65w8fLS/v3K0Ag5ioFliqoiIZ&#10;5XMzBiqYU1BQ4DBr1syjn3wy74CuMtMEoYYBg4th/fYs8A/Eg7yGJpNpCVQQGKhgSlCoHBYtzwMO&#10;R3cVKLVaTXz88Zyfb968+Z6Blvaf0NDQZxs2bJwKAKBSqVhz5sw6kpmZqbWvranAF20N3Lp1q/vV&#10;q1fDyeO2Yra8Qxerr1qCTERujvbDSC4ufKveDEamoaKCWqPc2jMqLlw4H0Eek0gkea6ed1sZYz0I&#10;If1q2rKIsgmXkJAQnJOT48rEfO3atbuhqVltrIbadBtG+fn5znyuT7Ix1mPJ5AoF59zl4Sdl8iTf&#10;RgG3O9rb9PrT2GtCtUfJqFCYX6DCy2XFaj/3nTM+/fSzPdU11wUA6NIVyoeMzKJsOCOkC4/rnZKf&#10;X+BIHsdABTNKSkrEI0eOuHLmzB/DdT3P2VUBKzfkwNgpRcDDQo9GIZfRV3gisJk2o5q1rIC5i/Og&#10;unYxMpmMN3Xq5FMvXjxvYqCl/SciYvDPo0eP+Q4AIDs722327FlHFQqFSWcymu2LdseOb5ZGRkYO&#10;Zbr+rkqlYq1b9+VXdI+9072Qyxdg0y9kGrKztNd/dnLlyAy5FoToSMtVlPdraw5UyGQy3qVLlwaQ&#10;x9u1D4sGokxkjDUhhPTLL/heU4FAUE4ej4rSXTqhriQSh7wGDRo8BgD455+77xijcZ6Pj+9r8lhy&#10;crI/h+2XYOi1WDoOB+DpY4I/afKIi68Tb3UJ84vs5+Y461tjrwvVjkrJImdUmNEXTJbK32PXDG/X&#10;VSvXr1/31fHjx8ZV9xshYSzp9E9ShSyz3YlAxsJl+79OTk4KII/T3XdQ/cjlcu6MGdOPPX36tIWu&#10;5737Xhls2pkFjZvhdoMxyeX0gQoWC3tUMK3jO1KYPKv6AiYlJSXi8ePHRWZlZbkbYFlVrFix8pOm&#10;TZveBwC4e/fOu7t3f7fI0GuoDbP8eJCSkuK3deuWL2bMmHZsypTJp5ic68qVy/2iox+1oXvsvT54&#10;SB2ZjqzMcq2pmM7OKjP6woMslVSqpETurTlQcfv2re5FRUX25PEWrdh4c0HIQrDYWa5t2za+Tx5n&#10;qqE2wNvyTwUFBY4vX75ozNQ82gQGBr0gj0mlUmFhvjv2UWDAgMElEBRSxunXZ/KZb3eu3eDlvPUT&#10;P/cdcwDM71S+tSI3z1YqzCNQwWLZlIb6/j7QzXH6d999t2vR7t3fLazud5xdWPJFK1IFfCz4hOqg&#10;MN89h65kKt19B9WdWq0mliz5/Lvr16/11vYcvkCtnr8kF+YszAcbG7N4y7JoCm2BCiz9ZBC9+pXB&#10;RxO0toz9T2pqqu/kyRNPl5eXG/RQokAgkO7c+d0wGxubEgCAEyeOj5XL5VxDrqE2zPJFu3v3d4s0&#10;qSrh4eEnmZxr//79s+nGwxoqVH4BWHsPmY7MjHxnbY85OMmwlRUyuvJyBeVmKBIJrXZT/vx5atkn&#10;AICwJgkmXzcSIVRzrdoKKcesmOxT0bZtu5uanx89etSWqXm0CQwMeEk3np5ii/VSGRIxogQGDi2G&#10;rzb+sCA8vMeT5FftH4T5RvZjs8TFxl4bqp5KVTUwoVKZfpCJy3HPaOT/17tiYe8L3377v8+1VSCo&#10;TCAkVItXZnAdHE3+Xw+ZKG33EW33HVQ333yzfdkvvxydqO1xFksN85fkEh3fwdu6qZDJgDZSQWAz&#10;bYOJGF4C85fkgkCg+x738OHDdp988vFBQ2c9+/n5vVq2bMWCsWPH7fzjj8i2XC5Xbsj5a8PsXrTZ&#10;2dluR48enQQA4OnpmfzBB4MOMzXX69evQ/7663ovusfeCy82u/92yHKxWa5ZaWkZ3toelziUYmNe&#10;ZHTScjnl/JxAYJ0ZFUqlkv3nnxcGkcc9vTySxQ73mxtjTQghZjRqnuRCHnv8+HFrqVTKyL25adOm&#10;UZXnYWIOXdzc3NM0J7YqS03BQi9MGvpRMUSMKIaXL1+HDhkScXPdmstDPezPh/O5/gnGXhvSjdxM&#10;W6E07UodQn7jp40D7nRITbaVDh486O+NGzesq+53CAJg7uIcVkCQye6LIDOQmsym3EdsbGxK3Nzc&#10;04yxHkt0/PixcZs3b1qt6zkzPimAVm0rDLUkVAMymZo+UEEo8bOXAXV8RwrrtmWDp7dSZ5rR2bNn&#10;h2zcuH69odalMWrUqD1r1345i+5zuikxuxftDz98/0lFxZsvdtOnz/iKx+MxVgzv4MEDM+nG3TzU&#10;yi7drHJvDZkoaalfsubvgo69Y67EkOtBiE55uYwSqLDW0k/370d1zM7OdiOPt+8Q8JwgmO29hBAy&#10;LEfXey09PNxTK4/JZDIeU0EEX1+/V3Z2doUAAI8fRxs8UEEQhDowMJByujUpQaq1RCWqP4IAGDmu&#10;CAYMfpNEcfTokUl9w6edfha1ZJuI3/GWkZeHdCD3pDDl0k92Nj2uhPpc6/rD93981LdvnwcPHz5s&#10;V5PfGz2pENp2wNPXqH6Sk6S25LHAwMCXRHWdbFGN3Lhxo+fixYt+0PWc0RMLoVtPq/z6ZtLkMjXt&#10;3i4LMyoMzsdPAeu2ZRJtO8p1luDZtWvX4iNHDk821LrMiVm9aAsKChwOHTo4EwDAyckpe8SID/cx&#10;NVdZWZnNsWO/TqB77KPx+WyuyVbzQtYoL8dNZ91nsV0G5TQnQoZGF6gQiUR6L/106tTJUb17v/9o&#10;xIhhV589e2aS2Qnayj41a6HAmoIIWRw5t0OnwGfkUabKPxEEoW7SpMl9AIBnz2Kaa8qlGhJdvfCE&#10;hDxXQ6/D2hAEwJjJRRA+8M1Bufz8fKfPPl217X9fN8oUC0ceMfLykBbkjAqlwjQ3XZ3txx5UlW5d&#10;NGTwmD83btywTiaT8Wryez16lcKAwSZ9eBOZiYSEfMp9BPtT6EdMTEyz6dOnntD1maHfoBIYOBT/&#10;lk2RTKaiPejGYmFGhTHY2Khh4bIszshxilJdgdSlS5fsunnz5nuGXJs5MKsX7cGDB2aVlJSIAQCm&#10;TJm6hcmTuL/99ttHdE1OQ8KIio7vlDM1LUJ1kpNlp/Vvwc5OXMjjm26jHGQdCOAoysullKZRTAQq&#10;0tLSfGNiYprdvn27mzE26GriypXL/ejGgxs+DzD0WhBCzGvSXE4pWMtkQ+2mTZtFAQBUVEgFcXGx&#10;DcmPnzp1ctTEiRN+Dw/v/SAvL09rj6u6osuoeP0qJYAADgZjGUYQABOmF8L7fd/eXs+dOx+xZqnK&#10;1dF2xRojLg1poSIHKkyw9JOrZOnaP463iB8wYODdx48ft6rp7zVqWgGTZxcAYXr/SsjssJWvX6X4&#10;k0fp7jf1lZ+f79S79/uPJkwYd+bkyZOj9X19U5Oenu49btyYs8XFxXbantOlWxmMnVKIf8smSnug&#10;AjMqjIXFAhj8YabN8i+JbDs7MW2nbYVCwZk+feqJ2FjqZ3VrZjYv2rKyMpu9e3+YBwBgZ2dXOHr0&#10;mF1MzaVWq4mDB/fPonts1MQsPr45I1OTncnT2rHH1dUh15BrQYgOi+WYV1hY6EAed3JyytL3XPn5&#10;+U6anyUSSZ6+r19f2dnZbvHx8WHk8bCw4BiBTUwDY6wJIcQs/6AET/LY/ftRHdVq+prC9VVdn4rE&#10;xMSgS5cuDnj69GmL1NRUX33PHxgYSDnhmpOT41oh9UvS91yIiiAAJs8qgO693gYr/v775nsL5kT1&#10;drbdN4kgBFiDx4QoVVXfBhRKU8qoYKmUZV+umDHpnwFbtmxeVZsDIO6eCli4LA+wEgHSB7nUN5mu&#10;bCrd/aa+UlNTfWNiYppdvny5X1JSYqC+r29KysvLRZMmTfg9IyPDS9tzmrWSwsz5+YCdpkyXrEJL&#10;oILAQIWxNW2Z7Lp8LTuLw6E/rFNUVGQ/adKE3wsLC7Fc+/8zmxftkSOHp2g2n8aNG/8/Te1dJty7&#10;d68TXbmQ9h0FBY2bMdYSA6E6y0hXUErqaDi72BQZci0I0VEpHPPoSgQ4O7tk6nuugoICR83Pphio&#10;+Oeff96hG2/TziPBwEtBCBmIncOThk5OjtmVx3Jzc10SExOCmJhPk1EBQB+o8PLy+i9gkJqa4qfv&#10;+YOCgp/TjWenByTrey5Ej8UCmDa3AN7p/jbp9uHDh+2mTjy0wEl4ciiX455hxOWhSpSKqoEKldJI&#10;CyEhCJ5MVbZt4fRJh+fVtpSmrVgFS1bngNhO61kqhGolOyOQ9v6h7X5THykpyf6anz09PS32vqVW&#10;q4lFixbuffLkSUttzwkMkcHCpRhwNHUVMiVtEJlgKbD3oQnwD3kaMm2Wz2NtjyckJATPmzf3J5UK&#10;A0sAZhKoqKio4O/e/d1CAACBQFA+ceKk7UzOd/DgAUo2BYtFqEaMS8QIFzJJGekllDJlGk7OPKxV&#10;hoyuvExCGzBzdXXR+0aJJlDBYrFUtra2xfq+fn39889d2kBFkxYl+BUAIUtFKDhNmwVQTn1GRUV1&#10;YmI6Pz+/eLFYXARA31Db3z8gVvNzfHy83jO5goLoa4ZnpDnh4QkDYrMBZi3Ih07vvg1WxMa+bDRm&#10;1KpvbVgnhosEzR8ZcXno/ymVYHKln1gs2xJWxfczpk/es7TyAZCa4HLVsHhlLnh4mUjEBVmEjDTn&#10;Arpxbfeb+qh8XwwI0H9pKVOxa9euxb//fvpDbY97+8phyepcEIpMKMkL0ZLJFLTfIwkWfaYFMryu&#10;vW+2fO/94Ghtj1++fLnftm1bVxpyTabKLAIVv/76y0RNKtpHH43a4+TklF3d79RVdna229mzkUPJ&#10;4737Oqb4+GFZXWR6CIInS0nJopSU0HB0AvyWgIyurFRM24uCyYwKiUSSx2KxTO4o3z//3H2XPMbh&#10;cBQBoQ+x7BNCFqxBIwElcHrv3j1GAhUsFkvVuHGTBwAAT58+bUEu1xISEhyj+ZmJurhCobDM29s7&#10;kTyeksgx/g6slWGzAeYsyod2Hd+eW0lJSfEbOWLmcSj7foZEPPB3Iy4PAYCKFJhQKMCofycctlMu&#10;V3Fw4pSJmzdULqdZU7MW5EPDxliFAOlXMs39w9vbO5GJvqWV74uV75eW5MqVK303bly/XtvjHbqU&#10;w7qt2WAvMbmvUoiGrIK+LB+Ljc20TQVBAIybfqNpQKC71iytbdu2rrh48c+BhlyXKTL5F61MJuN9&#10;++3/PgcA4PP5FTNmzPiKyfmOHDk8RS6v2niYz+dVfDDiid7r9yKkDxyW/+u0tDStr08HR7nJ/50j&#10;y1dWIqLUw2az2UoHB/33UKkcqND3teurqKjInq58QrNmYdFsToq3MdaEEDKMoNB8EXksKoqZQAXA&#10;2z4VUqlUGB8fVyUQKpE45Dk7O2cBAMTFxTHSwI+uHEdiQqnWDFDEHA4HYN7nedCq3dtgRU5OjuvI&#10;kePOFWZ8vtndacFmIy7P6ilJ+4BKI56N43G8UwTqI6MnjV+9Izc316W2vz9qQiF07orJ3Ej/6O4f&#10;TJR9Anh7X3R2ds6SSBxM7vtEfcXFxTWYM2fWEbo+WSyWGkZNKIT5S/Iwk8KMVFTIKSWWAQBYBAYq&#10;TIlQpCLmfRbvIBIJtAZY5837+NCrV69CDbkuU2PyL9rjx4+PS0tL8wEAGDnyo+/d3NzTmJpLLpdz&#10;f/rp0HTy+Pt9nJOcnDGSjExTSZFPGjm4VpnEoVRgyPUgRKesVEA5Wufk5JzFRMaDKQcq7t2715nu&#10;S0Hzlg56zyxBCJkWb/+YIIKo2iT3xYsXTYqLi+2YmK9Jkyb3NT/TBUiDg0NiAADi4mIbMtHUOziY&#10;egr11as0P2zkbBxcLsCCpXnQvNXb//xFRUX2o0aNvhD3NPxqgMfuaQBszMI1AnKpJ2NlVAh4YS9E&#10;xNFR48Z8to+uaXF1evYphQ+GlTCxNGTlCEIgfRWfRumnFBQUpPdAhVqtJuLi3mRUhISEPNP39Y2t&#10;sLBQMnnyxNN0nz3Edmr1kjW5MGh4CRCY/2hWZHItpZ8I+kwLZDyePgW2s+araUvZAQAUFxfbTZky&#10;+VRJSYnYkOsyJSYdqJDL5dxvv92xBACAy+XKp09nNpviwoXzEZoSU5V16x0dyOS8CNVHXrZLvq7H&#10;7RwKbQ21FoS0KSnmUjY/XFyc9b45r1aricJC0w1UaOtPEdqwiG/otSCEDIvDS/EODg6oUutarVYT&#10;Dx8+aM/EfCEhof9tsLx69SqM/LgmkFBWVmajORSkT8HB1JOuqampvmplA0ZOwKLq8XgAi5bnQZPm&#10;Ff+NVVRIBVOmTPrt1l8uJWF+kf3YLLHJ9XaydEpSYEKh0H/gsDo2gtZRNqzDY8aOmfdzVlamR21/&#10;v0VrKUyaVYCbm4gZqgbPU1NTKRUE6O4z9ZWWluZTVlZm8+b6IRZV9kmpVLLnzp19mO60dlAIIdv4&#10;TSbRvFUF3a8iEyfTllGBpZ9MUrvOrzwHDXFO0PZ4bOzLRgsXzv+RiYNE5sCkX7SnTp0cnZyc7A8A&#10;MHz4iH2enp5aa3npw759++aSx5q1cEz3C6jABjTIZOVk29HW/tcQ22fUOm0bIX0rKWFTcoeZ6E8h&#10;lUqFFRUVfIDaByr27Nm9YPfu7xbevn27m77XpUHXn4IgCLVf8LNgpuZECJmOJk3dKJ9lmepTERj4&#10;tgFoXFwcpQdO5ZOimtOj+qTtpGtOhn+KvudCNccXqOHTL3KhQeO3m1EKhYIzd+6cn0+fSA9uFPB3&#10;Zx7Xh9HvXKgqJekoh8rAifxi0bt/2XIOjR8zesbx9PT0Wpeh9At3qkP5AAAgAElEQVSQwyef5wEH&#10;z+0ihuRkBNDeN+gy9+qr8v2Qiesb01dfbVh39erVcPJ4zz68/FVfp/Bc3DCpzlxVVMhoD72xCCXu&#10;ZZqo4eMe+Tdu6pKq7fGzZ88O2bVr56eGXJOpMNlAhUKh4OzYsWMpwJsmozNnztrA5HzR0dGt7937&#10;tzN5/L3wBGcm50WovtJTCK1fC1gslspOkutgyPUgRKekmHrGztXVNV3f81Sup2xvX7tAxd69P8z7&#10;8su1Xy9btmSnvtcFACCVlgsfPXrUljzeoEFwDJefiH2QELICoQ1VlOrzUVFRjAQqRCJRqZeXVxIA&#10;ALlHBUDVk6JM9KnQdhI1I9URT+wbmUCghiWrcyG0YdWTs8uXL/vf97svD2rkf6e9jaDNPSMtz+oo&#10;lZSMCoN9RxeLul4Xc/dOGfXRxD/oTqxXx9FJCZ+vygGRDdayR8xJT3GgvW8w0aOi8v3QkjIqzp8/&#10;F7Fr167F5PGevR2Tp8597cDH3G6zVlFRQVvum2BhoMJUcbkAsxY88bS1FWo9ePzVVxu/1FaRwZKZ&#10;bKDi9OnTIxMTE4IAAIYOHXbAx8cngcn59u//cQ55zMlJUNq2Y7HW2v8ImYLUlDKttevc3Jyy8HQT&#10;MgUlxdT7DROBiqysrP/KFbi5udX4+jk5Oa6aU4SV67rr04MHD9vT9ZNp1sIVT64iZCX8g1MpWY4P&#10;HtzvoFQy80UyMDDoBQDA69evQ8lzhIS8PSkaG6v/jAonJ6dse3sJpTxlchLbZL9/WBOhSA1L1uRC&#10;cFjVFlKbN29avX7d7k/D/K50dxAP+s1Iy7MqSqWaFKgwTI8KsajrdUfRgQljRk/8Q1PFoDZEIhUs&#10;WZMDTi7YyxExi+6+YW9vX+Ds7Jyl77liY1820vxc+T5ZX2q1mpBKy4X6ul5tJCYmBi5cuOBH8nhI&#10;qFPG+OlPfLBkm3kjCJ5MW6CCzbbO0kHmwsVNQUydI9Xau02lUrHmzJl9uKAg39GQ6zI2k/yioFQq&#10;2Tt2bF8GAMBms5WzZs1az+R8OTk5rr//fnokebxneCGXi2EKZMIIQiBNTMyi9FXRcPewzzXkehDS&#10;piBfRvnwxEygIrNyoCKtpr/3/PnzppqfGzdu8kDf6wIAePLkcSu68YaNpfgBEiEr4eT2NIzL5cor&#10;jxUXF9slJycFMDHfwIEDj86ePWfdhg1fTSEHKtzc3NNsbW2LAQBiY2Mb0V+h7giCUAcHU8s/JSWU&#10;2et7LlQ3NjZqWLY2B4JCqrwkYd++vR8vWrhsp7/7kQ/dneZvMdLyrIaKVG1FaYAeFWJR1+vuksOj&#10;xo2d/BtdvfrqcDhqWLg8D/wCKEliCOkd3X0jKCjoOUEQek/liY19k1Fha2tb7ObmXuPvEtU5derU&#10;qJ49ez75+++/e+jrmjVRUVHBnzVr5i9FRUVV/huK7USlcz996s4XYDaUuVOrBFJtB15YJrnjiyrr&#10;+G6K03u9XBK1PZ6enu69ePHiH6ypX4VJvmz/+OP3EZoPTBERg3/y8/OPZ3K+w4d/niqTyao0n2Fz&#10;WKoeffJoG9IgZCr43ODYhITXIdoed3PnlxlyPQjRY6lycoooJchcXWue8VBTlTMqahMIqfx3xEQa&#10;OQDAixcvmtCNB4bF672JLULINBFEia2/v89r8vjLly8bMzHfiBEf7lu8+NOlQ4YMOcTj8aocnX8T&#10;SHhzWjQ29mUjJr4AhYaGPiWPvXz5KkzAC3uh77lQ3djYqmHZl9kQECSvslt18uSJMdOnzzjmJlm7&#10;zN9j50wANhYvZwi51BPTpZ/Eoq7XvZ1/HT5xwvTjMTExzepyjZnz86FpC2y6i5gn4IW+fPnyNSWY&#10;FhIS+ozu+fWhVqsJTY+K4ODgGH0FQoqLi+3Wrl29OSkpMXDMmFEX0tLSDPbZ/8sv126Kjn7Uhjw+&#10;d2EO4e6Jb+uWQC7ny7Q9xmJhIMocjJnyyM/dQ6L1kPH58+ciDh06OMOQazImkwtUKBQKzrZtW1cC&#10;vKmvP3v2nHVMzieXy7mHDh2i/A/v0Fkud3TCNFZk2qSlAYmlpaW22h53dVPjpw9kdFyOW2blAIIG&#10;06WfanP916/fBioCAgJi9b0uAPpAhZ+fz2uh7TNK7XiEkOUKCHTMJI9pC2QyrUGDho8BAAoKChyZ&#10;2Dhp0qQppZReUlJSgFrRFvsfmBBbsRqWr88mAoIUVXY0Ll26OGDMmDHnhZxRh8N8z/RnsWxLjLVG&#10;S0Yp/aRUMfYdXSzqet3f/eTgaVPnHLl//36Hulxj9MRCeKd7ub6XhhAttaLdv0lJiYHk8aZNm0bp&#10;e67U1FTf/Px8J4C390d92LHjm2U5OTmuAACTJk3e5unpaZCyr5GRkUP37/9xNnn8o3H8nBZt80WG&#10;WANinlIh1PqGzMIOFWbBxlYNs+anCnUFR9esWb3l+fOYptoetyQmF6g4ffr0yMrZFIGBgS+ZnO/c&#10;ubNDMjMzPMnjvfrlYTshZPKyM111Ngt2cpFi8TJkdFy2Z2p2drY7edzV1SVD33NVDVTUPGNDE6hg&#10;s9lKHx/qaef6UqlUrMo1bzWat/B+BWA9aZwIIQBffy7lC6WxAhXNmzf/V/Pzw4cP2+n7+to2kpJe&#10;eeu9rjiqH7FYDcu+zCb8ApRVTmrdvXvn3Q8/HH5VUdHmfuOAvzvzON4pxlqjpSIHKsj/rC9iUdfr&#10;gZ6/fTB71oL9dS0/02dACQwcivEqZDja7hdNmzbTe6Di0aNHbTU/N2/e4h99XDMh4XXw3r0/zAMA&#10;cHZ2zpo79+M1+rhudRITE4IWL164lzzeroN95gfDXzkbYg3IMBRygdb0Niz9ZD4aNCkQDfvILlXb&#10;42/KuM06Wl5ebvFBRpN62VbOpmCz2cqPP2b+TfzHH/fNJY/5BYC8YROt2VMImYzMdJFc1+OOzgVa&#10;sy0QMhRpuVs2ubweAFOln970qODxeDKJRKIzkFeZpvSTt7dPArl+vD6kpKT4lZWV2ZDHGzVR6X0u&#10;hJBp8/Ip45DHXr58wUjpp+pU3oiJjn7YVtdz66JBg4bRHA6HUsQ+7iXHpL6DoDfs7FWwfF0Wy9e/&#10;ateEJ0+etBw6dPCN/FyngsaBd9uLBK0omTKo7pTKqt/JlXKV3s/AikVdrwd7/z5g0cJluy5dujig&#10;Ltdo17Ecxk8rBGy8iwyJ7n7BZrOVDRs2iNb3XJXvg5UD+fWxZs2azXK5nAsAsHjxp0vEYnGRPq6r&#10;i1QqFcycOePX4uJiu8rjnl52+dPnx7jh5rVlUSjoAxUsFkuF79fmZdCIZ95hDZy19saJjX3ZaNWq&#10;L7Yack3GYFJvUSdPnhiTmJgQBAAwdOiwA/7+AXFMznf//v0OUVFRHcnj4R/kc/EPGpmDtBQ1ZbOj&#10;Moljhouh1oKQNkUFkmLymFgsLhIKhXrvoaLJqHBxccmoaV1ZpVLJTkpKCgRgruzTy5f0p6X9glNc&#10;mZgPIWS63L0yHclj8fHxDTQbGYYUFhb2hM8XSAGqniTVF4FAIKXrU/Hsaao/m+2Qr+/5UP3ZS1Sw&#10;Yn0m28evavnQV69ehQ4ePOjvxIRS+0b+17tKxAN/N9YaLY1SqWK09JONsO2/oT5/9F+xfO3m06d/&#10;G1mXa4Q2rIC5n+YBG8uIIANisx3ynz1N9SePh4aGPhUItJe7qSvNfZDPF0jDwsKe1Pd6N27c6Hnx&#10;4p8DAQCaNGnyYNiw4fvre82aWLt2zebHjx+3qjzG53Nl8z6Pk4jF2LPA0ii1ZFRwOGzKQRFk2rhc&#10;gBnzY9wEAp7WLJnDh3+eGhkZOdSQ6zI0kwlUyOVy7jffbF8OAMDhcBRz5sxdy+R8KpWKtWrVym3k&#10;cb8AkHfrif2HkXlISS6R6HrcwSmHshmCkKEVFdhS3lSZ6E8B8DZQUZvrp6am+moyPgIC/A3Wn4LF&#10;YqkcnV9Sau4ihCybo3O8P5tdtTGxXC7nJiQkBBt6LVwuV964caOHAADR0dFtVCr918Zv1qw5pR/F&#10;o0fRbcXCTrf0PRfSjzfBigy2tw9U2eRIT0/3Hjp08I0nT+IahvqcHOzuOI/yXQrVnkJRNYOC/M/1&#10;IeCFvQj1iey7YcO2Lw4fPjylLtfw9JLDZ1/kAR8LIyMDEws73n70KJoSRGei7JNKpWJFR0e3AQBo&#10;3LjRw/pmWCsUCs6qVV/89x75xRerPibf+5lw8eKfAw8ePDCTPD5xurw0IEiOx3EtkELBoy0Hw2Kx&#10;sF+pGfLykbHHTOTm6HrOZ599uicrK4tSWttSmEyg4tixY+OTkpICAACGDx+xz9fXV+81wis7efLE&#10;mAcPHrQnj4+bmsPFkyLIHHA57hlJSWl+2h53dLTP4wvwxAQyvoJ8PuVDEhOBCqVSydY0qnNzc9ea&#10;MkmmKfsEAODvb7hG2j4+XoksToHOYCNCyPKwOAUSPz9vyudcY/epKCkpEcfHx4fp+/p0fSoyMzM8&#10;y0ub661RKdI/iYMKVmxI53iRghX5+flOH3444sqtW3e6+nls/cTf43+zAVgqbddB1VMq1VVLPynU&#10;evmOzuV4pjXwu9D7x30nxu/Zs3tBXa7h6KyEZV/mgtgO/xcjwysvbRFN10+0WbNmlAB4fcXHx4eV&#10;lJSIAfTTn+Lnn3+apinr2L//gF/btWt/o77XrE5OTo7rp58u/p483vkd5+TuvVMdmJ4fGYdCzqcN&#10;qnE4zAfGEDPe6/vSq1Fj9yRtjxcWFjgsXbpkl1ptmb0uTSJQIZPJeDt2bF8G8OZk15w5c79kcr7i&#10;4mK79evXbSSPt+/MKm3aQmuGDUImRcBr9FTTAJiOp6ck15DrQUib/Dzqrcbd3V1ro6i6ysnJcdWc&#10;Bq5NIKTy3xFTpZ9evHhO2YAMCHRmJKsEIWT6AgKdM8hj2krEMa1585aV+lTov/yTtobaCXFOlLKA&#10;yLQ4OKpgxfp0jqc3UWUTpLS01HbcuDHnLlw4P8jNcda3ob6/D2SxbEqNtU5zp1BUzWRS6qH0E5sl&#10;KWjgd6F35Jmod778cu3XdbmGrVgJy9bmgIsb7nUh40iIc6Tt3M5ERkXl+1/z5i3q1Z+ioCDfcfPm&#10;TasB3pSRWrJk6eL6rq86arWa+OyzT/doDm1puLjY5U+c9dgHS5tbLoWcS1viicXCQIW5YrMBJs2O&#10;ddZVvuvChfODfv/99IeGXJehmESgAgBg2rTpX7u6uqWPHPnR915eXlojR/qwffu2FdnZ2W6Vxzgc&#10;tnLUxDRKo1OETFVxQWASXXNeDS8fAe0HO4QMLT8XKHlq3t4+CfqeJzU19b8MI0/Pmt9HmA5UyOVy&#10;bnx8fAPyuK8f/o0iZK18/XmUTV3jNdR+2zD04cOH7fR9fW0NtV8+L7cjgDqOTIujkwpWrE/jenhW&#10;DVbIZDLetGlTT/z66y8THMT9Ihv53+zC43jp/RCCNVAolFVLP9UzUEEQAmmY35n+Uf/meSxcOP/H&#10;ulyDz1fB56tywccP/0SRcRDAUbx8LrUjjzPVSLtyn6b6NtLeunXLFwUFBY4AANOnT//a29s7sb7r&#10;q86vv/4y4c8/L3xAHp+1IIdlZ48ZUZZMriVQweZg6Sdz5utfJBrxkVu8ruesWLF8B3lvm2kKhYLD&#10;dCaHSQQqeDyebPz4Cf+7efNm0MKFi5YxOVdcXFyDffv2fkweHziEVejhiX/HyHykpzroPIno7qnC&#10;TyTIBLBUubnltuRRb2/vBH3PlJKS7K/52cen5tfXNNLmcDgKLy/9f5FISkoK1PTAqMzTu8Ik7sEI&#10;IcPz9C6nNM5++fKlUQIVAQEBsWKxuAgA4NGjhwZrqB0d/aylrajz3/qeD+mfk7MKVmxI57p7sKrU&#10;wVapVKyFCxfs+/77PfNthC0eNg68214kaPHQWOs0VwqFikP653oUImYrQ3x+Hf46TiydOnXKSYVC&#10;wan+d0hXYKth4fI8CG1YrxL9CNWLrajTrejoZy3I48w10n5z/xOLxUX1ObiUnJzs/9NPP00HeJNB&#10;PmPGTEolD31LSkoK+OKLldvJ48NGusU1bp5tz/T8yLgUcvpDH2wWlmU0d32H/BvmH+Cm9RBIfn6+&#10;0/LlS781RAkopVLJPnny5OgePbrFXL9+rTeTc5nUJolAICyXSCT5TF1frVYTq1Z9sY38gc3B0bZo&#10;4LBEbDqMzEpaMldnAwpX92KhodaCkDY8rk9yYmISpWG0j4/++xAlJycHaH6uTcaGpgG3i4tLBt2p&#10;3/pKTU2h7SXj7pWHXxwQslJOzgWUAG5KSoqfMWrNslgslabe97Nnz1rQBVbri66hdnT0ozb2Nr0u&#10;6HsuxAxnFyWsWJ/Gc3NnUZp2rlmzevPXX3+1lsvxTGvkf+MdiW2/SGOs0VyRSz0plco6ByoCPb+f&#10;UpTX7On48WPPlpaWUt5nqkMQapi9MB9atMZyyMi47Gx6XYiOftSGPM5E2SeZTMZ79uxNUKR58+b/&#10;suqxwbt9+7YVcrmcCwAwf/6ClSKRiNGyeEqlkj1//icHyH/vDRp6JEZ8eD+YybmRaZDLObQnrg3R&#10;vB0xi8cDmDo3W+eBg7Nnzw6JjDwzjOm1PHv2rPm8eXMPJSQkBG/fvm0Fk3OZVKCCaZcuXRxAF/kZ&#10;NUFVbGODTYeReUlKLNO5yensmuFsqLUgpA2PE/AqNja2IXm8NhkPNZWc/DajojYZG1lZmf8fqHCl&#10;1IzXh7S0NB+6cRf3BEpzQISQdbB3zKYckJFKpcLc3FwXY6ynRYuWdwHebNZULn+hLx07drxKHiso&#10;KHBMSw7Ve9AaMcfFTQkrNqTxXN3YlGDFjh3fLB0/fmxkamqeS6jvb4PcHGf/zxhrNEcKubLKJoSy&#10;jhkVPm4bPiOUAyLHjBl1gVynvqYmTC+ELt30flgdoVpLTw59rSmfVFnHjp0o95P6io6OblNRUcEH&#10;qF8j7VevXoUeP35sHACAv79/3NChww7oa43a7Nmze8E//9x9p/KYUCgon7Ug1omr92MHyBTJ5Wza&#10;wBqbjRkVliCkQbJbxJAQndmqy5Yt/Zbp7xBNmza9371793MAAFFRUR0fPnyg93KxGlYTqJDL5dxV&#10;q1ZtJY8HBXskd+ke62WMNSFUV1yOe0Z8fDLllHplTq7pdfqCgpA+5WW750il0irZPQRBqD08PJP1&#10;PVdKSoo/wJumdc7Ozlk1+R2VSsXKyclxA6hdA+7aSE9P9yaPubg4Z/IEqXjvQchK2dqleNKd2NSW&#10;gcW0Tp3ebvzcvn2ru76v36PHe5FcLpdSR+bKpdhmXI5bpr7nQ8xxdVPCivWpPBdXNuXI/dWrV8N7&#10;9uzxdNeuPQu8nLfM93Pf/jEAbpRUh9yjQqmsfaDCRTJpr51g1rfjx4+LTEhIqNMp6mGjiiB8IPZE&#10;R8bHYbtmXbkU15QyzuEoevbs+Ye+57t16+8emp8r3w9ra9u2rStVqjcZUvPnL1jJRKZ2ZTExMc02&#10;b960hjw+bbYkwd2rsNYZVcg8yWX0gYr6ZAYh0/LByJtN3dyctO5v5OXlOS9fvozxAyKTJ0/5b099&#10;3759lJYK+mI1gYqzZyOHJiUlUjZ2Bw4uAnY9qoAiZAxCfuOn8fFxlOa8Gra2ohJsmoVMQWqyLWUj&#10;w93dPZXH41FOY9aXpkeFj493AkEQNUqTy8/Pd9KUA2QwUEHJqAgM9NB7oAYhZD5Y7DKRm5sLJYsr&#10;OflNwNXQ2rRp+7cmkFB5w0Zf7O3tCzp37nKZPB4ZGTnMToTln8yNm4cSVqxP5Tu7cCj3eKlUKtyw&#10;Yd2Gvn3D7ye/6hgV6vvbIBbLBne/dSCXepLXsq+ErbDDHS/nbR/PnDnjGF2pnJroO6gEho3S2f4O&#10;IYOxt+l1ITIyklLKpHPnLpft7e0L9D2f5r7H5XLlbdq0rVPvpBcvnjc5ffq3kQAAoaFhTwcMGPiL&#10;PtdIplAoOAsXzv+RXK6xYUOv1526R1Gy2ZHlksnoq4ZiM23LYWOjYA8fxc3V9ZwzZ/4YfvXqlXAm&#10;19GlyzuXQkJCn2nmy8zMYKRChFUEKtRqNbFnz54F5HFHR9vCNp1f0pbkQMiUyaUhcbpSun18nbII&#10;g1e5RogqOQkoX7Zr0z+iplQqFSs1NdWvttfX9KcAAHB1NVzpJ18/USETcyGEzIebu0M2ecxYGRVC&#10;obCsZctWdwAAoqKiOkmlUoG+5+jTJ/wkeSwhISE4M61ZjL7nQsxz91TCivUpfCdnarAC4M2m3ZAh&#10;ETc3fnmzv5fD2X5cjmeaoddoLhSKupd+4nI804K9TwxevXrd19euXe1T27ltxUqYvyQXJkwrBPzu&#10;gExFZmrzGLrMoPDwvif0PZdUKhVERUV1AgBo2bLVHaFQWFaX62zZsnmVps/U/PkLVjLdH2Dfvr0f&#10;P378uBV5/IPhqXb4t2xdpFKg/T/OYWOgwpK0e+d+Qzs7UYmu56xcueIbTRk7JhAEoZ40afI2gDfB&#10;0oMHD85kYh6rCFTcuXOn6+PH0a3J430GKCp4WLcPmaGMNKciXY97egt0voEhZCgJr0opvVSY6E9R&#10;VFRk7+3tncDnC6S16U+RnZ3lrvnZkKWfnN3wcyNC1s7NzYZyL9cEXI2hc+fOVwAAKioq+Pfv3++o&#10;7+v36tXrNF0Zgr+uFLsB1CwLDpkWD683mRVOTlyptuccPvzz1P595/4a/3jVBiGvabQh12cu5PKq&#10;GRQ1baZNEPyKUJ9TEYd/Pj/00KGDM2o7b8s2UtjyXRZ0fEfr/z6EjIBQ37hWTDmQx2KxVL169Tqt&#10;79nu37/fUbOxV9eyT48fP2517ty5wQAATZo0edCnT59T+lwjWVJSUsDmzZtWk8cDAiU5LdulOjE5&#10;NzI90nL64Db2qLAsAoEaeoaDzgzVhISE4B9++H4+k+uIiIj42cHBIRcA4KefDk2XSsuF1f1ObVlF&#10;oGLPnt2UbAoejyPv0ec11vBHZik1WaCz3qWHhxJvSsgkvIrPomzSM5FRIZFI8q9evd7g5ctY0YoV&#10;K2p8c66cUeHiQi3Dog/p6dSMColEjkUHEbJyrm7Uk+gpKcbJqAB40/DawcEht2/fvifqeqJUF2dn&#10;56x27drfII+fO3e5v0jQ+p6+50OG4emtgOXrUwQOjtqDFTk5Oa4L5n/xzcYvGmZzoCelBJi1Uyqr&#10;ZlSQe1ZoE+C5e9q9f0odV636Yltt5uPzVTBldj58vjoXHBzxKwMyLSJ+q6hz5670I4+3a9f+Rk17&#10;0NVqPpGwtF+//sccHR1zOnXqdKUu19iy5W3QYMGCRcuZ7A2gVquJpUuX7CovLxeRHxs4LNmeZRU7&#10;fKgyqZQ+UMHCQIXF6Rn+yo3F0n2455tvti+jq+igL0KhsGzUqNG7Ad6U0T516tQofc9h8W9jcXFx&#10;DS5fvtSfPN71PaLUXoJ/t8gcEerkxAobXc9wdi/U+ThChkCAuDg+npq27eXllcjYnAShFgiE5TV9&#10;flZWdqWMCje9Z1QUFRXZl5SUiMnjdpJSxlIyEULmwdmFmlllrNJPAG82gR48eOT63Xd7hrZs2fIu&#10;E3NoK/+UndbuARPzIcPw8lHA8nUpAgcHns6j+Tdu/P3esoUsR656zM+GWps5UJB6UigUCm51v+Pu&#10;OG9bflbHf2fNmvmLpnlvTYQ2rICvd2ZBr35lWOoJmaTs9Pb3X79+HUIep7t/6EOLFi3/2bXru+H3&#10;7z90owumVycqKqrj5cuX+wEAtGrV6k6PHj3O6n+Vb50+/dvI69ev9SaPe3nzSzu+U1TteweyPBUV&#10;mFFhLVzclNChM+g8TFReXi5au3bNJibXMXbs2J0cDkcB8Kaptqbsnb5YfKDihx/20J6s7T0gRWLo&#10;tSCkDwJecNzjxzEtdD3HxS3FXdfjCBlCUUHIK6lUSkkFDAgIiDXGeuhkZWVW7lGh90AFXTYFAICd&#10;fZGtvudCCJkXR+cySsDSmKWfWCyWislToAAA2sph3PqLg8VYzZyPnwKWr08WSKoJVjx9+rTlgjmJ&#10;bbiqxYx+iTYncnnVwAQ5w4LMzqbHFVve5xsmThx/pri42K4mc3A4oB45rhBWf50DHp5YfhKZrts3&#10;6O8HTJdTqus9cMeO7cs0Py9YsGg5QTBXyjA/P99JWwbVwKEZNmzM17ZK0nIlbYCKjT0qLFKfD7Kq&#10;PZR85swfw2/dutWdqTW4u3uk9uvX/xjAm55kf//9dw99Xt+iAxU5OTmuJ06cGEseb96KXeoXoLNy&#10;DkImi8tuFv3w4cN2up7j4Z1POcGNkKFlZ3hQGsUCAAQGBr0w9Fq0ycvLc9H87OTkpPd0crr+FAAA&#10;tva5GCxHyMpJnPIpG4xFRUX2RUVFlN4+lsLT0zO5SZMmlOyJK5ej2/O4vknGWBPSHx8/BSz7Mllg&#10;b687WBEfHx82a+q14RzF5sUEcKz+Sxm19JNCa6CCzw147ePy0+hp02YcS0pKCqjJ9QUCNSxdm00M&#10;/rAEcCMTmTIe1yf5yuXHlO+5jRs3fujp6ZlsjDXp8uLF8yZXrlzpCwDQunXr2126dGG0tN3atWs2&#10;5ebmupDHXVwJ+Ts99F6xEZmJ8nK5lkAF9v+yRA0aySAwRFVtEGrFiuU75HL614Y+TJw4abvm5717&#10;f5inz2tbdKDi4MEDs+g6nod/kIllcZDZSk7wzKmokAq0Pe7oZFcgFuM9CRlfRqod5ROznZ1doYuL&#10;S6Yx1kNHcxKRy+XKBQKB3rtJVu6BocFisVQCUSb2SELIytlJMpzpxtPSUn0NvRZD6tq123nyWFxc&#10;bENpcfgFY6wH6ZdfgAKWrUsW2NnpDlakpqb6Tp14aAEh/X4Gm2VHaSxvLdRqloq8kaBSqVgqFfVk&#10;N0HwZMHeJwavWP7V+n/+uftOTa4vFKlgydocaNJcpq8lI8SYipK+F2JjXzYij3fr1v2cMdZTnd27&#10;dy/U/Dx9+oyvmMym+Pvvv3scO/breLrHBg7N53Kx6JPVkkoVtFlIWPrJMhEEQN+BBdUeO3j58kXj&#10;Awf2z2ZqHS1btrzbunXr2wAAV65c7peQ8JpS8ruuLDZQUbWHUdoAACAASURBVF5eLjpwYP8s8rin&#10;NyFv2YbSuxAhsxHzhND5McTf3z7HUGtBSJfUFKCcCAwMDHzB5If42iotLRUDANja2jKySVJUVETJ&#10;nHB0dMhhsahBdISQdREIcx3pxjMzMz0NvRZD6t6dfsPp8X2PAkOvBTHDP1ABy75MEYirCVZkZ2e7&#10;TRz/9dcVBd/P5HG8Uwy1PlOiVtNnlKhUXDl5zMd13ZJDB273On782LiaXFtko4Jla3OgYWMMUiDz&#10;8Pi+Rz7deLdu1AC3saWnp3ufPv3bRwAAgYGBL99/v9fvTM63ceP69XTjEke1unuvUianRiZOWi6j&#10;/V7JYhEYqLBQnd4tB4lD9f97d+789jMmsyomTJj4DQCAWq0mjh8/XqPPJjVhsYGKEyeOj83Pz3ci&#10;j/f9IJ/Lsth/a2QNoh9l05aS0fDxY+G3EWQSkhNLHMhjplT2CQCgpORNRoWtrW0xE9enC1Q4u0jy&#10;mJgLIWReWOxyoVhMDZJaeqCiZctWd8RiMeXf+++b8Y15XL9EY6wJ6V9AsByWrk0RiMW6gxWFhYWS&#10;SROW7S5I/2ahSND8kaHWZypUSvpAhVpVddzO5r3LcTFtojdsWL+hJte1tVXBivU5ENqQEu9AyCTx&#10;uL5Jf998RcmmEIvFRa1avTm1a0r27dv7sWYDcOrU6ZuY7PF0//79DtpKPw8YXETw8fiTVSsvr6Ct&#10;tsFmY6DCUnF5AL36lVT7vJycHNdLly4OYGodvXr1/s3e3r4AAODkyRNjVCqVXnbbLXLLvry8XLRr&#10;185PyePOrqDs1hNr9yHzxWI55Efde9xa13M8vEvwowoyOoLgV7x+nUYpXxIUZGqBihJGMyoKCwsp&#10;gQonJxtGgiIIIfMjkdhRsggyMjK8jLEWQ+FyufIuXbpcIo/funWrhy0vgtFmqciwgkLksGRtisDG&#10;lqcznb2srMxmyuQFB5Nfrtxob/P+RUOtzxSolNTMCfI4m+2QLyQ2fj5nzpzDarWaqO6advZKWLkx&#10;G4JCMEiBzIcNL+LUrVvUhqxdunS5xOXS/50YS1FRkf3PP/80DQDAxcUlc/DgwYeYnG/fvr0f043b&#10;2avg/b6YTWHtdAQqTKaKAdK/9/uWApdb/f/io0ePTGZqDQKBQNq//4BfAABSUlL87t69+64+rmuR&#10;gYpvvtm+LDk52Z88Pn5qLpsvwL9VZL7yMhvG0mUKVebmkU5psIWQwanCXtJttpleRkWJHQCAjQ0z&#10;GRWFhYWUrBJHJ145E3MhhMyPvT01cGnpGRUAAF27dqeU8aiokApin4clGH41iEnBoXJYuiaFL7LR&#10;HayQyWS8WTPnHXp8b9IRF8mEHw21PmNTKjm0DTFVqrfj3s47Z34894sdeXl5tH1tKpM4KGHlhhzw&#10;D7T6HuXIzMQ9b/BaKpUKyeN09wtjS0pKCnRycs4CABg/fsIOJvrcaWRkpHudPRs5lO6x8VMLQCjE&#10;/S1rV14uFdGNY0aFZZM4qKD3gOqzKq5du9YnLS3Nh6l1DBky9KDm5xMnjo/VxzUtLlARGxvbcM+e&#10;t02NNFq0Vle068TY/QMhg4h74VztqW8Pr1w7Q6wFIV1yMnzT6MaDg4OeG3otuoSGhj4NCQl95u/v&#10;H8fE9elKP9lLCNw9QAgBAIC9REBJ9bX0jAoA7fXGb91MDsHyT5YnpIEclqxJ5YtEXJ3BCqVSyV4w&#10;f8G+vy6+c9/LZdVKQ63PmCoHJKqOcxUAAM6S8ft3fvO084MHD9pXdy0HRyV8sTEHfP3xYwYyLzyu&#10;X+Ltv1NoG7F27dr1gqHXU50mTZo8uHbtetjOnd8NHzNmzC4m5zp48OBMhUJB6fvXvFWFukt3PPtk&#10;7QiCJysrK7Ohe4zFwowKSzdoWAkIhGqd/5/VajXxyy9HJzK1htatW9/W7KVERp4Zpu31WBsWFahQ&#10;q9XE0qVLdpGbhXA4LOWE6Vl8otpEWYRMW+wLNlvX4zY2gjJHZwycI+PLTHekBNUIglD7+TETEKir&#10;o0d/7XH58pXGW7ZsHc/E9ekCFUIh/o0ihN6ws6du3FpDRoWnp2dyaGjYU/L41atX+jmKh/1qjDUh&#10;ZoU1lMHnq9P4QiG32l5qK1Ys33HyqL0qwPPH8QTQ93CwFNp6VKhUbCWfG/jq0d1eN/bv/3F2dddx&#10;dlHAqq+zwcvHov9zIQvlKB567OrVK/3I4yEhoc+8vLySjLGm6rDZbGX//v2PSSQOjPWek0rLhZoS&#10;U5Xx+SzllNn5BO5vIQKE5eXl5bQZFdib1/LZS1TQP6K42neCX3/9ZaJSqdS5l1hXBEGoNVkVpaWl&#10;thcunB9U32ta1Ev3xInjY+/cud2VPD5omKzC0xs/tCHzFxdbpLPsk5+/QzZ+YEGmID2VWjDRx8cn&#10;gcnUaFNUVETtUcHj66fJFELI/NnZsSgfUK0howKAPqsiOTnZvzC3811jrAcxr0FjGXy+Oo0nEFQf&#10;rNi06es1u/+X1CzU92w4m2XHSB8pU6BSaWumza9Ql69f/vnnK3bQPe7tI87f8l2Wev/xNNh/PA22&#10;/5AJHp60yRkImbzCvM53k5KSAsjj2rLvrMVvv/32EV3Z52Gj89luHvj3jgAUcqHWtBoW9qiwCv0j&#10;SsBWDDpPQqampvrevHmjJ1NrGDx4yH99eo4fPz6uvtezmM2SgoJ8x7Vr12wij7u72xZ+MDyLNsKI&#10;kDlRq21KXzx/HarrOT6+RLVf/BAyhKREGeV9NyjItMo+GQJdRgWfr8JwIkIIAADEdtQvFnl5uYz0&#10;mkpPT/eOiorqeOPGX+9XVFTwmZijNrp2pd+Auv13RoCQ3/SxodeDDKNhExl8tiqNx69BsOL77/fM&#10;X7fmzw/DfK+/y+N4pxhifYamVLFpNxeEnOl75s/7dgXdSdmwhtzSL7566eDjJydsbNRgY6MGHo/5&#10;tSLEBCG/yZPbN7P86B6z5kCFWq0mfvxx31zyeGCwoLjfoOrr0iPrIKsQaj0EyGIBBiqsgI2tGj4Y&#10;Wljt3v6RI4enMLUGHx+fhA4dOl4HALh580bPjIz0eh26sphAxYYN6zfQNRgbOzWbK8AG2sgC5Gc1&#10;eV5RUSHQ9Rwf/2JKAzKEDI3Nsi+Mi02lnIpq0KBhtDHWY0x0zbR5fIXF3HsRQvVjK1ZSApcKhYJD&#10;LmOqD3v3/jAvIuKDW6NGffRnVlaWh76vX1vt2rW7IRKJSsnjly9f7u/qMPkHY6wJGUbjZjL4dGU6&#10;l8/nyKt77tGjRyYtXvjd0hDvG++I+M0s7nOESksz7Q1rrw6Jj48PI4+36SBTLluXaGMvwTKSyDK4&#10;Okz+4cqVS/3J4yKRqLRt23Y3jLEmU3D79u1uMTExzSqPsViEasqcJDGH0rECWSu5TKA16M/GHhVW&#10;o8/AUpA46O6D+eeff36Qk5PjytQahg4degDgTZD15MlTo+tzLYvYLImKiup4+DA1OtS+o+erNh3y&#10;MJsCWYTkBM/s6p7j4ZPiZoi1IKQLh2gWHR8f14A83rChdQUqFAoFp7S01JY8zuMrGKkPiRAyP7Zi&#10;Ge12gz4a0ZHZ2Nj8dwSztLRErO/r1xafz6+onCqucefO7a4FOZ3+IQgeZolasKYtKojFKzM4NQlW&#10;REaeGTZzxvJd/u5/9rK3ef+iIdZnKCoVm3ZjITr6URvyWPjAEli4LJuNh/CQpSAInqwwt8ud27dv&#10;dyM/FhEx+CdrKxlb2b59ez8mj30wxDYjOLTat0xkReQKPqXXmQYLv3FaDYFADYM/zNcZwlQoFJwT&#10;J46PZWoN4eF9TwgEgnKAN20Z1Gp1natImH2gQq1WEytXrviG7rEPx8d4Yr1+ZCkSXvGrPTrl61+m&#10;9xOYCNVWdkZgEl2zJmsLVGhrbMbHQAVC6P8JhOW0JZikUvr3j/qwsbEp1vxcWlpGCaIaw/jxE2jr&#10;7x/Yf3y8o3jwSUOvBxlWs5YVxMLlmWwer/pgxbVrV/uMHzfjuLvDkZGuDlP3GGJ9hqBS0pd+qowg&#10;1DB+WgFMnFEIbPwEgSyIgzji1IH9x8fTPTZhAv39wRokJiYEXbz458DKY66uktyIkS88jbUmZJrk&#10;FXyt908s/WRdevYpBVc3ntaeJQAAR48emVyfAIIuYrG4KDw8/CQAQGzsy0ZPnjxpWddrmX2g4tKl&#10;iwPoTpx06uKW6O1borNMDkLmJPZlsc5G2o6OtkUSB0wDR8aXnCQpI4/xeDxZYGDQC2Osx1i0lWrj&#10;8SuwkjRCCAAABEL694OysnKLz6gAAAgNDX3WpUuXy+TxEyeOj+XAiF+NsSZkWC1aS1kLl2WxuVz6&#10;zILK/v33ny4fjhh5WS39dJOv+5b5AOZf1kKlYuvsiMvnq2DR8jzoN4hSJQ0hs8cnPvzl+PFjlMar&#10;nTt3vhIaGvbUGGsyBVu3bl1J3kzsH8EpEArN/i0P6ZlMxtUVqEBWhMsD6BeRrXMPPD4+Puzp06ct&#10;mFpDRMTgnzQ/nznzx/C6XkfvL91//rn7jkqlMsifhFqtJrZu3fIF3WPhH8R4G2INCBkCQdiWPI/R&#10;3Ug7MNg231DrQUiXxHgV5YRwSEjIMy5X+wcpS6Q1UMGTYeYTQggAAPgC+owKbRlZ9VE5o6KkpNQk&#10;AhUAABMmTKRkRkulUuHvpxIb87n+CUZYEjKwlm3LWQuW5bA4nOqDFc+ePWseHt774dULbiUhPqcH&#10;sli2Zt1VVqmlRwUAgJOzAtZsyoG2Ha22+g2yYHyuf8LvvyU3lEqllB6LdPcFa/Hy5YvGp06drFLf&#10;ncfjyjp1exxkrDUh0yWX8bTeNzGjwvr06F1K2NvzdWZV1CeAUJ3OnbtctreX5AMAREZGDqtr9oZe&#10;AwpPnjxpOXTokL/Cw3s/uHPndld9XpvOhQvnB9GlkzRsbJsb1rgcE2ORxSgtaPqUrilvZX4BWMoZ&#10;GR9B8CtiY7O8yOMNGzZ6ZIz1GJO2QAWXJ6XdmEQIWR++oIyyQQPATKCCx3tbx1gul5lMZlePHu9F&#10;+vj4JJDHDx48OFNiO36/4VeEjKF1uzLWwmW5UJNgRXl5ueizzxbvWfTJqSnudpEDeFyfZEOskQkq&#10;JYs2HTq0Ab94/fZsCAi2qjMeyIpIbMcdOHDgwCzyuI+PT8J77/U8Y4w1mYJNmzatIW/ude/pkGov&#10;wcoJiEpWoT3YjRkV1kcgUEP4B+U6P0edOXNmOFPln7hcrrx3796/AQAkJSUG1rX8k15ful99tXEd&#10;AEBMTEyz4uJie31em0ylUrG0ZVP0i0h0wt4UyJKkJHlnVfccL58snYEMhAxBxG/6+Pnz503J49bW&#10;nwIAAxUIoerx+KW0AQkmmmlX3gBWKBQmk9nFZrOV48aN/x95PCsr0+PuTc98APqNXGR5Wrcv5cxf&#10;kgccju5ySBoXL/458IMBc3/JStjyua2w/V2m18cElYq+R8XUWe4vHBzxpY8sFaH+95Z3bmZmBqXn&#10;wtix475ls2v2HmBpHj162Pb8+XMR5PEe4U/9jLEeZPpkFdr/VthszKiwRr36ZYoFQp7WJutJSYmB&#10;jx9Ht2Zq/n79+h3T/FzX7A29BSru3Lnd9dq1q30AAFq3bn27Z8/3/9DXtemcP38+IiYmphl53Mub&#10;V9amA6bHIsuSEG9TbbqEt1+enSHWgpAuFeWNY3JyclzJ49aZUSGlDVSwORioQAi9wRMU0wYkmGim&#10;zeG8Lb+nUCg4+r5+fQwfPmKfUCik9Dc6sP/EeHubPueMsSZkHG07lnDmfZ6vYrNrFqDKyclxnTJ5&#10;3k8///DuIyF36HGm16dv2gIVajUG6JDlsrPpfX7/jyfGk8cFAkH5iBEj9hlhSSbhq6+++pI81qSZ&#10;Y3pgsAzPxiNaMjlH672CYDFzah6ZNrGdCvr0E+k86HzmzBlGyz85OjrmdOnS5XLTps2i6nINvbzh&#10;qdVqQpNNAQDw6aeffU4QzDU305lNMThTxMaiT8jCvIjR3UibzWapvHwxNRwZX2qiWx7deIMGDR4b&#10;ei3GRldzFwCAIAzTxwkhZPo4nFIbupOjTGRUcLmcyoEKk8moAACQSCT5gwcPOUQef/LkScvk+N7X&#10;jLAkZETtOxVz531WqGCxiBpv1v/00+Gpc6dmNivNm7mHybXpm7bST0oFBiqQ5UpL6Hv58ePHrcjj&#10;gwcPOSSRONB+l7B0t2/f7nbjxl/vk8d79k3SuQ+ArJtMytK678rBfVGr1av/cx82m6U12+bMmT8Y&#10;K//E4/Fkd+7c9T18+GjP/v37H6v+N6j0slly7969Tvfu3esEAPB/7N11fFPn1wDwc+NJ3d0dKdbi&#10;MmzIcAYMGT4cxpgVh+03xjbGcGcMdxvurqVIsRqFCoW6N568f/QNK8lNUrk3adLz/Xz2+ZTnueR5&#10;3t9bktx7nnNOhw6fnGvZstU1Kl5Xm9OnT30eHx/XQH3c1o4h69BZ4zAWQiaNxXR79/RpvEYpnYq8&#10;fWxyOLWm2jSqy1JTeBo1EZ2dnd87OjrqLV9mbrSVfkIIIRWC+LjJtQo9pZ/+y6iQSqW1KlABADBx&#10;4sRlDIbmw9ltW+9043Mb1rlgd13Xsm0RZ8o3pVVqwJacnBw8c+q1zxVlv84ngKW310VtIJeTH+5T&#10;KLQ/fELIlPG5DZ5t23LnU/VxBoOhmDhx0jJj7MnYyg/+Ll2iPu7gwC9p3roQ7/KRVmKx9mfNDAxU&#10;1FlOLnLo/Klngrb59PR0nydPHkfStT6Px9fZ0FsfSgIVmzZt/E7187Rp0zTeYKkkl8uZ2rIpuvfJ&#10;Z+HDWmRuSgqaPMnPz9d5ksLXHzCdAhkdg2FZkhCX66Y+Xr9+/UfG2I+xaT+lgGm4CKH/cDhsjc9w&#10;uVxOeWkmFqv2ZlQAAPj6+iX17t1nv/r4zZs3umSlff6vMfaEjKtDl3zemImSKp1CKygosJ8++eAU&#10;AWP7GCbDuoiuvVFFW+knzKhA5irn7aBj169f1whU9OrV+4Cfn1+iMfZkbFeuXOkRExPTSn28a89i&#10;BrvWfVqj2kQi0R7UZjIx3l2Xde8b76Fr/sSJE0MMtZeqqnGgIjk5Ofj8+XN9AQDCwxs9aN68xY2a&#10;b0u7kydPDE5MTAxTH+fxCMWnn5XSuTRCRpGS7J6j7xof/1zsT4GMzpLf/H5sbGyE+njjxk3uG2M/&#10;xkZ2MhghhNSRlbeRy+WUn4OrWPqpNmZUAABMnTr1V7Lx7X/HRbJZLpmG3g8yvp79sgWDRyhKqvJ3&#10;srIy3SZ9teYnB8Hx/hy2dypde6OC1tJPcsyoQOaHxXTO+mdrPOkp3qlTp5G+/9cF+/fvHac+xmIx&#10;5J26Z1PerwqZF7EYtB6AY2CPijrNyyfP2s/PJV3b/KlTJwcpFLWzJHWNN7Vly+ZvVKdGJ06cuIzO&#10;3hRyuZy5YsVfC8nmPulazLCywu9zyPwkxTP1nqr0Dci1MsReENJFKWv2MDk5OVh9PDy8UbQx9mNs&#10;BKEtUIGfVQih/xAMze/OdNw4qDXTrpWBitDQsKddu36qkT1x7dr1T3PeDjpmjD0h4/t82DvLnn0J&#10;jRJpuqSmpvqNH/vTajebsz0FvKYP6dpbTcm1BCq0BTAQMmV57wcfvXr1Wjf18S5dup4ICwuLNcae&#10;jK2wsND20qVLvdTH23RglNrZ49sA0k2iI1CBGRWoRRum1tP8GRkZXo8ePWphyP1UVo1ugnJzc50O&#10;Hjw4GgDA09MzpUePnocp2ZUWu3fvmvjq1asQ9XEmUwk9+1bpoA1CJoEAluzFi0xPfdf5BmDlJ2R8&#10;aW/IG2k3alQ3AxVaMyrwbAtCqAIGoZlRoVQqaQhUMD/U7JfJZJSXlqLK9OnTfyEb37U9258geCJD&#10;7wcZH0EAjJqQbtWhM6tKpZwSExPqjR/33T9eDqd62Vr2OknX/mpCWy8KuRy/LCDzQhA80a5tOf5k&#10;c9OmTae1fHhtdvbsmQESiUSjgHnnHu+wYgLSSyxWaM3AZWCgos4Lb/bCT9f80aNHRhhqL1VRo5ug&#10;HTu2TxGLRTwAgPHjv/qLxaKvaVl+fr7DH3/88T+yuW69SsHNQ2tDc4RMFpcd/uTZ0+dNdF3j5W2V&#10;Z2GBH0LI+BLjFBrNoz09PVPqYiNtACz9hBCqHAZD80ElHaWfKqppBrRSqSSKiopsqNpPRY0bN7nf&#10;tm27i+rjV6/c7Jr7ru9pOtZEtR+DATBpZop1ZEtOlYIVsbFPIiZMmL7X23nvUBf7qWvp2l91KbQ0&#10;05ZjM21kZvLe9z115cqNrurjbdq0udy0adO7dKxZUFBgp71nXO1w7NjR4epjnl784tB6EmNsB5kY&#10;sVj7wRYmk/pDL8i0BASXchwdLQu1zR8+fGhkcXFxrQuKVvsXVyQS8nfs2D4VAMDGxqZg8OAhf1O3&#10;LU3Llv3xc2FhgZ36OF+ghIFDq5QJjJDJyMtuEF9WVmah65qAIALTKZDR8ThBic+eJdZXH2/UqDHl&#10;/SnevXvn2aNHt0dRUT9uvHfvbnuqX58qZHXny9XuGyaEkGERJO8VdJR+ksv/O3XHZDKrdcJHqVQS&#10;u3fvmti9+6ePJ0786gh1u/uYttO1+3fKNe4FUN3BYgF8HfXaukE4t0rBirt373SYMmXqPneH5d94&#10;OS+ZQ9f+qkNb5oRMRl85ZYSMYd9OBen799Sp9GVTTJ488dCnn3aN3blzx+TaGLDIzHzvfvv27Y7q&#10;4+075wiIWrdbVBtJxHKtGbKYUYEYDIDIVkyt5YdKS0stDx8+NNKQe6qMat8EHT585Mvc3FwnAIDh&#10;w0dssLS0pC1a8Pz588a7d++aSDbXs28xWNvgoVVknl4n2eutaebjn13rIqCo7rHkt7rz5MkTjeZ4&#10;dJR9evz4UfPnz5833rNn94SkpKQwql+fKtoyKvC+AyFUEZPkvYKOQEXF16xuxhdBEMpTp04Oevny&#10;ZfitW7c6kZVkpUKrVq2ukp2wvXz5Tsecd52v0bEmMg1cLsB3C15bBwZxq3TveenSpc9mzfpmh6PN&#10;t3/6uW8ZD1A7sh61lX5SYOknZEZy3nW6fvnS7U7q440bN77fpk2by3Ss+erVq5Bbt251io+Pa3Dm&#10;zJkBdPZSra4TJ04MUQ+gEAQo23cqojWrEpkPkUh7oILJrH3BOWR4jSKS3XXNb9/+z7TaFsit1k2Q&#10;QqFgbN688VsAADabLR0zZsxqarf1H6VSSSxYMH812Q0bX6CEz/pjbwpkvhLjZHx91/gGFOm9BiG6&#10;SUThz96+feutPt64MfUZFY8fP26u+pmOjA2qaGumXevukhBCRqWlmTblDymUyv++S2t7f6qMESNG&#10;rlf9vGvXzkk13RcZgiCUI0eOJi3Tc/6Uh9YUdlQ3WFgoIeqnN1bePlytTSLJ/Pvv8S/69+93u7Sg&#10;0/Vgr6P9a0PPE7m20k9axhEyRRdOeRWQjY8aNXotXQGEip9PI0Z8uYGONWrq6FHNsk9NIphlDk61&#10;Io6KTIBYLGdrm2MyFbXq4TMyjoaNRQSfz9ZaS+7Vq1chN2/e7GzIPelTrUDF3bt3OyQnJwcDAPTt&#10;22+Pi4trBrXb+s+//x7/Ijr6fluyuR59isHKCr/DIfPEYXmmx8a+qqfvOr9ArPyEjO91kk2Z+hhB&#10;EMoGDRo+pHqtJ0/KAxVcLk8UEhLyjOrXp0rFxrUVKeRYdxoh9B8GyUMa+jMqtJWm069r167/Oju7&#10;vAMAOHTo4GiRSEjLgYmePXsctrGxzVcfP3PqVlemssdZOtZEpsPGVgFzf3lj4ebO0fj+ocvTp7HN&#10;evbs/vDyBalNmM+FrkyGLekDVEPR2qMC2y8iM8GCHmdOn7qp0ZvCxsamoGfPzw7RsaZIJOQfOnRw&#10;NACAs7PLu65du/5Lxzo18erVq5CnT2ObqY+375yts+wzQhWJRFKNRuwqBEH9d0lkejgcgKaRDJ3f&#10;lbZv/2eaofZTGdX6xT1wYP8Y1c90RqdLS0stf/nlf3+QzfEFCujVv0qHaBAyKWxm69svXjxvrOsa&#10;Ty+LQmykjYyNxXTIjXtR6Kw+HhQU/ILqsoByuZwZGxsbAQDQsGGDh2w2u9ZG6jgcrphsXCrlYnc8&#10;hNAHDAZD45EkPYGK/5oqVrdHBUB5NvXQoUO3AAAUFhbanjhxYggV+1PH4/GFAwYM2Kk+LhKJ+Pdv&#10;Nn9Ox5rItNg7KGDuL6kCRyd2lTIjSktLLb/55usd8+cemOjtdLY7h+Xxlq496iPXcuBVLsODsMg8&#10;RN9s8UwkEmkEtPv3H7CLz+dXKdBYWSdOnBhSWFhoCwAwdOjQLbXxfuH48WPD1McsrViSyFZCY2wH&#10;mSixSKo9o4KFGRWoXJPm72x1zV+8eKF3Wlqar4G2o1eVb4JKSkqszpw5PRAAICAgIL5Jkyb3qN9W&#10;ubVr18x+//69B9lcj96lYGWNKXHIfKUl+6fL5XKdpR/8A2X4jwAZnbXFJ1djY59EqI/T0Z8iLi6u&#10;YUlJiRUAQOPG9H3+UIHNJk+xlEnJAxgIobqJIDSzrGprjwqVoUOHbVa9xs6dOybXdG/aDBs2bDPZ&#10;+MH9V3rZWvY9Rte6yHS4uMph3pJ0nq0dq8qfrUeOHBkxsP+3u6VFm6fwOCHxdOxPH229KLQ12UbI&#10;lNha9jl+8MDVXmRzQ4eSv79TQfW5xGAwFHSuU11KpZI4duyoRqCiTYdiJkfr+XiENInFEq62OSYD&#10;AxWoXNPmImAytWdTKxQKBl3lXKujyjdBJ0+eGCwUCgUAAIMGDdlGV01BkUjI37Fj+1SyOR5fAb0G&#10;YG8KZN7iXrD0/vv0C8q2McReENKFy2p34+7dux3Ux5s1i7hN9Vr37t1rr/q5efPmN6h+fSpxOBzS&#10;hyYyKafWnepCCBmPTKZ5KIHFYpGWjqsJheK/dWrSowIAwN3dPa1z5y4nAcr7Bj1+/Ki5vr9THSEh&#10;oc+aNWt2R3381atXIW+TB5yiY01kejw8ZTDvl7dcKytmlT9fU1LeBHwxZPLhmxfG7+VzIyg/YKGP&#10;XE7eugpLPyFzkPH685OJiYlh6uNNmjS5FxYWFkvH52L3HQAAIABJREFUmo8fP2qu6mfXuXOXk+7u&#10;7ml0rFMTDx8+bPnmzZtA9fEOXYqxiTaqEqFQzNM2x2Rh6SdUzspKCeGNuTorXRw4sH8sHQelqqPK&#10;mzh4sLzWH4PBUAwY0H8X5Tv6f+fPn+9bVFRE+hC2Zx/MpkDmjcW0z3samxag77qgUHGteCNBdduz&#10;J9bisrIyjXqqdAQSoqPvtVP9HBnZ/CbVr08lDoejJaOCQ/kDSISQ6ZLJZCz1MW0ZWTUhkfxXx5jN&#10;ZtU4YDp69JjVqp83bFj/Q01fTxttp2EPHrj9qZ3VgCN0rYtMi4+fDGb//I7NFzCq/Bkrk8lYvy1d&#10;sWjnxjYvLPitb9GxP+1rA+mJV7mWcYRMhZ3VgCOHDt7pQjZHZ5ZDxc+j0aNHr6nK3z1x4t8hKSkp&#10;/tTv6mM7dvyjcSDX24cpDgzGs0yoasRi7YEKBrN2PHRGtUPrT95Z65rPzc11evbsaVND7UeXKv3i&#10;vn79OkjV2LpDhw7nXF3daKvnqQqIqMNsClQXWPDb3IyJiWmt6xoWiyH3C8BS98i42CyXzKuXX2g0&#10;grO3t88JCAigtIyCUqkk7t+/3w4AICgo6KWDg0M2la9PNW0PGiVizKhACP1HKpVp1Bemo552xZtZ&#10;Ho9X4yLYbdu2vdSgQYNHAABnzpwZkJycHFzT1yTTq1fvA1ZWVkXq4+fOne3PJWasJvs7qG4KCpHC&#10;jwszWRyOZt+Xyti//9Co88d6X7O26HiF6r1po630kwwzKpCJ4zFmrD579swA9XFLS8vi3r377Kdj&#10;zeTk5OAzZ8rXbNCgwaO2bdtdrOzfzc/Pd5gxY/rudu3avPrhh++30LE/AIDs7GyXkydPDlYf79A1&#10;j0tgeBJVCUMhEok1+r+oMBkYqED/adFaSPB4ug9CXbt2rZuh9qNLlX5xDx06OEr186BBg/+hfDf/&#10;7/37dx43blzvSjbXA7MpUB1QmNPwZX5+voOuawKCuCVYwxIZm4Db4drFixf6qI9HRja/SXVpwDdv&#10;3gRmZ2e7/P/r1+qyTwA6Sj/JqC/pghAyXVKpYTIqKjYz5XK5VWo+TIYgCOXkyVN+AygPJG/atPHb&#10;mr4mGYFAUNqvX//d6uMymYx1/OjjtvbWgw7SsS4yTfXDJfDd/Cwmi1W97yArVqyZ8/D2yEM2Fp+e&#10;p3pvZORabmvlcsyoQKbL3vrzQ/8ei20tlWo2+u3bt98eCwsLWk6ebtq08VulUkkAAEyePOW3qtyL&#10;XL586TNVf8iwsLAndOwPAGDfvr3jyf53adOelr7iyKzxhRKJROsTIQYTmx2h//AFSmjd1ipL1zUm&#10;F6iQy+XMw4cPjQQAsLGxze/Speu/dG3qyJGjI8hqY/H4CujVH7MpkPlLjLPS2xAwILhIa5ofQoaS&#10;mhyUkpOT46w+TkfZp/v3/yv71Lx5CxMIVGjJqJCw8JwkQugDsowKFov6jIqKgQoqMioAAHr06HnY&#10;29v7NQDA4cOHRmVlZblS8brqtJUJ2bNn9wQ3h4WLAJj4voo+aBIhhllzcwgmk7z/gz7z5i5clZ40&#10;c72tVe8TVO9NnbYST3I80oBMFlPu5rBw0Z49uyeQzdJV9ikrK8v18OFDowAAvL29X/fo0fNwVf7+&#10;uXPn+ql+/vTTbsep3h9AeYCdrGFtWH2GyMEJD+OiqpFJ+Tq/yzEZmj3QUN3WqkOKk675hw9jWhUX&#10;F+ssEWUIlQ5U3L59q1NGRoYXAEDfvn338ni8Gp/EIqNUKonDh//L3Kjos34lYG2Db+DIvDEIQdmz&#10;p7nu+q4LDCnmGmI/COly52aZPdl4ZGQk5f0j6GikPXPmjJ1Dhw65NGfO7PVUvF5FbDZ5jwopBioQ&#10;QhXIZGSln2reQ0IdHYEKFoslmzBh4jIAALFYzN227e8ZVLyuugYNGjwKD2/0QH08IyPD6+7tjAAX&#10;+ynr6FgXma7IliKYGZVLMKoRrJDL5cypU2fsLs2Zv9TeemCVHnZWfS0leaBCyzhCtZ2L/eT19+5k&#10;+qanp/uozzVs2PBheHh4DB3rbtv29wyxWMwFAJgwYeIyFqvyGcwikZB/7drVbgDlnzceHh6pdOzx&#10;woXzfd69e+epPt6ibR4eQERVJpPydT6TZTDlWPoJfaRhkyKuvYNVgbZ5mUzGun37VidD7olMpX9x&#10;jxw5MkL18+DBg7fRsx2AJ08eRyYmJoapj9vYKhV9BmI2BTJ/VoK2N2NiHrXUd11wKPanQMbFYrq9&#10;u3Txfgf1cT6fX1a/fnndciqp+lN4eHikenp6plDxmg8exLS+detWp8ePH7Wg4vUqYjKZciZT85Sv&#10;WMTEiDtC6APyQAX1pZ8q9qigovSTyqBBg/+xt7fPAQDYuXPHFLpOYo0ZM3YV2fjmzZtmuTsuWMxk&#10;2Gq98UJ1U8u2IpjxfR7BqMajGqFQKBg7dtxxpvTXeQ42w/ZQv7tyci1HF2SyqpVoRqg2YDJsC9wd&#10;Fy7aunXzN2Tz2t7Ha6q4uNh6584dUwDK++RVtUz5zZs3uwiFQgEAwKefdjtGwxYBAGD79n+mkY23&#10;bEPJ2QFUx0glPJ1VOBhMBWZUoI8wmQCdujik6bqmNpR/qtQXIJlMxrp06WIvAABfX9+khg3piYID&#10;ABw6dIg0m2Lg0EKGwILScucI1UoMZZvbCQnx9XVdY2vHFjm74qFsZFwF2a2i37x5E6g+3rRp07tU&#10;N4LNzHzvnpqa4g9AbVkpPp9fBgBQVlZmQdVrVkTWp0IiZuKHGUIIAACUSgCy+sKmUvoJoPx9VPXw&#10;qaioyEZbuY+a6t+//26yrIo7d+58cvHC/U88nBcupmNdZNradBDC1G/zoDpNavPy8hxHjhx9yprz&#10;53eOtqO2U7877b0oFHikAZkgD+cFP12+FN3+5s2bndXnGjZs+HDAgIE76Vh3z57dE4qKimwAyoMh&#10;qu/3lVWx7FO3bt1pCVQkJMTXv337dkf18dD6IMayT6g6ZFKuzkMtDIYMAxVIQ8v2yW665q9fv9ZN&#10;1evHWCoVqIiJedC6oKDAHqC8Xh/VDVJVxGIx9/jx40PVx909WKIuPUrpWBKhWicpwSVf3xtDcKhc&#10;UZ0bLoSo9PSxcxHZOB39I1TZFFS/vkDALwWgL1AhEAg0PrwkEgYGKhBCAAAglZCXiLOwEFCeRjxk&#10;yJC/T5060+zw4aNtAwODXlL52iNHjlqnejC0ZcuWb3Q1d6wuBoOhWLRo8ddkcz/9tOgvK+7of3ic&#10;oESq10Wmr30nIUz6Or9afzc1NcV/zJixJ1xsVn5NR+N2LP2EzAWXE5hkzRv7908/Lf6LbH7RosVf&#10;MxgMyp/ISyQSzpYtW74BKA+cjxw5qkqlAOVyOfPixQu9AQC8vLzehIaGPqV6jwAABw4cGEM23rJN&#10;AZZzRtWiP6MCSz8hTd5+7xw9PV3eaptPTU31IzuMakiV+sW9cOFCH9XPXbvS10T74sWLvQsLC+zU&#10;x78YlcljayTFI2R+mAybwthH+vtT+AfnCwyxH4S0I5QPHxS4kM1ERFDfn+LWrf9OZjVv3uI6Va+r&#10;CiQIhUJaAhUWFhYaDxtFInz2gBAqJ5FYkJ76JHvvqCkHB4fshg0bPoyMjLxF9evb2dnlqhqkZma+&#10;dz969L+SsVSKiIi43a9ff40yPBkZGV7r12/6zttl2Xd0rItMX6duZTBhevWCFU+fxjabPn3Gbl/X&#10;7SNtLT87ReW+ZDIl6f04ZlQgU+Pjsuy7DRs2f0vWm6JPn777IiObU35/AABw9OiREZmZ790Byht1&#10;29nZ5Vbl7z979rRpbm6uEwBAly5d/6XrUO6VK1d6kI23aEtL61dUB0ilHJ3Zt0wmNtNGmggCoFET&#10;h3e6rrl69Up3Q+2HTKUCFX5+fokNG4bH2NnZ5TZrFnGbrs0cPLhfI8ocVs8muyW+eaM6wtrik6sV&#10;T45rExKG/SmQcfHYze9H33/YSn2cw+FImjZtepfKtZRKJXHjxo2uAACurq5vAwMD46h6bT5fQGtG&#10;her1KxKLyMs8IITqHomYPFAhEFAfqKDb+PFf/aVqXrpq1cr5dGRVAABERc2OIitdtXHjhu8Lchu+&#10;sLbodJmOdZHp69qzDMZOrl4rk0uXLn32v/8t+T3I6+Aga4uOV6jak9aMCi0BDIRqI2uLjlcK88Kf&#10;bdiw/gf1OR6PJ5w9e86PdKwrkUg4q1atnA8AwGKxZOPHf0WazaHLzZs3u6h+7tDhk3NU7k/l3bt3&#10;nomJCfXUx0PqKaWOTljOGVWPVMLW2TCeycBABSIXHFakM5Pr+nXj9qmo1Beg4cNHbDx16nTEzZu3&#10;/VU3IFRLT0/3IYsyDx2TaoMlblBdwWG0u/HkyZNIXddYWrEkofUxUIGMKyOl6dPS0lJL9fHOnTuf&#10;pPqkbkrKm4C0tDRfAIC2bdtdpPKkkyqjQiqVsqVSKeW5e2TlW8RiDFQghMpJxQLS0zh0ZFTQzdPT&#10;M2Xw4CF/AwCkpaX57tu3dzwd67i7u6dNmTJ1qfq4RCLhLF68cKWXy5+zAOg5EYtMX48+pTBqQvWC&#10;Fdu2bZu+ffve8cFe//ax5Lek5FCGAks/IZNHKL1dls9avHjxCrFYrPHwa/LkKb95eHik0rHyvn17&#10;x6vuEYYM+WKrp6dnSlVf48aN610BANhstrRFC+qytiu6du0q6UO/lm0LsW4IqjaZnowKBlPKMtRe&#10;kGnxDX4RoGv+3r177WUymdF+f6p0UsPKyoq0HjkV9uzZPUG9Ln/b9n4vwhqU0HIaC6Ha6HWSa56+&#10;h6XNWynELPzIQUb2LNaC9PhP376aJTlqSpVNAQDQrl27C1S+dsVme3RkVZCdihaJFHi6xYyJRAQU&#10;FuBBWFQ5YhF5fWGBgPoeFYbw9dczf+ZyuWIAgFWrVs0TiYR8fX+nOiZOnLTM3d09TX388uXLPe/e&#10;yvZ2tvtqMx3rIvPQq3/1gxWLFy9acfXqvQ4hPmd6CHiNH9d0L3I5eeaEtnGEahsn23Fb797O9bh0&#10;6WIv9Tk3N7f0SZMm/0HHuiKRkL9q1ap5AABcLlc8Y8bX/6vqawiFQsGDBw/aAAA0bdrsDl2HBK5d&#10;Iz+djJVDUE1IpCyd6TgMLP2EtHBzLxbY2Vlp/SJUUlJi9eLFi0aG3FNFteILkEQi4ezfv2+c+njf&#10;z7NoublBqDZiMZ2zHj/K9NZ3XbMW2VaG2A9C2rCYTtkP7r8JUR+3tLQs7tSp42mq16sYqGjbtt1F&#10;Kl9b1UwbAEAopD5QQXbDI8ZAhVl7cLPZi9gHn1Ba/gyZL7GIS3oazhQzKgDKH0qNGPHlegCArKxM&#10;t+3bt0+lYx0+n182d+6878nmFi1atMLZZtEiFtM5i461kXno1b8URlcjWKFQKBhTp07eHx/31jfU&#10;5/ynPE5ojcpRautRgRkVyBSwmE7ZLrY/LVi0aOFKsvm5c+d9X/FQEJW2b98+NSsr0w0A4MsvR65z&#10;c3NLr+pr3L9/r52qTCHVh6FU5HI5s2J5KZXgMEKEZZ9QTUjFTJ3djJhMGd5zIlIEAdCwke4+FdHR&#10;+kvS06VWBCrOnz/XLzs7+6OmrM7ODlneAQl+xtoTQoZmY9Hp8v3799rruobHY0saNSU9fImQwXBZ&#10;XS7GxMS0Vh/v0aPnYR6Pr1E3vCZkMhnr9u1bnQAAwsLCYp2cnDKpfP2KPSSEQhHlTerJSj8JhTJM&#10;8zZjSQl2ZZ5eQEuZTGR+xGIuaS1Huh7sGMLUqdN+VZXVW7dubVRxcbE1Hev06tX7QIsWLTXKdKSm&#10;pvhv2rR3oq/byq/pWBeZj8/6l8KYSVUPVpSVlVmMGTPqZG6OjBPme7ELl+37prp7kMsVWpppY6AC&#10;1X4+biu/3rx531cpKW80yog0b97iRu/effbTsW5xcbH1unVrowDKy7iSlQOsDDoPQ6k8efIksrCw&#10;wE59vFnzAh4d66G6Q29GBQNLPyHtQusX6+xTce+e7meTNZWZmekWHR3dhmyuVgQqdu3aOUl9rF0H&#10;t2RGrdgdQobB57S/HhMTo9GcuKLIFvYZXB6WXUbG9SYx+A1Zk9R+/fpRXvYpNjY2oqioyAYAoF27&#10;9pSfdFI9TAOgp/QTeTNtDFSYs+dP811c3NNcjb0PZBrEQs1GiHw+v4zJZJrsMUtHR8essWPHrQQA&#10;yM/Pd9i6dctMOtYhCEK5ZMmvk9hstkZWypo1q+fkvG/81May+1k61kbmo2ffUhg3perBivfv33uM&#10;HTvmhFRiWxjic7onk2FTWJ31sfQTMlU2lt3O5WU2e7xmzeq56nNsNlu6ZMmvk6jsK1fR1q1bZubn&#10;5zsAAIwbN36Fo6NjtTLoVP0prK2tC8PDwx9QuUeVa9eudicbbxKJhw9RzUglDJ3/vhhM4/UYQLWf&#10;X3Cizmou9+/fa6fenoEqY8eO+TcyslnG6NEjTysUmgc2jP4FKCkpKfT27dsd1cebtEh3MMZ+EDKW&#10;tDde70Uikc5yZxGt8rAcGjIyQhn7SKGReeDk5JTZunWby1SvprqBAKAnJZvuQAVZ+RaRSIa9l8xU&#10;SRFblp9fasW3TMaMUFQphYVsjYAE1ZljxjBhwsRl1tbWhQAAmzdv+ragIN+ejnWCgoJeTp485Tf1&#10;calUyo6K+nGzl/PqaQxCYLLZKcgwuvcuhfFTqx6sePbsWZMZM6bv5rCCE4K8jgwggFXlbDqZlLwc&#10;pLZMC4RqAwbBF3q7rJ0SFfXjZrLDS5MmTf49ODj4BR1rFxTk22/evOlbAAAbG5uCCRMmLqvO62Rn&#10;Z7u8fPkyHACgdes2l1msqv/7rQyyRtoOjiyJr7/OPsgI6aUvUMHhWFcrgI7qBl9/IYvP52iNmObl&#10;5TkmJSWF0rG2l5fnG4Dy7Ljk5ORg9XmjfwEiy6awsbEqDAh5HmSM/SBkDDxOSPzDmFSNf6AVsVhM&#10;WXjTFBdd1yBENytBm1t37jzUKPvUu3effXScAFalZHM4HEnz5i1uUP36FcuriERCGko/aQYqhEKJ&#10;zjRLZLpSkkOT/fw93hAENq9DlVOQr3nYzdnZWWfNWFNga2ubP2nS5N8Bym9C1q9f/wNda02bNm2J&#10;j4/vK/XxmJiYVgf2Xe/p6fzTArrWRuajW69SmDA9v8p/78KF832mTJl0gEW0uO/nvmlCVf++toCE&#10;XIaBClR7eTr/tODQgZvdHzzQLNvh7e2TPH369F/oWnv9+vU/qEoKTpw46Q8bG5uqRxkB4Natm51V&#10;P7dt25aWsk8FBQV2jx8/bq4+3jiiiE1gcTdUQxKJ7l+iiLA0r4iwEsvwwJdhoT7nP/Vz3zrOw2nR&#10;IifbcVttLD49z+OExhGEZlYqqhtYLIB69e3e67rm/n16+lQ0atTkvurnJ0803yON+gVIKpWyDx8+&#10;NEp9vG17rwQWJimhOsTGsts5VR1+bZo09U2wtMKyT8i4mNDzzNOnsc3Ux/v06buP6rVKS0stHz4s&#10;L4cWERFxi46a7RVLM9GRUSEQaPaoEIkkWJPWTCUnOhf4+lnnGXsfyHTk5yk0vvE6OTnpvGkwFWPG&#10;jF3l4OCQDQCwbdvfM7Kysmgpicbj8YVLliyZTDb3229Lf5WLPj8i4DV+TMfayLx07VkGE2ZUPVhx&#10;5syZAQMG9LslLu162d1xbpUe0Mq096jAQAWqlQS8xo+VkiEHly79lbQvxJIlSyZT3bNOJSsry/Wf&#10;f7ZNBwBwcHDIHjNm7KrqvlbF/hR0lJcFALh582YXsrImTSKFGKZANSYWg87fI4VCwZRKmHJC6fuG&#10;y2p3w5o/bI+j9Y+/uTusmebrerxviNejJo0C0z18XFfMFHDDYw21b1R7hNQX6fyuER19j5ZARePG&#10;jT8EKsiCuUb9AvT8+bMmhYWFturjzVpkWxljPwgZjaztLX2BikZNlVjIEhndiycuhepfuB0cHLIr&#10;fthQ5caN611lsvLamu3bdzhP9esDAAgEfLoDFRo9KoRCMQYqzFTcC7nAy5vAk0mo0vJypRrvB87O&#10;LiafUQFQnlE2bdr0JQAAIpGIv3r1qnl0rdWuXfsL/fr11+iTVFZWZjF37ry1vm6bvgJgKOhaH5mP&#10;rj3KYPLMfGCxqnY46OXLl+G9evV8kPGm13l76yGVbiCsLaNCWwADIeNiKHzdNk6YO3f+mpKSEo1n&#10;Nn379ttL13d2AIA1a1bPFQrLM6CnTZu+hCxzuTKUSiVx8+aNLgAAnp6eKb6+vklU7lPlzh3NEucs&#10;FqEIb4y39ajmpBLd86GhwSXBwYFCXf+1ad09du2K7KDirPVfh/rcbeFsN3l9dXsuIdPjG5ims2IL&#10;XQ21fX19k1TZcLUuUEGWRsLn84TBDZ6EGGM/CBkDQXDFN64WO6seyGoTXE93sxuE6CbgNXl04/rT&#10;SPXxTz7peIbBoP4B0KVLl3qpfu7cufNJql8f4ONAglAoorz0k0BAVvqJ+hJTyPjkcoDnz976unsW&#10;YS8hVGl5uaUaD3ocHR1NvkeFyvDhIzb4+fkljhw5at2sWd8upHOt+fMXzCIrAXLlypUel86nB7s6&#10;fL2SzvWR+ejUrQx+X5MFwWFVe5iYl5fnOGzY0Iv3r/e4Zslvfbsyf0cmk5N+/5fLyHtXIGRMrvYz&#10;Vl299N7/0qWLvdTnbGxsCubPXzCLzvVnzZq1cPToMWv8/f0Thg8fsaG6r5OWlub77t07TwCANm3a&#10;XqKr6TfZQ756DeVyvgCrJKCak4iVNf6cyMrKct2+/Z+pX3wx+Mon7Sac3LTamiHMOTzUx2X7SGuL&#10;TpT3n0S1i39gqc7emW/fvvV++/Yt5c8hGQyGIjy8UTQAwIsXzxuLxeKPSmPXukBF67a+cVwuPZ3F&#10;EaqNrAXtr584ceZzXddYWAhKvf3fY4N5ZFS2lv2PXrt2tbv6eOfOnU9RvZZSqSSuXLncE6D8pFNw&#10;cMhzqtcA+LhHhVBIRzNtzdJPMpmMJaOlXR8ypvdv3bJLS8osXdzfOht7L8h0ZGbmO6qPqcolmQMe&#10;jyc6d+5C+P/+98tUOzu7XDrXcnJyyoyKmvMj2dyiRQtXWrC+Xc7nhr2kcw/IfHj5yODnZTkwbkoB&#10;8PiVP4shlUrZs2fPXbd3W6sXTMIvWd/12npRYDNtVNvwOKFxFpzv/lywYP5qsvmoqNlRzs7OtJYu&#10;tLW1y/vpp5+nnz17vhGPxxNV93UePHjwobdGZGTkTWp297G8vDzHhIT4+urjjSOK2XSsh+oesVh7&#10;QJvJZMrbdy6Div917EqUNIvw0Pq5lJub67R7966Jw4ePOt2t8x9//bO+aTJDvPdLHicokZ7/C5Cx&#10;2dgqwMXVSmfNS7qyKlQVOaRSKfvlyxeNKs4Z7QuQUqkkoqPvt1Ufj2hZiG/cqE4Rl7W5c+/eXZ3/&#10;+Bs3dUlh4rkqZGTv0hrGZWdnf5QeyGQy5e3atac8xZsgCOW//55s/ssvS6ZMnTrtV7pOOvF4FZtp&#10;iyg/Ca8tJV0qEVDebwMZ15sk/3Q+n19mafvKz9h7QaZBKGTJi4tLrNXHbW3pfaBvaDV5mFRVQ4cO&#10;3dK8eYsb6uN5eXmOixf/+nuAx64RBLAwVIwqhcEA6N67FP7amAURLapWcn/H9n3jV/zaOB2Uukto&#10;yOXkD5q0jSNkDASwZIGeu0b87+ffl+Tm5jqpz0dERN4aOnTYZkPtp6afKzExD1qrfm7WLKJS2U9V&#10;RfasCwCgaaTBPhKRmZNItH9O8Pm8sunf5UPF/6bMSrf8YfF9/06fSvR+D8rPz3fYu3fv+KGD52x9&#10;eOu79c52U9ZSu3tUWwSFcHWW0Hvy5LFGRQ0qNGpUnlFRvsaTj9YwWqAiMTExLD8//6MT4mw2SxrW&#10;6HGYsfaEkDHcusbgKZW6s4gaNBLizQoyKh4nKPHOrTeh6uMREZG3yEptUMHd3T3tyy9Hrh8+fMRG&#10;Ol4fAIDL5X64WxCLqe8dUbFZd0VSiQUtTQaR8STFC2T+/l6vCeLj1FWEtCkpcMkhG6c788CcMRgM&#10;xR9/LBvH4/E03mOPHz829MqljABP558WGGNvyHQ5Osnhh4V58M3sPLC1U1Y6veL6tfvt/90/4CIA&#10;U67tGh2BCsyoQLWGh/PihdevZvocOXL4S/U5Ho8n/PPP5WPoKANLF1Wgws7OLtff3z+BjjXITiG7&#10;ubNE7p4YK0fUkEjkWp8RsdnkhzIYDIAJM7JZ7TtX7sycRCLhLFzw0/Lff5a5eNgf68dhebyt5nZR&#10;LeUXkK+zqsTTp7ERdKxbMVCh3qfCaF+AoqM1yz7Vq++dZGEhwweyqM7gsDzenjl9V6PJlrqgsHgf&#10;Q+wHIW3srAccuXr1Sg/18U6dOlFe9smQPg5UiCgPVHA4HNIC1zIZD7vomZnnTwtc/PxtzaZkD6Jf&#10;YYFjHtk4Bipqxs/PLzEqavZssrk5c6I2MBWjd1gK2twy9L6QaSMIgNbthfDXxneMTt2ElX4gu3P7&#10;+YEvH03YqW1eJiN/0CSXa38AhZAhWQra3GIrx26bPTuK9ODQjz9GzfHz8zOZ0jDFxcXWcXFxDQHK&#10;sykM2Z8ivGkxh8Ai54giEjF5jyMAABaLqTUixmQCTPkmH6IW58CPC3Nh5g/8DC6X/J5V5dSpU59/&#10;Mej35cqyfSMcbEbsqsm+Ue3i459pr2v+2bNnTfT1060OFxfXDDc3t3QAgCdPakmg4v79exqBivoN&#10;+NhdHtUpJQXtbqunOamzsbEs8vItofwBKkJVwZB1vfjo0aMW6uN09KcwJB6vYqBCQvlJeA6HLSEb&#10;l0m4pOPINJUUs2WvX2d4e/swMACFKq0gz4Y048rW1pY0gIEqb/ToMavJSkAVFBTY//jjj5v83Xd8&#10;yWRYFRtjb8i0WVopYfLMPMbMqDxgMiv3gPOXxee+KMwecoRsTltAAks/odqAwbAs8XffPjIqavbG&#10;vLw8jZ5KkZHNb44ZM3aVMfZWXY8fP26uUJRnLEVE0FP2qbi42Pr582dN1Mfrh5dhphSijFgs01o2&#10;n8XSnskHUB6saNZcDBEtRdCmY5L7N1HFEn1FQ0LyAAAgAElEQVRBu9TUFP9Bn395/saFjvcDPQ9+&#10;zmI64MEaM+AfJNU5LxKJ+ImJifXoWFvVpyIpKSm0uLj4QzlcIwYqNDMqAkPzKG9kilBtdueGjd6H&#10;lY2b2r1n4FcaZEQclmf6g+giZ9WXehUPD4/UoKDgF8baFxXoLv3EZnPIAxVSju5vBMikpL0OTQYA&#10;cPcu5Rh7L8h05OfySN8fMKOi5hgMhmLZsmVj+Xy+Rm2Dy5cv9zx6+G4XH9dVM4yxN2Qe2nQQwo+L&#10;sgkuD/QGK8RiMW/x3JQmSlnLe+pzMi2BCm2ZFggZkq/rqhnHj97vePHihd7qczweT7hs2Z9jTank&#10;E4B6f4pmtAQqYmIetFa/bwIAqNcQzykh6oglOgMVVaox1qxljtW4KUV6/y1LpVL2woULVs3+/txw&#10;T4czPVlMJ8wmN3FW1gpwc7fUmTQQG/uElvJP9erVf6z6OSEhob7qZ6M8/nz79q3327dvvdXHfQJe&#10;BhhjPwgZA0FwxXdvZ/jru65eeAHlDX4RqgoHmy/2kZd96nyKrnRpQ+FwuB9OwNMTqCDPqJBK2Rio&#10;MCPJCc4FAACu7m+djb0XZDrycjWfQ3K5PBHZw3VUdb6+fklRUbOjyOZ++mnRX6WFHW7YWQ0gPeWO&#10;UGU0iRDD/CXZhKWl/ue0aWlpfmv+8CxjEO4ZFcflMvLSHXK59pIeCBmCnVX/o2VFna4uXrxoBdl8&#10;VNTs2aZU8kklJiamNQAAi8WSVayRTiWysk8+fuwyG1uTiumgWk5Sg4wKMt16FTH7D6lcsunZs2f6&#10;T5n065+BHue6YWaF6QsMBp1RVH1VYKorNDT0qepnVUk+ACMFKsjKPnl7u6Vb25YKjLEfhIyBoehw&#10;7eHDxxqldNQF13vlaYj9IKSNndXQPVevXu2uPt6xY6fTxtgPlSr2kKAjUKGt9JMUMyrMStwLBZ/L&#10;5Yqs7ZL0Bp8RUsnJlmuUm7Ozs8WbPQqNGjV6bYsWLa+rj5eVlVnMmjVru7fLusls1scPjhGqipAw&#10;CSz+IxvsHfQ/E7p+/U7HiycGnSWI/w4r6Cj9hPnUyGjYLLd33i7rJ3377aztpaWllurzzZu3uDF6&#10;9JjVxthbTcjlcubDhzGtAAAaNGjwkMfjC+lYhyxQEdagEEs5I0qJxVKtmdwsFqPKgQoAgKGjiqCy&#10;jbajo++3XbH8+MhQnwtdmQzbguqsh2oH34A8jff5imJj6WmoXTFQER9v5EBFdHR0W/WxBuEOeJOA&#10;6pT4ZyEpZCmhFTk6WRV4eEmx5RYyGh4nNC72sdBWvS4tj8cTtmnT5rKx9kUVFoslY7FYMoDy+otU&#10;v7720k/san15RLWPQgHw7OlbX/8A72SCIcQMOFRp2VllGjcFzs4u74yxF3OlqwTUgwfRbbb9fXh0&#10;kNeBwQSwqlQiAaGKvH1l8POf2eDqrv/XaMO6w2PSE6dvUv1ZhhkVqJYhgCUL8jwwePs/R0eSHTAt&#10;L/m0zORKPgGUf9cfOnTY5mbNmt1p1ar1FXrWEPLVG8MCANRrKMTgI6KUWCzW2l+xuoEKggCY9HU+&#10;hDcR6b8YALZu3TLz8sW04FDf858yGdZF1VkTGZ9fYJHOe9i4uJfhun7fqsvLy/u1QCAoLV/DyIGK&#10;Bw+i26iPhdQT48NYVKc8uC+x1ndN0wheAYH/MpAROdoO371z5/ap6uMdO3Y8Yy7lSVgslhQAQC6X&#10;Uf5QoGLGRkUyKT4UMxeZGS65JSWlVn5+tlijFVVJZmahg/qYm5tbujH2Ys58fHxfzZ0773uyuT//&#10;XPZz6mvbUi/XP0jnEaosZxc5/LwsG3wDdNegVyqVxMJ5Z4dJywYeA9AekJDJqP9OglBleLn+/kN6&#10;qkPRH3/8/gvZ/Jw5c3/w9fVLMvS+qGBhYVEyb978744ePd569uw5pKUBa+r58xeNpVKpRkke7E+B&#10;qCYWS3QFKqodSGSzAb6dmwe+/pX7nf3++++2ZqRZl4X4nO3OYFiWVHddZDwBQRJgMAitvzMSiYRT&#10;MeOBKgwGQxEcHPwcACAu7mVDpVJJABghUFFUVGQTHx/fQH3cNzDZw9B7QchYBNymMTeuR2ukhKqr&#10;3yjVxRD7QUgbaVnnK+fOneunPt69ew+zqeutOhGm+mCkkrYeFRIJ0+ROoSFyb5IC0gAAvH1ZlTt6&#10;hBAASCUAubn5GoEKd3e3NGPsx9x9+eXI9Z07dz6lPi6RSDjTpk3ZZ8Udv8XeetBBY+wNmQ9bOwUs&#10;+i0H6jUkPaPwQWFhod1vP5V5MomQOG0BCcyoQMZgb/35IWvehE1Tp07eL5FINMrKdOzY8cyoUaPX&#10;GmNvpoKslrsv9qdANBCLJVrLiTGrmVGhIrBQwuyfcsHRWf/ZurKyMosJE746AvIGz0O8T33GIARm&#10;cZixLhFYKCEg0D5L1zX0lX8KewoAUFBQYJ+VlekGYIRAxePHj1qoPwyytLQodvVIdTf0XhAylpz3&#10;be6r/hFqQxCEskFjbKSNjMeS3+LeoYM3u6vXT2axWLJOnTQf+JgqVaBCoVBS/pnIZpM3zVaC6aXL&#10;I3JJ8RZSAAAPr1KtdWIRUpeb5fGeLDjq6ooZFXQgCEL5xx9/jnVycspUn3v16lXIwoULVvu7bx3H&#10;44TEG2N/yHxYWChhzs85ENFSd+n7J09iIw7v6hyj7ZBEeQCj6s1QEaouHic4wc9967hFixauSkpK&#10;ClWfd3R0zFq2bPkYgiCUxtifqYiNfawRqAhtgPf0iFoEwZHo6q9Yk4wKFXsHBcz/JRecXfUHK5KT&#10;k4O/+27WNitBuxtBXgcH1XRtZHhh9dmluuafPo1tRse6ZA21DR6oiImJaa0+Ft7I6xUDK/ahOuRJ&#10;jJXed/uQULssaxt8lomMx1rwxb69e/d8pT7epk3bSzY2NmbTMOu/QAX1jSuZTKacySR50KDAmzxz&#10;8fxZoRMAgIt7hpOx94JMR+Y7D9JTS+7u7phRQZPyh2x/jiGbO3jwwOh//73QJ8jr8EA8CYhqissF&#10;+G5eHoybUgAWltq/y+/edXy4tjmlUkkolVgmEhkGgxCUBXkdGXDq5OXP9u/fN5bsmmXLlo8hC/ai&#10;j5FlVNQPF2ExZ0QppYIr1lUikMXSXsanKtw9ZfDrimwIa6A7UxAA4MyZMwM2btzwna1Vz9Ou9l+v&#10;pGJ9ZDhBofkCXfMJCQn16Vg3JKQWBCqiozX7UwSHsvCGANUZHJZn+u1b8eH6rgtvUowp38iIGIro&#10;23ai7OxsjfJj3bt3P2qMHdGlffsO5zp37nyqSZMm9+h4fRZLM6tCgTFIs1BaypInv8rw4XA4EluH&#10;RH9j7weZjvdvbUi/+3p6er0x8FbqlI4dO50ZM2bsKrK5OXNmb8h8J5D4uW/WCNAjVFVMJkD33qWw&#10;aksmdOlRCtU5hI6BCmQofu6bv8rOtBDNnh21kWx+9Ogxazp16nTa0PsyNUVFRTavXr0KUR/H/hSI&#10;ajIZT2fJWaoCFQAA1jYKmP9LDnzSVeeBewAAWLr016W3b9/u6OWyNIrPbfCMqj0g+vkFp7rqmo+P&#10;j29AR6lso2dUyOVy5qNHD1uqjzu5lGG5BFRnsBndzz548EAjYKeufuMMjdrVCBmKjUWXi7t2HRuh&#10;Pk4QhLJr10+PG2NPdFm3bv2Qbdu29/ruu+/n0/H6ZI2pMJ3CPKS/DnmtVCoJf3+vZIJRpvMUCkIV&#10;pacRTLLxwMDAl4beS10ze/bsqJCQUI2b59LSUstp06bss+IPPOxiPxVrsCNKWNsoYOKMAli6KhuC&#10;w/SfSK1IIcdABaKfi/3UtdaCzw9NnTp1X0lJiZX6fFBQ8Is5c+b8YIy9mZqnT59qlEbx8uaVYJUE&#10;RDWZjKsz+sViU1tmmM0BmPJNAYwYWwiEjkfVCoWCMWHC+KOxsS/DAz33DCMIbtU++JDROLvICEcn&#10;21xt8yUlJVYZGRleVK/r4OCQrcrWUzXsNmigIj4+vkFpaaml+riNXa6dIfeBkDElPA9M15WmBwAg&#10;ELDFwWF48gIZT15ml6sPHmhmwDVrFnHb2dn5vTH2ZKrIa/li6SdzkJzomgcA4Odvj6UQUJWkppTa&#10;qI85Ozu/N6eyerUVj8cXrl69ehiXq3nz/PTp06ZLl/661Ntl+SwrQbsbxtgfMk/+gVL4eVkOTPs2&#10;D2ztKtd6QqlgYY8KRCsrQbsb3i5/fvv7778tiY19otEolcPhSNasWTuUx+PrbrqCAIC87FNgiAiL&#10;nCPKyaV6AhVM6s/FEQRA30El8P2CXODz2VrXLyoqshk+fNiFuBdSC2+X336keh+IHgQBEB7umqrr&#10;mvj4+AZ0rK0q/5SYmFgPwMCBihcvnjcmG7e2zdAoLYKQOWIx7fPu3Mry1nddoybcIhYWfkJGwmTY&#10;FJ45mUcaLe/Ro8cRQ+/H1Kl6YHyE+qxJZATxL5RcAABvP5bO9GuEKlIqAd68zvRUH6cjmyI6+n7b&#10;hQvnr9qxY/uUzMz37lS/vqkKDQ17Onv2XNITwlu3bpl55cqNrkFeRwZwOQGvDL03ZL4YDIAOXYSw&#10;cnMm9B5QDEym7udIWPoJ0YnLCXgV5HVkwLVrtzpt2rTxW7JrZs+e82NYWFisofdmqp48edRcfSwg&#10;uAAzbhHlpFKORmnhipgs+g7FRbYUwU/L0jl29paF2q4pLi62HjFi2Pn0160e2Fh8ep6uvSBqhdZj&#10;6mzLkJAQT0ufioCAgHgAALFYzAVQC1Tk5OQ4i0QirZ3jayozM5P0BsnWvlAjywIhc2Rj0ef4lStX&#10;euq7rn7jd/aG2A9CZOyshu8+ffrsALK5bt3Mqz+FIZAFKrBHhelTKgGePc3wBQDw8CzhGnk7yIQU&#10;5FmXlJUJNR5cBAYGUR6ouHfvXvtt27ZNnzdv7tr09Lc+VL++KRs9evSaAQMG7iSbmzVr5vaE+EzP&#10;EO9TnzGZdvmG3hsybwILJYz8qgiWroRsXdfJ5Uz8toBowWTYFoR4n/osKTHb/ZtvZu4gu6Zfv/57&#10;tPX0QeRIMyqCsUoCop5cytGdUUFjoAIAwNdfBpNn5pCWMVUpKSmx+vLLL8/mZny9nsV0zKFzP4ga&#10;rp6FFrrm6cqo8PPzS6z4548CFaNGjTwdHBwo7NKlMy1NT96/f++hPmZlJSjhC7ACBqobMtKaPc3K&#10;ytLZpAYAILxpqc43fYTo9CYx8glZE+369es/9vb2fm2MPZkygtAMVCgBMypMXfZ7h4LCwmIbAABX&#10;j3eOxt4PMh3Zmb5vycaDgoJeUL1WUlJSqOrngAD/eKpf35QxGAzF8uV/jZ48ecpv6nP5+fkOAwf2&#10;v3n7ZnpgsNfhgQTgyXZEPUcnps4HTQoFE3/vEOUIYMmCvY8MuHv7rf+AAf1u5eXlaXyHmTRp8h8r&#10;Vqz8kjQrGJHKzs52Ua/fzuEw5N5+Og++I1QtMpm+jAr6WyI2icy17NXPhvQ7rUppaanluLEzd+W9&#10;jVpO935QzTk6v9VZ7SghgZ5Aha+vjkBFVlaWGwAAn8/Xme5RXWQZFc4u1liLF9UJTIZ10b1bxU76&#10;rvP04pW4uWNJWmQcAl6TRxfOvdRoBAcAMGLEyPWG3o85IAjNL4pKvO0zeSmvglIAALhcrtjWIdHf&#10;2PtBpiPzrQNpqjwdGRWvXr0KBQBwdHTMsrW1y6P69U0dg8FQzJ49J+rnn/83Tb2fUFlZmcW4cWP+&#10;PXLwTX0/900TjLVHZL70NctWyLFHBaKer/vGicePpIWOGTP6pHr/UIIglIsX/zRjzpy5P2CQomqe&#10;PHmsWfYpiFPKZhtjN8jcSaVsnZ8fLAMde/1i1EsPXz87ndmBZWVlFtOmbJgnLeuBJaBqOVv7dDdd&#10;7/0JCYn15HI55b9dvr6+SRX//CFQoVAoGDk55SdonZ2d31G9MADA+/fvNDIqHJ3Y2JgJ1Qm2Vr1O&#10;Xrqkv+xT44hCLCGCjMbecvS2M2dOD1Qfd3Jyyhw4cCBpajjSjfzDHptpm7rEeCsJAICfv1cywSjD&#10;+sOo0t6mcUhvAKjuUaFUKolXr8ozKgICAuOofG1zM2rU6LWbNm0ewOXyPuo3o1AoGAsWzF+9blVK&#10;uLPdDxqZFwjVhFLJ1BmIUCh0zyNUVc523/++ae3benPnzlmnUCg+OrTK5fJEGzZs/HzMmLGrjbU/&#10;UxYdHd1Gfcw/qJBvjL0g8yeV6AlUsOnPqAAA4PKUMOXbRHs2W3fgXSgUCq6cC0sFwABobcbmALi5&#10;O73XNi8Wi3hpaal+VK/r5eX1msn87zvPhw+n3NxcJ1VkhK5ABVlGhaOjAh/WoDpBXNrp6osXLxrp&#10;u65JZDGeu0BGQRA8UfwL/4z8/HwH9bmxY8et5PF42DC4GpRK7Jxtjl4+K7EHAPD3t88y9l6QaUlL&#10;lWjUf7W2ti50dnbWemNQHVlZmW4lJSVWAAABAQEYqNCjW7fux/bt29/Jzs4uV31u69YtM/83PyuM&#10;z+53zBh7Q+ZJodDdg0JfIAOhquCx+h5fsjA3mKxxtq2tbd7evfs69+jR84gx9mYOoqOj26qPBYaU&#10;4n09ooVMpvvzg8k03GNWvwAxc8QYpdbG2ioH9p8baMUbtd0Qe0LV5+lpo7OfSFxcXEOq12Sz2VJP&#10;T683qj9/CFSoyj4B0BOoUCgUjIprqNg5CDlUr4VQbcMgBGXRdxV6T9zyBUxpWH2xIbaEkAZ764GH&#10;T5+68pn6uIWFRcnw4SM2GGNP5kAsFvPUxzgcjNGbMpGIoUxISPcDAPD2ZWIAD1XJmze5GvVfAwMD&#10;X6qXHqqpV6+SQyq8PgYqKqFZs2Z3jh493trDwyNVfe7ChQt9omaW+UiFkTHG2BsyP/qaZSvkLDx5&#10;iighE0fEzP1W7HXu3Ll+6nPu7u5pR48ebx0REXHbGHszB2KxmPv0aWyE+nhQCDbSRvSQSnSXBmSy&#10;DHuv2b1vqkOTZnY6D9wUFhbYRd9qGs8g+FhVpxZz92TrvLdNTv7v/oJKzZo1u928eYsbABUCFRWz&#10;HZydXSgPVOTk5DiT1bKysc+3pnothGobW6uepy9fut5d33WNmkgVbAzdISOxsxi1/dy5s/3Vx4cN&#10;G77J1tY23xh7MgcSiUSjnBuLI2eQXYtMQ/rroBRVyQQPr1J810aVVlbKkmdl5jqrj9PTn6JiI23T&#10;zqi4c+fOJwsXLlhpiAw1f3//hC1b/u7L4/E0bqSfPXve5M9fnOUsov5zuveBzJ++0k5yOWZUoJpj&#10;Meo///N/btLY2KdN1ee4XJ5oy5a/+wYEBMTTvQ+lUkksXLhg5a1btzrRvZahxcbGRojF4o++79vY&#10;cETOrvhPGNFDJtX9+cBmGWon5RgMgIlfv3C1tuaX6rpux/YjI13sZ/5lqH2hqnN1E+vsQZGS8iaA&#10;jnVXrFg58tChw+0BKgQqVP0pAABcXKjPqCAr+wQAYGOXa0v1WgjVNjxWr5O3b+v/UtY4EvtTIOPg&#10;cgKTHsUoeYWFhR+9J7NYLNm4ceNXGGtfpk4mk7FkMpnGV0UOGwMVpuxFrNuHpsRunhlOxtwLMi3v&#10;0/3Sycap7k8BAJCUVDFQYboZFX//vfXrL74YfHnbtr9n7N69a6Ih1qxfv/7j33//YzzZXEzM4+Z7&#10;traP5bD8kg2xF2S+9JV+UiiwljeqGQ7LL3nftk8ePXjwsCXZ/G+//f5VgwYNHhliL3v27J6wbdvf&#10;M4YN++Li5s2bZhliTUN58ECzP0VwGLuUwOKviCZSqd7STwb/7XNwUsD4afk6101MTKiXHNfuPovp&#10;oFFmE9UOTi75Vrrm37x5E0j3Hj48KCktLbVU/WxpaVlE9ULaAhWOTlJ8WIPMGoPgC58+spZIJBK9&#10;p26bRmIFEWQcLvZT1548eXKw+njfvv32uLu7pxljT+aALJsCAIDJkuk8qYBqt+h7IhsAAC6XK7K2&#10;S6DlVAkyT6mvPbLJxunIqHj58mUjAAAejyckK2VkKpo1a3abxSpv0rho0cKVjx8/am6Idfv167/n&#10;q68mLCebO3jw36HR1yfvZLPcMwyxF2SelHLdgQilnkAGQrqwWW7vYm5N2b5/37ERZPNjx45bOWDA&#10;gF2G2MuTJ48jFy5csAoAgMlkyiMjI28aYl1DIetP4e1bhI20EW2kUobO2k4stnHKDLdsmyvwD7DK&#10;03XNP//sneDhNP9nQ+0JVY2Dc5qrrnmDBioq1tDmcqlvmKotUGHvgOlwyLzZWvU+cfnyza76rgsI&#10;IiR29ng/ggyPQQjKrHhf7Dt//nxf9bmJEycuM8aezIVEIiYNVLDZUgMn5CKq5OfxxXEv0wIAAAIC&#10;vF8RDCHeiKJKe5VI3lczJCTkGZXryOVyZmzskwgAgIYNw2OYTNMtIdOoUePo+fMXzAIAkEgknEmT&#10;Jh7Ky8tzNMTas2fP+bFVq1ZXyeZ+XbJmXt7bpQtYTHudN+QIaaMvYwIzKlB1sZj2eQUZv8/75efV&#10;C8jmW7ZsdW3u3HnfG2IveXl5jpMmTTykOrS3YMHCbxo3bnLfEGsbglKpJGJiHrRWH/fyLdTbnxKh&#10;6tIXqGAyFUY5EE4QAL0Gptrpuuby5cs9S/K7XeSy/V4bal+o8hycdbdneP/+vYdIJNLowUkl0kAF&#10;WU3WmioqKtQo8UQQhFJggQ1FkXnjsfodO3361Of6rmsSWYh1zpFRONqO3HHk8LkBJSUlH6X5RURE&#10;3goNDXtqrH2ZA7JG2gAAbA5mVJiquNiGiaqf/QPsSE/HI6RN/MsCjf4UHh4eqZ6enilUrpOYmFCv&#10;rKzMAgCgcePGJv9AaNSo0Wv79eu/BwAgIyPDa9q0qXvJet9RjcViydat2zCYLLNQLpczv/n6tz94&#10;yr+/YjAsS+jeCzI/+npQ6OthgRAZBsOiVEBsGzfz66V/kL1Purm5pa9bt34wm82W0r0XuVzOnD59&#10;2p63b996A5Rnqo0aNXot3esaUmpqin9+fr6D+ri3L+3/86I6TKYvo4JlvDh36/ZlhKsbU6zrmu3b&#10;d032dF680FB7QpXH5QK4uDhkaZtXKpVEamqqP5170JJRwaU8o4LsYY1AwC/Dun3InDEZVsWXzpU6&#10;qz8AJoNln5Cx2FlO3LB+/bof1cc//3zQdjrWO3fubL8lS375PTk5OZiO169NRCLyQAWTKSU/Vo1q&#10;vYfRFh8eHHn7MnR+CUeoorJSpuLNm3de6uOtW7e5TBAEpSd3Hj9+/KE8kjkEKgiCUC5d+tuEkJDQ&#10;ZwAAN2/e6PLnn8t+MsTaDg4O2Zs2benP5XI1/r0XFhbYzZi24n8e9vu/IAjNeYR00ZcxIddTGgoh&#10;dQTBFXvY7x8yferK/xUUFNirz3M4HMmmTZsHODo6an0IRaXly/9cfOPG9a4AACEhoc+WLv1tAtWf&#10;d8ZGVgaFzWbK3T1lxtgOqiMkEt3zTJZxMioAAJhMgN4Dc3T2Xj148MBoFvQ4y2a5vjfUvlDlubha&#10;FeiaT0mht/yTwQIVIpFIozQCX8DBJ7PIrNla9ju6Y8euSfqus7MHeUAwnrpAhmdt0fHKmVMvIlUn&#10;nVS4XJ6oV69eB+hYc+vWrTM3bFj/fceOHeIyMzPd6FijtigtLSUNUnL5YgxUmCCpFCD6XtqHL2Ye&#10;3iW0pr0i85KRFpiiVGo2N2zdus1lqteqGKho1Mj0AxUAAAKBoHTTps0DrKysigAA1qxZPefChfN9&#10;DLF2eHh4zK+/LiVt5J2YmBg2N+rApACP/YMJgv4Tysh8KOS6T8QqFLrnEaqIINjSAPd9QxbMPfJV&#10;QkJ8fbJrfvllyeRGjRpHG2I/Fy9e7LV69aq5AABWVlZFGzduGigQCEoNsbYhkQUqfP0EhUzMnUY0&#10;kkl1H/lmshRGPRL+SdcysLNXag22l5WVWRw4cHiks93k9YbcF6ocJ2eOzipLKSkptPZo/BCoqBhI&#10;oKP0E1mgQiCgPiCCUG3yKq5RXFJSUqi+6zp1K2IysK08MgJ7qynr1q5dO1t9vHv37ketra0LqV4v&#10;OTk5+O7dOx0AANq1a3/BxcXlHdVr1Ca5uTkaZV4AACyt8jTKIaLaLzk+MLW0VGih+rObRzrp/38R&#10;IpP62i2HbLx169ZXqF7ryZPyQIWDg0O2l5fXG6pf31j8/PwSly//a5Tqz998M3PHmzevaW/qB1Ce&#10;ZThmzJjVZHOXLl3stXn9i1bBXsf6YWYFqiy9PSowowJVEkFwJEFeR/tv25IYcf78OY2ecwAAX345&#10;cv2QIV/8bYj9pKS8CZg5c8aHRt3Ll/81yt/fP8EQaxsaWaDC20/PcXeEakgiAd2BCiP1qFDhcAA+&#10;61ekcw9bt26ZaSMY/Q8e8qh9HJ20B5kA6G+obdzST3w2fpFHZovFtM87uP95C33XMRiEsnP3MkNs&#10;CaGPcNheadcvy6xSU1M0agwOGjToHzrW3Lt3z1eqn4cNG76JjjVqk+zsHBf1MTabLeXwcjRq2aLa&#10;7+kj7w89KQQCQamlbSKtp0mQeUlOYGvcVPr7+ye4ubmlU7mOUCgUxMXFNQQoL/tkbmU2unXrfmzK&#10;lKlLAQCKiopsJk6ccFgoFBqkaem8eQu+bdu27SWyuXXr1kadP1PsEuz9bx+C4OFhLKSXvowJzKhA&#10;lUEQPFGw94nel8+L7FetWjmP7JrWrVtfWbRo8deG2I9QKBRMmPDVkaKiIhsAgMmTp/zWrVv3Y4ZY&#10;2xjIThZ7+uTaGGMvqO6QSnUHKlgsudGPwXbtWQoCC+3Pu9+9e+f57/HrPeyth+w34LZQJTg4iVi6&#10;5g2WUWGc0k9sDDUjsyUu7Xnu4sWLvfVdF9GCUebkjL3ykOE5Wk9av3btuij1cRcX14w2bcgfxNSE&#10;WCzmHjx4YDQAgKOjY1aXLl1OUL1GbZOTk60RqHBwsMshCOOeckHV8yxWbK36OSDQK5kgJBxj7geZ&#10;lri4fI33AzrKPj179rSpqoGquZR9Uvfdd9/Pb9Om/H+7ly9fhv/ww/dbyMpqUY3NZkvXrdswSNvJ&#10;4KioHzc9f2IhC/U53ZNBCPAUCtJJrndurQsAACAASURBVK/0k555hBiEoCzE+9Rncc+sxD/88N1W&#10;smt8fX2TNmzY+LkhmmcrlUoiKuqHTS9fvgwHKA+QfP/9D6TBE3NBVqvdy0eEhZ8QraQS3feSTKbc&#10;6L+DAgsldO+lu9rb2rVrZttbTsLyT7WMnX2hpa55g2dUMJlMOR0fYmSBCh6PiR2GkNm6cNoCFAr9&#10;DyO79Mi00HcNQlQjCJ4o+rZXLllD6wEDBuxkMpmUR8/Onz/XLy8vzxEAYNCgwds4HI7ZB6tzcjQz&#10;KhwcrPONsRdUM2IxQHxcup/qz/4Bttm6rkeootJSljyFtJE29WWfzK2RNhkWiyVbvXrtUFU2yvHj&#10;x4auWPHXQkOsbWtrm//33//0trGx0Wg0KJPJWBMnfnUkM8PzfajPuW4MhmWJIfaETJO+0k7YTBvp&#10;wmBYloT4nO2em+Wb/tVXXx2VSqUa/c+sra0L//77n962tnZ5htjTypUr5h89enQ4AICrq+vbNWvW&#10;fcFiscz2mY9CoWCkpqZqZKb7+GElG0QvsVihMxDBYhs/owIAoGe/EuBwtMfc09PTfc6fTQ2z5Le4&#10;Z8BtIT1s7LPsdc2/e5fhRecBoQqBChEPAIDD4dBSjok0o4LPwGPkyCwpFS6ZRw/f7qrvOnd3y4JG&#10;zbACGjI8B+vR29at+2cG2dznnw/aTseaFcs+DR06dAsda9Q22dmaGRV29gJ8cGWC3qYEpMpksg9p&#10;sN4+gHehqNLepQS9IRtv2bLVVarXevTo0Yeyk+YaqAAoz8zbvHlrP1Vvvb/+Wr7w6NEjww2xtr+/&#10;f8K6dRsGkQX1i4qKbMaMGXVKLAxNCPW50JXJsKG83xMyDwo9vU4VSsyoQOSYDOuiUJ8LXWXi+i9H&#10;jRp5urCwwE7jGiZTvm7d+sGBgYFxhtjTsWNHhy1f/udigPKep1u2bO3n6OiYZYi1jeX9+/ceYrGY&#10;W3HMzp5fYmuHMUZEL7FYrrM0D+v/2LvruKiytwHg504XDJ2SUgpSgiiigKCgYO9amNi5dnesa6xd&#10;a666NrYS0mGBrYSAgDTSPTD1/sE7+4OZcWZW507A+X4+7+eFc+9wzv6WZeae5zzPg1WMQAVdjQMG&#10;+YnOqjh27Nh6DZWFx2W0JEgCahrVIsvXtba2EngHUNHw7y8vr34th8NF5RdaWI8KMgUHH/KhTik7&#10;deBLSf7DHRzQyoRNtCHZw3DeJTtlZGZ+tuW/4ujomGxpaZku7Rnz8nItkpKSfAAAwMPDI9rU1Cxb&#10;2nMoImEZFWrqeFi7XAnlZRt1eNg2NK4TOIABQd+Tn6sncJrVxsbmIxqbOLxG2qamptmyOkUrL/b2&#10;9q+PHj02ifccs2rVyvMpKckesph7wIABUdu371gs7Fp+fr7ZrFnB9/EYh/c9TKN9sFh1mEkHCRDb&#10;TJsFYKACEoDFqlfbmEb74DGO72bNmnnv69c8obXCt2zZunTgQM8nslhTSkqyx8qVKy4A0LavdOTI&#10;0SB7e4dXsphbnoTVaTfvToHBaQh1DAZLIIOqPQyWJffSTzwjf20AePz3387y87+aJ8bi8HicXqkM&#10;lwWJQFfjADxedDZcSUlJN7Tm/3eLlEZTqQOgLbNCWNrgzxKWUUGlUuulPQ8EKYIXTwkiI9wAtNU5&#10;HjDoq7Ys1gNB7alSxtw+cvjyImHXfv113N9ozHnt2rVZvK8nTpx0Bo05FJGwHhVqaphOmwLfmWVl&#10;YDuElfUNC/TltRZI+WRnYQWOJaDRn6KiokKnoKDAFAAAHB2dOm02RXt+fv73NmzYuAqAthNes2bN&#10;vJeXl4tq7VyeKVOmnpw+fcYxYdfevHnTd9myZRfJRKe3PU3jPQk4wyJZrAlSHhy26Eb3sJk2xA+P&#10;MyjuaRrnRSX1fr1q1crzr16l9Bd23+TJU05NmzZdJieUv37N6z5r1sx7ra1tfbvWr9+w2t9/6F1Z&#10;zC0Of7aDtAl7rzE158CqIRDqWlpEByqwOPn3qODR0maDgNGiCwocP35irYbK7C6zR6DoMBgAdHTV&#10;KkTdU1oqg0CFiorKv5HfhoYGVeG3/zgmkynQcJJAoMLyF1CngwWWWXGxb4R+aGxvoFe3LLoaTAuF&#10;ZC850flzbm6uJf84hUJpHD58+A1pz8dgNJOvX28LVGhoaFQMGeJ3T9pzKKrycsGMClX4371SSkut&#10;NOB9raqqWkNWyRaoSQxBwnC5AHx49w32p0DR7NlzDgQFTf4LAACqq6s1p0+f9rimplpkfV1p2bx5&#10;y7IBAwZGCrv2+PGjX/fu3bOLQur1saf5835kom2qLNYEKQc2W3TpJ7aY0lBQ10Im9kyzNX/Rl0Ky&#10;//Dnn/u3379/b6Kw+zw8PKK3bdu+hJdphqaamhr16dOnPa6urtYEAIBJk4JOz5kz90+055UEl8tF&#10;HB3tK5ydHcs2btyAStBGWEZFN5Ma2H8SQp34QAVT7MFZWRo1rh6o0r8fw8vNzbV8maQPs5EUiJ4e&#10;TeS/D5lkVKiotGVUANBWW1XaE6mo0Or4x5qbuAoT5YMgacnJHPhSkv+GXN2LBGqJQhDaSDjv2BPH&#10;70wXdm327DkH0CgTcu/evUntH2CIRGKXaMzC4XAwlZUVOvzjdDoTvvcpmZoqCqO4uFyP972lpVEO&#10;gijOSSVIsRV+1a0sK6sU+FvQp0+fRGnP9ezZ00G8r52dnZ9L++crKgRBuNu371jMK3OSk5NjNWfO&#10;nDu8E75owuFwrBMnTo6ztrb5JOz6iRPH1/7zz+V5RLxRQU+zxAEqFM94tNcEKQc2R0xGBRuBJxsg&#10;AAAAKpSBCT3NkjyIeKOCa9euzjpy5PBGYfdZWlqlnThxchwej0e9xHZrayth3rw5t798+WINAAAD&#10;BgyM3LFj5yJZBEgkUVNTo9HY2EirqKjQEVaGXBoKCgrM+McMjcpkEiSHujZGc6vIbCEcjqVQgQoq&#10;lQt+mSS6oE7IregRVLJrioyWBImhoYkTuWcjq0DFv9GS+vp6qQcq6HQ1gc2vurpWVN4wIEienici&#10;Yn+viURCi61jHiwbAslcYrTzZ2FvKurq6pVz5szdL+35uFwucuHC+SUAtDX1mzJl6klpz6Goampq&#10;NNhswc1sGr0J1TR0SPryc6xz239v1l2lU9f9h6Tr4xubr/xjNjY2H9EIDCckJAwBAAA6Xa26Vy/7&#10;19L++YoMj8czT5w4Oc7KyjoVAABevHjuuXbtmtNcLhf1Y+l0Or3m7t177iNGjLwu7Pr69etOrlu3&#10;9hSLSWLYmET4aaiOl3r2IqR8xJV+YnNgIzsIAA3VcTdtTCL8WExy88aNG46vWbNaaHmUwMDhN+/f&#10;f9BXFr2JuFwusm7d2r+ePXvmDYBsAySSKiwsNOF9bWhoKPA+LA1FRf+bAwAAsFgM29CYCVOhINS1&#10;tDBFPk9iFahHBc/gYY1A3/D7FZBTUpI9sOyRD2W4JEgEuhpX5GEJGfWo+F/GQ0NDvdRLP9HpdIEm&#10;cnW1DIq054EgeSLh3V5GRT73EXefa1/tAhJJIQ6bQF0Jx/7DuTORY4VdWrx4ya72mXXS8uLFC8/0&#10;9HR7AAAYNiwgRF9fv1Dacyiq4uJigVIvAACgrlGjIuu1QD8nJ0uzwxEgY1NYfxiSXPKzVoHP1X37&#10;9pP6qfqyslKDzMzPtgAA4OHRPxqLxXa531NVVdXaCxf+DuQ1KQ8JuTXt0KGDm2UxN41Gqz969Nik&#10;nTt3LSQQCK38169c+WfuiBHDX+bkFJhZdLs6SU9z+QFZrAtSXBwxpZ04sKNVl6enueygRbdrE/Py&#10;io1HjRrx4tKliwv478Hj8czt23csPn78xAQajSaTHqBHjhzeeOvWzekAAKClpfXt778vBtDp9BpZ&#10;zC2p9kGEbt26oRSoKDZu/72JiU4xAfU8PggCgMEQ3X8Fi5N+3+GfhcMBMDn4+9WEOBwO5t1rrXoA&#10;FCMrq6ujq4kOdsmkR4WqqiqqGRVqaoIZFbW1jXCzBupUcjP7v6qtrRFb0snFrQimhEIyFxvmklFZ&#10;WSnQwN3AwKBg8uQpqGQ6nD9/7jfe18HBMw+jMYeiKixsa2jLj65eIlACBlJsGWlMWvvvDYyq4ecX&#10;SCI11aSW1NR8gWabbm59pR6oSEpK8uV97eEhvGdCV2BkZJR37tyFEUQiiQEAAAcPHth64cL5xbKY&#10;G0EQ7tSp007cvn3HQ9jGWEZGRq/AwGGv7ty5M9lE788VxnoHl8EH8q6LLbaZNvzd6MqM9Q4sN9E7&#10;sPzevXsTAwKGvk5LS3Pgv8fQ0DA/JOTOgOnTZxyTVcmlv/++sOjPP/dvBwAAIpHYcvbs+ZFGRkZ5&#10;spj7vygqKmqXUSH9QEVrayvh27eyDhUSulvSRTafhSBpaW0V7AHcHg6rWD0qeFz7MUAPO+Z3T+rH&#10;RKd4qlAGSL00KvTfqYipAiGH0k/Sb6YtLKOitlb6AREIkh8s+1kiU+zmFRaLYdu7FMNABSRTrc0m&#10;+ZcvPvMXdm3FipWbSaS2DR1pKigoMI2MfDICAADs7R1eOTs7v5D2HD+qtbWVICxoI03tH5B4VFVV&#10;awikb6jOC0kXmw1AelqRafsxPYM8QzktB1Iyqe/ss4SNu7m5JUh7rsTEhMG8rwcMGNBlAxUAAODk&#10;5PTy+PHjE3hZJVu2bD5y+3bIVFnN7+DgmBIaGubs4+P7iP9aU1MTddmypRdXrFh+gU6ec8ai281x&#10;GITcLKu1QYpDXEaFuB4WUOeEQcjNFt1ujlOjzPtr9epVZ3/7bck/jY2NNP77vL29w0JDw52dnJxe&#10;ymptt2/fnrJ586ajAACAwWA4R48em6hIn+/bQ7v0U0lJSTf+0oKm5pgu0YcPkj9xgQoMrkUhc3sQ&#10;BIAps6q/W9cwISF+CJU49rYs1wQJp6JaRxV1XdjfQGlpV/rpfyU/6uul30xbWEZFdXW1JhajIpP0&#10;RAhCmwppyJPIJ/FDxd3n5KxZoqICnzsg2XoR751cXy9Y1s/S0iptzJixl9GY8+LFvxdxOG0FloOD&#10;Zx5WlOZ6AADw/v27Pk5ODt8cHHpVoLV5VVAgmFFhYKhdisZcEHpKCg2+NTU1/1uqUltbu4xIyRMI&#10;QkGQMK9fUgROjVlaWqbzShNJC5fLRXgZFSYmpl+MjY1zxb2msxsyxO/+/v1/BvO+X7lyxfmIiPBR&#10;sppfTU296ty58yPXrl23DoPBCPwe3Lp1c/rw4QEp5SW2n3uaPe1PwJugUpoEUlziighy2ADWuu9i&#10;CHjj/J5mT/tXltmnDR8emHz9+rWZ/PdgMBjOqlWrN164cDFQXV29UlZre/IkYuTKlcsv8L7/888D&#10;M/z9h96V1fz/Fe/AEAaD4aBRelbYgSSDbk0KuTkMdT5MpphABaZVYX8XLa2ZwLUvIvSARnNzMyX9&#10;o0ElAF2vfKmioalUqYm63tzcTKmrk37sAADZNtMWyKhgMBhkFktNoWoZQtCP+vql7xtJTmg7u5WI&#10;/A8egqQNhzHNvXs7zVXYtTVr1qxHo455Y2Mj7fr1a7MAaNvYDQwMvCntOX5Gdna2DQBtAfP2PZqk&#10;qbCw0JR/TF9fVeC9EFJs+V/Mitp/b2GpDzcTIYm0tACQ8jLfin+8Tx/pZ1NkZn62/fbtmx4AMJui&#10;vbFjf7m0bdv2JQAAwGazsQsXLriRlJQktpeYtGAwGM6CBQv/uHnzlpewjbKsrKwew4cPT75960M/&#10;W7NkVxWKV5ys1gbJn7jSTmw2jFN0JSoUz3hbsxSXe3dS+wQGBqTweg61p6urV3zt2g2fxYuX7BIW&#10;AEXL06dPBy1cuOAGm83GAgDA1q3bfxs79pdLspr/R/B6VOjq6haj0eS7uLjImH9MXbMSVgyBUMfh&#10;AMBisUSWdsLjFeZ8oFADfSrI37sWHfViEJ3mGyXL9UCCVOj1IjMqAACgqqoKlUoR7QIVtHYZFdJv&#10;pi0sowIAABiNdJhRASk9LEalPim+UaL/SHv3LRdI3YUgNOVk/PqosFDw1I+Dg2PK4MFDHqAx5507&#10;t6fwIuyTJ085KayxqDxlZ2f34H1tYWGZjsYcwnpUaOvgYXkPJZOdSenQztTUjPL9LnAQ1E5WWo9c&#10;BqOFxD/et6/0+1NYWlqlhYVFOG3YsHHV6NGjr0j75yuzGTOCj65cuWoTAG1l/2JjY4bJeg19+rgl&#10;hoc/cRwyxO8+/7WWFgZp48YNx+fOWX1ei3Y1SFdjyRFZrw+SD7a4jAqZbUND8qarsfiojuqNCfPn&#10;rT27bt3aUwwGQ2ATz8fH91FExBOHfv36xcl6ffHxcf4tLW3Ne1esWLk5ODhY4f9OFRW1BRLQ6E/R&#10;/ue3R1cv0UVjLghqj80W/1yNVcgOFf/j3IcBaCpYoQHEqKjI4Wq08ddlvSaoI1U18WdZ0Sql/e+v&#10;L52uVm1lZZ2qqqpSi0ZqnLAeFQAA0NRIbSLDlpSQkqNTfwkJC4sQW07Athe9XEOzCNanh2SGiDfP&#10;uX+7wEbYtZkzZx5CoxwTm83Gnjt3dikAAODxeGZQ0OS/pD3Hz8rOzuoBAAA4HI5lbGycg8YcwjIq&#10;tHW5cNtByaSl1nb4m21syvrerRDUwbsU/WoA6sz4x9EIVGAwGI6tre07W1vbd9L+2Z3B4sVLdtXW&#10;1qrj8fjWNWvWrpfHGtTV1SvPnDk7+uLFvxfu3Lnjz9bWjmUZoqOjAof6v3/z558Hpts6OL3NLZl3&#10;isttEdnIEFJuYntUwLebTg9BCK1m+qfmZXzqXrhs2bA3/M2ZAWj7LL1hw8ZVM2YEH5FXGdV169av&#10;weFwTAaDQV6y5Led8ljDf9Ha2kqoqqrSAgAAPT29InH3/wj+0k9EIpFBVSmCBxIh1LFYhFYAwHdL&#10;O+FwOBYGAxQ6VEEgANDXox4XFUYRuFZZWamdl21agtCwbADasrgg2SMSAaBSyU2Njc2C/5L+X1UV&#10;yoEKdXX1yqioaDs0JgHg+4GK5iY1mFEBKb2v2a4fKiqezBB3X2+3MhiWg2SK3TT/dELCoT/4x3V0&#10;dEqHDQsIQWPOiIiIUTk5OVYAADBq1OgrOjo6CteXITMz0xYAAMzMzLLQSAevra1VE1azUUu7GS/t&#10;uSD0NDViOTlfijs8iBoYV8C0fkgsDgeA50/LjfjHTU1Ns3V19YrlsaauDEEQ7saNm1bKu1cSgiDc&#10;6dNnHHN17ZO0cOH8G7z3Sp7y8nLdqVOnhM2cOevQoiVRvl+/jb/BZBUbyGu9ELrE9aAQF8iAlBse&#10;Z1Bsqntj/IljsaNOn950Xtg9pqam2cePnxzfq1evN7JeX3sIgnBXr16zgcvlIvL+OyqJ8vJyPd7X&#10;Ojo6JWjMwZ9RoaevWYYgObCHGYQ6Dosg8tkVj8cxAVDsQAUAAHj6NCLCAhUAABAd9dR39CT3Z/VN&#10;iQNkvCyoHU1NlRpRgQq0Miq+221d2rS0tMqEjdfVaMASCpBSI+BNvsZEfbWW5F7XfjUCJSAgCC1E&#10;gkX2o/t1AiezAAAgKGjyKTTKMXG5XOTEieNred/Pmzd/r7Tn+FklJSXdeA8XdnZ2qDz4CcumAAAA&#10;Da0aGKxUIoV5VnlcLrfDTpGO/hf4EAqJlZtlWP7tm2Dd1r59+0k9mwKSjCJtrtna2r57/Dis9y+/&#10;/HpR2PVz584unTh+6wki6+ZEFcqARFmvD5INcaWf2GyF+ZWFpEyF4pFE4tyaEDRxx9HTp/9aIeye&#10;MWPG/BMaGu4s7yBFe4r0d1SUsrKyfwO8Ojq6qAQq+HtU6OqqwH0tSCZYYgIVBAJeoUouf491z1ag&#10;pw+E5g5GRISPUqX6hct6TVBH6hrkRlHXUe9RgTYSicQwMDAo4B8vKVLwLi8QJIYaNeif8PDwMeLu&#10;625JqdUzkHrPYgj6Lg3qmj23boVM5x9HsxzT06dPB3348N4FAAD8/PzvWVqi0//hZ6SkJHvwvu7T&#10;xw2VDSBh/SkAAEBNoxSWflMiudl6le2/NzbulofDl8L6w5BYr55bCi2j6uYm/UbakHKiUqkNBw4c&#10;nL5nz97Zwq5nZGT0GjVq6pMXsVPu6Gtu2g6A7BrnQrIhrgcFm43AlIpOB+EaaG3ckZIQfGPUyKkR&#10;qampjsLu+v333fMPHToyhUajweoTP6B9CS1dXV1UshhLS0sN23+vrUOAfeggmWCz8SILA/5/RoXC&#10;QxAAPLzrhGZ+5OXlWZQW2nyR9ZqgjlRUcSKDXkqfUQFAW4kN/rGCfAas4wcptbws+8yKigodcff1&#10;cYdNtCHZIREssxJjCThh5YcCAgJvoVWOqX02xfz5C/agMcfPSklJ+TdQ4eraB6VAhWBGBZFIbCFT&#10;i4RmuECKKTMd6VCqq7uFDip1jqHOhc0GIC6mXKDJJgAA9OvnHivr9UCKbeLESWd37ty1UNi1lpYW&#10;4tat2w6uXZ7ZX414azwBZwj/BnUibLGln7gwUNGJ4HEGxRrkkHHrVuS4bdq06aiwhtkAALB16/bf&#10;Jk+eckrW6+tMvn379u/nbTRKPzU0NKg0NjZ2eLbX1uHCE4mQTLCYossW4/E4pelwNNCn6bvXIiMy&#10;nPA4XaGVeSDZoNIQkX/X0OpRIdNAhYmJaTb/2NevVWI3eCFIUdHIfV88iXjrLsm9bv0bYCMgSGYM&#10;tDZvu3Tp8nxh16ZPn3EUjTk/fHjvkpSU6AsAAP369YtzdnZ+gcY8Pys5+eUAAABQU1OrsrCwyEBj&#10;jsLCQoHyQPr6OsUIhqXw9UKhNlwuAKmfyjr0GDA1JzbIaz2Q8vjy2bi0orxGk3+8d+/ez4VlF0PQ&#10;1KnTTqxdu27d964nJSX5jBm54VzWh5276LTAh7JcG4Qe8RkVslkHhD46LfBh7qfd28aM3HQmISF+&#10;yPfuW7Vq9cbg4OAjslxbZ9Q+UKGrK/1ARfufz6OhxYB96CCZEJ9RgVWaQIW+ARtY9RB+aP/Ro0fj&#10;Yfkn+aLRuCIrIFVWKnnpJwCEZ1Tk5RaYYxAVmNIIKSU12uR/wsJCx4q7z8SM0GRopDTvF5CSo5Ac&#10;3+VmWeanp6fb81+zt3d45eTk9BKNeU+ePLGG9/WCBQsFGngrgtraWrWMjIxeAADg6tonCYNBp5SG&#10;sIwKfQO1CjTmgtBRVa7aUFnZcbPZyIQBA02QWMlPzYVuiowcOeqqrNcCKY8FCxb+sWjR4t+/d72+&#10;vl515YqNJw7s0mWpEnevRxDp95mCZEtcRoW465DiQxBCqxpp9/rDfxgyli1b/1dtba3a9+6dN2/+&#10;PlF/AyDJoZ1R0b60FI+6JuxDB8kGm4UTGcbGKVGgAgAABg4SnlVRUFBgWphrK7CHDMkOlcYW+Tmk&#10;U2RUCAtUNDQ0qDQ1mOXJch0QJA0Igmdmp5sVV1VVaYm7t497JUUWa4IgAAAw0t2z5vz5c78JuzZj&#10;xoyjaDTCy8nJsQoNbQva2dravhs40POJtOeQhtevX7vzmiO7uromoTVPdnZWD/4xIyMqbLKnRPJz&#10;rfL4x/S7lQickoeg9lgsABJiy0z5xzEYDCcgIPCWHJYEKZFVq1ZvnD59xjFR94SHh48OGnd9aVnO&#10;kdUkglWmrNYGSZ+40k4cNiz9pMxIBKvMivxjK4LG31zy+PGjX0XdO3nylFPr1q1foyzNqhUdL5BA&#10;IBBa6XS1amn//PbNunnU1CvUpT0PBAnDZoku7YTHY5UqH8/dswngcEDo377YqCpD2KNLfqhUpshD&#10;ep2iR4WpqWCgAgAAvpXow1OmkNJRow1/GBYWN1SSe/t6fL/2HgRJE5065EnGJ5UWXtCgPU1NzfLA&#10;wOE30Jg3OfnlAF52woIFC/9Q1ActWTTSrqmpUf/y5Ys1/3h3a1jEQZl8yVTr8Icbh8OxNLQzu8tr&#10;PZByyEztXlhdXSewWdG/v0e0trY2rLMLiYQgCHfr1m2/jR37yyVR91VUVOgsXLDj0KVTfi8p+Fnn&#10;ZLU+SLrEfSpgw0CF0qIRZp27cibg6bw5245++/ZNT9S9o0ePvrJz566FivrZWRnxAgk6OjolaPzv&#10;Kqz0k4p6mdjDixAkDWyW6NJPBCXLqFBR4YK+Hk1C3+9CQ6NGUohuCllOuisgU5sJoq7X1NRooDGv&#10;TAMVxsbGOcLeKEqLVZpluQ4IkgY12tRLYWFhY8TdZ9gN02JkolTvFZDSQrj6mr+v37x5k9AeFEFB&#10;k/8iEoktaMw8YcLEc/HxiZaLFy/ZNXTosNtozCENycnJAwAAgEgkMezs7N6gMcf79+/6CBs36V6E&#10;yokDCB2f01pU239vbm78BYOth2n9kEjJz4yEHr4ZOXLkNVmvBVJOGAyGs2/f/plDhw69I+7eW7fu&#10;TJk15Z1fVeHh1US8eY4s1gdJD5vNFfksLu46pHiIeLPcmuIjK2dP++h7/frNGeLuHzLE7/7+/Qdm&#10;oFWKtKviBRLQKPsEgGBGBZFIZFAoLNiPEpIJFlt0xgQOr3x/T/yHNwodLysrNfj6xTFdxsuB/h+Z&#10;0kQSdb2pqYnKZrOl/rdPph9+SCQSQ1gTwZJCDPyjDikVPE637E0yDlddXS22DIhb/1oiAs9DQTKg&#10;RZ/8z52Q9+68Hgztqaio1E2bNl1kOYmfZWxsnLtq1eqNOJzodFR5YTAYJF4QwdnZ6QWBgE5977dv&#10;37rxj1Gp1AYNrU8C5aAgxcRiAZCeXmTafqy7hWapnJYDKQlmKwAJscUCWTdEIrHFz8//rjzWBCkn&#10;HA7HOnLk2CRJyiiWlJR0mzt7794rZ4YnUgnz/gIAnspWFuJKP7GVbqupa6MR5/117fzo2Nkz9+wv&#10;LCw0EXe/h4dH9LFjxyfg8XimLNbXVbBYLFxFRYUOAADo6OiiEqjgz6jQ0lKrgs/7kKywWTiR7w54&#10;AkbpsviterSC7pZ4oWVIEuNavtvbB0IXmdJAFXdPQ0OD1A/yyfyUhrA+FQUFzfCEIqRUNOmT/zl9&#10;+uwySe7t6wEThiD0IQixhYxdfujPP/fvEHZ95cpVG7t62ZGPHz+4tLa2EgBoa6SN1jxv377pyz9m&#10;a2eejmCayWjNCUlXcYFRaUtLRhiv7QAAIABJREFUS4cTJKbmWIa81gMph/SP1nn19Y0Cn2m9vQeF&#10;0un0GnmsCVJeRCKx5cyZs6MDA4fflOT+GzdCpgUHpQRW5B9eTSRYZKO9PujnsVliAhUsDjzMpwSI&#10;BIvs6qKjK2dOfj3s2tUbwZK8ZtiwYbfPnDk3ikQiwc8WUlZdXa3J60enra2NyiET/mbamlrUOjTm&#10;gSBh2CzRGRV4HKJ0YW4EAcAv8JvQvq7v3+ZbIgg6VSEg0ciUBrG9duvr6+nSnlfmgQphfSry8ipE&#10;1m2EIEVTlNfn7atXKf3F3aenD9im3eEhGQh9ehqLjx488M/Curo6gTcKW1vbd1OmTD0pj3Upkvj4&#10;eD/e13369EGlPwWXy0WEZVTY9FCtQmM+CB35OabF/GPdTBpEpr5C0IskPaEbFSNGwLJP0I8hk8lN&#10;J06cHH/s2PGJkjSELS0tNZw/d8++y6eGPaMSFh2H2RWKjcMBYjIqYI8KxYZwacSFx6+cGZ44Z9Yf&#10;+4uLi43EvYJOp9ccPnxk8smTf/1KpVIbZLHKrqa6uurfXhEaGhqo9ELlL/2koUmEJxMhmWGxRJd2&#10;UsaMCgDammqr0kkCWRWfP2fa4hCXV/JYU1dHoTGI4u5paKhXFXfPfyXzQIWtre07/rGvefnmzNbu&#10;sK4qpBQoJOc3Fy9Eiu1NAQAAvkNrsTANFEIbFqNWU14UGHHjxnWhp7h27Ni1UFHLMclSRETEKADa&#10;yjD16eOWgMYceXl5FsKaSnW3aoKnIpVI9meSwAOAvmGBrjzWAimHxkYEJMTmW/OPU6nUBh8fn8fy&#10;WBPUeYwYMfJ6VFS0raS/S7du3Z46Y9Lz0eVfj6wiE+0+ob0+6Mew2RyRz+IctuhABiQ/ZKJtalXR&#10;seXBQS9H3pCgFwUAAHh5eYdHRkbZjR495gpsnI2e9qWZ1dXVK9GYo7y8vMNBW3UNDDyZCMkMk4kV&#10;+fcDj1fOvy9EIgBDhmLq+cfZbDa2pMAG7hfLAZUqPjmnU2RUODo6vRQ2XvDFOlfWa4GgH8GoG/ko&#10;PDx8tLj7SCQMy8dfeFMgCJImfa3N27du3fe7sGvjx0847+Li8kzWa1I0eXm5Fp8/Z9gB0FaGBa1U&#10;+zdvBMs+AQCAsdlXfWHjkGJKT63p0PhcRUWlTkU9S6D3AATxvHvplNHS0ipw6sjPz/8umUwWWnMX&#10;gv4LXV3dkvPn/x6+d+++WTQaTeBBnl9ZWanBgnl/7D97xPMDnfj7BixGFZYmUTDiMirE9bCAZA+L&#10;Ua2jk37f8PdJ31dzZ/1+sKSkpJu411AolMbdu/fMvXjx0jA9Pf0iWayzK2sfqFBTk36ggslk4vkz&#10;2NU1lPIAO6Sk2CyMyEAEDgeUMlABAADe/jm6wgK5OZmqMGtJDkhkLsBgRGfw1Nc3KH9GhbW19Sdh&#10;D2yZGaqw5hik8BAEz7x7q6Ybr+6lKN5DGFyaitK+R0BKgky0TY2L1Gp+//6dK/81Ol2teu3adWvl&#10;sS5F0z646O+PXlNbYf0ptLQ0v1HpaTZozQlJV2MDjp2TU9yhCaaFpVEOAEy8vNYEKb7YSJLQrKmg&#10;oKDTsl4L1HkhCMKdMGHiuYiISPt+/frFSfKae/fuTZrwy7VlX9MOr9FUnXIJ5SVC/wFLXEYFDFQo&#10;FE3VKZcKPx9bOenXG7+F3AqZJslr3Nz6JkRERNoHBQWdhlkUstE+UKGhoS710k/tfz4PXa0FJ+15&#10;IOh7WCzRPSjweOXrUcGjo8sGHgNNMvjHP2c0aMBylrKHIACoqFBFHo6prxcsPf6zZB6owOFwrF69&#10;7F/zj6d9rBf4gw9BigZh+UeEhDyYKPY+BOEOHVEFN7Ug1NHwOzf/sXuP0GyKNWvWrNfU1CyX9ZoU&#10;UUREW6CCQCC0ensPCkVrHmH9KWztTLIRhA1LPymJwjzBDE/z7qqolA6AOofSYtXG9+++WvKPDxzo&#10;+cTVtU+SPNYEdW5GRkZ5167d8Nm6dftvJBJJ7CnDqqoqrWXLNp7cuQloqRPvj6GQHAVK8UKyx2GL&#10;baYt82d1SBCF5PhOk/Jg1O6tOLUlS9adrqio0BH3GiKRxNi0afOKGzduepuYmMCSJTJUXV39b48K&#10;NEo/te+BwaNKbyBLex4I+h6WuIwKvHLv57sPbBB4bn7/Ps2JQrL/II/1dHU0GllkmZiGhk6QUQEA&#10;AE5OguWfPnzIsuVyabChFKTQosMM6hgMhtgPIn37q5TrG8IUUAhdGqq/3jr0Z/TY2toadf5rvXrZ&#10;v544cdIZeaxL0ZSVlenzSjL1798/WkVFBZXyF83NzZT09DQH/nErG1ItGvNB6MjN1hVofG5ixuny&#10;PV6g73uZ4JAlbHzFipWbZb0WqOvAYDCc4ODgI0+eRNq7ufWVqO9STEzMsJHDV116nbj4nLHusUVY&#10;rLrYBt0QethsrshncTZH9HUIXViMWo2x7tHF758v+2tk4OpLkZFPRkjyOhcX16cREU8cZs+ec0Bc&#10;yQxI+tAu/VRVVS0QqFChV0v9RDEEfQ+bLTpQgVfy47KWPVMt+Me+fs3rzmW6JctjPV0dTUV0Cdv6&#10;+k7QTBsA4X0qGhsbaRUljrDZG6SwEKBdHnIr2VuSe/2G5wl8gIEgacIg5Ob8zF/v37t3d5LANQyG&#10;s3v37nlYLBZGywAAkZFPRvLKtfn5DUWt7FNKSrIHi8USSP22tq2Q+ps3hJ6sDEDgHzM0qlaRx1og&#10;xcdmAxAVUWvAP+7j4/NY2MEcqHNis9lYScqCosHU1Cz7xo2b3tu371hMoVDENkdrbGykbd68+ejC&#10;OZGTKNywQB31+ScRgIPBWDkQ20wbln6SEyxbR33eKRXsk6GL58WOW79+/UlJNmLIZHLT1q3bloaE&#10;3B5obm6eKYuV8uNyuQib3bWzeDuWftKQeumnyspKbf4xmmoVDFRAMsNiin5rwOGUO6OCrsbC9Ohp&#10;KJDh/jXHEFaKkAMajSCyt2enaKYNAACOjo5CI2E5WfoCpxghSFEU5w2J+/btm9iGuFbWOkU9ezXD&#10;E1AQqjRV1uzZsuXQdmHXZs6cdcje3uGVrNekqHj9KRAE4Q4ePPgBWvMkJCQM4R8jkUjNhiZJfdCa&#10;E5IuLheA1E9lRvzjet2+GMtjPZDiy0wzLS4trRQoA7Js2Yot8lgPJB+//75r74IF8242NjbS5DE/&#10;BoPhTJ8+49iTJ1G9+vfvHyPJa169euU+YvjE2Hs3LMpsjN87aKiOv4H2OqGOxJV2YrNgRoWsaaiO&#10;v9HD+IP9o9s9CgMDJsQlJ78cIMnr+vXrF/fkSaR9cPDMw/LKomhqaqIuWDD/xs6dO/bLY35FYW1t&#10;/cnT0yvC0dExmUajiayt/iOElX6iqTRQpT0PBH0Pmy26VwNeyUs/AQCAU2+cwMGLrM+Ch8kg9NFo&#10;BJH9pCWpOPNfyeXDj4GBQYGOjk4p/3hGKockj/VAkCSexpMlOtUUOJrBROD5JwhFREL3LzevYCn5&#10;+V/N+a8ZGRnlwXIj/1NbW6v27NnTQQC0peJra2uXoTVXfHy8H/+Yo5NhDg4PmzAri6py1YbKypoO&#10;PbP09HSLCaSCbvJaE6TYkmJMBE5r+vn537O3F+zHBnVOt2/fnnLmzOnljx8//mXMmFFP8/PzzeS1&#10;FmNj49yrV6/77t79xzxJNuhaW1sJBw8e2DpyxPw7FYW/nbIzf92bTvOLkMVaIQBYLI7Ik+/iMi4g&#10;6aFThzyxM3/du6Z0+bHRoxbd2rdv786WlhaiuNdRqdSGnTt3Lbx27YaPiYnpF1msVZiioiLjsWNH&#10;Jz1+/OjXc+fOLr116+Z0ea1F3mbPnnPg8uV//B88eOSGRgPzqqqOgQoCgdBCICr/xjCkPFgsMRkV&#10;eOXPxrPp9cWQf+zTx1xrPE4XtWd5SDgqFdcq6npLS4vU9/Hl8uEHQRCusPJPH94XCmy6QZAiIOAc&#10;30Y+eekl7j4ymdjs7JZhiv6KoK6MWb/qwOnTZ5cLu/b777vnSVL6oauIiYkO4JVj8vf3R63sU1lZ&#10;qcHnzxl2/ON2jrUwAK9E8nOt8vjHLK308+WwFEgJNDZiuPGx+db848uXw2yKrsTGxuZjt27dvgIA&#10;QHp6uv3w4QEpz549k6hUKBoQBOEGBU3+KzIy2s7T00uioMOXL1+sx4//NXbLpiuLdFSuTu5hGutN&#10;I7vB0mUoExeoEHcd+nlUcp/kHqYxg/TUrk/cse36vLFjxyRmZWX2lOS1Hh4Dop48ieo1deq0E/Ls&#10;RZGSkuwRGDjsVWpqqiMAABgaGub37Gn7Tl7r6ez4AxVqaiq18JAiJEtsMcUa8XiO0v9GWliXqZPJ&#10;xA4lh969e+tGITrDg0AyRqZgRJYT7zQZFQAIb6idn19oymjs8Vke64EgUfIyPV/yfygRpl9/vTwi&#10;CZ6ogNCjShn2+PcdoZOF9UIYM2bsZUk3JbqK+/fv/dvDY8gQv3tozZOYmDhY2Lhlz3QYgFciOVnq&#10;As3CzMzJqDRfh5Tfu5dOGS0trR1O3AYGDr/Zo0ePD/JaEyR7tra27x4+fOzat2+/eADa6qMHBU2M&#10;/PvvC4vk1bcCgLbNykuXLg999Oix68KFi3Z3795d7DPWzZs3Znh7e2ZEhlcY9zB91s/S6M4YMrFH&#10;uizW2xWxWKJ7CYi7Dv04EsEmw9Lo9tieps/7xkTW6A8a5J1+9erV2eJeZ2ZmljV//oI9Dx48dLty&#10;5eoQIyOjPBksVygul4tcuXJlzoQJ42N4fRNcXfskPXz42NXWFgYq0FJdXc0XqKA0yGstUNfEYgGR&#10;ny1wOOUPVOAJADg563Q4LFZRUaFTW2WdLa81dVV4PBAZiO80GRUAAODs3Pu5sPHcLJscWa8FgkRB&#10;AI6VENsqUYMYF/d8geZaECQtGAy18UXc4OevX7/ux39NQ0OjYvPmLUKzLLqqoqIi49jY2KEAtJV9&#10;MjExQe39RVjZJ1U6qcnUvFXpPyh2JRlpDIGm2camLbD0BiSAwwEg9D4iUJN6wYKFf8hjPZB8aWpq&#10;ll+5cnXwtGnTjwPQ1lx78+ZNR1esWH6hqalJbrXLEQTh2ts7vFqzZu36mJi4HlFRMbYrV67aZGdn&#10;9/Z7r6murtZctmzpxaCgiVE1FQ6pvbp/7GXR7foECskRbnxKGYvFFjh00h6bDTMqpI1Ccnhv0e3a&#10;RHuLT3Z1VU4fpkyZHLFkyeIrFRUVAr2GeHr27Pl++fIVWyIjo3rFxSVYr1u3fq2jo1MyGmWFJNXQ&#10;0KCydOmSy+vWrfmLyWwrMTpp0qQz165d99HS0vomr3V1BfyHF1XpxGZ5rQXqmlhiMipwnSCjAgAA&#10;7J3rBXpSZKZTxfzTQ9KGE1PEupMFKpyfCytP8jYFVsmAFAuFOCw08kncMHH3kclEhr1TkdisCwj6&#10;UTjW6v17955cK+zali1bl2poaAjUSu/Kbt68MYN3mjUoKOg0WvNwOBxMYmKCQEaFvSO3BQO3uJUG&#10;iwVARnqRKf+4oUmZhhyWAym45CSrgszMkg5N1p2dnV+I2gCGOjc8Hs/csWPnoj/+2DsHj8czAQAg&#10;JOTWtMDAYa8yMtJ7yXt9CIJwrays0pYs+W1naGi4c1LSM/NNmzavsLa2+STs/qdPnw4aMsT346FD&#10;hzexW7zj7czfOFsbhw5ToQxIlPXaOyuYUSE7KhSPJGvjxwF25m+duEzfmKNHj60bPHjwR2Gf3wAA&#10;wNLSKm3Dho2rEhOfdg8Pf+K4dOmy7dbWNp/kGZzgSUtLcwgMHPbq7t27QQAAgMPhWNu371i8e/ee&#10;uQQCQWQtcejn1dTUdPhcqErHi2w0C0HSxmKJ3sfF4TvHe4dNr0wT/rG01Ab4XCZjeDGBik5V+olI&#10;JLa4u/eP4R9PSkxzRoBajTzWBEHCZKW6fKyrqxObUdHXXa0Eln2C0EIhuSbv/yPdvbGxkcZ/zdPT&#10;K2LUqNFX5bEuRTZnztw/9+zZO9vDwyN62LCAELTm+fTpk5Ow0nA97UvV0ZoTkr7Som6lDEZLhw9a&#10;OByOpaH9ubu81gQpJmYrANcukQROeU2ZMvWkPNYDKZZJkyaduXHjlpe+vn4hAABkZ2fbDB8+PPnK&#10;lStz5FkKip+xsXHu7NlzDoSFhTtt2rR5hbADZP/fbHuLi4tzyahRI57/czHbCdt6ekEP00QPNVrA&#10;Y3msuzMRl1HBFHMdEk+NFvC4h2miB455bu7Vy7n2Y8aMetq7t1Pp/v37drS0MAROSJLJ5Kb16zes&#10;Dg+PcJw7d95+NLNx/ysul4tcvXp19siRw1/m5ORYAdBW4i0k5M6A6dNnHFOEIEpXUF/fcV9AVRUR&#10;Wb8dgqSNxRT9WQKPZ3WKo3IG3ZiInp5aZfuxd2/THfE4vVJ5rakrwuFEt2AS9l76s+T6C+zl5RXO&#10;P1ZeXqH7rXig0LJQECRrOKxWRXRkiYUk97q45+qhvR6oa0IAjvXm6S9hwvogUKnUht9/3z0PPpwI&#10;olKpDRMnTjp79ep1XzKZLNB7QFoSExOGCBu3c4QHrJTJ12zTEv6x7t1NsjHYWolK/0FdR0K0/Zfi&#10;okrd9mN0ulp1QEDALWnPxeVykZSUlP6KtMENiefi4vIsPPyJo4+P7yMA2h7i1q1b89fChQuuS3L4&#10;RZZwOBxr9uw5B6KjY3sOHjzkwffue/v2rdvevXt2DR7s+3HokFX/XD3v/KWh7NJsVcqE6wDIr5Gw&#10;MmMyBfuNtccScx36HgyHTh1/van80qzrf7tkDfNbc8nXd1DqH3/s3v369et+3/t76uPj8zgqKsZ2&#10;3rz5+3hZUYqioaFBZcmSxVfWrl19uqWlhQgAAEOG+N0PCwt3cnZ2fiHv9XUlDQ0Nqu2/p6ly4DMY&#10;JFMsFlfkPi4W1zkyKhAEAGcXaodARXp6uj2GA0tRyhIOL/oZpFOVfgIAAE9PwUAFAAC8f6UFGxJB&#10;CoFGHH8jKioqUNx9JDKhxcG5RuopTxAEAABY9qITe/dcWCbs2qZNW5bLs5EfJLw/hbYuplVPHx6w&#10;UibZmWSBmqfdLTThiR2og+YmBNz8hymQdj5u3LgLJBJZ6nWqk5ISfceOHZ3k7z/k3YsXzz2l/fMh&#10;9Kirq1eeP39hxObNW5bzNj0fPXo4btgw/7fv379zlff6+BkaGuafO3d+5JkzZ0fzskG+p6CgwPTC&#10;hfNLZkxfd+aXwHfDrvw1/T5oWXAKh9WsFPU6qCNxGRXirkMd4bCalRjmglPXzgbf+XX4R/9pU9ed&#10;PXfu7NL8/K/mol6nq6tXfPLkX7+eP//3cEX8TJ2amuoYEDD09f379yYC0FZmbsuWrcvOnDk7Wk1N&#10;vUre6+tq6urqOwSbaTRWp9gUhpQHiyU2o6LT/E5a9Szv8N8bh8PB5OUYwT48MiSuObvcSj9xuVyk&#10;oaFBoMHkzzIxMckxNzfP5B9/mlhoiSBEeBQVkrtPb62/StIEsa87pRKWfYLQQMRbZh7e/826vr5e&#10;lf+ap6dXxMSJE8/KY11Qm5qaao3Xr1+584879q4nIPD8s1JJT6vV5h8zM8cy5LEWSHFFPXb5XFVV&#10;J1DWbfLkKafQmO/cubNLAWg7QUYikWDDTiWDIAh31qzZB+/cudvf2LithEx+fr7ZmDGjn545c3q5&#10;ImbK+Pn534uOju05c+asQxiM+EyJ+vp61Xv3IkZPHh8xPSFszQkDzbOzaGS3l7JYq7JjsVgiKz8z&#10;mUyBEnOQICq5T7Kh1tlZzyI3HAkaFzHtzu2wX2pra9XEvQ5BEO706TOOxcTE9ggICAhRtOxkLpeL&#10;XL58af6oUSNe5ObmWgIAgJGRUd7t23c8Zs6cdUjR1tsVtLa2EvjLnNBUWmFAEZIpFpsjukcFrvNk&#10;43W3ztflH8tMx3aaQIwywOEULKOipaWFuHjxoqsuLs4lGzeuPyHtyQEQnlXx6VOqI7PJEzZqg+SK&#10;TOz1MSL8Q19J7u3dF5Z9gtDxMWXK7bg4wRP7qqqqtXv37psFH1Lk6+rVa7OZTKbARsPgoQKlviEF&#10;1tSI5eR8KRZo2NbNpB5mykH/qq3BcUJuVBvxj3t4DIgyMzPLkvZ8X758sY6JiRkGQFspIUdHp2Rp&#10;zwHJhoODY0poaJhzYODwmwAAwGQy8Tt2bP8zOHj6w/LycoGHcHmj0Wj1W7ZsXfbw4WNXe3uHV5K8&#10;pqWFQTp48PCmCWPPbizK3rbb1uxVb2214PMYRPqZRp2FuEBFa2srEZbVEg6DkJu11YLP25m/cinN&#10;2bVj4i8X1u3b9+c2SU922tnZvX3w4KHb9u07FquoqNShvd7/qrS0xHDatKmhGzasP8Er9eTvP/Ru&#10;aGi4E3wvkB/+sk8AAEChwkAFJFssJkfkRj0Wy+w0v5O6+mygpaXSoYdxWmoV3HuTIRyeLTJQ0fZZ&#10;RbpEBiqIRGLL27dv3crLy3WfPXvmjcapH2F9KgAA4ONbc4Fa0RAkSxTchOuxsbHDxN1HIuFbnVya&#10;O0XDIkixYNhT/tn7x/X5wq5t3brtN3GlGSB0MZlM/MWLFxbxj/e0I9WZWShUaWNIjKKvlnnCPuPo&#10;G+XDD8LQv0LvuGY0NTZT+MfRyqY4f/7cb7yvZ86cfRCNOSDZUVVVrT1+/MSE3bv3zCUSSQwAAIiO&#10;jg7w9R2U+vDhg/GKmF3Rq1evN/fvP+i7c+euhaqqqrWSvKagoMB01qyZ9xbMO7QLtGzY42RdZGis&#10;d2A5iWAlkEXf1Qk76NBea2srAQDF6pUgbySCZZax3oHlTtZFhhjmxt2LFhzdGhw8/eHXr3ndJXm9&#10;iopK3dat23978OBRHwcHxxS01/tfcblc5N69u5MGD/b9FBcX6w8AAAQCoXXr1u2//fXX6bF0Or1G&#10;3M+A0MPfSBsAAMgUBsx8gmSKxRIdqMDhO0/wDEEAsHOgdSgrmfn5qwUGQ4WnAmUEJ6bnCZst/Z4o&#10;YjdX+/d3jwEAgNLSUkNeyqE09e3bL55IFCzz9PJZrS4A8KQwJC9Y9psUvVpJOtj36YdtgGWfIGnD&#10;44y/njjI1RSWuu7rO/jh2LG/XJLHuqD/CQ8PG1NSUtKNf9x3WInUSyVC6MrL1heoq06n06upKlkS&#10;bXxAnV9ZCaXl4b1igc/BOjq6JYMHD/5uA+IfVVNTrREScmsaAG29A/z8/O5Jew5I9hAE4QYFBZ1+&#10;+PBhH0tLqzQAAKiurtZcuHDB9fnz596qqKjQkfca+WGxWPbUqdNOxMbGW/+Xzx5xcbH+gwf7fNq/&#10;79RqVdKcM/YWGTY9zZ7309VYeByH1apAc83KgMvFMzkc0eU7AACAzYKBChxWs1JXY+HxnmbP3O0t&#10;PlvTyXNPHzp4drmvr09qdLT4XoI8o0aNvhoTE2cTHBx8BIfDCfSlkrfKykrtefPmhCxZsvgK7/O/&#10;ra3tu0ePHrsEBwcfgVnU8sffnwIAAAikJph9C8mU+ECF6CC4srHqUd2hFHthYaEJl9kzXV7r6Wqw&#10;ONGfVdhs0b+PP0LshyN39/4xvK+fPXs6SNoLIJPJTW5ufeP5x58+TR6Ax/Z9Ie35IEgSajS/iLDQ&#10;BH9J7nV1LxJoqglBPwfhfngRfCM6OnYo/xU6Xa169+4/5sKHFfk7e/aMQINzDQ1qXd/+TQp3KhYS&#10;LeszRuDkkZW18ReAdJ4ar9DPCfnHMZfJFCzTMmnSpDO8RsnSdO3atVnNzW3ZG9OnzziqiJtq0I+z&#10;senx8fHj0N7z58/fy+sDERoaOtbXd1Dq48ePf5H3+oTR1tYuO3jw0LSQkNsDraysUyV5DZPJxJ84&#10;cXytl5fn59u3Q6YCtm2aqf6xRU7WxQZWxg+Ha6iOv4EgpC7ZC4gjYQCCzSJ0yUAFgpAYGqrjb1gZ&#10;PxzuZF2ib6p/bBHC6fXp7t27QYMGeaUfOXJ4Y1vGiXiWlpbp16/fHHTkyNEgXV1dhazaEBERPmrw&#10;YJ9PYWFhYwBoCxAuWfLbzvv3H7rZ2PT4KO/1QW3q6wUDFSRSg0CmJQShicUS06MC33lKPwEAQHdr&#10;wQz3kiKjUnmspSvCYoHIfScORw4ZFX379ovjfZ2UlOgr7QUAILz8E4PBIOd+dv2AxnwQJA4B+TUk&#10;IUGwLwA/MhnHdHKBfd8h6eIw5pzb88fVBcKu7dy5cyGaD1kMRjM8FSSBN2/e9H379q0b//jQ4Sql&#10;eJgArnTSUssN+ce6W6hUyWMtkOLJTNetjov5asM/jsVi2RMmTDwr7flYLBbu4sW/FwEAAIVCaURj&#10;Dkj+SCQSY926DWvu3LnXv3v37p8BAKCqqkpr/vy5txYuXHC9qqpKS95rFKZPH7fEsLBwpw0bNq6i&#10;UCgSlV4oKys1WL582d8ODr0qJ04cH332zPklFaXWXyy6XZvobF2ma25wYYYq1Se6K2XTszkSBirY&#10;XSmjAuGqUn2izQ0uzHC2LtO16HZtYtW3Hlnnz/29aNKkiZEODr0qly5dcrm4uFigV5AwZDK5ae3a&#10;9WvDwiIc3d3dY9Fe/Y+ora1VW7Zs6cXZs2fd5WVUde/e/fPdu/fcV65ctYlAILTKe43Q/zQ01Av0&#10;qCCQ6qnC7oUgtLBYojeGsbiWTvU0amLGBBQKscOhhsKvqrD/laxwRQfGJMkO/a/E/kBdXd2SHj16&#10;fAAAgLi4OH80NrF8fX0fCht/nsilIohgWSgIQhMWo1bz8hkWL65uLAAA9HZjM2HZJ0iaCLieqft2&#10;lfRsbGyk8V8LCAi8NWLEyOtozc3lcpE5c+bcmTVr5r2vX7+aozVPZ3Du3Nml/GNYLJY90DdNoCEz&#10;pNhqqqjNZWWVAuVWTMxY8I87BDgcAK6cMxZam3/y5CmnDAwMCqQ958OHD8bzNuLGjRt/AdYk79yc&#10;nZ1fhIWFO82dO28/L1vy4cMH4319B6WGh4eNlvf6hMHj8cy5c+ftj42NtwkICLwl6etYLBbu6dOn&#10;g3bu3LHfx8c7zcPDPWfb1r2/f3xr/M1U9+EIJ6vCbqb6JxbQaf7hCNK5N2i5HLxEWVJslmT3KSsE&#10;IbTSaX4RpvrHFzpZFXbHzZE0AAAgAElEQVQz03s4PPW9SemO7ft2Dhjgke3t7Zmxffu2A0lJib6S&#10;PJvx+PsPvRsTE9djwYIFexR1sz8qKnL44ME+n27fDpkKQFtpuFmzZh8MC4MNsxVVfb1gM20SuUXq&#10;jWQhSBRxzbRxnSxQgcUCYGtH/9Z+LPcLW2yJdkhaxJV+kkNGBQAADB067DYAADQ1NVHj4uIkKofz&#10;X5iammXb2zu84h8PC4scQSOOvS3t+SBIFE36+BuPHoWPleTevh4VMNUTkhoEwTPjw0dFv3r12p3/&#10;mp6eXtHu3bvnoVnyKTLyyYi4uFj/J08iRq5YsfxvtOZRdsXFxUahoYKlObwH2aVoaDXDhxUlk59j&#10;nSts3NC4XCC9H+p6Up5ZFqalFpvyj9Pp9Jply5ZvlfZ8HA4Hc+zY0Q0AAIDBYDjBwcGHpT0HpHhI&#10;JHLzhg0bV92+fdfDzMwsCwAAKioqdObMmX1n4cIF1+vqBBu4KgJ9ff3CkydPjbt+/eagcePGX9DW&#10;1i77L68vKCgwvXjx74XTp099bG/fq3LWzDXnHt8j4vGsY0udrcq1LI1CftGiT72Ew2oK9BFSdmy2&#10;ZAEIFrPzBSpwWM1KLfqUyxbdbv3qbFWuReScXBz2gIyZO2fdaXv7XpVTp04Ju3DhwuL8/P92aEZT&#10;U7P8l19+vXjlyrXBp0+fGWNoaJiP1j/Dz6ipqVGfM2f2neDgGQ9KS0sNAQDAyMgo78aNm96bN29Z&#10;TiKR4UlhBdXc3NQhewKDwXCIRHiuBZItFostsrRTZ+tRAQAAVj3rOzxjf/lSpSuvtXQ1XMAVWdaa&#10;w5F+jwqJapcNGxYQcuDAn9sAACA0NPQXf/+hd6W9kBEjRlz/8OG9S/ux+vp61dR3ThnGNlelPR0E&#10;fReGM+r+06dzhWb5tEcmY1mOLoxOVf8Pkq/GykWnjh65Op9/HEEQ7qFDR6aoqamjVoqmsbGRtnXr&#10;ln83xDZu3LgSrbmU3aVLFxcIOzngPxxIVAIDUiy52Zr1AHTcW0MQhKujn20mpyVBCqKlBYAr50kE&#10;AJoEri1dumybhoaG1BsCh4aGjs3KyuoBAACjRo26ampqli3tOSDF5eLi8iw8/Injvn17d547d3Yp&#10;l8tFPn/+bEcmkwV/CRWIu7t7rLu7eyyHw8F8+vTROTo6OiAmJibg/ft3rpL+jJYWBikuLtY/Li7W&#10;H4C2jduBAz0jPD0n3OvX7+AyBJdqW1P/YER1/YMRjNZMK/T+aWSDw8GxAOCIvY/FxrFlsBzUkQhW&#10;meoqIx6oqYx4ANh2n168SB4YHx/vFx9/YG9+fv4Pv9/a2tq+GzTI57GPj+8jBweHFCwWq/D/e1Gp&#10;1Ibc3FxL3vdBQZP/2rBh4yoajVYvz3VB4jEYjA7VRahUSiOCABV5rQfqmsSVfsLjO1/wrLt1gQ4A&#10;/6uImfn5iw0Wo13O5pRry3FZXYMcSj9JtMlqZWWVZmlpmZ6VldUjKipyOIPBIJFI0m18Fhg4/ObO&#10;nTv284+HPvrUZ5mDbWpzS6qtNOeDIGFIBMushNhvJpKkLzn3YXCJ8Ow0JCUEbL/n67e+9RGW1j5v&#10;3rx9aNfW/fPP/dsLCwtNAABg4sSJZ2HKuXAsFgsXEhIyjX/cwEC/0MQyQaBnBaT4MjOYArWFTUyM&#10;crH457D8WRcXE+qUVVLyzZJ/3NzcPHPq1GnHpT0fh8PBHDlyaBMAbcGyRYuW7JL2HJDiI5PJTZs3&#10;b1k+dOjQO6tXrzq7c+fOhWg0bEcDBoPh2Ns7vLK3d3i1bNnybeXl5bpxcbFDY2KiAxISEobU1wvW&#10;d/+egoIC0ytX/pl75co/c7FYLNvZufdzLy+vcE/Pm0G9rCg1Dc3xXnWNcV71jXFerawigT5Dio7D&#10;xrMAEF/hmM3CKWVGBR5nUKxK9YpTpXrH0siecV+yGKoPn8T7xcUd3vn69St3Fov1Q4e9SCRSc//+&#10;HtG+vr6PBg3yeayvr18o7bWjDY/HM3//ffe8jRvXn9i1a/d8FxeXZ/JeEyQZwUAFqQkAGKiAZEts&#10;RkUnPEpradOKYDAIh8PhYgBoO9TeUGfyhkyDgQq0icuoQKP0k8S/wsOGBYQcPnxoU0NDg0pSUuJg&#10;X9/BYk+c/xcGBgYFrq59klJSkj3aj8fHx/mv3rBgUzNYs1ua80GQMFpq0y4+evRwvCT39htQ1+lS&#10;6iD5wGCojfeuuWVkZd2awX/Nzs7u7YoVqzahOf+HD+9dzp8/9xsAAGhra5etW7dhNZrzKbP4+Hi/&#10;b9/K9PnH/YbavAHg1Qh5rAn6cWw2AKmpRab845ZWOoUAABio6MJqqnGc61fqhW5+btq0ZTkaG8eR&#10;kU9GZGRk9AKg7QCPhYVFhrTngJSHq2ufpKioGFtlOCH+Pdra2mW//jru719/Hfc3k8nEp6SkeMTE&#10;RAfExEQHZGdnCzSo/x42m41NSUn2SElJ9ti3b+9ODQ2NigEDBkZ6eY0K9/DYv4quVk+ra4z1rmuK&#10;86prjPNiskoE3qcVDZuNkyhQwWIpx79/PE6vVJXSFphQoXrF1deq1SYmJg5JSIjzS0g4+ntlZeUP&#10;byaZm5tnenp6hXt7e4f17ds3vjOURnJ1dX0aFhbhhMFgxKfVQAqjubm5Q9lnKo2k9L+LkPIRtTFM&#10;IOBbMRjQqXpUAAAAicQFJqbq5bk5/yv5VFOpW0EW6OoJSRuCcBSz9BMA/wtUAADA48ePf5F2oAKA&#10;tvJP/IEKFouFe5ZA5dj3JTdzuNJv5A1B7TGbBke/eHFqh7j7SGQM29GFIfX/IKGu6Vv+8uMXLpwX&#10;CA4QiSTG4cNHg9BsAshkMvGrV686y0vZ27Zt+xI1NbVqtOZTdjdvXg8WNt7Ps0hd1muBfl55qX55&#10;Y0OTwOaJqTleocusQOh7cNPlc1NjQQ/+8QEDBkYOGjQoVNrzcblc5MiRw/8GpRcvXgyzKSCgzEEK&#10;fng8nskrEbVx46aVX79+NW8LWsQEvHjx3KulRfKGtFVVVVr379+beP/+vYkAANCzZ8/3np6eEQMH&#10;Ljzbu/f5GVwkz6yuMc6rofmlW2Pz697NLWk9AZD+ib+fweFI9u+Wy1XE0k9YNpnYI51KdnlFI7u9&#10;VKV6xWGAWc6bN2/cQ+Lj/BISlsz79OmT04/+dDKZ3OTu7h7r5eUd5uXlHWZiYpIjzdUrChikUD78&#10;GRUUCkGqVUYgSBIs1vc3hvEEfCsAnS9QAQAAltYYRm67d4PqSnqDvon81tNVcLlcmTfTljhQYWNj&#10;89HU1DQ7Ly/PIjLyycjW1laCtDfPhg0LCNmyZfMR/hpX9+6G/eLtN+F6ec0FgdPGECQtqlTv2GtX&#10;I0dzuaJTmwAAoHefJgws+wRJA4476dqWDY+nCLu2efPm5ZaWlulozn/mzJnlaWlpDgAA4OPj+ygg&#10;IPAWmvMps6qqKq2oqKjh/OO2tjYf1bXjBBqgQ4qvMM8uE4A0gUCFkWlTp/yAD0kmP1et4dH9QoHT&#10;3hgMhrN58+blCIJIvfhvTEzMsI8fPzoDAMDQoUPv2Nj0+CjtOSBIkZiYmOTMmBF8dMaM4KNNTU3U&#10;p0+TfKKjowPi4mKHFhcXG/2Xn5WWluaQlpbmcPLkydVtm9z9Yzw9PSM8PTf/3qu7aTaH20xuYrx3&#10;aGx+3buR8bp3Y/Mrl+aW9B7yDF6wJew9IWlAAz0YDpnYM41K7v2aSnJ5RSX3fk0hObzHYihNX7/m&#10;dY94FO8XH793z7NnTwc1Njb+8NlWCwuLDC8v7zBvb+8wV9c+idIuMw1B0sAfqCCT8agdJoOg7xFV&#10;Oo+I4gFHeTM2r+xQPrL8GxEGe2VCdA8KNJ6LJA5UIAjCDQgIvHX8+LF1dXV19KdPk3y8vQeFSXMx&#10;2traZe7u/WOSkhJ924+/f//OtaH68H6AwEAFhB4yfsKNK1cO7ZHk3n4DGsUGMyBIHBLBJv3gLkRd&#10;WCkhHx+fx5MnTzmF5vx5ebkWBw8e2ApAW2O/Xbt+X4DGG01nce/e3SBhPUQG++t/AYDdSx5rgn5O&#10;ThZdaOaEfrdCXWHjUOfH5QJw5Zz1Ny63UKD01+TJU05ZW9t8kv6cXITXmwIAABYv/m2ntOeAIEVG&#10;oVAaBw8e8mDw4CEPuFwukp2dbRMfH+cfHx/v9+LFC8+WFgZJ0p/V3NxMiY6OCoyOjgoEAABjY+Nc&#10;T0+vcE9Pz4h+/aZd0tNcdAwAANicJkoT471DE+ONc3PLZ2tGy2drRmumVQvzqwkQU49ZGjhsyQIQ&#10;HJk100a4RLzJVxLBKpNEtMokE20yKCTnN7ygBAAANDY20p4/e+YdH//73vj4OL+8vDyLH52NQqE0&#10;9u/vEe3t7R3m6ekVbmRklCe1fxQIQgl/oAKPxyhgxhPU2Yku/YRTip5WP8LE7Js6AP87X/atjANL&#10;scuE6M9EaGQH/qc2K8OGBYQcP35sHQAAhIaG/iLtQAUAAIwcOfIaf6ACAADCQ7Mdho51eN/EeO8g&#10;7TkhCIOhNkaFsVTr6uro4u6l0zEsRxdGJ2xRBMkSBiE3P48Juh8Tc2ot/zUdHZ3Sffv+DEYzaMDl&#10;cpH169ed4j38r169Zr2BgUEBWvN1Bjdv3hAIlmMwGI5Lv0+wl4FSQrjpabUC2RQUCqWRrvH5hzdf&#10;IOX25qVZyZvXgkEKOl2tesWKlZvRmDMxMWHw27dv3QAAwNd38EM7O7u3aMwDQcoAQRCupaVluqWl&#10;ZfqsWbMPMhjN5JcvXw6Mj4/3i4+P88/KyhIoySZKfn6+2eXLl+ZfvnxpPg6HY/Xu7fKsrUyUZ4Sd&#10;ndtLFUq/5+3v53AYJEbrl+6M1kwrRmumFaPl//9/a7YFk1WmK60gBocjWQCCy8ZKcQMA4eJxOt+I&#10;BItsMsH6M4lolUki8P6v+xcMpmMWA4fDwaSnp9u3/W8f6//q1av+wg5sSMrKyjqVF5hwdXVNIhKJ&#10;4pt0QJAC4Q9UEIgwUAHJHpPJ+u7fYQKx82b5mHZngvYNtb+VNsEOFTIhOhCBIIh8AxV2dnZvjY2N&#10;c/Pz883Cw8NH79ixc6G00zL9/Pzvrl+/7hT/h6C7d+9Mnj5rxYbckqmXpTkfBAEAAJ08+s6FC5cX&#10;SHKv77AaHCz7BP0sRs2GPfv3nVvPP44gCPfIkWOTtLS0vqE5/+3bIVOTkpJ8AADA0dExeerUaSfQ&#10;nE/Zffr0yYlXIqu9/v2dnxGp9z2EvQZSbASsa0pGeqYz/7iVtWkWgmQ5ymNNkHy1tgJw+ZwKBoBK&#10;gWurVq3aqK6uLnjhJ3G5XISX2QYAAEuWLIHZFBDUDolEbvb09Irw9PSKAGDL8uLiYqP4+Di/+Pg4&#10;/6SkJF9JDhnxsFgs3MuXLwa+fPli4N69e3ZpamqWu7m5JZBIZBF9iWgAAOdcMrl/qmuf3s/6uFl9&#10;VFNvxTGZJfqtrBJ9JqtEv5VVbMBktn3NZJXqsTl1qmxOA01UUIMtYZNsttjSTwgXi6E1YDGqdXic&#10;Xikep1+Cx+uXEHD6JXicQTHh/7+vqyW2przMtnv5MsWjqamJCgDAA1Bs2/Z/cQI/taWFQU5OTh5Q&#10;Xl7+wxmGNBqt3sNjQBSvETY8EAMpO4FABUH6G3QQJA6bzRZR+gnHkuVaZKmtoTa9MjenRhsAAIqL&#10;K/QQhNjC5Ure4wr678QdnkWjn9p/ClQgCMIdPnzE9ePHj62rra1RDw8PGzNq1Oir0lyQmppataen&#10;V3hUVGSHOuBFRUXG2RlmxVRtq0xGa6aVNOeEoHevbHMLCmKF9gloD4fDsP0CGxWqGR+kfKj4idfW&#10;rI+Y1NraKlAHf+nSZdvc3d1j0Zy/vLxcd/v2bQcAAACHw7H27Nk3uzM17ETDrVuC2RQAAOA9mCz1&#10;jUtINsqKen9ksR704R+3sKRXyGM9kPxFP3bKLir8JpBN06NHjw+TJgWdRmPOJ08iRr5+/bofAAB4&#10;e3uHOTo6JaMxDwR1FgYGBgUTJ046O3HipLMsFgv39u1bt4SEeL/4+Di/9+/fu0rSa46nsrJSOzQ0&#10;dKyk91+58s9cAACwtrb55OHhEeXhMSDKzS3oKo1Gq+e/l8vlIhxuM5nDqVdhcxpobE4DjcP+39f1&#10;30pMANgjECznR6eOvmvRbfH+tmCESj0GQ2vAYlXqsRhaAwZDa8AglCZhmwiNjY205OSXA5KSknyf&#10;Pj3mI+ywBRp69OjxwcvLK9zLa1CYi4vLUzwe32nLkPwfe3cZENXWNQB4T8/Q3V2CgmJgXFuwxW7F&#10;TjDA7u6+Figiioit17iKCnaDhYogSrcgzQQT3w++eS8OM8Ooc84E6/n1cvZh9vK9w8w5Z+29Fmh8&#10;mEymRt2fIVEB8CYQSO9RQaWR1Poz18lZwBU21M7NzbWhUexTWZykX9ppCX6VkicqEEJo9Ogxx4Tl&#10;nyIjI2fJO1GBEEL+/gHbRBMVCCG0f//+VQeCV29IzfWLlPecoPGikK0zT5962luWczt3J1TrG/C1&#10;sY4JqC861TXpeLAhLzX1Ub2Ea4cOHR7Mm4dtbXKBQEBYunRJaGlpqQFCCM2aNXuHm5tbApZzqjo2&#10;m027cuXKONHjGhoaVc1aPm3wIQNQTmlfjcrEHbe150HSrhH6UUzhnY0stxQ3tn79hnlksvxXqHG5&#10;XPKOHdu3IFS7GGjp0uXL5T0HAOqMTCZzvby8nnp5eT1duHDRmpKSEsPHjx/1rC1V9LC3uB5g8pCc&#10;nOSenJzkHhZ2LJBMJnM9PVu+7Ny5c0ynTp1iWrTwfEWlUjkEAkFAImhUk4ga1RRkWiD6GnRK7a7W&#10;htCp7p8MdXteb+i8mpoaSkJCQpsnTx77PHnyxOfNm9cd/qRMk6x0dHTKOnXqFNOtW/db3bp1izYz&#10;M8/Bek4AFIXNZv/UL4dCRdDbD+CK30BqjEolqe2OCoQQsnEo1EOodgNFZWWldg3bPQsRIFGBpYZK&#10;Oym0mbaQra1tapcuXe88evSw16tXLzunpKS4OTs7f5ZnUG3atHnWq1fvq3fu3B5U9/izZ8+6v345&#10;6aC5I+yqAPKTl9H7/tu3tybKcm5v3zxIUoDfRiDQ2Mnv/cMvXtxer2m7oaHh9/37D4zDemfDhQvn&#10;JwkTwS4uTT7Nmzd/I5bzqYOYmBhfYWKnLm+fVk+I5HMyJTmBciGR9Es+f/phJm7MyrZYB+94gOJd&#10;OdMmpbo601X0uK/vwHPt23d4iMWcly5dnCCstz948OCopk2bvsdiHgAaC319/eKBAwedHThw0FmB&#10;QEBISkryePDgfp9Hjx72jouL6yRuJ+uf4nK55Pj4uI7x8XEd9+7ds5ZEIvHI5IZ3EfD5kpuh1jVz&#10;5oxLRGLD14Y8HpcsbZWtvBCJRH6LFi3iunbtdrtz5y53WrZs+RKLRC4AyojL/Tn5R4FWvgBnfB6Z&#10;i6Q8x6VQ5d/YWJnYO5Uz6jbULik2KtExUmBAjQJRaiKCSJR/r57fupgZP358yKNHD3shVLsFdt26&#10;9YHyDau2sWtMzF1fPp9PrHt8y5Yt289dWr4ps3DyCXnPCRqnq5eqZaq92tzTKNfROccC63iA+irM&#10;9Du3bs2hVeLG9u3728/U1CwXy/mzs7Nt161b+zdCtasQ9+7dN0HefYbUjUAgIISFhQaJG+s7kAUr&#10;71WUrqZ37Lt37+qVfUIIITOLb7Z4xwMUK/WrYXn0v/WTFHQ6nbly5arFWMzJYjEZe/bsXo8QQhQK&#10;pWbBAmwadQPQWBEIBIGbm1uCm5tbwuzZ/juqqqq0nj9/3u3Ro4e9Hzy43yc9Pb1emTd54PF4JB5P&#10;tiSELGp3RWC/M0IaKyurjC5dutzp3LnrnY4dO8bq6emVKDIeABSFy/25NwCVIoAdFQBXvAYSFVSq&#10;ejd4t3P4uaF28XcGBxIVWJO+Y4JIlH9y7LcSFd7ePjdMTEzzCgsLzC9dujhx2bJly+l0BlOegbm4&#10;uCSOHDkq/OzZM1PrHk9PT3e6foVl3K477KoAf44oaPXm/r2X3WQ5t++gPE2MwwFqjEgwy9+9Pbl9&#10;ZWVlvV05/v4B22qbRGKHz+cTFy1aEC6cPzAwaL2Hh8cbLOdUB//+e2NEfHz8X6LH+/TpctvY8lwf&#10;RcQE/hyP4/kuPf35cNHjNjZW6WTaSzsFhAQURCBAKDLUsRihnHo7aQIC5mzFqvnriRMn5uTl5Vkh&#10;VLsAyNbWNhWLeQAAtTQ1NSt9fHxu+Pj43EAIoYyMDIdHjx72fvbsWXcW6+e68+JUV1drvn37tp1o&#10;M11VQqPRWS1btnypqalR2dC5dDqd2bZtu0ddu3a7bW9vn4JFaQcA5O3YsdCg0tJSAxMTk7wJEyYe&#10;lvfr19tRQZW9Jw4A8iDgU2oQQnRJ4+reN4VGFyAra52SzIwyQ4QQKiwgEeyh8BOmCATpiQil6FGB&#10;UO3Kr9GjR4ft3//3qrKyMr0bN26MHD58xEl5BxcUtGDdlStXxrHZrJ/+EPfv37/qSs8Fy1icWcHy&#10;nhM0Lskf2iaw2dcbrDFvaWWU39LrvdgyIQDI4mP8iBvfvl2eJnq8TZs2zxYuxH4l7YkT4XOfPXvW&#10;HSGEPD09X/n7B2zDek5Vx2Kx6Fu3bqlXpotEIvFGTyghIfTzjj+gOtK+6ordSeTsYpqNELLDNxqg&#10;SC8fO+V8SMixFz1ubW2dPnPmzF1YzFlWVqZ36NCh5QjVPjydOxfb3kQAyCI7O9vW1NQ0t7E0P7a1&#10;tU3185sQ7Oc3Qeb7STabTXvz5k2H2j4Qj33ev3/vJbr7X5kQCASBh0fz1506dYrp3LnL3datWz+D&#10;nbSScTgcam5ujo2dnf1XRccCfs/JkycDMjLSHZs1a/YOm0QFVyRRAT0qAL54fLLUh8LqnqhACCFb&#10;eyI7M6P2fxfk1ajs4gFVQWhgR0VDiYzf8dsXVqNHjzkmXFlx+nTkTPmF9B9zc/PsKVMm7xc9Xl5e&#10;rnsyLMODTnX5gsW8oLEg8p88ZNarOy9O737a+SS5beIGjQ2V7Pk27Gh8D9HjJBKJt2fP3olYPxT4&#10;+vWr69atW7chVLuabs+efROhnnDDjh8PC8zKyrITPT58RI9rmvrRPgoICcgFkf/mdZHYpsn2jrQq&#10;vKMBisNkEtCpMJrYVWlr1qwNkvduYaHg4MNLy8pK9RFCaMaMmbuNjIwKsZgHAFkJBALC9OlT/+na&#10;tXNKWNixwPLycl1Fx6SMaDQau0OHDg8WL16y6urV6+3fv/9gGBp6bMjEiZMOOTo6Jis6PoQQsrOz&#10;+zp+vF9ISMjR4e/fJxjduPGv17Jly5d37NjxHiQpxCstLTE4dOjg8r/+6pA+derUqwIBrJJXVQJB&#10;beIQqx1Aon1gyGTYaQTwJeBTpN7DUyjqnzyztC773y7I3NxKPUXG0jhIT34RifJPjv12wy0rK6uM&#10;Hj163IyNje3/+vXrDp8/f27u5uaWIM/gEEJo9uyAbVFRUTPKysp+egOePn165sAh81Yg+qJ6q10B&#10;kAWN7B17//5TmR42tmj7HsqMgd/25tnA2MzMsEWix0eMGHkC61VbXC6XvGBB4EnhzrTly5cvc3Jy&#10;SsJyTnmrrq7WnDlzxiV//4BtHTp0eIDHnN+/fzc9ePDACtHjDAajeuDIz2IfcgPVoEFz//j40bN6&#10;iUOEELKxq4K2iI1I9D+tvxQW5tX7fu/SpeudXr16X8Vizvz8PMvjx8PmI4SQoaHh9+nTZ+zGYh4A&#10;fkVsbMyAT58+eSKE0Pr16/bu2rVz48iRI8MnTpx80MHBARaGSaCrq1vau3eff3r37vMPQgjl5uZa&#10;v34d/xeHw6E19Ltxca86RUVFTW/ovGHDhkd06tQptqHzKBQKp1Wr1s+trKwyZIsepKenOR0/fnz+&#10;uXNnpzCZteW/CgsLzB88uN+ne/cetxQdH/h1wiQTXqXKSCT1fygMlAufL32xIZWm/u9JC+vveggZ&#10;IoQQyskukqnfLPgDBOnNtCkUKkfeU/52ogIhhMaNG38kNja2P0K1uyo2bdocIJ+w/qOnp1cSEDBn&#10;y5Ytm3fUPc7j8UgH/37bfdEaz7dM9ruW8p4XqL8vH1olMpmJPRs6z8HRNNvCMscKj5iA+tGiD7kS&#10;euTWKNHjZDKZO3fuPMzLfRw+fGiZsGnwX3/9dX/SpMkHsJ5T3vbs2b3+4cMHvR8+fNB7z569k7Ao&#10;NShq9+6dG8X1E/Gb2O06lXGs3n9PoDpYVc0/JCbeHyduzNw6Gy52G4nCfDrn4tliO9HjZDKZu27d&#10;+vlYPeTYu3fPOmGN+7lz52/S0tKqwGIeAH6Fm1vT935+E4LPnz8/mc1m0auqqrTCw8PnhoeHz+3R&#10;o8fNyZOn7O/cuctdLBomqhMLC4ssC4uB52Q5l8vlkmVJVLRo0SJu2LDhEX8eHUCo9kF2fHxcx9DQ&#10;0AW3b0cPrrt7QktLq2L06DHHmjRx/ajIGMHv+y9Rgc9nFYmk9s+EgZLh88k8hCRXf6JQ1P89aW37&#10;X64mJyfXhkjQK+ULSmFnBUYIBJLU5BiNRmXLe84/qqnZrVv3W+bm5tkIIXThwvlJP378wKTf+uTJ&#10;U/aLW83z4MGDPl8S/C5iMSdQb0SCRvWjByUWspzboRMRSoGA30IgUDnP7ndIyM3NtRYdGzVqdJi1&#10;tXU6lvPHx8f/tXfvnnUI1d587dq1Z7KqPWRISHjf5tix0CCEalcfe3vXNsHE0ufPn5ufPXt2quhx&#10;AwODIp/+T1tgPT/AVsJbbbGl1jQ0NKp0DZKd8I4HKMb5iJZpHA6HKnp86tRp+7DcdbZgwcK1I0aM&#10;POHo6Jg8fvz4EKzmAeBXWFpaZm7evMX/5ctX1kuXLlshvL9DCKF79+718/MbH+3t3T0xIuKkf1VV&#10;lZYiY1UXXC5PpgWDPJ5s5wHpqqqqtM6ciZrm6zvg1bBhQx9HR98aInyobWFhkbVq1epFL168sl6z&#10;Zu0CCwuLLEXHC36PsGcMVosNxLwulAkDuOLzpTcuplDVP1FhZsFFZDKRhxBCFRUVOhyWeb6iY1Jr&#10;AunvOSpVyRIVZFhSd2kAACAASURBVDKZO3XqtH0IIcRkMjXCwo4Fyiesn9FoNPbGjeJ3a2zdfGoe&#10;jegXicW8QH1p0gZei4190FeWcz3bfnLEOh6gnvQ05hwMCY6aJXqcSqVy5syZuwXLuUtLS/Xnzg04&#10;w+PxSAghtHHjpjmqVg6gpqaGsmTJ4mPCm44NGzbO1dfXL8ZyToFAQNi4cf0ecc0xp0xvf4dA/uyK&#10;5fwAe3EvS83EHXdpYptCILAbLNcBVN/nD+bFD+9nNhE9bmJikj9v3vyNWM5tamqWu3v3nsk3b0a3&#10;olLlv1UagD9hYGBQFBAwZ+uTJ88cDh8OHtWmTZtnwrFv3741WbVq5aF27byy169ftzc5OcldkbGq&#10;Oh6PK1MCQrQmPpCdQCAgJCS8b7Ns2ZKjbdq0ylu6dEloQsL7NsLx5s1bxB84cHDs48dPHWfMmLlb&#10;R0enTJHxgj8nTD5hUTNdHCIR+pkAfAl4DZR+oqr/e5JMRsjGVvN/n9fFRcYlioxH3fF4JKmfp0qX&#10;qECotvyTnp7eD4QQunz5kh9WF1OdO3eOGTRo8BnR49+/fzeNCNUmkUj68OYEMvvyqXmyLCvCLC31&#10;i2ztmXCDAH4ZmWT8PeaWVen379/rlZIZM2ZsqKWlZSZWcwsEAsKSJYvDcnJybBCqrW+simUDjh49&#10;sigxMbEFQgh5e/vcGDDA9zzWcz558sT7yZMn3qLH7e3tvrbverMr1vMDbAn4DOazpwltxY05OesW&#10;4R0PwB+Ph1BEqLnYJtkrVqxarK2tXY5HHAwGoxqPeQD4HRQKpWbAAN/zly//0/HGjZtthg4ddkqY&#10;WCsvL9cNCzsW2LOnzwdf3wGvTp2KmF1aWtscHsiOy+XK1BMJdlT8urKyMr2IiJP+/fr1eTNgQP+4&#10;qKio6cL7PhKJxOvdu88/Fy5c7Hr9+o22gwYNPkOhUMTutASqh88X4LqjooHS7QDIXW3pJ8koVJ7a&#10;JyoQ+rn8U3GBFkuBoag9Hk/6Bx2VSlO+RIWmpmZlYOCC9YsWLV4dHX2nBZksPcP3J1atWr1QXC3f&#10;ixevjslLna5yD+GAYpBJxt/vx+bKVN6jQ2dUTWgUH/VA3vQ1V206EnJ8vuhxGo3GDggI2Irl3BER&#10;J/2jo28NQQghBweHL1j0D8Jaamqqy759e9ciVFu2avPmLf54NMYLDj60TNzxOYHOcQJCDjTRVnE5&#10;mc2+lJaWGogbs7Pnq1RZNPB7Hsc2zfiaUlCv71SbNl5PhwwZcloRMQGgzJo3b/56376/Jzx//tJm&#10;wYKFa01MTP5XYuH9+3deK1euOOzl1TovIMD/7MOHD3oLd3IC6WRd3Ac7KmQjEAgIcXFxHRcsCDrh&#10;5dU6d9WqlYeEDeIRQsjGxiZt8eIlq168eGkTGnpsSLt27R/h1XAZ4IdAqG0kXLf3iHxfXyRRAW8h&#10;gLOGSj9RKfWrAqgjC+sf/+slWVpCkfr/CfgzPK700uFY7KiQy4XPlClT9svjdRpiamqat2jRklXr&#10;1q35W3Rs+5bHvvuOtHrLQ2+gsTaQSpsx7GJMTIzYRqqiPNt+qddbAICGaGl0fHrjCl+3pKTEUHRs&#10;3LjxIWZm5jlYzV1UVGSyefOmnQjVlpg6dCh4lKamZiVW82GBz+cTly5dEspm15bhWbZs+TI86gUn&#10;JLxvI243hY9PpxjbJlHDBHAvovI+vjWoRihP7JiVXZEuzuEAnFVWENDpcH69ZnsEAkGwYcPGufDQ&#10;CgDJjI2NCwIDgzYEBMzZev/+vX7nz5+ffO9ebH8ul0tms9m069evjbp+/dooMzOznOHDR5wcPnzE&#10;SXE9BkEt6FEhH8nJSe5Xr14dc+3atdGZmRkOdccoFEpNr169ro4dO+5ox46dYlWtTxv4dcJFs7L+&#10;ff0pAgF6VAB88Rsow0Om8BpFosLatpqCEAMhhFBlpfT/T8CfaXhHhRKWfsLbhAkTDru7u78VPZ6Z&#10;melw7Xy7RITgJhNIl/KpaWpFRYVOQ+cZG2uVOTfhwMUH+CVEAoNJrtm0NiQkZLHoGI1GZ82e7b8d&#10;y/mNjIwKw8KODzIyMipcvXrNgmbNmr3Dcj4snDgRPvflyxddEKpd5Tx+vB8uDWeDgw8vFT1Go9HY&#10;E6YXkwSC+k13ger59IEjtuQfgUAQmFqm2OEcDsDZjUttk0pLK+olpMaNG39E3LUlAKC+2oe/va8e&#10;OxY2+NWreMs1a9YucHV1/SAcz8/Ptzx48MCKbt26JA8a5Pvi6NEjCzMzM+0VGbMygh4Vvy89Pc1p&#10;//6/V3l79/jUs6fPh4MHD6yom6RwcHD4smLFyiUvX8ZZBQcfGdG5c5e7kKRoHMhkcg1Csv99/ar6&#10;Oyr48KwA4IrPl/5ZRqFyG8WuRmvb/yr2VVUS4e8QQzye9GfsNJqS7qjAE5lM5m7atMV/yJBBz0S3&#10;9EWcvDGmQ+fhVw3MLwxWVHxAuVEp1lkP7mfI1Ay3XSc+m6hyqTygaMZ6G9b4T9u2s7KyUlt0bOLE&#10;iYdMTU3FL+eWo86du9y9d+++m66unsr17klMTGyxZcvmHQjVJna2b98xHY+by7S0NOebN28OEz0+&#10;aYrPZYbO0TFYzw+wJxAglPgpz1bcmI2tVTqZ8gIepKmxvGwt5tVLefXKPurq6pUsWrR4tSJiAkDV&#10;GRkZFU6bNn3v1KnT9n38+LHlhQvnJ//zz5WxwhJ7b9++bff27dt2mzZt3OXh0fx1v379LvXt2+8S&#10;7LSA0k+/Kjc31/rGjesjr127NrpuQ2whHR2dsj59+l4eNmx4RPv27R/CDrnGSbijoqZGth4wfwqe&#10;FQC88RpMVNQ0iu8MEzMe0tCgsKura2gV5fxGkZxRFC5XBXtUKEKrVq1ejBkzNlT0OJ/PJ+7dUeSM&#10;BEbQEBOIpac54nxMzN2Bspzbqm2GCdbxAPWipdHxaeihYsePHz/WK0GnoaFRNWvW7B14xaKnp/9D&#10;1W7SmEymxty5AWc4nNrdC6tXr17o7Oz8GY+5jxwJWSSa/La0tMj0GRDTDo/5AfYKCwzKyssrxe6m&#10;c3ExzcY7HoCvsyfcs8SVgli0aNFqAwMDuG4E4A8QCASBh4fHmw0bNs6Ni3ttcfhwyEhvb58bwgbc&#10;CCH04UNC6+3bt23p1q1L8sOHD3orMl5lIGtJJyj9hNDTp097tG/fNnPTpo276iYpGAxG9cCBg86G&#10;hR0f9Pr1W9Ndu3ZP6dChwwNVu/4F8iPcUcHl1mCUqPj5vUUkSe8XAIC8CRrYxEMhN47kNpGIkKOz&#10;VglCCFWU19AUHY864zfQnx1KP9WxYsXKJebm5vUeLCQlfWkWfWXgAwWEBFRAxrcWScXFxcYNnaej&#10;S69u6sFp6DQA/odIYDCT3k64cOrUqVnixjdu3DTHyMioEO+4VMnGjRt2p6SkuCGEkI9Pz+t+fhOC&#10;8Zi3oKDA/OLFC5NEj88J9HiCiKkOYn4FqKDsVKcMSWP2jpRqPGMB+Pr4zur7s6dZLqLHXV1dP4wb&#10;N/6IImICQF3RaDT2gAEDLoSHn/B98+adyd9/7x/fu3eff2g0Oguh2oUbbdu2e6zoOBUNdlTIrnXr&#10;Vs+F/daoVCqnV6/eVw8ePDTm7dv3JgcPHhrTs2evazSa/Fd0AtVDoVD+P1GBzY6KeqWfEJQUA/ji&#10;86S/58hUTqP5znBw5PERQqi8gsNQdCzqjMuVnvxX2mbaiqCjo1O2a9fuKePGjb0jOnb82J1hzVuO&#10;uGphf2GQImIDyolGdfp66943d1nO9WovYJFISAPrmID64LMW7V21cvcmcWNDhw6NHD58xEm8Y1Il&#10;t29HD46MrE3ymJiY5u3cuWsqXivijh8Pmy/cxSHUsaPXE2f3s4NhSZ76SP2qy0RIfB97G7tKWImj&#10;prhchCJCjTkI1c8Tr1u3Yb6wTAQAQP50dHTKhgwZenrIkKGnq6qqtO7fv9evoKDAgsFgNPrksKw7&#10;JbB64KpK6HQGMzAwaL2+vn5x7959rujq6pYqOiagnEgk0v8308YmwUckEn56SCxooAwPAPLG50sv&#10;w0OhcBrNd4a1fbEOQhRUXlYttgchkA9eA8kx4UICeVLZRAVCtXXYJ0yYeDgi4qR/3eMCgYCwfVNa&#10;692HXVLItC/OiooPKBdDndFn7ty5PUGWc1u1zTXAOh6gPiikDs9XrHjRv6qqqt6XpIODw5dNm7b4&#10;wzZ0yfLz8ywXL14UJvx57959EwwNDb/jMXd5ebluZOSp2aLHJ05nsQSoGpKVauTLZ5bYsk8IIWRh&#10;nWmGZywAP3eue6SlpRbW6z/Sv/+AC3/99dd9RcQEQGOkqalZOWCA73lFx6EsZH2QyuPxoPY2Qmjm&#10;zFm7FB0DUH5kMrY7KkT75vH4cH8H8MVv4D1Hpvy8+E6d2diXaCFkgsrKKnRqy7IJoKk2Bng8ktT3&#10;nIaGRpW851TZ0k9Cy5evWGpjY5sqejw3N8/qZIhnOkKUGjG/Bhqh/OzWCdnZ2WIbqdZFo5NrWrSC&#10;3cNANkQCgxkV1jwzMTGxhegYlUrlHDoUPEpLS6tCEbGpAj6fTwwKCowQNt6cNWv2zs6dO8fgNX9k&#10;ZOSsioqKnx5gd+3m8UrfNNoHrxgA9rhchJKScuzEjeno6JRq632p12QZqL7MdG1mZHi5lehxGo3O&#10;Wrly1WJFxAQAAAjJvqOCz4dEBQCyolBqe1TU1GDTo4JCof5UG5rXQJNZAOStoUQFhcJuNDsqrGxq&#10;EJlC4paVlRmQiAY/FB2Puqpp4Ik6g8GARIUoTU3Nyj179kwSt1o5Ovppz4SX464oIi6gXBg0jw8P&#10;7n3xlOXclq0JTBodrjmAbD6+Hn/p/Lkbo8SNrVmzNqhZs2bv8I5JlYSEhCx++vRpD4QQ8vDweLNo&#10;0eJVeM3NYrHox48fCxQ93n/oh3qrr4Fqy8+2LGCx2GLrlzZxtf2GCFADXN3U1CB0ZJ9zcU1N/VWV&#10;/v7+26ysrCT2LAEAAKzJulOCx+NDogIAGZFIteUcsWpCT6PRWHV/5jfQ2BgAeRM0WPqJRccrFkWj&#10;UBBydDTO43A4VF6NTrmi41FXLKb06xDYUSFB27btHk+fPmOPuLE9O5/1qyjp+ALvmIByMdQddS46&#10;OnqILOe2alcosTwIAHXVVPeM3bHl4WBxY3379r2MVzNoVRUfH//Xrl07NiGEEIPBqN6//+BYKpWK&#10;Wxf7vXt3ry8sLPyp5E+rNkbZ9s45xnjFAPCRmWaXK2nMyVkLVuCooesXPL99SS6ot5vC2dkl0d8/&#10;YJsiYgIAACEeD5ppAyBvWO+oEE1U8HhQ+gngi8dHUt9zJAqrUfXdc3JhlCGEUFUVA0qiYITN5ku9&#10;DsEiUaE2Fz6LFi1aff/+vX4pKSludY9XVVVp/b3dlr5yq34JgVCir6j4gGKVFbePS0kJFtvouC4i&#10;kSBo3ZYFSyNAg2gU+7RjoRbVVVWJ9fpSWFlZZWzfvnMa9KWQrKCgwHzWrJkXhTfgGzZsnOvo6JiM&#10;1/xv3rxpf+TIkUWixwcMS7LEKwaAn29fNCQ2TLazr4G/UzXzNdmg4tzp4no7o4hEIn/37t2TaTQa&#10;3MwA0Ijs27d3TWVlpY6rq+uHJk1cPzg7O32m0xlMRcYk604JPl/xOypYLCbj69dvrsnJSR6fP39u&#10;zmAwqhcuXLRG0XEBIEpYmonD4dAEAgFB3vdidDr9p88NAfSoADjj86TvqKBSG9c2HysbDgEhhNgs&#10;OlsTlhtjgsWUvmCCwYBEhUR0OoO5Z8/eiYMHD3ouupX2/ftEz9tXBl/qMzR8mKLiA4qjQWue8OBO&#10;UitZzm3mQWTq6PKhgS6QikCgs/LSVuy+Hb3uoOgYmUzmHjx4eLSenl6JImJTBRwOhzp79qwLhYUF&#10;5gghNHLkqPCRI0eF4zU/i8VkLFgQeJLP5/+0q7CJG4np3kJ8eSCg2pKTKg0kjVnaFUgcA6qHzSKg&#10;kL02lXz+d23RsZkzZ+309Gz5ShFxAQAU59KlSxMyMtIdhT8TCASBtbVNmrOz02dHR6cke3uHL/b2&#10;9in29vYppqamuaINc7GgbM20BQIBoaAg3yItLd05LS3NOS0t1eXr1xS3lJSvbllZmfYCwX9NSi0t&#10;LTMhUQGUEYPBqEaotgceh8OhynthgpgdFfJ8eQAaJBA00KOC2rhyZ+aWP3QQQojFokFvYoywWDyp&#10;O9Q0NOTfo0JtEhUIIdSihWfc4sVLVm3btnWr6NjxY3eHNvOYHGXtHD5WEbEBxdHTHnrpwoXzk2Q5&#10;t3W7YkhSgAaZGxyYu2BG+HJxY+vWrZ/fqlUrKDcnxcaNG/bEx8d1RAih5s1bxG/atNkfz90nO3fu&#10;3JSamuoienzwyEIGAe431A6bRUBfU8Q30iaTyVxjs2RHcWNANV2MbPU1IyO/XnN0JyenpKCgBesU&#10;EBIAQIFYLBa9oCDfou4xgUBAyMzMcMjMzHCIjY3tX3eMRqOzrK2t0q2trdOsrW3S7Ozsvk6bNn2v&#10;vOOStUk2Vs20w8KOBaalpTlnZWXaZ2dn22VmZtmz2bLVNi8qKjKtrq7WxKLcAwB/ou4DMyazWhPz&#10;RAXmKU0AfiYtOUYkEvlksnqU95eVqWW2KUKGiF1Nlbh7HvwZFqt+v7+6oPSTDGbNmr3j2bNn3R89&#10;etir7nGBQEDYsOZVn4Oh/aNpWv/2UVR8AH/fklwyvn0LbSLLuW06sBo+CTRqJvozj5yLLLHNzMxw&#10;EB0bNWr0cehLId3Fixcmnjx5IgAhhAwMDIqOHDk6jE6n4/aHFxf3qtOxY6FBosdt7WsErdtB2Td1&#10;lJPpmMnjMW3EjTk42Hwjkh7L9P0AlF/iB7OSfy7VT1IQiUT+zp27p+D5WQMAUA50Op2VmJikk5qa&#10;6pKcnOSRlJTkkZKS0vTr1xS39PR0J9GdDWw2i/7161fXr1+/uiJUm7jAIlHB5crW7FfW837Vrl07&#10;N1ZVVdUrX1oXmUzm2trafnN2dkl0dnZObNKkyUdXV7cEBweHL2QyGR4KAaVTtwRJdTVTU09PX659&#10;yOo10+aRIFUBcCWt3BidTmMRCKhRLbw1NGJRNTQY1Sw2Bb6TMMJicqT2PYHSTzIgEon8vXv3Tejb&#10;t/c70SappaWlBts31Jhu2NU8gctPaK6oGAF+GDS3z6cuPJEpMeXoTGKZmvFkWkkEGidNhlcct2r+&#10;wZCQ/q9Fxzw9PV9t3LgpAPpSSPbhw4dWy5cvD0Go9rP60KHgUZaWlpl4zV9dXa25cOGC8LrlC4SG&#10;jKogwG4K9ZSRalmI0FexiQrnJka5CCFIVKgBHg+hsIOmLISK6o1NmzZ9b+vWrZ8rICwAgBIgk8lc&#10;FxeXRBcXl0Rf34HnhMdramooGRkZjunpac5paWnOqampLpmZmQ7Z2Vl2mZmZDjwej0QiEXlYxCTr&#10;TgmsSj8Jy1uRSCSecPeIra3tN3t7+xQ7O7uv9vYOX2xsbFKp1Nqa/wCogrore6urqzXl/fqiPSp4&#10;kKgAOONLSVRQaRQOQo0rUUEgIGTvYJrNZpIx+a4GCDFZ0hMVsKNCRsbGxgV//31g3Nixo2NEH0h9&#10;+PCp5ZmwgWfGTMs34/IKTRQVI8AJt//NW7cuzpPl1O69iiFJASQikwyLnSwvDJ8yeelxDodDrTtm&#10;bGxccORIKK47A1TNjx8/jGbOnH5ZWFZgxYqVSzp27HgPzxi2b9+6NT09vd5qa3PLGtS+k0J7agIM&#10;fftCkZiCsnckQlNlNRH/vElmZmZRvYSUvb19yqJFi1YrIiYAgHKjUCg1Tk5OSU5OTkmiY2PHjrn7&#10;5MljHxKJhMnDD1l3SmBV+olIrP13tW/f/uGZM+e8sZgDALxhnaioV/qJi30/GwDqErPe7n/oNEqj&#10;vK+xs9cqYTJJsFgUIyxWDVXauJaWZoW851Tb+mUdO3a8N2/e/E3ixs6fvzbmY9zcYwQCrBBRd/fv&#10;0Ek1NTVSa6ohhBCNTq7p1L0aj5CASiIInKzOjIm+9abTkydPfrqZI5PJ3JCQI8PNzc2zFRWdsuNy&#10;ueQ5cwLOZGdn2yKE0IABvuenT5+xB88Ynj9/3i08PHyuuLEhIysRCZdWlUARkj6XSlyUYGNbKveb&#10;WIA/Ph+hS2c0xV7T7tq1ZzKdzoBMJADglwgEfCJC/z3QlzdZd0rweHxMrlCEO0Wwen0AFKFuooLJ&#10;xGRHxU+JCjZLylNjADDAk7KjgkajNMqG0tY2iMtkwp8iVlhMttQF3draOmXynlNtExUIITR/fuCG&#10;tm3bPRY3tmlD+EJW6brNeMcE8EMhO369cP7eQFnO7dKdUqapCUlYIJ6N6Y4liNc2buPGDfUerq9f&#10;v2Gel1fbJ4qIS1UcOnRw+ZMnj30QQqhJE9ePO3fumopniazS0lL9oKD5EeLG3NzZqIs3JCnVVVUF&#10;hZuRnmctadzcJt0Kz3gANt6+csxJSy2o99+yV6/eV728vJ4qIiYAgGoTPsBXdOknPp+Pyf26sPQT&#10;VqWlAFAEBqNuM22m3Evg0Gg/l35isQXw9wNwJeBL2VFBpzTKhdguzTJNTcy/6ys6DnXFYrEYksaI&#10;RCIfi9JPap2oIJPJ3AMHDo7V19cvFh1js9m05YuvTdYkzzugiNgA9lKTOr4W1/BYnG49M4ywjgeo&#10;JjODwH1mhgt379q1c9P3799N646NHj0mbPx4vxBFxaYqxo4dd9TT0/OVjo5O2dGjoUM1NTUr8Zpb&#10;IBAQVqxYHpKbm1vvYTWdjvj+QSWwm0KNZWe4pEsaMzMzzaVrfLPHMRyAAYEAoX/OG4hdQTZ7tv92&#10;vOMBAKgH4QN8rEo/ybqTAevST8KdIwCog59LPzHlvqNCtMQJmwU7kgC++AIpOyropEbZUNra/rOT&#10;e8uXLRQdhzoiIDKXyWRJTPpqa2uXY7EAVe0vTMzNzbP37v17grixrKwsu51bfjjpaY08J24cqLZb&#10;16uNZTnPydkoz9m1Ue6SAw0w1B1zxsZs98L37995RUSc9K871rJly5fQPFs2xsbGBefOXeh+9uz5&#10;7vb29il4zn3hwvlJN25cHylubML0EqKZBfTdUmcZ30xLJI01cbVMxzEUgJGPb23zkz7n2okeb9++&#10;w0NooA0A+F3CBIGiSz9ht6OCADsqgNrBuvSTlpZ2ed2f2WxIVAB8CaR0RaHRGmeiAmBHINCsklZK&#10;X1tbW+5lnxBqBIkKhBDq0aPHzcDAoA3ixu7fv9/3cpRHpp6273W84wLYEXAtcx89fNNRlnN79xdU&#10;EaCkHRCho+kT42BxYtLNm7eGjh07JkZQp3OVpaVlZmho2GAajdYoG1b9DgaDUe3u7v4WzznT0tKc&#10;16xZLXbXXMs25CqfvlDySd2lfCFIbFbq6EQvlzQGVEPtbgpzsduN/f39t+EdDwBAffy3owKb0k+y&#10;7mTg8wWY3K8Ld4pg9foAKIKnZ8uX4eEnB5w7d6F7167douX9+jo6Pz+UY7O4DfbCBECeBAKixEWS&#10;VBo231eg8eLWaEp9YKKlpYXJ/XSjuTAJDAxa7+3t/a+4seDgkMXvX4y+pqvZ8y7ecQFspKW0e8tm&#10;s2kNnUen05heHT864hETUB0a9FZv7EzPjtqwYfOO2bNnXqisrNQWjmlpaVWEh58YYGJikq/IGIF0&#10;HA6HOnfunKjq6vqrqbS06dUz52VpQoJS/X3+9N1S0pitPRNuLlVc8kfL7wnvs+p9hzdt2vR9167d&#10;bmMx56tXLzsHBs47JVoKEACgXoSlmYS9HLB6/YbPw6r0U+2/C6vSUgAogrGxcYG3t/e/HTp0eGBk&#10;ZFQo79cXfSjHYnGp8p4DAGl4UlIRNCoBk+8r0HjV1GgwpY1j0UgboUaUqCASifx9+/aPl1R2ZMWK&#10;VYfKCldt19boBE1x1cDbOA2ZPqS79XD+oKklpSMRaHRoFIdUHXLY9NGjJ908fjxsft0xEonECw4O&#10;GeHq6vZBUfEB2ezevWtDQsL7NuLGpgcIyg2N4TpO3ZWVaDALCopNJI1b2GRLHAOq4eoFG7Glvfz9&#10;A7ZhUZavpqaGsmLFiuDLly+P7969a3J+fp7ERBgAQLUJdzwouvQTVj0kCARhogJ6VAAgK9HSTywW&#10;BxIVAFfSSj9RaQhucIFc1XAYLGnjorvM5EUpLkyqqqq0IiNPzapbWgULurq6paGhYYPFNXLlcDjU&#10;WTPnntEgHp2tyfCKwzIOgC0CQavy2dNvzWQ5t3XbClhRC/6HTDIpzE/fsNnXd/zdt2/fthMd37hx&#10;0xysVukC+Xn69GmPkJDgJeLGuvVo+qZDl1QzvGMC+MtKb5IuaUxDQ6NK1/CzC37RAHn7lmz6Iz4u&#10;s95/Qxsb29R+/fpfxGLOY8dCg758SW6GEEKdOnWKMTMzz8FiHgCA4gkTCcJeDvIm604GrHZUCEta&#10;QaICANmJ1mNnsTgNVnAAQJ6kNtOmQe9MIF81HLrUUueiyVt5UfiFSXJykruvb/+4FSuWB0dFRU3H&#10;ej4XF5fEPXv2ThQ3VlxcbDx92twzVgaXhjNoHrBiWkVVlnR9kpmZ6dDQeUQike/U7E1TPGICyk8g&#10;0KqMvjz2xoxpS8NKS0sNRMenT5+xZ/x4vxDs4xAQpDUsAtKVlJQYBgXNjxCX+DYwMCiaMvurIZR8&#10;ahzSvxpKvHBq4mr3hUBouDwgUF7XLjiJLekwa9asnWQyWe7NBHNycmz27du7FiGENDU1K9euXR8o&#10;7zkAAMpD2LsBu9JPsjbTxqaHhPDfJWsJKgAAQtraPz+UY0KiAuBMIKUYCJUGeQogXzUcutQdFWrb&#10;TJvJZGpkZGQ4IoTQunVr//78+XNzrOfs27ff5blz520WN5acnOQeFLT6kIt1dG861eUL1rEA+fv4&#10;1rpIlvM8mtumaGmx4OICIIFAq/LIHu+3R0IuTBE33rNnr2srVqwUu0Jf3o4fD5s/YsSwR9nZ2bZ4&#10;zKdO+Hw+MShofkR+fr7YciyLVzi/ZGilwf+vjcSXZB5D0pizs24xnrEA+UpMsCh+9jTdVfS4sbFx&#10;wfDhw09iX44u4QAAIABJREFUMefatWv2M5lMDYQQWrBg4Vpzc/NsLOYBACgH4Y4HYdNp+b++bAkI&#10;rHpICBMVWFc0AECdiPaoYFYzNYlErXrVOgDAikCAJDfTpkLlJyBfDe2o0NZW02banp4tXy1fvmIp&#10;Qgix2Sy6v/+s81VVVVpYz7tgwcK13bt3vyVuLDY2ZsDuXccXuNnd786guX/EOhYgTyTeqxfFFrKc&#10;2dqLWIV1NED5EZBe6emjgx7FxsR3Fjfu4eHx5sCBg2OxulGt6/37d15btmze8ebNm/aDBw96zmIx&#10;JT5oBfWFhIQsvnfvXj9xY4OHWSY7NbvcH++YgGIIBAh9Tsy3ljRu58iFK3kVxeUidOKIqdjVPVOn&#10;TttHpzOkNn37HTExd33v3Lk9CCGE3NzcEiZPnrJf3nMAAJSLsCQSVj0qZE1AYFWaSdijAiFIVAAg&#10;KyqVyqHR/lthXFlZqUMm6pUqMibQuEjLLVNp0HsVyBeLSZW6S11XV/8HFvMqPFGBUO2NZc+eva4h&#10;hNC3b9+arFy5PBjr1R0kEon3998Hxklqrn3kSMiiy5ce9m1q/6iLlkbHp1jGAuSHQvzr2cuXrzvK&#10;cq5r8yR7rOMByo1ENCq6dmbMzav/PBD7cNvc3Dz7+PFwXw0NDcyTWmVlZXoBAf7nhGWfgoKC1mPx&#10;wE1dvXz5osvOndvF7pSzs6dXDPd71QTvmIDiFBXqVZSWlOtLGreyLdLFMx4gP/ejPVLTUgvr7ZrS&#10;1dUrGTduvNzL87FYTMaaNasPCH/evHnrbCxKSwEAlMt/iQqselTIloDA6p5Y+O+CHhUA/Jq6K4jZ&#10;bDaNx4NEBcCPQGqPCh58ngO5qqokS70G0tPTwyRRQcbiRX8VgUAQ7N69e3Lfvn3e5uTk2Fy+fHn8&#10;X391vDdy5KhwLOfV09MruXLl6l9z5gScefLksY/o+JIli4+lpaU5By34t19G/rio0sp/YTWukktN&#10;bpHEZqeKXRlfl76+dqmtQ5LEh1hA/VHIZvmx1ydfjIiImCNuXFdXt/TUqcg+pqZmuVjHIhAICEuW&#10;LArLzMy0RwghX9+B58aOHXcU63nVRVFRkUlAQMBZcfWeKVSCYM7iDG0aFHlrVLLTnTMQynUXN0Yi&#10;kXgmFkmOeMcE/lzJDzL/9AmmqbixoKAF63R1deX+sODo0aMLhaX4Ro8eE9amTZtn8p4DAKB85syZ&#10;u6W0tNTAwMBAppKyv0rWBAFWPSpmzpy1q6SkxBCrhwwAqCsdHZ3SoqIiE+HPrGrtSgrsgQc4kZa7&#10;plCxKRUIGq/qapLUxie6urolWMyrFIkKhBDS09P/ceDAoTEjRgx7xOPxSKtWrTzUtGmzd+7u7m+x&#10;nNfAwKDo1KnIPjt37th0+PChZaLjwcGHl8bFveq8/8Ch8WRdw+KisogJWMYD/szrV0imywSvdkY5&#10;RCLSwzoeoJyoFOus14/mhB/Yv3+NuHEajc46fvzEABeXJp/wiOfkyRMBt27dGooQQra2dt+2bds+&#10;g0CQvFoC/IfH45HmzZt7urCwwFzcuN/UEoKtPSx+bmxSU/SqERKfY3RwsP1KIj+GHTYq6HJUmy9V&#10;VVn1elM4OTkl+fn5Bct7vvz8PMtDhw4uRwghHR2dsqVLly2X9xwAAOU0YsTIE1i+vqwJCKx2VAwb&#10;NjwCi9cFQN0ZGBgUpaamugh/ZjK1qyFRAfAitUcFrQYSFUCuqqukX4JgtdhBqbYGtWnT5tmSJUtX&#10;IIQQi8ViTJky6XpBQb5M/Qb+BIlE4i1btnz50aOhQ7W0tCpEx+Pj4//q329AXMaXCefMDBfuxjoe&#10;8HtolCZJjx+9+UuWc5u3yockRSNFozikfn2/aveGDeKTFEQikX/48OFRXl5euJR8e/HiedeNGzfs&#10;Qai27mlwcMgIbW1tTJoSqaP9+/9eJW5HHEIItfJioT6+0IqmMUpJZkvsdeXSxAjzXVJA/r59MSqL&#10;/rd+kgIhhFavXrOAQqHUyHvObdu2bRU20J4/P3CDoaHhd3nPAQBonAQCWUs/QWkmAJSJgcHP1wKs&#10;KobYvlkAYIEvpRAPlVqjNAvRgXqoqpKeM8BqR4XSXfjMnDlrl6/vwHMIIZSfn285ZcqUa8KbRKz1&#10;6dP3yvXr/3o5Ozt/Fh0rKSkxnDRp4r9nThjWmBtuhRV1SqjiR9dnmZkZDg2dRyAQBK4eqfXqWwP1&#10;R6e6JuWnbVm/ZMlmiQnHbdu2zxD2zMFaWlqa84wZ0y8L+1KsW7d+Pta7yNTJkydPvPft27tW3Jiu&#10;Hg/NDipBBGgp1ujweAh9Tsy1kzRu70Rk4xgOkAMeD6GTR+zElnXq1q17dPfuPW7Je8537962vXz5&#10;kh9CCNnb26dMnDjpoLznAAA0XoruUQEA+D2i5eCqq+gcRcUCGh+ppZ8otc8UAJCXqgqe1PdUo9hR&#10;gVDtaubdu3dPbtmy5UuEEPrwIaF1UND8CLwafTk6OiZfvXq9Xf/+Ay6IGz98+NCyoIBX/TVJ+xYQ&#10;CPJfvQd+39t4XZkePrk1Nc3S1cOkLx5QYlqM9i8qv+9dOnfOyiPiehkghNDSpctWjB49JgyPeEpL&#10;S/UnT554o7S01AAhhCZOnHRo/Hg/uTeCVVcFBfkW8+bNiRJ3A08gCFDAwhKkpw9/541RYZ5pcXW1&#10;5AUONnZlmnjGA/7cswdNsj4n5tmKHieRSLxVq1YvlPd8AoGAsH79un3Cn1evXrOQSqXCgwgAgNzI&#10;3qMCdlQAoEwMDAx+2lFRXU2BGrMAN9J2VFBobEhUALmqqoJExf/Q6QxmaGjYYEtLy0yEELp58+aw&#10;Xbt2bsRrfi0trYrDh4NHTZ48+YC48bi4V50mjA1fRudHTqSQTQvwigtIRiLqlj15nNpUlnNbtqmB&#10;p5eNjKHu+Eh26b7F06cFRrLZLLq4cyZPnnzA3z9gGx7x1NTUUGbPnnlRWN+0S5eud9auXReIx9zq&#10;gMPhUGfPnnWhbiM7IQpFgBau/IFatoFF841VZqpDtrRxC5tUK7xiAX+OzUbozEmy2MTThAkTDru4&#10;uCTKe86rV/8Z8/r16w4IIdS5c5e73t4+N+Q9BwCgcVN0jwoAwO+pv6OCDH0FAW4EAiTxO4FCZdPw&#10;jAWov/KyGqqkMRKJxNPU1KzEYl6lTFQghJCJiUn+8eMnfIX/8IMHD6y4dOkibo2sCQSCYO3a9YGS&#10;dlYUFRWZzJi2a7s+/cZATUbbV3jFBcQjIZ/Y+Lj4jrKc27RFijXW8QDlYW2yZQWzZPHeiROnXK+s&#10;rNQWd46v78Bza9euD8SjgbVAICCsXr3y0NOnT3sghJCzs/Pnw4eDR5LJZFiNI6MNG9bvjY+Pr9eP&#10;RlML8VdvLULtOkKp2MYs7ZuWxCyVublZDo2Rao9nPODPPLrbMuX791JD0eO6unolgYEL1st7PiaT&#10;qbF165btCNVegK9duzYIj+8GAEDjImvvCVkTGgAAfIj2q6qqJMEiSIAbAV/yJSmFwoJEBZAbIkGn&#10;PDk5W2JpfT09vR9Y3SMp9YWPm5tbwoEDh8YI//FLly4JjYt71Qmv+YlEIn/v3n0T2rfv8FDceG5u&#10;rvXkiQtOmWhdHm6sNzkcr7hAfUkfHHK5XG6DzYN0dDQqHV2YYsv+APVCJGhUO1tfGVL6fdDNcePG&#10;3i0rKxPbQL1Tp84xe/bsnUgkEnG5yDx2LDQoKipqOkK1K3KOHz8xQEdHpwyPudXBxYsXJkZEnPQX&#10;PW5sQmFu3FVAdGsG1Vkauy+fmbqSxlyaWGTgGQv4M8xqAroQxTIWNzZ//vyN+vr6xfKeMyQkeHFe&#10;Xp4VQgiNH+8X4uLS5JO85wAAAOhRAYBqqlf6qUqpH6kBNSOQ8liYQmWKrRwBwO+oKG0fV1JSUm+x&#10;mBBWZZ8QUvJEBUII+fj43FizZu0ChGrLfUybNvWftLQ0Z7zmp9PprNDQY4ObNHH9KG48NTXVZeLE&#10;KdcMNPcssDU7MJeAYFU0/giCl88rjWQ5s3Vb7SISpCnUHpVindXU/mnH73muX8eOHR0j7AMhqnXr&#10;1s9DQ48NodFouNQJiom567tp08ZdCCFEpVI5oaHHhtja2qbiMbc6SEhIaL18+bIjosedXIxzN+7O&#10;ZFjbwsdvY1dTg1BycrbEHRNOzvRyPOMBf+Z+dOukkpLyeklmExPTvPHjx8u9p09ubq51cPDhpQgh&#10;pKurW7pgwcK18p4DAAAQkj0BIevOCwAAPkRLP5WV8SSWRgFA3vhSSj9RqdCjAshPxle7XGnj5uYW&#10;WVjNrRIXPlOmTP173LjxRxBCqKSkxHDs2NExOTk5NnjNr6urWxoRcaqvhYX4/xCfPn3ynDp1ynVd&#10;janHXe1ivckk4+/izgPY0KC1f/7o4bMespzr4ZktMSMI1IMWo93LZvav2ublaLHGjBkd++PHD7FJ&#10;LHd397cnTkT0w6qunqjExMQWc+YEnBHemG7fvnOal1fbJ3jMrQ5+/PhhNHPm9Mts9s+1N9u1c49f&#10;vTXR2NAIdl0DhPJzrPM5HMm1NG0dquECXkVUVRLQpXPlluLG/P0DttHpDKa859y9e9cGFovFQAih&#10;oKAF67DYsQEAAAjBjgoAVJWBwc+lnwryy/QVFQtohKTsqGBoQKVSID9fkqQv8W7Xrt0jrOZWiUQF&#10;gUAQbNiwcW737t1vIYRQTk6Ozdixo2MKCwvN8IrB3Nw8OyIiso+url6JuPG4uFedZs2acZFOaf/C&#10;3fF1ay1Gu5d4xdbY5Wd5vRfXVFcc95ZFYnsUAPVgqDs+0s3uQbecbKb26NGj7kl6Xzg7uyRGRkb1&#10;0tXVLcUjrrS0NGc/v3G3q6urNRFCaO7ceZuHDRt2Co+51QGXyyXPmeN/VjRB3bJl87jFaz8ba2hw&#10;4OEzQAghlJlqK3Xlh4VNFm7XDeDPxPzr9bm8vKred7aJiWne2LFjQuU9X0ZGhsPly5f8EELI3t4+&#10;xc9vwmF5zwEAAELQewIA1SS6oyIv77s5QiSeouIBjYu00k90BiQqgHxQyGb5Hz9kSK1k1KFDhwdY&#10;za8yF0gUCqUmJOTocGG/iLS0NOdx48belVYzS95cXFwSjx8P96XR6GI7td6/f79vUFBgBJloketm&#10;/7izpfHqjQjhU/e+MXsTR5NppZFLE4N8fQP4z6GOiASNanuLY9McLSMmZGUVWIwaNeJ+YWGBubhz&#10;bW3tvkVFnfERvcjESnZ2tu2YMaNiv3//booQQgMG+J5fuHDRGjzm/h0CgYAQE3PXV5lW8O3cuX3z&#10;kydPvOseMzAwKFq8ilsuIGTaKiouoHxSUxgSbxR1dLTLdA0+u+AZD/g9ZaUkweULP8T+bWO1myI4&#10;+NAyHo9HQgihefPmb6JQKDXyngMAAISU6ToLACA7DQ2NKg0NjSrhzzk5OTZQUQPgRdJ3h6Ymo4qo&#10;Mk93gbKjk7s9SExM9JQ0TqPRWS1aeL7Can6VeiszGIzq48fDfT09a/8PSU5OcvfzGx9dUVGhg1cM&#10;Xl5eTw8ePDhGUuPd69evjVq1auUhAiJzrUw2rGlq/7gzjWKfhld8jQ2VbJnz6OFHL1nO9WzNVKn3&#10;O5CNBr3Fe3fH161N9KeG5eTk2IwePfJ+fn6+2HIhFhYWWWfOnPU2NTXNwyO2goIC87FjR8fk5uZa&#10;I4RQ9+7db+3b97cfXo27f5VAICCsW7d235Qpk69t3LhhtzLcRN+4cWNEcHDwkrrHiEQif92mjtcp&#10;Gne9Jf0eaJySPldIXLzQxNUuBaEa2H2jAu5c9/pcXcXUED2O1W6KnJwcmwsXLkxCCCEbG9vUQYMG&#10;R8l7DgAAqAt6TwCgmggEgsDMzCxH+DOLxWIwq41xWQAHgKQdFRqajGp8IwHqLDfLNbWmRvJ9c+vW&#10;rZ5j2edV5S6QtLS0KiIiTvV1dXX9gBBCCQnv20yePOkGk1n/hhYrvXv3+Sc09NgQSV3OT5+OnDl3&#10;7pyo0tJSfW2Nv565O77zNNKbeBKv+BoTHrv7ww8fElrLcq57y0yZykMB1WFmMP/vZvYv2zForkn3&#10;79/rO3To4KeS+tcYGxsXnDlzztvKyioDj9hKSkoMx40bezc9Pd0JodqtcUeOHB1GpVI5eMz/q4RJ&#10;ivDw4/MQqv0cS0tLk7rdD2uJiYktFi4MOiF6fM68ISfM7Y9Mwj8ioMzYLAL69jVX4g4bJ2ctsaUb&#10;gXLh8RCKiS4XuyMOq90Uhw8fWia8GJ8zZ84WMpnMlfccAABQlzIsBgEA/J66iQqEECop0qtQVCyg&#10;cZGUqNCCRAWQo2/JDKn3Qu3bY1f2CSEVTFQghJCenv6P06fP9HRwcPiCEEKvXr3sPGNG/SarWOrZ&#10;s9e1u3djPDp16hwjbvzatauje/b0+fjw4YPeZJJOuaPliUlOVudHkkj68KBEjj6+txCbLBKlqUVj&#10;Obsq5fNh8BvIJKMiF5sbA2zN9wWWl1drBgUFnpw4ccJNSTsp9PT0fkRFnfGxt7dPwSO+8vJy3fHj&#10;x93+8iW5GUIIeXp6vgoLCx+IxQM2eRBNUjAYjOoTJyL6Cz9jFaG4uNh42rQpV0WT0N17dIzp2idq&#10;IEJwgw9+lpvlkCks3SOOvSNU8lEFqcm2eT9+1G9MidVuivz8PMtz585ORQghS0vLzKFDoX8QAAB7&#10;kKgAQHXVT1RoYrayGIC6BAIk9rtDQ5OmlM8ZgOqhUZ2+JiSkN5F2Dpb9KRBS0UQFQrWro6OizvoI&#10;V0c/fPigd0CA/zk8kxWmpma5kZGne69atXqRuFrGBQX5Fn5+46NXrlxxuKqqSstQd8QFD8eE5jqa&#10;Pe7hFaN6I/LjX5XK1Bi1ZWtGCZmMdTwADzqa3rEeju9b6Gv3//fmzZvDvL17JF66dHGCpPN1dXVL&#10;IyNP927SxPUjHvFVV1drTp486YZwp4+bm1tCRMSpvlpaWkq50kZSkgLrLx9pOBwOdebMGZeys7N/&#10;Wh1vbW2dNjsoTY8vKDJSVGxAeWWkWkqtD2xll4dbTyvw+97GOYgtzTdr1qyd2PSmCF7C4XCoCCEU&#10;EDBnq7LuegMAqBc+H0o/AaCqTE1/TlQUfadCM22AC0k7KjQ1qWL76ALwq3Q1e9599+5tO0njNBqN&#10;jWV/CoRUOFGB0H/15k1MauvN37lze9CUKZOvV1dXa+IVA5FI5M+YMXP3tWs32jo7O38Wd86pUxGz&#10;+/Tp/S4uLq4jjWKV7Wp7t6edefBsElG3DK841ZEGrd2LJ4+fd5PlXHfPXAOMwwEYIxCoHGuTrctd&#10;be/0Ki0h82fNmnFx1qwZF4VNqsXp1q179J07MR7Nm7eIxyNGNptNmz592pW4uFedEELI0dEx+fTp&#10;Mz319PRl2vmDN2VMUggEAsKaNasPvHr1snPd4zQajb12s9NLAjmujaJiA8otNYUm4dIdISqVyjEy&#10;TXLCMx7w6wQChJ48+lFvZxydTmeOGDEyXN7zFRYWmkVFRc1AqHZ1JBZzAACAOLCjAgDVJbqj4vt3&#10;gko/VwOqT0Oj/sJpAH4Hq7LNm6ysLDtJ461atXpOp9MxTYyp/Aeqra3dt6ioMz7CZAWFQq4hk8m4&#10;/5E2a9bs3Y0bN9v4+U0IFjeekZHuOHz40Mdbt27ezuHUUEwNZoU0d/rsZqAz6hzesaqLgpw2CT9+&#10;/JBpZbV7i3LcdtoA+dPW6PLIw/F9C3OjpdsvX7483tu7R+LNmzeHSTxfW7t8x46d006ejOhnbm6e&#10;jUeMLBaTMWvWjEuPHz/qiRBCVlZWGVFRZ32MjIwK8Zj/V4kmKeh0OlPRSQqEEIqIOOkfFXV6hujx&#10;pct9I3SNI0crIiagGpI/lxlLGnN2tvtCIJbr4BkP+HWZaabFeblF9ZLPQ4YMOa2rq1sq7/mOHj2y&#10;iM1m0RFCaPZs/+1YNoUDAAAAgHowNTXLrftzUSGPqqhYAEAIITqdCLt6gBwQ+S+fcXSlnYF1fwqE&#10;1CBRgRBCLi4uiZcuXe40dOiwUyEhR4Yrats+g8Go3rx5i//x4+EDxT2cFAgEhODg4CUDBvSPv3bt&#10;6ugajk6Fs/XZ0U1so/vQKA6piohZlb2Lp8t0noWlVqmpOXxuqyISSb/E3uLYNDe7B92KCjVZEydO&#10;uBkUFHiyrKy0Xv1yoS5dut65ezfWffToMWEEAkHiCmt5O378+PzY2Nj+CNXWUj9z5qw3XkmSXyUu&#10;SXHy5Kl+ik5SPH36tMe6dWv/Fj0+cmTfiy3ah45TRExANVRXkfhpabk2ksadmxgU4BkP+D3v4lwz&#10;xR0fP178IpA/8ePHD6NTpyJmI4SQiYlJ/pgxY47Jew4AAAAAqB/RHRWFhUxtRcUCGh2xzzfoDAI8&#10;8AJ/TIvR7mVs7JOe0s5p377DQ6zjUItEBUII2drapu7b9/cEZWhW6+PT8/rdu7Huffr0vSJuPDk5&#10;yX3OnIAznp4tvs+YMf3yw1imgYPZi/YWRiu2EBBZand1UItMMix+/izFXZZzW7SqgQ9tFWSoO+ZM&#10;C6fPbgbaE08ePXpkoY9Pj08PHtzvI+l8LS2tim3bdsw4dSqyj4WFRRaesSKE0PTpM3Z7e/vcMDc3&#10;zz537nx3W1u7b3jHIAtlTVJkZGQ4zJ4984JoM2RPz+bxoybfb8kXVGtI+l0AcjOd06WV0XBwEsB3&#10;qwp4+qiq3i7Jli1bvvTw8Hgj77kYDEb1xo2b5rRr1/7RrFmzdyjD9SMAAAAAlJ9ooiI/rwT6oAGc&#10;iL/dodHFJzAA+BVkQteHz58/6y5pXE9P70fr1q2fYR4H1hM0VoaGht+PHDk67PLlS35r1qw+UFFR&#10;Ua/kBJvNokdH3xoSHX1rCI1GY3ft2i26Z689Kx2anh3MJzzroIi4VQUJed978+bFUFnObdo8Fy4c&#10;VAiNYp9mZxE8W0+r9+137962XbbM73ZiYmILab/TqVPnmB07dk6zsrLKwCtOURQKpSY4OHhkSUmp&#10;obLupODz+cRVq1Yeiow8NQsh5UlSlJeX606dOuVaaWnpT71kjIyMCpesrinno2/QlwJIlZFqXoxQ&#10;hYOkcWu7Yij7pOTycvQq0lLzrEWPSyqp+acYDEb1yJGjwkeOHBUOteIBAAAA9VNeXq5bXFxsYm9v&#10;nyLP1zU2Ns4nEAgC4fVDYWGRGZ9P5RCJHCgBBTAl6YKVJrlVHwAy+/DGsJrDkfw51q9f/4t4VDBS&#10;mx0VyohAIAiGDRsecfdurHunTp1ipZ3LZrNpd+7cHrR40fbtYwbntf4navQtPtdGbAkEgFDyR7s8&#10;0ZXX4hCJBIF7Cyg5rRpIPHPDxTs9nD66kwR/PV+7dvX+QYMGvpCWpNDR0Snbtm3HjNOno3opMkkh&#10;RKczmMqapODxeKSlS5eECpMUGhoaVcqQpEhJSXEbNMj35Zcvyc3qHieTydwNW9reomjE9FBUbEB1&#10;fP1Ckvh9QCAQBGZWX+zxjAf8uvdxHvV2oenp6f0YMGDAeaznxrNMIAAAAACwN2nShH/d3ZuW+vr2&#10;j5P3a1MolBpjY5N84c88Ho9UVWGVK+13AJALCdesNBof70iAmiERtSseP8poIu2cQYMGn8EjFkhU&#10;4MDCwiIrMjKq1/r1G+bRaA13R+dwONTTpx73XeRvwc9Pn3uERNIvwSNOVRL/qtqg4bMQcnHVLNHS&#10;hucPyk5Pa8AND8f3LWzMdiy5e+dhb2/v7onh4eFzpa1y7d27zz+xsfeajh07NhQeMknH5XLJCxcu&#10;CD937uwUhGrLZJ06FdlH0UmK6OhbQwYOHPDq27dv9b4QFy0eEm5sHTpREXEB1ZP8+Ue9BsxC9vY2&#10;38iUPDM84wG/7sUTrpbosZEjR4VDSSYAgDqCa1cAsKWvb1CEUO2uCnHVLf6UtbVVet2fy36YFMt7&#10;DgBkRaPz4Nku+CMatK4P792730/SuKmpWW7btm0f4xELvJlxQiQS+ZMnTzkQHX3b09PT85Usv5OV&#10;lWU3d/blmVGhY29qkuceJBAU0yRc2TCoHgmPH73sKsu57p4lUNdeiWkx2r10s3vYtYntdd/SH/rl&#10;06ZN/WfGjOmX8/PzLSX9jrGxcUFw8JERR4+GDjU1NYOVKw3gcrnkwMD5py5fvuSHUO0ulMjIqF5e&#10;Xm2fKComHo9H2rFj++YZM6ZfrqqqqvdwctDgnle9uoaNVkRsQPVUVlBrsrIKJH5mNHE1yZE0BpRD&#10;SbEG69OnTCfR46NGjQ5TRDwAAAAAUG2Wlpb/q06Rm5tjI+/Xt7a2Sav7c0mxbqW85wBADLFJbiqt&#10;4WojAEiTluKWWlZWqi9p3NfX9xyJRMKl/y8kKnDm6OiYfPnyPx2XLVu+XNbaXhcv/DNu4tjHI/JS&#10;jsw30BkXiXWMyq68pP3r3NzcenWsxXFvUUrHOh7w62hUp69OVudHNrV/3oFB7fA8JCR4cffuXZPu&#10;3Lk9SNrvjRw5Kjw29r5b//79L8JKtIZxOBzqnDn+Z69duzoaIYR0dfVKoqLOerdq1eqFomIqKSkx&#10;nDhxws2DBw+sEDferJnbe78Zz135ggptvGMDqikn3SVd2riDExlW5Cu5tJTWH0WPGRsbFzg5OSUp&#10;Ih4AAAAAqDYLi/8SFTk5uXJPVNjY2KTW/bmkmAGLSgEOJDTTptVAogL8kdcv+Qxp44MGDcKl7BNC&#10;kKhQCDKZzPX3D9h282Z0yxYtPGWqmfj9+3fTuXNXBe/YQNcy0bzbW1erTzTWcSqrT+/0qmU5j8Eg&#10;c1zc4HpBmZBJxt/tzA/Oae6U2NRQd8SFly9fdOnTp/e7LVs272AymRJ3v9jY2KSdPn2m565du6fo&#10;6elBKTQZsNls2uzZsy7cvHlzGEII6evrF589e65H8+bNXysqpo8fP7YcMKBf/KNHD3uJG9fX1y9e&#10;vo6aLyAkS62NCEBd6d9MpH4m2NqXws46JZfy2ahc9FibNm2eQkIaAAAAAL/D0tLif4mK7OwsO3m/&#10;vrW19U87KoqLSBJLFgMgLwQk/tqYSuNQ8I4FqA8axSE1Pj5JYm9YW1u7b82bt4jHKx5IVCiQi4tL&#10;4pUqlJfhAAAgAElEQVQr//y1bNmKZbLurrh9O3qw74B5518/GX+lqd0rL33tIVewjlOZEBCZGx/3&#10;XbbdFM2plRT4uFYKRKJmlaXx6o2ezt8cTQ0CDhUXlRoEBs6PGDlyxIOUlC9NJf0eiUTizZgxc/ed&#10;OzEenTt3jsEzZlXGYjEZM2ZMu3L37p2BCCFkZGRUeP78hW7NmjV7p6iY3rx5037o0MFPs7LE3yiY&#10;mJjm7djb/gZN62ZvnEP7P/buO7yp8nsA+Js9uunee08KhbbQCS2jLGXJBkFAQAQU8QsqMgRUFBQV&#10;FBRRQFFkjw4KbekCuvduOijdi46kGff3R3+B0iZpWrKans/z+Jjc9+beg5Y0ueeec8AIV1KME/lO&#10;b2ReJtbvDCAfOETkZGc2G/bfLs/2dAAAIG2QiAVAuszNzUv5jxkMxoD2kq+rf+un+no2dHIAckMi&#10;s+DKFxg2En5qdHZ29jhh63Pnzv1Llp9bIFEhZ73VFZu+vHMnfKy4syva29s1/ve/XT+vWXXkWxzr&#10;yz2u1jku2hrLzyMkm35h8kSjeCclJYk3n8LRtU5D2vEA0YgEnUYTvf2fjbWtNDPR2/8ZQvSuc+d+&#10;3xwUFFDIn5kgjLu7x5Nbt+6M/+STTz+k0+mdsop5pOvq6lJZs2b1rQcPHsxAqDcB8M8/lwPs7R0G&#10;tFaRlYqKCqu1a9fcYDKZAssJ3dxc0078YvZEU/8MDM8GQ1aQ12gkbM3Q0OAphVZmKct4wNBgXL/4&#10;wsISx/7bx48fnyCPeAAAAAAw8hkbm1Tw+6mXl5fbSvr4/Vs/PXv6XFPS5wCgP0zwiApEpjApMg4F&#10;KBFGiWU1lyt8zklISMgNWcYDiQoFYWdnl9c7u0L86orHjx/5TZ8emvnzyYiFprpn1rnbFtnpaa3/&#10;RZmHbj+rdM9vb28XKwHh7N4NffrkhEwyrzA3OPGeh12FubHupweIxDHN6enpE2fPDnvy6aef/CDq&#10;/6GqqurzAwcObrl27bqPPCsARqLnz5+rr1ixPDwhISEYIYQMDQ2r//33coA8+7y3trZqrV698k5T&#10;U5OuoPVZs0Ovff5VHQ5PuTZH1rGBka+1hcasrW3UF7Zu72DEkGE4YBgqS90HvD9RqdRuZ2eXdHnE&#10;AwAAAICRj0QisfntmSoqJF9RYWhoWE0kEjn851VVtaYIe/kcAFmiQKICDBMOR2LnZnFUha1ramo2&#10;u7i4pskyJkhUKBB+dcWDB7H2u3Z9vNvVdfBe8mw2m3Ts2Ld7p08PzcxMrzexNPp5g4dtmZWB9vZj&#10;BLzac1nELUvZmVSxyo1U1Ugsc0u2tMMB/dAoLjnWxn+ucLcttjXQ3vJDdVWDwdmzv723bNnSyHnz&#10;5iTl5OSMFfX6sLCwyw8exDisWrX6R/4dMEA8ra2tWkuXLrn35MnjyQj1zvW4fPmKn6WlZbG8Yurp&#10;6SFv2PDOldLS0gEzJ3A4HLZt+9KTa9+748PF0kX+XAAgTE2F6EHaNnbUDhmFAoapIIcy4Pe6h8fY&#10;xyQSCX6JAwAAAGDY+N+DKisrrUTdLTwcBAKBa2xsUsF/3t7ertHDtKwQ9RoAJEDgLBQSuUvkIGQA&#10;hFGlTUp4/DjdW9j65Ml+92R9bQ4SFQrI1NSUsXnzlsO3b98Zn5CQZPnJJ59+OG7cuCRRryktLbVf&#10;uHBB7K5dO093ddK7zQ2+3THW7qmxheFPm2gUF7m1fJEkAl7t+eNHFWIN2XVxRywC1FPIjBp9cryd&#10;2a1ZDmapniUF1lVHDn/1xZQpQXl+fpNK9+797PuHD+NCMAwTOmDMxMSk4vff/wg7efLnhfr6BjWy&#10;jF0ZNDU16b711qIHmZkZXgghZGVlVfTvv//5m5qaMuQVE4ZhuF27PjqdlJQU2H9NRUWl4+jxZd9N&#10;nvbdWg63Tujd8AAMhlE2cAhzXxaWHWRZxQKGTpU28VFqat6ARCW0fQIAgF6iPj8DAESzsLAoQaj3&#10;5qmamhqJzywbMFC7wbhW0ucAQBxkCiQqwPBQSVPvZWSkTxS27u/vHynLeBCCRIXCMzU1Zaxfv+Gb&#10;q1ev+z5+/MRk3779W0UNmPzrr7/WBQcH5V+9emUZj0dl6o9596SrdZabo0VM4Bj1hf/i0MgtRyQR&#10;/B+mpqT6irOvo0uDurTjGe3weJVOXa13TlvoxQUUZmw/9en/7iwfN25s/aJFC2NOnTq5s7i4eEDP&#10;8f5oNFrXxo3vfn3v3n3n4ODgO7KIW9nU1dUZLlq0MCYvL88dIYTs7R1y/vnncoChoWG1POM6fvzY&#10;Z//9d3ll/+1aWlpNP50O+NfM7sttGNYDF5HBaykpQiJ/hozMKwYMaQaKg0YMuy1ocNv48V6QqAAA&#10;KDU8Hs+T5H4AgIEsLF5WljMY0phT8WqioqFWS+k6WoCRgUTupMs7BjAyVZaa1fb0CL8u4+fnHyXL&#10;eBCCRMWIYmBg+HTNmrdP/PffFb9ffjn9prA7zxsbG/Xef3/reU9Pj/r333/v/O3btxfgsXFptqb/&#10;LOqdGbB3H4lo+EzW8b+u8iJbhqi/QH05u7GkHc6opUIdl2pp+PMGD5unRinxU5JmTt/6z/vvbz1/&#10;48b1t9ra2gYdIqavb1CzdOmyX86ePTcrMzNLZ/fuPR/BsOzha2tr02psbNBHCCEXF5f0S5f+CdLT&#10;05Pr3TxXrlxZfuzYt5/3304kEjkHj/jepGudXiOHsICSwTCE8nPrhN4dp6Wl1aSqUSjxL6VAckqL&#10;tTrZbDap7zYcDod5enqKrCIFAICRDofDidXOFoeDRAUAw9W3Ba40Bmqbm/dWbPDV11KgdTGQC4p4&#10;HdIBeAWJaFCbmdFoLGzd2tq60NjYuFKWMSGEEFHWJwSSMX36jKu+vpPuHzly+Mj5839uFLRPW1ub&#10;5tWrV5ddvXp1GZlM7vH1nXQ/NDT0+tSpG0572O35ovX5zdmNrX+uaO24HYZhr14oUERZ6Ygqzn6a&#10;WiSmqTlHrH2BePB41Q4djWUX9LTW/6JC80x78uTJpDWfL7mfnZ014E5YQZydnTNCQkJvTJ069aaL&#10;i2sa3B0mOXZ2dnkXLvwV8tVXXx46ceKHJRoaGq3yjCc5OSlg584PfhO09tH/3vhNz+z4elnHBJRT&#10;a7NqV2Nji7awdQdHs1IcLmeCLGMCQ5Od2WjUf5udnX2upqZmizziAQAAvlmzwp40Nzfpurt7PD55&#10;8tQiSR9f3EQFHo+TymfmVatW3CkuLnYyNTUtv3Tp3yBpnAMAeeubqGAwJD9Q29raurDv85qnXBho&#10;DKQKJ6AZIIVCYRII4l0rA6AvTdUZdx89euQvbF0ebZ8QgoqKEU1dXb3t0KHD716+/J9//1+S/fX0&#10;9JBjYh5M3737fycnTPCqnjvnjYQL56odse7Dn3rY1hhaGJ58V5U+SWFbLRAJOo3JSQUe4uzr7MrG&#10;8PCTLRGqNO9kS6PT73jaPTO0NDq1sa3FoGHr1vcuzJ//RvxgSQoDA4On+/cfeC85+bHZ3bsRY3fs&#10;+GCvm5t7CiQpJM/FxSX9jz/+nCHvJEVUVOScdevWXu9/hzRCCC1ZOvOfcZN+WS6PuOTpr98mFLa1&#10;kmEosBRUM2xFDiy0tVOBi90KDIejsHJzKwbc3eji4pImj3gAAKCvZ89qTKurq80bGhoMpHMGcSsq&#10;xNtvqGpra42rq6vNa2trhd5JCcBIZ2xsUkEk9ra+lkZFhbW1TUHf50+r27UkfQ4ABkOnU7vlHQMY&#10;meiUaRGpqak+wtb9/AIgUaHIOjs7VTduXH+5qKjQWd6x9DdhwsSHd+9GeLz//rYDJBJJrAtimZkZ&#10;Xl9//dXBkJCp2cFBcx///EOd3fO6r/c4Wxbamejt/4xKtiuSdtxDgeNOTsjNzRkwcFMQJ7cWGCT0&#10;GlRpEx+Z6R/90MO2wtzZKslHT2vdGTabwP3uu+OfBgb6F167dnWpqNeTyeSezZu3HI6JibNfvXrN&#10;D0ZGRlWyih3IB4fDIR4+/MWXa9e+fb29vV2j//rEieMSF6yMmMjDukZd70x7B4ui9EeeBYPvCYaK&#10;UaotepC2NZMgq1jA0FHJ1qUMBmPARYO+dz8CAIC88Fsu8Xg8qXxfFrdSQlo3+PB4GF6axwdAERCJ&#10;RA5/4LV0ZlSYlfETIQghVFlZa4rDiXc9BoDhGZi7ptEoTDkEAkY8AjcvW7Wnu7tb4DUaIpHI8fb2&#10;jpX0WRsaGvQHaxkPiQoxHTx44OidO3fmh4XNTP3ll58/4HK5CnUBhEqlMj/44MPP7ty56+np6Zk8&#10;lNdWVlZYnTlzevuiRQtjfL3fTD56qMmmpuT4x5b6sQGG2h8eVYSkRUmBeS2GYQIK3QZydu+RdjhK&#10;R4U24bGZ/tc7PWwZFs5Wyd6GOh98QyGbVWIYhrt169bCoKDAgm++ObqfyWSKTAIFBwffiYqKdtm1&#10;6+Pdijh3gs1mk5qamnTlHYcyqaurNXrrrcX3T548+ZGgdRMTE8aO3U2Ih1Wayzo2ReDsnmcdH0OA&#10;MnApKC7iinw/MrGo1pNVLGDoiATrkoqKCuv+2y0sXu33DAAA8sBPJPB40vnOJ37rJ2klKniQqACj&#10;gpWVVRFCCFVUVFiLO+9SXCQSid33c0tjY6Mel23JkOQ5ABgMjU6GRAUYMjX65Pjbt6LnCFsfN258&#10;oqqq6nNJn/fkyZ92eXi4NS5cuCC2vr5eYNUqJCrEwGazSZWVlVYIIcRisSgHDx44umjRwpiKCsaA&#10;L9jyZm/vkPPff1cn//77H2FLly49raurWzeU17e2to7577/LKzdseOfKJJ81kXv/1+CQl7L3a0ON&#10;BD9T/S93qdJ8E8UtVZak7EyeWFUSY7RJTCNjzuA7AqRC83piqv/VRx625ZYuVo8mGup8eJRCNq9g&#10;s9mkR4+S/b/66ssvpk0Lydy0aeM/T58+NRN1LDMz87Lffjs75+zZc7MU9W7Y3Nxcj7lzZz965511&#10;VzkcDsznkYD4+PgpM2ZMT3/8+JGfoHU6nd65/4j1Yzw5wVfWsSkKikqOE4Gg0tFQp9Yl71iUCYYh&#10;lJ9XK3SQtoqKSoemdr6dLGMCQ9PeYlwn6IKBubl5qTziAQCAvvgX8KVVUSF+Sydpfe/i3wAm++91&#10;AMiSnZ1dLkK9FeDSqKro3/6ppcECugkAmaLRSHCnLhgyOmVaeERE+BvC1qU1n+L+/egwLpdLKCoq&#10;dNbW1m4QtA9crBMDiURinz9/Ydr5839uPHjwwNHu7m76kyePJ4eGhmTt2fPJzuXLV5xSpLtRCAQC&#10;Nzg4+E5wcPCdL77gvpuWluYdGRkxLyIifN5QhkixWCxKdPS9WdHR92bhcDjM09MzOSRk2fXgKd/u&#10;1NbLs295fn1uW0dkKA/rlmqrJSJBr/7J4wJ3cfZ1cmUJHDAEECIRDWo1VEIjNVRDIzVUQ6JIRL16&#10;/lpVVZVFXFzstNjY2Gnx8Q+ndnR0qIlzTCqV2r1ly3uH1q/fcJRKpSpkJp/FYlFOnPj+kx9//OF/&#10;/EqoEye+37N9+4598o5tpOLxePgffjix+9tvv9kn6gv85wdnnlfT/m6DLGNTRL6TdapTEt3xM96I&#10;F2vODhhcc4PG89YW4X2AHRwsinC4Ik9ZxgSGpqFWXWDVHSQqAACKgEAgcBF62SJJ0sT97ggVFQC8&#10;Hjs7hxz+48LCQhc7O/tcSR7f2tr6lURFbY1uq7ahJM8AwCsGXO2i0YiQqABDlp2m0yGobTdfQEBg&#10;uKTPyWCU25SVldkhhFBgYGA4/7NWf5CoEBMOh8NWrFh50s/PL2rHjh2/p6Q8mdTd3U3/5JM9P169&#10;emX5wYOHNjk7O2fIO87+CAQC18vLK8HLyyth9+49HxUXFzmFh4e/ERERMW+wYch9YRiGS01N9UlN&#10;TfU5cqS3hDI0dNr1qVN3fmdr303oZMYGtHfeD+7sfjwBQxK+W507KTE//8lccXZ1cG6nSvTcIxgO&#10;R2Gp0/3jehMToZE0ims2/+6t7u5uekL8g+kxMTHT4+Jip5WUlDgM5dhEIpEzbdr0q3v2fLLTxMRE&#10;5EBbeUpLS/PeufOD34qLix352wIDg8IXL37rN3nGNZIxmUzqxo3r/7t///5MUfvt3LX0pJXjsXfg&#10;Nj2EPLwq9A/vZY2ZPg9BIlVCqitsKxB65iJs3dZeo1GW8YChe1ZDGPC3QVNTs1lTU6tZHvEAAEBf&#10;/BkVGCatGRXiJirEm2UxVPxEBQ4noOE5AEqEX1GBEEJFRUUSnzdqY/NqRUV1JQk5i32VBYDXR6MR&#10;oaUIGBIyyawy/G76ZGHrOjo69S4uLumSPu+DBw9m8B8HBQXfEbYfJCqGyMLCsuTffy8HnDlzevvR&#10;o18fZLFYlNTUVJ+wsBmpa9a8/f2OHR/sVVNTEzngU15wOBxmZ2efa2dnn7t16/sHa2pqTCMjI+ZG&#10;RIS/kZycHDCUuRtlZWV2p06d3Hnq1Mmd2traDVOnhtwMDd37pY/P2CQOljquvfNBUHvn/eBOZpon&#10;Qq/3Ab8436wOwx6LdXnPyZX1Oqca0fA4WrcKbXyKKs07WV11SrQ63T8Oj6d1I9SbaCopKXGIjY2Z&#10;HhMTM/3Ro+QAFos1pL75hoaG1YGBgeGBgUF3J0/2u6eoP+cIIdTV1aVy9OjXB3799cw2/mwTDQ3N&#10;ls8//3zbm2/O/1P8cnvQF4/Hw+/Ysf2cqCSFqqrq8wOH3jxtavftZgyDFlsIIaShnTyex5vIqK7Q&#10;aTW1aBQ5OAqIp7xEqxOhZ0LXLa1hjqGie1rVo9J/G8ynAAAoipczKqSWqBB4F2F/0vrMyuXyCAi9&#10;rBwBQFnZ2NgU4HA4DMMwXGFhodCbXIarf+unCkaXuqTPAcBLA38lUGni/T4BgI9CCI28dy9qqbD1&#10;gIDAcGlUXN6/fz8Mod7PNv7+AUJbS8FFpGEgEAjcDRs2Hp06NeTmp5/u+TE+Pn4Kj8fD//rrmW23&#10;bt1atHfv59vCwsIuK/rFUCMjo6rVq9f8sHr1mh9aW1vGREffD4uMDJ8XExMzXdjkd0Gampp0L136&#10;++1Ll/5+m0qldvv7B0SGhoZenzLlo6MamsSe513xkzu6kr07upO9O7sfT+Dy2of0yzsngytWLOoa&#10;xB5jU45EB2QpMgrZpkSV5p2sRvdOVqX5JNGortl4HOnF1bm2tjbNxMQHM/jJiZqaGqH93AUhEokc&#10;Ly+v+MDAoLtBQUF37e0dchT9ZxohhBITE4M++mjnmcrKCiv+thkzZlw5cOCLzXp6erXyjG2kO3To&#10;i69u3bq5SNi6hYVFyYEjjvFUjcM7MIX/SZElLsEvwCI/JZFkbGoRO1be0SiD4iK2yN8Lpha1Y2QV&#10;Cxg6HI7Cqqpq1O+/3cLCEhIVAACFIO0ZFfJv/dR7gxoeD4kKoNxoNFqXubl5KYPBsCkqKpR4RYWV&#10;lVVh3+elJTVmOBy5B8MkO7gbAIQQwgkoz6fRcPA+DoYkM8WwVdQ136CgoLuSPmdnZ6dqcnJSIEII&#10;eXp6Jo8ZM0ZoBwRIVLwGa2vrwgsX/gq5ceP6WwcO7P+2vr7eoK6u1mjTpo3/+PsHRB44cHCLog4W&#10;7k9TU6t5/vz5f86fP/9PJrOb9vDhw5CIiIh59+5FzW5ubtYR9zhMJpMWGRkxNzIyYi4ej+eNGzc+&#10;0cvLK55IVOcgFJqMYSHJ/gF2WdZ2XaROZppnFzPNs4uZ6c7hNgu8qEQi6tc9fpwvVl93J5ceDK+k&#10;4+EpJAsGjeKcS6eOTVeleyer0iY+IhF1XvmLzePx8FnZWeP4iYm0tFSfoVTJINSbvOJXTUyaNDla&#10;kasm+mttbdX68ssjhy9cOP9iJoKOjk79gQNfbA4LC7ssz9iUwW+//bb1l19+/kDYekDApOitHzXi&#10;efgzq2UY1ogxbmIT/ciBVqO5byGkrO9TsoJhCOXnPrMQtk4mk3u09fNgkLYCo5DMKxgMxoCBljCf&#10;AgCgKF4mKqQzo0LcSgZpJRL43xEIBLgTFyg/Ozv7XAaDYcNgMGyYTCZVkrMVNTQ0WvX09Grr6+sN&#10;EEKIwaiwISL7XDbKdpXUOQB4SVBFBbTwA+LD4Sise1EVQlu/4/F4njQGaT98GBfC7+oydWrITVH7&#10;QqLiNeFwOGzu3Hl/BQUF3/nmm68PnDt3bjOPx8PHxcWGhoZOzX733U1fbtz47ld0Ol3g0EhFRKXS&#10;ukNCQm+EhITe4HK5hJSUJ5PCw8PfiIyMmFdVVWUh7nF4PB7+yZPHk588efxK77OffiJwt2/f8fmm&#10;TUc+JhKJHAzDcGxOrUEXK9u1m5nj0t1T4MBkFTh0swoceD2TEgsKHgmdRN+Xg3P7kFoZKR4c1puQ&#10;cMqjUZxzaVTn3N7HjvkEvIrAn5+Ghgb9uLi40Li4mGmxsbHThpJUQqh3UHzfqgk7O/vckVA10ReH&#10;wyFevHhh/TffHN3f0tKizd/+5ptvnt+7d982LS2tJnnGpwzu3r3z5r59e48LW1+7bsHZWQtvBHB4&#10;5VbC9hntjMwTvXpYFsyyItM6G4eqAXeSA/E11I1pe/68Q+jgL3t7y0I8oRy+HCowDFPpqKysHNB+&#10;AVo/AQAUBX9GhbQqKvjHH4y0Egn8BAy0fgKjgb29fU5kZMRcHo+HLy0tdZD0bFE7O7tcfqKCx+Ph&#10;G+otqzR1IVEBZINCGVGXb4Cc0YhBD+JiE6YKWx87duwjacwMjIqKmsN/HBISckPUvpCokBB1dfW2&#10;ffsObF2wYNHve/b872RGRsYEFotFOX782GcXL15854MPPvhs4cJFvxOJI2vQDYFA4E6c6B03caJ3&#10;3Gef7d2Rn5/vFhERPi8yMmJebm6uWJUO/XG5XMLRo18fiIl5MOPYse9WmJubl5FJhs/IJMNnmqqh&#10;r2Tubt+5sQgh8RIVTq49wwlHpkhE/ToyyaySQjKrJP//PxSSaRWFZMGgUhwKhCUk+NhsNiktLdWH&#10;PwQ7Ozvbc6gxGBsbVwYEBIYHBfVWTaiqqj4f/p9IvuLj46fs2/f58cLCghcXvAwNDasPH/5yQ3Cw&#10;8OE8QHwpKSm+W7duvcCf9dEXmUzu+fzAkh/tPb5bz+F1Dug3D/rAPVfz83dKehRfpwuJitdTzbCu&#10;RKhG6Jc/O/sxdQgh+HKowJobiainZ2BLBDMzqKgAACiGlxUVQ6tOFpe4CQhpJRL4fy5xEyYAjGR9&#10;B2oXFha6SDpR4ejolBkfHz+F/7y2WrtdU1eSZwBAOCoN3saB+BglrkUsVvZ0YesBAYHhkj4nl8sl&#10;REffm4UQQmZmZuW2tnZ5ovaHRIWEubq6pl27dsPnr78uvnPkyJHDbW2tWvX1dYa7dn10+syZM9t3&#10;797zUXBw8J2Rdtc6Qr3VI05OTplOTk6Z27fv2FdVVWURGRkxLyIiYt7jx4/8hnrHUUpKim9IyJQc&#10;IyOjKmH79L1DXhRVVXpH0OQzmzDUMobDbR7D4TZpc7jNYzic///3/z/nYV10DGOThhKnMDgciU3A&#10;a7UQCWOaiYTefxMIfZ/3PiaTTKrJJLNKMtGkGo+nvJj23draqpWYmBgcFxcbmpLy0yQOZ/C46uvr&#10;DTs6OtSGEieJRGJPmDDhIb9qwtbWLm8k/vz1xWCU2xw8ePBoZGTEXP42CoXCWr9+w9FNmzYfUVFR&#10;6ZBnfMqitLTU/u23V99ksZhUQeuf7p33m63boe08+Gwklgm+LO6Bz6ocZi0g8jQ0OdAAapjKSzS7&#10;EaoRum5lyxtRNwSMRh3PCQLfNaACDgCgKPiJhKG2URWX+DMqpN36CSoqgPKzt7fP4T+WxpwKJyen&#10;zL7PqyqJyAGm0gEZoVK58L0SiC0jDS/yuqM05lOkpaV587u/hISEXh/seiQkKqQAj8fzli1b/nNY&#10;WNi/33///Sfnzv2+hc1mk4qLi5zWrFl1y8fHJ2bPnk92urm5p8g71tdhamrKWLt23fG1a9cdb25u&#10;1rl3L2p2RETEvLi4uFBhFzb7YzKZtLKystfuJT5xok+svvbKP8XZF8N4eAzrIfMwFuXlv///MY9F&#10;wRCHiENEDg5HYuNx5B4cjsTu/affY0TkDOWCP4fDIaalpfg+fBgXGhcXG5qenj5RWuXkJiYmFX2r&#10;JpTlwv3z58/Vf/jh+z2//vrrtr5344aFhV3evfuTnaampgw5hqdUGhoa9FetWnG3tbVV4PyYtevm&#10;/ek47qc1MDRbfNYOjz0wjIaibnrlL1iRJPEvSaNFSVGPyOodM4sGTVnFAoaHzSYJTCZRqdRuWccC&#10;AACCEAi9VfBcLlcq35fFTUBIa5g2l8uDGRVg1LC0tCoiEAhcLpdLKCjId5P08R0cHLP6PmeUd8Jn&#10;USAVgrocUKhsqSTUgfKhUz0yEhPSfYSta2trN7i6uqVK+rz37kX2afsUKrLtE0KQqJAqTU2t5s8+&#10;27tj1arVP3z99Vdf3Lhx/S2EEEpKSgqcNSvsybx5b1z88MOdn5iZmZXLO9bXNWbMmMZFixafXbRo&#10;8dmuri6VuLjY0IiIiHm5uTkv7iXgcnmE4uIiJ2mc38TElJGfL4kPHRQeQhR+DykCQhxa7z/Du3bC&#10;4XCIWVmZXnFxsaEJCQlT2tvbhfZVfx1kMrlnwoSJcUFBQXcDA4Pu2tjYFIz0qom+uFwu4fLlf1d9&#10;9dWXhxoaGl60zXF2ds7Yu/fzbd7ePrHyjE/ZtLa2jFm9etXtyspKS0HrgYG+0TMX/BfCw1gjfC6M&#10;bOGJNYaT/eY/uH4l3SdkNlRVDAePh1B+fo25sHUCgcDVM863kWVMYOh6WIIrKiBRAQBQFIpSUSG9&#10;GRW9fy5pVWwAoEgoFArL1tY2r6CgwDUnJ1fitQ42Njb5RCKRw+FwiAghVFb61IKAV2/n8trVJX0u&#10;MOoNTFRQJNMxBCg/rGfK/dzcv3cIWw8ICIiQxg0S9+7dm40QQhoaGq1eXl7xg+0PiQoZMDc3L/vh&#10;hx+XvPPOO98ePHjw6KNHyf4IIXTt2tWlt2/fWrho0eLfNm/ectjExKRC3rFKAp1O75w+fcbV6QNM&#10;dO8AACAASURBVNNnXO2/du9e1OydOz/8tampSaJdG8+d+33zuXO/b5bkMRWdqakpg9/Oydd30v2R&#10;NLBdXFwul3D79q2Fx48f21tSUuLA366trd2wc+euPYsXL/4NStYlq6amxnTFiuXhwpKKNjbWBZs/&#10;KB3Dw2oNZB2bMpjoS+i4F8WiRt70yl0IVRVD1lCr29LZ0aUlbN3W1rIIT4h1lGVMYOh6WESBH4Bp&#10;NFqXpM81b96cpJqaGlNnZ+eMs2fPzZL08QEAyok/V5DDkU5FhbgJCGj9BIBkuLq6pRYUFLjW19cZ&#10;1tXVGerr6z+T1LEpFArLxsYmv6CgwBUhhMrLy21J+LHxXF5sgKTOAQBCCAm6F5VMZQ6Y+waAIHnZ&#10;Bq2i1kNDp1+T9DnLy8tti4uLHRFCKDAw6C6JRGIP9hpIVMiQu7vHk3/++Tfw3r2o2YcPH/qypKTE&#10;gc1mky5cOL/h0qW/1y5ZsvT0wYNfbFamO+H7mzo15GZERJTbzp0f/PbgwYMZ8o5nJCGTyT0TJ3rH&#10;8qsmrK2tC5X1Z4XH4+Hv3Lm94NixY3v7XjAnkUjsNWve/n7r1vcPqKurt8kzRmVUVFTktGLFsohn&#10;z56ZCFrX0NBo2XtoTDEixs2WdWzKwtkjyw6Px/NuXKmzDplF4mpqQanuUFQxrCsRqhKaqLB30KlB&#10;CEGiQsGxe2RXUdHS0qJdW1trrKGh2SLpYwMAlBc/QSCtYdriJiCkN0y7t/0stH4Co8Xs2bMvWVlZ&#10;Fbm6uqZqaKiLvFg3HE5OTpn8RAWXyyXUPbWq1NCHon8gYQPqKRCiUJnQ5QAMikTUr3ucXG0tbF1b&#10;W7th6tSpNyV93nv3ol5cOwoJCRm07RNCkKiQORwOh4WEhN4ICgq+888//6z58ccTu6uqqiw4HA6x&#10;p6eHoqwXnvvS09Or/f33P8KuXLmyvLq6ykLYfn/8cW5z3zY/yoRKpXb7+vo+cHf3eILHi/6C0DvE&#10;3DnD19f3gTJWTfTVm6C4M//48WN7+w46w+PxvHnz5l3ctm37PgsLyxJ5xqisUlJSfNesWX2rra1V&#10;4EVgAoHAPXgk4ApV7eRaWcemTEjUAnsvr7BHjx5lTIy8OT530UqoqhiK8hI1lqh1K1s06B0aQP5Y&#10;PQM/65BIJLY0Lsipqqq1I4RQZ2eHmqSPDQBQXkQi4f8rKjhS+b7Mr9gYjPRaP/XOqMDhpDMDAwBF&#10;ExgYFB4YGBQureMPmFNRps50V8orGUCe8AISFWRKJ032kYCRRkNl5u2HD+OnC1tftGjRWTKZ3CNs&#10;fbiioqLmINT7uScgIFCs92BIVMgJkUjkLF269PTChQt/v3LlvxWnTp38aMuWLYfkHZes4HA4bP78&#10;+UKHX/f09JB/+OGH3bKMSdrs7R1yAgMDw/39AyK8vLziqVQqU94xKZq4uNjQTZs2/sN/jsPhsLlz&#10;5/31/vvb9ltbWxfKMzZldu9e1Ox33333HxaLSRW2z86PF5wxsDi2XpZxKStfP/W6R48Qunm1t6pC&#10;awxUVYirpIilKmrdzLIJLkaPAD2sgeNZpNH2CSGE1NXV2hBCqL29HQZbAgDExq94kNYwbX4iZDDS&#10;SiTwEzDitGAAAAzOyckps+/z0uIeFXehI2sBGB6cgAmHZHInXfaRgJGmuX58Zl1d5NvC1t96a+kZ&#10;SZ+zpaVF+8mTx5MRQsjb2ztWQ0NDrGo2SFTIGYlEYi9e/NZvixYtPjsaqinElZOT4ynqoulIoKGh&#10;2eLn5xcVEBAQERAQEGFgYPhU3jEpuoCAwAhnZ+eMvLw899mz51x6//1t+21tbfPlHZekVFVVWZia&#10;mjLkHUdfly79/fbHH+/6RdSwyEWLZ/473u+XZRiGCbiHAwyV+/hSY4QQYjJZ1Kib43MXrYKqCnFw&#10;uQgV5NdYCFvH4XCYgUmRlQxDAsPU04Mf8HlHWoO01dR62wQ+f/5cncfj4aUxIA4AoHz4FQ/SGqZN&#10;IIhXUUEiESWeSODxePiXrZ/ES5gAAERzdHw1UVFQUGVNwGu0cXltGvKKCSgfQV/GydQOFZkHAkYU&#10;HI7KTE/FhFbe+Pj4xFhaWhZL+rz37kXN5n+OCgkJvS7u6yBRoSAgSfEqftZtMDQarevmzVsTxP2w&#10;Lyt4PJ5nZmZWBgPqhgaHw2GHDx/ZQKerdNjZ2eXJOx5J+umnn3YdO/bNvtOnz8yTZtmxuDAMw/30&#10;048ff/nlEZGVXEuWzvlr4aqbk7m8DpF3sgPxqWg88XR0DMzNzy9yvnur0XzOYhyiUuFXwGDqn+k1&#10;dXV1awtbt7IyLyGSEmxlGRMYnh7WwO9ZVKq0Kip6+1BjGIbr7OxUVVPrbQUFAACi8FsuybuiQhrf&#10;cfq2sxK3BRUAQDRdXd06PT292vr6egOEEMrPz3ejkjyTO1kPguQdG1AegioqqDQOVOcDkTRUQyMf&#10;xiUJfS9asmTpaWmc9+7du2/yH0+bJv6gbkhUAIWUkpIySZz9AgICI+zs7HOlHQ+QHQ+PsY/lHYOk&#10;/fTTT7uOHDl0BCGENm7ccDkhIclSW1u7QV7x8Hg8/L59e4+fPXv2PVH7bdq86MzUOX/O4/IadWQV&#10;2+iA4fwCDMvy84ucOzq6VDMeuxV7+2fCBfZBPK2wqkaoSmiiwt5BvxohBP8dRwCWwESFtCoqels/&#10;IYTQ8+fPNSBRAQAQBz9BIO+KCmkkEvomX4hEyVdsADBaTZo0Kfrq1avLEEKIyWTSmupty6gakKgA&#10;ktP//mYcDodRKND1AIjGZQbHxMd/+7WgNU1Nzebp02dckfQ5Ozs7VR8+jAtFCCF3d48nRkZGVeK+&#10;VkA+DgD5wjAMl5LyRKxEhbhT4wGQlzNnTm/nJykIBAL36NFv18gzScFisShbtmz+S1SSAofDYbs/&#10;WXFiypxflkCSQjrGTqh5MbQ8OlwFyinEUFaiJnKuj7UtXuSgbaA4uFxBw7Slc7FMXV39RaKivb0N&#10;5lQAAMTCr6jgcDhEabS+FL+iQvKtmaCiAgDp8PcPjOj7vKJcQyo3YYDRC9fvtxGdTuvsvw2AV+F5&#10;9yNZWsJuvHjzzfl/SmN+bkxMzHQWi0VBCKHp06dfHcprIVEBFE55ebltU1OT7mD74fF4XnDwlNuy&#10;iAmA4fjzzz/e3b9/37cI9SYpTpz4ccmsWbP+lVc8z58/V1+zZtXtW7duLhK2D4lEYh/6cvl3npO/&#10;2cjjdUK/SynRMUycYGxsVIkQQhnpFXbPqjU65R2ToisuYKqLWrewboGf1xGCTkcDEhVtbW1agvZ9&#10;Xf0rKqRxDgCA8iESXw6ZlkZVhfgzKiQ/7JrLfZmogBkVAEiOv79/ZN/npcVcoT3hARgOHO7VxDld&#10;RToVyUB5qNJ8Ei9fvrVY2PqCBQvPSeO84eGvtH2CRAUY2cStphg3bnyiPO9MB0CUf/65tGbPnt0/&#10;IdRboXDs2PGV8kxSNDQ06C9evDAmPj5+irB9aDRa1zffLThl4/rl+xjGJskyvtGnhxwQZJPDf5bw&#10;wK1EntEoOi4XocJC4YO0EULIwLRY5DpQHHSVngGtR5ubm6VSvcWfUYEQQu3tkKgAAIinb5UXhyP5&#10;z0TyrKhgszkv/jxQUQGA5Ojq6ta5uLik858XFlRZEQnaTfKMCSgXPP7Vm31U6BSJ3wkPlEtV2YSM&#10;srIyO0FrxsbGlc7OzhmSPmdPTw/5/v3oMIQQsrW1zbexsSkYyushUQEUjrjzKaDtE1BU165dXbpz&#10;54e/8p9//fXRtfPmvXFRXvFUVDCs33hjXmJOTs5YYftoamo2nzg57byh5dH3EII+l7Lg5dNG5j+O&#10;vNtozoYu0ULV1Rg0dnczhd6VZm5uWk6mVJrKMiYwfHSVbkr/bV1dXSpMZrfE7zx8taKiHRIVAACx&#10;kEjkHv7jvhf2JUW+MyqgogIAaQkICAznP87NzR2rQvNNkGc8QLn0b/NEpRF7BO8JQK/IOx36wtZC&#10;Q0Ov4/oPPpGAxMSE4OfPn6sjNPRqCoQgUQEU0JMnjyeLs19ISCgkKoDCuXv3zpvbt2/7g9/P+Isv&#10;Dm1atGjxWXnFk52d7fnGG/MSKysrrITtY2hoWP39qfF3NfR/XC/L2EY7E8sELy0trSaEEGppadfM&#10;SnVkyDkkhVVVblktat3ewUDs4VxA/ugqnQITEs3NLRKvqlBT6zujoh1mVAAAxNJ3yDSbzSaL2neY&#10;x5fjjIqXw7Sl0VoKgNEsICDgxZyKtrY2zbZmlyHdSQyAKANnVJAgUQGE4znl37kTM1PYckjItOvS&#10;OG3ftk/DGdQNiYpRqrb2mbE07lx8Xc3NzTqlpaX2g+1nbW1daG1tXSiLmAAQV3R0dNiWLZv/5vcy&#10;/uyzvTtWrFh5Ul7xJCQkBC9atCC2sbFRT9g+1tbWBd/+aJpK0zi3TJaxAYQQrk3DP9Aplf80JlIb&#10;eowKwShVE/kh3NaeBDM+RhAqvU1N0HZptH9SV4cZFQCAoet7AZ/NlkbrJ6JYCQKYUQHAyOLpOS5J&#10;VVX1Of95SYE6tOYBEoPHo1dnVNDhPRwIl5bsUtrV1SVwjqO6unrbxIkT4yR9Ti6XS4iMjJyLUG9r&#10;KVdX17ShHgMSFaPU3r2ffe/h4d6wefOmv+/cuTNf2A+vrKWlpfqIs1//QVVAejo7O1X51QFAuIcP&#10;H07duHH9f/wvs7t2fbx73bp3jskrnkePkv1Xr151u7OzU1XYPu4ebilHjpNqiLSrc2UZG3hpoi+b&#10;y3/8KJnh0FBPZ8kzHkVVXNQtcpC2uWWrQvwOA+Kh0psFVjY0NzfpSvpcurp6tfzHVVVVFpI+PgBA&#10;OfVNJHA4km/91HcGhigwowKAkYVMJvf4+Pg+4D/Py2nVw+Eo8PkeSET/Lj00Oh7ew4FQkXdbjIWt&#10;BQUF35HGzRCpqSm+/BtlQ0OnXRtOaylIVIxCnZ2dqg8ePJjR1dWlcvPmjcUbN66/7O7u1rhmzeqb&#10;f/11cV1DQ4PQHmbSlpaW5i3OfmPHeiZLO5bRrLGxUe/vv/9au2bN6pseHm6N+fn5bvKOSZGlpqb6&#10;rFv39nUWi0VBCKFt27bv37x5y2F5xZOVlTl+zZrVt1gsJlXYPpMn+8TsPdyIIWJ0sCxjA6+ydnjk&#10;QaVSuxFCCMMwXHLMWKgU64fLRaiw4Km5qH2MzEthPsUIQqO3CqxskEZFhYGBwVMNDc0WhBDKy8v1&#10;kPTxAQDKiUR62U5DGsO0+87AEEUaiYS+raz6/jkBAJLh7e0dy3+cnp4xUYU2PkWe8QDl0X+YNo2O&#10;JD5fACiHrg7T6rTUfKHffUJDQ6XS9un27dsL+I9nzBh62yeEIFExKnE4HOKmTZuP2Ns75PC3sVhM&#10;anT0vVm7dn10evx4z2dz5sx6dPz4sc+ysjLH83g8mf2cpKdDokIeMAzDMRjlNmfOnN6+cOGC2PHj&#10;PZ999NHOM9HR92axWCxKRET4G/KOUVEVFha4rF696nZ3dzcdIYQ2bNh4dPv2HZ/LK56iokLnFSuW&#10;h3d0dAhsrYIQQmFhU2988GmOPhc98ZJlbGAgPLHGcLKf+yP+84g77YZcrqhXjD51NUb1TCZLaKtC&#10;I2PDKgqtzFKWMYHXo6LKE7i9ublZ4hUVOBwOc3Z2ykAIoYKCAld+az4AABDl1dZPkq+oGELrJ4kn&#10;Evq2soIZFQBInpeXVzz/cX5+vhsR5/1I1P4AiAvX78ocjYZBogIIVJDpmSesMwqJRGIHBASGS+O8&#10;FRUMG4QQ0tXVrfPymhA/2P6CEAffBSgbDQ2N1m3btu/ftm37/tLSUvu7d+/Mj4yMmJuRkTEBod6L&#10;1hkZGRMyMjImfPvtN/u0tbUb/Pz8o/z9/SP9/Pyi9PUNaqQRF5fLJfBjEEVbW7vBzMysXBoxjCa1&#10;tc+MExOTghITE4ITEuKnPH361EzQfmPHjn1kamoK/70FqKqqsli+fHlEW1urFkIILV269PTu3Xs+&#10;Gk55myRUVFRYLV26NKqlpUVb2D5Ll825uGDlTT8OrxruQFcQ3pMIHfeieh/X1TXr5mZYV7uNKzWR&#10;b1SKo6rc4ilCFULnrDg6GjMQSoGf5xGESESIrkLr6ursTfDySaOiAiGEHB2dMhMTE4OYTCatvLzc&#10;1sbGBgZbAgBEerX1k+QrKshk8SoqpJFIgIoKAKTL2dklnUajdXV3d9O5XC6hssywUV1uPSuAMiH0&#10;T1TQedCiGwj0OBkntLuGt7dPjLq6epuw9dfx++9/hJWXl9tWVlZYEQiEYd2CCYmKUc7a2rpwy5b3&#10;Dm3Z8t6hurpao6ioqDnR0fdmJSQkBDOZTBpCCDU1Neleu3Z16bVrV5cihNDSpct+OXLkyw2SjqW4&#10;uMhJVD99vrFjPZPldSF4JGtqatJNSkoKTEpKDEpMTAgWNrScSCRyfHx8H0ybNu1aaGjodQMDw6ey&#10;jnUkaGho0F+2bElUXV2tEUIIzZw5878vvjj8rrx+NmtrnxkvW7bkXn19naGwfTZvWXx6yuxzb3J5&#10;TUITGUD2nNyz7AgEApd/p3dMpFEbJCpeKi9VFXmRxtae3CGrWIDkaKjTO/onKpqaJD+jAiGEnJ2d&#10;M/iP8/Pz3CFRAQAYjL6+fo2jo2MWkUhii9umaSjkWVFBpVK7XV1d09hsNklHR7dO0scHYLQjkUjs&#10;cePGJcXHx09BCKHCPB7VCxIVQAL6X2qg0rjQJQcMgPH065ISc8cJW5dW2yc+S0vLYktLy+Lhvh4S&#10;FeAFfX2DmuXLV5xavnzFKSazm5aUlBT44MGDmXFxsaFlZWV2/P309F4OppSk9PT0ieLsN3bsWCid&#10;HASGYbjq6mrzrKys8U+ePJ6clJQYJGrOhLGxcaWv76T7fn5+UUFBwXc0NDRaZRnvSNPe3q6xcuXy&#10;cAajt6xt0qRJ97/77sSy4WaMX1dTU5Pu0qVL7lVWVgptf7Nz19KT3sE/reTyOmHosIIhUQvtvCbM&#10;Sk5OSvdGCKGEeIbj8kZqzxgdJnmw144GRQVdAucZ8JlbtQttCwUUl5o6mfns2avbamufSSVB5+jo&#10;lMl/nJub6zF79pxL0jgPAEB5LFmy9MySJUvPSOv44iYgxE1oDIWzs3PG7dt3hV7AAAC8Pi+vCfH8&#10;REVGRoG7/3TH/G5WvqO84wIjGw6PXqmgoNHY0NIUDFBeOCmlq+tRmLD1kJDQG7KMZ6ggUQEEolJp&#10;3UFBwXeDgoLvIoTQDz+c2P3VV19+gRBCbm7uT6RxzvT0dJhPMQwYhuFqa2uNs7Iyx2dlZf3/P5nj&#10;RbX/0dXVrfPx8X3g6zvp/qRJvvfNzMzLoEpFPExmN23t2rdv5Ob2DmV1c3NPOX3613kUCoUlj3j4&#10;SZOSkhIHYfvs+OCtU95BP6zm8brhgq6C8vVTq09O6n3M4/HwSbGehWHzE13lG5X8cTgIFRXWiByk&#10;bWxeBm2fRiBV1YE9dYuLS6TyBd7W1jaPRCKx2Ww2KS8vDwZqAwDkTtyWTuK2iAIAKBYvrwkP+Y/T&#10;09O8VWmTr0OiArwuPP7Vj88UKkvirQnByJf2mC54ICDqvX5lZGRUJct4hgoSFUAsfS+Curm5pUjj&#10;HGlpgw/SxuFwmLu7dBIlI0l8fPyUJ08e+2VlZY7PzMz0amxsFNq/HSGENDQ0W3x8fGJ8fX3v+/pO&#10;um9ra5sPiYmh43A4xM2bN//96FGyP0K9rdPOnftjpqqq6nN5xNPd3U1fs2b1rezsbE9h+7y/bfEv&#10;k0JPrYAkhWJzH1f8yp3k4bc79KfPQ4gwyu+RqXtqXM9isYS+vxkY6NfQVNKsZRkTkAy66sCKoaqq&#10;Sksms5tGpdK6JXkuMpncY2Njk5+fn++Wl5fnLsljAwDAcMizogIAIH2enp7J/NauDQ0N+h2tY7Pk&#10;HRMY+XC4V4cjU6jdQucQgNEJj9dqiYstGCtsffr06VdlGc9wQKICiCU7O2s8QggZGhpWS6P1U3t7&#10;u0ZxcZHTYPvZ2trlqamptUv6/CPNzz+f2hkbGzNN0BqJRGI7ODhmubm5pbi5uaW4u3s8sbe3z5FX&#10;WyJlgWEY7n//+/jnqKjIOQj1/l04f/5iqLa2doM84mGz2aSNG9dffvLk8WRh+2zZuui0/4xflvKg&#10;3ZPCo6uneDq7TMnKzSlwQwih2mdNevlZVk9dxpYZyzs2eapimNeIHKTtZFKOUJqRLGMCkmFs9nzA&#10;FysMw3ClpWX2fWdKSIqTk3NGfn6+W319nWFjY6Oejo5OvaTPAQAA4hJ37oU05mMAAKSPTqd3uri4&#10;pmVmZnghhFBhPp1rBvUU4DXh8f0TFZ10YfuC0anpWdDDZ88ezRG2Pm2a4icqYPAKGFRnZ6cqv6LC&#10;1dUtVRrnyMzM9MKwV990BfH0hLZPCL2saiEQCFxHR8esxYvf+u2LLw5tunnz1oS8vAK127fvjD98&#10;+MjGJUuWnnFycsqEJMXrO3Hi+z2XLv39NkIIaWlpNZ0/fzHU2Ni4Uh6x8Hg8/Acf7Pj9wYMHM4Tt&#10;s3nLojPBYWfe4vE6Bh1QDxTDZD/9ir7PH0SajPpZMYxSVZEXaGztKaM+cT1SWVjVawraXlJSLJWv&#10;8f0HakvjHAAAIC4SSdxh2lBRAcBINWHCy/ZP96MTp9CpHhK/EQOMLngC79UZFfTncEMieEVGim6H&#10;sDVbW9t8W1vbfFnGMxyQqACDys3NGctPIkir7VJ6+uBtnxBCyMNDsQZp83g8PIvFosj6vIsWLTp7&#10;9ep137y8AvWIiCj3r78+unbFipUn3d09nshrVoIyu3bt6tKjR78+gBBCFAqVefbsuVnyeoPHMAy3&#10;b9/e49euXV0qbJ/1GxecDZ716yIu77maLGMDr2fshKdj+j5PeMhwaG6ijOoLFIMP0h54Vz4YGazt&#10;egTenFBSIp05Ff0HakvjHAAAIC4ymSzW53VxW0QBABRP30RFdHR0GAkfECvPeMDIRyRgkKgAQuHx&#10;qh0PYxlCZ5eOhGoKhKD1ExBDVlZv2yeEEHJ1dZVaRYU4+3l4eDyW9Lmbmpp016xZdQuPx/PweDwP&#10;IRyGEIbDMAzH5XIJPB6G53DYJDabQ2Kze8gsFovKYrGo3d3d9O7ubvqUKVNvnT37+2xJxyWKublF&#10;qbm5RakszzlaPXqU7P/hhx+cRah3Rsp3332/XJ6VPd99d/zTs2fPvidsfe26N89Nm3fuDR7Wri7L&#10;uMDr0zZInGBq6smoqqq2QAghLpdLSI71zJv5ZtKoHKrN4SBUWPjUQtQ+phaMUd0aayTTGsNDBoaa&#10;TbXPWrX7bhenDeRwODm9TFRkZKRPlMY5AABAXBQKhSnOfkSieEO3AQCKx8trQjz/MZPJpGWl6nSa&#10;Q/sn8Br6V1SoqsHYUfAShzk9Mjs76U1h69Onz7giy3iGCxIVYFDZ2Vnj+I+l2fppsH0oFCrTzs4u&#10;V9LnzsjImJCRkTFhuK/v7u6CLLaSKikpcVi3bt21np4eMkII7dnzyc6ZM2f+J694/vzzj3e//fab&#10;fcLWV6+Z9+fMhefn8HitAluqAEXHJgUEWuWe/7M3UYEQQhG3u/SmzR2dQ7XrnhrX9fT06Atb19PT&#10;q6WpZtrIMiYgWY5O6o0DExXSqajQ0tJqsrd3yCksLHCJiYmZLo2h3QAAIC4yWbwKaDIZKioAGKnG&#10;jBnT6OLikp6TkzMWIYQe3K+wX+NEYmMYmyTv2MDI1HdGBYlM6iFTMLI84wGKJeOxWQNCSQLXjI2N&#10;K11dXdNkHNKwQKICDConJ8cTIYSMjIyqpDE4uK6u1qi+vs5wsP1cXJzTiUQiR9Ln739nJX9YOA6H&#10;5+HxOB6BQOASCEQOiURkk8lkFoVCYVIoVCaVSu2m02mdDg6OWZKOCSiG5OSkwLa2Vi2EEFqxYuXJ&#10;d95Z/628Yrl588biTz7Z86Ow9WXLZ/81562/Z3J5LVqyjAtI1jjvVur5P18+r6lp1M/Ptqxx8Sgf&#10;dQOj/3+QttBEhaOTSRlC6QayjAlIlo0dh/cg+tVtDEa5LYfDIUrj9/3MmTP/KywscOnq6lKJi4sL&#10;DQ2ddl3S5wAAAHGI2/pJ3P0AAIpp8mS/e/xExf3omBnvvDfxERuLnyzvuMDIRCC+rKjQUFd5jsMh&#10;bVH7g9GDgFd7HhdTZSdsfdq06VdxONyIKMGBRAUQSRaDtPu2lhKFP0Ba0vjVFCQSiZ2bm69OpVLF&#10;KsUGym/58hWnVFVV2+/evTN/3779W+X1xh4bGzNt27b3/xQ2cH7BwhmX31x+ZQqX1wQfVEY4E8sE&#10;Ly0ts6aWlpYX/y9jI02bR2OiorxEVWS7C1s7KgzSHuEsbeoGJFbZbDapoqLC2traulDS55s5c+bl&#10;Y8e+3YsQQnfu3JkPiQoAgLxQKOImKmD2HAAj2aRJk6JPnTq5EyGEuru76bkZ1k/t3OIHexkAAuEJ&#10;vBdzhtU16B0IQaIC9MJjM+8mJyfNF7Y+Y8bIaPuEEAzTBoPIy8tz518cdXFxkUqZkLjzKdzcPCQ+&#10;yBvDMBw/UeHo6JQJSQrQ37x5b1w8deqXBdK4u1cc6enpE9evf+cKmy24RHjW7Kk3lq69683D6vVk&#10;HRuQAly7ekCg8ytJ4YdxDMfWltE3VLu4UPQgbQvrDih1HuFMLKoMBCWApTWnws7OPtfKyqoIIYTy&#10;819+vgEAAFkTd0YFVFQAMLJ5eU2IJ5PJL1q4xcd2wYVlMGwE/MuKCjU1CrQwBS9kp1rVcLlcgQ2j&#10;tbW1G8aP90qQdUzDBYkKIFJOTrYn/7GLi3T6mcmzooLBYNjwW/u4u7tLPBEClIO8KilKS0vtV69e&#10;ebu7u5suaD00NPDu25tjXbnYUxNZxwakx8ePyev7nMvlEpJiPQvkFY88wCDt0YFGx5CNrWlZ/+0l&#10;JdKZU4HD4bB9+/ZvvXnz1oTw8EiPkVL+DABQPtD6CQDFERERPu/jjz/65cMPP/hN0sem0+md48aN&#10;S+Q/j43J8OFy1KEqGAwLgfiyokJNHWYYgV4EvHr7w9hn1sLWQ0NDrxMIBK4sY3odkKgAHoGNZQAA&#10;IABJREFUIuXm5o7lP3ZxcU6X9PExDMNlZWUOmqhQUVHpkEYbiMzMjBfVHB4eHo8lfXwAhqu+vt5g&#10;5crl4X1bAPUVEOB7f+P2J9ZcjGEp69iAdFk5PJygqanZ3HdbxK0uXR5P2CuUT221cV1PTw9F2LqO&#10;rk4dTa3QVpYxAelwctKt6b+tpKRYKokKhBAKCAiMcHf3eAJJCgCAPInb0kncFlEAgOE7derkRxcv&#10;Xnzn+vXrS5jMbpqkjz9p0uQXE7m6urpUKksmZkj6HGB0wOP7JCpUCaOu4h4IRiXOvhUb+zBE2PrM&#10;mWGXZRnP64JEBRApN7d38JOOjk69np7+M0kfv7q62ry5uVlnsP1cXd1S8Xi8xC/T8ds+IYSQuzsk&#10;KoBi6OjoUFuzZtXtqqoqC0Hr3t5e8Vs/ztfjoiKhw5LACIZrHhM81fWV96OnTxsNCnIsBlzQVVbV&#10;FeYi/6xOTqalOBwPPsMoATtH3ID2J3l5ee7yiAUAAGRF/IoKmFEBgLQFBgbdRQghFotJTU5ODpD0&#10;8SdP9rvX93lWxphOSZ8DjA54PPfF9x9VNdyIuUMeSFdBtj2DxWJSBa1paGi2+PpOui/rmF4HfMkH&#10;Ii1fvuLUokWLz86aNfsfadx9KO9B2llZvfMxpFWxAcBQsdls0rvvbvw3O/tl27W+xo51f/Lhp5V0&#10;HspxkXVsQHYm+XcO+P0cE2nWLGhfZTT4IG0alMwrCWv78gEtvAoKClzr6mpH3QB5AMDoAa2fAFAc&#10;gYGB4fzHDx48mCHp47u5uaWoqam9+Oz6OLnWAiGo7ARDhye8TFSoqI6icnsgFAGv0fYwts5C2Pq0&#10;adOukUikEVV9A4kKINKyZct/Pnr0m7f37z/wnjSOL07bJ4SkMz+Cw+EQc3J6K0ZcXd1SR1LPNqCc&#10;MAzD7dr10enY2JhpgtadnZ0y9xxo4WD4NIFJDKA8zGziJuroaNf33fYwtsKhtZksl6HusjbYIG1L&#10;m04YpK0kxuhlOY0Zo9XUf/v9+/dnyiMeAACQBRimDYDicHV1Sx0zZkwjQgjFxsZMl/TxiUQix9vb&#10;J4b/vKiwxJHZMV4q8z+Bcuvb+klFlQvXcwFSpc25ER19P0zYelhY2L+yjEcS4AcbyFV2tngVFa6u&#10;rqmSPndJSbEjk8mkISS9ig0AhuLo0a8PXL787ypBa9bWVkWfHWa3YoQkH1nHBeQA16YxNcT5lfcl&#10;DodDfPRwXL68QpIVcQZpG5vDIG1lgcMh5OGpX9l/+/37wj9wAwDASEelUrvF2Q8SFQBIHx6P5wUE&#10;BEQghFBZWZldRUWFlaTPMXny5FfaPxXk2DMkfQ6g/PB4LoH/mK7aQxC1Lxgdygo98tvb2wXe5Keh&#10;odHad0bOSAGJCiA3GIbhsrNzBr0zXE1Nrd3MzLxM0ufPzMx8MUgbEhVA3i5cOL/hxInv9whaMzQ0&#10;rN7/lXopnhQj8Z6pQHF5+7UNqBoIv92to+xDteueih6kra09pkFFvQAGaSsRB+e2AT1VHz6MC2Gx&#10;WEJ/DgAAYCQjk8k94rTVJZPJPbKIB4DRLiAg6EX7J2lUVQQEBEb0fZ7+hKsi6XMA5Ufo0/qJrsKE&#10;CvNRjkjQbYh7UGspbD0kJPT6SPwcAYkKIDdPnz41a2tr1RpsP2dnl3RpDNLuOx/D1dVN4hUbAIgr&#10;Kipyzp49u38StKalpdV05FvbJDL9tsT7pQLFZmwZ62NgoP/KUOnqqgbDwhzzWnnFJAvVDNFDwx2d&#10;zGCQtpKxtMu16b+tq6tL5fHjR/7yiAeAkQzDMFxDQ4N+SkqKb0NDg7684wGC4XA4bLCqCgqFwpLG&#10;jEAAwED+/v6R/McxMZJPVFhZWRVZWloW858nJmZNIOBNqiR9HqDccLg+FRX0Tpo8YwHyp6Gy4N/w&#10;8PA3hK2Hhc0acW2fEIJEBZCjvLxcD3H2c3Z2TpfG+bOzs8YhhJC6unqbhYVFiTTOAcBgsrKyxm3Z&#10;svkvHm/ghVc6nd751TGfm3TNvxbKIzYgb50qU0McBvSvjb1n3iCPaGSlvFRF5LAvOwd6q6xiAbJh&#10;at5NUlOjdfXfHh0dDe2fABCAy+USqqurzRMSEoIvXrz4zuHDX3y5ceP6y9Onh2Y4OTm0jxs3tvbN&#10;N+clREffmyXvWIFwgyUqxG0PBQB4fTo6OvVubu4pCCGUmJgQLI2qzuDgKbf5j1tbW8fUV09+LOlz&#10;AOXWt/UTld4BVTmjXHmRW2Fzc7OOoDU1NbX2/i3nRgqivAMAo1dubu5YcfZzcXGReKKCw+EQ8/ML&#10;3P7/+GlwtxKQh2fPnpmsXfv2je7ubnr/NRKJxP7ymxl/aup/v1EesQHF4O3XqHL+z1e3PYyttF+6&#10;lsBT11DOAWpFgw3StoZB2sqGQEDIxU2lOSnh1ffC+/ejwz7/fN82ecUFgLzV1dUa5ebmeVRUMKwZ&#10;DIZNZWWFNYPBsKmqqrLs6ekZ9L2wpKTEURZxguERo6JCrIHbAADJCAoKupuVlTmeX9Xp5+cfJcnj&#10;BwdPuf3rr2defK7JTtfqCjSS5BmAssMTOC8SFTSVdlV5xgLki0wyr4iOKnMWth4SEnqdQqGMyDlX&#10;SnmRA4wMOTk54iYqBtxR/Lqampp07e3tc8hkcg//zgkAZKmzs1P17bdX36yrqx3w8RSHw2EHjyz4&#10;2cACkhSjnb5pnI+JiXFF3209PWxySsK4AnnFJE1cLkJFhTXmovYxsWDAVzolZOdYO6AVJIPBsCkr&#10;K7OTRzwAKIJLly69vXr1ytt79372/dmzv22Njo4OKy0ttReUpMDhcJiRkVGVj49PDJFI5CCEUElJ&#10;MSQqFBgkKgBQLEFBwXf4j6OiouZI+vgTJkx4qKKi0sF/npxUbYvHq3RK+jxAeREIfVo/qTyHiopR&#10;TENl0aXw8PA3ha2HhYVdlmU8kgQVFUBucnMHT1RQKFSmtbWNxC/I6evrP7t167ZXT08PmclkQm8/&#10;IFNcLpewdet7F3JzBbc/++SzJT9ZOX37rqzjAoqISZ0aapv1+29PX7l4HxWOqQbNQAiHk1dc0lH3&#10;1LiexWLpCVvvHaSdB4O0lZC9c7MKQgP/19+/Hx1mZWVVJIeQAJA6DodD5CcVBOnfmpREIrFNTEwY&#10;5uYWpRYWFiXm5ual5ua9/zY1NS2nUqlMhBCaMiUor7i42BEqKhQbtH4CQLF4eHg81tPTq62vrzeI&#10;iAift2/f/q2S7LxAoVBYfn7+UeHhd99ACKGMjEwvPG/aDR66IrTHPAB99VZUkBGZTGZRKEji7cnA&#10;yFFe6FLc3HxRYNsnbW3tBj+/l3N3RhpIVAC5aGlp0a6pqTEdbD8HB4dsUV/gXheZTO4hk8k90jo+&#10;AIIcOvTFV1FRkQLv0tm6bdFpd58TazHs5d0SYHSbOOmZxu+/vbqtpLjGrLxEv9nKtm6MfKKSjiqG&#10;+VOEKoQmKpyczUtwuGwfWcYEZMPSho1oNCK7u5tD6rv9/v3osHXr3jkmr7gAGAyPx8PX1dUZ8dsz&#10;VVRUvGjTNHasZ/LBg19sFvZaJpNJIxAIXBpt4IwWhBAaN2584qFDh9/lJyOMjIyqxPlcbGNjk19c&#10;XOxYVVVlwWR206hUGlzwVkBQUQGAYsHj8byQkNDrFy6c3/Ds2TOT7OxsTzc3t1RJniM4OPg2P1HB&#10;5XIJuRm2VfZiTe4EACECsTdRoamp1oYE3eEDRgUaxSnvWlTeeGHrq1evOcG/eWUkgkQFkAt5tn0C&#10;QJ4uXDi/4fTpX3YIWlu2fPbfAdN/XczDmFRZxwUUl47RQx9Lywkl5eUMm77bE+47VClboqK8VFXk&#10;IG1be1qbrGIBskUkImTvhLEzUtEriYrk5OSA5uZmnTFjxjTKKzYA2Gw26enTanN+IoKfjKioqLCu&#10;rKywFjZ0dbALzSoqKh1FRYXO9vYOOYLWjY2NK5cvX3FqqPHa2NjmI3QXYRiGKy0ts3d2ds4Y6jGA&#10;9EFFBQCKZ9q0adcuXDi/ASGEIiMj5kk6UdG3vRRCCCXGN5k4jqV38bCuATMLAegPj+udUaGuofIc&#10;QaJi1NJQWXwpPPy/LYLWqFRq98qVq36SdUySBDMqgFyI0/YJIekM0gZAXh4+fDj1k0/2/ChobWqI&#10;f8T85Tf9eFi7uqzjAoqOTZoSYpHXf2t01FOb7m7l6v1UXNgt8ucfBmkrNwfnlgFf0jkcDvHmzRuL&#10;5REPAEVFhc6TJ08qtbW1Zvr7+xWvXLni7qeffvLDmTOnt9+7FzW7uLjISViSQl/foEZXV7dW1PFx&#10;OBzW1NSsK+m4bWxs8vmPYU6F4oKKCgAUj4+P7wNVVdXnCCEUERExT9LH19fXf+bq6vriZsy42Ich&#10;dMqMu5I+D1BOBAKHiBBC6mpUgZWYYHQoK3IsbWpqEvj5cfHit37T0tJqkvQ5L168+M7du3feZDKl&#10;f1MtVFQAucjLyxOrwNHZ2RkSFUApFBUVOr/77obLXO7Alk7u7q6pG7dnG3Oxp8byiA0ovgmTqrTP&#10;/PLqts7ObpWMR+5FPoEZSjFsuHeQ9lORg7RNLWGQtjJzcmUJ3H7lyn8rVq1aLTDJC4A0qampt1VW&#10;VlgJWiMSiRxjY5MKc3PzPvMieh+bmZmVidtuqblZ8BfN19FbUdEL5lQoLmEtv/igogIA2aNQKKzg&#10;4Cm3b9y4/lZhYYELg1FuY2FhWTL4K8UXHDzldnZ2tidCCHV0dKiVFrgV6lv8J8lTACWFJ/5/okKD&#10;DInsUUqV5pN0PSJtsqA1PB7PW7duncRb5jKZTOrhw1981dbWpuno6JgVERHlLulz9AWJCiAXwoYI&#10;94XH43kODg7ZsogHAGl6+PDh1E2bNv7b3t6u0X/NzMysbPd+ZgeGyxknj9jAyKCll+BtZz85v6jw&#10;1QtO9yPpOJ9AOQUlYXU1hg1MJkvoBTsdHe16ulqOUiRlgGD2Tj3IworLY5QRXqn4TU9Pn1hWVmYH&#10;Q7WBrOnp6T0jEokcDodDNDMzL9uwYcNRfkLC2NikQhJz1ITdEfc6rK2tC/mPoaJCcdFo9E5R61BR&#10;AYB8TJs27dqNG9ffQqi3qmLDho1HJXn8kJCQG999d/xT/vPkhOe6b1jSunlYN02S5wHKB4//P/bu&#10;O76p8msA+Mke3Xs33S0tZVVGBWTvKSB7g2x/IgKiDBEVEZClspWhskGQqTLK3kPaQunee++kTfL+&#10;0fdCSJM0hftkNOf7V/rc23seP5Y2ueeec2o4AADmFmyN7XJR02VtPu6P8+d3fqnqWL9+/U6IRF4J&#10;dMe8ePHioJKSEmsAgJ49e52m+/rKsPUT0jmxWMxLTEwIbOg8Hx+fWBz+h4zd/v375kycOP4C9Ytd&#10;kbW1deHXa93+Y3Ijuuhjb8iYSFnde7rFKa8+eZzin5VhXa6PHdEtPdkrQ9PxZsGeCQyGDN+3NGFM&#10;JsAH44pV/j8+ceL4BF3vByEWiyV1cXFJBwAwNzcrmzBh4rb33uvyj0jklUBHkgKgbqB2eXm5BR3X&#10;ogiFwgp3d/cUAIC4OKyoMFRCISYqEDJEXbt2O8/hcGoAyLR/Cg1t8TA09NXsi4sXr/S3Mu9/lu44&#10;qOlhseraRgrNQKbvvSDdYzA4NXHPvLLUPeQyYwa9SVXK8eNHJ1Gvhw8fsZ9EDEX4gR/pXHx8fDNV&#10;7W+UBQU1e6qL/SBEQk1NDWfZsqU/L1u29GdVP+88Hk/83fpOp4RWx97Xx/6Q8Wn7brKTqvVbV1rQ&#10;/tSEPiQnmEs0HcdB2qahbXg1+Przy5TX//zzxHiZDBNVSPdcXd1SAQAyMjS3pnvz67umaTu7rTGo&#10;9k/JyUn+tbW1WEVvgBpKVDRUcYEQIsPCwqK0Y8dOlwAAHj588G5eXp7K9+BvisFgyKdMmfIj9XV2&#10;drZbTnr4AzpjoKaLw2HXCIXSpjWoEGnF2nzgmTNnLg9Udaxdu/bXW7dufZfumLm5uc4RERF9AQDC&#10;wsJu66LCHT/wIZ2LiYkJ1ea84ODg/0jvBSESiouLbCdNmnB+//59c9Sd89U3Q3+xd9sxRZf7QsbN&#10;0vZ2u5DmQfUSuJf+KXKVSplG/1RNXGy1xieKffxwkLYpYDAAho/JNFdeT0tL83rw4H5HfewJmTY3&#10;N9dUAICSkhLrsrIyS/qv754SGRlJe/tHaqC2RCLhpqamqpyzgfSroRkVDR1HCJHTp0+fkwAAcrmc&#10;8c8/9FdVDBw46LCdnV0e9fWdm2JrBoOPVVSoQWw2u0ZoVtvgg7+o6bEQjD50/vy54aqOTZ78KvlJ&#10;p5Mn/xxHPXg7YsTIvSRiKMNEBdK5Fy+0S1RgRQV6U/p8cjAhISFwyJDBd27cuNFD3TmfLhq106/5&#10;lhm63BdqCuSMbj2ckpVX8/IKHZJe9InQ/X7oI5UCvIjJ9NJ0jocXDtI2Fe90qGIEBtlnKq8fP35s&#10;oj72g0ybm1tdCyUAgMzMDE+6r+/p6ZkYHx8fRPd1Xx+ojXMqDJFAIGigogITFQjpS+/efU4ymXUP&#10;AlHzKujE5/Orx40bv4P6+tKliH42FoOI935Hxo/NZtcKhGKOvveBdIvFsil68kAgV/XQjLm5eVnP&#10;nj3O0B1TLpczjh2ra/vE4/HEAwcOPEJ3DFUwUYF07vnz5y20Oa9ZM0xUoMYrKiqy69Gj27MDBw58&#10;KJfLdVoSmZGR4Tls2NCbSUlJ/urOGTmq37F3e+waIwdsw4Aa753weDdV69cv21YDMOS63g9dcrOc&#10;CqqqqtUOELR3sM8RWMTgIG0TwWAAfDC+pN7v77Nnz35QXV3N18eekOmiWj8BAKSn09/+yc7OLi8n&#10;J1vl7/a34e/vp5CowDkVbyI29kXIhg0/fPXNN1+vj46ObkX39Rtu/UR/oiI5Oclv9epv127Y8MNX&#10;T5/+9w7d10eoqXBwcMh5992OlwEA7ty50yUnJ5v2B2bGjx+/nZp39OzZs5biigEX6I6Bmh42m13L&#10;41fh+2ETY2c56vBff539QNWxfv36Hycx3zcqKqo11RGnd+8+J62srIrpjqEKJiqQzmnT+snKyqrY&#10;1dU1TRf7QU3LypUrNiclJfkvWbJ4p6bWS3SrqanhzJs351BRUZGdunPatm1ze9Tki2EyeRmtQzOR&#10;6TCzuhfWqlXzR8rrly7e7sFjDj+hjz3RIT3ZO13T8ZAQHKRtalq0SXYJae4To7hWWlpqdfHixUH6&#10;2hMyTe7ubi8rKjIy0mlPVDAYDHlNTS3tT0YqVlTExWFFxZtITEwM2LRp44qdO3d8Ghv7IoTu6+sj&#10;UZGamuqzffu2RZs2bVwRFRVN+2wUhJqSIUOGHASoe6r47FnVNwjfhrOzS0b//gOOUV/fulZpy2Y5&#10;5Gn6HoTYHFYtX1ih9gEv1DQJOB8cU/c5aOjQoQdIxKSqKQAAPvjgg70kYqiCH/qRThUVFdlp8zRC&#10;UFCzpwyG8T4djPTj4sWLA//8889xAAAikVfCyJGj9ugq9rp1a799+PBhuLrjbm5uqQuXFUtlkOyt&#10;qz2hpqlbT7t6SVyxWMx7cq99pLFWVSQnWmjsyRsQKCjV1V6QYWAwAMZPtqr3s378+Ks3zAjpgru7&#10;RzL1mkSiAqDuhnRpaakVnde0sbEp6Nix4+UhQ4YeDA8Pj6Dz2qZCMVFQWVllRv/1dZ+oqKqqEr66&#10;Ph9bSyGkQZ8+ff/kcDg1AACnTp0cQyLGlClTt1Cvz549N8LeaiyRG46o6eCwWVI+v4z2v0nIcPG4&#10;vgm3rhe5iMX1K8sVq7/oJJFIuKdOnRwLAODo6JTVqVPni3THUAcTFUintB2kjW2fUGNVV1fzV678&#10;cjP19fr166fqqrfv5cuX+2/fvm2RuuMCgaBy1ZqA20zu9U662A9q2tq0f+6lKpH716mbvWwtRxxT&#10;9T2GLv6FpN7wZEVevmU8Xe0FGQ7/5lfe9fPzeaG4dunSpQFPnz6lffAwQupQw7QBANLS0r1IxPD0&#10;9ExMTEwIpPu6Bw8e7vHjjz+N1eWDG02JYsVDdfWrG/wkrq8Kn082UcHn82lvE4FQU2JtbV3UpUvX&#10;CwAAjx8/bp+amkr7A2dt2rS5Exoa+oiKIa7o+w/dMVDTwmazarn8EuzQYELsrSb89tdfp1QmSwcN&#10;GnyIxWJJ6Y555crl/oWFhfYAAMOHD/uNalOnC5ioQDoVE/Nc20TFf6T3gpqWX37Z/UlqaooPAMDI&#10;kaP2tG/f4Zou4mZmZnp88snH+zWd8+VXA363tP99lC72g5o+vvnjlu+0bXFfef3Bg/sdpVXT9uph&#10;S29FJmXXxjQwSNvdK4n2/u3I8MnlFWbDR/pEKq9/883XP+h6BhEAQHZ2lptEIuHqOi7SLz5fUGVv&#10;b58LQK6iwtPTMzEhIYH2gdro7ShWPFRWVtL+9KpQqPth2q9XVOCwboQaMnjw4EPU6zNnTtP+eY7B&#10;YMiHDx/x8rPklUvJwQJe8DO646CmQyrPcOMLKmhPniPDxZIPPn3t2rXeqo6Ravt05MiRKdRrxd9R&#10;uoCJCqRTMTHaDdIOCmpW78YEQupkZ2e5/fjjlqUAAObm5mWLF3/2hS7i1tbWsufNm3tQ01yK2XOG&#10;7fVrsXWKuuMIvYmu3a2yVK2fOxPV3sbi/T91vZ+3UVoY9kTTDSBHR4dsocULtQPqUdPWJvzqO5aW&#10;liWKa3fu3O5y8eK/OptVIZPJmH/88fvMHj26P9u+fdtiXcVFhsPd3T0ZACAjg/5h2gAvExW0V1Sg&#10;t6NY8UAmUdFQ6yf6WzNVVla+rGA0MzMrp/v6CDU1vXr1/ouqPvrrr1OjScQYMGDgESaTKQMAOHPm&#10;zEh760n7SMRBTQOLVcsSmhllt1/0BizNul25fDG6bW1tLVv5mEjkldCyZat6DzC+rdzcXOfLly8N&#10;AABo1arVvYCAwGi6Y2iCiQqkU3FxccHanBcQEKDTfwjIuH333ervqQ+Q8+d/8pWjo2O2LuKuX7/u&#10;6wcP7ndUd7xXr/f+7jn40AC5vIb2IZnItLVqG+lPfaBRdPz4sYn2VlN/0cee3lR6in+KpuPBIZ4J&#10;ALp/eh4ZBiY72WvosLZXlNdXr/52bU2Nbn63FhQUOKxe/e3asrIyyy1bNi+PjY3V6r0MajqoORW5&#10;ubnO1dVVtA+w9PQUEWn9hN6OYsWDYiUCXfQxo6KiouJlokIoxEQFQg0xMzMr79mz12kWiyV1dHTK&#10;IvG7wMnJKYvqMf/ff0/aVpZ0vW6sc+cQeTM/LgI+H388TIW91eQ9hw8fmqrq2NChQw+QmO177Nix&#10;SVKplAUAMGrUGJ3fW8BEBXopPT1dFB0d3YrEE0MAAHK5nKFNosLDwyMZn/BB2rp//35HaoC2j49P&#10;7OTJU37URdyIiCt9t279eYm644GBAdEz5ke7yOR5DrrYDzItXGFUcHh46zvK62lpaV4x0VbVbJZt&#10;oT729SaSEoQa+136B/LKdLUXZJh69E10VE7MJSQkBB48eOBDXcR3cHDIWbp0+UKAusFyn322aDf1&#10;5h2ZBg+PuooKAICMjExP+q/vkZScnOxH93XR21GcEVFVpY+KCvoTFYqf8xqKjxCqs2TJ50sePnzs&#10;vH//b/1ItUxTbN/yz98P3rMy66mzwbXIuPgH1gADH+EyCSymRdmzSJeiJ0+etFN1fMgQ+ts+yeVy&#10;xpEjdYkRgUBQqdj+TlcwUYFeOnLk8NR+/fo8DgoKKH/27FlLuq+fm5vrXFJSYt3QeVhNgbQllUpZ&#10;K1eu2EJ9/eWXK+dzuVwJ6bj5+fmOn3wyX22fPgsLi9JlX1skA/OpVq3OEHoT73UX5qtaP3jw8DQb&#10;y+HHdb2fN8FkmpfHxuS7aDrHy7eMr6v9IMMktLrxbvfuHepVVWzcuGFlWVmZpS72MGbMmN3h4eER&#10;AAAPHz4M37dv31xdxEWGwd3dI5nNZtd6eooSy8vp/5njcrmSmppaDibADMvrrZ+qdJ6oMDMzpz1R&#10;r9j6SSgU4oNhCGnB09MzydbWVuX7brr06dP3Tx6PJwYAOHv29Eh764k67QmPEDI8tpajDv/0445F&#10;qo41b978sZ+fXwzdMe/fv9cpMTExAABgwICBRy0sLErpjtEQTFSglxR743p6eibSfX3t2z4FRtEd&#10;GzVNhw8fnhoZGdkGAKBHj55nunXrfp50TLlczvj88yU7CgoK1FZKLPuy5xG+xV8DSO8FmbbQNo+a&#10;sdnsetUIZ86cHiku71nvpq4hMue/dzUqKrq1pnM8vBJxkDaCgcNk9Z5gLCgocNBU2UYnBoMh//77&#10;tR/yePxqAIC1a9esTktL89JFbKR/I0eO+jUuLoF/48ZNXxK9gAEAXF1d09LT8WfKkHC5XAn1d5bQ&#10;jAqNiQISFeZYUYGQYbKysiru3r37WQCAyMjINiWFYU9YTKuShr4PIdR0pSaEP7x79857qo5NmTJ1&#10;i6r1t3Xo0KFp1OvRo0frpaU0JirQS1RvXCcn50xzc/qf4ImL066ns64HtSDjVFJSYr1u3fffAtR9&#10;kFyx4ssFuoh74sTxCX//fWGouuPjJww85Nt850Rd7AWZNg4/1r9jp9a3lNelUinr8IGoDhy2U44+&#10;9tUYpcVh/5WXl1uoO+7i4pwhMI/DdigI3L3P9QwM9H+mvL579+5PMjIyaG/Fo4qXl3f8woULlwPU&#10;3exbsuSznXI5zk8xBTweT8xisaQkY3h7e8clJCTinAoDQ7V5IdGXnsvlSjT9XAkEAtoTCa/PqMBE&#10;BUKGZMiQ91+2cblw/tIgrKpAyHTxuYEvdu+8+L6qY+7u7ilDh77/B90xy8rKLM+ePfMBQN370rZt&#10;292gO4Y2MFGBAABAJpMxqfIeX1+fFyRi4CBtRKcdO7Yvoqoapk2bvtHb2zuOdMzMzEyPL79coTZz&#10;Hdqi+eP3x/zTTi6XcEnvBSEAgPe6cVU+aXXo0KFpHBjyl67301gpCTYab5IEh7gn4iBtBAAghyrB&#10;8FGe9RIVYnE1/5tvVv2gq31MmzZ9U4sWLR8AAFy/fq3XkSOHp+gqNmravLy843CHzdsQAAAgAElE&#10;QVSgtuGhBl6TmFHBYDDkmpIFJBIJ1H8Hj8evJp18Qwg1Tvfu3c5RD4yePHlyrIP1jB363hNCSD9y&#10;M/r/e+3atd6qjs2ZM3cNh8OpoTvm6dOnR1EPZowaNfpXEoO6tYGJCgQAANnZ2W7UD6SPj6/eEhUM&#10;BkNOos8aalqKiors9uz59X8AADY2NgUfffS/b0nHlMlkzIULP/21tLTUStVxS0vLks+Ws7NljCQf&#10;0ntBiBLS6n5zqp+tosrKSrN/zlnIVH2PoWAwODWxMaX2ms7xD+Ri/2z0Uqv2V9rb2NgUKK+fPXt2&#10;xPXr13rpYg9sNrt2/fr1U6l2MF9/vWpDTk62qy5io6bN29srLj4+Pkjf+0CvEwrrqhpItH4CeJUI&#10;UcblciUk5q5VVNTNqDAzw/kUCBkaPl9Q1a9f/+MAAC9exDS/dyfX00LY+bq+94UQ0jWm7MC+rABV&#10;R5ycnDNHjPhgL4mohw8fnAYAwGKxpMOHj9hHIoY2MFGBAOD1+RS+vqQSFQ23fvL0FCVSJdYIqbNz&#10;545PqdL1mTNnryPRqkzZb7/tn33jxvWe6o4v+7LHUZ752X6k94GQIhY3ybvze/XbPwEAHPj90lCQ&#10;u6fpek/aEvCaR0VHP2up6Rxv31KBrvaDDB+DmeYxakz7S6qOrVix/EeJRDfVbEFBzSKpBHlpaanV&#10;0qVLt2ILKPS2vL294xITsfWToaGqGkgM0667vur2TuoSGG+LSrhg2yeEDNPQoUNftn/avHnTCgfr&#10;mdv1uR+EkO4VZHe9cenSdZXVFLNmzVrH59fNzKNTbOyLkMePH7cHAOjWrfs5JyenLLpjaAsTFQgA&#10;Xs2nAADw8aG/9VNBQYFDYWGhxidnAQACA8kM0l6yZPHOOXNmH962betiEtdHulNYWGi/d++ejwAA&#10;bG1t8ydNmvQz6ZhJSUn+q1d/u1bd8YmTBh30CdkxifQ+EFKlU1eGyuRuXl6e0/2b7zzX9X60JeS1&#10;fhQVFdVG0zluXvE6mT2AjEePgRFhnp6eScrrCQkJgbt379LJrCIAgLlz560ODAyKAgD455+/h5w5&#10;c3qkrmKjpsnd3SM5OTkJZ/IYGOqGPonWT4rXV0aq4qGiom4ulFBI/6BuhNDbCw9/94qnpygRAODR&#10;o0cdnke6FLFZdvWqSRFCTdfpE5YqWy7Z2trmjxkzdheJmAcPHpxOvdbXEG0KJioQAABQ8ykAyLR+&#10;0n6QNpn5FBcvXhx05szpkadP/zWaxPWR7ihWU8yaNXutmRnZD1pSqZS1YMH8feqGKLZsGfpwyOjz&#10;4XJ5DYfkPhBSp1no7VbqKtGOHcwKkBloA6iSQt+UkpISa3XH3d3dUnmCBGylhl7HSPCdv7CZyiqi&#10;zZs3Lc/MzPTQxTa4XK5k3bp105hMpgygrqJDmwcyEFKHzWbXslgsqabfi0j3qBv6ikOo6WRmproq&#10;mNT72/LyCgsAAHNzM+LVyAihxmOz2bXz589fRX29ZcvPnztYT/1Vn3tCCOmOROyUe/Gfp+1VHZsx&#10;Y+YPJCoiq6ur+ceOHZsEAODo6JjdrVv3c3THaAxMVCAAAKBKzblcrsTd3T2F7uvHx8c30+Y8f3//&#10;eoMy31ZxcZFtbm6uMwAO6jZ2itUUdnZ2eRMnTtpKOuaxY0cnPXz4MFzVMaFQWLFwKStPBilepPeB&#10;kDpMToZb126tb6s6lpiY7vXsqXemrvekjcR4Qa2m48EhrvWemkcIAMAz4PcP+vXvel55vaqqSvj1&#10;119t0NU+WrVqfW/69A83AtRVjq5atXKjrmKjpsnV1S0V2z8ZFuqGfkVFhblMJqP9s7O6hAGpigeq&#10;osLc3KKUxPURQm9v6ND3//D29o4DALh3727n5Lh2T/S9J4SQbjy52+mRWCzmK69bWVkVT5gwkcj9&#10;r3Pnzo0oKSm2AQAYNWr0LyQGdTcGJioQALxq/SQSecWzWCwp3ddXnIGhib9/AO2JCsUh3iSuj3Rn&#10;x47tC6neurNmzV5Lur+uTCZj7tixfZG64/MX9D7Ctzjbl+QeENJGp67SegO1KdcveRTqci/aYUnj&#10;XpTbajrDP5CD84qQSnK5hDtheqqlhUX9G226HKwNAPDppwtXeHl5xQMAnDhxYvzNmze76yo2anrc&#10;3NxSExJwoLYhUax4IDFQW11FhbrZFW9DJpMxqcoQrKhAyHDVVVV88hX19batR6dZmfX6V597Qgjp&#10;xj/nS51VrX/wwcg9qj770OHAgT9mAAAwGAz56NFjdpOI0RiYqEBQXV3NT09PFwGQG6StOANDEx8f&#10;n1i6Y8fGvkpUYEWF8SooKHDYt2/vPIC6aooJEyZuIx3z8uVLA+LjVd8w6NSp3bWwTn+8T3oPCGnD&#10;P+RmmLqh8tevpgSWlrAMqgGUgBf8LDo6poWmc0Q+xSrbrSEEAMARXO8456OuJ1UdW7582U9isZin&#10;i30IBILKb79dPYf6etmyL7bqKjZqelxdXVO1fbgH6YZiCyaqGoFO6v52q0tgvA3FRAuJ6yOE6DN4&#10;8JBD/v7+zwEAbt682T0zpfcVfe8JIURWUV7n2/89edZK1TFScyPi4uKa3bt3tzMAQJcuXf/28PBI&#10;JhGnMTBRgSA1NdVHLpczAAC8vb1pTxQAACQmJgU0dI6bm1sqiSfkY2NfhFCvMVFhvHbufFVNMXv2&#10;nO9JV1MAAGzbtk3l8HULC4vSWfNLpTJ5MfaRRgaBwcxx6tqtxV1Vx2pqajkPbobF6HpPmgj5rR9F&#10;Rj4N03SOuyjOS0fbQUaqbedj/Vu0aP5YeT0xMTFg584dC3W1j86d3/t38OAhhwDqKkg1VeIhpEld&#10;RUUCVlQYEDOzV5UH1HwHUtdXZGFhTvtTk4qJFqyoQMiwsVgs6SefLFhJfb33l8dduBwR7S26EUKG&#10;48ZlUZ6q9bCwsNsBAYFE7mVS1RQAAGPHjt1JIkZjYaICQUpKsh/1mmpfQCeJRMJNS0v1bug8P7+6&#10;JwboFhcXGwIAwOPxq93d9Z8dRI1XWVlp9scff8wEALC3t88dP37CdtIxHz161OH+/XudVB1bsKjH&#10;cZ7ZpW6k94BQY4R3rlXbS/LfCzJzuVyXu9GsvDggsaioyE7dcZGXZyKHnyzS5Z6Q8ZFDvv28BRYp&#10;1EBrRVu2bFmWkpLsq6u9LF++YgFVjv3jjz8uTUlJwUHwqNFcXd2wosLAKFY8kKioUNfGgUTFg2Ki&#10;BSsqEDJ8/fsPOBYYGBQFABARcbWPtGrSb/reE0KIDAY45J0/G6lyiDbJdkzPnz9rCQDg6OiU1aNH&#10;zzOk4jQGJioQpKSkvPwgLxJ5JZC4vjbD53x9fYk88Uu17vH19XlBYv4GIu/PP/8cV1paagUAMGHC&#10;xK26qKbYvl11NUW37u9eatFu/wjS8RFqLL/g260VW1Qoio/L8kyOdzKYWRVJCUKNA7qCg51TdbUX&#10;ZNxsnI4NnTi5/2HldbG4mr9s2bKfqYpR0pycnLIWLVq8lIq9YsWyn3QVGzUdrq6uacnJSf61tbVs&#10;fe8F1VGseKioqDQneX1F6lpCvY3XKyowUYGQoWMymbJPP/10BfX1xQssPotpgf92EWqCEp71vJ6X&#10;l++kvG5mZlY+cOCgI6TiHjx4uMfJk3+Ff/PNN3P1PUSbgokKBMnJZCsqkpISG2z7BADg5+dHe6Ki&#10;vLzcIjs7263u+mQqNhBZcrmcsW/fnnkAdYPFxo4dR7wcLTExMeDvvy8MVV63trYu/PCjbL5MXkb7&#10;E3UIvS0mK9v5vS4tVbZ/AgC4cSUwTZf7UY8hj4uttNJ0hl8Aq0pXu0HGb8ioq61atAh9qLx+9WpE&#10;n7Nnz3ygq31MmDBxW2hoi4cAAFeuXOl3/vz5YbqKjZoGV1fX1JqaGk5aWlqDlchIN0hXVKhLGJib&#10;09/66fWKCmz9hJAx6NOn70l//4BnAADHjp4aZ2MxlUifeoSQfv17QWapan3IkCEH1T2MSAcGgyFv&#10;06bNnb59+/1JKkZjYaICvUxU8Hg8sbOzcwbd19e2hN3Pz4/2RILiEG9SFRuIrPv373WKiYkJBQDo&#10;16//cScnpyzSMXfu3PGpqidhF3723ikO/3pH0vERelPvdpZVqzt26Z8sv+pq/T/gLeAFxURHaR6k&#10;7eVbSPtTq6jpqpXFNFu+qtlNVS1UVq5cuYmqyCONxWJJV69ePZvBYMjrYq/YXF5O/41N1HRZWlqW&#10;mJmZlSckxOOcCgPx+owK+v89Y0UFQkgTBoMhnzBhwjYAgNzcHJeYp2HPAOq3vEQIGS+ppNPNiCt3&#10;uqo6RrLtk6HCRAV62frJ09MzUVWf57eVlNTwIG0AAF9f+isq4uNfDSQkUbGByNu3b99c6vWkSZN+&#10;Jh0vLy/P6fjxY5OU17t2C78c1GrfKNLxEXobgc3vtBYIBJWqjlVUVJo9uduc9qq5xhLwWj+Kiopq&#10;o+44g8GQu3m+wP7+qFEY/J9mr/r6o6+U13Nzc1zWr1/3ja720bJlq/sTJkzcBgCQnZ3tpq6NIEKq&#10;MBgMuZubewrOqTAcik8xVlTQP0zb3Fz1jAoSFRWlpWUvk7YWFhYldF8fIUTGsGHDf6NaHx898u9Q&#10;W8thJ/S9J4QQfe7faJ6oqu1nYGBQVMuWre7rY0/6hIkKE1dTU8NJT0/zAgAQiehv+wSgXUWFlZVV&#10;sb29fS7dsRUrKnx8fF/QfX1EVk5Ojsv58+eGAwAEBQVFtm3b7gbpmHv37vlILBbzFNe4XK5kyswy&#10;mRwqhaTjI/Q2GOwM1/e6tLqj7viVfy30/gRWVXlQXF5eXr3+mxRfX684FjfDTZd7QsZPLq/hBLX6&#10;fcS4cfXbA+7bt3fu06f/vaOrvSxatHiptbV1IUBdhV5OTrarrmIj4+fu7paSkJCAFRUGQnHoNImK&#10;CnNz1RUVZIZpl71sK6EuQYIQMjyWlpYlQ4e+/wcAQERERF+5ZOLv+t4TQogeLKZj7l8nY1R+Thkz&#10;ZuwuqlLblGCiwsRlZmZ4SqVSFgCASCSifZA2gHYzKvz8/J6T+AeoWDrv4+MTS/f1EVlcLlcyZ87c&#10;NQ4ODjmTJk35ifQv6YqKCvP9+/fPUV6fNKXXcaHV3z1JxkaILu++B2rnOzx6mBKQnWmhsuJCV1IS&#10;LcSajgcFO6brai+oaSmvuh0+c55zTFBQUKTiulwuZ3z++ZIdNTU1HF3sw8rKqvjjj+d/DQBQXV0t&#10;2LDhh3qVHgip4+7ukRwfj62fDIWFxavKhvLycpX9o9/u+pYqKxsU49KlrAwrKhAyVlS1pkwmY579&#10;K66VuaCD2geTEELGIydt8Pm4uLhmyutcLlfy/vt1CUpTg4kKE0d6kHZFRYV5fn6+Y0PneXuTSSJQ&#10;rZ/c3d1T1LVDQYbLxsamYOHCRctv377rOWLEiH2k4/3yy+75JSXFNoprrq4uab0HXdHZk7gIva3A&#10;0DsteTye2lkVf/8VmqTL/SiLfVGl8UaPXwBToqu9oKYnr3TFqo2bVsxX/psfGRnZZsmSz3aqmj9E&#10;wvjxE7Z5enomAQAcPnx4amzsixBdxEXGz93dPRlnVBgOxUQCiXk36hIGJCoqyspe7d/SEhMVCBmT&#10;kJCQJ2FhYbcBAA4fPjTNwXr+Jn3vCSH0tpiyf88xzFQd6dev/3EbG5sCXe/IEGCiwsRR8ykAyFRU&#10;ZGVluWtzHolqB6lUyqKqOUjMv0C6w+VyJTweT+NT2G+rqKjIbseO7YuU1+d+3PIasOL8ScZGiE4s&#10;drr7e11a31Z3/MLZ9MC8XL5ekgE8rl/8s+g4jTdsvXzyaX9iFZkOmazcnG22dsE333xbrzru6NEj&#10;k9etW6uTeRU8Hk+8ePFnX9TtScb87rvv1ugiLjJ+7u4eyUVFRXZFRUV2dF+7urpK8OzZs5anTp0c&#10;o6sKI2OnmEhQrEigi6WlZbGqdXUtod6G4owKbP2EkPGZMGHSVgCAzMxMj8jHthU8jk+ivveEEHpz&#10;HOh//ty5ywNUHRs7tn47W1OBiQoTR7qiQttEhZeXdxzdsdPT07wkEgkXAMDX1xcTFUijn3768Yuy&#10;srLXbpB26BB2M7DloaH62hNCb+rdzgy1FWS1tVL2hT/DaP+dqw0zftjDqKhItYO0mUymzMXjua+6&#10;4whpo7j87IBuvaWS4cNH7Fc+9tNPP36xf/++ekkMEgYOHHSkRYuWDwAALl26OPDx48ftdREXGTcP&#10;D/dkAAAS7Z82bNjwVd++vZ989NG8A4qfAZB6ZmZm5UwmUwZAJlFhYaE6YWBpaaUygfE2FFtXYesn&#10;hIxP//79j1FPWB86dHiaq8Pn3+l7TwihN3fvZkhSdXW1QHnd19f3RYcOHa7qY0+GABMVJi4tLc0b&#10;oO7mkJubewrd18/O1l9FRUJC4stB2r6+OEgbqZeRkeG5f/++uYprLBZLOmMelMjlFSpL8RAyZM1a&#10;3W3B5/PVzqo4fzY9IF8PVRXiqqAXmhLY/v7esUx2jtpB2whpKynzw11Llg7frer9xfLly346f/7c&#10;MNJ7YDKZsqVLly0SibwStm7dPrJVq1b3SMdExs/d3SMZACA+vn6/4rfl7+//jHodFxcXTPf1myIG&#10;gyGnkgmKrZPowmKxpObm9ds8kUgkUPvn8fjVXC4X2ywiZGT4fH71qFGjfwUAuHjx30FlhZ1vcTke&#10;afreF0Ko8Xgcv7g/jz98T9WxsWPH7TTFIdoUTFSYuPT0NC8AABcXl3QOh1ND9/W1r6igv5pDcYg3&#10;qRkYqGnYuHHDSrFYzFNcGzuu9wkLu7/662tPCL0NFjvNo2u31rfUHa+pqeWcP9lG51UVKQlWapMn&#10;AADNgh0ydLUX1LTJZBVm6fkjjm3cvHSBcutAuVzO+N//Pjpw797dzqT3ER4eHnHlSkTQwIEDj5ry&#10;Bw6kPVtb23yBQFCZmPjqgRu6vJ6oiMVEhZaopAGJigrF61OYTKbMzMysnO44VOsnEoO6EUK6MW7c&#10;uB0MBkMulUpZq1d//52r/RJsLYmQEcrPGnbm+fPnLZTXuVyuZMSID4jPZzVkmKgwcenp6V4Ar57e&#10;ops2iQonJ+dMoVBYQXfspKSkl3MFvL3pby2FmobY2NjgY8eOTlJc43A4Nf2GPQhQ9z0IGYPO3eRq&#10;B2oDAJw/kxGQn8ejPUGtSXycRGOFkl+AvFZXe0FNX60015EhnLdp6dJPlysfE4vFvBkzPjxRXFxs&#10;Q3ofbDYbf66R1hgMhtzd3SOZROsnxZltWFGhPSqRoDjjgU7KbZ4sLCxLSCQ2qUQLtn1CyHiJRF4J&#10;Xbt2vQAA8O+//wyOjQ5K5LBdsvS9L4SQ9pgMQdWFM1X2qo717z/gmKkO0aZgosKEyeVyxh9/HOi1&#10;bduOD2bPnvM9iRjatH7y8fEmUu1AJSp4PH61i4tLOokYyPitX7/uG5lM9trvwm7d217j8J601Nee&#10;EKKDf8iNd9T1vgaoq6q4cDJMZ9VmPI5X8vNnCRpbmXj55lrraj/INIgl8X5hnfeO6N+/75/KxwoL&#10;C+03bdr4pT72hZAmHh7uyQkJ9CcqLCwsSqn3xFhRob0dO3YOv3Hjls/p02fakri+cuLA0pJMIuHo&#10;0WPvXb9+03fPnn0DSVwfIQQglUpZFy6cf3/kyA8i0tLqulfQbcGCT7+kkplff716rYP1wvUk4iCE&#10;yOCzRx05c/qCyja048aN26Hr/RgaTFSYMAaDIW/RouWDAQMGHOvevfs5EjG0qaggVe2QnFyXqBCJ&#10;RAnUEDyEFD1+/Lj9hQvn31de79ZLprE9DULGgMHMcereo+VtTeecO50RUJivm6oKIb/No6ioKLWD&#10;tDkcTo2DazRWMiHaVVbfb/fhvHQzakixon379s6Li6N/FgBCb8Pd3SM5NTXVR7ktJR38/QOeAQAk&#10;JiYGSqVSFt3Xb4q8vLzjPT09k6ytrYtIXN/KylKpooJMosLa2rpIJBIlkpgNiBCqc+7c2REzZnx4&#10;4s6d21327Pn1fyRitGzZ6j41qyImJiY04h9rCZvlmEsiFkKIfvdv+qdXVlbW6zTg5+cX065d++v6&#10;2JMhwUQFIkqbRIWXF/2JCrFYzEtPTxcBkBnUjZqGrVt/XqK8Zm9vl+sXHBGuj/0gRLeOXcQak7Q1&#10;NbWcO9ffea6LvUglwc9TU1O91R0PDPR5wWQVEW/Dg0xTLePv3nM/Dq6XuJNKpaxVq77aKJfLGfrY&#10;FzJOKSkpPleuXO536tTJMSSu7+7uniyTyZjUQzd08vPzew5Q9145LU3972SkOxYWlkoVFa+3gkII&#10;GY8+ffr+6ejolAUAcPDggQ9JtZhcvPizLywt6353/PDDpi/NefN+JhEHIUQvc0Gn68ePXe+n6ti4&#10;ceN34Ew7TFQggqqrqwRFRUV2DZ1HoqIiJSXFl7rp4O3thfMpUD3JyUl+//zz9xDl9b79W9wFRkGD&#10;P7cIGQPvwGvtG+pxGXGx2kaug7dDqUk2GgeDBgXbYn9dRJRfyOEh7TuE1Rsyf/VqRJ9Lly4N0Mee&#10;kHFatGjhr5MmTTz3+edLdpBIcvn5+T8HAIiPT6C9/RNVUQGAcyoMhaWlbioqEELkcblcydSpU7cA&#10;AFRUVJjv27d3Hok49vb2uZ9+unA5QF0ryyO/S+zYLNtCErEQQvQpyBp2JjIysl6XAR6PJx42bPhv&#10;+tiTocFEBSImOzvbTZvzSCQqFJ9AI1GxgYzfr7/++rGqmwudumdb6GM/CBHBKLTt2Sv0nqZTkhKz&#10;PVKTHIm0s1AUH1sr1HTc178WW/QhouRQKZw2i1Wg6kmlVatWbiTRZgc1TSKRKAEAoLy83KKwsFDl&#10;MMS3ERQUFAkAQGJORUCA/8tERWxsbAjd10eNZ21t/drNRUxUIGTcxo+fsM3Kqq4y6pdfds8vLy8n&#10;8vlywoSJ26i/F3v3/j67pmLqPhJxEEL04HJEKSePp6h87zVgwICjpj5Em4KJCkRMVlZ2g22fAADc&#10;3NxT6I4tFov51LBAUjMwkPEqLi62OXz40FTl9eDgwCh7p4hO+tgTQqS826WswR7k9240o/33sCIO&#10;2zXz+fMUjS1MRL7ZWMmEiLNxOjnw/WE9TiuvJycn+5HqJY2aHipRAVBXxUv39d3c3FLNzc3LSCQq&#10;qGoNAACcz2IYrKysXntYgGrnghAyTpaWliWTJ0/5EQCguLjY9vfff5tFIg6bza796quv/wcAUFNT&#10;w9m3u1iEsyoQMlwC5rRfT58+M1LVsalTp2/S9X4MFSYqEDHazKewsrIqNjMz09gO5E0MGjT48N27&#10;9z1evIgzCwt7p16bB2TaDhz4Y2ZVVVW9p7v7DHCNk0MtWx97QogUd++r4Y6OjhrbKl25WOAulZLb&#10;gxm/zaOoqPolrhQ+n19l7xxF+w05hOqTM4aPjXcQCoUVyke2bNm8PDc311kfu0LG5fVERTLtiQoG&#10;gyEPDAyMItH6ycbGpsDBwSEHAFs/GQrligrlVlAIIeMzdeq0zdR7jZ07dyysrq4SkIgTHh4eMWjQ&#10;4MMAAOfP/z2UIfkIZ1UgZICYDGFlxEULmVhczVc+NnTo+wdatGjxUB/7MkSYqEDEZGVlejR0jrNz&#10;XdUDKQKBoJLD4dSQjIGMi0Qi4e7Zs+cj5XU2m13b9t2ntA+tREjvGGUWvfsEa3zjk5dXZB/7zIvc&#10;jAhZ86jExMQAdYebNfN5wWCUmxOLj5ACrvBm+JRp3U4pr5eXl1ts2PDDV/rYEzIupCsqAAACA4Mi&#10;ExLig0jMwPD3r2v/lJAQHySTyfDzoJ4pJyqUKywQQsbHxsamYOLESVsBAPLz8x0PHjw4nVSspUuX&#10;LRIIBJUymYx54kiFM4/jnUQqFkLozdhaTtr7xx/HJiuvc7lcyaJFi5fqYUsGC9+YImLS09NFDZ1D&#10;tWdCSFfOnDkzMicn21V5/b0uYTc4/KfN9bEnhEjr1C23wSTAnWtexErF05PtSzUdDwy2xjJ1pFNd&#10;+17soOo9yOHDh6ZpSqohBADg6emZSL0mlagICgqKrKysNNOmQrmxqPZPlZWVZpmZDT9YhMhSTkwo&#10;Jy4QQsZp+vQPN/B4/GoAgO3bty2WSCRcEnFcXV3TqKTIkSNHJ5uxP1tLIg5C6M0lxLz7SFUV7tSp&#10;0zZ7eHgk62FLBgsTFYiY9PR0r4bOcXFxxkQF0qlfftn1iar17r1ZZbreC0K6YucS0dE/wDdG0zlX&#10;r2T4icVk4ifEyzV+MPPzl5AJjJA6zESfWXNbXlNelkqlrHXrvv9WH1tCxsPa2qaQGpRKMlEBQGag&#10;NlVRAQAQFxeL7Z/0DCsqEGqaHB0ds8eMGbMboK4t9vHjxyaSijV9+ocbuFyupLq6WnD6ZLmLkNfi&#10;KalYCKHGsTLvd/7wwcuDldetra0L586dt1ofezJkmKhAxGRkNFxRQbr1E0KK0tPTRZGR9fvk29vb&#10;5QY0j+igjz0hpBs1nD79PDUmKioqKs2iHoUkaDrnTbBZ9vnPn6X7aDpH5JPuSHdchBoSEna8f2BQ&#10;QLTy+tmzZ0f899+TtvrYEzIenp517Z9SU8kmKuLjSSQqAhQSFTinQt+srDBRgVBTNXPmrHVUK+qf&#10;f/7589paMvMQnZycsj74YOQeAIB9+/bOtbdcuZJEHIRQ48nFE/64dOniQOX1+fM/WUU9+IJewUQF&#10;IkIulzOw9RMyNDdv3uihan3AoJa3Gcw8B13vByFdatfphQeDwZBrOufmVbtquuPWDdKOUjtI28LC&#10;otTKPhoHaSOdk0Ox9ZTpHvUSFQAAa9Z8t4bEbADUdFBzKnJzc50rKyvN6L6+tbVNoY2NTUFCAv0D&#10;tV+vqMBEhb4pJyYwUYFQ0+Hm5pY6YsSIfQAAqakpPidP/jmOVKxZs2avZTKZsqKiIru/z5W4Wgg7&#10;XycVCyGkHQGv2fPTJ1ObKc8EE4m8EsaPn7BNX/syZJioQEQUFBQ4VFdXCxo6DxMVSJdu3rypMlHR&#10;pVeara73gpCuCczvh3Xo0PqOpnNu30wOLCtlyeiMy2K0eBofH9dM3fHgYEletvEAACAASURBVO8X&#10;DEY1n86YCGnLr/mJ/s1Dg/9TXr9582b369ev9dLHnpBx8PLyiqdep6amaKwae1MikSiBROsne3v7&#10;XCsr6yIAAE2/n5Fu8Pn8aj6fX0V9Tf2/QQg1DXPmzF3DYrGkAAAbN25YSWpWhUgkShw8eMghAIDd&#10;u3ctcLH7Fgf0IqRndpYfbzp06OCHyutLlny+hMvlYv9jFTBRgYhIT0/z0uY8TFQgXZHL5QxVFRVt&#10;27W6a2FztZM+9oSQrnXvba5xaHVtrZQd+bDVCzpjZqQ6FUqlUpa644HBFgV0xkOoMeTycvPJ0x3j&#10;VB1bs+a7NcpPPyFEoSoqAMjNqfDy8o6Pj6e/ooLBYMgDAuransXFxQVj9ZD+KSYnsKICoaZFJPJK&#10;GDVq9C8AAGlpaV6HDx+aRirWnDlz1gDUJdBvXit2sbEYcopULISQZhy2c/b9W3ZV+fn5r7U5Dg4O&#10;/q9///7H9bUvQ4cfvhAR6ekZDbZ9AsAZFUh3YmNfhOTl5Tkpr/cbaJUJgB/QkWkIfeduqOJTm6rc&#10;vi7U2B6qsRLjGRp78fr4VRLp1YuQtrwCTgxo06blfeX1qKio1mfOnB6pjz0hw6dYUZGcnOxHIoZI&#10;JErIycl2LS0ttaL72lT7p9LSUqucnGxXuq+PGsfGxroAAIDD4dQIBIJKfe8HIUSvjz+e/zWPxxMD&#10;AGzevHl5dXVVg90n3kRQULPInj17nQYA2LZt22J3x+8XMxh1MzIQQrrlbPu/LXv37p+jvD516rTN&#10;DbVkflMHDhz4UDkxYmwwUYGI0KaiwtzcvMzS0rJEB9tBSGXbJ0tLy+Lmba6208d+ENIHFjvRp3uP&#10;sBuazrl/LyWwtIQtpSUe07I05nm2p6ZzPH1SXeiIhdCbkkOVYMI0yzRVx7Zu/XmJrveDjIMuKiqo&#10;GImJCYF0XzsgQHGgdjy2f9IzW1vbfIC6agpSNy8QQvrj4uKSPmHCxK0AALm5OS779u2bSyrW3Lnz&#10;vgMAiIx8Gvb4Yb67s+3Hm0nFQgipxmSaVWSndbr76NGjDorrNjY2BYMHDz5EIuaTJ4/bLVmyeGd4&#10;ePvUffv2EvsdQxomKhARGRkNV1Rg2yekSzdu1G/7NGBg2HUGK8NNH/tBSF+69KjV2AtTKpWy6Gr/&#10;JOS3fhwdrX6Qtq2tbb6F1TPab8Ah1FgevicGhoe/c1N5/dmzZy3j4rCHP6rP0dEpi6pQI5eoqKva&#10;wIHaTZ+NzatEhb73ghAiY86cuWuEQmEFAMDPP//0eVlZmSWJOGFhYbfDw8MjAAC++WbVDw7WS75j&#10;sxw1tn9FCNHL0frDXfv3H52ivD527LidfL5AY4eDN7Vjx/ZFAABisZjn4+NLaztnXcJEBSJCm4oK&#10;bPuEdKW2tpZ99+6dLsrrXXrlmutjPwjpk0+zK+/a29tp/LBy6zo91ehcdssnMTExoeqOB4eI4oBR&#10;i62fkN7J5RLu+CncfFXHTp06OVbX+0GGj8lkyjw9RYkAACkp5Fo/AQDEx9M/UPv1REUsJir0jKqo&#10;cHBwzNb3XhBCZNjb2+dOn/7hRgCA4uJi2927dy0gFWvevI9WAwBER0e32r3rj9keTt99TioWQkgZ&#10;S8qSTfjj9OnTo15bZbGkEyZM3EYiYkpKsu/58+eHAQCEhIQ86dSp0yUScXQBExWIiIyMDI2tPgCw&#10;ogLpztOnT99RfmLF1tY23875Cg7RRiaoyGbAwJa3NZ3x4F5yUGkxp/ZtI2Wnu+bV1NRw1B0PDBJg&#10;+z9kMJw8/hzwzjst7ymvnzx5ciwOG0aqUImEjIwMT4lEwqX7+g4ODjlCobAiPp7+1kxOTs6Z5ubm&#10;ZQBYUWEIbGxsCgAAnJycMvW9F4QQOR9+OOMHKyvrIgCAXbt2LigsLLQnEadTp84X27RpcwcAYPPm&#10;TSuK8zreEfLbPCIRCyH0OjurUYePHokYoPw5uG/ffidcXV1Vtpt9W7t27Vogk8mYAAAzZ85aZ8xt&#10;JDFRgYjIysp2b+gcDw+PJF3sBaGbN+u3fQppLooDUH8DFaGmrHOPdBtNx2UyGfMpDe2fEuM5Gm/u&#10;+viX8942BkJ0kUMt+/2RVvUeokhNTfF58uQJzjNC9VADtaVSKUubtqeNxWAw5CKRKCEqKlJtC723&#10;uTZVVREXFxuMyTj9oioqHB0ds/S9F4QQOVZWVsWzZ8/5HgCgvLzcYtu2rZ+RiMNgMORr166bzuVy&#10;JRKJhPvZZ4t3ezhumk8iFkLodXYWH2/644/fZymvT5ky5UcS8QoLC+2PHDk8BQDAzc0tdcCAgUdJ&#10;xNEVTFQg2lVWVpqVlBRrvAkGAODu7pGsg+0gBLdu3eyuvBbUTIhPciOTZWV/tVPrNqEPNZ1z6xr/&#10;rd4jMBmCqtgX+RoHZXt4JzSY1EZIlwJCL3Tz8HBPVl4/derkGD1sBxk4KlEBUFdyTyKGSOSVkJGR&#10;4Zmbm+tM97X9/esGahcVFdkVFBQ40H19pD0bG5t8AKyoQMgUTJ48+ScHB4ccAIC9e/d8lJ6eTnui&#10;GwAgICAw+tNPFy4HAHj48GH48SMvwuysxh4gEQshVMfSrOfFiMvpAcrv20JCQp60bdvuBomYe/b8&#10;+r/q6moBAMC0adM3cTicGhJxdAUTFYh22dnZWg0ndnd3SyG9F2TYSkpKrLOzs9xIPsUnFot5Dx48&#10;fFd53duvFJ/kRiZMxuw3wFZj2enDB8mBJUXcN27/JOS3ehIdHd1a3XEXF+cMgXkckb7uCL25IpuR&#10;Y5o9UF49ffqv0VKplKWPHSHDpZioSE4mM6eCivH06X9t6b62v7//MyaTKfPy8orPz89zovv6SHtY&#10;UYGQ6RAKhRXz53/yFUDdZ9Xvv1/zHalYM2bM/CEsLOw2AMDatd9/Kxd/tJXJIDPIFyEE4GK/aN2e&#10;Pb/+T3l9ypSpW0i0YyovL7fYu3fvPAAAKyvrotGjx+ymO4auYaIC0S4rK0urJ2SxogKdP39ueLt2&#10;bdNDQ0OKbt261Y1EjKdP/2srFlfzldc9vBManKOCUFPWou2tVkKhsELd8f9v/xTzptfncVo9iY6O&#10;bqXueHCIeyIAthpBhqdt5+utLSwsShXX8vLynEj9nULGSyQin6igYpBoPzZ+/ITtMTGxZteu3fAP&#10;CmoWSff1kfZezahwxooKhEzAmDFjd/n7+z8HqKvafPToUQcScVgslvSHHzZO5vP5VVVVVcIVyzau&#10;crH/fDWJWAiZOjN+2MPEWPsS5fdsNjY2BYMHDz5EIuaBA3/MoDraTJky5Udq/pgxw0QFol12dsOJ&#10;CjabXYulzSg2NjYEAKC0tNSK1M/DnTt3uiivubm5pvHN4oi0aEDIWLA4yV59+r5zTdM5t67x3vgJ&#10;8qx011yqBFWVgCCu2iQJQvrEYif4Dhve/pLy+qlTJ8fqYz/IcLm6uqax2exaAICUFDKJCm9v7zgA&#10;MokKMzOzcj6fX033dVHj2dhgRQVCpoTNZtcuW7b8U+rrr7/+agOpLgM+Pj6xS5Z8/jkAwM2bN7tH&#10;/ONRyOcGxJKIhZApc3VY+u3evXvqVVOMGTN2F59PfyWTWCzm7dq1awEAgEAgqJw8mcwMDF3DRAWi&#10;XWZmpkdD5yh+sEOmi0pUcLlciUgkSiARQ1WiIqS5eyKJWAgZm259SjUmIh4/SgkoK2NL3+TaTx/X&#10;WGg67u1XJHyT6yKkCz36xzuzWKzXfvYvXDg/rLq6foUenYqLi20uXDj/Pql+1YhebDa71sPDIwmA&#10;XEUFlaj4778n7XDgddNlZ2eX179//+POzs4Z+t4LQkg3unbtdqFz5/f+BaibIXH27JkPSMWaPHnK&#10;jx06hF8FAFi9es0arvybL0nFQsgUCXjBz7LS/JP++uvUaMV1a2vrwpkzZ60nEfP48eMTc3KyXQEA&#10;xo4dt5NqI2nsMFFhgm7fvt01JuZ5aHFxwwOv34Q2rZ/c3HA+BQKIj49rBgDg6+sbQyJxVVNTw3n4&#10;8EG9+RQBQexKumMhZIxcPC928fX1VvtElVQqZT3/r+WLxl6XweDU3Lub2EzTOW5esd6NvS5CuiKw&#10;uBneu3f4a1UVpaWlVhERV/qRinnz5s3urVq1yJ8x48MT58+fG04qDqIXNUMiNTXVh8QcEycnp0w+&#10;n19VUlJiTSoZgvRPKBRWbN++c4SZmVm5vveCENINBoMhX758+adMJlMGAHDyJLnKTSaTKVu3bv1U&#10;oVBYUV5ebrH8i0NzbC0m7yUVDyFT42L3+erly5f/JJPJXrvPvnjxZ0up9o50kkqlrO3bty4GAOBw&#10;ODUzZsz8ge4Y+oKJChMjk8mY48aN+bd3715PP/lk/n4SMbRJVOB8CiSTyZi5ubkuAOR+HiIjI8Mq&#10;KyvNlNe9/QrNScRDyPiIeQMHe0drOuP+bYtGJxE5rJCoe/fudVZ33MvLM5HLS22w+g4hfWrfUSJT&#10;Xrt48eIgUvGaN2/+iHp948b1nqTiIHpRiYqamhqONlXFjUUNuwYAePLkMe3tnxBCCOlPUFCzyDlz&#10;5q5Zu3bd9B07dhJ9SEEkEiUuX77iUwCAe/fudv7ndEgKm2XfJJ7ARkifeByfxGuXuewHD+53VFwP&#10;CQl5MmbM2F0kYp47d3YE9QDLsGHDf3NxcUknEUcfMFFhYgoLC+1ra2vZAHVPaJGIoc2MCnd392QS&#10;sZHxKC0tsaZ+Fu3t7XJJxFDV9onBYMjdPGNwPgVC/69tp6d+miqa7t5O8xeLG3fN9CSf9IqKCrUJ&#10;weAQ59TGXREh3fMPfl6v6iciIqIvqfY7VlZWxS1atHgAUPf3SyKRcEnEQfQSibyJD9T28qqLERMT&#10;E0ri+gghhPRn8eLPlo4ePeYX5ZaTJIwdO25njx49zwAAbNy49XNx6aKNpGMi1NRZ8udvXr36u++V&#10;11et+mYeiX/XcrmcsXXrz0sA6u5vzZo1ey3dMfQJExUmhnqCHQDAycmJyLA27Soq3LH1k4nLzy9w&#10;pF7b2dkTSVSoavvk7e2ZwOJmuJKIh5Ax4gn/C+3Wvd1VdcerqqoFL6KCGzXXJeopT+Nx/0AmDm9F&#10;Bo8riAls1sz/tYqj3NwcF5I3izt27HQJAKCqqkr45Mnj9qTiIPpQ1Q4AAKmpKUQehPD29ooDAIiP&#10;j9fYUg8hhBDShMFgyNetWz/N3t4+VyKRcFcu+2c0n9Ptsr73hZCx4rLdMn7bk+ebl5fnpLg+fPiI&#10;/W3btr1JImZExJW+0dHRrQAA+vcfcMzX17fRrZoNGSYqTExubs7LRIWjI/0VFRKJhFtYWGjf0Hmu&#10;rm74NK2JKyjIf5mosLcnk6jIyqrfgsHF1aqQRCyEjFm/QbIqTccf3XMuacz1Ht4v1JgM9PRJc9J0&#10;HCFD8U67+tU/V66Qm1PRqVPni9Tr27dvdyUVB9EnMDAwaty48TuWLl22KCws7BaJGF5edQO1ExLi&#10;g0hcHyGEkOmwt7fPXb9+wxSAukq9U4faJDAYvEbWTyOEAAAqiyf/tnfvvrmKa+bm5mWff/7FZyTi&#10;yeVyxk8//fQF9fWcOXPXkIijT5ioMDGvV1Q40l5RkZeX56zNea6urml0x/73338G79nz60d//31h&#10;aE1NDYfu6yN6KVZU2Nra5pGIkZOTU+9mqZMTv4JELISMmaf/hW7e3q+eClZ263qWl1TLolWxmCl7&#10;8iS2ubrjLBZL6uz2CNuXIKPQvGVZvfcTV69e6UsqHtX6CQAgNjY2hFQcRB83N7fU775bM2vmzFnr&#10;g4KaRZKI4e1dl6hISUnxxZZgCCGE3lb37t3PTZ485ScAgF9+OTw9N23ab/reE0LGhsV0yNv8w/N3&#10;pVIpS3H9k08WrHR0dMwmEfP27dtd79+/1wkAoEuXrn+HhoY+auh7jA0mKkyM4s1he3v7HLqvn5eX&#10;q1WiwtnZOYPu2MeOHZ305ZcrtsyY8eEJuq+N6FdYWOBAvSbR+qmmpoaTn/+qaoNi7wiNHgyMUFMn&#10;l1eYDR3u+5+640VFpTaJsSKtktsZKb6pErFEbe8nPz+XVC6/bj4NQobOy+9JMIfDqVFcu3//fqfy&#10;8nILEvEsLCxKqYc54uJig0nEQMaHSlRIpVJWcnKSv773gxBCyPh98cUXi/39/Z/L5XLG6q8e9JLX&#10;hjzT954QMibRDwdeunPn7nuKa/7+/s8nT57yI6mYW7ZsWk69/t//Pv6aVBx9wkSFiVFst0Pi5rBi&#10;xYY6NjY2BQKBoJLu2NRsDEdHpyzlmwrI8CgmEUi0fsrPz3dSNfDUzl7CUnU+Qqaufed7zfl8vtoW&#10;UE/u+2iVqEhLcs3XdNw/kKWxzRRChoTJyXBt1arZE8W12tpa9q1bN7uTiunvH/AMACAxMTGwthaT&#10;eqjuvS2Px68GAIiLwzkV+pKXl+d0587tLufOnRteVFRkp+/9aKOoqMju7NmzI27fvt1VuX82Qsi0&#10;8fmCqi1bfhrL5XIl6ekZor9PdXvAADY+1IeQFhhgV/DrrhfvKK9/8smClaTuR96/f6/TrVu3ugEA&#10;dOzY8TKpGRj6hokKE0N6LoA2iQoXF5d0uuMCAGRmZnnUXd+ZyPURvQoKFIdp29H+s5iTk62yR76t&#10;fZkZ3bEQagpY3JjA/gM6XFF3/Nb1Yhe5vOHrJCfyNJ4l8s1scI4RQoakzTtW9f5GRUREEGv/5O/v&#10;/wygbu5XamqqD6k4yHgwGAy5m5trKgBAfHwcJir05MyZ0yNHjvwgYtasGcdevIhR2+LQkMTExITO&#10;nj3z6KhRH1w5c+b0SH3vByFkWEJCQp4sXvzZFwAAv/92bhSz9n8/6XtPCBmD2Mj3zyclpfgprnl6&#10;ihL79u1HrMPLpk2bVlCvP/54/ipScfQNExUmJi8v3wkAwMzMrJxEVYM2MypcXOifT1FTU8Oh2k6R&#10;mH+B6KeYNLO1tdX4BPabUDWfAgDA2i7Phu5YCDUVvfoXqu19np6e65KT6dpgUjH2RamtpuMin4x6&#10;LdkQMmQhLfPrtXm6ejWir6qqPTpQiQoAgNjYFzinAgEAgKur2/8nKrCiQl8U368WFhYZRdK9oOBV&#10;q1US77cRQsZv+vQPN4aHh0eIxWLeb79KHIT81o/1vSeEDBmL6ZB36Pe0ei1aZ8yY8QObTaYq6dGj&#10;Rx2uX7/WCwCgffsO1zp0CL9KIo4hwESFiaFuDpNo+wQAkJOTo5eKitzcXBfqhoGTE/3zLxD9qHkp&#10;NjY2BSR+matLVFhaZWg1RwUhU+Tg+m/XVq2aqx3IFRP5TpSm75dIABLiM73UHefx2DUeXtiZDxkX&#10;F8/7Lc3NzcsU19LS0rwSExMDSMSjWj8BAMTFxeGcCgQAAO7u7ikAAAkJ8UH63oupUrzRX1RUaBSJ&#10;CsV9YqICIaQKk8mUrVy56mMGgyH/888/x4lLVqxmMLgSfe8LIUOVlTT22NOnUW0U12xtbfNHjhy5&#10;h1RMxdkUTbmaAgATFSaHujlsb09/qx0A7Vo/kah4ULwpTWJQN6JfcXGxLUBdooLE9VUlKuzt7XOZ&#10;7FJLEvEQagrkUMse9L59srrjj+7LBZq+PztdlCGVStXOgfHx45WzseM+MjaMEqs2YQGRysvXrl3t&#10;TSKcYkUFJioQxc3N7f8TFQmBMpkMP8PpgY2NYkWFcSQqFPdpa2uXp8+9IIQMV7NmzZ6OHj36FwCA&#10;DesPzXJz+GpFQ9+DkCnisJ1yDh3I9ldenzJl6hY+X0BkFuPTp/+9c/ny5f4AAGFhYbc7dux4mUQc&#10;Q4Fvck2ITCZjFhbWlf+SqqjQrvUTiYqKV5UcTk7OmXRfH9FPJqu7mclikSmNU5U0c3GxJfJzj1BT&#10;EhoW0d7a2rpQ1bGHD6LCWBB+W933pqd45Gi6to9fCf9t94eQPvj68cqU1yIjI8NIxLKysiqm3svE&#10;xcViogIBAICbW13rp6qqKmFGRoanvvdjil5v/WSMiQqsqEAIqbdgwcIVQqGw4saNGz1io9pGmgs6&#10;3NH3nhAyNOUF0/Zfv3ajp+KaQCConDhx0lZSMTdv3vxaNQWDwdBicqTxwkSFCSktLbGura1lA5Cs&#10;qNCm9RPZigpHR8csuq+P6Ee16iL1S1ZVRYWTs3kJiVgINSUMVobbkPfDrqk6JpFIuEmxHR+o+97k&#10;RKHGxKNPQKnGigyEDJWnd3W9WqCoqMg2qs6lA1VVER+fEKSpSgmZDje3utZPADhQW18Uq4CNpfVT&#10;YWHhyxkVNjY2mKhACKnl5OSUNXv2nO8BAL777rs1IudfpjIY/Gp97wshQ8Fhu2YeOVAgUl4fPXrM&#10;blKdQqKjo1v9++8/gwEAWrZsdb9Ll65/k4hjSDBRYUKotk8AZCoq5HI5Iz+/bli3JiRaMynelHZy&#10;csKKCiNAtS1gMhkyEtcvLi6qN9DX0oohJRELoaame59ERyaTqfLf5qN7ciGTIaxUdSz+RaWVpuv6&#10;BuB8CmSc3Dwz692UjIuLC66uriZSJUQlKsTian56epoXiRjIuFCtnwBwoLa+CASCSoFAUAlgPMO0&#10;qYoKMzOzcj4fbzgihDSbMWPmD87OzhkxMTGh585EdvB0WrNE33tCyGBI5uw4e/b8cMUlFoslnT79&#10;w42kQm7Y8MNX1GtTqKYAwESFScnPz3uZRLC3pz9RUVJSYl1TU8Np6DwSiQTFNj+YqDAOpCsqpFJZ&#10;vSdQWfhMKkJaEVrdeLdX73cvqTp29eqNnjaWI44qr0ulALGxmfWeMKGYmXEkLq5EOr0hRJy1XYw/&#10;j8d77SafVCplvXgRE0oiXkDAq4HasbGxISRiIOPi7OycQb1nwooK/aHaJxlL6yeq8gPbPiGEtCEQ&#10;CCo/+2zJFwAA69ev+9pSMH23pVkPlZ8JEDIlXLZ7+onD5c7Klc6DBg0+7OHhkUwiZnJykh9VTREa&#10;2uJhjx49zpKIY2gwUWFCFCsqbG1taR+mplharI65uXmZmZlZOd2xqYoKPp9fZWFhUUr39RH9SCcq&#10;qBkYilgsaPLZZ4ToMmhYtcryh/T0dFF5YZ96H1hyMl1zxWKx2qfL/YPYlUx814GMFINZKQwI8IpT&#10;Xo+KiiLS/ikgICCaeo0DtREAAJfLlVAP48THJwTpez+mirrhb0Stn+wBXh8EjhBCmrz//rDfQ0ND&#10;H2VnZ7v9+uuvH/u6/TaBzXKg/f4RQsZEwPpk05EjRycrr8+cOWsdqZheXt7xZ86ce6d79+7nFi5c&#10;uNwUqikAMFFhUoqLi+yo1ySeqikoKGgwUUGq2iEnJ9u17vrOmabyj9fYyeVAuKJCZaICIaQlZ89z&#10;vVq1Dn2o6ti9O2UOHLbTa4OzM1JEGn+/e/sVCencH0K65utnU+9DemQkmTkV7u6vnszKyWl4/hcy&#10;DdRAbayo0B/qhr8xVFTI5XJGQUHdg2RYUYEQ0haTyZQtX75iAQDA1q0/LykqZDB83fZN0ve+ENIX&#10;Htcv/szJGpvq6urX5i1269btfEhIyBOSsVu0aPFw7979A7p1636eZBxDgokKE1JU9CpRYW1N/6CX&#10;goJ8x4bOITXommr9hG2fjIdcXjejQpetn5gszGEhpC25vIYzfKRdiqpjERER/SyEXSMU15ITzcWa&#10;rucbUMGlcXsI6ZyXj7xelVF0dHRrErGsrKyKqNclJSU2JGIg40MN1C4qKrLT5gEhRD/qhn9FRYU5&#10;qRk1dKmqqhKKxXV7JFFNjxBqujp0CL/au3efU+Xl5RZz5sw5bMbvedHZbsEGfe8LIX2wES7/Zt++&#10;/XMV1/h8ftWqVV9/pK89NWWYqDAhiokKEhPpqSd2NHFycqY9kSAWi3nUU02kEiGIfvpo/cRmY+sn&#10;hBqjWavzXd3c657gVXTv3t33WPDuLcW1hDiJuaZr+flL6N4eQjrl4VVc72c8JuZ5C23mczWWQCCo&#10;5HK5EgCAkpJiW7qvj4zT6wO1sapCH2xsbF5WJihWqxsixaoPrKhACDXWF18sXcxms2vv37/X6fvv&#10;13zn4fjd52b8MJXV1gg1VWb8sIdnTpa6lpSUWCuuf/rpwhUikVeCvvbVlGGiwoQUF7/6oEsiUVFY&#10;qJ/WT/n5+S+HhGOiwni8SlQwZSSuL5PJ6v1+w/74CDWOHAptR40Jvqu8LpFIuPfvsF/enJXJAF7E&#10;ZHmqu46tHa/S1p7IP3WEdMbJLdFdeU0sFvPi4+Npv2HMYDDkVFUFVlQgiuKwRhI/d6hhijf8CwuL&#10;DLr9EyYqEEJvw8fHJ3bevI9WAwDs3Lnj07//vjjQz/3gGCbTnPaZowgZKnvLr77cvXvXJ4proaGh&#10;j6ZNm75JX3tq6tj63gDSHaqigs1m15IYaJ2fr5/WT/n5eS8TFQ4ODjmazkWGg3RFharWTyxs/YRQ&#10;o7XvfLO1xXaL0rKyMkvF9b/P3+8yr4VrZk1tpmtBnm1JeXmFlbprBASChMEAnFGBjBpPkCxydm6T&#10;mZ2d46q4HhUV2aZZs2ZP6Y5nbW1dmJeX56T4oAkybd7ePrHU67g4rKjQB8Ub/n379n7S2PexAwYM&#10;PLp167ZRjY07e/bMo+fOnRvemO+h3msD4DBthNCb+T/27juqqXx5APjcJCSB0HsnEKo0ewUrduxd&#10;7K4FG+vTtXexu/bu2gXsHXuva0UFld57h1BCIMnvD37ZRQjq6r0JhPmc885LvlfuzHuHXSFzZ8bP&#10;7/dVISEhrR49eth97tw5R65du97c2mSvb0zK6BOKzg0hqmlyvO5ev5rBqzpuk06nizZs2PQbg8Go&#10;UGRuygyfL25ApO3JOjo6OVR8OJyb+yOjn8jvqMjKyq5aqEgn+/6IGtJfnqr+EkUmWaOfaLhMG6H/&#10;jKYSZTtgUKt71c8fP37UnSb2fAoAkJLAS/rWPbi2ORpU5YeQPJlb6NV4ICI2NtaeiljYUYGqs7Xl&#10;hUtfx8TEOFIVRyKREEVFRfjvbRmqf+AvkUiI//qfn4n7q3H09HBHBULov6PT6aIdO3b6mJubJ/D5&#10;fM0pUyad57AGXdDXHntM0bkhRDVjndVL9+3bM6/q2eTJUza7uLiE7uszsQAAIABJREFUKCqnhgA7&#10;KhoQ6RN5VCzSBgD4kaV+VHRUZGVlGktf6+tjR0V9oa6uUQgAUFT09VPaZBGJahYq6HQxJUURhJSd&#10;V69Yo4ATdFHVf66EQiHz3SsDvnNzgIQ4rWKA2uvQtvYCLBMipaChwaixUJuqQoKWlnYuQOXPbxKJ&#10;hKCqAxHVH4aGRmkcDqeouLhYnYodFRKJhBg0aOCTL18+u7du3frRkSPHvMmOUd/xeLyInj17XvjZ&#10;r2/SpEmNcYo/onHjJi9/5eEea2vrqJ/9WoRQw6ajo5Ozf//BgQMH9n8eHh7uumjRwr2bNu2cXlTy&#10;oo1AGEnJwxoIKZqu5tAzN4JjXdPT082kZ1wuN3r27NkrFZlXQ4CFigZEOvqJiv0UAD+6o4L8ZdpV&#10;d1To6+tjoaKeoPpJUbFYImNHBTXdGwgpO1WNJ227dR9+68b1J92rnj+4m8Zzbg4QEyVS/dbX29jj&#10;Im2kHNQ1aDXavKkazST9e7K8vFyltLRUTU1NrZiKOKj+IAhCwuPZhn/8+KF5SkqKZXFxsTqZ41wJ&#10;gpAUFOTrFhcXq0dFRTUi677KxMnJ6eP+/Qf/0wgmMkyd6rtJ3jERQvWHRCIh+Hy+pqamZgEV93d1&#10;dX23Zs1a37lz5xw+f/7cmObNWzwbMOjCwE9xrV6KxcUcKmIipDh0kYnuyuV79kwMrnq6fv3GyWy2&#10;aqmismoocPRTAyEWi2n/dlRUPqFHtqoL22pDxWgm3FFRP0m/D6VPipJ9fzU11Rof6JQUS/CpboR+&#10;Ut9BGTV+CXn27I1HWallUmR4ppmsrwEAMDNX5Wto4IPgSDlw1CU1vpmpKlRU/XkNxz8hKR7PJkL6&#10;OiYmmvTxT3Z2dp8BAJKSkrilpaW4WwghhOq4nJwcg0mTfrs4ZsyomxUVFZQ9jDx06LAjPj6j9gMA&#10;LF++dGd0ZIWqjenhCVTFQ0hRDHUmHbx963PzxMQEG+nZkCFDj7Zt2/aBIvNqKLBQ0UBIJBJi27bt&#10;o1euXDVr6NChR6iI8b1f1NlsdikVS7yr7qjQ09PLJPv+iBrjxo3fuX37jlGHDh3pS0WhQvokalUF&#10;+QR2VCD0k/RNH3h4tnf6ah5nRUUF4/5N+9ScnHy92r7O1r4cqxRIaXA4FTV+di4ooLajAoC6Ygiq&#10;f3g823/2VERFRZM+/sne3uETQOXvDriwGyGE6r7FixfuvX37Vr9379613rVr5yIqY61YsdKvcePG&#10;r4RCIXPSpN8uSso7PzTWm/MnlTERkicaTb3IRG/pqt27dy2UnqmoqJTPnv2/FQpMq0HB0U8NBJ1O&#10;F/XvPyCQqvsLBKWqAoHgm6M/DAwMMqiYr5yVlWUMAKClpZ3HZDJxvkg94enpeZfK+2tr69ToHMrP&#10;F+O/8xD6Bb0HfuQ+eazy1dnpgASXb30NLtJGykSNU6ZS/Uw+HRX52FGBAADAxob3T0cFFXsqpB0V&#10;AABRUVGN3Nzc3pIdAyGEEHkWL1469/Hjx92Kioo0tm/ftqxjx443Gzdu8oqKWCwWq2zfvgODe/Xq&#10;8S4tLc186tQp5wICTnQvLn3bjF/ysCMVMRGSJ1P9hese3H/fJioq8p8RmMOGDT9kbm6eoMi8GhLs&#10;qECk+JGRBFTtj5COfjI0JH+sFKq/ZI04y8sVfrOYhhD6Np5Dpk6TZjpf/bu2uLjkm3Npbe2F2MmE&#10;lIYap5RV/Yy6HRXaeSoqKuUGBgYZ5eXlTCpioPrH1pb3T0dFdDT5HRVVCxWRkRHOZN8fIYQQuSws&#10;LOJXr/afAQAgEonofn6zTpaUfPvn819hamqatGfPvqF0Ol306tVLz9Wr12y2szg1nMkwS6EqJkLy&#10;wFSxTNRVn7578+bNq6VnKioq5dOnz1inyLwaGixUIFL8WKGCmv0R0mXauEgbVSVr9FNebgk+2Y3Q&#10;L+ozONL4R/8snU6IrXnlVKaDkFyxOUU1Zvbz+XxNKmZC9+/fPzA6Opb19m2Isadn+ztk3x/VT1wu&#10;N1raoUxFR4W1tU0knU4XAVR2VJB9f4QQQuQbOHDQid69e58DAIiLi7NbsWL5dirjtW3b9sHKlatm&#10;AQAcP35s2rmz9/rYWZwfRBAq+IM/qrcsjTbM37Vr/x/VuynMzMwSFZlXQ4OFCkSKH3ma0MCAmkLC&#10;7t17hm3dum3spEmTt1Bxf1Q/yeqoyM0t1FZELggpExd3ITg4EWU/8me51qp8FhtXVCDloapaILPg&#10;TcWyaxqNJqZiZCaq39hs1VLp+IH4+HhboVBIarcNi8Uq43K50QAAkZGR2FGBEEL1AEEQknXr1k8x&#10;MjJOBQA4dSpo4sWLF3yojDl69Ji9I0f6HAAAWLJk8Z6ILwyalfHOmVTGRIgq6qptXqQkOEXt2bN7&#10;gfRMRUWlfMaMmWsVmVdDhIUKRIofKVRQ1VHRvn2H24MGDT7u5dX1KhX3R/WTrEJFfn6hdkWFIrJB&#10;SHkQBMCAYdk1xt/IwrMvwb0wSKmw1fJkFrxx2TWSiouLs/P1nXqmZ8/uIWfOnB5PRQzpQm2RSESP&#10;j4+zI/v+dnb2nwEAkpISrUtLS2t0ESGEEKp7tLV1cnft2jWCRqOJAQAWLlywPzo62pGqeARBSFat&#10;Wj2zZctWT8rLy1WmTJl0QSLse9VAe8JhqmIiRBUT3Y3z5syZc1QkEtGlZ8OHj/jL1NQ0SZF5NURY&#10;qECk+LFCBY5mQvIja/QTAEARXzdf3rkgpGyathQA1+b7nd3WtnmUzcdFSBHUOAKZT69joQJJEQRI&#10;goOvDfn06VPj8PBwVypi2NrafpG+joqibk+FRCIhYmJiHMi+P0IIIWq0atX68dy5fywFACgpKeFM&#10;mzb1jEBQStmeRiaTKdy3b/9gMzOzxMzMTOMpUyZfMNHdOltdrd0zqmIiRDY9rZGBhw4+7xEREe4i&#10;PWMymULcTaEYWKhApFBkRwVCssjqqAAAyM8xlHmOEPpxBAEwcHjhd/+crYNQDtkgJD8cdbHMcyxU&#10;IClzc4t4BoNRAVDZXUFFDGlHBQA1eyrs7e0/SV/j+CeEEKpfpk2bvr59+w63AQDCw8Ndly9ftoPK&#10;ePr6+pl//XW4n6qqaklISEirJUtWbLczvzCApWIdR2VchMhAEGxBQebYwKojnwCwm0KRsFCBSPFj&#10;y7T1MuWRC0IAtXdUZGfqYUcFQiRo2VYAVly99Nqus1j0CgsrnLWGlAuTCcBisQTVz7FQgaQYDEaF&#10;hYVFHAAAFWOZAADs7P7tqIiOpqKjonL0EwBA1YWSCCGE6j4ajSbetm37aENDozQAgKCgoN+o3lfh&#10;7Oz8fsuWbWMBAM6ePTPu8KHz4+wtr3nTaZrff7IJIQXS05i9dcH8jeurjnxiMpnCadOmr1dkXg0Z&#10;FioQKbCjAtU1tX2/ZWdwfmgJMELo2+h0gAEDu16u7bq9A4tPp9d2FaH6S12dw69+xucXaikiF1Q3&#10;WVtbRwEAJCYm2lRUVJC+q4fqjgobG5sI6Yxz7KhACKH6R19fP7P6vgqqR/n17t373OzZ/1sJALBu&#10;3doNTx8n2dlanB0CQBdRGRehn6XCME09H6RGrzryCQBgxIiRB7GbQnGwUIFIUVhYKHO5ZFXYUYHk&#10;ydLSMpbNZpdWP09LJfCjU4RIkpFewa7tmkuT/FqvIVSfCYXlNZbJS0f9IAQAYG1tEwkAUF5erpKS&#10;kmxF9v11dXWzpSMuY2JiHKo+BUgGNpstsLKyigHAjgqEEKqvWrdu82jOnLnLACr3Vfj6TjlL5b4K&#10;AAA/v99X9e7d+5xEIiFmzZoZkJJglsk12TmTypgI/Sxx6fzNe/cenFP1TEtLO2/GjJlrFJUTwkIF&#10;IklREV/zW9dpNJpYU1MLR+4guaHT6SInJ6eP1c/TUwW43BchEtDpOnmfP0XV+gGWe9N8Sn8RQkgR&#10;CIJVJhAIanxvyxoHhRouaUcFADV7KgiCkNja2n0BABAIBKrJyeQXQ+ztHT4BVHaFUP3BFkIIIWpM&#10;nz5jnadn+zsAlfsqli1btpPKeDQaTbxly7axjRs3flVSUsKZMGHcVSgfeMlY1287lXER+q80OZ3v&#10;Hz7wpXX1hz3WrVs/xciocmwaUgwsVCBSFBbyvznyQEdHJ0fadoiQvDRq5Py++llycp6BInJBSNmo&#10;0BzDw8PD3WRd09bh8K1ty+WdEkKUk4jZgvLycpXq50wmE8cKon9QXagAALC1rTr+iYo9FXafAQDE&#10;YjEtJiaW0nEhCCGEqEGj0cTbt+8YJd1XcepU0MSAgJNTqIypqqpa8tdfh/uZmZklpqWlmU+cOOGK&#10;gZb/Em31XtepjIvQjyKAUVGa9/uua9euDq16PnDgoBPe3t5nFZUXqoSFCkSK73VU6OrqZssrF4Sk&#10;nJ1rFioyM3MMywQ0iSLyQUiZZKaZp5eVldUYgQMA0KKlbioNf8JASqiinC2zIIGFClSVdPQTAEBc&#10;XJw9FTFsbasu1CZ/T4W9vf0n6evIyAjcU4EQQvWUvr5+5p49e4ZJx1QuW7Z055s3b9pSGdPQ0DD9&#10;6NFjvdXV1fkfP35oPmfO3MPWpgEjVVmuoVTGRehHGOv9b8uunRfGVz0zMzNLXLVqNY4pqwPwYwRE&#10;Cj7/2x0Vurp6WfLKBSEpWR0VAAB5Oaa42B2hXxQfw6m1ZcK9WQnugkFKSShk1VKokH2OGiZTU9Mk&#10;Fqvye4KqjoqvF2pT0VFh/1n6Oiqq9jF/CCGE6r6WLVs9Wb58xe8AlfuTpk6dfD4jI92UypgODo5h&#10;e/fuG0Kn00XBwdeG7Nh+cK6D1fVeTBXLRCrjIvQtTIZZSlZK3xt3797pIz0jCEKydeu2MZqamgWK&#10;zA1VwkIFIgWfX/Sdjgod7KhAcufo6BhKEESN7omcTGMsnCH0i6KjytVqu+boGmUuz1wQkpeKcpZQ&#10;1jl2VKCqaDSa2MqKGw0AEBcXS1FHBa9KoYL8jgoezyZCOrY1MjISOyoQQqieGzNm7J6hQ4cdAQDI&#10;zMw0njJl8vnauqPJ0qFDx1urV/vPAADYsWP7kmtXXnZytLrVnUHXy6EyLkK1sTTeOvvPP3ctrno2&#10;ZcrUza1bt3lEVczQ0NCmCQkJNlTdX9lgoQL9MolEQnxv9JOODo5+QvKnpqZWbGPz7/gFqewMzRJF&#10;5IOQMokMzzaRde7UyCZcS7uULe98EJKHciFTZicRi4WFCvQ16Z6K5ORkK6FQyCT7/mZm5gl0Ol0E&#10;UNlRIZFICDLvz2arllpaWsYCAERFRWJHBUII1XMEQUj8/ddMc3dv/BoA4N27d62XLVuyi+y/P6ob&#10;NWr0vkmTJm8BAJg3b+6hkLe5Jg6Wwb1phBr+To7kSpPT5V7EJ7Osp0+feEnPnJycPs6ZM3cpVTHL&#10;y8tVZs/+/XiXLp2+rFu3dr1YLMbP4b8D/w9Cv6y0tFRNJBJ9c8wH7qhAiiJr/FNKMoPSH8YQUnZi&#10;sUr5ly+xjrKuNW9hhO3cSGkJhSoVss6xowJVJy1UiMViWmJiIulP0TEYjAozM7NEAICCggLtzMxM&#10;Y7Jj2Ns7fAIASEhI4AkEAixAI4RQPcdmswUHDhwcqK+vnwkAEBQU9BvVy7UBABYtWjyva9duV8rL&#10;y1UmT/7tYkqSVrGdxflBBDBk/lyFENkIYFRYGe+YuXnzJn/pGYvFKtuxY6ePdFwnFY4cOTwrMjLC&#10;WSgUMpOSkqyl3aqodlioQL+Mz/92NwUAgJ4e7qhAiuHu7v66+tn7d7kynwRHCP2Y3CybhJKSEo6s&#10;a/ZOpbifAiktYZnsQgWLxRbIOxdUt1lbW1dZqE3N+CcLC4s46Wsq9kjY2dl9BqgstsTGxjqQfX+E&#10;EELyZ2Jikrxv3/7B0uXay5cv2/H69et2VMak0+minTt3jXRzc39TWFioNWbM6BuCYvdQG7Mj47//&#10;1Qj9OmP9OX++fJHOffPm3+/1GTNmrnFwcAyjKmZ6eprZ1q1bVgBUTvtYunTZHKpiKRMsVKBf9r1F&#10;2gA4+gkpjqxCRVxcmkVuNqdUEfkgpAwS44zyartmaR1nJs9cEJKncqGKSNY5dlSg6qQdFQDULdS2&#10;sLD8p1BBxR4Je3v7T//ePwL3VCCEkJJo2bLVkxUrVvoB/LtcOy0tjdIdc2pqasVHjhz1trS0ik1L&#10;SzMfN25sMIve74ql0Z/44S2iFIvJizHVX7qqajeFkZFxqnQkGVX8/f03FxcXqwMA/P777JUmJibJ&#10;VMZTFgxFJ4DqP01NzfyFCxfN/9afadq0yd/yygehqlxcXN/RaDRx9VmAkZ+do1u3f+WqqLwQqs/i&#10;o9kyW1YNDQ3S1TQ/UvLkMEJ1QXk5AwsV6IdULVTExlLfUREZGe5C9v2lo58AqOnYQAghpDijR4/Z&#10;Gxoa2uz06VMTsrKyjCZOHH/l7Nnz7TkcThFVMQ0MDDJOnDjZY8CAfs8/f/7s7us79eyRI0e9yysy&#10;jNJyNs6jKi5q2KxN9k+5c/tRj9DQ0KbSszlz5ixTU1Mrpirms2fPOl+5cnk4AICdnd2XCRMmbqcq&#10;lrLBQgX6ZYaGhum+vtM2KjoPhGThcDhFdnb2nyMivv4FPjREo6J1e0VlhVD9Fh0llDn2ycXVMhrg&#10;Pelz0hGqK4RldCxUoB9iaGiUpqamVlxSUsKJj6eqo+LfQkVERATphQoezyaCIAiJRCIhqOjYQAgh&#10;pDgEQUhWr/afHh0d5fT27ds2YWFhTU6cOO47darvJirjWltbRx05csx72LAhDx4/ftRt4cIF+zdu&#10;3DSxQpRlkJWPo6AQuQy0xx+RVDR7t2JF14/SM3t7h09Dhgw9SlVMoVDIXLp08W7p+1Wr/GcwmUwh&#10;VfGUDY5+QggpPVnjn96+TrcS4xojhP4ziQQg/EualaxrDo4svrzzQUieyspoElnnLBYWKtDXCIKQ&#10;2NjYRAJQ2VFh+VWhQiKREGTen81WLbWysooBAIiKisSOCoQQUjJsNltw8OCh/hYWFvFTp/pumjx5&#10;yp/yiNukSZOXe/bsHUaj0cRnzpwev337tuXWpgcn6WmNDJRHfNQwMOiGmRaGm+YuXDj/QNXRZosW&#10;LZ5Hp8t++IgMhw799Xt0dLQjAEDfvv1OtWvX7j5VsZQRFioQQkqvcePGr6qf5eTk66YkGuYqIh+E&#10;6rPsTJ1CPr9IQ9Y1a7t8NXnng5A85WTRavzszGQyhZqaWvmKyAfVbVxu5fin9PR0s5KSEpmdaL+i&#10;akdFUVGRRmpqqgXZMVasWOV3+vTZTufOXfAk+94IIYQUT19fP/PGjVuNFy1aPI9Go8ntUT4vr65X&#10;16xZOw0AYOvWLcvPnDk7lmd2bKyu5pCz8soBKTeuyY5ZFy7c6R8cHDxYetamTZuHnTp1ukFVzLS0&#10;NPPt27ctA6ic7rFkyZK5VMVSVlioQAgpPTe3mh0VAACRnx3i5ZsJQvVfaqJtQm3XzLgRNvLMBSF5&#10;S00m6NXPTE1NE+X5iz2qP6QdFQAA8fHxtmTf38DAIIPNZpdK34eHh5O+e6tz587X27Rp81BfXz+T&#10;7HsjhBCqGzQ1NQsUEdfHZ9T+WbP8/AEAFiyYf+DevQc9eeYBPjoa/S8pIh+kPLTVva8V5LR4t3z5&#10;sh1VzxcvXvIHQRAyO6TJsGrVyi3Sh1Nmz/7fCmNjkxSqYikrLFQ0AGKxmEZ2KzhC9Ymjo2OorJmA&#10;H97SmYrIB6H6LD5Wq0TWOZdrGctkJZL+NC9CdUlSUolm9TNzc/Nai3eoYaN6oTZBEJLq45/IjoEQ&#10;QghRac6cucuGDBl6VCQS0X19fc+8fRPSytb89DBt9d7Bis4N1U80mnqRqf52v1mzZgZW7Wjt169/&#10;kJub+xuq4j569LB7cPC1IQAAdnb2n8ePn7Dje1+DasJCRQOwbdvW5TyetdDV1SWXqhm5CNVlTCZT&#10;6OzsHFL9/H1Ikk2FkFGhiJwQqq9iokSqss5tbHUz5J0LQvIkkQAkxGeaVj83N7eIV0A6qB6wtq7a&#10;UUHNQm1Ly3/HP0VGhmOhAiGEUL1CEIRk/foNk8eOHbe7rEzAnjBh/NXIyBgHO4tzg7U43W4rOj9U&#10;/1gYrlu4e+fpSR8/fmguPWMymcI//pi3mKqYJSUlnEWLFu6Tvvf3XzNdRUWlnKp4ygwLFQ1AcXGx&#10;ekVFBaOgIF+HxWIJFJ0PQorg7t64xvin0lKBWkpiuxr7KxBCskkkABFfMs1lXbOwFOHoG6TU+AVq&#10;pUVFxTX2s5iZmWFHBZKJ6o4KgJoLtamIgRBCCFFJRUWlfPVq/xl//XWoP0EQ4tGjR99MSckytre8&#10;1F+T0xkXEaMfpq7a5kVsROPPe/fumV/1fOzYcbssLf/9mYlsmzdvWp2UlMQFABg2bPjhNm3aPKQq&#10;lrLDQkUDUFz879JTDketSJG5IKQonp6ed2SdR4Rx0+WdC0L1VX6ueklubr6urGvGZlk68s4HIXnK&#10;zrBKlXWOo59QbXR0dHK0tbVzAQDi4qgqVPzbUREdHe1UUVHBoCIOQgghRLVu3bpfvn37jpuNjXXk&#10;6NE+t/LyStTtLa/01VBr/1jRuaG6j0aolupydvjNnj37WNXx95qamgUzZsxcS1XcDx/etzh8+JAf&#10;QOVy+sWLF/9BVayGAAsVDUBxcYm69LWaGkdpChUdOnhGenp6RC9YMO+AonNB5Dh37uxYX98pZ8eN&#10;G0P6PMoOHTre1NHRyal+/vZ1jhmNUJM5cx8h9LWURLtaP5A1NI20lmcuCMlbZrpBnqxz7KhA3yJd&#10;qB0XR83op6pdG2VlZayEhAQeFXEQQggheTA2NkkJDDzlNXjwkGO//TbhcmmJhOZgGdwbOyvQ95gb&#10;bpi3bMm+RWlpaV9NAFi/fuMkWZ8FkaG8vFxl3rw//hKLxTQAgFWr/Gdoa+vkUhGrocBCRQNQXFys&#10;DlDZTidroXB9JJFIiMTERJuEhHheVla2kaLzQeS4dOnSyODg4MGPHj3qXlBQoE3mvZlMprBv336n&#10;qp9/+PCxOZPufY3MWAgpq8Q4vUJZ5zQaTWxsype5uwIhZZGeqipzzqyZGXZUoNpxuZWFhNzcXP38&#10;/DyZHWm/ws7O7nPV9+Hh4a5kx0AIIYTkiU6ni2bMmLl26dLl/1uzxn+TSMQUOlhe89ZW73Vd0bmh&#10;ukmT0+XezatqtFu3bvavej5+/IQd3t7eZ6mKe+DA/rlfvnxxAwDw8up6tXfv3ueoitVQYKGiASgp&#10;qSxUcDgcvqJzIUtRUZGGSCSiA1S21Ss6H0QO6XgmkUhEf/HieSey7z9o0KDj1c9EIhE9LsI9nOxY&#10;CCmj2CgJU9a5ubl2NlPmFYSUR0qyuMZ3OY1GExsbG6coIh9UP0g7KrS1tXMzMjJqLGP/VebmFvEs&#10;FvufHXSRkbinAiGEkHJo2rTp3wsXLpofHHxtSFkZEHYWFwfoag7GD4LRV+g0zUJB3oI/16xZs6nq&#10;eZMmTV4uXryEsjFMsbGx9tu2bV0OAKCurs5fs2btNIIgJFTFayiwUNEASBc/cjjKM/YpP//fGenS&#10;2b+o/mvfvsNt6esnT550Jfv+7u6NX0s/MKjq/btSHQZdF7+PEPqOiPBsmR+yWXDpZfLOBSF5S0os&#10;rPE0vLGxcYqKiorMToufVVFRwejXr8/fU6ZMOn/qVNBEMu+N5G/MmDF7PnwI1f/4MUzPwcExjOz7&#10;0+l0kZ2d7Rfp+4iIcCxUIIQQUhqampoFvXt7n92y5c+Vnz5FuNiaB43Q1x57TNF5obpDX3PTvN9/&#10;X7ldKBT+81CRjo5Ozp49+4ZSNVVGLBbTFiyYf6CsrIwFALBgwcIFJiYmyVTEamiwUNEASDsqlGk/&#10;RV5enp70NRYqlIejo2OogYFBBgDAkyePSS9UEAQhGThw0Inq50+fPu+sqzn0DNnxEFImhQUsYXq6&#10;7FF7pub5avLOByF5EokAkhIzzKqfUzH2KSMjwzQkJKTVjRs3Bn7+/Lkx2fdH8qWtrZNLdfdv1fFP&#10;ERHYUYEQQki5MJlM4Zw5c5du2rRxzd69B+ZYGR38zVBn2h5F54UUT1u97+UtG0I9q+8C2759xygz&#10;M7NEquKeOnVq4t9/v+gAANC8efPno0aN3kdVrIYGCxUNgHRHhbq68ox+KijAjgplRBCExMPD4y4A&#10;QHx8vG1iYiLpy3kHDBh4svpZZGSEs7is612yYyGkTNK+sUjbxCyT9LnrCNUl+bn6eUJheY3RTxYW&#10;5vFkx5LOuQUA4PF4OJoQfZednf0/hYq4uDg7gUDAVmQ+CCGEENnYbLZg7959Q+7evd13xIgR9xii&#10;BRtN9P7Y9P2vRMqKQdfPfvfc+8GlSxd9qp77+f2+umPHTjepipuenma2dq3/JoDKXcDr12+cRKPR&#10;xFTFa2iwUNEAFBfj6CdUf3h6tr8jfX3v3l1vsu9vYWER36pV68fVzz++F6sx6Hq47wShWiTGG+bV&#10;ds3cspyQZy4IyVt2unm6rHMqOipCQz82k752cXF9R/b9kfKp2lEhFotpMTExjorMByGEEKICh8Mp&#10;OnLkWO/i4iKNnj27f3j7os17c8NVyxSdF1IMiWDlqhUrNq6tetauXbv7v/8+eyVlMSUS4o8//jhU&#10;WFioBQAwY8bMNfb2/z4wgn4dFiqUnEQiIaQdFco0+qlqoUJLCwsVyqRz5y7BdDpdBABw9erVYVTE&#10;6N9/QED1s+vXbw7U0eh3mYp4CCmD2Gg6Xda5igq9wsyS1BH9CNU5SQk6Mn+GsrHhRZAdKywsrClA&#10;5aJuJyenj2TfHymfqh0VADj+CSGEkPLS0tLKP3EioLuRkXGKn9/MgA2rMx31OJvmAeAS44ZEQ3XU&#10;yUXzLkwqLS39ZwSxoaFR2o4du0ZKP0+iQkDAySmPHj3sDgDg7Oz8fvr0GeuoitVQYaFCyZWVlbFE&#10;IhEdQLlGP2FHhfLS1dXN9vDwvAsA8ObN63ZpaWnmZMfo0aPHxep/ed25c7tvKb/DE7JjIaQsIiPy&#10;DGWdOzhqZzJrDMRBSLl8CgWWrHM3N7c3ZMcKCwttCgBga2uUwGW3AAAgAElEQVT3RU1NrZjs+yPl&#10;Y2lpGVt1WWRExBdXReaDEEIIUUlPTy8rMDCwq5UVN+bSpYsj/abfG26sdWwsQbDKFJ0boh6baR95&#10;ZK+eKDw8/J+fd1RUVMr37z8wSLrzlAoJCfE8f//VmwEq96Zs3bptDFXLuhsyLFQouZKSEnXpa2Xt&#10;qMBChfLp06fPaenr4OBrQ8i+v56eXlbbtu3uVz0Ti8W0i+fi3Og0zUKy4yFU35UU08WJCWkWsq45&#10;OQP+cIaUmkgE8CEktcbOJA6HU2RjYxNJZqzs7GxDaYHexcUFxz6hH8JgMCpsbGz+6e7BjgqEEELK&#10;zsjIODUwMMjLxMQkOTQ0tOms6WemW+hd6Uun69Q6rhbVfwTBFIa++i3g9OlzY6uer1rlP6NZs2Yv&#10;qIorEonos2fPPlZSUsIBAJgzZ+5SR0enUKriNWRYqFByRUVFGtLX79+HtNq0aaP/vn17/wgICJh8&#10;9eqVYQ8e3O/55s2btpGREc5paWnmRUVFGmKxuM5/X+Tl5elJX+vo6OBeASXTrVv3SyoqKuUAAFev&#10;XqFk/FPv3t5nq5+dPn1mPIvR6zoV8RCqz9KSbONru2brmK0px1QQkru0ZJMsPv/fn6ekXFxc35Hd&#10;Wi7tpgAAcHXF/RTox1Ud/4SFCoQQQg2BhYVFfFDQ6S4GBgYZISEhrab77l3GNbzblaliRfoOMVQ3&#10;CAvnbVm1cv+CqmcjR/oc8PHxOUBl3AMH9s958+Z1OwCA5s1bPJs8ecqfVMZryBiKTgBRq6Sk+J+O&#10;irCwsCZhYWFNvvc1BEFINDQ0CjU0NAocHZ0+HjlytA+1Wf530o4KBoNRoUxLwlElbW3tvPbtO9y6&#10;d++ud0hISKukpCSuhYVFPJkxevTocXHx4oV7paPRAAAKCgq0nz80KWjclsxICNV/SfEmuQBRNrKu&#10;8RzSdWWdI6QsYiJskwBiDaqfu7q6viU7lnQ/BQB2VKD/xtraOkr6OiUlxZLP52tqaGhglyhCCCGl&#10;ZmNjExkUdLrzsGFDHr5587rddN91mw8cfNA5MWvg+RLB+8aKzg+RR4XW68a8+Q8HCQQCVelZs2bN&#10;XqxcuWoW1bGNjIxTNTQ0CisqKhhbtmwZR+UejIauzj85j36NQCBQ/a//AEkkEqKwsFArJSXFMisr&#10;y5iq3AAA8vPzdM+ePTPu5s0bA54+fdrl48cPzePi4uyys7MNy8rKZM6Drvy6ykKFtrZ2LkHg0iRl&#10;5O3d54z0NRXjn3R1dbPbtfO4V/38dNDbDgSolZAdD6H6LDZGRea5lZVxspa2WM7ZICRfX8KYhKxz&#10;KvZThIZ+bCZ93aiR83uy74+Ul6WlZWzV95GRkc6KygUhhBCSJ3t7+8+nTp3urKurm/3ixYuOvlMX&#10;7bcxvt1Ni9P1jqJzQ+Rg0E1TD2w3FMbFxdlJzwwNjdL27ds/mMWifjfJwIEDT96+fdd19+69w7hc&#10;62iq4zVk2FGh5Bo3bvIqNjZepaSkhFNUxNcsLORr8fl8LT6/8P//m6/5//+tVVhYeVZUVKTJ5xdq&#10;FRbytezt7T9RmV98fLztnDn/O1LbdRaLVaahoVGgrq5eqKGhWaCpqVGgoaFZEBVV+csX7qdQXt26&#10;dbvMYrHKysrKWFevXh02darvJrJjeHt7n3n8+FG3qmfR0TGOsRFtn1g73PUkOx5C9VV0BF9m14Sr&#10;u2ESAJC+8B6hukIiAXj/Lt1S1jU3N3cKFmlXdlTY2NhE4tPw6L+wsrKKqfo+IiLChcpZzQghhNC3&#10;FBcXq/P5hVrGxiYp8ojn4OAYFhh4ymv48KH3nz594jVt2v+O7dt/YUBqzozd2fnHxn7/DqjuIiQv&#10;H445f/36iZnSE+nybCMj41R5ZWFmZpZoZmaWKK94DRUWKhoAgiAkHA6niMPhFMnzH+Ifwefztb51&#10;vaysjFVWVmaYnZ1tKOs6FiqUl4aGRmHHjp1u3Lp1s39o6MdmCQnxPCsrbsz3v/LHde/e49KiRQv3&#10;VVRUfPXvwqsXQX3Wgtq+CqGGpawMIDY21UrWNSdnmkDe+SAkT5lpevk5Ofl61c81NDQKuVwuqU9T&#10;5efn6SYlJXEBKvdfkHlvpPwsLa2+6qiIiPjiqqhcEEIINWwCQanqxInjryQlJVkHBZ3ubGlpGSeP&#10;uI0aNfoQEBDUdeTI4fcePHjQc8b0WYF79uwfwmbyYpIzl62SRw6IfHnpUw7/uenU1KpnVC/PRoqD&#10;hQqkUM7OLiGHDx/tI+3wKCoq0pR2dkg7Pyq7QAr/v9OjsgtEuvBbSwsLFcqsT58+p2/dutkfAODy&#10;5csjZs3y8yfz/jo6Ojnt2nnce/ToYfeq508fhzceOFKzxNyyUI3MeAjVR2nJNkkiUZmFrGu2Tpnf&#10;LDYjVN/FRDjEAyTUmG/s6ur6lkajkTr3LDQ0rOoibdL3XyDlZmRklCrtRAXAhdoIIYQUZ/v27Uuf&#10;P3/eCQBg8OCBT4KCTnfh8XgR8ojt6ur6LiAgsOvIkSPu3rlzu6+f38zAnTt3j1BluYTFpIw+IRYX&#10;c+SRByKHpLztixWL33YrLy//ZxaxPJZnI8XBQgVSKF1d3WwvL69r/+VrJBIJUdlGyNciCMD9FEqs&#10;Sxeva2pqasUlJSWc06dPTZw+fcY6spcWeXt7n6leqJBIJMTVs64JvnOeOZEZC6H6KCXePBMgpkah&#10;QldXN1vX4CPOQEdKLfyTWoWsc2rGPoVWWaSNHRXov6HRaGILC4u46OhoRwAsVCCEEFKcmTNnrfnw&#10;4UOLp0+feKWnp5sNHTr4UWBgkJeDg2OYPOK7ubm/OXEioLuPz4g7169fH5SU1PfvzZu3jHe2ft42&#10;IrHvFWF5gsxucVS30AiTtK0bjYWpqS//+V20VavWj1etWj3zW1+H6jdcpo3qHYIgJOrq6nwTE5Nk&#10;ec07RIrB4XCK+vcfEAAAkJSUxK2+T4IM3bt3v6SiolJe/fz+3XinpHjtIrLjIVTfxMWwZRYHmzbl&#10;fQaofHIXIWX14X22maxzKhZpS/dTAAA4OzuHkH1/pPyq7qnIyckxqG10KkIIIUQlNTW14sOHj/Tp&#10;0qVLMABAVlaW0dChQx6Ghv77UAbVmjRp8vLEiYDuHA6nKDQ0tGnv3j3fHth3r7+9+fO2GmrtH8sr&#10;D/RzCGBU3Lww6M7Tpy87SM8sLa1iDxw4OJDJZAoVmRuiFhYqEEJ12qhRo/dJX588eXLqt/7sz9DW&#10;1skdOVJ22+CVs85JZMdDqL6JjirWlnXu7MbkyzsXhOQpJ1u9JDUly0TWNbJHM0kkEuLNm9ftACp/&#10;CdPW1s4j8/6oYbC0tPxqT0V4eDjuqUAIIaQQbDZbsH//wYG9evU6DwCQl5enN2LEsPtv375tI68c&#10;mjVr9uL48ZM9DAwMMioqKhhbtvy5ctDAcddFRdvmGupMxtFBdVjsl2mHDx64OEb6XkNDo/DIkaPe&#10;Ojo6OYrMC1EPCxUIoTrNxcUlpEmTJi8BAO7du+udmpoqc1b+r5g5c5Y/m80urX7+8H68U2KcDnZV&#10;oAarogIgKjKFK+uanVO6jpzTQUiu4iIaxcg619LSyq++uPhXRUVFNkpLSzMHAPDwaHePzHujhsPK&#10;ivvV92xUVGQjReWCEEIIMZlM4a5de4YPHDjwJABAYWGhlo/PiDsvXrzoKK8cWrRo8ezu3fvO0hw+&#10;f/7s3q/fgOcXguzSzfS3+wGQO1oa/brivEGXVy69OVL6nk6ni/bu3TfEzs7uiyLzQvKBhQqEUJ03&#10;evSYvQAAYrGYFhQUOIns+xsaGqZPmDBxu6xrl880SiY7HkL1RUaKWYZQWM6sfs7hcIqMzN7j/HOk&#10;1D6FashsK2/atOkLgiBI3ZH16NGjf3YltW/f8RaZ90YNR/WOiujoaNJ3bcXHx9muXLliq4/PyNt3&#10;7tzuS/b9EUIIKRcGg1Hx559bx40YMeIvAICSkhLOmDGjbzx8+KCHvHLQ0dHJ2bZtx+gjR455Gxsb&#10;p1RUVDC2b9+2bPyoK5NERfunM+i6ufLKBX2HyO3jqqWZTsXFxerSoxUrVvq1b9/htiLTQvKDhQqE&#10;UJ3n7e19RkurcgxGUFDQb+Xl5Spkx5g6deomTU3Ngurnjx/GO8bH6BaSHQ+h+iA50SpV1rl7Y7sw&#10;IAo15Z0PQvIiEgE8f5JmI+taz56VIwzIJC1U0Ol0Ubt22FGBfo6VFTe66vvo6CjSCxVFRcUahw79&#10;9fuTJ4+7vn//viXZ90cIIaR86HS6aN26DVPGjx+/EwCgrEzAnjBh/NULFy6MkmceXbp0Cb5z557L&#10;8OEjDgEARESEu/gMX7X7w/OlW9RVW72UZy6oJhpNJ+/ADue02JhYe+nZmDFj94wdO263IvNC8oWF&#10;CoRQncdmq5YOGTLkKABAZmaGyZ07d0h/gk9bWyd3ypSpm2Rdu3TKMY3seAjVBwkxnBqL5gEAXN3U&#10;8akjpNTioizTcnMLaow3YzAYFd2797hEZqzS0lK1ly//7gBQufhRS0srn8z7o4bD0tIylk7/d4QF&#10;FR0Vtra8cGlHUVRUFI6WQggh9ENoNJp4xYpVftOnz1gHAFBRUcH4/fdZJw4c2D9HnnloaWnlb9y4&#10;6beAgMBu5ubmCSKRiL5ixWb/p3fGXDDW9ZM5ZQHJAyF5dGPUpTu3H//TZezp2f7OihUr/RSZFZI/&#10;LFQghOoFH59R+6WvT548QfpSbQCACRMmbtfT08uqfv7saYJD5GcjXGyKGpyoSIGGrHOefR5H3rkg&#10;JE8hr3gyC9QeHp53yV7i9/Ll3+3LyspYAADt23fAsU/op7FYrLKq45+ysrKM8vPzdMmMwWarllpZ&#10;WcUAAERGRjiTeW+EEELKjSAIyfz5CxYtX75itvTM33/15tWrV/0pFovl+vmkp2f7O7dv33WVPq2/&#10;Zs3aDZfPWmfbWZwbTKdp8OWZCwJIiZlydOf2i+Ok73k8XsSePXuHMhiMCgWmhRQACxUIoXqBx+NF&#10;tGvX7j4AwNOnT7zi4uLsyI7B4XCKZs6ctUbWteMHLfgiXLOFGhCxGCAqMt1S1jUTi1jSl9ojVFdI&#10;JADPHueZyLrm7e19hux4VfdTdOzY8SbZ90cNC49nG171fVQU+V0Vdnb2nwEA4uPjbQUCAZvs+yOE&#10;EFJuEyf+tm3Xrt0jVFRUygEADh488D8/v1knhUJhjd14VFJXV+evXu0/49y58+15PF7E5s2bVv+1&#10;L7qps/WbZmps9w/yzKUhK+MPurR88eP+EomEAADQ19fPPHr0eC/sMm6YsFCBEKo3fHxG75O+/uuv&#10;g7O/9Wd/PsaofaampknVzyPC0yyfP3RMpCImQnVRVrpBXnFxSY3OCUNDg3Q2J8ZaETkhJA/JCYZ5&#10;KSlZNQoVDAajolu37qSOfQIAePy4slChra2d6+rq9pbs+6OGxdb260IFFXsq7O3tPwEAiMViWmxs&#10;rAPZ90cIIaT8+vbtd+ro0eO9OBxOEQDA5cuXRowbNza4qKhIZkc3lVq2bPXkxo1bjf38fl+9f/++&#10;PzZtDPJtxH3exkB74iF559LQ0CTtnq9cnONQUFA5clVVVbXkyJGj3lZWVrHf+1qknLBQgRCqN7p3&#10;737J3Nw8AQDgzJnTEzIyMmQ+8forWCxW2aRJk7fIuhZwhKZRXEyQHRKhOik10TpZ1rm9g1k8gAT/&#10;QUBK68NrpzhZ5+3bt7+tra1N6hjAlJQUy6ioyg+SPT3b36m6XwChn8Hj8ap1VJC/R0LaUVF5/0jc&#10;U4EQQuineHp63j1z5lwHfX39TIDKyQnDhg15mJWVZSTvXNhstmDOnLnLrl+/0fTt2zdtly3z/5Nr&#10;cmCyjdmxsTRCtVTe+TQEKgybmL1buIXSn4VpNJp49+49w93dG79WdG5IcbBQgRCqN1RUVMqnTvXd&#10;CADA4XD4VC1xHDp02GENDY3C6uc5OQU61y+0CJf1NQgpm/hYrRJZ5zw7tQJ554KQPD1/Wipzpr+3&#10;dx9Kxz516ID7KdCvqz76iYqF2tKOCgCAyMhI3FOBEELop7m6ur67ePFSWysrbgwAQGhoaNMBA/o/&#10;j42NtVdEPg4OjmEXLlxqZ2tr+2XlyuXbdDV8Alx4b5upsZuEKCIfZUWnaeffujjk9t27D3tIz/z9&#10;10z38up6VZF5IcXDQgVCqF4ZOnToEX//NdNfvHhp5eHhcY+KGBoaGoUjR/ockHXt4tkMXlqKWhkV&#10;cRGqS2KiKtRknVtZl9LlnQtC8pKZrlkcFZnCrX6uoqJS3rVrt8tkx3v8+CEWKhCpeDxeRNX3VIx+&#10;4vF4EQRBSACwUIEQQujXWVlxYy5evNTWzc39DQBAYmKCTb9+ff9+/vx5J0XkQ6fTRePHT9g5efLU&#10;zVevXhnGoNlGO1v/3dpEf/4GgMq//9DPI4BREfd5/va9e076Ss+mTZu+ftSof0d9o4YLCxUIoXqF&#10;zVYtHTNm7B5VVVWZT3uTZdy48TtljeAoL69QOX3MPYHK2AgpmkQCEBmRbi7rmpllmoG880FIXj6+&#10;cY2Wdd6+fYdbZC/0q6ioYDx9+tQLAMDR0THUyMg4lcz7o7pJIBCww8O/uAYHBw9OTU21IPv+Ojo6&#10;Obq6utnS98nJyVYlJTX3Df0KVVXVEkvLytnROPoJIYQQGfT19TNPnz7TqVOnTjcAAAoK8nVGjRp5&#10;OzAwcJKicjIzM0vs169/UHJyMjc1NdPE0mj9Aifuw45MFUvcXfkLygqXr1my6NAf0vf9+w8InDdv&#10;/mJF5oTqDixUIISQDGZmZom1jfl49iTRPuy9Wbasawgpg9wcjeK8vEKd6ucsFkugo//FThE5ISQP&#10;fz8DVVnnVIx9ev/+fcvCwkItAIAOHTpiN0UDcf/+/d7dunX96Os75eyzZ0+7UBFDxvgnR7JjSMc/&#10;xcfH2woEAjbZ90cIIdTwcDicokOHjvQdP378ToDKhzoWLJh3wN9/9WaRSKSQrm6CICTW1tZR4eFf&#10;3A4ePPA/VWabF668j256WqNOKiKf+o5N99sxf861caWlpWoAAG3atHm4adPmCTQaTazo3FDdgIUK&#10;hBCqxaRJk2Qu1QYAOLrfoFwolGc2CMlPWqKdzK4hewfrKIJWInMkFEL1XX4eS/jxQ0KNQpyamlpx&#10;t27kj33Kz8/TMzExSQYA6NCh402y74/qJh7P5p/RTFTN37a15cltT4VYLKbFxsY6kH1/hBBCDROD&#10;wahYuXL1rDVr1k6TTjg4cGD/nN9+m3ipqKhIQ1F5eXl1vWpra/tl8OCBTz68j25ka35itK35qeF0&#10;mjapHbfKTFNtyJk1y5Ldk5OTrQAA7OzsPx848NcAFouFo7XRPxiKTgAhhOoqNzf3N61atX788uXf&#10;7atfS4jPMrl2tkn0QJ8QW0XkhhCVEmJ1+QAZNc7t7LUzAMBV/hkhRL2wd+6REkmKS/Xz/v0HBGho&#10;aBSSHc/Lq+vVzp27BL98+bJ9ixYtnpJ9f1Q3WVlZxRAEIZFIJERsbAwlH/DX7Kggf0/F1wu1I5wb&#10;NWr0QfpeLBbT8vPzdXNycgzy8/N1CwrydQsKCnT4fL5mUVGRZnFxsbpQKGQtXbpsDtl5IYQQUg6j&#10;R4/Zy+Vyo319p54tLCzUunfvrvfAgf2fnTgR0N3IyChNETl16tT5hrq6On/cuLHBffv2PTVv3vxF&#10;rrYf3WJTxh0tLL7fWRE51ReanG63ju615P/996mhAACmpqZJJ08GdCd7tCqq/7BQgRBC3zBp0qQt&#10;sgoVAABngnKsm7XVLLGyLsQnzJFSiY2WMGWdc20kNfa2IKQsXj1nE7LOfXxG7acqJo1GE7dp0+Yh&#10;VfdHdQ+brVpqZmaWmJycbBUTQ00nQvVCRVRUFOl7JOztHf4pVOzfv++PixcvjMrIyDDNzMw0yc3N&#10;1ReLxd/t3F+8eMkf8h71sGfPnvnHjx+drqOjk6Ojo5Ojra2To6+vn2lsbJJsYmKcbGJikmxiYpJs&#10;ZGSUymarlsozN4QQQl/z9Gx/5+LFy23Gjx93LTExwYbNZpdqaWkq9IPtFi1aPg0KOtVl9GifW7du&#10;3RywYsWqWb163e6alb/PNzFjwXqxuEhdkfnVReqqbV48udP3QVDQuvUAALq6utkBAUFdpZ3FCFWF&#10;hQqEEPoGL6+uV7lcbnR8fHyNzgmRSEQ/tMsue/nGt5Z0hUzMRIgaEeFZZrLO7RwzteSdC0LyUJCv&#10;XvLqZXyNOf5ubu5vXF1d3ykiJ6S8bGx4EcnJyVYJCfG2YrGYRvaH9TVHP5HfUcHj2URIO0M+ffrU&#10;+NOnT43/6z0EAoGqmppaMdm5fUtGRppZamqqxY8sMtfR0cn5t3BhnGJpaRnH5VpHcbncaC6XGy3v&#10;3BFCqCGys7P7cuXK1VbLly/bsXTpsv/VhSKyi4tLyPnzFz1Gjhx+d9q0qWc6dep0Y/XqNdPdeH2u&#10;xqVN3VdQdKOnonOsK1RZLmEp0fO2r10zKxCgcg/J8eMnevJ4vIjvfe2vEolE9IMHD/xv7Nhxu1VV&#10;VUuojofIgYUKhBD6BhqNJv7tt0lblyxZvFvW9S+f0y3vXHOJ69EvzFreuSFEhcICdllGRo5h9XNt&#10;be1cfeO37orICSGqhbzwfCMSfazRPTdq1Kh9isgHKTcbG5vIx48fdSsrK2OlpKRYWlhYxJN5f3Nz&#10;i3gmkykUCoVMgMqF10KhkMlkMknbrsVmq5ZaWVnFSB/kYLFYZUZGRqmGhoZpenr6mXp6ull6evqZ&#10;Ojo6OVpaWnlaWlp5GhqaBRwOh6+urs5XVVUtYbPZcv+wycjIJMXV1e1tfn6eXl5ent635p3n5VX+&#10;mc+fP8v8u8/IyDiVy+VGW1tbR3G51lHW1twoLtc62traOpLNZgso+x+BEEINjK6ubvbOnbtGKjqP&#10;qmxsbCLPn7/o4eMz4s6DBw96dunS+fOsWbP8J026MKBI69yQhHS/7RWiXF1F56lILBVuPCHY7efn&#10;N+myWCymMZlM4aFDR/q6ubm/kUf81atX/Xn48CG/a9euDT18+EgfQ0PDdHnERb+GkEgkis4BIYTq&#10;tJKSEk6HDu0jMzLSTWVdZ7GYZZv3phHGJgKZ43IQqk/CQ10jl87LrbHgtWu3lo8mz77YQRE5IUQp&#10;CaNiyey20RERMV91VGhoaBS+fv3WFJ+aRmQ7evTIjGXLlu4EADhx4mSPDh063iI7hpdXl7DIyAhn&#10;6fu7d++5VB3XRIawsLAmTKaK0NDQKFVLSyufIIh694tleXm5SlZWlnF6erpZWlqaeXp6mnla2r//&#10;SU9PM8/IyDAtLy9X+dF70mg0MY/Hi3B0dPro6OgY6u7u/rp9+w63qfzfgRBCSDGys7MNx4wZdTMs&#10;LKwJQGUBY/XqNdNbt3H4GJ82a0du4elhis5REVQYRhmG6lf6DRk880xKSooljUYT79u3f3CPHj0v&#10;yiP+sWNHpy9dumQXAICmpmbBxYuX29jZ2X2RR2z0a7CjAiGEvkNNTa14/foNk8ePH3tN1vWyMiHr&#10;6B632PmrXtkQMiecI1R/JMUb5APk1jh3a8woUkA6CFEuL7PPzYiIV97VzwcMGHgSixSICjY2NpHS&#10;13FxcXZUFCpsbXnhVQsVUVHRTmQXKlxcXELIvJ8iqKiolJuamiaZmpom1fZnxGIxLTs72zAhIYGX&#10;kBBvGxcXZxcXF2cnfV29K0MsFtOioqKcoqKinK5evTKsdes2j7BQgRBCyklfXz/z1Kkzndau9d8U&#10;GBg4KTY21t7HZ8Sdvn37nVq6dNv/9C1GBsal+e4tr0iV+dCjMqLTtAq4xlf7TBznvz0lJcUSAGD9&#10;+g2T5VWkuH//fq/ly5ftAABgMBgV+/YdGIRFivoDCxUIIfQDunTpEjxkyNCjZ8+eGSfr+ts3KTZP&#10;79kne3pFmss5NYRIFRtFk7lxxd45ucY4KISUwdMHpjKXMlK5RBs1bNbW/xYqYmPls1Cbij0VDQWN&#10;RhMbGhqmGxoaprdo0eJZ1WsSiYTIzs42jI+Pt42Pj7OLjY21j4iIcAkP/+KWnJxsBQDg5OT4UTGZ&#10;I4QQkgdNTc2C9es3Th46dPjhJUsW7QkLC2ty5crl4ffv3+s9d+68JSN9Prqm5Sxem5l3YDKARKkf&#10;baQRaiX2Fle9ly4+7vf27ds2AAALFy6aP3z4iEPyiP/lyxe36dN9T4vFYhoAwLp166d4eHjck0ds&#10;RA4sVCCE0A9aunTZ/x4/ftytthFQh/dLdBxdVUQGRuW4WhvVW5GR+TUKEgYG+hm6hrifAikfdXbv&#10;4OBrT7pXP2/WrNkLJycn/HARUcLU1DSJxWKVlZWVsWJjY2uM2iND9UJFVFRUIyriNHQEQUgMDAwy&#10;DAwMMqoXMfh8vmZ4eLirtrZ2zTZFhBBCSqdp06Z/X7lyreWJE8d9N2/e5M/n8zVXrFi2/cyZUxPW&#10;rFnn6+w04XB8+oxdxaWvWyg6VyrQaJxiB8sbPY8eetfx4sWLPgAAU6f6bvL1nbZRHvEzMtJNx40b&#10;E1xcXKwOADBt2vT1w4YNPyyP2Ig8NEUngBBC9YW2tnbe+vUbJtd2vaiohHNgh3uSSCTPrBAiT0kx&#10;XZyYkGZR/bx5C95nACHuYEFKJ+az15OcnByD6ufYTYGoRKfTRVyudRQAQGxsDCUdFba2POyoUDAN&#10;DY3CFi1aPMNxEwgh1HAwGIyK8eMn7Hzw4JHDgAEDAgAAPn/+7D5gQL/nK5adnmqofrWvtelfvzHo&#10;+tmKzpVMNJp6kaPlzR4P7uaYb968aTUAwOjRY/YuXLhovjzi5+fn64wePepmWlqaOQBA7969z82b&#10;N3+xPGIjcmGhAiGE/oMuXboEDx485Fht19+/S+PevOycIM+cECJLWpKtzO9dF3daqbxzQYhq6qpt&#10;n1+7+qlV9XMtLa383r29zyoiJ9Rw2NhYRwIApKSkWAoEpark358XUfV9TEysg0gkwo5PhBBCSA4M&#10;DQ3Tt2/fOer06bOdpAXrM2dOj+/cuVN48CVCzdn6s66Jz3EAACAASURBVJOR7sydADSxonP9VXSa&#10;Bt/R6lb3L59UiDlz/ncUAGDIkKFHV6/2n0EQhITq+CUlJZzx48cGh4eHuwJUdrZs3bptDI1W//+/&#10;bYiwUIEQQv/RsmXLZxsaGqXVdv3kEb5ZfIwWLmBF9U5SvEmOrHMuLwX3UyClo8aYvufevbs1lmj7&#10;+Izap6qqWqKInFDDId1TIZFIiISEBB7Z91dXV+cbGxunSN+XlQnY0p0JCCGEEJKPNm3aPLxx41bj&#10;hQsXzVdTUysuLCzUWr582Y6+fUbcz0gcec6VF9JEQ639Y0Xn+bPoNM1CB6vb3bLSjbN/+23iJaFQ&#10;yOzXr3/Qxo2bfpNHoUAoFDInT550QboPw97e4dPRo8d6s9mq+KBdPYWFCoQQ+o8qR0Ctn1Lb9YoK&#10;EWP3ZuvCMoFS78lCSiguRqXGEy9MJlNoYPKJkhnqCCmKKsvpy6P7At3y8nKVqucqKirl48eP36mo&#10;vJDyy8zMND579sy4ly//7iA9i4mhZqG2rS3uqWio3r171/r8+XNjsrKyjBSdC0IINXRMJlPo6ztt&#10;48OHjxz69esfBAAQHh7uOmTI4EcL5x+cp6d2ejjPLMBHhWGaquhc/ws6TavA0ep2N2GpXcyYMaNv&#10;5Ofn6/bs2fPC1q3bxtDpdMoHYotEIrqf36yTjx8/6gYAYGFhEX/y5Mnu2to6uBuqHsNCBUII/QQv&#10;r65XhwwZerS26/HxWSanjzWNkWNKCP2y6Ei+XvUzBwfrCIJWqKmIfBCiionevI3nzp0fU/28X7/+&#10;gUZGxvXql0RUt0kkEiI8/Ivrzp07Fvft6/2yefOmaXPm/O+I9Mk/AIC4OGoWatvafr0bAfdUNBxB&#10;QYGTZs/+/VizZk3S+/TxfrV165YVISEhrXD8F0IIKY6xsUnKzp27Rp49e66Do6NjKADAxYsXfTp2&#10;7BB54QzfpJFVmLOZwcrlNJp6kaJz/R46TTvfkXunK4Pm9nHixPFXEhMTbLp06RK8c+fuEQwGo4Lq&#10;+BKJhFi8eOHe4OBrQwAADAwMMgICArsaG5ukfO9rUd2GhQqEEPpJK1eummVtXbkMU5arl9J5H96Y&#10;KdWSLKS8hEKAmJjUGmNB7B10MxSRD0JUYTF5MTmZLUI+fvzQvPq1SZMmb1FETki5iEQi+uvXrzxW&#10;rVq5xcOjbWy3bl0/btq00f/9+/ctq/45R0fHUF/faRu8vLyuUpEHj1d9oXY0FioaAIlEQjx8+LCH&#10;9P2HD+9bbN26ZXm/fn3+btasSfoff8w99ODB/Z5CoZCpyDwRQqihatWq9ePr1282Xbly1SxNTc2C&#10;4uJidX//1Zt79x74PC6i44vGdjE8I90Zuwig/gP/n8GgG2Q5ce96qbGavf39d78T7969a+3h4Xl3&#10;7979g5lMplAeOaxfv25dYGDgJIDK/XInTwZ243Kto+URG1GLkEgo32uCEEJKKzQ0tGn//n3/rj4+&#10;REpXVzN/w65ILW0dEc6BQnVaYiw3Zc70crPq538sanWzpeeFHrK+BqH6iGd2fMyBPYmu+/bt/aPq&#10;eYcOHW+dOHESv9fRT6moqGC8fPmyfXDwtSE3b94YmJ2dXWO3D4vFFnh4eNz18vK61qlT5+umpqZJ&#10;VOb09OnTLiNHDr8rfd+kSZOXly9fbU1lTFQ3JCcnWz14cL/XgwcPej579rRLaWmpWvU/o6mpWdC1&#10;a7fLvXv3Pufh4XmHzWYLFJErQgg1ZNnZ2YYbN25Ye+pU0ETpWbdu3S8vXbp0jpGJCJIyFq/JLTw9&#10;TJE5VsVSsYl1tLrZg82yi1qzxn/T/v375rZq1frx8eMnesprx9vevXvmrVu3dgMAgKqqaklAQFDX&#10;5s2bP5dHbEQ9LFQghNAvOnTor99XrlyxtbbrLVqZxM9Z+oZLx2Z7VIc9f+DxbuvGuKbVz3ce4L4y&#10;tnjWUtbXIFTfsJmO4TyTl608PDxicnNz9ateCwgI6urp6Xm3tq9FqDaRkZGNhg0b8jAnJ8eg+jVd&#10;Xd3srl27XenWrdtlDw/Pu/Jc1J6enmbWsmWLZOl7DQ2NwrCwz9oEQeAvgA2IQCBgv3r1sv39+/d7&#10;3b17t09iYoJN9T+jrq7O9/LqerVXr17nOnToeEue36cIIYQA3r8Pabl8+bIdISEhrQAq91pMmjT5&#10;zxkzZq4FWrhDYsa8jYXF9zsrMkc1dpMQR6sbPVUYRhnHjx+btmTJ4t1Nmzb9++TJwG7q6up8eeQQ&#10;GBg4acGCeQcAKnfLHT58pE+HDh1vySM2kg8sVCCE0C8Si8W0CRPGXb1//36v2v7MqPE6Cf2GhtUY&#10;q4NQXRF4qNuri+c+fVWQYDAYFQGX+IU0eq6uovJCiEy25qeGB53I5G3cuGFN1XMnJ6ePN2/ebowf&#10;4KKfIRQKmc2aNckoKCjQBgAwMTFJ7tGj54UePXpebNGixVN5zGqWRSKREM7OTgVFRUUa0rPXr9+Y&#10;4R6WhksikRCfPn1qfP168ODr14MHx8bW3I+iqqpa0rlzl+CBAwee7NCh4015jfFACCEEEB8fZ3v/&#10;/v3e9+/f7/X33y86amvr5CxatHhev379Avmld7smZczfUCL44C7vvDQ5XnftLM4PEovYgo0bN6w9&#10;fPiQ35QpUzf5+f2+Sl4deadPn5owb94ff0kkEoIgCMmuXbtH9OnT97Q8YiP5wUIFqldSU1MtTExM&#10;kvGDBFTX5OTkGHTv3u1DZmaGiazrBEFIlq0tL3BpnKEt79wQ+hGr5nuEh36Mc6x65uRk+3nVlkeN&#10;FJUTQmRSZbmEWRk88fTw8IgtKMjXqXpt69btYwYNGnRCUbmh+m/9+nXrysrK2N7efc40adLkJY1G&#10;Eys6JwCAPn28X3348L6F9D12DiEpiURCRESEu1y/fn1wcHDw4KioyBp/3+vq6mb369c/cPDgIcdc&#10;XFxC8HcwhJAyk34Arug8pEpKSjjPnz/rfO/evd6FhYXakydP/tPNze1tHv/igJSs1UvlVbDQ0xoR&#10;ZGN6dFxqaqbJ9Om+pwUCgeqmTX9OcHNzeyuP+AAAAQEBkxcunL9f+n7dug1TfHx8DsgrPpIf+ooV&#10;KxSdA0LfJRAI2GvXrtk4bZrvmevXrw+uqKhQ4XKto1VVVUsVnRtCAABqamolzs4uIRcunB8DALL2&#10;URAf32mVtW2fz1TjiHFfBapTRCKAQ3sY6iKRiFH13MPT/qNbsy81RkQgVB9Zm+6bevTwg/4PHz74&#10;ag+FsbFxyoYNGyfT6XSRonJD9Z+Hh+e9jh073jI1Na1TD9S8evXS88uXL/98kOHu7v7m/9i767gm&#10;u/4P4GcbYxtjjG6kpJQQBEUBQQEDC4s0bvO+bb1NDBS7W2yxGxsFCUVQykZEQpDuZjBYXL8/+O1+&#10;UMFku4jv+/V6Xs+zc67tfHw9uri+J8zNzePxzATaBwKBgOTlFYr79ev/ZMqUKf4jRoy8pqCgUFRZ&#10;WSFXWlqqhBBC9fX1Em/evO576dLFvx88eDC+rq6OrqGh8VlUW3wAAICoFBQUqHt5eYbp6+snCfsM&#10;qZ9FJpM5Ojq6qU5OTvddXFwCq6urpTEMEZgMszfKcnOO0KkWr9iN6Xocbr6qsDIoy/27R1vl6OzQ&#10;0LARM2ZMuzt6tOvlvXv3T1ZVVc398bPbxvnz52avWuVzVPB4y5atsydOnHjse88BHRcUKkC7l5yc&#10;bDp58qTg0NBHoxFCqKysTPHJkydDAwJOL0xPTzeSlpYpV1dXzyIQ4N4vwFe3bt0yORyOeHx8vF1L&#10;/Wx2IzUro3uOjUMBk0gUdToAWleUr1x6/xZf6ut2l1FqqRrayd3xyARAW5KgWrxiUn03zps390pj&#10;YyOled+CBQs39e1rHYVXNgCEKT093ejZs2eOgscaGhqfHR0dg/DMBNonOTm5Umtr66eTJk0+6uLi&#10;EighIVGXk5OjzWKxGAg1/QaLiopyPnXq5OKXL1/2J5GIPE1NzQwymczBOzsAAPwJDMMIs2f/cz0+&#10;Pm7A9evXprLZbJqVVZ9oMTGxdjOJhUAgIDk5+RI6nc7CMIzI4XDEJaiGH5VkZx2XpPWNa2jM0Gnk&#10;5mq05ZjdlHYuU2Cu2rpp06Zdt27dmnjs2PHxI0eOuibKyT1nzgTMW7t2zWHB423bdszy9p4IKyk6&#10;MbhVBtotPp9PPHHi+L8jRw5PSEn5aIwQQkymdAWFQmlACKGGhgbK7du3vNzdJzx2cBiQcuSI//KS&#10;khIlfFODjgDDMKFVtRYv/ne9paXVs9b6E98Wdrtx3ixTWOMD8DvysrTyWmrvpl3KFHUWAIRBXXGD&#10;7/Hjx5bW1NR8UZCTlJSs8fT0OoFXLgCETVdX92Pzx2lpabCdH/ghAwPD96tXr1kWFxevce7c+WGj&#10;Ro2+QqE07UHO5/OJkZFPhsyfP++SpaVFwbp1vvs/ffpkgHdmAAD4XQ0NbCqTyaxAqOk9zt//8Mph&#10;w4a8iY+Pa3ECIt7ExMS4VCqVzefziRwOh8yUHBrcQ/uZjaFmqDNDYsDTP319EpFRo69xZ3Qja8JN&#10;Ly/PMAUFhaI7d+5aGxkZvWuL/D/r1KmTi3x91x5EqGkr7V27dk/z8oLv7Z0dnFEB2qWCggL1JUsW&#10;n4mOjv5vBpijo2PQjh27pouJiXFv3gycdPny5RmpqSk9mz9PTEyMO3jw4Duenl4n7OwGhLaX/YFB&#10;+5GcnGy6ZMniM1u2bP2nVy/hbH1QVFSoOny4y8vi4mLl1q5ZsY5YammdIy+M8QH4VYEXnOOuXPzQ&#10;t3kbiUTiXbzFLiORixXxygVAW5Ck9Y1Tkro/0ta2f2ZdXR29ed+8efO3LF++YjVe2QAQttTU1B5O&#10;ToOSBI/l5eWLX716I5KJPTwejyTYW/vrrQXxIC8vX2RjYxtuZmaWAKsAfl11dTUzKOj+hMDAwMlf&#10;37xbtmz5mvnzF2zGKxsAALSFe/fuuq9evcq/srJSVtDm5eV1YuXKVSukpaUr8Mz2PRwOh4xQ01ZR&#10;CCFUzYq0zy/d6lNVGzLkV1+LIt49XV/jzuiIsE/GN2/enOjjs2qFnp5ecltn/pFjx44u3bx5006E&#10;ECISifzdu/dMHTdu/DlR5wCiB4UK0O7cv3/PzcfH56jgoEsqlVrv67vuX2/vicea7/mLYRjh5cuX&#10;/S5fvjTz/v17bvX19RLNX0ddXT3Lw8PzpJubW4CyskqLs4VB15Kenm44dOjgt42NjeLa2tppDx+G&#10;mEtISLCEMVZCQrytu7vbYy6X2+IPczqdxtp2IFdcWZVNFsb4APyKHesc3ifEpxk3bzM07J68cW+k&#10;EV6ZAGgrhpqPBh/cFzvk+PFjS5q302i0uufPY7Xk5ORK8MoGgLA1NjaKGxjo1fF4PJKg7d27RDlp&#10;aZlyYY2ZlZWlc+PG9b+uX7/2V35+fptuQ9EW6HR6rbW1daStrV2YjY1NuIGB4fv2dK5IR5CVlaUT&#10;GHhjyuXLl2eUl5cpxMTEdVNUVCzEOxcAAPyp4uJi5fXr1+2/f/+em6BNQUGhyM9vw4Lhw0dcb6+f&#10;FxiGEbhcrhiRSOQLtmaqY3/oUVS+f2FJ5bnJGMam/ug1mJJDg1VlT844dPDMQm1t7VR3d4/TeEz+&#10;9ff3X7Ft25ZtCDUVKfbu3Td5zJixF0WdA+ADChWg3aiurmauW+d7IDDwxmRBm4mJ6csDBw566+rq&#10;pvzouXfu3Pa6fPnSzPfv35s37yMSifx58+ZvWbp02VphZQcdA4ZhhDlz/rkWFBQ0HiGEvLy8j2/b&#10;tv1vYY135kzAPMFSxZbodlfIX7f9rSpNAt6HAX4wDKEZHgbV1dW1X2yJ4zrGOtx7VqBja88DoCNg&#10;SNhFyUlcc7e1tc1oaPjyB9rMmbP2rF3ru6S15wLQWTg4DEjJyMjQFzwODLxla2XV+jaVv6O+vl7i&#10;4cOHY69duzLt+fPnA9vytYVNXl6+2MbGNtzGxibcxsY2XEND4zPemToKDodDfv/+vYW5uXkc3lkA&#10;AKAthYeHD1+zZpV/Xl5eN0Gbo6Nj0MaNm+eqq6tn4Znte/h8PpHP5xOJRCJfUGTgcEvliyuO/V1U&#10;fnguh1ug0tLzVOSW7awq8b4aHh4x3Nt74jEFBYUi0SZvEh0d7ejl5RGGUNMK//37D0wcNWr0FTyy&#10;AHxAoQK0C/HxcXaLFi08n5ubq4lQU3Fhzpy52xYtWuwnLi7e+Cuv9e7du96XL1+aeefOba/a2loG&#10;QggdOHDQ29V1zCVhZAcdS2Vlhayzs3NiUVGhKkIInT4dMMrJyfmeMMbCMIywePGiszdvBk5q7Ro7&#10;e6XP85a/0oLDtQFeSoula2ZPoTO+bl+6wjq4r0PgUDwyAdBWemg/s9m1/aFHQEDA/ObtFAqlITr6&#10;ubaSklIBXtkAEJXp06fdCQ19NErweNu2HbO+t8dzWVmZwosXCTbx8fF2CQnxtjk5Odo/GqO2lsX4&#10;uhjYUUlLS5f/zEGhVCq13sqqT7SgwNGeb1wBAAD4dSwWS3L37l0bTp8+tZDP5xMRQkhCQoK1bNny&#10;NX/9NfWgKA+V/lWCgoVgBQiRSORjGIdcXn3NrbBs3yIW+2VvhBAiEKhsLZWT09+9VKyRlJSstrbu&#10;F4lnbgzDCOvXr9t37tzZuQcPHvYcMWLEdTzzANGDQgXAVWNjo/j+/ft8Dx8+5CN441dXV8/av//A&#10;RCurPtF/8tp1dXX0e/fuut+7d8/95MlTo6nUpgPgAIiKeurs7e31CCGE5OTkSh49CjMR1oyB+vp6&#10;ibFjXZ8lJSX1au0ar8kyWWM832sKY3wAfuTdi95JG9cW9vy6/dBxnVgljShrPDIB0BZkGKPv0EmH&#10;F9jb26U1NjaKN++bMuWvwxs3bpqHVzYARGnr1s3bjxw5slzweMaMmXt9fdf9i1DTDYGcnBythIR4&#10;u/j4OLuEhATb9PR0Q/zSdlxaWlrptrZ2Yba2dmH9+vV7IiMjU4Z3JgAAAH/u3bu3litXrjjefPcO&#10;ExOTV35+G+dbWlo+xzPbjwiKFTwej4RhGAEhhDAMQ2xOnHVJxYmZNLEZp3KzKXwTE9OXNBqtDu+8&#10;CDV9N0lKSuplbGz8Gu8sQPSgUAFww+VyxcaNGxP9+vXr/w5wHTt23PkNGzbOl5KSqsIzG+j8/PzW&#10;7z116uQihBBydHS6f/p0wChh7TeZnZ2tPXy4y0vBuSstWb6WWGLVP0dBGOMD8D33rzvFnT2d/MVB&#10;2mQymXPxVnUNgVQu29rzAGjfiPye2m/MZs3Ysjc6OsqpeY+YmBg3KuqZrpqaWnZbj5qQEG/bu7fl&#10;czz28wVNMAwjREY+GSIrK1diamr6Eu88eMMwjHDkyJHlgr2eEULIwsIi1tV1zMWEhATb+Ph4O8Eq&#10;U2EhEol8I2PDJDGycGaeVpZVMbM+Z/9w1YcoEQgEzNjY5JWtrU24ra1dmKWl1bP2cgMIAADAr+Ny&#10;uWKnTp1ctGfPbr/m56OOHTv2go/PqhVKSsr5eOb7HgzDCM3vdfD5fCKHwyHzeDyx+vp6CTivDbQn&#10;UKgAuNq3b6/vnj27/ZhMZuXWrdv+HjFi5DW8M4Gugc1mU0eMGP4iNTWlJ0IIbd267R9v74nHhDVe&#10;ZOSTIZMnT3oomMXwNSqVwt60uwRp6tR0im0TQMexf+ugN9FPU75Y8WNsbJC4bmeECV6ZAPhT8tJ/&#10;nQkPsn6/adPGXV/3eXh4ntqxY+eMth7z3bt3vUeMcHlhaGiYuH79hoX9+/d/3NZjgNZhGEYIDw8b&#10;sW/fPt93795a2tkNCL148dJgvHPhpaCgQP327VteN2/enJSS8tEYjwxkMpkzYFi/5/IDMHU2o1xX&#10;mGNR62SyeZ8lM4s+VIm9f/nRsKK8Qk6Y4/0qcXHxRktLy2c2NrbhtrZ2YSYmJi/FxMS4eOcCAADw&#10;a7Kzs7XXrfM9EB4eNkLQJiEhwVqwYOGm6dNn7KVQKA145gOgo4NCBcAVl8sV27Jl846ZM2ftUVFR&#10;ycU7D+haPnz4YDZy5PAEDodDptFodQ8fhpjr6OikCmu8w4cP+Wzfvm1La/3KytKlm/YmyzOlYSIu&#10;EJ25U0yLi4vLFJu3jZ/QL9R92g1nvDIB8CcIBPFGckOQ6/jxM+9wOBxy8z4ikch/8iTSQEtLO72t&#10;x506dcr98PDw4QghdPbsOZeBAwc9bOsxwLf4fD4xJCTY9cCB/Wu/3mYxPPxxDz09vWS8solabW0t&#10;Izj44dibNwMnPXv2bFBrkyOETUJCgjVghHU8oz9bv5FWpSbyAHwCn1ap+IGdQS7OTiyWev86yaSx&#10;oZEi8hzfwWAwqvv16//YxqZpxUX37t0/CmtlLwAAgLb3+HHEMD+/9fsyMjL0BW2amlqf1q1bv8jR&#10;0TEI3tMB+D1QqAAAdGnHjh1dunnzpp0IIWRqavYiMPCmrbBmQfzM4dpmvZSyV2x41Y1Mbu0KANpO&#10;VSW1YYan3Dc3b1as7hNiaXtrCB6ZAPhT0vQFB2ZPezu4pX32x4wZc3H//oMT23rMN29e9xk1amQc&#10;QgiZm5vH3b59tx/8QBUuHo9Hevjwwbj9+/ev/XrFgLPz4LsLFy7caGpq9gKvfG2Fz+cTX716ZR0W&#10;FjqytrZWqrXrysrKFMLDw0aw2Wza745FJBL5o2c4PyGSf7++QSAhItIrM+aI18n/9ou0MRJPnEUp&#10;UkhqLCWyEEJt9u+yvoyD0t5kqaZ9/PMzPRQVlQpsbW3DbG1tw21sbMNhAhcAALR/jY2N4gEBpxfs&#10;37/Pt7a2liFod3AYGOzru25x9+7dP+KZD4COCAoVAIAujc/nEz093cNjYmIcEEJo0qTJRzZv3jJH&#10;WOM1NDRQPD09wl+8SLBp7RqXkQqf/5r9RouAyzxI0JUkJ5qk+i4v1/+63f9UtwQF1RgrPDIB8CdI&#10;RKnqG+emBV66eH1qS/1hYeHG+voGSW097pQpkx48fvx4GEIInT9/Yai9vUNIW48BmvD5fGJQ0P0J&#10;e/fuWf91McrFxSVw/vyFm3r27PkGr3xtgcfjkV6+fNE/KCho/IMHD8YL+wwJAQcX2yjm6Ao7UYzV&#10;mYg3MAoJ2dKppR/rsA8vUvQKC4v++P8vXV3dlKaDuW3DrK37PWEymZVtkRUAAEDbKy4uVt6+fdvW&#10;69ev/SVoExMT406aNNl/wYKFm+AMCAB+HhQqAABdXkFBgbqLy9BXZWVlCgghtHfvvinjxo0/J6zx&#10;ysrKFEaPHhmXnd36wY8zZtPzh4xKFcmNCdB1Pbo7KP7EkZQ+zdsoFErD+ZulDQRidaszdwForzKT&#10;Z1xY/u/DFldMeHp6nty+fefMth7z1atX1q6uo2IQQsjS0vJ5YOAtW1hNIRzR0dGOW7du2Z6Y+K63&#10;oI1AIGAjR466umDBgk3CKEKJCo/HI8XHx9s9eBA0/uHDB+OKi4uVRTk+iUTijd3eL6eRUaElynE7&#10;GwzDkEStYiong5qb975MIvFVck9Ws1m2v4NIJPJNTU1fCM636N2793Mqlcpuq8wAAADaxps3r/v4&#10;+q49+ObNm/9+X9Hp9Np//pm9Y8aMmXvpdHotnvkA6AigUAEAAAihZ8+eDfL29gzl8/lECoXKvn37&#10;Tj9hzshMTU3tMWbM6JiampoWbwYTCARs+VqswrJfnqywMgBwbI/Ty7DQ5N7N28zMjN6u2RZmhlcm&#10;AH5XTZVy8dI58sTy8opvtpxRUVHJDQ0NN5aSkqpq63G9vb0eRUU9dUYIoYsXLzvb2dmFtfUYXV1S&#10;UlKvbdu2bouMfPLflnREIpHv6jrm4vz5Czbr6uqm4Jnvd7HZbOrz588HhYQ8HPPo0aPRggkTbamn&#10;aY9EQ9tuJbUlDcSQ648dBO3mfcxe602SUBI8xhBfrFG8VrHFFwG/jcgTa6SUKrxnpRMqM9/myye/&#10;/9iTx+OR/uQ1KRRKg5VVnyhbW9twW1vbsJ49jV+TSCReW2UGAADw+/h8PjEw8MbknTt3bCosLPzv&#10;nCYFBYWiVatWLxfmhEgAOgMoVAAAwP87evTIsi1bNu9ACKFu3TQz7t8PspSWlq4Q1niRkU+G/PXX&#10;lKDWfrBSKOIN67dX8LobVEoIKwPo2pb8Y5mTnVWg0bzNzaP/owlTrg/GKxMAv4PPR2jvJrvk2JgM&#10;o5b6hbUdU0REhMtff00OQgghK6s+0TduBA6A1RRtJzs7W3vPnl0bbt265d38YGhn58F3V6xY6aOv&#10;r/8Bz3y/o6qqSvrJk8fDgoODxzx58ngYi8WSbOsxdLvrpJkM0MumGNfpsOnl2gghJP5JLeb6jkf9&#10;BNeoqKnk9fGVFf1B112cGIdWQc6X/1D+kc1JeZWpmfU5q9XVtT+LyWRW9u/fP0Kw4kJbWzutM78P&#10;xcbG2JuYmL6EmckAgPaMza6nBQQEzPf3P+xTVVUljRBCvr7r/p0xY+ZevLMB0J5BoQIAAP4fhmGE&#10;f/6ZdePhw4djEULI0dEx6NSpgFFEIpEvrDHPnj0zd+3aNYda65eRkazasCtTUlm18Y9m3wHwtToW&#10;iT9lvDLx63YfX6sQi3634SBt0KGE3jfKOX64WqOlPmFt+dTY2Cg+eLBTYkZGhj5CCN2+fbefhYVF&#10;bFuP0xWVl5fLHzx4YPW5c2fncjgcsqDd0tLyuY/P6uVWVlbP8Mz3q4qKClVDQ0NHhYSEuD5//mxQ&#10;8z/Tz1LXUM+WV5It+941avqK5VJmfGUWs7An4auDrigVcqnXVj794kwi10NmdRiZC5MhcEStk8ni&#10;f5bMLPxQRX7/8qNhRXmF3J++poqKSq6trV2YjY1tuI1N/wglJeX8tsjaHhQVFanY29ulSUoyqles&#10;WLFq3Ljx54T5PR0AAP5UZWWFrL+//8qwsNCRDx4Em8PWfQB8HxQqAGhjRUVFKhISEiwGg1GNdxbw&#10;62pqaqRGjRoR/+nTJwOEEFqyZKnvwoWLNgpzzHXr1h4ICAiY31q/pqZc0bod75UYUvA7DLSdjBT9&#10;zysWsbS+bj8aoP5STjmudwtPAaBdyv7MqF+5o6SoZAAAIABJREFUQE6spZu/wtzy6eTJE4s3bPDb&#10;gxBCY8eOvbBv34FJbT1GV8PlcsXOnTs3Z8+eXRuqq6uZgnY9Pb3kFStW+jg7D77bUWaKf/r0ySAk&#10;JMT10aNg11evXln/zmvoGep9NOqrnSdhxFGpky7q8XXx4VcQOOT62/Pe0Jq3Tdhon9yoWNriKiSA&#10;Az6BL1GpmFSfQS7OTixmvn+dZNLY0Ej505fV09P/YGtrG2Zraxvet691pDDeD0Vl7do1h86ePTNX&#10;8NjExOSVr++6xX37Wj/FMxcAAPwIl8sVExMT4+KdA4D2DgoVALSx2bP/vv78+fOBc+fO2zp58mR/&#10;KpVWj3cm8GtSU1N7jBo1Ir6uro5OIBCws2fPuTg4DAwW1nhcLldsxoxpdyIiIlxau8a0l2LOCr/X&#10;GuLiwkoBuprIEPsXh/alWzZvo9FodWcDCzACgUXHKxcAv6KhASHfJb3yMz6VqLbUf+7c+WHCeP8u&#10;KytTsLe3S6uurmbSaLS6yMin+srKKnltPU5XEhsbY7927dpDKSkfjQVtSkrK+f/++++6CRPczrT3&#10;H/d8Pp/47t1by6biRIhrWlraLxcACAQCZtyr57vuVmpl4oZ1Wmx6uU5bZoxbX5ZfWFD437+VsQud&#10;n/F65Nu05Rig7ZB44ixKkUJSVSqvNv11tmrqxzTDP35NEolnZmaWIFhxYWFhEUOhUBraIq8oVFZW&#10;yuzfv8/37Nkz87hcrpigffjw4TdWrly1QlNTMwPPfAAAAAD4M1CoAKANvX//3tzFZegrwWNFRaWC&#10;hQsXbnR39zglLi7eiGc28Gvu37/nNmfO7KsIISQtLV0eFPSwt4aGxmdhjcdisSQ9PNwj3r59Y9Xa&#10;NYOcFLL+XvxGk/jNZj0A/LqzRwYn3L+b9MXfN4vePV/5bHpkgVcmAH7VhZMWn+4EFum21Ofh4Xlq&#10;x46dM4Qxro/PyqMXL174GyGEli5dtnbBgoWbhDFOV1BYWKC2ZcuWHbdv3/IStFGp1Pp58+ZvmTlz&#10;1h4ajVaHZ74fqayslDl06ODqO3fueBYVFbZYMPsecXHxRjMrkzeaFgosYvcqwwZqtYowciKEUPYp&#10;sVev49/+9x4/xM3hKdWxZICwxgNtS7xBsoiQI5NamszCPrxM0y0sKPzjM0aoVGp9nz59ozw9vU64&#10;uLgEdpQVSxkZGfqbNm3cFRYWOlLQJi4u3jh9+oy98+bN3wIr2wEAAICOibR+/Xq8MwDQaVAoFLaY&#10;mBjv/fvE3hwOR5zFYjEiIsKH37p1c5KcnFyJvr5BUkf5AdDV6esbJNXU1DBfvXrVj81m0+LiYh3G&#10;jBl7UVgFJ3Fx8cbBgwffCQkJHlNZWSnb0jWZGXXSREK3nJ6mJcyW+gH4FTcuKbLLSqu++LvmMEgv&#10;0cj0Q4s3fQFob969VCs7fpjV4o06ZWXlvJMnT48WxkzhDx8+mPn4rDiOYRhBTU0t++DBg95iYuR2&#10;Pdu/PWpsbBQ/efLE4tmz/7mRmPjuv+3mXFxcAk+fPjPS2dn5HplM5uCZ8XswDCPcvHlz0owZ0+5G&#10;RUU5s1i1jJ99rrSMdLn1IMsXfcf1yOnuRpeTNG/Q4StWa/PEGn76NX6HWLFMWsbHLM3/cjCky6TM&#10;+UIrjIC2xRNrlOTJVmtSDOo11expUhYOPVMNuhu+Y0rIFlWUVTE5jb++TRSXyyVnZWXpBgXdd3v6&#10;NHKIrq5uipqaWrYw8rclGRmZstGjXS9bWfWJTkp6b15aWqrE4/FIL14k2F67dnW6oqJigaGh4fs/&#10;2S4NAAAAAKIHKyoAEILS0lLFw4cP+Vy4cH52Q0PDfz8azM3N43x91y/u3bt3DJ75wM/hcDhkT0+P&#10;8Pj4ODuEEHJycr534sTJMSQSiSesMbOyPuuOGeP6vLS0VLG1a/5ZQC10HPZJWVgZQOfHaURo8jhN&#10;bvNtExBCaM16y0dmfe8MxisXAD+rsoKErZinV1VeXiPdUv/Zs+dcBg4c9LCtx8UwjODh4RYRExPj&#10;gBBC/v5H3UaMGHG9rcfp7KKinjqvW+d7ID09/b+tbHR1dVM2bNg4385uQCie2X5GSspH49WrV/sL&#10;vh/8DI1u6lk9++lnyPQkSdUpFJohIl/sx89qW4TXqpG3j4baCx4rKikW9tugAN8nOgECj8ShlSkm&#10;1qYTKjPf5ssnJ37syePxSL/zWkOGDL29YsVKn+7du39s65zCwOPxSFeuXJm+a9eOTWVlZQqCdju7&#10;AaFbtmyZramp9QnPfAAAAAD4eVCoAECICgoK1Pfv37f26tUr05v/WBg92vXyypU+KzvCjKWurqSk&#10;RMnVdVRsTk6OFkIITZ069aCf38YFwhzz3bt3vd3cxkfW1dW1eE4AgUDAlq5G5X1scuWEmQN0Xrmf&#10;NfMXz+Z+s0XJ8XMqb2QUXvTCIxMAPwvDENq90TIzLqZAu6V+d3eP0zt37poujLEfPnww9u+/ZwUi&#10;hFCfPn2jrl+/YQ8rJX/N7t27Nuzfv2+t4DGdTq9duHDRhmnTpu9v79tkslgsyf379/mePHli8deF&#10;3tZ019dNtfTWrq1TyrfAe3Y3JVsl4drmsC+2/BtzwLyGT2kU6koOIHpkLq1CLF/+Q/nHhsbUVxma&#10;nzOzfum8ExKJxPPw8Dy5aNFiPyUlpQJh5WxLNTU1UgcO7F978uSJxYLfXRQKlb148b/rZ86cuac9&#10;r9ACAAAAQBPY+gkAIWIwGNVOTs73XVxcArOysnWzsj53RwihlJSPJhcuXJjd2NhANTPrldDef5h3&#10;ZXQ6nTVggP2j27dvTWxoaKC+efOmL5PJrDQ3t4gT1phKSkoFJiYmL+/du+vB5/NbOpGCkBAjRjYw&#10;EmcpKtf98jJ/AD68NUmLia78YrsPOp1e6/FXmiKB8HM33wDAS/gDw5w7N8s0W+pr2vLplCuVSmW3&#10;9bhsNps6c+b0O1VVVTIEAgE7ceLkmI5yA689odMlaq9evTIdwzDC6NGul0+dOj3awWFgsDBXK/4p&#10;DMMIwcEPx06d+tf9J08eD2vls/kLkgzJ6hHTBj6Xd6035zJq1PAuUiCEEIkoxv3wKOeLVUgm/QzT&#10;eZJ1ra7iBB0Tn8ilcZnV3ci6LG1lW3GZXo4GWT2MeryRk1LMra1gSdTX10t87/kYhhETE99ZXrx4&#10;4R8OhyNuYmLysr3/XqFQKA0DBgwIHTx4yJ3ExMTeRUWFajweVyw6Osrp0aMQV2Njk1cqKip5eOcE&#10;AAAAQOugUAGACMjJyZeMHTv2Qq9eveKTkt5blJeXK/B4XLG4uLgB169fmyYjI1NmZGT0DmZltk9y&#10;cnKlvXqZx925c9uLz+eTIiMjh/Ts2fONrm73FGGNqaWl9UldXeNzSEjwmJb6+Xw+KSGGzjez4HFl&#10;5BrIwsoBOqfox4bZyUkl6s3bzHoZJNoOSumGVyYAfkZ+rkTDzk1UOo/Ha7GgduiQv6eRkVGiMMY+&#10;dOjgquDgpvdkT0/PU97eE48LY5zOTllZOV9SUrJm9uy52//+++/dkpKMGrwztQbDMEJSUpL5smVL&#10;Tx86dHB1bW2t1M88z8HFNsp0lhyTq1FqjAjoh0UNUeGKNUhlPKrg8vn8/1b5GvTUS8WUauC9v5Pj&#10;ktnSPIVqLVqPhm6ag6So5rbGSXq6+olUAr2qML+o1XNKOByOeGxsjMPVq1emU6nUei0trXRhFILb&#10;koKCQpG7u/tpGRnZsoSEeDsOhyNeWlqqdPXqlekVFRXylpZWz4RxfhEAAHQFHA6HvGfP7g25uTla&#10;xsbGr/HOAzof2PoJABHjcDjkixcv/L137571FRUV/23dY2xs/NrPb8MCK6s+0XjmA627ceP6lH//&#10;XXwGIYRoNFrd9es37E1NzV4Ic0x/f/8V27Zt2dZav4yMZNX6HVkSqupsKFaAn7Z51YDkN68/GTVv&#10;85rUL3SM1w1nvDIB8CM8HkIbV/bOTnpf2OJNVTc394Bdu3ZPE8bYqampPVxchr5ubGwUl5KSqnr8&#10;ONJAQUGhSBhjAXw1NDRQ4uJi7UNDQ0eFhYWOzMvL++mb+HoG3VN6e2vW1ysVttst9N5ur834nPG/&#10;bYCcx9k/lRhcOgDPTABfEgVq8S+vZEqlfkwz/NG1RCKRb25uHmdv7xBsb+8QYmpq+qI9r4bKz8/X&#10;WLt2zaHQ0EejBG1KSsr5mzZtmjtkyNDbeGYDAICOJjMzU2/hwvkX3rx504dGo9U9eBBsoaurK7TJ&#10;m6BrghUVAIgYiUTi9+plHu/p6XWCw+GIJyYmWvL5fFJxcbHKtWtXp+Xn53eztLR8TqPR6vDOCr7U&#10;o0fPtxiGEWNjY+1JJDGeg4NDiLA/mC0tLZ8jhAhxcXEDEELf7BvBZjdS375QrejTv5wmQcfw31cC&#10;tHt8PkKnj5DpHA73i+LW6LHyWcrqaS3u+Q9Ae/DglklmaHCJVkt9SkrK+adOnR4tjJm+fD6fOGvW&#10;jFuCs4r8/DYusLa2ftrW4wD8lJWVKTx4EDThwIH9a318Vh6/evXK9Ldv3/Spqalh/szzGQxG1YgZ&#10;A2PlR9ebcxm135z/065kMdPysvLVBA+lJJkV0hYYHKjdhXEYNWoKfcVkTfUtnpZmVlNZLJZka9di&#10;GEYoKCjQiImJGXjlyuUZZ8+emff+/XuLujqWpLy8XLGkpGS7WiHFYDCqR40addXIyOhdQkKCHYtV&#10;y2Cxahn37t31yM3N1erfv/9jWF0BAOhsMAwjtOWWkxiGES5fvjxz5szpt3Nzc7UQQkhCQqLOzs4u&#10;TEtL61ObDQQAghUV4Dtqamqk4uJi7Z2cnO/hnaUzy8zM1Nu0aeOu5jN9ZGRkylavXrNs/PgJZ4lE&#10;Ih/PfOBLGIYR/PzW7x092vWyubm50M6p+FpMTIzDokULzhcUFKi31K+tI1+4dts7ZQYD3tPB9xXl&#10;K5TPmy4u+3X70bOyH+QUE3vgkQmAH8nKlKrzWShD/rrAJhAQcHaEo6NjkDDGPnMmYJ6v79qDCCFk&#10;bd0v8sqVq4Pgs7njwzCMcOfObc9z587OffnyZT8M+/Viv55B9xSDPlp5VMtqEw6VpSCMnG2tIUIx&#10;MvjqY3vBYzl5uRLbzcodIjsQPhJXvJYbrxAXei2q34/OsWiJkZHRu5EjR12dPn3GvvY26aq6upq5&#10;Y8f2LefPn5st+PeuoaHxed++/ZNgRTsAoDM5fPiQT1xc3ABvb+9jgwY5BpHJZM7vvlZZWZnC8uXL&#10;Tja/X2Vt3S9y7959k9XU1LLbJjEA/wOFCtCiiooKuUmTJga/f59ocfDgIa+RI0ddxTtTZxcREeHi&#10;67vmUHZ29n8zmq2s+kRv3br1H319gyQ8s4H2obKyUmbVKp+j9+/fc2up39hUMXeF3xt1KhXe10Hr&#10;Xsf2fbfFL9e0eRudTq8NuJZBJRDhIG3Q/nAaEfJdap6Xnlas1lL/hAluZ3bv3jNVGGPn5eV1c3Ia&#10;lMRisSQpFCr70aNQU21t7TRhjAVEJzU1peeaNWsOx8bG2P/46v+h0Wh1ZlbGiepmcvVE3WrdBlqV&#10;hrAyCgspSS3q5oFHds3bxuyzqOLTGn5q9QjoGsTrGfllYeS0x0HRA36niKeiopK7atXq5aNGjb7S&#10;3s7gi42NsV+8eNE5wbZuBAIBmzNn7rbFi/9d394PDAcAgB/h8XgkW9v+GYL3OEVFxcIJE9wCPDw8&#10;Tmlq/trqh4iICJdly5acLikpUUIIITKZzFm6dNmaWbP+3t2et/0DHRts/QS+UVRUpOLh4R7x4UNS&#10;LwzDCJ8+fTL08vI6AbMHhUtbWzvN09PrBEKI8Pr1a2s+n0/Kz8/rdunSpVl1dXX03r17x/xJJRx0&#10;fFQqle3iMjxQU1Mz49mzaKfGxkZK8/7iIpbUx0TtAoOeZZIMKT5sAwVaFBfV43Pi268P0tb7YDso&#10;vX1vVwK6rNtXemU8fVKi2VKfqanZi0OHDnsKY+sODMMICxbMu5SamtoTIYSWLVu+ZvDgwXfbehwg&#10;OrW1tYydO3dsXrLk3zPZ2dk6P34GQqrqqjn9nHq/thyvX6Q9jqZMN2vQ4itWa/HIHfPGPoVPr0h6&#10;kvnFVk8m1oZpPAZLCa9MoP3hkRsZFIN6rV42PZPFa6SzC/IKf+k7Qm1trdTDhw/GRUU9HWxoaJio&#10;rKySJ6ysv0pdXSPLzc09oLCwQD05OdkUIURISIi3i4gIH2Fl1SdKTk6uBO+MAADwu0pKSpSfPn06&#10;OD+/qVDBYrEkExLi7QICTi9ISIi3ExcXb9DS0koXExNrtdBQX18vsWGD314/v3X76urqJBFCSE9P&#10;L/ns2fPDhg8fHkgkEttVARp0LlCoAF/Izc3VdHd3e5KR8ckAoabluxcvXnZmMBjtar/RzopMJnNs&#10;bGwjXFyG30hNTTXOzc3V4vP5xBcvEmxv377lramp+UlHRzcV75wAPwQCAfXo0ePtiBEjryYmvrPK&#10;z8//YjZnaUkdIzJMroEpTa/R0q2mteHWlKCTCLqlWZ6bW/bFDSn7QZrJRqYpcD4FaHfSU2RrDu7i&#10;KrY0o9fQ0DDx8uUrTkwms1IYY9+5c9vL399/JUII9ezZ882uXbunkUgkmLTRAWEYRggKuu82derU&#10;+5GRT4bw+Xzij57T3UA3ZcgCy88KLhwjcvc6La5UjTpG5Le49VhHQhBDxA/BefTmbfo99NKQcs1P&#10;HxoOug4ujaUg1YunamFrkqTbTe89hUCrLi0uU8Aw7If/hhBCqKCgQOPy5cszs7OzdczNe8W3lzMs&#10;KBRKw9Chw27p6eklR0c/c2poYNOKi4tVrl69Op3BkKw2MzN70d5WggAAwM+QlJSsdXd3Dxg+fMR1&#10;cXHxxszMTH02my2BEELZ2dk6Dx4Ejb9w4fzs0tJSJVVV1Rw5ObnS5s9PTEy0mDTJO+Tx4wgXQdvU&#10;qVMPHjlydIKqqlqOqP88oOuBrZ/AfzIyMvS9vDzCBDc+zc3N486ePT9MWlq6Au9sXRGGYYSbNwMn&#10;bdy4YXd5ebm8oN3FxSVw06Ytc+Tl5YvxzAfwx+VyxQ4dOrhqz57dfi31W/eXy5s2972ajCzcVwNN&#10;MAyhv717VFRUVMk0b1+1zuiZuXWYDV65AGhJfT0BrVlsWpidVfrNQb+6urop167dsFdQUCgSxtjl&#10;5eXygwY5JJeXl8uTSCTe3bv3+5iYmLwSxlhAuNLT0w19fdccio6OdvyZ66WlmRWOE/u94RnnDsAI&#10;GEnY+UQNwzAUvjSrhlXLYgjanMYMiKIPLbP73vMAECA30suIObIfSpJY2Lu4D4ZlpWWKP/M8Go1W&#10;N3fuvK2zZs3aTaXS6oWd82cVFhaoLVmyJCAq6qmzoO3cufPDHBwGBuOZCwAA2kJDQwMlOPjh2MuX&#10;L818/vz5wK/7raz6RHt5eZ0YOnTYzbNnz8zbtWvnRi63aTtgRUXFwt279/xlb+8QIvrkoKuCQgVA&#10;CCGUnJxs6u3tGVpaWqqIEEL9+vV7cupUwKj2MuulK6usrJDdtm3rtkuXLs0UtMnIyJTduXPXWktL&#10;Ox3PbKB9uHTp0syVK5cfb6lPWoZe8/eCcoKldamkqHOB9qeijMGaNVGK/nX7kQCJTHnlNFhRAdoN&#10;TiNCe7eY5yTEFX9zBkC3bt0yb9wItBPmViKLFi04f/PmzYkIITR79uwdPj6rVwhrLCAcdXV19AMH&#10;9q85ceL4Eg6H88OVEEQike/kOuApw6HWlEuplxVFRrx83M9JTvmQaiR4bGph/Fb7b8wMz0ygg+Ij&#10;jFapmFSXRi7++DxTNfVjmuGPnqKmppa9atXq5SNGjLzWXlYt8Pl84pkzZ+Zt3bplu5OT0z1//yPu&#10;7SUbAAC0lc+fM7tfuXJl+vXr16YKzp0QEBMT4woKFAghNHTosFvbtm2fJSsrW/rtKwEgPFCoAOj1&#10;69d9J0+e9LCqqlIGIYQGDRr04OjRY+Pb00wXgNCLFy/6r1ix7GRaWppR//79H1+6dMUJzg0BAufP&#10;n5u9evUq/9b6hwyXzvOe9kGNJgHv+V3Z+9fmyX6rio2at9HpErWnr6VJEn9qEwcAhI/HQ+jInl7Z&#10;kREl32xFo6Kiknvjxk07DQ2Nz8IaPzo62tHLyyMMIYQ0NbU+PXoUakqj0eqENR5oWxiGEYKDH47x&#10;81u/7+vtEVvTy8rsleE4GYl6mZIf3mTtDMoDpZ5HPYrpL3gsLSNdPmCrqiwB9osEf4KPMPFUjaiI&#10;8wlGZaVlCj+63Nq6X+SGDRvmGxoaJYoi3s9ITU3toaioUCgtLVOOdxYAABAWDodDDgsLHXn58uWZ&#10;kZFPhjTfYlVCQoLl57dhgZubewAUbAEe4IyKLi42NsZ+8uSJwTU1NUyEEBo+fMR1f/8j7hQKtc0P&#10;pQR/RlVVNcfd3eMUhmHExYuXrIctuUBzZmZmL5hM6YonTx4Pa6n/UxpbKu6ZeplJrxqyFJPb6bay&#10;AD/nZaxxxuuXpV8cpG1qqvPRzjETDlEF7QKGIXT2qGl2WEjpN0UKKpVaf+vWHRstLa1Pwsygqqqa&#10;QyKReC9evLA9cuTYBG1t7TRhjgfaTmZmpt6CBfMvHjp0cJXgu+33qKqp5LrMsUmkD6roy6XVyf/o&#10;+s5CvEL2U+rbDC3BYzabTevpqFmGkbkSOMYCHR0BEXjy1Zo6A+S5Wowezz+n5Gh87zyY3NxcrUuX&#10;Ls2qqCiXNze3iKVSqWxRxm2JnJxcCUzWAwB0diQSia+np5c8ZszYi25u7gEMBqMmKytLV19f/8PF&#10;i5cG29jYRsDkBYAXWFHRhcXFxQ6YNGliMJvNpiGE0IQJbmd27Ng5g0Qi8fDOBgD4PSdOHP9348YN&#10;u1vrl5VjVPlu/SyhpsHu8AeCgl93eKfT6ycRyebN2zy8zKLHTXpgi1cmAJq7fr5HzrVLVS3Ogl+6&#10;dNnaBQsWbhJVloKCAnUVFZVcUY0Hfl99fb2Ev//hlUeO+K9obGwU/961YmJiXGPzHu90eqtUIdOi&#10;vjwSp8vdnBdPU3t2fdejL84lmuA78G2jWjFs/wTaDLVaLu3TzZqqFzGvLX90raysbOnKlT4r3dzc&#10;A2DFOAAAiB6PxyNhGEYQExPj4p0FdG2woqKLevXqlfXkyROD6+vr6Qgh9NdfUw9t2bJ1NolE6lBf&#10;DDEMI0ClF4D/6d27dwyFQmVHR0c5tdRfX99ITXiuVGNhVSPGYPJgs58u5mIAE9XU/O8AVYQQGuEq&#10;WaSqkaWGVyYABB7c0s+/eKZGvaW+bt00M/bvPzBRlD+eGAxGtajGAr8vNPTRqKlT/7ofGvpoFI/H&#10;a3HFoLy8fHHfgb1f9h3TI0ffXYopZdWog6lUa2NEfpcs2pMRtTYp/PMXW/PoG+mlIZUaTbwygc6H&#10;S6mXY5hxVc1Nej+r+FxPqKlufZVTfX29RGho6KjHjx+7GBkZvVNREd4ZRAAAAL5FJBIxKBSD9gAK&#10;FV1QYmKixcSJXqG1tbVSCCE0efIU/w0bNs4nEokdannN5/xPRoNHOXwKig6cpWPYLVtNVjMFihYA&#10;IGRlZfVMTEyM+/z5s0Et9dfXN1JfxChXWfSpITOkoFjRVdTWinMunELf3CTwmFJJlGRUM1p6DgCi&#10;kvCsW8nhvQ3KrfXv3btvir6+wQdRZgLtW1ZWls7ixQvP79u3z7e6ulr6634jY8Ok/i4WieZuWrUq&#10;LgQtimG9Fle2uhufxKXhkbc9wcR41OSHBZTmbaqqajkU/fpvtlwD4E8QCATEla7upm7LENdXNH2a&#10;9TFPhcvltlogLCoqVLty5fKMvLw8TXNzi1g6nc4SZV4AAAAA4AsKFV3Mx4/JJp6e7hFVVVUyCCHk&#10;4eF5avPmLXM6WpHiZUrMEDf38U/Lc6pphZ9KpW9eve3+LPvBLBVduUpVaa0PJAJsXwW6tr59+0Yh&#10;hAixsTEOLfXX1TXQXsYqV5lbQbGiq8hKN8gMf9Qg27xNQoJW5zn1sywcpA3wlJtNb9i2nknmcFq+&#10;eTVw4MCH//67ZD1MRgAIIcRms6mHDh1cNX/+vMtpaWk9vu63der3zHqeFiZt26BH0KjR4UrUKiEC&#10;gr88zWAkHqUsDiuuq6ujC9roNMkqWSsCnFcEhAIj8skE9RqdnvY6BcxG1Q85n/O+e9B9UlKS+ZUr&#10;l2fS6fQaExOTVx3ttyoAAAAAfg8UKrqQ9PR0Qw8P98fl5eXyCCE0ZsyYizt37pre0bZ7Coq7Nv/v&#10;KXMu1JawSQxVCqIyyYhdwUF5SaWMB3eCR8WWBs2XUCaRlaW6JVNI1Dq88wKAF2tr60gMw4hxcbH2&#10;LfULihUWfarFoVjR+b1NMP70Ir7siy2eTEy1Ugc4ZSnilQkAFouAtq41LC0trZFpqZ9MJnNOnQoY&#10;JSsrWybqbKD9iYiIcJk2beq94OCHY3k8rljzPl09nbQhCywzyX1LrXni7G9WWIAv8dKl0osKiv9b&#10;xVTPYtO0nKUoUBAEwsQjs5l040YN814WsZWZbH71d7aDamhooD5+HOESEREx3MTE+JWSknK+KLMC&#10;AEBnAtumg44CDtPuIrKyPuuOHz/+aVFRoSpCCA0fPvzGwYOHPTvSQTl8jE88EbLj6K6lR2c2VHOR&#10;jqMs6jFGCZHIRMSu4qDiDyxUnFSLSj7UIposGZlOUOMMd3Q966A1Zr8qQ+s93vkBwEtU1FPnFSuW&#10;n8jNzW1x72kFRWb52i3pTBW1xhb39gadw6mDzi+CH3z44kBLd6+eseMnPbLGKxPo2vh8hA5s7535&#10;7GmhdmvXzJkzd9vKlT4+oszVlYWFhY4MCgoav2vX7mkkUvtZnZqbm6vp57d+X0hIsOvXfVJSUpXO&#10;E/u/4prkDUBEvlhLzwffqrkvGxVxL8quedu4vX2KuRIsKF4DkSByyfXcOIWYkKuRNo0NjZTvXUsg&#10;ELDJk6f4L126bA2TyawUVUYAAOgstm7dvP3MmTPzGAypKgZDsprBYFQxGFJVUlJN/y0p2dQmJSVV&#10;1dTHqJKUZFQL+hUVFQskJSVr8P5zgM5UPaTDAAAgAElEQVQPChVdQG5uruaECeOe5uXldUMIIScn&#10;53tHjx4bLy4u3oh3tp9Vz2Ext15fcv/ihoe2BBJCFlPUkJJJy1uqY3wMVWazUXFSLSKKEZBKLway&#10;6mkTMrS710YdmZ7PRBwdgHaBxWJJbt++bevZs2fmYhj2zVQKRSVm+ZotadIqqhxYWdFJrZzf9/On&#10;9Fyt5m0r1mi8tbSJNcMpEuji7t3okX3uVFWre+IrKSnnP3kSaUCn02tFmaurunTp0sxVq1Ye5fP5&#10;xKlTpx5cv37DQgKBgOsPhYaGBsqJE8eXHDiwfw2bzf7ibAkCgYA5jhwQKe3I7sGh1sLN9V+VoPrk&#10;zslQh+ZNE9YMetWoUWSBUyLQRVFqZDMyAlllL2JeWf3oWgUFhaI1a9YucXUdcwnv9ycAAOhIVqxY&#10;duLy5cszfvf5fn4bFkydOu1gW2YCoCUw66iTKyoqVPX09AgXFCkGDLB/5O9/xK0jFSmKanMM1p2f&#10;Hxqy55WGrA4NWUxVQ1Rmq2ewIQKRgGS0aEhGq+n3LLeBjxJz44Y8jXoypJdx7+hxljPW6MmaRooq&#10;PwDtAZ1Or92wYeP8kSNHXl26dMnpzMxMveb9xUVVsptX6ZUtWJnJ1Desh8+GTqaBTUCZGfnf3BBW&#10;00pvcZUNAMIW81S14vzp6lb3KJeRkSnbvXv3VChSCB+GYYR9+/b67t27Z72gTUoK/xnLT59GDl67&#10;ds2hrz+vEELI2KxHorG7MqFersiBg0e4ToCigL45VLyxmFiLvntyAABtr4FRrqM6BdNxtx8a/eTM&#10;a52iwiLV1q4tKSlRWrhwwYWrV69M37Rpy5zu3bt/FGVWAADoqCorK/87q1BPT/9DTU01s7a2Vqq2&#10;trblGcBfkZKSqhJeOoQuXDj/T3x8vF3TSg7J6uYrO/63CqT5ag/Jmo60Qwz4ebCiohOrrq5mTpgw&#10;7mlycrIpQgj169fvyZkz54bTaLQOc25DRkWSje+pBcHPj6dJ6g9XQN2d5BCB+Hv76nHZPJQeWoZK&#10;U1iou4lWtseIyXtH2bsfIpPJ8OYGuhQ2u562Z88ev+PHjy3h8/lfrKAgEAjY6HH0onHeqcpUKnw+&#10;dBafP+nkLJvX8MXtJwkJWt3pa+kSJNjwC4gQhiF055pe4cUzdcqtXTN6tOvl9ev9FsrJyZWIMltX&#10;xOVyxVav9jkimGFHJBL5mzdvmePtPfEYXpkKCwvU/PzW7wsKChr/dR+ZTOaMnuP4jGOYY4+IcED2&#10;n6BUyX66tjxKt3mbwwibZ8yRlTZ4ZQKAxKHUsKNlEkKuP7Hn8Xjf/YZCJpM5//wze8f8+Qs2UalU&#10;tqgyAgBAR+TmNuFJbGyMvbS0dPm7d+/lBO08Ho9UW1vLqKmpYTb9p5pZXV3DrK2tkRK0VVdXM0eN&#10;Gn2lR48eb4WVb+HC+Rdu3brl/SvPkZCQYAm2r/LxWbXCycn5nrDyAdGBQkUn1dDQQPnrr8kPnj17&#10;NgghhCwsLGIvXrzs3JFmJr4rej56w7Fl1z/cLyBbTFX/b4XEn6ov56APt4pQbnwVotDJvD79rJ6P&#10;GjI2wMFhYLCSklJBmwwCQAfw9u0bq6VLl55OSflo/HWfiqpU+az5uXTjXjXf3TMYdAzPwu1e7tuV&#10;0bt5m7mF9sdVm6MN8coEup4GNgGdOGCcF/m4XK2lflVV1ZwtW7b9M2jQoAeiztYV1dfXS8yZM/tq&#10;eHjYCIQQolCobH9/f3dn58F38cjD4/FIZ8+enbtr145NLc3uo0vSa0Yu6Z9ar5rfu6Xng19D4BE5&#10;d+clkZpPWOhhYpikN4/UE89cACCEEK1c8cObC/nYx6SUH/591NHRSd2+fcfMvn2tn4oiGwAAdESD&#10;Bzu9+/jxo4mWllb606fR36xWxdvMmTNutXQW2c/y9z/qNmLEiOttmQngAwoVnRCfzycuXLjgwp07&#10;tz0RavrydvPmbRtZWdlSvLP9rNDkwAUbN/vt47J5BFMvFUSmtf2U3/KMOvT+WiGqyKxHCCFEIpF4&#10;f/019eDChYs2SEtLV7T5gAC0Qw0NDZRFixaeDwq6P6Gl/qHDmfnuU5JVJRnwWdGRXTzhnHD75ocv&#10;9n6e4KH/0m3KY7jhB0SCz0dozybz7LiY4hbPpFBQUCgKC4voKSMjUybqbF1ReXm5/NSpU+6/fv26&#10;L0IISUtLlwcEnB3Ru3fvGDzyvHv31tLHZ+WxxMTEFs9HkFeQL3b817iMLVtiJOpsndnLzVVZudm5&#10;/20BSKfTax13a0oSCLBYBeCPgBF4xDfqkcHnnvatq6uj/+h6Ly/v4z4+q1bAYdsAAPCtPn0scwsL&#10;C9XMzc3j7ty5Z413npaw2WyqYBVHbW2NVHV10wqPpse1UtXV1czmKz/S0tKNUlObCtpnz55zGThw&#10;0EO8/wzgz8E+5J3Q1q1btguKFIqKioXnzl0Y2lGKFBiGEXZd8j0XsO/iRF1nOaRpK4OE9WNJVkcC&#10;2S3XRrkJVejDrSLEruCSTp06uejGzetTVy5ftdzDw+MUiUTiCWVwAFqBYRhBlIcDUiiUhoMHD3nR&#10;aLS6GzeuT/m6PzioSvVFvEHV9DnFZEvrcglR5QJtKz21jvl1m5ZO5Q9/9APQVh7dN2q1SIEQQhs2&#10;bJoHRQrRyM7O1p40yTtEcPaDurp61rlzF4bisdd7dXU1c/funRvPnDkzD8OwFr/waWprZvSZp0Zm&#10;S0KRoq2paCiWNC9UsFgsSTKLUcCVrFXBMxcACCGEETASzzxn0HCDXjk5tziJsU8Tvntj7dKli7PC&#10;wkJHbdy4ae6wYS43RZUTAAA6AsEZFdLS0uV4Z2kNlUplU6lUtoKCQtHPXH/69KmF69ev24cQQpKS&#10;kjXCTQdEhfjjS0BHcvr0qYXHjh1dilDTrKgzZ865dOvWLRPvXD+jvKJcftyMYckB+y5OtJylgbTs&#10;ZIVWpBAgEAlIo680ctyghwxHKiASmYCqKqqYPj4rjg0e6pgUFxc7QKgBAGjm+fPnA93d3R6Xl5fL&#10;i3JcMTEx7q5du6dNnjzFv6X+0pIa5nY/msShncb5lRXwsdHR8HgIpaUVtHCQ9qdWbxoD0JbSP0qz&#10;zp5gtXo4qrPz4LsuLi6BoszUVWVmZuqNGzc2WlCk6NGjx9tbt+70E3WRAsMwwv379ycMGjQwOSAg&#10;YH5rRYqepkbvLRcpMhslq+CIZyGQUZFifd1GLJPMxyMLAK1plKjSUPRiWbuvHBqtoPj9m1fFxcXK&#10;f/89K3DmzBm3CgsLWtxmEAAAuho2u57GZrNpCLXvQsWvYrFYkoL/LSHRcba5B98Hd5w6kaCgoPF+&#10;fuv3ItR04/H48RNjjY2NX+Od62c8CAkab+tgnVNYnWNgv0oHMdWpIh1fTJyIDEYoIscNekjNUgoh&#10;hFBaSrrBhAnjI2f+Pe1ubu7/ZpsBIAwfPyabzJw5/XZsbIz92LGuz7Kzs7VFOT6RSORv3Lhp3uzZ&#10;s3e0dk1kRIXqkn90ayPDVKpg18COo7hAubShoeGLN1UajVKvrFoNK2SA0L15IV+zcbUckcvltbiK&#10;V1JSsmbTps1zRbmSrKvKyMjQd3Ob8KSoqFAVIYRsbGwirl8PHCDq87ny8vK6TZky+cGcOf9cKy4u&#10;anXmfl87y3j9vyk6XGqdXGvXgD8jqST+TVtDMfqmeAEA3ggEAmJr59gO8NWkOI9xePyj60NCgl0d&#10;HQd9uHDh/D/Nz2EBAICuSLCaAqHOVahofqYZnS4BhYpOAj60OxFdXZ0UJSWlfIQQ2rVrz1Q7uwGh&#10;eGf6kfLycvm582ZfnTd3ztXuI6WpFlPVkBi17c+j+Fk0WTKynKmBbJZoIaZG0329kIePRto72Kbv&#10;2LV1W319fZe5sQdf6kVLRkamTF1d/TNCTTeTxowZHfP+/XtzUWYgEAjYypWrVi5dumxta9dUV9dJ&#10;HtpNZG5ZY1KQlwu7B3YEeVma38yONTBUziHh91YLuojQIK2Sreto9Lq6phlcLfHxWbVCRUUlV5S5&#10;uqJPnz4ZNC9SDBo06MGZM+dcGAxGtShzZGRk6I8d6/rsyZPHQ793neMou6fKXuzefDFOl/nehQey&#10;HO+bQ8ur8urh0wG0W1xyvbTE0JKBHn7OLzS6qWd979qamhqpVat8jnh7e4bm5ORoiSgiAAC0O18W&#10;KmQ6TaGirq7uvxUVdDps/dRZwI3ITsTQ0Cjx9u27/Xbu3DV97NixF/DO8yNJSUm9HB0HfggJCx5n&#10;u1yTqGkjvPMofpW8Ph3Zr9JBZt4qSJxOQpxGrtihA4dXWNta5d+5d9uztS0KOovU1JSew4YNeZ2S&#10;8tEY7yxdhZKScv7164EDbG1twxFCqKSkRGnChHFPo6KeOosyB4FAwBYsWLhp3br1i7933ZtX5SrL&#10;5qhx7lzTLuFwRJUO/I6sTCn2123d9UnftAHQVng8hM6fMMo/foij8L2it729Q4i398RjoszWFX36&#10;9MnA3d3tsWD1gqOjY9CxYyfGUiiUBlHm+Pgx2WT8+LFRBQUF6t+7bsRkp8d0l7IBiIjBDXMh40vX&#10;KX3dVphVKtvStQC0J/XK+ZaWKxTkh7oNevyjFXnPnj0bNHiwU+LFixdn4f0brrS0VBGKJgAAUWte&#10;qGAyO8+KiuZbP9HpsPVTZwGFik5GVVU1x93d4zTeOX4kNTWlp5e3R1hFZbm85SxVElOj1cmWuCEQ&#10;CUhrgCxy3KiHdAbJIgIRoYqSSub8ufMujRrv8jo1NaUn3hmFoby8XH7atKn3kpOTTV1dR8eEhYWO&#10;xDtTVyElJVV15sw5F1fXMZcQavrgnTJl8oPAwBuTRZ1l+vQZ+7Zt2zHrez/+OBwu+UJAo8LqRcYl&#10;KR8koFzRTn1Ka/xmRrKmbrlkS9cC8Kfq6who72bTvLs3q1s9kwIhhCwsLGKPHj02nkgk8kWVrStq&#10;KlJMeNK8SHH06PFxoi5SvH37xsrNbcKT0tJSxdauYTKZlRMWD3lKsikY2F4mrnR2DbQqNSqVWt+8&#10;LSsjWwvjw05soP3jizXSKY5FA903OL7V0tbM+N61LBZL0sdnxbGJE71D8vLycDmjq6KiQs7b2zN0&#10;woRxT7OyPuvikQEA0DU1L1TIyEiX4ZmlLbFYTVs/EQgE7OvvM6DjgkIFELmMjAx9Dw/3iIryCjmz&#10;SaoEBaP2fb9MnE5CJu4qaOBaXaRgREcIIfQ2IdHMebBT4qp1y09WV1czcY7YpigUCtvQ0OgdQk1f&#10;6qdPn3bnyBH/5XjPQOoqxMXFG/ft2z/pn39m70QIIS6XK7Z48aKzW7du2cbj8UQ6u9TLy+vE/v0H&#10;JpJIJN73rsvMqFBYs0SGfOaoUQGrFv6atCcYhlBqStE3h9Cqa2bAwbSgzZWWkNCGlSaFcTFl3z3A&#10;1MDA8P2ZM2eHw8wn4UpPTzdsKlIUKyOEkKOj0308ihTx8XF2np4e4c1/JH/NwcU2ynmDAafRMHeA&#10;KLN1dQQiAal3U8tp3sZms2nkWinYjg10GPWKBb3Ml8qouHg6Rvyo+B0V9dTZ2dnx/dWrV6aJ+rfN&#10;vn17fZOTk03z8/M1vL29QgVb8QEAgLB11jMqWKymrZ8kJCRYMPmp84BCBRCp7OxsbXePCY9LS0sV&#10;DUYooG79pPGO9NMYqlTUb6EmsvpbA9FkyQjjY4QLAZem97frk3f1+uUZneVMBzqdXnv8+Imx8+bN&#10;34IQQhiGEbZu3bL9338Xn2Gz2aI95byLIhKJ/FWrVi9fv37DQsGKhiNH/FfMmDH9dk1NjZQos7i6&#10;jrl07doNe319g6QfXRt0p1plyWz9qthoeRYctt0+lJcyWFVVNV8UU2k0CltFrZ6MVybQOWWk0RvX&#10;/qtXmZ5Wpvy960xNzV5cunTZqTPtj9sepaenG3p4uD3+skhxbLyoixRRUU+dJ070Dml+2GFz2rra&#10;6e5+Tq+YoyvsOFSWgiizgSaKGvLfzKwklNEL8cgCwO/ii3FoZIfCQW6bHJJ0uuukfe/a2tpaxrJl&#10;S09NmTL5wY+2omtLPj4+KwVnSGZnZ2tPnDgxpLKyArZaAwAIXUVFhZzgf3em7+B1dU1bP8H5FJ1L&#10;p7ixCjqG/Px8DXePCU+KCotUNayZyGBEx/s9SiAQkKqFFBrk1x3pu8gjohgBVVfU0pctWXZi6Ein&#10;D4mJ7yzwztgWiEQif/nyFasPHDjoLbipERh4Y3Lzmx5A+KZNm3YgIODsCMFhp+HhYSNcXUfHiHq5&#10;uJWV1bOHD4PNfXxWraDRaHXfu7astJa5ezOFvsPPJL8wH7YXx1t+dvfsr9v0DRTy4CBt0JZexCpW&#10;rVuuiJWW1nx39oGTk/O9a9euOygoKBSJKltXlJGRod98JYWTk/M9PIoUjx6FjJ469a/7bPa3h6nT&#10;aLQ615mDI8yWMDTZygWd4rtTRyWtTP/m7wW7CH33sx6A9qpersjE9F/Jbi6ejhE/OrviyZP/Y+8+&#10;o5paugYAz0kPBAgdpHelI2KjSLGDHUXBBopdsfeCvffeQOwVEcFKEUUU1CsqCIIgSO+hBdK/H3zc&#10;FyGAepMcEuZZ664lcyaZfRUScvbM3rHDR4wY9jEzM7OXKGIjkcgN589fGNe7d++3AADw7Vu6ua/v&#10;zAg6nS4tivUhCOq+JPVERfNGGGlpKXhKW4LARAUkEiUlJepeXp4vCvILtJVMpIH1tB5dpnH238AR&#10;MKDXGFXgGmgIVC2aSlelf8kwcfcY+WHpqsU3JGV3zNix467fuXPXSUVFtQgAAP7555/+o0d7JKWk&#10;pNigHVt34erq+igsLLy/rq7udwAAyMzMMB01yiMpISHBRZRx4PF41vz5C/ZFR8eaurkNjuhs/vvE&#10;yh4rF2gxH9zWK2MxRREhxE9ejmKb3SWGxhiR3qyEJBePB8CjMP3SfdsIso2NTGJHc6dNm3763Lnz&#10;46WkpOpFFV93VFpaqjZtms/TsrIyVQDQS1KEhz+YPHfunHtMJpPQ+toA575vPXbZVPD6FLjysBx4&#10;ugtlUio4XOux6oJ6+O8CiS0elkPEOxe7em11+9hDo0deR3MrKyuVfHymPBdVg2spKan6S5dC3JtP&#10;Kn/48GFAe6+VEARBgtJy04gkJSrodPr/n6iA5WQlCUxUQEJXXl6uMnnKpNjc3J/6FHUi6DtPC2Bw&#10;kvGtJ61MAP0X6YB+C7WBlBIeAB4AobfuTx7o2C/vxq1r/pJQDsra2iYpIiLCzsLC8gMATSdjJkwY&#10;F//48aPxaMfWXRgZGaWFhz/s5+DgEA1A044IH58pz69cuTxf1LFoamrmBgUFjz537vx4dXX1DmtY&#10;MxgswtVgpvK6ALPy1M8UmK5AQdZ3XpsPvtr65SItHwZJJhYTgIsnzAqCzzJUOqvzvW7d+jU7duxc&#10;iMPh2MKMqbvvSq2trZWdMWPa4+Ybbi4uLo/PnDnrSSAQRPb6y+PxkGvXrs1ZvHjR9dZ9lVRUVYq8&#10;Ngx7qzKlvj9Tqhr2yekisIqsNr3WinLLFPnNhSBx0qBa1Lv/OjU5Vw+nuI7mFRcXa3h7T4kqKSlR&#10;F0VcVKp85bVr14ZqaWnlAABAXNyLYcuWLb0s6l50EAR1H1u3bgvIzs7BJyd/VpaTk6tCOx5Bqa+v&#10;//8eFTBRIUmwgYGBaMcASTAarUph8mSvmMyMTFOiLA44LNcFJDnJ26RFUSUCXSd5gMFhQGU2HTDo&#10;LHzU86hRUS+ejrexsk0Q9zIXFIpM7fjx46/m5OQYZWRkmLHZbHxkZMQkOTlqlY2NTSLa8XUHJBK5&#10;YcyYsderq6sVkpOT+/J4PExMTLR7WVmZmpPToGdYLFZkzaMQBAGGhkbp3t4+55lMJunTp6Z42ptf&#10;TWuUehFFwtIqtAsMe1bIkkiwgYWoXAuSBXV1TTtNmk2aWkiRo3LE90gbhDpaFQYc2G5R+Ca+qsOm&#10;2QQCgXn06LGpU6dOOyvsU5Tx8fFunp7jX1lbWydpamrlCnWxLojJZBJmz5714MOH9wMBAMDKyvrd&#10;pUuX3UkkUqOoYigpKVFftmzp5bNnz6wCAPzyD66to5UzcIUuhqlcZiqqeKDfhOPi0x4X/lKeq662&#10;XsZwmCIGwQD4XgGJNR6WQySaNOhaW/ZOKEqtIjc0NEjxm1ddTVN4+fLlsNGjR90ikcgNwo6LQqHU&#10;urm5RUZERHjR6XRKRsY388rKSmVXV9dH4lx1AIKgrguDwXDJZDK9s7J44uTgwYPbOBw2zsTEJHXs&#10;2HHX0Y4HEgyYqICEpq6uTsbHxzsqNTXVhqyAB/0X6QAZ9Q4rQ4g1DBYBSsbSQKufHKCXs0BdCROU&#10;FpepXr9+dW5lVaVynz528aIuvSBIeDyeNXKk+z0MBsN98+aNCwAAefEidkRDQ4O0vb1DtCS94XVV&#10;GAyG6+Li+lhFRbUoLu7FCC6Xi/n8+XOfpKQkp0GDnJ+I+sgjgUBgDho06NnQocMepKV9tSoqKupw&#10;h2z290bZF89V62RkSXQd/VoS/BwmXHW1BNbVYKRNI+1ps8vxGLE/6wWhJSebzN6xwYj2I6tKpaN5&#10;cnJytJCQyyPd3AZHCjumT5+S7WbOnP6ourpa/sGDB94eHqNuy8vLt2kQLKm4XC5mxYpll549ezoW&#10;AAB0dXW/37x5y01OTo4mivV5PB4SGho6zc/P92FqatvSkAZG+pl9AtRkWFK1ItmtDP0ZLo5NLnnN&#10;qmxZFoLD4WAtBhn95JIYHfadgSBxwabWaBk6qNfJ0nuk5OcW8m2gXVFRrvLmzRuXUaNG3xLFSTQq&#10;Vb7S0dHpeXj4gykMBoP0+fMnOy6Xix040D5W2GtDEASJOzabjTt06MA2AAAwMzP/6O7ucRftmCDB&#10;gIkKSCgYDAZx1iy/8Hfv3jko9ZQGA5fqAGnl7lF6Ey+FBZp2coCqQwZV2XTApHOQ5OTkvjdvX5/b&#10;Q13jp7GxSaq47pRBEAT07z8gTltb+0d0dNQoLpeLef/+vf2PHz+M3dzcInA4HAftGLsDS0vLD/36&#10;9XsZFRU1qrGxUSo/P183LOz+VEtLy/do7CRWVlYumTTJK1hDQ+Pnhw/v7dvbrQZAUzmo928RUuon&#10;3WId/WqyvAIH3jIXkpwskx8xzxi/9MsxNVPNdx5aCG88QX8l6bVKzd6tigiNVi/T0TxNTc3cmzdv&#10;u1paWn0Qdkzp6WkW3t5TompqaqgAAODr63esu+2o2rVr576rV6/OAwAAJSWl0lu37jirq6sXiGLt&#10;wsJCrcWLF944c+b0agajbdPsXuY9Uy0WyKmwSXQlUcQD/R12hsz3spKmvibNTG2MM7gKdR2emoIg&#10;ccLFMaWlLZiaZtq9Y9LeZenxm1NcXKzx8eM//T08Rt0SdrlCAJp+h+7Tp8/rBw/Cp3A4bFxiYqKT&#10;iopKsaWlpdDfPyEIgsQZgiC8GTNmnpw6ddoZV1fXxzIyMjVoxwQJBkxUQALH4XCwixYtvBETE+1u&#10;OEQR2MzUAHhS9yu5SVElAh1HeYAgAFRmN4CG+gbyo0ePPN8mvnGxsen9VkFBoRztGP+WqanpJxsb&#10;m8SnT5+OY7FYhG/f0i0+fHhvP3TosDBxPjUiTjQ1tXLd3T3uJCa+HVRWVqZWX19PuXfv3nQCgcC0&#10;te2TIOoTLgiC8MzNzT9Onjz5Yk1NLTUl5YstAO2XjCgva6DEPKWAhvoexYYmFTKE7pHHFKnkJLOs&#10;90mVv9xkGugkU2phUwhrj0N/hMsF4MFto+Izx7iKbDanTePdliwsLD/cvHnLVVtbO0fYcf348cNo&#10;8uRJsZWVlcoAAODpOTFkx46dC7vTCb/Ll0MW7N+/bycATY0Er1+/OdjY2PirsNfl8XjIzZs3Zvv7&#10;z3rw7ds3c35zrGwtko39SbocQiNMjnZx2EL5zJzMPO2WY/qG+lkYrTodtGKCIGFAEATw1Gr0eqrY&#10;xHz7yD9ZkZeXp5eWlmY1cqT7XVGUVtXQ0PxpZmaWHBkZMYnL5WLi4l4MHzBgwAsNDc2fwl4bgiBI&#10;XCEIAqSkpOhUKrUKJikkC0xUQALF4/GQ9evXnol8/NDLxrcH1mCwEkAw4nl6QBAwWAQo96SAHray&#10;oLaYAejlLJCfn69z7dqVeWw2B9+7d+83otitIww6OrpZzs4uT54/fzamvr6ekpeXpxcTE+0+ZMiQ&#10;cApFphbt+LoDOTk5mqen5+Xy8nLVlJSU3jweD4mPjx/85cvnPs7Ozk9EUWO3NRKJ3DB48OAIV1fX&#10;R6mpqTYlJSU92pvL4/GQjHSmzMtotRp5BSxTS7eeKKaHjbqkmCeGxVnfy3/5+x/u0cDR1qvu1g2H&#10;oT/T2IiAM4ctCiLCatr9WQYAABKJ1LBo0eLd+/cfmE2lUoXepC8/P19n8uRJscXFxRoAADBy5Mh7&#10;hw8fnY7FYrvVyT4KRaYmOjpqFJ1Op1y8GDSmb9++8cJeMy8vT3f+/Hl3goIuLmUymXxretoN7P1O&#10;ezpiysUzKfyuQ10LsUYh+9vHbN2WY8pKKkVSZky+JXIgSNzxNGr0dEnmsVlfc/gmK7Kzs01+/vxp&#10;MGzY8DBRJL/19fUzFRQUymNiot25XC4mOjraw8Nj1G1ZWdlqYa8NQRAEQV0JwuN1m01nkAjs3btn&#10;192wW7NNZ8kqy2qQ0A6nS+HxeKDgfQ1IvVMMGqubchM6OjrZu3btnufo6PQc5fD+Wl5enu706VOf&#10;ZGVlmQAAgLq6ev6VK1eHGxubpKIdW3dy797d6evWrT3TXGNaU1Mz9/TpMxOtrKzfoRUTh8PB3rhx&#10;3X/v3r27qqtp8p3Nt7RWKJoxN11NW5cF0xUCsHZxv5ys7/m6LccOnSkBWjpimRuFUFBWigWHd5kW&#10;Z36rVOto3vjxE66sWbN2vbq6er4o4mpOUvz8+VMPAABcXFwenz9/cawoaop3RSUlJeqfP3+yGzJk&#10;aLiw1/r8+VOfKVMmR9fW1sq2N8fetd8bFc8GWy6WA8/KiQlCtsabO3ufDWg5pm+o991ilZQhWjFB&#10;kNBxAa8yVDbh1fM39u1NGTp02ExfwM4AACAASURBVIMDBw76iiIBDwAA69evO3316pV5ADSdYA8N&#10;DbOXkpKqF8XaEARBf4PJZBJycnI6/H1BTU2tACZeod8FExWQwJw/f2552KO7flo+PFO8dDc+RtEJ&#10;VgMHpIeXguzYSgD+/8dv3Lhx1zZu3LxCWVm5BN3o/k5VVZXirFm+4e/fvx8IQNNO//PnL4zt339A&#10;HNqxdSffvqWbz5s3925z0giPx7M2b96ybPr0GafQLIVSUVGhvGfP7j23bt3062wuFovhjJlALhvr&#10;lalGloLvT3+L0YiA6RM0uVwu998eIGQygRF85wcR2/0q8UF/ISNNhnFwR4/Gyso6ufbm2Nn1jd+y&#10;ZcsyS0ur96KKq3WSYsCAAS8uXbrsTiaT6aKKobtKTU21njzZK6ajxLOzu8MrOQ/aQIDhwVcaMUKs&#10;Usy4vfalccsxPB7PGnnUGAOwAP5bQhILYWOZP0MwKf8kJfdub46WllbO6dNnJorivY7JZBJ8fLyf&#10;Jya+dQIAAHd397snT572wmAwQi9BBUEQ9DdSU1OtR4wY9rGjOWfPnpswYsTIUFHFBIk32MQUEoi7&#10;d+/MCLkavER3OtYQJik6hidjgYWXOnBaqw/ktJpOndy/f9/HxWVQ+vXr1/1b3lgUF/Ly8hXXr98Y&#10;PGzY8DAAAKiurqZOmzbtSUxMzEi0Y+tOTEx6pjx8GGk3evSYmwAAwGKx8Js2bTyxaNHCG3V1dR02&#10;vxUmRUXFsv37D8wKCwsfYGHRcXNADoeLDb1dr7Z8nnF1QpxyHcyl/52iAt381q8lhsbyJTBJAf2O&#10;hFj7j4FrFDDtJSm0tbV/nD59duLdu/ecRJmkyMn5YejlNfFFyyRFcHCIB0xSCF9GxjczH58pzztK&#10;UgwZ5/xCzqPKASYpxA9LpkarzRiLhcfXUHPRiAeCRIWH4xB0Z2AMTUyN09qbk5eXpzt+/LjXly+H&#10;LODxeEL9nEsgEJhnzpz11NTUzAUAgMjISM9jx45uFOaaEARB/0VlZaVSZ3MoFNhDAvp9YndDFOp6&#10;nj9/NnrrtsAjVv5KMhgSl2+tYqgteV0ycFqnD8wnqgEsEQNqamqoa9euPufpOf7Vt2/pfBtTdmUk&#10;ErnhzJmzntOnzzgFAAAMRiPJ339WWGRkpCfasXUnFAql9vjxE947duxc2FwG5eHDcK/Zs/0eoB1b&#10;796934aHP+y3e/eeeVQqtbKjueVldXKH9xAoOzdYFOX+wMN0xR8qyNEobT1mYMTtVrX7oT9Hwju9&#10;vBviG3p4X44Ni8XGt74uIyNTs27d+jXR0bG93N3d74rypFZKSorN+PHjXufl5ekC8L8kBSyJIXxZ&#10;WVkmU6ZMju7og+iwiS6x5GGlzgAD4GYVMcTFscjqPdQK2lwoJ5ehEA4EiRQHx5C1mCuvqKWt2W5i&#10;jslkEjZu3HBy0aKFNzoqfScIioqKZRcuBI1pTsIfOnRw65Mnj8cJc00IgqC/VVlZodzZHFlZGVj2&#10;CfptMFEB/Sfv3r2zX7Ro4Y2B/kY1GEWmAtrxiBsMFgEGgxWBa6ABULNs2vD+/v37gSNGDP946VLw&#10;IpTD+2NYLJazffuORYsWLd4FQNNuvIUL59+6e/fODLRj604QBOFNnz7jVGjofXstLa0cBEF4y5Yt&#10;D0Q7LgCavkd8fKaejYt7ZTx16rQznd3o/PSxUn31IjXe1QsmxfV18P7X78r5IdWmEYW2Xgl8jYb4&#10;kiJZfVKUuuETuEYed+vms/H85ri7u9+Ni3tlNH/+gn1EIpEhyvgSEhJcJk3yjCsvL1cBAIBBg5yf&#10;wiSFaOTm5hhMmeIVXVZWptrenOGTXGOJbiUuCAJfo8WZupZqm/KjDSXcRjRigSBRY5HqVAYE6PAU&#10;lRQ7TM49fBju5eEx8n1aWpqlMOMxNTX9dPjw0enNXy9dGnAlPT3NQphrQhAE/Q14ogISNGxgYCDa&#10;MUBiKisry8Tbe3JUn7HGJdI2jfpoxyPO8GQs0LCTBbIaJFCZRQdMOhsTGxs7kkgkNdrZ2b1GO74/&#10;gSAIsLd3iCESSY3x8a8G83g85OnTp2MVFRXL0Gzs3B2pqqoVenpODDE3N//o6ur2CO14WiKTyQ1u&#10;boMjBw8e8vDbt3TLoqKiNmUnmvF4PORbGpMSF6VWK0fFMbV064nwfljHwm6q15WW0n75pXHStFKS&#10;HBWWOIb+h4jXz9ZVP7GoqtjvyswZ6y9kZmaY8pu3fPmKLdu371gsLS0t8sTA48ePxs+ZMzusoaFB&#10;CgAAxowZe+PkyVNeJBIJ3kAVsvz8fB0vr4kvOnp9HjnZLQbvUuwKkxTiD1eikJmdnqvTckxJUalE&#10;2pyliVZMECRKHEIj1bi33s/ylAZWfV19uyVTaTSa4p07d3xNTXt91tc3yBBWPEZGRmkAAOTt2zfO&#10;LBaL8OrVqyGTJnkFN5+YhiAI6gpiY2Pc3759O6ijOYsXL9kpLS1dJ6qYIPEGExXQXykrK1P18poU&#10;26OXAl3FnWMEP6D+dwiCABl1ItBxkAdsBhfQchvA/9/ox/TvPyBO3P6O7ezsXisoKJTHxjb1qYiJ&#10;iXEXx8SLuCORSI3GxiapaMfRHlVV1aJJk7yCtbW1f3z48GEgnU6Xbm9uYyOLmJSAIX79pFusrVdN&#10;VlDkwFOBfHA4AFw8jaNwOBxc8xiJhGdO96/EYuDfGAQAwGFVSrVU96zV1wj2iwhP7z1//ry7NTXV&#10;1NbzyGQy/cSJU1OmTZt+Bo33oOvXr/svX770MpvNxgEAgK+v7/E9e/bNweFwbU4MQYJVXFykMWnS&#10;pBf5+U2ltvgZOcUtBudcBJMUEoJUK5+T/j5Lt+UYFsGx1ByI7fYlgSBJwybTlfUHqjQQy5W+FReW&#10;qLc3j8Nh46KiokYNHTo0XFFRSWgl0vr16/cyLS3NKivre08ajaZQVlamPnToMNTLuUIQBDWLjIyc&#10;+OnTJ7uO5qxYsXILHo9niSomSLzBWxbQH6PT6dK+vjMjsFI8nKYnMIQfUAULT8YCy8nqwHG1HpDp&#10;QQRHjhzevGPH9v3Cbt4mDDNmzDx56NDhmRgMhgsAAHv27Nrz8mXcULTjgroWDAbD9fScGPLixUtj&#10;f/85hzq7Cfk1tVJtXYAyJvh0r6LaGvg21lpZsWo5g8EgtRwzNKKWwUbaEBYjU6uhvHWLtVGWgYLM&#10;nHNbtmw7tGrVyotMJpPQem6PHj3y7t277zBy5Mh7oo6Tx+MhJ04cX7927epzzU3hV65ctSkwcFtA&#10;8/sJJDxlZWWqU6ZMjv75M7fd07LuPoNjcINgkkKS4JV5Uq3H8n8WaAM2Bt5YgLoVJrFORduPazly&#10;8uDojubV19dT/Pz8wquqqhSFFQsGg+Hu33/Ar0ePHnkAAHD79i3fiIiHk4S1HgRB0J+qqOi4RwUO&#10;h2OTSKQGUcUDiT94hwf6I2w2G7dw4YKbPwtyDY1nSmliCfBbSFgU9KWA8wZ90HOUMggKvrBs7fpV&#10;F5pv2IgTT8+JISdPnvbC4/GsGTNmnnR0dHqOdkxQ1yQrK1u9adPmFU+fPrd0chr0rKO5PB4PeRRe&#10;o75sjkFdzBP1ag5sE/2v/Fy9Ng1R9Y3Y8OZuN4YgpEZ1xVX7rYx+6GmqbN5WWdkg7e09JSok5NJC&#10;fvNtbW3fPHwYaWdubv5R1LFyuVzM1q2Bh/ft27sTgKaeO7t375m3ZEnADlE27+6uqqurqT4+U55n&#10;ZWWZtDfHY9rgGKxjIUxSSBgela7SeozD4WDx1dR2GwxDkMTCcHF4lyK3SauHv+qoH9LPn7n6CxfO&#10;v9V88k8YqFRq1dGjx6Y2vweuXbvmXH5+vk5nj4MgCBKFqqqOe1RQKJQa+Ds89CfE7qYnhB4ej4ds&#10;2rTxRFzci+E2/qpEsgIOfkIVMgwOA0w8VMCgDXqYqMRHPvOWzA7ncDhity/a3d39bnh4RN+tW7ct&#10;gW9SUGeMjIzSrly5OvzixaAx2to62R3Nra6mU04fxchtWWlekpFGhukKAMDPbJk2tft19IuEttsP&#10;6roQgGOryM87Y22UZaCttm81HqdY8eHDhwEeHiPfJyUlOvJ7jKfnxJCbN2+7KCsrt2msK2x0Ol16&#10;4cIFN4OCLgYAAACBQGCePn12oo/P1LOijqU7amhokPL1nRmRnp7ebsPWUdOHxGDsYZJCEjGlqrX4&#10;lWXgVRCFVtYGgro6hkGe46hAu3xtXa2c9ubEx8e77dix/YAw4+jXr//LxYuX7AQAgJqaGrmAgCVX&#10;hZkcgSAI+l2dNdOWkYGNtKE/AxMVKMvOzjZmMBhEtOP4HadOnVx77drVuX2nGlXK6uHIaMfTncj0&#10;IIEBKzSJRdKpw30XT3nJZDLxaMf0p8zMzJJhyQ7odyEIwhsyZGh4VFS02Zo1a9d3tJsNAAC+pVep&#10;bliugD1/zLSQVtW939qyslhtynfoGlS3GYMkGcJTlJt61dIovadej9PzCfgehZmZmb3mz597Z9y4&#10;MQlFRUVtmuMiCMLbsGHjqoMHD/kSiUSGqCPOz8/XmTBhXHxkZMREAACgUCi1ISFXRqBReqo7YrFY&#10;+AUL5t1+//6dfXtzRs2ASQqJhuFhNLU1frYephdzYeNeqFtrlCs36bNChdrXwTapvTlBQRcDbt++&#10;5SvMOAIClm6zsbFJBACAd++SHE6cOL5emOtBEAT9jsrKqs4SFdWiigWSDN37bg7KaDSavLf35Kix&#10;Y0e/zczM7IV2PB25fz/UZ+/ePbssXYzylPojbY6GQ8KHYBCg60zF4u3LBi475JtQXd/xGwIESQIS&#10;idS4cOGi3S9exJmMGzfuWmfznz2u7rFsjh79aYRmVXcsB8XjAZCRXqLVcoxEwjM1tGDv4e5CXmZs&#10;mIXBZ0tDzSvTSASDrLy8PN0VK5YHDxnilhIZGenJ7zEUCqU2ODjEY+7ceQfQOPWWlJToOGqU+7vU&#10;1FRrAJr6Y9y5c8/J3t4+RtSxdEdcLhezatWKoOjoaPf25rh7u8UgAwpcRRkXJHqqmsrlrccq82rg&#10;5iSo2+MQGqk9JnMsjHsapbc3Z/36dWc+fPgwQFgx4PF41rFjJ7wpFEotAAB8/frVWhzLAkMQJDl4&#10;PB7SeekneKIC+jPwjQ0lPB4PWb9+3ZnCwkKt1NRU64sXLyxFO6b2vH37ZtDKlSuCtY00CrXH47Tg&#10;Tjp0SSkQAGJZ1mdr2Lyk5Ix3zmjHA0GioKamXnD06PGp9+7dd+isbn5dXaPUhZM8+fUBZmVRj5Xp&#10;ZaViVy3tr1VWyNTTaDXUlmOGRrIVsJG25JOVdos203vb31j7/jgpknlKaWmp2pYtm445Oztl3Llz&#10;e2Z7NzP69u33KiwsvL+rq+sjUccMAADXrl2bM3myV0xzIz47u77xERGP+piZmSWjEU93w+PxkO3b&#10;tx0MDQ2d2t6coROcX2CdYOPs7kC+h0ybZpcFOcVqaMQCQV0ND88iW/mrkGVlZfnuDmYymYS5c/1D&#10;i4uLNIQVg46OTvbu3Xvm7tixc+HZs+cmwNPqEAShqbqaJs9isTqs9kGlUitFFQ8kGWCiAiV3796Z&#10;ERHxcBIAAOjq6n7ftGnzCrRj4ic3N8dgzhz/ULI0qaHnTGl12Dy7a0AQBLAUaHp77qyK2Hty23G4&#10;mwbqLuzs7F4/fBhpt2fPvjkKCgptdn62lJ1FUz57jCC1YIYaWLvYrOz2Zf3ytFQCkOSTFkU/Dds0&#10;PdUzhFU7JBlFyv51L91Yl166UYMpUv0SaTSa/L59e3c6OtpnBQcHL27vw4OJSc+U4OAQjzt37g4y&#10;Njb+Kuq4WSwWftOmjSfWrVtztrnOtre39/kbN266KSkplYo6nu7q5MkT6zraLOPi4fiSNLjUGSYp&#10;ugcpFVybtHZBXoEWYGFFXg4OgroiJoWmM2Jxv2/tnT4sLS1V8/f3v89kMgnCimHMmLE3pk+fcQr2&#10;/YMgCG1lZeWqnc2BiQroT8GbmyjIzc3V37Rp4wkAAMDhcOxjx477SEtL16EdV2vV1dVUX9+ZETU1&#10;NVTbWRoIWQkPP6V2Mcq9idIJxZELho9x/ZaVlWWMdjwQJApYLJbj7e19Pi7ulZGf36yjWCy209RD&#10;1nea8p0bDKXNK5XBXB/D+tOHzArjX8iyamsk623wZ45Cm/cS2EhbMkmT7d6Z6DwZbqr7ylFW2vkF&#10;nU6XPnnyxDpHR/vsEyeOr29oaODbl0RTUzP38OEjM548eWrt5uYWicaNDh6Ph8yZM/t+SMilhQA0&#10;/Uxv375j0e7de+cSCASYWRORa9euzdm3b+/O9q47DBnwWta9ygHBwF//ugucAke29RiPx0MINGoO&#10;CuFAUJfUqF3Y12P64Nj2rn/6lGy3a9fOfaKMCYIgCA3l5TBRAQmeZN2hEQNNdYBXBtHpdGkAAFi+&#10;fMUWa2ubdhtzoYXNZuMWLlxw6/v37z37TTIpljXGyqAdE8Sf9kAqhmxNNxw63C319JmTa5p3pkKQ&#10;pJOTk6MFBm5d+vTpc0sHB8eo331cdXWDdMxzWo+je2Xws6f04G5bY1EcfleTlvsDB3hivjct+zto&#10;s3te16BeaLv6INGTIll9MtZ6MMZU922/ylKjH9euXZ07f/682/369c3bu3fPrurqaiq/x8nLy1ds&#10;2RK4LDY2zmTCBM/Lv5PgExYEQXgTJnhebo7r2rUbQ2bMmHkS7g4VncjISM/169eeae96fye7RKVx&#10;9X0Bhgc/K3QjHGqdOt/xCkKFqGOBoK4M07/Qxc7B9l1714OCLgY8ffpkrChjgiAIErWKivJO+9fC&#10;RAX0p+ANTRELCbm08O3bN4MAAMDW1vbN/PkL9qIdEz9btwYeefkybqjZQIOfys6INtrxQB3THigP&#10;AILgdu/evSciMmLS4YNHphsbm6SiHRcEiYKxsfHXa9euD3369MnYHTu2H/z586fe7z6Wy+Vhvnyu&#10;VPvyGYArF1WBqhqluk8/hG5hk6tqbtWIIZLE675p5reKX2qJE0k4pqY2GyYqJACZ2CsNw156/OsH&#10;ucaLCdGeCQnbThUXF3daB5tMJtP9/eccmjt33n4Zma7TzM7DY9TtyspKJWdnl8fa2to/0I6nO8nO&#10;zjZeunTJVR6Px/eohG1/6w9qkxnWPCynw5rDkORhEmtVKDKUmrraul9OVtCLOGxiT7SigqAuCAMQ&#10;bS/EqDBHI68gv0CL35SVK1cEm5qaJWtpaeWIODoIgiCRKCsr6/REhZycXJUoYoEkB0xUiFBubo7B&#10;nj279wAAAJFIajxw4JAvmjsa23P5csiCkJBLC3voqBXreOG1YV1i8aA9oGkT7ceQL71HjBj+ceXK&#10;VRvnzZu/H+5QhboDBEF4w4ePuO/s7PL43LmzKy9dCl5cXt75Do/WSorr5CIfALnIBwqAQMCxrG1l&#10;y6xsS+T62ZdLy1G7dr/Culo8u7Cw7JfdsAaGFBoWC/747wHqGhiNCEj+oFOSnW7z9Z/3pVo5OdtO&#10;/e5jcTgc29vb59ySJQHbVVRUioUZ59+aPn3Gb///QILB5XIxa9asPs9gMIj8rlvYmH/SnsbrxcVy&#10;+F6HJBuCIEBTWyM/PfWbacvxirxqqR5oBQVBXRSb0EC1X2hU/CCwvJHBYJBaX6+urqYuWrTg5p07&#10;95xgWUMIgiQRLP0ECQM2MDAQ7Ri6BS6Xi5kzx/9+Tk6OIQAArFu3bu2QIUMeoh1Xa69evRwSELDk&#10;GpFEZNgtVpMiUrEwmSVG5LRIQFqZAAr+oWHjX70awuFwcAMHDoyFySaou8DhcOx+/fq/9Pefc8jN&#10;zS1STU2toLGxQaqkpKQHAOCPfhA4HC62IL9B5p8kLCH2uUo9mSxVr2tQQ8Z00UIouVkmP6KfMRRa&#10;jvUbCBqs+1Tx7VUAdV1MJgDRjzWrDu9WZ0Y/aVRM+1qgR6PRFDp/ZJNRo0bfOnfu3ITx4ydc7Yo9&#10;sCD0XLt2de7lyyEL+V0zMTVO6zmXrM3FsyiijgvqOrAF8hm5WXm/nKbmcQFPYxC5Tf8KCOruOGS6&#10;kqmB5Zuvb7J0+F0vLi7WbGhokB40aNAzUccGQRCUlZVlkpOTY8RisfAUCqUWg8EIdBNreHjYlJSU&#10;lN4dzfHx8Tmno6OTLch1IcnWRW+3SJ5Lly4tSkx86wRAU8mnWbNmH0E7pta+f//ec/78eXc4HA7W&#10;3tekgqyGhbvpxJBWPyro7asBAALA8ePHNhw5cngL2jFB3UNCQoJLbW1tl7iRgcFguFZW1u+WLVu+&#10;NTw8ot8//ySrHj58dPro0WNuyslR//j4aW1Ng/T5kzz5dUvMylI+UVjCiPm/ystRa7NbRVuvRB6N&#10;WKC/w2IBEPNEvXrZnJ608yd58hXldXJ/8nhHR6fnkZGPbU+ePDVZV1fvu7DihMRTUVGRZnsNXkkk&#10;UoOVnwqJg2d0iddwCD1yalJt3uOKCoo0EBaOjkY8ENTVMY3zHScuGx6HwWD4Hr09f/7c8qio56NE&#10;HRcEQVBQ0MWAsWNHv3FwGJj9N9UGOlNW1vmJCjk5eKIC+jMwUSECOTk/DPfs2dWlSz7RaDR5P7+Z&#10;D2tqauT6j7T6SrFia6IdE/T3tPpRQb/52oAggwWHDx/acvTYkU1oxwRJtqKiIk0/v5kPXVyc0+/e&#10;vTODw+Fg0Y6pJUVFxbIJEyZcOXHi5JSPH5NV7t2777Bo0eJdZmZmyX/yPD+yacpb18rhj+8zLywr&#10;6VL/i+BHFq7NiRF9o8auFSTEF4cDQFyUau2Keb0qTx/FyJWW1PJtiN0eCwvLD9eu3Rhy7dr1oRYW&#10;Fv8IK05IfPF4PGTDhvWn6urqZPhdHzHTKZEhU/Xb/X0gyUVSxvDtTYKvouaKOhYIEhfMnnmDPFcN&#10;fovH4/luZlm2bFlIQUEB7PsIQZBIlZc39ZBAEISnqKhYJqzn7wgs/QT9KZioEDIul4tZuXJlUGNj&#10;IxkAAFavXr3BwMDgG9pxtcThcLABAYuv5eTkGBr01MtWGsk07fxRUFenZiUDXDcbAjVrGXDwwIFt&#10;x08e3YB2TJDkOnr08GY6nS5dWlqivnz5skvu7iM+vHr1cgjacfGDw+HYdnZ2r1evXrPh8eOnNu/e&#10;vdfYt2//7BEjRoRSKJTa33mOl7FVPZbN1WKG3dIvYzCEHfHv+Z5Ro9jyayIJx9LUZqMVDvQbOBwA&#10;Xr9Qql8537TixEGcTFFhzW+XdwIAAF1d3e+nTp32evgwoq+jo2OUsOKExF9ExMNJ7e3otbAx/8y1&#10;Khgk6pigrglRYPB9HeKUE+CNBgjqAEO/YOD4dc7JZDK5zemj6mqa/OLFi653tY08EARJtuYTD/Ly&#10;8hU4HE7gHwxhjwpIGGCiQsguXQpenJSU6AgAAH369Enw85t1FO2YWjtwYP/22NjYETKyMjW9Zsoq&#10;Y/Hw20JSEGVxoO88LWAzUwMcO34k8MTpYzBZAQnF+vUbV/n5zTra/AvQ169frXx8vJ9Nnz7tcXp6&#10;mgXa8XVEVVWtcPLkKRfPnj0/ITn5s9LNm7dd586dd8DIyPhrR49jMFiEa5cYyqvm96p6l6BA56HY&#10;tp7BAODHj6JfduoZGEpVY+HH4S6JywUgMV6+Ye1is/Ije4nS+XnVip0/6n9UVFSKd+7ctSA6OtbU&#10;w2PU7fbKTUBdV21trSyPxxNJA6mqqirFzZs3Hed3jUQiNfT0ocoCzJ/18IEkF0u2RovfeF0Rq0ud&#10;BoegrqhRo9BuzIaBmbKystWtr71//87+woXzy9CIC4Kg7qn5xIOyskqxoJ+bx+MhnZV+wmKxnN/d&#10;CPgnMjMze8XFvRj2+fOnPo2NjSRBPz+ELoSH5p0VCZebm6s/ZIhbSmNjI5lIJDU+ffrMSl9fPwPt&#10;uFqKjIz0nD9/7h0AABi1auA3jGG1CdoxQcLRUMkCX69X1k0ZNfPg4nlLA9GOB5JM2dnZxnv27N7z&#10;5Mnjcc1jGAyGO2mSV/CKFSs2q6qqFaIZ35/69i3dfPv27Qdfvowb2tlcKpVcj8U13TAmEnGscRMs&#10;30yYaPVaWprw75mLBkaqWWXNnYkcbi3f8it/KzdbL3/lQuYvJfvcx+BoM+fl/lEJIUh4qiox4OsX&#10;aVZ6imb5p394pKLC2j/qH2JqavrJ3t4h2t7eIXrAgAEv+O3YhMQDj8dDfH1nRNDpDdI7duxcYGzc&#10;cVL0v1q6NOByaOi9afyujZs/9AXXusBZmOtD4ufNprLi0tJStZZjtv2t/9H0ZXXYMBOCoCakKqX0&#10;qAMpihXlFcotx4lEIuPRoyc2RkZGaWjFBkFQ92Fq2rOmrq5OxsHBIfr69ZuDBfncNBpN3tLSvMPT&#10;EioqKsXv3/+jLsh1AQBgz57du0+dOrkWAABiY+N6drWqNdB/A7fOC8n/1wI+3Vzyac2aNeu7WpLi&#10;27d08xUrll0CAIAhXo5vYJJCspEV8KD3AhXKy7ywgLMhJ2DPCkgo9PX1M86dOz/+3r1QRxsbm0QA&#10;mkrg3bx5Y5aTk2PmoUMHt9bX11PQjvN3mZj0TLly5erwixeDxujo6GZ1NJdGa5CuKK+XqSivlyks&#10;qFY4eeyV+/hRV1fevYEjSxNmX1RXWn5IX+PirN4mJaqGmjemyFFGPAZAMP2KCnI1S1qP6eiXwSQF&#10;imqqMSAxXpoTctakeNUC0/I5PurgyB5Z/JOIGvXfSVJoa+tke3t7nz958tTkjx8/qTx58sx606bN&#10;K1xdXR/BJIV4e/r0ydiYmJiRb9++GbR69cqLwjxZERf3Ylh7SQorW4tkriUs+QS1pa6t2mbnZd6P&#10;wh5oxAJB4qhRvrzn4KWWJa1PPDIYDOKKFcsusdlsHFqxQRDUPTQ0NEg19yZTUlJu81nxvyotLe00&#10;AaGgoCDwvhgAAECj0f4tUykvL18hjDUg9MBEhZA8eBA2pXkHrqWl1XtfX79jaMfUEo1Gk589e3YY&#10;nU6XNrPqlUoeVNkf7Zgg4UMwCFBzIFKTcZGr7zy9slRUZSeg7sfOrm98WFj4gFOnTntpa2v/AKDp&#10;l6UjRw5vdnJy+H7lyuX5p8FQFQAAIABJREFUTCaTgHacvwNBEN6QIUPDo6KizdauXb9WWlq67ncf&#10;S6PRFPbv37dj4MD+uYcPHwpMSkp0/PDhi212hn5+bWngLk5NxPjKohXHf2SaZf7MwYG/PeSYk01u&#10;k/DQN2L+3ZNBf6W+DgHv35K51y4al6xbYl46a7I6OLCTio0Iq1PL+VGt1NnjFRUVy0aPHnNz7959&#10;/vHxCfrx8a8N9uzZN2fUqNG3hNH8DkIHnU6XDgzcchSApteWwMCtAQiCCOV4c319PWXdurVn+V0j&#10;k8l0kymy8rDkE8SPkoZ8Teux0pJSNQyDIPDyDRAkqRqVS82Heg6Kaz2enJzc99y5syvRiAmCoO6j&#10;rOx/ja6VlJQEnqgoKSnpdAODsD7D0GhV/5bNlZOTqxLGGhB6YCZfCGi0KoVt27YeBqCpJtuePXvn&#10;YLGC2TUrCM3Ns3NzcwwAAEBvnJQigm2EH1S7EZwCl/Ki9vruxC3vBq5ZvGmxsrLgM+wQhCAIz8Nj&#10;1O0hQ4Y+uHw5ZOGxY8c2VlfT5MvKylQ3bFh/6tSpk2uXLAnY7uk5MQSPx7PQjrczRCKRsWDBgr0T&#10;Jky4vHfvnt13796Z8buPrampkTt8+NCWw4cPbWl/lipQVqFU2/VH6Ja9c1XNrRoxRNLv3b/8nkGX&#10;+zVWLFtTG+7WE6aGBgR8+0oA31I0y1I/k7nf0mnKXC4PA0C9KgD1nT5eWlq6rn///nHN5ZxMTExS&#10;YK8JyXf06JFNhYWFWgAA4O3tc87a2iZJWGvt379vR35+vg6/ayN8nZIYMvnOwlobEm8yqkS+bz44&#10;mtxPpmqZmajjgSBxRXaq6tvjtXp+YUHRL+U5Dx06uNXNzS3CxKRnClqxQRAk2Vo2uhbOiYrOExUK&#10;CsJJVFRVNSUq5OTkaF3pXiskGPBEhRDs3r1rb3l5uQoAAMyaNfuIubn5R7Rjaqm5eTYAAFi79MzG&#10;qjeqdfYYSPJgpLmk2l7pY71nTHoZFfV8FNrxQJKLSCQy/P3nHHr16pWhv/+cQwQCgQkAAAUFBdpr&#10;1qw+7+zslHH79i1fFouFRzvW36Gqqlp06NDhmeHhD/v17t37rSCfu6y0Tu5ReK36nkAFzKzJ2qxD&#10;OywKop4o08vL2u+KzeEAkJlR+EsjbX0Dcg1spC1YTCYAKZ8I4O41vfJtayyK/CZpcnZuVAJ3bzYq&#10;p32tUm1KUrQPj8ez+vbt92r58hVb7t277/D5c4pCcHCIx+zZ/od79er1GSYpJF9mZmavCxfOLwcA&#10;AAUFhfI1a9asF9ZaX79+tbp0KXgxv2vWfSw/si3ynIW1NiT+CMo8KX7j7FI83LUIQX+Ai2dJO/qZ&#10;F7UeZzKZhOXLl18Sl999IQgSP82NtAEAQFlZGCcqOi/9pKSkWCrodQH4X6KCSoVlnyQR3G0pYElJ&#10;iY43btyYDQAAmpqaucuXr+hg96zoPXnyeNzJkyfWAQAAnoBnKQ/l6AMA72Z1VwQqgteejDFcuXpZ&#10;yPCh7nc2bdq84k/K2kDQn6BS5Ss3bdq8YvZs/8MnThxff/PmjdksFgufl5enu3LliqDjx49vWLp0&#10;6bYxY8Zex+FwbLTj7Yy1tU1SaGiY/dOnT8YWFRX/u1OOzWbhY2Ki3RMSElz+y/MzGGz8m9eVGm9e&#10;EwAAasDIWL7UuBebi8X+utGV0YjjNDbSNFqO6Rtx4E3v/4jFAiArgwDSU9Sqvn6Ra0j9UqPMZLLx&#10;ADCVAOiwb9wvRo0afWvixImX+vbt90pKSqrzoxaQROLxeMjmzRtPNN+UWr9+w2oqVf73v5H+cK1N&#10;mzae4HK5bZJnUlJS9cZTZBUYGHi/GWofj9qgzG+8rojJlbIQdTQQJN4aNQvtBo2wj497/Nqh5fiX&#10;L59tT58+tWbJkoAdaMUGQZDkKisrF3Lpp2LUTlQ096iQl6fCRIUEgokKAWIwGMSWtYB37Ni1oCvd&#10;lMjNzTFYsWL5peavjYeosKQUCHAXRzcnpYzDWC9UooYfCfNJSHjtevTo8anNTZC7usbGRtLatavP&#10;T5zoFWxvbx+DdjzQ71FXV8/fuXPXgvnzF+w9ceLYhtu3b/uy2Wxcbm6OwbJlS0OOHTu6cenSZVtH&#10;jx5zs6sf5cRgMNwRI0aGth6fM2fuwZycH4Y3btyYfffunZkta4T+rcyMKpXMjN+bO8g+cL2JtmJe&#10;Rc3NyVU198dxuDWy/3V9ScfhAPAjCw/SvqhUp31RqP/yqVapsZFFAIAjD0Blp82vW3Nzc4tcuXL1&#10;RjMzs2RhxAuJl5iYmJGvX792BQCAPn36JHh6TgwR1lr379/3efcuyYHfteEzHN4xKAXOwlobkgxM&#10;SrUWDodjt274W55Hk9Fu70EQBLVLaTizl3yifEVV5f/qqgMAwNGjRzYPHz78vrGxSSpasUEQJJlK&#10;S0v+PfGgrKxSLPjn7/xEhbB6VFRV0RQBgI20JRUs/SRAZ86cXp2ZmdkLAAA8PEbddnV1fYR2TM0a&#10;GxvI8+bNvVtbWysLAABSsiSmzhAZvse6oe5HpgcRsV2kKl1SVqw5fvzY14cPH9rS+sNpV9PY2Ejy&#10;9p4cHRoaOnXuXP/QjIwMU7Rjgv6MpqZm7p49++a8ePHS2MtrclBzUuLHjx9GAQFLrg4e7Jp6+/Yt&#10;XwaDQUQ71r+hq6v3fd269Wvfvk3SOnv23ARnZ5cnwmqa25qVVe9EqszwJwYal2b2NilRNdK6N0FB&#10;duIdDEJuEMX64oDLBSAnGwceP1CrPbTTomDWZP2GdQEq4PIFIPcusbJHU5Liz/Xr1//lvXv3HYKD&#10;QzzENUlBo9H+ODEDtY/L5WIOHNj3747ZwMCtAcIq9VVbWyu7a9eO/fyu9TQ1TuNYFjoJY11IwmB4&#10;WA0tjbzWw3k/CjT4TYcgqGNsEl1xsK9dWutxFouF37x503Eejwf7RUIQJFAtEwlqamoFgn7+32ym&#10;LfDSTw0NDVIMRiMJAACoVKpQTidD6OrSNyLFSXZ2tvGJE8c3AACArKxs9ZYtgUvRjqmlLVs2H0tN&#10;TbVu/tpgJJWAJ8OST9D/ULXJwHaBGinxWAHr8OFDgbm5OYaHDh2Z0VXrppNIpEZLS6t379+/H1hT&#10;UyPn6zsjMiwsvD9sDC5+tLW1f+zff2DWokWLdh09enTT/fuhUzkcDjYrK8tk5coVQfv3798xa9as&#10;I97ePudkZWWr0Y73T+HxeNaIESNDR4wYGUqj0eQZDAapo/lsNhufmppik5SU5PjuXZLDly9fbP80&#10;cejjM+U5v59dHs+4hsdjMHiA+5/eADAYhGtuoZ5r76D3daC9XrqiknTtf3k+frhcHvI9s0w98W2u&#10;SdLbXOOsrIpOd+38icYGFr6+nkkCAMgAUCnzX5/PwsLyw+rVqzc4OQ16JqqElKCVlZWpHjx4YFtE&#10;xEOv6OjYXqqqqm3qakN/7tGjSM/m38FGjBgRamlp9V5Yax09emRzaWlpm95jGAyGa+WjwW3ElMJN&#10;StBvUdNSLsv9kavXcqy8rFwF06hdzSUx5NCKC4LEFcMo36HPAJv379987NNyPCEhwSUyMmKih8eo&#10;22jFBkGQ5GlOJOBwOLaCgkK5oJ//d5ppC+NERXN/CgBgjwpJhfB4YvlZukvh8XiIj8+U5/Hx8W4A&#10;ALBr1+75U6dOO4N2XM3u3r0zY/nyZZeav5ZRJXGdt+hjMFi4cQNqqzS1DiSdyuNy2FyMn9+so1u2&#10;BC7rqjfdOBwOds4c/9Dnz5+NBgAAa2vrpFu37riQyWQ62rFBf+/Hjx9Gx44d3RgWdt+Hw+H8e0Od&#10;QqHUTp067cysWbOOqKqqFaIZoyg1NDRI/fPPP/3fvUtySEpKcvznnw8D6HS6NNpxtWRhYfnBzc0t&#10;0tXVNdLS0ur93yY4i4uLNOLj4we/fPly6KtXL4dUVFTwrZPelRgaGqavWLFq08iRI+911dfKztBo&#10;VQoXLlxYdvHihaX19fUUAADw8poctH//gVloxybu2Gw2bvBg19Ts7GxjBEF4z59HWQirxEdGRobp&#10;8OFDP/FLbA6d4BxHHlo2SBjrQpKJEaMS9+RWbJvvmYmBLl+Y6qWwUwUE/QVCHTX3wbp36kwm85dT&#10;m+rq6vmxsXE9u1LZaAiCxJu7+8j3X758tlVXV89PTHynJcjn5vF4iLGxEb35ZEN7YmJe9DI0NEwX&#10;5NqpqanWI0YM+wgAAMuXr9iydOmybYJ8fgh98ESFAERGRno2JylsbW3feHv7nEM7pmbp6WkW69ev&#10;O91yrNd4ZZikgNqlYkYBtrM1MO/O5fOCgi4GKCgolHfVJm9YLJZz/PgJ74kTPeO+fPlsm5yc3Hf5&#10;8qUhp06dmSSuNwwhAPT09DIPHz4yY+XKVZsuXDi/7MaN6/50Ol26rq5O5syZ06tsbW0Thg0bHoZ2&#10;nKJCJpPp9vb2Mc19WNhsNu7r11TrpKQkx1evXg6JjY0d0TwXQRCenJxcVXODMVH58uWz7Zcvn22P&#10;HDm8WVFRsczZ2eWxi4vL4985ZlxTU0NNSEhwefny5dCMjG9mooi3PQiC8ExMTFJkZDo/uYPFYjkT&#10;J068NG7c+Kvi0Pydn6qqKsULF84vCw4OWlJXV/fvqRJNTc1cZ2eXx2jGJinu3bs7PTs72xgAAMaP&#10;n3BFWEkKHo+HBAZuPsYvSaGkrFRKca6x7tINf6AuR0oVz/f0DbsMVw0Eer4NgroPJoWm4zrO4cWT&#10;WzHOLceLioo0T5w4vn716jUbUAoNgiAJ01z6SVVVVeAb/Gg0mkJnSQoAAFBWVhZ4b4yKinKV5j8r&#10;KSkJvLQUhD54ouI/otPp0q6uzmmFhYVaGAyGGxHxqI+5uflHtOMCAIC6ujoZD4+R75s/IAMAgKKR&#10;FLBfoQsQBCYqoI7lxleB5CtN72ld7ZRQayUlJepjxoxKLCws1AIAgFWrVm9cvHjJTrTjggSDRqtS&#10;uHLlyvzg4KAlsrKytJiYF726akkyUXv16uUQHx/vZ81f6+npZT5/Hm0eF/dieGho6NSoqOejxbXH&#10;h6hoa2v/cHBwiHJwcHo+cODAWGEcje5q2ktQUKnUynnzFuzz8/M7SiKRGtGMURIwGAyis7NTRkFB&#10;gTYOh2PHxsaZ6OjoZAtjrcjISM/58+fe4Xdt4qph8UzDfL7NtSGoPaQi1U+3AmOsWo8PHuf0Snp4&#10;hSMaMUGQJMAySNUxW7I4tKpfN5UQCATm8+fR5np6eploxQZBkGTgcDhYAwM9JpfLxQwdOuzBhQsX&#10;xwry+VueamgPkUhkZGR8Jwt6A2loaOjUpUuXXAEAgLNnz00YMWJkqCCfH0IfPFHxHwUHBy1pvjk6&#10;deq0M10lScHj8ZDVq1ddaJmkAAAAswmqMEkB/RYdB3nAqGWDtLBSsGHD+lNUKrWyq9ZOVVVVLQoK&#10;ujRq3LgxCQ0NDVIHDuzfbmpqluzm5haJdmzQf0elylcuXrxkp7//nIP5+fm6MEnxP1+/fv3lJpKp&#10;qVkygUBgDhkyNHzIkKHhNTU1co8fP5oQFnbfJyEhwQU2a2y6GW9v7xDt4OAY5eDgECWsG8ddUXsJ&#10;Cnl5+Yq5c+cdmD59xkkKhSLwfiPd1fXr1+YUFBRoAwCAt7fPOWF9r9HpdOnt27ce4nfNtr/NB4ZB&#10;ngMCuv2PPvSH2NQ6vrWny35WyXap2oMQJGY4xEY51yn9XoSeeurccpzJZBK2bt1yJDg4xAOeDIcg&#10;6L8oLy9X4XK5GACEc6KiqKhIs7M5KioqRcJ4LYMnKiQfTFT8R76+fsfodLr0nTu3Z65cuXIT2vE0&#10;u3w5ZEFExMNJLce07alAXk8KrZAgMWQ0XAkwatggO6YSCQhYclVWVpbm5DToWeePFD1TU9NPBw8e&#10;8l2wYP4tHo+HLFmy6Hp4eERfAwODb2jHBgkGiURqFHSNS3GXlpZm2fJrU1PTTy2/lpWVrfbymhzk&#10;5TU5qKioSDMmJmZkZ828O8LlcrD//PNP/7i4F8Nra2tl//Z5BAGDwXCtra2THBwcoxQUOm/UhsNh&#10;2dbWNonm5uYfu1uyq7y8XCUo6GLApUvBi2GCQjTodLr08ePHNgIAAIlEali8eLHQTvmdOHF8ffOm&#10;mZYIBALTwFNagYEwhbU0JMFYpDplCoVSU1dX98tr/c/sfE1d0Gn/TAiCOsAxL3TQ0dP50bphfUxM&#10;zMjo6CiPwYOHPEQrNgiCxF9z2ScAhJWoaPt7Z2sqKipFgl4XgKbPNc1/VlJSLhHGGhC6YKLiP5KS&#10;kqr//zIzO7pKmYS0tDTLHTu2H2w5Jq1CABaT1NAKCRJTCIIA84lqgFHLAQXvqvFz5viH3rhxy83G&#10;xiYR7dj48fAYdTslJcXm1KmTa2tra2X9/WeFPXjwsJ+MjEwN2rFBkDCkp7dOVJgltzdXXV0938dH&#10;MD2UmEwmITEx0Skq6tno58+fj87Pz9cRxPN2RkND46eTk9MzJyfnp/b29tFUKrVKFOuKq5SUFJvg&#10;4KAlDx6Eebds3AkTFMIXHBy0pPmDlK+v73FVVTWBf0gEAIDc3Fz9c+fOruR3bdiUQfEMmUJXYawL&#10;ST4EQYCWrkZ+Wso305bjVVVVitgGg0oOuUGkvZAgSKJgubj+3ialuTt/TVQAAMC2bVsPubq6RQpj&#10;UwWLxcI/ehTp+e3bN3PYDwOCJFdJScm/OwqEkTD4nRMVysoqAu9PAQAAFRUV/yYqFBUV4YkKCQQT&#10;FQLSVZIUdDpdeuHC+bda1iRHsAiwnaUJcCQsmqFBYgrBIKD3zB6AWc8GZV/rpWfMmPbo7t1QR2Nj&#10;469ox8bPqlWrN379+tX6xYvY4d+/f+8ZELDk6oULF8d2tx3UkORjMpmEzMzMX24gtT5RISwEAoHp&#10;6OgY5ejoGBUYuC0gPT3d4vnzpqTFp0/JdoJah0wm0wcMGPDCyWnQMyenQU8NDAy+wXIIHWOz2bjn&#10;z5+NDgoKCkhMfOvU8hpMUIhGdXU19cyZ06sBAIBCodTOm7dgn7DWOnjwwPaWSahmWjpaudh+Jfbw&#10;hwX6L5Q1FGhpKW3HsZUyeRwNmKiAoP+iQSu/n01fq48fkz7ZtBzPyckxfPPmjbO9vX2MoNecM8c/&#10;NDo6ygNBEJ6Xl1eQjo5ulqDXgCAIfb8mKlQFnqjgd5K3NWGdqGgu/UQgEJhwQ6pkgokKCRMYuOXo&#10;9+/fe7Yc6zlKGcjrktEKCZIAGBwG9J2rBV4fzgW0HJrCtGk+T8PCwgeoq6vnox1ba1gslnPs2HHv&#10;0aM9knJycgyjop6POnz4UOCKFSs3ox0bBAlSdnaWCYvFwjd/LS8vX6GmplYg6jgQBOH16tXrc69e&#10;vT4vWRKwo7q6mtrY2CiQNx0qlVpJJBIZgnguSUej0eRv3bo5KyTk0qLWJ1z09fUzZs70PT5x4qRL&#10;0tLSdWjF2F1cuHB+eXV1NRUAAObMmXtAXl6+QhjrpKSk2ISF3ffmd23gjJ5ljdhCkZx0giSXnLo0&#10;37phrDJcDdAQdTQQJFkQBAFGY6lSye8QXuseYrdv3/QTRqJi9OjRN6Ojozx4PB4SFHQxYOvW7UsE&#10;vQYEQegrLv7fiQdh3LNBt/RT04kKRUXFUriBTTJh0A4AEpyHD8O9bt68MavlmKKxFDAapoRWSJAE&#10;wZGwoP9ibUBRJYCioiLNGTOmPaqpqZFDOy5+qFRq1YULF8c235A7evTIpsePH41HOy4IEqSvX9Na&#10;NdI2/dQVflmTk5OjqaqqFgniP5ik6FxGxjezDRvWn+rXzy5/584d+1smKZycBj27dOmye0zMi14z&#10;Z/qegEkK4aurq5O5dCl4MQBNibZZs2YfEdZae/bs3sNvvL+z3dtGjcI+wloX6j6ISgiR33htYSPs&#10;zg5BAsBQLDexc7B913r80aPHE4TxOcvDY9Tt5k0tt27d8mtOqkMQJFlalmZSV1fPE+bzt0dZWVlI&#10;pZ+aTlTARtqSCyYqJMTPnz/11q5d80vtcYIUjmvrqwkQDPwsAQkGkYIDAwJ0AImKA+np6RZz5sy+&#10;37LMWFdibGySeuTI0WnNXy9btvTyt2/p5mjGBEGC9Cf9KSDJQqNVKVy+HLJg1CiPpMGD3VKuXLk8&#10;v6GhQQqApnJZU6dOOxMdHWt69eq1Ya6uro9g6TvRuXHjun/zjR9fX79jwjqSHh8f7/byZdzQ1uM4&#10;HI6t7U5UFcaaUPeDUWDyLe9U+rOyS25UgSBxpNNfgd16jMFoJD18GD5Z0Gvh8XjWzJl+xwFoKhkd&#10;ERExSdBrQBCEvubSTGQymS4nJ0cT5HPzeDykqKi400SFMEpO8Xg8pLkHnKIiTFRIKpiokAAsFgu/&#10;ePHCG7W1tbItx62mqmHICvj2HgZBf0VKkQD6L9IBOBIGJCQkuKxcuSKYy+V2ydeSYcOGhy1btnwr&#10;AE2/jM+dO+deXV2dDNpxQZAgfP36tc2JCrRigUQjJiZm5Pz5c+/06WNbtHHjhpMt+4Foamrmrl+/&#10;YXVi4jvNXbt2zzcyMkpDM9buiMlkEi5cOL8MgKYPhjNn+p4QxjpcLheze/euvfyuuY5xiGfIVrVp&#10;zgpBf4MlR+Nb2uFndp4Wj4f6AT4IkggsnVIbaYp0m75Rt27d9BPGehMmTLjcvIHh/v3QqcJYA4Ig&#10;dDWXflJXV88X9In7qqoqRQajkdTZPGGUfqLT6dLNJYaVlJRKBP38UNfQJW8uQn/mwIH92z9+/Niv&#10;5ZiOvQK3hy3c7AQJh5wWCdjN1QIIFgEPHoRNaa/8RFcQELB02+DBQx4CAEB2drbxunVrz7auAwtB&#10;7SkpKVHPyflhiHYc/MATFd1PUNDFgMjISM/m5sk4HI49dOiwBxcuXBz78mW84bx58/dTqdQqtOPs&#10;rh49ivRsPgo/efLki8LqTREZGTHxy5fPtq3HKTKUGplB9fDkICQwXBxbSkWlbemG6uoaKr5BuhyN&#10;mCBI0vDwLLLdIJs2v8MlJyf3FcZpcFVV1SJHR6fnAACQlJTomJeXpyvoNSAIQtf06TNO+vr6HRsz&#10;ZuwNQT/375R9AgAAfr8//Ffl5WX/nhpWVFQsE/TzQ10DTFSIueTkj33PnDm9uuWYNJXENJ+kAv9t&#10;IaFSMaUA66nqAAAAzpw5vSo4OGgxyiHxhcFguIcOHZqpqamZCwAADx6ETbl+/bo/2nFB4uHatavz&#10;nJwcM4cOHfz54MED2z5//mzbFRJd5eXlKqWlpWrNX+PxeJaBgUE6mjFBwufp6RkCAADm5uYfAwO3&#10;Bbx796HHhQsXxw4dOuwBDodrUzoCEq3g4KAlADQ1mPfzE05vChaLhd+/f98OftcGew38wCbSYWMy&#10;SKDUtdT47ljEVMoIvDknBHVXqrZEaX7jt2/f9hXGeuPGjb/a/Gd4qgKCJM/Mmb4ntm7dFrBs2fJA&#10;QT93SUlJj87m4HA4tpKSssBPPJSWlqo3/1lYzboh9MGb2WJu3769u1rfNNMfRiXgSFi0QoK6Ee2B&#10;8sBklDIAAIDAwC1HHz16NAHlkPiiUuUrT506PQmPx7MAACAwcPOx1NRUa7Tjgrq+5u/p9PR0i6NH&#10;j2zy8Bj53s6uT8Hq1asuPH78aDxaDeXT0n49TWFsbJxKIBCYaMQCic7w4cPvP3v23PLRoye9/fz8&#10;jsGdRF1HcvLHvs2nWwcPHvJQR0cnWxjr3Lhx3T8nJ6fNKS/1HmoFSO+SAcJYE+reFHtQ+fZZYZZi&#10;2pSqgSDo7zSqF9soq7S9qRcaem9a8ylKQRo+fPh9KSmpegCaEhVdYRMOBEHioaSkuNNEhaqqaiEW&#10;i+UIfu3/JUlgokJywUSFGIuPj3eLj493azkmrUDk6DjKoxUS1A2ZuCsD7YFUwOPxkCVLFl179y7J&#10;Ae2Y+LG2tknasGHjKgAAYDAYxAUL5t1u3dcFglpq+p5essPd3eOOtLR0XfN4aWmJ+s2bN2bNnTvn&#10;npWVRcWECeNfHTlyePOHDx8GsFgskTQGSkv7tT9Fr16wP0V3QCKRG3r27PUF7TigtoKCggKa/+zr&#10;63dMGGvU19dTjhw5vIXfNQdvqx9cLLvTesEQ9KcoKkQuv/GawkZ4YxOCBAUDEFsX8zYnYysqKpRj&#10;YqLdBb2clJRU/fDhI0IBACArK8vk8+dPfQS9BgRBkqnlqYb/Y+++w9uqr/+Bn6st25LlKe+9t+M4&#10;g+ywAgQSZlIomzBbWugX2kIHtBTKKFB2WKFAQkjIYGQPsreTeDvx3nsvyRr394d/ShRZjh2iqytL&#10;79fz8Dzy517fzyHL0j33nDOawMBATqouL6yosP2wbnAMSFRMUCzLMq+99u+XLddjb/ARCsX4bQX7&#10;YRiG0n8dRH6J7jQ0NCR98MEHvq+srIzlOy5r7r//gXcWLLhuAxFRZWVl7J/+9MeP8QQRjIZhGPam&#10;mxat/vDDj+44dSrX73//+/L6u+++58Pg4OAa0zkGg0F4/PixmW+++Z8Xb7550aG0tJSO++67Z9PH&#10;Hy//Q0FBQSZXf74sKyqSkzGfAoAvLS0tAT/99OMdRESxsXFFM2bM2M3FPp988vHTbW1t/pbrCcnx&#10;RdroWod8SAAmPqkvYzUB1lLTrrJ3LADOTJluDLC2/u2333IyVPuWW863f1q/ft3dXOwBAM5nPImK&#10;gABuEhXm1RxqtbqBiz2Af7ijPUHt2LH9ptOnT08xX3P3l1DodHxmAPsTCBnKfiSUlCEy6urq8r7v&#10;vns2dXZ2+vAdlyWGYdjXX3/jgdDQ0Coioh9//GHJypVfP8JzWDAByGQyzbx587f8618vP37o0JGI&#10;HTt2pj7//F+emTVr9g6pVKo1ndff3++xe/fu61966Z9v3HffPZsZhmG5iAcVFQCO47vv1t6n1+tF&#10;RET33Xffe1z8vW9tbVUvX/7RM9aOpd8eomUEyLkDR1Qab2vL1eW1YSzLyY84AJek8W6Nj4yOKLdc&#10;37Pn5+s6OjpsPn9oxoyZu0xPJP/www9L7VUVDAAT23hmVHBVUbF06Z2fLl/+8a3//OdLv+FqD+Af&#10;EhUTkMFgEL7++usuGLlMAAAgAElEQVQjBinGL/QjgRAfVIEfYrmQpv0mjGReIqqsrIx9+OFl67Va&#10;rZTvuCx5enp2mc+rePHFF94uKCjI5DsumDgYhmHj4xMKHnnk0TdWrlx1TX5+gdfXX6+89rHHHn81&#10;NTUtx3ReUhI3VQ46nU5cWlqaZL6WlJSIRAUAT7Kysg5dd9116z09PbsWL755JRd7vPXWmy/09/d7&#10;WK5Pm519VBPYhJ9hwBmdojfE2npfX59S1O9h80GZAK6KYRhKnRtba7luMBiEW7duvdnW+wmFQsPi&#10;xYtXEQ23mNq3b981tt4DAJxPS0szb62fIiMjS6+77vr199573/tyuXyAiz2Af0hUTEA//PD90jNn&#10;SlLM1xRBUgrJ5mWmK8A5ci8xTX08jIQSho4ePTLbUVsrpadnHP/LX/76B6LheRWPPfboWsyrgF9K&#10;JpMPzp49Z/uf//zcn1577fWHTOtJSUmcJCrKy8sSzJ96CwoKqlWpvDq42AtG54j/tgE/pk6dtm/5&#10;8k9uPXr0eIhCobA6ePhylJeXx3/zzapllusCgcAYtlBm86dsAcyxYp3cX+3fZO2YoMMDbRcAbEiS&#10;3BtnrSpv06afbudiv1tuufUr02u0fwKA8RjfjIqgEUlXgPFComKC0el04v/85z//sFxPuNGfUPYP&#10;jkAVJqesB0OIGKJ16767591333me75isue+++9+7/vrr1xERVVdXRf/tb399l++YYOIrLDxfncPV&#10;3AjL+RRcVW7AhVpbW9W7du264a233nzhvvvu2TRpUkZze3u7H99xgeNwc3Pr5+K6q1atfNhgMAgt&#10;16fNmXxM69kRzcWeAOYCQ9VWExVDLUyfvWMBcGY6996gqXMmH7NcP3To4Hwu2j8lJibmxccnFBAR&#10;bd++fZFGMyi39R4A4DyMRqOAz2Ha4BpEfAcAl2bNmm8fqKmpjjJf8wyTUWCmgq+QAEYIzFBS8i1q&#10;KlzXTG+88fo/IyIiym66adFqvuMyxzAM+9prbzyYl5c3ua6uLrympiZqcHDQDSWEcDkKCwszTK+T&#10;k1NOcbFHcXHxBfMpkpIwn8KWNBqNrLq6Kqa0tCyxrKw0saSkOC03Nze7vr4+zPLc3Nzc7Pnz52/m&#10;I05wDXq9XrRx44a7rB0LnaeQaYiT3AjABXyCVL3W1nsaNALUcwPYVvh8hfzIngvXTO2f7rzzzk9s&#10;uRfDMOz111+/7syZkhStViM7fvz4zFmzZu+w5R4A4Dw6Ozt9THPZLgaJCrgcSFRMIBrNoPztt9/+&#10;m+V64iJ/YhhUU4Bjib7ah3qbtFRzsIuefvqpL4KCgmsmT558iO+4zCmVyu633/7v3ceOHZv12GOP&#10;vyoUCg18xwQTW2FhYSbR8JPV4eHhIwYi2gIqKmyjs7PTp6ysLKG8vCyhvLw8oaysNLGsrDyhtrYm&#10;0mg0XrTiVCgUGuLj4wuMxpFPuQPY0v79+65ubW1VW66nZqbkDvo3ZjCE93/APYVaZrS23lzd5uWJ&#10;j5MANjXo35SWlJpYUJRffEGr559++vEOWycqiIhmzZq9/a233vw7EdG+ffuuQaICAEYznkHaAoHA&#10;6OfnZ7USE2A88M5yAvnyyy8fb25uuuAfBu9oOfknj5itCMA7hmEo/c5A6m8dovazA9KHHnrg+++/&#10;/3FqeHh4Bd+xmZsyZer+KVOm7uc7Dpj4jEajoLi4KJ1ouJSeq8SXaQ8TDNIeSaPRyJqbm4OamhpD&#10;GhuH/xt+3RTS2NgYUltbE3kpLRSioqLOpqenH09PzzielpZ+PCUl+ZRMJh/k8v8BgIho3bp191iu&#10;yeXygYS7VJ5DTCcfIYELkgYYrZZu11TWhcWy4XhgCsCGGIah5OtCeoryiy9YP3z40LyOjg5fb2/v&#10;Nlvul5GRcUyhUPT09vYq9+3be83zz//lGVteHwCcx3gGafv6+jWLRCK9PeIB54RExQTR0NAQ+t//&#10;XlhNwQiI0n4ViA8H4LAEIgFNeSSU9r1aSR0tHb4PPHD/jxs3fj+di2GjAHyrra2NMA1l56rtU3t7&#10;u19LS0uA6WuFQtETFmbb5F9PT4/n3//+t3dUKlWHl5dXu0ql6lCpVB1KpbJLoVB2KxSKbqVS0e3u&#10;7tErl8sHHOGNKMuyzMMPL1tfV1cb0dTUFPxLZkeIRCJ9eHh4eUxMbHF0dHRJTExMSXR0TElMTEwx&#10;/s0CPvT09Hhu27ZtseX69Q/OPjakqJvLQ0jgogy+PSNa3xER9ff3e4j7FY16j74xb1wAwPhpIxqm&#10;BQUH1TXUN4SY1rhq/yQSifQzZszctXXrlpuLi4vTmpubA9VqdaMt9wAA5zCe+RRqtbrBHrGA80Ki&#10;YgJgWZZ59tlnPjXdADOJu96PPEMx7wocm8RDRFOfCKP9r1ZQaenZpN/97smvP/30s8UCgcBqGwGA&#10;icrU9omIKDk5mZNERVHRhdUU6ekZx2z9dyk/Pz9r3brvRjzFPRqpVKaRy2UDMplsUCaTDU6dOm3f&#10;66+/8aAtYxoLwzBsfn5eVkNDQ+jFzhsuRfZvCgoKrI2Kij4TEzOciIiOjikJDw8vF4vFOnvFDDCW&#10;jRs33KXVamTma1ExkWW6lNq5aPkE9qSXDfj6+fs1t7aMbEMmaPdoICQqAGyKEbKCqTemlG/46Hyi&#10;goi79k+zZ8/evnXrlpuJiA4cOHDVrbfe+pWt9wCAiW88rZ/8/f2R6ITLgkTFBPDNN988tG/f3mvM&#10;15QhUoq7btxdKwB4pQiQUvbDoXT4nWrauXPHjW+88fo/n332j8/zHReALRUVmQ/S5mZuREnJhfMp&#10;MjIyjtl6j9zc3OxLOV+r1cjMb6ZGRUWdtXVM4xEaGlbJMAwbGBhYFxAQWBcYOPyf+Wt/f/9GR6gA&#10;ARgLy7LM//73xW8s1zOvi63XM/UxfMQEri08JqTWWqJC28L0M+F8RATg5FJas5RKZXdPT8+5mfWH&#10;Dx+a197e7ufj49Nqy61mzZp1bi7F/v17r0GiAgCsqaurjRjrHLUaiQq4PEhUOLj6+vqwl176x3/M&#10;1xghQ5n3BpNAdNFZnwAOxS/Rg1JuD6D8b5vovffefS4hISH/ppsWreY7LgBbKSwcTlQIhUJDXFx8&#10;ARd7WFZUZGZmHrX1Hnl5p88lKtav3zhDo9HIu7q6vHt6elS9vT2evb29nr29vcqBgQGP/v5+j4GB&#10;fo/BwUE3rVYr02g0cq6GiI9lzZq1cxmGYfnYG8DWDhw4cGVpaWmi+ZpSqew2JjRfUiIRwFb8I7z6&#10;6NDI9e6GAaHK/uEAOD2jeMjjiuuz9mxd/fNc05qp/dNdd931sS33Cg+PKA8Pjyivrq6K3r9//9Us&#10;yzJ4TwUAlqqrq6PHOketDkDrJ7gsSFQ4MFPLp76+vgsG2MUt8CVVGFo+wcQTOc+bumo0VHu4i/7w&#10;h6dXRERElqalpeXwHReALRQWFmQSEUVHx5TIZDINF3tYVlSkpaUft/UepoqKqKios5MnT7ZyW8ox&#10;4QM1OJMVKz5/0nJtxvWTTxlFzXN5CAeA3IKEUmvrzdVt3ioS2zscAJfgmSDwtFzbts32iQqi4fZP&#10;X31V9Vhra6u6pKQkNTExMc/WewDAxDaeRAVaP8HlwiP5DmzVqlXL9u/fd7X5mmeInI27Hi2fYGJi&#10;GIbS7wokVYSctFqtbNmyBzeaDwYGmKja29v9mpqagomIUlK4mU+h0+nEpaWlSaavg4KCam097LC9&#10;vd2vvr4+jIgoPd32SRAAGFt1dXXUrl07F5qvCQQCo3v2YCxfMQEwfoMj2j4REVVX1IazRuSJAbgw&#10;5NcWLxQKDeZrhw4dnG85u9IWZs+evd302rLtNACAVquVjjUPkAiJCrh8SFQ4qLq6unDLlk8CoYDN&#10;uDeQQcsnmMiEYgFNeTSUpEoRNTY2hjzyyLL1Wq3W6lN6ABPFhfMpUjhJVFRUlMcPDQ1JTF9z0fbJ&#10;fD5FenoGEhUAPPjmm1XLWJa9YFr25Csyc3QePcF8xQQwpOyKkEgkQ5brg4ODbuJ+ZT0fMQE4O6NI&#10;7xYTH33B7K+hoSHJ3r17Fth6r+nTr/jZlBTZt28fEhUAcIG6uroIy/en1iBRAZcLd7yJaMWKz3/7&#10;2muv/qurq9Ob71iITC2f/u+z/v5+D/P12AU+DFo+gTOQe4kp+5FQEggZysnJmf788899OJ4fegCO&#10;yjSfgogoKYmbQdrFxRe2fUpP52KQ9vn5FKmpaSdsfX0AGNu2bVtvtlwLy/blpJ0cwLgJWEFgcKDV&#10;hISgwx03JQA4Ep4Y1GK5tm3btsW23kepVHanpqbmEBHl5eVm47MZAJgbT9snIiJ/f9tW/IPrcflE&#10;RV9fn+Ktt9584b333n3ummuuztPpdLw3Wd21a+fCAwcOXGm+5q6SDcUuQMsncB4+MW6U+qvhrk9r&#10;1nx7/1dfffkYzyEB/GK3337HF1988eUNzzzz7F+Sk7lp/VRcfOEg7YwM2ycq8vKGKyqEQqEhJYWb&#10;yhAAGF1FRUVceXl5vPmaUCg0GCPbUviKCcDEP8in3dq6tpkG7B0LgKvwjJKMuD+xe/euG8yrbG3F&#10;VBXc3d2tMrUCBQAgIqqurhozUcEwDOvr69tsj3jAebl8omLFis+f7Orq8iYiuuOOJSvEYrGOz3hY&#10;lmXeffed5y3Xw6/0lAglLv/bBU4mYpY3Rcz2IiKiF1984e2cnJzpPIcE8Iv4+Pi0zp8/f/Nvf/vk&#10;v1QqVScXexQXl5yrqBAIBMbUVNsOomdZljG1foqNjS2Sy+W48QRgZzt2bL/Jci0tKyXPINV48REP&#10;gDmVWmH150JX/aDI3rEAuIzA3nDLpd7eXuXRo0fm2Hqr5OTzVcHmbU0BAMZTUeHj49PK9z1VmPhc&#10;+s53d3e36uOPl/8f0XCp40MPLXuT75gOHjw4/9SpU1PN16TuYoPpZi6As0ldEkDe0W6k0+nEjz76&#10;yHetra1WhzUCuLqiovMVFXFxcYXu7u59trx+Y2NjSFtbmz8R5lMA8GXHjh0jEhWR2eoePmIBsOTu&#10;K7E6NbuputUh2ucCOKMh955gdcDIVipctH9KTk45FRQUVHv11df8oFAou219fQCYuMaTqMB8CrAF&#10;l05UfP75Z7/v7u5WERE99NCyN7l6CvZSvPfeyGqKiPkqoVgm5CMcAM4JRAKavCyEpEox29zcFPTE&#10;E49/q9fr8WQegJn29na/lpbmQNPX3AzSPm02SDsdiQoAO+vo6PA9ceL4DMt1QUxPHB/xAFgS+5DM&#10;2npNZW04a7SawwAAG4hNiay0XNu+fdsiW8+RyMzMPHrkyLGwzz77fNH06dP32PLaADCx1dSMJ1GB&#10;+RRw+Vw2UdHV1en96aefPEVE5Omp6nzggQf/y3dMOTk50w8dOjTPfE0sExqj5uEhJXBuci8xZT0U&#10;zDAMQ0eOHJ7z73+/8m++YwJwJCMHaWdyMEg791yiIi0NiQoAe9u9e9cNRqPxgvfmSamJBTq33sDR&#10;vgfAnhhPrdUSb41GIxf3KevsHQ+Aq/CNUYxopdLU1BRsamENAMAlo9EoqKmpiRrrPLVa3WCPeMC5&#10;uWyi4uOPP/5Db2+vkojo0UcffV2p5L+00Wo1xRwvgcQdD5eD8/OLd6eERX5ERPTxx8v/8NNPP93O&#10;c0gADqOk5MJEBZeDtCUSyVBCQkK+ra8PABdnbT5F7NSQNj5iAbBG59EbNNoxpt29yZ6xALgSaaje&#10;z9p6VVVVjL1jAQDH09nZ6ZOdPbn+jjtu37Nmzbf32/r6DQ0NoVqtVjrWeWFhYRW23htcj0smKjo7&#10;O31WrPj8SSIiLy+v9nvvve89vmMqLCzM2LVr1w3ma0KJgI26yoevkADsLvZaXwpIUxAR0f/939Mr&#10;zp49m8RzSAAOwXw+hVwuH4iLiyu05fWNRqMgLy9vMhFRUlLSaYlEMmTL6wPAxWk0GtnevXuvtVyX&#10;xmpC+YgHwBqjeMjD29vbavJM00JWB20DwOXTeLXFiUQiveV6VVUlEhUAQJWVlbHNzU1BR44cntPc&#10;3DzqQwWXc/3xnBcREVFm673B9bhkouLTTz95qr+/34OI6NFHH3vNw8Ojl++Y3nvv3ecs18JnqhiZ&#10;EtUU4DoYAUOZ9wWTh5/MMDAw4P7II8vWmyqfAFyZeUVFampajrUPq5ejsbExRKvVyogwSBuADwcP&#10;HrxyYGDA3XzNx8enVePZPmY/YAB7CghWN1tb72vSYKAeAFeERlFA4MiWKlVVVeO6eQgAzq2ysuLc&#10;PLPIyKiztr5+VdX4EhXh4eHltt4bXI/LJSq6u7tVX3yx4rdEw9UU99xz7wd8x1ReXh6/efOm28zX&#10;BEKGYq725SskAN5I3IWU9XCQUCgWGsvLy+P/+MdnP7H1oDiAiUSn04nPnj2bbPqai0HawcHBNYWF&#10;xcpNm7Zk3Xff/e/a+voAcHHW2j4lZMSUMQx+/IFj8QlUWW2X21rf6WnvWABciV+gb7vlGioqAIDo&#10;woqHyMjIUltfv6LifCLkYsLCkKiAy+dyiYoVKz5/0vSE9kMPLXvL3d29j++Y3n//vT9b3ogNna4i&#10;ubeYr5AAeKUKk1PqUrWAiOinn368Y+XKrx/hOyYAvlRWVsQNDQ1JTF+np9t+PgXR8GyK1NTUk9HR&#10;0We4uD4AWGc0GgU7d+680XLdP84TLdjA4XgGuI0Y6ktE1FDTiKHvABxS+StG3LfAjAoAILowUcFF&#10;+6XxVFR4eqo6VSpVp633BtfjUomKvr4+xWefffZ7IiKlUtntCLMpqqurojdu3HCX+ZpAyFDsAlRT&#10;gGsLm6Gi8Cu8DUREL774wtvmPfoBXInln30uBmkDAH9yc3OzW1qaR9zklYRp1XzEA3AxsgCB1WGa&#10;nZ2dPgKNtMfe8QC4Cg9fmcFyDYkKACA6n0jw91c3cvEw9nhmVHDV9qmysjK2sLAwo7u7W8XF9cHx&#10;uFSi4ssv//dEd3eXFxHRAw88+F+lUmm1dNleWJZl/v73v72j1+svGEQRc60PuftJRvs2AJfAMAyl&#10;LFULvYIUGq1WK3388UfX9PX1KfiOC8DeTp06NdX0OigoqDY4OLiGz3gAwLa2b9+2yHJNoVD0aFRt&#10;8XzEA3AxAh+N32jHxD3KOnvGAuBKpF6CEe0WOjs7fbq6hu9vAIBrYlmWMSUSuGj7pNfrRTU1NVFj&#10;ncdVouLTTz956rrrrj2Vmprc2dzcZPNB4eB4XCZRMTAw4P7xx8v/QETk7u7e98ADD/yX75i2bNly&#10;y+7du683X3P3k7Jx1436/h/ApYikAkp/wE8mEgsNFRUVcc899+ePMK8CXE1OTs4VptfTpk3byzAM&#10;y2c8AGBbO3bsGDGfIjEjvoQEhJ934HC0is4IsVhstf2ToUPcZe94AFyFQKX3sLZeU1Mdbe9YAMBx&#10;tLW1+Zse6IyKirT5IO26utoIy4erreEqUVFXVxtBNNym2M/Pv4mLPcCxuEyiYuXKrx/p6OjwJSK6&#10;99773lOpvDr4jKevr0/xwgt/G5EsSftVACOUuMxvC8CYPEPllHxbAEtEtHHjhjtXr/7mQb5jArCX&#10;wcFBt8LCgkzT19OmTd/DYzgAYGPV1VXRZ8+eSbZcD4z3GuAjHoAxCVlhWERolbVDg60GqwkMALh8&#10;rGLA6tOMaP8E4NrM50dERNi+omI8bZ+IuEtU1NbWRhIRBQcHVwsEAiMXe4BjcYk74hrNoPyjjz58&#10;lohILpcPLFv28Jt8x/Tmm/95sampKdh8LTTbS++fbPVBCQCXFj7HUxSZFdBNRPS3v/3t3ZKS4lS+&#10;YzKn1+tFn3326e//+te/8D73BpxLbu7pbIPBIDR9PW3atL18xgPgSoxGo+Cll/75xo4d22/q7e1V&#10;crGHtWoKIiJphB7DysBhBUaoW62tdzf2o3ctAEeG5H0BIpFIb7luuokHAK6prKwswfQ6Ojr6jK2v&#10;X1lZxVuiwmg0Ckz/xoWEWH9IApyPSyQqVq9e/WBra6uaiOjuu+/50MfHx+qba3spKipKX7Hi8yfN&#10;12Ru0qHE2/zGLKcCcEUMw1DCnZ6eXn6ePVqtRvb444+t6e/vd5is3hNPPPbtiy++8Nb//vfFE3l5&#10;uZP5jgech3nbJ7U6oCE8PIKTJ1UAYKTi4uK0jz9e/ocHH3zg+zfeeO0lLvawbAFKRCSTyQa13q0J&#10;1s4HcARewe5WKyda6tu97R0LgMsQsIKAQHWD5XJPT48nH+EAgGMoLy83S1TElNj6+hUV5eOamRYR&#10;EVFm672bm5uDtFqtlKvrg2Ny+kSFTqcTL1/+0TNERFKpVLts2cP/4TMeo9EoeO65P31k/oQsEVHi&#10;Yn+Sq0bMxwKA/0/iIaKUe33cBQKBsaysLOHFF194m++YTG677fb/mV7/4x//eBNzNMBWTpw4PsP0&#10;evr06XswnwLAfnJyTpxLFE6dOt3m1Uz9/f0eR48emWO5npgWX0xCFg+vgMOSBTIya+t11fWhLIsf&#10;UwBc8Q3wabdc6+vr46TiDwAmhvLy4YoKkUikDwsLq+Dq+hfj5ubWr1YHjEikXi7z1nZIVLgOp09U&#10;/PDD97+qr68PIyJasmTpZ2q1upHPeL75ZtWykydPTjNfC4sLag6dpUCpNMAYvGPlwkk3R7cREa1e&#10;/c2DW7duuZnvmIiIrrrq6h+vuOKKn4mIjh07OmvLli238B0TTHxGo1GQk5Mz3fT11Klo+wRgTydP&#10;nv/7l5U16bCtr3/w4IErdTrdiKdUQlP9em29F4BNeQ5a7ZU/ODjoJh70aLZ3OACuwkPlprFc6+vj&#10;pjUhAEwM5eXDFQ/h4eHlYrHY5rOiysrKx0xUREVFneXigbrq6qpo02uuZmCA43HqRIXRaBR88MEH&#10;fyQiEgqFhocffuQNPuPp7Oz0+fe///2K5XrsHUpPRoAHsAHGI+gqsX9UclgdEdGzzz7zaXNzUxDf&#10;MTEMw/71r39/2vTD+eWX//WaqUQR4JdqbW1Vx8cnFEydOm3f1KnT9s2YccVuvmMCcCU5OSenExEF&#10;BwfXcPGUmLW2T0REsjhtiK33ArAlvUeferRjgi6PJnvGAuBKRBKhwXKttxcVFQCuSqvVSmtqaqKI&#10;uGn71NvbqxzP/ZaoKNvPxiBCRYWrcupExc6dO24sLT2bRER00003rQ4LC6vkM56VK79+pLu7y8t8&#10;LTE7psIjVGi1fBoARmIEDIUulAQQEXV1dXk/9dRT/zMajbz/W5acnHx6yZKlnxMR1dRUR33xxYrf&#10;8h0TcKezs9OnqakxmMs2X2q1unHt2u/mmP6LiIjEmzMAO2lra/M3PcU1aVKWzaspWJZlfv55ZKIi&#10;JDS4RuPZHm3tewAchVGsc/dUeXZaO6ZvF6AiCIAjQrFwxBPLaP0E4Lqqq6tiTPdCoqOjbZ6oGE/b&#10;J6Lhigpb701EVF1dfe49MRdtrcAx8X5zjyssyzLvv//en01fP/bY46/yGc/Q0JDkiy+++I3luv9M&#10;QQAf8QBMZKooqShyUmAnEdGBA/uv+uyzT3/Pd0xERH/4w//91c3NrZ+I6N133/lLe3u71dYIMPFt&#10;2LDhrilTsusyM9NbTp8+NYXveADAtk6dOt+mMytr8iFbX//MmZKUxsbGEZUTydNiKxgGVbbg+NSB&#10;/lZbPPU36432jgXAVYjEghF/v9D6CcB1mbdliomxfUWF+aDui4mKiuKkoqK6eriiIiAgoF4mkw9y&#10;sQc4HqdNVBw5cmTOqVOnphIRXXnlVT8lJCTm8xnPjz/+sLSlpTnQfC04KqDZM17kxldMABNZ+PXy&#10;c9VJr77671eKiorS+YyHaPgJ+Cee+M0rREQ9PT2eb7315gs8hwQcKSwsyCQi6ujo8A0MDKrlOx4A&#10;sC3z+TBczKfYvftnq22fPJOEnrbeC4ALXv6ePdbWOxt75faOBcBVCMQjb9+g9ROA6zKveOCi9VNZ&#10;GX8VFSzLMqbWT+HhEZhP4UKcNlFhXk3x+ONP/JvPWFiWZT755OOnLddD5rp74Kk5gF/GM1ROodne&#10;OqLhiqXf/vY3qzSaQd4/HC9btuzNoKDhG9crV379yNmzw+3nwLkUFRVmEBH5+fk1q9XqRr7jAQDb&#10;OnlyeD6FVCrTJCYm5dr6+vv3773Gck2hUHRr1S2ptt4LgAuefu4jhvoSETXXtqCaFIAjQvHIeweo&#10;qABwXeaJCi6qGsrKyhLHc15kpO0TFR0dHb59fX0KIsyncDVOmajIz8+ftG/f8AfAKVOm7s/Ozj7I&#10;ZzyHDx+ea/m0t6e3stdvksSdr5gAnEHsQm8xIxgeYF1aejbp5Zdffo3vmGQy+eCf/vTnPxERGQwG&#10;4Wuvvfoy3zGBbQ0NDUnOnj2bTESUlJR8mu94AMC29Hq9KDf3dDYRUVpa2gmJRDJky+uzLMsUFBRM&#10;slxPn5ZcSEKjyJZ7AXBF7i0Z0SufiKi+riGUDMyIgb8AcPkEopGJit7eXlTiAbio0tLhRIKvr2+L&#10;SqWyOjvqcoxnRoW/v3+TQqGwWmV5OTBI23U5ZaLigw/e/5Pp9RNPPPEKn7EQEVmrpoic58UIrZRu&#10;AsD4KQKkFDLV89w79i++WPGbkpJi3p9GXbRo8TepqWk5RETbt29bdPLk+V7nMPGVlpYm6XQ6MRFR&#10;UlISEhUATqa4uDhtcHDQjYgoK8v2g7Tr6+vDuru7VZbrAelKqzd+ARyRRMVKra0bDAahpE9ZZ+94&#10;AFyBQDyyHcPQ0JBEq9Va/fsIAM7LaDQKyspKE4mI4uLiCm19fZ1OJzZPFowmKiqao/kU5wdph4eH&#10;o/WTC3G6O+VVVZUxW7ZsvpWIKCkpKXfu3Hlb+YynvLw8fteunQvN1yRSsS7gCpkHXzEBOJOEhX4k&#10;EJ5/z/7222/9ncdwiIiIYRj2j3/843Omr1977d8vsyyLPm9OwtT2iYgoORkVFQDOxnyQ9qRJtp9P&#10;Yf5viDk2uGvMD4MAjoLx1I3+FHeXW6sdQwFwGQIRWf08odfrxfaOBQD4VVdXF256sCYuLt7miYrq&#10;6upovV4/ZhB5kRMAACAASURBVKVvVFSkzds+ERFVVlbEmV6Hh6OiwpU4XaJCpVJ1/O53v/+nt7d3&#10;26OPPvYawzC8Pp32+eef/c5yLXKGv0bqgcp+AFtw85VQ+MzzD6Zu3rz51sJC6zeB7GnWrNk7pk2b&#10;vpeI6NChQ/MOHNh/Fd8xgW0UFAwP0iYiSk5OOcVnLABge8XFxWmm16bqOFsqLCzMtFzz8fFu08n7&#10;1LbeC4ArBo+BUWdRDLXRgD1jAXAV1ioqiIikUqnVmTEA4LxMrYiJiGJjY4tsff3S0vHN2oyJiS22&#10;9d5Eww99m15zMawbHJcTJiq8Op566ukXDh8+Gr5w4Y1r+Iyls7PTZ+3aNfdZrofMlSt4CAfAacVe&#10;70cCs+Fyb7315gv8RTOMYRj22WfPV1W8+uqrqKpwEqabjG5ubv3olwngfM6cOZNCRKRQKHqCgoJq&#10;bX19a8n0yLjwKsb6/ScAh6ST9vvKZLJBa8f6mrX4wwzABSErtFwSiUR6kUik5yMcAOCPeSKBi9ZP&#10;5omQi+EiSUJ0vqIiICCg3t3dvY+LPcAxOV2iwkQulw/w/QN75cqvH9FoNHLztfBM/z4PNVpIAtiS&#10;XCWmqHne577evn3bovz8/BGDSu1t8uTJh6666uofiYjy8nInb9265Wa+Y4LLYzQaBcXFRelERImJ&#10;iXlCoXBCDgw9c6Ykpbq6KhrJM4ALsSzLnD07nKiIj48v4KIy11rrJ/9IL3wAgwmFYRgKDgu2Ooui&#10;vaEbD2UBcMA4RCPed46WMAQA53ZhRUWczZMFpgd3xsLF3kajUVBRMZyoQDWF63HaRAXf+vr6FCtW&#10;fP6k5XrwPDfMpgDgQOwCX5Iozj9k9Oab/3mRx3DOeeaZZ/9iutH1xhuvv2QwGEY8CQUTR21tTWRv&#10;b6+SaGK3fXrllZdfnTVrZllWVmaTaTA4ABA1NTUF9/T0eBIRxcXFF9j6+l1dnd51dXXhlutuQUI8&#10;xQITjjrEp93aekNNU4C9YwFwBfoBdkSiAm2fAFxTeHh4eVpa+omwsPAKb2/vNltffzwVFe7u7n2B&#10;gYFWH1q4HE1NTcGm+RtcDesGx4VEBUfef/+9P7e2tl7Qa9g3zLPfN86Nr5AAnJrEXURpSwPPfb1r&#10;186Fp0+fmsJjSEQ0/NT9okWLvyEiKi0tTdywYf2v+Y4JfrnCwqJzT0InJU3MQdosyzK5ubnZRERq&#10;tbpBLBbr+I4JwFGcOVNy7umx+HjbJyqKiorTra0z/gOB1tYBHJkq0MPqDdKW5pYARifCnAoAG9P1&#10;jyzkRaICwDX9/vdP/eOnnzZl799/IMbW19bpdGLzYdajiY2NLeKi+th8PkV0NBIVrgaJCg7U1NRE&#10;fvrpJ09brofMcXdH/2EA7gRlKSkg43y3AUeYVUFE9PTTT//d1IruzTf/8+LQ0JCE75jglzFv2ZKS&#10;kjwhKyrq6+vD2tvb/YiI0tPTj/MdD4AjMS9zj49P4CBRMbLtk7u7e9+QomtElQWAo5P7C0etyBN3&#10;qqrtGQuAK9D06UZUZnOVqEAVOMDEwEWioLKyMnY8VfdctH0iIqqouGCQNhIVLgaJCg688srLr2q1&#10;2gtK+OUK6VDwFE++QgJwCQzDUPqdgSR2G35f/fPPP1+Xk5MzneewKCIismzJkqWfERHV1dWFr1+/&#10;7m6+Y4JfxjQEVygUGrhoC2MPp0+fPldplJaWgUQFgBnzRAUXgwmtDdKOio2oIAHhSRaYcIQ++lE/&#10;3BjaxB32jAXAFWj6hkbcOORqRsWvf33n9ujoyKEZM6ZXcnF9AHBcpnltY4mJiSnmYv8LExWoqHA1&#10;SFTY2LFjR2dt2vTT7ZbrIVcoJCIJfrkBuCbzFFPK7ee7rjnKrIonnvjNK6aqivfff//Per1exHdM&#10;cOkKCwsyiYafMnvzzf/8Y+PGDXeePXs2aSL9fublDbd9IkJFBYAlU6LC19e3xdfXt8XW17f2wS8g&#10;2rfT1vsA2INe2Rsy2rGBJr3enrEAuIKBnkGZ5ZpCoezmZK+BAXedTieeSO9xAcA2xjOfgoi7iory&#10;8op4IiKpVKoNCQlBhaaLwQ8dGzIajYIXX3zhbct1RsCwEXO98KQcgJ2ETldR3fFuai3qp/379119&#10;5MjhOdOmTd/LZ0whISHVt912+/9Wr/7mwerqqujvv//+V7feeutXfMYEl6a9vd2vqakp2PT1Rx99&#10;+IzptVQq1cbHJ+QnJyedTkpKPp2UlJSbkJCYp1AoeviJdnS5uaeziYikUpmGiyfGASYqg8EgLC09&#10;m0TEzXwKlmWZysrKWMt1RYhEOLLrOIDjM0gHVV7eXu2dHZ0+lsfaanvcg619EwD8Yn29/SMGXvr7&#10;+zdysVd//4AHEZGbm1s/F9cHAMd19uyZcSYqYjlt/RQeHlEmFOJtsqtBosKGvvtu7b35+fmTLNeD&#10;MjxZN28JEhUAdsIwDGX8Ooj2/KPSqNPoBc8///wHW7ZszZRIJEN8xvXEE0+8snbtmvsMBoPwvffe&#10;eX7x4sWr8IN34hgaGpIuWbL086KiwowzZ86kmM8a0Wq10ry83Ml5ebmTzb8nPDyi3JS8SElJPTl/&#10;/vzN9o/8PKPRKMjPz88iGp6xgUHaAOfV1tZEajQaORERF63dWltb1X19fQrLdZH/kC9+EMBEFRIW&#10;VG8tUVFf1RAYTCOWAeAy9Hb1jvgZ4ufn18TFXoODA+5ERG5u7n1cXB8AHNd4KiqkUpmGi2oHjWZQ&#10;Xl9fH0ZEFB2N+RSuCIkKG+nr61O89tqrL1s7FjFPhZ5PAHbm5iOhxJv9BHnfNFJp6dmkjz768Nkn&#10;n/zdS3zGFB4eUb5o0eJV69evu7u8vDx+8+ZNt914403f8hkTjF9gYGDd66+/8SARkU6nE1dUlMcX&#10;FhZlFBUVZhQVFWYUFhZmdHZeeLOmuroqurq6Knrz5s23xsXFF/KdqCgvL4833ShNS0PbJwBz5h/K&#10;uBikXVU1spqCiMig7A+w9V4A9uITpOqh0yPXGxuaghmdeoAV60c8AQ4Av4CBDK2tbWrLZbVazVFF&#10;RT8qKgBckFarlVqrALYUGxtTzMVDl2KxZGj79h1p5eUV8V5eXu22vj44PiQqbGTFis+fbGlpGfFB&#10;UxXqZvCJ/f+TfQHAriJme1FzzqCm+WyX7N133/nLwoU3romKijrLZ0y/+c1vX96wYf2vWZZl3nnn&#10;nb/ccMPCtQKBwMhnTHDpxGKxLj4+oSA+PqHglltu+ZpouK1Lc3NTkGXyorq6OpplWSY5OcnKrRz7&#10;Mp9PkZGRcYzPWAAcTW1tbaTpdURERJmtr2/tQ59cLh/QiQdUDGZpwwSl8JePOotC0qWq1vq1Jdoz&#10;HgBnJen3rGdZNsxynauKioGB4YoKd3c3VFQAuJDS0tIkg8Ew5j3M+PiEfC72FwqFBtPnbC6uD44P&#10;iQob0Ov1oq+//upRa8ci5qmEDIMPnwB8YAQMJS7xkbW+3GPUarXSP//5j8tXr14zn2EYlq+YYmJi&#10;ShYuvHHNjz/+sOTMmZKU7du3LVqw4LoNfMUDtsMwDBsQEFgfEBBYf+WVV24yrff19SlKSkpS5XL5&#10;AJ/xERHl5poP0s5ARQWAmYaGhlDT6+DgYJuXsldUVMRZrvn5+7YwDBNh670A7EXmK5CMdszQKukg&#10;P3tGA+DEumVtRDQiUcHFjAqDwSA0tUKUy1FRAeBKSkqK08ZzXmJiYh7XsYBrQksiG9i1a+fCxsbG&#10;EMt1qYfYEJLtyUdIAPD/eYbIKOHqwEEiosOHD89ds+bb+/mO6be//e2/TK/fffedv7Asi2ymE/Pw&#10;8OidPHnyoeTkZJtVVGzbtnXxCy/8/e21a9fcV1hYmKHVaqXj+b7Tp09NISJSKpXdXDwxDjCRNTTU&#10;n7sBFBAQUG/r61tr/eTt79Vl630A7InxGlKNdqy/STdqtQUAXBp9l8DqAy9+fv42r6hoa2s912IK&#10;rVcAXEtx8fgSFQkJ3FRUAKCiwga+/PLLx62th83wFAolyAUB8C3iOoV74wnPns62buVLL730xvz5&#10;V27y8/Nr5iuehITE/AULrtuwd++ea7OyJh/SaDRyR3jaHiaO3bt33fDNN988ZPpaJBLp4+LiChMT&#10;k3KTk5NPJyUln05KSsxVqbw6TOcMDQ1JioqKMoiI0tLSTqDlGMCFTIP7/P3VjVKpVGvr61tr/eTp&#10;69FP1G3rrQDsRq/oDR7tWFttj/uoBwHgkgy26a2+b+OioqKhodG8wrDG1tcHAMdVXFyUPp7zuGr9&#10;BIBExWWqqKiI279/39UjDjBE4bO9eIgIACyJZUJKusNfePCDburu7vL6xz9efOvdd9+7k8+YXnjh&#10;xd/J5fIBPKUEv0RpadkFPb/1er2oqKgovaioKH3duu/uMa0HBwfXmJIXCoWie2hoSEKEQdoA1jQ0&#10;NIQREQUFBdba+tpGo1FQWVk1IlHh7i3TIVEBE5lBqvFUeak6ujq7vC2P1Vc1BAaTDx9hATidnpaB&#10;EW3WhEKhwdvbu83We5m3QgwMDLL5z0QAcEwsyzLjqajw8vJq9/e3fTUXABESFZdttNkU6mQPcvcd&#10;tWUrANiZT5rYPSk7tqLoeGnU999v/NUdd9yxYtas2Tv4iicoCG/64Zdbu/a7OVVVVTGmgd1FRUUZ&#10;RUVF6S0tzYHm59XX14fV19eH7dy540bz9fR0JCoAzGm1WmlLS0sAETdPjzY1NQVrtRqZ5brUU4jS&#10;JpjwgkICG60lKhobmoIFOvWAUax34yMuAGfS1tg5os2ar69fMxcVso2N5xMVXCTvAcAxtba2qtvb&#10;28ecLpWYmJjH59xPcG5IVFyGwcFBt7Vr11jtdx8xd8R7dQDgEcMwFHazOLg8T6rRarWy99579zk+&#10;ExUAl0MoFBqio6PPREdHn7nxxpu+Na23tbX5WyYvysvLEoxG4wV9CDFIG+BCOp1OsmzZw282NNSH&#10;ZWdP3W/r61tr+0REJFKSbMjWmwHYmW+QVxeN0gBC3KWq1vq1JVo/CgDj1VR/4cMoRERqtbqBi71Q&#10;UQHgmsbb9ikhAYO0gTtIVFyGH374fml3d/eIJxvcfCWsOtkDw3EBHIzUh5HOuWPyie1fHZx8+PDh&#10;uQUFBZkpKSmn+I4LwFZ8fX1bZs+es3327DnbTWsazaD8zJkzKYWFRRlFRYUZ9fV14YGBgXV8xgng&#10;aDw8PHr/+te//YGr6zc3NwdZW2cUOgVXewLYizLATTfaMUObpIPGfDYTAC5GoJX09PT0eFquJyUl&#10;5XKxn3lFRUBAQD0XewCA48EgbXAESFT8QizLMqMN0Y6Y5cUwAuQpAByRbFpXpu9W35a21jb/Tz/9&#10;5Km33/7vPWN/F8DEJZPJB9PTM46jigKAP21trWpr6wb3AV97xwJgazJfgXi0Y/2NOr0U9RQAl0XU&#10;69FERErL9YyMzKNc7GeqqPDz82uWSqVaLvYAAMdTUoJEBfBPMPYpYE1u7uns/Py8LMt1gYihsBkj&#10;iiwAwEEwIhJmXhtXS0T0448/LG1uHllGDQAAYEvt7W3+lmsikUivk/bhWXOY8AReQ6N++Gmv63G3&#10;ZywAzsjYIem0tp6ZyVWiojGUCG2fAFxNUdHYrZ8YhmHj4uIL7REPuCYkKn6h0aopgiYpSapAoQqA&#10;IxNldKaLxCKdTqcTf/nl/57gOx4AAHBura1tIyoq/NR+zajABWdg8OwLHu1YXVUjHggBuEx99YYR&#10;VQ1ubm79cXFxNr9ZqNPpxC0tww9yBQUhUQHgKrRarbSsrGzMGsiIiIgyNze3fnvEBK4JiYpfoKur&#10;0/vHH39Yau1YJIZoAzg8iUIgSp8dX0lE9NVXXz42ODjoxndMAADgvNraRiYqfP282/mIBcDW9JJB&#10;lcpL1WHtWGN9Y7BAJxqwd0wAzqS5vGNE26e0tPQTQqHQYOu9GhoaQlmWZYiIAgMDkagAcBFnzpxJ&#10;0ev1Yz51nZyMGZ/ALSQqfoF169bdo9VqpZbryhApeUXJ+QgJAC6Rcqoukoioq6vLe/36dXfzHQ8A&#10;ADgva62f3DzlGj5iAeBCUGhgw2jHRF2qanvGAuBMWJal8pLKKMv1zMwMTto+nT17JsX0OjY2tpiL&#10;PQDA8RQWFmSO57yUFCQqgFtIVFwilmWZVatWPmztWORcH2IYlPADTATKcLE4PCG4iYjo008/ecpo&#10;NOLfQwAA4ERr68hh2lK5RMdHLABc8Av26h7tmKFVbLW/PgCMTdyrrOvt7bXbIO3i4vPDdBMSEvO4&#10;2AMAHE9hYeG4EhXJyclIVACncGPuEh0/fmxmaWnpiL5t7n5SNmy6Jx8hAcAvpJ4l9iYiKi8vj9+z&#10;Z88CvuMBAADnw7Is097ePqKiQiIT2bxlBwBflGq3URNvPbVD+LMO8Es1e9RZW+ZqkHZJSUmq6XV8&#10;fHwBF3sAgOMZb0UFWj8B15CouEQrV379iLX1+Bt9GYEIv5wAE4k6Qy5Renv0ExF9+unHT/MdDwAA&#10;OJ/u7m6VTqcTW66LZEKWj3gAuCD1ZSSjHdu1Yf9MylcfsWc8AM6ir1Y/ZLkWFBRUGxAQWM/FfiUl&#10;wxUVoaGhVQqFooeLPQDAsRgMBmFRUVH6WOep1QENvr6+LfaICVyXw99ZP3r0yOyuri4vvuMgIurs&#10;7PTZvHnzbZbr3qEKbUg2qikAJhqBSEChs5RiIqIDBw5cefr0qSl8xwQAAM7F2iBtIiKRVGjvUAA4&#10;I/AaGvXzGsuyzPfv7Z7GnlQfsmdMAM6gqaJ9RNunzMxJnCT+NBqNrKKiIo4IbZ8AHIlpwD1XKioq&#10;4gYHB93GOi85Oek0l3EAEDl4okKjGZQ/9NCD32dnT254+eV/vcZ3PN99t/Zea0O0Y2/ykjICzKYA&#10;mIhCZnhIhCKhkYjo5Zdffo3rNwEAAOBaOjs7faytC2X4cQPOQ6fsCR7rnB+W775Cf8T/oD3iAXAG&#10;rJGlipKqEYO0s7KyDnOxX2lpaZJpbl9CQkI+F3sAwKXbuHHDnTNnzih/7LFH15w9eybZ1tdH2ydw&#10;JA6dqNi0afNt3d3dKq1WI5NKpRo+YxltiHZoQkCbOtWDj5AAwAZknmIKzfbSEREdOXJ4zq5dOxfy&#10;HRMAADgPvV4/ou0TEZFQ4tjvwwEuhVEypPT29m4b67xNK36eMbTP7wDLovMZwFgkvapaa4O0uaqo&#10;OHPm/HyKxERUVAA4iry8vMk1NdVRmzb9dDvDCIy2vn5BQcGk8ZyHRAXYg0N/QDLNg2AYhl2yZOln&#10;fMZy9OiR2eXl5fGW6xEL3bwYBk/EAUxkITMV5yqlXnnl5Vf1er2Iz3gAAMB5GAwGqz2eBFJC7ydw&#10;KkFhAY3jOW/Lyj0zB3f5HESyAmAMLW4j5lCIxWJdcnIyJzcLi4uH51MQofUTgCPJy8ubTETk5ubW&#10;HxUVddbW1x9/RQU3//YAmHPYRMXZs2eST5w4PoOIaO7cuVtDQkKq+Yxn5cqVI4Zop0yJL/WOleND&#10;JsAE5x0tJ1Ww+xARUWlpaeK33377AN8xAQCAczAarScqGAlrtdICYKLyCfIadfBuSkZSvkQi0Zq+&#10;3rF2/4zezV6HWCOSFQCj6aoY0lmupaSknJTJZJx0mygpGa6okEql2oiIiDIu9gCAS2MwGISmREJy&#10;csopoVBosOX1WZZlCgoKx0xUKBSKnrCwsEpb7g1gjcMmKlauPN9m6a67fr2cz1haW1vVW7ZsvtVy&#10;PeJ6d0zQBnACDMNQyAyFxPT1W2/958X+/n70dAMAgMs2WkUFIzFKrK0DTFTKAPmIm6omQrHQcNOj&#10;8y5oV/PzDwev6NyoPMIaCNkKACvKTlePmP3CVdsno9EoyMvLzSYiiouLLxCJRHou9gGAS1NeXh4/&#10;MDDgTkSUmpqaY+vr19TURHZ3d3mNdV5qamoOwzD4eQ2cc8hEhUYzKF+/ft09RERqdUDD/PlXbuIz&#10;ng8+eP9PQ0NDF3yYjEuOKRUGav35igkAbCt0qicJRQKWiKilpSXg44+X/x/fMQEAwMRnMBistxMU&#10;G6RW1wEmKJmvYNQ/0/VVjUFDSbVz5l4/c7/5+v5tR6a1fud2nNWTzXtuA0xkwn63tqqK6hGDtCdN&#10;4mo+xZmU7u5uFRFRdnb2AS72AIBLl58/3PaJiCg9Pf04l9e/GC72BrDGIRMVpiHaRERLly79jM9s&#10;fkNDQ+jXX3/1mOV61Aw/Xod7A4BtSTxEFJCpODdwZvnyj/6vpaUlgM+YAABg4hutooKVIFEBzoVR&#10;ab1HO9bW2uYvHJL2eN3QmxUVE3lBS5nDu49PaVkrz0GyAuA8ps6z1Nr6pElZh7nYLz8/L8v0esqU&#10;qfsvdi4A2E9eXq5ZoiLD5smC3NzhSqqxpKamn7D13gDWOGSiwpGGaL/zztt/1Wq1F3yQlEgkWkFC&#10;dzJfMQEANyJmna94HBgYcF++/KNneAwHAACcgMFgtJ6oEOnk9o4FgEs6Zc+INjXmRF2eNUaR3i37&#10;kRDG3d29z/zYkT0nspvXyHPIQDbtvQ0wUbWVDIxI3Pn7+zcFBwfXcLHfHXcsWXHkyLGwd955967p&#10;06fv4WIPALh0pkSCQqHo4WJ2jHki5GLS0tI4SVSsW7fu7nfe+e9fdu3adYNOp8P8NnC8RIX5EO15&#10;8+Zt4XOIdlVVZYy1obrpMxPPit0Zh/u1A4DL4xPnRh7+0nN9F9et++4ey7ZvAAAAl8Jg0Ftt/WQU&#10;GmT2jgWAS0bxkIefv1/zaMcNraJuIiKNsiP6hidm5loeP7r3RHbTatkpJCvA1bEsS2dOlUdark+d&#10;Om0vlz3ig4KCahcvvnmVl5dXO1d7AMD46XQ6cWFhUQbR8IwIgUBg08pDo9EoyM/PzxrrPC8vr/bQ&#10;0NAqW+5tsm7d2nvfeOP1fz766MPruLg+TDwOd7N91apVy0yv77zzro/5jOWtt958wVq5vlcWqfmI&#10;BwC4xTAMhc1UnWv/1NHR4btr186FfMYEAAAT26jDtI0MBpWC0wkMDWga7Vh/s/5cAkIbXTfjmlvn&#10;7rE85+i+nMmNq6VIVoBLE/Uo65oam4Ms1xcvXryKj3gAgB9nzpxJ0Wo1MiKi9PSMY7a+fkVFRVxf&#10;X59irPPS0tJPcJEkZVmWKSgoyCQiio9PyBeLxTpb7wETj0MlKrRarXT9+nV3ExH5+6sb+RyifeZM&#10;ScrGjRvvtFz3C/BtlUXpMEQbwEmFTlcRIzyXq6A1a9bcz2M4AAAwwY3W+okxCIfsHQsA13wDPXtG&#10;O9ZW1+1u/rX7lR1XJKYmFFqed2zfyckN30hPsXokK8A1Gas9RnSV8PLyap8zZ+5WPuIBAH7k5p6e&#10;YnrNxXyKvLzxDdLmqu1TQ0NDaFdXlzcRUUpK8iku9oCJx6ESFdu3b1ts+kN6++23f8HnEO033njj&#10;nyzLMpbrCbNDOxjBiGUAcBIypYgC088/VLBnz8/XNTc3B/IYEgAATGCjtX5iDAI8NQZORxEgHzW5&#10;0FDdFGD+tVFokKTc76Xy9vZuszz3+P6Tkxu/kZ5GsgJcUXNxz4ifGzfeeNO3EokECW4AF3L6tHmi&#10;Ip2DQdqnxzVIm6tERUFB/iTT6+TkFCQqgIgcLFGxevXqB02vlyxZ8jlfcRQUFGRu27Z1sbVj8vSB&#10;GHvHAwD2FTH7/FBtg8EgNFV6AQAAXKrRWj8REhXghKS+NOrslcb6xmBGJxo0Xxty7wm+5neTaoRC&#10;4YiExPEDJ7MaVklOs3q0SQPXwRpZKj51NtZy/ZZbbv2Kj3gAgD+mRIW/v39TUFBQra2vn58/vooK&#10;LpIkREQFBQXnEhWpqak5XOwBE4/VJ7z4UFdXF37gwP6riIimTZu+NyIi0ubT7Mdr9epvHrK2Hpce&#10;VSn3FY0YagUAzsU3wZ1U4TLqqtYQEdGaNd8+8Oijj73O5fC68ejq6vQuLS1LzM7OPshnHAAAMH5G&#10;I2v1wSDGKMDNV3A+Kq3PxQ6Luz1rhnzb483XBgMaJy16+Kqf13+4bZ7l+ScOnsqaTJk5QXfq0hkR&#10;6zCfXQG4IunwKe3qLLogUREeHlGemZl5lK+YAODy7Ny5c2FeXm72wMCA+8DAgPvQ0JBUq9XKhoa0&#10;Up1OLzYY9CKdTi8mYhmWHf6vr69fceZMSQoRUUZG5lFb34vQ6/Ui03yIi/H3929SqwMabLm3SX5+&#10;XhYRkVAoNCQkJORzsQdMPA7zZm/t2jX3m1otLVmy9DO+4hgaGpL8+OMPS6wdU0+Redg7HgCwP4Zh&#10;KP4Gfzr6QQ0REZWXl8fn5ORMnzx58iG+YnruuT9/+O23qx9UKpVdx46dCMagKQCAicHd3a3P6gED&#10;EhXgfHSK7tCLHTe2STrId+S6Pr123tzrZ+7fs/nALMtjJw6eypoizDoRsFQ7iRFaT/wBOIuuHKaZ&#10;iC5IVNxyyy1f8f3AFAD8cjt3br9p1apVy37p92dk2H6QdmlpaZJGo5GPdV5qahqXg7QnERHFxcUV&#10;ymTywbG+B1yDQ7zRMxqNgjVrvr2fiEihUPRcf/316/iKZc+en6/r7Owc8SSQTC7TKFNZPz5iAgD7&#10;U6d5kCrM7VwbgrVrv+V1qLa7u3ufTqcTt7e3+5mqzwAAwPGpVKoOqwf0SFSA8zGK9LKAwNGfvBxo&#10;Nlrtsc8wDHnd0Dc5Pimu2NrxY/tyJrd+Jz/BGgg3a8F5DYkGD2/PSbdcvuWWW77mIxwAsA253K3f&#10;2jrDMKxEIhmSy+UDCoWiR6lUdnt6qjpVKlWHSqXqUCqV3R4eHr2ZmZOO2DqmU6dOTR3PeZMm2X5v&#10;IqLm5qaglpaWACKilJTUk1zsAROTQyQqDh48cGV9fX0YEdGiRYtXyeXyAb5iGa0XfcL0iAaR1CF+&#10;uQDADhiGodjrfM71Ff/hhx+WDgwMuPMVz6JFi1eZXm/cuOEuvuIAAIBL4+Xl1W5tnTUwGBIMTikw&#10;VN002rGO+p5Rn940inTytGW+Ci9v639nDu8+PqXje8VR1ohcBTgnptj3ZH9fv8J8LTMz82h4eEQ5&#10;XzEBnor38QAAIABJREFUOJP+/n6P5ubmQHvv+8gjj7yxc+eulIMHD0eeOpXrX1RUoiwvr5RUVdUI&#10;y8oqpGfOlLoXFhZ7FhQUqfLzC7zz8gp88vIKfAoKilRFRSXKGTNm7LZ1TKdOnZw2nvO4SJIQEeXn&#10;52eZXnM1rBsmJoe4824+RHvpUv7aPnV1dXnt3LnzRmvHFOn6YHvHAwD8CsxQkE+ocpBo+E3N5s2b&#10;buMrluTk5NMxMTElRETbtm1bzGfSBAAAxm/UigokKsBJ+QR5Wm93RkSN1S3+F/veIbfukGufzKq2&#10;NlybiOjAtiPTun9SHUayApwNy7KUt70iwHJ9wYLr1vMRD8BEp9EMyk+ePDntiy9W/Obpp5/64qqr&#10;rixISkroeeWVl1+1dywBAYH1cXHxhaGhoVU+Pj6tHh4evWKxWMdnS7eTJ8dOVDAMw3I1SNs8UZGa&#10;moZB2nAO74mKzs5On23btt5MRJSYmJjH5x/QTZs23T40NCSxXPf2U3V5xUmkfMQEAPxhBAxFLlCe&#10;e/JvxYrPnzTN0rF7LAzDLl5880oiooGBAfcdO7bfxEccAABwaTw9rScqWD1jtHcsAPbg7i8d9cZL&#10;XU1dGKtnLtr2bDCwcdKih6/aN9rxvZsOTe/b5n2QZZGsAOchafQvqCirjLZcv/baBRv5iAdgItFq&#10;tdK8vLysr7/+6tFnn33m0wULrjmdmJjQu3jxTYf/9re/vvvdd2vvPXv2TDLLskx+ft5kvuPlW09P&#10;j2dZWWniWOfFxcUXKhSKHi5iyMvLnUw0PEg7KSkxl4s9YGLiPVGxYcOGu0zJgSVLfvUZnxnF0do+&#10;RU5XDzACXu5NAgDPgiYpyS/Eu4uIKD8/fxKf8yHQ/gkAwPb27dt7TXx8bH9sbLRm7do199n6+kql&#10;stva+1vWQEhUgFOS+rBuox0zGo0Caa9X9VjX0KfXzpt8xaRRn+LcvfHAjIGdvkhWgNNo2D8wood9&#10;bGxcUVRU1Fk+4gFwZDqdTpyTkzP93Xffef5Xv1qyKyUlqXvhwutPPPfcnz9cvfqbB4uKitINBoPQ&#10;/HsCAgLqr7nm2u9vvvmWr/l6+NBR5ObmZo/n12DSpExO2j6xLMvk5uZmExHFx8cXYJA2mBPxHcB3&#10;3w1/IJRIJEM33zz8tDAfampqIo8fPzbT2jFlhj7IAX6pAIAHjIChqGs8Ja2fDz8Q+8EH7/9p1qzZ&#10;O/iIJTw8vCIrK+twTk7O9L17917b0dHh6+3t3cZHLAAAzkIud+sfHBx0IyLq6urytvX1BQKB0dPT&#10;s9Py2qweiQpwTqy3xveix9ukbeRFI54cN8cwDEXeKvfPz5FqtFqtzNo5O7/bN+Na8ZwD0jmtMxnG&#10;pe85wQQn7HdrPbo3Z8RT3gsWLNjARzwAjsZgMAiLi4vTDh06OP/QoYPzjx49Oru/v99jtPN9fX1b&#10;0tLSTqSlpZ9IS0s7kZqadkKtVjfaM2ZHxvd8ioaGhtD29nY/IiKuWkvBxMXr3ffi4uK0goKCTCKi&#10;q6+++ofRhg3aw4YN639tbT0kJrBZGSxT2zseAHAcvulSN4lUrBvS6sQHDx6cf/r0qSkZGZnH+Ihl&#10;0aLFq3Jycqbr9XrRpk0/3X733fd8yEccAADOwsfHp9X02vShydZUKlWHZaLCiEQFOKkh965QgUBg&#10;NBqNVqv3B1tYrSh2HNfx6Apf8OvZP3//2Y55o52z7Zu9M68Tzj0gmdVq9YEzgIlAc0pRbDAYZluu&#10;X3stEhXguioqKuL279939XBy4vC87u4uL2vnicViXWbmpCNTpkzZb0pOBAYG1vHZrcXRjTdRMWkS&#10;N4kKUzUFEdH69evvrq2ti5g9e/b2efPmbYmLiy/E751r4zVR8d13a+81vb711tv/x1ccLMsyo7V9&#10;UmfLRy1dBgDXIJIJKWpSUHvJ4eoAIqIPP/zgj8uXf3IrH7EsXHjjmhdffOFtg8Eg3LBhw11IVAAA&#10;XB5vb69zlWkdHR2cJSos17Q9BnbEYDQAZyBkRUHBgTV1tfVh1g531fdJLlpyYYbJapoZuSeyrLK8&#10;Mma0c7Z8vWfmjfL5BwSTm5GsgAmHNbJ0anfxiAqj4ODgmtTU1JN8xATAh/8/PyJr69atN2/btm1x&#10;aenZJGvnCQQCY1pa2okrrpix+4orrvh58uTsg25ubiNap4F1LMsyp06dmjrWeR4eHr3R0TElXMRQ&#10;VFSYYXqt1WqlBw7sv+rAgf1Xvfzyv14LDg6umT//yk3z51+5acaMGbtkMpmGixjAcfGWqNDr9SJT&#10;j3U/P7/mOXPmbOMrltzc09mVlZUjnusRCARG30yRgo+YAMCxKFKN/nR4+PXWrVtvLisrS4iJ4eYH&#10;98X4+vq2zJo1e8eePT8vOHHi+IympsbggIDAenvHAQDgLJRKzy6hUGgwGAzCjo6O8d4/vSQqldeI&#10;REVf26DY5n2mABxEQKh/y2iJiqbaVh9fko/rOqzQKJ5yT1R/5d8rL3rej5/snrlYeuVhNrVp+qVH&#10;C8AfabN/QWN9UYrl+jXXXLsRTxWDK8jPz5+0du2a+7dt27q4sbExxNo5iYmJeVdcMWP3jBkzdk+Z&#10;MnWfUqnstneczqKmpjpqPO93MzIyjwqFQgMXMTz11NMvXHnlVT/t27f3mn379l1z8mTOdNNMkfr6&#10;+rCvvvrysa+++vIxNze3/rlz5269+uprv7/yyit/UqlUnVzEA46Ft2Hae/fuvba1tVVNRLR48c0r&#10;xWKxjq9YNm7ceKe19ciM4FaZp9je4QBP1O6hJSqpL274glX+KR4CiUwyRDT8FMLy5R89w1csN9xw&#10;w1rT6y1bttzCVxwAAM5AIBAYTfN+Ojq4af3k7e3darnW1do7am9lgInOK1A5MNqx2qq6cNZA474B&#10;qwloSp9/46x9Y533/fu7p4lKA3hpzQnwS7WfNHRZW1+w4Dq0fQKXkJeXm/3FFyt+Y56kUCgUPYsW&#10;Lf7m/fc/WHrqVK7/tm070v/+9xeeuuqqq39EkuLynDw53vkUmUe5ikEoFBoyMzOP/u53v//nunXr&#10;Z+XlFXh//PEntyxd+qvP/P3PzxIZGBhw37x5861PPfW7L7OyMpvvvffuzd9+u/qB7u5uFVexAf94&#10;S1SYhmgTEd12G39tnwwGg/DHH39Yau2YdybDyVN14JgyfOasClckHeA7DnBMIqmAwjJ8z33oXr9+&#10;3d2jPfHBtWv+H3v3Hdbk9T0A/LzZYYYAYS/ZKDgAR10MGc46Wq217lWrtmqXbb/aYWu3dg+rbbWt&#10;rXXXgQsBARcqggNkiMjeK0D2+/uDH9ZCEoLmzQvhfJ7n+zzh3hvuqV8IyR3nRMccbj/dcOIEblQg&#10;hNDjsrJq26igqkaFq6trp+Pg1eXV1lTMhVBPYCbSnNhMJpNxOGLL4u58P6uo1gFWQu31DEmSJA5/&#10;kTSEfU+U3p3vjRBdSAWhuJKYEdix3crKqiY0NBQ/l6I+ISoq+jBBEKRIZFf23HNzf/jtt99j09Mz&#10;bL/++ptnJ0+esufhWmLo8V27dk2nm4dDhgRfoDqWdubm5o2xseMPfvLJp0vS0q44HTsWF7x27bp3&#10;+/fvf719jFwuZyckJIx/9dVXdhQW3tOYDhL1frRsVNTX1wlPnz49BQBgwIAB6f7+/pl0xAEAcP78&#10;+fD2mx0P4/K5UtFAUyYdMSF6nPozefidi/cc6I4D9VxWA5kPdu7lcjn74MG29HUGj8PKqmbEiBGJ&#10;AACXLl0aQ9XCGkII9RXW1m03HqiqUeHm5p7Xsa2yosq+O6fKEepNWDYqU60DavkV3fl+Cm6rMHL+&#10;0NtdjlMoWEe2nPdnl9jc7M73R4gOnPv21xobGy07to8bF3WExWIp6IgJIUMTiUTlJ0+eGnj5cprz&#10;5s0frhg7Nuwkh9OWyQDp35UraSN1GRccHHye6ljUIQiCDAwMvLZ27bp34uJODj5//qL722+/szYk&#10;JDQVAMDZ2bkwMDDoKh2xIcOgZaPi/v0iD0dHx/sA9N6mAAA4fFh92if3YFETi0vbhRNEg1axlK1S&#10;kLhggDSyG2AGHB7nQZq6uLjjtBTUBgAYP37CfgAAlUrFOHny5FS64kAIIWMgFLad1mtoaBDI5XK9&#10;5/10c3PL79imVCqZ7Fazbi3WItRrCFpF2rplVaAxNZTG5/gWjR4YEtTlbQmpVMo7/nmaO7tSmNPd&#10;ORAypJLLDWo/e06cOGmvunaEjJWfn/8NBoOhojsOYycWi82zsrKCuhrn4+N7q6fUg3B2di5cvHjJ&#10;FwcOHByVlnbF6csvv56D9XuMGy0r8UFBQVeTkpJ99u8/MHratOm/0xEDAIBEIuFpWmgUDMS0T31N&#10;S4OEiycbkTZMDgMcB1k+ON2UkXE9tLS01IWOWB4usEfnhglCCBmDh9MK1NXV6T0lk7qNCgAAhtgE&#10;0xkgoyQzaXTSdiK2oay12zfXCYIA31mWlrqctG1pbjE7/XmmLavW8l5350HIEBhSTuPV1IzBHduF&#10;QmH16NGjT9MRE0LIuKWnXxuuUqm6XAcOCQlJNUQ83WVnZ18aGhraI2ND+kPblQGCIMjQ0KEpVlba&#10;c41SKSHh7ISmpiaLju0m5nyJKED7bWVkfJobW/h4owJ1RTSYx3/4a7pqRNjZ2ZUFB4ecBwBITU2J&#10;xIJSCCH06NqLaQNQU1Dbxsam0sTEpLlju6qBKdb3XAj1CAyS4eTiWKSpu/J+jdWjfFupRW2/mGfH&#10;6pS7v6G+wSppS44Js8G89FHmQohSuTY3ZDJZp2IukydP2cNms+XqnoIQQo/jypUrT+gyLjR0KNbI&#10;QbTp07mNNKV9cgkWyhmsPv1P0yc1NjRZqBR4owJpJ+pvBlz+w+mf6CtmPWFCW/onhULBOnPmzGS6&#10;4kAIod5OKBQ+uNlQW1un91u1BEGQ7u6d61TI6gFzMCOjJXKy0Xgg7f69YhfyEc8HMYaVhQ0fE3pJ&#10;l7HVVdWiS18XKZnN/NpHmgwhiuSnlpmra3/yyam7DR0LQqhvuHLlik71KXrqjQrUN/TZ1fjGxkbL&#10;+Pj4Ser6rIew1b5pQMatoa7BUqVQEXTHgXo2JpsB9kEWD/JnXr58aXR1dbXWPMxUiY0df6D9MaZ/&#10;QgihR/dw6icqblQAqE//1FIj7bPvxZHxs3Iwb9XU1yxuNme1PGKNFgbJcJglH+Ab4JOly/CSohKX&#10;jB9qawgpG28woR6B1WRWnnntZqc88S4uLveCg4Mv0BETQsi4KZVKZnr6teFdjROJROWurq4FhogJ&#10;IXX67IejkydPTJNKpdyO7RZC0xYbbxM6QkI0YhIsaV1dnY1KgRcqUNdsg3gPXjtIkiToKmbt7Oxc&#10;GBQ08AoAQFJSUkxLSwvmrEMIoUfQXkwbAKCmhqqNCvdOGxUNVc18dWMRMgYmIu1X1Jl1ZmWP+r1V&#10;LLlp0FKhwM5OpNP3yM+5653/i7yAkDPxFhOinfSmaa669iefnLobi8QihKiQnZ0dKBaLuzyUHRoa&#10;moKvQ4hOLLoDoMvBgwfnqGt3CDZnEgw8VN/XsJUm9QqFwk6lIKHblf1QnyPqbwZMFkOlVLQVojpx&#10;Im76nDlzttERS2xs7MHMzIwQqVTCS01NiYyKiv6HjjgQQqg3s7Oze5DDvri42J2KOdTdqKitrBM4&#10;AR6QQcaJZa3sVAvwYfIqZhM4P/r3l5k0OYStCcg6sklsocthjRvptwL5fwen2T+jDCGYgB/4EC1I&#10;FQnpZ7Ld1fVNnTrtDwOHgxAyEJIkidzcnIDExMTYxMTE2OLiInd9fF+CIMjAwKCr4eHhcWPGjD1p&#10;a2ur9rbilStpOqZ9wmLViF59cqMiPz/fNzU1JVJdn10wv9MtC2T8mFJuEwDYYeonpAs2nwm2vubK&#10;8lsNDIC2Ytb19fVWAoGgztCxREREHvvkk48/AACIj4+fiBsVCCHUfW5ubvksFkuhUChYeXm5/tTM&#10;0blGRUVZpf0A0g0IAt9+IOOjsmy209bfVCYBs8GPN4dEWOU/ee2oS3s/PBOqUqm6zBZw+dzV0DFm&#10;Iy4IpjSMwN87RAdOiV1GSfHtgR3b+/fvf93Hx+c2FXOSJEnI5XI2h8PBG0WoSxKJhFdUVOTh7e2t&#10;U3o9pFl9fb1VampqZFJSYmxiYkJseXm5ExXzFBQUeP/zz+FnAAAGDhyUFhERcTwsLDwuKCjoCpPJ&#10;VALoXp8iNDQUC2kjWvXJjYqfftq2jiTJTu9MrezNmwXufEyd0gcx5G05a0lVVyMRamMbZMIuv9UA&#10;AG3FrOPj4yfNmDHjN0PH4e/vn+ng4FBcVlbmnJBwdgJJkgRe1UQIoe5hs9lyd3f3vLy8PL/c3DyK&#10;Nio636hobm42YzeblyvMxPZUzIkQnWT8JnsTE5NmTbcdqovrLcz0MI/EtWTY1OejEg58dzJcl/Hn&#10;jl8YEW0+NoUfUT1KD9Mj1C2lF5rV1m6hsoj21atXRyxZsujw1KnT/li4cOHX6lIRIiSVSrl//fXn&#10;km+++eZNLpcrSUhI9GOz2XK646KaXC5n5+Xl+SuVSr0k12hpaTY7f/58+LlzSTHXrl0brssmuj5l&#10;ZFwPzci4Hrp165a3hUJhdVhY2ImwsPC4tLTLXf7NY7FYCpVKxbh58+ZgAAA2myX38fG9hesLyJD6&#10;3EZFdXW1aP/+ffPV9dkFm/DwZE3fxFCwWwEAVKrOG1gIqWMfZAY3/vz367i44zPo2KggCIIMD484&#10;vnv3H8vKysqcs7KyggICAjIMHQdCCPV2Xl7eWXl5eX5FRfc9JJJWPo/H11gI+FE4OjoWsdlsuVwu&#10;Zz/cTpRZ3ANv3KhAxocgCHB2cyrKycr1U9dfdK/EyR0c9DKXcmBxePRT4Ymn9iWE6TL+1J6kUZPN&#10;IlIZQyt0OmGKkD4wWnl1aefSgzu2EwRBTpny5F9Uzbt3756FtbW1Nj//vOOl6OiYw7hRgR4mlUq5&#10;f/+9Z9E333z9ZllZ2YOEfPv375v3zDOzd9AZG1XKy8uc2lIwJYxPTk6Oampq0pqqsLeqra21OXDg&#10;wHMHDhx4TpfxCoWCNWXK5EsPt02aNPnvzZs3rxAIrGqpiRKh/+pzxbR37vx1lboi2gAA9kPMsDxB&#10;XyVjSQDacoYipAsTIQes3EwV7V8nJ5+LkkgkPDpiiYyMPNb++OzZ+Il0xIAQQr2dl5dXFkBbioyC&#10;gnve+v7+TCZT6eLiUtCxveGeDFNxIKMlcrbWuLBRW1Nrw5BwG/U1Fz+yavTQUcGXdR1/ZMfZkYzb&#10;dpe6HomQfihuCm523KwGABg+fHiSo6NjERVztra2mhw5cmQWAICLi8u94cOHJ1ExD+p9ZDIZ548/&#10;fl8+duzo3LfeevO79k0KLpcrXbhw0Vfh4RHH6Y5RX+RyOfvixQtjP/xw80cxMVEZQ4eGFr/22qvb&#10;jx8/PsNYNyn05ejRIzOjoqJuJCcnj6M7FtQ39KkbFa2trSa7du18QV2f0NGixcKJi9UM+yhSxpAB&#10;AJAqrFGBdCcKMmHVFTYDQNvry6VLF8eOHRt20tBxjBw5Kp7L5UqlUik3Pv7MpFWrVm82dAwIIdTb&#10;eXn9m4s5Ly/X39/fP1PfcwwcODDt7t27Pg+3FWWV2fpGdVq3QsgoWNqZaE0bwmqwKJLxqvrrZTIG&#10;yXR6RhXgW+uTded2jk4p3OJ+PB80cdOgEoVFEyV5wxFqR5IkZJzJcVHXR+V797i4uOlisdgcAOCp&#10;p57+lcFgYLLjPo4kSSI+/syk9957d8u9e/e82ts5HI7s2WfnbFu5cuWHdnb2pXTGqA9lZWXOiYkJ&#10;D25NtP8e0IVrxlKJ/C2UZo4sFhDwWOtOBBAqBsFUKltJZWWWmKgpbKK01m5FRbnjnDmzT0+fPuM3&#10;BweHYk3jPDw8cseNizoiFAqrqYwHGbc+tVHx9997FtbV1Vmr67MZxOVj2qe+i5QSCgAAFb5tQ91g&#10;H2QOd45UPfj67Nn4iXRsVJiYmDQPHz4iMSkpMebatWvDa2trbfDNAUIIdY+Xl2d2++O8PGrqVISE&#10;hKYePHhwzsNtudn5Pn7yARKSraDlVh5CVOLbsrR+3lRWsepBa8nt7lGxZWaBy6ysmj51KC4t+TeF&#10;iSYSiYR/Z3djbb9l4EQw8LMgog63XHTj/r3bgR3bhw4dljxq1OgzVM27d++ehe2Pn3rq6Z1UzYN6&#10;h5ycO/3ffffdrcnJ56La2zgcjmz27Gd/Wrly5Yf29g4ldMb3OGQyGefq1atPJCaeHZ+QkDA+Ozu7&#10;0++bIREMAKGnCdj6m4GovxkIXHkMgkHoK6sN4///x/aZJgRJgxwqbzdD5c0mqLzdDPIWpZ6m+a8D&#10;B/bP7TIwBkM1dOiw5JiYmENRUdGHXV1dO90mNgYXL14YKxLZlfXr1y+H7liMTZ/ZqFAqlcyffvpp&#10;naZ+xyEW+M60D1NJSSUAgEqJNyqQ7ixdeGAq5Cqba6VMAID4+LMT33nnvZfoKDYVGRl5NCkpMYYk&#10;SSIxMTF2+vTpvxs6BoQQ6s08Pb0ebFTk5uZStlHRsU2pVDLZ1cLbModKWj9QI0QFplAu0NYvrlAo&#10;+QP0O6ecL7Yf9aJX3okPmhsaGxstuxp/M/12YL/0yBQILsfi2ogyZeclYnXtr7zyygaqPjsUFRW5&#10;p6amRgAAjBw58qyLi8s9KuZBPV9dXZ311q1b3vntt10rHi4aPWPGU7teffW1/1GVeoxqpaWlLu21&#10;JlJSksfRfWvCVMQBkb8p2AaYgY2vKbD5hskuz7Nkg+sIAbiOEACpIqHuXitU3hRDxS0xNBRKSJI0&#10;XC1WlUrFuHjxwtiLFy+Mfffdd7YGBARkxMTEHoqOjjkUEBCQYQyFuSUSCW/t2jW7KioqHJ97bu4P&#10;L7205j1ra+uqrp+JdNFnNipOnDgx7f79wn7q+gQOZhILZy6eYuvDFBJQAQCQqse7gof6FoIgQBRk&#10;yixIlAIAwP37hf3y8/N9vbz+XewylIiIyGMbN274mslkKjW91iGEENLM1NRU7OjoWFRaWuqSl0fN&#10;RoWPj88tc3Pzxo75kCX3GXUM/dQURqhHkVtqT6lUW9xoQkXOJamg1mv8utD0g5uT+8tkMk5X40/u&#10;TAmZ5DmkSCFoVJuaB6HHwZBwGy8nXhvSsX3UqFHxw4ePoKxmxJ49fy1uf/z007N+oWoe1HMpFArW&#10;77//9vznn3/+XkNDvVV7+5AhQy6+8867Lw0aNFjnuj49gUwm46SlpY1KTEwYn5CQMD4n545+Ugd2&#10;QDAArPqZgCjADGz9TYGjQzlbJocBfAH9qTwJBgHCfiYg7GcCflNEEFIza+2GNzd+0dXzgsZ5ltmO&#10;JR68G5U2KiHzz1JoLJY+Vjy3b98eePv27YFbt25529nZuTA6OuZQbGzswZCQ0FQWi6Xo+jv0PAcO&#10;HJhbUlLiCgDw66+/rNq3b+/8F15Y+dHixUu+4PP5LXTH19v1mY2Kv//+a5GmPtFgHg/TPvVtCqmS&#10;AMAbFaj7nEItoCDx3zqRZ8/GT6Rjo8LV1bXg559/nRwaGppiaWlZb+j5EULIGHh5eWeVlpa6FBQU&#10;+CiVSiaTydTr3Xkmk6kcMiT4QlJSYszD7RW59XyHYfqcCaGeQcltFVgJrWrqatWn3y0tLLd3Ait1&#10;XY9N4lA+eOqL4Sl/f3ayy5sSUqmUl/VHXaP3CiYJDDy4hPRLdVuYIZPJRndsf/nlVzdQNadMJuP8&#10;+efupQAAlpaCugkTxu+nai7UM507lxT97rvvbs3NzQlob7O3ty954403X586ddru3nKyvbi42C0p&#10;KTE2ISFhfGpqSmRzc7MZFfOY2LBBFNCWpsmQtyGo5GjukXn+0IUxuow181PZmon+LdtrJgIYs74f&#10;ZP9TCXmnawD08NNSXFzs9vPPO176+ecdL1lZWdWMGxd1JDY29uCoUaPP9KYF/lmzZv3M4bBln376&#10;yftlZWXOYrHY/JNPPv5g166dL2zc+Pa6iRMn7e0tv189UZ/YqKivr7dKSUnRWKHecUiXN4KRkZO1&#10;KhgAAKTKcFfikHEQepqApZ2ppKGimQfQtlGxbNnyz+mIZdy4cUfpmBchhIyFl5dX1rlzSdFSqZRb&#10;VHTfw93dI0/fc4SEhKR23Ki4cyPPy550Ajw4g4yRk6tDqaaNirLSMieQ20iBraSkEKjUu3jU1CXR&#10;Zw9tPxXR1djbmdn9Pa9GJjNCyzstKCP0yBQM+eUjtzrddg4PD48LDg6+QNW0J0+emFZVVWUH0Lao&#10;xuPxW6maC/UsFRXljhs2bPjmxIm4ae1tXC5P8vzzz3+6YsULH5uYmDTTGV9XpFIp9+FbEw9vtOiC&#10;IAjS3tW2WsVQcGVKiamKVGncceAL2zYnbANMwUxEaT1qWriZ+Cf/kvC1xkPb7RgMhkrgxe20Psxk&#10;M6D/DHuwCzSH2wcrQCVXv/ZOkiSIy2WgUui+Nl9XV2e9d+/fC/bu/XsBj8drDQsLPxETE3MoMjLy&#10;qEBgVdv1d6APk8lUPvXU0zsnTZr0944dO9Z8992365uamizKy8udXnhhxZ7Ro/9c8v77H6z08PDI&#10;pTvW3qhPbFScOXN6ilwuV3sHy9LeVGbhzO3yOjAybrJWOQsAQKVU6au4EeojCIIAh6Gm3IYjbe/3&#10;Ll++PLqxsdHSwsKigebQEEIIdZO3t3dW++O8vHw/ajYqOtepaKhvsOI09i+UWza46Xs+hOhm42TV&#10;ANfV95EkSbAbLQvl1rU+VM2vCimOGFc9NunMoaSxXY09uSt56GSvkEKFFf4uIv1QXbW9WFZ6Q81t&#10;ilc2Ujnvrl27Xmh//Nxzz/1A5VyoZyBJkti79+8Fmza9t6WhoeFBfaDJk6fsefPNt15zcnK6T2d8&#10;2hQVFbk/fGuipaXFtDvPtxRaNLoPtK818VbZWvowTbnmLFuqYu1N6rOVzRKJhN/VOBdvx3I2n+mo&#10;qd/GxxTGvK49u7RCooTK281QntEI5TfEIG/W/VKyRCLhnzgRN+3EibhpTCZTOXz48KTo6JhD0dGm&#10;yHILAAAgAElEQVQxh3vyzy2Px29duXLVh7NnP/vTF19sfXvXrp0vqFQqRnLyuaioqMibK1eu+nDF&#10;ihUf40Zx9/SJjYpjx44+ralPNJjPwdNrqFUs4QEAqPBGBXoEzsMtiewjlQDQlgc0OTk5auLEifto&#10;DgshhFA3eXl5PbRRketPxU21QYMGXWYymcqHi1kCAKhKTIoBNyqQEbKwN9Gag5qs4daA2vsW+kEQ&#10;BJjG1IwaWh18+XLK1aHaxspkMu6t32tafF5gkQQTU0Chx8No4dWe+fvSoI7tUVHR/wQFDbxC1bw5&#10;OXf6X7p0cQwAwNixYSep2HRHPUtRUZH7+vWvb0tOPhfV3ubj43tr8+bNK4YOHZZMZ2zqSKVS7uXL&#10;l0cnJiaMT0xMGJ+b273aYEwmU+ne36nc2p/H5nspRJbOPAuCQVh0/cy+gwCCzEzJ9tJlrK2vmepx&#10;52PxmOA4xAIch1iASklCbV4LlGU0QnlGE7RUy3X+PkqlkpmamhqRmpoa8fbbG78KDAy6GhMTcygm&#10;JuaQj4/vrZ6YUkkoFFa/996m1TNnzvr5zTfX/3D9+vWhMpmMs3XrlrcPHDjw3KZNm1aFhYWfoDvO&#10;3sLoT483NjZanjt3LlpTv1MwvpYhAHFTsykAgEqFNSpQ95nacMCtv0NV+9dnz8ZPpDMehBBCj8bL&#10;698bFXfu3BlAxRympqbigID+nc6X1xdIetwHL4T0gWsNWvNptFaodF/BeFQMkuk0WzHAP9DvVldD&#10;s2/e8Vel2aVQHhMyevVneVnN4mbzju2LFy/psrDt4/jtt99WtD+eN2/ed1TOheilUqkYO3f+ujIq&#10;KvJm+yYFi8VSrFmz9r3jx+OG9LRNirNnz05YtGjhP0FBA2rnzJl9+qeftq3rziaFZ7Bz1YgXPBQx&#10;W7yZA1aaOzlEsEUCVz4QDFzG6ciO556RlJCkcS30YRx3qb0+52YwCbDxNYXAmQ4w7n1vCN/oCX5T&#10;RCBw43X7e924kRn82WefboqKGndjzJjRuR988P6naWlpIzse+OkJBgwYkH7o0D8jPvzwo+ctLQV1&#10;AACFhfc8582bG7dixfN/l5eXOdEdY29g9BsVp09rTvtkYWcit3Du/i8KMj7iRrE5AKZ+Qo9OFMp9&#10;UNQrKSkxliTxdg5CCPU2QqGw2tHRsQgAID392nCq5gkJCemU/une7RK9fkhEqKcghFKt9yXqSsQG&#10;SQyuYilMApaY27u6udzrauzJ35OHs2sFBQYICxkpdq2gIOnYhREd2z09Pe+MGDEikap5xWKx+f79&#10;++YBADg6OhZFREQeo2ouRK+7d+/6PP30U0kbNvzvm/ZUSYGBQVePHYsLXrfu5bc5HI6M7hjbFRYW&#10;9lu8eNHhBQvmHTtz5vTk1tZWk66f9S8LJx6MeMkNBiyztBUNNGGxeT1ujbrHUd4zLdSl8DiDyVAJ&#10;PDvXp9AXgiDAwokHvhNtYeybnhD9kQ8EzXYA2wBTIJjdWzIpLLzn+eOPP7wyY8a0lNDQ4NL161/b&#10;dvbs2QkSiaTHLOwyGAzVnDnP/ZiQkOj31FNP72xvP3bs6NPh4WHZu3fvXoprRdoZ/aKs1rRPA/ls&#10;TPuE2Axua0NDowAAQIkbFegR2Q7i8bk8rhQAoLKy0r67Rb8QQgjRjyAI8n//2/jy77//EXPsWFww&#10;VfOEhnauU3E3r8CL0cLr0cUDEXoUMrNGF239FUVVFCZ++i8Fr8V6+IuuDGsb6ypt4+RyOTv9lzIF&#10;IWNKDBUbMh4kSUL+waZ6larzZ8vnnpv7A5WpSw4dOjhHLG47hPfcc3N/YDKZuieKR72CQqFg/fDD&#10;96/GxERnpKVdHgUAwOVypW+88ebrhw//M9zf3z+T7hjbtba2mnz++WfvjRsXcfv06VNTuvt8jjkT&#10;Bs5xgLFv9QNRQJdr7ughBZfLO93mUsfVx6nMkBs/fCs2eIQJ4YmX3GH8574QstQZnEItgcXv3lJc&#10;dXW1aPfu3UsXLJh3bPDggVUvvLBiz+HDh2Y/XJ+FTjY2NpVbtmxdsHfvvrHe3j63AQCam5vN1q9/&#10;bdv8+fOO4+0KzYx6Ubapqcni3LmkGE39DoMw7RMC4LNN6xsaGqwAAFRKpVH/TiDqsPlMGDDC+8HJ&#10;u5SUlHF0xoMQQujRTJo0ae+YMWNPmZqaiqmaQ92NCgAAMsfqNlVzIkQXki3n2zvYl2rqL75f4koq&#10;icfOj60rqVm967iXA6u6+h3Pz7nrXfQn4zapBEzLhrqFXWifnn45c3DHdi6XJ5kx46md6p6jDyRJ&#10;Ert27XwBAIDNZstnzXpmB1VzIfrs379v3ubNH3wilbadIg8NHZpy8uTpoBUrXviExWJprQlkKCRJ&#10;EsePH58RHj42+8svv9gglUq7dXOOwSLAK9oaxm3yBvcxQmB08+R9X0eQhPLq+YxO9XHUsfU1pe1v&#10;HJvPBKcQSwhZ4gzjP/eDJ9a4gUe4EPhCtUlxNGpubjY7evTIzNWrV+0ePHhg1f/+99a3TU1NPWLB&#10;d9iw4edOnDg56PXX17/JZrPlAACJiQmxUVHjbh48eGAO3q7ozKgXZc+cOT1ZJpNx1PWZCLgKKw++&#10;oUNCPRBHxW9o/yOvUpJG/TuBqCXsz3nwopKcnIwbFQghhNSyt3cocXHpnH4m93xpjzgFhpC+ObjY&#10;lWvqk8lkHI7YotiQ8UiEVQGTXnkiu33RQJOr568PaTxueYEkca8C6YZUEqorf+WpfS2fMmXKXwJB&#10;W95yKly6dHFMdnZ2IADAhAkT99na2lZQNReiz1NPPb3ziSeeSDAxMWl+771Nq/fu3Te2X79+OXTH&#10;1S4nJydgzpzZp59/ftm+0tJSrTfq1HEYYgER73hB/xn2wOZjiqdHYdpgf7O+rl6oy1iOm37rUzwq&#10;BpMAW38zCHrGAaI2e8PYt/qB7yRbsHTpXlYnhULB2rVr5wuRkeGPdIuHCmw2W75y5aoPjx07Hty/&#10;f1uduoaGBsFLL734+/PPL9tXU1NjS3eMPYlRL8oeP378KU19oiATFhbcQQAADBn7wWkqJd6oQI+B&#10;cBG7tT++ePFCmKb6OAghhNCYMWNPdmy7lXF7AKvJrIyOeBCikrWTpdbbC0Qt3+ALqhLH0pCpL4Zf&#10;6mpc4tHzTygv2GNxbaQT5h27y4UF9z3U9c2dO/d7Kufevn372vbH8+bN/5bKuRB9mEym8ssvv55z&#10;6tSZwAULFn7DYDAMdiNNm+rqatH772/6LDY2OiMlJSWyu8+36seHkS+7w9DlLmBqq/a8MdKR9B5X&#10;p7+pTBZTKehHXX2KR0UQBAhc+eA3WQRh//OEqA+9IXCWPdj46V7Xory83Gnx4kWHV6x4/u/Kysoe&#10;sRnj5+d/4/DhI8NefPGl99vT8sXFxU0fNy7i1okTcdPojq+nMNpFWbFYbJ6YmBirqd9hcI+4BYR6&#10;Aim7tf2hUqHscS/SqPfgC9jg6OpQBtB2/TAjIyOU7pgQQgj1TJMmTf5bXbvstlmuoWNBiGpmdlyt&#10;VxIklUSrtn6qyHxKRk1dFnO2q3HHdp4dxbht1+WmBurbSJKEGyfuqT3FPGDAgPSBAwelUTV3YeE9&#10;z/bTwwMHDkoLCQk5T9VciH52dnZlrq6uBV2PpA5JkkRubq7/d9999/r06VNTg4MHl2/b9uPLCoVC&#10;pzUVFo8BDkMsYNA8R4j+2AfGvN4PbHxMqQ67Tyi5Xa3TP6Sbn1M5qxcUJjcRcqBfhDWMXOsO4z/z&#10;heDFTuAUbAEcPrvLVGfHjh19OjIyPOuvv/5c3BPSLHE4HNkrr7y64dChwyO8vLyyAQBqampsly1b&#10;emDNmpd26VIA3dgZ7UZFYmLC+PZ0Ph1xTFgqGx8TQ4eEeiiy9d8ieVhMGz0u5wCbhvbHKSmY/gkh&#10;hJB6w4YNO2dt3bmgb1bKPQc64kGIShxrUuuiSWN5C20rJWRwcUTszIiErsYd+fZcMLvItscUqUU9&#10;D7fULjPvTr6Pur7nnpv3PZVFtH/+ecdL7YtwS5cu3ULlXKjvksvl7AsXLoS99967W8aMGZ0bGRl+&#10;+6OPNn905cqVJ3RZBDZ35IJXtDWMXOcO47f4wdDlLuA20gr4AkxEoC8s4DbfTL89QJex1r69L7cW&#10;24QJzkMFELLMBaI/9WKNeNEN/CKdG61sLRs0PaehoUHw2muvbn/mmZlnCwoKvA0ZryYDBw5KO348&#10;bsiSJUu3tr9eHziwf+6kSROu3LmTrdP/f8bKaBdlT5w4ofHajCjQlMFgGe1/OuompQQe5KZVKpW9&#10;7oUa9Sx8D9WDU1RYUBshhJAmLBZLMX78hP0d2/Ny8r3ZdQJaT0kipG+kVatIW3/l/RorQ8WiDje8&#10;ImxMzBNa0zspFApW3BdpHuxqwV1DxYV6l3tnG2Tq2s3MzJqefPLJP6mat6GhQbBnz55FAAAODg7F&#10;6v62IPQ4cnLu9H/xxdV/DBkyqHLWrKcTtm//aW1h4T1PXZ7Ls2JB4Oy2ugMRb7fVnrDxNcUC2RQx&#10;r3e83tTYZKnLWG6/nlGf4lEx2QwQ9TcD35mWFqM3OVlGvOkjfWLy4Fua0qFduHAhLDp63I2PPvrw&#10;wzt3sgfQfcOCx+O3btz49rq//94b5uzsXAgAkJ+f7zt58qTL+/btnU9nbHTS62p9a2urCd3/RwMA&#10;SCQS3tmz8RM19TsMwrRP6F/KFlLZ/liFGxXoMXHd5A8+iF+7dnUEXt1DCCGkiab0Ty03OEWGjgUh&#10;KklNGpy1Fa6+f6/YhdaC1QwghE82DQseMfiKtmHN4mbzpC9zTJli00pDhYZ6B1aD5f20lGsh6vpm&#10;zHhql6mpqdY6LY/jr7/+XNLS0mIKALBgwcKvuyoSj5CuWltbTT7++KPNsbEx1w8dOvhsQ0OD2kLx&#10;6jBYBHiPt4HId72hX5gQTKyx7oQhtNxl1OkyjsfnSq08jCfTDEEQYO7G5tpOkvUfs74fOHra1qob&#10;J5VKud999+36qKhxN8LDx2Z//PFHm2/cuDGEzrXsYcOGnzt+PG5IZOS4owAAEomE//vvvz2vaxo1&#10;Y6PXjYpPPvn4g5EjRxS8//6mz5qammjbDUhNTY0Ui8Xm6vqYbAYp6o/rhuhf8hbVg09FCqxRgR4T&#10;34oN9s6iSoC2k3eXLl0aQ3dMCCGEeqZhw4ads7Gx6bTgmXEux4PWRVuE9IxgkgwnF0eNG3DN4mZz&#10;dqsZrYv/JFPFdp0Dfv4D/G5pG1dVWWWX/n1VEyFjtRgqNtTz1aUy76trZzAYqvnzF3xD1bwKhYL1&#10;66+/rAYA4PP5LbNnP/sTVXOhviUpKTEmKiry5rfffvNGdxdM7QLNIPxtTwiYagcsLmYzMaT7N8t1&#10;uqHoHuhUYay3WizduIzgl22F/Z+yAzaXpdQ07u7duz7ffvvNGxMnjr86atQTd99/f9Nn165dG65S&#10;GT4lvEBgVbtjx89PvvHGm6/b2NhUfvvt97NYLFaXNTiMkd7+8UmSJOLijs8oLi52279/3zw+n0/b&#10;G7cTJ+Kma+qzDTAl8IUSPUzWonzwA6FU4I0K9PgcA6wfnJjCOhUIIYQ0YTKZSnUpOkqKSlw4VTbZ&#10;dMSEEFXsnG2rtfUz6kzLDBWLJiq2zCxgmbmdm7v2IrUFeQWexX8xskgVbigiAIaE03j+ZFqwur45&#10;c577sb1gKhXi4o7PKCkpcQUAmDlz1i8CgUCn09QIaVJZWWm/atXKP+fOfe7E/fv3PbrzXFMRB4at&#10;coXhq9zATMSlKkSkgQnDojLj2o3Buoy19GYadeVyBpMArygbCHvbg2k3oOvD6kVFRe7btv348tSp&#10;Uy6MGTMqLzn5XJQBwvwPBoOhWrHihU/OnUvxcnJyUrv53RfobcU+PT19WGlpqQsAQGzs+AN07fwo&#10;FArW6dOnpmjqdxmu80011EdIxNIHmxN99WoV0i+em8K2/fHZs/ETe0JKPIQQQj2TpvRPDRlEp0Lb&#10;CPVmVg7mrdr65VXMRkPFoo2C22Iz9EVnlkgkKtc27kpqenDrWRutdS1Q3yC/LrwukUj4HdstLCwa&#10;1q17+W0q596+/ae1AAAEQZCLFi3+ksq5kHFTqVSMP/74fXlERFj2P/8cfqY7z2VyCPCfKoLwjZ5g&#10;H6g2uQkyANMax+utra065XMy8VRZUx1PT2Bi3bZ5FrLUGbgWui333b9/32POnGdPrV//+o90ZAsy&#10;MzNrMvScPYneNiqOHTv6dPvjiRMn7dXX9+2utLS0UbW1tTbq+kwEXIX9QHzRRP8lEUsfJEtUKjH1&#10;E3p8Zp7Egxeau3fv+uTm5vrTGQ9CCKGea+jQocm2trYVHdvTk275ggrwuDYyGqZ2bK0HN8TlausQ&#10;00Jm2uASts6v0cLCokHbuNN7z40ibtpfMFRcqAdSgvLSsUxfdV0vvvjSJmtra8o2ndPS0kamp6cP&#10;AwCIjBx31MPDI5equZBxy87OCpwxY1rKG2+s/6GxsVGnQswAAAQDwCnUEiLf8waf8bbAZGP2Ejo1&#10;5iubdRlnKbRoNHfsOzdeCIIApxBLiHjHC9xG6ZQZCwAAdu/+Y1lUVORNOm5X9GV6eRUhSZI4fvzY&#10;UwAAQqGwevjw4Un6+L6P4sSJ4xrTPjk/Yc4y1hxs6NG1iP89/SJXyHGjAj02vhUbRI42D9IbnDp1&#10;ciqd8SCEEOq5NKV/qq6qFrHLRJl0xIQQFVjWSq2nEquL63vUiTKpVY3PhFdCC7hcrkTbuKPfJ4Wy&#10;S2xuGiou1LMwcxzSqiqr7Dq2u7m551NZmwIA4Pvvv3u9/fHSpcu2UDkXMk4SiYT32WefbpowYfy1&#10;q1evjtDlOWwTJjgPtYSQpc4wfosfhCxxBr4Vm+pQkQ7yrxc56DLOLdCuniD63toox5QJg+Y6wsiX&#10;3cFUpFtx99LSUhc6b1f0RXrZqLhxIzO4PS9ibGzsQbrSPpEkSZw4cWKauj6CIMju7JyhvqO1WfJg&#10;K5lUkXgEAOmFg4/1g+t6ml6XEEIIIQCASZMmqU3/VH1VJlbXjlBvpBSIHbX1lxSW6bTAYkitduWD&#10;pr4y9jqHw9F43UOhULBOfZnuzGo0LzFkbIh+JEnCjRP3hOr63nrrrVe5XK6Uqrnz8vL8zpw5PRkA&#10;YODAQWl0HhZFvVNaWtrICRNi07/66sv/dZUC21TEAc9x1jBynTvEfuYLwYudwSnEEth8LPHZU4jY&#10;rjcyr2eqrZXTEd9TpfZ1q6+w8TGF8A2e4B1jA4SOK4DttyvOnUuKpjY6pJdF2bi4f4tXqzsRZiiZ&#10;mRkhZWVlzur63AbZNZhY67ZjhvqW1hYJr/2xSqXCjQqkFzwX1YMrs5mZGSHtNXwQQgihjkJDh6ao&#10;y4d//nRaCLOFX0NHTAjpm4zbJDI1M9WYd7mqssqOkLJ1SlthSBLXkuHTN47OsrG1qdQ0prGhUXDl&#10;u1I5IWXj5mIfwim2u56bnefTsX348BFJMTGxh6ic28PDI/e7736YGRgYdHXFihc+JggCUwUinYjF&#10;YvMNG/73zYwZ01Ly8vL8NI3j8jiy/lMcZRHveEHke14w4Gl7sPE1BcxS0jMxS4XZcrlcp6stlt7M&#10;rqtLGzkmhwEB0+1gzBv9wNKF1/UToO12xXPPzTm5fv1r28RicY+6BWpM9LIoe/Jk22lhCwuLhhEj&#10;nkjQx/d8FIcPH56tqU80go1VtJFarc3/FhtSqVR4JADpBc9V+Z9TCidPnsD0TwghhNRiMpnKCRMm&#10;7uvYLpPJuC2XzW7TERNC+kYQBLi4ORdpG8NqsNDaT5dW2/KBYW95KQMC/TWmeCosuO9+fzeZSyqx&#10;tkxfkRNX1Wk9hSAIcuPGt9dSvXHAZDKVkyZN2nv06LHQ8ePHH6ByLmQ84uPjJ44bF3Fr585fV2ob&#10;5z7Yvn7MBjeO10QrjrkDF/pimqDepipLrNP/SQ5uoiq+EFN1tRO48mHMG/0gYJodMLSX0npg9+7d&#10;S2NjozMuXbo4huLw+qTH3qjIy8vza9+FjYyMPKrtWiyVJJJW/t69exeo67OyFTTYDcDNLqReS0uL&#10;aftjvFGB9MXCiQcc7r+vh+0bugghhJA606dP/01de/KRtEF4ShsZC1tnYZ22frKGW2uoWLpLzm9y&#10;8F3B8QqbOCpZ05hrFzMGN58WnjdkXIge7ArrrMyrN4M6tk+bNv33AQMGpBsqDoIgSLxNgbpSU1Nj&#10;u3r1qt0LF84/qu2mv4XQrDl0mYsqaLlQYGKDGUl6Cy6TL76RlhWgy1j7AZa0pOrvyRhMArxjbSB8&#10;gydY+5h0/QQAuH//vsfMmU8nfvDB+59KJBLdrmQgnTz2ouyJE/+mfYqJGX/wcb/fozp69OjMhoZ6&#10;tUUo/MOc6/B6GlKHzeBIHr6ypVQq8UYF0gsGkwBnb7sHBbUvXbo0pq6uzprOmBBCCPVcgwYNvjxm&#10;zNhTHdubxc3miuvW1+iICSF9s7Q3lWvrb65Q9OgFFBVTwbOYXDt6+oqYs0wmU6luTPzB5JGQYYeb&#10;FUbu/unmThvIBEGQq1at3kxHPAhpkpNzp3909Lgbhw8f0piBBADAL8KpadQGZ1PHYAsG3qDoXRwI&#10;79ScnBydNir4XnI7quPprczsuDByrTsMnOMALG7Xy+UkSRI//vjDK5MmTbxy8+bNwQYIsU/Qw0ZF&#10;2ylhLpcnCQsLO/H4IT2a337btUJTH7+/FHPDI7XYBK9JIpHw278mSZIgSTyQgvTD0oP7oCiZUqlk&#10;pqVdHkVnPAghhHq2NWvWvquu/fzh9ABCzqTl1jJC+sS3ZWjNN1Fb0sjX1t8TEAQBykHFEU9viEgX&#10;WAnU3gA5+mPSMHaRbaahY0OGwa4VFFxOvhrasX3ChIn7vLy8sumICSF1cnJyAmbNmplQVVWlcXHa&#10;zs26fvRrHuA7S2DONsFzm72RtIDbqc6ZOhwuWyb04mMWES0IBgHuY4QQ/rYn2Pqbdv0EaNsMnDJl&#10;0uWvv/7qra4K06OuPdYPaElJiWtmZkYIAMDYsWNPmpiY0FL87ObNm4PT09OHqeuztbepNrVn46st&#10;Uosp53T6mSVIvDqL9IPtJLN5+Ovr168PpSsWhBBCPV9ISMj50aPHnO7YXltTawO3RJfpiAkhfSKE&#10;UqG2/rLCSpGhYnlcrQ6lITFvDKy2sLCo79inVCqZJ7+86s6q75k1N9DjqUhUql0UXLly1YeGjgX1&#10;TAqFgkV3OpicnJyAZ56ZmVBTU2Orrp/FYiqDZri0Dn1NJBB66pbuBvVM9zMrLHUZ5z7AqZLJwX0K&#10;XZhYc2DES24waK4jsHhd/5spFArWp59+8v6MGdNS7t6962OAEI3WY/2Enjx58kFx2NjYWNrSPv3+&#10;u+bbFK6DbJvw2hrShFCwW9S0qgwfCTJGVv3++xctIyOj08krhBBC6GGablVcOnzLg1TiexTUu8kt&#10;GrXedC8tLnUGJahNqdQTSSyrfcavCy1QV6exqanJ4vK3RSpCwmmiIzZEDVaTWen5M2mdDh9FREQc&#10;N2RtCtRzSSQS3vPPL9+3YsXze+VyOS1Vi3Nzc/1nz551trq6Wu3mL5PFVIU878T0iLbgM1i4cN2b&#10;2Zo45Vy5eHW4LmMtfZlYvLcbCIIAt1FWEPG2F4j6m+n0nPT09GHjx8ek//nn7iUkSeJi9CN4zI2K&#10;uGkAAEwmUxkZOe6ofkLqnsbGRsuDBw/O0dTP85Y6GjIe1Lsw5KzWTo0qXARA+sGzZIPQTtDQ/nVm&#10;ZkYo/rFCCCGkTWhoaKq6WxVlpWVOrFx7vFWBejUVW2YmEok0pqhQKpVMdpOgV91CkDiUD566JjxN&#10;XV/R/WK3u7/JC3CT0XjUp3DuqqtruHIl1qZAADKZjLN8+dIDp06dfDI+/sykd9995wtDx5CXl+f3&#10;zDOa0z0x2Qxy6Epnhl0grlkbA6tmt7TKykp7Xcaa+xI63bxA/8UXsmH4alcYPN8RWDpkzmptbTV5&#10;/fXXflq+fNl+rFPafY+8UVFTU2N76dKlMQAAI0aMSLSysqrRX1i6279/37zW1la199RYbJZC4MXh&#10;Gjom1IvIWNKOTQTeqEB6ZOdl9eDWTkNDg+DevXtedMRRUVHueOrUySfj4o5Pp2N+hBBCutN0qyL9&#10;nzxbUoUZKlHv5uBqpz2Xdg2vykCh6I3Us3jktOUxCer6Mq/cDGo6YXkB6+D1fswWfk3y8UudbkgP&#10;Hz4iKTQ0NJWOmFDPoVAoWC++uGp3QkLCeAAAe3v7kvnzF3xjyBi63KTgMGDYKhdCFKDb6XDU8zXm&#10;qnS6tWdtL6wzs+NQHY7RIggCXJ9ou11hN0C3358TJ+KmRUdHZSYnJ4+jODyj8sgbFfHxZyapVCoG&#10;AEBMDH1pn/bt27tAU597f8dKFg/LUyDNSBnRuTAl3qhAemTiAv/5K3b9errB61SQJEmMHx+bvmTJ&#10;4kNffLH1bUPPjxBCqHtCQ0NTR40afaZje0H+PU9OocNVOmJCSF9snKwatfVLqqDzjedeQDWkODx2&#10;ZoTazYqEf1JHQro9LmT3ci2XzW7LZLJOByFXrVqFtyn6OJVKxXjttVe3Hz9+fAYAgK2tbcWePXvD&#10;vb29swwVQ35+vu8zz8xM0HS6nsVlwPDVrmDrh5sUxoLL5ItvXb6j00FI50DrFkyL//j4VmwYtsoV&#10;Bj7nAExu10vqFRXljnPmzD79wQfvfyqVSvEgvQ4eeaPizJkzk9sfR0fHHNZPON1TXl7mdOPGjSGa&#10;+i38GBaGjAf1PqSMIe/USOBGBdIfniP5nzu1dNSpIAiCHDhwYBoAQE5OTn+6C7shhBDq2tq16m9V&#10;3DxabIIns1FvZmbH1foD3FjWyjJULPrGDa8IGzVuhNoNiaM/JY5gF4quGzompB+ElC1OPpI2qGN7&#10;YGDQVXXp+lDfQZIksXHjhq/37ds7HwBAIBDU7t795zgPD49cQ8WQn5/vO2uWlk0KHgNGvOQGNj6m&#10;hgoJGUA/s8D4tMtpo3UZy/eSq71lg7qPIAhwHy2E8A2eYO2tWyH6H3/84ZWpU6dczM3N9elfRCIA&#10;ACAASURBVKc4vF7vkTYqJBIJLykpMQYAYMCAAekODg7F+g1LN/HxZydq6xf4s3CrGGlFyghFxzYG&#10;ycCNCqQ3li7/3RPIyLhu8BsVAAABAf2vA7Tlfs7JyelPRwwIIYR0Fxo6NEXdrYrsm3f88VYF6s24&#10;tqTWT/WVxTUCQ8WidwwgbKY3hwwMDuy0IaFSqRhxX132ZNVaFtIRGno8inRherO4uVNS/9WrV39A&#10;EATuHvdRJEkSH320+aNdu3a+AABgZmbW9Ntvv8f6+vrdNFQM8fHxE596anpyZWWFg7p+Fp8BT6xx&#10;A6GnbguqqBcpsijQ5ZQ+k8lUCn15vfYQQE9lasuBkevcof8MO2Cwur6tcuvWrUGTJk24cvXq1REG&#10;CK/XeqSNivPnz0e014WIior+R78h6e7s2XiNGxVCO0ED5l9DXVFKSXWbEvhGE+kN24QJNg7Cuvav&#10;b968NVgul7MNHYe/f0BG++OsrNsDDT0/Qgih7tN0q+L6gXvmWKsC9VakoFWkrb/oXrFLb741RDKV&#10;XK8FXHcPT4+8jn3N4mbzi9/eYxKt3AY6YkOPSMaUnT+cHtCx2dvb5zZd2SVQz/D111+99f33378G&#10;AMDj8Vp//XXnxIEDB6UZYu6WlhbTN95Y/8PChfOP1tTU2KobwzZhwsi17mDlgZsUxuh+ZqVOFdHd&#10;+jtWsvmYFp8KBIMAr2gbGPtWv06HVNVpbW01Wbhw/tH8/HxfA4TXyZkzZybV19cJ6ZhbV4+0UXH6&#10;9Kkp7Y/HjYuiZaNCIpHwUlI0FySxDzQnMf8a6opSquZTEN6oQHpm7W7+oGi7VCrh3blzZ4ChYwgI&#10;+Hej4vZt3KhACCF9aG5upvT2bmjo0JTw8PC4ju15d/J92PkOl6icGyGqyMwanNlsduf0q/+vWdxs&#10;zm41qzRkTPqm4LQKQlbamTg4OpR07CspLnXO3yUtJBWgpCM29Ahu26bV1tZZd2xeuXLVhwwGfnbs&#10;q3bs2L7ms88+3QQAwOFwZNu375g6dOiwZEPMnZ6ePmz8+Jj0P/74fbmmMVxzJoxc5w4CN74hQkIG&#10;5mbpezn13IUwXcZaBWC2GapZOPJgzHoP8JloC0QXK+319fXCuXPnnKyoKHc0THRt9uz5a9GSJYsO&#10;z5s3N04sFuu0yUWHbm9UkCRJtNensLe3LxkwYEC6/sPq2oUL58Pbb3WoY+5L9N4rw8hgFFI17ytJ&#10;wDebSK94Dh3rVBg+/ZObm1s+n89vAQDIysrCjQqEEHoM8fHxE595ZubZ2bNnxZMkSenJmDfeePN1&#10;dWlFrh7IE4EKb4GiXohBMp1cHIu0DqkzLTNUOFSRmTY5jl7rKRUKhdUd+25cuxXUcNzyUm++OdJX&#10;kEpCdfnwbfeO7a6urgVTpkz5i4aQUA/w9997Fr777jtbAdrS6nz77XezxowZe4rqeRUKBWvr1i1v&#10;T58+NbWgoMBb0zj7QeYQvtFLpxPeqHcSyT3PFxbe89RlrKU/s8cuShsTBosB/lNEMOoVDzCx1p5E&#10;o7i42G3evLlxjY2NloaITSaTcXbs2L5GpVIxrl+/PnTRooVHJJLWHrmL2e2Nihs3bgxp3/WJior+&#10;h658jPHx8ZM09TFZTKWND15tQ11TSJSdFhcYwMDTTUiv+E7wn6pldNxoYDKZSj8/vxsAbamfqF5Y&#10;QwghY7Z79x/Lzp8/H379+vWhV65ceYLKufz8/G/MnDnrl47t9+4WejCz7S9SOTdCVLFztu20eP8w&#10;eRWz0VCxUElqUdcv6tXAKjNzs07/PUnHzj9Bptmn0BEX0h0rx+5yWWmZU8f2FSte+JjFYnWqd4iM&#10;X2pqasT69a9vAwAgCILcsmXr/JiY2ENUz1tQUOA9Y8a0lK1bt7yjVCrV5vFh8RkweIETDH3eBbgW&#10;WJLAmNXclsp0GWfrKKzDtPiGJfQ0gbANnuA8VPseRFZWVtCyZUsO6lJn5HFxOBzZb7/9EePu7p4H&#10;AHDx4oWxy5cv2y+TyXrcD0e3NyrOnDn9IO1TVBQ9aZ9IkiTi489o3Khw9LFuYvEw/xrqmkwiV/OD&#10;gsXQkH51PMlCV42I9joVDQ0NgtLSUhc6YkAIIWOwbNmyz9sf//TTtpepnu/ll1/eyOPxWju2X9qf&#10;5QxKTB+Deh8rR/NOP88PE1fIjeb9uERY7T/x1WF3uVyupGPf0Z8TRrIK7K7RERfqGqkiIf1Ifqfc&#10;/yKRXdmMGU/tpCMmRK+7d+/6PP/88n0KhYIFAPDee5tWT5s2/Q+q5z1+/PiM2Njo6+np6cM0jbH1&#10;N4WIjV7gOkIAmAbduFlyrUuvX7ypUzpphyCBHH8eDI/NZ0LwYmcYssgJWDzNS+/nz58Pf/nldb+q&#10;VKpHKs3QHXZ2dmW7d/81ztGx7VZrQkLC+P/9763vetoh1m7/Q7TXpzAxMWkePnxEot4j0sGdO9kD&#10;SkpKXDX1m/sQFoaMB/VeMomi8zEDTP2E9IxnyQYLoZm4/evs7OxAQ/wh6ujhOhVYUBshhB7d0KHD&#10;kgMDA68BAJw8eWKqrlfvH5W9vUPJ0qXLtnRsLykudWHcdsBbFajXMbFjaT1VVlNSb1T5tCV25YOe&#10;fGVMRscT+CRJEnFfXfRl1wju0hUb0ox9z/5qQX7n1/fly5d/xuPxOm08IeNWX18nXLhw/tGGhnor&#10;AICFCxd9NX/+gm+pnjc5+VzU6tUr/9SU+pzJISDoWQcY8ZIb8IXa080g4+AjGHLiwoXz4bqMNfVV&#10;iqiOB2nmMkwAYRs8QeipOcvSP/8cfub99zd9Zoh4nJ2dC//8c0+ktbV1FQDAX3/9uXjbth8pP3TV&#10;Hd1aKCspKXG9devWIACAsLCwE3T9cT579uxEbf02/qYGXwBEvZOstfM1J4LEGxVI/2zdBS3tj8Vi&#10;sXlRUZG7oWNov1EBgAW1EULocRAEQS5d2nargiRJ4uefd7xE9ZzPP7/ik/YPFQ9L3ZvpCQqGxsLE&#10;CPVELGuF1nwIpYXlDoaKxVCkrqXDpq2JvNgxdXJLS4tpyjf5PEYLr5au2FBnJEnC7WMlnVaWBAJB&#10;7bPPztlGR0yIPjKZjLN8+bL97XUhwsPD4zZs2Ej54l5mZmbwsmVLD8jlcrU7EO0pZjzGCvEWRV9S&#10;bF4gkUi6rC/A5XOl1t6YFp9upjYcGPmyB/hOsgXQ8Gu6fftPaw21YeDh4ZG7bdv2aRwORwYAsHnz&#10;B5+cOnXySUPMrYtuLeg/nG4pKiqalrRPAABnzmhO+8Q358kErlgwCOmmtUXSKRccFrVDVDBzZv1n&#10;U4yOGw3tNSromh8hhIzJxImT9jo4OBQDAOzZs2dRfX3bCUuqmJubN65Zs/bdju2VFZX2kGmHtypQ&#10;r6K0FGvdiKgor3BgyFkt2sb0RjLv4lHTX4hO6theXlrueOeX5nLcdOw5OEX217Nu3gno2L548ZIv&#10;TE1Nxeqeg4wTSZLEW2+9+f2FCxfCAAB8fHxvffPNd89QXaOkoKDAe/78uXHNzc1qb5i5DLeEUa+4&#10;g5mI8vT2qAdhM7it+deKdbol4R5kX8tk4znunoDBJMBvsghGveIOPIH6+jHvv7/ps6+++vJ/hsi+&#10;ERoamvrpp58tAmh7jXvxxdV/tF9MoFu3/uPPno2fCNB2iiwsLDyOmpC0q6+vE167dnWEpn4bPxOC&#10;YOBOMtKNpFWKu1rIINh2CsHDX2dlZQUZOgZzc/NGV1e3u3TNjxBCxoTNZssXLlz0FUDbiejdu3cv&#10;o3rOZ5+ds83DwyO3Y3vyvmv+hJyJaUhQryHnNttYWFg0aBvDahDcN1Q8hqQIKg6bsij6bMf225nZ&#10;ATX/mF7FQ1P0I0kSbh8p7XSC3czMrGn+/AXf0BETos+PP/7wyp49fy0CALC2tq765ZdfJ5mbmzdS&#10;OWdFRYXD3LlzTtbU1HSqkQIAYD/QHAbNcwJc++p7/GyGnEo+lxyly1gzX1JIdTyoe6y9TCFsgyeI&#10;+qvPcPnZZ59uWrJk8aGGhgaB2gF6NG3a9D9eemnNJoC2zzKLFi04UlFRQfuNVp03KiSSVn5q6vkI&#10;AIBBgwZdVnf13BCSk5OjtO0uWfvxMCkf0pmkVdJpo4LAYtqIAuYO/z3pkpWVRcuNBh8fn1sAAIWF&#10;hZ4yWefUZwghhHQ3e/azP7WfrP31159XU/26ymaz5evXv7G+Y3ttTa2N+KzlFSrnRkifCIIAZzfH&#10;Ym1jVDUc402FNLQ4YsIzkQkdm1NOXhyuumSfTEdI6F+cYruM25nZ/Tu2L1q0+EuBQFBHR0yIHidP&#10;npj64YebPwYA4HA4sp9+2jHVxcXlHpVzNjY2Ws6fPzfu/v37Hur6bXxNIWSpMzCYuEnRF9mpvFPz&#10;8vL8dBlrHcDD6zY9ENeMBcNXuYL/VJHazcYzZ05Pnjx5Ylp2dlYg1bGsXbvunUmTJv8NAFBWVua8&#10;ePGifzTVwzEUnTcqqqtrRKGhoSkcDkcWHh5xnMqgtElISBivrd82wNRQoSAj0NpC7y8g6jtMRRxg&#10;MBkPCrXTVSPCy8srGwBAqVQyCwsLKS3+ihBCxs7S0rJ+1qxndgAAlJeXOx09enQm1XPGxo4/GBIS&#10;cr5j+5kDyaNY+XZXqZ4fIX2xdbau19bfWqk02jRIBEEAK6wsfNzUsZ3SQB395exoVr4dbjzShCRJ&#10;yDpS3qnYu5WVVc2yZcsNUuwU9QxZWVlBL764+g+SJAkAgE8//WyRur+/+iSRSHhLly4+pOmzosCN&#10;B0NfcAFM59M3EUCQlbd0yzzn0E9Uw7fCc9w9FcEgwGe8LYxc5wYmVtxOaeTu3bvn9eSTUy4ePnxo&#10;NpVxMBgM1ZYtWxYMGjToMgBAZmZGyLp1a3YaIv2Uxph0Hejs7Fy4e/efURkZN6wXLFj4NZVBaaJS&#10;qRhJSYmxmvoFjqYyEyEeEEa6YTHY0ubmFjX3rfBGBdI/JpsBNg5WD1Ic3L9f2E8sFpsbOg5PT8/s&#10;9sf5+bqdxEAIIaTZwoWLvmIw2jait2/ftq59QYMqBEGQ//vfxpc7FuQFADj9wxUvVpNZOZXzI6Qv&#10;FvZ8rfnd60vFRn0SlCAIMI2pHjN2/MiUjn3Hvjrfn1VllUdHXH0dp8Qu81ZG1oCO7atWrd7cVboy&#10;ZDzEYrH5ihXL97afLF6zZu1706ZN/4PKOZVKJXPNmhd/b6+F0ZGZPQeGv+gGbF6nfTTUR7gL/C5e&#10;TL40Spex1gFco/4baiysvU1hzFvuLMdAK2nHvtbWVpPVq1ftfvfdd7bK5XLKdp14PH7r9u0/P+no&#10;6FgEAHDs2LGnvv76q7eomq8r3d4hMTU1FdN13fHWrVuDqqqq7DT1W/lycZcC6YzD5DW3tKgvTIUQ&#10;FQROJv85GZidnU35Vb6OPD29HmxU5OXl+Rt6foQQMjZubm53Y2NjDwIA3Lx5c/D58+fDqZ5zyJAh&#10;F19++ZWNHdsbGxsts3Y11JBKQqXueQj1JDxb0LqIUl5UbWOoWGjDAEIwpWHEyIhh/zmlLZFI+Mlf&#10;55gxmvk1dIXWF5EkCdlHKzttNjs4OBTPnTvvOzpiQoZHkiTx5ptv/HD37l0fAIDo6JjDa9asfZfq&#10;Od955+0vjx8/PkNdP1/IhifWuAPXTH0RXtQ3+FuFHktNTYnUZazAj4lrXb0E15wFIS84cPtPdGpR&#10;179jx/Y1c+Y8e1oiaeVTFYNIJCr/5Zedk0xMTJoBALZu3fLOxYsXxlI1nza96r5YYqL2tE/2gQY/&#10;nIx6MRbJFavblVR3QhEhfeDawX9Sjd25Y/iNCi8vz4c3KvBGBUII6cHSpcs/b3/84YebPzbEdelV&#10;q1ZvHjcu6kjH9tuZ2f2lSTapVM+P0OMihFKtGxHFhcWuoALjf1/OIJmip1pDQkcGpz3cXFlRaZ/1&#10;c1MlIWfK6Aqtr+GWim7cTL/V6f35unUvv83j8SR0xIQM76+//lx86NDBZwHaMot89tnnC9tvTlJl&#10;x47ta3bu/HWluj6OOROeWOMGmMYHKYr5pS0tLV3mu+eb8qRW/TDLeW9CMAjwnGxp4jFc1Kqu/+LF&#10;C2PfeOONH6i8ue3v75/50UcfLwNoy2i0evXq3TU1NbZUzadJr9qo0FafwsSCK7Pxw/oUSHdMJUft&#10;biVCVOHYkv851UDHRoFAYFVrY2NTCQCQn5+PGxUIIaQHwcHBFyIi2mq4ZWZmhBw8eHAO1XMyGAzV&#10;1q1fzHN3d++UHubknsTRrELRdapjQOhxyCwaXLQdEJLJZBy22EJrwW1joWIqOU6zlQMGhgT+5/c2&#10;++Yd/7rjZlivwkDuHKvu9PPo5eWVPWPGU7uonLempsaWrpOr6L+ys7MCN27c+DUAAIvFUnzzzXfP&#10;UJ1R5NSpk09u2vTe5+r6WDwGjHjRDczsMItPX2dj4pifeem2ThkRHAZYSbDYeu9DEAT0f86ab+tp&#10;0SkNFADA/v375v366y+rqIxh6tRpu2fPnr0dAKCiotxx7do1uwxdr6LXbFTU19dbXbt2dYSmfvvB&#10;5gz8RUTdQciYan/5SegDJ7cQLcwd/vsGk66Ngvb0T/n5eX5U51JHCKG+4q23NrzCZDKVAAAff/zh&#10;h7qceHtclpaW9du2/TSdz+d3OnwR/326K7OZX011DAg9KpKp5Do6OWjdiCDqTSoMFQ/dSLac77mA&#10;7RkQ6Hfr4fak4+efYJfYZtIVV1/BLrO5lXn1ZlDH9tdee/1NFoultZ7K4/rpp23rZs58OnHGjOnJ&#10;9+/f96ByLqQZSZLEa6+9ul0qlfAAANavf2P9kCFDLlI5Z2ZmZvDq1at2q/tMxmARMGylKwhcKcv2&#10;gnqRAaJhRxITE7VmmWln6UdYUh0PogaTzYAhy+25ptY8tX93Nm16bwvVG9vvvPPeS76+fjcBABIT&#10;E2J/+OH716icr6Nes1GRkpIcpW0XxyEEk/WhbpIz8fouMigzew4QjH9PDtJVzLq9oLZYLDavqCh3&#10;pCMGhBAyNt7e3llz5877HgCgvLzc6ccff3jFEPP6+fnf+OSTT5d0bK+vqxfm/t5aSirxAAbquRxc&#10;7bRuRMgqiT51A1rJlpr7LTVz9PL1zHm4/dLOfEtQMOSanoceX35cfacUW4MGDbocExN7iMp56+vr&#10;hLt27VwJ0PbZoP3mMzI8giDIL774am5AQEBGZOS4o0uXLttC5XxlZWXOixYtPNJesLujwfOdwMYH&#10;s4agNo7gk3znTvYAXcaK+mN5it6MZ8mG0BWOLBaX2SnlnEKhYK1Y8fze0tJSF6rm5/P5Ld999/3M&#10;9oNQn376yftpaWkjqZqvo16zUZGYmBirqc9CaNZs7YX511A3yRhq870SgDUqEDWYbAbYOFjVt39d&#10;XFzs9n/s3WdgFFXXAOAzM9trymbTQwiEEiBAQu9FihSV8ip2RUUERcHeBTuI2AVBOlIEUZQqvbfQ&#10;QocQkpBOyiabzfb5fuRb2GyZjbAzs0nO8+dN7h1y7ysh2b3nnnO8vTBlU/Pmzg21sfwTQgj5y9Sp&#10;0z5Sq9XlAABz5/78RkFBfjQX695//wMrn3nm2W9cx9NPnEsuXis7BmascY8CU0iUmjEQUVFgrDfv&#10;V/3FJq4O7jhRq3D8LAEAyMnKaWI5omH1ZndjJiwMvXDyyOmOruMTJ06ayXb/wkWLFr2k1+uVAAAT&#10;Jjw/29HIFPEjISHh8p9/buj2zTffPs7m371er1c+/fST/xQVFUZ6mk8aFQ4xXfBSPKqhFAUXZp7K&#10;D63Ls9r4YL1Ejf1M6jt1rBRSxkeR4KH+RUlJSdiECc/9YTTWZH+xITEx8cKnn342CQDAZrNRL744&#10;aVVZWVmdvgfvVr144Wez2SimRtqxnUOsBInVS9B/Q1vwVhLiXnC08lbJMZqmiczMzESu99C8efML&#10;jo/5yupACKGGKDg4uOTll1+ZAQBQXV0t+/LLLz/jau133nn3ja5du+11HT+081iXS3ONGWSVpJSr&#10;vSBUV4oIEeP8zdxyFUdbCShmWUXUkIldzzuPbV91oKugXJXD154asswtlW4BM41GU3TPPff8zea6&#10;lZWVqoULF74MAKBWB5U9/vgTP7G5HqobiURidA4U+pvVahW8+OKkVefPn2/vaT6+TzA0H8LJeSCq&#10;J9qH91i//o/1j9Xl2aDWArzF3UBEdlBB0gPhHufOnDnd6b333v2JzVLeY8f+b8nYsf9bAlCTATZt&#10;2tTFXJQOrxeBikOHDvUrKiqK8DYf2pHCUDP6z2xGcEujAgAgPIUsEfITZbSQcv6cj0BB06ZNrzg+&#10;zsrKasb1+ggh1JA98cSTPzoaXK9bt/aJM2dOd+JiXaFQaPnxx58eCg+PyHOdu3jucutDs26YBCVB&#10;mVzsBaG6EoTalEzzudfzGm2JSlNCbo8BI3vfCj6azWZRxtqqEprG5G9/EhaGXE47eDLVdXzs2P8t&#10;EYlErGajLVu2dJJOVx4MADB+/PhvlUplBZvrIf7RNE1Mn/7RNzt37hzmaT68nQLajYsEgsAzCXRb&#10;cHX8sSNHDvepy7PaNvJ6cc6L6qb5kFCI7eb5yHvNmtVPL126ZBKb63/yyaeTExMTLwAA7NixfcTy&#10;5csmsrkeQD0JVPzxx7rHvc1pIkNKg+KxuRD676zVdo+BCoTYJIywBjl/fvUq94GKqKjobJIk7QAA&#10;2dnZCVyvj1CgommasNlsFDaZR3dDJBKZ33//g1cdn8+YMeNrrr6ntFptwa+//nq/WCxx68NVkF8Y&#10;ufnTk2GC69pTXOwFobqwBVUyBiJKS0s1pFGs42o/gUY9RJ8S1yT2uuPzU8fOdBBcisQSUH6Uta3K&#10;Y3DgoYfG/crmugaDQT5//i/TAADkcrn+6aef/p7N9VBgWLJk8eQlSxZP9jSnjpNAp2djgKTwZSi6&#10;TSZUlh3efKJdnZ5VSczBCZhQ0ZAQBAHtH4uC4ATP597Tp3/0DZv9I2QyWdVPP/38oCNw/9lnn87M&#10;zc2NY2s9gHoQqKiurpZt3rxpjLf5+NTwSow2ozthNWKcAnFPES2sVTAyI4P7HhFCodASHR2dDQCQ&#10;nZ2FgQqE/l9JSUlY06ZNrBUVFZipie7KPfcM+rtnz547AQCOHj3Se9Mm769l/S05uf3x2bNnP+1p&#10;zlBlUKz/ck8yfSL8IN7KRoHAItWHy+VyPdMzgnLVDa72E2jsQrOi+4TmVQKBwOoY27X4RAvCKKrk&#10;c18NhaA4+Oqx/Sfcst66dOm6r1mzZpfYXHvlyt+eKykpCQMAePLJp34ICgrG8nwN3KFDh/pNn/6R&#10;Wz8pAABpqBC6vRgHAgnlaRo1Yq2COv+zbp33y9vOYrqpKAx0NTyUkITOE2JBpHT/+WC1WgUvvTR5&#10;ZXl5WQhb67ds2ersK69MnQ4AUFVVpXj77bfmsXkJK+ADFVu3bnmgqqrKa8t6UROjx+ZDCPliNli9&#10;/cPCd+6INbJQIcjk0lt1cPnqEREXF3cNoCajAm+PI1TD0SCsrKxUw/deUP1GEAT9/vsfTnM04vz8&#10;809nmkwmMVfr33ff/aumTHn5E09zdrud3DBvZw/T7rADXO0HIW8IgoCYJtGMfRdspULWasXXB0ZN&#10;UZvhTw7Y5/i8rKwspPxfaTqfe2oocrcbPQYHHn744QVsrmsymcRz5859HQBAIpFUP/vsc3PYXA/x&#10;Lzc3N27SpIlrbDab20mjUEZC95eaADZARp7oz5OFdW1iHNtbhZGuBkoaLIROz8aAp0r1eXl5sa++&#10;+uoiNs91nn9+4qw2bdqcAgDYvXvXUKbKR3cr4AMVf/zxB+P/eXWCiLkDG0JemA1W/CGOOEeQBMQk&#10;ROU7Ps/IyGhpt9s5/1nsCFQYDAZ5aSkeyiIEAFBe7ghUlGMHQ3TXkpKSTo8bV1M6JDs7u+m8eTWH&#10;UlyZNu3VD4cOvXe9t/mtq/b0JM5FHOFyTwh5oo0NLWOaNxRarUzzjUKnvL4dOiWfdHy6+5+DPYT5&#10;oeeZ/ghiJihVZx3efbyL67hSqawYNmz4WjbXXrdu3ROFhQVRAACPPPLoLxqNpojN9RC/jMZq6YQJ&#10;z/3hyKBxRpAAnZ+PBWUkZ3cZUD0ipqT6vX8f7lqXZ5u2jy5SaPH7qCELa6Xw2lz733+33bdo0cIp&#10;bK0tFAots2bNHk9RlE2lUukoimLttVlAByqKiooi9u7dM9jbfGRT7U2RQsDlllADYqo2e/vmwYwK&#10;xKrwpiG30vWNRqO0qKiQ88yw2Ni4Ww1VsU8FQjUct5UweIf85dVXX3/fUdbmm2/mfJienp7C1dok&#10;SdrnzPnmiaSkpNPentk0d19HYUHoRa72hJAnQZFyxobFZXmV2JCQpMnER2TharX6VnZJ2rJsCdjA&#10;xue26rOi3fY8T+MPPDBqhVR6O/vZ36xWq+Dnn396E6Dm4Of55yd+xdZaiH80TRNvv/323PT0M24N&#10;2wEA2j4YAWGtvBYQQY1chLnFniNHjvSuy7Ph3YVBvp9C9V3zIaEQ0UHpce7TTz+ZdebMabdyhv7S&#10;tm3bk3PmfPPE9u072jzwwKjf2FonoAMVGzb89TDTTeOQ5ljAD905U5UZcysRL5TRolopeXwECuLi&#10;4q6FhYUVpqamHvKUgoxQY4Sln5C/abXagg8++HAqQM3h1CuvTFluNFZzdugql8v1CxYsvN/bbV2z&#10;2Sza+d1ZDaWX421exBtJGMF4BTQ/u0jL1V4CmVleGTVkYtdbWRSZGdcTqnaEYGPtO0DplHkH/j3q&#10;8ZbyuHHsln3auPGf/2VlXW8GADB27NglkZGRjbYHS2OwaNGil9atW/uEp7kmvYKgaT/WysqjBiD7&#10;gK5OjVWDQtS6sGQZVptpBAiCgJSnokGudf/rtlgswsmTJ6+qrKxUsbX+Aw+M+i0iIjKXra8PEOCB&#10;ij///PMRpnlpU3swV3tBDY/R4K1WNIEZFYhVogi61i+OnJycplzvYeTI+1anpZ2MWL/+rx6dOnU6&#10;yPX6CAUizKhAbBg37uFfBw0avAEA4MqVK60///yzL7lcPyYmJmvevPmjRSKRx1vrKh86yQAAIABJ&#10;REFUpSWlmvQFpWVgoUxc7gshByLUxFhuL+9GXgzYCMwcAABTQm6PASP77HV8vn3dvp7E2YhDfO6p&#10;PirbR2V6uhDZtm3bk+3atTvB1rp2u5388ccf3gaoyXqbOHHSTLbWQvw7dOhQv48/nv61p7mQZjJo&#10;Ny4SCAJbBSLPhKTIcHhnWp0ycZMHNsvDJtqNh1BKQZeJsUAJ3f/Os7KuN3vrrTd/qc99SAM2UFFS&#10;UhLmK2UltLmMq+2gBshUjRkViB92RVWtm4HZ2dmcByocDV4RQrfdzqioW8M6hOqCIAj6yy9nPufI&#10;avjrr78e5vp7rHPnzge+/HLmcyRJeryZd+XC1ZbF6yWnaBp/NSDuWZS6OKbXJVarVSCsVDM23G5M&#10;1EMqU5o0bXLN8fk/P+/pLMzXnONzT/UJqZcV799y1K03BQD72RQ7dmwfcfHixXYAACNGjFzTtGnT&#10;K2yuh/iTl5cX6615tiRYAJ0nxgIlDNjjOBQAQiub7S/IL4j29RxBELQi1RTPwZZQAFFFS6D941Ee&#10;5/7+e8NDv/3223Mcb8lvAvYn46FDh/oxzYdGqfUSNZ4zoztnNlm8fAPV38gjqidkFrlQJLx1sxV7&#10;RCAUGMrKyjQ1/4sZFci/NBpN0axZs8f3799/89at/yYHBweXcL2HMWPGLl22bMUQb2sf3HG0q+1Q&#10;xH6u94WQXWCVRERFeOwX4ECUSYu52k+gswvNii4vRgvDw7X5ADWBnB3fnomgKuX5fO+tPtAfkl6y&#10;WNzfB2q12oIHH3xwEVvr0jRN/PDD9+84Pp80afIXbK2F+GUymcTemmdTQgK6TooDiQp7rSJm5Wft&#10;uro816Fru9PCYMBeTo1QbNcgiO/rudDQRx99+O3ly5facLwlvwjYQMWBA/sHMs0HNRdh/TV0V4zV&#10;JomXKQxUIFYRJAFabditeuB8lH5CCLm7XfqpDAMVyO8GDhy4cfHipcPDw8N5O0zs3bv39k2btqS0&#10;b9/hmKf5jUt29qIytKyVPUHIm+i4CMZ/F6ZiupqrvdQHZoUutt+rrfRBwUGlADW/v07NK64CswD/&#10;OzEgjZLyff8c9djUeNKkyV9IJFLW/vsdPHiw/8mTJ7sCAAwceM8/SUlJp9laC/Hrs88+nemtOkjH&#10;p6IhKA7PlBEzMSXVnzxwNqkuz8akBlvZ3g8KXG3HRoAy0r2qvclklEydOnWJp8B8oKu3gQo1BirQ&#10;XTJWGz0HKupxLTdUf4SEB5c7Ps7J4b70E0LIHfaoQGwLhLJ70dHR2WvXruv96KOPzfM0v+WHIy0F&#10;OZp0rveFGreQaJWBab6iwBiw71v5YlSXJA59LSVPLpfrAQCuXclsnreGOkfbef8xE7DMaep0o9Ho&#10;dkqs1YbnP/LII7+wufaPP97OpnjxxZc+Y3MtxJ9t27bev2jRwime5hLv1UB0JzXXW0L1UJSt9Y7L&#10;ly77vA1PEARNJ5TWy1vzyD8oEQmpz8QAKXA/xkxPP5Pq6ItUnwTkC77c3Ny469evN2d6JjQR+1Og&#10;u2Myes6osGOgAnFAFSq/9Ya8oKAg2mTy1twdIcSV2z0qMFCBGjaxWGz6/PMvJn799ZynxGKJ0XnO&#10;YDDI13+2r431iHY/HngirsjDme+gFd8oDeJoK/VKtaaw7cjXu18WiUUmAIBj+050Mu/VYgk3D2ia&#10;hjN7rsR5mps8efLnbGZTnD59qvP+/TUXMXv06LErNTUVG6A3QLm5uXGvvvqqx/JhYUlyaH2f1tMU&#10;Qm4qLxB1KhHaqn2Ly5TCjik6jZw6VgJJo8I9zn333bfvp6en16kpe6AIyEDFwYMHBjDNh8SoDLIQ&#10;TKhAd6e6utpjtIvGHhWIA/JQsc3xMU3TRG5ubhM+94MQAtDpdMEAAOXl5SF87wUhLowd+78lf/75&#10;V/e4uNuNeQEA7HY7uXHhrl6Fq6THCJOA8aY7Qv4gDLWpmOZvZOVFY7N3z6oj81NGTet3gqIoGwDA&#10;lpW7e5GXIo7yva9AI7oZciUnK8ft9XZ4eETeww8/Mp/NtefO/fkNx8fYm6JhslgswpdemrxSpyt3&#10;KxgvCRJA6vgYIEg8ZkC+SQVy3ZmDF1rU5dmYjkFY9gkBAEDCgBAIS5K7jVutVsG0aVOX1KeLsQEZ&#10;qPBV9knTVowRQ3RXCDtlMZvN3qJd+AoCsU6kJmt1UMPyTwjxzxGo0Ol0wTRm16FGok2bNqf++Wdj&#10;p0GDBm9wnTuyJ61z2uzSYkGpOouPvaHGwxasj2Sa15XrgimTtIyr/dQ3xvjc7qNfGXQrk2LjD/va&#10;C4tCL/G5p0BTeYYq8DT+4osvfiaR1M4s86fr1zObb9q0aQxAzc/b3r37/MvWWog/s2d/NeP48eM9&#10;XMcJEqDTczEgVmLzbFQ3zSQdNqcdT3P7XvKETKyoU0ADNXwESUDKU9EgUlBuc5cuXWw7Z87XH3G/&#10;qzsTcIEKmqaJ/fsPMAYqwpMVeHiA7gplE1V5ncTbWogDlNpWK9yNDbUR4pfRWC01mWp6F5nNZpG3&#10;rDuEGqKgoKCyBQt+feDtt99503Er2yEnK6fJphknw8hL2uN87Q81fBapPtzRa8EbQbnqBlf7qY/M&#10;LXL6jn5hyC4AALPZLN793flgUi8r5ntfgYC203Bq70W30tIRERG548Y9vIDNtefNm/ea4/LDxIkv&#10;zAyEXkXIv/bu3TP4p59+fMvTXOv7wyG0ufstZ4S8MVwSFdjtdp9ntU1bxGVLQsl61ygZsUeiFkKH&#10;J6I8zs2d+/MbaWlp3Tne0h0JuEDF1atXWxUVFXq9UaMIklUHN8WECnR3KJvQe6ACMyoQB2iFsVZp&#10;mfz8/Bi+9oIQup1N4e1zhBo6giDoF16YNHP16jX9tdrwfOe56upq2fqvd3Wq+jfkAG0FO197RA0X&#10;QRAQGx+TzfSM7SZVwdV+6itbhxv9Rz45aCcAwM3im9pzC8pLwUyZ+d4X30SFYecKC9zPGCZNmvyF&#10;WCw2sbVucXFx+Nq1vz8FABAbG3t9+PARv7O1FuJHYWFh5MsvT1nuaS68rQKaDw7lekuoHpMJlaVn&#10;Dl5g7NfrEJ0SbGF7P6j+iWyvgvi+7m9j7XY7OW3aK0vqw2W8gAtU+OpPEd0h2Iy1/dDdIiwCr+m9&#10;2KMCccGmqApz/rygoCCar70ghNwDE9inAjVWXbp03bd585aOPXv23Ok6t33tvp6Xf7Zeoirk+Z7+&#10;LEJ3QxsTUs40X1VktTHNoxpE99wBA+/rsxcA4PKFKy2L/5ScbOz9PcpO2d3KhonFEuPo0WOWsbnu&#10;4sWLXnLUBX/uuQmzBQIB1pNvYF5//bWFJSUlYa7j8hCxLeXpaOxLgf6TJHW39fv3HbinLs+KWhqw&#10;IgPyqM3YCFCEu1e6z8zMTJw588tPedjSf1LvAhVBSZSaq72ghouwMt4swlcTiHWUlKDEYvGtgBkG&#10;KhDiFwYqELotLCyscPny3wZPmfLyJ65lSi6evdR62/TzCvKyNo2v/aGGSR0pZ7wdWpZXiWn1dUAQ&#10;BCjuLe3ZtXenIwAAB3cc7Wo7FL7f159rqGgbYT+x52xr1/FBgwZtUKlUOrbW1ev1yqVLl0wGAAgO&#10;Di556KFxC9laC/Hj8OFDfXfv3jXUdZykSDrl2ShKpMC+FOi/sWRIcxylaJlExGiLFZHCgDvPRYFB&#10;ICKhw+OeS0AtWrRwytmzZztyvKX/JKC+se12O3n48OG+3uZFYpFZ0xrr+6G7xxSowIwKxAWCICA4&#10;JOjW7S4MVCDEL/fST+VY+gk1ahRF2V577fX3lyxZOiwkJOSm85xer1eun70rtWJj0EEsK4P8RaIl&#10;3K//OSnIKXa7tYy8IGkqapy1bVK7VucAADYu2dWLuto4g4uiXO3psrIyt/o7o0eP9liux19WrVr5&#10;rE6nCwIAeOqpp7+XSqUGNtdD3KJpmpg9e/YMT3OtR4URIc0CvroKCjBBYk3uyX3uQVVPYlKDzQSB&#10;x1bIu9BEOcT38VwC6t133/65Ln1Q+HJrYxkZGS3Xrv39ydzc3Di+NnPlyuUkTy8iHBLaRxcLRAH7&#10;3xLVI7SV9Hpjy9HsDCG2qUNUt2otFxZioAIhPmFGBUKe9evXf8uWLVs7dOnSdZ/r3K4NB3qc+bYi&#10;R1CqYuwtgFCdBBs1TNO5ObmxYAMs/1RHdoFF3vpZZXhcfOx1AIDNPxxuLbgZdI3nbXGu6ISx2nUs&#10;ODi4pE+fvlvZWtNisQgXLJg/FQBAIpFUP/nkUz+ytRaqzWazUVysc+DAgQFHjhzu4zqubRZkaHYP&#10;9qVA/12ypteanTt3Dq/Ls7LWZjw7QD4ljQ4HSZB7v/WTJ092Xbly5bM8bKlObp36b926ZdS0aVMX&#10;d+/eNevQoUP9+NiMr3XVSaSKo62gBo62EN7rg2KYAnFEESS79capoqJCbTAYMGUMIZ5goAIh7yIi&#10;InNXrVo94KWXpnzqWgoq8+r1ZhunnwwjzkYcbux18NHdsah1ca7fX85sNhslrFTf4HJP9Z1VYtB0&#10;eykOQkNDi6urq2UHfrgqIQ1it34NDRVhocxp+063cx0fOfK+1SKRiLVssA0bNozLy8uLBQB4+OGH&#10;F7hmpSF2nDt3rsOAAf0uHDt2rCeb69A0TXz99VcesymajVDL8KY7uhPWTFlWVVWVwtdzIeFBuqB4&#10;rISIfBNKKUh+JMLj3BdffP6Fp/46geBWoCI/Pz/G8XFCQsIlPjZz+LCPQEUrSsnRVlADR5sZAhUY&#10;qkAckakltd4gFRYWei4kiBBinXvpJx2WfkLIiUAgsL7++hvvLVu2fGhoaGix85zRaJT++f2ObsW/&#10;y48SJgGWN0F3hKZs4uiYqBymZ4gyaRFX+2koTIry+HumJRfJZLKqgvzCqEuLqvNoK+N7oQaDvKo9&#10;UaWvcjtDGDWK3bJPiYmJ54cNG7ZOJBKZn3nmuTlsroVqVFVVKSZNmrgmMzMz8cEHx+45c+ZMKltr&#10;7d27Z/Dx48d7uI5rW6jMYViqHN0BrTzm0vG9pzvU5dnoFLUdg2GoriLbqyAq1f3Ov05XHvz55599&#10;ycOWfLoVqCgtLb2VahscHFzC9UZomiaY+lPENovKkwa7p6wgdCfsFrDzvQeEJEphrVuD2KcCIf44&#10;6kg7YEYFQp716dN325YtWzt07959t+vcoR3HuhydWVxKFQZd4WFrqAGIiA1nDESYboJbGR/km1FT&#10;1GbktJ7nKIqynT9zoU35P8pjDT0DiqZpSN9y3e13eZMm8RkpKSmH2Vw7OTk5be7cX8YePXo8Oi4u&#10;LpPNtVCNd99956fMzMxEAIB77hn0d7t27U6wsU5NbwrP2RSJI0NEeICM7kRHbZ9V27Ztu78uzwa1&#10;I/EyFfpP2o2LBJFc4PZLf82a1U8fO3a0Fx97YnIrUOHoDSGXy/VspkF6c+XK5STnYImrmORQvJ2F&#10;/IYxUEFgjwrEDaGSqFVDtaAgHwMVCHnBds3hioqKWoGKyspKNZvrBXIDM4R8CQ+PyPvtt1X3vPLK&#10;1BmupXrybuTFbJhxpKn9WPhB2t6wD0KR/4VGq6qY5isKjJzUn2+IjLF5XUZNuecASZL2vZsPdaeP&#10;Rxzge09sEhdo069cvNrCdXz06NHLmUqM+ROWfOLGunVrn/jjj3WPAwBER0dnz5o16xm2/o537Ngx&#10;/NSpU11cx7VJSrumBWZToDtD56gydbpynwEItUapD26KZZ/QfyNRCaDN/8I9nnO+8847P1ssloDK&#10;Crj1Jlmnq7k5yEc2BYDv/hSSRAuWREF+YzMzXCHCQAXiCKWgRc6fY0YFQt4NGNDvQqtWLfTjxj24&#10;k42v7xqYqKysYCVQcd99I460atVCf999I4+w8fUR4gpFUbZp0179cMWKlYPCwsIKneesVqvg7wU7&#10;e+QuE50gDGIdX3tE9Y8iQsQYxC3OKWM1iNzQWVrd6PPgu/ccV6lUun9+3dVDkKU9xfee2JK9S2/0&#10;NP7AA6NWcL0XxJ6MjIyW7777zk8ANb+Xvvvuh0eCgoJL2ViLqTdFq/s0eAEF3ZE4dYvjh3Yd7VaX&#10;ZyM6KEmCxOMq9N/FdlNDeGuVW9nHS5cutl28eNFLfOzJm1s/TB0lDvgKVDCVfVIo5XpFPCnjcj+o&#10;YbObGSo/0ZiviTgitda6dlNUVBTJ11YQCnSVlZVqg8EgN5stIt9P38nXrx2YcM2w8Bej0Sg1GAzy&#10;igodK18fIa716tVrx+bNWzv06tVrh+tc2sFTKQc+zzYJcjVn+dgbqn8EoVb3QspOcrPz8PLaXaqO&#10;ye0y9IP2pU0T4jO2fHe0maBMlc33nvxNUKHMPbo3rZPreMeOHY80bdoUS9M1EBaLRThlyksrDAaD&#10;HADgtddef79z586sZQpt27b1/rNnz3Z0HY9IVkJwUzyuQncmJbzvym3btj5Ql2fDOojwGw3dEYIg&#10;IOl/YQKCdM82++67795zLYPMJ7dAhVodxEr0mUlNfwrvGRUtU5pdJyk8O0b+Y2UKVJBYpgBxg5aZ&#10;ax2MlpaWhPG1F4QCnSPjQaVSsnI72zUwUVHBTuknpVKlA2C/tBRCXNJqtQXLlq0YMm3aqx+SJFnr&#10;RVZx0U3tHx/vbWPaq9lP2wBfZCFGtmA9YyCivKw8hDSKKrjaT0NlUpY27TA1ODy5U5tzh3/MJgij&#10;qJLvPfmT7pDoGk27Z8n/738PLuZhO4glP/zw/Tvp6TVNs3v27LnzhRcmsdYY1m63k19/PXu6p7lW&#10;9+FbOHRnCCDtZH5QRlFRUYSvZxXBsuqQZhinQHdOFS2BhN4ai+u4TlcePHfuz2/wsSdPSICaSHRl&#10;ZaUKACAoiPtAxZUrV1qXlHg/oAtvq8Q3NcivbGam2uBY+glxwyatrnUwWlpa5rVPD0KNmclkEptM&#10;JjHA7YN+f3MNTLCVUeEItGCgAjU0FEXZXnll6oyVK1cP1GrD853naJomtqzY0+vyT9aLVLkij689&#10;osBnFuvD1Gp1OdMzgnLVDa7205DZhCal9qGqrqkD21y+vsKWQdsIhptc9QdhEuoPbU1zu/UeHBxc&#10;MmbM2KV87An535kzZ1K///679wAAlEplxVdfff20a6Dcn5YtW/rChQsXkl3Ho1JUoI7FngHozrTU&#10;dNy+9Z9tw+vybHgHuQDLPqG71XxEiEgiE5tcx3/9dcErgdIzlQQA0Ol0t5q28BGoyMq63pxpXhpG&#10;BVRjD1T/WUw274EKAks/IW4IZITA+XPMqEDIM71ef6sUiEKhYOUmrWvpJ7Z6VDgCLWazWWQ0GiVs&#10;rIEQn7p37757y5atHXr37vOv69zFs5dab5meribOhh+hGdqFocaLIAiIbRqdw/SMtVTIGMhA/wEJ&#10;BNE9d2DLgZEG8z5Ng2iubU8PPVlVVaVwHX/88Sd+lkqlBj72hPzLaDRKpk59ZanVahUAAEyfPmNK&#10;dHQ0ayXMzp071+GTTz6e7TZBALQaiW/f0J1rKev857p1fzxel2cjOsrxXBTdNYlKAC2Hhbm9CDca&#10;jdJvvpnzIdvrO35uMyEBbpd9AuAnUOG8vie00IJv5JFfWU1Wr4EKGmwUl3tBjRdJESCV3X7DVFpa&#10;ihkVCHngHDRgo/QTTdOEawaFwWCQWywWv78hUCpv7x+zKtDdslqtgh9++P4dR33uQKHRaIqWLl12&#10;74gRI9e4zhkMBvmf3+/sWrRadoyoFun52B8KbGExIYyBiOoim1szSHR3jPE3ekh7l3eq7wFE2k5D&#10;2uYL8a7jIpHI/MQTT/7Iw5YQC2bNmvnplSuXkwAABg8e8hebmTJ6vV45adLENY7MXmdN+wSDMgqP&#10;qtCdEZLi6rM7MsNNJt8Xl2RqiTk0Ecs+If+I7aeUhEYEu73WWr169fiMjIyW/l7ParUK1q//49Gx&#10;Y8fs/eCD97/39bxboIKPZtrOGR2e2Ckr5tIhv7KYvEfxaADMqECcUSgVt2oCM5XAQ6gxq6y8nVHB&#10;Rumn6upqmc3mHqR2zuTwFwxUIH+haZp47713f5w588tPH3rowV3FxcXhfO/JGUVRtjlzvnnCU5Nt&#10;AIDDu453PvDZjSoqJ/Qc13tDgU0VIbUxzZfn6/FkkAV2yiKt74nlopyIk7k38mJdx0ePHrNMq9UW&#10;8LEn5F9Hjhzus2DB/KkAAKGhocVffPHlBIJwbw7rDzRNE++++/bPmZmZia5z2rYKaDcuko1lUSOR&#10;FNJ1w/KlKybU5dnYnkoRln1C/kIJSWj5QKjbhTybzUbNnPnFZ/5ejyAI+quvZn1y9OiR3uvX//GY&#10;Xq9XMj1fLzIq7AJzQN0SQ/WfxWxhCFTYMaMCcUaukN3KqDAajdLq6mq8KoGQC+cDfTZKP3kr81RR&#10;ofN7nwqlUnlr/3p9pd8DIajxKCsrC927d88QAIDTp091HjXq/kNXr15txfe+nInFYtO8efNHt23b&#10;9qSn+eKi4vA/Ptnbpnpn6AHaXr9vciP/EWuB8ZJaYU5xKFd7QfVL9j6dxyDXs88+9zXXe0H+p9fr&#10;ldOmTV3iaJT++edfPK/RaIrYWm/16lXj169f/6jruFgtgJQnowEPjtHdqD4vzi4qKvQZ7RIIKVt8&#10;P8a73Qj9Z5oOInnzdvFuJfM2b948+uTJk139uRZFUbaHH35kPgBAVVWV4q+//nyE6fn/71FxO1Cg&#10;VqvL/LmhuvAVqLBhoAL5mdnIVM6DxkAF4oxMITU6f45ZFQi5cw4ksJFR4dpI20Gn839DbblcfiuL&#10;qqrK4FZDG6G6CgkJufnnnxu6tWuXnAYAkJ2d3XTUqAcOHj16pDffe3OmVCorlixZdm+TJvEZ3p7Z&#10;tnpvT/3WkIP1vewM8g862MCYHZSbkxcLdsBvFlSLoFJRcGz/iVTX8f79+29u0aLFeT72hPzr44+n&#10;f52TkxMPUJMlM3TovevZWuvy5UttPJYoIQBSn44GscpnmXWEvJILVcVbf985oC7PNusRoZeosT0F&#10;8i+CIKDpSLnH97qzZ381w9/rPfjgQwsFAoEVAGDFiuXPOwLOnvx/oOL2G3E+AhW+Sj9R4nqeg4oC&#10;jslkFnmbs5N27422EfIzqUJscv4c+1Qg5M65BJNSyUZGhedAhcHg3ozzbikUCqdABXPaK0K+aLXa&#10;gt9/X9t34MB7/gEA0OnKgx955OHtf/3158N8781ZWFhY4fLly4eEhYUVentm55/7e5j3hTWIZr7o&#10;7pgVulihUGjxOm82iwR6ZR6Xe0KBz3BCdtnTwceECRO/4mM/yL/27t0zeOXKlc8CAERGRt6YPn3G&#10;FLbWMhgM8hdeeGGN0Wh0y+5KHKKBsNZ4zwTdnZDS5nvOnDnjFlj1JKqfBEvFIlZI42hVdHyk2+up&#10;ffv2Dios9J3t819otdqCwYMH/wUAcPbs2Y6nT5/q7O1ZEqB2aQOVSs3YvIwNTBkVYrHYiCl1yN/M&#10;JsyoQIFBLBPVaghZWooZFQi5qqy8XSJJoVD6PVDhLWBgMFT7PaPTOaPCV31OhOpCJpNVzZ+/YNTj&#10;jz/xM0DNIe5LL73426effjLLavXek4trTZrEZyxZsuxe52Cdqy0r9vSkT4Qf5HJfKACRNBXbJCaL&#10;8ZFyudegF2p8aCthPbL1dJLreGJi4oUePXrs4mNPyH8MBoP87bffmuf4/KuvZo9Xq9k7t/rwww++&#10;czTrdhbcVAqt7tOytSxqRNK3XK9TCcOWnRKyVdiwHbGEIAiI76Yxu47TNE1s3Ljxf/5e79FHH5/r&#10;+HjFihXPe3uOBKh9k9C5ySNXmAIVUpm0msu9oMbBZDR5/2lPeE9BQsjfRHKB3fnzkpJSzgMVq1at&#10;fGb48GHH+/TpdSUr63ozrtdHyJeqqqpbB/oKhdzrIeedcm7W7YyNnjFyuVzv+Nj5/xdCd0MgEFg/&#10;+eTTye+88+4bjqai8+bNfe2xxx7ZdvPmzYA5VWnbtu3JBQsW3i8SidzeFDlsmLezB3kh/CiX+0KB&#10;JyJOW8w0b75JVHG1FxT4BNfC00pL3LOShw699w+2Gi0j7nz99ezpjpJPDz740KLevfv8y9ZaGzb8&#10;NW716lXjXccFUhJSn4kBksKjAnR3FBbNtX07D/Sty7NR/cTYnAKxSpZsjPc0/vfff43z91o9e/bc&#10;GRfX5BoAwKZNG8eaTCaxp+f+P6OiwimjQsV5RoVOV+71H59EKjZ6m0PoThmNRoZABYcbQY2eUErV&#10;evNUXl7GeYPI0tIyTXr6mdTr168399UzCCE+OGceyOXeb2PfKW8ZFdXVBhYyKhSYUYFYQRAEPXHi&#10;C7MWL14y3HHT9ODBg/2HD783jSm9mms9evTY9e233z/KdHi44fs9qYJMrccG3KhxCI5SmJjmKwtM&#10;+Iod3XJlV4HHBuxDhgz5k+u9IP9KT09PWbBg/lQAAI1GU/Tee++9xtZaubm5ce+88/ZcT3PtH40C&#10;eZjX6tEI1d3VkHN2u+9y4/GJcVnK5gS+V0CskoWKoFlyXK7reFpaWndHgNhfSJK033fffasAaiom&#10;7N+//x6Pz9U8UNOkkiAImikdmy1MB2MSqYTxRSpCd4IpowJLjSEuCaRErRcpZWXcBypUqtuZdN6a&#10;CiPEJ7YzKrwFDAwG/wcqnPePGRWIDf37D9j8zz+bUpOSkk4DAOTn58eMGTN6/8qVvz3L994chg8f&#10;vnbRoiUjgoODSzzN22w26p85B1sL8jTYALeRkoVTjJ1DS/LKsUg8AgAAqkpemH7iXLLreERERG67&#10;dslpfOwJ+YfVahW89dYb8x2Huh99NP3loKDgUjbWstls1CuvvLysoqLC7b1QXI8giOmMb5GQf1w+&#10;fKNO7/fbDm1SRmC7XsSBkBTKY/LA33///ZC/1xo+fMTvjo83bdo41tMztTIqlEplBUmSdk8PssVu&#10;t5POGR2uxBIRBiqQf9FAM5XzwN8FiEtCWe2WKHw003Yu+eetqTBCfGI7o8K5Wbczdko/YUYFYl+T&#10;Jk2urV//V49Ro0atAKjpW/Hmm2/Mf+utN+d5S7Pm2oABAzZt2bKtQ+fOXfaIE9awAAAgAElEQVR7&#10;mjeZTJIts4/HCoqDMrjeG+IfGWpmLHeRn10YwdVeUGCjr6muehofPHjIX1j2qX779dcFr6Snp6cA&#10;APTv33/zyJH3rWZrrXnz5r5+5MjhPq7jMo0Q2j6EP26Qf0SQzY6mHU3r5us5qVRqIFqUteViTwiF&#10;dRDLhCKBxXWcjfJPSUlJp5s0ic8AANi2bdv9Fot7/2ASAECnqwkU8FH2yWAwyJnSnkQSodt/LITu&#10;BkWLDDTN0IcCAxWIQ6QIakUq+MioUCpVThkVOq+BY4T44lyaSSaT+b0uOV8ZFQZDFd4IRqyRSqWG&#10;b7757vGPPprxskAgsAIA/Pbbigljxozen5WVlcD3/gAAIiMjb6xevab/pEmTv/A0X6WvUu76+nyQ&#10;oFx1g+u9IX6ZVbo4pvmiwqIIwizAXoYICs7pBJ7GsexT/ZaVlZUwe/ZXMwBqXvt9+unnL7AVeDpz&#10;5kzqV1/N+th1nCAAUp6OAaGE8vTHEPrPLJcUV+tS9im5e+tLpIj2+LMNIX8TSilomhpR4Tp+7ty5&#10;DlevXm3lz7UIgqCHDRu2FqCmDcTBgwcGuD5Tq/QTH420fd3eFYoFNq72ghoH0iZkfFOD6XWIS4Sg&#10;9gsQPnpUYEYFCnR6fU2JJIVCUclG5qe3jAqjke2MCiz9hNhFEAQ9fvz471atWj0gLCysEADgzJnT&#10;nYYNG3py40bP6dZcEwgE1rfeevvtZcuWDw0JCbnpOl9aWhZ66LvrQFVJWSn3gQKTXWhWRERG5DE9&#10;I6hU5XC1HxSYaBthTz92obXruFKprOjatdsePvaE7h5N08S7777zs9FolAIAvP76G+/FxMRksbGW&#10;wWCQT5ny4m9Wq9XtULj5UA2ENvf7S0HUSAkIofnc/ozYujwb0oHCy4OIU8EppMdzqL//3sBC+afh&#10;ax0feyr/VKv0k0ql5jyjwhEk8QYDFcjfKJvQa4N2TA9GnBPYa70o5iOjwrk3UVUV3vBGgceRUcFG&#10;2Sfnr+/KYKj2e0aFUCi0iMViE9O6CPlbly5d923atDmlW7fuewBqGti98MLzv7///ns/GI1Gr327&#10;uNS3b7+tW7dua9+1a7e9rnN5ufkxZ+aV3SRMQr9nVKHAFdUkIp9pni4VY/CqkRMXhZ3zdNlgwICB&#10;G0UikZmPPaG79+ef6x/Zu3fPYACA5OT2x5966unv2VprxozpX1+7dq2F67g6VgKtRoSxtSxqhOJF&#10;7f49dvRYT1/PyeSyKipB35SLPSHkoG2jAIVa5nap+++/N4xjrEhzB9q1S05zBJ+3bNkyyjVQTALc&#10;vkmoUCjcUj3YVlnp+Rajg0BM4cEx8ivCKvAaqKAoCgNjiFO00FarVjgfgQqJRHLrF5Lj5hJCgeR2&#10;RoX/G2k7f31XbPSoAACQyWR6pnURYkN4eETeb7+tvGfKlJc/cVzMWLJk8eTRox84mJmZmcj3/gBq&#10;9rhy5aqBjz762DzXuauXMlpcW2rNoK2ElY+9Ie5pYoL0TPOmYhoPohu5yktQ5ml88ODBf3G9F+Qf&#10;lZWVqk8++Xg2QM178y+/nPkcW+/Rt23bev9vv62Y4DpOCghIHR8NpMBnhR6E6qz6ojinLmWf2nRv&#10;nkUJ8XsPcYukCIjuHOR2/n716tVWFy5cSPbnWjXln2qyKsrKykIPHz7ct9ZezGazyGw2iwBq36rl&#10;iq+MClKIN9zZ8kDcCxP53gMfCBvltUE7SZIYqEDcEthEzp9ioAIhd47MA5lMznhodaf0+kqPlybY&#10;6FEBcLvPBltfHyFvBAKB9bXXXn9/+fLfBms0miIAgLNnz3YcNmzoiQ0b/N8w704IBALrJ598Ovme&#10;ewb97Tp35vjZ5OJ10hO0Hd8eNAbycBHjDT5dgQHrdzdyGSdzwl3HhEKhpV+//pv52A+6e998M+fD&#10;4uLicACA8eOf+bZNmzan2Fjn5s2b2jfeeH2Bp7mk0eGgjAqIZEPUQMiEytKTe87Vqda/op01ku39&#10;IORJWEexx0t6mzdvGuPvtRyBCgD38k9kVdXt23xyOTs3FZn4qocuEGEkkS0fvTDrDZJofAfzhJX0&#10;2qCdovxf+xwhJrSgdkaF0WiU2mw2Tju2YaACBTrHgb5czk6goqrK4LHkWXU1u4EKNnpgIFQXvXv3&#10;3r5ly7b2PXv23AlQU/bvxRcnr3z77bfmGo3VvP8eoCjK9sMPPz6cnNz+uOvcoZ3HulRtCz1A0xis&#10;aOhEYTbGrLPiGyXBXO0FBR7KIC25cvFqS9fxnj177VAqlZxXikD+MWbM2KVdunTdp9VqC155Zep0&#10;Ntao6YHx9s+lpaUa1zlNKzkk9A9hY1nUiCVKOm04cuRIH1/PKVQKvaI5jb/bEC9CEqQgU0rdKtDs&#10;3r17qL/X6tChw9HIyMgbAABbtmwe7XwGRjrXI2frAICJr9JPpIjEzsYsqaioUAcJtZl874NzNspr&#10;oIJgoUkrQkzslFXsOmYymTi9wiOVSgyOjzFQgQKRwVATSJDLZay8TvGW2cBW6SepFDMqEP+0Wm3B&#10;8uW/DZ427dUPHU3qV6xY/vwDD9x/yFO9bq7JZLKqhQsXjfTUQHXH+n09bYfD9/OxL8QdW7A+mmn+&#10;RlZeNAasGrHrQZc8DY8YMWIN11tB/pOUlHT699/X9l2//q/ubAWcNmz4a9zmzZtHu44LpRSkPBkN&#10;BB5BIT+rPEcU16XsU4uuscVYcgzxhSAJiEoOciureebM6U4lJSV+bdpDkqR96NCh6wFqMtzOnTvX&#10;4daccyPHQCz9RAkBf0uwRCgSWsTV6ly+98E5K+E9owJLPyGO0ZTVLTDAdaBCLJbcipqbTBioQIHF&#10;ZrNRJpNJDHD7gN/fDAbPTeSx9BNq6CiKsr3yytQZK1euHqjVagsAAM6fP99++PB70wKhFJRWqy1Y&#10;vHjpMJVKpXOd27h4Vy/yXMRhPvaFuGEWV2o9/d076PV6lcAou8nlnlDgKDxb6XaaJ5VKDc7lJFD9&#10;RBAEHRsbe52Nr11YWBj53nvv/ehpru2D4SANEbKxLGrENLKojCO70jrV5VlZW3MM2/tBiElQEuWW&#10;TEDTNLFv395B/l6rd+++2xwfHzx4YIDjY9K53IGjuSOXHI28vSFFBIYTWSIWi8xEpbSE731wzkJ6&#10;bcJIUhRmVCBO0cLaPSoAAEwmI6eBCoIgaEewgq0b5AjdKefDfMcBv785Z5fWXrualUCCI4sJ/72h&#10;QNG9e/fdmzdv7dCrV+/tALdLQe3atfNevvfWokWL87/8smCUUCh0u2iy4cfdnYXXtSf52BdiH0EQ&#10;EBMfncP0DFWuzOdqPyhw0Dag049fcKv3fu+9w9bxcfkS1Q80TRNvv/3WPJ2u3K20jraNAmK7B/Gx&#10;LdTAtZJ2+cO1WbAnqmBlZXCiGCNliFfaJIXHkvhslH/q0qXLPkdW98GDB50DFfxmVFRU+GqmjRkV&#10;bBFJRGZrOVnt+8mGxW4Fr8EIgiAwUIE4RQndf8TxUX7J0acCSz+hQOOc7cBi6SeeelQYpXVJA0eI&#10;C2FhYYXLli0f+uqrr31AkqS9b99+W/v27beV730BAPTo0WPXzJmznnUdt9ls1KZvj7QQ3gy5wse+&#10;EPvCY0PLmeZtpQKvGReo4RLna89U6CrcTpXHjv3fErbW3LRp05jKykrGS5YosK1bt/aJ7dv/Hek6&#10;LpRSdIfHooAg8OgJ+V9JurWyLq/34ztrDSSF34OIX0IZBZGtQt3ec+/du2eIv9+3qlQqXXJy8nEA&#10;gKNHj/S2WCxCAAAyNFRTNGbM2KVDh967Pj6+Kecv8n1lVBBCmtOmso2JSCS0VJe4lR9r8Giz90AF&#10;NtNGXCNIAoQiYa1/iFyXfgLAQAUKXM5ZDWyUfrJYLEKz2eyW2VSzNjuBCuf/H5hVgQIJRVG2l19+&#10;5eNVq1YP+Oabbx8nA6h315gxY5dOm/bqh67jBoNBvvubC2pKLyviY1+IXapIqddMaAAAQ5EVy7Y2&#10;QjdPW9wuWEZFReX06NFjFxvrXb16tdXEiRPWpqZ2LFi48NeX2VgDsSs/Pz/mo48+/NbTXJux4QSW&#10;fEJsaBqUdHDvv/v61+VZVbItnO39IFQX6tak2zm9ax8Jf+nRo+dOgJrX86dPn+4MAEAmJSWdnjPn&#10;myd/+WX+6J49ax7gkq9DAFJEYKCCJUKx0KorruL8QJRvNivt9U13IL0hR42HgBLUehPOR6DCUYoG&#10;AxUo0DiXZZLL5X7PqGB6HeKtJNTdci5hhX0qUCDq1q37ntDQ0GK+9+Hq5Zdf+XjMmLFLXcdvFt/U&#10;npp7s4IwCVkpD4f4I9bSjMHcsvxKfN3SyNA2wn5y39kk1/HRo8csY+u93KZNG8cC1LxOjoiIvMHG&#10;Gog9NE0Tb775xnxP1TzCWsshrieWfELsaCnt/Gddyj4FaVSVIc3w7hIKDBHJSo/je/b4v/yTcxzC&#10;0aeC93IDvsoqEEJawNVeGhuhmLLdLCgNJQmK8aZSQ2M3017nCAxUIB5QFFXrNiBmVCB0m/PrBDZ6&#10;VHgr+wTAXmkmqVRqcHyMGRUI1R1BEPQXX3w5oVOnTgdd565dyWyetdx+hbZhGc+GhA6pZrxhWphz&#10;U8PVXlBgEOdpT5eXlYe4jnsKYvqLI1AhlUoN/fv338zWOogdv/++5qndu3e5HbAJJBTd4XEs+YTY&#10;QRECS/5Jvb0u7yUiU5UEQeL3IQoMinAxBEeqDK7jbPSp6NSp8wFHH7pDhw72BwiAQIWvRpWE0I6B&#10;CpYIRAJbbm5unEYWmcH3Xrhks3gPVGBGBeIDJagdLOQjWOD45WC1WjHvGQUUl2banGZUALATSHAO&#10;uLDVBwOhhkosFpvmzZs/Ojo6Ott17uTRMx0qNqkO07T313qofjHLdbEiscjkbT43JzeWtgH+hTci&#10;xSdNbocnKSkph5s1a3aJjfUyMzMTz58/3x4AYMCAgRudLxugwFdcXBz+8ccfz/Y0lzRaS8hCPVb/&#10;ROiutdV2/effLf+OqMuzYR1FrGRxI3SnNG0lbj8c09KO99DpdH5NQZNKpYaOHVMOAwAcP368J0BA&#10;BCp8ZFQI7HhoxhJKRBB5eblxWmnMBb73wiWbxXssAgMViA+BkFFBkjV7sNlsWG4PBRTn1wlsHA74&#10;Ku/ERmkmqVTqVPqJ+cIGQshdWFhY4a+/LrrPU5bV7n8O9rAdDt/Px74QC0iajG0S6xaUcrBYLEJR&#10;lQpL8TQWNrCd2J/exnV48OAhf7G15ObNm8Y4Ph4+fPhattZB7Pjoow+/1enKg13HNS3ldHxvt2GE&#10;/Ka5OPXvI0eO9PH1XJBWWRUUj0UNUGAJayt1Sxqw2WzUgQMHBvp7LUf5J5PJJAYIgECFr5uEtNCO&#10;IW6WkCIgrVarQGIMalQv7m1m76l32Ewb8cE1UGE0ch+ooCjSBgBgtdowiw0FlOpq462MBjZKP/l6&#10;HcJGoAJ7VCB095KSkk5/++13j3ma27h4Vy/yUvgxrveE2BERq7nJNE+UYyP1xkKUG3G6Qlfhdpuz&#10;a9due9hac+PGmrJPYrHE2L//gE1srYP8b/v27SP+/nvDQ67jlJC0t380EkvtINbIhMqyzOOFyrqU&#10;fQpPlYmx/BgKNCEJMqAEtc+pAACOHTvay99rde/efZfz57wHKny9QaeFNjFXe2lsRIqa80hDnt1r&#10;OnVDZLXYvf4WIP//sBYhLrn+ArDbuc9qcGRU8LE2QkycSy+xkVHhq7QTG6WZsPQTQv4xZMjQP998&#10;8613PM1t/GF/e0FB6EWu94T8LyhKYWaat5SQ2ES9kSg+Zax2HZNIJNXt2rVLY2O97OzspunpZ1IB&#10;APr167dFLpf7vQQlYoder1e+++7bP3uaazFMQyrC8ZgJsSclos/qLZs2j6rLs5GpCrwoiAIOJSIh&#10;MkFT7jp+6tTJrv5eq2PHlMNiscTo+DzgAxUgsGFGBUtEKpIEACi+Xt6oDkmsZqvXg1gs/YT44JpR&#10;wUbzXl8EAoEVAEs/ocATHR2VPXTovev79u23NSwsrMDfX99XoKKqynuz7TsVHR2T1bt3n3+HDr13&#10;fUhIaLG/vz5CjcmkSZO/GDVq1ArXcbPZLDq2KFNCWwmrpz+H6g9pOMn4flBfaMKrqI3ElTPX41zH&#10;UlNTD4lEIsZg1p3asmXzaMfHw4YNw7JP9cjMmV9+lp+fH+M6ro6SWZoPDuVjS6gRiRe031KXsk/B&#10;UcpqVQwGzVBgUieI3FoxnD17NsVsNvv1nF4sFpvatWt7QqlUVgAA8B6581WbmabsQnzlyQ6BnBYD&#10;AGRfzY2SJvO9G+5YzTam0k/YjA9xjiCIWt93Npud82CBo/QTH2sjxKRfv/5b+vXrv4Wtr+9cWsoT&#10;Nkozde/efXf37t13+/vrItQYEQRBf/nlrGevX7/e/OTJ2re8sq/nxLc7mrhf0KPQ72nqiDtEqInx&#10;VLEkTydvVLeuGimyWlKWm5Mb6zrepUvXvWytuWlTTdknkUhkHjjwnn/YWgf5V1paWvclSxZP9jTX&#10;7hGtkBTwfl8XNWAaWVTGrj8PdqvL5UNtikSKZZ9QoJLG0SrXMZPJJL548WK75ORkv2YyLly4eIRa&#10;rS4H4DmjwmazUSaTkbkWO2XnPZjSUBEKmwwA4ML5C8kh0vAsvvfDFYvZ6vV7isCMCsQDmqZdXp24&#10;fs4+LP2EGitfpZeMRuaMC4QQ/yQSifGXXxaMcrzBcbZ91YFOggpFHh/7Qv5hUZU3cb3U4Sw/uyCC&#10;y/0gfggKgzI8jXft2o2VQEVeXl7siRMnugEA9O7dZ5tKpdKxsQ7yL7PZLHrzzTfmu7+/AmjaO9QW&#10;mohhTcSu5OBeq1esWPF8XZ6N7qRmezsI3bGQBM9vg9ko/xQUFFTmeK3Ha6DCaDT6bG1PYLCbNbTM&#10;rAQAyMnJiVfT2it874crVoZABZZ+QnxwfRXNR/klR/kpq9X7vw+EGiJfpZ+w2TVC9UN4eHj+q6++&#10;9r7ruMlkkmStNxfQNCbN1le0wCaOjonK8TZfkF8YRVipRtVzrzGqyqHdepEIhUJLx44dj7Cx3vbt&#10;/450fDxs2LB1bKyB/G/lyt+eu3z5UhvXcblaamo1SoMXshDr8o/ozTpdebCv58Kaq8zKSCz7hAKX&#10;NFgIwVp1peu4awazvwV0oEIgEFgxDYpFUtOt8K2lUFjG51a4ZGHoUUFRGKhA3KOh9uEJHz0qHKWf&#10;7HYs/YQaFwxUINRwPPbY43Nbtmx11nX8+MGTKcKMiON87An5R1R8JGOPImGFymsgAzUM+ZdL3EpQ&#10;JCcnH5dKpQY21tuzZ88Qx8f9+w/YxMYayL9sNhs1f/78aZ7mWo0NFYvkeB8LsSte1erQ6uVrH63T&#10;swPV2I8XBbyw5iq3HlBsZFQ44zVQYTabGcOHAoHAwtVeGiNKQhIymbQKAECXbfT1eINhNnlv/EKQ&#10;3tPKEWILTddOqrDbac5/NjtKP2EzbdTY+ApUVFcz99JCCAUOgUBgnT59xhRPc/uWno0Bs6Ca6z0h&#10;/wiJVjL/3ZVJSjjaCuIBbafh8vmrzV3H2epPYTabRQcPHhgAANCuXbsTGo2miI11kH9t3br1gezs&#10;rATX8Zh2Gn10Z7c4F0J+J8gOP5WZmZno67mQSHVlZAclF1tC6K5I4+xu9ckyMjJa6nS6ILbW5DlQ&#10;YfIVqLBytZfGKkQTUgIAUHS9TMH3XrhiMVvcOtc7kNhMGwUAPvpEOEo/YaACNTaYUYFQw9KjR49d&#10;I0aMXOM6XlRYFFG9LwizKuopebiQ8fWJ8SY0nltXjZBYF3KtSl/ldqrHVn+KEyfSuldVVSkAAPr0&#10;6buVjTWQf9E0Tfzyy9zXXMcpAWVr+b8gBVbqQGyjCIFl//q0tnV5tskApYQg8XsSBb6gBLHHVLTT&#10;p091YWtNXgMVJpOPjAohBirYpg5RVQIA5FzLiyagcWQTmBkCFY7yNwhxiua/9JOj4RxTs0qEGiIM&#10;VCDU8Lz77nuvSyQStxv4O9bt7yEsCbrGx57Q3aE0ZsZ635UF1VjTpQGz5UnzXcdIkrSnpqYeZGM9&#10;57JPfftioKI+OH78eA9H83NnrYdEGRTh2AcAsS+0qtn+I4eP9Pb1nFKt0Ed1U3o9k0IokKhiJCCW&#10;iDyUf2qggQrfpZ8oDFSwTBksrwYAuJaR0TJEEnmV7/1wgan0EynAHhWIezS4ln7iPlDRuXPn/SNG&#10;jFwzfPiI37leGyE+GY0YqECooYmOjs6ePPnFz13HbTYbdWF1qYG2Y0y+vrEE6WKZ5m/mlWFdlwas&#10;LLPa7R9tcnLycbVaXc7Genv27B4KACCXy/UpKamH2FgD+dcvv8xzy6YI0qgqmgyWY30dxInru8rq&#10;dJbUZlBcmUDE61EsQnVGUgTEJkYWuo6fPn26M2trsvWF68JXoILC0k+sk6pFNgAAk8kkllWFZvC9&#10;Hy6YGTJ5BAIKAxWId47sBi5NmPD87J9++vmhH3/8aRzXayPEJ6PRKGWar67GQAVC9dHzzz//VWxs&#10;7HXX8XOnL7Qlz0fiwWM9YxeZVWHaMLc3yg552QWRXO4HcSv7Ul6461jv3n3+ZWOtmzdvas+ePdsR&#10;AKBHj547RSL3m6QosGRmZiZu27b1ftfx1mM0QoEEq9oi9olAUnF0z4kUX8+JxWJTUFcbY+AdoUCj&#10;jpS59Y/OzLzWgq31ArxHBWZUsE2spm4diFqLhWV87oUrTAEyksKMCsQDl9JP2J8HIe74DlQYGTMu&#10;EEKBSSKRVn/wwYdTPc3tXp7WkrBQePhYz8TER+V5mystLdWQJlEFl/tB3CDMwqprVzLdGmn36tV7&#10;Oxvr7d27d7DjYyz7VD8sWDB/qutFr2bJcblhHSWMr/EQ8hdFYZNDOp2OsUQhAEDnQcnnxCqsVIjq&#10;F3EY6XaGmp2dncBWf9OAzqgQCATYL4BllMIucXysz7c0+EN6Agia6VCKwtJPiAc0Xbv0E0lS+LMP&#10;IY6YTCYJ0zyWfkLIv+x2O2kyMV9W8pfBg4f85ekws7ysPIS6pj3BxR6Q/2higiqZ5gU6VS5Xe0Hc&#10;ERaEXHI9hJZKpYaUlBRWMqP27t2N/SnqkdLSUs2aNWuedh6jKMoW/4AkHBtoI64Unqqq00XDkC50&#10;FNt7QcjfyBBTiOuY2WwW5ebmxrGyHhtftK58BSpIEhsbs05uVTg+LMoqVfO5FS6QtNBotVq9hrBJ&#10;isSixYhztFtGBWaTIcQVX4EKX822EUJ1p9Ppgp555ukNb775+gIuyhwSBEFPnz5jiqdMxav7Chn/&#10;7aPAo4hkjm/Zy0Ss9CtA/NJfp/WuY127dtsrFotN/l7LbreTjoyK+Pj4q02axDeK0sj12dKlSyaZ&#10;TMZaP8873Zt0TREtxGvriBNKQUje4d3Huvp6LqZJdA5oDRFc7AkhfxKHgcfL3llZ192yHf2B10CF&#10;iaFXAAAAQRJ4aMwyu8x4Kz3tekZWU6lA0aBf4FO0wMg4jxkViAc0Tdf6WUxRmFGBEFd8lX7yFchA&#10;CNXdhAnPrt+xY8fwP/7447ElSxZP5mLNxMTEC2PGjF3qOn76WHoHYSXewK9PhGFWxktV1cU2txrK&#10;qP67caEoyHWsd+/erPSnuHbtWoubN29qa9ZgpwdGY7Fp06Yx5eVlbrdw/clorJYuWbL4RecxdbC6&#10;PHSgJZHNdRFyFlTSdH9paanG13OJ3WJKMcsH1UcyjQgogfsZVWZmJis/a3kNVFgsZhHTPAEYqGCb&#10;XVZ9K1Bx7VpGywhpkzN87odtpE3AePOGpPAXB+Ieba99q5SiMKMCIa74CkT4CmQghOrurbfeecvR&#10;mHbGjOlzjh071pOLdSdMeP4rT+OGkxK8LV2P2IMrGUtmVBQYhFztBXGDthLWS2evtHQdZ6s/xYkT&#10;ad0dH3fq1OkAG2s0BllZ15tNmjRxTbduXbMXLvz1ZbbWmT9//rSSkpIw57G298TfFMqwgTbiTt6J&#10;urVHErauxAAaqpdIioDwqLBi1/EGGaiw2eyMv0Ewo4J9YqUASLImi8BqtQpElUHZfO+JTYSVYgxU&#10;EFj6CfHAbK4dtMWMCoS44ysQgYEKhPynY8eOR6ZP//glgJrXnS+88PzasrKyULbXTUxMvDBo0OAN&#10;ruPHt59rAXbA1371hFlcFaYOUpd5my/OLXW7eY/qN9FNzSXXctGhoaHFrVq1SmdjPedARUpKKis9&#10;MBqDefPmvWa320mDwSAPDg6+ycYahYWFkT/++MPbzmMURdrkqdWslCJByJNwaeyFfTsO9vH1XHR8&#10;ZJ4kArCcLKq3QqPVbn3Crl9vgIEKu525QzgGKthHkAQEhahvlXuyFgkadOknsFNmpmmSwu85xC2S&#10;oKyuN7qxmTZC3MGMCoS49cgjj8x/6KFxCwEAioqKImbNmvkJF+tOnDhxlutYUWFRhCgn/CQX66O7&#10;RxAExDWNyfE2fyM7N8a17xeq30xZVInrWOvWrc8QBDvv2dLSTnQHANBoNEVxcXGZbKzR0BUVFUX8&#10;/ntNc+uYmJisESNGrmFjnVmzZn5qMBjkzmPNu8QWS4MxsQpxJ6gsYX9xcZHPvhNNOocZsewTqs+U&#10;4RK3MvkNMqPCbrczro+ln7gRpFHdioyV3zA06KZTpM1noIKrrSAEAAACQmh0PSjFZtoIcQczKhDi&#10;FkEQ9IwZH78UHR2dDQCwYsXy59PT01PYXrdTp84HUlJSDruO3zikx74G9Yg2NkTnba5KX6UUVMvc&#10;DrZR/VVwqcztBnKzZs0vsrFWZWWl6vLlS20AarIp2AqGNHQLF/76sslkEgMAPP/8xFlCodDvP2PT&#10;09NTfv99zVOu45ruBDYqRpy6kVZWp/MzSevqeJa3ghCrxGGE23vinJycplar1e9nyAEdqCCxDA8n&#10;lKGyW+WQMi5mNuyG2jaK8YUSgYEKxDGKFhpp2q1HBWZUIMQRXxkVJhMGKhDyN6lUavjggw+nAgDQ&#10;NE188MF7P/h6X3C3CIKgJ058Yabr+PH9J1NIo8RrOSEUWJRR7jf6nMFZ3noAACAASURBVFEVyjyu&#10;9oLYd/lcRjPXsYSEhEtsrHXq1KkujtfknoKayLeKigr1smVLJwHUlOh68MGHFvl7DZqmiRkzps9x&#10;ff8UGquuCm2BlXUQd5qoWh3e9e/uQb6ei2wSXqSIEvJ69orQ3RJp7G4/YC0WizA3NzfO32vxHahg&#10;Lv0EWDOWC9JQ4a1f8unp6alxqsRjfO6HTYSNZLypTpIYqEDcIu3ufVOw9BNC3KBpmnDc+vMGMyoQ&#10;YsfQofeudzTETUtL675u3don2F5z0KDBGxISEi47j1ksFqHtXPBZttdG/iEKoxVM87ZSQd26mqKA&#10;R5pEFbpyXbDrePPm7GRU1O5PkYL9Ke7A8uXLJ1ZWVqoAAMaPf+ZbqVRq8PcamzdvHn3kyGG3ngDR&#10;vWRyLK2DuBSsa3owPz8/xtdz0akqwO9NVN+RapvH1195eXkNLlDBXPoJe1RwQqC237pNWlpaqlGa&#10;I1i5pRIQrARz6ilJ428QxCnCJnArRyYWi4187AWhxsZXkMLxDNs3vRFqjBwloAQCgRUA4PPPP/tS&#10;p9Ox2gyZoijbhAkTv3IdT99xNQp7G9QP9uDKKKb56mIrls9sIAQVynxP4wkJzVh5r+oIVFAUZUtO&#10;bn+cjTUaMqPRKPn11/lTAQDkcrn+8cef+Mnfa5hMJvFnn33i1m9IJBXaYrqp/b0cQl4RQNA5J0pE&#10;dXlW2c6uZXs/CLGNlNo8ViHQ6crdLhTc9Vr+/oL/hc/STyTJmNqL/ERlrvWNZbwBer62wjbaSjDe&#10;VMceFYhrhIe+KRKJpJqPvSDU2JjNZp+BCgDf5aEQQnemefPmF5999rk5AAA3b97Uzpnz9Udsrzl6&#10;9OhlYWFhhc5jmRnXm4mLwy6wvTa6e2ZZZaRcLvf6XqU8X48/rxsIulzkVo5YKpUaIiMjb7Cx3tdf&#10;f/Pkr78uvP/99z+cJpPJqthYoyFbt27tk8XFxeEAAI899vjcoKAgv5fUW7jw15ezs7Obuo5Hd1NS&#10;QgljsQ6E/Kp5SPKuXf/uHuLruYgmmhJVFP5aQvUfJSZBIBS4XfzW6dwzH+9WQAcqAJtpc4JUWWul&#10;8BRlljfc4o42kjFQQZCYk4e4hYEKhPhT10AFln9CiD1Tprz8sVYbng8AsGTJ4hcvXrzQjs31JBKJ&#10;8emnx3/nOn7zqLWUzXWRfxAEAXEJsVne5otyS0K43A9ij6kU3MqjJiQkXGbrMmNoaGjxoEGDN4wf&#10;7/7zATGz2+3k/Pm/TAMAEAqFlmeeeeYbf69RXl4W8uOPP7zjaa5pX/xnj7gVbmyxNzMzM9HXc9qO&#10;sjq910Ao0BEEAWq1Suc6Xl5e7vcfwOTKlb89u2rVymf2798/0N9f3BdfPSpcGyQhdshChbU+v3zh&#10;assgiYaVmyp8s1uB8YUtgRcxENdsJAYqEOIJBioQ4p9Coah87733XgMAsNls1AcffPA92+8BHnvs&#10;8Z9df9ce3XmqPWGhsPRiPRAeF+r1pnZudl4Mbce7bg1B1U2j26XGZs3Y6U+B7s6ePbuHXLt2rQUA&#10;wH333b8yIiIy199r/PTTT29VVFS41XfStJKDMhLPghF3SIKy5qSV1OmbLjRZyNhXCaH6RKFSuGW0&#10;spJR8eabb8x/443XF6xYsWyiv7+4L74yKmisCc0JkYICkVh067D0zJnTneJULY7yuSe20BYfgQoS&#10;MDiGOCWwidyazGGgAiFumM2+e1QAAFRXVzfcTEOEAsD99z+wskuXrvsAAA4fPtT37783PMTmekFB&#10;QWUDBgzY5DxWVVWlEFzXnmZzXeQf6kiZ1z4URqNRKjQoCr3No/qjNL/C7YCvWbNmGKgIQIsWLZri&#10;+Hj8+Ge+9ffXz8/Pj1m0aNFLnuYSBmA2BeJWa03q1h3/7rzX13Oa6OAKZRQG0VDDoVD9H3v3HRhH&#10;eSaO/52yvWurtCqrLsuWbGNbtrGBAAYcqikmCSYJNUBCC+S+d5e7tIO7NEgu+SVcgCQYAiRgG1MM&#10;Bnds2cZFcpEtF1m991XZXW2Znd8fymJpZ3Z2JU/ZlZ7PX+Kd8byvsbbMPO/zPBpGWURBMir4vuBU&#10;xNstFQ5DRoUYMAxDaTbDcOS/BwcHzVq//byUaxJKOBRnhxUEKoDI2Jppq1QqRvACAMA/yKgAIDlg&#10;GEY/99zzj0dKujz33HMvejweQXchrl791feixzqqhmErfgpQ2GkN13F8SNsl1lqAcHo6+izRY/n5&#10;wjTSBtNXX19fvGfP7tUIIbRkSUVlWVlZNd9z/O53v/2x3z/GKPRvdKmQo1zH93QAcMpE83acPn16&#10;QbzzbAuUSgwqi4MZRKNTMTKPBe1RIUWZJYIgOPsFhCnIqBCLxqyctDPJ34GNSLUWIYVDNOcNKEZA&#10;oAKIi/ZjUPoJAIn4/YkFKiCjAgDhzZkz5+S3v/3tPyKEUHd3V8aGDe/eJ+R811xz7ccymWxSU8Cq&#10;AycWYEESNgskOTrN6+A6HhrAZ+R9zKxCIaqrsysjetjlcl2QYjkgtvXrL2Y6sPX/uVT19fXF77zz&#10;zgNsx0rX2BA8CAZikuHysZaq3oQ2MNkWquRCrwcAMSl1CsazK0ECFZGdSxTF3S9CCBjG3QgrTEOg&#10;QixyE5r0sKbzQr9ehitm3MPScJB7oxxGwjcdIK5wAGMEbCFQAYA4gsFgQjcQEKgAQBxPPPHU83L5&#10;eDnS117765PxysReCr1eP7Ry5codE8f8fr+SaLSeFGpOwI+AeiiT67uStzckSLNlIB65x9DO9vp3&#10;ONJnZB/FVDU0NGSMBJUzMjJaV69evZnvOV544VfPUxTFeFZlLdaGLSWcyVUA8G6ubemWndt23Rjv&#10;PKNd59VnMpKAAEhpSq2cUXpTkNJPkZ1EoVCI5Pvi8RAEDhkVSYIwhyY1pjpx/HhFrmnOQanWIxQq&#10;zn0LhkO5MSAuaoye9Espk8mC8bLNAAD8SLRHBZR+AkAcFoulZ82a299CCKHGxsbC3bt3x60BfSnY&#10;yj+1Hx2C74LJDkdYTl52U6zD7s5ReDqU6oaUfdFDBEFQFoulR4rlAHbvvvvOA16vV4MQQt/61n1/&#10;JEkyZv+Y6Thx4viSjz/++C62YyW3WXHIpgBiy5PP//To0SMr4p0HZZ/ATCTXkIyd34JkVBAEEUII&#10;oVAoJOP74vHELf0EzbRFo3PKJ/2/rq6uXparL90n1XqEEg5yByIwXNq+LWD2CfnDk97sIZsCAPEk&#10;3qMCMioAEMvE0iF/+cufnxZyruuuu/7DSHZ5RPXBEwuwgIzRLBAkF3u2ZSDWse42Zm8DkFqoYYLx&#10;fdhms3VGv16BdCiKIl5/ff3jCCGkUCjHvvGNb/yZ7zl++ctf/g/buHOBKZiWD1/NgLjkhMLbeqxf&#10;lUjZfMdlOniuBGYcmRpn/F4LmlFBUeJnVMQt/QQZFaLROyc/qxkbG1PR3aoZ14iOClLcHyoEBCqA&#10;uEJjk38noZE2AOKBZtoAJJ+5c+ceX758+R6EEKqs3Lfq3Lmz84Say2Kx9FRULJ20MScQCCig/FPy&#10;M2ZogrGOdbR1ZNJh6IueyoKjNGNnvsPhaJdiLYDdzp07bm5paclFCKE777zjbyaTqZ/P69fX1xdX&#10;Vu5bxXas8OY00TfZAjDXuvTjndt3xi37pLOo/cYcSOwDMw+GmGXLMQzx/oVrQkYFlXSln4ISZHnM&#10;Vgo9ibQG9aQHpO1n+/QkJmM0S0llVCjMnVFBQOknIK6Aj5oUHNNqtcNSrQWA2SYYDCb0PSPR8wAA&#10;/HjwwYf+N/Lza6/99Ukh52Ir/9R6ZED0+yIwNQobirmdOhAIyOUefYeY6wH88o+EGPdkdrsD/k2T&#10;iNBNtDdu3PBttvG8ZXaPIQseAgPxlegWf7R///5r451nW6BSQNknMBOFg+L0V8VJMtKjQvyb8Hil&#10;n0JB8bM8ZisMw5Al2zApUFFddWxZjrH4kFRrEkIowGzENQlOQ0YFEFXAF5z0O6nT6YekWgsAs02i&#10;zbQTPQ8AwI9rr121JTs7uxEhhDZteu+bAwMDgpXyueGGG96PHjt+qGY+7pePCDUn4IHZa+c6jA2p&#10;oZdBCvMN+RnPASCjInk0NTUWVFZWXosQQsuXL99TXFxyis/rUxRFbNq08Vtsx1xf1UEHbSA6Ga7w&#10;9Z71UYFAIO49gXOxXowlASA6OkgzsicEClR82aNC9KAAjnMHKhJ5EwD8UWeQk/5/HzlyeGW+qexz&#10;qdYjBCrEXU4Mg0AFENmY1z/pdafTQUYFABG7du268amnnnjz2Wefea2pqbGA7+sHg4llbgrRx6u1&#10;tdX17LPPvPbUU0+8uX37tlv5vj4AqYwgCCqyQ9fvH1O+/fZb3xFqLqfT2TJ//oIjE8cCgYAcb7DU&#10;CDUnuHQB7VCWXC73xzoe7CdGxVwP4NfokJexZd5ut0NGRZL4+9///lDk53Xr7n2Z7+sfOLD/mq6u&#10;Lmf0uLPEOqRzJFS1EwBezbVVfLx7x+7V8c6z5hq9RhdUjAUzExVgVnkSOKNC/DJLOI5x9qgIJfgA&#10;AfBD4aAmhX77+/utqlFzvVTrEUIoSHEHIgjEnXEBAM8CvsnZbDqdDjIqAPinurrzpZs3b163YcO7&#10;9w0Ous18Xz8YTGxDhBAbJ4aHh40bNrx73+bNm9edPXu2jO/rA5Dq7r77a3/VarUjCCH0+uuvf0/I&#10;EmzXXHPNx9FjbccGIbM7meE0npOb3RTrsLc3AE2XU9jI4Kg2egwCFckhGAzKNm7ccB9CCJlMpv4b&#10;bli9me85NmwYv340y2LSwPdcACSi3HL5pl27dt4U77zMK9VqKPsEZioqyPxqNeMyKuKVfkq0ySXg&#10;hy6DWeux+7xbiWMEo5lZqgoFQtyBCAwyKoC4fJ6xSe9zUPoJgIsmllySyfjvmZToJg0hNnPIZOSX&#10;jWCl2CwCQLLT6XTDa9fe/RpCCHV3d2V88snHdwk1V3RGBUII1dc2uWhmhjtIIg6XtS/WMXfXKGxp&#10;TWHuwSFj9JjdDqWfksH27dtv7e3ttSOE0Nq1d69XKBQxM5umY3h42PDpp1tvjx4nZEQ44zKIUwDx&#10;yXCFb6yFGHS73Wlc52n0ap9zMfyOgpkrFGD2/FUolGN8zyNpRkW8hw7BYFCGaP47iAN2eqcCkbLJ&#10;waPqo8eW5hrnHJRqTXwLBbmbxtNEGHbPAdFgCA+PjozqJo5BRgUAF03cQT3xwT5fAgHpelREvn/9&#10;8/oQqACAxf333///YRhGI4TQX/7y56eFmmfevHnV0WN9vX020qvtFmpOcOmMGZqYnwvdbb2C9TUB&#10;wqLDNBocGGRkUUJGRXKYWIrv61//xp/5vv7HH29ZOzY2xgg0ppfraLkGih8A8c21Lvlk9849N8Q7&#10;r/Cq9FFCDvtewcxFBZgVagTJqJDLx4MFid6s8ymRvxAeJnmN0IPYCBmO0vMt7oljR44cXllqXbJV&#10;qjXxLRSMk1GBQ6ACiEcj0w243ZPL2eh0OuhRAcA/Tc6okPOeUSFl6SeShIwKAOJxuXIvXHPNtR8j&#10;hNDx48cr2tracoSYx2azddntDsZDULxL1yzEfIAfSjsWM2uio60zk6Zgw1sqIoOqQYqiGPdsJpOp&#10;X4r1gItaWlpy9+3bex1CCC1dumxvQUHBWb7n2Lhx47fZxp1L9RClAJKYb1+5cdu2bbdxnYNhGG1d&#10;hlvFWhMAUgj6mc9TBQlUKJUqL0IIsUWthZZIighGE7w/mACx6XPlkx6WNDU1FdjCuUelWg/fggHu&#10;Emc0HoaHRUA0apmub3BwMDpQIXpGxeOPf+/vy5ZVtNx001erxJ4bAC4TH+ATBP9lCKUt/QQZFQAk&#10;4p577nn1/vsf+P3rr79xo8ViESzDoaysjPEZ6GkN857ODviDmX22WMeCwaBM7tPDDvwURPhUg2zj&#10;kZ41QDrvvPOPB2maxhBC6J577nmF7+s3NTUWHDlyeGX0uFIno2zzGG1LABAcickCiqG0+paW5jyu&#10;88qWl5xXW0Tf+w2AqIIspfSFCFSQkYuOjfnUfF88HoVCET9QQREBBHvcRaPORvroscO7j5cZCswd&#10;Q/7+DCnWxKdQMG6gAn7bgGhklNod3R9IikBFd3d3RkdHR5YUAWsAuEx8fUx8sM+XRDMlhM6oEKK0&#10;FAAzxXXXXf/hdddd/6HQ85SVlVXv2LH9loljnRf69TlfEXpmMF1jGneOXC4PxHqPxgZVPUg77BR7&#10;XeAS+WSj0UM4joeFeBgCEhcKhch33nnnAYQQMhiMg1/96o2b+J5j06ZN32Ibz1iiI3ACGhQD8RVb&#10;Fu74fNd4FhEX5xVqDUKwtwHMbIEx5uY6QTIqVKrxjAqfLzkDFUSYhIwKEaXlM59Tvvfepm/NsS7+&#10;VILl8C7erlUah/IbQDz4mJyxM0yrFb/0U6QxmNFoHBB7bgC4UNTFQMXEB/t8STRTQohAwsQ+XaEQ&#10;ZFQAIDW2jIoLZxry6DBUD0pWGEHjWa7MmOW5QgME44E3SAFBnHH/r9FoRiP9aoA0CIKg/vCHP3zj&#10;9ttvf+uee+55Rankt4EqTdPYpk0bWQMVWcsYvdUBEEW5/fLNW7duvYPrHGdmRpvM5csUa00ASCUQ&#10;YN6zqtUqD9/zkJFARTAYlAWDQZkQOxZjSSTygoVJCEuKSGmQIbPDNNjfNWiKjNXW1s7XuL/9hpTr&#10;4kuQ5YU1URhKPwER0WME4z3QYNC72c4V0uDggAUhhNLS0vrEnhsALqEQNTFQIUDpp8QCBBMDJnyZ&#10;XPoJguQASI0tUDE6OqqXD5uagka3S4IlgQSk59h76883FLId8/QGaEgVTUFBjPF5r1ZrIOgkMQzD&#10;6GXLln++bNnyz4W4flVV1XK2PkS6dAUyZCuFmBIAThjCaPlA2oWampOLuM4rXprbjuFuCFSAGS/E&#10;0qPCZrN38j3PlxkVCInfpyKRjAo8CIEKsTkK0xgRsRN7zufgGE5JsR4+xQtU0FhIIdZaAKC9uD96&#10;LC3N3CvqGmgaGxgYD1SYTBCoAMllYoBAmB4VVEIBiETPm4rJzbQhowIAqdls9k6r1crogUF3qaHP&#10;QRIzOjUxN9m5u0YhTpGCwiEsHD2m0aghUDHDffTRB19nG89cZkAYBmWfgPjyTHMrP3pvC2c2BUII&#10;qYsD6WKsBwApGRTmDraYgd1u5/178qRAhdjlnxIJVKAQyXiQB4Slyg4zcis/+mDLWpe+tFKK9fAp&#10;EKd8Rxin4GEREE3IixgPXsXOahgZGdFH+gBARgVINsJnVCSWKUFRFGP3yKWCjAoAkguGYTRbVsVQ&#10;sz/lN+rMZCo7FnOTUXdbr0XMtQB+0EHEEqiAjIqZjKIoYsuWLXdHj+MkhrKXQ9knII05xiVb3ntv&#10;871c52h12hEs05Mt1poAkIpFnV4/OOg2R48LFKhQJnegIsCsUQmEpS/AtdFjPT3d6Vir8YIU6+FT&#10;vIao0KQLiCnoCTNuxEwmk6jBgkjZJ4QQSksTd24A4pmYaSBERgVFJZYpkeh5U4HjeDhSb1uI0lIA&#10;gKmbN6+sOnqso64nTYq1gARZfPZYhzraOjNpCkFfgxQTDjEDFVD6aWY7ePDgV3p7exmv5cylBqQ0&#10;wF4OII3ek2P+oSG3ieucOUvym+AZEpgNNGFTG9vrwW53tPM9F65UTiz9JG6gIqHu4CFctJ4ZYJw2&#10;XYHMNtNg9PjpzxscUqyHT8FAMOauK4IgKAyHDxkgnqBncodOjUYzyndjungGBga/DFRA6SeQbJKl&#10;R0WimRdTFfk7UVSY94wNAMDU5ebmnY8ea2lqy5JiLSAxAa07Wy6Xs25sCwaDMrlXD6W7Ukw4SDOC&#10;S1qtZkSKtQBxfPjhB99gG89fxdi8C4AonLq8E1ve++S2eOcZ5uB6MdYDgNRCA8Qw2/iMK/0kl8sD&#10;kd2EsYQDzNIoQFgYhqHchRmMB5Z7d1ZercPMLVKsiQ80TXNmVEysFw6AGHwj/kkPP6UovRTpTyHV&#10;/ABwiepRwXv5lUR7TwiRUYEQQjg+/neCjAoAkoPNZu2KHhsdGdUrw1r4fExWOE1kuTKbYx4eUveI&#10;uRxw6cIB5uMByKiYuQKBgHzr1k/ujB53lOnD+gxoog2kkR4q/vzAgQNXc51DEAQly/cxGsADMBON&#10;9dOM56VKpdKn1+uH+J5rUqDC6/Vp+J6AC4ZhtFar5dwdEQ5gUBdWAvpCZmTY5/Op5a2OY1Kshw8E&#10;zd3vJNZuLACE0t8zOCl1ToqMhsmlnyBQAZJLJJBAkmQo3saG6V0/sQCBUBkVBIH/M1ABGRUAJAOL&#10;hdlMGyGEFAED7MpPYuk5tt5Yx4IDODzgTjFUiFH5CanVao8ESwEi2Lv38xuGhoYYjSjyrkvDpVgP&#10;AAghVLe3k1EOPVpBmatZroGv8GB2GOn2MioR2O2ODiHu0fGJjam8Xk/cFyPftFota/pIRDjATP0E&#10;wlPkBe04jjO+JbZVD3D2eEhmWJg7UEHKIKMCiAfHiFBXe1fGxDGpMyqMRlO/2PMDwCUSIBAimwKh&#10;qfSoELb0k1CBEADA1FitzIwKhBAifZqYD8KB9ExObczNRt7eINxLphgqEIZavLPIhx9++PXoMUuu&#10;wWcpErXYBwBfMsotrZ99tGN1vPOs89TQQAXMGv2dbsZmdoeD//4UCCGE6/V6d+Q/hoaGGZFsoel0&#10;3GkilB8CFVKQawhUNK+gLnr8i32HLzfJ7A1SrOlS4RTBGYiQQaACiEgnN3a1tbW5Jo5J0cwaSj+B&#10;ZBYJJAjRSBuhqfSoEKr0Ew6lnwBIIiaTqZ81MDoqg/r4SUxpx1Sxjrm7RqF2TIqhgsxABUVRsG15&#10;BvL5fOpt2z5j9AHIuVanwjCIVwFpmDy5B7u7uzPinaco8kEPKzAryAmlp6Ot0xk9LkR/CoSiAhXD&#10;w8yUO6HpdNwZFZSfmfoJxOFaYHdHjw0PDxs03ZmHpVjPpcIogrO0EymTQT8UIBpFUNc7Ojqqmzgm&#10;fekn8QMlAHCJPJgQKqMi8R4V0EwbgNmAIAjKbDYzsieoUXxMivWABFl8tliHutv6LLGOgeREhZiB&#10;inCY/0BFMBiU/e53//ujl1566V/37Nkdd/c04N/OnTtu9nq9k8qPm2z6kYzLoD8xkM7QuZA33jmO&#10;LFuP1q4QYzkASM6iTm9obm7Ojx4XMFBhmBCoSL6MipAfUj+loimg09jG24+5U3LnJxbmzqggZSQE&#10;KoBowkMyRpBWioyGnp5eB0LjD0wnfh4AkAwiDyYiTaf5lmjJpWAwJEhqNzTTBiD5sJV/GnND0m0y&#10;82vcObF6zXW0dTjpMCTopxKcwBn/YEIE9MfGxlQvvvjCf/3iF//ziy1bttzN9/VBfO++++790WNZ&#10;lxtwnIBHQEAaMlw+draq3hXvvKwFZtjAAGYNA2Ft7OrqYmRU5OXlnRdivqiMCvEDFfF6VAR8IWii&#10;JJGgdaBQp9Mx/n327/5ipVXlFOQXUkhYGOcOVJDClBYBgE1ggGb0TIlVG1tIPT096QghZLPZOtn6&#10;0gAgpciDiUjTab4lukOTpsOCfBeJfO5ASQsAkgdbQ22Peyxle7TNBhhB49murCa2Y4FAQCHz6TpF&#10;XhK4BATJDFQI0cspEAh8uR1aLpdz9jIE/GtsbCxky2RJK5Nr2M4HQAwuzdw9VUerLo93nrxgjPHQ&#10;FoCZSuUxN7KNL168eL8Q8+Emk6n/a1/7+l8ffvg7v1m+fPkeISbhEq/0k28UbgykguEYmrOwkNGn&#10;ore3x2EczBXkF1JQFM4ZiCBlpCAPwgBg4x1gxs1sNrvoN9KR+ptCpe0BcCkiD/CFCqIlukMzHBYm&#10;UBEpaZVoU28AgPDYNg0M9rlNUqwFJC7dZY2ZlUq4NYzgE0heOIkxAhXClH4KfPmcQSaTcZYIBvx7&#10;/fX134seS3MYRvVOKKcDpIO1G+sDgQDnM0iFUuE35SthkxGYNfBhdU/0mF6vHyosLKoVYj5So9GM&#10;/vrXLzwoxMUTEa/0k3fUBw3QJGQp1iC0lzneeXwYQ8vEX88liReoIIUpLQIAm9FeH6OUjM1mEzVQ&#10;QVEU0dfXax+fW/wgCQDxCF36KdEHH0L1kIg0CRdipygAYHqsVgvjoXZvb6/dggSpAAd4YnRqY2ZO&#10;BweIUQR7X1MGTjL3BgjxOaxQKL8s3TIxuwIIz+PxaDdsYJZ9spQrFdBEG0ipvaZfHe8cV1l6HyHD&#10;4VMFzAo4hlPdDQPa6PHLLlt0UKjNhJKXVYpX+skz4mH8DwEiyhpmNExBCKHKXQevsGuyBYmeCQUL&#10;x8uogEAFEM9wn4cRhBU7q6Gvr88W2SkOGRUgGV1spi1M6adESy4JsZMToYsZFeEwLfn3MQDAOLbS&#10;T729vTGbNYPkoLQjVaxj3t4glLZMIWz9CYQokahSqTyRn71eeOYgpk2bNn5rZGSE0THbVq6CiDCQ&#10;TIYut+bQ/sNxyz5pixBrL1cAZiKnLu/E8eoTS6LHFy1adECoOSW/MdbruTMqRoZHdWKtBTCRtqDR&#10;mGYcjB5vbm7Kz/CXbpdiTdNGYZyBCgIyKoCI+rsHJ/UEIgiCEruZdqTsE0LiZ3MAkIiLPSqEeX+W&#10;uvRTZBeKUNcHAEwdWwmYQCAIu62TncVnj3VoqIu5OQQkL5xkDVTwnnmoUCj8ke8XHo8XAhUioWka&#10;e/319Y9Hj6sNykBaftzN7AAIJj1cvLe+vr443nmmObKYgXEAZppsfcnBY8eqGfV0Fi1aPKMDFW6u&#10;48PDw0Y5ofCKtR4wGYZhKL88m3WndVf1KIVjKdSAmuLekUuQBOy2AqLp7e6btDvTarV2CfUwNpZI&#10;I22EIKMCJKdIE2vhSj8lFiAQqtk1ho0HKoRq1g0A4AcNwcSkF9AMZSkUijG2Y72d/dBjJIXgLJ+4&#10;QnwOYxhGazSaUYQQ8nq90MBZJPv377+mrq5uTvS4rUxNYjiUfQLSGToX8sQ7x+pMc2us0EYXzB5E&#10;v67N45mcdYjjeHjBggWHhZpT8i/daWnmXq7jXq9Xo8Q0A2Kt/AAoIAAAIABJREFUBzAZCgjWrQ2f&#10;fLT19jLrsg/EXs+0hTHOB11Q+gmIRRHW9A8ODponjknZSBshCFSA5CR06adESzoJVZoJxzHIqAAg&#10;yWAYWyNfeI0mPZzGc/Kym9gOtbd0ZNI0458VJCmMZDYpEKqHhEql9iAEpZ/EtH79a0+wjdvna+F9&#10;FkhGSaqHa4+eL4h3nnWuBqJpYFbpqx9lZDSWlpae0Gq1I0LNKfmHgdmcxhmoQAghPKDk7GMBhIVn&#10;j7rYxltaWnINA7n7RV7OtNEhxJkxQZDCNIIBIBrp1TLqX0sRKOjp6f4yowKaaYNkFCnNJFSjrsRL&#10;PwmTUQGlnwBIPmyBCpqm4cFECkh3WfvZxsfGxlSkVxP3nhMkB4xAjNeb2+0WpCa8RqMeRQhKP4ll&#10;cHDQvGPH9luix2VKkrKWQFILkE6BsXzXgQMHr453nr4YM4ixHgCSgUFh7qg9fpaRAbd48RJBnwNL&#10;fmMcL6MCIYTwgHxUjLUAdmqbDDNbTaxZLVU7a0osqvQGsdc0HTTFnVFByAjYagVEgY0qGX1fpOgR&#10;ARkVINldLP0kTKAi8YwKoXtUQDNtAJJFjEAFvEZTgMGpCcY6Rgxru8RcC5g+jGQGKgYHByxCzBUp&#10;/eTzQeknMXz++Z4b2L5TWeeqcUIOb7NAOqpB29mhITdnmUCZXBayFMFbBZg9ck2lB6qrqxgN5isq&#10;KvYJOa/knwZmcwKBCr8sbq04IBwMw1DWPDtr0/MtW7Z8bYl91Wtir2laKIzzQRdOch8HgC8hN+aL&#10;HpMyUCGTyYImk4l1FyIAUorczEZ6OfAt0ZrXiWZeTBX0qAAg+UDpp9SltNExO/FSgyRk6KcIXIEY&#10;ZSYGBgYsQmQ2RUo/RdffBsLYtWvXTWzjjvk6yFoDkuo7F39vtLPUMgwBNTCbmELOU62tra7o8SVL&#10;ZnigQq1We5RKJeOh3UTYGGRUSE2e609nGx8eHjZ4z8s6U6GpdpjiLk5LkJBRAcThd1OM7B673SF6&#10;RkN3d5cTofEgiVA71gG4FJGHEpFeDnxL9OGjUIEEKP0EQPKB0k+pizZ7We9XEELI10cl/b0KGIer&#10;w8rosVAoRA4PD/NecuVi6ScIVAiNoihiz57dq6PH5UoZlT5fJ8WSAEAIIZSmsjedOHq6PN55ugIo&#10;+wRml5GmEONZfU6Oq95uF7ZseFLcGMfLqqC8WECstQB2aaVyZawHRVs//OzWcvvl74u9pqmiKe4e&#10;FTjJvDEFQAiefj9jp5jTmdEi9jpaW9tc43NnNos9NwCJuJhRIcz7c6Ill4R6SBn5XIWHoAAkNwgm&#10;pga/2p2lVqtZM/GHuzyCNGMGAlAFWJ9aC1H+Sa0eL/00NjamSjTLEkzPsWPHlrL1GslYrEOkEv7X&#10;A+kUGufvOHz40JXxzjOXwC8qmD2MSktb85kOR/S40GWfEEqSQEW8PhWBYQoeIEtMoSNRZomdtU/F&#10;7t27bpynXfl3sdc0VXScfVSELCleDmAWcPcOM3ZtiR0sGBkZ0UfqcGZmOiFQAZISTaN/ZlQIk/GT&#10;aIBA+B4V8BAUgGQxOjrKeEiq1WpHpFgLmBoMx1BOfnYT27HejgGjyMsB0xRS+ljrxA8MDPIeqNDr&#10;dV+WNx4aGuKsTw8uza5dO1nLPmVdboCHv0BSRK+xMV5WlUavGtM7GcleAMxY8+0r3zt0iBnAmzWB&#10;ingZFb7hAHx4JQHjXJz1C34oFCJr9zc4LeqMerHXNBXxSz/hEBADoujrHmDuJsrIaBVzDe3tbTmR&#10;nyGjAiSrSMkloTIqEi3pJFTGQ6RHBTTTBiB5sO341Rt0rL3aQPJxZFsG2cY7WjudNPetAEgSIbk3&#10;jW2DwsAA/xkV6ekXv3+3t7dn8319cBFboMLiNI6Y8lRSLAcAhBBCGMLoztrBuL+EthJdCMMhARrM&#10;HhmoeG9NzclF0eMVFUtnR6AiLS2NM1DhGfJBqm4SsJarGeVqIja/996917ju+I2Y65mqeBkVWMy/&#10;HQD8UeLqofa29pyJY2lpaX2xShUIpW3CGiBQAZLV9u0759XWntVv2LApbjr2dCTeo0KYQMXf/vbm&#10;6tOnzxj27t1XKMT1AQBTxxao0Oq10C8vRRicKkYfMITGM2VIn7pf7PWAqcNwDJnSTIx/KyFKPzmd&#10;zi9Lr07cxAP41dXV6aytrZ0fPe5crpVjGDz8BdLJNhQdPXro6PJ45+kKCOhjA2YNndzYc/ZQozN6&#10;3Gq1drtcrgtCz58Uj2bjZVQMD45qIMlKelqbAlmyjKN9rW7Gm/Tx48crbIHCh/SKtK5h/wCjjlky&#10;oELclUMwAsG3JCA4pd/UHAgEJjXrmniTJJbCwsLan/zkp99va2vLmT9//hGx5wcgESqVyivk9RMN&#10;QAgVqNBoNPDwE4Ap2rVr142VlftWYRhGP/roY7+yWq3dfF6fLVCh0at9CAX5nAYIRGFHmljHiH59&#10;K6X2mcVcD5geY5rR3d/Xb504JkRGxcTNOu3t7bM2UHH06NHL3W532ooVK3YJ8d1r167dN0aP4QQe&#10;dlSoYUMqkFSeft6ul4/86ql451lLYn60ADDjlNsvf3/zK5/eHj1eUVGxT6hKBxMlRaDCbrd3cB13&#10;D7hNtuRI/pj10ubJ1X0xCtT86aU//eDmJ+984f2zr74g7qoSEw5xP2jCCPglA8LDh1V90WNSZDTk&#10;5OQ0PPjgQ/8r9rwAJJPEm2lDIBuAZLF9+7Zb33rrzUcQQuiRRx79Nd/XHxpiBirUWqUfAhWpgUob&#10;YewAjPB3YSNYlpirAdOlNzL7wggTqLjYp62tbfZmVLzyyss/+PTTrberVCrvoUOHs4xGE2tvyuna&#10;vXsXI1BRvDi3VWmQzdr/5yA5UO2qbr9/jHNftN6sGdPY5LB3GswaOYqyHYcOvfhQ9PiSJcKXfUIo&#10;SUo/paent3Ed7+8bsKplOl4/LMH0OOZrYv7OvPfepm+mDeceTNZ/KypEcf6+Y2RyvB7AzBYawBkl&#10;njIyMkTPqAAATKVHBTS7BiBZdHV1ORFCiCTJkMVi6eH7+mwZFUqdAqIUKSKgGk7X6/WsPUUGW71J&#10;sUkPxKc1qseixzo6OnjvIZGent4W2R06WzMq/H6/Yu/ez69HCKG8vLzzfAcp/H6/Yt++vddFj9sq&#10;5AY+5wFgqgiMDDbVdMQNgJqKlCSUKAOzhYrUupuqOo1sJZKXLl26V4w1JMWNt8MRJ1DR32fTyUxd&#10;Yq0HxGbMUSGNSRVgO0bTNParX/zqua/krEnKXdphijujAodABRCBp5f5rCMzE3pEACAFqUs/AQCm&#10;rqenOwMhhGw2Wydbw91LNTQ0ZIoeU2hI3ucBwsAwDOXkZ7F+r2pv6LKyjYPko9LLGd0FGxsbee/n&#10;JJfLA5HqDrO1R8WhQ19c5fV6NQghtGrVdR/xff3q6urlketHkCQZ0hYiI99zATAVLmPJoSOHj66I&#10;d15asRKC3GDWKLMv+3DbZ9tuix4vKio+XVpaekKMNSTFg9l4GRUURRHyoIazjwUQB4ZjyFqmksc6&#10;vn///mvoRuN5JaFmpOtKjQpS3A+aCJoQaSlgFnP3jKqixyamnQMAxCN1M20AwNRFMiocDke7ENdn&#10;y6iQaXB4D0gh9hyzm228pbHVRYcwxgNwkHwUOhmjBnZjY0OREJ/HkQ1Ds7X00+eff35D5Odrrrn2&#10;Y76vv39/5bXRY3ml2W2kIikeRYFZzKUr3Xvs2LGl8c6D/hRgNinULNy6b98+Rhbcvffe+ycx+lMg&#10;lCSBCpvN1hnvLyzzaxl13YE0HPMZvbQnefGXL/5kReZNfxRpOQkLU3FqkRNhCFQAwfV19DMegEjR&#10;TBsAkHigItHzAADCCgaDsr6+PhtCwgQqQqEQOTIyoo8eJ9UYfEdMIboMBet9ZSgUIuVDpkax1wOm&#10;TmnBZNFjIyMj+sjrn0+RXnGDg4Pm6J3/s0GkLJPBYHCXl5cf5fv6lZX7VkWPpRWr4D0VSC7cpeqK&#10;158izanzqUyMtyMAZiQ5ofR0nhoiA4HApM3pKpXKe8cdd/5NrHUkxY23XC4PWK3Wbs6TPLKk26E/&#10;W1lLNEhlZO5yiairq5vTfzjcL8MVPjHXFU/cHhWQUQEEJicU3rbWdkZ93ezsnHop1gMAAACkkt7e&#10;XkdkR3WkXAuf2Mo+IYQQrgwr+J4LCEduo2LWvg93KyBLPwVgpoCZbbyxsaGI77kmZja3tzO/p89k&#10;PT09jrNnz5YhhNDll1++iyAIis/rDw8PG06cOLEkelzm8sVseg+AGAiMDHac62NsTIhmLVfB5z+Y&#10;NS5Lv+qd7Z/tuCV6fM2aNW/H6v8lhKQIVCAUv0+FfzAMabpJAidxVHCDmTPt9o+/f+lfFpmveU2s&#10;NSUiFOLeEUsTYQiVA0HpkbVxYGBgUsMup9PZYjQaB6VaEwAAAJAqImWfEELIbk/nPaOiv7+fvYeB&#10;OqTmey4gnKBpOObD5tHOIK8PYoEwgnp3Ftt4Q4MggYovM5tnW5+KysrKL7Mdrrjiyu18X//QoS+u&#10;oihq0mZApUrhN7qg7hOQlstYcqjqSPWyeOc5FmrhdxXMGksdq1/ZvXvXjdHj69Z9809iriNpXnTx&#10;+lR4B/xJs1aAUM5KE1IbFTGDR319fbbGHUOBZOpVQQVD3BkTZBiaJAFByUYNjPe5OXPEaUgEAAAA&#10;pLqJgQohSj/FekhJ6by8l5sBwqGUvjSzxcyaOTHU7YHdsSkgLAupbXZbV/S4EA21XS7XhcjPdXV1&#10;pXxfP5lFyj4hhNAVV1zBe6CispLZnyJ7bnofTsKjHSCtPOO8PUePcjfSTrMbhw3ZnJWhAJgx8kxz&#10;95891JDt8Xgm1fqfP3/BkfLy8iox15I0nxDxAhXD/R7YyZRECDmO8q4zcT7Yf/0vbzy2UHn9S2Kt&#10;KR4qxN2DAjIqgNCoPpLR3LG0FAIVAAAAQCKEDlS0trbmRo8plUpfUDnKnmkBklZ2XmYr23hvxwCj&#10;VxhIThnZjs7oscbGRt4zKkpL5x6P/HzqVM1lfF8/WdE0jUUyKrKzsxtzcly8l6KdmLERoc1Dccvt&#10;ACA02aChZWjIzVruMSJ7scWHYZyFRACYMa7MvvUPb775xmPR49/85jf/T+y1JE2gIl7pp/7uAROG&#10;xOkwDhKTc6UJqQ3KQKzjfr9f8eFLuyusaud5MdcVS7weFTROybmOA3Cphtp8jN/BiTdHAAAAAIit&#10;u7srI/KzEIGKtrY2V/SYw+nogAcVqceabWLN6u5s68ygabilTAWWTCPj31CI0k9ms7k3IyOjFSGE&#10;Tp06NWsCFXV150sj76krV/KfTdHd3ZVRV3eekaGiK8R1fM8FwFQQGBnsPDegiXeerjQMmxTArKBX&#10;pHVpPY7TBw4cuHrSuF4/dMstt74j9nqSJlCRnu7gDFR0dnZlGhRm3pvmgekj5TjKXWXgzEI4cODA&#10;1Yb6ko/EWhOXUIiCjAogqc6mXkZjwNLSOZBRAQAAACSgubmpACGEMAyj42VjT0dra6sreszqSBvg&#10;ex4gPG2GnPU+1+fzqWU+TZ/Y6wFTp7Uxq3Q1NzcVRPc84MO8eWXVCCF04cKFkuiyFzPVvn37JpR9&#10;4r8/xf79B66JHtPo1T5DJpTSAdLKMhRWVR89tpTrnDSLadCUp0ya56UACGlF1o0v/+PtfzwQPX7r&#10;rbf9XaVSeYWal6Zp1p1ASfPCi5dq2NnZkWVS2ZrFWg9IjOtKE6bRq3xc5/z1d3+7L08xf5tYa4ol&#10;FAxxlqqi8RBkVADBKEn1cP35hkl1dTUazWh2dk6DVGsCAAAAUsn58+fnIoRQVlZ2oxA3TmwZFQa7&#10;lvN7LkhOMmswZoknYkTD6H0Ako/MEmaUfvb7/Yq2Nv4bXpeVlVXZbPbOa6659uOhoSHOcjAzRaQ/&#10;BYZh9IoVl+/i+/qVlfsYZZ+cpeZRDIcMNSCtXOOc/UeOHF7Jdc6cZblt8LsKZgMcI0KXWa5+Y+PG&#10;DfdFH1u79u71Qs790EMPvv/IIw9veu+99+6dtCYhJ52KiU2s2IyMjOjVYQOjTiWQFqkkUP4qM+c7&#10;+ODgoPn8ZreHwMigWOtiQ8XJqAgTIWiuBwRjxjJrOzo6siaOzZkz5ySO42Gp1gQAAACkCr/fr4g0&#10;0i0uLj4lxBxtbcyMCo1ZAXWCUlDA5I75MDs0SA6LuRYwTSYfaxP7mpqTi/me6vHHn/ifo0erMl57&#10;bf0tkTJQM1kwGJR98cUXVyGEUFlZeZXRaOI1c2y8/wUzUKHOC8+KIBBIbmqvpb6zszOT6xzjXHJW&#10;ZFYBsNBxxca92/dfNTQ0ZJw4np+ff27BggWHhZrX7Xabdu/edePWrVvveOedvz848VjSBCpMJlO/&#10;Xq8f4joHG1VC6nUSyrxKq9SZtB6ucz7+4JPbM9wLNom1JjahUJyMCoKCQAUQTp+KEWgtKZlzUoql&#10;AAAAAKmmoaGhOFLypaio6DTf1/d6vZr+/n5GPWq5GUGdkhQUlgW0Gc4M1vJgY31hSTdPgcQENMOZ&#10;crmc0Q+xqqpqOd9zEQRB8X3NZFZTU7PI6/VqEEJoxYoVO/m+/smTJxZ3dXU5o8dNBUrO+3EAxNB8&#10;vNvAdRzH8TBKH3GJtBwAJHVlzq1/ePPNvz0aPb527d3rMUy4PtGff75ndeQZ7XXXXf/hxGNJE6jA&#10;MIzOycnhLP9ED8tg90sSkikJVHRbWtyH/B+9tGeJGjNIlmodjFP6CSchtQ8Ix9MZ9kePlZSU1Eix&#10;FgAAACDVnDt3dl7kZyEyKtiyKRBCCNP7YQdwisrMy2DtbzjS44O+dKkAp/FsV1ZT9HBV1dHLJVjN&#10;jHL48KErIj8vW7bsc76v/+mnn94ePabSKP26dNgXCKRlUaU3HNh78Equc3IKsptJFdR9AjNfpi7/&#10;uKeN8h0/frxi4jiO4+E77rjjb0LOvX379lsjP69atWpSX+NJgQqPx6P99a9/9fxjjz367l/+8uen&#10;hVwUm5wc7vJPAXc4JNZawNQ4l2rJzEI7Z2O65qbm/MB+s2CpQ/FQIQoCFUAy/S3DjDq7EKgAIDXE&#10;avQFABDPuXPnvgxUFBUV855R0drK7E+BEEJB3YiD77mAOCxZetY+Jv2dbs7dtCB5ZJdkdEePnT59&#10;euHY2BhkOl2CQ4cOXYnQ+GbRRYsWH+D7+p99xgxU2ItMXqj5D6TmVBceOnDg4NVc52QUWTgrvQAw&#10;U1yde8dv3nrrTUY2xcqVV+xwONLbhZrX4/Fod+7ccTNCCBUWFtW6XLmTYgGTAhVyudz/0kt//LeP&#10;P96y9sCBA5wvXiHE61PR2+bWi7UWMDUYjqG82zXmeOe9/+YnN5mHCneLsaZowWAw5u4puVzuxzD4&#10;4gSE09bQkR49VlQkTI1tAAC/hEx7BQAkJtJImyAIKi8v7xzf12fLqDAYDO6wPAD3HylKnU6yfvfv&#10;auuG4FOKMOWqGDdowWBQVlNTs0iK9cwE4XAYP3r06AqEECotLT0Rr/z2VNXX1xdfuHChJHpcnUPD&#10;eymQnLcBH/T7uQOdmhwM+lOAGc+hzakt0i7asnnz5nXRx9auXbteyLm3bv3kTo/Ho0UIoTVr1rwd&#10;fXxSoEImkwUzM8fTK5uaxpvViSleoKLuXF2JRqbvF2s9YGpM+Sps3lX5nFE3iqKIHX+odmmQSbDo&#10;XCxcPSrY6p8CwJc0hb3x/LnzpRPHHA5Hu9FoHJRqTQCAxEGgAgDpRTIqXC7XBaVSOSbU9SfKyc9q&#10;4XseIB7cOsboOYIQQgMDA2YsSLJmW4DkQji9GWzj1dX896mYLc6fPzd3aMhtQgihioqle/m+Pls2&#10;BUIImfKVBN9zATBVDVXtlrgnpY/kiLAUACR1S9F9/7H5vc33+ny+SZU/dDrd8A033PC+kHO/++67&#10;9yM0fo99xx13MkpMMXpU5Obm1iGEUHNzc36kYZ1Y4vWoOH26doFV7eR9BxXgT8ZXCadSxX3z2NLS&#10;kju4VX0CQ+I++OHMqFDIIFABBKMbS6+NNKyLKC4ugWwKAFIEBCoAkJbX69W0trbkIiRMfwqEEDp2&#10;rHpZ9FhmiW1AiLmAOPy6wdxYTZLJYT1r/wqQXMZ0A3lsO/4hUDF9kbJPCCFUUbF0H9/X//TTrYxA&#10;BUESYZNLxfdUAEyJAleNHN5/dCnXOcY046DSgkMfIzCj5RiKD9tR/he//e1vfhp97JZbbnlHqVT5&#10;hJq7ubk574svDl6F0HiJKafTydgUxBKocNUhhFAgEJB3dHRkCbU4NvEyKoaG3Ca51yD6TnyQOJVJ&#10;hhbemsfZqwIhhLa+v+1Ga0fZJjHWFBEKhmJ+4MhksqCYawGzS6CdYGROQH8KAFIHBCoAkNaFC3Vz&#10;Ir1ihOhP4fF4tGfOnCmPHtfmEoz+UiCFkGEZWzNmhBBCQwoIQqUADMdQ0bz8uujxqqrq5dA/anoO&#10;Hz78ZSPtJUuWVPJ57a6uTmd0U1aEELLlGT2EnPHoCQBR6UYzTra1tXFmS+TMyeiGkuBgprul6P5/&#10;/9GP/vMlt9udFn3szjvXvi7k3Js2bfx25OdYJaYYnxYuV+6XXwTELv9ks9k7lUolZ+TG1xEWLLID&#10;+GG+gs60Z1h74p337v9+cq0l7KoWY00IIRQMBuWxjskUEKgAwulrGGb87gm1IxQAwD8IVAAgrUh/&#10;CoQQKioq4j1QcfLkycXhcJhxXxSyDRbwPRcQlzPPwWjGjBBCwQHEe/kwIAxHodkTPdbT053e3t6e&#10;LcV6UhlN01gkUJGXl3feZrN18Xn9nTt33cQ2rnXhGrZxAMTkPhdivJdEM+YqYpYLB2AmKDYv3HHu&#10;QIuNLfutuLjk1OLFiw8INXc4HMY3btzwbYQQ0uv1Q6tXr97Mdh5LoOJiVkNjo7iBCgzD6Ly8vPNc&#10;5/Q3jyjEWg+YHkKGo9KvWeOmyw0NDZlq3uj1KXDVsOCLCmNhthvQCMioAELBMSJ0obbZFT1eXAwZ&#10;FQCkDghUACCl06dPL4j8LMTnJ1vZp5zcnAZK6WPsNAOpxZSpZS3vOtrrhy2zKUKdRevYxqH809S1&#10;tLTkdnd3ZSAkTNkntvdShBAyFSghnQJIrq9hmLOJNkII4U5PphhrAUAql5tve/FHP/rPP7Ad+8lP&#10;fvq0kBv0Dh48+JVIVtMtt9z6j1glpmL2qEBI/EAFQvHTudvru1mbooHkoi/BTPOvLYrbgPDwwcMr&#10;VDWFHwm9HpwmOHtQyCGjAgjEocqpOVNbO3/iGI7j4cLCgjNSrQkAMDWQUQGAtE6ePLkYIYTUarUn&#10;3qam6aiqYj7wzCvNgnKzM4DSjrGW73J3j0BZrxQRtA8UsH0OT+y1ABJz+PDE/hQVvAcq2Mo+IYRQ&#10;Wj683ID0ms63cgYhCJKgNJlE3GAGAKmq3Hb55pd/9deHBwcHzdHHbrrppo0rV67cKeT8Gza8e1/k&#10;57Vr714f6zxGoCIzM6uJJMkQQuKXfkIofjmUC+fqC3AMZ22KBpKL8xY822wzMWrzR3v7/zbenR1Y&#10;KGhXeSxMcAYiSBl7oz0ALpVswFTv9/snZYK5XK4LQjYoAgDwC8MQBCoAkAhFUcTp06cWIoTQ3Lnz&#10;jsVqjjxdNE1jbLuA0/LV8LqfAWiLJ51tvKe9zyL2WsD0hOUBfW6+qz56fOfOHTdDn4qpqa6++F7H&#10;d38Kj8ejvXChbk70uDXbNKLQQjUdIC1N2NTW3NScx3VOdoGzHXqpgJkKQ3hY0ZBVuXXr1juijykU&#10;yrH/+I8f/UDI+UdGRvSffPLxXQghVFBQcHbhwoWHYp3LeBWSJBnKzs5uQAihurq6UuGWyS5eoKKj&#10;vSPbhDl430kF+CdTEah0nTnu9olgMCj78IV9ZbnKsh1CrQUL49yBCvl4cA4AvnlamH115s0rE603&#10;CwDg0kFGBQDSaWhoKPJ6vRqEECorK6vi+/qtra2uvr4+W/Q44fRl8D0XEF9A485Sq9WMuuSdHV1O&#10;FIYgdKpwzcnsjB7r6OjIOnPmTLkU60lVJ06MZzyYTKb+7OycBj6vXVNzchFbqWXLHBVEKYDkyH5j&#10;3N93a67eL8ZaAJDCHPWyDS8+/9sfsh377ne/+4vMzMxmIef/4IP37xkbG1MhhNBdd929nuv+mjVc&#10;WFIyXvu1paUld3R0lLUmpFAKC+M3yCMG9a1irAVcurQShWLeda7eeOc1NzfnH1/fRWXpig4LsQ6M&#10;JjgDEaSMhIwKIIjOun599Nj8+fOPSLEWAMD0QKACAOnU1NQsivxcXj7/KN/XP3nyxJLoMY1GM+rX&#10;D+TzPRcQH4ZjKCc/uyl6PBQKkaRHy2sjYSCctGIlwTa+ffu2W8VeS6oaG/Opzp49W4YQQgsWLDjM&#10;93ebEyeY76UIIWQskan4nAeA6fC34yPxzlE4w0Yx1gKA2Ehc5j/8t3o9W8mnzMzM5kcffezXQs4f&#10;DofxV1995RmExvsD33nnnW9wnc8aqJjYpO78+fNz+V0it6ysrCaVSuXlOifQE/9NBiSPnJuVVrPD&#10;NBTvvD2799wQ2m/fZ9NknuN7DRiFcQcq5ESY7zkBUJGaobOnzjFSoCFQAUBySPQmHQIVAEjn5MkT&#10;iyM/C5FRMbFRd0R+cW49whGUlJkhHDkW1lK0+LCmR+y1gOmhsgbmspV927Fjxy1SrCcVnT5duyAU&#10;CpEIIbRgwULeNwey9aeQy2VBcyH0pwDS620aitt7gnT6oR8umJGc7oUbd27b9VW2Yz/60Y+fifcM&#10;/lLt2LH9lkgP7DVrbn/LbrczsiQn4syoQAihSNRdLDiOh+M11B5qH2PdUQGSE6kk0Jx1Rn0iD3r+&#10;9Mc/PVs6dP0LRoWF3waGdNweFRCoALyzE67qhoaGooljOI6HofQTAMkh0QAE3zXxAQCJi2RUCNVI&#10;u7aWGahw5FncfM8DpGPIVLF+zw8N4KNirwVMT1g5Zpi7oJRRIvrEieNLuru7WfuQAKYrr7xqm8Fg&#10;cM+fv4D3QEWkrNREuWWZXYQMav4D6TWea8nmOq5UKcd5ya38AAAgAElEQVR0DgXXKQCkJC1p7N75&#10;+mHWBISVK1fuXL36q5uFXsMrr7zybOTn73znOy/GOz9GoGLOl4GKc+fOiBqoQCh+n4quph5GugpI&#10;buYiNVZyXQajPiybH/3rT35zo/k7j6pILW83iViYuwE7IcMhUAF4F+5Sd0SPFRYW1bLVShZSKBQi&#10;n3/+uRc2bdr0zaamxgIx5wYgmeF4Yu/9GAafEQBI5f77H/j9Aw88+Lu1a+9eL0TQ8PTpWkagQp+l&#10;gCdrM4jcRjHKcCKE0NgABUHoFJK70MGaGbNz586bxV5LKlq0aNHBN99864aTJ0+lXXXVVZ/xee2+&#10;vj5bW1tbTvS4ZY4aNpgCyRlxR11TYxPnPXBmoaMHwyGREsw8hs6CnadPMTflYBhG/+QnP31a6MoB&#10;x44dW3r48KErEELoK1+5+tPi4hLO5/0IxQhUZGdnN0RSP8TOqEAIoaIi7j4V9RcaC7VyQ9y+ByC5&#10;5N+i16Zl6+I2KBodHdX98Okfv/DNkn+9W4bLx3iZPMxd+omQ4VDWA/BuqDHA+L1bsID/HUzxnDlz&#10;pvyVV15+9vvff+qNt9566xGx5wcgWSX6xQzHMQhUACCRm2++ecNPf/qzp5977vnH+b52b2+vvaeH&#10;uRsbt/vsfM8FpEOZR7LYxod7vDKx1wKmT1Hkz2Qbhz4VU4NhGM130DdWfwpFfsDB5zwATAfZZ2ii&#10;aZozCmFyQSsVMPNo5YbeY5+cz2A7duutt/0jkaDBpXrllZcnZFM88kIif4Y1UEEQBBUpv3T27Nmy&#10;eC9qvsXLqOjt7XGY6IxasdYD+EHIcbTwYbtCribjPvCpr68v/t3PXv7effN/uJbEZXGDG3FRcTMq&#10;LnkKACYicZn/3PH6vOhxKfpTVFUdvTzy86JFiw6IPT8A03X06NHL9+3bt6qqqmq5ENdPNFMi0cyL&#10;qTpy5MiKffv2XifU3w8AwO3Mmdr50WNyudzv1w8yPr9B6gopvWazxczY5Nbf5TZIsR4wPWP6vgJn&#10;ZkZr9HhlZeUqn88HjRAkdPIkM1BhsZn7tOlwkw2k522j49bfJ9LHYIMCmHGKQ1esP3jg4Feix3Ec&#10;Dz/11NP/JfT8zc3NeVu3fnInQgjNnTv3+IoVK3Yl8udifnBE+lQMDg6ae3p6RI2ExwtUIIQQNqDu&#10;EmMtgF9amwItvC8joS8s27Z9dtuuf3xx2VNLX7hKJzd1X8q8WBjjDFTgMkjzA/zKUhd/wdZUrrxc&#10;/EBFdXX1lw9BL7ts0UGx5wdgup555unX1637xvb/+I9//z8hro9hKMGMCmECFT/84b//ad26e7b9&#10;4AfPvCbE9QEA3NgaaecV5tYjIkxKsR4gnJyCrJbosa72btjtnUIwDENzlxU1RI/7/WPKysp9q6RY&#10;Exh38uTJRdFj+WU5rRgG99hAev3Nw3EbaWuzSWhQAWYUs8rRePjD0y62Y2vWrHm7oKDgrNBr+Otf&#10;//x0OBzGERrPpki4mkGsAxMbap87J275J7vd0WE2M3e9TOTrovkpCQRE55ivQ0U3WhI69ze/efFn&#10;f37hb996YtGvr8jQ5Z6c9qTxAhUkfIkC/MK7DQ1+v3/SFx65XB6Y+N4qlkhGRXZ2dqPNZoMgL0gZ&#10;kQBB5AuOUNePR6geFZG/F45Ds24ApFBby+xP4Syw90mxFiAsa7aJ0TjbPehOwwIyUfuGgUtjLCW1&#10;bOM7dmy/Rey1gIvOnj1THj2mdyrgBhskhdaGDtbSNxE6g3ZUbYZKgGBmWay98feffDyezTDReDbF&#10;9wXPpnC7B9P+8Y9/PIgQQunp6W0333zLu4n+2Zg3/sXFFx+mid2nAsMwury8/CjXOYNtoxDxTGEl&#10;t9iQdY4moXPfeOP17z54z8Pv3OF46lvzrEu3TGe+eM20cRls9wD86js3yvidKi0tPS6XywNirqO7&#10;uzu9tbXVhRCUfQKp52KgghYkUCF1j4pwmCLGrw/NugGQQm0tM6PCkBV34yVIQdoMGWuWjGxU3yH2&#10;WsD0Bew9ZRqNhhF02rZt222hUAgyoSTgdrtN7e3t2dHjpC1glmI9AExkIC0t9Rfqi7nOySiwDkL2&#10;D5hJnLq8E4c+qMln2+x3xx13/i03N7dO6DW8/vrr34uUZXzggQd/J5PJgon+2YQyKs6cYUbIhVZe&#10;Pp8zUNFS35apJNQjYq0H8AvDMbTooUykSksscn3q1KmFd9x2x15n95K/XeO68zdTnY+m4pZ+gk8m&#10;wBsZrvCdPX4hP3p8wYKFojfSrq6+WPt+0aLFEKgAKSWSyRB5oM+3RAMEQgUSLmZUQLNuAMTm8/nU&#10;9fXMhxekAx6uzUSE1c/670q75YNirwVMH01S8vkVcxllovv7+60HDx64Woo1zXaxqm+ELR6n2GsB&#10;IJpq1FIfCATkXOfosmSQTgFmlKtsd/38nXfGsxkmIgiCeuqpp54Ten63ezDt1VdfeRYhhHQ63fA3&#10;vnHPq1P58zEDFRaLpSdSIoRtt5HQ4jWcra2tXZClKzwk1noA/xRaEi15JCvhsksjIyP67z722DvH&#10;/t4qv6voe9/FMSKU8GRh7odAOBn7tQDAVGWpiw4eP3Z8afR4RUXFPrHXAv0pQCqLBAhomhYomJxo&#10;RoUwgQqKChMIjX9pFOL6AIDYzp07Oy96pxmO4+GgaZCx0QCkvqDR7WJ7Lw8OICgnnGLSy42s94Af&#10;ffTR18ReC0CotrZ2fvSYTq8bVhhxuL8Gkgv2kHGD0YTDn1hdcgBSQEFa+edffHyiZGxsTBV97K67&#10;1r6ek+OqF3oNL7300r8NDw8bEELo0Ucf+5Verx+ayp/n/PAoKxsvv3T+/Pm5Xq83sTo9PCkrK6vi&#10;Ou7xeLTqUZvg6SpAWCaXCpV9PX1Kf2b9+tce/9WTf3rwjvQnv21SWlsT+kNxelRgpDBlRcDshHcZ&#10;Gtl2bixZIn6gItKfQq1We6TojwHApYhkGszcHhXjmSJCXR8AENuxY8cYGwqysjObw2QIaj/NQGEy&#10;pMzMzmyOHvf0BSCrOsXQ+QPz2EpIbN269Y54O6cB/9j6U2Tmp3dDKR2QDIbb4seidZlyKBsHZozr&#10;s+/5yfr1rz0RPU6SZOiJJ558Xuj5Ozs7M197bXx+q9Xa/cADD/5uqtfgvPFfsGDBYYQQoiiKOH36&#10;1MLpLXN67HZHh93u4KwZ6munofnZDJCz0ogWfycT2eZqEUrw+0xNzclF31v3zEu3GZ/6xuqCdf8l&#10;w+Xcn0BhxLlrFiORIGVFwOzUe26U8d6am5tbZ7fbO8Vch9/vV9TU1CxCaPz9nCTJxLOQAEgCkUBC&#10;JPOA/+snVnKJILj7HE1XJAAj1PUBALFNzDiMSM+x90ixFiCOzPz0rugxd/eIWoq1gOmjFD7jZcsX&#10;VEePDw25TZWVlaukWNNsxlYm3JSlEbUnHwCxdDX1mbiOqzTKMWikDWaKMtvyDw5vOzFvcHCQUe7y&#10;7rvvfi07O7tR6DW0tbXlWCzmHoQQevLJp55j6ysVT0KBCoQQOn78eMXUl3hp4jXU7m4Y0Im1FiAc&#10;DMOQc5EBLX8yB13/8yI053Yb0jni90ofHh42PHDfAx8U0sve+clV6/Ovyb3zRTmhZA1e0XFKP2Gk&#10;MA/BwOwjJ5Ses8frCqPHly5dtlfstZw+fXqh3+9XIAT9KUBqupjxIEzpJ6l7VEQCMNBMGwDxTezh&#10;FJGWqfNJsRYgjrRMHePhaU9HP/QkSUHZFaYY5Z8+hPJPIqIoijh7ltmjQulAolbjAICNklCP1J9v&#10;YNyXT+TItbgxHLJ/QOrDEEavzlv301dfffWZ6GMymSz4+ONP/rcY61iyZMn+PXv2Fv385794dKq9&#10;KSI4AxUTG1pLEaiI26fi1Nl5VrUTyj/NICqTDBWttqKrf5qPrvy3XFR+XV6XRhs7Ajc4OGhet+6e&#10;7S11HY4K3U2/f7Tol8tvLXzw/9k0mecmnUgh7odAJA3pfoAXedqyXWzvl0uXLhU9UBEp+4QQBCpA&#10;asLx8d4NUpd+iqyDb5HST0JdHwDArqenx9Ha2uqKHlfbSdhWOYOpMjBGWa+ujq4MOpxQuyKQREK5&#10;3QvVajVjg9q2bZ+tiWzSEUJnZ2dmd3f31OoWz2DNzc35bHXQactohhTrAWCiNNx5urOzM5PrHF2m&#10;HDasghnhsvSv/KNy65ElLS3NedHH7r//gd9nZjLLXwpFoVD4162792W5XD6t7DrOG3+TydQfabRx&#10;4kTyZVScPn1qYY6++Aux1gPEg2EYMuWqUe5dKsfKHzu1BRXOgVjndnd3Zdx001erli9f2nztlatO&#10;fvp/X5T+++Uvz3166YtXXJWz5vcmpa2FprhLPyEyDIEKwAusTc/an6KiQvxAxYEDB65GCCEMw+jL&#10;LlsI75Ug5URKM1EUJVDpp8QCBEI1u75Y+gkCFQCI6dix6mVs47glkCb2WoCI0jyMB8yBQEBO+rTd&#10;UiwHTF+YDKkXXTH/ePT4yMiI/vPP96zme77u7q6Me+9d99myZRUtr776yrN8Xz9VsTXSxjCMVjtI&#10;6BUCJIf1auKWXSYd8LkPUh+O4dTl1lt/+8tf/vzn0cfS09Pbvv/9Z34qwbKmLe4OxUj5p5aWltz+&#10;/n6r8Eu6qKysnLOhts/nU8uHTU0iLQdIRGmQodIHDGmLH85ECl38eMKGDe/e98wz338jR1/yxV2l&#10;jz31s6+84So1L93C9WdoIgxfpgAvmo/3MErSpaent4kZwUYIoWAwKDt06IurEEJo3ryyaqPRFDPY&#10;B0CyijzAn6k9KiIBmETXAQDgB1vZJwzD6KBhMEeK9QBx+LXubLZd+MSwuleK9YBLk75Yy5oBtXnz&#10;5nV8z5WWZu6trT29gKZpbPPm9+4NBoOQfYXYG2k7nLZuUiFIIiwAU+LpDMXdza3PUkBGBUh5S53X&#10;r3/tD288yNab4mc/+68np9MnQkoJByoQQujEiRNLhF3OZGazuTdes4/hlkBQrPUA6WAYhpyLDejq&#10;n+Yj5xJ93PPff3/zPQ8//OD7r7zy8rOvvvrKM4cOHF7BdT5NhCBQAS5Zpi6/ev/eg1dFjy9dumwv&#10;hmGi1hU4ceLEktHRUR1CCK1cuWKnmHMDwBcMGy/NRNPClH5KNJNBuNJP4wEYyKgAQFxVVSyNtDPS&#10;28NkCBorz2AYjiFXQQ7j3jI8JBuWYj3g0vidnZcZjIbB6PEdO7bf6na7ORvoTpVMJgvefvsdbyKE&#10;UG9vr12IrI1UdOFC3ZzoMWuWCV5PICkMtI0wyv1NRMrIkC5dsEpxAIiCxGSBLN/CzW+//dZ3oo9d&#10;e+21H99ww+r3pVjXpYh74z9//sRAhfjlnxYvXlLJdbz1fKddSarhw3CWUGhJtPihLFTxWBZS6Lmz&#10;K3bu3HnT888/98Lzzz/3wqefbr2d61yaoOATClwyiz//IFtNQCn6U+zfX3lt5OeVK6/YIfb8APDh&#10;YkaFMKWfIoGQeIRrpk39M1BBsjYFBQDwLxQKkSdPnlgcPe50OeKWiACpz+GyMB5sj/WH4T04FRE0&#10;ufiq+TXRw36/X7Fly0e8N9Veu3bt+sjPGza8ex/f109FFy7Ul0SPae0KaPoCkkJnSw9nRRhHjnkQ&#10;J6CRNkhtyzO/+vKvn3/hxzRNT/plViqVvp/97LknxN4wy4e4dXTmzZt7jCTJUEZGRqtCofSJsaiJ&#10;KiqW7nvvvU3fjHX8VE3NohvXXLanpufgrWKuC0grfYEemQs16NSGLtR60H3J1wsTISXk/IFL1X/a&#10;x5rhJUV/isrKylUIISSXywOLFy/ZL/b8AEwFRVFER0dHVlNTY2FDQ0NRa2trbmtrS25t7ekF48eF&#10;Kf2UaCaDUKWfQiGKRAih48ePLX3kkYc3ZWVlN+bk5NS7XLl1LpfrQkZGRitkWwDAr5aWljy25q/m&#10;LIMHoR4plgREZMhUMgLPo70+wijFYsAlsywhTOgD5vjGjRu+fe+93/wTn3OVlMypKSsrr6qpOblo&#10;+/btt/b29tqtVuus7W9CURTR3NxUED0us4QZZXABEJtObuxprD9byHWOIVuVcg9wAZhIhit8o9Xy&#10;5uPHjz8Rfezpp7//X/EqFCWruIEKpVLlO3bshNVgMFz60+BpqKio2Md1/PTp0wsfVa37zxoEgYrZ&#10;Rq4h0GX3OVHh9WYU8nNvdqVPWav2bTm8KOZxMqRMIMEIgJh0cmPPsYOnyqLHnU5nS0FBwVkx1+L1&#10;ejWR+tuLFy/er1KpvGLOD0AswWBQ1tjYWHju3Nmyurq60rq6ujkXLlyY09jYUMTWhD4iHBaqmXZi&#10;vSGEK/00/vcaGhoybt269Y7o43K5PJCbm3e+oKDgTFFRUW1BQcGZkpI5J3Nzc+tIErIwAJiOurrz&#10;pWzjGoeMgBfVzCe3UYyYxED3sA4CFanJZ+kuy8131TfWN+VPHK+url7W0NBQlJeXd57P+b7+9a//&#10;pabm5KJQKERu2PDu/d/97vd+wef1U0lbW1uO3+9nVCWgTV4bQpwVdwAQnIG2n+/v37+S6xwZy+cB&#10;AKlksWnVq7/4l9/9MHq8sLDwzEMPPfwbKdbEh/idiRFCUgUpEEIoPz//nNls7o3VyNvv9yv6z/hC&#10;CCrKzlq6jPhfhMKdBs7yYLgMQc4fuCQFmgWfvXP4la9Hj995511viJ1ud/jwoSsiTf5WrFgJ/SmA&#10;5EZHR3Vr1965t66urpQrIDERhmG0w+Foz8rKbiwoKDgjxLoSDUAIldWwZs3tbzU1NRW0trbkdnd3&#10;Z0Sn7AYCAfm5c2fnnTt3dt7HH18cl8vlgaKiotObN3+wXKFQ+IVYGwAz1YULFxg11RFCiLQG0yBQ&#10;MfMF04Zc0WPd7T22PMRZIQQkKQzDUPk1Ra3RgQqEENq0aeO3/uVf/t9/8jnfmjW3v/Xf//38r71e&#10;r+btt99++NFHH/uVUOUhk11DQ30x27jaRib0jAkAQQ2o46ZIqjMI6FMKUpaSUI9Ub2wyuN3utOhj&#10;//3f//OYXC6P20w+WSX9hwiGYXRFRcU+tp2GEYc+r1qsu83UPRIYtIu5NpA66DAd80ExhmE0RmAQ&#10;qACXxN+k6IwEBya688673hB7Lfv374f+FCCpaDSa0Y6Ojiy2IEVmZmZzQUHhmdxcV53LlVuXm5tb&#10;l5Pjqnc6nc1Cf8FK9OGCUKWfXnzxN/dHfvb7/YqOjo7spqbGgsbGpsJIGawLF+rmdHR0ZE38c4FA&#10;QD4wMGCBIAUAU1dXx2z+KpPJgn5jP2eJCDAzUIoxg91h7+zu6k6PjPX29NpRyB5EZJjxPQ4kP3Ku&#10;ey5BEFR0P6v33tv0zWef/cGP+Qwk6HS64TVr1rz99ttvP9zS0pxXWblv1ZVXXrWNr+unkoaGBkag&#10;QqPTeOQ6QiPFegCYaKyHHot3jj4D2pSC1DVHdsUbP3vnt9+NHr/uuus/XLZs+edSrIkvSR+oQAih&#10;pUuX7eUKVOzatfPm739r3dbjvXsZu5kBQAghKhSOGYhQKhVjGIYxahUDkCgCI4P1VW2MQOmiRYsO&#10;5ubm1om9nsrKfasQGr+ZKisrqxJ7fgCiYRhGX3HFldvdbndaSUlJzZw5c04WFhadLigoOKtWqz1S&#10;rSvRAIRQpZ8mUigU/tzc8UDN1VejrROPeTwebX39hZLz58/PPXv2bNmZM2fKHQ5Hu9BrAmAmYsuo&#10;KCjOP0+T1Fwp1gPEl53vbJsYqKBpGpN5dB1Bw1COlOsC0xNSeaxLVl526IvPjyydON7e3p598ODB&#10;r6xYsWIXn/Pdc8+9L7/99tsPI4TQW2+9+chsDVRcuHCB0UjblmkewDAMAhVAckMdHs7As96k9Sh0&#10;JPyugpSkJNXDdTu75dHZ+Agh9Mgjj7wgxZr4lBKBiiVLuPtUDA8PG4LNyk4o/wRioTn20SgUijGE&#10;EAQqwLQVps3fuX7Ptuuix++6a+3rYq9lYGDAcvr0eAPi5csv3w117EGy+MMf/vgNqdcQLdEAhNSv&#10;I41GM1pePv9oefn8o1KuA4BUR9M0Vl/PfLiWWWTvQ6hPiiUBCVhyjF60f/IYNqTsRxCoSFnZlxvR&#10;Fyz7R9999x8P8B2oKC8vr5rYVLu7uzvdbrd38jlHKmAr/WRIVwelWAsA0bpa+sxcx81Zeh9CCAIV&#10;ICVVWFb/3482vvh49Pj8+QuOLFlSUSnFmviUEt2DS0tLT2i12hGucy4cabOItR6QesIcGRUyhRy+&#10;UIFLYh7N+//Zu+/AJuq3AeDPXXbaJunek2nZFGihtHS37FVW2VO2CuIPQVARRAVkFERRkS17Fcre&#10;e8mmDNnQTfdImnHvH32jNasBLrmkfT5/le8duUdMM+75Ps9zPisr06PqGo/Hk3Xu3GWruWM5d+7s&#10;P22fQkNDcT4FQgYYm4AwVesnhJB5ZWRkeJWWltpqrot9eSxd56OaycaDrbXTVlHAKmMiFkQPmXdm&#10;kKOTY47mempqamJBQb5W/+73NXDgoF8AABQKBXvr1i0j6H58a/D4sXbrJ74zgb10EONsOeLcZ0+0&#10;59ZUJXAn8bmKrJKAbVOYdUFWUlZWppVo+/DDDxeaez6qKVhFooLFYilbtWp9ztA5p46diXbguT41&#10;V0zIuqiU2iVRajweF3t8o3fGJjgVTy5nijXXY2Pj9kgkknxzx3Ps2NEu6p9rayk6QsYyNgHBYmFl&#10;EkI1wd9/a8+nAAAg3crdda2jmol0LnfRXCt/o8CEtDVjqdhtYprd1VyWyWS8nTt3Dqb7ct27d/9T&#10;vZHyzz83jdacj1HTFRcXi7Kzs7ReN1mOcnsm4kGoKnu226NXr14ZrJDjuanszBUPQnQK9+6+dOP6&#10;jaM11728vJ4nJHTcyURMdLOKRAUAQJs2hts/ZWVlegjz3G6ZKx5kXVQqQxUVHKyoQO/sA+dWqYcO&#10;HOqmuc7EEG2FQsE+dux4ZwCAgICAh3Xq1Hlg7hgQsibGtn5isUw/owIhZHq65lPY2NoUy0R5AUzE&#10;g5ghs8v353K5FVXXinPKcHetlbMLqtB5Y3LTpk2jdfXxfh82NjYlPXv22gAA8OrVK98TJ453ovPx&#10;Ld3Tp0/r6VrnOlHYjBsxjsgXZFd3jp0H3xyhIEQrAdu2QHZf+PT169c+msdGjRq9mOl2xXSxmkRF&#10;hw4RB6s7J/eOtKK6c1DtpFJQep/rXC4mKtC7cywNOK/5YV0ikeR16NDhkLljuXr1SmhhYYE9AEBs&#10;bNxec18fWT6Koohbt262OnToYA+mY7EExiYgWCxWjfjQ976OHj3S9dEj3TvSEbIGup6/9QPr/g0k&#10;0HoTE1k4FsXyq+P7pOrSm8x8repYZF1konz/5q2bXtdcf/jwQaO//vorhO7rDR48eKX657Vr106g&#10;+/Et2cuXL/11rQsdDc4vRsgs5HlkqaHjBEFQdu6Ym0bWJ8q/14/r16z/UHNdJBIV9u3bbzUTMZmC&#10;1SQqGjdufL1evfr3DJ1z/9pjfw7JlZorJmQ9VEqDFRV4Awq9Ey6LV/bogvZ8nNjYuL1MZLOPHDny&#10;T2VHbGwsJirQPx48uN94wYIf5oaHhz3q0qXzlZkzZ6ysbW0KdDE2AYEVFQByuZwzZcona6KjI+9F&#10;R0fd/fHHRV/fv5/WhO5dqgiZ0sOHDxtprrnVcSxkIhbELA9/l/9MT89Mz3ZlKhZEn3oRbuW61jdt&#10;2jiG7ms1bPjB7eDgkNMAAKdOnYx/9uxpXbqvYalevXrpp7kmktgVsfm1/qMlsgClOYb3oTq6S4rY&#10;PKu5FYoQAAAIOXb5knz/c7oS7wMHDvq5urnO1sRqfjsJgqASExPXGjrn1q1bQT7cwFPmiglZD4OJ&#10;Ci7egELvprFz2z0HUg/01FyPj4/fbe5YKIoijhw53A0AwN7e/k3LlkEXzB0DsizPnj2tm5y8bGZs&#10;bMzt2NiY28nJy2Y+f145WC47O9vt0qVL4UzHyDSsqDDexYsXIgoKChwAAB49ehi4ZMni2XFxsbci&#10;IsIffP/9d9/+/fffDZmOESFDVCoVmZZ2r5nmuq0nm8tEPIhZEi/hf17/C/ILHAg5GwdqWzm5X2Yr&#10;ewf7N5rrKSl7+xUVFdFeNTNkyJCf1D+vX79+HN2Pb6levXrlp7nm4CopYiAUhLTkZxQbbEHm4GOL&#10;nViQ1Yny671o/ZoNWkl3NputGD58eDITMZmK1SQqAAB69eq1gSRJlb7jFEURqpd2OFAbaVEpVXqf&#10;62wuGxMV6J04lPhd1Gz7JBAIysLDw80+xDozM9MzIyPTCwAgKip6f03pT4jeTlZWlvuvv66a0rVr&#10;l8vh4WGPFiz4Ye6DB/cbq4+LRKLCPn36rtmwYWN8dbOfaoO3SFTU+veJVq1an/v551WJ3bv3+NPG&#10;xqZEvf706dN6K1Ys/zwqKiKtZ8/u5zdt2jTaFDeDEHpfz58/r1NSUqI9PNO1DAdp10JcHYNUOcV2&#10;6UzEguhDsZXckLgWtzXXpVKpYPfuXQPpvl58fMIuFxeXTACArVu3Di8vL7eIGQ1//rlpVHR01N1h&#10;w4bsN8VGAl0VFXbOQrz5iyxC1uscrY4HVdn4kAJzxYIQHQRs24J63NY7U1P3J2oe6969xyY3N/fX&#10;TMRlKlaVqHB1dUsPCws/YuicV7dybM0VD7IeSoOJCpbe5BdC+gjYNoX3LzzTurkRERFxkM8X6Cw7&#10;NyV3d/dXt27ddvz999Xda1pGHRmmVCpZJ04c7zhmzOidISFtXn7zzZxFN2/eaK0+LhAIyrp27bbl&#10;t99+73Ht2nXXRYt+HB4e3uEwJrOw9dPbEAgEZZ06ddqRnLw86fr1m86rV//RrXfvxHVisbhAfc61&#10;a9faTp/+2aqgoJaZH300acPZs2ejVSr9778IVbVjx47Bn38+/ec1a/6YWFxcLKL78e/evdNCc00g&#10;EJRV2Ob70X0tZPmUjkVagyihkJ/PQCiIZratKvx0rW/YsH4s3e0KuVxuxYABSb8CABQWFtjv3bun&#10;P52P/64eP37c8NGjh4HHjx/vxGbTXxX68qV2RV+qhrcAACAASURBVIXAgYV9nxDjxDzH9BfPXwQY&#10;OkfoTeA9Q2RVIv16Ltm8YctwXa2bR48e8yMTMZmS1X157N279zpDxy9duNzeR1T/srniQdbBcEUF&#10;JirQ22vqGrrjQOqBXprrcXEJZm/7pCYQCMpiY+P2Nm3a7CpTMSDzSU9P9168+McvQ0PbPh06dEjq&#10;wYMHeqo/vHC53IrY2Li9y5evGHD9+k2XFSt+6h8XF7+Hx+PJmI7bkhibgCBJstYnKqri8/nSmJjY&#10;lMWLlwy9du26688/r0qMjo7er/73lMmk/F27dg1MSup/NDS07dNFixbOUbcdQ0ifEyeOd9q4ccOH&#10;s2fPSjbF7JPbt2+31FwLqO//GAdp104KfpmTk7NTdtW1igLAWYc1QIVdvl+LNs3+0ly/f/9+kytX&#10;Lren+3pJSQNXqd//1q1bN94SZjepKx4IgqDc3T1e0vnYFEURuioqWBKVDZ3XQehdSFiuj7OyMj30&#10;HSdJUiXxxYIKZD34LGFxfW6bHWvW/DFR81hoaOjxwMDAm0zEZUpWl6iIj0/YbWhIyMuXL/3cFPXP&#10;mjMmZPmUBmZUsLhW92uALIBDif/FJ0+e1K+6xmazFdHR0fuYignVfAqFgn348KHuw4cP3deuXciz&#10;xYt//Co9Pd1bfbxJk6bX5s//buy1a9ddf/99dfdu3bpvFgqFpUzGbMmMrajgcDiGp/LVYlwut6JT&#10;p047/vhjbZeLFy97z5gx87N69eqlqY+/fv3aZ+nSJbPCwtr/3b9/3+OHDh3sgYPckS5Pn1a+p7q6&#10;uqWLRCLaB1zfvXtXq6LCPcAJd9DXYr51vP5zA7c8V04xFQuiV90IV51JpzVr1mjd6Hlf7u7ur+Li&#10;4vYAANy+fSvoxo0bbei+xttSVzy4urqm071JJT8/37GsrEw7KSGS2tN5HYTeBVkkyDZ03MvfPQMH&#10;aSNrEu7XLXnJwmUzpFKpVoZt5MjRi5mIydSs7jdUIBCUdenSdauhcwoeyM3edgVZNqVC/00RFofx&#10;TS/IyjgIXJ/dPfe3VsuAkJC2JyUSCd70QLTLyspyX7hwwTchIcEvRo0aufvYsWOd1S117OzsigYP&#10;HrIyNfVgy/37U1sNHDjol6rteJB+xra/YrPZmKgwgqura8bYseMWHD16vNGePSkhgwYN/rnqDefz&#10;589Hjh49ald4ePu/V636ZWpBQQHe1EAAULlD99mzZ3UBAPz8/P42xePfuaNdUSHy5uOHwFrM2de+&#10;pOqfC3NK+UzFgugl801vIxKLtD4LHTx4oJeh3dbvasiQYSvUP69bt3Y83Y//tl6+fOEPAODl5f2M&#10;7sfWVU0BAMB3xNZPiHmKPJbBDVru9Zxo3wiBkKlwWfxSSZ7/2T17dg/QPObv7/8oKioqlYm4TM3q&#10;EhUAlcNCDB2/deVuI0eBGw7VRv8w1PqJ5FjlrwFiUFuvhF9TUvZq9aCNj49nrO0Tqpnu309rMnXq&#10;lD/atQt5vmzZ0i+ys7P+mYsSFBR0YeHCRSOuXLnmMW/et+MbN258nclYrZGxfZtxnsfbIQiCatGi&#10;xaVvv50/7urVa+7JycuT2rdvf0x9/OXLl35z536zMDi49auZM2f89PDhw0Am40XMy8vLc1LPpTBF&#10;oiIzM9MzLy9Pa7gmx1XuSPe1kPWw8WRzqv75TUa+hKlYEL0INsVu3qHhE811hULB3rRp0xi6r9eu&#10;XbsTderUeQAAsG9fSj9drzfmUlxcLCooKHAAAPD29npG9+Prmk8BACB04OhaRsisSrINz3QX+XLZ&#10;ZgoFofcW6tV55Q/zFn6t69jIkaOWkCRZI9vYW+Ud2uDg4NMSiSRP3/Hz589HNXZuu8ucMSHLZmiY&#10;NsnB3sTIeCRBKnmZLnfVOz+rwkQFogNFUcSpUyfjBw5MOhwXF3tr27atw+RyOQcAQCyW5A8fPmLZ&#10;kSNHm+zatadd3779/sDWTu+OxTIuAWFsiyikjc8XlHfv3uPPTZs2xxw9erzRwIGDfhEIBGUAAOXl&#10;5cL169eNi4mJujto0MBDVSuFUO1S9T3VFImK+/fTmuhal4nz/em+FrIepLPUueqfM9Oz3CgKuz/V&#10;FIJm5TpnI23cuHFMRUUFl85rEQRBDR489CcAAJlMxtuyZfMIOh//bbx+/cpX/bO3tw/tmzd1VVSI&#10;JHbFbD4WVCDm5WcWGZyVwvGsYCyJiNDb4JBcaelN7subN2+01jwmFosLevdONDi/+X2pVCqSqXa9&#10;VvllkM1mK2JiYlP0HS8uLhYJcl1vmzMmZNkMtX4iOdb5e4CY0cSl7d7UPQe7aa43b978spub+2sm&#10;YkI1g1Qq5W/ZsnlEbGzM7cGDBx08c+Z0rPqYv7//o3nzvh1/+fIVr6+/nvNRgwYN7zAZa03xFq2f&#10;MFFBg/r169+bP/+7sZcuXfGaMWPmZ15eXs/Vx06fPhU3fPjQfRER4Q/Wr183TiqVYguWWqRqosLX&#10;l/5ExatX2juAHR0dcyiOHCdq1mIV4gJ/Lpf7z/bbkpISEbuCX8RkTIg+PE+l2MvfI11zPTs7y/3Q&#10;oYM96b5eYmLiWnUifsOG9eOYusFT9fXOy4v+ior09Nda7W8d3eyx5SiyCDnpuXorJdlstoLlJHcw&#10;ZzwIvatWTjGrly5Knq7rWFJS0iobG5sSXcfosmfP7gFxcTG39+3b18fcG8ms9gZtx44ddxo6fv7w&#10;5TauNt73zRUPsmyGWj8RmKhAb6GlU+TafftS+mquDx48ZCUT8aCaIzU1NXHatE9/f/jwQSP1WnBw&#10;yOnff1/d/cSJUw0HDx6yUv0FGNHD2NkTOKOCXhKJJH/s2HELTp8+W/eXX1b1Dglpe0p97NmzZ3Vn&#10;zpzxU2pqaiKTMSLzev7ctBUVr19r31hzdnPKofs6yMqwVGzfgP/uOGcV22QyFQ6iF0EQ4BVspzNZ&#10;YIqh2iKRqLBnz14bACpbHJ48eTKB7msY49WrfysqPD3/3RBAl+zsbHfNNYmrHX4+RYzjs4VFGemZ&#10;nvqOu3m6ZpAsbKaBLB+b4FQ8PpyvqNr2WY3FYimHDh2+3JTXVygU7CVLFn/56NGjDyZOHL9ZPffI&#10;XKz2Bm1YWNgRQzdsdu7cObiRuN12c8aELJehHS0Em8I+hcgoDgLX548vZ0hKS0ttq657eHi8rG52&#10;DkLV6dy58zYXF5dMFoul7N69x5/79qW22rZte4fY2Li9NbX/JNOwooJZbDZb0bFjp51bt26LOHjw&#10;cPN+/fqv5nK5Fd7e3s+6du26hen4kPn8t6LC9zHdj5+enq6VqLB3EePOeQQe/q65Vf9MFfHymYoF&#10;0U/UgnLV9RnqypXL7e/du9eM7usNGVLZ/gkAYN26NRPofnxjVE0kuLq6alWUvK+sLO1Eha0TT0n3&#10;dRB6W/Y8l2e63u/VnD0c8fUdWYX6nOBt61av/1DXsU6dOm/38PB4acrr7969a+DTp0/rAQD07p24&#10;ztfXj/bP5oZYbaKCzxeUR0ZGHtB3vLS01DbjSonhSTqo1lAqVfoTFRxMVCDjtPVK+G37tm3DNNfH&#10;jPlwUdXWAQi9Cx6PJ1u6NHnguXMX/JOTlyc1bdr0GtMx1XTGzp4wdpYFeneBgYE3FyxYOPLs2XMB&#10;S5YsG8ThcLCKpRZ59uxpXQAAJyenbDs7O9oTCFV3GKuJnIQyuq+DrI/EW/if13d5PuDzogYRSDjg&#10;39zjja5jpkgkBAYG3mzVqvU5AICTJ08m6KrmMrWqiQoXF5cMuh8/JyfHTXON78jCARWIcfwKcYZM&#10;JuPpOy52w/d9ZPkIIFUvT5dI9T2XR40avdiU15fL5ZwlS5bMBqis3pg8efJcU15PF6tNVAAAxMcn&#10;GByYvWvL3r5+4oYXzBUPslxKpVL/c52twkQFqhZJkEovqtHRCxcuRFRdt7e3f9O//4DfGAoL1TCh&#10;oaHHTb1DAv3L+IoKHKZtLm5u7q9bt668yYNqD3VFhSnaPgHo7qkucOCY4lLIyvDcVKKqfy7NrcC+&#10;IDWMfRA461rftWvXwIKCAnu6rzdy5Kglffv2+2PPnr0hTHymUycqeDyeTCwW0zo7gqIoQlcrEra9&#10;yuAAY4TMQVXILTR0XODMxvs+yOI1cQzdmrJzX29dx4KCgi60aNHikimvv2PH9iEvXjwPAADo27fv&#10;H+aupgAAsOpf1Kio6P1sNluhUCh0/nc8eHC/cZ/cTouBc7+tuWNDlkVlaJgZW4XfVFG1GjkH7zuy&#10;75hWr9nhw0csEwqFpUzEhFBtI5VK+SqV/gq5t2XsoEuFQskuKyuj7Us4i8VS8Hg83NWFEAAUFxeL&#10;CgoKHAAAfHx8ntD9+HK5nJOZqd2zmiMGHpZCIqVj0X+SWEU5pXy841qzuDWzA74Nr0JaKuNWXS8v&#10;Lxdu375tGN27Uzt37ry9c+fOjLWgzsrK9ACorKYgCIKi87FLSkrsysvLhVoHxFIcUIwYJy+gDH62&#10;Ju0rJOaKBaF3pbgrTissLOyv69jYseN+MOW1KyoquMuWLZ0FAMDhcOQTJ06eZ8rr6WPViQqxWFzQ&#10;rl3o8dOnT8XpO+evQ/d9eV1JpYqi78YGsj5Khf6bURRbydV3DCG1tp4Jv47d/sl/hhYJhcLSYcOG&#10;mXSQEUK1mVQq5V+9ejX0zJnTsWfPnom9c+dOC4qizL7bdfr0z1ZNn/7ZKroejyRJVdOmTa+GhYUf&#10;CQsLO9KyZdAFbB+HaquqSQR3d/p3H2dlZXmoVCqtylpCJBfpOh/VLgp+maOLi0tmdna2GwBAbma+&#10;vTsImA4L0YjFIcGjlR355JT2Pcx169aOHzFi5NKaNAtMXVFhivkUugZpkySpYotVQitv1oFqgLI3&#10;hruGKkUlHmzAojlkuRo7h+zdvWxfT13HgoNDTsfFxe8x5fW3bds6XN0utV+//r97e3s/M+X19LHq&#10;RAUAQEJCwi5DiYojB490Hdez18nn8jvR5owLWRaFUqn/uc5WYaICGeRm45NW+Ldc+vLlS7+q6wMH&#10;DvpFIrHPYygshGociqKI+/fvNzlz5nTsmTNnYi9evNhBJpPymY6LbiqVirxx40abGzdutElOXjZT&#10;KBSWhoSEnFInLurVq3+P7l2QCFmqqokKNze313Q/vq62TwAAStsyne1gUO3jW8/rlTpRkfk6070x&#10;5QcEgTezahLPEDv2k1O5WuvPnj2re/r0qbiIiMiDDIRFO7lczsnLy3MCMM18Cl2JChdXl0ySTXrQ&#10;fS2E3lZxbqne+RRsNlvBsQe9xxGyBO7Fjfffvfv7L5rrBEFQX3751cem/H4ok8l4ycnLZgIAcLnc&#10;iokTJ31rqmtVx+oTFbGxcXtmzpzxk74dlnK5nPPmsioXWpg7MmRJDLX3oNgKfMNCBkUHJC7YvPC/&#10;Q7Q5HI589OjRPzIUEkIWr6yszObixYsd3rzJdanuXJlMxr9y5XL7s2fPxuTk5LiaIz5LUlZWZnP8&#10;+PFOx48f7wQA4OLimhEeHn44KCjoApfLrbZFlIuLS0abNsFnBAJBmemjRYhe2dlZ/9zgMsUO4Fev&#10;XmsN0uZyuRVyXokzgTsrEQA4+0pK4P8n45SVldmwKwQFSp4UW4TUIPb+AhC7C+WFGWVaLX/Xrl07&#10;oaYkKnJzc13V90VcXFxNkKjQnk/h4GKfDwCYqECMe5NVoPd1283TNZNkEV7mjAeht1HPodmJIxtO&#10;Reg61q9f/9WNGze+bsrrb9++fWh6ero3AMCAAUm/Mjk30+oTFa6urhmtW7c5e/nypTB955w/fLVl&#10;29ZuuaWKIidzxoYsh745JgAAKpacD4CdwZBuIp5DhoPU7/LevXv/0/YlIaHjTjc3d9p3fiJkrSiK&#10;Ih4/ftzg5MkTHU+cONHx0qWLHSoqKrBi7R1kZ2e5b9++bej27duGGvt3eDyeLDg45FSHDh0OdejQ&#10;4RBWZSBrkZX1b6LCXBUVLm4uGQRJaCUwUO0k9GD9Z9MSq9g2ExMVNQtBEOARbMsp3K2dzz9+/Fjn&#10;Fy9e+Pv4+DxlIDRaVU0kmKKiIicnx01zzcZOUA6AY7cQszgkrzwzPVNvwszJw74AgMJEBbJYrcTx&#10;Py9NHbVBc93W1rb400+nfWHKa8vlcs6KFckzACo35I4bN/57U16vOrQ0EpTL5ZxTp07G//bbr5/Q&#10;8Xhvq0uXLlsNHX/65Gk9T2nTfeaKB1kepUJ/6yeCTVl9wg6ZTqRfzyXfffvdfM1kV//+A35jKiaE&#10;LEVpaantkSOHu82Y8fnK0NC2T6OiItLmzPn6xzNnTsdiksK8ZDIZ7/TpU3HffDNnUUxM9J2QkDYv&#10;Pvts2m/79u3rU1BQYM90fAjpU7X1k6urG+0VFVUTIWr2juJCuq+DrBfpUv7fSr5CDj4/aiDvEAno&#10;KqKiKIrYuXPHYPNHRL+qrZnM1fpJYMczPBgAITOQ8B1fv36tXUGpJnIV4vMUWSwfcf2rVw7dbiCX&#10;y7Wq/iZOnDzPxcUl05TX37lzx+CqsymYrKYAoKmiYtSoEXtOnDjRkc1mKxITE9eau2d7x46ddnz5&#10;5exlhgZsZl4tlRMhBEWB+YdwIuYpDcyoILk4+AvpxmcJi8mXDvePHj3yn4yyj4/P09DQ0ONMxYUQ&#10;UyiKIh49ehh44sSJjidPnuh4+fLlMF0fqOgm9uaDc6ANOAQIgWTR9zZOZIieXthxx7+689oNaPRK&#10;5VhM2y4spZyCvMdlkJNWAkWvTbMLMSMjw2vz5j9Hbt7850iSJFXNmze/HBkZlRoZGXmgceMmf9Wk&#10;waHIumVlVe6AJAiCcnZ2pv2L2Js3b7RmUdiKheUA2CkNVZLZFfjx+fxyqVQqAACoyMft4TWRwJ4D&#10;zh/YQM69Uq1jR44c7v7xx5/MYSAsWmVn/1vxYIpEhXr+RVU8G46S7usg9LYEKlFWSUlJXX3H+Y4s&#10;3JyKLFakT+8fxn/86WLNdR8fn6cjR45cYsprKxQKdnJy8kyAylku48dP+M6U1zMGLb+sHTpEHDpx&#10;4kRHhULBPnToUI9+/fqvpuNxjeXq6poRHBxy+uLFCx30nXPkwNFOwzrHH0x7c7WjOWNDlsFQ6ycW&#10;B3NXSLe2ngmrvp/y/Tea6/37D/gNb/Kh2qK4uFh07tzZaHVLp4yMDJOXTQscKm8mOH9gC84NbYBn&#10;Z5rvFoStg/bdCh1c60vKVTR3X/ZoKQIAAGmhHHLul0LOvRLIuV8K0gIFvReCyuHdf/31V8hff/0V&#10;smjRwjlOTk7ZHTpEHIyKikoNCws7Yu4NJghVpa6ocHZ2zmKz2bT/AuiakyMQ8SswUYH+QVKkX13f&#10;p/fvPAgEACjLk4OQ6ZiQSfi0lehMVNy+fbvlq1evfL28vJ4zEBZt8vP/TSQ4Ojpl0/34hYWFWhWa&#10;HBtsoYyYR5Tx8w0dJyVykbliQehtOAs9H2XeLCaqVhirzZz5xac8Hs+kmyf27Nmd9OLF8wAAgD59&#10;+qyxhPdBWr75d+rUaftXX325BABg//79fcydqAAA6Nq16xZDiYrMzExPyZuAFQCYqKh1VIRKpVLp&#10;LJvg83lSgiD45g4JWT6SYCnyrkJWWlpa06rrLBZL2adPnzUMhYWQyVEURdy/f7/JyZMnEk6ePNHx&#10;ypUr7Q0lew0hSVLF5rIVFKViUUCRFKXSmRkmOSQ41hWCc6AtuHxgAzYuXCAI0yeRCZIyqqSOYFEm&#10;+xbOF3PAO1gC3sESoCgKSjJkkJ1WCjlpJZD3uBxUCt05UYIgKQIIFUGQSkWFgq3vfU6X3Nxclx07&#10;tg/ZsWP7EJIkVS1bBl2IjIw8EBkZlRoYGHgTE7HInNStmVxd6Z9PAQDw5k2eVkUFX8TB5zj6D48A&#10;lzf37zwAAIDC7BIBJipqJrfmIuAIMkFerl0EcPjw4e4jRoxYxkBYtCkoKHBQ/yyRSGjfhFD18dXY&#10;QgIzFYhxqhKWwd0HKlGpC02d7xGiVZRf74U/fvLbZM31oKCgCwkJHXeZ8tpKpZKVnLxsJkDlfa7x&#10;4yfON+X1jEVLosLNzf11q1atz129eiX07NkzMQUF+Q7m3p2XkNBx56xZXyw39EX99umHfvZxzi/z&#10;pTne5owNMYukWAoA0NkrncfnSwEAExVISxNJ6NafZqz8VHM9Kip6vyl6aCPEpMLCQsm5c+f+qZpQ&#10;t2J5F07uDvleTZ1KhXUVLpL6XC6Hz7LYWRUE28hvLCZMVFRFEATYefDBzoMPdaIdqz0dAFgAwJKX&#10;KyH/oUxW9pCd8/JWjl1edoHY2GuqVCry6tUroVevXgldsOCHuS4uLpkREZEHIiIiD4SFhR0Ri8UF&#10;7/PfhJAhKpWKVPc8d3V1Ncl7a16edusnri0LJ82j/5B4Cf55SrzJype4g4DJcJCJsLkkeASJ4PlZ&#10;7c3Xhw8f7IGJCsMKC7VnXpECioOvp4hpiiKoMHScI6HwRR1ZHDuuJLvkPpl79eqVUM1jI0aMXEoQ&#10;pv24mpKyt9+TJ0/qAwD06tV7va+v7xNTXs9YtKUUu3Tpsg2gssXOoUOHetD1uMZydnbOatu27UlD&#10;5+zfvz+xjVvc72YKCVkKitDbN5PH50nNGQqyHs8OF5fl5mq3ixgwAIdo1yaZmRmekyZN3PT06dN6&#10;TMdCJ5VKRd69e7f5ihXLP09M7H26efOmuWPHjtm+efOfI982ScHlceQBLT1zmw/wqoieUxfafelm&#10;79uL4+XcVMDl8C18kx1pXAKCMvI8pnAELHBpJuT59eF6tZ/jIY76sg406+dV4d/MI5fNfbtWOtnZ&#10;2W5bt24ZPn782K3NmzfNTUzsffqnn1ZMv3fvXjNDs8Cs0cOHDxqNGTN6pznamSHd8vPzHdUVW6bo&#10;p65Sqcj8/HytrB9LSM9mLVRzsN3k/9yAzUzPcqMovPVaU/m2l+hcv3TpUriu1wtrok5UsFgspa2t&#10;bbGpHr8qkq/ETX+IcYZap4rtxQVsS/9Ogmql9l5dly/4YYFWq3EXF5fM+PgEk1ZTqFQqUj2bgiRJ&#10;1cSJk7415fXeBm0f0jt27LRD3f5p3759fZlo/9SlS9et586di9J3vKCgwIF6bveYJFgKFaV/uDKq&#10;YQwlKnhcuTlDQdbBiwo89tv6bYM1111d3dIjIiIPMBETMi+VSkWuW7d2/A8/fP9tSUmJXV5entOG&#10;DRvjTb2rwdROnToZv3fv3v6nTp1MyM7Odqv+b+jm7G1fbP8Bl+/4AZ/jWE/IYXFIreGKVoFlZLsk&#10;lspqPjNUqcrgQhQ4BVaI4c3DUnhzT1qRlyareJNeaGvsYymVStbly5fCLl++FPbdd/Pnu7q6pUdG&#10;Rh7o0aPnxnbt2p0w5X+HqVEURXzxxRcrLl680OH8+XNRX3319Ue9eyeus/bfcWtTVFT0zx1D0+z+&#10;LbRXKpVadydYQhWf/mkwyJop7Av91D+XlpTasWSCQhVfanR1GrIe9v5CcKpro8r9u/Q/nwGUSiXr&#10;2LGjXRIT+6xlKrb3pU4kSCSSPFO8n+maUUHx5TZ0Xweht1WaX87Rd8zZzSEPAHRnKBFiCJfFL825&#10;UlH46NHDQM1jSUkDV3G5XINVQu8rNTW1t/raPXr02OTv7//IlNd7G7RVVLi7u79q3brNWQCAM2dO&#10;x77PDZB3lZDQcSeLxdJ7UxoA4OiB4wnN3drvMFdMiHkERejtQ8zlm/aXH1mnl0fKC2UyGU9zvV+/&#10;fqtNMegTWZaXL1/6JSX1Pzp79qzkkpISO4DKOUd5eXnWeTMeAJ49e1p3+PCh+wYPHnRw27atw972&#10;PVpgy5fWDfZ603yQJxU7vx60+8LD7oPeThyXQFtgcay43yvLyA0bpMpqt2GxuSS4NraDwL7O3PZf&#10;etnGzKsHzZI8qDqtPd/wBW83nC0rK9Nj8+Y/R/bv3/f4hx+O3vHy5Us/E4Vtcnl5eU7qFhZFRUXi&#10;KVM+WTNixPC979P2DL294uKif24Ei0SiQrofX1dlJAAACBV4Yw39h5Irs/Py9nyh/jO71CaLyXiQ&#10;aQXEOuj88MJEZwg6VU1U0P3YMpmMV15erjW+RcWT4ZBixLjCvBK97+tiVzuD8ysQYkIr55g/li/9&#10;6X+a62w2W5GUlLTKlNemKIpITl76BQAAQRDUxImT55nyem+L1rsLvXr1Xg9QuRN1z57dSXQ+tjEc&#10;HR1z2rULPW7onEOHDvVo79bVqntPorekIvXeWOZw2VhRgf6jHrfVngN7D3XVdaxv335mrxRD5kNR&#10;FLFly+YR8fGxt86fPx8JAMDj8aX/+9/0GQcOHGzh6OiYw3SMb6usrMxmwYIf5sbERN89duxY57f5&#10;u9713LOad/PPaz/ND2J+COA3GiF29A2TEEIHix058dYo0rjqSoq0noqK6tg4ccGvgz3ReJTEMXZh&#10;AC90ih806+L/xjPALfttHufAgQO9oqIi05YuXTJLKi23ur6/jo6OOSkp+1t//PEnc9QJ6GPHjnaJ&#10;iYm+u3PnzkE1rc2VpSos/LeiQiQS0T4PRdd8CgAAFV+GO+WRFq867v8kJ6hCLs7nqcHcmtqBg7uo&#10;VHP91KmT8bpuxlsLUyYqdFVTAACoeBVGV2oiZCr5uQV6KyZsnGrOdxdUM5AEqXx5oliqa4NUfHzC&#10;Ljc399emvP7x48c7paWlNQUA6Ny5y7a6deveN+X13hatiYrOnTtv4/Eqd+ft2LF9CJ2PbayePXtu&#10;NHS8rKzM5vb5RwENnYIOmysmxCzDFRUc3B2P/kESpDL9ZEWeXC7XKh2NjIw84OPj85SJuJDpZWVl&#10;uY8YMSxl2rRPf1dXUTRr1vzKgQMHW0yYMHG+qUsv6UZRFLFv374+kZEd7icnL5tZUVFh1Cd0gS1f&#10;FtTfvzhhQQNo+amDq29noYNjXRsgWTXzni1h7JBsktJbTm7NSDYJTg1swK+r0LHV/xxd4n+oDy36&#10;+BXzBMa1RZTJpPxFixbOiYmJvnvkyOFu1nZzn8vlVkyZMvXLPXtSghs2bHgboHKw/McfT14/atTI&#10;3UxUB9c2VVs/mSJR8eZNns5EhYJXptVnpzfOtwAAIABJREFUHSGRN++f1zB5AYFz7GowgiTAN1qk&#10;VT0tlUoFp0+fimMipvdFURRRWGi6RIWu+RQAAMBVaf07ImROArZtQXZWjru+41x7Cp+jyKI0EAbv&#10;WvPbug91HRs6dOgKU16boihixYrkGeo/T5gwcb4pr/cuaE1USCSS/JiY2L0AAPfu3Wt27969ZnQ+&#10;vjG6d++xycfH8KTy5OSlX0T7JP5grpgQsyiV/hkVHB628UH/aiqKWL97256+muskSao+/3yGVlke&#10;qhlSUvb2i42NvqOuOOBwOPJp0z77Yteu3e0sbXeBMR4+fNAoKan/0fHjx241dkgwQQD4hdtDh698&#10;eV6RQjueqMYUEBhm5OwJilU75lrxxRzwibGxi/jaj+Pd1vhWvi9evPAfOXLEnqFDh6Q+efKkvglD&#10;NIkmTZr8tW9faqvJkz+aq24heuTI4W4xMVF39+zZPcDaEjDWpGrrJzs7O9pbP+Xna7fsEwqFpRRb&#10;idsrkTbnsn9udJW/sar9CegdeAbbsUUSO62B0wcOHOjFRDzvSyqVCtSta8Vi81RUcDgceU3dzIKs&#10;hy1XnJ2dnaU3UQHiCp3VQAgx5fGBfLl6c2RV9es3uBscHHLalNe+dOli+NWrV9sBAERFRaU2atTo&#10;himv9y5obyxddfgUE1UVHA5HPnXq1NmGznn8+HGDW6ceeftJPrhorrgQcwiV/ooKNpel9xiqXTgk&#10;V5p1tiK/rKxMq7/l4MFDVjZs+MFtJuLasWPH4H37UvoqFIpacaPUnPLz8x3Hjx+3ZcKE8ZvVu8Q+&#10;+OCDWykp+1tPmjR5nrXNIykqKhLPmfP1j/HxcTfPnTsXZezfc6wvhA4z60CzgR7As6tdTzMVqTKq&#10;UoIilTWyokIfvpgDLYd5Qvh0f7APML6r08mTJxJiY6PvfPfd/PmlpaVW1QqCy+VWfPrptFl79uwN&#10;qV+/wV2Ayt2jkyZN3DR27JjtBQX5uAPfBP5bUSGmvaJC15dAoY1Qq90LQgAA4Fzqqf6xKKeMz2Qo&#10;yPRYXBKaxdfJ1Fw/cCC1d1FRkdW1hyspKbFzdXVL5/H4UnO1fhII+Nj7HzGOp7R5Y6hlG2Unw89w&#10;yGK4q+qf3bVlTx9dx4YOHbqCIAjKlNdfvny5RVdTAJggUREeHn7YyckpGwBg9+5dA5m4udatW/fN&#10;DRo0vGPonCVLFn8V6d1rgbliQgyi9FdUsLlsTFQgAABo45zw85/rtwzTXBeLJflTpkz9koGQoKKi&#10;gjt//rwfxo8ft6VTp4S/VCqVFU8ttixnzpyOjYmJurtvX0pfgMqqmQkTJs7fu3dfm8DAwJtMx2es&#10;rKws902bNo0ePnxYSlBQy8zffvv1E6VSaVQ7I4EjB1qN8YLQKX4g9q6l92OMnT1BGtkiqoax9xdC&#10;2DR/aDnCE/gS4/6p5HI556efVkxv2bJ51ujRo3Zt3bpluN6BxhaoadNmV/fvTw2aMGHifJIkVQCV&#10;u2sTEuJvXLlyJZTp+GoaU7d+kkqlWpk2Ho/7VkPkUe3Bt2eDrci2BAAgL7sABwTXAnZtKvx5PN5/&#10;2nyVl5cLd+/eNZCpmN6Vs7Nz1pUrVz0fPfpbMGvW7Kl0P35JSbHW7wSPz8fXU8Q4opyrVRlVFd+B&#10;hd+hkcUo/ovzXNd9cltb2+KePXttMOW1b9262Urd3jA4OOR069Ztzpryeu+K9l9YDocj7969xyYA&#10;gJycHNczZ07H0n2N6rBYLOW0adO+MHTOq1evfG8dfezhbut711xxIYaoSL3JCA4fKyoQAJ8tLMq5&#10;qMgvLCzQ2ik0derU2fb29m+YiCslZW9/dY/0sLDwI+qbZujdKRQK9sKFC74ZNGjgoZycHFcAgICA&#10;gIc7d+4O/d//ps9Qz1myVBRFEWlpaU2XLVv6RdeuXS63bh2UPn36Z6uOHTvaRSaTGpVtYHEIaNjV&#10;GaK/qgueQWIgiNpbsk8R1VdKkCSpIsja+29EkAR4B0sg+uu6UK+jE5Bs4/4tysvLhYcOHezx6adT&#10;VwcFtcjs2bP7+Z9+WjH94cMHjSy9lRKPx5P973/TZ+zZszekTp06DwAA0tPTvfv2TTy1YsXyzzFp&#10;TB9vb++n7duHHW3WrPkVU+wA1pmo4Fv26zxiDkEQ4OrnUAQAkJWR7cp0PMj0OLYEu31Cmyua6xs3&#10;bvjQ0t+rDFG3MaRTSUmJVqKCL+DhLBfEOKqMrbeyRyQRFbK5+LENWQYXvlfasZTTEbqOJSb2WWtr&#10;a2sw6fa+qlZTTJw48VtTXut9mOQ3tmr7p+3btw81xTWqExsbt7dZs+ZaHzqqWr48eWa4R48fzRUT&#10;YogKDLR+Ik1aVoWsQwfPnj+uXb12nOZ6vXr17w0aNPhnJmKiKIr49ddVUwAqb5QOGzY8mYk4apLM&#10;zAzPAQP6H1u2bOkX6i+fQ4YM/enAgUMtWrZsadGtAO/fT2sye/as5HbtQp7Fx8feXLhwwTc3b95o&#10;/TaPwbVhgU+oBKLn1IMGXVyAhR/aQUUqqu1Tz2azjRosXdOx+SwI7OEKUV/XBe+2EuAIjX/+UBRF&#10;XLt2re13382fHxMTfScsLPTxV199ueTRo0cfmDDk99asWfMr+/alturdO3EdAIBSqWR9//133w4e&#10;POggDtqmR79+/Vdv2vRnbErKvjbOzs5ZdD++rlYQXB4Xhw8gvQSehAAAoLCg0J6Q67/5hWoOx3ag&#10;1ds+LS2t6fXr14OZiMdSFRfrqqjAxC9inrKU0Pu+7uhin2/OWBAyRJJZ72hmZqan5jqHw5GPHDlq&#10;sSmv/fDhw8CDBw/0BKiczxce3uGwKa/3PkxylyIwMPCmuvXS4cOHejDR45EgCOqzz/43w9A52dnZ&#10;brcOPXFxELg+N1dciAEGZlTgjTpkx5Vk515V5Ou66fTVV199zNScggsXLkTcu3evGQBAx46ddnh7&#10;ez9jIo6a4tSpk/EJCfE3Ll26GA4AYGdnV7Ry5S995s6dN0EgEFjsjYiysjKb+fPnfd+xY8L1NWv+&#10;mPj69Wuft/n7dh48qJfgBO2n+UPCwgbQYognCBxq1bgFg4yplGBzMFFRlY0TF1oO84SEhQ0hdKof&#10;1I1zBFt33ls9xosXL/xXr/79o4SEuJuLFi2cI5WWGz8Iw8xsbGxKFi9eMnTx4iVDhcLK2QZnzpyO&#10;7dgx/gYTVcPo7eiqqODwOFY1fwiZF8dV8U91LafYTmt+Aap5ZJK8ui2Dm1/TXN+4ccOHTMRjqXRV&#10;VPAEmPhFzJOXqPRWEImcbMrNGQtC+thyxTnXDt+ro+vY4MFDfvL19X1iyuuvXbtmovrnCRMmfWvq&#10;WRjvwyR3aQmCoBITE9cCAMhkMt7+/ft0Dgoxtfbt2x9r27btSUPnrFz582ehLt1MmrlCzKJUoPcX&#10;kMW12opeRJN4/6Svf1v1+0ea63Fx8XvCwsKPMBETAIC6mgIAYNSo0fga9Y4UCgVbvQM6Ly/PCQCg&#10;SZOm11JTD7bo3LnzdqbjM+TYsWOdY2Ki7q5cufIzY+dOkGwCXBrZQpMB7hD7bT2I+rIuBPZ0Bce6&#10;QqNuytc2BElAdS3VrG2ourmQLAKc6ttAo95uEP1VXYiZWw+a9HMD5w9sgGAZ91yTy+WcpUuXzIqL&#10;i71l6Tf9e/dOXLd//4Eg9QybnJwc10GDBh764Yfv5zExjw0ZR1eigsvjYPIR6VV1ZhNVzMOduLVE&#10;3Whnrff6lJS9/QoLCyW6zq+NSkpK7DTXuHxM/CLmyUr0dzqzceBh62RkERrxwzacPHEyQXPdzs6u&#10;aPLkj+aa+vqzZs2aOmfON5PCwzscjo+P323q670Pk20n79Gj50b1l/+tW7eMMNV1DCEIgvr0088M&#10;zqooLCywv7H/sYuz0PORueJC5kVSpN53LhaXwJKKWszTLuBm1jVp2YsXzwOqrrNYLOUXX3zxKVNx&#10;PX78uMGxY0e7AAC0aNHiUlBQ0AWmYrFmGRkZXv369T2xYsXyz9Vrw4ePWLZz565QU+9YeB+ZmRme&#10;48Z9uG348KH7Xr165WvM3+Hbs6HlCE/o+GNDaDvZFwIiHEDoWG1XIwQALDbL4JdsTFQYx8aZCwFR&#10;jtDuYz/o+GMDaDHUA3gi4+7fP3v2rO7AgUmHP/po0gb17BhLVKdOnQe7d+8NGTx4yEqAypZWy5cn&#10;z+jbt8/J9PR0b6bjQ9qkUu3WTxwu/k4j/ezcuMDmVPb3VxaQFltxiegl805v4+Xt+aLqmlQqFeza&#10;tXMQUzFZGl0VFfh6iiyBtEimt1ycKyFwMwliHJvkyF5dKFbomnM3btz47x0cHHJNHQOfLygfNmz4&#10;8g0bNsabYo4RnUx2k9bV1TUjMjIqFQDg2rVrbW/dutnKVNcypHXr1udatWp13tA5v676dUqIqOsi&#10;c8WEzIsyMKOC5GGiojaLcU+a/e28eQs013v06LnRz8//byZiAgBITl42U/3z6NFjcI7OOzhz5nRs&#10;QkLcjStXLrcHABCJRIWrVv3a6+uv53xkqQOzlUol648/Vk+KiopM279/f6Ixf4cgAerGOUL0V3XB&#10;O1gCbB6+pL2t6hIRmKh4exw+C3za2UP0nLoQEOUAYGQxz65duwZGRUXc37Rp02hLHVjN5/Ol8+Z9&#10;O/7nn1clikSiQgCAq1evhHbp0umq+vUGWQ6drZ/4bIv+coaYRbJJcPKWlAAAlOfJLbYtAqIZCUSr&#10;To20NrFs3LjRqodq06mkRHtGBb6eIktQWliutwcpKVLamjMWhHQJco3cuGvbrgGa666ubukjR45a&#10;wkRMlsykXwJHjBixTP3z6tXarVXMZdQowzf6ZDIpf9eqQ9F+4oaXzBUTMh9DrZ9IDhjVTgXVPC3c&#10;wrduSN6eqG4HVNW4ceO/ZyImAICnT5/W271710CAyt27HTt22sFULNaIoihi9erfPxo8eNDB/Px8&#10;R4DKgbipqQdbJCR03MV0fPrcvn27Zffu3S5++eXsZbpK63VxrCeEiFl1oFFvN2Dz8aXsXbFZ1VVU&#10;GD6O9OMIWNCknzt0mBEA9gHGjaEoLCyUTJ/+2arExF5n7t9Pa2LiEN9Zp06ddhw4cKh5ixYtLgEA&#10;5ObmuvTv3+/4xo0bxzAdG/qXrmHabA4L20Agg+zrVL6pFudKcahTLUI2zm2pnkWk9uDB/ca3b99u&#10;yVRMlqS0tEzrhi+Hi62fEPOKC0v0JiMoW6mDOWNBSBfeK/drGRkZXprrU6ZM+dKS52UyxaSJivbt&#10;w47Wq1cvDQAgJSWln65hteYQHx+/u7pBtPv37+vjW9Jmk5lCQmZEUPqHaQNHhaWAtRCH5JW75DRK&#10;2blzx2DNYx07dtxZv379e0zEBVBZTaHeSTx58kffWHpZniWRyWS8adM+/f2rr75cov43HD58ePKO&#10;HTvb+/j4PGU6Pl3Ky8uF334774euXTtfMbbykGfHgpbDPSF0qh+IPPjV/wVkEJtjuF89i427Bd+X&#10;xEcAYdP8oflgD+DYGJdUu3r1artOnTr+tXDhgm+kUqlFPtG9vb2fbd26vcOAAQN+A6icufH55//7&#10;ZebMGT9VVFRg7zULoKuigsXFRAUyzK4uaQsAkJ9dqLWDHNVcSq5MFBrf+qrm+vbt24YxEI7FUSq1&#10;5zGx2Aa+ZyNkJgX5RWJ9x9hilXE7ZRAykYZOQYcP7DyiNZuiXr16aX369F3DQEgWz6SJCoIgqOHD&#10;K6sq5HI5Z8OG9eNMeT19WCyW0phyml8XrRn5gUOr/eaICZkPpdL/AYrgUpioqIXC3Lsv/var73QO&#10;LJowYeJ8c8ej9vz5szrqXrgBAQEPu3XrvpmpWKxNdna2W//+fU9s3bplOAAAl8utWLBg4civv/5m&#10;MpfLrWA6Pl3OnDkTExsbfefnn1dOM6rNDQHgH+EA0XPqgXeIBAgCOxHQgcM1nKhgszFZSAeCJMC3&#10;fWU7KJ9Q42aTKhQK9rJlS79ISIi7eenSxXATh/hOeDye7LvvfhjzzTdzJ6rbhK1fv25cUtKAo7m5&#10;uS5Mx1fbyeVyrYQRi42vncgwx3pCIAiCys3MdWQ6FmRe9m0orY2Vu3fvSpLJZHpby7yvN2/eON+9&#10;e7e5qR6fLkqlSmunAUHi6yliFofkSgv+v4peE0EQFN8eC+MQsxoLwjYcP36ss+b69OmfT8cWw7qZ&#10;vP9vr16914vF4gIAgA0b1o815Zu8IX379lttZ2dXZOictLS0pqrbTn8RQGA/0prEQOsn4Khwx2Mt&#10;Y893efHX9icSXUOKw8LCjzRt2kxrJ5W5LF++fIZSqWQBAEya9NFcrKYw3tatW0Zcu3atLQCAs7Nz&#10;1ubNWyP79eu/mum4dMnPz3ecOnXKHwMHDjjy4sUL/+rOJ9kEuDa2hQ6fB0DTAe7AEWKbJzpxq62o&#10;wNZPdOLZsqHFEE8I+8wfnANtwJhJUU+ePKnfp0/iqc8/n/5zYWGhcVkOMyIIgho6dNiKTZv+jFEP&#10;w7t8+VIYDmFlHoul/QWQwv2/qBpcGzZ41/HIyMnJdQUlge8BtYjUPreBm7tbetW1goICB103md4X&#10;RVHEsGFD9gcFtcicMuXjtXQ/Pt3U31GqIlgk3jdBjBJwbPPz9SQq7B0l+SQLk2mIOc5Cz0fXj933&#10;19yU2LBhw9sxMbEpTMVl6UyeqBAKhaUDBiT9ClDZvzclZW9/U19TF1tb2+KkpIGrqjvv1+TV45uI&#10;w/40R0zITCgDiSe2EhMVtUxDeYdV69au01ndNXHipG/NHY/aixcv/Hfs2D4EAMDX1+9x9+7d8XXo&#10;LYwbN/776Ojo/U2aNL22b19qq1atWp1nOiZNFEURKSl7+0VFRaRt27Z1mKFz2XwSPFuLodVoL0hY&#10;2ABCJvmCxBcrl02BXU1FBYuNbWJMwaGOENp95AcdFzWEoJGe4BEkqnYY/MaNGz6Mjo66d/DggZ5m&#10;CvOthIS0PZWSsr91YGDgzYSEjrtwOB7zOBy21u+3SqnCuxaoWl6NnIsoiiLYpbaZTMeCzIcgCGgc&#10;XP9vzfVt2+hv/0QQBCUQCMpUKhWZlpbW9OXLl350X4NOKpV2ooLEigrEMD4hLCgtLdU5o0LsKCo2&#10;dzwIVRXm0zV5u473jwEDkn4lCNwgr4/JExUAAEOGDF1BkqQKAOCPP1ZPpiiKkXe0YcOGJ1e3Qzk/&#10;P9/xcWqBlE1yZOaKC5mWoWHaFFvBSIUPYoafbeCZ37/flKTrNahly5YXQ0JCTjERFwDAihXJMxSK&#10;yt6vkydPnotlgG+HxWIpk5NXDNi+fUe4u7v7K6bj0ZSenu49YsSwlAkTxm9+8+aNs65zBBKuyq+D&#10;PbT9yBc6LmoArUZ5gWcrMXAEWEFhShyO4d81FrZ+MimOkAVebSTQeow3JCxqACETfcA3zB74Yo7O&#10;BFF2dpb7mDGjd44dO2Z7VlaWu7njrY63t/eznTt3hy5evGSI+rMvYg6brZ2IxEQFMoaoLksIAECW&#10;CN8wHQsyL4dGXK2dISdPnuhoinZ+sbHxe9Q/HzlyuDvdj08nnRUVJODrKWIUS8Er0XfMzl4oNWcs&#10;CFXFZwuLqBd2TzU7KPB4fGnPnr02MBWXNTBLosLLy+t5QkLCLgCA27dvt7x69UqoOa6rydPT80Xn&#10;zl22VXfelo1bhzYiIn43R0zI9AwnKpS4RbmW4JBcaek5u1uPHj0M1HV84sTJ85jKar98+dJPvVPL&#10;x8f3SY8ePTcyEYe1s7W1LRYIBGVMx1GVSqUi161bOz46OvLesWO62wa41bcvC/vMH2Ln1yWbJXmA&#10;S6AtkGyzvD0jAOBwtXdcV8XCm81mw+KQ4NrEDpoP8oC47+qR7T/1A5c6knJd56ampvaOjo5M27Jl&#10;8wimNsDoIxQKS21sbPR+cUbmw2brqqiwrOcLskwsr3IvkiRVqkIW/i7XMhXuuY15PN5/bnAqFAr2&#10;7t27BtJ9raioyFT1RsrDhw9ZeKJC14wKAy2WETIHGadU3yGBhIubjRBjQrziV+/avjtJc71z587b&#10;JBJJPhMxWQuz3QkZMWLkUvXPq1f//pG5rqtp1KhRi6s7R6lUslJWnApy5Hs8MkdMyMRUoPcmk4oj&#10;55szFMScD+QRP//xy9qxuo41bNjwdnR09H5zx6S2YsXyz9XVFJMmTZrHqaZnPrIOz58/qzNgQL9j&#10;X3wxc4WukmSugKNoMsAd2nziLnSoI8SBhAwhScP9lbGighkESYBjPRsI+dRD0CjRFTg87cqXoqIi&#10;8bRpn/4+ePCgg69fv/ZhIk5k2XS1flIqsKICVY8tJMi6Deo8lOap8D2glqE4ckHTVo1ua66rW7TS&#10;SSKxzwsODj4NAHDp0qXwgoJ8B7qvQReKUmndOyJYBL6eImbJWHqrJrgiEsvSESMIIKjm4g7rDx48&#10;0EvzWFJS5WgEpJ/ZEhWtW7c527hx4+sAAAcPHuzJVA/G5s1bXG7dus3Z6s67fv16MP+O/2FzxIRM&#10;TE+agiRJFbBUbPMGg5jgw2t45o/523voKlkGAJgwYeJ8pqop/v7774ZbtmweCVDZMqRXr97rmYgD&#10;0UelUpGrV6+eHBcXe+vChQsRus5xbypWRsz2ZwdEOGCCgmEkizR4E4pkEVhRwSCCJKBurBN0mOXP&#10;dg0U6fx/dfr0qbjY2Og7Gzdu+NDSqisQs3S3fsLnCDKOd3337NI8KZY41kLezZ20qvnu3r3bPCcn&#10;x5Xua8XFVbZ/UiqVrOPHT3Si+/Hpoqf1E0KMoqRkhb5jbDsK23wjRjRybrP/zOGL7WQy2X+eg3Xq&#10;1HlgzP3o2s5sby0EQVAjR45aIhAIykaNGr3Y1taWscE2U6d+OtuY89as2DCsHrv1LlPHg0xLX+sn&#10;Pp9fTuAmkBqPzxIWP95R9uaVnuRo06bNrhrTEs5U5s//9nv1B/+pU6fNwmoK6/bkyZP6ffoknvrq&#10;q9lLy8vLhZrH+XYcZdBIL2g93pMlcOAwESLSUF1FRXXHkXnYOHMheLIXq8VQD+DZcLQSFiUlJXaf&#10;fz7956Sk/kc1e8Gi2kvPMG28tYaMIvbmQ2F2iQ3TcSDzY9UpCdC1funSxQ50XysmJnav+udTp04k&#10;0P34dNHd+gm/SyNmqWSE3kQF2MpFZgwFoX+E+3Zfunnzn6M015OSBq7CIdrVM+sH9W7duv957twF&#10;/5kzv5hmb2/P2GCydu3anRg4cNAv1Z1XVlZmc2ndY5GAbYv9w6yYvkSFZu9RVDM5v2i2OTXlQA9d&#10;x3g8vnTJkqWDmRpcfenSxfAjRw53AwBo3Ljx9R49emxiIg70/pRKJWvVql+mxsfH3bxy5XJ7Xed4&#10;BYsh4qsAllcbMWCS1HKQpOEPiyQLExWWgiAI8GlnDxFfBbA8gnR/9zx37lxUXFzM7TVr/pioUuEN&#10;6dpOV0WFUqHE5wUyCtutwik7I9eJ6TiQ+VXYFHrVqReg1Qb6/PnzkXRfy8fH56mfn9/fAADnzp2P&#10;stTKQJVKu6JCPV8DIaYoyyn9bb6FUok5Y0EIAMDNxidNnsHOv3fvXrOq61wut6J378R1TMVlTcz6&#10;QZ3D4cidnJyyzXlNfWbMmPmZp6fni+rOO3PqTLTTiyY7zBETMhFKd6KCw8Wd6zWdF9Xo2JofN/fX&#10;d3zmzJnT6tate9+cMampVCpy7ty5C/+NZdanJA7ttUqPHj36oFevHufmzv1moUwm1Zp7I3TgUiGT&#10;fCBohBfwbLHbnKUhWYZ/7/D30vLwRWxoPcYb2oz3BoGEo/UeX1ZWZjN79qzkvn37nHz27GldJmJE&#10;lkH3MG1MYCHjyO3zA3KyclxBQeJ3hlqofmu/15prFy/qbun5vkJD2x8DAMjOznJ/9OjRB6a4hikQ&#10;hOH2mQiZWkWZUm9ijydm4fs9Mrtwv+7JW7ZsGam5Hh+fsMvBwSGXiZisTa39xbWzsyv6/vsfRhtz&#10;7qbknT3cyIArpo4JmYa+igouJipqNAFp9+bcLw/EJSUldrqOh4WFHxkyZOhP5o5LLSVlb7+bN2+0&#10;BgCIjo7eHxoaepypWNC7UalU5G+//fpJp04J169fvx6s6xzfMHuImB1AuDbW+TREFqC6igmimooL&#10;xBz3ZiKImF2H8G6re8Pc5cuXwuLj426uX79unKXuUEWmpaudokqJw7SRcVRsBd/Lx/MFt1hS7eY2&#10;VPPYNQB7zbW///67YXZ2thvd11InKgAAzp49G0P349OBxdJRga7Cj0iIWbLSCp27wAiCoHgi3CCG&#10;zIvPEhY3cWi3fc+e3UmaxwYMwCHaxqq1iQoAgPDwDocHDBjwW3Xn5eXlOT3fK8siCRYj7WHQ+9FX&#10;DMjhYaKiJqMueRy/cf1mK13HxGJxwcKFi0YwtVNaKpXyf/jh+28BKndrf/75zM+YiAO9uxcvXvj3&#10;79/v+Jw5X/+oOSQLoLKKot3HvtB8kAdwBDpnuCMLQZKGh2XjMG3LxrVhQcthnhAy0UdndUV5eblw&#10;5swZPw0aNPBQenq6NxMxIubY2toWaa6Vl2pXviGkj1dd9ywqj4c7IGshmUt2YxsbmxLNdVPMqWjX&#10;rt0J9c/nzp2Npvvx6aBr5o/+pjsImYesrELn0D+xvaiQZOG+BGRebTxj1h07dCKhqKhIXHXdx8f3&#10;SdXXeWRYrU5UAFS2W3Fzc9Mq69R0MOVwF4+cFowN3EXvQU9FBYer/WEL1Qwu+YEHtq3e3Vvf8blz&#10;5413d3d/Zc6Yqlq7ds3El/8/3Lt//wG/1a9f/x5TsaC3Q1EUsWnTptHx8bG3Ll68oPOLql+4PUR8&#10;GUA4f2Br7vDQOyCqHaaNX3KsgWsTO4j8sg7h0053dcWZM6dj4+Jibu/YsX0IVlfUHrpazhYVFGOJ&#10;GzKavY+NQppN4Vy72oikWIHNG6RpLptiToWDg0Nuo0aNbgBUtpdSKBQWtxVcV0WFvs4FCJmLtKyC&#10;q2tdZG9XbO5YEGrn3Wnlzz+v1NqE2r9//9+xnbDxan2iQiQSFRrbAmrrktRIZ8LvuqljQvTSW1HB&#10;5WCFTA3koPS+tXvRyRb6hqh269aDHpT8AAAgAElEQVR9c/fuPf40d1xqBQX5DsuXJ88EABAKhaVT&#10;pkz9kqlY0NvJysr0GDZsyP7p0z9bVVpaqpWFEDpxqXaf+EKzgR7A4WMVhbWobpg2tn6yHhwhC1oM&#10;9YSQST4gsNeurigqKhJ/8snHa0ePHrUrJyfHlYkYkXk5OTllaa4V5BdqtXNBSB++h1JcmFGmc8cu&#10;qvk8Ah3LNNdMPaeiuLhYdPv27SBTXON96K6owMQ/YlZ5SbnOKkkbiUBm7lhQ7VbPodmJ66fvBj54&#10;cL9x1XWSJFWJiYlrmYrLGtX6RAUAQGRk1IE+ffquqe68nJwct0dbit9wSF6pGcJCNNG304PNYeHw&#10;rxpGQNjlXv8tsyInJ0dn71hXV7f0uXPnTjB3XFUtXrz4y8LCQgkAwNix435wcXHJZDIeVD2Koog9&#10;e3YPiImJuXPixImOus7x62APkbMCCOeGWEVhbUhWNYkKAr+DWxvXxv9fXRGqu7ri8OFD3WNjo++k&#10;pqbqrbxDNYOjo3ZFRWlpqS2hYOENDGQUuWNBQM6rPN0vJqjG4/lVaCW1Hz9+3CArK8ud7muFhob+&#10;M6fCEts/6aqoUOGMCsSw8jKZzkSFQMTDTanIrNp7d/lpyZLFWptQIyIiDrq5uVfbxQf9CxMV/2/2&#10;7C8/8fLyel7deaeOnY5x+LvxdnPEhOhB6fkAxeaysfSqBiEJUik74XL6xl83dM6lIAiCWrx4yRCJ&#10;xD7P3LGp3blzp8XatWsmAgC4uLhmjBnz4SKmYkHGKSgosJ84ccKfkyZN3FRYWKC1C1fowFW1+9gX&#10;miV5ABurKKxSdRUTBH5SskocAQtaDPn/2RVijtb7fV5entPYsWO2f/LJx2uLi4tFTMSITM/JyVEr&#10;UQEAwJIJGPssgKyLkisTKeQKNkXhDdnaSOaQ20AkEhVqrpuiqqJNm+AzHE7lDMWzZ89Y3EBtXRUV&#10;+losI2Qu5aXlAl3rPDs2PjeR2Yh5jumvruZxHj580EjzWN++/VczEZM1w6/f/08sFhcsW7Y8icWq&#10;fpf9+mXb+ngpGh0xR1zo/elNVHBIrKioQdxetdy068+9vfQd//jjT+a0b9/+mL7j5vDgwYPGHA63&#10;AgBg9uzZU4RCIVZnWbDz589HxsfH3kpJ2dtP13HvEDFEzAogcRaFdas+UYGtn6yZaxM7iJgdQHoG&#10;6c5F7NixfUjHjvE3rly5Emrm0JAZ6KqoAABglfO0bjwipE+rJP8SQkXi7tzaiAQisEWDB5rL586d&#10;o73iwcbGpqRFi5YXAQCuXbvWTiaT8ei+xvvQPaMCWz8hZpWUlNroWmfbALbsQ2bT1jNh1dKly77Q&#10;XHdwcMiNiYlJYSIma4aJiipatWp13ph+8eXl5cLTv6Q52bHs080RF3o/+jZAkRzDA1SR9fCqaLp/&#10;zYKtelt4hIaGHp88+aNvzBmTLr17915/9OixRh999PE3Xbt228J0PEg3mUzGmz9/3vcDBvQ7lpGR&#10;4aV5XGDHVbT+0BtaDvcCjhCrKKwdyTL8HZvAYdpWj2vLhlZjvCFopBfwbDhamxRevHjh36dP79OL&#10;Fi2cI5fL8YttDeLo6Jija50q4+BGAWS0cveMlsCiLG64MTIPtw/syzXXTp48kUBR9N+kDw4OPg1Q&#10;+Vk0Le1eM7of/32w2Sxs/YQsTllJmc5EBctGZVGJPlRzkQRLUXKHlfno0cNAzWO9evVez+VWblRF&#10;xsNEhYbx4yd8165duxPVnXf71u0Wqose1Z6HmEcpdX+A4vDYWFFRAziTPrf3LTrfsLy8XKjzuLNz&#10;1tKlyQONqZYyB19f3ydTp346myBwl7YlevjwYWCPHt0urly58jNdX0A9mkkU4bP92R4tsVNMTWFE&#10;RYW5QkEm5tVGDB1m+bPcGot13GxRkUuXLpnVq1fPc0+fPq3HRHyIfkKhsFRX9aKqlJQyEQ9CyPpw&#10;/aQemmuZmZmemgNT6dC8efPL6p+vX78eTPfjvw82m6PV+omgCGyljBilt32nUIEl78gsmji13bXq&#10;p98+0nWsX79+2PbpHWCiQgOLxVIuXbpskL29/Zvqzt28evsAv9LWm80RF3p3+ioqODijwuoJWLZ5&#10;j/4szXr+7HkdXcdJklQlJ68YgAOrUXUoiiLWrl0zoXPnTtfu3r3bXPM4T8CVNx/iAa3GebD5ItxU&#10;WZOQpOHqOpxRUbMI7DnQ5v/Yu++wptKlAeBzTjq992pBLCCgFEGsqKjYu6iIBcUCIvburr33rtjL&#10;Khasa0XF1VXXXkFFEVBQlF5T7h/c7GJyIKA5SSDze577fPgm4Z17PyAnZ96ZGWfJdB5oDiwOSyph&#10;8fjxI3d///aPDh06OIKO07JI8YyMpNs/8fNEKnF4ASGk+gp1v9bVN5C+N3D16rVO8t6rceP/EhWP&#10;Hz/yqMpr379PrPPw4UPP+/fve8s7LgDqigqRABMVSImEJL+wsJByRoWQV4SnypBCCOP1XiYkJNSX&#10;XHdxcblbr57jM2XEVN3hx28KpqZmqStXrh4q63lCoZCMXnXZy4xp/48CwkI/q5yPokwOAy+sqjEm&#10;ySriPXQ4cf3qjXKHzUVETJxXmQoppN4yMjKMg4ODzsyePWtDUVEhV/JxbSNese9MW5atjz4QBN63&#10;rGlkJSJwRkXNQxAE2Lc0AN8ZtkxNfa5UOXZBQYHG1KlTtoeEjDyemfndQBkxIvkxMjJKk1wryimn&#10;3BYhhCQQJAENXB3iJddjY691lPdeJiYmny0tLZMAAB49qlqiYsmSxUu6detyp2fP7rfoSLRzubx8&#10;yTV+MR97oCKlIQWMovIeY2kR+LOJaGeiaRV/5dSNFlSP9euHQ7R/FiYqyuHn53dm2LDha2U9Lzk5&#10;2e71wdwMbZY+nthWUcJyhnwx2TijoroiCVJQN6PN2qiN+4aX9xxf3xaXxo0bv0iRcSHZDhw4EBIT&#10;c6q/suMQu3XrVpsOHdo/vnr1KuWpOK4OS+gRZsnWNGYrOjSkILJaOxEEYHaqhtI244BHmCWbrcmk&#10;vB74888L3f39Ozy6d+9uc0XHVp7o6GNDjhw5PEzZcVQnVAO1C7KLsDQOIVRpJo66Um2P7t+/55Od&#10;na0r773E7Z/evXvnkJmZqV/Z15Hkf21uhUKh3O/zaGpq5kquFeYV4QUyUhpSxJT6vRTjaOPbPKKf&#10;I7vZkdu3b7eSXOdyuQVdunSltfvO3Llz1p4+HdOvJs7Xw0RFBaZPnzG1UaNGD2U9L/ZKbHuNxw4n&#10;GET5fyiR8oiE1M2fGBz88a+u3MluC1fP3RRW3uMmJqaf1q5dN0hV5lKgUqdOnRwwY8a0LePHjzt4&#10;4MCBEGXGwufzmcuXL1swcGD/y+npaeZUz2FpMMAr3IbUMsVZbDUZwcAZFepMx4ILXuOtCWY51wSp&#10;qanWffr0vr5u3dpZAoFAqafzdu+OGhcRMWHP1KlTtp89e7a3MmORF5FIRPTp0/t6y5a+8ZGRE6Po&#10;2MPKyvKD5FrmlxzK4ZsIIUSFZVlkLLnG5/OZcXFx5VZ2/6yy7Z+ePHnsXtnXMZnMf1sz8fl8ud+l&#10;1dTUkEpU5OdRt91BSCEEJOX9NzabVczk4r0eRC8mySr6+Hcm5QfFrl27HdbR0cmia+8XL140jora&#10;FTZ27JjDkZETd9O1j7Lgb28FOBxO0caNm/tpa2tny3rujvW7RzUs9JNZgYEUT1RORQWDjTefqiNf&#10;g96/r5mxLYSqRQ9A6UX65s2b+1L1pEbKc+XKlc4RERP2ikQiQiQSEVR9bhUlOTnZtm/f3tfXr183&#10;s7zSeAabAK9xNqBrRfljhmoQWe28CAZg9V0Np2+vAR5jbYBkUv8sCIVCcsWK5b8PHNj/8ufPnywV&#10;HN6/xDehhEIhGRY27uD167EdlBWLvBAEIUpIiG+QmJhY98MH6nlTv8ra2iZRcu3rpwxDOvZCCNVM&#10;RXoZddlstlSrQDraP5UdqF2V9k9cLrdA/HV5fft/hYaGdEVFQV4BJiqQ0pAiBmWiQt9I/zu260V0&#10;a2za/NiZU2ekDg6RJCkcO3bcYjr33rVr57/Du7t373GAzr2UARMVMtjb2yesXbtukKznCYVCctP8&#10;3UGNNVvTchoM/bzyhmkz2HhMtrppYdZj5c45f3RLT083K+85v/++cKy7u0ecIuNCFbtz53bL0aNH&#10;HROf7po9e06ksno2XrhwvkfHjh0eVTRokGAQ4BFqAwa1NRQZGlISgqy4tRNJ4qWSOjCupwlNR1pV&#10;OLPk9u3brfz9Ozy6cuVKZ8VF9p9BgwZvmTZt+nQAgJKSEtbIkSNO3Lt3z0cZsciTkZFxGgDA169f&#10;TOn4/tbW1lKJirTP6eYiASYhEUKVxBAxa9erlSC5HBd3U+4VFU5Ozv+QJCkEqFqigsfj/jtDorCw&#10;QO4XsVStn/Lz8vFiGSmPgKA8+KZroJ2j6FCQ+jHOqRv75s0bR8n17t17HLC3t5d6v5CX79+/G546&#10;dWoAAICdnd2bVq1aXaBrL2XBT9+V4OfX7nRExMT5sp6XkZFhfHb1bUd77YY3FBEXqhyhQEh5E4pk&#10;489/deJl0WHHuXV36r18+dK5vOcMGRK0KTAwcJsi40IVe/LkcdNhw4JPiytgwsMn/D5yZMgqRcch&#10;FArJuXNnrwsJGXk8KytLr9wnEgBNh1uCSQMtBUaHlIlkyKyoQGrC3EUHXIdWXDDx7ds3o+DgoDOL&#10;Fi1cRsewUlnGjBm7JDR0zFKA0hOzwcFBZ589e+aq6DjkycjIMB0A4OvXr7QkKmxsbN9JrvH5fCa7&#10;QPsTHfshhGomq7qmGZJrycnJtjk5OTry3EdTUzPXwcHhOQDA48ePPCr7XlN22HVBgfwTFVQVFXm5&#10;+dhGDykNIaKu0Nc20JIa/I6QPJlp2rz8+9IjqftSJEkKw8LCF9C595Ejh4eJ760EBQ3dKE5s1yR4&#10;o7aSwsMn/Na2rd8ZWc/7559/mmVcZL8y4JlK9cNFSlLOeTmChT//1YWLafPoN6eyc69cuRxQ3nM8&#10;Pb1uzJ07b4Ii40IVS0pKsg8KGnIuNzdXGwAgODh4/cSJkXOVEcvixYuWRkVFjZf1PJfBFmDRRO5z&#10;EZEqk/Hxn5QxwwLVLNaeeuDUv9yivX9t2bJ58urVq+bRH5G0adOmTw8MHLQVACA7O1s3KGjw+ZSU&#10;FBtlxCIP4oqK7Oxs3cJC6raOv4KqogIAgMjhfZX3XgihmkvXlnqYUUJCQgN57+Xi4noXAODLly+m&#10;qamp1pV5jYaGRp746/z8ArknEKhmVMg7SYNQlZRTUaGpy8XZsYhWnhYdtsfElFY1lNWtW7dDtWrV&#10;iqdrX4FAwNi/f18oAACPx8vv3bvPbrr2Uia8UVtJJEkK16xZO9jOzu6NrOfu270/xD7NdxObwcFM&#10;rgoQCqnvMREMEZ6TrQbqGzX9k/Xc+trOHTvKTUJYWlombdmytTeLxcKLEhWRlZWlFxwcdDYjI8MY&#10;AKBnz1775s6dP4EgFH/Td8+e3WO3bt0ySdbzGvY2BVsffUWEhFSIrIoJQkbFBap5arU2BMeuJjKf&#10;t2bN6jl//HEkWAEh/YAgCNGCBQvHdu3a7TBA6Y2s4OCgM9X1hpGRkVGa+OuMjAzZ/8NXkZaWVo6+&#10;vr7USWjBd4bUTTeEECoPYVZgTrX++vWrRvLeq0GDBo/EXyckxFcqEcLj0VtRQdX6qaioiEuUM9AY&#10;IboRQpIyUcHTYwkUHQtSHyySXVj0hv3p27dvRmXXCYIQjR9PbzVFbGysf1JSkj0AQI8ePQ7o6upm&#10;0rmfsmCiogp0dXUzt2/f0aPsaYXyLJm7fI6fTlAESShvYCz6v/JuizKFTIXGgaqssanP8fr5bdfN&#10;nTO33EH1PB4vf8eOXd0MDQ2/KDI2VL6SkhJWaOioYwkJCfUBALy9va8tW7Z8hDLKEi9fvtRl7tw5&#10;6yp6DsEgwKmfGdRpZ1TR01ANRRAV11QQOM5ILTl0MoIGPU0rnFkBADBt2tRtN25cb6+YqP7DYDAE&#10;K1euGurh4XkTAODVq1dOY8eOOSKeBVSdGBsb/5uooGtOBVX7p6LvIry5hhCqtGKdb7Wo7gO8fv1a&#10;7omKOnXqvhR//fbtW6ke6FToTlRQtX4CAGCWcGvkjTJUDQgJyoQEW4eB9zkRbVzMfI+eOXWup+R6&#10;167dDtepU+cVnXvv3bt7rPjrIUOGbqRzL2XCX+AqqlfP8dmKFatknp7Lz8/XXDhp5bRu1qPHEIBt&#10;I5RJJCynrydDxFJwKKgKPC3b7WnK6Lp0zOjQIwKBoNwzzytXrgpu2LDho/IeR4olEomIWbNmbIqL&#10;i2sLAFC7du3XW7Zs68Vms4sVHcuTJ4+bjh075rBQKCz3vU7DkAW+k+2gVhtDRYaGVIisRATJIDBT&#10;oYYIgoC6HYzAJ9IeuPrl3/vn8/nM0aNHHatofhJdOBxO0fbtO3qIq31jY6/5z5s3d60yZmf8CkPD&#10;0hkVAADp6emUJ5Z/FVX7p9yvBdUuqYMQUiISiDr1a0t1V4iPl3+iom7dui9atWp9YfjwEWucnJz+&#10;qcxryiZRCgrkPztCQ4NHeViTLOJmy3svhCpFQFImKljaBN7nQbRx1vM9dPnypa5l10qrKcJorab4&#10;8OF97djYWH8AgKZN3W81aNDgMZ37KRMmKn5CQEDA0dGjQ5fLel5SUpL9htlRQT3qjgpTRFyImkhU&#10;Tp6IKcA3MBXV0rbbem/tnguDhwadycvLK3eq8fjxYQsDArr8ocjYUMW2bNk8+dChQyMAAAwMDL7u&#10;3r2ns56e3ndFx5GUlGQ/dGjQ2YpOlJm76UCrWbVB317uh85QdSLjSkjWiXpUsxnW0YDWs2qDqXO5&#10;b0WQm5urHRQ0+NynT5+sFBgaAADo6+tn7N69t7Oubunf2b1794zZtWtnuKLj+BVWVtbvxV8nJSXV&#10;omMPqkTF98/Z5f8/FSGEKJjXNpSqHoiPj28o731MTU0/7d27r+PcufMixJVzstA9TFtTUyuHap0s&#10;YmMbPaQUIiF17wxSU8hRdCxIPZhoWsU/uR5vV1RU9MPPWIcO/icdHBxe0Ln3vn37QsWHkYKCgmps&#10;NQUAJip+2pQpU2e0bt36vKzn3b9/z+fUhliPznWDZioiLiRNJKRu6yEiMVGhijrUHrjA17DXoiGD&#10;B/0pnm9AZdSo0SsiIyfNUWRsqGLnzp3rtXjxoqUAAGw2u3j79p3dbW3t3io6jszMTP2hQ4ec+/r1&#10;K2Wvc5JJgNMAc3APsQKWBo6qUXcEWfG1EEHKGreNajq2FhM8x9hAw97lt4L6/Pmz5dChQ84qY05E&#10;rVq14rdv395DPKfpt9/mr7p06WJXWa9TFfb29gnirxMTE+vSsYeNjY1UouLL56/Y7w8hVCU6Nmyp&#10;z4/p6elmkr3KlYHu1k9Us34AAESFjAJ574VQpZRzHlXEKsFTaIgWHuZ+Udu3b4+UXO/Th96h1gUF&#10;BRpHjhwZBlDaMrVjx07RdO6nbNUyUaEKJe1MJpO/YcOm/o6Ojk9lPff48ejBCee/Qhu7XqsUERv6&#10;kVAopE5UMAVsRceCKtbdceSkluY9lw8dOuS8eEiQJB0dnawdO3Z2nzlz1mRlzDxA1B49eugxYULY&#10;PvG/V65cNdTd3f2WouMoKirihISMPPHmzRvKfr6aJmzwnWoPtVoZAIEdfRDIrpgQkcq/5kDKRxAE&#10;1GlnBL5T7EHDkPqcw8uXL51Hjx51rKSkROEHIby8ml1ftmz5CIDS6+Rx48Yeevbsmaui4/gZ5ubm&#10;yRwOtxCA1kSF1IyKtM/p5iCg7m+NEEKUTPMp29PFx7+We1VFVZVtzZSfL//WT3p6et+o1oUFpMLb&#10;uyL0f5SpCgGjhKfoQFDNRxIMfuYT4fcPH97XLruur6+f0bJlqwt07h0Tc6p/VlamPgDAgAEDtyuj&#10;rbYiVatERVZWlt6UKZN3LF26ZJGyYwEA0NbWzo6K2hNgYmLyWdZzly9ftpD9zuK2l2X7KEXEhv4j&#10;KudWtpAhwJJAFUEAIRrQaEJIc4suG0JCRpx4/vy5C9XznJyc/zl79rxb+/YdTik6RlS+5ORk2+HD&#10;h8UUFhbyAAAiIyfN6dat+yFFx1FcXMyeODFiz507t1tSPW7prgMtZ9QCPRu8dkVlyBimTZKY0UL/&#10;0bfXgFazaoO5qzbl4zdv3mg3ZcrkHcoYat2rV++9YWHhCwBKT14FBw89o4x2VFVFkqTQ1tb2LQDA&#10;+/f0JCqoWj8JhUKSla/9iY79EEI1U7FmljWDwZBKcNIxULuqyrZmys3NlXt1H5PJ5Ovo6GRJrgvy&#10;gS/vvRCqFBF1okLILJZ7og6hhsYeZ6K27wmVXO/SpesRuhMH+/btCwUAYDAYgsDAQVvp3EsVVJtE&#10;hUgkIvr16xN7+PCh4Vu2bJ7y+PEjd2XHBABgaWmZtHPnrq5cLldmyWNExIS9DYRttjqbep9URGyo&#10;lKi8igqSjxUVKoBFcgqGuc7q42nRfteECeH7bt261YbqeYMHD9l8/PgJH1tbW6lTkUh5CgoKNEaM&#10;GHbqy5cvpgAAPXv23C++UaZI6enpZv3797t6+nRMP8nHCAYBTv3MoMlwK2DxsNUT+hEh40dCRGBF&#10;BfoRS4MB7qOsoUEvU8ph7NHRx4YMGjTwYkXtC+kycWLk3K5dux0GAEhL+2wxYsTwk4WFhVxFx1FV&#10;4vZPKSkpNpJ9f+XBwsIyiSAIqRsaZDbvq7z3QgjVYAwh08LKIllyWRUSFWUrHrKysvTp2UO6/VNJ&#10;vqCcBjwI0Y36El3IxNZPSP7YSaYPX7x40VhyvUePnvvp3PfJkydNnjx53BQAoF279jHm5uZS70E1&#10;TbVJVBAEIQoNHbMUoPQEVHh42P7c3Fzq42wK1rixy721a9cNovoAVFZhYSFv5IgRJzqYDo10MmmG&#10;J8IVpLxZ2iJSoPIf3Gs6fa5J0sRmq70bm/ocnz9/3pqzZ8/0kXyOhoZG3vr1GwYuXLhoDIfDKVJG&#10;nIiaSCQiZsyYvln8hu3u7hG3dOnyEbL+FsrbgwcPvDp37vTP/fv3fCQf4+mxhc0j7aBWG0Ns9YSo&#10;ETKuhUhRtblWQopDEATUbW8E3hNsgavDkqrd/Ouvv1oHBHS6//TpUzdFxkWSpHDFipXBTZo0uQ0A&#10;8PTpkybz5s1Zp8gYfoY4USEUCkk6Bmqz2ezisrMwxIq/kJTDYRFCqDxmVsbpkmt0VYNVha6u7nfx&#10;15mZmQZ07GFgoC+V3C3K4+N1ElIWqc+cBEGISBZ+5kPypccxSjlz4JKf5LqNje07Nze3O3TuffDg&#10;/lHirwMDA2t8NQVANUpUAAB07drtsL9/xxMAAO/evXOYOXP6ZlWYVwEA0LFjp+PTp8+YKut56elp&#10;5qNGhET3qxsx1N2iLa2ZN1RKKJT+GWGxWCUCAisqlKmOvtONyd7r3c017Z4uXbpk0e7dUeMkn2Nj&#10;Y5N45sy5pspoI4RkO3Bg/6jo6GNDAABMTc1St2zZ2lvRyaRDhw6O6Nu39/W0tM8Wko+ZOuoWt5hp&#10;TxrUxkM1qHyEjBkUhKxEBlJrRvU0ocVMe9Kkro5UyXdKSopNz549bkVHRw9WZExcLrdwy5ZtvcSt&#10;SQ8ePDjyyJHDwxQZQ1XZ2f2XRKDrhp+Tk/M/kmuZHwtU4nMEQqj60DfXkeqkkJKSYqOMWMrS0tLK&#10;Ec/voytRQTVQuzC3WOGtDhEqD0+Dl4+H05C8GWU6XL57966v5HrPnj3303lIMycnR+fkyZMDAUrv&#10;jfn6trhE116qpFp9+CYIQrRs2bIRlpaWSQAAJ06cCFSlD16jRo1eMWDAgB2ynvf8+XOX0aNCovvU&#10;Gz/S16bLJkXEps5EFIkKDodTqIxYUKnm1p23jPVY3O7b5yytPn16X9+0aeM0yeeYmpqlHjx4uG2d&#10;OnVeKSNGVLGHDx96zp1bekqXyWTyN2/e0sfY2DhNUfsXFxezZ8yYvnnq1Cnbi4uLpZKODTpZFniE&#10;WbK5OvjZCVWMkDWDgqx4hgVCPD0WeEZYsR3bWeRLPlZUVMiNiAjfO2/e3DWKHLJtamr6aePGTf3E&#10;vdRnzZq5SdHVHVVhZ2f3Rvz1+/fv69Cxh7Oz833JtZQ3aQpvz4UQqt60TKXPuqWmptoIhUKl3lsh&#10;SVIobv9EV+snqkRFQU4hzn1ESiJ9g5jH48lsyY5QVd09+cqaap3utk+nTp0cmJ+frwkAMHBg4DZx&#10;Mrqmq1aJCgAAPT39bxs3bu7HZDL5AABz5sxe//r1K6X3hAQoTaQsWLBoTPPmza/Ieu6tW7faREwI&#10;39+z3uiw9rX6L1ZEfOqKakYFm83GFkJKQBIMfr+G40P7Nhw/Jvpo9CB///aPqdr16OvrZxw4cLCd&#10;jY2N1PBLpHwZGRnGoaGjjopvus2ZMzeiadOmfylq/7S0NPP+/fte279/32jJxzS1NHN9xznk1O2m&#10;xyMZeH8ZVYKsGRQEtn5CspEMAur11tdoPtohh+pD8q5dO8MDAwde+vr1q4miYvL09Loxc+asyQAA&#10;RUVFnNGjQ6IzM7/Tcsr2V5Vty5SYSFdFhZNURUXim/e1gU+W0LEfQqhmYhoItCTXioqKOMqYSyRJ&#10;3P6JrooKqhkVuVl5WLqMlIOiuwqXhwdSkXwZFtj9fTP2ptQcVVdX17+p2orKi0gkIg4cKG37xGQy&#10;+X369I2iay9VUy0/fLu5ud2ZOnXadIDSuQ9jxoT+Ic4yKRuLxSrZvHlr7/r16z+R9dxz5871mj17&#10;1sYAh6Ezu9UbLrNtFPo5QqH0TSY2BxMViqbF1v0y3mNpW0cNr+MjRgw/OXnypJ15eXlSF/paWlo5&#10;+/Yd6ODg4PBCGXGiigkEAsb48eMOpqamWgMAdO/e42BQ0NCNito/Pz9fc9CgwIv379/3lnyMwWTw&#10;m421Exg4sVRifhGqHkSyZlDgjApUBYauLO1mY2oVUp14unPndsugoMHnCwsLeIqKZ/jwEWs6dw44&#10;CgDw8eNHu/DwsP3KPvVLxQrE9VEAACAASURBVNTUNJXL5RYA0Nf6qWHDRg8l1/h8PpOdafCWjv0Q&#10;QjWTSL+AMuGckpJsq+hYJP1XUZFJS0WFgYGB1IyKbxn0JEUQkkkkPaOCw2VLteJE6FfkPGV+olqn&#10;u5ri0aNHHs+fP3cBAOjQwf+EIrtXKJvKfVCprJEjQ1a1bdv2LABAQkJC/VmzZirsRpksurq6mXv3&#10;7vevzGnwAwf2j1q5csVvfrX6LuvXMGw0QVG+hn4N1YwKNgffwBTJRtfh/mTv9e7vH3zWbd/e7+ml&#10;Sxe7Uj2Py+UW7N69p7Ozs3QfaWUSiUTEoUMHR6hKQlSZVqxY/ntc3E0/AIB69RyfLVmyNERRw7NF&#10;IhExaVLkrvKq6NwH1crRrAW6iogF1RwEIaO1E1ZUoCrSdgD9pv1rZVE99vTpU7fp06dvUdSMNYIg&#10;RMuXrxgubqN47dq1jmvXrpmtiL2rgiRJobj9E10VFdra2tm1atWKl1wXpLGlbrwhhFB5inlZllTV&#10;+SkpqUqfUyFOVChyRkXG168mXFKD8j0PIZpJfQZlc9lYJYnkhs3g5D+6+aKe5DqDwRB06dL1CJ17&#10;i6spAAACAwepxRBtsWr74ZskSeGqVWuCzM3NkwEAjh07GnTs2NEgZcclZmpq+mn//gPtjYyM0mU9&#10;d926tbN27doV1tym89YhjacGkgSDr4gY1YWI4uQgm83CNzAFIIAUdqg9YGFIo9/bL5u/cuawYcEx&#10;5bW9YLFYJdu2be/p4eF5U9FxyrJ7d9S4qVOnbO/Vq0ecuJJAHV26dLHrxo0bpgOU3vDZtm17Tw0N&#10;jTxF7b9165ZJZ86c7kv1WH0/qyzTZmxaTo+hGk5WxQQmKtBPMGvB1ndoYUl54yY6+tiQPXt2j1VU&#10;LFpaWjlbt27vqampmQsAsGbN6rnXrl3tqKj9K0tcPp+ammpdWFjIpWMPqoHaWUlFeEgIIVR5JBBW&#10;NpYfJZdVoaJCV1fvO0Bp1wk6/o4aGkrf2+Dz+UxOsbbanPRFKkX6QCqXhffSkNyYF9W/khCfUF9y&#10;vU2btmcNDQ2/0LVvVlaWXkzMqf4ApdfH3t7e1+jaSxVV6w/f+vr6GRs2bBwgHhQ4c+aMTQkJ0j9E&#10;ymJnZ/9m7979/lpaWjmynjtv3py1J0+eGNjUovWh8R5L2+pyDFMVEaM6EAqkZ1QwWUxMVNDMgGf6&#10;PtxzeUu99DrXOvr7Pzx48ODI8p5LkqRw7dr1ga1atb6gyBgr4/r12A7z589bAwAQHx/fMDn5o52S&#10;Q1KKDx8+1IqImLBX/O9Vq1YH0dmTUdLNmzf9lixZvITqMYsGhnl1eupgJQX6ObJbP+GwE1RlBEGA&#10;Q18dXbO6+pTJ3N9+m7/677/vtFBUPHXr1n25fPnKYQCl1WlhYWEHUlJSlH76tyx7+9JqB5FIRCQm&#10;JjrQsQfVnIpPb9OxbQlCqEpMrYylKrFU4W+quKICgJ6B2mZmZilU60Q+9xvVOkJ0EgqFDMk1FpeJ&#10;iQokN9+fCL9TrQ8cGLiNzn1PnDg+qLCwkCfeS12GaItV60QFAIC7u0fcpEmTZwMAFBQUaISGjj6a&#10;m5urMv3JGzVq9HDHjl3d2GzZrYYmTozYExt7zb+OgdONqT6bXB0N3S4pIsaajqoXM4uDmXY6eVj6&#10;7R3XeHnz7cv2DR44sP/l5OSKTxgtXbpsZEBAaQ9tVRIfH99gzJjQP8Q/Q4sXLxmlihUfinDw4IGQ&#10;7OxsXQCAMWPGLunQwf+kovb++PGj3dixoUeofpd1jDWKnIcbaeLgbPTTZCQqRIRI6kMQQpXBYJHQ&#10;eKSxppYBT+oakM/nM0NDRx/99OmTlaLiCQgIOBoSMmolQGn/8sOHD41Q1N6VUXa+27NnT93o2IOq&#10;ouJtfGJtkYBQqw+ACKFfo6nPlfq7npKSovSKirKJiu/fvxnJ+/uXl6iAPHauvPdCSBahSCCdqOAw&#10;BcqIBdU8ehyjlDtX7zeVXDc3N09u1aoVbQds/992fCQAAJvNLu7Tp+9uuvZSVdU+UQEAEBo6ZmmL&#10;Fi0vAgDEx79uOH78uIMCgfQfLWXx9va+tn79hgGysmB8Pp85alRI9LVrVztqc/TSQ90X+neuGzSb&#10;APXKnskb1YwKFgsz7XTQYGl/H+Yys6/1t6aHunTscvvgwQMhFT2fzWYXL1q0OLRfv/67FBVjZX37&#10;9s1o2LDg0zk5OToAAKNHhy7v27dflLLjUpZp06ZPnzfvt/DmzZtfESeHFaGgoEAjJGTECapeuywu&#10;U9Ak1JzD0WIqKhxUExEVXwuJCNUbPIyqD64uC9xGmbOZbIbUtdzXr19NRo8OOVZUVMRRVDxTp06b&#10;7u3tfW3RosWhEydGzlXUvpVRNonw9OnTJnTs0bBhQ6mB2kVFRVxOtr7MuXIIISTG1mRKtYxLTVV+&#10;RYWxsfFn8ddfvnwxo+P7U82m4+eC1MwOhOhGdZiIxWHivTMkF1YlTucTEhIaSK7369d/l7irDx2e&#10;Pn3S5OXLl84ApUO0DQwM1G6WWo348E2SpHDduvWBNja27wAArly5HLBo0cJlyo6rrI4dOx1ftGjJ&#10;aFnPKygo0AgKGnJuypTJO3Kyc3T86wxcMN5jSVsdjsFnWa9F1CgrKtiYqJC3eoauV8Y4L2t+cFWM&#10;/5Ahg8/LmuXg4uJy99y5C66DBg3eoqgYK6uoqIgzalRIdFLSh1oAAH5+7U5PnTpturLjUiaCIETD&#10;hg1bd+DAoXZMpmJ+f0QiETF9+tStz58/d6F63CXInKFjSUsbc6RGRKSMigkSVObgA6qe9O140Hiw&#10;GeU198OHDz3nzJm1QVHDtVksVsmhQ0faDho0eAvVzSZlsrOze6OtrZ0NAPDkyWOpE2zyoKOjk0XV&#10;tlCYxsX+6gihSmPxpC8NVKH1k4mJySfx1+np6eby/v4sFquEagZncZYQbw4jxWNIX8Mz2aRKXdug&#10;6iv9UYFUApYgCFHfvv1oPWR76NB/Fc/9+/ffSedeqqpGJCoAAAwMDL5GRe0O0NHRyQIA2L5928SK&#10;euIrw8CBA7dPmTJ1ZmWee/jwoeF+fm2fX758OaCuYePYqT6bXOoZul6hO8aaSCiQTlQw2VgSKC88&#10;pmZWnwZjxznmtF3Tu3PfS0eOHB5W0fM5HG7hjBkzp5w4ccrbwcHhhaLirCyBQMAIDx9/QNw73NHR&#10;8em6desD6cyaVyeKvLEVFbUr7Pjx44OoHqvXxRgs3HQUFQqqyQjpOUYSj2OiAv0yKw89qOtP3YXj&#10;0KFDIw4c2D9KUbGoWoJCjCRJYaNGjR4AALx48aIxn8+npVyOqv1TbnIJzi5DCFUagyt9HyU7O1tP&#10;UUnn8piYmP6bqEhLk3+iAoC6/VP+9yIsb0aKR0i3b2VgogLJga1uvXuxF2+0kVxv1arVBSsrqw90&#10;7Zufn6956tTJgQAAVlZWH3x8mqvlPeAak6gAKB0UuHnzlj7iG4qzZs3YFBcX11bZcZU1duy4xfPm&#10;/RbO4XALZT03Le2zxbBhQ09PmBC+V1gAJWPcF3boVGfwPAJU8wOmqqK6YGQwsZ2WPHhY+u0d02i5&#10;d/SqS82GBQefTkv7bFHR85s2bfrXhQt/uoweHbpcFW/8l57gn7b13LlzvQBKL/Z37drdRUtLK0fZ&#10;samb+/fvey9Y8PsKqsfMnLWhXidjRYeEaioZFRMiGa2hEKqs+t1MwLi+JuVj8+bNXUtXFUF1Ik4i&#10;FBYW8t68SahPxx7Ozs73Jdc+vfuqR8deCKGaieQBS3JNIBAwFNnKj8qPFRVptCQqTE2lExU53/Ow&#10;xBkpHkP6MBGDTeDgQvTLLIobXExIkL4OHTBg4HY69z1//lwv8czlfv3671S3IdpiNe7Dt69vi0u/&#10;/fb7eADxoMJRx96+fVtP2XGJidunnD9/wdXZubHUByUqx49HD27bts2Li39e7Nqx7qD5E7xW+ppr&#10;2T6nO9aagqqigsFiYLLnF1ho2z8N81jeghdvd7Vrh243T5w4EVjR87lcbsGcOXMnHj0a3aJ27dqv&#10;FRVnVYhEImLRooXLDh8+NBwAQFdX7/uBAwfa05kxR9S+fftmNHZs6BGq07SaxmxwC7YEgsRrUCQn&#10;siomSKyoQPJBkAQ0GWEFPAOp+1tQXFzMHjMm9I+srCy1vmHu5ORE+5wKqkTF21eJtUEIeG2IEKoU&#10;kiOU/kMOAPn5+VqKjqUsY2Pjz507dz4WHBy83tvb+xode1BVVGRl5GjTsRdCFSKl72eSmKhAv4hB&#10;MEuS7n1jS64bGxuntW3rd4bOvTt3Dvhjw4aNA5o3972sjkO0xWpcogIAYPDgIZuDg4etAwDIysrS&#10;Cw4OOvP9+3dDZcdVVp06dV6dOHHSOyJi4rzKnCz/8uWLaUjIyONjx445rCMwTZjis9EtwGHoTBbJ&#10;llmZoe6oZlQwmFiV8jM4DF5uD8eQyD7mkf3mjFs4b+LEiN1UQ47L8vDwvHnx4iXnESNGrlbFKgqx&#10;TZs2Ttu6dcskAAANDY28PXv2dqpXz/GZsuNSN0KhkJw4ccKeT58+WUk+xmAR4D7KGlgaeN8YyQ/V&#10;IL4fYaICyQ9Hiwnuo6yBZEp/jk5KSrKfPHnSLmW3DlGmsm2Znjx5QkuFibNz4/uS1yN5eXla7Cwc&#10;qI0QqiSOgEe1nJeXp9REBZvNLt68eWuf+fN/D2vfvsMpOvagSlSkfU4z5zI0sAIdKRYplDrURjJr&#10;5j1OpDgNjT3OXLpwKUByvU+fvlEsFovWVqFcLrewa9duhw8ePNTOwsLiI517qbIa+0s8e/acyNat&#10;W58HAHj//n2dUaNCoouLi6WyYsrEYrFKIiImzj91Ksarbt26LyvzmtOnY/q1adPq5bE/jg1uZ99v&#10;yXTfrY0cDd0u0RxqtSYQSt9kIihuEKCKNTFvdXia15ZGL86mcjv6+z+8deuWVM++snR19b4vXbps&#10;5B9/HG1lZ2f/RlFx/owDB/aPWrp0ySKA0gv87dt39HBzc7uj7LjU0ZYtm6dcvXq1E9VjzoEWoGuN&#10;leVIzgjpZHZZQpmJDISqRt+OB079zCgfu3DhfI9du3aGKzgklVF2oPbTp09oqajQ0NDIq1+//hPJ&#10;dUEq7xPV8xFCSJKIXaJBtZ6Xl1vjKwtMTU1TJdfS0tIs9Fkm75QRD1JfIoqqZ4Jdc+9xIsUwK6oX&#10;S932acAOZcSjjmrsLzGTyeRv2LCpv4NDvecAAHfu3G45deqU7VSn65XN2bnx/bNnzzUZMWLk6so8&#10;PzMz02DKlMk7evfudSMjKUtjjPuiDkGNpwZqs/XS6Y61OqJs/cTEIUuVZatb7+54j2VtnIUd1g7o&#10;NejMsmVLF8rqv9qrV++9sbHX6w0YMHCHqvfVO306pt+MGdM3A5QO8ly3bsNAX98WmPxTgr//vtNi&#10;2bKlC6kes2uhDzbN1LojCqKJiJSRiMDWT4gGtr76YF3O37SFCxcsf/DggZeCQ1IJJEkK586dN2Hn&#10;zl3dtm7d1ouufdzcmtyWXMt8X4DXhgihShFxiikHDuXlKbf1kyKYm5snS66JRCKCla+NyV6kWKRI&#10;uqKCVfHsOYQqosnSyXj11wcTyXUfH5+rtrZ2b5URkzpSuZv28qStrZ0dFbU7wNDQ8AsAQHT0sSHz&#10;589do4ol9Vwur2DOnLkTjxw52trGxqZSpef379/z6dSp44MlSxYvbqDndWqm7/b6zaz8McsngSo5&#10;RTJA5X4GVI2Vdu1HIU3mdx3R4LcO+9Yc7dWjR7e/Xr9+1aii19SuXfv1kSNHW69evSZI/Hunyq5c&#10;udJ5woTwfeK/CUuWLA3p1KlTtLLjUkdfv341GTdu3CGq31c9Ox406kt9+hihXyZjRoWLefPjigoF&#10;qQ+CIMB5oDnoWElXifH5fObYsaFHMjO/V9hasabq27dfVLt27WNMTc2kTu3Ki6urdNVk0qtPUh9M&#10;EUKICp9ZpEu1np+v3NZPimBlZf2eal2QycpWcChIzYlIgVSiApjS7aAQqiw3s5aHz587L3VQZuDA&#10;wG3KiEdd1ehEBQCAtbX1+6io3QGampq5AABRUVHjyzuxqwqaNWsWe/HiZafhw0esIQjZcxT4fD5z&#10;8+ZNU/382jy/feNvn4FOESMneK70tdWtd1cR8VYHQoFAuiSQgUOWymOmZftimOusPpO81zd5cytV&#10;p23b1q/27Nk9tqIEH4fDKZo0afLsCxcuNm7WrFmsAsP9aRcunO8REjLiRElJCQsAYMaMmVP69x+w&#10;U9lxqSOBQMAIDw/bn5b22ULyMbYmA9xDrIDBqvFvV0hJZFVUdHEcOmu8x9K2BjzT9woKCakJJpsE&#10;j9HWwORJ/31LSUmxiYiI2KOKlcA1QdOmTf6SXHv3JrEOUcLMV0Y8CKHqRcQUsDkcjtSsSGXPqFAE&#10;S0vLD1T3KYq/i4qVEQ9SX0IQSHV5ILH1E/oFBvl2f79588ax7Jq+vn5G+/YdTiorJnWkFr/ELi6u&#10;d6OidgdwONxCAICNGzdM37Bh/Qxlx1UeDQ2NvLlz50WcOHHKu7KzK5KTk22HDQuOCQkZeZxXaPAh&#10;stlar5Am87taadd+RHe8qk5A8SGfYGFFhSRjDYs3QxpPHTS9+WZnzWzTFwMH9L8SHh62/8uXL6YV&#10;va5Fi5YXL1263CgsLHwBh8MpUlS8v+L06Zh+oaGjj4qTFOHhE34fPTp0ubLjUlcbNqyfcfPmjXZS&#10;DxAATUZYgYahSo0XQjWNjIoKkiSFDoYuV2c03+rU3CZgs6LCQupB05gNTYKtKB+7cuVywLZtWyMV&#10;HJJasLGxfWdjY/tDP3WhUEgyk41eKCsmhFD1oq2jLVVBkJeXV+NnVHA4nCKq9k+5Xwux5Q5SKD5Z&#10;LDUrhsBh2ugn6XGNkh/EPq8nud69e48D1eU+V02hNr/EXl7Nrm/fvr2HeEr7smVLF6r6sEI3N7c7&#10;585dcA0LC1/AZDL5lXnNhQvne7Rp0+rlli2bJzvoul6c7LOhyXDX2b3NtWyf0xyuyhIKKIYskSK1&#10;+dmXxYBn+n6g08ThM3131G+o53Vy2dJlC/z92z++fft2q4peZ2lpmbRp0+Z++/bt91f1YdllRUcf&#10;GzJ+/LiDgv9X2kyaNHl2ZOSkOcqOS13du3fPZ/XqVfOoHnPoZAwmDWr8wTSkZFSD+MoaOjTo7IMH&#10;D7w4TF5uv4bjx2B1BZI3s8baUKe9IeVjy5YtXfT48SN3BYdU4xEEIWrbts1ZyfXvr4oLlBEPQqj6&#10;0dTSzJNcU4eKCgAAW1tbqV7tmWk5lHM7EKILVfUEQTG3AqHKcDH2PRodfSxIcr1DB3+splAwtbpZ&#10;26pV6wsbNmzsz2AwBCRJCnV0dDKVHZMs4pY6Z86ca+rk5PxPZV6Tn5+vuXjxoqXt2/s9jb0W6+9i&#10;1jx6WvPNjYMaTxtoomkVT3fMqkYgFEi/gTEJtfrZp1LHwPn6cNfZvea0iKrrZdk+6vKlSwFt2rR6&#10;uWnTxml8Pr/cN3gOh1sYETFx/tWrsfUDArr8UZkWZari4MGDIydOjNgtbqUxc+asyWFh4QuUHZe6&#10;ys7O1g0PH3+AqrWJQW0NqNfZWBlhITUjkvGB5smTx027d+96OzJyYlR6eroZVlcgOtTvZgJ6djyp&#10;dT6fzxw/ftxBdbn5pUitW7c5J7n28t4be5Go2lzWIISUiMtTz9ZPAKVVaZJraalfTEiCUanDlQjJ&#10;A4NFgNS9CEbFB5AQKo/gg+b7T58+/VDmrKOjk+Xu7h6nrJjUldrdrO3YsdPxVatWB23YsKl/7959&#10;9ig7nspq0KDB41OnYrymT58xVdzCSpbExMS6Q4cOORscPPT0h/dJtZpatD40o/m2hoOcJg014plL&#10;XVzUVJQVFQz1rKhgkezCZlb+O6f5bHYJ91zeysWs+fEP7z/UCg4OOjNy5IgTqamp1hW9vnPngKPX&#10;rsU6RkRMnMfj8apVH+fdu6PGTZs2ZZt41sb8+b+FjRo1eoWy41Jns2fP3JicnGwruc7SYECTEZZA&#10;MrBDG1IAgmIQXxlsHksAAHD06B9DW7du+Xr79m0TSRGzqLS6YlkbrK5A8kAySWg6wgqYXOnLk/fv&#10;39eZP3/eGiWEVaN5eXld53K5P1RQpKZ8smJn631QVkwIoeotPz9fTRIVNlL3ElJSku0MeKb49xMp&#10;DEESwOX9+D4uYmBFBao6A57p+9izf/lIrrdq1fq8uCsPUhy1vFnbo0fPAwEBAUeVHUdVMZlMfmjo&#10;mGWXL19u1LJlqz8r+7orVy4HtGvX9tmSJYsXF+QX8Dyt2u2Z1WKHY7DLjP51DZxjaQxZJQiE0sO0&#10;1S3Trsc1Su7qMGz6b633W/dxHBea/DJdd/HihUvbtfN72qpVi9dXr17tVNHr69ev/+SPP4622rx5&#10;S18rK6tqdwG6bdvWyDlzZq8HKG33sHjx0lHBwcPWKzsudXby5ImBJ06cCKR6zDXIAjQMcC4FUgxZ&#10;w7QbDzH79/GcnByd33//baW/f/vHN2/e9HMwbHxtRvOtTl5WHXbRHymq6TSN2dB4kAXlY4cPHxp+&#10;7ty5XgoOqUbjcnkFPj4+VyXXS95qJCkjHoRQdSOSOlGTm5sr9xkVfD6f+eXLF9MPH97XzsjIUIly&#10;Y6pERXp6upkB00ztujcg5eJJJirIig8gIUSlnkbTmIsX/+wuud6uXbsYZcSj7tQyUVHd2dravd27&#10;d1/HjRs39TcxMflcmdcUFxezN23aOK1Vq5avT5w4HkgSDL6becsjYZ7LW8/03d6glW33tTymlsq3&#10;wvoZVBUVwAC1SFTUMXC+PsxlZt+xDVZ6Zj0kP00On7rJ1bXxlz59el/fvHnzlNevXzWq6PX6+voZ&#10;ixYtDj137oKbl1ez64qKW16EQiG5aNHCZQsW/L4CoHQo7qpVq4cGBgZuU3Zs6uzjx492M2fOoGyb&#10;Y9/aAMxddBQdElJjBFl+5Q6TyeRbuOlA7bY/zg9ISEioHxg44NKoUSOj0z99NQp0mjh8sPPkIWwG&#10;V6pfNUJVYeWuC7bN9Sgfmzp1ynbJknT0a3x9W1ySXEu891lXGbEghKo/Pp/Pkvf3fPfubb0mTVw/&#10;+/o2f7N3756x8v7+P4Oq9RMAACtPJ0XRsSD1xuVJdBvBGRXoJ3y+n19UXFz8w0lJBoMhaNmy1QVl&#10;xaTOMFFRTREEIerSpeuRq1djHYOChm6s7JyA9PQ08/DwsP29evW8eebMmT6ZmZn6Zlo2L3s1CJ2w&#10;oM0By0CnyGA7Xce/6Y5fkcRDk38gY3hqdWalXftRl7rB0/oYTO0q/Ms8dvbIpVM83JumTJwYsfvs&#10;2TN9srOzZX4AZzKZ/ODgYeuuX79Zd9CgwVsYDIZAEbHLU2FhIXfs2DGHt2zZPBmg9I1m/foNA3v1&#10;6r1X2bGpMz6fzwwPD9ufk5MjlY3QseJAw16myggLqbGKJhYxGKW9lhv0NAHD2lpSfZfPnz/fs02b&#10;1i/Xrl0zu7GR7x9TvDc0tdC2f0pftEgdNOprDlrmHKn1rKxM/YkTJ+yhmuuDfo6Hh+cNybUnD545&#10;M3I105QRD0Ko+qAaZ0OShFDe+3C5/7Xbzc/PV4mB1VTDtAEA8lMExYqOBak3qVkxpBATFahKDHnm&#10;by/GXG0vue7h4XFTT0/vuzJiUnf4Qaea09HRyfr99wXjYmJOezZq1OhhZV93//49nzFjRv/h4uL8&#10;tWfPHnHr1q2d9ep5fH0PC7+9kd5rvab6bHL1se68lcPg5dIZP+1EhFA8k6AsglmzMu1GGhZvfU16&#10;rPDI7Rf5OZr9ZGqfxZGD+gyJWb161dwnTx43rcr38vfveOLy5asN58//Lbw6/2HesmXzlLNnz/QB&#10;ANDU1MzdvXtP5y5duh5RdlzqbuPGDdPv378n1f+RwSag6UhrYLDwbQkpFkEQUF4ylsEsTVSQTBKa&#10;jLBgcrXZUsmKoqJC7sqVK37r0KHdk4RHHywjm6319LHuhFVb6KcxOaXzKkimdLXPrVu32mzbtjVS&#10;CWHVSPXr13+ira2dLble8kL7tTLiQQhVH5SfMQlS7omKH79/5Q4n0k1fXz9DS0srR3L905sMrEhD&#10;CsXhcn5IjglJgdyrmlDNZpxX9/qLFy8aS663a9ce2z4pCd4RqiEaN3a5FxNzxmPu3HkRmpqalU4u&#10;CIVC8v79ez4rViz/PSCg0/0mTVw/T5gQtu/elccN/cwGzlnU9rBpSJP5XZtZ+e/UZutXu9NlJJCU&#10;N59EzOqfaddm6392EHrvN3vZbMPT9VmpU3svjpgZOWdldPSxIT/Tv7RxY5d7x45Ft9i2bXvPWrVq&#10;Vfv+oqNHhy5r2tT9lpmZWUp09InmVZnrgujx4MEDrzVrVs+lesx5gDlom0mfIEZIEcSVE5KYDOa/&#10;7yE8Axa4DTdnEiT1TYJ37945DBzY//LkiZO2tzEZMHdo4+kDqn2yHymNrhUXGvU1o3xs+fJlC58+&#10;feqm4JBqJAaDIXB3d4+TXH9xM9FcGfEghKoPkQikEhUkKf9EhUj0XxUdQci/YuNnEAQhsreX/rz4&#10;9lWiPQGqkUxB6oHN/XHQsQgTFaiK3tz4rEG17ufnd1rRsaBSmKioQZhMJn/48BFrrl2Ldezatdvh&#10;n/keGRkZxsePHx8UHh62383NJa1H1543zkXFNrPP9do/2yfKbmKzNc3a1eq3xEzL9oW846cDISIo&#10;ExUEQ1jt3sBIgsG3YNW9bZrieljwp+3JKzPe8peHbh+0dc2OcXfv3vWlbHFVCZaWlknr1q0PPHUq&#10;xsvDw/OmvONWFi6XW7hjx87uMTGnPRs0aPBY2fGou4KCAo2IiPC9VD+n5m46YN2Muic7QorAZDIp&#10;ExWSlRbG9bXAsatx+UMtAODEiROBbdq0evX88geDSK91Ta20az+SY6hIjdi10AdTZy2p9ZKSEtaE&#10;CeH7ioqKMLsrBx4eXlLtn97Gv6vL+qaXqIx4EELVFx2JCqFQ9O89Gzq+/89ycXG5K7n2/NlzF32O&#10;KeX8CoTowOayfriGpadmXgAAIABJREFUF2HrJ1QFhiyL15fOXvWXXK9Tp84rOzv7N8qICWGiokYy&#10;MzNP2bBh44AjR462rlfP8dmvfK+nT5802bhxw/R+/fpcc2nsnDEvfNGc9JuC9D6mkX1n++6s28Mx&#10;JLKOgfN1kqCuXFA6UTkVFdUkUWHANntrmeNygnfX8ci7TcSjLcNPeW37bX//M8fPdf/VgZra2trZ&#10;06bNmHbt2vV63bv3OKhKF77yYmBg8NXMzByHuqmAZcuWLkxMTKwruc7RYULjQHMgiArv/SJEqwpa&#10;P0mt1+1gJHPge3Z2tu6sWTM3jhwYur+d1vAxvjZdNskpVKRGCIIAl0EWwNaUPoeQkBDfYPXqVfMU&#10;H1XN4+kpPacCACD/GfujomNBCFUjFEMq6ElU/FdRoUpzA11dXaXmWhYUFGgwv+vi306kMCwu84ff&#10;CZKBnylR5RFvDZ5nZ2dJnZhs164dtn1SIsw21mDNmjWLPX/+guvevXvHrFq14rfKDFGuSEFBgca1&#10;a9c6Xrt2rSMAgImJ6SdfX99Lvr4tdvRqFhZcyMm0SsqKd0/Kinf/kBXv/jU/tbZ8/pv8gnIqKkRM&#10;AVsV38IMeKYftPJNX+QmQGbio1SjK3//7ZWbm9tDnntwONzC/v3775wwIWK+oaHhF3l+b4So3Lt3&#10;t/muXTvDqR5zGWIBHC18K0LKRZWQAABgMEipSguCJMB1qAXkLS0WZn8qrPDAx5Mnj5v27N4jLiho&#10;6Ia+Q8NCol9v2igQ8atFohypBq4uCxoPsoB7W6Xv+2zZsnmKv7//CRcXV6lTrajynJyc/uFyuQWF&#10;hYW8sutvHnw0rd8Ci1YQQtREQDWjQv6tmcpWI6vSwTJXV7c7VOv5H4X5UE/R0SB1xeIx/80YEgQh&#10;Ikg8/YYqL/6vZAOqdT+/dtj2SYnw7lANx2Qy+cOGDVvXtWvXw0uXLll85MjhYfL63unpaebR0ceG&#10;REcfGwJQOpDQ17fFpRYtWkT185gwXMgo4SZlJzT9kPnaozR58do9u+ibQnv+EuVWVCg/UaHHNUq2&#10;0XW4b0RaP82IzxfFP0y0vnLzTsukpKsd5bkPk8nku7i43PXxaX7F29vnqqur6x0ul1sozz0QKk9B&#10;QYFGZOTEKKqBg7bN9cHMSVsZYSH0g/JmVDAYDMobAiweA5qOtiJvLnkvLCngV5isEAqFZFTUrrCP&#10;Hz+enrJoQYc9zxcfyS3OqvIcIaS+LNx0wNpLFz7eyfphXSgUkpGRE3efPXveDd/Xfx6bzS5u2rTp&#10;X3FxcW3Lrse/fFOvUUHTDAGvwFBZsSGEVJc6z6gAALC3t0/Q1dX7npWVqV92/UtiFoeHiQqkIGwN&#10;xr+Jiv///v1UO2ykfrRJg5RLf//jLrmur6+f4ebW5LYyYkKlMFGhJoyMjNKXL18xPDAwcOvs2bM3&#10;PH78SOoX8le9fPnS+eXLl87btm2N5HA4Re7u7nHNm7e45Ovre669a/9FJEkK84qzDTILv1r9+J8v&#10;pf+3KMMys/CLVSE/v+KeGlVQ3owKEUPAltcesmiwtL8ZaZi/M+SZJZpr2z6z1Kz9IDupWPDPnYdN&#10;z1+/3uHhw10zfna+BBWCIEQNGzZ85O3tc9Xb2+eqp6fnjaoMWEdInpYuXbLo/fv3dSTXNYxY0LCP&#10;qTJCQkhKua2fKmixoG3GAbdgC/LvTUmV2uPy5UtdCgsLecvXL/fd/3Lp4eScty4/GS5SQ079zOHL&#10;6zwo/P5jTi0hIaH+6tUr50+fPnOqkkKrEZo3970smagAAIBEvdfQoMBbCSEhhKohgpD/IGlVnVFB&#10;kqTQ1dX179jYaz/0d//wOsXC0R+LR5FisDT+Oy9Ex+8fqrl4Xywe5uffDJBcb926zTlVarOnjjBR&#10;oWZcXFzvnjoV43Xs2NGgY8eOBd2/f8+Hz+fL/eegqKiIExcX1zYuLq7tkiWwxMDA4Gvz5r6XHR0d&#10;n0pcYOUDcOMJsIrXByvQB4ASQTG7WFCoJQIR8f9T2MT/S2v//2/R//8tIoQiITO/JE9Xy5gjqu1l&#10;nvW9IN02q+ibeU7Rd9Oc4kwTAqj/wAhJAYchfQimygggRFymRrY2R/+zIc8s0UjD/J2hhtm7f7/m&#10;mSXyWJpZycnJtjdv3mgXc+N6h7i4xRFZWdJ98H5F3boOL5o1axbr7e1ztVmzZrH6+voZ8vz+qHoT&#10;CoVkcHDQGX//jsf79u0Xpag33rt3//aNitoVJvUAAeAWbAksLh54QaqBwaD+4E+Wsy5m1lgbHLua&#10;wKuY9ErtExd30y8sJGLHth1bO55M3LLhUVpcr58IF6khlgYD3IIs4a81H6Qe27p16yR//07HqfqF&#10;04HP5zMPHTo48urVq5127tzVTZVunP2stm3bnlmyZPFiyfXPz7JJ4wbKiAghpPLUfEYFQOmcCslE&#10;ReKb97UbCOoXCxl8hR0MROqLwSP+vZdFkqQA8B4nqqSMFwXFVOtt2rQ5p+hY0I/wl1gNkSQp7Nu3&#10;X1Tfvv2icnJydG7dimsbG3utY2xsrH9qaqo1HXt++/bNKCbmVP+YmFP96fj+AAC7dkV17ec3/t9e&#10;ckKRkEz+/KHOUfB9Lfncnk4jprA4LIFIJCSFIiFDBCLyv6+FpEgkIkUiEckgGSU8plYmj6WZyWNq&#10;ZvFYWpk8pmYmj6WZxWNqZXKYvBySkL4gzcvL07pz507LGzd2D7tx40b7t2/fyrUA1tHR8amXV7Pr&#10;Xl7NYj09PW/grAlUkZMnTw4Uz5d5/fp1o3nz5k+ge8/8/HzNyMhIypZPddobgmEdTbpDQKjSKhim&#10;TdkSqiyHjkaQlVwInx5kV2qve/fuNh86JDhmz969Hc217Z6df7N/bhXDRWrKuL4W1GpjAO+ufvth&#10;vbQFVMTuc+cuuCqiBdTcuXPW7du3NxQA4OzZM326dOl6hO496ebgUO+5paVlUkpKik3Z9ad3XzZo&#10;3ctWSDBEFbZ4QwipH6prXDoSFao6owIAwNXVVWpORXFxMZuba/g8XzetoTJiQuqFoSH6t3xH1X4/&#10;kOpikZyCR3deSB1FIQhC5Ovb4pIyYkL/wUSFmtPW1s729+94wt+/4wmRSEQkJMQ3iI2N9Y+Nvdbx&#10;7t27vsXFxdXmJER4eNj+mJgzHrVr134NAEASpJBD8ihbHvnV7b1anm9kQqGQfP78ucuNG9c73Lhx&#10;vf39+/d9SkpK5FLzShCEqH79+k88Pb2uN2vWLNbT0+sGVkygyiopKWGtXr1qHkDpzdjBg4dsVsS+&#10;S5cuWfThw/vakuvaFhxw7GKiiBAQqjSy/GHaMt8nCJIAtyALuPG5CHJSiyq13+PHj9wH9O93df/+&#10;g+0tXO2f7nuybG+xoEijimEjNVS/hymkP8+F3LQfD4G9efPGceXKFb/PnDlrMt0xBAUFbdy/f99o&#10;kUhErFq1cn7Hjp2imUymzKSeKiMIQtS2rd+ZvXv3jCm7npOTo8NJN3xWbP61kbJiQwippuLiEqnP&#10;yWw2u3IXAlWgqjMqAABcXFzuUq2L0nhpoAuYqEC0I7gC7r9fY+snVElmwrq33rw54ie57urq+jfe&#10;a1M+TFSgfxEEIXJwqPfcwaHe85CQUSvz8vK0bt++3ermzRvt4uJutktISKiv7BgrkpOTo9OrV484&#10;CwuLj+I1qgtIAICAgE735bl3amqq9bdv34zk8b0YDIagUSOnB56enjc8PT1vuLu7x+np6X+T/UqE&#10;pP3xxx/B4oRBnz59d4sTeXR68OCB1+7dUeOlHiAA3IZaAoOFB1ORamEwSMpEBVnOMG1JTC4DPMfY&#10;wI3F76A4r3JdGV6+fOnct2/v64cOHW4b4bXaZ9s/c2O+F36hpaoR1RxMNgmuQZZwc3kigMTH8e3b&#10;t03s2rXbIScnpwd0xuDgUO95jx499x8/Hj347du39Y4fjx7ct2+/KDr3VIQ2bdqelUxUAADkxpPf&#10;2ObKiAghpMqKi6QP9HG53AJ571N2RoWqtX7S09P/Zm1t/f7jx492ZddzU0v4DAclBYXUC4f/70Ef&#10;rKhAlVWQwPpMtd6yZasLio4FScNEBSqXpqZmrp+f3xk/P78zAACfP3+yjIuL8ytNXMT5ffnyReUm&#10;4X779s2oMgmDZ8+euSoinspgs9nFLi6uf4sTE25uTW5raWnlKDsuVP0VFhZy161bMxug9OcsPHzC&#10;b3TvWVJSwpo+fepWypZP7QxBz5ZHdwgIVRmjnIQESVb+5KKmMRuajrSC2+s+gKiSr3r79m293r17&#10;3Tx48HDbiGarvTffm3X+U+57PLmNKmRQWwPsWxlA4jXpFlDTpk3dFhNz2pPum1kRERPnxcScGsDn&#10;85lr1qye2717jwNsNpuy12914e3d7BqXyy0oLCz84Y3q9b33Fk4tseAJIfSjosIiruQaPYkKoUoO&#10;0xZr2LDRQ8lERdr7DF0LJcWD1IuAW6z97z8IySMcCFF7++AjZYuHVq1aY6JCBeCxVlRpZmbmKb17&#10;99mzdu36QffvPzD/889LjWfNmj2pZctWf9JxUVZTaWho5Pn6trg0adLk2UePHmv57NkL3WPHoltM&#10;njxlVosWLS9ikgLJy4ED+0d/+vTJCgAgMDBwq6WlZRLde+7cuWPCy5cvnSXXNYxYUA9bPiEVVd7Q&#10;bFnDtCUZ19eCRn3MqrR3UlKSfe/ePW+mvk03muC10reOgfP1Kn0DpJbqdzcBnr50h8mnT5802bNn&#10;z1i697e1tX3Xr1//nQAAycnJtocOHRxJ955043J5BT4+za9Irr9LSKzD/K4rPcUcIaTWCgsLFZKo&#10;KCn5r3KDwZA9O0vRGjZs+FBy7V38+1oMgin3NlgISRKy/0tUkASJiQokk6VG7X/u3rnnI7mup6f3&#10;zdnZWa6dV9DPwUQF+iniuQkhIaNW7tu33//p0+f6hw//0Wbs2HGLnZ0b38f+gP/R1dXNbNvW78yM&#10;GTOnnDp12uvp0+f6Bw4cbB8WFr7A09PrhiIGXyL1k5eXp7Vx44bpAKUfmsaOHb+I7j0/fvxoJ56H&#10;IcllkAUw2fiWg1RTebMoyqu0qIh9awOwbqZXpdd8/vzZskuXzve2btgWPsJ5bhdXsxZHq7ovUi8s&#10;LgMaB1L3I1qxYtmCz58/WdIdQ1hY+AIOh1MEALB+/bpZBQUF1b7sQFxFLKnwBRcTFQihf4mEIigu&#10;LuZIrtORqCj7t1VDQyNP3t//VzVqJN1uMCMjw1iPb/FSGfEg9UKyRSSLxSoBwBkVqHLYn4yf5+fn&#10;a0qut2jR8qKqtddTV3jXiAZCoZA8ePDgSHkNU64OOBxOkbe397WpU6fNOHPmrPvjx0+MNm3a0nfg&#10;wMBtNjY2icqOT5GMjIzSO3fufGz+/N/CLly46PL48VPDqKjdXUaPDl3u6ur6t/iNFCE6RUXtCvv6&#10;9asJAEBw8LB1JiYmlH0Y5UUkEhFz5szaQHWjysZHD4zra9G5PUK/hFHOMG2SUfWhlQRBQONAc9C3&#10;r1qbMz6fz1y9etW8nt17xDVlBixtadt9XVX3RurF1EkbrDx0pdZzc3O1586dQ/vPj7m5efLgwUM2&#10;AQCkp6eb7dmzm/ZKDrq1a9f+FFVrlWc331iLRHj/AyFUihBQVwvQk6go/Pfamsfj5cv7+/+qRo2k&#10;KyoAAIivWimKjgWpH4IgQEdXJ+v/X+MbNZIp5Wkm5X3a1q1bn6drz507d0yYPXvWhjt3brcUCAQM&#10;uvapKXBGBQ22bdsauWjRwmWHDh0cuX79+oF2dvZvlB2Tounp6X8LCAg4GhAQcBQA4MOH97Vv3rzZ&#10;Ljk52VaRcWRkZJgcOXJ4WNk1ExOTz71799kt771sbGzfeXp63qhVq1Y8vkkiZcrKytLbunXLZAAA&#10;bW3t7NDQ0GV073n+/PmeV65c6Sy5ztFhQsNeVWuFg5CiVdD6SQRQ9XbQDBYJHqHWcH3xOyj8XrUu&#10;DS9fvnTu1rXr32PGjF3cqUvQjHOJe2ivhkLVV6O+ZpD+PFdqiPv58+d7Xr58OaC8CgF5GTNm7JKD&#10;Bw+E5Ofna27evGlqYOCgrdra2tl07kknExOTz97ePlfj4m76lV3/kJhk7/6t+dsSw++1lRUbQkh1&#10;kAJmIQBIVVRwOPRWVPxKoqK4uJhNxywhExPTT0ZGRuniA1Ji+amCQlC5iZaoJtLS0czN+Johc04p&#10;QhwGL/fB7ccuVI/5+ra4SMeeIpGI2L9/3+i3b9/Wi44+NuTBg0cmWLlRMUxUyFl+fr7mtm1bJwEA&#10;PH78yN3fv8Oj339fMK537z571Pnmta2t3VtbW7u3it73+fPnLpKJChsbm3fTpk2fruhYEFKUbdu2&#10;TsrKytIDABg5MmSlnp7+N1mv+RU5OTk65Z3ede5vBmxNPDSAVBujnOGUJPnzvW65uizwGmsLccsT&#10;gV9UtWSHQCBgrF+/bpbDn/WeD5/af84dwYk5QpEAr9mQFI42Exr1M4MHu6QPrs6ePXOjt7f3NTpb&#10;hRgZGaWPGDFy9bp1a2d9//7dcMeO7RERERPn07WfInTv3v2gZKICACDvGSuF3RIwUYEQAqI0USFV&#10;0kZHRUVh4X+JCi63aokKkUhEjB4dcuzx48fujo6OT3fv3it1qOhXEQQhatTI6UFs7DX/sutfP2Rp&#10;aLjKezeEpGnpaOQDAAiFQkLZsSDVZsS3u/fmzbHWkuuNGjV6SFcHitevXzV6+/ZtPQCAdu3axWDr&#10;d9mw9ZOcaWho5J05c66pp6fXDYDSxEVk5MSokSNHnEhNTbVWdnzqhqqsis1m42AvFfDhw4dayo6h&#10;Jvr+/bvhzp07JgAA6OvrZwwfPmIN3XuuWLFsQVraZwvJdbPG2mDupkP39gj9MpJZXkVF1Vs/laVr&#10;zYUmI60AfvJjU3z864bTR/4+j/1X3WimkJP7K7GgmsvKQxdMGkq310tJSbFZtWol7UmDkSNDVurq&#10;6mYCAGzfvi1SnCivrjp08D8hnr1R1pOb8fbY/gkhBABAlrAoEwba2lpyryj7lYoKgiBEiYmJdVNT&#10;U62fP39BeYpYHsobqM1lalTbCjtUffC0ucUAAEKhEE/HoQrlJZAZVOstWrT8k649z54920f8defO&#10;ATiHsBIwUUEDCwuLj4cPH2kzefKUWeKSnosX/+zWps3/2LvvuKbOrwHg595sSMLee+/tQJy4aqWi&#10;rXuvto5a22q3bV1ttXbY/lpHh6NWW3dbR617IThRQQEFRFGRJbIhQJL3D9608eZSAfNkcb5/xUOS&#10;83wUM+55nnP6ZK5b99PrTU1NuCtSRxQKtkKF5pdPpDulpaX28+fP29CnT6+baWlpMfpej6nZuHHD&#10;HNVwqFmzZn9GugVHRkZGxM8//6zRl5zDpyBsjCNQFG5sQYavxdZPT3GiQsUxTAJho9vf/kyhUNDb&#10;Nu4anb+JyuArzcqfdj3I9FAUBeFjnYDmar7erlv30+vZ2dlBJPNbWFiUz5gx83OA5vkYmzf/Motk&#10;vrKyMtutW3+bnpycrLEjThssLCzK+/btu58Zv3/3vhu/xOYmiZwIIeNCNfBYT05IJM298rVJfehr&#10;e1o/BQeHXAEAKCoqdGa2Z9IWtoHaubm5AU483/Mk8iGkTiDmyQGaTxDpey3IsOVdeWDDFu/Tp8/f&#10;JPIplUpq//59IwEAxGJxFcmCiCnBQgUhHA5H/uqrcz/5448/uwUGBqYDNH/IWLx40crExOfOX716&#10;pbO+19gRKBRKjd9xPFGhHw0NDfwNG9a/Gh/fJ2vHju1T5HI5Z8GC99coFAp8HdKSuro6s40bN7wK&#10;0HyhZcKEiWtJ5lMqldTixQu/Zvs39B9sB2bWfJLpEdIaDoe9IEG3EG8r73gb8O5r/VTPcSHlUpd7&#10;W+hrIpCUamNNyLSY2/HB7xnN9sxyuZyzZMnilaS/vE+cOGm1WCyuAgBYv37da/X19UISeUpKShxi&#10;YqIK3377rZ82bFg/l0QOAIDExGG/scUrrtJFpHIihIyIjMPaukMikWi9UFFdXf3P8WSxuO0nNkJC&#10;mgsVAACZmRkR2lqXuhYHaheK75LIh5A6VZthLFSg/yIAUUXqucudmHFzc/Pq6OiYFBI5b9265Z+T&#10;kxMIANCvX/992PapdfACIWEREZEX9u8/EPPee++/o+pZee3atajExCHnPvrow28rKys1elsi7cHW&#10;T/qnUCjo33/fPb5v3z5ZCxd+9L+KinIrgObh4/PmzVtIt9AbHrXdtm1bpz169MgG4PGLRqT8/feB&#10;51NSUvow4+b2fPDpz7pZASGD1PIwbe3NlgoZ4QgOYZrtedoi5fS5Hve3ctPNOZYPtLQsZEJ8B9mC&#10;yIanET958sQzx44dG0wyt4WFRfn48RO+B2guJuzatWsSiTx2dnZFqt3BJ06cGFRdXS0hkadfv777&#10;2d5Dzx+5EgpNdCOJnAgh46GspzReByiKUpL47F1VVfVPoUIqbfuJDdVrJkDz/EZtrUudu7vHLUtL&#10;S42ZeOV36vF7HiKOa948e1fO0k0DIRVBiUM62+fGuLjux/h8fgOJnCdOHH9WdXvAgAF7SOQwRVio&#10;0AEej9c4a9bsFUePHg/u27fvXwDN1d6NGzfM6ds3PnP//v0jsPpLhlKpudMbCxW6oVQqqePHjz07&#10;ePCg1Ndem7s5Pz/fCwBAIBDWv/76G0uOHDkSGh/f94C+12kqmpqauD/++MN8AACBQCCbMmXqtyTz&#10;1dfXCz/+eOmXbD8LG+UIHB6+vSDj0WJBgtJeoYLmUBDzoitIXZ9uo/np40nxhdv4aRZc23wtLQ2Z&#10;CC6fhrCR7G3Gli5d/FVDQwPRY27Tp0//msfjNQIA/PDD2jfZNotoQ0JCwk4AAJmsXnj8OJkCjFAo&#10;qhs06NndzHhFeYUVN9fhEomcCCHjoWjQLFSIxeIqEhuw1E9UmJubt7kQEhIS/E+hIiODzJwKiqKU&#10;0dHRZ5nx/KwCRw7FxeIuIooSKZo/XCvbOxUOdQTlWY2sLft69ybXjunEiRODAABomlb06tXrEKk8&#10;pgavJOmQm5vb7Q0bfn5uzZrvRzo4OBYAABQXFznNmjVjx+TJk/66efNGiL7XaGrkcs2BSgIBFipI&#10;S01NjR09etTxyZMn/ZWR0XzEmMPhyMeNG/fj6dOnfefNm79QKBSxvlGg9tm/f9/Iu3fvegIAjBgx&#10;cqO9vX0hyXw//fTjPFU+dY4REnAII7LBFSFiWmrxpM0TFQAAPCEHYue4g9Dy6UZVHTt8/JmiXYKr&#10;NgLHHC0tDZkIx0gJ2AWba8Rv3brl//PPG+cQze3odP/551/YDACQl5fnd/DgwWEk8gwePHin6raq&#10;7y8Jo0aN2sAWzz5ZKCKVEyFkHOR1So2CBIm2TwAA1dXNJyoEAmF9e3b9Wlpalbm4uOQDkDtRAQDA&#10;1jrl6tWrnd2kvhdJ5UQIAACETWYA7N00EFK5cSnPlS1OqlBRV1dndvZsc/eJqKioc5aWVhqnzhA7&#10;LFToGEVRyoSEhJ3Hjh0Pmjp16reqXRcnThwfNHDggLT58+dtuH//vru+12kq2Fs/4TBtUm7evBHy&#10;0ksv/j5sWGLK2bMpvVXxwYMH7zpy5FjI8uUrXnZ0dLqvzzWaIqVSSa1du+ZtgObXmJdfnsF60kFb&#10;iooKnb/77tv3mXGaS0FoC7t5ETJk/1Go0HoukRUPus31AHP7p9vcfvCvQ0OKfxdetTdzz9DS0pAJ&#10;oCgKwkY7sf7ufv31yoWkBqmqqIZqAwCsWbP6HRInhj09vXJUPdePHTs2WH3QrDZ17Rp7ys/PL5MZ&#10;T7t0LYJbYYEnmhDqwJrqFRqfG0gM0gYAqKpqPlEhkbR9PoWKqv1Tbm5OIKmWeWyFitLSUnvLBrc0&#10;EvkQUlEIZFIAnFGBWsZTCqpvZef5MeOenp45Hh6euSRypqSk9JHJZAIAgD594rGTSBtgoUJPJBJJ&#10;5eLFS+fu2bO3a3h4xEWA5l7+O3Zsn9K7d8/spUuXfFlWVqY5FRG1CbZ+0o3c3NyAuXNf3TJgQP/0&#10;gwf//mcHZVxc3PE9e/Z2Xbv2hxE+Pj439LlGU3b69KkBqh1SgwcP3uXl5ZVNMt/y5cuXsV0Y8nvG&#10;FsztcIA2Mj40zX5ygmoh/rSkLkLo/b43uHSSPvnO/2Hfn/uHl/whuOpi7n3lyfdGHYXEUcA6J6iq&#10;qkr6xRefLyWZ28/PL3PAgIF7AACuXr3S+ezZs72f9Jj2GDy4uf1TfX296Pjxf/v/ahNFUcoJEyau&#10;YftZ9SX+bRI5EULGoaFWrnFBlPSJivYM0laJioo6B9B8vSEtLU1jmKw2REZGnmdrfVV/D9q9boRa&#10;Qy6stwBo/v2mAOdfIk2SeqeMpqYmjSPtvXv3Idj26d/Pp/HxWKhoCyxU6Fl4eMTFPXv2dl21avUY&#10;T0/PHACAhoYG/o8//jCvZ8/uud9++78FNTU1Tzd9swPDYdpkZWdnB73++txf+vWLz/jjj9/HqXYx&#10;hIWFpW7evOWZ337b1i8yMuq8vtdp6tasWf2O6vbMmbNWkMx15crlLrt27dQYkmpmwwPfQVhbRcaJ&#10;5uruRIUKT8SBmBddIWK8E9Dc9uf5Y9cfY0v3Ca+6S/wvaHF5yMj5D7YFkaXmYO3ffvv1JZKtPwAe&#10;fx9Sf3/SJlWhAgBg794/x5DIAQAwfPiITSKRqJYZP3foSqiyiWoilRchZNhqK+o1XmDt7e2ItF2t&#10;rKy0BGje6Nje54iK+nd+xOXLqbHaWBeTWCyuCggIuMaMF+WUEzn1hpAK3/zfSz6UkpLrcSnIQHEe&#10;SVi7enTv3v0oqZyqjTQ2NjYloaFhqaTymCIsVBgAmqYVQ4Ykbjt69HjwJ598OlvVW76qqkr6+ecr&#10;Pu7Vq0fOpk0/zyY9BNEUsc2owELF07t8+XLXl19+aXe/fvEZu3fvnqBQNJ9c8fcPuL5mzfcj9+7d&#10;37lXr96HKC0OokXs0tLSYs6cOdMXoPkES0REJLGLlUqlkvrkk08+Z/tZ0PMOwOXjWwoyTlRLv7qE&#10;D5BTFAWevayuwHe4AAAgAElEQVSh17veT9UKavvWHZPLD4pTXSU++CEYAQAAV8iBwGGaXZ6USiW1&#10;bNmnn5HM3blz5zOdOnU+A9Dc2jQzMzNc2zl8fHxuqNo/HT169LnKykoLbecAAJBKpRXDhg37lRkv&#10;f1Ruzc9zxL7rCHVQVWU1ZsyYg4Mjkfa2qi4LVlbWpe19joiIiAuq0w6XLl3qpq21MbG1f7qWdj3C&#10;SeypUcBASFvUCxUcmtvmOS7I9MlKgHU+quq0mbbdvp3ne+fObR+A5hkYbKfNUMvwqpIB4fF4jRMn&#10;Tlpz6lSS79tvv7NAtWuipKTE4YMPFqyKj+99Y8OG9a/iCYvWY2v9JBDgjIr2kMvlnCNHDg8ZM2bU&#10;saFDh5z9++8Dz6t+5uvrm7Vq1eoxhw4dDk9ISNiJL8S6s379utdUt0mfpjhx4vigc+fO9mLGLT1E&#10;SpeYp2thg5A+US0MzSZ5okKdhZsQei/wBpfO7b/W+svPv8yQJzkdd5X4YBsoBAAAbl0twMJVqPG7&#10;ferUyYHJycnxJHPPnj37n2LIhg3r55LIMWzY81sAAGQymeDAgb+Gk8gBADB+/MS1bPEbxx5oXKhE&#10;CHUMj0rLLZkxBwfHAm3nUSqV1MaNPyesWfP9SPUZQG2lftrh8uXUWFK9/GNiNAsV6enpMX6WEcR2&#10;LSNEc2kQmYvqAAA4FA8LFUhDeUG1gBlzcHAsIPG6DfDvaQoAnE/RHlioMEBmZmY1c+a8+mlSUrL3&#10;jBkzv1BdWL97967nwoUf/S82tsvdzz5b/mlRUaGzvtdq6LD109OrqqqSrl+/7rU+fXrfmDZt6h71&#10;ixthYeGX1qz5fuThw0dDhwxJ3IYFCt169OiRzf79+0YBNBeLSPZYVCgU9IoVn33K9rPg4Q4URePs&#10;MmS8WipI6PL3mifkQMx0Fwgf59TukxxrV38/n5/qs9dZ4pWu3dUhY0TRFAS/4MD627RixfJPSQ6d&#10;7Nu3337VcMI///xjLIkTD0OHDv1NdXLz9993T9D286uEh4dfYjutmJ56PZxXbJNFKi9CyHA9LNWc&#10;Jeng4KD1C14URSljY7udTEhI2NmzZ88jT/NcqvZPDx8+tMvPz/fSzgofx3aiQiarFyoKzIicNkFI&#10;xcJKXA0AQCmoRn2vBRkWCd+yOD/vrjszHhERQawThWo+BUVRyl69eh8ilcdUYaHCgFlZWT1csOCD&#10;t06ePO03fvyE71UFi4qKCstVq757b8SIEadIfsk0BaqWROqwUNE6165di3rvvXfXdunS6f6iRQu/&#10;Vh1dAwDo0aPH0S1bfh24b9/+zgkJCTs5HA72gtSDHTu2T5HJZAIAgAkTJq4l2Wpr//59I9n6mjuE&#10;SZR2Adh6Fhm3Fodpa5S6yaIoCrx6W0PEOKd2P8fKL1Z+aH0j/Fcnscd1LS4NGSm7YHOwCxRr/H6n&#10;pqbGHj58KJFUXpqmFePHj/8eAKCurs6MbbbR03J0dLrfvXv3YwAAKSkpfR48eOCq7RwqEyeyD9W+&#10;f6yOyPBchJDhohq5tbW1tRoffkkUKrQpOpr8nAovL69sKyurh8z4teQcDy7udEcESe3EtQAAlJKD&#10;hQr0GHep//nc3NxAZpxUoaKhoYGfkpLSR5XD2rr9bfs6KixUGAFnZ+e7y5Ytn5mScs79jTfmLVb9&#10;ok+aNGk1zgD4bzijou0uXrwYN2TIc+cHDx6UumXL5hmqVmMCgbB+zJix6w4dOhz+669b+/fs2esw&#10;/v7pj0KhoLds2TwDAEAoFNa98MLwTaRyNTY28j7/fMXHzDhFU8rg5+2xWIqMHkVTrL/HLcVJ8+xl&#10;DUFDNecLtNYniz9d5nK324+O5u6ZWlwWMkIURUHwcPbX6RUrVnzCdvJUW0aOHLWRz+c3AABs3rx5&#10;JonNNar2T0qlkvrzzz/Gavv5VRITE7fa2dkVMeNnT1zswq2U3COVFyFkeLi15qwXnQy9UKGLgdoU&#10;RSnVCyIqhw8eSvS0DDpDIidCAADmNgI5AADVhIUK9Dhpk2NWdXW1hBknVai4fv16VH19vQgAIC6u&#10;eUMNahssVBgRW1vb4jfemLfo7Nlz7suWfTZjzJixP+l7TYZOoWBr/YQzKv6Lubl59dWrVzqr/uzq&#10;6nrn7bffWXDu3Hm3FSs+fzEwMAhbihiAM2fO9M3Ly/MDAEhMHLrV0tLyEalc27dvn3r79m1fZty9&#10;myVIXYSk0iKkMxS3hbgey3B+z9qCd1/rdj9+4fsLv/Irjf/a3tz1hhaXhYyQpbsI3LpaarRmvHnz&#10;Rsgff/w+nlReGxubkoSEhB0AANnZN4PPnz/XU9s5Bg16drdAIKwHINv+SSgU1U2f/tJKZlypVFLl&#10;Z3i3SeVFCBkeqkbAepLK0AsVPj4+N6RSaQUAwKVLqcQGanftGnuSGSsoKHATltrh5glEjMCKwwMA&#10;oBR0k77XggxLUym3ki0eHh5+kUS+ixcvdFfd7tSpMxZo2wELFUZIKBTVjR8//gfVsG3UMmz91HZB&#10;QUFpnTt3SRo48Jk/f/550+DTp8/4zJnz6qd4ZM2wbN68aZbq9oQJE1gHfWpDfX2d6OuvVy5kxrl8&#10;jjxgiB2epkAmoaVZFLoaps2GoigIHekIrl3a19pfoVDQ7775/qqImoRP7cxcsrW8PGRkAhPtaA6X&#10;o1Gs+OqrLxerWgiSMGHCpH9aJv3yyy+z/uu+7SGVSisGDBiwBwAgMzMz/MaNrFBt51CZOHHiGtVF&#10;PnVJB853ouuFxDYLIIQMi6KKU8OMiUSiWkP/bk7TtCIyMuocAEBGxvXI+vo6EYk83bp1O8EWv32x&#10;WEwiH0IAAByp3AwAALBQgRgqH9RpbF729PTMsbS0KiOR7/FCRUwyiRymDgsVyKSxtX4SCLBQ8STb&#10;tm2P/+mndcPi4/sewPkThkepVFIODo4F5ubm1aGhoZfZhnxqy8aNG+cUFRU6M+Pe/awpkRWPVFqE&#10;dIqi2cdX63pGhUZ+moKoKS5gH9q+7/ZNTU3c+XPf+qGL/IUPrUUOd7S8PGREzGz54B1vrdGu8e7d&#10;u56//rrlZVJ5O3XqlBwQEHhNLBZX2dvbPyDR/un555vbPwEA7NixY4q2n19FIpFUTpo0eRUzLpPJ&#10;hLKLUjxtilAHIXuo1Ji14OrqescYWuLGxDQPu25qauJevnylK4kcISGhl9mKNklHU7qLuGIiFwYR&#10;AqnMEgBPVKDH8TmC2vt5DxyZ8dDQsFQS+ZRKJXXx4sXuAAB+fn6ZpIohpg4LFciksbd+wkLFk3C5&#10;XHyDN2AURSmXLFn66oULl5y/+ebb8aS+GNXW1pqvXbvmbWZcaCaQ+QywwfcPZDKoln6bOfps/tSM&#10;5lDQeYYbWHm3b+OjTCYTvD573rre/PHzpQLrQi0vDxkRn2esOXwhT6N386pVq96rr68n0sePoijl&#10;qlWrR1+4cMn5o48WziPxftWnT/wBW1vbYgCAXbt2TmpoaOBrO4fK1KnT/qdqNaUued/lUGjk4OdL&#10;hDqA8oIajZ06Li6uRrEZQL0t09mzzcNetY3L5TZ16dL1FDN+584dH8sqd2Kbq1DHJrTiNF/3kWOh&#10;Av3LSex5/dy5c72Z8YCAgGsk8uXn53uVlJQ4AAB06tQJ2z61E15oQiaNvfUTzqhApkEsFlf5+fkR&#10;6/e6detvL5aVldky4z79bJV8cz1vNUdIi1o8UdFCXNe4fBpi57iDxLl9HXpqa2vNX585/4dnrV6e&#10;acaTYIuaDkog4YJPHzuNL/DFxUVOu3btnEwqr7+/f4a5uXk1qefn8XiNI0aM/BkA4OHDh3ZHjhwZ&#10;QiqXnZ1d0ZgxY9Yx4+WPyq2pTHsivY4RQoal+N5DjQFSLi4uRlGoiI6OOsvn8xsAAFJSyBQqAFpu&#10;/1R8pQ4HHSMiVCf9lXLQaHOJOi7zRtucnJycQGbc39//Ool8qtMUAAAxMZ2w7VM7YaECmTS21k94&#10;ogKhJ5PJZIK1a9e8xYwLRQKZex8xTtBGJoWi2U9O0Ab0KYlvzoVucz1A7NS+YkV5ebn16y+9uWao&#10;4yvTBBwRsYvGyLC595OI+AK+RtuSNWtWv9PU1NTCWHnDN2rU6PWq29u2/TadZK6XX57xBVtbzMzj&#10;+RoXLxFCpkWpUMLd2/fcmHE3N7fbelhOmwmForro6Ob2T6mpl7qRm1MRd5wtnnEux5NEPoQ4fBok&#10;VuKauvpaib7XggxH+U0Z6wkbPz//DBL5cJC2dhjQV3CEtE+pxGHaCLXH7t27JhYWFrow4wH9nWr5&#10;YqO9loUQOw5733yKYxgnKlREVjzo/b43ePW2atfji4uLnN6Z9eEXIzxen8Sj+Rrta5DpE0q5ENDX&#10;WaNQlZ+f7/Xnn3+O1ceatMHX1zerc+cuSQAAJ06cGFRQUKBxIVFb3Nzcbg8dOuxXZvxGxs0gXqlV&#10;Dqm8CCH949VJHtTV1Zkx48ZyogLg39MODQ0N/NTUy7EkcgQHB1+1sLAoZ8azMrNC7cCDSG94hDjS&#10;JvOiynt++l4HMhx3rhdqbCLh8XiNHh4euSTyqU5U2NjYlHh5eWWTyNERYKECtcmZM2f6lpaW2ut7&#10;Ha0ll2vOqDCmYdpKpZKSyWTt2z6LUDs1NTVxV69e/S4zLhQJ6p36CNp3hRQhQ0a18HnIQFo/qePy&#10;aQgf5wyxc9xBIGl7C7Y7d277fPTqx4tH+bwxmaY42Me3A3KO51uznapYvfq799haZhqLsWPH/gTQ&#10;/Nlp+/ZtU0nmmjZt+jds8UcXqQck8yKE9IsuM2f9P+7qahwnKgAAunXr9s9ph5SU5HgSOTgcjlx9&#10;HsZj8i2xoIuIsA8RA0dgtB9jEAEZl7M02j55e/vc4PE0Z7Y9rZqaGvHNmzdCAACio2NSSM0R7Qjw&#10;fzFqtcrKSouxY0cfjY6OLIqLi709a9aMHd999+37R48eTSgoKHBTKtl3pOoTW6HCUE9UKJVKKj8/&#10;3+vgwb+HffXVl4unTJm0Pzo6smjZsk8/0/faUMeyf/++kXfu3PZhxkMHepUK8DQFMkEU3dKJCv0P&#10;026JQ5gE4j/yBYdwcZsfm5WVFfbZW9+8Ptr/tWkU4IfojkZowYOw/t5FzHh2dnbQwYN/D9PHmrRh&#10;8OCEnWKxuAoAYPv2bdNIFl3Cw8MvhYdHaMykOH/kSgQ0cDSKQAgh09BYymFtnejqajwnKiIjo84J&#10;BM0zG/Uxp+LBtUe4CQ8RETTUAaw8iXQzQ0aIJxdW3M67o3FNw8/Pj0jbpxs3boSqromGhYVdIpGj&#10;o8ArTqjV0tLSOqlu37t3z+PevXse+/fvH6GKSaXSCl9f30wfH98sHx/fLC8vz2w3N/c8Nze3PLaj&#10;n7qgVCoNbpi2UqmkiooKnXNycgOzs28GZ2dnB9+4cSM0KyszvKqqSsq8v/rfO0KkKRQK+rvvvnuf&#10;GRcIBTLbHkpXfawJIeJaHKat+R5iSARSLnSd7Q63Tz2C6zsLQd7Q+prDpUuXuq3+aFPVjCVzZm6/&#10;8e33BJeJDJBNL4Ub/zC/oaGhga8e/+67794fNOjZ341xF5iZmVnN0KHDft2yZfOMe/fueZw5k9Sv&#10;Z89eh0nlGz9+/PdpaVcf+4xWVVUl5dyyT5EHPuhGKi9CSH+qHtRrfF7g8/kNdnb2hfpYT3sIhcL6&#10;mJiY5OTk5PjLl1Nj6+rqzEQiUa2287Q0p+Li2dTOg18IySurL/LSdk6EEFLhVVncBQALZpzUIO3M&#10;zIwI1e2goKA0Ejk6CixUoFbz9va+uWjR4tevXr3S+cqVK13y8vIe6/9XWVlpkZqaGpuamqrR69LC&#10;wvLRmDFj1i1Y8IHGcF6SDOFEhUwmE3zzzdcf5eXl+eXl3fLPy8vzY+ttysThcOQBAQHXwsJCsY8n&#10;0pmjR488d+NGVigzHvNMUJ5A2qhxdBIhk9BSQcLACxUAABRFgVdva7ANMIfU9feg/E7rR0+cOnVy&#10;oORzScWot2bO3X1j7f8ILhMZGJElD2IGBuem7LsSpB5PT0+LOXnyxDN9+sT/ra+1PY0xY8as27Jl&#10;8wwAgC1bNs8gWahITBy6denSJV9VV1c/Nrgz52ShmRe+WyJkkorvPtK46OXs7JxP07RCH+tpr9jY&#10;bieSk5PjGxsbeZcuXerWo0ePo9rOERgYmG5vb19YXFzsqB4vKipytqsftqkMsFCBECJH8VBQxhb3&#10;9fXLJJEvMzMzXHU7KCj4KokcHQUWKlCrOTs731XvyVtZWWlx40ZWWEZGRkRmZkbEzZvZwbm5OYGP&#10;Hj2yYT62oqLcim0wL2nsMyoEOh0gWlNTI/nuu281dqirE4vFVYGBgelBQcFXg4KC0oKDQ64EBwdd&#10;FQpFdbpaJ0IAAL/99tuLbHFJJ5kPdgtEJosy3kKFisRRAD3f9oKsvSWQc7AUlK3cD79//76RAoGg&#10;/vlXX37j95s/rCS7SmRIxJ1kXrBPM75t29bpxlqoCA+PuBgSEnLl+vXrkQcPHhz24MEDVycnp3sk&#10;cpmbm1e/8MLwXzZt+nm2ejwt9VqEX0VcfpNFhTuJvAgh/VAqlXAn564HM+7q6mo0bZ9U4uLijn/1&#10;1ZeLAZrnVJAoVNA0rXj++Rc2f//92jeZP6u6qagCf21nRAihf9UXK1hbcfr4+NwgkW/s2HE/+vj4&#10;ZOXk5AQZ4/uCIcFCBWo3qVRa0blzl6TOnbskqcfLyspsc3NzAvPz873z8vL8/ve/bz4AAKBpSuc7&#10;TRQKttZPuj1R0dDw7zBsCwuL8pCQkMuenl7Zvr6+WX5+fhl+fv4ZTk5O94yxzQIyLdXV1ZLTp08N&#10;ZMbdfV3uC+1pnRcaEdIZmr0KR3EMb5j2f6G5NAQ/7wD2IWJI+7lYVlVa26o+0Lt375pIUZQy8ZXp&#10;b+3JXvc56XUiwyBypITOHo6FBXcKH9vteuzYscH19XUiY9wsQVGUcvLkKd+9/fZbP8nlcs7mzb/M&#10;fOuttz8glW/8+AnfMwsVAADVqfzbwnjAQgVCJoRbKy6qrKx0YMa9vLxv6mM9TyMiIvK8UCisq6+v&#10;FyUlne5P6nVy5MiRG9kKFZmXcnycQiSPahurrEjkRQihRw+qNb4HURSl9PLyzCaRLyQk5EpISMgV&#10;Es/d0RjNTkFkPKytrUs7d+6SNHz4iE2vvDJnmSpO0xy5rteiULC2ftLpkEOZrOGfF8hx48b9sHXr&#10;9r7Ll38248UXX1rZu3efg87OznexSIEMwYkTx5+VyWQab+iO0ThBG5k2qoUTFUpaqfEeYgxs/c2h&#10;5wJ3gXc3B9ahn2x27do56cDqlNAhvlPfJbk2ZDgoigKXGAuNzx91dXVmp05pFq2NxbBhw361tLQs&#10;AwD49dctL7O9r2lLUFBQWnR09Flm/MLhtGCQg84/9yKEyOGUSVhPZ3Xt2vWUrtfytAQCgeydd959&#10;f/XqNaN//vmXZ0nl8fcPuB4REXmBGT97NqV3gGX0AVJ5EUKoKL/ElhlzcXHJN8aNOB0NFioQUeqt&#10;lzgc3RcqmK2f+Hx+g66LAjKZTPhvfv0O8kbovxw4cOAFtrgkVK6xewwhU2EhsCmIce2zje1nVAsn&#10;LYwBz4wDYVNsxbEvedeZi81rWvOYnTt3TD649nzgYN9JxHagI8MiDm1yYou39H5gDIRCUd3YsWN/&#10;AgB4+PCh3eHDhxNJ5hs/foLGMPqyh2W23NuOl0jmRQjplqyQYn0v7dKly2ldr0Ubpk9/8evnnhuy&#10;3dLS8hHJPKNGjdrAjNXX14u4D2yItF9BCCFKScnv3rmncbLV25tM2yekXUb7BRwZB4VC8c/vmD6G&#10;jKnnB9B92ycAgIaGf09U6CM/Qq1RX18vPHbsaAIz7uRlVyZ2ILYZFSG9oYBS9nQfsnpBzx+DfWxC&#10;z7Dex4hmVLTEoZNI1GOBqzAwwi+nNfffsWP7lKPfp/oM8hm/iPDSkAGQOAvA3tVa4yLVkSOHExsb&#10;G3n6WJM2TJgwaU3//gP2/vLL5kGDBw/eRTLXc88N2W5hYVHOjKftvWOhVOCBWYRMRfm9Wo0Txh4e&#10;nrmOjk739bEeYzFkSOJWgUBzs15+WrFUyDGr0seaEEKmTVhvnV9bW2vOjPv4eGOhwggY/RdwZNjU&#10;Wy/RNK2H1k+Kx05U6HqQNsDjJyr0kR+h1khKOj2gpqZGzIzbRPA13uARMnZWPMdcOOb1+x+fnPGf&#10;PvnFnR9/vPQLtvspaYVRtn5iElpzOf4zeb7xI2JbtcN7+/ZtU0/8mOY+0HvsEtJrQ/pFURTYRgpF&#10;zHhFRYVlSkpyvD7WpA1ubm6316/fkNi7d5+DpDfKiESi2hdeGL6JGc/OzAmgrzuzFkERQsan8E6J&#10;DTNmjG2fdM3S0vLRwIHP/MGM792zZ3SIXaxGHCGEnhavRlLAFscTFcYBCxWIKPVh1niiAgsVyHC1&#10;1ObDPkqExymQSYm26rf++prKwj+27X0hKel0/6Sk0/3T09Ni2O5rrDMq2FA0BdIBVTF9J3a53pr7&#10;b9u2ddqpn6659Pca9SnptSH9so8SCdnixtz+SdcmTJi4lq216IktF4Ooej7uGEbIyCnloLyde8eT&#10;GY+NjT2p+9UYn5EjR25kxh48eOCquCXJ1cNyEEImjqoSaJx0BcBChbHAQgUiyvBmVOh+RoRMVq82&#10;owJbPyHD09jYyDt8+JBGD29bd4taiSPWKZBpkAqsC4c5zJn687v7ely4cKF7qx5kAq2fmCQ9akL6&#10;vhR9qzXzmrZt2zr9zPos+3iPEZ/rYm1IP6QuArBykmgMFjx06OAw5ucoxM7Pzy+TbVZF+aNy66oT&#10;kqv6WBNCSHv41ZZ31DefqXTpgicqWqNnz16H7ezsipjxU3vPdhHzLEr1sSaEkOlqqqBYB2b7+vpm&#10;6XotqO1M7gs4MiyG1vpJH4UCHKaNDN25c+d6lZeXWzPjthF8M32sByFtC7Xrui9BMnvym9M/WHHr&#10;1i1/5s99Yp1Zd90ApdDoR20KJJ1k3n1mhRZxuZymJ91369bfXrzwS660l9vQb3SxNqR7ze2fBBrt&#10;n0pKShxSUy9108eajNHbb7+9wNraWuOC2/E/k+J4D61w1zBCxqxUpHGR3dHR8b6bm9ttPazG6HA4&#10;HPmAAQP/ZMZPnDgxyIMO/1sfa0IIma7asgaNa91SqbTC0dERZwoZASxUIKIMrfWTQICtnxBi+vtv&#10;9vYezjEWul4KQlrFpXgNI4Jmz/Up7/n91AnTfn/48KEd8z5iG1FDSIJLLdvjTan1E5M0QuHYY45/&#10;Lb8V74tbtmyecXXrPV53t4Q1ulgb0j2XGClrHNs/tZ6lpVXZggUfvMWMKxQK+ubO8hqlEgdrI2Ss&#10;au7LNd4rY2O7nWzN6UTUbNCgQb8zYwqFgr6bXKnzzYwIIdNWUVqlMWczICAwHV+zjQMWKhBRhtb6&#10;SR+FAvVChVCIhQpkWORyOefvv/9+nhm3dpPIJE7Y9gkZL1uR0603uq2Mu3emWvbii9P/rKurYz0h&#10;FPC8DZ8roijWJ6FMY5h2SyyCaGm3uR6UmbmItVCjbtOmTbMzd5Q0xro8s04Xa0O6JXUVgqWTucaF&#10;uAMH/hrO3PSBWjZ8+IhNnTp11hignZZ6LZx70+m8PtaEEHp69zKKrZix7t27H9XHWoxVt25xx8Vi&#10;scbMnkN/Hh0g5drgLmeEkFaY86QPiwtLHJjxgICAa/pYD2o7/OKBiFIvFOjnRAVzRoXuT1TU18tw&#10;RgUyWGfOJPUrLi5yYsadupphlQIZrQiH7rvfivsuetf6vc+9994737d0odXaxwxcOklBSSlZWzwp&#10;OabZ+kmdpS+f3+V1Z5HEQlzzpPtu2LBhbu6fVZWdnPr+oou1Id2hKAqcupprvO7fv3/f/fz5cz31&#10;sSZjRNO04pNPPp3NtjknaUu6O9XAwQ0rCBkZqpHTcON6dgAz3q1b3HF9rMdYCQQCWXx837+Y8aKi&#10;Imd+vuNFfawJIWR6HMRuWQUFBW7MOBYqjAcWKhBRSqVCvfWTHmZUPD4IVR8zIhoaZNj6CRmsHTt2&#10;TGHGOFyOwi3WUg+rQejpUEArEgOmvzsl/P1RSxd+/NnKlV8t+o87Q9gYR6AoCoBu6eSE6RcqAAAs&#10;3IVU53mO5pa20uon3fenH398495fjYXRjr236mJtSHfculmybiphe59ALQsKCkqbMmXqt8x4cVGx&#10;Y9NlOzxVgZCR4ZXYZDU0NPDVY25ubrfd3d3z9LUmY/XMM8/8wRa/fvS2RmtOhBBqDyuOY86jR49s&#10;mHF//4Dr+lgPajssVCCi5HKFXk9UMFs/6eNEg3rrJxymjQxJRUWFJVvbJ49ou2qBpENcn0UmxJwn&#10;fTi78yeDQkU9t0ydOmX/li2bZ/zX/T26W4Kle/P8YCUl57HdR9FiAcP0SBwF0Hmeg9ja2eKJxYrv&#10;1659q/gQdTvcPm63LtaGdENkyQP3SDuNf//9+/eNrKmpEetjTcZq3rz5C+3tHR4w40m/XwqlGrh1&#10;+lgTQqh9avPocmYsLq77MX2sxdj16RN/gMfjNTLjF1IudbUClwx9rAkhZFoaiuhKtri3t9dNXa8F&#10;tQ8WKhBR6u029DGjgtnuQx+FCpkMWz8hw7Rv375RMlm9kBm378pnn6qKkIFyk/qmzo/9pvOlgxne&#10;/frFZ5w8eeKZ/7o/V0hD4NB/W5cqWyhIKGkFawHDVJnZ8KHzG45iOw+LJ86sWLVq1bsVJ0QZofax&#10;e3WxNqQbbK//tbW15n/9tX+EPtZjrCQSSeWHH344nxkvf1RuLb9iiy1OEDIi9zKLNV4X4+LiiBQq&#10;qqqqpFOnTt63cuVXC9PS0mJI5NAnqVRa0b17D43ZHnK5nEPl2KTrY00IIdNSll+jseNSIBDW29nZ&#10;F+pjPajtsFCBiPLx8bmRkZElvXYtw/KVV15Zpuv8CoVC78O0n3nmmT9Wrvxm0vLlK152cXHO13V+&#10;hFqyc+f2KcyYlZ1FpX0wbpxFxqOry8CNzzvOnfTKtNc2vPfeu2urq6slT3pMwHN2IJT++xlWSbEX&#10;JJSUvMQxFOcAACAASURBVMMdLRJKudD5dSczBz/LJ75f/u+b/31Qe1qaGmTb6W9drA2R5xAmAamV&#10;RONUBbZ/arshQxK3BQUFpTHjZ35PDaYacVYFQkZBTjVlpd0MZIbj4sjMp0hPT485evRowsqVXy06&#10;ffrUQBI59K2l9k83z+bbcyiuxmkLhBBqi/vZRbbMmLu7W54+Oryg9sFCBSKKpmmFWCyukkqlFUKh&#10;SOdH3ZmtnwQC3Z9oCAgIvDZ8+PBfxo0b96OlpVWZrvMjxCY3Nzfg0qVL3Zhx7x52DRRN6WNJCLUJ&#10;h+I2Dvef9WpNivn1wYMSLp49m9K7NY8TO/DBO976sZiSYp9FQXM65v8FnhkHOr3qJHQKsXziBYOV&#10;X61c2HTWLjnAJkpjhyQyPjSHAp8eDhonas6eTel9584db32syVjRNK2YP//Nj5jxsrJHNoqrdhf0&#10;sSaEUNvwS21vqJ+OB2jeiOfg4FhAIt/Vq1c6q25HRESa5Eyb/v0H7GGLn00+28tXFK0xbBshhFqL&#10;Q3Ebc7JyfZlxd3f3W/pYD2ofLFQgk6bZ+glnRCAEALBjh+ZpCgAA606Uxg4EhAyNVGD9IMFq1vQv&#10;Xvtx8ieffPw5WwuzloSOdASa+/jHH4oD7BWJjlmnAAAAroCGmFlOPJcYyyfuPvri8y+WwEWXY75W&#10;Yad0sTZElnVnsGeL79q1c7Ku12LsBgwYuCcsLPwSM37m9yuB0MBp0MeaEEKtV5fHeciMkZxPcfXq&#10;lS6q22FhYRqvHabAwcHhQXR09FlmXC6XcxpvmuHFRIRQu1nzHXNu3rwZyoxjocK4YKECmTSFQv/D&#10;tBEyNEqlktq9e9dEZjwwyveWmS1fH0tCqNWcxJ7pFlfCf5kxds76tLSrndryWMcICTiEsXSGYilI&#10;cLncJorqwJUKAODwaIh50Zn26G71xPuuWP7ZJ/w0rwNelsHJOlgaIkjsIADfUK/bzPiuXTsnKZXK&#10;jv2foo0oilKynap4WPrQDtLtTXK3NEKmpCDzoUY/VJKFiitXmgsVPj4+NywsLDSGeJuKkSNHbWSL&#10;p566FmwltLur4+UghEwEr8Iiv7GxUaOlr7u7BxYqjAgWKpBJk8v1P6MCobZIS7vaafTokce//nrl&#10;R3fu3PYhkSM3NzegsLDQhRm3CzLHC1DIoPlYhp5qOul07LuvV73d1NTUpvkRYicBRE/V+LUHAACK&#10;ooDH4z3W5ojD4TQ9xVJNBkVTEDHRCXwG2Dzxvss+XrZMfD3gDw+LAGxrY+QcQiRyZuzu3bue+fn5&#10;XiTy5eXl+a1c+dXCkSNHnMzIyIggkUNf4uPjD0RFRZ1jxpP/uOoHTTT2Y0fIQCnllCIr7WYAMx4b&#10;G3uSRL7CwgcuBQUFbgAAERERJv0+Onz48E02NjYlzPiZM2f6hUp6bNXHmhBCxq+plMda4MUTFcYF&#10;CxXIpGm2fsITFciwJSUl9U9JSenz1VdfLr5165Y/iRznzp3rxRan3WvcSeRDSBsiHLrvbkp2PP3T&#10;Dz+91tbH8s05EPuKO/BEnBbvwyxMcHlcLFT8P4qiIGS4AwQNZe0I9JiPl3y8wupm6DZXqe9lHSwN&#10;EcJxq2V9Pzh/nv3942llZ98MXrnyq0Xnzp3tdeZMUj8SOfSFoijlm2++9SEzXlJc4gDp9hoFDISQ&#10;YRAU2l6vra01V4916tQpme0CuzacPn16gOp2165kiiGGQigU1U2ZMvVbZrypqYlbnUUT+ftFCJm+&#10;mqIG1pa1WKgwLlioQCZNs/UTzqhAhi05OTkeoLntTOfOXZJI5Dh//qzGhSaRmbBe6s5v+SouQnrU&#10;wy1hreys9YX/ffPNgrY+luJQ0GWWG5jb/XdbMw6X89gOcjxR8TiKosB/sB2EjXV64n0Xf7TkC/vc&#10;qF+cJV7pOlgaIkDqyePxBXyNGQrnz5/vSSJfly5dT1EUpQQASE4+05dEDn3q0aPnEbb39JTf032V&#10;TRS+1iBkgMrS5Ro7c4cMSSS221+9UNGzZ6/DpPIYikmTJq8WiUS1zPjJw6fjA2yijuhjTQgh4/bw&#10;foVGj1+xWFzl4+ObpY/1oPbBQgUyaQqF8rHfcaFQWKevtSD0JA0NDfzz58/1BGg+8i0Wi6tI5GE7&#10;UeEW5FRCc7DzEzI8g/0mLqw5b5752fLly9rz+MgJTmDjZ/7E+zELExwOR6P1DQLw7mMN0dNcgKL/&#10;+/Vi4QeLvnK+02Wdo7l7po6WhrSIw6PBPdCpmBk/d06z0K0NlpaWj0JDw1Kbc5zr1dbWboaupVkV&#10;xUXFjlSaA56qQMjAKBVKuJqU+VjbJ5qmFQkJz+0gkU+hUNBJSaf7AwB4eXllu7q63iGRx5BYWVk9&#10;HD16zHpmPCkpqX+0Vd+NelgSQsiI8WhB3d28e27MeKdOnc9wuXhS3phgoQKZNLlcjjMqkNG4cuVy&#10;1/r6ehEAuUF99+7d81D1v1Un8aFZJgwjpD8U0IrRIXNnlp2jChctWvhNe57D7xlbcI978iBogOZT&#10;TOp/xkJFy9y6WkKXmW5Ac/+7WPHR+wtXut2PW2tn5pyjo6UhLZL6cEXM2O3bt32LigqdSeTr3r35&#10;fa+6ulqSnp4eQyKHPsXFxR2Pi4s7zowf2pQcxS2X4vBYhAyIoMj+WmlJ6WP9DuPi4o7b29sXksiX&#10;lZUVVlranK8jnKZQmT79xZU0TT/WqqWxsZGXe65QYi1yMPliDUJIexzN3a/n5t7SmCvUpUuX0/pY&#10;D2o/LFQgk8Zs/SQUYqECGS5V2ycAcoWKluZTmHkpLEnkQ6g9uDRPNj3qgxFFF+rq3n//3bXteQ7H&#10;SAkEDXvyTAUVZmGC2QoKPc4xQgLd5noAV9DyR0mlUkl9+O5HX3sX9v4WLzgYH5GXnHWCOqn2T926&#10;dfvnIr4ptn8CAGA7VVFXV2d2dX1xHbaAQshwlKcpHjFjJNs+nTp1cqDqds+ePTtMocLDw+PW4MEJ&#10;O5nxH3/4YX53l4TV+lgTQsg4ieqsb8tk9UJmvGvXrqf0sR7UflioQCaNOUxbIMDWT8hwXb6cGgvQ&#10;fME0Ojr6LIkcbPMpBCJ+g6WHxsZZhPSCRwvqZsYsTbh7sYw3f/68DUqlss09ySzchBAz9cntidQx&#10;CxNcLs6oeBLbAHOIm+cJfPOWx9solUrqg3c+WulX0vcrC4FNgQ6Xh56SlZcIeHxeIzNOqlDRuXOX&#10;JNWcisuXL3clkUPfOnfukpSQoHlRLudGrn/tUSsi7/sIobZRKpRwJSnTXz3G4/Ean3322d2kcqrm&#10;U3A4HHm3bponr0zZzJkzP2fGbt++7Vuepijj0QL87o4QahVlmbCUGRMIBLLw8IgL+lgPaj8sVCCT&#10;Jpcr8EQFMgpKpZK6evVqZwCAwMDAdLbhctrAdqLCOcC2EudTIEPAo/n1M2IWD8m/XGI+d+6rW5jF&#10;5tYQWnCh62x34ArbNhuew6GZw7QVLd0X/cvKUwQ93vQEoWXLIwUUCgX94dsLvwoqG7hCzLco0eHy&#10;0FPg8GhwDrCtYMZJzakQi8VVvr5+mQAAV65c6UIihyFYvnzFS+7u7nnM+JHdp3tw8xxS9bEmhNC/&#10;BMV2GSXFJQ7qsV69eh+0tLQqI5Gvvr5eqCoAR0VFnZNKpRqvu6YsPDziItsGrR/W/PR6jFP8Zn2s&#10;CSFkfKruy5TMWGhoaKpAIJDpYz2o/bBQgUwas/UTzqhAhuru3bueZWVltgAAERGR50nkKCkpcbh1&#10;65Y/M27uDdj2Cekdj+bXvxyzeMijnPqm2bNnbW/PMF2ukIbYuR4gsua1OT+Xy32sUEHjjIpWkzgL&#10;ocdbXmBux2/xPnK5nPPBWwu/DKsY/KkZT6LRUgMZJrE3SJmxrKyssPLyR9Yk8kVENO96Ky4ucios&#10;fOBCIoe+WVhYlK9evXYkn89vYP7syNpLXnS1GRbzENKjimuUxq7cxERybZ8uXLjQQ9WupCPNp1A3&#10;cuSojczYzZs3QuhbNtf0sByEkBG6n1tkx4yFhYVf0sda0NPBQgUyaczduEIhtn5Chiktrfk0BcC/&#10;F2q0raV2HVZ+gjZfEEZIm1RFCnmRoHT69Gl7ZDKZoK3PQXMp6DrbHSxcNVqTtu7xGicqaDxR0Qbm&#10;tnzo8ZYnSJxb/qeTy+WcD95c9Hl4dcLHQo5ZlQ6Xh9rJ0lfAWn26ePFidxL5IiP/LdSrThmaovDw&#10;8EsffvjRPGa8orzCKmdL7QOlQmNTIEJIB5RKJaQlZfqqxwQCYf2AAQP3kMqZlHRqgOp2jx4dZz6F&#10;uoSE57az7Xre8tO2ib5W4R2qFRZCqO1sRU63sjKzQpnxsLAwIoWKkpISh+zs7KDGxsa2745DT4SF&#10;CmTSmK2f8EQFMlTqF2QiIiKJFCrOnk3pw4wJRQIZzqdA+vT/RYpEYbXV7YkTxx+sqqrS2MH9RBRA&#10;9FQXsA0wb/c6mK2emK2g0JMJLXjQ401PsPJu+TWlqamJ+9H8Jcsj64Ys5XMERFrcIe2x8hIBX6A5&#10;pyI5OTmeRD71Qr0pFyoAACZNmrw6IeG5Hcx4eur18KYUhyR9rAmhjo5fYptV+KDIWT3Wv3//vWKx&#10;mFhx/cSJE4MAmtvfqRdrDYFcLuecOXOm75dffrGEZB5LS8tHAwc+8wcznpZ2tZNFkTcOwkUI/Sc7&#10;vlt6bm5uADNOqlCxZ8+fY/v1i88ICgqovnjxYhyJHB0ZFiqQSdMcpo2FCmSYVBdkhEJhnb+//3US&#10;OZKSTvdnxtzDHMtwPgXSFy7Nk70Us2ioldz5+vjx4w6Xlpbat+d5wkY5gksni6daC804QcH8M2od&#10;vjkX4l7zALuglotGjY2NvIXzP/44qj5xKZfmYd9YA8bh0eAR4qTRBuXMmaR+JPIFBgal8XjNhRF9&#10;zKlQKBT0nj1/jlm/ft1rpHNRFKVcseLzFz09PXOYP/t788k4XqEdkc8CCKGWVVylNFqvDR069DdS&#10;+XJycgIzMzPDAQB69+59UPX6Zyjef//dtWPHjj76zTdff5ienh5NMtfIkSM3ssX3/XK4byfnvltE&#10;XHE5yfwIIeOlLBYWK5XKxy5qCATCetXsM23LysoKAwBoaGjgu7u73yKRoyPDQgUyacwZFdj6CRki&#10;uVzOSUu72gkAIDQ09DKXy23Sdo6CggI3tl0GFgHc9m9BR+gpcGme7OXoRUOduD4XJk6c8Pfdu3c9&#10;2/M8foNswbuvzdOvh/v4TAoOF4dptxdXyIGur7iDU5Skxfs0NDTwF89ftii6YehSDsU1qAsz6HFW&#10;gXyNIzKZmZnhJSWPD5vVBoFAIAsKCr4KAJCentaJ+aWTtGnTpuydM+eV35YtW7a8oKDAjXQ+iURS&#10;uWbN9yOZLU8UCgV9+Zd8nphjWUh6DQihZpxq86LT+851Uo+5urre6d9/wF5SOffu3TNadfu55xK3&#10;kcrTXoMHJ+xU3f711y0vk8zVo0fPI/b2Dg+Y8fPnz/e8svGB3AMi9pPMjxAyXpX3GjVOwgcHB10l&#10;cV0FAODGjeY2U1ZWVg/t7OyKSOToyLBQgUyaXP54oYLP1+x9iZC+5ebmBNbW1poDkBuk3dLuV6k/&#10;1fY2Owg9JQ7FbXwpeuEwT3HI6WnTpu5V7UppK7dYCwga1q5DGBqYJyhwRsXT4fBo6PSSG7h1s2zx&#10;PjKZTLB0/mcLopsSP6YpbLVlqMR+StZ/xOTkM31J5FO1PqmoqLC8ffu275Pur03x8X3/AgCQyeqF&#10;n3++4mNd5AwJCbmyaNGSucx4bs4tf8n1oF1YyENIN0oO0bfq6+sfK8xOmzb9G1IXupRKJbVv397R&#10;AADm5ubVffs2v/4Ykp49ex12dXW9AwDw559/jKupqRGTysXlcpuGD3/hF7af7dq1c1L9La7G6T6E&#10;EAIAKMp7qHG0ntQgbYVCQd+8eTMEACAwMDCdoigcLKZlWKhAJk2hUOIwbWTwHp9PQWaQ9unTpwcw&#10;Yw4u9sVi+zbPLEboqVBAKSdHvDPezzLy6OzZM7dfvHihXUN57UPEEDnJBShKOxuuNVo/0VioeFo0&#10;h4KoSc7g3c+6xfvU19eLPpn/xTvRTUOWUYAf9A2R2EkANvbWD5lxtvcVbXh8TsUVnc6pGDdu/A/e&#10;3t43AQB279418dq1a1G6yTvux2effXY3M77p+1+n9LMbv0AXa0CoI+MV22SdPni2m3pMLBZXjR49&#10;Zh2pnFlZWWHZ2dlBAAADBgzcIxKJDG5uE03TijFjxv4EAFBdXS1RPwFCwvDhI39u6WcFN0sszHlS&#10;jfcihFDH5iLxvnozMzuQGSc1n+Lu3bueqk2mAQGB10jk6OiwUIFMGrZ+QsaA9CBtpVJJsc2n8I5w&#10;1ujDixBpo0Pmzoxw6LHrrbfeXHf06NGE9jyHjZ8ZdH7ZFbQ5X4VZmKA4eNFcGyiagtCRjhA4xK7F&#10;+9TV1Zkte/PrNyLlgz/X4dJQK1EUBT5RbhrH2pOSTvcn0ZpJvVCh6zkVPB6v8b333n8HoPm98+OP&#10;l3ypi/ZTFEUplyxZ+ipzYG9tba35Xz+d7NLTfchq0mtAqKNSKpWQsaNY41Tf2LHjfpRIJJWk8qpf&#10;9E9MTNxKKs/TGjVq1AbVZ6Tffvv1JZK5/P39M1oaKJ6SkhIf4dB9F8n8CCHj4yUMP6Sa9aMuJqZT&#10;Mol8mZkZEarbAQEBWKggAAsVyKRptn7iY+snZHAyMprf7CQSSSXbUM2ndeNGVijbkGKLQJxPgXQr&#10;0X/ae93dB/+wYsVnn+zevWtiWx9P0QBBQ+2h+zxP4Ao5T35AG3C42PqJFIqiIOA5ewgb7djifWpr&#10;a80/f2vV7HD5oJU6XBpqJetAvsbxu4KCAre8vDw/befy8fHNUu0sVv8yqCsDBz7zZ5cuXU8DACQn&#10;J8fv27d3lC7yOjg4FrzzzrvvMeP79+8fYV8SvM/XKuyULtaBUEfDvel0PiMtK0Q9xuFw5FOnTvsf&#10;qZxKpZLas2fPGAAAqVRa0bNnr0Okcj0tR0en+/369d8HAHD58uWubBcEtWnECPZTFffu3fOwqvEk&#10;0iIXIWS8StNk9czrfi4uLvk+Pj43SOTLyMiIVN0OCQm5TCJHR4eFCmTS1Fs/8fn8Bg6Hgz2wkUFR&#10;KpVUdnZ2MACAn59fBokeh0lJSRqnKTgcjpzjXuOh7VwItaSf14gv+nuP+mzTpp9nr1696t22Pt7c&#10;ng893/EG/8F2QNHa3+BMc2jlf/0ZPT3vvjYQNcUFqBY+fdbU1Ii/fueH6aHy/qt0uzL0JLRHtSfb&#10;+xPbab2nxeFw5L6+vlkAADk5OUHafv4noShKuXjxkrmqHcSLFy9eWVVVpZN5ThMmTFzLtpt44cKF&#10;30wIeXu8ldDuri7WgVBHQTVyGpK3XndlxgcPTtipms1AQnp6Wkx+/h1vAIBBg57dLRAY9hzFcePG&#10;/6C6TfpURWJi4ta4uLjjFhaWj5g/u3n+tpOEb4WDaxFCAABgJbS7m3T4bBwz3qtXr0OkZkeo2oLS&#10;NK3A1k9kYKECmTT11k/Y9gkZotLSUvuKinIrAABfX79MEjnOnz/fkxnzCfDK5YoIXO1FiEU310Hr&#10;hga8+Pbhw4cSP/row2/b+niPHlbQ5wMfsPIUPfnO7UQzWj1xuBw8UUGAezdL6DbXA8xseaw/r6qq&#10;kn777oYJQfLeP+p4aeg/8MxpjrefZy4zfu7cuV4k8vn6+mYCAJSUlDiUlze/R+pSSEjIlSlTpn4L&#10;AFBcXOT05ZdfLNFFXg6HI1+27LMZzI01eXl5fls2/DblpeiFw3g0v14Xa0GoI2i6aHuusKDQmRl/&#10;6aWXviKZd+/evf+0fRoyZMg2krm0oU+fPn87OTndA2ie31NXV2dGKpelpVXZ1q3b+44bN1bjc8CR&#10;I0eGRDn23EkqN0LIuHgKwg+lpCTHM+M9e/YmdkotI+N6JMDjJ4CRdmGhApk0hULxz++4QCDAL3bI&#10;4KjvFlVdmNF+jmyNHan27jblJHIhxBTh0H336JC5M1NTU2NfeeWVreqvy09iJhXJusxyg8iJzsAV&#10;kP3IwuE8Xpigudj6iRS7IDHEL/QFv0G2rKcrKisrLVa/u2WkvzzuF92vDrXEwd1WY3drbm6OxvBC&#10;bVAv3OvjVAUAwLx58xfa29sXAgBs3Ljh1evXr0c+6THaEBIScuXFF1/SaIH27bffLlBWCB6NDXvj&#10;RV2sAyFTx6kVPTy2/Ww0M965c5ekyMgoYi2GFAoFrZpPYW1tXRoX1/0YqVzawuFw5GPGjF0H0Pwe&#10;vX//vpGkc/bt228/M3blypUuHrzQw6RzI4SMQ9nVxmrmd0uaphU9enQ/SiLfo0ePbAoKCtwAmj+v&#10;kciBsFCBTJx6rzo8UYEMkXoRwc/PP0Pbz9/Y2Mi7ffu2LzMuceJrOxVCGgJsoo5Ojnx33J3bd7yn&#10;TZuyVyarF7b2sX7RHgU9P3ATOEXqpOOKxvBsmsZh2iRx+TQEP+8A8R/6gI2f5sbMysoKyx/f35Hg&#10;3dRlux6Wh1hInIQa/ydyc28FMPsCa4Ofn98/74dsxXZdkEqlFR99tPANgOYLiwsWvLemLYXWp/HG&#10;G/MWubi45KvHZLJ64aJFC7/p7Nx3S7RTb4PfgY2QoSs/Icqsra3VmNdG+jTFpUuXuqkudD377OBd&#10;PB6vkWQ+bRk1avR6VSuVTZt+nq1UKomezI6J6ZRsYWGhsbEq59I9e0uB7X2SuRFChk/EFZefP35Z&#10;YxNJRETEBUtLqzISOdU3reB8CnKwUIFMmkKh+OfLM56oQIZI/QIMiRMVd+7c8WlqauIy41xbuYW2&#10;cyGkzk3qm/pi9EfPlz+ssJw0aeKBR48e2bT2seF9/PKDXjJ3FlqwtwcigVmYYLaCQmRInIXQfb4n&#10;RE12BoGY99gplvLycuufP/yzr3tj5F59rQ/9i28nlzBjMlm98P79++7azmUIJyoAAIYMSdzWo0fP&#10;IwAAqampsVu3bp2ui7xmZmY1S5d+8gozfuTI4SFHjhweMiJ49qtivkWJLtaCkCnilkvvndyX3I0Z&#10;9/DwzB0wYOAekrm3bNk8Q3U7MXHoVpK5tMnFxSVf9Xdz5cqVLqmpqbEk83G53KZevXofZMaPHD4y&#10;JNKp5w6SuRFChs+dE3yMrQVpr17k2j5dv948nwIAICQkFAsVhGChAhGVlJTU77333l37wQcLVt25&#10;0zwwTJfUd77hiQpkiLKzmy/ACATCehJD+1pqy9FkVemm7VwIqdiIHPNmdlqaIJcplVOnTtmnGhjZ&#10;GkE9PQs9R/PcSQzM/i/MwgTNxWHaukJRFLjHWUHfxd60V0/bx3aWlpWV2f668O9Y54bgI/paH2rW&#10;ZFXtwhYn0f7Jw8Mjl8vlNgEAZGffDNb287cWRVHKpUs/nsPn8xsAAJYv/3R5WVmZrS5y9+/ff19C&#10;QoJGL/YPPliwqq68gTMqeI5GIQMh1DoPDsnvs50GmzVr9mfMGTHaVFpaar9vX/N8Cl9f36zY2NiT&#10;pHKRMH36i1+rbq9b99PrpPOxtX9KSjrdP9iy6x+kcyOEDFv5NUU528muXr16ESxUXFcrVGDrJ1Kw&#10;UIGIyszMiNiyZfOMTZt+nl1aWuqg6/zqH0D1caLi1KmTAxMSnr30wgvDziQnaw75QSg7OzsYAMDH&#10;x/sGiS9Gubm5GheQBAKBjGelIDYED3Vs5jzpw9mdPxnElQurZs+euT0t7Wqn1j7WN9alzHesmaOu&#10;ixQAADSHZpyowI9IusYXcyF8ggOv11vecjtn21JV/OHDh3Y7lhwPs6v3PaPP9XV0XJsmqap4oI7E&#10;iQcej9fo5eWVTer528LHx+fGzJmzVgA0n/JZtuzTz3SVe9Gixa+JxeIq9VhBQYHb1KmT9/tLYw5E&#10;OfbCXcUItRGv2Ppm8tHzXZlxf/+A66NGjdpAMjefz5e9/vobi52cnO5NnjzlO1UrJWMRGxt7Mjg4&#10;+CoAwIEDfw0ncaJOXZ8+ff5m/h3V19eL7l0rkdqZuWSTzI0QMlxcitdw6cQ1jc+HYrG4KjIy6hyp&#10;vKrWT87OznetrKweksrT0eG3cESU+okGDocmtjulJXK5fls/lZY+tE9PT4++ePFiXHV1lW4arSOj&#10;UVlZaVFUVOgMQGY+BQBATo7mTlcXD6cCfVwIRqaPRwvqZnRa8lzlg3o6MXHIuePHjz/b2sd6dXao&#10;CppkYU1z9PO7STHy0jQY1cUDU2LlK+JEvWZt6+Rp988XgNKSUoc9n6T4WNd5XNLn2joymkOBs5vj&#10;A2ac3EDt5naI9+7d86irq9NrcX3OnDmfuru75wEAbNu2ddqFC+d76CKvg4NjwTvvvPseM56enh49&#10;a9bMHcP8Xn5dzLMoZXssQkiTUqmEnD0VtWw/+/DDD+ezFWO1SSqVVsyZ8+qnZ86keI0ZM/YnkrlI&#10;oChKqTpVIZfLOZs2bSR6ssvGxqYkMjJSY7D5kSOHE+PcBhnd3x9CSDscwPfMpYuXNNr3xcV1P0Zq&#10;7k9NTY1Y9ZkX2z6RhYUKRJR6oYCmacV/3ZcEpfLfQgmfL5DpOr/64FickYGY1E87kJhPAcA+hNTW&#10;1bKK7b4IPQ0KaMXUqPdHX0/KcR8yJOHCzZs3Qlr7WLco27rQKdYSfRUpAAAoxiciZuEC6ZbIkgeR&#10;c21sXAPtH6lixcXFjn8tv+QkrXO+ps+1dWR27tYVzFhOjubJPW1QzalQKpVUbm5uAIkcrSUUiuoW&#10;L176qurPb745f72uiicTJ05a8/zzz29hxk+cOD7o00XLPx4RPBtbQCHUSry7DlevXEjTGL4aHx9/&#10;oHfvPhrzEEjhcrlNAoHuv5tqw5AhiVttbW2LAQB+/fXXl9kGkmsTW/uno0ePPhfj2PcXmuIQLSwh&#10;hAxT1TW6mC1Osu1TSkpyvGojdlQUuVMbCAsViDCFQq5WqCDX77Ml6q2f+Hy+zj8M1tfXi1S3sVCB&#10;mG7d+vfCi4+Pb5a2n///L+5oXEAyd+Jp9ORF6Gm94D/z1V2rD/SbPXvWtpqaGnFrH+ccbtkQMd1O&#10;w+e5lwAAIABJREFURHP1+5FEo/UT17jaMZgivjkHImbbWLlF2P1TXC0qLHI+8lm6lVmtHbZ80AOx&#10;o0AjxlYQ1wb1Ar76+6W+9OvXb/+QIYnbAADy8vL8Vqz47BNd5KVpWvHFF19NjY+PP8D82fbt26Ye&#10;//VCaKRDj126WAtCxkypUELarnwRM07TtGLBgg/e0seajJFQKKyfOHHSGgCAiooKy127dk4imY+t&#10;UFFcXOx45lhKz3D7bn+SzI0QMjxciteQeuw66yYZkoWKQ4cODVXdZntdQtqDhQpElHqhgORgspao&#10;t57SR6FCJpOpnagQYqECPUa9r6u7u/stbT9/cXGxY1WVZssxjm2jpbZzoY6tiyThm6/nr5u4fv26&#10;19ryOMcQqTz6ZSc+h6f/jyM0ox0aRVN4pMIAcAU0RL5sK/HsavfPe+iDB4UuJ7+4KRLWWObrc20d&#10;Ec+uSeM9payszPbRo0c22s7l5tbcagng8fdLfVq69OM5qp3E69eve+3cubO9dJGXx+M1rlnz/ciY&#10;mJgU5s/+979vPqSuOSWb86TYKxmh/8DNdjqXnZXrz4yPHz/he3//gOv6WJOxGj9+wlo+n98A0Pxa&#10;qP6dW9tCQ0Mv29s7aLQdXL161bvdXAf9SCovQsgw2dX5nrp+7XoEM+7m5nbbw8Mzl0ROuVzOOXLk&#10;8BAAAFdX1ztBQUFpJPKgZvq/MoBMmvqHFpqmdN76SaFQ6PVExeOFCjxRgR7H4/EaXFxc8rlcbpOz&#10;s/NdbT8/22kKAACwrtX5YHtkuqyLAw59Oeen8ampqbFteZx9oFjZaaYLxxCKFAAAFOOckT7bUKHH&#10;0VwawqfYCX3ibf/Z8FBwv8A16avbFK9aXKjPtXU4VuzvHyROVTg7O9/lcrlNbm5ut0n1G24ra2vr&#10;0uXLP3sZoPnU4vz58ze05QTZ0zAzM6vZsGHjc2wzrZZ8tORzr0fd1+liHQgZJTnIz27PdGGGJRJJ&#10;5RtvzFukhxUZNXt7+8LExKG/AQDk5uYGnDx54hlSuSiKUg4aNOh3ZvzatWtRxZk1YC1yuEMqN0LI&#10;8BRdkNWwxfv27befosiciL98+XLX0tJSewCAAQMG7CGVBzUzjKsDyGSpFwr03fpJIMBCBTIss2b9&#10;H3t3HRDF1gUA/M5s0p0SBhISJiCICXaLrWCAlIqJBSoWCAZ2N9iEga1goNid+CxEQpSuJXa+P/hW&#10;193BZGeW5fz+ebx7B+75vqfMzpx7z/ELT06+Zfz69RuuhoZGdm3//A8f3jchG+dqMJi1vRaon5Q/&#10;N7weuehEl5ycHM0/+T4tCwVkO9EQY7Cl52MIhqMfMhOiiQtALwzHkOUwbYZZH61vY5/SPhk+25X/&#10;VQ5XqvXfn4AcWxMTr/2EEEpNTW1c22vp6eml/fffW87168mNPD0nRNT2z/9b3bp1Pz5okGskQgil&#10;pn5oHBoaEkbV2qqqajn79+/v1qBBgx9OE/H5fHx10MZJmvlNL1MVCwB1ymPdm+lp6Qaiw5MmTV4m&#10;OCUF/sz48R5rBV9v375thiTXGjt23Hqy8S2bN812MOgOSVoA6gkOppCXdO6mPdnc4MGD90pq3QsX&#10;zn0r+9S1a3coOSdh0vOGAMgk6Sr9REczbUhUgF9jMBhVksjKZ2RkGIqOqWuqfZWWHeygbtPgNbp9&#10;ctV1i8rKyj9KfGlZKCB7PyPElKIkBULizbOhmbb0wTAMmffVRtbDdb+NvXj20hK7bnxGjqkg1uQZ&#10;1D4Wl4GUlJUKRMfT09PF7jf/CsMwAsdxyk/j/o7g4EVTdHR00xFCaN++vX5JSUnOVK2tq6v3KSrq&#10;QDd1dfUvwuOlpaXysaFXrJm5yrV+QhOAuoxboZx57cgDsVPGhoaG78eNG7+OjphkgZWV1QMHB4fL&#10;CCGUlJTk/OTJk1aSWsvExOSls7NLvOj4jRs3Ost/1X+AIem8VwAAapdCpsHN7OxsXdFxU1OzZzY2&#10;ze9Kal1BfwoVFZU8e3v7q5JaB1STrrcEQOZA6afviQo61gf1G9mLI3VttTw6YgGyRZvR8GHimmdq&#10;eXl56n/0fZaKyN7PCEnTSQoBsRMVGHxGklaNO2ug1h4NEM6oTvAe3HPYvRWvfzCbwSU9Cg5ql6aO&#10;Wq7omCQSFdJMVVU1NywsfILg3wMCZuwi6wklKU2aNHm1b19kTwUFhSLh8dzcXI2rq19zGPmK6VTF&#10;AoA04zLkC3PPKNzPyckR66Mzd+682Vwu9BD8Fz4+vuGCr7du3SLRhuQTJnitJhuP3LHfw1LbDhrb&#10;AlAPvL/+hU02PmTIkD2SKsf05s0bszdv3pghhFDnzl1OS0s5UlkGD+FAoqSp9BPdiQoul1tK9fqg&#10;fiN7caSipQAPZOCfaHEavHy6Oyf/3dt3Tf/k+7StFJGdr6FUJikQQgiJl36CIxVSzMBOFdn5GmIM&#10;Nk4ghFDY/NXzXA39xzFxFmwKkDBlLaUS0bGMjPqVqEAIoS5dupwePnzEToSqm30vWbKY9CWapNjY&#10;NL+7bduOgaIPzNmfv2jfiHiPMQoVsqiMBwBpg2OMymaF3VacP3Wxl+hc69atk3v37nOUjrhkSadO&#10;nc+amZk/RQihU6fih3z8+LGhpNZycHC4bGlp+VB0/Ny5swMMK21OS2pdAIB0UKhSS7tx+VY70XEG&#10;g1E1cOCgKEmte/7897JP3bp1g7JPFJDStwVAVtBd+onuREVZWZmc4GtIVACqkb04klNjQeMn8NdU&#10;OZofC86p3Em+ntzxT75Px1oR2fkYImkuO4aL9KSAHhXST8daCTlMMcZY8gz09etXrQ1LdniNtZk7&#10;DMdwyj9v1CcK6myx/3/r24kKgaCg+TP09fU/IoTQoUMHPRISEsReiEpS+/btL27dus1VNFmRmZGl&#10;d3NNWgVeJA/9W0C91d/Ye/LG0B2+ouNsNrs8NHS5NzRD/XcYhhE+Pj4rEKp+7t65c8dUSa7l6Ul+&#10;quLikSR7bQWDFEmtDQCgH5Gi/pTH44n1SuvcuctpbW3tTEmte+FCddknFotV0bFjp7OSWgd8J71v&#10;DIBMEC79xGBQ++KAIAiMIIhvO2I5HPp6VGAYRsARMUAlgiAwshdHLFVE2ggVgF9RZKtka6W03nvk&#10;4FG3P/k+XRslZOst3UkKhBBC+I+fieBERd2gYSKP2s1oiDgqTJSUdM3letwjczebWW4YghdQksJR&#10;w1miY2Q9keoDZWXl/BUrVo0X/Pv06VP3ZmZmNKAyBheXrifJkhXpaekG99ZnFuMl3Bwq4wFAGvRp&#10;Ojbo5LZEh8+fs/RE5wICZgWam1s8oSMuWdS3b79D2to6GQghdOxY3Kjy8nLS0iy1s1bfw4L+QMJO&#10;njgxwla9+xZJrQsAoN+zK+/EelMgVF32SVJrZmdn69y7d88BIYQcHdslKCmJ92kDtU/K3xqAuo7P&#10;/36iAcOobXIlnCRBiK7ST2VchKpPU8CuHUCl/Pw8tdLSUnnRcUy5grIa2kB2cJnyBa3K+i9avXzN&#10;vD/5Pt3mSsjW20D6kxRIvEeFaOICSC8VAy5qH9AIyWuyUPiK5SFYptL7YZb+PnTHJatwlUpF0bH8&#10;/HzV4uJisfH6oH379hfHj/dYixBCOTk5mv7+/vuFN8pQoaZkRer7jw0fbviah5VyoNk8qDccDXtu&#10;Z37QfhATE+0uOmdv3/aqp+eECDriklVsNrvc1XVQJELVvwMvX07sKcm1xo0bt150nMfjcVJv5jIU&#10;WSpfJLU2AIA+CsXaLx4/eNJCdFxdXf2Ls7NLvKTWvXTpYh/BZzoo+0QdeAgHElVVxaet9JNw2SeE&#10;6C39xOFwoC8AoFR6OvnuVr5SqVgzQQB+homzeN1UPSYHz1oaIpoA/hndFkrI1ssA4cy68VFD9ASF&#10;WOICSDUFLTZqP6sRUtRj4eO8R180VWx9aqC51wy645JFfMVSLbLx+lr+CaHqprw2Ns3vqqurf/Hz&#10;81tOx+aU6mTF9kGiyYp3b943fro5PwsrYxdSHRMAVLPUsjvdw2DMnLlzZ28TnVNUVCxcvTpiDB3l&#10;iGWdq+vgfYKv4+JiR0tyrZEjR25TVFQU+312+ODhce2N+m6Q5NoAAHoUPmB9IhsfMGDgfjabXS6p&#10;dc+fP/+tP0XXrl1PSGod8KO68fYA1Fl09qgQfaFGR7JAUPqJw+FCogJQqqYXRlw1BpPqWEDdhSGc&#10;P6jhpAmLpoUEFxYW/t5pHAwh875ayM7bsM4kKRBCZKWf6lDwACGEuCos5DSjEcKV+PLDfPs+05DT&#10;fQvNtWsfSxWRlvWojw21BTgcDm/Llq2Dz54916JTp8601S92cXGJJ0tW/PfqjemLbcWfMB6rmK7Y&#10;AJA0Q+Wm98a1mDcsNCQkPDMzU6wE26JFi/0NDQ3f0xCazDM1NXs2fPiInSEhob6hoWFeklxLVVUt&#10;Z9y48etEx1+/Tmmm8NXgLgtnw3M3ADKEwWeVJZ+9b002N2TI0D2SWpcgCExZWTmPw+GW2dg0v6ur&#10;q0eaLAG1Dx7CgUT9WPoJo7r00w8nKuhoZi1IVEAjbUA1shdGHC6Hx1aEDsHg9w02m+i7NnD7hNTU&#10;1Ea/c72cGgs5zWyIzPpoIwyvWwcSxEs/EfAZqQ5iyTOQwxRjVFhUoDJ//bS4Sn4F9OWpZVwVJmIw&#10;GZWi4/X5RAVCCBkYGHyQhofYmpIVr56lmKfsKHuP8VhFdMUGgKSocjXTfNos6X3rxm3HQ4cOeojO&#10;d+/e49jgwUP20hFbfREevsJz9Gi3LaqqqrmSXmvChAmryU5VHDtyfKhdg67w3xkAGSL30SD5S/YX&#10;HdFxS0vLh5aWlg8ltS6GYcSaNWvd799/oLN69eqxkloHiIOHcCBRfD4h1Eyb3tJPdCQLoPQToEtG&#10;RoaB6JimtvoXDKtbL48BffqZjp99bMMlx9u3b7X/nev1WiqhTvMbIw0TBUmHJhm4SFkrSFTUWUw2&#10;jux8jVB5cRXiV1K6R6JewHAMaWpriNUBr68NtaWRIFkhWg7h+eOXls82FabjZdw8umIDoLYxcRbP&#10;s+WCQVg5s3T27FnbRec1NTU/L18e5gX9AmWHqqpajqA3kLD4+PihrdWcd2II/lsDICtSEjNIHy6H&#10;Dx+xg4r1lZSUCkxNzZ5RsRaoBg/hQKLoLP0kDYkKOFEB6JKTk6MpOqaoolBCRyyg7nFuNHjl63Nf&#10;sejoo2N+dS2TzeDbjNRDtt6GiK1QhyuLiSYmGJCoqMtwBoaadtesW+XH6hAlFUWx+0lubi70QJIi&#10;Li4u8Vu2bHMVTVa8fvnG9P6aL7mMYvlsumIDoDYNs/T3MVY1uxMSsiz806dPRqLz4eErPTQ0NODP&#10;u4zx9PSMED1VweOVcZPO32prpd0WaskDIAOUSnSf30m+Zyc6rqCgUDRokGskHTEByYOnNyBRwqWf&#10;cJza0k8E8eNLJjoTFXCiAlAtPz9fTXRMTokrsUZTQHbYN+i6l/ve4EZYWGjor65VN1Aqaz+nId6o&#10;ozqq66d1MAb242cijIA6aQDUQE6JI9b7Iz8/T+y+A+jl4uISv3v3nj7y8vI/9Kb48O5Do1urP/GY&#10;BYrpdMUGQG3oYNxvQ1uDbns2bdo0e//+KG/R+ZEjR253cXGJpyM2IFmqqmo5Hh6ea0THDxw44NW5&#10;4aBVdMQEAKhd+XeZH8nGBw4cFKWkpFRAdTyAGpCoABJVVcUXSlTUvxMVUPoJ0CU/P09ddIyjwKT0&#10;7yCoe6y07ONtsK4bp0zxjyII4qeZB4PmGiWOsw24yg24VIUnWSKlnzA4UQFAjbiKbLEeFXl54vcd&#10;QL/27TtcOHTocBc1NbWvwuOf0tINrq54y2DmKqfSFRsA/6KJmtW1AWYTZoSFLQ9Zvjxkuei8kZHx&#10;26CgBTPoiA1Qw8PDY43oy8pXr15a5b8rrzRRs75KV1wAgH/H4nMLr5+905pszs3NfTPV8QDqwEM4&#10;kCgo/QSlnwA9yF4YsRXrcFkeIHFN1KySejfwnDLB0zO2tLRU/mfXapkoVTT30JZnsGXoYwT+4wkK&#10;AocTFQDUhK3AFKv/DYkK6dWiRcvbMTFxTvr6+j/sTMz+nK2TEPZSkZmt+oau2AD4G6oczU9jm88b&#10;GrwgeM3GjRvmis5zONyyNWvWupE1XAayo6ZeFQcPHvDqZeq+gI6YAAC1g/vBIDnnq3g5a1tbuyQL&#10;C4vHdMQEqCFDbxiANCKI7ztUcRyntPQTn8+nNVHB5/Px8vJyNh1rA0D2woglj8PvfEBKX6nRY3fL&#10;uUN8vfwOkTViF6bSQI7fxq8Bi8mRsT9OoicoMD4kKgCoAUsBFztxBYkK6WZiYvIyNvZYOxMTk5fC&#10;47m5uernwx5rsTI1Xtb0vQBIEybGKh9jPXdI8NxFKyIj9/mKzquoqOYeOHCga5s2bW7QER+gloeH&#10;Z4ScnNwPfZNOnjwxTKVS95WZRstLdMUFAPg3zxNSSUuKuru7b6I6FkAtGXvLAKSNoPQTjuN8DMPE&#10;dt9JEp/Pp7VHhaDsE0JQ+glQj6xHBS5HsOiIBUg3DTnddz6tlvQMmj1/7aNHD21/dq28BhvZ+xvi&#10;bAUZfIcv2pOCAScqAKgJQw6JHdEju+8A6aKvr/8xOjq2fYsWLW4LjxcWFiqfWn7HiPlR8wldsQHw&#10;uwY09Zm8fG7E7NjY2NGic3p6emkxMbFOtrZ2SXTEBqinqqqaO3DgoCjhsbKyMrnQ0JCw3k3d59MV&#10;FwDg76mVGt29f/uB2HOphoZGdo8ePWPpiAlQBxIVQKIE5ZeoPk0hvLYAh0NtokJQ9gkhOFEBqFVZ&#10;WcksLCxUFh3H5KpkpJkAqC1KbNXPE21Duu3ZGukVH39y6M+u5SgxkMMUIySnKpv5LgLn//DilYBm&#10;2gDUCJfji91P8vPz1X7V2wbQT11d/cvBg4ed27fvcEF4vLS0VP5keLKZ8geT8xii/nM7AL/DTqv7&#10;9i1BkcPOnz/XX3TOzMz86bFjJxxMTU2f0xEboM+YMWM3io7FxES757wtRc20bM/QERMA4O99vUVk&#10;k40PHz5iB4fD4VEdD6AWJCqARAlONVDdn6J6bXp7VAifqIBEBaBSjbtaOZUKFIcCpBiXIV/oa7us&#10;R/Klu20iIlYv/Nm1TC6O2vobI0UdDlXhUU+k9JNo4gIAIIRbKSc6VFVVxSBLkgPpo6CgULR7954+&#10;ffv2Oyw8Xl5ezo4KPdHV6E2H1dCIFkgbfVbTm9FLEm2uX7/eRXTO3r7t1ejomPZ6enppdMQG6GVh&#10;YfGY7BTNggVBG3o0HhVMQ0gAgL+kiKmnXT2d3FZ0HMMwYuTIUdvoiAlQCxIVQKJMTZs+b9PG9nrr&#10;1q0prxHK5//40onqzCuUfgJ0qTFRIVcJJyoAQgghJs7iebUO7vflTSF7xozpe352Lc7EkL2fEVI1&#10;EnsvKVsw4sfEBA49KgCoEbeK9BcClH+qO9hsdvm6detHubuP+aHWM0EQ2LrwjTNzzsg/dLeeM0KN&#10;q/Wxpp8BAFXYZUqZl8KfKz948MBedK53797RkZFR3VVUVPKoiocgCKyyshI2NEgRsrr1T548aXXj&#10;zL2W1toOx+mICQDw51iv9G+QfZ50dnaJNzQ0fE9DSIBikKgAEjV3buDs2Ng4p0OHjojtfJE04dJP&#10;XC63lOoeGTxeGZR+ArSoqaEpUx7JZs0e8EcwhPPHtZg3XL5M862n5/jjPB6v5mMSGEJtJhggTTPZ&#10;P4xD4CKlnuBEBQA1YilgpIk8aKhdtzAYjKolS5ZOmjt33mzRz8m7d+/y37Zo/7AZtutb9mgyagkL&#10;Z8OmG0A5giAQ47XO3YQlrxkpL1Oaic6PHTtuw4YNm4ZzuVxK/3wePHjQc8CA/skvXrywoXJdULOe&#10;PXvFaGlpZYmOh4eHLWuvPWAVHTEBAP6MHEMx59qxu83J5tzc3DZTHQ+gByQqgMwSLv0kJydXQvX6&#10;ZmbmT1NSXss/fvxU3cvLGz4cAcoUFhaokI1jHD6b6liA9BlhNcWriWLzix4e405kZ2fr1HQdUw5H&#10;dt6GSK9F/ajkQjCqfkhM8DFIVABQE4zDJ018FxYWkt5/gPTCMIzw9fUL37p1m6vo5+Vz584OcB/l&#10;fspevdeGwPbbLVroOMXQFSeofxhF8p/TIzn3YlcmtPn65auW6PycOXPnLlq02J/qEsNZWZn6ISFL&#10;Vzx+/KjNwIH9b+Tl5UKCVgqw2ezyESNGbhcdz83N1di/9ejwlrodjtIRFwDg92llNzvz5s0bM9Fx&#10;ExOTlx07djpHR0yAepCoADKrqor/w4kKqtfHMIzgcuVKVVVVc+Xl5YupXh/UXxUVFaQJCYyJQZPT&#10;eq6P6dhAO/2ue/z9J+9//vw56W4VhBBSbyKPOs9vgvRa1o8kRTWRZtp4FZxAAqAGBE6e+K6oKIeE&#10;eB3Vo0fPuKNHYzro6OimC48/ePDAfsCA/sn5mSVsj1bzB0+2C++irWCQQlecQPYRfAIR93VunJ3/&#10;TOHu9QetRecZDEbV6tURY/38Ji6n+sQ8n8/H58yZva2goHpTkI+Pb7iqqloOlTGAmo0cOWobjuN8&#10;0fGoqEgfk8q2+3GMUUlHXACAX2MzOCUPz7zWJZvz8JgQQfZ3G8gmSFQAmSVa+onOWACgUnk5eaIC&#10;Z0Keoj7rYNxvQ7fGw0PDwpaHXrhwvh/ZNRiGkFkfLdRuRkMkr1G/3jeKln4iMPId4wAAhDAmIr2h&#10;1JQoB3WDjY3NvZMnT9pZWVk9EB5PTf3QeODA/jfu3r3raKrRPHGmwzo7Sy27U3TFCWQX84vKu5QN&#10;lS9ObE1wLCkpEas7yeVyS3fs2NV/8OAhe+mIb/36dYGXLl3qjVD16Xk/v4nL6YgDkNPX1//YrVt3&#10;sX4UfD4fXxO6fpaTQZ+NdMQFAPi1Jnzb6GtXk5xFx9XV1b+4ug6KpCMmQA9IVACZRXfpJwDoUtOO&#10;Vgx+49dbLXTbR/dtMj4gMHDepi1bNgeQXSOvzibazWyIzPtqI5xR/5JaYicoGAT8jQGgBjUlvmtK&#10;lIO6Q1dX71N0dGz77t17HBMez83N1RgxYljCqVOnBsuxFPK9Wi/q163J8BC64gQyppxRXpaomXRs&#10;wS2jl89SLMguUVFRzT148LCzs7MzLUmyS5cu9V69etUihKqfLdevXz+SzWaX0xELqJm7+xjSZMTd&#10;u3cd824z0hRYyl+pjgkA8HM4xqh8k/iV9NnL3X3MJi5XDjYe1yPwEA5kFt2lnwCgC9mOVjabzcOg&#10;8lO91FTd5nJPvXEzR44YcSkqKtKH7JoGrVX4HYMaYxomst80uyYE48fST5DYA6BmGF5d4lJ0HEo/&#10;yQZ5efnirVu3ufr4+K4QHufxeBw/P58jS5cuWVmQX6DS13Rc4PgWgUPZDA5sCAJ/jZmrnHpvxdfM&#10;c4euOAmfiBemp6eXFhMT69S6detkquNDCKF37941nTJl8n6CIDCEEFq1avU4c3OLJ3TEAn6uXbt2&#10;CU2aNHlFNrd6xeqF9sp9IqiOCQDwc82UHKLjj50aJDrO4XB4bm7um+iICdAHHsOBzILST6C+ItvR&#10;ymKxKuiIBdCrgVLjR7bYgKX9+1aX7BCdx3CMaD5Kn2g9oQHOViB9N1BvCJ8iYTKZlZDYA6BmGIYh&#10;FosltpMYSj/JDhzH+fPmBc4KD1/hyWQyv9V1JwgC27Zt64z27du93bJlc4CFmm389LZrHNXldN7T&#10;GC6oo1gZGi8uhDxTSUv9ZFTTNSYmJi9jY4+1MzU1fU5lbALFxcWKEyZ4xgn6Uvj6+ob36dP3CB2x&#10;gF/DMIyYOnXaIrK54uJixbgNF510FYyeUR0XAKBm+Xfw9NLSUnnR8YEDB0VpaWll0REToA8kKoDM&#10;Ei79BIkKUJ9UVlaI1dZnsZiQqKhn1OV0Pui8a73PbaTb6aysTH2ya5qP1sMadlDD4KX8jycomEz4&#10;+wLAr5AlwCsqxO8/oG4bPnzEzqioA91UVFRzhcfz8/NVQ0KWhXfs2CHl+tk7rabbr7Fvqt48ka44&#10;Qd3DeKN9/0TIzcaCBACZli1b3oqJiXNq0KBBKpWxCRAEgc2cOX13SsorS4QQcnJqfzEgYHYgHbGA&#10;39evX/9D7dq1SyCbu3w5sYfqO4t4qmMCAJBrpmEXH3vo+BCyOU9PTzgBVQ9BogLILOHST9CjAkiT&#10;rKxM/VevXlq9ffvWVBIvdch2tDJZrEqya4Fs4mKKXwtPq95YGBi8qrycvBSLpasOMm6nRnVoUgvD&#10;MMRgMKoQqj5RQXc8AEg7JkkCXBInKng8Hue///4zf/HihU1NSVcgWY6Ojonx8fG2FhYWj0XnMjIy&#10;DGbOnLHLte+QBPMC57UdjPqvoyNGUMc81LkRt+Jyy/Lyck5Nl3Ts2OncwYOHndXU1GjrKbB586bZ&#10;p06dGowQQoaGhu83btw0HD4jSD8Mw4glS5ZNrOlE+dZVuyY0Yjc/R3VcAABx8u+Nr6anpxuKjnfq&#10;1PmsqakZnH6qhyBRAWSWcOknDgdOVADpsXv37sldu7o86dSpw6u0tLSGtf3zyV5Mk71QArKJSbBL&#10;3u6p+i/6UOyImq5p2kMTmXTTpDKsOkFwkoLBZMBLCAB+gUWSAJdEouLDh/cmXbp0etG9e9dHUVFR&#10;pH12ZFVMTIwbWdk+OhgbN3xz7NgJh0GDBkWRzaekvLL09PA4dmjBxVa2qP8yJiZeGgwAgiAQ74rW&#10;teObExwF/R7IDBw4cP/Onbv6ycvLF1MZn7CrV690Cw8PW4ZQ9en8rVu3D6IzaQL+jImJyUsvL++V&#10;ZHN5eXnqz49kVzIweD4CgE6tdDsdPLovbijZ3IQJXquojgdIB0hUAJklXPoJTlQAaSK8u6eyspL5&#10;s2v/Rg3NtOGFQT2AY3hVeYJuwp0bd+1rusa4vRqyGKBNZVh1huDvJuyWBODX2Gw2T3SsphNc/6Ki&#10;ovLbyUOyvhiyas+e3ZOmTZuyb+xY99P37t1zoDsehKo/T0dErHVfsmTppJp2Kt+5c9spyDs6NIIM&#10;AAAgAElEQVQkMPuw4g1mjjIt5XqAdCKqMH7uMZXkswcut6/pGhzH+b6+fmEREWvd6fzs+uHDh8YT&#10;J048xOfzcYQQCgsLn2BlZfWArnjA35k82X+ZgYHBB7K582cu9FbPMD9FdUwAgGo4xqjU/mpx5vHj&#10;R21E58zNzZ84OTldoiMuQD9IVACZJfhgiRD0qADSRbj+vSR2n5L9zPr0cqc+0/qvVeTJI2f61DSv&#10;31oZNR+ph6AnBTlBgkJQAgoAUDMWW/y+8rMyLn9LuO8Sk0n+clzWEASBvXz50hohhAoKClRGjhx+&#10;8dq1q13pjguh6pIqY8aM3XjkSHRHHR3d9Jquu3opqVPsvJuGX44q3GLkQsKi3itnlqZFMh9eO5tc&#10;Y9LNyan9xbNnz7WYO3feHBzH+VSGJ6ykpETBy8szLj8/Tw0hhDw8PNcMHDhoP13xgL8nLy9fvGjR&#10;Yv+a5k9sSrSXRyqZVMYEAKjmaNhz+/5dh93J5iZP9l+GYRhBdUxAOkCiAsgs6FEBpBWL9X2HGFnj&#10;639F+nBHwH1e1pmVdtq6a/X+0TXNazVTQK3GNUAYDkmKmjBZ1SWfmExIVADwKwRfvGyLJJJ85eXf&#10;k+9skuSILMIwjFi2LMRv5MiR2xFCqLS0VH7cuLHxZ86cHkR3bAKtW7dOPn36TKu2bR2u1HQNQRDY&#10;9Yu37ePmQsKiPsNLuDkvNpWk3k9+2IpsvlGjRq937drdb//+A93MzS2eUB2fsPLycvbkyZMOvHjx&#10;wgYhhNq2dbgyb17gLDpjAv+ma9duJ5ydXUibZ3/O+qzHemx8keqYAKjvWDin1LC0xfGkpGsuonOd&#10;O3c+06dP3yN0xAWkAyQqgMwSLv0EJyqANGEJ9YsQfgFTW6gqxwGkhxWn057tiw4MrqmUmFpjOWTn&#10;Y4QYLLjt/wzz/6VMGFD6CYBfIruvcDicstpep7KyUuhERf2pJ85gMKpCQ8O8fXx8VyBU/f+3r6/P&#10;0ejoo2Pojk1AS0sr68CBgy5eXt4/rSP9Q8IiWvEWM1f5I1UxAnoQfAIxs9X+q7ihnZS84lNZyovX&#10;ZqLXKCsr5y9YsHD6hQuXrFxcup6ke/dsRUUFy99/0oELF873QwghPT29tE2bNg+tqcwZqDsWLVrs&#10;z+FwSe9Px6NO9zFVaHOS6pgAqM86Nxy4JnLnfg/RcXl5+eJly0J96b4fAHrBGwsgs4SbacOJCiBN&#10;hMswSeJEBdmLIh6v9stxAOnQTKVtbHToxTa5ubkaZPOqDeVQ20lGiMmBW/6vMP+/G5zBoK/kBAB1&#10;RTnJfYUsUf6vKiq+J0SETyTWBxiGEXPnzps9a9bsQISqy5pOnz5tz65du2osZUI1JpNZGRQ0f+am&#10;TVuG/qrxMUEQ2PULt+xj5940gISF7MFK2QX4S53bObFKydcCM77GBCWZnN6b6JSZnqkvfB2Dwahy&#10;dx+z6erVJBNPzwkR0tBHrbKykjl16pTI06dPuyKEkKam5ueoqAPdNDU1P9Mdm6wqLy9nR0VF+ly9&#10;eqWbpNcyMjJ6N3369IVkc/n5+aq515jv5ZgK+ZKOAwCAkBxTMa8J3ibm9OlTg0XnZs2aM6+mvjKg&#10;/qj1Jq4ASAso/QSklfDOLEn0qCBLVJC9UAJ1X1O15gm3t73nvHr1ykpsEkOoaTdNZN5PC+FMSFL8&#10;DgazuvST4J8AgJrxeDyu6JgkTlT82Ey7/pyoEMAwjJg0aXKIkpJS/vz5QRsQQig4eMHawsICFX//&#10;KUulZddhnz59jpqamj7z9p4Q++bNG7Hd88IECQvsIkY4utjd0nXG9SvVCgypihXUDoJPINZnjZSS&#10;14zP7x6ka7x6/tycIAi7n31Phw4dzy9YsGC6qanZM6ri/JWqqirGjBnT9pw8eWIYQgipq6t/OXjw&#10;kHPTpk1f0B2brCoqKlLq0aPbo9TU1EYWFhaPnZzaX5R0X5IJE7xWnz59evCjRw9tRef27zvgEdF7&#10;yYIzGbtXSjIGAABC3ZoMC923LdKbIH4sIdqyZctbY8aM2Sjp9Xfs2D5NX79Bavfu3Y9BX0LpBG8u&#10;gMyC0k9AWgmfqBB+AVNbyHa0kr1QAnVbA6XGjwoSFB9eunipt+gcV5WJHKcao2aDdCBJ8QeYLEEz&#10;bThRAcDP4BheRV2iQvhERf3oUUFmzJixGyMi1roLHqpXrVq5eMmSxatEH/TpZGpq+vzMmXMtli0L&#10;8WvQoMEv+1EIn7DIOiR/m/lZ7T8q4gT/hiAIxHijff/B8oIPMQuvmZ6Juuz08lmKxc/+LDZr1uxR&#10;ZGRUj8jIqB7SlKTg8/l4QMDMnXFxcaMQQkhVVTXnwIFDLmZm5k/pjk2WKSoqFlpb29xFCKEXL17Y&#10;CE6ySBKTyaxctWrVOLJSXqWlpfI3op80MlG3qbHnDgDg36lwNNLN5dpGR0dH/1DGksViVYSHr/CU&#10;dOLg69evWmFhYSE+Pl7Ro0ePPC/JtcDfg7cXQGYJl37icuFEBZAeTOb3D8jUlX7icTGEwy5xGaHG&#10;1U41ynDctm3Ltumic3otlVDn+U2QlrkiHaHVaYIm2gxopg3AT2F8ZjlZT5yaaoD/C+EeFfW9Vryr&#10;q2vk1q3bXAWlcnbs2D5t1qyAHTX1J6IDl8stc3Nz33z1apLJypWrxjdq1Oj1r76HIAjsZuIdu5j5&#10;SSbvd+CPGKmaTwhCKg6KABHMDPWX/20insWGJ7b6+CHN+FfXN2jQIDUiYq376dNnW3Xs2OmctJwA&#10;Qqg6STF37uytgr4vKioqefv3H+zarFmzR3THVh9MmzY9WPDnISJi1SLhZ3dJMTU1ezZlytTFZHMH&#10;Dx7w6qA6ZDETZ9V6CUMAQLU+pmOCIvdEeov2OZs4cVIoFQniyMh9vjxeGRchhFxcukJvGikFiQog&#10;s/h8PpyoAFKJzf6+I1QyzbQ5Yh+w+Xw+ziCY9XYnqiyRZynlduSMClg4L3i18DiTjRPNR+shW29D&#10;xFaUmndWdQqDyeAjhBAOJyoA+CmczyB9kSOJHhXC98n6fKJCoFu37sf37NnXS9AP4vDhQ+PHjx93&#10;Mj8/X5Xu2ISxWKyKoUOH7U5IuGyxfv2Gkb+7i/7RnSfNY5ddsX6xpjwFT9G5y6+Smvfa9RojVykt&#10;8wD3bkzwNfPnj19Y/up6FRXV3MDAoIDExCtmrq6ukZIu6/OnCILAgoICNx48eNATIYSUlJQKoqL2&#10;d7O2tr5Pd2z1hamp6fMBAwYcQAih169fWxw/fnwEFev6+vqFWVpaPhQdr6ioYO3dvH9sT5PRi6iI&#10;A4D6ppFqsxvminbHIiMjfYXHTUxMXk6cOClE0uuXlZVx9+3bOxEhhJSVlfOHDRu+U9Jrgr8DiQog&#10;s6CZNpBWwiceeLwyOUn+fGFYFfmLJVB3MHEWb4DBRI/Z/oFreDzet74jakYKFR0CG2MN26sjDJOa&#10;KiB1juC4sSBhAQAgh/OZpPcTDqf2ExVlZd/vk5JIhNRFTk5Olw4ePOysoqKaixBCly8n9hgwoN/N&#10;X/WGoAODwajq33/AwfPnL9hs27Z90O++CH798j/TuFUJbe6H5n1Ej3RuEhUYnAqlAV7MzSk4pXrj&#10;eOAdvVtX7rX51fUcDofn4+O74tq1pCbe3j4rudzaP2X1rwiCwBYuXLAuKirSByGEFBQUiiIj93dv&#10;3rzFHbpjq2+mTp2+SPDZa82a1QupOB3GYrEqVq5cPY7JZIr9TomLix1tUG59Rl+p0WNJxwFAfYIh&#10;nD/McrLfzp07pxUVFSkJzy1bFurL4YhvtKxtcXGxo798+aKNEEIjR47apqioWCjpNcHfgUQFkFk/&#10;ln6CExVAeigrK+cJvs7PL6j1HZCKigqkN11WpVwe2TioGzCEEcPNpo8LCVg19/PnLD3BuHojBb7D&#10;DEOWki70S/9XDFb1wzKO47CFF4CfYFRwC8jGFRWVSMf/RUHB95MCghfzoLrp5LFjxx0aN26cghBC&#10;b968Mevfv++ty5cTe9AdGxkcx/k9evSMi48/3Wbv3n292rRpc+N3vu/Tx3TD45sS2iYtTM+rvKl9&#10;HfGYxZKOFSCEyhll5de0ks4GPucmnrju+KuyPBiGEYMHD9l75cq1pvPmBc5SVZXOv6sEQWCLFy9a&#10;vWfP7kkIISQvL1+8b19kz1atWt2kO7b6qFGjRq8HDx6yFyGE3r9/byIowyVplpaWDydOnBQqOk4Q&#10;BLZ61epgN5uAMUwMTvABUFs6GPfbUPCJR2zcuGHuD+MdOp53cHC4LOn1KyoqWBs3bpyLUHW/mnHj&#10;xq+T9Jrg70GiAsgs4dJPcKICSBNlZRWhREWeWm3/fBUVFdKHQ5zHgV0DddhAc69p+1fH9Xn06KGt&#10;YExJn4PsJxngLK7Ey/rWC4xvPSpw6FEBwE/gPFYR2XhN959/UVDwPaEvnOgHCDVp0uTV8eMn7Tt1&#10;6nwWIYQKCgpUxo4dc2rbtq0zpKnJtjAMw4jOnbuciYmJczp06EiXzp07n/md78v5mqN5andiu4vz&#10;/uMXnFK9wfyg9QhOWdQuohznMd5rPSq5qH79WnBa0Zmoy06lpaXyv/o+F5euJ8+dO9989eqIsfr6&#10;+h+piPVvhYaGhO3cuWMqQtUb2fbs2dvb1tYuie646jN//ylLBP2HVq5cuaS4uJiSJmuTJk1eRlaS&#10;7vz5c/0//5fP7Ws2bi7Z9wEA/owSWy2ra8PhS2bMmLZH9NTUjBkzF1ARQ2xsjFtq6ofGCCE0ePCQ&#10;vXp6emlUrAv+DiQqgMyC0k9AWgm/yBF+AVN7P598FxvGY8HfgzqqSyPXVc9Pp8sfOxY3UjAmr8lC&#10;DlOMoR9FLWL8vzcFjktPs08ApFIN9xNJJCry8/O/JfQl8fPrOhUVlbzdu/f08fb2WYlQdU+qpUuX&#10;rJw2beresrLqhpHSCMMwwtHRMXHv3sheFy9esho2bPguQZPwnykuKlZKPHHdMSbkcvMLAW/KM/Zz&#10;72JPdW5ixZx8KuKWJUQl4jPTNV6WX9NK+m8z/+mpqc+ZsaGXm184eq1dztcczV99f7t27RKOHTvh&#10;sGvX7n7m5hZPqIj5X5mZmT1FCCEOh1u2a9eevm3bOlyhO6b6ztDQ8L27+5iNCCH0+XOW3tatWwKo&#10;WJfD4fAiIta4C5IkwgID52520O252Uyj5UUqYgFAlg00nzBzz/a9vk+fPm0pPO7s7BLfsmXLW5Je&#10;v6KigrV+/boghKpPU0yaNHmZpNcE/wYSFUBm/Zio4MILWiA1fiz9lE/ZiQp+GS51dYLBr7XS63hY&#10;PtX4Wnh42LcPVVwVJnKc2hDJqbLoDE3mfGumzYTSTwD8DFGKk9YSlsSJBzhR8WsMBqMqMDAoICJi&#10;rbugznNsbIzb0KGDr2RlZerTHd+vmJqaPVuxYqXHjRs3jSdP9l+mqqqa8zvfV1paKn/76r02x9Yn&#10;tD0+44FyyobKF5XJ2kmMr0qpBAG/xkURfAIxvii/59/RuZ62h/Xgwsy3ZTGLrpqfibrs9OzhC6tf&#10;lXcSaNGixe39+w92PXjwsHNdK5nk6jp436xZswN3797Tx8nJ6RLd8YBqU6ZMWSLYaLVly+aAjIwM&#10;AyrWtba2vj9zZkCQ6PizZ89aLF68OMLNJmCMAkv5KxWxACCLTNSsryrk6z1et27tfNE5qk5TREcf&#10;HZOamtoIIYSGDh2628jI6B0V64K/B4kKILOESz9xuXCiAkgPBQWFIkHjOEmcqJCTkysh25XIL8XE&#10;dgwB6WaibnPFjtM3bOoU/yhBGQ+WPAM5TDFGClpsusOTOQwmxq/+Jw7NtAH4iaoSJFZyR0FBoYhs&#10;Z+q/EvSo4HK5pVQ0W6zLXF1dI48eje6gra2TgRBCDx8+tOvdu/fdhw8f2NEd2+/Q1tbODAiYFXTz&#10;5m2jJUuWTjI2bvjmd7+XIAjsxZNXFqf2JDrFzrtpdGvR14yCU6o3GG+1HxDl5Ik1WUcQBMLz5bPQ&#10;Y52b2UcUbl2dl54bG5jc8OSOhHb3kh+2/J2yTsJMTc2ebd++Y+Dx4yfbtm/fvs7uNJ80aXIIJCmk&#10;i6qqWs60adODEUKorKxMLiwsVKx/hKR4eXmvIquRv39/lHfi2audRlpP86AqFgBkCY7hVQNNfaYE&#10;BMzYXVFR8cPuul69esVYWVk9kHQM5eXlbMFpChaLVTFpkj+cpqgDIFEBZBaUfgLSCsMwQrArVBIn&#10;KjAMI8hOVVSWIKi7X4foKRo/G9zQf7z3BO8YQb1eBgdHDv5GSLmB1FbzqNNwRvVJCgyXytLuAEiN&#10;ylK+WDJPUmWZBPdJ4f5OoGYtWrS8ferUqTYtWrS4jVB1KZUhQwZfjYzc5yutfStEycvLF48ZM3bj&#10;5ctXzLZt2z7odxtvC8vKyNJLPHHdMTYsseWZ6S/x9zvwR/w7OtfxHKU0WT5tgZWwCxgpOnfyTqok&#10;31mckx43647O8Y0JbW9cum2fl/t3fdGMjIzfrlmzzu3cufPNu3fvcQzDoDwiqH1ubm6bmzRp8goh&#10;hGJjY0cL92STJAaDURURsdZdRUX8HjNnzuxt8oXar9oZ9t5KRSwAyJJOxgPXHt9/uveTJ09aCY9j&#10;GEYIEpOSdvTo0bFpaWnGCCE0dOiwXQYGBh+oWBf8GyhsDSSmvLyc3a6d4zsGA6/q0aNnbHDwoqlU&#10;ri9IVOA4zv+dmrcAUElFRSU3NzdXQ7BTVBI/Pzs7W0d4rKIE8hR1hSpH85Nn8+C+kzyn7BYcVcWZ&#10;GLL3NURqjf5oAyT4A99KPzHgRAUAP1NeXCX2wltSiQrByUPoT/H7dHR0048cie44Z87sbbGxMW48&#10;Ho8TGDhvU0LCpd7h4Ss9tLS0suiO8XcwGIyqHj16xvXo0TPu/v37bffs2T05IeFS74KCApU/+TkV&#10;FRWsR3eeNH90p/rfdfV00y1sm7xXacRhYrW4bU9NR7lYv6lWDoPJ+OcX+fnZRXJpKVkaVRVVv46Q&#10;QKjoU2X520dpOm9SnjVFCP3zC14Gg1FlY2Nzd8iQoXuGDRu+UxKnpQAQxmKxKgID588cP37sSYQQ&#10;Wrx48ero6JgOVCTG9PX1P4aEhPpMnOh3SHi8pKREwdfX52h03NFO/+U87phV/NFc0rEAIAs05fXf&#10;NKmyOzxzzcAk0bn+/QccNDMzfyrpGMrLy9kbNqwLREhwmmJyiKTXBLUDEhVAYqqqqpiCuriS2DX+&#10;K4LST3JyciVU7/zh8XiczMwMAy5XrkRFRTmPy5UrpXJ9IP0EO0MlUfoJIfIXOryicgZHEouBWsVl&#10;yhf4tFnSMyJ03eybN5M7IoQQhiPUxtMAaVko0h2eTMMZ1fcKnFEnNh0DQJuyonKxWvaC+uK1TfAZ&#10;UkUF+lP8CS6XWxYRsWaMjY3NvZCQZeHl5eXsS5cu9e7WzeXJihUrPVxcup6kO8Y/0apVq5utWrW6&#10;WVlZybx3765jQkJCr8TEhF4vX760/tOflZmRqZ95QjK9OxQVFQvt7dtecXJyutSuXbtLZmbmT3/n&#10;OeTr169aycnJna5fT3K+ceN6l3fv3jWVRHw1wXGcb2Vlfd/R0TGxbVuHy3Z2dtcUFRULqYwBAGdn&#10;51NOTk6XkpKSnO/cue10+vRp1969e0dTsXbfvv0OJyQk9IqJiXYXHn/16qXVkuClK6YsmDNy1Y0p&#10;t6qISmgQB8BPYAgjhltM8Zg+bu5m0ZJPOI7zp06dtoiKOI4cOTz+06dPRgghNHz4iB0NGjRIpWJd&#10;8O8gUQEkprKy8tufL0E9fioJTlRwuVzKkwT//fefRc+e3R8ghFBAwKygyZOhFh74kSCRIKkkHlmi&#10;orSIx4JEhXRjYMyKCa0WDrwQe6Xj/v1R3gghJK/BQq09DJB6EzhJIWmCJtqChAUAgFxpYZnY7QRO&#10;VEgfDMOI8eM91jo4OCb6+0/e/+rVS6uvX79qhYWFhXTq1PkMk8kU6zUi7ZhMZqW9fdur9vZtr86d&#10;O29Oenq6YWJiQq+EhIRe168nOZeUlCjQGV9RUZHSpUsX+1y6dLEPQghpamp+dnRsl9CuXbtL7do5&#10;XRI08SwsLFS+detWhxs3rne5ceN6l+fPnzenMk4MwwhLS8uHDg6OiQ4ODpft7OyvKisr51MZAwCi&#10;MAwjgoIWzOjZs/sDgiCw0NBl4S4uLiep6k+0ePGSybdv3+rw8ePHhsLjR44cHte2bdsr/Vt7zI59&#10;uXU1FbEAUFc5Nxq84tjus91FSz4hhJCr6+B9jRs3TpF0DDwej7Nhw/p5CCHEZrPL4TRF3QKJCiAx&#10;wj0iGAycjkQFEyF6+lMIN6eD/hiAjJqa2leEqh9oy8pK5Wr71E0NiQqORI5vgFoz2mbG2KwXBXhw&#10;8MJ1CCFkYK+CbEboIZac2OZlIAGCkxTQowKAnyspKhNrlCOJREJhYaEyj8fjIISQqmr1fRP8OQsL&#10;i8cnT8bbhoUtD42KivRdt279qLqYpCCjr6//cdSo0VtHjRq9lcfjce7fv+9QWPjr0lCFhYUqycnJ&#10;nZKSrrmkp6cbSiq+L1++aJ84cXz4iRPHhyOEkJGR0Tt1dfXsJ0+etBZ+VqKChYXFY0Fiwt6+7RVV&#10;VcmcggLgXzRr1uzR8OHDdx48eNAzNTW10Y4d26dPnDiJkubaSkpKBWvWrBs9ZIjrVT6f/0PZtXnz&#10;5m4+eTLetpVex8P3M64MoyIeAOoaPcWGT7XyLM75bxp+UXSOyWRWTpkydTEVcRw8eGCC4N4+cuSo&#10;bXp6emlUrAtqByQqgMQISi8hhBCO168TFZCoAL+iq6v7SfB1VlaWvrFxwze1+fPJXugU5RfLIwQv&#10;YKVVfzPPWSqlBg9HefV8gLMR1nKUATKw+6My3OAfYf9PVEDpJwB+rqigWOyIl6qqak5tr5OZmdlA&#10;8LXwfRP8OS6XW7ZwYfA0b2/vlbq6ejL5/yWHw+E5ODhc/t3rXV0H7yMIAnv37l3T69eTnJOSrrnc&#10;uJHcOT//75pO/47U1NRGgt5TkmZqavbM0dEx0cHBIdHevu1VdXX1L1SsC8C/mjEjYP7JkyeHFRUV&#10;Ka1du2Z+3779DglOI0mara3t9enTZyxcuXLFEuHxsrIyOW9vr9jo2JhOmUWpzdIL3/1x2TkAZBmO&#10;MSoHNvb18xjiE0kQhNjD1KRJk0Oo+Hucn5+vumZNxEKEqj8X+Pn5LZf0mqB2QaICSIzwLiE6dm0J&#10;1peTky+meu2ysu+JCi4XEhVAnPALl4yMDIPaTlTo6Oimi45lf87Wbc5qkltSUUh5zxjwc2pc7VRT&#10;pdbx/fr1uSeny2A7jTdC8hpsusOqdwQJCpwJpZ8AqIkSWy0rK/OpWH1/SSQSMjMzDARfw2642iGr&#10;SYq/hWEY0bhx45TGjRunuLm5b66qqmI8e/a0ZVJSkktSUpLz/fv3HCoqKurEDdnY2PhN9YkJx8S2&#10;bdte0dTU/Ex3TAD8DW1t7cyZM2cFBQcvWFtWViY3f37gxj179vWmqu/kpEmTQ27fvt3+6tUr3YTH&#10;3759axowI2Db8vVLB61KnnKntLIIDqsD8H+9TNyCt67Y5ZWWlmYsOmdra5fk7z9lCdn31bYNG9YH&#10;5uTkaCKEkKfnhNXwuafugUQFkBg+v0roRAX1pZ8E60PpJyCNdHW/v3AR3jFaW/T0dMVe6GRnZ+uo&#10;MOweQaJC+uSUZBkNGd/nmXZrLmbaUxNKD9HkW+knBv6LKwGovxQx9Y/5+XltRMeF72u1BU5UAKox&#10;GIwqG5vmd21smt/185sIuzABoMmYMWM2xsREuz958rh1YmJiz1OnTg3u06fPUSrWxnGcv3btutE9&#10;e3Z/IPqcdunSxT6RWywfjh0zZ8SWu/NPE0h85zgA9Y2xitnt0mfcd7GxsUtF51RUVPKoKjn54cP7&#10;Jrt37/JHqLpHFFVl40DtgidxIDFVVXyhHhV0lH7i05aoEG7kJyfHhUQFECP8wkUSiQp9ff2PZOOM&#10;EkXYXSeFKsv4yGKQNmbWWwuSFDTC/n/XwmEbBwA1YhTJZ5ON13Tf+ReQqAAAgPqJwWBUhYYu98Zx&#10;nI8QQsHBC9cWFPy6/0xt0dDQyN64cfMwsvcY69atDXp/J1uht+mYIKriAUBasXB2WTct91lBgYGb&#10;yObDwlZ4NmjQIJWKWEJDQ8LKy8vZCCE0c+asIEVFxUIq1gW1CxIVQGJ+bKZNX48KOFEBpJFwCYuM&#10;jO+lLWpLjTtbC1kFtb0W+HcseQZS0uXQHUa9J+hRwYATFQDUiChkFZGNS6I0k/D9URInNgAAAEgv&#10;Gxube2PGjN2AEEKfP2fprVq1gpLSMQK2trbXZ8+eM5dsbvr0qXsNy5vHN9dpF0dlTABImwGmXtOW&#10;BYUFkyUSR49229KrV68YKuK4fftW+9OnT7sihJC5ufmTYcOG7aJiXVD74EkcSExVVeW3Pal0ln6S&#10;l5ejvEdFaWkZJCrAT2lra2cI6qxmZdX+iQodHR2xHhUIIVSRj5XV9loAyAqMUd1tHmPCqRYAalKR&#10;R5SLjuE4ztfS0sqs7bUEJyqYTGYl1NsHAID6Z+bMgPmC3nt79+6d+PjxI7HSg5Lk5eW9ytnZJV50&#10;vKSkRMFrwoS4PkaeU3UVjF5QGRMA0sK+Qde9T8+kqiQnJ3cSnTM1NXs2f/6CGVTEwefz8cWLF68W&#10;/Pv8+Qun07FZGtQOSFQAiREu/URPM+3q9eloZl1aKlz6ifpm3kD6sVisCsFLF0mcqOByuWUaGhpi&#10;5TnKciugSTAANcBwrDpR8f+EBQBAXEluhdjfD21t7QxJfNYTNNPW1tbOEJT/AAAAUH8oKSkVBAcv&#10;moJQ9cvIuXPnbBWu3CBpOI7zIyIixhgYGHwQnUtN/dB45tSA7eOaB7rKMRXzqIoJAGlgoNTkoUmZ&#10;454VK8KXic5xOBzehg0bRlC1aTcuLm6UIInp7OwS3759+4tUrAskAxIVQGLoLv1UWVl9ogNKPwFp&#10;ZW1tfa9Fixa3mzWzfCiJn09WhqPgSwlXEmsBIAu+naiARAUANSr4UiR2H5FE2SeEEBSwrAoAACAA&#10;SURBVLKysr7fokWL21ZW1vcl8fMBAABIv169esV06dLlNEIIPXnypNXevXsmUbm+qqpazqZNm4ey&#10;WKwK0bmrV690270havyE1gsHMDGW2IlDAGSRHFMxb3Bj//FT/afuI0scLliwcJq5ucUTKmIpKSlR&#10;CAsLDUWo+r1jYGBQABXrAsmBRAWQmKqqqm+lnxgMBuUnKvh86WimLS8PJyoAuT179vU+cSLePjR0&#10;uY8kfr6ennhj09zPecqSWAsAWYDhBIYQQjgkKgCoUU5WnpromCQaaSOEUHj4Cs8TJ+Ltd+zYOUAS&#10;Px8AID34fD7+5csXbbrjANIHwzBi8eKlk7hcbilCCIWFLQ95//6dCZUxtGjR8rbgZIeorVu3zHyU&#10;8Kqhe/NZozGEwel1IPPcbALcQuaHB6enpxuKzvXu3Tt69Gi3LVTFsnXrlpmCUqFubu6bTUxMXlK1&#10;NpAMSFQAiaH7RIW0NNOGRAWgC9kO16zMz3ryLKUcOuIBQNrBiQoAfk6JrZaVmZmpLzoOja4BAH+L&#10;IAgsISGhV58+ve6OHz/2JEEQcA8GYoyMjN7NnBkwHyGErK1t7jEY1JeWHj3abcvw4SN2ks3Nnj1r&#10;O+8D6/NAC+/pVMcFAJW6Nxm59NbJJ00vXDjfT3SuUaNGr8PDV3oIenFK2rt375pu2rRxLkIIKSsr&#10;50+dOm0RFesCyYJEBZAYQTNrhOg5UUFvouL7iQoOhwPNiwEtyBIVGRkZhvqKDZ/SEQ8AUg8nqj8X&#10;MeDzEQBk9BSNn5DtnpNU6ScAgGy7ceNG50GDBlwfO9b91NOnT1s+fPjQjuzlFwAIIeTh4blmzZp1&#10;bocPH+lsaGj4nur1MQwjlixZOrFVq1Y3RecqKipYXl4TYo35zU93aeS6iurYAKCCuUarC/rFVqdC&#10;Q0PCROe4XG7p1q3bXJWUlAqoimffvr1+PB6PgxBCAQGzAtXV1b9QtTaQHOavLwHg71RW/lD6ifIT&#10;FXSWfhKcqJCTkyuB5o+ALsbGxm9Ex/Lz81WV+TqvEXrSgY6YAJBm2P8TFBgkKgAgpVih9ba0tNRF&#10;dNzIyOgtHfEAAOqm+/fvt125MnxpUlKSs/B4jx494xo1apxCV1xAujEYjKpBgwZF0RkDh8Phbd26&#10;zbV37173Pn/+rCs8l5eXpz52rPupuGPHHfLLvja4l3F5OF1xAlDb1LjaqQMb+/kM6T/0UkVFBUt0&#10;PjR0uQ9VfSkEgoLmz2zYsOF/Fy5c6Ofm5r6ZyrWB5MCDOJAYuks/fW+mTX3ppZKSUoXqtaGRNqCP&#10;tbX1PbLxkjQ+/LkEgMz/T1RAogIAckUfq3hk4zY2ze9SHQuQfvn5+ap0xwCky+PHj9qMGzf25IAB&#10;/ZKFkxQdO3Y6Fx9/ynbbtu2DmjZt+oLOGAH4FR0d3fQtW7a5kjXXfv/+vYmPt3fMYLNJXk3VbS7T&#10;EB4AtU6OqZDv3XpRn0WBi1d8/Pixoej8yJGjtrm6Dt5HdVwMBqNqzJixGyMjo3rABmHZAQ/iQGLo&#10;Lv0kWF9OjktbM23oTwHoZGRk/FZFRTVXdPzz23w5OuIBQNp9S1Aw+PD5CAASWW9yFETHtLS0sqD0&#10;ExBVWFio3L59uze+vt5Hb9262QH6DtRfFRUVrPj4+CGuroOu9enT+86lSxf7CObs7OyvRUfHdIiM&#10;jOoBCU9Ql7Rp0+bG4sVLJ5HN3bp1s8P8efM3eLRcMFAPSu6COo6JscontFo44Fz05c5nzpwZJDpv&#10;bW19v6ZG81ShqicGoAY8iAOJobv0U1VVdeknOpIFZWXfSz9RvTYAAhiGETY2NmIPfe9ephrQEQ8A&#10;Ug8nGD/8EwDwg7cvUo1Fx2xsbO7CAyIQtXfvnkl5eXnqp06dGjxkyOArnTt3fLlly+aA7OxsHbpj&#10;A9TIycnR3LRp4xwnJ8e3fn4+R+7cue0kmLOxaX43MjKqx9Gj0R3t7Oyv0RknAH9r1KhR20aNGr2V&#10;bC4mJtp955Zdk/xsl/XQlNcXK8cLQF0x2mbmmLy35RVLly4W672ioqKSt2nTliFcLhf6soJaA4kK&#10;IDHCJypwnI5EBX3NtAUnKugoOwWAMLJExdPHT1upcDRg9ysAovD/n6RgQKICAFEaXN23Tx4/bi06&#10;DrugARkLi2aPLC0tHwr+/e3bt6YhIcvC7e1t07y9J8QkJib0FC4TC2THixcvbGbNCthhb2/3cfny&#10;0NCMjIxvG2Q6dep8dt++yJ4nT8bbdezY6RwkOUFdt2jRYv82bdrcIJtbuXLFkmsXbjj524V31pTT&#10;g15OoM4ZYD5hpiGz2WVfX5+jgtLqwiIi1rgbGxvDn21QqyBRASRG+BcZk0l96aeqKjp7VEDpJyAd&#10;yBIVX7580VYs035NRzwASDMCJ6rvW3CiAgAx3CL1t2Q9B6ytxe8zADg7O586ffpsq5iYOKchQ4bu&#10;EWwcqqysZJ45c2bQmDHup9u1c3gXEbE6OC0tTeykDqhbyspK5eLj44cMGzYksXv3ro8OHTroweOV&#10;cRFCSEFBoWjs2HEbEhOvmO/bF9mzU6fOZyFBAWQFm80u37p1+6AGDRqkks1Pnz5tb8rjN4387Vd0&#10;gmQFqEs6GQ9Y275Bv3V+fr5HPn/O0hOd9/efstTFpetJOmIDsg0SFUBiBKWXEEKIyWTSkKjg03mi&#10;QhEhhBQU5IuoXhsAYTXtdC1NwwqpjgUAqYf//76F88V2DAFQ35WkIdLNF9bW1veojgXUDRiGEba2&#10;ttdXrVo97u7d+3ohIaG+1tY23/68pKenG0ZErF7Yrp3DOze30WdPnz7tWl5ezqYzZvD7KisrmVeu&#10;XO4+bdrUva1atczy8/M5kpyc3Ekwb2zc8M3ChcHTbt26Y7B48ZLJTZo0eUVjuABIjJaWVtbu3Xv6&#10;KCoqij1f8Xg8jofH+BOfU7+qTLYP76whp/uOjhgB+BMtdNtHD7Twnh4aGhJ++/at9qLzLi5dT06f&#10;PmMhHbEB2QeJCiAxghMNCCGE4zgNpZ+q16f6VENVVRWDx+NxEILST4B++vr6HzU0NLJFx3PeFcGL&#10;WABEMRADIYQIKP0EgJgvbwvEXiDr6up+0tHRyaAjHlC3KCkpFYwe7bbl1KnTbc6cOddyzJixG5WV&#10;lfMRQoggCOzKlcvdfXy8olu3bpU5dap/5KlTpwYXFhYq0x03+BFBENjdu3cd588P2mBr2zrdzW30&#10;2ZiYaPeioiIlwTXt23e4sGvXnr5Xrlw19fDwXCP47wyALDM3t3iyYcOm4TiO80XnCgoKVNzcRp8t&#10;zalA/vYrOkGyAkizJmpWSe42s9ziT54cunPnjqli802avFqzZq0b2Z91AGoDJCqAxNTXExWCsk8I&#10;QeknQL+aGmp/TMnUoiMeAKTa9xMVkKgAQMTHlAyxJsjCu+MB+F2WlpYPlyxZOunu3Xt6ERFr3e3t&#10;214VzOXn56nFxsaO9vX1Ptqihc0XN7fRZ/ft2+v36dMnIzpjrs8IgsCeP3/efPny0NB27RzeDRo0&#10;4PrevXsmfv369dtnycaNG6dMmzZ90eXLV8327z/QzcXFJR5eYoH6pkuXLqcXLgwWe7GLEEKZmZkN&#10;3N1Hn8V5rCJIVgBp1UjVItm79eI+b/97axIQMHOn6LySklLBjh27+kMCGkgSJCqAxPx4ooL6ZtqC&#10;HhlycnKUJgtKSooVBV9D6ScgDSwtrR6IjqW8eG3OxRXy6IgHAGlF4HyW8D8BANXkGcrZr16kWIiO&#10;W1lZ3acjHiAbuFy5UldX18ijR6M7Xr581czPb+Lyxo0bpwjmKyoqWFeuXO4eFBS40cHB/kOvXj3u&#10;R0SsDn7y5EkrgiAwOmOvTy5dutS7R49uDzdt2jhHuJ+Irq7uJy8v71Xx8afbJCZeMZ82bXqw8H8/&#10;AOqjcePGrx87dtwGsrnXr19bjB8/7qQ8ppTtbx/eWV1O5z3F4QFQo8Zqltf9bEO6V5RWIS+vCbGl&#10;paXywvMYhhHr1m0YCWX8gKRBogJITFVVldCJCuqbafP5VQwMwwgOh8Ojct2SktJvJyqg9BOQBlZW&#10;1mIvkoqKipRUeQ0e0REPANKKgB4VAJBSKtJ7UlZWJic6bm0tfn8B4G80btw4Zc6cuXMvX75qlph4&#10;xXzevMBZtrZ2ScK78p8+fdoyImL1wt69e96zs7NNmzJlclRk5D7fFy9e2Ag/d4DaZWdnd43BqN50&#10;pqKimjty5Khthw8f7Xzz5m2joKD5M21sbO5Bc2wAvluwYOG0Tp06nyWbu3v3ruOkSZMOqrA106bY&#10;r+ikJa//H9XxASDKRM36ql+bZT0qy/jIz8/3yLt375qKXjNr1uxAZ2fnU3TEB+oXeBAHEtOsmeXD&#10;OXPmzeHzqxhNm5o+p3r9ysoqpry8fDHVH5yh9BOQNpaWlmInKhBCqDKDk42gkAIA3xB4VfWJCqwK&#10;TlQAIKQyk/2VbJzsxB4A/6pJkyavmjTxXeHj47siJydHMyHhUu8LF873u3LlSnfB5+ysrEz9uLi4&#10;UXFxcaMQQqh58xZ3Tp6Mt6M3ctmkrKycP3NmwHwzM7OnHTp0PMdms8vpjgkAacZkMis3btw0bNCg&#10;gddfvXppJTp//vy5/kFBgRtDQkJ9pzlEOG69uyD+Q/4r+P0FaNFUvXmid+vFfTPSMvQ8PDyOv36d&#10;0kz0mt69+xz185u4nI74QP0DiQogMaamps9NTalPUAjw+VUMOhIFP5Z+UoDST4B2RkZG75SVlfML&#10;CgpUhMfzP5QhSFQA8N330k+QqABAWM77YrFT2BoaGtm6urqf6IgH1B/q6upfBg8esnfw4CF7y8rK&#10;uMnJNzpfuHCh39WrV7ulpn5oLLiuWTMLOCUqQRMnTgqlOwYA6hIlJaWCXbt29+3fv++tL1++aIvO&#10;798f5a2jo5M+deq0xZPtwrvseRR68Onnm33piBXUX2YaLS96tQ7uf+vG7XZ+fn6H8/Pz1ESvsbCw&#10;eLxq1epxcHIOUAVKPwGZVVlZyaS6kTZCCCkqKhU4O7vEOzo6JhoaGkKTLEA7DMMIsjriqa/TdTEE&#10;jQ4BEKhi8BStuzbOqmJUcumOBQBpgWOMyg8paQai41ZW1vfhoRVQicvllnXu3OVMSEiob1LS9SZ3&#10;7tzT37x56xAPD8813bv3jKM7PgAAEGZoaPj+6NGYDhYWFo/J5levXrUoKChwI7+CIDxbLhjUzrDX&#10;NqpjBPWXhWabcxNaBffbu2ufj5vb6LNkSQo7O/trkZH7u0OlEEAljCDg+QLIJmfnLs9wHOdfuHDR&#10;mu5YAKDbkiWLV23fvm268JiiomKh25ZOb9OL3zWnKy4AAADSzVCx6Z0dHmetRHtU+PlNXD5nzty5&#10;dMUFQH1UXFysCCe2AahbyspK5YKDg9ccOLDfi2y+adOmL9auXT/K0tLy4bk3BwNPvd67hOoYQf1i&#10;o+N4bLjZtHHzA4PWx8bGjia7Zty48euCgubPZLFYFVTHB+o3KP0EZFZVVSVTUVEll+44AJAGZCcq&#10;ioqKlBRLdJ8jBIkKAAAA5OQKtFLKyspsRcetrKCRNqjf0tLSjC9evNCXw+GUcTjcMi6XW8rhcL79&#10;U/RrhBCqqKhgV1ZWsCoqKlmCr8vLK9ilpSUK+fkFqgUFBaoFBfmqBQUFqoWFhSr5+flqX75k62Rl&#10;ZelnZmY2KCwsVE5JeS3P5cqV0v2/HwDwe7hcudLly8O8HRwcLs+ZM3tbcfH3UtEIIfT69WuL/v37&#10;3goImBXo5eUdosrVTDv4dM12PlEF7+tArevSyHWVnXKvdSOGjbjw+PGjNqLzXC63NCwsfMLAgYP2&#10;0xEfAPCLD8isqio+LT0qAJBGNTU8Lc9g5P2PvfsOi+L6+gB+t7GFshSlqAh2RQEFGwKKVBEbil3U&#10;2EVjN9hrTOxi7D0W1FiwAYpYULEiKigoYAFUBOltd4HdnfcP382PrGjU7LCU7+d58mRy78ycQ0xY&#10;mDP3XGJc2dkAAEB1UZLGLKhovE2b1thIG2q1hISENkuWLN5S2XEzMjLqmZmZv6rsuADw3/Tt2++Y&#10;lZX1Qz+/SSfi4uLalp8rKyvj/PbbqrUREdc9N24MGDXJdkWvfY9/PVUiE2t96X4A34PJYMoGWkyd&#10;QlKFL3sN9XqYnZ1dV/mchg3NXu/evae/hYUF9n0CtcEeFVBjyWRSNp+PQgUAIYQ0adIkgcfjffb2&#10;XXZykYY68gEAgOrh45v8z/Zs0dbWLmjY0Oy1OvIBqCqU26HRRVNTs6hx48aJXbp0ue7t7R3IZLJk&#10;lREXAFSvUaNGSWfOnLPz9R25o6L5O3fudPfwcIt9dT9dZ2bnjQ51+Cb4rIX/jMcWFEywWeEVG5ys&#10;N2LEsMsVFSmcnZ1Dg4ND2qNIAeqGFRVQY8lkMqyoAPh/LBZL1rp16yfR0dF25ceT4l81a+Nc71WW&#10;KK2JunIDAICqyViz4fOHz5NaKo9bWLR+wmQy5erICaCqsLOzi/jrr5PdS0okvJKSEp5EIuGXlJR8&#10;8ZjBIBSbzSljs9llGhoapWw2u4zD4ZRxOJxSgUBQrKOjk6ejo5Onra2TrzjW0dHJ4/F4EnV/rQCg&#10;OjweT7Jq1W9+Nja2d2fNmnGQoihG+fn8/HxdP79JJwYM8Dnkv+g353PJu7Y8+3ivt7ryhepNn2+U&#10;MrzZ3CFrFwTMu3w5rG9F5/z005g/li5dNhM/20FVgEIF1FgymYyNQgXA/9jbO1xVLlQ8fvyoc2/+&#10;lIMoVAAAgLKGPIuIfTHh45XHHRwcrqgjH4CqRF9fP8vOzi5C3XkAQPU0YMCAw6WlJVx//1/2VDR/&#10;+vSpkXfu3HZeu279WPPmLe+FJB5aSRE5uqLANzMTtnjQTXO4/7ihkw8nJyc3reic3r37/IUiBVQl&#10;+CYHNZZMJmPx+XwUKgD+n7u7x1nlsdLSUo2CBHm+OvIBAICqLTeuTCSVSj97scnD4/PPEwAAgOpE&#10;eSWDOgwdOmzvokWL53xp/sOHDw18RwwPu3XgWf0xrRf30eIIsyozP6i+Otd3P9DwfZddwwcOD/1S&#10;kaJzZ7sbGzduGoUiBVQlKFRAjSWVyth8Pl+k7jwAqgpLS8tHJiYm75THYyMTmjIZLKk6cgIAgKqJ&#10;zeSUPL4V91nbp4YNzV63aNHymTpyAgAAUIXc3FyDIUMGXbtz5053decyYcLEDT//PG3V1845dOig&#10;39Rhc/9w442baC5seb+ycoPqh8viFw1pMXP006MZ0jmz5+z70n5KzZo1j9+9e483l8stqewcAb4G&#10;hQqosWQyKVtbW7tA3XkAVBUMBoPy8Ojx2VuwNyJuuJsKmt9TR04AAFA1mfJa3Im8FemqPO7h4XGW&#10;wWBQ6sgJAADgvyooKBD6+PS/dffuXadx48aci4uLa6vunObMmbt45MhR2792TmpqSuOfho89Jbqm&#10;f9vOuOfOysoNqg9TnaaPBpnM9Vk+af3so0ePfta6U8HIyDjt0KHDnrq6urmVmV95MpmMpa7YULWh&#10;UAE1lkwmY2lra6OlDUA5FbV/EovFAulrzRR15AMAAFWT5CX3fUlJCVd5HG2fAACgOtPW1i5wcHAM&#10;J4SQoqIi7ZEjR1xKSUlprM6cGAwGtWLFyp+9vb0Dv3YeRVGMPbv3zNo352w3e87gBZocnezKyhGq&#10;Nidz7wDzD123+vqMDnrx4oXll87T0tIqPHjwUM/69eunVmZ+5eXk5NTx8vKMvnTpore6coCqC4UK&#10;qLFkMhkbhQqozuRy1W+W1qlTp5tCoTBPefzVgzQ9VccCAIDqK+n+27rKY/r6+lm2tu3vqDoWHZ93&#10;AAAAFWEwGNTSpctm9unT9zghhGRmZhr5+g4Py8rKMlRnXkwmU75+/cafXF3dLvzbuUlJSa3mjVv2&#10;K+9uq2MWup3OVUZ+UDVpcnSyR1ks8Lm7L0k4Z9bs/WKxWPClc9lstnTXrj39LSwsYiozx/IkEjF/&#10;7NifzsfHx1tPnDjhdFjYpX7qygWqJvxSADXWpxUVOihUQLWSnPym6axZM/90cLB/derUyVGqvj+H&#10;wylzdnYOUR6/e/O+PY+hhTdyAACAaDJ10+/evO+gPO7m5n6exWLJVB3v2LGj4x0dHV7Onj3rQGpq&#10;aiNV3x8AAKA8JpMp37hx0ygHB8crhBCSnJzcdNSokaFFRUXa6syLw+GUbd++fbCdnV3Ev50rl8uZ&#10;+/fsn3p83nWLDlS/FQKOdk4lpAhVSEsDm/ABRrMH+Y9ZtvLEib9++rfz163bMMbR8dN/8+ogk8lY&#10;06ZNC4yOjrYjhJCWLVs+7dLF/pq68oGqCYUKqJEoimLIZDKWjg5WVED1wmKxpadOnRyVmprS+M6d&#10;2850xHB3/3yfioKCAqHG+7rYHBUAAAgzVT9eJBJpKo+7u7vT8tbm7du3nVNSkpucPHlitIYGp5SO&#10;GAAAAOVpaGiU7t69p7+lpVU0IYQ8fRprO2HC+KCK2h5WJh6PL967d39fNzf3899y/ps3b5otmrRq&#10;CeN6o7MttNsH050fqJ+WhjDT1+qXEXov25wcPmBEcFJSUquvnc/hcMpWrfrNb8CAAYcrK0dlFEUx&#10;VqxYvlHR7snExOTdwYOHemJfWVCGQgXUSIqNebCiAqobU1PTZHNz85eEEHLz5k13OtphdO3a9XJF&#10;b8Rmx5VIVB0LAACqn8ynIqnymIaGRqnizVNVkkql7Fu3brkRQkizZs3jjY1N3qs6BgAAQEUU/foV&#10;v39FRt5ynTVr5kF1tyTU1tYu2Lt3X7/16zeM0dLSKvyWa44ePjbm6C9XLa0lPdcIONpq2yQZ6GXX&#10;oMfeqZbrO+9bcbz/vHn+uyUSCf9r5zdu3Djx7NnznX19R+6orBwrsm/f3hkHDuyfRsin/74PHTrs&#10;iZ/5oCIoVECNJJVK2YQQgj0qoDpycup+iRBCsrKyDJ89e9ZO1ffX1tYusLGxvas8/iwqoRmHqYFi&#10;BQBALcZhcotjH8RbKI936NAhks/ni1Qd78mTJx3z8/P0CCHEycnpkqrvDwAA8DV16tT5ePhwoIeh&#10;oWE6IYRcuHB+8IIF83eou1jBYDCoQYMGH7h8+Yplly5drn/LNe/evTNbMX2dvyTU+FJzLdvP2v1C&#10;9WWsZRY/o9MGx0ZFnQO9e/W/efHixf7/ds2gQYMPhIRctLW0tHxUGTl+SUhIiM/KlSs2EPJpdcfu&#10;3Xu9W7RoiW4OUCEUKqBGksvl/7+iAoUKqH6cnLpfVBxHRFz3pCNG165dLyuPpaakNjaWNr9JRzwA&#10;AKgejEqa3/yQ9qGB8rijY7fPPjdU4caNiB6K4/KffwAAAJXFzMzs9cGDhz0VbWiOHg2csHDhgu3q&#10;LlYQQkiDBg1Sjh497rps2YrpXC7vm14qO3Pq7NCDMy/ZWhX0Xm6iZf6U7hyBPhymhqRX89ELZ3UM&#10;6HBqT3DPIUMGXUtPT6//tWu0tbULtm7dNnT9+g1jNDU1iyor14pERT1wmDFj2hGKohiEELJ+/Yaf&#10;7O2xLwV8mdq/6QLQQSqVshkMBoV+d1Ad2dnZRXC53BJCCImI+N8DHFXq2rXiB06Slxof6IgHAADV&#10;g/gl+2NF4xUVuFXh+vVPBXk+ny/q2LHjLTpiAAAA/JvWrVs/OXjwsKfiwW5g4JGJVWFlBSGfNv8e&#10;M2bMH5cuhbVt27btg2+55uPHj8Yr565e+vJASbJb3ZG/aGvoZdCdJ6gOgzCo9vWcAxc47m7dgtX5&#10;xCCfQRHbtm2dr3jg/yW2trZ3L126bN2nT9/jlZXrlzx+/LjTqFEjQxX7vvj7z1vg7d0/UN15QdWm&#10;9m+4AHSQyWRsLS2tQiaTKVd3LgDfi8/nizp16nyDEEIePYq2y8v71BJDlaysrB4KhcI85fGkR6km&#10;bAY2MgUAqI04TK44IeqNqfK4gYFBpoWFRYyq42VlZRnGxsa0J4SQLl3srymK9AAAAOrQvn37O4cP&#10;B3ooihVHjwZOWLBg3s6qUKwghJAmTZokBAWdtZ8795dFHA6n7FuuuXLlSm9/3xVLzN84bXA1G7Sa&#10;zeTgs7aKszLqcnaew06rwS2mjQ87c821Rw+PJzExTzp87Rptbe2C6dNnrDxx4lQ3U1PT5EpK9Yti&#10;Y2Pa+/oODysqKtImhBBf35E7/PymrFZ3XlD1VYlvtgCqJpVK2To6Op89hAWoLrp3/9T+Qi6XMyMj&#10;I11VfX8WiyVzcHD4bFPU+3fvOzYVWoerOh4AAFR9zbTbhkVFRTkojzs6dg2n4+WPmzdvuiuOFZ97&#10;AAAA6qQoVig2sT569Oj4+fP9d1WVYgWbzZb+/PO0VaGhF22srKwffss1xcXFWr+u+HXtXv8zLoMM&#10;/fvZmnQ/Rnee8P1aGtiEz2i/0a5pvuPutYs3/WJj0y5j/nz/XSKRSLOi87lcbknPnj1P79y52yc6&#10;+rHR7NlzlnxrAYtOT58+tRk+fFh4QUGBkBBChgwZum/lyl+nMhgMSt25QdVXJb7RAqiaXC5jYX8K&#10;qM66dfvfhqJ07VNRUb9xiUTC10ivi42tAABqIVaafkJpaamG8jhdbZ/Kf76V/9wDAABQJ+VixbFj&#10;x8bNm+e/u6oUKwghpEWLls/Onj1nN2/egnnfuiIxJuZJh2H9RwR/uChP9Wu72qllHVtaPt/h+5jp&#10;tLzbjeU7490Z6nV/1yHBo0aNDA0KOu2rWI1QHovFknXr5hS2ceOm0Y8ePTHcuXO3T8+ePU/zeN+2&#10;fwnd4uPjrYcPHxqen5+vSwghPj4DD65evWYCup3At6oy32QBVEkqlbF1dD5vawNQXTRp0iRBsWQz&#10;IiKix7/1ovwRjo6OFa6ceBebrcVisNX+JgYAAFQeNpNTkvwkXbeiuS99XvwXcrmcefPmDXdCCGnc&#10;uHGimZnZa1XHAAAA+FG2trZ3yxcrjh8/NraqFSvYbLbUz89vzcWLYW3bt29/51uukclkrB07tvuP&#10;HzjlQOtit03+9tvb2Zp0P8ZkMGV05wv/wyAMqqWu7UXhE+uDf82INJs1bl5Ate6T1wAAIABJREFU&#10;YOCRibm5uQYVnc/l8iTz5s2fHxUVXe/w4SM9fHwGHqxqe7K+ePHccujQwVfz8vL0CSHE29s7cN26&#10;9WNRpIDvUWW+wQKoklQqZWNFBVRnDAaDcnL61Abj48cMk6dPn9qoOoapqWly48aNE5XHI2/e7t6y&#10;jg3aPwEA1CKt6rS/FHkz0kV5vEWLls+MjIzTVB3v8ePHnXJycuoQQoji8w4AAKAqsbW1vXvkyFH3&#10;8sWKmTOnH6po9aE6NW3a9MXJk6e7Llu2fAafzxd9yzWpqamNRo70vbjKf+1CD6NRvyzpeqBpN7O+&#10;WzRY3G+6Hn4Mn62Z72TuHTCwzi/9zi190ODQjqOjMjIy6n3tGltb27thYZet/fymrK5Tp87Hysr1&#10;eyQmJrQeOnTIVUWhpU+fvsc3bNg0msVioQAG3wWFCqiRZDIZWyjEHhVQvbm5uZ1XHF+8GDqAjhhd&#10;u37e/ikpKdHCjGmFh0YAALWIKWV5OTk5uanyOF1tn0JDQ3wUx66ubhfoiAEAAPBf2djY3Dty5Ki7&#10;4u31M2fODB8z5qcLFbXlUScWiyUbM2bs5suXw626dOly/VuvCwkJ8XF2dnp+5ugF737NJ8xa4XSk&#10;Yc9mvku1OMIsGtOtdYy1zOIHtf7Zb7H9gUYpF4sLRg0ec/rFixeWX7uGy+WWLFiw8JdTp4IcK3rB&#10;sKpISHjRZujQIVezs7PrEkKIl5fXqYCAzb5sNluq7tyg+kGhAmiTlJTU6tmzZ+0SExMtKjv2pxUV&#10;OlhRAdValy7214TCTy3MQkNDfOho//Slt1jTnxYy+WwtFPsAAGoBTY5O9rsn2byK5pycVL93BEVR&#10;DEWhQl9fP6tz5843VB0DAABAVWxsbO4dO/aXs+Jt9ps3b7gPHjwwIjMz00jduSkzMzN/dfTocdeg&#10;oLP2EydOWm9mZv7q364pLi7WWrFi+UYvL8/o57GJLTybjlixvPshs0EWU6c0FDb/pg274XMcpoak&#10;rZHD6akdVrsucNjVRq/A/J6Pt09EQMCmJVKplP21a62srB+GhFy0mTRp8rqqvCohKuqBg4/PgFuK&#10;/xd69PA888cfW4ehSAE/ikFR2HQd6OHt3fdOdHS0nZGRcVpU1MP6lRn7+fPnVufPnxvi7z9vQWXG&#10;BVC1WbNm/nnq1MlRhBBy6dLlthYWFjGqvL9UKmXb29u9+fDhQ4Py4xYWFjE/re99O/JtsJ8q4wEA&#10;QNXTzaxfwI6fT3gkJSW1Kj/esGHDNzdu3Gqm6l+QY2KedOjdu9cDQggZNmzYntWr105Q5f0BAADo&#10;kJKS3GTEiBFhKSnJTQghpGFDs9dHjhzxMDdv9FLduX0JRVGMFy9eWIaFXeoXFnbJOy4uru2/XTN0&#10;6NC98+YtmKenp5dNCCEZRW9bRqVdHRGVdm14jjjDnPakqzE2k1PSum7H0HbGXU+0MewUzGXzi0pL&#10;SzW2bdu6YMuWPxb+W4GCw+GUzZgxc/nkyX5rqvrD/rCwS/2mTp16rKREwiOEkJ49e57+44+twzQ0&#10;NErVnRtUX1hRAbQpK5NyCCGEw6n8TXmlUilbU1OzqLLjAqial1evk4rj8m0yVIXNZkuHDx+xS3k8&#10;Pj7emp9h/ETV8QAAoOphvzWIVy5SEELI8OEjdtLxFl9ISMhAxXH5zzkAAICqzMzM/NWZM2e7WFlZ&#10;PySEkNTUlMbe3v3uxMbGtFd3bl/CYDCoVq1axc6YMXPFxYth7W7fvttoyZKls9q0afP4S9ccO3Zs&#10;nJNT14TAwMAJhYWFOkZapi96NR+9aGm3P5vM6LTB0d7Ua5eAo51bmV9HVcZmckosDe3OjbL2H/67&#10;y4m642yW9Let53Scw+SK7t+/17VPn14PNm3auPTfihSdOnW+GRwc2v7nn6etqupFisDAwAkTJ044&#10;rShS+PqO3LFt247BKFLAf4UVFUAbT0+Px3FxcW3NzMxf3boV+VnPYzo9efK446NHjzuPGTPmj8qM&#10;e/r0qZHv379vqKOjkzd69E9bKzM21EwlJSVcG5u2HwsLC3WaNm364urV6xYMBkOl37g/fvxobGfX&#10;KbWsrIxTftzTs+dpc19m87TCN1/tnQkAANWXqU6z6Bf7itOuXAnvXX6cy+WW3L8f1UBfX1+lPaop&#10;imI4Otq/Sk1NbaSrq5sTHf3YmMPhVPpLLQAAAD+quLhYa9Kkiadu3IjwIIQQgUBQvHPnLh8np+4q&#10;b5dIF7lczjx27Oj41atX/56fn6f3pfPYbLa0U6dON11cXIOdnV1CFHsllMlLuc8zH3o+TLs+7EXW&#10;IzextEi38rJXP32+UXIzfeuIFnXaXWlj2OkCn61ZQAghZWVlnHv37jpdunTJOyzskvfHjx+Nv3QP&#10;Fosl69y58w1Pz56nPTw8zhoZGadV3lfwYyiKYvzxx+ZFGzasX6EYmzVr9tLp02esVPVzCqidUKgA&#10;2ri5uT5NSHjRpkmTJgnXr99oWZmxHz582OXVq5ctBw8esr8y4w4bNjQ8MvKWq5aWVmF8/AudyowN&#10;NdeMGdMOBwUFjSCEkPDwK5YtWrR8puoYU6dOOXb+/Lkh5cdYLJZs3fElv97IObFU1fEAAKBqcNId&#10;vGTWkKXLlfdBGjDA59CmTQGjVB3v6dOnNl5entGEEDJ48JD969atH6vqGAAAAHQrKyvj/PLL3L2n&#10;T58aSQghHTt2unXy5Klu1e1hbXZ2dt1Vq35dp2g3/G/Mzc1fKooWHTt2vMXlckvklIz1ruB128Ts&#10;J86J2U+cX+U+cyyVSTTpzr0yKQoTzfStIpoZWEXo841SFHNisVhw8+YN94sXL/a/evVK7/z8/C8W&#10;bbhcbomDg2O4p6dnkJub+3lFe63qQCaTsRYvXrT1yJHDkwghhMlkylet+n3y8OHDd6s7N6g5vrrs&#10;COC/kMk+LWtjsyv/LTmZTD2tnwoLC4WEEKKtrY2NvEFlevb0OqUoVISGhvrQUagYOXLkduVChUwm&#10;Y8VfeavLsmWXySgp50vXAgBA9cRmckpiL782Ui5SEELIqFGjttERs3wbw549e56iIwYAAADdOBxO&#10;2caNm0YbGhp+uHw5rN+ePXu9q1uRghBCDAwMMjdu3DR68ODB+xcuXLg9MTGh9dfOT05Obrpv394Z&#10;+/btnaGpqVnUtWvXy87OLiFOTt0vujYeuM618cB1UnmZRkpeQsfEnCfOidkxzsm5z+2kVJlGZX1N&#10;/xWfrZVXT9v8mbGWWZy5bst7zfStIgwExsnlz8nLy9O7du2aV1jYRe/r1697SiQS/pfuJxAIirt3&#10;dw7t2bPn6e7dnUO1tLQKaf8iVEwiEfOnT5925OLFi/0JIYTL5Um2bt061MOjx1l15wY1C1ZUAG0c&#10;HR1epqQkN2nduvWTixfD2lVm7Nu3bzuXlJTwnJ2dQyszbrdujolv3rxp1qJFy2fh4VfQLgdUQiKR&#10;8Nq1s84sLi7Wat68RdyVK1fbqDoGRVEMd3e32ISEF/+4t56eXvaknd634vPu91N1TAAAUK82ul1O&#10;bRn/l1tBQYGw/LilpVV0cHBIB1U/cKEoiuHk1DXhzZs3zYRCYV509GMj9DIGAIDqrqioSLs6PnxW&#10;VlZWxtm7d8/MgIBNS8ViseB7r7eysn7o4uIS4uzsHGJpaRXNZDLlhBBSKivhZxS/bZlR9LZl+b9n&#10;Fr9vXiYv5an+K/k2XBa/yETLLM5Y2yyunpb5M8Xfdbj6Hyr6GSgjI8MkPPxy30uXLnnfuXPb+Wt7&#10;TgiFurlubm7nPT09gxwdHcN5PL6Y3q+GXpGRkS7Dhg25QgghQqEwb9++/X06dux0S915Qc2DFRVA&#10;G8WKChar8jcB+rSiQoAVFVAj8Hg8iaur24Vz584OTUxMaP3ixXPLli1bPVVlDAaDQY0aNWrbggXz&#10;d5Qfz83NNRA/46WQBqqMBgAAVUFhDPu9cpGCkE+rKeh4K/TZs2ft3rx504wQQtzc3M+hSAEAADVB&#10;TShSEPJplcjkyX5r+/Tpe3zZsqWbw8IufdfLarGxMe1jY2Pab9q0cWndunUzund3DnV2dglxdHQM&#10;N9Vp+thUp+k/NvCWU3Jmrvhjw4zity0zit+1zBFnmJVIxdoSqUhHIhVpl8jE2hKpSLtEKtYukYq1&#10;JTKRtlRexlVczyAMisVkl7IY7DIWk13GYrDK/v+4lMvmF+lo6KVrc/XSdbj66Tpcvf//S//TmIZe&#10;uoCjnftvP++kpKQ0Dgu75H3p0sX+0dHRdhWtQlUwNDRMd3f3OOvp6RnUubNdRE3ag8vBweHqzJmz&#10;lh07dnT84cNHetDR5QGAEKyoABp17Nj+XXp6ev127drdP3fuQufKjH3t2rWedevWTbe0tHxUWTEp&#10;imI0a9ZEUlpaquHi4hp84MCfvf/9KoBvEx5+uc/YsWPOEULIhAkTNyxatHiOqmMUFRVpd+rU4V1h&#10;YeE/9lexaN36SWd/Y2G2OL2RqmMCAIB61BXUT7y5MrksMTHxHy0edHV1c+7fjzLl8/kiVcdcunTx&#10;HwcOHPiZEEIOHTrsWZ02HQUAAKhtEhMTWl+5crXX9evXej58GGUvk8lYP3IfFoslo+PnCrpRFMUo&#10;Li7W+to5zZu3iHNzczvv6up2oV27dvcVq0hqIrlczszLy9PX19fPUncuUHNhRQXQRir91NNeHXtU&#10;SKVlnMreo0IikfBLS0s1CCFEKNTJq8zYUPM5OXW/WKdOnY9ZWVmGZ84EjfD3nzdf1W9oaGlpFY4Y&#10;4btjx47t/uXH4+Pi2g6T9VmbTc7/osp4AACgPuYlNkF7Ey/PUx4fPfqnrXQ8TCgtLdU4e/bsMEII&#10;MTIyTnN07Bqu6hgAAACgOs2bt4hr3rxFnJ+f35r8/HzdmzdveFy9etXrxo2IHtnZ2XW/9T4ymYxV&#10;VFSkTWeulYXNZks7dep0083N/byLi+sFMzOz1+rOqbIwmUw5ihRAN6a6E4CaS9Gvj8NhV3qhorS0&#10;TKOyWz8VFOTrKo51dIQoVIBKcTicMm/v/kcIISQzM9Poxo0bHnTEGTNm7OaKWnEk383k8liCGrGk&#10;GQCgtuOztfKSbqd/9sCAx+OJR40avZWOmFevXumVm5trQAghAwYMOMRisWR0xAEAAADVEwqFeb17&#10;9/krIGDzyOjox8bnzl3oPH36jJWV2cVCXYRCYV7fvv2Obd26bejjxzF1jx37y2XMmLGba1ORAqCy&#10;oFABtJHJZGxCCGEyK/8X0bKyUg1NzcrtE5mfX1CuUIEVFaB6Pj4DDyqOT506MZqOGEZGRh98fHwO&#10;Ko8Hnw/26VjPbT8dMQEAoHJ1ruexJ+RC8EDl8SFDhu4zMDDIpCPmyZMnRyuOy3+eAQAAQPXCZDLl&#10;7dq1uz979pwlISEXbaOiouutW7d+rKenZ1BN2a/DzMz81dix4wKOHz/h/OjRE8MtW7YO69On73Gh&#10;EC+lAtAJrZ+ANmVlZRxC1LOigsPRKK3s1k/5+fl6imOhUJhbmbGhdmjVqlWspaXlo6dPn9qEh4f3&#10;yc3NNdDT08tWdZwJEyatP3bs2LjyG4Wlp6fX1/zYIIpBGBRFvryBGAAAVG1MBlPGeWf4NCsry7D8&#10;OIvFko0fP2EDHTEzMzONrl+/1pMQQmxsbO41bdr0BR1xAAAAoPIZGRl9GDx4yP7Bg4fsLy0t1YiK&#10;inK4du2q17VrV71evXrVQt35fQsGg0HZ2tredXV1P+/q6nqhWbNmz/9to20AUD0UKoA2ihUV6tij&#10;Qk9PL7uyP1RQqIDK4OMz8M+nT5/alJWVcc6ePTPsp5/GbFF1jMaNGyd6enoGhYaGDig/fi30hovl&#10;MLtzsRl3+qk6JgAAVA5rI4fTV/68+ln7wN69+/xlamqaTEfMM2eCRig24Bw4cNCfdMQAAAAA9dPQ&#10;0Ci1t7e/Zm9vf23x4iWzU1KSmzx8+NBe8SJrVSQQCIrt7R2u0rWqFAC+HYOiUCAE1aMoimFmZion&#10;hBAdHZ38Zs2axfP5gmKBQFCsqSko+t+xZhGf/2lMIBAUlz/u0KFjJJPJlP9I/OfPn1u1atUqVrVf&#10;1dedPn3ad+bM6YcIIWT37j39e/TwPFOZ8aF2yMnJqdOhg21aWVkZx9LS8lFIyEVbOuLExDzp0Lt3&#10;rwflx7S0tApPXDk8YFfMost0xAQAAPpNsvrNpb/zkAtisVhQfvzSpcttLSwsYlQdj6Iohru7W2xC&#10;wos2XC5P8vBhtAnaJgAAAAAAgDKsqABayOXyv/c/KSgoEEZHR9t97z2Sk1NZPxpfX18v60ev/VHl&#10;V1To6urmVHZ8qB309fWzXF1dL9y4ccOjRYuWT0tKSrhcLrdE1XGsrdtG2dvbX7t9+7azYqyoqEj7&#10;TfQHvQZ6TZ68K3zVVtUxAQCAXmbCFlEJ95PrKRcpnJy6X6KjSEEIIRKJhN+mTZtHqakpjd3dPc6h&#10;SAEAAAAAABVBoQJoIZfLmR06dIwUi0WaxcXFWiKRWFMkKtYSiUSaiqX/X8Pj8cQ/upqCEEJ0df9b&#10;3/7hw4ddFotFmp9WeGgWCQT84v8dC4r5fP7fxwLBp/n4+Li/H9yiUAF0Wrp0+QyhUJhL9z4sEydO&#10;Wle+UEEIIWfOnBkxaeXwTYdj12EjVACAaqa7ef+NATv2jlYenzhx0jq6YvL5fNGmTQGjVq78dWph&#10;YaGQrjgAAAAAAFC9ofUTVCqKohilpaUaIpFISyT6VMQQi0WaIpH47+Pi4mItmUzOGj58+G515Wlp&#10;2To3Pz9f90evf/AgqoGxscl7VeYEUNnkcjnTwaHL63fv3pkpxthstvT+gwem257NvZMtTm+kzvwA&#10;AODbGWo2SJzQ4tfunTp1elt+5au5ufnLGzduNceGkQAAAAAAoE5YUQGVisFgUFwut4TL5Zbo6f23&#10;VQ90MjQ0/MDlciUikUhTJBJplv+F/ltgRQXUBEwmUz5w4KADmzZtXKYYk0ql7IuhF/t7dB+66uiz&#10;TXvVmB4AAHwHjyZDfw0ODhmk/DPN4MFD9qNIAQAAAAAA6oYVFQD/gqIoRkmJhPfPVR+fVoT8r7WV&#10;SFOxSkQikfDnzv1lkbrzBlCFt2/fmjs4dHlNURRDMdayZcunIaGh7X+NHJeQI84wV2N6AADwDeoK&#10;6r2c12VXa88eHk+SkpJaKcaZTKb83r37DbEKFAAAAAAA1A2FCgAA+Kphw4aGR0beci0/tmXL1mF1&#10;bbhax54FqK1FGwAAfJsRlnNGv72XR2bNmvln+XEXF5eQAwcO9lJTWgAAAPCNSktLNTQ0NErVnQcA&#10;AJ2+q50NAADUPkOGDNmnPLZ+/fqV7Qy7BerxDFPVkRMAAHybOoJ6rywN7E9u3LhhufLcoEGD96sj&#10;JwAAAPh2KSnJTRwcurwODDwyUSqVooU7ANRYKFQAAMBXubt7nBUKdXPLj6WkJDc5ffL0SPcmQ35T&#10;V14AAPDvPJoMWXX82PFx7969Mys/bmBgkOni4hqsrrwAAADg31EUxVi0aNG29PT0+vPnz9vp6uoc&#10;FxIS4lO+NS/UbqWlpRqHDx+anJeXp6fuXAD+KxQqAADgq3g8nsTb2ztQeTwgIGCJlYHDX7q8Ou/U&#10;kRcAAHydPt8o2ULY+cyWLZs/2zurf/8Bh9FCAgAAoGqTyWQsKyurh4rP7NevXzefPHniyV69vKJu&#10;3fpne16oXWQyGev06VMju3fvlrBw4YLtO3fu+EXdOQH8V9ijAgAA/tWzZ8/a9ezZ45Hy+Lx5C+ZZ&#10;epkWnojfuk0deQEAwJcNbTNjfFRQgsmGDetXKM9duXKtdfPmzePVkRfUXBRFMXJzcw3S0tJMMzIy&#10;6onFIk2xWCwQiT79XSwWCyQSsUAslghYLJZ06dJlM9WdMwBAdfD27VvzjRs3LA8KOu1bfjWFg4PD&#10;VX//efOtrdtGqTM/qDwURTHCwi71W7du3a9JSYkWinFdXd2cBw+iGvB4fLE68wP4L1CoAACAb9Kz&#10;Z49Hz549a1d+TCjUzY24FdHyjyez7ueIM8zVlBoAACipK6j3cnKbNY5OXbslFBYW6pSfs7GxuXf2&#10;7Hk7deUG1RNFUYz8/HzdDx8+mKalpZl++JBm+uHDhwb/PP5gWlIi4X3L/XR0dPKfPYvXpTtvAICa&#10;JCHhRZu1a9euCg+/3Kf8uJeX16nZs+cubtq06Qt15Qb0ksvlzBs3Ijw2bty4PCbmSQfFOIvFkg0e&#10;PGTf9OkzVpqYmKDbAVRrKFQAAMA3+fPPA1OXLFm8RXl86tSff3P17Rx74Mlvx9WRFwAAfG5cuyX9&#10;g/dd77Jr1845ynOrV6+dMGzYsD3qyAuqh7KyMk5SUpJFfHxc22fPnrWLi4trFx8f11a56PVfcDic&#10;slev3mio6n4/4s6dO91FIpFmkyZNEho0aJDM4XDK1JkPAMC3evjwYZfVq39f/eDBfUfFGJPJlHt5&#10;9To5fvz4jW3btnugzvxAdSQSMf/MmTPD9+7dMyspKalV+bm+ffsdmzVr9tJGjRolqSs/AFVCoQIA&#10;AL5Jfn6+rqOj/au8vDz98uN8Pl8UEXGzeeCb34NS8hM6qis/AAD4pIlem8gB9WeMcHZ2SigpKeGW&#10;nzMwMMi8det2Ey0trUI1pQdVTHFxsdbz58+t4uI+FSTi4p61S0hIaFNaWvrNRQQtLa1CE5N6b01M&#10;TN7Vq1fvrYmJyVsTE5N3WlraBXw+X8Tn80UCAb+Yz+eLeLxP/8zn80Xa2toFdH5t/2bkSN+LERHX&#10;exBCCJvNlpqZmb1q2rTZc2tr6ygrK6uHVlZWD3V19XLUmSMAwJdQFMW4fv2655o1v//+/Plzq/Jz&#10;HTp0jBw/fvxGNzf38ywWS6auHOHHZWZmGh05cnjywYN/TsnJyalTfs7FxSVk7lz/hRYWFjHqyg+A&#10;DihUAADAN9u/f/+0ZcuWbFYe79+//5Gfl0zYFXB/9i115AUAAP8z225z57ULNs8KDr4wSHnu999X&#10;Txo+fMQudeQFVUt4+OU+v/22au3r16+bl+93XhGBQFDcqlWr2MaNmyR8KkTUe2tiYvxOcayjo5Nf&#10;WXmrkoNDl9epqamNvnaOmZn5Kysrq4eK4kWbNpaPUOgDgKpELpczz58/N2THju3+ygULMzPzV2PH&#10;jg0YOHDQn5qamkXqyhG+XULCizb79u2bERR02rf8SwNsNlvau3fvv8aNm7DR0tLys/0jAWoCFCoA&#10;AOCblZaWari5uTx78+ZNM+W5M2fOdXnMCJkTk3G7vzpyAwAAQmxNnI63Kum+Y+BAnxvKc82aNY8P&#10;C7tszWazperIDaqW2NiY9r16eX22+aq+vn5W69ZtHrdp0/px69ZtHltYtH7SqFGjpJr4Ru69e3e7&#10;vXr1quWrV69avHnzuvmrV69apKSkNPla4YbBYFBNmzZ7bmVl9dDW1vZuly721xo1apTEYDDwizUA&#10;qBVFUYzIyFuue/bsmaVYLaYgFArzhg8fsXP06NFbjY1N3qsrR6iYSCTSDAu71O/kyRM/RUZGupSf&#10;Ewp1c4cPH74Lf3ZQG6BQAQAA3yUs7FK/8ePHnVEeb9u27YPdgTt8f789MU5OydjqyA0AoDZjMzil&#10;8+13tRo1aMzpuLi4tsrzBw8e6tm9u/NFdeQGVY9MJmP16dPrQf36DVIsLCyetGnT5nHr1m0eGxsb&#10;v6/ND92Lioq0nz59ahsbG9M+JiamQ2xsbPvU1JTGX7vG2Nj4fZcu9tfs7e2v2dl1ud6gQYOUysoX&#10;AKAiiYkJrffs2TPrzJmgEcpv5Xfr5nRpwACfQ66urhd4PJ5EnXnWZnK5nHn//v2up0+fGhkSEjyw&#10;uLhYq/y8ubn5y7FjxwUMHDjoT4FAUKyuPAEqEwoVAADwXSiKYgwePOj6vXt3uynPbdoUMIq0yrSJ&#10;SDk7XR25AQDUZi6NBq4TPxYk+vv/8tlG2Y6OXcOPHAn0qM0PoAF+VG5ursHTp7G2isJFTMyTDunp&#10;6fW/dL6Zmfkre/su1+zsuly3s+ty3dDQML0y8wUAUMjMzDQ6dOjglMOHD01W3udAR0cn38vL6+SA&#10;AT6H2rfvcJvJZMrVlWdt8vr16+anT58aGRR02vf9+/cNlee7dOlyfcyYsZtdXFyDa+JqRoCvQaEC&#10;AAC+W2xsrG2vXj0fKo8bGhp9CA0P7rz+4ZRYsbRYqI7cAABqIwFHO2eWzZZ2PVx6PMzOzq5bfo7J&#10;ZMovXQpr27Jlq6fqyg+gpsnIyDC5d++u0507t51v377j/LVVF82aNY93cXEJcXNzP2djY3MPD54A&#10;oLJJJGJ+UNCZEX/9dWzs48ePOynPm5qaJnt79z8yYcLE9dV136GqiqIoxsuXL1teu3bVKzQ0xKei&#10;f//m5uYvBwzwOdS//4DDpqamyWpIE6BKQKECAAB+yIwZ0w8FBZ32VR6fOvXn39oPbJp95sXuDerI&#10;CwCgNvKx8Ps58shTs127ds5Rnhs6dOjeNWvWjVdHXgC1xbt378zu3LntrChcZGSk16voPH19/SwX&#10;F9dgd3f3c927O4dqaGiUVnauAFC7vXnzpllQ0GnfM2eCRqSmpjZSjAuFwryHDx8Zc7ncEnXmV5PE&#10;xsa09/ObfKL8v2cFoVCY16tX778GDPA5ZGtrexerXgFQqAAAgB+UlpZm6uTUNUEikfDLj3O53JLL&#10;4eFWx9+tPZVW+MZSXfkBANQWpjpNH/U3njHcw909tqysjFN+TiAQFN+8GdkUrWcAKg9FUYzXr183&#10;VxQuIiMjXfPz83XLn6OpqVn05ElsHTwQBAB1oSiKERX1wCEo6LRvcHDwoN69+xz//ffVk9SdV02S&#10;k5NTx8ambYZcLmcSotgjpFvYgAEDD2KPEIDPoVABAAA/bNOmjUs3bdq4THnczc39/KL1c1ZvvDfz&#10;jhrSAgCoNRiEQc2229xxyfRfV1y/ft1Ted7ff96CKVOm/q6O3ADgk7KyMk5UVJRDePjlPuHhl/um&#10;pqY28vLqdXLHjp2D1J0bAAAhhEgkEp5IJNLS19fPUncuNc348ePOaGu/p2ciAAAgAElEQVRr5zs7&#10;u4R07dr1MlprAXwZChUAAPDDJBIx39XV9VlFfZn37NnrnVs/scfttyET1ZEbAEBt0M2s7xbea9NI&#10;P7/JfynPNWnSJOHSpcvWeGMboOqgKIqRmJjQmqIoBvaNAQAAAPgfFCoAAOA/uXbtWs/Ro0eGKI+b&#10;mJi8C750ocvGR9Oii0rz61Z0LQAA/Dgdrv6H6W03derp3vPBx48fjZXnjx497urg4HBVHbkBAAAA&#10;AAB8D6a6EwAAgOrN2dk51MOjx1nl8Q8fPjTY/sfOWf1bTpyljrwAAGq6Aa0mzfhj45Z5FRUpevfu&#10;8xeKFAAAAFCVJSS8aKO8hw8dpFIp++PHj8bp6R/q0x0LAH4cVlQAAMB/9u7dOzNnZ6fnyhtrM5lM&#10;+YULwR0ixIHrErOfOKspPQCAGqdVnfaXOrMGLPP27nuXoihG+TlNTc2i69cjWhobm7xXV37w7x48&#10;uO949OjR8WvWrB2P9lwAAFDbSCQSXvPmTcWEECIQCIq1tLQLBAJ+MZ/PFwkEgmI+ny/i8wXl/pkn&#10;4vH4IjabLWUwGJRUKmWXlpZyS0pKeP/8S/L3cXFxsVZ2drZhVlaWIUVRjN69+/y1bdv2Ier+2gGg&#10;Ymx1JwAAANVfgwYNUqZPn7FyzZrVv5Ufl8vlzHnz5u3ec3S777q7U59IqTINdeUIAFBTcJgakn7N&#10;J84YM3jcX8pFCkIImTVr9lIUKaqu2NhY23Xr1q66cSPCgxBC7O3trw0cOOhPNacFAABQqT58+GCq&#10;OBaJRJoikUiT7piZmZmfrUIFgKqDtWzZMnXnAAAAleDjx4/GsbGx7U1NTZPpuL+1tXVUaGjIwNzc&#10;3Dr/jJtRr4GReWLbdtZRSTmx3emIDQBQm3g1G7nk/vmnTYOCTvsqz7Vo0fLZunXrx7JYLDkdsW/f&#10;vu3M5/NFmpqaxXTcvyZ7+fJly4UL5+9YvnxZQEpKclPFuFAozPPw8DinztwAAAAqW2lpCU8gEIga&#10;NGiQYmBgkFm3bt0MXV3dXC0trUINDW4Ji8WSy2Qytlwu/+a29UwmU87j8cRaWlqFQqFubp06dT42&#10;bdokwdq67UM7uy4R9vb216ytrR/S+XUBwI9D6ycAgFogIGDTkh07tvtzuVzJzZu3munq6uXQEScy&#10;MtJl2LAhV5THNTU1i8KvXLE8mrz69NuClzZ0xAYAqA3MhC0eDGwwe6i7m+tTsVgsUJ4/dep0144d&#10;O92iI3Z2dnbdbt0ck6RSKXvKlKm///zztFV0xKlp3r17ZxYQsGnpqVMnR5V/2NK+ffs7c+f6L7Sz&#10;s4tQY3oAAABVWllZGUckEmlKJGKBWCwWSKUyNiGEsNksKZfLk3C5XAmXy5VoaGiUKNpCqTtnAPgx&#10;aP0EAFALyGQytlj86Qe7TZs2Llu+fOU0OuI4ODhc9fb2Djxz5szw8uPFxcVaS5cs3bxy0+KR6+7+&#10;HC2Vl3HpiA8AUJNxmFzxCMs5I/2nLtxaUZFi0KDBB+gqUhBCyPr161YWFBQICSGkopZT8E+ZmZlG&#10;W7duWRAYeGRSaWnp360PW7VqFTt3rv9CFxeXEDxMAQAA+DoOh1MmFArzhEJhnrpzAQB6YUUFAEAt&#10;IBKJNJ2cuiakp6fXZ7FYsrCwy9bNm7eIoyNWTk5OHWdnp+c5OTl1lOcCAv7wFbaTG519sWc9HbEB&#10;AGoyn1Z+09Lvi4vnzp2zT3nO0NAw/cqVaxa6urq5dMSOi4tr6+XlGS2Xy5kNGjRIuXbteisejy+m&#10;I1Z1V1paqrFv394ZmzcHLCnfb7tRo0ZJs2fPWdKrV+8TTCaTltZc6kBRFCMnJ6eOVCqtMi/B1a1b&#10;N6Mm/TsGAAAAqA1QqAAAqCXOnj0zbNq0nwMJIcTRsWv4kSOBHnS9yXn+/LkhU6dOOaY8LhTq5oZf&#10;Cbc8/mb9sVe5zxzpiA0AUBM1N2h7rX+DaaPd3VyfFRYW6ijP79q1e4CnZ88gOmJTFMUYPHjQ9Xv3&#10;7nYjhJAdO3YN9PLyOkVHrOru1q1brkuWLNr66tWrFooxExOTd9Onz1wxcODAPzkcTpk681MFsVgs&#10;ePo01jY6Otru0aNHdo8eRdtlZmYaqTuv8oRCYV779u1vd+jQ6VaHDh0iraysHnK53BJ151VVXLwY&#10;2l9LS6vQwcHxClb1AAAAQFWBQgUAQC1BURSjf/9+t6Ojo+0IIWTfvv193dzcz9MVa+zYMeeuXAnv&#10;rTzn6up2Yc2WVTPW3PaLKZGJteiIDwBQk/DYgoJ59jstZ06asysi4noP5XkvL69TO3bsGkhX/JCQ&#10;EJ/JkyeeJISQTp063zxx4qQTHm7+U1pamunKlSs2hIQE//3noKmpWTRjxszlo0aN3srj8STqzO9H&#10;URTFePv2rfmjR5+KEtHR0XbPn8dbV6XVE9+Cy+WWWFu3fdCxY8dbHTt2vGVjY3tXR0cnX915qYNU&#10;KmU7OHR5nZaWZtqsWfP4cePGberff8BhFHIAAABA3VCoAACoRWJinnTo3bvXA0IIMTMzf3XlytXW&#10;dP1imp7+ob6Li3N8RW/+btq0eaRJRwHv2LOA3XTEBgCoSUZYzhn9JjKL/csvc/cqzwmFurlXr16z&#10;MDQ0TKcjtkQi5js7d3/+7t07MwaDQYWGXrJp3br1EzpiVUelpaUae/funbl586Yl5fcN6dfP++jC&#10;hQvnGhkZp6kzv+8lEok0P62W+LRS4tGjaLusrCxDdeelagwGg7KwsIjp0KFjZMeOHW916NAhsrr9&#10;Wf2oW7duug0fPuxy+TFjY+P3kyZNXjdkyNC9AoGgWF25AQAAQO2GQgUAQC0ze/asAydPnhhNCCHz&#10;5y/wnzzZby1dsY4ePTp+3rxfPitGCIXCvPDwK63PvNu2Nz4zypOu+AAA1Z2lod05L+PxP7u7V9zy&#10;adOmgFEDBvgcoiv+H39sXrR+/bqVhBAybNjw3atXr5lIV6zq5tatm25LlizeUr7NU/PmLeJ+/fXX&#10;KZ07291QZ27fgqIoRmpqSuNHjx51VrRwio+Pt5bJZCx156YODRuavVYULTp27HSrcePGiTV15VBM&#10;zJMO+/fvm37hwoXB5VfH6OnpZY8dOy5g5MhR2+ja7wYAAADgS1CoAACoZTIyMkycnLomFhcXa2lq&#10;ahZFRNxoQddbhBRFMYYOHXz1zp073ZXnXFxcgzdtXz9hzR2/mKLS/Lp0xAcAqM50uPrp/l22W/uN&#10;m3r45s0b7srz3bo5hR06dNiTroepaWlppt27d3shFosFOjo6+RERN5vXqVPnIx2xqpO8vDy9ZcuW&#10;bg4KOu2rGNPS0iqcNWv20lGjRm+tqvtQiEQizZiYmA6PHz/q/Gl/iWi77OxsfP5+gYGBQWaHDh0j&#10;PxUuOt6ysGj9pKr+2f6o9+/fN9y9e+ecY8eOjZNIJHzFuJaWVqGv78jtY8eOC6BrtRYAAACAMhQq&#10;AABqoe3bt/uvXv3bakLo722ekpLcxM3N9Wn5X4AVNm7cNLqNU5O07VELwihCMejKAQCgumEQpvzn&#10;jqtdosLimlW0Mk1TU7MoPPxqmwYNGqTQEZ+iKMa4cWPPhodf7kMIIYsXL5k9fvyEjXTEqk4iIq73&#10;+OWXuXvT09PrK8a8vb0DFyxYNNfIyOiDOnOriFgsFgQFnfY9evTo+Pj4uLaqXi2hYcAn/Ea6RNBY&#10;j3CNtQhR4yc5k8GUaWto5mqx+DkkvbQoL/EjL/XZK9PC/EJtVdyfz+eLbG1t73bubBfRuXPnG9bW&#10;bR/UlH0dsrKyDPfv3zf94ME/p5ZfucXlcksGDx6yb8qUqb+bmJi8U2eOAAAAUPOhUAEAUAuVlJRw&#10;e/bs8TgpKakVIYTs33+gj6ur2wW64u3fv2/6smVLA5THdXR08sPCwq2eiK6OvfQycAld8QEAqpte&#10;zUYvaqVhf7RHD/eYoqKizx60rlr1m5+v78gddMUPDQ0dMGnShFOEENKqVavY4ODQ9jXtbfLvUVRU&#10;pL1q1a/rAgOP/N36qmFDs9fr1q0fa2dnF6HG1CqUkZFhcujQwSlHjhyelJuba6CSmzIZhG+q83dh&#10;QtBYl3CEPJXcmi4URZGS9GIieZUno1JERflJWRrF2QWfvTjxI7hcnsTGpt29T4ULuxvt2rW9z+Px&#10;xaq4t7oUFBQIDx8+5Ld3756Z5VfbaGholA4fPmLnlClTf8cKCwAAAKALChUAALVUVNQDhwED+t8i&#10;hBATE5N3V69et9DS0iqkI5ZcLmcOHz40/Pbt287Kc507290IPBrotvPR4kuJ2U8+mwcAqG1a1Wkf&#10;Nq7t0t5DBg+KePjwYRfleSen7pcOHjzUk66WT/n5+bouLs7xHz9mmDAYDOrcufOd27Zt94COWNXB&#10;3bt3nebMmXXg7du35oqxESN8dy5cuGiupqZmkRpT+0x8fLz13r17Zp47d3ZYWVkZ57/ciyXg/H9R&#10;QpcIGukRvpmQMDWq9/YVFEWRshwJEb3KIcUvc4n4dS4pyVDN3tEaGhqlbdu2u29nZxfRqVPnG+3b&#10;t7/N4/EkKrl5JROLxYLjx4+N3b1715z37983VIzzeDzx6NE/bZ00afJafX39LHXmCAAAADUPChUA&#10;ALXYggXzdxw5cngSIYT89NOYP5YvXzGdrlhpaWmm7u6uTwsKCoTKc/7+8xb4jhu+f81tvycFJTnG&#10;dOUAAFDV6XLrvP/FYVu7vdv2+23atHHZZ/O6ujnh4Vfb0NlmqDI/G6oysVgsWLt2zap9+/bOUIyZ&#10;mJi8W7du/diuXbtdVmdu5cnlcub169c99+7dPauiFwK+lYah4P9XSugRQSNdomGoSRjMmt+VsSxf&#10;QkQvc0lxUg4pTsohpR9VU7gwMjJOmzZt2q+DBw/Zp6GhUaqSm1ay0tJSjb/+Oj52y5Y/FpZvd6ap&#10;qVk0duy4gHHjxm/EptsAAACgKihUAADUYpX91mxQUNCIGTOmHVYeZ7PZ0jNnznYRNGBobnkw7ypF&#10;5Ey6cgAAqKqYDKZseqf13XJfS+Q+Pv1vVbSfwPbtOwf16tXrJF05REVF2Q8Y4B1JCP2r7aqy2NiY&#10;9tOm/Rz4+vXr5oqxAQN8Di1btny6UCjMU2duCor9J/bu3TPz1atXLb7nWgabSfhmQiJopEv4/1+Y&#10;YGtp0JVqtaLqwkWDBg1Spk+fsWLAAJ9DbDZbqqI0K5VEIuEFBh6ZtG3b1vlZWVmGinEdHZ388eMn&#10;bBg3bvymqra6CAAAAKofFCoAAGq5yuxDTlEUw89v0omQkBAf5blGjRolhYZeson8cH56cNKfv9IR&#10;HwCgKuvbYtwvner22OXp6fEkNTW1kfK8t7d34ObNW0bQFb+0tFTD07PH46SkRAtCCNm3b39fNzf3&#10;83TFq4ooimIcOXJ40vLlywJKS0s1CCGkTp06H1evXjPB3d3jnLrzI4SQxMREi7NnzwwPDDwy8Xv2&#10;n+CbC4lOW2MiaKxHeA10CJODdwK+RVm+hIiSckjxS0XhQvRD9zE3N385c+asZX369D3OYrFkKk6z&#10;UohEIs2DB/+csmPHdv+8vDx9xbihoWH6rFlzlgwaNOhAdS3GAAAAgPqhUAEAUMtRFMUYO3bMuStX&#10;wnsTQsi8eQvm+fn5raErXm5uroGbm8uzjx8/ftbiaciQoftWr1kzYefDxaHPsx560JUDAEBV06Zu&#10;p+Dxtsv6zpo588+goNO+yvMmJibvLl++Yknn2/ybNwcs3rBh/QpCCPHy8jq1Y8eugXTFqqpKSkq4&#10;ffv2vh8fH29NCCE9e/Y8/dtvqyepsx8/RVGMhIQXbUJDQ31CQoIHJiUltfqe67Xa1CV1XBoRQRM9&#10;wmDU/FZOdPuvhYtmzZrHz549Z0mPHj3OMJlMOU1p0qqwsFBn//590/fs2T27fEvPZs2aPZ8/f4G/&#10;i4trMF176AAAAEDNhUIFAACQtLQ0UxeX7vHFxcVaXC5PcvlyuFWjRo2S6Ip3/fo1z1GjRoZWNLdz&#10;526fbq4O1zfcnX4/U5TWlK4cAACqCiNN0xez7ALsrly82mPq1CnHKjonMPCYm6Oj4xW6ckhKSmrl&#10;6enxpLS0VENbW7vg2rXrrYyMjNPoileVvXnzpln//v1uz5gxc/nIkaO2q+OBK0VRjPj4eOuQkOCB&#10;ISHBA9+8edPse65nsBhE2KEeMXBuRHgmWnSlCeSfhQvxyzy5JKPom5aqtG7d+sns2XMXu7i4hFTX&#10;h/p5ebn6W7ZsWXjw4J9TFSuQCCGkU6fONxcuXDiXznaiAAAAUPOgUAEAAIQQQg4c2P/z0qVL/iCE&#10;EBsbm3unTgU50rl8v/xmreUJhbq54eHhlgwtqfaGu9PviaXFn22+DQBQUwg42rlz7DZ3LMmlynr0&#10;cI8p/3ayAt0bWpeVlXH69et79+nTWFtCCPntt98njxjhu5OueNVBcXGxlrp67l+5cqXXihXLNiUn&#10;J393sZ7JYxE9+4bEwMmMcHR5dKQH/6IsX0Ly7r0n2VffEJn433+MsrCwiHFzcz/v6OgY3q6dzT26&#10;2m/SKTU1tdG6dWtXnTt3dmj58d69+/zl7z9vfsOGDd+oKzcAAACoPlCoAAAAQgghMpmMNWTI4Gv3&#10;79/rSgghc+bMXTxt2nTa9ooQiUSaY8f+dP727dvOynPW1m2jDh481DND9tp2x8PFodhcGwBqIiaD&#10;KZvS4Xd3farBs1GjfC8+ffrURvmcrl27Xd67d28/Ho8vpiuPDRvWr9i8OWAxIYQ4ODhcPXLkqHt1&#10;bUlTneXl5eovW7YsoKLWX/+GLeQSAydzomffgLD4HDrSg+8kLS4lWVfekJwbKYQq+7b/nTQ1NYs6&#10;d7aLcHTsGu7o6BjetGnTF9VptUVsbEz7335btfbOnTvdFWNcLrdk4sRJ6/z8pqwWCAT/bWdyAAAA&#10;qNFQqAAAgL+9ffvW3MPDLbaoqEibzWZLz5270MnS0vIRXfFKSkq4M2ZMPxwSEvxZH/RGjRolHTp0&#10;2PMN9cTr9PMdm+nKAQBAXQa1/tmvvtTi6siRvhdTU1MaK8/36+d9dP36DT9paGiU0pXD48ePO/Xv&#10;3++2TCZj6ejo5F++fMWyXr16b+mKBxULC7vUb8GC+TszMzONvuc6rokWMXA2J0Lbetgcu4oqy5eQ&#10;zIuvSO7dd4TIv+93b2Nj4/eKokXXrt0uq3OvlG9FURTj2rVrPX///bc1iYkJrRXjGzduGu3jM/Cg&#10;OnMDAACAqg2FCgAA+IcTJ/76ac6c2fsJ+bQpYkhIqC2db/LKZDLW0qVL/jh06KCf8pyBgUHmgQMH&#10;vZ6zI8bfeXtxPF05AABUtq4N+2xrUmJ35KefRgXn5uYaKM+PGTN285IlS2fRubJBJBJpenp6PFbs&#10;f7B58x8jvL37B9IVDz6Xk5NTZ+nSJX8ot8z5Gl59baJtbUR0rI0I10QLG2RXEyWZxSQz5CXJj/7w&#10;Q9fzeDzx5Ml+ayZOnLS+OqxMkEql7KNHAyesX79upampafL588EdWSyWTN15AQAAQNWFQgUAAPwD&#10;RVGM8ePHnbl8OawvIYSMGzd+05IlS2fRHXPz5oDFGzduWK48x+fzRVu2bR32XPvKzJc5sd3ozAMA&#10;oDK0MGh3pWlO1x3Tpk07IpFI+Mrz/v7zFvj5TVlNd8uXxYsXbT148M8phBDi5dXr5PbtOwZXpzYz&#10;1V1oaOiARYsWbM/KyjL86okMQgSNdIm21afihEYdQSVlCHQQvysgH4OTSFFc5g9db2xs/H7evAXz&#10;+vXrd7Q6tGjLy8vVz87OqdukSZMEdecCAAAAVRsKFQAA8JmsrCxDNzeXZ9nZ2XUJIeT48RPOXbp0&#10;uU533MDAIxMXLlywXS7/554ULBZLtmTF4rmpppFTs8QfPmuPAgBQXdQV1E+q97rTrl+Xr1pb0fe6&#10;1avXTBg8eMh+uvO4efOG+4gRw8MIIcTQ0DA9PPxqGz09vWy64wIh2dnZdRcvXrQ1OPjCoK+dp2Go&#10;SQy6mxNtK0PC0eFWUnZQWYpf5pCcGymkKCGbyL9h021l1tZto5YsWTqzQ4cOt2lIDwAAAKDSoVAB&#10;AAAVunw5rO+4cWPPEkJI/fr1U8PCwq10dHTy6Y4bEhLi4+c36QRFUZ/1spg8fWJAvnWsb3FZwWdt&#10;UgAAqjotDWGm5kOL47u37f1ZeY7JZMp3797T393d4xzdeeTl5eq7ubk9zchIr0cIIQcPHurZvbvz&#10;Rbrj1nYURTFCQoIHLlq0cFtOTk6dL57IZJA6bo1JXY/GhMlhVWKGoA6UTE7EKfmk6HkWKXqRTcQp&#10;eYR8x6/ovXv3+WvevPnzTE1Nk2lLEgAAAKASsJYtW6buHAAAoApq0qRpQlpaWsO4uGftCgsLhXl5&#10;efqurm7BdMdt3rx5PJPJlN+9e6e78tzD+9GdfRx/+jVb8NpORsk4dOcCAKAqXBa/qEWm64aNv2+e&#10;X9G8v//8+UOGDN1XGbksXrx46/3797oSQsiIEb47x40bH1AZcWuzjx8/Gs+ePfPg5s0BS8Ri8Rd7&#10;N/HNhMRssi3RtTUhDBY2x64NGEwG4ejxiWZzA6LXpQEx6GZGeA3/j727Dotqa/8GviapobtDUDFB&#10;QlQYkEZRUdFjdwsGtoJ57O48dqOCAUhJKiYSCoJIiHTDwPTs9w9efo8HQdHDzCbuz3V5Hc5ea+/9&#10;5fE5AzP3XveSRURxMuLXc5CA9fPVFpmZGf1u3Li+mMlkSpqYmLymUqkcEUUHAAAAAGhXsKICAABA&#10;q+rq6mTc3FySVFRUC0+ePDVJXV39myjuKxAIiLNnz3wSFRXl1nxMUlKy/tClXatCay6eEGB8sijy&#10;AADAf0EmUDiO0rO9V85ed6SlPSmcnJwfnT9/Yayo+s0XFhZqL126+E5FRYVySEioqZSUFEMU9+2O&#10;MAwjPHwYOHnzZr/j1dXVCq3NI1JJSGWUEVKg6yICETbHBo0wDEOcknpU97EMMdLKUMOXKoTxW3//&#10;rqSkVDp69Jhbjo5Ojy0tLeOgaAEAAACAzgQKFQAAAH4qPz9fT01NrYBCoXBFed/q6iqFESPcEr99&#10;+6bbfExPTy9rx/l1e+9lnzgvykwAAPC7CIiAjdf3nrtx7t+b8/Pz9ZqP6+rqfXnyJMhcVla2WpS5&#10;uFwupbS0VF1TU/OrKO/bnZSUlKhv3LjhTHh42OifzaMZKyH1SX0RVeGHGhYA/8Jn8lB9Rjmq+1iG&#10;WJ+quKzqhlZXl0pLS9fa2Q0PcXR0fDx8+PAQOTn5SlFmBQAAAAD4XVCoAAAA0GGlpCSbjxs39jmH&#10;w6E2H7O3tw+esXlMeEDGucN4ZAMAgLbw7L106Xm/O2NiY2Ocm4+JiYmzHj58ZNWnT59kPLIB4cAw&#10;jPDgwf3pW7duOVpTUyPX2jwSjYLUxhkjWXN1RCDAKgrwezABhljfapEgk1EryGTUfE3P0W5tLolE&#10;4ltYWMY7OTk9cnZ2fqirq/dFlFkBAAAAANoCChUAAAA6tJs3b85fv37tuZbGli9fsaPnKEVS2Jfb&#10;G0WdCwAAfmWE4fStSfe+Spw+fWpdS+MHDx6aPWHCxMsijgWEqLS0VG39+nXnIiLCR/1snqy5OlIb&#10;b4zItB/q8AD8Ee7nuobyexnsysJy+Z/NIxKJgvnzFxzy8Vm1RUJCokFU+QAAAAAAfgUKFQAAADo0&#10;DMMIq1b5XLp3z39mS+Pnz1/wqNBId0/49nSeqLMBAEBrbHRGnZLK1YtavHiRf0vjU6ZMPbdnz96F&#10;os4FhOfJk8cTN23aeKqqqkqxtTkUBQmk/lcfJN1HWZTRQDch4PBRVUQetzT8C0nA4/90N3Y9Pb2s&#10;ffv2z7OyGhIjqnwAAAAAAD8DhQoAAAAdHpPJlPTwGJ2Qnp4+oPkYjUare/jwkdWL+geb3hZFTcEj&#10;HwAAfM9S0/GqhZj7AY8xYxIaGhqkmo/37z/g3f37D6zFxcVZeOQD7auqqkrRz8/3xKNHDye1OomA&#10;kIKtLlJxN0IkMbII04HuiF3CQMV30jHG54pf9hSbMWPmqfXrN6yn0Wh1osgGAAAAANAaKFQAAADo&#10;FHJzcwzd3Ue+ra2tlW0+Zmho+OnmrVuOoUVX9kGxAgCAJ0tNx6sOylN8J/3117Pc3FzD5uNycnKV&#10;QUEhZtra2rk4xAPtLCIiwn39+rXnS0tL1VqbI6ZOQxpT+iFJvVa3qwCg3WEYhqpfFaKSwE+IX8/9&#10;6VwNDY38PXv2LrCzG/5URPEAAAAAAH4AhQoAAACdRnR0lOusWTODBALBD+0MVFXVCk+fOT3xIyly&#10;CRQrAAB4sNR0vNqLTb+weNEi/7KyMtXm4yQSiX/t2g0Xa2vrSDzygfZTW1sru2PH9kN37tye09oc&#10;ApmAlF0MkaKjPiKSf9qFBwCh4TE4qCQwA1W/KvjlXE/PCVc2b97sIycnXymCaAAAAAAA/0LaunUr&#10;3hkAAACANtHT08+SkJBoiIuLdW4+Vl/PkA4ICJjm0M/jtJqBQl0hI7c/HhkBAN2ThYbDVUKK6ktv&#10;L69bdXV1Mi3N2bJl28oxY8bcFnU20L5evkywnTZtalhCQoJda3Mk9OWQ7hJzJGOihgjEX3bfAUBo&#10;iFQSkhmgiqSMFFB9ViUSMHmtzk1LSzPx9/efXV1draCiolysqKhUJsKoAAAAAOjmYEUFAACATgXD&#10;MMKKFcuuBQQETG1tztSp084ajpOWTSqPbb1fOAAAtJNBKnbX026Xc+7cudPq0/UTJky8fODAwTkE&#10;AgF++e6k2Gy22KFDB7afOXNmDYZhLVYfCBQiUnE3Qop2elCgAB0On81DJQ8zUVXc1zbN79OnT7KH&#10;x9gbY8Z43FJXV/8m5HgAAAAA6OagUAEAAKDTYbGYEuPHj49LTU0xa22OmZnZCwfvAcUZ7NfjRJkN&#10;ANC99BK3uhd+JFH7/fv3g1ubY2pq+urOHX872Dy788rMzOi7bJn3jbS0tIGtzZHsIY80pvRDYio/&#10;7J8OQIdSn1mBCm58QNxKZpvmEwgEzMrKKsbDY+wNd/dRd6WlpSQU+OgAACAASURBVGuFHBEAAAAA&#10;3RAUKgAAAHRKhYWF2qNGjXzTUh/4JioqKkUea+gpJTLpLqLMBgDoHlSr+4QEHIge9PPXIdWioKAg&#10;c1VVtUJRZuuqOBwOlUqlckR1P4FAQLx8+bLX7t0797HZbLGW5hCoJKQ6qidSoOvAKgrQafBZPFTy&#10;MANVxef/1nlaWlp5Z8+eH9e/f/9EIUX7z/h8PolEIvHxzgEAAACA3wO7ugEAAOiUNDQ08s+cOTee&#10;QqFwW5tTWlqqfn1LsLUBx/KuKLMBALo+A5bl7atbHtv9rEghJibGPn/+wlgoUrSPb9++6drbD08P&#10;Dg4eL4r7lZQUa0yfPu3p1q2bj7ZWpJA0UkCG64chRTtdKFKAToUkTkYaf/VFukvNEUVevM3nffv2&#10;TXfcuLHP79+/N0OI8f6TzZv9jq9bt+Y8i8WUwDsLAAAAANoONtMGAADQaWlqauYrK6sUR0SEj2pt&#10;DpfLpWa/K1KYMOavC984mUNEmQ8A0DVZSY/ef2bDrbG1tbVyP5u3f/+BeQ4ODkGiytWVVVRUKE+a&#10;NDEqNzfXMDg4yNPU1PSVnp7eF2HdLyYm2mXy5EmRmZkZ/VoaJ1BJSH28MVL3NEZkGlVYMQAQOqqS&#10;JJIbooUwvgBxSuoRxhX88hw+n0cODX06tqqqSmnYMOvIjrR64fHjR3/t3r1r74cPHwZFRESMGjbM&#10;+pm8vHwF3rkAAAAA8GtQqAAAANCp9e/fP5HJZEq9fft2WGtz6uvrpfNTy2RmT5q/53NNkjNCCB57&#10;BQD8NgIiCkbrzF9xdM3FaQUFBbo/m+vtvWzn/PkLDosqW1dWV1cnM3XqlPCMjE/9EULIysoqxstr&#10;2U4ymcwTxv3evHltPXPmzOD6eoZ0S+MS+nJId6k5kjZWRgQC/DgBnR+RTEQ0YyWkYKeHJLRlEMbH&#10;ELe8AaFfdIlOSkqyfPHihb2d3fAQGo3GEE3an6upqVaIjo5xra+vly4vL1e9d89/lo6OTnavXr0+&#10;4p0NAAAAAD8He1QA0A4wDCOw2SxxDodL5XK5VC6XQ+VyeZSmrzkcLpXH41H+9zWXIhBgRCqVyqZS&#10;KRwKhcqhUCic779u/PfGr8XFxZnCejMOQFfh73931saNG0+z2axW+xcMGzbs2cp9i87f+njwCg/j&#10;wiOwAIA2IxMp7Gl91kzd43N82atXL+mtzRMXF2fu3btv/tix426IMl9XxWKxxGfNmhH84sWL4Qgh&#10;1K9fv/d37vjbCWsz34yMT/08PcfH1dTU/LBahkgiYkojDQlKDvrQ5gl0ebx6DqpNLEbVrwsRM7f6&#10;p3NVVFSLzpw562lubv5CRPF+qry8XGXZMu8b8fFxjk3HZs6cddLX12+VmJgYG89sAAAAAGgdFCoA&#10;+A2VlZVK27dvPVxTUyNfU1MjX11drdD0NYfDEdqHnnv37ps/efKUC8K6PgBdRWpq6qBFixbcz8/P&#10;12ttjqfnhCsLN864eiFxeyCL39Di07IAAPA9cbJk7XzTraOPbzu/8OHDwMmtzdPR0c0+f/7CWGNj&#10;4xRR5uuqMAwjrFy5/OqDBw+mIYSQnp5e1oMHgcOUlJRKhXG/xt77Hs+Li4s1m49Ja8mzVKYZi4tr&#10;ygjj1gB0aOwSBvp2OQWxvrVeH6RQKNxp06afnjt33hEdHZ0cEcZrEZ/PJx07dtT3yJHDWzAMIyCE&#10;UP/+A96dOnV6oq6ubjbe+QAAAADwIyhUAPAbKisrlUxMBpSJ+r6HDx+ZOX6851VR3xeAzqiqqkpx&#10;2TLvGzEx0S6tzVm50meb55xRj0693fSUwalRFmU+AEDnIiOmULzEfKfr9dN3/zp58sSG1uY5ODgE&#10;HT58dLqcnFyVKPN1ZefOnV319987DiDU+MR2QEDgUG1t7Vxh3KuyslJp/Pix8V++fOn1/XECgYBp&#10;OPdqkHHRkSJSiMK4NQCdgoDDRwU3P6Dad0U/nUckEgVubiPuL1iw8KCpqekrEcVrVXx8vMOyZV43&#10;y8vLVRBCSEZGpubgwUOzXFxcA/HOBgAAAIB/g0IFAL+Bx+ORDQz0uFQqlSMrK1slJydXKSsrWyUr&#10;K1slIyNTLSYmzmpq20ShULg/fk3lUChkLoVC4RAIBIzL5VIb20Vx/n/LKC6Vw+FQm7eMmjRp8gUz&#10;M7MEvL9/ADoLPp9POnTo4Lbjx49tam3OwYOHZtuNtI4793bL4+L6r8aizAcA6BzUaXofFpptG/U0&#10;INJ5w4Z1Z1uaQyAQsBUrVm5bvnzFDiKR+OtdaEGbxMXFOk2fPu2pQCAgiomJsf3979FNTExfC+Ne&#10;9fX1tMmT/4pMSkqy/P64ioZqidwkQzmKvrSYMO4LQGeDYRiqiMhBJY8zf7l/BUIImZtbPF+wYMFB&#10;FxfXQAKBgNsHDyUlxRpeXl63vm/bt2zZ8r99fFZtgddtAAAAoOOAQgUAv4nFYkqIiYmz8PxlWxRS&#10;UpLNFy9e5G9kZJTWs2evjz179vxoZGSUZmholC4lJdUhNssD4FfCw8NGr1ix/FpdXd0PvTrIZDLv&#10;ypWrI8ytzF5fTt59K63sjRseGQEAHVM/FavHMweum5oQ99J6zpzZj/l8Pqn5HFlZ2eqjR49Ptbe3&#10;D8YjY1eVl5fbw93d/U1NTbU8QsJdWcrlcilz5855FB0d5fr9cWUN1VLFpX0VSTLUH/7eAeju6tLK&#10;0LfLyUjAbNsWevPnLzjk6+u3Gs/3Tzwej3zw4IHt36+MGznS3f/w4cMzxcUlmHjlAgAAAMD/QKEC&#10;dCosFks8LS3NJCnp/WBlZeXiUaNG38E7U1fl73931qpVPpdaGtPS0srT0tLOVVZWLlZRUSlSVlYp&#10;VlVVKVJX18jX0FDPV1NTK4Bf+EFHkZeX22PJksV3U1NTBzUfo1Ao3E2bfNfMnDXzxKOMi/ue5d73&#10;wSMjAKBjcTSYuHek4cxN/1y4sHLv3j27eTweufmcgQNN3pw6dXqisFoRdVcMBkPaw2NMQmZmRl+E&#10;EJo3b/7hzZu3COW1WSAQEH18Vlxp2gOjiayCXI2q1wBpirIk9HoCoBXsknr09Vwi4pTWt2n+ihUr&#10;t/v4rNoi5Fi/FBERPsrLa+mthoYGKYQQMjExeX3hwsUxKioqxXhnAwAAALo7KFSADgvDMEJOTo7R&#10;+/fvByclvR/8/v37wenpaQO5XC4FIYSGDh0adfv2XXu8c3ZV9+/fn37q1IkNOTk5Ri19QPMrCgoK&#10;5RoaGvlqaurfNDQ08pu+1tbWzjEwMMhUUFAo7+qrUkDrMAwjiPLvn8Viif/9946DV69eWdLSuIOD&#10;45ODBw/Nzmx4M+r2h2Nn+RiPIqpsAICOg0ygcCb3XzHPQMwk1Mdn5ZXmT9k3mT17zrFNm3zXUKlU&#10;jqiyifp1Ew8CgYC4aNHCe0+fhoxFCCFra+vIq1evu5LJ5LY9tv0b+Hw+aevWLUevXLm89PvjElIS&#10;TA2vQeLiWtKE9r4nAF0Nn8lFRffSUc3bIoQEv3552rTJd83ChYsOiCDaT6WlpQ2cM2fW48LCQm2E&#10;ENLQ0Mi/dOmKu7GxcQre2QAAAIDuDAoVoEMpKSnWiI+Pd4yLi3WKj493LC0tVWttLo1Gq/vwIU0O&#10;+ooKF4fDoebm5hhlZmb2/fz5c5/MzIy+WVlfehcXF2s2tWT4EzIyMjX6+gaZ+vr6n///n0x9ff3P&#10;AwYMfNvVP4jp7p48eTLhwYP700+fPjNBTEyMLdp7P564du2aCwwGQ7r5mKqqWuHx48enKPeU5l9I&#10;3B7A4NYoiTIbAABf0lT5kvmDNo8t+FgpuWLFsust/Q4iIyNTs3//gTlubiMeiDIbi8WUWLBgwYPJ&#10;kyefF/W9RenIkcObDx06uA0hhHR0dHIePw6ykJeXr2jv+1RUVCh7e3vdjI+Pc/z+OJlK4WkvHkSS&#10;NJSHIgUAv4FTwUQVUTmoKqEAYRz+T+fu3LlryfTpM06LKFqrSkpK1OfNm/swOTnJAiGEpKSkGMeP&#10;n5zs6Oj4BO9sAAAAQHcFhQqAq/r6etrLly9t4+JineLi4pw+f87s09pcWVnZ6gEDBr4xNTV9ZWJi&#10;+srU1PSVoqJimSjzgn9js9li5eXlqmVlpWpFRUVaRUVF2kVFRVqFhYXajf9eqF1SUqLR1hUZUlJS&#10;jLS0TzJQqOi6njx5MsHLa8ltgUBAdHZ2eXj69JkJFAqFK8oMOTk5RosXL/RPS0sb2HyMSCQKli9f&#10;sX3qvL+u/ZO8I7CwLqe/KLMBAPChJd0jac5Av7GXz1ybd+LE8Y0Yhv3wQXX//gPenTp1eqKurm62&#10;KLNxOBzqggXzAp49ezaCRCLxT58+M8HV1S1AlBlEISwsdMy8eXMDEUJIUlKyPjDw4ZDevY1T2/s+&#10;79+/H7xo0YJ7RUVFWt8fJ5KIAs25JkSZ/irtfUsAug1ePQdVxn5FlbF5iM9o/dc7Ye478zuYTKak&#10;j8+KK0FBQZ4IIUQgELDNm7f4zJkz9yi8HwEAAABEDwoVQKQwDCN8+PDBNCrq2Yi4uDind+/eDm3t&#10;Q2xdXb0v1tbWEWZmZgkmJqavDAwMMmH1ROfD5/NJ5eVlqoWFRdqFhYXaeXm5hjk5OUbZ2dk9c3Nz&#10;jMrKylSb5vbv3z8xKCjEDM+8QLhyc3MMPT09Y0tLS9QRQmjUqNF3jh07PpVEIv388bt2xmKxxLdt&#10;23rkxo3rC1saHzzYKnb/oX0LoivubH1XFD1JlNkAAKJloeFw3Vpu/M7VK1f98/bt26EtzZk5c9ZJ&#10;X1+/VaJeBcbj8chLly6+ExISMg6hxvYk/v736V1tX4y8vDwDNzeXpKbVbmfOnPMcMWLE/fa8B4Zh&#10;hBs3ri/csmXzsaY2ot/TmNofyVtptuctAei2BBw+qoz/ispDsxG/4ceCBZFIFPj4rNqyaNHifaJs&#10;odcSgUBAPHjwwPbjx49tajo2deq0s9u37/AW9cM0AAAAQHcHhQogdAKBgJicnGwREhI8Pjg4yPPr&#10;16/6Lc2Tk5OrHDZs2DNra3q4jY1NuI6OTo6oswLRq6urk8nJyTHKycnuSaFQOe39wQToeD5//mw8&#10;caJnTEVFhTJCCHl6Trhy4MDBOXgUIq9cubzUz8/3REtjcnJylXv37p8n3Zevej/tzFEexqWKOh8A&#10;QHgoRCrLs88S78pkXs2GDevP1dTUyLU0b/fuvQunTp16TtT5+Hw+aeXKFVcDAwOmIISQiopKsb//&#10;fbq+vv5nUWcRJh6PR5440TOmqUjk7b1s55o1a33b8x5MJlNy48YNp+/fvzejpXFVj15IyaHFX08B&#10;AP8Bv4GLyiNzUGV0Hibg8H9YqdarV+8P+/btn2dqavoKj3zfu3//3ox169ae53A4VIQa98g5derM&#10;BDk5uSq8swEAAADdBRQqgFDw+XxSYuK7IUFBQZ4hIcHjmy+vRwghKpXKMTc3f25j01iY6Nu333tR&#10;P1UNAMBHWlrawL/+mhjVtM/JtGnTz+zcuWsJHsvsjx076nvgwP4drY1PmjT5n7krp1+6nXn4SnlD&#10;YQ9RZgMACIeKlFbmX4YrZp05cHHhvXv+M1ubt2HDxnWLFy/ZJ8psCDU+5LF+/bpzt2/fmosQQgoK&#10;CuV37/rb9ezZ66Ooswjb9/tSWFhYxt+962/Xnr8P5uXlGSxcOP9BS+3+EEJI0VEfqY3p1V63AwC0&#10;gFvDQmUhWag6oQDDBP9urUcgELDZs+ccW7Nmra+UlBQDr4wIIfT69Sub+fPnBVRVVSkihFCPHj0y&#10;rl697trVVrEBAAAAHRUUKkC74fP5pJcvX9qGhASPf/o0ZFxLm1DKyclVOju7PHRzG3F/6NChURIS&#10;Eg14ZAUA4C85Ocli8uRJkU2tPmbPnnNs69ZtK0RdrMAwjLB165Yjly5dXNbaHD09vax9B/ct/EiK&#10;XJJUEj9elPkAAO1rkLrtnV5s+oW1q9aea22VJ0IILVy46MCmTb5rRJkNocYihZ+f74lr164uRqhx&#10;j65bt+7Y9+vX772oswjb+/fvB48b5/Gcz+eTaDRaXWho+ID2/ECwurpKwd195NtWV/OaaQg0ZvYn&#10;EgiwdzYAosDMq0Glt9I5jILqH1apGhgYZJ44cWoS3q91eXm5PWbPnvUkKyurN0IIqaurf7tx45aT&#10;oaHhJzxzAQAAAN0BFCpAu8AwjODs7JSSkfGpX/MxJSWlUhcX14ARI0bct7IaEg29PkFHgmEYgcFg&#10;SEtLS9finaU7evPmtfW0aVNDmUymJEIITZky9dyuXbsXi7oNlEAgIK5cufxqQEDA1NbmkEgk/sqV&#10;Plv7jtBiPM66uI+P8X7ocQ4A6LjIBApndM/5PokBn1WOHz/mKxAIiK3NnTBh4uUDBw7OEXXhlM/n&#10;k9auXXPB3//uLIQQkpKSYty8eduxI7RFaW/19fU0V1eXpLy83B4IIXT48NEZ48ePv9Ze1+fz+aRZ&#10;s2YGxcREu7Q0TjNQ4Gt7mZGIFFJ73RIA0AYCngBVhGZj5eHZmID/79dhKpXK2bTJd/WsWbNP4LmZ&#10;dU1NjdzChfMfvHjxYjhCCCkqKpZdu3bDBe8iCgAAANDVkbZu3Yp3BtAFEAgElJb20SQ1NdUMIYRU&#10;VdUKJ0yYcGXjxk1rt27dvtzJyfmxrq5uNolEgs2wQYfy+fPnPsOGDcmNjIx0z83NMSIQiAJVVdVC&#10;MpkMbchEQFNT86u5ucWL4OCgCVwul5qammr29etXA0dHp8eiLFYQCATM0dHpcWpqinlubq5RS3Mw&#10;DCO+ePHCvuBjhfSCMT4rCrifrZi8+hZ72gMAOhYlSY0vo1WXzDuw7qRXYGDgVAzDWn2E3snJ+dHR&#10;o8emifp3Fi6XS1mxYvm1gIAH0xBCiEaj1V29em2EmZl5gihziMqmTRtPP38e74AQQqNGjb6zatXq&#10;Le25smH//n07mwo+zYkrSfG1l5qTSBJQbwZA1AhEApLqqUCg9VMmCL42NLBrmf/3HyKfzydFR0e5&#10;ffz40ZROp4dLSEgw8cgoLi7OcncfdSc9PX1gdnZ2LyaTKfX48aNJlpaDYzU0NPLxyAQAAAB0B7Ci&#10;ArSblJQUs9u3b80bN278tUGDBr3EY2NcAH7X9evXFm3cuOH098ckJCQahg4dGmVra/fU1tYuVE9P&#10;LwvPp7q6g7dv3w6dOXN6SF1dnQxCCI0cOfLe0aPHp1KpVI4oczCZTMmpUyeHN23q2hoajVbnu8V3&#10;jaB38eBXheGzRZUPAPD7hmi5nhd8UEz6e9vf+xoaGqR+NnfwYKvYa9euuYqLi/bDMTabLbZ06ZI7&#10;YWGhYxBqbPd07dp1FxMT09eizCEqISHB4xYuXHAfoca2KqGh4QPac8Pa4ODg8YsWLbjX0hhFksrX&#10;9bEkianS2ut2AIA/JODwUcWDLFbp8xzx5mPq6urfjh07PnXwYKtYPLIh1FhA9vFZeeXhw8DJCDW+&#10;R7hw4R8PGxt6OF6ZAAAAgK4MChUAgG4tIiJ81NWrV5e8fftmWNNeCc3p6Ojk2NraPbWzs3s6ZMjQ&#10;KBqNVifqnN1BSkqK2bRpU8Kqq6sVEELIwcHxyenTZyaIi4uzRJmjurpafsIEz9iWWtk15+LiGjhj&#10;1YT7IQWXDtRxqlRFkQ8A0DYyYgpFbuqzV/+z7+bkyMgI91/N79u3b9KdO/52MjIyNaLI14TJZEou&#10;WDD/QVOLIkVFxbIbN2459enTJ1mUOUSlpKRYw8nJMbW6ulqBQCBgt27dcRg6dGhUe10/MzOzz5gx&#10;o17V19f/UIkgkIiYzhIzAq2nYnvdDgDQDmpeF2Il/p94XBbnX8uciESiYMWKldu8vZftJJFIuKx2&#10;5vP5pE2bNp66efPGAoQa21OdPHnqLxcX10A88gAAAABdGRQqAAAAIcTj8chJSUmWMTHRrjEx0S7J&#10;yckWLbUGIZPJPEtLyzhnZ9dAZ2fnh1paWnl45O2qPn1K7z9lyuSI8vJyFYQQsra2ibhw4R8PSUnJ&#10;elHmKCkp1hg3buzz/Px8vV/NVVRULNu83W9NpdYn96TiOE8RxAMA/IKZut1t6dweYdu37NhfVVX1&#10;y0+ldXX1vjx4EDBMWVm5RBT5mjAYDOm5c2c/SkhIsEMIIRUV1aJbt247GBkZpYsyh6hgGEaYNm1q&#10;aFxcrBNCCC1atHj/xo2b1rbX9Wtra2VHj3Z/nZ2d3bOlcY2p/ZC8lVZ73Q4A0I7YxQxUdiWdUfOt&#10;4ocio5XVkJhjx45NVVNTL8AjG4ZhhF27du47e/bMaoQa9y07evTYtNGjx9zGIw8AAADQVUGhAgAA&#10;WlBVVaUYFxfrFB0d7RobG+tcWlqi3tK8/v37Jzo7uwS6uLgE9urV+wO0iPrvvnz50mvy5L8ii4uL&#10;NRFCyMLCMv7Spcvuon7KOT8/X8/be+mtxMREq7bMHzdu/LUxixzjQvIv72PyGLB3BQA4kKRIV47Q&#10;mr363skQp6ZWHb9iYWEZf+zY8amamppfhZ3ve9XV1fKzZs0IbnqN0dTU/Hrr1m0HPT39LFHmEKX7&#10;9+/NWLlyxRWEGlewBAY+shITE2O3x7UFAgFx3ry5gRER4aNaGldyNkCqo1qsXwAAOggBh4+qHnxp&#10;KH6eLdl8TF5evuLgwcOzHB0dn+CRDcMwwvHjxzYdOLB/h7S0dO3t23eH9+/fPxGPLAAAAEBXBYUK&#10;AAD4BQzDCOnp6QNiYqJdoqOj3F6/fm3D5/NJzefp6OjkNBUtzMzMX5DJZB4eebuCr1+/6k+e/Nez&#10;phUNxsbGKVeuXB0h6ifpeDwe+eTJExuOHDm8paW/8+bU1NQKtu7asiZX9uXM9PK3LqLICABo1FfZ&#10;Mkir3OzWVt8d+1srLn+PTCbzVq1avXnRosX7RN1SpLCwUHvGjOkhmZkZfRFqXNFx69Zth668Sq+m&#10;pkZu+HDbjPLychUSicQPCXlq2ru3cWp7Xf/w4UNbDh8+tLWlMRkTNaQ1eyAiENtvs24AgPDUvi7i&#10;l/in8zksDrX52Ny5846sX79hfXsVOX/X5cuXvPr06ZNsaTk4Do/7AwAAAF0ZFCoAAOA3VVdXKURG&#10;PhsZFvbUIzo62pXJZLb41Jerq2vA6NEet6ysrGLw6qvbmRUVFWlNmTIp4suXL70QQkhDQyP/6tVr&#10;bj179voo6izJyUkWy5cvu95aO5Hmpk+fftpxplXq06/X/m7g1ikIOx8A3RmNIlvuoj3NN+RivNmt&#10;Wzfnt+UcIyOj9CNHjk3D42nY9PT0ATNnTg9uWjVmZNQz7ebNm06qqmqFos4iSn5+vieuXLm8FCGE&#10;Fi5cdGDTJt817XXtFy9eDJ88+a/Illo2SmrK8nVXWpCIYuT2uh0AQARYRQxUcfVTXfW38h/2kDM3&#10;N39x9uz5caJu1wcAAAAA4YJCBQAA/AcsFlMiPj7eMTQ01CMiInxURUWFcvM5KioqxSNHut8dPXrM&#10;7UGDBr2E9lBtV1lZqTR37uxH7969G4IQQrKystUXLvwzZvBgq1hRZ2loaJD6++8dB65fv7aoLfN1&#10;dHRytu3aurJILtXjVUHYLCHHA6BbGqLlekG5zDhk86YthwsKCnTacs7s2bOPb9iwcZ24uART2Pma&#10;e/78uf2CBfMC6urqZBBCyNJycNyFCxc85OTkK0WdRZRSUlLMRo0a+QbDMIKamlrBs2fRxjQara49&#10;rl1VVaXo7OyUUlJSrNF8jCJB5euuHkwSU5Fqj1sBAERMwOah6oBsRtHz7B/2rdDQ0Mj/559Lo/v2&#10;7ZuERzYAAAAAtD8oVAAAQDvh8/mkd+/eDg0NDfV4+jRkXEsbMWtpaeXdunXbQVdX7wsOETslFosp&#10;4e3tfTM09KkHQghRqVTOkSPHprm7u/vjkefZs2cj1qxZdbGsrEy1LfOnT59x+q9FYx4+zrlwuLj+&#10;q7Gw8wHQHajT9D64685ddfPUPc+bN9u2ikJFRbXo4MGDs21t7UKFna8lgYEBU1at8rnM5XIpCCE0&#10;cuTIe4cPH50uLi7OwiOPqGAYRhg7dsyLpr04Tp8+O2HkyJH32uvaCxbMf9D086E57fmmSGZAm16q&#10;AQAdWN3rIl7RnTSMy2l8/WwiISHRcOjQkZnt9ZoCAAAAAHyRtm7dincGAADoEohEIqapqfXV1tY2&#10;bM6cucfs7IY/lZSUrC8oKNStr6+XRqjxQ/ZVq1ZvJhKJArzzdhZkMoU3cuTIe5WVlcopKckWfD6f&#10;FBwc5CktLV07aJDZS1Hn0dfX/+zpOeFKXl6eYVZW1i8LDykpyRYxoc/psx1XLDPU7/kxpyptmADj&#10;Qw8SAP4AlSTW4N5zlq9WpfntFQt9ziUkJAxvy3kjR7r7X7lydWR77onQVhiGEc6cOb1206aNpwUC&#10;AQkhhObMmXt07959C6hUKlfUeUSNQCCgnj17fUxNTTHv06dv8tq16zYRCO2zV8SNG9cXnTt3dnVL&#10;Y8rOPZACvU2LbAAAHZyYpjRRwkiexP1UW8/9bt8KHo9HCQp6MhEhhAYPHhwHq5YBAACAzg1WVAAA&#10;gJDx+XzSq1ev6I8ePZykpKRUunr1Gj+8M3VGGIYRTp8+tW7Pnt27m47Nmzf/sK+v32o8Cj8YhhEC&#10;AgKmbtnid7ympkauLedMnjz5wiKfBSee5l/ZnVb2xk3YGQHoSvqpWD120Zy26fj+0z7+/ndnteUc&#10;OTm5yr//3rl01KjRd/D4AIvP55O2bdt65PLlS15Nx3x9/VbPn7/gUHf7QI3H45Hr6upk5eXlK9rj&#10;epmZmX1Gjhzxjs1miTcfkzNW5WgsMqHC5tkAdC2cCiaqvPSpqiKvRL752IgRI+4fOnRkpqSkZD0e&#10;2QAAAADw30Ghogvj8XhkDMMIFAqlyz+tBwDoPh48eDBt9WqfSzwej4wQQo6OTo+PHj02TVpauhaP&#10;PMXFRZrr1q09HxUV1abCg7q6+rfdu/cuUOorLhb46cK+soYCI2FnBKAzU5XS/jSm97y1JSl12IYN&#10;G862tBdBSxwcHJ/s2bN3gaqqapGwM7aktrZW1tt76a2mGROkYQAAIABJREFU1wYqlco5dOjwzNGj&#10;x9zGI09XwmKxxEePdn/96dOn/s3HJBWlWdqrLMTJ0tSWTgUAdHJ8Jg/V3syqKEzKVWw+1qdPn+R/&#10;/rk0WlNT8yse2QAAAADw30Drpy7qzZs3w+bOnf24vr5extLSMh7vPAAA0F6MjY1TBg0ySwgLCx3L&#10;4XDEsrOze4WHh3l4eIy9gUevdxpNus7DY+xNdXX1bwkJL+y5XO5PPx1jMBgygYEBU9mVGGeV5/Yp&#10;yjJqX/NqMiy5ArakqDID0BnQqLJlHr3mr3XRmLHh6M6TK/fu3bO7vp4h/avzpKWla3fv3rNow4aN&#10;69trw+bfVV1dpeDhMeZl074MMjIyNZcuXXF3dHR8gkeermbHjm2HIiIiRjU/TqKQ+ZoLTahiqrB5&#10;NgBdFZFCROImipKSfLHKmuwyie/HysrK1B4+DJw6aJBZgqamZj5eGQEAAADwZ4h4BwDtq6KiQnn1&#10;6lUXx48fG//p06f+R48e8WtpQ18AAOjMbGxsIgIDHw5p2pR80CCzBBkZmRq88hAIBGzy5CkXwsIi&#10;+g8dOjSqLefcv39vhpOjY2ptKqHUj37R0FF/wj4ykcIWdlYAOjoKkcpyNpi0249+0bA8kVvj5OiY&#10;GhAQMLUt59rY0MPDwyP7TZgw8TKerZVkZeWqBg40eY1Q4742gYGPrIYMGRKNV56uJDIycuSlS5e8&#10;WxpTHdeLIKnXpk58AIBOjEAkINpoHYUeU83qiCQS//ux8vJylUmTJkbduXN7Dl75AAAAAPBnYEVF&#10;FyEQCIg3b96cP2/e3IeJie+GNB13dHR64ujo8IRGk8bliUIAABAWRUWlsnHjxl4XCDCSr6/fKjKZ&#10;zMM7k6ysbPW4ceOvKSgolL9+/Zr+q9UVTCZTKjg4yPPTx4x+00cs2mLfa8ypOk6NahEj94d2JgB0&#10;BxYaDtfmD9o6VpGnm7hy+corZ86cXstisX652ohGo9Vt3bptxdat21bgWbRsQiAQkJ3d8BA2my1x&#10;+PCRGRoaGt/wztQV8Pl80uzZM59UV1crNB+T76FSrzyhl1h7bdQNAOj4yFpSYtIGijx2WhWby+FS&#10;mo4LBAJSeHjYGCKRKPj/m2zjGRMAAAAAbQR7VHQBKSkpZr6+G08lJSVZNh3T0dHJ2b79by97e/tg&#10;PLMBAEB3xWQyJaOiotyCg4M8IyMj3Ovr62k/my8lJcXYsGHjumnTpp/Jr/1sFphxYX9WZYqtqPIC&#10;gCcjhYFRY3vPX61BM0i+cuXK0n379uxqaGj4af8eGo1W5+jo9HjEiBH37OzsnoqLSzBFlRfg4+HD&#10;wMne3l43WxrTXWqOaL2VRB0JANABsEsYqOpiRkVFYdkP+1bMmTP36ObNW3yIRKIAj2wAAAAAaDso&#10;VHRibDZb7NChA9vPnj27WiAQEBFq3Khx8eIle5cuXbob3rADAEDHwGIxJWJjY52Dg4M8w8PDR9fV&#10;1cm0Ntfc3PzFnj375hsZGaV/rkweHvL5+pasqlS6KPMCICpGCgOj3IymbTNSGBCTkfGp39q1ay68&#10;f/9+cGvzZWRkahwdnR65u7v7W1vbhOOxLw3Ah0AgILq6Oie1tIG2dE8lvraXGQmemgag++IxOKj+&#10;WnbRt7Rc9eZj48aNu75//8E5FAqFi0c2AAAAALQNFCo6qYyMT/2WLfO+kZ6ePqDpGJ1uG7Zjx99e&#10;+vr6n/HMBgAAoHVsNlssLi7O6ebNGwsiIsJ/2AwWocai8/z5Cw56ek640qNHj4zPFcl2IVnXt3yu&#10;TLETcVwAhKKXommkq+HUbYYK/eOysrJ6+/vfnXXhwnkfLvd/rTu+5+LiGjh58pTz1tbWEVQqlSPq&#10;vAB/4eFho+fOnfOwpTH9lYORpIG8qCMBADoYAZuHGq7nFuQlZWk2H3NwcHxy+vTpifAwHwAAANBx&#10;QaGikxEIBMSLF/9Zvnfvnt1sNlsMIYTk5eUr/v5751J391F38dw4EgAAwO8JCQke5+fnd6K0tOSH&#10;p/+aGBkZpTs5OT90cXENlNImioVl39qcUfHeQZQ5AWgvvZXMwlwMpmyvyWULwsJCx4SGPh2bnZ3d&#10;s7X5ampqBTt37lri5OT8SJQ5QceCYRjBw2N0QkurbWh9lJDuYnM8YgEAOiABV4A4d/O/fnmZrtN8&#10;zNJycNzFi5dGdYS9jAAAAADwIyhUdCKFhYXaPj4rrrx48WJ40zE7u+FP9+8/MEdVVbUIz2ydFYvF&#10;Es/MzOjH5wtIeGcRFT09vSx5efkKvHMA0UhISLArKirScnd3vwtPIXdMNTU1crt379p78+aNBb+a&#10;q6KiWuTs7PxwwLDemSVyH0dk1SY7iiIjAP+VkaxpqHKlcWhyfFrv8PCwMWVlZaq/OmfGjJmn1q1b&#10;v0FaWrpWFBlBxxUfH+8wZcqkiJbGDNYOQRLasqKOBADowDC+APECivIyY1J1m4/17ds36erV667K&#10;ysoleGQDAAAAQOugUNFJBAYGTPH13XSqtrZWFiGExMXFmb6+fqunT59xGlZRtB2GYYTPnzP7xMbG&#10;OsfGxjq/fJlgy2KxJPDOJUoEAgEbOHDgG1tbu1BbW7unJiYmr8lkMg/vXEA4JkzwjHn16iVdVVWt&#10;cPbs2cenTJlyTk5OvhLvXOBHr169pK9bt/b8z54u/x6NRqsb5Tky0NBNnvyxJsGTj/FabJkDAF7I&#10;BAqnr9yQexlPygVP7gd7/GpD+SZGRkbpe/bsm29hYfFc2BlB5zB58l+Rz58/t29+XMZEFWnPNcUj&#10;EgCgg8MEGMKCSnPSw97rNx/T19f/fP36TWdtbe1cHKIBAAAAoBVQqOjg6urqZDZsWH/20aOHk5qO&#10;DRgw8O3Ro8em9ejRIwPPbJ1FRUWFcnx8nGNTcaKkpFgD70wdiYyMTI21tXUEnW4XamtrG6qpqfkV&#10;70ygfeTl5RnY2tp8FggExKZjEhISDX/9NeniggULD2hpaeXhmQ/8iMViiR8/fsz39OlT63g8Hrkt&#10;56ipqRWs3bRmi3hvlu7z/KDFDG6NkrBzAvAz0lS50mHaI08zPlAK9+86sPVnrc2+R6FQuF5e3ruW&#10;LFm6W0xMjC3snKBzSExMtPLwGJ3wwwABoR4bhiFxdWkcUgEAOgMMwxAxojL7w6M3Bs3HVFXVCm/c&#10;uOHcs2evj3hkAwAAAMCPoFDRgX358qXX/PlzA7OysnojhBCRSBR4ey/buWzZ8h0UCoWLd76Ois1m&#10;i717925obGyMc1xcrHNqauogvDN1JkZGRumDB1vFSEpK1rf1nN69e6daW1tHqKmpFwgzG/h9X79+&#10;1b906eKy27dvzfv+aWYymcwbN278tcWLl+yFomfH8+lTev9169aeb6kfe2tsbe1CN2/1W1VOzbGK&#10;yg1YUcTI7SfMjAA0pyltkGynN/aIPFPn3bYt2w7Fx8e1uTWZubn5iz179s3v2bNnmjAzgs5nzpzZ&#10;jyIiwkc1Py5roYG0ZgzAIxIAoBPBMAyR4+u+pNx90aP5mJKSUundu/dsDQ0NP+GRDQAAAAD/BoWK&#10;Dio8PGz0ihXLr9XV1ckghJCOjm72sWPHpw4aNOgl3tk6GgzDCFlZWb3j4mKdY2NjnBMSEuyYTKYk&#10;3rm6IyOjnmnW1tYRNjb0cCsrqxgajVaHdybQqLa2Vvb27VvzLl78Z3lhYaF203ECgYCNHOnuv3Sp&#10;1+6+ffsm4ZkR/Bufzyddv35t0b59e3c1/Sz4FTExMfaSJUt3L1q0eO/X+k/DovMCl38sfeWOIYwg&#10;7LygeyIgoqCfyuDHw/XGHtGUMHp96tTJDWfOnF7L4XCobTlfVla2ev36DesnT55ynkgkCoSdF3Qu&#10;6enpA1xcnJJ/GCASkKGvNRJTlsIhFQCgM6K+qf/y/mrcD8UKVVW1wnv37tF1dfW+4JELAAAAAP8D&#10;hYoORiAQEI8ePbL58OFDW5qO2dkNf3rs2PEpcnJyVXhm60iqqqoUnz+Pd4iJiXGJjY1xLioq0sI7&#10;E/g3MpnMGzTILKGpcDFw4MA3sBcG/jgcDjUg4MG0U6dOrs/JyTH6fszBwSFo6VLvXebm5i/wygd+&#10;VFJSor5t29YjT548ntjWc3R19b7s2LHDy85u+NMqZpn2q4Lwma++hc0uZxb90PoAgD+hLKmRZaXl&#10;ctFS0/GqnLhSQUREhPuWLX7H8/Pz9dp6jTFjPG75+W32UVFRKRZiVNCJLVmy+E5Lr33yw7SRxqS+&#10;eEQCAHRi4snsL+8uRP1QrNDS0srz979Phxa4AAAAAL6gUNGB1NbWyi5fvux6ZGSEe9MxLy/vXatW&#10;rd5MIpH4eGbDG5/PJ6WkpJhHR0e5PXv2bERKSrI5hgnnCWEilYQkDeWRVE9FJGWkgEi0Nj0U2jnw&#10;McT8WoMYn8pRfUYF4laxRHZrKSkphqys7C+LbWQymTdwoMlrGxubcBsbeji8YRAOPp9PCg4O8jxx&#10;4vjG9PT0f/XOGDJkSLSXl/cua2ubCAKBAD8kOoioqGdufn6+J79+/frDppCtcXNzezBjxqyTFhYW&#10;8WQKmfelMpX+siBs9vuiuAlcAVtCmHlB10MliTWYqtnetdJyvthDvl88l8ulvH792uby5UveYWGh&#10;Y9p6HV1dvS+7du1abGNDDxdmXtC5paSkmLm7j3jb/DhRgoyM/OiILN2Ffj8DAIiM5DvOpzeXn/Vu&#10;flxPTy/L3/8+XVVVtQiPXAAAAACAQkWHkZmZ2WfBgnkB2dnZPRFq/FD30KHDM93cRjzAOxteKioq&#10;lGNjY5yjoqJGxMREu1RVVSkK4z4EEgFJ6MshqZ6KiNZLEUnoyiICifjrEzs5DMMQp6wB1WdUIEZG&#10;BarPrEACZsdb8NCjR48MGxt6uI2NTbiV1ZBoaWnpWrwzdSUYhhEiIyNHnjhxbFNiYqLV92MWFpbx&#10;q1ev8RsyZEg0TvFAM0wmU/Lo0SN+586dXd3WzbYRQkhaWrqWTqeH2ds7BNnZDQ+hyUsy3xfF/pXw&#10;LXRObnW61a+vALozfbk+L4ZouVw0Vaffra1kSEVHR7lFRka4x8bGOn+/982vUCgU7uLFS/Z6eXnt&#10;EheXYAozM+jcMAwjTJkyKeL58+f2zcfUPI2Roq0uHrEAAF2E1AtW6utb0f2bHzcy6pl2966/naKi&#10;YhkeuQAAAIDuDgoVHUBkZORIL68lt5ve7Ovr638+f/4fj+62oSSfzyelpqaYRUVFuUVFPRuRnJxs&#10;8TurJkgkEl/XUD+bTxRQWTw2jcVnS3H4XPGW5hLIRCT5/4sTkj3kEZFKar9vpJPCBI2rLZoKF8yc&#10;KoTx2v76ICVLa6ivYQh1bxASicQ3NR30smm1hYmJyWtoJ9U+MAwjJCQk2J04cWxTfHy8w/dj1tbW&#10;katWrfEzMzNLwCsf+LeMjE/9NmzYcObt2zfDfvdcAoGADRw48I29vUOQvb1DkJKeDPN9ceykpOI4&#10;z+L6r8bCyAs6H3Wa7kcTNZt7pqr022W51bTIyEj3yMjIkSkpyeZ/cr3Bg61id+3avcjIyCi9vbOC&#10;ricq6pnbzJkzgpsfF9OgoR5rh3aLB0oAAMKDYRiiRTPfv34Qa9p8rG/fvkm3bt2xh7bLAAAAgOhB&#10;oQJn9+75z1yzZvU/fD6fhFBjj/gjR45Nk5WVrcY7myhUVlYqxcbGOEdHR7lFR0e7VlZWKv3O+Vo6&#10;2l/1TI2+Uo1kxCvVOb25VEGbn+wEPydg81D9l6rGwsWnCsQubH1fbDKNKui5cziRVViH6j+VI0Z6&#10;OWrI/r1Cx5+QkZGpGTZsWCSdbhtmbW0Trqurmy3UG3YTiYmJVgcPHtgeFxfr9P1xe3v7YB+f1ZsH&#10;DBjwDq9s4H8EAgHx2bNnI8LDQ8dERj4bWVpaov4n11FRUSluLFrYBxma6uZn1b13e18c51lYlzPg&#10;12eDrkRLukeSiZrNPUOa6dOMxGy9Z88iR0ZFPRtRVlam+ifXU1ZWLnF0dHzs7OwaaG9vHwyt5EBb&#10;8Pl8kpuby/tPnz798LSz3jJLJGWkgEcsAEAXg2EYknrKSHwT/HxQ8zETE5PXN27cchL1Su7Pnz8b&#10;X7ly2Wvbtu3LunvrZwAAAN0TFCpwhGEYYdGiBfdCQkLGIYTQ0qVeu9esWetLJBIFeGcTFoFAQGxa&#10;NREdHeX2/v37wb+zakJGVqbayNQ4S8ZYhV+nLTBgSvOVhZkX/A+vjv2/NlHN9reQ6qmA9Lwt/zW/&#10;qdDBSC9H9Z/KEbu4XugZ9fT0smxt7ULpdHoYtIn67169ekk/cODAjlevXtK/P+7i4hro47Nqi7Gx&#10;cQpe2UStpKREvSP3LBYIBMQPHz6YRkZGuEdGRrr/6VPvVCqVM3iwVYyDg0PQQKs+HyvE8iySiuM8&#10;82uzfngTD7oGHdmeb03UbO7JM7XfJSV86P/sWeTIV69e0blcLuVPrte7d+9UJyfnR46OTo8HDhz4&#10;pqP+ToNhGKG0tFStI/933V35+9+dtWqVz6Xmx2XM1JH2rIF4RAIAdFGYAEPiD6sTE5+9+uH3HEvL&#10;wXFXr15zk5SUFP6bGIRQdHSU6+LFi/zr6+tp3t7Ldq5Zs9ZXFPcFAAAAOhIoVOCMxWKJz5o1I9jV&#10;1e3BrFmzT+CdR1i+fPnS68SJ4xujo6PcKioqfqu4QBWjcga5D01FxlKKtco8PQJRKHtog9/wf/tb&#10;fK5EAhYPiWtII5rxzxfDcKuYiJFRgfj13F9eX0JArWVl1XBLM77JC/iCP+rvQCaTeYMGmSXQ6fQw&#10;Op0e1r//gHfwZNLvwzCMEB8f73Dw4P4dzfewcHcfdXf16jV+BgYGmXjlE4Wamho5B4fh6SYmpq92&#10;7PjbS11d/RvemX6lpKREPSrq2YjIyEj3uLhYp4aGBqk/uU6PHj0y7O0dgsyGmSRStdmqWTUpDp8r&#10;k+04fLZQ27wB4aGSxOuNFAZEG8oMjOTkU0vexCdaPHsWOTInJ8foT65HoVC4gwcPjnV0dH7k6Oj4&#10;WEdHJ6e9M7e3goICHV/fTSc/fvxgGhkZ1QeK2h0Hi8WUsLWlZxYVFWl9f5wsRuYbbLImUeRb7OgJ&#10;AAB/DONhGMW/LDn5RaJJ8zFnZ5eHZ8+eGy+K9xBfvnzpNWrUyDcMBkMaIYT++efiGCcn50fCvi8A&#10;AADQkUChogPg8/mkrvoBakNDg9Tx48c2nTt3dvWfPJ2pYqXLlBuhJ0GRlxBGPNDB8Vk8VJ9Z0dhK&#10;6lOlgF1e/8dNqWVl5aqsra0j6HR6mI0NPVxLSyuvPbN2dRiGEaKiotwOHty/IzU19f+eOiOTybxp&#10;06afWbZs+Q4lJaVSPDMKy4YN68/cuHF9IUII0Wi0unXr1m+YNm36mc7yus1iscRfvXpp27jHQIR7&#10;fn6+3p9cR0pKijFsmHWkNX1YpN4A9aoa8YL+6eXvXArqsuER5w5OS8bwvbGSWagMU+NDbnKhQmxM&#10;nNOLF8/t/7SApaKiWjR8+PAQe3v7IGtrm4jO8kE/n88nXbly2Wvfvr07m773WbNmn9i+fYc33tlA&#10;o9OnT63dvXvX3ubHVUYZIWXnHnhEAgB0AwQu4gmuFaSnvU/9oeXcvHnzD2/evMVHFDlCQ596zJ8/&#10;LwChxha3ISGhJtra2rmiuDcAAADQEUChAggFhmGEkJCQcdu3bz1cWFio/bvnSxopILWxvZCEtqww&#10;4oFOqGkVByO9cQ+M+s+VCOP8+efEPXr0yKDTbUPpdNswKyurGCkpKUY7xu2yMAwjhIY+9Th06OC2&#10;7/uH02i0uujo2J4qKirFeOYThsTERKv169ee+/77NTU1fbVr155Fffv2TcIz2+/CMIzw+XNmn4iI&#10;SPeIiPBRiYnvhggEf7ZqycDAINPW1jbUYqjFS5keJMnc+o+2GRXvHWvZlWrtnRv8HhkxhaJeiqYR&#10;elL9oms+c9lvEt5aRUdHuebm5hr+yfUIBAJmamr6yt7eIWj4cPvgfv36ve9s+02kpKSYbdq08XRy&#10;cpJF07E+ffok7927b/7AgSZv8MwGGjEYDGkrK8v82traf/3yJ6Msx9DcYEkjUmADbQCA8JA5hIba&#10;MxmFOZ+zf/hZuXPnriXTp884LYoce/fu2XXy5IkNCCFkbm7x/O5dfzsymcwTxb0BAAAAvEGhArS7&#10;7Ozsnps3+x2PjY1x/t1zqSpSSNWjF5Lup4wIBGjxBFon4ApQw5dKxPhUjhhp5Yhd9Od1BgqFwjU3&#10;N39Op9uG2djQw/r16/e+o/ZV7yj4fD4pIODBtP379/1dVFSkNWLEiPtnzpzzxDuXsHC5XMq5c2dX&#10;HzlyZDObzRJHqPHD2ylTpp5bvXqNn6KiYhneGf9EVVWVYlRUlFtkZIR7TEy0a/MPCNuKSqVyLC0H&#10;x9ra2j01ser7gaDEVsqtTh+aU50+pLAue4AAE5DaOztoRCQQ+ZrSBsn68n1e6Mn2TuCXiVUkvUwd&#10;EBsb4/L69WsbDodD/ZPrysrKVdnZ2T0dPtw+2M7O7qmCgkJ5e2cXhbKyMtX9+/ftvHPn9pymPbHE&#10;xcWZK1f6bJ03b/5hCoXy636EQCQCAwOmLFvmfaP5cY0RvdjybvpieGQCAHQv5CJeRcruSIXmeygS&#10;iUTBpUuX3YcPtw8RdgYej0f29BwX19RydeVKn60rV/psE/Z9AQAAgI4AChWg3TQ0NEidOHF849mz&#10;Z9b8bpsnEo2CVNwMkfwwbUQgwRNz4Pdxq1n/W22RUYH4DX/+2ZO8vHyFjQ09vKlNVGfYkwAvLBZT&#10;4uLFS8vc3Nwe6Ovrf8Y7j7Dl5uYYbty44Ux8fLxD0zEZGZmaFStWbpsxY+ZJKpXKwTPff8Hlcilv&#10;374d1rghd4T7ly9fev3ptdTU1Ars7IY/tbW1e2phZfayGpUY5VSnDcmpShuaW/3Jqp5bq9ie2bsT&#10;GkW2XE/eOEFfrvGPDKaa9eblm6HR0dGuMTExLiUlxRp/eu0+ffokN62aMDU1fdWZn+Bks9lily9f&#10;8j569Mjmpn7fCCFEp9uG7dy5a7Gurm42nvnAjxYsmP/g6dOQsc2PG/raIDHVP+pSBgAAv435uKA0&#10;OyxVpflxGo1Wd/9+gLWxsXGKsDPk5eUZuLm5JDEYDGkikSi4d++Bjbm5+Qth3xcAAADAGxQqwH/G&#10;4XCoYWGhHjt3/r2/oKBA53fOJUqQkfwwbaTsbIBIEr+9hQUALcIEGGLm1fxf4YKZV43Qf3ipMzLq&#10;mWZraxtKp9PDBg+2ipWQkGhov7Sgs8EwjBAcHDx+584dB759+6bbdLxHjx4Zfn5bfOzt7YPxzNde&#10;cnNzDJv2tXj58qUtj8cj/8l1iESiYNCgQS9tbe2e2trahvbr1/9dLbdCq7Aut18RI69fYV1O/6K6&#10;3H4ljHxjHsb9o6f/uyIykcJWk9JJV5fW+6AhrZeqTtP7oC6t90GGolCQmppqHh0d5RoTE+2alJRk&#10;+aftu6SkpBjW1jYRw4fbB9vbDw9WU1MvaO/vQ9QwDCNERka4b9++7dD3ra50dHSzfX19V7u4uAZ2&#10;trZV3UF9fT3NxGRgWdOKtSYKBip16isHSbd2HgAAtDc+i4e+7XndwKiolWw+pqGhkf/w4SMrVVW1&#10;QmHnCAh4MHX58mXXEUJIW1s7NyQk1ERGRqZG2PcFAAAA8ASFCvBHGAyGdExMjEtY2FOPyMhI999p&#10;FyKuKY1ofZURrY8yktSThRUUQOh49RxUn9G4KTfjUzniVbP/+FqNLW4s42xs6GF0um2YsbFxCrSJ&#10;6p5YLKbEuXPnVp08eWIDk8n8vzezw4cPD/Hz2+JjaGj4Cc987amurk4mLi7OKSYmyjUmJsblT/Ye&#10;aiIvL19Bp9uG2drahtrY0MNUVVWLEEKIL+CTyxoKjIrqcvsV1uX2L2Lk9q1oKDaoZJXqNnDr5Nvv&#10;u+lYJCnSVQoSqrlKEmrZatK6HzWk9VM1aHoflCQ1skhEEg8hhEpKijViY2Odo6OjXWNjY51raqr/&#10;+H8PAwODzMbChEOQpaVlnJiY2J+/IHYwmZmZfbZt23okLi7WqemYlJQUw9t72c45c+YeERcXZ+GZ&#10;D7Tu0aOHk7y8lt5qflxtXG+kOFxP9IEAAN1abUoJyj//vsWx/v0HvPP3v2crKSlZL+wcK1Ysu/bg&#10;wYNpCCE0ZozHrWPHjk+FYjsAAICuDAoVoM3KyspUIyLCR4WFhXrEx8c7stnsNvULJoqRkFRvJSTd&#10;RwnR+igjipz4r08CQEgwDEPsIsb/rbZo+FKJMN6fvw4qKSmV2tjYhNPpdqHW1tYRTR+6gu6juLhI&#10;c8+e3Xua3kgihBCZTOZNmzb9jJeX986utsF444bcn41jYqJdo6OjXV+/fkVv68+DlvTt2zeJTrcN&#10;tbMb/tTMzOxFS+2zmLx6mcqGEr1KVqlu4z9LdCsbSvQqmCV61awy7XpurWJH3AeDSCDypSgyFfIS&#10;Kl8VJFRzFSRU8hr/qZqnKKGaKy+hkidBlqptfh6bzRZ7+/btsNjYaJfo6GjX9PT0AX+agUqlcqys&#10;hkTb2zsE2dsPD9bT08/6b99Vx1NSUqxx7Ngx35s3byzg8/n/9/8DT88JV9atW78BXpc7voUL598P&#10;CQkZ9/0xApGAGe2wI1BkYHsKAIDo5V94j2qTS1occ3Z2eXj27LnxJBKJL8wMdXV1Mm5uLklfv37V&#10;Rwihw4ePzBw/3vOqMO8JAAAA4AkKFeCnMAwjBAU9mXDp0iXvt2/fDGu+sdjPyJiqIflh2kiyhzwi&#10;kmHVBOiYBGweqs+qQoz0MsRIL0ec0v/W1cnY2DiFTrcNo9PpYRYWFvHi4hLMdooKOrjExESrLVs2&#10;H0tOTrJoOiYhIdEwZ87cowsXLtovJydXhWc+YWEymZIvXybYNu6REO2anZ3d80+vJSUlxRg6dNgz&#10;Ozu7p0OGDI2SkpJitOU8DMMQi9cg08Crk2/gMuSZjX/kGrh18g3cevkGbp08i9cgwxNwxPkCPoWH&#10;eBSBgEflCXgUvoBH5WM8Kg/jUQQCHoWP8SkkAomTGjUnAAAgAElEQVRLJJK5ZAKZSyKQOSQimUMm&#10;krlEIplDRmQumUjmkIgUtjhZslaSIl0lSZGqkqRIV0lQaNUSFFqVJIVWJUmWrhInS9YSCG37sclg&#10;MKRfvHhuHxMT4/Lixf9j777DorjaNoA/s53ekSYdpSsIVhTsLbH33nvvLUZNjLFrook1aow9orFr&#10;LNixxKig2JBiQXqRssDuzveHL/nIshATd3cWuH/XlSvrM7NzbjWBZZ4551xvkZ+f/58X5bezs3v1&#10;YdZEi1NNmoRc0MZTn1zIyso0//HHH2bv2LFjolQq1Sup16tX7+aiRYsn16lT9w6X+aqi6OjoABsb&#10;mzeWlpYp6rpmecs+mfnYFNqNqYsuBQBwojhLSi+WXiOFVPV2TVOnTls8deq0RZrOce/evYbdu3e9&#10;JpfL+QYGBrlnzpyt6+TkHKvpcQEAALiARgWUKzk52XbBgvk/nD17psu/eZ/I2oBse3qRoaelpqIB&#10;aExRev6H2RaP0yjveToppP/9QSmxWCJt0KDBlWbNmp1r1qzZudq1PaMxXbtqUygUvPDwwwNXrlzx&#10;dVJSkkNJ3cTEJGvMmLErhg4d9l1VvWlcIjEx0eXy5Q8bO1+/fq1lXl6eIdeZqjqxWCJt2LDh5Q97&#10;6YSe9fDwiKnKX2tyc3ONfvpp++TNmzfNfP/+vXFJ3d7ePnHWrNnzunTpurcq//651KFDu3uPHz+u&#10;ExYWdmbHjl2fqePP+cSJ473GjRt7QLluP9CPTOvbf+rlAQD+s/TLCfTu1xiVxxiGYX/+eXf70NCw&#10;s5rO8d136xesWrXyKyKigICAW+HhR5toejYHAAAAF9CogDJYlmXCw8MHLFr05fp/sw42I+SRVTs3&#10;smjhghkUUCWwcgXlx2X9tUyU9FWZFVr+FWtr63dNmzY7FxoaejYkpOl5dT6RCrpFKpVKfvll99gN&#10;G76fl5GR8VfX1tLSMmXixElf9+vXf0tV2hugPEVFRaI//vijccnGz48fP67DdaaqwsOj1uPQ0NCz&#10;oaGhZxs0aHClOszekkqlkj17fhnz/fffzVf+/2rChElL+/fvv7k6/H/FlYSEeLemTUNeEBG1b98+&#10;fPPmrd3Vcd2xY0cfOnnyZI/SNb5IIPdYGsbnSwTqGAIA4D9hFSzFrYmkggTVe1ibmZmlnzp1JtDe&#10;3j5Rkznkcjm/d+9el27fvtWUiGjevPmzxowZu1KTYwIAAHABjQr4m6SkJIe5c2dvvnjxYod/8z4j&#10;f2uy6e5FInO9fz4ZoJKSvS+k3CfplPs4lXKfpJM8t8xS+v9Ks2ah5+bPXzDTy8vroZoigo7Jzc01&#10;2r5925QtWzbPUH7ye/LkKUu6deu+W9WeDFVVcnKy7dWrV/63KfTlNllZWeZcZ6osTExMskJCQs43&#10;axZ6NjQ07Kydnd0rrjNpS2Fhofjw4cOD1q9fu7D0TCVjY+PskplKH7tMGPx3P/74w6xly75ZTkT0&#10;/fcb+nXu3KXM5tf/Vn5+vkHduv6ppZfuIiIyDbJj7Qf7f/RyowAAmiJ9k0OxK24SKVTfNwkICLh1&#10;6NDhZpr+PJeQkODatm3rh/n5+QZisbjw9Omzdd3d3Z9ockwAAABtQ6MCiOjDLIoDB/YP++qrJWtK&#10;30z7J0JLPbLt4U1GPlaajAegc1gFS9LXOf+/KXdcVrk/wFSEYRi2d+8+P02fPuMLbPhadWVmZlqU&#10;rKVfeh12W1vb16NHj1nVp0/fbVV9SShlcrmcHxX1sF7J3hZ//vlnA4VCgel4/8Pj8RR16tS5ExbW&#10;/EyzZqFn69Spc0cgEKheKLuKysvLM9y3b+/ILVs2T3/37t1fawBJJJKCYcOGrx8zZuyKqrr3iy7q&#10;1q3L9bt37zYWi8WF9+7dtzYyMvq0aYZEdOLEiZ7jxo05qFx3HFMPny0BQGe8++0ppZ+PK/f4kCFD&#10;NyxZ8tVETefYtWvn+C++WLCBiCgwMDDy8OEjIVgCCgAAqhI0KoBev37tNHv2rK1Xr15p/bHvYQQM&#10;WbZ2I8tWLsQT8TUZD6BSkBfIKO9Z+l+Ni+KMf7cKi76+ft7YseOWjxo1erWent6n7egNOis5+Z3d&#10;+vXrv9i/f98ImUz215omZmZm6bNnz53br1+/rVzm41JWVqb5tWvXWl2+fLltREREu+Tkd3ZcZ9I2&#10;GxubN6GhYWc/LA8Xct7U1CyD60xc+eWX3WNWrFi+tPSsG6FQWNyvX/8tEydO+tra2vodl/mqm4KC&#10;An1fX++s4uJiYUhI0/N79+776M+MFZkyZdLu8PDwAaVrIj1xsfuyUCHDR98SAHSDokhOL1fepMJ3&#10;5U/e27BhY99OnTrv12gOhYLXp0/vi5GRN0OJiBYs+GLGqFGjV2tyTAAAAG1Co6IaK9mLYuHCBRv+&#10;zSwKfTczsuvrS+IaBpqMB1BpsSxLRSkfNuUueJIhy3uewciKij+qo2djY/Nm9uw587p27fYLj8dT&#10;aDorcOPVq1fOW7ZsnrF///7hJTMsVq1aPaxXr947uM6mC1iWZV68eOGZk5NjynUWbTExMcl0c3N7&#10;ik2gP9i7d+/IOXNmbSH6MIOib99+W0eNGr1a0+uAg2o3btxo3qdPr4tERNOmTf9yypSpSz71mizL&#10;Mo0aNUh4+/ZtzdJ1q7o186yH++BDJgDoFGlSLr1cdZPYItUTGPT19fOOHz8Z7OHhoXr3bTVJSEhw&#10;bdOmVVRBQYG+WCyRnjlztq6bm9tTTY4JAACgLWhUVFOZmZkW8+bN/fHkyRM9P/Y9PD0B1ehcm8wa&#10;ORDDw7LBAB9LUSyn/NhMYl/kZxc+zSxMjk+y/qf3+Pr6/vnFF19Oa9SoUYQWIgJH0tLSrLdv3zbl&#10;/Pnzn588eapeddqvAqAihYWF4o4dO/zRrl27I0OHDvvOwsIiletM1dm6dWsXrlmzejER0f79B1s0&#10;btz40qdeMzEx0SUkpPFL5bpNdy+yCHP61MsDAKhd1q039OaXqHKPe3h4xBw7dqK+pvdN2rlzx4SF&#10;C7/4nogoKCjoxqFDh5thCSgAAKgK0Kiohi5fjmg7ffr0HSkpybYf+x6jOjXItqcXCU0k/3wyAFSo&#10;OFNKpq/4T+NPRZumvEmuUdG5LVu2OtG9e/fd1X0ZmKpOoVDwMIMG4O9YlmUww0Q39O/f79zVq1da&#10;CwQC2aNHMSbqWKLw118PDZ42bepO5brbvBCS2Bp+6uUBADTizZ4oyop8U+7xfv36bf322xWjNJlB&#10;oVDwevfudenWrchmREQLF345bcSIkWs1OSYAAIA2oFFRjUilBXrLln2zfMeOHR+90ZfAREy2Pb3J&#10;uE6F91IB4D9QFCso//q73Henn4oK8wtFFZ3L4/EUAQEBt8LCmp8OCws74+vrd686Pjl17969hs7O&#10;zi/Mzc3TuM4CAFAdyGQygZ+fT2ZeXp5hQEDArd9+O95QHdedMWP6TwcPHhhauqZvaih1XtJEwjCY&#10;uQsAuklRJKeXq25SYVL5kyZ++mnn561atTqhyRzx8XHubdq0fiiVSvXEYon0999/93N2dnmhyTEB&#10;AAA0DbvUVRNRUVGBHTt2+OPfNCnMQmqS+/wQNCkANIQn5JFhmJ2h8/zGIrNGDkQV3JdRKBS8P/74&#10;o9Hq1auWfP75Z7fr1Qt4N3nyxF/Cw8MHpKWl/eNSUlVBZmamxYgRw35r2bL545MnT/bgOg8AQHXw&#10;+PGjunl5eYZERPXrN7iqrutGRkaGKtf0apvx0KQAAF3GE/Gp5rC6xIjK335u9uyZ29LT0600mcPZ&#10;2eXFnDnz5hARFRZKJfPnz/+BZVl8AQUAgEoNjYpq4PLliLZdunSKfP78udfHnC801yPnSfXJrrcP&#10;8fWEmo4HUO0JjMVk18+XXGc2Jn13s496T0ZGhuWRI0f6T5kyaXdgYN3koUOHHI+Nja2t4aic2rhx&#10;w9y0tDTr9PR0q7FjRx8aM2bUr6mpqeikAgBo0O3bt5uWvK5fv75aGhVJSUkOiYkJrsp1iYdphbML&#10;AQB0gdjGkOx6e5d7PDU1tcbcuXM2a7pxMHjw4I1169a9TUR09eqV1seO/dZHk+MBAABoGhoVVdzD&#10;hw/rjR496nBxcfFHdRzMmjiQ29wmZOBhruloAKBEr6YxOU+qTw7D6pLQXO9fvffChfOftW7dMvrr&#10;r79alZOTY6KhiJyaPn3GwlGjRq8u2cvh1KlT3Vu2bP74yJHw/niCDABAM+7cuR1S8jooKPi6Oq5Z&#10;sq66MoNaFuq4PACAxpnWtyfTRg7lHj9z5nTXX389NFiTGfh8vnzZsuWjS5aDXbx40bqsrKyPe+oJ&#10;AABAB6FR8S8cPvzroHnz5v5YUFCgz3WWj5GQkOA6dOjgk/n5+Qb/dK7AREyOY+uRXR9f4ksE2ogH&#10;ACowDEMmATbkviCErD/3IL7Rxz9cKpPJBFu2bJ4eGtr0+Z49e0bJ5fLy56RXQnp6evkLFnwxIzz8&#10;aBMPD48YIqKsrCzzyZMn/TJs2NBj794l2XOdEQCgKmFZlrlz504IEVGtWrUfmZmZpavjuqqWfTKy&#10;NSsQmknUcXkAAK2w7eFFIuvyf9T+8suF37169cpZkxl8fHzuDx8+Yh0RUVpamvXy5d8u0+R4AAAA&#10;moTNtD9SXFycR/v2bf/Mz8838Pb2fnDs2In6IpGoiOtc5cnIyLDs2rXzjbi4OI9/OtckyJZse3oT&#10;Xx/LPAHoGlbBkvR1Dr1/lEq5j1OpICGb6CO/bHt7ez9YtGjx5IYNG13WbErtk0qlkvXr1y3ctOnH&#10;WSUNGRMTk6yvv146rnPnLvu4zgcAUBXExsbWbt489AkR0YABAzd9882yseq4bvPmoU+UlyusEeZa&#10;aNm9llgd1wcA0Jb8+CyKWxNZ7ufzBg0aXtm//0CLklkPmpCXl2fYqlWLR2/evHEkIgoPP9okKCjo&#10;hqbGAwAA0BTMqPgIRUVFogkTxu8rmZnQseNnh3S5SVFQUKA/dOjgE//UpOAbCqnm8LrkMLgOmhQA&#10;OorhMaTnaELW7d3JdXojqr20BdkP9CPL4JqFekb60ore+/jx4zq9evWMGDt29KHExEQXbWXWBolE&#10;Ip09e86833473sDLy+shEVF2drbpxIkT9k6YMH4fpr0DAHy6R4+iA0pe16tX76Y6rpmamlpD1Z5K&#10;IncTNCkAoNLRdzYlyzZlttz5y61bkc22bt0yTZMZDAwMcr/66usJJb+eO3fO5o9d+hkAAECXoFHx&#10;EVasWP5NVNTDekREjRo1ihg3bvy3XGcqj0wmE4wfP27/n3/+2aCi8wx9rch9XggZ17XRVjQAUAOB&#10;kYhM69tTjUE+YpevQiTu0xoX+7UJesIwTLnzLE6ePNmjZcvmMStXrvg6Ly/PUJt5Nc3f3/+P48dP&#10;Bk+aNPnrkr0rjh37rU+bNq2irl692orrfLoqPDx8wN69e0emp6dbcZ0FdF9qamqNPXt+Gf3bb0f7&#10;cp0FtOvly5e1Sl67u7vHqOOa9++r/owqqWmsjssDAGidVTt3EtsZlXt89epVX5X+eqoJrVq1Pt6+&#10;fftwIqKnT5/4bt26VaPNEQAAAE1Ao+If3Llzp8mWLZunExGZmZmlr1//3QBNTtv8FCzLMgsWzN94&#10;/vzvn5d3DsNnyKabJzmOCiSBER5cA6jMGD6PxC7GQsXnlp5uMxuztl6OqeWdW1hYKP7+++/mh4Y2&#10;e3b48K+DFApFlfn6LxKJimbMmPnF4cNHQpycnGOJiN69e2ffv3/f3xct+nKdVFrw73YmrwY2btww&#10;d86cWVvq1Qt417dv7wu7du0cX9Vm3cCnSUhIcN25c8eEPn16XQwOrvd27tw5m3788YfZXOcC7YqP&#10;///Zuc7OLs/Vcc2HDx8GKdfEeuJCoSn2pwCAyokn4JHDID9i+IzK44WFheK5c2dvZllW9QlqsmjR&#10;ksmGhobvfXx87jdp0viiJscCAADQBOxRUYGioiJRhw7t7z179tSHiGjr1m1d27Ztd5TrXOVZv37d&#10;F6tXr1pS3nGRlT45DKlDeo4m2owFAFrCsizl3E1iM46/LMzPzK3wjk/dunVvL1q0ZHJgYGCktvJp&#10;Q15enuFXXy1es3fv3pElNQ8Pj5j167/v7+vr+yeX2XTF69evnZo0aRSn6odlNze3p2FhzU+HhYWd&#10;adCgwRWJRK+Ai4ygfVJpgV5kZGTopUuX2l++HNFO1ZOfPB5PERl5y9HGxvYNFxlB+zp1+uzW/fv3&#10;61taWqbcu3e/hjquOXjwwFOXLl1qX7pm4+6QYjHZ11od1wcA4Erq2VhKOVF+T3flylXDe/fu85Mm&#10;M0RHRwd4enpGCQQCmSbHAQAA0AQ0KiqwceOGucuXf/sNEVGHDh0Ob9q0pQfXmVRRKBS8tWvXLFq/&#10;ft0X5Z1jEmxHtr28iS8RaDMaAHBALpVR6tlYyryUwCrkigqf3OrWrdsvs2fPnWtra/taW/m04fz5&#10;3z+fNWvmtrS0NGsiIoFAIJs+fcbCMWPGrtDVWXHalJKSYnPmzOlup06d7BEZGRmqaoaNWCyRNm7c&#10;6NKHxkXzMy4u6nmaGnQDy7JMXFycR0TEpfYRERHtbt68GVZYKC3T4OTz+fJGjRpFdOjQ8de2bdsd&#10;sbKySuYiL2gfy7KMv79vRnZ2tmlwcP1rhw+HN1XHNQMD6yYrLzvn0tQrSb+Xk+2nXh8AgEusXEFx&#10;a29RQUK2yuMmJqaZFy9e8sL3UgAAANXQqChHQkK8W6tWraILC6USQ0PD9xcvXvLSxScIc3NzjaZM&#10;mbz73LmznVUd54n4ZNvLm0zq2xHDaHSmKQDomMKUPHr3awzlxqRVeJ6enl7++PETlo0aNWp1VXqC&#10;Pi0tzXr27Flbf//9XKeSWsOGjS5/9913/XXx6zlX0tPTrSIiItpFRFxqf+XK5TaZmZkWqs5zdHSM&#10;a9iwUUT9+vWv1q9f/6qTk3NsRXujgG5hWZaJj493v337VtPbt283jYy8Gfbq1StnVeeam5unhYaG&#10;ng0NbX4mLCzsjLm5ecVfRKBKSk9PtwoIqJNCRNS7d5+fVq5cNfxTr/nmzRvHRo0aJCjXXbr6Z+u3&#10;sMOUXwCo9Arf5VLs8hvEyhQqj3fq1Hn/hg0bsecTAACACmhUqMCyLDNw4IAzV65cbkNEtGTJVxOH&#10;DBm6getcyuLj49yHDx/+2/Pnz7xVHRfbGVHNYXVJXMNA29EAQEewLEvvo1PpXXgMFadV3IOwt7dP&#10;nD9/wcyOHT87VFVuQLMsyxw4sH/Y4sWL1pVsJG5mZpa+Zs26wS1btjzJdT5dI5fL+VFRD+uVLP9z&#10;//79+uXtZ2Jtbf0uOPhD06J+/QZXPT09ozBbRXfI5XJ+TEyM/+3bt5veufOhOZGamqpy6R4ej6cI&#10;CAi4VbLsl5+f/x8lm9ND9XXnzp0m3bt3vUZENGfOvDnjxo1b/qnXPH36VLfRo0cdVq7XHBlAxv5q&#10;WVkKAIBzaefjKPm3p+Ue37nz544tWrQ4pcVIAAAAlQIaFSocPXqk36RJE/cQfVjH/ciR3xrr2s2X&#10;q1evtB43btyB7OwsM1XHTerZkl0/X+KJ+NqOBgA6SFEsp/SL8ZR67iWxRRV/OWvcuPGlxYuXTKpd&#10;2zNaS/E0LiEh3m3cuHEHoqIe1iupjRw5as3s2XPmikSiIi6z6bLMzEyLq1evtI6IiGh3/fq1lklJ&#10;SQ7lnWtkZJQTFBR0vW7dgFt+fn73fH1979WoYfO2qjS9dBnLskxSUpLDo0fRAdHR0YF//vlng7t3&#10;7zTJzc01Ku89dnZ2r5o0CbnQvHnz0yEhIedNTc0ytJkZdN+hQweHTJ8+bQcR0ZYtW7u1a9f+yKde&#10;c/nyb7/ZuHHDXOW6+4KmeLAGAKoMVq6g2BU3qPBtrsrjDg4OCb//fsHXwMBA9QkAAADVFBoVSrKy&#10;Ms1btGgek5aWZs3n8+UnTpwK8vHxuc91rhIsyzLbt2+b8vXXX61S9ZQrw2NY6061GIsWzljqCQDK&#10;KM4soHdHnlLOn+8qPI/P58uHDBn6/ZQpUxebmJhkaSmeRhUVFYm+/XbZt9u2bZ1aUvP3r3N348aN&#10;fZycnGO5zFYZsCzLvH792qnkCf1bt241i42NrV3ReywsLFJ9ff3ujR07bnnjxo0vaStrdXH16tVW&#10;mzdvmhkdHRWYkZFhWdG5Hh4eMR9mwDS4Wr9+/asODg5llt8BKK10U+H338/7qaN53b9/v3NXr15p&#10;XbrGF/DltVe15DN8lZO3AAAqpfy4TIpbc6vc48OHj1j35ZeLppZ7AgAAQDWERoWSOXNmbdm7d+9I&#10;IqLRo8esmj9/wUyuM5VgWZaZP3/eD7/8snuMquMSQ73CGoN9xIaeFd6rAACgvOcZlHToMRUmVfwg&#10;l6WlZcrcufNmd+/e4+eqshTMhQsXOk6bNmVXyV4MhoaG77/9dvmoTp067+c6W2WTnp5uVbLnwe3b&#10;t5s+fvyorlwuLzOVb9eunzs0b97iNBcZq7Lffz/XafjwYb8p1/l8vtzX1+9eyX4iwcH1r2GfCfi3&#10;xowZ9eupU6e6MwzDPn36zEAdexi1atUy+tmzpz6la9ZOtqlWM+pYlfceAIDK6u3+R5R5/ZXKYzwe&#10;T3H69NkALy+vh1qOBQAAoLPQqCglKioq8LPPOtxlWZZxcHBIOH/+oo++vn4e17lKHDiwf9jMmTO2&#10;qzpm7WybZjLYw1Jkqa/tWABQSbFyBWVce0UpJ5+TokBW4bkBAQG3vvrq6wn+/nXuaimeRr17l2Q/&#10;adKkPZGRN0NLan379t22aNGSyXp6evlcZqvM8vPzDWJiYvyjo6MCHz16FBAdHRX49OlT35s3bzla&#10;W1tXPI0H/rWkpCSHkJDGLz09PaN8fX3v+fj4/unr63fPy8vrIf47hk/Vpk2rh0+ePPFzcHBIuHEj&#10;0lkd1wwJaRKbmJjgWrrm1cT/Ga+PXS11XB8AQJfI84vp+ddXSf5e9SqjDRs2unzgwMHmWCYTAADg&#10;AzQq/odlWaZv394Xbty40ZyIaOvWbV3btm13lOtcJZ49e+rz2Wcd70ilUj3lYz5N6z5VdLaszRML&#10;uIgGAJWc7H0RJR9/RlmRr4kq+JbAMAzbt2/fbTNnzp5vYWGRqr2EmiGXy/nffbd+wfr16xaWLKXX&#10;qVPn/Rs2bOzLdbaqpKioSIR9QDSDZVmmuLhYiD9f0IQ6dfzSMjMzLRo0aHjl0KFfQ//5Hf8sKCgw&#10;KSUlxaZ0rWHPsHvvm0kC1XF9AABdk3X3Lb3ZVf6kiQ0bNvbFrF4AAIAP0Kj4n/Pnf/982LChx4h0&#10;78mG/Px8g88//+z28+fPvJWP1WvR4F5BF9NA7EcBAJ+qIDGb3h54RNLEnArPMzExyZo5c9b8fv36&#10;bxEIBBVPxagEIiNvhk6cOHFvQUG+wYkTJ4OcnV1ecJ0JPl1ISJNYoVBQbGxsnGViYpppZGSULRKJ&#10;CkUiYZFAICwWCoVFQuH//1sgEBQLhcIigUAgk8lkguLiYpFMJhMWFRWJZDKZsLi4WPihViwsKioW&#10;FRUViXNyckxzcrJNs7OzzYiIIiKuVLhnB0BlwbIs4+bmUiSTyQStW7c5tn37T53VcV0fH6/s9+/f&#10;G5euNRnc5o+sIF49dVwfAEDXsCxLCRvvUt7TdJXHbWxs3ly6dNkTG2sDAACgUUFERMXFxcI2bVpF&#10;lWwKeuLEyWBdWt5k5swZ2w8c2D9MuW5b0/6N2SRvG0bCL7MeOADAf8EqWMq88YpSjj8neX5xhed6&#10;e3s/WLLkq4n16ze4qqV4GpORkWEZGxtbOzg4+DrXWeDTyWQygaurc8X/AasZwzBsXFyCoKrs5QLV&#10;W0FBgX7t2h55RETdunXfvW7d+kHquK6rq3OxTCb72xTgkFHt7mX6EWZUAECVVZiSR7HLrhMrU/0R&#10;Yfz4Cctmz54zT8uxAAAAdA6P6wC6YN++vSNLmhTdunX7RZeaFOHh4QNUNSmEQmGR1SBPAzQpAECd&#10;GB5D5iGO5L6gKZk2sK/w3MePH9fp0aP7lcmTJ/6SnPzOTksRNcLc3DwNTYqqQyqV6gUFBV/38Kj1&#10;uEYNm7ea2q9BT08v38bG5k2tWrUfBQUFXy8sLJRoYhwAbcvJyTEpeW1sbJytjmsWFxcLlZsUREQk&#10;5OGzLABUaWJrA7Lp5lnu8a1bt0yPj49z12IkAAAAnVTtZ1Tk5OSYNGsW8iIjI8NSLJZIIyIu17a3&#10;t0/kOhcRUWxsbO2OHdv/kZ+fb6B8zG9Q49eKYGMHLnIBQPWR/zKT3h54TIVv31d4noGBQe7kyVOW&#10;DBs2fD3WywddJJPJBEVFReLSSzgVF8v+tpyTTFYslMnkAoGALxMIhMV/XyZKUCwUiooEAkGxSCQq&#10;KlkmiuvfF4AmvHjxwrNFi7AYIqKJEyctnTlz1oJPvWZOTo6Jr693lnI9ZGrHR5mucp9PvT4AgK57&#10;d+QJpV+MV3msZcuWJ3fs2PWZdhMBAADolmq/+/LGjRvmZmRkWBIRjRgxYq2uNCmk0gK9cePGHFTV&#10;pHBr6PVKHmRUE7tSAICm6buakdusRpRxJZFSTj0nhVSu8ry8vDzDb75ZuuLAgf3DFy9eMqlZs9Bz&#10;Wo4KUCGBQCBDYwHg47x///6vGRVGRkZqmVEhlUr1VNVZEX4eAYDqoUbn2lSUXkDvHySXOXbhwoWO&#10;Fy5c6NiyZcuTHEQDAADQCdV66afXr187/fTT9ilERBYWFqnjxo3/lutMJZYuXboyJibGX7lubmOZ&#10;IexqVxObZwOAtjB8Hlk0dyb3BU3JpJ5thefGxsbWHjCg/9mRI0ccef36tZN2EgIAgDrx+XxZYGBg&#10;pIeHR4yNjc0bdVyzoKBAX1VdLmRE6rg+AICuY3gMOQzyJzM36zxVx5ct+2a5QqGo1vdoAACgeqvW&#10;3wTXrFm9uLCwUExENG3a9C+NjIxyuM5ERHTjxo3mu3btHK9cFwgEMrP+HqZ8fSEXsQCgmhOaSMhh&#10;SB1ynhhMohplJnv9zdmzZ7q0aBEWs3HjhocGBDQAACAASURBVLlFRUW4CQUAUIn4+/v/cfTosUYX&#10;Llzy7tKl6151XFMqVd2oUAhZfI8AgGqDJ+KT9XAfAwtbqzTlY8+ePfU5fvxYby5yAQAA6IJq26hI&#10;TEx0OXIkfAARkaur67O+fftt5ToTEVF+fr7BrFkztqs6Zt/Fu0jibFJt/84AQDcY1LIgtzlNyLpT&#10;LWJE5e+BKpVK9ZYv//abtm1bP7x27VpLLUYEAAAdU96MCpmAxSb0AFCtCIzEZD+6rlAikRQoH1u7&#10;ds0imUyGJfEAAKBaqrY3vTdt+nGWXC7nE33YJFBX1q1evnzZssTERBflup2/c6pBM1uVP+ABAGgb&#10;T8Ajq9au5D4/hIzq1Kjw3NjY2Nr9+vU5P2HC+H3Jye/stBQRAAB0SEGBtJxGhQKNCgCoduQWfJOA&#10;To0eK9dfvnxZ6+jRI/25yAQAAMC1atmoSE5+Z3fw4IFhREQODg4JnTp13sd1JiKi27dvNd25c+cE&#10;5bpYIi406OZohX0pAEDXiMz1yHFEADmOrUciy4p7qceO/danefOwJ9u3b5uCJ8UAAKqX8veowIwK&#10;AKiesoMEAabmZhnK9XXr1n5ZXFyM9Z4BAKDaqZaNii1btkwvWTN97Nhxy4VCYTHXmQoKCvRnzJj+&#10;E8uyZboRdp09ZSILTKYAAN1l5G1FbvOakFUHd2IE5X9ryc3NNVq8eNHajh3b/3Hnzp0mWowIAAA6&#10;yECol811BgAALjB6fJ5b5zrpyvXExESXgwcPDuUiEwAAAJeqXaNCoVDwIiMjQ4mIrK2t3/Xs2WsH&#10;15mIiFauXPF1fHy8u3LdpnbNNL3GNhXvWgsAoAN4Qj5Zt3cnt3lNyMDTosJzY2Ji/Lt373pt9uyZ&#10;WzMzMys+GQAAKj0zM7MyN+OIiPTl4jJPEwMAVBcFdUQeNjXtkpTr33+/fkFhYaGYi0wAAABcqXaN&#10;Ch6Ppzh27HiDH37Y1GvBgi+mSyQSKdeZ7t6923j79m1TlOsCoUBm2MPJkuFhyScAqDzEVgbkNC6I&#10;7Af7E99IVOG5+/btG9G8eeiTw4d/HaRqRhkAAFQN5uZmaarq4kJ+jrazAADoCobPI8vP3cosifr2&#10;7dua+/btHclFJgAAAK4wLMtynaFaKyoqErVr1+bBixcvPJWPuXStk63fwtaEi1wAAOogzy+m5GPP&#10;KPPGK6J/+HbTsGGjy0uXfjPWw8MjRjvpAABAW7Kzs039/HwyleufLRlwJc4srRkXmQAAdAHLspS7&#10;6fmrxMcva5auW1vXSLp27ZqbRKJXwFU2AAAAbap2Myp0za5dOyeoalJYu9ql6YXWQJMCACo1vr6Q&#10;7Pr4kMvUBiS2M6zw3MjIm6Ht2rV5sGrVyq+k0gI9LUUEAAAtMDY2zubz+XLlOr+QOJ/dDADAJYZh&#10;SNLBzlq5npKSbLt79+6xXGQCAADgAhoVHEpPT7dav37dQuU6j8+XG/ZwtmT4+OsBgKpB38WM3GY1&#10;phqdaxMj4pd7XnFxsfC779YvaNWqVXRExKV2WowIAAAaxDAMa25uXmb5J6ZAUcRFHgAAXSJ0MhS7&#10;NvB8rVz/4YeNc/Ly8ip+2gcAAKCKwJ1wDq1evWpJTk5OmVkTrq19UvRqGnMRCQBAYxg+jyxbuZD7&#10;/BAy9LGq8NzExATXQYMGnh4/ftz+lJQUGy1FBAAADTIzK9uoYAvkZWZZAABUS2HmDsql9PR0q507&#10;d0zkIg4AAIC2oVHBkSdPYvz27t0zSrluYGSYyw+ztOUiEwCANojM9chxdCA5DK1Dgn/YbPv48WO9&#10;W7ZsHrN3796RCoUC37MAACoxVTMq5HnFDBdZAAB0jZ6DMdkEOmUr1zdt2jRT1QOOmobP3gAAoG34&#10;xsMBlmWZxYsXrVP1jd+uQ+1CgUHFN+4AACo7hmHIJNCW3Bc0JdNGZR4e+5vs7GzTOXNmbenVq2fE&#10;8+fPvbQUUa1YlmXWrFm9+OHDB0FcZwEA4IqZmWm6cq04V1r+eoAAANWMfiu7Mg2J7Owss+3bt03R&#10;VoasrEzzOXNmbVm48IvvtTUmAAAAERoVnDh37mzn69evt1CuW9pZpwkaWlhwkQkAgAt8fSHZ9/Ml&#10;50n1SWRtUOG5t2/fatquXZsHa9euWVRYWCjWUkS12L5925R169Yu7Nmzx+UrVy634ToPAAAXVC39&#10;JM2V4gkdAID/0atpQmb+tmX27tm2beu0rKxMc02Pz7Is079//3N79+4duXv3z2Pv3bvXUNNjAgAA&#10;lECjQssKCwvFX3/99SpVx8w+c5HwBPgrAYDqx8DDnNzmNCardm7E8MtfBaS4uFi4du2aL9u1a/Mg&#10;MvJmqBYj/mcsyzKPHz+uQ0RUUFCgP3TokBPHjv3Wh+tcAADapmrpp4L3eXpcZAEA0FWmrZ3KNHDf&#10;v39vvGXLlumaHpthGHbSpElfE334DDt37uzNxcXFQk2PCwAAQETEX7RoEdcZqpXdu38ed/Tokf7K&#10;dUcf1zd6HewtGQbL9AJA9cTweWRQy4KM69qQ9E0OFWdKyz03MzPT8tChQ0PS0tJqhIaGnuXxeAot&#10;Rv1XGIahNm3a/lZYKNW7e/duE4VCwT99+nR3MzOz9Lp1A25znQ8AQFtiYmLqXL58uW3pmqmJaQY/&#10;2NySJRZP6wAAEJHQVELShGy2KDX/bzcHoqOjA/v27bdVX18/X5Pju7u7P3n06FFAbGysZ1paWg1D&#10;Q8P3QUHBNzQ5JgAAABEaFVo3d+7sLampqTbKdesh3noCUzHW6AWAak9gKCLTBvbENxRRfmwmsXK2&#10;3HMfPnwQHBsb69mmTdvf+Hy+TjcrmjZtdt7AwCD3ypUrbYiIuXTpUgciYho2bHgZTWoAqA7i4uI9&#10;zp4907V0TSQSFXl1CEzMLMwp8/kYAKC6ElrqMVk33/ytVlxcLGJZltesWeg5TY9fr17QjX379o4q&#10;Li4W3b17t0mXLl33mpiYZGl6XAAAqN7w5JIWPXkS41ey/EdptZr5xYscjTCdEgDgfxgeQxahTuQ2&#10;L4QMvS0rPPfEieO9xo4dc6gy7FsxatTo1WvWrB3C5/PlRERr1675cv78eT/I5XI0qgGgyrOyskxW&#10;rqWnp1u5Gdf8g4s8AAC6St/FjAw8y25fuWvXrvFJSUkOmh7f3t4+ccaMmV8QfVi6dOHCBRtYlsWT&#10;NQAAoFFoVGhReHj4QOUaj8dTUJi5Ixd5AAB0nchcjxzH1CP7Qf7ENyi/n3vu3NnOI0eOOCqVFuj8&#10;Wuc9evTctXXrtq5isURKRPTLL7vHTJgwfl9laLQAAHwKX1+/e8o1qVSqZ5wrfs1FHgAAXWbV1q1M&#10;rbBQKlmwYP5GbTQNhgwZ+r2Pj899IqILFy50PHXqVHdNjwkAANUbGhVaIpfL+UeOlN2bwrOp/wuh&#10;lR7+HgAAysEwDJkG25H7/KZkUs+23PMiIi61GzJk8Mm8vDxDLcb7T1q1an187969rY2NjbOJiE6e&#10;PNFz6NDBJ3Nzc424zgYAoCnm5uZpzs7OL5Trha9y5VzkAQDQZQbu5mTgYV6m/vvv5zqdPHmyh6bH&#10;FwgEsmXLvh3NMAxLRLRgwbwfUlNTa2h6XAAAqL5wg1xLbty40Tw5+Z2dcp0NMcVsCgCAjyAwEpHD&#10;kDrkODqQRGZ6KvejuHHjRvOBAwecef/+vbG28/1bwcH1rx06dLiZtbX1OyKia9eutezXr8/5rKws&#10;M66zAQBoSmBgYKRyLfn5ayseMTq7zxAAAFesO9UiUjF34ssvv/g+KyuzbBdDzerWDbg9bNjw9UQf&#10;luqbPn3aTiwBBQAAmoJGhZaEhx8us+yTZwO/ZzwbiYSLPAAAlZWRrzW5zm3MM2ukenneu3fvNOnX&#10;r2+luOHv5eX1MDz8aOOSJ4zv379fv1+/PhcyMjIq3pgDAKCSCggo26h4FP2orqOR3WMu8gAA6DJ9&#10;Z1OyaOFSpp6amlpj6dKlK7WRYfbsOXNr1/aMJvowg3nHjp8maWNcAACoftCo0IL8/HyD06fLruco&#10;CLXAtEkAgP+Arycku36+5DQ+iAysjAuUjz94cD+4b9/eF9PT0624yPdvODo6xv36a3hTD49aj4mI&#10;oqOjA3r16hmRkpJiw3U2AAB1U9WoiI6OCnQxsv+TizwAALrOuoM7iawNytQPHNg/7Pr16y00Pb5E&#10;IpFu2LChb8n+asuWfbM8JibGX9PjAgBA9YNGhRacPXumS35+/t8+WbjXqf2CrSkx4SoTAEBVYOhp&#10;STVn1deza+6Rq3zs0aNHdXv16nH52bOnPlxk+zesra3fHTx4KMzb2/sBEdGzZ099evXqcfnduyR7&#10;rrMBAKiTl5fXw5KbXSUKCgr0jXJEb7jKBACgy3giPtn391W5BNScObO3FBQU6Gs6Q+3antELFiyY&#10;QURUWFgonjhxwl6ptEBP0+MCAED1gkaFFoSHh5dZ9smghT02TAUAUAO+REBm3dwM3SY3lFnZW6eW&#10;Pvb8+XOvDh3a39uw4ft5xcXFQq4yfgwLC4vU/fsPtKhTp+4dIqKXL1/W6tGjx5VXr145cxwNAEBt&#10;hEJhsb+//13lujQhh+UiDwBAZaDvakYWzZ3L1BMS4t3WrVvzpTYyDBo0+IeWLVudIPrwUI22lp4C&#10;AIDqA40KDUtOTra9evVK69I1p1ou8cUuQiz7BACgRhJ3U4HlVH+rOp81eMowzF83vIqKikQrVixf&#10;2qVLp0hdn6ZuamqWsWfP3tZBQcHXiYgSExNce/bsfiU+Ps6d62wAAOqickPtF28sGWLQrAAAKId1&#10;Rw8SWZVdAmrLli3To6KiAjU9PsMw7MqVq4ZbWVklExHt2rVz/Pnz5z/T9LgAAFB9oFGhYeHhhwcq&#10;FIq//TlbN3UpZBgV8zYBAOCT8MQCkrU1qx04sWUiXyCQlT4WFRUV2LFj+z/Wrl3zZVFRkYirjP/E&#10;2Ng4e/fuX9o1btz4EhHR27dva/bo0ePK8+fPvbjOBgCgDio31I56VNfZ2D6KizwAAJUBT8QnOxVL&#10;QMnlcv706VN3FhYWijWdwdLSMmX16jVDSn49Y8a0HcnJybaaHhcAAKoHNCo0iGVZZt++vSOV61mO&#10;8tpc5AEAqC6kHgInt+FBUr6ALy9dl8lkgrVr1yz6/POOd7Tx5Nl/ZWBgkLtz566OoaFhZ4mIUlKS&#10;bT/st/HMm+tsAACfKiAg4JZyLSbmcZ1Ac+9TXOQBAKgsDNzMyDzUqUz9yZMnft99t/4LbWQIC2t+&#10;ZsSIkWuJiDIyMiwnT564R5cfAgIAgMoDjQoNunnzZlh8fPzfluuo4WyXLDLHnlMAAJom9DU1tB/s&#10;z/D4PIXysZiYGP9OnT67vWLF8qUymUzARb5/IpHoFWzbtr1z69ZtjhERpaenW/Xt2/tibGwsmt0A&#10;UKnZ2tq+dnJyji1dKyoqEpmlS2LLew8AAHxQ4zMPElsblFkq74cfNs55+PBBkDYyzJ49Z663t/cD&#10;IqIbN240nz171laWZbFsBAAAfBI0KjRI1WwKibeZxqdjAgDAB0Z1a/DsBvnxGF7Zdc/lcjl/w4bv&#10;502dOuVnuVzO5yLfPxGLxYWbNm3u0bZtu6NERKmpqTX69Ol9EXtWAEBl1759+3Dl2rPb0W5mYpN3&#10;XOQBAKgseGIB2Q30Y5Q/38rlcv60adO0sgSUWCwu3Lx5azdLS8sUIqLDh38dtGrVyq80PS4AAFRt&#10;/EWLFnGdoUrKyMiwnD175jblm19mHVwkmFEBAKA9ElsjElnpMzkPU1Qef/r0id+rV4murVu3Ocbj&#10;8XRuI1c+n69o167dkUePogPj4uJq5eXlGp05c6ZbmzZtfzM1Nc3kOh8AwH9hYGD4fv/+fSNK13Ky&#10;c8xadmt7/kV2Qj2ucgEAVAZCUwmxCpbJf/H3j4Lp6enWCoWCHxISckHTGUxNTTMbNmx4+ejRI/1l&#10;Mpnw9u1bzaytayT5+/v/oemxAQCgasKMCg0JDz88UHmdRrGBpEjfxZSrSAAA1ZZJkB3ZD/Qrs/lg&#10;ifDw8AGzZs3cplAodPL7okgkKvrxx809wsKanyEiSkpKcujbt/fF169fl12kGABAzWQymUDde+TU&#10;rVv3trV1jaTStWfPnvq4yG3K7F8BAABlWbVzI30n0zJLnP744w+z79//s742MtSpU/fOxo0/9ubx&#10;Piy1On/+3B8vXLjQURtjAwBA1aOTN2Qqu/I20TbwtGAYPv7IAQC4YBpsR/b9y29WHDp0cMicObO3&#10;6GqzQiKRSLds2dItJKTpeSKi169fO40cOfyoruYFgKph3bq1C729PXNatWrxKDU1tYa6rsvj8RTt&#10;2rU7olx/dz/BVMwX5atrHACAqorh88huoC+PLxL8rVmhUCh406dP2ymVSiXayNGqVasTS5cuG1sy&#10;9rhxYw5qa68MAACoWqrMzY2CggL9o0eP9EtJSbHhOsvdu3eaPH/+3Eu5rudlLuQiDwAAfGDawJ7s&#10;+vmW26zYv3/f8Pnz5/2gqzf/JRK9gu3bf+rcqFGjCGNj4+xvvvl2TMkTbAAAmmBsbJwtlUr1iIii&#10;oqLUuiRTu3Zl96m4dOFi+3rWPmfVOQ4AQFUlrmFI1p09ynxuff78udfq1au0tmdE//79t0ycOGkp&#10;0Yd7M0OGDD6ZmJjooq3xAQCgatDJGzH/xe3bt5pOmjRxT1BQYNLPP+8ax2WWw4cPD1RVN/Sy1HYU&#10;AABQYtbQgRxHBRLfSKTy+J49v4xeuPCL71mWLaedwS09Pb38HTt2ffbrr4ebBgQEYIkUANAoPz//&#10;uyWv1f2EbIMGDa6YmppmlK7duhUZWsew9jl1jgMAUJWZNXUkYy8ruXJ9y5bN069du9ZSWzlmzJj5&#10;Rbdu3XcTEaWlpVkPGjTgTHp6upW2xgcAgMqvyjQqbty43qLktZ8fd5s3KRQK3vnz5z9Xrus7mSoE&#10;xmIuIgEAgBIjX2tynxtCRv7WKo///POucYsWfblOV5sV+vr6eZ6eXlFc5wCAqs/Hx+d+ycythw8f&#10;qrVRIRQKi1u3bnOsdK24uFgofZpRzCMGs8UAAD4CwzBk08+HLzIQy0rXWZZlpkyZvFtbzQKGYdgV&#10;K1aOKNnI++XLl7W6detyPT4+zl0b4wMAQOVXZRoVDx48CCYiEoslUj8/P84aFQ8ePAhOSUm2Va4b&#10;eFlUmT9rAICqQGAkopojAsiuvx8JJMIyN8R27Php0pIli9fo6jJQAADaoK+vn+fhUesxEdH9+382&#10;UHcDt337sss/3bh8Lczbwv26OscBAKjKhKYSqtHHS6BcT0lJtp0xY9oObT18IxKJijZt2tLd19f3&#10;TyKiuLg4jy5dOt/8448/GmljfAAAqNyqxM0XlmWZ6OjoQCIiHx/v+wKBQPZP79GUc+fOdlZVN/JT&#10;/dQuAABwh2EYMmtoTy5zGvNMalkVKR/fvn3blD59el98/fq1Exf5AAB0QXBw8DWiD0t5PHr0qK46&#10;rx0S0vR3fX39vNK1ixcvdmhu2/BndY4DAFDVGde1IfNQxzL1CxcudNyxY8dEreUwNs4+cOBQWLNm&#10;oeeIiDIyMizv3Lkdoq3xAQCg8qoSjYrExATXnJwcEyIiX1+/e1xmOXfuXJlGhdhUXyZxMOYiDgAA&#10;fASRhR7Zjw8UOXTzKRQIhcWlj0VG3gxt27b1w8OHDw/U1aWgAAA0qUWLFqdKXl+6dLGDOq8tkUik&#10;LVq0PFm6lpWVZW6UzEswFOpnqXMsAICqrkZnTzJwMi2zX8U333y98vHjx3W0lcPIyChnx46dn/Xp&#10;03f7gAEDN40ePWaVtsYGAIDKq0o0KqKiouqVvOZy2af4+Dj358+feSvX9X3MBQwP97YAAHQZw2PI&#10;pHlNscuMBjxTS7O/3Rx7//698dSpk38eO3b0oczMTAuuMgIAcKFx4yYXxWJxIRHRxYsXOqr7+t27&#10;9ygze2Lv7j0jW9VsvEvdYwEAVGU8IY/shvjzhfqivzUrioqKRBMnjt9XUFCgr60sQqGwePnyFSO/&#10;+urrCQzDsNoaFwAAKq8q0qh4+FejgssZFapmUxB92LQVAAAqB5GdId9ilI+pgbFhnvKxU6dOdW/d&#10;umX0pUsX23ORDQCAC/r6+nkNGzaKICK6d+9eQ3U3bMPCws7Y2tq+Ll07efJEz9pF9hfUOQ4AQHUg&#10;stQnm34+fOX68+fPvRYv/nKdNrMwDMPy+fwyMzwAAABUqSKNig/7U4jF4sJatWo94iqHqkYFXySQ&#10;G9TCw7cAAJWJxNaQaoz2MxDri8vsW5GSkmIzePCgUwsWzN+Yn59vwEU+AABta9GixUmiD3vDXb4c&#10;0Vad1+bz+fI+ffpuU67v37p7cB1Lz0vqHAtAHYL1vY966Dne4joHQHmM69Qg87CyW6zt3bt35KFD&#10;B4doPxEAAMA/q/SNCpZlmZKlnzw9vR4KldYW15a8vDzDu3fvNFGuG3paEk9U5mEGAADQcXqOJmQ7&#10;oo5IIBKofArs5593jevZs/uVkj2SAACqstL7VFy8eFHtyz/17t3nJx6PpyhdO3XqVHc/mfPJ8t4D&#10;wJVbV2+EvNhwU9zWqvEmrrMAlKdG59qk72SqUK5Pnz5tx5o1qxcrFIpKfz8IAACqlkr/jenVq1fO&#10;2dlZZkREvr6+nC379ODBg2BV3+gNfC3RpQAAqKQMPMzJbqg/n+HzVK6rGxUVFTh8+LBjUmmBnraz&#10;AQBok5OTc6ybm9tTIqKIiEvt5HK5Wj/j2tnZvWrevPlp5XrEL6dDzMQm79Q5FsCnehf71jL6flTd&#10;Iwt3tRrv2meknkCcy3UmAGU8AY/sh/rzBPqiMs2KdevWLhw/fuwBzA4GAABdUukbFY8eRQeUvPbz&#10;8+dsI+0//7zXUFXd0MdK21EAAECNjHytyX6AL0OM6uO3bkU2Gzt2zKHi4mKhdpMBAGhX8+YfZlVk&#10;ZWWZ//nnnw3Uff1+/fpvUa6dPXu2i3+x83F1jwXwKQw8zIknEVDcs1j3JWPmLpnnPqKTk5EdZ0sQ&#10;A5RHZKFPdoP8eKo+x548ebJHz57dryQlJTloPxkAAEBZlb5RERcX71Hy2sPD4zFXOf74449GyjVz&#10;e8ssobGYizgAAKBGJkF2ZNvLu9zjFy5c6Dh9+rSdmEIPAFVZixYt/1qG6dKlix3Uff3mzVucqlHD&#10;5q1yPfrwLWceMWWeCAbgikmADbnNbUIGHub07lWS7bB+g8Mn2vcZ2Nyh4R6uswEoM/Kxohpdaqs8&#10;FhUVFfj55x3vaKL5DAAA8G9V+hsqiYkJriWvnZycYrnIwLIso2pGhYGLOX6gAgCoIsxDHMm6U61y&#10;jx89eqTfl18u/I5l2XLmXgAAVG7BwcHXDAwMcomILl68oPZ9KgQCgaxPnz7bletXLka0dsurcUXd&#10;4wF8CpG5HjlNCCabbp6UnZll2r171+tthUHrxvsPGCfkCYq4zgdQmkVzZzJtaK/yWEpKik2vXj0u&#10;Hz16pJ92UwEAAPxdFWhUJLoSEUkkkgIrK6tkbjIkuKanp5dZ40lhL8IGqwAAVYhVa1eyaOVS7vFd&#10;u3aOX7161RItRgIA0BqxWFzYtGmz34mIHj16VPfVq1fO6h6jd+8+2xmGKbMvUHbEK9z4BZ3D8Biy&#10;aO5MrrMak8KEr9etZ7ebpkmC56tCZodY65kncp0PoATDMGTb24f03c1UHi8sLBRPnjzpl+PHj/XW&#10;cjQAAIC/VJlGhaOj00tVP9Row717qvenEDsZYSNtAIAqpkanWmTaQPUTaURE3323fsG2bVunajES&#10;AIDWtG/f/nDJ60OHDg5V9/UdHBwSwsLCzijXr/we0dJX6PK7uscDUAeJrSG5Tm9IJs1qCgYNGXjm&#10;2e3Hrt+HLQwMsvYrs0E8AFd4Ah7VHB5AQgs9lcdZlmWmTJm8++rVq620HA0AAICIKnmjQiaTCd68&#10;ee1EROTo6PiSqxz37t0rsz+FUCwqltgZcREHAAA0iGEYsuvrQ4Y+ZSbS/WXJksVrDh48oPYbeAAA&#10;XGvfvn24sbFxNhHRwYMHhsrlcrU/mNO//4DNyjW5XM7n3819pe6xANSF4fOoxmceVHN8Pf60OdN2&#10;792zZ9SiBhM+G+jZeSFD3DxQB6BMYCgix9GBxJOo/tJdXFwsHDVqxJGHDx/W03I0AACAyt2oePv2&#10;bc2SH4642p+CiOjp06e+yjUrN9sMhl+p/3gBAKAcDJ9HNYfVJT0X03LPmTVr5rZz58521mIsAACN&#10;k0j0Cjp37rKX6MNn8evXr7VU9xgtW7Y64eLi8ly5fvrwic7BZr7H1D0egDrpO5uSw5gA4cpVK77u&#10;0qPL7fp8r0NLG09tYyIyTOM6GwARkcTWiByG1iUqZ1e1vLw8wyFDBp2Kj49z124yAACo7ir1nfSS&#10;ZZ+IuJ1RkZz8zk65ZuBsio20AQCqMJ6IT46jA0lsY6jyuEKh4I0fP37/nTt3mmg5GgCARvXu/f8b&#10;Xu/fv3+4uq/P5/PlI0eOWqNcz8zMtLB8Ibiv7vEA1E1sY0iO44N40THR9dq0bf0w4pczIasazW7o&#10;ZeZ2k+tsAERERt5WZNPVs9zjaWlp1gMGDDibkpJio8VYAABQzVWhRoUTZ42KlJQUW+Ua30Ff9cKP&#10;AABQZQgMROQ0rh4JzSQqjxcWSiXDhg09/uzZM28tRwMA0Bg/P7973t7eD4iIzp072yUzM9NC3WP0&#10;6NFjl7m5eZkn0I/vO9qtiU3gYVXvAdAlEnsjchoXRAoBK1y7ds2X/Tv3Ot2F12RRZ9eW33GdDYCI&#10;yDzMiWp0rU0MX/XUisTEBNfBgweefv/+vbGWo30yTSxLCAAAmlfJGxUJnM+oyM3NNcrLyyvzOG2x&#10;Ba/89UAAAKDKEJrpkdO4IOLrC1Uez87OMhs4sP/Zt2/f1tRyNAAAjWAYhi2ZVVFUVCQ6ciR8gLrH&#10;kEj0CgYPHrJBuf706RNfz2zbMpttA+giPUcTchobRDwxn+Li4jwG9Ot39ulPt0zHu/UZoScQ53Kd&#10;D6o3hmHIsoULucxoVO4M4UePHtUdfYzB0AAAIABJREFUNWrEkcLCQrGW4/1neXl5hsHB9d5OmDB+&#10;34kTJ3rm5uZi81AAgEqiUjcq0tPTrUte16hR4y0XGZKTk8ss+0REJLLAhAoAgOpCbGNIjmPqESNS&#10;/fBWUlKSw8CBA85kZWWaaznav5KQkODKsmw5KxYDAPy/rl277hGLxYVERPv37xuuia8dgwcP2SiR&#10;SAqU66f2H+vUzC74oLrHA9AEfRfTv31GOHz410Hz+k1Z0TrNf1lNQ9vHHMcDID0HY3Kd2YjMmzmq&#10;PH79+vUWU6ZM3i2TyQRajvafREREtEtLS7M+duy3PuPGjTkYEFAndfjwYb8dOnRwiCZmAAIAgPow&#10;LMtyneE/GzlyxJGzZ8904fP58pcv44UMw2j9N3Pz5s2w3r17XipdM7Uwy7Rf1MBM21kAAIBbuU/S&#10;6NVP90lRIFN5PCgo+PrevXtbSyR6ZW68ce3UqVPdp06d/PPEiZOWTpgw8Ruu8wCA7pswYfy+Y8d+&#10;60NEdPz4ifp16tS9o+4xFiyYv/Hnn3eNK11jGIbde+rXDktfbDvFEpqrUDnkPk2nxM1/EFv8/1sZ&#10;Dhg0cLNhJyfTq0l3e3MYDeAv7x+nUtr+p9L8zNwy65r6+fn/sXLlquElS//pqlOnTnVfu3bNoqdP&#10;n/gqH+Pz+fJGjRpFNG3a7JyPj899T0+vh1ZWVslc3EvSlOzsbNPDh38drFAoeCzLMgqFgve/1zzl&#10;mr6+fp6RkXG2sbFxlomJcZaRkVG2sbFJlrHxh9clDyQAAGhLpW5U9OzZ4/KtW5HNzM3N0+7ff2jF&#10;RYajR4/0mzRp4p7SNVcf95d6Y9xdy3sPAABUXUXp+fTqp/skTcxRebxNm7a/bdq0uYdAIFDdzeBA&#10;WlqadZMmjeIKCgr0iYi2bt3WtW3bdke5zgUAuu3q1aut+vfv+zsRUf/+AzYvW/btGHWPER8f5x4a&#10;2uyZ8oyNoUOHfWfVzUN0Mv6y2scE0JT3j1Pp1dZ7xMr+/2fw7t17/Bwytv39HU/CV8hZeaV4Yh2q&#10;Ntn7IsoPT0x+dfdFDeVjAoFANnbsuOUTJ076WiKRSLnI97FevnxZ68yZM13PnDnV7f79+/XLO8/c&#10;3DzN29v7gaen18OSf7u7u8fo+u+vPElJSQ4NGgS/Use1xGKJ1MTEOMve3j7BxcXlubOzy3MXlw//&#10;ODu7PDc2Ns5WxzgAACUqdaOidetWUU+fPvF1dXV9FhFxpTYXGTZv3jRj6dKvV5au+Tev90jezcqH&#10;izwAAMA9RbGCko8+oYwriSqP9+vXf8uyZd+O0aWnt06cON5r3LixB4iI9PX188LDjzbR9SfmAIBb&#10;CoWC17Rpk9hXr145GxkZ5dy9e89WT08vX93jjBkz6tdTp051L10zNDR8f/ri7/Vm3lsV+b44T6eX&#10;1QMo7X10Cr3++eHfZl+2bdvu6LjFU79fFfXTLxnSbFsO4wEQERHLsiS+L42L+vl6TVVLPrm5uT1d&#10;sWLliODg+te4yPdvJSUlOZw5c7rr2bNnukZGRoYqFIoKl0Hn8/lyV1e3p25ubk9NTU0zDA0Ncz7M&#10;NjDO/vDaOPvDr42yDQ2NcgQCvkwqlepJpVI9MzPzNEdHxzht/d6U5ebmGnl7e6p+YkrNLCwsUks3&#10;MDw8PB4HBQVft7S0TNHG+ABQ9VTqRkVwcNCb5OR3doGBgZFHjx5rxEWGr75asnrr1i3TSteCejaL&#10;LmimX2aaIQAAVC/Z95Ioad8jhVwqK/PD0LRp07+cMmXqEi5ylWft2jWL1q5d8yURkaOjY9yJEyeD&#10;TE3NMrjOBQC6a926tQvXrFm9mIho7dp1g7t37/Gzuse4d+9ewy5dOt1Urvfs2Wtny4mdI79/sHuT&#10;uscE0KTizAJ6syea8p6m/1ULCQm5sOL7taPWx/y8Mzr9eVMO4wH8RfYk5/3LbXfFxYVFIlXHBw8e&#10;snH27DlzDQ0N32s723+VlZVl9vjx47pPnsT4P378uE5MTIz/s2fPfAoLpWWWu/ovhg4d+v3ixV9N&#10;Use1/guWZZk7d26H8Hh8OY/HU/B4jIJhGJZheIoPv+b979fE5ucXGOTkZJu+f//eJCcnxzQ7O8f0&#10;/fsck5ycHNOcnA+vMzMzLRISEtwyMjIsPzbD5s1burdv3yFck79PAKiaKnWjwsPDvaCwUCpp0aLF&#10;qZ07f+7IRYbSa/OWCB7V8nm+n9CDizwAAKBbClPyKHnnI+n7VxllfvhZu3b9oO7du+/mIpcqCoWC&#10;N27cmIMlTy63aNHi1E8/7fycx+Mp/um9AFA9vXnzxrFx44bxLMsy9es3uPrrr4ebaWKc7t27Xb1z&#10;53aIcn3vvv2tDhRfWvEiOyFQE+MCaAqrYCnjaiIl//b0r30rAgMDI7fv2NEp/M2FOeGx56b9wyUA&#10;tCLvRQYlbX1YVJgvVdmssLOze7Vs2bejmzdvcVrb2dRFJpMJ4uPj3WNiPjQuYmJi/J88ifF/8+aN&#10;6h3GK9C3b99ty5evHKmJnFzKzs42jY+P84iL+/DP/7+O98jOzvrbHq3Xr990qVmzZjxHUQGgEqu0&#10;jQqptECvVi2PfCKibt26/bJu3XcDuchRsk9G6VqD2e3jch1YFy7yAACA7lEUySnvaGJ64tWnFqXr&#10;QqGwePfuPW0bN258iatsynJzc406dfrs9osXLzyJiKZOnbZ46tRpiziOBQA6bNCggacjIi61IyI6&#10;evRYo8DAwEh1j3Hz5s2w3r17lvla6erq+mz9vk2j5txeE6HuMQG0oTAlj97sjqKC+CwiIvLy8nq4&#10;e/eetk9liSFr/9yxo0BWaMhxRAAqeJ1Db378U1aYU/B/7N13WFRn+jfw+0wvzDD0XqU3QYoIKoLY&#10;sXdNLDFqEt30bHo22ZjiJpu6MZuYosYSFRsKdrErCgJKB+l9KNP7zHn/yM+8IEiSVeZQ7s9fyf2c&#10;mfP1uhRmzv2UB56jMmNGyv7XX3/jVSq3PXrUjEYjXS6XCxUKhVAul1sqFHKhTCa3lMtllgqFQiiT&#10;/VYzGg0MDoerZrM56uDgoLyEhAknqc5uTp2dnTZVVVW++fl50aWlpSEDbYtbhNDgMWgbFc3NTS4x&#10;MdH1AL8dpvfee/98joocU6dOzisqKhrZtRbz7owGpY3RhYo8CCGEBibSRIJiT1Vr7fUy+651oVAo&#10;PXjwULyfn38hVdnuV15eHjhrVsoNpVJpAQCwbduOGUlJSRlU50IIDUxdD9WeODH52M8/b5vZH/d5&#10;7bVXv9u9e9e6++vPPff8+0Sijdvpuiur+uO+CPU30miCtrNV0Ha80mQyGGmenp4Vu3f/mmyypPM+&#10;uLHlQK2iKZDqjAhpW5VQ+00OqetQEQ+6hsVi6dasefLzDRs2foQHLSOEEPqr+jxAaCBTKlUW1tbW&#10;bXQ63SgSiSjbP1upVPWY4WJkko9kb0OEEEJDB0EjgL/Qw97e17nb7yyZTGa5cuWKjJaWlgFzeKav&#10;r2/xp59+tvre/z/33N921dTUeFOZCSE0cI0dO/ZsRERElp+ff+HcuXN39dd93njjzb87OTnV31/f&#10;suWb18azRv7EY3DNcngoQo8aQaeB3eQR4PXyaJqVu52surraZ/78uZe1zQr4fPybo8c7R++jOiNC&#10;bHs+eL4QQ7AdH7zIR6fTsb79dsurCQnjynfu/OWp3g7iRgghhB5k0K6ouIckScJgMDCYTKaeivtH&#10;RkY0i8Vih661sM1TlUYe8KnIgxBCaGAzyLTQ9GWeXNbaKehaDw0Ny9m/PzWBx+Mpqcp2vw8+2PTJ&#10;d9/992UAgODg4LxDhw7HcThcNdW5EEIDj1gsdrCxsRH395k2586dm75q1Yr0++tRUdFXHtv8dOrW&#10;on2f9+f9EepvRrUBWr67rey828rncDjqF1548d01a578PL3uwsYfCvd/YiJNdKozouHNoNRB7bc5&#10;oK754wUTvr5+RW+//fZLEyYknjBDNIQQQoPcoF1RcQ9BECRVTQoAgHvbYnSlZxixSYEQQqhXDCEb&#10;7NYECdg8jrZr/c6d25EbNjzz60Caefbqq6+9Hhs75gIAQGFhYfgbb7zxLUmSD1zujxAavuzs7Fr6&#10;u0kBAJCUlJQxb968nffXs7NvxiuzmrUjLN1z+zsDQv2JzmWAw7pQvsDDWqfRaLgfffTh5pkzZ2R7&#10;SG2ubY5/OdGKbdlMdUY0vDH4LPD4WzTw/W3+8Nry8rKgFSseP/7YY8tPlpaWhJghHkIIoUGM/u67&#10;71KdYdAymUy0Tz7516auNRqNZrKb4UMQBD7HQQgh1DuGgA0sVwuG/FazqeuD/6qqSr/Ozk7bxMSk&#10;4wPh9wiNRjNNmJB4/MiRI8uUSoWgqKgo3N7evjksbGQ21dkQQsPX6NGxF1NT969SqVTdJgflZGfH&#10;v7vu9Scvtd1aZgISZ52jQYvGpAN/pB1dXdJh1Mu0tLa2Noe9e39dQ1eB5u9zNz5VpWyMEKs73KnO&#10;iYYvGoMGwggnMMq1oKn/4133ampqRuzatfOp5uZml6Cg4HyBQIBb9SGEEOoBGxUPQaVS8b/55j9v&#10;dK3x+XyFKNmDTVUmhBBCgwPLjgd0PhMUheJuHYn8/PxooVAoHTUq8jpV2bri8/nKUaNGXT9wIHWl&#10;yWSiXbp0aXJiYlKGg4NDE9XZEELDE5fLVbu6ulWnpx9b1LWu1Wo5slaJYObMWXvz20qSqMqH0KNA&#10;Y9FBEO5AUxa3kQa5jgAAIj8/Pzr98LEFK8cseN/Z07W+VFIVS3VONHwRdAIEofYgHOkAeokGdK2q&#10;Pq8nSZK4c+dO5Pbt2zY2NTW5+vn5F1paWkrMFBchhNAggI2KhyCRSKy///67l7vWLEWWEn6C84NP&#10;l0IIIYT+D9fDkgCN0aiqlnTbivHSpUuTwsJGZnt5eZVTla0rZ2fnOqFQKDl/PnOa0WikX7t2NWnh&#10;wkXbWCyWjupsCKHhyc/Pr6ikpDisoqIisGu9oqIicF7cjO8kQo13h0bqTFU+hB4FGosOwpEOhLxQ&#10;DEblb7sdK5VKQUZ6+gJWi6l96cQFXxapqiYYSCOL4qhoGGMI2CCKcga+nzVoW5VgkGj6vN5kMtHv&#10;3LkTuWPH9g11dXVefn5+hSKRVYeZ4iKEEBrABv1h2lSqrq7yGT9+XLeHSG4e7tXCl4M8KYqEEEJo&#10;kCFNJDT+kG+Q3GnudjaFhYWF/NChw3H+/gEFVGXriiRJYv36dQdOnDg+FwBg3rx5Oz///MsVBEHg&#10;BwmEECVaW1sdk5OTCiUSiXXXup2dXcvPh3fNeyvvq0y9yYAPcNGgp5dqoPrLG6ATd5+xzuVyVe9+&#10;+sFLmbzbz9UpmgMoiofQ70iSBPmdVmg9WgbaZuWfeg2NRjPNmTNn98aNz37g4+NT0s8R0RCnVCot&#10;+Hy+guocCKH/Da6oeAhSqUz0888/Pde1ZikSSthx9iKqMiGEEBpcCIIAfpAtTV3YrtfLtb/vqa7T&#10;6djnz2dOnz17zh4ej/fnvun1I4IgYNy4cafT0tKWyuVyy+Li4jB3d/eqoKDgfKqzIYSGJz6fr3B2&#10;dq47fjxjfte6SqWy0Mk0jOlTp6fmtRUnU5UPoUeFzmGAcKQDyO60gEll+L1uMBiY50+dnbou4fHX&#10;LFxF+lp5UxCFMRECgiCA7WABVvFuwLTmgrpOCiaNsc/XkCRJFBcXh+3YsX1DRUVF4IgR3qW2tnat&#10;ZoqMhpCmpibX+PgxVfX1dV6enl7l1tbWbVRnQgj9NbQ/vgQ9CJvN0t5f0+v0TCqyIIQQGrzoXAY4&#10;PzmSyeSzDV3rdXV1nuvWrT2o1WoHxNlHIpFVx9dff7OUTqcbAQDeeuvNb+7evetPdS6E0PA1a9bs&#10;X6dOnXbo/npq6v6Vdg2cfD+R500qciH0qDFFHPD8Wwwwbbjd6gaDgfHKCy/+6FkmOP1k8MKXaQSt&#10;76fCCJkBQaeB1RhX8H17PDjM9gM6748fk5AkSRw9mrZ48uRJt9evX3ugoKAgwgxR0RDy888/PatU&#10;Ki127969NilpQvGGDc/8Wltb60V1LoTQn4crKh6CXm9g/fe/3/69a43FYukEiS48qjIhhBAanOh8&#10;JrDdhDRZdhMJJPx+wHZjY6N7Y2Oj+5QpU44QBNHXW5iFs7NzHZPJ1F+5cnmiXq9n3bx5Y9yCBQu3&#10;MRgMwx+/GiGEHi2CICA2dsz5/fv3rdZoNN0+g9+8eWPc+xv/sfJc4/WVJtLEeNB7IDRY0LlMEMW4&#10;gF6qBW2jvOsQcfbsmZlRrmGnV01Z9lFOa8E0jVGL5yYiyhF0GvC8rcBqnDvQ+UzQNinApP3jXlpF&#10;RUXgrl0719+8eXOsra1tq4eHR+VA+ByMBrampibXkpLSUKlUagUAUFZWGrJz5y9PK5UKwciR4TfZ&#10;bHaPycYIoYEFGxUPgSRJ2n/+8/UbXWt0BsMgmug+IGa+IoQQGlxYtjyg8ZiEoqj7KuXi4qKRbDZb&#10;GxMTc5miaN1ERUVdzc7Ojq+trfUWi8WOcrlclJiYdJzqXAih4YnP5yvd3Nyq09PTF3aty+VyS4ae&#10;0M2YPH1vdmvBNKryIfQo0Zh0EI50AI6LAFRlHaRJZ/z96e2lSxcn27Kt6l9f8MLaUklVrFjd4U5l&#10;VoTuoTF+a1hYj/MAlg0XtC3K3w+I70ttba33oUMHH8vIyFjA4XDUPj6+xQwGA1cNoV4FB4fkrVy5&#10;6puAgMA7ZWVlIR0d7XZGo5GenZ0d/+uve57kcrmq4ODgPDqdbqI6K0Kod9ioeAgEQZBffvnFO/fV&#10;wGayNx0AsN2PEELoL+N6WIJeogVNvaxb/cqVyxMDAgLu+Pr6FlMU7XcEQZDjxo0/ffDggRUqlYqf&#10;l5cXExQUlI8HICKEqOLn519YVlYWXF5eFty1np+fH71m5ooP1Hyjbb2iGbeqQ0MG29ECRKNdCEO7&#10;mtQ2K37/7pmVlTVep9Qy31v+6mMao1ZY0lkZS2VOhLoi6ARw3YRgPc4dOC4C0HeowSD940nu7e3t&#10;9qdOnZq9d++vT+p0Orafn18hh8NVmyEyGmRoNBrp5+dXtHz58u8dHBya8vPzY1QqFV+tVvMyM89N&#10;T08/tsjV1bXGy8u7HFfpIDTwECRJUp1hUPPy8jAYjUZ611rENzNVOpMet39CCCH0PzHpTVDzn5uk&#10;qrKz26dnLperOnw4bUxgYOBtqrJ1dfHihcmPPbb8JACApaWo8/Tp06GOjk4NVOdCCA1P7e3tdsnJ&#10;SYXt7e12XesjRowo3Zd2MOnFqx9ntWk6XanKh1B/IEkSpDlN0HGwQqOWqzj36gsXLtq2efO/1l5p&#10;vrXg87xtP2qNOvx+igYckiRBVd4B4tOVoCxp/9Ov43K5qsWLl/y0Zs2aLzw8PO/2Y0Q0yMnlcuGW&#10;Ld+89sMPP7yg1Wp+/xkZHx9/7q233nkpODg4j8p8CKHucEXFQ/r22y2vGgyGbidDecwIkelIbFQg&#10;hBD63xB0AgTBdoQ8t4U0agy/NysMBgPz4sULU+fOnbeTy6V+FpmHh+ddjUbDzc6+OVar1XDLysqD&#10;586duwtnJyGEqMDj8VTu7h6Vx44dXdS13tnZacskGLonUh7/+Ezt1VUkrnxGQwhBEMBxFoBFlAPD&#10;QsJskDZ1CAEAiooKw8vLy4LXzl/9Qbxr5KFb4sLJCr3Kmuq8CHVFEASwbHgginEBQag9GNV60DYr&#10;/vB1BoOBmZeXF7Nt289/Ky0tCXVycq5zdnauN0NkNMiw2Wzt2LFjz86fP/+Xjo52+5KSkjAAgLq6&#10;Oq/du3etr6+v9xw5MizbwkIg/6P3Qgj1P1xR8ZDCwkLaJRJJtw988V8taJQQCmeqMiGEEBoa1HVS&#10;qP7iRrf9pwEAxo4de3bHjp1TB8IB1jqdjjV79syswsLCcACATZs+2LBixcotVOdCCA1fGzdu2JOW&#10;dmRJ1xqdTjcePZoeXcCqmb69+NAmqrIh1J9IkgTGJVnV7f3XvO7VoqKirm7e/MmTTp4uTZ/m/PBL&#10;VsvtFCozIvRHdO1qUJa1g7paAqpqKWib5AB/4rGVj49PCY/H/+MuB/y2IiMmJuZSfPzYs6NGjbrG&#10;4XA0D5v7YdTUVI84e/bcjPPnM6d1dHTYUpnlfhYWfPno0bEX4+Pjz44cGX5jsB9InZ+fF/3+++//&#10;+8aNrHH3ahwOR/3008/865lnNnw02P98CA122Kh4SNHRUQ0tLc3dmhLJXy0rbiI6AqnKhBBCaOiQ&#10;3GyEhh09d3pau3bdZ2+//c5LFETqoaysNHjGjOk5Wq2WzeFw1CdOnAr39vYuozoXQmh4am9vt5s4&#10;MbHo/oc9wcHBeYeOpMW+e/PrjPy2kiSq8iHU33TnWsTlh3J/3wKNyWTqN2zY+NHTTz/98cGaM3/f&#10;WZr2LoXxEPpLjFoDaGploK75rXGhr1XoNJ1K1qN6fzabrY2Ojr4cFxd/Li4u/lxYWFh2f08G0uv1&#10;zOzs7PizZ8+knDt3dkZFRUVAf97vUeFwOOqYmNGX4uPjz8bHx58LDg7JpdPpg+5wc5IkiRMnjs/9&#10;6KMPN1dXV/vcq/v5+Rd+9tlnq8LCRmZTmQ+h4QwbFQ9p7Ni4ytraWq+utQVb1mcWG2sSqcqEEEJo&#10;aGnaXwQdF2t71L/44qvH582bt5OCSD1s3fr9i++//89/29vbN2/Z8u2imJjRl6jOhBAavo4dO7ro&#10;mWee3nt//dVXX3tj6ZrHtj2T+V6+VCe36+21CA0FspN1irpjhRZda97e3mUffbR5Pd2Lz/9XztZd&#10;SoPakqp8CD0MfacG1DUS4DZDk7FOpW4or3XSqDXcR/HeFhYW8tGjYy+MHTv2bEzM6IuWlpadj+J9&#10;jUYj49atnDFnz56dceHC+alyuVz4KN6XSpaWlpLY2DHn4+Lizo0bN/60j49PCdWZ/gqdTsfasWP7&#10;hi+//OIdqVQqAvhtBebTTz+z+bnnnv8nrq5AyPywUfGQJk9Ovl1SUhLatbZ6y/P7bxhLFlKVCSGE&#10;0NBiMpig+qsboK6SdKuz2RzNgQMHx4aFheVQFO13JpOJ9vXXX725YsXKLVZWVn/+NESEEOoHJEkS&#10;Tz21LvX48ePzutbZbLb2xIlTI+VCneubVz87ZQKSRlVGhPoTSZLQkVGlbz5Rxrx/bNGixT+veX79&#10;lq/Kd/9ULasP7e31CA0mpNEE0KRVchrJRk2l1NRQXOMg7ZCIqM413CQmJh7fuPHZD6Kjo69QneWv&#10;aG1tdXzjjdf/e+rUydn3ar6+fkWfffbZqpEjw29SmQ2h4QYbFQ9p9eqVx86ePTuja23Nx8/uuM4v&#10;W0FVJoQQQkOPXqqBqn9dI/UybbfzKpydneuOHcuIsrW1baUqG0IIDUStra2OyclJhfefJxcVFX0l&#10;NfXA+AN3T738U1HqZqryIdTfSJIE8dFyUny6sscB8tbW1m2vv/Xma1UekokXGm8upSIfQv2FJEnQ&#10;tamAUadvJ+q00o6yZouW2iZ7qnMNF3FxcZnPPvv8+2PGjDlPEMSgeOhIkiRx+PChZe+8887XUqnE&#10;CgCARqOZnn76mc3PP//Ce7i6AiHzwEbFQ3r77bf+s337tg1daytfXbct27V2FUWREEIIDVHKu51Q&#10;8/UNII3df3ePHh17cffuPclMJlNPUTSEEBqQDh06uPy5557tsUXem2++9cq6dev//eHN/+6/3JQz&#10;n4psCJkDSZLQcqQM2s9W9To+duy4M1NfXHBxb+PJf5hIE93M8RAyG4NCB5oqmZFRr2uXlYmZbZXN&#10;ItJE9mjiUYVGp5mcAz1aRV62Kq1Jz9UadTytUcczmIw9VkWZA4NG13MIlkJXpzC2lDVYm4zGv7wC&#10;MTIy8tqzzz73/oQJiScGS8MCV1cgRC1sVDyk777778sffLDpk661RU8u21U4smM5VZkQQggNXe3n&#10;a6D5QHGP+hNPrPny3Xffe56CSAghNGCRJEmsWfPEkTNnTs/sWicIgvzqq6+XT5o+9dgLFz/IqlU0&#10;BVKVEaH+RpIktBwuhfZz1b2O+/j4lLz19aa3t9Yd/EaileGsczQsGNUGUFV2grK8A1QVHaCulQKY&#10;+fEY04oDFoG2YBFkB3w/G6BzGeYN8CcZ1QZQlreDsqQdNGUSnapF9pcOMw8NDct57rnn3k9OnnSU&#10;RqOZ+ivno0KSJHHkyOGl77zz9tf3VmXi6gqEzAMbFQ8pIyNj/lNPrUvtWpsya3pa/STTLKoyIYQQ&#10;GrpIkoSGHbdBmt3UY2zLlv8uSklJ2U9BLIQQGrBaWpqdk5MnFt47KPMeBoNh2Lr1xzn+McEVz13c&#10;dFNl0AioyohQfyNJEpoPlkDH+Zpex11dXWv+89N/H/ulNePTks7K0WaOhxDljGoDqKr+r3FR3gHq&#10;OhmA6dE+LyPoBPC8rcAiyA4sgmyB7WQBBDFgFnX8abp2FSiK20FR0gaqsnYwqg1/6nX+/gEFzz77&#10;7Kbp02ek0ul0Yz/HfGitra2Ob775xrcnT56Yc6/m6+tX9PnnX6wYCGcEIjQUYaPiId2+fTsyJWV6&#10;dtdaVEz0FfXjNvFUZUIIITS0mbQGqPosCzSN8m51Pp+vOHo0PdrHx6eEomgIITQgnT59ata6dWsP&#10;Go3GblvbsNkcza5duyYb3Fg279/45hBV+RAyB5IkoTm1GDou1vY6bm9v37xtx47pmfrc9RnVF9ab&#10;OR5CA4pRbQCdWPlI35Nlzwc6Z2CumvhfkUYTqGuloCzrAGVZO6irpKRJb+yz++Lu7l41duy401FR&#10;UVcjI6Ouenp6VgzUraF6W13BYrF077+/acPSpct+oDofQkMNNioeUmdnp83IkaFtXWuurq41Tm9G&#10;WeOsLIQQQv1F26qEyn9dI01aQ7cvAr6+fkVHjx6L4fF4j/abFUIIDXKpqftXvvjiC9vurwsEAtne&#10;vfsn3KJXzNtTduwtCqIhZDYkSULTviLovFzX67hIJOrYuXPXlCZLedg3t3du0ZsMbDNHRAgNYia9&#10;EdRVElCUdYCxUqGSVoo5JqPLNRWzAAAgAElEQVSpz/MtrK2t2yIjf2taREVFXg0LC8vmcLhqc2X+&#10;M3o7u2Lx4iU/ffzx5nWDYXUIQoMFNioeEkmSRFBQgEypVFrcq9HpdOOMH5/Iuyuvi6QyG0IIoaFN&#10;mt0I9dtv96jPmTN395dffvXYQJ2ZhBBCVPnhh60v/POf7312f93W1rZ13/7U8bvaTvzrenMebuGK&#10;hjTSRELTvkLovFLf67iFhYX855+3pVj5Oao23dxyUKzucDNzRITQEGHUGkB1txPo1doObblU21hR&#10;5/RHr2EwGIaQkJBb95oXsbGxF2xtbVvNkbcvJEkSP//807ObNr3/qcFgYKxcueqb99/ftJHqXAgN&#10;JfR3332X6gyDGkEQcPRo2pK2tjaHezWSJGlx0yZcaTCKg6nMhhBCaGjjOAvAINeCplbWrV5SUhJq&#10;a2vbOnJk+E2KoiGE0IA0alTkdZPJRM/Kup7Qta5Sqfjnz5+f9uH6fyzNl5ZOkurkeKAwGrIIggCL&#10;IDvQS7WgqZf1GNfpdOy0tLSlE6LHHnti3NJ3KyQ1kS2qNi8KoiKEBjkagwZsOz4wfYVcbqy9QBhs&#10;bxQZeY2Shnbhg15jMplozc3NLrm5t2LT048t3LVr51P29vZNQUFB+VSe6UEQBEREjMqKi4s/J5fL&#10;RB9//C9cTYHQI4aNikfg2rVriWVlZd2aEpHRkVn13I4IqjIhhBAaHvj+NqAoFINBputWv3Tp0uSE&#10;hISTjo5ODRRFQwihAWnMmDHnOzo67PLz86O71qVSiXVB/p1R7697a8X5xhvLdSY9l6qMCPU3giBA&#10;EGwH+k4NaBrkPcaNRgMjPf3YohD/4Jz1iY+/pTPpuUUdd/EcRoTQQ2GI2DRmmJVQGO4AQpLXKm/s&#10;5JIk2Wf3QafTsU+dOjmnqKgoPC4u/hzVW9y6uLjUzZw5ax82KRB69LBR8QiUlpaGXr/efVbWCA/v&#10;4jZnTShVmRBCCA0PBJ0GfH8bkGY1kqTB9PuHfJPJRL948eKU+fMX/MLlDqw9XhFCiEoEQcCECYkn&#10;7t69G1BWVhrSdayhod5D2SHnb1i47u3MhqzlJJB97quN0GBGEAQIQuxB16EGbS/NCpPJRD9+PGOB&#10;yNKqY/WkZR96Cl0Kb7bcmW4gjSwK4iKEhhCGgA2sECu+ZZQTwSPYUlWDlGEy9X2Wxd27dwNSU/ev&#10;8vb2LhsxwqfUXFkRQuaDjYpHQCwWO2ZkZCzoWhPyBJ26UI4HVZkQQggNHww+C5i2XEKW19KtLpfL&#10;LcvKSkNmz56zh8pl0ggh9Gd0dnbavP76q9/b2tq1ODs7937S7yNCEAQ5cWJS+oULF6e0tLQ4dx0r&#10;LCyM8LR2K0qKSziW3VowrT9zIEQ1giBAEGoPujYVaBsVPcZJkiTOn8+cdvny5eQ5CSk/pYQkb80V&#10;F02S65Q2FMRFCA0xdB4TOEFWHMtYZxqbzlJrG+VgNBjpD7perVbz09LSljQ0NHiMGROXyWaztebM&#10;ixDqX9ioeAQMBiNj166dT3WtSaVSK98ZEU1Kg1pEVS6EEELDB8dJAEalDtQ10m71qqoqX6FQKB01&#10;KvI6RdEQQugPtbS0OE2enHwnJydnzI0bWeMXLVr8M4vF0v3xK/93DAbTkJSUlHHkSNpSpVIp6Dp2&#10;+fKl5NljZmy1d3cSl0mqYvozB0JU+71ZIVaBtqlnswIAoLGx0X3Pnt3r+DSu5O+zNz7dpBb71Sua&#10;A8wcFSE0RNE5DOD6WzEt413oTBbTaGhS6Q06A+NB1xcWFkakpR1ZFhwcnOvq6lZjzqwIof4z6Jcy&#10;5+Xlxrz88ks/zZyZcuPWrVuxVGQYMcK7lCAIsmtNLpcLbZT8CiryIIQQGp4c5gQAx63nuXQfffTh&#10;5tu386MoiIQQQn+Kg4NDU2zsmPMAvzVY33nn7a/NcV9HR6eGrVt/mNvbjMznn39251giZFucU8Qh&#10;c2RBiEoEnQYuj4eC7RRvAFrvqzD1ej3zyy+/eHvujFmXJxrCv1oRMOdtArp/D0YIoYfB4LPAZpo3&#10;3fMf8Wz7ST4GGp1metC19fX1HosXL8rctOn9TzUaDcecORFC/WPQNyrEYrHjvn17V+fn50UXFRWG&#10;U5GBw+Gq3dzcqu+v05p0MgriIIQQGqZoTBq4rhoJdDaj20MDvV7P3LBhw69yubxnFwMhhAaIDz/8&#10;8Ol7Wz7t379v1ZEjh5ea474RERFZmzd/8uT9dbVazVu39slDq93nvBhoNeKaObIgRCWCTgOHFD/w&#10;fjEW2I4WD7yuqqrKd+nSJWdztmZ6vxKwerEFk9dpxpgIoWGAzmGA3Swfhtffx9CEI2wfuMKSJEni&#10;+++/eyklZUZ2QUFBhDkzIoQevUG/9ROTydT99NOPzwEAuLq61SQlJWVQkePChfNTqqurfbvW3F3d&#10;70rdjX5U5EFDk6/II+cfMX+brTXq+HXypiA84BEhdD8GnwV0AYuQ32ntVpdKJdYNDQ2e06ZNO4jn&#10;VSCEBiIOh6sOCwvLTk1NXUmSJHHp0sXJKSkz94pEon5/CBoYGHhbo9Fws7Nvju1al8vllnm3ckdv&#10;fvq9hTfFd2bK9bgvPxr6mCIOiMa4ABhJUFVJHnhdYWFhxMX0s4mPR8/fpLIxOUu0MgczxkQIDQMM&#10;ARuEMU50hogD2kqZ0aQ39voMpL293X7v3l/X0Gg0U2Rk5DUa7cErMRBCA9egb1QIBALZ999/97Je&#10;r2dxuVz1woWLtlGRo6CgYNStWzljutYs2DypKcLChYo8aGgSS9udK0rK/dfHLf/7It/pm1l0pqZW&#10;3hSsNep4VGdDCA0cHFcBaJsUoG1WdquXlpaEuri41IaEhORSFA0hhPrk4uJaS5Ikcf36tQk6nY6d&#10;m3trzIIFC7fT6fR+f+AQFxeXmZOTHV9bW+vdtd7U1OTW3tJm+9aKV9ZebLy5VGPU8vs7C0JUI+g0&#10;sAiwBYtAW1BVdoJRqe/1OrVazTt/+tzUJOfYHZ4jfepq5I0hZo6KEBriCIIArrslCEc70wxS7QPP&#10;0jGZTLSrV68k3biRNT4hYcJJPp/f+4UIoQFr0DcqCIIgT506Obu5udlFqVQKnnrq6U+omCna0NDg&#10;cebM6Zlda50dEpvwOWNKpHqFvdkDoSGJxqBBOyHz3Hfm0DP1zXUjVsUu/sdiv+kfOfBsq5uV4hFS&#10;nRz/riGEgCAIsAiwBVlOs8moMXT7pXj58qVJU6dOO2RjY9NGVT6EEOpLdHT0lWvXriU2NDR4NDc3&#10;uxgMBubYsePO9vd9aTQamZAw4cThw4eXK5WKbodrFxcXjbQT2jQ+MXX5h5n1WcuNpJHZ33kQGgiY&#10;Ig5YxboCaTSBuvrBqyuyb96MD+Z6n586ccr+/LaSZBIAl28ihB4pOpsBwnBH4HmJQFMtNRlV+l5/&#10;ztTX13seOnTw8dDQsJzetmlHCA1cQ2LbmICAwDsAAJ2dnTZisZiS5aa+vj7F99e0Wg3HSS68Q0Ue&#10;NHTRWHTg+1vTsk1lc+d/urrq08Nbvkpwif7128T3Qj+Me3FSjENYOtUZEULUo/OY4Px4KO3+xwRq&#10;tZq3YcPTezUaNZeaZAgh1DcGg2H48suvHrO0tJQAAHz77ZZXL1++PNEc97a1tW3dsmXLYjqdbrx/&#10;7OOPP/q4NqfC8fWo9YtpQOCWEmjYoLHo4DgnALyeHw1MIeeBf/e3b9+28fp3p4Pfi3l2moDJ7zBn&#10;RoTQ8GERaAver8XRbKd4A0Hv/bGmWCx2WLZsyZn//OfrN0wm05B49onQcDDoV1QAANTW1npfuHB+&#10;KgBAQkLCKQ8Pj0pzZxCJRB1bt37/stFopHetR4REXG0QSaLMnQcNfTQWHZgOPEaFpGbU7sO/bpSr&#10;FJYpI5N/SnIbs3OCa8weE2li1MgaQo2kiUF1VoQQNVg2XCCNJlDd7b69e1tbm4NcrrBMTEw6TlE0&#10;hBDqk1AolHp5eZUfO3Z0MQAQly5dnDx//oIdPB5P1d/3dnFxqeXz+YqLFy9MuW+IOHPmzMxVcx/7&#10;t6/LiNtZLbdn9voGCA1RTCsuWITYErLcFjDpevTyAACgqKgwXNEk4W5a9eayIknFuE6tzNHMMRFC&#10;wwBBp4GFnw0IRjqAtlEO+k5Nj2tIkiSuXLkyMS8vb3RCwoSTXC633z9DIIQezpBoVCiVSouDBw+s&#10;AAAIDg7Oi4yMvGbuDCwWS3fjxo1xNTU1I7rW3exd7kq9TUG49BX1FzqXCXRnHvtOfdHYXw/uXU+n&#10;0Y1xftEZox1Hpk/1GPcDg8bQ1cgbQnUmPYfqrAgh8+OPsAJlSTupl2i6/R7Ky8uLiYyMvObh4XmX&#10;qmwIIdQXX1/fYrFY7Hj79u0opVJpUVZWGjJ79pw9BEGQ/X3vUaNGXS8pKQmrqKgI7FrX6/Ws8+cz&#10;p7+y+oUX2Ry2rqC9bHx/Z0FoIGFYsEAQbAeyvOYHNivKy8uDqkorfD5Z+885HXqpW7WsIdTMMRFC&#10;wwRDwAJRjAswrbmgutsJpL7noq/q6mqfI0cOLxs1KvK6s7NzPQUxEUJ/0pBoVPD5fMV33/33FQAA&#10;a2vr9mnTph+kIodMJhNlZmZO71rTaXXs4GlRle0aCR6qjfoVQ8gGwo1rcbUga8qBQwdWWnD4klDP&#10;oOujHILPpHgmbhGy+B018sYQtUEj+ON3QwgNFQSNAL6vNSHLajSZDKb7zqu4krxo0aKfORyumqp8&#10;CCHUl7i4+MxTp07NaW9vt6+urval0Wim2NgxF/r7vgRBQELChBPp6ekLpVKJddcxmUwmys3NjX1n&#10;zatPirWdHlWy+pH9nQehgeTPNCuqq6t9827ljn5/9ZvLRTzLtjxx0SScvIcQ6g8EQQDXTQiiWBfQ&#10;talB16LscY1CoRAeOJC6ks/nKyIiRmVRcbYtQuiPDYlGBY/HUx48ePBxqVRiLZfLLZ98cu0XVOSw&#10;trYR//TTj891rUkkEptZS+ftL1PWxFKRCQ0/LBsemNzYonNXM+d898FXG65cvDxBLVPyot3DTz4+&#10;at57jnzb6npFi79Mp7ClOitCyDzofCbQLZiEvEDcra5UKgW1tXXeM2bMSMUP6wihgYjJZOpjY8ec&#10;T03dv0qv17OuX78+ITw8/IaXl1dFf9+bzWZrR48efTE1NXWV0WjotpVmQ0O9R3t7m+Mby15a36Bs&#10;8a+RN4b0dx6EBhKGBQssguxA3kezor6+3vPq1SsTX1y+8ZVIl9DTN1vupGiNOp6ZoyKEhgkamwHC&#10;CEdgWvNAVd5BkvdN0jKZTLQLFy5MKS4uHpmQkHCSw+H03C8KIUSpIdGoAAC4c+d2ZHFx0Ui5XG65&#10;ZMnSHwUCgczcGSwtLSXp6ekL29vb7bvWJ45LTCsmas1yACBCAL/NKOA4C4AbZcdrEjd7nPnl2MQf&#10;vv/+hb17fl2ja5STE2yjdsZ6RWbIaWoHXO2D0PDAcRWCtlZu0oqV3T6wl5eXBXt6elUEBgbepiob&#10;Qgj1xcbGRuzp6VWenn5sIQAQmZmZ01NSUvbdO2y7P9nb2zc7ONg3nT59avb9Y3fu3Im0srLq2DDt&#10;idcbla2+1XLc3gYNLwzBb80KWV4zkA9oVjQ3N7tkZmZOXzH3sc+n+SX+eKe9LKFTK3Uyc1SE0DBB&#10;EARwXYUgjHQiNHWyXs+uuHu3IiA9/djiqKjoyw4ODk0UxEQIPcCQaVR0dHTYnTlzeiYAQERExA1/&#10;f/9CKnI0NDS4Z2ffHNu1FuobnNVgJ4sx4aHGyMwIGgEcDyFdMMaZyWNxZW0ljYKCOwWjTp06Nfv4&#10;r2kz1bltan+T6wUbNztJJ6FwozovQqj/EAQBPF8rQp7VZDDqjbSuY1euXE6ePXvOHqFQKKUqH8Bv&#10;B95lZmZOz8nJjgsKCs6nMgtCaGDx8/MrUiqVgpycnDitVsPNyrqesGDBgh0MBtPQ3/cOCQnJbWho&#10;8CgsLIy4f+z8+fNTLYWWkg0znnytWSn2rpLVh/V3HoQGkj/TrGhra3NITd2/ysvFo3Tj5CdeEqs7&#10;PPDfCkKoP9F5TBDFuACNTQdVRScJJNltspZUKrU6cODACm9vr3I/P2qeHyKEehoyjQo2m63ZsWP7&#10;BoDfZj4lJiYdpyIHh8PW7Nu394muNS6HpwpOjChrULT4U5EJIRqTBmwfS7ZwtBNDADyxrLaDQ5Ik&#10;TSKRWJcVlgRWnS1yiBEEH7LzcuxoN8ncqc6LEOofdA4DGCI2TZbf0q2u0+nYRUWF4fPnL/jFHIfU&#10;PsjTT69P/eSTf226evVq0uLFS37i8Xg9N5hFCA1bcXHx57KyshLq6+s9xWKxY3Nzi8vkyZPTzLF1&#10;3bhx40+fPXtmZltbm8P9YxcuXJii1Wi4Ly3Y+Gyrut0Tz6xAw81vzQpbkOW2PLBZodFoeCdPnph7&#10;KztnzMYZa19xs3e5mysumkQCSev1BQgh9JAIggCetxUIQu0JTZXUaJBru/28MRoNjPT09IUEQZCj&#10;R8dexK1wEaLekGlUWFlZtf/888/ParUarsFgYC5f/th3VORwcHBo3L5920aNRsO9V5NIOm3Xrlv3&#10;2bXmvLlUZELoHjqHAaxAS74wwpFmqeU1SBrahAAARqORXlpQHFSbWWKT4BC1x9bbSSLWd3pSHBch&#10;1A/YThagb1YZNc2Kbh/U6+vrPfl8viIqKuoqVdlqampGXLlyeaJOp2OrVCqLiRMnplOVBSE08NBo&#10;NNOECYnHjxw5skypVAiKigrD7e3tm8PCRmb3972ZTKZ+7NhxZ9PSjixVq9U99tjPzs6Or6+r83pj&#10;+UvrOnVSl7vSuh6rLxAayhgCNlgE24KyuB2MKv0Dr6urq/Pas2f3umBb36srkpdszhEXTMdzKxBC&#10;/YkhZIPlaGcaaTCBurrnAvJr164lVlZW+iclJWWYY6UmQujBCJKkbOLkI7d69aqjZ8+eSaHRaKaC&#10;giKRhYWFnIoczz77t12HDx9a1rW2J3Vf8uaWHRl6k4FFRSaEeqMu7NA17LgNWpWm299LS0tR54LV&#10;i/eoIth+t2VlyVTlQwj1D4NcBzWbr+s0UlW3f/ssFkuXkXEiws/Pr4iKXBqNmpuYOKGkoaHBnU6n&#10;G0+ePB1GVRaE0MCVnZ0dt2jRggsGg4HBZDL1+/cfGD9q1Kjr5rh3aWlJyNKlS862tbXZ9zY+YULi&#10;iW+2bFn0U8XBz07UXHrSHJkQGkhMWgO0HC2Hjgs1f3itv39AwWvvvfnWEf3lt8slNZFmiIcQGuaU&#10;5R3QsqtIr25XMO8fCw8Pv7F1649z8NwKhKgzZFZUAAA0NjZ4XL58OZkkSSIuLi7Tw8OjkoocGo2G&#10;e+LE8Xlda1wWR+U6ylvcoGzxoyITQr1h2nPpvBBburqkw2BQ6X6fXa3Vari513OiW69Wc2cFJG+x&#10;crdTNKnFPlRmRQg9OjQ2HRi2HLrsVnO3utFopN+5cztq0aLFP9NoNLPPZGAwmAY7O7uW48cz5pMk&#10;Saurq/WeO3feLnPnQAgNbM7OznUikagjM/PcdJPJRD937tyMWbNm/WphIej3SUq2tratEycmHzt+&#10;/Ph8pVIpuH+8urra58rlK8lvrXjlSQ1Nb1khxYevaHghGDQQBNkB388aVHc7+1xd0d7eZp924PDi&#10;aIugIyPC/Cpq1c14ID1CqF+xbLggHO1EN8n0RnWDrNsK8+bmZpdjx44ujouLz7S3t29+0HuYC0mS&#10;hFQqteJwOD1PBEdoiBpS+0FGR0dfvvffN292P9DanMaPTzh1/x7fR4+mLYm1HXmIqkwIPQjHyQI8&#10;Xoph8H2te4y1trY4fbXp369eeP2A3yx59DsRNkGnKIiIEOoHwjAHsI11195fz83NHf3jjz88T0Um&#10;AICZM2ftDQ8PvwEAkJmZOe3ixQuTqcqCEBq4VqxYuWXBgoXbAX77vLJ27dpDGo2a+0evexR8fHxK&#10;9u9PTXBycqrvbTw/Py96wfx5l2dbjd88w3PCt+bIhNBAw/exhhGvxYF1gkef15EkSfyyY8fTx17Z&#10;ET/XMuEDGkHr/ZALhBB6ROhcJjg9FkJ3WhLcY6ypqcl13rw5V06ePDGHgmi/MxgMjDfeeP3bOXNm&#10;XZdIOns+rEFoiBpSjYrQ0LBsFoulAwC4du3aBKpy2NjYiO89ZLlHKpWKFAViI5PG0FGVC6EHYfBZ&#10;4LEhCqzG9X6Odm1tjfdHb7z/z1ubTjgsJib8PUDkfc3MERFC/cBmjg+bZ8nvMUPnk08+2VRVVeVL&#10;RSYajWZ65513X7j3/5s3b/6QJEk82Q4h1A1BEOSHH370VERERBbAb82B11579Xtz/bzw8vIq37cv&#10;NcHFxaW2t/Gqqirf+fPnXUlkRHw323viV+bIhNBAQ2MzwGlBIHg+FwMcO4s+GxANDQ3u377w6bq1&#10;tnPWWbIEYnNlRAgNX9bxbuC4ILBHXa1W89atW3vw22+3/J2q7yFfffXl27t27VxfWVnpt3bt2kNa&#10;rZZNRQ6EzG1Ibf3EYDAM165dTayrq/Nqbm5yfeKJNV+y2ewes0XNobm52eX69e7NEr1WxwpMGFmB&#10;2z+hgYigESAItgOGgAWK4jaAXjZ9EYvFjpkZZyZZtTArFoyZ+bWCo3WSaGUO5k+LEHoUaCw60KzY&#10;DFnu/VtAGRiFhYURCxcu3H7/CkFzcHZ2rissLIy4e/duQGtri3NgYOBtX1/fYnPnQAgNbAwGw5CU&#10;NDE9LS1tqVKpEBQXF4fx+XxFVFTUVXPcXyQSdU6ZMvXwmTOnZ0ulUqv7x5VKpUVa2pFlT05+/F0/&#10;L9+CXHHxJADAxisadljWXBDFOtMIPWlQVUseOFlSrVbzr56+mPDWohdXi5ky3w6NxNmcORFCww/P&#10;UwQ0Jg2Upe33DxGXL1+aVFdX55WYmHicwWCYdbVXcHBI7pkzZ2a2t7fbNzTUe9TX13lNnTrtEEHg&#10;xwg0tA2pFRUAAElJE9MBfttn++LFi5RtF5GUlJRxf+3ChQtTQlgjcOscNKBZj3MHzw1RQOf1OFvq&#10;d1evXk18Y/WLn5H7mkpX2M140ZlvX2HGiAihR0gY7gAOEe6y++s3b94Yu337tg1UZAIAePnll9++&#10;1yT59NNP3zcajXSqsiCEBi4HB4emrVu3zr03OenDDz/4V2bmuWnmur+bm1v1vn2pCZ6enr1+FpLL&#10;5cKVKx8/wSk1VL8R/dRCFo2J+0yjYYnGZoD9PH+G08KgPidASKVS0YbV63cvZCS8OcktfpuZ4iGE&#10;hjHbSd5gN633IzkPHEhd8cQTq4+qVCq+OTMJhULptm3bZ9w7K+PQoUPLP/vs3++ZMwNCVBhyjYrE&#10;xP/fIMjMPDedqhyhoWE5NjY23ZasGo1GetP1Skvc/gkNdHw/G/B+ZQywHS36vC49PX3hG8uf/8T+&#10;nOnsSteZr9hyrBrMFBEh9IgQBAGW87yFHD63x8Ozjz/+6OPa2lovKnIFBATemTVr9q8AAOXlZUGH&#10;Dx9eRkUOhNDAFx4ecWPz5k+eBPhtv/u//W3jnvLy8p57OfQTZ2fnuv37UxN8fHxKehvX6XSsZ555&#10;at/d03ccN499ZYKILWw1VzaEBhrr8e6E06KgPq9RKpUWT6xafSRc4rHvmdBlG+kE3WCmeAihYcpu&#10;2giwmejZ69ilSxcnLV++9LREIumxerI/ubq61vz007YULperAgD48ssv3t6/f98qc2ZAyNyGXKNi&#10;xIgRpe7uHpUAAOfPZ04zmUyU/BlpNJopIWHCifvraYeOLI53GpVKRSaE/gqWLQ+8XowFi2C7Pq8z&#10;Go30XTt3rv/HspffC7ltu+Mxz5Q3LZi8TjPFRAg9AkwRBxxm99yVUK1W81599ZUfqNqb9cUXX/oH&#10;nU43AgB8/vln7+r1+gcv9UIIDWvz5s3b+dRTT38CACCTySxXrVqR0dra6miu+zs4ODbu3bt/gp+f&#10;f2Fv4yRJEm+//dZ/jv14IOWzsa/Fuls44XZ2aNiyHucOf9Ss0Go1nLVr1xyhl2iaP45/KQkbfAih&#10;/kQQBDjM9gfr8b2f25mTkzNm0aIFF1paWpzMmSssLCznP//5Zum9leavvvr3rZcvX55ozgwImdOQ&#10;OqMC4LcfLtXV1b55eXkxKpXKIjk5+ZiDg2MjFVm0Wi3n+PGM+V1r7e1t9oumzPtvnr5iBhWZEPor&#10;aEwaWI5yAqYVB9Q1UjDpHrwto8FgYN68cWPcrRPXwhcETPskICiwoFJeN8pEmnC7FoQGAaaLBYNR&#10;qxcrxNJuy5rr6uq8nJ2d60JCQnPNncnKyqqjqanRraCgYJRUKrVycnJqCAsLyzF3DoTQ4BAXF3+u&#10;sLAworKy0l8mk4muX78+Yc6cubuZTKbeHPfn8/nKGTNS9l+6dHGyWCzutUmSlZU1Xt4mFfxzxRvL&#10;KqQ1US2qNkpWrSFENa6HJTCELFAUPvjcbJPJRM/ISF8Q6R9+4alJK18vaq8Y266RuJgxJkJoGCEI&#10;AiwCbUEv0YCmXt5jvK2tzeHUqVNzkpOTj1paWkrMlWvEiBGllpaiznuTsU+fPjU7OXlS2v27uCA0&#10;FAy5RgUAAEEQ5KFDhx4D+G1205gxYy5QkcPBwaHp+++/e/n+maiE2mSwinIxSXXyvqeqIzQAEAQB&#10;XDdLsIp3A6ABqGulAKYHby2r0Wh4ly9eSq65UuL4WMTcTdbu9tJaRWOIGSMjhP4HBEEAzZ3Hl19v&#10;0puM3RuMN2/eHLt48ZKf7i07NqegoOD8X37ZscFoNNILCwsiHn98xRYGg4FbQCCEeqDRaOSkSZPT&#10;Lly4MKW1tcW5paXFWSgUSqKios1yuDYAAI/HU82YkbL/ypXLya2trb3OuiwsLIgoKy4N+vCJtxdL&#10;9QrHSllduLnyITSQcN0tgSFk99msIEmSOHnyxFx3R9e7L6Q89VybutMN/80ghPoLQRAgCLEHnVgF&#10;2iZFj3GpVGKdnp6+cMKEhJM2NrZmaxRERERkSaVSq9zc3FitVss5d+5syqxZs/fw+XyluTIgZA5D&#10;slHh6OhUv3Xr9y8ZDCvCN00AACAASURBVAamWq3mL1u2bCsVObhcrvrixYuTGxsbu60dq6ys9F8y&#10;b/H3xdrq8VTkQuh/QWPQwMLPBkQxzmBQ6EHb2HOGQVcymUyUefrcVFVBm/GxMfM/MlrSBGJNR+/r&#10;KBFCAwLDggUCtkVnR3ETr2tdo9Fw29vb7adMmXLE3JmEQqG0vb3dLi8vd7RCoRBaWVl1jBoVed3c&#10;ORBCgwOTydRPmjQpLSMjfeGiRYt/fuGFF9+7t12CuXC5XPWMGSn7r127mtjc3Nzr7O+qqkq/rOvX&#10;E95d9doqPpevyG8rSTJnRoQGCq67JTAs2aAo6Pt537lz52ZIJVKrv81c+7KNhVVLrrhoEgnkkNvK&#10;GiFEPYIgQBBqD5omBehaevYBlEqFIC0tbcmYMWPOOzo6me2cznHjxp8uKioKr6y86y+TyUTZ2TfH&#10;zps3/5d7W+UiNBQQJGnWz+1ms3r1qqNnz55JAQC4dSvPwdbWlpI9LQ8fPrTs2Wf/tuv++sIli7bf&#10;Ha9ZpDXquFTkQuhhqWul0HywBFR3/9xxFHFxcZkz1s4/foG8vbZB2eLbz/EQQv8jk9YANe9dU6nk&#10;St79Y/v3pyaMHh170dyZWltbHceNi7+rVqt51tbWbVeuXPPi8/k9pzghhND/kUgkViKRiNIzs2Qy&#10;meXKlY8fz8nJGfOga3x9fYt37Ng59S40xn6Rt+1HtUFrYc6MCA0UnVfroHFPr0e8dOPk5FS/adMH&#10;G+zC3RQfZX+3T6ZT2JghHkJoGDLpTVC39RYoitt6Hefz+Yoff/x5VlxcXKa5MqlUKv6iRQvP376d&#10;HwUAsHr16q/fe+/9Z811f4T625BcUQEAoFDILc+ePZsC8NsXgODgkDwqcvj4+BYfPHhghUwmE3Wt&#10;3y2vCJw+f9bBOm1zKBW5EHpYTEsOiEa7AMdZAJp6GRhVfW//XFdX53XuyKlJAUa3cxOjEw42mNpC&#10;tEZdjwehCCFqEQwaEFrSIK9o63FwdV5ebuzSpcu2mnvWDp/PVyiVSsHNmzfH/l+zoj0yMvKaOTMg&#10;hAYXDoejoToDm83WpqTM3Hfz5s2xDQ0NHr1d09HRYZeefmzRYzOWfDE7bMqWgvayBIlW5mDurAhR&#10;jetmCUwRG+R9bAMFAKBQKIRpaUeWyho6+K/M2fhMhbo+plMr6/VMGIQQehgEnQDhSAdQV0tA367u&#10;Ma7X61lHj6YtCQgIuDNihE+pOTIxmUz9hAmJJw4ePPC4Wq3m5eXljR4xYkSpv39AgTnuj1B/G7KN&#10;Cltbu5Yfftj6AgCATqdnz507r8eqBnOg0WgmJpOpP3fuXLfDs41GIyPAfsSNZgflKCpyIfQoEAQB&#10;bEcLsIp3AwafCapqCZAGU5+vKS8rC76Sdj4+ThC2Nyw0NLtG2zwSl20jNLDQ7TlMycU6I2nq/m+z&#10;o6PDjsPhaGJiRl8yd6bAwKDbO3Zs32AwGJglJSVhK1as/AbPqkAIDXQsFkuXkjJzX27urdi6urpe&#10;D85WKBTCvXv3ruEAS/HK7I1PKU1qmwppLX5HQMMO180SLAJsQFUpAaOy70lQ5eXlQUcPHFm0KGzG&#10;p1Ye9opaRWOwmWIihIYRgk4DYYQj6FqVoG3uuQ2U0WhkZGRkLAgODsn19vYuM0cmgUAgCw4Ozjt0&#10;6OBjAECcP39+2pQpUw/Z2Nj0vvQDoUFkyDYqBAKB7PLly8nt7e32oaGht6ZMmXrY3PvT3uPv71+w&#10;e/fudWq1mt+1Xne3xjN0enSZ1KDAGSBoUCNoBPC8RGAV5wqkwQTqWhlAH//aTCYTreDOnVG3j98I&#10;nOQ85idrLwdZq77D23yJEUJ9oXMYoO/QgLpeRtw/lp2dEz979uw95t5ShcfjqTo6Ouxyc2/FKpVK&#10;gbOzc31YWFiOOTMghND/gslk6lNSUvbn59+OrqmpGdHbNUajkZ6VlTX+6JG0JQujZ341NjQ2/Za4&#10;aIqBNLLMnRchKjGtuGA1xhVIIwnqKmmf12q1Wk7muXPTiWpN56QxSakV+oZYAOjx2QUhhB4GQaeB&#10;MNwRjGoDqGt6/lwymUy0EyeOz4+IGHXdw8Oj0hyZPDw8Kmk0munatauJer2ede3a1aQFCxZuZ7FY&#10;OnPcH6H+MmQbFQAA0dHRV1566aV/zJ49Zw9VTQoAAAaDadDr9ayrV690OyRPo9FwR3mPzGy1VuL2&#10;T2hIoLHoIAiyA8tIJ9BLNL0ePNWVwWBg5mXnRjddqhAmeY7ZZbSnWylNaiszxUUI9YFpyyU6L9X1&#10;qBuNBkZVVZX/nDlzdxOEeZ8FBAT4F2zfvn2j0Wikl5eXBa9YsfIbGo3W9zIuhBAaABgMpmH69Bmp&#10;NTU1PqWlpSEPuk4mk4nS0tKWyKvbOc/NWP9itb5plFQntzdnVoSoRtBpYBFgCxaBtqCplpoMCl2f&#10;HzgaGxvcs09cjZzoGfeLzMHgrScNHHNlRQgNDwRBgEWgLdDYDFCWtPcYNxqNjOPHMxbExsZedHFx&#10;qTVHppiYmMv5+Xkx1dXVvh0dHXZ1dXXe06ZNP2ju72gIPUpDulFhZWXVPlC6if7+/gU7dmzfoNfr&#10;u82KUrRIefYJ3jqNCQ/OQ0MHg88Cy0gn4Ptag6ZRDgaZts/r1Wo1L+9aTqQ+r1MW4x1xUiLUehkB&#10;ZxAiRCWGgA3qWinoxKoeY9XV1T6jR8dedHd3rzJnJgsLgbyxsdHtzp07kVKp1MrT06siKCjotjkz&#10;IITQ/4rBYBimT59xICAg4E5W1vUJKpXqgZ//q6qqfI+mHl6U7DLmZ69An+pqZcNIc2ZFaCBgijgg&#10;inUlCBJITbWUJEnygU/fjEYj/faNvIhxNqN+ZfkJOTK90tacWRFCQx9BEMDztgK2Ax/kBWIAU/f5&#10;0AaDgZmRkb5w7NixZxwdHRvNkIecMCHxxLFjRxfLZDJRaWlpiLW1dVt4eMSN/r43Qv1lSDcqBhIO&#10;h6ORSqXWOTnZcV3rUonEOiVh6u4ahjiSqmwI9ReWzW9Lt1l2PFDXSsGk6fv8XZlMJiq4nBsiqIQK&#10;Py/fOx08pRfOBkCIOkwhGyQ3ev+MLZPJrGbPnv2rmSOBr69v8fbt2zaSJElUVt4NePzxFd9SuWoS&#10;IYT+Kl9f3+LFixf/1NoqdiouLnpgA8JoNDJuZN0Y15RVaTktInl7I6dzpJE0Ms2ZFSGqEXQC+P42&#10;hEWQLcFoMLSrpApeX9cX5t8JH8UNOOYV6V/boGrxN1dOhNDwwXEWAG+EFShut5Img6nbAwudTsfO&#10;yMhYkJiYeNzOzq6lv7NwuVx1dHT05dTU1FVGo5F++fLlSePGjT/t5ORU39/3Rqg/YKPCjPz8fIu2&#10;bdv2N5PJRO9at2GI6kxBPAedSc+lKhtC/YUgCOC4CMF6rDvQmDRQ10iBNPb9TLG9rd2u9MJtL+c2&#10;YY6tp4NEydHbmSkuQqgLpjUX5AXiXldFVVVV+s2bN/8Xc59VIRKJOquqKv1KSkrCOjo67AIDA2/7&#10;+voWmzMDQgg9LA6Hq546derh8PDwGzduZI2Xy+WWD7pWJpOJbpy5EhtGG5HhHOHR2aaVuJkzK0ID&#10;AdOSA9xoe55QwWrsrGsT9HVtUUFhuIfeLmfSpMlHCjvLx5srI0Jo+GDZcMEixI5QFbYbjGo9reuY&#10;VqvhHj+esSA5edJRa2vrfj/g2sHBsdHa2rrt7NmzKSaTiX7hwvmp8+cv+IXL5fZcGo/QAIeNCjOy&#10;sBDIKyoqAktLS7qdSVFTXe3z+LLHvi1V1cQ96LUIDXYEnQZ8H2sQxbqAUaUHTYP8D1/T0tjs3Hy1&#10;ymJO3PQf2ngKP70J95tFyJwIggA6mw6y/F4nAxE0Go2cMGHCSXPnGjFiROmOHTueAQCoqanxWbZs&#10;2VZcfYUQGoy8vLwqFi9e8qNMJrO6fft2VF/X3i0rD7Bp55Ysmrngh2Jp5VgjaWKYKydCAwFBJ4AR&#10;KBSwpCCR13f2+b2gtLQklNVGdjyzaO072eLC6XgwPULoUWMI2CCIcKDpK2QarUzd7XeyWq3mnzx5&#10;Yu7kyVMOm2NiV2hoWE5tbc2I4uLiMIVCIaypqfZJSZm5H78jocEGGxVmZmdn27Jv394nutZMJhNt&#10;lEfYuSZb+SiDCT9AoaGNzmGAMMwBhGH2oBOrQN+u7vN6g8HAzD1/Y9Sa0YvfcvJ1a6mS1eMezQiZ&#10;EduBD5KsBjBpDD3GKirKg1auXPWNuc+DsrGxFRcVFYXfvVsR0Nra4hwZGXnN09PzrjkzIITQo8Jm&#10;s7UTJyanjx4de/HGjRvjpFKp1YOura2tHdFyp87qwyfeWdSoawsQqzvczZkVIaoRNALYwdYcQmJQ&#10;K+ulfW6FdvduRUBHZavwvdVvrLjdWTpRoVdZmysnQmh4oHMYYDHKnkFr1EuUYlm3BqpCoRCeOXN6&#10;9vTpMw4IBAJZf+YgCALGj084deLE8XkdHR22FRUVgR4eHpVBQUH5/XlfhB41bFSYmbOzc92JE8fn&#10;tbW1OXStN9TVeyxcvmRHsaQSV1WgYYEhZINltDNw3S1BUy8Do1L/wGtJkqRdOHd+yliXqANrp698&#10;t1xSHSPVye3NGBehYYugEQA0AhRFPVct63Q6toODQyMVB7Z5eLhX7tmzey0AQHt7u/28efN3mjsD&#10;Qgg9Sm5ubtVLly77QaPR8HJzc2MBoNdpkK2tLc5Xzl1K/GjV2wtd7JyrCtrLE/DsCjScEAQBvBBb&#10;plGiM6rrZbS+rq2pqfYpu10S8P/Yu8+wuK5zX+BrTR8Yht57ER1EFR0kUAFUQQWwenFvieO0k8Rx&#10;7km9yblJnMR2Ykm2ZfVqWUK9gxBCgOi9dwam97L3vh9k54CQBI41M0i8v49rra311/NIMHveVf70&#10;4n/n9atHQ4dVY/6mygkAmBtoTDrihNlxiAapVKNQTypWyGQym9u3Sxfn5eUfMPbiLiaTqY+Kiqo4&#10;evTIDoqiaGVlt7PWrMk7yOfzpcacF4CnCQoVJoYxRhhj6urVqysmtstkMpsNi/L/UUt2rCBhGzeY&#10;IzDGiO1kiWxTPBGDz0baXhlJ6ojH7k28c6dsEVIQ+t9vfS/fim0pbRJ1psA2bgCMj+PBR7LqYUSo&#10;phYUe3t7A7Zs2fqhqS+0dnFxGSorK8scHBzw7u3t9V++fMUxe3v7MVNmAACAp43JZOozMhZezMhY&#10;eLGqqjJFJBI98p4uqVRid/bMmcKdK7b8dn30ir90yfqiBWqRt6nzAmAuGGPEC3ek6SUapBl48pGy&#10;g4MD3pV3K5L/8OKv1mImjdYs6oTFgQCAp4rGpCGGD48jrxgxkCQ5qYA6Pj7u3NLSHLly5aojNBrN&#10;qO9MLi4uQxRF4fLyOwt1Oh27ubkpKj9/7RemflcD4D8FhQoz8PPzb/3888/e0Ol07Inteo2OmbZs&#10;4c02SU+8ubIBYA6YhhHX2xrZpHhgikRI1y8nKZJ6ZMGivr4+tqW5JfLtwtd+sswvbe+YSuTVpxgO&#10;NXVmAOYSTMOIacdFsqrhKX1isdg+Kiq6wtfXt93Uufh8K+mZM2cKEELIz8+vPTo65q6pMwAAgDG4&#10;uroOFBQU7qEoilZVVZVMUdSUVeMqlcry9OkvN6bGp1zckVr4Sz7LUlQvbIPdFWDOwBgjq3AnpJdq&#10;kWbgyaeqjIyMuN+8cT3nrfxXfhzmEVx+b7R+OdzzAgB4mpjWHMTgMkl509iU39nd3d2BcrnceuHC&#10;RReMnSMuLq7s5s2b2aOjI+79/f2+1tbWkpiYmHJjzwvA0wCFCjNgsVi6kZER99ramgUT23t6uuf9&#10;5MUfvnV9rGIbhaa+jADwvKMx6YgX7ID4sa6YGtdqNGOKR748dHV1Bt25U5aZtzxv39KAtM+Dbf3u&#10;Ngrb05QGtY2pMwMwV7CcLJCqQ4z0oqn3yohEIkdzHL3k6+vXrtPp2H/4w/99afHixWdNPT8AABgT&#10;g8EwpKSkXlu8eMmZmpr7CWNjYy4Pj9Hr9awzZ74q8vP1a1udmLsn0yNxv1Aj8eiTD4WZIzMApoYx&#10;RlZhjsgg1yFN/5OLFePj486HDh18yd/Wq+alZVvfqx5vylYZ1NYmigoAmAPYXnwaOaLVqEdkU77L&#10;uH//fqK9vf3Y/PlR94yZgU6nkwsWLCg5fPjwLoIwMMrL7yzKzs45CbvPwbMAChVm4uHh0bNv3+ev&#10;T2yjKAo72zoOhsVGNLSKuxPMlQ0Ac6NbMhEv1pnBdrJERK9SpdfopqwMHB4e9rx8+dLqrKzFZ0Pc&#10;5lVme6ft1pF6bpu4O4F6zJnOAID/HMYYsd2skLisf0pfb2+v/4oVK4/a29tPvcjCiGg0GpWWlnbF&#10;1PMCAIApOTk5jRQUFO5ls9naysp7qQRB0Cf2kyRJP3fu3Dpra2tJ6oKUS2nuccfC7eeVtot74qU6&#10;xSOPjgLgeYIxRrxQR2RQ6pGm78lHsRMEwbh9uzTr3q3yxO/nvvymhK3yEqiFcGwaAOCpwBgjTqAN&#10;Q31/XKtX66YUK27evJkdHR1918fHp9OYOezs7MatrHiyGzeu5xAEwbh/vzppw4aCT+l0OmnMeQH4&#10;rqBQYSb29vZj5eV3Fg4MDPhMbO/p6Z73m7ff33qx//aLetLAfszjADz3MMaI42aFrBJdmRwDUyrr&#10;EXIeHiMWix3Onj1bkJiYdMPD1b031in8Yrxz5Lk2cXeCWCubsuoQAPDdMK3ZSC9SP/IsaIIgGLCr&#10;AQAAjINOp5MJCQkl2dk5J+vr6+JGRkY8Hh5z48aN7L6+Pr+4uLgyP0fvhhyf9H/xmBaSFnFnMrxX&#10;gOfdg2KFAyJUeqTunf7e2PHxcedTx05sjOOHng2PiqzpVPbHmiAmAGAOoLHoiO1lxZBWDFOImnyk&#10;NUVRtCtXLq9asmTJGXt7B6PucJg/f35lZWVlSl9fn59AIHBFCOHk5JTrxpwTgO8KChVmxOVaqIqL&#10;z66f2KZQKPi2fNvxBQsWlNSMNS82VzYAZgsak444obYcq2AHkjlCjCslCsuJ/Uql0urIkcM7ZTKZ&#10;TUxM7B03a+fuZd6pezgMtrJJ2JEKZ88C8HRxva2RuLQfUcTk+9haW1si8/Ly91tbW0vMFA0AAJ57&#10;9vb2Yxs2FHzK5/OlFRV30w0Gw6Rdp83NTfMPHz70Io/Hk0dGzK8Mc5hXtsQr+TOpTu7ULRuYb67c&#10;AJgCxhjxQhwQoTYgdc/0xQqEEK6pqVnQd7vVaXnsks8G2MIYkiLp0z8GAABPxrTlIszEWNkqnNKn&#10;0+nY169fz129es0hCwsLpbEyYIyp5OSU60ePHtmp1Wo5/f39vkVFL3zCYrF0xpoTgO8KChVm5Ovr&#10;23748KEXlUolb2J7ZWVlyrvbvvdOpaxpNZyZCcADTFsOtkhwsrSzsh2Vd44zCYL4dwGCoihadXV1&#10;0vHjx7e5uroOBAcF14fbzyvN8FhwuE82FDaiGvczZ3YAnid0DgMhikLKdtGkdoIg6FKp1C47O/tL&#10;M0UDAIA5gUajUbGxsXdWrlx5pLm5Zf7DO7S1Wi3n2rVry69evbIyJCS01s/TtyXZNeZUtGPolU5p&#10;bwzsOgXPs2+KFaSWQOruma2dkMvl1hVXbicGER7XaT4Wljo6wZv+KQAAeDKujw3S9Moo3bhqytHU&#10;MpnMprLyXuqaNXkHGAyGwVgZrKysZG5ubn1OTs4jH3/8z3VWVlZTt8YDMItAocKM6HQ6aTAYmKWl&#10;pZN2ThgMBmZfT6//1g2b/1I2cj/fXPkAmG0wDSOatwXPOtYNsQeIUblIZjWxX6lUWp07V7yusrIy&#10;JSoqusLb2bM9yzPpCxcLx+4GYVu6jtRzzZUdgOcJ18saSSuGKFJjmPShu6WlOTInJ+ekg4OjwFzZ&#10;AABgrrCxsRWtXbtun5OT00h5eflCvV7PmtgvEAhcDx8+tGtkZNgjNjbujre9e+sy7/TdTly7vg5J&#10;X6zKoOGbKzsAxoQxRpbB9ojUkTMuViCEUG9ntx9uUY0HJIT0ymhqKOgBAL6Tr38WYXnlKEloDVOK&#10;FcPDw56WlpbK+PgFpcbMERwcUp+ZmXmOzWZrjTkPAE8DFCrMbP78qIoLFy7kC4VCp4ntPT0985bE&#10;Ljoq5qv9xVqpq7nyATAb0SwYNFakrRXVp5arhYopZy739fX5HTx44GWdTseOiYktD3Lwq8zyTN43&#10;rBwLGFCMBJsjMwDPE0ynIcyiYUXjlGNV8dDQsOeaNWsOmSMXAADMNRhjKjJyfmVeXv6Bzs7OkJ6e&#10;noCHxzQ0NMQcOnToRWtrviQ8LLx6nq1P1XLfhR9xGRx5u7gnXk8aptwDBsCzDmOMLIPsEaUnkapr&#10;5sUKmVRmo6oX6lMyUm8MUyJ4bwAAfCc0NgNxPKyw5N7QI/tramoSCguLdltYWKhMHA2AWQkKFWZG&#10;p9OJ0NCwmqNHj+xACE2qsFZWVqb8cNc7P7glqCwyUzwAZi0ak44sohzYuj45oR1X0R7uJ0mSXlFx&#10;N/306S83ent7d4UFhlanu8cf9eC5tNaNty6C3RUAfDdsNyukqB4lDCrdpP9/3d1dgampqVfd3d37&#10;zJUNAADmGj6fL12zJu+gl5dXd3l5+UKtVjup+KDVarhXr15Zcf369Vw+ny/1dPfsjnENu5btk/4J&#10;SZH0DmlvLAn3eoHnzL+LFQSFVJ3iGT+nkMuth+/12GzIWfvPTv1AIvXQezoAAHwbLHuLx/4c0ul0&#10;bLVabZmZmXXODNEAmHWgUDELuLm59QuFQqfa2tr4ie1KpdKKR3FE7tG+40NKwTxz5QNgtsIMGrKK&#10;dqZphxRIJ3j0HVQymczm9OnTRQ0NDTExMbF35nuGlmZ5Ju8bUY359ytGQkwcGYDnBqZhRLNg0OS1&#10;o1P6urq6gjZsKPgUY3ivBwA8nzQaDef06dNFISEh9bPlZx3GGIWGhtWuXbtuX39/v19HR8eUzzmj&#10;o6NuxcXF6z/55F/vVlRUpOlUGtbSkIz9+WHZHyj0KruvL9yeHX8hAJ4CjDGyDLRDiEJI1THzYoVK&#10;peQ1ldQEvZn38o/bDf0psPMIAPBdWPjaInntKEUodFN+xzY0NMSsWLHyqJ2d3bg5sgEwm0ChYpaI&#10;j19QevLkiS0KhWLSWbF1dbXxr+bvfO+eujmPQtSUVeMAzHWYTkP8KGekG1ch7ZDiseO6ujqDDh48&#10;8DLGmEqMTbi2yCvxkCfPtaVO2LpIS+gsTBgZgOcG25WHVHXjOr1cS5/YPjQ05BUZGVnl5+ffZq5s&#10;AABgLBRF4R/96Id7/vzn//d+f3+/78KFCy8Y8yLMb4vH4ylWrFh5NDAwqLG8/M5CtVpt+fAYkiTp&#10;fX29/tevX8/du3fP90qu3szyxa6VK4IyP6Ys6ZwhlSDQHNkBMIYHxQp7hDBCqnbRjJ/TaDQWd66U&#10;pP5k7VsvD9JFETKdwsGIMQEAzzFMxw+OgCofnNJHURRtYGDAB47PBQAhTFGUuTOAr126dHH1rl07&#10;v3y4PSwsrGbN77df+7LnyjvmyAXAs4AiKTR8tAmJb/dPO9bf37/1v//7N6+npqZeFWukzv+oO/Dh&#10;7eFquLgegP+ArHYU9e++P6U9MDCo8dKly5E0Go00QywAADCatra20OXLc6q1Wi0bIYSio6Pv/utf&#10;u/OcnZ2HzZ3tYSKRyOFXv/rlX06dOrVxps84OTmNFLy4aZ8ojIyuEbYsMWY+AExNXD6ARk60IFIz&#10;89qihYWF8h//+qjoJqvhlXuj9blGjAcAeM4NHW1C4pJHn5B76NCRrJSUlGsmjgTArAI7KmYRf/+A&#10;1tbWloj29vbQie1jY2MuudFZn4/wZZFKg9raXPkAmM0wxogX5ohIHYHU3U++ME8sFjucOHF8S2dn&#10;Z3BqQvLlnMCFez15ri214y2ZcHcFAN8Oy9kS6VukKo1ExZzYLhQKnZKTk697eHj2misbAAAYg729&#10;/Vh6evqlq1evrVAqlVYjIyMeZ858VZiQkHDL2dnl0bdlmgmXy1Xl5OSejIiIrCovL1+oVCqspntG&#10;qVTyKkrupOB2tfjFxVveI61oFiOqMT9T5AXA2LgefGQT74a0AiXSjc3s7lq9Xs+6UHw+//VlO37k&#10;4eUx0CTqSDFyTADAc8rCzxZJ7g0iUkNM6WttbYksKnrhE4wxrCgHcxYUKmaZ+PgFJUeOHN718AV4&#10;rc0tET9+5YffLxmpLDBXNgBmu28uzMM0jJQz2Nbd2toafvDggZe5XK5qZWrOZ4u9Uvb1ygfDh5Vj&#10;ASaIC8BzAWOMaDYspvTe1O/maDQ6uXTp0q/MEAsAAIzKxcV1cNWqVYfv3q1IHx0ddVMoFPwTJ05u&#10;8fHx7gwKCm4wd76H+fn5tRUWFu6RSMT2TU1NURQ1/ZGyo6OjbhdPFa+Msgi8+FLO1l9KCLnrqGrc&#10;1xR5ATAmOpeBrGNdEcvREqnaRYjST7/5kyAIxrlzxes3JK/5ICMq5avK0fpcAi6gBwB8SzQmDbEc&#10;LJCsemRKn0AgcPXy8uoODQ2rNUM0AGYFKFTMMjweT8Hj8WTXrl1bPrFdJpPZRHqFltn5O6n6FMOh&#10;j3segLkOY4wsA+wQ04aNlG0iRBFPXoyg1+tZN2/eyL548UJe3PzYko3xeX+wYfMFdeOtmQRFMJ/4&#10;MAAAIYQQ04GLaD1akXJcNmlHUm9vT8COHTv/ymQy9ebKBgAAxsLjWcnz8/P39/X1+7W2tkQQhIFx&#10;7ty5dQaDgZmUlHRjtq2IZLPZ2sWLl5zZsmXrhz4+vh06nY49ODjoTZLkk4oWuLa2Nv7amUtLi2JW&#10;/7EgNe8vArXQd1Ql9DFVbgCMAWOMOO5WyCbBHelFaqQdUU77DEmS9HPnitdlRKR8uSlj3Z8qRxty&#10;VQYNf9oHAQBgArYzD2mH5Y/8uVNbWxu/adPmj+H9CcxVUKiYhUJDw2rOnPmqUCKR2E9sr6+vi/vt&#10;W7/aeG24fJueNLDNlQ+AZwHX0xpZx7sh3Qy3dY+PjzsfPXpkx/j4uPMLi9f/ZbFvyv5WcVeCUCNx&#10;N0FcAJ5pGGNE+mjhigAAIABJREFU8mjch3dV6HQ6dmBgYFNwcEi9maIBAIBRMRhMQ05Ozkk2m60t&#10;K7udiRDCFRV30xsbG6MzMzPPsdlsrbkzPozL5aoiIiKq8/PX7t+yZeuH/v7+rXq9nj0wMODzuKKF&#10;Wq22vHjxQl5HTWvAuytffWNRUMrRMbXIC3ZYgGcdjc1A1jGuiO3KQ6oOESJ1U49jmYiiKHzx4oW8&#10;EK+gqjdzdr7bJOpIGdeIPUwUFwDwnLDwt0XiOwOIMkze0aVQKPgcDkeTkJB4y0zRADArKFTMQnQ6&#10;nXR2dhk6e/bMhontarXa0s7KZmxhysLiSgFc4gXAdOhcJrKOc0UsJ0uk6hQhSjfttm5cV1cbf+LE&#10;8W3BvoH3X8va9kMappONovY0Ck1/RAIAcxnTgYvo7VqBQiSznNiuUql5+fn5+82VCwAAjA1jjBYs&#10;WFAaERFRfeXKlZV6vZ7V1dUZVFxcvCEuLu72bLxk+xtcLlcdHh5+Py8v/8DWrdv+HhAQ0NLR0R4q&#10;FovtHzV+cHDQ++DBAy9zDUzp93Jf/l6qd/wpkVbqOqQUzDN1dgCeJo4rD9kkuiPdiALpBNMucsJX&#10;r15Z6WTrOPjuqtdfF6olHl2y/ihT5AQAPB/oHAZiWDKRvGFsSl9NTU3CunXrPufxrORmiAaAWUGh&#10;YpYKCAhouXHjes7IyMik1dwNDfWx7732Xy83yjoWwkpvAKaHMUYcNytkk+iBDDIt0g5N/7teqVTy&#10;iouL19fV1sVvW/rC77ICUw/VC9sy5DrlI1/aAQAP/q/ReQyaqGpw0pFp/f19fkVFRbt5PB580AYA&#10;PNf8/Pzbli5d+tWNGzezpVKprVQqsTt+/Ng2Hs9KFhUVVYExNnfEJ+JwOJqwsLCawsLCPTqdnn3/&#10;fnUiRVFTQlMURauurk7at+/z1xlarHp18bafZPmnHJTq5E79ipEQc2QH4GmgseiIH+2CtKNKpB1R&#10;TDv+5s2by9gstubt1S+/a8m0kNwXNC2lEJrd/9EBALMGx52PlB0ipBdpJrXr9XpWX1+/38qVK4/O&#10;9s8OADxtUKh4SFdXV2BTU9N8Ly+vbnPmwBgjX1/f9mPHjm2b2K7T6diIQnjHyi2/u9hXsgtWeQMw&#10;MzQWHfHnOyMLXxuk6hQjUm2Y9pmenp6AQ4cOvuTMc+z90ao3XlYRGut2SU+8CeIC8EyiO3CY9BbN&#10;iEIi533TRlEUdnJyGomLiyszZzYAADAFe3uHsbVr1+3r7e2Z197eHkoQBP3Gjes5jY2N0RkZ6Zc4&#10;HK7a3Bmnw2AwDenp6ZfT0zMuVVbeSxWJRA6PGmcwGJjV1VVJ+/Z9/gal1BMvZW35eXbgwk+VepVt&#10;n3woDL6wBc8iTMOIH+mEtGMqpB2evlhRVnY7U6fTsXet3PLbUPuA23dHalfqSD132gcBAHMexhhZ&#10;+NoicdkAQuTka606OzuCg4KCGwIDA5vMFA8As4BCxdcoisLvv//eBz/4wTuflZaWLN68efPHDAZz&#10;+m8yjcjDw7O3rq42vru7O3Bie0NDfezLm1/8PY3DQM3izmRz5QPgWcRytEC2yR6I0pNI3SuZdrzB&#10;YGCWlpYsvnr5yortmUW/SQlOOHtf0LQUXkAAmApjjHg8nlxQ3Wc1sX1sTOC6adPmj2FFEABgLuBw&#10;OJrly1ccc3R0HL19u3QxQRCMrq7OoNOnT78wf35Uhbu7e7+5M86Eq6vrQEFB4R6DQc+qrq5OetTu&#10;CoQQIgiCUVNTk/D555+9qRErmTsWvfCrVaFLPlIbtFa98qFwWFgFnjUPihXOSCdUz2g39r1791Kl&#10;UoldQc76j9Lc4o7XjDcvlurkjiaICgB4xjF4LISZNKRsEU7pq6i4m1FQULiHw+FoHvEoAM8lKFR8&#10;DWOMbty4nlNdXZ2oUCj41tY24tjYuDvmzhUcHFy/f//+V9CEFUkEQTBUKqXV9wpe+1HZUHW+VKeA&#10;D0EAfAuYQUO8EAdkFeqIVD1SRMh10z4jFI47HTlyeCdHw5D8KO+NV/rVo+ECtdDH+GkBeLaQDgwr&#10;Wr1yRClX/HtXxfj4uPPSpctOOzk5jZgzGwAAmArGGM2fP79y8eIlZ+7cKVskFosd5HK59YkTx7ey&#10;WCxdbGxcGcaYmv5PMi8Gg2FIS0u/snDhwguVlVUpIpHwse8dJEnS6+vr4vbt+/wNmUBitTVjw2/X&#10;RuT8VU/qOT2ywUiSIummzA7Ad4ExRlYRTkgv1iDN4PTFipqamoSRkRGP1dmrvsjySt7XKx8KH1SM&#10;BpkgKgDgGcf1sUGqbgnSCydvulSpVDyhUOi0dOmy02aKBoDJQaFigvDwiOr9+794Va/Xs+rq6uI2&#10;btz0TzabrTVnJgcHR0F/f79vU1PTpMu5mpqaovLXrP0iyS/u7KW+0p2wUgmAb49pw0G2yR4IM2hI&#10;1SWZst3yUerq6uKKvzyzbnPC2l+HBIXUNojaM+D/HwD/C9MwcuE79gxUdzlNbOdwOOqFCxdeNFcu&#10;AAAwB0dHx9H16zd8NjIy4tHc3DSfoihaaWnp4qqqquS0tLTLlpaW058tMwu4uLgOFhYW7iFJkl5b&#10;W5NAEMRjiw4kSdIaGxuiP//88zfGBwUOL6Su/VNB1Mo/UhRF65YNzCcogvm4ZwGYTTDGyCrcCeml&#10;WqQZkE07vqGhIaanp2deztKc44u8Eg8SJMFsFLWnmSAqAOAZhjFGlkH2SFoxRJE6YtLuxcbGxui4&#10;uPjb3t7eXebKB4ApQaFiAktLS6VWq+XcvVueodFouAwGw5CcnHLd3Lm+LqC8RhAE45s2iqJo/f39&#10;vtsLtvyZQaPra8abs8yZEYBnFaZhZBlgh/gxLkgzpEB60fRHR6tUKt75c+fW6fuU+leXb/+vDu1A&#10;gtKgtjFBXACeCWo75CS/OaAhDP/7e6u3tyegsLBoN2xdBgDMNSwWS5ednf2ll5dXd0nJraUPLsns&#10;9T927Oh2d3f3vsDAoMZn4Wg8BoNBpKamXt2+fccHgYFBTQaDgTkwMOD7uKIFRVG4ubl5/r59n78+&#10;1DPgsSFp1QebYvN/Q8M0slvWH2UgCZap/w4AfFsYY2QV5ogMCh3S9E1frGhtbYm4cOFCfkREZFVO&#10;ZOY+TyuXlnuj9cuhQAcAeBI6h4HYLpZYWjU8pa+y8l5aYWHRbiaTqTdDNABMCgoVDwkPD68+dOjg&#10;ixqNxqK+vj62oKBwj6WlpdKcmfh8vlQul1tXVVVOuo+iu7srkMPhqrcsK/xjzVhz1pha5GWujAA8&#10;6xiWLGSzwA0xbTlI3SUlSD0x7S6J3t6egIsni1euCsj6u/M89/F+5UioKbICMNthOkbyuyMGnVL7&#10;70KFWq22GBoa8srNzT1hzmwAAGAuoaGhtTk5uSfu3atIGxsbc9FoNBbnzp1b19raEpGYmHTT3O8c&#10;M8Vms7UhISF1q1evObRt2/a/zZsX2EQQBOMJRQvc1tYa/sUXX7za3d4VkBef+9H2BRveZ9IYuk5p&#10;f7SeNLBN/pcA4FvAGCNemCMilHqk7pVOO14oFDodOXJ4p0Qitl+XmffPZI/YLysF9bkqg9raBHEB&#10;AM8otpMlIlRTf85IpVJbrVbLycjIuGSmaACYDBQqHsJms7UMBsNw69bNZXq9nqXX69iLFmWeN3eu&#10;yMiIqoMHD76s1Wo5E9vLym5nxsfFl66MWbrnUl/pTliZBMB/DmOMuJ7WyHqBK40QaQ2aEcW0xQqD&#10;wcC8c7tsobJ+jFyVlLunlyaIgxVTACAkqhpkGCSTN0+0trZE+Pn5tQUHBzeYKRYAAJiVnZ2dcP36&#10;DZ8SBMGoqqpKpigKd3R0hBw7dnS7h4dHb2BgYNOzsLviG2w2WxsaGjqpaNHZ2REiEokcHjW+o6Mj&#10;5ODBAy+3NraEpfkvOPViysafcBgsDRQswGyHMUa8UAdEkQipusQzeqSmpibh1KmTm2JDom/tTC96&#10;v0XUlQSLCwEAT2I5zw5pmyQanUzNmNheU3M/ITMzq9jZ2XnqlgsAniOYomb9HW4mp9FoOBkZae3D&#10;w8MeTCZTf/36zSAvL69uc+c6derkxrfffmv/w+22trbC4uLzsU1kT+af73+21xzZAHgeCa/3oJGT&#10;Ld/qmbd/+oPftQYK8/oVI8FGigXAM0F4sxeNHG+e0m5tbS25dOlKhKur64AZYgEAwKxRU3N/wQ9+&#10;8M5n7e3tId+05ebmnvj1r3/7moODg8Cc2b4LjUbN/f3vf/+7vXv3vD3dWFtbW2Fu7vLjS3KXnem3&#10;FSd+1Xv9LZVBzTdFTgD+U6oeCRo60IC0IzO/YmbVqtWHf/aLn//w6PClX17oLdllxHgAgGecZliB&#10;+v6nQq/X6iYtgExMTLp55MjRRRhj+CIXPLdgR8UjMBgMg5WVlezy5curSJKki8Uih5yc3JPmzhUS&#10;ElKvVCqtqqqqJh0BpdFoLO7du5f67rbvvdOvGgnrV4yEPO7PAADMnIWvDWLwmEjRND7jZ+6W3klb&#10;E7TkA88w3+Ee2WCEEeMBMKtxvayRqkeC9OOT733RarWclpbm+Xl5+fvN/SFbr9czMcbI3DkAAHOT&#10;i4vrYEFB4R6DwcCsrn6wu6K9vT306NEjO57F3RXfYDCYhoULF11YsCCh5M6dsky5XP7Y424eHLdb&#10;F/flyVMvNF25H5BoEX50nqtfrYAuDTBQsMMCzE5MGw6ySfJACCGk6pYgNINPEa2treHHjh7bvjw8&#10;a3diVMLV6rGmZRSipt29DQCYexhWLMS24uql9SOTdlUMDAz4REZGVvn5+beZKxsAxgaFiscIDg6p&#10;P3v2TIFYLHZoaWmJTE/PuOTm5mb21Z/JySnXqqoqU/r6+vwmto+OjrqNj4+7vlv45tvXBsq3aAgt&#10;z1wZAXiecL1tEMOajRQNYzN+pux22aIkl+hTyxdmH7w/1rSUpEjG9E8B8HzBGCPLIHskuTuIKD05&#10;qa+vr8/P2tpaEhMTU26ObBKJ2G7v3r1vv/XWGwf9/Pxb/fz84MM+AMAsGAyGIS0t7crChQsvVFZW&#10;popEIscHd1cUr2tubp4fGxt7h8/nT38o/izk5eXVvWFDwV6BQODa1NQUNd14pVJhVVtTE195/nYM&#10;u1nblxqTcn6cLZ8HR2qC2QjTMeIF2iN+pBNS90qRQaad9hmtVsO9dOnSGiTQan5Q9OY7lWMNy3Wk&#10;nmuCuACAZwzTw5LB7iWGZWMSq4ntTU1NURs3bvonjUYjH/csAM8yKFQ8Bo1GIz09vbpPn/7yBYQQ&#10;ampqjC4sLNpDo9HMuuqSRqORmZlZxcXFZzfIZDKbiX0NDQ0xXm5enStSln1xfeDuRnNlBOB5w/Wy&#10;Rkw7DpI3zPwUhrt3yzNcmQ7tP1j3xts1482LFXqVnREjAjAr0TkMxHK0RLLqkSl95eV3FmVnZ5+y&#10;t3eYeRXwKenu7pn3yisvHVcoFHyhcNx57dp1+0ydAQAAJvrf3RV6VnV1dRJFUbizsyP4yJHDu4qK&#10;XviEy+WqzJ3xP8Fms7XLlmV/GRISUldWVpapVqstZ/KcRCyxr7lcEZHrkf5ReHRkTbdiMApWn4PZ&#10;iMFnI9tEd4RZdKTuklAUSU27DaqjoyNkpGPQ6bc7f1HYKOnIkOjkTqbICgB4dmCMkYFDWUirhif9&#10;7hOJRI4uLi5DkZGRVebKBoAxQaHiCfz8/Nrr6+tju7q6ggQCgets+WHA5XLVSUnJN06cOL7FYDBM&#10;WmFUUnJrWVHu+n/YOzkIG0UdqebKCMDzhuvBRywHCySvG53xM9XVVUmkQk/9ZsvPCoaVY/P6FMOh&#10;RowIwKzEduEhvUSDNAOySe3fXCS7YUPBp3Q6nTBlJkdHx9G7d8sz+vv7ffv6+vxyc3NPPMvnwQMA&#10;ng8PdlekX8nIWHixpuZ+wvj4uPOGDQWfrlix8pi5s31XAQHzWtatW/95b29vQEdHx0yPqcX3q6oT&#10;ZA2jjJ+t/f4OuhUL9z44VvPZOw8LPNcwDSNLf1vEj3LG+kGlXidW06d7pre3J6C1rinsjy/9n9Wj&#10;OqE/HN8MAHgY09GCpq+VyDUK9aSjEOvqauM3bdr8MYvF0pkrGwDGAoWKaURFRVUcOLD/FYIg6FVV&#10;lcmFhUV7uFyuevonjcvR0XHU19e3o7i4eP3EdoIg6Ddu3Mj5+Y4fvdytHYoZVQl9zBQRgOcOx90K&#10;sZ0tkaxOMKOzaBFCqK6uLm50aMTt/S0/2WLNsRLWjDUvJhE17csLAM8Ty0A7pKoZ1+mV2kn/9sfG&#10;xlyYTKY+MTHxlqkzWVtbi7/66nQRQggRhIG5ePGSM6bOAAAAj+Lq6jpYWFi0287OfnzXrl1/4XDM&#10;/+7xNFhYWChXrlx1ZO3adfscHBwEY2PjLkKhcNqV5GNjYy5nT55evzQgbd9r2dt/ItRIPAaVo4Gm&#10;yAzAt8HgsZBVrCtdP6QgtQLltAW1gYEBn8q7Fam/2/leAZvD0dYL2zJMkRMA8GzAGCMDIlmKxrFJ&#10;P09UKhWPyWQakpKSb5gpGgBGA4WKadjY2Ih1Oh377t276RqNhqtQKPhZWYuLzZ0LIYQCA4MatVot&#10;5969e5N2TigUCv7d8vKFv37xFxtLBdUb1Aat1eP+DADAt8NxtUIcVx6S1Y7OuFjR3Nw0v7OzM+St&#10;wld/GucacaFqtCFHZdDwjZsUgNmDxqAhtrcVXXZ3iKSoyUcitLQ0R27btv3vTCZTb8pMPj4+HadO&#10;ndoklUpt29rawzZv3vzxbFiIAAAACCFEp9PJ6Ojou89LkWIia2tryYIFCSVbtmz9MCcn56SVFV86&#10;PDzs+fCxthMRBMG4efNGdkd9a+B/bXjnxXS/BSe7ZQPzRRqpmymzAzAdTMeIN98Z60YVSDuinHb8&#10;8PCwR0lJydKfbH7nzRDngIqK0boVcC8LAOAbbFcelt8Z1hM6w6QFX7W1tfEbNhR8yuPxFObKBoAx&#10;QKFiBqKjY+6ePHlii1wut66vr49dvHjJGWdn52Fz50IIoaSk5Bu1tbULenp6Aia2CwQC156OroB3&#10;N739zvXBu5vgTFcAnh62Cw9xPPhIXjuC0AyvsGpvbwtrbGyM3rSm6G9LfFI+b5P0xgvUsOMJzB1M&#10;Gw5i0hlaedv4pMvlNRqNhZub20Bk5PxKU+b5+s4pfOPGjWyCMDAefHG2oNSUGQAAYK5zcHAUpKam&#10;Xd2+fccHaWnpl1UqFa+trS3sceP7+/t9jx07uj0qIKL07aUvfs/FwqGnRdydqCG0PFPmBuBJMA0j&#10;/nxnpB1TIe3w9N8hCgQC16tXr654af2O32T6Jx+uHG3IURrUjy3cAQDmDkynIYNGT1d1iCe1GwwG&#10;pkql4i1evPismaIBYBSYosx6N/Qz49y5c2tfeeWl4wghFBsbe+fEiVOpNBpthl9RGpdYLLZfvDiz&#10;cWxszPnhvi1btn4Ysy2j/ZPGo382RzYAnmeqHgka3F+PdKPTr5b6RkRERPUf//g/OwKDA5v2Np34&#10;w6nOy983YkQAZhWKINHQ7yqlklGR9cR2Pz+/tmvXboSY+veqXC7nJyTEDygUCisXF5fB27fv+Jp6&#10;ZwcAAIDJTp06ufHnP//Zh3K5/Im7T1etWn3417/+zWssS47haPu5n5zsvPQDPWlgP+kZAEyJIkg0&#10;eKABSe8NzWi8j49Px6FDR7IsHfjq39776Hi9sC3dyBEBAM8Ag0yL2n95kyIN5KSd6SwWS3f79h0f&#10;Yy+kJgiCfvHixTW7d3/y/Q8//LDAxcV10JjzgbkNdlTMUEBAQEtl5b3Uvr4+v+HhYU9vb++u0NDQ&#10;WnPnQujB5do+Pj4dZ858VfhwX21tbXysR+QVh0BXWZ8cLvIF4Gli2nCQbZIHQgSFVN2SGT0jEAhc&#10;Dx8+tIskSNpLOVt/6W3t3lQpaMiBLd5gLsA0jDCFkLRJMGlXhVgsto+IiKj29/dvNWUeNputHRsb&#10;c75//36iQqHgBwUFNQYFBTWaMgMAAIDJQkJC6letWn24rq52wdDQkOfjxrW2toafOnVyU0RYROXq&#10;uOzdmZ6J+4UaiXuffOixOzIAMCVMw8gqwgnpJRqkGZBPO14ikdhdvHghf0X28iNrwpf9XayVuXRI&#10;e2NNEBUAMIvR2AykE6mxZkA2qZ0gCDqTydSnpqZdNeb8p06d3Pzmm68fGhoa8qLTGURaWvplY84H&#10;5jYoVMwQxhhFRERWHjx44GWSJGnV1VXJRUUvfMJms7XmzobQg0JKd3d3YEtLS8TDfaWlJUs2pa3/&#10;wyhPFibXKe3NkQ+A5xWm0xAv2AHxQhyQuluCCIVu2mdIkqTdvVuecf78uXXLk7L35UVnf1Q91rRU&#10;oVfZmSAyAGbFcLFgKMqGNQa9YVKxYnR01H3Dhg2fmTqPj49Px6effvoWQggplUqr/Pz8/abOAAAA&#10;YDJra2vJ2rXr9tFoNPLevYo0inr0MbYKhYJ/8uSJLTKZzCYrbdFXi7yTDkU5Bl9rF/fES3TyaS/q&#10;BsDYMMbIKtwJGeQ6pOmXTTteJpPZnD17psDXx7dtY8raP1mxLEXVgsZlFELTXs4NAHh+sRwskLik&#10;b0p7a2trxObNWz405neTfn5+rYcPH3pRpVLxWlpaIjdt2vwRh8PRGGs+MLdBoeJbsLe3H5PL5dZV&#10;VVXJKpWKJ5FI7BYvXjJrzoNLTEy6efz4sW0qlcryoS58/eq13O/nvfpOrb4DVm4DYARMGw6ySXJH&#10;iHxwJNRMLtoWiUQOR48e2YHUpP6n+W+/NKgRBA8pBfOMnxYA86ExaAipSYOiUzipUDE4OOCdlZVV&#10;7OzsMrPzEZ4SGxtbUVlZWebg4IB3f3+fX1FR0W4ejzf9skcAAABGRaPRyKSkpJupqWlX7twpy5RK&#10;pbaPG3v/fnXihQsX82JjY++E+4TcXeadtodOoxuaRZ0pJEXSH/ccAKaAMUa8MEdEKPVI3SuddrxK&#10;peKdOXOmoK2tNXzz0sI/xXpGXq4YrVupI/UcE8QFAMxCDCsWUvdJkW5MNaldq9VybG1tRXFxcWVG&#10;m5vBMBgMBubt26VZOp2O7ejoKIiJiS031nxgboNCxbcUHR1TfurUyc0KhYJfX18fGx+/oNTLy6vb&#10;3LkQenAElLe3d+eZM2cKHu4jCIJx50Zpxqsbdr1fo2zLNkc+AJ53mE5DvCB7ZBXmiFQz3F2BEMI1&#10;NfcTzp8tXrtr4aZfeHt7d9UL2zKMnRUAc2I4cRniW/0kRVGTVgcqlSqr3NzcE6bOQ1Ek7fLlS6sp&#10;isKOjo6jcXHxRvugDwAA4Ntxc3PrX79+w6ejo6PuLS3NkegxK8tFIqHjkSOHd9LpdCI+Nr40yink&#10;erJbzMlOSV/MuEb82COkADAFjDHihTogUksg9QyPjG1vbw89cuTwrlD3oIoXF2/6xf3xpqVwQgIA&#10;cxeDz0bSiqlrutra2sK3bdv2dzqdThhr7sDAeU179376NkEYGD09vQHbtm37O8YYLj0GTx0UKr4l&#10;NputDQgIaPnyy1MbEULo3r2KtMLCot2z5fLNgIB5LV1dXUGtrVOPgFKr1RYdlc3+69dt+KxF3p1s&#10;jnwAzAVMaw6ySfRAiKIevIjM4Ne3TCazOXXq5CY3yr55+6pN//eeoH457H4Czys6l4FIoVanGpBO&#10;2lXR0dEeun79hs/4fP70yw2fIm9v7869e/d8z2AwMEdHBW6bN2/5CGM4YQEAAGYLNputzc7O/rKg&#10;oHCvg4Pj6NjYmItQOD7laCeSJGm3b9/OOnv2TIGLi8tgbGh06RLvlM+sWbzxBmF7uoEiWObIDwBC&#10;XxcrQhwQx5OPVB0iRGqn/05Rq9Vyrly5vLKpuiHix3lvvizEcp9h1Zi/CeICAGYZph0XKZrGkUE6&#10;+ZQnpVJh5e3t3RUWFlZjrLk5HK56YKDft6GhIUYqldhFR0ff9fX17TDWfGDugkLFf8DX17ejv7/f&#10;t6mpKUoqldoqlUreokWLLpg71zcSExMfdwQUkkgk9s6EdXtwUkRnnwIu1wbAWDAdI16QPeKFOSJ1&#10;j5Q0yHUz+tazrq4ujhTp9D/b9IOXqscas5UGtbWxswJgDnQ7NkN8u39SG0VRNDqdTqanZ1wyZRY2&#10;m61tb28PbWlpiRAKhU5Lliz9ytnZediUGQAAAEzPyspKFh8ff3vz5s0fZ2fnnLK0tFQMDAz4KJUK&#10;q4njxGKxw5kzZwpKSm4t9ffzb80MTzu2yCPxwIBiJHhIKQgwV34AEEKI7WyJbBM9kEGpRw9fjvs4&#10;AwMDPsePHNua5Z30RXBEaGObtCfByDEBALMMxvjBroqqqa8p3d3dgZs3b/7YmLscXF3d+g8c2P8y&#10;QgjJZFLbNWvyDhprLjB3QaHiP5SQkHDrxIkTW5VKJa+2tmZBamraFXd39/7pnzQ+Lper8vLy6jp7&#10;duoRUAgh1NTUFLUpdd3v5bYGT5FG4mbqfADMJV/vrsAIIaTplk456uZRWlpaIiTDIv7vdry3vlXS&#10;nTimFnkZPykApsXks5GuW6bXjisnnR3e1tYWvmXLVqNeCPcoFhYWylOnTm5C6EHhYjYtQAAAADAZ&#10;xhg5OjqOpqenX965c+dfExISbw0PD3n29/f7Thw3PDzsefTo0e0NDQ0xcZGxt9bNz/2rm6VTR4Ow&#10;PUNL6CzMlR8AGpOO+BFOyMLfFmm6JBSh0k/7jkAQBKPs9u1MYe0gtyh7wwctmp50ElFwBwsAcwjL&#10;0QLJ6wTIIJ98zLRIJHQMDQ2tDQiY12KsuZ2cnEZKSkqWDA0NefX09ATk5eUdsLGxFRlrPjA3QaHi&#10;P8ThcNVeXl5dX98HgauqKlMKCwv3MBhMg7mzIYTQvHnzmjs7O4NbW1vDH9V/53ZZ5u9feb/gvrw1&#10;RwUrtgEwKkzHiBdoj3jhDpg2oJOqpcppL8JrbW0NH+jp9/rdjvfWSfVy505pX4wpsgJgSpjHoEsr&#10;J68I0ul0bD6fL4uPX1Bqyiyenp49hw4delGpVFr19fX679y56y90Op00ZQYAAADfHo1Go7y8vLrX&#10;rMk7oNMrlT8XAAAgAElEQVRpOZWVlSkPj+nq6gzav/+LV4eHhz1XpeZ8mhea/YFQLfbokQ9OOS4X&#10;AFNiOVggmyR3TOlISvPgou1pCxbj4+PODbeqw98teOvNNl1vGhTdAJg7MMaIbslCsvsjU/oaGxuj&#10;N27c9E9jvsNwuVzVuXPn1iGEMIPBNGRkmHYnPHj+QaHiOwgImNfS0dER0tbWGi4Wix0MBoKRlpZ2&#10;xdy5vpGYmPTYI6C0Wi2no7k9+L9f/tnWG0N3NxlIOK8VAGNjWnOQxQJnjj3XZljaMcYlSZL2pPHt&#10;7W1h3Z2dQe9t/fF2G67VePVY01IKUU98BoBnCcvBAilrxw16uXbSv+vGxsbozZu3fMRisWZ0I/3T&#10;QKPRqPHxcefKysoUtVptMX/+/Ep/f/9WU80PAADgu6HRaGRaWvqVefMCm65fv5ar1+snvd9QFIUb&#10;Ghpi9u374jVSa8CvLtv+X752Xg33xxqXwrsQMCfMoCFeqAO2DHbA9AGdWC1Tcqd7RqVS8cqu3Ep/&#10;r/CH2wawMEKilTmbIisAwPzYzpZIVjOCCMXkq3LFYrG9nZ2dMDo65q6x5vb19Ws7fPjQi0qlktfZ&#10;2RGyffuOv82WO3vB8wEKFd9RYmLizWPHjm5Xq9UW9fX1cUVFRbstLS2V5s6F0INKp7e3d+fXuz6m&#10;GBwc8HaychgoXLzu77cGKwqpGazeAAB8N5iGEc3P0so1xkfEHiRHpGKJ7ZPGt7e3h7a1tYW/Xfja&#10;T8Id5pVWjNat1JH6aXdkAPAswBgjxMA0eb1gUrtGo7Hg8XjyBQtMu6vCyclp+Isv9r2GEEIGg561&#10;YsXKo6acHwAAZgOdTsei0+nT3/I7SwUGBjYtXbr0dElJyRKJRGL/cD9BGBj37t1LPXz40Iv5GSt3&#10;Fy5Y86cmUWeKSCt1NUdeAL7BtOUgiwXOXAsZfVQ6IORNN16j0VhcvXB5+c/Xv7Ndz6NsBhQjwabI&#10;CQAwL4wxonGZSF47OqXv/v2ahKKiot1cLldtjLnpdDqhUCj45eXlGVqtlhMQMK8lJCSkzhhzgbkJ&#10;ChXfkYWFhcrNza2/v7/fb+/ez1b6+Ph0mjvTRAEB81qsrW3EN25cz3lU/9275RkbVxT8zd/Tr6lK&#10;0JBt6nwAzFWkJbbgRNpzOT3EoFQksXnS2I6OjpCWlpbI7Wu3/CndI/5YlaAxW65XTnnxBuBZxHay&#10;QJJb/QRpIB/aVdEQvWnT5o9NeVeFg4OD4MqVy6sEAoFrb29vwLZt2/9m6rsyAADA3LZt21p8/vy5&#10;tX5+fm1OTk5Tz5Z4BtjbO4zl56/9oq2tLby7uyvwUWM0Go3F6dOnX4iYF1bx+pId76oNGn6ruBsu&#10;KAZmhekYsUKteQwZJVf0i9nTjddqtZzzxefWfn/Vq2+7urkONYra00yREwBgXmwXSySrGp5yv41W&#10;q+FqtRruokWZ5401t6enV/fevXveRghhqVRit379hs+NNReYe6BQ8RQEBgY1FhQU7nF2dh6efrTp&#10;RUdH3+VyuaqSkpIlD/dRFEUrK7uT+YuXfvyKitLatEt64s2REYC5iGJiBj2Mb8Ps0o0qJPInrprq&#10;7OwMbmpqitqwat3uxT7JX7SIO5MEapG3qbICYCyYQUO6MRVNMyCb1K7RaLiWlpbKhISEElPmUSgU&#10;/JKSW0sJgqCHh4ffDwwMajTl/AAAYE5VVVVJf/jD73/X2dkRfODA/pfr6mrjPT29ut3c3AbMne3b&#10;4nA4mlWrVh1BCOHy8vKMR40hCIJ+/vy5tZYWlvJXcre/F2DtXV0taFymI/XTHr0DgLFgGkacMDs2&#10;JTfoVf3SaS/L1uv1rLNnzxRsW1L0++TQBefvjdYvJyiSYYqsAADzwDSMMIuOH96ZjhBC9fX1cStW&#10;rDxqZ2c3boy5+Xy+tLKyMqWvr9d/YGDAJz8/f7+NjY3YGHOBuQcKFU8BxhjRaLRZfeFmXFx8GZ1O&#10;J8rKyjIf7pNKJXbj4+MuP930zmutku6EYeVYgDkyAjAX0dh0xAqz4VFtSqlapnrikU5dXV1BNTU1&#10;CYsXZn21PDDzXwKV0KdbNhBpqqwAGAvNgoEkdwentD+4q2LzR6bc1WBnZzf+2WefvokQQkwmS5+T&#10;k3vSVHMDAIC5DQ0NeTU1NUYLBAJXhBDq7u4OPHLk8M579yrS3Nzc+zw8PHoxfnZOi8UYU0lJyTci&#10;IiKqr127tlyn0z1yhXppackSoVDotGlF4V8zvRIPtIl74sfUIi9T5wXgGxhjZBnqQCeUekrdJ532&#10;P53BYGCePXumIDdx6f51iSv/XjFat0Jt0FqZIisAwDw4bjykqhvX6eXaSQVNiqJoXC5XnZaWftlY&#10;czOZDP3Xl2ojHo8nT0lJuWasucDcAoWKOSQhIfGWwWBgVlTcTX+4r7GxMTooMLhhS3rB72rHmrOE&#10;Gom7OTICMBfR2AzEibDj6Jolap1Cw3zS2L6+Xv+jR4/s8PL06tqWUfhrGsZUnbB1oYmiAmAUTFsO&#10;kleOEAaVftLxT1qthmthYaFKSEi8Zaostra2wjNnvioUiUQOw8PDni+++NL/o9Pps3oxAgAAPC1u&#10;bm79L7yw8ZP586Pu9ff3+Q0PD3sghFBfX5/f8ePHtpWWli52cXEZ9Pb27nqWChZ+fv5tOTm5J2/f&#10;vp0lEgkdHzWmrq42vrGxMXpN7ur92X7peyiEaI3C9jQE9/gBM8EYI16oAybUBqTukU47niAIenFx&#10;8fqE8PirLy7a9F6DsD1dpJG4mSAqAMAMMA0juj2HLq2ceriLRCKx37p12z+MNbe3t0/Hvn37Xtdq&#10;Ndy+vl7/HTt2/pVGo1HGmg/MHVComGOSk5Ovq1QqXlVVVfLDfaWlJUvW56//dFlQxmcVI7UrpTrF&#10;Iz/EAwCePjqHgSwiHZjqBqFer9Q9cYu3RqPhnjt3bl1bW2v4Syu2/SrA0bvu3mj9CpIip90aDsBs&#10;hDFGhFpPU7aLpvQ1NjbGmPquiqGhQa/KysoUrVbLSU5Oue7p6dljqrkBAMDcMMbIz8+vvaCgcO+C&#10;BQklQ0ODXgMDAz4IPdhxcerUyU1Xr15d4ejoMOrr69eOMX4mvpiwtbUVrl279guBQODa1NQY9agx&#10;XV1dQSUlJUuWLl32ZbJ37Jkw+3kllaP1y7WEzsLUeQFA6OtiRYgDogwUUnVNf7IKSZK08+fPrXV3&#10;cuv+Xu5Lb4+qxv165IMRJogKADADtqMlYo+QAtmI2HJiu0gkcsjLyztgY2M79QXrKWAwGIaRkWGP&#10;mpqaBQqFgh8bG3vHx8e3wxhzgbkFChVzDMYYpaWlX5ZIJPY1NTULJvZptVpOWdntzDUr1uxf5Jd0&#10;6PZQ1TqlQW1trqwAzDV0DgPxIp3oivox8uFLsR6lvb099Nixo9vTwpK/Wpu84sPy4ZrVcKYyeFYx&#10;7bhIdKN3SrtWq+W4u7v3zZ8/v9JUWTgcrvro0SM7EEKIz+dLFi5cdMFUcwMAwGyBMUZeXl7d69dv&#10;+Dw1Ne2KQCBw6+npCUAIIYFg1O2rr74qPH/+/FpbWxtRQEBAy7OwkpLFYumWLVt2etGiRedbW1sj&#10;vtkxMtHo6Ij7hQvn12ZkLLwQ6hFYmeoWe7xmrHmxVCd3MkdmADDGyDLQDiGEkapj+u8cKYrC169f&#10;y62suJf61oqXfuBo7zhSO96SZfykAABzwC4cC2nZIElR1KTd6Z6eXj0xMbHlxprXwcFx9ODBAy8j&#10;9ODnVHZ2ziljzQXmDtr0Q8DzBmNM/epX/+etF1544ZOH+5qamuZv2LD+BiU3GH6T/M4Sa5bVmDky&#10;AjBXMW05yOvNOBrLfmb1BpFI5PDaa68c/fAXf37jvfBXc9wtnduNHBEAo2DZcb9+CZ/q0qVLq02Z&#10;JSYmptze3n4MIYSuXLm8iqIoOPYDADCnxcfH396374ucs2eL45cty/7ym/bW1pbw119/7XBW1qKm&#10;48ePbdXr9U88wnK2iIqKrjh58suUv/zlg80uLi5TLknq6+vzzctbXXbv3r0UF0vH7v9J+2lyvHPE&#10;OXNkBQChB18COuUGIKcV82b8THn5nYzs7KV1ois95E9jXl7HobOVRowIADATtqsljs1Nqn24/cqV&#10;yyuNOW94ePh9f3//VoQQunDhQp5arYbdh+A7gx0VcxTGGGVmZhUPDAz4NDU1Tdr6LBIJHa9cubxq&#10;/cp1e9J840/dHKx4QU8aHnnxHADg6aNzmcgqwgnJa0cRqTHM6Jm2trawC6eL17y0cNN/qawJ13GN&#10;2NPIMQF4+jBC8jrBlObh4SGvHTt2/pXFYulMEYNGo1EdHR0hjY2N0VKp1Hb58uXHHRwcpgYDAIA5&#10;xtnZZWjVqlVHcnJyTkqlMtu2trYwhBAWi8X2Fy9eXHPy5IktLBZLGxwcXM9gMAhz530SjDEVEhJS&#10;t3Hjpn/S6XSipqYmgSAMjG/6NRoN9/TpLzey2WxNfEx8yULPxEMqvZrfIu5KNGduMLdZBtghGpuO&#10;lC3CGY0nCIJRWlq6uKW8PuiN7J0/7KZG4pUGtY2RYwIATIzuwmEPX2mftNpxeHjYc9u27X/jcDga&#10;Y8yJMUZSqdT2zp2yRXq9nhUSElIfFBTUaIy5wNwBhYo5DGNMLVmy9KuxsTGX+vq6uIl9YrHY/tKl&#10;S2sKV234OMEn+sLNwYoikiIZj/uzAABPF92CiXjhjkh2fxSR2pm956vVassLxefzdqYVvcdxs8ID&#10;ipFgI8cE4KliOVgg8c0+iiLISTsYCIKgh4WF3w8MDGwyVRaKovCZM18VIoSQi4vLUEJCQomp5gYA&#10;gNnOwcFRkJu7/MTq1WsOKZVKq9bWlgiKomgymczm2rWry48dO7qdzWZrgoKC6xkMxsxWXZgJk8nU&#10;JycnX8/Pz98/Ojrq9nXxBSH04EvekpJbS69evbJyfuT8e8sjsz6159gMVQoacihEwekEwCws/GwR&#10;3ZKJFE3jM35mbGzMpfjkmfx0x9hDVv4OeqFeAouaAHiOGFgUl9Om75WJpf8uRJIkSQsLC6sNCgpu&#10;MNa8Li7OQ59++ulbCCGk1+tZq1evPmysucDcAIWKOQ5jTGVlZRU/6oJtqVRqe+HC+fxNqwv/FuUZ&#10;dqtkqGo9fCAHwHQYlixkFeaIpPdHEKWb8aJEfOXy5VXbM4p+5eztMt4u6Y2b/hEAZgfMoCHtmBJr&#10;BuRT+lgspi4nJ/ekqbK4ubn1f/LJJ+8QhIGhUil5RUUv7DbV3AAA8KywtbUVLlu27PTatev26XQ6&#10;TktLSyRBEHSFQsG/du3a8mPHjm6fsMNiVhcs+Hy+dPnyFcdTUlKuNTY2Ro+Njbl80ycQCFwPHz60&#10;Sy6XWxctWfdBlHPotfKRmlVwNxgwFwsfG8S0YSN548xPaqYoCtdW18QrqkcNUaHzy8e5ipmfIwUA&#10;mPW4csaYoHXQfmIbi8U26juUjY2t6Pr1a7kjIyPu/f19flu3bv0Hh8NVG2s+8PyDL50BwhhTP/vZ&#10;z3/4/e+/8/7DfYODg17r1q275ai0av1+1LadZogHwJzGduEhnzfjEd1i5kc+kyRJe/utNw/4Dzlc&#10;2hK85hdGjAfAU2eTOOVeU4QQQteuXVtuyrPPLSwslKmpqVcQQmhkZMRdpVJZmmpuAAB41nh6evb8&#10;9re/e7W09Lbf9u3b/8Zms7UIPfj5+Ytf/PzvaWmpnZ999ukbGo2GY+6s01mwIKHk1Kkvk7Oysoon&#10;tpMkSfvkk3+9s3hxZqOoYYjzl/SfJbjznNvMlRMA22RP5L4xAqFveZNWf3+/78n3P18WPeR5gIYw&#10;aZx0AABTU3oh34fbrl69ssLYv3tXr15zCCGE9Ho909R3C4LnD+yoAAihB2fLJSUl3eTxePJbt24u&#10;m9inVCqsiovPbti+atMffFy9W6sEDdnmygnAXMSwYiPLYHskrR5BlGFm7xIURdEuXryQX5Ce90FS&#10;+IJLd0frVsKOKPAsYNpykLJmTK9XaOkT27VaLSc5OeW6p6dnj6myhIaG1u7atesv7777o1+Y6n4M&#10;AAB4lvF4VvJFizLPFxQU7DUYDMzm5ub5BGFgKJUKq+vXr+ceOXJkJ5vN1oSGhtbS6fRZe4cFg8E0&#10;LF++4lhPT8+81tbW8Il9MpnM5ssvT20cHxA4/CT/7ZcGtKPho6rxKV8OAWAKHA8+YjlaIHm9ACFq&#10;5s9RFIXrb9+PyI/K+du4rSpETxpmfRERAPBkdGsWTXpjQE8SxL/fo3Q6HTsyMrIqICCgxVjzurq6&#10;Duze/ck7CD04/ikvL/+AseYCzz8oVIBJYmNj7zg5OQ9fu3Z1BZqwNkOlUlmePXt2w66VW38T7Rd5&#10;q2K0biVJkfQn/FEAgKeIac1BlgF2SFY9jChiZm8hJEnSz58/vzYvbcXupVGLDt0ZrlljoAiWkaMC&#10;8J1gjBFpIOiK5qnnLvP5fMnChYsumCqLvb39mI2NrQjjb7lUEQAA5jgejydftGjRhYKCgr0EQTCa&#10;mpqjHhQs/j979xkWxfX+DfzMbG/AAkvvVWkCgoAFOyhNRVGpKigg2I3dKNYUWzSmGEvU2Av2isSu&#10;aOxYwAYovXcWdtl9Xvj4++OyypowO5T788rcc9bzva6o7Mw955wa3uXLf/scP34sTE2NX2JlZfUM&#10;x/GveLyqPBQKReLtPeT4h/P8UrvLXk9PT7NPPHw0LMozeCkmYDBzqgusycgJAFOPh5i6XFT5uOCr&#10;mhUIIeze9TvuQQ5+6+p1MN0qUY1Gyx8BALRVGAVHkqzampqCSsYndQxDPj6+R4mal8fjVV67dtU7&#10;Ly/PMCcnx2TChMhNH1dWAvC14O1a0ExoaOgfGzduCpN9y6msrExj7NjRl6kZ9UWre84axKNxSsnK&#10;CEBnxDZVQ0ax3RFGV7xH2NDQQJ80aeJx4cty0Q+95vRTY6gUEhgRgFah2kMPUWnUZm/aJiVdHCaV&#10;SqFrAAAA7YS2tnZeQsKyGTdu3DSLipr408cHF+/evTOdMWPaX0OGeD9KSroY0Fb/badQKI3fffd9&#10;bExM7Fp51ysqyvlT4+P3uZWZ7/TUdz2o7HwAfKTiqIOMJjohjPr1f5V++m7tItsXgn3OApskAqIB&#10;AJQIt+SoyNaSki4GEL2N7ZAhQxMR+rD90+XLf/sQORfo2GBFBZCrS5euqV27dn1y4cL5wEaZZWMn&#10;ThwPsTG0vhfrPX7R/cJnQ+DNCwCUh67OQiwTNVT5MB8hiWKvTDU2NlLPnj0T5N1n8OEgV/+NKfmP&#10;A2rEdWoERwXgX8PpFISXiqur35d98jZQZWWl2tChPokCgaCArGwAAAC+HpfLre7Xr9+FoKDRO2tr&#10;a3jPnz93lEqleElJsdbJkyeC1dT4pU5OTnfIzikPhmGoT58+l6hUqvjWrVsDZK9LJBL84oULIyZ7&#10;T1jI1Vatf1PxzomMnAAwtDmIaaT6YWWFgvcJH6XcutWvv4HbPrvuDo/TyzPcCIoIACAYhUVFpdfe&#10;fVITi8U0Gxubx1ZW1s+Imlcg0Cz4888d0xBCiEajiYhcwQE6NmhUgM+ysLBIc3JyunP+/LlAkUj0&#10;v+1ipFIpnpyc7IfVS8WLx86ekFaW4VFUV2pEZlYAOhO6JhsxDVW+6iZELBbTzpw5PXqw58BjY1yH&#10;rbtf+GxIRUOVgOCoAPxrUg7OKE/JaVbX0dHJdXNzv0ZCJAAAAP8Rj8erHDRo8Klhw4bvLykp0Xr5&#10;Mt1ORUWlYs2aNVFMJquO7Hyfg2EYcnNzv6amplZ65crlobLXGxsbKefOnRsZ7xs5n6+jUZFeBg96&#10;ATkYAg7iWGuguowy1Fgt+qrP3klJ6WuvanE1YKD/rvuFz4bC+XYAtD8UDg2J0ivrhGW1tKb1lJSU&#10;fu7u7ld1dHSb32C1AjU1tbLTp0+PLi0tEeTm5hpFR8eso1Aoih2wCUAT0KgAX2RsbPx2wICBZy5f&#10;/tunqqpKtem1Bw8eeLx6kW6zctyisWXiSoPMyhx7snIC0NkwBByk4qiDajPLkbhCse0fxWIx7ezZ&#10;M0Fe/QcfG93df/2T4rT+JcJyfYKjAvCvUNWYCHteW1RTUS27TBkbNSpoFymhAAAAtAo+n1/q6+t7&#10;xMvL+4SLi+tNB4du98nOpAgnJ6e7hoaGmUlJSc22q2psFFPPnTs7Kj5g4gItHe38Z6Wv+pCVE3Ru&#10;NDUmUvMwRBiGUO3b8q86t+LevXu9BJhq5pTA6AV3C5/41zc2sIlLCgBobRiGIYqASSu/82k/oq6u&#10;jmNt3eWZk5MzYasXc3NzjO7d+6d3Q0MDo0+fPpcMDAyyiJoLdFzQqAAtEggEBcOHj9h3//79nrm5&#10;uZ+snMjIyLC6euXKkMUh30SpqqqWPylO709WTgA6GyqXjvju+kgqRaj2bZlCn2loaGCcPXt2lPdA&#10;r2OjHH03ppe9dSuoLTYlOCoAXw3DMMTGWRVFqdm8pvWioiKdmJjYNbLnKAEAAGh/tLS08q2srJ6T&#10;neNr2NjYPra2tn564cL5QIlE8snBYSKRiH727JmgKSMmLTTUNXj7qPjFILJygs4No2CIY6WBVLpp&#10;I+H7SoVfbEIIoUePHrmhKpF4Sdi88Y+K0wbBKmwA2he6OgsJKjkvit4XfPJ3l81m13h7DzlG1EoH&#10;Go0qOnz48HiEPqyC79Wr199EzAM6NljKBxSiqalZuH//gYGjR4/5U/baixcvHIYN87/bTWR6aqFL&#10;7GgGhd5ml20D0NFgFBxp+1ki05luiKbJUugzFRXl/NDQ4KSczPcGy92n+3roOB0nOCYA/0qjPUsP&#10;x/FPvkgLhUJWampqd7IyAQAAAEOH+iT+9tvvQVQqVSx7rbq6mhcWFnrRVmR8Ps4+ZAoZ+QD4iKnH&#10;Q6az3JH2CGuE0RR//LN///6Ja75dlfCjxzd9XLTszxEYEQBAABV3PZps7ezZsyPT0tII2wnFyck5&#10;hclk1iGEUEpKSl+i5gEdGzQqgMIYDEb9mjVro779dsls2QdHRUVF2mPHjr7MzJXmruk9t48GUy2X&#10;rJwAdEZsUz4yn9cLqXkYKDS+pKREEBISfCkvO0d/kWtskJdRr2ZNSADIRuXQkYG50XvZ+p07dzzJ&#10;yAMAAAB85OXlfWLTps0hsvdFCCFUUVGhFhoanGQt1r8Saz92Ohn5APgIwzGkOcAUWSzsjTjWGgp/&#10;LjExMWz+rDlbFjrHBA43G/QTgREBAK2sQk9swWQyhbL17Oz3JkTNyWAw6l1cXG4hhFB9fT1TIpHA&#10;M2fw1eAPDfgqGIZJJ02KXv/nnzv9eDxeZdNrlZWVqqGhwUm5jzM1N3oudrVUM7lHVk4AOiMKk4r0&#10;Q+yQ4SQnROcxW9wWp6AgXy84eGxyfl6+3gzH8VGB5l7rlZETgK+hYalTJVv75587sO83AAAA0vn5&#10;+R3esOGnCAzDmp0CUFpaqhkcPDa5G25+Nsw6IIGEeAB8gq7JRsbxLkgv2BZhONbyBxBCZ86cGRU/&#10;efKhcZbDF0zrFhFNwSjNVhEBANoenE5BVs426bL1jIxMSyLnXblyddzjx6map0+fcZXXyAegJdCo&#10;AP9K//4DziUmHuulpaWd17QuFApZkZETTt25fMtjTe+5np76rgfJyghAZ6XioI2Mv3GjMNU5Ld5I&#10;ZGdnGwcHj0kuLCzUmWgb9A3cSIO2RmLI4MvW/vnnn96NjY0UeeMBAAAAZRoxInDvmjVro+RdKyoq&#10;0g4PDz/vpeHx2zCzgZuUnQ0AWRiGIX5PQ2Qw0QlhVMUeB126lOQfFRV5sp+2697VPWcN5tE4pQTH&#10;BAC0Ap65RrPnASkpt/sROaeZmdlLPp9fQuQcoGODRkUbJJVKsfbwAMbausvTxMRjvYyNTd40rYtE&#10;IlpcXOyhk4nHx8zvHh08ruuIRRhq/pYRAIA4dHUWMohzptJ4jBbfYsjMzLQICQm+VFZWphHaJWDZ&#10;BJuR85WREQBF1OohfdlaZWWlKpH7qwIAAABfY/ToMX9+9933sfKuZWVlmkdFTTgVZua/aKChx25l&#10;ZwNAHhV7LWQ4yUnhcyuuX782OCIi/JwZU//+T56L3Ay5OmkERwQA/EdCHaQrW0tJud23vr6eQUYe&#10;ABRBSUhIIDsDaKKhoYE+d+6c7deuXfUeOHDgGQxTbEkmWVRVVcv9/PwO3bhxfXBRUZHOx7pUKsUu&#10;XrwwnMPhVIcPGrPWkm9y/5+CJ34iiRj+QQRASahcOmJbqWOVDwqkUrHki/+YlJaWCK5fv+bl4+N7&#10;1MXAIYlHZ5fdK3w6VFlZAfgcnElFjffKS+tq6z45Ld7Kyuq5k5PTXbJyAQAAAE05ODjcV1VVK7ty&#10;5XKz70/5+fn6aWlpDiuiFoVnVuc6ZFfnW5OREYCmGAIOYpmqocpHBQg1tvxeYU5OtvHt27f6jx4W&#10;tHWoRb/tb8rfOefVFpkrISoA4F9oYEp4pZcyJVKp9H/PAsRiMa1nz16XjYyMMsjMBsDnQKOijYmP&#10;n3zwxIkTwampT1y4XG5V9+4ut8nO1BIOh1Pt7x9w4P79+71ycnKMm167fv2a17lz50Y6m9lfDesd&#10;9P3DoudeVaIaxU/wAgD8JzRVJmKZ8bHK+/lIKvnyDUhRUZFOYmJieJcuXVK9HQfs02Cq5t0peOKv&#10;pKgAyIVhGOIU4NnF7wo++dnB4bBr/Pz8D5OVCwAAAJDl5OR0h81m11y/fs1L9lpGxlurkuJi7W/D&#10;5kS9KHvTq6C22JSMjAA0RddgI7aFOqp8lI+k4pabFXl5eQY3blz3Gu43fO8QC88d1aI6fnp5hpsS&#10;ogIAvhJGxRHrlTirorRcrWldS0srv0+fPpfIygXAl0Cjoo3R0tLKO378eGhjYyPl+vXrg21sbB5b&#10;WFi0+WWVTCZTGBAQcOD58xfdMjLeWjW9VlJSonXq1Kkx966neIxzD1reqIbz8mqLLMjKCkBnQ1dn&#10;IaahCqp8mI9QC/cfNTU1vMTExPDKykq1sCFj1xuo6Ly+k/8oQIpQ217eBTo0rFpSX/Qkm9e0Vl5e&#10;rnz06BwAACAASURBVBEdHbOura88BAAA0Lm4uLjcolKp4lu3bg6QvZaamtqdRqGKZo2In/6w6Png&#10;UmG5HhkZAWiKrs5CHCuN/9+saPns28LCQt3Lly/7DBkyNLGfufthPkOl4F7h06FSJIWtxQFoYzil&#10;1Jz8V9laTWv19UJ2aGjYH2RlAuBLoFHRxujrG7wzNDTMOH/+XCBCCEtKujisb9++F7S1dXLJztYS&#10;KpUm9vX1PZKZmWmZnp5uJ3u9sLBQ9/TJU0G0TFGB1yCvE69q38GbFwAoCUPAQXRtLqp8lK/Q+IcP&#10;H7hfvHhx+NjBgZsdTe2u3cp7OAJuPgBZhNIGbtnN9590JGpra7mBgYF71NT4cKAjAACANqVHjx43&#10;Kisr1R4+fOgue+327dv9TYyMX00aFL4kJf/xsMqGak0yMgLQFE2NibhdNFDlowIkFbXcrCgpKdY6&#10;cuTweG1tndwAjyF/2mpY3ryT/zigQSJiKiEuAEBBWJ1EVPAgS6VprbCwUDciYtyvbDa7lqxcAHwO&#10;PHRqg0aMCNw7c+asBIQQEgqFrMjICadycnKMSI6lEBqNJvrpp43hvr6+Rz435t69e72SfjjiNsM2&#10;YhyDQq9TZj4AOjNVJx2kN9ZW4fHp6Wl2/v5+/7y5kKqzoHtMEBWjiAiMB8BnMfS4GIPFFMrWX7x4&#10;4UBGHgAAAOBLMAyTLlmydNbn7onmzZu79cGtf1wT3Kb6c2nscmXnA0AelqEqMpnWA1F4dIXGl5WV&#10;acyYMe2vceMizmrW815v8Fzops/VfklwTADAV6jVkerLq9+8eWOgsrMAoAhYUdFGubu7X3v3Lsv8&#10;xYsXDjU1NdyrV68M9fPzP9QeOp44jku8vYccT09Pt3/z5nUXeWPy8/P1a7PL6SuiFoU/KH7hXSOq&#10;VZM3DgDQuliGqghnUFBNWolC4xsbG6lXrlwZUvQqjz/Jf9zy+xXP/SRSCYXgmAB8AsMxxH4vfV+W&#10;X8JvWre0tHzh4eFxlaxcAAAAwOdgGCYdNGjwqTt37vSVPcdPKpXiFy9eGO4/2G9fL+sepy9n3wmF&#10;laugLaDyGIhnJ0A1L0tQY7Vi7yhlZmZa7N+/b5KOmnbWdJ/oGW8r3zvn1xaZERwVAKAACpuGhLcK&#10;qxrqGxhN61wur8rLy/sEWbkA+BxoVLRRGIah/v0HnL17965nTk62cWlpqeatW7cGBAQEHGAwGPVk&#10;52sJhUKRDBky5NizZ0+dMzIyrOSNycjIsBJVCimrx387+nX5u+75tcXwZQYAJWCb8ZFUIkG1b8oU&#10;/kxWVpb5naSbHrNDp856VJ0+FJoVQNmYpVhRQVr2Jwdqq6vzS/z8/A+RlQkAAAD4EiqVKvby8j5+&#10;6VJSQGlpqaDpNZFIRL9y5bJPbMikldpqgux7hU+HkpUTgKaoXDpS8zBEGIZQXUZ5i2fcIfS/P89D&#10;79y67TnTP3YaXYUpeVme6Up8WgDAl2AYhlg5KKc0p+iTF75KSkq0Jk6ctAHO+wNtDby10YYxGIz6&#10;7dt3BNja2j5CCKHU1CfdJ02KOi4UCtvFvo90Or3ht9+2jOrbt9+Fz43Zv3//xB2/bp2y0mPGkEBz&#10;r3XKzAdAZ6bla4n4vQy+6jOFhQW6P0xfvijObGwUbAMFlK1Rg6oiW4OtnwAAALR1ampqZbt37xki&#10;78zB3Nxcw9jYmCPe+r23DDH23EpGPgDkwWk40vK1RGZzeyKWiarCn3vw4IG7v6/vPw3JBUWTrINm&#10;4BjeSGBMAIACaEbcZvu55efn679+LX8HFADIBCsq2jgGg1Hv7T3keFLSxWHl5eUa79+/N3358qWd&#10;j4/PURzHWz7limRUKlXs4zP06LNnz5wyMjIs5Y1JSbndT0dbJ3f8oODv9Lnar+4VPvVplDbSlJ0V&#10;gM4EwzDEtRGg+vxqVJ9fo/DnKirK1V8/eGExe9z02XeLU4dJkBRWVgClqKuv45Tdyv7klZ+Kigr1&#10;2NjJa2g0GjTOAAAAtFkqKioVvXv3Tj5x4nhIQ8On22/k5uYYlZSUaM8Nnj71WcmrvoV1Jcaf+30A&#10;UDYqj4HU3A0QhU1DNW/KEGpseXmFRCKhpKTc7pfzKEPrm9BpMx6Vp3uLJOJ28bIlAB1RXUMdt/xu&#10;TrOlEzY2to/t7e0fkJEJgM+BRkU7wOFwagYP9jp55szpoOrqapU3b153yc3NNfLy8jrZHpZpUak0&#10;8bBhw/fb2Ng8fvr0qXN5ebmG7Jjk5Et+UqkUHzt45C+u2g5n7hemDq0R1yn+6gYA4KthGIZ49tqo&#10;LrMciUoUP9e+uLhYO/fFO52Z4VPmphQ+HgHNCqAMOJOKFSe9lS1jQ4YMOS7vLVUAAABAnrNnz44s&#10;Ly9X19fXf6/MeQUCQUG3bo7/nDx5Ilgi+XQLzdTU1O7aWtp5E73CE27k3g+C8/tAW4JhGGKbqiFV&#10;Fz1Un1+NRMWK3TcUFhbqPkt5YrcycnHoi5qMPlWiGnWCowIA5MA5NKzkUoYUIfTJA0QLC4u0Pn08&#10;k0iKBYBc0KhoJ1RUVCr69u13/uTJE8FCoZD1/Pkzx5qaGp6np2dSe2hWYBiGLCws00JDw7ZoaGgU&#10;PX78qIdQKGQ3HZOSktL39evXXYN8A7cNNumz81V5pmtBbYkJSZEB6BQwCoZ4Dtqo5mUJElcofvxN&#10;bm6OUeX7Es6UkNhFt/IfjYQDIAHRcCqOGu+XldbV1LGa1p2du6fY2to9IisXAACA9iM9Pc1u/PiI&#10;swcPHojS09N7/3GLXWUxMjLKMDY2fnPu3LmRsteuXbvq3beX5zlfp8E7/s6+HS6WNDbbqgMAMlHY&#10;NKTqqofoGmwkfF3RKBE1tvj9v7S0RHDn6q3eP05cHpgrLu5aUFtsqoysAID/g1NxRE0T5lWVVfKa&#10;1jU0NIsCAgIOkpULAHmgUdGOaGhoFHl4eFw5ceJEiEgkoj94cN+DRqOJ3NzcrpOdTVEUCqXRycnp&#10;bkhI6B+lpaVaz549dWp6/eXLl7bXrl338vXyOeRnPWBLnVioklb21p2svAB0BjgVRzwHbVSVWoga&#10;axTfQScjI8NKWtYgjgmKXHEr7yE0KwDhaBmigrK84k/eMjUyMn77pbOQAAAAgI92794Vf+PG9UES&#10;iQS/ePHCcAaDUe/i4npTmS9+denSNVUikVDu3Enp27QukUjw5ORkv/CRoT/b6ne5fS3nn7FKCwWA&#10;gjAMQ0wDFcSx1cRrnhRJGuvFLf7lKS8v17iS/PfQ1ZHfjpYwEPN1RVZ3ZWQFAPwfdgGWW5iRp9m0&#10;RqFQGiMixv1KViYA5IFGRTujo6Ob4+jodOfUqZNjGxsbKbdu3RwgEAgKHBy63SM729dgMpnCwYMH&#10;n2KxWLU3blwf3PRaQUG+/unTp8b06tk72cd+wE4Bi599r+DpUNheBgDi4HQK4tlrocpHBUgiFCv8&#10;ubS0NAcVCatwfEDompvQrAAEw/NF5cWv8j5pVLDZ7NqRI0ftJisTAACA9sPd3eOqurp68ZUrV4Yi&#10;hLAbN24MqqgoV+/bt98FDMNa3ny/1XK4X3369Knz27dvrZvW6+rq2Ldv3+o/fdyURQ1IxIEXtkBb&#10;ReUxENdOgFU9KZRKhC03KyoqKvgXzp8fsSBkVqyRtv7rB4XPvKUy29AAAIhDr0Dl+U/efbL9WnV1&#10;teqUKVNXK/PnHwAtgUZFO2RkZJRhaWn5/OzZM0FSqRT7+++/fc3NzdOtrbs8JTvb18AwDLm6ut60&#10;tu7y9NKlJH+xWPy/A7Srq6tVEhOPhltZWT337j5wv72G9dU7BY8D6hsb2F/6PQEA/x6FRUM8G01U&#10;8SAPSUUShT/36NEjN2MV/eeBAwO238p7GIjgpgMQRFwqRCVPcj85jLG2tpYbExO7lqxMAAAA2g8M&#10;w5Cjo9NdKyvrZ0lJF4c3NjZSHj165Pbq1SubwYMHn6RSqY1KyiEdMGDgmaSki8NLS0sFTa8VFRXp&#10;ZGZmWsyPmBV/r/CpT2l9ha4yMgHwtahcOuI5aGFVqYVIUtfyi05VVVWqZ8+eHRU7Iiqhp4XrmTv5&#10;jwNEEjGjxQ8CAP4zSUMjKkzJ+mQL3cbGRuro0WP+VFFRqSArFwCy4M3XdmroUJ/EH374cRJCCEml&#10;UmzGjOl/nT59OojsXP+Gj4/P0UOHDvcTCAQFTet1dXXs6OhJiVu3/jHLTsPy+gbPhW5GXN0XZOUE&#10;oDNg6HCR6Uw3xNDjftXn1q9ftyz7ykvVaY4R0QRFAwCJNPFmh4sWFxdrlZaWasobDwAAAMjj6+t7&#10;5K+/9nrzeLxKhBA6c+Z0UERE2PnKykpVZWXg8XiVW7duHy7vAdHp06dGH9y3P2q+S/RYFpVRraxM&#10;AHwtuiYbmUzvgegCxd4nLCws0B0zJugKuwTPW++5wEOXLXhLcEQAAEJIpInLPcw+IyPDUtlZAPgS&#10;aFS0Y2PGjN2xePG33yCEkFgspsbHTz74xx9bZkul0nb3NrOjo9PdEydOuVlZWT9rWpdKpdiKFcvX&#10;JSQs2ajN1Mhc77nAw0XL7jxZOQHoDBjaXGQ22wPxext+1ecWL170C5ZWUxxtN2YmQdFAJ0fX5sit&#10;v3nzxlruBQAAAOAzPDw8rhw5kthHS0s7DyGEbt++3W/06FFXCwry9ZSVwczM7OXmzb+MlbftxooV&#10;y9eXZxVzpjiETVZWHgD+Dbo6C5lM74EYOvK/p8kqKSkRjBkz+nJFRhF7g+dCN3sNq2sERwSg06Oq&#10;MJCaOr9Mtp6R8daKjDwAfA5s/dTOde/ucpvBYApv3Lg+CCGEXbt2zau0tFTg6dn3Io7jiu/d0gao&#10;qKhUDB8+Yu/Tp0+ds7KyzJtee/TokVtaWpqDj7fP4YHGPffUwiHbABAKo+CIZ6eFGLpcVJ1WjKTi&#10;lv85kUql2MWLF4dP8An73kDfIPNJcXp/JUQFnQhOp6CGO8Xl9XXCT7Z/cnV1vWlnZ/dQmVmqqqpU&#10;Kioq+BwOB950BQCAdkogEBQMHepz9OrVK0PLyso0i4qKdM6dOzuqX7/+59TV1UuUkcHExPQ1k8ms&#10;kz23r7GxkXrr1s2Bc6NmzSoXV+m+rXzvqIw8APwbFCYVqTjpopq0YiSuamhxfH29kHXy5MlgPS3d&#10;rClDor4pE1boval456yEqAB0Wrx3WEZRbuEn2w2ampq96tev3wWyMgEgCxoVHYCrq+tNExOT18nJ&#10;l/wlEgnl8ePHrk+fpnYfPNjrJJ1Ob/lbQhvCYDDq/f0DDubm5ho9f/78ky/jb9687nLz5o1B3t5D&#10;jvUx6ZGoQueU3i98NgTBfvgAEIapy0WqzjpImFkhFZULW/y71tgopl64cGHEzDFxc7hqvNrnpW96&#10;KSMn6Dzw57UFFcVln2wBZWFhnt6nj+clZcwvEolo3bs7Faxbt3ZFTk62iZ+f/2FlzAsAAIAYqqqq&#10;5QEBww7cuZPSNz8/36CyslLt5MkTwe7uHld1dXVzlJHBxcXlVkZGhlV6epp903p5eblGdna2yYKI&#10;WXG38h6OrGyohq0OQZuFMyhIxUkH1b4qReKK+hbHNzQ0MC5dSgq4988/veP9Js7T09TNelj03AvB&#10;/T0AhFAto2dmv8jUb1pTV+eXDB8+Yh9ZmQCQBVs/dRAjRgTu3bt332BVVbUyhBBKTk72DQoaeS0/&#10;P0+/pc+2NTQaTbRu3foJU6ZMXS177eHDh27Dhw+7nZGRYRlgNvDnBS4xY2g4tV01YwBob+gabGQ8&#10;vQcmGGim0AGTFRXl/IiI8PM+6r03+pr0/Z3ofKBzYalxmt35vnnzVmlbP9FoNNHHLToKCgrhgFMA&#10;AOgA1NXVi/fvPzhw4MCBZxBCqKysTCMsLOTikydPuitjfgzDpD/+uGaivNWBJ04cDz5++FjwfJfo&#10;sXDfA9o6KoeOjONdEducr/Bnbt261d/La3Bq4aU3lG+7xw1jU5lVBEYEoNOi6rBpsjU4owK0NdCo&#10;6EDc3T2uHjt2vKeRkVEGQgg9ffrUadiwgJQXL144kJ3ta2EYJp07d96iVatWx8luYZWVlWk+fHjA&#10;7fv373v00Xc5vNJjpjebyqokKysAnQFOxZHWcCuKWWyPBgqV0mLDIjc31zAiIvx8mLHfwoGGHn8p&#10;IyPoHGiqzGb7kL19q9wzKvh8fglCCJWXl2koc14AAADEYbPZNVu3bh8eFDR6J0IftvgLDw+9kJ6e&#10;ZqeM+VksVu1vv/0exOVymz2kXbp0ySZRXk3jRNugb5SRBYD/gsKiIpOprkgrwAphVMUeOdXXC5mr&#10;V6/6cWXMwoRYwcgJ2mzNTGJTAtD5iATND9R+9+6dmVgsppKRBwB5oFHRwVhYWKQdP37S3dnZOQUh&#10;hPLy8gxGjhxx4+HDh25kZ/s3wsMjftuy5Y+RDAZT2LReVlamMXbsmL/PnTsb6KBpfWVt77l91Jmq&#10;eWTlBKCzYNmq043DHFtey40QSk9Ps4uOjj4W13XsZA8dp+NEZwOdA86jNfsinZWVZa7ML9hqah8b&#10;FeXNvuwDAABov6hUqnjNmrVRgYGBexD6cM8REhJ8SVlvnBobm7z54YcfJ8nW6+uFzLi4yYf6a/XY&#10;aa9hfVUZWQD4LzAKjgSDzZD5gl6Iban416XU1FTn6DHjD5r9wz7RhWt6k8CIAHQ6VaoNBrIvAovF&#10;Ymp29nsTkiIB0Aw0KjogTU3NwgMHDg7w9fU9ghBCxsbGbywtLZ+Tnevf8vYecnzfvv2DPm5r9VF9&#10;vZAZGxtzZMeO7dNNVQ2frO+z0MOQq5NGVk4AOgtWdwHbeIS9QgcIp6Tc7jt71qydc5yiQuHGGrSG&#10;Ri7Gkq2JRCLa+/fvTZWVQU1NrRShD40KqVQK+ygDAEAHguO4ZO3a9RN8fHyOIoRQUVGRdnDwmOTs&#10;7GxjZczv7x9wMCQkZKts/fXr110Sli7dNMNx3EQGhV6njCwA/FcMLQ4ymeKK9IJtEYVFkyrymcbG&#10;Rsq23/+Y/mD5eS1HsdkJojMC0GnQcFzf0OC9bDkzM9OCjDgAyAONig6KyWTV/fLLb2O++WbOtzt2&#10;7PSXt4S4PXF1db2ZmHisl76+/rumdalUiiUkLP1p2bKEDZoMtey1feb3tlYzvUtWTgA6C05/Pa5+&#10;f0uFmhVnzpwZ9f2q1d8t6RE3zFzV8BHR2UDHJmJLVeTVc3NzDZWV4ePWT2KxmFpdXc1T1rwAAACU&#10;g0qlijdt2hzSv3//cwh9+BkTHDw2uaCgQClnEy1dumyGlZX1M9n64cOHxqfefGA3ruuIRcrIAUBr&#10;wHAM8XsaIvNFvTCVbtoKfy4jI8PydMJeTy+KyyYMYQo1OQAAX8bjqzR7Npifn9/uzrYFHRc0Kjow&#10;HMcl06ZNX6mrq5tNdpbWYGlp+eL48RMeXbt2fSJ7bfv2bTPi4mIP0SWU2lU9Zw22UTe/RUZGADoL&#10;DMOQ6nAzrpazkULNij//3DHtwO59kcvdZwzV5QjeEJ0PdFwitlRuY6C6ukpuA4MIH1dUIPRhWxBl&#10;zQsAAEB56HR6w5Ytf4z08PC4gtCHc/JCQoIvlZaWahI9N4vFqv3111/HMJnMZisnFiyYv6WXquO+&#10;LnyzFKJzANCaaKpMZDjRCRlGOSI2n6vQqqCKigr+tnkbx49lD5zLojIUuu8AAHwek8sSytYKCwuV&#10;0oQHQBHQqADtira2Tu7hw0c9e/Xq9bfstXPnzgUGB49NFlbWMla4zxxip2F5nYyMAHQWGI4hjVBr&#10;Lt9Cu0aR8StWLF93O/lG71Ues7z4DJUCovOBjomqwpBbr66uVlqj4uOKCoTgnAoAAOjImExW3fbt&#10;fwZ8PP/v1auXNmFhIRcrKirUiJ7bysr62bJly6fJ1ouLi7WWLF70ywzH8ZE0nNpAdA4AWpuKow4y&#10;nNeDpW6po1DjoaqqSuW7aUuXhjO9p2mx1N+1/AkAwOfQeSyRbA0aFaAtgUYFaHdUVFQqdu7c7TNs&#10;2PD9stfu37/vERDgdzfrdYbpCvcZQ7tpdmnW0AAAtB6cTkFaE205PF1+i29FSaVSbMaMaXuyn2fq&#10;rvSY6c2msiqVkRF0LFQVutx6VRU5KyrKy2FFBQAAdGRcLrdq587dPra2to8QQujp06dO48dHnK2t&#10;reUQPffYscHbAwKGHZCtnz17duTDv+84hVoHJBCdAQAiUDl0pBVjx1W11lKo2VZTU8OdN3nWL2Mp&#10;A76B3RMA+PdonOZnxUCjArQl0KgA7RKDwajfuHFTWHR0zDrZa+/fvzcZMWLYrb8vJg9Z5j7Nz1lg&#10;e5GMjAB0FlQOHenE2LOYquwWbzTq6+sZUVETTkqLG4QJblP9aTi1XhkZQceBUXCkylcrl60rc0XF&#10;p40KWFEBAAAdnZqaWtmePfu8LC0tXyD04eWoWbNm7JJIJITeT2MYJv3uu+9jjIyM38pe+/bbxb/0&#10;4jrsM1c1ekhkBgCIQmFQkV50Nzqvq0CiyHihUMiaFhv/l5fQ+ceBhh5/EZ0PgI4IY9Ew2VphoXLO&#10;XwJAEdCoAO0WjuOSxYu//SYhYfl0HMc/+XJTW1vLiY2NPvLrps1zv3WNG95D2+EMWTkB6AzoGmyk&#10;F9ONTmPSxS2NLS8vVx83LvycjpSfvsAlZgyOMIVuTgD4SFW9eaNCuSsq/m/rJzijAgAAOgcNDY2i&#10;ffv2DzIwMMhC6MOqho0bf1pC9Lw8Hq9yw4YN4zDs08OEKyoq1BbOX/D7TMfxEygYpcXvXwC0RTid&#10;ggwmOeE8ey2FxtfX1zPiYmMP2xboHZvQNXABHLINwNfBWDhVtgYrKkBbAo0K0O5FRkZu2rlzly+P&#10;x2u2jcyGDesTpk+ZsmeGTUSEh47jCTLyAdBZsAxVke54eyqGt3zD8O7dO9PIyAmnuqlaX5rSLTxW&#10;GflAx8HkND8ErqqqSlVZ86uqqpZ9/HVFRQVfWfMCAAAgl7a2Tu62bTuGsVisWoQQ2rBh/dKzZ8+O&#10;JHpeV9ceNyZOnLRBtn7lyuUhKWeuuw0zG7iR6AwAEAWn4cgwyhGpOOsoNF4kEtHi4mIPM9NEmYt7&#10;xAUyKPRagiMC0GE0MjGmbK2wsFBXKpU2W2nRmsrKyjSysjLNs7IyzYmcB7R/0KgAHUK/fv3PHz9+&#10;0t3Y2OSN7LVz584Fjhk16kqots+87lq2F8jIB0BnwbMVIJ2grgp9yXn8+JFrfHzcgcEGPf8MsfZf&#10;TnQ20HHQmfRm24wpc+snBoP+vy3LxGIxTVnzAgAAIJ+Njc3jn37aGP7xv2fOnL772bNnjkTPO2fO&#10;nMVmZmYvZesrVixb35fjuIvPUCkgOgMARMEoODIY1w2puekrNL6xsZEybdrUvbk3X6uu7T2vjyaT&#10;n0NwRAA6BDFTwpatNTQ00IneztbTs/frPn16v54/f94fRM4D2j9oVIAOw9LS8sXJk6fcevbseVn2&#10;Wlpamv2YUaOujNP2m2WrbnmDjHwAdBbqvY2Q5iBThcYmJ1/yS0hYujHUyj/By6jXnwRHAx0EncVo&#10;tsWFMrd+olJpoo+/FovFzZZPAwAA6NiGDvVJnD37myUIIVRXV8eOippwsri4WLG9a/4lJpNVt27d&#10;hvHytrz9bvmq7yZ0HTmPyPkBIBqGY0gvxA7xexsqNF4ikeCzZ8/6886ZGy4/eS7qYalmfJ/giAC0&#10;ew10CU9enehzKlRUVMoRQqiyslKNyHlA+weNCtCh8Pn8kr/+2usdFhb+u+y1wsJCnchxE05OtQie&#10;AIfOAUAsLX8rpOasq9DZE7t374rbvn3bzKndwmNctOzOE50NtH9UJq1Zo0KZKyoolP/bCxxWVAAA&#10;QOc0bdr0lb6+focRQig3N9cwOnpSYn19PYPIObt37347OjpmnWw9OTnZt+FZWU0XvtkdIucHgGgY&#10;jiHd0TZIY4CJQuOlUim2YMG8LScPJI78sdfcvr10nROJTQhA+yaki+Q2Cog+p+Jjo6KiAhoV4Mug&#10;UQE6HBqNJlq1anXc8uUrpsoeOpeVlWk+OSr60Hz7SSMNuTppZGUEoKPDcAzphtnhXDP1RkXGr1y5&#10;Yu2li0l+C11jg+BtKNASKoPe7M9VdbUyV1RQmzYqYEUFAAB0QhiGSdetWz/B1tb2EUII3bv3T699&#10;+/ZGEz3vrFmzl1hYWDS7j0lYmrAxwjRgPhwuDNo7DMOQ9nBrpDvWFuFMxb5mLV26ZNPObTviFrrG&#10;Bo22HPo9wREBaLckTJwur15WVqZB5Lz/t6KiAhoV4IugUQE6JAzDpOPHT9i8dGnCTNlrT58+dfom&#10;fvr2pS5TfLXZmpkkxAOgU8BpFKQ/yZHC1OK22KyQSqXYtGlT96Y/fWGzzG2arw5bM0MZGUH7RGVS&#10;m63WaWxspChtfir1f1s/NTZCowIAADorNptds23bjmECgaAgNnbymoiIcb8SPSeTyRSuX79hnOwW&#10;UAUF+XrHtx0M9DLqtYPoDAAQDcMwpN7LEFks6o14DortqrZ69aoff960adEEm5ELZjtFjqdiFFHL&#10;nwKgc8GZFEShUJrdn4tExK4SV1VVK0Pow9ZPRB/cDdo3aFSADi0yMmrj5MmTf5St37p1q//K+Ut/&#10;WOE23YvPUM0nIxsAnQGVS0cGsU4UGpfRYrNCKBSyIiMnnKouqmSt8JgxRIXOLVFGRtD+4AwqqW+L&#10;Nl1RQfSXegAAAG2bvr7+u0uX/rZduHDRXHkPf4jg6Oh0Nza2+T3Ozp07p7iILQ9xqKwKZeQAgGg0&#10;NSYynOiEDKMcEV2V2eK2suvWrV3+448/rBpo6LF7dc/Zg+B+AoBPYRiGVFQ/rG5oSiwWEXpP83FF&#10;hUQiwWtqarhEzgXaN2hUgA5v3rwFCwIDA/fI1s+cOTPqt+83zVrlMXMwj8YpJSMbAJ0BQ8BBBpMc&#10;KTiN0uLD5eLiYq3x4yPO8hpZhQluU/0YFHqdMjKC9oVKpyrlQdBn54cVFQAAAJrg8/lKfxg6Y8aM&#10;5UZGxm+b1qRSKbZ66Yrvgy39lik7DwBEwTAMqTjqILOFvXD1noYtfgfcvPnnhStXrlhrp2F5RfOO&#10;DgAAIABJREFUfYPnQjfY8hmAT9Ho9AbZGtHn7n1sVCAEB2qDL4NGBejwcByX/Pjj2ihPz74XZa/t&#10;2fNX7PEdh0at9JgxhElh1JCRD4DOgG3GR3ohtgot8Xz16lXX2Njoo+Zcwwdzu08Mhb2WgSxMgpq9&#10;USd7JhGRPj2johEaFQAAAJSOyWTVrVixYops/enTp04l17IwA65OOhm5ACAKhU1DusG2FJOprkhd&#10;T7PsS2O3bv1j1rffLt6sw9LMWO+50MNZYJOkrJwAtHXy7psaGhrknl3RWj5tVMA5FeDzoFEBOgU6&#10;nd7w++9bRtnbOzQ7pHfDhvVL75y+7rLQNWY0juGkvqULQEem6qKHtHwtFBp78+bNAQsWzN/ioeN0&#10;fJLd6NkERwPtjLSR3N4VhUJp0qggdpk0AAAA8Dn9+w845+Pjc1S2vn7t2uW+6r03kJEJAKJxrDSQ&#10;9mwnfpchTllfGrd79664WbNm7kT1ksZl7tN8fU36/q6sjAC0ZbicRgXxKypUYUUFUAg0KkCnweVy&#10;q3bu3OUru0QaIYQWL170S21aaeMUh9A4MrIB0FloepsjVVc9hcYePnxo/M8/b1o03GzQT/6m/X8h&#10;OBpoR6RicnvKNBrtf1s/wYoKAAAAZFqyJGEmm83+ZGV4bW0t58qus70sVI0fkJULACLhdArCfbSM&#10;zYc5fnHbtcTEo+GDBw98euPa9YHxDmFxMXZjZ+AIa/GsCwA6NDmNCqLP3WOxmLUff11XV8cmci7Q&#10;vkGjAvwnQmEda/fuXXESiaRd/FkSCAQFe/bs8dbQ0ChqWpdKpdiUKVP22+KmSWMsfVaTlQ+Ajg7D&#10;MKQXbIfY5nyFxq9du2bF6dOnRsfYB09303Y4TXA80E7IW1GhzK2fmv7MU+a8AAAAgCw9Pb33M2fO&#10;SpCtJyYmhveS2uxUfiIAlAPDMMQcpKNhOMLui2fa5eTkGEVEhJ+bOXPGrr7q3fcsdZsawKIyqpWV&#10;E4C2BsfxZs06oleJN71nkkqlCm0JDTqndvFwGbRNUqkUmzdv7tbFixf9Ehsbc6S2tpZDdiZFmJiY&#10;vt61a7cPi8WqbVqvqCjnx8RMShxjOnRlfwP3vWTlA6Cjw2k4MpzohBgCjkIPeGfNmrnr0YOHPea5&#10;RAfDm4EAIYSkYnJfhGv6FpDszxIAAABA2SIjozZaW3d5Kls/9POeMXbqVlfJyASAsqgMMGDpjbJp&#10;8b4iMfFo+IAB/V4U/JPJXdt7fk8tlvo7JcQDoO2R0yYQiUSEnlEBjQqgKGhUgH8tMzPT4uLFi8MQ&#10;Quj8+XMjgoJGXS0oyFdsTxeSOTh0u/f99z9Ey9afPXvmuHDhgt+nd4uIctC0vkJCNAA6BSqXjgxj&#10;nDEqm97iTUV9fT1j4sTIE0W5hYIEt6n+Apb6e2VkBG2XRNx8FZ8yVzYIhULWx19DowIAAADZaDSa&#10;aNWqVc22sL13759e5jn8S2RkAkCZ+H2NML0QO4SwLz//LCkpEcTHxx1YOXPJqgVWUcO68M1SlBQR&#10;gDYDQ/K2flLmigp5rRIAPoBGBfjXTE1NXx07drynvr7+O4QQSk190t3f3+/us2fPHMnOpogRIwL3&#10;jh8/YbNs/ejRIxEH9+2P+rZH/Ahjnt4zMrIB0BkwtDnIYKIjhlHwFh8wl5SUCCZMGH+a2oDVLnef&#10;7sOmsiqVkRG0TZLGtrOigslkfnG7AQAAAEAZevRwuz5qVNAu2fruTdsndle3PUNGJgCUie9hgPQj&#10;7BGGt/wM9NKlJP+RvsOvdsvS2+up53pACfEAaDNwXPmHaTfdbqq9bB0PyAF/OMB/0qVL19QTJ065&#10;OTo63kUIofz8fP2RI0fcuHQpyZ/sbIpYvPjb2c7Ozs3eoli2LOGntMfPbZa7T/dRZ6rmkZENgM6A&#10;Y6mOdMfaKvRGxatXL23i4iYf0mdppS/uMXkkBaOIic4H2qZGkZgiW8NxitJO2BYKYesnAAAAbc+U&#10;KVObnbWXnZ1tzLhb+1reG7QAdDRqLnrIINIRYZSWH3VVVVWpLFm0+OeGs3n5IVb+y5QQD4C2Qc5K&#10;dDqdXk/slE3nhK2fwOdBowL8Z1paWvmHDh3u5+fnfwghhGprazlRUZEntm/fNqOt7z1Hp9Mbfvtt&#10;S5C6unpx07pIJKLFxsYcQdWNDcvcpvvCYVsAEIfvro80BpkqNPb69WuDlyz59mdHza7J8Q6hzbY4&#10;AJ2DRCxp9rNFTU2tVFnzy6yogEYFAACANsHMzOylp2ffi7L1fdt2R7lybBPJyASAsql000aG0U4I&#10;oyn2uGv79m0z0vbc0ZrjFBVKw6mEPqwFoC2Qt2Uuh8Mh+JkXnFEBFAONCtAqmExW3ebNvwRPnTpt&#10;FUIf/uFZtixhw5Il3/7c1pd16erqZm/e/OvYpkvREEKosLBANy5u8iFjju7ThS6Tg3AMV9rbugB0&#10;Ntr+Vohnr6XQ2L1798Rs27Z15lATz62jLLzXEBwNtEFSOVs/8fn8EmXN3/SMCtj6CQAAQFsybty4&#10;X2RrNTU13PILGQ2wqgJ0FjwbATKO7Y5werNFuHL99dfuyec3Jw5Y7T5roBpDpZDgeACQS85PAg6H&#10;U0XklE2bI239GSEgF/zhAK0Gx3HJnDlzF2/Y8NM4Go0mQgihXbt2xk+fPm0P0Qfz/Fe9e/dOnjNn&#10;7mLZ+t27d/qsWrVyjYu23fl4h9B4MrIB0BlgOIb0xzkgpj5PofErV65Ym5R0MWCCzcj5HjpOxwmO&#10;B9oYcV0DVbYmuzKOSKamZi/Xr98wftWq1XEeHh5XlDUvAAAA0JIBAwae+XiGYFMXTp0L6MG3g+9M&#10;oNPgWGkg43gXhDObfW2U68CB/VHbVm2OXdtzbk8Tnv5TguMBQBphXR1TtsblcgltVOA49r83zWBF&#10;BfgSaFSAVjdy5Kjd+/btH8Tj8SoRQujEiePB0dETjwmFdayWPkumyZPjfhg0aPAp2fqOHdunHz9+&#10;LMTHpO+WANOBP5ORDYDOgMKgIqMYZ0RVYbT4tp9UKsWmTp2yLz0t3W5u94lhFqrGD5SREbQNVRVV&#10;XNmaMldUaGtr540aFbQrPDzity5duqYqa14AAACgJRQKpTEsLPx32XptbS2H/4oCP7NAp8I24yOT&#10;qa6IwlbsvcnExMSwlfMSvvvOfXZfV237swTHA0DpcIRJqquqVWTrylxRAY0K8CXQqACEcHNzv3bw&#10;4OF+GhoaRQghlJyc7BseHn6+srJSlexsn4PjuGTDhp8ijIyM38pemzt3zrbnz593i7YbPctJYHOJ&#10;jHwAdAY0PgsZTnLCcBqlxWZFbW0tZ8KEcacrSyt4CW5T/TWZ/BxlZATkwhEmKS8tU5etq6mpKa1R&#10;AQAAALRlY8aM3U6n0xtk63+fvODtomV/joxMAJCFZaSKTKb3QBQeXaHxZ86cDvpm2swd8x2jRw03&#10;G7SR4HgAKBWbwiqvqalp9tIX0SsqmpJKETQqwGdBowIQxs7O7uHRo8d66+npvUcIoTt3UjyDg8f8&#10;XVJSIiA72+eoqqqWb9nyx0gGgylsWhcKhayIiPBzOdk5hgtcYkbrc7VfkpURgI6ObaKG9MLsFPry&#10;kpubazhpUtRxDsYsTXCf6sekMGqIzgfIpULnFpWVlWnK1pW5ogIAAABoyzQ1NQt9fX0Py9YfPnzo&#10;5oZ3OUBGJgDIxNTjIdPpboiqxlBo/MWLF4ZNjok+Os5y2IJ4h7A4OK8SdBQsCa1CXp3DIbZRUVNT&#10;+7/mCJvNgnt28FnQqACEMjMze3n06LHe5ubm6QghlJqa6jxqVOD13NxcQ7KzfY6tre2j1atXT5at&#10;FxYW6IaGhiTVldcwEnpMDeBQWXL/gQcA/HeqzrpI4GOh0NiHDx+6zZ07Z7uZiuHjeS7RwXBQZMfG&#10;aWQWyzv3SJlnVAAAAABtXUTE+GaHaiOE0P3zt51s1S1vKDsPAGRjaHOQ6Qw3RNNQbEfqy5cvD42M&#10;nHCqv5brXyvcpw+F+3/QEdBFVLkNCS6X2K2famqq/3cYJdFNEdC+QaMCEE5fX//dkSOJfezt7R8g&#10;hNCbN2+sAwOH38zKyjIjO9vnBAWN3jl+/ITNsvWsrEzziIiw8zwJq2Cha2wQvFkBAHEEQ8yRirOO&#10;QmOPHz8WsmnTxsXuOt1OTbIbPYvgaIBEzHqq3JtEPh8aFQAAAMBHzs7OKba2to9k60ePHokINBm0&#10;hoxMAJCNrsFGptPdEF2LrdD4GzduDPTyGpRanVaMrfdc6KHLFjTbJhqA9oQhpshdzUB086C6+v8a&#10;FcrcZgq0P9CoAEqhoaFRtH//wQE9erhdR+jDdi3BwWP+zsnJMSI72+csXZoww9fX94hs/fnz590i&#10;Iyec6sozuxljN3YGGdkA6AwwDEP6ofaIadTsrC+51q1bu/z06dNBw80GbfQx6buF4HiAJLR6rFpe&#10;XVdXN1vZWQAAAIC2CsMwaUTEuGarKsrLy9WLH2azzFUNmzUxAOgMaHwmMpnuhhi6zbbpl+v9+/cm&#10;YWGhFzYmrJmb4BDnDSuSQHtGacDr5NWJPky7pqamyYoKYucC7Rs0KoDSqKioVOzZs8e7Tx/PJIQQ&#10;ys7ONh47dszfBQX5emRnk4dCoTT+9NOmsF69ev0te+2ff+72jouLPTTEoPeWocaef5CRD4DOAKdT&#10;kNEkZ0RTZSi0ndOsWTN2paY+6T7ZPnhqN80uzf7ugvYPr5EKZWs0Gk0EWz8BAAAAnxo+fMQ+eWc4&#10;HThwYOJoS5/vyMgEQFtAU2Egk+k9EMdaQ+HPHD58aPwIn4AbnhVdNw809NhNYDwACENpQM3upRAi&#10;fpUDrKgAioJGBVAqJpNVt23b9uHu7h5XEfqwlVJw8NjkoqIibbKzycNgMOr/+GPbCDs7u4ey15KT&#10;k33nzJn9Z4zd2Gn2GtZXycgHQGdAU2Mig4lOGEZt+UeWUChkRUZGniwuLNJa5Dp5FBx83wHVSUSy&#10;JR0dnRwcxyVkxAEAAADaKhaLVRsTM7nZNk83b94YaNwouC9gqb8nIxcAbQGVQ0fG8S5IL8QOUdjN&#10;jj+Tq6ioSHtKXNyBl7/f5o0QDIBmH2h3sHpps3spPp9fQqVSxUTOCysqgKKgUQGUjsVi1e7Y8ad/&#10;9+7dbyOE0OvXr7uEhgYnlZWVKf46gxLxeLzKXbv+GmpsbPJG9tqxY8dCV69YsWahS8wo2K8SAOKw&#10;TdSQXqidQmMLCwt0o6IiT1LEWMMyt2l+XBq7jOB4QImwmkY5jQrY9gkAAACQZ9y4cb/IrjqUSqXY&#10;kcNHxvmZ9pd74DYAnQWGYYjvYYAsFvVGKk6KnY2HEELnz58fsSl6ZVzPPItf6ThN7lY6ALRJ9ZJm&#10;DQlNTUEB0dN+XFFBo9FEDAajnuj5QPsFjQpACi6XW7Vr119DHRy63UMIobS0NPuwsJCLFRUVamRn&#10;k0cgEBTs2bPXS0tLK1/22p9//jl15+/b45a6T/VnU5nQGQaAIGouekjT20yhsampqc4zZ07frcsW&#10;vFnsGjeSglEIfUMEKI+0Rtzs/6WOjk4OGVkAAACAto7D4VRPnhz3g2x9//59k/rr9PiLjtPkbgMC&#10;QGdCVWEgw0hHZBTjjKhqTIU+U1lZqbp19eY4TmLlbTUqN4/giAC0Cqxe2uxeSktL0Ow5V2v7uKIC&#10;VlOAlkCjApDm45kVXbt2fYLQhweLERFh55vuXdeWGBsbv929e88QHo9XKXtt/fp1y64kXuw/3yV6&#10;LIYwhfbSBwB8PS0fS8Rz0FJo7Llz5wLXrl2zopugy+Up3cImExwNKEllUXmzkw/hIG0AAADg88LD&#10;I37T1NQsbForLCzUuXjynP8AQ/c9ZOUCoK3h2Wkhi0W9kbqnEUKYYp+5kXx1AHaw8LkJSw8OqAdt&#10;HlWENWtOCwTNX8htbTU1NVyE4HwK0DJoVABSqanxS/fu3T/Y0tLyBUIIPXz40G38+HFnamtrOWRn&#10;k8fGxubx9u07AuQtVVuy5Nufc1Peqk6wGTmfjGwAdAYYjiH9CAfE0FOsn7l5888LExMTw4YY99kW&#10;aO61juB4gGCqdF5RzvtsY9k6NCoAAACAz2Oz2TVxcfHfy9Z/++23uT5GfWH7JwCaoDCpSDfIBpnO&#10;dEMMHcUeS9y4cm1g+c6Xpa58u1MExwPgP5EKJY2yNYGA+BUV1dVVKgghxOFAowJ8GTQqAOk0NTUL&#10;9+07MNDU1PQVQgjdvXunT0LC0o1k5/ocd3ePqz//vDlY9uBWqVSKzZw5Y7d2Huuhp57rIbLyAdDR&#10;URjUD8uyuXSFVi/NnfvN9nv37vWMtB01z03b4TTR+QBx9DhaL9+9e9ds/y9tbdj6CQAAAPiSsLCw&#10;32W3sX33Lsvs2bWHNt00u1wmKxcAbRXblI9MZ7kjlqliu1PfvHFjQNovN3kB+v1+IjgaAP8KHacJ&#10;y4tK+LJ1TU1Nws+oKC4u1kYIIQ0N9SKi5wLtGzQqQJugra2dt3//wYGGhoaZVlbWz2bMmLmM7Exf&#10;MmTI0GOrV38fK1sXi8XU+Pj4gyPV+68wUTFIJSMbAJ0BXZ2FDCc5YRil5R9jDQ0N9EmToo7nZucY&#10;zu0eHQJ/N9svDYnKu8rKSlXZOqyoAAAA0BGUlZVprF+/btnt27f7tfbvzWSy6uLjp6yWrf/yyy8L&#10;/Ez6/9za8wHQEVBYNGQc74I4VuoKjU+5fbtf0uqjrjGWo+OpGEVEcDwAvooOR/A2MzPTQrYu7yzW&#10;1lRTU8OtqvqwogLOFgQtgUYFaDP09PTe79u3f9DRo4m99fT03pOdpyUhISFb58yZu1i2XlFRzo+L&#10;mXxgtu34UC6NXUZGNgA6A7YZH+mOtVFobElJiSAycsKpRqEIS3Cb6q/GUCls+VOgrWFUYaXy6tCo&#10;AAAA0N7l5+fpe3i4Zf3004YlGzduWELEHMHBIVtlz6pIT0+zq3leItFiaWQRMScA7d2H1dzdEddW&#10;oND4e/f+6bVj/qZxC+wmjeDROHK/uwJABh225pusrCxz2TrRWz8xmcy65OTLNnv37h8cFTVpA5Fz&#10;gfYPGhWgTTE2NnmjqqpaTnYORU2ZMnV1SEjIVtn6y5fptj8sWrl8nvOksTjCJPI+CwD47/juBkhj&#10;gIlCY9PT0+ymTZuyT5Ohlr2kR/wwGk5tdtYMaNskpfXN3kyj0+kNWlpaeWTkAQAAAFqLjo5ujrOz&#10;cwpCCN26dav/gwcP3Ft7DiaTKfT39z8oW//tl83z/Uz6wVkVAHwGTqcgw4lOSMVRW6Hxjx496rFy&#10;yuIVS+0nD9Xnar8kOB4ACuHVM/Pr6urYsnVNTQGhWz9RKJRGS0vLF3369Llkb2//gMi5QPsHjQoA&#10;/gMMw6TLl6+c4ubmfk322oUL54df35/UM9J21DwysgHQWWgPs0ZcG02FxiYnJ/uuXr3qx67q5imz&#10;nCZMIDgaaGX1RTUU2ZqJiekrKpUqJiMPAAAA0Jri4qZ89/HXv/yyeQERcwQEDN8vW3vw4IG7Wj7t&#10;FWxVA8Dn4VQcGYzvhlRd9RQa//TpU6cZkVO2L+oa7d9Ns8vfBMcDoEV4mbhWXl0Zh2kDoChoVADw&#10;H9Hp9Ibff98yytDQMFP22oYN65eyXja+7avf4wAJ0QDoFDAcQwbjuyGGDleh8Vu3/jFr//59E/sZ&#10;uO0PsfZfTnA80IrK8kqanU9hYWGeRkYWAAAAoLX16tXrb0dHx7sIIZSUdDEgPT3NrrXncHZ2TpF3&#10;3/LXtl0x7rqOJ1p7PgA6EoyCI/0we8TvZaDQ+PT0NLsJIeGnovUDJw8x9my2EwMAyiQqrmu22weO&#10;4xJ1dfViMvIAIA80KgBoBRoaGkU7dvzpz+FwqmWvzZo1Y/dQpvt6MxXDx2RkA6AzoLBoyDDaCVHY&#10;NKki4xctWvjb7du3+4Va+y/z1HM9RHQ+8N8ZcHXSc7KzjWTrFhaWL8jIAwAAALQ2DMOk8fH/t6ri&#10;119/mU/EHP7+Ac1eorpy5fIQO6np+daeD4COBsMxpDvGFqn3M1Zo/Nu3b61GBQZe95Tab5tkO3o2&#10;hjCF7lcAaG3VBRUs2ZqmpmYhhUJpJCMPAPJAowKAVmJt3eXpzz9vDsGwT7941NbWcuJjYw9OswqZ&#10;AIdrA0AchoCDDKIcMQzHWhwrFoup0dGTErMys8xnOU8Yb61melcJEcF/YKlmck/e4W/m5rCiAgAA&#10;QMcxeLDXSUtLq+cIIXTixIngrKwss9aeY9iw5ts/IYTQnRNXu8Oh2gC0DMMwpBPYBWl6K/bXs7i4&#10;WGvMmKArvAz0eonblGFMCqOG4IgAfAJDmLQ4p1BDtq6pqUno+RQAfC1oVADQigYNGnxq/vwFzd58&#10;evfunemyOd+umd0tMhzeoACAOFwrDaQzqqtCYysqyvmRkeNP1VXVMpe4xQ/XZPKzCY4H/gNjhs7j&#10;vLy8Zuvszc0toFEBAACgw8BxXBIXF/89QghJJBJ8y5bf57T2HF26dEn92Axp6uiRI+P68J32tfZ8&#10;AHREGIYhbT8rZBzvgmiazV5Ub0YoFLImTZp4LO38A+N1feb3ErDU3yshJgAIIYS02RqZ77LeNeus&#10;2djYPiIjDwCfA40KAFpZbOzkNYGBI/+Srd+4cWNg0o6TA0K7BCSQEAuATkO9jxFS92y2Q5Bcb968&#10;sY6Lm3yIR+EUJ7hP9Ye3m9qu+oxKsVQqbbZcxtzcPJ2MPAAAAABRAgICDnw8R+LQoYORBQUFuq35&#10;+2MYJh02bFizVRV1dXXs8ts5UhxhzfYxBwDIx+2iiSwW9EYaA00QamFht0QiwZcs+fbnfT/vDF/f&#10;e747rOoGymKhanwvKyvTQrbu4uJ6k4w8AHwONCoAaGUYhkm///6HaGdn5xTZa1u3/jGL/Vz0xlXb&#10;/iwZ2QDoLHQCuyCOdbOVrXLduHF9UELC0o1mKoaP53WfFAKrntoeHGGS908zmj2k0dPTey/vbCAA&#10;AACgPaPRaKKYmNg1CCHU0NBA37nzz6mtPYe8RgVCCB3ZdzDcWdMWzqoA4CvgdArSGd4Fmc3xQEwD&#10;lRbH//HHltmLZ83flNB9ylA4Lw8ogy6mkVZZWakqW3d1db1BRh4APgcaFQAQgMlkCv/4Y9sIHR2d&#10;HNlr8+bN3erH6PmDLlvwloxsAHQGGAVHBhO6IbqArVDT4a+/dk/etWtnvLuu48lIm5HziM4Hvo6R&#10;iv6ze3fv9patw7ZPAAAAOqrRo0f/yefzSxBC6MCB/ROFQiGzNX9/Y2OTN46Ojs3e5s7NzTXkZ1Ce&#10;teZcAHQWLENVZPaNO9IeZoVwOuWL9yFnz54dGTpmbFK4nu+cYCu/lcrKCDonaZ6wVrbG5/NLYHU6&#10;aGugUQEAQbS0tPK3bds+nMFgCpvWhUIha0b81N1TLIOj6DhN+LnPAwD+GyqHjoxinDEKi6ZQsyIh&#10;YenGq1eveI+08F7rZdR7B9H5gOJMmXoPHz9+7Cpbt7CweEFGHgAAAIBoTOb/Y+8+46K6tjaArzOd&#10;MvTeiyAgHVQQBQvGhmBHFLsoYlewRsUWNXajRo29JJbEbuwdsWLDjkZFbCgIFnp5P/hyQ4ZRQWfO&#10;jMzz/0TWPufs5/6uIsw+ey+13M6dI1YSEWVkZBju27evo6zn+FRT7dN/HamvK9RCg1WAr8BwOWQQ&#10;bEf2YwIYzZoGnz1GLTk52TsstPWFWjmWf8d5943kc3gFbOUE1ZL18JW6ZM3HxzeRw+HgqD9QKlio&#10;AJAjd3ePS7Nnz+4jWU9LS7OePXb6hJhaXQYoIheAqhAaa5J5T3eGmC8cGEsfz4yNiRmwNSUlxXmQ&#10;R+QAN33HUyxEhEpgnuRnFRUV8STrNWpgRwUAAFRfkZHdlpV9iLRu3ZpBsn5+aGjYH3w+v1CynpSU&#10;5O9SbH1Q1vMBqBKBoTpZDfThGIU4fPa6V69eGYeHdzyRef4Jb2ZAbCNtgfgVSxFBRZiqG/5z9+Yd&#10;V8k6jn0CZYSFCgA5a9Om7e8DBsTMkqyfOXOm8fmNx9xDbBstVUQuAFUhdjEkk7Y1K3Xtu3fvtHr3&#10;7rXnXdZbrR/rxLQz1TB8IOd4UAkZd55rSqvXret3ku0sAAAAbLG0tHwUHNx0DxHR1atX61y7drXC&#10;7sJvYWho+LJ169ZbpI2V3n2XLcu5AFQRwzBk2MyeTNo7f/a6goICwYgRw9duX/pHu7kBo/2txGa3&#10;WIoIKqCGjnXS9evXfCXraKQNyggLFQAsGDVq9PjGjRtXaKC9cuVvw43vC8876dqdV0QuAFWh19Ca&#10;dPzMK3Vtaupju/79+/0lIsG7yXWHhGjw1PCLugLxObz8u1dvOUnWTUxMnjo4OODoJwAAqNZ69Oi5&#10;uOzrtWvXynxXRc+evX6RVr+SkORtqWmCnYsAMqDf0JrMImoRfWGT94oVy0eOHRS3ON4jpoWPUS3s&#10;agKZMCnVu/3s2TPL8jWBQFDg5uaWpKhMAJ+ChQoAFnC53OJFixZ3kdaoaOzoMcvbqgdOFvM1MhWR&#10;DUAVMAxDpuG1SN1et1LXnz9/LnDcuLHLLDRN7o6rHd2Rw3CK5RwRPsFRw/rsdSn9KQIDgw4xDFOp&#10;/iOyMHPmjBmbNm3sf+fObTe25gQAAKhfv/7Rst8h9uzZ3TkjI8NQls/39PS64OXlVeGlqaSkS/Xq&#10;iF23y3IuAFWmW8+SzLu7E3E+v1px4sTx5uFtOxyN0P5hTGvbxos/ezFAJZQ+y82VrLm7e1wUiUTo&#10;mQpKBwsVACzR0tLKXrVqTaiWltZ/3s7Oz88TjR0atzTavhP6VQDIEYfHIcs+XiTQU6vUh9tbt27p&#10;tXz5slhvo1qHB7h1GSzvfCCdbobwfmFhIV+yHhgYeIitDNnZ2TpLly4ZM3bsmGULFy6YyNa8AAAA&#10;DMOUlu2qKCgoEGze/EdfWc8hbVdFaWkpw6Tk4EUqABnS8TUjy96exHA/v1jx6NGjGu3atjlj/lA9&#10;McatyyAOMWh4DF8t82F6hWN0fX19ExWRBeBLsFABwCI7O7t7S5YsDS9rilfmyZMnNqsy5qaLAAAg&#10;AElEQVSmLOnbyb7FT4rKBqAKeGIBWfbzZrhCXqUWK2bM+GnW4cOHQkNsG/4aattE6tEIIF/5/7wt&#10;klYPCKh/lK0MN27c8C772s3N4xJb8wIAABARtW/fYb2GhsZ7IqING9YPKCoq4sny+a1ahWwzNDR8&#10;KVm/ePqcv6u+w2lZzgWg6rQ8jMmynzcx/M9/HJebm6s+ePCg35PWn3SYWHtga3We2luWIkI18qlG&#10;2j4+PlioAKWEhQoAlgUFNTwYFdVvnmT99OlTTV/uu8fxMHA6rohcAKpCZC4ms+5uXzgh9qPS0lJm&#10;8OBBv9++fdu9n2unEb5GrgfknQ/+pcFTy/7nRoqdZN3Nze2yvr7+K7ZylG8+5+7ujoUKAABglVgs&#10;ftuhQ8d1RETPnj2zPH78WEtZPl8gEBR07Rq5XLJ+8uTJZg2MfDbLci4AIBK7GJL1AF/iCLlfvHb1&#10;6lVDfx48Zew4p76hJuoGD1mIB9VILX2H08nJ130k6z4+2FEBygkLFQAKMHTosCnGxibPJOtLlywZ&#10;45tpu0FXqP1CEbkAVIWWuzEZtXao1LU5OTkavXr12JvxOsNgjG+/zlZis1tyjgf/z1XX4cTlpCR/&#10;yXqDBuwd+0RElJyc/L8f7l1dXS+zOTcAAAARUWRk5LKyr7du3dpL1s/v2rXrch6P959djB8+fNDk&#10;pxal8zm8AlnPB6DqNBz0yHpgbeKofXmD1MWLF+r3D++1uZt68yEuejXOsBAPqgk7jsnF58+fW5Sv&#10;2djY3DcwMEhXVCaAz8FCBYACaGpqvps0adJwaWMTR49fGKnfIg7NewHky6CpHWn7mlbq2mfPnllG&#10;RfXZyS1mCuLrDm6tLdB8Led4QERG7zXvvH//XixZb9Ag8DCbOa5fv+5LRGRtbfNAR0fnDZtzAwAA&#10;EBHVrOl0w9394/GDR48eCZF1U21jY5NnjRo1/luynngyoaGvkVuFOgB8O3VbHbIdVpf4BmpfvDY9&#10;Pd2kb7eeO2rc1NrdyLzuRhbiQTVQ/CQ3R7KG3RSgzLBQAaAgrVqFbKtfv8ERyfr79+/Fc0ZPGx9u&#10;1XyKInIBqAqGYcgswpXUrLUrdf2VK1fqxsXFrTJRN3g4oc7Atni7UP7yHlbsTyEUCvPZPFM1KytL&#10;NzX1sR0RkZubWxJb8wIAAEjq1KnTGiKioqIi3o4d2yNl/fzg4OA9krUjRw63bmDms1XWcwHARyIz&#10;MdnF+pOms8EXry0qKuLN+OmnWbeXnNFpbxaM/pbwWVZis1vJl655StbRSBuUGRYqoForLS1lVqxY&#10;PvLo0aOtFJ1FEsMwpVOmTB3M5/MLJcfu37/vdHrp3551jNz2KiIbgKrgCLhkGeVFfB1RpZpr79q1&#10;M2LRooU/1tJ3SBji0T1K3vlUma5Q+8WD6/dqSNa9vLzPiUSiPLZyJCUl1Sv72sPD4yJb8wIAAEgK&#10;DQ37QygU5hMRbd26pVdpaWmlem5VVuPGFXdUPH361Er7jfARn8PLl+VcAPAvnoaArKJ9yKBphdZs&#10;Uh09eiRk5eB53doLgiYIOHzWfi6G74ungfPRs2cTG0nW0UgblBkWKqDaKikp4QwbNmTDtGlT5wwd&#10;OnjTP//846joTJJq1Khxp1+//nOkjR08cKCt1sWiq4Zqek/YzgWgSvjaIrKM8mI4fG6lFivmzp0z&#10;Ze/evR2DreqtD3doiTeZ5MTDwOnoxYsX6kvW/f39T7CZIzHxTOOyr/38/E6yOTcAAEB5Ojo6b5o1&#10;a76DiOjOnTtu0hqkfgtjY5Nnbm7uFXYPHty3P8zXyG2/LOcCgP9iOAwZhzqSRW9P4gi+3GT72bNn&#10;ltNjfoz3vW/xmw5fCz0uoQJbrsmlO3fuuJWvicXit46ONW8qKhPAl2ChAqotDodTYmJimkZE9Pbt&#10;W+2oqD473717p6XoXJIGDx4y3czMTOpixC/zFo5rVuQzB/0qAORLzUqbzCJdK/1W4vDhw9Zfu3a1&#10;dnfnNhMCzWtvkWc2VWVbanLhxYsX5pJ1Pz92FyrK3kISi8Vva9VyvcLm3AAAAJLKjn8ikk9T7eDg&#10;4Ao7urdv396tvonXNlnPBQAVaXuZkG2sHwkM1b94bXFxMfe3+b8OZv54fsucMbzBQjz4TnCIKXmf&#10;klHh91tvb5+zHA6nRBGZACoDCxVQrY0aNXp8YGDQISKilJQU5xEjhq8rKSlRqj/36urqH+LjJw+V&#10;NlZSUsKZPW76hDD9oJ/ZzgWgarS9TcmwuX2lrs3PzxP16dNn18sXL81GevXu6axrf1bO8VQKj+EW&#10;Fj18V2Ebu1AozPfy8jrHVo6srDd6N2/e9CQiqlvX7ySPx6vQMwMAAIBNAQH1j5qafnwZa9eunV3y&#10;8vJEsnx+kyZNKixUvHz5wqzo/vscHP8EwA6R6f/3rahlWKnrE06ebnxt2mE9hzzTE/JNBt8LR13b&#10;i5cvJPlJ1n19fc8oIg9AZSnVB7YAssblcosXL14cYWVl/Q8R0cGDB9osWrTwR0XnktSsWfOdjRo1&#10;krqdOjMz02DvrD+aeOrWPMR2LgBVY9iiBml5Glfq2vT0l6adOnU88U/KfYeJdQeFmaob/iPneCrD&#10;09D56JmTCY0l62z3pzh37lxQ2fnfAQEBx9iaFwAA4FO4XG5xx46d1hIRZWdn6xw+fChMls93dXW7&#10;bGRkVOEYmT07d3fC8U8A7OGq88mqnzcZNKvci1QvX7wwS5i1x6WRmvdKOUeD74CnofOR8kfYlmnQ&#10;IPCwIvIAVBYWKqDa09HRzVy5cmUbNTW1HCKiefPmTj5y5HBrRecqj2GY0smTpwwpa44n6erVq3UK&#10;/05/qi/SecZ2NgBVwnAYMo90I5FF5U6Je/z4kX1YWOi5kweOBk/2G9JKk6+eJeeIKsFD0/HAoUMH&#10;20jW2e4RkZiY+L8f7v396x1nc24AAIBP6dix49qyr7dt29ZTls/mcDgljRs32SdZP3DgQFsfLecK&#10;uy0AQH4YDkPGIQ5kGeVFHOGX+1a8fv3aaGf8+qa9zMOG8zm8AhYigpKyLDG8JtmnVVtbO8vDw+Oi&#10;ojIBVAYWKkAlODk5J8+dO79n2X8PHTpk44MHD2oqMFIFNja292NiBs741PjW3//o5fvCZi2HGJwn&#10;CCBHHCGPLKO8iC8WVqq5dm5urvrgwYN+Xz1vef+xXv078BhuobwzVmcMMaWZl9IE+fn5QskxtvtT&#10;JCZ+7E+hq6ub4eTklMzm3AAAAJ9ibW3zwNe39hkiotOnTzXNyMio3PkwlRQcHLxHspafnydKv5iq&#10;juOfANin5W5MdrH+JDD6ct+KtLQ06+Wj5/Ub69K3rbZA8zUL8UDJqPGE71/ffqYpWa9fv/4RLpeL&#10;/qeg1LBQASojJCRk28CBg2YQEb17906rX7+o7R8+fKjwzVuRBg8eMt3f/9MfxC2dvmB4Y4H3ryxG&#10;AlBJAj01sojyZBgep1KLFUREq1atHDZjyKSJPS3DRsozW3VXS79Gwr6de9pL1gUCQYG3N3v9KV69&#10;emV8797dWkRE/v7+J9B0DgAAlElYWNgfRB+b6f79974Osnx2QED9owKBoMLb2Ht27uzsa+R6QJZz&#10;AUDlCE00yS7Wn8SuX16XTElJcf5pWHz8T77DG9qIzdFkW8XUNnbfd+Hc+QaS9QYNgnCcOCg9LFSA&#10;SomNjZsQFNTwIBFRSso9l1Gj4laWnT+uDHg8XtGSJb+Gm5mZPZE2npeXp7bzp43NXdRsWT3+BEAV&#10;qdvqkllErSp9fzh//lzgzH4Tx9QvrrVaXrmqO/tC04QrV67Ulax/7E+hlstWjnPnzjYs+7pePfSn&#10;AAAA5dKqVcg2HR2dzA4dOq5zdXW7LMtna2hovJf2b9+lS5fq2RWaJMpyLgCoPK4anyyjvMmwZY0v&#10;Xnvt2tXa44eMWjS9zvDGdYzdKxznBtVXgIn3X9L7UzRAfwpQelioAJXC5XKLFy36pauFhcVjIqI9&#10;e3aHr169aqiic5VnYGCQvnz5ivaf6lfx+PFj++ztD7O1BeJXbGcDUDU6dcxJP9i2Sve8fPnCbHXc&#10;om4WjzQT5BSrWnt65r6OtHpgYCCrbwCdOXMG/SkAAEBpGRgYpF++fNV43rz5Pb28vM7L+vmhoaGb&#10;pdXTzt3Xx1G0AIrDcBgyalGDLPt5E0fE++y1Z86caTx6eOyKcT7R7drZ/zCXpYigQAIOP4+TVvAm&#10;LS3Nunzdzs7unqWl5SMFxQKoNCxUgMrR1dXNWLbs34WAadOmzrlwoeK2OEXy8PC8OG3a9JhPjR/6&#10;+0Bos1If/KABwALj1o4kdjOq0j2FhYX847/srmP6WvOKnGJVS/Ziy8sHdv0dJllnGKa0ffsO69nM&#10;cvbsx/4URkZGL2rUqHGHzbkBAAAqg8fjFcnr2S1atPxLXV39g2R9/559bWvpO5yS17wAUDlabkYf&#10;+1YYa3z2uoMHD7QZP3bssr61OsYN8+zZB/30qjcfo1oH/9y8tbtkPSgo6CAb879+/dqopKQEnzXD&#10;V8MfHlBJ7u7uSWULAcXFxdyYmAFbX758aaroXOWFh3deHRnZbdmnxrcsWh8Rat14IZuZAFQRw2HI&#10;vIc7iczFVbqvoKBAcGnRUWuDHM0UOUWrdgyfq11/+fKFmWQ9KKjhwU8diScPDx8+dHj48KED0cdj&#10;nxiGqXSvEgAAgOpAQ0PjfYsWLf+SrD98+NDB4q3eJUVkAoD/EhprkN1IfxK7f/6lqq1bt/QaP37c&#10;0oYmtTf9VG9ksJZAM4OliMAyD03HA/v27e0kWWerP0WPHt32e3t7vhw1Km4lG/NB9YOFClBZ4eGd&#10;V3fp0nUFEVF6errJgAHR2woLC/mKzlVefPzkoT4+Pmeljd26dctD40bRPXtty6ts5wJQNVwhj6z6&#10;exNPS1ilD6yz3rzRe/jrRZ64SPRCXtmqC4aY0pfnH2pKG+vcOYLVH3QPHTr4v10dTZs23c3m3AAA&#10;AMqiQ4eO66TVn5//R5vtLAAgHVeNR5Z9vMiolQPRZ7rrbdy4ITo0NOQC/3XxmwWB4+tYic1usZcS&#10;2MBjuIVpCSm6+fn5wvJ1Pp9f6OfnJ/c+p1lZWbo3btzwyszMNHj16pWxvOeD6gkLFaDS4uMnD3V3&#10;97hERHTp0sWA6dOnzVZ0pvIEAkHBsmXLOxgaGr6UNj5/7tz4QY5d+wq5ghy2swGoGr6uGllGeTEc&#10;PrdKixWpjx7b5mx89ExYynsvr2zVgbuu49HTx08FS9b19PReBwcH72Ezy8GDB9sQffyhPiio4QE2&#10;5wYAAFAW/v7+J8zNzVMl60f3H2ppJ7bAy1IASoLhMGTY3J6s+nkTR+3TfStu377tHhLS6tLujX+1&#10;m10vrr6vkdt+FmOCnHkYOB3d9seWnpJ1Hx/fRE1NzXfynv/8+XNBpaWlDBFRQEDAMXnPB9UTFipA&#10;pYlEorzly1e019XVzSAiWr161dBdu3ZGKDpXecbGJs+WLVveQdoZtBkZGYZ/rv4jIsa9yyBFZANQ&#10;Neo2OmQW6fqZd5Wku5501VvrQO55hphieeSqDsxeaSVlZ2dXaKTdoUPHdQKBoICtHK9fvzZKSrpU&#10;j+jjsU9aWlrZbM0NAACgTDgcTkm7du03SNZfvHhhbvJajD5cAEpG7Pqxb4XQROomZSL6eDzt9OnT&#10;Zvfp1mtnX/M2g9rYBS9gMSLIkcEL0c1//vnHUbLesGEjVhakEhM/9vgjIvL3r3ecjTmh+sFCBag8&#10;c3Pz1MWLl0RwOJwSIqLRo0f9lpKS4qzoXOXVrl0n4ccfJ46UNrZmzeohNYrMEgLNa29hOxeAKtL2&#10;NiXDljWqfN+Jv482sbuqyerOgO+FOk/t7ZPzKYbSxsLDO69iM8uRI4dbl70J9MMPP+xic24AAABl&#10;0759h/XS6i/PP6xa8y4AYIXQSINsR/qRlufnT945f/5cYIvmza7q3eFcG+zerR+X4VZ4MRK+Hxxi&#10;Sm4dvmwvbax58+Y72MiQkHC6KRGRjo5OprOz83U25oTqBwsVAETUoEHg4djYuAlERDk5ORrR0f3/&#10;zMnJ0VB0rvJ69er1S2ho2GbJemFhIX/atKlzB3t0izZS03+siGwAqsawuT1p+ZhW+b7dq7a1cUkz&#10;YeUHxe9JAxOfLUcOH24tWff19U10cHC4zWaWQ4cOoT8FAADA/7Ozs7snrWfeqcMnGhvwdfG7B4AS&#10;4op4ZNHbk4xaf75vxfv378UjR45Ys+OnDS1HO/fpIOZrZLKXEmTJkW+VcPTQkVaSdQcHx1t2dnb3&#10;5D3/48eP7Mte+A0MDDpU9iIwQFVhoQLg/8XEDJzZqNHHLXEpKfdcxo0bs6zsrVplwDBM6axZP0c5&#10;Ota8KTl25Mjh1lfOXao9xrdfBIfh4GgZADljGIbMu7iSmk3Ve0numv97K5d3FvvkEOu7ZZKheTUj&#10;I6PCjoqIiC6/sZkjJydH4/Tpj28CeXh4XjQxMX3K5vwAAADKKDi4aYUdoVlZWXqW73QuKSIPAHwZ&#10;wzBk+IM9WUX7fLZvBRHRwYMH2kyJGTdtkmtMC0tNkzssRQQZEt0tfFRYWMiXrDdr1mwnG/MfOXLk&#10;fy+dsd1fEKoXLFQA/D8Oh1OyYMGibmZmZk+IiLZv3x75+++/Ryk6V3kaGhrvly9f0V5aI6TJkyfP&#10;d9CyvhjhGDJNEdkAVA1HwCWrKG/i66lV6b6CggLBoVnb6jkVW+DcTiIy1zS+dyvhmpNk3dDQ8GVo&#10;aNgfbGY5derkD/n5eSIi9n6oBwAAUHb169c/Iq1e+ijvLdtZAKBqxC6GZB9Xj4Rmn+5bQUR09+4d&#10;1+F9B66c4Brdyseo1kGW4oEMqPPU3t4+dbVCbwoiNhcqPu6O53K5xWz1xIDqCQsVAOXo6upmLF26&#10;rFNZ4+r4+ImLbty44aXoXOXZ29vfnTt3Xk/J+r17d2tt2rSxf4Rjq2lOunbnFBANQOXwtIRk1d+b&#10;uKLPv6UkKTs7W/f83IO2NhwTlX8TsYm5/7oDB/a3k6x369Z9qVAozGczS/ljn9CfAgAA4CNXV7fL&#10;2traWZL11Ov3LYVcQY4iMgFA5QkM1cluhB9peZl89ro7d+649e3ea8dQh8geYXZNFrEUD76Rl8Bh&#10;z+Wky36SdRMTk6fu7h5y/33z7du32ufPnw8k+thfVUdH542854TqCwsVABK8vb3P/fjjhFgiovz8&#10;fGF0dP8/s7OzdRSdq7wWLVpuHzBgwM+S9Z9/nvVT2pM0qzifvpFqPOF7RWQDUDUiMzFZ9PYk4lTt&#10;pLi0J09sUldc5pjxDe7KKZrS4xBTYvxGM/nFixfm5etCoTA/MrLbMjazFBUV8creBLK2tnng4OB4&#10;i835AQAAlBWXyy32969XYSdoUlKSv6duTam7LQBAuXCEPLLo5UHGYY6f7Vtx+/Zt926RXQ+GWzSf&#10;MtijWzSabCu/kuR3UhcGmjVrvpNhmFJ5z3/y5InmRUVFPCIc+wTfDgsVAFL06tV7UcuWLf8iIkpN&#10;fWwXFxe7Wpn6VRARxcWNHl+v3n9/YXj37p1WTMyArfo87bQBbl0GKyobgKrRdDYg047OVb4v+dp1&#10;78I/nz3SF2irZC+EeqbeO84eSwiUrLdt226jgYFBOptZ0tKe2AgEggKij1uk2fihHgAA4Hsh7fin&#10;nJwcDaO3WjcUkQcAqo5hGDIItiPrGF/iqldoZ/A/t27d8ujSpfORejru26b5D2umyVfHG/JKykps&#10;duvs4dMB0saaNWu+g40MZS97EUnvaQRQFVioAJCCYZjSn3+e08fGxuY+EdGBA/vbrlz523BF5yqP&#10;x+MVLV68tLOJicl/PuBMTr7uM23a1LnBlvXW1Tfz+VNR+QBUjV59K9JvbFPl+04cOdbM6BSd0OSr&#10;VzhSobprbdto0f79f7eXrPfp02cB21lsbGzvX7hwyXznzt3+3bp1+5Xt+QEAAJRZQED9o9LqOSmZ&#10;WNgH+M5oOhmQ3Sh/EpmLP3nNzZs3Pbt0iThiwze5uiBwfF1zTeN7LEaESvJk7PfcvFnxuHJtbe2s&#10;unXrnpL3/EVFRbxjx463JPp4TLmdnR3+nMA3wUIFwCdoaWllL1u2ooNQKMojItqyZUvvwsLCT792&#10;oAAGBgbpS5b8Gl7WU6PMunVrB+7bt6/DEI/u/Q1Euir5pjaAIhiH1SSxm1GV7/tz05auHvdNNvA5&#10;PFZ7MiiSvbbVlWdJj/RSU1Nty9cbNAg8XLOmk0LezuRwOCXe3t7nrK1tHihifgAAAGVlZ2d3z9TU&#10;NE2ynpx01dtBxzpJEZkA4OsJ9NXJdoQfafuYfvKaGzdueHXt2uWwRpHw9fwG4/y8DF1w1JsS4TCc&#10;4uyk51JP/mjSJHgPn88vlHeGS5cuBmRnZ+kSYTcFyAYWKgA+w8XF5dqUKVMGt23bdtPOnbv82fhG&#10;X1W1a9c+M378j3GS9VGjYldlPEvXG+ndu4cicgGoIobDkHkPdxJZaFX53t/m/jqo8Xv3+RxiSuQQ&#10;TemE2TZZ+Msvi36UrPft23e+IvIAAADApzEMUyptV8XFixfr+xi4/q2ITADwbTgCLpn3cCfjtjU/&#10;2bciOTnZu2vXLoeLcwppqt/QFq1tGy1hNyV8Sh0jt72H9x9sLW2sWbNmO9nIcPDgwTZlX6M/BcgC&#10;FioAvqBz54hVCxYs6qapqflO0Vk+pXfvPgvLemqUef/+vXjAgOhtTmLbM+3sf5irqGwAqoYr5JFV&#10;f2/i6QirdF9paSmzZOK8YSH8ejPkFE1paAvEr+h+zpvk5Os+5eu2trYpQUENDyoqFwAAAHxa/foN&#10;KrxN/f79e7FephA7EQG+UwzDkEFjW7IeVJu4GtIPkEhOvu4TGhpy4cH9B44x7l0HDXTvOpDDcIpZ&#10;jgoSahaYH0tJSanQKNHU1DStSZPgvfKev7i4mLtnz55woo+nffj4+CbKe06o/rBQAfAFDMOUKntT&#10;1bKeGra2tinl6zdv3vScPDl+QQ/ntuNtxOZodAfAEr6OiKyjfYgj4lXpvvz8PNGysfOiw7QCZ8op&#10;mlJoaR247NclS0ZL1jt06LiOw+GoxI4SAACA701AQIDUPhVPbz020haIX7GdBwBkR9NRn+xG1fvk&#10;zvBHjx7VCAtrff7QoYNhIbaNlk71G9pCFXvsKQtDNb0njxLvSj23Kyqq3zyBQFAg7wznz58PTE9/&#10;aUpEFBLSeqvkkeQAXwMLFQDVRFlPDZFIlFu+vmnTxv779+5rF+vTpxuP4Srd0VUA1ZXIXIsse3sS&#10;cT6xj/oT3rx5o79xwvJOoYaB8+QUTaF4DLfQOF3j2qVLl+pJjrVt226jIjIBAADAlxkbGz93cnJK&#10;lqyfTUxs5GNUCzsiAb5zAj01sh1el7Rrm0kd//Dhg2bfvn12zp8/b5KngfPR+Q3G+ZlrGKdIvRjk&#10;qqVV0NLdu3dFSNa1tXXeRER0+Y2NDLt37/zf/KGhYX+wMSdUf1ioAKhGnJ2dr0+f/lOMZH3MmNEr&#10;OJnFH7o5hU1URC4AVaXpbEBm4S5Vvi819bHd3umbg5qZBCyXQyyFamBee+va5asqfJ/y9/c/YWFh&#10;8VgRmQAAAKByWrZs9adkLTExsbGrZo1jisgDALLFEXDJvJsbmbR3+uQLV/Pnz4vv1y9quzZpPJ8f&#10;OM7Pw8AJf/9ZJOQKcgqvZL5LS0uzlhzr0aPHEg0NjffyzlBQUCD4+++/2xMRmZubp/r4+JyV95yg&#10;GrBQAVDNdOzYaW1ERMTK8rUPHz5oDhw4YEuIZcNFLnr2ODcQgEW69SzJ4Ae7Kt+XnHzd5/LSY1YN&#10;TetUq10Gju+Mj505c6axZL19+w7rFZEHAAAAKi8kpPVWyVp+fr7w3e1XDEPKfVwuAFQOwzCk39CG&#10;bAbVJq6mQOo1hw4dDGvTJvTc66fp+tP8hzVvZRO0jOWYKquRaZ2Ny5csGyFZFwpFeT179vqFjQyn&#10;T59umpWVpUdEFBoaulnZj0uH7wcWKgCqocmTpw52cXG5Vr5248YNr5kzZswa6d2nu4gr/KCobACq&#10;yKiVA2n5SD1C9LNOHD/e4tXWu4V+xh675BCLdT5GtQ7uWLO1g2RdJBLlSntDEwAAAJRLjRo17jg7&#10;O1+XrJ86cqJpTV3b84rIBADyoeGgR/aj/ElkJb1vRUpKinPr1q0unj55Knige2TMALeIIRxi0G9O&#10;zvg38lNTUx9XeBMuPDx8tYGBQTobGf577FMbHPsEMoOFCoBqSCQS5U2dOn2gZH3t2jWDrp9Ocu/n&#10;2qnC6jsAyA/DYci8qyup2+tW+d6tW7f0Uk/IveFh4HRcDtFY5f7BZtfx48dbSNZbtGixXVNT850i&#10;MgEAAEDVtG4dukWydvz4sZZees7oUwFQzfB11ch2WF3SqWsudfzt27faPXv22Pfrr0tHt7ZtvHiK&#10;/7AWGjy1bJZjqgxvPeeDv/+2ro9kncPhlERF9ZvLRobc3Fz1Q4cOhRF9XLyWfEkW4FtgoQKgmqpd&#10;u/YZaVuz4+JiV9fi2B7yNXLbr4hcAKqKw+eSZZQXCYzUq3zvL4sWjXd+aPRXTR3bC3KIxgp3/ZrH&#10;Ni9d31XaGI59AgAA+H6EhIRU+B3j3bt3WtxH+RmKyAMA8sXhc8msqyuZdnSW2reitLSUmTlzxoyY&#10;mAFbnDVtz8wPHOdnqmH4QAFRqz3x7dLbqamptpL1kJDWW62trf9hI8PRo0dbffjwQZPoYxNtHPsE&#10;soSFCoBqbMyYsWMEAkFB+Vp2drbOkCGD/hjk2qW/mK+RqahsAKqIpyEg62jfT571+jnxEyYsbJLr&#10;Md9GyyJZDtHkrsZLgyOXLl0MkKwbGRk/Dwiof1QRmQAAAKDqbGxs77u5uSdJ1pMTLrtqC8SvFJEJ&#10;AOSLYRjSC7Qmm8G1iSuW/rvMvn17O7ZpE3q2JLOgYEHg+LruBjVPsJuyejMXGd3Zve6vNpJ1hmFK&#10;hwwZMo2tHH/9ta1H2dehoWGb2ZoXVAMWKgCqMSsrq4d9+vSdL1m/fPmy3+rFKwURxL4AACAASURB&#10;VAYN9ugWrYhcAKpMYKhO1tE+xAi4VbqvuLiYO2LwsDUdBUHjzTSM7sspnlzU0q1xasuvG6XupmjX&#10;rt1GLpdbzHYmAAAA+HrSdlUcPnw4zMfQ5YAi8gAAOzRq6JF9XD1Ss9aWOn7nzh231q1bXbx2/orX&#10;NP/hzZpbB/7GcsRqy/Au/1Lakyc2kvWQkNZbHR1r3mQjw/Pnzy3KjvL19fVNtLOzu8fGvKA6sFAB&#10;UM0NHDhohr6+foU3m3799ddRxSnv3gWa165wxiwAyJeatTZZ9vKQunX6c/Lz80RDowet72MQNsBQ&#10;Te+JnOLJnMl90fl79+7WkjbWvn17HPsEAADwnWnVKmSbZO3Vq1fG2q8EOO4FoJrj64rIZmgd0vG3&#10;kDqelZWl161b14NrV60eNNg9sn8/1/DhaLL9bbR4Gq9Pbj7YQLLOMEzp0KFDp7KVY9u2rT1LSko4&#10;RESdO0esZGteUB1YqACo5rS0tLJjY+MmSBsbNmzoho7GTafqCLXS2c4FoOrErkZkFu5S5fuys7N1&#10;hvUbuHaITUR3XaHWSzlEkykHDavzf674vbO0sQYNAg/XrOl0g+1MAAAA8G2srKweWlvbVFiUeJ38&#10;VJMhnFcOUN1x+Fwyi6hFpuEuxHArvnxVUlLCmTp1ytwRI4atb2Fef3m835AQdZ7aWwVErRacMkz3&#10;paWlWUvWW7cO3cLWboqSkhLOli2b+xARaWhovJe2YA3wrbBQAaACwsM7r5L2j1dmZqbBxNHjFwx0&#10;6zJAEbkAVJ1uPUsybFGjyve9ePHCPK7/sGVxTr06afLV38ghmszoXKdrz549s5Q2Nnr0mLFs5wEA&#10;AADZCAiod0yydv7M2QYOOtaXFJEHANjFMAzp1bcimyF1iKcllHrN9u3bI9u3b5dgVqR3c17gWH9T&#10;dUNWGj5XJ2K+RuY/R26YSNY/9qZgbzfFmTNnGj/5/6OnwsLa/K6hofGerblBdWChAkAF8Hi8ogkT&#10;JoyUNpaQcDr4+q4LDo0s/DaxnQsAiAxb2JOOn3mV73vw4EHNSUPGzh7n0a+dGk+olD8k2gvNL+5a&#10;t629tLHQ0LDN7u4VG3ECAADA9yEgoP5Rydq1a9dqu4hsTyggDgAoiLqdLtmN8ic1Gx2p48nJyd4h&#10;IS0vPb/52HB+4Li6bvqOp1iO+F0L0vRac+rkyR8k66GhYZsdHR1vsZVj8+Y/+pZ9HRGBY59APrBQ&#10;AaAigoIaHmzUqNF+aWNz5vw8LaDYZZ2uUPsF27kAVB3DMGTWuRZpuhhU+d6rV6/WmTdm5phxXtHt&#10;+BxevhzifRPeqXcP3rx5o1+hzuMVxcbGSj2SDgAAAGSnqKiIl5iY2Gj69GmzN27cEC3LZ/v71zsu&#10;WSspKeGUPszNluU8AKD8+NoishlSh3QDpPetyMjIMOzSJeLIzs1/hU/zH960mVX9VSxH/C5p8NSy&#10;s84+LS0tLf3P+Vps76bIzMw0OHjwQFsiIicnp2R3dw/snAO5wEIFgAoZP35CLJfLLZasFxUV8UaP&#10;iF3et0b7oYrIBaDqGC6HLHp7kshSq8r3njx5otn6mSt6jveNbs9juIVyiPdVapVYHdq9eXsHaWNd&#10;u0Yut7Gxvc92JgAAAFVTXFzM7dWrx97ly5fFbt788WxxWTEwMEh3cnJKlqw/SLptp8lXz5LlXACg&#10;/Dh8Dpl1diWziFpS+1YUFRXxJkz4cfH4MWN/jXbuPDCqVqeR6GnzeSFWDRfv2PZXpGQ9NDRss4OD&#10;w222cuzYsT2yoKBAQEQUEdHlN4bB/28gH1ioAFAhjo6Ot/r06btA2lhqaqrtjoW/twm2qLeW5VgA&#10;QERcIY+so31IYKhe5Xt37tzRZf/yHU3H+vbvyGW4RXKIVyUc4hSl/nlDVFRUxJMcU1dX/8Dm2z8A&#10;AACqTCgU5pcd0XT9+jXfV69eGcvy+fXqBVToU3Hq1KkfPA2cD8tyHgD4fujWsySboXWJpy29b8WW&#10;LZt7h4d3PBkgdt8cX3dwa2U9xlbR1HjC91qPmHvp6ekV+lP06dNH6uc68iIWi7OtrKz/EQqF+W3b&#10;tsWx4SA3WKgAUDFxcaPGu7m5XZY2tmvXzgijFMFFA5HuU7ZzAQART0tI1oNqE19XVOV7V69eNfTS&#10;n6fdRvtGRXAYToWdU2yq+cr4wLnTiYHSxvr16z/X0NDwJduZAAAAVFXjxo3/Lvv65MkTzWX57Pr1&#10;K/apeP78uYV5rt41Wc4DAN8XdVsdshtVj9TtpPetuHLlSt1WrVomcdIK3sxrMM7fWN3gEbsJlV9r&#10;28aL/9r8Z4XdFM7Oztc9PDwvspmlU6fwNadOnXbYt2+/t46Obiabc4NqwUIFgIoRCoX5S5YsDdfU&#10;1HwnbXx6/JSf2+s2msx2LgD4SKCnRtaDahNPLKjyvXPmzJ766Ogtw1jvPt0VtY1aVMp/d2HdsVrS&#10;xvT09F5HRfWby3YmAAAAVdaw4b996o4fP95Cls+uU6fuKQ6HUyJZz779ssKuSgBQLXwtIVkPrkO6&#10;Daykjqenp5uEh3c8kbj3pP+CwPF1auk5JLAcUWkJuYJcX77T9tOnTzWVHOvaNXK5Io5e4nA4JWw2&#10;7wbVhIUKABVkY2N7f+bMWf2kjeXk5GisiF80oKFJ7Y1s5wKAj4RGGmQ9qDZx1flVvvfHH8cveXf5&#10;RckIr169FLFYYXJDkJD6+LGttLERI0ZOEovFb9nOBAAAoMosLCweOzrWvElEdOrUyWbSjmb8Wlpa&#10;WtkeHh4V3uy9fPZiXRstiwr9KwBAtXB4HDLr5EJmXV2J4VX8CLKwsJA/ZsyoFbOnzJgc7zuoRVPL&#10;gLXsp1Q+beyCF+z9c2eFfn8ikSi3TRscvQTVFxYqAFRUaGjY5i5duvwmbezGjRteOQefZekKtXA8&#10;C4CCiMzEZDXAhzhCbpXuKy0tZYYNG7qB90/+y8EekdFyiieVVr7o2YnfD9aXNubk5JTcpUvXFWzm&#10;AQAAgI8aNfq4qyI7O1vn6tWrdWT5bGl9Ks6ePdvQU8cRfSoAgIiIdP0syHZYXeLpSD/idsOG9QN6&#10;RHbbH2nRakwflw6jVLnJtpivkRlq1XjB1q1be0mOhYaGbdbS0spWRC4ANmChAkCFTZo0eVjZ21WS&#10;1qxcNSgo3+1XtjMBwL/UbXTIqr8PMfyq/XNdVFTE69cvarvha40bMW5dBskpXgXc49n3P7x/L5Y2&#10;Fh8/ZSiPx1N4o28AAABVVP74J1n3qShr1l1eXl6emvBp6XNZzgMA3zc1a22yj/Mn9Rq6UscvXrxQ&#10;v3XrVpccc02PT6w7KExVm2xH1AyZtn/XvjYZGRmGkmN48QuqOyxUALDo+fPnFr///nuUonOUUVNT&#10;y1m6dGm4SCTKlTa+ctqSfrXFLrvYzgUA/9Jw0CPLPl7EcJkq3ZeXl6fWq1ePfQ4Fpqf6uYaPkFO8&#10;/7EuMrp09sCpAGljrVq1+rNevXrH5Z0BAAAApPP19T2jrq7+gYjoxAnZLlT4+vokCoXCfMn6k6sP&#10;TEVc4QdZzgUA3zeelpBsBtUmvSDpfSueP39u0b59u4SnZ1J059YfE2CkppfKckSFMlLTSw3U99k4&#10;d+7sqZJjTk5OyV5eXucVkQuALVioAGDJwYMH2vzwQ3DymDGjVpw9e7ahovOUcXSseXPq1GlS37h+&#10;+fKFWeqm63xNnnom27kA4F/iWoZk3sODqGprFZSdna0TGRl50JvnuKtvrY6x8klHxGE4xYLzH+4X&#10;FxdXOKdKKBTljRv3Y5y85v6c169fG0nLBAAAoGqEQmF+2RFN169f85X2pu7XEonUcn18fBIl6wmn&#10;Twd7GDpVOBYKAFQbw+WQaQcXMu/mJrVvRX5+vnD48GHr1i9Y1WtuwBg/Fz37Ct9fqqvuzm1/XLl8&#10;xfDXr18bSY516dJ1hSKaaAOwCQsVACzKzs7WISIaOXL42nfv3mkpOk+ZTp3C14SFtflD2tixw0da&#10;Oj8y2sF2JgD4L20vEzKPdKvyfenpL027du1yuL7Y83d5LVY01fNbvn/HvjbSxqKjo2dbWlo+kse8&#10;XzJ06JCNjRs3vP3nn9t6lJaWVnGZBwAAoHpp2LDhAaKP/axOnz7VVJbPltan4vbt2+4OXAuV+YAR&#10;AKpGp4452Q6vS3xd6X0rVq1aOWxQn+hNcU69Ozax9N/AcjzW2WpZXHcg89MrV/5WYTe8UCjKQxNt&#10;UAVYqABgSbNmzXd27NhpLRFRWlqa9eTJ8QsUHOl/GIYpnT79pwFWVlYPpY1vXri2S80i8xMsxwIA&#10;CTp1zMk03KXK96WmPraLjOx6qIlBnTWyXqwwEOmm5SQ8/5Cfn1fhNwxTU9O0AQNiZslyvspKSkry&#10;P336VNOHDx86bNmypTfePgIAAFUXFBR0sOxrWR//JK1PBRFR7r036E8FAJ+kZqVNdnH1SN1BT+p4&#10;YmJio3ZhYYnNBXXn9XJuN7Y6N9nu7dJh9M+zZs3Iz88XSo61bt16i46OzhtF5AJgExYqAFg0aVL8&#10;MHNz81Qioq1bt/Q6fPhQqKIzldHS0spetGhxFy6XWyw5lpeXp3brt0QDNRJmKyIbAPxLr74VmbRz&#10;qvJ9d+/ece3evdv+ZiYBK6JqdRopqzw97MNG/75xUz9pY+PGjR9Vdh422xYtWjCh7OuhQ4dNUUQG&#10;AAAAZWJtbfPA1tY2hYjo1KmTzUpKSmT2eYC7u/slDQ2NCo1vr5+74mWuYZwiq3kAoPrhiQVkM9CX&#10;9BpaSx1PS0uzbteuTaLoTuGjH+vEtKuOvW88DJyOM2n5Wbt37+osbbx79+5L2c4EoAhYqABgkZaW&#10;VvbcufN7lv336NGjfpPl+bDfytvb+1xsbNwEaWN3bt12tb6lfoTtTABQkX4jGzIKcajyfVevXq0T&#10;FdVnZ0uLwKWyWKyoY+y+7/6RZPO3b99qS475+fmfDA0N2/ytc3yNK1eu1D1+/HgLIiIfH5+zAQEV&#10;j6MAAABQRWXHP71+/dro5s2bnrJ6Lp/PL/Tz8zspWT99+lRTbwOXA7KaBwCqJ4bLIdP2zmTe3Z04&#10;/Iot5vLy8tQGDRr4x8m1+/1+rhfXwFBN74kCYsoFQ0xpb5f2cVOnTp4vbbxFixbbPT29LrCdC0AR&#10;uPHx8YrOAKBSLC0tH2VnZ+teuXLFLycnRyM19bF9SEjrbQyjHMen+/j4nL148UKDJ0+e2EqOPb+f&#10;ZlK7VcDljKJsK0VkA4B/adTQo9KSEsp5ULUdwE+ePLG9e/eu28jIISPFQo2spPSbzb5mfgGHnzfe&#10;O7rd6OFxyz58+CAuP8bn8wvXrl3XSl9f//XXPPtbxcaOXJOa+tieiGj27Dl9bWxsHigiBwAAgLIp&#10;LSVm584dXYmILCwsUuvUqXtaVs9+9eqVyalTJ//zc0Vubq5GWMuwjVfzUlrKah4AqL5E5mLSdDGk&#10;97dfU0luxZPjLl26WP/x7X9spnYf2+XBhye+r/PeWCggpkw1tw5cWZyc/XbVqlXDJMd4PF7RihUr&#10;2+nq6mYoIhsA27CjAkABxowZM9be3v4uEdH+/fvbbd++PVLRmcpwudzihQsXRUr7hzArK0tP+1Lx&#10;NT6HV6CIbADwX0atHEi/kU2V7zt06GBYbOyINWG2TRb2cw2v0KytMiJqhkxN2H8yMD39pankWEzM&#10;wJk1atS48zXP/VYXLpxvUNYgtHbtOgkNGgQeVkQOAAAAZeTn53dSIBAUEBGV7T6UFWkNtYmIniTd&#10;NxZw+HmynAsAqi81Sy2yi/MnjZr6UsdPnjzRrHvHLnv7GobFNLLw+64bTGvy1bM62TSfNmPGT1L7&#10;+kVGdltmZ2d3j+1cAIqChQoABRCJ1HIXLFjYrawfxKRJE3559uyZpaJzlTE2Nnk2d+68XtLGtqz/&#10;vUdrw8B5bGcCgIoYhiHjtjVJt37Vv31s3749ctKkiYva2AUv6O/aucLbO59TQ9v6clvb4LnLli0d&#10;JTlmbW3zYODAgTOqHEgGSktLmTlz5kwt+++RI2Mnook2AADAv9TV1T/UqVP3FBHR5ctJ/tKOb/xa&#10;zs7O16W97LR/3/527gY1cQwjAFQaT1NA1gN8SL+JjdTxR48e1ejQrt0pt3Tzv3o4t/2R3XSy082p&#10;zYQtazf1fPr0aYVTK8Ri8Vv02gNVg4UKAAXx8PC8OGTI0GlERG/fvtWOjR25urS0VDnOfyKi4OCm&#10;e3r16vWLZD0nJ0cj7cAddRux+Q1F5AKA/2IYhkw7upBOXfMq37tu3dqBc+bMntrGPnjhQPfImMrc&#10;w+fwCmK9e3c/fPBw6KNHj2pIjk+fPj1GJFLLrXIYGTh58kSzc+fOBhER1atX73i9evWOKyIHAACA&#10;MivrU1FcXMw9cyahiayey+FwSqTtqkhJuedi9kH3mqzmAQDVwHA5ZNLGiSx6ehBHwK3w8tGHDx80&#10;+/eP2v5s7x3BOJ/oDkKuIEcROb+WjZZFspfAYe/SpUvGSBsfOHDQDH19/Vds5wJQJPSoAFAgX1/f&#10;M8ePH2+Znv7SLDU11c7Y2Pi5u7t7kqJzlfH3r3d879494VlZWf/Zc3nr5k2vH6NGR5/JvNqZiJRm&#10;cQVAVTEMQ2JXI8p/lUP5z99X6d4LF84H5ufni7o17zzXWMPw0fkX10LpM3+vezm3G+uibndy+PCh&#10;GzIzMw3Lj4WFtfljwICYn7/uf8W3KSkp4QwcGLMlPT3dlIho8eKlEaampk8VkQUAAECZicXit+vX&#10;r48hItLSEr8NDm66R3ZPL2X27dvXUbJaw9T2+jOjd3VkNw8AqAqRmZjErobMh9sZpcW5hRV+Tzl3&#10;7lzQ28cZaqM7D4+59uZO05yiPC1F5Kyqsb79wxdNmzvm5s2bXpJjZmZmTxYuXBTJ4/ErNuoAqMaw&#10;owJAgfh8fuG8efN6lp0TO23a1DlpaWnWis5VRiQS5cXFjR4vWS8oKBDsXbs9tLVt48WKyAUAFTEc&#10;hiy6uZHYw7jK9y5dumRM+/ZtExyKzRJivXt35xBTIu06Fz37xCaGdVdFRnY9lJKS4lx+TEtLK3vC&#10;hIlf1e9CFvbt29vxxo0bXkREzZo13+nl5XVeUVkAAACUmYOD4y1TU9M0IqITJ040l+Wu7uDg4D1a&#10;WlrZkvUTB442M9cwviureQBAtYjMtcg2zo/RcJLet+LIkcOth3cf8Ntwyy4Rjjo2F1mOV2VB5nU2&#10;5/2TVbJ7967O0sbj4kb9qKhd6gCKhIUKAAWrWdPpxvDhI+KJPm5dHDUqdpUyHQHVsmXLv9zcKu7y&#10;2LZta89AkecaQzW9J4rIBQAVMVwOWfT0ILGr4ZcvlnD16tU6LVo0u/L81D/qo3yiIrgM9z9v7wi5&#10;gpwo+46Du3frduD69Wu+kvePHj1mrJGR0YtviP/VCgoKBLNmzfqJ6OOxE3Fxcd/tObUAAADyxjBM&#10;adnxT8+ePbOUfPngW4hEarmtWrXaJll/9OhRDYt3ukqzcxwAvj88DQFZD/Alg2BbqeMPHjyo2a1j&#10;l33N831nBpnX2cxyvEoTcgU5PZ3ajo6Pn7RQ2rivr29i27btNrKdC0AZYKECQAn07x89293d4xIR&#10;UUJCQpNNmzb2V3SmMhwOp2TMmLEVzkwsLi7mLlmwaMwg98gBisgFANJxeByy6O1Fms4GVb43NzdX&#10;fezY0cvXTfw1cqB95748hltYNhZh1XLSqOhhv167drW25H2+vr6JXbp0XfGN0b/ahg3rY1JTH9sR&#10;EXXqFL7G0bHmTUVlAQAA+B4EBTU6UPb1yZMnmsvy2e3bd1gvrf4m6SlPlvMAgOphOAwZh9Uki96e&#10;xBXyKvStePfunVZ0VNSf6om5NyJrhk5URMYv6VozdPKx3Yeble0GL8/CwuLx8uW/teNwOFJ3uANU&#10;d0xpaYW/1wCgAPfu3a3VsmWLywUFBQINDY33hw4dcbO0tHyk6FxlunTpfCQhoWKzvb//PuC9K/f0&#10;uIRnSR0UkQsApCspKKbUFZfpw92Mr7rfwMAgPWrcwF/3C5PG1BBZnnuw+JzoypUrdSWvEwqF+QcO&#10;HPKwt7dXyHEO2dnZOg0aBDzIysrSU1NTyzl16rSDsbHJM0VkAQAA+F5kZ2freHq6vy4uLuY2aBB4&#10;eNOm33+Q1bNLSko4DRoEPHjy5IlN+bq5ufljo3HehgUlheqymgsAVFfes3eUtvJqaf6rD1JPpGjR&#10;osX2DrHddy65+8fy/OICNbbzSWOvbXl1iufgpk0aNbqVkZHxn23wmpqa77Zv3xHg5OScrKh8AIqG&#10;HRUASsLRsebNESNiJxL9ewRUSUmJ0vwdHT16zFhp9VmzZs7oVyt8mDpP9I7tTADwaRwBl6z6eZN6&#10;Db2vuv/169dGM0ZMnmR8tPTw3V/OiKUtUhARDR8+cpKiFimIiHbv3hWRlZWlR0RUUlLCTUq67K+o&#10;LAAAAN8LbW3tLG9vn7NERBcunA/MycnRkNWzORxOSbt27TdI1p8+fWpt/V7/gqzmAQDVJjITk22s&#10;H6PpIv3Y2/3797f7OWbyqOHWXSP0RToKf5GJQ0zJEI8eUYsX/TJOcpGCw+GULF68tDMWKUDVcePj&#10;4xWdAQD+n5eX1/mTJ080f/HihfmTJ09sDQ0NX3p4fDwSStFMTEye3bt31zUlJcWlfP3x40c1XGo4&#10;X/F280y8lH6jhaLyAUBFDJdDWl7GlHM/kwrf5H3VMx7cTnFMf/HSVNqYu7vHpdmz5/RR5NZkV1fX&#10;K5mZmYbXr1+rXVxczNu3b29HHR2dTC8vL3wQAgAA8Bnp6S/NEhPPNC4uLub5+tY+Y2trmyKrZ5uY&#10;mDxdu3bNYMm6q4PLxdeGubVkNQ8AqDYOn0vaPqZUWlpKOQ/eVBjPyHhtdGzfkWbDmvcbmqWRa5OZ&#10;l2WmgJhERNTW/of5tgVG52NjR6yVfCk1Pn7y0Hbt2m1SVDYAZaE0b2sDABGPxyuaO3d+T6FQmE9E&#10;NH36tNmpqanSO0UpQGzsqB+5XG6xZH3ixB8Xewlr7nbQsVGKRRUA+BdXyCOraF9Ss9GW6XP5fH7h&#10;nDlzevN4vKIvXy0/XC63eNq06QPj4kb9SERUWlrKTJo0cdGMGdNnKdOuNAAAAGUTFNTwf30qTpw4&#10;LtMXjuzs7O55eXmdl6w/u/G46k20AAA+g+EwZBziSJZ9PIkr4ld4gSo7O0t3UFT0Jqfbun81MPXd&#10;qoiMxuoGjyJrhk6Mj5+0sKio6D/9erp377G0V6/evygiF4CywY4KACWjr6//ms/nFyQknG5aWFgo&#10;uHfvrmu7du03MIzUYxdZpaenl/HixXOL5ORkn/L1/Px80b27d11H9Ro+7FBqQt9SIsWHBYD/4fA5&#10;pOVpQnnP31PBqxyZPHPYsOFTQkJab5PJw74RwzBUt27d0xYWFo+PHTsaUlJSwrl06VLAP//8U7NJ&#10;k+C9PB6vwgIrAACAqjM0NHy5YcP6mNzcXI03b7L0e/Xq9Yssf+d48+aNQUJCQnD52qv0VyZ12gZe&#10;zSzMNpfZRAAARCQ00STNWgbMh5uvS4rziv7zzay0tJRJOJ0QbJ6ve71Jo6Z7bmXfb8BmtrG+/Trf&#10;SrzmtGTJ4nHl62ZmZk9WrVoTxufzC9nMA6Cs8KYhgBLq16//XE9PzwtERAkJCU02b/6jj6IzlRk2&#10;bPhkoVBU4QyZhITTwWf3nPQLtWuCNwEAlBBXnU9W/b3JrKsrcUS8L9/wGc7OztdjYgbOlFE0menY&#10;sdPaNWvWhmhoaLwnItq9e1fnbt0iD2ZlZekqOhsAAICy4XA4JQ0bNtpPRPT48SP7hw8fOsjy+WXP&#10;Li8vL0/NJFPzuiznAQAoIzLXIpuRdTlqVtJ3k+/atSviz3ErW/Q1bzNIwOF/3dm4VdTIwm9TLS37&#10;U1OnTpknOTZ27LjRampqsnmTDKAawEIFgBLicrnFs2fP6VO2qj59+rQ5L1++UNhZiuWZmJg+7d27&#10;90JpY9OnT5tdX+ixzkCk+5TtXADwZQzDkK6fBdUYF0AaTvpf9YyP35/m9hYIBAUyjicTQUEND27b&#10;9legkZHRCyKic+fOBrVv3/bMkydPbBQcDQAAQOk0avTvYoKsj39ydna+bmxsUqGBbU7KG+x0BAC5&#10;4WuLyGZIbRK7G0kdv3HjhtfUvuPiI4VNh+mJtJ/LM4u2QPN1P9fw4cuXL4+V/H3E29v7XGho2GZ5&#10;zg/wvcFCBYCSqlnT6cbgwUOmERG9fftWe9y4cb+WlpYqxZFKgwYN/snCwuKxZD0vL09tXNyoX6Oc&#10;Ow1TRC4AqBy+rhpZx/iSaXgt4on4VfqwgMPhlGRkvJb+U7+ScHV1vbJz524/BwfHW0REKSkpzm3a&#10;hJ67fv2ar6KzAQAAKJPAwMBDHA6nhIjo2LFjLWX5bIZhShs2/LcPRpmbF6+5G6nppcpyLgCA8jhC&#10;Hln28SL9xjZSxzMzMw1G9R++xO+x7a/2WlaX5ZVjkEe36A+v36otWbJ4rOTYxInxwxmGKZXX3ADf&#10;IyxUACixmJiBM52cnJKJiA4fPhS6Z8/ucEVnIiISi8Vv589f0F3aP6pXrlype3VnYs1As9oKaVIF&#10;AJXDMAzp1bck2zH+XCMX8+zK3ldYWMjv1y9qx6lTJ3+QZ75vZWFh8fivv7bX9/f3P0FE9OrVK+OO&#10;HTucPHz4UKiCowEAACgNHR3dTG9vn7NEROfOnW2Yk5OjIcvnl2/YXebatWu1PcSOB2U5DwCAJIbD&#10;kElbJzLtXIuIU/Gdz+LiYu7saTOncHe/vu2n77FD1vM3svDbVN/M56/p06fNzsvLUys/1rZt203e&#10;3t7nZD0nwPcOCxUASkwgEBTMnj2nT9lbThMnTvglMzPTQNG5iIjq1vU7FR0dPVva2MKFCyYFMm4r&#10;1Xlqb9nOBQBVI9BXJ4P+rtq1uzW6Vdl78vPzhX369Nl1+vTp4C9frTg6OjpvNmzY1Kxdu3YbiYhy&#10;c3PVo6L67lizZvVgRWcDAABQFo0aNdpvZmb2pGPHTms+fPigKctnN2jQwxJOfAAAIABJREFU4DCX&#10;y/3P7s3i4mKuWlopjooFAFboBViS9QCfT/bp2/HX9q6XZh2waKVXX+oR119DX6TzbIBbxOCdO3d0&#10;2bt3T6fyYyKRKHf06LEVdljIW1bWG70lSxaPzcvLVfvy1QCKgYUKACXn4eF5sV+//nOJPm5PnDlz&#10;htI0sB0xInais7NzhWZ4hYWF/CnjJ82JcGg1RRG5AKBquFxucW0L9yq92Zifnyfq3bvXnjNnzjSW&#10;Vy5ZEAgEBfPnL+w+dOiwqUREJSUlnBcvXpgrOhcAAICy6N8/evbZs+etZ8yYGW1oaPhSls/W1tbO&#10;KtuxUd6z5MeG6jzRO1nOBQDwKZpOBmQ7oi7x9aR/Rn/t2rXaa4Yt7NyW3yCez+Hlf+t8wzx79rmR&#10;dN1j5MgRayXHoqMHzDYzM3vyrXNU1fz58yfNmjXzp0aNGt65ffu2O9vzA1QGFioAvgMjRoyYZGtr&#10;m9KkSfDeESNGTFJ0njJCoTB/4cJFkdKa6t6+fdv97ZmnhTZi8xuKyAYAlRfl3Gn43k07w6p6X35+&#10;nqhXrx57z507GySPXLLCMEzpyJGxE+fMmdu7bdu2m0aPHjNO0ZkAAACUhUAgKJDnOenlG3aXSTxz&#10;pnEdY/e98poTAECSyFRMdiP9SM1GW+r4q1evjGcNjh8f9LzmfF2h1lcv2ra0CVqulS1IjYrqs7Ow&#10;sJBffszExORpdPSAn7/22V8rJSXFef36dQOJiIqKinnW1tYP2M4AUBlYqAD4DohEarnbt+8MWL16&#10;TaiJialSbZN2cnJOHjVqtNQP/ebPmze5h3VoHENoEAWgrH6wqr+adzf3RWrqY7uvuT8vL0+tZ88e&#10;+y5cON9A1tlkrVOn8DULFizqVnacHgAAAMhfw4YVFypSUlKcrfMMLygiDwCoLp6WkGwG1yEtLxOp&#10;44WFhfyF0+aOMT5WethWw+xaVZ9vom7wMNQwaHaPHt32v3379j8rIkKhKG/58t/aq6urf/jK+F9t&#10;2rQpc4uLi7lERGPGjB2jiAwAlYGFCoDvhL6+/it5vun0Lfr2jZpf1rC2vOzsbJ19a3eEtLQJWqaA&#10;WADwBa76DqcHuncdsGzZslHf8pycnByN7t277b948WKArLLJi7J+HwUAAKiuXFxcrhkZGb2QrKec&#10;TLYScgW5isgEAKqLI+CSRU8PMvjh0+9p/bV5W+SzJVdzPUUOf1f6ucSUxDhFRMdE9d/69OlTK8nx&#10;+fPn9/Dy8jr/lbG/2pEjR0KOHz/egojI09PzQtu2bTexnQGgsrBQAQDfjMPhlMybt6CHWCyu0Dx7&#10;48YN0Q347mv1RNrPFZENAKQzVTf858faMe0unb8YcP36Nd9vfd7HxYrIA0lJSf6yyAcAAADVA4fD&#10;KZG2q2L3zt3hXvrOBxSRCQBUG8NhyLi1I5l1dSXiMFKvuZx02e/ohG0eASW11lTmmeE1Wk5bMmHu&#10;0OTkZG/JsdjYuAkhIa23fmPsKsvLyxPFx0/6X5Pw+PgpQ7G7HJQZFioAQCbMzc1Tp0//aYBkvbi4&#10;mDt35uzJ0W4RQxSRCwAqUuepvZ3k93/s3WVAlFn/N/BzzQwM3Q0SCkh3g0gjoLSgiChgi+26dufa&#10;HRiAAiYoIQYNgiKohIGEitJI18DE82L/3A+L4Io7zID+Pu/2xHW+3HuvMnOuc37LpvW2kXCbNm04&#10;O9iY7dt3rli4cNGh4Ty3o6ODy8dnRmJIyJUgKpUKv2MAAAAAACGEkLW19Tf1KGprayT4q1jeMyMP&#10;AAAghBC/kRSSXaqHcOyEQftramokQ9ed8jGuGX+BBUf4pjZnH1UB+YziiOfCycnJjgP73N3dry1b&#10;tnwPHWP/sAsXzq/tu+LXy8v7io6OzlNm5ADgR+G3b9/O7AwAgF+EkpJyYUVFxfi3b99o9m//+PGj&#10;vLOZYwiZH+Or7KhVZFY+AABCeAxP3mG0bJoEXqh41qyZicXFxWoDx6xZs3br4sWLD5qbmz82MDDM&#10;ePIk06a9vZ3nR55PJpNZUlJSHJ8+fWphYGCYzsfH10T/nwIAAAAAY4m4uPiX4OALa/ruSO8jQOSt&#10;bpfHFKmIhh9qLgAAjCRWQQ7EoyGK2t80IEpn7zf9FAqF8CLjua4Rn/odsixRmETr4ezfz8XC0axW&#10;InL9/OmzawfO1dc3yDx37rwngUAgj+CPMKgvX77ILF265AaZTGbh5uZuvXjxkisnJyfUpgCjGrzt&#10;CACgq127dgdJS8uUD2zfs2fX4QXKXiuIeNZOZuQCAPxtpdaceRO5ZLP9/efGFRUVaQ/s9/f3P7l8&#10;+Yrdff9samqa/OjRYw0nJ6fbw1nn6dPsyXZ2NoWhoSFL4XQFAAAA8Hvj4uJqMzL6tqZd4qPHU1U4&#10;x3/TDgAAjEQU5URya4wQxwT+Icfcjbjj1RPyqUwCCb7u327Wqnzu6P5DWweO5+Dg6Dhz5qwXkUgk&#10;jUDkf7V165aT3d3d7Aj9/SKasLBwLTNyADAc8MUBAICuuLi42k6dOjVz4BsDJSUlyo+jExz8lFy3&#10;MCsbAL8734nO2yeJ6l5fsGB+1PPnOWYD+93d3a9t27Zj5cCC03x8/I1nzpzzOnz4iD8nJ2f7j67X&#10;1dXFsWXL5lMzZngnf/r0aehqdQAAAAD45dnY2MQObOvu7mZnLe6pZEYeAADoj8DFimSW6iNePfEh&#10;x+TlPDd+vS+FR6FLPBUhhHTJ8rfPbDuynEajfVPoYsmSpftFRUWZUqvz8eNHzomJj6chhJCKikq+&#10;n9+c08zIAcBwwdVPAAC6ExMTr2RhYenNzMy06d/+8uVLo+1LNs3Pby62bSK1DP23PwCA7hxlJ5+f&#10;M9FtQ1DQ0htJSYlTB/bb2trFnDhxchaBQKAMNh/DMKSqqvpq2rRpN/PzXxlUV1dL/ejaX758kb1+&#10;PXI+Dw9Pi4aGRt7AjRAAAAAA/PqEhIRrL126uHJgO4GEdVG1uCRoiAYvUgIAmArDY4hbUxQhDEOd&#10;JY2Djmlra+P9mPFO1FhGJy75fKxpS0vLN8cwREXFqk6ePDWLhYXl27ukRlhnZydnQMDcuNbWVj6E&#10;EAoOvuQmKSlZwegcAPwM+EUAADAiFi5cdNDExCSlf1tzc7PAyRMnNq3Q8puPw3CDfhkKAKA/U3Gd&#10;qIWqM5b98ceaKw8eJLgN7DcxMUk5ffqM94/8Ii0jI1t2+3bUJH//gBPDydB3usLX1+dRW1vbD9W7&#10;AAAAAMCvQ0pK6pOSklLhwPa857nGiti4dGZkAgCAgTAMQyIO8khyjgbCCN8clEAI/X0aLOpUhFtd&#10;XZ3YYP1//PHHZg4ODqbUgzhy5PCOL1++yCCEkI/PrAtQQBuMJbBRAQAYEXg8nnL06HE/Pj6+f7yG&#10;EBoaEoRvpLbNUXLdzKxsAPxOtISUk9ZqB/pu2bTxTFRUlO/Afh0dnacXL152YWNj6/7RZxIIBPL2&#10;7TtWzprle364eTIzM61nz571sLW1lXe4cwEAAAAwttnY2H5z/RNCCOFfd9YwOgsAAHwPn54Ekgky&#10;QHhOlmHNU1ZWLvDw8AwboVjfVVRUpN13ck1ISKhu/fr1G5iRA4CfBRsVAIARIy4u/uXgwUOB/dvI&#10;ZDJh9+5dhzwVpvylJ6KewKxsAPwO1AUnpm01WOqyd9fuvyIjI+cN7FdRUckPCQlz5OLiahvuszEM&#10;o+3Zs3eJu7v7teHOffHihZGvr8+jlpYWvuHOBQAAAMDYNdRGRVFangoRz9rJ6DwAAPA9nBP40fg1&#10;xohVhPOH52zatPkPPB7P8BskKBQK/s8/1wVTKBQ8Qght27Z9JR8f/+D3VwEwSsFGBQBgRNnbT7nr&#10;5zfnTP+2xMTH065HXg9cqxPgJ8TG/4VZ2QD4lakIyD/ZpLPQbevGzSdCQq4EDeyXl5d/d+1ahB0f&#10;H1/Tz66Bw+Gohw4d8XdwcIga7txXr14ZzJrl87i5ufmbO10BAAAA8GvS1NR8LigoWD+w/c3rN5pK&#10;FKlkZmQCAIDvYRXmQOPXGCFOBYF/HTt5ssVDc/PJjxgQ6xuhoSFBhYUFugghxMXF1aavb5DJjBwA&#10;/BewUQEAGHGbN29eO/A+2s2bN54pyi3Q2Ki/yAuP4cnMygbAr0iJf/yzNcpzfRYGzLtz48b1gIH9&#10;MjKyZZGR162FhITq/utaBAKBfOLEKR8LC8sHw51bUJCvN2vWzMTm5qZ//60fAAAAAGMeHo+nWFlZ&#10;xw/WRy5oaWF0HgAA+BF4DhakssK8aaq7y+2hxmAYRtu4cdM6Rubqz9jYJEVKSuoTQgi1t7dzOztP&#10;zXn16qUBs/IA8DNgowIAMOLY2Ni7Tp8+683GxtbV10YmkwmLFi28TWzGvgaoePzJzHwA/EoU+GRz&#10;50u4L5o13ftRVlaW5cB+CQmJz5GR161FRcWq6LUmkUgknT9/wcPIyDhtuHMLCwt1Zs6ckdTU1CRI&#10;rzyMRqPRBq+yBwAAAIBvuLi4RA7Wnpv8VI+bhfMro/MAAMC/wSGMuslosXfQgqW7WVhYegcbQyQS&#10;uxsaGkQYna2PsrJyQUxMnIGenv4ThBCqq6sTmz59elpMzL0ZzMoEwHDBRgUAgCEUFBTe7tq1+x/X&#10;z7S0NPP7+8+JsxTUDzEW07rHrGwA/Com8I575cFqvsXH0+txWVnZxIH9XFxcbSEhoU59b9rQEzs7&#10;e+fly1emaWlp5Qx37uvXr7VmzPBKbmxsFKJ3rpEWGxvjvXz5svCuri4OZmcBAAAAxgIzs0mJ8vLy&#10;7wa2l5eVTZzYLQHXPwEARp1A1el/iJH5382Z43e/t7d30Ora3d3d7HPmzE6IiIiYz+h8fYSEhOoi&#10;I69b9xXzJpG62YKClkYePXpkO5VKhe+AwaiH3759O7MzAAB+E6qqqq/Ky8snFhcXq/W1NTc3C+bn&#10;vzLcOW/TnCe1L6d39HZCcV0AfoIcj1SB2VelMyuXLgtrb2/nHtiPw+GowcEX3fT09LNGKgMrK2uP&#10;g4NDVGpqqkNDQ4PocOY2NDSIpqamODg6Ot3m4OAYE8U0CwsLdQIDA2Jevy7STktLdbC0tErg5uZu&#10;ZXYuAAAAYDTDMIyGYRgtOTnZaWCfguj4/AaJbnVm5AIAgMFYShmFe0rZ7pk5c0ZyRcWnCQP7iUQi&#10;iUKhEBBCiEql4hITH0/r6uriNDU1S8IwjMbovAQCgWJvb3+PjY2968mTTGuEEPb0abZFSUmJirW1&#10;dfxQJ0IAGA1gNw0AwDAYhtH27du/UFpaprx/e3Z2tsX+nXv3btBd4EXA8PCXJgDDpMw/IVujTCzi&#10;z9Vrz/f09LAONmbHjp3Lf6aOxHDx8fE3hodH2g72puS/effunbq3t1dKfX39sDY5mAXDMBo/P/9X&#10;hP7etJg61TE3J+fZJGbnAgAAAEY7Dw/PsME297Mep08SJgrQ/eQnAAD8DHlemReLlb2XLlw4P/r9&#10;+2LVgf12dvb3MjOfjB94Be65c2f/WLx44S1mnbrGMIy2ZMmSAxcuBLuzs7N3IoRQfHzc9OnTPdNq&#10;aqolmZEJgB8BGxUAAIbi5uZuPX369AwCgfCPAtrXr0cGpt56NHmBmvcqZmUDYCzSEVZ9ZNetfWjf&#10;rj37hhoTEBB4fM6cuacZlUlISKguIiLSRkZGtmy4c9+/L1b19p6eWltbIzES2ehJTU3tZVzcfT09&#10;Pb0shBBqaGgQmTHDO/nq1bDFULcCAAAAGBonJ2e7t/eMSwPbq6qqxk1oFR52zSsAAKA3Xlbu+k16&#10;i9w3rd94Jjs722Jgv56e/pNTp07NFBUVq4qIiLSZP3/Bkf79CQkJ7l5e01Pr6urEGBZ6AHv7KXej&#10;ou6aSkhIfEYIoYKCfL1p06blFBTk6zErEwDfA1c/AQAYTkxMrIqdnb0zPT3drn97ZmaGraupU7CY&#10;tETNu6ZyI2blA2CsmCShd2s6r9W2eQEB93p6eoiDjbG2to4/fPiIPw6HY+ixYy4u7jY7O7t7Dx4k&#10;uLe1tfEOZ25jY6NQYuJj5ylTHKJH+1VKnJycHa6ubuFfvzaIFhYW6lKpVFxycpJTTU2NlLn55IcE&#10;AoHC7IwAAADAaCQrK1saEnJlGULoH5v7cgLSRV+lezSYFAsAABAew5N3GC2fevPsNZ9r164uHtiv&#10;oKDwNiIiwpaLi7sNob+v2Z08efIjBQWFtykpKY69vb2sCCFUW1sjGR8f52VmZpYkJCRcx+ifAyGE&#10;REREapydXSKfP8+ZVFNTI9XR0c4dFRU1W05u/HtFRcU3zMgEwFBgowIAwBTa2jrP3r59q1lWVqrU&#10;rxl7/PiRS5DrvA00Hjz7x7ZKuJ8WgCFMkTEPnivrstbXZ9aj+vr6Qd/SUVFRyQ8JCXNiY2PrZnQ+&#10;hBDi4eFpsbGxiYuPvz+9o6Pjm7oZ39Pc3Cz46NFDNzs7+7s8PDwtI5WRHggEAsXa2iZORESkJi0t&#10;bQqVSsUVFRXpZGZm2FpZWd3n4uJqY3ZGAAAAYLTh4+NrKiws1C0vL5/Yv73qc6W0qatVdh2pUY5Z&#10;2QAAv7clGj7LPia/ET5wYP83p9bFxMQqb968bSEsLFI7sE9RceJrOzv7u5mZGbZNTU2CCCHU1tbG&#10;Gx0d7aumpvZCVnb4J87pgZOTs93NzS28ouLz+OLid+pkMpklPj5uOh6PpxgYGGZgGBwGB6MDXP0E&#10;AGAKHA5HPXLk6JyB99h3d3ezB/j7xzmyGx/SFlZJZFY+AEaz6fJT/lqk7B20dPHimxUVn8YPNkZE&#10;RLT68uWQacz+klxWVq40MvK6taCgYP1w51ZUVMhNn+6R/unT4D/jaIJhGM3Xd/a5GzduWgoLC9ci&#10;hNDLly8NnZwc83Jzc02YnQ8AAAAYjfz9A04MbGtpaeETqmDNZ0YeAABwHW9znFja+2XLls2nBvbx&#10;8PC0hIVddei7SmkwioqKb2Jj4/WnTHGI7mtrb2/nnjt3TvzVq2HfnM5gFDY29q4TJ07OWrv2jy19&#10;bYcOHdy1fPmy8KHqHALAaLBRAQBgGm5u7tYLFy66DfwitaWlhc9/zpx4PxGnNfK8Mi+YlQ+A0chf&#10;xWO9v4rH+q1bN59++jR78mBjeHh4Wi5fvuz8vV+gGenvo9HXbXh5+ZqGO7eyslLay8sz7cOHDwoj&#10;kY3e9PUNMuPi7utpaWnlIIRQXV2dmLf39NRr164ugroVAAAAwD+ZmZklSUvLlA9sL0jMVeFl5R72&#10;Sw4AAPBfGItp353Eonk5KGhpJJVK/cd3pkQikXTp0mVnJSXlwn97Djc3d+v58xc81q/fsAGHw1ER&#10;QohCoeA3bdp4ZteunYcpFAp+pH6G78EwjLZ8+YrdZ8+en87GxtaFEEJkMpkwsIYoAMwCVz8BAJhK&#10;QECgQVFR8XVMzL2Z/ds7Ojq40lJSp+wJ3DIzv+29XXtvpwCzMgIwGrDgCKS1OoFzpspZnLty5fKK&#10;U6dObhxsnLa29rPw8EhbRcWJo+q+UWFh4VozM9Ok2NjYGUPV0xhKe3s7z/379z2trKzjBQQEGkYq&#10;I71wc3O3urm5X6utrZV8/fq1NpVKxSclJU2tqqqS/r+6FfBBAAAAAEAIYRiGGhsbhZ89e2bev72i&#10;omK853TPsDJSpT6zsgEAfi9K/OOfrVXz9/H387tfV1cn3r8PwzDa6dNnvC0sLB/86PMwDEP6+gaZ&#10;enr6T1JSkh27uro4EELoxYs847dv32ra2NjGsrCw9NL75/gRioqKbyZPtnjQ0NAgevz4idmsrKw9&#10;zMgBwEBwogKA30x7e/uw7olnBFtbu5hVq1bvGNheUVEhFzRvcfg65cDp/ESeb+5/BOB3wUfkqTtg&#10;+oelpZRhRGpqypSdO3ccGWzc4sVLDty+HTVJWlr6A6Mz/ggNDc3ckJAwRw4Ojo7hzq2rqxX39p6e&#10;+v59sepIZKM3Nja27oMHDwXu3r1nad8HkJs3b/h7eLhnfvnyRYbZ+QAAAIDRwtnZJXJgG41Gwzrz&#10;GrqYkQcA8PsR5xAu32qw1Hnn1m1HS0v/UUcTIYTQrl27gxwcHKN+5tlmZmZJ8fEJupqaWs/72h49&#10;eugyfbpHem1tjcR/yf1faGho5F28eMmVnZ29k1kZABgINioA+E20trbybt265aS1teWb1tZWXmbn&#10;GWjFipU7ra1t4ga2Fxe/U1u/dPWZDRoL3DkIbFCQFvx2ZLkli46ZbzRUFpiQnZ2dbbF06ZIbA48h&#10;CwkJ1V27Fm6/YcPG9cx6K+dH6evrP7l69doUMTGxyuHOra+vF/Xymp6ampoyZSSy0RuGYTQ/vzln&#10;bty4ZSEiIlqNEEKFhQW6Tk4OeRkZGTbMzgcAAACMBoqKim9UVFS+qUnx8F68s6agUhIzMgEAfh/c&#10;LJyNO41WON6/E+caHR09a2C/j49PsJ/fnDP/ZQ1JScmK27fvTPLx8QnuayssLNRxdp727M2bN5r/&#10;5dkA/Erg6icAfhPHjx/beuHC+TXt7e08HR0d3FZWVveZnak/DMNoVlZW9xMS7ns0NzcL9u+rrq6W&#10;+lz8UXrt7OWrMmteeFFpVKbc5wgAoxmIasTvMFrhxMvKXX/69KkNa9asCiGRSGz9x0yaZP742rVw&#10;exUV1TFTdFJSUrLCy8v7cm1tjdTbt281hjO3q6uLIzo62vfTp08TDAwMM8bCG0ASEhKfXV3dwl++&#10;fGlUVVUp3d3dzXH3brQvkUjs1tPTy8IwKF0BAADg99bW1saTmZlh27+tublZwMVmWug7aoUls3IB&#10;AH5tLDgCaZfxSkdSZTtt0aIFdygUCqF/v7q6+ouzZ89Pp8fVrQQCgWJjYxsrLi7+JT093Z5CoRDa&#10;29t5oqOjfFVUVPPl5ORK/usaAIx1sFEBwG9CQ0MzNyrqjl97eztPQUG+voWF5QNxcfFhv9E8kohE&#10;IsnU1Czpzp3bc3p7e1n791VUfJrQUdPCtmLmkj+za165UWgUFmblBIARXMfbHFul4x/Q0dLOtWjR&#10;wtvh4dcW9i/GTCAQyOvWrd+4d+/eJQML0o8FbGxs3VOmOERPnKhUlJX1xKrvztYf9fbtW81bt276&#10;S0hIfFZUnPh6tH/Zz8nJ2e7u7n6tra2V79WrV4Y0Gg3LzMywfffuncbkyRYPiEQiidkZAQAAAGaR&#10;kJD4fOnSxVUD24XZBT73KhIlSJQeTmbkAgD8ujCE0dbpzp+lxCH7xMdnRuLXr19F+vfz8vI2h4dH&#10;2ggJCdXTc101NfWXFhaWCenpafatra18vb29rDEx92by8fE1amlp59BzLQDGGtioAOA3QSQSSePG&#10;jfsQGxvrjRDC8vNfGXh7z7iMx+MpzM7Wn6CgYL2SknJhbGzMjP5fyiKEUElJiQq5kURdO3P5yuya&#10;l+491F62oZ4DwFiFx/DkIE3fJTMnTt3zIi/P2MdnRmJRUaFO/zEsLCy9wcGX3Ly9va9gGEZjVlZ6&#10;UFBQeOvh4Rn24cMHxfLysonDmdvV1cV5//59z8LCQl1DQ8MMbm7u1pHKSQ94PJ5qaWmVICMjW5aa&#10;muJAJpNZSktLle/fj/c0NDRKFxYWhlo8AAAAfks8PDwtT548sa6srPxHHadPHz/Kz5jtc6W47aMx&#10;s7IBAH5NSzV8l9qMMwlbuXLF1efPcyYN7D979vx0HR2dZyOxtqioaLWbm/u1169fa1dUfJpAo9Gw&#10;lJQUx+bmZgFzc/PHOBxuTH/GA+BnwUYFAL+RCRPki4uKinTKy8snNjQ0iJJIJHZzc/PHzM410Pjx&#10;49/z8vI2paamOAzse/v2rWZHXSvbRt81C57V5bt0kUmjrjg4AD9LiI3/y07j5U7GYtr3Ll4MXr1i&#10;xbLw1tZWvv5j8Hg85fTpM952dvYxzMpJb5ycnB3Ozs43xo0b9zE7O8uqp6eHOJz5Hz6UK16/Hjmf&#10;l5e3SU1N/cVo37xRVlYusLGxjc3MzLBtbm4WaG5uFrh169ZcMTHRKlVVtVfMzgcAAAAMpre3lyUz&#10;M8P2xInjWyZMkH8nICDQQM/nk0gktuTkJKcBa7Jaak6KKmarsqYhGtTYBADQxRxlt03u8nZHQ0ND&#10;gi5cOL92YH9Q0LK9s2f7nRvJDOzs7J2urq4RFAqFkJPz90bJq1cvDYuKinRsbW1jWVlZe0ZyfQBG&#10;I9ioAOA3gmEYMjIySrt9+9bc7u5ujry8XBM9Pb0sGRmZcmZnG0hbWzunpaWF/+XLl0YD+969e6fe&#10;XPWVb/uc9XNy64qc2ns7+ZmREQB60hVRfbjHeJU9N4W9bvnyZRGXL19aMbBoNoZhtOPHT/hOnTrt&#10;FrNyjhQMw5CqquorV1e3iMLCQr2Bb1T+m56eHmJSUtLUrKwsK0NDozQ+Pr6mkcpKD8LCwrUeHp5h&#10;5eXlE0tLS5UpFDLh0aNHLuPHj3+vpKRUxOx8AAAAwECPHz9yCQjwj33z5o0WNzd3q6mpWTI9ny8l&#10;JfXp4sXg1TTaPzck2pvbuCdNtUr/0PplWHWtAABgMB7y9ofcx9n8dfLkic2HDx/aRaX+swamqalp&#10;8qFDhwMYcaoBh8PRTE3NklVVVV+lpKQ49vT0ED98KFdMTU1xtLa2iR/tJ8YBoDd4IwGA34yoqFjV&#10;wYOHAvv+edWqVaGNjY1CzMw0lC1btq6xsbGNHawvJubejL3rd+zZZ7TaQo5HqoDR2QCgFxzCqLOV&#10;XLbuNFrhWJz/RnnKFLv8hw8fuA429uDBQ4EuLq6RjM7ISJKSkhXXrl2zNzMzS/qZ+Tk5zyZ5eLhn&#10;vn//XoXe2eiNh4en5fz5Cx6bN29Zi8fjKdra2s8cHBzvMDsXAAAAMBgLC8sEXt6/XwS4c+e2H4VC&#10;wf/bnOEQFBSsnzx58sOB7Xl5ecYaPbJx9FwLAPB7sh9nepH3Da3IwmLy++PHj23p7e39R+1LUVGx&#10;qpMnT89k9BXZdnb29+Li7utNnPj3C0uvX7/Wcnae9qyoqEibkTkAYDY4UQHAb2jCBPni+vp6sYKC&#10;Ar2Ojg7u0tJSZWdnl+ujrRgtDoej2djYxqalpTrU1dWJD+wvKXnB+JevAAAgAElEQVSvWvnxs/Te&#10;wK1eb5vLTeu7GqWZkROAn8VH5KnbahjkYilhGH78+LGta9euuTzwqqc+e/bsXeLjMyuY0RmZgUBg&#10;ITs6Ot3Oy8s1/fLli+xw53d0dHDHxcV6m5lNShQREakZgYh0g2EY0tXVyzY1NU2eMcPnIj8/fyOz&#10;MwEAAACDIRAI5OrqqnH5+a8M2tvbefT09LJkZWXL6LkGjUbDHjxIcB/YzoFnax2nN6GuuqNenp7r&#10;AQB+H4rtYkm5JxLlrl69uqSjo+ObK6QJBAI5JCRkqoKCwltm5OPn52/09PQMq6ioGF9cXKzW0dHO&#10;HR0d5aukpFQ4fvyE98zIBACjwUYFAL8pExPTlIcPH7g3NjYKl5eXTxQSEqrT1NR6zuxcA7GysvbY&#10;2NjExsXFere3t/MM7C8pKVH5WPpBYW/AFq+P7VWaVR11CszICcBwqQsqpu81Xm3L0opaAwP9Y6Oi&#10;onwHFpDvs3XrttX+/gEnGZ2RmVhYWHqdnKbezsnJmTTca6AQQqirq4sjNjZmhqGhUZqEhMSXkchI&#10;T5KSkhU8PDwtzM4BAAAAfI+QkFBtRET4AoQQolAoBEdHJ7qeBJwwYUJxVNQdv4EvbpSWliqvWbBy&#10;fUb9ixn0XA8A8HvQ41GOfbT1pt6nT5+G3Ow8fPjoXBsbW6ae3mJhYel1cHCM4uXlbc7MzLDt6ekh&#10;xsTEzODl5WvS1tYekcLeAIwmcPUTAL8pdnb2zpMnT8/sK9C0a9euw+/fF6syO9dgREXFqq5cCZ3K&#10;ycnZPlj/gwcJbquXrwxdrz1/up202WVG5wNgOHAIo85QdNqzz2SNdVZi+iQHB/tXubm5JkONX7fu&#10;z03z5s0/ysiMowUHB0dHSEiok56eXtbPzG9tbeWdNWvm4ydPnljROxsAAADwO1JXV3/RdzXJw4cP&#10;3Jqbm+laK46VlbVnxYqVOwe2k0jdbG+SXioo8Mnk0XM9AMCvz0hMK4bjGenN9668Xr9+43oPD4+r&#10;jMw1FAzDaIGB847duHHTUkREpIZGo2Hbt289vmXL5lNkMpnA7HwAjCTYqADgN6aiopK/ceOmdQj9&#10;/ct/UNDSyO7ubjZm5xqMiopK/pkzZ71wOBx1sP5Hjx66LFuyNHKx8owlK7TmzGfBEUiMzgjAv5Hk&#10;En1/aNJ6U09pu/1/rlt3YenSJddbW1t5hxq/fPmK3UFBy/YyMuNow8XF1RYaetVBR0fn6c/M7+zs&#10;5Jw71+9+cnKyI72zAQAAAL8bDMNoXl5eVxBCiEQiEWNjY+h+wsHDwzNMVla2dGD71athS9zlbA/S&#10;ez0AwK/LUFQjbq6k86rLly6vGGrM3Ln+pxYvXvwXI3P9CAMDw4z4+Pu6fS9thYaGLA0M9I9pb2//&#10;5toqAH4VsFEBwG9u7lz/kxYWlg8QQujdu3fq+/btPcDsTEOxtLRKuHr12hRhYeHawfoTEx9Pc3d3&#10;zRZt5Co8PGm9qSiH0EcGRwRgSM5y1idPTd6q3fmhGXNwsH958+YN/6HG8vLyNR09emzOmjVrtzIy&#10;42jFzc3dGhZ2bcrPXk9HIpGI8+cH3r1//74HvbMBAAAAvxs3N/drBAKBjBBCt27dnEvv5xMIBPLK&#10;lat3DGyvqKiQ6ylu7RLnEC6n95oAgF+PuaT+jU0GSzyOHzm6lUQa/IVMR0fHO9u2bV+JYRiN0fl+&#10;hKioWNX16zct/f39TyKEUEpKioOHh1tmVVXVOGZnA2AkQI0KAH5zGIbRzMwmJUZF3fHr7OzkfPXq&#10;paGCguIbRUXFN8zONhgZGZlyDw/PsJKS96ofPnz4ph5FXV2d+I0b1wPJrT1oveuyBbW9jfKVHbWK&#10;zMgKAEIIibALVGw2WOJuL2V68cSx45vXrl1zpampSXCo8VOmOESHhoY56uvrPxltBe6ZiUgkkhwd&#10;HW9nZmbY1tXViQ93PpVKxd+/H+85bty4jyoqKvkjkREAAAD4HXBwcHQUFhbqlpWVKdXU1Eg6OU29&#10;JSgoWE/PNRQVFV/fvx8/vbGxUbh/e2trK7+nh2fI89pCJ3quBwD4tTjKTj6/Untu4Pt3xaqbNm08&#10;ixD65oOVoaFR+oULwe6srKy9TIj4w/B4PMXS0ipBVla2NDU1xaGmpkYqJiZmhpGRcaqoqGg1s/MB&#10;QE9wogIAgISFhWsPHz4yt++f16xZFfL69WstJkb6LiEhoborV0Knbtu2fVVfjY3+aDQaFh5+beFU&#10;O4cc1c9it/2UXDfjEDbolVEAjCQ7abPLZyx3qLM3YnUuLtOenTx5YhOVSh30715BQcH6M2fOep8/&#10;f8FDRESkhtFZxwI+Pr6m8PAI2589WUGlUnGrVq0MvXbt6iJ6ZwMAAAB+J33XPyGE0M2bNwLo/Xw8&#10;Hk9ZtWrNtoHtqakpU+TJEhm8rNx03RgBAPw6vBQc9gdp+C4uLy1TDApacp1Go32zSWFkZJx28eIl&#10;FzY2tm5mZPwZbm7u4ffuxRrJyMiW1dXVint6umecOnVy42i8vnuoz7wA/Bs4UQEAQAghJCcnV4rH&#10;4ylZWVlWZDKZJSUl2cnV1S2cg4Ojg9nZBoNhGNLR0XlqZWUd//RptkVTU9M3hbG6uro4Hj166Npa&#10;XM8SYOuzu6T3izGJ0sPJjLzg9yLAxlv9p+4CH/cJdkdCL19ZunTpkps1NTWSQ413cXGNvHIldKqm&#10;ptZzOEXxfWxs7F3Tp08PwePxlNzc52Y/80twUlLSVE5OznZdXb3skcgIAAAA/OqkpWXKIyLCF3Z2&#10;dnKWlZUp+fv7nyQQWMj0XENeXv7dw4cP3BoaGkT7t7OysJJsrWxicuuKHOi5HgBg7AtQ8fxzlpLz&#10;zrt3o2cFBgbE1NbWSgwcM22a843z5y94cHJyjsrvOr5HWFi41sPDI+z9+/dqJSXvVZ88eWJ99260&#10;r5iYeKWCgsLb0fBZsqKiQs7T0yNDRUX1lYSExGdm5wFjC2xUAAD+x8DAMKOkpESlpOS9altbG++L&#10;Fy+M3dzcwvF4PIXZ2YYiIiJS4+XlfaWhoUG0qKhIZ7AxlZWVMo/vJjhOFtG7xiXHT20kt0oxOif4&#10;PeAwHMVlvPWJTfpLPAmttLb58+fdjYyMmE+hUPCDjRcREa0+ceKkb1DQsr3s7OydjM47VuHxeKqx&#10;sXGajY1t7MuXL4zr6+vFhvuM9PR0OwzDaIaGRumj4Rd6AAAAYCzB4/HU1tZWvpycZ+bd3d3ssrJy&#10;paqqqq/ouQaGYTQxMbGqmJh7M/u3l5WVKu9YtiUws+6Fd0dvJx891wQAjE0YwmjLNf0W2kuaBm/Z&#10;svnUX38d2Nvb28s6cNy8efOP7t9/YCELC303VhmJjY2t29nZ+QYej6c8fZpt0dLSwh8fH+eVnZ1t&#10;qaKiks/M0/ltbW08Pj4zk96/L1aNjo6aLSU17qOysnIBs/KAsQc2KgAA/4NhGLKysrqfkpLsWF9f&#10;L1ZVVSldX18nbmNjGzeav8hjYWHptbW1i1FUnPj6yZNMm+7ubvaBY6hUKi7/xSv9lufVyNbY+nYV&#10;vlGNimiDfnkMwM9QEZiQtc1wmYvNOJOwOzdvzZ4/f97dDx/Kh6yPMnPmzIvBwRfdVFVVoV7CT/q/&#10;jcrLOByO9vz5czMajTas0xXZ2dmW3d3dHGZmkxJH859xAAAAwGgkJydXcvnypRU0Gg2rqamR8vGZ&#10;FUzvNcaPH/8+KyvLqrKyUqavjUQisSEqDTfVxiniSfULD3qvCQAYWwgYvned3rxZCjSJJ35+vg+T&#10;khKnDjbO13f2uR07dq7A4XCjsnD2cGAYRjMyMkrX1tZ+lpyc4kQidbNXVn6RiYgIX1BTUy2lpaWd&#10;w4wTIxiG0d69e6tRVFSkQ6FQ8A8eJLiTyWQWY2Pj1NFasByMLrBRAQD4BxYWll5LS6uEu3ejfbu6&#10;ujiLiop0+Pn5v2pra+cwO9u/UVRUfOPh4RlWXl4+sby8fOJgY9rb23kKU/JU50+atQmJsnLVdzWN&#10;Y3RO8GvhZeVqWKLhE7RIfeaKzoZ24pIli29eunRxZU9PD3Gw8QoKCm8vXAj2mDvX/9RYuhN1tMLj&#10;8RRjY5NUa2ubuLy8PNOvXxtEhjM/NzfX9OvXryKWlpYJ8MszAAAA8OO4ublb37x5o1VaWqpcW1sr&#10;YWlpmSAmJl5JzzUwDENKSsoFERHhC/q3v3z50miex9w95ZRKoyZS67BPVgIAfg0cBLa2LYZBri35&#10;Nfg5c/wSvnz5IjvYOFtbu5gjR47OxePxv1TtSllZudKpU6fezMl5Zl5XVyeOEMKKiop0IiMjFhAI&#10;BLK6unoegUBg2A0ZeDyeYmNjG8fNzd2akZFuhxDCcnKemb9/X6xmbW0Tx8LCMqoLlwPmg40KAMA3&#10;eHh4WnR1dbOjo6NmU6lUfEZGup2env4TaWnpD8zO9m84OTnbnZ1dro8bN+5jdnaW1WBfFlMoFHza&#10;4xS7KXLmF+3MbO68aSyd1EslD/qlMgBDwRBGc5AxD95qGOSqxDf+WURE+IL58+fdLS0tVR5sPJFI&#10;JK1evWb70aPH/aSlZUb9f0tjjaioaLW3t/dlhBCWl5drOpzTFQUF+fpfvnyRtba2icPhcL/UhxcA&#10;AABgJPHzCzTcuXPbDyGEenp6iVOmTLlL7zVERUWrP3/+LPfmzRutvjYajYZ78+a19rK5S7amVubM&#10;oveaAIDRT4RdoGKH/vIpUWciPHfu3HF0qBfFtLW1n12+HOJMJBJJjM7ICLy8vM0eHh5h1dU1Un1/&#10;Tvb09BAzMtLtYmNjZqipqb+QlJRkWK0IDMOQrq5utrq6+ovExMRpvb29rCUlJSppaWlTrK2t4rm4&#10;uNsYlQWMPbBRAQAYlKSkZIWIiEh1YuJjZxqNhktMTJzm5OR4m4+Pr4nZ2f4NhmFIVVX1lZube3hx&#10;cbFaRcWnCYONy87OtmRrwzXunrNpRm331/GV7bWDnsIAYKCJfHI5mw2WeDjJWZyv+VItvnjxwtsh&#10;ISFBg92DihBCZmZmSSEhYU729lPujuaaL31oNBp26tTJTS0tzQITJsgXMzvPjyIQCBRTU9NkTU3N&#10;5wkJ9z0pFArhR+f2vRFqZ2d3byz8OwIAAABGg3Hjxn2Mi4v1bmxsFCovL1Py9Z19biTqbmlqaj6/&#10;du3aIjKZzNLXVlNTI6Uuo5qFl+LgqO1skKP3mgCA0UuRT/b5AjH3hesWrzz/8OFD16HGycnJlURE&#10;XLfh4eFpYWQ+RiMQWMh2dvb3REREatLT0+2pVCoeIYSam5sF7t27O2v8+PHvFRUnvmZkpvHjJ7y3&#10;traJT0lJdmpra+Otq6uViImJnWFkZJQmKipazcgsYOyAjQoAwJDU1dVfNDc3C7x69dKQROpmT09P&#10;s582zfkGBwfHmCj6y83N3eru7n5NRESkJjs723KwL5Hfvn2rUZiXr7NrzkYfJRH53KKv7827KSQu&#10;ZuQFo984LrF3yzX9Fs5X81orQOStDg0NWbpw4fyoDx8+DFqLQlBQsH7fvgOLNm3a/Ac/P/9XRuf9&#10;GVQqFbdjx/Zjp0+f2hAbG+vNx8fXOBaufutPTk6uVENDI/f+/fvTh7NZUVLyXvX16yKdKVMcoggE&#10;wpgtsNdfdHTULFFR0Woo1g4AAGAkYBiGqFQqLjU1xYFCoRD4+Pgb9fX1n9B7HS4u7jYKhULIzs62&#10;7N+em/t80h/+q1anN+TBqQoAfhOmYjp3lMoF761Ysiysurp6yKuchYSE6m7cuGUpLk7fK+lGKwzD&#10;kIaGZq65+eRHaWmpU9rb23kQQohCoRDi4+Ons7Ozd+rq6mUzsjafsLBwrbOzy/Xnz3Mm1dTUSHV0&#10;tHNHRd2ZLS8v/1ZBQeEtw4KAMQOj0eA6ZgDA0MhkMsHPb3ZCZmaGDUJ/b15ERt6wGmtvJHz69HHC&#10;2rVrLz979tR8sH5ZWdnSkJAwJ2Ep0fqLr28delSRGcDojGD0EmLj/+Kr5LzdZpxJKA7DUQoK8vV2&#10;7dp1OCfn2aSh5syYMfPSxo0b1/Hx8TcyMut/QSaTCWvXrrkcFXVndv/2BQsWHt64cdO6sXYtUlpa&#10;qv28eYH3SCTSsK52MzU1TT579tz0sfTvbjAZGRk2vr4+j0RERKuPHz/ha2JiksLsTAAAAH49ra2t&#10;vAYGepWdnZ2cUlJSnzIynkwYidOJXV1dHBYW5sXV1dVS/dudnJxuSwfoUNOrnnvRe00AwOjiJDLp&#10;RP6VjHEPHzxw+944dnb2zlu3bk/W0NDMZVS20aShoUEkKGjJ9aysrH9s7s6e7Xd2x46dyxn9UlZ3&#10;dxf7H3/8cenevbsz+9rWr9+wYfHiJQegTiDoD05UAAC+C4fDUW1t7WLS09Ps6+rqxOvq6sRzc3NN&#10;nZ2drxMILGPmjWM+Pr4mT0/PMFFR0eqcnGfmA++vbG5uFoiOjvY11DNMm64/7YSuiOqj+q5G6erO&#10;+kGvjQK/B24WzkY/Zdetq7Tmzm0trSdevnx5+YYN68+fP39+bWVlpcxgc9TV1V9cuHDR3c9vzhk2&#10;NvYuRmf+Wd3dXeyLFy++FR8f54UQQhwcHB00Gg1HpVJxeXl5JiUl71VtbGzixtJ/97KysmVaWlo5&#10;8fHxXsM5WfH582e5W7du+YuJiVVOnDjxNSPfOqKnP//84+Lnz5/lOjraue/cue3X3d3NbmhomA5X&#10;WwEAAKAnIpFIqqqqGldQUKDX2trKp6ysUjASb8qysLD0CgoK1T94kODev72kpETF28L9RCH64EBD&#10;P16jCgAwduAxPNmepnfk2qazXvmvXhl8dyweT7lw4aK7kZFxGqPyjTYcHBwdrq5u4SQSiT03N9e0&#10;r72gIF+/qKhQ19bWLoaVlbWHUXkIBBayg4NDFA6Ho/adjMvMzLT5/PmznKWlZQIjC36D0Q1OVAAA&#10;fsjXr1+FPT3dM8rKyiZ6eXlf2b//wIKxejVKTU215JYtW049fPjgm7ssWVhYeg8c+Gu+p+f0UIQQ&#10;etNYahL+Lnbbi/rXdoxPCpiFiGftnDbO4oREHXduWlKK/cOHD12/fv0q/L05vLy8zX/8sW7TrFm+&#10;58faF8HNzU0CAQH+sbm5uSYIISQgINAQFnbVoaWlhX/hwgV32tvbuRFCSFdXN/vixcsugoKC9cxN&#10;PDzp6Wl2gYGB90ikbrbhzjU3n/xoz569i2VkZMpHIttI6uzs5NyxY9uxyMjIeX1t6uoaeSdOnJw1&#10;YcKEMVN7BAAAwOhXUlKibG1t+QYhhDQ1tZ7HxMQajsRbslQqFefi4vw0P/+Vfv92SUnJijmnVty+&#10;9yV5Nb3XBAAwFyeevUn6OVvCnZDrM2k02nffIMIwjHbgwF/zZ8yYeYlR+Ua7+Ph4z7VrV1/p6Oj4&#10;3xXX6urqLy5fDpnKjFoRsbEx3qtXrw7p+2ymr2+QeeFCsPtY+4wJRgacqAAA/BAODo5OOzv7e3x8&#10;fI2bN29Zi8fjx9QVMP1xcXG3OTs731BSUirMyXk2uf9f2FQqFf/w4UPXhoYGUXV19TxZoXFvrccZ&#10;X9MVUX34tbtZqqqjTp6Z2cHI4mLhaLLm1Q/ujauujDx4xefOrduzCwsLdbu6uji/N8/be8blixcv&#10;uxgbG6fhcLgx9QZAZWWl9MyZ3slFRUU6CCEkISHx+fr1m1bKyioFMjIy5VZW1vGJiY+d29vbeaqr&#10;q8c9ePDA3cLC4sFYqbmBEEIyMrJl2tpaOfHx8dMpFPIPn6xACKFPnz5NiIyMWIDHE8haWlo5Y+nP&#10;PhYWll5bW7vYiROVijIyMmxJpG72urpaiZs3bwQICQnVqampvRyrp0UAAACMLoKCgg2vX7/WLisr&#10;U6qtrZE0NDRKl5aW/kDvdTAMo4mKilbdu3fXp397W1sbryRO6A1eiZu3vbdTgN7rAgCYYzy35Cu2&#10;2NZXMTeivBBC3/3FVUxMrDI4+JKbo6NjFIPijQmKiopv7O2n3M3KemLd2NgohBBCdXV14vfvx083&#10;Nzd/LCgoxNANgokTJ76eNGlSYlJS4rTOzk6uqqpK6YSE+55mZpMew2YFgBMVAIDfWktLC9++fXv+&#10;ioiImD+wj0hk6549e/bZRYsW/yUiIlKDEELFTR8Mwotjtj2vLXRkfFowUkTYBSqcZa2P1aWWsR4/&#10;cmxLZ2fndzcm+qirq7/YtWvPUh0dnacjnXEkFBUVac+dOye+rq5WHCGEJk5UKgoLu+ogLi7+pf+4&#10;mppqyblz58S/efNGEyGE+Pj4GoODL7oZGhqlMyP3z8rIyLAJCPCP/ZmTFQghpKSkVLh//18LxuK/&#10;7+rqaqnVq1eGPnnyxKqvbcoUh+gDB/6aP5Y2nQAAAIxeeXl5xm5uLlkI/X0i8dq1cPuRWIdGo2H2&#10;9rb57969Ux/Yt/nozs3RhKzdI7EuAICxrCQNw2puvKXeunFz7r+NdXR0vLN//4EFo6nGHIVCwXd3&#10;d7NzcnK2MzsLQgi1tbXxrF27+kpCwv+/Po+Hh6fl/Plgd1NT02RG56msrJQODPSP6fuMyc3N3Xrm&#10;zFmvyZMtHjI6Cxg94EQFAOC3xsbG1m1jYxtrbGycmpeXZ9LU1CTY10ehkAkvXrwwDgsLXdrc3Cyg&#10;oqKSLy0o+d5SyijCQFQjvqm7WaKyo1aRmfnBfzOeZ1z+PFWvtZNoapcO/bF7Y/SdKN/e3l7Wf5vH&#10;y8vXtHXr1jV79+5fJCkp+ZkRWektOTnZcc6c2QnNzc0CCCFkYGCYER4eYSckJFQ3cCwXF3ebq6tb&#10;+Js3r7U+fvyo0N3dzX7v3t1ZUlLjPiorKxcwPv3PkZGRKdfR0XkaFxfnNdyTFQgh1NDQIHrjxvXA&#10;r1+/iujp6T8hEomkkcg5Eri5uVvd3T2usbOzdz579tSCSqXiS0tLlaOjo32VlZULxuLVVgAAAEYX&#10;CQmJL1lZWVaVlV9kPn36NMHGxjZ2JK4VwTAMcXNztyQkJHgM7HudW6BuN80h7nNPrRq91wUAMAYB&#10;w/cuUp+5vDQijz8yIvKbFwr74+Dg6Ni7d9/iP/9cv5GdffTUBySRSMSVK1dcPXny5CZzc/PH/PzM&#10;30AhEomkqVOn3eLg4Oh48uSJNY1Gw0gkEtvfn+ukPqmoqOQzMg8PD0+Lm5v7teLiYvXy8vKJPT09&#10;xHv37vrw8/N/1dLSes7ILGD0gI0KAABACElJjfs0Y8bMi3x8fE0FBfn63d3d7H19ZDKZ5cWLPOOw&#10;sNClLS0t/MrKKvnSgpIlFlKGkUZimrHdlB6uyvYaJSqNimfmzwB+nJaQclKQpu8STynbvWHHLgVs&#10;3rTpTH19vdi/zcPhcNRZs3zPBwdfdDcyMkofa9c89QkLC12ycuWKq31F5Z2dXa6fO3fek4uLa8i3&#10;fVhZWXumTXO+0djYKFxQkK9PoVDwfcUsjYyM0sfKFULS0tIfbG1tY/Pz8w3q6molfuIRWH5+vn5c&#10;XKy3paXV/dHwoeNHYRhG09fXf2JlZR3/7NlTi6amJqGOjnbuqKg7fp2dnVyGhobpUMgOAADAfyEs&#10;LFR79270LIQQam1t5Xdymnp7JNaRl1d4Gx0dNbulpYW/f3tXVxcndytLJUGDj5dE7fmhE7IAgNFD&#10;kI2vaqfRCsfE4JjJoaEhQd8bq6mp9Tw8PMLOzGxS0mj6LNLR0cE1b17gvcePHzk3Nn4Vjo6Omq2i&#10;opIvKytXyuxsGIYhPT39LH19g8zU1BTHrq4uTiqVinv48IEbgUAgGxgYZDLyf0tWVtaeqVOn3ezq&#10;6uLMy8szodFoWEpKsmNzc5PgpEnmj3E43Ji5dhfQB2xUAADA/yEQCGRdXd1sH59ZF3A4HK2wsECP&#10;TCaz9PWTyWSWvLw8k7Cw0KWtra18Kioq+VICEqWmEjpRjrKTz/EReepqu77KtvV0CH5vHcAc3Cyc&#10;jQ6y5sErtObM95C3P5z9MNM4MNA/9tmzZ+Y/Mt/ExCQlOPiS24wZMy6zs7N3jnTekUAmkwnbt287&#10;fuTI4R19heiWLg3at3v3niAWFpbef5uPw+GoVlZW97m4uNoyMjJsEULY06fZFp8+fZS3srKOHytf&#10;cgsLC9d6e3tfZmdn73r+/PkkCoUy7NMVLS0t/LGxMTOMjY1TxcTEqkYi50gRFRWt9vLyvtLY2ChU&#10;WFioixBCeXm5JklJidP09fUzBztVAwAAAPwIWVnZsocPH7g1NDSIlpaWKru6ukaMxFUsOByOysrK&#10;SkpKSpo6sO/Th4/yNiqTrlfxtujQe10AwMhRF5yYtsd4le21U1cCgoMvrB5qHA6HowYFLdt79Ogx&#10;v9FW06CxsVFo9uxZD3Ny/v9nTBKJxHb37t1ZbGxsXXp6elmjYVNFWlr6g7Ozy/Xc3OemNTU1kggh&#10;lJX1xKqurlbCwsIygZEbBDgcjmZuPvmRuLj4l5SUFEcqlYp79eqVYX5+voGNjW3sWDrFDv472KgA&#10;AIAB2NjYus3MzJK8vLyudHS087x580aLRqPh+vr/3rDINQkLC13a1tbGJyYm/kVcWOyziqB81jQ5&#10;q9PqghPTeqi9bJXttROpiAanLJgIQxhNR1glcY6K26YVWnPm64uo3y8vKpmwevXKsIsXg1f9W5Fs&#10;hP7+Je7gwUOBf/65YaOwsHAtI3KPlOXLl4XfuHE9AKG/N+b27du/cNGixQcxDPvhkyEYhiFdXb1s&#10;FRWV/MePH7mQyWSWd+/eadTV1UnY2dnFjFx6+sLhcFR9fYNMR0en269fF+lUVVWNG+4zurq6OO/d&#10;u+ujrq6eJysrWzYSOUcKCwtLr42NbZyKikp+ZmaGbXd3N0d9fb3YzZs3Ajk5Odu1tLRyhvP/CwAA&#10;AACh/13L1JqQkOBBo9Gwnp5eoo2NTdxIrKWoqPj6+vXr8zo7O7kG9hW/eKNkYGmS3YhrkxmJtQEA&#10;9OU+we7IWp2AOWdPnP7j9OlTG4YaJyMjW3bp0iXX6dO9QvB4/Kh6276yslJ65kzv5L6aC9LSMuUu&#10;Lq6R+fn5+gghLDMzw7a8vHyipaVVwo+8JDbS/u9q2KuNjaOnZ4sAACAASURBVI3ChYUFegghVFhY&#10;qFtUVKhrZ2d/j9EZ1dTUX+rrG2Q+fvzYmUTqZv/48aN8YmKis6Wl1X1eXt5mRmYBzAPFtAEA4F+U&#10;lpYqHTx4YE//olMDiYiI1Bgbm6QYG5ukmJqaJEtLy5S39LQLPa544v/gU/r8qo46eUZm/t0Jswt8&#10;tpU2vWInbXqFnczalJGRYZuUlDg1JSXZ8evXr8I/8gxOTs72oKBlewMD5x1lY2PrHunMjJCVlWXp&#10;6+vziJOTq+38+QseJiYmKf/leQUFBboBAf6xFAqZcO9erKG0tPQHemVlJAqFgg8NDQk6cGD/3q6u&#10;Lo7hzicQCOSDBw8HeHh4XB2JfCOttrZWfO3aNVfS0lL/V/TU1NQ0+fDho3MlJCTGZA0WAAAAzEMm&#10;kwmTJ08q+fz5syyRSCRlZj4ZLyo6MqcPz5w58+f+/Xv3D9anoq6aT1wgp9CDyMP+ux0AwBi8rFwN&#10;q7UD5hqIacQfP35sy+HDh3YONXbOnLmnN2zY+CcHB0cHIzP+iJKSEmVfX59H1dXVUgghpKKikh8W&#10;dm2KiIhITXR01Kx169ZdJJG62RBCSE1N7eWFCxfdpKSkPjE39f9369bNuRs3bjzbl1FDQzP3ypWQ&#10;qcx4Ua+8vFzR339O3IcPHxQQQkhQULD+4sXLLrq6utmMzgIYDzYqAADgB7148cJo3769B549e/qv&#10;VwVJSEh8NjExTTYxMUkxNDJKbSC2KTz4lDEvp6ZgajeFBPfljgBOAnuLgZhmnJWU4VXeNraK1JQU&#10;h6SkxKk5OTmTyOThFU729Jwe+uef6zeMRAFIZouNjfFWU1N/IScnV0KP51VVVY1raGgQ0dDQyKPH&#10;85ipoqJCbv36dcGZmZnWPzN/06bNfyxYsPDwWDyJQKPRsLCw0CV79uw+2Fejh4eHp2X37j1LXF3d&#10;IpidDwAAwNgSFha6ZPPmTacRQsjXd/a5vXv3LR6JdVpbW3mNjQ0r2traeAbrt/dzfvRFv8duJNYG&#10;APw3OsIqj9foBMzhJ/LWnD175s/9+/ftG2ycpKRkxcGDhwPMzMySGJ3xRzx/nmMWGBhwr7m5WQAh&#10;hAwMDDMuXbrs3P8UQEFBge78+YF3+zYyBAQEGs6dO+9pZGScxqzcAxUWFuosXDg/6suXLzII/X2z&#10;QGjoVYcJEyYUMzpLc3OTwMKFC+5kZ2dbEAgE8tWr4fampqbJjM4BGA82KgAAYBhoNBqWnJzsuH//&#10;vv3Fxe/UfnSejIxsmampSbK+oWEmp6Ig9V3PR4unNfnOLT1tP/R2PxicIBtflZGY1j09QdX47vIW&#10;SmpyypSkpKSpnz59nDDcZ8nJyZVMnmzx0NPTM1RDQzN3JPKC0Y9Go2GRkZHz9uzZdWioLz2+JzBw&#10;3rEtW7auGauF38rKyiauWLH8WkFBvl5f27Rpzjf27NmzZCTuGAcAAPBrIpFIRAsL8/eVlZXSBAKB&#10;nJKSqiQjMzLXJB44sH/vUFfFEAgE8tS//LJKWKp+qCYZAGDkETB871wV941uE2yP1NbUSmzcuP5c&#10;UlKS02Bjvb1nXN66ddsqbm7uVkbn/BHh4dcWbt265WRvby8LQgjZ2NjGnjlzxpuNjb1r4Nj6+nrR&#10;xYsX3crJeTYJob//fNq+fceK2bP9zo6WF51qaqolZ83yeVxSUqKMEEJ8fHyNly+HTNPT08tidJae&#10;nh7WTZs2ntXW1nnq4+MTzOj1AXPARgUAAPwECoWCj46O8j18+NDOyspK6eHOV1BQeGtsbJIyTn18&#10;VbcUJpHfVWJf3VE/7C/Xf0eSXKLvTcR1ohXx4zK+vCwTS05OdsrISLft6Oj45n7i7+Hi4mozMTFN&#10;njx58kNz88kPZWRkykcqMxh7amqqJTds2HAuKSnxmyKd/8bFxTXy8OEjc1lZWXtGIttI6+3tZTlx&#10;4viWkydPbKJSqTiEEBIVFas6cuTI3EmTzB8zOx8AAICx4datm3PXrFl9BSGEAgICj2/fvmPlSKxT&#10;X18vamJi/LHvypKBTCaZprD4Scs3dDcNux4VAIC+JDlFS/7Umz9TnlfmxY0b1wN27dp5ZLCXg0RE&#10;RKsPHPhrvrW1dTwzcv4bEolE3LZt64mIiPAFfW0zZ868uGfPvsUEAoE81Lyenh7WHTu2H7t6NWxx&#10;/3k7d+4OGi1Fo79+/So8e/ash0VFRdoIIUQksnWfOHFiloODYxSjs9BoNGy0bOIAxoCNCgAA+A+6&#10;u7vZrl4NW3Ly5IlNfUc9f4aKikq+mp5mPrs8P65BtFPtY0+NFj1zjmUcBPZWVUH5TFV+hXTer6wf&#10;3jzNV0lOTnbq/8b3j1JXV39hbj754eTJkx/q6upljYYiZmD0otFo2N270T7btm09Mdz/vs3MzJLO&#10;nw92H61vf/2IFy9eGK1cufzqx48f/1djZ8mSpfvXr98wZIFDAAAAoA+FQsH7+vo8cnR0uu3tPePS&#10;SG7g79q183Bw8IXVQ/VvO7pn3V2WrD1kGoVlpDIAAL7PTtr0yiL1mcsbquuF/vxzXXBmZobNYOOs&#10;ra3jjx495jdaT/PW1taKL1q04E5eXp4xQn+fjNi2bftKP785Z370S/WIiIj5W7ZsOt13EkNHR+fp&#10;+fPB7qPl6uGWlhY+f/858bm5uSYIIYRhGG3bth0rAwICTjA7G/i1wUYFAADQQUtLC9+5c2fXXbp0&#10;cWXf/e4/C4fDUVXUVPPltSaWcSsKkzslkNSH7kpdEqXnPz13rOBl5a5XE1TIUBNUTJfChAsq8ssk&#10;0tPS7NPT0+wbGhpEfuaZLi6ukWvXrt0yUlcOgF9bfX296NatW07Gx8dNH848aWmZ8u3bd6ywsbGJ&#10;G6lsI62jo4Nr9+5dh8LDry1ECKF9+w4snDVr1gVm5wIAAAD66+rq4nB0nPKirKxs4mD948aN+7jy&#10;4pZTl99HHWJ0NgB+d1wsHE1Bmr6LJ4nr3bp6NWzxvn17D3R2dg5at9HR0fHOiROnfEbryeSCggLd&#10;gAD/2Lq6WnGEEBISEqo7e/bcdENDo/ThPuv58+emixYtuFNfXy+K0N8nmC9cCHbX1tZ+Ru/cP6Oz&#10;s5Nz3rzAu/03lBYvXnJg/foNG+CUAxgpsFEBAAB0VFNTLXns2NFtN27cCKBQKHh6PJNAIJC1tLRy&#10;lHTU3vAri3aTxPEiJe0fjeq6God95dRog8fwZEku0fcTeMe9UhNUTFfiHf/ka2k1b3p6un1qauqU&#10;goJ8PRqNhv3s883MJiWuX79h/a9Q6Bkw34MHCW6bNm082/dh4kdZW9vEbdu2bZWsrFzpSGUbaUlJ&#10;SU4JCfc9Dh48FAgfTAAAAIxG+fmv9F1dXbKH+h181arV2zvN2NUyq/I8GZ0NgN+VsZjWvSBN38Ut&#10;1U1cf/yx9lJffYbBuLi4Rh49eszve1cnMdPz589N5871u993VZWGhmbuhQvB7hISEp9/9pnV1dVS&#10;CxbMj8rPf6WPEEKsrKw9d+/GGKmpqb2kV+7/oru7my0oaOn1R48euvS1ubt7XP3rr4PzRutmEhjb&#10;YKMCAABGQGlpqdKxY0e3JSUlTh1u7YR/QyQSSbq6ulma+tq5oirjmtmkebDansbx1R118pUdtQqN&#10;3S3i9FyPHnAYjiLBKVIqwy3xWoZHskiGW+K1DLfEawku0ZKG2nqRtLRU+7S01CkZGRm2ra2tvP91&#10;PVVV1VcbNmz809x88iN65AegT3Nzk8DWrVtP3r0b7TOceaysrD2LFi3+a+nSoH3s7OydI5UPAAAA&#10;+J0dP35sy+HDh3YO1kcksnXHP0rQ/6ssJKqyo1aB0dkA+J3wsHJ9Xaw+c5mJiPbtixcvrj569Mj2&#10;oerIIISQp+f00IMHDwXi8XgKI3MOR2hoyNItWzafQujvTZWDBw8GDlY0e7i6u7vY169ffz4q6s5s&#10;e/spd8+fv+CBw+Go/z0xffT29rKsWbM6pP/nH3PzyY/OnTvvycXF1cbMbODXAxsVAAAwgnp6elhf&#10;vnxhlJ6ebpeWlmZfWFig+19OCAyGnZ2908DAMMPY2CTF1NQkecJEheI6UqNcVUedfFVHnXxVe61C&#10;dWf9hBZSm3BHbxdfe28nXzeFNOhR25+Bw3AUfiJPLR+Rp5afyFsj8P/Yu+94Kt//D+DXcXCsrOxZ&#10;RomQomFkpr209yKtT1NJoo2mhqhU2jul0iRbRGmnJCMre3M44/eH3/l9+/arTws3ej0fj+9Drvu+&#10;7vPq+8jHOff7vq63kHiBFEOiQEpIvECaIZmvIib/TllM4Z0gXYBJSNNTGUlJSeZRUZFDIiMjh7x/&#10;/06vubKoqqpmurisXj969JjzbenNHXQsXC6XtnXrll3/thf29ygrK2d7em5YMWTI0GtYmQAAANC8&#10;WCwW//jxDjFPnz7t/63jQ4cODXbd4bl5RbRXQgOn8bs3TQHg95kr9rm6yGDq4sy3H7usXbvmyNu3&#10;bw3+7fwpU6Yc9fbe7twePr8dOLDfPS8vT3XbNq9FzZmXy+XSLl26OGf48BGX2+LNfzabTXd3X+f/&#10;ZfNwfX39pydOnBomKyv7mcps0LGgUAEA0IrKyso6x8bG2EVHR9tHR0fZ5+fnqzT3a3Tq1KmyX7/+&#10;UaamphGmpmYPdXR0Xn79JorFYQnUNNZJ1DTWSdawaiV4BYyaxlpJDpdD56PRWfx89EY6jY9Fp9FZ&#10;9C/+zM9Hb+Sj8bE6CYqWSjEkCsQFRUv4aN9/k8blcmmZmZlavFUT8fHx1nV1dSLN+XeWkpIqWbp0&#10;2dbp02cEMBgMZnNeG+BbuFwubefOHVv9/A6s+5355uYWYZs3b/lHS0srtbmzAQAA/M0yMzO0Bg+2&#10;f/6995tnz54fVKtGU9v77MSx1s4G0JFJCIoVLzKYtrhXp+53d+/eufXEiRNLfvSQ3qxZsw9u2rR5&#10;aXsoUhDS9BmAkKbm0lRnaW1cLpe2bdvWnUeOHF7FG1NTU/945syZwe15i1toW1CoAACgCJfLpX34&#10;8EEnJibaPioqcnBCQoJlc9/AJ4QQSUnJ0r59+8VISEiUNfe1f4TFahR48uSJaXZ2dtfmvraoqGh1&#10;v379os3NLcImTpx0XFxcvKK5XwPgR/5ti4kf4efnZy1fvmLTP/8s3fY3ftgBAABoKWfPnp3v5uZ6&#10;+FvHtLW13969e9/wxLtr3sHp91d96xwA+DUDlUwuLTSYuuRxVLzp+vXuBwsKCpR/NMfR0cnXw8Nz&#10;Fd4Htx9cLpe2d6+vp6/vno28sc6dOxedOHFyuKFhryQKo0EHgUIFAEAbwWQyGcnJyWbR0VH2MTHR&#10;9q9evTKiOlNbIigo2NCnT594MzPzcFNTs4eGhoZJAgICjVTnAjh0KGC1l9e2Hb87f+LESUHe3j7O&#10;+PcMAADQPLhcLm3u3Dk3wsPDRnzruIeH56p5jo57fVNOHA/7FD+rtfMBdBRywtLZzvpTlmnyKT7e&#10;sMFz/+3bt8f9zLxFixb7uLquXYciRft09Gjgis2bN+3hfS8sLFx76NDh8dbWNneozAXtHwoVANBm&#10;vH//Tk9CQrJUXl4+n+osbUFxcbFcbGyMXVRU1OCYmJhBhYWf21yT7JZEp9PZBgYGyaamZg/NzMzD&#10;jY37xDdHszKAlhAUdPyfDRs89//ufCsr67v+/gET2+KetAAAAO1RUVGR/LhxY2MzMzO1vj4mJiZW&#10;denSFcseuj1ebk0KuJpQ8GwUFRkB2it+Gr1xrJb9nkmaQ7ddvXh5xvbtPt5VVVXiP5onKCjY4OKy&#10;er2z84JdKFK0b+fPn3Ncu9b1CG87LDqdzt6xY6fjhAkTT1AcDdoxFCoAoE2oqakRGzZsyNOKigqp&#10;Xbv2zLGzs7tFdaa2hMvl0t69S+3Z1Nsi2j4xMXEgk1nf4RoA6ujovDQzMw83MzN72Ldvv2hs5wTt&#10;ydmzZ+evW7f20I/24v0efX39p0FBJ4fLyckVNHc2AACAv1FpaamMk5PjtaSkx+ZfH2MwGMyNGzct&#10;GzdpwinPhH13X5a8H0hFRoD2xlBGJ2KRwbTF5RmFouvWrQt48eK58c/MMzU1jfDy8lmgoaHxvqUz&#10;QusICbk+ZfnyZafZbDadN7ZunfuaBQsW7qQyF7RfKFQAQJvg67tnw5f7HM6ePcdv3bp1a/AE/bfV&#10;19cJJyUlmUdFRQ2Ojo6yT01N1ac60+/o0qXLh6YVE2YPBwwwjZCRkSmkOhPAn7h69crMVatWBnE4&#10;HL7fma+iopJ16tSZIWiyDQAA0DyYTCZj9WqX49evX5v6reOjRo2+4Lllg8vm54dupldkY+tVgO+Q&#10;YkgUzO85cWUvse53du/etfXUqZOLfuYBHSkpqRIPD89V48aNP4VVFB3Pgwf3Ry1cuOByQ0ODIG/M&#10;2XnBLje3da7tpUk6tB0oVABAm8BkMhk+Pt4+x44dXc4b69at+2s/P78pOjo9XlKZrT34/PmzYmxs&#10;zKCYmBi7srJSGarz/Btp6c5FpqamEaamZg+VlZWzqc4D0Nxu3bo5ceXKFSfq6+uFf2e+hIRk2fHj&#10;x0eZmPSNbe5sAAAAfyMul0vbs2f3pn379np867iGhsb77Xt3OR8pvh6YV1P4/7aKAvib8REaZ6SG&#10;jd/07qM8H4TeG7Fly+Y9xcXFcj8zd8KEiSfc3devlpaWLm7pnECd2NhYW0fHuSG1tbWivLFx48af&#10;2rFjpyP68MGvQKECANqUqKjIwStXrjhZVFQkT0jTkux169xXz549xw9PX0BHVldXJ1JTUyOGVSVN&#10;/PwOrKuvrxdesWLlRjqdzqY6z6/KysrUdHNzOxQbG2P3O/MZDAZz797904cPH36lubMBAAD8ra5c&#10;uTzL1XVNYGNjo8DXxxgMoXqX9Ws2Rsu/W1rKrFCiIh9AW6PfuVu0s/7kZZxCJtPDw/1gfHy89c/M&#10;09TUfOft7ePcv/+AqJbOCG3DkydPBsyaNeNOZWWlBG/M1tY21N//0ERhYeFaKrNB+4FCBQC0OcXF&#10;xXKrV686Hh4ePpw3ZmVlfdfLy3uBiopKFpXZAFpCWNiDkRs2eO7v1q37q6CgEyOpzkO1qKjIwTNn&#10;zrjD5XJpVlbWd/fv3z9NUlKqlOpcv4rL5dKuXr0yc/PmTXvKy8ulf3U+jUbjenpuWDlvnuPelsgH&#10;AADwN3r06JGVk9O861/eTPuS/cihN8vtGaY1pL5za2cDaCuUxeTfz9Mdv8ZQovsDP78D7ocPH1r9&#10;rQLf1xgMBnPx4iVeCxcu2s5gMJitkRXajlevXhnNmDHtXklJiSxvzNjYOP748aCR7fHzHLQ++saN&#10;G6nOAADwX0RERGpGjx5zXlpaujg+Pt6WzWbzZ2Zmap07d3a+oKBgg6GhYRKdTsdeh9DuZWdnd12+&#10;fNnpvXt9N1RWVkpmZHzs1rNnzxRNTc13VGej0ocPabrh4WEjGxoaGJmZmVqhoaET+/XrH9XemkzT&#10;aDSiq6v3fOLESUGFhZ+VUlNTDX71ElFRkUMKCvJVTExM4tCzBwAA4M+pqqpm9upllBgScn0qh8Oh&#10;f308/f2H7gqlYi+kjJRYtdx6SSoyAlBFXFCsZK7ueNflvWbNexP3XGfevDk3w8PDRnzrZ+Vr1tbW&#10;d44fDxo5ZMjQa/z8/O1uRTT8OTk5uYKRI0ddTEpKsvj8+bMSIYTk5eWphoc/HDFokP2NTp06VVKd&#10;kRBCDh70c0tP/6Cjr6//lOos8N9QqACANolGo5FevYweDx48+HpKytMBhYWFiiwWSyAmJtr+wYP7&#10;o/X0ej5TVFTMoTonwO9gMpkMf/+DbosXL76YlvZelzc+ZcqUoxMnTg4SFv67b0hraGi+HzJkaHB8&#10;fJxtaWmpbEVFhdTVq1dmKSurZPXo0eMF1fl+lYiISO3QocOCe/funZCcnGReWVn5Szc9Xr161fv8&#10;+fNOoqKi1Xp6PVPQlA4AAODPqKqqZiorK2ffu3dvzLeO5+fmqciXir1U7qtRWs6qUmztfACtTYCP&#10;nzlO036Pu8mCCcLlfEXLli496+9/0K2qquqbK4++pKysnL179545Li6rPaWk8NT8305cXLzCwWHc&#10;6c+fPyu/fv3aiBBCSkpK5O7cuT3eysr6LtX9SkJCrk9xd1/nHxb2YFR9fZ2ImZn5Q2wz3nagUAEA&#10;bZqMjEzhpEmTj4mLi1ckJyeZNzY2ChYXF8tfvHhhXlFRkYKxsUmckJBQPdU5AX4Gl8ul3b59e7yz&#10;s1Pw7du3x7PZLH5CCNHT03sWGHhs7MyZswL+9iIFj7S0dMm4ceNPZWZmaKelpemyWCyBu3fvOJSX&#10;l3U2MzMPb499K7p06ZI+ZcrUo0wmU+jZs5R+XC6X9rNz6+vrhR8+fDj83r27YzU1tVJVVVUzWzAq&#10;AABAh6erq/ecw+HQExMTLL91PDcnR12mRCRV18LwXUF9MRpsQ4dlrdLvnEffJWONJHTuHdi7133F&#10;iuWnMzMzf/hvXkBAoHHBgoU7/f0DJvXoofuCRvvpt7bQwfHz87MGDbK/ISsr+zkmJtqew+HQq6qq&#10;JG7cCJliamoaoaCgkEdVtidPks0iIh4O43K5tOTkZLPU1FQDW1u7W2j63TagRwUAtBt5eXmqnp4e&#10;B+7fvzeaNyYrK/vZ03PDilGjRl9AFRzasri4OBsfH2+f58+fmfDGOnXqVOnisnr9jBkzA/j5+VlU&#10;5muruFwu7dChgNXbt/t4czgcPkIIMTY2iQsIODRBXl4+n+p8v+vFixd9XF1XH339+nWv35k/fPjw&#10;K+vWrV+NggUAAMDv43K5tGXLlp65fv3a1O+dYzFw4IPeS21ywvIT5rRmNoCW1kumR/gcXQc3bcku&#10;yTdv3pi0ZcuW3Z8/F/xUI3lzc4uwzZu3/KOlpZXa0jmhfUtOTjZdsMD5SmHhZ0VCCBEVFa0+dixo&#10;lKmpaQRVmSIjI4YsWrTwUnV1dSdCCNHXN3hy/HjQyPb8+bKjQKECANqd+/fvjfbwWO+Xn5+vwhuz&#10;sBj4YNu2bYu6dOn6gcpsAF979eqV0fbtPt5RUZGDeWM0Go07btz4U2vXuq1tb30XqBIbG2u7ZMmi&#10;C6WlpTKENO1/GhBwaIKJSd9YqrP9LhaLxR8YeGSlr++ejfX19cK/Op/BEKpfuHDhjoULF20XFhau&#10;bYmMAAAAHR2TyWRMnTolLCnpsfn3zrG0tLxnu9oh6WLGnfWtmQ2gJRjIdI+c3n30Bn2ZbtGpqW/1&#10;PT09DyQkPPrmyqKvycsr5Hl6eq4cMWLkJTwo2D6UlpbKUL3d0ufPnxUXLlxwOTk5yYyQpqbr/v4B&#10;EwcNsr9BVaZ371J7zpkz+1ZOTo46IYQoKirmBAWdHKGrq/ucqkyArZ8AoB3S1NR6N3XqtEAmkyn8&#10;7Nmzflwul5adnaV59uzZBWVlZZ319PSeiYqK1lCdE/5uWVlZGp6eHn4eHuv9srL+s3Ta1tY29NCh&#10;w+OnTZt+RFRUtJrKjO2JmppaxpeN2WpqasSCg6/OFBMTqzIyMkpsj0vN+fj4OCYmJnGjRo26kJaW&#10;ppudna3xK/PZbBZ/QkKCZXDw1Zny8vJ53bp1e9Me/38AAACgEj8/P9ve3v5G0xaT5dLfOicrK0uL&#10;5DNrZjvM3PWk5PUwLuHytXZOgD+l37lb9Krec2dP1xm1idHAV+Xt7bV9zZrVxz59yu76o7kCAgKN&#10;zs7Ou/39D03U19d/ivec7UNiYsLAkSOHJ8nKyhb07NkzhaocYmJi1WPHOpwpLy/v/Pz5cxM2m80f&#10;GnproqqqWoauri4lPQhlZGQKR40aff7x48SBBQUFytXV1eLXrgVP19XVe961a9c0KjIBChUA0E4J&#10;Cgo2WFpa3bOzG3Tz1atXvT9/LlBms9n0lJSn/U+dOrm4qqpKQldX75mIiAieMoZWVVxcLLd9u7f3&#10;qlUrT7x5859tffr06fNo//4D0xcv/sdbRka2kMqM7RWvMVthYaHS69evjDgcDl9UVOSQ9+/f9bS0&#10;tLrLYDCYVGf8HZKSkmUODuPOqKmpZSQmJg781dUVVVVVErdvh46Pj4+30dPrmYJVOgAAAL9GWFi4&#10;zsrK+u7169emfe/3cGZmpnZdTgV9xdTFa5KLXg9v5LAYrZ0T4HfoSmvGrzSaO2e6zugNskJSn86d&#10;O+vs5OR47dGjR1Zc7o+LbjY2NrePHQsaPWrU6IuCgoINrZEZ/lxpaanMxInjoyorKyUfPLg/ury8&#10;rLO5uUUYnU7nUJGHTqezbWxsb6uoqGRFRUUObWxsFLh37+5YSUnJUiMjo8dUZBIVFa0ZO3bs2Y8f&#10;M7qlpb3Xa2xsFLxxI2SKlJRUSa9evZKoyPS3Q6ECANo1OTm5gkmTJh1XUFDMffnypXFNTU0nFosl&#10;kJycbHb69KlFNTU1Ynp6es/QoBhaWlFRkfyBA/vXL1u29Ozjx48tOBwOnRBCtLW1327fvmP+unXr&#10;16ioqGZRnbO9a2rMNuimkpLSp+jo6MFsNps/LS1N986d2+P79x8QJSsr+5nqjL+DRqMRXV295xMn&#10;TgoqLPyslJqaavCr18jNzVU/d+6sc2FhoaKRkVEiCrUAAAA/T0pKqtTY2Dj+xo2QKSwWS+Bb52Rk&#10;ZGiXZRWJe81ZPymjJseoqK5MtbVzAvwsHSmNxOVGs+fN6jF2vaKo7MfExATL+fMdr124cGFefX29&#10;yI/mq6t3Sff13Ttr5cpVG6WkpEpaIzM0HyEhoTpBQcGGmJiYQVwul+/Zs2f9kpIeW9jY2N6m8nOC&#10;np7eMysr6ztRUZFDqqqqJCIjI4by8fFx+vXrF0PFSh1+fgHWsGHDrjY0NDCSkpLMuVwuLSLi4bCK&#10;igopC4uBD/j4+LDFWStCjwoA6DDq6+uEz5496+zvf3BtUVGRPG9cTEysat48x73z5jn6SkpKllGZ&#10;ETqerKwsjSNHDrtcunRxLpPJ/L8n6xQVFXNWrFi5cfz4CSfRKLtlvHr1ymjBAucr2dlZGoQ0vRn3&#10;8vJeOH78hJNUZ/tTUVGRg93d1wVkZ/94Kf63iIuLbTwg0gAAIABJREFUV6xcuWrDjBkz/QUEBBqb&#10;Ox8AAEBHlZaW1mP58qVnXr582ft756iqqmZ6em5YUaTeYHD+/S1PDrfpARWAtsBIVjdsvNbgHUay&#10;umE0Go2bk5Ojvm3b1p2hobcm/Mx8ERGRmqVLl22dN8/Rt72uWIb/iIuLs1m0aMGlsrKyzoQQoqKi&#10;khUYeGyMnp7eMypzlZSUyC5ZsuhCXFycDSGEODo6+a5f7+HCx8dHyYoPQgi5ePHCXDe3tYdZLBY/&#10;IYTY2trd8vM7OAVbNrceFCoAoMOpq6sTOXXq5KKAAH9XXuNdQppu3Lm5rXOdNm36YSrzQcfw5s0b&#10;w0OHAtbcuBEymcPh/N+SaWlp6eIFCxbumD17tp+QEFbytLSKigrJVatWnrh//95o3tjUqVMDN27c&#10;vFRISKieymx/qq6uTmTfvr0eR44cduG9Wf5V2trabzdu3LTMwmLgg+bOBwAA0FE1NDQI7t3ru8Hf&#10;/+DaL9/nfc3Gxub2jBWOQWcL72zPry36pV5TAM2Jj8bHtlQ2uThOa/BOTQm1Z4Q0vZc8dChgjb+/&#10;vyuTWS/0M9cZO3bsWTe3da4KCoq5LZu4edXW1oqKiIigT+V3ZGdnd3Vymnf97du3BoQQIiwsXLt7&#10;9545I0aMvERlLhaLxe/j4+1z5MjhVYQQMmHCxBPbt+9wovJBv7i4OJsFC+ZfraiokCSkaQXI8eMn&#10;RioqKuZQlelvgkIFAHRYNTU1YidPnlhy6FDAal5jvH379k8fO9bhLNXZoH3icrm0pKTH5v7+B9c+&#10;fPhw2JfHVFRUsubPd941adLk48LCwthypxVxuVza4cOHXLZv9/Fms9l0Qgjp2bNnSkDA4fHq6uof&#10;qc73p969S+3p5uZ2KDk5yex3r2FvPzjEw8Njlbp6l/TmzAYAANCRJSUlma1Ysez0v61wZDAYTEfn&#10;+b5cMwnVqMLkaa2ZD0CYn1E9WM3i6FjNQb5yIp2zCWnaouzhw/DhgYFHVubl5f1wezIpKamSgQMt&#10;78+cOdPfxKRvbMunbj61tbWiGzZ47n/3LrXnlSvBFuih8X01NTViLi4rg0JDQ8fzxpYs+cdr1SoX&#10;TzqdzqYy282bNya5uKw6XldXJ2JnN+jmzp275nXu3LmIqjwfPnzQmT17Vihv5b68vEJeUNCJEVQ2&#10;JP9boFABAB1eVVWVeFDQ8aUREQ+HXbkSbEH1L2Fof9hsNj08PGxEQIC/65MnTwZ8eax7d51XCxcu&#10;2j5y5MiL2GKHWomJCQMXL150sbCwUIGQplVUe/b4zrK3HxxCdbY/xeFw+C5cuDDP23vbDt7TPb+K&#10;wRCq379//7ShQ4cFN3c+AACAjqq6urrTxo0b9l26dHHOv52npqaWMe6faZfjxFKda1h1Eq2VD/5O&#10;UgyJgtEatvuHdbE8xM/mY8bHx1tHRUUOiYiIGJqVlan5o/kGBobJ1tbWd6ytbW4bGhomtcfPyO/e&#10;pfZctGjRxbS097qEEOLkNH+Ph4fnKqpztWVcLpfm53dg3a5dO7dwuVwaIYTY2tqG7tt3YJq4uHgF&#10;ldlSU9/qOzk5XcvKytSUkpIq2bBh0/KxY8eepdFolNy4LikpkXVymnc9OTnZlJCmLdH8/A5OsbMb&#10;dJOKPH8LFCoA4K/B5XJpVP2Sg/Zt+3Yfr4MH/dy+HDM2NolbtGixj42NzW0q99GE/1ZYWKjwzz+L&#10;zz969MiKNzZvnuNeN7d1rh3hCauioiL5LVs277l+/drU35lPo9G469d7uDg6Ovniv4cAANCesFgs&#10;/tzcXDWqVkvevXtnrKvrmkDePu/fY2E1MFxidNdOGfyf+7ZWNvh7aEuqPxmmbuXfpVHucVx0jF1E&#10;RMTQxMQEyy975X2LpKRk6cCBlvetra3vWFpa3ZWRkSlsrczNjcvl0s6cOb1g8+bNe3hbWikoKOT6&#10;+R2c0rdvvxiq87UHYWEPRi5d+s/Z6urqToQQoqGh8f7YsaBRmpqa76jMVV5eLrV8+dIzvN0LBg60&#10;vO/l5b1ATU0tg4o89fX1Qi4uq4Ju3AiZTAghfHx8HE/PjSvmzp27n4o8fwMUKgAAAH4gNfWtvr39&#10;oBeENO1FvGjRYh+8CW67WCwW/65dO7f4+x9cyxszNOyVdOjQ4fHKysrZVGZrLjExMXbu7m4BmZmZ&#10;Wr8zf8aMmQGbNm1eikbvAADQHpSWlsosWbL4fFpamm5o6O0+cnJyBVTkKCwsVNi4ccO+W7duTvy3&#10;8xgMRv2UlXPOfehaNqyMWaHQWvmgYxLkE6i3VO57YXgXS/+PiamqO3fu2Pbhwwedn5mrra391s1t&#10;nau1tc3t9rhq4msFBfnKLi4ux6Ojo+x5Y7a2tqG7d/vOlpaWLqYyW3uTlpbWw9FxbkhGRoY2IYR0&#10;6tSpcv9+v6m2trahVObicDh8QUHHl+7cuWNrbW2tqLCwcK2Ly2qPOXPm7qfiswuXy6Xt3r1r8/79&#10;+9bzxubMmXPA03Pjio7wM9XWoFABAADwEw4dClhtbW19p3t3nVdUZ4GfExHxcOjy5ctOl5WVdZaT&#10;kyu4c+deL1lZ2c9U52ou9fV1wn5+fusCAvxdGxsbBX51vo2NzW0/P//JYmJiVS2RDwAAoLls27Z1&#10;5+HDh1wIIcTEpG/suXPn7RgMBpOqPOHh4cPXr1/nn5ubq/Zv582cPStAa0Lv0utZ4SuZ7Abh1soH&#10;HYOKmMK7YV0sD9mpmp78+DZNa8uWLbsfP060+Jm5MjIyhatWuXhOmjT5WEd4MIXL5dJCQq5P8fBY&#10;f5C3DaqgoGCDq+tat3nzHPdihfvvqaiokFy6dMm5iIiIoYQ0rb5es8bVfdGixT5Ur77OyclRd3d3&#10;C+Bl09c3eLJjx05HPT29Z1TkuXz50mxX1zWBLBaLn5CmApmfn/9kUVHRairydFQoVAAAAECHlZ+f&#10;r7Js2dIzy5Yt32xmZvaQ6jwtIS0trce6dW6HEhMTBv7qXD09vWdBQSdGKCgo5rZENgAAgOZQX18n&#10;PG6cQ+zLly97E0LI8OHDr/j5+U+m8mnWmpoasd27d20+fvzYMg6Hw/e98wYMGBC5ZY/3shufo1zC&#10;Pz2a0ZoZof2h0+isAYq9rg/vYhVgKKMTkZeXp7pz5/ZtwcHB039mPoMhVD9//vzdCxcu2t5RHkYp&#10;LS2VcXd3C/iyCXTPnj1TfH33zsRDZH+OzWbTd+zYvi0gwN+VNzZixMhLu3btnisiIlJDZTZegWrT&#10;po17S0pKZOl0Onv+fOddK1eu2kBFsTo+Pt7a2dkpmFcsw2ep5odCBQAAAHRof0N/Gi6XS7t06eKc&#10;bdu27iwvL5f+lbkKCgq5J06cGq6rq/u8pfIBAAD8qZycHPUxY0YlFBYWKhBCyLRp0w97eXkvpPp3&#10;/IsXz43XrnU98urVK6PvnaOiopIVGHhsjKCyKD3w1aU9L0ve//LDBdCxqXVSemOr0v+0nZrpSWkh&#10;yfzq6upO/v4H1wYGBq7k9WH4NzQajevgMO70mjWu7oqKijmtkbk1hIeHD1+zxuVYUVGRPCFNPQKW&#10;LPnHa+nSZVs6Qv+5tuTGjZDJLi6rjtfX1wsTQoiuru7zwMBjY1RVVTMpjkbKyso6b9myefeVK5dn&#10;EUKItbX1ncOHAx2EhITqWzvLhw8fdGbPnhWanZ2lQUjTZ6mgoJMjqFrp0dGgUAEAAADQQZSUlMhu&#10;3bpl19WrV2b+yjxRUdFqf/+AidbWNndaKhsAAMCfevv2rcGECeOiKysrJQgh5J9/lm5bvXrN+h/N&#10;a2ksFov/2LGjy/fs2b2prq5O5FvnCAkJ1e3evWfOiBEjLz0qSBlz7PWVHXk1hb/Vawo6BimG+Gcr&#10;lX7nbFT6n9GUUEuh0WhcFovFf/Hixbm7d+/cUlxcLPcz1zEzM3vo7u7h0rNnz5SWztxaqqurO23d&#10;unn3uXPnnHhjGhoa73199800MjJKpDJbR/by5cveTk7zrufl5akSQoi0tHRxQMDhCQMGDIikOBoh&#10;hJDY2FhbN7e1h7OyMjUHDrS8f/To0TFCQsJ1rZ2jpKRE1tFxbsiTJ08GEEKIpaXVvdOnzwxp7Rwd&#10;EX3jxo1UZwAAAACAZiAiIlI7ZMiQ6/369Y9++vTJgLKyss4/M6+xsVHw5s0bk2VkZAoNDAyTWzon&#10;AADA75CVlf1sYmISGxISMpXNZvE/fpw4UEJCotzIqDelNy75+Pg4xsbG8WPGjD336dMnjY8f07t/&#10;fQ6LxRK4fTt0PJPJFJpkPy5guIZ1QCdB0dKMyhzDOhazExW5ofUx6IJ1A5WNL8/TnbBmkcHUJSby&#10;+nekhSTzP3361PXWrZuTXFxWBV26dGFubW2t6I+upa2t/Xb3bt85Li6rPeTl5fNbI39riI6Osp89&#10;e9btuLg4W97Y7Nlz/A4dOjK+LTzd35HJy8vnjxkz9uyzZ8/65ebmqNfV1YlcuxY8Q1JSstTQsFcS&#10;jUajNJ+amlrG1KlTAisqKqVu3AiZnJLyrN+wYcOvCggINLZmDhERkdoxY8acy8jI1GYyG4ROnjw1&#10;TFhYuLY1M3RUWFEBAAAA0AHV19cLBQT4rz140M+toaFB8GfmTJ485dj27TucqN5GAwAA4N+Eh4cP&#10;d3ScG8Jms+mEELJv3/7pY8c6nKU6F09MTIzd5s2bfN+9S+35reNWVtZ39+8/MFVSUrKskcMSjM5N&#10;mnQt/cGK9Irs724fBe0XH42PbSijE2Gj0v+MqWLvYBEBoaqqqirxR4/iraOjo+2jo6PsMzMzf3p1&#10;TUdrlM1TUlIiu2XLpj1f9uNQVFTM2bVrzxwLC4swKrP9bRoaGgQ3bdq49/TpUwt5Y5MmTT6+deu2&#10;RVT0hvgal8ul7dq1c8uBA/vdTU1NI44fPzGSin4aHA6Hr6SkRFZWVvZza792R4VCBQBAC/n8uUBp&#10;wQLnK7a2drdsbe1u6ejovMTNPwBobenp6d3d3d0C4uPjrf/tPCsr67vHjh0f1dpPJAEAAPyOq1ev&#10;zlixYtkpQgjh5+dnHT16fLSNjc1tqnPxsFgs/vPnzznt2rVzy7dWOHbp0uXD0aPHR3fr1u0NIU03&#10;3l6WvLe8lv5gRWLB85FcwqX20WX4Iwy6YF1vWd37poq9r/VVMLglShcuf/HihXF0dJR9dHS0/dOn&#10;TwbwCm0/fc0O2CibkKZ/+8HBV2ds3rxpz5c/KxMnTgry8PBcKSEhUU5lvr/ZuXPnnDw83A82NjYK&#10;EEJInz59HgUGHhsjIyNTSHU2Qgg5eNDPbft2H6/+/QdEBQWdGCEqKlpNdSb4MyhUAAC0kPPnzzm6&#10;uq4J5H2vpKT0ycrK6q6JSd9YY2PjODU19Y8oXPwaLpdLy8vLUy0pKZE1MDB4QnUegPaC9wFwy5bN&#10;u0tLS2W+Pt6zZ8+US5euWHakD70AANDxHTt2dPmmTRt9CWnqAXH27PlBJiYmcVTn+lJFRYXkvn17&#10;PU+cCPqHxWLxf3lMWFi4dujQocGDBw+5ZmlpdY/3RHBu9WftkI9hy+5nx81hshu+2fMC2h4xAZHy&#10;vvIGt0wVe1/rI6d3ryi/UDYmJmZQTEyUfWxsrF1FRYXk71y3ozbKJoSQrKxMTTe3tYdjY2P/b5un&#10;Ll26fPD23u5sZmb2kMps0CQpKclswYL5V4uKiuR79Ojx4tq1EFMqVi98z/Hjx5du3Oi5z8Skb+zJ&#10;k6eG4fNM+4ZCBQBAC9m3b6+Hn98BdyaTyfjWcRkZmUJjY5M4Y2PjuD59jON79uz5tC0so2xLampq&#10;xF6+fNHn6dOU/s+epfR7+vTJgMLCQoVu3bq/DgsL/+ZSegD4vrKyss5eXtt2XLx4YS5vTEVFJeva&#10;tZABHWlvYwAA+Hvs3Llj64ED+90JIaRTp06VQUEnRvTt2y+G6lxf+/jxY7ctWzbvDg8PG/Gt4wyG&#10;UL2lpeW9IUOGXLO1tbslJSVVUtVQIxX2KX5WZE7i1PflmSatnRl+TEZIKqe/Yq8bpopG17oIKj5N&#10;fpxkztvOKSMjQ/tPr98RG2UTQkhjY6NAYGDgSl/fPRuZzHohQppWRjk7L9i5bNmyLVQ0SIbvy8vL&#10;U3V1XRO4bZvXQjU1tQyq83ztwoXz81xd1wT26dPn0cmTp4d26tSpkupM8HtQqAAAaEG1tbWicXGx&#10;tuHhYSPCwx8O//y5QOl75zIYDKa+vkGyiYlxXO/efR7p6Oi8VFFRzaTT6ezWzEwVNptNT09P7/7s&#10;WUq/lJSUfikpT/unpqbqczgcvm+dn5DwWE1JSelTa+cE6AgSExMGurmtPVxUVKQQHHzdVFtb+y3V&#10;mQAAAH4Hl8ulrVvnFnD27BlnQppu+B8+fGRcW9oG6ksxMdGDNm3a5Pv+/Tu9751Dp9PZ/fv3jxo8&#10;eMg1e/vBIUpKSp/yqgu1InMTp0TmJE79VF2g05qZ4T+E+RnVBp27RxrJ6T4wkNYJL88oEo2Jif6/&#10;7Zy+XjXzu3r27JmyatVqDxsbm9sdbRX+s2cpfdeudT3y5s0bQ95Yr169Hm/fvtOpR48eL6jMBu3X&#10;9evXpq5YsfyUoaFh0okTp4ZJSkqWUZ0Jfh0KFQAArYTL5dKysjI1nzx5YpqUlGSWnJxslpb2XpfL&#10;/f7+swyGUL2Wlmaqtna3N1paWm+1tbXfaGt3e6Ourp7eXveRr6mpEfv48WO39PQPOunp6TofPnzQ&#10;SU//oJORkdHte6tPCGla8qylpf3WyMgosXfvPo+GDx9+GfuVAvw+JpPJyM3NVdfQ0HhPdRYAAIA/&#10;weFw+Dw81vvxGr/y8/OzfH33zhw9esx5qrN9S2Njo8Dp06cW7d69a3NVVZX4j87X19d/amc36Mag&#10;QfY3dHV1n2VU5RhG5iROjcpNmlxUV6raGpn/Vnw0PraOVNdEI1m9B0ayPcJEawQK4mPjrWNiogc1&#10;bedULtUcryMnJ1dgbm4eZmEx8IG5uXmYvLxCXnNcty0pLi6W27lz+7YLFy7M430GFhUVrV692tV9&#10;1qxZB/+WB/Sg5dy9e2fs4sWLLnbu3Llw167dcwcOtLxPdSb4NShUAABQqKKiQvLp0ycDkpOTzZ48&#10;STZNSUnpV1dX98N9aPn5+Vldu2q819bWequqqpYhJyeXLycnl9+jR48X3bp1f90a2b+Fw+HwVVRU&#10;SBUVFSoUFhYpFBUVKhQVFSl8+vSpa3p6evf09A86+fn5Kj9zLWlp6WIjI6NEI6PeCUZGvRMMDQ2T&#10;xMXFK1r67wAAAAAA7Q+Xy6Xt2rVzC28bKBqNxt26ddviGTNmBlCd7XuKiorkfXy8fS5fvjT7Z+co&#10;KSl9GjTI/sagQYNumPTtG51e88kkoeD5qGdFb+zSKz71asG4fwUBPv4GTQm1FB0pjUeGMjoRGkLK&#10;yS+ePOvD287p48eP3ZrjdYSFhWv79+8fxStMdO+u86qjrZzg4RXm9uzZvamyslKCN25ra3dr2zav&#10;RVglD80pMjJiiJOT0zUms15oxoyZAevWua9Bk+32A4UKAIA2hMVi8b9588bw5csXxu/fv9dNS0vT&#10;/fAhrUdBQYHyz8x3dHTy9fTcsLKlc34pMzNDa8mSJed5RYnfWe6spKT0SVNTK1VbW/uNoaFhUu/e&#10;vRPQbBwAAAAAflVg4JGVW7Zs3s37fs0aV/fFi5d4t+X3lU+fPu3v4bHe7+XLF31+ZZ6YmFiVpaXV&#10;XTu7QTetrKzu0sUEyfPitzbPit7apRS9tftcW9ylhSJ3GHLC0tk60pqPdKQ0EnSkNBK6iCk/f/82&#10;tWdTYSLa/smTZNPm2M6Jj4+PY2BgkNxUmLAI692796O/oT9hTEyM3caNnvvT0tJ68MbU1NQyPDw8&#10;V9rbDw5pyz+X0H4lJiYMXLr0n7P5+fkqamrqH/fs2TO7LfYugv8PhQoAgHagsrJS4sOHDz3S0t7r&#10;8r6mpaXp5uTkqH+5ddS6de5rFixYuLM1s+Xn56v062fyw6dgGAyheg2Nru81NbVStbS0UjU1NVM1&#10;NbVSNTQ03ouIiNS0RlYAAAAA6PguXrww19V1TSCv19n8+c673d3Xr27LN0XZbDb9woUL83bs8PEq&#10;Kyvr/KvzaTQat3fv3gk2NrahNja2oT169HheUFes0VS0eGOXWvpxQHF92U89/NRRSTEkCtQ7Kb3W&#10;llR/oiPdVJiQFpLMz8nJUY+JiR4UHR1t35zbOamrd0m3sLB4YGFh8WDAANOIv23P/K+LhkJCQnVL&#10;lvzjNX++8y4hIaF6KrNBx1dVVSW+Y8d2r1OnTi4ihBAnp/l7XFxcPNCovW1DoQIAoB2rr68TLigo&#10;UC4sLFQsLCxS0NHReamlpZXamhkaGhoEBw40/yAjI/tZVla2QE5OtkBWVq5AVvY/XxUUFHKVlZWz&#10;+fj4OK2ZDQAAAAD+Tnfu3Hb4558l5xsaGgQJIWTSpMnHvb19nPn5+VlUZ/s35eVl0rt27dpy5szp&#10;BbxCy+9QUFDItbGxDbW1tQ01MzMPFxERqSlnVsl+rMjulV7xyajpa7ZRbvXnbhzC/e3XaYskBMWK&#10;1Topv1YXV3qt3kn5lXonpdfq4kqvxQXFSgghpLq6ulNCQoJlTEyUfXR0tH16enr35nhdSUnJUjMz&#10;83Dedk5qamoZzXHd9ionJ0fd2toqlcmsFxoxYuSl9es9XLDNE7S25ORkU1fX1UfT0tJ6aGlppfr6&#10;7p1paNgriepc8G0oVAAAAAD8BhaLxb9x44Z98+c77/rbP4gCAAC0RTExMXZOTvOu19bWihJCiKWl&#10;1b0DBw5MlZSUKqU6249kZmZohYWFjYyIiBj6+HHiQCaTyfjdazEYDOaAAaYRNjY2oTY2tqFfvm+p&#10;ZzFFMipzDD5WfOr1qTq/R2FtiXphXYl6YW2pWlVjjXTz/G2aFz+N3igjLJUjK9w5W05EOktOuHO2&#10;rLB0tqKobLp6J6XXkgzxwi9Xz7DZbPqrVy97x8TEDIqOjrZPTk4ya47tnBgMBtPY2DiOV5jQ0+uZ&#10;gobQ/+38+XOOXbp0/TBgwIBIqrPA34vJZDL8/Q+6+fkdWMfhcPj27z8wbeTIURepzgX/HwoVAAAA&#10;AL9hz57dm/bu9fUUExOr2rJl22IHB4czbXlLCQAAgL9RSkpKv5kzZ9zhbeejpqaWcfhwoIOent4z&#10;qrP9rLq6OpFHjx5ZRUZGDI2MjBiSmZmp9SfX09bu9sbW1jbUxsYmtE8f43gBAYHGb74uq16ssK5U&#10;rbC2RL3of78W15ep1DTWSdSy6sRrG+vFa1l14rWsevHaxjrxBk6j0O/kEeDjbxATECkTFRApFxMQ&#10;KRcVEC4XFRAp7/S/Y+KCYiWywtLZssLS2XLCnbOlhMQL+Gj/vlI7NzdX7T/bOcXYlZeXN0vRRVdX&#10;97mFxcAHFhYWD0xM+sYKCwvXNsd1AaDlvX//Ts/VdU3g8+fPTY4ePT7axsbmNtWZ4L+hUAEAAADw&#10;i9hsNn3KlMnhCQmPLHljw4ePuOzl5b1QSkqqhMpsAAAA8N/S09O7z5/veI3X0FdISKjOx2fHfAcH&#10;hzNUZ/sdWVmZmhEREUOjoiKHxMfHW9fV1Yn87rXExcUrLC2t7trY2IZ269bt9Z88dMHmsvnrWUzR&#10;ehZTlM1lCxAajUMjNC6N0Lh8NBqHEMKl0WhcGqFx+Gg0LiE0jjA/o4afxs+k0Wg/vP6PFBQUKMfE&#10;RA+KiYm2//Dhg84fX5AQoqSk9Mnc3CLMwsLigZmZebiMjExhc1wXAKjB4XD4Tp8+tXDPnt2bDh06&#10;Mh6rfdoWFCoAAAAAfgOLxeI/eNDPbe9e3w1sNptOCCFycvL5O3funGdtbXOH6nwAAADwH9XV1Z1c&#10;XFYG3b59exxvbM6cOQfc3T1cBAUFG6jM9ifq6+uFkpIeW0RGRg6JjIwckpb2XpfqTO2ZhIREuamp&#10;6UMzM/Nwc3OLsK5du6ZhxSxAx5OU9Nh88eJFFwIDj45Fz4q2A4UKAAAAgD+QkpLSb/nypaczMjK0&#10;eWPTp8845O6+frWoqGg1ldkAAADgP7hcLu3QoYDV27f7ePMaVRsbm8QFBByaIC8vn091vuaQm5ur&#10;FhkZOSQqKnJIbGyMXXV1dSeqM7VlDAaDaWJiEmtubhFmZmYW3rOn/lP0mQD4Ozx//szkn3+WnAsM&#10;PDq2e3edV1TnARQqAAAAAP5YbW2tqJfXth2nTp1cxBtTV++S7uu7d6axsXE8ldkAAADgv8XExNgt&#10;WbLoQllZWWdCmlZEnjt33q5bt25vqM7WnBobGwWePEk2bVptETH0zZs3hlRnohqNRuPq6xs8MTc3&#10;DzMzMw83MTGOExISrqM6FwBQ482bN4YrViw7dfjwkXFdunT9QHUeQgjh/W76G7cURqECAAAAoJlE&#10;RUUOdnFxOf75c4ESIYTw8fFxFi1a7LN8+YpN7XlbCQAAgI4mJydH3dl5/tWXL1/06dmzZ0pw8DWz&#10;jn7D+vPnz4rR0VGDIyIihsbExAziNRjv6Lp27Zpmbm4RZm5uHjZggGmEpKRkGdWZAKDteP/+va6r&#10;6+qj/v6HJioqKuZQmaW+vl5o6tQpYaWlJbInT54eqq6u/pHKPK0NhQoAAACAZlReXia9fv36gzdu&#10;hEzmjenp6T3bu3ffDCwpBgAAaDvq6+uFvL29tjs6OvmqqqpmUp2nNbHZbPqzZ8/6RkZGDI2MjBzy&#10;4sVzYy6X++cdrdsAWVnZz009JppWTSgrK2dTnQkA2rbMzAyt9evXH9y7d98MGRmZQqpyeHt7+QQE&#10;+LsSQoiMjExhUNCJEX9TDw0UKgAAAABawI0bIZPd3d39eU8rCgoKNqxevcbd0dHJF3sfAwAAQFtS&#10;VlbWuby8XJrqHH+Kn5+/UUVFJQsNsAHavqysTE0fH28fLy+fBW1hm6OcnBz19evX+a9d67ZWR6fH&#10;SyoyVFZWSixYMP9qbGysLSGECAsL1x486D/Zzm7QTSrytDYUKgAAAABaSEFBvvLq1auPRUVFDuaN&#10;GRsbx+/atWeOhobGeyqzAQAAAAAAUKG6uro8M3/4AAAT9klEQVTTmDGjH71//05PTU3947Fjx0a3&#10;hdXnBQX5ynPnzrk5bdr0w1OnTjtCRdGzoaFBcM2a1UeDg6/OIKRpO+Ft27wWTZs2/XBrZ2lt9I0b&#10;N1KdAQAAAKBDEhPrVDV27NizsrKynx89irdmsVgCeXl5qhcunHcUERGp6dWr12M88QcAAAAAAH+T&#10;oqIihevXr00rKSmRq6iokAoOvjpTW1v7rZaWViqVucTEOlUNHjzk2qZNG/bFxcXZDBw48D6DwWC2&#10;ZgY6nc4ePHjIdQ6HQ09MTBzI5XJp4eFhI1gsloCpqWkEjdYhdun7JhQqAAAAAFoQjUYjhoaGyaNG&#10;jbr45s2bXrm5OeosFksgKipySFxcnG2/fn1jJCWlSqnOCQAAAAAA0BrExcUrHBzGnU5LS9NNT0/X&#10;aWxsFLx588ZkQgjp169fDJUPc4mIiNRMmDDxRFpamt7mzZt8e/Xq9VhBQTG3NTPQaDRiamoWIS+v&#10;kBcR8XAYl8vle/w4cWB2draGjY1taEfdShiFCgAAAIBWICkpWTZ+/PhTkpKSZQkJCZZNqyty1S5c&#10;uODYqVOnSgMDw2SsrgAAAAAAgL+BoKBgw4gRIy8RQmgJCQmWhBCSkPDI6t27VH0bG9vbgoKCDVRl&#10;4+fnZ5uamkX0798/asOGDfsrKyukevfundDaqxn09fWfGhgYJt+7d3csi8USePv2rWFKSkp/e3v7&#10;kNZe6dEa0KMCAAAAoJVlZGRor1q1Mig5OcmMNzZgwIDInTt3z1VTU8ugMhsAAAAAdAz5+fkqJ04c&#10;/yc9/WP3o0ePjaE6D8D33Llz22HFiuWnamtrRQkhREdH52Vg4LEx6urqH6nOxmaz6UFBx5c+ffq0&#10;v5eX10IqVsO/ePHcePbsWaHFxcVyhBCiq6v7/OTJU8Pk5RXyWjtLS0KhAgAAAIACbDabfvz4sWU7&#10;duzYxmTWCxHStMx406bNSydNmnyc6nwAAAAA0P5wOBy+uLhY2zNnTi+4f//+aDabTSeEkFu3Qk0M&#10;DAyTqc4H8D2pqW/1HR3nhWRnZ3clhBBJScnSgIDDE8zMzB5SnY0QQrKzs7v6+x9cO3XqtCMGBgZP&#10;Wvv1s7IyNWfOnHEnIyNDmxBClJWVs0+dOjNEW1v7bWtnaSl8VAcAAAAA+BvR6XS2k9P8PXfv3uvV&#10;u3fvBEIIqa2tFWUymUJUZwMAAACA9qWkpET20KGA1ZaWA99Pmzb1/p07dxx4RYrOnTsX5ebmqlGd&#10;EeDf6Oj0eHnzZqgJrzBRXl4uPX361PtBQcf/4XK5lHeQVlNTy/D29lmQlZWpde/e3VZfoaSu3iX9&#10;2rUQU95nx9zcXDUHh7FxSUmPzVs7S0vBigoAAAAAirHZbPqRI4dXxcXF2Z46dXooHx8fh+pMAAAA&#10;ANC2cblcWlLSY/MzZ84suH07dHxDQ4Pgl8f19Q2ezJgxI2DMmLFnhYSE6qnKCfArGhsbBbZu3bw7&#10;KCjoH97YxImTgrZt81rYVvoyFBTkK9+8eXPSjBkz/Vv7Z6uurk5kyZLF5x88uD+KEEIYDAZz//4D&#10;U4cOHRbcmjlaAgoVAAAAAG0El8uloaE2AAAAAPyb8vIy6WvXrk07c+bMgrS097pfHhMWFq4dPXrM&#10;+enTpx/CVk/Qnl28eGGuu/u6AF4Brnfv3gmHDwc6yMvL51OdjRBCiouL5Xx8vH2WLl22pbX7DJaU&#10;lMiam5t+rKmpESOEkOnTZxzy8vJe2JoZWgIKFQAAAAAAAAAAAG1YQ0ODYETEw2HBwVdnhIeHj/h6&#10;9US3bt1fT58+/ZCDw7jT4uLiFVTlBGhOycnJps7OTsFFRUXyhBAiL6+QFxgYOLZXL6PHVGcjhJCy&#10;srLOS5YsPu/o6OhrbW1zpzVes6GhQXDGjGn3Hj16ZEUIIRYWAx+cOHFyuICAQGNrvH5LQqECAAAA&#10;AAAAAACgjeFyubSnT5/2Dw6+OuPmzRuTysvLpb88Ligo2DB8+PDL06fPOGRsbBKHlbnQEeXn56s4&#10;OTlee/HiuTEhTVsd+fjscBo3btxpqrMRQkhFRYXknDmzQgcNsg9ZsGDhzpb8OeRyubRVq1YGXbly&#10;eRYhhGhrd3tz7dp1045SnEShAgAAAAAAAAAAoI3IysrUDA4Onh4cHDwjKytT8+vj+vr6Tx0cxp0e&#10;O9bhjLS0dDEVGQFaU319nfData5HgoODp/PGnJ0X7HJ1XevGz8/PojIbIYRUV1d3mj17VqiyslL2&#10;9u07nISEhOta4nUOHNjvvnPnjq2EECIjI1MYEnKzn6qqamZLvBYVUKgAAAAAAAAAAGhFiYkJA42N&#10;TeLodDqb6izQNmRnZ3e9f//emNDQWxOePHky4OvjSkpKn8aMGXvWwWHc6W7dur2hIiMAlbhcLu3w&#10;4UMuPj7ePhwOh48QQgYOtLzv53dwsqSkZBnV+Wpra0UdHeddr6qqkjh69OgYeXmFvOa8/o0bIZOX&#10;LFl8nhBCGAyh+kuXLlsZGRklNudrUA2FCgAAAAAAAACAVvLuXWrPQYPsXqqpqWVMmjT5mIPDuNPK&#10;ysrZVOeC1sXlcmlpaWk97t6943D37h2HV69eGX19jpiYWNWwYcOvODiMO92/f/8oPj4+DhVZAdqS&#10;yMiIIUuWLL5QWVkpQQghXbp0+XDsWNAobW3tt1Rnq6+vE3Z2nn/19es3vY4dOzba0LBXUnNcNzk5&#10;2XTKlEkPmUwmgxBCAgIOTxg+fPiV5rh2W4JCBQAAAAAAAABAK1m1amXQ5cuXZvO+p9FoXDMz8/AJ&#10;EyacGDJk6DVhYeFaCuNBC+JyubQXL54b37nTVJz4+PFjt6/PERAQaLSwsHjg4DDutL29fUhLbSED&#10;0J59/Pixm6Pj3JAPHz7oENJU1Nu/32+qnZ3dLaqzMZlMxuLFiy5GRUUO2bFj57yxYx3O/sn1srKy&#10;NEaPHplYWloqQwghbm7rXBcuXLSjedK2LShUAAAAAAAAAAC0krS0tB7HjgWuCAkJmVJTUyP25TEx&#10;MbGqkSNHXhw/fuIJY2PjeDRH7li2bNm8OzDwyMqvx4WEhOqsra3vDBkyNNjGxjZUQkKinIp8AO1J&#10;ZWWlxLJl/5wNDw8fTgghcnLy+TExsVptodjb2Ngo4Od3YJ2f3wH3RYsW+6xcuWrD7/z3vLy8XMrB&#10;YUw8ryAzZcqUoz4+O+Z31N8NKFQAAAAAwE/7/LlAac2a1Uc9PDas1NLSSqU6DwAAQHtVW1sreufO&#10;7XGXL1+aHR8fb/318S5dunwYN278qWHDhl/R0tJK7ag3pv4mDx8+HDZ79sxQQgiRkJAot7W1vTVk&#10;yNBgS0ure23h5ipAe8Nms+k7d+7YevRo4MoLFy5ZGxsbx1Od6Uvv3qX2XLNm9VENDc1327fvcBIU&#10;FGz42bkNDQ2CM2dOv8v7/WBubh5+8uTpoQICAo0tl5haKFQAAAAAwE/hcrm0efPmhoSFPRjJYDCY&#10;586dtzMx6RtLdS4AAID27tOnT12uXr0y88qVK7Oys7M0vj6urt4lfdCgQTfs7AbdNDExie3IN6o6&#10;MiaTydi6dcvuQYMG3ejff0Dkr9y0BIDv+/TpUxdVVdVMqnN8C5vNpgcFHV/66NEjK1/fvTPFxcUr&#10;fjSHy+XS1qxZffTixQtzCSFEW1v7bXDwddOOvtoKhQoAAAAA+CnXrgVPW7Zs6RlCCOneXefVrVuh&#10;xgwGg0l1LgAAgI6Cy+XSHj9OtLh8+fLs0NBbE77eGooQQsTFxSusrKzvDBo06IalpdVdSUnJMiqy&#10;AgDAz8vKytI4efLEEien+XsUFRVz/u3cgwf93LZv9/EihJDOnTsXhYTc7KemppbROkmpg0IFAAAA&#10;wF+Ay+XS/mTLiMLCQgU7O5vX5eXl0nQ6nR0ScqO/gYFhcnNmBAAAgP+ora0VjYyMHPLgwf1REREP&#10;h/EaqX6JTqez+/btG2NpaXXPxKRvjL6+/hMhIaF6KvICAMC/43K5tJiY6EFaWtpvlZSUPn3rnLy8&#10;PNWBA80/NDQ0CDIYDObFi5etevfundDaWamAQgUAAADAX2DJksXnNTQ03i9evMTrV1dBcLlcmrPz&#10;/Kt3794ZSwghixcv8XZ1XbuuZZICAADA19hsNv3p06f9w8LujwoLCxuZlpbW41vnCQoKNhgYGCaZ&#10;mBjHmZj0je3TxzheSkqqpLXzAgDA99XW1ooKCwvXfu9BsoSER5bOzvOvbtvmtWjEiJGXWjsfVVCo&#10;AAAAAOjg7ty57eDsPP8qIU37m27fvtPxVxrN3bgRMnnJksXnm+Z3exMaersPntYEAACgTlZWpuaD&#10;Bw9GhYU9GPn48WMLFovF/71ztbW135qYmMQaG5vEGRgYJnXr1u1Na2YFAIBfV1lZKfEz/Sw6EhQq&#10;AAAAADq4W7duTnRzW3u4oqJCkhBCaDQad/bs2X6rV7u6i4mJVf3b3OLiYjk7O5vXpaWlMnx8fJxr&#10;10JMjYyMElsnOQAAAPxIVVWVeErK0/5JSUnmSUmPzVNSUvrV1dWJfOtcY2OTuODga+atnZEqHA6H&#10;r6ioSD47O0vz/fv3eh8/fuy2fr2Hy59shwkAAC0DhQoAAACAv0BhYaHChg0eB0JDQ8fzxpSVlbO9&#10;vLwXWFvb3PnevIULF1wKDb01gRBCFixYuHPdOvc1rZEXAAAAfk9jY6PAmzeveyUlJZknJyeZJSUl&#10;mRcVFckTQsjUqdOO+Phsd6Y6Y3Opr68Tzs8vUMnJyVHPy8tVy83NVc/NzVXLy8tVy8nJVc/Pz1Nt&#10;aGgQ/HJOUlKysry8Qh5VmQEA4NtQqAAAAAD4i9y7d3eMu7u7f2HhZ0XemIODwxlPz40rpKWli788&#10;NzQ0dPzChc6XCSFEU1Pz3Z07d42EhITrWjszAAAA/D4ul0vLysrUTElJ6aeqqpbxK9s/NrfGxkaB&#10;oqIiBTabTedw2HQOh8vX9GcOH4fDprNYbP7q6irxyspKyYqKCqmKigqppj+XS/G+r6hoOlZWVipT&#10;XFws96sZzpw5O3jgQMv7LfH3AwCA34dCBQAAAMBfpqKiQtLbe9uOc+fOOfHGpKWlizdu3LRs9Ogx&#10;52k0Gre0tFTG1tb6TUlJiSyNRuNevXrNnMobGwAAAND+ZWRkaFtaWrxv6dcRFRWtVlZWyVJWVspW&#10;VlbJUlFRydLW1n7TrVv3V6qqqpl8fHycls4AAAC/BoUKAAAAgL/Uo0ePrFxdVwdmZmZq8cZsbGxu&#10;b9vmvdDb22v7jRshkwkhxMlp/h4PD89V1CUFAACAjiArK1PTwsL8w+/OFxQUbJCQkCgTFxcvl5SU&#10;LFVUVPqkrKycraysnNX0VSVLSUkpW0JCohx9KAAA2hcUKgAAAAD+YvX1dcK+vns2HjlyZBWbzaYT&#10;QoiQkFBdfX29MCGEdOnS5cO9ew8MhYWFa6lNCgAAAO1deXmZ9P79+9fT6XQ2Hx+Nw8dHZzf9mY/D&#10;x8fHptPpbFFRsSoJCYkyCQnx8qavTf8TF5coFxISqkMBAgCgY0KhAgAAAADIy5cve7u6rj766tUr&#10;oy/Hr1y5OrBv334xVOUCAAAAAACAjo+P6gAAAAAAQD19ff2nISE3+61d6+bGYDCYhBAyZ87c/ShS&#10;AAAAAAAA/LnKykqJsrKyzlTnaKuwogIAAAAA/ktGRob2vn2+nl5ePgtERERqqM4DAAAAAADQnjU2&#10;NgrMnj0rNCfnU5eTJ08N69Kl62/36+moUKgAAAAAAAAAAAAAAPhfZWVlnfPy8lT19PSe/em1uFwu&#10;zc1t7aFz587OJ4QQY2Pj+KtXr5mj585/w9ZPAAAAAAAAAAAAAACEEBaLxb948cKLY8eOjr9169aE&#10;P73ekSOHV/GKFFJSUiV79vjOQpHi/0OhAgAAAAAAAAAAAACAEBIcfHVGbGysbX19vfCiRQsu7d69&#10;azOHw/mt++h3794Z6+W1bQchhAgKCjYcPXpsDLZ9+jb6xo0bqc4AAAAAAAAAAAAAAEA5XV295/z8&#10;/Kz4+HgbQghJTEywfPPmTS8bG9tQQUHBhp+9zosXz43nzJl9i8ViCRBCiK/v3pm2tnahLZW7vUOP&#10;CgAAAAAAAAAAAACAL9y/f2/0smVLz9TU1IgRQkj37jqvjh49NlpdXf3jj+bm5uaqjR49MrGwsFCB&#10;EEJWrly1YfnyFZtbOnN7hkIFAAAAAAAAAAAAAMBX3r1L7Tlv3twb2dnZXQkhRFJSsjQg4PAEMzOz&#10;h9+bU1VVJT5u3NjY1NRUfUIIcXBwOOPru28m+lL8u/9p745Boo7iOIC/f3KD4CQ2xEGck40tqRxl&#10;S00GGrYUEhaW4KRzKXSQYKVyVmDkksG/IiROaXEwqCmnhJxqElwOhJOGhiNegwQhgZfLcfD5jO+9&#10;4ffW9+X3fmZUAAAAAADAAR0dp76urr4/k8/nP4QQQqVSaR0cvLa2tPRiNMaYHDy/P4h79M2fkKKz&#10;s+vT9PTDYSHF4cyoAAAAAACAf2hubv7Z19ef7u3ttW5ufumMMR5bX1/vLZfLJ3p6zq81NTX9CiGE&#10;GGMyOTnxZGWldDWEEHK53Pc0fX2xpaXlR31v0Bh8/QQAAAAAAIdI0/TWxMSdp9VqNRPCfsfEwsKz&#10;K21tbeXFxefjhcK92RD2v4gqlVa729vbv9W34sYhqAAAAAAAgBpsbHw+NzJye3l3d/d4CCFks9nt&#10;oaEbj6em7j+IMSaZTKaapq8udHV1f6x3rY1EUAEAAAAAADXa2dk5OTx8s7S1tXX64N7cXPH6wMDA&#10;y3rU1cgM0wYAAAAAgBpls9nt5eV3Z3t7L739e31sbLwgpDgaHRUAAAAAAPCfYozJ/Hzx7szMo0J/&#10;/+W0WJwfTJLEg/sR/AbpVr3Q+ayR4AAAAABJRU5ErkJgglBLAwQUAAYACAAAACEA+fz4CuAAAAAK&#10;AQAADwAAAGRycy9kb3ducmV2LnhtbEyPQWvCQBCF74X+h2WE3uomFkMasxGRticpVAultzE7JsHs&#10;bsiuSfz3HU/1NjPv8eZ7+XoyrRio942zCuJ5BIJs6XRjKwXfh/fnFIQPaDW2zpKCK3lYF48POWba&#10;jfaLhn2oBIdYn6GCOoQuk9KXNRn0c9eRZe3keoOB176SuseRw00rF1GUSION5Q81drStqTzvL0bB&#10;x4jj5iV+G3bn0/b6e1h+/uxiUuppNm1WIAJN4d8MN3xGh4KZju5itRetgnTBRj6n3Ogmx69xAuLI&#10;U7JME5BFLu8rFH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EBpe6RgEAAA8DgAADgAAAAAAAAAAAAAAAAA6AgAAZHJzL2Uyb0RvYy54bWxQSwECLQAKAAAAAAAA&#10;ACEAXDb28oaXCACGlwgAFAAAAAAAAAAAAAAAAAB+BgAAZHJzL21lZGlhL2ltYWdlMS5wbmdQSwEC&#10;LQAUAAYACAAAACEA+fz4CuAAAAAKAQAADwAAAAAAAAAAAAAAAAA2nggAZHJzL2Rvd25yZXYueG1s&#10;UEsBAi0AFAAGAAgAAAAhAKomDr68AAAAIQEAABkAAAAAAAAAAAAAAAAAQ58IAGRycy9fcmVscy9l&#10;Mm9Eb2MueG1sLnJlbHNQSwUGAAAAAAYABgB8AQAANqAIAAAA&#10;">
                <v:shape id="Graphic 148" o:spid="_x0000_s1027" style="position:absolute;left:32134;top:100355;width:584;height:978;visibility:visible;mso-wrap-style:square;v-text-anchor:top" coordsize="58419,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egJxQAAANwAAAAPAAAAZHJzL2Rvd25yZXYueG1sRI9Bb8Iw&#10;DIXvSPsPkSftBiljoKkQEAxt4jRtZT/ANKYtNE6VBOj+/XyYxM3We37v82LVu1ZdKcTGs4HxKANF&#10;XHrbcGXgZ/8+fAUVE7LF1jMZ+KUIq+XDYIG59Tf+pmuRKiUhHHM0UKfU5VrHsiaHceQ7YtGOPjhM&#10;soZK24A3CXetfs6ymXbYsDTU2NFbTeW5uDgDn2F3GFeX0+zLazfZ7KeH4mMbjHl67NdzUIn6dDf/&#10;X++s4L8IrTwjE+jlHwAAAP//AwBQSwECLQAUAAYACAAAACEA2+H2y+4AAACFAQAAEwAAAAAAAAAA&#10;AAAAAAAAAAAAW0NvbnRlbnRfVHlwZXNdLnhtbFBLAQItABQABgAIAAAAIQBa9CxbvwAAABUBAAAL&#10;AAAAAAAAAAAAAAAAAB8BAABfcmVscy8ucmVsc1BLAQItABQABgAIAAAAIQDniegJxQAAANwAAAAP&#10;AAAAAAAAAAAAAAAAAAcCAABkcnMvZG93bnJldi54bWxQSwUGAAAAAAMAAwC3AAAA+QIAAAAA&#10;" path="m19303,97421l57848,39166,,e" filled="f" strokecolor="#1d1d1b" strokeweight="1pt">
                  <v:path arrowok="t"/>
                </v:shape>
                <v:shape id="Graphic 149" o:spid="_x0000_s1028" style="position:absolute;left:28063;top:48863;width:756;height:698;visibility:visible;mso-wrap-style:square;v-text-anchor:top" coordsize="75565,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P7ewQAAANwAAAAPAAAAZHJzL2Rvd25yZXYueG1sRE9Na8JA&#10;EL0X/A/LCN7qRimhRlcRIcYeq4J4G7JjEszOxuw2if/eLRR6m8f7nNVmMLXoqHWVZQWzaQSCOLe6&#10;4kLB+ZS+f4JwHlljbZkUPMnBZj16W2Gibc/f1B19IUIIuwQVlN43iZQuL8mgm9qGOHA32xr0AbaF&#10;1C32IdzUch5FsTRYcWgosaFdSfn9+GMUXPQ2rh7Zo86+0o5Oppsvrs1eqcl42C5BeBr8v/jPfdBh&#10;/scCfp8JF8j1CwAA//8DAFBLAQItABQABgAIAAAAIQDb4fbL7gAAAIUBAAATAAAAAAAAAAAAAAAA&#10;AAAAAABbQ29udGVudF9UeXBlc10ueG1sUEsBAi0AFAAGAAgAAAAhAFr0LFu/AAAAFQEAAAsAAAAA&#10;AAAAAAAAAAAAHwEAAF9yZWxzLy5yZWxzUEsBAi0AFAAGAAgAAAAhAKRw/t7BAAAA3AAAAA8AAAAA&#10;AAAAAAAAAAAABwIAAGRycy9kb3ducmV2LnhtbFBLBQYAAAAAAwADALcAAAD1AgAAAAA=&#10;" path="m75298,69634l69850,,,e" filled="f" strokecolor="#1d1d1b" strokeweight="1pt">
                  <v:path arrowok="t"/>
                </v:shape>
                <v:shape id="Graphic 150" o:spid="_x0000_s1029" style="position:absolute;left:26659;top:48863;width:755;height:698;visibility:visible;mso-wrap-style:square;v-text-anchor:top" coordsize="75565,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F+iwwAAANwAAAAPAAAAZHJzL2Rvd25yZXYueG1sRI9Ba8JA&#10;EIXvBf/DMoK3uqlYkdRVgiJ4NWrA25CdJqnZ2ZBdNf33nUPB2wzvzXvfrDaDa9WD+tB4NvAxTUAR&#10;l942XBk4n/bvS1AhIltsPZOBXwqwWY/eVpha/+QjPfJYKQnhkKKBOsYu1TqUNTkMU98Ri/bte4dR&#10;1r7StsenhLtWz5JkoR02LA01drStqbzld2dgXmS7S1acqmF/RZyff4pbfnTGTMZD9gUq0hBf5v/r&#10;gxX8T8GXZ2QCvf4DAAD//wMAUEsBAi0AFAAGAAgAAAAhANvh9svuAAAAhQEAABMAAAAAAAAAAAAA&#10;AAAAAAAAAFtDb250ZW50X1R5cGVzXS54bWxQSwECLQAUAAYACAAAACEAWvQsW78AAAAVAQAACwAA&#10;AAAAAAAAAAAAAAAfAQAAX3JlbHMvLnJlbHNQSwECLQAUAAYACAAAACEAmDhfosMAAADcAAAADwAA&#10;AAAAAAAAAAAAAAAHAgAAZHJzL2Rvd25yZXYueG1sUEsFBgAAAAADAAMAtwAAAPcCAAAAAA==&#10;" path="m75349,l5499,,,69634e" filled="f" strokecolor="#1d1d1b" strokeweight=".35275mm">
                  <v:path arrowok="t"/>
                </v:shape>
                <v:shape id="Image 151" o:spid="_x0000_s1030" type="#_x0000_t75" style="position:absolute;width:75143;height:104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m4DwgAAANwAAAAPAAAAZHJzL2Rvd25yZXYueG1sRE9La8JA&#10;EL4X/A/LCF6KblawaMxGtCCUntr4OA/ZMQnJzobsVtN/3y0UepuP7znZbrSduNPgG8ca1CIBQVw6&#10;03Cl4Xw6ztcgfEA22DkmDd/kYZdPnjJMjXvwJ92LUIkYwj5FDXUIfSqlL2uy6BeuJ47czQ0WQ4RD&#10;Jc2AjxhuO7lMkhdpseHYUGNPrzWVbfFlNbQqFP253SwP6vn6bjZ8MR8rpfVsOu63IAKN4V/8534z&#10;cf5Kwe8z8QKZ/wAAAP//AwBQSwECLQAUAAYACAAAACEA2+H2y+4AAACFAQAAEwAAAAAAAAAAAAAA&#10;AAAAAAAAW0NvbnRlbnRfVHlwZXNdLnhtbFBLAQItABQABgAIAAAAIQBa9CxbvwAAABUBAAALAAAA&#10;AAAAAAAAAAAAAB8BAABfcmVscy8ucmVsc1BLAQItABQABgAIAAAAIQBmgm4DwgAAANwAAAAPAAAA&#10;AAAAAAAAAAAAAAcCAABkcnMvZG93bnJldi54bWxQSwUGAAAAAAMAAwC3AAAA9gIAAAAA&#10;">
                  <v:imagedata r:id="rId40" o:title=""/>
                </v:shape>
                <w10:wrap anchorx="page" anchory="page"/>
              </v:group>
            </w:pict>
          </mc:Fallback>
        </mc:AlternateContent>
      </w:r>
      <w:r>
        <w:rPr>
          <w:color w:val="E3829C"/>
        </w:rPr>
        <w:t xml:space="preserve">Imprimible Actividad 2: El </w:t>
      </w:r>
      <w:proofErr w:type="spellStart"/>
      <w:r>
        <w:rPr>
          <w:color w:val="E3829C"/>
        </w:rPr>
        <w:t>arbol</w:t>
      </w:r>
      <w:proofErr w:type="spellEnd"/>
      <w:r>
        <w:rPr>
          <w:color w:val="E3829C"/>
        </w:rPr>
        <w:t xml:space="preserve"> del </w:t>
      </w:r>
      <w:r>
        <w:rPr>
          <w:color w:val="E3829C"/>
          <w:spacing w:val="-2"/>
        </w:rPr>
        <w:t>bienestar</w:t>
      </w:r>
    </w:p>
    <w:p w14:paraId="1EDD9CC4" w14:textId="77777777" w:rsidR="004E7847" w:rsidRDefault="004E7847">
      <w:pPr>
        <w:pStyle w:val="BodyText"/>
        <w:rPr>
          <w:b/>
          <w:sz w:val="18"/>
        </w:rPr>
      </w:pPr>
    </w:p>
    <w:p w14:paraId="1EDD9CC5" w14:textId="77777777" w:rsidR="004E7847" w:rsidRDefault="004E7847">
      <w:pPr>
        <w:pStyle w:val="BodyText"/>
        <w:rPr>
          <w:b/>
          <w:sz w:val="18"/>
        </w:rPr>
      </w:pPr>
    </w:p>
    <w:p w14:paraId="1EDD9CC6" w14:textId="77777777" w:rsidR="004E7847" w:rsidRDefault="004E7847">
      <w:pPr>
        <w:pStyle w:val="BodyText"/>
        <w:rPr>
          <w:b/>
          <w:sz w:val="18"/>
        </w:rPr>
      </w:pPr>
    </w:p>
    <w:p w14:paraId="1EDD9CC7" w14:textId="77777777" w:rsidR="004E7847" w:rsidRDefault="004E7847">
      <w:pPr>
        <w:pStyle w:val="BodyText"/>
        <w:rPr>
          <w:b/>
          <w:sz w:val="18"/>
        </w:rPr>
      </w:pPr>
    </w:p>
    <w:p w14:paraId="1EDD9CC8" w14:textId="77777777" w:rsidR="004E7847" w:rsidRDefault="004E7847">
      <w:pPr>
        <w:pStyle w:val="BodyText"/>
        <w:rPr>
          <w:b/>
          <w:sz w:val="18"/>
        </w:rPr>
      </w:pPr>
    </w:p>
    <w:p w14:paraId="1EDD9CC9" w14:textId="77777777" w:rsidR="004E7847" w:rsidRDefault="004E7847">
      <w:pPr>
        <w:pStyle w:val="BodyText"/>
        <w:rPr>
          <w:b/>
          <w:sz w:val="18"/>
        </w:rPr>
      </w:pPr>
    </w:p>
    <w:p w14:paraId="1EDD9CCA" w14:textId="77777777" w:rsidR="004E7847" w:rsidRDefault="004E7847">
      <w:pPr>
        <w:pStyle w:val="BodyText"/>
        <w:rPr>
          <w:b/>
          <w:sz w:val="18"/>
        </w:rPr>
      </w:pPr>
    </w:p>
    <w:p w14:paraId="1EDD9CCB" w14:textId="77777777" w:rsidR="004E7847" w:rsidRDefault="004E7847">
      <w:pPr>
        <w:pStyle w:val="BodyText"/>
        <w:rPr>
          <w:b/>
          <w:sz w:val="18"/>
        </w:rPr>
      </w:pPr>
    </w:p>
    <w:p w14:paraId="1EDD9CCC" w14:textId="77777777" w:rsidR="004E7847" w:rsidRDefault="004E7847">
      <w:pPr>
        <w:pStyle w:val="BodyText"/>
        <w:rPr>
          <w:b/>
          <w:sz w:val="18"/>
        </w:rPr>
      </w:pPr>
    </w:p>
    <w:p w14:paraId="1EDD9CCD" w14:textId="77777777" w:rsidR="004E7847" w:rsidRDefault="004E7847">
      <w:pPr>
        <w:pStyle w:val="BodyText"/>
        <w:rPr>
          <w:b/>
          <w:sz w:val="18"/>
        </w:rPr>
      </w:pPr>
    </w:p>
    <w:p w14:paraId="1EDD9CCE" w14:textId="77777777" w:rsidR="004E7847" w:rsidRDefault="004E7847">
      <w:pPr>
        <w:pStyle w:val="BodyText"/>
        <w:rPr>
          <w:b/>
          <w:sz w:val="18"/>
        </w:rPr>
      </w:pPr>
    </w:p>
    <w:p w14:paraId="1EDD9CCF" w14:textId="77777777" w:rsidR="004E7847" w:rsidRDefault="004E7847">
      <w:pPr>
        <w:pStyle w:val="BodyText"/>
        <w:rPr>
          <w:b/>
          <w:sz w:val="18"/>
        </w:rPr>
      </w:pPr>
    </w:p>
    <w:p w14:paraId="1EDD9CD0" w14:textId="77777777" w:rsidR="004E7847" w:rsidRDefault="004E7847">
      <w:pPr>
        <w:pStyle w:val="BodyText"/>
        <w:rPr>
          <w:b/>
          <w:sz w:val="18"/>
        </w:rPr>
      </w:pPr>
    </w:p>
    <w:p w14:paraId="1EDD9CD1" w14:textId="77777777" w:rsidR="004E7847" w:rsidRDefault="004E7847">
      <w:pPr>
        <w:pStyle w:val="BodyText"/>
        <w:rPr>
          <w:b/>
          <w:sz w:val="18"/>
        </w:rPr>
      </w:pPr>
    </w:p>
    <w:p w14:paraId="1EDD9CD2" w14:textId="77777777" w:rsidR="004E7847" w:rsidRDefault="004E7847">
      <w:pPr>
        <w:pStyle w:val="BodyText"/>
        <w:rPr>
          <w:b/>
          <w:sz w:val="18"/>
        </w:rPr>
      </w:pPr>
    </w:p>
    <w:p w14:paraId="1EDD9CD3" w14:textId="77777777" w:rsidR="004E7847" w:rsidRDefault="004E7847">
      <w:pPr>
        <w:pStyle w:val="BodyText"/>
        <w:rPr>
          <w:b/>
          <w:sz w:val="18"/>
        </w:rPr>
      </w:pPr>
    </w:p>
    <w:p w14:paraId="1EDD9CD4" w14:textId="77777777" w:rsidR="004E7847" w:rsidRDefault="004E7847">
      <w:pPr>
        <w:pStyle w:val="BodyText"/>
        <w:rPr>
          <w:b/>
          <w:sz w:val="18"/>
        </w:rPr>
      </w:pPr>
    </w:p>
    <w:p w14:paraId="1EDD9CD5" w14:textId="77777777" w:rsidR="004E7847" w:rsidRDefault="004E7847">
      <w:pPr>
        <w:pStyle w:val="BodyText"/>
        <w:rPr>
          <w:b/>
          <w:sz w:val="18"/>
        </w:rPr>
      </w:pPr>
    </w:p>
    <w:p w14:paraId="1EDD9CD6" w14:textId="77777777" w:rsidR="004E7847" w:rsidRDefault="004E7847">
      <w:pPr>
        <w:pStyle w:val="BodyText"/>
        <w:rPr>
          <w:b/>
          <w:sz w:val="18"/>
        </w:rPr>
      </w:pPr>
    </w:p>
    <w:p w14:paraId="1EDD9CD7" w14:textId="77777777" w:rsidR="004E7847" w:rsidRDefault="004E7847">
      <w:pPr>
        <w:pStyle w:val="BodyText"/>
        <w:rPr>
          <w:b/>
          <w:sz w:val="18"/>
        </w:rPr>
      </w:pPr>
    </w:p>
    <w:p w14:paraId="1EDD9CD8" w14:textId="77777777" w:rsidR="004E7847" w:rsidRDefault="004E7847">
      <w:pPr>
        <w:pStyle w:val="BodyText"/>
        <w:rPr>
          <w:b/>
          <w:sz w:val="18"/>
        </w:rPr>
      </w:pPr>
    </w:p>
    <w:p w14:paraId="1EDD9CD9" w14:textId="77777777" w:rsidR="004E7847" w:rsidRDefault="004E7847">
      <w:pPr>
        <w:pStyle w:val="BodyText"/>
        <w:rPr>
          <w:b/>
          <w:sz w:val="18"/>
        </w:rPr>
      </w:pPr>
    </w:p>
    <w:p w14:paraId="1EDD9CDA" w14:textId="77777777" w:rsidR="004E7847" w:rsidRDefault="004E7847">
      <w:pPr>
        <w:pStyle w:val="BodyText"/>
        <w:rPr>
          <w:b/>
          <w:sz w:val="18"/>
        </w:rPr>
      </w:pPr>
    </w:p>
    <w:p w14:paraId="1EDD9CDB" w14:textId="77777777" w:rsidR="004E7847" w:rsidRDefault="004E7847">
      <w:pPr>
        <w:pStyle w:val="BodyText"/>
        <w:rPr>
          <w:b/>
          <w:sz w:val="18"/>
        </w:rPr>
      </w:pPr>
    </w:p>
    <w:p w14:paraId="1EDD9CDC" w14:textId="77777777" w:rsidR="004E7847" w:rsidRDefault="004E7847">
      <w:pPr>
        <w:pStyle w:val="BodyText"/>
        <w:rPr>
          <w:b/>
          <w:sz w:val="18"/>
        </w:rPr>
      </w:pPr>
    </w:p>
    <w:p w14:paraId="1EDD9CDD" w14:textId="77777777" w:rsidR="004E7847" w:rsidRDefault="004E7847">
      <w:pPr>
        <w:pStyle w:val="BodyText"/>
        <w:rPr>
          <w:b/>
          <w:sz w:val="18"/>
        </w:rPr>
      </w:pPr>
    </w:p>
    <w:p w14:paraId="1EDD9CDE" w14:textId="77777777" w:rsidR="004E7847" w:rsidRDefault="004E7847">
      <w:pPr>
        <w:pStyle w:val="BodyText"/>
        <w:rPr>
          <w:b/>
          <w:sz w:val="18"/>
        </w:rPr>
      </w:pPr>
    </w:p>
    <w:p w14:paraId="1EDD9CDF" w14:textId="77777777" w:rsidR="004E7847" w:rsidRDefault="004E7847">
      <w:pPr>
        <w:pStyle w:val="BodyText"/>
        <w:rPr>
          <w:b/>
          <w:sz w:val="18"/>
        </w:rPr>
      </w:pPr>
    </w:p>
    <w:p w14:paraId="1EDD9CE0" w14:textId="77777777" w:rsidR="004E7847" w:rsidRDefault="004E7847">
      <w:pPr>
        <w:pStyle w:val="BodyText"/>
        <w:rPr>
          <w:b/>
          <w:sz w:val="18"/>
        </w:rPr>
      </w:pPr>
    </w:p>
    <w:p w14:paraId="1EDD9CE1" w14:textId="77777777" w:rsidR="004E7847" w:rsidRDefault="004E7847">
      <w:pPr>
        <w:pStyle w:val="BodyText"/>
        <w:rPr>
          <w:b/>
          <w:sz w:val="18"/>
        </w:rPr>
      </w:pPr>
    </w:p>
    <w:p w14:paraId="1EDD9CE2" w14:textId="77777777" w:rsidR="004E7847" w:rsidRDefault="004E7847">
      <w:pPr>
        <w:pStyle w:val="BodyText"/>
        <w:rPr>
          <w:b/>
          <w:sz w:val="18"/>
        </w:rPr>
      </w:pPr>
    </w:p>
    <w:p w14:paraId="1EDD9CE3" w14:textId="77777777" w:rsidR="004E7847" w:rsidRDefault="004E7847">
      <w:pPr>
        <w:pStyle w:val="BodyText"/>
        <w:rPr>
          <w:b/>
          <w:sz w:val="18"/>
        </w:rPr>
      </w:pPr>
    </w:p>
    <w:p w14:paraId="1EDD9CE4" w14:textId="77777777" w:rsidR="004E7847" w:rsidRDefault="004E7847">
      <w:pPr>
        <w:pStyle w:val="BodyText"/>
        <w:rPr>
          <w:b/>
          <w:sz w:val="18"/>
        </w:rPr>
      </w:pPr>
    </w:p>
    <w:p w14:paraId="1EDD9CE5" w14:textId="77777777" w:rsidR="004E7847" w:rsidRDefault="004E7847">
      <w:pPr>
        <w:pStyle w:val="BodyText"/>
        <w:rPr>
          <w:b/>
          <w:sz w:val="18"/>
        </w:rPr>
      </w:pPr>
    </w:p>
    <w:p w14:paraId="1EDD9CE6" w14:textId="77777777" w:rsidR="004E7847" w:rsidRDefault="004E7847">
      <w:pPr>
        <w:pStyle w:val="BodyText"/>
        <w:rPr>
          <w:b/>
          <w:sz w:val="18"/>
        </w:rPr>
      </w:pPr>
    </w:p>
    <w:p w14:paraId="1EDD9CE7" w14:textId="77777777" w:rsidR="004E7847" w:rsidRDefault="004E7847">
      <w:pPr>
        <w:pStyle w:val="BodyText"/>
        <w:rPr>
          <w:b/>
          <w:sz w:val="18"/>
        </w:rPr>
      </w:pPr>
    </w:p>
    <w:p w14:paraId="1EDD9CE8" w14:textId="77777777" w:rsidR="004E7847" w:rsidRDefault="004E7847">
      <w:pPr>
        <w:pStyle w:val="BodyText"/>
        <w:rPr>
          <w:b/>
          <w:sz w:val="18"/>
        </w:rPr>
      </w:pPr>
    </w:p>
    <w:p w14:paraId="1EDD9CE9" w14:textId="77777777" w:rsidR="004E7847" w:rsidRDefault="004E7847">
      <w:pPr>
        <w:pStyle w:val="BodyText"/>
        <w:rPr>
          <w:b/>
          <w:sz w:val="18"/>
        </w:rPr>
      </w:pPr>
    </w:p>
    <w:p w14:paraId="1EDD9CEA" w14:textId="77777777" w:rsidR="004E7847" w:rsidRDefault="004E7847">
      <w:pPr>
        <w:pStyle w:val="BodyText"/>
        <w:rPr>
          <w:b/>
          <w:sz w:val="18"/>
        </w:rPr>
      </w:pPr>
    </w:p>
    <w:p w14:paraId="1EDD9CEB" w14:textId="77777777" w:rsidR="004E7847" w:rsidRDefault="004E7847">
      <w:pPr>
        <w:pStyle w:val="BodyText"/>
        <w:rPr>
          <w:b/>
          <w:sz w:val="18"/>
        </w:rPr>
      </w:pPr>
    </w:p>
    <w:p w14:paraId="1EDD9CEC" w14:textId="77777777" w:rsidR="004E7847" w:rsidRDefault="004E7847">
      <w:pPr>
        <w:pStyle w:val="BodyText"/>
        <w:rPr>
          <w:b/>
          <w:sz w:val="18"/>
        </w:rPr>
      </w:pPr>
    </w:p>
    <w:p w14:paraId="1EDD9CED" w14:textId="77777777" w:rsidR="004E7847" w:rsidRDefault="004E7847">
      <w:pPr>
        <w:pStyle w:val="BodyText"/>
        <w:rPr>
          <w:b/>
          <w:sz w:val="18"/>
        </w:rPr>
      </w:pPr>
    </w:p>
    <w:p w14:paraId="1EDD9CEE" w14:textId="77777777" w:rsidR="004E7847" w:rsidRDefault="004E7847">
      <w:pPr>
        <w:pStyle w:val="BodyText"/>
        <w:rPr>
          <w:b/>
          <w:sz w:val="18"/>
        </w:rPr>
      </w:pPr>
    </w:p>
    <w:p w14:paraId="1EDD9CEF" w14:textId="77777777" w:rsidR="004E7847" w:rsidRDefault="004E7847">
      <w:pPr>
        <w:pStyle w:val="BodyText"/>
        <w:rPr>
          <w:b/>
          <w:sz w:val="18"/>
        </w:rPr>
      </w:pPr>
    </w:p>
    <w:p w14:paraId="1EDD9CF0" w14:textId="77777777" w:rsidR="004E7847" w:rsidRDefault="004E7847">
      <w:pPr>
        <w:pStyle w:val="BodyText"/>
        <w:rPr>
          <w:b/>
          <w:sz w:val="18"/>
        </w:rPr>
      </w:pPr>
    </w:p>
    <w:p w14:paraId="1EDD9CF1" w14:textId="77777777" w:rsidR="004E7847" w:rsidRDefault="004E7847">
      <w:pPr>
        <w:pStyle w:val="BodyText"/>
        <w:rPr>
          <w:b/>
          <w:sz w:val="18"/>
        </w:rPr>
      </w:pPr>
    </w:p>
    <w:p w14:paraId="1EDD9CF2" w14:textId="77777777" w:rsidR="004E7847" w:rsidRDefault="004E7847">
      <w:pPr>
        <w:pStyle w:val="BodyText"/>
        <w:rPr>
          <w:b/>
          <w:sz w:val="18"/>
        </w:rPr>
      </w:pPr>
    </w:p>
    <w:p w14:paraId="1EDD9CF3" w14:textId="77777777" w:rsidR="004E7847" w:rsidRDefault="004E7847">
      <w:pPr>
        <w:pStyle w:val="BodyText"/>
        <w:rPr>
          <w:b/>
          <w:sz w:val="18"/>
        </w:rPr>
      </w:pPr>
    </w:p>
    <w:p w14:paraId="1EDD9CF4" w14:textId="77777777" w:rsidR="004E7847" w:rsidRDefault="004E7847">
      <w:pPr>
        <w:pStyle w:val="BodyText"/>
        <w:rPr>
          <w:b/>
          <w:sz w:val="18"/>
        </w:rPr>
      </w:pPr>
    </w:p>
    <w:p w14:paraId="1EDD9CF5" w14:textId="77777777" w:rsidR="004E7847" w:rsidRDefault="004E7847">
      <w:pPr>
        <w:pStyle w:val="BodyText"/>
        <w:rPr>
          <w:b/>
          <w:sz w:val="18"/>
        </w:rPr>
      </w:pPr>
    </w:p>
    <w:p w14:paraId="1EDD9CF6" w14:textId="77777777" w:rsidR="004E7847" w:rsidRDefault="004E7847">
      <w:pPr>
        <w:pStyle w:val="BodyText"/>
        <w:rPr>
          <w:b/>
          <w:sz w:val="18"/>
        </w:rPr>
      </w:pPr>
    </w:p>
    <w:p w14:paraId="1EDD9CF7" w14:textId="77777777" w:rsidR="004E7847" w:rsidRDefault="004E7847">
      <w:pPr>
        <w:pStyle w:val="BodyText"/>
        <w:rPr>
          <w:b/>
          <w:sz w:val="18"/>
        </w:rPr>
      </w:pPr>
    </w:p>
    <w:p w14:paraId="1EDD9CF8" w14:textId="77777777" w:rsidR="004E7847" w:rsidRDefault="004E7847">
      <w:pPr>
        <w:pStyle w:val="BodyText"/>
        <w:rPr>
          <w:b/>
          <w:sz w:val="18"/>
        </w:rPr>
      </w:pPr>
    </w:p>
    <w:p w14:paraId="1EDD9CF9" w14:textId="77777777" w:rsidR="004E7847" w:rsidRDefault="004E7847">
      <w:pPr>
        <w:pStyle w:val="BodyText"/>
        <w:rPr>
          <w:b/>
          <w:sz w:val="18"/>
        </w:rPr>
      </w:pPr>
    </w:p>
    <w:p w14:paraId="1EDD9CFA" w14:textId="77777777" w:rsidR="004E7847" w:rsidRDefault="004E7847">
      <w:pPr>
        <w:pStyle w:val="BodyText"/>
        <w:rPr>
          <w:b/>
          <w:sz w:val="18"/>
        </w:rPr>
      </w:pPr>
    </w:p>
    <w:p w14:paraId="1EDD9CFB" w14:textId="77777777" w:rsidR="004E7847" w:rsidRDefault="004E7847">
      <w:pPr>
        <w:pStyle w:val="BodyText"/>
        <w:rPr>
          <w:b/>
          <w:sz w:val="18"/>
        </w:rPr>
      </w:pPr>
    </w:p>
    <w:p w14:paraId="1EDD9CFC" w14:textId="77777777" w:rsidR="004E7847" w:rsidRDefault="004E7847">
      <w:pPr>
        <w:pStyle w:val="BodyText"/>
        <w:rPr>
          <w:b/>
          <w:sz w:val="18"/>
        </w:rPr>
      </w:pPr>
    </w:p>
    <w:p w14:paraId="1EDD9CFD" w14:textId="77777777" w:rsidR="004E7847" w:rsidRDefault="004E7847">
      <w:pPr>
        <w:pStyle w:val="BodyText"/>
        <w:rPr>
          <w:b/>
          <w:sz w:val="18"/>
        </w:rPr>
      </w:pPr>
    </w:p>
    <w:p w14:paraId="1EDD9CFE" w14:textId="77777777" w:rsidR="004E7847" w:rsidRDefault="004E7847">
      <w:pPr>
        <w:pStyle w:val="BodyText"/>
        <w:rPr>
          <w:b/>
          <w:sz w:val="18"/>
        </w:rPr>
      </w:pPr>
    </w:p>
    <w:p w14:paraId="1EDD9CFF" w14:textId="77777777" w:rsidR="004E7847" w:rsidRDefault="004E7847">
      <w:pPr>
        <w:pStyle w:val="BodyText"/>
        <w:rPr>
          <w:b/>
          <w:sz w:val="18"/>
        </w:rPr>
      </w:pPr>
    </w:p>
    <w:p w14:paraId="1EDD9D00" w14:textId="77777777" w:rsidR="004E7847" w:rsidRDefault="004E7847">
      <w:pPr>
        <w:pStyle w:val="BodyText"/>
        <w:spacing w:before="176"/>
        <w:rPr>
          <w:b/>
          <w:sz w:val="18"/>
        </w:rPr>
      </w:pPr>
    </w:p>
    <w:p w14:paraId="1EDD9D01" w14:textId="77777777" w:rsidR="004E7847" w:rsidRDefault="00D1007B">
      <w:pPr>
        <w:ind w:right="289"/>
        <w:jc w:val="right"/>
        <w:rPr>
          <w:rFonts w:ascii="Eras Medium ITC"/>
          <w:sz w:val="18"/>
        </w:rPr>
      </w:pPr>
      <w:r>
        <w:rPr>
          <w:rFonts w:ascii="Eras Medium ITC"/>
          <w:color w:val="1D1D1B"/>
          <w:spacing w:val="-10"/>
          <w:sz w:val="18"/>
        </w:rPr>
        <w:t>1</w:t>
      </w:r>
    </w:p>
    <w:p w14:paraId="1EDD9D02" w14:textId="77777777" w:rsidR="004E7847" w:rsidRDefault="004E7847">
      <w:pPr>
        <w:pStyle w:val="BodyText"/>
        <w:rPr>
          <w:rFonts w:ascii="Eras Medium ITC"/>
          <w:sz w:val="16"/>
        </w:rPr>
      </w:pPr>
    </w:p>
    <w:p w14:paraId="1EDD9D03" w14:textId="77777777" w:rsidR="004E7847" w:rsidRDefault="004E7847">
      <w:pPr>
        <w:pStyle w:val="BodyText"/>
        <w:rPr>
          <w:rFonts w:ascii="Eras Medium ITC"/>
          <w:sz w:val="16"/>
        </w:rPr>
      </w:pPr>
    </w:p>
    <w:p w14:paraId="1EDD9D04" w14:textId="77777777" w:rsidR="004E7847" w:rsidRDefault="004E7847">
      <w:pPr>
        <w:pStyle w:val="BodyText"/>
        <w:rPr>
          <w:rFonts w:ascii="Eras Medium ITC"/>
          <w:sz w:val="16"/>
        </w:rPr>
      </w:pPr>
    </w:p>
    <w:p w14:paraId="1EDD9D05" w14:textId="77777777" w:rsidR="004E7847" w:rsidRDefault="004E7847">
      <w:pPr>
        <w:pStyle w:val="BodyText"/>
        <w:rPr>
          <w:rFonts w:ascii="Eras Medium ITC"/>
          <w:sz w:val="16"/>
        </w:rPr>
      </w:pPr>
    </w:p>
    <w:p w14:paraId="1EDD9D06" w14:textId="77777777" w:rsidR="004E7847" w:rsidRDefault="004E7847">
      <w:pPr>
        <w:pStyle w:val="BodyText"/>
        <w:rPr>
          <w:rFonts w:ascii="Eras Medium ITC"/>
          <w:sz w:val="16"/>
        </w:rPr>
      </w:pPr>
    </w:p>
    <w:p w14:paraId="1EDD9D07" w14:textId="77777777" w:rsidR="004E7847" w:rsidRDefault="004E7847">
      <w:pPr>
        <w:pStyle w:val="BodyText"/>
        <w:rPr>
          <w:rFonts w:ascii="Eras Medium ITC"/>
          <w:sz w:val="16"/>
        </w:rPr>
      </w:pPr>
    </w:p>
    <w:p w14:paraId="1EDD9D08" w14:textId="77777777" w:rsidR="004E7847" w:rsidRDefault="004E7847">
      <w:pPr>
        <w:pStyle w:val="BodyText"/>
        <w:rPr>
          <w:rFonts w:ascii="Eras Medium ITC"/>
          <w:sz w:val="16"/>
        </w:rPr>
      </w:pPr>
    </w:p>
    <w:p w14:paraId="1EDD9D09" w14:textId="77777777" w:rsidR="004E7847" w:rsidRDefault="004E7847">
      <w:pPr>
        <w:pStyle w:val="BodyText"/>
        <w:rPr>
          <w:rFonts w:ascii="Eras Medium ITC"/>
          <w:sz w:val="16"/>
        </w:rPr>
      </w:pPr>
    </w:p>
    <w:p w14:paraId="1EDD9D0A" w14:textId="77777777" w:rsidR="004E7847" w:rsidRDefault="004E7847">
      <w:pPr>
        <w:pStyle w:val="BodyText"/>
        <w:rPr>
          <w:rFonts w:ascii="Eras Medium ITC"/>
          <w:sz w:val="16"/>
        </w:rPr>
      </w:pPr>
    </w:p>
    <w:p w14:paraId="1EDD9D0B" w14:textId="77777777" w:rsidR="004E7847" w:rsidRDefault="004E7847">
      <w:pPr>
        <w:pStyle w:val="BodyText"/>
        <w:spacing w:before="49"/>
        <w:rPr>
          <w:rFonts w:ascii="Eras Medium ITC"/>
          <w:sz w:val="16"/>
        </w:rPr>
      </w:pPr>
    </w:p>
    <w:p w14:paraId="1EDD9D0C" w14:textId="77777777" w:rsidR="004E7847" w:rsidRDefault="00D1007B">
      <w:pPr>
        <w:ind w:left="141"/>
        <w:jc w:val="center"/>
        <w:rPr>
          <w:rFonts w:ascii="Arial"/>
          <w:sz w:val="16"/>
        </w:rPr>
      </w:pPr>
      <w:r>
        <w:rPr>
          <w:rFonts w:ascii="Arial"/>
          <w:spacing w:val="-5"/>
          <w:sz w:val="16"/>
        </w:rPr>
        <w:t>17</w:t>
      </w:r>
    </w:p>
    <w:p w14:paraId="1EDD9D0D" w14:textId="77777777" w:rsidR="004E7847" w:rsidRDefault="004E7847">
      <w:pPr>
        <w:jc w:val="center"/>
        <w:rPr>
          <w:rFonts w:ascii="Arial"/>
          <w:sz w:val="16"/>
        </w:rPr>
        <w:sectPr w:rsidR="004E7847">
          <w:footerReference w:type="default" r:id="rId41"/>
          <w:pgSz w:w="11910" w:h="16840"/>
          <w:pgMar w:top="40" w:right="425" w:bottom="280" w:left="283" w:header="0" w:footer="0" w:gutter="0"/>
          <w:cols w:space="720"/>
        </w:sectPr>
      </w:pPr>
    </w:p>
    <w:p w14:paraId="1EDD9D0E" w14:textId="77777777" w:rsidR="004E7847" w:rsidRDefault="00D1007B">
      <w:pPr>
        <w:pStyle w:val="BodyText"/>
        <w:rPr>
          <w:rFonts w:ascii="Arial"/>
          <w:sz w:val="16"/>
        </w:rPr>
      </w:pPr>
      <w:r>
        <w:rPr>
          <w:rFonts w:ascii="Arial"/>
          <w:noProof/>
          <w:sz w:val="16"/>
        </w:rPr>
        <w:lastRenderedPageBreak/>
        <mc:AlternateContent>
          <mc:Choice Requires="wpg">
            <w:drawing>
              <wp:anchor distT="0" distB="0" distL="0" distR="0" simplePos="0" relativeHeight="486873088" behindDoc="1" locked="0" layoutInCell="1" allowOverlap="1" wp14:anchorId="1EDD9EDA" wp14:editId="1EDD9EDB">
                <wp:simplePos x="0" y="0"/>
                <wp:positionH relativeFrom="page">
                  <wp:posOffset>35323</wp:posOffset>
                </wp:positionH>
                <wp:positionV relativeFrom="page">
                  <wp:posOffset>144926</wp:posOffset>
                </wp:positionV>
                <wp:extent cx="7533640" cy="10417810"/>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3640" cy="10417810"/>
                          <a:chOff x="0" y="0"/>
                          <a:chExt cx="7533640" cy="10417810"/>
                        </a:xfrm>
                      </wpg:grpSpPr>
                      <wps:wsp>
                        <wps:cNvPr id="153" name="Graphic 153"/>
                        <wps:cNvSpPr/>
                        <wps:spPr>
                          <a:xfrm>
                            <a:off x="3213433" y="10035533"/>
                            <a:ext cx="58419" cy="97790"/>
                          </a:xfrm>
                          <a:custGeom>
                            <a:avLst/>
                            <a:gdLst/>
                            <a:ahLst/>
                            <a:cxnLst/>
                            <a:rect l="l" t="t" r="r" b="b"/>
                            <a:pathLst>
                              <a:path w="58419" h="97790">
                                <a:moveTo>
                                  <a:pt x="19304" y="97421"/>
                                </a:moveTo>
                                <a:lnTo>
                                  <a:pt x="57835" y="39166"/>
                                </a:lnTo>
                                <a:lnTo>
                                  <a:pt x="0" y="0"/>
                                </a:lnTo>
                              </a:path>
                            </a:pathLst>
                          </a:custGeom>
                          <a:ln w="12700">
                            <a:solidFill>
                              <a:srgbClr val="1D1D1B"/>
                            </a:solidFill>
                            <a:prstDash val="solid"/>
                          </a:ln>
                        </wps:spPr>
                        <wps:bodyPr wrap="square" lIns="0" tIns="0" rIns="0" bIns="0" rtlCol="0">
                          <a:prstTxWarp prst="textNoShape">
                            <a:avLst/>
                          </a:prstTxWarp>
                          <a:noAutofit/>
                        </wps:bodyPr>
                      </wps:wsp>
                      <wps:wsp>
                        <wps:cNvPr id="154" name="Graphic 154"/>
                        <wps:cNvSpPr/>
                        <wps:spPr>
                          <a:xfrm>
                            <a:off x="6703375" y="3893461"/>
                            <a:ext cx="74930" cy="69850"/>
                          </a:xfrm>
                          <a:custGeom>
                            <a:avLst/>
                            <a:gdLst/>
                            <a:ahLst/>
                            <a:cxnLst/>
                            <a:rect l="l" t="t" r="r" b="b"/>
                            <a:pathLst>
                              <a:path w="74930" h="69850">
                                <a:moveTo>
                                  <a:pt x="74675" y="4038"/>
                                </a:moveTo>
                                <a:lnTo>
                                  <a:pt x="4940" y="0"/>
                                </a:lnTo>
                                <a:lnTo>
                                  <a:pt x="0" y="69684"/>
                                </a:lnTo>
                              </a:path>
                            </a:pathLst>
                          </a:custGeom>
                          <a:ln w="12699">
                            <a:solidFill>
                              <a:srgbClr val="1D1D1B"/>
                            </a:solidFill>
                            <a:prstDash val="solid"/>
                          </a:ln>
                        </wps:spPr>
                        <wps:bodyPr wrap="square" lIns="0" tIns="0" rIns="0" bIns="0" rtlCol="0">
                          <a:prstTxWarp prst="textNoShape">
                            <a:avLst/>
                          </a:prstTxWarp>
                          <a:noAutofit/>
                        </wps:bodyPr>
                      </wps:wsp>
                      <wps:wsp>
                        <wps:cNvPr id="155" name="Graphic 155"/>
                        <wps:cNvSpPr/>
                        <wps:spPr>
                          <a:xfrm>
                            <a:off x="2806344" y="4886319"/>
                            <a:ext cx="75565" cy="69850"/>
                          </a:xfrm>
                          <a:custGeom>
                            <a:avLst/>
                            <a:gdLst/>
                            <a:ahLst/>
                            <a:cxnLst/>
                            <a:rect l="l" t="t" r="r" b="b"/>
                            <a:pathLst>
                              <a:path w="75565" h="69850">
                                <a:moveTo>
                                  <a:pt x="75298" y="69634"/>
                                </a:moveTo>
                                <a:lnTo>
                                  <a:pt x="69850" y="0"/>
                                </a:lnTo>
                                <a:lnTo>
                                  <a:pt x="0" y="0"/>
                                </a:lnTo>
                              </a:path>
                            </a:pathLst>
                          </a:custGeom>
                          <a:ln w="12700">
                            <a:solidFill>
                              <a:srgbClr val="1D1D1B"/>
                            </a:solidFill>
                            <a:prstDash val="solid"/>
                          </a:ln>
                        </wps:spPr>
                        <wps:bodyPr wrap="square" lIns="0" tIns="0" rIns="0" bIns="0" rtlCol="0">
                          <a:prstTxWarp prst="textNoShape">
                            <a:avLst/>
                          </a:prstTxWarp>
                          <a:noAutofit/>
                        </wps:bodyPr>
                      </wps:wsp>
                      <wps:wsp>
                        <wps:cNvPr id="156" name="Graphic 156"/>
                        <wps:cNvSpPr/>
                        <wps:spPr>
                          <a:xfrm>
                            <a:off x="2665929" y="4886317"/>
                            <a:ext cx="75565" cy="69850"/>
                          </a:xfrm>
                          <a:custGeom>
                            <a:avLst/>
                            <a:gdLst/>
                            <a:ahLst/>
                            <a:cxnLst/>
                            <a:rect l="l" t="t" r="r" b="b"/>
                            <a:pathLst>
                              <a:path w="75565" h="69850">
                                <a:moveTo>
                                  <a:pt x="75349" y="0"/>
                                </a:moveTo>
                                <a:lnTo>
                                  <a:pt x="5499" y="0"/>
                                </a:lnTo>
                                <a:lnTo>
                                  <a:pt x="0" y="69634"/>
                                </a:lnTo>
                              </a:path>
                            </a:pathLst>
                          </a:custGeom>
                          <a:ln w="12699">
                            <a:solidFill>
                              <a:srgbClr val="1D1D1B"/>
                            </a:solidFill>
                            <a:prstDash val="solid"/>
                          </a:ln>
                        </wps:spPr>
                        <wps:bodyPr wrap="square" lIns="0" tIns="0" rIns="0" bIns="0" rtlCol="0">
                          <a:prstTxWarp prst="textNoShape">
                            <a:avLst/>
                          </a:prstTxWarp>
                          <a:noAutofit/>
                        </wps:bodyPr>
                      </wps:wsp>
                      <pic:pic xmlns:pic="http://schemas.openxmlformats.org/drawingml/2006/picture">
                        <pic:nvPicPr>
                          <pic:cNvPr id="157" name="Image 157"/>
                          <pic:cNvPicPr/>
                        </pic:nvPicPr>
                        <pic:blipFill>
                          <a:blip r:embed="rId42" cstate="print"/>
                          <a:stretch>
                            <a:fillRect/>
                          </a:stretch>
                        </pic:blipFill>
                        <pic:spPr>
                          <a:xfrm>
                            <a:off x="0" y="0"/>
                            <a:ext cx="7533238" cy="10417289"/>
                          </a:xfrm>
                          <a:prstGeom prst="rect">
                            <a:avLst/>
                          </a:prstGeom>
                        </pic:spPr>
                      </pic:pic>
                    </wpg:wgp>
                  </a:graphicData>
                </a:graphic>
              </wp:anchor>
            </w:drawing>
          </mc:Choice>
          <mc:Fallback>
            <w:pict>
              <v:group w14:anchorId="6282EA10" id="Group 152" o:spid="_x0000_s1026" style="position:absolute;margin-left:2.8pt;margin-top:11.4pt;width:593.2pt;height:820.3pt;z-index:-16443392;mso-wrap-distance-left:0;mso-wrap-distance-right:0;mso-position-horizontal-relative:page;mso-position-vertical-relative:page" coordsize="75336,104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nzNhYgQAAFYRAAAOAAAAZHJzL2Uyb0RvYy54bWzsWG1v2zYQ/j5g/0HQ&#10;98Z6f0OcYqvXIEDRBWuKfaYpyhIqiRxJv+Tf744UbddeGzcDWhQIgsiUeCSfe3iPeKfr17uh9zZM&#10;qo6Pcz+8CnyPjZTX3bia+x8f3r4qfE9pMtak5yOb+49M+a9vfv3leisqFvGW9zWTHkwyqmor5n6r&#10;tahmM0VbNhB1xQUbobPhciAabuVqVkuyhdmHfhYFQTbbclkLySlTCp4ubKd/Y+ZvGkb1n02jmPb6&#10;uQ/YtLlKc13idXZzTaqVJKLt6ASDPAPFQLoRFt1PtSCaeGvZnU01dFRyxRt9Rfkw403TUWZ8AG/C&#10;4MSbW8nXwviyqrYrsacJqD3h6dnT0vebWyk+iHtp0UPzHaefFPAy24pVddyP96uD8a6RAw4CJ7yd&#10;YfRxzyjbaY/CwzyN4ywB4in0hUES5kU4kU5b2JmzgbT946mhM1LZpQ3APaCtgAhSB5LU/yPpQ0sE&#10;M9wrJOFeel0NLqSx741kgEi+nYIGHwFbuDzYIZPTnZpIPeEpjsI4iWEaw0gQp0CRDUNHWlokYWkp&#10;K/O8NHztnSYVXSt9y7jhnmzeKW1juHYt0roW3Y2uKUEJqIHeaED7HmhA+h5oYGkXF0TjONxQbHrb&#10;uT/haOe+hYF9A9+wB26sNG5eWMZBYnwp8yQKcS6AerDqx2PrNC/i1FjHZZhlk7Wzcb/CzAxB4+IJ&#10;ZrR90EBwZo09YHh4TEk/IvYwyoPAKFLxvqvfdn2PoJVcLd/00tsQ4CJcwN/vE4jPzIRUekFUa+1M&#10;1x6rEYaq7O7iri95/QjhsYV4mPvqnzWRzPf6uxECEN84riFdY+kaUvdvuHkvGT5hzYfd30QKD5ef&#10;+xri4T13cUgqt9dIwt4WR478t7XmTYeBAJpwiKYb0ISNzu8gDoiEU3EkSNzF4sjyII7zKUSKMk4y&#10;E1KkctrIEwg4q42sLNIfpo0JB2jDwsB9OES9jeA8ySZXkiAupgA6GH0e7kmJr8mziHeRD3t+pIqs&#10;zApD7LOUkZXlizLsafHdlAEhfaqM9JuUERVBFif2VZsURRbDEQHKOlJGmmawCh60P1YZFsfXlZFG&#10;JSSGBip49YQ0rDuXasO9El5OjJ/hxMjOdWHSgotPjCjL0jKCdAmCyeoi/5l1ESfWFRfFXzou0gRe&#10;4pdKAo6Lvci+XRYvx4XNqkwiJTpawf9UikHrrMp4umSFUXqNSaIte4eL5hiI/LQWr6BqhMS3W3Z9&#10;px9NBQxHOYIaN/cdxSoOb44Lltwp7G4gK+aFqdGHs8IxmDaeTbHsO+GyZmxPYKFsOCk9/8NfW9Yu&#10;OF0PbNS2TpesB9x8VG0nFJQfFRuWDCoqeVeHcGrBNwINRZWQ3aitfpWWTFPI9UnVQPb+FxQwCBRy&#10;eNdhQB9wogtfqLmOMqvjAzOOI8jLDrVpVJgzFdZwNRsm2lhrTSk5VlEmdTrJxW05ZvBYBKYJgEwO&#10;bop3A3360IBfB47vjdXhc8jNvwAAAP//AwBQSwMECgAAAAAAAAAhACFETyrtugkA7boJABQAAABk&#10;cnMvbWVkaWEvaW1hZ2UxLnBuZ4lQTkcNChoKAAAADUlIRFIAAAYuAAAIjAgGAAAA2Dcf9gAAAAZi&#10;S0dEAP8A/wD/oL2nkwAAAAlwSFlzAAAOxAAADsQBlSsOGwAAIABJREFUeJzs3XVYVOnbB/B7GoZW&#10;ARG7FUVR7CLsWmttVGwMLMSOtWtX3TXXWrHFVsIiFAuxECwsWFRAaYYZps77B795VQRFlplDfD/X&#10;5SXMqa+7I8459/PcD4dhGAKA4uXhwwfNHz9+3PTTp0+WCQkJ5T9+/FheKpWKs7Ky9LJ/yfQ+f/35&#10;l0KhEBAR8Xg8lb6+fqZYLJbo6elnisX6kq+/F///9+bm5nEVKljHNG/e/HqlSpXesvxHBwAAAAAo&#10;khQKhWDDhvXL09LSTNPS0kxTU1PN0tPTTBQKhVAuVwiVSoVAoVAIFYrs35VKpUAulwuVSqVAoVAI&#10;BAKBgs/nK4RCoZzP5yv4fIFCKBTI+Xy+QiAQygUCvkIgEMiNjU1SjI2NU0xMTJKNjY1Tpk51X2lo&#10;aJjO9p8fAAAAoDBxULgAKH6WLFm8ed++ve66vObGjZtG9u8/wEuX1wQAAAAAKC7UajW3evWqCrVa&#10;zdXldZ88eWaMwgUAAACUNHy2AwDAz7OwsIj78nsej6cyMDDIEIlEMqFQmCUSiWSff+n9/2tCoUBO&#10;RKRQKAUymUxfKs00kEql4szM7N+lUqmBVCoVy+VyYc5rWltbR+vqzwcAAAAAUNxwuVy1kZFxampq&#10;ihkRkVgslhgbG6cIhaKszzMnBAqBQCD/PJtC8z1PqVSq+NkzMRQChUIpUCjkQs3v2bMzFEKFQi5M&#10;S0szlUgkhkSf7wPY/ZMDAAAAFD7MuAAohqKj39aIiYmpbm5uHmdubhFnZmaWyOVy1YV1fqVSyc8u&#10;aEgM4+LirGNj31Vp06bNVVNT0+TCugYAAAAAQEkTExNTzcDAIMPY2DhFIBAotHUdpVLJT0tLM01P&#10;TzeuUqXKa21dBwAAAIAtKFwAAAAAAABAsaZQKASvXr2sGxkZaff48eMmERERTXbt2t3XzMwske1s&#10;JY1MJtUfPnz4RRub+g8bNGh438amwYNatWo90WahBgAAAEoftIoCAAAAAACAYiUxMdH87t3QtqGh&#10;oe3Cwu62efr0aaOsrCzRl/tERETYtWvX7gpbGUuqZ8+eNQwNvdMuNPROO81rQqFQXrduvXB7e/sb&#10;zZu3uN6sWbMQc3PzeDZzAgAAQPGGwgVAAcXGxlYJCLjaIzQ0tN2ff/41rDBbNUH24oYcDofhcDiY&#10;FgYAAABQysXGxlYJDQ1t978H5u1fvnxZ93v7i8ViycePH8vrKl9pEh8fX8HAwCBDs84GEZFcLheG&#10;hz+yDw9/ZL93755pRETVq1d/0bx5i+vNmze/3qxZ8+uVK1d+g8/2AAAAkF9oFQXwE2JjY6ucPn1q&#10;+NmzZ4e8ePHcRvP6+fMXmjdq1Pgum9lKGn9/v76rV69a269f/wN9+/Y7WLly5TdsZwIAAAAA3YiL&#10;+2AdHBzc5caNG86hoXfavX//vlJe+xoaGqY3atToboMGDe83aNDgvo1NgwfVqlWL4vF4Kl1mLk3U&#10;ajX37du3NSMjI+wiIh43efw4okl4+KNmaWlpJnkdY2lZ/n3z5s2vt27dJsDBwcHf2to6RpeZAQAA&#10;oHhB4QLgBzIyMoz8/Hz7nzx5YsTNmzcdc27ncDjMqlWr3YYNG76TjXwl1bhxY09fvOjfR/N9s2bN&#10;Q/r3H+DVo0cPbxMTkxQ2swEAAABA4ZLL5cJ79+61DgoK7BoUFNjt6dOntnnta25uHt+sWbOQ7JZE&#10;za/Xr1//EYoU7FOpVLznz583yJ4VE9ouNDS0XUJCvFVe+9euXSfS0dHRr0MHB/9mzZqFiESiLF3m&#10;BQAAgKINhQuAXKhUKt7NmzecTp48McLPz6+fVCoVf7ldLBZLHB2dfJ2dnX0cHBz9ypUrl8BW1pKI&#10;YRjOvHlzd5w9e2bol1PQibL753bq1OncgAED/3F0dPRDiy4AAACA4ik2NrZKcHBwl6CgwG4hIdc7&#10;5vzcp1G5cpXXzZs3v579q8X1atWqRaHlUNHHMAwnJia6uqaIERp6p92bN29q5bavWCyWtGnT9qqD&#10;g4N/hw4O/phtDQAAAChcAHwhLu6DtZeX16QTJ7xHxsXFWX+5jcPhMG3atAno3//X/V27dj1tYGCQ&#10;wVbO0kIqlYovXvTvc+rUKZdr14I7q9Vq7pfbq1ev/mLs2HEb+/cf4KWvr5/JVk4AAAAAyJ8XL17U&#10;9/X1GeDr6zPg2bNnDXPbx8jIKK1t27ZXHBwc/RwcHP2trKxidZ0TtCM+Pq5CcHBwl8DAwG4hIdc7&#10;paammua2X61atZ/06NHjRPfu3U/UqVM3AoUqAACA0geFCwAiioiIsNu9e9eMc+fODlEqlV8tWl+r&#10;Vq2n/fsP8OrTp++hChUq/MtWxtIuISGh/LlzZ4ecPHliRGRkZOMvt5mZmSW6uIzYPmLEyK0WFhZx&#10;bGUEAAAAgNzFx8dbDR065EpU1Iv6uW23sbF5mF2ocPBv0qTpLYFAoNB1RtAtpVLJf/DgQYvg4KCu&#10;gYGB3R4/Dm+a237VqlWL8vI60K1KlaqvdJ0RAAAA2IPCBZRaarWaGxAQ0H337r9n5ly7wtTUNOmX&#10;X/ocGTBgwH5b20ZhGOFTtDx9+tR29+5dM86ePTNULpcLNa8LhUJ5nz59D40bN+6POnXqRrCZEQAA&#10;AAA+U6vV3FatWkR/+PChItHn1qtOTk6+7dt3uGhpafmB7YzAro8fP1peu3atc2BgQPeAgKs9MjIy&#10;jIiITExMk+/ff2CJYhYAAEDpgsIFlDpSqVR88uSJEbt375rx+vXr2l9uq1mz5rMxY8Zt7N+/3wE9&#10;PX0pWxkhf+Lj4628vPZPPnDAyy0lJaXMl9vat+9waeJEt3Vt27a9ylY+AAAAAPjs9983LIuOjq7R&#10;vXv3Ew4ODv74vA15kclketevX+vs4+MzwMzMLHHJkqUz2M4EAAAAuoXCBZQaMplUf//+/ZO3bds6&#10;Nzk5ueyX29q2bXt17Njxfzg4OPhjsefiRyqVir29j4/avXvXjLdv39b8clubNm0C5s6dN7dRo8Z3&#10;2coHAAAAAAAAAAAA+YfCBZR4CoVCcPz4sdGbNm1aHB8fV0HzukAgUPzyS5/DY8eO21i/fv1HbGaE&#10;wqFSqXhXr17p+ffff88KDb3T7stt3bt3P+nh4bmwZs2az9jKBwAAAAAAAAAAAD+GwgWUWGq1mnv+&#10;/LlBGzZsWB4d/baG5nWxWCxxdR3956hRrn+hl27JFRYW1nrNmtVrvixgcLlc9aBBg/ZOnz7zNysr&#10;q1g28wEAAAAAAAAAAEDuULiAEmv48GEXr10L7qz5XigUyocPd9k+ZcrUVeXKlUtgMxvoBsMwnMDA&#10;wG5r165e/fTpU1vN6yKRnszV1fUvN7dJa83MzBLZzAgAAAAAAAAAAABf4y1dupTtDABakZaWZhoY&#10;GNidy+WqBw4ctG/nzr/79+7d+5hYLJawnQ10g8PhULVq1aKGDRv+d7Vq1aKePIm0S01NNVOplPyw&#10;sLA2hw4dnCgSibJsbRuFYW0TAAAAAAAAAACAogEzLqDEksvlwmXLfts4apTrX1jXAIiy3xNHjhwe&#10;9+efmxd9/PjRkojI0NAwPTAwqK6lZfn3bOcDAAAAAAAAAAAAFC4AoBSSSCSGe/bsnr5165Z5c+bM&#10;mzd69Og/2c4EAAAAAAAAAKXP9u3bPNVqNU9fXywxMBBniMViSfbXBhlisb5ELDbIEIvFkv/9yhAK&#10;hXIOh4MHulDioXABAKXW+/fvK1laWr7n8XgqtrMAAAAAAAAAQOljY1MvNT093Ti/+/N4PJWBgUGG&#10;vr5YIhbrS86f92lmbGycWtDrf/r0yUJfXz9TX18/E220oShB4QIAAAAAAKAUYRiGExIS4uzn59t/&#10;5cpVkzBqE+Cz5cuX/d62bdsrDg6O/vi7AQDaplQq+dWrV1X8l3NERb3SE4lEWQU9vl69OukSicSQ&#10;iEhPT0+aPdND/L+ZHvoSTZHk2xkg2d+7uIzYjgGhoA0oXAAAAAAAAJQCarWae/Gif5+tW7fOCw9/&#10;ZE9E5OV1oJuDg6M/29kAioL79++37NOn9y0iIhsbm4eTJ09Z3a1b95N4IAcA2pKYmGhuZ9cogYio&#10;Y8dO54cPd9mRmZlpkJkpMcz+XfrF1xLD7O8/b8/KytLz9fVvUtBCK8MwnKpVK6sYhuEU9M/w+vVb&#10;AZ/PVxb0eIC88NkOAAAAAAAAANqjVqu5fn5+/f74Y8OyqKioel9uCwkJ6YjCBUC24OCgLpqvIyMj&#10;G0+a5HasWrVqUTNnzlrSq1fvY2ihAgCFLTU11Uzzde3atSOdnJx8C/saDMNw8ipsqFQqnovLiO15&#10;FUYkkkxDqTTTIDMz00CpVOb6HBnFXdAWzLgAAAAAAAAogRiG4QQHB3VZt27tqoiICLsvt3Xu3OXs&#10;5MlTVtvZ2d1hK19xpFQq+eHh4fZ37txuL5PJ9NnOkxeRSE/WvHnz640bNw7FKNifEx4e3nTbti3z&#10;/Pz8+n05ArlevXrhs2fPWeDs7OyDFlIAUFi+nOk1b978OW5uk9YV5vllMpmeUCiU/9fCK8MwHLlc&#10;LswuYkgNPDxm7gsJCXHm8/nK16/fCgorL8CXMOMCoIiTyaT6mZlSA7Zz5IXD4TCmpqZJ+PAOAAAA&#10;UHTcvRvadu3atatCQ++007zG4XCYPn36HJ48ecrq2rXrRLKZrziJjo6uHhJyvdO1a8Gdb9y44ZyW&#10;lmbCdqb8MjIySmvduk1Au3btLrdv3/5SlSpVX+Fz+/fZ2tre27Hj7wGvXr2qs23b1rknT54YoVar&#10;uU+fPrUdPXrU+aZNm96aPXvOgtatWweynRUAir/U1JT/n3FhYmKaXNjnz8jIMC5XrlzCfz0Ph8Nh&#10;RCJRlkgkyjI1NUsSCoVZRER8Pv8/rc8B8D0oXAAUQe/fv6909eqVnpcvX+598+YNJ7lcLmQ70/dU&#10;rlz5jZOTs4+Tk5NPy5Ytg/X09KVsZwIAAAAojSIjIxuvX792ZUBAQPcvX+/SpesZDw+PRXXq1I1g&#10;K1txkZqaanrr1k3H69evd7p27Vrn6Oi3NdjOVFDp6enGFy/697l40b8PEVGlSpXetmvX/lL79h0u&#10;tW7dOsDUtPAfkpUUNWrUeP7773+4urlNWvv77xuW+fhc+JWI6N69e60GDx4Y0K5d+8uenp4LGjVq&#10;fJftrABQfH3ZKsrExKTQfyZLJBlGhVG4yEmhUAqI0CYKtAutogCKAIZhOBEREXZXrlzuffnypd45&#10;p/IXJ3p6etI2bdpedXZ29nF0dPK1traOYTsTAAAAQEkXHf22xrp161aeP39u0Jevt23b7oqnp+eC&#10;xo3tQtnKxqZ3795VDg4O7hIcHNj11avXdX60v1qt4r1586aWSqXi6SIfm7hcrrpatWpRPN6PW0lV&#10;q1YtysHBwb99+w4XK1Wq9FYH8Yqcx48fN1m/ft3KoKDArl++3q1bt1OzZ89ZULNmzWdsZQOA4mv/&#10;/n8mL1q0cAsR0eHDRzu2bdv2amGePzIysrGNjc3DwjwnEdHgwQMDbt686WhiYpr8+HFEmcI+PwAR&#10;ZlwAsEYmk+ndunXT8fLly70vX77cOz4+rgLbmQqDTCbTv3r1Ss+rV6/0JCKqW7fuY0dHJ19nZ2ef&#10;Jk2a3kKPXQAAAIDCk5GRYbRly1/zd+/eNfPLWbp2dnZ3PD3nzm/Tpk0Am/l0TSaT6d29G9ouKCio&#10;a1BQUNeoqBf12c5UVKnVau6rV69+WMwhInrx4rmNZtZGjRo1nnfo4ODv4ODg36JFy2v6+vqZ2k1a&#10;NDRs2PC+l9eBbqGhd9qtXbt21d27oW2JiPz8/Ppdvny5t6vr6D/d3actNzExSWE7KwAUH2lpaaaa&#10;r42NjQv950dmpsSwsM9JRKRUqvhERAIBWkWB9mDGBYAOffr0ySIwMKD75cuXewcHB3WRSqVitjPp&#10;komJSUqHDg7+Tk7OPg4ODv5lypT5xHYmAAAAgOJIrVZzT548MWLt2jWrExISymter1OnboSnp+eC&#10;jh07nS8NaxkwDMN58+ZNraCgoK7BwYFdb9265aCLRbOtKogkfAHDYRgVjxgVjyEVj0jN+fGR2sJh&#10;OMRXEYen4nB4KqWCw3x4n6X1dfJEIlFWy5atgjp06HCxQwcH/5o1az4rLe+7oKDAruvXr1v55Wz5&#10;MmXKfPL0nDt/0KBBe9E+BQDyY+XKFet37tzhQUR0/fqNGlWqVHldmOcPCgrs6uDg6F+Y5yQi6tOn&#10;96379++3tLQs//7u3TDrwj4/ABEKFwBaxTAMJyoqqt6VK1d6Xblyqfe9e/daMQzD4g1N0cHhcBg7&#10;O7s72WtjOPvY2Ng8LA03OQAAAAD/VVhYWOulS5dsDg9/ZK95rWzZsh9nz56zoDQ8MJXJZHp37tzu&#10;EBAQ0D0gIKCHLtagMDFVka1dFtk2ySJbOxmVKavW9iX/s+QkLj1+KKJH9/Xo8QMRJSdpv/tVpUqV&#10;3mrWvmvVqlVQSV/7Lq8Coo2NzcOlS3+b1qJFy2ts5gOAom/OnNm7jhw5MpaIKDw8okxhrz104cKF&#10;X3v27OldmOckIurZs8fd8PBH9tbW1jG3bt2pUtjnByBC4QKg0KnVau6DBw9a+Pn59vf39+8bExNd&#10;/b+cjy9gqEGjLLJvIaMKFYveDLzMTKHyyaNKH8PuqAwS4iXGBT2PhYXlhzFjxmwaO3bcRoFAUPT+&#10;oAAAAAAs+/DhQ8U1a1atOX369DDNa3w+Xzl69JjN7u7TlhsbG6eymU+b3r17VzkoKLDb1atXe9y4&#10;EeKs7ZnLQiFDdRtkka1dFjVqIqPKVZXE5WrzitrFMEQxb/kU/kCPwu+L6EmEkORZ2v0DiUR6srZt&#10;21x1dHTydXR08i3Ja2Pk1bKtZ89ex+fPX+BZsWLFaDbzAUDR5eY2wdvHx2cAEdGbN9H8wh58cPz4&#10;MdeBAwftK8xzEhF169blQWRkZOMqVaq+un49pGZhnx+ACIULYIlareYyDMMpKaPBFAqF4M6dO+39&#10;/f36+fv7901IiLf6L+czMlZRk2Yysm8po0ZNskhfXPT/njIMUfQbPj24a6R4GFZW8uyJzESt/vnZ&#10;JbVq1X6yatUqN4xOAgAAAMimUCgEu3b9PWvz5k2Lvnxg7+zs7LNo0ZKZ1atXf8FmPm1QKpX8+/fv&#10;tbp69WqPwMCA7s+ePWtY0HOVKSPOaNpcnFSmXLKRSp1s9r19eTyiWnXlVNcmi0Sigl6x6FPIiZ49&#10;EdKLpyJS/mAFOh7XNCUlqUxqWGhmmcRPmUYFvWatWrWfODs7+zg6Ovna29vfKImDlaKj39ZYsWLF&#10;Bs16IETZBZzJkyevdnObtFYkEmWxmQ8Aip6hQ4dcDgm53tHQ0DD9yZNnBR4Mmpe9e/e6jx49+s/C&#10;Pm+nTh0fP3/+rEGNGjWeBwYG1y3s8wMQoXABLJDJpPrTprkfrFix0ttFixbPYjtPQclkMr2QkJCO&#10;fn6+/S9fvtQ7JSWlTF77CgR8hVjMVTKMQsCQik/07d87E1M1NWkuI/sWMqpdT0487c/k1qq0VC49&#10;vCfKLmTc06OMdJXgZ44fMODX/fPnL/AsV65cgrYyAgAAABR1Dx48aDFnzuxdXz64r1mz5rPFi5fM&#10;0EbPajZ9+vTJIjg4qGtAQED3a9eCu6Smppr++Khvcbkcpk49QUajpsnixk0lvGo1FcV6tkRRwTBE&#10;b18J6OE9serRvTKZz54oDFWqgrXBNTIySmvfvv0lJydnnw4dHPwtLCziCjsvm0JCQpyXLl2y+cWL&#10;5zaa12rVqvV0zZq145s1ax7CZjYAKFp69eoZ+ujRw2ZWVlaxd+7crVTY59+y5a/5U6ZMXVXY53Vy&#10;cnj68uXLurVr14m8cuVqg8I+PwARChegYykpKWZjxow+d/duaFsioj///GtYnz59D7OdK78yMjKM&#10;goICu/n5+fULCLjaQyKRGOa1r4GBXmbLNmXeN23x1rJhk09Genql9++aSkX0/ImQHtw1lj8MK5P5&#10;9o0kXzehJiYmKXPnzps7ZMjQXVwut+g3EgYAAAAoJOnp6cYbNqxb8c8//0zRrJFmaGiYPmuWx+IR&#10;I0ZuLQmj1dVqNTci4nGT7LUqrvZ49OhRs4KuB2diSurGTSVcu2ZZZNtERkZGpfezt65IMjgU/kBE&#10;9+/q0aN7BurkJCpwecjWtlGYk5OTr5OTk4+tbaOwkvDZX6lU8g8dOjhh/fp1K9PS0kw0rw8bNnzn&#10;3Lnz5pqYmKSwmQ8AioYOHdq9ePPmTa06depGXL58pcCzC/Oydu2aVXPmzJ1f2Odt167ty+jotzVs&#10;bGwe+vldtCvs8wMQoXABOvThw4eKLi7D/TWjTqysrGL/+cerR7169cLZzvY9KSnJZa5cudLL19e3&#10;//Xr1zpnZWXlOWncxMQwrXU7s/dNmr+2smmUYCIQ5rVn6ZYQz6PwsPIpD+9VSHpw72NFuVzx3f9S&#10;jRs3Dl25crVbw4YN7+sqY2FZv37dCqFQmOXuPm0FFh8HAACA/HJ3n3rozJnTQzXfd+nS9cyyZcun&#10;WllZxbKZ679KS0szuX79eqeAgKs9goICu338+NGyIOfhcolq1c0iO/ssamwvo2o1MKuCTZrZGA/C&#10;RPQgTI9ePBWRuoClh7Jly350cHD0c3Jy8m3Xrv2lwl6oVtfi4+Otli5dstnH58KvmtecnTte2Lfv&#10;n15s5gKAouHIkcNj4+LirE1MTJO10dJpyZLFm3/7bdm0wj5v69Yt38bGxlaxtW0UduGCT7PCPj8A&#10;EQoXoCNRUVH1XFyGXXz//n0louz+pgcOHOxaoUKFf9nOlhuGYTinTp10OXnypMutWzcdVSrVdxs3&#10;dele+Vmr9q/L17GJN+XzdZWyZJDJOPQiss6bsFsVk/x8njbNaz8ul6t2cRmxfdiwYTvr1KkbURyK&#10;AF5e+yctXLhgK1H2yKrly1dM4fP5P+giDAAAAED05s2bWp07d3xsYmKatHz58indunU/xXamgmAY&#10;hhMVFVUvICB7rYq7d++2VSqVBfrEbGqmpsZNpdTYHrMqijrNbIwHYXr0MEyPkpMK1geXx+Opmja1&#10;v+nk5Ozj5OToW1zuA3Jz5cqVngsXzt8WHx9f4cIFX3sbG5uHbGcCgJJv9myPPevXbxhT2Odt3tw+&#10;Ni4uzrpJkya3z5w516qwzw9AhMIF6MC9e/daubqOvKBZA8Le3v7m3r37epmamiWxnS03sbGxVTw9&#10;PfaEhIQ4/2hfSyuBbIL7e72GjeW6iFbivXxmlrFnu3XmyxfJFt/br0qVqq+6det2qkuXrqft7Ozu&#10;FNWp5Bcv+veZMmXKkawsmR4RUefOXc5u2bJliJ6evpTtbAAAAFD0BQcHdbGza3Lb2Ng4le0sP0Op&#10;VPKDg4O7BAZmt4CKjY2tUpDzcLlEtetmUeNmMrKzz6Kq1TGrojhiGKK3rwX08H+zMZ4/KfhsDCsr&#10;q9jsIoaTr4ODo19xa5mWkZFhdPv2LYeOHTudZzsLAJQOkya5Hdu2bfugwj7v1q1b5qWlpZpaWVX4&#10;d9Qo1y2FfX4AIhQuQMuuXr3aw81tgrdMJtMnIurYsdP5rVu3DdbX189kO1tODMNwjh07OnrZst82&#10;ZmRkGP1o/849Mmj46DTSF+PvUGFSqYj8z5mojh00UUszf7ygt4WFRVznzl3OdO3a9XTLlq2ChEJh&#10;kaoi3b0b2nb06NHnUlNTzIiKfuEOAAAA4L8ICwtrvWDBvO1Pnz61LcjxpmbZa1U0ts+iRk1kZIhZ&#10;FSWORMKh8PsiehimRw/vGaiTEgu2NkatWrWfrFy5clLLlq2CCzsjAEBJMWrUCJ9//vHqwXYOgIJA&#10;4QK05sQJ75GzZ3vs0bRZGjx4yJ5Vq1ZPLIqtcuLiPlh7enruDgoK7Pqjfc0tlOQ2I4UaNs7SRbRS&#10;K/ETl/7ZaUq3Q/TzfYyxsXHq8OEu26dPn/Gbnp6eTIvxfsqLFy/qu7gMu/jhw4eKRES1atV66uV1&#10;sKu1tXUM29kAAAAACkNiYqL5mjWr1xw7dnT0zxzH43GY2nXVikb2aULMqih9GIYo+g2fHoTp0aN7&#10;xopnkVyeSsX81DugX7/+BxYsWDjb3Nw8Xls5AQCKI4ZhOAMH/hrk7X2iA9tZAAoChQvQiuPHj7l6&#10;eMzaq/l+6lT3lR4esxcVtX6k2WtZnBq+ZMmiv9LS0kx+tH+n7hJyGZOKWRY69CBMRHu3mVLch/y3&#10;Qq5Ro8bz9et/H21vb39Ti9F+yocPHyqOGOHi9/z5swZERJaW5d8fOHCga9269R6znQ0AAACgoNRq&#10;NffIkSNj16xZvUYzwzQ/bBtTlnO3JJGtHWZVwGcSCYcePxBRwMUyWQ/COKL8HmdsbJw6e7bnguHD&#10;XXbweDyVNjMCABQXUqlUPHLkCN/jx70d2M4CUBAoXEChO3nyxIiZM2f8wzAMh4ho2bLlU4tiv7uE&#10;hITy8+bN3Xn58qXeP9rX3EJJE6enkK0dZlmwISuL6MxxIzrjbURKBSdfx3A4HGb06DGbZ8/2XCgW&#10;iyVajpgvqamppmPHjjl7587t9kREJiYmKYcOHe5ka9sojO1sAAAAAD/r8ePHTRYsmLf94cOHzfN7&#10;TNlySho5PpVatpURJ38f66AUYhiiu7f0aP/fJpQQn/8BTA0aNHiwcuVqNzs7uztajAcAUCx8+vTJ&#10;wt19yuHDh492ZDsLQEGgcAGF6syZ00OnT592QK1Wc4mIVq5cNcnFZcR2tnPl5Ofn22/u3Dl/Jycn&#10;l81rH7GBmpq3llKbDlJq2DiLeDxdJoTcvPuXT3//ZUpPHud78BVVrlzl9fr1G8a0atUqSHvJ8k8m&#10;k+lNmzb1kJ+fXz8iFC8AAACg+ElNTTX9/fcNy7289k/SfO7/Eb6Aod79Mqjv4HTS08M9KORPVhbR&#10;WW8jOnPciBQ/MYBp6NBhf8+ZM2c+1pUDgNIsOjq6+sKFC7YdOHDwh23RAYoiFC6g0Fy4cH7glCmT&#10;j2huXoriTIv09HTj335buun48WOuuW0Xihh4DRX4AAAgAElEQVSyb5FdrLCzl5FAqOuE8CNqNVHg&#10;JTEd2GNCkoz8t791cRmxfd68+XMMDQ3TtRgvX1QqFW/WrJn7Tp066UKUPbX98OEjHVG8AAAAgKJK&#10;LpcLb9++5XDx4sU+Pj4Xfk1KSiqX32Pt7GXkOjGFrKzRwQcKJv4Dj/7524TCbud//TsTE9PkHj16&#10;eHfp0uVM69ZtAkQiEabPA0Cp8uzZ04Zr165ZvW/f/p5sZwEoCBQuoFD4+vr2nzzZ7ZhmIe7Fi5fM&#10;HDt23Ea2c33p7t3QttOnTzvw77//Vs25rWZtRtm9TzLfvqWM9PXxd6I4SEnm0j87TehGsDjfx1hb&#10;W8esXbtuXPv2HS5pMVq+5Fa8OHTocKdGjRrfZTsbAAAAABFRWlqaSXBwUNeLFy/2CQwM6J6enm78&#10;M8dbWCpp1IRUsm+JtlBQOB7cFdHeHaYU9z7/7aOIiAwMDDIcHBz9unTpcsbR0cnXxMQkRUsRAQCK&#10;jHv37rXavn3bnN279/RhOwtAQaBwAf/ZpUsXf5k4ccIJpVLJJyKaP3+B58SJbuvZzqUhl8uFGzf+&#10;sXT79m1zck5l53CI+g5Mp1+HpxH/5z77QhFx/66Idm8xpY8J+f8fOGLEyG3z5y/wZHvtC5VKxfPw&#10;mLX35MkTI4hQvAAAAAD2JSYmmvv5+fa/ePFin5s3bzgpFArBz55DX6ymXv0yqPeAdBLlv8MnQL4o&#10;5ETnTxnS2RNGlCnJ/wxsDT6fr2zZslVQly5dznTr1v2khYVFnBZiAgCw7vr16x0PHvRy27lzV3+2&#10;swAUBAoX8J8EBAR0HzduzBnNDc2cOXPnT548ZTXbuTRevHhRf/p094MRERF2ObeVLadips5O4tjY&#10;ytmIBoVIKuXQ8YNG5HvGkNTq/A3nq1Kl6quNGzeNsLe3v6nleN+lUql4s2d77DlxwnskEYoXAAAA&#10;wA61Ws09evTomFWrVqxPS0sz+dnjy5kryb6ljJq2kJFNwyy0XAWtUyiInkaIKOy2HoXd1vupgUwa&#10;hoaG6XPnzps7fLjLDi6Xq9ZCTAAA1ly86N/n3Llzg7du3TaY7SwABYHCBRTYo0cPmw0c+GuQVCoV&#10;ExHNmuWxeNq06cvZzkVExDAMx8tr/6QVK1ZsyMqS6eXc3rKtlMa7J5OREd7/JcmrKAFt32hG0W/y&#10;NzCQy+WqJ0yYuH7mzFlL2Ox5m1vx4uDBQ50bN7YLZSsTAAAAlB6vX7+uPXfunL9v377V4WeOq15L&#10;TvYtZGTfUkZVqyvQDgpYwzBEMW/5FHZbn8Ju69HLFz9XOWvatOmttWvXj61du/YTLUUEANC5U6dO&#10;DQ8KCuz2559/DWM7C0BBoHABBRIdHV29b99fbn369MmCiGjy5Cmr58yZO5/tXERESUlJ5WbP9thz&#10;+fKl3jm3iURqcp2YSk5dMnFjVUIpFERnjhvRqaNGpFTm739ynTp1IzZt2uxiY2PzUMvx8qRSqXie&#10;nrN3e3sfH0WUXbzw9j7Zvl69euFsZQIAAICSTaFQCHbu3DF78+ZNi7OysvLV1KmchZL6/JpB9i2k&#10;VNYcA9ShaEpK5NK9UD06621E8R/yNxNDIBAopkyZunLSpMlrsJA3AJQEhw4dnBAWFtZ648ZNI9nO&#10;AlAQvKVLl7KdAYqZ5OTksoMHDwx89+5dZSKi/v0HeC1bttydUwQqATdv3nQcNmzo5fDwR/Y5t1Wv&#10;KaeFqxKpUZMsFC1KMB6PyMZWTi3aSOlVlJCSEnk/PCYx8ZPF8ePHxnC5XHXTpk1vsTFNnMvlMp06&#10;dTr//v37ypGRkXZZWVl6ly5d6tOtW/eTWDwQAAAACtvDhw+au7qO9Dl79uwQlUr1wye7XC5DPftm&#10;0KwFyVS3vpzEBhgAB0WXvpihGrUU5NxVQgzDoahnQmKY798EqtVq3u3btxz8/f36169v89Da2vpf&#10;HcUFANCK27dvOaSkpJTt3LnzObazABQEChfwU2Qymd7IkSP8IiMj7YiI2rZte3Xr1m2D+Xy+is1c&#10;CoVC8Mcfvy+bM2f27oyMDOOc27v/kkHT5yaRqRlGhZUWJqZqcuyUSfpihp5FiEil+vGNys2bN5ze&#10;vXtXpVOnzuc4HI7O78Y5HA7j7NzxwsuXUfWjoqLqSyQSo6CgwO69evU+JhaLM3WdBwAAAEoeiURi&#10;uHr1qrVz587Z9fHjx/L5OaZmbTnNWZpEDh2lxP/5ZQQAWMPnEzVsnEXNW0sp+o2AEj/++A2clJRk&#10;7u193DUxMdGiWbPmIZh9AQDF1bVr1zpnZmYadOzY6QLbWQAKAoULyDe1Ws11d59yODg4qCsRUd26&#10;dR97eR3syvYD1ZiYmGqjR4+6cPbsmaFE9NXTaQNDNU2fk0Q9+0qI9+OB91DCcLlEderLqXX7TIp+&#10;I8jXgn1PnjxpnJqaaubg4HCRjVlE2TMvOp+7dy+szb///lstOTm57O3btx1++eWXI0KhECvJAwAA&#10;QIFdv36t04gRLv7BwUFdmR8NPycifbGaRo5LpXFTUqhMWQwAguLLxFRNDp0yqUw5FT2LFJFC/sO3&#10;P+fRo0fNTp06OaJGjZrPqlWrFqWLnAAAheny5Uu/qNVqnrOzsw/bWQAKgst2ACg+VqxYvsHHx2cA&#10;EVH58uXf7d9/oLuxsXEqm5nOnTs7uFu3Lg/v37/fMue2WnXltG5LAjVvLWMjGhQhVtYqWrLmE42d&#10;nEJ6ej++6d63b6/7xo1/LNV+styJRKKsXbv29NGsufHo0cNmEydOOCGXy39ulUEAAADQCoZhOEFB&#10;gV3ZzpFfqamppnPmzN41bNjQS7GxsVXyc0zLtlLa9Hc8de2FAUBQMnC5RJ26ZdKmv+OprUP+xt7F&#10;xcVZjxo1wmfGjOn7U1KSy2g5YqEJCQlxVqvVeN4DUMqlp6eb8Pk8Jds5AAoK/5BBvjx58qTRnj27&#10;pxMRGRoapu/ff6C7lZVVLFt5ZDKZ3oIF87dNmTL5SHp6+jetoXr1S6ff1n0kC0tWO1hBEcLlEnXp&#10;KaH1WxOoXoMfz/betGnjYs17ng1GRkZp+/cf6Fa5cpXXRETBwUFdPDxm7cMNCAAAALtkMqm+u/vU&#10;QyNGuPgdOODlxnaeH7ly5UrPjh2dI48cOTI2P/uXt1LS3KWJNGtBEmZZQIlkaqamaXOSacGKT1Sh&#10;oiJfx5w8eWKEs7PTEz8/335ajvefnT17ZsjQoYOvuLlN8JZIJIZs5wEA9qSnp5nweHwULqDY4jAM&#10;FlWD/PHz8+03a9bMf3bu3NWvXbt2V9jK8fbtm5pubhO9IyMjG+fcZmikoikeydS0OdqQQt5UKiLf&#10;s4Z05B9jUii+P03899//cP3114H/6CbZt96+fVOzX7++Nz59+mRBRDR27LiNixYtnsXGGhwAAACl&#10;XUJCQvnRo13Ph4c/sifKHtBz8+atqqamZklsZ8spOTm57G+/Ldl06tSp4T/at4K1gpq3kVGLNlKq&#10;UUtBLHTLBGAFwxC9eSWgOzf0KPSmPsXGCH54TM+evY4vW7Z8arly5RJ0EPGnZGZmGrRu3fJtUlJS&#10;OSKievXqhe/f79W9fHmrd2xnAwDdGzp0yOUGDRo8mD9/gSfbWQAKAoUL+CkpKSlmpqamyWxd38fH&#10;Z4Cnp8ee3GZZ1Korp5nzk6icOWZZQP7ExvBp6+9m9PJF3h2YuFyuevv2Hb9269b9lA6jfeXx48dN&#10;Bg4cECyRSAw5HA5z4YKvfcOGDe+zlQcAAKA0evXqVZ2RI138YmJiqhFlt07dvXtPH1vbRmFsZ8vJ&#10;19e3/8KF87dpBj7kpmoNBbVoLaUWbaRUsbISxQoAInr3L5/u3NCjOzf16XVU3vcIZmZmicuXr5jS&#10;q1fvY0VtQNHTp09tx4xxPadpC2dlZRV74MDBrrVr14lkOxsA6FavXj1D27Rpc3Xu3Hnz2M4CUBAo&#10;XECxkJWVJVq1asX6ffv2Tc1te5eeGTRyfCoJfjxABuArKhXR6WNGdOKwEalUud+xC4VC+b59+3uw&#10;OdPo+vXrHcePH3t6/foNY3r27HWcrRwAAACl0b1791qNHj3qfHJyclkiIlvbRmF79+7rZWFhEcd2&#10;ti8lJiaaL1w4f5tmXbqcDAyFsj4D07it2qYILa0w2Afgez7G8+h2iLH8zHEzVVpaln5u+3Tq1Pnc&#10;6tVrJhTFnwXjxo05ExYW1pqIyNjYOHXXrj19WrVqFcRyNADQIQeH9s979ux13MNj9iK2swAUBAoX&#10;UOTFxMRUmzx50rFHjx42y7lNKGJognsytXeSshENSpA3rwS05fcyTMwbfq7VC7FYLDl8+GjHJk2a&#10;3NZ1No3k5OSyZmZmiWxdHwAAoDS6dOniL5MnTz6alSXTIyJycnLy3bp1+yADA4MMtrN9yd/fr++8&#10;eXN3JiYmmue2vVkLYdqYydHGZc2xbgXAz0hO4tLe7ZXTbocovpn1T0RkamqatHLlqkm9evU+puts&#10;35O9Ho/7IX9/v75E2YOxNm7cNKKo5QQA7Wna1C5u+HCXHTNmzFzKdhaAgsAir1CkBQUFdu3Ro/u9&#10;3IoW5SsoadXGBBQtoFBUq6GgFRsSODVry3PdnpmZaTB48MAAb+/jo3Sb7DMULQAAAHTLy2v/pPHj&#10;x53SFC0GDx6yZ/fuvb8UpaJFSkpymWnTph4cP37cqdyKFoZGgqzJs5KZ2UveoGgBUABmZdQ0c/5b&#10;42lzksjERPDNYoopKSllJk+edNTNbeJxzdoSRYGenr50+/Ydv44cOWorEZFcLhdOnjzp6K5df89k&#10;OxsA6EZ6eroxj8fD4txQbPGWLl3KdgaAb6jVau6WLX/N9/ScvUcmk30zLbd5KynNW55I5ha4+YLC&#10;IxAQtWgjo/t39SgtlffNdqVSKbh06WKfmJiY6u3atbsiFApzr3IAAABAscYwDGft2jWr165ds5ph&#10;GA4R0YwZM39btGjxLB6PV2Q+gAYGBnRzcXG5eO9edjuYnJq3UmfNW/ZeVM9GzsEaFgAFx+EQVa6q&#10;pA4d0/ifEsTyf2O439wsREW9sDlxwntUtWrVomrUqPmcjZw5cblcxtHR0U9PT08WEhLSkYjo2rXg&#10;LqmpqWbt23e4VNTW5wCAwqNSqXi//75hefv2HS43a9Y8hO08AAWBVlFQ5KSlpZnMmDHd6/LlS71z&#10;2z7IJY36D0nHAoKgNclJXFrsYU5xH/h57lOzZs1n27fv+LVOnboROowGAAAAWqZUKvkeHrP2njp1&#10;0oWIiMfjqVavXjNh8OAhe9jOppGenm68YsWy348cOTI2t+1GxjyF64SPgraOUnxmBtCCW9f1aM82&#10;C0VqiirXVRb79x/gtXTpb9NMTExSdJ0tL6dPnxrm4TFrn0KhEBAR9ejR48TmzX8Nw2AsgJJJIpEY&#10;1qtXJ33+/AWeEye6rWc7D0BBoFUUFCkvXjy36d27Z2heRYvOPTJowFAULUC7zMqoaeGqT1SmbN6L&#10;Vr58+bJur149Q48dOzpaMxITAAAAiresrCzRpEluxzVFC7FYLNm7d1+volS0uHHjhlOXLp3C8ypa&#10;tGiTpf5jR6ygnROKFgDa0qqdjP7YESto00GW6wyskydPjOjUyTkiKCiwq66z5aVv336H9u8/0M3Q&#10;0DCdiMjHx2fA+PFjT8tk0lwXHgeA4i0zM9OAiIjP56NVFBRbKFxAkXHhwoVfe/fudef169e1c9te&#10;v2EWuU5M1XUsKKUsy6to0apPZGySd/FCJpPpz57tsWfGjGleEonEUIfxAAAAoJDJZFL98ePHntYs&#10;ZGtmZpZ4/Li3g6Ojkx/b2YiIZDKZ3rJlv/0xZMigq7GxsVVybjc05CrdZyfRrAWfuKZmRaabFUCJ&#10;ZWyipulzE7kz5yeSsQn3mweDcXFx1iNGuPgtWrRwi1QqFbORMae2bdtePXnydFtzc/N4IqKAgIDu&#10;rq6jLuBeBqDk0RQuuFxe3g81AIo4FC6gSNi7d6/7pEkTj2t+sOZkYamkWQuSiJ935x6AQlexspIW&#10;rEgksfj7N/+nTp0a3qfPL7dSUlLMdBQNAAAACpFEIjF0dR11ITAwsBsRkYWFRZy394kOtraNwtjO&#10;RkT05MmTRj179gjbvXvXjNy2N7ZXqDZsf8fHLAsA3WvVTkYbtr3j27eU5/pwcP/+fyZ37971fnh4&#10;eFNdZ8tNvXr1wr29T7a3srKKJcqexeXiMtw/LS3NhO1sAKXJ06dPbbdu3TJv79697jExMdUK+/xS&#10;qWbGBRbnhuILhQtg3fXr1zsuW7Z0Y17b9fTU5LkkkYxNMHIMdK96TQXN/S2RhKLvv/+eP3/WYNKk&#10;id6anrEAAABQPKSlpZm4uAy7eOPGDSciogoVKvzr7X2yfe3adSLZzqZWq7k7d+7w6N27Z+iLF89t&#10;cm7X0+eqxk1JpvnLEnhly+GzMgBbzMqoyXPxR96kGckkFnO/KWC8evWqTp8+vW9v2fLXfJVK9c3C&#10;3rpWvXr1F97eJ9tXrlz5DRFRWNjdNkOHDrmSkpJchu1sAKXFo0cPm61du2bV0qWLN798+bJeYZ8/&#10;M1NqQJS9VldhnxtAV1C4AFZFR0dXnzzZ7Zharc7zvejumUxVqqFADOyp10BOHguTiM9nvrtfSEiI&#10;86JFC7ZizQsAAIDiITk5uezQoUOuhIWFtSYiqly5ymtv75Ptq1WrFsV2tnfv3lUeMmTQ1ZUrV6yX&#10;y+XCnNvrNVAr1295z+vcIxOzLACKAA6HyLFzJm3Y9p7XoJHqmxtYpVLJX7du7cpffx0QHB0dXZ2N&#10;jF+qXLnyG2/vk+2rV6/+gogoPPyR/aBBAwM/ffpkwXY2gNJAU1ggIhKL9SWFf/5MTeGi0B+o3b0b&#10;2tbVddT5cePGnr57926bwj4/gAYKF8AaiURiOG7cmDMpKSl5juoYPDKVmrWS6TIWQK7s7LNo2fqP&#10;ZGH5/X/zDx8+PG7Xrr9n6igWAAAAFNDHjx8tBw36NTA8/JE9EVGNGjWenzhxon2lSpXeshyNzpw5&#10;PbRLl07ht27dcsi5TSDkql3GptKSNR/45StgECVAUWNuqaJFq+L4rhNTSCT6dvZFWNjdNl27dn50&#10;/PgxV7YHPFlZWcV6e59sX6dO3Qii7NY1AwcOCI6L+2DNZi6A0kDTyomISCw2yNDW+bUx4+LDhw8V&#10;r1690vPiRf8+CQkJVoV9fgANFC6AFQzDcDw8Zu579uxZw7z2ad0+k/oNKvSf3QAFVquugtZtSaAW&#10;baTf3W/lyhXrL1++1FtHsQAAAOAnJSYmmg8ePChA81m0bt26j48fP9GhfHmrd2zmSktLM5k6dcph&#10;d/eph3LrN1+1OjdrzeYP3N79M4jHerMZAMgLl0vU/RcJrd3ygVezNicr53aJRGLo4TFrr5vbBG+2&#10;18kzNzePP37c26FhQ9t7REQvX76sO2jQwMD4+Hg8jATQIolEYqj5WiwWa3HGBb/QZ1x82fIOa2iA&#10;NqFwAazYsuWv+T4+PgPy2l67bhZNmpGCae9Q5BgYMjRrQRKNdkshviD31lEMw3CmTJl8JCIiwk7H&#10;8QAAAOAHUlJSzIYPH3opKupFfSKihg1t7x075u1obm4ez2au+/fvt+zeveuDs2fPDMlte69+UuWq&#10;jf+KKlfF8wGA4sK6opKWbYgV9R2YqeJw6JubB19f3/5du3Z+FBp6px0b+TTMzMwSjxw56ty0adNb&#10;RERv3rypNXTokCtJSUnl2MwFUJJpCgtE2ilcSKVSMRERj/ftzK//SqVS8TVfYw0N0CYULkDnrl69&#10;2mPDhvXL89resq2UFq9OJJHe99cTAGALh0PUrbeEVv7xkawqMLn+Iy2VSsWjR486Hx8fV0HX+QAA&#10;ACB3GRkZRiNHuvhFRkY2JiKysbF5eOjQ4U5mZmaJbGVSqVS8bdu2zu3fv29ITExMtZzby5UTShet&#10;+kQjxiXxBd+sdAEARZ1AQDTUNZm3dO1HjoWlKDPn9vfv31caOPDXoI0b/1iiVCr5uZ1DF4yNjVO9&#10;vA52bdy4cSgRUVTUi/rDhw+9lJqaaspWJoCS7OtWUdpY40KqkxkX2lhDA0ADhQvQqVevXtVxd59y&#10;OK9enn0HpdOMeUkoWkCxUL2mgtb8+YHXzlGd60IscXFx1qNHu57/ciQFAAAAsEMqlYpdXUddePDg&#10;QQsiolq1aj85ePBwZ1NT02S2MsXHx1UYPnzopTVrVq/+8iGARpv2/PR1W6P1be2+6TQDAMVM/YZy&#10;Wrfljbi9Ey895za1Ws3duPGPpYMGDQx89+5dZTbyEREZGRmleXkd7Fq/fv1HREQRERF2I0e6+GVk&#10;ZBixlQmgpPp6ce7CX+NCJtPejAul8vOMCz6/8AsjABooXIDOZGRkGI0bN+ZMenq6cc5tfD5Dk2Yk&#10;09BRacTFuxKKEbEBQ1Nnf9AbNoqTmtv2x48fN5k5c/p+thfeAwAAKM1kMpneuHFjT9+5c7s9EVHV&#10;qlVfHj58pGPZsmU/spXpypXLvTp37hR+48YNp5zb9PWFWZNnSuTT5kYbGRmr2YgHAFpgYMjQ1Nkx&#10;Ru6e6QoDQ9E3C+fdvRvatmvXzo98fX37s5GPiMjU1DT50KEjnWrVqvWUKLuN3ejRruc1bWcAoHBo&#10;Bjjy+XylUCiUa/P8hX1utfrzYAsuF62iQHvwiBh0gmEYjqfn7N0vX76sm3OboRGpF678RI6dv5k1&#10;C1AscDhEvwyMNenUTZjriE1fX9/+W7b8NV/XuQAAACDbsWNHx1y7FtyZiKhixYrRR44cc7a0tPzA&#10;RpasrCzRkiWLN48e7XouOTm5bM7tlasaJq/dEiNy6JQixHpvACVTO8c0wbot0fo1ahol5dyWmppq&#10;OnHi+BNz587ZKZNJ9dnIV7Zs2Y+HDx/pWKVK1VdERLdv3+qwd++eaWxkASipNK2itLG+Rfb5s4uN&#10;2igsfN0qqvBndABooHABOvHPP/umXLhwfmDO162sBdKVf8RzbWwLvbgMoFMcDpGr2xuzRk30cy1e&#10;bNiwfvnVq1d76DoXAAAAELm4jNg+YsTIbZaW5d8fOXLU2draOoaNHNHR0dX79et7Y9++ve65bS9n&#10;zs+at+ylmVUFPAMoibKyiB6Eieiqv5gunDYg70NG5HPagJ4/FRKTz065ce95dNVfTHdv69GLpwKS&#10;SD5XtxiGSJrJIRXePsWChaWK5vz2okx5K36ubWcPHz40/pdfet9+9epVHV1nIyKytCz//ujRY07W&#10;1tYxffv2PTRhwsT1bOQAKKk0MyL09bVTuPg846Lw16D4enFutIoC7WFt4ScoPe7fv99yxYrlv+d8&#10;3cBAIF+w/F99Syt8soaSQSAgmj73ldlijxpp/8ZIv2qJxjAMx919yuHz532aVa9e/QVbGQEAAEoj&#10;LperXr58xRR392nLLSws4tjI4O/v19fDY9a+tLQ0k9y2GxqRev7yd6Jy5vhsXNIo5ETnThnS6aNG&#10;lJWV+9jBmrXl1G9IOjVtLvtu69znT4S0Y7PZ/38/d2kiGZuqKOCiAYXe1KO0VB5xuQwZGaupRm05&#10;de0lITt7rJFSVJmVUdP85bF6izzKq1NTvh1Y+vTpU9uePbuHrV27blzv3r8c1XU+a2vrmDNnzrUs&#10;V65cAo+HdjAAhUlTWNDGwtxEupxxgZ8NoD2YcQFalZSUVM7NbYK3QqEQ5Nw2YVqcEEULKGkMjRjy&#10;XPLG2NT025616enpxmPHjj6b2zovAAAAoF0cDodho2ghl8uFS5cu2TR+/LhTeRUthCKG5v72kVup&#10;CgYtFkUMQ5SWyqXkJC5lyX6uf9fzJ0LymGxBR/eb5Fm0ICJ6+UJI634rS8vmlSNJRt7XSE39eg33&#10;oCtimj/dgq74GVDa/7ap1RxKTeHR/VB9WrWoHG1ea0Zpqbj1L6qsrFU0b1kCV08/92k3EonEcMqU&#10;yUcWLJi/TSaT6ek4HllaWn7Ag0mAwieVysRERPr6+lrpm65pRaWNNS7QKgp0BZ9eQGtUKhXP3X3q&#10;oQ8fPlTMua1rL7miVbtcZ8QCFHvlK6ho1sJYfYHg2w/4L1++rDtjxnQvtVqNn78AAAAl3L///lt1&#10;wIB+17/XG57LZWjm/ESqUw+tU4uS+A882v+3Mc2bbk4ufa1ozGArGj/Milz6WdGMCRZ08ogRpaZ8&#10;/+Nc1HMBLZ9flt7Hfj2Gq3JVBTVsLCPbJjISG3y9+HpkuIjWLStL6jzWZM95zdshP14CISRITCsX&#10;lSU53mJFVo1aCpq9KJH4/Lx7hh044OXWt+8vt96+fVNTh9EAQEs0MyK0t8ZFdmFEG4UFtIoCXcGD&#10;s1Lg7793zjp16tRwhmF0urzfn39uXqhZBPFL1WtyZS5jP34zAwOgJKlrIye36Z9y/Rl76dLFXzZv&#10;3rRI15kAAABAd65cudyre/euDx4+fNj8e/tNmpFMTZujlU9RcsVPTO5jLenCaSN6+Vz41UwJhuFQ&#10;bIyAjnoZ06RRluR/3iDXc6jVRDs3m311bK26ctqwLZ5+355Ai1cn0qKVibTjQBwNH5NKQtHnSsWT&#10;x9nrYOQmLZdiSe26WbRuSwIdPveOdh78QOv+SqB+g9KJy/38EPx1lJCuXc39nD/jaYSQnkYK8yys&#10;QMHZ2mXR1NnJxOHkXbyIjIxs3L17t/s+Pj4DdBgNALRAMyNCT087My40rajQKgqKMxQuSrgXL57b&#10;rF27ZvX06e4HpkyZfERX1712Lbjzpk0bl+R8XV/MU06b80FPKNRVEgD2tHPK5AwcLsl19MHGjX8s&#10;vXz5Um9dZ9J4//59JaVSiXWOAAAAtODateDO48aNPZ2ammr6vf1cxqZSh47fdJcElqjVRAf2GNPO&#10;P81Irf56zJdQpP6quEBEJM/i0p5tpnQt4NtZD3dv6VH0m89jtRo3ldHyDR+pSrWvPxrq6zP0y4AM&#10;8lyc9NXrB/eYUHLSt7fraTlaRTVtIaXFqxOpWg0FCQREZcqqqVpNBQ0ZlUZDXdO+2tfnjGG+FwHP&#10;y1EvY1rsYU5uI8rTPztNUMAoZK3bS2v00xEAACAASURBVMl1Yup398nIyDCaNGni8StXLvfSUSwA&#10;0ALtz7jIPr/2F+dGqyjQHhQuSjCGYTiLFi3collfon379pd0cd34+LgK7u5TD+U2w2PclI/8ChUx&#10;iwxKjwFDU/jtHJlcn0hMm+Z+8PXr17V1mYdhGM7Ro0fGODs7PtmxY7unLq8NAABQGrx48aK+m9tE&#10;7y9HI+amV7906t0/Q1exIB98ThvSuRNG//992XJKmjwrmTb9HU9eJz+Q18kPNHtRIlWuqvjquMP7&#10;jEnx9Ut04rDRV9+PGJdKvO+8Ixo1ySKHTp+fXWVmcul64LczJL5sFcUXMOQ2PYVEerlXI3r3zyDb&#10;Jp/b88bGCCg2puDjVpISufQ0Qvi/r3n0KkpAkgwu3b8rosBLYrp6UUzRb/j/uThS2nXrLaH+Q9K+&#10;uw/DMJwpUyYfiYyMbKyjWABQiORyuVAzkFDba1xoe8aFNs4PoIHCRQl2+fKl3rdu3XIgImrevMX1&#10;gQMH7dP2NVUqFW/69GkHkpKSyuXc5tw1k2nniBFlULpwOEQT3D/oV68p+GYUhWa0lEwm/XFz4kKS&#10;kJBQ/rfflm6SSCSGmzZtXPLq1as6uro2AABASffp0ycLV9eRPunp6cbf269zjwwaPub7DyZBt6RS&#10;Dh078LnYoKevptWbP5JDx0yyrqQkHo+IxyNq3lpGK37/SBbllVTeSkkt20qpUw8JZUo+31qnJHPp&#10;7evPU8xtm8goPwuv/zLg60JWxEPRN/ukfrHIdtXqCjIxzXvKA4dD1Kzl1+sKfvr43Xrad925oU9f&#10;jk1LS+XS+GHlafXicrRtoxnt2GRGHpMsafp4Czp7wvCbYg7k3yCXdOrR5/uFzczMTANX15EX4uPj&#10;KugoFgAUEs1sCCIisVhfKzMuMjIyjIi008rpy8KFNmZ0AGigcFFCyeVy4cqVK9Zrvl+8eMkMzvea&#10;ZRaSHTu2e964ccMp5+tVqpHCdUKKTtfYACgqRHoMzVr4r4GJifCbFemfPHnSaOnSJZt1lcXS0vLD&#10;woWLPIiyf04sXDh/m67XvwEAACiJZDKZ3rhxY878+++/VfPaRyhkaNKMZBo3JZW4uBMrdBGPhLRn&#10;m0mBRvw/uif6aj2KvgPTyaxM7kUBfTFDf+6Op7/2xtOsBUnUf3DGVwWE+LivZzVUr5G/J/jWlZTE&#10;F3wOn5Hx9ZuEYYjSUj4XHkxNf/ws6st1LoiIxAYFvyW8Gfz1WJv3sQJSKr/9GPk+VkAH95jQ4tnm&#10;JM3Ex8yC4HCIRk1IJXfPJBKJ8i5OxcXFWY8e7Xpe08seAIoHzWwIIu2tcSGRSP5XuNDu4tyYcQHa&#10;hI/LJdSBA16T3rx5U4uIaMCAX/fb2tre0/Y179+/33LDhvXLc74uFHJV7p7xgrymMAOUBhaWKpo2&#10;950ej8f95s7j8OHD406dOjVcV1mGDBm6q2nTpreIiG7cuOGky2sDAACURAzDcGbP9th77969Vnnt&#10;U76CklZuTCDHzlp5PlHqnTxiRL/NNSf/84b08oXgxwfkEHrz80N5sYGaevT9/mj377V9yvmgOb93&#10;QRwOkb7+52NzPvSXSTkkl39+zdjkxwtMpKZ8HdTEpGDPlxI/cunZk69ngHC5DDl1kdCUWUk0cHga&#10;VarydYHm5XMhrf2tLGVh7fkCa+copdWbP1LFynkXvx4/ftxk+vRpB9RqNZ7vABQTUqnsixkXhb/G&#10;BcMwHM2MCyzODcUZ/mErgZKTk8tu2rRpMVF2rzxPT88F2r5mWlqaydSpk4/k1st3qGsSr3JVzBwD&#10;aNhYTiPGpeV6hzl//twdUVFR9XSRg8vlqletWjNR8wFjxYplv6ekJJfRxbUBAABKok2bNi45e/bM&#10;kLy2t2wrpTV/JlDV6vhMXFhi3vLpyD/GpJATXQ/Up6Nen7tzXbv67doQP/L86efWTuWtlCT6tktT&#10;vunrf12q+JlZByLR52NzHvfl+hZERMbfaROlkZb69THfay31PbdCvp5tUbW6nP7YmUBu01OoQ0cp&#10;/Tosnf7YkUBr/kwgS6vP7/PIcBGdP5ndgkutJop7z6M7N/TozHFDuuwrpvi4greuKi0qVVHSqk0f&#10;qa1D3kVPf3+/vmvXrl6tw1gA8B98OUtKG2tcZGZmGmg6K2i7VRQW5wZtQuGiBNq0aePi1NQUMyKi&#10;iRPd1pUvb/VOm9djGIazYMH87blNi2/clJF3662Vdn0AxVK33ql8x070zQeTzMxMAze3id66muZd&#10;r1698HHjxv9BRJSYmGi+Zs3qNbq4LgAAQElz5szpoRs3/rEkt208HkMjx6fQzPlJZPAfWvTAZ5Hh&#10;QvKcYk6z3Czp1DEjCr2lT/v/Nvlqn/uhej/dLkqe9blIoFD8t/ZG+uKvL/7l+hffkyXjUFLi5wf5&#10;OWdUpKbmmD2Rj1ZRXxY7BAKG9PQL9j68de1z4YLLZWjmgiSyrvhtIa5GLQVN9Uj+6rXrgfoU9VxA&#10;sydb0NQx5WnDirJ0aJ8J/R97dx0QVfb2Afx7pxi6QWwUk9U1sFux1u41dhW7u9fu7ta1u11bf3bu&#10;rt1irIk0DDAwfd8/eGESQeUOzMzz+QvOZeYceu55zvM8G1a6Y3BIHkwY5o3L/3Ogpt5fYW/PYujY&#10;OPQeFK9XTkzX2rVrx+7du6eXmZdGCPkOuj0uuAhcJCVpe21x0YNCt1QUny+gUxmEMxS4sDJv3rwp&#10;sWPH9oEA4OubJ6xfv/6LuJ7z4MED3U2dMHNxESgGjAgXUf1eQrQYBug16LNDsRJ2RvUHQkNfBk6a&#10;9Mdqc61l+PAR0/Ply/cBSC1XdefOnermmpsQQgixBv/++2+N0aNHbTF1zcNLjekLotG8jRQMlfnP&#10;NmIxi//eaLMj9m53SS+HVKCQEkPGxGLxushv/pp7eGmDAJ8/CqBQfP8anV008PLW7uM8fmAHVRa2&#10;df532gEajXbhJUrrLyLBIOPC9RtLRbm6qb/rZzEqgo/QF9oUlMCycvjlzThoUqK0AiVKa+tDhYcJ&#10;MHOiFz68M13C63WoCKsXu2PZPHeo6dxuhhgGaNxcipmLouDtY/oHauLECeuuX7/ewMxLI4R8I5lM&#10;lh4N5iZwkdrfAqBSUcSy0ZaylZk9e9ZClUolAIDx48dP4KJWnq63b98Wnzx50ipT1/oOjRB5eH5f&#10;KjIh1szODhj5x3sndw87oxcoBw8e6L5//74Qc6zDwcFBOnPm7EFp70+YMH69Uqn89qLQhBBCiA06&#10;efJk+27dupxTKBQiw2ulfpJj/opIo41nknUymekd9iLFlMhXQFvvPzws9dBn3vxKzFkWhdr1UyD+&#10;jt56hYton1OjYfAxg032jMTF8hAVmbqPwzBAtVop6dck8Xwc3uuc0UMBAImJDI4e0H4Mn8+iuUGf&#10;jR8tFZWVjzfFsExUtdopGXykVmAZ7c++RsMgJZkHsViD1h0TMXRMLFq0TYSXweb7zasOWLfMDRq6&#10;hfyqgOJKzF8ZhTLlZEbXVCqVICSk+8kjRw53zYGlEUKySCYzX8YFF4EFjUYbuODxqFQU4Q4FLqzI&#10;9evXG/zvf+dbAECZMmXutWnTdieX87Esy4wePXKLqdI2DRqrFFVqGL+QIoSk8vJWY9i4Tw48HmN0&#10;a/bHH3+sCQ0NLW2OdQQHB59o2rTpYQB4+fLFTxs3bhxpjnkJIYQQS6XRaHhLly6ZNmBAvwO6pR7S&#10;NGmRhClzo+HmTruv3+PzJwFWLnTH8D4+Jps6MwxQp4HxHk+bTknfFbBIoxu4AIC3rzMPXDx7LMLs&#10;SZ7o3TkP+nb1w53b4vRr7bokwt1Du5dzYJcL9m53NlkO6f1/Asyc4IX4OG12RIMmUvj66e8FSYz6&#10;VWS+V6QbuMhKhoYphmWiKlfL/D7PsLdGUNUUrNoSga4hCahVPwW/90nAmq0RmDAjGk5O2nVd/p8j&#10;/rkpNnw6YsDZRYM/ZsWgRdtEo2tyudxu2LChO+fNmzvXVA9KQkjO0339IBZzm3HBRQ8KtVpDGRfE&#10;LChwYSU0Gg1v1qwZi9Penzx5ykgej8fp3dLFixd/MVVaxi+vKLl730ijk2eEEH2BZRXo0kNl9CJF&#10;LpeJhw0bsksul/9AW8ismzZtxjBHR8ckAFi2bMnUT58+FTLHvIQQQoilkUqlTgMG9DtgqqeFSCRQ&#10;DhwZx/YaKIFAYOrRJDOn/3LEyH4+uHrRATHRAvzvtOnWXzXrGZ/4Lx/0Y4emSgbqZ8ecO+WY6cn/&#10;O7fFeHBXnF6OyctHu3fj6MgipH+83scf2uOCOVM8cfGsAy6dc8DJo45YscAdYwf76JW/cnNXo+2v&#10;xhvSCfGGPS6+vkC1GkhM0AlcZCHQYSjiCx+vQ7VrK1NOnqV5/9UJ4ri5qzF0TJzR4xgGqFBJjq49&#10;JXrjN658e3N1W8TnA7/3ScCwcbGwEwuUhtfXrFk9vnfvnscSE7UnrwkhuQPXPS5SUrQHjKlUFLFk&#10;FLiwEqdPn2777NmznwGgceMmR6tWrXaFy/lYlmUWL14403Ccx2PYQaM/Oxg2pCOEmNaiXbhTpSrO&#10;UYbjT58+Lbdo0cJZ5liDn5/fp9Gjx0wGUmttzp8/b6455iWEEEIsyadPnwq1bdv6xunTp9saXvP1&#10;dY2dvvCLoF7DZOpm8QNKBir0ejwc3e9sMuvC20eNwLL6F+Jif+zW1r+oEiV1+jK8eyPCto2uGfZc&#10;SElm8PCe/uZ8uYr6wZOqNWVo2V4/APHgjhhrl7ljzVJ3bF3vhmuX9Pta+ORR4Y9Z0fD0Mg4OGJaK&#10;cnb5egAhMYEHltU+9/eUirp17dvLRD17LNLrrVG9TopRw3JdtRsk6wVV3r2lyqXfombdFMxcFCbM&#10;m9ctxvDahQsXmrVu3fL2+/fviubE2gghpnEfuNA+PxeBBf3m3Nnf/JuQNBS4sAIajYa3bNnSqQDA&#10;MAw7evToyVzPeebM6TZPnjwpbzjeppM6uUQpquVLSFbxeED/EaHePr7O8YbXNmxYP+rGjRv1zbGO&#10;33/vvjogIOAFABw7drTzvXv3qppjXkIIIcQS/PPP37WaN//lzvPnz8saXitfoXDorKUv3QOKKyho&#10;kUVyGYPjh50wZrA3QjrmQUjHPOjbNQ8O73VGnrza/Y/4OD7OnzKddWFYLuq2QR+G79F3aDzE9trN&#10;/VNHnTBvmicSE1O/tSwLRITz8fdNMWb94ZnebJphWPQcEA+hwX47wwC/9UrA6MkxKORvdCBej0DI&#10;ol3nBCxZF4HCRUzvAekGLpycNJlm9hgGOjLLlDDlpk6ZKD6fReXqmQcubl3Tz5ionkmwQyQCipXU&#10;3kNGfOFnqZk50fIvqsSspc89K1Xxf2F47dWrV6WaN2/+LzXtJiT30A9ciLM9cKHb/JuLHhSUcUHM&#10;hZKYrcCpUyfbv3z54icAaNas+YESJUo+4XI+jUbDW7JkyXTD8cL+zrHtfn3hweXchFgjF1cNho37&#10;5DBljLtat1Yky7LMiBHDtp87d76sm5t7LJdrEAqFykmTpozq0eP3kwAwY8a0pUeOHKvOMAylTxFC&#10;CLFpt27dqtutW5dzSqXS6Bh4teolHg2dcKmMQMBS0CILWBY4e8IRh/Y46/VzSGMq+HDsgDMaNk2G&#10;nUH/iio1UrBptRsU/x8vunbRAR27JYL3A0fzChRSYeiYOCyY4Zk+9uCOGH06+yFfARWiI/lITtaf&#10;gGFY9BkSj2q1Mi5VVaW6DJWqyvDvbTFuXrHHpw9CCAQs7B1Y2DtoUKyEAjXqpBj1tDA0cGQ8YqP5&#10;SJDw0j/vr0mQGJSWcv22vaUvn/l6JazKlpfD2fnrLw3VauDvG9pMFC9vFYqVyPxgW4JOkEUkYsGn&#10;zgzfzNlFg1GTr5dcuyj4/pXLz/UOGUok8e6//db17JYtW5vXrVvvTE6tkRCSqmTJko87d+68KSVF&#10;5uDl5R2R3c+vGxgRCATZHgrWbc5NgQvCJQpcWDi1Ws1fulSbbTF8+AijgEJ2O378r05pgZI0PB5P&#10;02/4f25C6mxByHcpXipJ1L2335fN65P9dMfDw8PzTZgwfv2aNes6ch1EqFev3unateucu3r1SqN7&#10;9+5VPX78r04tW7bay+WchBBCSG4WERGed9CgAftMBS3y5/cO7zvieilbDVpI4nlQqWCypFFGNq12&#10;xbmTTkbjXj4qqFUMEhN5UCn1v5zxcXycO+mIFu2S9MYdHFNP/1+/nLo3ExkhwMtnIpT66ceyvytV&#10;k6Hv0DhsWesG5f+vRa1m0rMrdLm5q9F3aDwqVc28vwaPlxrAqFL9+3txePuo4e2T9f2hIgEKTJsf&#10;BUk8H5J4HoqV/HrWh6Gb31Em6slDO72ASdVaKZkGk2KieQh9oW3tVjJQASaD36qoCD5OHHHCo/t2&#10;SElmoFQyEAiAkoFytGiXhIDi3/Y5Whs+HwgZfLns+/dlP737LyK/7jW1Ws0fOnTIrlOnzlTInz//&#10;+5xaIyEEqFu33hkug4jcl4pKPXDJMAxLhx0Jl6hUlIU7efJEh1evQksDQMuWrfYWL178GZfzqVQq&#10;wdKlS6YZjrf/1elLQHE5/TwR8gOatHrlV6NW3reG4ydPnmx/8OCB7lzPzzAMO3ny5FE8Hk8DAPPm&#10;zZ0nk8nEmT2OEEIIsUZKpVI4YMCA/dHR0T6G18RikXzEH29dnJwUNleMn2WBqxftMaKfD9Ytcweb&#10;xe2Kv2+K9YIWPB6LBk2kWL01HGu3RWDDrnBsPRCG3oP0yzUBwLGDTpDJjHeya9fXr65x5UL2NHVu&#10;2DQZi9dGoE2nRHj76B9UFQpZBJaVo/egeKzYFJGloEVOcXRiEVhWgeq1U9C0pRR583/bodtbV7Vf&#10;T4GAReVqWSkTpR/syKxMFGCcaWMqQKJWAyePOGJkfx+cOuaETx+EiIkWIEHCR2wMHzevOmDCMB+s&#10;WOCOmCjbvi11dFTxR0x46eXgYFx+Jj4+3qN//34H5XK5nanHEkKsg27ggotSUcuXr+j26NFjz3v3&#10;Hvhm93MTosu2/6NbOLVazV++fNkUIDXjYdiw4TO4nvPIkcPd3r59W1x3zL+Id1irTs/zcT03IdaO&#10;YYBeQ+4UyZvX0yhVdMqUySvN0VSvRImSTzp37rIRSG1Cunnzn8O5npMQQggxRaPR5Oi9yty5c+bf&#10;ufNvDVPXBo6QKgoWTsieXXILs2qxO1Yu9EBiAh8P7opx/VLmvSWkUgab17jpjQ0fH4v+w+Lh46vd&#10;T7GzAxo3l2Lx2kj45dOenJfE83H+pHGvi7IV5HBz1z7+1jV7KLKp3Z5fPjW69EjAqi0RWLQmAlPm&#10;RmPh6ghsOxSGafOj0bi59KsNpy0dywKtOiQiqGoKBEIWP1eUwdHp65+vSqVfJsrbR5WlDIjM+mjI&#10;ZQxmTPDC1g1ukMm+/mfh2iUHjB/mg4/vbbu4RN4CUvHg0fEmv2GPHj0Mmj592jJzr0kXy9pmphoh&#10;5sJ1xoW9vX2ym5t7rKenZ1R2PzchuihwYcGOH/+r06tXr0oBQKtWrfakNdblilKpFKYFStLweDzN&#10;gOFh9iIqEUVItnB2ZjFwZLRRVV+pVOo0fPiwHbpNsLgyatToKU5OTokAsGrVyolRUVF0ioIQQohZ&#10;sSzL9O/f7+CSJYunm+N/n6ETJ0502LRp4whT11q1ZxKq1Y50NveacouKlfUzDLZucEWC5Ou3lRfO&#10;OCI2RvttbNBE+tWeED6+aoyYEKc3Zirrgs8HatbVHipPlvJw9+/sTRbl8YBC/iqUKSdH4SIqowbc&#10;1ophgFr1UjBuaiw27fmCkH6STB/z+IEdkhK13+dqtVMyLPmUJiqSj9Dn2sP/pvporF7ihmeP9RME&#10;hEIWFSqnoG6wFDXrJsPTS7+p+8qF7jbf4LtStRjHDl3YRFPXdu7c0f/QoUO/mXtNLMsyGzduGBkS&#10;0v1ETgenCbFmMhm3gQtCzIX+UVgow2yLoUOHz+R6zv3794d8+PDBX3fs165FH/gXi3Tnem5CbEmJ&#10;wDCvKtV8PhiO3717t9rWrVuGcD2/l5dX5ODBQ2cDQFJSkvPixYs4z+YihBBCdO3Zs6f3mTOn2yxb&#10;tnTKH39MWGvOuV+/fl1yzJhRm01dK1tOIO3c45OLOdeT21SrlYKKVbQn4hMkfGzb6PrVxzy6p7/p&#10;3K6zyb1UPf5FlahaUzuPJJ6PsyeMsy5q19c/nX81m8pFES1HRzbTxuEAN2WiHj+ww61r+t/ToKop&#10;WLYxAhOmx2LQqHgMGxeHlZsj0L2vtszYf29EOHUstTTZtYv2JkuN2YJ2XcKcK1bmS01dmzBh3Prn&#10;z5+XNed65syZvWDmzBmLL168+Is57msIsVUymcweoB4UxPJR4MJCHTt2rPObN29KAEDr1m12FS1a&#10;9CWX88nlcrsVK5ZN1h0rUiT/u2btr5Tncl5CbFXbLk8KmhqfP3/enHfv/gvgev6ePXsuL1CgwDsA&#10;2Lt3T+/Q0JeBXM9JCCGEAMD79++KzpgxbSkACIVC5W+/dV9jrrmlUqlTv359D0mlUqMO0t4+fPnQ&#10;cR8d+WbP/8hdGAboPUii14fi6gUHPLyXccl8qVR72ykWa7LcYLple/0Ax18msi4KF1WiQCFtOaL7&#10;d8SQxNNtrrkplcA/N7VBCF8/FYoEfFuZKMM+Gmo1sH2jfpywcfMkjJ0Sq1diDACEQqB5GykmTI9B&#10;2h7d6WOOeHTfDisWemBYb19c+Z89NFnvJW8V+Hxg8OiPjnny8uWG12QymX2/fn0OJSQkfD3ymI06&#10;dfr1Tzs7sQwA5s6dOy+tggQhJHulpMgcAMq2IJaPXtFZII1Gw1u1asUfQHpvC86zLdasWT3+y5cv&#10;+XXHfuulSRSJqDYlIVwoEqBEzboCo+OIMpnMfuzYsZu4Tq0Wi8Wy8eMnjAdS/+YsXbpkGpfzEUII&#10;IUBqVvGIESO2JScnOwKp5QsDAwMfmGNulmWZ8ePHbXj1KrS04TWhiNGMmvTFztXNxnY9M+Dlndr/&#10;QdeGlW4ZnmpX6exfi+2zfvCzSIASAoH24xMkfJw9rp91wTBAnQbaclFqNaO3GU7MQ6MBuvSQ4Kef&#10;5eDxWFSrlXmZqMgIPl6/1NYcNuyjceuaPd691V738lbht14JX33e0mUUqNco9echOkqATatT9+Rj&#10;Y/hYtdjDKCvEFjg5sxg9KczOTswYbWC+e/cuYNSokVvN1XMiICDgxYQJE8cBgFwuEw8fPmyHUqm0&#10;kQJshJhPWo8LClwQS0eBCwt08eLFX16/fl0SAFq3br3b39//FZfzhYaGll61auUfumP+Rfw+li73&#10;bxku5yXE1nXo+tmZzzdO67x9+1adnTt39Od6/mbNmh8oVarUIwA4efJk+2fPnv3M9ZyEEEJs2/r1&#10;60enNcQOCqp0o1+//gvNNfeuXTv7HTt2tLOpa70GxvKKFsv89LgtadRMiuIltYe4I8MF2L/DdOsP&#10;jUa7J5qUyIM8i2V7eLzUU/e6/jrkhJQU/cfXrJcM3UoY1y/b3uZ0TrOzAxo1S8bUedFYtyMczVon&#10;ZfoYwyBCtVr6ZaIMy0h16ZEAO3Hmga9fWmnn/vJZuydeoJB++TFbUshfhX5DY0zmi509e6Z1Rj19&#10;uNCjR49VNWvWvAAAjx8/qrhy5YpJ5pqbEFshl8vFAMDn82282w+xdBS4sEAbN64flfZ23779F3E5&#10;l0aj4Y0bN2aT4SmIVu2lGh799BDCqbz5VajbMNnk3dmcObMXfPz4sTCX8/N4PM3o0WPSS8RRrwtC&#10;CCFcevbs2c+LFy+cCQAODg7SpUuXdjfXScEXL56XmT592jJT1+o0kKJ+o2RTl2wanw/0GxavlxFx&#10;8qgT3rwyPjxduKg26KNSMbhxJWuBheRkBoYHwU1lXXh6aVCmnBwBJRToNTAe46fFfsunQrKZu4cG&#10;bu6ZZyfplYkSsqhUVb9h+/v/tD9LYnsNqtbKWtAho7l/6y2BLZd6q1UvBQ1/MdnuAvPmzZ336NHD&#10;IHOsg8fjaRYtWhLi4uIiAYCVK1f88eDB/crmmJsQW6FQyO0Ayrgglo+2ni3M48ePK9y6dasuANSs&#10;Wet/pUuXfsjlfDt2bB9w9+7darpjPr6usZVrPi/E5byEkFTtu0h4QhGMghfJycmO48aN3ch1Wndw&#10;cMPjZcv+fAcAzp8/1/LhwweVuJyPEEKIbZLL5XbDhw9NLxkyZcq0EYUKFX5jjrmTk5MdBw0auE8u&#10;lxs1achfUMX2HizJtOSNrSpYWIXWHbWVLTUaBuuXuxllSRiecj+01xmqLJwB1e2ZoOuvQ05ISdb/&#10;poydGoO5y6LQpIUUzi5U0iu3Cw/j4+0rbRmo8kEyODjqv+TVLTHm6aWGMIsFhUwdsCsXJEP5IKM2&#10;D+kUiqw9t6Xr0S8ehYsqje4tlEqlcNCgQXsTExNdTD0uu+XNm/fjzJmzBgGpJQKHDx+2I620DSHk&#10;x1HGBbEWFLiwMDt2bB+Y9nbfvn0XczlXWFhYgXnz5s4zHG/RNlmd1ReNhJAf4+WtRuPmiSa3S65f&#10;vxa8d++eXlzOzzAMO3r0aJ2si8WUdUEIISTbLV68aOaLFy/KAECDBg1Odu7ceZO55p42bepyUw1i&#10;7cQsO3JiDCPOQmkaW9amUyLy5tfuMP/3RoQTh/V7mwdVkcG/qHZnODJcgEN7TJeVSpMg4WHnn6l7&#10;qI5OGtSoo816SUnhIfS5SO/j7TLuDU5yIQdHFt16SVC0WOrPhWGZKCA1OyfNtwQPv3zWT6vg8Vj8&#10;3luS4cfLZAwmj/LG3u3OVt+8WyQCRk6IYewdWKM/bO/fvyv6xx8T15qr30Xr1m12N2vW7CAAvH37&#10;tvicObMXmGNeQmyBTuCCMi6IRaPAhYWZNm36sBkzZg4JDm54vE6dume5modlWeaPPyaukUqlencd&#10;Li7i5DoN33tzNS8hxFibjkmwdzC9aTJr1szFERERflzOX6dO3bNBQUE3AeDy5UtNnj9/XpbL+Qgh&#10;hNiWO3fuVF+/ft1oAHB3d4+ZuJ1MHAAAIABJREFUP39hb4Yx7vHEhePH/+qU0SGAPoPimAKF6KBi&#10;ZkQioN/QeL2x/bucER6m3TxmGKBDt0S9jzm42wUbVroZ9asAgC9hfMyd6okESepzVKuVgvZdEiES&#10;sWjULAmr/gzHzxUzPj1Pcj8XVw1atU/CvBVRWLU5HJWqyYw+RreRe2w03yiTJyNnT+oHzoKbSpHR&#10;77JGA6xa5I63r0U4tMcFS+d6ZLkHi6Xyy6dG/2FxJj/Jo0ePdDlwYH8Pc6yDYRh29uy5A3x8fMIB&#10;YNu2rYOuX7/ewBxzE2Lt5HIFlYoiVoECFxbGwcFB2qNHyKrNm7e05PKG7sSJ4x0vXPhfc8PxJi1T&#10;1Pb2dOqMEHNycdWgRdtEk9cSExNdZs+exWmvG4Zh2FGjxkyuVKny9X37DtRLa9hNCCGE/CiFQiHS&#10;LX04d+78fmmbWFx7//59kfHjx20wda1+IynqBNtmE9/vUbqMQq92vkLOw4aVbtA90x1URYayFfQ3&#10;p8+fcsTIfj7YtcUFZ4474vxpB6xc6I7hfXzx+mVqRoWbuxq//p6A/AVVWL/zC/oMlsDT28qPxdsY&#10;Xz81TGU2lf5JG5xKTubh8v8yryT0JlSIqxe0H2fvoEHHbqZfRwPAvu0u+PuGtiTZPzfF+O+N9ZcX&#10;qF47BU1amG6gPnnypFWvX78uaY51eHh4RC9YsCg9eDxhwvj1MllK1prgEEIyRKWiiLWgwAUxEh8f&#10;5zF16pQVhuN2YoGyUbPwr+d0E0I40bxNElxcTR+WOHr0SJebN2/W43L+GjVqXDx48FDtatWqXeZy&#10;HkIIIbZl3bq1Y1+9Ci0NAM2aNTv4yy+/HDLHvAqFQjR4sOl67gULK9FzQMZlZWyBRgM8vGuHP9e4&#10;Yu4UTwzr44NRA3yweombyebbANA1RAJ3D+1rlccPxHobzQwDjBgfiyIB+s0EoqMEOLrfGX+uccOG&#10;Fe64etEBGk3qYXAej8Xg0XFwdUsNVDg50wEqW9KyQxL4fO33fPcWF8TGZLyFkZTIYM1Sd72xtp0S&#10;039+DF29aI/D+/Rvb3+uIMfb10I8uGtn9X0vfu8tQZFixp9kSkqKw6BBA/bJZDKxOdZRv379U23b&#10;ttsBpJarWr58+eTMHkMI+ToqFUWsBcMalzYkNm7RooUzV6xYPslw/JdWSnlI/0iqHktIDrl03gFr&#10;lribvBYQEPDizJlzP4tEIiu/xSKEEGIt3r59W7xx44aP5HK5nbOzc8LFi5dK+frmCTPH3HPmzF6w&#10;bt3aMYbjYrEG81ZEIV8B6zyg+PK5CEoF8NPPGb9ckMTzsHSuB54+yvhlf6mf5OjcIwGlAvWf5+8b&#10;Yiya5Zn+vpOzGss2ROptHCsVwJ5tLjh++OvnoTw81eg/LA7lK1FJKFv25xpXnDmuLf3k7aNC934S&#10;VK4m0+t78e9tMTavdUV0pEDvY5dtjIBIvx0KAODlMxGmjfeCSplxWSg7Ow3qNUpGl5AEWGvVgYgv&#10;fIwd4oNkqXFAqHv3Hqtnzpw12BzriImJ8a5fv+7zuLg4T4FAoDp58nRFyvIm5Pv9/HOZ6Li4OM+C&#10;BQu9vX79RtGcXg8h34s/bdq0nF4DyUVSUlIchg4dvFsmk+nl4fL5DDtsXKTA0ck6X7ARYgkKF1Hi&#10;5XMRIr4IjK7FxsZ6OTg4JFeqVPl6DiyNEEII+SYsyzIDBvQ7+O7duwAAmD59xrBq1apfNsfc165d&#10;C544cfw6U9f6D4tDmfLWdwaAZYFzJx2xbJ4H7twWo3rtFJh6Xf8mVIjp473w/j8TO706oiMFuHrB&#10;Ae6eahQJ0Dbmzl9Qhff/CfH5Y2pWhkLBQ2wMH1VraktE8fnAzxXlKPWTHPFxfERH8qHbC9jDU41f&#10;uydg8Og45C9IB0VtXbGSCtz7R5ze7yRZysPNqw64dc0ez5+IcPu6PQ7udsGpY05Gm+99h8TDv6hx&#10;EDIqgo8ZE72Qkvz1AhRqNYPXoSLc/9cO5SvJ4ehofffCTs4s8vipcOuacRmuhw8fVP7pp5/uFy1a&#10;9CXX63BwcEj28fEJP3v2TBuNRsN7+vRJhY4dO23h8XjW90UnxAyWL182RalUijw9PaN69AhZldPr&#10;IeR7UcYF0bNz547+EydOWGs4Xru+SjFkTMTX72AIIZyLjOBjZH9fVi5jjI6H2dvbJ1+4cKl0/vz5&#10;3+fE2gghhJCs2rt3T6+xY8dsAoCgoEo3Dh48VJvH43HeuCA+Pt69UaPgx+Hh4fkMr1WvnYzh4+Ng&#10;/B/W8h3Z54TdW13T3y8SoMCMRVGw00mqiAjnY/wQHyQl6W/menip4eqqRtgnAeRy/Ws8Hospc6MR&#10;WFYb7ImJ5mFkP18k62wKT5wRnWHmhEYDJCXyIInnQSRi4ZNHbZXfA/L9JPE8bN/oiqsXM+9xkaZ4&#10;STlmLYk2+llKSWYwaZQ3PrzTljxz91CjS0gCAoor4OmtRniYANs3uuLJQ+0viIenGvNXRsLN3Tr7&#10;q6xZ6oZL5xyNxr28vCLPn7/wk6enZxTXa2BZlunatfP5tAbd06fPGBoS0nMl1/MSYo38/Qup1Go1&#10;v1ixYs8vXLhUOqfXQ8j3oh4XJJ1Go+Ft2rRxhKlrv7SOpaAFIbmAj68aXXpITN7Op6SkOEyfPm2Z&#10;uddECCGEfIuoqCjf2bNnLQIAoVConDdvfl9zBC0AYMqUyatMBS28vFXoOyTeajfMa9ZL0euV9fa1&#10;CJtW6zfP3r/TJT1owTAs2nRKxOZ9X7B+RzgWrIrChl3h6D0oHh5e2ufRaBgsmeOBmCjtbaWnlwZd&#10;e+r3CNmwyg0pKaa/uDwe4OKqQYFCKvj6UdCCGHN102DImDjMXR6J8kEyCITaH1yGYU32afi9b4LR&#10;z5JaDSxf4K4XtHB2UWPGwijUDU5G/oIq2Nuz8C+qxMSZ0Qhuom04HxvDx/aNrrBWIf0kyONnnJ0S&#10;HR3tM378uA2sbloURxiGYefMmdvfzk4sA4AFC+bPCQsLK8D1vIRYG5VKJVCr1XwA4PGoxwWxbBS4&#10;IOkuXrzQ7O3bt8UNx0v/BEXRYkpTDyGE5IDGzaUoXkppMl3u7NkzrS9evPiLuddECCGEZNX06dOW&#10;SSQSNwAYNGjw3OLFiz8zx7wnThzvePTokS6G4wzDYsiYOJOlk6yFt48aw8fHQrfqyuXzjjh3MvWE&#10;dVQkHzcu2wMABAIW46bFoEuPBDi7aONJDo4sGjeXYv6KSL0NzgQJHysXeegFQYKbJqNkaW2GRXSk&#10;AHu3G/VBJ+SbBBRXYuLMGGw/FIbN+8OwbscX7Dj8BSVL6wcuqtdORolSxsGM3VtccPdv+/T3BQIW&#10;oyfFIk9e4309oRDoOzQeVWqkpI/dum6PBIl1bqHYO7AYOlb/b0Sas2fPtD548EB3c6yjcGH/1yNG&#10;jJgOAFKp1Gny5EmrzBE0IcSaKBSK9HQxgYBvnU27iM2wzv+65Lts3LhhpKnxpq1iKNuCkFyEzwf6&#10;D4tlhELG5OnUmTOnL9FoNPT3nRBCSK5z9eqVRn/9dexXAChatOjLgQMHzTXHvBER4XknTJhgsq9F&#10;m06JKF3G+vpaGCpTToFuPRP0xraud8XLZyL8c1MMtTp1b7BluyRUrJxxQ2w3dw1GT46BnZ32ZcjT&#10;R3Z4/kR7y8DjAf2GxeudjD99zBGvXgpByI8SCgFnZxaeXhpIpQzOntCWOBIIWXQJSTB6zMWzDvjr&#10;kH5D+L5D4r/6u88wQO36yenvq5QMblyxz/DjLV2xkkp0/M34awcAU6dOWfHp06dC5lhHnz59F5cs&#10;WfIxAJw/f67luXNnW5ljXkKshVwuF6e9TRkXxNLRxhYBADx+/LjCrVu36hqOe/swqkrVZCYeQQjJ&#10;SQUKqdCus+kjX2/evClx/fq1YHOviRBCCPkapVIp1C1pOGfOvP5isZjzF5osyzKjR4/eLJHEuxte&#10;CyiuQIeuiVwvIddo3jYJ1WvrbMSqGCye7YG3r1ODDjwei4bNpBk9PF0hfxV+7a6/wXn/jljv/fwF&#10;VWjbSfu1ZVkGZ48b19An5Ed4eGowZW50ermo5q2T4JtHf5/u2WMRNq5y0xtr2T4R9RolIzOOTvrn&#10;hCLD+T+44tytdYcklAw0DlwmJSU5jxw5Yps5DkcJhULl/PkL+6S9P3PmzMUymUz8tccQQrRkMll6&#10;hJUyLoilo8AFAQBs2mQ626JJy3gB37pfmxFisVq2T0ThIkKTd1zbt28faO71EEIIIV+zY8eOAa9e&#10;vSoFAC1bttpbrVq1y+aZd/uAK1cuNzYcF4s1GDo2FgKBOVaROzAM0H94PAoW1paBjYvl4+qF1KbH&#10;efOr4OWdtcOZhpu+794YZ1O07pCI/AWVsLPT4Pc+EgwYEf8DqyfEtNJlFJi7LApDx8SidSf9QGR4&#10;GB+LZnlApdJWGwqqkoIuPUxnFhhKy0RKI7Znce6kA/btcMaVC/b48E4AtRWdZ+bzgSFj4uDgYJzY&#10;ffv2rToZ9cTMbuXLl/+7Y8dOWwDgw4f3RTZv/nO4OeYlxBroBi74fMq4IJaNYVnrreVKsubLly/5&#10;a9So9p9KpdK7bbMTM5p12z/znJzpZ4SQ3Orf22IsmO5pNM7j8TQ3btzyz5cv34ccWBYhhBCiJzY2&#10;1qtOnVqvJBKJm1gsTrl06UpJc/yPevv2bfEmTRo90L2JTzNgeBzqN878xLU1+vKZj/HDfJAs1T/H&#10;lsdPhZWbI7L8PAO6+yI6MvUWwtVNjU17wo0+5t1bARwcWfj40t4JMS+plMGkkd749EEbVCtYWIlZ&#10;i6Ng75C1e9ylc91x86rDVz/G10+F7n0ksKZKBdcu2WPFAg+jcZFIpDh58lTFEiVKPuF6DZGRkXnq&#10;1Kn1SiqVOjk6OiZdvny1uK+v7xeu5yXE0j1//rxs48YNHwJA5cpVrh08eKh2Tq+JkO9FGRcEW7du&#10;HmIYtACAusGJFLQgJJerWFmGvPn4RvncGo2Gt2vXzn45sSZCCCHE0JIli6enNeQeMGDgfHMELdRq&#10;NX/UqBFbTQUtKlVLyVKZGGvll0+NoWPijMYjI/hQfEO7Dw9PbTBCLjfdP7dwERUFLUiOePLQDp8/&#10;am9zXd3UGD8tJstBi7MnHDMNWgBAxBcBFszwxOG9TrCWc6G16qWgZl3jv5EKhUI0YsTw7UqlkvOG&#10;NT4+PuFDhw6bCaQ26l6wYP4cruckxBpQqShiTShwYeOkUqnTrl27TG5uNm2VeX1bQkjO4vGApq1i&#10;7Exd27Nndx+5XG7yGiGEEGIuL148L7Nz547+AODn5/epf/8BC80x77ZtWwffvXu3muG4k7MafQbH&#10;gzG9z24zKlaRoWM3/XI5Gg2De/9krZS8UgmEh2k3hSk4QXKbKtVlGDc1FmJ7DYRCFmOmxMI7iz+n&#10;j+7bYfNaV72xCpVTMG1+FFZvDceW/WHoPyxOr0n9nm2u2LXFJVs/h5zUc4AEbu7GX68nT56U37hx&#10;wyizrKFnr+WFChV+AwAHDuzv8fDhg0rmmJcQS5aSkpIecaXm3MTSUeDCxh09erRLQkKCq+F4+SAZ&#10;8uWnwCwhlqBOcDKcnBijFyQxMTHep06dbJ8TayKEEEKA1MbY06dPW5bW0PWPPyaNsbe35zzV4cOH&#10;D/7z588zeTq310AJ3D2M67dbI5bFVzMo2nVORMUqKXpj2ze6IjEh89vEe/+IkSDRNsOrUcd2M1hI&#10;7lWxigyzFkdh2LhYlCiVtXSiz58EWDzbAxqNNrpZu34yxk+LRWBZBXx81XByZtGgSTJmLoqGp5f2&#10;vvnYAWe8CeU8GcEsnF006DPYdF+apUuXTHvz5k0JrtdgZ2cnnzJlSno/zunTpy1jWdbGw86EfB31&#10;uCDWhAIXNoxlWWbHjm0mG/g2a51k7uUQQr6TvT2LBk0T+Kau7dhBTboJIYTknLNnz7S+ceNGfQAI&#10;Cqp0o0WLlvu4npNlWWb8+HEbdE8cpqlcPQU16qSYepjVYVlg52YXzJzoBanU9D4fjwcMGR2HPHm1&#10;G69RkQIsm+/+1YbD0iQGe7bpnyyvVc82vq7E8hTyV6FKjaz1n0hMZDBvqqde/5cSpeXoNyzOZJaW&#10;f4ASU+dFg8/X1og6e9Lxh9ecW1SuLkPNesZBSblcbjd27JhNaUFpLgUHNzxeq1bt8wBw586d6seO&#10;He3M9ZyEWDL9wAWPAhfEolHgwobdvXu32rNnz342HM+XX60pW8GoZD4hJBdr0kIKnom/6Hfu3Kn+&#10;9OnTcuZfESGEEAIcOXK4GwAwDMNOmzZ9GMMwnFeA379/X8j169eCDcedXWyrRNThfU7466AzXjy1&#10;w4zxXpDEm771c3RiMWZyjF7Jm0f3xJgz2RMf3xu1wcP7/wSYMNwbnz9qT5XXDZZmuQQPIbmVSgUs&#10;nuWpVwLN20eFMZNjIRJl/Di/fGqUDNRmc9y47PBNvWJyu579TZeM+vfff2ru2LF9ANfzMwzDTp06&#10;dUTayfH9+/eHcD0nIVx6+fLFT2fPnml9+fKlJsnJydke6dQNXFCpKGLpjF+JEpuxc6fpFxnBvyTy&#10;bOWGjhBr4eWtRvXaybh+2biB4I4d2wbOm7egbw4sixBCiI1bu3Z9h5MnT3R4/fp1qbJly97ler6I&#10;iAi/mTNnLDF1rddACdzcbaNE1Pv/BNi7TVsN9u1rEaaN88Kk2dHw9DL+GhQsrMKAEfFYNs8jfezR&#10;fTFG9hcjsKwcJQPlkCbx8OmDEM8ei/RK6ASWlaPnAAm3nxAhHGNZ4M/Vbnj6SNseTmyvwbhpMXB1&#10;y/zvhqOj9mMUCgbxcXyr6fvi7KJB3yHxWDDD0+javHlz5zVoEHwif/7877lcQ/HiJZ6OGDFymq+v&#10;b1i7du23czkXIVw7cuRI1zVrVo8HgKtXrxUrXNj/dXY+v36PC162v/BhWZZ5+fLFTzweT+Pi4hKf&#10;J4/f5+yeg5A0lHFho2JiYrxPnDjR0XBcKARbpwGleRNiiZq1MV3i7ciRI10lEombmZdDCCGEgMfj&#10;aVq0aLlvxIiR07iei2VZZvLkSatN9W+rUiMF1WvbzmvcQv4qDBgeBx5Pm+Dy6YMQU0Z7I+KLyeqS&#10;qFEnBS3bJRqNP31kh0N7XHDmuBOePLTTC1q0aJuIyXOiYe/AeSINIZw6ddQR/zujPfjMMCyGj4tD&#10;If+s9X3U6GwN8vks3E1kKFiyStVkqGWiZJRUKnWaOHHCOnP0nRg6dNisTp1+3SwQCKgZJ7Focrlc&#10;nPa2nZ04a3Xsvun5uS0VpVar+Y0aNXwUHNzgycyZMxdn9/MToosCFzZq3759PRUKhVHCa7XayYyz&#10;i22cRCPE2gQUV6JkaeMybykpKQ7bt28blANLIoQQQszm1KlT7c6cOd3GcNzZRY3eg2yjRJQknoez&#10;Jxwxe7InTh51MgooREYIMHm0t8kSUADQJSQBP/1svIeiGwBxctKgQiUZpsyNxu99EsA3HQchxGLc&#10;+9cO2zfpxzt/652AilWytp8YE8XDg3vp+5DIX1AF4VdKS1mqkAHxJktGXb58qcnhw6llAQkhmdMt&#10;5SQWi7P9VAXXpaLUanX6f35q/k24RoELG6RWq/m7du3ob+paw6ZScy+HEJKNmrc1nXWxYcOGUYmJ&#10;iS4mLxJCCCEWTiKRuE2ZMmmVqWsh/ay/RJRGA+zb4Yx+3fJg02o3PLgjxod3QkiTjG/34mL5mDLG&#10;C29ChUbX+Hxg+Pg4eHnrH2guFyTD4rURWL01HJv3f8GEGTEoU4564hHLx7LAicNOeplE9RtL0TyD&#10;TGZDchmDhTM9oVJqH/9zhWw/QJ0rODuz6D043uS16dOnLouNjfUy85IIsUj6GRd22f4HQz9wwUWp&#10;KE36iwsej7HuF1gkx1HgwgZduXKl8cePHwsbjhcsrGJLlLaiLmKE2KCgqjLk8TPOnpZI4t23bNk8&#10;NAeWRAghhHBuyZJFM6KionwNx8tWkKFmPesuEcWywJ9rXHFwtwvUau3mqaeXCpWrp6B0GTmEQv3M&#10;i6REPqZP8MLTR8bHwl3dNBg1KVbvMff+scfdv8Xw8VXbROYKsR0MA4ybGovqtVPLIJUuI89yhpZG&#10;A6xe4oY3r7S/R07OarRol7WghyWqXE2GoCrGf1Pj4+M95s+fOzcHlkSIxdENLHAduOAiI0Kt1qRn&#10;XFDzb8I1ClzYoB07tg00NR7cNImhGxFCLBufD3TslmDy2saNG0aZqvtNCCGEWLKnT5+W27bNuCSi&#10;UMjaRImo3VtdcO6kU/r7hYsoMHtJJNZuj8CYybGYviAaWw+GYfCoWDg5a/cXUpJ5mDPZC/f/tTN6&#10;zoDiSvQepD1Z7eunQoXK1nmKnBA7MYth4+LQvW88Rk+KhdA4GcmkA7uccetaeg9cCAQsRk+KteoM&#10;L4YBeg6UwM7O+HPcs2dP73v37lXNgWURYlHSMi6EQqGSi8CCQcYFlYoiFo0CFzbm48ePhS9evPiL&#10;4bjIDmzt+sbNtgghlqdG3RQULKw0GpdIJG6UdUEIIcSaaDQa3qRJE9doNBqj+5p2nRPhl9e676dD&#10;nwtxdL9z+vsFCysxZV40ipdS6gVsRCKgTnAKZiyMhruH9muiUDBYMMMTt66JYah+42Q0apaEckEy&#10;zFsemeUmxYRYIh4PaN5Giqz2e7xxxR4Hd+tXYe0zOB6BZb+vgoFSCbx9LQRrAX3uvX3U6PRboslr&#10;kyZNXKO7qUkIMZYWWOAi20L3+QFuAgsajW7gIvsDI4ToosCFjdmzZ3cflmWNzp3VrCNlHJ0s4FUS&#10;ISRTPB7QJURi8tqmTRtHUtYFIYQQa7F//76Qu3fvVjMcz1dAiZbtTG+sWZMzx7WZFjwei9GTYuDs&#10;nPFr+gKFVJi+MAr2DtrNWZWKwbJ5Hrh41sHo43v0k2D8tBg4feU5CbE1r14IsXqxu95Yy3aJqN84&#10;44OAiQk8PH8iwptQIeQG7WEk8TzMnOiFcUN8MGaQD84cd4Q0KXeniv3SOgmFixgHaZ48eVJ+x47t&#10;A3JgSYRYjLSMC3MELrjocaHRsDo9LijjgnCLAhc2RK1W8w8ePNDd1LXgX6gpNyHWpEIlOUoGKo12&#10;GSQSidvmzX8Oy4k1EUIIIdkpLi7Oc+7cOfNNXes7JB5C4/YNVif0hfaTLFZSAb98me8f+OVVo3UH&#10;/aCORsNg7TJ3nDziqDcuFKaWoSSEpIqO4mPBDE8odZpxV6ySgi4hxqVa37wSYvl8dwzs7ouenfww&#10;ZYw3xg/zQZ8ufliz1C29x8yNK/Z49za1PtX7/4T4c40b+nbLg9WL3fDymShXZmHw+UDfofFgGOPF&#10;LVq0cJapnkOEkFRpgQuxWMxJEy79jAtuS0VxERghRBcFLnKBpKQkZ1Pp7dnt+vVrweHh4fkMx/2L&#10;qjQBxY3LyhBCLBfDAF1C4k0e1dq0aeNIiUTiZu41EUIIIdlp/vx5c+Li4jwNx+s3kqJ0me8r12JJ&#10;JPE8RHwRpL9folTWP+dqtUzvlWzd4IaDu51NXiPE1qWkMJg/zQPxcdpoXsHCSgwbG6cX4FOrgV1b&#10;XDB+qA+uX3ZAVKRA/3mSebh0zhHTxnlj5UJ3NGwqxdrt4fittwSeXqkl2RRyHi7/zxGTRnljZH8f&#10;PLpv3IsmpxUroUTj5sYHIBMSElxnz561MAeWRIhFkMtlZsy4oFJRxLJR4CIXWLhw/uyqVSt/mD17&#10;1kKpVOqU+SO+z/79+0NMjddrlMSz9qaFhNiiUoEKBFVRGUUlExISXI8f/+tXruePjo722bVrZz9z&#10;BGYJIYTYlgcP7lfes2d3H8NxF1c1uvUyPvlsjRIk+v9ev+VUtl8+NTw8U/caeDz9B7q50x4EIYY0&#10;GmDVQne8e6vNcnJ1U2P8tBjYO2h/h5KlDBbO9NDrPfM1Vy86YNNqNzg4sGjZLgmrtkRgyJhYFC6q&#10;DUQGlFCgVKD8K8+Sc37tnmDyb8bhw4d++/vv27VzYEmE5HppgQXzZFxwEbigUlHEfGgzKYexLMuc&#10;O3euVXh4eL7Dhw/9Zm9vz0mH7Pj4ePdz5862NhwXCBi2Zl1O/lYSQnKBX7vHCBkGRlsZJ0+e6MDl&#10;vFu3bhlcqVLFsAkTxq/7999/anI5FyGEENui0Wh4kydPXmWqb1uXkIQsN9e1dIaf5+OHWT+RzbKp&#10;zYABoGrNFJSrmHro8/feEgQ35eR2hBCL9t8bIe7d0TaxFwhZjJkSC29f7Z6dTMZg6lgv3P3bXu+x&#10;YrEG5YJkaNkuEe06J6BYSf3sqIvnHHHqaGqZNoEAqF0/BQtWRmHK3Gj0GxqHgSNyb+k7R0cW3fua&#10;7q03efKkVdSomxBj3Pe4SNHJuGCy/UWR7u81F4ERQnRR4CKHPX36tNznz58LAkDDhg3/4qo+3PHj&#10;f/0ql8uN7mYqVE6xmZs7QmxRIX8VatUTGR09vXXrVl0ua88GBgY+SHtBc/DgQZO9dQghhJDvcezY&#10;0c4PHz6oZDheJECBeg0tf9M9LjZrt2hu7hoEFNdugL57I8Lnj4KvPEIr7JMAiQmp+w4CATB2SgxG&#10;TIhFi3ZJ375gQmxA0WJKTJkbDRfX1D26AcPjjMqzbVnrqpeRAaQGBldvjcAfM2PwW+8E/Pp7IuYs&#10;jcKClZHIX1CbGL1ziytiorS/+wwDlCknR3DTZOT26gg16qSgRGnjjJAXL16U2b9/n8mqD4TYMm3g&#10;QmyhpaI0OhkX1OOCcIsCFzns/PlzrdLebtiw8TGu5smoTFTdYGkufxlECPlRdYLDXA3HNBoN78yZ&#10;0225mjMoqNKNggULvQVSszuSk5MdM3sMIYQQkhmZLMV+/vx5c01d69FfAp6F392Eh/ExtLcv/lzj&#10;Crks85fp1WrrZ06vWeKGlJTMH3fpvEP62/4BCghFQPXalIVNyNeUClRgzrIo9BoYj9r19X9fYqJ4&#10;uPw/B72xDl0TMGJCLFxcjff1/AOUmDgzBq5uqXuKKiWDm9ccjD7OEjAMENLPdNbF4sWLZnJZDpsQ&#10;S8R9xgXXpaL0mnNTxgXWuPfoAAAgAElEQVThlIW/tLd8586dbQUADg4O0ho1alzgYo7Q0JeBpk6l&#10;ubryVOWCOPk7SQjJRQLLyuHhITLajeCyXBTDMGz79u23AUBSUpIznbYihBCSHTZt2jQiLCysgOF4&#10;jTrJKBVo2Q251Wpg1WJ3yFJ4OHPcCWMHe+PVS+FXH1OjdjJEIm1FyNAXdpg10RNJiRkHL65ftsdf&#10;B7X7iOWDcmftfEJyI988ajRpYdyQ+vxpR2g02t+74CZSdOyW+NVgqrePGn0Gx6e//yb067/vuVnR&#10;4krUa2T8dYmMjMyzdu2acTmwJEJyLXMGLrjIiFCrNVQqipgNBS5y0KdPnwo9ffq0HADUqVPnrFjM&#10;TZpYRtkWNeomCISW+9qIEJJFfD5QrXaiUe2I27dv14mMjMzD1bxdunTdYGdnJweATZs2jlSpVFmr&#10;X0EIIYSYEBUV5bt69aoJhuMiOxZde1p+Q+6rFxzw8pm2smvYZyEmjfTG/p3OUKlMP8bTW4MuIfon&#10;nUNf2GH8MB9cu2iPxATt7V7EFz72bHXByoXuSGsPElBCgbz5M3hyQkiWsCxw8aw2uZhhWLT9NTFL&#10;j61QWQY+PzX4+OlD6s251EKLInTungCxvfEe6YYN60d9+fIlfw4siZBcR6VSCdLui83RnJuLjAgq&#10;FUXMiQIXOej8+XMt095u1IibMlFKpVJ45Mjhbqau1Qm2/BrAhJCsqVFXYhSm5LpclI+PT3i7du22&#10;A8CHDx/8uZyLEEKI9VuyZPF0UyVHWrVPhLeP5R/4q90gGV16SCAQaDMoNBoGB3a5YPIob3z+ZDr+&#10;/0srKTp01Q/cRHwRYMVCD/T6NQ+G9/XB4J6+GNwzDw7vc04/Fe7goEH/YXG5vn4+IbldUiIPcbHa&#10;HtRlysv1mnZ/jVAI5MmbGjwUilhcvWiPgd3zZJptlRu5e2jQzkTARiaT2S9YMH92DiyJkFwnLdsC&#10;oFJRhGQFBS5yUFp/Cx6Pp6lfv8FJLua4cuVyE1MNeAv5Mwr/okpTDyGEWKGA4kr45eUb1YLgslwU&#10;APTp028xwzAsAKxdu3Ysm3bEkxBCCPkGoaEvA/fs2d3HcNzTS4VW7a2joTSfD7TplIQ5S6P0mvYC&#10;wOtQEcYO9saZ445gWf3HMQzQsVsifu9jXGOeZRl8/ihExBf9oIfIToPxM2JQyJ+yLQj5Uf//Ujdd&#10;/gLf9nulVqe+PA7/LMDKhR5IlvKwcIYnYqItb7umWesk+PoZf/6HDh38/dGjRxVzYEmE5CpcBy5Y&#10;lmV05+AicEGloog5Wd5/QishkUjcbt++XQcAKleucs3d3T2Gi3lOnzZ9wrl2g3gRna4ixHYwDFCj&#10;bpyd4TjX5aKKFi36Mi2j7PHjRxX/+efvWlzNRQghxHrNmjVrkW5pgjS/9U6AnZg19RCL5R+gxPyV&#10;kWjeRv/kskLOw59r3DB7kukNzRZtkzB2agx8fL++aerjq8LEGTEW3xOEkNzCyZmFk5O2WkpMNP8r&#10;H63v0wcBwsNSA4tJSdrf67hYPrZtcM2+RZqJUAR0NxFEBYBZs2YupkNMxNZxHbhQKBQi3d8zhmGy&#10;vZST7usxClwQrlHgIodcunTxl7S6dg0bNvyLizlYlmWuXr3ayHCcx2PYWvWoTBQhtqZGHeMSmizL&#10;MqdPn2rH5bx9+/ZblPb2n3/+OZzLuQghhFifGzdu1L98+VITw/GAEgpUr81JeegcJxIB3fsmYMrc&#10;KHh56wciHt4TY9QAX9y4Ym/0uEpVZVi2MQLT5kehdYdE+BdVwM1djQKFlGjaMjWwsWR9BALLUtCC&#10;kOyUVu4JAP57LYQmi1uF5087mhwvXUaO3oNMBwByu6CqMpQuY5Tojdu3b9W5cOFCsxxYEiG5hlwu&#10;Sw9ciEQi41+UH6RbJgrgvlQUw1CPC8ItClzkkHPnUstEAUCjRo046W/x6lVo6YiI8LyG4+Ur8pLd&#10;PehvCyG2Jn9BFfwD1Ea//MePH+/E5bxBQUE3y5b9+Q4AnDt3ttWHDx/8uZyPEEKI9WBZllm0aMEs&#10;U9e69JBYfX+GMuUUWLQmErXr6x86kibxsGyeB5bPd0dSov4XQSgEAssq0LVnAhasisLG3eFYsi4S&#10;PQdIUKmqDHZG+ZeEkB9VuYY2iBoZIcDl8w6ZPub+HTuc+cs4cNGoWRImz4mGi6tl3rMzDNAlJMHk&#10;tSVLFs2grAtiy3QzLrhozm0YuOCiebZ+qSjqcUG4RYGLHKBQKESXL19qCgDFi5d4WqhQ4TdczGMq&#10;2wIAqtWOMn2sgxBi9WrWTTL6u//PP3/XevfuvwCu5mQYhu3Vq9cyIDWtdOvWLUO4mosQQoh1uXz5&#10;UpO7d+9WMxwvW0GGMuVsI2vA0YlF154SiO2N9x6uX3bAqIG+eHSfohGE5KRGzaR6WRebVrvh+ROR&#10;yY9lWeDMcUfMm+oJjUa7h8/ns+g9KB59BksgEJh8qMUoUUqBoKrGe7JPnjwpf+bM6TY5sCRCcgX9&#10;UlHibC8VZRy44KLHhZp6XBCzocBFDvjnn39qJSUlOQPclYkCTAcuhEKeOqhatv9tJIRYiIxKauzb&#10;t68nl/M2a9b8gI+P75fUufb2SvsbSAghhGQkNdti0UxT17p0N32a1xqxLLB2qTtkKam3bkKhfk+P&#10;2Gg+Zk70wpZ1rpBne9EJQkhWODqyGDc1Bg4OqQFGpZLB9PFeWL/CDS+fiyCXMQgP4+PWNTHmTvHE&#10;n2vc9IIWTs5qTJodjcbNpTn1KWS7X39PMJkVt3jx4hmmehYRYgv0My6yv8eFXG4YuMj+Hhcsq/39&#10;5SKjgxBd9M8iB/z77z/pzWnr1at3mos55HK53e3bt+oYjlesLEpwdLSuBoaEkKzz8lajTDmF0YuL&#10;AwcO9Ejru8MFkUik6N69+2oASExMdNm/f38IV3MRQgixDufOnW31+PGjiobjVWumoGhxZU4sKUec&#10;O+mIB3dT9zl4PBZT50ejz+A42Nnp/zs/dcwJ44b44E2oMCeWSYjNy19QhdGTY+HgmPq7qVYz+N9p&#10;R0wa6Y1ubfJiSK88WDLHE/fviPUeV6CQEvOWR+Gnn60ri6yQvwq16hv31gwNfRl4/PhfnJaqJSS3&#10;ksm4bc6t+/wANxkRuhkXPB6ViiLcosBFDnjy5El5IDUyWaZM2btczHHnzp0ahiliAFC5+hc3LuYj&#10;hFiO4KbG5aIiIyP80krYcaVLl64b7Ozs5ACwZcvmoboveAghhBBdGo2Gt3jxohmG4zxe6ileS8Wy&#10;wLGDTkZ9KTIS9kmA7Ztc0t9v0ykRJUop0KhZMhaujkTxkvopFp8/CvHHSG8c3O0MNW0lEGJ2ZcrJ&#10;sWh1JH5pnZSeffE1QVVSMGtxFHz9rPMXtmO3BAgEMDo5uXTpkmlcHpoiJLfSLxXFRcaFOQIXGt3A&#10;BWVcEE5R4CIHPH2aGrgoWrToS3t7e+MjCNng6tUrRmWiRCK+KqhqCjXCIsTGVaqWAjd3gdGRrj17&#10;9vTmcl5PT8+otm3b7gCA9+/fFb148UIzLucjhBCSvczZUPXkyRMdXrx4UcZwvG6wFPkKqEw9xCKc&#10;P+WAnX+6ZqkvhUoFrFzkDoU89ZatSIAC7Tonpl/3y6fGjEXR+PX3BPD52n1BtZrBvh0uOLCLqjIS&#10;khO8fdUI6SfBup3hmDwnGrXqmb7lb90xEWOmxMLBiisi+OZRI7hpktH/jrdv3xY/cuRwt5xYEyE5&#10;ievAhUKh0HtxwTDZXypKt9Qb9bggXKPAhZnFxcV5hoWFFQCAwMCf7nM1z7Vrxv0tKlV1irZ3sN4X&#10;RYSQrBEKgXoNJUYnnC5evNAsIiLCj8u5e/bstTzt7T//3DScy7kIIYRkr4ULF8wKCelx/NSpU+24&#10;PCmrVqv5S5cumWY4LhQymvZdE008wjJ8+czH9o2uALLWl+LIPme8fpna3FcoZDF4dByEBlWg+Hyg&#10;XedEzF4ahXwFtOWz3D3UaNbaemrlE2KJxGIWr14Kce2Sg964UMhi6NhYdA1JAM8GdmTa/poIsdi4&#10;nMzy5cumKJVKzmrbqdVq/qVLF5sOHDhg3+zZsxZyNQ8h34LrwIVSqRDpvs9FYEGjoVJRxHxs4N9k&#10;7vL06dNyaW8HBgZyEriIjo72SStHpatyjY+eXMxHCLE8DZokGv39V6vV/EOHDnbnct4SJUo+qVmz&#10;1v8A4ObNm/VevnzxE5fzEUIIyR4qlUqwf//+kAsX/td84sTx67hsrHrixPGOr1+/Lmk4HtxECm8f&#10;y70//vDeeH8uo74Ur0OFOLhbmzHRtacEBQplnGlStJgS81dG4pdWSWAYFgNHxsHZhao3EJLTIsP1&#10;Y7wenmrMWBSFWvVScmhF5ufuoUHjFhKjErEfPnzwP3To4O9czj127NhNJ04c77hv396ecrn862lu&#10;hJiBm5tbbFBQ0M0yZcredXf3iM7u5zfMuOCilBOViiLmRIELM0srEwUApUsHPuBijuvXrwUbjonF&#10;QkX5SknUqY8QAgDw9VMjqLKT0Qul3bt39Q0NfRnI5dwhISErtfPt7sPlXIQQQrLHtWtXG0ZGpmbl&#10;tW7dZpdIJOKkiyzLsszatWvGGY7z+YymRfsEi753qVJdhgWrolCspP6XzrAvhVzGYOVCd2g0qdVV&#10;fvpZhqYtM8+esLMDQvpLsGxDJMpVzCCNgxBiNgwD9B4Uj5KlU38fA0ooMHd5JAKKKzN5pPVp1joJ&#10;IpHxyez169eN4SoQzufz1e3atdsOAPHx8R4XLlxozsU8hHyL+vXrnzp8+GiNkydPBVWqVOlGdj+/&#10;ceAi+zMu8uXL+6Fbt9/WdenSZWPRogEvsvv5CdFl0S/+LdGzZ3oZF5wELq5eNS4TVaWaW7i9PZWJ&#10;IoRo1Wv80cNw7MOHD/7r1q0bw+m89eqf8vXNEwYAhw8f+l0mS7Hncj5CCCE/7sCBAz3S3u7QoeNW&#10;rua5cuVy42fPnv1sOF43WKmy5GyLNHnzqzBzURQ6djPdl2LyaG+sW+GGsE+p540cHDUYNCr+m8rJ&#10;5M1vuT1ACLE2QiEwenIsmrdJxPQFUfDwtM3Dye4eGjRoIjP65N+8eVPi3Lmzrbiat337DtvS3j5w&#10;YH8PruYhJLeQyw0DF9nf46JEiZJP5syZO2DevAV9g4KCbmb38xOiiwIXZvbkydPyAODn5/fJwyP7&#10;08JYlmVMBS4q1/hktEFJCLFtFask87y9neMNx69fvxbMZQNWgUCg6tSp02YAkEgkbqdOnW7H1VyE&#10;EEJ+XHx8vPu5c2dbA0Dp0qUfcnX4BgBMZVvweAzbqkO0yNTHWyI+H+jQNRGzl0Qhb379k9evXohw&#10;Xacefu+B8fDytvyADSG2zNVNg+59EyCymr9i36dF21ghX2BcVmbt2jXjuLr3CAgIeFGhQoXbAHD5&#10;8qWmkZGRebiYh5DcQqHQL4lGzbOJpaPAhRnJZCn2b96k1uvlqjH327dvi6el8afh8XiashVjnLiY&#10;jxBiufh8oHZ9uzjD8fDw8Hz379+vwuXcnTr9+ifDMCyQWp6Ky7kIIYT8mL/+OtZZoUht9shltsWD&#10;B/cr37p1q67heM26/ES/fNZ33120uBILVkahacskk9dd3dT4qRyVfCKEWAdvXzXqNYBR3bv79+9X&#10;+fvv27W5mjft/5ZareYfPXqkK1fzEJIbmKPHBSHmRIELM3rx4kWZtPqNXJ1Ue/ToYZDhmH8R389i&#10;MZWJIoQYKxzwpoCp8RUrlk3mct4CBQq8q127zjkA+Oefv2uZasJKCCEkd0grEyUQCFStWrXezdU8&#10;prItAKBl+88uXM2Z0+zELHoOkGDS7Gh4eOkHZyTxfIzs74Nb18Q5tDpCCMleLdp/cU47vKQro7//&#10;2aF58xb77Ozs5ACwf//+EC4zywnJaUqlUi+3i8cz7i1DiCWhwIUZvXjxokza26VKlX7IxRyPHz+u&#10;aDgWUMzBqBQMIYQAQLESyQKRnfEhjIsXL/7y8OGDSlzO3aVLlw1pb+/ZQ026CSEkNwoNfRmY9v+g&#10;fv0GJ728vCK5mOft27fFz5w508ZwvGoN58hC/tbfs+HnCnIsXhOBGnWS9caTEvlYMscTqxa5QSql&#10;vTZCiGXLm1+FWnUdjUpmX7p0qemLF8/LmHrMj3J1dY1v3LjJESD1f9rjx4+M9kwIsRaUcUGsDQUu&#10;zOjly5c/pb1dsmTJx1zMYSpwUbiojM/FXIQQy+fprcHOI19QojRPZnht2bKlU7mcOzi44XFvb+8I&#10;ADh48EB3uVy/HichhJCcd+TI/7F332FNnV0AwE922HsvQZbiBGQICGqddW+r1m3VDmfd/Tpsq9Va&#10;d61aR92jrlatCirgABxsrDJEQVH2Jjv3+4NGQhK01tzcJJzf83yP+BLynj5+5I5zzzlNbTXGjBmz&#10;j6x9du36ZbGqp2CHjMqzJWtPbWNsQsD8ZZUwf1kFGBk3v88Qd9UIFs+xhcy0Vt4kHyGk8waPyrNR&#10;tf7LLzuWkLWn/PHr9OnTE8naByGqKV5T44wLpOswcaFBjx41VlxwOByBm5tbnrrfXyqV0rOyMrsq&#10;rru4PVd5YoAQQgAANBrA8DGlSn0orl69+r6q9nPqwmKxRKNHN15EVFZWWl2+rPykLUIIIeoQBEG7&#10;ePHCKAAAU1PT6qionn+RsU9dXZ3JqVOnPlRcb+9n9cLLV6TqR/RaWCQPNuwohk7+zZ8pKCtlwtfL&#10;bOC33aYgFFIUHEIIvaM2HmLo4m/9XHH93Llz4ysrK63I2DMsLPyqrGLwr78ujpS18EZI3yhWXNBo&#10;WHGBdBt+WGuQrOLCy8vrARlZz/z8fK+6ujoTxXUntyJMXCCEXss/iA8entxaxfWNG8mtuhg/fvyv&#10;sq+xXRRCCGmXhw8fdszPz/cCAOjTp+85NptNyu3y2NjY/qqq7gJDS43J2E8XWFlLYeXqcpg2pwrY&#10;7Obt4M+fNoGln9pCfi6LougQQujdBIYUWSiuSSQSxrVrV98nYz8GgyHp33/AaQCAFy9eOKempgaR&#10;sQ9CVFNMXDAYOOMC6TZMXGhIeXm5TWlpqR0AgI8PWW2ilHs1OjvbvDQ2wcHcCKHXo9EAho4uUkp8&#10;Xr0aMyg9nbw+sG5ubfIGDhx46oMPPti9YMHCr8jaByGE0Nu7cOH8aNnX778/6CRZ+1y5cnmYqvXA&#10;0BKl41JrQqcDDBhSD+u2lUBbr+Y5o2cFLCh6zqQoMoQQejeBIeWGqtYvX1Z9PFCHgQPf/132taya&#10;ECF9gzMukL7Bs10NsbCwKI+Lu+H98OHfHW1sbF+SsYeq+RZe3malAGBPxn4IIf0SHMYDF1fjqsKC&#10;OnP59U2bNn65d+++IWTt+8svu/DCAekUkUjE4vF4hnw+34DH4xkKBI1/yv7O5/MN+Hy+AZPJFLNY&#10;LCGLxRay2WwBm930tYWFRbmjo2Mh1f8tCLVEvk2UsbFxbURERDQZ+wiFQraqJ2w92hpWOzhKzMjY&#10;U9c4uYjh259K4dRREzh9zASkUhqERTZAWCSP6tAQQug/sbKRgm97g+qHD3jNPufj4mL78fk8Ay7X&#10;QO0fcCEhIXEWFhbllZWVVhcvXhi1cuWqz2k0Gj7lifSKQCBo1gKaTscZF0i3YeJCQ+h0utTd3T3H&#10;3d09h6w9HjzI6qK45uYhxQ8phNC/wmAADB1dwt22ofkDUDEx0YOzsrK6+Pn5pVIUGkIaIRaLmSUl&#10;JQ5FRUUuL14UuRQVFbkUFT13LSp64SJbq6ystJJIJIx33att27aPrl+P81VH3AiRIScnu31ubq4v&#10;AECfPn3+4HA4AjL2SUpKjKypqVFKULT2agtFTCbA2Em14N+ND0f2m8H0j6uoDgkhhN5JYEix6cMH&#10;ps3WeDye4Y0bN/r06dP3D3Xvx2Qyxf379z9z9OjRGc+ePXNLT08L7Ny5y11174MQlQQCfrPEBbaK&#10;QroOExd6JCcnt53imr1Tuamq1yKEkCphUZXcU0fsK168qLGUX9+165fFmzdvnUhVXAiRadmyJbuu&#10;X78+oLi42FFTwxrNzc0rNLEPQv/VhQsXXrWJkm+voW4ttQUJ6l6PLW1V8PIVwZdry6gOAyGE3llQ&#10;9wbaob3KtysuX748jIzEBUBj28OjR4/OAGhsF4WJC6Rv+Hy+gfzfsVUU0nWYuNATNTU1ZiUlxQ6K&#10;6zb2T52oiAchpJuYTICho3niX7Y0X//jjz/Gff750pXOzs5PqYkMIfIQBEF78eKFc0vfp9PpUltb&#10;2xeOjo6F1tY2xQYGBg1cLpcn/yeHw+UZGHDl/s7hSyRShkgkZItEIrZQKOQIhSK2SCRkCwQCro2N&#10;DSltIxFSlwsXGttEGRoa1kdGRl4mYw+CIGhXrlweqrju6EQXurYRs8nYEyGEkHZwcJKAmztN+DSf&#10;aPZ5HxMTPVgikTAYDPW3uAkN7X7dzMy8srq6yuLChYujli1bsQzbRSF9gq2ikL7BxIWeyM1Vrrag&#10;0+lSe8d6jqrXI4RQS7pHPbXdt9NNKBCIXl1ESCQSxp49v87/8suvFlAZG0JkCAzsdiszM9PfwcGx&#10;0NHRsdDR0bHA0dGxUPZ3Ozu7IiaTKaY6ToQ0JTc31zc7+5EfAMB77/X5k4xe4wAAGRnpAS9fvlR6&#10;yCaoezWbRiNjR4QQQtokOKya/TS/edVFRUWF9f3797oHBQXfUPd+LBZL1K9fv7MnThyfWlDw1CMr&#10;K6tLhw4dUtS9D0JUUU5cYMUF0m2YuNATubk5SokLJyfLEja7EAdzI4TeioEBAUEh5i9vxJW6yq8f&#10;PXpk5rx5878xNzevpCo2hMgwevSY/aNHj9lPdRyasHXrlpWdO3e+GxQUHM/lcvlUx4O00+XLl4bL&#10;vqakTVQYDp1GCKHWIKg7D04cUt0uiozEBQDA+++/f/LEieNTAQAuXfprBCYukD5RbBWFMy6QrsPe&#10;sXpCVcWFi5thDRWxIIR0X0BIvp3iWkNDg9Hhw4dmUxEPQujdlZaW2q1fv+7biRMnXO7UqUPF1KlT&#10;/jxw4Le5BQUF7lTHhrTL9evXBwAAsNlsIVltogBUJy6srAlpWy8RWVsihBDSIq5txODgKFV6Ivzy&#10;5cvDCIIgpfaue/ewa4aGhvUAALGxsf3J2AMhqmDFBdI3mLjQEzk5KiouXLCrBULov+narYbDZjOU&#10;PkT27dv7GZ/P56r6GYSQdktJSQ6Rfc3n8w2uXo0ZtGrVyu3h4d0f9+oV9ffq1d9suHHjxnsCgQDb&#10;TLZi1dXV5vfv3+sOABAUFHTDyMiojox9njzJ95S1o5IX1L2eTscrFIQQahVoNICgsHqlT/2Cgqce&#10;jx497EDGnhwOR9C9e9g1AID09LTAsrIyWzL2QYgKysO5ccYF0m14WaAnVFVc2DtWGVERC0JI9xka&#10;EeAfxKpVXC8pKbE/c+b0RCpiQgi9m549e108d+7PkAULFn7duXOXu/LDKHNzc3137961cMKE8dGd&#10;O3csnz592rmTJ09Mqa2tVe7fgPTarVu3ekskEgYAQFRUz7/I2uePP/4Yp2o9omcDWVsihBDSQuFR&#10;qj/3WzpOqENUVNQl2dfx8fF9ydoHIU3DigukbzBxoQd4PJ5hYaFymwd75+f45ABC6D8LCi2yULX+&#10;22/7P9F0LAihd8disURdu3ZNWrBg4Vd//nk+6P79FPuNGzd/OGTI0GPm5uYVstc1NDQYRUdfGbJo&#10;0cJ9/v5di+fMmX3iypXLQ7ESo3WIjW1sEwXQ/MaOOhEEQTt9+tQkxXVnFxB7+mCbKIQQak3aeIjB&#10;w1Oq9FT4mTOnJ0qlUlLuWUVGNh3f5I97COk6xcQFzrhAug4TF3ogKyuri+IBnU6nS13b8FhUxYQQ&#10;0n3+wXxgsZRPdB48eND56dOnHlTEhPSXQCDgHDt2dPqXX/5vM9WxtBbW1tYlI0eOPLht2/bxKSlp&#10;tqdPnw379NPPvuvYsWOy7DUCAZ974cL50TNmTD8bGBjwYtmypTuTkhJ7kHUjAVGLIAhabOz1/gAA&#10;jo6OhV5e3g/I2CctLbXb48ePvRXXo/pUM2mkdDRHCCGkzaL61DAU154/f+56505SBBn7ubm5Pfbw&#10;8MgGAIiPj+uL5zVIXygmLmg0rLhAug0/nPVARkZ6gOKau7vdMy6XUPVyhBD6V4yMCOgSIFL5hEZ0&#10;9JWhmo4H6aeGhgajPXt+nR8REZa3ZMnnv+7fv+/TFy9eOFMdV2vDYDAkgYGBtz//fMmqCxf+CkhM&#10;vOO6fPmKpe3atUuXvaa6usriyJHDs0aPHhXXvXvIkzVrvl/78OHfHamMG6nXo0cPO7x8+dIJoLHa&#10;Qr6dmDqdPn1aqdqCTqcREb2wTRRCCLVGYZE8YDJpSjdYVR0v1EXWDrGiosI6PT0tkKx9ENIkxQpp&#10;BgNnXCDdhokLPZCRkaGUuPD2MS+lIhaEkH4JDq9mq1q/fPnyME3HgvRLVVWVxebNm74IDQ1++vXX&#10;X22U3SxlMBiS5OSmIdKIGo6OjoVz5sxdd/lydOfo6JiOc+d+vNbJyalA9v2ioiKXHTt+Xtq3b5/0&#10;QYPev3vq1O8f8vl87uveE2m/2NjY/rKvyZpvIRQK2efOnR2vuN41kBBYWuFDgQgh1BqZmkkhMESi&#10;1CvwwoXzo/l8noGqn3lX8u0Q5Y9/COkqgiBoQqGwWeICZ1wgXYeJCz2gKnHR1huEVMSCENIvgcF8&#10;YDKVn7i9e/dOeHl5uQ0VMSHdVlxc7LBmzXc/hIYGF2zY8OM3lZWVVgAAXC6XN3Xq1K03btxq+/77&#10;7/9OdZyoiY+Pb+ayZcuX37qV4P7776d6TJgwcaf8TIz09LTABQvm/xYaGlywfv26b7FiRnfJ+nwz&#10;mUxxWFj4VTL2iIuL7S/7vZcX+V45Jr4QQqgVi3qvUmmWVm1trWl0dPQQMvYLCQmJ43C4fACcc4H0&#10;g1gsZiq2PcMZF0jXYeJCx/F4PMOcnOz2iuuubaqMqIgHIaRfjIwJ6BIoUEpcSKVS+tWrMYOoiAnp&#10;poKCAveVK1f8HMZVj2wAACAASURBVB7ePX/Hjh1L6uvrjQEATE1Nqz/55NPvb99ObPP116s/k3+q&#10;H2kXOp0uDQoKvrFmzdrZ9+4lO+zZs3do3779zsme5CovL7fZunXLyu7dQ57MmTP7xJ07SREEQeDE&#10;Ah3R0NBgdPfu3XAAgMDAbrdMTExqyNhH1VBuE1M2PyCYT8Z2CCGEdETnAD5YWnKUegaqOm6oA5dr&#10;wAsNDY0FAEhNTQ2qqqq0JGMfhDRFsdoCAGdcIN2HiQsdl5OT007VIClz6wJHKuJBCOmfXn1rVR4r&#10;sF0U+jcePXrYYf78zw5GRkbkHDx4YI6s76q1tXXJsmXLl9++nei2ZMnSldbW1iVUx4r+PTabLezT&#10;p+8fv/66Z9iNG7fazpkzZ52sCkMikTAuXDg/etKkiZdqa2tNqY4V/TtPnjzxNDQ0qgMACA8PjyFj&#10;j+rqavOYmJjBiusRUbR6tsrGhAghhFoLJhOgR2+JUueI2NjY/mVlZbZk7BkREREN0Fj5m5f32IeM&#10;PRDSFFWJC5xxgXQdk+oA0Lt59Oih0lBMOp0uNTUvsaYiHoSQ/vEP4oOVNVNQXiZudiIUHx/ft6Gh&#10;wcjQ0LCeqtiQ9iotLbX77rtv1ys+Jefs7Pz0o49mrx87duxeLteAR1V8SH1cXFyeLF++cumCBQu/&#10;Onv27Af79+/79MGDB51HjBh50NTUtJrq+NC/0759+7S0tHTr7OxHfvKtwNQpIeF2T8WhkQAAXQKf&#10;K7WOQggh1Pp0CXxhfvZk8260EomEcfPmjfeGDRt+RN37DRky5FhwcHB8+/Z+qUwmU6zu90dIk4RC&#10;5XMsbBWFdB0mLnTco0ePOiiu2diYlzMYhdh7HiGkFgwGQK++VayTR4ybrQsEfG58fFzf/v0HnKEo&#10;NKSFJBIJ49Chg7PXr1/3XU1NjZls3cvL6++5cz9eO2TI0KMsFktp+CLSfVyuAW/cuPF7xo4dt/fu&#10;3TvhdnZ2RVTHhN4OnU6X+vq2yyDr/e/duxemuEaj0Qjv9kJsKYYQQgg8fYTAZNIlYrGUIb9+7969&#10;MDISF3Z29kV2dvZ4voI0gs/nGZSXV9iw2WyBiYlJNZfLVWufTIEAW0Uh/YOtonTcw4fKFRd29kb4&#10;dCNCSK169a+j0+nKQ7qxXRSSl5qaEjRkyKA7X3yxapssadGmTZvcnTt3jYyOvtph5MhRBzBpof9o&#10;NBoRFBR8w82tTR7VsSDtcvfunXDFNU8voyojI6XDC0IIoVaIwwHwaWeodD9D1fEDIV1z79797qGh&#10;wU8DArq+PHnyxFR1v79AIOAqrpHRKurkyRNT5s//7OCCBfN/w7awiGyYuNBxqiourG3oWOKIEFIr&#10;axsJdAsxUGodEhMTM1gkErGoiAlpj6qqSssVK5bvGDp0SGJGRoY/AACHwxEsXLjoyytXYjoOGDDw&#10;tGyAM0KodeLxeIYZGRkBius+ftVKF9kIIYRaL5/25UaKaw8fPuxYXV1tTkU8CKmL/AwKNpstIPP9&#10;Zci4BktJSQk+ffr0xFOnfv9QJBLhlDJEKkxc6LCamhqz4uKXSkO4rWz42AIMIaR2UX0KLRXXqqur&#10;LFJSkkOoiAdRTyqV0k+ePDElKiry0aFDB2cTBEEDAOjVq9fFmJhr7efPX/CNukugEUK6KTU1NUgs&#10;Fiudo/r6VRlQEQ9CCCHt5OtXq3TzlSAIWnLy/VAq4kFIXeRnUHA4HLVfI7WQuFB7xYVUKn11L5mM&#10;90dIHiYudNjjx3k+qtYtLCuxVAshpHZdu/FptnYmVYrr169fH0BFPIhaDx/+3XHUqJHxixYt3FdR&#10;UWENAODo6Fi4a9fuEfv2/TbIzc3tMdUxIoS0R0ttPnz9hJoOBSGEkBbzbi8EmorJR3fv3sV2UUin&#10;ybdyYrM5JFRcKA/nJqPiQiptmkGDVfWIbJi40GGPH+d7q1o3tyyx0nQsCCH9x2AA9OnPqFFcj4uL&#10;7U9FPIgaPB7PcPXqbzYMGNA/5d69u2EAAEwmUzxnztwfrl2Lbde//4AzNJryPBSEUOum6oaTiyur&#10;wcwcr3cRQgg1MTIiwMOT1aC4jokLpOvkKyI0VXFBxowLiUTyKnFBxvsjJA8TFzqspYoLeycBQ9U6&#10;Qgi9q47+uc6Ka5mZmV1LSkrsqYgHaVZOTk67IUMGJ+3evWuh7IQ1JCQ07tKlK52XL1+xzNDQsJ7q&#10;GBFC2kcikTDu37/XXXHdt0MNzrdACCGkxMev0lBxLTU1NUggUH6iHCFdQfaMC1XDuel0GhkVF6/u&#10;JTMY2CoKkQsTFzosL085cUGn06T2DjibGyFEjjZtBXQzMwOlm9Px8XH9qIgHaU5mZmbXQYMG3nv0&#10;6GEHAABra+uSTZu2TDp+/ERPb2/vB1THhxDSXg8fPuxYV1dnorjezo+H1yIIIYSUtO+gfE9XIOBz&#10;MzMz/SkIByG1kE8scDhkJC5UzbhQf0WEVNpUcUGjYasoRC68WNBhqiouHJ1MK1lsKqJBCLUGDAZA&#10;lwADpTkXsbHYLkrf+fr6ZnTu3OUuAEBkZNTl6OirHUaMGHEI20IhhN6kxfkWHXC+BUIIIWUtzT9q&#10;6XiCkC6Qrxgio+JCUzMuJBIptopCGoOJCx0llUrp+fn5XorrLq7KvSARQkid/DoV2iiuxcfH9ZXv&#10;dUkGPp9ngBcr1GEymeKtW7d+sGrVF4t/++3AQCsrq1KqY0II6QZVfcnt7Fk8G1u81kUIIaTMzFwK&#10;rm7K9zbu3LkTQUU8CKlD84oLrs7OuJBvFYXDuRHZmFQHgP6boqIiFz6fb6C47uCM8y0QQuTq0LWW&#10;DWDUbK2qqsoyLS2tm7+/fyIZe27c+NOXP//88zKhUMBJTk61w5vm1LCzsy+aNeujDVTHQaWioiKX&#10;5OT7oaqOwe+KyzVoCAwMuG1v7/Bc3e+NEFUIgqAlJNzuqbjeoUsDnrMihBBqkV/nWnbB0+Yt++/c&#10;SeohkUgY+JQ30kVUDOem0ciYcdH0wCImLhDZMHFBkj///GOspaVVqa+vbwYZN9jy8nJ9Va3bO5aZ&#10;q3svhBCSZ2MrAVc3o+qCp/Vm8utxcbH9yUpcWFhYlAsEfC4AQEJCQtSgQYNOkrEPQvIIgqAVFBS4&#10;37mT1CMxMTEyKSkxsqCgwJ3sfd3d3XNCQ0NjQ0JCY0NCQuIwkYF0WXb2I7+ysjJbxfWOXWqxuSlC&#10;/6ABU9zV55lzWo5XjkRaqzQPBqHWqGPXeuZffzRPXNTU1JhlZmb4y9qXIqRL5CsuNDWcm4wkn6xV&#10;FCYQkSZg4oIEBEHQVqxY/kt1dbW5v79/4tmzf4Sqe4/s7Gw/Vev2jjWG6t4LIYQUdehSyyp42rzb&#10;YGzs9f4LFiz8ioz9unfvfl32dWIiJi4QOQiCoOXn53s1JikSIhMTEyNfvHjhrOk48vPzvfLz872O&#10;HDkyEwATGW/S0NBgdPLkiSkTJkzcyWQyxVTHg5q7det2L1XrHTqr/XodIZ0lFrOFo0bOOPf5lxwh&#10;i1NLdTgIaYX2HQXAYNCkEgnR7KLj1q3bvTBxgXSRfEUEOTMuVA3nVn9FhKxVFFZbIE3AxAUJioqK&#10;XKqrq80BANq1a59Gxh45OTntVa07OuP1OmokFFpUFuWP+rONz+4PqY4F6Z+OXSoNL56zaraWmpoa&#10;VF5ebkNGlZmXl/cDKyur0vLychtVLUcQ+i+kUik9NzenXWJiYqSsoqK0tNSO6rgUYSLj9dat++G7&#10;vXv3zPv9998nb9iwYaq3t08W1TGhJrdv31JKXHh6m1SYmT+3pCIehLSRRMISpaSkBItErGKW0m0n&#10;hFonIyMCfNuZVGRl1ljLr9++favX3Llzf6AqLoT+Kw1UXGgocdHYKopOx4oLRD5MXJDg778fdJZ9&#10;3a5du3Qy9sjJyVZKXJibG9SbmUuNVL0etT68OgPhxnUpvTbvoToSpI/8Oik/AUUQBO3y5cvDPvjg&#10;g93q3o9GoxEhIaGxFy6cH52Tk9OutLTUzsbGpljd+yD9JpFIGA8fPuyYlJTUIykpITIpKalHRUWF&#10;9Zt/UrtgIqNJRUWF9cmTJ6YCAKSlpXYbOHBA8oIFC7/66KPZ67H6gnoSiYSRmJgQpbjeqauAoCAc&#10;hLSWVMIWNf7JElEdC0LapEPXWlZWZvO1O3eSIoRCIZvNZgupiQqhN6utrTUtLCx0Lyh46lFUVOT6&#10;4sUL54SEpnMiLpf8GRd0Ol1Ko9HUfs4laxUFQNAeP37sbWlpWWpmZlZFxl4IYeKCBFlZWV1kX5NR&#10;cUEQBE1Vq6g27txaUJyYi1otOkPILCsrt6CBYQMBDdhCDKmVgSEB7fxY9ZnpwmZ9mM+f/3MMGYkL&#10;AIDQ0MbEBUBju6jBg4ccJ2MfpD/EYjHzwYOsLrKKirt370TIKiLfFYfDEah72J1AIOASBEF7259r&#10;zYkMS0vLskuXrnReuvTzX2/evNlbKBSyf/hh7fdXr8YM2r59x1gHB4dnVMfYmmVmZvjX1NSYKa63&#10;71hkper1CLVWEglLDAAgkWLCFSF5fp1KzABsmq3x+XyDlJTkkODgkHiKwkIIABqvNZ4+fdr20aNH&#10;HfLzH3vn5eX5PH6c55Ofn+9VWVn52nMdNptDeqsoslo5yVpFCQQCTlRUj0cAACwWS2Rvb//c3t7h&#10;mYODwzMnJ8cCV9c2eW5ubnmurq6PnZycCnAmBvovMHFBguTk+6EAjYNq2rdXf+KiuPilY21trani&#10;urObgK7q9ah1YjCEbKFQyBYJnAqYnBxPquNB+qeTf5lxZnrzj6Lbt2/1Kisrs7W2ti5R936hoU1z&#10;Lm7fvt0TExdIkVAoZGdkZAQkJTUmKu7duxtWV1enliGnVlZWpaGhwfH+AbYF7TrWcKztnjoBDd46&#10;yfA6Ap5FZfYD57LU+zzzhITk7jk5Oe3+y/soJjI8PT0fhoWFXw0PD48JCQmNNTMzq1Jn3FRzcXF5&#10;cvjw0T5Hjhye9e23q3+sr683vnfvXvcBA/qlbNmydUKPHpFXqI6xtVI134LFYop8/YQsKuJBSFtJ&#10;pUwxgAQkYibe1EFIjqePEAwM2HweT9hs6PDt27d7YeICUUUkErGGDBl0Jzc3t52q9kyvY2FhUe7s&#10;7PKEjKSC4nBushIFslZR8kQiEauwsLBNYWFhG1U/w+Fw+V5enn97eXk9mD177jqyutMg/YOJCzWT&#10;SqX05OTkUACA9u39Uo2MjOrUvUfL8y1KLdS9F9JdNLqIBQBQW2NXZmGDiQukfkFhPNqR/c0TF1Kp&#10;lH7p0l8jJk6c9Iu69/P09HxoY2NTXFpaaqeq9Qhqffh8PjctLTUoKSmpR2JiYuT9+/e683g8tVSY&#10;mZmZVQUHB8X7Bzo88etUz7S2T/Wr5/82mCCEbACAKrUf3Ru5eDf+b+yUTulC3uBdD9Jtau/frXC4&#10;dSsxqrj4peN/ec/c3Fzf3Nxc399+2/8xnU6XdurU6V54eERMeHhEjL+/fwKXy1V7qbqm0Wg0YsKE&#10;iTt79Ii8/PHHc46npqYGVVRUWE+aNPHS/PkLvvnss3mr8SkvzVP1Wd2ho10hh/vUg4JwENJaEjFL&#10;BCDBVlEIKWCxADp3tStMvF3oJb+ekJAQtWABVVGh1o7FYomqq6stVCUtLCwsyj08PLJdXV0fu7q6&#10;PXZxccl3dnZ54ujoUGhvb/+cyzXgkRWXYsWFuqvDZRYvXrJq5MhRB8rLy23Ky8ttKioqbMrKSu1e&#10;vHjh/OLFC2dV1SYCAZ+bmZnZNTMzs+vUqdO2kBEX0k+YuFCznJzs9rI2FIGBgbfI2ENVmygAACfX&#10;Bnx6Db1CZwjYAAC11RbVFjZvejVCb8/JWQzuHsaV+Y/rmiVNz5//cwwZiQvZnIs///xjbF5enk9x&#10;cbGDnZ3dC3Xvg7RbdvYjv/Pnz49JTEyMTElJDnnbp5xaYmRkVNetW+CtwCCXHL9OfLqdU4ZPg+BY&#10;X4LgcwEA6ki7xFCtQZDeCejpnby7APh0YYpnfhacWFk66nRWmono7p1nbRMTkyJVteB5E6lUSk9N&#10;TQ1KTU0N2rZt6woOh8sPCgq6ER4eHhMeHhHj5+eXSlZZuSa4uLg8+f330xHffbf6x3379n1KEARt&#10;48afvrx79074li3bPiCjGgy1LDv7kdI5q5s7DXuSI6RAKmmstBBjxQVCSlzbSIjE283XVB1fENKk&#10;7t3Drr18+dLJ29s7y8fHJ9PT0+tvDw+PbAsLi3KqYhII+BqpuPD390/09/dPbOn7fD7PoLDwWZun&#10;T5+2LSh42vbJkyeeubk57bKzc9qXlBQ7tG3r+ZCMuJB+wsSFmt27d7+77OvAwMDbr3vtfyU/Q0Oe&#10;ixu2REVNmMzGvoM1VcYNVMeC9FdwWAMt/3HztcTExMiSkhJ7W1vbl+reLzS0MXHRuE9C1NChw46q&#10;ew+kfQiCoN29eyd8x44dS65ejRmkjvdkswnwaS8Av84C6NBZCG29nhszmdn9AKAfAEC9FtUgECBm&#10;1vFuhbOMb4V3CQPwjzCuW8juEf+8sMOjjBQmMykxu+P9+/e7C4WN1SBvQyDgc2/ciO9z40Z8HwAA&#10;c3PzirCwsGuNFRnhMa6ubo91bdAem80Wfv316s+6dQu+sWTJ4j11dXUmN2/e7D1gQP+U7du3jwsK&#10;Cr5BdYytQUNDg1FRUZGL4rqDcxXOY0NIgeSfxIVUwtDZxDFCZLF3rFBq+1lRUWFdVVVpaW5uUUFF&#10;TAj9+OOGaVTHoEixVRRVDyNxuQY8Ly+vv728vP5W/F5NTY2ZiYlJDRVxId2EiQs1u3fvbpjs68DA&#10;bqRUXKSlpXVTXLO04tabmErxQhC9Qv9n4kl1FQef3EKkCQx9YX7soF2zNalUSv/rr4sjJ0+esl3d&#10;+8nPuUhIuN0TExf6TSKRMKKjrwzZsePnpSkpKcHv8l5MJgGePkLo0FkAHToLwNtXCKy3vs2vHaTS&#10;OuNa/sWBpjYXB4b1BYgcYFvCYfY88/iRx/PUZLFRUmJGt8zMzK7/ZdB3VVWV5YULF0ZduHBhFACA&#10;s7PzU1kSo3v3sGu6VLEwaNCgk+3bt0+bPXvW7w8fPuxYXPzScezYMdeXLl22/KOPZv+oawkZXZOf&#10;n++lat3G/rm9pmNBSNtJpP8M55ZgxQVCimwdntsCKM85zst77BMQEJBAQUgIaSXlxIX2tUk1NTWt&#10;pjoGpFswcaFm9+7dCwMAcHJyKnBwcHim7vevq6szyc1VHtbp1oYuAABMXKBXaLTGAZhVlTS1Do9F&#10;SJ5rGzG4uFqUFhZUNmtIduHChdFkJC48PDyyra2tS8rKymzv32+cJ4T0D5/P554+fXrSzp07Pm/p&#10;5ueb0OkEeHiJGhMVnQTg4ycELlc/71OLJSW2YsnxsXZtAPq1ARg6ziuHEPfd/yjLsTzlXp31rVt3&#10;I54+fdL2v7z3s2fP3I4dOzr92LGj0wEAfH19M6ZPn7Fp1KjRv+nCzAgPD4/sc+f+DPnii1XbTpw4&#10;PlUikTC+//67dcnJyaGbN2+ZaGBggFWJJHn8OM9H1bqjM7Y2RUiRVNz4eSqRaP/nKkKa5ugiUBoE&#10;DNB4nMHEBUJNlBMX5My4QEiTMHGhRqWlpXayGwNkVVtkZmb4q3qCsk3bSkxaICVMJlNUWSHW0WeK&#10;kS6g0QC6R3Arjx+GZomLlJTkEKFQyGaz2WrtZU6j0YiuXf0To6OvDMnOfuRXW1triqWm+qOqqsri&#10;8OFDs/fu3TOvtLTU7s0/0YRGA2jjIZH6dWqgd+gsBN8OAjAy0s9ExZvwhTleADlebdoBtGlHIybO&#10;9E+urxn2y4N0y/p7d0pcExISI8vKymz/y3s/fPiw4+efL96zf/++T1et+t+isLCwa+qOX90MDAwa&#10;fvxxw7Tg4OD4lStX/Mzn8w0uXfpr+PjxY6/u3bt/sKWlZRnVMeqjvDzlxIWREYdnaSU1oCIehLSZ&#10;LGGBiQuElJmYEGBpaVxTUVFnKr+u6jiDUGsmEDQfzq0LDxkh9CaYuFCj+/fvvZpvERAQQMp8i9TU&#10;1CBV622969QynBTpFyaTKS4v4xlTHQfSb/5BeY7HDxs2WxMIBJysrKyuXbt2TVL3fgEBAQnR0VeG&#10;EARBS0tL6xYeHn5V3XsgzSoqKnLZs+fX+UeOHJ5VX1//rz+zPD3bPuzib1jl7nO3Y7sOlUYmplI6&#10;mXHqJoJWz78fAOz7Ae0DAfy6cQRzF3W/Vf6yd2Z6ioH07p2n3klJSZENDQ1v9QBEVlZWl/Hjx17t&#10;27ffuRUrVi7x8PDIJuu/QF1Gjx6zv2PHjvenTJl8oaioyCU5OTlk+PChtw8cONTfzc3t8ZvfAb2N&#10;x48fK91Qcm1jWkGjgRMV8SCkzeQSF/h0LEIquLoZVismLlQdZ1DrQxAELSMjPaBTp873qI6Fatoy&#10;4wIhdcILfDVKSkrqIftak/MtAAA8vdX6UDPSE0wWQ1xWVmlNpxliKwxEGnevSmNra/NyxfXk5Puk&#10;tHLq2tU/UfZ1SkpyCBl7IM05derUpKioHo9279618N8mLfr06X1+38Fxm9f//NBy7NRLIUHdy41M&#10;TPG8/N8gCAGnjne9F8fsp8+6RX03/9Nlf4adutA++pfdH/40c9aEX9q1a5f+Nu935crloe+91yvr&#10;66+/2lhVVWlJVtzq4uvbLuPcuT9CZP+d+fn5XsOHD01IT08PoDo2faPqSVhnFwKf/ENIBVnCQiLG&#10;m0wIqeLoIlZaw4qL1u3p06ceGzf+9GVERHjuoEHv33306GEHqmOimorEBZ53AQCfzzOQSCQqW84h&#10;7YeJCzWKjb0+AADAwsKi/G0v/P+t9HRVg7k5DZbWeI6LlLGYTHFpaak9i2lXTHUsSH/RaADt/axf&#10;KK7fv09O4qJTp073ZE+PJCdj4kJXCQQCzsqVK35esGDeAT6f/8bWMXQ6XTp48IBTh46N3jb38/Pd&#10;ja03zBNLSv5TuyPURCKtNqvjnxtm5bxmYd/h62av3/6cdebC4F3ffDttw6BBA0+ZmZlXvuk9xGIx&#10;c8+eX+dHRETk7t279zOhUKjVLQrt7OyLTp481UNWrVVWVmY7ZsyouNjY6/2pjk1fEARBUzXjwsGp&#10;BttEIaSC9J+h3BIxvXX2OEToDRycKk0U154+feKJNyNbFx6PZ3jixPGpo0aNjI+ICMvbuPGnrwoK&#10;nnoAAJw6depDquOjmkDAx4oLFXbt2rWoR4/w3J9/3r7sv7bLRdTBxIWaFBQUuMsy/pGRUZfJ6CVX&#10;UVFhXVhY2EZx3duXJsTxy0gVJpMprqiosKaBbQnVsSD95ukjUFojq+LCyMioztfXNwOgseJC1dwf&#10;pN2ePXvmNmrUyBsHDx6Y86bXMplM8ahRQ48ePjFk19RPTvThmG36RCyp0Pon+3UVT/B3OzH9l1nt&#10;AlYvmvLJwfePnXNJ3LN/wsaPP5m03dbW9uXrfra6usriq6/+t7lv3/cyYmJiBmkq5v/C1NS0ev/+&#10;AwOHDx9+GACgoaHBaOrUKedPnDg+lerY9EFJSbGDqgoqW8diKyriQUjbySotsFUUQqrZOZaaK64J&#10;hUL2s2fK90eQ/snNzfX96qsvN3XrFlC0ePGivXfuJEXIvmdiYlIzbtz4PQMGDDxFZYzaQLHiAmdc&#10;AEgkEsaRI4dnFRYWtlm7ds2a4OBuzz799JMjd+/eDaM6NvTvYOJCTeLiYl89pRcZGXWJjD2SkhJ7&#10;qFp39yxXevoAIQAABoMuIQiCVl9nUU11LEi/ubV94qi4VlRU5PLixQtnMvaTtYuqqKiwlj1lgwCk&#10;Uin92LGj08VisdbOsIqLi+03cGD/5LS0VJWtD2U4HI5gwoSRvx091X/f+Bn7hzKNts+WSGtMX/cz&#10;SL0Igs+t410aYGq3bkHU+2s/3nXALm36jLG/MplM5X4Nch4/fuw9bdqUP6dOnXz+6dMnbTUV79ti&#10;s9nCjRs3fzhnztwfABovbBYvXrR38+ZNX+h7QnTfvr2f/vzzz0vPnz8/moz3z8tT3XfcyVmI1x4I&#10;qSCRNFZaSMQ0rLhASAUnFa2iAFo+3ryrmJiYQXv2/Dp/3769n5Lx/ujNJBIJ48KFC6PGjRtzrVev&#10;qL/37t0zr6amxgygsZIgMjLq8tat2z64dy/ZYd269TPImK2oa5RbRWHior6+3jgqqudfhoaG9QAA&#10;IpGIde7c2fEjRw6/OWbM6Njbt2/31Pfzfl2HFw9qcv16Y5soAIDIyMjLZOwRFxfXT9V6W28elkci&#10;lej0xoufmirTOqpjQfrNrW2xyifgyWoX5e/fNOfi/v1kUvbQNQRB0L7++stNS5Z8/uvcuXNOCAQC&#10;DtUxyZNKpfRNmzb+78MPJ/1VVVXVYsWEgYFBw7Rp43498nvkseGTfhkP7J0zpUSDYUuvR5ojIi71&#10;GzBq24cHjg3c26NHeMybXn/16tX333uvd9aGDT9+w+PxtPLfkE6nS5cvX7Fs9epvP6HRGo+ZGzb8&#10;+M3y5Ut3anMC8F0dOPDbx2vXfr92w4b1q8l4//z8x96KawwGXWLn8NqcF0KtVlPFBbaKQkgVaxsJ&#10;cLlspRJvVW0J1WHDhvWrv/76q427d+9aRMb7o5Y1NDQY7d+/75PIyIicOXM+Onn79u2esu/Z2dkX&#10;zZ+/4JuEhCS3gwcP9R86dNhRAwMDnOf5D+XEBa3VV/GZmppWr137w0d37953XL362098fHwzZd9L&#10;TEyIHDduzLXRo0fF3bx5szcmMLQTJi7UQCAQcG7fvtULAKBTp873rK2t1d6WhyAIWny8cuKCRgNo&#10;64WDuZFqtH96GtZUGeD/SRCpjIwIaONuozTngqx2Uf7+AQmyr3FAd6OtW7es3Ldv36cAADduxPd5&#10;8iTfi+qYZCorK62mTJl84aefNnzd0gkhh8MRTJ8xbvfRU8HnBo7ePEXK3DeZILR7VkJrRBBCNsto&#10;x6wFq260/2nz5J9cXFzzX/d6gUDA2bx50xe9e/d8cPnypWHaekEwefKU7Tt37hrJ4XD5AABHjhyZ&#10;OXPmjDPa5pcc0QAAIABJREFUmnB5FwRB0F6+fOkEAODg4PCMjD0eP1ZOXDg5W5SxWGTshpDue1Vx&#10;gYkLhFSi0wFcXM3LFNfz88k537W3t38OAFBcXOwolUrxvpkGlJaW2q1fv+7b4OCgwv/974utBQUF&#10;7rLvhYdHxOzcuWvk7dsJbRYuXPQlWecvug5bRbXMxMSkZvLkKduvXInudOLEySjZrDsAgDt3kiI+&#10;+GBczMiRw2/Gx8f11dbrldYKP4DV4M6dOxENDQ1GAAA9e/b8i4w9Hj9+7P3s2TM3xXUvH3adsQme&#10;3yLV6DQgAACqq1h4wEKk823HVqrsIStx4e7uniMbGowDugEuX7407McfG5+c5nC4/H379g+Sf5qE&#10;SunpaYHvvz/gfkuDj2k0GjFixKATh070PDJg1JYpItrh8QTo75Pu+kIsKXJ08f5+4fY9tKLP5k3c&#10;zuVyea97/bNnz9xmzpxxZvLkDy+quqmtDfr3H3DmyJGj75mbm1cAAFy9GjPoo49mndK26qV3VVtb&#10;ayqbP2Fn13hjRt1U3UhycTWqImMvhPSBLGEhxlZRCLXI2ZVbq7hGXuKi8ca4SCRilZeX25CxB2pU&#10;Wlpqt3r1NxvCwkLzt27dsrK6usoCoPGhpg8++GD3tWux7Y4cOdpnwICBp1kslojqeLWVRCJhKFYL&#10;02g4nFsRjUYjQkJC444cOfbeqVNnwiMiekTLvnfv3r3uEydOuDxs2JCE69evDcAEhnbAxIUaxMY2&#10;tYmKiiIncdFSm6jOAZV69yQgUh86o/FAVVVJw991RDp3rzKleTuZmZn+ZNz0o9Pp0k6dOt0DAHj0&#10;6GFHkUjUap/jzc5+5Dd//ryDsr9v3rxlYkhIaByVMQE0PtV9+PDhWSNGDL+lKvEOABAV1ePKgaMj&#10;f57w0eGBwN4zlSBa77+jrhJIbodF9F8/5+DxiN/ff7/f2Te9Pjb2ev8+fXpn/vDD2u9lD31ok27d&#10;ut06c+Zcd0dHx0KAxnYFIpFIryp/ZNUWAORVXKhqFeXsQsObDQi1QPyq4gITFwi1xMmZULoJq+p4&#10;ow6yigsAALJm9rV2paWldt9+u/rHsLDQ/N27dy3k8/kGAAAWFhbl8+bNX337dqLb2rXrZnl6ej6k&#10;OlZdIBQKla65GQw6PsD6Gt26dbt1+PCRvmfP/hEaFdXz1azilJSU4MmTP7w4bNiQhJSUlGAqY0SY&#10;uFCL2NjGwdxmZuaVnTt3vkvGHvHxsS0kLhrw3xC1iPFPq6iKCrFePS2KtFMbz0J7xTWhUMh+8OBB&#10;FzL269DBL0W2R15eri8Ze2i7qqpKy+nTp5+TPT09b9781QMHDjxFdVwSiYTx5Zf/27J8+dKdQqFy&#10;u6dOnTrd37F70k/zV17vxDXb/LFUWmdMRZxIXaR0YO+fNGPe2R7bd07a2KZNm9zXvVokErG2b9+2&#10;/L33emXFxak+v6FS27ZtHx09erz3iBEjDh08eKi/sbGx0hOeuqy4uClxIX9jRl3EYjHz6dOnSkPZ&#10;HZz4mJhEqAXSfxIWEjE+3IlQSxyc6pXOKZ8/f+7K5/MM1L6XXGJf/riJ3l11dbX5Dz+s/T4sLDR/&#10;166di2QJC1tb25dfffX1/MTEO66LFi3+n42NTTHVseoSgYDPVVyj07Hi4t/w9/dPPHDg4IA//vgz&#10;uHfv3hdk6ykpKcFDhw5OXLhwwf7i4mIHKmNszfCm9zt6/vy5a05OdnsAgB49elxhMplqnzooEAg4&#10;CQkJUYrrJqZsvqc3ji5ALaP9M5y7slyg9pM5hBS5thEBh8NS+lDKzMzwJ2O/9u39UmVfZ2WRkxzR&#10;ZmKxmPnxxx8fe/r0SVsAgPfe6/PnggULv6I4LGhoaDCaOXPGmf37932i+D03N7e8dT9O2fDtT7km&#10;1s5rF4rEL5WSXUh3iSUVlrauaxds3kWUzP34g1/eVM7/7Nkzt0mTJl6aP/+zg9rWhsHd3T1n06Yt&#10;k/Rx4KP8k6NkVFw8f/7MTdVgc1uHCqWqPIRQI1mlBVZcUItBN6nlEGtWMRnWSrMUEPVsHUosVK2r&#10;Spa/K6y4UD8+n2ewc+cvi8PDwx5v375tuXzC4ssvv1pw8+Ytj2nTpm/Wx3MvTVCcbwGAMy7eVpcu&#10;Xe/s2/fboPPnLwbKV2D8/vvJyVFRPbJ37Ph5ib61kNUFmLh4R9euXX1f9jVZ8y3u3r0brmo4ZJcA&#10;RgODQcaOSF/Q6TQpAEB5eb0Z1bEg/cdkAnj7WJQormdlZXYlYz/5xMWDB1mtLnGxdu2atTduxPcB&#10;APDy8vp78+YtE6l+qqa0tNRuzJjRsTEx0YPl17lcLm/Fqimbtv4qKXP3+26RQJSjlTMOkHoIJbe7&#10;9xq0ccb+IwP2BYcE3XjT60+fPj2xV6+ov0+fPj0Re8mST75VFBkzLlqaYWJrX2Sr7r0Q0hfifyot&#10;JGIafgZShM10ev4ib/2qeR+fmSmVNmA7Zi1ka19ipWqdjNlZshkXAJi4eFcSiYRx4sTxqZGRPbK/&#10;++7b9bIZFpaWlmX/+9+XC2/evOUxffqMTVyuwWvnpaHX4/OVExc44+K/6dSp0/0DBw4O2Lfvt0Gy&#10;SvL6+nrjNWu+/6Fv3/cyrl5tug+MyIeJi3d04cL50QCNJVhkzbeIj1c936Jjl5fmZOyH9Af9n4qL&#10;srJKKwDMtiPyeXhJlP5/lpmZRUriwt3dPYfD4fIBWl/i4vTp0xN37dq5CADA1NS0+tdf9w41MTGp&#10;oTKmnJycdsOGDUlMT08LlF83MzOr3PLzwN+6hn03XyBOwh6hrQQBYibbeMesFatTnL/5dspPFhYW&#10;5a97fWVlpdX8+Z8d/PDDSX8VFBS4ayrO1kg+cUFGq6j8/CdKg1JNTIxrTM2FSlUYCKFGkn+Gcovx&#10;bJ0ShtzOaTXF2xcumP/D+vz8527PnwswcaGFDI0IsLGxLFVcV3XceVfyx0f54yZ6Ow8ePOjct2+f&#10;9MWLF+2VJYAMDQ3r589f8M3Nm7c9ZsyYuRETFuqhuuICZ1y8i969e1+Ijr7aYdmyFcuMjIzqAADy&#10;8/O9pk6dfH7y5EkXyUiaImWYuHgHZWVltomJiZEAAKGhobHW1tZKTxqrw/XrTcO/5eF8C/Qmsqev&#10;S0tL7ZkMi0qq40H6z9ntpdKTUGQNz2YymeJ27XzTARqTI63lSe309LTApUuX7AZo/B3ftm37OHd3&#10;9xwqY0pMTIgcMWLY7cLCwjby63Z2dkVbdgSft3DYOpui0BDFhOIn7u0Cvlu455DXjZEjBx1/0+vj&#10;4mL79enTO/PXX3cvkEgkWFdKgrKyMjsAABqNRpBx7vrsWfPPAQAAJyfrYnyOHKGWyR77kKi96TB6&#10;EzPjfpeFVdsWfDRr8V6hUMi2dxQDE48+WsvJyUrpuFVYqP4HHkxMTGq4XC4PoOm4id6enZ1dUVHR&#10;c1cAABaLJZoyZeq2GzdutV24cNGX+jZDjGqqEhdUV+PrAw6HI5g7d+4PsbHx3iNHjjogW79+/fqA&#10;Pn16Z65b98N32D6KXHjj+x1cuvTXCKlUSgcAeP/9QSfJ2OPFixfOjx497KC43tbTpMLSCj+D0OvR&#10;aY2tompqasykEvMqquNB+s/FrVJpyLJAIODk5ua2I2M/Wbuo2toas5IS/R+YVVpaajdz5owzsuFr&#10;y5YtXybff5MKZ8+e+WDixAlXqqurm1UBeni4Z2/82T3J0GLfJKpiQ9pDQj8zbMKsowN++XXiRldX&#10;18evey2PxzP85puvfxo2bGhCbm6ur6ZibC1qahp/V01NzarIuKCtqqqyVFwzNeNiv2qEXkPWIkos&#10;AUzxaZCNxczdBO/HZVOmfHSqoYFn1CWQD2s2lYCNHT6krK1MTNl8xbXq6mqVsy/eBY1GI8zMzCsB&#10;mo6b6O1ZWVmVzpkz94ehQ4cdvXYt1vebb1Z/ikO3ySEUCpVuntPp2HVDXezs7F5s3Lhp8tmzf4R2&#10;7tzlLgCASCRibdu2dcWQIYPuZGW1rg4QmoQl2+9Avk1U//4DTpOxR1xcrMo2UZ0DqjGjh96IgKaL&#10;n4Z60zquEZXRoNbA2U0EDAZdKpFImyXGMzMz/Nu1a5eu7v2mTZu+eezYcXt9fX0z9H2Qm1Qqpc+b&#10;99khWZn10KHDjn700ewfqYqHIAja9u3blq9b98N3it/r2LFDyv++J8qBeWo4FbEh7SSR1phaOf2w&#10;YMuuHvG/Hx5x89DB0x++7vVpaandBgzon7Jq1arFH344+WcaDYfWqoPsBo+ZmSkpDzSouoFkYsIU&#10;krEXQvpC3FRxgYkLDXGx/X6FsH7ciYkTRtysrq62GDKqFj6YUgM4Q1K7mZjQleqSyEhcADS2Oy0u&#10;fulI1vu3Fp9++tl3eA737xEEQSsoeOqRmJgYmZiYGJmentbt33QvkA07l4cVF+rn7++feO7cHyEn&#10;T56Y8u233/5YXV1l8ffff3caMmTQnVWrvlg0deq0rVTHqG8wcfEOhg8fcYhOZ0jIKrUHAIiNbalN&#10;VDnegkZvJJU2tc7h1RvXY+ICkY3DAXB1M6nIf1xtLb+emZnZdfToMfvVvZ+3t/cDdb+nttqz59f5&#10;N2/eeA8AwM/PL3XduvUzqLoIEIlErFWrVvx89OjRGYrf6949KH7RqhdsKS3xPSpiQ9pPRMT3GD7x&#10;fkBE5MebvvvmxpCCggKPll4rEPC5X3yxalt0dPSQH3/8cZq9vYPaZzK0NjU1NeYAjTdkyHh/lYkL&#10;U+UbTQihJrKEhVjcOtpeUolGYws9nPZPEfOi4idMGHGzuqbc5rPPKyCiF7bZ1wXGJjSlJ8jJSiyY&#10;mjYm+GXHTfTfYNLi9QiCoOXn53slJiZGJiUlRCYkJESpa64KzrggB51Ol44dO25vVFTUpaVLl+y+&#10;du3aQJFIxHJ0dCykOjZ9hImLdzBmzNh9Y8aM3UdWD2axWMy8efOm0o0fIyOWwLudchkYQkrkThHq&#10;6w35+KgI0oQ2HiDOV2gEk5VFzoDu1uLvv//u9MMPa9cAAHC5XN7WrdvHU1VhIhQK2Z988vGxS5f+&#10;UqqmGDCg1/lZ8+57iIkH7amIDekOqbTeyNJp3fx/W30RHx/Xt0+fPhlr1qyZPWjQ4BOailMfyW7w&#10;yG7IkPX+8oxNCHziD6HXEP+TuJDgLSZSMejmVd6uZ4eJBR2zJkwYGS8QVlp8s+4lo623iOrQ0L9k&#10;bKJ8OCGz4gKgMXFBEAQNb8CjlhAEQXvy5IlnQ0PDv3pUVCwWsTIyMgIaqyoSokpKSuzJiKuhocFI&#10;0y2MWCyWsG3bto8YDP1vU2VnZ1+0b99vg44fPzYtKyura79+/c9SHZM+wsSFGpD1C5mSkhxSU1Nj&#10;prjeJYDOYzIBExc6QiIBEApoYGCo+fMcKUG8atfDq+fgGTnSCGe3MlOA5tWsDx5kdZFKpXQsV317&#10;fD7P4NNPPzkiFArZAABffPG/RZ6eng+piEUoFLLnzp1z4sqVy0MVvzdu3OBjY6ZeDBVLC9yoiA3p&#10;prepvqiurrKYO3fO8ZiY6MFff736UzMzM5zd9JakUim9trbWFIDMiosqpRtIRsYSnKuH0GtI/qm0&#10;kIgJ/F0hCZvlWuDj+teA2mqrymnTJl5iMBsMvtuYY2ZugaemusTQWKT00Kiq4446yFoqCoVCNp/P&#10;N9D3trTo35NKpfRHjx51SExMiExKSoxMSkrqUV5ebkN1XIpSU1ODBgzol6Lpfc3MzKrCwsKuRkT0&#10;iA4Pj4h2c3N77Xw7XUaj0Yhx48bvoToOfYaJCy0WGxvbX9V6J/+XWKqoJXgNNCgpZoCNrQQMjZoS&#10;EwQBcPakMVw8awxVlY3nVt6+Apj+cTV4eGouf0AQTTHV1bL1PuONtIOre7UhQLNOUVBXV2fy5MkT&#10;Tw8Pj2yKwtJZa9asWZud/cgPAKB3794XJk6c9AsVcQgEAs6cObNPxsRED1b83kezR+/tN/zwYIm0&#10;VOtO2JH2k6++OHlo+K3Dh868dqD76dOnJyYmJkZu2bJ1QlBQ8A1NxakPampqzAii8QapqSk5iR9V&#10;w7mNjYV4zYHQa4j+SVyIMXFBCkNu1xQf1wvvx8dlBi5ePG4vgyGlfbsx1xSTFrrHyFig1Ou/urra&#10;gowHpOQT/DU11eaYuGi9xGIx88GDB52TkhrnTty5cyeCrISZPqiurja/ePHiyIsXL44EAHB1dc0P&#10;D4+IjojoER0W1v2aublFBdUxIt2BFxFarKX5Fl0C+ZoOBSkgCIBTR03gzAljEAro8NUPpeDXqWnu&#10;5MnDJnDysGmzn8l+yIHl82zgk0WVGuuhSsjNuKivp2NpK9IIN3fVybn09LRATFy8ndjY6/337dv7&#10;GQCAtbV1yfr1G6ZRUabO5/O5s2fPOnXt2rWBit+bMXPE/r7D9o6SSGtMVf0sQv+WiIjvMWJScl23&#10;4E9/+ubL8x9WVFRYt/TaoqIil/Hjx11ds2btR2PGjN2nyTh1mXyfbjJaRQkEAo6q4ZAGRny2uvdC&#10;SJ/IKi0kEpxxoW5mxv0uu1gfnPTN15u+OnDgt7lsNku4en2VyNJK+QY40n6GRg1cxTWCIGi1tbWm&#10;6q7ElE/wV1dXW9jZ2Rep8/2R9hKJmlo5JSUlRN69eze8rq7OhOq4dFVBQYH7kSOHZx05cngWjUYj&#10;OnXqfC88PDwmIqJHdEBAwG0OhyOgOkakvTBxoaVKS0vtMjIy/BXX23pyayytpHhziGLRFw3h+MGm&#10;f4a62qaHo/JyWEpJCxmplAa7tplD5wABmJqR/4QPQcCri5+6GhpeCCGNsLCUgoWlQX1lBa9Zj8+U&#10;lOSQYcOGH6EqLl1TXl5us3jxolc3ZNev3zDN2tq6RNNx8Pl87qxZM8/Exl5XqgKc9OGQwwNHHR6C&#10;SQukLlJpnbGT55qFv+wbfWrTOqnV7VuJUS29ViQSsRYvXrQ3Ly/PZ+nSZSuwFd2byfcBJ6NVVEt9&#10;xg2N6g3VvRdC+kSMFReksDGftrehat7PQ6aNjc3JyW4PAPDJImG9hzc+Ka2rDA3rVM4QqK6utlB/&#10;4sJULnGBA7r1mUAg4KSlpQY1zpxIjLx//153Ho+H5y4kIAiClpaW2i0tLbXb9u3blnO5XF5ISGhc&#10;REREdERERLSPj28mzpNB8jBxoaXi4+P6qVrvFFCBH54Ue1HEgAO7m48ekU9cxMU0/RPR6QR06ioA&#10;sZgGmWmNY0n4PDr8ccoYJk6rIT1WKdH01FZdnRR/35HGtPXk1N67o5i4SAmmKh5dQxAEbenSJbtl&#10;g9omT56yvXfv3hc0HQefzzOYMWPG2fj4uL6K3xszduCJ4RNO9ZFIK5TawiD0rmjskyOXfOn+OO7S&#10;xO1btxz7SCwWt3gM27Hj56X5+fnemzZtnmRoaFivyTh1DdkVFy0lLgyMaozVvRdC+kQswYoLdXOw&#10;+vLrK+edqtauHXZbNidszAR2eWiPfCuqY0P/nYFRlQmAchHfP8effHXu1bxVFCYu9AmPxzNMTk4O&#10;kbV+SklJDhEIBDhHlgJ8Pt8gNvZ6f9lDcjY2NsWyaozw8PAYe3uH51THiKiFNzK1VExMzCBV610D&#10;6/HfjGK/7TIDgaApUeHTXgD2jmIAaGwhdTexqXp15PhaGDOxFgAAdmwyh2uXG+/jxkYbwoSpNUB2&#10;DQQhlb4KtLZGjG0akMZ4ePEY9+40X8vKyurK5/O5XC4X+929wdGjR2fIBmB7eXn9vWLFyiWajoHH&#10;4xlOnz7t3M2bN95T/N6wYX3PjJt2IVwiLbHVdFyo9RBJ8j3C+mz4qEOXT3/5elXiwNcN7r506a/h&#10;o0c/i9+zZ+8QvMBpGY/X8CqhbGRkVKfu939NxYVSaw+EUBOxuPGcXfYn+u9owBSbcjYuWrUkaUBs&#10;7K+vqkVDIwwrRn6Qg0kLHWdgVGcIoPzMTEvHn3dhaNh0nGxoqMcEvB7Izs5uv3Hjhq+vXLkyVCQS&#10;abxdnKGhFDp0FkAnfwH4+gmAzVZfYcHdm31vHdyfHia/Fh7hkzZmclxndbx/XS0dMlI5kJ5iKH30&#10;gEUXi9XxrspKS0vtzpw5M+HMmTMTAAC8vLwf9OzZ86/IyKhLQUFBN7CtVOuDN8G1kFAoZKuquDAy&#10;Zoi82wmxFyeFJBKArLSmRHyHzgL44vsyoP9ziVFexoCykqZfq559m+Z3TZxeDbHRhiCV0qC6igEV&#10;ZXSwsiG3q4VUbsZFTbVAqec0QmRp07bYAqD5g0kikYiVlZXVNSAgIIGisHRCcfFLx+++W/0jAACL&#10;xRJt3rx1gqaHAfJ4PMNp06b8eevWrV6K3xswoNeFD+dc9ZdIixw1GRNqnQgQM01tNn6yaWdU7G+/&#10;9E89d+7SiJZem5GR4T9kyOCkvXv3D+7QoUOKJuPUFUKh6NVDDCwWS/i61/4XLbVV4HA0f3MAIV0i&#10;FkkZAAASceOf6L+h043rrIz2T5s+ecvqvLw8H9m6R1uDmjkLci3pmBbSeewWjid8vvrb+rDZTcdJ&#10;kUiMxzEd9vTpk7YbN2788syZ0xMJQnOVbXQ6Ad6+QujkL4BOXQXg6SMEBkmf8kbGBkpVx8YmHJ6D&#10;k0RNO0jAy1cEI8bV0Xk8GjzIYEN6ChfSkznwrIC8X4+cnOz2OTnZ7Xft2rnIwMCgISws/KoskeHq&#10;6qrWKiuknTBxoYWSkpJ61NbWKvUL9+/Go5H1IYf+nYZ6OvD5TWe8k2ZUg/wJcH5e0we2o5MIbGyb&#10;DhImJgSYmUuhsqLxH7G2lvzEhfyMi9paPrYZQxrj4cVjKiYuAABSU1OCMXHxel999dUm2TFg3rz5&#10;32j6BqxIJGLNnj3rd1VJi169IqJnzLvtI5EWuGkyJoQkEBs1eW5GubfvjO0/rjs8t6WLzpcvXzqN&#10;HDn85pYtWyf069f/rKbj1HZicdMNHyaTJVL3+4tEIpXVnXSGAKs+EXqNVxUXEqy4+K9YTIcXTpa/&#10;j542ZfUW+aSFuQWbt/iLfFMDA2yZrg+YTLHKOyLyiXn17dV0nJQ/fiLd8eLFC+ctWzavOn782PTX&#10;tR39N8zM2XxLKwkQBJ8L0PLnCYMB4PVPssKvowAMjTTz2SMSKp8a0+nkzIowMCAgIEgAAUGNxQ/l&#10;pXRIT+FCWjIHMlI5UFNNzo1LHo9nGBMTPTgmJnowAEDbtm0fRUX1/KtXr14Xw8LCr+K8O/2EiQst&#10;FBNzZYiq9Z59a/Dfi2KGRs0/B61tmmevH+c0nc94eCvfDzA2aUpcyM/FIItILHl1xODxhNizEWmM&#10;lbUUbGxMK0tLa5qVbScnJ4dMn05VVNrv2rVrAy9cOD8aoLFF1OzZc9Zpcn+CIGgrV67Ycf369QGK&#10;3wsPD4n9ZEmqi4TI89RkTAjJSKTlVsE9N85cZ7to86oVx+e01IuYx+MZzpo18/SKFSuXzJr10QYc&#10;8NdEPrEg/ySp+t5fqPLGEYOJiQuEXkcsxoqLd2HAaf/AzfbssJkzVuzOyMjwl60zmXTJwpXPDWzs&#10;1PXEMaJaSw9ytnT8eRfylYktJeaRdiorK7Pdvn3b8kOHDrZ4vvgmDAZN6tueXdfRv8y4iz+P7u4p&#10;4mpz1ZZICEqZC03Fa2UjhZ59G6Bn3waQSgGePGZBWjIH0pM58PABB8Qicopc8vLyfPLy8nz27Pl1&#10;fkBAQMI333z7SceOHZNJ2QxRBm+EaxmCIGgxMTGDFdft7DkNfp0E+MQ8xRgMACNjKdTXNR4B6mrp&#10;YGrWlMzIfth0PuPetnniQiIBqCxvOtPSRPWMfEkrj4etopBm+ba3KC6NU0xc3A+lKh5t19DQYLRq&#10;1YqfZX///vs1s9lsttpvLL7Opk0b/3fs2FGl1FJgN//EBStzLSTEQ19NxoOQIoIQstu0XzN/y455&#10;Py9dGDOuqqpK5XB4giBo33337fr8/Mfea9b88BEmLxrJ93NmMpkaq7jAimGEXk+WuBDLPXSE/h0T&#10;w6hYd4cToz+eu2RvYmJCpPz3Zn5Szmjnp9FTKUQyGq0x8a5YYUFGYoHFajpOUjEPAb29qqoqi127&#10;di7eu3fPvIaGprle/5atHaehc0A9o7N/NadDFwHdyIhQ6oSirYSqExcaP/+l0wE8PEXg4SmC4WPq&#10;QMCnwYNMNqQncyAtmQuFT8n5Vbp//37ooEED702YMHHn558vWWVhYVFOykZI4zBxoWWysx/5FRYW&#10;tlFcj3qvkqXN2d3WxMxc8ipxUfCECY7OjVOJeDwaPMxqOl/y8Gx+knz+tDHU/fNzdDrx6ufIJBI2&#10;nWA1NKi/7ydCr+PlQ4hvxDVfe/78uWtdXZ2JsbFxLTVRaS+xWMwMD4+IOXbs6PRx48bvCQ4Oidfk&#10;/sePH5u2ceNPXymuu7m55S35okIqhTS1DHZDSB0sHTbP3bZr0pEVi3NDXje0+8iRIzNdXd0ez537&#10;8VpNxqet5G/ssFjqT4yqurHDYDAkDAbgzViEXkOWsMBWUW/Hymz80Tb2e6YtXrx0t6x1iMygEfVE&#10;r34NGutljzSHxWKJVCQu1H43VL5VFFZcaC+JRMJIS0vrFh19ZcjBgwfm1tTUmL3Nz5tb0EWDRlSy&#10;AoL44OQiNqTp6KeGUEgoHT+04R4ih0tA10ABdA0UAEANVJTTX83GSE/hQHWV+k4RCYKgHTp0cPb5&#10;83+OWbJk6crx4z/YzWAwsOROx2nB/42RPFXVFjQajejxXg1m+LWET/um6/yDv5pBdRUdJBKAA7vN&#10;QCho/JVisQjw8mk8z6mrpcGZE8Zw/GBTsv7/7J13WBNZF4fPpAOhd5WmWBFFrGtD7GtbFXsBrNgr&#10;ClixYi+IdVVsYMPede2url1B7AUUlE7oaZP5/uCLQDKhZlLIfZ/HZ8OZydzDksy9c885v+PqJgBj&#10;E+rl98Ri/HdwEgUuEKrG0TnNkMxe2iajLmNkZJS1bt368VFRpzoGBS0IUOXYt2/f+jMwMGAPmU/L&#10;19SMxpj/tlWlPwhEeWAbHh6xIczos1uzpk9LO2/durWr7t+/31VVfmkyxSsxqZGKkt/YoaIJOAJR&#10;3RC3cyVNAAAgAElEQVSJCtfsxdfuiNKxtQhYW7vG4VErVqxed/r06VHFjzVrIcJHjeVp6fYjoiyK&#10;V0JIoSKwUN2bc6enp1vOmDE9Ij093VLdvlSUX79+1Tp27Oi4yZMnnXBza5rav3+/R9u3hwVVJGjB&#10;YBDQzysHtvydwPxrUC7UsheDtgYtAABEQvnAtyYELmQxM5dAp675MGN+JuyJSIJ1YSkwalwWNGnG&#10;ByZTOQUiPB7PbMGCoJ19+vR69vTp03ZKuShCbaCFkYZx44Z8f4tmzQ1TrawTrNThD0KeHn3y4Pb1&#10;wqrDlGQGTPa2AQwDEBZrhtTEnQ9sTuFNNyOdDpHhJedPj675KvG1+AKuoKBAnyA4fAzjc1QyOELn&#10;sXOMqwkgf+v6/j2+dqNGjV6rwSWtoFWr1vdVOV509OsWkydPOonjJeUp6HQ6vnJt55P6JtvHq9If&#10;BKIiYMxr3Zesdn+5c1OnKzdu3JHrzQIAIJFIaNOmTTl2+fJV95o1a35XtY9SCILARCIRU9UScMUp&#10;rgGuqubc/99gQnKVCEQp/K64EKHARdlghINN6Awb82lhmzdvCg4PD59e/GgtOwKfGZhKRxJ11RdV&#10;BS5KVlwov4eGOomPj6szevSoq3Fxcc6pqSk2hw9H9GAwGNRLQlQSPp/Pefr0SYc7d+70vHv3bo+P&#10;Hz+4VOV6Lf8ogNHjs8C2RvVJxhcK5XskqUMqqiLQaIUS6051RPDXoFwQCADev2EX9sd4yYH4b1WL&#10;F8bGxrp5eQ144OU16FBgYFCgtbX1LyW5jlAhaGGkQaSlpVm9fPmytay9Y9cEU7LzEeqhTl0RtPyj&#10;AJ4+KnwGF5E0GurSsygwwTUsWVnh6saHdh4F1Dr5f8TikpkhuNggj8FEgQuEauAaihgmJkY8Hi/b&#10;pLgdVVxoDvHx8bV9fX0ukWnABi0c9Let46ZJ6vALgagIOLxoNsU/Pc7Gtv+Rw4fOjiI7JzMz09zP&#10;b+KpqKhTHTgcDl/VPmZkZFgsWBC4S09PP2/z5i0+qh5fSvF1ARWVEEKh/MYO2QYTAoEoiTRggSOp&#10;qFLBMJawTs2IkebGg6L27983c/PmTUuLH+cagmR+cDLdwECj9+oQVYRsXiGbf6o+TtE8Kftcrc1E&#10;R0c39/X1vpyWlmYFULhG4vF4ZhYWFinq9k0WHo9nunnzpuDIyMiJAkHV9zHsHUXg65cFrm4CZbin&#10;UZAGLrQsgMtmAzRtLoCmzQtlpTIzaBD9kv1bWoqXWblf6NSpKO9r164O8Pefv8jHx2c7ko/SLtDC&#10;SIO4detmb4IgSuyCGxrq5bdok1NtJsnqwoRpPKhlT/4c3s8rB1q0LtoTKR64aNW2AAKC01VSskcQ&#10;NInsAk4o0FP5Zg1Ct6lRwzRV1oYCF5pBRkaGhbf3qKvSh5bi+Pj+FdGs7S5vdfiFQFQGsSTesf/I&#10;yN7zA0eFKWrEHR39ukVw8JJQVftGEAQ2dqzvhcuXL3udOhXlfeXK5YGq9kFK8XUBFQEFBRUXGpvB&#10;iUBoClKJKLFYjBILFUCnGWc1cLjeXZ/V+3JgYMDu4OClW4ofp9EB5ixIpVWnDGoEOWTzCtXNuakI&#10;jKiDe/fudh8yZNBd6fq/ffsO/0RFne6gaUELHMfpERFH/Dw8OnwKD98/o6pBCyNjHCZMy4R1YSnV&#10;MmgBQB64ULAk1hpMzSTg0aUApvsXykpt2JEM3uOzwK05H1isiv1uubm5hsHBS7b269fnSXT06xYU&#10;uYygALQw0iDI+lt06mqQwmaDoxrcQZSCqZkE1m1LgbMnDeHuTX0gJABGxhJo1ykfevfPK6GNyGIB&#10;9O6fC/UbCaBVWz6oqmxZImGKAIBd3Cbk6/P1uaoZH4EAALCpoZ/z9m1JGwpcqB+xWMyYMmXSiW/f&#10;vtWVPebp2e5mv2FnPSVEPuqLg9AqJJJM01adNk9cZjhn29JFR6bLJoMAFDbrdnNr9njYsOH7VOUX&#10;hmFEYGBQ4NChQ24TBIEFBgbsad68xUMrK6skVfkgpWXLVg9mzpy1gslkCi0tlT8+WUYqk6V8SSoE&#10;orohDViIxRL0fE4Ci1Ezsb7D1Z7fvmCM6dP/fP758+cGsueMncQDVzfUUkcXIAu8U1ERYWJimj5r&#10;1uzlQqGQ1bJlqwfKvr6qOXXq1Oh58+bul95vBgwYELF+/cax6pSwJOPx4/86Ll26JPTt27dNq3ot&#10;DkcCXf/Mg0EjcsCAq92b+GUhFMpLDdKrUao6hgE4OInBwSkX+nrlglAI8D62sMH388ccSPhevltA&#10;TEyMe9++fZ74+vqG+fvPX2RoaJhNseuIKoIWRhoCn8/n3Lt3t7usvb3np5rq8AdRNkwWwOCROTB4&#10;ZE6Z5/r6ZanAo5JIcJLAhZBdPdMLEBqLtQ3Ipb3Fx8fVUYcviCI2btyw/OHDh56y9gYN6r2Z4v/R&#10;XEL8rKEOvxCIqkIQQlYj9w1Tlq+au23JwgjS4MXixYu2N2rU6HWTJk2fqcqvNm3+uDtxot/G3bt3&#10;+WdmZpoHBMzbu3//gb6KqkOoon379jfbt29/k6rri0QiuadGBh1JRSEQZSFt/IsqLuTRY7vE1rW7&#10;1CvyyI2BISGr15Jlvvfokws9+uSpwz2EGmAw5QPiVFREmJiYZM6ZM3dp2WdqNgRBYLt27ZwXErJ6&#10;rdTm5zdpQ1DQggAajSYp7b2qJDEx0X716lXrLlw4P7Qq17GxFYN7Kz64t+JDo8YCYFaLWpmyEQrk&#10;g3ea2JxbWbBYAE2aCaBJMwGM8M2GOzf0IfKAEWTxys4UJggCCw8Pn37p0uVBwcHLZvbu3TtK1Wvy&#10;inL79q0/27fv8A+T5P5X3anGH2Pt4tGjh56yGuPOztaJTs75SCYKUSkkOEt+QSdg69xNDqFeLKwK&#10;5O5hCQkJjrKNoBGq459//umzfXtYkKzd3Nw8dfFK/QSgvXJTh18IhLIgQMxo2GzjlBWrR24jeyAX&#10;CARsP7+JpzIyMixU6dfcuf6LGzRoEAMAcPPmzd6XLl0crMrxVQFZY0+JBGn2IxBl8bs5dzXS0VcG&#10;hvod7ltxzw70m7Bo97JlwZvJNqcbN+WrJUkMoT5wsfy8ooubeeVBIpHQgoOXbiketFi6NHj2woWL&#10;5mlK0ILPL9DbsmXzEk9Pj/eVCVrQ6QS4NBGA9/gs2LInGUL3JcOYSVnQ1F13ghYAAAKh/PyB0TR6&#10;L15p0GgAnXvkw9a9ydC7fy7Qyvl7p6Qk206ZMumEr6/3pfj4eI1VhQgP3z/dx8f78syZM47oYoID&#10;epDQEM6dOzdc1ubRFedj8n2fERqMRAKQn4f9/ldQoL4/oFgk389CJKJrxOIEoTuYW2YYydpEIhEz&#10;KSkJVZOpge/fvzvNnj3zMNmxRcF/XGQZXOqpap8QCCogQMyo77Zh6srVI8LIHswTExPtp0+fFqnK&#10;ICqHw+Fv2rTFR+rPypUrNsgmrWg7ZA2/hULl644jENUNacBCFzckFGFqOPB0ctyi9b16Dbp/585t&#10;0vWJja0Y5izIBAb6v6ZTCEk2aMnmH10Hx3H6vHn++8LD988AAGCxWMLt23cMGzdu/Jay3qsKCILA&#10;rl69MqBzZ893mzZtXMbn8/Uq8v56DQUwOygD9h3/BcFr06CvVy7UtBODru6hCQXy6y1ta85dVQwM&#10;CPD1y4INO1KgSbPyt3e9ffv2n127dondsWN7IFn1sDrh8TLNtm7dsgQA4OLFC0PmzJl9UNeSQFHg&#10;QgPg8Ximly5dksu6a9bqDZJT0RKSk+gQtsEExg+3AZ9BNX7/8x5YA2aOt4Izx7kgUvFSSiSSl4WS&#10;4HTUrQ6hUkzME23I7KjPherh8/mcyZP9orKyskxkj40d1y+ilvNe1IwbUc3A6XWbbpi6KmQ4afDi&#10;/v173TZu3LBclR41btz45ahRo3cBAPz8+dOOrPpJmyHbOJJK4CAQCMUUC1wwMUAN7a3Npm6/c7Xb&#10;Qx+fseelTYRl0deXQEBwOhgaobwsXYNsXkGBi5JIJBLa/Pnz9p48ecIXAMDQ0DD70KEjPfv27Xdc&#10;za4BAEBCQoLD2LFjzk+cOOF0QkKCQ0Xea2iEw6SZmbBiQxq07VgABga6UVVQFgKSwAWdBjoZxrFz&#10;EMOiVengvygdLK3KN6UKBHzOmjUhIX/91fdxbGysxigQmJiYZkRGHutqYmKSAQBw9uyZEXPnzgnX&#10;peAFClxoAGfOnB4lEPA5xW0NG1kmWtuiPWZNRygEOBlhCHP8rOHuTQPIyZa/d/xMZELkAWOYM9ka&#10;Xjxlk1yFKt/Ycos3iQRVXCBUi4VlDmmDZ9TnQvUEBy8JjYmJcZe1N23q+rzXoIsdAHRn8YPQJXC6&#10;c5MN01atHR5Gp8sH78PCti2oqpZyRfH3919samqaDgCwZ89u/+p0PyRr8KlpmWsIhCZS1JxbzADQ&#10;bckbO6vVC/672/7FypUrNyg6h0YjYFZgBtSy1/kYj05CNq9oWoNpdSIbtDAyMsqKiIjs1rZt29tq&#10;dg1EIhFz166d87p08Xx78+Y/fSr6/i4982Dr3ynQpWd+te7fUBkEAqHcZpOuSEWRgWEArdvxYfOe&#10;ZBgyKhtY7PJthb1586ZZnz69nq1bt3YVn19yn1ZdNGrU6HVk5LGuxsbGPACA06dPjZ4/f95eXZFj&#10;1YlfUpMhCAI7ejRygqy9dTue6na4EZWCz8dgRZAFnDhiBEJh2YHspJ8MCFliARfPqEYVQizkyAcu&#10;cBS4QKgWNocAc3PjTFn7r1+/aqnDH10lKuqkT2Sk/FxjaGiY7b+AlkbAD3t1+IVAqAYJzbnxhmmr&#10;1w7bTha8mDVr5uH79+93VZU3JiamGfPnBywEKOy3sWzZss2qGptqkFQUAlFxJBKmiCAIrPjP6vRH&#10;XWDAENeuecA3+rnb+8DA+X+Xdu7o8VnQrKVccTlCR0AVF4qRBi1OnDg+BqBwrX/kSER3N7dmT9Tt&#10;27Nnz9r27v3n89WrV60rKCggTW5ThGNtIazclAqTZvJQlZUChEL5wEV5ez1UZ9hsgMEjc2DL7hRo&#10;0aagXO/BcZweFrZtQa9ePV8+ffq0HcUulovGjRu/jIiI7GZkZJQFAHDy5AnfBQsCdxVfP1RXUOBC&#10;zbx69arV+/fvXWXtLdr+UGnDSETFOfS3Mbx/Kx9fsrYVg52DCOwcRGBsIl81c3CPCbx7Q/0zvEAg&#10;/9CDS2iojAehcmrUNE6XtSUnox4XquLdu3dNFiwI2kl2LGhR15Mco8s9VO0TAqF6JLTaLuunr1k3&#10;bLtsA2mRSMScOHH8mejo1y1U5c2wYcP3Nm7c+CUAwD//3Oh7+/atP1U1NpWQS0WJWBiGMmERCEVI&#10;8JL3JNmfdQEazSCvnv2Fvp/e1v0+bdrUY6VlkXp2z4Pe/fNU6R5CwxCJ5APiKHBRGLQICJj/d8mg&#10;RaTagxY8XqZZYOD8PQMH9v+XbO+rNPT0JeDrx4M1oalQv6HO/4lLgY4LBAK56gAarfpvapcXS2sc&#10;ApZmwLzF6WBuUb5p9vPnzw0GDRp4f+nSJVvz8vK4FLtYJk2aNH12+HBEDy6XmwMAEBkZOWHbttCF&#10;6vaLalDgQs2QVVvUb2icam2D9pc1maSfdLh1rWSSQPtO+bDjYBKE7U+GTbtSYNOuFPg7MgmWhKSC&#10;vWPJGEJkuBEQFAe/RSKW3N0YSUUh1IG1DUfu6TI5ObmGOnzRNQQCAXv69GmRZM3uhgzpeape079H&#10;qcMvBEI9EJhjo/XTJ0/tEyl7JC8vj+vtPfrKly9f6qvCEzqdji9fvnKa9Ofg4KVbBQKB1lfbMpny&#10;AQocx+mERL7vFgKBKES2wgKXMHUqcMGgW6Y2dLzT6fu3Gqnjxo05LxQKFWZ4NWgkgAlTeTrbfBdR&#10;WJlDFrjQdakoiURCCwwM2HP8+LGxAEVBi2bNmj1Wp19nz54Z4enZ6T1Z5XdZtPPIhy17kqF3/zyg&#10;I0HbUsEwDp9sHYnktORp1ZYPm/ekQN+BOeWqSCEIAgsP3z+je/euMffv3+umAhdLpVmzZo8PHTrS&#10;k83m8AEANmxYv+LMmdMj1e0XlaCPsRrJzc01PH/+3DBZe+t2qWqP5CFKJyrSEHC8aMU8KzADZgZk&#10;gqVVyYAThgG4uglhXVgKdPDM/21//5YNzx9TK5cnFDDkol8SMYZqBREqx9SUkAuYJSWhigtVEBq6&#10;dfHHjx9cZO116zq/G+LzoDFBaP9GKQJRMQjMo+fpbo0bN3oteyQjI8Ni1KgR15OSfqnk/tSiRYuH&#10;Awd6HQYA+PbtW919+/bNUsW4VMJikWe84rhubyghEKUhwZk6W3HBZtX54lL70R/JP01zvL1HXS0t&#10;o7WWvQj8F2cAE4nP6TgsIVlwS5crLgiCwIKCAnYfO3Z0HEBh0OLw4Yge6g5abNsWunDGjOkR6enp&#10;lhV5n5W1GBauTINZgZlgZo7yLssDLi7cxJYFVVyQo6dHgPeEbFi7LQXqNShfbs2PHz8cR44ccX3R&#10;ooXb8/PzVaP/roAWLVo83Lo1dBSGFe7v+fvPDf/vv0ce6vSJSlDgQgaCILANG9aviI6Obk61Vti5&#10;c+eGk33gW7XLkMuMRWgOQiHAv/eKqi3adsyHdh6la+XR6QDjp/LAyLgolnDzWoVkHSuMUMCQm+VR&#10;xQVCHZiYCeVyZKgKXKSlpVk9evSo07lzZ4dnZmaaUzGGthATE+O+Y8f2QFk7i8USLlhq9Z6gfVBJ&#10;ZjkCoWkQ8Mt2VoBhPJMpL6mYmJhoP2rUqGs8XqaZKnwJCloQYGBgkAsAEBq6ZbGqgiZUoWjjSIKT&#10;P1AjEAgAXD5woROl9/oc9xcuTv+2y0jTE44cOfxGRkaGQqnkVn8UwKpNqWBsgh5ldB2JRI/0wVuX&#10;Axdr1oSEHD16dDwAAJfLzTl8OKKHu7v7f+r0aevWLYvXr1+3siLvodEI6OeVAxt3pYBbc1SoWRFw&#10;MYf0fxiNJkGBi1JwrC2GFRvTYOL0TDDglm9+OXTo4JSePbu/ev78+R8Uu1cqvXr1OrVo0WJ/gELZ&#10;2wkTxp/9/PlzA3X6RBUocCHD06dP2oeGbl3Up0+vZxW90VYUcpkofR6SidJsfsQxQSwquv8PHJZT&#10;rvfpGxDQd2Du758/vqM2XUgooMndeXEJ6s6EUD1Gpnlywdj09HTL0qQAKsv58+eGDx06+Pb06dMi&#10;K6qhWp0QCoWsuXNnH8BxXC5oNMGvxwmu+ckB6vALgdAUjC1O95vg9+dxsmMfP35wGTt2zIWKNo6s&#10;DNbW1r9mzZq9DAAgPz/fYNWqVeupHpNKyKSiAACAMMtUsSsIhNZASOglAhe4DlRcGBl0vtXQ8bZn&#10;TjYTHzVqxPWfP3/akZ2HYQBDR2fD3EUZoG+AHmMQAECYZZCZFc4/1ZwDB8Kn7dy5IwAAQF9fP08T&#10;ghZbtmxesnHjhuUVeU/tukJYszUVRo/PBg4HfdcriljEkkvGAUDNucsDjQbQrVehLFn7TvllvwEA&#10;4uLinL28BjxYt27tKir2NMrL+PETNnt7++wAAMjKyjLx9fW+nJqaaq0uf6gCBS5kOHbs2Djpaw8P&#10;j2tUjfPmzZtmZE0gW7ZNMqJqTIRyEIuLghYcPQnYO5b/2aKha9F6qiCf2q+fUEhScYFjKE0JoXKM&#10;TTINyexU9LmwsrL6JX2dkpJsq+zrawthYdsWkgVu6tVzfuf554VOanAJgdA4uvQ+36lhw/oxZMee&#10;PXvWdsqUSSdEIhGTaj/GjBkbWqdOnQ8AAOfOnR0eHR3dnOoxqYLD4ZBmwopFJtmq9gWB0BZwnFki&#10;a01WOqq6YWY0KKq+/eVe8XGptsOGDbmlKEPUgMsQBQSnwaAROUinHfEbXGTKI7Mrmn+qM5cvX/Za&#10;unRJKEBh76ydO3cNbt68+SN1+rR586almzZtXFbe89lsCfhM5MHqzang5Ey6944oB2IRmzRwh9EA&#10;VVyUExNTCcwMyIT5S9LBxLTsZHKJREILC9u2oF+/Pk/ev3+nloRJDMOI4OBlM7t06XIJAOD79+9O&#10;48aNOa+K5CtVgpYAxcjOzja+ePHCEAAAJyenT61atb5P1Vhk1RYAAH90oHg3G6FUaDSoUHM4FrMo&#10;4k11c26hUL6fBY6jkDtC9Rgap5JKNlEduEhNTbVR9vW1gdjYWLewsG0LZO0YhhGz5td8Q2CJtdTh&#10;FwKhaUggsdbcQPPPDAZ5dvPNmzd7r1q1kvIKCBaLJVy4sLDUGwBgy5bNS6kekypMTExIM2Hz87h5&#10;qvYFgdAWZCsscLz6SrtamU7eWafm0WFRUWdH9OrV84Wi6lhHJ+P0kC0JzOatkFwMoiT5eUak84mi&#10;+ae68uTJ4w4zZ06PkMqbr1u3frynZ+cr6vKHIAhs06aNyzZv3hRc3ve4t+TD5t0p0GcAar5dVUQi&#10;8oojGoakoipKyz/4sHl3Mnh0Kd/S9e3bt0379On9bNeunfPI1A6ohsFgiMPCdgxzdXV9AQDw6tWr&#10;VjNnzjiiDl+oAm2SF+PChfPD+Hy+HgDAsGHD90obnSib/Px8g7Nnz8h1fa/XgJFvZY1kojSeYrd+&#10;oQADUQWKUjGa6gIXAr781xvHCfSdR6gcY1M+acYyFX0uSlZcpOhcxYVIJGL6+88JF4vFDNljw0f0&#10;OGVZ8+ggdfiFQGgqxlYnB4ybQC4ZBQBw4ED49Ldv3zal2o8uXbpcatrU7SkAwD//3OhLVpWrDRgb&#10;G5NKQuXn6qMeFwiEAiQSukzFBb1aVlzUtFy6zMwgJGj69BkR/v5z9yvKCO3U2Tlm+YZ35rY10XMx&#10;Qp78PANSLRdF80915OPHDy7jxo09LxAI2AAA8+cHLBw8eMgBdflDEAS2ceOG5Vu2bF5SnvMNjXCY&#10;MT8DApelgyXa/1IKiqSiMNScu1JwDQmY5s+DBcvTwNyi7M+oUChkrV69ap2f38RTZM/hVGNgYJC7&#10;f3943xo1avwAALh69cqAkJDVa1XtB1WgTcxiSBsa0el03Mtr0CGqxrl06eLgnJwcOUmo1u3Tq1U5&#10;T3XFzKzoxiUWY/D8Cafc7/3wlv37tbEptclUAr58dQWOS9B3HqFyuFwCmEyG3GIqOZmKwIW1TktF&#10;bd8eFhQbG+sma7exsUnsP+y/RgBo8YpAyNKt38WO9evXfUt2TCKR0BYvXhQmzWikCgzDiNmz5wRL&#10;f968WTurLhRtHOXlcnRSexyBKA+yzbhxSXWruMAIR9sdU1IS+l3t1avnqwsXzg9VdGb7jvVfTZpz&#10;11VPHxWJI8jJz9MjLcPRlYqLpKRfNb29R1/JysoyAQAYPdp759Sp00LU5Q9BENj69etWhoZuXVSe&#10;89u0L4BNu1Kgg2dBhZQrEKUjFpNLDKLm3FWjWUsBbNyVDF16lq/64vr1a38FBgbsofq5gQxra5uf&#10;Bw8e6mVoaJgNALBnz+65ly9f9lK1H1SANjH/T0xMjLs0u61r124XrKyskqgaq3gfjeK0aa9zsoxa&#10;iaU1Dja2RfPC0QNGIC5HXlTSTzqcPl4k9e/iSm3pc0GBfHUFqrhAqAMMA7C0lN/MoiKwoK+vnyfV&#10;uM3MzCSVqKqu8HiZZtu3bw8iOzZ7XrPbGCO2kap9QiC0AQIS7OYGWb+j0+mkKVVPnz5pf/bsmRFU&#10;++Hp6XnFzc3tCQDAzZv/9Hn9+lVLqsdUNiwWS6ivry/3dJebI993C4FAFIKLSwYqcJlAhjaDYSyh&#10;k+2xYVFHcRMvrwEPfvz44ajoXOe6NeInzLjniiRjEKWRm82S+37Q6XScy+XmqMMfVbNsWfAWaTP7&#10;Hj16nl2+fMV0qpRCyoIgCGzNmpAQMolaWYyMcZizIB3mLswAE4oTOHURkUhR4AIlrVUVAwMCJs3k&#10;weLVaWBphZXZiOXEieNj1qwJUUswsX79Bm/CwrYPk/7s7z8n/Nu3b3XV4YsyQZuY/yci4oif9PXI&#10;kSN3UzXO9+/fnZ4+fdJe1l63ASFCMlHaQ/+hReuin4lM2LTaDHiZir9Ov37SITjAAjLSClfiGEbA&#10;X4OpXVvx+fJBCgxQ9hJCPVhY6st94DMyMi2oGEuaccXj8cyouL6mcuzYsXECAV+uBKxHj47X6rgc&#10;HqwOnxAIbcHU+rjX2HG9FEpGrVq1aj1ZtawywTCMmDNn7u9KC23tdUGW9Zqbgx45EAhF4LicVFS1&#10;eCik0wxzbE2iBs2cespv7do1q0vT2zY3N8qcsyjWRt9AjMIWiFLJzZWvSDI2Ns5U1+a9qlm9es2k&#10;5s2bP2rRosXDbdu2jVCUdEE1KSkpNj4+3pd37twRUNa5bTvmw6ZdKfBHB6QaSRUiIXnAGwUulEeT&#10;ZgJYuvYX09QMyvzO7dy5I+Dvv/fMUYVfsnh6dr4yc+asFQAAubm5hpMn+53k8wv01OGLskBPEVD4&#10;xzx37uwIAAA7O7u4jh09rlM1FllvCwCANu2zSTXgEZpJp675UMu+KNj69JEeTB9rDYf3GcGLp2yI&#10;jWZBbDQLYl6x4egBI1g0xxLS04qk7tp3KgAHJ2rla/l8idzCH5VjItSFmTlLrqSMqooIY2OTTADd&#10;ClzgOE4/fPjQFFk7l8vN8Z74w5AgBGyy9yEQiCJ69r/SVpFkVEpKsm1o6NbFVPvg4dHpWrNmzR4D&#10;FDYHf/XqZSuqx1Q25IELAm1GIhAKkEhkpKLE8nKv2gaDbpXiZHOtx+wZB+b9+++/nUs7l8ViCv0X&#10;/WJbWuWjtQqiTHJz5PewdEUmCgDA1NQ0PTLyWNf9+w/04XD01CLZcePG9X7du3eNuXPnds/SzjMx&#10;xcF/UTrMDsoEYxNUZUElYhF54AJDUlFKxdoGh4Urk+kGBmV3rF2xYvnGU6eivFXhlyyzZs1e1q5d&#10;u1sAhc3DlyxZsk0dfigLFLgAgHPnzo7Iy8vjAgCMGDFyD41Go+SuShAEdubM6VGydhYLk3h0Ie0x&#10;hdBQ6HQAX78soBV7ruDzaXA+yhBCllhAcIAlBAdYwvIgCzh93BCys4qe142McRjmk025j/wCXG++&#10;Ti8AACAASURBVD4YhqYthJowMcHkInVUBS6kDy9ZWVmmVFxfE7l162ZvMvkF37EdLrH0H7RVg0sI&#10;hNYhweIdg5aafSaTOgIA2Ldv76xPnz41pNKH6lB1QdbnIjubZE2CQCAAAADHaTJSUdpdccFmOn2r&#10;b3ev43z/vwOfPHncoazzp8wu4Ds34KFej4hykZMtkWt8q0uNuQEA9PT08k1MTFT+O+fn5xssWBC0&#10;c9y4secyMjJKrZxv51FYZdG6HaqyUAUiEXlvJBoN9ThVNg5OYggITsNYrLJzDPz95+6/efNmbxW4&#10;VQI6nY6HhoaNkPb/PHbs6LiTJ0/4qtoPZaHzH2KCILAjRw5PAgBgMBjiwYOHhFM1VkxMdPMvX77U&#10;l7V37pGLoQi09tHUXQAzAzJBX7/8fztrWzEsWpkOqpAF4xeI5DYJMAyFLhDqgWso/z3h8aiquCh8&#10;eMnKyjJVR2MsdRAeHj5d1mZtbf3To/vN1urwB4HQVgxMT/dbuLjnUbJjYrGYsXTpklCq7ysdO3pc&#10;d3d3/w8A4NatW720reqCLPM1O0uo1SXqmoyZ0ZATGMYsU3MZobng4pKBCwmuvc259TlNXzd0fNAu&#10;eOmegBs3rvcr6/yho7Csdp2SKZXhQ1QvsrNEcpU5ulRxoS6io6Ob9+7953Pp3pkiDLgSmBWYAbMC&#10;M8HQSGtvZVqHWEQe8EbNuamhYWMhzA7KKJHITAaO4/TJk/1OPnv2TOWJhJaWlsnbt28fJpWTW7hw&#10;wY7379+5qtoPZaDzgYvXr1+1jI2NdQMA6NGjx1kqm3KfPi1fbUGnY5K+XjnoZqKltO1YAKH7kqFL&#10;zzwoTVaTxZbAMO9s2LQrGZycVfNsWVAgv6gD1OMCoSb0uUK57CiqKy5wHKdTrUlPxoMHD7qEh++f&#10;np+fb6CK8T5//tzgwYP7XWXtEyY1uwP0b06q8AGBqE7Ub7Zn9IiRvU+QHXvw4H7XK1euDKRyfNmq&#10;i82bNwVTOZ6yIQ1cZPP1AKipaNZlMIwtqGERFNLA4WYXBt08Xd3+ICqHnFQUrp1SUYb6HncbOt71&#10;2LghfPaJE8fHlHV+ew9G9sDhCcaq8A1RfcjOFqPAhQrBcZy+Y8f2wP79+/1HloRbnCbN+LBxRzK0&#10;81CLgpVOIxKRzxsYTb7vKUI5tGjDh0mzeGWex+fz9caM8b348eMHFxW4VYLWrdvcCwgIDJL6MWmS&#10;X1Rubq6hqv2oKjr/IY6IiCjWlHv0LqrGEYvFjPPnzw2XtXfsjOWjptzajbGJBCbN5MGmXSngPT4L&#10;OvfI+/2vW688mDQrE8L2J4PX8BxgsVTnV0GBQK5JL+pxgVAXBly+3Kc/MzPTnIrM5eIPL+qQi9q0&#10;aeOypUuXhLZt2yaOx8ukvM/GwYMHpsna6tVzfufW5mwPqsdGIKojBCFge4280cK1ictLsuMrVizb&#10;VFBQQKmsSYcOHW80b978EQDA7du3/4yOft2CyvGUibTPUHF4vCwzFrNmojr8qc6IxQL289juN5gM&#10;qxSX2k9a6bEbvlO3T4iKIxuokK3A0AZMDfufbeBwtee+vUcn7Nq1c15Z59drwMybNDveiKbzuxGI&#10;isCgW6RlZeXIBbvI5h1E1cFxnD5t2pRja9aEhIjFYrkkNClMJgG+fjxYuDIdzC217vZVLRAJyQMX&#10;qOKCWjy75cOocVllnpeVxTMdNWrktaSkXzVV4FYJ/PwmbejWrft5AICvX7/Wmz9/3l5tU6XQ6aVC&#10;dna28fnz54YBADg6On5u27btbarGun//Xre0tDQrWXufgb+4VI2JUC217MXQ1ysXJs/i/f43cToP&#10;uvTIB1Mz1U/gBQV8JMuA0Bj0DfLlPo84jtOzs7OVnmlXXOdW1Q26X7162erZs6ftAACaNm361MTE&#10;lNIMsJycHKOoqJM+svaJU+xjCEinpKIFgdAFJNi32gGL6alkutmJiYn227eHBVE5PoZhxMyZs5ZL&#10;f7506eJgKsdTJjVq1Pgua0tMTLRnMRy/qcOf6gyNBnAkXGixaGmXJ/wCEbOR08O2xgbdr6vbL0TF&#10;kMj1uNCuwIWVqd/uunYnB58+fWHoqlUr15d1voUlQ+C/+LsBG7XiRlQQNtMxLjExwUHWTjbvIKrO&#10;ypUrNly6dGlQaec41RHC2m0p0Lt/HqBApPoQCsnlP1CPC+r5a1Au9BuUU+Z5SUlJNceOHXNB2l9Z&#10;VWAYRmzcuMnXzs4uDgDg4sULQ8pTFalJ6PSH+MyZ06OkGXNUNuUuHOuMnExU2w7mCfaOcv1qEYgq&#10;g2FsQX5+gZxMDaq4QKgLfYNsUtkkKvpcFK+4UHXgYv/+/TOlrydM8NtI9XhRUSd9ZBc/rdu4P3Ko&#10;f7JMXWkEAlE6bO6V7kuXdzpDdmz37t3+ycnJtlSO37Gjx3Vvb58dkZHHugYGLgikcixlUqdOnQ+y&#10;tvz8fIPsTNsUdfhTncEwgDGTsiA1Nc+oW/eub27dutm7vsOl3lamU3ao2zdE+ZEPXGjPgt3Oek2g&#10;o+3OyTdv3v5z3jz/fWWdz+HQ8PlLf7LVkdSF0H74+TV/kjWFJpt3EFVj3769s/bt2zurtHMGDM2B&#10;VZtTwc4B7WmpG5GIfN5AgQvVMGpsNnh2zyvzvDdv3jSbMWN6BI7jdBW49RsTE5PMnTt3D2IwGGJ3&#10;d/f/WrRo+a8qx68qOvshJggCO3z48GQAACaTKRo8eMgBqsbKy8vjXrt2tb+svffAL3IVGAiEMqDT&#10;TDPJ9PUxTLtKwhDVBz19HmmvCSr6XBTPkFalVFRycrLtxYsXhgAA1KtXP7Zdu3a3qBxPIpHQyGSi&#10;xk5kpQLw5aTiEAhExbGrt9tnol//Q7J2gYDP2bFjO6XBBBqNJlm5ctXU9u3b38RKa6SlYdSuTb6B&#10;9OunIV/VvugCNBrApJk8qNsgjzF+3Mwjfn7jT7FhYYiDTegM1FdEO5CVihJrQY8LDGMJnWsdG1bD&#10;ImDtrVu3ek2ePPlEWRsxGAYwfV4q3akO6iWPqBxJiSakO4OK5h1E5bh8+bLX8uXLNpV2zujxWTDC&#10;NxuYTFV5hSgNkZA8RRVJRakGDCtciw3zySq19y0AwI0b1/uVpzpR2TRp0uT5iRNRHqdOnWmvbcFe&#10;hTp11Z3Hj//rKG2O0rt3n5Pm5uapVI119eqVgbJayO7N7T/Xa5DoTNWYCGpZ7G8BTCYBbDYBbI6i&#10;/0pKOVZ0Doul/EoIXGyWQRBZNiRHVBrZRSCkGBiKSOebjIxMuaypqmJkZPS7S1Z2draJsq+viIiI&#10;I5Ok+q9jxowNpXqj8d69u92/fv1ar7itVy+Pq2a2x/pQOS4CoVvg9B4DznR98dz98bNnL1sXPxIZ&#10;GeE3adLk9ba2tgnq8k4TsbW1TeBwOAV8fknJysQfdKxmbXV5Vb2h0wGmzc0EXAxw9eo//e7ff9h5&#10;7tx5S/p7nesXlzTiKC7J0bpGjLoELikZqJCtwNA0GHSzjLp2Z/sT4iYx8+b57zt+/NjY8rxv5Ngs&#10;aNUWxS8RlScxgSm3tmYwGGJ7e/uv6vCnOvL8+fM/Zs6ccaQ0Dfy+A3Ogn1euKt1ClIFQSP73omGo&#10;4kJV0GgAXsNyobazCELXmRO5OYp3+fbu/Xu2k5PTp9GjvXeq0scWLVo8VOV4ykJnAxcHDx6cKn3t&#10;7e2znapxCILAwsPDp8vau/dOV2GbZoQyEYsB3scqT5SVySSgkasA+nrlQlN3gVKuKeSbZAHINwnC&#10;aChwgVAPBlzyZ/CcHOX3uNDX1/+djcXnU9tAV4pAIGAfOXJ4EgCAsbExb8CAARFUj7lz544AWduA&#10;YZk0ALRARSCUiYT4WcN3wh/Pnj0raRcIBOzt28OCVq5cNZX8nboJjUaT1K5d++Pbt2+bFrf/iBdw&#10;W6nLKR2ATgeYMT8TxGIMnj4C7vLlyzadPNkweknwvsn65vNWCUXxcrrwCM1AgmMlpaLEmpsgy2bW&#10;/lrf4XKvhw8SnAMDu8QmJyfVKM/7PLvnoY1ORJVJ+C6Wqyi2t7f/ymQyURmPEvj27VvdsWN9LwgE&#10;iiu3O3bOh1HjslXpFqIcCIXkajoYHT0XqppmLQSwZmsytnGVjejbF1BYk7RkyeJt9vb2Xz08Ol1T&#10;pX/aiE5+iJOTk2pcu3Z1AACAi4vLq+bNmz+iaqxbt271io5+3aK4zdBQP9e1+Ud7qsZEUIuAr9yH&#10;CZEIg9cvOLByoQVsDjGFzIyqfy0L8oxIy2gZDI1O4EJUY9hsAA6HLZdmRyZpVlU4HL186WvZajeq&#10;uHjxwtC0tDQrAIDhw0f8XTx4QgXPnz//49GjR52K2zp5trljYnm1G5XjIhC6io39uV5t27aQ04M9&#10;ejRyQmJiIlrTyUAm2xEfl2mpDl90CQYDYHZgBri3LJxu371712T40NlHrp/1PWXAaUPZ8w6iauA4&#10;TeZnzZSG4+q1flzT7OqfCwJ3LhgzxudieYMWjVwFMGEaD/XaQ1SZ+LhsOYlZJBOlHNLT0y29vUdf&#10;KU3G1605HybNykRNuDUQkZA8QIFhSCpKHVjb4rBiw0+mRxeGwigfjuP0yZMnnfzw4X1jVfqmjejk&#10;LScyMnKiVM7D29tnO1VyHgRBYFu2bF4qa/fwNPnFQvUWWotAQN29/+E9fVg427LKwYu8XH3SOmw6&#10;HVVcINSHkZFBjqwtPz+fS3ZuVdDTU23ggiAIbP/+/TMACjONR4/2prwpaljYtgWytoFDIQcA9bFB&#10;IKiAADFj6ChWmqxdJBIxt20LXagOn6rCv//+2zkkZNXaadOmHuXxeErvBVS7du2PsravXxMcUc8F&#10;6mGyAOYuSocm7kVLwe1he+dE7G0fa8IdflSNriEUIBuoEOPq8kQxpoYDzvz4uGDjnz2H3j11Ksq7&#10;vO+zsRWD/6IMpIOPUArfvv2yk7WRzTdVJT8/32DWrJmH1q1bu+r+/ftdlX19TaOgoEB/7FjfC/Hx&#10;cXUUneNcTwhzFqLvsqYiFBKkG0g0pLihNtgcAqbOjTeaOM0wgU6nk87subm5hr6+PpdSUlJIZN4R&#10;UnQucCESiZgRERETAQrlPPr3HxBJ1Vh37tzu+fr1q5ay9tYd36FSbS3G1EwCh07/hMBlacAtJn+j&#10;py+BPgNyYJp/BkyZkwnjpvCgc/c8YLGLzsEwApq3LgD3lnxo5CoA53pCsLASl7h+agoD9u+smix/&#10;Xh5HSGZnMFCpIEJ9cA05+bK2vLw8pQcuilc7UFHRIcurV69axcRENwcA6Nat+3k7O7s4Ksd7+/Zt&#10;05s3/ynRx6KZu+szW4cLPagcF4HQdWrWPvdny5Zuj2XtJ04cH/v9+3cndfhUWZ48edxh586d88+f&#10;PzcsISHBUdnXJ8uATU5OroEL7X4oeyyEPCwWwPzFGeDSpEiCNCLi6PjQdSY0a9Oly9ToGoIE2cCF&#10;pklFcegT9m5bb8ufOHHKiYpsrugbSCBwWToYGqF4JaLqSHCrlB8/5OcrKioufv78aXf69KnRYWHb&#10;Fjx4UL0DFwRBYHPmzDr48mXJPl7Fsa0pgsBl6aCnp5HFYAgAEAolpAEKGh1H+z9qBMMAuvV+Xyto&#10;qe0bReckJibaT5w4/oxAIFCeHn01Q+c+xNeuXR2QkpJsCwAwePCQ8OKZucpEUbVFjRrGGfUa5qJ6&#10;Cy0GwwByc2gQtsEUcnMLv0Kde+RB2P5k8JmYDR5dCsCzWz707JsHk2fzYNPOlN9ZbwSBQUE+DeYt&#10;SYdl69IgZGsq7DiQDEtC0sDIGAcGgwAGg4DnjznwI77yLWhyc5ikEV00cSHUCZcrLxVFReBC1RUX&#10;hw8fmix97ePjG0b1eNu3hwXJ2oaOMP0OIERzCwJBIQQhZA335v6UtYvFYsa2baGL1OFTZalRo8bv&#10;AMLPn8qXunJ2rvOezJ6aVBsFLlQEm0NAQHA6NHApCl5cuHB+6OKAz21qmh3yxjAO6pKsIUgkMhUX&#10;YkVnqh49esD62VM+tTt37tzwiryPTifAf1EG1LTToF8GodVkptb9JpHIJ+Epmm+qQvF5sfh8WR3Z&#10;ti104aVLlwYpOm5iisPClelgbIICkJqMSFHggoYSVzWBpi0fNx02ssFTRcdfvHjRZunSJaGq9Emb&#10;0LkPcfGm3FR2cL937253sqh1xy4FEqQJqP0cPWAEuTmFc0PbjvkwaSYPjIzJJ3NrWxwWLE8Ht+aF&#10;z4dvY9hw5XzRXi2GAbi6CWDOggwAABCLMRCJMDhz3LDS/uXm0EnTIRgMFLhAqA8DA6Zc93ltl4rK&#10;zMw0v3Dh/DCAwlL1du3a3aJyvG/fvtW9dOni4OK2unXrvHd2uYh6WyAQKsDO+dyfbs1cn8vao6JO&#10;+sTFfXNWh0+VwdHR8bP09ZcvX+or+/qKMmCTEi14yh4LoRg9PQKClqVD3QZFhbh3797pMX1K1OSa&#10;phf7MhnWyWp0D/F/ZCssJLhmVFwYs9cGzp3+7M/Pnz81rOh7J83igaub3LIPgag0SYnWGWT2OnWc&#10;lR64KD4vFp8vqxs3blzvt2HD+hWKjusbSGDhyjSwttFA/TpECYRCnDTrlYahwIWm8Newmy2buTsq&#10;rBCLjIyYeOzY0XGq9Elb0KkP8YcP7xs/fvxfRwCAjh09rjs5OX2iYhxF1RYAAG09vltQMSZCdcR9&#10;ZcD924V7oXr6EvD1yyqz2RydDuA9IQuk7VQunuGCSFTyHJcmQhg0sqh3T8yryleK5eaQf7dpdDHS&#10;OESoDX0DhpyEGTXNuTkF0tcFBdRKRZ08ecJXWtY5erT3Tqp6JknZsWN7oGy22fBRjjEE5FQ+0olA&#10;ICoAnzPSxzRe1orjOH3r1q2L1eFRZXB2rvtO+vrz588V3pQsCy6Xm2Nra5sga//xAxWGqRp9AwIW&#10;rkiD2nWLpuDnz5//McYnZJOlweU++uwm0Wp0DwEAuEygQoyDWiMXGDDEFtw9frOm/TO8Mk1DB4/M&#10;hk5dKRE1QOgwiT/0RLI2U1PTdHNz81Rlj1V8Xiw+X1YnPn784DJjxvQIRcftHESwZmsKONZGVVPa&#10;gEAoJg1cYDS0/6MpMBgAU/xfOFhYmKQrOmfRooU7Xr162UqVfmkDOhW4KF5t4ePjs52qcR48uN/1&#10;+fPnf8jaGzU2SrOtiaLV2s6Th3q/XzdvxQdTs/KVTdo5iH9nHmWk0eHpIz25c9xbFmUm8TLpIOBX&#10;7rklO0tMujPAYJBH4hEIVWBgQJdb+ebnK18qCsMwQlp1UVDAp6ziQiKR0A4fPjwZoDBY4uU16CBV&#10;YwEAJCQkOJw+fWp0cZutrU2ia8urHlSOi0AgSuJU/1zPxq6NXsvaz5w5Perr16/11OFTRTE3N081&#10;NTVNBwD49OljIyrGIMuC/f4tHwVZ1YABl4BFq9LAsXZR8OL9+/euw4dNP86lHx1lwu1zUY3u6Ty4&#10;zOMhrsZ9QhqmV2BjHDlyxpTTfm/fvm1a0fd37JIPg0fmUOEaQsf5Hi+UW9NTUW0BACCtMtLX188j&#10;C8JrOzxeptm4cePOKZLsbdsxH1ZtTgW0d6U9CAVi0rbpNBpS3NAkTEwLOLMDeRJFzbqFQiHLz2/i&#10;qbS0NCtV+6bJ6MyHmMfjmZ46FeUNAFCrVq34zp27XKJqrL17/55NZm/rkVi1jssIjSD5V9Hev5lF&#10;xSZzmxpFTyJfPsnPLQxGyWRtOqNyyds52SLSwAWNLkIRd4Ta0DegyX1h8vKULxUFUCQXRaVU1L//&#10;PugSHx9XBwCgf/8BkSYmJplUjQUAsHLl8o0ikajEjeOvAS5PAEtBCxsEQoUQkK8/ytdKrmpXIpHQ&#10;wsP3z1CHT5VBmkX6+fPnhgRBKD3D29lZfkPp69ckOwxjymXNIqjH0JCARavSwc6h6H//9+/xtQcP&#10;HnVdkr9mkY3ZrC1qdE+nkZWGEovVU3FBpxln1TQ7O2Dq5IP+MTEx7hV9v0sTAUyakVlmJToCUXEw&#10;4tvX1BqyVrJ5RhlIKy7q1HF+T6PRqlVzB7FYzJg6deox6TNMcWg0AO/xWTArMBM14tYyBALy/R+M&#10;Tt77AqE+6rkkWo6ZaPxd0fFfv37VmjJl8gnZ535dRmcCFydOHB8r3cDy9vbZrijCVVV+/fpV6+7d&#10;uz1k7QwGDW/bMRdlu1cD+MWqIGQDDWUhFBa9V0LyCSx+nMORAKOSn5jsbAHpZi2dzudU7ooIRNXR&#10;1we5hT8VzbkBigIXVEhRSTlx4sQY6euRI0fupmocgMK+SZcvX/YqbqPRaJK2nu/tqBwXgUCQ4+xy&#10;rmfDhvXfyNqjok76ZGdnG6vDp4pSt67zOwCA3Nxcw+TkJLkNoapSp458w9QfP344YZIGlGw0IcrG&#10;2EQCi1enQY1aRcGLlJQUmyFDhtxJ+znqhKNt2DSA6rVJpw3gMv/HcZxQ+TM6k2GdbG955c8pk8KC&#10;X79+1bKi769pJwL/RenARGpwCApg0Gt/+fYtrq6snWyeqSo8Hs80NTXVGqBonqxOhISsXnv//j25&#10;3njGJnTR4tWp0NcrFwUftRChUEHiKoYqLjSR7n1jnDp0svmm6Ph//z3yWL161TpV+qTJ6MyH2Mtr&#10;0CF//3mLHR0dPw8bNnwvVeOcOhXlLas/DgDQojXwDY3Qc0B1QFQsuPD9W8WCoEmJRZEINkc+6JHF&#10;K/romJpXLraGYSwhj5dDumlCo/Er3zgDgagiZJk7VEhFAQAwGIUZvThOrvdZVbKyskyuXr06AACg&#10;Xr36sU2aNH1GxTgAAAKBgL1kyeJtsnaPTq3u6XGftKBqXAQCoRiCyOUOG2Ur12AvLy+PGxV10lcN&#10;LlWY4rrdnz4pv88FmYQHQRBYWorTD2WPhSg/pmYSWBKSBja2RVXAWVlZJiNGDPvnfYzL53r25/vR&#10;aAZ5anRR55CtsJCVjqIaFtMh3sHyRvfJfuvXvXjxok1F329sgkPQ8nTgGqIMbQQ18NLqfiPLPqZC&#10;Kqo697c4dSrK+++/98yRtddvqM9bE5rIbNxUrh0hQktQWHFBw1HFhQaCYQDjpr1wsrc3S1F0zr59&#10;e2edPXtmhCr90lR0JnBhbm6eOmPGzJV3796vR5WcB0EQ2IkTx8eQHevYJZXSBrEI1WFiVvQ08eIp&#10;BxITyrcv+j6WBe/fFsUN9PTlF/eP/y3qe1HLvnICt0y6VUpSUlJN0mOsAvnGGgiEimAwCbkPvaLs&#10;kKpCpxfKUuE4NeWxFy9eGCoQFFYwDRkyJJzKptx79/49h0w3v0dvWjZVYyIQiLJp6Hajg6WlRbKs&#10;/cCB8GlkSSyahrOzc7EG3Z+UHrhQlKmalGiO7l1qxtxCAkvWpIGVNf577iooKNAfO3bMhX/vSgwa&#10;OT5oz2LUTFSnj7qEbBW2WKx86TZFsJmOcU7W13pMnrQ89OnTJ+0r+n4WWwIBwelgbYO08BHUkZRo&#10;Rbp/Q0VFRPH5sG7dum+VfX11ERsb6xYYGLBH1u7iavFzyZpPJhaW6DuszQgEQtIEVRpqzq2xGBgQ&#10;MD3giwmTyVC48Td//ry9Hz9S04tOm9D4hyplQ+Xm0pMnjzvExcU5y9pNTBjCZi35VA2LUDFN3Ysa&#10;aEskGITvNAZxGTGGggIM9mwr2eKkkaugxM/vY1lw+3qRwpOLzPHyIhZbpmZkZFiQHWOw8lDgAqE2&#10;aDT5B3GqKiJGjBi5Z8qUqWuGDx/xNxXXlwap6XQ63r//gAgqxgAA+Pnzp11o6NZFsnZbW5vEOg1v&#10;dKRqXAQCUTYYLcXqr4FNH8ra4+LinO/cudNTHT5VhOKZpMUzTJWFlZX1Ly6XK9elN+E7Uk7VBCyt&#10;cFi6NhWzsCoKXohEIubUqVOOnT0d28ql9uPW+hy3V+r0UVeQb86tGqkoNtMxro7t9e7Tpi4P/e+/&#10;Rx4VfT+NRsCsgEyoWx+1rUFQS+IPjtzTNovFEtaqZRen7LGqY8VFTk6O0eTJficFAkGJzW0zM27W&#10;9PkxNVhI4k3rEQgEpJLgNAxVXGgyjrXzWaPHslIVHefz+XrTpk05xufrtuS7zgUuqOTYsWPjyOzt&#10;PXmsyvYqQGgebdoXQE27ogX66xccWDLPEr7Hkf+RY6NZsGSeBfyIL6purd9IAHXqFl3jRzwDtm0w&#10;BWlvTAaDgPaeBZXyLyvTVGEmI4eDNA4R6oMscCEWiylpOjVxot/GwMCgoLFjx4Yq+9qfPn1q+PLl&#10;y9YAAJ6enS9bWVklKXsMKQcPhk8jazDer7/LE8B4JmTvQSAQqsOj68eaZI07taFJd40aNX7o6+vn&#10;AVBTcYFhGEEm4xH/rUAreoDoAlbWOASvScXMLSS/gxcEQWBBQQG79/59dnRDh3sdTLi9L6nTR10A&#10;x0uuj8QqCFywmY5xdWv902Xu3HVr7927270y1xg7OQta/oGS8xDU8z1eKKde4eRU+yMVfUs/fSrM&#10;bmYymSIHB4cvyrrus2fP2np7j77y48cPR2VdszwQBIEFBMz/WzbBlk6n4TMDk9jmFkjOXNvBMLZA&#10;UeACSUVpPj36fbJt3sJKYbPu9+/fu65atXKDKn3SNNAmppLIyckxunTp4mCyYx5dkUxsdYJOBxg6&#10;umRs4NN7FsyfZgWrFptD+G5jiDxgBBH7jWDxXAsIDrCEuC9FaQxMJgGTZ/GA9v9v3+VzBjBnkjWk&#10;JBUFPnr0yQNjk8otIjLTDBQ+QZD11UAgVAWNThq40LqwblTUCV/p6yFDhoRTNQ5BENilS5cHydpp&#10;NJqknefHWlSNi0Agyg+H+18rz86t78ra79690+PLly/11eFTeaHRaBJpYOHTp0+UlKEXl6OS8vlz&#10;fB020zGOivEQFcfaFoela1MwcwuixMJzzZqQkLVrty6ta3emv7XZtDB1+acL4OKSz+RUS0WxmY5x&#10;9e1veS5auG3p1atXBlTmGgOG5kCPPugZF0E9DLpVypfPv+xl7c7Oym/MDVBUceHo6PSJwVAs4VIR&#10;xGIxY8GCwF137tzu2bVr51hVBi8OHz40+eLFC0Nk7T4TaJmNXLN0Oou7ukBIOHxFEqV00xAunQAA&#10;IABJREFUkudvhGZBowFMmPHa3shIP1fROQcPHph6/fq1v1TplyaBAhdK4sKFC0P5fL6cDE9tZ4nY&#10;sbZS5juEBtG6HR86ds4vYcNxDF4948Dls1w4c9wQzp40LNHTQsown2yoaVesIWJmySC4vaNILjBS&#10;EdLTWKSZJwwGXYwqfxDqhEaTqKzigirEYjHj1KnTowEAzMzM0jp37kJZJuqbN2+aff8eX1vW3r5D&#10;83/1DP9rSdW4CASiYvzZlyB90Dh48MA0VftSUerVqxcLAJCWlmaVnJxsq+zrN27c+KWs7du3b3Ux&#10;otUTZY+FqDy2NXBYuiaZZmpWMnixe/cu/4CAoN21LDfPdrDZMguAOsldXUau4oKi/lwAhUGLBg63&#10;O61etc//1Kko78pco2PnfBjug1rVIFQDm97mvw8f3rvK2hs3dn2h7LGysrJMpEEF6fyoDI4ejZzw&#10;/n3h79CpU6erdnbKl7giIyYmxn358mWbZe0dPY1/9ewXTyotjdA+RCK2wq7qNLTjqxWYW0pg4oy8&#10;UnUX/f3n7v/165dOJi+ij7GSOHHi2Fgye6du2WiruBpCowFMmZMJQ0ZlA5NZvmc4FlsCvn486OdV&#10;cn+DLyh6VnGuL4QFK9JIG3eXl7RU8ulJT49TOe0pBEJJKJCK0qp75L1797qnpBRu7vXvPyCCxWIp&#10;XChWFUVVfB08+aimG4HQIBzqXfN0dLT/Kms/efKEb3Z2tkbLIjVt2vSp9HV09GulB0RdXV2fy9oI&#10;gsAS4hx/KXssRNWwrYnD0rUpNFMzKJEAc/z4sbFTp04+bsqdtKue3dn+NEw/X9E1EJUDx6HE+gin&#10;qOKCzXSMa+h4p9PWLcf8Dh48MLUy13B148OkWZmAoRxehIr4leAcT/a8QDa/VJXo6OgW0tfF58eq&#10;wOPxTDdsWL8CAIDNZgsWLlzsr4zrlkV2drbxlCmTTwiFwhIdLBydTNLGT3tni77D1QeJWPG8TKOh&#10;fANtoXW7n6bdeloolIzi8XhmM2ZMj8Bx3ZP/QoELJfDx48dGL168aCNrZzCAaOeB9oqrK3Q6wOCR&#10;ObBxVzK4tyoARX3f2WwJ9PPKge3hydC7v3xJNYdNgFtzPkydmwkrNqRCVXUm01LE8mUeAKCnx0Yi&#10;tAi1Qlaqqm0VFydPFjblBgAYPHjIAarGKZSJuiQXuGCzWYL6rv+0p2pcBAJRGXK5/b3qylUW5OXl&#10;caOiTvqqwaFy07Sp2++NmdevlR+4cHFp/BIjWSB9+chCT9IaSM1aYlgSkkw3NikZvLhy5crAMWN8&#10;LjFpnW83crrXkcmwRYEnJSJbcYGLlV9xIQ1a7Nt7cfj27WFBlbmGg5MI/BdlAFOrVm4IbefrJwPS&#10;LGRX1yZKD1y8fv2qlfR18fmxKmzZsnlpZmamOQDAxIl+G+zt7b8p47qlUdjXYt7e+Pi4OsXt+vps&#10;/qygDxZVSZJEaB5iMUeg6BhN57a4tZtR46Pta9QwSVN0/PHj/zpu2xa6UJU+aQIocKEETpw4Tlpt&#10;0bx1AWZkjBJjqzu2NXAIWpYBe48mwYIVaTBnQTpMm5sBE6dnwsKVabD7SBKMHp8NJqbkn4Xhvtmw&#10;cGU6dOqaD8qQckpJKeCS2fX0WAonNARCFWCYvPamNlVcZGZmmt+4caMfAICLi8srFxeXV1SNFRsb&#10;6yb7sAEA0OoP42Q9fTFagiIQGkbrDk9d2Gz5BIHDhw9NJgjN1Rdu2LDha6mG96tXRRs2ysLAwCDX&#10;2Vm+Qfe7tym1aDSuQi1fhPqoZS+GpWuS6cYmWIngxYMHD7oMHz7spqDAKd6l9uPWemzXGHX5WN0Q&#10;iyW00n6uKkxGjZ8NHW97Hj92p/eaNSEhlbmGhaUYFqxIA30DtOGJUB0YxhK+f8ezkrXb2dnFmZqa&#10;pit7PGkAH8MwQhkVHZ8+fWp46NDBqQAAVlbWv6ZMmbqmqtcsDwcPHph66dIluT55U+dmEsUlqxHV&#10;A7GolMAF2vHVKvQNCJgy94cBjUZTuJG8ZcvmpU+fPtGpREb0Ma4iAoGAHRV10ofsWKeuqJJalzAy&#10;lkCzFgL4owMfPLoWQLde+eDWXAAGXNUu8FNT84zI7BwOo1TNPASCamh0+flXmyouzp07O1xabk1l&#10;tQWAYpmoFn98tKNyXAQCUTkY7HcN/uzV5ras/cuXL/VjYqKbq8On8sDhcPgNGzaMBgCIjn7dgoog&#10;C9nmT3R0dAuuXpv/lD0WQjnYOYhh8eokupFRyeDF69evWg4e7HUvI41BNHJ60N6Y2/OqunysTuA4&#10;IRu4UFqCAp1mwmvgcK3HxQvPOyxatHB7Za5hwJXAghXpYGaOEvIQqsWA0+JZdHSM3BxKhUwUQOE9&#10;DgDA2bnuOy6Xm1OVaxEEga1YsXyTNEkrKCgo0MDAgPKA/bt375qsXLlio6z9r0EGSa3aZsr1ZEVo&#10;P2IFPS7odDqOJMG0j/qNsvW8hpkqlIySSCS0mTNnHMnNzTVUpV/qBAUuqsiNG9f/ysjIkGtsZGIq&#10;AbcWSJlHW0lLpcPmEFNYv9wM/r2rXfN7akomaaMtjh4dpVcg1Aqdpt0VF2fOnB4FAMBgMMR//dU/&#10;kqpxCILALl+Wz5LicGi4e6sCtPxEIDSU7r2zSDcbz5w5M1LVvlSEpk3dngAUaud+/x5fW9nXJ5Pz&#10;+PHjhyMudJeT10JoDg5OYlgckkQ3NKKVWD9++vSpoZfXgAc/vqdb17e/0NfKdNIudflYXZCtsMBx&#10;5VRcYBiHX9/+Qt9H/yY7+PvPCa/MNVgsAgKC08HOAT1GIFQPnWj15PPnzw1k7VTIRCUnJ9VISkqq&#10;CaCc/ha3bt3qdefO7Z4AAG5ubk8GDBh4pKrXLAuBQMCeOXP6Edm+Fs51zZOGjP5oQ/X4CPUgFisK&#10;XNBwMjtC8/lrSLRjLTvzZEXHExISHEJCVq9VpU/qBAUuqkhkZMREMnvn7nlKkf1BqB6hEGCJvwU8&#10;vKcPTx7pQeg6U4iNLpz78/IwCJhuCSsWmMPmEFP4O8wYjh4wggunuHD7uj48eciBtzEs+B7HgIx0&#10;GghULM6Ei/XzMzIKNTRl0dOjoScOhFrBSEoeJRIJTZNlVKRkZ2cbf/r0qREAgIeHxzVzc/NUqsZ6&#10;8eJFm2/fvtWVtbu3yqNzOEiiAYHQVKxqXfesW7f2B1n7hQvnh2lyI73iGzRU9LlQlBkb99kyS9lj&#10;IZSLY20xLF6VxOAallxDJiQkOHh5DXgQG/ve1dF2xxR76w3+AAqavSHKRK7iQimBCzpe1+7EkM8f&#10;DURTpkw6UZl7EI1GwJwFGdDQhXRPDIGgnO9xNdLJnhOoqLgoPv9VNXAhFApZK1Ys2yT9OTh4+czS&#10;pF+UxcaNG1a8f//etbiNzWYJps79YMFiKXoXQtsRiVikyhp0Oh0FLrQUNhtgwvTkUr+1hw8fmvzw&#10;4UNPVfmkTtDWehWIj4+r8+DBgy6ydn19gujjlaPxG3EIclKTGZCaUvTVkEgweP2CAy5NhJCbTYOv&#10;nys267PYEuAaEsDlSoBrWPivnUcBtO2o/Mbtebk2KQACR7JjBlwUcUeoF4lEfsFOo9EkZI1bNQ0j&#10;I6OsFy9eWf37779dDA252VSOdeTI4Ulk9rYdkfwgAqHJEISI2aWb/YdPn77WL25PSUmxefjwoWeH&#10;Dh3+UZdvpVF8g+bVq1et+vX765gyry9t0C27+fTxg1jf0gEjADQ/eK3LODmLYPHqJMaKIBtxbq7k&#10;9wI5LS3NaujQwXfCww/0adVq7kY2q/bXLwkjIyREgXaVKmsAYnHJoIJYjFf5Gb12jb8nZKa6fBgz&#10;pv+/BQUF+pW5xpTZmdC8NVIQQKiPTx/I96uoacytvMDFwYMHpn39+rUeAMDAgQOPuLu7Uy6N+OTJ&#10;4w67d+/yl7WPnUTPqOUgsKV6fIT6EIuYpAmqqOJCu2nkmmzau98f7y6d/95Q0Tnz5/vvu3btRhNV&#10;yNABAPz8+dPuxo3r/Xx8fCslPVlZUMVFFTh27Ng4MnufgTmYoaHG78MhFMDhSIBGK/n3MzMvvOfn&#10;5lT8KyMU0CAjjQ7f45jwNoYNTx7qQdJPahIvc3gWmYqOGXABCdMi1IpEQpO7MWpTJgiHw+F36dLl&#10;UqtWre9TNUZmZqb5xYsXhsra9Q1AguQHEQjNp2W7eEsy+9mzmisX5exc952enl4+ADUVF4oadMdE&#10;v29iwGlOiU45QrnUdhbBolVJDANuycqLnJwco5EjR16/efNmbzOjAWcaOt31YDKsFUobIMiR7WmB&#10;V7E5t51VSBAh6n1l9OiR18gkjcuDz0QeeHRVfpIVAlFe9NgusW9ivjSStVPdmJvJZIoaNmz0urLX&#10;yc7ONg4NDV0EAKCnp5cfGBgUqCwfFZGTk2M0e/asQ7IJAu061Pzi2eMzClpUc8RCJqq4qKYMGvW4&#10;gYWlicL73ffv353Wrl0TogpfwsP3T+/Ysf3nxYsXhb18+bK1KsaUggIXlUQkEjFPnjwxRtZuZEwT&#10;9+6vkmAXgiLMLSXg65f1O3jh3pIPnt0KM53z8zFQRnI415CaGEJ2lrHCD5++Po4yGhFqhcDJKi7Q&#10;gqo4UVEnfQQCAVvW7tktl8aWsyIQCE3DyOxh60Yu9WNk7VeuXPbi86nNRM/IyLC4du1q/4q+j8Fg&#10;iBs3dn0BAPDmTYw7Fb2HyGQ9YmKiWxgZ9EDNnbWEOvVEsHBFEkNfv2TwQiDgcyZMGHf2zJnTI7l6&#10;LZ+6OD1urcd2iVWXn9qIbE8LHK98c24bs1lbuOwpO3x8Rl/58eOHY2WuMWBoDvQZkFdZFxAIpWDM&#10;7Xk1Jia6haydCpkogiAwaeCiYcNGr9lsdqUFn/ft2zs7K4tnCgDg5zdpg42NbaKy/FTEsmXBW2S/&#10;7xYWJuljpjyvjZozV3/EYgbp8zQNVVxoPVxDCTZxGp5T2jkHDoRPe/z4v45U++Ls7Pxe2j9ny5ZN&#10;S6kerzgocFFJbt78p09KSopcg6N+gzIZ+gao2kLb+bNfHuw//gu2/4+98w5r6vzi+MnNDiSBhD0F&#10;ceLAva24V92jWhX3nlVb99YOR63a1tq6996rTtwDKw4ciAiyRyCEQHby+4NfBHNvQsDcDHg/z8Pz&#10;xHPJPUdN7n3ve875nl3pMG+5CJj/15WvG6aEQ+dSYeeRVNi8PR1+/C0TFq7KhpnzcmDsFDF8M0IC&#10;PfvmQ7uOBdC4mQxq1laAX4AKXFw1QKMVfy6cSerIyctlG11kcZzU6PuOsCkawo4LtKDSo9PpKPv3&#10;75tgaKdQALr1QglxBMIx0GLtO3jHG1qlUin36tVrPcnyum7d2pUNG4ZljBs39mRycnJgWd8fFlY0&#10;oFsmk3FevXpV39LxNWnS9I6hLTMz0ytPVB9tcDsQ1WqqYMGqDBqbQ/0seaFWq2kzZkzf9+OPq3/W&#10;ajyyagfdbcV36nTFVnE6GmrV51JR5U1cCPlDD3gJfpw3ceL4EzExMWHlOUf7LgUwJIJURUwEwizk&#10;+U2efPz4McjQ3rhxk7uW9hUXF1dTn2z4Epmo3Nxc4d9/b/sOAIDPd8kdO3bchtLe86X8++/l3keO&#10;HMYV1E6bU6Dku6DCxcqASkWcuKBaYa4KgnzCmryp0rZd1ZemfmfOnDk7yisLaS6tW7e52rhx43sA&#10;ADdu3OgWFxdXk0x/JUEbmeXk4MED4wxtrgKGvGtPVJ1SUXBy1oGHpwYMqxQwrCjx4OWjgZDqKghr&#10;pIBWX8mgS88C6D8kHyLGS2DKbDH8sCwHVq7Phl//yoS/D6TDgTOpsPdkKvy5Jx0akCT5kiuiGc2I&#10;cJyUaKYNwqZoNPh2JdTCWsy9e/fC9Xq4JWnaglLo6Y3+mRAIR6FRy3e+RHYy5aKCgoLeabVFVdvX&#10;rl0tc4KkefPmkfrX9+9bftBfp06dTxPNM7p5PTWEivHRkG4HokYtJSxYkU5jsak4Te0///zz+44d&#10;28fcvvWkZfXA8z3cXcf9bYsYHQ21WvvZGl1Vjq4nLqfN7Spe20fPmTNnJ9EMRnNo2lIG46eJcc8+&#10;CIS1wSicwls3RX5Ex7p06XrS0v5K3vdK3g/Lyl9/bZ0jlUq5AAATJ05cy+PxSL2/ZWdne/zww/e4&#10;6+ygIcHPatdPQBJRlQSVikqYoEDP2RUDCgVg2Lj/gp2dnYx2XiQmJlT95ZefV5MbB0U3btz49fo/&#10;79y5YzqZ/kqCEhflICUlJeDmzZtdDe19B4vo+sp8BMIQCgWAxdKBm7sG2BxyPic5OWC0QovNkZdt&#10;qjgCYWF0WvymFZKKKmbfvj2TiOxde2WSWj2BQCAsizP/UeP6YaFPDe03blzvLhYXVXRamnbtwi/q&#10;EwNEa9TSaNq02S3s/5V59+7dbW/p+Dw8PNKJqmQvXLjQn+/c0S6HliOMUzP0/8kLFj55kZSUVCUi&#10;YsSFKZOn7edgy5f5e/78gy1idCQ0Go3hjIsydVww6P5J1fyPDfjxx1/WnD59akh5Ygitp4AZP+QA&#10;lZwxfAhEmeA5tbt54cLlvob2unXrPfH390+wtL+S973mzVvcLM85srKyPPUbeUKhMGvkyFGbLRSe&#10;URYtWvCHSCT6bLaWp6cgq/c3ty3eOYmwX5RKvKoBAACVijouKgquAinnm2HuuI7ukuzYsX1GdPTT&#10;pmTG0alT5zN+fn6JAEUS12JxroBMf3pQ4qIcHD58aIzh4CNPTydJx64StNRD2BRRttzoBieLXUiq&#10;tjYCURoaglmTSCqqiIyMDO/Lly/jtOmrhvCzQ+spbRESAoH4Atp3cPtoaFOpVPQLFy4MIMOfUCjM&#10;Cg0NjQYAePz4URvDjdDS4PP5Yv2ci0ePHrVRqVR0S8fYrVu3E4a2mJiYMElOUzSg2wGpVUcJ85an&#10;05hMfPICAOD8+XMDO3Ro//rKeY+CIO/DgykUFjntxhUAtdpQKsr87y+FwpJX9z/Z9+CBiwP0EjVl&#10;gULRQe+B+bBwZTYwUIkTwk6QF7R88OTJkxaGdqL7yJei1Wqx+/fvtwMAqF69Roy7u3tGec7zxx+/&#10;z9NLtUyZMvVHJycnUnVe//33cu8LFy70N7T3GaiSo+9y5UIhB8I+OfScXbFoGX6/PpPJMCoNr9Pp&#10;KEuWLN6s78AmAxqNptYnZWUyGefgwYNjyfJVEpS4KCNyuYxN9J/Ta0AeRkc3iEpHjgiDxw9YcPs6&#10;G14+Y0BqMg1kMtv1V2dnFfCNHWM5SZ2sGQsCYYgWSUUZ5ciRw6OJBuJ2653DQJINCITj0aDZ6ypE&#10;0kjXr1/rQZbPZs2K5C0kEgn/9evX9cr6/latWl4HACgoKHB+/hw/EPVL6dqVeMPpTqTS6NoFYd+E&#10;1lPCD8vSaQwjyYv8/Hze4sWLtoyJ2DMHCndMoFHds6wdoyOgUms+u/8bJjJMEeyzfcx/UQWCpUuX&#10;bCqrXw8vNSxfmw3DRksAPcci7In7tzEmkZ0Mmag3b97Uzc3NFQIU3wfLSnp6mu++fXsnAQB4enql&#10;Dhs2bKslYzQkPz+ft2jRwt8N7QKBk6RNh7f+ZPpG2B9ymZHEBQ09Z1ckuDwttO/MyTb1O9HR0U2P&#10;Hj0yksw4Bg/+ZjuHwykAANi9e9dUoj0MS4MSF2Vkx46d0zMy0n1K2pgsurJVeKazrWJCWJ8P7+nw&#10;2y+uMDnCC35ZLoRNawWwfJ47zBjnCSP6+UBEf2+YNcEDVswXwpZ1LnBgFw8unXWCh/dY8O4tHTSk&#10;3EIwbVpatqexo2x2HpcMrwiEuWi1gKSiCNBoNNQDB/aPN7S7unLzWrRN59kiJgQC8WWwuU/rN25S&#10;Dzfg88mTqJaGXbuWoqQu98OHD74q6/tbtGh5AwAgJCTkTX6+xOLJBD8/v8S6devhuisuX7rTmc0M&#10;RUO6HZS6YUr4YWmG0eQFAMCzZ9FNBg34Yee5IxGn6NTqb60ZnyOgMUhUqNVqszqevIVz14qzm/43&#10;adLEo2XtsmrfpQDW/Z4JtUJRVyfCvmDSgz5cvvQQN2upWrVqr6tVq/ba0v5EIpF7lSpV4gCK74Nl&#10;ZfPmzQsVCgUTAGDatGmrWSy2zJIxGvLLLz+vSU9Px83T6tlPgiHp8sqHQqEj3NdFHRcVj0493hLO&#10;0SvJTz/9+FNeXp4LWTHw+XzxwIGDdgEApKam+l+6dAkn62dpUOKiDOTm5gr/+GPLfEN7m3ZQ6OSE&#10;bhCVhchrbJg33R3u3OCARkO891BYiEHyRzq8iGZB5DUnOHmYC9v/cIF1K4WwYKYHqI0+2pUfndo7&#10;TSwWG9WY43CQxCHCtmi1NNziCS2oivToU1JSAgztPfu4f0Ct3giE49I2nIeTmxCJRO4JCQkhZPhr&#10;2rTZbf3rBw/Knrho3rzFzcePo3yvX79Zq1278EuWja4IIpmPly9fNpCKW90nwx/COtRroIC5izNo&#10;DIbx5IVWq8W2/3Nw3NYNLd4yaa3vWDM+e8cwUaHRaEqtXuQ7df7XmfH92lGjRp6TSMxPNPJdNPDD&#10;UhFMmikmbeYeAvElKArb3XryJKqlob1bt+7HyfDXpk2bq7du3an24MGjgLZtv/q3rO9PSkqqcuhQ&#10;kSKHr6/vx8GDv9lu+SiLefLkSYs9e3ZPNrRzeQx5x24ZqJi2EiKXEc9FomL4zl+EY+MfqIawRnSj&#10;Q7oBip41NmxYt4LMOEaNGv2py3PHjn9mkukLACUuysSWLZsXEC0MwzunkJbNQtgXaalU2LbJFbTa&#10;8hdLOjtrgUnY/Ppl5OX6mNTj5PJR4gJhW9QqfOKCTmdU+lK/c+fODjK00Wg09VedXgTbIh4EAmEZ&#10;QsNicQlJAICoqMetyPDn6uoqqlmz5gsAgIcPH7Qtq8Yti8WSe3p6pZIRmx5jclEPbhsd0YVwEMIa&#10;KWDOogwanW66k/LSpau91q30k7PpA45ZKzZ7x1BmoTTZBSYjJC7Ac+/wiRMnHU1MTKhqrp+mLWWw&#10;/s9MaNwcjRtB2C+P77kQPhsYu39YCh8fnyS9/ElZ+P33LfP1c6Fmzpy1nMlkGtWg/1KUSiVj3rwf&#10;thF1bnbrlcNAyUhySEulwqE9XFj2gxvMn+n+6eenZQI4f8rJplLhAAByuYawSw9JRVVMuvZKK1VJ&#10;Zffu3VPKIxtrLsHBwbHt27e/AAAQFRXV8vnzZxaXmC0JSlyYSVJSUpXdu3dNNbQHBTOl1WqqbBES&#10;wsrodADbNrmAUll8Y2IwtdC5hxRGThBDv8H50K5jAdRrIAe/ABVwnIgTBQI3cu4f4hxBnrFjAgFX&#10;jCq3EbZGLscv6jgcdpkfECoSKpWKfvXqlV6G9k5dwu7xXcVIJgqBcGC4Lk/rVakS+N7QTlbiAgCg&#10;efMWkQAAYrFYEBv7NpQsP+UlJCTkTdWqVXFSQTeux9anUd1M6vYi7J8GTRQwe2EmlUYz3U1569bt&#10;jkt/UPk4M2aUeS5DRUSl+rzjQqvVYlotcaUshjlLq/md6r1s6do1Dx7cN7uzauR4McxZlAN8F1TI&#10;hLBfqBhPEnkjoaah3cfHJyk0NDTaFjGZIisry/P48WMRAAABAQEf+vcfsIdMf3/9tXXu27dv6hja&#10;2WxM07WXBO3tWZiCAgrs/YcH303whOMHeRDznAlxbxmffp48ZMOuv1xg5jhPuH2dDTob5Y3kcmJ5&#10;QQyjoAt+BaRBYwX4+IJJDRetVostXrxoC1nytAAAY8aM3ah/vX07uV0X6OJmJuvXr12pVCpxW7/h&#10;XTKc0eDUykFSIg1ePmN9+rOHlxpWb8iCcVPzoEefAhgyUgJTZoth8RoR/PpXJuw+lgZ7T6bCb39n&#10;wNKfsmDa3BwYNjoPOvcgZ582J4drVEvTw5MnJsUpAlEGFHL84DA2m11oi1jshQcP7rcj0qDs1FVB&#10;gqAcAoGwLjpK8xb+cYbWqKgo0hIX+gHdAOWTi7IG7dqFXzS0PXv2rAmoe+DsCMejUTM5fLcwq9Tk&#10;xZMnUS1nT3v1FZfx83wArFJvrhBJQ2m1dMLKuKq+uyP2773T7dChg2PMPf/4abnQo28BoGdWhL1D&#10;h+4XoqKe4GSi2rULv0ih2J/sza5dO6fpZ1uMGzd+PY1GI239Hh8fX33Tpt8WEx3r0jOPyuXa3T+P&#10;Q5P4gQYzx3nCmeNcUKtNXzxzRFTYtFYAaxYLQUFav41x5DJieUEqtXLfWysqGAbQtZe4VEnJR48e&#10;tjl9+tQQsuJo3brN1WrVqr8CADh79uxgw1nQlgQlLswgJiYm7OTJk98a2hkMTNMmvFLvuVUqXr8s&#10;1ndiMHSwYm0WVAk2vTZhsXTg46eGOvWV0La9DHoPlEKXniQlLrJoRm9M7h4sKSlOEYgyIJfj7zmV&#10;PXFBNMyKw+EU+AY/bGCLeBAIhGWp37AApzv87t27WmJxrtGZVF9Cs2bNbulfl2dAtzVo164d4fyM&#10;mOgqadaOBUEOTZrLYeb8bEppyYtXr17Vnzzu3Cgubfs4jELuMFt7Raej6PQyM5/ZNfgNUHfXcX//&#10;94inXL161Vpzzk2h6GDyrFzo1L1SL7UQDsTrlzU+Eg2aN3bfsCUFBQXOe/bsmQxQJNU4aNDgnWT6&#10;++mnH3/SJ0lKwmCCrkdf9KhvSQoKKLBqoRuIc/GjIxgMHTCYWqDR8Ymi6Ccs+GODqzVC/AyZXEko&#10;RE6joo6Likq7joXA4ZTe47N27S+ryyoday4UCkU3enTRrAu1Wk07fvz4CDL8ADhw4mLv3j2TIiNv&#10;diGz9UXPTz/9+BORn5ZfFVKcUWa70pCbU/x1qd9IDkI3+7oPZGVpCVsEAQDc3Gk2yP0jEJ8jl+MH&#10;h7FYlTdxodVqscuXL/cxtDduXCsaw3Ktv+pFIBAWJ6jG09p0Or5y+smT/1qQ4c/NzS2zWrVqrwEA&#10;Hj582NYa6+Sy0qxZs1tMJgsnsn//blowkouqODRrKcNm/CCilFbxGR8fX310xB/L2LoDw2lU9yxr&#10;xWcv6HTEFdqGHRcsRrV3moJpf0yfPvWAOd9rDNPB1Dm5EN650i6zEA4GFeNJHt4ZJVxZAAAgAElE&#10;QVTLwVXs0mg0dcuWra7bIiZTHD58eHRentgVACAiYuTvZBZjffz4Mejffy/3JjrWsauU4uJqX/sS&#10;js6pI9zPkhYslhYGDZPAtv1psP90Kuw/lQb7T6XCuj8yoGXbz//b793iwNtX1tXolhUSJy4wKoY2&#10;KysobI4O2neRlroWSEpKqnL37p0OZMXRq1fvgywWSwYAcPz4sRFkPXc4ZOJCJBK5r1y5Yv3w4cMu&#10;jR496gyZvh4/ftQ6MvJmF6JjHbvmO+S/H6J85IqKb15CkuZUfAmZGXJnY8fc3ACtZhA2h6iNtTxD&#10;8CoKT58+bZaZmeFtaA9rzEbSbghEBYFKT/Fp2Kj2U0M7mXMu9HJR2dnZHnFxcTitcFvDYrFlLVq0&#10;uGlov337dicep88pG4SEIInmrQux6d/nlKqznZqa6j9i+LI/MPneUSxG9VhrxWcPaAk6KwAAtFra&#10;p4cNCtDUPsIdoydPnrVXKpWWOpQTw3Qw44dcaNu+UjaxIBwUvlOv0zdvRuL2XRo1anyPx+MZneVo&#10;C9RqNe2ff7Z9BwDAZLLkEREjt5Dpb/fuXVOJqqZpdB183R91W1gSURYGF04Vb6v4Bahg498ZMPDb&#10;fHAVFN/KMAwgMEgNs+bnwsJV2cBgFh/bt4Nn1XkXcrmSRWRHMy4qNl17FQBmRm7qwIED48iKgcvl&#10;Srp163YCoKij/MWL543I8OOQG+87d+6YLpfL2QAArVqRm33fuXPnNCJ7QKBWU72WkkzXCDuj5LBt&#10;sgZsfwkZ6WKhsWOubiqH/K4jKhZyGX5wWGWWirp06WI/InutOqmkSMggEAjb0LgpD1dFTuaciyZN&#10;mtzRv372LLopWX6+BCLZD4lEwv/4PuyVLeJBkEfLtgXY9Lm5utI2ULKzsz2GD5u1X5bzxwxnTqu7&#10;1orP1mg1xLMsSiYufNyXLlu94uh4oqG8htBoOvhuYQ60bIuSFgjHIj252VORSORuaLdHmaiYmJcN&#10;srKyvAAABg0atFMoFJLWLVZQUOB8+PAhwpk2fQflg5u7/e1LODK3bnBAqSwuGp/8XW6pShthjRTQ&#10;/5v8T39+E8OE+DijYhgWRyYr2hs1hIqkoio0nl4aaNu+9K2Uf/+93Ifo2mop+vcfsEf/+tixYxFk&#10;+HC4zcz8/Hzerl1FyQQXF5ecIUOG/k2Wr4yMDG9jG0vtu0qoaMBZ5aJ23eJEldTOmm2oGD8vLS3D&#10;19hxV0EBYfsgAmFN5HKUuNCj0+koFy/i7y9CoSBL6PUYzbdAICoQdeqn4JKR0dHRTZVKJSlaAvXq&#10;1Y/Svyar8ulL+eor4o2oB/dyfCqjXFBFp1W7AurUOWJdacN1JRIJP2LExONZiUt/FPAGHrVWfLZE&#10;o6ER7jrqOzG4nNZ3blz2zzlx4vjw0s5Fo+tgzqIcaNYSp8SGQNg1VIyf9/hBIWHhjrH7hS2pXz/s&#10;8b17DwKnT5+xaty4cRvI9HXs2NEIiUTCN7T7+mm1fQflE70F8QXEvS1emjVuJoNqNQhzyzh69CkA&#10;V4EGaHQd0Og6iH1tPbmowkIZh8hOpdrfQHuEZRnwbT5Q8aNYPkOlUtHNWUOUl1atWl/z9PRKBQA4&#10;ffrUEDKeb+xr99UM9u7dO0l/4R4zZuxGJycn0nrjDhzYP16tVuOkTfguoGmP9EIrHQ2byj91Wty+&#10;zvls5oWtUSqCEky1jvNdc3nWjAeBIEImU+ESaJU1cfHmzZu6Hz8mBhvamzSt/pJCkRO2+yIQCMdE&#10;6P24gbu7W0ZJm0IhZ716FRNGhr+goKB3+vXxixcv7DJxERwcHOvv759gaL9x42Y3Aa/fCRuEhCCZ&#10;NuFS6pTZeZrSkhcymYwzZsz4k+9eRBz2Es5eb634bIVGa1QqSk3FeJIC0YK1y5cv31jaeRgMHfyw&#10;VASNmqGkBcLxcOX2Pn3jxi2cTJS7u3tG7dq1n9kiptJwd3fPmDNn7uIqVYLiyPKh1WqxnTt3TCc6&#10;Nn66CKNbd5RCpUBVotuiRm3zFVaYLB0EBqlAraKAWkWBAql19oooFKZCJpMTJi4wDCUuKjqeXhro&#10;2K30LfFDhw6OJWv+BJVK1fTr13cfAEBubq7wxo3r3S3tw352Xs1ALpex9VqCTk5OUjK1BFUqFf3A&#10;gQPjiY4N/FZMZXPQNaCyQaUCdO9VdFHIzaHCupUCUNqJWpg42zvT1HFnXrqHtWJBIIwhkymskri4&#10;efNG1ylTJh9auHDBH/Hx8dUtfX5LYKybL6whBWk7IBAVDApFzmrWvNpLQztZclEYhmlDQ+s8BQCI&#10;iYkJ02g0pdRiWR8KhaIjqqKNjX0bKpe2j7RFTAjy+apDPm3SrHx1ackLlUpFnzx50pFHt5u+DPTa&#10;PA2g4m6+6DR0ozMu+Kxffpg+bdlmoupFNpshnz5XUbjs5yxY9nMW/PJ7JoQ1UpAfMAJBAjpVlyvP&#10;nkU3MbS3bfvVZQzDKq3cTWTkzS5EzzIdu8k1JdUgEJaj5M2mtEp2QzBq8butpc6i07JlCgVx0RuG&#10;QYW9dyKK6fdNPjAYpv+v3717VysqKqolWTGUlIs6fvz4CEuf36ESF4cPHx6dnZ3tAQAwYsSIP1xc&#10;XHLJ8nX58uU+GRnpPoZ2Xz+qokPXSjtLttLTs58U2oQX7bPGvmHC7EmecPKwM9yNZMPrGAZkpFNt&#10;kszIznIxmmblcNgFLLYMVXAjbAxFJ5MpcPqbbDbb4hfUN2/e1D179szgvXv3TBKLxXY5L+Lq1Stf&#10;E9lr1PmAu+8gEAjHp15DDU5rgMwB3XXr1n0CUFS9/v79+xpk+fkSjOmWP35Q6MqgB3y0djwI6xDe&#10;KY8+cYa0VO0NrVaLzZ793c4Lp9nU6v4n+2IUdoVM7Gu0VEKpKGdWr7Mrltzqk5KSEmB4TCBgyJb9&#10;ksxq0z6bE1pPCaH1lODrR5j/QCDsHjrNK/2/KIywd8Ae51tYkx07dswwtAkETNm3o3LsriChwlBi&#10;+1eSV8bt0pIF7VbKt6tVHKP3RgxJRVUKBEItdO2VX2qq7NChg2PJiqF69RoxdevWewIAcO3a1Z65&#10;ublG5++WB4dJXKhUKvrWrX9+DwDAZDIVY8aM+5VMf7t375pKZP8mIpNJw4lHISoLGg2AfxUVsFhF&#10;hR/pqTQ4sIsPG38SwJI57jB1lBd829sXRg/2gjmTPWDNYiFs/c0FjuzjwpWLHHgTQ04/Z1Y6w+hU&#10;Lg8PQTaax4KwNTSqa65EInExtJMxzK5kssLFxSXH0uf/UiQSCf/ly5e4ORYBAX4Jzi5P69kiJgQC&#10;QS5BIYnehrYnT/5rQVbbtv7hAcB+5aJatmx1nU7HDya+ceNGd3eX0TtsERPCOrTvImZMnF5gVqnP&#10;smVLN+7eEV+/ZuD18Io4/0RrJHGxd0e+T2RkJE46x9efolqx/iM7OMQ83XUEwt5xc4nYfeP6za6G&#10;dgqFomvTpu0VW8RkD8TFxdWMjLyJuwaMnJDBcOai/Wiy8PIpTgLfiWSbXZSqUADEvike5ygQWqdR&#10;SKViGW21Qx0XlYc+A6XA4VCM7gkCAJw7d3ZQfn4+aRLyAwYM2A1QtHd/5szpbyx5bodJXJw+fWqo&#10;vuJk8OBvtnt4eKST5evt2zd1Hj580NbQXiuUI27WCumGVlZUSoCV893gwE4+yOWmvzr5EiokfqDD&#10;0ygWXLvkBEf382DbJlc4d9KZlNgy0rVGMyJu7s55pDhFIMqATiPIKSwsdDK0u7l9rvtuCew9cfHk&#10;SVRLos3KJs0CYwG0DnNfRiAQ5uPi9rIWn8//rFM4IyPdh6ia2hLoOy4A7HdAt7Ozc36XLl1PGtoj&#10;IyO7aOQ9L1RkeSAEQIduYsb4aTKztI02bFi/fMO6S9/UqnK3JYtR7R3ZsVkTrYZOuNFw8eLF/oa2&#10;2nUVsHJ9Ct3Ty+TeBALhUNC0/U9evXoV14ncvn2H8wKBINsWMdkDRLMtmrcUpDRvU4C6LUik5Jyg&#10;7EwanD5qdIzoJ9RqgK2/uYI0v+i/BsN0UC/MOvuGSgXLqCM0nLvywOVpoWe/PJPXBplMxjl9+tRQ&#10;smLo1av3IRqtaG7XsWPHIix5bofYINFoNNTff98yH6Bo8MeECRPXkulv9+7dU4jsQ0YmuqDK9crL&#10;8UNcePMKJ9FfJlwF5DxopKUWGs2curkxK2RrPcKxkMlcJER2Nzd3iycu8vKKExc8Hk9s6fN/KQ8f&#10;PsQlxgEA6oYpK62GLwJR8VEy6tULfmNoffKEHL3Z4ODgWA6HUwBgvx0XAACjRo3abGhTq9W0Qwev&#10;9OU7d/7XFjEhrEen7jnMsZPlZu3ubN/+z8wli7YuqO5/uzWX0/YW2bFZC2MdF4a0CS+ERauygYsq&#10;rREVCC6n7a1jR+91ItLoHz169CZbxGQPiMVi12PHjn628cdmM2Ujxr/2QftR5FK/oQJq1SnOqR/Z&#10;x4Pd23iQLyHeOlUqAdavEsCdG8Xzsbv0LAChu3Ue69QqptH2Oyoazl2p6NFHCjw+3WRByMGDB8aR&#10;5V8oFGaFh7e/AADw7Fl0k7i4uJqWOrdDJC7Onz83UK/P26dP3/3+/v4JZPmSSCT8EyeODze0t2zj&#10;llSrDhqAVFn5mECDU0c+z7bXqqOAiTNy4bsFIhg5Xgy9+udD63aFULuuArx81MBg4m9WAjcyEhdU&#10;TXJKlpexowIhBfWSI2yOrIBHOIfFw8Pd4t1z+o4LHo+Xp8/62xOPHj1qQ2SvVutVVWvHgkAgrEfN&#10;UA4ukfrkyRNSEhdUKlVTu3ZoNABATMzLBvY4oBsAoHHjJnfr1CkaJF6S/fv3TXBmjthD9B5ExaLL&#10;1yLW6IkKs4psjhw5PGrmjEV/+glP9nVzGbmL5NCsglZTeuJiwFAJTJubC3RyFGcRCJvh6jxy5549&#10;+KLRkJCQN61bt7lqi5jsge3b/5klk8k4JW1dursnunuqUdqCZCgUgOFjPhesOHeSC1NHecLmta5w&#10;aA8XDu8t+vlrkwtMGekFUQ+LxzhynLQw8Nt8q8WrVDCM7vVgdrnyQ5AFx0kH3XqJTf6vv3jxoqEl&#10;EwqG9OvXf6/+9blzZwdZ6rx2P61Bq9VimzZtWgQAgGGYdurUaWvI9Hf8+LERhnImGIZpBw17g9Mm&#10;RlQerl12Ao2meJ3Qa0A+DB0pAaqJy4JOB1AgpUBuDhVysqmQI6JCcDXLJ78YtIDE5KSUKsaOuwhU&#10;DpGgRFRsCqVOhJsSAgF5My7sUSZKLpexnz2Lbmpor1Wr2isG+2ZtW8SEQCCsQ9XqeWxDG1kdFwBF&#10;clFRUY9bFRYWOsXHx1evVq3aa7J8lRcKhaIbOXLU5jlzZn8200IsFgtuXFG41m7ilq3WZLvZKj6E&#10;dejWO5ut1bnLdv3FwH1HDLl48WK/mJhXYRs3/jbMP7DG26TM+T9aI0ayMNVxQaPrYPLMXGjTHjVP&#10;IyoeVIyfd+cmg5aZmYkrwBs5ctRmCqVyVouLRCL3f/75e5ahPbxLdIgt4qmMVKupggFDJXDsQLGo&#10;RWEhBreuc0y8q0giauKMXODyrNdEr1IxjW4woRkXlY8uPSW000f5KrlcTTf2O+fPnxs4Y8bMlWT4&#10;b9++/QUOh1NQWFjodP78+YEzZ85aYYnz2v2G5qVLl/rGxr4NBSjSzKpatepbsnxptVqMKOP/Vbj3&#10;e98Ahd0neRDkER9b/L1v2bYQho8xnbQAKMrWO3N14B+ohvqNFBDeuRACgyxf/F0gDUgmaq/V4+Iq&#10;Q/VZCJtTIGXj2hZdXV1FRINZvxR94oLPt7/ERXR0dFOVSoVbSIQ19EiyRTwIBMJ6+FeJrWJoe/Xq&#10;VX2i+T+WoF694gHdr17FhJHhwxL06tXrkKurq8jQvmPHrmkC3nDUdVFJ6NEnix0xVlVozu9+/JgY&#10;PGBAvzuH9tLZVbyODMIobIfd2ddqqIQ7XHwXqmrZT9koaYGosAh4Qw7s2LEHt/fC5XIl/fsPqLTX&#10;/t9/3zK/oKDgs8GYTZp5Jfr4o/0oazJoWD5MmpkLfBfzFDN8/FSwYIUIWrSx7kxcpYJmNEDM7nd7&#10;EZaGy9NCp+46k2upc+fOWawTwhA2m13YoUPHcwBFs6Mt1d1h1x9lnU5H2bRp42KAooqsqVOnrSbT&#10;3+3btzrpJalK0r7ra1IGJyIchxxRcZaiZVv7eoAQZ3uY3Jzlu+SVPlEKgSCZggL88El3dw+Ly0QB&#10;2HfHhbH5FjVD5aj1G4Go4DDYH6oEB1eJK2nTaDTUZ8+eNSHDX7Vq1WP0r+Pj43HrW3uBxWLLhg79&#10;dpuh/f379zXePK8Xa4uYELahZ/9MzrDR6gJzfler1WIbN/66ZNyo3XM4cOhbOs0nlez4yECrJU5c&#10;zF3g97xGbSRTjKi4JL5r/jQmBp9UHzRo8A4nJydCidmKTmpqqv/evXsmG9o7do/3sEU8lRkKBaB9&#10;l0LY9E8G9B2cD87OxF0Ubu5qGD1JDOv/zIT6jUyOFyAFpRIlLhCf0613Cp9GM97N+fbtmzqxsbGk&#10;KT306NHzKECRclF09NNmljinXX+Ur1z5t9erV6/qAxT95atXr/6KTH87d+6YbmgLruqSVSM0/8sm&#10;MiMcHml+8VdFICRnwHZ5yc7km1zYcV2yXa0VCwJhDGk+/sHc3d3N4oO5lUolQ1+lRFTBa4rDhw+N&#10;PnTo4BiihyhLYWy+RXD1d4Fk+UQgEPZDaF2vj4Y2Mgd061+TqWdrCYYPH/EnlYp/yNq75/IAZ3bL&#10;e7aICWEbeg/McBo6UmP2pmV0dHTTfn1n73v5cP5vbGYYbl6KvWNMKopOt78ZXQiEpeCwwqL37Y3s&#10;aWinUCi6iIiI320Rkz2wadPGxQqF4rO9Jx9fXk79RrmlyughyIHjpIOhIyWw/XAabNiaAT/+lvnp&#10;Z8vOdPhjdwZ061UANBv1w6iUxu8VGIaUoioj7h4aCO/gYrKY4/z5cwPJ8h8eHn7xxx9/mhgV9Z/3&#10;gAEDd1vinHabuNDpdJTfftu4RP/n6dOnryLT34cPH6pdv369u6G9U48MJwqqg630uJZIVrgKradZ&#10;aA7paTSTn1C+IA1VaCBsjjQfw31OPTw80iztR99tAVD2jos///zjh++/n/vP+PFjT1o6LgAAtVpN&#10;I9qgDKwSEM9yem231dAIBMJy1KgJuHI8shIXzs7O+V5eXikAAO/f23fiwsfHJ6lr1664a++dO7c7&#10;5osGnLJFTAjb0XdwuvM3I7RmTzeVyWScRYt++vnXNXXTQN3jApmxWRqtBiN8sNAYsSMQFQGV9NtD&#10;V69e+drQHh4efrFKlaA4ovdUdD58+FDt8OHDow3tnXuIaaVJVCPIB8MA/APVEFJd9enH00sDtt4r&#10;VCqoRrMTqOOi8tK1z1sfU8fJlov69tthf7m5uWVa6px2+1G+fv169xcvXjQEAOjatdvJmjVrvSDT&#10;365dO6ca2pycGfJW7USmJ/AgKgVhJdr+RNn2tXJISZI7Gzvm5uaazUATLhB2gDQfv6wjQyoqMzPT&#10;u/j87mafPz8/nxcfH18doGigraXjAgCIiXnZgEjLvkED33gy/CEQCPsjqFq60ND25MmTFlqtlpQ1&#10;eUhIyBsAgPj4+Opk+bAUEyZMXEtk378nrgGD7o/mAFUy+n2Txu0zkCIpy3uuXb3eff4saTCLMukv&#10;suKyNEYTF+rKOZgYUfGhUT0yD+1PraHT6XDPBhMnTvrFFjHZAxs2rF+u0Wg+22hgsujKth3Tecbe&#10;g0AoFMbbKqg0NJy7shJQRUFt1cbfqNzqu3extfWzpB0Bu3yAKeq2+LVEt8UMUiae65FKpdyjR4+M&#10;MrS37yTXstnou44AaPVV8XybY/u5oLETtSgK0NQfk7K9jB339nbNtmY8CIQxJHlq3EBqMjouSiYu&#10;ynL+N2/e1NW/Dg2tQ4rUhDEd+1p1tEgOAoGoJLh5vaxBo33e1i8WiwXJycmkyMU1atT4XqtWra4P&#10;GjR4p1wut2upibCwBo9at25z1dB+9uzZwQrJsIO2iAlhOygUgKGjknmdutHFZXlfXFxczflz4psK&#10;ndZ+D2D/m/8aIzMujA3tRiAcHZ0iYt+xYyeGG9obN258r1mz5rdsEZOtef36db0zZ05/Y2hv1wEK&#10;uVy7v4w5JE+jmLB2hQA2/uQKSYnFOk+SPAwSP9C++EdhpfGFSqWJxIV91dsirEyPvom4YqmSnD17&#10;drC1YvlSbKTEZprIyJtdoqOjmwIAdOzY6WydOuRsIuk5duxohFQqxQ0w7tg9C3VbIECpBOA466Bd&#10;xwK4edUJop+wYO8/fIgYn2fz1kAmIzg+4UNCiLHjnt6sSjnYDGF/ZGfnuxjayEhcZGSkf2qL9PDw&#10;NPv8Hz4UdVsAAISEhLy2dFwAAG/fvq1DZA+pmWg0+YhAICoWGDWPHxhYJ+79+8/v3bGxsaEBAQEf&#10;LO1v9uw5S0r/Lfth6tRpa+7cud2xpE2r1WIH9+YGDJvoLNVqpUa7TBEVDwoFYMyUBJfCgiDx3VtK&#10;3DrCGC9fvmzww2xOweY/jgxKEUXs1uoK7faZTqsl7rhQa+w/6YJAlBUKhSU/elApVKvVuH2oqVOn&#10;r6ZQKufnfv/+fROIOlA69Ug2+7qHMJ93b+jw8zIhaDRF/+QvopmwcVsmcHlauHOTDTu3fvk/+0+/&#10;ZULV6qovPk9pKBXGd6Qw4ypSiEpASM00oY9PvYzUVJEn0fFz584O+u672Usd4bprdx0XOp2OsmHD&#10;+uX6P8+YQW63hVarxXbt2jnN0B7WiCLz8UNFsAiAjwl0mDnOE25eLVZ4OX/KGeZO8YADu3hw6awT&#10;PLrHgrhYOoiyMat2Y6gUVeNzc3ONZlI9PCjoQ4ywOTSqUJSZmYXbnC9LYsFcyttx8eHDh2r610FB&#10;Qe8sHRdA0cakoc3d3T2d5/qMMKGBQCAqJkHBQpyMXWwscWKzstGiRYubjRo1um9oP336/CCFZNBx&#10;W8SEsC1UKsCU2R9cGjZmlanz4vHjR63nzT09pqrv1Q50mmcGWfF9KRoNcbWsVoumqiIqHlr5wBPH&#10;jp4eamgPDQ2NDg8Pv2iLmGyNSqWinzt3Fqc3X7c+Oy8wCD3Kk8Hb14xPSQsAAEkeFZKT7LKmu1SU&#10;uMlpxVCpgKb1VmIoFIDmrTlGZ36+f/++RknVCXvG7r6d169f767vtujQoeO5+vXDHpPp79atyM56&#10;XfOSdO6Zbdft9AjrkSsi7rFL/ECHxA849RvAMB24uGpBINSAq1ADgv//NG0pB78Ayy4+sjM9RaaO&#10;Cz0UdvcdR1Q+GDTflMzMzKqGdnuSikpIKE5cBAZWeW/puHQ6HeXt2ze4jcmGjYLeACW6naX9IRAI&#10;+yWgCqPQ0OZIOrNkQqFQdFOnTl89alTEuZJ2rVaLHT2IOQ8dh2kB7HtWB8Ly0BkAMxfEu/y4uGre&#10;6xgZ39z33bx5o+vCeU756zfcbRmX8vU5meJ1LTLjLA9aI4kLNOMCURE5ecSJolKpcA/QU6ZMW+MI&#10;Vb9kcPv27U45OTluhvaO3VPMvtYhyobQ7fNKUwzTgUBgJ1rgZUSh0BldE1GJG/oQlYj6jd8EnjiC&#10;G7H5idOnTw2pVavWcyuGVC7salPTsNti1qzvlpHtc+fOHdMNbR6eFFXDJnL8jjSiUpJjJHFhDK2W&#10;AjkiKu59vgFqiycuMtO4MlPHBW55xq9SCISVUKk8MwoLX9UztJOZuMAwTOvm5pZp7vv0HRfe3t7J&#10;bDYbt6logbi8xGKxwNBeqw7N4r4QCIR94+svwy0sjEnJ2TM6nY5CxkZT+/btL9SuXfvZq1ev6pe0&#10;nzn9b59+33S/zOKe62Zpnwj7h83Wwdyl7/kr51WVfIiXmT2s9vz5cwO5XK5k9Zo7reKSBxyXFNwI&#10;JzPOsqLVEn+HSlYDIxAVAVVhp2vHj13ub2ivWrXq227dup0gwydZ9ylLcurUyW8NbTweQ96kuYxl&#10;i3gqA81by6Hf4Hy4dNYJaHQdjJyQB57eRYmLGrWUMHRU3hf7ELhZJxFiMnFhV7u9CFtQvZaYw+O5&#10;FUgkMsJ9wcOHD42ZNeu7ZUwm00Tvju2xq4/y1atXvn7x4nkjAIDOnbucrlev3hMy/cXFxdW8ceMG&#10;7uGncw8xHQ2yQehx91RDy7aFkJNdlIzIyaGCWlX2hwmB0PI3r9QUislPqqsw0+RAHgTCGuSLBbjV&#10;H4vFknG5XImlfWVmZngDALi5uWVSqVSzvnQ6nY6SkFCkN0+eTBTxpmTVamnoO4pAVDK8fTNxScy4&#10;uLhaGo2Gau51y1bodDpKVFRUy3379kzS6YCyadNm3IbLl1LUdTFtzeTJkw6XtGs0GurJw66aIWMt&#10;7RHhKHC5Opi3Ip637PsgaVqq3Ox5J4cOHRzD4/HE8+df7PohdeRukeQQbgiurTAmFWXMjkA4KmdP&#10;+OQrla8YhvbJk6f8RNa9b96877cpFErm8OEj/mzYsOEDe0tiFBYWOl2+fKmPob1NeKGOjvuXQlgK&#10;CgVgyEgJDBmJfxStWl1lldkUlkKp0BndD6JS8XNTEJULGg2gaQt2ztXLxIkLkUjkfv78+YH9+vXb&#10;Z+3YyoLdJC60Wi1m7W6L1atXrTW0uXtgqq5fF6BuC8QnGjZRQMMmxQlInQ4gX4JBjgiDHBEVcv/f&#10;XVGc2MAgJ5sKkrzP7yFktB+mJBearDhzEaa7W9wpAlFGJGIurqvAw8MjnYyHB33HRVm6OTIzM7wL&#10;CwudAACqVCEncWGsmtrNK64KGf4QCIT9IvCID8AwjlarLZY8UigUzMTExKrBwcGxtozNHJYuXbz5&#10;5cuXDahUqmbhwoVzPT29Ui3to1u37seDg4NjDeVcz5y+1fXrAY2fOrtENbC0T4RjIBBqYeGqBOcl&#10;cwMLc0QKs4dub9v212wul5s3ffr+b2npHpkZOZtwXfe2QKsh1vLQoOHciAqETFon5sSx27iCUV9f&#10;3499+vTdT4bPnJwctxMnTgxXKBTMFy+eN7569brdSTL+++/l3jKZDHcda2iwzSUAACAASURBVNsx&#10;B8mWI8xCLtcYTVxgKP+NAID6jT94X71sXHlu9+6dU+09cWE3GrGXL1/qExMTEwYA0L179+OhoaHR&#10;ZPq7ceN6t2vXrvY0tA8dlU1nstAXHGEcCgWAx9dClWA1NGyigA5dC2Hgt/kwYYYY5q8QwdotWbD9&#10;UDocOJMCv+9Kh1Xrs+C7BSJwEVhWY5BKdc39mJjuZ+w4l+uU7+SkRVl2hM0R57JwZStkyETpdDpK&#10;VlbREHB7G8xNlLjw9vZKoTHSPcnwh0Ag7BcqTST0D/BNNLQTzcGxNygUim7YsBF/AhR1QBw8eJCU&#10;/gcqlaqJiBi5xdCuVqtpNy7V+UCGT4Tj4OmtgUWrP3L4fIa8LO9bv37ditmzZ+8QOq9a5OexeiFZ&#10;8ZUFjVGpKGtHgkCQx+2rTV4rFAqmoX348Ig/6HQ6KeXtR48eGan3+e23w7faW7cFAMDp06dwg8qD&#10;gpnSoKqOU/GPsC0KhcZoMTqVimaCIQDqNyyg0elUo5r1T58+bfb8+bPG1oyprNjFB7mo22LDcoCi&#10;B6KZM2ctL+09X4JSqWQsX75so6G9Vh26tNVXJkcGIBBmQ6cDeHhqoEZtJbRoIwdLy4+xGbVjSm64&#10;GuLjI8iyrEcEonzk5uA//J6enhav0BWLxQKlUskAAPDw8LSrxAXR4N2gYI8UMnwhEAj7JzjYHXcN&#10;jI2NtbtqUCJ69+590NnZOR8A4ODBA+PUajUpHdx9+/bbx2SycBvTp089CqdjTR+R4RPhOPgHqmH+&#10;ymSWkxNdWZb3HTt2NKJHj27/idJ6Xg7y+XscgG2nl2rVxDVGWjTjAlFBYNDqPTt1Irq1oZ1Go6kH&#10;Dhy4iwyfWq0W27dv30SAInna/v377yHDz5eQk5PjFhkZ2cXQ3rZjhjMFff3tAoWcAudOOsGaxULI&#10;yiDezIl6wILN61zh6WNcXs4qyOUqo6JiFAwVsSIA2BwdhDVkmpTo3rVr11RrxVMe7CJxoVarab17&#10;9z7I57vk9uz59ZGaNWu9INPfjh3bZxi2ngMAjBiXgm4SiM/IE2Nw7xYbPsTRQVZoXx8ORWFIPNGw&#10;Xz2+fhyLzw9AIMpDbg7+yurvH2Dxitnk5ORA/Wtvb+9kc9+nn28BQI5UlFarxYg2JAMC0XcUgais&#10;BFRhFhjaHGVAt5OTk7R//wF7AADS0tL8rl+/1oMMPy4uLrk9evQ4amjPy8tzffmkyy0yfCIci6rV&#10;VPDD8lQGi0UtU3lyQkJCSN++ve+fOqrhh/ge60+h4BNk1sLYcG610dpIBMKxiH3R53JWVqaXob1z&#10;586n3d3dM8jweefO7Y6JiQlVAQB69+5zkM/ni8nw8yWcP39uoGHin0qlaNuEo0JaeyApkQZzpnjA&#10;7m0u8DSKZbQLrqCAAreucWDNEjfYvNbV6tduhUJtVOYezbhA6GnQNMXoviEAwNmzZ74RiUR2KzNv&#10;F4kLBoOhnDp12pq7d+8FLVmy5DsyfWVkZHj/9tvGJYb2jl2dskIcaAgPwjrExdLh1x8F8P00DxjR&#10;3wfGDfWCJXPd4M9fXeDkYWe4f5sFCfE0kMutf09IT3UzuQDz8tWhJnOEXZAjUuJ0Wv38/BIs7Sc5&#10;OamK/rW/v7/ZiZGPHxOrAhR1/AUEBMRbOq7U1FT/goIC3BBRX3+N3bWsIxAI6+Drr8CtwR2l4wIA&#10;YNiwYVv1r/VVrWQwdOjQv4nsJ45Ft3Zmt7hPll+E41ArVAlzl2TQ6XSsTOtelUpFX7Vq5bqZ045P&#10;dHM6MpiK8fPIitEUaiOdFRoNKqdDOD4cVoOnJ4+9IZQgGTKE+PpuCUrel4YPH/4nWX6+hJMnT35r&#10;aGvUTKPiu9i0CQwBRZ0WG9YIID21bA2lt65z4PAekyNILY7CRMcFlYYSF4giGjUzXZ+hUCiYhw6R&#10;I/9qCewicaGHx+PlkTHgryQ//rjmZ8MNJDaHKR84LM5us0sI25Ge8vnNSpxLhdcvmXD9Xyc4sIsP&#10;G9YIYe4UTxje1wcmDPOCpd+7wZ8bXeDUEWd4eJcFiR9ooCApqZGSxDS5qvH0KrBNvyICUQI6zSs9&#10;KSkl0NDu5+efYGlfycnJVYrPb35iJD093RcAQCgUZrFYlq+6TEpKCiKye/vm4pIZCHLQoRQRws4Q&#10;uOXgpuR9/JgYrNM5xkNmjRo1XzZt2uw2AEBk5M0upqQrv4QmTZreqVq16ltD+3///ddcKhq7mwyf&#10;CMejXgMFzFqQRaVSy65hHxl5s8vAfku25SRv/IFO87b4/K3S0BpJt2g0gO5cCIdHLZ309717d9sb&#10;2v38/BLbtGl7hQyfKSkpAVeu/NsLAKBevfpR9erVjyLDz5fw8ePHoKiox60M7e065qLndzvg2EEu&#10;JH802shgklNHufD2tdFcgsWRy5UsY8eomMau9nsRtkMg1EKtUJbJAo39+/dNsNfnkEr1QY6Kimp5&#10;4sTx4Yb2QUOd0gRClNlG4EkrQ5Y9R0SFVy+YcP2yE+zfyYd1q4QwZ7InDOvrA7Gvy3fjM0VSosLJ&#10;1HE3zyyT7WAIhDVg0ILiiaqIye64KEtipDwDvctCWlqaH5HdwycZ1zaPIIct61xh4XdusPcfHjy6&#10;x4I8caVa/iDsEFdhtquhTS6Xs3NyctxsEU95GDFixB8AADqdjrJt21+zyfBBoVB0Q4d+u43o2Mnj&#10;bxtyOa3vkOEX4Xg0aS6HqXNEFAql7Bv+WVlZnmPHLNr6OHL6dgbdP4mM+Iyh0RiVirLLzQMEwlyc&#10;WI2enD2dSpjU/uabIf9gGDnzZf755+9ZGo2GClB8nzKX2NjY2mTNbSrJ/v17cZ2KfBeqskETm6nW&#10;If5PgZQCF04V15YJ3dTw/VIRuHsSZ5mbtpTD5Fm5EFS1eNzSgZ3W67qQy5VGk10YFc24QBTTsm0m&#10;19Tx5OTkQKK5nPZApXly1+l0lKVLl2wytHt5CzM79XxBWA2LQDRpLoc+g/IhpEaZ5v7hMHajKy9U&#10;qmtufHwqroq9JEL3ZE+LOkUgyoFU4psukUhwlcV+fn6JlvaVlFTUcUGj0dReXl5mDb7W6XSUjIxM&#10;bwAAd3ePdEvHBACQlpbqb2jj8XhiFueDye8wwjLodAAvnzEh9jUTzhznwtqVQhg7xBumj/WA3ze4&#10;wLVLHEj+SAMtql9AWBFnfooXhYLfsExJSXaY60L37j2O+fsXJYmPHTs6Misri5R1R//+A/YwGAzc&#10;QuzUqZPf8tnzfibDJ8Ixad1OBhNm5JZ7o2b1qi2LPsQs/YVJD7L4HC5jGJOEMtaJgUA4CkLegjVH&#10;jx4daWjHMEw7aNCgnWT4FItzBQcPHhgHAODh4ZnWu3efA+a+V6FQMPv06fWgYcOwjF9/3bCMjPgA&#10;AORyGfvgQbwkS5twCZ1GesoEURqPH7BBqSy6LNNoOpi3XARNmsuBSjybG9hsHYR3LoQFK0XA5RVd&#10;uF+9YEJWppE3WBiFQmG04wLDtJVmvxdROi3aFmA0mmlZzcjIyC7WiqcsVJoPcmTkzS4vXjxvZGjv&#10;1Y8iYaKGPIQR6jdSQECgChLjizsmGAwdtA4vhKEj86D3wHxo2lIGAjfj338WWwsurpbdEeMwQ2Pi&#10;4uJqGTvOZDIUrkKVde6WCIQJUpN5hYY2oVCYxeFwcINpvxR9x4WPj08SjUYzazRafn4+T6GQswDI&#10;67hITcUnLoKr+iZSKGgxaQ2yMqmQI8JfDtNS6HDzihNs/c0VZk3whDHfeMFPywRw8ogzvH7JAIXC&#10;BsEiKg0YJnX28HDHJUuTk/HSevYKjUZTjxs3fj1A0YbPzp07ppPhRyAQZHft2u2Eob2wsNDp6uXs&#10;AC6nLRrUjfhEhy6FMHJC+efwfj939XpJxsYfWIzqsRYMyyjGBr6ijguEI+PEbvL4zk01Ny9PjOsu&#10;7NCh4zkvL2+zCozKyt69eycVFhY6AQCMHTv2VyaTafZq7v79e+FSqZQrFosF+o4NMjh79uxgsViM&#10;U0Zo074AfeftgPexxfs+nXsWQJVg86Ztu7hqoUWb4sHq795YQy6KqpHL5bhZkp+OUtGzJqIYvosW&#10;mjR3MVmoiRIXNmbbtm24FnYnJ1Zhq/DnIbaIB+EYvH3FgC3rXUGlKlpH9OyXD1v3pcGM73Oh72Ap&#10;DBstgbmLc+CPXekwdooYaPTi4snadRXQtIUMwhopwNLj9XSa6rFEm6F6/Pzd0rFK8+1G2DNJCfj6&#10;FDLmW+h0Oop+lkRZZKgyM4u6LQCsKxVVpQpPRIavykhSIg12/cWH+7dZkJuDv/AV5GNQvZYCaDTT&#10;6iHSfCo8eciGAzv5sGSuO4wc4AMLZ7nBnr958BDJSyFIwMtbkGVoc6SOCwCAQYMG73R1dRUBAOzd&#10;u2eyVCo12YZeXowNcd23b+8kP/dVC8nwiXBcevQpgKGjyjdrW6lUMiZPmvc3ptg+gc0MjbFwaDi0&#10;GuJ7k1ZrnzrTCIQ5+HmsWrRv395JRMfIGsotl8vY+gQ6l8uVGJMZNMbly5f76F937tzllKXjAyh6&#10;Xtm9e/cUQ7u3L00eVFVFhktEGcnNKX50DQ4pm+pGyT2fHJEVnht0nEKVSmVUkxyjohkXiM9p2TYV&#10;l0wuyaNHD9vKZDKOteIxl0rxQX716lX9O3dudzS0d+rGzOU4oblnCGJkhRTYvM4VtP+XBuzeWwoR&#10;4yTA5eI/M1QqQJeeBbDilyxgsYq6KxI/0GHsVDHMXphj8dgy0zxNntTXj5NvcacIRDlI+CDDbWKR&#10;Md8iLy/PRV9hVZ75FgDWlYpy90TCRJbC01sNVy9yYMMaIaxZLMQdDwpRwaJVIgjvjGv+MYlaTYHY&#10;N0w4e4IL61YK4cJpk2OFEIgy4+XlJDG0JSc7VuKCw+EUjBw5ajNA0XVYL9FhaVq0aHEzMLDKe0P7&#10;27dv6rx9zdIJeP2Pk+EX4bj0HSSFwcNxXzGzkEgk/DGjZ+7jMw5+y2GFRVs4tM9Qq4nLm1DHBcJR&#10;4Tt3u5ic4JP19OnTZobHvLy8Utq1a3eJDL/Hjh2LyM7O9gAAGDZs+J88Hs/s7KVWq8WuXLnSCwDA&#10;29s7uW7duv+REWN0dHTT58+fNTa0N2uVy7J0oSOifCjkxf8R2Bf8n8gKyd9qVanYJoeioI4LhCEN&#10;moo4zs5so8oXCoWC+fDhg7bWjMkcKsUHmWhgIIVC0XXs/tbXFvEgHIPrlzmQkVYkNOnrr4JhY0pf&#10;+1SrqYKBw4pyBgVSDM4edy7lHeUjNdnJZPrf20dnXk8jAkEyH+JFuAHUek10S+Li4pL77t171u3b&#10;d0JmzJi5wtz3ZWZmkN5xQdQd5eKqRlJuFoLBAAitX6QEkPiBDgXSz58yCqQUWDTbHa5cKEo8UKk6&#10;aNhUBmOniGHBimyYOCMX2nUqADd305fNmrW/bNYRAmGImwcNJ2GRkuI4UlF6IiJG/s5isWQARUNR&#10;lUqlxfURMAzTDhs2bCvRsV27dk7z9/zlewoFPwcDUbkZMDQf+g8pX/IiPT3dd8zomft9Baf6OLGb&#10;PLZwaJ/QaomL6NRqXaV4TkdUNKiaAM91c3bv3jWV6OjQod9uM1fOtSxoNBrqX3/9NQcAgMFgKEeP&#10;Ho2bbWqKZ8+eNdE/E3Tu3OU00QwqS7B79y5ctwUAfCYxhLAfNGWcba3RWDf7pFaxUOICUSaYTIB2&#10;7T0TTP2OPcpFVfgPcnp6mu+ZM6eHGNpbtGbneHqjqWcI4/z3uHjOUZv2hUA32oT3OV91KAQqtWit&#10;c/8OG3QkLHuSElVGhzABAHh4S00eRyCsA1MRF5dQzdBKRscFQNGDSmBglfdlSYx8LhWF15v/UuRy&#10;GTs3NxfXBsB3KbSG8GmloUHjov1fnY4Csa+L/2nVaoD1qwXwMaHoAi50U8Pa3zNh/vIc6NKzABo0&#10;UUCHroUw5TsxbNmZAcPH5gHRsyqFooPqtdCeKMKyuLnjNWIcTSoKoGgGxZAhQ/4BKJLGI1p3W4KI&#10;iIjf/fz8Eg3tZ8+eGRzzItfTSzDjNzL8IhybwcPzodeA8jUix8a+DZ04Yc7uIK9zPZ3ZLe5bODQA&#10;ANAY6axAfZkIR8RTMHHrh/c6xtGjR0YaHvPw8EwbO3bcr2T4vXjxYr/ExISqAAD9+vXf6+nplVqW&#10;91++fIl0mSiRSOR+7tzZwYZ2Lx+qAslE2Q9ePsV5tYd3zN9SUSkBnjws/n1vX/LrSNWldFxgGCqU&#10;Q+Bp8VUybsZOSW7dQokLq7Nz547parWaZmjv8nUiXk8CgShBakrxx8bXz/wbD99FC4FBRYuP7Ewa&#10;fHhvZsbDTBh0/6RXr97XNvU77p5p7hZ1ikCUA7m02nuJRMI3tAcGBuLkPmxFSakoMjou0tLScfMt&#10;AAC4LvlId8iCNGhcvG5/HcP89PrqRSd4EV30EMFx0sLiNSLwDyS+nlOpAL36S2HW/JxPyYs69RWw&#10;Yl0WTJguBidnJC2JsCxC90Kmoc2RhnOXZOzY8RuoVKoGAGDr1q1ztVrLV/mxWGzZwoWL5xAdW7Jk&#10;0RZPwbwfaVR33NwQROWGQgEYNloC3ftIy/X+Bw/ufzV3ztLN1fzPd+ewGlpcPkatIe6s0GjQjAuE&#10;Y0HF+Hk+bkuXLV68aAvRPWD+/PnznJ2dLS5nrNPpKH/++ccPAEWqGuPHT1hX1nP8+2/RfAsej5fX&#10;vHnzSEvHCABw7NjRCKKOxOatxUwkE2U/NGpW/EwR9ZANe/7mgaaUeuf8fAr8uFT4aT4Gg6mFumFm&#10;z4UvNyol02RVFZpxgSAipGait4eHMNPY8Xfv3tUyNU/XFlToD7JUKuXu379/gqE9pDqjoFYdVDmJ&#10;MI5SCSDKKk5Ql3XDSq0uXn2Isi2b6GbS6j37778nLUz9jpdvBkrMIWxOZrpfBpE9OLjqW2vHYgy9&#10;Fi4AgJubO2G8X4Kxmz6Xm4NL6CDKj6e3Bnx8ixLGb2KKnwlv/Fs8W6xnXyn4+peehG7RRg4duhTN&#10;w3j5jAkF+Rh06Fq2+RgIhDkIhGKcnmRentiVrAHXZOLv75/w9de9DgMUValfv369Oxl+unfvfrxZ&#10;s+a3DO0vXrxoePTI+cF+HiuWkOEX4dhQKAAjx+dBl57lS16cO3d20M8/bV5cM/ByFzaz9itLxmZs&#10;QwwlLhCOhq/7khVnz9zqFhX1uJXhsfr1wx737dtvHxl+79692/7Fi+eNAIpknkJCQt6U5f0fP34M&#10;iouLqwkAEB7e/gKdTiel/eHatWs9iexIJsq+qN9QAXXDipMXZ09w4ZcVAkhLwe/paDQAr18yYOEs&#10;90+FUgBFM5b4LuS3zalUTJOfVSpKXCAIwDCABg09kkz9TmTkTbvquqjQH+TDhw+NIar27dY73Qll&#10;tRGmUMgx0JV4XoiPM79rQqsFSE8t7tZwdrbsTSsjNSCN6HOth8vlSF1cUX85wvZkpPJxOwRMJkvu&#10;6+v70RbxECGVSnkARfrpTk5O5dvRMEFGRoYPkd2Jm+lmaV+VnbAmRZVNcW8ZoFICyAopkBBffO2u&#10;19D8yqdW7YoTFQ/vIeU9BDlwXdIJuyNTU1MCrB2LJZgwYeJa/euNG39dqtNZfuOVQqHoli1bPoNI&#10;f/yXX35eTYf+J9jM0BhL+0U4PhQKwOhJedChq9GZlCb5++9t3x0+dHFAzcCrHZmMqhbrHNUY6bjQ&#10;atBwboTjwGSExHHoEbvXrFm1luj4smXLZ2AYZvEHVJ1OR/n11w3L9H+eOHHSL2U9x+3btzvpX5M1&#10;OFwqlXKJEjpe3pgSyUTZFxQKQMT4PMCw4mXGf4/YMH2sF0wc7gnTx3p8+hk7xAuWzHWHtJTi5w13&#10;DzV83d/ijUWEqJSmk2wYpkFSUQhCatQuxKkSlcTe5KIqbOJCrVbTtm//Z6ahXSDEVCirjSgNZ64W&#10;WOzitdWtaxyzZ1U8fcwCpbL4WcPS+oZvYugmH2SqBAkyUWIOYQ+kJlNxn8Tg4KBYMh5cyotUms8D&#10;AHB2ds4nYxCfRJLnYmjj8/m5GC3f4Sqq7R29XJRKRYH37xjw7i0DtCWG6vkHmP9gWKPEIO6X0Tg1&#10;HwTCIjDZWYQJzPT0dF9rx2IJQkNDozt16nwGAOD582eNS2qGW9qPfqZGScRisWDt2vUrArw2fEeG&#10;X4Tjg2EA46eJoV3H8iUvFi9etOX+vbf1agVe68Cg+5usVjQXY50VxhIaCIQ9EuC5du6mTb8vyMrK&#10;8jQ81rdv3/2NGjUiZUZMZOTNLo8fP2oNANCmTdsr5fFz587tjvrXrVu3vmrJ+PTcu3e3PZF8efPW&#10;eQz03G5/BAapYeIMMW7unSibBmkp9E8/0vzP8wI8vgbmLs4BppUeHVQqhunEBQ3NuEAQE1T9dZCp&#10;43fv3m1PhuxrebGbQCzNpUsX+yUn4wccdu6ZSzd3yDKi8kKhALQskeD6mECHS2dLl6TPE2Pw95bi&#10;ZggOR2vxNsGXz8W4BWFJ/ANoJoc0IRDWIuljIc/QZk8yUQAA+flFHRdOTk6klMbk5eW5Gtrc3F1E&#10;ZPiq7NRroIANWzNg4oxc0AGAJO/zJU5envlLHoW8+CkyO4uGhqQiSIFKlbO4XGeJod1Yp5YjMGfO&#10;3MX61+vWrVup0ZBT7TdnzveLuFwu7t/uwIH94z/Ge4lcnHucJ8MvwvHBMICJM8uXvNBoNNRJkyYe&#10;Tfgg49YMvNqRTvP8YolJjRrNuEA4NlxOu5vZ6bVid+7cMd3wGJvNLpw3b8E8MvzqdDrK2rVrV+n/&#10;PHfu3EVlPYdGo6HevXunAwBAtWrVX5V1qLe5REYSVy83RwW1dkt450JY/WsWhNYrvWMbw3TQoWsB&#10;/LIlE4JCrNdBo1bRTVbIUlHHBcIIPv65PC6XY1RtQiwWC969izU5V9eaVMjEhVqtpm3ZsnmBod3Z&#10;maLp3B3pVCPMo2O3zx9odvzpAvt3GB/OlJVJhV+WC0CUXVxM0bKtDCxZRYFROIX//femvqnf8fE3&#10;3faFQFgHqiYhIRNXNVy1qn0lLgoKirTknZ3xG2CWQCKR4DouhELnPDJ8VXYwDMA/UA0duhZCrVAl&#10;LmkcHWW+5FPsm+I5GSwWylogyMPFhSc2tDlqxwUAQK1atZ736tX7EEDRrIszZ05/Q4YfNze3zBkz&#10;Zq4wtOt0OsrixQt/9/fcOAOjsNGOEIIQKvX/yYtOZU9eSKVS7siREefz81wkNQOvdKJSXXO/JBbj&#10;HRf2U+mIQBiDQqGrqnj/Pnnp0iWbiToKJk+e8pO3t3cyGb4vXbrYt+Rsi7CwBo/Keo6YmJgwsVgs&#10;AABo06bNFUvHqIcoceHlTVUEW3GTG1F2qtVQwdKfsmHBymxo9VUheHmrQeCm+fQTGKSCLj2lsGFr&#10;JkycIQahm3WfGVRKmsmx4RgVdVwgiMEwgLr13U1emx89etSG7DjMlZWtkAuiPXv2TH716hVuc/eb&#10;iFwql4c2IBDmEVJDBTVqf55hP3WUCzPGecLubTz49zwHnj5mwu3rbFi7UgDTRntC7JvivkBnrgb6&#10;fmPZIu4CSa23KSmmta89fTKQdj7C5lAhOD4pKQnXgmivHRfOzuR0XBAnLlgog24FatZWAIdTfM+/&#10;cNr5s04KY+h0AFcvFnfYVaupBKxCrpYQ9gCfj7/2OHLHBQDAd9/NXkqlUjUAABs2bFiuUqlI6XUe&#10;OXLU5uDg4FhD+9OnT5udOfW4na/HsmVk+EVUDKhUgEkzxdC+c9mTFykpKQFjxow+Q9GFvK8ZeLkL&#10;FeOWew1hTBIKSUUhHAEftwVrrl2Jq3f37t32hsf8/PwSJ0yYsI4MvxqNhrpu3bqVAEWzj+bMmbO4&#10;tPcQcedO8XyL1q3bkCITlZDwIeTjx8RgQ3ujZnlMJBNl/1AoAA0aK2DmvFzYvCMD/tqb/uln3R+Z&#10;MHZKHvj6W1Ya3FyUpSUuMHwyEYHQUzNUZjKx9fDhw7Zk+f799y3zhwwZfG3ixPHHzPn9CrcgyshI&#10;91m37pdVhvbgEExuWEGPQJiCQgGY8X0uuAo+vx9kpNHg3Eku/L3FFdYscYNNawXw6B4bNJrilQeG&#10;6eC7Bbng4WnyXlJm4t5655T2O14+GQKLOkUgykFOdvBHIl3EkJCqb2wRjzE8PNzT3d3dM4RCt0wy&#10;zk8448IVQ+VVVoDOAGjYrFg5Lz2VBqsWCkGab/op8cg+Ljy+z/7055LzLhAIS8N3wScyHbnjAgAg&#10;ODg4dsCAgbsBABITE6oePXp0JBl+GAyGcvXqHycRHVu9evVaqnbYfg6z3nMyfCMqBhgGMGGGuFwD&#10;u589i24ya9aMPRxmoych/kcHAlDLtehXG+m40CKpKISdw2LUeMuhTdq6bNnS34iOr1y5egqLRU7n&#10;2//YO++wppKvj5+bnhB67x0EQbD3vq699y72Lva69l7Xim3trq5td3XVn6669gKogKJU6SC9k568&#10;f/AikNwU5N4EcD7P42OYmdw5DyT3zsw553v+/vvv0RUyJgMGDLzcqJHXh++5zrNnT3sAANBoNHGb&#10;Nm2eEGljBcpkopq2ROrOiNohElJVRmVTqMhxgVCOi3ucyoDo4OA3HTXNiKgpd+7cGfrixYtuL1++&#10;6qrJHA3OcbFx48a9JSUlCkVPJ8/OZFFRohSihphbSmDHwSyNtA0roFJlMH1eAfj6a/4eTYmtIl+C&#10;B4NBF5oT7CxBIL6HzHRTXDkkZ2fF6Fhdcvv23eZv3763OnXq9AAyro9X44LNlqLDCC3Rs29ptcJ6&#10;UZ+YsHKBBfx3nwO5OZVLIKkU4EscHQ7vNYJrv1eWZqFQZNC+M1KbQZCHgSFdYbFQ3zMuAAAWLAjc&#10;SKfTRQAA+/fvW8vn8zXXaqsB7du3fzR06LBz8u2FhQXGGzds3uNsc3w6gFx1TQSiChUFu78nwO3O&#10;nTtDd+zYts2I2/Oek/XhOd8zv0Qkxd2hIqkoRF3H2ebYjG3bdm3BK8jdp0+f6927dyel1pBIJKLv&#10;27d3PQAAlUqVLFq0eN33XIfP57FDQ0PbAwA0a9b8FZfLJSX7Gs9xEpOHXgAAIABJREFUwWJTxN4+&#10;xJ8VIGqGUAggqsfhZCIhReX6hoqkohAqcHYvZtLpNKXfgK9fv9qmpKQ4kTG3v79/MED5ej0pKdFV&#10;3fgG5YF7+vTJz7du3Rwp3/5TT0qxp5dQwZmBQGiCsYkUftmaA3/+oQ93/taD4iL8+z+NLoOWbXgw&#10;cHgJuLqT8wSMiy1ViN6uiqOTSRaVmmhHyuQIRA3ISGMp5MxaWFhm4BVTbcjgSUUxmegMTVs0aiyE&#10;4WOL4cqFSmfE1wwaHNlX7k8ytxCDsakEMjNoUFigeG8fMqoY7Bx0k/6N+DEwMKAofMAyM7/We8eF&#10;nZ1d0tix446dOXN6bkZGht3vv1+cMXnyFNyo3NqyZs0vSx4+fNCvQqe8glu3bo4cPHjwRbfGcw9l&#10;5h2cR8bciIYBhQIwbW4BUCgyuH+bW6P3BgUFLeNw9Ermz1+wWSCMd83I3bW0Ju9X5qAQS/AdGghE&#10;XcDcaMpvEe+ptD/+uDxZvo/L5RavX79hAVlzX7lyJaDioGv48BFnnJ2dY7/nOsHBwR0FAgETAKBD&#10;hw6kyEQJhULGy5eKMlpN/IVAVx2PiCARiQTgxCEjePg/PaDRZDBhWiH0HlDuvI7+xIC3wbWPtejZ&#10;twRMzcmVqReqcVw0cX/VhsnKMxGIUuyFVf5V/CyRFqg8W0I0bBgMAO/GphnhYZlKMy+Cg990cnBw&#10;SCB6bn9//+Dz58/NAgAICwtr5eTkHKdqfINxXPD5fNaaNasPy7fr67PKRk1KQE4LRK2gUgGGjSmG&#10;gcOKIS6WAV/TaJCRToPsLCpwOFJwchFB24484OqTeSBJF0VHJbmpGmHvSEOhwYg6QVqKlCnf5urq&#10;UqfqW2gDXMcFC2VcaJPhY4vBwFAKp4IMQSr3q8/OokF2Fv5SaMDQYhgxjpTgOwTiG/oGoLCrzc7O&#10;tpLJZBiGEZ8pIJVKKTwej8NisXgVdSjIYs6cuVsvX740hc/nsw8dOrhq1KjRJzkcDuG6raamptmr&#10;V69ZunTpkt/k+1atWhl07/7N1vm0G0OE4rR6LcGFIBcKBWDK7ELAMIB7/9TMebFnz+6NMTExjXft&#10;2jWFL4x3zS++MUTT94qVOC5QxgWirkKjWmSZG2xYN2HFiKd4/UuXLlttZWWdRsbcfD6fdeDAr78A&#10;lMsFLlgQuPF7r/X8+fOfKl537NiJlMLcoaGh7cvKyvTk2/1bFjeYc7j6yIsnbHj4v/I/i1iMwakg&#10;I2jSVAC29mKIj6XDn3/U/viwdTueFhwXqreUXI5HLJvNVlpbUSIp4ZbwgltlF5wOyCu6NkwmIyc7&#10;FlF38WwshPAw5f3BwcEdK+RficTPrzzjAgAgPDy85aBBg39XNb7B3DCDgo6sSExMVDjUHTOJJzI0&#10;QgW5EcRAZwB4NRaCV2Pta54X5XlHFRXl+KoaY+9YhmI3EDoHw1j8uLivCpk/jRo1+i792fpMYaGi&#10;44LBlKDDCC3Ts18pmFuK4XSQEXzNUL30YTBkMGR0EQwZWQKoaCKCbLj6EoVPmUQioQqFQgaTySRU&#10;R2Lnzh1bDh06uAoA4NmzF66Ojo5fiLy+PJaWlhkBAQEHg4KCluXk5FgcPRq07HslPdQxfPiIM1ev&#10;Xp0UHPymY9X2r1+/2u7edWj14uWH5samDP6TjLkRDYcK5wWFAnD3Zs2cF7du3RyZmJjgfuz44ZFC&#10;dqpdKS+4lSbvU1aEW4qKcyPqKI7WvwYeOHA6EK/gdJMmfqETJkw8Qtbcp06dWpCRkWEHADB27Nhj&#10;tra2yd97rYr6Fvr6+kV+fn4hRNlYlRcvnnfHa2/aAslE6ZKiQsXba1ERBepbdIM6x0W//r3eUil0&#10;lVIgtra2yX369L/WtdvmXyTY3V7Z+b9NKeWHtiDUUESdxcUjxQJA+XrnzZvXpBTodnV1jdbT0ysp&#10;LS3lhoeHqV0vNQjHxZcvXzwOHz60Ur7ds5FFWtee7+vb/QeBwCUt2TEDQLXjwsY+zUJb9iAQymDS&#10;fT7ExMQqfFa9vLzDdWGPrpBKpZTi4iJD+XYmE+mN6oJmLQXg1ywTIt4zISqSATGfmRAbRQeBgAJc&#10;rhR8/AXg68+H5q35YGqGAh4Q2oGrL8Rdi/N4PA7RjgsGg/HtemVlZTU7lf1OZs2aveP33y9Nc3d3&#10;//TTTz1ukjUPhUKRbt26bWbv3j3DRCIRvWrf+fPnZg0aNOh3Y8vBf+YX/zmYLBsQDQMMAwiYWQie&#10;3kI4fdQQV0ZQGR8+fGg2cMDQ50eCdk5mGE07IhQlOap7j1gsQTUuEPUGQ27Pe+lJ3jEnTiy/IN9H&#10;oVCk27Ztn0FmNl+HDh0etGjR8sXnz5/85syZt/V7r1NQUGAcGRnpDwDQpk3bxzQajRRd0Ddv3igc&#10;+jm5UARm5hKFzHSE9vD1FwCTKQWBoPw2a2EpBken+lfsQihQ7eCOjYlvpO4aUVFRvg8fPuxLo9HE&#10;7dt3eNi376KjHTvZx4ix60NyCs+PF0tyTYmzGFHXcHYtZqlyXCQkJLhnZ2dbmpubZxI5L5VKlTRp&#10;0iT01atXXT58+NhMJBLRK2rj4dEgHBcbN67fJxQKFSLNx01J5aKC3IiGQuIXjtqnqb1jEVsbtiAQ&#10;qsjP9kgQCJ60lG/38vKK0IU9uoLP57OlUsWDBwZThJ5MOoJKLY9yK490QzJQCN3D5vBwDy94PJ6e&#10;kZFRPpFzVS08WlJSohUZVSMj47xbt261cnR0iidD+qoqHh4en2bOnLXz4MEDq+X7li9fduLvm+d6&#10;Fpc96yiW5JiRaQei/oNhAO0786BJUwGcO2kAj/9VUHpRSnZ2tuXYMTP+3LApcIOn/7rlEmmRgarx&#10;EiW1LJS1IxC6gkoxKrAzD5o1fObMG3jr24CAyQd8fX3fkWlDkyZN3l6/fqNjfHy8p4WFxdfvvc77&#10;9+/aVLxu3bo1ruRVbeHz+aywsPet5dv9WxQip4WOcXQWw9ptOfDfv3pAp8ug/5AS4OiVL1G6/FQG&#10;Ldrwaz2HsTGpapwAACAUqH5O2NhWPT7CgELhlvDKGKLc3CJj+bFisZj25Mnjnk+ePO5JpVIl7dq1&#10;f9S79+61rTvksgt46zZIpaWaPwgR9QYTUymYmXMLc7JLFIItK3jz5k2nfv36XSV6bn9//+BXr151&#10;EQj4rOjoaB8fH5/3ysbWe8fFu3fv2jx69KiPfHtjH/M0z8ZhKNsC0WCIi+EpvZkAAHC5rDIzCwlH&#10;W/YgEMpITTZVKMBNoVCkHh6ekbqwR1cIBAJcnVAms3o0MIJcSkswiIxgQkY6DSgUACcXIbh5ioDN&#10;RkXSEbqHyeLjSjzyeDzCn+ccjl5JxeuyslKtZFwAAKgruEck8+bN21Iu2VNdPjYuLq7R0aDL06fM&#10;ODENSUYhNEXfQApzFhVAp248OHbACDLVSA1WIBQKGSuX794yZdqoy72G/DYcAD+rAgBAIsY/eFKW&#10;iYFA6AonmyOzz525M7IiU6Eq1tbWqYsXL1mrDTswDJO5ublF1eYaoaGh7SteN2/e4mXtrVIkPDys&#10;FV5wbbNWtT8UR9QeDy8ReHgVKLRz9GTA0SPf6UAEQqHyjAsGgyHYfzJNzkmWyeXxMNi+1qH000ex&#10;UkeERCKhPnv2tMezZ097WFlZpe399fxkY+s980vKXrRX9h5E/cXDk1WkynERFva+NRmOCz+/plXq&#10;XIS1UuW4IDwFNSYmxlsmk2lNFXrv3j0b8Nr7Dkk0RdrUiIYChjGEUZ+TXVWNcXUzzEGfeURdIOkL&#10;prDZdnZ2VlkcrCEiEOAXOKMzBchxQTIyWXnhvdULzWDySGvYtckULvxmCOdOGMLGleYwaZg1LJ9v&#10;Dn9d4QKvDN04EbqDyeLh3ifIcFxwuXpVMi5KtZJxoW1YLDZv9+49k/GyO44cObwi+YtjurnRFIUi&#10;3giEKnz9BbDnSBYMGFYMlBq4E347cXvUuxeTrqgaI5Hg171CGReIuoSp4ehL2en+kcrOXnbu3DW1&#10;alZfXeft29B2AABMJlPg4+NDSpYInkwUV58q8mik/VqZiIaJUKj8OUGn48ufsdkyWL4+Wc+jkWZq&#10;pF+/frUdPzbw98d3Rt62Nd+2EsMY6APcwHByVa3aEhERQUrNE3//ygLdYWGq61wQ6rhITk527t27&#10;Z9iwYUOfvntXmX5HFiEhIe2fPn3ys3y7vQO3oFmrAtyNIAJRHxGU+URmZWVZqxrj6CytH6EBiAYO&#10;RRoXl28p39qo0Y8lEwWgPOOCwRDgRlgjiEEqBTj6qxH8ut0EYqKYIJUqOiakUgy+xDLg4mlDCJxu&#10;CQlxyJeE0A1MVhnufaKsrIzwlHwmk/ktzFMoFDRYqYpWrVo/CwiYfEC+XSKRUAMDF5y3MNy6ikl3&#10;IbUwOaLhwWTJYPyUItj2axa4uss0FkPfvePhsOzUUdeV9YuVSUXhSPEgELqAQbNLtTbZtzAwcP55&#10;vAyC0aNHn+zcucs9Xdj2PYjFYtr79+USTr6+TUKJridVAZ7joklToQxJmdc/iosxECo5ri8pxkCk&#10;o6N8oVB5Zh6NRlVat4WjJ4NVm3Nh2JgiGDKqCAYOsY5VNY9EIqHu2LFj68rFH7vYGD34mcPy+6Hq&#10;VjZ0HFzSVUqofvgQ0VwiIT4L1NraOrWidoZWHRd79+7ZIBKJ6CEhwR1iYqIbE3ltPPbtU5JtMThd&#10;Hz0QEA2JtCSndHVjbB1zVEpJIRDagM30+hwdFaNw//f2/rEKcwMod1zQGfwGe2Coa2QygFNBhvDo&#10;vuZnvnm5VFi71AxCXqN4B4T2YbJKcTMr+HziMy5otMqid2KxuEF765YvX7HKyclJQaLqy5cvHrt2&#10;HVzjand+PABFqgvbEPUbFzcRbNmXTh8wtFSjz49IJKKvWxXVXsTr+AKvX6KsODeSikLUEVxsz048&#10;eOBU4OfPn5vI99nY2KSsXv3LEl3Y9b18/vy5SUVWY4sW5MhEicViWkVWR1V8/IpQ8FI9IjKCASsD&#10;zWHKSGvIy8G/Jb8NZsHkkdZwaLcRFBZo198sEEiUruXUFZzX05PByPHFMHpiMYybFuo+aRonQ918&#10;T5487jl44MLfS7IOLbIxW7kNraMaBi5uqmMxSktLuV++fPEgel4Mw2R+fuVZF7GxMd6qgrYI+2ZF&#10;R0f5/PnnjXEAAK6urtHDhg0/S9S18Xjz5nWn58+fd5dvNzah8zt2K0YLPUSDIjnBgKdujK1Dlok2&#10;bEEgVCEV+35MTU11lG//0QpzAwDw+fiOCxoNXxoGUXvu39aDe/9Ul+63cxDB4JHFsGxdLgSuyIN+&#10;g4vB1b16aBSfT4FdG03g0we0n0RoFwazGLfWBBkZF1Wj70Sihu24YLPZZcoko06fPj0v7K2EY2O2&#10;aqsubEPUf6hUgPFTCyjjJhdqND47O9tq9xZ9OgUcE+X7lBfnltT7WpSI+o+V6aK9MZ/1BUePBi3D&#10;69+5c9dUAwMDzb4IdYTQ0JAq9S2ak+K4iIz82BTvOe7dBKns1Bce3ePA+uXmEBfNAHVK+Hw+BZ48&#10;1IMlsy0gO0t7R5FCgVjpc0JVxgUefQbHWvceIFUr65yZ+dVm9Ogx//591brE3e5mfyQdVf8xNpGC&#10;uQVHpdQfWXJRvr6+7wAApFIpRVXyA2GOi127dm2uqG2xZMmyNeo8fLVFmb5ir/45LAY6d0A0MGKi&#10;eQbqxjg4apy1jkCQRkaKTTZeO5KKqgSjIPkHMpBIAK79Xl22f+L0Ath7NAvGTCqClm340L4zDyZO&#10;L4LtB7Jh465sMDKuVNiTyTA4ccgIZKhmN0KLUGllHLw1Mxk1LqpnXIgatOMCoFwyasqUqb/i9S1e&#10;vPCMPjNwvx6rRai27UI0HAYOL4FZgflA0eCp/u5teKsbF3q9pmCcagdDyopwo+LcCF3DZvp8NNFb&#10;tXXhwsBzUhzpsjFjxh7v1KnzfV3YVhvevn37LROiWbPmr8iYA08mysSUJrCxJfWIDEEQaak0+C2o&#10;5mIWBflU+HW7MUi0JOAtECoPQqHRqTWyAsMAJk7P4LRqJ1CbRSGVSik7d+7YsnnDgxFudleHYUDu&#10;2S+CfNw9qHxV/RERYS3JmNfTs9GHitdRUVG+ysYRcngSExPjff/+vYEAAL6+Td726dNHqY4nEbx8&#10;+bLrq1evusi3s9gUyc99S8mcGoHQOlSqcf7HD1+8VI2xsTXIY3PQaRtC96QkcRUeegYGBoW2trbJ&#10;urBHlyhzXCDIISWJBgX5lec8w8cWQb/BpYApCZLy8hHC5r3ZYGldudZOTaZD4pcGf56LqENgGICe&#10;HqdEvp0MxwWdTqviuPgxormXLl22xtnZWUG7+evXr7br12/Y52p3YRwFY6vNakUglNGtZxksWp0L&#10;NLr6dfjFi/+M+vx+9umqbcoyK1DGBUKXYBhD6Gp3YdzWrbu2JCcnucj329raJq9evWapLmyrLRUS&#10;Tk5OTnEV+upEg+e48PblU5StSRF1i9NBhiAUVB6V6htIgMHEv8cbGEiBXuX+H/OZCfdvE540i4tQ&#10;oMJxQaPU2JlApQLMX5pL8fDSrOzLtWtXJ97+u8DOzf7yKICaOUoQdQsn13yVH1qyMi4aNdKi4+Lk&#10;yROLKl7PmzdvC15aNlHIZDJMWbbFT70KqVx9dHiLIAahEOBDGBNePWNBbBQdBHzdrDSEZc3ep6en&#10;26sa4+xKQ5tuhM7BMLooPrZEQbLMy8s7nMznQl1FIlGWvqsm3xjxXUR/qiwdYmYhhqGjVWa8AgCA&#10;pZUEZi7Ir9b2+hmbcNsQCFUwmQyFHaJQKCS8Fs6PlnEBUCEZtTcA7xl048aNcf89jPdxtjk2Qxe2&#10;IRoOrdvxYfWmHGCx1ct9b9n4V0BZ/qQLFT8rK3hJRiFMBEJTHK0OzA9+lWtz8eIF3Pvjzp27p+jr&#10;6xdp267awuPxOPb2DgksFovXvDk59S2kUiklODi4o3y7t2/xD/Hcre+kJtMg/F1l7FmbDjwIOpsJ&#10;Jqb49/emLQVw/GIGDBhWue+4eZ2rlawLPl/5WpFG+z5HApMlg+Xr8sDGVjM1j/Xr1+1PindJdbO7&#10;MA7VvKi/OLkWqAyY+vgxsqlIRPzewdHRMZ7JZPEBAKKjSXRcZGVlWd24cX08QLnXukePn2/W9pqq&#10;eP78effg4DcKDwIqFWR9BqFsC0TtSU2mwaHdRjBttDVsXGkGe7eawqqFFjBhqDUsnGEBB3cZw60b&#10;XPgYzoCSYvLPH5O/OHxVN8bJpZDwyEwEoqbosZq9i4j42Ey+3d+/vOjSjwaFghZv2iQ5sdJP1MRf&#10;AFQNj3y8fYVgYlq5to/6hPQmEdqFQlW8V+DJctSWqnrHDb04d1Vatmz5Ytq06Xvx+lauXH5MIvj5&#10;gYXxzKPatgvRsPDxE8L67TlgYKj6rIjH43E2rIlrhUlbBwMoz35CGRcIXWFmOP48TTbs+tKlS3/D&#10;6x87dtyxjh07PtC2XUTAZrPLrly52iUy8rPh2rXrFql/R81JSEhwLywsMJZvb4zqW9QL3odUOi0s&#10;rMQwe2E+MFmq4++4+jIYM6kI3DzL/8Y5WTStZHALhUKlmxYajfLdrhMDQyms2pxbTVJXGSKRiD5z&#10;5vRrMtFPj1xsT00G+PGCFRsCbp6qHVUCAZ8VGxvrTfS8VCpV4uHhEQlAcsbF2bNn5lZ8YaZNm76X&#10;SiUvRUgmk2H79uFnW7TvUoaZW6DsJETt+PyRAcvnm8OTh3pQVlb96yGVYpCaTIenjzhw7oQhbFhh&#10;DgEjbGDOJEvYvdkErl/Sh7fBTCgsIPasIT5WSV5iFRxcMhUWRwiEtqFjrYKjo6N95Nv9/PxCdGGP&#10;rsEw5LjQJrQq+wN7J81r/lAoAF4+lQHvYqTSitAyFAzDc1wQHm1dNeOCjKipusySJUvXeHkp1lrK&#10;z883XbhwwXk78z2LUL0LRG1x9RDBxl05YGau+kHy5UuCx+kjjb5SKaa5yhwUYrGYhqQ3ENqGzfT9&#10;4GgdNHPJksWns7IyreX7XVxcYn75Ze1iXdhGJHQ6XWRsbJxLxrXDwsJaybeZmNIE1qi+Rb2gaiBU&#10;z36loKkcN5UK4Ope6ZxKjCd/mSUQqMq4qN0+1NJKAis25AKLpf4yGRkZdvPmzblkzB17EWWx1k/0&#10;DaTg5GSMW6u0goiIcFLlonJzc82zs7Mt8cbU6oS1rKxM79y5c7MBAIyNjXOHDRt+tjbXU8f9+/cG&#10;hoaGtsPr69VPQR4YgagR+XkU2LvVpJqeoSZkZdLgzQs2XD5nANvXmcHdm8RqGkZ9ysf98lbFxQ0V&#10;5kbonrQUu8zyjXZ1/PxQxkVVMAxJRZGBu2flZqGosGZnvmJx5Z/EyQXdTxHahUJRjE4jJ+Oiao2L&#10;HyfjAgCAxWLxDx48NKYiHb0qz58/737s2G8L3e2vDqdRTfJ0YR+i4WBrL4ZNe3LA1l71s+T27QcD&#10;3j6bfBlv3QRQHrAnkyHHBUJ7UCkGRR7214eeO3t52sOHD/rJ99NoNPGBA4fGcDgcJHOhArwito2b&#10;8FB9i3pCSXHl8stYg4wDZRQXEb6MU0AgECqtp1ibjIsKXN1FsGRNHjCZ6p0XL1686LZr187NFsbT&#10;TjhY7SUlmwlBLt4+DJU6y7qsc1Grb9OVK38EVKTBTZgw8QibzS6rzfVUwefz2Bs3btiH19euUxm4&#10;N0IHDYjacfKwUbXCrhgmg3adymDEuCLo1rMUXNyEGhXecybQicBiNPocERHZVNUYcwu9IiNjFNiN&#10;0D1xMTSFZ4qJiUmOnZ1dki7s0TUUimIUNYI8fPwqsybeh2heHkAmA4j5XJlp7emNUvkR2gWv/gLZ&#10;+vY/Yt0hDw/PyDVr1izB69uzZ/fGiPBsW1fbC+O0bRei4WFmLoFNu3OgU3fVW+NdO69NU+WklEpo&#10;KEQboTVcbE8HxMbw9bds2bwLr3/p0mWrmzRp8lbbdtU3wsPDFRwXXr4lP1SwQH2majBTbRCJyPVU&#10;YRhDKBAIVDkuCNmH+jUXwKbdOWBqpv5xFBR0ZPn//nd3sJVJ4K9G+gNILSGAIB53r0KVhR7xlDWI&#10;oKrjQlmdi+92XEgkEurJkycXAgAwmUzBhAkTD3/vtTTh2LFjS1JSUpzk22k0gDGT6l1dKEQdIzeH&#10;AiGvKu/71rYi2LArBxauzIfhY4thVmAB7DiYDeeup8POQ1kwe2E+9B5QAo28BQqF+JxdiXNclBT4&#10;fczPzzdVNcbNg0aawxCB0BQGzTYt8mOSu3y7v79/MNEHZAUF+SaBgQvOnTlzeu6XL188iLw2kSjL&#10;uJDJUMYFGRgZS6FVOx4AACR+YUDEe82cFxHvmZCfV35GTKXKqjlAEAhtgHevkEplhIfqyWSVB6QY&#10;jjzVj8CECROPdOvW7Y58u0Qioc6fP/d3kLR9bWu+dqMubEM0LPQNpDBvST5s3pMNLm74DnFV+uQA&#10;ADIZclwgtIO16ZLdDMrP/86dO/synpRg27ZtH0+fPmOPLmyrT4hEInpk5Cd/+fbGvigopr5ApVVu&#10;W4sKa7YUqzqeRiM3PkQmZQqUZewBAFBpxK3znN1EsG1/Nrh5qP8cL1686ExCQoK7i83JqXSaZSZR&#10;NiDIx9k9WaXSS0xMtA8Z5xieniRmXNy7d29QcnKSCwDA0KFDz5mbm5P2oUxLS3M4fPjQSry+rj+X&#10;gqU1yqJF1I64GAZUfAcZDBms3pwLXo0Vb8x0erljouvPZTB5ViFs2pMDZ69lwP4TmRC4Ig+Gji4C&#10;ImutJMRZ5qsb4+SST6w2FQLxHXA5bV5HRChGGPn5+RNe3yI8PLzljRvXx69d+8tBvFT2uoKyGhco&#10;VZx4/rrChXXLzIDLlUKFn2zPZhOIjFBdaDsjjQoHd1WWCOrRpxRMTH/I81yEDsFwpaKIz7io6gxR&#10;5lht6GAYJtu1a89kMzOzLPm+tLQ0h+XLl560Mftlo6Fej391YR+i4eHpLYStv2bD9Hn5oG9Qsz2C&#10;TIocFwjy0ed0fGZnuXXVmjWrDyckJCgEIRkaGhbs27d/Apm1TBsK0dHRPgIBv1oUvLExg4/qW9Qf&#10;XN0rg1Dv3daD0lLNNm4pSTQIeVUZsK6u2HFtEYsVpS+rQqMSu84zNpHC+p3Z0K6T6pjZ4uJig8mT&#10;J93Ky5XSXGzOTCLSBgS5WNuKKIZG+oXK+gsLC40yM7/aED2vubl5pomJSQ4AwY4LmUyGHT9+9Fuq&#10;9dSp0/d+n4masXnzpt18Pl8hbYVKlcHgESpluBAIjUiIqwws8fYVgKWV5usyCgXAxk4M7TvzYNSE&#10;YkIPJWOjQfWpGwA4uubpEzcjAvF9YJJm7+Lj4z3l28mob1G16F1dLvz9ox4M6oIPYUz49IEJj+7r&#10;fXNCl5VRYMsaM7hyQR8yM6ggq3I0zOdj8OIJG9avMIfCgvLzYR8/AUyYpnSthkCQBgUnK42MGhdV&#10;5ad+5PuTubl55u7dewPw+u7evTvk4sXfp7va/T6GSXdK1LJpiAYKlQrQo08Z7D+ZCT37lQCFolkk&#10;rkRCQwfFCFJh0GzT3Oz+GPnnjZujbty4Ph5vzPbtO6fZ2NikaNu2+gieTJR7I5kQBS3VHzp2Lfsm&#10;D56RRoc1i8zha7rqWJKwt0xYs9j8m8yUta0IGjUmN4NbLGaqTH+g04lf5zGZAIEr8mH42BKVD7Ev&#10;X754jBgx7Am/1O+Dpcn8A0TbgSAHCgWgSRObRFVjyJCLwjBMViEXFRMT3RhvD/Rdm6LIyEj/d+/e&#10;tQEA+OmnHrfc3Nyiameqcl6+fNn19u1/huP1df25DMwt0XoOUXsKq9S2cCJQ6qk20KgmeZEfU1zV&#10;jUOFuRF1gcQE80K81EEyHAsVjgsKhSL18fF9R/T1iYJGo+KGV0mlP562PJlIJAAxUfg+XpEIg6sX&#10;DWDuZCuYPtYKtqwxhXXLzGDyCGv4dbsJ5OWU3/sbNxHA4tW5QEcKxAgdoK3i3FWv+aNHznbr1u1O&#10;QEDAQby+jRs37IuLzbbxcLjdl0oxQHq0CMLQ15fB1DmFsOMC48QrAAAgAElEQVRgFnj7qj/UksmQ&#10;4wJBHhSKXqmHwz/9UlN4+qtXrwzCGzNy5KhTffv2vaZt2+oreIW5XTxQkGF9wspGAn0HlXz7OTWZ&#10;DqsWmsO13/UhKpIBX+Lo3/6FvWXCycOGsG2tKZSVVi7bJs0oJH1PIRGpdlxQaUDKfhPDAEaMK8QW&#10;riwWMRh0pTYkJCS4Dx8+/AlNsuAgm+nzkQxbEMTj1ZhWqqo/JiamMRnzurm5fwYA4PP57K9fv9rK&#10;93/Xpujq1T++RSmNHz8e9yFHBGKxmLZu3VpcDx2VKoPBI1G2BYIYTMwq9wUOTnXDEcBitH8RERHR&#10;QtUYM3N2ibHJDxs0iagjUCh6pTFRAoVFub29faKpqWk2kXPJZDIsPLzcceHp6fmRw+GofLjqEgaD&#10;iXsqIVKz0ETUjKJCCjg6i75FRymjIJ8KYW9Z8OkDs1rBPAcnEfQbXELO6h6B0AAKVdHJKZVKCZeK&#10;QjUuqrNy5arlTZr4hcq3CwQC5pw5s/4Q8Kwz3eyvDgf4sZ08COJxchHD+h05MH+JWOVmVirFD4BA&#10;IGoPJnOzuzRaInJJmDNn1h9lZWUK0sOeno0+rlu3PlAX1tVXqmaFV+DmIUD5FvWMISOLqxWjLi6i&#10;wh/nDeCXJeawfJ7Ft39b1pjBvX+4IJVW/olbteVBs5bk18sTiRgqD61oBNa4wKNdpyL6pBmgMlU9&#10;KSnRddSocffZ2N4lGMZA+996gJ1DsU4KdDs7O8dWvMaTLKyx40IoFDL++uuvMQAAlpZW6Z06db5f&#10;OxOVc/78uVnR0VG4v5iuPcrAAmVbIAjCzbPyPlpcRHiQ43eRmer5BU8irSpu7hh6ACB0jj6nw/MP&#10;ER+bybc3aUJ8tkVSUqJrTk6OBUB54W+ir08kdDp+FIpYiBZuRGJsIoXNe3Lg7LV02LQ7G8ZNLoQW&#10;bXhgYKjZGiE5kQ47NpjC5BE2sHCGBRzbbwSPH3AgI726vBQCQRb4xbnJyLhANS6qwmKxeZcv/9Gt&#10;Y8dOCvUs4uLiGg0c2P91frZ7gpP1obm6sA/RsMEwgBZtKCrFwqUS6g//PUWQg4PVnsWlhU0jhgwZ&#10;/CIyMlKhmHTr1m2eXr16rROXy0WRohrC4/E4eNHImhQ0RtQtOHoyWL8jB2ztaxbQ2qodD+YvU1ui&#10;lBDU7SdpJGVcVOWn3onmrdqYpqkak5yc7DxpwtqjVMmqHWTbg6g9JhZpKgt0k+W4cHR0iqt4nZhI&#10;gOPiwYMH/fPz800Byotyk5VqLpFIqIcPH8YtyE2lymDwKPQMRRCHl4/wW8G8O39zgcfTfWBEzGeO&#10;2igrR9ccA23YgkCoQo/V+fHr16+6yLc3b978FdFzBQcHd6x43apV62dEX59IGAwGbriNOk1SxPfB&#10;YAA0aiyEgcNLYPm6PDh56Sv8eiITZgXmQ7efS8HGTv3mIzWZDg/+pweH9xjD/ClWMG2MFezaZAK3&#10;rnMhNgrpSCHIQSJWzK6g4mRh1JaqzhDkuCiHy+UWnzlztu+wYcPPyvclJia6DRzY/3VSXNNIK9OF&#10;+3RhH6JhI5VQVO6jpVKU7YMgHgvjGce+Jnd5MXBg/zcxMdEKB+39+vW/cv78hZ5GRkbaOYFtIHz8&#10;+LFp1VpSAAAOjqxiPS6KgqmPWNlIYPeRLJg+Lx+MTVTfil3dhbB2Ww4s/SUPmCzt/L0lEtUZF1TC&#10;83YVwTCAqfM+2hqbcFXKaqakpDjNnX5nokzcUiHLFVG3MDZLscZwau9VEBsb401GcFXVjIvExEQ3&#10;+X5aTS949eqVSRWv8Rb5RPHs2dMeWVmZ1nh9XVC2BYJAMtKp8L9bXPDyEULwSzZkZtDg7HFDmDG/&#10;gNBC2zWBgnHKPkRk2qsb596orMbfYQSCaL7E2OTm5uaay7e3atWKcMdCVcdFy5bEX59IlOl+ioQM&#10;JP2gBTAMwNZODLZ2YujWszyotaiQAtGfGRD9iQHRkQyIj2VUk42Sp7CACsEv2RD8kg0OTiLYE5Sl&#10;LfMRPxAikVjhWU6n0wnXrRSLRd+8b1QqDd2H/h86nS7as2dvgK2tbfL+/b/+UrWvoKDAZMyY0Q92&#10;7tw5tXGLuFsFxbf668pORMNDKqVJAJR/FVGNCwTRGOr1+PdzWN+HgYHDH+Nl9k+fPmPPqlWrlyHn&#10;ds0JDQ1pL9/m6sHXwvExgixoNIAefcqgUzceRLxnQlwMHUTCyn2DvoEUGjUWQqPGQq2fG4lEdJXr&#10;OCpNOzUVjU2kMHNBNnXbOpVCIZCWlubw5snoO226h6iUQkfoFgZDhllbm2ekp2fhnsWXlZXppaam&#10;Ojo4OCQQOa+9vX0ChUKRSqVSCp5UVI0OPbOysqweP/6vN0B5JC2ZRbmvXr06Ca8d1bZAEE30Jybc&#10;+Ytbre3h//QgJYkGnbrxwNlVCI7OYq15zwEAuJy2r969e99G3TiUeorQNVSKfvHTx4mN5Ns5HE6p&#10;t3fjMKLne/PmTScAACsrqzR7e/tEoq9PJHQ6fgqvWET8gSRCMwwMpdCyDR9atuEDAIBICPAljgFR&#10;n/7fmfGJAUWF+HtMT290v0WQg1is6Lig0WiE3yeqHlKxWCwe0devz2AYJlu8eMlaa2ublFWrVhyt&#10;Gk0mFAoZgYGB5xYunLele/9ke54gXEFWBYH4HqQyqkrHhQRJRSEIhMVo9Pm/u72fbt8++w+ZTFbt&#10;mBXDMNm6desXTp48Zb+u7KvvhIaG4jguCji6sAVBLEyWDFq25UPLtnxdm/INkVC144JO097ZVbNW&#10;eXp9B3h+vX2zxErVuMuXnvbp0bfPnWL+nT7asg1Rc+wdjHKUOS4AAGJion2IdlwwGAyhnZ1dUnJy&#10;snNycpKLfH+NHBc3blwfX5H+NmzYiDME2ahAYWGh0f379wbh9XXpUQaWVij4BEEcCfH48h8xn5kQ&#10;85kJAAAUigxs7MTg7CoCZ1cROLkKwclVBPr65DwQeMVNw9PSLnVXNcbRmV2kx5UhqSiETuGyOzz7&#10;999/B8i3N2vW/BWNRmxEb2ZmpnVSUqIrQLlMlKo0xrqAMqkooRBFUBLFhzAmhL9jgqeXEDy8hGBo&#10;VLMzHjqj3CFR4ZSQyQAy0mgQ/anSmZGWUv6M8PQmv9Ae4sdEJBIrLEQYDOJr4QgEAlbFayaTWXd2&#10;33WIMWPGnLC0tEyfPXvmFR6PV+3Aad++g6sTEntfHzs12wIo6Ta6shHRcJBKaBIA5c8WqQRJRSGI&#10;AQPz7Isnu76/fGnPJvk+JpMp2L//4Ng+ffpc14VtDQGZTIbhZVygIMP6R/RnBhQVVCrhNG3JB1od&#10;1LgQi1U7tqlaqHFRldEBMVYfwr1yk5MKTZWNSUtLc4j+MOlXG/f/9QIgXm4IQQzWtnSVwU2xsbFe&#10;P/3U4xbR8x4+fGSkoaFhvp2dYnCqxl9BmUyGVWRBMJksfv/+/f8gzsTq/PPPrZECgYAp346yLRBk&#10;kBCnXrdcKsUgNZkOqcl0ePZfZbu5hRic3cqdGb0HloCeHjHPh7ho0xJ1Y9w9kUwUQvfkZvp9Skw8&#10;rxA10bJly+dEzxUSUikT1bp166dEX59olBXnVpfai9Cc4Jcs+N+tyow5G1sReDYud0Q08haCjZ24&#10;RqnbGAZgYycGGzsxdP25XF6quIgC0Z8Y4N4IbT4R5CBCGRdqSU9Pt3/+/NlPI0aMPE32XN27d799&#10;4MDBsdOmTf1Tvu+vP+8OBVmPvyfMutVRIs0zIdsWRMNGXQ0LVOMCQQRUikHR1bOD/rt86eYYvP5d&#10;u3ZP1pbT4q+//hzTqlXrZzY2NinamE9bxMfHe1bUga2AwaCKHZxFaL9ez7h2UR/C3n6L84Az19KB&#10;psXsBU0RqQmE07azhcmSwZwlccarF1mJxSKJ0tkvnP93yK4DE89mF5wO0KZ9CM2xshaqdColJSnW&#10;oCACPz//EGV9Gnu5wsPDWsbGxngDAPTu3fuGgYFBIRHG4XHt2tWJeO1dUbYFggQCV+TBivW5MHJ8&#10;EbRqxwMLS83PFLOzaBD8kg1XL+oT9kDDgCb+HFlirG4cSj1F1AVev5Difg7JKJxdvTA3MfUtNmxY&#10;v2/u3DmXtm/fto2I61VFWcS0UEBD0g8EEfOZUe3n9DQ6/HdfD47+agyB0y1hyigr2LHeBP66woXP&#10;kQwQfofvQd9ACi3a8GuczYFAaIpIqJhxQaMRLylX1XFRnzIu7t69M6Rnzx4RS5cu+e3FixfdtDFn&#10;z569/po/f8FmvL6//now8PWjWecoFK7aIBMEQhVSNVJQMimSikLUDgrG5kW8XnTs0u93RuD1T506&#10;bd+gQYN/14YtISEh7RcuDDzXs2ePiDt37gzVxpzaAjfbwp1dRFcfH4moY1ha14/4MrFItWObStW+&#10;s8XFTUgZM1GmMtI8JCS4Q37m6GsYxqo369AfDXOrPH1V/UlJSa7asqUCjR0X169fn1DxevjwEaRF&#10;O8XHx3u+ffu2rXw7gwmy4eNUFqtHIL4LE1MpNG/Nh2FjimHpL3lw+EwmnL6SDmu3ZcOEqYXQsWsZ&#10;2DmIgEJRfvO3cxADUyFH6PvQY7cMefcuvJW6cSj6F6FrqBTDwv8efVD4rNJoNHHTpk3fED1fcPCb&#10;jgAAhoZG+e7uHp+IuOa///474ObNv0c9efK4FxHXqwqFQpHiyWUJheggggiEQoDUFNXhRMVFVAh9&#10;w4aLpw1h7RJzmDjMBlYvMoPzJw0g+CULCgtQljJC94jFeFJR+BlbtaGqVFR9yriQSKTUwsJCI5lM&#10;hs2dO/tyRkaGnTbmXbhw0fquXbvexevbvevc/JzkzRsxjIk05BDfjVSiugCyVIoKJCO+Hwyji4qy&#10;tv+yZfOZQLz+tm3bPl61avUybdiSlZVlNWvWzKsSiYRaWFhoVFZWylX/rvpDSEhIB/k2J1dUmLs+&#10;0qNPabVzn/TUupk0IxKp3k/S6LrJEuk1IMXYwlJP5cHt+XP/jLIyXYDq6dRRTC3SVNYqSUwkJ+NC&#10;FRrt2GUyGXb//r2BAAAWFhZf27Vr95+693wv169fm4DX3m9wEWZiitZuCO3A1ZeBr78Q+g8tgfnL&#10;8mHfsSw4dz0DtuzNgqlzCuCnXqXg6i4E+v8/EJxdiTtfYNI6P/748WMzVWPYHJrIzqF+RAMgGi78&#10;knZvIiIiWsi3+/j4vONwOKVEzlVYWGj0+fPnJgDlMlQUCjGbeQ6HXQoAIK9lThR4clFCPjqIIAIG&#10;A+DUHxkwfX4+sFia/UrFIgxiPjPh5nV92LXJFKaOtoZta5VKsSIQWkEkEjHk25BUVCX9+vW7OmHC&#10;xCMAALm5ueazZs24KhQKFX5nREOlUiX79x8c6+joFC/fJ5VKKUsXH1tNFx9YCIDkfBDfh0ym+rMj&#10;UePYQCCUg8nY2IHAJQt/Wy4SiRSc4zY2NimHDweNJLoeHR5isZg2d+6cy1lZmdYAAMOHjzgzdOiw&#10;c2TPq03wMi7sHHNQLcp6iKOzGHr0qdzGXvjNEAT8GujOagmRSEVULQBQaTKdGE2nA/QdnMVWNebW&#10;rZuj6LIpp6lU43xt2YXQHDPzPENV/enp6fZ4pR3IRCPHRWRkpH9FdNNPP/W4SaWSs0CXSCRUPMeF&#10;oRFNOHAYysZG6BYmSwYeXiLo2a8UZiwogO0HsuHcjXTYfSQTBo0g7vOZkuD4FW+BWRUPTxBQUQwH&#10;Qsd8DLPPwmsnQyYqNDS0vUxWvgAjsr4Fm80uAwAoKyvTI+qaVcFz4AgEKMqfKIJfsOFUkBHw+eW/&#10;UwyTgXsjIfzctwQ6dSsDKxv1+3FjU3TmiNAdIlH5oY58O9HOXwCAdu3aP9qwYeP8lStXLbe3t08g&#10;+vpk8ssvaxdVZPK9e/euzaZNG/dqY14jI6P8EydODK54VlSlqKjIcNGCiwssDIJma8MWRMNDokYK&#10;SoqkohDfiZXxwXnLFv05LTc311y+j8lkCo4fPzHEzMwMdx1PNDt2bN/2+vWrzgAAjRs3DtuyZcts&#10;DMPqXtGA7yQ/P980ISHBXb7dwVlU9067EWqRSADGBhRB15/Ll2GfPjBh+3pTiI2mg1AIINLwn5Tk&#10;u7c6xwWNJtXZ569bz0K6gSFNaWSvSCSiX750a7St2aqt2rQLoRlMlgwsLU2VPh9kMhmWkpLirE2b&#10;NMp7evDg3/4Vr3v0+PkmWca8fPmyK17699DRuXQOQUWPEQgiodHKvfJEgWEs/ofwMg3qW+Q3qPRa&#10;RP0k4r0AN5KIjMLcr1697FrxmkjHSMXhII/HI8VxoaenVyK/aRQI0D6GCCLeM+HwXmOQSMp/n116&#10;lMLYgCIwMq6+U8jNocDfV/Xh7k3826anN5LdQ+gOkZBbAgAKH04OR4/wiJ3GjRuHNW7cOIzo62oD&#10;JpMpCAo6NrxPn17v8vLyzM6ePTOnWbNmrwYPHnKR7LkbNfL6sGfP3oDZs2f9Id8XHx/vueGXZwO3&#10;7Nw/PzV7wQGybUE0LJBUFIIM7Cx2LNu89kPnyMhIf7z+LVu2zmrSxC9UG7bcuXNn6LFjR5cAABga&#10;GhYcPXp8KIvFrjcZf5rw5csXD7x2B0fCEycRWuDeP3pw+qhRtbaP4UxYFWhRo+ts358Frh7kfQbE&#10;6jIuqLrJuAAAYLFk0Kt/HuPKBeVJR+fPn5s1Y8ZDbypl41qJtFhlTQWE9rG00i/IzMxV+qFPTEx0&#10;c3Nzi9KWPRqFfXK53GI7O7skNptd1r59u0dkGXPt2pVJ8m22dtyCn3qXoFMeBOmkp9Lg1nUubFpl&#10;CqsWmsOm1aZw9aI+REYwQKAlBWN9TvsXwcFv26kbh+pbIHQNi+H16fXrsDby7RiGyVq0aPmC6Pme&#10;PXvaAwDAwMCg0NfX9y1R12Wzyx0XZGVcVFy/KgIBoGdaLSkuosCeLSbfnBbde5XC7IUFCk4LAABT&#10;MylMnlUIMxfkf9OsNTGTwKgJRdC8NQ+8GiOJeoTuEAm4CpH8AOVOT23bUtexsbFJOXToyKgKqcDl&#10;y5ediIr67KuNufv1639l1qxZO/H6Hj161Ofcb8V2dhab12jDFkTDQSpVffCkzrGBQMhjY7Zq6/VL&#10;TObt2/8Mx+ufMGHikREjRpJWr7Qq8fHxnkuWLPo216+/Hhjn6Oj4RRtzaxM8vXdrG04Rm4MCbxHk&#10;IVRzHKTLjAsAgF4DSoDFAqXPsJycHIs7dx71MzMK0Mr9CFEzzC0YKh3MSUnarXOhkeNi6tRp+168&#10;eOX86NFjL7I85Pn5+aZ37twZJt8+emIeja5SNAeBqB2x0XRYPs8cFkyzhHMnDSHiPQtioxgQ8Y4F&#10;Vy4YwPrl5jB5hA1cPG0AvDJy7/8cZpfHeBqZVWEwKRIff3TQhtAtuZntQnJychS88G3atHliamqa&#10;TeRc2dnZlhX1Ldq1a/+ISD3eiowLkUhEVyfR9j3o6XEUDh8FPM2evQjlPLrHgbLS8l+jlY0Yps4p&#10;AEzN7bl7rzIYMqoYAADycqjA0ZPCivV5YGWDpKIQukMoZPPx2vHuHQiADh06PFy2bPlqgPKaHdOn&#10;T7tRVFSkUouXKJYuXb66Q4eOD/D6goKClgU/90q0s9j0izZsQTQMpGK1GRfo5BOhMTZmq7d8CusY&#10;vHv3rk14/S1atHi5du26hdqwpbS0lDt9+rQbJSUl+gAACxYEburevfttbcytbZKTk1zl25xcMJRu&#10;gSAVsUj1zodKlep0v6mvL4MefYpV2nD8+LHF5kazjmjLJoTmmFuAyg1yUpLifY9MNJKKAiiPorW1&#10;tU0my5CrV69Mki/w0djHNqFV+2CtamchfizC3zFh21rTb1G7yhAKMfjrij58imDA6s25QJZ0WVqy&#10;U5q6yO+mzWmlLJYMFftC6JRPESa4+usDBw7+nei5nj9/9lPF644dO/5L5LWr6siXlZXpGRoaFhB7&#10;fcWoab5AtwvJhkBkROVyoVVbHtA0XM383LcUrv1efvt8/C8Heg8gvIwAAlEjhAI2H0AxbI4MqaiG&#10;wsyZs3a+e/euzf379wYmJia6LVq08OyJEycHk62ZTqPRxEeOHBk5YED/N3gRtsuWLf3t0qU/utk7&#10;MQUpmctwszMQiKpIZWpqXEiQ4wKhGXYWG9fmZw7+Z8GCIbhyqjY2NilHjx4fymAwSE/bl8lk2LJl&#10;S0/GxsZ4AwB07tzlXmDgwg1kz6srEhMTFJ4H9o4FHF3Ygqg9tvZi6NKj9vsDrgG5CXNCoeoMfl1n&#10;XAAA9BtSAndvcUGspNxLVFSU7/OniV6OjXrfLSy521vL5iFUYGLGVxnQibcOJhONHRdkIpVKKRcv&#10;Xpgh3z5irJCvLoISgfheEuLp1aRGNCEmiglb1pjCqs25oEew84JC4ZaEhRWZqRvXvE0m0gBE6BQK&#10;Ra/0XWimo3w7nU4X9enT5xrR8z179qxHxWuiHRdsNuubTAuPR7zjAk/uRcCXUomc40dDKgWIiWJ8&#10;+7km+rHGJlJwchVCYjwDEuLpUFKMAVef2Ht5yAvvhPw8Lu/n/sHehF4Y0SAR8FlCgEKFdiQVpRwK&#10;hSLds2fvpP79+4YkJia63b9/b+Dhw4dWzp07j/Qij0ZGxnmnTp3pP2jQgNfymR4CgYA5derkv//+&#10;+2YbRyumIOnrgv1k24Oo30ikqp1t6voRCAAAe8vtKzDRhIsBAf3f4AXAcTic0lOnzvS3sLD4qg17&#10;Tp36bcGtWzdHAgDY2dklHThwcCyVSm2w6a14B3h2jkVsXdiCqD1+zQTg16zuq1uIRKodFxSqROf7&#10;TRNTKXTpXgYP/qc8Lnf//l/XXrw8fzVyXNQtjE0KVNbUxXPYkkmdiPp88eJFt4SEBPeqbfr63CL3&#10;xmFeurIJ0bDhlWGwfZ0p8MoqvwLOrkKYNKMA9h3LhOMXM2DtthwYNqYInFyqB6bERDHh6K9q62fX&#10;GANO5yfBwaEdVI2hUinSFq35yJ2H0Cl6zG6P3rwJ7ijf3rVrtztGRkb5RM4lk8mwCseFnZ1dkqOj&#10;UzyR169ag4LH4xMeHcXhsBVCdnh8CRJArAWFBRQoLam8d8tqeKzDZMr+/30YJCUQ/6f4EmOb7ehk&#10;TKhcGqLhIhAwcaNf2WzFeweiEkNDw4Jjx04MZbFYPACAnTt3bLlz585Qbczt5uYWdeRI0Ai8g7i8&#10;vDyzSZMm3mZRx19wsg6apQ17EPUXVJwbUVscrPYuMmDNORIQMPGfzMyvNvL9GIbJ9u8/MM7b2ztc&#10;G/Y8fPiw76ZNG/cAADAYDOHRo8eGGRsb52pjbl2BJ5ni6EyYqi0CgYtQTQY/jSapE2e9A4YVf6sx&#10;iMfHjx+bvg2m0VgM91gtmoVQg6FJtomq/vT0dAeZTHsF4OvEh/nixfMz5dvad3SMRrUtEGRx56Ye&#10;5OVWOqG79CiFbfuzoe+gUrBzEIOxiRR8/QUwcnwx7DyUDZOmVw/Cfv2cDV/iiP2AcjndHgUHKx4G&#10;V8XP3zRNn+S0QwRCHenJTT4XFxcryJUNGjSIcJmo2NhYr4qNWMeOHf8lWgpEXiqKyGuXXx8n44In&#10;Rk+3WsBgVv8IVJWNUodEApD0hdxf/6fIUmMrm3RzUidBNBgEPIbC6QaVSpUwmcy6H+6nY7y8vCL2&#10;7NkbUPFzYOD882Fh71tpY+5OnTrfX79+wwK8vvj4eM8ZM6ZfN+ZOPuVs89sUABQ1j8BHnRSUVIw+&#10;OwjlOFkfmmtuOO/g3LmzL3/69MkPb8zy5StX9uzZ6y9t2PPp0ye/uXNnX5ZKyw9Ut27dNrNJE79Q&#10;bcytK4qKigzz8vKqKSYwWTSRpTVyXCDIRSCQqFTPodHqhjSxta0E2nRQXSZ5//4Dv1gYzzmkJZMQ&#10;GmBkkqeyfpxQKGTI3/vIROcf5szMrzb37t0bJN/esm0eSq9DkMarp5WB1d6+ApgxvwCoSpLpMAyg&#10;7+BSmDqnuvMiLFTzwzJNyEpzTSosLFCZytGyHQ9lWyB0zocwhsKzQ09Pr6R795/+IXqu58+rykR1&#10;IlQmCoB8xwWe3AufL2LgjUVohp6eDJxdK4PU37xgQWmpZrfGj2FM4PMrP76OzsTWThTwMUhKzLYx&#10;MI5D9bkQGlFcRFeI2jc1Ncsiu15DQ6F//wF/LFmy9BeA8mLdU6ZMvpmamqogZUgGEydOOjx+/IQg&#10;vL5Xr151WbFi+XFzo4DTrrZnJwKgyHmEIhKJ6u+5VPcS5Yg6CSZztjk+3cJ49pGNGzfse/ToUR+8&#10;UUOGDD0/a9YsrdTbycz8ahMQMPGf0tJSLgDAnDlzt40YMfK0NubWJXjZFs7OBrnKzhUQ9Q+ZDOBd&#10;CBOC9hnBygXmsGK+OaxcYA7nfyuP4ZNIAL6ma/8PzlfjuKDSxHXmUzh4ZLHK/vDwsJafItxSKRQu&#10;kkmtIxgaSYFOp6ncKKenp9tryx6dOy4uX748RSKprr/GYrF4Hj7vkTY0ghRKijFITqy8z4+ZVKRR&#10;Ydef+5aCh1dlAGTkB+IcF3SaTXp4WJ61unH+LeNsCZsUgfgO2EzfD8FvIpvJt/fs2etPNptdhvee&#10;2vDs2dMeAOWp7u3bd3hI9PWr2szn8wiXisJzXPB4QmK9nj8grdvzv70uKqTCvq0mwFPj183NocDx&#10;Q0bffrZ3FBFe3yIl0TXJ3sEmGaPwUPAFQiMK8hUdF5aWFhm6sKW+Mm/e/C1Dhgw9DwCQnZ1tGRAw&#10;6R+8rEAyWL9+w4IOHfCfTdeuXZ148OCB1WZG48+72V0ehWHkF8VF1C/USUFJkFQUQg4MaGJX27MT&#10;LYynnTh9+tT8M2dOz8Ub16JFi5fbt++Yrg0neFlZmd7kyQG3MjIy7AAA+vbtd3Xp0mVryJ63LpCU&#10;pFjfwsmFgu71DYT4GDpsWGEG29aawaP7ehAXw4D4WEb5/zHlcWgiEQbzpljB6kVmkJaivRLCAjXS&#10;w3VFKgoAwMlFDJ26qz4mOHTw+BIzw4lntGMRQh0UCoCFpZFKmb+vX8vv+VqxR1sT4SGVSimXLv0+&#10;Tb69TTunKBar7nzREA2LqEgmVMixsdhScPPUbG2BYWXD4WEAACAASURBVADNW1UelkVHMkBK0HbC&#10;kPvz/TdvXndWNca7sUO8mXkNKokjECSgxxhwMzQ0tL18+8CBAy8RPZdIJKK/fl3+vfDx8X1HhkZu&#10;1RoXZGRc4OnU8/lCFtHz/Gi061QGVGrlXjz8HQs2rjCDhHj8NXxCPB02rTKDrK+VG4qmLfi4Y2tD&#10;QqxdtpMzqm+B0JyCfFCIiDM3N9dKAdWGAoZhsh07dk5r1ar1MwCA6Ogon9mzZ10Ri8WknyDQ6XTR&#10;kSNBI5ydnXG1mXfv3rXp77//Gm1qOPxqI8d7PakUQ8VK7IgfFnUZFVI1GRmIHwsKhVvi4fhPPzOj&#10;8ef//ff+gA0b1u/DG2dra5t87NiJISwWi/iFjhwSiYQ6f/68ix8+fGgGANC0adM3+/btm0ih1A2n&#10;26hRIx4FBEy6dfz4scVkXB8v48LeqRRlVjcA/rvPgZWB5hpL0sZ8ZsKK+eaQlKAd54VAoFp6uC5l&#10;XAAAjJpQBAyG8kfa27dv28Z9bv5RiyYh1GBpqVekqr/CWa0NdOociIuL9cJLL2ndrhQ5LRCkUTXb&#10;wsZOrFQiCg9n18psKYGAuI8pk9rt0X///ddb1ZimLZhos4vQObFRLmkCgaDaCo7D4ZS2a9f+EdFz&#10;hYSEdKhIOe/YsSPhMlEA1Ytna0sqiscTIMdFLbG2lcCwMdXTjuNiGLBsrgXMCbCEg7uM4folfThz&#10;zBAWzbSAZXMtIC2lcn1vYCiBgcOJz0aO/kyhOThSVQu5IhBVyMsTK+yILSwsUcZFDWEymYITJ04O&#10;dnJyigMAePLkcc9169Ye0EbhQCMj47xTp870NzQ0LMDrX7x40ZmQkOAOBnpdHns7P+/AoNmlkm0T&#10;on6grsaFBElFIf4fOs0y09vpSWcjbs97Hz58aDZ37pxLePc3DodTeurUmf7m5uaZ2rBr69YtO+/f&#10;vzcQAMDOzi7p5MlTA1ksdp1YB/H5fNbLly+7Pnz4oN/79+9bkzFHcnKSi3ybnUOmSulnRN0nKYEG&#10;R/cbQU2XEHw+BfZtMwGhFnJu1EkPU2nkB2/UBHMLCfQdrHrvdfH84/4shkeMlkxCqMHUnKHyXv7D&#10;OC7wChHTaDSxl987JBOFII2q0U1lJTX7CghFle9lc6SAEbKfwGShb6h0dYemjRonWxIxGwLxvTDp&#10;Ll9ePk/wkm/v0KHjAzIKyT58+KBfxevu3bvfJvr6ANVrXPB4fMKlovCKc/N4xEtS/YgMHV0MoyYo&#10;BoJkfaXB00ccuHzOAG7/xYWUpOoBSfoGEli7LQcMDIkNBpTJAD5GZNrb2pehSDuExuTl8hSe/Sjj&#10;4vswNjbOPXv2fB8jI6M8AIDz58/N+u23k4HamNvV1TX6zz//buvh4Rkp3ycUChnjxo29d/XqlUkc&#10;ls9Hb5dXbdlMHxRViFBf40KMHBcIABbDM9rb+VVbPXazd7du3Rw5cuTwx3hrSWdn59g///y7nZeX&#10;V4Q27Lpw4fzMEyeOLwIA0NfXLzpz5mxfbTlMNCE9Pd2h4rWdnV0SGXOkpqYp1FSycyxFkrD1GJkM&#10;4NxJw2pnRkNGFsPJSxmwcbdiUjWFIgNzi8pi7GkpdLh5TZ90OwV8oWrHBbVuZVwAAAwcXgwGhlKl&#10;z70XL57/xKYPu65NmxDKMTKSqVyj/NCOixYtnT/rcYUq054QiNpga1+ZNfE1gwa52Zp/DaIjK58P&#10;jbyFhDgu9NgtQ27/86i/qjF0Bl3o7J6A6lsgdIqxweA/Hz9WzAzq1o0cp8KDB//2BwAwMjLKa9as&#10;+Ssy5qha44LHIyPjgqPguBCLxTSxGG80oiZgWLnzYu7iPGAwNXNCGBmXOy0cnYn/A+RkGRbn5haY&#10;WtpkmhJ+cUSDJTur0ES+zdTULEsXtjQEnJ2dY0+cODmYTqeLAAA2bdq45969/w3Sxtxubm5RN2/e&#10;aj1kyJAL8n08Ho+zePGi04GBC86JhcYF3s7POupzujzWhl2IuotaqSgZkor60eGy277ydn7RHqRW&#10;X1euXHF0zpzZl0tKShRORfv06XP9n3/utNCW0+Lx4/96/fLLmkMAAFQqVRIUdHQ4nuNWl6SlpX5z&#10;Ktja2pLiuEhPT3Oo+rOFhXEO0YExCO3yMZwJEe8qk+MHDS+G0ZOKwNBIiit1xGAA7D+ZCaMmVopj&#10;3L2pByKVZY1rj0AgUukgq2sZFwAAenoyGDGuSOmDTyAQMD+FO6HgnTqCoZFQpfPrh6lxERz8RsFx&#10;0bq9CB3nIEjF27d67t7dW1yN3ieTAXwIr3w+ePkSE2BOlXX977//HvVRNaZJE5tEJgvtXRC6pTiv&#10;TUhiomIRuq5du94lei6ZTIatW7chcNy48UdHjhx1ikqlKhSwJYKqNS7IyISomtFRFZGQQ3gh8x+V&#10;zj/x4MiZTBgxrgi8fQUKTgwqVQae3gIYPbEQDpzMBCcXcpYZyfGeiTQaTWxsFutMygSIBodYDJCT&#10;k28m325srLoYHkI1rVu3ebpz566pAOXPkrlz51x++fJlV23MzeFwSvft2z9h27YdM/AyEW/cuD6+&#10;X78+obExGQ6NHP/Xy9Rg1GVt2IWom6jLuJCg0nY/NMb6g/7ycnrYPSkx33zgwAGvL168MEN+DI1G&#10;E69fvyEwKOjYcH19fZV65EQREhLSfsaM6dclEgkVAGDz5i1zOnXqfF8bc9eE1NRKxwUZGRcymQxL&#10;S6vuuHB1M0WHrvWckFeVTgsvHwGMnqT+a0WnAwweUQLujcrPmYoKqfAljtwEbIFAXcaFsM45LgAA&#10;uvcqBVt7qdJ9/eP/PrbgsPzDtGkTAh99wzKVzjFtZlzo7MOcmprqiFffwrfZ+0a6sAfx42BoJAV7&#10;R9E3+ZC/r+qDgaEUBgxVrbl3/7YeJMZXPh98mhDjuAh9bSAWClU/eHz8pCT77BEI1dBplpnBLwqs&#10;5Nu9vb3Dra2tCdfrxjBM1q1btzvdunW7Q/S1q8JkMr8VLhQKhYSnduNJRQEAiIR6PDanDElGEYSh&#10;kRSGjy2G4WOLQSwGSPxCh8ICCjAYAG4eQmBzyHf8xkUb8hwd6YkUapKCcw+BwKO40DRfJpMpaGFX&#10;SB0hvp+hQ4edS0lJcdq7d88GgUDAnDIl4Obly3908/PzDyF7bgzDZGPHjj3epEmT0FmzZlxLTk6u&#10;5syMj4/3HDCg/5v16zcsGD36wlgG3S41I3f3ErLtQtQ9ZGoyKpQf7SAaOpYmcw47Wu1fcOPGX2NW&#10;r14ZhCcpbG1tnXrkyNERzZuTk5WMx6dPn/wCAibergj2mTVr9o6xY8cd09b8NSEtLa1KxgXxjou8&#10;vDwzPp/Prtrm7MokvoAaQqtkpFUekbbvzAOKhqHeFAqAs6sQYqPKj3WSE2jg6UVesQuRSE1xbqqo&#10;TqrY0GgAYyfnU3duwE9Qf/jwYb9FK8buKuOH+WvZNIQc+gbFKiO8MzIy7GQyGYZh5GeH6izjAk8m&#10;ysPTId7QuIyNNx6BIJLeA6qvKc6fNIS9W43hcyRDIa0vN4cC+3cYw8nDRt/avHwE4OZZe18ClWJY&#10;eO/ux1bqxrl7xzqoG4NAkImx/qC/Hj9+0ku+vWtXch0LZMNgML55IAUCPuFFs6tevypiMYvwmiA/&#10;IhIJQFoqDVKTacDnl0em0mgAbh4iaN5KAL7+Aq04LQAAPkWWGru4mqGiygiNKSqwzMFrNzY2RhkX&#10;BLBgQeCmgIDJBwAASktLuePHj/tfTEx0Y23N7+vr++727bvNfv6559/yfQIBn7Vy5fJj8+bN+91Y&#10;b+0mF9szkzCM+FpRiLqNRI1jQl0/ouGBYXSRk/XRmRaGO5cvXbrsxMKFC87hOS06d+5y7+7de021&#10;6bRISEhwHzduzP2ioiJDAIAxY8acWLFi5UptzV9TqmZckCEVVVWKqgI7ByFKk2pAcDg1k/2qWsy7&#10;pJjco1ahUHVxbgpVUGdr7rVozQevxjRc9YHCwgLjhBjPBG3bhFCEa5BrqKqfz+ezCwsLFAKwyEBn&#10;GRd4MlE+vgY5AOCqA3MQPxjdepZByCs2vA+tPKd89YwDr55xgMGUgkcjIdg5iKG4iAJv37CAz698&#10;8HC5Upg2t4CQ+hZSUZenL168UCkTxWIxBC7uaeRXeEIgVMCi97396lXgVfl2supbaAsWqzLjgs8X&#10;EO64YDLxHRciIZO8EJwGjlAI8OQBB8LesuBjOBPKSsvvzxSKDFzcRODpLQT/FnzwayYg5D6tCQI+&#10;BjHRac5t29l80c6MiIZAYb5RMUChQjtyXBADhmGydevWLywuLja8du3qxIKCApMxY8b8e+PGn+0d&#10;HBy0sik2NDQsOHHi5OATJ44v2r5923axuLrm9K1bN0eGh4e3PHTo0Ghvj6edYlIG/ykSp9towzaE&#10;7pFKKaozLqSoxsWPBI1qkeXxf+ydd1yT1/fHz5MdMgkbWTLdKC5UFFDBVdG6ta2rVTu0/bW21mrr&#10;tlp3HdVata22Vita66gTGU5QcKAoskX2JgGyn98f+SKQhCRKnoTAfb9efRVubp57hPCM+znnc1xP&#10;TszNEQhnLBpzNy0trbP6HBKJpPzii8UrFy5c9D2JRDJZM4X8/HzXGTOmXS0tLbUHABg7NuL4+vUb&#10;PjJFpu2bUl9xweVyq7hcrubFtuXH10gstLWvNMyDGtEmwRv9RerrYdRSZDLdwgWZImm1TeIxDCAk&#10;rMTq6RPte97R1x4GTp454Lao7vYAE4eGaASbK2IB6D6llZWV2/H51oRXiput4uLuXS0VF52FrVYV&#10;RLQtyGSAr74rgz6BdRqvSSUkePyQARfPsuFmrFUT0YJGV8LS1WXg6m4cj/S7txyr6v1Bm6NHT/tc&#10;aqss9EO0F8gkXlXKIxomkTS9AeLx+BUBAQF3zBWXMWhsFSWRGF+4oFJpWgUKuQwJF29Cbg4FPl/g&#10;APt3WUPCLeYr0QJA9YCQ/pwG50+zYf23trD0UzsoyNN5ejUaL7O9cuRyOaWDWx06WyMMpqLMSquw&#10;yeMhqyhjQSKRlJs2bf5gxIiRpwEAiouLnLZv37bKlDFgGIbPn79g6z//nB7o5uauIW6+eJHj+fbb&#10;42/9dih+eGf3+H5s5sBbpowPYT4UCtC5s6VUmEp+R5gbFqPPvS4dE/r+fexZn4iItxK0iRbOzs65&#10;J05EBn/66WfrTClaAADs2LF9Zf1GfWho6IXt23fMJKr/nLGob5xNVGPuxlZU9fCsi+yIWAthOijU&#10;Bi2utOT1niNKihvmU7U08jYWSiWATKbbCopKbbWaIgAA9A+qAxqNpPUccuXK5XEC7rS/TB0Toik8&#10;vv5TfHl5mUnOeWYRLsrLy221XYw9fFJRQ0uEyaDSABYvL4ew0TVgSLIIj6+AJd+Vg18XY+03Yvid&#10;WxVO+mZ17VFnNoERgQAAEHAnRcbEXA9XHw8JCbnY2h9a9EGnMwgWLqjNCBdU1LfmNSnIJ8PaZbZQ&#10;XGhYsWhmOg2WfW4HKcnE50RkZbiUAAA4uhSbpFwW0TYoL6VqbDyRSCQlEZmh7RkKhSLftWv39KCg&#10;oKhhw4ad37Bhw4fmiMPfv+fdCxcu9ho3brzGw7hCoSBv2vTD+pnv/d9RLvWPmfbW8/ebI0aEacH1&#10;VFQoFK174wlhHGx5Mw/bsiKnzHt/2S+rV6/arq334YgRI09fvHipZ9++/W6YI8Y1a9YsGjZs2Pl+&#10;/fpf37dv/yQaTXtiTmsBx3GssLCwA4CqFwgRazS2ogJQidQcfiESLiwcb7+Gj/alcyyorDBsKyY1&#10;hQbJDxpy/OobdROBUk7Rm0VLNk3u1hvDYuHQd4BmEjEAQG5urkdxvn+KiUNCqEGjAXA4Vjr79pSV&#10;tWHh4u7dhCD1MTs7QYnAtoyvbT4CQRQUCsD8RZWwdW8xTH6nGrr5S4DWSB2nUHHwDxDDnA8rYcf+&#10;IvDvbTz7YSqpf/yd24mD9M3z7Yr6WyDMi4A7/Wh0dPQo9fGhQ4datE0UgHqPC+MLFzSaduFCJqMa&#10;p2yrnSAUYrBmqS1UlDe9CxfYKiB4WA0MH1kD3r5SIJObbvKIhCqx42EisdXSz1PIZBKJpLSxS/cg&#10;dCFEm6K0FNfIluPxeBWmzqRtDzAYDPGBA4fG7d9/4G0Gg6n9SdkEcDic6p07d72zefOW95lMpoa/&#10;c3z8nSGjRo1JfJL0VpSH096PMNC/OYGwXFCPi/YOWeHmuP3zzKfvRI4cOTYhLi5WI0mITqdL1q5d&#10;t3D//l8mmMKOozkYDGbd/v0H3v7tt9/HaDt3tTYqKips6jPSHRwc8olYIz8/v8kzup2doIRKxVGV&#10;lIUzOLTuVbVCWSkFNqy0gbo63b/W3BwKbFxp88oeysNLCr4EChdyuW7hkEwmK1q7cAEAMHiosNko&#10;o68lDWIxeieaMh6EJgIBu1rX62Vl5SYRLszS40JbY+7u/o4vMCwZKdQIs+DqLgdXdyEACEEmAyjI&#10;o4BSCeDgpAAmk5hsp+y0Xk8kkjOBuuaw2Yzajl51VoQEgEAYAJXiVJCf61D+4kWOZ+NxEomkDA4O&#10;uWSuuIwFmUxWUKlUmUwmo0qlUqPvbjdnFSWTUdB2xGvw7wkOlJY03LI4Osvhw88qoEt3aZM+FhIx&#10;BjdimHDkIA9qRKrcDLkcgz3brOHHA0WEnM9xHODx42IXd3fXLBL5FurThTCY0mKxxvXd1tauyByx&#10;tAesrKxqzB0DgCord+rUaYcCAnrf/uSTj44/e/ase+PXq6ureR9//NHxyZOn/PbV1/+Nzq9474hM&#10;XuRgrngRxKHUI1Eqlcgqqq1CIduUdbA5PHP39ptjDh+eu13bHC8vr9Q9e/ZO7dKly0NTx6cNKpUq&#10;o1Ito2K4uLjolauBvb1DARFrqDfndnDklwGAPRFrIUyHvYMCxowXwekTqhajmWk0WLrIDkaNa3oL&#10;UVeHwZNHNEhPpcGZk2wQiRpywmfNqyK04kGhoOn8O6RSKTIAaPXShX+ABHh8TFFViWvEeuXK5XET&#10;p4+8UCNO7G2O2BAqrAVMUY4Os702bRWVmHhvoPpYpy4KlFGEMAl5LynwbyQb/jjEhZuxTI3XqVQA&#10;Nw85eHjKCRMtAACS7pL1+pf06s0rtgS1HNF2seFNO/bHH38uUB8PDAyMFQgEpeaIydjU2zkRIVw0&#10;ruhojFyKKi5eh/gbDedqgY0CVnxfCl17SDWab9MZOAwbWQtrt5SArV3Dj7iinAxJCUYvqAEAgPJS&#10;Tk1JcbldR09bQh6MEW2XouJqDWsxZ2fnXHPEgjA9Pj4+T8+cOdt/2rTpB7W9fuLE37MnT1y9V179&#10;xxweK+yKqeNDEI9SX8WFEllFtUU4VsGxZMmJ6e9M27L58OHfP9Y2JyJi3LFz5/7r01pEC0ujuLi4&#10;kXBhT8j9Wb0VVcM6jFYhjiNazvipQrAWNJyg8/OocPAnPhz8qcEgJjONBqu+toM/DvGguqphw2bg&#10;kFro5k+sk5pCobtXoqUIjBQKwKBg7VUXycnJAcLKAHT+MzNcHkXnZ63NWkWJxWJGcnKyhmrm5ZeL&#10;MokQhKJQABw5yIX/m+cAfxzkwb8nOFBZbp72EXSaV8bNG4/66ZvXrWcB8ktHmBUaady/p06dfE99&#10;fOTIUafMEQ8R1Nuy4Ljxy7ub63GBKi4Mp7KCBIUFDdUWH31eAXYOun98ru5yWLq6DEikhk2f29c1&#10;hWpj8CLTLwsAwL0jHT2wIgxGoQAoLirXyMx0dnZCwkU7gsFg1m3c+MP8KVOm/qrt9ZycbK+pU94/&#10;e/bE8HhHwfrlyDqqbaHQU1GhkOtu3o2wNEhKB+uVq6+dn3B54oS559PSnnfRNuutt8b+/eOPO99l&#10;sVg6vcURzUO0cCGXyymlpaVNruF29iSL2CxG6IfFwmHlD6Vg7/h6l9wBg2vhk8UVBEXVgEKuW5ig&#10;0XRvNrcmhgxr3nnu2pWXvmQSv9KE4SDUYLExnbWh5eWmsYoy+a5tcnJy73q/wXpoNJrEyTXNw9Sx&#10;INoPUinAlnUCOBPJaTLeu79Y6/zKChIkJhDniV5XPTQmIyPDT9+8rj2LeYQFgUDogUHzSbt4PqNH&#10;bW0tS/21ESNGnjZHTERQL1wolUqjXxOby3jBlcjD3lDSUxuK09hsJfToZVivIfeOcujao2Hu/bsM&#10;wAlIXk1/Zl0LAODiWofq4xAGU1EuqFK/HwYAcHQkpokoovVCIpGUP/ywad6YMW+d0Pa6QqEg79q1&#10;89uP3o+bRJUdnUmndswydYwIYtDXfFuhQMJFW4FGdc21gr/e/b+Pk0Zs2rRpvbbzPwDA0KFD/9ux&#10;48f3yGQySnBpAU2FC+NbRZWWljioJzzZ2MnMkxGJIIQOLnLY8XMRzJpfCRyu7j9HTx8prNhQAl8s&#10;qwCaXk+NliNX6K7cp1ItJ8nB01sGLm7aL4Znz56dwmOjilNzwmbrfnomquLixx93fPfOOzMuT506&#10;ORrADD0u7t27q9GMuFs3t3QqNaurqWNBtB8O7OHDvTtNs21d3GTg6Kz9IpSYwIB9O6xhVIQI5nxY&#10;pWFH0lIe37fX2eQGAMDVjVfm4JhnY9yVEQjDEXCnHz1y5LBGCXvPnj0TnJzazuYahtVXXBhfuCCR&#10;SEoKhSKXy+VNrrdEbKC3VWSNpB8vXymQXuO31KuvBJIfqCyipFIMpFIAupE16acpdTwAAMcOJahC&#10;DmEwJQXueQCayQnIKqp9QiaTFT/+uPPd2toadnR09Chtcx4/ftxr8qSvf/vyy8/WhI662aNSdGKK&#10;qeNEGBelHmFCqUSNftsCfPa407ejR9zYsGH5gbq65nsXBgYOiN237+dJNJruxrsI/RQVNfS4IKI5&#10;d2NhpB5rGxExnqQIs0GlAbz1dg0MDa+FpLsMyHhOBam04bTM5SmhczcpdPOXvNbzSUtRyqlygOZP&#10;E1Qq2WKECwwDGDJUhB39TTNf9+nTpz3Kixf9DYwTk80QGgIAWGy5zk82UT0unj5N8b9+PS4MwzAc&#10;wAzCRWJiokZ/i87dmFWmjgPRfniYSIfoyw0J42y2EkLDa8C/d/NZu0nxqvuOC2fY4Oohg7BRzZew&#10;vS5kEr/y9q1cH33zevaWW8wFB9E2SUvpnJWefrCT+vjIkaP+MUc8RNGtW9f7QqGI27Gj53Mijk+h&#10;UGTqwgXaizAcF7c3PxWyWA2FLTy+wuhZUFIpwLOnuZ4YhuE2Dhnu+t+BQKgoyrcWAhRrjDs7d3hh&#10;hnAQrQAajSbdt2//pJkz37sQH39niLY5UqmU9v33m9dFRfWPW7Zy0zdy0soVSryOGB88BOHoq6jQ&#10;J2wgWjcYRpcwSavWrF3+KDgubv0WXXP9/XvePXTo17EMBrPOVPG1ZYqLi5zrv7a1tS0y9vGLihqO&#10;X4+1TRlf21yE5WPFwiEopA6CQlrHn6dcrruiwpKECwCAoNA60CZcAABcjxYLBmtN50CYAiuWVKdm&#10;QFTFBYfDrQJosPI2aTkbjuOYtsbcDk5ikwsoiPbD33822EO5ustg485imDmvGvwDtAsXUinAo/sN&#10;Kbn/nuAYNTvaij7i0q1bt0P1zevS4wXq+4IwGyxGn3vH/ooap+21ESNGtinh4q+/jg87d+583/Xr&#10;v9faILGl1FtRqYFqLgzExU0OfGtVdVzqUxrIXiMPMTuzwYnBr7NmM++WkpfT8aVMJqe6ubtkkyml&#10;tsY9OqItk5er1SUEfHy8n5o4FEQrgslk1h469OtYf/+ed3XNi4+PHzJj8oHlKffWbmDSeyWZKj6E&#10;cVHqab4tV6AsB0uFQeuWnP1k08oZk498FRcXF65rrp9fp8dHjhwZyWazhaaKr61TVKSqiBAIBKVE&#10;VLBoq7jg8IvQfSDCJMjlVJ3eVRSqZVnN2dkroEeAROsF8fz5a2OYtO6PTB0TQgWTJdaZ9ldRUUmI&#10;QwyXy23S28SkwkVOTraXNkWGb12OfPwRhJD3kgLPn6pECDIZhyUrysDBSfd5XCLBgMtr2GcsKqBA&#10;Zrr2DYY3ITute6q2ngGNoVDIiq7+hvm4IxBEoBBHnLt8+ZKGcOHj45vi5eWVao6YLBVtwgWuRFmU&#10;hoJhAAMGqzKcxHUkiL9lWHKxQgFw/15D1X7n7sY/p2anuxUBAHh52RndhgDRtnmRI2arj7HZbKGD&#10;gyP6LLVzOBxO9eHDR0b5+vo90TWvpqaG/d2329dsWdulmIYv3YRhyF7G0tBXUaFAwoXFgQFFziQt&#10;2bJ7U7+MLxdv2lhVVaUzC9/DwyP9zz+PhvH51uWmirE9UC8sENGYu/Hx68EwDOdwhTqf7xGtC5EQ&#10;g9vXGXDvDqOJLa0loJBTdG5o0Sys4gIAYORYkdbrXUZGhl9p4YBEU8eDUGFlVavzwVsiETOkUqnR&#10;O7uoCxcmrXR49OhRH23jHH6hSTqRI9ofd240bFp17SFptqdFYzgcHJatK4MvFtiDUqk6fz5+SAcv&#10;n5Zf0TCMIb4XL9brg961B6ucycTR3wXCLGAYTXrlAmalrVn1qFGjTpkjJktGq3CBY6jiwgAK8skQ&#10;e9UKvHylwGYrQSQiwaG9PHDqINd7Tj72OxcK81W3OVZWSggebjzLv3qeP6NiAABu7vQaox8c0abJ&#10;zirVyNb09vZ+Wu/laiyysrJ8njx53MvT0yvVy8vrGZ1OR1kRFoC1tXXZn38eDZs0aeL1nJxsL11z&#10;Y6JjRibe4wz8ZtmGNf6Bf42rFd/ra6o4ES1DnzCBelxYFkx6z/upD+ccW7fmlyUVFRV6s1CdnJxe&#10;Hj16bLi9vX2hKeJrL+A4jhUXF/1PuDB+Y24AgKKiwiZWUdbWvAoK5aWAiLUQxqeqkgQrvrKF/Jeq&#10;5NSAfnWwZEU5kMkAcdeYcPpvjp4jvBkslup5ZHgLbcgVct0VFRQqyaIqLgAAAvqKwcGJKi4qkGn0&#10;irkeA8yRE8wRFYLJqmYB6G4QKRKJuAKBoNSY6+oULmQyGZVKpRKmNxYUFLhoG+cJStBJHkEIDxMb&#10;znu9+4sNfl8HFzn07COGpASVwFhSRDZKPHz2pF175gAAIABJREFUqAtRUTEj9c3r5l/MNcqCCMQb&#10;wGePO33u7OXx2l5razZRpqC++XdjUHNuw0i+T4eTfzU9HQqrybDqa1tY8GklDBxSp9EMTyYDiDzK&#10;gdMnVA8dJBIO//dNOXA4xv+hpzwudQYAcHETG+cigWgXiIR0aXl5pca9r7e3j9Ftoq5dixqzevWq&#10;7QAAf/75V9jgwYOvGnsNBDE4ODgUHD361/D33nvnUmZmpq+uuUKhkLvsm23rQkKCL32+ZMQGGWnL&#10;Fzgu0f2kiTA7Cj3Vl3K5El1bLAAMo8oY2OLtO38o8rt8adMPhrzH1dU1+/DhP0a6uLjkEB1fe6Om&#10;poYtFouZAAB2dnaEiEL1VlT12NpyKgEA7WlZCLfimK9ECwCApAQmZKZRwaeTDERCEuTmGM9tQ51n&#10;KXSoqyXB2ImiNz6GXKFbuKDRLE+4IJMBwkaX0f84qLkNdi8h13vkBLICQIGuiSaGwRSy9QkXQqGQ&#10;AOGC17xV1KRJE65369alctKkiXHGXLSewsLCDupjDAZdzGajHRwEMVRVNHzE3Tu+nibn2MhSSiE3&#10;TsJTdfmQW1lZWXobc/cIqEYPmwizUVE0IlrbJomLi0tOt27d7psjJksGwzT7WaCKC8NITdF+KhTX&#10;keDHHwSw4F1H2LpeAP9GsuHCGRbs3GQNH77nCKeOqW56SSQc5i2shF59jJ9kXlluJc7PL3EEAHBy&#10;KUENGREGU1ro8VLbOBHCRXp6eqeG43s/M/bxEcTi6uqafeHCpV5z5szZZcj8mJjYEe9OPflJatKG&#10;tSxG/ztEx4doGXorLlBz7laPFb33veyUbcvfnXr2g8uXLmvtDafO9OnTD1y6dKUHsl4lhvLy8le9&#10;JmxsbEqIWKNx828AAIEN8813oREmRz3pCQAAM6GJ/uEDPEhNeXN3HX1WURSK1v6KrZ6h4TUYnU7R&#10;2LR7+vRZDxq55wNzxNTeYbFlesUikUhk9KRrLpdT1fj7JhUXxcXFTtXV1bza2hoN311jUFTU9AQP&#10;AGDvwK3AMNAol0cgjAGd0bA3WFhAga49DLf/rShvuHrxBS0XrTGMKrt7GzRK39SxtqbVeXjKDDNx&#10;RyCMDI3qnnMpqshd22tTpkw9ZGwbk/aAdqsoc0RieWSk6c54qqwgw50bTLhzQ/OUyWYrYeGXFa9V&#10;bfc6vMjslAlQ1IVEIiltHNI9CFkE0SYpKrCvANDc4yCiMXdmZoYfAICVlVWNo6NjnrGPjyAeJpNZ&#10;u3r12k/Dw0ee/vLLL37Ny8tz0zVfKBRyly/bum7IkCGXF389Yp2cvHmxEq9D95WtEH1WUMgqqvWC&#10;YXQJE/ty648b87tdvrxxkyHvsbe3L9y0acv7Q4cO/Y/o+NozlZUNNl3W1tZlRKxRXKxKXKlHYENF&#10;NowWxMDgWrh8ngUvslXPGYFBdeDprdov53CU4OZhfBMakZAE5WUNe8AJtxng1+XNWlMp5GSdwgSV&#10;ZpnCBYerhJBhVqWX/qtusj8slUppxfndUvkOib3NFVt7hcXW/1ESCquN3rOaw2lGuMBxHCspUZ2A&#10;iWpipE24sLNnIF9oBGF4+8kgK0OlZkf+yYGBg+uAaaV/xxDHAdJTG1Rwb9+WX7x4rLAr167dCNM3&#10;r1dfsdYsAATCFNjyZv967tz5merjTCazdtas2XvMEZOl00yPC3OEYnFs2l0MGWk0SH1Cg9QUGqQ+&#10;pYGw2rAqYZGIBBtX2YCruwz8ukihUxcJ+HWRgoOTAjAj/PgzngtEAEXg6tYhh0y507HlR0S0F/Jf&#10;Wml9UvXx8Ukx9loZGRmdAAC8vLyfIeHZshk0aNC1S5eu9FizZvX2v/8+Pkff/Li4uPCkpKQBS5Zs&#10;WDsgNK53pejURFPEiTAchRzXecePhIvWCY899sz9OyPjvl/30/Kqqkq9vQsBACIixh1bu3bdQqI2&#10;0hENNK644PON//PGcRwrLy9r0ovSWoBb5EZxe4XDwWHd1hJIeUwDKlXVC7V+/2Xw0DoYPLTO6GvK&#10;5QBrl9lCSrKqmlxc9+and7lctzBBpWIW+3kcNird8dJ/9hrjmenWNQEOZgionUOjAVCpFJlMJm82&#10;m5CIigsmk9mkEcyrm6XKykpBfTdw4poYaQoXNrZgcf5rCMvBp1PD3kBpCQWOHTbsbyo7gwolxSpd&#10;j0zGoVO3lidRkPBRF+/duztI37yefSpQVhzCTGB4YW5g0osXOZ7qr0ybNv0AetgyKmgD0QBoNIDO&#10;XaUwfooIvl5VDgePFcKO/UXw4f9VQGh4DTh30C8q5+ZQ4eoFFuzeKoBF7zvC/HccYcs6AZw9xYa0&#10;VCrI3lCXfpYiZQMAeHra5b/ZERDtlZcvFBrVl3Q6XeLq6pZlzHWqqqr4xcXFjgAA3t5eyCaqDcDl&#10;cqu2bNk699ChXyPs7OyK9M0XiUScFSs2f798MdjTlYfnMGid0OegFaFPmNAnbCBMC53mnc4mH569&#10;bjmH8fVX328xRLTg8/nlP/20d+ru3Xumo/to09C4MbpAYG1U33UA1XlVJpM12cTj8WXob9XCYFrh&#10;0LufBHr0kgDZBJ0TKBSA7j2NU5gj11dxQbHc58yO3jLMv2eHTPXx588kxHRMR+gEwwDYbJZOKzyh&#10;UEi4cPGq4qK4uOhVOQ4RFRc4jmNFRZo9LgQ2dcR1vkG0e3r2FgOdrgSJRHUv8d+/bJBIMJg+qxp4&#10;fO3n+7JSEuzc3HAf2qW7BFislp77yYqHiVypQqG7oRCZjCl7BEjQjQ/CLPDY4Zcj/7kbrD5OJpMV&#10;H3wwb7s5YmoLSKVSjUYNVBrKonwTMAygg6scOrjKYdgI1f1MVSUJnj+lwbMUVVVGRhoN5LLmf7yV&#10;FWSIv8mE+JsqjZhGV8LOX4rAxs7w5CS5HCDlyUtPAACPjnRUOYp4LXJyqmzUxzp27PicTNbdbPF1&#10;yczM9Kv/2ssL9bdoSwwfHnb2ypWobt9+u3zPuXNnp+ibn5AQP3jyhAf9Pvvs03URE+tkRZXrv1Uq&#10;RYRYAyMMR6HQLUwolEp0r9AKIGFWtQ6Cb76/fM5WvHnzmp/q6uqsDHnfsGHDz23c+MN8BwdikkIR&#10;2qmoqCTUKqpxRUc9PH6tXjtoBMIYFd8AAAq57gpaKs1yKy4AAIaGK8UP1TpaPHr4rMdsml+qWJrq&#10;p/1dCKLgcJg1FRVVzQr1QqHQ6FZRDEazwkUxocJFVVWltUQi0di84Quq0E0zgjCsBUqY/K4Q/jjY&#10;8LcUdZEF1y5ZgW9nKfTuL4aAvmLg8pRQXkqGi2dZcCPGCuSNmnFPfkfY4ji4rJCY6Gt3QvXN69Id&#10;k7BYOKq4QJgFG+6cQ+fObd2iPj52bMRxV1fXbDOE1CaQSCQaDzNUKtqMMBY8vhL6DhBD3wGqXhYy&#10;KajspVJUYsbzpzSormpeM2YwcBDYvt79fcFL10KxWOIIAODiJkZiM8JgZFKAl7lFGok8RDTmzsho&#10;aMzt6YmawLY1BAJB6U8/7Z06evSYyO++W76nrKypdYk6EomEvmnT5rXnznV5+P33pydZ2x+cVVb1&#10;13RTxYvQxIAeF+j6YmYE3EmR4qqPf144f+v6Bw8e9DPkPTwer3LlylX/N3HipMPIos/0VFQ0CAsE&#10;CRca51oOD+1ptWVKismQlMCAF9kUwHEMMAwHT28ZDBtZC0qlymbckKqNkREiGDJMtR/LYL65tiCX&#10;k3SeV8gUyz7t+HZ77A3QNMcnPT2tMxkfdgQACRemhs1m6PROI8IqisFoumYj4aKhwRARwoU2mygA&#10;AJ51mUG+kAjEmxIxUQSiahKcPtFQXYbjGKSm0CE1hQ5Hf21eIJzybjV07vZmTZMaw2WO/yc29qf1&#10;+ub1QjZRCDNBIduWZqe7FuXn57uqv7ZgwYebzRFTWwDHcUybaE+lKtBmBEFQaQCdukqhU1cpjAPV&#10;w0R+HuVVn4xnKTTIf9lQ7OnXRfraGVDPUzwKADIdAQAcOxQLjBk/om1TVOBSqFAoHNXHfXyML1yk&#10;pzcIF8gqqu3y1ltvnRg4cGD0ihXf7Tpz5t9p+uanpKT4T5gw57958+Zv+2DBpRHFVUs21Yof+psi&#10;VkRTFHKl7h4XeioyEMTBpHdJcRJs+fLIbymBe/bM/U/dGqg5wsNH/Lt+/fcfoSoL89HYKoqIHhfa&#10;Ki7YvAqjb9whzI9IiMGpYxy4cJatUc3dtYcEho2sBakUg49nOcCg4DqYPqsarHQ4dbBYOLBYLS+u&#10;1SdcUCm6Xm392NqJaR09HV9mZRa61I/hOI7l5rjnC7TuKiOIhMWiiXW9Xl1t/ObczVpFiUQNvlQ8&#10;Hr/C2As3J1wIbMXIKgpBKBgGMGNONeAA8O8Jw63xZsyugren6rRzMxCSMiPVo8CQP+iA/jrPCQgE&#10;Ydhbz/vlwF8XJ6iPDxkSfLlr164PtL0HoZ/63lHqUKhyC7+ltBwwDKCDixw6uMhh6P/spaqrSJD6&#10;VCVkdPR6/SYXifEYHUDVeN3GMQ015kYYTG6WewFAtoZw4e3tbXThIjU1tRuA6nPq4dExzdjHRzRw&#10;/PixuSKRiDt37vs/miPDWiAQlO7evWf62LFjjy9b9s2+kpISnS0slUol6eef93154cKFCRs37lzQ&#10;qVuuw8vi79ZKZFnofGZCFHoqLuQK3cIGwvjQqG4vXOxWr8xO75wxbcHSn9PS0job8j5ra+uyNWvW&#10;LoqIGHfMnFUWf/75xwIymSyfNm36QXPFYG7IZJKCw+FUC4VCLhEVF40rOuphscv5xl4HYV5SU2iw&#10;cZUAREL9pRTCajJcPMuGB4kMWLulBPjWxDo1NXYH0QaFatkVFwAAAX2YFVmZ4NJ4LD2VQuqHhAuT&#10;w2JTdWZyG2qf+DqoV1y8uhkSi8WvMr3pdLrRd08LCzX7WwAA2Nii3twI4sEwgHfnVsO6rSXQJ7AO&#10;aPTmLyY2tnL49KtyI4kWADzWsKjo6HuD9c1zciZLnDvIjbImAvF6kJQ23Hn7z58/P1n9lQ8//GiT&#10;OSJqK2iziQIAoFLlaDPCjHB5SugbKIZ351bDoGCd1a8a1NaQ8Af3c3wAADw8XDPJ5ApUOYowmKwM&#10;llalzMfHJ8WY6+A4jj18qLI18fPze8xgMFBmBEEkJiYOWL582d7Vq1dtX7z4i1/FYrHZvM5HjBh5&#10;OirqWpcJEyb8Ycj8Fy9yPGfMmHFl/eq74R2sbwa5O+5aRCHbFxMdJ0KFXI7r3BFDFRemg0K2KXNz&#10;3PaFh11C/22bngVOnDgxzlDRYvTo0SevXr3Wddy48X+ZS7SQyWTUb79dvuebb5buW7582d67dxOC&#10;zBFHa2D16rWfPnnylJeRkUWj0Wgtt05QQ73iAsMwnMWWm6C9M8JUlJeRYP13NgaJFo0pzKfAri3W&#10;oCS4w4TeHhdtQLjo0uOFvfrYk8cvPclka6Mn2SN0w2JTdJ5Hm9vvaAlUKlVGpVJfPTO9uhlqvBgR&#10;wkVlZaVWKwU2x6L7xiAsDL8uUvh6ZTkcOl4AS1eXwqgIEQwYXAtDhtbC3I8qYeOPxbD71yIYPPT1&#10;NrJ0wbWaFHnu3Dm9jRN79a2iG6thEwLxOlhzxp+Oi33Wq7i4yKnxuJeXV+qgQYOumSuutkBzF3JU&#10;cWG5pKV0S5PJ5FQAAE8v20Jzx4OwLJ4/q9HIyuTxeJU+Pr5GFS7y8vLcSktL7QEAevbsmWDMYyOa&#10;kpf30r3+68jIE7OmTJkUW1RUaLacQD7funzHjp3vHTr021gHB8d8Q95z8mTkzGHDwpLjouxq/L3T&#10;vVzs16wgkzgtb/KG0IlcptC5KyaT634d0XJIJFZNB7vv1vbwzvC8e9OzYPjwkQ/+/POPBYa818bG&#10;puSnn/ZN2bdv/yQ7O7siomNtjvLyctt3351x+fDh3z8GUAnXOTk5XuaKp7XQeNPLmKgLF1wuu9qQ&#10;/gYIy+H4YS7U1TboxgF9xbBsTSl8+JnmnjkGAJRGPSUeJTEgNsroCehNMKDiwuJ3lXy65DpQqZQm&#10;f8MPHtzvz2L0TjRXTO0VFoukM7u6cRGEMWlsF2Uy4ULbP4bJZNShkzzCHNDpAL37SWDuR1XwxbIK&#10;WPRVBYyKqAEvXxlQjLidiGFU2d3bHJkhD7ABfVEyJMI8OAgW7tq1a+e36uOTJ0/5jYjMsQcP7vf7&#10;559T75gzK9VUSKVSjf4WAABUqgwJFxbKg0S7V5t57h60GnPGgrAsZDKAtOd5HurjgYEDYshkslFL&#10;kBs3kfX374WECwKJiBh37O+/I4Pt7VWe9g8ePOg3ZsyYe0lJSYHmjGv48OHnrl6N6vrddysW9+nT&#10;96a+63llZaXgyy8XH5o+fc752sppkf4+mZ6ONp9vxzDjZywjVMj1CBNyuRI9KRMEhlFlDoKFu3v6&#10;ZHgp6t7/bc7sj08sXPjJX/ps1gBUYvDSpcuWRkVFd3nrrbdOmCLe5nj27Gn3sWPH3L19+3YIgMo2&#10;7ujRv4ZPmjT5d3PG1ZZRt4ri8dnV5ooFYXxysigQfaVBeOjTvw6WrCyDXn0l4KHFXpbOwGHnwSIY&#10;OKTBkv+f42zACSx6UOgx6aBSlRYvXDCZOPTwd8xpPJafn+9aJ+qcaq6Y2is0Guj8NBNRcQEAwGDo&#10;ES7U/aSMgXbhwvgCCQLRmuCxRlz644+Ts/XNYzIxZZfuEhNEhEA0hUnv+uRevIKVnJwc0HgcwzD8&#10;7bcNs5p4XX7+ed9Xn3326R99+/bJLyws0Goj2Faora1laRun0qWov5MFguMA8beLX2VXu7jXIQEK&#10;YTCFeW4FUqlMo+/NwIEDjV7Z9uDB/f71X/fq1Sve2MdHNCUgIODO+fPn+9RXtxQXFzlNmTIp9q+/&#10;jn6A4+bLfOTxeJXz5s3fdurUP0F37yY6f//9ho8GDx5yhUKhNLvtER9/Z8jIkeEPd+38fZED//tl&#10;/t5pPg6CT/ZgGLIbMzZyuULnNUSfsIF4fTCMJrW3nr+/h3eqXwfbbV/8sj9yzvDhw57ExcWGN/ce&#10;EomkHDBgQMyaNWsXxcffdT1z5lz/jz/++AeBQFBqytjVOXHi79kREWPjc3NzPQAAOnXqlHz27Pm+&#10;gYEDYs0ZV1unvLyiqXDBZdQ2NxdhedyKtYL6y7aziww+/boC9CVb29kr4JPFFeDgpLq0FuRRISeL&#10;uEcE/RUXli9cAAD0CNDcH0t7ykWbZiaGrOejTJxw0aBLmKzHhbZ/jJWV7u7kCISlU1YUfDM+/s4Q&#10;ffOCQkUkqtYWvggEsdhbL9y1c+eP36mPBwUNvurk5PTS2OuVlpbaX758eRwAgItLhxxDbSwslbKy&#10;Ug1/TgAANqeKbepYEC0nN9uxtKS4IdPOqUOhjTnjQVgWuZluWq3FiLDkq6+4YDKZtcbun4HQjoOD&#10;Y/7ff0cG12c6S6VS2tdfL/nls88+/UMkEnHMHZ+9vX3hu+++t+/PP4+GJyU9sN++fces8PAR/9Lp&#10;moKETCaj7tixfcWIEWGP7ia88PFw2r2wl2+2h5Pt0o1kEhdlFxsJfRUVchmylTQWJBJb5GTz5Zae&#10;PtkeHZ1/XvD4UZnT6NGjkjZu3LBBItGsAKZSqbKhQ4f+t2nT5g8SE+87Hj9+InT27Dm7ibg3fl1q&#10;amrYn3/+f7//r6cOEwBg5MhR//zzz78DXV1ds80cXpunoqKiyb0fl4f2tNoS2ZkNuWVDR9QCk2lY&#10;6QSNBuAf0PBRyEonbnNHLtedEEGlKNpEf6RO3Z+7q4+lPKnjmiOW9oy+nilEWUXR6bRXIpV5raKs&#10;aEgtQ7RZMIwh/vdkvq8hc8NGI7cRhOkhk3hVz5I75t+/35CZW8/kyZN/I2LNEyf+ni2TyagAADNm&#10;vLPfXE0MTUVpaamG5QCGYTjDqsRW23xE6yblgd+rkmUKhSK3tkvzNGc8CMsiK8NKw2PA1ta22Nj9&#10;LeRyOSU5+VFvAIDu3Xsk6squRxgXBoMh3rp125yVK1d9Xv9zP336nxmjR49MUq9sNCd8Pr9i4sRJ&#10;hw8cODg+NjbOd8SIkae1zcvKyvKZMWPa1dDQ4GebNx1YXPTi7fPdvbI8XO03fIOaeLccAyoukHDR&#10;QihkmzIX+zUr/L2z3csKZkTu2H54YVjY8OQJE8bfTE191k3be0JCQi9euxbT6bffDo+ZNm36QRsb&#10;mxJTx90c9dZQJ09GzgRQ3YssW7Z8yb59P09isVgic8fXHhAKq3mNv+fydPu/IyyLxo21BYLXc/Fs&#10;XGBZXUWcdiCXg07hoq1UXHh41lL5fFaTflsPH6R1Qw26TQtFj3BBVMUFmUx+dW41r1UUQ3d3cgTC&#10;kqHgIy6fPn12qr55nbrQRB21+CUiEERjZz330O7d+79SH2ez2cLmNjFaAo7j2F9/HZ0HoMoCHjdu&#10;/FFjr9Ha0OaVLBBYl5FIEq29LxCtm0cP4NW9UseObhkkcjXK+kEYTOozkbX62IABA6ONLeA+f/68&#10;a11dnRUAasxtDjAMw99//4MdkZGnBru4uOQAAGRnZ3u//fa427/+emiROa2jtOHs7Jz7yy8H3j54&#10;8NA4Z2fnXG1zMjIy/Pbt2/vVxIkTrvfrG5y2ZUNRp6LMnz+z4277gk71yDZxyG0GmVyus+JCoUBW&#10;UW8Kjeqa68Db/FVpzqGPftxc7T4gcHjKuHFj7+zevWtZc4KFvb194Z49P037/ffDo93d3TNNHbMu&#10;cBzHjh8/Nnfs2LEJ6enpnQBUf7snTpwc8uGHH20mkUhKfcdAGAehUNhEuOBwMKP2qEJYLo37Wshk&#10;xF3q5XJcpypCobaNaweJBBDQ17pJtfLjx48DaFhAkrliao9QKEqdnzeihIvGiVcaVlEYhuFUKtXo&#10;u6jaKy5QBhii7XL9mkt5/caBLoaPKkSWMQgzgOE5aQPvJSTED1Z/5a23xv7NZDKN7td6+/btkOzs&#10;bG8AgLFjI45zudwqY6/R2tBWcSEQcFGWiIGIxRhkPKdCVjoVpGZOdVAoAFKe5HvUf+/pZVNkxnAQ&#10;FoZMCpCeptmYe+BA4myiAAB69kT9LcxFQEDAnQsXLvUcNWrUKQCVddTKlSt2zp8/71RlZYXA3PGp&#10;ExYWfiYqKrrLvHnzt+lqFl9RUWETGXli1ocfLvwrPHTXxq3rBqY+uvPpAQa1HxLJXhO5THdFhUym&#10;2RMHoRsGtfe9p0mf7d+1MfRhWOi+tfPmffz3sWN/va+r6TaGYfh7783cGxUV3Xns2Ijjra0aWGUN&#10;9dnhr7768mC9rdWwYcPPXbhwqVfv3r1vmzu+9oZQKGqStMLmKlqVGI1oGVij36ZI9HpVEyJhw3wy&#10;mbjTiD6rKApFtyhuSXTuWtFkP00qldJyX7i3aavp1oa+Ch6irKIoFMorXeLVzVL9RZBOp4uJuFhr&#10;+8cwmKisDmEc0p5RgUIB6OjdWioX2KLIv5P09rbg8hi1gYP1ixsIhLGx5ow/vWp95FxtrxFlE3X0&#10;6J/z67+eMeOd/USs0dooLdVScWHDRv7gOsBxgBsxTIi5agUpyXSQ/y9jiULBwdNHCp26SMHvf//x&#10;+KZLMCzKdyqpqam1q//e3YNi9OpURNul4KV7nkwm76A+PmiQ8RtzP3x4v5FwgSouzAmPx6vct2//&#10;pMOHf/943bq1WyUSCf3SpYvjHz9ODti1a8/0Pn363DJ3jI1hsVii775bsXjChIlHvvnm658bi2Da&#10;kEqltNiY2BGxMQA+Pr4py7799cOOvjf6llUdnaHE6wh5kG1LyOVyqq7XpVIkXBgChtElNrxpx/Kz&#10;h15fvf7oJ48fR87X/y4VnTt3frRhww8LAgIC7hAZ45vy9OnTHh99tOBEZmamL4AqA3Xp0m+Wzps3&#10;f1trE1jaAziOYyKRsKlwwZG2mU1iBIB7Rxncv6dKIL922QqGj6wBQ3qRlhSTIeluQ0G9B4GOGgq9&#10;FRdtR7jw9MtyBmjaMjLtKQO3dTZTQO0QCkW3cGHSigui0dqcm0lGwgXCKBw7zIUli+zhq4V28N+/&#10;LLNn5uZlhd7MyXmh1/t8+EhqJR0ZxiDMQH722Es3btwYpj7u7u6R0adP35vGXq+8vNz24sULEwAA&#10;/Pw6Pe7Vq31kAZeUaFZcWFvT0YZ3M+A4wC+7+bBzkwAeJTFeiRYAAHI5Bs+f0uHMSQ5sXmsDH0x3&#10;gk8/sIc92/gQddEKXr6gNPGlNTbZ6Z5NGnK6eNTq3HBCIBqTm+WqUaHj7Oyc6+7ukWHsteo3m21t&#10;bYs7dOjwwtjHR7weGIbhs2bN3nP69JlAT0/P5wAAeXl5bpMnT4z76ac9S1ujHVDXrl0f/PPPvwPX&#10;rl23kMPhGCS2p6U97zJn1rf7tqynchw4if3cHLd9waD5pBEdqyUjl+tuvi2TyWgYZnwnhLYCneqZ&#10;6eaw+SsX64e99my1hnemLzvw+PHjXoa8l8lk1i5f/u1X587916c1ihYKhYK8f//PiyMi3kqoFy06&#10;dOjwIjLy1OD58xdsRaKFeaitrWWpn7NZbBnqRdOGCBzc8JiWnUGD3Vut9T5fCKtJsP5bG5BKVNur&#10;AlsFdOlG3IaUXK7buqctCRcubjKMy7Vq0r/nSXJFsxV0COND0dPsvb4IwtiQyVqECysrVTMnsVjM&#10;JOIGWrtVlBXqSIwwCtmZqv2j7Awa/HOcA2Qzn6rv3hIYtDEZEpaGtGKEyWEzB8ft+vHsu9pemzhx&#10;4mEiHoZOnoycKZVKaQAAM2bMaPNNuevRVnHBtyaj/k7NcOYkG678xzJ4fkEeFWKusGDfj9bw+QIH&#10;eH+aI2xcJYCCPONfBDKeWzVJtnDqkG/X3FwEQp3MDCuNZJ2BAwddM/a5sKamhp2amtoNAMDfv2dC&#10;eznXWgJdu3Z9cO7cf30mTJjwB4BqY3Ljxg0bJk+eFJudneVt7vjUIZPJilmzZu+5di2mU0TEuGOG&#10;vu/cubNTwoZHxJ86RmX4uT7s0cn9crg1Z/xpAOTBr45MprviQqFQkJVKGrpnaAKG89lvnfNz+290&#10;F4+Uzv/9y5eHDR9/JzLyxCxDjxAePuKsxF8xAAAgAElEQVTfqKjoLgsWfLiFCIvslpKTk+01Zcrk&#10;mHXr1m6RSFQ90cLCws9cuHCxV2sUWdoT6o25AQCYTAlKZGlDePnIICi0wTH5VpwVbFkngOdPqVBb&#10;05BQheMAdXUYJD+gw5plNpCX2/AxmDG7CugMQq2idAsX5LYjppFIAN168Isbj6WmvvDCMIbYXDG1&#10;N/QJF0qlkpDdVyq1wSrqVQBcLueV17hQKDR6s0ntFRfILgNhHKysGi4MQ4bVmlW4IJMciqKuPu6r&#10;b16//u7PnTqgXl4I05P5bEzU3bsJQerjJBJJOXHipMPGXk+pVJKOHDn8EQAAnc4Qv/22atOmPaCt&#10;xwWXp0QbiVrIf0mBo782vf2wd5DD+ClCmPxONfTqIwYWW/e+l0hIhsR4JjCtjP8jTnlcbVv/NZ1O&#10;F/MEqa1uoxHReklJrrRXHxswYECMsdd5/Dg5QKlUZeK1l8o2S4LNZgu3b/9x5tat2+bU95K6d+/u&#10;oPDwsEeHDh36tP5315pwcHAo2L17z/SjR48N9/LySjXkPXV1dVY//LDx+/DwsOTEBDLV1+2ft3v6&#10;5ri7OmxcyqR3e0x0zJaCIT0sFPLWt7FuDpj0zk9d7Ncv7+mT1dHP/ezYJ4+4klGjRt1fvXrVdkP3&#10;Ltzc3LIOHfpt7IEDB8e7uLjkEB3z64LjOHbkyOGPwsPDHtXfpzOZzNp169Z/cuDAwfF8vnW5uWNs&#10;76j3twAAoDPrCMk2RpiPGbOqgUZreJa4e5sJy7+whzXfNOQspSTTYeYEZ1jzjS1kZzScyr19pTA4&#10;lNjiev0VF21HuAAA8OtS3cSjJCcnxwtTdn5mrnjaG/qavRNVOay14oLNbigDFok0T8gtxcqKqVFd&#10;IZGgPkYI4+Do3JDI2KW7xIyRABTlhsUUFhZq+FirEzikCmVnIEwOndrlyU+7osdre23SpMm/u7q6&#10;Zht7zejo6FH1TbnHjx9/lM/nt4vm1DiOY9qsonh8eavbmGoNXLtsBcpGFppT36uGbT8XwTtzqmHK&#10;u0JYtrYMDh0vgK17i2D+ogoYMqwWHJw0HScdneXAtzZuYm9tDVmZkdHQWNnLyy0DIyH/doRhlBWz&#10;69LTNRtzBwYaX7i4fft2SP3XSLhonWAYhk+ePOW3ixcv96y3ZhSLxcxVq1b8OHXqlOicnGwvc8eo&#10;jaCgoKiLFy/7L1ny9XIGg2HQrkx2drb37Nkzz8+dO+dMQZ6M4Wz79Q89vJO7d/d66O9k89VmGqVD&#10;HtFxt1ZwJUVuiFClkFPbrbUyleJY6Gjz+fZunom9u3s96drBbtn3pSUU/OOPPzo+ffrUqLS0510M&#10;OQ6NRpN++uln665ejeo6fPjwc0TH/Sbk5+e7vvvuO5eWL1/2U12dqv9hnz59b166dNl/5sxZP6Hq&#10;udaBUCjUqLigM2qRcNHGsHNQwJffljURLwzBxU0GS1aWAYngJz2FXHeGO4Uqa1P7TJ6+2U6Nv8dx&#10;HCsqcG+39w+mhqSn0TxRwgWFQtYULjicJhUXGifklsLn8zUyBKqrZegkj2gRMhlAeRkJAoManp9q&#10;RObdE4y/ydH7gEEikZQ9Ap52NEU8CERjUh6Mjn7yRNP/l0ajST///ItVRKx56NDBz+q/nj17zi4i&#10;1miNiEQijjbPRy5PjJptauHZk4YfS/gYEUyaIQT1HkAkEoCbhxzCRtfCoi8rYPehItj/ZwEsXl4G&#10;b70tBG8/KXTrYXzx+mW2bzaO469UFU8vQbGu+QhEYx4/6K7h8+/s7JxLRMbv9evXwwAA6HS6pG/f&#10;vjeMfXyE8ejYsWPaiRORwd99t2Ixna6yPIiPvzMkPDzs0e+///ZJa6y+oNPpkoULF31/7VpM5/Dw&#10;Ef8a+r6rV6+MDQ4e8jwi4q34HTu2r0h/jtNc7Dcu7emb497JPWqYHX/Or2QSR0hk7K0NpdKwSgp5&#10;OxMuSCRWjS3vvSN+7pdG9PLNdXVz2Lo4O5Ou3LNn9zcTJrx9Y9CgAVnnzp2dYujxBg8ecuXy5avd&#10;v/zyq+8YDGar6zGG4zh28mTkzPDw4cnXr8eFAajuyZctW77kxInIYA+PjunmjhHRgDarKBpdZLjH&#10;KcJi6NVXAtt+LoLBobWgTzdksZXw7vtV8MOuYrAWEO+KKJPp3iimUNqWcOHlIyHRaJQm18yX2bza&#10;5uYjjAsGuM6KA6KsoiiUhvukVyVEjRuvaTshtxQeTzPDtrpabGXsdRDti3t3GLBjowB6BEjAykoJ&#10;tbUkuHqBBUOGmue+lE71Trt6JUnDgkedHj0dX/D4uR4mCAmBeAUZ6/Dyl70Jw7W9NmvW7N1ENHF9&#10;/vx5l/oHscDAAbFdu3Z9YOw1WivNVV5xravRtU8NpRIgI61BuBg4xPBzuLVACYFBYggMUlmd4gTk&#10;JGalOZYBVHvWf+/ekWTe0j6ERXHvDk3jhj4wMDDW2Bm0IpGIc/9+UiAAQN++fW+0xk06RFPIZLJi&#10;3rz524YOHXb+yy+/+DUxMXFAXV2d1Xfffbv7woX/Jm7atOV9Nze3LHPHqY6Li0vOgQMHx1+9evWt&#10;VatW7Hzx4oXeZBwcx7EHDx70e/DgQb9t27autrW1LQ4JCb0wdOiw84MHb//Cw2nPJxXCs2PLq09N&#10;qBJdGKVQVhvdAaA18T/hQm/lXnuwiiKR2CI+e+RFa87b/1hzx/1bW6Mk37xxY1h09Dd7r12LHl1U&#10;VPjaPQEdHR3zVqxY9fmYMWMiW2u1QlFRkdPy5cv2Xr58aVz9WPfu3ZO2b98x09fX74k5Y0NoR6tV&#10;FKOabY5YEMTj4KiAT5dUQMQkIcRFWUFGGg2kjVxjOFwldOkugWGjaoDDMd1pRq6n4oJMaVt9V6g0&#10;gM5dBYUP7xe71o9lZ+K0XgPNGVX7AQfdiTREJdqMHDnqlLu7ewZAU+GiUcWF8a2ieDyehnBRVVnD&#10;MfY6iPZFzBUWKJUYPLjXkNT89DEdzv/DgtHjawAzsRtZSf6I6JcvT8/XN6/vgEqUcY0wOffvjLiR&#10;kXFpmvo4m80WfvLJwg1ErPnbb78uqv96zpw5O4lYo7WSl/fSXds4X1Bkq228PaNUAij+l1NKJuPg&#10;7fvm+zREnPefP8OaPAC4uAmRTRTCIOpqSXhSYo6P+nj//oGxxl7rzp3bIXK5nAIAEBQ05Iqxj48g&#10;Di8vr9TIyFODf/ll/xdbt25ZK5FI6Ldu3QoNDx+evGzZ8iXvvPPuz2QyudU1Rhs+fPi5oKBBUXv3&#10;7l1y8uTJmS9e5Hjqf5eK0tJS+8jIE7MiI0/MIpPJij59+t4MDQ29EBKyYkMvv99niuquD6kQnomo&#10;EJ6JkMpytF5PLRmlwrBKCoWC0up+78aARnF5yeeMPWvNiTjDsQqJzsh44XXqQvSomJj3/42Pjx8i&#10;k71ZxrCzs3Pu+PFv/7lw4aLv2Wx2q6ziUSgU5D/+OPLhpk0/fF/fn4NMJisWLfp0/aJFn65rjQ3D&#10;ESpqa2s0RAomU3fjWoTl4+EpBw/P1tOeV59wQaFK2txeU6cudaSH9xu+z8iotGt+NsK46K64IMoq&#10;auLEiUcAJh4BaCRcNO5xQUTFhTarqKoq4zcBR7QfystI8CCRrvW13/bz4dplFgwNr4Gg0Drg8Ykv&#10;2QMAiL9hWEfYXn0zXztzCIFoCUo5v/LQL8la8xIWLPhws0AgKDX2mpWVldYnT0bOBFBlZ4aFhZ8x&#10;9hpvilKpJCmVShKFQiHMguHly5ce6mMMBqOOycpGf/9qUCiq3hQFeVQQ2CiAzmg9yZE4DvA4udCt&#10;8ZhDh1yN3iUIhDZSH3dNl0rLNYSLwMABRhcu6qvbAAAGDx6MhAsLg0wmKz788KPNw4YNP7d48ee/&#10;PXjwoF9tbS1rx47tK8eNG3+Ux+NVmjtGbTAYzLrPP/9i9f/93+drMjIy/K5dixpz7VrUmISEhMH1&#10;Qpo+FAoFOT7+zpD4+DtDNm7csMHe3r5wyJDgS8HBQy8FBa1cw2C97FApPBNRUX0mokZ8rw/R/yZT&#10;YKhVlEJO3H2KqbFi9LpvzYk4Y82JOCOTdMy6cePm8Li4qEmxsd/9UlBQ4PImx8QwDO/du/ftoUOH&#10;nR82bPi5Tp06JbfWCot6RCIR58cfd6yoFy18fHxTtm/fPqtHD/975o4NoRuxWNwkcYVGo0qpNGhz&#10;m8SI1o1crs8qStrmPpNefi8cAaxffZ/6LKMTiWRdoVRWWOt4G8IY4Li+igtChIvGNFNxYfweF9oq&#10;LiorqwQkzKpWidci2wzEa4MrAYaPqoGbsVZa+1q8yKbCb/v5cOQgD3r3E0NIeC306iMGikGPUK8P&#10;i9Ev/tKlW1pteBrTqbNNgZ1DnpO+eQiEMXl0b3R0Xl7s2+rjtra2xR98MG87EWseP37s/foGg7Nm&#10;zd5NpEjwuqSkpPiPHx9xp2NHz+eLFi1aHxEx7pix18jN1bSDc3a2z8ewjFbZeNXc+PjJoCCPCuVl&#10;ZKiqJJlMcNZHWQlPWF5eJaj/ns1mCzn8NPQ7RBjE/bt2IoCmuTv29g4FHh4eRvctr+9vYW1tXdae&#10;bPnaGj4+Pk9PnTo9aP/+n7/ctm3r6uXLv/2qtYoWjcEwDPf29n7m7e39bP78BVurq6t5169fD7t2&#10;LWpMTEz0qJKSEoMF3+LiYsf6agwMw/AePfzvBQcHXwoO3vN5t66OL2okV8Kqa2JChDXRoVJ5nlZb&#10;xtaOQkGRA+jfX5fLKa3jYvgGUClOBVxWSAzXKiSGbRV+KfVpheOJM9Ej4+JW775//37/N7WX4HA4&#10;1cHBIReHDRt+LjQ09AIRyTdEwuPxKr/7bsUXS5Z8dXDRok/XLVjw4WY6nY4sKC0AdeHCisWsAUDC&#10;BcK0yOUKnTtaFGqr1m7fCJ9OdeTGwkVlZaWgVuh5n8FKRMIF4ei+VhNVcdGYVx94LpdYqyhtFRc1&#10;NTVspZKfDxgSLhCvj42dEuYtrIJZ86vg7m0mRF+2gkf36YCrVTIpFBgk3GZCwm0m8PgKGDK0FkLC&#10;asHNw7h7qOVF4dE5Ob8u1Tevz4AqdHODMCkkjF955p9SD22vffrpZ2tZLJbI2GsqFAry77//thAA&#10;gMlk1k6dOu2gsddoCenpaZ2lUiktNfVZN6J8GbVVXDg48soBAG16q5GbQ4GhI2rgZiwTFAoMDuzh&#10;w+LlGrcNZuFFpm8OQH63+u+9vV0zAVL9zRkTwjJQKABu3yzwUB8nor9FQUGBS3p6eicAgEGDgqJI&#10;JJLFbnYiACgUivzjjz/ZOHZsxDEimribAi6XWzVmzJjIMWPGRCqVSlJy8qPeUVFRb0VFRY1JTn7U&#10;29Dj4DiOPXz4oO/Dhw/67tz547ccDqc6KCjo6pAhIy8NGfL9t3b2Emp1bXRodU1MSHVNTIhMnm8R&#10;VY1KOVUBINU7Ty5rfRZhzUGlOBRxrEJiuKzQaC4rJKaijFNz/XpceGxs7Ijr13durKqqfOMNJj+/&#10;To9VVmKhF/r27XvD0u2Uxo9/+2j//oFxzs7OueaOBWE46sIFy4pRB413UxEIEyBX6M5wp7apDhcq&#10;2BwcXF35pbm5la8slyvKHEqdWOaMqp2AKfU15ybcLs9kVlHaKi4AAMS1vGoGyzJuMBGtExoNYFBw&#10;HQwKroOyEhLERFlBzBUWFOZrCtFVlWQ4e4oDZ09xwNtXCiFhtTAouBbYLWymhAFFfvsGxSBBonf/&#10;PJsWLYZAvCYVhe/8nfxIs/eKi4tLzowZ7+wnYs0rVy5HvHyp6vEwceKkw3w+X+s1wFykp6d3rv/a&#10;29vnKRFrvHypWXHh6Mg0ukjUFti0xgaKC8lA+t9tz50bTDh5jA3jJ4uATHgOh24yUvm1APmvvu/o&#10;xbOozE6E+cjOcCmqqKjWyDLv379/nLHXYjIZtatWrfns+vW4sLCwsFZjy4doGa6urtnmjsEYkEgk&#10;pb9/z7v+/j3vfvHF4pXFxcWO0dHXRl+7FjXm+vXrYSKRyOC+h0KhkHvhwoUJFy5cmACg6g8SHBxy&#10;MTj4/T/69/9lHkZ+6VJdEx0qrIkJEdXF95fIsvQ2DjcHSiVFbohwgeOtp1pVHRrVPYfN7B/PZYXE&#10;cFkhMaD0yLp3717Q8diYkbGxnyxMTX3WTf9RtMNms4VBQYOvhoSEXggNDb3g5OT00pixmxsMw3Ak&#10;WlgeGsIFm1FnrlgQ7ReFvPm+KlQqRUYiQRuULgB8/Kg1ubnQIFyU8kVObrregTAK6pnhaiiVShKO&#10;4xiRNo2NKi64lXw+v5zL5VYR0ciKx9OsuAAAqKlh1zKQSoYwEjZ2Spg4TQQTporgWQoNYi5bwa3r&#10;TBDXaZ7b05/TIP05DZxd5NC9Z8uqc7nsUf9d+C/qLX3z3Nw55S5ueQJ98xAIY0EmW1ec/1eptYpu&#10;7tz3f6TRaPqfmt+AAwcOfF7/9ezZc3YRsUZLSE9PeyVceHp6PidiDW0VF3YO0Go3IMxFZQXpldCs&#10;bJQjfux3Hlw+x4bO3STg10UKnbpIwa2jzORCxrOndU2SOdw9cPQ7RBhEcqJ3HkCaFuHC+I25+Xzr&#10;8rlz5+6cO3fuTmMfG4EwNvb29oVTp047NHXqtENSqZSWkJAwuL43RmZmpu/rHCsjI8MvIyPD79Ch&#10;g5/R6XRJv37941S2UivX+/v6PVEoKqxrxIm9a+oSe9eI7/WpqUvsLZFlexD0TzMYhdIwQUKpJLeK&#10;6ika1e0Fi9E7kcXsc4/F7J3IYvROpJBtyjIzM33PX4kdERv7/dbbt2+HqG/svg6dO3d+VC9U9O7d&#10;55alV1Ug2h7qn28mk4osvhAmR5dV1P+e7dukcOHuVcGCqw3flxbTLKYi0bLRX1FhMuHCzs6u6NGj&#10;x4RlgjdXcVFXw6khak1E20QiAairJQHfuvn7eAwD6NxVCp27SmHOR1Vw54bKSioluWkzbzt7OXTt&#10;0fL7jYri4bGZmZsi9M3rN1DYJi8iiNYLg/Tx3vPnj36pPs5kMmsnT57yKxFrJiYmDkhIiB8MADBk&#10;SPBlX1/fFCLWaQlpaaqKCxcXlxwrKyujX4fE4jqmNj9vWzsJQV12LJfUp80Xq5WXkeFmrBXcjFU5&#10;SjIYSvDpJH0lZPh0koIVizgfV5kM4NnTPI/GYx3cKlG6BcIg4m/VaNxX29jYlPj4EFPlhUBYIjQa&#10;TRoUFBQVFBQUtWLFyi9ycnI84+JiR8TGxo64efPGsJqaGrahx5JIJPTr1+PCrl+PC1u3bu0WBwfH&#10;/JCQkIvBwcGXgoIW7He2W7oRAEAmL7OpESf2rq1L7F0jTgqokzzrJJame+O4mEHcv7QpCgXFoA0X&#10;pcK0FRcYRpcwaN7pDJpfKosZkKQSK3onUil2JQAA1dXVvFs3bg6Nidm8Pi4udkR9de2bwOVyqwYP&#10;HnwlJCT0QnBw8CVHR6c84/1LEAjjoy5c0OmttyIK0XZRKHQJF1QpALTJZxW3jgW2AHavvi8pxtFz&#10;tQnAcf3CBdEWtSb7RdvY2JRoGxdV27Yq+xBE6yfumhUc2suHoJBaGDNeBB6euu8XGAwcQobXQsjw&#10;WigqIEPMVSuIvWoFJcUUCB5e+8qa5E0hk/iVsdE1dvpnAvQOLDa4FB6BaCkUsqA8+rK1VCqVauwM&#10;T5w46TBRzT5/+mnPq14vH3/8yUYi1mgJVVVV/PqKi06dOj8iYo28vHythasCu+o2eSPZEtzcZTBt&#10;VhWkPqHD82c0qBE1f1IWi0mQ/IAByQ9Ue0skEg5uHjLw6yKFoSNqwdPbuMmZBblu+VKptImdpUOH&#10;bBejLoJokxTl82rS0/M1NvT69+8fR2RGEgJh6bi7u2e+997Mve+9N3OvVCqlJSUlDoiJiRkZFxc7&#10;4vHjx71e51hFRYXOx48fm3v8+LG5JBJJ2bNnz4Tg4JBLQ4YEX/L3H3qNzw6/XD8Xx5UkqSzXVSx9&#10;7iuWPvetk6j+L5ak+klkOe6GZBy+DoZWUiiURPS4wHA61T2HQfN9zqD7Pq//P5Pml0qjuuZiWMOa&#10;SqWS9PhxckBMzNEFsbGxI5KSEge0pBFnt27d7gcHh1wMDQ29EBDQ+zaFgjZ+EZaDunBBpZJQxjfC&#10;5MhkzQsXdDqVEDeF1kBHtee8osI6tLdmCjDdooQp+uqZTLhgs9lCGxubkrKysiYbvEUFdEUn1OIS&#10;YSA4DvDfaTbIZRjEXGFBzBUWdPMXw5jxNRDQT6xXhHBwUsDU94Qw+R0hPHlEB+cOLd/kEnCnHjt/&#10;/r+J+uY5OjJFXj4yg7PGEIiWYsf/fNtfR0/M0/ba7NmzdxOx5vPnqV2vXLkcAQDQs2fPhAEDBsQQ&#10;sU5LSExMHIj/z6uxX79+14lYQ1t/CwAAa5sSZBWnhlMHBUycJgIAESiVAC9fUCA1hQbPUuiQmkKD&#10;ooLmb1WUSgyyM2mQnUmD7j0lRhcustPdCwEyXwkXtrY2xUxW8htnlyLaD4l3uqcBZPVUHyfCJgqB&#10;aKvQaDRpYOCA2MDAAbFLl37zTUlJiUNcXFx4XFzMiLi4uHD150pdKJVKUlJSUmBSUlLg9u3bVvJ4&#10;vMqgoMFXAgMDYzUrL+1qAOzuAwy6DwCA43IKmVLN6e5vmyewEdOk8nxnmazASSovcJLJ851V/y9w&#10;UiprDE5OUMoNEyRe1yqKhFnVUqlOBTSKUwGV4pxPozgVqL53zq+utKp7+LC0g0zCrsUwdRumKieA&#10;BCeABABQbdAmJCQMvn49Lqy8vNxWy1IGwePxKwYPHnwlNDT0QnBwyEV7e/vCNz0WAmFu1IULGh1r&#10;FVZuiPaFQiFvVjymtWHhgsXCwdWNV5b7osoGAKCgoMwew2hSHNdM0kQYD30JV2QyEQkWTTFpaU3H&#10;jh3T1G8wX76QvbEPJqL98TCJDi9fNHVbevyQAY8fMsDRWQ6jx4kgJKwWmEzdyYwkErS4r0U9ZYVD&#10;bmdlnftQ37x+g6qomM62NgiE8aCQBeVPH3ZPf/lyn8Ym66BBg675+vo9IWLdvXv3Lqn/+uOPP9nY&#10;GjOL795NCKr/ul+//gQJF5r9LUgkkpLNzXXWMh3xP0gkADcPObh5yCFsdC0AAFSUkyA1hfZKzMhK&#10;p4JCoXky9eti/Pv0tFR6k8+vt0+HbIBH9kZfCNHmuB4tsdY23hrFXATCUrCzsyuaOHHikYkTJx5R&#10;VQI87hUXFzsiJiZmZFJS4gC5XG7ws21VVRX//Plzk8+fPzf5dWLw8fF5GhQUdDUoaNTV/v0DY7lc&#10;bhWAyt9ZoRRy5PIiB7myiqdUitgKpYitUAo5r75WNHxdWfj/7J13VFTXFsa/O50y9A5SBUFEwYYo&#10;KPaWWGKiJmoSTVGTWJPYEk1ii4nGJGqieZYUaywxUWNvgIqCvYAIiFTpdZhe3h8EgZlhGGUuQzm/&#10;tVxvZt/D7JPH5c45Z+/9bTYFHOrckD8eq8tdB+uA20yGuYDB4FcwGeYCJsNcwGBWv+ZXMBjmAibD&#10;opzNcsplMvgV1WuvyspK87i4axGXLl0adOnSH28kJiY26M8QBAV1vtG/f/8TkZH9TwQHB8eRqgpC&#10;a0EjcMEhFReEpkdXjwsup3U/b9v7McSZGVWvs7OzPbhsrzSxNKmDcWfV2mlDFRcA4OnplXz9+vXe&#10;tW2ZGWUvnMFBaHtY2yjQK1yEuCs8KJV1D65yc1jYsdkK+/6wwKDhlRj2ciXsHehdS3A57VNOHcvw&#10;12dszz5l3IZHEQiGwdn207Xfr9w/Tds1upplZ2Vlefzzz99vAICPj0/SkCFD/6HDT2OJi4uLAAAu&#10;lyfu1KnTTTp8ZGZqVlw4OtrnMpgkcPG8WNso0StcjF7hYgBVfY5SkqoCGUmJHDxK4MKcr9TZ9+hF&#10;SXhQUqdPiZe3WZnBnRBaHdmZNuXaZKI8PT1TOnTwv2+MOREIrQ0Gg6Hs3Lnzjc6dO9/46KNZqysq&#10;KiwuX740MCoqamh0dNRQbd/DhiA5OTkgOTk54Ndff53FZDIVwcHBceHhEWf79OlzLiSk61Ue1zdZ&#10;n8/Jz7zaFzjUYOIT33TYSS+X4Yf1+UyZTMa+cetG2KVLMYMuXbo06Natm71kMhnt/fWsra2L+vbt&#10;dzoysv+Jvn37nra3t8+j2yeBYAw0AxfNL0GL0Dh2brdA6qOaBP6FXxY1mBTb1Mjl8nqf6xwu07Dl&#10;580MD+9CC6Cq4KSiosJCLg28BpDAhTGhKPorz5q84kLdlpaW5UlRXIlKJSGHuoQGcXOXo1uoGLk5&#10;TDx5rL0iTFjJwJGDfBz7yxy9wkUYOUYAvwB6nt92llP+OHbs2FsNjrPniHw7SEl1EaFJYLNccirL&#10;Xj4eHb3pa/Vrbm5u6YMGDT5Kh9+tW/83vzrbcebMD75piuj78yKRSLh3797pAQBdu4Zc5XA4tJTT&#10;aqu4cHa2yQdAAheNhMsFAjtLEdi56lenVAJlpQaVHgcACCo4soz03Dr9LNw95c1r50JoltyI7ZQK&#10;pGpo8Y8ZM3ZPc6xCIxBaA3w+v3zYsOGHhw0bflilUlGPHz/2i4qKGhoVdWFYbGxspPqBoyFQKBTM&#10;GzduhN24cSPsxx9/WGpiYiIMDg6OMzExETb0syUlJbb6+Niw4cel+/btfbehcRKJhHfnzp0eAoGA&#10;ds1vJpOpCAnperVv376n+/btd7pLly7xTSEVQSAYG/UDYzYHzW6vQ2gcT7NZeHC35mhS2cx+w0pl&#10;lfRhfddbe98VD+9ifu0G3SVFdiV8vb5NCS8K1UDFRauTivL09ExRtxUXF9vJxF5JLO5DEiUj6KSi&#10;nIHvVtnU+SLRhVJJ4Uq0Ka5Em8LXX4qRYwQI7SMCy4B3fV52z1vp6f9b3tC4Hr1LOY1tAk4g6Iub&#10;w/JlP/2wT+smd8qUN3+m48uluLjYbu/ePe8BgJOTU/aYMWN3G9qHIbh7904PiaQqUN6jR89LdPlJ&#10;S0vzVbe5uJqTbH0dKJXA4xQ2blzjIT+PBQalglf7qsbbnt4yMOtRc2UwqqoyDE3mY78nQEmd36Nr&#10;uwIrgzsitCpUKiDqnECrnNioUVZ+daMAACAASURBVKP3NvV8CIS2CEVRKh8fnyQfH5+kadOmbRCL&#10;xbz4+PjwqKiLw6KiooYmJT3sRIdfkUhkGhsbG2nIz/yvIflzNSWnA3d3j8d9+/Y93a9fv1NhYb0v&#10;VEtkEQhtCbm8bgUTh/Z6JkJTExgkQXxsTZxbLqMANJ+cE4WCUgGoV4Ccw23dQWT1Bt1FhWZiErig&#10;G91JV61SKkqbvSDPJd/ZnQQuCPVTkM/EV4vsnjVppSgVBg4TolcfEewcFODyVEh+yMbJo+ZIuKcZ&#10;2Eh+yMEPa2xgayfH8FGVeOkVQb2HYPrCN+0b/c+Rm+ENjwR69alspDcCQT9MuB0TBCV9L+/evepn&#10;9WtcLk88ceLr2+nwe/jwX5Orsxnff3/6d3RVMjSW+Pj4Wv0t6GnMLRaLeQ8faupI+/ozRXT4a+nI&#10;pMDfB/g4/a8ZSkvqPiovnq36Xx5PifBIEca9UQE7+6ZZj6elOJYCJXVs9i6P3ZvEOaHFkpHmUJKR&#10;keeqbg8MDLzdvn37h8aYE4HQ1uHxeOKIiIizERERZz//fOknublPXauqMaKGxsZe6S8UChtsqi2T&#10;yTjP00OjucJiseRsdsPNW7lcrjg0tFd0VVVF39MeHp6pTTE/AqExXLt2ta9IJDI1MzMT0JGgJJOp&#10;V1yoms+JNsEgDBpRiWOHzVFYUPW4v36Nh4FDGyyiazJUSpYcQP1SUa2874qZmQqubhbF2VnlNgBQ&#10;kMegPMlJMq1QVJvrcaFZcQEAuTlWlc7kKIBQDyoV8NN31s+CFubmSsxZVIzgbnWba9vZKxAWIcaj&#10;RDZ+/MYG+Xmat3dRIQuxMSYY9aqg0fOys3zrt3//3f55Q+OsbZjSDh2l2nWtCAQD4+bwzYL5s1d8&#10;J5Vq3nOvvDJ2l7W1dREdfqdOnbbB3d398a5dO2e8/vobW+nwYQji4q5FAFVfsCEhXa/S4ePBgwch&#10;2jSlPX0KLOnw15KRSICVS+zwMEF3JZ1YzMDZk2aIi+Xhs5VF8G5Pv3xrUqKyzqTatXNNZ7HjNPoW&#10;EAi1uR4b8ARI0WjMTaotCM0dhULBbCtyP05OztkTJkzcMWHCxB36/oxMJmPfvn0rNCYmZvClSzGD&#10;bt26FapQKJp9YtJ/vUCuh4dHnA0PjzjbrVu3K1wuV9LwT7ZN2tLfQWtk8eJFv6SkpPj7+volnDt3&#10;PtDQn69Q1A1ecsgOv9XB5QIz5pRizZe2kMsp7NhsCSdn+TOJWmOjVLBl0Bm4oL/fgLHx8GSKs7Oq&#10;Xuc9lfOMO5s2QAMytwwG/cGyJg1c8Pn8cnt7+7yCgoI6zS5zsljGr38lNFseJnDqyEPNXqAZtKiN&#10;X4AMS1YWYdEse4jFmvpMI8cKQNVbXKcfDMpUmJ7qm5GRke7d0NgeYeWcxlZ3EAj6wDftF3XjGodx&#10;/vz5EerXmEym4p133vueLt8MBkM5ePCQI4MHDzlCl4/GolQqGdevX+8DVGU/8/n8cjr83Lp1s5e6&#10;jcViyZ3cHvjR4a+lolAAG76xaTBoUZvyMia+WmiHRcuLEBBI3wZCpQISHuTWSalo7+uYBYAELgj1&#10;olIB0edLnbVdGzVq9L6mng+B8Dy8//57f5mbm1VMnz5zbceOHe8Yez7NDTabLevRo+elHj16Xpo/&#10;/+MvKioqLK5du9ovJqaqEXZy8qOOxp5jNV5eXsnh4RFnIyIizvTqFXbRysqqpOGfatvcvn2r59at&#10;W+eXlpba7N69Z4ix50N4MVQqFQXQlwGsUXHBbv2HxG2N1EdspKWy0StChEsXTCGVMLB6qR169hbB&#10;3UtWv0aTGv0GCWmRslWpWHJd19nsZqRrRRNu7oJnwYqnTytJYiDttDGpKADw8PBMUQ9cZGdKTJt6&#10;HoSWw/G/zZ+99vGVIrh7w0lCrm5yvD29DFt+rEp6DO0jQk4WC5UCBsIiGq/WYmPx6sF1G3fN0Gds&#10;r3CiDkNoGhytVn7+/lcLf9d2berUaRv8/PwSmnpOzYmkpKRO5eXllgDQvXsP2vpb3LypGbjo0MH7&#10;IYN5gRZN7ZbK/p0WiKulIcszUWLAECFCeojh2k4OQTkDSYkcJN7nIO6KCeTyqq2CUMjA6qW2+OGX&#10;PNja07NOys+zKSstLa/Tz8LTm9f4Uj1Cq+ZxskthTk6hk7q9e/cel11dXTOMMScCQR/u3bvX9cyZ&#10;06MA4PDhw5PCwsIuTp06bcPgwUOOkOxz7fD5/PJBgwYfHTRo8FEAyMvLdbl06fLA69fj+0gkkgYz&#10;QDMyMryrq0B1ERwcHNe+vW9iQ+PYbJasa9duseHhEWfJ80Y/FAoF8+zZMy9v3bp1fu3fxf3790M6&#10;dep0y5hzI7wY1U2LKYqew9vqwEg1TJbuAz1CyyMpkYPdv9Y9C5dKKVy6aApc1P9zgoIltAQulEq2&#10;zsAFl9v6g2lObvnWQNU5X3ZWkWMDwwmNhILue4rFYtMuhdDkgQsvL6/k69fj+9S2pT8pJjcbQSuV&#10;AgpxV2rW/v2HCPWulug7QIgdWywhlTCqGntvzkdhAdMgzbnFFcNPnzix4I+GxllYUIqOQRJSb0Gg&#10;HRuLCX/u3nkjUlsVkIOD49N58+Z/aYRpNSuuXLk8oPo1nY25b9++FapuCwi0fQqABC7+o7SEgWOH&#10;a4LSVtYKrFhXACeXmvMxewcFvNrLMOzlSuTmlGP1Mls8za5KdBOLGNi/2wIz55bSMr/MVN90IKtO&#10;nxJ3T1GL1zYn0MuNK36ZQLKdun30aCITRWjeCIWV5r6+vonJyckBABAbGxsZGxsb6ebmlv7WW29v&#10;mjBh4naSta8bR0ennHHjxu0cN27cTn3GHzp0aIo+gYsxY8bumTbtnR8bP0NCNUKh0OzAgf1vb9u2&#10;bV56+hOf2tf8/f3vVVYK+MaaG6Fx0F1xoQ6DQeIWhKZFqWTpTCZgc1p/xYW7p/TZiWBWVrYHk2FZ&#10;plCWkcoLmqAo3fccl8uhXX5SU0eHZvz9/e+p29LSMr2VCqfcpp4LofmTlcmGUlkTqbCx0z/pi80B&#10;bGyr1iyPk9mgqKqDsMbCYbtn7N19L6w6o0MXfQeWM4lMFIFuKIotYypmb9q0aeMSbdeXLl36MV2y&#10;SC2JkydPjgWqZJvCw8PP0uEjLy/POSsrS0NOqL2fvNUvIp+HW/E8SP9bczKZKixZXlQnaKGOk4sC&#10;K9YVwsWtJqHjxjUelDRtS1MfWYjVbc5uubb0eCO0BuRy4NyZfE91O5PJVIwc+dIBI0yJQNCb0NBe&#10;0WfOnOu0Y8dvL0dE9D1Tbc/KyvJYtWrl2tDQHllLlize/OhR85FDaumoa+XXR2toCN5cSE9P916z&#10;5uuvQ0N7Zi5d+vmm2kGLfv0iT+3evWfIqVNnuoSG9oo25jwJL45Sqfqv4oKeSgjNz1U1UoCaQHg+&#10;lIqGpKJa/5bTxVUOJrOqCqCsrMxKKnF5auw5tWYo6L7nOBz6AxdNvhAKDg65pm6TyWTsnIygJDev&#10;XI3yekLbhsms++AVlD9frM3EpOpUSyxmQKEADBFE4GDC/v37//ywoXEMBqUaNqqSLGYItONo/eFP&#10;a5b/PkcsFpuoXwsLC7tItNWBoqIi+/j4uHAAoFPvWVu1BQB4+jwlh961eJhQ080wtI8IXno027a0&#10;UuLt98uwellVQntZKRPpj9l6/ezzz09YRyaKw+FIbeyTfOobTyAk3PFLLy4u0wha9ukTfs7Ozi7f&#10;GHMiEJ4HBoOhHDRo0LFBgwYde/ToUcfffvt11qFDB98UiUSmIpHIdNeunTN27do5IyKi75mpU6du&#10;jIzsf4LF0r2ZJdSPXK7QM3Ch3ziCdqRSKef06dOj9+7d815MTPTg2tc4HI507NhXdr377rvfd+jg&#10;f99YcyQYkqpAAl2BC3VIxUXro08/EQI6Nb6PnosrPV+PKiVLAdT/2WxO678n2RzArZ1ZWfoTgTUA&#10;FOfbldi7GntWrReFQncFW6sMXAQFdbrJYrHk6tkjqUk2Ajevpp4NobljY1s3A/dxChv99WyXJqyk&#10;kJNVc5tJJRRMTBv/ID91zISp7YBYndA+Somjk6JBjVsCoTGwmPYFT5KHXvj333f/0bjGYslXrFj1&#10;YVMt3pszZ86cHlVdJTVs2LDDdPm5dUszcGFqalpp43AvgC6fLZGkWoGLjkH6bw46dZGAy1VCIqkK&#10;Yifc5xg8cCGVAklJWXVWJD4+7qkUI438Dgn1EnPOuRxI0bCPHz/+VyNMh0BoFH5+fgmrV389c8GC&#10;hUv+/HPfO7///ttH1dWEMTHRg2Niogc7ODjkjhs37o9XXx3/m69vwz0YCHWRy2XshkfpX5lBqMvj&#10;x4/99u3b++6BA/vfLioqsq99zdraumjKlDc3v/nmWz85ODgQ1YdWRLVUFEXRIxWl3juDYujdq5nQ&#10;QrC0UsLSqvm2iVAqWXJdgQsOp21UAbXzUCrSn1S9Lizgi0jggj4UCqbRAxdNLhXF45mIAgIC7qrb&#10;E+5LLJp6LoTmj6WVsk7VxYXTpsjO0m/9fuG06bPDLUsrBXgmjT+75TL7XNq1659J+owdMbqQBC0I&#10;tONotfKzZUtXrdN27d133/u+rTfkrubUqSqZKAAYMmSIRpDHUNy6pdmYOzDQ5yHFEJrS5bMlkpdb&#10;8xx3cNQ/I4nNAdp51IyXiA2/Ns/J8MyWyeR1DpS829uQgw1CvZSXsRSXLz3xV7f7+volEJkoQkvG&#10;ysqqZPr0GetiYi77/O9/W1/p1Sssqvpafn6+0+bNmxcMHNg/YcyYUbG7d+9+v6yszErX5xFq0L/i&#10;ggQu9EUsFvP+/vvwGxMmvHYhMrJv0pYtmz+tHbTo1Sss6scfN0y+di3e7ZNPPl1KghatD/Xm2XRD&#10;EakoQhOjVDEb6HGhaBP3pGu7kme9iIoK2c030tQKaLjigtv6AhcA0KVLcJy67c7tVH+A0/iaLEKr&#10;gskEQrrXSI1LJAz8uMYaIpHu53F+HhN//VnTV61XuEjvpt66iLvcJaWwsNChoXH+AfyiDh3J7Uyg&#10;FzOTnnH7dpW1S0tL81W/5uTklD1nztzlxphXc0MgEPAvXbo0CABCQkKuOTk5Z9PhR6FQMO/cudND&#10;3d4hgF9Ih7+WDItVE0jOz3u+M5mKipqlCx0ZUemp7hoHGZ5eTNoXZISWy43Yrg/Vg10AMG/e/C+Z&#10;TN0bTAKhJcBkMhXDhg0/vH//gcjTp890njbtnR9tbGyefbfdvHmz1+LFC3/p3r3b09mzZ+2OiYkZ&#10;pE8vuLaMvpUUCgWRitKFUqlkXL0a22/JksWbe/TonjN79qzdsbGxkdXXbW1tC2bMmLn24sXoDvv3&#10;H4gcO/aV3TweT6OPFaF1wGRWydcplQpaukyqV7EzyFOuzVApoJCUwMHDBxwkJXBQkGecRqZKhe5G&#10;yRx22/judXUXcKtfCwUsErigEYVCtyZeq5SKAqoOjnbt2jmjtq2oqNi+vDjotoXNjWBjzInQfHnl&#10;9Qrcus6D4r/gcVoqB4vn2GPClHL07C3W6Ftx+wYXG9dao7ys5sLw0ZWNngcFE9GBfQk99Rk7fEyu&#10;uSECJQRC/VAqhXDhus2bP96t7eoXX3w118zMTNDUs2qOXLx4cZhEIuECwNChw2mTibp//15XoVBo&#10;pm7v0LFSLzmItoSfvxR3b1UVpV2/xsPQl/R7RpcUM5D3tGbpQkeAODmJo2Fzcy9vUB6Q0HY5f5rS&#10;qKgKCAi4O2LEiEPGmA+BQCf+/gH3vvzyq7lLlny24Ny5sy/t379/6sWLF4YrFAqmRFKV8f7334ff&#10;cHFxyRw79pVdI0e+dCAwMPA2ka2si76VFKTiQhOVSkXduXO7x5EjRyYePXp0Ql5erov6mIiIvmde&#10;f/2NrUOGDPmHwyHJkW0FFospBwBtyQSGQP05RpEeF62etBQ2dv1qgXu3uKhd0BPYWYIvvymERALs&#10;3mGJiAFC+HYwfN89dZRK3dnvLLaiTQQualfgV1QYJyG/raCQ677nuNxWGrjQ1qAbANKSPZ52CSWB&#10;i7aASgUcOWiO8EghbO11B0h9O8gwaVo5/thq+cyWncnG+tW2sHOQo0cvMfgWSpSWMJCexkZSArfO&#10;z3fvJYKrW+ObI5UWDj2XlBT/UkPjHB0ti3v2zrZptEMCQQe2FlN3LJq3e5ZMpqmRPHjwkCPkwKyG&#10;2jJRdPa3iIqKGqpuYzAYSk/fy93p8tlSCe4meRa4uH2dhxvXeOgW2nAC5PWrNQp85nwFXAzwbFcn&#10;MaHEUd3m3C7TyeCOCK2CrHTbsoeJWRpd2j7++JNlDAY9GtsEQnOAw+FIhw8f8dfw4SP+ys/Pdzp8&#10;+K/J+/fvn5qc/KgjAOTk5LT76adNi3/6adNid3ePxyNGjDg0YsSIg126BMeTIIb+lRSk4qIKlUpF&#10;JSU97HTkyJGJR44cmZiRke6tPsbV1TVj7NhXdk2c+Po2d3f3NGPMk2BcWCy2DNC/h0xjYZBHWatF&#10;JKSw/WdLRJ3TyEmrg0pF4cQRc5w4Yo5R4yowaVo5rZU4ygZke9gcWZv4znB2lYPLZckkEjlbIFAZ&#10;p/yljaCQ676hW2WPCwDw8fFJ4vP55er2hwkscsO1Ee7c5GLXDkt89I4Ttv1kiYJ83b/6l8YK0Ctc&#10;pGEvzGfhxBFz7N9lgdP/mmsELWzt5Jg+u9Qgc74W46Rxz2rj5bG8Qlab+LogGAsmw7LsWkzo/bi4&#10;axHq18zNzStWriQNuauRSqWc8+fPjQSq9Oa9vb0f0eUrOjp6iLqtY2C7VJ5pGenhpEbXnnWDFGtX&#10;2ODcKVOodNy1D+5ysHN7TQA7pLvE4BsDQQVHlpGe61bbZmFhUWrGT/YxrCdCayE2qpPG4VhQUOcb&#10;gwcPOWKM+RAIxsDBwSF3+vQZ686ePdfpyJGjoVOmvLnZ0tLy2QI8IyPde8uWzZ+OGvXytbCw0PSb&#10;NzX7QbU1SMWF/ty/fz9k0KCB94cMGXx306aNS2oHLezs7PLffnvqpkOHDodfvhzrtWDBws9I0KLt&#10;wmaz/gtcNFXFBSm5aI0oFMDXX9g2GLRQ58ghPo4eMqdpVlUolbrvOTZH3ibOVJlMwNvHvAQAKspl&#10;muXyBIOhUOg+V2q1PS4YDIZSW5+L+3fz3LSNJ7QuVCrgwO6q/hNyGYVTx8wx+x1H/G+jVb1agRQF&#10;zF1UjNcmlYPD1S+BMaS7GGs2FMDKuvEJj2yWW+bpU3dDGxrHYDCUvfrdbd9ohwSCDkxZi75Z8/WG&#10;ZdquLV68ZKGzs3NWU8+puXLlyuUBFRUVFgC91RYVFRUWN2/eCFO3dw6RG74koBXg2k6OAUNq5KEU&#10;CgpbfrDGknn2OPynORLvcyCRVH1f5OUy8f3X1vhyoT1EwqplC4ulwrjXKww+r8zHfk/UbX5+7o9B&#10;kYMjgiZyOXD2VIGHuv3jjz9ZRoLHhLYIRVGq4OCQuFWrVn9w48Ytx99++2Pk+PETfrWysiquHpOX&#10;l+fi4eGRasx5NgdIxYX+uLq6ZqSlPfarfm9paVk6ceLr23fv3js4Lu666/LlK2b16NHjMqlyI7BY&#10;zwIXTfJ3Q1Gkj1Vr5OwJMyTer0mI5XCV6NNPiJ5hmom06uz93QLpafTdfg0FLlistlFxAQBe7VVy&#10;AKgolxBJXxqRNxi4aKVSUQAQHBwcd+lSzKDatqSk1AC51D2DxclwN9a8CPST8YSF5Id1g6JyOYUz&#10;x81w/pQp+g8WYsyECjg61V0HMJnA+MkVGD6qEmeOm+LUMXMUF2kGOmzt5Bj9mgDDXq40SENuACjM&#10;GXkmPf3YtIbGdevulmpplanRKJlAMBQm3E73t2zI6lRWVmqtfq179+5XJk2a/Isx5tVcOXr06ITq&#10;10OH0he4iI290l/bJsm3YwLJ1K+HaTPLUFLMxK3rNfJPKUkcpPzXY4LFUoHBAKTSug9yilJh9oJi&#10;uLYzfEwoLdWxBCipY/Nuzy8yuCNCqyDhjl96cXFZncBFSEjItf79+58w1pwIhOYCh8ORDhgw4PiA&#10;AQOOy2Rr2Fevxkb++++/rwoEAgtbW9sCY8/P2Oh7sKpNErStYW1tXTRs2PC/mEymYvTo0Xv79u13&#10;ivStIGijRiqKnooLBqNuoEKlIsGy1oawksL+Xfxn762sFVj1fQEcHBVITWYjLrbuGTmbrcLkd8pw&#10;9JA5ykqZUCgo7PnVEouX07N9aKjHRVuRigIAD69ic4CJsjIhvWUubRylUneA1sTEREj3HIx2U3ft&#10;2vWquk2lUlGZjzs98vIngYvWjIeXHN9tzsfBPXzExpjUaXKkUFA4e9IMF86Yot9AIcZOqICTS92/&#10;E76FEq9MFODlcQI8TuYgK5MFLlcFC0slrKwVcHOXG1w+5Eq0qV6Zk6HhxSTaS6ARSvU07cNtf/+9&#10;8gf1K2w2W7ZmzbfvkWyzGsrLyy2PHj0yAQA8PT1TgoKCbtLlS5tMFJfLkvkFCEjpaj1weSos+KII&#10;P6+3RswFjd7GkMu1R57f+aAMYREN98N4ER4lqrjqNg9PBfmbImjl3Al7IVC3sfzs2XNXkGoLAqEu&#10;bDZbFhHR90xERN8zxp5Lc0HfSgqlUtEmZD8a4uefN09oeBShrcNisf5rzk1PwE99n6VsIBOZ0PKI&#10;OmeK8rKqxy6Xq8SiL4vg4Fj/uS2TCYx+VYCevUWYP8MRchmFW9e5KClmwNrG8FuIhu45NlvaZoLd&#10;7byKLAAHlJcLLAGGElCSJt00oJAzdd5zpqamlbquvwiVlZXm6enpPjweT+Tt7f3IaL/Ynj1Do6u/&#10;WGpz77ZNw/VXhBZPOw855i0uwfot+QjvL4S6PKRCQeH8aTPMec8RP623wtNszTU7mw106CjFwKFC&#10;hEeK0DlEAndPwwctTHm9L584HqPRdFcdBoOhDO6RTOTOCLTB503/31df/DZP27WPPpq1ys/PL6Gp&#10;59Sc+fvvw5PEYrEJALz++htb6TxM1NaYOzCIW84hYQudsFjAR5+U4MOPS+DiKtM5tp2HDEuWF2Lo&#10;SwZfGwGokqV68OCphuyPq0ehpbbxhLbNowTHkiuXnwTUtrm7u6eRagsCgaAP+lZcKBRKErggEPSk&#10;WiqKLok1FotZ5/yKBC5aH4n3azZvA4YK4eOne39SjbOLAn36ViWeq1QUHj2kZxOoVDUYuGgzu093&#10;TxmYTIaitLTUhsmwJRXyNCGX677nTExMDL45v3//Xtdhw4bcjozsmwQYseLCwsKirFu37leuXbva&#10;t7b9UnSa/+jXuRKVSqKR9Uhofbi5yzFnQQlefaMCf+3l49JFEyiVNVm2SiWFi2fMEH3OFOH9RXhl&#10;YgVc3ZpWMv5p+sCYp0939GloXNduDpmWVpkah14EgiHgsNyydu0wZ2RlZWncY76+vokffPDhGmPM&#10;qzkzdOjQv0tLS20OHTr45quvvvY7XX7S09O909OfaEhCBQTlash5ETRhMIDIQUJEDhKisICJpAQO&#10;Hj7goKiQCRZLhYBOUoR0F2tU3xmawjzr8tKScit1u5PLY1IFSqiDSgX8+YdHCZBd52/8jTcm/0Kq&#10;3ggEgj4oFPpVUug7jkAg1DTnpqvigsvl1in5VSgNpEtNaDZU99MDgPYdnk+RjsurOd8trKd3a2NR&#10;KBroccGWtJmKCy4X8PS0y0tNzXeRy6xKKWaBvbHn1BqRiFU6U8PpqbioK/9l1FKayMjIk+q2tLQn&#10;vhXF4bHGmA/BeLi6yTHr0xL88L889BtYqVGBoVRSiD5nivnTHbDhW2tkZzZNzI1BmYiiz4tt9Bnb&#10;s08uycol0EZB1tyfd+3c+566naIo1bffrnuHy+XS3hSppeHo6JQze/aclRcvRnewt7fPo8tPTIym&#10;TBQABAWLSLlqAygUVQ2Oq7GzV6BPPxHe+aAMC5YVY/6SEgwfVUl70AIAMtM0G3O3a+eazuRku9Du&#10;nNCiuHPdI/funWzv2jY2my0bP378r3T4E4lEmlpqBAKhRUOacxMIhofuHhfqgQulggQuWjPP+9ut&#10;nYAromkbqGqgOTebLebput7aaO9nWgoAwkoe6XtEE2IjBC6EwsrmE7jo108zcAEAd2945Df1XAjN&#10;A2dXBT76pBQ/bM1D/yHaAxgxF0wxb7oDfvzGGpnp9K7lLczG/H3ixJnRDY1jMChl19CnGpm6BIIh&#10;MGG/enD5F3+9q+3a9Okz1nXr1o0Ee3VAt968NpkoPp8h9/TRr7S4rVFcxMDWTZaYOt4JE19yxbmT&#10;ZsaeEgAg9ZGFRuOM9r6OWcaYC6H5olAA+/6w1Sj9HDFi5EE7OzuDr18fPUoK7NYtJPfLL7/4ITMz&#10;09PQn08gtAXOnz8/4uLFC8Nyc5+6qmo31zMiLa3iQqVSUXl5ec5RUReHnj59qsG9EYFgDGpXXNDx&#10;t87l8tQqLkCkoloxyuesoVXWyrOiaPqmUTZwz7E44jalXOPuKVcBgEhIAhd0IRYrdAaC6QhcCAQC&#10;fu33ep/6KpVKhqHL3zt27HjH3t4+r6CgwLG2PfZKkUvvQZQKaB4LS0LT4+yiwAfzSjFuYgX++pOP&#10;qLOmUNTKaFCpKFy6aIrLUSYIixBh3OsVcPc0vITUk0c9bxcURL/e0LiQbtZ5llZZzgafAKHNw2Ra&#10;lxzc7VmSkRHrrX6tffv2D+fP/3iZMeZFqEIqlXKuXLk8QN0e2EXIZDaLo4bmRWY6C6uX2qKwoGb5&#10;4R+ovViosICJgjwmAjo1zTo06aHYQt3m5cMTNIlzQovhWox/RmpKnoZ82JQpUzbT4W/Hju1zBAIB&#10;f8eO7XPCwsIutmvX7gkdfgiE1sx3361bfu/e3W4AYGlpVdKhQ4f77du3T/T19U308fF56O3tk+Tq&#10;6prBZDLpL+/7j+banFuhUDCzs7Pd09Ie+6WmpvonJycHpKSkBDx6lBRYUlJiCwDe3t6PhgwZ+k9T&#10;zotA0Acej/esX6pEIubxeCYG7Z9a+/MBUnHRGrG2rfkauHuLh36D9LuFFArg/p2amIGNHT1fJ8oG&#10;Ky7aln6Zs1sJHwCkYi4JHceICQAAIABJREFUXNCERKx7HWJiQkfFRV2pKJ0LJpFIZLpu3doVsbFX&#10;+nfv3uPy8uUrZhlyMgwGQ9m3b79Thw4dfLO2/Xr87V5Q9LoGZmwvQ/ojtDwcnRWYObcU416vwOE/&#10;+bh4xhRyed0AxpVoU1yJNkWvcBFef6scLgbqgcFmueScP5vtq8/YHr2z9JKTIhCel5Kc2Zt//237&#10;YnU7g8FQrl///Vs8Hk8jS5zQdBw9enRCRUWFxoF3/yGCNrVo1IfcHCaWL7ZDaUnN2sfUVAk3d+3P&#10;7Ds3udjygzX6D6nE9NmloDMQJJMBiQlZXur2dh5CItFBeIZUCuz9g22ibvfz6/CgR4+elwztr7i4&#10;2O7Qob+mAFWNvwcNGnzU0D4IhNaOQqFgPnr0KLD6fVlZqXVc3LWIuLhrEbXHsdlsmYeHR6qHh0dq&#10;u3buae3atfvvn3taYGDgbTrmpd84eppzJyYmds7ISPfOzMz0yszM8MrIyPTKyEj3SU9P95FKdTd3&#10;TUtL8xWJRKYmJiZCOuZGILwotQ/QhEKRmaEDFxpSUUrSnLu10TlEggunq6rBo8+bomtPMfr0030b&#10;qVTAr1sskZ9XtW1gMFToHEzPFr2hhvAcbtu6JR2csxwBa4jF7KZthNuGEInkOtcEpqaGb879XBUX&#10;PB5P9Ndfh6YUFRXZSyQSWrTS+vfvf0I9cCGXy1mP7ndK8etCAheEKhwcFZg+uxSvTKzA3/vNcf60&#10;GeSyuueCVy+ZYPRrFQbzaWU+afeJE8ffaWgcg0Gpuvcqa1MleYSmgcuKvLhq+flXtZU6f/DBh2uC&#10;g0PijDEvQhUqlYrasWPbXHW7swu3MribpHnoHzUTlEpg03fWdYIWHK4SoeGiegMSSQlVa6QLp81g&#10;aqrC29PLaJtfbpZHjlQq1ehl4dLuqR1tTgktjqjTwSm5Twvaq9snT568hQ5Jut27d02XSKq0iqdO&#10;nbahKbPBCYTWxB9/7ByemJjYOSkpMejhw4dBKSkpAepJBzKZjJ2SkuKfkpLiX9vOYDCUT55kGDx4&#10;oFDI9QqMy+X6jXteXnttXHR5eble/fnMzc0r2rdvn9ihg//9gICAux06+N9jMpnkkIjQ7KgtWSIU&#10;Cs1sbGwKDfn5Gs25GzhEJrQ8wiJEOLRXhqyMKnWcTeuswWCo0CtceyBCLgcO7LLAqWM1CeJDX6qE&#10;rb1BxWqeoVLVf88xGAwlk2ncdgBNjZ2DkMvlOkrEIjZZI9OEWKy7ZxA9zbkr9a+4oChKFRbW+8Kx&#10;Y0fHJycnB+Tl5Tk7Ojo+NeSEIiL6nqEoSqV+MBd/VW7u18WQngjNlZJiBm7F85CXW7MnsLJWonNX&#10;CVzVqifsHRR476MyjJ0gwD8HzHH2ZE0Ao2sPMdr7GU5TPvlBYEpp6Z4GKymCu5oVW1opbQ3mmEAA&#10;wGCYVf69r2vK48d/Rqpf69DB//6cOXOXG2FahFrEx8eF37t3r6u6fcjIEjajTS0ZG+ZWPA9JCTXx&#10;3d59hXh/VinMzOvf7yU9qEnuOHXMDKNerYCNLT2bgPTH7k+Bx3UCF1wuV2Jtn6RxSE1om1QKKOzf&#10;LbZXt5uYmAhfeWXcTkP7k0qlnN9///1DoOrQcPz4CTsM7YNAaAswmUxFWFjYxbCwsIvVtqp+Dbku&#10;yckpAampKf5paWm+T56k+aalpflmZ2d7yGQydu2fp2NecrlxpaIYDEad/y4WiyV3cXHN8PLySv7v&#10;3yMfH58kX1+/BCcnp2y6+4URCIZAPXBh6M/XrLhg0bMwJRgNJhOY8m4Zvl5Wlbskl1NYv9oWTi5y&#10;WFrVPDazMlhYu9wGj1PYdSRwzcyVeG2S4ZJp1dFV5cPjccUUBVPanDdDmEzAy8spUyRikr9FmpCI&#10;ZTorLuiQiqqsrHy+Hhd9+vQ5f+zY0fEAEBt7pf+YMWP3GHJC1tbWRcHBwXG3bt0KrW2PioqPmPph&#10;QIJUntjRkP4IzQe5HDj2lzkO7OFDKtF+yhcWIcTENys05J/s7BV454MyjBlfgX8O8HHupBlenVRu&#10;sLmZmfSI//Pk7d76jO3eO9vaYI4JhP8oyp778687fv9E3c5iseTr13//FpfL1d4YgNBkbNu2bZ66&#10;jcdjS/sNLtX55d4WOX+qZg0dFiHEnIUl0BXcUakAV3c5crKrzo7kcgrnTprRthFISeJpbALat/dI&#10;pqjHnWhxSGhxHD/c42Fpaba/un3s2LG7LSwsDF4O9O+/x17Lz89zBoAJEyZu5/P5hlvkEAhtHIqi&#10;VE5OztlOTs7ZERERZ2tfUygUzKdPn7rNnv3RnuvXr/dmMOgJXOgrFaVvgON5qQ7IBAYG3t66dfsY&#10;JyenbBaLRaooCC2a2gdoIpHhAxfqPS7kchLQa42EdJdg4LBKnDtZcwvl5rCQm1PzOC4rZSIutq56&#10;KJOpwsx5JeBb0HeGrqvHBZfLkQBtK3ABAB5e/BKJiEn+FmlC3EDgwszMzOA9IdUrLhrMCQ0L632h&#10;+vXly5cHGnpCABAZ2f+kuq2kpMQ2NyPiGh3+CMYn7ykTC2c5YPevlvUGLQAgNsYU86Y7YPvPlpBo&#10;Oaa1tVNi2swybNn1FL4dDFdtYWk6affp06fGNDSOwaBUPcOEJLeaYFDY1LBTy5edHa9NImrWrNmr&#10;goKCbhpjXoQaMjIyvE6fPjVa3T5gsH06n0/WTbWRyYC7t2qqLca9XqEzaAEAFAV8/FkxOnSsefDH&#10;x9KiWAkASEwo05CE8vG1zqfNIaFFkZ/Lkx4+mO+t7dqkSVO2GNqfSqWitm/fPheoOmB9++2pGw3t&#10;g0AgaIfJZCrc3NzSTU2rNuJMJoOWwIW+lRRKpZKWfQaDwVACVQe9bm5u6SRoQWgN1NZaFwpFtFdc&#10;SCUgPe1aIRQFvD+rFJPfKYOZuX5BCA8vGZauLkRob3rbT6p0bDN5PHabbFDdzoOSikTkSI4uRGKp&#10;Tll8Pp9v8ASu6oqL6rVKg79dLy+vZBcXl0wAOHfu7Ev6Zoc8DwMGDPhXmz3+qoUMIFHs1kalgMKK&#10;z+yQ8USnVNozlEoKJ4+aY+USO4jF2tcGhjwopCi27N4t1yJ9dF87h7AFllakKo1gOFhM26KdWz1L&#10;s7KyPNSvBQUF3fzww49W0+l/5coV63744ftlYrFIowEtoYbffvt1lrbDhIHD0zSkZNo6T1LZEIur&#10;/q8yM1einYd+ZyNMJjB2fE0CR3YmW+di/UWprGQp0h7naPy9eXpRbXLxT9Dk4K6QNJlUM9soMrL/&#10;SToCyXFx1yLu3r3THQCGDBn6j4eHx2ND+yAQCLqpDizQJRWlb9NtlYquwEXVfxddUlQEgjFoaqko&#10;iVhFTktbKQwGMPpVATbuyMWoVyvqyETVpp2HDB99XIxvNuYjsDP9WwfdFRdtM3Dh7lVqRjHEpOcs&#10;TYhFuvtd0xG4qG7OXV3N0WDpKUVRqmHDhv+1Y8f2OYWFhQ7x8XHhvXqFRRlyUp07d7nu7u6elpGR&#10;4VXbfuzohZHjJg0+LRCdHmpIfwTj8vd+PvKe1tx6TKYKA4dVomOQFDyeChIJhfhYHi5HmaB2wvnD&#10;BC72/m6BqTQ2aAUAK/OXju08fnGEPmN79snjNzyKQNCftIQPtx86tH2Bup3H44l+/HHjJA6HQ9uC&#10;5MGDB8Hbtm2dp1QqGZcvXx544MDBfnT5aslUVFRY7Nu39111e3CI7313r4tEWkiNnKya572Pn7TB&#10;aovauHnUVNJJpfQktWWn+z5Rqcp9NH2XkgbrBKQ8tC+9cC6jg7qdyWQqli5dNp8Onxs2bPi8+vW7&#10;7777PR0+CASCbqqT9YwtFaVvgON5qa4koauig0AwBrUDF3RIRalLokgk9Ei5EZoPfL4KU94px+Rp&#10;5SgsYNbZj/D5SlhYNm0Sq67m3Fwuy3ASJC2IgM7XggM6G3sWrRexWFJvQiubzZbRIWFeXl5uBQAW&#10;FhalgB4VFwAwcuTIg9Wvjx8//qqhJ0VRlOrll0ftU7fn5ua6ZqT0v2JofwTjUVTAwPF/auTK3Nxl&#10;WLMhH+99VIY+/UToFipG774izFlYgm835aNjUN2/gRP/mCEpgV75eHPu63vPnDk9qqFxTCal6hlG&#10;bykgoW3BkE/Yv3L54Wnari1b9sX89u3bP6TLt1KpZCxd+tlP1RvYt9566ye6fLV0DhzYP7U6C6A2&#10;L4+xyjbGfJo7zFpbuvLS5zsfEVTUjDczV4KiIXbxJMW5WJvdye2Jm+G9EVoSKhWw51evEm3X3nzz&#10;zZ99fX0TDe3z5s2bvWJiogcDQM+eoTGhob2iDe2DQCA0THXAoLVKRVVXkiiVJGOc0Hqo3eOCjooL&#10;9cxisVhJAhdtBIoC7B0UcHWTP/vX1EELAFDq+Ebi8phE8o9gUCiKIxWJRPX2TeHz+WUUZXiVpIqK&#10;KvWb5wpcdOvW/YqDg0MuABw/fnwcHQuoUaNGawQuAODMyac+bJbzU0P7IxiHE0fNn0Wpzc2VWPZ1&#10;ITy9tT9fPb3lWLq6EF171vTAUqko/LqlQQWnF4bFtCu8Gc9h6rPQ6dRFJSEyUQRDwWa5ZW76nmlZ&#10;XFysobU/cOCgY5MmTf6FTv+7d++afv369d4A0Lt37wsjR750gE5/LRWVSkXt2bPnPXU7n88vD+oW&#10;T6ottOAXUFMk9OQxB9ev6t+rorakoJs7PUlEjx5SGptOe3v7PBOzx560OCS0GOKv+OTcu5vtpW63&#10;tLQqmTt3/ld0+Nyw4Yel1a/nzJmzgg4fBAKhYZqLVBRdUk4UVaUbTaSiCK0Jb2/vRzNnfvDNxx9/&#10;siwwsNMtQ3++uTm/vPZ7sViun/Y1ocUikwIP7nIgrNSePZX3lImMJyxa5Gy1oVTqqrgggQuCYVEq&#10;zSplMlm9zzn1Z6KhqK644PMtygA9AxcMBkM5fPiIQwCQn5/nfOPGjTBDT8zf3/+etmziEydOvsLn&#10;vfW7of0R6EOm42zpwZ0a6bmxEytgbaP74J/FAt7/qBQmpjXjUpM5yM+jZ41ta/nGnmPH/tWrqig0&#10;vIS+TrGENsetK1MPXDgfpSGLZ29vn7d27bp36IhkV5Ob+9R1zZqv1wAAl8uVrF69Zgad/loyd+/e&#10;6f7oUVKgun3Q4JDLFDPb1Rhzau44OCrg4VXzxfDTd9Yo0OMZrlIBcVdqHrO+/oZXSVOpgIQH+RqV&#10;FX5+Lk8AFWm42IaRSoHdO8y0ZlLOmzf/S2tr6yJD+7x792638+fPjwCAkJCQa+HhEWcN7YNAIOhH&#10;daIeXVJR+iYC0tecm1IC+ktWEQgtAS8vr+TFi5csmjNn7orAwMDbhv58Pt9cLXBR/4EeoWWjUADH&#10;/zHDtInO+HKhPcrLtD+KHyZw8PFMR3zygQNSk+m/HXRLRdFTIUhouyikpkJd1y0sDN/fQqVSUS8k&#10;FQUAI0bUlovS72D3eaAoSjVq1Oi96vbKykrzO/HeT0mT7pbBg7sczJrmiAunTaHQ8tgUCKpuOQZD&#10;hUHDKjUHaMHWXolhL9cdq8+h14tgwnrt4Llz50c2NI7IRBEMiUI4Y+vab/ZN13Zt3brvptrZ2eXT&#10;6X/p0qWbKioqLABg9uw5K7y9vR/R6a8ls3///qna7BEDBERqQQe9wmsq5wQCBpYvscOteG692Uki&#10;IYU9v1rg+tUaSc3uoYZ/5pYWmwsL8os1Gqp7tzejt5kSodlz/nhwSk5OkYO6vX379g+nTJmymQ6f&#10;GzfW9LaYM2fechJAJhCMR3ORiqKrxwWDUVVxoVKRID2BoC/V2b/ViMUy0hC4lbL3dwv8usUKYpF+&#10;W7yMJ2x8Pt8eKY/oDV4olfU/sjlcisiBEAyKTGYq0nWdjsbcEomYV13lUR0Y0fugpWfPnjG2trYF&#10;AHDixPFxdCxy6pOLOnIkeriV+fAThvZHMCwqFbBrhyWKCln4+XtrfPqhA25c49U5mJJKqm4bM3Ml&#10;TM3034+396ubaUtHk1YTbqf7R/9J7CaRiBuspAjsLFMSmSiCIeCyQq+t/iq9qzZ5srffnrqpf/8B&#10;tD77Tpw4/sqpUyfHAECHDv73p0+fsZZOfy0ZsVjMO3Lkn9fV7S4uzlntfC70McacWgovvSKAk0tN&#10;9XJuDgurl9nh3dedsHa5DY4cMseDuxzcv8PBX/vM8cHbjvj7QE0bkc5dxegYZPiKi+wnwQna7O6e&#10;EnKQ04YpKWYp9+0SOGu7tnTpsvlsNtvgumWJiYmdq5/FQUGdb/Tv35+sewkEI1Jd6WB8qSi6Ki6q&#10;paJIjwsCQV/MzdUqLkQSErhohTy4y8E/BzTaGTaIXE7h+9U2EIno20boOoblckEOqAgGRSo10Zk5&#10;SIdUVFlZVbUFAFhYWD5fxQWTyVQMGzb8LwDIyclpd/v27Z6GnqC3t/ejoKCgm+r26OioIQzFxD8N&#10;7Y9gWK5d5iElqaZxdmY6G2u+tMWXC+3wKLEq8mxhVbX21xUp1galfqfSkINobT5l544d2+fqM7ZX&#10;RAUpqyY0GibTuuTIn31v3717t5v6NV9f38QlS5YsoNN/eXm55dKlSzcBVVVv33zz7XscDsfwp8Ot&#10;hNOnT40pKyuzUrcPHe5/ExCYG2NOLQUeT4Uv1xTA3bPueW95GRNxsSbYuc0SXy60x1eL7LH3d0sI&#10;aj1i3T1lmLeomJ7G3KmOWhsvu7rn2hreG6Gl8Pe+7o8qK0UaweTIyP4n6Qomb9jwY61qizkrSLUF&#10;gWBcqisiqntBGBp9JZro7nGhUtETGCEQWiOaUlFSIh3dylCpgB2b6273/DtK6k26dXGVw7Vdzf4m&#10;P4+Fv/Y+f9BD7/np6HHB4dR3hUB4MeQNBC7oqLioqKh41tS4+vOfa6FCt1wUALz88iiNqgulUsm4&#10;eE5oz2G5ZtPhk2AYzMxVWpunJtzj4rP5DvhulQ3c2lVl3FYKGCgq0P/2E5TXHWvnYOjkJ4byxjXn&#10;kqysLI+GRrI5lDK0N5GJIjSevLSFP2zbtkdDIorL5Uo2bvzpdR7PRGdpXmNZs+brNfn5ec4A8NZb&#10;b//UtWvXq3T6a+nUJxMV1i/buqnn0hKxtVdi+boCdO6q//PT2VWGz1cVwpxPzxluUqJEY2fBYrHk&#10;tg6PvGlxSGj2pKdaC04cy+qgbmexWPLPP1/6MR0+k5OTA6rX1QEBAXcHDRp8lA4/BAJBf2p6XNAj&#10;vaFvQILuigvS44JA0B/17GKhUGjGZPArjDUfguFJSuAg40mN3NMrEyqwfF0hLCy1fxX4+svw/S/5&#10;mP1p8TPbmRNmkNKUCqjUsSXicEnOC8GwyKQmEl3X+XzDV1xU97cAXqDHBQD06tUrysrKqhgA/v33&#10;2Gt0LKReeunl/drshw8fnuRoO2ujof0RDEdQsATrfs7HjLklsLHTDCxcvWSCSxdNn70/sMdCr89V&#10;qYCLZ2t+zs1dBjd3uY6feH4szIac+nXH/nf0GRsRKaTq++IiEPSFjZlbln6290Nt15Yt+2Jex44d&#10;79DpPz4+LnzXrp0zAMDZ2Tnr008XfEanv5ZOTk5Ou5iY6MHq9sBA/3vW9tG9jTGnloiZmQqfryzC&#10;gi+K0C1UBHO+9iC0i6sMr75Rjm83FcDahp7nLYvpk3L/frJGo3UfH48UBqtUo7KG0Pqpkrz0zdcm&#10;h/r221M3+vn5aZUWayw//vjDsmqfs2fPXVF9oEggEIxHtYQSXVJR+u6j6etxQZEeFwTCc8JiseQm&#10;JibPmtUKhUJzBsNKa/UuoWVy/06N+pevvxTjp5Q3WPVNUUDEABG69qzKOawUMOookRgSXc25SeCC&#10;YGjEYq5OeVxLS0uDP//Ky2sULqr7Cj1X4IHNZstGjBhxCACysrI8Ll++PMCwUwTc3NzSu3fvfkXd&#10;fv/+/ZCygiHnWEzbIkP7JBgOJhMYOFSIDVvz8MbUMpia1b/3PnfSDPfvNPxAj4/lIeFezRfIG1Mb&#10;/vJ4XnKe9Iu9detWqD5jR4wpJwt8QqMw4faIW/91iU9hYaFG49eRI0cenDx5yhY6/UskEu6iRQv/&#10;V/1+1arVH9ARLW9NHDp08E1tm/vBw5xTAZKt+DxQFNCjlxiLvizG9n25WL8lDzPnluDt6aX4YH4J&#10;fv49Fz9uy8eEKRXg8ehbgFcU97kmEAg0Ki7a+9rm0uaU0Ky5Huudc/tmtka1ja2tbcGcOXOX0+Hz&#10;/v37IUeO/DMRAHx9/RKGD6+SZSUQCMalpuKCnkCivr0l6AoskB4XBMKLUXvPJJVKOUq5lcGlUgjG&#10;IzuL9ex1v4FCMJ9jl2dfSxUkM52eJt26Ahdc7nPqsRMIDSCsZOvMGK8ubDAkpaWlNuqf/9wLlYkT&#10;X99W/XrPnl0aEieGYOrUaRu02bdt2/mhs92npHFsC4DLU2HseAE27cjDS69UgMXW/nz9+gtbnDhi&#10;Blk9cbz4WB42fVejwuLfUYLuoYaVaWIyLMr37X6k0WNAG8HdeGUeXoat9iC0LZgMq9LoU2PORUfH&#10;aGTvu7u7p33zzdp36dY2/+67dSuSk5MDAGDkyJcOEFkS3ahUKurAgf1vq9sZDIaye9h9IinUCBgM&#10;oJ2HHAOGCjFyTCX6DxbWWfTTyZNUt3xtdi8fJtECbINIJMDObWYsbdcWLVq8yNKyqjmcofnmmzVf&#10;V79euHDhElJtQSA0D3r27BnTr1/kqR49elyi4/P17S1BVw+K7t17XO7XL/JUaGhoNB2fTyC0VtQ1&#10;3cUifqWx5kIwPEJBzSPX1PTFl2SVAnpiCCodU+JwFSRwQTAoIiFL5x8BHRUXtQMX1tbWRQCgdYOm&#10;iy5dguMDAwNvP3jwIPjUqVNj8vPznRwcHAyanThy5EsHtmzZ8um9e3Ub1h48eOCtN988GMHi2hbJ&#10;FUWkcWYLgG+hxFvvlWP4qEr8+YcFYi6YoHbikFTCwI7NVvj3b3OMHCOAp48MKiVQUc5A9DlTxMWa&#10;PBtrYanAR5+UGLzaQlT+0onTp8+M12fssFFZlg2PIhDqR1jy5ar1333/tbqdzWbLfvrp5wkWFha0&#10;Zu3Ex8eF//LLlk+Aqi+Cr75aPptOf62B+Pi48CdPnrRXt/fp0/UK1+yfcGPMidA4KIojfZQo1dpQ&#10;3c2j1FSbndC6OXO0a/LTp3m+6vbOnbtcf+218b/R4fPKlSv9o6IuDgWAbt26xQ4ePOQIHX4IBMLz&#10;8/XXa2bQ+fn6SkXRVXGxYsXKj+j4XAKhtWNtbVMIpD7rhSUSmleyTXT9BKEloTRQ+oiCphiCUkdR&#10;BYcjJyoABINSWan7Pm62FRcURakmTZr8CwDI5XLW/v1/TjPcFKtgMBjKRYsWL1K3q1QqatWqdauc&#10;bD5eZ2ifBHpxcFRg1qcl+HZTPoK7aSaz5j1lYcdmKyz7xB5fLLDHupW2dYIWHYMk+GZjARydDZ+J&#10;e/wfE6Y+m4J27pZFId119qYhEHQiE4458tnCAzPkcrlG0HjJks8WdOkSHE+n/8rKSvN58+b9Xn2/&#10;r169ZoahA8+tkT/++OMDbfZhL5lpzdgnNH/4phExd+486Krtmku7dJemng/BuBQVshX795S5abu2&#10;fPmKWXRUQahUKmrNmtVrqt8vXrxkId3VdgQCofmgb+CCrubcBALhxbCxsSms/V4k1N28ltCy4NaS&#10;qc19+nx53k9zasbzTOhZ0ql0fCybo3nGQCA0BmGl7rRxOgIXJSUlz4oUXjhwAQBjxozdbWZmJgCA&#10;vXv3vEfHgioiIuJsRETfM+r2q1dj+92O75BBel20TDy95fhsZRGWfV0AH1+pzrEstgp+/hK8P6sE&#10;y74uhJ294YMWLIbHkxPH4yL1GTtyjEjOIFsHwgtCUTzxxnVK2/T0Jz7q1wYPHnJk2rR3fqR7DqtW&#10;rVybkZHuDQBjxozdM3LkyIN0+2zp3L59q2e1/nxtgoICb3fofGyQMeZEaDwcZujVxMSELup2W1ub&#10;Ap5ZKpH/amP8tbt7skgk1siXfPXV137v2rXrVTp8njhx4pXbt2/3BICBAwf+27NnaAwdfggEQvPE&#10;2D0uCATCi6ERuKjk6T7UILQoOnSs+XWePGpWp+eFLuKv8nD3Ju/Ze/9AeuJZuptzy0jggmBQKgUq&#10;nVU8dEhFlZUZoOICAMzNzStGjx6zBwAyMzM9o6OjhhhminXRVnUBAGvWrF9uy5/3PR0+CY2nooLC&#10;hTOmUOiIMwQFS7H6hwLMXVQMJ2ftPSMUcsDJRYEu3STP1RTpechMHXipuLjYrqFxFhZmFb0jnzjS&#10;MwtCW+Dpk0kHYmNv9FG3u7i4ZH733XdT6c60jYq6OHTXrp0zAMDR0Sln+fIVRCKgAVQqFbV8+fL1&#10;2q69M8MuVYVyi6aeE8EwZKU7FWurfPLr0C6Nokh2a1siNcmu7PTJDH91u5mZmWDhwkWL6fApl8tZ&#10;a9d+swqoqmResGDREjr8EAiE5ov+FRekeTaB0JywsbEpqP2+spLdNM3ZCE1C5CAhzM2rCm3Ly5j4&#10;bJ497t7i1jtepQKOHDLH2uXPzlrhHyhBe796mrg2Ep0VF2wJPR3BCW2WSoFCZzDM0pI+qSgulyvh&#10;8Xgi4AUDFwBQLRcFALt376alSXdQUNDN0aPH7FW3p6c/8TlxxByk6qJ58vd+Pn5eb41PPnBA3BVe&#10;vQ9XBgPo00+E9b/kYdrMUlhY1v3OV6koRJ83xdZNVrTNNTaGrVdUeugIlxQTmsr9CK0fFtMp9/dt&#10;+Ro9EgBg/fof3rKysjb4A782paWl1p9++sn26vdr1659x8rKyuDR8dbGv/8ee+369XiNYFPfvqFR&#10;bj4HXzbGnAiG4f4dsdZ+Rd4+prQ0YCY0T5RK4I+tnlp/53PmzF3u6Oj4lA6/+/fvn5qaWqWPPXbs&#10;K7sCAgLu0uGHQCA0X4zdnJtAILwY6hUXwkrdzWsJLQu+hRLjp5Q/e18pYGDV57ZYu8IGJ46Y4dxJ&#10;02f/Dv9pjs8/tsPObZbP+rhSlArTZpQZvC9rNbp6cHC4UhK4IBgUgUCh856iszm3lZV1UXVy7wsv&#10;hIKCgm527tzlOgC1DrgWAAAgAElEQVScPXvm5dzcp66GmWZdPvnkk6UsFksjJX/Tpi0LeIwPN9Ph&#10;k/DiFBUwcPJIVb/TrAw21q6wxZJ59rh3m1Pvz7DZwPBRldi0Iw+vvlEOHq/u03hirS8OQ8Jlh9w8&#10;c+bqAH3Gdg1NakfLJAhtguzUabuvX78Zpm6PiOh7pnfv3hfo9v/FF0s35ubmugJVQefIyP4n6fZp&#10;SJRKJeOLL5ZuePgwMaipfIrFYt7XX6/+Rt1OUZRq8jSFQKWS1v9QIzRrOGyP9JiY+Aht1zy8pUSS&#10;ow0RG+WXmfDgqYe63cfHJ4ku+T6RSGT6/ffrvwQANpstmz//4y/o8EMgEJo3xm7OTSAQXgxbW9u6&#10;FRcCBslubGUMHlEJP/8aqSelkkLcFRPs2GyFLT9aP/u35zdLPEqsW43x8jgBvNrTU20BACol6v1O&#10;YLElZH9KMCCUKv1Jab3qNDweT8Tj8TQbGDeSmsBFTTVHozI4Jk+evAUAFAoFc9++fe80bnra8fDw&#10;TJ08ecoWdXtFRYXFrl8rndgslxw6/BJejBNHzSFVO/dJSeJg+WJ7rPzMFqnJ9QfsTExVmDClAhu2&#10;52HISAGYTBX69BPCh6Yyu+wnkbGFhYUODY2zs7Ms9vZ72qCcFIGgDRNuyM3/bb7VT9u1pjiwOn78&#10;+LjDhw9PAgB3d4/Hn3++9BO6fRqavXv3vvvrr7/OGjFi+M39+/+c2hQ+d+zYPjczM9NT3f7yqMjj&#10;1o5HRjTFHFoq8Vd52LjOGmeOmyLjCUtnZpAxYKq63YyPjw/Xds21XZ6NNjuh9SGspLBzB8tc27Wv&#10;vlo+m8Ph0KJZ/csvWz7Jy8t1AYDJk6dsdnd3T6PDD4FAaN6Q5twEQsvE2lq94oL8ibY2WCzgs5VF&#10;CIsQ6v0zHI4KE6aUY/I0epJuq9EVJeNwxPVrWhEIz4lKHnL78eMnvvVdp6MxN1ATuKhdzdGop+yo&#10;UaP38fn8cgDYtWvXDLFYzGvoZ16EuXPnfWVpqSlrsnfv/mmCork/0eGT8GJMmFKuVfYJAO7c5GHR&#10;bAd8/7U1cnQ0ObK2UeK9j8rw/S95mETbg5+hvBINjUac2ujT1zKPNOUmvCiPEyYfvHv3bnd1e//+&#10;/U9069Ytlk7fOTk57RYtWvA/oKpSYP369W+bmZkJ6PRpaPLycl1Wr165FgAYDIYyJISeRrm1KSgo&#10;cNy0aaOG5jybzZa9+kaOOUCyH3WReI+D6HOm+N9Ga3w80xF3bjavNXTiA4dSmUymEUVnsVhyO8ck&#10;H2PMidD0HD/cPamosMxa3T506LC/+/btd5ouv0FBnW94eHimWlhYlM2ePWclXX4IBELzhjTnJhBa&#10;Jra2dXtcVFQoSUPkVoipmQrzl5Rg9ff5COxcf6NtBkOFgcMqsWF7Ll59o4I2iahqdPa44IhoOY8l&#10;tE2yngQ+0nVdvfrMUFy7Fu8WH3/d9ccfN0yutjXqIWtqalo5YcLE7du2bZ2Xn5/nfPDggbe1VUc0&#10;Fhsbm8LFi5csrD6Aq0apVDJWLz8zfu2myItCycVIQ/slPB8qFXDpoinOnTRDRXn9a/Er0aa4eskE&#10;A4YI8eob5bC1156O6+xKX58rvsmAc6dORg3XZ2xwDyITRXgxrMxfObTspxMTtV2ju9pCLpezZs36&#10;aE91xHrGjBlre/YMjaHTJx0sXbp0U0VFhQUAzJo1e6Wvr28i3T6/+27tCoFAwFe3T3x9wBETix3j&#10;6Pbf0uFwa1bUFKWCnz8tiesvzI1rIo3DagDw8fFIYbCiNZo0E1ofuTmmkr/253ur27lcrmTp0mXz&#10;6fQ9cODAf8PDw88mJSV1omvBTyAQmj/69q4gzbkJhOaFesVFQX4FfQ05CUbH11+GL78pREE+E6mP&#10;2JDVUhcxt1DCz18KM/OmUwvTFbjg8kiPC4LhSH1kqVMGqmtXepJwuVyuxNHRqY6yUqMXQu+///53&#10;1eX0W7f+bz5dWSETJ07cHhISck3dnpCQ0OXssYjbFDT7YBCajrJSBr75ygY/r7dGehobDd0GSiWF&#10;syfNMPtdJ+zcbqEz0EEH2ekRcfn5ec4NjbO0NKvw71SsVUqCQNAFRXGkD24Nv5iYmNhZ/dqgQYOP&#10;dukSHE+n/x9++P6L+Pi4cAAIDg6O+/jjT5fS6Y8Ojh8/Pu7kyRNjAaBDB//7M2d+oNFzwtAkJycH&#10;aJM+tLCwLB3xym2Sja8HnUNqspKsrJVNuphvGEoVe+WRxt8kALT3s6WlETOh+fHnb53TZTK5xuZu&#10;5swPvmkK6SYulyvp3LnzDbr9EAiE5guppCAQWibqSQc5OQVOAKOZCaMSDI29gwK9wsWIGCB69i+k&#10;u6TJ9zkqVf09LkxMm9Oei9CSoSiONOF+saOuMWFhYRebaDqND1w4OTlnT5ny5s9Tpry5edeuPUOq&#10;u34bGgaDoVy16uuZDIbml8LPP+2eKa185zc6/BIaplJA4YsFdrhxrUZ5qUeYCF99W4AtfzzFjv05&#10;WPNjPgYNqwRDrXeVVErhyEE+PprqiL/2mUMspn8NT1E88aUosdaMW3V69TErZJHiT8ILYG85+8dN&#10;G3Z9qO3avHnzv6TT96VLlwZu3LjhMwDg8/nlmzb9PJEuvXa6KC0ttV627PNNQJXM1bffrn23Kf4b&#10;tmzZvECbnvTMDyOOsrg3g+n23xro0FEKe4eqXIKKckaTB6Z1UVLYISU9PUMj0x4AvHwY9deBE1oN&#10;CXdcCy/FZPqp211dXTOaIjhKIBAIAOldQSC0VExNTSt5PJ6o+n1OTo47i2lPKigJTUM9p60MBkPJ&#10;5ZLABcEwmPHCrty5c09D7rw2oaG9oppqPgZZMH3xxZfzVq1a/UG7du2eGOLz6qNTp0633n576kZ1&#10;u0Qi4f7wbW4Ak0EadRuDfX9YIDuzKnGRyVRh9qfF+HRpMToGSWFrrwSfr4KPnwzT55Ri/S/58AvQ&#10;PBsSChnY+7slZk1zxI04evXQ/8/eXUc3kX0PAL8TlyZ1dweKlhaXIkWL7uLuvrgXd9kvbi1QnMVd&#10;i1OsULylLTXq7hLP74/+Qts0gQCZSZO+zzl7Dpk3ybu7G5LJ3Pfu1Wf7Xbt9K7i3Kud6No+1wjUY&#10;RCfRqHaJb543+hoTE1Ot7EzXrt0uN2jQ4C1ec+fl5RnPmvXPCdlKvk2btozXxuavGzas25yZmWkB&#10;ADBmzNidinbcqVtaWprN5cvljcwrq1PH/bN3u0td8Z5fF6QkUeDmFT3o3qcEqFQpiEQYnDjM1XRY&#10;34W/t85WNmZnX8AiMhaEeGIxwLGD5gq3PS9btmIOk8lUvQsjgiDIH0A7LhBEO2EYJq1cxqSkpERP&#10;wEOJC10hFACUlGB//I8Yp6rnEoni7w42m1WCd38NpPYozvd+l5uba6Js3MXFJdLU1DSDqHi0bi35&#10;nDlzV1y/fm2Q7IaWTGjom9ZhzwYENm65Y4KmYquNMtLJcO8W+/vjv4cWQduOZUrPt7YRwfL1ObBg&#10;himkJlcvwZefRwYjI3x3WqYntXqTlvZiwM/OY7FovPqNC1GDI+SXmXF3z5i+ff0ORWN477bQ19fP&#10;Gzt23I4tWzavHTx4yEE/P79zeM6HhydPHnc5ffr0eIDyVdDz5y/wJ2LewMCAOYqaNk+bZflFCg/q&#10;ExGDtgsLZcDxg/pVjj24wwauvgR69S8Grr5md9J//ghKM+OWtgk2RMaCEO9JsEdCbEyGg/zx1q1b&#10;P+jevftFDYSEIEgthXpXIIj2srCwSPn2LeF7Cdm8HMMiY4sfPQPRFsG32BC0/8/blmzckQnObkI1&#10;RFSVsj0VenrMEgCo1qMRQX5HfIxp/o/GW7QgrkwUgJp2XBCJy+UWLF++YraisZ3b7gwSlLZ9RnRM&#10;tdmF0xwQicpTu/oGYujZr/inz6EzpDBxRsXfAwq14uO3VbtScHRR/we8DJnELXz2pMhMlXObt2Tl&#10;0mi4hYLoKFODiQfWr7k1NCkpyUF+rGfPnufr1av3Ac/5SSSSZOrUaRsvX77ScsUKxZ+VNVlOTo7p&#10;nDmzj8oer1+/YTKbzf75B8sfys/PMzp16uRE+eN+vTrcsLD/rz/e8+uKqHDFH5qXz3Jg3GBLmD3J&#10;DA7sMIBH91iQlkr+YYM5PHyJyFXY28jU1DSDwY51JDYahEhFRRicPCoykj9OJpPFq1at/gevUqcI&#10;giCKoB0XCKK9LCwsUio/zslm/7CJLYKojZKrVRabgXYNI2pBJnELv4QXKd1tAUBsfwsALUxcAAD0&#10;6tX7TJs2be7LHy8qKuIe3mfBA6Did+cb+U4qBQh7VbEhoWlzHjCZqv3u92goABe38nL15hYimLcs&#10;B+wdhTB4ZCEuscoYcPpeunNHtTJRTZon/LAZDYLIo1HtEp8Ee0Zfu3Z1kPwYhmHSWbNmryIqlkaN&#10;Gr9mMJjKtz/VQFKpFJs3b06QbEfdyJGj9nbo0PEWEXMfO3ZsamlpKbvyMTabXTxkdIIBgJhMRAza&#10;TioFiI78cbY3OZEK926zYc+/hvDPOAuYMNQCtqwxgmsX9CD6CxWEOH57FxYw+KkpmQoTF27u1vEA&#10;6CaSLrt+rllkQX5xtbplo0aN3u3m5h6uiZgQBKnN0HcOgmiraomLLBpqzo0QQtmiLz02HSXPELXg&#10;sjs8fP/+fbMfndOsWfMnRMUDoIWlogDKbwCuX79hcteuXT6UlZVVqUl9/97zTm3aD/+vvlfQYE3F&#10;V1sIBACFBRX38/T0fu372sxCBDHRNEhJooJbHQFs2ZMJeNfly8ts9yI+/v6on51Ho1FEjb1KtfLv&#10;B6I5vPxlG9auVVwiavz4Cdvc3et8JjombXL06JFp9+/f7wkA4OrqFuHv7z+PiHnLyspYhw8fmil/&#10;fPzEDldorAPVel4gimEYwL/7MiHqCw2iImgQFU6D2K80EAqVf7AX5JMh9DkTQp8zAQCARpNC/cY8&#10;WLwqV+3xJce7JQDkuCsac3ZhFah9QqTGSE3SK7tyMc1V/riRkVE2kQllBEEQGdScG0G0l3ziIjsT&#10;Q3+fdYS1rQh8fEugrJQEr54xq4y51hGAtY0QAAMQiTCIiaJBemrFLSO2ngS8W5QBYAB6XHxyWcqW&#10;CbPYNJS4QNSCTvF5FB6+c5OycWdn5yhzc/M0ImPS2huzDg6OMUuX+s/391+6R37s303Pe+452OYF&#10;Sz+kpSZiqy0ocu8eWckoVZErrWEuLSWBIc69LShk45ynTwtUqj7ZxIuRx2RKTXENCNEpLOrYoClz&#10;guYLBIJqS84bNWr8euHCRYs1EZe2iIqKrL9u3dqtAAB0Op2/e/eeIUTtGDl79swY+eZTjk6OX9v6&#10;Xm+Pasf8Gq6+BLxb8MC7Rfm1s1AAEBdDg8iI/09mRNCqJLzlCQTYL3+XqCo+xrQAIEfhmL0jD+2q&#10;0WGnj9RPFouTqiUuFixYtMTAwCBPEzEhCIIgCKKdzM2rJi6ysiTVm3ciWqmRJx9c3AWwbG7FrSC3&#10;unwYPbEAXOtU3RoukQA8f8KEk0FcyM6kQEkxCUhkgMkz83FbkKvsZRkMsgifGZHaJvyDYamie1oy&#10;zZu3eExkPABanLgAABg+fMT+27dv9wsJedq58vHi4mLO9s2OtCVrDfIBy//zzjqIQmQyAIUi/X6T&#10;KeITDaRSUPlDOimx4u1HpeJ/e9CIO+Dc3Tt3+6hybpNmKcZ4x4PoDirFNnHXv1KjxMRvTvJjHA6n&#10;cPfuPYNpNJpAE7FpAx6vjDl9+vTTfD6fDgCwZMnS+XXr1v1IxNwikYgSEHCg2s6OydMc30mxkIFE&#10;xKDLqDQA93oCcK9X/vaXSgHSUigQFVGRzEhJqvpbr049fP6qfI2SKm3MbW2Xhj7zddS7UNvMl8+r&#10;Jy0aNGjwdtCgQYc1EROCIAiCINpLfsdFZkaZnqZiQdTvVBAXkr6V/z7xal4G85blVll0K0MiAbTx&#10;KYMGjfngP8cU0tMo8OAOG5p48aBFG7w2QCjuycZgksQ4TYjUIjSqXeKjh5+9f3QO0f0tALS0x4UM&#10;iUSSbNmydZyenl6R/Ni7t5+a3rvWP1gTcdUmFlYVid2EOBo8vs/6wdkVPr2nQ0JseRKPRJL+cpmp&#10;38Er7vTo8+fPTX52HoaB1Kt5qVb/3UCI9erhkGu3bylOim3atGW8vb19HNExaZP169dvjoqKrA8A&#10;0LFjx5ujR4/ZTdTc169fGyjfSL1OHacop3r/9SMqhtoEwwCsbETQoUspTJmVD9sDMuHwmTRYtDIH&#10;+g4sgrr1+VCvAV/t80qlAOHhafaKxuh0Ot/IPLLajW1E+xXkk2D/Tj2FK4ZWrlz9D5lMRj/yEARB&#10;EAT5JfKJi4z0fLQARkdkpJHh/u3ytod0ugTGT8tXmLSoTN9AAqMn539/fOY4F8QEX2EyGBjqs4L8&#10;MQ6zc/D9+/d6KRsnkUiS1q2r95vGm9bfnLW2tk5cuXJVtdrkAACBB4L/Sk/se4PomGqT1u2rVnI5&#10;FsiFxIQfb+QpK8PgaID+98d1PATAYuO744JKsUwLeZxjrcq5Hg2YhfoG6HMfUU1u2qCLW7ecnaho&#10;bMSIkfv8/PzOER2TNrl3757fkSNB0wEATE1NM7Zu/d8YDFO8kkTdpFIptn//vgXyx/sPLsAAhGjL&#10;9y8oK8XgSzgNBL+xWYLDlUDT5jwYNqYQVm/JBo+G6t9xkZOlX5SfV6hwB6arq8NXDCtGK+V0jFQK&#10;cDygaUxuTvX/7/379z/h7e39TBNxIQiCIAii3czMzKrUd8/IyLaQSiioVI8OuHebDWJxeQmRdp3K&#10;wNhUtftCTZvxwc6hvJRUciIVPr9XutH7Dyn+nUynK21/gSAqS4p3j8/KyjJXNt66dZv7JiYmmUTG&#10;BKADiQsAgAEDBh7p1KnzdfnjEomEtGlNan2RwCleE3HVBr36F4OFZcV3dFEhGZbONoVzJzlQVlq9&#10;ZlRcDBWWzzeBb/EV9wT/GlJtw4zaGXMHnblz525fVc71bJbBxTseREeI3aPWrkjwFAqr3+SuW7fu&#10;x2XLls3VRFjaIi0tzWbevDlBssf/+9+2UUR+EZ4/f25UREREo8rH7B2MMht6fXQjKgZdEfGZBsvn&#10;mcKov6xg6RwTOH6QC6HPGVCQXzMuM5Li3b4pG3NxNST84gvB36unTmmPH6a6yB/X1zfIW7LEf74m&#10;YkIQBJEhapEGgtRWGzdu2NC9e9d37dq1+aru16bRaAJjY+Ms2WOhUEgtKbZKV/c8CPESK92nqlxd&#10;RBVVq5EQuwaOzkALb5E/hUlfPisx+dEZffr0OU1UNJVpdY8LGQzDpBs3bpro69vpc35+vlHlseTk&#10;FPuTB9vdHjX1mx2AGDXfVDM6QwqTZubBqkUVzYt4PBKcPcGF29fY4NWcBwaGEhAKAVKSKfD+DQMk&#10;koqERv1GPGjYRP1lQeRJRV2D37yZ+I8q53q1VJBxQRA5JBK75Palnk+Tks6Mlx9jsVgle/bsG0RU&#10;c2ltxOfz6ZMmTbgga4o9fvyEbe3b+9whav60tDSbVatWbpc/3uuvZO7PtgMj1UWGl68qEokwiP5C&#10;h+gvdIAL5WOW1kJwryeAOv/f68LKRgQkgvMZcV/1SwFSFY45OEmFCgcQrZWTTZEE7qHoAVS/vli9&#10;evUMMzMzdHMBQRAEQXRYamqqXXh4eGMAgJKSEj02m12szte3trb5lpOT8/0mSGG+eZYeN9FGnXMg&#10;xJP8wf1/aaV0tIjgUlF0ugTdw0L+CIvR5N39+yG+ysZpNJqga9dul4iMSaZmLIVUA3Nz87S1a9dN&#10;UzR2/dqTbuFhwy4SHVNtUb+RAEaOL6h2vLCADA/usuHiGQ5cu8iBt6HMKkkLPY4Yxk2t/jx1o1Gs&#10;U16E5FhLJJKfvt/tHamlllao5DWigrL1y4IOXxitaGjduvVTXVxcIgmOSKusWLF85/v375sBAHh6&#10;er5cuHDRYqLmlkql2IIF8w8WFhbqVz5uZk4ta+2TxyAqDl0SFaGwjQAAAKSlUOFRMBv27zCE2ZPM&#10;YdxgC9i40ggundWDL59pwMc/dw3RkQKlpaBsHXNRmSgdIpUCBO1tklBYWMKRH+vc2fda3779Tmki&#10;LgRBEARBiGNlZZUo+3Nqaqqtul/fzs6uSg/D/BxD/MtIIPirdPs/JVH1dd5SKXxv6F1+AK88guLd&#10;ejSGWGfu7SKaUZzfMjQ6OspD2XiHDh1v6uvr5ysbx5NOvbl79ep9pn///icUjW3d+KpbUZ7vA6Jj&#10;0lZiMUBWpurLjnv9VQyLVmWDjZ1qC1edXASwYmM22NjhXwrSkNv/4qVLl4epcm7T5rmqdRdHajVz&#10;o1nbtmx82kckElW7mhk6dGjgX3/9fUwTcWmL06dPjT916uREAAATE5PM/fsP/E2n0wm4fV3uv/9O&#10;j3v8+FFX+eO9/spiUnRiHyLx+gwogl79i8DI5OeJ3+IiMoS9YsKpIH1YPt8URv9tBUtnm8CxQC6I&#10;cPhKEIsBIr+kOigbt7CJtVP/rIimPA52S371ItVJ/ri+vn7+hg0bJqPyLAiC1AToswhB8GVtbV0p&#10;cZGi9ms9W1vbKuXIc7NZhP2WQfCjp1ex5SLkEQuyMlS7JxbykAnpqRU/JFlsYks30ekiVDMA+SNv&#10;X+n98Ie8pspEAehY4gLDMOnateunOjo6VqtjWFxczNmwQmAFEo8ITcSmbT6/p8PUURawfL4J3L3B&#10;gsKCn79Vmjbjw9a9mTB1Th6YmSu++6THEcPYKfmwfnsWODgR078qP7tV6MuXL9qrcm6zlqiyD/Jj&#10;HFabkNfPWnxS9J7y9PR8uWrVmhmaiEtbvH//rtmyZf57AAAoFIpo3779AywsLFOImj85Odl+zZrV&#10;/5M/bmAolXToUkJUGDqnXn0B5GSTITe76jUzgykBOv3HF+4iEQbRkXR48ZQJeCSOMlItsktLyxQm&#10;pW1srBNp9CS1r8JDNCMjjSEMOiA2VjS2YsXKWebmForrhSEIgiAIolOsrW2+9zdLTk6xV/fr29nZ&#10;V9lxkZ1NQqV6dECjphX5J4EAg4DdBiD8ydrczAwyHDtYZSM/NPLEJ4+lLOlNQ4kL5A+QSHrF795m&#10;KP1NzGKxShT1lSaKzq0t1dPTK9q7d//APn16vRIIBFVqV3z9GlPn6P7OV8dOzzATS7J/2HSktgt5&#10;xAQAgC+f6fDlMx0O7ZVC46Z8aONTCl4teMBkKV4kRCYDdPAtBZ/OpZD0jQKpyRVvMUNjCbi4CYDI&#10;+vFUinnGlf++eKlyrokphe/kKqTjHROivagUi3RTzsEJ69cNfCI/ZmZmln7gQMBfRO4c0DbZ2dlm&#10;kyZNvCD7bPb3Xz63efMW1f5b4kVWIqq4uLhaCRm//oUkOvrb/1tEIoCta43g47vyKlsMpgT8+hVD&#10;s1Y8cHASglQKkJJEgagIGty7xYbYr4rLSrnXE+ASX2KcYzJAosLvfDd3iyQAQDsudMSR/Y0SS0uT&#10;neWPd+jQ4RbaCYcgCIIgtYeNjU2C7M+JiQnVrg3+lJ1d1R0X2Zki9EtCB7TxKYUr5/QgObG87NP7&#10;NwxYOtsURk0sAI+GVX+rCAUAd2+y4fwpDhQXVdzk6tStBKxsiFmkK0Oj84ntBo7oFA6z4/3Q0Ndt&#10;lY137dr1MpPJLCUypsp0LnEBAODh4fF++fIVs/39l+6RH7t+7V7vBg0n7mjadstUqVSI/nIrwOcD&#10;hD5nVjkmkWDw9jUD3r5mAI0uAa/mPGjToQwae/KAquAeFIYB2DmIwM6B2A9seSxqnyvnz18Yqcq5&#10;7Tvn0TC0TgJRiix2sTkzaOO6IzMrN2IDAKBSqcJ9+w78jVbzKicSiSjTpk05k5aWZgMA0Ldvv1Nj&#10;xozZRWQMJ0+emBQS8rSz/HE9PQl06YF2W/yuIwf0vyctWCwJrNyUDY4uFUuTMAzA1l4EtvYi6Ni1&#10;FI4G6sPNy+VtJWh0CTg4CiEuloZb4iIuRk/pCzs609TaqBHRnJhI89w3odWTFhwOp3Djxs0TUVkW&#10;BEEQBKk97Ozs4jAMk0qlUiwhIcFF3a8vXyoqPa2Uq+45EOJRKADjpubDqkUVP/fjY2mwcqEp2NoL&#10;wdxSBBgGIBRiEBtNhaLCqqtyufpiGDamkOiwgU4XoHubyG/LyfD8lJ8f1kfZePfuPS4QGY88nSoV&#10;VdmIESP3de/eXWFD7i2bTk4ryFj8L9ExaQuBAIOOXUvA0EhxiTMBnwTPn7Bg8ypjmDDMEvbvMIDP&#10;H2ggroE9rV+/sMorKMg3/Nl5GIZJO3YtQWkLRCk7880L4r5yeCdPnpgkP7Z69ZoZ3t7ezzQRl7ZY&#10;v37d5hcvXvgAANSrV+/Dpk2bJxB5IzExMdFx7do1WxWNde9TrHQXGfJjaalkuHuD/f3x7CW5VZIW&#10;8kgkgNETC6Bn3/J8gYBPgjYdyuDo+VTo0AWfRRxRX0qUfgfYO5Wii3wdcfWcc5ai48uWLZ9jaWmZ&#10;THQ8CIIgP4aSqQiCJwaDwZP1uYiPj3dV9+tbWVknkkik7/VQk5IyrAFIxDY2QHBRv5EA+g+unnxI&#10;+kaFNy+Z8PoFE96/YVRLWtDpEvhnQR5wuMS/Dag0Htrxg/y2L5/ZSleck8lkcatWrTXaL1pnExcY&#10;hkk3bdoy3samorahjEgkoixZcGMkTTo5QBOx1XQcjhRGTSyEfcfSYcXGLOjUrQTYeoo/fEuKSXD/&#10;NhtWLTKFKSMt4GgAF2KjqSCtAZfiFLJxzsXzb5Vud6rMq7letpl5Dcy8IDWCEXfQGVODf3YsWbJ4&#10;v1QqrZLgGjp0aOCwYcMPaCo2bXD16pXBBw8GzgYA0Nc3yDtwILA/kVsNxWIxec6c2UdLS0vZ8mMm&#10;ZiLw64cW3f+ut6EMkP2VsHMQQuOmP6+UhmEAg0cVAo1W/kVx+RwHqFQABkP9XxxCAcDX6BQHZeNW&#10;tsnmap8UIVxCrHHBi+ff3OWPe3h4vB80aPBhTcSEIAiCIIhmOTg4xAAAJCQkuEgkErXe+6LRaILK&#10;CyNyc3NNRP/xvScAACAASURBVHzbJHXOgWjOkFFFMHNhLpiaqVZBpJEnD9Zty8Ktt0UFqcLFtnQ6&#10;Slwgv4dBc/0a9ibGQ9l4kyaeL7lcbgGRMcnT2cQFAICBgUHe7t17B1MolGqfNhkZ6Vab1ma76TG6&#10;3NVEbNqATC7PNk+emQ+BJ9NgwfIcaNWuFGhKGq3m5ZLh+iUOLJppBv+MN4czxzmQkqS5amR5mZ0f&#10;hYWFtVLl3A5dkn66KwOpnTgsn0fO1kdGHz9+bOrnz5+bVB5DzbhV06hR41AXF5dIDMOku3btGmpv&#10;X7WZHd527961JDT0lcIk5tTZecBi14BMq5aKiqioFVjHQ/ULdQZDCg2b8AAAIDebjNt3RWqSQ4pQ&#10;KFK4q4LD4RTqG0WqfQUeQrxr5+soLNM3deq0jahEFIIgCILUTg4Ojl8BAHg8HjMzM8NS3a9va2tX&#10;pVxUbrZtmrrnQDSnjU8Z7AjMgNET88HeUQjyl5QMpgSaePFg5aYs8F+XA/aOmiuTTqWXMH9+FoJU&#10;x2V3vR0a+qqdsvF27dpp/J65Tva4qMzT0/PlwoWLFq9bt3aL/Njz5y98Lv83dkfvQekWpfyPDTUR&#10;n7ag0gC8W/LAuyUPykoxOH+aA1fPV+tv+116KgXOn+LC+VNccHIRQGufMmjVrgxMTInb1XD3hqLu&#10;G9WZmHLym3inGOAdD6J9WIxGH9zsLvfNyiow3Lp1y9rKY6gZt+rs7e3jLl260vLp06e+Pj4dbhM5&#10;d1hYWMvt27etUDTWvXcxNGiMT1+F2iI2uuJjlqv/a9uizS0rvg++fKaBjZ36L/YT42zTAeKsFY25&#10;u9vHAER6qn1ShFApiQbFTx4l1JU/bmdnH6fpeqwIgiDKqJpUJZEwVHoGQX6To2N54gIAID4+wdXC&#10;wjJFna9vZ2cX9/Lli/ayx1npxgVmCq86EW1FpQH07FcCPfuVAJ8PIBJVbHhgMKRAJv/gyQSi0kpY&#10;mo4B0U4F2U0+ZWVdUroYt1279hpPXOj0jguZCRMm/q9r126XFY0dOHB4ZsynuXsZNLdoouPSVkyW&#10;FIoKK946DZvwfrjSNi6GBscP6sPapcZEhFdOyim6c/u9SrstunbnZFB0PoWH/Co61SHB3e5W9+Sk&#10;XNNRo0bcKioq+t5wjU5n8AICDvZDzbhVp6+vn+/n53eOyDkLCwv1Z86ccVIsFle7pLS2oZUO1UDj&#10;NF0jqXQ75Vv8r7WLyMyo+N9SWoLP5UjsV+X1p1zcODm4TIoQ6sbF+tVKggIATJkyZbOiHbcIgiA1&#10;AYaBSokLtGsMQX6frFQUAD59Luzs7KrsIs/IYKLrDh1GpwOw2dLv/9SUpAUAAI3OY2g6BkT7YBhN&#10;EP4JU7rgW19fP79hw4ZviIxJkVqRuCCRSJL//W/bKBcXl0hF4wsWrN7OL9g5l051SCA4NK0kEAC8&#10;CqnYiTZ8XCGs2ZoNe4+mw/CxBeDgpHgFc+v2ZUSFCOlJbULz8vJ+minBMEzaumOEPRExIdqDQjbO&#10;cbe/0/Ve8LtWPXv2CIuIiGhUeXzbtu0jPT09X2oqPkQ1y5Yt3ZOYmOgof5xEIkmmzElh4dFTobap&#10;vEvi0zs6lJUqLLtajUhUtcyUmQU+v/O+RBSYKhtzcBKhN4CWS0/RK7sf/K3abgtTU9OMv/76+yge&#10;cyYnJ9tfuHB+pHy/IwRBdMumTRvXL126ZO++fXsX4PH6qu+4wKfZ74ED++etWLF8x/bt25bj8foI&#10;UhPISkUBACQkqD9x4eTkHFX5cVqKWKWKDwjyu5Qlvel09LMG+XVcls+j0NC3LZWNt2rV6kFNWAhW&#10;a9aZczicwoCAg/169/YLLS4urlLjiM/nMaZOXhx4/sLpv3Klf50TilKtNBWnNnj3mgGlpeU5L2tb&#10;ITg4CQEAwNRMDH0GFEOfAcWQnEiBkEdMePaIBelp5W8zIhMXn96ZqrSUunkLt4+m5g8a/fxMpLYg&#10;YaxSR4vLfTZvPDXl0KGDs+THFy1avJjonQPIr7t06eKwS5cuDVM0NmCIQaJ73SQHgkPSSc1al8H7&#10;sPIFPjweCQ7v14cps/KB9JNlEVfOcaCwoGKZkltd9ZfsKislS+LjUu2Ujds4ZKLeRlru1pXGsRJJ&#10;fH354+PGTdjGYDB4eMy5YsXyncHBd3ufOXNm7N69+waamJhk4jEPgiCadeHC+ZHp6enWnp6eL6dM&#10;mbpZ3a+v6cTF1atXB3/69LGpra1twqxZs1fjMQeCaJqdnV0chmFSqVSKJSQkuKj79V1cnKssjE1N&#10;LtFX9xwIfsRigOeP8WkN0diLDxwuLh/f1RbOMJmMMhIJUI8L5Jfp63W/+erVqbnKxmtCmSiAGpK4&#10;EAqF1NDQ0LatW7d+gOc8Li4ukTt27Bw+btzYK/JjmZmZFlOnrNx9/OR1v4SMrndE4iylqzRru5BH&#10;FeXz2nYoA0zBmkMbOxEMHlkEg0YUQUw0FSI+0cHKhqhEHVn84nm6gypntmgtxeXGBqKtyGIOJWDy&#10;2NGbt759+7aF/OjAgYOCpkyZukkTkSGqS0xMdFy6dMk+RWOurrbxfQa+rLYLA/k93i14cHC3FCSS&#10;8i+CR8FsEAkxmDwrD+h0xc+5e4MF/x37XnkNzCxEYGyi/gv7lG8u36TSYoX/rykUisjUItJZ7ZMi&#10;hMnOZPLv3kqsI3+cw+EUDh8+fD8ecwYH3+0dHHy3NwBAYWGBgYGBQS4e8yAIonmyhIFEIsGlQoGq&#10;CQkMwydxIZWW/3vh9foIUhPQ6XS+tbV1YnJysj0epaIcHBy/yhIjAACJiRnWACQJAD6fG4h6iYQY&#10;7NxihMtrb9yRiVfiohomk1EGgBIXyK/LzWwQmZqaaqtsvE2btsFExqOMxj9QU1JS7AYO/Pvx8OFD&#10;74aGvmqL93y+vl2uzp49Z5Wisc+fPzdZsmivv5vdnS5kkkE+3rFoo9ISDMJeVZTPa9W+9IfnYxiA&#10;q7sQ+vxdjHdo30kErV58+hjeRJVz6zT85IZ3PIj2SI9ftG3QgI3bFCUtWrVq9XD9+g2TUa3hmk0k&#10;ElFmzpxxUn5nHUD5zeqZC6V5VLSJW20MDCXg16/q53vIIxbMGGsBQQf04cVTBqQmUyAxgQK3r7Fh&#10;1SITCNxddaNDn7+LcIktMc4qW9mYk5NdLImci88vFYQQd681jRaJxNUW4IwYMXIvl8stUPd8paWl&#10;7BUrlu+UPV63bsOUmrB1GkEQfFQkLqS4/F5W9XpS1V4Yv0qWkEHXtYiuk5WLSkiId1XU9+5PMBgM&#10;nq2tXbzscXp6ujVI7BX23kIQdZAq+MRmMuloMS7yy+g0l5i7dz5Uu+8l4+DgEGNvbx+nbPx3HT16&#10;ZNqwYUPvHj58aGZhYaFKu9Q0nrh4/Tq0TVhYWEuxWEyePn3a6dzcXBO855w5c9bqTp06X1c0duvW&#10;rf779wT/Xcf+djcSSY+4u+1aIvQFE4TC8pW1Lu4CsLQSazii6iI+uqt0seDoaJVobJqNSoUgAADw&#10;5O7QqzOmHpmnqDeKs7Nz1P79AX/RaDT117ORExIS0snff+keHg812Pod//67dXVYWJjCOo2Tp3a6&#10;ZG79ypPomHTd4JGF0Kpd1SR2Xi4Zbl7Wg/+tN4aZE8xh7hRzOLTXAD5/qLoNo32nEujU7ccJ8N/1&#10;NVp5yzxXd5NUXCZFCJGeyuJfv5rsLn+cTqfzx44dtwOPOXfs2L4sOTnZHgBg6NChgU2bNn2BxzwI&#10;gtQMssSFbGeCumm6VJRshTiJhKEdF4hOc3V1jQAA4PP59MTERCd1v758uaj8HMckdc+BID/CZFL5&#10;mo4B0T767G63rl27OljZeNu27XDZbXHnzu1+T58+8V2zZvW/qvYM1HipqL59+5169uxZpzNn/hub&#10;np5uPXv2zGNBQUf98LpIAyi/ANyxY+fw3r39QuPi4qqtuN+1a+dSV1fXiE6+t7pHJfa8IZYUchW9&#10;ji5585IB9Rvz4WfNap89qtiB1sYHn5tNfyosVFhtpbUi3i04WQCgtP45UnuEhYw/tWvbraGKxoyM&#10;jLKPHDna08DAIA/vODIzMy1mzpxxMisryzws7E2rCxcutWGxWCV4z6srHjx40GPPnt2LFY019bKP&#10;btMl6G+iY6oNqDSAmQvzwMRMDFfPq/TxCwAA7TqWwpTZ+aA8vfBnIiNyLZSNOTmT0AW+Fjsd1PCb&#10;UJBU7fptwICBQWZmZunqni86OsojMDBgLgCAoaFhzsKFixV+ziAIojtkJZTwKhUFoNnEhWwnCdpx&#10;geg6d/c6n2V/jo6O8nB0rGjYrQ5OTs5RDx486CF7nJlmlmuAio5rBQpVClNn//wnflwMFeJjqQAA&#10;4Oxa0eP1R0zN8VrgW/1GL5NFQ79rkF+WmdLwS0zMpRnKxn18fG6re87i4mLOq1ev2gEAeHl5P9PX&#10;11ep0pHGExcAAKtWrf7n7du3Lb5+ja738OHD7gcO7J+HRxO0yrhcbkFg4KG+vXv7hZaUlOjJj8+f&#10;P+/wmTPnfOrWfdw+KrHbbaEowxzPeDTpWzwFNq0yBgZDAt4tedCmQyk0bMIHity7Iz+PBB/fla+W&#10;JZGk0Kodcc22VUWjeHwOefqmjSrnejRK0Nn/p4iqSJKvH2cd2LT+7GRFo3Q6nX/w4OE+9vYOsXhH&#10;IhaLybKkBQBA06Zez1HSQnWpqam2s2b9c1zRGJdLLxv/zys3Mhn9NscLiQQwYlwheDTkw8X/OBD9&#10;hQbKFlAYGYuh36Ai8O1RglvSoqiQJkxOzrBSNm7rUMDGZ2YEbx/DbDOfh1RPWpDJZPGkSZO2qns+&#10;qVSK+fv77xGJRBQAgKVL/ecbGhrmqHseBEFqFtlOBPx6XKi20wGvxIJslSNKXCC6zs3NLVz256io&#10;qPpdu3a7rM7Xd3Z2qbLjIjmRIXZrqM4ZELyQyQAduvx8MW5WJgeiIsrvg3l681R6DpFYLMrPMykI&#10;UgkJY5bdu5eudAcalUoVtmql/h7UISFPOwuFQioAQMeOHW+o+rwakbhgsVgl+/btG+jn1/M1j8dj&#10;bt68ab23d7MQLy+v53jO6+rq+uXUqf86T5o04UJ6erp15TE+n08fNWrErX///d/odj7PWkcmdLnL&#10;F8apfWthTSBrts3jkeDpQxY8fcgCDlcMLduWQRufMnCvJwASCeDFU+b3BqweDflgaFTzdhanJ7YM&#10;y8+/Vf9n5zEYdJ5znTgbImJCaiYMKKK0+KVbly89Mk/RFjUMw6Tbtu0YgffnkMyuXTuXPnv2rCMA&#10;gIeHx3t//2VziZhXFwiFQuq0aVPO5OfnK+xZMGFGKtPEtOaVtdMGVy/ogb2jEFzdBcBi//zehqc3&#10;Hzy9+VBSgkH0FxpEhtMgM4MCJBKAk4sAGjbhg42dCDCVNoX+vuQEt3iAPKU9jKzs0Oe/NhIKAI4G&#10;GIsBsqqNjRgxch8eSeYbN64PePnyRXsAAG/vZiF//z3gqLrnQBCk5sG7xwWZTFbpwgSv5tkSSXmt&#10;fxJJtTgQRFtVTlxER0d7qPv15UtFfUvgV1sUiyB4YjLJKHGB/BIOq8OD69dvKq1G0axZs6dsNlvt&#10;rRMePqzYndaxY8ebqj6vRiQuAADc3NzD16xZO33+/HmHyvtdTP3vxo1bTY2Njav/OlWjJk2avLp5&#10;87bntGlTzrx48cKn8lhBQYHB+PHjLk+YMPF/s+c88olP73WtlPehEZ7xEE0iqVr+SaaokAx3b+jB&#10;3Rt6YGwigtY+Zd93WwAAtPGpebstAADeh+mpdPHdpKllAp0eVwfveJCaCcNoguLMDSvmz9m7XLaK&#10;Vt6aNWun+/n5nSMinhcvXvhs375tBQAAm80u3rNn3yAGg4GabKlo48YNG5X1tejUrQRatEH/KX9H&#10;ThYJjh8s75dFIknBzlEIdeoJwP3//zE1U/5xy2ZLoYkXH5p4aWbnckKsWT6A4q3flpYWKXRmmCPB&#10;ISFqEHyjcWxiYpaz/HF9ff382bPnrFT3fDxeGXP9+nWbAcpvYq5Zs3Y6nqVMEQSpOSoSF3jtuFA1&#10;cYHPjghZk2IymYQSF4hO43K5BZaWlslpaWk2UVFRP13g+Kvkd1zEx2VaAZAkAHiVmUNqM0WLvxhM&#10;9DmO/JqUb40jkpKO9lQ27uPT4Za655RKpdiDBw97AABYWVklubm5h//sOTI16sN04MBBQf379z8B&#10;UF72Y8KE8Zf4fD79Z8/7UyYmJpknT572nThx0r+KxgMDA+YMGzr1HJdyejiH1e4J3vEQSSoFGDWx&#10;AFq0KQMqVfF1cU42Ba6e50BCLO37MXvHmpfUpZDNMp+FRKm0MbNR00Laz89CdBGGMXiSkt2z/pl+&#10;cBGPx6uetQOAWbNmrx45ctReIuJJTU21nT596n+yH8YbN26a6OTkFE3E3Lrgzp3bfQMDA+YoGrOy&#10;FsLoSQVEh6QzIiMqvn4lEgwSYmlw+5oe7NhkBFNHWcDkEeawbYMh3LrKhrgYKohr0CVzTBQo/Yx3&#10;r2OVQGAoiJrkZtFE/x0vVFj+a/bsOSvxKN8UEBAwV9aQe8iQoYH16tX7oO45EASpmWQ7HfBqzq1q&#10;EhSvxIJYLPn/xAXacYHoPtkNsri4WHdZmRJ1MTY2ztLXr+iFGBsb504lO8eocw4E+REGQ7XSgwgi&#10;8/hBmfGPxjt0UH/i4tOnT54ZGelWAAAdO3a68SsLM2pU4gLDMOm6dRumyH4YvnnzuvXChQsCVe00&#10;/icoFIrI33/ZvL179w9UVFf+3bt3zf38BjxJ/rpgpwGn91W84yEKmQzQvDUP5i7NhYOn02Da3Dxo&#10;5MkDEunH76FFM81g8SxTuHGJDbk5NeNtJBV0fvDx40cvVc6t1zDSAedwkBqIRGKXMKVB46dO2rOy&#10;sLBQX9E5Q4cOC8Bj5a4iJSUlemPHjr4m62sxdOjQwD59+p4mYm5dkJiY6Dh37pwjisYoFCnMXJQH&#10;DAYq3fy7or/8OL+bk02B509YcHifASycYQaj/7aE1YuN4cxxDnwIo0NpCe5f3QpJpQBfIjKVloJy&#10;dmEUERkPoh5nT3jGlpXxqyWbnZ2do0aMGKn2RHNGRrrVnj27FwMAcDicwrlz5y1X9xwIgtRcePe4&#10;UDUhgVdiAZWKQmoTd3f3zwDl5WUTEhJc1PnaGIZJXV1dI2SPBQIBLT/bJUGdcyDIjzCYgBIXiMoY&#10;NI/Pd++E+Cobt7KySnJ1dYtQNv677t0L7i37c5cuXa78ynNrxh3nSthsdvGhQ0G9TU1NMwAALl68&#10;MEL2w5EIfn5+565evd5M0YrngoJ8w/HjJ50/f9wr2lBvdBBRMRGFxZaCT+dS8F+XAwdOpMPYKfng&#10;Vld5mY+YKBocCTCAySMsYPViY7h/hwXFRZq5UQUA8OmddbYq59nYGGVaWAlr3HsfwReFbJJtQD8z&#10;ZNKE7euys7PNFJ3TtWu3y2vXrptGRKNCsVhMnjFj+qmIiIhGAABeXt7PVq1aMwPveXUFn8+nT5ky&#10;+ZyyBNSQ0YXg5FLzdoZpk6GjC2HlpiwYPKoAmnjxgK3342tiHo8En94z4PwpLqz1N4ExAy1h/jRT&#10;OLhHH54+ZEJWBhmkBOSR8vP0SrOy8kyUjds7lap1pR2Cv8hw87z7d5PcFY0tW7ZiDpVKVftf9o0b&#10;N24oKytjAQDMnDlrtYmJSaa650AQpOaS7YiQ7UxQN1UTEnglFmQJGVQqCqkN5Bt0q/v169at+7Hy&#10;4/RUM8X1ShHkD0mh+qJuBhMt1ENUV5Tb/nlqaqqtsnEfH5/beNwPCw6+2xugvMd1ixYtH/3Kc2tM&#10;j4vKrK2tEw8dOtx7wIABj/l8HmPz5k3rHB2donv27HmeiPnd3Nwirl274T1u3NirsoaMlR04cGBe&#10;WJj3s83/W7c0p2TZGl2sX2hgKIHuvUuge+8SyEgnw/PHTAh5xILEhOr3e6RSDD69Z8Cn9ww4uMcA&#10;PL140NqnDJq1KgMKQe8wDKMKXz7PVvqXr7KmzWmFGAYKb1wjuolJ9wg3Zh8dM3L4vKOysh/ymjVr&#10;/nTXrl1DKRSKiIiYNmxYv+neveBeAAB2dnbxgYEH+9HpdM00BNBCK1eu2PHp08emisb8+hWBXz+1&#10;95KqdegMKXg0FIBHQwEAFINEApCcSIGoCBpERtAhKoIGGWnKP+QlEgwS4miQEEeDO9fLjxmZiKFO&#10;PT641xNA+86lwFah4fevSo53SwDIqKds3No+yULtkyK4kUoBTgfZFQCkGsqPtWvX/i4eW5k/fHjv&#10;feHC+ZEAAI6Ojl9Hjx6zS91zIAhSs8kSC7KdCeqmatNtVCoKQf6cbMcFAMDXr9EeAKDWPobypSST&#10;vtGkzmpvA44gijHoYp27H4ng59N7o2oVhirDo79FSkqKXXh4eGMAgPbt29/51X6uNfYN3rhxk9Bt&#10;27aNkj2ePXvmsY8fP6hUBkgdOBxOYWDgwb7u7nU+Kxp/8+Z16yUL3nVxML/Wi0I2yiUqLk0wtxBD&#10;v0HF8O++TNi6NwP6DiwCM3PF93ZFQgxCXzAhcLc+IStrZRjUdk+ePn3eUZVzPRrFKayRjegmA70e&#10;Ny0NbvYcM2rhoa9fv9ZVdI67e53Phw4d7s1gMAnpOn/69KnxAQEH5gKUf9YcPnzEz9jYOIuIuXXB&#10;mTP/jT158sQkRWMjJxTAqImFQKqx327ai0QCsHMQgW+PUpgxLw92H86AgJNpMHdpDvj1KwIXdwGQ&#10;yT/+4M/NJsPzJyw4ckDhRhm1iI81UloKisPhFHINI11xmxxRu/evHdMiwlMd5I+TyWTx8uXL56h7&#10;RZBUKsVWrlyxQ/Z42bLlc2k0mkCdcyAIUvORyWQRAIBIJMJlGZaqCQn8dlygUlFI7eHi4vpF9ufI&#10;yC8N1P36detWTVwkJvD01D0HgihDZ6LEBaIaCtkkO/RlotLfwhQKRdS6dZv76p5XtmAXAMDXt8sv&#10;t16o0W9wP79eZ+fPX+APAMDj8Zhjx469mpaWprRutbrp6+vnHzt2vLuVlVWSovGXL1+0X7zg3GQ3&#10;25ctWPSGHxWdo2vsHUUwbEwh7A7KgLX/ZkG3XsXA1a9+vduqXRlQCSzG8S2mYWRxcTHnZ+dRqRRh&#10;3Qb5LCJiQjTPwnj2NnP94yNHjZx4KTIyUuFFqrW1deLx48e76evr5xMR07NnzzouXbpkH0D5jbe9&#10;e/cNdHNTfw1BXfXhw3tvf/+l1erZUygkyaxFudCrP9ppQSRDIwm0aMODURMLYcP2LDh6Pg1WbsqC&#10;IaMKwNObB3pKykvZOYhw2W0BABATJa7WB0GmTh37rwCCHzfvQGoMiQTg7HEjhSslhg0bfkDWbFOd&#10;rl69MjgsLKwlAECbNm3vderU+bq650AQpOaT7UTAq1SUqs25VT3vV4nFYrTjAqk12Gx2sb29QywA&#10;QHh4RGN1v767u/vnygspYmPTbTEM7aRH8FD99xOdIcTlewrRPWxG91svXrzooGzc29s7hMPhFKp7&#10;3uDg8v4WJBJJ0qFDx5u/+vwaWSqqsunTZ6yPjY2pc/HixeGZmRmWY8eOvnb+/MW2bDabkLtTlpaW&#10;yceOnej211/9nhUUFBjIj9+7F9zLf4le4dZ/Q1onpI0/lFt4diARcWkahgG41xOAez0BjJ5UAJ/e&#10;0yHkIRNCXzChrJQErdsTsnD9uzcvpSolIxo1MU5jML7Z4R0PolkYUEQOVvsnM8gDzg8bNjT48+fP&#10;TRSdZ2pqmnHy5GlfCwvLFCLiiouLc5s8edJ52eq9lStXzWzf3ucOEXPrgpycHNNJkyZe4PP59MrH&#10;2WxG6Vz/ZGaDxuj3gaYpKi+VkkSByAgaRIXTICqCDulpFHCvh8//q/LG3OlKP+Nd3Lg5uEyM4CLs&#10;hWtyTEx6tTKQdDqDN2PGP2vVPV9ZWRlrw4b1mwDKL6xXrFgxm4ieRwiC1DxkcnnpULEYnx0Xqu50&#10;wL9UFOpxgdQODRo0CPv2LcE5MfGbU0FBgYE6F62VJ0bsY2WNv2NjY+swqI3elwlCm6trDkT9xGKA&#10;2Oifr7YVCQFs7cvbqQn4GER/+flzbB1EwMSn90S1Hhd0ugD170NUkhjr8bW09AFb2fjvJBV+pri4&#10;mPPy5QsfAICmTb2e/06lkRqfuMAwTLpx4+YJiYmJTm/evGkVHh7eePz4sVeCgo72/NW6WL/Lzc0t&#10;4vDhoF5Dhw65J3/DDADg0qVLw/T1DfJWrjw9mM30fJuUsWS9Lva9UIZMBmjclA+Nm/KBz8+H92EM&#10;qONBXFUFBs096vHjsNaqnNvIM1fpSlxEN1DIRrmuthf7k6RN344YMezOhw/vvRWdZ2BgkHvy5Clf&#10;JyenaCLiys/PMxozZtT1goJ8QwCAMWPG7Bo1avQeIubWBSKRiDJt2pQz8o2kzMxMMhavTqfY2PPR&#10;TqoaiEQCsLUXga29CHy7lwIAQH4eCUSiatfcapGdYViYn19YbZGBjIMTatiuLcRigDMn9EgApdXG&#10;hg0bdsDc3DxN3XMePBg4W/YZM3z4iP3KyoUiCKL7ZDf0ZTsT1P/6qiYuUKkoBFGHli1bPiosLDSo&#10;X7/+W5FIpPYbvfXq1fsgS1zw+Xx6doZbHNsQJS5qMpEQg6Vzfq31adI3Klz4j/vT8zbuyARnN/X/&#10;7iApWE9DZ/DQbnLkpzCMKnz7hq/0zUsmk8X9+vU/oe55Hz9+3FUgKK944Ovr+8tlogBqeKkoGQaD&#10;wQsMPNRXtr3v2bNnHadMmXxOKBQSlln09m4WsmvX7iHKVt4dORI0/X//+3e1lcnCTe72N3uQyYZ5&#10;RMVWk9DpAM1b8QitL1+c3z4kLi7OTZVzPRonm+IdD6I5THrdLx5Ooc0omPeb0aNH3ZCV+5Cnp6dX&#10;dOLEya516tT9RERcJSUlemPHjrkWHx/vCgDg49Ph9rJlK+YQMbeu2Lhxw8bnz59X2dZoamqavnU3&#10;N9bGPsNYU3HVZmWlGISF0uHEYS4c2qsPZ45z4H0YHUpKfpyUMDCUgIkpPvdJkr+5fvvRuI19hhEu&#10;EyNq+54vswAAIABJREFU9+ppnW/fEjKr9aSi0xm8KVOmblL3fEVFRdyAgIC5AABcLrdgzpy5K9Q9&#10;B4Ig2kO240IiwadUFIVCVtwwUA5eiQVZQgavUlQIUtOMGDFy34kTJ7suWrR4MR69BevUqVuldHhS&#10;vBGqX4uoHabgZxaNXoYW5yI/xWX5PHoWEtpe2Xjnzr7X8FgYFhx8t3flOX7nNbQicQEAYGxsnHXq&#10;1OnOlpaWyQAA9+/f85s1a+ZxvFbBKNKtW/dLa9eum6ZsfOfOHf6BgQFzDPS63mng/KERl93hIVGx&#10;1WYf3hiqVJfKwoKTZ2On0m8ERAsZ6w8/Uc/xZQup2Cpt7NjR10JDX7VVdB6DwSg7cuRoz4YNG70h&#10;Ii4ej8eYMGHc5Tdv3rQCAHBzcw/fvXvPYAqFUmPfjLGxse6ajqGya9euDpI1M5chk8niVeu87jI5&#10;T1tpKq7a6ls8BdYtM4bRAyxh4woTuHKOA7ev6cH5U1xY528CYwZYwsIZpvD4PhPEBK/jjP+qX315&#10;/v+jUqlCE4svLkTGg/weoRDg7AkaQ9EYXrstjh07Ok22I27cuPHbjYyMstU9B4Ig2kO20wG/5tyq&#10;XQfiXSqKQqGgrYgIogb16lVt0B0XI6lWqQNB/piCxAWdUarwmhlBKsPEne9//PjBS9n40KFDA9Q9&#10;p0gkojx4cL8nAICDg0OMs7Nz1O+8To0vFVWZra1twqlT/3X+++/+T3NyckyvXbs6iMVilWzatHkC&#10;UatFRowYuS89Pd16166dSxWNr1mz+l8ul5s/aNDgw3Xs73VOy/l3bnLm0nVSKXG7Q2oTMolb+Cwk&#10;oY4q53o2I5VhGBjiHRNCLBJJr9jRct8UE4PhJ3g8HmP8+LFX5Vfmy9BoNMGhQ4f7NGvW/CkRsQmF&#10;QurUqVPOhoSEdAIAsLOziz9x4kRXLpdbQMT8v+PatauD/vlnxsl58+YvmzZt+gZNxxMVFVl/3ry5&#10;h+WPz5rb74ip7Y5xmoipNvv8gQYblpuAQKB8V4VUikFcDA12bzWCJw94MGdJLm6NuOVFR/E5ysZc&#10;XR2jSeSHHoQEgvyR54/qx6Wk5DjJH8drt0VJSYleYGDAHIDyHXljxozdoe45EATRLrIdEXg151Z1&#10;x4WqCY5fJevdUZMX0iCINqlbt2riIjIyzb4nxuBJpTx0U7mGIpGl0H+w2vsQAwCAgRE+q7dIJGm1&#10;H2E0ejEqmYz8VMQnk2KptPr7BwDAysoqqV279nfVPWdoaGjb/Px8IwCALl26Xvnd3oFalbgAAHB2&#10;do46efK076BBAx4VFBQYnDnz31gWi1W8cuWqWUQ1UJw3b/4ykUhI3bdv3wJF4wsXLgjk8/mMESNG&#10;7rMymb9Fn+0bHJsy9FQZ/0tdIuKrTaiYz6NXr0K7qXJu/UbfzPGOByEWm+H1xsXm9BAG3SUmIyPd&#10;avbs2UdDQp52VnQumUwW7927b2Dbtu2CiYhNLBaTZ82aefzeveBeAAAWFhYpp07914moRuC/Q5a0&#10;EIvF5E2bNq5v3rzFYy8vr+eaiic/P89o/Pjxl8vKyqpcjHXt1v52q45H/5KglrmEiv5ChU0rjX+Y&#10;tJD38S0D/OeYwuLVOWBmju/2C7EYIPJLmr2ycVd3owwAQIkLLXDzMkPhYg+8dlucOHF8cm5urgkA&#10;wJgxY3caGBjUynKfCIJUkJVowqs5t6oJCTwSC1KpFJPtJFE1gYIgyI/Z2Nh843A4hUVFRVwAgIiI&#10;L41Y9MbvSngvFZYuRjSPSgUYMqpI02H8EkWloqi0EqXNlhEEAIDFaPz+xfMvTZSNDxo0+BAePbVu&#10;377VX/bnbt26X/zd19GaUlGV1atX78OxYye6sdnsYgCAoKDD/2zdumUNUfNjGCZdvHjpwhMnTnY1&#10;MzNLlx+XSCQkf/+le0aOHHErPT3Nms1s/L6+U1hTc6NpqBGvmsVEuibKGr38CIVCEns0KiWsrBiC&#10;P0vj+VvqOT5rTac5x549e2ZM586dwpUlLTAMk27fvmNEly5drxARm0QiIS1atDDg2rWrgwBkpe7+&#10;62xnZxdPxPy/o3LSAgBgyZKlCzSZtBCJRJSpU6ec/fYtwbnycScnx6/jp4dbSqT5ShswI+rH52Gw&#10;da0x8HgVlw1cfTH06FMM/muzYeveDFiwIgf6DCgCW/uqVSeSE6mwYbkx8Pn4xpiZZpZTUlKq9MLd&#10;yQUE+EaAqENaikFRXFyarfxxvHZblJWVsQ4c2D8fAIDFYpWMGzd+u7rnQBBE+1TsuMCnLLHqOy7U&#10;n1io/O+E144OBKltMAyTNmvW7Puu/oKCAoPC/LpfNRkTonsUJS6YLLHqq8qQWolN97t+587tvorG&#10;SCSSZNCgwdUqXPwpqVSKyeY0MzNL9/T0fPm7r6WViQsAgCZNmrw6fPhILzqdwQMA2LVr59I9e3Yv&#10;JjKGdu3a371zJ7ihr28XhZ3RHz9+1NXX1/fT1atXBpNIzDIHy93T3e1u9KSQzTKJjFOXhYUKuaqc&#10;V7+hfhaLoFIlCL6oFPOMOvZ3u9hZbF6QkpJhNXz4sDvz5s09XFBQoPRG9saNmyb26dP3NBHxSaVS&#10;bNWqldvOnPlvLACAvr5+/okTp7q4uLhEEjH/77h+/dpA+aTF5MlTtmgypjVrVv1PVmJLhslkli5b&#10;bfUJyB8aaSqu2urxfSbk5Vbcu3F2FcD2wAwYM7kAGjXlg72jCLxb8GD42ELYujcTxk7Jh8qbIJMT&#10;qRB8E9/FQEnxzsk/GrdzyFHp+wLRrA+vG8QqOj506JBAPHZbnD59akJ2drYZAMCoUaP2oN4WCIIA&#10;VOy4kEqlmEQiUftvZk3uuKjctwPtuEAQ9WnXrv2dyo8T44zxqUOE1FryRWbIZLKYiorSIz/x/rV5&#10;QV5enrGiMR8fn9tWVlZJ6p7z48cPXmlpaTYAAL6+Xa78SXsHrU1cAAC0bNny0YEDAX/JLug2bdq4&#10;/t9/t65WVrcLD8bGxlkHDx7qu379hikMBqNak+iCgnzD6dOnnZ46dcqZvLw8YwNOj5sNXT41MOYO&#10;/o+oGHUVg1YnMiQkTKXGvA2a5KDtczpAX6/b7QbOHxpxWJ3uHzkSNN3Xt9Pnp0+f+Co738zMLP3w&#10;4aDeQ4YMPUhUjFu3blkTFHT4H4Dy1btHjx7v7uHh8Z6o+X/V9evXBs6YMf1UTUpanD59anxQUNAM&#10;+eNLlvU4qWd8tr+i5yD4Cv9Y0V/Q1EwEi1fnAIejOBlMIgF0710Cc5bkVjn+/Am+5VfjY/R+uKfD&#10;wvqrA64BIGrxMkSkp+j4mDFjd6p7Lh6Px9i7d+9CAAAGg1E2YcKkf9U9B4Ig2olKpX7fPigUqr9X&#10;oYZ3XHxPXKAdFwiiPj4+HW5XfhwXAz+tDIEgv0J+xwWLxShVtAsDQWRoVLvEK5dfdVQ2PmjQ4EN4&#10;zHvrVuUyUd0u/clraXXiAgCgY8eON3fv3jtYlrx4/vx5B1VKB6kThmHS4cNH7L9x41ZTZTcor1+/&#10;NtDXt9Pn+/fv96RSzDJdbE8Pcbe/3Y1OdYojMlZdUlrQ5kVCQoKLKud6NMpW2rAVqfkoZKNcJ6vD&#10;Y93tbvZI/FZs8Pfffz1ZvnzZrtJS5WVh+vfvf+LevfsenTv7XiMqzl27di7dtWvnUoDysiZBQUf9&#10;/mRLHN7kkxaLFy9ZqOmkxevXoW38/ZfulT8+dFjPM3U9D4zUREwIQFRExddqv8FFoG/w8wUTLdrw&#10;oE2H0u+Pv0bSICsDv4p90VE8pTsq7B1s4yn0FCvcJkfUIieLzQsPT6z2vd6+vc8dBwfHGHXPd/bs&#10;mbGZmRmWAADDh4/Yb2JignbEIggCAAAUCuV74kIkEqk9cYF2XCCI7nFwcIipXBo4KjLdlkRil2gy&#10;JkS3yCcp2GxGqeIzEaScqKzLvcePH3dVNMZgMMrkE67qcufO7X4AAFwut6Bly1YP/+S1tD5xAQDQ&#10;o0ePCwEBB/t5eXk9Dwo64ken03GupK2Yq6vrl8uXr7aYNGnyVkWNwjMzMy3GjBl1feHC+YHp6WnW&#10;Bnpd7zR0+VzfymTJegzQapdf9fGdkUoXAVx9RqmDk/DnJyI1krH+8BMNXSLrGOgNP7Fv396F3bp1&#10;+fDmzevWys43NTXNOHjwUN/t23eOMDAwzFV2nrodPXpk2pYtm9cClP/IPHAg4K+WLVs+Imr+X6Uo&#10;aTFlytTNmowpOTnZfuLECRflVzY2adLw9V/D7jaTSvl0Zc9F8CORAORkV/QmbdBI9a/YVm2rbkSM&#10;j8VnL7NIBBAVmeKgbNzd3ULt218R9fsU1jBa0fERI0bsU/dcAoGAtnfvnkUAAHQ6nT9p0mSNJm0R&#10;BKlZqFQKzjsuVE1cqD+xUDkRg3ZcIIj6YBgmbd/e5/tNwPDwiMZ6zOavNBkTolswrGp1GSaLppF7&#10;n4j2eHJfT6Ks5GXbtu2CmUym2pNfX79+rRsbG+sOANCpU6frNBrtj3pN6kTiAgCgc+fO1y9cuNSG&#10;y+UWaDIOOp3OX7rUf/6ZM2c72NjYfFN0zunTp8c3a+ad3L9/v5AjR05NpEim76vv/L4xh9UmhOh4&#10;tRWGMXihL9MdVDm3sSelmIzacmsdOs05to59sK+LzfERnz8lO/n59XizceOGDXy+8pvXffv2O3Xv&#10;3gMPoppwV+bn1+usi4tLJJVKFe7Zs3dQx44dbxIdg6rkkxaLFi1ZpOmkRWlpKXv8+LFXcnJyTCsf&#10;NzU1zZi/TFgkwRIcNRVbbSeVAlAo5bl4EkkK5pZilZ/rVrfqNQpenYbSU2zS+Xw+Q9m4kwsFrUbS&#10;Ai+fkavtmLWyskrq2LHTDXXPlZ+fb9S0qddzOp3OHzJkKC79MxAE0V4UChXnHReqlorCd8dF5QQN&#10;giB/rn37ij4XmZkZlrySJh80GQ+iW0hyd3BZTOof3RBGdBsJM8i/cvm1j7LxLl264HLf7PbtijJR&#10;Xbt2/6MyUQA6lLgAKM9wazoGmRYtWj6+cye44eDBQ5TWC3vz5nXrlStXbG/e3Dtp2JAlgc/ujbjE&#10;xLYuJJMN84iMVRsxaW2fPH/+0keVc+s1TFXYhAapmTCgiKxMFm9o6PypASZp9nr58mW7+vbt/eLL&#10;ly8NlT3HxMQkMyAgsP/OnbuGGRoa5hAZr4yxsXHWyZOnfY8ePd69e/ceFzURgyouXbo4bPr0aacr&#10;Jy2mTp26SZMxSaVSbO7c2UciIiKqNN2mUCiiVeu8blOZ95TWZETwRyYDOLuVXxNLJBjkZqt+6VBa&#10;UnU/s7MrPvdHEuPsf3jT2d6xkInLxIjaFOZTRe/efnOTPz506LAAPEqlmJmZpe/Zs3fwmzdvLebM&#10;mbNC3a+PIIh2q1oqSpM7LtSfWEA9LhAEP61atX5Q+e93bLRRsSbjQXRLtR4XbJS4QJRLimsTqqy8&#10;PoZh0k6dOl/HY97bt8vLRNHpDJ6Pj88fl6LSqcRFTcPhcAo3b94y/vDhoN6mpqYZPzo3LCys5Zo1&#10;q//167Zt0+oFzeOiPva+C/D7Xdd13bfYBl9LSkoUNvCU16BJKdpvoSX0mC1e1nd+62ljtm7pnTsP&#10;u3fq1DHiyJGg6VKpVGnLqb59+526f/9hvW7d/jyT+6csLS2T27Rpc1/TcShz7tzZ0bNmzTwu2ypY&#10;E5IWZWVlrJkz/zlx48aNv+XH5i3of9jU9uAoTcRVG70Po0NqMgWkCpYAeDSs2IUcFqp0Y0M1UV8q&#10;NkiZmIrAxFT13Rq/Ij6G/cMbO1Z2Cda4TIyoTfi7RtHy25gpFIpo8OAhB/GcV19fP5/IsoIIgmiH&#10;qs251b/jgkpV7WYTHonbyqWvyGQyPl/MCFJL6enpFXl5eT+TPY4M53HRfR1EXUikqhvYmSwSSj4j&#10;Sj24Q1V6/dK0qddzPPr7JScn23/69LEpQPkONBaL9cd9flDiggCdO/teCw6+X79Hjx4XVDn//ftP&#10;Tf0XhnU5tHPQXYmg+52fP6P2efcaVKp1b23DLjAzR9fjNR2VYpHuaBUwsZ5jSJu8HKOCcePGXpk0&#10;aeKFjIx0pc10raysko4cOdZTk7sstMmpU6cmzJs397AsCbR8+Yo5mk5afPuW4Ny3b+8Xly9fGio/&#10;1rdfl8ve7Q4O0URctZFYDLBtvRHMnGAO44dYwKZVRnDlnB5EhtNAIADw7VEKdHr5b65rFzlQVqo0&#10;l1jlNYNvsL4/buKNXwnW6MhiQ2VjpqamGSzOV2fcJkfUIvQFu9qXdbdu3S+amZmlayIeBEFqt8o7&#10;HYRCYbUydn9K1RJNeCQWKpe+UjWBgiCI6lq2bPm9Ee379+GeLEaDT5qMB9EdGKnqgk4Wi4RudiEK&#10;icUM3sMHXzyVjeNVJurWrZt/yf7crVs3tSwuRokLghgZGWXv23dgwPbtO0eo2ofj9q0n3SaOTGwW&#10;9W71BhbDOxTvGLUFjWKT/PzZZy9Vzm3YpOznd9cQjSGR9IptzFYvb+Qa42LEGRN0+HDQjE6dOkTc&#10;uxfcS9lzMAyTjho1es+9ew88anIfiZrk6NEj0xYtWhAgS1qsWbN2+vjxE7ZpMqaHDx909/Pr+UZR&#10;CTAPj7ofhk94XlciLeJoIrbaKDmRAqWl5ZcEhQVkePOSCScO68OyeaYw6m8r2L7REKxsyhf0pKdS&#10;YNUiEyjIV34JIZUCBOwygOjI8hwziy2BPgOKcIldIACIjk5R2gOlTl2bOADlu7YQzSsrxSD01Td3&#10;+ePDh4/Yr4l4EARBKjeSxKNUFJWqWqNKPBILlf99UOICQdSvWbPmT2V//vjxgxeD2vKFJuNBdAdJ&#10;rjo+kwVoNw+iUFJsy7CioiJ9ZeO+vl2u4jHvzZvllTSoVKrQ11c9yRGUuCAQhmHS/v37nwgOvl+/&#10;Q4cOt1R5TkFBvqH/kgOLNyxzLmTC3ul0qlMc3nHWdGJBu5Dw8PDGqpzr0TiLi3c8yK/DgCIyN5q2&#10;p7FrrLO16bI1Hz9E1+/d2y901aqV20pLS9nKnufi4hJ5/vzFtmvWrJ2up6eHz11QHXPwYODsZcv8&#10;d8seb9iwadKoUaP3aCoeiURC2rVr59LRo0fdKCgoMJAfNzQ0zFm8kpohxaKq3cRE8BMZrnwTm0iI&#10;QVQEHeJjKxacxn6lwcIZpnDrKhtSKpWXEgoBPn+gwcaVRvDgTvlfZRJJCrMX54K5BT4LgtKSHZMr&#10;NxqV5+LKLMRlYkRtvsU2+iIQVF3RzGQyS729vUM0FROCILVb1R0X6i8VpWrvCjx6XFT+vK1cEgtB&#10;EPVo0qTJK1mZNx6Px0xLdkrSdEyIbsDk7uAymTWmzS9Sw7x7baq0v46zs3OUs7NzFB7zbt++Y8Si&#10;RYsXjx49Zpe+vn6+Ol5T6Q99BD+WlpbJR44c63nu3NnRq1ev2lZYWKg0CyYTEvK084D+b1rNnz9/&#10;effePFH6/7F331FRnF0DwO9sL3QQpAiIdBAQBaVIU8HesceuiRqN5k2MmphoLDFqEo2aqGlqFDUx&#10;dhGQDmIBG0gvUqRLZ5dl23x/8K2isLDqzu4Cz++cnAPzjPNckw3szp17b+2ur4SiF3qKiFfVZKUZ&#10;ydQWiETCcEenVvSUrYrR0Zh5YYD+7i0MulVuXV2d7vfff3Hs7NmQFV3NsaBQKMLVq9fsWbt23U46&#10;nU5cv5le5pdffvliz57dewDaEqf79/+wNDh41gllxdPY2Kj56acbTkZEhE/pbJ1EIom37/K+Slc7&#10;ukTRsfV1bh4twGCIISuDDtkZNCgp6v4eTc0LCvz5a1vuSV1DBNo6YqiqJAOv5dU7agZDDB+trweX&#10;ocT9b1ucb1IJUGAibd3cgove66i4/CzzcoBqu/bHhgwZcg/dUEMQRFkoFCqhw7nbV3TI47y3gVpF&#10;IQixWCwWx9HR8eHjx4/dAQBysygkx+HKjgrpDUgkeO2eCZMpRve7kI5wijAxvmM1uwRRbaIAAMzM&#10;zPNXr16zR57XRB/mlQTDMHzWrNl/jRzpc2vTpo3HY2JixnX3Z1paWljffrtz/9WrLve/2xM+Qccg&#10;1ru8Zv9nAmG5oSJiVhWPHnKl9jJvz8aWVc9Ww2U6FyGeOmtkgqnBvs/VWMPvicVi0vnz55bu3r1r&#10;b11dnW5Xf87Z2SV57959y+3s7FIVFWtv8PPPB7/av3/fDoC2hMBPPx1YOG3a9DPKiqe6utpg1qyZ&#10;cfn5+Z3+AiWTyaIvt8791XDg3jWKjg0B0NEVg+/oFvAd3QIAAM1NGORk0SA7nQ5ZGTTIy6ECv1V6&#10;kWZTIxmaGskdjnv6tgCVigOXgwGLTcwTQQV5jC5LpI3NSwwI2RiRm/Q0vtqbx9oPtkQQBFG0BQsW&#10;HJ06dWoIhUIREDFLTdZKCiISCw4ODo/u3LlnJhQKqJqamnXyvj6CIABubu6JksRF6pMCW1cvk+d8&#10;4XOpD9ogiCxIpNc/TzGYQtRFB+mgvsbrbnFxnre09TFjgghLXBABvciVTFJ9sX//D0tlnX3x+PFj&#10;90kTp9/++0+Bru2ADHtzw19X0anmhQSHqhIYNPv0O0kPvGQ5196pltX9WQjRNNgB0TZm4UF25nG+&#10;aqzh99LT011mzJiW+Pnnn/3RVdJCTU2tafv2b9ddvnzFAyUtZIfjOLZv396dkqQFmUwWHT58ZK4y&#10;kxYtLS2spUuXXJOWtNDU1Kw/eHjOYafhP3yEZhGoBjV1HFzdWmHu4kbYvvcFnLxQDrsPVMGilfUw&#10;wrsFtLRla/sUHc6GfTt0oayUuOcksjObpFYfamioN2jqZFkTtjny3iiY49PU1CznN48PGzYMJS4Q&#10;BFEaDQ2NBiMjoxJ9ff0KIqq/ZE1ItK/8kBcajcY3NjYuNjMzz9fS0q6V9/URBAFwd3d/Oefi4cNH&#10;I9RZ3qj9JfLesDdmXNAZfLlXBCI9X2qKWZW0NT09vaohQ4bcU2Q87wslLlSApPribWZfCIVCyuHD&#10;h7aMHTsxOTfDMdfJKsfawvjkIgbNNovoeJWpuc4j+fnz52aynGvv1CS9aTtCMAzXVp9+0cHivrud&#10;edQoLbXAiObmZvXt27f9NGHCuAcPHjzw6OpPjx8//r/o6Bi7JUuWHiKTycQ0xu+FcBzHdu7csf/Q&#10;oZ+/BGjrW/zrr0eDJ06c9I+yYhKLxaRPPll3+smTx26drQ8aZJH9y+9u1w3M936Cg/Q5BYhyUSgA&#10;VjYCmDiNA//7shaOn6mAw39WwMef1cKY8RwwNRd0eCMtQaOLwdyCmI4/PB4Jz88vlfo7wcbWPBeA&#10;T5O2jihf5XOv5NbW1td+X2MYhg8Z4npXWTEhCIIQTdZkCI2GWjkhSE/UvnK0qKhwkIg//L4y40F6&#10;B4z0+kN+DGYrSlwgbyCJbye+GCBtNTAw6HJPu8eGbhKpEEn1xbVrV2f/888/S5KSbgd0NXAUAKCw&#10;sNBy3rw5kTNnBp/86qutnzlZLjhd13RpWmn17i1c3kNXRcWuKOmpOlxZzqNSSSIbO37HviUIoTCM&#10;KtDTXHjKUO/zfUy6TTaO41hWVubgyMjISSdOnPi4qqqyy7ZmxsbGxTt27FozevTo64qKubcQi8Wk&#10;rVu/Ovz336dWAQDQ6fTWY8d+mx4QEBCqzLh27961Nyzs5rTO1nx9vaLWbaykikknFyg6LuT9YBiA&#10;gaEIDAxbwHdUW3spTjMGOZk0yMqgQXYGHXKz29pLWdkIgELQu42y4kHFYjFXauLCylodPUmq4nIy&#10;dZvePGZjY/NUXsPcEARBVJHsFRfyH86NIAjxdHV1qy0tLbPy8vJsAQDyc3SbdE2VHRXS05Gw1xMX&#10;NDqXqaxYENUk4nveffQwVeqDwuPGjbuoyHjkASUuVAyGYfjkyVPOTZ485Vx9fZ3OrVu3JoeGhs5I&#10;SIgP5POlPzV64cK/i6KjoyZ8/fW2DdOmTT+jrT79YhM3YWRl7ZE1dY0Xp/eOJ5nJopTkF8aynGlr&#10;T2umM/Buh54j8kEiqTXra394zFB3w09ikU5t0u07/lFRJz+JioqcWFZWJjXbK0Emk0XLl6/4acOG&#10;T7exWCyOImLuTUQiEfmLLzb+9s8/55cAADCZTO4ff/w12dvbO0qZcf3996lVx48f+19na0uWzDgx&#10;ee71kUJRwSBFx4UQg62GwxC3Vhji1goATSAUAhQWUEEkJK77V1GBUTVAntTEhfkg9KCqKqNTzQsf&#10;PSyxfPM4mm+BIEhvR6XKNnRb1vMQBFE97u7uCZLExe3ETNfgRQOftQqeDVR2XEjPRSa/PoybwWpG&#10;7dGR12Q+sSvA8Weena1paGg0eHh4xig6pvfVC25m915aWtq1wcGzTgQHzzrR1NSkER0dNSE09MbM&#10;mJiYcTwer0Nmtba2Vm/9+nV///ffhYW7d+9eZWbmE6/B9onnC8oNq+qOr6yqO75SICwzUsbfRR6Y&#10;9OF37yTd95HlXLvBLzoM+kTkj0Gzyu2nveI3YcvEmwlRD7wiI788evt24qjOXp/SuLi43P/uu+8/&#10;dHBweExkrL2VUCikbNiw/tSVK5fnAgCw2ezmkydPjXd3H57Q3Z8lUkxM9LitW786/OZxEokk3vbt&#10;Bwcd3Q4vE4oaNZQRGyKbQ/u0QUNTBDb2fLCx54O2TpczsDugUAAsrYl9ULQgt+suUAPMK6TO0UGU&#10;T1Nt6qUHD8KXvnkcJS4QBOntZG0BRaWiigsE6anc3NwTQ0JCVgAAhIXdnL74w4DrrYI/lik7LqTn&#10;IpFfr7hgshrRfS/kNXdvc6V+/h01atR1Gq3nPRCBEhc9hLq6euOUKVPPTpky9Wxzc7P6/v37dvz1&#10;15/rcLzjINuEhPgxo0YFZIwc6RMRGBh4ZdSo0ddN9L/ZbtRvy+66xstTK2uPrGnixvkq4+/xPqpK&#10;h6Q3NFyWaTC3g1MLahNFEAyj8XXUp1/U11l5vLrCtPTLz3f8EBV1cO/bXMPCwiJn9Ogx18aMGXN1&#10;2DC32z2tx54qKSgosL51K2IyQNuQ61OnTo9V9rCljIwM59WrV/0jFos7zFH6bOPM3+2GfrdeJEbw&#10;oYgdAAAgAElEQVRDuFUZh4NBQgwTcByD65fajhkYCsHGng+29q1gY88HE1MhkJQ8KSs7s15f2hqd&#10;TufpGWSgwdwqrLLUsqix8d8O1ZFubm5ogCWCIL0ajUZrleU8WVtKIQiietzcXg3orq6uNijIGViq&#10;1WXjZATp2psVF2w1HprrirxEI3vcSUxMHiltfezYntcmCgAlLnokNTW1pm3btq+fMmXq2Y0bP/89&#10;OzvL8c1z+Hw+LSoqcmJUVOREDMNwV1fXu2PGBF0JDAy8Ym8Z68flpTtU1R37sKbh7Fyh6IWeMv4e&#10;byvtMVOmx31pdLLQyoaPXttyxqBZ5+hrrzyup7XoZAuXJjh04Oev/vxz6ScCgaDbgVAkEkk8bJjb&#10;7dGjR18bMybw6qBBg7IVEXNfYG1tnXHixMkJ69d/8vfvv/85xdHR8ZEy46moKDdevHjhDQ6H0+Hp&#10;jxkzgi4O9/t9rriThCuiWnKzaPDmf6bKcgpUllMgPqqtIpnFFoO1HR9s7flgY98KljYCYDA6H9BN&#10;BC6HLH72rExqt2AbW4tswAqcFRYQ8tbSnjT2e/OYgUH/MhMTkyJlxIMgCKIob5G4QBUXCNJDmZqa&#10;PjM1NX1WXFw8EAAgLrpmwJT5yo4K6clI5NcfDGSrvV1FPNK75WcNe8rhXOx0vgWdzuD5+vqFKzom&#10;eUA3d3uwIUOG3LtxI3TosWNHPz948MDX0mZg4DiOPXjwwOPBgwcee/bs3mNhYZETGBh0ZcyYD867&#10;DNn7eXNL5JgX9acX1DVdmYLjPIai/x6yIGHMluR7xVaynGvvSOJRaYBK5uQAw2h8HY2ZF/S1Vx5X&#10;Z/nEi8Vi0j//nF+yb9/eXS9evJD6pHPbn8XwoKCxl4OCgi77+weE6ujovFBU3H3NiBEecXFxCVZ0&#10;Ol2mD8FEKS0tNV26dPG1ioqKDrNoXF2d789bHucsxpvUlRGbssSEWZd6+OUaK/KGvjzUVJOBSsVB&#10;IJCeY+JySPA4hQGPU9p+bZBIOAwcJAAbh1dVGTq6xL2ZLiu2KgRospC2bm2tVU3Y5ohcPE173uG/&#10;n4uLy30Mw3rW/zAIgiBviUaT7T2brAkOBEFUk7e3d6SkXVR4eMz4WYudnrQKUtGDNcg7IbWruGCz&#10;mRwKBdjKjAdRLXcShVLvg/r5+YX11HmySm7y0HPweC3Mn38++FVLS4tKDb+h0Wj8tWvX7QoPv+Uk&#10;a0/7goIC66NHf/18xoxpie5uw0t2fxs7rSh72Rl7syIzC6M/l2qwA6IBVOumAY0y4k5y8gOZ2kTZ&#10;OaL5Fu8Dw6gCLbUJNyyMTyx2tak0sDQ5M1+D7RuXnHzfe9KkCclffLHxt+6SFq6urnevXbvhdvz4&#10;b9NnzJh5CiUtiKfspEVMTPS4ceOCHmVmZjq9uda/f//SjVtbWsSQ3+cGcVPIwx6kPxqco+w43tao&#10;sVw4fqYcXN1bZP4zYjEG+bk0CL2sBj/u1oUPFxjCnQTicuFFBYY1Xa0PtBILCdsceW806oCSgoKi&#10;DoO5LSwsUEUegiC9Hp1O58lyHkpcIEjP5u09MlLydXV1tUFRvlOWMuNBejZyu4oLDQ12szJjQVQL&#10;k+55Ozrq9mhp6z21TRQASlzI7Pvvv9+9f/++HePGBT169OjRcGXH86ZBgwZl//PPv37ffff9h+rq&#10;6o2y/rmampp+58+fW7p06ZKrrkM8C7dsvD35afKHf5vqPnEZYPD9F2zGsBQi45bV80K7/NZW2apB&#10;HJ3R+/u31ZasGB/alqyo0rcxuz6xn9aikxSyVn1paanpmjWrz82cOSP+6dOnQ7q6jp6eXtUPP/y4&#10;5OLFy15OTk4PFBX/2+hsLgzy7kQiEXnfvr07Fy1aGFpfX6/z5jqdzuDt/N4xlsyI6XFzdeTBeeiz&#10;/rfjtHvcD6XGBhJ8s7EfPLzPfHnM1FwAk2c2wYKlDTBqLAdMTLvvXmFhRVyHi7wccpezjEzNqrQJ&#10;2xx5b3SqZW5h4bMOlZTm5uZ5yogHQRBEkWRNSMhamYEgiGry8PCMaf99Uhyo1IOwSM9CIrVLXGgy&#10;e+TT8wgxSgs8H9TU1HRowwsAQKFQhKNGjbqu6JjkBbWKkkFjY6PmtWtX5wC0VStMmzYlac2aj7/7&#10;5JP136rSRHYSiSSeP3/+8dGjR13//fffN4SHh00tLCzs8DSjNDwejxkeHjY1PDxsqmQmQWDg8nP+&#10;/ofWa+g+HlzXdGVKIyc6AMc7b0lFpPQnNJluNjOZZKGFlQC9rmWAYVSBJnvMLR2N4H+1NaZcoZC1&#10;6yRrPB6PkZyc7B0ZeWtSSEjIyu6SRmQyWbR48ZJDGzZ8uk1DQ6OB+OjfHpfLZX///Z7dXC5Xbd++&#10;/cuUHU9vUF1dbbB27ZqzSUlJ/tLO+Xr75BOa+j99pMi4VImGzv2h1VVeuU2NFJG6hrDLG+2qgs8H&#10;2PetDhQXto2v6acvhE+/rAVL645JiNISChw/pAUZaR3nwmnriEDfQERYnNmZtQbS1shkskjfOKvP&#10;Vfj0JHyeeXFDQ07Am8fNzMzzlREPgiCIItHpsiYuUMUFghCtrq5ONzExYXR9fb3OBx8s/FWe19bV&#10;1a12cHB4nJ6e7gIAEBX51G3aAqoAw7qfE4kgb6JQXrWKUlenyVS5h/QFGH4nUSw1KTpihEeslpZW&#10;nbR1VYdu8MpAQ0OjITz8ltNXX2355caNGzPFYjHp0KGfv4yMvDXpp58OLrS3t3+i7BjbMzDoX/bl&#10;l199vmXLlxtzcrIdwsPDp4aHh09NS0sdKus1xGIx6f79eyPv3783cudOACsr64zAwMAro0d/udfU&#10;okyvkXN9Un3zjQlCUW2HJ6zljYQxWx6kPJcpAWPrAK0UCnpdS0OjDijRZAeFa6oFRmiqjY6UJCtw&#10;HMeePXtmFRsbMzYuLnZsUlKSP4/HY3Z3PQAAT0/PmG+/3bHW2tomndjo311iYuKoTZs2/iYZjObp&#10;6Rk9bdr0M8qOqye7d++uz5o1a85VVVUaSjtnxcppp2xcjizFVarxnKKJyCM8TPKepAwReQckOyg7&#10;GllcCNGArIy2RISmlgi27n4BhsadJyCMBwjhq50v4Od9OnA3se1HRkAQB0wGCEGMA2AE1Tc1N1GF&#10;JSWVHWapSFhamueSyPG2xOyOyEN1uXZTZ8dRxQWCIH2B7BUXKHGBIEQLDp4Zl5OT7aClpVU7b978&#10;42QyWa5P3nh7j4yUJC6qqqr7V5S4JRuaJrnJcw+kbyCRRC8rLtTVqej3AwIAAGpMr8TIyNtjpK1P&#10;mDDhgiLjkTd0g1dGurq61b/8cnTW1atX5nz11VdHGhrqtTMzM50mThyfsnLlh/vXrftkp6oNOsEw&#10;DLexsX1qY2P7dN26T3aWlZUNCA8PmxoRET717t27viKRSOanf3Nzc+xzc3Psjxw5vFlfX79i9Ogx&#10;V8eMObfIaQjGaxXG+zRwogM4LffdcVz+Tw7QyB53Hj58KNN8C1uHWjScqB0SxuJqsP1i2xIVQeEM&#10;mk22ZOhpc3Oz+p07EZNjY2PHxsXFjpXc1JeVoaHh861bv/7fhAkT/1XVQaoNDQ1au3fv3Hf27Nnl&#10;kmP9+vWr1NDQrFdmXD3dsWNHP9uz57s9Xf0MGT3GJ3zs9H+DxEqo0FI1rsNfsE/+Rid7d3i2XPWI&#10;RAARN179GF2wrFFq0kKCSgNY+3ktFBYYQEUZBW7HMuHIiUrQ1CJuMHdpkXUhQL3UhLaNrV4ZAKDE&#10;hQqrKKN3eGHR6fTW/v37lyojHgRBEEWStQWUrJUZCIK8Ox8fn4icnGyH+vp6nSdPnri5urrelef1&#10;vb29I48dO/qZ5Pv0JybVhqby3AHpK0iY+OXnbzV1EnGl7UiPUl3mm/T8+YmRna2RSCRxUNDYS4qO&#10;SZ5Q4uItYBiGT5ky9eyIESPivvhi42/R0dHjhUIh5Zdfjmy6evXK3G+/3bF29Ogx15QdpzRGRkYl&#10;S5YsPbRkydJD9fV1OlFR0RPCw8OmxcXFBr3N0PGqqqr+ISFnVoaEnFnJYrE4fn5+YWPGbDjm5z9i&#10;Dpn21KGRE+PfyIkO4LQ8GAogfu85KiXPbPNbW7NluuVnN1hlOncpBQYUIYvh/ESDPSpKUy0oXJ3l&#10;dZtEavtghOM4lpmZ6dSWqIgZm5KS4iUQvF2iyczMPN/Pzy/Mz8//ppeXZzSDwZR9cq+CRUZGTty8&#10;edOxysoKI8mxmTODT3799defamlp1yoztp7szz//+GTXrp37ujpn0eLpJ6fNC/MQiCqltvLpSwxN&#10;b7sXF1lyal8wW3X0Wjr2VFIhJUUU4DS/+rE91F22CmQaDcAngAv/nNaA1lYSPLjHgIAgLlFhQvEz&#10;g1oA6flHC0usb/8y6AHKysQdkpqmpmb5JBKJuIwXgiCIikAzLhBEdfj5+YX9/vtvGwAA4uJix8o7&#10;ceHm5p5IpVIFks/eKfcb9UdPkucOSF9BIr+quGCrAXrPjAAAht+7TZZ6j2HEiBFxenp6VYqMSN5Q&#10;4uIdGBj0L/vrr5MT//vvwsKdO3fsr62t1Xv+/LnZ0qVLrgYGBl3Ztm37JyYmJkXKjrMrWlratTNm&#10;zPh7xowZf/N4LcyEhIQx4eHhUyMjb02qra3Vk/U6XC6XHRoaOiM0NHQGmUwWDR8+PD4wMOjK6NGr&#10;Z9vaatY2ceN9Gjlxvs0td0dwWh4MxXHZBmy39zSVJlNlCI1OElla8XtED3l5oVGMS9VYI+6qMdv+&#10;YTOHPiCRXiUTamtr9RITw6bFxsaOjY+PC6qqqur/Nten0xm8ESNGxPn7+9/09w8IHThwYK78/xby&#10;VVtbq7d9+zcHLl26NF9yzMjIqGTPnu9X+vn5hykztp4uNDR0xvbt236Stk6n01u/+nrOLw7DDi0X&#10;iJrUFRmbauOwR/rYJj68yzYcPTHJSdnRdCU749V7Hj19IahryP5+2NGlFf453fb10yd0QhMXeTmk&#10;Lt+/mFrUotefSsPwkuIG3TePojZRCIL0FXQ6XaYnA1CrKAQhnrv78HgGg9HC4/GYsbExYzds+HSb&#10;PK/PYrE4Q4cOS7p7944vAMDjRxlDRHzrXDItx0qe+yC93+uJC1RwgQCos0Ym3LqV2EWbqIn/KjIe&#10;IqDExTvCMAyfOTP45OjRo6/t2bPnu7NnQ1bgOI5FRIRPiY+PC1y//tPty5cv/0mVhndLw2AwW8aM&#10;Cbw6ZkzgVaFQSElJSfYKDw+fGhERPrWkpMRc1uuIRCJyUlKSf1JSkv+2bd8csLOzSw0MDLri5jYp&#10;gkyeForjAgpPUGBhbtHAIlEy7Di8h64trWmDu2ovRcJY3IcpxTLNt7CxBT6VBjLNZeiJSCQ2h0V3&#10;fvIyUcHyuEOnmjxvf45QKKQ8evTAIy4udmxsbMzYJ0+euOE4/lZd5s3MzPP9/f1v+vn53/Tw8Ihl&#10;MpnE3X2UIxzHsRs3rgdv3frV4Zqamn6S4x98sPDXzZu3fKGmptZpP3VENsnJyV6ffLL2jLTXk4GB&#10;QdnuvSMva+h/t14kfrvXXF8wbEQrfupPkdroicqOpGtVFa9yvwI+BvhbzKlof1pJMbFvL7Iya6TO&#10;VgEAMDTOMSc0AOS90KgmzwsLizsMTzczM0ODuREE6RMYDIZMVcsocYEgxGMwGDxPT8+Y6Ojo8Y8f&#10;P3avra3V09HReSHPPby9vSMliQuRSETOzx6SYT0YJS6Qt0MivWrVzGYL+9RDu0jnmuvHROfkHN3W&#10;2RqGYXhPbxMFgBIX701LS7t2z57vP5w1a/ZfW7ZsOpqRkeHM4/GYe/bs3vPff/8u2rlz92oPD49Y&#10;ZccpKwqFIhwxwiNuxAiPuK+//ubTjIwM54iI8Knh4WFTMzIynN/mWpmZmU6ZmZkdni42NjYuPnDg&#10;4AfDh/+2Qizm03j8LFsu76kjtzVtcAvvqWMLP9Oulf9sIICY1Dbf4lGnvdreZOtY3yuSFiQSm8Ok&#10;2WUyGQ7pTLpDOpNun8GiO6TTqKbFGNaxhUZ5eblJfHxcYGxs7NjExIQxDQ0NWm+zH53O4Hl4eMT6&#10;+fnf9Pf3v9kTqirelJ2d5bh9+/afEhMTRkuOmZub5+3bt3/Z8OEj4pUZW2+Qn59vs2zZkqutra2d&#10;liC6ug65t+kbchVGO7ha0bH1FIPs7jkXPmNplT/XajI0qVfZagAW+9W4moZ6MhQXUsBsoFCmP5uf&#10;8yoHTSHwbXRjA51fVlolNXFhbm5aQKHfsSAuAuR9kTDN+qKiwg4PJaCKCwRB+goqlSogk8mi7mYO&#10;osQFgiiGr69fWHR09Hgcx7GEhPgxU6ZMPSvP6/v4+ETs379vh+T7Jw9oJOvB8twB6QuwdokLlhof&#10;3c/t88iie4lUqa+D4cNHxOvr61coMiIioBe6nLi6ut69fj102MmTJz7ev3/fDg6Ho5abm2s3e3Zw&#10;TFDQ2MubNm3eNGjQoGxlx/k2MAzDHRwcHjs4ODzesOHTbcXFxQNv3YqYEhYWNi05+b63WPxu8ytK&#10;S0tNZ80Kjl29es2eDRs+3cZiOKWyGE6p7c8Ri1vpPH6e5b27T9z4/I2jZLmunWPPeV9PJmvX0amm&#10;xTTKgBIa1bSYTjMv7C5BIdHa2kpPTk72bquqiB2bnZ3l+Lb7m5ub57WvqlDlWRVdqaur0/3xxx+2&#10;nz7990eSD34kEkm8YsXKHz/99H/f9JRqEVVWVVXVf+HCBWH19fU6na0HB088P39Zkr0AT0OdWrtA&#10;IpcbenpNi0tJeqE5aVaCi7LjkcbJlQfnTmm8/D7iBhtWfNzQ7Z/DcYCkhFe5Ywsr4ooNS4utCwFq&#10;raWt29oZlAAASlyosOYmmqihobJDkh0lLhAE6UsYDEYLh8NR6+qcnlC9jyC9QfuWwjExMePknbhw&#10;cnJO0dXVrZZ0BkhKyhk8e4lmgxhv0JTnPkjvRm6fuGCr9uxEhHiaaoERYWGx46Wtjx8//oIi4yEK&#10;SlzIEYVCES5btvzAhAkT/t2+fftPN25cDwYACA8PmxoZeWvSvHnzj69fv2F7v379KpUd67swNTV9&#10;tmzZ8gPLli0/UFNT0y8qKnJiWFjYtISEhDGtrW83uwLHcezIkcObY2Kix7u6Dr0j7bysrI4VG52h&#10;UMhCzxFzQsjUei2RqFZHKKrRFYpqdYSiWp2uWlHJEwljtpDJ2nUUsk4thaxdJ/maRjEupVNNi2n/&#10;/w+dalpMJqs1A7TNY7h9O3FUSkqyl0CQaAGQ2GUjmbKyUtM7d+74vc0wdYC2D0aenp4xkqoKMzPz&#10;Ht2OQyAQUE+f/vujH3/8cXtDQ7225PiwYcOStm37dp2Tk9MDZcbXW3A4HLUlSxZfl9Yybt78iedm&#10;LrwwRiCu6dCrHunIw4vadPzXWsegqW3DrFXRICsB6OiJoPZF23viiBtqoN9fBFNmNnf550L+0oCc&#10;zFfvnW3tibvPUpSvXw9QK3V9kBWlRyZi+5K6OjLe2fF+/Xr+E0EIgiCy6i5xQaczeBiGdfrzEkEQ&#10;+Ro4cGCumZl5flFR4aD4+LggsVhMIpGkP0z4tkgkktjPz//mf/9dWAgA8LzkuXlTnW8oW+uq1JuO&#10;CPImEulVeygmk9MrOo4g747XFBSZlrbvh87WMAzDx40b/5+iYyICSlwQoH9/w9Jffz066/bt2wG7&#10;du3Y//Tp0yEikYj899+nVl28+N8Hq1at/n758hU/sVgsjrJjfVe6urrVs2bN/mvWrNl/cblcdlxc&#10;bFB4ePjUqKioie1vJHcnIyPD+W1bUHXGxWXIfftBJxe9eRzHcUwsblaTJDLEYi5LjLfScbyVLsb5&#10;NBxvpeM4n/b6MSEFwyhCDKgCEkbjYxhV0PZP+6+pAjJJrZlM0q6j/H+CgkSid1vyIRAIqCkpDzzi&#10;4+MD4+PjA1NTnwx72xkUsho4cGCun5//zYCAgNDhw0fEMRgMmYYAqrq4uNigb7/d/lNubq6d5Jih&#10;oeHzLVu+3Dh58pRz6AOefAiFQsqaNavOp6WlDu1s3cPTLWHGB6GeIpS0kJn9kDTLmppm7cQo57yA&#10;cU9kmt2jaCQSQEAgBy6EvKq6OP2HJpSVUGDa7Cbob/T6ELiGehJcCFGHsGuv7rvQ6WJwciWuAi4/&#10;F+syGW1mUf9WiV1E8QR8aqf9x5hMBqqSQxCkz+huzoWsczAQBJEPPz+/sJMnT6x58eKF/tOnT4fI&#10;+2G4UaNG3ZAkLgAAMp4Yv3DzlecOSG9HIovIAG25C5ZaE1vJ4SBKhGEM3u1YsdTXgJube6KBgUG5&#10;ImMiCkpcEMjLyyv6+vXQYZcuXZq/f//enaWlpaYcDkdt//59O06dOrX6s88+2xocPOsEmUwWdX81&#10;1cVisTjjxo2/OG7c+IsCgYB67949H8lcjPLychNFxODuPrzTOQYYhuFksnoTmazeRAfzQkXE0h6O&#10;41hRUeGguLi4oPj4+MCkpNsB3ZWEv6veVlXxpoKCAusdO779ISoq8mVVCoPBaPnoo1X7Pvpo1d6e&#10;nAhUNWKxmLRly+aj0dHRnT4BZGpqWrBhUyVVjJeYKjq2nozGyLQdOnT8/QtniwZ5j1Ldqotps5vg&#10;wT0GPMt/FWB0BBuiI9igqycEazs+MFk4FBVQIT+3418ieEETaGrJ7QG1DrIyqo26WjcyLRhA2OaI&#10;XAj4lE7f96CbdAiC9CXd/cyj0+m94qEjBOkp/Pz8b548eWINAEBUVOQkeScuRo70iWg/2yblfn1/&#10;N1+SGODdWnAjfQ+JLHyZuGCwGlR2biJCPG31SddCQ29NkbY+fvyEXtEmCgAAw3H0cLIi8Hg8xl9/&#10;/bnuyJHDWxobG1/2MbSyss7YsGHD9nHjxv/X0xMYb8JxHKurq3v5NLZIJCIfPfrrxt9+O/6pvPdi&#10;sVgcVXxzLxKJKO3/e8ubhYVFjiRR0ZuqKtorKysbcOTI4c3nzp1dLhC8avs1efKUc5s3b/nC2Ni4&#10;WJnx9TYCgYD6+ef/+/PixYsLOltns9nNh48PCVPTOT9T0bH1Brcj51098EPc5FXr9FS26gIAgMPB&#10;4IedOpD2+K26AMLU4CaYt6QRMELqyADq65i8FfN0pAZlZGxYcvD3FJS4UHG56f5JWz7L8XzzeGpq&#10;mq6Wlrb0PmDv4Lvvdn1fX1+vY2Zmnr969Zo98rw2giDI+xg3LuhRenq61LlXpqZmBYmJtwcpMiYE&#10;6ct4vBami4tzNZfLZdvb2z8JC4uQ+1y6WbOCY+/eveML0HYP4/xVo2SeIM5P3vsgvVNTg1bD0jls&#10;TQCAs9dKgYIeRe+zWNhvH04Yu+1YZ2skEkl89+490/79DUsVHRcR0MtcQRgMBm/VqtV758yZ+8fB&#10;gwe2/v33qdUCgYCam5tjv3r1qvNWVlaZ69dv2D5p0uTzyo5VXjAMw3V0dF60P7Z169f/8/Pzv/np&#10;pxtOVlZWdPnU7NvgcrlsLpfb60vlmEwm19PTK1oyWNvU1PSZsmMiSkVFufGRI0c2nz0bsoLP5798&#10;rHvw4MEPt23b/ombm3uiMuPrjTgcjtpHH314IS4uNqizdQzD8G93BYWo6RxaqejYegvnYflGAAAX&#10;zgq1Vbnqgs3GYfO3NfDXUS2IvMmC7jrakUg4TJ/TBLMWNBGWtAAAKCuyLgR4YStt3c7OqAgAUOJC&#10;xUmvuGDKvVXUrVu3Jufl5dlaWlpmocQFgiCqBFVcIIhqYTCYLX5+fmGhoaEzMjIynIuLiwfK+/N2&#10;QEDADUnigsvlsguyhz01skCJC0Q2ba2iANTU2M0UChDSyQNRfWSSZkNCTIvUlt0TJ076p7ckLQBQ&#10;4kLhtLW1a7Zt275+yZIlh/bv37/j6tUrc3Acx3Jzc+3i4+MDe1PiQpqRI0dGRkTcctq5c8f+5887&#10;H/oLAJCWlja0ubm515a/sdnsZgcHx0dkMqnLShsMw3A7O/snAQEBoe7uw+Pp9O5nafRklZUVRr/8&#10;cmRTSEjIytbW1pfTfk1MTIrWr9+wfebM4JPyHJSGtKmpqem3ZMmi648fP3aXds4nG2b+YWpzaJki&#10;4+pt1LTuD7Wx8c3Izs61T4hyyR017rGVsmOShkoFWLm2HiZMa4bbsUzIzqBBThYNeC1t1ewYhoOF&#10;pQAGD2kFnwAuDDDrdGyBXBUW6DUCvJC6PsiK3vUUcUQl8PmkTst9ifj9xmS2JUN4PB4aYIggiEpB&#10;My4QRPUEBo69HBoaOgMA4NatiCnLli0/IM/rBwSMurF79669ku/vJQnVp1mgdlGIbMhkAQUAQFNT&#10;rREAJS76Kh2N6RdDQ8OmS1tfufLD/YqMh2gocaEkZmbm+YcOHZ63bt0nOw4f/vnLGzduBK9Zs+Y7&#10;ZcelKNra2jU//PDjEmnrYrGY5OLiVK3ImBTB0dHxka+vX5ivr2+4q+vQOzQaja/smFTJvXt3fRYs&#10;mB/RPmFhZGRUsnbtul3BwbP+Qv++iFFSUmL+wQfzwwsKCqylnTNp0uirI4NOzhCL257yQN4Vjo30&#10;NcrPzs61/++sQMc7AIBO7/5PyVNlORmuXFAHG/tWsLXng35/UZdVEsYmQpi1oAkAAEQigIpyCoiE&#10;ADq6IlBTV2y7yfwc6HIwt7lFk4L/bSLvorW142dzBoPRgmGY3F9Q6urqDQAAjY2NWvK+NoIgyPtA&#10;FRcIonoCAgJuSOZQhIeHT5V34sLKyipzwIABhSUlbQ9wRkUmjvlgxcj45hZUdYF0j0wWUgAANDRZ&#10;TcqOBVGelqYx0ampn3d6P9XT0zNG3vN5AADy8vJsjYyMSpQxWxYlLpTMysoq8+DBQwu+/nrbBl1d&#10;3V53o/5d5efn29TX1+soO473paurW+3j4xPh4+MX7uPjE9GvX79KZcekypydXe5raWnXVFZWGBka&#10;Gj7/+OO1u2fNmv1nb6ky4fF4DFWbQ5KZmen0wQcLwqqqKg2lnTPYyfHR4tX3rMXiOm1FxtZbubpX&#10;aMFxgOrqet3EaMVXXaSn0uFWKBtuhbZ119PSFoGtA78tkeHAB3MLgdR+qWRyWyJDWTIzq0Y40fAA&#10;ACAASURBVEy6Wjcxf9blOqIaBK0dExSSygh5U1fXaAAAaGpq0hCLxSRUsYcgiKrorj0eqrhAEMXT&#10;0tKq8/DwiE1MTBx1//69kbW1tXpvtr9+HxiG4QEBo25IhoBXVlYYVZUuPs3SQYkLpHuSVlHq6nT0&#10;+6GPolL6V8RH10j9zLty5UeEVFt8/PHqc4WFhZZTp0478913ez4i4oEzaVDiQkWgpMXrUlKSvWQ5&#10;D8Mw/Jtvtm2gUCgComN6GyQSSezk5JTi6Dj4IbpJIjsGg8HbvHnLF01NjZpz5sz9vbckLADaqknW&#10;rv045Pjx36a7uAy5r+x4ANpiWrZs6dWuBsg7ONg/3rpD0CCGrCGKjK0362ec5GZk5Pi8rKzc5Mq/&#10;Yk3/IACSAovDszNeH6xRX0eGu4lMuJvY1kmHRheDlY3gZUWGlS1f4ZUVnamvZbdUV9X2k7au10+v&#10;iqmWhoaY9gCt/I4lPkTdoNPQ0KgHAMBxHONwOGrq6uqNROyDIAjytrpL2KKKCwRRjsDAoMuJiYmj&#10;xGIxKSoqcmJw8KwT8rx+QEDAy8QFAEDyHTLVdwKGA3QzVA7p80iktteIuga119wnQd6Orub8Mzdu&#10;3JzR2ZqVlXWGn59fmLz3TE9Pd8nIyHAGAGhoaNBWZNICACUuEBWVkpIiU+Ji6NBhSUuXLjtIdDyI&#10;4kyfPv20smOQt3v37vosWrQwlMvlshcsmB8RGho2RNmD1cPCbk5bu/bjs+3bcr3Jw8M94X9bK6g4&#10;dsdPgaH1ATyGj59V6rmQcpPy8hr9zDTzMgfnQiNF7f68pOtf/fxWEqSn0iE99dVLY4CZAGzs+WBr&#10;3wo29nwwMOy6vRQRnhdZFwJU2Ulbt7cfkAfwRF+BISHvSNBJ4oK4iou2VlEAAE1NTZoocYEgiKro&#10;rt0CqrhAEOUIDAy68vXXWw8BAISFhU2Td+LC23tkpIFB/7LKygojAICoqKRRE4NHJjRx433kuQ/S&#10;+2AYAJVKFairk5VXAo8oFbdxdExq6rn/dbb24Ycf7ifiwekLF/5dJPla3j8PZYEGACEqKTn5vrcs&#10;5wUGBl4hOhYEeR/JyclekqQFAMDUqdPODBgwoFCZMZ05c/rDjz768EJXSYugIP/Qz7/J1caxOyMU&#10;GVtf4Tai8eWshvhI0xpF7r3zhxdw4HglfLS+DvwDOWBk3H3BWkkRFSJvsuHwDzqwdll/WDm/P/yw&#10;SweuX2JDbjYVBAqoeSvK1+3yhrOlNRPdkO4hWluhQ+aCqCeLNTQ02iUupFeXIQiCKFp3iQuiEroI&#10;gnTNyMioxMnJOQUAID4+PlDyOU5eqFSqYOHChb9Ivs/MzHTiNQdGyXMPpPeiUCgCJkv51fCI4jHp&#10;g9Miw3NcOlvT19evmDJlaoi89xQIBNTLly/NBwDo169fpY+PT4S89+gOSlwgKqe6utqgsLDQUpZz&#10;x4wJvEp0PAjyrp48eey2ePGrpMXChYt+2bFj58eKLq2TwHEcO3Dgp683b950VCwWS/35P2v2xPMf&#10;fZpgL8KfOioyvr5kgGXSMEkLm4S4ItuGeqpIUXtjGIDxACGMCuLC6g31cPD3Kvj9bDls/LoGJs9s&#10;Ahv7VqBQu36JStpLnTyuBVvW68PimUZwK5RFaNx5OWJGV+sWg7hdDu5GVAedjnV4vXM4XDUi9mpf&#10;cdHY2IQSFwiCqAwmk4kSFwiiooKCgi4DALS28hhxcbFB8r7+3LnzfqPRaHzJ9w/uscQAyvmMiPQs&#10;FApZyGIJ0b3cPkhP64O/r1y5MreztUWLFh8motV6bGzMuJqamn4AANOmTT9NoVAUXu2DXuyIynnw&#10;IMVTlvMGDRqUPWjQoGyi40GQd5GRkeG8YMGC8KamJg0AgHnz5h9XZtJCJBKRv/rqyyM//vjD9q7O&#10;W/lh8J9zll7yF4qLzBUTWd+EYXXaPr6OyQAAAoGQej/RNUuZ8WhqicHNgwcfLGuEnT+8ABu7l5+j&#10;wNKGDxqaXedV+HwMdPSIy73gOEBmRmWXg7eNzRTXbgt5P2rqAvKbx2pra6TOL3kfkgQhQFurKCL2&#10;QBAEeRfdJSZQ4gJBlCcoaOwlydfXrl2bLe/r6+npVU2ePOWs5PuY6Ht+6izvRHnvg/Q+VCpFyGR1&#10;fC+N9HYYXlPh/jAnJ9uhs9Xp02f8TcSu7dtEzZw58yQRe3QHJS4QlSPrfAtUbYGoqpycHPt58+ZE&#10;NjTUawMAzJgx89Tu3d+tUlbSgsfjMdasWXX+779PrerqvC82LTgydvofwSJxFZoToADDvUQvGyxF&#10;hAo0cRV5xkooBMjLflW8sGlbDfx+tgIO/FYJq9bXQUAgB4xMOvaGsm6X7JC3+lo1bk1Nva60dW1t&#10;7Rq2ZpY1YQEgcsVi8zq0qWtublbvqn3du1JX12hXcdGgJe/rIwjSezU2NmqmpqYOvXfvrk91dbWB&#10;vK+vjFZRTU1NGo8ePRqelZU5uL6+Tkfe10eQ3sLa2jrD1tY2DQAgMvLWJA6HI/fK0MWLlxySfH33&#10;7l1fOin4grz3QHofCoUsZLBaacqOA1EsTfboyBvXk0Z3tubuPjzB2Ni4WN571tXV6UZGRk4CABg8&#10;ePBDW1u7NHnvIQuUuEBUTkpKsqyJCzTfAlE5z549s5o3b05UbW2tHgDApEmTz+/f/8NSIoYkyaKx&#10;sVFz4cIPwkJDQ2dIO4dMJot2fbfwgJvfgeUicZO6IuPry6wc7jtJyjkLn1Wa5GcbVys7JgCAwgIq&#10;tLa2vT0wMhaAppa4rb2UiRACgriwakM9HPytCv44Vw4bv6mBKcFNMNKfC+rqxGVenhdaF3a1bmdv&#10;modhIvTkUQ/BZDV32lesrq7t56Y8vTmcW97XRxCk90pKuh0wceL4lODgmXEJCQlj5H19ZSQuMjLS&#10;XaZMmXQ3MHBM6qVLbT2rEQTp3OTJU84BAPB4PGZk5K1J8r6+k5PTg2HD3G4DAAiFQsqjZC0ehsm/&#10;1QvSu1AoZCGDye2yhS7S++hqLvj72rWrczpbmzZt2hki9rxy5fJcgUBABQCYMSNYKdUWAChx0Wfh&#10;ON5hMKYq4PFamGlpaUO7O09XV7fa1dX1riJiQhBZlZSUmM+ZMyu6qqqqPwBAUNDYywcOHPyATCYr&#10;bH5Be5WVlYbBwTPi79694yvtHAaD0fLDgTmHrV2+X4fj8n/aGZGOTHlu4unldE/yfXyUZbky45HI&#10;Tn/1AI+Ng/QqCg1NMbiN4MGCpY2wbmMdoTEVFeg0dbVuZc2u72odUS1MdmOnTy3W1tbJPXGhoYES&#10;FwiCvBs2m90s+bqlRb7DeQEAmMyuExcMhvwTFy0tLS8Tx6gVFYJ0bdKkyeckX1+92vkNw/e1dOnS&#10;nyVf37wZM0FbfQp6OBPpEoVCFjGYHKay40AUh4SxuIV5A0tLSkrM31yjUCjC8eMnEFKtdeHChUWS&#10;PaZMedXaTtFQ4qKP2rbtmwMLFswPDwkJWSEZtKIKUlNTh0kyel3x9fULU9bNYATpTHl5ucncubOj&#10;y8vLTQAA/P39bx4+fGQOlUrt2FNHAaqqqvoHB8+Iz8zMdJJ2joaGZv3BXyacMLbc+wmA9GHdCHFG&#10;eNFe3lSNiSyx5nCUn1POyniVv7KxJ67909vIzRZ1+eZ8oCUPVVv0IAxmXactmySVavKkpaVdI/m6&#10;srLSUN7XRxCk92qfWOBy5Z+4YLG6G87NQIkLBFEiMzOzAhcXl/sAbQNq6+vb2gDLU1DQ2Ev9+/cv&#10;BQCIi4sdSyejdlFI19oSF50/BIT0Ttoa0y9evx4xtbM1X1+/MG3tV5935CUnJ9shNfXJMACAUaNG&#10;X9fV1VVadwh0o6oPEolE5OvXr82Oj48L3LRp4/GhQ4dUzJ4dHPPnn398UlxcPFCZsT18+HCELOcN&#10;GzYsiehY+rqSkhLzP//845NZs4JjS0tLTZUdjyp78eKF/ty5s6Mk//94eXlFHzt2fIakDZCi1dfX&#10;6SxYMC+isLDQUto5+vr65YeOeVzRMfy5y7kXCLEchzy1lLQR4/FaGQ+SXDOVGQ+OA2RnvKq4sFWB&#10;xAWOA2RlVnU5mHuAWXF/RcWDvD8Gq1ZK4kL+D1KYmJgUMRiMFgCArCzpiVwEQZA3tW/l1P6Gv7wo&#10;Yzg3l9vyMgGDEhcI0j1JuyiBQEANDw+bJu/rU6lUwYwZM08BAPD5fNq9JJEahaxfJe99kN4Dx2q1&#10;qbTOHwJCeicd9QWnr1+/PquztalTp4YQsee///67WPK1soZyS6DERR9UU1PTb+BAixzJoGCxWEy6&#10;c+eO37Zt3xzw9vYsCAwcnfr993t2Jycne4lEiu0Z/uiRbIkLF5ch97o/C3kbOI5jWVmZgw8ePLB1&#10;/PixD728PJ5t2/bNgbt37/hGRIRPUXZ8qqqpqUlj0aIPbhYUFFgDALi5uSf+8cdfkxkMZosy4mlu&#10;blZftGhhaFZW1mBp55ibm+cd/NUyiaX1xyJFxoZ0RGNm2A0dOjhF8v2tm2Sl9iutqiRDXW3bj301&#10;dREYmQiVGQ4AANTWqHNqa+ulDhDV0FBvUNfJRIO5exC2mqjT0iIiKi7IZLLIzs4uFQAgIyPDRVVb&#10;ZSIIonra39gnpuJC8TMu2re86q5VFYIgABMmTPxXct+EqHZR7VuwhN4InaGnNZ+QfvVI74CR6jVZ&#10;bCGqNu8jaNQBJempDLy6utrgzTUmk8kdMybwqrz3FAgE1P/+u7AQAEBHR+eFv39AqLz3eBsocdEH&#10;6evrV1y48J/P/fspxjt27PzY09Mzpn3bpaysrMFHjhzePGPGtMQhQ5yr1qxZfe6ff84vqagoNyYy&#10;LhzHsYcPH3WbuGAwGC22trZKmWbf21RWVhpevnxp3saNn//u5eXxLDBwTOoPP+z/9unTp0Mk55DJ&#10;ZFF5efkAZcapqng8HmPFimWX09LSXAEAHB0dH504cXJCdx9EiYunhbl8+dIrjx49Gi7tHEdHh0d7&#10;f2Y/o7D+lTqsG1EsLx/NCsnXWZmlA4vy+yltXkNW+/kW9nzAVOAWb2mhVWFX63Z2A3MwjE/r6hxE&#10;tVCpACwWo0Nyt7a2lpDWlfb2Do8BABoaGrTKysrQ7zMEQWTSvpUTETMuWKxXMzQ6Q0TigsPhvGwv&#10;0n6GB4IgnTM0NHzu7j48AQAgNfWJGxFJTFtbuzTJ/Y34+PhAKky/JO89kN7D06cF2GyxssNAFKSf&#10;1uITly5dntfZWlDQ2MtE3HuKjo6a8OLFC30AgBkzZp6i0WhKbcNAUebmiHIZGBiUL1q0+MiiRYuP&#10;1NfX6URHx4yPiAibGh8fH9jc3KwOAFBfX69z7drV2deuXZ0NAGBtbZM+f/78Y0uWLD0k73jKy8tN&#10;KisrjLo7z8nJOYVCoSj/MeAeqK6uTvfu3Tu+SUlJAUlJtwNyc3PtOjuPyWRyfX39woOCxl4aNWrU&#10;dS0tLWIn7/ZAQqGQsm7d2pCkpCR/AICBAwfmnjp1eqy6unqjMuIRCATUVatW/SOJpzMeHu4J/9ta&#10;QcWxO2MUGRvSNWe3/Nd+7sVH2RV9MKharuW/cVFMCL2iBrb2fLCx54ONfSvo6nV8w5utgvMtCgt0&#10;OACVUtetbNRqFRgOIicaGqxmLpf32uwSIiouAADs7e2fSL7OyEh3MTY2LiZiHwRBepf2w7FbWnhy&#10;bxWljIqL9jddu5uxgSBIm7Vr1+5avHjJoVGjAm4QVVU/deq0kD17vvtOIBBQE+KeW9oNdXza0vrU&#10;kYi9kJ5tykyUc+5LBC3jw69cmRvT2drUqdMIqc46d+7cMsnXs2fP+YOIPd4GSlwgAACgpaVdO336&#10;9NPTp08/zefzaffv3x8ZExM9PiYmenxeXp6t5LycnGyH4uJiCyJikHW+haur610i9u+N6uvrdB48&#10;eOhx506Sf1LS7YD09HSpbTIMDQ2fe3uPjAwKCrrs4+MToaxWRz0BjuPYli2bj4aF3ZwGAGBg0L/s&#10;9OmQQD09PaX0IxWJROQNG9afioqKnCjtnFGjRkas+fypkQhHb4BVjZpm8lA7O7/0zMwcBwCAqIgy&#10;y5kLMGCycLntkZFGh4JcGhTk0iD0StuxfvpCsHHg/38yoxUGmAlVbr4FAEBejqjL9lkDLXmoerQH&#10;0tCgt1RUvH6sqqqKkOHZkooLAICMjAxnIkqqEQTpfdonFpQxnLu7iox30dLSglpFIchb8vHxjSB6&#10;j0mTJp/bs+e77wAAbty4Mctn1KKTxZWf7yN6XwRBVJc6yzfuxJ83ZgsEAuqba9ra2jUjR468Je89&#10;KysrjGJioscDtN17tba2zpD3Hm8LJS6QDmg0Gt/b2zvK29s7auvWr/9XWlpq+vPPB7aePXt2OQCA&#10;k5NTSnfXeBePH0tvb9Memm/RuaamJo2nT5+6pqY+GZaamjosNTV1WFFR4SBp5+vq6lZ7eHjGeHl5&#10;RXt6ekWbm5vnSfp3Il3bs2f3nnPnzi4DANDU1Ko7c+ZM4IABAwqVEQuO49iXX2755erVK1J7rvr7&#10;e0eu+eyhuQjPQXMAVBKOefsYFkgSFxxOC/vBHZds71GPbOS1Q/uEhER1FQWqqyiQGNP2ECmTJYYW&#10;blsOAMNwlZhvgeMAmRkVpl2dY2peqq+oeBD5YatDh5Kf/Px8ub3m27O1tU3DMAzHcRzLyEh3IWIP&#10;BEF6HyqVKqBSqQKBQEAlInHRXeKAzWbJPXGBWkUhiGoaMGBA4bBhbrdTUpK9EhMTRpPEW/4HsGkP&#10;gGJnjiIIojow0cyLISEHvu9sbebM4JNUKlUg7z0vXLiwSCwWkwBUo9oCACUuEBkYGxsX02j0Vsn3&#10;zs4uyUTsI2vFxZAhKHHB5XLZ6enpLmlpqcOePHnslpqaOqy7Gz4aGhoNw4ePiGtLVHhGW1vbpJNI&#10;JNQc8S0dO3b0s19//XUjQFsJ/8mTp8ZbW9ukKyMWHMex3bt37Q0JObNS2jm+vp7Ra79INUZJC9Xm&#10;6l6uBcdefX/rJo3qPUo+1xYKAfrpi6CuhgxcrvTihJZ2aziOwcr5/cHcQvD/raX4YGvfCrr9FPsj&#10;o/aFRnN9XaPUtllqampNmnoZhNzsRojFYrd2eHKosPCZlUAgoMr7TTibzW42NzfPe/bsmVV6egZK&#10;XCAIIjMmk8kVCASaPF6L3FtF0Wg0PplMFolEnd+YJKIi4vVWUajiAkFUydSpU0NSUpK9hEIhJSb6&#10;sYer55QrdU0Xpys7LgRBFI9EUmu+cK7aorWV16H7AI1G469cufIHee+J4zh2/vy5pQBt738mTpz0&#10;j7z3eBcocYHIJDX1yTAAAHV19UZzc/M8eV+fz+fT0tLShnZ3nqGh4XNDQ8Pn8t6/p1mwYH54Skqy&#10;V1fnmJqaFTg5OaU4OTmleHh4xDo6Dn7Yfgg78vb+/fefxbt27dwH0PYU3vHjv01XZuuyI0cObz52&#10;7Ohn0ta9vUfErtuUYSDCMzudZYKoDj2jJHdjY6eS0tK2wcEZ6c8tip/p1ZsOfPHesy4oFIAvd9aA&#10;SARQUkSB7Aw6ZGXQIDudBtVV0t8GiMUYFOTRoCCPBjf/v7GOnr7w5ZwMW4e29lJkAp8DKy2yKgKo&#10;cJC2bmdnnoNh2d3+7kBUTz99Dv3NYwKBgFpUVDTI0tIyS9772dvbP3n27JlVcXGRRVNTk4ay5hEh&#10;CNKzMJksTmNjoyYRFRcYhuEsFovT1NSk0dk6ERURXG5bxQWGYTiDwUBtYRFEhUyYMPHfb775+meR&#10;SES+du3a7HETP9qHEhcI0jdRxNMunznd1vXmTbNnz/nDwKB/mbz3vHfvrk9hYaElAMDEiZP+UZXP&#10;SyhxgXRLIBBQMzLanlAcPHjwAyKe0s/KynTqLJP4JlRt0Wbw4MEP2icujI2Ni9uSFM4pTk5OKYMH&#10;D36gpaWNBtbKUUJCwugvvtj4G0Dbh70DBw5+4OvrF66seM6cObNy797vd0lb9/B0j9+wJUdXDOlS&#10;b/oiqqSV7uNnmXb2TFviAgAgPtK+aMGKeLkN6SaTAcwthGBuIYSgiW0PWda8IEF2Bh2yM2iQlUGD&#10;wnwqiMWdjsEBAIAXVRRIrKJAYmzbg6ebttXA0OE8eYXYwbN8bQ5AhdR1KxuNGsI2RwhlblmlDaDZ&#10;4XheXq4dMYkLh8c3btyYCdD2nsPNzT1R3nsgCNL7SOZQEJG4AGhLjEhLXBAznLttxgWTyeSiymsE&#10;US26urrVPj4+ETExMeMSExNGV5Z9s55OtShoFRQQMmMUQRDVdfOqlrCz9x4UCkX40Uer9hKx5/nz&#10;55dKvp4zRzXaRAGgxAUig5ycHIfW1lY6AICTkzMh8y1kbxOFBnMDAIwdO+6Sjo7Oi7YkhdMDZQ2F&#10;7iuys7McP/po5X9CoZACALB9+7frJk2afF5Z8dy4cWPmli2bjkpbHz582O3PvnqmKcbSBisyLuT9&#10;DBvRQDt75tX3keHlljMWYMBkEjd6RldPDJ4+LeDp0/bQJY+HQW4W9WUyIyeT1mV7KWv7Vqlr8pDf&#10;zWBuC8tW6VkWRKVZWreQO09c5NkBwCV572dnZ/9E8nVGRoYzSlwgCCILSfKgpYUn91ZRANLnWDCZ&#10;TC4RldKSmyCoTRSCqKYpU6aFxMTEjMNxHDty5PCWL7Z+eKyk8otOe9wjCNI7CfmW+WdO3+q02mr6&#10;9Bl/EzFftbGxUfPGjevBAAAWFhY5w4a53Zb3Hu8KJS6QbqWlpb5swzF48OAHROzx+PFjd1nOc3Z2&#10;lvt8jZaWFtbhw4e2kEgkMYZhuGRANY7jmEgkIovFYpJQKKQKBAKqQCCgtba2MlpbWxktLS0sLpfL&#10;HjzY8eHmzV9+Ie+4uuLh4RHr4eERq8g9+6rKykrDRYsWhkqehluxYuWPixcvOayseBISEkZ/8sna&#10;MziOd3rDdpib652N3xSzxNhjZ0XHhrwf00G33TQ1jesaGhq0AQA4HC774V3nHC//xwqbT8Jg4DDY&#10;hQ+DXfgAACASATwvpkBWelsiIzuDBlWVbW8dTEwFoK5OXFIFxwEyM7sezG1iXqZHWAAIofT7i0BL&#10;i91UX89Rb388Ly+XkNZ2Dg4OjyVfP3361JWIPRAE6X0kN/hbWoipuJCWQCAqscDhNKu3XR8N5kYQ&#10;VRQYGHiFzWY3czgctStXrsz9+OOLhzCMKsBxQYfZYAiC9E5xEc75TU13B715HMMwfPXqNXuI2PPa&#10;tatzeDweE6CtFZXkvqgqQIkLpFvtZ08QlbhITX3i1t05GIbhjo6DH8p776dP01wPHfr5y3e/Quc3&#10;kJGej8PhqC1duvh6WVlb+56xY8dd2rLly43KiufJk8duK1Ysu8zn82mdrQ8dOuTepu3lVDH2aIii&#10;Y0PkAGvQ9PENvHXtatIYyaHImwyyl7/yQiKTAcwGCsFs4Kv2UrU1JMjOoHXZUkoeuhvMzWQyuTr9&#10;0GDungrDAOzstSvvJL2euMjNzbUnYr/+/fuX9u/fv7SiosI4JiZmnFgsJqE2KQiCdEdyg5/DaZsN&#10;IW/SBnATMd8CAKC5ue1nrpoau4mI6yMI8n7U1NSali5ddvDQoZ+/FIvFpKNHQz5atWHmhZqGs3OV&#10;HRuCIMTDxRTh9SvFnT7INWnS5PMWFhY5ROwbEnJmJQAAmUwWzZgx8xQRe7wr6f0fEOT/PX2a5goA&#10;oKGh0WBmZp4v7+s3NTVp5Ofnd3vzydLSKlNNTU3ub7JlrfZ4E5lMFqmrqzfS6WiwXW916dLFBWlp&#10;ba9/FxeX+wcP/rxAWQPO8/LybBcu/OCmtB7Lzs5OKZu/rcZwLGWYomND5MfdUyhs//3TtJJBJYW6&#10;DcqKpzM6umLwGMkDL19if/S1DeaWztZuYDZG4hLSugNRDCtb4L95LC8vz1YsFsv9/SmGYfjYseMu&#10;AQBUVVUaPnjwwEPeeyAI0vtIbvBzOBw1In42qaurdTr4ksXqvIXU+5JUXLDZ8v9MhSCIfKxYseJH&#10;yVDcixf/+4DPmXZF2TEhCKIYxfl+d54/fzX3sr2PP/54NxF7pqamDpXc9woMDLyir68vfcikEqCK&#10;C6RLQqGQkpGR6QwA4Ojo+JCIcqH09KdDpLW9ac/JyYmQ+RqPHj0aLvn6woX/fDQ1NesAADCMJCaR&#10;SGIymSwik8lCKpUqoNForXQ6nUen03kUCkWoSuVTiPzNn7/gWGNjk2ZIyJmVf/zx12QihiTKoqys&#10;bMCCBfMi6urqdDtbt7O3Tf1qZyMfJ93zVHRsiHxZ2d93otPprZK5QgAACVEOhfOWxfe51l/dDea2&#10;sdV8ocBwEAIMtKpRf/NYS0sLq6ysbICJiUmXiat3MW7c+P9OnPjrYwCAmzdDZ7i5qU7vVgRBVFP7&#10;lkpcLpct74eopCUQiGoVhSouEET1aWlp1y5fvuKnn3768RuRSEQ+9VdKwNxltlk8fpatsmNDEIRY&#10;cZFaHR7sAgDw9/e/aWtrl0bEniEhpz+UfD1//oJjROzxPlDFBdKl/Pw829ZWHgMAYPBgJ0LaRD15&#10;0n2bKABi5lu07d9WcWFubp7n7j48wcbG9qmNje1Ta2vrDEtLy6yBAwfmmpqaPjM0NHyuq6tbraam&#10;1kSlUgUoadH7tfUQXP19RMQtp379+lUqI4ba2lq9BQvmRUjaVb1p0KBB2du/w2uBchslLXoBMrXU&#10;2NPL6V77Y7fCygfxeH2vI133g7kF6GdwD2dqXmTY2fHc3BxC2kW5u7sn6OrqVgO0JS5keWgCQZC+&#10;rX2iQlKtQNT12yNiBoVQKKRIPtehigsEUW3Lli3/SVNTsx4A4N9//1kC/HnnlB0TgiDEEvJNi29F&#10;POr0vs7cufN+I2LP5uZm9cuXL88DABgwYECht/fISCL2eR8ocYF0qf0ASwcHh0dE7JGamipTaxsn&#10;J2e5V1y8ePFCv6SkxBwAwNnZhZDECNLzEfXUW3daWlpYS5Ysup6Xl9fp0zWmpqYFu/azCzFatJ+C&#10;Q0MI5DmS9lprqOZmrtqju86E9LJUVbIM5jYdWI4Gc/dwGloCirGJQembx/Py8ggZp0zEKgAAIABJ&#10;REFU0E0mk0VLly47uH79hm//+uvERCL2QBCkd2GzX1UmSKoV5ElNrfNWUdJaSL2P5uZXiRciro8g&#10;iPxoaGg0rFz54X4AAIFAQP3nbKMxicRWymdSBEEU40my1yPJgOz29PT0qkaNGn2diD2vXLkyV9KO&#10;fO7ceb+p4gxAlLhAuiTpcwYAQMRgbADZEhdkMllkb2/3RN57t6/2GDJkyL2uzkUQRRIKhZQ1a1af&#10;a9/KrD0jI6OSPT8ZPCUzbgYpOjaEWA6uKY40Gu21EtFbN5l96vd1d4O5GQxGi45BOhrM3Qs4OPQv&#10;fvNYXl4uIYkLAIC1a9ft+vTT/31ja2uXhionEQTpzusVF/If0C2t4kJNTV3uiQUO51XiBVVcIIjq&#10;W7x4ySEtLa1aAIAL/16ez6Qs/FvZMSEIQhSSODy0zqSzleDg4BNUKlVAxK6SodwUCkUYHDzrLyL2&#10;eF996kYI8vbS09OHAAAwmUzuwIEDc+V9/fr6eu2iosJB3Z1na2ubxmAw5T4JNjX1VeLCyYmYVlQI&#10;8rZwHMe++urLI5GRtyZ1tt6vX7/KvQcG3qey/o+9u45u8u4eAH6fJE3Tppa6pKkbpS3u7j4chttY&#10;sSHDYTB8yIZLgaLvgDEoMhgwXIdLqbu7uya/P/oLC2mSppBv0qT3c857Tvk+4bn3vGdAkvvcey8P&#10;UXZuiDwtZoxDp07N/hU9+xiY4JyUYNxono6sazG3h4djOEUVS1xUj9SLmwez1jiUiIgIT1XkghBC&#10;4kQ7LkS/+Cdxf1EkdlCIjrpS9K4OhJDi6evrF/j6zt4GUNOJ//KJUwoAPnSBkCYqyOn14N3bjy0l&#10;XRsz5lt/UnF37do9ccaM73aOGjXqhIWFRSqpOF8DCxdIJmtrq0RLS8tkDw+PQDqdXq3o+3/8KO+Y&#10;KDKLud+/f9cGoKajw9PT8z2JGAjV1969e1YJK9/iOBxO9vbdXve09c+PUHZeSHk6d2fU+kLhyZ2m&#10;sarIRRXiYjgyZ3u7uhtmKisXRJaze0atzprAwMBWhYWFBqrIByGERKlqxwWJjojCwqJPf69KK5gg&#10;hBqWyZMn7+dwONkAABf+vD2Moz/0sqpzQggp3pN7NrmSztu2bffI0dGR2NhoFxeX0DVr1i7aunX7&#10;d6RifC0sXCCZdu/eO+Hly9fcc+f+6EHi/vLvt1D8/gmBQEAJ47u5uQXp6OiUKDoGQvX155/np+zY&#10;sX2DpGv6+voFO3a3vc7mnP5W2Xkh5fJo9tyHxWJ91mX2z800x/JGsqQ7Kry61mxPUY7OVfi0mYaw&#10;sHnZXFdX57OZzZWVlVpPnjzupaqcEEJI6PMdF0QKFxK7KcmMisKOC4TUDZvNLhozZuwxAICgoKDm&#10;OWlDr6s6J4SQYtEpm6Trf72XuJR77Nhvjyo7n4YGCxdILiTGNAEABAZ+kKtw4eXl9UbRsVNSUmyz&#10;s7PNAAB8fHBMFFK9Bw/u91u6dInEf5h0dHRKduzqft7AzH+SsvNCykdnJNp26fr5uKjCwmL9dy+9&#10;FT6yr6GRazG3Y6qJsvJBZNEZVQxvH9to8fN79+4NVEU+CCEkSmzHBYFRUdJ2XCi+I0K040JawQQh&#10;1PCMHz/eT7iX63JAcBs2qxWRaRQIIdWIDuv9OCMjw0r83MDAIH/AgAEXVZFTQ4KFC6RSQUFBLep6&#10;jZaWVqW7u/tHRccWLZp4e/vgP/5IpQIDA1v6+n5/obq6mi5+jcFgVP2yfdBJY+uDM1SRG1KNzt2g&#10;VsH4zg1dVaSiVPIs5jbBxdwaxcOrslYHzf379wbw+Xx8n4oQUinRwgKZjgtpOy4U33FRVPTfCD59&#10;fYN8Rd8fIUSGnZ19dNeu3W4BAFy5cnmcoe7cfarOCSGkKPTqOzcqJX72/eaboWdwMgwWLpAK5eXl&#10;cRITE+3rep2rq2swk8msUHR80TFVJDo6EJJXfHy845Qpk/4uKSmptWyYoijB+o2jD1k77ZqlityQ&#10;6rh6PWvBZrM/2/Xw4X2CS3ICR6OfkkyOd06Qdd3d3SGcoor0lJUPIs/RNdRR/CwjI8MyKCiouSry&#10;QUgTCAQCStLDEKh+RAsLJDoupBUQyHRcFBr+Fxc7LhBSJ5MmTToAAFBcXKz35AFdm8ngJqk6J4TQ&#10;1xNU9L959+6T3pKu4ZioGli4QCoTEhLSTJ7XNW3q9ZZEfGHhQktLq9LNTfEdHQjJIy8vjzN58sQb&#10;WVlZ5pKuL1859pCrz05fZeeFVI9GT7Xq1t3nufj5k3teGr2kOy7GuI7F3Ea4mFvDOLpk6zOZWpXi&#10;5/fu3cVxUQjJUF1dTU9OTuY9ffq0x5kzZ77bsmXTVl/fmRf69+/7rkkT94IrV67gTqyvJNr5UFBQ&#10;YCjrtV9CX19fYuGCzHJu0cKF5LgIoYape/cef9vY2CQAAJw9e266hckPe1SdE0Lo6z174JxaVVXF&#10;ED/39PR87+VF5rtQdVPr/xyElCU4WL4nKT09Pd8pOrZAIKCCgj62AABwd3f/qK2tXa7oGAjVpaKi&#10;gunrO/NiTEyMq6Trc+aO8m/Vef8UvqD2P2SocejYtari+rXPz27fyrAfPg5Ai6manEiLiqhmybru&#10;5FrFV1YuSDmYTAAPT6P0D+8yuaLn9+7dHbhgwcL1qsoLoYagvLxcOykpyT4+Pt4pPj7OKS4uzjkh&#10;Id4pLi7OOTEx0aGiokLqvwZRUZEeysxVE4l+wS/6xb+iGBgY5Ek6J9RxgaOiEFJTdDq9ety48Ye3&#10;b9+28f37921y0n5aRKfrF1bzCxXeCYYQUg4mwyUi4OLLHpKujR8/wU/Z+TRU+GUYUhl5CxckOi7S&#10;0tJscnNzTQAAvLy8cb8FUjqBQECtXr3qwLNnz7pLuj5+wuCzPQadGMEXlOooOzfUcDh7PGltYGCa&#10;L/qUZ35eoWHgmyYxLduH1Bqvo+4EAoCwkHRbWa/hOaSaKisfpDxunrm6H8QeU/jw4UPrrKwsc1NT&#10;0wzVZIWQavn5HVq8ZcvmrfXZ90JRlEAgEFAAAFFRUVi4+EpsNrtI+P8picKFvr7kXRYGBoYSCxpf&#10;AzsuEFJvY8aM9d+1a+fayspKrfPnr42dMWfO/tSsX5arOi+E0JdJih50OyHh/Bzxc11d3eJvvhl6&#10;RhU5NUQ4KgqpTFBQcJ2FC4qiBB4eHoGKjm1lZZUUGPjR5Pffz/SZOHHSQUXfH6G6+PkdWnzu3Nnp&#10;kq4NGtzr6oiJV7rxBXlSFxSjxoGiZ5r16Olda1zU/X+MNbJLLCdbvzg3N58j7Tou5tZcrh5pxuJn&#10;AoGAevDgfn9V5IOQMggLDNKYmppmSCpaMBiMKgcHh8hu3brfnDx5yv61a39eeOzY8SF3795vEh4e&#10;qcvj8WIBAKKjo9xJ5d5Y0Gg0vrC4UFio+FFRdDq9Wk+v9lgoEoUF0fzFd2ghhBo+c3PztH79+gcA&#10;AAQEXJyor/29H43SbfSLexFSRzRKt+TGtQIrSde++eabs9IebGiMsOMCqURZWamOPB+mHB0dI0i9&#10;sTYy4uR07tzlNol7IyTLzZs3hm3ZsnmrpGtdu3a4N3XOkybV/FSJ/4ihxqdDl1K4fOnzs5cv4tyz&#10;MthlpubFMscqqZvkOJd4gPQm0q7XLOaOlms/ElIvrh4VQKdT/OpqwWdf0t69e3fgyJGjTqoqL4Tk&#10;xefzaRkZ6VZxcXHO8fE1o5y4XNu48ePHH5b2e0pKSthMJrNcS6v2jhcAAHd3j8B+/fpfsrOzi675&#10;n32UnZ1dtLW1dSKDwaiSdl9nZ+fQhIQEh9jYWJfKykotafdH8tHX188vKCgwLChQfMeF8P5FRUX6&#10;4meKjlNYWGQAAKCnp1dIp9OrFX1/hBB5kyZNOvDXX1fHFBQUGB72Ozdz7GTfQ2nZvy1SdV4Iofqh&#10;C0ZevHXr7lhJ13BM1OewcIFUIiwszKu6uppe1+tILeZGSFUCAwNbzp//w/8kPWXZrJn36x+WRZjy&#10;BdHOqsgNNUz2bo/bcDg22cLxdgA1T+n++7BZxOBRT71VmZuixccYFwGkS72Oi7k1l46OAJxdtUrC&#10;Qyv0RM8fPXrYt6ysjMViscpUlRtCQpWVlVrJyUl2wsJEzd6J+P/fO5HgWF5e9lkxuUOHDvdlFS50&#10;dXWLY2NjXRwdHSMkXff09Hx/+PCR4fXN09nZJfTevXsDqqqqGPHx8U7Ozs5h9b0H+o+wiECi4wKg&#10;ZixUamrqpx0/2tra5ST27wnzxzFRCKmvNm3aPnZxcQ2JjIxocvTokUUjR/3RhaL2zxEIyrVVnRtC&#10;SH7PHthlVlZWaomfN23a9J2Xl/cbVeTUUGHhAqlEcHDdY6IAyCzmRkhVUlNTudOmTf2rtLRUV/wa&#10;j8eLWbGupIRPfWilitxQw0VRuZyevfvduHD+0Wcjc/65UWg5YDgAvc4SsPqoczG3S5VAWbkg5XPz&#10;zNYLD/18x2RhYaHB3bt3Bw0cOPCCitJCjVhqaip33769K4VFiuTkJDt5HrwRiouLk/kgAkVRguzs&#10;bDNphYsv5ezsHCr8OTIyogkWLr7O9OkzdhUWFhqam5unkri/eCGBVGFh5szvf01MTLQnURRBCP0n&#10;JyfH9MyZ32dOmTJ1r6RRcF+DoijBrFmzti1atPBEeXm59o7tRxcvWzPjaHrO/lpz8hFCDROb1e7f&#10;ixceDpR0bfz4CX4UReFnXhFYuEAqERQk32JuT8+mWLhAGqG4uFhv2rQpf2VkpNcaAWVkZJSzcbvN&#10;BxrzwjBV5IYavvadCxgXzn9+lpaabR760SGlabNYa9VkpVgCAUBYaAZX1mt4jqkmsq4j9dakaQVc&#10;lVCeCAi4OBELF0gVKisrtU6fPjVL1mvodHq1jQ033t6+ZoyTnZ1dtPBnHs8upq4YOTnZZorLuIaz&#10;s8unwgUu6P56Y8aMPUby/oaGBp8t4jYwMFD4Ym4AgEGDBp+v+1UIoa9x586dQbNm+f5ZXl7G0tVl&#10;F02bNm2PomMMHz7i9OnTp2a9e/eu7fXr10aNn3BgJJNzeKZAUPvpbYRQw5MSN+BudLTfavFzXMot&#10;GRYukEqEhATLNaO8aVMsXCD1l5WVZT5z5ncBwcG1/7vX1tYu/2VHp8s6Bn7TVJEbUg88p0ftzMyc&#10;0jIzMy1Fzx/ftc3WlMJFXo5eSU5OXq0FzUK4mFvzNfUpB0Mj4OfnwWd7Lu7fvzcgJyfH1NjYOEtV&#10;uaHGycrKKomiKIFAIKD09fUL2rVr/0C0MGFvbx9lbW2T8DU7JLKyss0VmTPA5x0XUVGRWLho4PT1&#10;DfJl/RohpD6aN2/+AqBmJPCxY0cXTJo06YCsnURfgkaj8Tds2Dh38OBBLwUCAbVl88GVu/0mn8jO&#10;P/qdIuMghBRPi2GRfu1KmpOka0OHDj2j6C4tTUCr+yUIKRafz6eFh4c3ret1lpaWyRwOJ1sZOSFE&#10;SmhoqPeQIYNevn79qqOk6+s2DvU3scGiBaoDVajfq0+TWrMuHz+Md8/PY2jEgs3keJc4WddrFnMX&#10;6cl6DVJv2iwBfDMqv9Z706qqKsbVq1ckLq9DiCQtLa1KCwuLFAAAe3uHSH//Y9+sWbN20aRJkw90&#10;7drtlp2dffTXLr4uKio0KC9X7GxyIyOjXDMzs3QA7LhQB+IdFriDAiH1ZWJikjlixIhTAAAJCQkO&#10;1679NZpEHG9vn9djx471BwD4+PFji5ePm0UC0DXiMwFCmoxJTT1548ZNifvLxo3DpdySYOECKV1i&#10;YoJDSUkJu67XeXh4BCojH4RIuX37nyHDhn3zLCkpyU7S9R+XjDns3HTPTGXnhdRTu045OuJnlZVV&#10;Wq+ettSI2eVx0SYyny7BxdyNQ58BxcAxZtZaxB0QcHGiKvJByMbGJgEAIDlZ8r/lX8vMzDwtPDzM&#10;S9H3FXZdREVFufP5fPzM14AZGhrmiv7awAALFwips5kzfXfQaDQ+AMC+fftWkvo7eOnS5SsNDQ3z&#10;AAB++9V/EZs59hyJOAghxaAoZsXDO8Zlkh5Y8fLyfuPtjUu5JcE3sUjpwsLk+3Dm7o6FC6SeBAIB&#10;deDAgWUzZky/LK1IN378oHMdeh75VgBVOLIPycXa7lE7KyvLZPHz+7epWgUNdRQdyZe9mNu1iq+s&#10;XJDqaLMEMHRUbq3lx+/fv28TExPjqoqcUONmbV1TuMjJyTEtLS3VVfT9uVyb+MDAwFaKvq9wz0Vp&#10;aaluSkqKraLvjxRHvHCBo6IQUm+Ojo4RgwcP+QMAICIi3POff259QyKOiYlJ5o8/Lv4JACAjI8Py&#10;+iW7HAoUO5YKIaQ4HP2xZ8+euTxB0rWJEyceVHY+6gILF0jpQkNDveV5XZMmTT6QzgUhRSsrK2Mt&#10;XDj/1C+/bP5FIKiZbyquZ6/O/4yYeK0zX1Cor+z8kBqjSnR79XGrtfcnIjzRMT25lVr/fSnPYm47&#10;h1RTZeWDVKtn/zwtE1O9Wl/cYdcFUgUu1yZe+HNycjJP0ffn8XgxkZERTRR9X9xzoT6MjIxyRH9N&#10;ajk3Qkh55syZs0X48969e1dJ+1z4tSZMmHjI3d39IwDA6VOXJulpTztGIg5C6OtFh3R+lZAQ7yh+&#10;7uTkFD5ixMhTqshJHWDhAimdvO3wOCoKfYnq6mr63Llzzj59+rSHsmOXlZWxxo8fdzsgIEBiFR0A&#10;wMvL893shcHW1YJkG2XmhjRDu06ZEnc8PH/UNFrZuShSXg67NCsr10TadRaLVWpsEeSuzJyQ6mhr&#10;A4wax6y14yog4OJEHHmDlM3GhvupcJGSovjChbm5RWpSUrLCx1AJOy4AcM9FQyfecSH+a4SQ+nF3&#10;9/jYt2+/ywAAHz8Gtnz48EFfEnEYDEbV+vUb5gEAFBQUGD6665pMo3RLSMRCCH05fd0uj87/8VTi&#10;3wMrV65a+rU70zQZfvhDSifPqCgmk1nh4OAYoYx8kGbx9z+64OrVK2O//XbM3ePHj81TZuxNmzbu&#10;ePXqZSdp183MzNJX/AzZfNrHOpfTIySJOfdRe1tbbpz4+Y3rbzuztNq8VEFKCpGcIHsxd5MmTmEU&#10;VVznbiSkOTr3/OhobmGaIXqWlJRkJ+vvWIRIEC1ckCgw0Gg0fkVFhUKXcwMAuLhgx4W6EO+4wMIF&#10;Qpph3rx5m4Q/79mzZzWprot27do/FBZJThz/Y4ap4YJdJOIghL4cv3zimbt37wwSP2/btt2jXr16&#10;/6WKnNQFFi6QUpWVlerExsa61PU6FxeXEKw4ovqKiYlx3b59+0YAAB0dnZIePXpeV1bsv//+e8TJ&#10;kyfmSLvOZDIrNv7S6paW7j+9lJUT0kTl2r37On8UP83OzjaLCx92QxUZKUJCjGkdi7kNcTF3I8Nk&#10;Aoyf5Phe/BzHRSFl+3xUFJkF3QwGvUrR+zMsLCxT9PX1CwwNjXIZDHxP3ZBhxwVCmsnb2+d1t27d&#10;bwIAvH79quOLF8+7kIo1d+7czQAAKSkptq+fuccz6MY5df0ehJByMLXs4q9fybCXVLxcvXr1Yoqi&#10;BKrIS11g4QIpVUREZBN5xjx4eOB+C1Q/AoGAWrt2zZ7y8jIWAMDy5SuW29nZxSgjdnx8vOOSJT/K&#10;nCe68qdhx4ytj05SRj5Is7XpmGIk6fzG9VhPNqvlG2XnowhRkQItWdcdXSqUlQpqQNp3e9HU2Ng4&#10;S/Ts8uXL49LT061UlRNqfEQ7LkgVLmxtebHyPNhTHxRFCZ4+feYQGPjRZOPGTVIfrECqhx0XCGku&#10;8a4LUnF8fJq96tSp8x0AgCNHTs61MlmxmVQshFD9GOvNOvDHH+eniZ8PGfLNOR+fZq9UkZM6wcIF&#10;UqqwMPkWc+N+C1Rfd+7cHiycHdq8efMXkydP2a+MuBUVFcw5c2b/UVhYaCDtNZMmDznj1frgZGXk&#10;gzSficXj9o6O9pHi53fu3B6ix/zxN1Xk9LUiwrJlfhHNc0zBxdyNEEVLsR42osUj0bPS0lLdnTt/&#10;XaeKfEiNeEANm56eXqGhoVEuAEBiYpI9iRg8Hi8mJibaTdH3NTLi5OBTfA2f8L8vISMjDj4pjZCG&#10;aN26zZN27do/BAB48uRxr7dv37YjFWvu3HmbAWpGc4cHeUcwGdwkUrEQQvKh0djFb17YZmdlZZmL&#10;njOZzIqlS5etVFVe6gQLF0ip5NlvAQDg7o6FCyS/8vJy7fXr13/6wnbduvU/0Gg0vjJib968aVtg&#10;4IdW0q537Nj20dBvr3bhC0p1lJEPagSoKkavPvah4scVFRXMxw8qDXRZzWqN12nISotcI9PTMy2l&#10;XdfR0SkxNg3GxdyNVNc+YbZ0Or1a9OzcuXPTw8PDlLorKD4+3nHcuLF3bt68MUyZcVHDINwtRKrj&#10;gsfjxURFReHfc40Ui8Uq1dbWLhf+GjsuENIs8+b9sFH4844d2zeQitO+ffsHzZs3fwEA4Od3dKGN&#10;+bq1pGIhhORjZjTt2O//uzBF/HzKlKl7eTxerApSUjtYuEBKFR4eLtcXDW5ubkGkc0Gaw9//6ML4&#10;+DgnAIDRo8ccb9asuVKWFN+6dXPosWP+86Vdt7e3i56/LJlVLUjmKiMf1Hi07pBgJun84sULky2N&#10;f9ij7Hy+RmqiV7is602aOIZRtBKFzn5H6kNH70XrPn3b3xU94/P5tE2bNm1XVg5ZWVnmffv2Dnz6&#10;9GmP1atXHcjLy+MoKzZqGLhc2zgAgLS0NJvKykqZo+2+RE3HRYzCOy6QeqAoSiBarMDCBUKapVOn&#10;TnfbtGn7GKCm6+LZs2fdScShKEog7Lp49uxZ99SEZsEspnsYiVgIIXnQ+PlZQ/5+9eplJ9FTfX39&#10;grlz/xsjh2TDwgX6RJ7dE18rKirSo67XcDicbDMzs3TSuSDNkJ6eZr1nz+7VADXjHJTVbpeYmGi/&#10;ePGPx6Vd19PTK/x5s+17SutFG2XkgxoXI7Onbd3cXELEz9++fdsuN8sniKLUZxFrfIxJgazrbh64&#10;mLuxGzi0rEr87MGD+/0eP37UWxnxTU1NM8aMGXMMACAjI8Ny06aNO5QRFzUcXG5NxwWfz6elpqYq&#10;/GEEOzv76JiYGFdF3xepD0PD//ZcGBgY5KkyF4SQYlEUJVi6dOkq4a+3b9+6idT4yZ49e11zdXUL&#10;BgDw8zuyiGe5fQmJOAihuhkbjPrz7O//DBc/HzNmrL+RkRGRhxTER1JpAixcoE/8/A4tbtWqRero&#10;0aMexMXFOiv6/oWFhQbyfNhzdXULxnm8SF5btmzeWlJSwgYAmD9/wXpzc/M00jGrqqoY8+bNOZuf&#10;ny9xSTIAwM8b+pxlc/4YQToX1FjxaT1729TacwEAcPHCzRGGev1vKDujL0PjR4aXSv1zBADg6FyO&#10;71UaOQvbG72aenl8ED/fuHHDjurqaroycliyZNkqGxubBACAP/44N+3Jkyc9lREXNQzCjgsAgKQk&#10;xe+50NHRKSkpKdbDPSqNl7GxcRYAAJvNLtLSUp+HDxBC8mnTpu3jbt263wQAePPmTfu7d+8OJBGH&#10;RqPx58yZswUA4O+/r48syGkaYsju8w+JWAgh2XQZvn4BAQETRM8oihJMnjyZyD7W3Nxck06dOsRM&#10;mTLp+uvXrzuQiKEK+GUA+iQmJsYtIyPD8vnzf7uy2XqFir5/VFRUnd0WAACurq7Bio6NNNPr1687&#10;CP8hcHR0jJg6dZpSRuQcPHhgmazFatOmf/M/e/eD05SRC2q8WrWPkbjQ+syZ37/X0Rp2Sdn5fAm2&#10;TqvXwcGydx/xHFMkjsVCjUkFc/goyyjx09DQUO+LFy9MUkYGenp6hb/8snWm8NfLly89IiyaI83X&#10;u3fvq6dP/6/f/fsP3Vu1avWURAwzM7O09PQ0axL3Rg2fsTEnCwDHRCGkyRYvXrJa+POOHds2kpp4&#10;MXjwkD94PF4sn8+n7dy582c7q10LKGDU6l5FCJFjwO5+/+rlkNZlZWWf7Trt2bPXNTs7+2gSMU+d&#10;Ojm7pKSEfe/evQFv375pTyKGKmDhAn0ibFE3MDDINzU1zVD0/SMjI5rI8zosXCB58Pl82tq1az4V&#10;Ktas+Xkhk8msIB03JCTEZ9eunVIXnbVo4fNq4Ki/ugigikE6F9S46Rs/b+0l4Sn0/Px8o1vXis1p&#10;lE6pKvKqD35Fx39TUlJspV1ns9lFRqZBuLAWgVfLux3MzExrjZHcvn37RmUVELp27XZr5MhRJwEA&#10;EhISHLZv37axrt+DNIOtrW1c167dbjk5OYWTeq/h4OAQGR2Ney4aKw6npuPCxMQExyMipKG8vb3f&#10;DBw48AJAzWfK69evjSIRh8FgVPn6ztoGABAQcHHiy+fpPAvjuftIxEIISWZmuOjXU6dOzhE/nzp1&#10;6l4S8crKSnVOnDg+D6Bmh8a33447QiKOKmDhAn0SExPtBgDg6OgYTmJUU2RkpFyFC1zMjeRx6dKl&#10;8R8/BrYEAOjZs+f1Hj16/E06Znl5ufbChfNPSVvMaWRklPPjquo8viCRRzoXhAAEVPde5nGSrhw7&#10;dmqOns6A60pOqN4SYm1kFsk9PR3DKKqMpax8UANGS7UaPrL5E/Hj9PQ064MHDyxTVhpr1qxZJNzD&#10;deyY//w3bzTnaSakWvb2DpHR0VFYqG2khKOizM0tUlSdC0KInEWLFq+h0Wh8AIBff92xvqqKzMNu&#10;I0eOOiEcobx8+bLDhro//sagm2STiIUQ+pyOdtOgl//StJOTkz/7XsjZ2TmsU6fOd0jEvHjx4qTs&#10;7GwzAIAJEyYc0tfXl7lHUp1g4QIBAEBeXh5H+B+5o6NTOIkY8ndcuGHHBZKpqqqKsXv3zjUAAHQ6&#10;vfqnn9YuUkbcnTt/+zk0NNRb2vU167peZureUsqyWIQAAFq2i5DYrZCcnMx789w1Sdn51FdMZJWO&#10;rOuu7vr4AQt90qVXkIOk2e+HDh1cGh8f56SMHIyMODkbNmyaAwAgEAiopUsX+5eXl2srIzbSbDUd&#10;F9HYcdFIcTicbAAACwvzVFXnghAix8XFJXT48BGnAWomXpAaecliscrWrFmV9cgtAAAgAElEQVS7&#10;EKDmc8GO7QeXc803rarr9yGEvp6V6eIdJ04c/0H8fOrUaXtIPCReXV1NP3zY70cAAC0trUpljVBX&#10;FixcIACo2W8h/NnJiVThou6OC1NT0wzhE0cISXPpUsCEuLg4ZwCAkSNHnXR0dIwgHfPNmzftDx06&#10;uFTa9ekzvvkfz/WwUmatIySka/C6RYsWXm8kXfvfyVfdaZS+wvcVKYq2ln1ccHCUzH8XHF1wMTf6&#10;D1P3dYv+AzrcFj8vLy/XXrt2zR5lLTYeMGDAxf79+wcAAERGRnrs2bP7J2XERZrt/wsX2HHRSAk/&#10;/1hYWGLHBUIabsGChesYjJqdEzt3/vZzWVmpzAd5vtTgwUP+GDBgwEWAmtn3sRFe4bosn1pjZhFC&#10;isNk2CSnJzULev78366i5/r6+gXCoqWi/fPPrW9iY2NdAACGDRv+P0tLq2QScVQFvxBAAPDfmCgA&#10;Mh0XJSUl7MTERPu6Xkdqv8XFixcnBgQETAgODm5G4v5Ieaqqqhh79uxZDVAzv3Pu3HmbSMcsKSlh&#10;L1w4/5S0BWotWjZ7OWDElW641wKpQreeHIlvTEJCQn1iwrq8UHY+8mLrtHwTFBTUQtZrbB0SLZSV&#10;D1IPoyemsnV1dYvFz+/duzfgzp3bg5WVx4YNm+YYGhrlAgAcPHhgGb6/QF+Lx7OLjour+dCJGh/h&#10;jgtzc+y4QEjT8Xi82PHjJ/gBAKSkpNj6+/svIBGHoijBpk1bZgl35yxduvSIueE2qQ/iIYS+noXJ&#10;/N2nTv1vlvj5mDFj/dlsdpGi4wkEAmr//v0rhL+eOfP7HYqOoWpYuEAA8N9ibgAAEk+vR0XJN7OX&#10;1JioPXt2/bRgwQ+nfX2/v0Di/kh5AgIuThSOBBk5ctRJOzu7GNIxt2zZvFXY4SGOw+Fk/7iivIgP&#10;yVzSeSAkSbM2IQ7SWk4DzleYKDsfeVWWNQmVVdA2MNDPNzQOwbEp6DPa7Ptdfef0uijp2s8/r91N&#10;6qlFcebm5mlr19aMYKiqqmIsWfLjMWn7jxCSB4vFKisvr9AuLS3VVXUuSPmMjTlYuECoEVmwYOE6&#10;4Qz6ffv2rszMzCTysI6JiUnm5s1bfAEA4uLinI/6vextbDDqTxKxEGrs6DSjPIZg9J+XLl0aL3pO&#10;UZRg8uTJ+0nEfPLkSc/AwA+tAAD69Ol7xdXVNYREHFXCwgUCgP86LiiKEjg42Ecq+v5RUVEe8ryO&#10;RMdFWVkZKz4+3onU/ZHyVFZWaim72+LVq1cdT548MUfa9VVrO11lsu/0IJ0HQtLo6H3watPG56Wk&#10;a/8+C2menGiSr+yc5JEQx6n11LyoJk0cwikKdweg2jr2vNzbw8Pto/h5YmKi/YEDB5YrK48RI0ae&#10;6tq12y0AgKCgoOaHD/stVlZspJmsra0SRR8mQo3HfzsucDk3Qo2BiYlJpvCzbHFxsd6vv+5YTypW&#10;//4DAoYOHXYGAODIkcOL8jKmn6TR2DLfhyOE6s/SZN7eC39eG1teXsYSPe/Ro+d1Ozv7aBIxDxzY&#10;96nbYs6cuVtIxFA1LFwgAACIjq7ZcWFjY5PAYumUKv7+8nVcuLi4KLw6GBMT4yYc8YOFC/UWEHBx&#10;YkJCvCMAwKhRo07weLxY0jFF/yEQN2JUn0v27v4TSOeAUF269tBPl3btyV3POCWmIrfoiDoWc3vo&#10;5ygrF6Re+IJUq/mLLcIldRodPHhgmbIWdVMUJdiy5ZfvhW3fu3btWhMfX/NvFEJfwtraJkF0fCtq&#10;PHBUFEKNz9Sp0/bY2trGAQCcO3d2RlhYqBepWOvXr59nbm6exufzacuXbt1mZvjzz6RiIdQY0Wjs&#10;YjZzhv+xY8dqLeWePXvOLyRivn//rs3Tp097AAB06NDhfvPmzRvsmOivgYULBNXV1XThTF0S+y0A&#10;Ph9FJYuTk3OYomNHRkZ8Wv7q4qJ5bVONRWVlpdbevaLdFj8Q77aIiAj3vHv37kBJ12xsrBPGTn7t&#10;LBDgaBCkej6tA13odHq1pGt3bmXYVVYoOyPZmAxuUnBwjMyCtqNzKe6MQVKZWJ8bMWZs3wDxc2Uv&#10;6uZyufFLlixbVRO7jLV27U97lRUbaR4bG5sEecerIs2ir69fEBMTp4XLuRFqPFgsVtmKFSuXAQDw&#10;+Xza1q2/EHta2siIk/PLL9u+A6j5fuS0f5G1LqvFW1LxEGpszDm+hw4dPD07IyPdSvR82LBhv7du&#10;3fopiZiiuy00tdsCAAsXCABSU1O55eU14zhI7LcA+Hz5tzSGhka5wsVRihQREeEp/Bk7LtTXxYsX&#10;JiUkJDgAAIwePfq48OkUkvz8pI/9WLrS6xHQPxJ7Kgah+mDqhHi0a+cj8QmLvLxCo8A3HsS7k+qj&#10;ZjH3R5mLubn28ZbKygepIwE1bNwrVzMzs1rdRvfu3Rtw69bNocrKZNKkSQeaNm36Thj75s0bw5QV&#10;G2mWmo6LGOy4aIQoihIwGIwqaTurEEKaaeDAQX+2atXq2YABAy7+/PP6Wk9qK1KvXr2ujRo1+gQA&#10;wNGj/guyEuf5AdD4JGMi1BhQlHZ5Sd6IK0ePHl0oes5ms4tWrly1lETMiIiIJsLPO15e3m86dep8&#10;h0SchgALFwhElw7b29tHKfr+fD6fFhtb09Ehi4uLcyiJN+uRkZFNAGo+EDg7Oym8owORx+fzaYcO&#10;HVwKoLxui7S0VJvLlz9fqiQ0bnz/P60dT35LOgeE6qNTV3aWtGsP75iWKTOXuvCrmgZLW3gPAGBk&#10;ZJRjaByKX94hmWiMQK8fFrX5R9K1tWvX7CkuLtZTRh4MBqNq8+YtvsL3MD//vHa3smIjzWJjY50g&#10;73hVhBBC6o+iKMGZM2d7HTp0eKSdnV0M6Xhr1/68wNbWNk4gEFArVxxcpcecdYh0TIQ0nanh1GMb&#10;N+z9qbLy82kc8+cvWE+qk1L4/RhATbeFJj/4gIULBMLF1QAAdnaKL1ykpqZyy8rKZM4yByAzJgoA&#10;ICoq0gMAgMeziyGxvwOR9+TJ417CcWNDhw77ncvlxpOOeezYsfni//AAANjZ8WKGj3viBVBNJ50D&#10;QvXh1fKjM40m+amp5//Gumdl6pQrOydpEmKNC2Vd92xqHwGAY9hQ3TyanxnWqXPbR+Lnqamp3J07&#10;f/tZWXk0a9b85fjxE/xUERtpjv/vuHAV7mZDCCGk+ZT5HYWBgUH+rl17JtBoNH5ycjLvyH6BEZPB&#10;TVJWfIQ0D73645u2gY8fP+oteurk5BQ+bdr03SQiJicn84QP2To5OYX37dv3Mok4DQW+KUYQH//f&#10;U692dnYK33Qv/34LxXdDVFZWagmf6sVuC/V18uTJOcKfp0yZso90vIKCAsP//e+0r/g5RVGCpStd&#10;XghoYfg0JGpwtHWDm7Rp6/NS0jWBQEC9eNScyA6jLxEdUS17MbcbO09ZuSD1JhAU6c39saTM2Ni4&#10;VseRv//RBSEhIT7KymXp0mUrhSMv/f2PLggNDfVWVmykGWxsbBJKSkrYaWlpNqrOBSGEkGZq3br1&#10;03nzaiYYBARcGRcdPON/qs4JIXWlx/r27C9bDq4QP1+3bv0PTCaTyKbJw4cPLa6qqmIAAMyaNXur&#10;tF2XmgILFwji4+OcAGq+lLW1tVX4HHR59lsAADg7u4QqOnZCQoKj8A80qY4ORFZiYqL9nTu3BwMA&#10;NGvW7KW3t89r0jHPnPl9ZlFRkb74+eQpA8+Z806PJR0foS/VuatehrRrt28Um/MbwBRbLYZlWmho&#10;gtQxUQAAji7F2G2B5EbXvtln3caRh8XPq6ur6StXLj+krKfXjYyMclevXvOjMPaqVSsO4pPzqD44&#10;HE42i8UqxXFRCCGESPrhh/kbmjdv/gIAYMO6C98JKgZdV3VOCKkfSnD1T+ui5ORknuhpv379L3Xp&#10;0lXiONuvlZGRYXnmzNnvAACsrKyShg4d9juJOA0JfphCn3ZcWFtbJ2prayt8lIi8HRckOiJEP/iR&#10;6OhA5P3vf6d9BQIBBQAwefKU/aTjVVRUMP39/ReIn9vb20UPHHWnDUBNLgg1RD6tQxylzbdMTs6y&#10;DA/mpSk7J3FsVt2LuW3t46yVlQ/SDLYuB6Z///20Wu3Yb9++bXf27JnvlJXH8OHD/9e+ffsHAACv&#10;X7/ucOmS5F1JCElCUZTA2to6MSoKCxcIIYTI0dLSqty9e88EXV3d4tzcXJODu3RZNEpf5ihXhNDn&#10;SgsG3vQ/+uc00TNtbVbZTz+tWUQq5uHDfovLy8tYADXdFqS6OhoSLFw0cgKBgBLuuCCxmBsAIDY2&#10;ts7CBZPJrOBybeMUHTsqKvrTBz9nZ+y4UDdlZWWsP/44Nx2g5inEgQMHnScd88qVy+PS09NqfWk6&#10;d4HLK6CinST9HoQaCm3dwKatW/u8knb98T0HqR0ZykIJvD5GR0vvxDM1NcnQNQiTq+CNkFBlVbrF&#10;qAnJei1atHgufu2XX7b8kpmZaaGMPCiKEmzcuHm2sGV7x45tG8vKaj5cICQPGxtufExMjFzdykg1&#10;BAIBpS7dVAKBgBI+AIQQQqLs7R2i1q/fMA8A4P79pz2D30wm/lkbIU3yv2NsRkVFBVP0bNq0abtt&#10;bRX/3SYAQFZWlvnp06dmAQCYm5unjR071p9EnIZGLd5wIXIyMzMtSkpK2ABk9lsAyDcqysHBMYLB&#10;YFQpOvbnHRdYuFA3+fn5nLZt2z6i0+nV33477giLxSojGY/P59MOHTq0RPy8R88Od+3dzw0jGRsh&#10;RenczUBqV8XDewluRYU0iR0ZypIYZ1og60uUJp68KIqqpiszJ6QZcouOTd+ybcJuQ0PDz3ak5Ofn&#10;G23cuP5XZeXh4uISOm7c+MMANcvzTpw4Pk9ZsZH643Jt4nFUVMN08eLFia1atUxxdnYsf/PmdQdV&#10;5yOPjx8DWzo7O5a3atUy5ezZMzNUnQ9CqGEZNWr0iQEDBlwEADi0/0UfllYfIuNtENI0xXmD/779&#10;z9NeomdMJrNi+vQZu0jFPHLk8KLS0lJdAABf31nbWCydUlKxGhIsXDRywm4LAAAez17hhYuKigpm&#10;UlKSXV2vc3JyJLI0Vlg0MTIyypG0uBM1bBYWFql+fkdGPH36r8OMGd/tJB3v5s2bwyIjI5qInmlr&#10;a5dPnpkPAkG5Nun4CClCs9ah9tLGRVVUVGg/uddSpUXc6EgBU9Z1N3fdAmXlgjRPObVqw9atm2aJ&#10;n1+6dGn8n3+en6KsPBYsWLiOzWYXAQDs379vZV5errGyYiP1xuXaxuGoqIaJoihBRka6VWVlpVZO&#10;To6pqvORR3Z2tlllZaVWRka6lapzQQg1PBRFCbZs2fq9hYVlSkpKiu3j291f0WmG+arOC6GGjRJc&#10;v2ReIv4w3siRI0+am5sTGc2cm5trcurUyTkAACYmJpnjx0/wIxGnIcLCRSMXHx/3aUEqiVFRGRkZ&#10;VvK0Ujs4OEYoOrZAIKCEo6JwTJR6s7a2TjQ1NSU64qaqqoqxffvWTeLnk6f2CtA1+KcnydgIKRJL&#10;7713i5ZeUpfYB/xRZFVaqpqpEQy6aVZYaLKDrNc4OBfKLGwgJEt5RZSzV8uX3lOmTN0nfm3p0iVH&#10;79+/118ZeZiZmaX7+s7aBlDT8bF3795VyoiL1B+Xy41LS0uzKSoq0icVo6SkhK0uo44aEmNjzqeH&#10;oNSlcJGTk/spT3yICyEkCYfDyV6zpmYm/6GDp+Ya6WxdruqcEGrQKoddvnL53hDRI4qiBN999z2x&#10;Dm9//6MLiouL9QAAvv/ed7uOjk4JqVgNDb5hbeREOy5IjIpKTU3lyvM6BweHSEXHzs7ONsvPz+MA&#10;4JgoVLcLF/6cLD5339raKrHP4HutVZUTQl+qSzdOirRrubkFRo9utyDS5VYXNqvF27oWc3PtY2yV&#10;lQ/STClZ25Yu+HHIKU9Pz/ei59XV1XRf3+8vfPjwXil/r3/33czfhE9dnTx5Ym5CQoLMoh1CADUd&#10;FwAAMTExCt/1c/r0qVkdO7aPdXd3LUpMTLRX9P01negX/7m5uWpRuMjNzcHCBUKoToMGDT7fokWL&#10;5wUFBYa/n0x14+gPvazqnBBqmGj8f645ZInvtujbt99lJycnIp+x8/LyOMePH/sBoKbQOHHipIMk&#10;4jRUWLho5EgXLtLS5C1cKL7jQnQ+sKMjmVFUSDOUlZXq7Nz528/i53Pn+zwS0KKcJfwWhBq05m2k&#10;j4sCAAj4o8S8rEz5XRd0yjswMjKyibTrlpYWKTp6EfhnDn2lanpS5uSTe/ZsmSkc1yRUWlqqO3ny&#10;pL9jY2NdSGehq6tbvGjR4jUAAP369Q/Q0tKqJB0TqT9bW24cAEBUVJQHifsLCxak7q/JOJz/vvjP&#10;zs42U2Uu8hLtDDE2NslUZS4IoYaLoijBTz+tXQQAcOrUyTn0qp82M+imWOxESIw2ffSf585eHyN+&#10;Luy0JuH48WM/FBYWGgDUPBgl/vlG02HhopFLSqr58MLhcLL19PQKFX1/VXZciD6pRqryiTTDyZMn&#10;54j/t9q+faunrj7nhqoqJ4S+ho7+O5/WbXxeSruek1PAeXS7ucILxnVJTrDIqa6Wvnjbs6ltNID0&#10;xd0Iyau0PNSjkjH/t02b1tdajJ2Tk2M6ceKEm5mZmRak8xg9evTxGzduNd+3b/+3VlZWSaTjIfVn&#10;bm6RqqWlVSnc06ZILi4uIcKfxXd6obqJdiyoz6io/wos2HGBEJKlZcuW/w4aNPh8ZWWl1m+/Hv3R&#10;3upgrZ1hCDVuNP6jOx4JwiKCUNu27R61aNHiOYmIhYWFBseO+S8AADA0NMybPHlKrXG4mg4LF41c&#10;YmKSPQCArS0vlsT95SlcGBgY5JuYKP4JoLi4/56mtLdXfGEEaYaCggLD/fv3rRA/n+YryBcIitmq&#10;yAkhRejW0zBV1vWL50rNlN11ERNFMWRdd3FjNqqnRxBZhSVPOjVtdX7wmDFjjotfS0iId5w+fepV&#10;WYU0RWAwGFXiI6sQkoVGo/FtbGziRTuHFcXFxVWkcCG9+w1JpqurW6ytrV0O8PkIpoZMuOOCRqPx&#10;DQwM8lSdD0KoYVu+fMVyJpNZ8ddfV8ckxjolmBh+e1bVOSHUUBjojv/91IkrE8TPSXdb5OfnGwEA&#10;TJs2fZe+vn4BqVgNFRYuGjGBQEBNmDDh0OjRY4737NnzGokY8oyKsrd3iJQ10uRLxcbGuQDUtD3y&#10;eLwYRd8faQY/v0NL8vLyjEXPvL2bvDcyv9ZPVTkhpAg+rT+40un0amnXc3IKOI+V2HVBpxnmh4Wm&#10;8WS9xt4pX1dZ+aDGIbcwYPi0WSXlzs4uoeLX3r9/3+bcubMzVJEXQrJwudz4qKhohRcuTExMMjkc&#10;TjYAdlx8CYqiBBxOzYJu9em4qMnTyMgoR9Z7AoQQAgDg8XixU6dO2wMAsGnTpu12FnvnajGspe7O&#10;Q6jxoFe/ftoyNCMj3Ur01NXVLbh79+43SETMz883OnLk8I8ANQ98C/9sNjZYuGjEKIoSzJ+/YMOO&#10;Hb9OW7hw0ToSMeTpuCAxJgoAQDi/2sbGJoHFYpWRiIHUW0ZGhuXRo0cWip/3HWARC8DHvx+RWmOy&#10;gpt06NjimazXXDxfZlqupK4Ltk6Lt0FBH1vKeg3XPkpmYQOhL1FQesh33ebWN7W1a78X2L5928a8&#10;vDyOKvJCSBou1zYuNjbGlURHkLDrIioqykMgwNF89SUctyTsZGjohJ0hOCYKISSvuXPnbeJwONkv&#10;Xjzv8uDBm05ONqcnAij+QVOE1ImJwcRTx/wDJouf+/r6bqfRaHxScceO/fYoi8Uq/e67mb8aGRnl&#10;korTkOEXc4goeQoXjo6KX8zN5/NpcXFxzgA4JgpJd+TI4R9LS0s/e8KbyWRWtGj3BhdWIo3QtQcr&#10;R9b17Kx849f/+iil64JB8/kQHh7eVNp1W1ubeG2dGAdl5IIaH6b+9oW+s/ueFz/Pyckx3b171xpV&#10;5ITUW3V1NT0jI8OSxL25XG5cRUUFU7iLTpGEey6Kior009LSbBR9f00nLACoz6goYeECF3MjhORj&#10;aGiYt2DBwnUAAFu2bN7KZnV5ZG26crOq80JIVSiKWRH6oce/0dGf7x+ztLRMHjLkG2Lj1AwNDfNW&#10;rVq95PHjp07Tp8/YRSpOQ4eFC0TM/3+gs6rrdfb29govLKSlpdmUl5exAMh1dCD1VlRUpH/mzO8z&#10;xc+792j1mKEdqvDxDAipQtPmr5symcwKWa95cl+P2BMiotKSrDMrKyu1pF1v4mkTp4w8UOPVqfe1&#10;blwuN178/OTJE3MjIyOxYI3kNmfO7HOurs6lffr0+kji/sL3riTGRX2+5wLHRdUXh1NTuCgsLDSo&#10;qKhgqjofWfh8Pi03N9cEADsuEEL1M2HCxEOOjo4RUVFR7jt2bN/ANf/5Zz2dDjI7uRHSVOacOfsO&#10;+/3xnfj56tU/La7rs7YiWFhYpOrp6RWSjtNQYeECEZOZmWEpT4s7iY4L4ZgoACxcIMnOn/9jWmFh&#10;oYH4effe/FJV5IMQCXRmlFOXLi2eynrNm9dxbjnZOuWkc4mNpst8z+HiRsc/e4gsKoHnO9ez1p+H&#10;qqoqxvr163bi2BwkLy0tRmVlZaVWTk6OqaT3El/Lzc39IwAAmQXdzp/2veCC7voTLQAIiwINVX5+&#10;PofPrxl9amzMwcIFQkhuWlpalatWrV4CAHDgwP7ld+/e7+/MPTOOTjPKU3VuCCkTnWZQEBPW/dmH&#10;D+9bi5736NHj78GDh/yhqrwaEyxcIGJSU9PqHBMFAGBry4tVdOzY2BhX4c84KgqJq66uph875j9f&#10;/NzU1CTDyeNBe1XkhBApnbvTi2RdFwgE1Nt/mxEdF0WjsYvDwzJljiRxcM5lk8wBIQAAj2Z/Dm7R&#10;0ueV+PnDhw/63r17d6AqckLqh8ezixH+HB8f76To+zs4OEQymcwKMoULF5GOC+w0qq/PCxcNe1yU&#10;6AJxYacIQgjJq1ev3n917tzlNgDAwoULTqWlAt3R5ugMVeeFkDJZmS7ddvDAyR9Ez9hsdtGmTVtm&#10;URTuflEGhqoTQJpLnv0W2tqsMg6Hk63o2MOHjzjt49PsZVxcrEvz5s1fKPr+SL3dunVraEJCQq1Z&#10;+v0Hej8HKnCIKnJCiBR373+b6ejolIjvcxH14E61fq9B5HLQZTV7Hxwc3EzadYqiBNa2YY7kMkCo&#10;Bl9QqD9ztl6S73RoLX5tw4Z1v3Xp0uUfZbR8I/VmZ2cXLfw5Pj7eqWnTpu8UeX8tLa1KZ2fnUBKj&#10;oiwsLFP09fULCgsLDbDjov44nP86FzZu3LjD1NQkoz6/39vb5/W0adN31zfuyZMn5rx797ZdfX6P&#10;6AJxHBWFEKoviqIEO3fumjRw4IA36elp1rNmfX8hIOByB3PO934ZuX7fqzo/hEjTYlikJ0Z3evni&#10;xcGNoufLli1fYWNjk6CqvBobLFwgYtLS6i5cWFlZJpGoUurq6hZ7eXm99fLyeqvoeyP1d/To4UWS&#10;zjt1T1P4uAeEVI3GSLTt3mPUnb+vP+sl7TXh4cn2yQmcAhteLpE/A9qMZu9CQm5Ol3bd0dEuiqH9&#10;1EXadYQUycT6wjeDh4y7/tfV+591WMTGxrqcOHF83syZ3/+qqtyQeuDx/itcJCTEEym6uru7f3zw&#10;4EE/Rd+XoiiBi4tLyNu3b9tFRkY0EQgEFD4xKD/RAsCjRw/71Pf3l5SUsr+kcPHy5cvOf/11dUx9&#10;f58QLudGCH0Jc3PztIMHD40aPXrkw6CgoOZr1/60d/OW3+YXljzpVFoe7Knq/BAiycZszfolm45+&#10;9t1RixYtnk+cOOmgqnJqjHBUFCImKSnJrq7XWFlZJSkjF4SE3r171/b169cdxM89Pd0/mlg86KSK&#10;nBAirWvP6jp3WLx65hVT12u+VFaabWpZWZmOtOsenhaJpGIjVBufNmZikoG2tnaZ+JW9e/euys/P&#10;N1JFVkh9iHdckIjh5ub+MScnx1R03I+iODu7hAIA5OXlGWdlZZkr+v6aTF1HLuGOC4TQl2rVqtWz&#10;NWvWLgQAOHv27IyAi9dGO3PPjaUoVq33UQhpCm2mU3RaYts3Dx7c//QQiZaWVuW2bdtn0On0alXm&#10;1thgxwUiJjkZCxeo4TlyRHK3RZ8BVlECqPJSdj4IKYOj+4P2JibczOzsbDNpr7l3O89qyGgAGoFH&#10;GmKjmTKvO7tSOJoHKZW23oPOk6d+d+7wob/Hip7n5+dx/PwOLVm6dNkqVeWGGj4zM7N0XV3d4pKS&#10;EnZCApnChbv7fwu6jY3bPFHkvUX3XERFRXmYmZmlK/L+mqxjx473IiKipBbi60Kj0fhf8vt27tw1&#10;6ddff5vypXFxBB5C6GtMnjxl//v379oGBARMWLly5UFPz6vtHKwOzI5JmXZM1bkhRIKt+cbVK5Yc&#10;WiZ6NnfuvM2urm7BqsqpscKOC0RMUlKSfV2vsbTEwgVSnsLCQoObN28MFz/X0tKqbN3hA46pQZqL&#10;yjHu289L5r6f1JRsi+gIbr1mdcsVmtIuDw/PtZD1GgenLBzThpSu58BHLSTt2fL3P7ogPT3dShU5&#10;IfVAUZSAx+PFAJDruHB39/gIABAVRWJBt6vIgu4I3HNRDzQajc9iscq+9H9fWkBgMpkVXxP3Swsm&#10;CKGGTyAQUL///vvMX37ZsoVUDIqiBFu2bP3ew8MjsLy8jOXrO/OCNn1EgDnH9xCpmAipii6r+bus&#10;tGZBN2/eGCY8c3FxCZ09ew6xP2NIOixcIGJwVBRqaF68eNGlqqqqVqdZz15tHmixPjZVRU4IKUvH&#10;7plSl3MLvXjsnKLouLos78DgoBCpi7npdHq1BTcEC4dI6WiMcNfJU9vdFj8vLS3V3b171xpV5ITU&#10;B49nFwMAkJyczKuoqJDdVvYFLC0tk9lsdlF0tOIXdIt2XOCCboQQUm9Lly45umLFMr8DB/Yvf/z4&#10;UW9ScXR0dEr8/A6PMDAwyI+Li3OeP/+H/9ma/7ZQT6etzIejEFI3PPV7JxEAACAASURBVIuty/bv&#10;379C9GzFilVLtbW16xy/jBQPCxeIiOLiYr3c3FyTul6HhQukTE+fPukp6bxX/ypsn0caz9zmQScn&#10;J4cIWa95cDfVsbJSsXF1mM3fBgcHNZd23dXVIZzOyJQ6wgohkjr2uNvWzMy01picc+fOzoiNjcWC&#10;GpLK3t4+CgCAz+fTkpOT63xYp74oihLY29tHRUVFeij63jY2Ngk6OjolANhxgRBC6q5v336XhD8v&#10;WrToRF5erjGpWPb2DlG7du2ZAABw9+6dQbt27VvlbHthJINulkkqJkLKZKQ38HpulnPs1atXPo2T&#10;9fb2ed2zZ8/rqsyrMcPCBSJCnv0WADgqCimXpMIFl2sTb+9yu4sq8kFIuSqYffvbh8h6RX5+kUF4&#10;kFu8IqPmZtonFRUV6Uu77tHETOFdHgjJjR7rMGVaq/vix1VVVYzt27dtVEVKSD2ILuiOi4t1JhUj&#10;KkrxHRc0Go3v7OwcBoAdFwghpO569ep1bfz4CX4AAOnpadYrVqw4JBAIKJLxFixYuB4AYM+e3avv&#10;3Qls42J7fjQALixG6o5ezbPcsXjv3r2r+Hz+p+/LFy5c9DNFUQJVZtaYYeECEZGYWPd+CwDsuEDK&#10;k5mZaREWFlZr+fbgb9zfCqBQ6peqCGmSNp0juXW95uUz61xFxoyN0ZH5IcbJjV+lyHgI1Vebrrc6&#10;Sno/cu3aX6MDAwNbqiIn1PAJOy4AyO25sLOzi05MTHAoKytjKfrewnFRmZmZFiSfzkUIIUTeTz+t&#10;+dHBwSESAOD69WujLl68MIlkvAULFq7r06fvFQCAhQsXnEpNssziWWxbSjImQqRZGM8+8PZ1tvWf&#10;f56fIjzz9vZ53aNHj79VmFajh4ULRIQ8HRdaWlqVJiYm2FKIlOLZs6c9xM9oNBq/fbcwW1Xkg5Aq&#10;sA1etGrTtpnMObSPHyQ7VypseBq9OjK8QObYQDvHtDrHCiJEFJVkO2W69xNJl3bu/HWdstNB6oHH&#10;E+24iCPUceEQJRAIqLg4xY8t+3xBN3ZdIISQOtPV1S3etWvPRDq9puth9epV+6OiohTesSdEo9H4&#10;u3btnujm5h5UUlLCnj59+hUWfeoJY4PR50nFRIgkOs0oz0h3yY6lSxf7i55jt4XqYeECEZGUVHfH&#10;haWlZTKNRuMrIR2E4OnTp7XGRHXp2vqRjt7LVqrIByFV6dnHIE3W9aKiYr2wj+5xioilq+0ZHBQU&#10;6iPtura2drmZZbCrImIh9DVadvy7m60tN078/MGDB/2ysrLMVZASauBsbGwSGAxGFQDZjgsAgKio&#10;KIXvufh8Qbfi748QQki5mjdv/mLx4iU/AQCUlJSwZ83y/bO0tFSXVDw9Pb3Co0f9vzEyMspJSIh3&#10;nDt3zjmeud9MHe0mMkfTItQQ2ZivXbd928HliYmJ9sIzH59mr7DbQvWwcIGISEqqu+MC91sgZZK0&#10;36LPAEaBKnJBSJV8Wr1qqq2tXS7rNS+fWeUpIpYOq/nboKCPLaRdd3N3CKfR8w0VEQuhryGANMup&#10;M5o8Fz+vrq6mX79+bZQqckING4PBqOJya4pd8fGkOi4+FS4U/tTs5x0XuKAbIYQ0waxZs7d27drt&#10;FgBAeHhY07Vr1+whGc/Ozi7m4EG/UXQ6vfrx40e9d+zYt9rV9vJQOp2j0NGzCJHEYrpERoc2Czl9&#10;+tQs0XPstmgYsHCBiJBnVBTut0DKEh8f7yhaOQeoedLbucm9DipKCSGVoTOjnHr2av1I1mseP0xy&#10;qVDAuKjCXOfYvLw8qbPT3T046V8fBSHF8G7zVy8brk2C+PmVK5fHqSIf1PDZ2ztEAQAkJiY6iC5x&#10;VBQrK6skLS2tyuhoxS/otrW1jRUWsXFUFEIIaQbhCCcLC8sUAIBz585Ov3QpYDzJmB07dry3bt36&#10;HwAA/PwOLb55I6i1q23AcAoYuMcOqQVT/Y2rly1b4Sd65uPT7FX37t1vqCon9B8sXCAiUlNT61wA&#10;K3xKDSHSnjx50kv8zN3dMYyiZZmqIh+EVK1n3/JKWdeLi0vYYR89Yr82TlwMW2YcZ9cqHBeIGgwB&#10;ZJmOHtvkpfj569evO4gXvxEC+K8jory8XFue9771RafTq3k8XkxISIjUkXtfisFgVDk6OoYDYMcF&#10;QghpEhMTk8x9+/Z9KxzLvWLFcj+S+y4AACZOnHRw3LjxhwEAlixZ4h8dYVhqb+33PcmYCCmCAbv7&#10;/YP73ncVf6+/aNGitdht0TBg4QIpXFVVFSMjI8OqrtfZ2trGKSEdhCSOifLwxCe9UePFc7nThcu1&#10;iZf1mpdPLL9ylBoliAwvkTkGiueUbPZ1MRBSrHZdnvno6ekVip//9dfVsarIBzVs9vb2UcKfyS3o&#10;touOior0KCoq0lf0vV1d3YIBah44KiwsNFD0/RFCCKlG27btHonuu5g92/d8WVmpDql4FEUJ1q/f&#10;MK9Nm7aPy8vLWDNmTLtSWdL3jpXJ0m2kYiL09ShBauyUM6dOnZotetqsWbOX3bp1v6mqrNDnsHCB&#10;FC4jI8NKnnZ5GxvZX5ohzcfn82kCgYAiGUMgEFAvXjzvKn7u5KKAOTgIqa0ivUFD3N/KesWTx4nO&#10;5TI3YcjGYrpGhISEe0m7zmazi4xNg3AhLGpQaFoRLsOGt7srfn758iUcF4VqEXZcAJBc0G0fJRAI&#10;qI8fP7ZU9L1FF3STWACOEEJIdWbPnvNLly5d/wEACAsL8yK974LJZFYcOuQ3ksvlxmdmZlpMnz71&#10;qrHe6o0c/aGXScZF6EsZ6sw8/NPqg6vEzxcvXvITdls0HFi4QAonb6s8l4sdF43djRs3hjdr5p05&#10;atTIh2/evGlPIkZ0dLRbZmamhfi5vVOSOYl4CKmLDt0iuLLekBUXl7JDA5vEfOn92Tot3gYFBUld&#10;zO3p6RhG0cg9+YXQl+o1INpcOF5BKCwszCs8PKypqnJCDZOd3X8dF/HxsUQ6LoRdHe/fv2uj6Hv3&#10;69c/4MCBg2Nu377j1bRpU5nFbIQQQupFuO/C3NwiFQDg7NmzM0jvuzA1Nc04fvzEIH19/YKQkBCf&#10;+fPn/8/e6uQkXVbzdyTjIlRfDLpp1oN/3JPER0SNHfutv7DghxoGLFwghZO/cIEdF41dRES4Z25u&#10;rsmLF8+70Om0ahIxJHVb6OvrFxjik96okdPRf966Y8eWT2W95uVT81ojc+RVnO8SnZGRYSntuqu7&#10;fvaX3hshknQNn3To3aeDhK4LXNKNPmdraxsrLACT6rhwcHCIBAD48OG9wgsXrq6uIYMGDT7v5uYe&#10;pKWlJXMnEUIIIfVjamqaIbrvYvnyZYfDwkKldkQrgpube9CBAwdH0+n06tu3/xmyfdueNW68vwZr&#10;MaxTSMZFqD6M9davPXTo2HzRMx7PLmbNmrULVZUTkgwLF0jh0tLqLlyYmppmsFg6pcrIBzVcERER&#10;nsKfXVxcQ2S99ks9f167cNG0qWMYRZVrk4iHkDrpM4Als3jw79MUp8ov/CorKJBBl3XdybVM5nWE&#10;VGnQsLJa/+VfvXrlW9LjDQEAysrKWCTnUCPFYbFYZdbW1okA5HZcCAsX798rvnCBEEJI87Vr1/6h&#10;cN9FaWmp7owZMy7n5eUak4zZtWu3Wxs2bJwLAODnd2hxwMVH/dx4V4fQKPwOCKmenk67538FVBjn&#10;5OSYCs+EHUqSdt0h1cLCRSNE+kO3PB0XXC43jmQOSD0ICxdcLjeezWYXKfr+AoGAklS4cPXQy1F0&#10;LITUkYfPg3ZGRkZS/zwUFRXrRYW6fFF33JtX6TxZ120d4qV2YyCkapa8G718fDw/G2uQmJho//bt&#10;23akYoaGhnqPG/ftbS+vprlXr+IycHUhHOUUFxfnTOI9to0NN57BYFSlpKTYpqenWyn6/gghhDTf&#10;7NlzfunXr/8lAICEhHjHuXPnnq2urib6ENGECRMPfffdzN8AAFauXHEo8H2FvjP33FiAz8dxIqRc&#10;ND5Hd+vyw4f9Fouezpkzd0urVq2eqSorJB0WLhohb2+v7Pbt28avXfsTkeVM8hUucL8FAkhOTrID&#10;ALC3r3maUNHi4+Oc0tPTrMXPnV2LtUjEQ0jt0NItBg5qLnNc1NuX3HqPdGIy7OL+/fdVZ2nXjYyM&#10;cgw5Ie71vS9CylPB7NPfOEn89O+/r48kFVFPT6/gyZPHvcrLy1hPnz7pSSoOUizhnouSkhK2pJ1a&#10;X4vBYFTZ2trGAgAEBn5orej7I4QQ0nw0Go3/2287J7u4uIQCADx69LDPtm1bN5GOu3LlqqW9e/e5&#10;WlVVxZg587uAvGyvUAdrv+9Jx0VIGgvjWQd/P/28d0FBgaHwzMvL+838+QvWk4pZVlbGUkbXtqbC&#10;wkUjU1RUpJ+fn8dJTk7m5ecXGJGIIc+oKC6Xi/stGrnS0lLdkpISNgCAmZlpOokYkrotAABsHeJs&#10;SMRDSB116ZWmL+v608eZPH49n4vKz2kSkZycLLXjomlT+wigqhj1uytCyuXmFVOr8P3w4cO+pOLZ&#10;2trGCZ/ef/LkSS/8gKMe7OzsooU/x8eTHRcVFBTUnMT9EUIIaT49Pb3CI0f8h+rr6xcAABw8eGDZ&#10;tWt/jSYZk06nV+/du2+cl5fX2/z8PM7kyRP/ZgiGX+aab1pFMi5CkjDoplks2oLd/v5HFwjPtLVZ&#10;Zbt375nAZDIrSMVds+anfWPHjr4XHBzcjFQMTYaFi0YmPT3904dwCwsLIsuRcFQUkkd2draZ8GcT&#10;E9MMEjFevHjRRfzMzMwsXVc/1JVEPITUkbHF/c7e3p7vpV3PzMg1jY+2yazPPUM+GsmcX+vmwc6r&#10;z/0QUgVDzlsfa2urz7ouIiLCPVNSUmxJxezUqfMdAIDMzEyLiIhwz7pej1RPWGwCILfnQtiZGhUV&#10;5UHi/gghhBoHR0fHiD179o2jKEoAAPDjj4uOk17WraurW3zs2PHBlpaWyXFxcc7Tp0+9aqy3cKeF&#10;8by9JOMiJI5nsW3pkcNnfIUP0AIArFq1aomzs3MYqZjv3r1re+7c2en//vtvN1/f7y+QHtGmibBw&#10;0chkZGR8mo1rYWGRquj78/l8mmhxRBpra5sERcdG6iU7O8tc+LOpKZnChaQnH3l2ZikUxce/+xD6&#10;pJo+aKh5jKxXfHjtklifO354Wyqzo8/BKZct6zpCDQJVxWjT1iFU/PjhwwfEui6EhQsAgKdPn/Ug&#10;FQcpjr29Q5S5uXla69Ztnujp6RWQiCHsuIiKisTCBUIIoa/Ss2fP6z/+uHgNgPKWdVtYWKYcP35y&#10;EJvNLnrz5k37+fN/+J1r9usiY4Mxf5CMi5CQnk6759Xl/f45derUbOFZp06d70yePGU/qZjV1dX0&#10;1atXHhD++v/Yu++wps72D+BPdphhbwgQEkAFR521uPdqrVus1lXrtr7V2mrdu866F45at9Zqra17&#10;das4EIGw994jIQn5/cHvKIWAWs9JIHw/19XrDc+B5769XpRw7vPc9+LFi+dyOBwNU/GMFW7eNTKZ&#10;mS+H+jk4ONBeuMjLy7NVq1/d/sPFxeWNboK9jtTUVPe0tDS314kPhpednfOicGFra8tI4UJXEc3R&#10;ybSIiVgADVmLtrfbWFpa1noK4vd7xfa1XatOqyXk779i6nxS3Fn8EE+SQ4MQ2FKjrr52+/atPkzF&#10;a9OmzT3qdXg4jpM3BP7+/k/u33/ofPbsuaC+ffudYyIGVbiIjY2T4Uk9AAB4WzNmzFyt72HdTZs2&#10;fbRnz94hXC5X/csvlwevXLlyg8T18DhLs+7XmYwLwCJctZfLninbtm1bqFQqhIRUzn1ZsmTJZ9Tp&#10;IyYcP35s8tOnT1sRQki3bt1+7tGj50WmYhkzFC4amezs7BdDA+3t7dPp3r/qiY66ODs71xh4+bbW&#10;rVuzpl27Nkk+Pt7Kqke/oH6qeuLC1tb2jdrQvA6tVsvSVbiwt+cw1rsQoKFicZLc3/+gze3arsfF&#10;prmnp1i9VtEvI80xOycn1662646OtpmWVjmMPtUFQBdpk0jP6mv37t3rwdRDEnZ2dplWVla5hBAi&#10;l0c1YSIGNDzUAHClUiFMTk4WGzofAABo2HQN6165csUGpuN26tT5yvr130wihJCQkAOzQ0KOTJO5&#10;/zDYTPjOA6ZjQ+PlbDd/fU6WdeGJE8cnUWvDh4846OvrF8ZUzJycHPt169atJoQQgUCgXLZs+Swm&#10;iyTGDIWLRiY7u2p7HnvaByJnZWU6vepzhEJhGfVLOZ1SU9PcCSHEwsKi0NTUtITu/YFe/z5xQX+r&#10;qPz8fJvy8nJ+9XU7BzWGnQLo0LVPknVd1588aBZT13VKcpx3nYVpX3+LnDfJC8CQhGbP/GW+/+57&#10;W1hYKAoNfdieiXgsFksrk/k+I4QQuVzeBAO6gRBC3NzcErhcrpoQzLkAAAB6UMO6LS0tCwgh5MCB&#10;/XNOnTo5num4Q4cOOzx//hcLCSFkxYrlG3/55U5vX/HP/QR8n+hXfS3AmxLypXIXu0UrVq9e+Y1K&#10;peIRUnlPcu7cuUuYjLtu3do1BQX51oQQMm3a9LVisedr/S4NNaFw0cjk5DDbnud1Tly4uLgkMVFp&#10;pIaCOznRf5oD6FftxAXt34sZGek6Z63Y2JUI6I4FYAwsrG92erdj699qu/7XbxWmr7NPfKy5sq7r&#10;3tICkzfNDcCQWrdxiqu+dusWc+2iZDLZM0IIKS4utkhPT3dlKg40HBwOR0OdVsacCwAAoIu3t3fU&#10;rl17hnK5XHVgYPP7nTt3+UUfcadPn7FmzJiPdmu1WtacObOOPgpNkPqLr/Xg88QJ+ogPjYeXy77J&#10;Z89eGHXp0qWh1NrkyZ9scnJyTmEq5sOHD9ufOHF8IiGEeHh4xE2dOnUdU7EaAxQuGhnqxAWXy1WL&#10;RKJa+5n/V69TuGCiTZRWq2Wlp1cWLlxcnGmfnwH0Y3o4d21D4q1tc0V0xwIwFv3fF2bXdu3JkwRZ&#10;Yb5p2av2iJGXm9d13cMr1v2/5AZgKAHNS2q0hWKycCGVSsOp12gXBRRXV7cEQnDiAgAA6BUUFHTt&#10;8OEj/U6fPtPZ0dGR9jmourBYLO3y5Stm9uzZ64JSqRRMnDj+QnKSWujveaMbn+uGB1GBFvbWk/fl&#10;ZnmkLF789TZqzcbGJvvTT6euZypm9YHcS5cumy0Umrzyd2ioHQoXjQx1s9jW1i6TiVMPmZmvbhXl&#10;7Ez/YO7c3Fw7qi0QE4URoB/VKsrExKSUidZetRUuRNbprz1kGKCx8Q24GuTk5FTr0yfy8HdD6/p6&#10;rZaQyIh0j7o+x1tahsGy0KB4yh77cTgcTdW1p0+fvFO1/SadpFLZi8JFVFQUBtkDIYQQV1fX/y9c&#10;4MQFAADQKyio01UTE5NSfcbkcrnq7dt3jGrZsuVf+fn5NmPHjvmlIM+szN/zRjce11kvBRQwXjyu&#10;U7qzzaqvZs6ceazqDNw5cz5bZmFhUchU3O+/PzolLCysJSGE9OjR8yIGcr89FC4aGapVlJ0d/a15&#10;CDHciYuqrRQcHWu/6Qb1R25ujj0hzAzmJkT396KZmVkxT5DuqOvzAYAQLcm1+WBIs79qu/74gUhR&#10;19dnZ1gXFhUVW9R23c3drMDMHDPJoGHh8pPcmzf3f1x9/c6dO72YiIcTF6CLq6trIiGEREfH+GH2&#10;CQAAGAMTE5PSkJBDA728vORJSUmeH30U/KtS4ZDl73mjG5fjwMg9K2gcPJ13TN/2bchnjx8/avNi&#10;zdMzOjh4zB6mYmZnZzt88836VYQQIhAIFUuWLJ3DVKzGBIWLRoZ6OpCJYciEvP6MC/rjZryI6+jo&#10;lEr3/kA/pbJcQEjlYCQm9td14sLFxSGVxcIv+wB1Cer2zJMaAlvdH79HtOCyxfG1fW1qkk+dfWkl&#10;MiX+/kGDpGuoPFMDuh0cHNKpdp5yuRyFCyCEvDxxUVCQb83UaR8AAAB9s7W1zTpy5Ggfd3f3+IiI&#10;iICJEydcYGnFCf6e17tzObY13n8BvIq1xeAfosKdc3bs2P5l1fUFC75awOPxVEzFXbp0ydaCggIr&#10;QgiZPn36GrFYHMtUrMYEhYtGpLS01Iw6IsXUiYusLMO0iqp6k9rBwQHHChuEygICEy3LCNFduHB0&#10;ssxjIhaAMeGb3m/Vs2f7G7qu5efn22Sm9LtW29fGx4rqPGLuJcmp9TQGQH0m9qr5O86zZ5XHwOnG&#10;YrG01KkLuVzeBE/XAyEvT1wQgjkXAABgXMRicezPP//ScsCAgaf+/vuvoBkzZhznc/0i/MTXenA4&#10;1vgdHl4bh21ZaG26atGcObO/q/oeulWrVn/27dv3HFNxr1+/3v/ChR9HElI59J7JORqNDQoXjUjV&#10;p7MMeeKCiVZRVW9SOzo64sRFA/DyhwgzhYvs7KwaLaFsbLlKJmIBGJs+A5W1Pony5KFNrcWJWHmF&#10;sK59JbJy3ICFBslNnGVVfe3Zs2ctNBoNIzNbqMJFQUGB1evMDwPjRw3nJgRzLgAAwPiIRKL8HTt2&#10;jly//ptJd+/e6fnVV1/uNhU2f+wnvtKLwxYVGDo/aBg8HDfPWfz11qWpqanuVdcXLlw0j6mHZouL&#10;iy0WLvxyF/XxunXrJwuFwjpbLMPrQ+GiEaHmWxDCTOFCoSgzKSkpMX/V59U1+PW/qlowQeGiYaio&#10;qGATQgibza5gYn+VSs2rvsbnMxEJwPi4eF3u0ayZ/xNd1+7eCX3X0qz79errlYO5M9xq25PDYVV4&#10;SRg7mQvAKDunKK/qP6/KyspMY2NjZUzEqzqgG+2igBBCXF1dqpy4QOECAACMD4vF0o4cOerAzz//&#10;0urp0yfvrF+/bpW5Sev7fuJfe6N4Aa9iZTHw4o0rpqxLl34aVnV9yJChR9q0aXuPqbjffLNuFVUo&#10;CQ4es6ddu/Z3mIrVGKFw0Yjk5Lw8ccFEq6icnFz7V30On88vt7KyyqU7NnXigs1mVzA17BnoRZ24&#10;YLEII1XvioqaT8Gy2czEAjA+SsGQEU5yXVeePHncmqMZdrb6en6uWVlOTr5tbTt6epkUCYT4KwgN&#10;E4ebbefl5VGjTy1T7aIwoBuqEwpNyqj3uNHRMX6GzgcAAIApEokk8vz5C+0VCoVJSEjILHPTdn/5&#10;e97syuXYZRs6N6ifuBzbHHXxgg2LFy/aXnVdKpWFr1q1ehpTcR88eNDh0KFDMwghxMHBMW3Bgi8X&#10;MBWrsULhohHJzc21o17b2NjQ/g9+1cJIbRwcHNKYOJ5FFS7s7R3SORyOhu79gX4vCxfMHNfT1b6D&#10;w2UiEoBxatrqSlBtJ9geh1qUs1mm/2oZlZokrXMwt7esFH8DoUHzkdrX+PsQFhbWiolYXl7eUdTr&#10;xMREbyZiQMNDtYvCiQsAADB2AoFAuWTJ0s+8vb2i7t6928PMpGWov+ftzjyuM2aaQg2OVltnz571&#10;9U6FQmFCrZmampbs3r1nqKmpaQkTMcvLy/lffDF/H3Vva8WKFTNEIlE+E7EaMxQuGpG8vLwXT8Ja&#10;WVnn0L1/Tk7OK09cMDU4OzMzw5nJ/YF+Wi1hEcJcqyiNpqJm4QInLgBeG4ud6TB8ZODvuq7duf17&#10;dwvTjr9VXUuKs63z+La3T54ZnfkB6JuXhFtjvktY2FNGChdVHzApKCiwZiIGNDxUu6i0tDS34uJi&#10;C0PnAwAAwLQuXbr+4uHhHhcSEjKLy/aJbuJ1N4jPE9f5wBQ0LraiUce3b3ncOSoqsmnV9bVr130i&#10;lUqfMxV3584dC6iYffv2Pde3bz/Ghn83ZihcNCJVCxfW1vQXLnJzX90qion5ExUVFWxqxgXmWzQc&#10;Wm3ljAumTlzoahXF4aBuAfAmOnb7q6muJ1Ru377V20zY+VbVtZhoUucUGYkM8y2gYXP3LK4xfP7Z&#10;s2ctqaes6GRmZlZMnSBF4QIoVQd0x8REo10UAAA0CmKxZ8y773a4OWHC+IspSYTbxOtukJAvi3r1&#10;V4Kx43Gd08LuD7h27NixyVXXx44dt/ODDwYfYyquXC73375920JCCLG0tCxYvnzFTKZiNXYoXDQi&#10;+fn5NtRrJgoX2dmvbhXl6OhEe2EhNzfXjmoLhBMXDYchWkWxa6wAQF04/Of+HwzucK36en5+vk1k&#10;uMO/TlhEReY61baPQMBRu4tRuICGzdkt0bn6WkFBgVVSUpIn3bFYLJaWmglW9f0bNG5ubi8LF9HR&#10;0WgXBQAAjYafn//TefPmLRoxYtitM6du9/P3vN3JRBDw1NB5gWHx1GsWffXV8i1V1wIDm9//+uvF&#10;c5mKWVFRwf7ii/n7ysvL+YQQ8tVXi+Yxca8TKqFw0Yjk5788cSESifLo3j831zCtorKysl7cLHNw&#10;cEine39gxssnVJk6cVFR4983LjrsA7yxXgMTrXUVGK9diWrBZpsXE0JIcTFflZqSWeOmLkUiFRTj&#10;7x80dBaiKImlpWWNvrVMzbmg3qvhxAVQPD295NRruRxzLgAAoHFp3rzFPzt37hq+bNnSzZ9O+XKf&#10;g/nZoWYmbf4xdF5gGFbmEw98+cWpqVXbZ4pEovydO3cNFwgESqbihoQcmH3//j8dCSGkffsOt0eO&#10;HHmAqViAwkWjQrWKEolE+UwMsM7JMUyrqOzsLEfqtZ2dXQbd+wMzmD5xUVFRc8YFTlwAvDkz0a1O&#10;PXq8e736+uXLvww25b93jxBCUhN96h7MLS2s0WIHoMFhqbneEtca3+uRkREBTITDiQuoTiLxjqRe&#10;x8TEoFUUAAA0Om3btru7f/+BD+7cud27X79hd9NiF6+zMO1829B5gX4JeF5xJw45lj158rh11fXN&#10;m7eM9fDwiGMqblRUVJN169auIYQQoVBYtnbtuk+YmtsKlVC4aESowgUTg7kJMdxw7qys7CqFC3sU&#10;LhoIgUCgIIQQhUJhwsT+ulpFcdiYcQHwXwwaolZUX8vLy7ONCpckE0JIcpxjbl1fj8IFGAuRiFfj&#10;6a3c3Fw7ZmLhxAX8m5ubezyfzy8nhJDoaPpPXGi1WtaePbs/SQDMLQAAIABJREFUnzv3s0Pr169b&#10;Rff+AAAAdOjUqfOVHTt2jsjLy7OdOOHTM5fP9b1nbTH0tKHzAv1gEa46MWruzgMHDs+ouj59+ow1&#10;PXr0vMhUXJVKxfvsszlHlEqlgBBCvvpq4Xxvb2/MWmEYCheNCPXEnrW1FUOFi9eZccHsiQt7e3u0&#10;imogmH6SVPeMC/oHqAI0Bk7iSz0DApo8qr5++0axAyGExMZw63w/4SMrZyo1AL2ysGDXGNbC1M8x&#10;6uekUqkQKhRljBT5oWHhcDgaql1UfHy8D9VbmS4sFkt7+PChGWfOnB535cqV9+ncGwAAgE69e/c5&#10;v3nzlrEsFku7deu2hT+f6/DMyWbOlld/JTR0bPX8DQu/3LWw6lqXLl1/+fzzeV8zGXf79m1fPX36&#10;5B1CCOnYseONsWPH7WQyHlRC4aIRycvLtyWEmcHchBCSm5v3yicOHRwcaT9xkZ2dXaVwgVZRDQV1&#10;Q4apJ0l5PF6Nm0sqVc1iBgC8DqVg2CibGi1yrl/7J6hCIyqQRxbUeuLO3IKndHKhvTshgEGYmtc8&#10;ucdU4UIksnoxjwynLoBCtYvSaDSc+Pg4Kd37y2SyZ4QQEhcXK1OpVDy69wcAAKDLBx8MPrZmzbop&#10;hBCyadOmpZd+8MnwcNrE2FBmMDwTbvfri7982KugoMCKWhOLPWO+/XbbaCZa4lOePHnyzrZt3y4i&#10;hBALC4vCDRs2jUeLKP1A4aKRUKvV3N69e58PCup0NTCw+X0mYhQU1P2LO4fD0VA3q+mUlZWFVlEN&#10;UK9efc5PnvzJplmzZq3UNUj7ben6XivIZ+PEBcB/5Bt4tr+Xt1t81bWCggLrsIfNI+PiUj1q+zqZ&#10;L7eMhb95YCTMzTU1vpuZK1yIXhQuMOcCKN7ekhdzLuTyaNrbRUmlsnBCKtshxMfH+9C9PwAAAJ1G&#10;jx69b/nyFTMJIWTt2jVrfjpnxvJxOzmCxeLjyLeR4XIcMo8dbJocFva0FbVmampasn///g+srF4+&#10;8MOEU6dOTlCr1VxCCFm6dNlsV1fXRCbjwUtcQycA+sHlctXbt+8YxdT+Go2GU7XiqYutrV0mExXJ&#10;rKwsJ0IqB+OYmZkV070/MGP06NH7mNy/6g0fSkG+FicuAP4jNkfN/XBEScXGNf9eP3qoxFmrrb0N&#10;m5dPrhnTuQHoi6lZeY33zky3iiIEJy7gJR8fnwjqNRNzLqRSaTj1OioqqqlUKn1OdwwAAAA6ffzx&#10;+O0ajYa7bNnSzStWLN/I462Y+eGwK72iEj84r6nIr/M+FTQcEaHTDh47tu+LqmsbN27+2NfXL4zp&#10;2MuXr5gplUrD79+/33Ho0GGHmY4HL+HEBdCisLDwlT8MmGrjRM24sLe3z2CxWJi+DIQQQkSimicu&#10;8nLL0SMc4C20fjfM29nF8l9/t+Ji093r+hqJrBStRsBomJqVCaqv4cQF6FPVExfR0cyduCCEELk8&#10;qgnd+wMAQOOg1WpZdT3cRLeJEydtWbhw0TxCCFm8+OttF88n+zbxuvcen+eepK8cgDmKgikHli89&#10;OrPq2vTpM9b079//jD7is9nsinHjPt6xbdv20bjvqF8oXAAtXucXaltbu0wmYlMzLuzsMN8CXtLV&#10;KiovtwxPfgO8BS6XkIFD0szf5GskGMwNRsTErMS0+lphYYGVRkP/DKV33+14IyTk4KCzZ88FtW3b&#10;7g7d+0PD5O3tXaVwQf+JCx8fnxcnLORyOQoXAADwn3z77dZFn3/+vxAm3iPVZsqUTzcsWPDll4QQ&#10;8uWXX+z56UJY26Zef3QwFbYM1VcOQD82aX1/2aKId8vKyl68D9fHMG6oH9AqCmjxOoULpgoLffv2&#10;O5uWluZGDSsEIER3q6jc3GKRIXIBMCade+TzzxwTKXNz1DWePK/O3l5YYmNbgYIhGA2hSUGNwp1W&#10;q2UVFRWKrKysaZ3j5eLikuTi4oKnBOFfRCJRvr29fUZWVpZjTEyMb0VFBZvOVqwWFhaFLi4uSamp&#10;qe5RUVFN6doXAAAaj5CQkFkbN25YTgghSqVSuHnzlrE8Hk+lj9jTpk1fq1KpeBs3blg+b97nB3i8&#10;rR8Nev9uUGzK+IO5haeH6SMHoA+bZVF0aGfT1Ojoa4OoNX0M44b6A4ULoEVBQf4rey/b2zMzOHvF&#10;ipUzmNgXGjZdJy5yc/NtKioIYeOsGcB/xucTMnBItuDw3le3i/Xxq1DrISUAvRGa5lkRYlljPT8/&#10;34buwgU0TPn5eTY3b97sGx8fL+3QocPN9u073KY7hkTiE5GVleWoUChMkpOTxR4eHnF07i+VysJT&#10;U1PdY2NjfNVqNZfL5eLfcgAAeG2tWrX8UyQS5RcUFFhduPDjSKVSKdy+fcdIgUCg1Ef82bPnrKio&#10;qOBs3rxpyWefzTmSnr7gy0mTvh9tKgx4mpy5eLk+cgB63L836fjFC6c+oT42NzcvOnDgwPtMD+OG&#10;+gO374AWhjxxAaCLrsKFRqPhlJaYlxgiHwBj0qNvKbGw1L6yt6eXJMdCH/kA6IuJaYnOWUmYQQGU&#10;9PR019mzZx3dvHnTklu3bvVhIoZEInkxoJuJdk4ymewZIYSoVCpefHy8D937AwCAcWvRouXfJ06c&#10;6mpjY5NNCCG//vrLB5MnTzqvUJTpbebknDmfLZsxY+bqiooK9po1q9cNGTL4t5K8EWel7uc+ZLPN&#10;cE+gAchOnfDdhnU/jKc+ZrPZFdu37xwpk/k+M2ReoF8oXAAtXrNwwciMCwBddLWKIoSQgjx7PBEL&#10;8JaEQi3pP7jwlcP2fHyVeJ8BRsXcXHe9DoULoIjFnjHU6/j4OCkTMXx8fF4ULpiYcyGVSjGgGwAA&#10;3krTpk0fnTp1prODg2MaIYTcunWzz7hxY38uKSl5o3l5/xWLxdLOmzd/0dSpU9cTQsijR4/a9uvX&#10;J/TE0VRfX/e7QXyeOEEfecB/o1J0vrPky9AeKpWKR619/fXi/3Xr1u1nQ+YF+ocbCkALnLiA+qa2&#10;lh05mfY4UghAgz4DSoiZOV9R1+d4SzGYG4wLX6AlfD6vxjc2ChdAMTExKXV2dk4mhBCmTitUHaAd&#10;HR1Ne+Gi6pOMmHMBAAD/lUwmCz9z5kwnambXH3/80eWjj4J/LSws1MvsSRaLpV2w4KsF27fvGGVj&#10;Y5NdXl7OX7t2zZrRIxft5auOf2RhGnRXH3nAm2ER98RNqyz4mZmZztTa6NGj902YMHGrIfMCw0Dh&#10;AmjxeoULZmZcAOiiq1UUIYRkZ1qW6jsXAGNkZq4lw0d0uVTbdXcPk0Izs1d2kwJoUFgsQiwtLQuq&#10;r6NwAVV5eXnJCSEkLi5OqtVqX3k67U1JJMyeuKhaGGGiFRUAADQenp5e0WfOnAvy8BDHEkLI/fv3&#10;3x01auT1vLw8W33EZ7FY2kGD3j9x/frNJgMGDDxFCCFPnjxuPWjQ6OvXLg6+Zm0xcb8+8oDXw2IJ&#10;lD8c6/vH/fuh7am1d9999+aKFaums1gs/HLZCKFwAbQoLCx85ZRWW1ubLH3kAkAIIWKxOEbXD7aM&#10;NK4h0gEwSnyefa3/rge0KMcbSzBKFRU1b0QzcXMaGi4vL+8oQggpKyszzchId6F7fxcXlyQTE5NS&#10;QipPXND9/WdpaVlAnRpBqygAAHhbbm5uCWfOnOlEtTp8+vTJO0OHDrmTmprqrq8cbG1ts3bu3DVi&#10;7959H9rb22eoVCrehg0bl835NKUVu3z11yyWfgaHQ93CH0w58v13l0ZQH3t6ekbv3r1nKI/HUxky&#10;LzAcFC6AFkVFRa886mdtXTmYCUAfTE1NSyQSSWT19bRUld4GggEYMxaLp4p4nuxd2/VmLTP1cgQc&#10;QL/YFQqFosbPET4fv+zCS9SJC0IIiYuLp33OBZvNrqDe4xQUFFhlZWU50h1DKpWFE0JITEyMn1qt&#10;xlMfAADwVpycnFNOnTrT2c/P7ykhlYXxwYPf/z0qSr8F8j59+v5w/fqNJh9+OOQ7QggJC3va6tNJ&#10;p2bw1SfGCHjesfrMBf6tMHvUmdUrLo2hPhaJRPkHDx4eUFsbcGgcULgAWhQXF1nWdd3CwqJQIMAv&#10;9aBfTZo0fVR9LSW5AO08AGgg4PnIw8LCWuq6xuVx1M0C8U8+GB8WESp0FS4EAj6+4eGFfxcumBrQ&#10;LWV0zgU1oLu8vJyfmJhYa5EaAADgddnZ2WWeOnW6S+vWbX4jhJC0tDS3IUM+vPfPP/901GceVlbW&#10;uVu2bB178ODhAU5OTilZWVmO4z76ejdLcfRja4sPzuszF6hUoWr9YOlXce9Q77M5HI5m587dw3Q9&#10;jAqNCwoXQIuiouI6Cxc4bQGGoKtwkZqa5azRGCIbAONSXOCdkJOTY6/rWvPmjokmpugUBcanQiNU&#10;VFRU1Hj/zOejcAEvUa2iCCEkLi5WxkQMiUTyYs4FE+2cZDJZlQHdkRjQDQAAtLCyss49duxYz169&#10;ev9ICCEFBfnWo0ePunb16pVB+s6le/ful65du9F09OjgvXl5ebZjgiddKM7+eq2H44bPWYSr1nc+&#10;jRWH5Zq8fYO4KCkpyYtaW7ly1fSgoKBrhswL6gcULoAWRUWFdbYEsbGxRuEC9K5p0yY1ChdqtZqb&#10;n2uXZ4h8AIxJQpxNcW3XWrYmuIkLRkmlEpTrWkfhAqry8PCIZbPZFYQ05BMXla2iCCEkKioKhQsA&#10;AKCNUGhStnv3nqGjRwfvJYQQpVIhnDx50g/Hjx+bpO9cLC0tC9auXTfl1KnTXWxtbTPHjBl9NSn2&#10;vb/9vW514XNdU/SdT2PDZpuV/HT6w+t37/zZhVqbPn3GmuDgMXsMmBbUIyhcAC2Ki+s+cWFjgxMX&#10;oH/+/k0e61rPzXLJ0HcuAMYmLppVa8/zpi0SHfSZC4C+qMprK1ygHSa8xOfzy93c3BIIYbJw8fLE&#10;RXS0nLFWUYQQIpfLMaAbAABoxeVy1WvWrP30s8/mLiOEkIqKCvYXX8zf9+23WxdptVqWvvNp377D&#10;7V9+udJ8/PgJ306YMP7i44daYTNJaEuRWa8r+s6l8WBpI0Ln7Ak5cG4ctTJ48ODv58//YqEhs4L6&#10;BYULoEVhYd3DuW1sbLP0lQsAxcHBId3BwSG9+np2hnWRIfIBMCZRkYV2utbt7W0zXT0ybPWdD4A+&#10;4MQFvC6qXVRCQryPRqPh0L2/WOwZTb2Wy+k/cSESifIdHZ1SK/fX7+BUAABoHFgslvazz+YuXbNm&#10;7afUScUNG75ZsWjRwh1M/Ox8FaFQqJg3b/6i06fPdtq6dcviu3eetvEV/9zPzWHF14Rw0HCaZiU5&#10;8zcvX3J8OvXxu+++e3P9+g0TWSwWeg7DCyhcwFsrLy/nK5UKYV2fgxMXYCi65lykpwnRrxLgLT0P&#10;T5ToWm/fwTucpfdnpAD0o7ycr9K1juHcUB01oLu8vJyfmprqTvf+QqFQQRUWMjMznAsL627b+l9Q&#10;cy5iYmL8DHEDCQAAGofg4DF79uzZO0QgECoIIeS7745MnTRpwo/FxcUWhsjH39//yYkTJ7slJyd5&#10;3rv3WzdX+0Urm3r91lHA94l+9VfD6+Boxh9e8Pm1EUqlUkAIITKZ77M9e/Z9KBDgFDP8GwoX8NZe&#10;1SaKEBQuwHACAwPvV197/qzU2hC5ABiL0iLXtPT0DBdd1/ybsRX6zgdAX1RKns7CN05cQHWenpWF&#10;C0IIiY9npl2Uu7t7HPWaiXZOVLsopVIpSExM9KZ7fwAAAErv3n3OHzt2rKdIJMonhJDr16/3Hzz4&#10;g9+Tk5PFhsiHw+Foxo4dt1MqlYYnJiZ6mZm0/TvAO7SlvfXkfYbIx5iY8HpcXbk4yzc9Pd2VEEIc&#10;HBzTDh8+0o/6/x6gKhQu4K0VFRW9snBhbY3h3GAYzZs3/6f62tMniT5lpWwcPwT4j5IS3GqdE+Mp&#10;SUObKDBa5eVcnYULgUCAgh38i7e3VxT1OjY2VsZEDA+PqoUL+ts5yWS+z6jXUVGRGNANAACMatOm&#10;7b3z5y+0F4s9YwghJDIyotmgQQP+fvDgQQdD5eTk5Jzi6OiYeuzYscnJyTkO3i57P5G5n/+Ay7HD&#10;Pa7/QMhv8uzQHr+Mhw9D2xNCiJmZWfHhw0f6ubq6Jho6N6ifULiAt1ZRUcFp3rzFP3X9R/3gAdC3&#10;wMCahQu1Ws2NifTH9yTAf5QQY6HzJq1QKCyzc35Ke691gPpCpeLp7G+M4dxQHdUqihDmBnS7u3u8&#10;KFxERkY2o3t/DOgGAAB9k0gkkRcuXGzXvn2H24QQkp2d7TBy5PCb58//MNpQOQkEAuWIESNC9u3b&#10;+7+dO3csMDfp93OA5GmAyLzvZUPl1BDxuI4Zf936+MyZ0z+MIaRyQPuePXuHNG1as703AIVr6ASg&#10;4fPy8pJfvPhTW0PnAaCLo6NjmrOzc3JaWppb1fVnTxzzm7V8VtuXAUAdYqIJX9d606Y+z1msmFb6&#10;zgdAX8qV3FoKF2gVBf/m6uqWwOPxVCqVihcXx8yJi6qtoiIjIwLo3r9q4SIqKgonLgAAQC+sra1z&#10;jh79vtfChV/tOnnyxASlUimYNWvm97Gxsb5z5ny2jBrkrU9cLle9fPmKmStWLN/Yr1/fh2vWrJ3y&#10;zjuX+mfm7ZqamP75hgptmYm+c2pIOGxRQU7y2iVrVi/ZQa2tX//NpE6dOl8xZF5Q/+HEBQAYvebN&#10;W9Q4dRH6T7G9IXIBMAZREbmOutb9m4iy9J0LgD6plBydvyijcAHVcblctYeHRywhDffEhZWVVZ6D&#10;g2MaIcy0ogIAAKgNn88vX7/+m0lffbVwPovF0hJCyMGDB2dmZOies6cPbDa7YvHiJXP79+9/esiQ&#10;wfcWLvxqp5ATfKyZ5GErc5N2fxkqr/qOxRIquOrd0z+bvX6dRqPhEELIokVffz506LDDhs4N6j8U&#10;LgDA6LVo0eLv6msxMSni3BxT9CQHeEOlxTx1cnKGq65r3jIF3leAUSssZLF0rVtaWhToOxeo/7y8&#10;vKMIISQpKclLpVLx6N6fKowQQkhWVpZjTk4O7Q9lfPDBB8fGjh23c+zYcTte/dkAAAD0YbFY2k8/&#10;nfrNvn37B4tEovw9e/YOcXZ2TjZ0TnPmfLZ86dJls48e/e7Tbt26RFz9NbKFv+e9jh5Om+ayWaal&#10;hsyv/uFo7C0OjZ85bfuywsJCESGETJ8+Y80nn0zZqI/o6elpOn9vhYYDNxgAwOjpmnNBCCHy8KbR&#10;+s4FoKFLTfJJqO2a2DvBSZ+5AOhbWkrNe892dnaZQqFJmQHSgXrO27uycKHRaDhJSUledO/v5OSU&#10;wuPxVNTHTLRzWrTo689Xrlw1fdSo0fvp3hsAAOB19OrV+8fffvvD8913371p6Fwo48dP2LZ585Zx&#10;ubm5djNmTD8+duy4nxWFH/wU4PM0wNKsxzVD51dfeDgcmPDF/858mpAQLyGEkNGjR++bP/+LhfqI&#10;/ffffwUFBQVF7969a55Wq9X58BHUfyhcAIDRCwgIeKBr/ekjC5WudQCoXWKcU66udWtr6xxL62cY&#10;zA1GLSW53LT6mqurW63FPGjcqg7ojo2lf84Fh8PRuLi4JlIfR0ZG0N4uCgAAoD6wtLSsd6dbhwwZ&#10;emT37j1D+Xx++Z07t3v17Nk9bNeO82M9HS8M8nYJmcBhW+UbOkdD8nDcMnvT+qed//zzj86EENKv&#10;X7+zq1atmUq1/mJSfHycz+TJk35QKhXC1atXrb9z53YvpmMCM1C4aAQuXrwwYubMGccWLPhiT0ZG&#10;usH6AQIYikgkypdIJJHV10PvZ7lpGf+RCWBcYqO5Op9Wkcpc4wlLzdV3PgD6lJiQV6MVj5ubW7wB&#10;UoEGgGoVRQgh+hnQTf+cCwAAAKhd7959zh8+/F1fW1vbrPLycv7mzZuW9OzZIyzskTg90Ce8ibXF&#10;h+cMnaMhuNovWfbjGb7g5MkTEwgh5L333ru+deu2YA6Ho2E6dn5+ns3HH4+7lJeXZ0sIIcHBY/Zg&#10;CHjDhcJFIxAW9rTVjz+eH3Xs2PefKBQKE0PnA2AIzZvXbBeVmZlrn5PRLMIQ+QA0VPKoAjtd6x6e&#10;XLTKAaOmVLK0qamZztXX3dxw4gJ0q3rigqkB3R4eKFwAAAAYUseOHW/cvHnbd+zYcTtZLJY2MTHB&#10;e9y4sT/PnrX0Wwve9tlS97NDeFyndEPnqS+ONtN3hD/q8HDNmtXrCCGkefMW/+zdu3+wQCBQMh27&#10;vLyc/8knn5yjTroGBXW6unz5ipn6OOUBzEDhohEoLi6xoF6bmZkXGTIXAENp06btPV3r8vDAGicx&#10;AEA3hYKtjYtNFeu65uJWWKOFDoAxycl0T9O17urqisIF6OTo6JhqYmJSSgiTJy48XhQuoqIim6GH&#10;MwAAgP5ZWVnlrVy5avrFi5faNG/e4h9CCLl06dLQrl07R5w5keXlL34c6GgzYzsh7ApD58okB+tP&#10;9pbkfrp/1qyZx7RaLUsikUQePnykn7k58/citVota8GCL/ZSramkUln4rl27h1WdBwYNDwoXjUBJ&#10;SYk59drMzKzYkLnQac2aVevWrl2z5ty5c2MMnQvQ48mTJ+/s2LH9y40bNyyne+++ffud5XK56urr&#10;j0MrcAoJ4DWlJUkSa7sp5uAS56bvfAD0KTvDOUvXOk5cQG3YbHYFdeqCiRkXhBAiFotjqNeFhYWi&#10;tLQ0/FsMAABgIIGBgQ/On/+xw+rVa6aKRKL80tJSs5UrV2wYOGDUzfSE0WcCJKEtLUyD7ho6TyY4&#10;WH+624S9dPnEiRMulJaWmrm5uSV8//3xnjY2Ntn6iL9586alZ86cHkcIIXZ2dpmHDh3uXx9no8Cb&#10;QeGiESgtLTUnpPKXJ6FQaDStPA4dOjRj584dC374AYULY/HFF/P2r1u3dnVIyIHZKpWKR+feNjY2&#10;2V27dvu5+vrffz1qb8oPukNnLABjlRTvovPGLSGEOLmkOugzFwB9y0i11PkeCsO5oS5U4SItLc2t&#10;rKyM9pNpUqk0vOrHGNANAABgWBwORzNmzEe7b9687Tts2PBDhBASFRXZdPjwYbe+mLd3gbXw5CiJ&#10;6/fBPK6zztO8DZGD9bSd9pbr50+YMP5iamqqu5OTU8rx4ye7ubi4JOkjfkhIyKwtWzYvJoQQgUCo&#10;2L8/5H13d/d4fcQGZqFw0QhQJy7MzMyKjaWvm0KhEFK//FlbW+cYOh+gR1BQp6uEEFJUVGT56NGj&#10;tnTvP2TI0CPV14qKiiwzUjr/QXcsAGMUHyPQebTZ2tqsUGRl1KeeAUhqClvnaSO0ioK6VB3QHR8f&#10;70P3/p6eXvKqgy4x5wIAAKB+sLOzy9y4cdP4s2fPBfn5+T0lhJAffzw/qlu3LhFnTxa6+Hs8beZs&#10;O+8bFqnZGaIhcbSZsd3NfsvsmTNnHA8LC2tpZ2eXefz4ye5isThWH/HPnj370dKli7cSUlk02rlz&#10;54hWrVr9qY/YwDwULhqBkpJiC0IIMTU1njZRBQUF1tRrKyurXEPmAvQJCgq6Sr2+d+9uT7r379at&#10;2yWRSJRffT3ssZm6ob9ZANAHeWSxja51sadpob5zAdC35KQyi+prIpEon+4j6FqtlrVv3965P/54&#10;flRExPMAOvcG/evTp88Pa9eu/+TUqdNdqrZ1ootAIFB6enpGUx+jcAEAAFC/tGnT9t7PP//SaunS&#10;ZXMsLCwKS0pKzFetWvlN//5DfkuQD7wS4PM0QGTW8+qrd6p/HG1mfevhuHXWsmVLt16/fr2/tbV1&#10;zvHjJ7pLJBK9zBK9evXKoM8/n3uQ+njDho0TevbsdUEfsUE/ULhoBEpKSv//xIWp0RQu8vPzbKnX&#10;KFwYjzZt2twTCIQKQgi5e/cO7YULoVCo6N9/wKnq63/8/qCjyLzPL3THAzAmqnJCoqNTPHVdc/VQ&#10;cPScDoDeJSRkO1VfY+K0RWFhoWjFiuUbZ86ccWzfvn1z6d4f9CswsPn90aNH72vfvsNtU1PTEiZi&#10;SKWyF+2ioqJQuAAAAKhvuFyuesKEiVtv3bojGz58xEFCCImOjvYLDh51de6czSvMuSGTpO7nPhTy&#10;pXJD5/q6nGzmbBE7bZmzf/++uUeOHJ4mEonyv//+eE9fX78wfcT/448/ukybNvWURqPhEELI0qXL&#10;5ujqsgENGwoXjUBpKdUqyrzI0LnQJT8//8VTvyhcGA+h0KSsbdu2dwkhJDQ0tF1hYaGI7hi6fpA9&#10;ePDgXVP+B+fpjgVgTNJTxClqtZqr65qza4atrnUAY1FczFfl5RbUOHHExHyL6Ohof+q1m5tbPN37&#10;g/GpOuciKkrehPoFHgAAAOoXe3v7jA0bNk44f/5Ch4CAwAeEEHLp0qWh3bp1ifj+cFITmdvDVp7O&#10;O6fxuI4ZBk61Tk62/9vo4bRp7uXLlz9ctWrlN2ZmZsVHjhzt06xZs1B9xH/y5Mk7EyeOv6BUKgWE&#10;EPLZZ3OXTZgwcas+YoN+oXDRCFSdcWHoXOhStXAhEqFwYUyodlEajYZz7969HnTv37p16989PP7d&#10;a7G8vJwfE+mcw2LxVHTHAzAWyQnutb55dnEv4eszFwB9y80Up+had3Oj/8RFWNjTVtTrgICAh3Tv&#10;D8anauFCqVQIExMTvQ2ZDwAAANStVatWf164cLHdmjXrplhbW+coFAqTb75Zv7Jnz96PH9/3Tg2U&#10;yH1c7ZctYbPN6919PHeH1V95OH4zLzQ0tN3s2bOOCgQCxeHDR/q1bNnyL33Ej46O9hs7dswvxcWV&#10;bfHHjx+/bc6cz5bpIzboHwoXjUBJSYkFIcbWKupl4QLDuY1Lt27dL1Gvf/750lC692exWNrBgwd/&#10;X3399u2/O1uadb9OdzwAYxEfY1prYc/DEyNiwLilJTvk6VqvXginQ1hY2IvCRbNmzVC4gFeq2iqK&#10;EEIwGwUAAKD+43A4muDg4L23b9+RffTR2F1sNrsiMTHBe9KkiefHjZtyrjR/5JkW0hiJo82M7fVj&#10;JidH4+1ycLyL/ZdrEhMTvSZOHH+BEC3rwIGDg9q2bXeNoUhHAAAgAElEQVRXHxmkpKR4BAePupqb&#10;m2tHCCGDBw/+fsmSZXNYLJZWH/FB/1C4MHIqlYpHHZ0ypuHcaBVlvGQyWbhM5vuMEEKuXbs6sKys&#10;zJTuGAMHDjxZfe3MmdMfm/AGXqQ7FoCxkEeV6mzd5upmmSuyqtB3OgB6FfXcRKNrnYnCAnXiws7O&#10;LtPR0SmV7v3B+Egk3pFVf2HHgG4AAICGw8rKOnfVqtXTfvnl1xZTp05b5+fn9/Tu3Ts9e/fu+WTV&#10;yh1fWZmsWBwojfCzsRxR4z6GvrBZpqW+HhcG2Vt/fCgyMqLZmDHBV4RCYdmRI0f7BAUFXdNHDunp&#10;aa6jR4+8lpaW5kYIId279/hpw4ZN49lsNn4ZNWIoXBi50tJSM+q1ubkZZlxAg0AVFkpLS82uX7/e&#10;n+79ZTLfZ1Kp9HnVtYKCAqvb11gmhOCHHkB1Gg0h8qhUsa5rTZoJC/WdD4C+PQ7Nc6y+xmKxtE2b&#10;0tvHV6FQCKmbzgEBAQ/w9Bi8DqHQpKzq6R8ULgAAABoePz//p19++dWCK1euBf75598eK1eunpaU&#10;lOTVv3/fh2dP/9nd2+X74Gbe91tbmfe/9Ord6MPl2Ob4e97oJjLve/nEieMTBw0a+FdQUNDVq1ev&#10;N+vQocMtfeSQmprqPnz4sFtxcXFSQghp1679nV27dg3n8dDu29ihcGHkqDZRhBBSVFRsGRHxPCAl&#10;JcWjsLBQVFFR0WD//8/Ly3sxCBaFC+MzYMDAU9Trn366MILpGJTDh09PMDcJusNEPICGLDPNOUuh&#10;UJrouibzL8Z8CzBq+XlCZUJCunv1dR8fnwhzc3NaHwqJiopsplaruYQQ0qwZ5lvA6/v3gG4ULgAA&#10;AN5EeXk5PyQkZFZ5eXm9+N3GxcUlKTg4eO+BAyHv37hxy8/Dwz3u/PkfgkuLPZJ9xT8NaOb94B1r&#10;iw/OM52HgOcZ38Trt46komn4nDmzvtu+fdvCgwcPD1i9es1Uut8H1yY5OVk8fPiwW/Hx8T6EVM4t&#10;DQk5OFAoNCnTR3wwLK6hEwBmUYO5CSHkp58uDv/pp4vDq143NzcvsrCwKLCwsCywtLQoMDe3KKz8&#10;2KLA0tKywNXVNWHcuI936D/zuhUUvDxxYWlpmW/IXIB+EokkskmTJo/Dw8ObX79+o39JSYk53cPl&#10;+/fvf3rz5k1Lqq7J5VFNYiJG3nAU3+5CZyyAhi4lQZxKSJK9rmsSWaKDvvMB0Ke4qKYxhKQ3qb4e&#10;EBB4n+5YT59ivgX8NxKJJPLatasDCSEkNjZWplQqBQKBQGnovAAAABqCb7/d+vW3325ddOrUiQlb&#10;tmz9yM/P/6mhc6IIBAJlUFCnq4QQotVqWQpFmQmP0yxM5vHD4FLFk8CUrJWLcgvPDCVEy6Izrqmw&#10;+WNfj8t9o+V5DjNmDPg7KKjTlStXrgWYmpqW0BmnLklJSZ4jRw6/mZSU5EkIIW3atL13+PCRfvoq&#10;moDhoXBh5EpLXxYudCkuLrYoLi62oHrEVefn5/eUycKFRqPhqFTlfIFAqHiTdghUqyhLS8sCLrc+&#10;DCkCug0cOOhkeHh4c6VSIbx27erA99//4Did+1e2i5KFy+VR/7oZ9cPpFN9PP6czEkDDFx9rqdC1&#10;bmlpXujqkWKp73wA9Ckq3LqEkPQa64GBzRkoXDx5h3odEBD4gO79wXiJxeIY6rVGo+HExsb6+vv7&#10;PzFkTgAAAA1BUVGR5fffH51CCCHh4eHN+/fv92DWrNkrpk6dto7P55cbOr+qWCyWVig0KdNoNByl&#10;UikQ8Jo+k7qfGl6qCG+Smr1yUU7ByRGEvH13FSvz/pe8XY8Gnzp5acR33x2etm7dN5PatGnzGx1/&#10;hteVkJDgPXLk8JspKSkehBDSvn2H2wcPHhpA90OtUL+hcGHkxGJxzO7de4cWFRWKiouLLQsLC0VF&#10;RUX//1+hqKio2LLyfyvXCgsLRQqF4kU7EAsLywIm84uIiAjo27d3KJfLVVc9+WFh8fL0h6WlZQF1&#10;CsTConItKSnZkxBCrKysc5jMDwxnwIABp9atW7uaEEIuXrw4gu7CBRVj8+ZNS6uu3bhxr8foCa1D&#10;LW3ut6Q7HkBDFSNX6iyCBwS6xbLZkS30nQ+APj15XGyraz0wkP4TF2FhlScurKyscl1dXRPp3h+M&#10;l4eHR2zVjyMjI5qhcAEAAPBqFhYWhZcv/9Jy/vz5+2/dutlHpVLxNm7csPzChQsj165d94m+b9i/&#10;Dg6Ho+FwOBq1Ws0tLy/nC/l+ET5ux0a72i9dmpq1amF2wffBhGg4/2VvF7sv11gK530z7/PF2x0c&#10;HNPOn/+xg77bMsXHx/mMGDH8JvWQdceOHW8cOHBwkD5Pe0D9gMKFkbOyss7t16/f2Tf5GpVKxaOK&#10;HEzlRSkqqoyhVqu5eXl5tlVnV7wOzLcwXmKxZ0xgYPP7T548bn3r1s2+hYWFIktLegtp/fsPOF29&#10;cKHVallXLzkVD/mIzkgADVdFBSERz9M8dF1rGmCCVn1g1IqLuBp5VLJX9XU2m13RpEmTx3TGUqlU&#10;vIiI54GEVM63wGBueBNVT1wQggHdAAAAb8LJyTnl8OEj/Y4dOzZ59eqV3xQVFVnK5VFNhgwZfO+j&#10;j8bu+uKLBV/SfT+CDlQHErVazdVoNBwTgSxK4nZ4nJvDiq8zcrfNzMzbN1lTUfBa9/bYLNNSb9eD&#10;4xNifBLXHli4a+rUaeuaNWsWyuyfoKa4uDjpiBHDbqanp7sSQsh77wVdO3Ag5H0TE5NSfecChtdg&#10;hzMDc3g8nsra2jpHLBbHisXi2Fd/xX9nZWWV++GHHx7t0aPnxXbt2t9p2rTpIw8PjzgrK6tcDoej&#10;eZ2vZzI/MKwBAwacIqRyUNbVq1fep3t/mUwWLpP5Pqu+/tOFqBYlxbS2hwRosHKybAqKi0ssdF2T&#10;NSnh6TsfAH2Kj/aP0Wpr9guWSmXhdD/xJZfLm1ADIQMCMN8C3oyLi2ti1ffOERERAYbMBwAAoKFh&#10;sVja4ODgvTdu3PSv+gDwd98dmdqtW9fnly///KGu94X1AZfLVXO5XLVKpeJpNBqOgO+R6OH0zbyW&#10;smQ3sdO2mQK+T3RdX8/niRN8Pe4E/XS+1P7Zs7CW3367LdgQRYvY2FjZsGFDb1NFi86du/waEhIy&#10;CEWLxgsnLsCg/Pz8n27Z8q3OZ9u1Wi2rrKzMtKioUFRYWCQqLq5sa1VYSLW5KhK5uKCNgjEbMGDg&#10;qdWrV60nhJDTp099PGTI0CP0xxhwatOmyGVV14qLSyxuXG4TMXDY3350xwNoaFISJImEpNa4Acbj&#10;8VTuXuE+hsgJQF/kzx0LCKn5jAQTbaIw3wLeBo/HU7m6uiYmJiZ6EUJIVBROXAAAAPwXjo5Oqbt3&#10;7x169eqVQYsWLdyRlpbmlpmZ4Txlyidne/bsdWHFipUzXFxckgydZ3UsFkvL4/FUWq2WpdFUtoli&#10;sUxLnWxnbHe0mbYzv/hS//SczZ8VltzsWvXrLEy73LLg7Zh59vSfXfv06fuDs7NzsmH+BISYm5sX&#10;WliYF2ZmZjh37dr18p49+z4UCoU65y1C44ATF1BvsVgsrampaYmjo1OqVCp93rJly786dep8ZcCA&#10;AadHjRq9/5NPpmwcMGDAaUPnCcxxc3NLeO+9oGuEEPL77793jY6Opr2Q0L+/7u+hc6fy3IqL6uXD&#10;FAB6lRBrpfPplmbNZGFsToajvvMB0KenjxU6h88zOd+CEEKaNcOJC3hzVedcJCUleRYXF+s8LQcA&#10;AACv1rNnrwvXr99sMn78+G1UC8+rV68M6t69a3hIyIHZarW6Xj4MzmKxtBwOR8NmsyuoIoZGU8G2&#10;MOl72dfjWo9mkkct7KzGHWax+OWONjO2a4o3z09PK7YaP37CNkMWLQghxMHBIf3EiVNdP/54/Pa9&#10;e/cPRtECULgAgHptzJiPdlOvv//+6BS695dKpc/bt+9wu/p6cXGp+fWf2zynOx5AQxMTrTHRtR7Q&#10;wipD37kA6JNCwSLPw5Mkuq4FBjanvXDx6NGjtoRUDoj08GC2VScYJw+Pf8+5kMvlTQyVCwAAgDEw&#10;NzcvWrZsxazz5y908PPze0oIISUlJeZLly7Z0qdP70e//fZbN0PnWJuqBQwOh6PhcrnqiooKNo/t&#10;/9zNbs8UP/cEsVYx91svL5+INm3a3jN0vhRHR8e05ctXzBQIBEpD5wKGh8IFANRrPXv2vODg4JhG&#10;CCFnzpz+uKyszJTuGPPmzV+oa/2H03keRYVsDEeFRkurJSTyeYabrmt+TYox3wKMWkK0b5yuJ+k4&#10;HI7G39/vCZ2x8vLybJ88edyaEEJat279G5vNrqBzf2gcqhe8IiMj0C4KAACABi1btvzr0qXL7yxY&#10;8OWXAkHlKYCoqMimo0aNuD516pTTycnJYkPnWBsWi6WlToxwuVw1n88vFwgESksLp3QvLy+5ubl5&#10;kaFzBKgNChcAUK/xeDzVqFGj9hNCSEFBgdVPP10cTneMNm3a/Na9e/dL1ddLSkrNrv3UJoLueAAN&#10;RX6ueWlubr5N9XUWi6X19Hmu80l0AGMhf+6SrWvd19c3TCg0KaMz1r17d3tQwx47d+7yK517Q+NR&#10;tVUUIYRER0f70x1DoSgzCQ0NbXfy5IkJKIwAAEBjwuPxVNOmTV978+Ytv/79+5+h1i9dujS0a9cu&#10;EZs3b1rKxIOWAI0ZChcAUO+NHDlqP/X06dGj333KRIzPP5+/SNf6+bPZ4sICDk5dQKOUkihN0LUu&#10;k0kieMI4Tz2nA6BXf/9ZWqNoRwgh3bv3+InuWLdv3+5Nve7cucsvdO8PjYNY/O9WUdHRctoLF0+f&#10;Pn3n/fcH/jlv3ucHrl+/PoDu/QEAAOo7Nze3hF279gw7fvxkd19fvzBCCFEqFcLNmzct6daty/NL&#10;ly4NpR5IAYC3g8IFANR7rq6uidSNotDQ0HZhYWEt6Y7RtGnTRwMHDjpZfb20VGF69SfMuoDGKTHO&#10;Ruex4eYtHZL0nQuAPuVkmilqm28xYMDAU3TG0mq1rDt3bvcipPIXYW9v7yg694fGw8vLS171YyZO&#10;XEil0nDqdVRUZFO69wcAAGgoOnbseOPy5V9aLlu2fJZIJMonhJCUlBSPqVOnnB45cviNZ8+etTB0&#10;jgANHQoXANAgjBkz5sWQbqZOXcyd+78lHA5HU339x7NZXnm5XPQbh0YnRk74utZ9m2BOGhi3Jw8D&#10;dRYPJBJJJDWYkS5RUZFN09PTXQkhpFOnzr9SPYgB3pS5uXmRk5NTCvVxUlKSJ90tK6ysrHMdHBzS&#10;CSEkKioKhQsAAGjUuFyuevz4Cdtu374rDQ4es4d6H/fHH3906devz8PZs2ceTUxM9DJ0ngANFQoX&#10;ANAgdO7c5Vd3d/d4Qgg5f/6H4KKiIku6Y0gkkshhw4Yfqr5eVqYw+eFYazwBC42OPDLHSde6u2ey&#10;o75zAdCnv37j6CzaDRgw8BTdhYVbt271oV537twZ8y3grfj4+LyYzaXValkxMTG+dMeQyWTPCCFE&#10;Lo/212g0HLr3BwAAaGhsbGyy16xZ++mlS5ffadu23V1CKn8O//DDD8Fdu3aOXLp0yZacnBx7Q+cJ&#10;0NCgcAEADQKbza4IDh6zhxBCSktLzU6fPjWeiTizZ89Zzufzy6uvX76U5Bcr1902B8AYFRUKytPS&#10;smoULoRCYZmVbYTUEDkB6ENhPk8d+jBBpuvawIEDa7QUfFvUfAsOh6Pp2PG963TvD42LRPKycEEI&#10;M3MuqHZRSqVCmJSEp0gBAAAozZo1Cz19+kznffv2D6YeJlCpVLyQkAOzN23auMzQ+QE0NChcAECD&#10;MXz4iBCBQKgghJC9e/f8r7y8XOcTsW/D1dU1cdiw4Qd1XTu6X5KtRQMPaCRSE310DuaWyjyjWexS&#10;WluPANQnzx41j6qoqKjxHlkqlYXLZL7P6IxVVlZm+s8/fwcRQkirVu/8YWlpWUDn/tD4SCSSaoUL&#10;+udcVP17gHZRAAAA/8ZisbS9e/c5f+XKtYB169ZPdnR0ShUIhIqZM2euMnRuAA0NChcA0GDY2dll&#10;jho1aj8hhKSlpbn99ddfnZiIM2nS5M261p8+SfX6+zefFF3XAIxNUrxjnq51qcwqU9+5AOjTP3+Y&#10;1Zh1RAghAwYMoHUoNyGE/PnnH52VSqWAELSJAnpUP3Ehl0c1oTsG1SqKEBQuAAAAasPlctWjRo3e&#10;f+fOXel3333Xx8nJGfcSAN4QChcA0KBMmfLpN8OGDT907dqNpkFBQdeYiCGRSCJ79Oh5Ude1I/uF&#10;AoWCxURYgHolNpqts2+5p7dWre9cAPSlrIxF/vozUWebqP79B5ymOx7VJooQFC6AHlVnXBDCzIkL&#10;qlUUIcwURgAAAIyJiYlJafv2HW4bOg+AhgiFCwBoUFxdXRM3btw0XiqVPmcyzuTJn2zStZ6ZkWf3&#10;6/lWciZjA9QH8sgCncPj3D1zLPWdC4C+RDxtJi8vLxdUX/f19QuTyWThur7mbdy+XTmY29raOqdZ&#10;s4CHdO8P9ZdGo+GoVCoe3fs6OTmlmJqallAfx8XFSemOY2Vlnevg4JBOCE5cAAAAAABzULgAANCh&#10;ffv2twMCdN9EOn0i1yM7U6DSd04A+lJWyqlISEhz13XNySVarO98APTlwZ92JbrWmWgTlZycLI6J&#10;ifElhJBOnTpf4XA4OltUgXH5888/Onfv3u2Zr6+09NdffxlM9/4sFksrkUgiqY/VajU3ISFBQncc&#10;ql1UdHSMn0aj0XlCDwAAAADgbaBwAQCgA4vF0k6aNFnnqQulslxw8nDLOH3nBKAvacneiVqttkZP&#10;NLHYPY4rSHExRE4ATFOpCPn9XorOG7wDBw46SXe8e/fu9qBeo01U4yEUCsvk8qgm5eXlfKpwRTd9&#10;zLmQSisLF0qlQpiUlOhF9/4AAAAAAChcAADUYsCAgaecnZ2TdV27dSNJFvq3e5a+cwLQh+R4l2xd&#10;61KZo86/DwDGIPq5NKGoqMSi+nr79h1ue3t7R9Edb8SIkSHnzp3v+NFHY3d169b9Et37Q/3k6en1&#10;ot1kXFysznkqb0sikTA+50Im832jAd0qlYqXn59nk5iY6BUR8TwgNDS0Hd05AQAAAIBx4Ro6AQCA&#10;+orH46nGj5/w7erVq9brur5/hyV7fVMWMTPT6js1AEbFxfB1flN7S3g62+gAGIOHf7nnEBJZoxVa&#10;cHDwHibisVgsbevWrX9v3br170zsD/WTlZVVnq2tbVZOTo59TEysXk5cREfLGShcyF4ULq5evTqo&#10;qKjYMjMzwzkjI8MlNzfXPicnxz4nJ9shPz/fJj8/36a0tNSs+h5xcQlcfbdICwsLa3nx4o8jrays&#10;c6ytK/+ztbXLdHZ2TnZwcEjj8XhoBQoAAABQT6BwAQBQh1GjRu/bunXL4pKSEvPq1zIz823PHm0d&#10;NXbKP4w8MQlgKPKoYhtd696yEr6+cwHQB7WakLu3Mzyrr9vY2GT36dP3nAFSAiPm5eUdlZOTYx8X&#10;FyvTarUsFotF6xMQPj6Saq2i5Ay0ipK+GFZ/8uSJCSdPnpjwpnsoFAoTMzOzYnozq9uzZ2Etd+3a&#10;NV/XNRaLpbW3d0h3cnJKcXZ2TnZ2dk52cnJOpj52c3OLd3FxScI8GgAAaMzi4+N8Kiq0bCZOJANU&#10;h8IFAEAdRCJR/ogRIw+EhByYrev6xfOpsnbv2Rf4Ns0S6Ts3ACaoygmJiU6t8dQ5l8tVe/o88TNE&#10;TgBMiwpr9ygnJ7lF9fVhw4YfEggESkPkBMZLIpFE3r//T8fCwkJRTk6OvZ2dXSad+3t6eslZLJaW&#10;mlUUExPjW1FRwWaz2RV0xbCysspzcHBMy8zMcNZ13czMrNjW1jbLyso6x8rKKlckEuVZWFgUmJub&#10;F5mZmRWZmJiUcjhsvRcA8vLybGu7ptVqWZmZGc6ZmRnOT548bq3rc/h8frlYLI4Riz2jvby85F5e&#10;XnLqtbOzczKKGgAAYKy0Wi3r9OlTHy9e/PU2T0/P6B9/vNgO75OBaShcAAC8woQJE7cePnxohkaj&#10;4ei6vnebS9nqrVkigUDfmQHQLz1FnKpWq2sM4A4M9HvC4f3ayhA5ATDt7g3HYkJqjnAZPTp4rwHS&#10;ASPn5fXyCcXY2BhfugsXQqFQ4e7uHp+YWDk0u6yszDQlJcXD3d09ns44EydO3FJUVCRydHRMdXBw&#10;SHN0dEp1cHBIs7OzzRQKTcrojEWXsWPH7ezdu8/5vLw82/z8fJu8vDzbrKxMp7S0NLf09DS3tLQ0&#10;t7S0dLesrEynioqKGvMgy8vL+XK53F8ur9l+SyAQKD08PGKlUmm4n5//E39//yd+fv5P3N3d4+ks&#10;GgEAAOhbXl6e7YIF8/devnz5Q0IICQ8Pb378+LHJH388fruhcwPjhsIFAMAreHh4xE2bNn3ttm3f&#10;LtR1PTEh2+nSmZbRHwaH+ug7NwC6JSe4pxMSV6Nw0aKVdboh8gFgmlrZ4vHtW09qDAp+7733rnt5&#10;vRykDEAXicQ7knodExPj27Ztu7v0x5BEUIULQirnXNBduJg6dZrOGWD1mampaQl1UqKuz1Or1dys&#10;rCynykJGZVEjISFBEhcXJ42Li5OmpCSLqz/QolQqBVRR4+effx5CrdvY2GQ/fPjIEcULAADQh9DQ&#10;0Hbp6WmuPXr0vEjH7KY7d273mjt37iHqlCWXy1XPnfu/JR99NHbX22cLUDcULgAAXsOsWbNX/Prr&#10;rx9ERUU21XX91PEcr3fetSwVexWa6js3ADrFx5iqda03Ccg30XcuAPrw+O+gByrVuebV10ePHsPI&#10;UG6Aqicu4uPjpEzEkEh8Im7evNmX+lgulzfp2rXbZSZiGSMul6um5lzouq5SqXhJSUlecXFx0vj4&#10;OGl8fLxPZVEjVpaUlORZ9XNdXFySULQAAAB92bbt24XXrl0d6ODgkD5s2PCDI0eOPCAWe8a86T4K&#10;RZnJ2rVr11Rtmy2RSCK3bv12TGBg8/v0Zg2gGwoXAACvQSAQKDdt2vTx++8P+lNXyyiNRsPZv02a&#10;s2T9A1Mu/mWFBixaXmZZfY3P55e7S0JpH+4KYGgCviTm8qWYgOrrdnZ2mb169frREDmB8ROLxTFs&#10;NruioqKCHRMT68tEDInE518DuqOjo2u0NoL/jsfjqby9vaN0DSYtLi62iIyMbBYREREQEfE8sLbi&#10;BwAAAN2ys7Mdbty43p8QQjIzM5127Nj+5Y4d27987733ro8eHby3Z89eP77OXIrw8PDms2bN/L7q&#10;g5sffTR216JFX39uYmJSyuSfAaCqGn07AQBAt8DA5venTp22rrbrEc/T3S+cah6nz5wA6KTREBIV&#10;mVJjMHeLFn6P2ZwMR0PkBMCksvxxRx8/ftym+vrw4SNC+Hx+uSFyAuMnEPwfe3cdFmX29gH8TDFD&#10;DDN0NyiKgEhIKQiYKHbhgoodi4GB3e3armu3CHYgIaJImKCAhNLdPTADU+8fvvhDBHNmHuL+XNde&#10;1845z3C+uizxnOfcN7lRXf1z2abMzAyhbFzo6+u12rj4ticDEA4pKak6c3PzF9OmTTu1bdv2xQsX&#10;LtqNdSYAAADdg7y8fOnjx0/6zJ495yCdTq9sHo+KinJeuHCBf//+lvnbt2/bn56ebtjW+3k8Hv7U&#10;qZM+bm4jXzdvWsjLy5eeP39x5I4dOxfCpgUQNdi4AACAX7BkydKtPXr0TGpv3v9qpdanZPlaUWYC&#10;QFDKipXKWazGb0pC9e0nLdDGsQB0BESCQtnTxzxqW3NTp7qfFnUe0L0097nIycnRa+sk559//K9P&#10;XKSlpfXm8/k4Qa8DAAAAgI7FwMAgZePGTctfv36rdvToMXcbG5tnzXOVlZXyp06d9HFyckyZMGH8&#10;81u3bnmwWExxhBAqKipSnzZt6uPt27ftb2pqEkMIIReXwQ9CQ8OMnZ2dA7H504DuDjYuAADgF5DJ&#10;5MZ//vlnZnu1ink8Hv74PyqN9fVwbwB0Pvk5OgVtjesbVkqJOgsAwqZA//vInTsPprQed3JyeqSl&#10;pZWJRSbQfTT3uWCz2aT8/K97IgiCnJxcGY1Gr2p+XVNTQy8rK4OTcwAAAEA3QaFQWKNHj/Hz978x&#10;KCIisseCBQv2ysvLf3kg7fXrVwOWLVtyydLSotDHZ/n5IUNcEqOjo50QQkhcXLxh167d88+ePTe6&#10;5XsAEDXYuAAAgF9katr3zfdKRhUWVipcPWORLspMAAhCTiaV1da4mmaatoijACBUeLwUIz3FLKWk&#10;pFi19dy8eQv2YZEJdB8MBoPK5XK/dMTKzMzsIeg1cDgc/9tyUdDnortgsVgUBoPR5okyAAAA3Y+O&#10;jk7amjXrVr969Ub9v/9OTXBwcAzB4XB8hD4/3HDjRsCMmpoaOkKfS2QHBYWYTZv218nmawDACmxc&#10;AADAb1iyZOlWA4Meye3NPw4u1H8VrV0sykwA/KmMNLZk6zF1dbVcMfHsb/peANCZKcrMPXXndvD4&#10;1uPGxsZx1tbWEVhkAl1bbm6uzrlz57zd3ac+NjU1rrh48cKi5rnMTNE06E5L+9RbGOuAjufJkycj&#10;TU2NK9zdpz4+ffrU8vT0dEMoFQYAAIBEIrFHjBhx6/LlK8Oio1/oLFmydJuysnIBQgjh8Xiet/eS&#10;7Xfu3LXV1f18MhQArBF/fAkAAIDWKBQK6+jRY+6jR4961djYSG7rmpOHSVK6BiSugiJb4LWrARA0&#10;Ph+hj6lFmq3He/VWzUYIfTMOQGeFw5EbpcTmng4Odn3Xem7evPn74MkyIAh8Ph/34cMHs+DgoHGP&#10;H4e6paamGrd1nbKycgGNRqtqa+5P6evrp7R8DScuuo+nT8NHsNlsUlRUpEtUVKTLtm1b/9HQ0Mge&#10;NMjp0dChw+5YW1tHkEgkNtY5AQAAYEddXT3Hx2fFxiVLlm599uzZMDqdXmlhYRGDdS4AWoKNCwAA&#10;+E29e/eOX7du/YqNGzccbWu+rq5B6vQR0+zVW9wCVtoAACAASURBVN5qE2DrAnRwFWX0utpahnTr&#10;cX0DUj0WeQAQFiWZBSdCgmMHNDayKC3H1dTUckeMcL2JVS7Q+fF4PHxsbKzNo0eBE0JCgsfm5+d/&#10;c1oNj8fzzM0tYpycnB45OTkHGhoaJgprs0xfX79Vqag02LjoJszMzF7l5OTovX37xq65+XteXp72&#10;pUsXF166dHEhnU6vHDZs+J0RI0bctLW1CxcTE2vCOjMAAABsEIlEjouLy0OscwDQFhyfDw+VAQDA&#10;7+Lz+bjZs2fdffw41K29a2bMoee4jkuCUjugQ0t4a560bUOxUevx3Qf6PNPrFeKIQSQABA6Pk2gw&#10;NcjQnTB+9v33799btZzbuHHT8tmz5xzEKhvovEpKSlROnPh3dWBg4MS2+qZISkoyHB0dg11chtx3&#10;cnJ6JCMjUyGKXFlZWQYODgO+lHpQVFQqevs29pt8oOuqqamhR0ZGDn76NHzEs2dPh7fVoJ1Go1UP&#10;Hjzk3ogRrjft7e3DKBRKm/2uAAAAAABEDTYuAADgD1VVVckNHTo4vri4WK2teTwez9uyl1lnaFRO&#10;E3U2AH7Wwxsury6eS+nfevzyTYl0imSaPhaZABA0FblVezNThz319PQIajlOpVJrX758rUGlUmux&#10;ygY6r8rKSnlzc7Pi5ifbEUJITk6ubMiQIfeGDh1+x87O7gmZTG4UdS4Oh0Ps2dOggc1mk5rHEhOT&#10;ZGg0WrWoswDs8Xg8fHx8vOWjR4ETHj0KnJCXl6fd+hopKam6wYMH3x8+fMStQYOcHmHxeQsAAAAA&#10;0Aw2LgAAQABevnzhMGXK5HAej4dva15enla18/BHuowsFxojgg7p8C6n91HPP/ZtOaaiolxw5Fyc&#10;KkLQ0BN0fni8FMNUP1Nn/LiZj+Lj31u2nFuwYMHeNWvWrcYqG+j8pk1zD01NTTEZPnzELVfXkTes&#10;rKwiCQQCF+tczs5OSS2bct+5c8/W3Nz8BZaZAPb4fD4uMTGxX/MmRnZ29jcPKNBo9Co3N7frEyZM&#10;vNi3b9/X0P8HAAAAAKJG2Lx5M9YZAPgpcXFx1kuWeF8pKSlR1dLSTpeSkmJgnQmAZurqGjk8Ho/w&#10;8uVLh7bmGxoaxQtyDHJsHQrp+Da3NgDA1uUzVHx9PVOy5ZilVc8ES7uPUOYMdAkqcqv2xr4SI5w6&#10;ddKn5TiRSOQcPXrcHU5bgD8xcODAUG/vJdtdXFweamhoZOPx+A5xkzcmJsq5ZVNuCwuLmD59+nzT&#10;mB50LzgcDikpKRXZ2w94MmPGzGPDhg2/IysrW15RUaFYWVkpjxBCjY0s8YSEeMvr1/1m379/byqD&#10;wZBWU1PPkZaWrsE6PwAAAAC6B7h9Bjo8DodDPHjwwKbx48dGvXz5wmHv3j07rK2t8ubMmX0nPDx8&#10;RMtj+QBgydt7yTYLC8vo9ubjYou07143yRZhJAB+Sk21OKu0tEKx9bh+D3IdFnkAEDQCnlajJLv0&#10;4D//7N/aem706DHXVFRU8rHIBboOBQWFko5wwqI1fX2DlJav09LSerd3LeiecDgcv3fv3vErVqzc&#10;EB7+rFdYWLjR4sV/71RVVc1rviYzM7PH3r17dtjaWme7u08Ju3Xrlkd9fb0UlrkBAAAA0PXBxgXo&#10;0LKzs/THjx8bdfDggc0tNyi4XC4hJCR4zIwZnoG2ttbZBw8e2FxQUKCJZVYAPj+1e8ydRqNXtXfN&#10;9SsV2u/fqlaKMhcAP1KYp5/b1ri2LoMs6iwACIOKvM8/j0NfOiUnJ5u2npszZ+4BLDIBIAp6evqp&#10;LV+np6f1au9aABBCqEePHsmrVq1eFxPzUvvatesu48aNvywuLt6A0OcSU1FRUc7Lli25ZG5uVuzj&#10;s/z8u3fv+vP5UFISAAAAAIIHPS5Ah8Tn83H+/te9Nm/edLihoUESoc/N4jZv3rKEzeaQ/PyuzUlI&#10;iLdo+R4cDsd3dHQMnjrV/bSzs8tDEonExiY96Miqq6tk9+/fv23FipXr6fT2Nxj+xNOn4cNnzJge&#10;2N4vcdI0ybpdh7MlFJWa4LQQ6BBC7zu9Pn3io1Xr8YsB0h8lqCk9scgEgKAQCbKVfXTT9UYMHx/d&#10;stY/Qgg5OzsHnj9/cSRW2QAQtoSEeIuRI13fNL/W1NTMioqK0RXV+hwOh5iU9MGMw+ESRbVme+Tl&#10;5Uo1NbUyoVfDr6uvr5cKCno0/ubNG9NjYmIGtZ4fM2bstSNHjk7DIhsAAAAAui7YuAAdTmVlpfzq&#10;1atOh4QEj2kes7S0ijp06LCHhoZGdvNYUlJSXz+/a3Pu3r0zrba2ltbyYygoKJRMnDjp/JQpU85q&#10;a+ukizA+6MBSUlJMPD09gkpKilXd3EZfP3bs+FRhrXX48KENbZUkadart1Lehl1xGiQxYSUA4Oed&#10;POASG/Y4xbzlmJKSYtGxC/FKCLXdcB6AzkJDabfv66geed7ef19tPQeNikFXx2AwqL17G37p34LD&#10;4fipqZ+kmp+gF5bMzMweAQH+M2/evDm9tLRERZhr/Qo1NbVce/sBYfb29mG2tnbhCgoKJVhn6mzy&#10;8/O17ty5/dfNmzemZ2VlGSCE0M6duxb89ZfHf1hnAwAAAEDXAhsXoEOJiHg21Mdn+YXS0lJlhD6X&#10;3vHxWbFx/vwFe9urG8xkMiUCAx9OvHbt2py3b9/YtZ63s7MLnz177gFnZ+dAYecHHRuDwaAOHz7s&#10;XU5Oth5CCB05cnTamDFjrwljLR6Ph589e9bdsLDHo9q7ZuRohazp89/rCGN9AH6Fz3yLvNycIo2W&#10;Y4OczKMWrrxvj1UmAASBSFAo66Obpj90yKg3mZmZPVrO2dvbP7l27boLVtkAEBUrK4v84uJitebX&#10;jx4F9xNGg+76+nqpwMCHE/39/b3evHndKb5/GBoaJtrZ2T+xtx8Q1r9//+dSUlLQ2+kn8fl8XHR0&#10;tFNAgL/Xzp275sPfHQAAAAAEDTYuQIfAYjHFd+3atfv8+XPezWN6enofDx8+Os3ExCT2Zz9OWlpa&#10;Lz+/a3Nu3brpWVVVJdc8vmzZ8s3Lli3fIujcoPOJjY21mTBhXCSXyyVIS0vXhIQ8NlFTU2uzvv+f&#10;qqmpobu5jXzd/DRaWxYupRQNGprRYZ5EBN1PQz2RO32C0jdly+YusAsa7BYwHItMAAiKlvIR78hw&#10;pTofn+XnW8/5+98YZGNj8wyDWACIlLv7lLCoqCjn5tc/8+AGl8slpKamGr9589o+Nzf3h6WlKisr&#10;FEJCQsZ05obNBAKBa2Zm9srY2DiWQCByfnQ9mUxmWVpaRVlZWUXCTXsAAAAAAMGDjQuAuaSkpL7e&#10;3n9fbVl32sPD88T69RtW/O4x9sbGRnJISPBYP79rc16+fOkQHf1CR1VVNU9wqUFnduDAP1sOHTq4&#10;ESGErK1tIvz8rju3d6LnT338mNpn9Gi3l829WlojEgmcTbvrmYZGFVRhrA/Aj2Sk9szyXcb45uTP&#10;rn+Mn+r3Dv6mjjUAnQWZpJ3dSyuxj7PzkMTc3NyvPsctLCxibt26Yw+17kF3sHHjhqMXLpxf3Pza&#10;23vJ9hUrVm5oeQ2LxRSPj4+3fPPmjf3r168HxMa+ta2rq5MWfdrOh0gkcszM+r20t7cPs7e3f2Jq&#10;2ve1mJhYE9a5AAAAAAA6O9i4AJjh8Xj406dPLd+7d89ONptNQggheXn50n37/vESZFmn0tJSZUVF&#10;xWJBfTzQ+bHZbNL48WOj3r9/b4UQQmvXrls1f/6CfcJa78GD+5MXLVp4vb15GRlqzfaDmVLQrBtg&#10;4VmIw9vjh9ItWo9fvimRTpFM08ciEwCCoKd22cP/arXGnj27d7aeu3Tp8nBHx0HBgl6Ty+UShLUR&#10;Dn4ei8WiNDU1kaWlpWuwztIRXLx4YdGGDeuPNb8ePnz47T179s2OjY21ff361YA3b97YJyTEWzY1&#10;NUHnLQGQkJCot7a2jrC3HxBmZ2f/pGfPnh/weDwP61wAAAAAAJ0NbFwAzPB4PLy7+5SwmJiYQQgh&#10;5OIy+MHevftmy8vLl2KdDXR9mZmZPYYPH/qOyWRKkEgk9oMHgZa9e/eOF9Z627dv23/q1Emf9uYN&#10;eigUbtgdryouDl+TgWhd+Hfwm8AHyZYtx1TVVPIOn3mr0d57AOjoJMgmCbz6i7PHjh0Tw+FwiC3n&#10;jI1NYh8+DLQU9GmL6upqGVfX4XGTJ085O3Om1xEqlVr743cBQWKxmOJ+fn6z//33X19XV9cbmzdv&#10;WYp1JiwVFxep3b171z0gwN8rPT3dsHmcSCRyuFwugc/n44SdgU6nVw0YbflOwoSljfB8oTyggWOK&#10;1bIySGXZCcX05PiUPh1tA0ZOTq7scx8N+zA7O/snGhoa2VhnAgAAAADoDGDjAmCqsLBQY+zY0THe&#10;3ku3ubu7n4aSDUCUrl69OnfNmtUnEUKoR4+eSQ8fPrSkUMSZwliLw+EQ//rLPbR5o64tDoOUsheu&#10;iNPG44WRAIC2rVtqk/HpY65eyzGXwZbP5y2/OxCrTAD8KQ35W+OnTjq4u60eQ6dPnxk7dOiwu4Je&#10;859/9m89fPjQBoQQ8vVds2bhwkW7Bb0GaFtDQ4Pk1atX5p08+d/K0tJSZYQQIpMprOjoGJ3uduqW&#10;wWBQQ0KCx966dcsjOjrKWRSbE21RVFIsth1tlow3KbPkkhpFVg6TwBFjiBUrJFV/4jSkv8tRS/+U&#10;0UNUa/8sLS3tDDs7uyf29gPCbG1tn8rKypZjnQkAAAAAoCOCjQuAucbGRjKZTG7EOgfofvh8Pm7W&#10;LK97YWGPRyGEkJfXrMPCfDqzqqpKzs1t1KucnGy99q75ayY9d/SkJE1hZQCgpaYmhDzHaXK5XO5X&#10;T8EuWGwX5OQKjblB50SVGPj8wgmrT9ev+81uPdezp+GHkJBQU0GXbamurpK1tbXJZjAYVDqdXhkd&#10;/UIHTlwIH4PBoF6+fGnBqVMnV1RUVCg0j5PJFJa7u/spb+8l2+Xk5MqwzCgIfD4fl56eblhXV0dr&#10;75rKygqFBw/uTw4ODh7LZDIlfnctg576H8XIpN/uz4AnEng97dWrOIaFNnwCl/y7H0dQyCzpIn4u&#10;La0shYErza+QwSEksF9+S4vLFctKy5T+5GPgcDi+kZHR+89lpeyeWFpaRUlISNQLKiMAAAAAQGcG&#10;GxcAgG6tvLxcccgQl8Ty8nJFhBA6der0uGHDht8R1nrp6emGY8a4vaytrW335oPvJly5uXW+vLAy&#10;ANAsN1OrwGcRR631+N6DRs90DEMdMYgEwB8rSDu4Zqn3/l1tzR07dnyqm9vodnsO/a69e/fsOHbs&#10;6FqEEFq92nftokWL21wfCEZdXZ30xYsXFp86ddKnurpatnlcXFy8wcPD88TcufP2d/aTFnw+H5eY&#10;mNjv0aPACYGBgRO/99CDoOj10EszWkY2wOExOaTR6fD5fCRZq5jamEkpzP9QLvUhLtmooaFB8k8+&#10;JolEYpubW8Q0l5UyNTV9QyQSOYLKDAAAAADQmcDGBQCg2wsPDx8xY4ZnIEIISUlJ1T18+MhCV1f3&#10;k7DWi4yMdPH0/Cu49VPuzcTFyayt+0qRth6DIqwMACCEUMxT+7iDe7P6tR6/eoecJUbJ1MEiEwB/&#10;gssaETxvRk7/mppqmdZzPXr0TAoJCTUVdPPsyspKeTs7m6z6+nopGRmZiujoFzpSUlJ1glwDfNbY&#10;2Ei+evXqvCNHDm2orKz8ssEvKSnJ8PScfnzu3Hn/dOYTFnw+Hxcf/97y0aNHEwIDH07My8vTFuX6&#10;k1YPedGoW2AjyjW7EjyP0EguVfrASOfXZL4vUExN+tibx+P9UQFQKSmpOmtrm2f29gPC7O3twwwM&#10;DFKgtC4AAAAAugvYuAAAAITQ/v37th05cng9Qp9vbt27d99aUlKSIaz1rl69Mm/NGt//2ptXUKRV&#10;bt3/UUZegQuPPQKh8Ts75PXtm0lWLcc0NNRzDpx6pYVVJgB+F4+H5x3cPvz1yxfvrVvP4fF43r17&#10;961NTfu+EfS6u3bt3H3ixL+rEULI13et78KFC/cIeo3ujsfj4e/fvzdl3769O1rezKdSqbUzZ3od&#10;mTVr9iEZGZkKDCP+Ni6XS4iLi7UJCgoaFxT0aHxBQYHAy0X2MjJMIpGJnIS4D6bNY9p62hlmzj1z&#10;ml/jiAjHMc4bBKctBIfUJFFJKJBNqUhlcVJjM3Ty8/L/+L+toqJicfNpDDs7+yeqqqp5gsgKAAAA&#10;ANARwcYFAACgzzcOpk/3fPT8ecQQhBBycxt9/ejRY+7CfKpt69YtB86cOb2svXl9A4XCDbviVSUk&#10;4es0EI5tvgNSE+IzDVuODRlqGTFn6V0HrDIB8LueBA5689+xT5ZtzS1atHjX6tW+awW9ZmFhoYaj&#10;48CPLBZLXFZWtjw6+oWOMDe9u6PIyOeDd+3auefDhw9mzWMUCoU5a9bsQ/PnL9hLo9Gqscz3O1gs&#10;FiU6Oto5JCR47OPHoW4t+3MIipa2Zpapg2GmeB+WNku6Qo+UqhZ182CoffO8rr5OuvFKCX1Brwva&#10;R6mXzeJmS+YUJVWLfXib0rumpob+px9TV1f3U3N/DBsbm2d0ukylILJ2ZHw+HwenTgAAAIDuATYu&#10;AADg/1VWVsq7ug6PbX7acfPmLUu9vGYdFtZ6XC6XMHu2170nT564tneNpZVi7vIN7zSJRGGlAN0V&#10;l4vQjAm6TBarUbzl+CJv2yDH4TegMTfoVLIzpBvWLpMhsdkcUus5A4MeyYGBj8wpFApL0Ov+/ffi&#10;a/fu3Z2KEEKbNm1eNmvW7EOCXqO7SkxM7Ld7967dkZHPBzeP4fF43pQpU84uW7Z8s5KSciGW+X5V&#10;TU0N/enT8BEhIcFjnz59OvxPeyG0RVFJsdjcsU8yrS9OoUGmyBiH+9/pCXKZ4oeA9U/7NL8mEokc&#10;1yM9cYiA2ixbCYQLx8dxKZWKycx0YllOQrFMckKqUVNTk9gffUwcjm9sbBLbfCLD0tIimkIRZwoq&#10;c0fh47P8PIVCYS5f7rOpM5eGAwAAAMCPwcYFAAC0kJAQbzFu3NjopqYmMSKRyPH3DxhkaWkVJaz1&#10;GAwGddy4MdGpqanG7V0zfKR8zsyF8Vo4qN4ABKi4QKn879nEb5rA7z/S67mWQdhALDIB8DsaWTi0&#10;fplJUXZ2uUrrOTwez7t7955N375mrwW97tu3b23HjRsTjRBCenp6H0NDw4xJJBJb0Ot0N0VFReq7&#10;du3cc/fuHfeW40OHDru7atXqtQYGBilYZftVxcVFao8fP3YLDg4e++JFzCAOh/PLjyGoqavlGtv1&#10;zKAb4el8Kkv2O5fiWJRqdYTnt9lTgdBIqbrtHftV75cJu+0y2TLVur+aCQgekUOuIxbLJ9d85DSk&#10;vctWz0jLNPjTj0kmkxstLS2j7Ozsn9jb24f16WMcJ+geP6IWH//ectSoka8R+lwqbsmSpVunT59x&#10;jEwmN2KdDQAAAACCBxsXAAjY9et+s+Li4myWLFm6VU1NLRfrPODX+fldm7169arTCCGkqKhU9OhR&#10;UD9FRcViYa2Xn5+vNXr0qFdlZWVK7V3jOYuaP2pCqrqwMoDuJ/aFdfzurXmmrcev3iXkiZFzNbDI&#10;BMDvuHjSPOPh3WK9tuYWLFi4Z82atb6CXpPH4+Hd3Ea9SkiIt0AIoQsXLrk6OTk9EvQ63UlTU5PY&#10;mTNnlh05cmhDy9MIFhaW0WvXrltlYWERg2W+n5Wenm4YGhoyJiQkeMy7d+/6/87H0O+h96mXjW6+&#10;ZG+uUgOt2AgnoCcXInwLKqurqr9sfkxYOfglW7/wm54wAHtiLGohLpeeXprCwCXHfjIoLSlV/tOP&#10;KS0tXWNraxduZ2f3xN5+QJiuru6nzlZyKSoqynnlSp9zLXvBaGlpZ6xfv37FkCFD73W2Pw8AAAAA&#10;vg82LgAQIBaLRRk40D69uLhYTUxMrGnatGknFy36e6cwb3oD4Vi1auWZ69f9ZiGEkJVV/0g/v+vO&#10;wnySNiEhwXzSpAkR3ysd4bOGUGY9MFfgdbBB93Tn6uBX164kf3VTTVtbM3PfiRfw9C3oNN69Vi/f&#10;uYn/zckhhBAyMDBICQwM6ieMElE3bgTM8PFZfh4hhAYNGhR08eLlEYJeozuJiHg2dNOmjUcyMzN7&#10;NI/p6+un+vqu8R08eMj9jn4zMjk52fT+/XtTQkNDxqSnpxv++B1fw+FwfCPT3okGVurlYj0btFlS&#10;lUL5Opz+Lz8xKT75ywnPER5Oz0n2JXDCroPj8/lIslYxtTGTUpj/oVzqQ1yykSBKjSkrKxd87o9h&#10;/2TIkCH3qFRqrSDyChuLxRQ/ffr08uPHj61p+fdgY2PzbOPGzcuMjIzeY5kPAAAAAIIDGxcACFBa&#10;WlovL6+ZD3Jysr88+SkuLt4wc6bXkfnzF+yl0+lVWOYDP4/FYlHGjx8bnZiY2A8hhLy8Zh3evHnL&#10;UmGuGRHxbOjMmTMetldKgkQisTfuqm00NKqUEmYO0D3s2+KY+Ppl2lclyoaPsHrm9fcdR4wiAfBL&#10;KisI/NWL9Wurqxm01nN4PJ535849WzMzs1eCXpfBYFAdHQd+Ki0tVSYSiZzQ0DBjfX39VEGv0x3k&#10;5eVpb9u29UBwcNDY5jFJSUnG0qXLtnh5zTrc0UtvVVVVye3Zs2vXtWvX5vzqeykUCrNvf5N4DTNZ&#10;FtKtNmwi1/3xE/U/UnOPHvXsUfSXBt02gyxfKU5p+K1TIQA7eB6hkVyq9IGRzq/Jii9QSPnw0YjH&#10;47VZIuxnycrKli9dumyLu/u0U2JiYk2CyipMJSUlKvv27d1x40bADD6fj0Po8ybg5MlTzvn6rvGV&#10;lZUtxzojAAAAAP4MYfPmzVhnAKDLkJOTK/fw8DihoqKan5T0oR+DwZDmcDikN2/e2Pv5XZsjLi7e&#10;YGTU5x2BQOBhnRV8H5FI5Awc6BB6+/YtTxaLJf7u3TtrRUXFYhMTk1hhramtrZ2hrq6eExISPLat&#10;eR6PR4h9RW80t2rAS9M40EwT/DY+H6ELJ8XJLFYjpeX4iJGaKVp6yX9cVxsAYePxEDq2zyI7M6Oi&#10;zZu98+fP3zdx4qQLwlj74MEDm589ezocIYRmzvQ6Mm7cuKvCWKcrY7FYlOPHj61ZtGiR/8eP/+vx&#10;NHbs2Ktnz54b7eDgGNKRf1bi8Xj4gAD/mbNmed1/8+aN/Y/f8ZmcnFyZjbPF2/4TehXqTJBQkjRl&#10;6XIVarW5xCaRPJAgViOT+eldpnbzawKOyFa2J8t85y2gA+Lj+ESOVJ0qXpOhI2uFU+ozVKvK2MQk&#10;TlVeLZPdwMXV1tTSf/VjMplMiadPn464f//eVEVFpSIDA4MUQZUoExYpKSnGkCFD77m4DH6QkZHR&#10;q6AgXwshhPvw4UM/f//rsxQVFYt79eqV0NH/HAAAAABoH5y4AEBIWCwW5cqVywuOHz+2pqKi4kt5&#10;HwMDg5T16zf4DBrkFIRlPvBzIiOfD/b09AjicrkEAoHAPX/+wkhHx0HBwlzz33+P++7evWtXe/NK&#10;SvSKTXs/yioocuA3MfBbKsulGfM8qN/cKDtwrGeUhl74T9+EAwAroQ975Z4+XqvZ1py+vn7qo0fB&#10;ZsIoEZWTk6Pr4uKU3NjYSJaRkamIiIg0gNOUvyYy8vngNWvW/Jebm/OlHJKhoWHitm3bF/fvb/0c&#10;y2w/Izk52XT9+rX/vn371vZn3zPIdcBzJRsylSlXbNpe82xREMtQfXlj7+MvPS0IBAJ35JHePETk&#10;kbDKBASPUi+bxc2WzClKqhZLik3tVV1d/cubU2ZmZq/WrVu/0sqqf6QwMgoan8/HBQUFjdu5c/u+&#10;3NxcneZxOzu78J07d8/X0dFJwzIfAAAAAH4PnLgAQEiIRCKnXz/zlx4enicIBALv/ft4Ky6XQ6ys&#10;rFS4e/fOtLi4OJs+ffrEycnJlWGdFbRPS0srU0FBsfjJk7BRfD4fHxoaOsbZ2SVQQUGhRFhrWlhY&#10;RldXV8u9f//eqq35+nqWRFK8Vom1fZkUmQKbz+DXZaQapUeE13/VLwWHw/Fnzisn4Ql1VKxyAfAz&#10;crOpzP3bSTQej/fNyTM8Hs87e/a8m4aGRrYw1l69euWZ1NTPJwQ2bNi4on//znFTryN5+jR8xN27&#10;d6Yh9LlZ8Jo161bv3btvtqamZhbW2b6nrq5Oes+e3btWrlxxrqCgQOtn3mNo1DPZZWnfQoJZWX+O&#10;JEMF4RCmDxwQcWLMpLAcuebXfD4fb2zfM4snwZT93vtA58IRY8rwFGu1JYyaNHRcaGJ9bY0/6GkZ&#10;JEkQpaoqy6vkuFzuD0/tFhcXqwcEBMxMSkoy69Wrd7ycnFyHLruEw+GQgYFBiru7+ykej49/9y7O&#10;hsfj4fPy8nT8/K7NxeFwfDMzs1cEAoGLdVYAAAAA/DzYuABAyMTExJpsbe2ejh8//nJ5eblyc0mE&#10;nJxs/atXr8wvLy9X6tvX7LW4uHgD1llB20xMTGJZLKbE27dv7dhsttiTJ2Gj3Nzc/KWkpOqEsR4O&#10;h0MDBzqEpqV9MkpLS+vd1jXV1Uyp9FS9fOsBJdIkeE4S/KK3MUaZ7+PK1VuO6elpZwwZlfRTN+MA&#10;wEpTE0J7NxmVlZfXtVkKZd68+fsnTZp8Xhhrx8TEDNq9e9duhD6fENi9e888PB7fYcsZdVQmJqZv&#10;o6OjnW1tbZ+ePXvezc7OLrwj/z3y+XxcYODDSTNnzngYGfl8MJ//4xMTdDq9auQcx5cyrvUWHEmG&#10;iihy/gw+iS2Z+qjkqz5avfr2+MiTY2hglQkIGQ7hORIMJaRep0Prx1PpNUS1wdTc5J2GitYnxMaz&#10;Kyuq5L739oyMDMOrV6/MLykpUTU2No6VkpJiiCr67yASSRx7e/snQ4cOvZuUlGRWVFSkzuVyiTEx&#10;0U7BwcHjevc2eq+qqpqHdU4AAAAA/BwoFQWAiMXFxVlv2bLp0Lt37740Q5SWlq5ZunTZFk/P6cc7&#10;S0O87obH4+EXLVrgHxgYOAEhhPr06fPuDvYvgwAAIABJREFUxo1bAyUlJYX2CxyLxaJ4ePwV8urV&#10;y4HtXWPZXzF32bp3mrB5AX7FsT3O7yKepZq1HHMdaRkxY9FdB6wyAfAzblwyywjwK9Vra05PT+9j&#10;UFCwGYUizhT0uiwWU3zo0CHxWVlZBggh5Ofn72xnZxcu6HW6i8bGRjKZTG7EOkd7eDwe/sOHxH5h&#10;YWGjQkKCx6SkpJj8zPtwOBzfadSA53QXphGH3CAv7Jy/4/WWioKiwmK15tfDpzlFiA0sga/93RS5&#10;gZ5b/oSQ9TQwcmBzg+v2UCgU5sCBDqEODg4hAwc6hGhpaWWKKufv4HK5hCtXLs/fs2f3LgaD8eU0&#10;6V9/efy3erXvGhqNVo1lPgAAAAD8GGxcAIABHo+Hv3fv7tTdu3ftLioq+vLUs56e3scdO3YtsLW1&#10;fYplPtA2FospPmXK5PC4uDhrhBA6duz4VDe30deFuWZ1dbXMpEkTIppLk7TFabBC7ryl7zXxmFXN&#10;Bp2Nt1ff4qKisq+aGnsvtwodMPjOEKwyAfAjaanyteuWU6ht3VzD4/G8W7fu2Jubm78Qxtq7d+/a&#10;9e+/x30RQmjMmLHXjhw5Ok0Y6wDsMJlMiejoKOewsMejwsKejCwtLfmlkxK9+hgmmbqr8phyJe1+&#10;v+4I8s4R4+Jexfdrft1/oMVr5WnMNktTgu5DvEox+dOdKmbcq/fmP/seHR2dNEdHx+CBAx1DbGxs&#10;nklISNQLM+PvKi4uUtu0aeORoKCgcc1jiopKRQcOHJgxcKBDKJbZAAAAAPB9sHEBvquurk6aSqXW&#10;Yp2jq2IymRKnTp30+fff475MJlOieXzcuPGX16/fsEJeXr4Uy3zgW+Xl5YqTJk2IWLTo753jx4+/&#10;LIo1GxoaJLdu3Xzw2rVrc9q7ZvR42dxpsxI1cdCuG/wAo06MPXOSwjdndP45pvNaUy8Kbl6BDonF&#10;wqG13sYleXkVSm3Nz5s3f/+6detXCmPtpKSkviNHjnjL5XIJMjIyFeHhz3pBf6quobq6WiYwMHBi&#10;WNjjUVFRUS6NjSzKr34MZRXlQvuJfT+xe+UPxLLx9s+qD5Z/HnYn4stJTnVN9VzzdbQ2G92D7oXP&#10;5yPxPI2Xr/w+KmZnZuv+ynvFxMSarKysIh0cHIOHDRt2R0tLO0NYOX/X48ehbuvXrzve8qGxmTO9&#10;jqxZs8ZXGCf1AAAAAPDnYOMCtOvYsaNr/fyuzbl58/YAFRWVfKzzdGUlJcWq27dv33/v3t2pzWM0&#10;Gq3a13ft6qlTp57pyLWfuyM2m00ikUhsUa8bHBw0dvXqVaerqtquR+wxi1rgNiFVra05AJp9TDJK&#10;X7+iWr/lGA6H41+9w6wikSugQSvokK6csUi7d6vIoK05XV3dT8HBIX2FceOJw+EQR48e9SoxMbEf&#10;QggdOnTEY9y4cVcEvQ4QLR6Ph79166bnzp079lZUVCj8yntxOBzfyKTXB11z9TKJnhylBlqxEa4T&#10;PTWAe6cacfe/x19KQ+FwOL7bUeMmROKSscwFOhAenkP8oBYZ7vfKpKry+z0w2kIkEjmentOPL126&#10;bAudTq8SRsTfxWAwqDt2bN939eqVec1jBgYGKYcPH53Wp0+fd1hmAwAAAMC3oDk3+Aafz8ft3r1r&#10;9+HDhzbW1tbSnz9/PtTdfdopuHkuPFJSUnUjRoy4ZWFhERMXF2tTXV0t29jYSHnyJGzU8+cRQ01M&#10;TN8qKCiUYJ0TfEYgEDD5f0Ff3yB13LhxV1JTU01yc3O+qfGe8K5JWkJcoVTfsEqyE91DASIW/6ZP&#10;xtvXFV9tcOnqaWUOdfsEm16gQ0pOUK7670h9m5+fZDKFdfbsudEaGhrZwlj71KmTPrdu3fRECCEH&#10;B8eQtWvXru5MN6nBt5KTk03nz59768KF838zmUzJn3kPlUqt6e9gHtt/jFF2r6lyEjQbti5OvU6H&#10;Q6lX7GyfD2SOVHnS80zVFkM4E9ueGVxJZofsyQEwgOPjeUq1OroDFZp06L1jctIKVLlcLvHHb/yM&#10;x+Ph3717Z339ut9sSUlJhpFRn3cd5fdIMTGxJhcXl4cmJqZvo6OjXBoaGiQrKysVAgL8vUgkErtf&#10;P/MXeDwenuwEAAAAOgjYuABf4fF4+I0bNxw7e/bMMoQQIpFI7B07dizs0aNnMtbZugMtLa3MqVPd&#10;TxOJRG5cXKwtl8slFBUVqfv5XZvDYDCkzc0tYqB5d/cmJSVVN3bs2KvS0tI1L168GMTlcgkt5+Pj&#10;uJJZn3QKexmXUSUk4fcu8K3wIIOijPSyljetkI2tXrKZ1ScoFQI6nPp6HNq9UbuewWBJtJ4TExNr&#10;Onv27Ghra5sIYaydnZ2lv2DBghtcLocoISFRf+nS5eHQzLXzqq2tpe3atXPPypUrzhUUFPzU1zvH&#10;EfaR1n/1LNccTVIX78PS5srXavGITT+12dFREfAETnJoHq3lmKGpwSe+PEMDq0ygY+ITOBSCNkOn&#10;zwC9Qg26QRyngcevrq6R+dn3s1gsifDwcNegoKDx2tra6R2pfJSurm7ahAkTL2ZlZfXIyMgw5PF4&#10;hKioKJeYmBgnGxubZ/C1HgAAAOgYYOMCfMHhcIgrV6446+f3uY4+hUJhnj17brSLy+CHWGfrTohE&#10;IsfGxubZyJGjAtLT03rn5ubq8vl8fGxsrO3t27c8tbS0MvX09D9inRNgB4fD8fv1M385ePCQ+69f&#10;vx5YUVGh2HK+qJBJjXiiWK+oTGzU0KqH0g/gK/6X5dlVVXX0lmNDXZUztfU/aWMUCYB2XT5lmfb+&#10;Xdk3N1QJBAL3xIn/Jjk7uwQKY10+n49buHD+jaysLAOEEFq3bsNKBwdo4toZ8fl83N27d6bNmjXz&#10;QXR0lHNbzd1b623c64PzEpMSQr9yS45UnSrC8wk/ek9nwSU1UTNDqzg8Hu/Ln0lLWyuLqFOvhWUu&#10;0HFxxVg0om69jrK9mExfJ8MsQ/1e76lkmbLKsioZDofzTc+s1ioqKhRv377tkZiYaG5sbBIrIyNT&#10;IYrcPyIhIdEwapSbv4qKSn5MTLQzm80WKyws0AwI8Pfq0aNHkp6eHvy+BQAAAGAMelwAhBBCTU1N&#10;Yt7ei689evRoPEKfn+o+f/7CyP79rZ9jna074/P5uHv37k7dunXLwfLy8i83p8eNG3dl8+YtS+h0&#10;mUos8wHssVhM8dmzZ999/jxiSFvzToNlCjzmJKlJUeFrPUCIxcLzPcepotY37vYdUUnQNnhrglUu&#10;ANoS8Vin5NiBpm+aceNwOP6RI0enjR49xk9Ya1+/7jdr1aqVZxBCyMzM7NXt23ftCAQCV1jrAeH4&#10;9Omj0fr164+/fPnC4cdXIyQnL1fm5GGZ3NQjbyDCo85VA+oXJOytz8jKyP5SctLS3vyNqgfLEstM&#10;oPPBc0lMcrFiQlUKuyH1TYZ2Tnauzo/eQyQSOTNneh3x9l6yrSOdasjJydZbunTJ5djYWBsxMbGm&#10;hw8DLQwNeyVinQsAAADo7mDjAiAmkykxf/7cm0+fPh2OEEJ0Or3y8uUrw0xN+77BOhv4rKamhr53&#10;756dly9fWoAQQhISEvWhoWHGmpqaWVhnA9hjsZjiXl4zH0RFRTm3Na+oJF21cFmBuJFpLUXU2UDH&#10;kp2ml7vSm/VViRQcDse/fLuqgUyp79TlT0DX8iZarWLfDpxsW0/H79u3f9bkyVPOCWvtwsJCjaFD&#10;ByfU1NTQSSQSOygo2KxHj55JwloPCB6DwaAePnxo49mzZ5ZyOJwf1uYnkUjswRMGRlLsqiy4pEZp&#10;UWTEUsk1iVcvI970b36toqZSYLVRFvocgT8iXq2Y8ul2VUPcq/fmP7pWVla2fPVq3zWTJ08511H6&#10;X3A4HOLx48fWUKnUWi+vWYexzgMAAAAAhPBYBwDYYjAY1OnTPR81b1ooKCiUBATccIRNi46FRqNV&#10;79ixc2FAwA1HTU2tzLVr162CTQvQjEIRZ549e97NxsbmWVvzpSW1Mpt9qRS/8z2L2GwRhwMdSl6O&#10;WlnrMW0dtWzYtAAdyYf3CrUH9xCl29q02Lx56xJhbloghFBjYyNFXV09GyGEFi/+eydsWnQefD4f&#10;9/Dhg0mDBjmmnjz534qf2bSwsjd/PXandR7JsdipO2xaIIQQXUWK2fJ1UUGRGp5NbMAqD+gamPTS&#10;Xuozm8wn+w6NVlVTyf/etZWVlfKrV6867eY26tW7d+/6f+9aUSESiZwlS5Zug00LAAAAoOOAExfd&#10;WF1dnfRff7mHNv+wqKqqmufn5++so6OThnU20D4mkylBJpNZHeXpJNBx1NfXS3l6egS9efPavr1r&#10;7Acq5C5c8V6T9MOKxKArunxqyOv7d5KsWo4NG2HyctbfQdZYZQKgpbRUWsO2tXJ4JrPxmxNijo6D&#10;gi9evDQCh8MJ/YfXxsZG8pUrlxd4ek4/TiKRYMu3E0hPTzfcuHH9sfZOH7am31P/o/kE3SqWZkG3&#10;+/pHSFKLvH0kdEDLsUnbHVIaFcp7YZUJdC14DonJfa0YE3I9wq6x8duv561NmjT5/OrVvmsUFBRK&#10;RJEPAAAAAJ0DbFx0Uw0NDZIeHn8FN9/g1NbWTr927bqLurp6DtbZAAC/j8FgUD08poXExsbatHeN&#10;vYN83qIV8RrEHz6HCrqaTSvs0pKTsg1aji3yNopxHB5qi1UmAJrl5Ug0bV6t3lhbU09tPUcikdih&#10;oWHG0CwVtNbQ0CB59OiRdadOnVzBZrPb3ZYnk8ksE4s+CZp95euJevU6LMkqbRHG7FAoRUrx/pvD&#10;TVuOjVsyOJrbu9AOq0ygayIz6Ln5DzkFMU9ftftzaTMqlVrr47Nio4eH57+wYQwAAAAAhBAibN68&#10;GesMQMSa6+G/fPnSASGEdHR00m7cuOWgqqr63SO9HQ2fz8dtOeR7qag2z9BIz+QFDoeHXTjQ7YmJ&#10;iTWNGOF6MyYm2qm4uLjNetW5OQ20siLdPHPrEhoeCgZ2GxwOQudOEKW4XO5XW1YTpnLrZeRL5bHK&#10;BQBCCJWXEXnbfPXqqirraG3Nz5s3f7+b22h/UecCHRefz8eFhASPnTlzxsPw8CeuPB6P0PoaVTXV&#10;fGsX8zjL8T2KdSdIKkiZNerwlGp1OGIsOhaZOwocCYdPDi74qkSghpZmNkm3QQurTKBr4oqxaJJ9&#10;mjTMzM3eNOTzmFVV1bLtXdvU1ER+9uzZsODg4HF6evqpUBYXAAAAAHDioptpbGwkz507+05zTwtN&#10;Tc2sgICbDqqqqnlYZ/sVbE6T2Eyfya+e33nTFyGEtC0V6hctW3DQzXraPnGiZC3W+QDAWk1NDd3d&#10;fWpYYmJCuw0SHQbJ581fDicvuovCXLXSJfOQYssxHA7Hv3SrlEMRb4LiYQAz7CaEtq/rl5f8oUSj&#10;rXklJeXCZ88iekpKSjJEnQ10TFlZWQYbN244GhHxbGjrOUlJSYbTBNvXkkZstQbp0p443DetUro9&#10;Pp+Pwlfm1jLqGF96epjbmMWqz2j6YVNlAH4Xjktg4xNUI0OuRFrWM749Wdeaq+vIG5s2bVqmrKxS&#10;IIp8AAAAAOh44MRFN8Jms0mLFi30DwsLG4UQQioqKvn+/jcGdbbyUNXMCqWJ81xT3wQlfSl3Ul3Y&#10;IBZ29/nAkKQAH5wyU1VdVjtZgiRVjWVOALBEoVBYrq4jbj5//nxoWVmZclvX5GQ30MpL4ORFd5GS&#10;0CctJrLmq88FHR213OFjctt9+hEAUbh8yiwrJrK03Se9d+3aNd/ExCRWlJlAx8RkMiWOHDm8wdv7&#10;72uZmRk9W887DLOL7DtXQYqnW2HCoTTIw6ZF23A4HGKnSmWUl1UoNI9x2Ty8xiBJKSxzgS4Ozyfw&#10;VWp1DAdoVMrxNRNyM/I0v3d5Wtono2vXrs2lUCgsExPTt9DfDwAAAOh+YOOim+BwOMSlS5dcefQo&#10;cAJCCCkqKhYHBNx01NbWzsA626/IrvhoPslr9PtPUfmy4nIkZL1YC+k6ySIJOTHE5/BQflwN4fmD&#10;V5bP8+9719EL+spIKBTIUBTy4BdX0B1RKOLMkSNHBZSUlKimpKSYtnVNTlYDrbxEJ8+8P2xedHUx&#10;Eb1ykj6Uqbccs7bRTO/XP0MVq0wAPA/TK7pyoabNkxYIIWRl1T9yw4aNPvB9XDSqq6tkX7586aCt&#10;rZOOdZbWwsIej/LymvEwNDR0NJfL/aosVM/ePVIGe5sVEC3K+3NJTT98khsghC+gf8rNyP9y47i+&#10;vl6q9xD1Oj6RS8YyF+j6uKQmqnjvRk0zc7M3dbmcxprqGpn2rmWz2WIRERFDQ0NDxvTq1Tuhs1UJ&#10;AAAAAMCfgY2LboDH4+FXrPA5d/funWkIISQrK1t+/XrAIH19/U7V4PJl1uNpXnNmBOa/qySrmksj&#10;m8VaSEqJjCg0EpLTl0CatjJIz1kW0TTEUXV2A+5lYLzhm5LHXjnEeFcKUaJOWUojBfpggO6GQqGw&#10;hg0bfsfExPTtq1cvHRiM/5WFaJadxaRVlunk9bOCzYuu7OEtjZrCwsqvSkUNHkEv0DHIbrMXCgDC&#10;lvmJVr93G5naVm8ChBDC4/G8M2fOjVFUVCwWdbbuqKCgQHPq1Mnhly5dXNSvn/kLLS2tTKwzIYRQ&#10;Tk6O7rJlSy8dOnRwU21t7Ve9Kegy9MqRcx1fybrWm3Ok6lSwytgZiVXJZn6Kz9RuOWZsbZjOlWpQ&#10;bOctAAgUh1qnpmojLtlT2TQiJ6VAmcPhtFu2sry8XMnf//qs4uIidQsLyxhxcXGmKLMCAAAAABuw&#10;cdHF8fl83Nq1a/4LCPD3QgghGo1edf26v7OhoeEHrLP9LB6fS7jx/uRe38Ub9ldm1ONN3VVRrzGK&#10;iCD27R1WPBGPpJTJSMmYijSs6QhPwqPiomLVD9UxE94WPJ0qSZaqVpbSSsbj4Kgx6F50dXXTJk+e&#10;cra6ulo2MTHxmxrWWZmfNy/6WpTQCG3eQgSdGZ+P0Ln/KOJNTU1fPUk7fkojW1a+ols3qQXYqK7C&#10;ox0b9OpqaxvaLU0zc6bXkYkTJ10UZa7uKiUlxWTy5ElPc3NzdXk8HiEnJ9tg8uQp57A86cJisSjH&#10;jx9bs3jx4utpaZ96t5wjEAjcIeMdIwxnSqlwVCp6IRyCIzm/iMyiFSbHZHx12snQ2OATX7Huu+V7&#10;ABAkPp5PQGp1On0G6hZJs1RS8nMK1L93/YcPH/r5+1+fJScnV9arV+8EHA4HD6UBAEAXkJqaYpyS&#10;kmJaWVmpUF9fT2Wz2SQCgcAjEokcOHndvUFz7i5u164de06cOLEKIYSkpKTq/PyuO5ua9n2Dda6f&#10;1cRlSfz7fPOtcxtvDuPzEDKfrY6oyr9+gp3P56OylHpUkliHFNUUyqeOnH5gVP+p/xDxpCYhxAag&#10;Q4uOjnZavXrlmdzcXJ3Wc3r6MqVz/06X0+3Bgu2LLqSshF63cIbkN+VTLt4s4ktI8uAnQSBS+Tlk&#10;zv5t+tUFBdXybc3TaLTqdevWr/j/G+fwg6qQvXjxwnH2bK97dXV10ggh1L+/9fMzZ86OptFomPUK&#10;e/bs6bANGzYcy8nJ1ms9Z9LP+H3vSXIUpkyZIRbZugpyuUJKwLpnvVqODR7v8FxiSPlArDIBIJ6r&#10;/iLy4ge1gvyCH26gWVhYRu/cuXOBoWGvRFFkAwAAIDxr1vj+d/XqlXmtxwkEApdKpdZIS0vXUKnU&#10;GipVukZKSqpWWvrzv38eo9Y4OTk96tmz8zygDX4ebFx0YefPn/t706aNRxBCSEJCov7y5atDLS0t&#10;o7HO9bPqm2rl9j9eGRKwLcxcoZck6j1WCRFIf1bHhsfhocynlejjwzIkTiNzbAdYR05y/euQve3A&#10;MHFx8QYBRQegw2toaJDcu3fPjvPnz3nz+fyvblzj8XjeuEmUsjFT0pTIUOm6S4h/Y560fWOxUcsx&#10;bW2VvH0n3rbbWwAAYXj/Vo5xaDcdX1/Pkmhr3tXV9eaWLdv+hvJQovHw4YNJS5cuudzU1CSG0Oe/&#10;/4MHD3tQKBQWFnmKi4vUtmzZcjAw8OHEtuadRg6IoI6otkMEHlHU2boaAptcd3tx3Fcb2mZWpu80&#10;Z3HMsMoEAEII4Tli9Y1Rsq9CAp45tO5n0xqRSOQsXLho9+LFf+/A6usWAACAP7d48SK/+/fvTfnd&#10;9x84cHDGhAkT4aR2FwQbF11UYGDghIUL5wfw+XwcgUDgnj9/YaSj46BgrHP9rEpmidbGqwueP7+U&#10;qGk4UgEpGQu2z2JjLQelPihF2ZFVCPERIokROfb2Ax77LF+5wcTEJFagiwHQgb19+9Z23rw5t8vK&#10;ypRaz6lr0Crm/J1L7W3MEMMiGxCcBwEury+dT7FqOTZkWM93c5aEww0qIDLPw3RKjh1gK7beLG32&#10;778nJo8cOSpA1Lm6q3Pnznlv2bLpUPN/jxkzZh7btGnzUgKBwBV1Fi6XS7h06eLCffv27mAwGG3+&#10;0DfSwyUcb1foBOUCBCdmQ2lJWen/vv/LK8iX2m1Xgh4XoEMQr1JMjr9SxE/5kGr0o2v19PQ+7t69&#10;Z27//tbPRZENAACAYL18+cIhPT29V11dnXRdXR3t8z+1tNraOhqDwZCuq6ul1dXV0Wpra2kMBkOa&#10;w+F89RDLf/+dmjBixIhbWOUHwgMbF13Q69evBkyb5v64sbGRjBBC//xzYObEiZMuYBzrp6UXJ/Vf&#10;tH7mk9LsaklzL3UkLtNun7Y/VlvAQokBxag8tR4hhBAOh+NPmjz53KqVq9cpKCiUCG1hADqQzMzM&#10;Hu7uU8IKCwvbfPp+5GjpookeqSoSkvD9orM6vNMpPiryo2nLsfmLteOdXaNN23sPAIKUnSHdsHaZ&#10;LInNZrf5Td3Tc/q/27fvWCTqXN0Rj8fD79mza1dzKVGEEPL1XbNmwYKFe7AozZWQkGC+Zo3vycTE&#10;hG/6LyH0+WezcQuHPuOY5A0SdbauLvs0/n3828S+LcfGHu5Xw6M00rDKBMBXeDgeIVHtWcjFKKv6&#10;+vp2eyI1mzbtr5O+vmt8sSx1BwAAQLj4fD6OxWKJX7lyef62bVv/QQihy5evDHNwcAzBOhsQvD+r&#10;uwM6nE+fPhrNmuV1v3nTYtWq1es606bFjZDLS91GusVwCE2Stku1hbppgRBC0moUZLtUC/VfqIkk&#10;FcUQn8/H+V+/PmvAQNvMU6dOLm8unQCAKGRkZPS8cOH8YlGvq6ur++nmzdsDtLS0M9qaf3ivVmXl&#10;op7V797SmaLOBgTj48cy1dZjGjp535yyAUAYmA04dHSfTm17mxbKysoFq1f7rhF1ru6Iy+USfHyW&#10;n2/etCASiZyDBw9NX7hw0W5Rb1rU1dVJb9q08bCb28jX7W1aiJHFGietHvICNi2EQ06VXtd6jFhF&#10;y8UiCwBtwvPxXNN8J9ftptXWDlYvf3T51atX5jk7OyUHBweNFUU8AAAAoofD4fji4uINLX92lZCQ&#10;ZGCZCQgPbFx0IcXFRWqenh5BNTU1dIQQ8vDwPLFo0eJdWOf6GQwGgzpv+czgtT4bDhpPVcb3HqOE&#10;8ATRlALA4XBI2ZSKnDbpIaPxSohIwaOGeqbE9u3b/nF0HpAeHh4+QiRBQLdWWlqq7On5V/DGjRuO&#10;btu29R8ejyfSr8/q6uo5N2/eGmBg0CO5zXwldfSdGyTFTxwwKqyphm8dnUlNNbmprLRSofW4mlae&#10;MhZ5QPdSX49DR/b0zcvNKW/3823Hjp0LqVRqrShzdUdcLpewfPnSi7du3fRE6HP/s/PnL4wcP37C&#10;JVHm4PP5uMDAwAlOToNSzp8/593e9ztpaemacesGJLN08m1Fma87oSpReK3HOGVEeFIddDiNEjXq&#10;ilMZ1pN9h0YrKH7/VHxpaYnK3Llzbs+bN+dWSUnxNw9uAAAA6BpansSTkpL65mEM0DXA3acu5MmT&#10;cNfmUi9Dhw67u3Xrtr+xOPL/qyIjnw8eMMg2+01CzFCHdbpIsfcPTwELBZ6IR/pD5JHzVn2kaUtH&#10;CCGUn1OgMWOGZ+CUvyZGZGRk9MQkGOgWEhISLIqKitQRQuj06VPLvb3/vtp8ckpUlJSUim7cuOlg&#10;bGwc19414Y+rVX3m6zEinyjXQqXBzqEw1yCn9ZiWtlKBJJT+AkJWUkxAW1b1KXn7urTdJvCuriNv&#10;DB485L4oc3VHzZsWd+7cmYYQQjQardrfP2CQqI/Uc7lcgq/vqlMLFsy78b0bikrKSkXD15uVMJWK&#10;oQ+PEJHlkXjrsbrCRiyiAPBDOBwOsXTy7QZs0CQ7uw2M+NH1QUFB45ydnZJv3AiY0V5vJQAAAJ1X&#10;Q8P/Ni4kJCTgxEUXBRsXXci0adNO7du3f5a1tU3E0aNH3bForvgrWCwWZdWqlWemTXMPle2Hl7Vd&#10;poXE6cItDfUzKDQSMpuuhgau0UUyup9/n4t5/mKgs8uglHWbfE/V1tZ2+bq/XC6XcO3atTmtGx4B&#10;4XFxcXl48eLl4c1PCty/f2/K9OkeQaL+fJOVlS338/N3srCwjG7vmpqaBqkj+wnSuzYYFxbmw6dI&#10;R5efrfDN07M9ekpVYpEFdB/pqVKNG3z0a7MyK9stSUaj0au2bNnqLcpc3RGXyyUsW7b00v82LehV&#10;165ddzY17ftGlDnYbDZpyRLvK35+frO/d52uvm76wNW6PBatvIeosnVbMkz51kNluVXSWEQB4Gdx&#10;xVh0KdcKh8kbB79RVVPJ/961tbW1NB+f5ee9vGY8gNMXAADQtTAY9dTmf5eUhFJRXRVsXHQxkydP&#10;OXf9ur8ThSLeoWvRNzU1iS1YMP/G9et+s3SdZFHvMUoIh+9YD8LIaIujASt1UL+ZaohCIyIel4e7&#10;fP7KHNsBVgUBN67P6spP7uzdu2eHr++qU9Onez6qrq6WwTpPdzFgwICwGzduDVRUVCxGCKGYmJhB&#10;EyaMiywuLlITZQ5paemaK1euDrW3t3/yvevexVaqrlyk3nTvhk45my2qdOBXZWYQCK3HdPSZ34wB&#10;ICivopVrNq2Wx1VVMtq9AUqhUJiFicB7AAAgAElEQVTnzp0f1fz1DggHh8MhLlu29NLdu3fcEWre&#10;tPBz+d7JOmFgsViU+fPn3bx//96U713X18LkndkSWfkmiVqRft/rrpqkajRaP+iUm5mvjlUeAH4F&#10;S63Q0nqNCm3wWMdnP7r2yZMnri4uzkm3b9/+C8vf4Z48eeK6cuWKs/BwGAAA/LmWpaJg46Lrgo2L&#10;LgiPx39Tr7Yj4XA4RG/vxdeePAkbqWxKRX0mdtwy6zg8DmlY05HzVn1kMEwe4Yk4VFvFkFzhs+LM&#10;sFHOyYmJCf2wziho5eXlin5+1+Yg9LmM15gxbi+hTJboGBkZvb9z556Nnp7eR4QQSk1NNXZzG/Uq&#10;IaHtxqXCIiEhUX/u3IWRLi6DH3zvuqYmttiVc03y65f1KfuUIs4RVT7w89I+VX/T30JTJ08Fiyyg&#10;a+PzEXpwS794/3YCramJLdbedSQSiX3q1Olxlpbtn+wCf47D4RCXL192EetNi4aGBslZs7zuP34c&#10;6tbeNTQarXrC38Oeac3i9uWIMemizNed8Qk8kqq66ldPrFdVVckRmOJwKg90ClxSI1ViWJnjlC2D&#10;Y9U11L7bWL6mpoa+dKn35TlzZt8pLS0V+S+gkZGRLvPnz73l73/da+XKFWdF3c8OAAC6moaGBimE&#10;Pt8DpVAoHfrhbfD74JslEKnPNZaXXXz06NF4uhYFmc9S73AnLdpCpBBQ77FKyGmzPlIy+bypm5Lw&#10;ydB15IjY5au8r1VVVclhHFFg5OXlS+/ff9BfX18/FSGEMjMze4wePepVZOTzwVhn6y40NDSyb9++&#10;a2dubv4CIYSKi4vVJkwYF/nw4YNJosxBoVBYJ0+eGu/h4XniR9dmZlQprPeRI1z8z7ContHx/5/u&#10;LpgNeH5uTvE3T8+qa5fASSogUGw2QmeO9sm/dIb53ZtBJBKJfeTIMXdHx0HBosrWHbW1aeHnd91Z&#10;1JsWdXV10h4efwV/72cIR1f7yMFbe7LZffIcER7BNxARU9ZQLG09RqiUzsMiCwC/i6lcaG7pqyA3&#10;bKLT0x/1eAwNDRnt4uKUdP/+vSmiPH1Bo9GqxMXF6xFC6Natm57btm39pyuf4AcAAGFjMBhUhD6f&#10;tugM/X3B7yFs3rwZ6wygm+DxePg1a3xP3bx5Y7q4HAnZLdNGYpKd65SsmCQBqVvREV1bHFVnMRG7&#10;nouSP6QYX7p6wZsqTa017mMSi8fjO/0XTDpdpnLs2HFXkpOT+2ZnZ+s3NjZS7t27606n0ytNTfu+&#10;weHgZ2xhExcXZ44ZM+Zabm6e7sePqcYcDocUGBg4kcfjEaytrSNE9Y2ZQCDwnJ2dAwcMGPg4Pv69&#10;VXl5ebv16hFCuE8fm6iR4Sq1cgp4trpmgxh8qmArL0sv73EQ+6unlzW1FIpGjiumtvceAH5VXd3/&#10;sXfXAU2t7wPA37NiA0bD6EYU6RCUErBbUGzFxkKxRcW8xhXFbjHBQLGbtjFQUVBCUrpGrs/vD3/c&#10;L8IAY9sZ4/38Be852/vcK7DtPOd5HgSE/mP1/VliZbstZuTk5Ohnzpwb6unpeU9UsXVFTe2hbt68&#10;MREAABQUFCovXrzUz9zcPFmUcVRXVylNnjzp0bt3b3vzO25oZJA5YIl9DsGuzIlHYMuIMjbof4hl&#10;iplZqTn6zde6mRllAPU6PYxCgqA/guJ4JIJhvYG1g8UHehabWUOvabN6i8FgUO7duzcmMzOzR//+&#10;A26JYjYkjUYrcnZ2jr158+ZENptNSk5+50QgEDiOjk6Jwt4bgiBIEp0/f25+UVGRtqKiUsWcOXP2&#10;YB0PJBwwcQGJBIqiyIYNwQfCwy/MJVBwwCVQH8ioSmEd1h+TpUkBPVdFgCPgQNW3BsBqZBPiYuMG&#10;33l4c4qFmdUrTU3NdgfFdQZSUlLMESNGXmpoaJB99+5tbxRFcXFxcUNKS0s13NzcH4n78HdJQCAQ&#10;OYMHD44ikUisZ8+eeQEAwKtXL92/fPli6enpdZdEIrFEFYumpmb++PETTlKp1Jo3b167cDgcYlvn&#10;NjaypF48wZOyM/QLjbpVUKlynT6X12mlvDXPTHpZ9dMwSgdH1QL73vmt2kdB0J8oKiTytq3rUfY1&#10;rbLd9mNaWlp5ly5d8bS2Fu1A6K4GRVEkKGj1satXr04D4EfSIiJC9EmLsrIy2oQJ42I/f/5k0/IY&#10;hUJpGDbd6wnNm2XJkauB8xQwRqpTzPvyOuunJIWWllYeyaQRJi6gTokjW6eu1VuOoEU0fZH9NVe/&#10;vXPT09N7ZmVldR88eHCUKG4+o9HUC21sbF/dvn1rApfLxT9//txTRUWl1MrK6o2w94YgCJI0p06d&#10;WlJRUa5Go6kV+flNP4h1PJBwwMQFJHQoiiL//LN1V1jYqcUIHgFOC/WAooE01mH9NRweASrdZIC2&#10;ozxorGSDumIWqCqvVrx8+dKsrLwMC6defWIpFEoD1nH+DRwOh7q7uz/S1NTMj4+PG8Lj8fApKSl2&#10;r18nufbr1/8OhSLeQ+AlAYIgoFcvxyc9e/Z8HxMTM4zNZpMyMzN7xMbGDPPw8LwvJydHF1UseDye&#10;Z29v/9zb2+dCfn6+YVZWVvf2zi/83kiNeaDIwuOUKo26Vcm0HhENCVtidLfvX7+U/TTk1msgiW5k&#10;WqyEVUyQ5EhNkW/cvl6bUVJS0+7Pk4WFxbuLFy976unpZYsqtq5q797QjSdOnFgKQFOlxWUvc3Pz&#10;96KMobCwUGf8eN+4jIwMs5bHevft9dJ+gRaBq1dmDXAofFUQA1IcmYrPCdk/JR5lKLI1Sg5IexWW&#10;ECTWUDyXRDJp0Le2snlZnFYt1djQ2GZVV0ZGes/i4mLt/v373xZFVbmurm52t27dPt+9e3csiqJI&#10;XFzsEGNj4y+mpqafhb45BEGQBDl69PCqmpoaBW1tnZxJkyYdxzoeSDjgjAtI6HbvDtl8/PixZQAA&#10;YD1FE6iaSlY3AGllEujlrwt6L9YDsrQfs0hvXbvt4+zmlBceft5fEgavjRs3PuzSpcueSkpK5QAA&#10;8OLFi74jRw5/mZubY4R1bF3FgAEDb16/fqOPjo5ODgAApKWlWQ4fPvT169dJLqKORUtLK+/kyVOj&#10;Tp48NUpTU7PdPtgsFpsUfoapujqgZ/mnD7IiqxCBfshIr2/VJkFbPxcO5ob+WtxD3fItQfLE6up6&#10;ufbO8/DwuH/lylV3Go1WJMx46HS6QlDQmiM1NTXywtxHnEVERMwODd2zAQAAyGRy4+nTZ4f17NlT&#10;pEmL2NjYISNHjnj57du3bs3XEQRBxwQMilebUO/EkqbriDImqH08hfpWc2nyvhXooiisloQ6P4bu&#10;dyePYCPQx8PxRXvnXb58aYYoZ04MGjT4+o4dO+cA8OMmvyVLFp9PSIgfKIq9IQiCJEV9fb0sAD9m&#10;XGAdCyQ8nf6CKiTeDh06uGb//n3rAACgx0g1oNu7zVajnZ6amSzwCDYCZqNpAE9CQH1NA2XNmjVH&#10;howY+CElJcUW6/j+loNDr6e3b9916N69ewoAAOTk5BiPGjXyxYcP7x2wjq2r6N69R8qtW3d6NfXC&#10;raioUB0/flzsxYsRs7CIZ8CAgTdjYuLM5s71D+modVhebrXKptXypKOhPQurq+BLjyhwOABkZRa2&#10;avWhZ1gtWdljSKQ4HADOHTcrPLyXq8LhcNsdVDVx4sQTp06dHiHsDxMMRiNl9uxZNy5cOO8/dqxP&#10;YklJsWbHj5Isjx8/GhEUtPooAADgcDjeoUOHx9vZ2bV7oU6QqqurlAIDl5z185t6t+X/fzwezx27&#10;bMBTds/8vqKKB/p1TEqNJplM/qmCtqamRp7YKNtqaDcEdUZsqXpVlXG1vccGDkqQpcrWtHXeyZMn&#10;AvfuDQ0WVVzjx084FRS0diUAALDZbOKcObOj3r7lPxMIgiAIaq2hoeH/ExfSMHEhwWCrKEhoLlw4&#10;779586ZQPAkBttO1gUFfye9MguAQoGwsDbSd/tc+qqykXO3ipYg5FRXlNDs7+2dkMpmBdZx/Sl5e&#10;vnr0aO8LKSkpdrm5uUaNjY0yN25cn9Szp/l7AwODDKzj6wqkpaUbRo0aFVFeXqaekpJix+Px8NHR&#10;j0cUFRXpuLq6PiYQiBxRxkMikVhubm6PBw8eHPX161eL79+/t9sTOzuLQY1/pNYgI02p1zOqJeNg&#10;DkNoCvM1S+/d5P10N7yOrnLJcO8SWaxigjq32hoc2LvNojAhtqrDxMCKFSvXBQWtXYXH43nCjInF&#10;YpH8/edee/IksT8AACgoKFRNmjTpOJncdVoZvnv3zmnGDL/bbDabBAAA27bt8B81anSEqPZ/8OD+&#10;6GnTpt5/8+aNc8tjJBKJ5bPC8y3T6HurY5B4QBAEsNJkvlVWVKo0Xzd3ME3nytfDCj1IIiAIArgq&#10;Nfo9nPVK8WUKOSVFpa0qjQAA4OXLF33l5eWrbWxsX4kiLnt7h+cMBoPSND/uwYP7Pv369b+trKxc&#10;Jor9IQiCOisURRECgci2tbV96ejo+MTMzOwD1jFBwgETF5BQ3Llz23fZsqWnZVRJoPcSfUStR9e6&#10;Tkak4IGWvTxQ1KeAym8NgF3PRT58+OBw6UrEXHWaekH37t0/iaKHqjCQSCTW8OEjLn///l0vLS3V&#10;isPhEG/fvjVeXV39u7m5hUiHf3ZVeDye6+XV746SklJ5YmLiQBRFcZ8+fbKNjo4e7uLiGqOoqFgp&#10;6phUVFRKx471PaOnp5/17t3bPk13P/DDYnGIb5MAOeWdXomuQQ1FSYUD0xdC8CXFPPP5E/pPH8zt&#10;eykXOvT+roxVTFDnlZ9L4m5bb1r59UtVu33viUQie8+evX5+fn6HhP06x+Vy8YsXB4Q/fPhgNAAA&#10;aGpq5l+8eNlLTY1WLNSNxUhWVpbpxInjY+rq6uQAAGDJksDNc+fO3S2KvSsqKlRXrFgetnt3yBZ+&#10;f/MpFErD6NVunxg6hb1EEQ/055B8xYz87IKfWniZdDfKAJp1cEA3JFG4JKa8sjVBjlConFZaXMb3&#10;9Sw+Pn6QlpZWXs+eopkP5OLiElNcXKz96dMnWyaTSU5ISBjk7T36QldKwEMQBP0uBEGAg4PDsz59&#10;nONg0kKywcQFJHCJiQkD5s6dc03NjIo6BejiZVRIWIeEGVmaFNB3VQQAh4Cq7EbQWM+gPHhw3/v5&#10;y2detjZ2L5pmRnQ2eDyeN3DgwJscDoeYlJTkiqIo7vHjxyMAAMDJySmxsyZlOhMEQYC1tU1Snz59&#10;4uLjEwbV19dTy8vLaVevRvrp6xtkdOvWLRWLmMzMzD6OHz/hZGNjo+zHjx/t2+sVXFHOkI19KIPU&#10;0bWKjU0rqVJSsJ+2ID2P75H3+VPLwdy4OmPTMsnt2QcJxfu3ynU7gtW55eV17f7s6OrqfTt69NjY&#10;AQMG3BJ2TDweD7d69aoT169HTQbgR/L08uVIDz09vW/C3lucPHjwwPvOndvjAPjRdmT9+uBlwn4N&#10;RlEUuXPn9jg/v2l3P3x4zzcpIUuVrRm+yimLoVHc6VtldgWkSqWsjI/Z+s3XNDU086VMGboYhQRB&#10;QoPieERVSwqJmS71vaqqmm9LgOjo6OHdupl+NjExSRN2PAiCAA8Pz3ufPn2yzc7+1o1Or1ZKSflk&#10;N3LkqIs4HE6oVYsQBEEQJO5g4gISqOTkZEc/v6n3jPur8CwmqUoRpOCN1Dg8AlRNZYCWvRyoK2aC&#10;hnI2+F7wXTc8/II/l8sl2NjYviQQCCJt7yMICIIAZ2eXWBUVldL4+LjBKIoiL1++6FtcXKzt4eF5&#10;D77RFg0tLe08b2+f858/f7LNy8szZLFYUnfv3vGl0+mKffo4x3Y0e0IYyGQyw8PD836/fv1vp6Wl&#10;WhUVFWm3czqSkc6kJkTT6uQVSAxd/TopmPcSjNvXtOlFhVWqzddGjC2RVqOx8FjFBHUuKArA/ZuG&#10;pQdCcAosFrvNuxCoVGrN8uUr1oeG7p2qr6+fJfy4UCQ4eP3BiIjwOQAAIC+vUHXp0mUvLBK2WLOw&#10;sHinr6+fiSAA7NkT6ifs1lwMBoO8aNGCS/v27Q1ubGyU5neOopJixeDVdkUM1VILYcYCCY5Uo3xB&#10;6susn5IU0mSZGuVeiBpWMUGQMKEEDkXHWrmx4gO7vr6untrqOIoiDx8+GG1kZPxFFK8tOByO5+Xl&#10;dffx40ejKisrVfPy8gxra2vl+/b1eCDsvSEIgiBInCEoCu9whQQjPT3dbJrf5Aem3spkak+easeP&#10;6HpQFAWFb2vApyvFgEH/kavQ09fP2vbPdn9XV9dojMP7Y48ePRy5YMGCS0wmgwwAAJ6envcOHToy&#10;TtgDWaH/4XK5+L17Qzfs379vXVOVg62t7cvDh4/6ampq5mMVF4/Hw12+fGnGjh3bd1RVVXXYosjc&#10;Uqlo2tyvNH1DFsx6/gUUBWCGb7fauhYfxs9cLQQyMvB1H+oYiwXAmSPm3x8/qNJq6xwcDsebOHHS&#10;8WXLlgeLqh83iqLIunVrD50/f24eAADIyMjURURc6mdjYyOSfuTiCkVRBEEQof5ys1gs0ty5s6Ni&#10;YmKGtnWOqppqiceyHjVMhQoTYcYCCZZUmdqnK+vizJuvycjK1HqF6FFhFS0kyaSqlTIfbvuoQqfT&#10;26wonDlz1t41a4JWkUgklrDjyc7ONhkxYvgrOr1aEQAAQkJ2z/D1HXda2PtCEAT9qcLCQp158+ZG&#10;tndOYODSjTARC/0pmLiABKKgoEDP13dMgt10HQ7QrjHCOh5xx27kgrSbpSA7vhKA//8V9Pb2vrBu&#10;XfAyFRWVUmyj+zNv377tPWOG3+2mi9PW1tZJ586dH6ygIPp5C11ZQkL8wICAReFN/w6KiooV+/bt&#10;n4z1G4WqqirlXbv+3RoefmFue+2jAPhxMXTYKOlS7wnp6jKy8DXqT5SVKNTO95P5KWmho6tUuudY&#10;Crx7FupQVSWFsW+7aUXLVmPNubv3fbh+/fpl3bqZfhZVXDweD7du3dpDFy6c9wcAAGlp6fpz584P&#10;7tXL8YmoYuiq2Gw2ccGC+ZcfPLg/uq1zNLU0812WGnCZstX6IgwNEgA8k1wVFfBWseW6z27HYo5s&#10;Hd8hxhAkKShl6h9ubH3WjcFgUNo6x8bG5tWhQ0fGaWtr5wo7nidPEvtPmTL5AY/Hw5FIJNbly5F9&#10;7ezsXgh7XwiCoD+RnJzsOHLk8JftnXPy5KlRAwYMvCmqmCDJAu9ohf5aeXm52uTJEx+ZD9WpgUmL&#10;X0Ok4IHleA3gtsoAyGmTAQAAREVFTfbwcP9y8WLELB6P1+l+N+3s7F5ERd1w1tHRyQEAgPfv3/ca&#10;N843rqyM/+A7SDjc3fs+vH//oU3TB5yqqirlqVOn3N+/f986LONSVFSs2LZt+7w7d+7Zd/Thi8fj&#10;4W5F1akHzjGpTYyh1fJg07HfVphnlNdyzaSbFKyAgjqA55bkj7m1dolJTVtJCxMTk7SzZ88NOX/+&#10;wiBRJi1YLBZp8eKAC82TFufPXxgEkxbCx+FwCEuWLD7fXtJCW1c713mZHg4mLTonrhRDUUFRodWN&#10;JrhK2e9YxANBotSoWmw1cpnbx/baqyYnJzsOHjwoub2KM0FxdXV7HBy8YSkAP1775syZdb2DtqsQ&#10;BEGYqaysVOnoHFlZao0oYoEkU6e7OAqJl7q6Ouq0aVPuq3eXZ0rZ1sBexr9J0UAauAcZgp4+NIAn&#10;IYBOpyuuWrXyxJgxPom5uTmdLglkZGT09fr1m71NTbt/AgCAtLQ0y7FjfRILCwt1sI6tK9HU1My/&#10;fDmy78yZs/Y2rRkYGGRgGVMTCwuLd9euXXfZvXvP9I6qi6qq6qkHQgjUzassir9lSol8Vkdnlp+j&#10;2CpJoW9EJ2MRC9Q5KMn5XPvy9t+NgQveDC4rq2hVmSMvr1C1ZcvWhQ8fPrb08PC8L8rYGhoaZGbO&#10;nHHr5s0bEwAAQFZWtvb8+QuDHBx6PRVlHF0Rj8fDLV++LOz27Vvj2jpHR08nt3egDpElU9NmhQ4k&#10;/rT1NFslKZglSD0WsUCQqDF0vzt6B/R71t45dHq14vTp0+7s2LF9O4fDIQgznunTZ+xvahFVVlZG&#10;mzVr5g0Go7HNihAIgiCsVFV1nLigUql0UcQCSSaYuID+GJvNJs6b5x/JwjXKKQ9lwKTFH8LhEWA8&#10;QAV4bjAGNHNZAAAAb968dvbx8X6anp5uhnF4v01NTa34ypXIvpaWVm8AAODbt2/dxozxftIZEzGd&#10;GYlEYm3YsDHw+PET3tOnz9g/fPiIy1jH1ASHw/HGjvU9ExeXYDp9+oz9HQ0Q//ypUn11gCruzNHu&#10;RbU18GXrV2Rl8lolKbT1C2C7D6gVqnTfeBOtp86nj5iUrV+3ZwubzSa2PMfEpFvqnTt3HKZN8ztE&#10;IBA4ooyvqqpKecKEcTEJCfEDAQBARUWl9MqVq+4waSF8PB4PFxS0+mhU1LUpbZ2jp6+b7RioRWJJ&#10;12iKMjZI8FS0lKpbrtELG/BYxAJBWGB1L3AbNXtgbEfnHT58aPX48eNiS0tLhfa+CkEQ9J9/ts1r&#10;qlJOSflot3r16mPC2g+CIOhP/UrFBZUqCysuoD8GrwBBfwRFUSQoaM3R1K+fbI2mEA1wBPij9Lek&#10;VUjAcaEusJ+jDaTkCKC0tFTd13dMwqdPn2ywju13KSoqVly8eMmrqYVHQUGBno+Pz5POmIjp7AYN&#10;Gnx906bNi7GOgx95efnqTZs2L75//4GNo6NTYnvnoiiK3L1ZqxE4x6gu9qEGnQvrL9qV/qVco+Wa&#10;oTED/qGG/iNNtn5vqnt/sLL0pQmzZuza1dSCqSUvL6+7N27c7K2np58l6hgLCwt1xozxfpKcnOwI&#10;AAC6urrZUVHXnc3NzZNFHUtXg6IosnHjhn0RERGz2zpHz0Dvm8MSDQqbUtvq7w3U+cipU1q9spbk&#10;lithEQsEYQW1L/D0XT7wCYVCaWjvvKSkV64zZ864JcwqCCkpKeaxYye81dXVvwMAQFTUtSlRUVGT&#10;hbUfBEHQn6ioqFDt6BwqVQ5WXEB/DF7EgP7I3r2hwTduXp9oM0dNmkjFwbuxBARBEKBlJw+8NhsD&#10;fTdFUFlZqTJu/Nj4d+/eOWEd2++iUqk1589fGOTm5v4IAABKS0s0xo71SeyMiRhIuLp375Fy5Upk&#10;3/37D0yi0dQL2zuXTm+QPbIXJ79hhUVJRlrriywQADV0KVZp6c+tfrR1FMrhoHMIAACkiIbfjLTC&#10;J5kbvrXLzqRVDRs29O2bN2/68DvX33/erpMnw0ZSqaLvS5uZmdnd23vUs4yMjB4AANCjR4+P165d&#10;d9bXN8gUdSxdDYqiyLZt//x75szphW2do2+o981+sboMmwIHN0sKKRVEquVa7rd8PZQHXzugroVp&#10;UuA6coNjnrZu+4O4P3x477B69arjKIoiwopFTU2t+MiRY2ObqpPXrQs6nJubayis/SAIgn5XVVXV&#10;L8y4gBUX0J+DiQvot0VGXvELDd2zsfcM41qKFiKDdTySiEjBA6tJmsB5mT4AFLbshIm+cS9fvnDH&#10;Oq7fRaFQGk6dChsxYMDAmwAAgMfjudLS0rBfMtQKgiDoqFGjI+LjE0wXLly0jUQisdo7/2taJS1o&#10;qRL+5EGzQno1fClrrijPpNUHbeNuRPh718URCRpF+hqH51sap/VQUZgYERkZOW3sWJ/EkpLiVi1+&#10;SCQSa8+eUL+goLUrO2rlJgzv3yf38vEZ/bRpPpKDQ6+nV65cdafRaEWijqUrCg3ds/HYsaPL2zpu&#10;YKSfZb9YXZZDqaOJMi5IuBBFhnLLtcbGRmlSvTwc0A11OY2KZd0dV6rLO7rav2rvvKioqMknThxf&#10;KsxY7OzsXixZErgJgB/zJQMCFkbwa+sIQRCEhY5aRZFIJJaUlBRTVPFAkgde7YF+S2JiwoBVq1ae&#10;sB9lWihvBTosCYP+jko3GeC+3gCn7S5Lnuo3+VFsXMxQrGP6XVJSUswjR46OnTJl6pHw8Iv9DQ0N&#10;07GOCRJfMjIydStXrlobExNr1r//gFsdnf/wLl1zyRyDhkd3tKph+6gf8nJUW/Up1zeshknmLoqA&#10;V6rUof270sok05imNO8Il4ugwcHrDyxfviyMxWKRWp6voqJSeunSFY8xY8aexSLe+Pi4QePHj4ut&#10;qqpSBgCAfv363w4PDx8gLy/f6ucaErywsLCAvXtDg9s6bmBkkGW7SE2OTa5rNcAd6tzY1BodfutI&#10;hTRMGEJdEofYqKA+sbHX8Gn9YxEEabP0aNu2f/5tmsMkLAsXLtrWNNspOTnZce/e0A3C3A+CIOhX&#10;dZS4gIO5ob8FExcYE2ZpqaClpqZa+fvPvWpopV2sORAPhzCKCJ6IA2ajaMBpqTYpaNvSi9fuXJmJ&#10;dUy/i0gksv/5Z9v8Hj16fMQ6Fqhz0NPTzzp1KmzkhQvhA42Njb+0d25dLUP6xCGgsC7QvPTLZxm2&#10;qGIUVznfWg8d0jUs6rCEF5IsOJxsnZbq+i1WJt8MNVVW7MIhlMYnTxL7jxo14mVbLYB69uz5/vbt&#10;uw729vbPRR0viqLI8ePHlvn5Tbvb0NAgAwAAY8f6njl+/IQ3mUxpFHU8XdH161GTNm4M3tfWcSMT&#10;wwy7ABU5DqUe3rgigXgENkVDU71VdQWzBIEVe1DXhQMIrk+h57i1A17JycnxTaDzeDzcwoULLmVn&#10;Z5sIKww8Hs/dt2//ZDm5H33iDx48EPTq1Us3Ye0HQRD0qyor259xISsr+pazkGSBiQsMoSiKLFkS&#10;cP7EieNLeTyeWP9bFBYW6kybNvWetByZaTRJShvBdZp8i8SQ1yEDu8U06vmn+/afjjoC77KBugQ3&#10;N/dHDx8+tgwO3rC0oz77mRlVauuXKxCPhvYsrKoU6z+pQpXxtbrVm0cDo3Y7b0ESBEGkmOrKgaHW&#10;Jt8MtdU2BxPw8vQ3b970GTfON27SpImPUlJSbPk9bsiQIdeuXbvuoqWllSfqmBkMBjkwcMnZrVu3&#10;hDS9H5o3b/7OkJDdMwgEAhcyFK8AACAASURBVEfU8XRFcXGxg5ctW3qmreMGRvpZNguVFdjkBpi0&#10;kGAauurFLdeqvtfDljRQl9eoU+A0KMimpK2h3XQ6XWHmzOm3ampq5IUVg7a2du6OHTvnAPDjOsLi&#10;xQEXhDkcHIIg6Fd0XHEB51tAf6frXtkRA1euXJ5+/fr1SVu2bN4dFLT6KNbxtKWmpkZ+2rSp96rp&#10;VcoWM5XlSTIErEPqsnB4BOi4y0o/bbiy8eTjkMNcHhf+DkMSj0gksmfNmh0aH5/Ybdy48WHtlesD&#10;AEDMo2rNJbP1G+9d161sbOxaSdbGRhyak1P0U7sPbW35SlkqHK4q+fBcVYVZJ61MMkz01PcsJRJU&#10;y1JTU62mT/e77e096llbc5JwOBxvyZLAzYcPH/XFYgZRSUmxpq/vmISoqGtTAPjRXjA0dO+0NWuC&#10;Vnf0uw4Jxps3b/rMnTvnGofD4fsGT1tHK89+obo0TFpIPmVN+bqWa8W5Za1mX0BQV8RULDcdvsDt&#10;XVvHMzMzuy9evCicy+XihRXDsGHDr/j6jjutqKhYsXnzlkWwIhGCICyx2WxidXW1UnvnyMvLV4kq&#10;HkgywYueGMnOzjbZsCF4PwAAEAgEzoQJE09gHRM/HA6HsGDB/Mtfv34x7zXNsE5WmwDvuhID0sok&#10;8Lbh4Tz/reOTcwuEV5YMQeJEVVW1ZNeukJm3bt12tLW1fdneuQ0NTMrp41ylmeN0ODs3WBQ+uE2r&#10;Ky4U2udIsVFcYJDfsgWhUTc8/FAr0RBUWX5ihKVxqpmh1onZUkSd/OzsbJNFixZGDBo04H1MTPSw&#10;th7Zv/+AW48ePbZcunTZBhwOxxNl1AD86NM9dOjQN+/fv+8FAABqarSiK1euuvv4jDkn6li6qq9f&#10;v5hPn+53h8Fg8L1rl6ZOK+q9RA9hSddqiDo2SPRk1aRareV+y9MHPACTiBAEAGCaFLgMHOsR19bx&#10;mJiYoSEhu7YIM4ZNmzYHPHr02HLAgIE3hbkPBEFQRzpqEwUAAAoKCpWiiAWSXDBxgQE2m00MCFgU&#10;3tTDefnyFeutrKxfYx0XP1u2bNqTkBA/0G6oab6SLQ7ecSVGCCQcIFpVW/oF+r4+df7Yis40LwWC&#10;/oaVlfXrqKgbzqGh+6aqqdHaHRrKZnMJb5IqNU8dJsgumqkOlvmbVUSEmZSmvCcBtgROwyjI1Spr&#10;uaZvWCmLRSyQ8CnJ+VyzMEqxMNYOn0SR6pZeVFSkvXr1qmOenn3Tbt68MaGtx9nbOzy7du26y6lT&#10;YSO7dTP9LMKQ/3Pt2tWpvr5jEkpLSzQAAMDa2jrp7t279jY2Nq+wiKcrys/P1588efJDOr1akd9x&#10;ZRXlMvdlJo0sWTrfoc2Q5CGqotIt11gslhSxVj4fi3ggSBxRPCpcLKx7tjm379Chg2uio9u+aeBv&#10;ycjI1NFo6oXCen4IgqBfVVZWTuvoHHl5mLiA/g5MXGDg0KGDaz58eO8AAABOTr0T5s7134V1TPxc&#10;uHDe//Tp04uMLPQKNIfi4YdWMYQn4UCPyQryxyMO/OMzfuSrgoICPaxjgiBRwOFwPB8fn/Px8Qmm&#10;8+bN30kkEn8pDZGXS1e+HtmgtnmNKpg9wZBx4F/zwoRoRUZ1lWS8HOZ8I3NbrukZlQut3zKEDQXZ&#10;oXfNDd/ZmuhcHYOghtlPniT2Dw5ef8DNzSUzIiJ8TlttKrp1M/0cFnZ6xLVrUa4ODg7PRB13cy9e&#10;vOjLZDKlAADA29vn/JUrV93hhRjRKS8vV5s8eeKjkpJiTX7H5RXkq7xW9KxiylUZijo2CDuoQoMa&#10;3wMV0q1mX0BQV4XiuURTP1k1FVWV0rbOWbp0ydnCwkL4+RmCIIlWXl7WYeICVlxAf0syrtR0Iqmp&#10;qVb79+9bDwAAVCq1JjR071Q8Ht/qQhPWnjx50m/9+nUHlVQVK42nSGnj8PBmfnGFJ+GA3TwNYl5N&#10;ur2nl/vXCxfO+4v7sHcIEhRZWdnaNWuCVkdHx/b08vK6+zuPra9nkhPjqjQP7pYmz56oAYKXmZdE&#10;XdKrzEonAp7Im+YIRmZ6Xas7p+FgbskhJ9Mv2lgr0Y1esn7n8aNxI8aOHZNgbm5WPWnSxEdnzpxe&#10;2JQIaElLSytv9+490x8+fGTVr1//2+IwO2Lr1n/m29s7PFu3bv3y0NC908hkMgPrmLoKFotF8vOb&#10;djc7m3+rSVmqbM2gFbaFTIWKbqKODcIWS5quw+9GAEYJClsOQlAzbEqdutciq0ICgcDhd7y6ulpp&#10;4cL5l9hsNmyzDEGQxKqoqOB/w0MzMHEB/S04ZVmE2Gw2cdmywDNNww+DgzcEamlp5WEdV0tZWVmm&#10;8+f7RyI4hGc9i0Ymy0t+X/jODk/EgV7zdJCkI/lSQUFrjty6dXP8rl0hM/X09LOwjg2CRMHAwCDj&#10;9Omzw+LiYgdv2rRx77dv3377gltaahUtLRWAi2fVgJKydK29I7HW0i5PzcKqniAtg/l13g5xOABk&#10;ZhTpNl/T1KJWyVJRvm1goM6BywWg5LtDck66W9Lb10UGSUnTH7Y1j6AlBQWFykWLAv6ZMmXqYXFL&#10;DJDJZEZk5FV3cbx5Q9IdPnxo9cePH+z5HaNQKA1DV/TKZqiUWIk6LkgM4FCctq5WdnZWjlHz5aqC&#10;OpIKVjFBkJhi0IqtR8z2ios68tCD3/E3b970CQnZtWXNmqDVoo4NgiBIFMrKOq64gMO5ob8FExci&#10;dPDggaDPnz9bAwBA374eD3x9x53GOqaWqqurlGbM8LtNp9MVXP3Mv1P1US2sY4J+zf8nL0DS0Xzw&#10;8uVL9yFDBr+7ePGyp6Wl5VusY4MgUfHw8Lzv7OwSk5AQPyg2NnZIXFzskD8p1a+saKA+ugeoj+7J&#10;AwJBiePRj1o6dkqapqKS+JZilBZplrJYrJ/uejHuhjCxigf6O/RqHLh/w6To0T2uXG1toQ0Al2x+&#10;9bEUCqVh5sxZe/395/0rJydHF2acfwMmLUQvPT3d7ODBA2v5HSNJkZgjVrqkMmiFfJMaUNdA01Et&#10;a5m4KMotU1UBv5QvhaAuhWOV7+E2oM/TxEfPXfgdP3Lk8KrevXvH9+3r8UDUsUEQBAlbeXnHMy5g&#10;xQX0t2A7GRH5/Pmz9YED+9cB8KNF1M6d/84Wh1YNzbHZbOK8ef6R2dnZJtZuPTIUnXgwadHJ4Ik4&#10;0MtfB9DMZUFtba3cxEnjYz59+vTLF7sg6G/U19eLxRBoEonE6t9/wK3t23f4v3jxSu/x42iLNWuC&#10;Vjk6OiX+yYVSDodLePygWnPJbH3Gveu6leI61Pt7rl6r+QB6hhVyWMQC/bnaWgREXjAuWTRDn3Ht&#10;cp1GbW2jzK8+Fo/HcydPnnI0MfGp8cqVq9aKc9ICEj0ul4tftWrFSRaLReJ3fMQ8j1cMTZi06OoU&#10;NaitqrPyc/L1UC4ivpl7CMIIgiBAeWSDrV1vmzdtnbNkyeLzxcVF8HM1BEEid/DggSAvL8/P48f7&#10;xpaUlGgI+vl/bcaFIkxcQH8FJi5EgMVikZq3iNqwYeMSDQ2NAqzjag5FUSQ4eP2BZ8+eeWrraX7X&#10;9EFNEATOteiM8EQccPDXARo2VFBDr5EfP8E3Li0tzRLruCDJVl1dreju7pa+ceOGvXQ6XQHreJog&#10;CIKamnb/NG/e/H8jI6+6v3//UeXw4aO+Y8f6nlFVVS35nedqaGCSTx/nKq1eZFb+4a2c2FUy5GbL&#10;topJ34gujUUs0O9rqEfAjcuGZQEzDBuuhDfSGhuZ5N95/NChwyJjY+N7bNu2fR6NRisSVpxQ53Xu&#10;3Nn5b9++7c3vmIOz7WtW93w3UccEiR9pNUKrHrFsNptIqpXPxSIeCBJ3PAJbWmcy19LZ0/E5v+OV&#10;lZUqCxcuvNh0LQCCIEhUcnJyjDMy0s2eP3/uISUlJfC2sWVlsOICEj6YuBCBQ4cOBqWmploBAICH&#10;h8f9sWN9z2AcUisREeFzwsMvzCWTyQyLmSpUIhnOtejM8EQccJirA6wma4IGRp287zifJ+npX3ti&#10;HRckuUJCdm0tLS3RCAs7tdjNzSUzLCwsoK27erEkLy9fPWzYsMjdu/dMf/36readO/fsly1bHmxr&#10;a/vyV6vg8nLpKlvXUaVC/7H4XlwoPn8rszJYrSpeDIzhYG5x19iIgNvX9CoWzTCqDz/DVK2rY/xW&#10;ssnZ2Tn29u07vY4cOeprYGCQIaw4oc6toKBAb+fOHdv5HaNSqXS9sSRteMMKBAAAeCUO/0q9ckqp&#10;iEOBoE4DJXBJqr71jp7DXBP5HU9KeuUaGrpno4jDgiCoi2uqiCCRSCx5eflqYT1/e2DiAvpbMHEh&#10;ZP/fImotAADIycnRxbFF1Js3b/oEB68/AAAAfWda5ZJoXNhaRAIgCAL0XRVB32AjQFDlyvmMHf08&#10;IyOjB9ZxQZKpV69eT9TUftzlXVVVpbxxY/C+fv08P9+/f88bRVGxvBqGw+F4lpaWbxcvXrLlxo1b&#10;vZOTP6jt27d/8qhRoyN+5Q3W86eVWkv9tdlXw41LGxux/U9EUQDSvxb/NMtDQ1OGTqWK1csN1AyT&#10;CcD9m9pVi2ea1J47yVGuqfn1llAAAGBubp584UL4wIiIS/2srKxfCytOqPNDURRZs2b1sYaGBr4/&#10;YwNn9fnAptQKvH0A1Dlx5es0+a03lqBiV2kIQeIERVC87LAKt8HjPGP5HT906OCad+/eOYk6LgiC&#10;uq6miggVFZUSYVyH/JUZF3A4N/S3EBSFFzWEhc1mE4cPH/q6qdpi9+4908Wt2qKkpFhz6NAhb0tL&#10;S9Vdhjq8Ux7RYIt1TJDgoTwUZMVUgJJn7KrIiOtORkZG6VjHBEmeuro66tGjR1YeP35sGYPB+G+K&#10;p729/fO1a9cvt7Oze4FlfL+Dy+Xi379/3+v27Vvjzp8/N5/NZhPbO19NjVrt3o/FweN/vKaSSAD1&#10;HECkK6vgOM3PY7HzdHlog8DbN1WUytf6T5OlNl9z7StTFrAqXVXQe0F/jssFIDuLCD6/V696cEca&#10;V15WJ/87j5eTk6P37t0nbsSIEZeGDh0WicPhYM/5Tio8PHwOhUJpGD16dLiwb2i5du3alMDAxef4&#10;HevlYpekPrmxF6y2gJqgKAriVuTTa2trf/r71Mez10vVcfXwoisEdQBFUQBeacfcOv3Iq+UxQ0PD&#10;9AcPHlqTyZRGLGKDIKhrcXR0yC8qKtK2tLR6c+fOXQdBPjeHwyEYGRmw2rtJkUwmN6anZwr8s++p&#10;UyeXnD4dFqCgoFixf/+BSYaGhvD6lgSDiQshOnz40OodO7ZvBwAAT0/Pe6dPnx0mTtUWTCZTaty4&#10;sfHv3r1zMjY1zOyxkGKII8EqHElWW8QExQ/Q3EM7wgYaGRp9xToeSDIVFxdphYSEbImMvOLX/I3M&#10;sGHDr6xatSpIT08/C8v4fldOTrbx5s2b90RHPx7+O48jkUis8eMnnJw3b/5OLS2tPAAA4HJrqZW1&#10;Ud7l1een1NTHegIgmGqUj29sP29ZX/JTO7jJMxtZI8dUil27rq6ExwMgL4cA0lJUatM+qdZ8fF+v&#10;VF/HpHT8yB+kpKSY9vb2z1xcXKOdnZ1jLCws3/7JgHlIvBQVFWl7eLh/aWhokPHy8robFnZmuLDe&#10;H5aXl6t5evZNq66uVmp5TE5Ojj5wk1kDSxpWW0A/Sz/ASU379NWs+Zq+od43q1WyhljFBEGdziut&#10;2JthjzxbLs+ePWfP+vXBy7AICYKgrgNFUcTExIjBYrFIXl5ed0+fPjtMkM9fUlKs6eBg/729c7S0&#10;tPJevHilJ8h9AQBg69YtIcePH1sGAABPnjwz0tPT+yboPSDxAS9SC0lubo5RaGjoBgAAkJGRqdu+&#10;fedccUpa/BjGve7gu3fvnGRlZWstZ6rIwqSF5KNqSAGjqVJ6IVeDInPyvpliHQ8kmdTVNb6HhOye&#10;cf/+QxtXV7fHTet37tz29fT0SNu8edOeqqoqZSxj/B36+gaZYWGnR1y4ED7QxMQk7Vcfx2KxSOfO&#10;nZ3v5uaSuXr1yuO5ubmGeDy1VlVh2tke+tH9rLvl6umobV9DkTJL/dsY87KV6lquGRjVw6SFiKEo&#10;AAV5BPD4rmr9/p3mhbMnGjWsWEADYUfx1BdPK7U6SlrgcDielZX16/nzF+yIiLjULyXlk+LFi5e9&#10;FixYuN3a2iYJJi0kw+bNG0Ob2jY5OfWOF+b7w40bN+zjl7QAAIABM3t/hEkLiB9VbeVWbR3ycwv0&#10;UA7C4Xc+BEF8OBT2NbPo8anl8smTJwJfv37tjEVIEAR1HXQ6XaFp5qSKimqJoJ+/pKSEb2vJ5pSV&#10;VYQyH6v5tQRFRcUKYewBiQ8C1gFIIhRFkbVr1x5mMhlkAABYuXJVkIaGRgHWcTUXHn5h7sWLF2cB&#10;AIDrJOtMrnyVDdYxQaKBwyMAZ1FtcSh+w1UvjQmbBvUfchXrmCDJZGZm9iE8PGJAQkL8wK1bt4Z8&#10;/frFnM1mE0+ePBF46dLFWbNmzQ6dOXNWqDAGhQmDm5v7owcPHlmdO3d2QWjono01NTW/1OaHzWYT&#10;IyIiZl++fHmGvr5+ZuuLlKqAx3PMoUg3SlnZ1ZAs7b4rGxixAe43UsnZWWirJAUczC18KApASREe&#10;pKXIM9I+aVR+fM+mVpTXUwEAMgBU/dLMCiMjo69NFRVOTr3jFRQUYB9YCZaQED/w7t27YwAAoFs3&#10;088zZszcJ6y9oqOjh926dXM8v2OOrvZJLNN8VwTAFlFQa/Lq0uyWa1wuFy9Vo5DJUqoyxiImCOp0&#10;cCjOfJKqVPq6DA6Hw/nvuguKosiyZYFnHj58bEWhUBqwDBGCIMlVVlam3vS1iooKRokLpTJB7wsA&#10;AE035RAIBA6VSq0Rxh6Q+ICJCyG4ceP6xMTEhAEAAGBlZf166tRph7GOqbnXr187b9gQvB8AALT0&#10;NIoIVpU2AH5w7XIYqqXmkclHQ6Kjo4dtCt6yUEZGptUd2xAkCO7ufR+6uLhGR0Ze8QsJCdlSWlqi&#10;UVdXR927NzQ4LOzU4lmzZu+ZMWPmPjk5OTrWsXaESCSyZ86ctXfUqNHhu3b9u/XixYjZvzp8nMvl&#10;4rOystqtdPr8CYCIs2pAWUWm1sEJX2dpm0szt27EUSjt35Cd/rX8pzeOGprSNVQqKvcrcUG/p7wM&#10;D1I/UllfPmmWf3zPlSkprpMHAJABqO7wzTsAANBo6oUuLi7RLi4uMc7OzjHq6hrtllhDkoPBYJDX&#10;r193sOn7rVu3LiASia0uEAtCQ0ODzLp1QXzff8rLy1freON12XCuBdQGshqOb8Uer5xcDpQATFxA&#10;0C9iKlaYDJrYN+7OuWiP5us5OTnGO3fu2LZx46YlWMUGQZBkaz44W1VV8BUXpaWlHVbtKikpCyVx&#10;0VRxoaCgUClOnW0g4YCJCwGrrq5S2rx5UygAAODxeO6OHTvniFNrh5KSYs158+ZebRo0aziCKofD&#10;ww+uXZW0BVOv6NXnAQMH9f+4f9/Biba2ti+xjgmSTHg8njt+/IRTI0aMvHT6dFjAsWNHl1dXVyvV&#10;1NTI79mze9OpUycD58yZG+LnN/1AZ7hrQllZuWzHjp1zp0yZemTnzh3bCwsLdZqOcbkcQkcJio5U&#10;lNdTH9wB1Ad3FAGJpMq2tpMrs7YrljfuXi3TNAC8CYNBYhcX/++NKQAAGJnwxOZ1p7OrqsSB1BQZ&#10;ztdP2mUpH4BUQX6NEgCABAD9lxIVZDK58UfyziXa2dklxsjI6Ct8g901HTt2dEVOTo4xAAB4e/uc&#10;d3LqnSCsvQ4dOrim+d+l5gbMckphSRe4CmtvqPNDFFl824s1lnBZxG6ijgaCOjeCU2kf/ad633K+&#10;5f40IyYs7NTiwYMHRzk6OiViFRsEQZKrvLzsv8+HWFVcqKgIp1VUdfX/EhfCeH5IvMDEhYBt27bt&#10;34qKClUAAJg1a3Zoz54932MdUxM2m01csGDBpdLSUnUAANDtSatU7Eng+8EE6jqUHIEGs0Gqwsdn&#10;9NNFiwL+WbQoYKuw7gAVhpSUFFsdHZ1s2F6lc5CWlq5fsGDh9qlTpx06fTos4MSJ48vodLoCnU5X&#10;2LXr360nThxf6u8/b9e0aX4HO0MVUM+ePd+fO3d+cMv1nJxs44sXL866ejXSr6ysjMbvsb+KxeIQ&#10;k15Uaia9IAEA1PidQmy5YGsz4I4itUSmuu7uUBRlSv3N/l1NbQ0OpKaQeV8/65R++oAnZH+jqwAA&#10;CADU/NYsAAKBwJkwYeKJgIDFW2g0WpGQwoU6ieLiIq2DBw8GAfBjKPbatetWCGuvnJxs42PHjvJ9&#10;fkc3+ySmCWwRBbWPLVfNN+lVmV9H/qsXNAjqglA8V8pxmnFtzobcVseWLVt2+tGjx5bS0tL1GIQG&#10;QZAE+7lVlDAqLkp+oeJCOK2i/ldxAedbdAVwGLMAvXr10u3SpYszAQBAW1s7NzBw6UaMQ/rJrl3/&#10;/pOU9Oq/O+z0R8goIbBNAAQA0PAgKZsP067fuzc02Nt79LNv3751ivvpHjy4P9rHZ/RTf/8515oG&#10;T0GdA5VKrQkIWLz12bMX+oGBSzc2VVlUV1cr7dixfbuzc+/sI0cOr6yrq6NiHeuf0Nc3yFyzJmj1&#10;y5dJOseOHffp29fjgSjvsnd0GH++m+41H1vTUjVDrbPT5GUHPQBAfKr/xEl9PQLeviKjEWEmJUGL&#10;zUtnjtdEQ7Yq4m5fr1P//6TFb0EQBPX29jkfF5dg+s8/2+bDpAUEAAD79u1b3zT7bOnS5cHCKNlv&#10;smnTxr38XhOlpaXrdUcRtOF7P6gjPAJbhqbe+m9XYU4x3+w5BEHtY6gXW/Ub5d6qyi4vL9fwwIH9&#10;a7GICYIgyVZS8r/EAo1GKxTC8//CjAvBt4pCURRpmnEBB3N3DQiKwm4FgsBkMqUGDx74PjMzszsA&#10;AJw5c26op6fnPazjavL48aMRM2fOuNn0va6jEsdmhgasuIH+g6IoSL9W1fDlcZE0mUxuPHz4qG+/&#10;fv3uYB1XW9hsNnHw4EHJ6elfewIAwNixvmdCQnbPgC1YOqfq6mrFkydPLA0LO7W4ebJCTk6OPmXK&#10;1MN+ftMPdPYLwAUFBXp3794Z29DQ0O7QZg6HQ/z8+ZPNmzdvnH91AHhL06fP2N9y6DmX10BpZKaa&#10;NTI/9+Rya/8qIYTDIWh3M1xjT0t8I4kk3N+52hoU9yGZK5ObzRVo5QiTQeR+TSXzvqRVqfF4qEBu&#10;5Bg4cNCN5cuXrzc17f5JEM+HhY8fP9ifPXt2wc6d/84mEAgcrOORBLm5OUYeHn2/cDgcgo6OTk5c&#10;XIIpiURiCWOv6OjoYTNm+N3md2zU3AHxqO33vsLYF5I8eacIyclJH2yar+FwON6I/eYclMiFN4tA&#10;0G/Cs6ToT7cUNDZ1P2hCIpFYjx/HmBsYGGRgFRsEQZJnyZLF56Kirk0BAIDU1C9ysrKytYJ8/iFD&#10;Br379OmTTXvnhIWdGS7oa0o1NTXy5uZm1QD8uAa0e/ee6YJ8fkj8wAvXAnLkyOFVTUmLYcOGXxGn&#10;pEVubq5hYOCSc03f44k41HSEMvy3h36CIAjo5q0ozWrkML89LaPMm+cfGR4ePqBXL8cnWMfGD5FI&#10;ZIeFnR4+cuTwVxUVFaqRkVf89PT0sgICFm/FOjbo9ykoKFQtX75i/cyZs/YeP35s2ZkzpxfV19fL&#10;1tTUyB86dHDNiRPHl40ZM+bs7NlzdxsZGX3FOt4/oa2tnTt3rn/Ir57P4/FwX79+NU9KeuWalJTk&#10;+vp1kktxcbHWrzz29OmwgD+P9NdRKJQGFxfXaE9Pr7uenp73NDQ0Cv72OVksFik5+Z3TkydP+icm&#10;Jgz48OGDw68OQP89bABAg0CeycXFNXrlypVrra1tkgTyhBjIzc013Ls3dMO1a1enAgCApaXlm2nT&#10;/A5hHZckCA3ds5HD4RAAACAwcOlGYSUtGAwGeePGDfv4HTM2NUpHrQvhXAvolylrybe6wMHj8XCE&#10;GvkctnJlp6jMhSBxwiUx5fvOsE69suPRT4kLFotF2rgxeN+ZM+eGwhuwIAgSlKbh2TIyMnWCTlo0&#10;f/72qKgoC3zGRVObKABgxUVXASsuBCAvL8/Ay8sjjclkSsnJydFjYuJ6iMudwQwGg+zjM/pZSkqK&#10;bdOa8UBl0NNbvb2HQV0YykNB8qkiTv6bKoKcnBz9ypWr7mZmZh+wjqstycnJjr6+Y+ObWnDs339g&#10;0qhRoyOwjgv6O1VVVcpnz55ZcObM6UWVlZX/tetBEAS9ePGyV58+feKwjA8LKIoi+fn5+q9fJ7km&#10;Jb1yff36tUtTwlxcmJmZffD09Lrr4eF5z9bW9iUe33F7KhRFkW/fvnV78iSxf2Ji4oAXL5571NfX&#10;y4oi3r9lY2PzauXK1UHOzs6xWMfyp3Jzcw0PHToYFBl5xY/L5eKb1ocOHRZ55MhRXyxjkwRfv34x&#10;HzCg/0cURRFjY+Mvjx/HmP/K78Wf2Ldv7/rdu0M28zvmu9kjhUkrtRDGvpBkQpI1E24cfezect1n&#10;af8XHNPC3ljEBEGdHYqiIPck/v2HNynWLY+dOhU2sn//AbewiAuCIMnj5eX5OSMj3czAwCAjIeGJ&#10;QG84YLPZRGNjQ2ZHN5c9e/bCQEdHJ0eQeycnJzuOHDn8JQAArF4dtHr+/Pk7Bfn8kPiBd90LwObN&#10;m0KZzB/DT1esWLlWXJIWAPyIrXnSgiSLB90GqWIZEiTmEBwCrKerE9iNPE7xZ7r8lCmTHkZFXXfW&#10;09PPwjo2fmxsbF7t27d/sr//nKsAALBixYpThoZGXy0tLd9iHRv05xQVFSuWLAncPHeuf0hk5BW/&#10;48ePL8vLyzXU1NTMd3BweIp1fFhAEATV1dXN1tXVzfbxGXMOgB+zlcaOHfNfz2Q5OTn6tm3b/a9f&#10;j5ocHx8/qPmFaFFITU21Sk1NtTp48ECQvLxClZqaanFHj6HTaxR+ZbibMElJSTHt7e2fubi4Rjs5&#10;9Y6nUqn0jh6Dx+O5mujKnwAAIABJREFUhoaG6Z317si2Ehb6+vqZ69atXw4vnghGSEjIlqYPdcuX&#10;r1wnrKRFQUGBXtPw75a8RrglMmmlbsLYF5JcUipAmt96QxGHTTIVdTQQJBkQBAHdvZVJH960PrZp&#10;08a9rq6uj8lkSqPoI4MgSNKUlv6YQUGjqQt8vkVpaanGr1TEq6p2/Fnwd1VUlP83b0sYFR2Q+IGJ&#10;i7+UkBA/8NGjhyMBAKBHjx4fJ02afAzrmJpcvx416cKF8/7N10yHqgKitEivY0GdEI6AA3ZzNAgv&#10;9nI4ZdlltEmTJj6+du26szgl5ZobMmTItTVrglZt375tJ5PJIM+ePfPG3bv37VRUVOALWSdHoVAa&#10;pk6ddnjSpMnH7t+/7w3AjzZhWMclLgoKCvSbf29m1vP9iBEjL40YMfJSRUWF6u3bt8bduHF90rt3&#10;75xEHRudXq1Ip1crinrfX4EgCGpubp7s4uIS7eLiGu3g4PC0q1woaCthoaennxUQELB19GjvC3C2&#10;hWC8f5/c6+HDB6MAAMDCwuLd4MGDo4S115Ytm/Y0VR42p6ikWCHfr8FCKNkSSKLxFBr4DuKuKKih&#10;YJpphqBOjqFcZtZ3iMuT+HtPf2rfl5eXZ3D06NEVS5YE8q2cgyAI+lUMRiOFTqcrACCcwdyFhYU6&#10;HZ0jLy9fTSaTGYLeu7z8f4kLZWV4vacrgImLv4QgCKqtrZ1bUFCgt2XL1oXi8mE/IyOjx+rVq443&#10;X5OlkYC+m1heQ4LEEIGMB70WaBOeheRy8/LyDKZMmfQwMvKaW8uBv+LC33/ers+fP9vcunVzfFFR&#10;kfa8ef6REREX+8GL3JIBj8dzhw0bFol1HOImLS3Nsvn3PXr0+K+tm7Kycpmf3/SDfn7TD+bkZBtf&#10;v359UnR09HAmk9nq4uav4vG4+OzsbBNRV3K0R1VVtURRUam8o/MIBDzH2trmlYuLa3SfPn3ilJQ6&#10;fowkgQkL0du1a9d/M5dWrFi5VljVOYmJCQOaErsteU3rlcqWKoCzLaDfxpKh6xCJRDabzSY2Xy/M&#10;KaZpAAWswoIgiaDSn2NMjiU3MhgMSvP1Q4cOrRkzZuxZbW3tXKxigyCo8ysp+d/8CTU1NYHffFpc&#10;XKTd0TnC2BcAACoqKmDFRRcDExd/yc3N/VFMTJxZbGzsEHEZYsxgNFIWLJh3ubGx8b8SbwSPANsZ&#10;2gBHwGEZGtTJSFEJwClAB//031zely9fLKZP97sTHh4xgEKhCGairQAhCILu2hUyMzMzo0dqaqrV&#10;q1cv3TZv3hS6ZcvWhVjHBkHCkpqaatX8+549e77nd56+vkFmYODSTYGBSzf97Z7V1VVKsbFxQx4/&#10;fjQiISF+UF1dHfVvn/N3SElJMR0cej1xc3N75O7e92H37t1TOmu7JlF49+6dU1jYqcV3794ZCxMW&#10;ovPixYu+T54k9gcAAAeHXk/d3fs+FMY+LBaLtGFD8H5+x6zsLN6zTPNdESCE2faQ5MOhOG1drezs&#10;rByj5ssF+d917dnKDJTI/eMkOAR1dWzpWo1+vi5xd85FezRfZzIZ5C1bNu05duyEjzD3Lysro6mq&#10;qpYIcw8IgrDT1CYKAOFUXBQVdZy4EEabKABgxUVXBBMXAkChUBqGDh16Fes4mmzdujXky5cvPw1g&#10;7D5cFSjqU9p6CAS1SVqZBJwCdHDPQnLRN29eO8+f73/l+PGTo8WxkoFCoTScOHFq1LBhQ940DXc2&#10;Nzd/N27c+DCsY4MgYfjypWXFhdmHts4VFAUFxUpvb+8L3t7eF1gsFunVq5fujx8/HvH48aMR379/&#10;1xXGniYmJmlubu4P3dzcHjk59U4Qx+SpOGGxWKT79+/5nDp1csn79+97NT+mp6eftXjx4i2jRo0O&#10;hwkL4UBRFPn33x3bmr5ftWpVkLCSaxcvRszOyspqNXGAQCBwTH0VZJlIpTC2hboImo5qWcvEBQAA&#10;EOkKuSyVCjjpAoL+ArFXeS/VB6olZaVltObr9+/f987LyzPQ1dXNFvSe8fFxgw4ePBiUkZFu9vJl&#10;ki58PwVBkql5xQVWraLU1ITTZhxWXHQ9MHEhYR4+fDDq3Lmz85uvKXeTBiYDVbAKCZIAclpk0GuB&#10;NvJibx4aExMzdMWK5adCQ/dOE8e7nHV0dHIOHz7qO3nyxEdcLhe/dm3QEROTbqm2trYvsY4NggSp&#10;tLRUvfkdJwQCgWNiYpIqyhhIJBLL1dXtsaur2+NNmzYHpKWlWT55kti/oaFBRhDPr6mpme/q6vZY&#10;U1MzXxDPJ+kqKipUIyLC55w7d25+SUmxZvNj3bt3T5kzZ+5umLAQvpiYmKFv377tDQAAHh4e94VV&#10;kVtXV0fdt29vML9jA3zdnzAVij34HYOgX6WoQeXbm5pXJlUB4EcLCPorPCJbxn2i7durex/SWh67&#10;ejXSb+nSZRsEvefr169dkpJeuf7/HtOmTJl6RNB7QBCEvZKSYq2mr4WRQMCyVVTT519ZWdnarjKj&#10;sKuDiQsJUlhYqLN8+fKf7iwnSeNRu+naCIKDbQKgv6NsLAPsZ2sjSUfzQVTUtSkaGhoFq1atDsI6&#10;Ln6cnZ1j168PXrZx44a9LBaLNGfO7Ki7d+/ZietwcQj6Ey2rLYyMjL8IYwDar0IQBDUzM/tgZib8&#10;qg/oZ6mpqVanT4cF3LhxfRKTyZRqWkcQBO3Xr//tGTNm7uvTp0+cOCabJQ2KosiBA/vWNX2/fPnK&#10;de2d/zdOnDi+tHnysom6hnqhlHO5I09YG0NdhrQage88o/piNkeqh6ijgSDJwzYtcNU31PuW8y3X&#10;sPl6ZOQVv8WLl2zG4/FcQe43deq0Q0ePHlnJZrOJJ0+eCJw0afIxHA4HXy4gSMI0r4jQ1NQQ+A1g&#10;v1JxIaxWURUVP977wjZRXQcceCAhOBwOISBgUTidXv3T9G3LyRoIRYnY1sMg6LeoW1GB9ZQfVYeH&#10;Dh1c07K6R5xMnz5jv4/PmHMAAFBaWqLh7z/nWvMLehDU2bWeb2HGd74FJJnq6uqoV65cnj5mjE/i&#10;oEED3l++fGlG0984KpVaM3PmrL2JiU+NT50KG+ns7BwLkxai8erVS7fk5GRHAADw8up3x8LC4p0w&#10;9ikvL1c7fvzYcn7HXCdaZfEIHGl+xyDodxCUOfL81ivya+DPFwQJAg4gVp6mrQZxf//+Xff582ee&#10;gt6ORqMVjRo1OhwAALKzs02ePn3ST9B7QBCEveYzKGg09e+Cf/5izIdzwzZRXQdMXEiIAwf2r2sq&#10;+2yi20cBaNnx/bwBQX9Mt48i6DHqxw2ewcHrDzx8+GAUxiHxhSAIun37dn8LC8u3AADw9u3b3hs3&#10;btiHdVwQJChYzLeAsMXj8XBPnz71WrIk4LytrXXJ8uXLwpq/9uvr62du2rQ54NWr19obNmwM1NPT&#10;+4ZlvF3RkSOHVzV9PX/+/J3C2ufAgX3r6uvrZVuum5p1S2MZF7gIa1+oa+HK12nwWy/ILuS7DkHQ&#10;7yOa1Xbjt3758uUZwthv6tSph5u+joqKmiyMPSAIwlZR0Y+KCGVl5TJBV+Sz2WxiaWlJh+8DhNGi&#10;isfj4SoqKlQBgBUXXQlMXEiAV69euu3bt3d98zU5GoVtMU4dq5AgCWcySAXouSgCHo+HW7hwwcWm&#10;Xt7ihkymNJ44cXK0isqPF7Xw8Atzb968MQHruCBIEFpWXJiZ9YQVFxJu8uSJjyZOHB8dFRU1mcFg&#10;UAAAAIfD8dzd+z4MCzszPD4+0XT69BkHZGVla7GOtStKT//aMy4ubjAAANjb2z93cOj1VBj75Obm&#10;Gl64cMGf3zEbX91GgAOwPygkECypOlUqlVrTcr2osFgLYRPgUF8IEgC2TI2Wlb1Fq/dwDx8+GF1d&#10;XaUk6P0sLa3eGBoapgMAwIMH970FNZcMgiDxQSSSWGQyuVFDQ6NA0M9dWlqqgaJoh+81hdEqik6n&#10;K3K5XDwAsOKiK4GJi06OTqcrBAQsCufxeP/9WyIIglpPVycSyHzb0kLQX0MQBFhO1AA0c1nAZDLJ&#10;M2b43c7KyjLFOi5+NDU18w8ePDy+qX/r6tWrjotrrJD4uXHj+sQJE8bFnD17ZkHzklussVgsUmZm&#10;5k8dxuFsCcnXp49zbNPXxsbGX1avDlr98uUr3fPnLwzq16/fHdinGlunT59e1PT1nDlzQ4S1z+7d&#10;IVvYbHarPqCOrvZJjRpFtsLaF+p6EAQBWrqafC96EKsUWrW3gSDozxj30WiVIGQymVI3b94U+A1X&#10;CIKg3t4+5wEAoKGhQUZcq+chCPpzV65E9v36NUMmMvKam6Cfu7j4f4O/26OuLvgWVc0rPWDFRdcB&#10;Exed3LFjR1e0vJim46jAUzSArWch4cLhEWA/WxvI65JBVVWV8tSpkx+UlpaKZZlPnz594gIDl24E&#10;AID6+nrZefPmRjIYjRSMw4I6gdu3b4979uyZ5/r16w46OjrkDx065E1o6J4NHz9+sG+eMBa1zMzM&#10;HhwOh9D0PY2mXqisrFyGVTyQaHh7+5yfMmXqkVu3bjvGxMSZzZ8/f6e6uobAPxRAv6+6uloxKura&#10;FAAA0NHRyenff8AtYezz6dMnmxs3rk9suY7H47l6wygCvzMXglS1lKr5rXPLSZWijgWCJBVqUmFF&#10;IpFYLdevXLkyXRj7Nc25AACAqKioKcLYA4IgbCEIgsrIyNQJ+nlLSko0OzpHRkamjl/F5t8qLS39&#10;L3FBo9EKBf38kHiCiYtOrKysjHbq1MklzdcQHIKaDFWGpRaQSBDIeOC0UBdQlIkgPz9ff/r0aXf5&#10;9dwWBwsXLtrm4uIaDQAAX758sdiwIXg/1jFB4g1FUYTL5RCa38WekvLRLjR0z8Zhw4a+tre3LVqy&#10;ZPG5qKioyaJO2qWl/TzfwsysB6y26AI0NTXz//ln23xra5skOGxbvFy+fGlmY2OjNAAATJvmdxCP&#10;x3OFsc+OHdt38Fv3GO7ylKlQaSyMPaGuTU5dutXFVAAAqC9iC+VnHIK6Iu7/sXff4VHV2f/Az50+&#10;KTOT3nshvdGlFwXFLqu46q5914J9dV2/ltVV14LI2lCKgoJYaFKUjhSVTkI66b2RTDIpk6m/P/Ib&#10;HCYTEuTeuZPM+/U8PjvzuTf3c5YSJvfcc45EqxwzOfOE7fqZMzmjbVuDsiE8PLzc0s7w4MEDVzY2&#10;Dt6vHgCA6MKqh4EEBwdXc/GzinXSBIkL14HExTD24Ycf/MvyQ7JF+BUqxsNfyldI4IJkSjFNXBhB&#10;YjcBnTlzJuuhh/7+nfWT4M5CKBQalyz5352WIVFff/31/Rs3briD77jAeTEMY/7ii9XzTpw4Ffju&#10;u4vuveqqOZtlMlmP5XhLS4v/hg3r73riice+HDMmq/6qq2bnvPLKy+/v2rXz+vb2dhWXsRUUYL4F&#10;gLMwGo3C1atXPUJEJJfLu2+99baVXOxz+PDhmQcO/HyV7bq7u3unaoY20d7XAFwuuY+wX1syIqKW&#10;KrVTPqgCMFyFjlfa7Rn/7bffcFJ1YWkXZTKZBFu2/LCAiz0AYOSxrnoYSGAg+7M1bPfmYvg3OCck&#10;LoapmpqaiDVrLhzMKBAxNGqeH18hgQvzDJLSuIfCSSBiaP/+fXNfeeXlJUMZ2ORofn5+jR9++OHt&#10;lifon3/+n5+WlJQk8B0XODcfH5/mW2+97fPly1fcmJNzxmfVqtXX3H33PR9GRESWWp9XWFiYunLl&#10;isfvu+/ezenpqeduueXmg1z9PehfcYH5FgB82bdv39XV1dWRRES33DJ/tUqlamN7D5PJJHjzzTfe&#10;snds1q1XHNPLOv3Z3hOAiEjgo1faW68urxu0VQQADJ0utCFLqVT2a822ceOGO+3NNbpc8+bN+87S&#10;nsrS6hAAYDBDaRXFxVBwIqKAgMDayZMn74mLi8/nYoYGOCckLoapJUvef0mn00ms1yKnepHcm/XP&#10;NABD4hvvTpl3981pWr161cMrV654nOeQ7JowYeLPTz/9zEtEfQPpHnro79/ZVi4BDEQmk/fMmDHz&#10;x1dffW3hwYOHYg8ePBzzxhtvPnT11VdvUCp/v1lpMpkEWm2PG1ftfFBxAeA8iouLky2toe666y+f&#10;cLHHDz9sXpCTkz3Gdt3f379BOKZ5PBd7AhARGRUauzcomhqbAgW9Eo2j4wEYqcwio2TMtLQztutt&#10;bW0+v/xyeCbb+6lUqrZZs2ZtJeqbn1RcXJTM9h4AMPIMpeKCq8TFLbfc8uXatetm79mzN5mrPcD5&#10;IHExDJWWlo767rtv77ZeE0oYipvry1NEAH1Cxyop8ca+hz5fffXf7+3eves6nkOy65FHHn1z6tRp&#10;O4mIiooKU1566cUP+I4JhqeIiIiyO++8a+mnny675fTpbL9Vq1ZfYzmWnJxyios9m5ubA1paWs4/&#10;XS2TyXoiIyNLuNgLAAb38MMPv/Xbb0fD3n77nfsTExNz2L6+VquVvf32W2/YOzbtjsxik0iP5Dtw&#10;Ri/p9lYoFO32jonalFWOjgdgJPMZLVbYW9+6deutXOxnaRdFRLRhw4Y7udgDAEaWxsaGQSsuuGoV&#10;Ba4JiYthaNGid181mUwX/N5Fz/AhmRLVFsC/uLm+FDZBSWazmXn00Ue+zs3NzeQ7JlsCgcD0/vtL&#10;7goICKwjIvrmm3X3btq08c98xwXDm1AoNJpM5vPfm5OSkjipgrCttkhMTMzhahAw9NfU1BS4e/eu&#10;6xYtevdVrbZHznc84BwCAgLqFyy4fQUX1964ccOdNTU1EbbroeGhlbr42slc7AlgwTAMBYcH2W3H&#10;YGgR92trAwB/nNa/IT0iKqLcdn3Hjp9u5KJd1PTpM360VAxv2rTxDmds9QsAzoXPigtwTUhcDDO5&#10;ubmZW7duueCJC5FMQLFX+fAVEsAFGIah9DuDyTvGjbq7u93vueevWxsa6kP4jsuWr69v00cffbTA&#10;Mu/ixRf/76OOjg67fZwBhiov7/dEXXIyN+2b+s+3QJsorpw7d87v4MGDsz/66MPnH3zwgQ3jx4+t&#10;HjMmq/7ee+/5YcmS91/Mzy9IH/wqAJdn/fr1f7G3PnZeUjkJzPgsD5zzC/G2m6DoqtchaQ7AIkbA&#10;0JhrR/W74adWq725aBcllUp758275nsiorq6urCiosIUtvcAgJFDp9NJWltbB231gsQFsEnEdwBw&#10;ad599+3/2K7FXOlDEg/8VoLzEIoFNO6hMDrwZhk1NjYG33vvPVu++279VHd3906+Y7M2btz4gwsX&#10;Pvb6119/ff+iRYvuGagVAsBQ5efnZVheJyZyMzC7/3wLDOa+HEajUVhTUx1ZUlKaUFJyNrG0tDSh&#10;pKQkoaTkbKJarfa+2NdmZ58em5WV9ZujYgXXU1VVFXX06JEptuseHh4dTFLLaD5iAtejDHDT21tv&#10;rlZ7hjs6GIARzpTQONbb27vF9ubg1q1bb502bfoOtvebPn3Gj2vXrn2AiOjAgQNXJSQk9puzAQBA&#10;RNTc3Bw4lPOCggKRuADW4G73MHLs2NHJe/fuvcZ6TewupJhZqLYA5yP1FNH4R8Pp4FvllJubm7lw&#10;4aNrly1bfpOztbR57LHHX7v33vuWeHl5neM7Fhj+8vLyM4iIIiMjSzw8PDgZWoqKi0un0WgUDQ0N&#10;IQ0N9aH19fWhVVVV0aWlpaNKSkoSy8vL4nU6nWSwazAMY46JiSlKS0s/lpaWfjw9Pf1YcjI37cAA&#10;LDZutN9zfO59k07pJTXTHB0PuCZ5oMDu98ia8rrgcPK3dwgA/iCTyCCbdF3Wr1tW7Z5hvf7TTz/d&#10;9MYbb/5dLBbbTST+URMnXrFPKBQajUaj8MCBA1c9+ODfFrF5fQAYOYbSJkomk/VYWtABsAGJi2HC&#10;aDQKX3/9P+/Yridc60diuZCPkAAGpQiW0ZgHQum3D6to9+5d173xxutvv/jiS0/zHZc1sVisR9IC&#10;2KDRaBSVlRUxRNy1idLpdJKSkpJEy3uGYcwJCQmsPhlnNBqF2dnZY1UqVatKpWpVKpVtzpZwtGff&#10;vr1X19c3hFqSE5b/GhrqQzUajd1hlwNRKpXqmJiYwpiY2MK4uLj8tLT046mpqSc8PT07uIofwJbZ&#10;bGY2bFh/l+36+CljjuoSq6cxhFbk4CB+3XYHcTY3NQcIekM7TFLdJX2PBYCLk2S1p0rXSbW9vb0y&#10;y1p7u9rr8OFDs6ZPn/ETm3splUp1ZmbmkePHj19x5MiRqVptj1wmk/ewuQcAjAxDGcwdEBBYxzCM&#10;2RHxgGtA4mKYWLFi+RMnT56cYL3mHeNGUdMv2sUCgHcBKZ6UemsgnfmmgZYt++ypxMTEnPnz/7SK&#10;77gA2Gbdwik5OeUUF3uUlpYmWA9njIuLz2e7BVtpaUnCjTde/6v1mlKpVCsUCrWnp2e7p6ei3dPT&#10;s93d3b3T3d2t083NvVMul3fLZLIeqVSqDQ8PL5s79+qNbMY0FE8++cTqofRctRYSElIVExNbGBsb&#10;WxAbG1sYExNbGBMTU+jn59eID9zAtxMnTkwsLy+Ps16Ty+XdYfOFkXoGSQtwHJ2HOtzNza2ru7vb&#10;3faYqE1ZpQtsRl98ABYZZN2+k+eMO7jnh4MXtArctm3bn9hOXBARTZkydefx48ev6O3Vyo4dOzZ5&#10;ypSpu9jeAwCGv6FUXPj7+9c7IhZwHUhcDAOlpaWj3nnnnQtmWwjEDGX+NZgYAX5wBecXNcObNA29&#10;VPFzG/3zn899Fh0dU4S+8DDS5OX9Pt+Cq/ZN+fkXzrfIzMw8wvYeOTk5Y2zX2tvbVe3t7aqhfP3k&#10;yVN285G4CAoKqrFOXMhksp6goKCaoKCgmsDAvv+1/BccHFIVFRV11s3NrcvRcQIM1apVXzxquzZp&#10;7rhjelkLWkSBYwmIiYqLLMvLzk+1PWRoFqlpSB2vAeBSeE8xh9IPF65x1S5q6tRpOxcvfu8Vor45&#10;F0hcAIA99fX1oYOdg8QFsA2JCydnNBqFzzzz1Oe9vVqZ9XrSjQHkESDlKyyAS8IwDKXeFkSdDTpq&#10;KeqSPPjg/Ru3bNk2NigoCEObYMTIz88/n7jgavZBYeGF8y0yMjKOsr1Hdnb2WMvrm2+++SutVitX&#10;q9XeHR0dqo4OjVKj6VB2dnYqrCs/rMlkMl7aCzz33D+fN5nMgr7kRGCNUqlqQ9UEDFeNjQ3B27Zt&#10;/ZPtuvcEU2gvHwGBywuM8lXnZfdf76zXm936pTMA4HLpFG1R46eOOXrkwPFxljWu2kWlp6cfUygU&#10;7R0dHcoDB36+6oUX/u8fbF4fAEaGysrKmMHOQeIC2IbEhZNbvnzZkydOnJhoveYd40bRM9EiCoYX&#10;gZChMQ+E0s9vllFTU1PgAw/cv/H777+fih6qMFLk5eVmEhH5+Pg0+/sHcPKBzbbiIiOD/YqL7OzT&#10;Y4mIFApF+3vvvf9XgUBgsneeTqeTdHd3eXR1dXv09PS49fb2yrRardzT04OXORBctE4A4MuaNWv+&#10;ZjAYLvicPnpCxoleVetovmIC16YMldlNBDdXtXlGODoYABcRPsHLdOTAhWvbt2+fz/ZnHpFIZJg0&#10;adKeH3/88eaCgoK0xsbGoIAAbj7LAsDwNZTEBb53ANsEfAcAAyspKUl4990LW0QJxQIzWkTBcCX1&#10;FNH4h8JIKGEoJyd7zLPPPrvcbDbjDzMMezqdTlJcXJxM1Dffgqsn/a0rLmQyWU98fHwem9fX6XSS&#10;goKCdCKitLS04wMlLYiIJBKJTqXyag0JCamKjY0tTE5OPj169Ohf4+NHsRoTgKvp7e2VfvXVl3+3&#10;XY+d5W/gIx4AIiJRoN7uU1PV5bUhjo4FwFWYgtqjbNd27951ndFoFLK919Sp03ZaXh86dGg229cH&#10;gOHNbDYzVVVDSlzUOSIecB1IXDip31tE9V7QDyrhBj8GLaJgOFOGySnjL30/427atPHPn3zyybM8&#10;hwRw2UpKShJ1Op2EiLs2US0tLf7Nzc0BlvcpKakn2e5xXFRUlGL5dyc1Ne04m9cGgKHZtm3bn1pa&#10;Wvyt10LDQqq0obXjBvoaAK7pvVqj7SXlz7Wc8xNope18xAQw0hncugKCQ4IvaK3b0tLif+rUqfFs&#10;7zV58pTzcy0OHjxwJdvXB4DhTa1Wew9l5iFaRQHbkLggosLCgtTKyopBM4eOtGzZZ0+dPHlygvWa&#10;X6ynPmaWD18hAbAmdKyS4ub0zdB9660339yzZ888nkMCuCz5+XlW8y1STnGxR0GBIwZz/z7fIj09&#10;4xjb1weAwW3ZsnmB7Vr6tIQyEhAqFIE3JpHBLSDQfvsHUZuyytHxALiKmJSIStu1nTt33Mj2PhER&#10;EWXh4RFlRERHjx6Zyvb1AWB4G+o9UyQugG0un7gwm83MCy+88PH06dOKnn32H8stT8zyqba2NnzR&#10;ondfs15jGMaceoe/GC2iYKRIvNGf/JM9yGw2MwsXPvJ1aWnpKL5jAvijvL19mmfNmrUtMDCwNikp&#10;mZOKi4ICxw7mTk9PR+ICwMG6uro87LXocE80Btg7H8CRAkL8muytG5pFqLgA4IhfjKfRdm3Hjp9u&#10;5KLdruWzZU1NTYRarfZi+/oAMHwNZb4FERFXsx7Bdbl84uLQoYOzjx07OtloNArr6urCJBKJju+Y&#10;li795FnbFlGhY7yMnsEyvkICYB0jYGj0faHk7i+hzs5OzwcffGBDV1eXB99xAfwRM2fO3P7556uu&#10;PXr0eGhsbGwhF3vYDuZOT+cicdE3mNvX17cpODi4mu3rA8DFHTx44Erbz4BBwYG1Wp+mRL5iArDw&#10;DlB22lvX1PVyMtcJAIhEYTp/27Xy8vK4s2fPsv7vgvXDN/n5+RkXOxcAXMtQEhd9MxBVrY6IB1yH&#10;SycuzGYz8+6775yvbHjqqadf5jMeIqKmpqbAdeu+vt92PWaOl4iPeAC4JHEX0riHwkgkE5jPni1O&#10;+sc/nlmBYd0A9lkP5vbx8WkOCwurYPP6PT09bpYB4+np6ce4GjAOAAPbtWvX9bZrqVcklDAM/mkE&#10;/nn4yewOiG8ninHgAAAgAElEQVSublM4OhYAV6FVtsS7u7v3Sxru2rXzBrb3SklJPt/u1LoNKgDA&#10;UBIX/v7+9fgZEtjm0omLffv2XW0ZbDVz5sztWVlZv/Ed0/Lly57q96RdmsKkDEO1BYxMimAZZf4l&#10;mCEi2rp1y63Lly97ku+YAJyNTqeTnD17NsnyPiMj4yjbHwrz8vIyjEajkIgoLS0dg7kBHMxoNAr3&#10;7Nl9re26KkWo5CMeAFtSH4HY3np1WW2oo2MBcBWM0CyIT44ttl3fseMn1udcpKamnXj++X8999VX&#10;a+bMnz9/FdvXB4Dha6iJC0fEAq7FZRMXZrOZWbTo3Vct752h2kKtbvP+8svVD9mux13j47K/T+Aa&#10;gkcrKWZ23+D5N954/e3ffvt1Gs8hATiVsrLSUXq9/vwNIy7aRFkP5k5Lw3wLAEc7efLkhNbWVl/r&#10;NS9vr3O9AY1pA30NgCMJvPR2k2itra0+Aq2szdHxALiK4FG+HbZrp0+fHtfd3e3O5j5eXl7nHnro&#10;4benTp22U6XyQrsXADhvaIkLzLcA9rnsDfFdu3Zef+ZMzmgioquumrPZGZ4u/fzzzx+z7fHvl+BO&#10;XlFufIUE4DBJNweQd6wbGY1G4cMPP/RtQ0N9CN8xATiL/PyCC+ZbZGZmHmF7D8t8CyIM5gbgg722&#10;H5lXJOeTwOyyn9fBuZg8OwccEi9qVWAuEgBH3CMYu3MAq6oqox0dCwA4H4PBIHr//cUvbd686fay&#10;srJ4tq/f09Pj1tjYEDzYeSEhIZVs7w3gkj8ImUwmwXvvLfq35f2TTz71Co/hEBFRZ2en58qVKx+z&#10;XY+/xo+PcAAcTiBkaMz9oSTzFJtaWlr8H3ro79/pdDoJ33EBOAPr+RZE3CQWsrP7Ki5CQkKqfH19&#10;m9i+PgBc3K5dO/vNt/BNl6FXKDgNnbTLz83NrcveMX2TsN3R8QC4CkNAq90bkRUVFbGOjgUAnE9t&#10;bU3Ee+8t+vfChY+uXb161cNsX3+o32siIiJK2d4bwCUTF7t27bw+Pz8/nYjommuuWZ+cnHya75i+&#10;/HL1Q+3tai/rNe8YOfnEo9oCXIfcS0xZ9wULGAFDJ06cmPjaa6++x3dMAM7A8m8WEVFUVNRZtsv3&#10;29vbVZanc1BtAeB4paWlo0pLS0dZr4lEIoM+qCVpoK8BcDSGYSgoNKjO3rHORj2GcQJwxCjpVfj5&#10;+zXarpeXl8fxEQ8AOBfr7wVRUVFn2b7+UKs4kLgALrhc4sJsNjP/+9///s/y/vHHn3z1Yuc7glbb&#10;I1++fNlTtuvxV/sRwzB8hATAG79ED0q4vq/SaNWqLx7ZuHHDHTyHBMA764qLjAz251sIBALTG2+8&#10;+dBtty1YOWvW7K1sXx8ALs5etUV8YlyhSaxntX85wOXyC/K2mzhvq2vHn1UADvkH+TXbrlVWouIC&#10;AC5MXERHRxezff2KiqElSSMiIpG4ANaJ+A7A0fbt23e19WyLxMTEHL5jWrdu3X3Nzc0X9IxVhsnI&#10;P8VuK0uAES9uji+1lWlNDTkdguef/+enaWnpx2NiYor4jguADy0tLf5NTU2Blvfp6ZmsJy48PT07&#10;7rzzrqV33nnXUravDQCD27mz/3yLiOSgFqJ+D9gC8EoZ4K61t15f3RQQSl72DgEAC7wDle2UfeEa&#10;WkUBABFReXn5+YqIyEj2Ky6GUt0lEAhMoaGhFWzvDeBSFRd91Rbvv2h5/9hjj7/GZzxERDqdTrJ0&#10;6SfP2q7HX4NqC3BdjIChzLuDBJ5+cl13d7f7ww///VuttkfOd1wAfCgouHC+BReDuQGAP+fOnfM7&#10;ceL4FbbrnjFC9AsFp+MeJBbaW6+vqw8hg0Dv6HgAXIWnr7zf3y8kLgCA6PfEgkQi0QUHB1ezff2h&#10;tIoKDg6ulkgkOrb3BnCpxMWhQ4dmnTx5cgIR0cyZM7enpaWd4DumL774fGFdXV2Y9ZpXtJyCMjz5&#10;CgnAKUjcRZR5f5BEIBSYCgoK0v79738v5jsmAD6cOXNmtOW1VCrtTUpK4n0uEwCwZ8+e3deazeYL&#10;nlZhGMZsCGgdNdDXAPBF7GuwW1ZhNpsZiUbJ+s0SAOgj8xH1SxrW19eHarVaGR/xAIDzsCQuIiIi&#10;SoVCoZHt6w+lVRRX8y0+++zTp2+++aZDjz++8CvbTjXgGlwqcfG//y2xqrZ4gvdqi7q6urD33lv0&#10;b+s1RsBQ+h3BxAhQbQHgFSmnpJv8iYhozZqv/rZlyw+38RwSgMOdPHliouV1VlbWr1KptJfPeACA&#10;XfbaRMXGxxQbpVolH/EAXIzOSx0x0DFzm6zFkbEAuBKR0tivCs9sNjNVVVXRfMQDAM5Bp9NJamqq&#10;I4m4aROl0WgULS0t/oOdx1XiIj8/L+P48WOTNm7ceIdMJuvhYg9wbi6TuDh69MiUI0d+m0pENHny&#10;lN1ZWVm/8R3TK6+8vKS7u/uCQXYxs71JGYqHJgAsomd5C0LTfLuIiJ577tllFRXlKIkGl2E2mxnr&#10;FjITJkz8mc94AIBdWm2P/MCBn6+yXY9KCW3gIx6AwZjEOo+g4MBae8d0LYQbCgAcMSu0PvbWMaAb&#10;wLVVV1dHmUwmARFRVBQ/8y2IiMLDuRnMXV1dE0lEpFKpWj09PTu42AOcm8skLpYs+b3a4vHH+Z9t&#10;sXv37mt/+unHm6zXPHzl+lHXDprIBHApjICh5Lt83BXeHl2dnZ2ejzzy8De9vb1SvuOy1dXV5XH6&#10;9KlxfMcBI0tlZUXMuXPn/Czvx4+fgMQFgANVVJTH2rZxYtOhQ4dma7XafjOcVDESCVd7Alyu0Kjg&#10;OnvrHY09dudfAMDl07tpgu2tY84FgGsrL/99/kRUVHQxl9e/GK4qLqqrq6KIiEJDQyu5uD44P5dI&#10;XJw6dWr8wYMHriQiGj9+woHx4ycc4DOenp4et5dffvED2/WkW33FIqlL/JYAXBKZQkQpf/F1YxjG&#10;fObMmazXX//Pu3zHZO3HH7ffPGPGtMJ7771ni0ajUfAdD4wcJ06cOF9tIZFIdFlZmbxXCwK4itbW&#10;Vt9p06YWjxs3tmblypWPcbHHnj175tlbNwarcSMKnJZPmLLb3vq5WjU+AwFwxCwySvz9/ftV41k/&#10;4AIArqekpCTB8jo2NqaQ7esPteKCi8SFVtsjb2hoCOHq+jA8uMRd8g8++N8LltePPcZ/tcWSJe+/&#10;WF3d14POImpMYEdQOj7rAwzEL9GdSbs2Qk1E9MUXnz9qW7HEp9OnT41vaGgIaWlp8f/oow+f5zse&#10;GDmOH/+9TVRGRuYRmUyONhwADnL8+LFJZrOZaWxsCCZiv+rCbDYz+/btvcZ2PSIyvNwg78KNKHBa&#10;7kEikb31uqp6u0+EAwA7/IN9m23XOjs7cRMBwIWVlpaeT1zExMSynriwvv7FcNGmynqGT0REZAnb&#10;14fhYcQnLoqKClN27951HRFRZmbmkcmTJ+/hM57i4uKkzz779BnrNZlcqo27RYEPHACDCL/azSsi&#10;IbiBiOjZZ/+xvO9mEv8eeWThGz4+Ps1ERCtWLH/SNjEJ8EddON8CbaIAHOnEiRMTLa9Hjx79C9vX&#10;Ly4uSq6rqwuzXY9Ni6hhey8ANgl99V721s+da/UV9Eo0jo4HwFWofBWdtmudnaj2BnBlpaV9FRdK&#10;parNck+Ci+tfTGBgYK27u3u/70+Xq7KyMsbyGhUXrmvEJy4++eTj5yyvH3nk0TcZhjHzFYvZbGZe&#10;eOFfnxgMhgueUsq8Obpd7i3mKyyAYUMgZCj+LvdAdw/3LrVa7f3kk0+usgyi4pNCoWh/+ulnXiIi&#10;6u3tlb755htv8R0TDH8dHR3KoqKiFMt7zLcAcKyTJ09OJCKSSmXaxMSkbLavv3dv/2oLIiKfFBnm&#10;W4BTM3p0BQx0TNShQOINgCNimchgu6bRoOICwJVZWkXFxsYUsn2/02QyCUpLS0cNdl5MTEwRm/ta&#10;WM/wiYyMQsWFi+L9hh+XqqurIzdv3nw7EVFcXFzB7NlXbuEznn379l195MhvU63XfPy9W32voAE/&#10;/APAhdx8JZR6Y2gPEdGhQwdnr1y54nG+YyIiWrDg9uXx8aPyiIi2bt1yq3WLH4A/QiIR63bs2Jm+&#10;c+eutJ07d6WNHz+e1/lMAK5Er9eLs7NPjyUiSktLOy6RSHRs77F3795+8y2kUqlWF9ycxvZeAGzS&#10;S7t8ZDKZ3daFplZJm6PjAXAVQrGg301JVFwAuK7W1lZftVrtTUQUHc1+8qCuri6sp6fHbbDzuBgK&#10;ToSKC+gzohMXn3326TNGo1FIRPTQQw+/JRAITHzGs3z5Z0/Zro2aHdgjEI3o3wYA1vlOEPiq/JQd&#10;RET//e+b/y0oKOD9Jo9IJDK8+OKLT1vev/rqK4udoRoEuLFnz555Dzxw/8bFi997uba2NpyLPWQy&#10;eU9CQuIZy39c3DgFAPsKCgrStFqtnIho9OjRv7J9/fb2dtXx48cm2a6nj0vNMYv1crb3A2ATwzAU&#10;GBxQb++Yttmkd3Q8AK7CfuICFRcArsq6jRM38y0GbxPVtzc3FReWxIVUKu0NDAys5WIPcH4j9qZa&#10;S0uL/7p16+4jIgoODq6+4YYb1/IZT35+fvqhQ4dmWa/J5DKtcowphK+YAIYroVhAUXM93YmIdDqd&#10;ZOHCR9dqtT283+iZNm36jhkzZvxIRHT69OlxP/yweQHfMQE3jh49MmXHjp9uXLz4vVfa29vt9voG&#10;gOHr5Elu51scPHjwSsvDNdbCMrx72d4LgAu+Ad6t9tbV9V1odQbAEXsPPGo0qLgAcFWWNlFEfa2i&#10;OLh+4lDO46riwtIqKjw8opTvB9GBPyM2cbFy5YrHe3u1MiKiBx/8+7tisZjXp39WrFj+hO1awvTQ&#10;Nol7v59ZAWAIQicqhKoADy1R34DTN9988798x0RE9MILLz4jFAqNRH3VIM6QUAH25eXlZRIRicVi&#10;fWxsbAHf8QAAuyzzLYiIsrLYr7jYt8/+fAsmuj2O7b0AuKDw87DbKqq59hyS+QAcEYqZfmsajUbJ&#10;QygA4ARKS0s5rbiwToxcTHR0FOuJC4PBIKqtrYkgQpsoVzciExcajUaxevWqR4iIvLy8zi1YsGAF&#10;n/E0NTUFbt686c/WawzDmH0nMUF8xQQw3AmEDEXPU8os7z//fOVj+/fvm8tnTERE8fHx+Xfcceen&#10;RH09IZcvX/4k3zEBu8xmM5Ofn5dBRDRq1KhctHACGHksFRfh4eHlfn5+jWxf/9SpkxNs1xKSR+Xr&#10;3ToD2d4LgAvuPlK7Tz7WVNaGmc2szgYFgP9PYCdxgVZRAK7L0spJJBIZwsPDy9i/fumgiQuxWKwP&#10;DQ2rYHvv2tqaCIPBICIiioyMxGBuFzYiExdfffXl3zs6OpRERPfee98SNze3Lj7jWb161SM6ne6C&#10;sum4cWHN7n6opAa4HKFjlaQMlp//wfmZZ57+vLu7253PmIiInnzyqVc8PDw0RERLl37yrFqtxtOH&#10;I0hTU1NgS0uLPxFRUlLyab7jAQB2NTc3B1RVVUURcVNt0d3d7V5aWjrKdj12TFgT23sBcEXixYjt&#10;rXd3d7uLezzwZxmAAwIR0y9z0dvbK+3t7ZXyEQ8A8Ku4uDiZiCgqKuosF11mhjLjIiIiolQkEhnY&#10;3huDucFixCUutFqtbMWKviec3dzcuv76179+xG88PfIvv1z9kO26/1ShPx/xAIwkjIChUdf7nv8+&#10;1tTUFLhq1ReP8BkTEZGPj0/zgw/+7V0ioo6ODuXSpZ88y3dMwB5LmygiJC4ARiLr+RZZWVmsJy4K&#10;CwtTzWZzv5tP7vFGfDaEYUOoMHgMeEztYXdwNwBcHkZk//5NTw//D24BgGN1d3e7V1dXRxIRxcfH&#10;57F9fbVa7dXc3Bww2HnR0dwM5rbMtyBC4sLVjbjERUVFeZxAIDASEd1xx52fqlRedgfHOcr69Rvu&#10;amtr87FeC47za/OOQdt7ADYEZniSKuJ8xyhauvSTZzs7Oz15DImIiO6//4HF3t7eLUR9M3eamprQ&#10;/mOEsLSJIiJKTk5C4gJghMnNzc2yvM7MzDzC9vWtv4dYiEQig1bVgvkWMGyYPLU+Ax3TnxNqHBkL&#10;gKsQiO3fv5FIpL2OjgUA+FVScvb84Oy4uPh89q8/tMHcMTHRnCQurKuTuRr+DcPDiEtcJCQknjl0&#10;6JfoxYvf/+v99z+wmM9YTCaTYMWKZf362wdPl3ox/as8AeAPYBiGEm/4/UGAtrY2n1WrvniUx5CI&#10;iMjDw0Pz6KML3yAi0mq18g8++N//8R0TsCMvL/d8xUViYlI2n7EAAPuKiopSiPrmkY0aNSqX7evn&#10;5fVPXETFRJaRyGS39Q6AM9K7aQKFQqHR3rHuZr3d+RcAcHkGqriQSCRIXAC4mLNnzyZZXnNRcWFp&#10;QzUYLpImRERlZWWjiIikUmlvaGhoJRd7wPAw4hIXREQSiUR3yy3zVwcFBdXwGcf+/fvnlpRc2BNO&#10;5e/ZFZSJ+VkAbPJLciefOLfz75cuXfoPjUbD+1+0O++86xPL96G1a9c8aOmZDsOb5aZjRERkqUKh&#10;aOc7HgBgV1FRYQpR3yBAmUzew/b1rZOfFiGxAZgJAMOLwCwMDAqos3eorU6D0nIADtgbfC8SiQxc&#10;9JcHAOdWXFx0PrEQFxfHevLA+voXw8XeRERlZX0VFxERkSUDPSgBrmFEJi6cxbJlnz5tuxY6zV0u&#10;EKLaAoBNDMNQ4o2/twZvb1d7rVy54nEeQyIiIplMpn3yyadeISLS6/XixYvfe4XfiOByaTQahaXf&#10;5nBuE/X66/955y9/uevHRYvefVWn00n4jgfAWWi1PXLL3/FRoxJYr7YwGo3CwsLCVNt1VZg7fiCD&#10;YScwzH7CrbGm2dfRsQC4AlMP02/4rlQq1fIRCwDwq7i4r+JCJBIZuGilVFzcV4E8mJiY2EK299Zq&#10;e+Q1NTURfdfnphUVDB9IXHDk55/3zzl8+PBM6zWJTKwPn6TCrzkAB3xi3Sl8kur8++XLlz3V3t6u&#10;usiXOMT8+X9aFR3d90Fiw4b1dxUXFycN9jXgvAoLC9Isr4fzYO6ff94/Z//+fXPXrPnqb2KxuN8P&#10;wQCu6uzZkkTL4Gwuyu7LysritVptv6fRJYF6L7b3AuCad7Ciy956bXVdmNnIoF0UAMv0XaZ+JRcy&#10;mYz1ykAAcH4fffTxgq1bt4/5+ONPbpVIJDq2rz+UVlEhISFVHh4erM+1qqioiLV8Hsd8C8BNdA4Y&#10;DAbRq6+++p7tethEFYnlQj5CAnAJKfMDSaYUERFRe3u7auXKFU/wHBKJRCLDM8/840UiIrPZzLz7&#10;7jv/4Tsm+OOse9MnJ6ec4jOWP6q7u9vd8kE0PT39GMMw/fsOALgo66fLuJhvYW8wNxGR3luNVoIw&#10;7HgE2C/YMxgMIolGWeXgcABGPF1X/+I8VFwAuCY3N7eutLS0E3PnXr2R7Wur1W3eTU1NgYOdx9V8&#10;i9LSsvODuWNiYlBx4eKQuODAmjVf/e3s2f5PVUdMV2LoIgCHxG5CSrsj6Pz75cuXPalWq3l/ivWa&#10;a+Z9n5zc93T+Tz/9eJO9wawwPOTl5Z3vTZ+SkjwsExd5ebmZJpNJQESUnp5xlO94AJyJZTA3ETeJ&#10;C+vvIRah4aGVJqnOk+29ALgm9jF5DHiwVd7owFAAXEJvp67fU5BcJS527PjpxjVr1jz4ww+bF3Bx&#10;fQBwXkMfzM3tfAsiouhoJC5cHRIXLFOr1V6LFr37qu16UIpK5xko5SMkAJcSlK6gkLF9c7k1Go1i&#10;+fJlT/EcEgkEAtPTTz/zkuX9Bx8s+T8+44E/zvppaaPRJLSUsA4n2dnZYy2v09PTj/EZC4CzsQzm&#10;FolEhsjIqLNsXz8/Pz/ddi08LsTugGMAZ2fy6g4Y6Ji20dzryFgAXEFPZ2+/Mie5XN7NxV4rV654&#10;/Pnnn/v0hRde+JiL6wOA8xpq4iI2NraAi/1LS0utKi4w48LVIXHBsiVL3n9JrVZ7265HTFdg+CmA&#10;g6TeFkRST7GJqO9Dd1tbmw/fMc2aNXurpepi+/bttxQXFw3pwwA4D71eL7Z+GnvChHFV6empLbff&#10;ftue1157ddH69evvKigoSHP2YdfWiYu0tPTjfMYC4Gwsf8djYmILuegXXF5eFm+75hPuyfo+AI6g&#10;k7eHDNRfv62mE5XmACzr7uiR2a75+vpxUt3U3d3jTkTk7u7WycX1AcB5Wf/MezFctYqyVFx4e3u3&#10;qFRerVzsAcMHEhcsKi0tHbVq1ReP2q4rAtz0/skDV1IDALukniJKuS1AQETU2dnp+c47b/M+V4Jh&#10;GPPChY+fj+ODDz54gc944NJVVFTE2iYl1Gq19+HDh2cuW/bZU08++fjqOXOuzE5KStBcc83ck888&#10;8/TKlStXPvbbb79Oc4ZB8RbZ2afHEhGFhYVV+Pj4NPMdD4Cz6OjoUNbV1YURcdMmSqvVympqaiJs&#10;1+XB5M72XgCOwAgYCg0PqbZ3rKGq2dfR8QCMdJqOzn43Ffz9/eu52Ku7u8uDqK+PPhfXBwDnNdSH&#10;LLmouDCbzUxZWd+MC7SJAiIiEd8BjCT/+c+riwwGQ79f04jpCjEjGHbdRACGtZAxCqo7pjDXZ3cw&#10;X3315d9vvvmWL8eMGfMLnzHNnTt3Y3z8qLzi4qLkLVt+uO3JJ596JTo6upjPmGDo4uLiCvLzCxWF&#10;hYWp+fl5Gfn5eRl5efkZhYWFqb292vNPwOl0Oklubm5mbm7uBb3s09LSj2/dum1s/ys7jlrd5l1R&#10;URH7/+NBmygAK9Zl8VwkLqqqqqLttZczeXcNOvwQwFn5h/q2lhSX9luvrqiJSDbGmxihGQ/KAbCk&#10;taV/Fbmfn18DF3t1d3e7ExG5ubmj4gLAxQylVZS/v3+DSqVqY3tvnU4nufba674pKysbhbbGQITE&#10;BWsOHjw4e8+ePfNs18UykTFsoqrfEC0A4BbDMJT650CmrUSr13bpxP/853Ofbd/+YxYXrT+GSiAQ&#10;mBYuXPj6woWPrjWZTIIPP/zgX++9t/huvuKBS+fh4aEZM2bML9ZJMIPBICovL4+zTmbk5+dltLS0&#10;+Ft/rUKhUDs+4gvl5OSMsbzOyMBgbgBr1m2cuHiCrKKiPM7eukHeOeCcAABnpwp0tzsYWKfTSSQa&#10;ZYVepY50cEgAI5KgV9Kh0WgUtusBAQGcVFx0daHiAsAVNTc3B5w7d85vsPNGjUo4w8X+Uqm097//&#10;fetvXFwbhickLliybNlnT9tbD52oEIrlyFsA8EGuElPc9T7iM1/XU3FxUfKnny79x8KFj73OZ0zX&#10;Xnvdt4sXv/dKWVlZ/MaNG+58/PEnXo2IiCjjMya4PCKRyBAXF1cQFxdXcMMNN35tWW9qagrsS2bk&#10;Z+Tl5WU4wxMjGMwNMLDa2tpwy+vQ0LAKtq9fVmZnvoWPd4tZaEJLHRi25H6igX/QaZU3EhIXAKwQ&#10;aRR1RNQvccFVxUVPD2ZcALiiwsKCtKGcl5DATeICwBZKd1lQWVkRs3//vrn2jkXP6DenGwAcKGqq&#10;FwXG+LQTEf3vf0tetHfjyJGEQqHx0UcXvkFEZDQahZ988tE/+YwHuOPv798wffqMnx5++JH/fvTR&#10;xwsefPBvi9i6dkNDfUhlZWW0yWS6pH/HLYkLhmHMKSmpJ9mKB2AkqKurO5+4CAkJqWL7+vYqLnwD&#10;fFvY3gfAkYReRs+BjmkbzXarMQDg0pnbxe321rmYcaHV9sh7e3ulREQeHp4dbF8fAJxXQcHQEheJ&#10;iYk5XMcCQITEBSu++uqrv9tb90/2MHsESB0dDgBYYQQMxd+qVDIMY+7t7ZU+//xzn9rrMe5IN9xw&#10;49rw8PByIqJNmzb9uaOjQ8lnPDD8rF69+uEpUyaVpqQkqefPv+XASy+9+MG6dV/fl5OTM1qr/X3e&#10;hi1L4iI2Nq7Aw8ND47iIAZyfZTC3TCbr8fLyOsf29cvL+ycuVL4K3BCCYc2k6hqw1VlbTZfEkbEA&#10;jGS6VrKbCPTz82e94qK+viHU8jowMLCW7esDgPPKz89PH8p5XLWKArCFVlGXSavtkX/zzbp77R2L&#10;muaNidwATsArUk6pV0Y35uwsDfz111+nf/fdt3ffeuttn/MVj1gs1j/99DMvFhYWpt5zzz0fKBQK&#10;u09QAQwkPz8vg4ios7PT8+jRI1OOHj0yxXJMKBQaY2PjCpKTk04nJiZlJyUln05KSso2GPTixsaG&#10;YCK0iQKwp66ur1VUSEhIFcMwZravX1ZW3q/iz9PHXUvUw/ZWAA6jk3YEyWSyHq1WK7c9Vl/Z5OdL&#10;/ZYB4A/oau61+9ApFxUXlkQ+EVFQUHA129cHAOc1lFZRAoHAFBfH/jw4AHuQuLhMW7duvVWtVvfr&#10;B+XmIzEFpHqgogXASYReLQ6sOq5sV7e2K1977bVFM2fO2ubr69vEVzw33XTzGr72huHvllvmrw4N&#10;DavIz89PLyjIT7cMUCTqa0FWVFSYUlRUmEK04U7LulKpPD8cHIkLgAuZzWbGMuMiOJj9NlHd3d3u&#10;lsShNblKzHqCBMCRGAFDIWHBNaVny/pVFNVU1oSnGONNjNCMn4kALlNbo8bddk0ul3e7u7uzPoOi&#10;vv73xEVwcBASFwAuQq/Xi8+ePZs02HnR0dHFMpkcT96AQyBxcZlWr171sL31iCkqASNAwQWAsxC7&#10;CSlrQWTn3o+zle3taq+PPvrw+ZdffuVJvuMC+COuu+76b6677vpviIhMJpOgqqoyOi8vP6NvGHhe&#10;Rn5+fnp9fX2o9de0t7erLK8zMjKOOjpmAGfW0dGhNJlMQiKi4GD2ny6tqKiItbcuUTEiA9ubATiY&#10;X4jPOXuJC51OJ5F0Kiv0SgzoBrhczfUtPrZr/v4B9VxUCFpXXHDxbyIAOKfS0pIEvV4vHuw8tIkC&#10;R0Li4jLk5OSMPn369DjbdYGQMYdP8kLWAsDJeKTpQ5KzEgrzThYmfPPNuvueeurplz09MXAOhjeB&#10;QGCKjDdTDqsAACAASURBVIwqiYyMKpk3b973lvXW1lbf/Pz8dEsyIy8vP6O0tCSBYRhzQgKGqQFY&#10;UyqV6uLiEnlLS4v/pQ69H4qamupIe+tChckNiQsY7lQBHr0DHjwnbyQkLgAuj4nM9bUNIbbLERER&#10;pVxsh1ZRAK5pqIO5ExKQuADHQeLiMnz55Wq71RZBWQpGpsAvLYCzYRiG4v+kUBRmC42dnZ2e33yz&#10;7r77739gMd9xAXDB29u7ZfLkyXsmT568x7Km1Wpl1dXVUVKpdOCbTAAuimEYs5+fXyMX125ubrE/&#10;wNijV2V3HWAYcfMTDZjs0zaatcJoR0YDMPKIuz3rDQZDv3aDmZmZR7jYz9IqSiKR6Hx8fJq52AMA&#10;nM9Q5lsQESUm4iE4cBz0G/2D1Gq11+bNm263dyxqupejwwGAITJ5dwWPmZqeTUS0cuWKxw0GA7KM&#10;4DJkMpk2Li4Og9QAHKylpdlu4kLvprGf0AAYRkQ+Jo+BjqlruySOjAVgJGLa5XaTBxkZ3CQuamvr&#10;won6qi0EAoGJiz0AwPnk5xekD+U8tIoCR0Li4g/6/vvv7tZqtXLbdUWwlLxj3PgICQCGyHsiBRER&#10;1dTUROzYseNGvuMBAICR7dy5c/62awqFot0kMuBDIwx7ZmXXgAm4hsrmfn35AeDS6JtEdlvbcjWz&#10;zFJxgcHcAK5lKK2i3N3dO8PCwiocEA4AESFx8YeYzWbmyy9XP2TvWOR0b2IYjLcAcGbicG1QRFxY&#10;NRHR8uWfPcV3PAAAMLI1N/evuPAL8G3iIxYAtvXKO4KlUqnW3rGqiupIs5HBE9sAl6G1oktouxYe&#10;HlHGRRsnjUaj0Gg0CiLMtwBwJc3NzQFNTY1Bg52XmJiUjUoscCQkLv6AX375ZUZ5eXmc7bpIKqDQ&#10;8Uo+QgKAS8AwDIVP9ZQQEZ04cWLiqVOnxvMdEwAAjFz2Ki6UPgoNH7EAsI0RMBQaHmL3BqdOp5NI&#10;OxW4+QlwGarP1vVLfnM136KsrHSU5XV4eHg5F3sAgPPJy8vNHMp5KSkpp7iOBcAaEhd/wJo1X/3N&#10;3nrYBCWJZf0ehgAAJ6TMMAd4KDw6iYiWL1/2JN/xAADAyGVvxoXMTarjIxYALviH+J4b6Jj5nBsn&#10;Q+8BXAGjE/VUlldF2a5zlbiwbhWTkIABvACuIjc3N2so5yUnJyNxAQ6FxMUlamlp8d+x46ebbNcF&#10;QoaiZ6OFK8BwIZQIKHaav5aIaPv2bfNra2vD+Y4JAABGpubmln6JC4lcZOAjFgAuKAPdewc6pm00&#10;220jBQCDE7d6lZpMpn73bbgazF1YWJhqeZ2YiMQFgKsYasVFUlLyaa5jAbCGxMUl+vbbb+/R6/Vi&#10;2/XwSSry8JfyERIA/EF+E4W+AgFjMhqNwi+++Hwh3/EAAMDIo9PpJO3tai/bdbFUhP7AMGK4+YkG&#10;/Lkye29RhLBL3uLIeABGCl29qM12TSKR6JKSkji5eVhY2FdxIZPJesLDw8u42AMAnE9ubt6giQuR&#10;SGSIj4/Pc0Q8ABZOn7gwm81OM+naZDIJvv567QO262KJyBg/z4+PkADgMrj5SChydICGiGjt2jUP&#10;WgbRAQAAsKW19ZzdD4kiudDs6FgAuCLyMQ74Gaq6qibiyOL6HpHGo8GRMQGMBG3l/Qdzp6SknJTJ&#10;ZKxXMpnNZsZScTFqVEKuUCg0sr0HADifjo4OZWVlRcxg58XHx+dJpdIBKywBuOD0iYsFC27d+9xz&#10;/1iWnX16LN+xHD58eKa9v8xRM70ZuapfEQYADANBU2RKIiKNRqNYuvSTZ/mOBwAARpaWlv6DuYmI&#10;RBKn/xgOMGQmZVe/dmjWaqtrww69W24Wqj1rHBUTwEhQdbY+0HYtMzPrNy72ampqCmxtbfUlIkpI&#10;SDjDxR4AcOmKi4uTVq5c+dixY8cmabU9cravn5+flzGU85KTMZgbHM+pf2LKzc3N/PXXX6d//fXX&#10;93/44Yf/4juetWv7D+WWu8u0MVd5OfWvIwAMzCfejXzDld1ERMuWffZUQ0N9CN8xAQDAyNHT0+Nm&#10;b10oZZymqhjgcunkmkC5XN59sXMaG5qCfn7nrFTUqqxwUFgAw1rfYO7KfoO5s7K4SVwUFWG+BYAz&#10;2r9/39WvvPLSkltuuenQ0aNHp7B9/by8wdtEESFxAfxw6hvua9euedDy+o477viUz1iampoCd+zY&#10;caPteuLVwVqJu4iPkACABQzDUMhUNzciIq1WK1+0aNGrfMcEAAAjh8lk7Nfmg4hIKHXuz+EAl4Jh&#10;GAoJCx60muJcyzm/PW/nK0TNXiWOiAtgOBOf8yq11zo7K2v0r1zsV1DQN9+CiGjUKFRcADiLM2fO&#10;jLa8Tk1NO8H29XNzhzaYOzmZm9k6ABfjtD8wdXV1eWzatPEOIqLQ0NDKKVOm7uIznu+//+5ug8Fw&#10;QYZC5aNUB02VqviKCQDYETJWSRKZyEBE9N13395dWFiQOtjXAAAADIXBYLT7hAsjJTz5AiOKf6hP&#10;60DHlCrl+QHD6ja19863sv1FDT6FjokMYHjqres/mNvf378hODi4mov9LPMtiNAqCsCZ5ORkjyHq&#10;uzfq5eV1ju3r5+bmZg3lvMTEpGy29wYYjNMmLn74YfOCzs5OTyKiBQtuX87nYCiTySRYu7b/UO6x&#10;N42qF0md9pcQAIZILBNS0BhPIVHf3/c333zjLb5jAgCAkWGgigtGbELiAkYUZaDHgAM7E9Lizo6d&#10;PPqY5b1Go1H8+NbxMHGtb65jogMYfhoK2vr1ss/KGv0rwzBmLvbLy+t76trf37/Bx8enmYs9AODS&#10;dHR0KMvLy+OIiFJTU1mvttBqe+QlJWcTBzsvMjKyRKFQtLO9P8BgnPau+9q1ax8kIhIKhcbbbrtt&#10;JZ+x/PjjjzdXVVVGW68plIp2aYZm0L/cADA8RExWnS/D3rdv39WHDh2axWc8AAAwMhiNAyQuJGaJ&#10;o2MB4JKbn9Dun3UiovqqJv/wW5mYoOCgWstad3e3+5a3fosVVfrhCU4AG2YjY8o7VTjKdj0rK4uT&#10;NlHt7e2qoqKiFCKijIzMI1zsAQCXzroaIj0949jFzv0j8vLyMwb6rGqNi70BhsIpExe5ubmZ2dmn&#10;xxIRzZ595ZaAgMA6vmIxGo3CRYveec12PWNaYolQ7JS/fADwB6gi5aQMlZss79944z/vmEwm/CUH&#10;AIDLMlCrKBIbZA4OBYBTIh+jYqBjtdW1YXqhVjH1kcQ2sVist6z39vbKfnjncJKo3B8DPwGsSFt8&#10;iro6uzxt17kazH38+PFJlnka48aNO8jFHgBw6SxtooiIUlPTjnN5/YtJS2N/b4ChcMqbctZDuf/8&#10;5z9/xmcsGzduuLOkpCTBdt09szeSh3AAgCMMw1D4FNX574m5ubmZP/yweQGfMQEAwPA3UKsos8SI&#10;xAWMKAZFZ9BAx4xGo1DaoarS+jamXP/gzEPWx/R6vfiHRYdSkLwA+F1PmahfqyaRSGTgYjAvEZG7&#10;u1vnrFmztyqVqraxY8cdGvwrAMARcnJyrBIX7LeKys7OHjuU87hKXDQ2NgZ1dHQoubg2jAxOl7iw&#10;Hco9deq0nXzFotPpJIsXv/eK7XpkbHilOEjnw0NIAMChsHFKEkoE53vGrlr1xaN8xgMAAMPfQOX3&#10;JqG+X+9ygOFML+v0c/dw1wx03NwqayIi0qdWz5h85cRfLvja88mLgJNcxwkwHFTnNvW7kZeYmJQt&#10;l8u7udhvwoSJP3/++RfXZWfn+Kanp6MlDICTyM4+PY6ob8aESqVqY/v6Z87kDFpxwTCMOTk5hZOH&#10;C956679vpqQkqadMmVyi0WgGrNwE1+V0iYstW364zVmGcn/zzbr7qqurI23XY6YEdDMMY+crAGA4&#10;E7sJKTjL8/xf7hMnTky0V3EFAAAwVEajaYC+wWZ8mIQRhWEYCg0PqRnoeE+jWWc5z/+G3tSIqIgy&#10;6+N9yYuDqcIyfyQvwLXphb0FOUX95mnOmTNnE9dbCwQCk0AgMA1+JgBwrbW11ddyT5KLGROdnZ2e&#10;Q7nfERsbV+Dh4THggwmXIy8vN5OIqKen293T07ODiz1geHO6xMXXX699gIj/odxabY98yZIlL9qu&#10;i0QigyRZgxuZACNUxBTvC95/99039/AUCgAAjABGo8HujAvGKNQ5OhYArvmFeA/4NKi6rktseW0U&#10;93qO/3uEwfbp8f+fvEgTlaHyAlyXuMGnQKfTSWzXb7zxpjV8xAMA/LDM/iUi4qISKjf3TJZlts3F&#10;cNUmqre3V3r27NkkIqLk5GS0iwS7nCpxUVxclHzq1KnxREQzZ87axudQ7lWrVj3S1NTYr09ryoRR&#10;JRJPIZ6QAxihvGPk5BEkPf9+/fr1fzEY7N90AgAAGMyAFRcmgd7uOsAwpgxwHzAh11DV5Gv9vld1&#10;Lv7ah6f2S1AYDAbR5kUH0kSlAZz08gdwdp2l1O+p47Fjxx0KDw8v5yMeAODH6dN9baKIuElcWM/P&#10;uBiuEhdFRUUplnstXLWiguHPqRIX69atu8/yms9qC41Go/j444/+ae+Y9xjGz9HxAIDjMAxDkZO9&#10;zr9vamoK3L9/39U8hgQAAMPYQMO5GSMSFzDyyP2EAz7sUV1RE2E2ktl6TRdfM3nOn2bssz3XYDCI&#10;Nr93IB3JC3BF5Tm1/e453HzzLV/yEQsA8Mcy30IoFBpTUlJZr0Qc6mBuLtpUERHl5uZmWV5z8f8P&#10;RganeYpYp9NJNmxYfxcRkZ+fX+OMGTO38xXLhg3r72pra+s3fNvLR9XmHm/yIULBBcBIFn6Fioq2&#10;NpO+p2/EzrfffnvP7NlXbuE5LAAAGIYGrNozCgwODgWAcwIfvWqgYzqdTiLpUlXpFepw63XZjJYp&#10;6eWpp7OPn8mwXrckL65/asoJY0zTaK5iBnAmgl5Jx9mCglHWaxKJRDdv3rzv+IoJAC6PXq8Xd3d3&#10;u/f0dLt3d/e463S90t7eXplOp5MaDEaRwWAQGQx6sdlMjNlsZsxmk8BsNjN79+69hogoISHhjG1r&#10;RTYMpeJCKBQak5ISs9nem6ivVZXldUpKChIXYJfTJC527dp1fWtrqy8R0fz581eJxWLenkKzJFBs&#10;jZoS1ioQmrzsHQOAkUPsJqSoGV5UvL2FiIh27951XUtLi7+vr28TXzEVFhakbty48Y7KyorYpUs/&#10;m89XHAAAcGkG/EyLxAWMQEaFJvhix5lzskZS0AWJCxKaRHF3uYU01ATUNzZc2Kr3/7eNyrjxmWkn&#10;DNGNSF7AiMeUeueZTKaJ1muzZs3aqlKpBpwfAwDO7cUX/+/DtWvXPPhHvz4jI/MIm/EQEanVaq/K&#10;yoqYwc4bNWpUrkwm72F7fyKiM2fOjCYiUipVbWFhYRVc7AHDn9O0ivrmm9/bRN166wLe2kSVl5fH&#10;WeZs2HLP0EY5Oh4A4EfMLB8Sy0Qmor4fmjdu3HAnn/G8/fbbr3/yycfPbd++/ZaKivJYPmMBAICh&#10;UypVrfbWGSQuYAQySHu8lUqleqDj2ibG7s0Pvazbb/rCpFaJRNJre8xoNAp/eO9gmqjS/zSbsQI4&#10;o/w9Nf2qltAmCmB4c3Nz67qcr8/IyDjKViwWljZUg+/NftKEqK8KpbCwII2IKCUl+RTDMObBvgZc&#10;k1NUXNTX14f+/PP+OUR9Q6diYmKK+IploGqLqISwGo8gSaij4wEAfkg8RBQ5TSU4u6Ov6uLbb7+9&#10;5/77H1jM1z+oN91005rdu3ddR0S0efPm2x9//InX+IgDAAAujUplP3FhNjJGR8cC4AjB4UG17Wfa&#10;7baM6qjvFg7US0rr25R8wyMzDny3eMdU22N6vV685d3Didc/e0WOPqw5jdWAAZyEuMm7uDD3YKL1&#10;mlKpaps+fcaPfMUEAJcvKyvrt9tuW7DSzU3eJZe7dUmlUq1UKtNKpZJekUikF4lEBqFQaBAIBCaG&#10;YcyWew4mk0lgNBqFXLTSP3ny5IShxs723kRExcXFyb29vVIi7oZ/w8jgFImL77779m6z2cwQES1Y&#10;sGAFX3GYzWZmoKeqA8e5SxwdDwDwK2a2D1XsVxv1vQZhUVFhSk5O9hiuBlMNZvbsK7e4u7t3dnV1&#10;eWzatPGOxx57/D94KgEAwPkNlLggJC5ghPIL9movOGP/WGNVi7eKxAN+rS6hZupVt0zfv3P9/un9&#10;jul00q3v/hZ37XPj8/TBLclsxQvgLJp+MZyzXbvqqqs2S6XSfpVIADA0BoNBVFJyNjEnJ2dMTk7O&#10;mKioqLP33Xf/+46M4dprr/v22muv+9aRew7m9Gn7nWZscVVxkZOTfX6+RmpqOhIXMCDeW0WZTCbB&#10;t99+cy8Rkbu7e+e8edfyNnTq+PFjk6qqqvq1gxKKhEZlmtmfj5gAgD9ShYgip3qbLO/XrFnzN75i&#10;kcvl3XPmzN1IRFRaWjoqNzc3k69YAABg6AasuDAwJnvrAMOdItBdN9Cx6oraMLP54s9dyGe1TE7L&#10;SrE7CFSr1cq3v3MsUtTgXXiZYQI4FUGPtP23PSeybNfnzu37/A8AgzOZTIKSkpKE9evX3/Xyyy8t&#10;ufnmGw8nJSV0XHXVlTnPPPP0ytWrVz28bdvWP/EdJ9/MZjMzUIt8a56enh2xsbGc/HtrPRgcFRdw&#10;MbxXXPz666/TLcmC66+/ft3l9n67HOvX228TFZcVUSv1FIXbOwYAI1v0lSpxxc+tBr3OINqwYf1d&#10;Tz/9zIsBAQH1fMRy0003rbG0s9u0aeMdqampJ/mIAwBgJCkvL49bt+7r+8xms+Dqq69Zn5nJ7pNl&#10;SqXS7kBVs5GQuIARSeYnGLBSvaury0Pc5dlg8OgMHPACQrMo/q8eQTUV3i2tra2+toe7u7vdd7xz&#10;KmTuc5nFev/WeJbCBuCV4YxXjk6nm2K9JpfLu6dMmbKLr5gAnF1nZ6fnsWNHJ//yyy8zs7Ozx545&#10;kzO6q6vL42JfU11dE2kymQQCgcBlP4dVVFTEqtVq78HOy8jIPMLVr5MlcaFSqVoxmBsuhvfExbff&#10;rrvX8vq2227nrU1Ub2+vdNu2rbfaO+aVyfg5Oh4AcA4ypZgSpoepz+ws99XpdJKVK5c/8fzzLzzH&#10;RyyTJk3e4+vr29TS0uL/ww8/LPjXv154VigUotUIAMBlqK+vD/3kk4+fIyIKDAyqYTtxIRaL9R4e&#10;HprOzk5P63WzAYkLGJkEXr1eFz3e5l5PF0tcEJFe1uk/8+4xh75/b+dke8c7Ozs9d76bbbzqubRS&#10;vU9bzOXEC8A3s8lMx3/Mj7Zdnz59+k8ymdzuQHsAV6TV9shPnDg58ZdfDs/85ZfDM0+fPj3OaDQK&#10;Bzrfw8NDk5KSejItLe245b+IiMhSV2+5zPd8i97eXqllMHdaWvpxV//9gIvjNXGh0WgUP/74481E&#10;RHFxcQVs/6B4Kfbu3TOvvb3/EDk3d3mPT4pEzkdMAOAc/CYJfWln3+svv/zyoYcffvRNpVKpdnQc&#10;IpHIcN11133z+eefL2xsbAj+7bffpk2aNGmvo+MAABhJvL29Wiyv29r6P93NBpVK1WqbuDAZCD+k&#10;wYikV3SEXOy4rkmgobDBr6OLr5mcOS791Kmj2XbbY3a0d6j2vJNnmvlsYqXBuz3ij0ULwD9JZeCJ&#10;+rr80bbrc+ZcjTZR4NL0er04Ozt7rCVRceLEiSssA51tyeXy7uTklFN9CYr042lpacejo6OLXbmy&#10;YiCnTg0tcZGZyU3iorCwIE2v14uJiDSaDuXevXuvmTBhws98duAB58Vr4mL79m3ztVqtnIjollv+&#10;tIrPLNuGDRvstomKmRCsFkoESFwAuDDPQCkFRwc015U1+nV2dnp+9dWXDz3yyKNv8hHLDTfctPbz&#10;zz9fSES0efOmPyNxAQBweby9fZotr+21pWGDSqVqrampueDGqqHHZB7wEUGAYcwk0Sl8fLxbzp2z&#10;//dJ06AVeNo7YINhGIr7k6cq77REp9Pp7Lafamtr896/qMg47dm4WqNSc9GECYCzqjzY/3kokUhk&#10;mDlz5jYewgHgVWtrq+/u3buu++mnn2765ZfDM7u7u93tnSeTyXrGjRt/8IorJu2dNOmKvcnJKadE&#10;IpHB0fEOR0OZb0FExNXD5dnZ2WOtY7n77r9sk0gkunHjxh+YNWvWthkzZm6Pjo4u5mJvGH54TVx8&#10;9913dxMRCQQC08033/QVX3Go1W3ee/fumWfvmCLDGOToeADA+fhnymR1ZX2vV6xY/sR99933Ph+l&#10;25mZmUfCwyPKqqoqo7dv3zb/P/95/WGJRDLgEEwAALg4Ly+vc5bXra3nOGkPam9Ad3erjhnKzVuA&#10;4SgoLKh+oMRFc3WbYqh/9nsVbVFzbp+6b8uq3TMGOudcyzm/X94X1018KqzZ5NmNFr8wrAi0MvXJ&#10;305n2K5PnHjFPpVKZXdGEsBIU11dHblz544bd+zYcePRo0emmEwmge05YrFYn5U1+tcrrrhi76RJ&#10;k/ZmZGQewc/Bl66np8etoCA/fbDzIiMjS6w/I7MpPj4+77rrrv/m0KGDs9va2nyIiHQ6neTQoYOz&#10;Dx06OPvf/35lcWRkZMmcOXM3XXXVnE1ZWVm/oUW26+ItcVFZWRFz9OiRKUREU6ZM3RUYGFTLVyzb&#10;tm2fbylTsuYdoGr3iXVT8hETADgXn3SxJ63ve93S0uL//fff//XOO+9a6ug4GIYxX3/99es+/PCD&#10;f3V0dCgPHz40a8aMmT86Og4AgJFCLBbrlUpVW3u72uvcuVZObnoqlf0TF+3NnW5IXMBI5Rfi1U6n&#10;7R+rKq8JizKHEMMwQ7qWcFzTpIifw8srK6qiBjqnoa4h+ORHkoqsx/3EJrm2X/tfAGdlKvTKNRqN&#10;/Wa5zJkzZxMf8QA42ooVy5/4979fWWzvWGpq2onJkyfvnjx58p4xY8Yelsvl3Y6Ob6TJzT2TZTAY&#10;Br0XzNV8CyKiCRMm/jxhwsSfTSaTIDf3TNaBAweu2r9//9wTJ45fYZlZUlFREfvpp0uf+fTTpc/4&#10;+Pg0z5kzd+O8efO+nzBh4n6xWKznKjZwPv2ymI6yfv36v1hez58/fxVfcRARbdq08Q5766HjlcQI&#10;hvaBGoa/6ZE3vZ/iN34r33GAc/IIkFJQtO/5p56WLl36j6H8g///2LvvqCiu7wHgd2Z7Y+m9IwIq&#10;Kgo2bKAI1liSqLHkq4mxJDG9WKKpJtEkJibRVE00MSYmscReEFSwgFIsqIBSpUlv2+f3B79VhN1l&#10;kZ2dBe7nnJws7w28e2SB3bnv3UuH8eMn/KN9fPjw4RlMxIAQQl2Jts8FXaWiXF1d81uOlZdUGmxg&#10;jFBnJnHi690ZWV1VbcOWCVsl8/Sh2GrukKd7trnzPPdOnvfV76pKCTmnztivjRDTbp0tsNU1Pm7c&#10;uH3mjgUhJgwcODBR+5jFYqmHDx9+8v33P3jxwoUkj4MHD4WuWLHy7REjRh7HpIVpGNuYm67+Fs2R&#10;JKnp27df8gsvvLju77//GZmSkubw7bebZ02fPmNH89PK5eXlDjt3/v7cnDlPHRs4MKQ4Keliq2Qv&#10;6roYSVxoNBryn3/+ng8AIJFIapjcTXD37l2PCxfOj9Q1Zz+Qg6ctupHcSyXie7frsNw00suuP1es&#10;fZyXl+t74sTxyUzE0adPnxQPD48cAICjR49MZSqBghBCXYWdXVOfC7pKRXl7e2e1HCspKnGmKOzP&#10;jbomnj2hs3mqFqtK0q7T9jLXogGjxoefbeu6zBvZPbO2KnJAScrb8/URYgK7RlKQceVGr5bjISEh&#10;F5isSIGQOfXt2y955sxZWzdu/Gp+Skqq486du8b+738LvnFxcSlgOrau6NKlS8OMuS40NCyB7lha&#10;sra2rpw8ecqfX3751fzLl1Od/vxzd8TChc985e7unqu9pq6uzsrf3/+6uWNDzGEkcZGUdHF4fn6+&#10;NwDA5MmT/2SiTrzW/v37Zukad/VzLJc4G3y9jbqYrPQ898qiWiHTcSDL5TxA9FBJuYMHDz7BRBwE&#10;QVAxMeP/BQCorKy0u3jx4ggm4kAIoa5C26C7srLSTldd5Y7y8vLKbjnW2NgoZCsErTuyItQFELZy&#10;O0PzqjJ2dXu/pn2MIlAqlbb5M3M19Xqf/N/I65SKwCatyKLJrghv6xrXvs5HqDsgSVKzYcNnz8yY&#10;MWOHtbWN0afxUPtRFEUkJyeFt3WdWCyuDQwMvGKOmPRhs9mqoUOHxr377nsvJySc8/nvvwODli5d&#10;uv7JJ2duxedJ98JI4mLgwNDEX37ZPnHSpMl/PfHEzG1MxKC1b9/ep3SNOwzgiswdC2JWQ42Mq1Hh&#10;1kekn8iBC06+trXaj0+ePDFJLpczkuF8uFzUISwXhRBCHWBra3sPAECtVrOqq6tNXsJJV+ICAIBd&#10;Jy4x9VoIWQKFuMbd0HxdsaLdr7lV/Ab7qKeHpBtz7eXzaSGlu/mXKTXga3tkkSiKgvS4W1665iZP&#10;nvKnueNBCHV9ubk5fvfu3XNs67oBAwaes6Rm2ARBUP369U9asWLVW5988ulipuNB5sVI4oLNZqsi&#10;IyMPbd68ZebAgQPPMREDAEBmZmbQtWvX+uuacxwg4Js7HsSshtpGPqUGDdNxIMtm159zv5dqXV2d&#10;5OzZs2OZiGPAgAHnHR2digAAjhw5Mo2OHcIIIdRd2Nralmkf09HnwtXVLU/XG0CqhtPuXecIdQYU&#10;Rylwcm56naLLvYIqsb45QxRB+SOD+/c2KnlxPi55UPUB6TlKg7kLZHm4ZfY38vMKWiUuBg0afKZ5&#10;WRSEEDIV48tEhZq9TBRC+nTrG136mnJ7BDlVCG255g4HMay2uk5MKfGNDTLMbaDVQx8fOXJ4OhNx&#10;kCSpiYmJ2QMAUFJS7Gpsky2EEEKtaXtcANDT54LD4Sjd3FrfiFJWETJTr4WQpXD1dC7WN1eYU+Ty&#10;KF+TIAkInGtjZW0tbbNZNwBA/KHEYQ0n7ROwnwyyNFUpUKZrfOrUqTvNHQtCqHtISmq7TBQAM/0t&#10;ou25owAAIABJREFUENKn2yYuKIoi9JWJsg1hWZs7HsS8mqpaK7UK39Qgw4T2XHD0s6nXfnzs2NHH&#10;mGqO3bxcFFMJFIQQ6gq0paIAAMrL6WnQrbPPRYWSjqUQsgi2LlZ1+uZKS0qdCQWnXt+8IQpJpXf0&#10;K2F3OByOUT9AJ/4+Ha4+79RmY2+EzIVSE5pLp660asrNZrNVEydO2s1ETAihri85ObnNxAWLxVKH&#10;hIRcMEc8CBmj2yYuUlJSBufl5fm0HCdZpMZlgKTb/rt0Z1WVVbYaTFwgI9gFc+73wKmsrLS7cOHC&#10;SCbiGDx48GkbG5tygKY+FxRFEUzEgRBCnd3DpaIqTV4qCgDA29s7q+VY7b1GPOKLuiyxE99gCVZO&#10;lTTvUb+2zLlowGMvRJ439vqDv5waTlxxZqxEMULNcQscUysrK1s1sB81avQR7Wt7hBAypaqqKptb&#10;t272buu6Xr16p4pEIr0bDxAyN0Z2CVuCffv26Dxt4dHHoZYnYUvNHQ9iFg8E1bW1tVKNSkNg1gq1&#10;xbmfBDL2lt7/+PDhQzPCw8NjzR0Hm81WjRsXve/PP3ctzM/P975x40ZwUFCQUXWfEUIIPWBnZ3//&#10;l3ppackjlbBpi64TFxWlVVYO3fflOOrieHaU0NC8ppxbCW22CNVPGVgwYtL8sbEHtp+INOb6/ZtP&#10;DZ76+qhLar/SgY++KkIdV3iuVudpoWnTpv1u7lgQQuYlkzUKLl68OCIvL8/XFF+PIAiqd+/eKX37&#10;9ksmSVLvhoHLly8PNebrYX8LZGm65TslmUzG379//yxdc7YhmLTojlgKfjUASFVKDdktfyhQu0hc&#10;eCB1EsmrS+p5AE3Nsd9//4MXDb1QoMvYsWP/+/PPXQsBAGJjT07ExAVCCLVf86TC7du3A+heQ6us&#10;+J5DADjTsRxCjKNsZQZPLzWUqJTcoI6tQQ69GzmiaGjCmePn2ix/odFoyANfJgRPeXvYVaVbWZ+O&#10;rYzQo2E1CMqTzqS0Sp4JhcL6qKhx+5mICSFEH4qiiNu3b/eMj4+LiY+Pi05MPBchl8v4pl7H1tb2&#10;3ujREYcjIyMPjRw58pi1tU1F8/lLl5KNaswdFjYISysii9ItN5fv2fPvXF31i9kcttqlv4SJkBDD&#10;SCWvDgCA0mCpKNQ2giDAPpjP035cWlriwlRz7OHDR5zgcrkKAICTJ09OZCIGhBDq7KRSaZWjo2Mx&#10;AEBWVmYHb6XqpitxUX6v3IFUshvoWA8hpilEVR4sFkutb768oMbgiQxjECQB9tMaBvbp39uojRsK&#10;hYJ7+IskL3aZTavSbQiZg/Kq9Jqu/ngxMTF7BAIBLX8PqqqqbPbt2ztbJmsU0PH1UdfR0NAg+u67&#10;LW+sWrVyM9OxdGa1tbVWR48embpy5Yot4eFD70REjLrx7rtrvzx16tR4OpIWAAAVFRX2//77z7wX&#10;Xnj+j/79+5VNnz414euvN626evVqiEajIZOTjWvMHRaGJy6QZel2m8s1Gg35448/vKZrzr2/jYwj&#10;YIl0zaGujVT+f3NAzFsgIzn3k0D2iQclaI8cOTw9NDQ00dxxiESiusGDh8SfOXM66vLlS0Orqipt&#10;W+6uQAgh1LYePXpklJaWOmdnZwdoNBrS1KfoPD29busa55TZZcpdS/qZci2ELAKLYru6u+bm5+Z7&#10;6Zouyi1xdIGOH3bXsFT8wAUil8oNbvmFBYUebV1fX1cvOfXFNcXotwMK1NJa9w4HgJCRKA0Fqcdv&#10;6vx5mDqVvjJR+/fvm7169apvraysqrds+f7xESNGnKBrLdQ5NTY2Cnfs2L50y5bNb2k3+c6bN29L&#10;YGDQFaZjo4tarWZduZI+8NSpU+MvXbo0TK1unVB8FA0NDaIrV64M1JWgNJemREXysOTk5GEbNqz/&#10;0NHRsbiqqsq2rc8jSVLz8ssv7dB+zGKxVcuXL/9w0KDBZ+iN2HLduJER7O/f87qhjRiIXt0ucREb&#10;e3JiVlZWoK45+xAeJi26KULJlgEAaNSYuUDGsfUTAl/MVcnqFGwAgKNHj05dtWr1GwRBmP1JNGbM&#10;2ANnzpyO0mg0ZFxcXMzUqdN2mjsGhBDq7Hr08M9ITEyMaGxsFBYWFnp6eHjkmPLrC4XCekdHx+LS&#10;0tKHakM15pFVpKspV0LIcji5OZTpS1wUFtz1GKCyUQJbw+noOkp+vUP4cr+swx/UVNfW1raZDamo&#10;qLQ7/1VuweDX3Mo1osZWTZIRogO3yDE9P+9635bjdnZ2ZeHhw0/Ste5ff/21AKDphiqWlUXNyWSN&#10;gt9//33x5s3fvl1WVuakHRcKhfU3b97s09USF+Xl5Q6nT8ePi4s7NT4+Pj66oqLCYEnDrqLla099&#10;NBoNmZCQ8FDfqDNnTkctW/b8J6+88uq72koP3UVVVZXN9OnTEpycnO6++OJLH06ZMmUXm81WMR1X&#10;d9PtSkV99913b+ga5/DYKqc+WCaq21Kw5AAAlIYimA4FdQ4kiwCHPoL7yd/c3By/O3fu+DMRy5gx&#10;kQe1j2NjY7FcFEIIPYIePXpkaB/TVS6qZ8+Aqy3HijMrO1wuByFLZetqVa9vTqPRkJwaaZ6p1pJL&#10;y3tMeHVwFofD0dn4uKW7hUXuGVtrSyk1nrlG5lF8rlHnz8OsWbN/MvZ52143b97ok56eFgoAEBk5&#10;5qC9vX0pHeugzkWlUrF/+23HkuHDw2+/9967G7VJC4FA0LB06dL1iYnnvR97bOofTMfZUWq1mpWS&#10;kjJ448Yv3p0yZdKFAQP6l7z00vLf9uzZM4eppIVAxJcLJXy5QKz9j6fQ/scX85R8MVfJF3NVTf/n&#10;KR/MN10vlPDlQolAJpQIZGwO/TfRKYoivv32mxVTp045f+3atf5VVZW2+v5j8pQJHbZt2/pSXV2d&#10;JDs7O+Dll5fviIwcnXHgwIEnKArvG5pTl3pStSUlJWXwxYsXRuiacwmWqtk87MvcXVFyUgkAoMEe&#10;F6gdnPtKIP989f2PY2NPTvT19b1l7ji8vLyz/fz8bmZnZwfExZ2KUalUbNwJgBBC7dOjh3+zxEVW&#10;UERE5GFTrxEaGpp49uyZsc3Hbl3N6uGicQOCxPdAqOsRO3ENP7HL+ffAFvxMtZ7MtWjg1OWRZ3Z/&#10;flTne76Wbly9GdQjacwZ1pBio65H6FGRjbzqi/Gtm3JLJJKaxYsXf0bXurt37/6f9vGTTz65ja51&#10;UOeRkJAQ+d57a7+8ceNGsHZMIBA0zJ//9OYlS5aut7OzK2Myvo4qLy93iI+Pj246VREXXVlZyeip&#10;Oo6QBIdAMTj0EoNjbxEIbbm8tj/LOBqVBsqzG6H0Wi2UXq2DmkK5qb50K1evXg0ZPz46xdA1NjY2&#10;5VFR4/ZHR0fvHT58xAm6+vaYy2OPTd2Zl5fns3fvnjlqtZqVk5PTY9myJX+FhIRcWLVq9RvduYSW&#10;OXWrG/U//PC9zt4WAACOAwQm++WBOh+NAlQAeOICtY9DbzGw2CSlVmkIgKbExbPPLtrIRCyRkWMO&#10;ZmdnB1RVVdmmpFweEhY26CwTcSCEUGfl7//gxEV2tu6yoh0VGtq64WF1VbUNr7ZPjkJa5U3Hmggx&#10;iW2nFhual5VRcpaJz6sqehaMeGzhuNh9W49Ftn01wNHfTg95rOegO0rbKh/TRoLQA5rrtukKhaJV&#10;guzZZxdtpKs/nVKp5Pz77z/zAADs7e1LIyIiD9GxDuoccnNzfT/66MPPjhw5PE07xuPx5PPnP/3t&#10;kiVL1zs4OJQwGd+jUqvVrLS0tLC4uFPjT506NT49PS2UyR3xBAlg4yMAx15NyQobbwFtm1NINgkO&#10;ASJwCBBB7+kAjZVKKL1W1/RfRh2oGk3arq1NlZWVdn/99eeCv/76cwGfz28cPTriSHR0zJ4xYyIP&#10;dsY+nL6+vrc2bvzy6ZdeeumDTZs2rf7nn7/nUxRFpKSkDH788Rmno6Nj9r799oq3/fz8bjIda1fW&#10;bRIXubm5vocPH5qha47DY6ud+khY5o4JWQ61nNIANDVMQ8hYHD4L7ANFUHK1FgAALly4MLKurk4i&#10;FotrzR1LZOSYgz/++MOrAAAnT56ciIkLhBBqH0dHpyKJRFJTW1trlZmZRUupqJCQAedJktRoNJqH&#10;yrVqCkUFgIkL1AVprBucDM1X3a3n0LEVlhpUEDnm3sjTJ/efHtnWtUqlkpO2vUQR9CJfQ7CobldK&#10;GdGPoihIP5Hp1nJcKrWufOaZZ2nb9HTqVOyEe/fuOQIATJs2/Te6ylEhy1ZXVyf55puvV/7004+v&#10;KhQKrnZ8woQJ/6xcufoNT0/PO0zG9yju3bvn2PxUhTGNpx8FW0CCfYAIeJK2b52yOATY+YvAIUgE&#10;HAEztxcFNhzwGm4DXsNtQKOmoPJOA0huBRw4vO/opLY+18HdplroA/d7RCnq1FRRSs0jZ1xkMpng&#10;yJHD044cOTyNxWKphwwZEh8VFb0vOjp6r5ubm8nKRJqDt7dP1hdfbPzfokXPffHxx+s+jYs7FQMA&#10;cPTokaknThyfPGfO3O9feunl9ztr8s/SdZvExfbtvz7f8k2ilnOwRMPmkZi46MbUMooCANCodT9H&#10;ENLHub+E0CYulEol58yZ01Hjx0/419xxhIWFnQ0O7ntp0KBBZ8aNi95n7vURQqizIwiC8vPzu5Ga&#10;mjqIrh4XEomkJjAw8Mr169f7NR+vvN1ISXrRsSJCzFIIqt14PJ5MLpfzdc0X55XZ2YHOqQ4hCALE&#10;4yvCw8oHJiUlXApr6/rMjKyAnucjz7DDS7BkFDI5brHD9Zzb11v9ll+yZMkGKyural2fYwo7duxY&#10;qn08c+bMrXStgyyTRqMh//5799Pr13+6rnlz5l69eqWtXfvey0OHDo1jMLx2UavVrNTU1EHNT1XQ&#10;shDx4LSEYy8xWHsLgGR1zqIcJIsAt0CHGidFYMphaDtx4TvKXuU8ktt8iCi5Ugsp2++CvKZjVajV&#10;ajUrISEhMiEhIfLdd9d8FRzc91J0dPTe6OjovT17BlwjCKJT7CAOCgpK3759x/gzZ86MXbfuww3X&#10;rl3rr1arWdu3/7rsn3/+nr9kydL1ixcv/ozPFzQyHWtX0i0SFxqNhjxw4L8n9c07hYg45owHWR5F&#10;o4oEwBMXqP3cBlrBtT9LNCqlmgRoao7NROKCy+UqDh48RM8LOIQQ6iZ69PDPSE1NHVRZWWlXXl7u&#10;QEed59DQsISWiYs71/Nd+04SmXophBhHkAS4e7rlZ2fe1lkQKj+nwLOXxo+eMhokxfKYTQVWV/jf&#10;uJWR2Wb5t6M7Tw+dGjgkW2lXabKeGwgBABQnyGtajtna2t773/8WfE3Xmjk5d3rEx8dFAwAMHjzk&#10;dM+eAdfoWgtZnsuXLw95553V31y5kn6/r4qtre29N954a9WsWbN+ZrFYaibjM0ZZWZnT6dPx0adO&#10;nRp/+nT8OLpOVQhsOf+fqBCBfaAYuKKus6fZz6bPmb8PH5luzLUCX02rA5BOwRKIWOsHab/dhaIU&#10;0xWVuHIlfeCVK+kDP/tswwdeXt7ZMTExe8aNi947YMCA853huTlixIgTBw8eHrhnz79zN2xY/+Hd&#10;u3c96uvrxZ9//tn7u3fv/t8HH3zwAh298rqrbpG4SE1NHVRUVOSua47DZaudgrFMVHenlKlYAABq&#10;NR4PR+3DEbLAtb+1Ki+pnAvQdCRbo9GQJEmat6AkQgihDnu4QXdmED2Ji9CE7dt/XdZ87E52jl+I&#10;fECNmie3MvV6CDHN0d2+XF/iQi6X87n10kKlpKZVGR1TUHPkkr6Lba1r17sUFt0tMriGSqVip/xS&#10;pOnzMl8NLMD3h8gkOGU2mWePnx3ScnzZsuc/EYlEdXSt+/vvvy/WPp4/f/5mutZBlqWhoUG0YcP6&#10;D7du/fklbZ8HNputWrBg4ably1/6QCqVVjEdoz4qlYrd/FRF86SLsdz9XIpd+lgrWR6NriSbavP3&#10;ON+GA2InLhBE5zxV0RZxvcvVW7duTmzzOitRvZUrT+cOGp6YDWGLPaDydiOoFbpvcVAUQHWeDIrS&#10;aqDyTiNAO/YD5+bm+H3//Xevf//9d6/b29uXjhs3bt+4cTF7w8PDT/J4PPq6jXcQSZKaGTMe3z5x&#10;4sTdW7duW7558zcrampqpHl5ub5PPz3/0IQJE/5Zu/a9l11cXAqYjrWz6xaJi4MHDzyhb86xj5hg&#10;8/BedXcnq5dzAbBUFHo0roNF3LykcgAAKC0tdb569WpI3759LzEcFkIIoXZq3qA7KysraPDgIadN&#10;vUZoaFirBt0AAKwSm0y1Z3G736QjZOlsXMQygxdUCIuBpsQFAIBSUOc84iX/zCMf1VfV1NRYG7o2&#10;+1a2f0BixGnOiNI2e2Mg1BaKouDWv1WtSoY4OjoWz5s3fwtd68pkjYI//9y1EKCpKXd0dMweutZC&#10;liMhISHyrbfe+CkvL89HOzZmzJiD77yz9lVfX99bTMamT2lpqfODUxWnx1VXV9m05/PFVqJ6736u&#10;5WJ/ykYaSEr4Us7/l8TCU6wAAHculkiMuc6rj8s9giT0/qMRBAG2fkKDX8Oxlxj8Y+xBVqOCkvRa&#10;KEqrgbLr9aBRGZ/FuHfvnuPOnTsX7dy5c5FIJKqLiIg8FB0dvTciIvIQnWX1OoLPFzQuW7bs05kz&#10;Z25dt+6j9bt3//U/AIBDhw7NiIuLi3n11dfWLliwcBP2GHp0XT5xQVEUcejQwcf1zbsMFOONagT1&#10;tQ0CAABKo+maqXZEK4deYpDYiOtrK+tEAACxsScnYuICIYQ6n+YnLjIz6elz4ebmlufs7FxYXFz8&#10;0I3a+lyqjuNJx4oIMUvgwDb4nlNRRtQTXvTGILcu9x//aljKnnVnejdvTqvL0T9Oh08LHJqpdKjU&#10;eUoEIWNxbjsnp1+ObVXK9Zlnnt0oEAga6Fr3wIEDT2rL6sye/dSPXC5XQddaiHk1NTXSdes+Wr9z&#10;5+/PacccHBxKPvjgo+cnTJjwD5OxtaRWq1mXL18eEhd3anxc3KnxV65cGdCezycIgvIKciuyDxKw&#10;hf4qR2svgcjQDffuTMAWVSfGnh9qzLViP8KoBIcx+Fbs+w3CVXINlF6rg+K0Gii5UgeKeuOrQNXX&#10;14sPHPjvyQMH/nuSw+Eohw0Lj42Ojt4bFRW138nJ+a6p4jUVOzu7ss8//2LBzJkzt65cuXLLrVs3&#10;ezc0NIg+/PCDz/7+e/fTH3308dKwMN2bl5BhXf6mfVpaalhhYaHOt4FsLkvj1Eds7pCQBaqvaxAB&#10;AKjxxAV6BCSLAJ+hDvd3E8bGnmzzOCZCCCHL4+HhcYfP5zcCAKSnp9PSN4ggCErXqYu7N+9hmSjU&#10;JbHsVAaf2zVFjWYpyyRzKQ6Z+nJEUltNQNVqNevyL4UkpSI61o0UdWuUilCd/+OmU8txLpermDlz&#10;Fq2NsrXlCEmS1Dz11Jwf6FwLMevkyZMTx46NvNY8aTFjxuPbT56M7WVpSYvk5ORhkydPTJoxY9rZ&#10;r7/etKq9SQunQKli1Cofot9LUle3cVxHGx8hPf2Rugh7pU/StWvXQoy5VuijoaV/CJtHgusAKxiw&#10;wB2iNwRA+Gve4DfWDoT27WszrFQqOfHxcdErV67YEhYWWjh16pRzmzdvfis7OzuAjrg7YtCgwWcO&#10;Hz4SsmLFyre0CeobN24Ez5gx7ewbb7z+c1VV+04VoW6QuDh48KDeMlEOvcTA5mP50u6OAFJTU10j&#10;BcBSUejR2Q4g7zezSktLC8M/SAgh1Pmw2WzVqFGjj44eHXGEzjf8uhIXt65l9aTUBPZHQl2OWlrr&#10;ami+LL9Caq5Y5H4F4dOWjotr67rbWXf85GftztMfEeqqqBSn84X5hR4txydOnLjb1tb2Hl3rpqen&#10;D0xNTR0EADB2bNR/bm5ueXSthZhTUVFh/9JLL/62YMHTB7QnOF1dXfN//XX7hI0bv3za2tqmgukY&#10;tUpLS51feeXlX6dPn5pw9epVo26kNydy5MKgpR4w+GU3rtRDQEeIXdK9NJlRp7ok1uJaiQuP7nCA&#10;ZBFg31MEfZ5whrEf+kPEGj8IeswRrL3b/z29fPnykE8+WfdJRMSoG2PGRFz/9NNP1qWmpgzSaCzj&#10;fh6Hw1EuXbpsfWxsXFB0dMxe7fiff+5aGBU19mpc3KkYJuPrbCzim0qXtspEOffHMlEIQMARVVdX&#10;19gA4IkL9OikHnzw7OFWCND0u+fcucQIpmNCCCHUfj/++NO07dt3jH/22UUb6VojNDS0VeKioaFB&#10;xCtyTKdrTYSYouTV2xuqTV2QU+hOUe3o5NlB6n4FEROeGhPb1nVH/4gfzrrllGSOmFDXQsr4VXF/&#10;Xuyra27uXPp6WwAA7NixfZn2MTbl7poSEhIix4yJuL5nz5452rG5c+d9d/z4yT4REZGHmYytOaVS&#10;yfnppx9fGT165K1//vl7fns/ny0goffjThC51g9c+lt12QbadLl6LsuoIoxevV0qzH1yhSAIsHLj&#10;Q88JDjBqhS+M+7Qn9H3KBRx7i4Fkty+WzMzMoG+//WbFlCmTLwwePCh/9epV3966dasXTaG3i5ub&#10;W96PP/40bevWXyZ7eHjkAACUlBS7zp8/7/CKFW9/V19fjyWAjNClb9JeuZI+MD8/31vXHEESlHMw&#10;PkcQAJ8UVtXUVFsD4IkL1DF+Q11qtI8TEhLGMBkLQgghy9WrV680oVBY33K87JK81RhCnR1BEODm&#10;5Vqgb766usaa3SgsN2dM7JFFkaPGh59p67oDX5/txymyv2aOmFDXURMnvFpbW9uqRFpAQODV0NDQ&#10;RLrWraqqtN23b+9sAABvb++s4cNHnKBrLcQcNzfXPJlMJgAA8PLyzv7rr92j1637eKlEIqlp63PN&#10;5ezZs2NiYsalvf/+e1/U1dW1q38CQQL4jLaFsR/6Q48oeyDZeIumvbhKUfn19IxgY641ZX+LRyWw&#10;5oDPKFsYutwLYj4LgNBF7uA+SAocYfu+9yUlxa7bt/+6bPz46NSNG79YK5fL6T9KYoSxY8ceOHbs&#10;RPCcOXO/1479/vtvi6Ojo9IvXDg/ksnYOoMu/Rvg4EH9py0ceoqAK+7yvcmREVgqfi1FUQQAgFqt&#10;7tI/E4heLM+G+/10zp49M5bJWBBCCFkuNput0lUuKvl0WjCoSCUTMSFEJwc32ypD86wqSaG5YgFo&#10;SqbYTK4ZMnBoSLKh6xQKBffYFynu7EqrXHPFhjo3dpVVQdz+RJ0NcefNm7elrR4rHbFz587ntDe0&#10;586d9x1Jklh+sAvy9vbJ+vTT9YuefXbRxmPHjvcdMmRoPNMxaRUWFnouXbp491NPzTqRmZkZ1N7P&#10;d+wthoh3/KDvbBfg4f26R8YtcbhmbNkkoY+alv4Wj4ojYIFbqBQGPuMOMZ8FwrCXvcAnwhYEdsb3&#10;xVAqlZyNG794d8KEmJSkpKRwGsM1mkgkqvv440+W7NjxW4yzs3MhAEBeXp7Pk08+EZeRkaHzhB5q&#10;0mVv0lIURRjqb+EUIsFzZggAAAgZ+/7uRkpDddmfCUQ/gRuIBMKmBky3b9/ueffu3VZ1bRFCCCEA&#10;gPHjx//bcqyurs6Kk+uYykQ8CNFJ6iw0mJBT3WObfacwxdJwvOYQAQG9emYYuq6mpkaasOkOh9Ug&#10;MOupENQ5VSayctRqdatGmkKhsH7q1Gm/07WuUqnk/PLLthe0a82cOetnutZCzJsy5bFda9asfVXb&#10;/JdJjY2NwhMnjk9+8803foqIGHXD0AZiXUSOXPCNtIXw17xh6HIvkLjy6Qq126jKVMqMuU5qI6kV&#10;m6G/xaMiWQQ4BImh7ywXiPrIH0av9oWAyQ4g9TTuOZKZmRn0+OPTz6xevepbXafgmDBq1Oijx46d&#10;CJ4+ffpvAE0/y0FBQVgq1oAum8K8fv16v7y8XF998y79GD8NhSyFnH3/l7pKpWJ34R8LRDOSRYBf&#10;H8/Cqxdv+gMAJCScHfPEE0/+wnBYCCGELFBMzPh/V61aubnljri7ybVqBz+mokKIHnwHgmtovq5E&#10;oRGaK5hm1By5JHixjV3dBrf8woLWjZS1iu8Wu175QXyz1zKRELgq7A6LdCIbuTWJR5MH6pqbOnXq&#10;TkO9Xjrq4MEDT2ibNM+cOXOrVCo1eMoJoY4oKSlxiY09OfH48eNTzp49M1Z70scYJJsA+wAROPUR&#10;g2MfMYgdLffGeWeVlZbrbsx1nsHOlQTBfKkoYxAEAVIPAUg9BBA4yREaKhRQnFYLFVeV9cUZlQJ9&#10;/WopiiK2b/912bFjRx/76KN1y6Kixu03d+wtWVtbV3755aZ5EydO2h0WFnaW6XgsXZe9Q3vkyOHp&#10;+uZsfISUwIaDJy4QAABoGgm59jE250YdZdOTz4KLTY/Pnj0zFhMXCCGEdLGzsysbNiw8tmVpwUsJ&#10;af3HTwuqp7hKEVOxIWRqhI3CztB8eUGVmInEBQCAkl/nGP6yz50T6xrvVVRU2Ou7LjMjK0Cys/9l&#10;93lEf4KFp7RRa8pUmzSZTDZC19ycOfO+o2tdiqKIn3/++WUAAIIgqAULFm6iay3Ufd24kRF8/Pjx&#10;KcePH5uSmpo6qD2fK7DlgFOwGJz6SMA+QARsHv4KpYtEbX/71o3TRpXpEvbQWFSZqPYQ2nLBN8IO&#10;fCNApGxwgIrrikbZTV5B5qVc1/r6hlavoYuLi92eeWbhvokTJ+1+9933XnJycipiIu7mLCGJ0hl0&#10;2d8WR44cmaZvzrm/GJMW6D61DFT3H+s41otQe7Dc6+/3uUhISBij7Z+CEEIItTRp0uS/Wo7J5XI+&#10;mW2PR8ZRl6K0qja4+7Mwp9jFXLHoIpdU+kS91q9EJBLVGbru8rnUAdUHrc5TFG1tClBnpSZUFw5d&#10;6alrqn///heDg4Mv07V0cnLysLS01DCAphth3t4+WXSthbqf4uIityVLnvt73Lio9A0b1n/YnqQF&#10;R8SCvk81lfnp95QrOPeVYNKCZmShTaax9yCs/Ekx3fGYA0fIAqdQgcBrDuk/8n1PYb+Innr4cJhD&#10;AAAgAElEQVT7Uh08eOCJoUMH582bN/fIzp07F5WXlzuYM1bUfiY9cXH8+LEpOTk5PSZMmPi3m5tb&#10;nim/dnvcuXPH/+bNG330zbv0t4jSZshCqBo095uWqVWmTVxUF8jg4pY8YHFIYHEJYHFJIDlN/28+&#10;xuISTR/rGmv+OffHCOBJ2ECQeE/c0kg8uWyBkN/Y2CATlJaWOmdm3urVs2fANabjQgghZHliYmL2&#10;rFq1YkvLjRO5F8u57u1uaYmQ5dJwlCJHR8fi0tJSZ13zJcUlLoTSuYHiqJg6eAEy+9Lek14flvzv&#10;urh+SqVSbxfQ+IOJwybYRZzlhJcON2d8yLKxbjknl5VeHaJrbt68+VvoXPvnn398Rfv42Wef3Ujn&#10;Wqj7UKvVrB07ti9dv/7TdXV1de0rJ0QAeI+0gaApjsDFJttmVZ7ZqGn7KgBnD4cyoS23y92054pZ&#10;hPcslpeonxdc31XRUFVc2+p1hUqlYsfHx0XHx8dFr1z59ndDhgyJHz9+wj8xMTF7nJyc7zIRN9LP&#10;pL9Btm3b9uLZs2fGfvTRhxtSUtIcbWxsGGlgduTIYb2nLSSufErizMO7veg+Rf2D3+tqlcqkPxOq&#10;RjU03DPYi/CRTfgyEDgCPCBiaUgWAd693YszkrJ8AADOnj07FhMXCCGEdLG1tb03bFh47Jkzp6Oa&#10;j6deSO/vObN/pYYvs2EqNoRMzcXTSW/iAgCAWy3Nk9uXB5ozppZkrndDp70SeXb3hmPhhnasHtp+&#10;avh0+zEX1QHF7SqXgromiqIg/fAdnSVX/Pz8btLZlDs/P99bW22iT58+KYMHDzlN11qo+7h69WrI&#10;ihVvf689ydMetn5CCJ7lDNae2A7I3AggqJsp2T7GXOvS29aoBt6dlUOQGIavEgpvHiyD7OPllEat&#10;+2+6RqMhExMTIxITEyPeeWf1N6GhYQlTpkzZNWfO3O85HA49N/NQu5jsjFZFRYX9uXOJEQAAgwYN&#10;PsNU0gLAcH8L1wESTFqgh8jrlffv/qtMXCpKraTvGDmLi0csLZXUj3O/w1h8fFw0k7EghBCybJMm&#10;TWpVLkqtVrOomzaY9EZdir2bTY2hefU9bqW5YjFE7lcwfNrScXFtXXfgmzP9OKV2N+iPCFk63l3H&#10;K1k3s3WWiVq16p3X6bz5tW3b1uUaTVOfxmeeWbSRIAisY4YeWX19vfiDD97/fNKkCcntTVrwrNgw&#10;YKEbDH/DG5MWDLGnPFOzMrOM2gDA91E40R0P01hcEnpNc4JRq3wJGx/jnpPJyUnha9a88/Vjj02+&#10;kJGR0ZfmEJERTHbn88iRI9O0x9wnTpy421Rft72Ki4vcUlJSBuuaI0iC8gy3NndIyMLJ6uT3j4Kr&#10;1WqTnrhQKx6c5mBxCeBL2cARkkCyO5Y/I8imnf3IMnG8ZK7axwkJCWPafbQWIYRQtxETM34Pi8VS&#10;txzPPlckZSIehOgiceIZvKHaUKpRmCuWtqj7FURMmjc21tA1CoWCd+qra3asOmGpueJClikntkau&#10;a3z48BEnxowZc5CudWtra6127frjWQAAR0enosmTJ/9J11qo6zt+/NiUMWMirv/44w+vapNhxiBI&#10;gB5RdjDm/R7gMdgaCALvUzBFnS8yqmQ/QRCUtT+PS3c8lsLKjQ8j3vSB4NkuwOYb99S+evVqyKRJ&#10;E5K/+urLdwyVj0T0M9lN2oMHDzwB0PQDEBMz/l9Tfd32Onr06FR9c859rDRCWy7W1kEPaayT398d&#10;b+oeF2rFg/dnLiFWMHDhg76ElIYCtZICtUIDGftKIfdM0yYz30hbcO4rAbWCArVSA2qFBtQKCpSN&#10;asjY2/S+CE9bWDZrLwHwBTyZrFHOVygU3Li4U+N1NWBFCCGEbGxsysPDh588fTp+XPPxKynXgv3r&#10;BpWoxfVdfkcc6h649pTB7Y6VhbV8S3qyk+F3I8dUjzx9cv/pkfquKb9X7pD+g/WtPi+IrCiumm/O&#10;+JBlYFdZFSSdPRfacpwkSc2aNWtepfMExO+//7ZYu0Hq6aef/pbL5VpM8g91HiUlJS5r1qz+5vBh&#10;/ZVLdJF68MG5rwTcB0tB7MRr+xMQ7Uozao26n+XZ07WIK2K5tn1l10GQBPiOtgWXfhJI/6MIitNq&#10;2/wcpVLJ+fzzz94/evTItM8/3/i/oKCgdDOEilowyd3PyspKu8TEhEgAgLCwQWednJyKTPF1H4Wh&#10;MlGew6WYtECtNNQ13n8TZfITF8rmJy4e/nEjSALYPPL/m2w/GJe48sAhSAzO/STgFioFz2E24DPa&#10;FrxHPChzzeLgLgZLRrII8Ax0vb/7Tlt3FiGEENJFV7koAADVdcktc8eCEG1sZAabgBbnlVpUk1CC&#10;IEAyoSJ8aMTgc4auy7qZ3bPob+4VSoMVerqjqnPsHF3js2bN/ikwMOgKXevK5XLezz///DIAgFAo&#10;rJ83bx6tDcBR10NRFLFr1x/PjBkTkWFM0oJkE+DYWwzBs10g6mN/GL3aDwKnOGLSwkLwSEFt2sWr&#10;fYy51iFITHc4Fktgw4FBSz0gdJE78CTG3SLG0xfMMkni4sSJ45O1ZaImTJj4tym+5qOorKy0O3/+&#10;/Chdc1J7cYNjn+77w4n0kzXKHpy4MHWPi+alogwkG5qfzNB3mqJ5vww8cWH5pN68+8+lU6diJygU&#10;im5zFBMhhFD7REfH7GWz2aqW42mxme54MxR1FXJRtYeu57lWQV6hJ6UmNPrmmUARFMv5CVnIyOhh&#10;Zw1ddyE+OUxx2vGMueJCloFo5FUnHEka2HJcLBbXvvba62voXPv27dsBarWKDQAwe/ZTP1pb21TQ&#10;uR7qWnJzc/xmz5558s033/ippqZGb2lKoYQv9xhiTYU95w4xnwfA0OVe4DvaFoS2+NbW0jiofM8X&#10;FBR4G3Mtz1vhTHM4Fo0gCHALlULkuz3AY4hxlVm1py+w94X5meTuZ/PdxNHR0XtN8TUfxfHjx6bo&#10;u/HsES4lsScA0qWxXnb/xIVGo6GtObehZMPDCQ49iYtm15CYuLB4bDf5/WoHtbW1VtpTaQghhFBL&#10;NjY25cOHjzjRcjz3Tp4P545zMhMxIWRyLA3bzd01X9+0SqVic2ulRtXnNicNS8W3nlY1fOpz0bEk&#10;SepNrBz5I24EmeF8wZyxIWbJk6TpMpmsVQm0F15Y/pGDg0MJnWsHBQWlJyae8/7440+WLFr03Bd0&#10;roW6DpVKxf7+++9ej4oaeyUxMTFC33UkSWiCxrnVjf7QmzdggRvhOlAKHD4WMLFkDVmse8Zcx+Vx&#10;FTY9jGz00MVxxWwYsMAdhr7kBQI74w5SaE9fbN68+S1Tb3xGunX4yVpfXy8+fTo+GgCgb99+yW5u&#10;boy92Ny1a9czusZJktS4DhVhzVGkU0NDg1D7mKIok2a3NAr9paIeuu6hBIfuEJqfymDruQZZDqkP&#10;96GyY1guCiGEkCH6ykVdPVggoig8dYG6BicPxzKDF1QKDM8zhCAIoAYWRD65amyylZVVlb7rDm4+&#10;E8Ipts8wZ2yIGYSS3ZDw36VWu249PDxyFi5c+JU5YuDzBY1z5sz93tVVf0IQIa3r16/3e+yxKec/&#10;+ujDDboSbloufvZVI972IXvOsBZjsqLzyLtSYtP2VQA+wW6l+jbLdleOvcQQucYPfCNtAYy41aZU&#10;KjmffLLukyeemHE6J+dOD/oj7N46/GyNi4uLkcubmhvHxMTs6XhIjyYjI6NvcnJSuK65wEG+eQIb&#10;LEOGWiOAoOrrGu7XEDN9qai2ExIALXph6Dtx0ewaEv/QWDyemA2Obvbl2o+PHz/2mEajwW8cQggh&#10;naZMmbLL0dGxuOX4zWu3griFTtgMEHUJNi6SRkPz8lLK4DzTGt0LB8Ws6Vvh4+edrWteoVBwY79K&#10;d2TXilv9LKOuRZNqf0lXiZ0XX1z+IZ/PlzERE0K6UBRFfPHF5+9NmjQh+cqV9FalzbR4Ap6i/5Me&#10;8tDXHK2tvfTmNZAFshe43Uy+cGmIMddaBZBWdMfTGbH5LAie6QIj3vQBiYtxfVuSk5OHRUePS/vt&#10;tx1LTL0JGj3Q4ZtoR482LxPFXOJix47tS/XNOQziGFe0DHU7XBa/tr6+TqL92NQ3lo1JSAC0KBWl&#10;78SFEacykGVx7CG9/6alrKzMKT09LZTJeBBCCFkuPl/QuGTJ0vW65rKOlFtU3X+EHpXYyUDTNwCo&#10;vtvANjRvCeSSSt8Br9jZDxkZdl7XfEVFpV3K96V1hILdYO7YkHlQKkJ1bn96z5bjLi4uBdOnz9jB&#10;REwI6UJRFPHOO6u/+fLLjWtUKpXe36/eIc5VI9/x5HqNseJhifXOR1LhmlpdXW1tzLVWAQQmLgyw&#10;9RXCqFW+4D/eHggj7g42NjYKV65csWX+/HmHi4uL3OiPsPvp0E1ahULBPXnyxCQAgB49etzw9/dn&#10;5FhsXV2dZM+ef+fqmuNwOEqxH2XUkSnU/XA0/NpWpywoMFk9BmNPXAhsuSB24oLAhgNsPccxjemD&#10;gSwLz11t2/zjlJSUwUzFghBCyPLNmTP3e1110VOT0vtzSu1uMhETQqbEtlMZvGFSkl/eKd63qTgy&#10;qdPshsHjZ405pWv+duadHgW7yAxKg2XeuiJWhtPFstIyp5bjixcv3cDlchVMxIRQSxRFEWvWvPP1&#10;9u2/LtN3jdRWUjdosae672Jba6EdNtzurCpuKuTGXGfvbFspcsTvc1tYHBJ6TXWCkW/7gpWbcacv&#10;4uPjoqOioq7s379vFs3hdTsduvuZmJgQWVtbawUAEBMz/l/ThNR+e/b8O7e+vl6sa86vr2ehvhvB&#10;CJFKTuudUBRhsl2NboOk0OdJZwia6giGjluGPusOY973h3Gf9NR7LM3YfhnIcoi9yYe+6WlpaWFM&#10;xYIQQsjyCQSCBn2nLgpONFSbOx6ETE1tXe9saL4gt9C90/R0IYHgjC6KiJg04rSu6eSElIGyUw5n&#10;zB0WohelBipp/w33luN2dnZls2fP/omJmJDlOXfu3OgTJ5o2+TKBoihi7do1m3799Zfn9V3jHmxf&#10;F77GTewyQMIiCDxl0VmxSY78xqUsX2Oudetr14Dfa+NZewlg1EpfCJjoYNTpi+rqKpsXXnj+j+ef&#10;X7arqqqqU2zE6Aw6dPezebNZpvpbUBRFGCoTZR3IEeqbQ4hQcVrV0SVMmLhwCBCB3xg76DneAazc&#10;OtYf3jFYAmM/9IeINX4QNNXRRBEiOlm58YHLe7DrKi0tdRCT8SCEELJ8c+fO+87e3r605fj5+ORB&#10;7EppLhMxIWQqCn6ts0gkqtM3X19XL2E3iCyyQbcuBEGA1YSqYaHDBiTpmj/2V/wI4qrzOXPHhejD&#10;yXa+WJBX6Nly/NlnF20UCARYHgzBqVOx4+fPn3tk6dLFf587d260udenKIp49901X/3yy7YX9F3j&#10;HGyl6b/YQcwR4Cbfzs6TH5hgbGUHQQ9lq5NiyDCSTULgFEcYtdIXrNyNu6f333/7Z8bEjEu7cOH8&#10;SJrDM0gmaxR0hd4bj5y4UKvVrGPHjk4FAHB1dc0PDu57yXRhGS85OXnYjRs3gvXNC3uq8A4v0otQ&#10;sFs3ADRh4sKU2FwSRA5csHLjg8gej/d1BiSLADd/hwrtx9nZ2QG6mviZU1f4w4UQQl2ZQCBoWLp0&#10;2ae65sriqUJzx4OQKREEAe5ebvmGrmFVie+aKx6TYGnYHk9RQYG9A67rmj743elQTpH9NXOHhUyP&#10;oihIO5DTahetlZVV9bx58zczEROyLOfOnRv93HPP/SuXy3lyuZwXHx8Xbc71m5IWa7/ctm3bi/qu&#10;ce4ngdDFbiSWn+4aiLvSLKVSyWnrOhaLpbbtybf4PlKWSurRdPoicLIDEEb0gbl7967Hk08+Ebdh&#10;w/oPjfn+mFpjY6Nwzpw5x959d81Xpu7la26PHPzly5eG3rt3zxGgqSk3QRCMnOn9/fcdS/TN2bvY&#10;Void8AYvMkBJtq5BqrHMxAXqnKQ+D9eqS09PZ6RB9/vvv/fF5MmTLi5cuGA/E+sjhBAynr5TF4nH&#10;kwaxa8XFTMSEkKk4uttVGppXlrFqzBWLqWg4CnGf56zt3dxbJ2WUSiXnxFdpLqxqSedKyKBWuHnO&#10;KVk3s1s15X766f99Y2VlheX8urmUlJTBCxf+7z+5XMYHAFi27PlP3nrr7ZXmWp+iKOK9997duG3b&#10;1uX6rnEZYAVhz7ljz8wu5O6VSqOOAXj3civBEzYdQ7IICJjkCKNW+BjV+4KiKOLrrzetmj59WsKd&#10;O3f8zRDifcuXv/h7UtLF4du2bXtxxYq3vu/MyYtHDvz48eNTtI+jo2P2miac9lEoFNzmcbTk1tdG&#10;gfXbkCGUXEfigjB94kKj0sDNg2Vw8t0suPJXUes4NBSU3aiDgotVUJRSAw0V2NOtq+C4KOyaf8xU&#10;uaikpKThaWmpYcnJScPx1AVCCFk2fb0uVCoVuzqRl8VETAiZitRZqDQ0X1fSOV8HK/l1juEv+Sit&#10;bawrWs5VVVbZXv6uSEbIOfVMxIZM48bhkla7lfl8fuPChc98xUQ8yHJcv3693/z5c49oe68uWLBw&#10;01tvvb3SXBt8tUmLrVt/fknfNW5hVhD6rDuQ7E57/xK14CTyuHEhIWmoMdfaBHI7Vrsc3Sf1EMDI&#10;Fb7QI9oOwIg7K2lpqWHjx0en/PXXnwvMdS9m4cJnvtKW5vzjjz+efe+9dzd21vtAHUhcHJsCACCV&#10;SqvCwsLOmi4k4yUlJQ3XNgfXReCvwvptyCCNglC1HCNMfOKivkwB8R/fgRv7S6GuSA4a1cOvXRR1&#10;Kji3KRcSN+bCpZ8L4eJ3+XB8ZSbcOlwGlKaTNCdEelm58x76PctUg+4+ffpcBgCorq62LixsXZcX&#10;IYSQZdF36uL0gfNhrHphp+kBgFBLfEeWwZIJ5YXVYnPFYmpyq0rfmNcGFvD5/FblaHNu5/rm/QE3&#10;KTXgC/xOiFNkf/1qyrVWJarnzJn7vZ2dHf5O7saysrIC58yZfby6utoaAGDmzFlb16599xVzJS2U&#10;SiVn7do1mwwlLdwHS2HAAncgjShxgzoPZ5X/GWN38ot6amzpjqc7YXFI6D3dGYa/7gMih7Yr/TQ0&#10;NIhef/21rcuWLflLJmsU0B3f0KFD437//Y8ooVBYDwCwbdvW5Z99tuEDutelwyMlLu7cueOfnZ0d&#10;AAAQGRl5kMPhGNw1Q5eTJ09M0jfH4bJVdgFC/K2MDKIUhLrlmClfYKiVGjj/dS7UFMjujzU/lqlW&#10;aiDxy1woy2ix+YoCyNhbClf+wmoQnZ3IgQt8AU+u/Tg1NYWRExe9evVK0z7OyLjej4kYEEIIGU8o&#10;FNYvXrxkQ8txhULBq4rn32QiJoRMgbSRG7x5cje32NlcsdCh0aG472OvjEwjSbLVZqjL51IHNJy0&#10;S2AiLtQxOcdrWiWjOByO8rnnFn/ORDzIMuTn53s/9dSsE+Xl5Q4AAJMnT/nzk08+fU7Xzz8dsrOz&#10;A6ZNm5poqBG3x1BrGPA/N0xadEFVN1VGneKztrOqkXrggQs62PUQwujVvuA9slX7I50OHjz4+Esv&#10;Lf9NrVbTXrdrwIAB57du/WUyj9d0P+rrrzet2rx581t0r2tqj5S40J62AACIihrHWL302NiTE/XN&#10;efRyqmRz8QgcMkwl13GkgTLdi4y8xKqHjruTbAJ4kgcnjAuTqqE6X6brUwEA4M6pCqgv65zH5VET&#10;giTA2de+SvtxcXGxW0lJsau54wgKepC4uH4dExcIIdQZzJs3f4uDg0NJy/HTB88NYdd2sgbGCP0/&#10;pbTG3dB8SXGJC6FkN5grHjrIvAuHTH9+3Gldcyf+OT2cSHdONHdM6NFxym2ykxNSBrYcf/zxx391&#10;cXEpYCImxLzi4iK32bNnnSwuLnYDABgzZuyBL7/8ah6LxWq1OdLUKIoifvttx5Lx46NT0tPT9PZQ&#10;9BphAyHzXYEgMWnR1QjY4qprF28ZddrCo599PZbRpw+bz4J+c1xh6HIv4Fu33f/88OHD09euXbPJ&#10;HKWbhg0bduq7736YwWazVQAAn3yy7pPt239dRve6pvSIiYumvhIcDkc5cuSoo6YNyTh37tzxv337&#10;dqvGWFqSQDAu3YW6NbWM0pG4AJMkLigNBbcOPzg1LHbiQtQ6f/CPsW+apyjIPll+f55nxYb+81wh&#10;eKYzsLgPfn/lJhjsX4g6AYk756G/XkyUiwoMDLyifYwnLhBCqGM0Gg154sTxydu2bX2RznWEQmH9&#10;K6+8+m7LcZVKxb4Xy7pD59oI0UXDUYgdHFsn5JrjVEtbNbnubJR98kc/tnBcrK65A9/HD+IUOlzR&#10;NYcsT9EpZatSUCRJapYuXfYpE/Eg5pWXlzvMmfPU8by8XF8AgPDw8NgtW757whzVSEpLS50XLHj6&#10;wMqVK7bIZDKdJWcIEiBwiiP0e8oFkxZdVE/rkGOJiYkRxlwrDMAy+ubg2FsMEWt6gOtAvR0N7tu+&#10;/ddlmzd/+7YZwoIxY8Yc3LTpm6e0J8FWr1717d9/737aHGubQrsTF5WVlXZJSReHAwAMHjwk3srK&#10;qtr0YbXNUJkoAAC7IEHbaS7U7ank6lZ/xUkgTbJDoqZQBrLKphYaBAkw+HlP4EsflPStKZBDTcH9&#10;CkIweJkHeA23Ad9IOwic4nh/vORKnSnCQQziOKseKolw5cqVVju26CYWi2u9vLyzAfDEBUIIddT8&#10;+fMOL1y4YP/HH6/7tLKy0o7OtWbOnPWzn59fq9JQZ46cH8qulubRuTZCdHH1dC4yNK8p55Ubmu8s&#10;qEEFkTEzI0+1HFepVOxjX132YFdZ4W59C8eqltw9dzKpVanXyZOn/Ont7ZPFREyIWTJZo2DBgqcP&#10;ZGZmBgEADBw48NxPP219jM/n6y+lYCJHjx6ZOm7c2CuxsbET9F0jceXByBW+EDDRAZMWXRhRaJXd&#10;2NgobOs6NpultgsUYjkaM+GKWBC6yB1CnnYFFs/wP/unn36yzlwJhEmTJu1ev37Ds9qPX3/9ta2H&#10;Dh2aYY61O6rdT97Y2NgJGo2GBACIioqyyDJR1g6SOrFT281REFLKVDrqypmmx0VjxYO+31IPPoid&#10;eA/N302puf/Y1k8INj4P/uY49nrQk1BWxUgLGWRCVp68h14xZmRk9GUijl69gtIAAHJzc/3q6+s7&#10;beNLhBBi2ujRo48AAMhkMsFvv+1YQudaHA5HuWLFylb1aDUaDVl8TI3lolCnZO9mXWtovqFEpTI0&#10;31kQBAHciOKIiEkjWpWNqqmusU7aUqAiZVyD/xaIWZVnWXe09z+ae/755z9mIh7ELIqiiNdee21b&#10;amrqIACA3r17p/7yy/YJIpGI1t2G9fX14jfffOOnRYue3VNRUWGv8yICoEe0HYxa6QvWnrT3/kUM&#10;IoDU5KaWSo251quPaymHT3s7BdQMQRDgOcwGRq/2BWtvwz+Lb775xk9xcadizBHXk0/O3Pbee+8v&#10;B2h6H/Hii8//cfbs2THmWLsj2p24OHHi+GTt47Fjo/4zbTjGqa2ttTp//vwoffP2vUQsrN+GjKGQ&#10;qVr/DJioVJRa+eDLsHX8oShqlrhwH/zw3xyqWesNko3P5c5O4sIDNod9/w04U6WaAgOD0gGaXnDf&#10;vHmzDxMxIIRQVzBz5qyfxWJxLQDAr7/+8oJcLue19TkdERU1bn9Y2KCzLccTTlwYwim3vk3n2gjR&#10;QeLMN/h6u/pufZfZhUYQBFhNrAwfMjrsfMu5vJx87zu/q7MpNWGWRr6ofch6QXnCkaRWJV6josbt&#10;DwwMwlJf3dDGjV+8+99/+2cCADg7Oxf+8suvE6VSaVVbn9cRMlmjYP78eYd37frjGX3XiBy5MOIN&#10;H+g93RlYHNxc39X52vRKTDiTONqYa6WBrLbrFiFaiB15MOJNn6Zy8Xpu66lUKvaSJYv/NtSrxpQW&#10;LFj49Vtvvb0SAECpVHKWLl38t6E2DJagXb/R5HI5Lz4+LgYAICgoKN3DwyOHlqjacPr06XEqlUpv&#10;KSjrADaml5FRFI1KTssxAkzzxkGjpnQ+BmgqI1V7V65dEFxCHv5bIqt+sMmMhU3mOz2SRYCTl+39&#10;snr5+fneNTU1Ru2QMKVevR406MY+Fwgh9OgkEknN7NlP/QjQVGt6//59s+lcjyAIavXqd17XNZd/&#10;VH6PzrURogPXnjJY3qI4v0z3juLOiqRYzk/KQ0IG9UtpOZV6Mb1/3THrc5SO1nuIWQ0XxdcVCkWr&#10;JNoLL7y4jol4ELP27t3z1JdfblwDACAQCBq2bv1lspOTM60nH1UqFfuFF174Q1uuXRef0bYwerUf&#10;2Pq1WTUIdRHOVM+zmZm3ehlzrU0vtojueJB+JIuAXtOcIPxVb+Db6L6N3dDQIHr66fmHcnNz/MwR&#10;0/PPv/DxggULNwEAVFdXWy9Y8PSBqqpK27Y+jyntuiN64cL5UXV1dRKApl0G9ITUNkP9LQiCAIdA&#10;/LlExpE16tghSZnmhIPQ9kFOpCqnEepKHvSzyDr24B6Dra8Q+FYPfoGplRq4dejBPEeAiYuuwNpT&#10;8NC70Zs3bwSbO4agoAeJC+xzgRBCHbNgwcJNLBZLDQDw448/vEpRJnoBoUdISMiFiRMn7W45fiE+&#10;eRCn1K5VDwyELBll02iwUWhBXqEnpYYudSefYql53vNJ/17BgddazsXuPRtOpLkkMhEX0o1s5FWf&#10;2X9xQMvx4cOHnwwJCbnAREyIOcnJycPeeOP1rQBNmwk2bfp6Tp8+fVolIk2Joihi1aoVW44dO/qY&#10;rnmuiAXDXvaCvrNdgN1GLX3UtVRlKBqNuc7R3a6iZclyxAz7niKIeKcHuAzQfQCmvLzcYe7cuUcL&#10;Cws9zRHPO++seS0iIuIwAMCdO3f8Fy9+7h9diXpL0K7fbidPPugrMXbsWEbKRGk0GjIu7tR4ffMO&#10;vtIGrgj7ciPjyBpaJy5MtdvJxlcIvP9PSGhUFFz8Lh9yTlfArUNlkH/+QU97z2HW9/xMDZoAACAA&#10;SURBVB/nnq2ExC9zoSK74f6YUx+JSeJBzOI4ax46YcFE4sDDwyNHIpHUAOCJC4QQ6ih3d/fcCRMm&#10;/g0AcOPGjWBz1Ih96623VrLZ7Fa1/28frK6ne22ETEkurHbncDh6G7kpFAour16ab86YzEHDUYiD&#10;FoldfPxaN3U+8EPcYE6+Q5quz0Pm13jRKr2hoaHVjsjnn8fTFt1Nfn6+96JFz+zVloVcsWLlW9HR&#10;MXvpXvfzzz97/48//nhW1xyLR8KQFz3BIQjbFnY3DkLXrEvnUkOMudY52ArLEFoQrogFYc+5Q/As&#10;Z50l4XNzc/wmThx/yRzvKdhstuqbbzbP6tkz4BoAwLlz50avXr1qM90bsR5FuxIXp07FTgAAsLOz&#10;K+vbt18yPSEZdvXqlQH37t1z1DdvHcDG83HIaLLGRh1lxUzTnJtkEQ8lJWrvyiHt9yLI2Fd6f4xn&#10;xX6ov8W1f0qgIutB0oJvzQavkTamCAcxTOTMeqgsGROJA4IgqICAgKsAAJmZmb0s8Y8SQgh1JosW&#10;LfpC+/jHH394je71vL19subNm7+55fjl82kDOPkO6XSvj5CpECyKdPN0yzN4UaWw1OB8J6XiNdoO&#10;fNFJ5OrmWtB8XK1Ws45+dcmHXWll+N8F0Y6UcWtO77vY6sbgwIEDzw0bNuwUEzEhZtTW1lotWPC/&#10;A+Xl5Q4AADNnztq6ePGSz+he95dftr2wadNXq3XNkWwCBi/1ABsfvPXVHQXZDDqQkJBg1I1tcYCm&#10;a5Vd7AIIggDfCDsY8aYPCO1bH3CoqKiwnzv3qWNbtmx+k+77NRKJpGbbtl8m2dnZlQEA7Nr1xzM/&#10;/PA97e9n2svoxEVOzp0eOTk5PQAARo+OOEySJCOZu1On9J+2AADMOKN2aWyU8en8+v4x9iB20XM0&#10;jwAInvVw8yy1onlDbxKGvOgFAutWbThQJyRxffh5kJGR0ZeJOHr08M8AaKplaCgJjBBCqG39+4dc&#10;1DbNjos7FXPr1s3edK+5fPlLH2pPzzUX/8M1J6KRV63rcxCyRM4eDgb7syjKoMHQfGemFNS6hL/q&#10;o3Z0dCxuPl5bW2t1YXMekDJuq59xZD6yi9K0hvqGVjcW3nzz7ZUEYZpNbsjyNfWXWLZL+7d9yJCh&#10;8R99tG4p3c+BAwcOPLF27ZpNOicJgIHPuON9r+6sWJKjLeFvCF/Ak9v5Y3LLUll7CWD0Kl9wCWn9&#10;rdRoNOTHH6/7dOnSxbuN+V53hIeHR86PP/48lcvlKgAA1q37aL2+8nRMMTpx4eXlnX38+IngFStW&#10;vvXEE0/+QmNMBhkqE8Xhs9W2vtiXGxmHAIJqbGhsdfzXlC9EOAIWjHzLB9zCHu7DzBaQMPh5T3Ab&#10;+GCc0lCgUTUtLbDlwKBlniB1pzWvgsyIJ2GDWCq6/wb8xo0bwWq1mmXuOPz8/G5oH2dlZQWZe32E&#10;EOpqmp+6+Omnn16hez07O7uy559/4eOW42WlZU4Ff1HZlAbvqaHOwdpFIjM0X1Mk69JF2xXiKq/R&#10;rwfW2djalDcfL8gr9MzerswBNaiZiq07I2Tc2tP7kvq3HB89OuLI0KFD4xgICTHkiy8+f0+7cdbb&#10;2zvr++9/mKG9uUeXhISEyJdfXv6bvp3W/ee5gqueGvmo6xNyJJWZl3JdjbnWI9ixhmR36T+jnR5H&#10;yIKwxR4QPNMZWOzWhwMOHTo0Y8qUSRezsrIC6YwjNDQ0ccOGzxYCNPXWWb78xd8tqSeq0c/iphIj&#10;gVeXLl22nqnjkVVVlbYpKSmD9c3b9xQB/mAiY3FZ/Pr6+nratypwBCwIfdYdotf3hNGrfWHkCl+I&#10;Xh8AzsGtE6fhr3nDyLd9YOyH/uAQgE3muxp7D2md9nFjY6MwNzfXz9wx+Pn1uJ+4yM6m9w8gQgh1&#10;B1FR4/Z7eXlnAwDs2fPv3LKyMoNNh01h4cKFX/Xq1atVLfzkxJQBVLLzWbrXR8gURI4sgxs4ygoq&#10;pIbmuwK5tLzHuDf6lkokkodOS6Vfutq3+pD1BVP13kPGkydZp9bX1bd6o/bmm2+tZCIexIz4+Ljo&#10;b775eiUAgJWVVfW2bb9OsrF5OMloalevXg1ZtOiZvfoa5PZ+3Am8wrGMdHfW22HQwfi4uBhjrhX1&#10;1NjSHQ/qOIIgwDfSDsLf8CZtnKzqWs5nZWUFTp48Menw4UPT6Yxj2rTpv7/88ivvAwA0NDSIlix5&#10;7u/a2lqLyJJ2qrv8Z86cidJoNHpjtg8SmH33Muq8OASvXlfDNbrwpRyQegjAxlsAbG7rpzFBEmDf&#10;U/R/7N13fFNl9wDwc+/NbtIk3XvQMsooe5e9BBEFUfGn4sQBIsOtKIKvCuIEQZYCAoLK3kN22XuW&#10;Tenebdqmzb6/P2pomtXQ3pubNuf7+byfNvfe5nl8SdPc5zznHFDGSoCksPVAY+QTwudZPuYiit20&#10;aXyK+Xu2I/cIIeQNKIoyvvrqqz8BAGi1WuHixYveY3tMkUhcuWjRklFyubzE+tzOFYe78XP9brA9&#10;B4Tqi/I3OA1MZNzPCnfXXLik8StIGPZh5/sSiURtefzgtqM94FzoUa7m5Y1IjaDsyCbbbIsRIx5f&#10;27p16/NczAm5X25uTtjkyZNWmh/PmfPdK3Fxcaz+Xc3Kyop86aUXtzsqC9N0aADED8J2Bd4ujGiW&#10;7GrJ6aBWPrg+2oAoY8TQeXKIVKb0qbQ+p1arpW+++ca6/fur+k6zZfLkKTMeeWToRgCA1NTU+E8+&#10;+XihJ/RFbVCBC2f9LQgCILS9RwSDUANBmYRqB6dY39qEu6e8Ey+w5g367du33F6qKSIiMtWc4oyl&#10;ohBCiBlPP/3MsoCAgDwAgGXLfn/n/v37TdgeMzo6+u7cufP+z7rEpcFg4B1deFtKagRlbM8Bofow&#10;yMucBiZKikv8SI2o2F3z4ZImMDfxsfd7XBcIBFrL49uWHujOux+EC+Zuoj2juGi9cExRlPHdd9/7&#10;nKs5IfcyGo3UxIkT/zQ343755ZfnDR06bAObY5aXl8tefvnFbXl5uaH2zsf0VkLC49ia0NtRBE+f&#10;fUXFq/1KgKAoP5XYD3ulNjRiPz60fyNIzONTNqUiaZomJk2auDo19V48W+OTJGmaM+e7VyIjI1MB&#10;ADZv3vTsmjVrXmNrPFc1mMCFyWQiDx1ynBIV3FxRKVbiLyZyHWng2UQy2WTQmuD23gI49PUd2PZ2&#10;CmwZfw22T06BXe/fgINf3YFrG3KhsljvzikhN/MJ5dfY9XDnzh23ZzxQFGWMjW1ys2p8zLhACCEm&#10;SCQS9XvvfTANAECn0wm++earb90xbr9+/XdOmTL1C+vj2VnZ4dkbqeu4UQJ5MqOo0k+ukDsNTPBK&#10;fDPcNR+uacKyO458v+8FHo9nMB8zmUzkgUUXIzEQyT5Cy1cnbz7bxvr4mDHPLo2Njb3F5thHjhwe&#10;NGXK5BWYDc29n376cfqJE8f7AAC0adPm3CefTHufzfEMBgNvwoS3/nK0iz6soy8kPhsKBMH5pmfE&#10;saZ+iQePHal6bdbGL0GAzVIbKGWsBNqODbGbLaNSqRSvvfbaJjZL3svl8pL58xc8w+fz9QAA06d/&#10;Pvf69RSbv43u1GACF1evXm3nrGZwUAcxduVGD0dHae0dZq41dxXaRMOtPQWw95ObcHVdLpTc14DJ&#10;QANtpMFQaQJtqQFUaRq4tbsA9k2/DTd35oNRb9OXBzUCslBhjcd3795pzsU84uOrykVlZmZGubNc&#10;GkIINWbPPPPM7wkJCZcAqprpnTp1spc7xn3nnUn/GzBg4Dbr4ycOnulMXMQyM8izRcaEOw1MGAt5&#10;KmfnGxtNVGbXUVMHniDJ6iadRYVFASX7JJe4nJc3MJzzO1daWlojO1ooFGkmTZr0JZvj0jRN/PTT&#10;T5+vX79u7IAB/a7dv5/q9h54qApN04T5NSCVSssWLPj1aaFQaHfNgKnxZsz44idHlUX8m0qgw8vh&#10;QJAYtEAALf27bE1OPjLIlWv9WomEtV+FPFVEFwU0ezTQ7rmbN2+0eu+9qcvYLOHUrl37Ux9//MmH&#10;AABarUY0fvxbf7ujP7AjDSZwcfCg4zJRJEWawrBMFHpIhIGnYXsM2kTD6cXpcG19LujKbbK9bBi1&#10;JkjZlAeHZ90FXbmh1utRwyKUUeDjK3mQ6XPnzp3mzvr2sCU+3rJBNzfBE4QQamwoijJ+9tn0qebH&#10;M2bM+NEd7/EkSZp++unnF8wNwi3t/O1IZ352wFW254BQXQWE+zkNTKhzvW83jzYuPWnU24MPWx47&#10;sOVoT36O/3VHP4PqScerPLLpbGvrw2PHjl0QEhKayebQJ0+e6H369KkkAIDevfvssfdejtyDIAh6&#10;xoyZkxYuXDz6++9/eIntf4tly35/Z8WK5RPsnZOGCKDLW5FA8RvMkh1iGZEjS1OpVIrarhOKBXr/&#10;ONzX3dC1GB4IYR3sr3Nv37599K+//voBm+O/+uprPw0cOGgrQFVv1K+/dk82uT0N5l3QWX+L6NYh&#10;xUJfl0q9IVRNT9ity0QwmHNx72ARZJ+vmdlNCUnwi5OAsokYfCOE4BMkAEpY81exNEMLZ39n9TMy&#10;4gBBEBAYqSg1P66oqPDJyclxe+PJuLg4i8AFpqQjhBBTkpKS9pk/5F++fKnjhg3rX3DHuHK5vGTx&#10;4iWjRCJRjTKYOp1OsOXr403J68Gn3DEPhB6Wb4jI6c6e4qwyr1x90bVM69trUPcaGVPnVqXzaCPh&#10;dYEcdzBdCDijKlEprY8///wLC9kee+7cudPM37/zzjv/Y3s8VLthw4atZ7uvxb//7n1s5swZP9g7&#10;J5RR0G1iNAh8cI0LVYlVtDx29OCJJFeuDW7pqyd5DWapFzlAkAS0fykc5FH2q359++2srw8fPjSY&#10;tfEJgv7++x9eDgsLS2/fvv3Jt94aP5utsWrTIF7Nubm5oefOne3u6LxfO0ru6BxCjhg1BKspDZVF&#10;ekjZlPfgMUECtH46BIb92AJ6fRALvT9sAv0+i4eBXzaFod81h46vhgNPVP0rmXe1HApuOuofjhoq&#10;3zBRjcAYF4GDuLjqjIu7d+9ixgVCCDHo00+nvW+uUT979uyv3VWSLyEh4dK3386xaaCn0+kEG3/c&#10;30WXHHgEe14gTyMMBKeBiey0XK/sSEsQBASO0LUODQt5sJPp7q178fTZICz/xjQ9pT268VxL68Pd&#10;u3c/yHZvi3PnznVLTj4y0Dxe585dktkcD3mGK1eutH/77Qlr7GVlUgICur4dDT4BAi6mhjxUa/9u&#10;m9at++dFV65VJvAlbM8HuQdPSELX8VEgktsGMU0mEzlhwoS19+/fb8LW+EqlsvCvv/7ut27dhl4R&#10;ERH32RqnNg0icLFly+ZnHaXa83g8Q1BbDEWjh2fUmOzvWCKYybi4tSsfDNqqIYS+PEh6LxbiBvgD&#10;SdmWoqMEJER0UUDPd2PAMnsoZVMuE1NBHkQUBjUWsLhowhcVFXXX/H1aWlqsu8dHCKHGLC4u7sbY&#10;sS/OBwDIzc0JW7iQ3VRuS088MfLPceNet7uDc+fKg70K18lOgp60m3GKECeUmgBnpzPTsyLB4J2v&#10;WaNAI+/9RqsCy34Xe1cf68Qrk2ZzOa9G51LQqaKiYn/rw2PGPLuU7aHnzfv5QbbFxImTMNvCC+Tk&#10;ZIe//PJL2+xuaiAAOo2LBGWMVyaaIScKL+sqCgsL7Tc9sBLcSsb2dJAbiZV86DI+Cki+7TqiSlWi&#10;HDfu1U1sbpKKjo65Y27UzZUGEbhYv37dWEfnmnWMyRD42G24jpBThkp2tx3mXi1/8H3LUcHgF1d7&#10;4FsRJYZub0c9eFx0pxI0pdjrojERhdI1PkncuXPH7YELuVxeIpcrigEA0tPTMXCB0H80Go3om2++&#10;nqXVarGhHaqXyZMnzzS/zy5c+Ov72dnZEe4a+5NPPv2gb99+u+ydO/rvya63FutvkZWiYnfNByFn&#10;9DJVJEVRDstFmUwmkl/mm+7OOXkSTUhO22HP9z/04LFGI76/UZeF2VPMIPSU7ujGCzbZx3K5vGTo&#10;0KGslgq6cuVK+3379j0KANC+ffuTPXv23M/meIh7Go1G9Nprr23Kzc0Js3c+8dlQCEnERWdUU6Rv&#10;/Lmt67ePdOXakObKSrEfn+0pITdTxoih7XN23zbg+vXrbaZN+3S+m6fkVh4fuLh+PaXNtWvX2jo6&#10;79uM4qyzOWrYDJUO75EYuRPQqKoDDoHNXQ+AKqLF4BNUnRpanq1lYjrIQ8jCREBYZPVw1WPCnHWR&#10;lpbGWmohQg1NYWFh0K+/LviwqKjIpR1NCDmiUCiLpkyZMgOgaqFx9uxZX7trbIqijL/8Mn9MfHy8&#10;3Ua+1y5db3lyTpaaVyTnLOUbITOaMvHDIsIynF5ULM5303Q8EtUtt1fLNglXzI/PHD3fkX8n9DSX&#10;c2os6CuBpwvyC2zKkY0cOWqVSCSutPczTJk/f94n5u/feWfylwRDWf/IM9E0TXz66Se/Xrp0sZO9&#10;802HBEBsHz93Tws1AKGGFgeTk5MHuHJtWE8Jpus0UlHdFRDT26YVEwAArFv3z4vr17unrx4XPD5w&#10;sWHDBqf/54uiDU7TixFyRFdpYDVVx2So/uxJCWzTulxF8ur+s8jz8IQkhEWFPEjxv33b/RkXANWB&#10;i9zcnDCNphI/4CAEAMXFVaUiioqK8LMFqrfnn3/h1yZNmtwEANiwYf0LFy9e6OyusX19fVW//bZs&#10;hDnrw1pWZnbE4R9viagKcaG75oSQI6GRQXnOzmvzQOOuuXgkysRr/aKfzMfH50E69+EVl6IIHa+C&#10;y2k1eEYwnth0xe4GnmeeGfMbm0Pfvn27xY4dO54EAGjVqtWF/v3772BzPMS9FSuWT/jnn79fsncu&#10;rKMvJDzhle18kAtuHMz0deU6H19JZVgHly5FDVTrp0NA4aCU3KeffvzrnTt3GmX/Uo8OXBiNRmrj&#10;xo3POTovkYorfcOxmgOqG22F3n7ggmZmtwtlEXAgBQ/3q2bUV7ff4EuwFFpjExobWGT+Pjc3J6y8&#10;vNztOcGWfS7S0zNi3D0+Qp4IAxeISQKBQDdt2mfvmR9/8MH7S91Zhiw2NvbWr78ufMpRGZ78vPzg&#10;lN/Kcr21fwDyHH7hvk4X4FXZFV7fz1ArK4ke9nrSOfPj/Lz84PIDvuec/QxyjkwJPZmbkxtqfTwx&#10;se2ZVq1aXWBz7AUL5n9E0zQBADBhwsSvMduicTt58kTvmTNn/GjvnDxKBO1fCgeCxM2KyFagKDJl&#10;+6adj7tybXxScAXF9+glXlRPFJ+Ezm9EgL12CRUVFT7jx7/5t0ajEXEwNVZ59Kv62LFj/RzV/wMA&#10;CE8IKMU3eFRX2godq8X/xP7VT08bXf8sqi01gKakusyUSOH192qNjjLSp8YiERd9JqKioi0bdGO5&#10;KIQAoKSkKnBh/opQfQ0YMHDbgAEDtgMApKSkJH733Ry3Nl9NSkraN2PGzHccnU+5cqNl0VafM1gv&#10;H3FJEsRzek+al1FovzaCl9E2T++dNKj7MfPj/ZuO9uDn+NstCYdqYQL6zObr4fZOPfssu025MzIy&#10;ojdtqtqc2aRJk5ts99JA3MrOzo546603/zEYDDY39UIZBV3figLeQ25yRF7ktuKaq025A7pReP/i&#10;BSR+Auj4WgSAnaXwlJSUxC+/nPmD+2fFLo9+h9ywwXmNLnGMCT/EojrTqO0HLpja8WLZjPv6VqcZ&#10;8A/QNA2X1mY/6LIhCxMCX4wZF42NOJyskd+Xnp7m9sBF165dD3/xxYzJv/++bET79u1Punt8hDwR&#10;ZlwgphEEQc+a9e04pVJZCACwePGid48dO9bPnXMYO/bFBS+8MPZXR+eP7DrRnT4dkuzOOSFkiRdg&#10;dFrbIiM1MwKDawAEQUDw4/qWoWGhmQBVjcsP/nLNjyyXeHUPkLqgboecSk/LiLY+LhKJKh97bMRa&#10;NsdetGjh++ZF7PHjJ8xy1pweNWwajUb0+uvjNhQU2PZRISgCOr8ZBdhIGTlz7VCqSzXEEjrE35EG&#10;YzUabxHUUgoJI+y/NFau/OOt7du3j3bzlFjlsYELo9FI/fvv3hHOrlHECQTOziPkjKaS3XINUd0V&#10;D76/u68Ijv2UCnnXyh1er1Hp4dKabMg6W/rgWHgnOZtTRBwh/bQ1Oq9xkfEQHx9//ZVXXv154MBB&#10;W/38/ArcPT5CnggDF4gNwcHB2d9+O+c1gKrmnFOnTl5RWlrq1j/wX3wxY1KPHj0OODq/7fcDPXn3&#10;g867c04ImRkVZXZ3vpuVl5f78it98LMKABj4lYreb7bMJ0nSBABQkF8QdHVpSRHoKS3Xc2soaBMN&#10;F7bctbszefjwx/729fVVsTV2fn5+8Nq1a18FAAgLC0t/4omRq9kaC3GLpmli2rRPFzjqb9X2/0LB&#10;P15i7xRCAACgIENunTlxrqsr10YlKXC3q5dp+kgABCdK7Z778MP3l6aluX9zLFs8NnBx5crlDiqV&#10;SuHovEAk0MujsJ8sqju9Rm+3BpO53mh9+Tf1gZC21a0L8lPUkHq4yOH1x3++D6mHqntoCmQUxPbB&#10;pKLGyCipqJHuyUXGBULIljlwUVxcjIELxKghQx7Z9MwzY37n8XiGF14Y+6tlk1134PP5+oULFz/Z&#10;p0/f3fbO0zRN7Jp7Kp5X7HvfnfNCCABAL1QH1LZYTJXIMt01H0+nCc5p9/i4QYfMj2+m3Gqev1F0&#10;AbNSXCO4H3r27q178fbOvfTSS7+wOfbSpUumaLVV9cffeOPNOQKBQMfmeIg7f/yxYvzff//1sr1z&#10;sf38IDoJ7/ORc/y0wIs6na7Wzdp+/n6FgubqGDdMCXkQgiSgw0sRIAmwzdoqLS2VT5gw/i9XXj8N&#10;gccGLo4ePTrA2fngZnItSWF/C1R3Go3OQcYFM4ELAIDE/wut0VzbWbMko67mzUa758NAIMX+Fo0R&#10;yScIP3+/QvPjtDT397hACNky97YwBzAQYtL06V9M3rJlW5cJE97+hovSIAqFonj58hWPTpo0+Ut7&#10;59XlatmpBelAaARl7p4b8m4EQUBETHi6s2v0hSS+Li2YOmT0G/7CwP3mx8f2nepqPB5yhMs5NQQ0&#10;TcOVbRl2t7kPHDhoa2Ji2zNsjV1SUqJcufKP8QAA/v7++WPGPPsbW2Mhbl28eKGzo2bcAS18oPVT&#10;Ie6eEmqA0s4WuJSS075Pyxuk81ZRqJES+FDQaVwkEHb++S9evNB57tyfP3P/rJjnsa/u5ORkp4EL&#10;aSxhPycGIRdpKzV2Axe03TY3dSNW8KH7pOgHUVDKSeMto95U9Q0BkPB4EIS2c1ruFzVw/kGWgQts&#10;jo2QJ8BSUYhNUqm0rHXr1pyWY6Ioyvjuu+99vmzZiuFyubzE+nx6WkZ06mrjHdpImLiYH/JegRF+&#10;TjMu1LkGfE1aIXtm9R80su9B8+PtK/b34t0OZm3hvTEQZAZfun7lRoK9c5MnT5nB5tgrVix/u7y8&#10;XAYA8Npr434Ui8UVbI6HuGHe6azX6222QUsC+NB5XATgBlxUmyBR5LXjR04muXKtT4IBI2FeTBkj&#10;hhYO+l3Mn//Lx47K1TUkHhm40Gq1wtOnTzv9JfVvhvUAUf1oNFqRO8ZRxoih32dx0OGVcAho7vh1&#10;K1byIbK7Anp/1ASaDQt0eB1qHBSBvg/KhGRkpMcwVaIMIVR31aWiMHCBGrcBAwZs37ZtR8dWrVpd&#10;sD534dSldneXmK5SarHj+pYIMUweIjY4O1+UWYo3f1YIggDJ4Pw+vQZ1P2o+tuOX4y35hco7XM7L&#10;k2UdU9sNFgwaNHhLYmLiWbbGraio8Pn9998mAQDIZLLSF14Yu4CtsRB3aJomPvzwgyX2astTAgK6&#10;jo/CigrIJZLc8NNlZWW17mSVK+QldHgpboL0ck2HBNhdIzcajdTUqVNWaDQat6x9ssUjAxfnzp3r&#10;bq79aA9fyDMqorG/BaofTaXG/ouIhQVknoiCyK4KiOjisG0L9P6oCXR4KRyUMfja9gZSP/GDmraV&#10;lZWSgoIC+2FyhJDblJSU+AFgxgXyDtHR0Xc3btzUY/Top1ZYn7ty/lqbw9+kGvjZ/ilczA15H1EQ&#10;4aCEa5XstJxgd82lQSGB8B9Z3qVLUsdTAFWfKZPn3RKTFSIMPFrT8SrPJl9sZ+/UlClTv2Bz6LVr&#10;175q3hwxduyL89lsAI64s3r1qje2b9/2lL1zbZ8LA9/wBr12iNwo81yxS70JWnaNT8UMHkSQBHR4&#10;ORz4Etsl/lu3biV8992c/3EwLcZ4ZODi6FHnZaJCWsv1znoFIFQbmqahoqLCx+45BntcIOSI2I9X&#10;43WG5aIQ4p5KpVJafkWosROJxJXff//Dy998M/sN6yaxBfkFQZv+d6wpfS74GDb9RaxTapymG2dl&#10;ZkcQBgobGdtBUyZ+2Bhjm8QObS4CAORk54bdWFaRTRsIp1ks3oZ3L/CiVmubcT9kyCOb2Czjp9fr&#10;+UuXLp4KACAUCrWvvPLqz2yNhbiTkpKSOGPGFz/ZOxfVUwGR3RxvYETIUphP7MUjB471ceVaaUsj&#10;bn5EAAAg8RNA2+fC7J5bsmTx1NOnT7lUeswTeeTqf22Bi4A2IgxVo3rh0YIKR6V5MHCB3IEnp2vs&#10;LExPt00pRgi5D03TRGlpqQIAQK1WS+3VJkaoMSIIgn7uuecWb9iwqUdUVNQ9y3MGg4G3ZdH+HkUb&#10;ZCdAT2q5miNq/LTSkihnTetpmiZ4pb5OG3h7M5qvF8e/LIhu1qLpdQCAa5dSWpVsl53GoGO1tFNF&#10;dmv0sN3bYvv2bU9lZGREAwA89dTTywIDA3PZHA+5n1qtlo4f/+bfWq3WJnPMN1wIbcaEcjEt1ED5&#10;lcUl5+bm2F+BtiAWiyqFcdpar0PeI7yTHCK72wZJaZompk6dulytVjfIXtEeV2CvvLxcduHChS6O&#10;zhMkQQe3keLCMqoXyiBQA4CjWrmMv76K71VA6pFiKMvSAhBVTbopAQEUn6z6WFkcNAAAIABJREFU&#10;nk9UHxOQ/x0nQBkrAXkkxukaI0Kmk1s+zszMjOZqLgghgLKyMl+j0UiZH6tUKmVAQEAel3NCyJ0S&#10;ExPPbtu2o+O7705dvnfvnhGW55L3nOzW5F7s7XbjgsVGeVk4V3NEjRjPxA+PCEtNu58e4/CaYlEB&#10;+EGc+ybVsBgFGkXiW0q95ofI1LT76TGHdxzvPiJ8QDJ0ymmwuyyZQmoEpedPXLIpEzV06NAN9nr9&#10;MIWmaWLhwl8/AKgKEr/++uvfszUW4s5nn0375c6dO82tj/NEFN3p9UiCJ/DI/cLIQ2VfULn0gmnR&#10;uUkaxSdsXnfIu7UZEwKFt9RQUaCvcfz+/dS4b775evb//vfVBI6mVmce9w568uTJ3pYLB9YimgeV&#10;CLGhEaon0iCodHSOyZ1J5XlaOPHLfTg86x6kHS2B4nuVUHy3EgquqyH3UjlknS2F9OMlkHq4GO78&#10;Wwg3dxRAyqY8uPJPDlxcnQ15KeW1D4IaJKNPRY2SCDk5ObgQhBCHrMtDmftdIORNFApF8dKlvz3x&#10;8ceffGi9+/3urXvxe2Ze8aVuBbHWwBZ5t5CoYKfBYk0ejVk/tdCL1IFdJ0VSgUFVu/q3Lt3fk3c/&#10;iLUySA3GLf/LBoPBZhHh9dff/I7NYQ8fPjT42rVrbQEAhg0btj4mJvY2m+Mh91u/ft3Ydev+edHe&#10;ubbPhRKyEKftexCqIVre/PSR/a6VifJtBdiTD9ngiyjo9FoEEHZW+//4Y8X4I0eODHT/rOrH4wIX&#10;tZWJUrbm2e1LgNBDMVBObnyYKRVVWayH5DmpkHu57sEHCndnNFqEzCAlCOJBlAwDFwhxyzpwgX0u&#10;kLciCIJ+663x365d+1f/oKCgHMtz5eXlsg3fHehYtlN5FPSk3tFzIFQXfmEyhxuLAABKsytw95oL&#10;dD6qyH5TWhX7SH3KaJomds89Hc8r9r3P9by4dPdErk15jJiYmNsdOnQ4wea45mwLAIA333zrWzbH&#10;Qu5XVlbm+8UX9vtaxPRWQkQXub1TCDkUpk/499atmy1ru47P5+t9mpv83TEn1PAoYyUQP9h+XOvj&#10;jz9crNFUit08pXrxuFXREyeO93V2PrCNWOCmqaBGjDA4rtPMVI+LlE25oC2t2ROPJyJBGiwAsZIP&#10;Ah8KKAHhtDAVxceqaI0VSRGgUCqKzY9dqWOJEGIPZlwgVFPXrt0O79ixq32PHj0OWJ/bvym555Wf&#10;1fe9fTEUMUsSzHeYdQ8AkJdZhN1tXaT1y28x/N0eN/h8vr68vFx2ckEaQWgEZVzPiwuUWlJw6eyV&#10;ROvjI0eOWmW5iYhply5d7HT06NH+AAA9evQ40LZtu9NsjYW48fvvv01SqUpsNrr4RUn1rZ8O4WJK&#10;qAEjgKCzz7v2Nh3XNjKLL3b6JxN5uebDA0EabLt8npaWFvvLL798wsGU6uzBrhW9Xs+nKMpIkqSJ&#10;q8moVCrF1atXbWpPmgVHBhRKg4UYVUT152yXIF3/Hheq9EpIP6F68JggARKfDYWonkogqZpPT9M0&#10;mAw0GHUmMOr++6qv+ioJwDhdYyZX+qqKi4r9ADDjAiGuYcYFQraCgoJyVq9eM+jnn3/6/Oeff/qM&#10;pqs3d9y5dTc+84usykfG9ThhapXTjSBwswWqH36AwdfZ+YzUzIhmdBTga801mrCsTk9M6n/kn+92&#10;98pIy4zyX+l3MfoVog1B0R63eZFNxhvyFJqme1kfHzly5Go2x124cOH75u8x26LxUalUiqVLl0y1&#10;Ps4X8g3tXwvhU3yv+jVDDGjq3/bArr0HB7tyrbw1gRuskFMUn4S2z4fB0e9Tbc4tXPjrB6NGPbmy&#10;SZMmN90/s4f34N1069atz3To0C73rbfe/PvmzdpTk9hw+vSpXpY3RNbC2yl17pwPasT0lMPAhbPX&#10;oKuyzpU++J6gCOg2MRpievvZBC0AAAiiqkm3wIcHYiUfpMFCkEeIwK+JBES+mBHfmMmUUrX5+/z8&#10;/BBn/X0QQuyy3jGHGRcIVaEoyjh16rvTV69eMygwsKpuvplGoxFvmre/W+F62UlCx6vgao6ocTDU&#10;0vi9vLzcl1cpKXTXfBoDXdOMXk+MG7wfAODimctt1XuVx7iek7vdPJpus/GxQ4cOJ9jsN3H/fmrc&#10;jh3bRwMAJCQkXOrTp+9utsZC1QwGA2/9+nVjTSYT61GD33//bbJKpbLJAovtowRpMPa1QA8vimiz&#10;+/LlSx1ru46kSJOyNU/mjjmhhi2gmQ/E9Lbdi6fT6QTTpn06n4m1T3d48IZ+/XpKYlFRUcD27due&#10;YjNl0pkTJ044bUIjaWYIdtdcUONm0hMGhyfJ+mdcVBZVx0XCOsggqKVNWVWEQCoXa8zfG41GqqAg&#10;H9/jEOKIbcYFBi4QspSUlLRv587d7ZKSkvZZnzu692TXM3MKCnj5Smw8i+rMIKrwlyvkxc6uoUpk&#10;We6aT2Nh6pjRf/CTfQ8CAOzbeCQJLoZ4TfCCp/JNT7lyw2ZT5qhRT65kc9z169c/WDx/8823vuVq&#10;fcXb/PjjD19MmTJ5xdixL+zMz2fvvqqkpNhv6dIlU6yPC8R8Q5PBStx5iB4aRfD0medKXHrtxLQO&#10;yxfK8GWGXNNyVDCIFHybv0HJyUcGbt265Rku5vSwHgQuioqKHnTuCA4O5uQD4fHjjvtbSHzEFco4&#10;MebbIUbQBjA6OV3vwIVRV/2+IA3CHRfIPpGvoMbrEMtFIcQd6wyLkpJiDFwgZCUoKChn5crVQ6ZO&#10;fXe6dXnZjLTMqC0zTkbTZ4OP0jSu0aG6iYwJz3B23lBIlTo7j2wRBAHigQW9e/TrehwAYNuig135&#10;mYGXuZ6XO5Se4KdaH+PxeIbhwx/7m81xJ0+eMmPZshXDH3/8iTVsj4WqJCcnD/jll3mfAABcuHC+&#10;a2VlpYStsZYsWTK1rKzMprRdTD85DxeUUV20DOy8Y9+e/UNduVbRhsBytshlfDEFif8XYneNc+bM&#10;mT/Yey9jml6v59fn520CFzwezyCTydz+gbC0tFR+9eqV9o7Ox7ePzrJXZgehuqB14KSXS/1vtgmL&#10;gj+kAF+3yD6hb803NQxcIMSdsrIyueXj0tKajxFCVSiKMk6ePGXmmjV/DQgKCs62PKfX6/lbFu/v&#10;mbVSeJasFOACM3pogRF+Jc7Oq3MNzjYfIUdImgwerWnfpl2rS0ajkdo793wEpZI26uwVQssvP7rr&#10;TAfr43379tvp5+dXwObYJEmaBgwYsH3evF/+j8/nO+6tiBhRUFAQNHnyO6vMZU9mzfp2XFRU1D02&#10;xioqKgr4/fffJlkfF0j4xriBAfZ+BKFaxQnb7zhz5nTP2q4jCIIObCvBRqjooYS29YWwjrbxiby8&#10;3NDvv/9uJlvj3rlzp/nUqVOWP/74YyfrU8LvwQ+adxoqFIoiLlIZT58+neTsP0SZwGctYo68j8lZ&#10;4IKof8aFX5PqlyuNt1fIAZ4UakSeMXCBkGPLlv0+ccGCBR9u3rzpWTaev7S0VOHsMVO2bt3yzNKl&#10;S6asWfPna2w8P0Lu0r1794O7du1u16tX773W584cPd8x+euMSl5WwDUu5oYaLt8QkZPNRQDFWaV4&#10;T1hHJp5B1OxVcVSHru3OqkpUynMLczSElq+u/ScbJtMl//MVFRU+1sdHjRq1iov5IHaYTCZyypTJ&#10;f+Tl5YUAADz//AsLhw8f/g9b4y1atPA9tVptUwe6yUAlJfDBdoXo4QkokTr9XKHQlX4DkS2DSrAP&#10;KqqLNmNCQejDtymZv3z5solXrjhOIqiPn376cfq6df+8eOXKlfZ79+4ZUdfneRAoMNdyViqVnDQ8&#10;O3HCcZkoAABhnDbMTVNBXsCod3JPRNS/QU1EVwWQ/KqnyTqncj4e8lqExCi2fIyBC4QcW7p0ydRZ&#10;s76etWjRwvfZeP6yslJ5zcfsZFz8+OMPX8ycOeOHpUuXTGXj+RFyp4CAgLyVK1c98v77H0yzLh2V&#10;n5cfvPHLIy30R4OSaROWjkKuEQYRYmfns9Pzgtw1l8bIIKhURL5kaDf0mf77U+/eb5LxF3G9Mf5+&#10;0kagT+24Gmd9XCaTlQ4cOHArF3NC7Fi6dMmUQ4cODgEAaN68xZXPP/+ctc9XBQUFQcuXL5tofVwo&#10;5ZmaDMAKo6huEoN7bNqza69Li7qKNhQrG6tQ4yfy5UGzEQE2US+TyUR++eWMH9ho1D1hwoRvzN/P&#10;mzfv07qOYZNxIZcriuo/vYfnrDF3bLPo+2JlvUpiIVSDQeesUhRR719YgQ8F8YP8AQCgNEMLZ5Zk&#10;gMmAwQtkRaKXWT4sLCzEm3GEHDCXbpLJZCo2n7/6sYqVGwPz/LEUFWosSJI0TZz4zld///1P3+Dg&#10;kBqlZ0wmE7njjwNJ95YQl8lyMaulWVDjQCsrnH4WysrIiqANhM2OQfQQSJoS9M/t/9S7jxy+fOZa&#10;K82BwGSup8Q0/r2Q0zlZOTYbH4cOHbZeJBJXcjEnxLybN2+0mjPn268AAEQiUeX8+QueYfPfd+HC&#10;Xz+w1zsjbog/yRdhtgWqmxY+nTcdP36snyvXhrSTYh1yVGcxvZTgFy6zeY88fvx434MHDzzC9Hgt&#10;WiRcHjx4yGYAgEuXLna6cOFCl7o8DwkAQNM0UVxc7A9QVSqKuWm6pqyszPfy5UsdHZ2PbhvEyiIF&#10;8l5GnZNIHwOV0rLOVZV1Fv6XxpdzsQySv0+F+8nFkHulDApuqqE4tRJKszSgzteBRqUHfaURTMbG&#10;t+MJOWYUaWosjJp7DSGEaqJpmigvr2ocJpP5svKZwDrDgq2MC/P8rTM8EGrounTpemTXrt3t+vXr&#10;t9P63OVzV9vs//IWRd0JOsfF3FDDoZOqIp31BDCZTKSgTJ7uzjk1Vrpm6b1HTu9x+9KRG03IayEn&#10;uZ4Pk67vybIpEQUAMHbsi/PdPRfEDp1OJ5g8edJKrVYrBAD47LPP323WrBlr5QmzsrIi//hjxXjr&#10;40JfHh3bF7MtUN3IBIq8u2dyFEajsdbIV2hzv3Lc0I3qg6QIaDZKaTezdfbsWd/Upw+FIy+99PI8&#10;8/erV696oy7PwQMAUKvVUoPBwAPgJnBx+fLljs7+D1LEi3g0VLhzSqiR02sMjn8hGSgVlX2hFDJO&#10;1lxbK75bCcV3a98AQpAAlIAEik/AkG+bA0FiUL2xIiT6GjdVRUWFgVzNBSFPVllZKTF/oJdKpaw0&#10;/LUOJLDV48KccVFRUeFjMBh4PB4Pdw6jRsPf3z9/2bIVwxcuXPj+nDmzv7K8EVeVqJQbvj2g7Du8&#10;xzHFkPIOtMAo4nKuyEORNBURFZF67849mzI/DxSL80FZEuvGWTValf55rXt9HJ13989CXqyf/3V9&#10;SGELrudUX/w8/+tXLx5uZX28e/fuBxMTE89yMSfEvHnz5k4z12Xv3bvPnueff2EhW2MZDAbeO+9M&#10;XK3RaGwW/JoNDSB4AsbX+pCXaB/SZ+3yH1a96cq1/m0FNr1VEHpYwa1lEN0uuOT+hdwa97rXrl1r&#10;u2nTpv9jug9Ujx49DsTExNxOTU2N37Jl85jPPvt8qlwuL3mY5yABqstEAXATuKhtsY4UmwTumgvy&#10;Dkad0Ungov6looz6umdO0CYAg8YEugoTBi0aOUpIguWiJWZcIGSfZVDB19dtGRe+bOw68fWtLnVl&#10;ziJBqD5KSoo9aqsnSZKm8ePHz/7773V97N2YHNx2rMfZ74pzeXnKW1zMD3m+kKjAfGfntfm0xl1z&#10;8QY6YXlQ5FhjIqES59N0w8/+zj6stbsgMm7cG9+7ey6IHRcvXuj8yy/zPgGo+lw4Z853rxIEA2UT&#10;HPjppx+nnzp1spf1cZGCB9G9lGwNi7yAMCfwirPqM5ZC28tqvwghF8Q9LlWQFGlTy/777+d8ac5i&#10;YwpJkqb/+7/nFgMAaDQa8caNG55/6OcAqBm44KI5t+X49ph4eqdN2hB6WHqdwWEqnglqT9OrjclZ&#10;Dw0XUXwMWjR2BEGAVCYtMz8uLCzCjAuE7LDsB8FGjwuj0UiVldUMIphMJlKtVjO+s8my1BX2uUD1&#10;dfr0qaSePXvc27hxw3Ncz8Va586dj/7++/LhQqHIZpE5/X569OYZJ2INx4OONsbGwKh+lGFSp4GJ&#10;0pxKLCbPMJoy8XXNM3oxsH+LU2SFqOjUwXM2i4BxcXE3+vfvv4OLOSFmaTSV4ilTJv9hzuibOfN/&#10;b4eGhmawNd6RI0cGzps391Pr4zwhCV3ejASKj9kWqG6CfCJubvtrj0t9BYKby7USP9zPjZghCxNB&#10;6wGxedbH09PTY1avdi0D6GE89dTTy81lQFetWvXmwzbp5gFwn3HhQuBC0rA/QiFPo9NWlUazh6bp&#10;euc5tH8xHPSVRjDqTGDU0VVf9VZfzef0Vd+bHhyv+kpiyqlXkMp8ykuKS5QAACpViRJLxyBkyzIb&#10;go3ARXl5ud0tTGVlZXKZTMZoaSrL+ZeXl2PGBaqz/Pz84FdffWVzWVmZ76RJ76zKzMyMnjDh7W/Y&#10;3HX6sDp37nx0wYIFz4wb99pG6wwmg8HA2778QM82F1tdjn9OEmySOW/KjLyHJIjntIh3QWaxXAH4&#10;ORnZ0l9SXNHr9b2tj7/22us/kKTt7lLU8MyePfvr27dvtwAAGDp06IaRI0euZmusvLy8kMmT31ll&#10;b5GtzbOhoIy16dONkMtiiXbbftszZ7Ir10b392V0FzxCYYN5IXeO+ajV5eoa5cvnzv152lNPPb2M&#10;yXtgf3///GHDHl23efOmZ2/evNHqzJkzPTp37nzU1Z/3iFJRKpXKaX6diafHvwiIUXqt3mHgAgi6&#10;3ndCQl8eSIOFII8Ug1+cBAITpBCSKIPwTnKI6q6A2D5+ED8oAJo/GggtnwiGNk+HQtvnwqDDyxHQ&#10;+Y1I6DYxGrq8EVnfaaAGwEcmqdHAp7i42J+ruSDkqSxLKjEdSABw3Ii7tFTFeJ8LqbQ6y0qtth8w&#10;QcgVAQEBeW+/PfFr8+Nvv5391UcffbBYr9d7VOfGQYMGb5k1a/brjs5fPn+1zb6ZN4S8fOVtd84L&#10;eS4qQO/03jDjfla4u+aCGhAT0Gd2X423Puzn51fw5JOjVnIxJcSs48eP9/3tt6WTAar+Bn799aw3&#10;2QrWG41GavLkSSvz8/ODrc9FdK26p0eoPq7uTVO4UpbWP0xRFpKItwyIWUIZDzqOjLfJuigqKgpY&#10;vHjRe0yP99xzzy0yf/+wTbpJgJqBA7lcXszc1FxTW8YFCIwYXUSM0mmc3dTTmH6O3EbsI9JaPi4u&#10;xj4XCFlju1SUo8CFo+P14ePj8yBw4SjTAyFXEARBv/76G98vWLDwaaFQqAUAWLNmzWuvvvrKFk97&#10;bY0Z8+xvH3740SeOzpeWlsoP/HBVySvxZa3cB2o49HKV0907qhKVktQIWel3hBouflrIuZysnDDr&#10;4y+++NIvIpG4kos5IeaUl5fL3ntv6jLz41mzZr/u7+/vtB9OfSxYMP+j5OQjA62P+wQKIPHZULaG&#10;RV4iXBh/csv6baNduTa6v0yIvU8RG2SddbFise3fxz/+WDGe6Y1QXbt2OxwXF3cDAGD79m1PP0yP&#10;PhKg5o5CX1/fh+ruzQRngQuSJE0kD39JEbN0Wp3DAoEmsv49LhyhaRoMOhNgPWdkJvQR6C0fY58L&#10;hGxZZlxIpcxnXDhqkl1RUeFj73h91My4UHvU4jJqmIYPH/7Pn3+uHWDOmj548MAjTz45Mvn+/dQ4&#10;rudmafz4CbNefvnleY7OFxUV+x/9+R5JlktYW4hCDYORr5UFBQdlO7uGVyLLdNd8UMNw75Bt4Qih&#10;UKgdO/bFBRxMBzFszpzZX6Wnp8cAAIwe/dSKwYOHbGZrrJMnT/T+/vvvZlofJygCOr4WAXwx7nNE&#10;9VN+Xphm3V/PHplcWh7aVYrNLRAreEISWvaIS7M+Xlxc7G8vcFsfBEHQzz33/CIAAK1WK1y/fv1Y&#10;V3/2v8BFqUXgQu72wIWzUlESiUTd0JuEIc+jdRK4AGC+aG7hLTWcnJ8GO6fegO0TU2DLW9dg64Rr&#10;sGPqdTj2UyqkHikGkxGDGd5I6MM3Wj4uKnJ/xkVmZmbUkSNHBu7YseNJVz5AIeRulgv8Uml1xgJT&#10;HO1Or6ysZLxUJWZcIDZ07tz56KZNW7pHRUXfBQBISUlJHD780TMHDuwfyvXczAiCoKdPnzH5scdG&#10;/OXompysnLDz8/PKyErcTe/twqNDnQYuDEV8t9+zIs9FqWRZ545f6GB9vG/ffjvZ3JWP3OP8+fNd&#10;ly9f/jYAQFBQcPb06V+41BegLoqKigImTnz7T3slfFo+EQTKGDFbQyMvQQBpOLjxeCdXrm01MLqQ&#10;h71PEYukbXV2s1y3bNkyhumxRo8evcIyS9zVnyMB2G96WRtnKSIisVDjzrkg76DVaEUOTxIP1+He&#10;mZK0Sjj6/T1I/i4Vci6Vgb6ieo3aZKBBrzZCfooaLq7KgkNf3YGCG2qmhkYNBF9C1YhYFRUVuj3j&#10;Yt26f1587rln97755uvr0tPTY909PkK1sVzg9/GRshG4cJBxUYkZF6jBaNKkyc3Nm7d06969+0EA&#10;AJVKpXjppRe3z5378zRXaii7A0mSph9++PHFpKSkfY6uSb17v0nKUnUW6HhY2sWLBUQoyp2dr8wz&#10;Gtw1F+T51OdEd+w1UB48eDBru/KRe+h0OsEHH7y/1Pzv++WXX74tl7Oz2ZamaeLDDz9YkpOTY9NH&#10;J6iVFOIGYitCVH+K4pgTaWm133Pz+XydvKs+2h1zQt5L3pQnUQYobN5Td+/eNVKj0TheN60DhUJZ&#10;NHjwkE0AADdv3mh1+/btFq78nE3GBTeBC8elokQSEQYuEOM0lU5+ARkKW+TfUEPynHtQcLOi9osB&#10;oDRTC0d/SIWbu3BTkDfhi8kai0lcNOeWyXwfvO+XlZUyXtMfofriLuOC+VJRloEXzLhATPP3989f&#10;vXrNoHHjXv8BoGoR5rvv5nw5btxrG0tLPeP9XSgUahcvXjqyW7fuhxxdc/3KjYT7f5hu0gYCF6e9&#10;lCxU6DQVuSSrjNGbadRw0UbCdGr3xZbWx0mSNA0YMHAbF3NCzFm0aOH7N25cbw0AMGTII5uGDh22&#10;ga2x1q5d8+ru3buesD4u9OVB+5fCAfsMICYUXzK6FHjrPKDtFZGc0TYDCNkgSAJiugXarLuXl5fL&#10;Dh48wHjm9qOPDv/H/P2OHdtd6vPyX8ZF1Y2MUCjUikTuDxQ4DVyIhVpH5xCqK41W6zDHk4kPJHqN&#10;Ec4vywSjzuKeiwCQR4kguLUUAppJQBkrBlmo0CZQkrIxD/KuOd1khhoRnrjmJlguAhe+vtUBa8tA&#10;NkKegquMC7ZLRWHGBWIDj8czfPbZ5+/+8sv8Z8VicQUAwN69e0aMGDH81M2bN20W97gglUrL/vxz&#10;zcC33574NUEQdheoL5y+3DbvH9E52ghYS9ML8f2NTt8fczMKcOszAgAAQZ5/ir3Pz507d0n28/Mr&#10;4GJOiBl3795tNnfuz58BVP3d+PLLL99ma6x79+41/eKL6T/bO9f+xTAQ+fLYGhp5ERElUZ0+dCHR&#10;lWuDelLY+xK5hby9KcTe8c2bNz/L9Fh9+/bdZb4/eajAhUpVtVDFRWNunU4n0Gg0DheRBUK+3tE5&#10;hOqCpCm9TqsVOjrPREuV65vzoLK4+qWrbCKGQV83hb6fxkG3idHQ891Y6P1RE+j/RTwMntUMonrW&#10;XCtO2ZQLNI336d6AJyI8IOPCMnBR5hE7chGypFaXc5JxwUZzbh8fnweRacy4QGwaMeLxtZs3b+kW&#10;HR1zB6BqAWjEiOGntm7d8gzXcwOoCrB88MGHn65cueoRRzXoTxw806V0h+I4fibyPkalOtTZ+cz0&#10;rEgwYVALAahvkYX2jmOZqIaNpmni448/XKT97779o48+/igkJDSTjbH0ej3/nXcmrra3YSW2rx8E&#10;t8aPa4gZ/qr4Q1mZWVG1XRcZHZFmCiyz23sAIabJI0QQGhtYZH18375/h6vVaimTY0kkEnX//v13&#10;AABcu3at7b1795rW9jM1elxwEbiw7K9hj0CEgQvELMrEd167qZ6BC22pAe4eqP6dj+2jhKR3Y0Di&#10;Z78fuFjBh3YvhEGzYdU9mUvuayDnAuNrc8gT8WnK8mFJCZaKQshaeXlVZgJFUUahkPnMUMc9LpgP&#10;XFgGXiwDMgixoUWLhMvbtm3vNGDAgO0AVa/pCRPGr/30008WMF23tq569+6zZ9eu3e3MvTmsHdx2&#10;tIf2UGCym6eFOKYTl4b6OAlU63Q6AV/tm+XOOSHPdOdcRpC94xi4aNj++mvtK8ePH+8LANCpU6dj&#10;zz//wkK2xvrppx+nX7x4obP1cWmwAFo+GczWsMgL5V/QutS/q1mPyAKCiR21CLkoqJPQ5r5Xo9GI&#10;9+7dM4LpsYYNe3Sd+fudO3c8Wdv1//W4UCkAuOlvUV5eZnexwIwv5BudnUfoYRFGvtNFr/r+gci/&#10;Xg7m/V+SAD60fiYUSJ7znpgEQUDC48EQ0aV6zTj7IgYuvAHBo2sUruQ646K2YDJCXDAv8Eul0jJH&#10;ZWWYeH5rbJSKEgpFGoqijADVARmE2CSXy0t++23ZiClTpn5h/v1ZufKPt554YsSJu3fvNuN6fgAA&#10;wcEhWX/+uXbg5MlTZtr7Hd+95lASfS74GBdzQ9wgCAKiYiLSnV5TLM5113yQZyIrREU3U27ZNPds&#10;3rzFFXO2GWp48vLyQr766n/fAQDw+Xz9rFmzXydJ0sTGWKdOnew1f/4vH1sfJ0iADi+HA0/g/D4e&#10;IVcpRUH3j+0/2d2VawUJZbXuQkeIScGdJEKCtP0MvmXLljFMj9WvX/8dQmFVW4jt22svF1Uj48Jy&#10;16271FaWhCegWPkDhbwX6SRwwcQHIm1ZdazNL04CJOV6ICS0fXUcrzwX27t4A5pnrJGKw0Xgwlxj&#10;EKAqqu7u8RGqjXmB37I/BBvPb62yspLxjAuCIGiptKpPR0UFs6m3CDmUBOrDAAAgAElEQVRCkqRp&#10;ypSpM1avXjMoMDAwF6AqPfvRR4ee3bx5E+P1a+uCoijj1KnvTl+9es2ggICAPOvzWxbt70HdDD7N&#10;xdwQN4IiA2zKFljSFZJqd80FeSbivvKGveNDhgzZ5O65IOb8739ffq9SVW2unTDh7W+aNWt+lY1x&#10;SktL5ZMnT1ppMplsohPNHg0EZSzj+1eQFwtUNTuQmZlZa5moqLiIdEEwjZubkFuJFXyIbB1Yan38&#10;0KGDj5SUlCiZHEsqlZb17dtvJwDA5cuXOqalpcU6u540mUykuWaVTCa1mSTbatvdyxOQWLuUJTHy&#10;Fie5ngMXSAPlMCJAUWS9M3xMxuqXLMWv+w4NkoepgV6Bbx24KHF74EIkEj1IWcXABfJE5owINhpz&#10;AzjO/mSjVBQAgEQiKQcAYLpmKEK1SUpK2rdz5+52PXv23A9Q9RqcOPHtPz/66IPFGk2lR7z/JyUl&#10;7Vu9es0gc4DP0ta5R9rxMwIvczEv5H7yMInB2Xl1rs5dU0EeKu9qud3jWCaq4Tp58kTvTZs2/h8A&#10;QJMmTW6OHz/hG7bG+vzzab9kZGREWx9XxIih2VDsi4yYlXWu1KW1zeguAYyXxUXIFf4d+Dbr83q9&#10;nr97966RTI81bNgwl8tFkZWVlRKapgkAAInEx/5ffhbVViqKwtQ81uiOBR7leg6cMJAO73IIov4Z&#10;F5RFwIESPFzwwairHp4voZxciRoLmjLWaBRfWqpSmN+T3cUycMFGaRyE6su8wM9GY24ApxkXrPw+&#10;SCQSNQBARQXzGR0I1SYoKChn1ao/B0+d+u50c6bpn3/+OW7EiMdO3r5926bkChcSEhIuLVy4aLS5&#10;rJqZXq/n7/zxdAy/QIElYLyAKBCc9mEpzFLhe6gXo000XDlzvbn18ZCQkMw2bRLPcjEnVH+HDh0a&#10;Yv5+5swvJ4pEzPc2AwDYuXPHqA0bNjxvfZwSENDxlfCHqpqAUG2ifJudPrDn0EBXrhUmVMSxPR+E&#10;7AlJlIK9clEHDuwfxvRYAwYM3CYQCHQAADt2OC8XRZaXV9d1treziW21ZVyQD7nwi1y34a+Nz4p5&#10;Uqcp2I0RYaAcBi4oqv6BC7F/dcsCo+7hEoZK7lf3apL48Z1ciRoLmmeoEbigaZrQarVCR9ezAUtF&#10;IU9nLtlkXvBn/vntZ1Y4Ol5f5v8Otp4fodpQFGWcPHnKzDVr/hoQFBScDQBw/fr1NsOHDzuzceOG&#10;57ieH0BV0+5vvpn1hvVxdbladuDH6768Uik2Zm7s/CrtNl02y07LCXHXVFxh1JtAna+D/BtqSDtW&#10;DDe25cH5PzLh2E+pcOibu1xPr9ERFgSmlBSX+FkfHzLkkU1s9MNC7vHBBx9+umbNXwPeeOPN73r3&#10;7rOHjTEKCwsDP/nkY7vNvls9GQLSYLfeiiEv4FcSdyQrKyuytuuim0Vk+gTXo2wHQvUg8OFBRPOg&#10;EuvjycnJAw0GA4/JsXx9fVW9evXeAwBw/vz5rrm5OWGOruVVVFQ8KFNgLl3gTmVltWRc8An8pWWJ&#10;wWjg+5oC71VCuc0HvkbNSOodnSJJqt6lovxiJUCQALQJIP1ECcQP9nfpw09xaiWkHi6ufp443Pju&#10;DUw8g81uQq1WK2Jrd5E9WCoKeTpzxgVbmaGOSjaxVSpKJKoKFmKGE+Ja9+7dD+7atbvd5MmTVh4+&#10;fGhwRUWFz6RJ76w6efJEny++mDFJJBJX1v4s7Bkz5tnf0tPTY+fNm/up5fHCgsLAU/PEaZ2mBpeY&#10;xBoFV/ND7NJKVVE8Hs/g6GY5Jzs3DPTBWuAbWV9lpGkadGojVBbpH/yvovC/r/891pY6rWwFBq0J&#10;eEK8tWVKxS1ePgAkWB8fNerJlRxMBzGoZ8+e+80lDdkwbdqn8wsLC21qQQUm+EBMH0ZLuSMEJEEa&#10;U0/nu3SPHdrBh9HFYYQelrwl6ZueUvNYaWmp/Pz5c906d+6SzORYAwcO2rpv37/DAQCOHTvWb+TI&#10;UavtXdcQMi4w5YIlQpFQw1NLc7meh7vRBmeBC6LeGRdCXx4Et6n6tTIZaDj09V249GcWaMvt38wY&#10;9SbIOlcKpxakgclQtTmIJyIhqDWWPvcGJkpv8yFGq9U6LY3ANIqijHw+Xw+AgQvkeXQ6ncC8aMVW&#10;xoVaXeHWwEV1qSjMuEDcCwgIyPvjj5VD33//g2nWpaPu3bvXlOv5vfvue58//vgTa6yPp6dlRF1b&#10;UpZD6CisBd1YUSZeRFR4mrNL+KXydCaH1FcYIe14CdzYng8XVmbCsZ9TYd/nt2D7xBTY9e4NOPTV&#10;XTj1azpc/isH7vxbCFnnSqEktbLWoAUAQGWRw1sQVAf3zmfa9IWLj4+/3q5du1NczAc1DFu3bnlm&#10;+/ZtT1kf54lIaPdCGBC4/IQY1sK/4669u/YOd+VaWRtTMNvzQciZoNb2a9YfPHjwEabH6tmzx4MA&#10;9bFjx/o7uo6sqFBbZFy4v8dF7YELwL8cLBEI+XqTiuf2huxco3XgMDhBUlS9AxcAAC1HBgPxX11M&#10;g8YE9w4VQ0WB/ZuV/BQ1nF6UDhpV9Q1P/OAA4Iuwx4U3sNfHx92BC4DqrAsMXCBPY/k5xceHncxQ&#10;RyWb2OpBIZGI/ysVVd1nDCEukSRpmjjxna/Wrv2rv7l0VGZmZjRJkvXORGVibt999/3LXbt2O2x9&#10;7sbVmy3S/ySv0UbAsjCNVGhUcJ7TC4qEhUyOp680wvnlmXB9Sx7cTy6B/GtqKM/VgVFf/5cYBi6Y&#10;Q1WIC1Ou3GhpfXz06KdWYJko5Eh+fn7wtGmfzrd3ruWoYJD4C9w9JeQFFCUxx10qE9UiPEcSgK9B&#10;xC1pqBCUwb42mwXZCFxER8fcCQ0NzQAAOH78WD9H15GWDSnZanrpTG2logge4OotSwRCgU5bTHvd&#10;J2jaQDi8CTfvNKwvWagQEkbULMvLc9CvxaivOaSyiRiaDrHZQIQaKZIiwJztYMZF8AADF8hTWQYP&#10;xGLmMy5omiYclYpiqweF+b+DpmkCf+eQJ+nWrfuhXbt2t+vdu8+eb7/97tXo6GiPKMwvFAq1S5Ys&#10;GRkXF3fD+tzZ4xc6lO1SHKdpXKtsjJThUqcZNdpCYDTjRqTgw0NtmyMARAoeKJuIIbyTL8QP8Yc2&#10;z4ZC1/FR0HdaHER0rd6jV1HksM0eekimW8oU68A/QRD0yJGjVrExnlarFb700tjtf/219pXa1i+Q&#10;Z6Jpmvj4448WFRcX29xoBzT3gZheWCIKMU/Ek5TeOJ7utF+TmX97vqz2qxBiF0EQENBaZNNw9/Ll&#10;Sx0LCgpcei0/xFh0jx5VZQHT0tJi09PTY+xdx+vdu/ees2fPh1RUqKUKhZLRHSuusNxJaQ8lACwE&#10;yhKBiK8vL9B4XQ09k97xnS0TpaLM4gf7g8lIw41teUCbAEg7O+sBajbwloUKofPrkUDy8GXvTXg8&#10;nl6v1z/448BlxoVWi4uoyLNYBhV8fJjPDNXpdAKj0Wh3kwRbpZzE4qoeFwBVWReWjxHiWkBAQN7K&#10;lase8bRdywqFsmj58j+GPfHEiBPWtckPbDna47HA/slEl9wkruaH2CEJ4tncPFsqzangMdnkhKQI&#10;ECl4oCmuyoTmCUkQ+/FB7McHiT//wfdiJR8kfnwQKflAUo4jHZZ97jDjgjn3TubYLPAlJfX617xz&#10;k2lHjhwevH///mH79+8flpaW1uT99z+YxsY4iD0bN258bs+e3Y9bH+cJSLrdC2EEQWICLGJe2+Ck&#10;db/s+GtkbdcRBEEHtBNgCVnkEQJaiwW39tkeP3z48OBRo5jdINCvX7+deXl5oT169Dhg2XvVEo/P&#10;5+sDAwNzAQI56XVQWxkGgk973cK6u/AFPGNxrsrX294dTXrH5QSYyrgAACBIApo/GggRXeSQdbYU&#10;+GL7yUMUn4CQtjIIbCmFmCQFBi28EEXVbArPZeACmwUjT2OZ9cBGj4uKCvv9Lf4750PTNMH0Aq7l&#10;f0dFRYWPn59fAZPPj1B9eVrQwiw6OvrukiW/PTFmzNMHdDpdjXoKW3/bnzRK2f+MsWluJ67mh5hH&#10;BuicboPOzyyWKxje5ybx4z8IXHR7Jwr84+t+tyT2q467YOCCGbwKScGlc2cSrY+PHj16BVtjbt++&#10;fbT5+8cee+wvtsZB7MjNzQmbPv2zefbOJYwMInwCsTwPYoesMOJsVlbWK7VdF9UypEis4GPZDeQR&#10;/JtKQCgW6LWVuhqbRw4dOvAI04GLESMeXztixONrnV3D+QppbbsZMXDBHr6QZ8zJzgmTCuT5XM/F&#10;naxLM1kiGAxcmPkECqDpIwEg8LEfuAjvJIeu46OgSV8/DFp4KYpH1ejoyEXgQigUargaGyFnLBtn&#10;SyTM97hwVCYKoKqsgFarYfx3wjpwwfTzI9SYderU6disWbNft3du29zkNrwc/+vunhNij16uinJ2&#10;PjMtK5zpMcV+1YuY9Q021AhcFNfewBvVznhTblMmSiqVlj3yyNCNbIyn0+kEe/fueRwAIDY29lbz&#10;5i2usDEOYs/nn382T6VS2SRn+TeVQGxfPy6mhLyAUhSUduFISrxL17YjsVYZ8hgUn4SQVnKbD0CH&#10;Dh0aYjKZ3L5oyfkqaa31o/kmDFywhOKTdHp6RkywT6RX3eCZnDTXs975jpA7WGf6cFHznqJ4BgAA&#10;RyVzEOKK5cI+SxkXTj+HsNGg27JXh0aDWU4IPazRo59a8eabb82xPq7T6YT7f7ocRKlkWVzMCzHP&#10;xNdJg0OqGsbboypRKSmNqITJMSUWwYaKegYu+OLq2219Bd5mMOHOiWybBeghQx7ZyFbZxaNHkweU&#10;lpbKAQCGDXt0nadmpCH7du3aOXLnzp2jrI9TfJJu90IYYIkoxJZOof1W79yxY3Rt15EUaQppL+V8&#10;bRYhS36t+Db3qEVFRQFXrlzu4O65cP7LUetOQ54J8/ZYQgqAUKlKlAoy5DbXc3EnZxkXTJaKQshV&#10;PJtSUczv8K4NRZFGAACj0YSBC+RRLMuXsbEoUVuvLWcZGXUlFose/HdgxgVCdfPhhx99PGDAwG3W&#10;x4uLi/3OLMjUERpBGRfzQswLjwl1GoiiVDJG+xrUyJIorF/gwrL/hcmI6931xavwybt8/mob6+NJ&#10;Sb3+ZWvMHRYLj8OGPbqOrXEQ80pLS+XTpk2bb+9cixGBhGUPGoSYJi4MuZSVlRVZ23XhrfzVQhnu&#10;10aeJbCl/VvgI0eODHLzVIDz345ab9j5RgxcsIQnIkkAAFORoJjrubiTQWd0GLAjqfoHLi6tzYbc&#10;y2VA8UmgBARQAhIoAQkknwDef1+rjhH/XUMCZXlMQD74WZJPAk9AACmovo4nIoEgcGdIY0LyagYu&#10;9Hq929/3SLJqDiYTZlwgz2KZkcBG4KKyUuM046HWzNA6qFkqivmMDoS8AUVRxrlz5z03cuQTx27e&#10;vNHK8lxaanqMfLnv5djXiASCh2VnGzr/cLnTbDtTEV8FwcyN5xNU/TGsNFNTr+eqLK4OfFACzvcM&#10;NniGG743ACDI+njXrl0PszGeXq/n79696wkAgKioqHutW7c+z8Y4iB3ffPP17Ly83FDr48ooibHJ&#10;AH+850GsifRtevb4vtNdXLnWvx1fxvZ8EHpYYgUf/ILlpUW5Kl/L4+fPn+/q7rlw/kG+tht2mmcS&#10;4hItO4S+VVuAStLUJNQaB248jDqTw5cUxUDgQqsyQEUBe833hs9LAEqAvxWNiXWJMi7qBprngKWi&#10;kKexLJ0mErERuHBeqomNjIiagQvmMzoQ8hYymaz099+XPTZixPBTRUVFAZbnLp+/2iZ4X69knyFF&#10;SVzNDzFDGuL8g29FntEgSGBuPN/w6l3YqjQNGHQm4NUx6FByvzrwgQ2A6y/tXJ7N38zw8PC0iIiI&#10;+2yMd+LE8b4lJSV+AFgmqqE5depkr9WrV71hfZwgANo8F0JZZkMhxLROof1WfbJj9tTarqN4pCm0&#10;nS9GtZFHCoz31Rflqmocu3DhfFeapgl3/j3k/Bek1p2MFGZcsIUvI3gAAFl38v25nos76fUGhwuz&#10;TJSKclaKigkkHz9kNTbWrzsuyjXx/msQbjQaOQ9oI2Rp+PDH/tq9e2/bzZu3dktMTDzD9PPXHrhg&#10;PiOie/ceB/7++5++27Zt79yrV+89TD8/Qt4kKirq3qJFi5/k8/k2u0b2bzrag5+vvMXFvBBz+IFG&#10;X2fnVdnljNZ7Ecn5IA2pugU16mnIPl9ap+cxGWlIP1HdfkMR7fZKoI0KbaLh5rU7No1u2cq2AADY&#10;vn27RZmoYVgmqoHQaDSiDz/8YIm9c7F9/UAZ4/Z2gsiLkARp1N4VZrtSJiqktdwg8MF9g8gziaKM&#10;Nk3j8/LyQlx5bTOJ08AFTdNEbTsZaZ6R7+w8qjvSxygGALh9405TISUu53o+7mJkuVSUNFgIihgx&#10;yMKE4BMoAJGcB3wJCSSv/gEHik9gmahGyPaflHb7P7K5VBRmXCBPo1AoihMSEi61b9/+pK+vr6r2&#10;n3g4tTXHZiPjIiAgIK9bt+6HEhPbnpHL5Yw2lUXIG3Xt2u3wV199/Zb1cZPJRF5ek2ekTbhJuiEz&#10;KsrCnZ3PySgIcHa+LkLbV8dKbm7Pr9PGpLv7CkGdp3vwOCQRq4HUh1Dld1ddrrb5P7FLl26sBC4M&#10;BgNv9+5dIwEAwsLC0tu2bXeajXEQ8+bP/+WTO3fuNLc+LvUT61o8blNpDCFGJQR02r16+ZpXXLk2&#10;uIMEN2ojj6VoIrK7duruclGc7qzV6XSC2hbJCApwlZYtPgYpAEBKSkpid8mQaxlltzpxPSV30OkM&#10;Dl/3TGRctH4qxOE52kSDUWcCo77qq0FjgpxLZXBjez6Y9DQAAdD80UCQ+PPBqKt5rVFnAvxtaJxo&#10;uuaCChfBAywVhbxVbRkXbPS4QAgxb8yYZ3/btWvnqP379w+zPH7j6s0WCZcHHKXb5vTkam6ofvQi&#10;dYBcLi9RqVQKe+cz0zIjWpvigCCZ+6Ack6SE27sLgDYBlOfq4NKabGj3fJjLY6SfLIGrG3IfPA5M&#10;8AFsBFw/xixxNgA0sT7OVsbF6dOnkwoLCwMBsExUQ3L79u0WCxbM/8jeuZZPBwj4YrzVQewK0jQ7&#10;ePjwsm9ru44v5BlD2srwBYk8lm+4CIRigU5bqasRYLtw4XzX4cOH/+OueXAauKhtsYAgCJogcXs5&#10;W0wSjRyg6t+BKpFmgZe8ZRqcBC6Y6HHhDEESwBNRwLPIFPcNF4E8UgSnfk0Hk4GG9OMl0G96PPCE&#10;nFdyQ25T822Om8AF+V9zbveXqUKIS7UHLpyfRwh5js8//2LKkSNHBun1+hoZ2/tXnW49oGnTIpNE&#10;48fV3FDdEQQBkbER6aoL9gMXWq1WxK+UZRt8ym2a8NaVJEAAMX384N6BIgAASDtaAjq1ERLHhIJY&#10;6bgggLpAB9e35EHGSYsEQQIg4QkGu4d7qeL/Z+++w+Mqr4SBn9um95E0o25VG/eCbWxsCMW0hBBI&#10;YJeQZDeQQnq+1E3/CBu+DSkbdgmETUgICySU0BMDBhfcwA33Jlu9l2kqM3Pr94cYaTR3NDOybhlJ&#10;5/c8fiS/czXvC5ZGc9/znnOaorLAQUFBQW91dfVZNebbvn3r9YnPr7322hfVmAMp7+GHH/pu6u8A&#10;AIDyld548QoHRg+RqoyUeWj3S4cW5nJt+aVOgjHhrTfKXyRFQHFtQaT5WOeEzFatMy503RmNx+MZ&#10;C33SDK1eh2MElEUyJjIMoh1iVO/1aIWNy9/IJBAKZFxcCN9iOyy8efSGZmSAg44DildDQflMmlga&#10;ShQlHZpz04keF/juCc0p2UpBqVEqCiGkjurq6rOf+cxnf506HolEnP2vGc7osSakjKJyT8ayemTI&#10;2q30nBfdVATWovFDht2HB+HNHzXAvkfaoHHrAHQdiUDXkQi07g3Byed7YOcvmuDNHzRMDFoAwIIb&#10;i7CmvgJaz3TKoj9r1659W61MiB07dlwLAGCz2QZXrly1V405kLJ6erpLXnzxhTtSx41mA3vRrV4M&#10;WiDV1ZpWvfryiy/fnu06giSk6is9eFIV5T3bPFJ2iO/YsaOreH7yA+FK0/UHheO4jPXcGFreZA8p&#10;hyAJcHvcAQCAgZahOVNbj2O5DKWi9EsB9i2xjX3ethdLns8pBEz4vpMkUYfAxWjGhZa/gBDKB3o0&#10;50YIqecrX/nqz4qKfF2p4ztf37uO6Sg8rsea0PTZi00ZDxdx/dSw0nMyZgrWfqkCjI7xt0YiJ0HX&#10;oQgce7ob9j3UBvseaoP3HuuAhtf7IXBuRPYcNZu8UH+D4i045hyCo0caG5pkjblXr167U435ent7&#10;/SdPnlwGAHDppRveYhjcl5gJ/vSnP30lXbbF/A8VkGYPtk5F6uvYPRSLx+NZg2TVa4rD1sI5swWH&#10;ZrB0gYtYLGY+ffr0Eq3WoGvggmXZjD/QNE3xWq1lrnJ7XUEAgM6m3jnzjppjJw+YkRSpW+BCSrod&#10;CzVHZX0P0OwlSRNrRemR9ZDc30WStG8OjpBesMcFQrOLzWYb/P73f/CddI8deKLJCgIIWq8JTZ+h&#10;UMycHdd3Ad2zc2D3G2Hjd6vAXTW1jAmDjYJVd5XC4o/5gcDKx9PG9Hob0r0/Vau/xc6db1+T+Pzy&#10;yy9/XY05kLKGhobsTz75xN2p40UVnnDlFS48mIVUZyc97X9/9vUbsl8JUPoBY9rShwjlG3dV+lvl&#10;w4e1Kxelc+AicySSomkMXKjM7rYOAwA0nWuqMdPWOVGfKFOpKIrWp1QUAICQdL8lioA3OXNJSpBK&#10;FLXPuBCE0d4WJEmK2HwQzSWxGPa4QGi2ufnmm59ctUpe2qW5saVK2O/bo8ea0PRInpGM/SuCnRHV&#10;XqutBQbY+J0qWHlnKbgqM1Y6BkeZCRZ91AdX/3sdlK3BfSmlxNpJWTq60+kKLliw4Jga8yXKRAEA&#10;XHYZBi5mgmeeefrOcFjeB6fuFoeDpPC+GqlPOuM92t/fX5TtuurFFR2TbQYjlG8MVgpK5vl6U8e1&#10;7HOha+Q5e8YFBi7UZnObWQCAnp6eEg+xfm8HnF2n95rUlqm3ymi5HH0O4oVaYuPrMOCbq7lMjwbZ&#10;P/zhj7755S9/5WcAmG2B5pZoNJalVBRmXCA00xAEId1zz71fufHGD+5PPaX95l/2XHzDoqVdgn1Y&#10;sUbOSH2sJVxqMpmisVgsbepDd3tvYQk4VZufIAkoX+uC8rUuiAY4CLVEIRrmQWRFoM0kmN0MOMtN&#10;YHJiORo19J4Lyf7dL710/VaKohS/cRNFkdy58+1NAABVVVUNFRUVTUrPgZTF8zz9hz/8/v+kjs9f&#10;X9lTcJFV1hsFITWc2NaU0/da+VUWW/arEMofhZWuoc7mnglBuTNnzizWan6dm3NnLRWFqdwqMzmZ&#10;sZPVRMDaqedatMLG2UlLRVE0pUvGRbgtBqdfHg9imt140zOXpJaKIklS89e+ioqKpqVLlx5cunTZ&#10;Aa3nRkhP8Xgs4/FZDFwgNDMtXbr04O233/6H1PFYLGZue4GfE+95ZxOCJKCyuqJlssc727vKQCA0&#10;ef9k9jBQvMIB1R/wQO01BTBvowd8i+0YtFCJJEnQcKKxOnV848bLtqgx3/Hjx1cMDAwUAgBcfvkH&#10;MNtiBnjttc23tLe3VyaPGU2GeMWNBgxaIE04+eJTRw4dXZnturLKkg7nAlK9KDtCKrAU0bKkh+bm&#10;pjqtSozndY8LLBWlPsZOjH0DxntA3lFuFsqUcUFOs1SUwIrQuicI7fvD0HUkAr0nh2Dg3DCEWqMw&#10;2BWHkQEW4hEe+JgAkigBFxOg7d0Q7PpFE8Qj49/uJasc01kGmnkmlGbCbDOEtDPZ6d0E7HGB0Mz1&#10;7W9/9wdOp1NWYmb/7kOrmIALT1HPML5yb2CyxwRBoAxDjnYt1wMAIAoSjPSPvr/H/nTqYAYd7YGB&#10;gKwf44YNG95UY76338YyUTOJJEnEI4888q3U8eUfrg5YPNj8GGlDaHCeyWUTd+n11b0EiQUO0MxC&#10;eXnZBmUkEnEGAvLfzWrQuVRU5h4XmHGhPtImjJXICLYPGaFWz9WojwCSz1Iqalp3HOywAO/9eXqH&#10;+ExuGmo3zZle6QgAUsszkSS+9iGklUy/EwCyl5JCCE3NO+/svVySgFi3bt12tefyer193/jGN3/8&#10;k5/8+L9SH4scpNvNm6BK7TUg5ThLrWzGC0KWPnCGKzNeM03xCA+te0LQfTQCIwMcxML82PETg5WC&#10;yg1umHeZGywFuGGqFLHd1goAZcljFRUVTZWV886rMV+ivwXDMJwWr1Noevbte3fjkSOHVyeP+UqL&#10;egsvI7AcINJMwzuthdmuoWmaJ+cHNSuvg5BSKC+XtmlXc3Nzrdfr7VN7/rzOuCBJ/RolzxWSlR1L&#10;U+to7vYRMLv/n1MiE8sUCVci42I6CIqA5XeUAG3U9UcTaUwUJ35P0jSFGRcIaSRbxkW2xxFCuXv0&#10;0T98/fbb//mtL3zh8892dHRUaDHnJz/5qYdra2tPp47ve+vIIokn8PftDGIqIjK+Hsf71M0e7z42&#10;CFvvOQcnX+iBwPkoxEL8hJxZdliAhtf7YcsPG+DQYx3Ax2f1bZVmguejsoNlamVbjIyMWA8ePLAe&#10;AGD16tW7rFbrkBrzzAValRBJl22x5DY/UAzeTyNtlFB1ew/sO5i1V+zi1QtOUxbAmoJoxrEWpT+M&#10;0dzcVKfF/HkduAACMN9WZbx5eOxof8PZhoVF1tKzeq5HbaRAxzM+ThHT+p4T2Av/8oJ6C2z45jzw&#10;LbFPZwloBkp9Y69Go0GEUHrZMi5isSgGLhBSSEtLS40gCFQgECj4/Oc/97dYLHOPGSXQNM1/4Qtf&#10;/HnqeCgY8hia/YfUnh8pyBstyvTwcG9clXtbSZTg2DNd8O6DrcAO5fAWTQJo2xuCvQ80gyjg7ex0&#10;NR5rLU0d27BhoyqBi6NHj1zM8zwNALBu3fptaswxFwiCQN1005OsDjcAACAASURBVI3v/PKXv7i3&#10;v78/48/tdJw8eXLZm29uuTF5bMHyunPWBYJqcyKUim+wnxNFMevvn8IVJrynQDMSY6LAU+iWlets&#10;atImcKFrqSiO4zNGGwnA2m9qo23SWOhsYGCg0Cn69/RA2wI916QmUqRjGR+fZqkoayEDl35zHgis&#10;CCInAf/+R4EVRz9nRz8XuPGPFi8DviU28NZiGfW5KnGDlEBRmHGBkFYw4wIh7fzwhz/65vHjx1Ye&#10;OHBg/dGjRy7+8Y9/9ODPf37/ZwliegdHsrnppo88df/99/+sp6e7JHm8aVc/XTbLy6TOJqwtVMEw&#10;DMdxXNp7yIHOsM2mwrxnN/dD41sT79dJmgCLlwGzhwGTiwGRF6H/9DDEB8cDG4HzUTjzai9cdBP2&#10;B75QVNTc39pyYl7yGEEQ0vr1l25VY75Dhw6NnZpeuXLVXjXmmAs2b958y+HDh9ccPnx4TW9vb/H9&#10;9//iM0rPIUkSce+99/w6ddy3gfYqPRdCk6EImju1p0kWXE1FMzTH1A3VAFBaLAshxRWWekKBvqAn&#10;eay5uVmTd9G6Bi4kKXNUkqRmd9mifECbKLBYzCMjI9HRGt4D5h6YzdW8BSpjbVySnt5BLdpEQUE9&#10;BiDQ1LBxdsKJU8y4QEg7GLhASDsGg4F9+OHf3XrDDdcf6uvr8/31r3+5a9OmTS9v2nTNy2rPe9dd&#10;d/3mvvt+dn/y+KF3jqyo/NjqHsE2jDvLMwEpUeWVZU2N55rS3ih3t/cWVYKye5bsMA9nN08s37zg&#10;xkKovtILjGXiBpQoSNB9OALHnukeLSMFo0EP32I7eGpm8w2WeshO13kAmND8r7a29rTH4+lXY76D&#10;B0fLvRAEIS1btmy/GnPMdpIkEQ8//Nt/S/z9s5/93K/UmGfLljc+vHv37iuTxzyFrpBjIeFWYz6E&#10;0qkyL93y8t6/XJPtuotW1TYzFkqT0+kIqcFZbOHg8MQxrTIudC0VlTWdCktFacLldYYTn490iRlL&#10;Kc10pJglcEHi9xzSFk0wbGrZPIqiMeMCIY1kLxWFgQuElOTz+Tsfeujh2xJ/v+eee/5Ti5JRH//4&#10;Hf9jt9sjyWOSJBHsUfsZtedGyvFXFE26Yd3d1V0CHKXovUzr7hCI3PjtwcKbfTD/Q0WyoAUAAEkR&#10;ULLKCeu/VgkU837lAAmg4Q1V9tjnhPB5TvbvWVMj71mjBEmSiEOHRgMX9fXzTzgcjnC2r0Fyu3bt&#10;vPrYsWMrAQCuu+76F+rq6k4pPQfLsoZ///d7f5k6Xr7RSZMUVu1A2uEbrE2p1RPScS0jMaCGZjRz&#10;ISXLdm1ubqrTop+RroELQRAy5kmRKqeNo1HOQvtw4vPuxn43AbP3/zvBZw5cECSh2g8dFxOAHeJB&#10;YEWQpFn7vxhNEUXSsXg8nhK4IDHjAiGNYMYFQtpbu/aSt//pn/75jwAAra0t1Y888rtvqz2nw+EI&#10;33HHJx5JHX/vrVNVkojvy2YKd5ktY9lXw6CjTcn5mncGxz4vW+OE2muzZ3TYS0yw4KbxEvs9x4YA&#10;v8cuTMvJDlk2VE1NjSqBi9bW1qqBgYFCAIBVq1ZimagL9NBD49kW6foLKeHPf37sy6klSiiaEvzr&#10;TGpUi0MoLRNlGTy2+2xVtusYhubsF4kF2a5DKJ/RXt6ROjY4OOgIBAKqf2/rnHEhZZyfIKfXbwDl&#10;xuo1jW2SnjxxcqnPVqH4qYi8IZAZT7JPtzl3Ki4mQMPr/fDWjxvgH187DZu/eQZe/copePnuk/Da&#10;t07DgT+0Q6g1quSUaIahREZ2A07TmHGBkFYw4wIhfXz3u//2vcSJ5gcffPD77e3tlWrPeeeddz7A&#10;MAyXPNbR3llu6PIdUXtupAxzEWnM9LgUNMmaR14oLirAcO/4mafaawqAyPGMU9ka5/iaBAliYXxr&#10;N1WSKEHz+VbZpmBNTY0qWVKJbAsA7G9xoY4cObw6Ub5p/fr121asWPGu0nMEAoGCBx74zY9Tx8tX&#10;eTiTQ9dK6GiOqXesenXXzl1XZ7uudmVlF2PG3hZoZmMKpLQ1L7Xoc6Fz4CJzxgUBWLZHC0Y3MZby&#10;c/bs2UUlppqDeq5HVVkCFwSpTEd4SZTg7OY+2PK9Bjj5fA8M9cgTPeKDAnTsD8OO+xrhyJOdEB/C&#10;G5q5iODlJQ2wOTdC2hBFkZysyWtCPB43aZECi9BcU1BQ0PuNb3zrxwAA8XjMlK7JqtL8/uKOj3zk&#10;5idTx7v3RkfUnhspgyyIZ0x5iPdDxoyMqeBjE9stmly5b4oaHTSQ9PivjmiAy3A1SoeJ2rtZljWk&#10;jqtVKiq5MfeKFSvfUWOO2e7hhx/6buLzL37xS/+hxhy//vWv7olEIs7U8bLLbKqXHEQoGXfO0pLu&#10;NSqVc4lUqMV6EFITaRXSBi4CgQHVv7/zuscFZlxog3Tw9sTngiBQ0G/p0nM9quKJjHcNhAIZF5Io&#10;wb5H2uDUi73AjeRQ8UcCaH47CNvvPQ/DfRkrWaFZiBBp2T+6yWTGNByENMCy8YwndwFGa16nlnND&#10;CCnjU5/61EPz5y84DgCwefPmW95+e0fWBpfT9fnPf15WF33fjkMrybghku56lF9YR6iSJElxsscH&#10;e6OK3d8aHTQQSc8WDU4t+JAcuMCMi6kjI5bedOPV1dWqZFyQJCk4nc6Q0+kMqZXVMZudP39+/ubN&#10;m28BAFi8ePF7GzdetkXpOc6ePbPoySef+HzquLvcyntqMEEWacfKOAaO7j6T9aQ5Y2A4z2IDfnOi&#10;GY82kpDu/Vc4HFa9f0teBy5Ikpj0TSlSjmiPTji5FG6Jzd6AkZC5dwBBTb/HRdP2AHQfHpSNO8tN&#10;4F9uh6JFNvDUWIBkJk4VC/Gw73dtWAN3jiEEMk3gwoSBC4Q0EI+zOQUksFwUQuqgaZq/9957v5z4&#10;+09+8uP/yuX04nTU188/cdVVV7+aPMayrFE65T2q5rxIGRIlGMvKS1sne3ygIyQ7iX2hSIoAk2s8&#10;KW+wK/e+3+HW2ISMDaMdy4RMlRikZTdUhYWFPU6nM6TGfPfc89OvHTlyzPvGG28uyRQcQ+n9z//8&#10;7luJDNUvfvFL/0Go0K/0Zz/791+k65Na+QEnnWsZN4SUsMiz7oXt27Zdn+26ecv8ASwThWYDgiTA&#10;4Rwt8ZosFAp51JhPkiQiFouaAfQPXGT5CZ69TaLziclDTfg+aG3o9NMkk/s78xlE4iFz4GKapaKG&#10;euJw8vmeCWO+JTa4/AfV8IEf1sDaL1TAuq9WwsbvVMF1v5wPNVd7J5zkirTHoH2f7LUAzWKEQMmO&#10;72HgAiFtsGxugYt4HAMXCKnlkkvW7bjppo/8BWD0xO6f/vTHr6o959133/2L1LGT25uxlMMMUTLP&#10;3zPZY51t3X4l57IWjcfRGrcGQBRyuz1t3DbeaoMyEOAowyo2UxUd4GX3bWqViUogSVIsLi5uV3OO&#10;2SgQCBQ8//wLnwAAqKiobLz++hv+pvQc7777zmXb0mwUGyy0VLpGsXglQjmRmm2NIyMj1mzXOZYA&#10;NuVGs4bDaZdlJ6uRcfHcc8/+S01NFVtfXzcCAEAuXbp4YNmyJf3f+tY3/6j0ZNlky7gQhcyPI2WY&#10;3RPLe584fnxFmb3msE7LUZXIZc7iIaYZDD//5gAI3PgNTc3VXlj7pQpwVcj3vBgTBYtv9cO6r1UC&#10;QY3HS0692JvzTRGa+SjRIAtSmM0mrLWNkAZyDVxEo9G0NT0RQsr4wQ9+8G2LxTIMAPCb3/znT3p6&#10;ukvUnG/NmrU7EyWqEs6eOjefCbgb1ZwXKcNT5pj0gMdA/0AhyRqGlJqrdJVj7PNQcxTO/qMv4/WS&#10;JEHzzgC07R1PCihd7QQ8cTt1kd6orKmIWmWi0PT85S9PfTYej5kAAD796U//N0VROdRLzp0kScR/&#10;/Mf/S9szo3y9k6ANuG2EtOMwerqO7Dldn+06iqYE3xIrvvijWcPqsA6njqmRcWE0GmM8z4+9ByBD&#10;oZAnGAx6h4eH7Jm+UA1ZAxdZHkfKoBgSXF7HWOTs7Nmzi0rM1bOyQbfISxkjAtPNuOg7Pf5zbPMb&#10;4KKPFEG2tNXCBTaYt3E8SBkNchDpUKyvIMpzpMjIbr4x4wIhbeQauMBSUQipy+8v7vja177+UwCA&#10;4eFh2333/ex+NecjCEK64Qb5ieCR4wyetJ4BLD4qY5dsOmzvUGqusktcYPOPZ12cebUPDj3WkbZs&#10;1FBvHA4+2g5HnpjYLnDeZapUUZj1Al3ysl+1tepmXKCp4ziOefzxP38RAMBqtQ7deuttf1J6ji1b&#10;3vjwwYMH16WOUwwp1VzlTfclCKlmWdHGZ97csuXGbNeVLymMMBaMW6DZw2o3yTYq1Qhc2O32CWVo&#10;dA0MZKt7mKiRiNTnLLSNnfAWBIES+8yTpmDPZBKfOZNhuj0uuOj44ZK6awuAYnL7Eau7bmIGYTQw&#10;teZ/aAZjCexxgZBOcmnODQAQjcYw4wIhld1112d+U11dfRYA4IUXXrjj6NEjF6s533XXXf986tix&#10;XecqpcxnXFAeIAvYjDuVUsgQVGou2kDCqrvKJpR2bdsbgq3/9xzsuO88vPvbVtjx/xrhtW+fgbd+&#10;dA469k+solB+iRNclVgm6kJ0tffIyn5VV2PT7Hzz+uuv3dzV1VUGAHDrrbc95nDIa6BPhyAI1M9/&#10;/vP70j0273I3YfYw6R5CSDV0p+dMMBjMGjFzLyVVb1qMkJZMNpNs70qNUlE228SSVGNvwfTIbsiW&#10;QoilorRjctMT/l9HWllF0zvzhchlCVyQ0wuWiez489t8Oe2HAcBoua7kpn25BjzQzCeyJJ86hoEL&#10;hLSBzbkRyh8Gg4H90Y9+8o3E3x999A9fV3O+BQsWHKusnHc+eaytpa3SGPA2qDkvmj7OGazM9His&#10;X5LdWE+Hq8IMiz4mb50RaolB99FBCDVHIR6RvZ2DsjVOWHZHSdbsayRHsMxwuo3BsrKyZh2WgzL4&#10;4x/H+xL9679++r+Vfv4XXnj+Ew0NZxemjjNGSqy7FtsHIG15zf6m93Yel30/piJJUvQv1byoDUKq&#10;MtkNsn3iUCioeMaFw5GScUHTNA8AwPNCxpRbNZAkmTlwgaWiNEO5BFvy3xtOnq8rMBfPujq/WUtF&#10;UdMrFUXS419OMlN7quS+FpQBb3DmCjEmyV4HjUZ5Ch5CSHnY4wKh/HLllVf+o66u/iQAwCuvvPJP&#10;ava6IAhCuv56edbF4DG6K931KH+ING8pKS2ZtKxXpFveG2G6aq7ywqrPlIHJlf2pKQMBK/6lBFbe&#10;WQoU1t6/IMygvTPduM/nSzuO9HH06NFVBw7svxQA4IorrticyJpTSiwWM/3qV7/8abrHqq5yk0aH&#10;5ltYaI5b7tv49Ouvv3ZztuuKF7qjBht+f6LZxWilZT2D1ci4sNsdssAFBwAgCLwegYuMjZIFDFxo&#10;xlQMEzZlDhzYf2mtZ8kOvdajFoEXM0cEyOmVT3PXjB/KHeyU176dDDvMAxcd/3GwFhkyXI1mEyEO&#10;E14HTSZTNFsZPYSQMrDHBUL5hSAI6c4773oAAIDnefrxxx//oprzXXvtdS+kjh3bdbYKy0Xlv9J5&#10;/kkDTP2dQVlvBCWUrXbCpvvqYdVdZeCuNo+VjyJIAIuXAW+dBRbcWAhX3VMHFevdmGkxDVLYKCv3&#10;ZTKZokqXIULT88c/Pvq1xOeJ124lPfnkE3d3dHRUpI6bbAaudhNmWyDtmQO+E93d3aXZritYbrBq&#10;sR6EtMRYSNkbGzV6XNhstomlohIZFxzHa14cMFupKEmUMHChEUfJxNqrzc3NtV6p4ohOy1GNwGUO&#10;XEw346Lm6vE3UA2v94Mk5nbj27g1APD+pYUXWcHkxFqdcwUfmxi/xTJRCGkn9x4XmHGBkFZuueWW&#10;J1wuVwAA4Ikn/vfuWCyqWuBwxYoV7xYV+SZsgHe0dZQb+wuwjn6e85Y5RyZ7rLOtq1iteUmKgLI1&#10;Trjsu9XwoQcXwrW/mA83/nYhbLqvHjZ8qwrmf6gIsOb+9AlDhOwEmN/v78DDPfmjr6/P98orL/8z&#10;wGjT9I0bL9ui5POzLGv47W8f/F66x6o3uRlseoy0VmApOf/ezuOLsl1HkIRUvMyhxZIQ0hRllAcu&#10;RkaiigfprFbrUPLve70zLjIGLgSex99GGrH5DUBREzNgwo2sovVh80HWwAU5vWBZQb0FPLWj+1uD&#10;nXFoeL0/69eE22LQ8Nr71xEAi2+V19BFsxcX5Sd8T1oslmG91oLQXMPzuR3a4DgW0+AQ0ojZbB65&#10;445PPAIAEAwGvS+++OLH1ZqLJEnxuuvkWReR42SPWnMiZVj9zKT3iaFgyEPGDZHJHlcKSRFgctBA&#10;yO/j0TRxg6KsMoPP58cyUXnkiSf+926O4xiA0d4W2appTNW2bVtv6O/vL0odt7kssaorFD/gi1BW&#10;K/wbn92y5Y2bsl1XVO/gsIwZmpV4Ik1/VqPiZc5JkhRtNtvg2N/1zLjI9stNjzXNVRRDQkGZZ0Lq&#10;7emjDfUuU8Gk9WNnoqyloqjplYoiCAJWfrp07KTVqRd7Yf//tEE0wMnXwonQuG0Adv+6CUR+NJi4&#10;4MYicJSaZNei2YuNTgzQptbzQwiph2W5nAISHJfbdQghZXzqU//yUOIe5dFHH/26JEmq7Qxfd528&#10;z8XRt8/UYLmo/EYVsBlrKtNhR4dWa0lHkiSID/EQao1C1+EING4dgFArJtXmKjbIye7J/H6/rv+m&#10;aBzP8/RTTz31OQAAh8MR/uhHP/a40nM899xz/5JuvOZ6N0MbsTAH0l5BvOqdhoaGi7JdV7TcjPcN&#10;aFYSOZDt4RuNygcuAADs9vEG3bSeGRfZSkXxnPZrmsucZSaxp2X87/v27dt420cu33Ggc+sd+q1K&#10;WTwnZMzimW7GxbZ7zwM7zENyu+XOgxHoPjIInloLmF00UAYS+LgI/WeGIRYaD1h6ai1g8xlg4NwI&#10;eGuxKslcwUa5Ca9zyS/QCM11oVDIHQ6HPDTNcAUFBT1GozH35kE5yDWTQo3ABcdxTDAY9PI8z1it&#10;1kGn0xlSeg6EZqri4uL2G2744HMvv/zSP585c3rx7t27r9ywYcNbasy1du3at10uVyC5Rm9XZ1ep&#10;sa/+FFvUn3WDAumDc4UrMz0uBpkQyM5qK0fgRIiFeBgJcBAd+8OO/n1g9O8CNzH4tfAWH7gqsGVS&#10;LkbCMdkBRmzMnT+2b992fU9PdwkAwEc/+tHHrVbrkJLPPzAwUPjWW29+KHXcZDHGy9c7cirziZCS&#10;CszFjcf2nq3Ndh3NUELpaidWjkGzkshJssCFWqXORw/0dpYDJGVc8LygQ6mozIELlsXSDFoy+MQJ&#10;hfhOnjyxvMxY/45e61GDwGVu+C5NM+MiFuIgFuQhHpmYQSXyEvSfHoa2d8LQ/HYQ2t8NTwhaAAAE&#10;zo3Agd+3w5lXe6ezBDTDxKITX+fsdpvqpQ0Qmimef/5vn9q4ccO5devWthw9emS10s+fe6koTvEM&#10;0DNnziy++OKVXZdcsqb18cf//CWlnx+hmS650eujj/7h62rNwzAMt2nTNS+njoePQfZ6n0g3ooG1&#10;+YsnLx0U65fk6c4XiB3m4fhz3bD/f9rg7f9ohNe/cwZe/fIpePOHDbDn183w3mMdcPrlXmjZFYK+&#10;k8Mw1MPKghYAkDYDG6U3FBqRRXgw4yJ/PPnkk59LfH777R//vdLP/9JLL93O8/JDrGUXu0TKgNkW&#10;SHvLi3MrE1WxxsMbbXj+Gs1OIidPRzYa1QlcWK2WsYD4WI8Lnlf+pjwbisrc4wJLM2jLWkJP+B4Q&#10;BIEaaZMGJ7t+JuI5PvM7HVKcVnRcYKdf2hPfjM0t8ZH4hJ87LBWF0LjkAww0zSi+45PrAQk13o8w&#10;DD3235NrAAWhuWTlypXvrFy58h0AgK1b3/pgU1NTnVpzrV279u3UsaajHSqe10dKKJ1X3DXZY5Ge&#10;EcV2jgiSgPNbBqDzYASCTVGIhWUlnnMyEph17QNVEwkN2lPHMOMiP3R1dZVt27b1BgCAVatW7V2w&#10;4KJjSs/xt789m7ZMlG+1GVOWkC6qjMu2HDiw/9Js15VdZseMIDRr8ay89L5aGRfJyRW6ZlxkKxXF&#10;siz+0GvIWSbvrdBwrKnKYfRMelMw0whZSkUBKU0rcOGqNIOzwgS2YiOYvQwY7RTQRhKIKcQiKAM2&#10;+JtLRoajE+qCYakohMYlb+gzDKP4jo+eGRfJgRg1nh+h2eCuuz7zGwAASZKIxx7741fUmmfJkqUH&#10;U8caG5pqCY7CneY8VlDumrQ8TX9HwKXUPIyZAtqU25t52kiC0T7xdsJWbIQ1XyiHZR8vUWpJs14w&#10;EJL1MMGMi/zw9NN/vVMUR6sYqJFtcfr0qSXHjh1bmTruKLTEsZwy0oPX7G86s7+xLPF9P5mKBcV9&#10;7nkYW0Ozl6Bh4CIej49tUNN6Zlxka+IhiiJJSCQvESLmWmnA7GbAWWAfCvcP2hJjBw7s33DD1atf&#10;f7fjjX/VcWmK4dksATpyet9rG75VNeljoiCBwIrv/5FA4N7/yIogcu8/xolgcuH+1VzBkMZoODQw&#10;4cba4cDABUIJyZkOyRkKajy/EtdNReL9l1rPj9BscN111z/v9/s7uru7S5955plPf+97P/iOyWRS&#10;vAlgbW3tKaPRGI/H42OHpgRBoJgBz2nW37dI6fmQMmzFzKSbSJ1tXSX1UK7YXGYPA4NdcTA5aTB7&#10;GLB4GDC//8fiMYx9zlhIIAgChvtY2P9IG4TbYjDUFYcTz/XAhm/PU2w9s5pACOFQWBa4KCws7NZj&#10;OWicIAjUX//6l88AANjt9siHPnTjM0rPMVlTbv9qi5Eg8YAf0t4K/8Zn//GXLR/Odl3JRotVi/Ug&#10;pJd0GRdqNeeOx2PjgQujcfTNf3I0Qyu5RGYIgY5LNIuBC4346pzx5MDFoUOHLvmG+/O/ny2BC47j&#10;s2RcqBckIykCSDMFjBl7NaFRVoN9IBQ6500es9nsmve42LVr11WhUNBrs9kiH/jAFa9pPT9Ck0nO&#10;RFCjVFSumQ5qlHIyGAxjJ7kx4wKh9BiG4W677Z/+9OCD//39+fPnH+/r6/OXl5c3qzHPRRdddOTw&#10;4cNrksfZLjoAfqVnQ0qhCjnZ5nZCOBxxkTFjRDTFHZNdMxWX/p95wFgpIKncNk6thQbY8J0q2P3L&#10;Jgi1xGC4j4VDf+qAdV+tBNx8zYyOWwYA5K3VsZyq/nbs2HFtZ+dos9Sbb77lCYvFMqzk8/M8T7/w&#10;wvOfSPdY+SWKJVEhNCUXude+/N0d97+e6Rqn2xEuWGZwarUmhPTAs/L9VC0yLkiz2TwCABCNRjXP&#10;u8slMkNKmKKtJXMFTHhzPzIyYg038lGSyNyPZKbgOXmTr2QipX3JNDR3WUh7fyQSmfAGR49SUY88&#10;8rtvf/GLX3j67rs//5zWcyOUSXLAIDlDQSm5Zjrk2gtjKpL/e7DHBUKTu/POux44fPhI4YsvvrxO&#10;jaBFQrpyUYGmYTxtksc4Z6gi0+N0xK5YaSGjg845aDE2v4GEqivGz6f0nRqG7qOzqn2gKsioMZRu&#10;PLlRJ9LHU0+p25R7x44d1/b19flSxz3VFsnmwyriSHsuU0F72/Ee18jISMZsiuWb6tuoyZMAEZoV&#10;uLhugQtTXgcuCIFSfKMCTc5Zxcg2T/7+0j9uqXIt3KvHepSW9VQrKeLmEdIMyZpk2RV6nCaLRMIu&#10;AH2yPRDKhOfHg82JnlxK0jPjYmJzbsy4QGgyHo+n3+VyB9SeZ/HixYdSx1pOt2NTgjwmGlhHka9o&#10;0vJBYtCQdgNcS7aiiXHvvlOKHlCflYgYM5I6RpKkmKgUgfTB8zw9ODh64GrZsuX7Fy1adFjpOZ57&#10;Ln1T7rJLnJimhHSx1Lf+xS1bMpeJoihKsF0cr9ZqTQjphWPlB8HVClzEYrGxhjF0csaFJEkEQRCS&#10;GpOmk8t/ICnS+AZFQ85yEzAGmk/+hty8+R8fvf/O7//ifPD4Bj3XpoR0P2jJROLCAxfxCA/t+8NA&#10;GQigGBIoAwkUQ4x+NIx+JJmkxwwEkDQBBIHvw+asKC27e7XbbZoHDwKBYAEAgMfj7td6boQyEYTk&#10;wAWlRuAixx4XamRcJDfnxowLhPSWLuOitaVt3qr4iohoZBUpN4SUV15d2tHb05u2oFesX+To+Vqv&#10;aCJLAQPFK+xgdo/2wPBUY3PhbCSBkP2+t9lsg1ruUyA5mqb5p59+9oqGhoaLIpGI4nWbIpGI8803&#10;5RvEJEVA6cX4Eoz0scC1+u/3/uPhJzNds2jFgpO0U1yi1ZoQ0gsbkx+2c7lcqhwumtCc22Qyj4w/&#10;EDOZTGZVoiXp5JJxQQkMBi40RNIklNX5+5pOtBcnxoaHh229R6McTFpFdubg2MynWiXqwjePRgZY&#10;OP7MFHvGETAa3EgKZtR/sBDK12INzzkhRsle39xu94DWywgGA+8HLjwYuEB5heeFpMCF8j0ukgMj&#10;ua5DKRNLRWHGBUJ6q6+vP2EwGNjU0nBMn+d8vKx7hV7rQpkVlDknLR8U6R5mPFouJg2Tk4E1d2es&#10;aIVScYSsRLHFgmWi8kVdXd0pNZ73jTde/0g8HpfVg/IttYHBitWckfYsjD3YuL/DEwqFMv4qKV3u&#10;ZgGCWi0LIV2QBMXzrCCrh+bz+TqVnovneVoQhLGyVGM9LgAAotGYpkdAckr35OQbe0hdriqT7Jtx&#10;++adlzuMni491qOkbKdrRUK84FO1AnsBh4Ck0a9jhwWIBjkY6mEv7HnQjCSMkLIePm63tsEDjuOY&#10;RJ8NredGKJvkwAJFKZ9xkWtAItcAx1QwDGZcIJRPDAYDO3/+gmOp49F2Asso5jGrf/Ki4n2dQTwJ&#10;NAOJvDxwYbVaMXAxy7388sv/nG4cm3IjvSwqXPPq008/8+ls15E1YZ1z+xBSn9fsa45G5b1e/H6/&#10;Yv3EEpKzLQBkgQtt+1zkUiqK4Ki4FmtB4wwVXGHq2M6dbK121AAAIABJREFUOzeVURdt12E5iuLY&#10;LGVBKPGCN6cETrzQL524BAOWjpor+BFRdmPm9Xr7tFxD8gkSzLhA+WZixoXyPS6Se2jkug6lUBQl&#10;JMpeYHNuhPLDkiVLZOWi+hrDpnTXovxAF3KT5oR3tXUVT/aY1rioAJGOGATOy9o3oBQST8huqiwW&#10;DFzMZgMDA4U7d769KXXcWmiQ/EvteiwJIfDxdbt37dp5daZrKqrLW2mPaNNqTQjpxWPyN3Z2dpWn&#10;jquRcZHc3wIgqccFgPaBi1xKRUkcqfhGBcrMO99MUjQlCPx4ao4oimTPgREWFuq5sulLTf9PRUx6&#10;Zis7T40FLvu3KuBZCURWBIEVQeCkiR9ZEQR29PP+M8Mw1MOOzeuqNIPIS2C0YyrsXMEPSxNuzEiS&#10;FB0Oh6aNJBNlogAwcIHyT3IJJTV6XAiCfhkXAKPBGI7jmORUWISQftI1m20601rhg4J0l6M8wLnD&#10;k9ZhCocjLjJmiIgmdXuUiIIEsTAH0cDon5H3P0YHxj/nY6Nv+cxeBq65r17N5cx4IifJAheYcTG7&#10;bd78j4+mey9UfbWXIEg81Ie0x5DG6OG3Ts/Ldl3VSl8YQLNq+wjpxhC19cTjMdlhHp/Pr3jgIhgM&#10;epP/TidnPeRn4IJQvKY1yowxUVC9qKK94UhTZfL4njcOrLxokYEXJeVPnmqFZVlZ3cwEhmE4giAu&#10;+NQrY6bAXZX7j5AkSXDiuR44/+YASCIAZSRh/TcqgDZMI3qCZpT48MR9WJfLFaAoSpaFoaZAYDxw&#10;gaWiUL5JznSgqNmVcQEAQJKUAMAxagVGEEJTU1xc3J461tfb56PAHxeAn/Q9JNKPaGAdRb6irt6e&#10;3rTZFXTE0cGa+hUJXATOj0C4PSYLUMRCHMi32tOLBTmQRAlwM3ZyEifJ6uZardjjYjZ76aWXbk8d&#10;M9oYoWKdCw92IF3Uu5dvefTZv30q23VMXXSeBstBSHd8kB5MN65GxkVv78T3dLqWiqIoSjAajRlL&#10;QYlx0HQTD43yL3LI/r+fPnV6iTdatVeP9SiBkAgh0yZVcqNUTdZDELDooz7wLR3NLOw/PQxnXunV&#10;cglIZ0PBkQkpcHpkPAQCwaSMCzcGLlBeSd7QV6NUVK4ZF7kGOKYqkUWiVmAEITQ1BQUFPaljoiiS&#10;Ftbdpsd6UG7Kqkom7cMnBhnFMlmbtgfg6FNd0PBaP7TvC0Pg3AhEA7kHLQAAJBEgFsaCApkInLzf&#10;n9VqS7thgma+7u6u0n373t2YOl55mZOijXigD+lDbLKf7+npLsl0jdPlCFsqJKxlhuaE4T55M16H&#10;wxG2WCzDSs/V29uTKXAhb7ShNrvdHs70uMhh4EIPhpp42hfpoZPUjN1ZJyU6Y5CMMTCyRslqI0gC&#10;ytaMNxxr2haAWBiTjOaK3q6+Cf1k9Mh4wFJRKJ8lNvST+0Eo+/y5BSRyDXBMVSIYI4pYKgqhfFBY&#10;WNSdbpyJ22UBDZQ/Cstdk25qx/olxd5Ymz3Ta0fkqbXA8k+VAG3CzdhMBF7+695gMGDfy1nq1Vdf&#10;vU2SpAkpSBRNiVUf8Ez2JQipigBS3Pf6sQXZrqtdVd6D2XNoroj0DKcpE6V8tgWAPOOCTq6nHokM&#10;OtWYNBObzRbp7+8vmuxxMQ6Kb1Sg7KwlpMntcQWCgdCEdwzH95ytrl9Fc4I0AxuJ8hQLAJNmFTEM&#10;o8vxJ4oe/2UncBL0nhyGinWuDF+BZgMTZRns7OicUJdZn4wLLBWF8lcisKBWCbVcm2KrlXFBkqQw&#10;+vyYcYFQPvB6vWkP6JDDpiDgmcq8ZS2evM7qYM8IPWn37ilKDVwY7BRYPAyYPQyY3QxYvIbRz9//&#10;I3IidByIwKmXekESJAicG4HS1U5gzBirzkRgRdlOIAb4Z690ZaIq17kFk5PBCB/SRam59t2/73g1&#10;Y1NuAADLfN4HgG/h0dzQ1xWQbVLqFLiIaL5barfbI5ke51kRMIapPYIk4KKLa5v2vHFgYuDi2PEV&#10;V8Btb7bCiawv5PmGFOmMGRU0o22pqASBm5hfzkcxyWgusDGurs7OQzXJY3qUakoOXGDGBco3iY2K&#10;xAa/0nLPuFCvOffo8+OGDEL5wGQyxZxOZygcDk+4JxIGySj49VoVyoYp5Ca9h+3vDDrdoMxLrH+J&#10;HWxfN4wFKqgc+tLVXVsABfOt8O6DLRAfFODEs93gW2QDa6FBkTXNRgIryG7/BUHE35OzUEtLc82R&#10;I4dXp47Pu8o18w5JolmD6nCf5ThuXaZraJrm7fWE5ge/EdKDjXH2H2vtqEwdLyrSLHDhTApchPUI&#10;XGQsFcXHhQvvloympXChDeAN+fjwaaYL5mu/nukiRDJjYIJRoX56LsrWuKBklRMEVgSBFYHCWp5z&#10;AjFoCqZuVuqR8RAIDIyVq3K73QNaz49QJomNCrUyLnLvcaFmc271AiMIoakrKCjoSQ1csBERT5Xk&#10;MdYVkt1MJ3S2dxfXQaki8yQyKabKPc8M9R8shGN/7QaRl+DUSz1w8WfKFVnTrETIjy2qkfnIsqzh&#10;mmuuPsYwBnbTpk0vf+c73/2B0nOgzNJlW1SvLO2zFxsL012PkBa6joezvtDXLCnvZMxURbbrEJoN&#10;vBZ/Y0vL1rrU8eLi4nY15isvL29asmTJoZGR0XYWZHLGxeCgHqWismRcxKbQ7Qwpipw3WJ1u/MTe&#10;c5U0oX0/iOkiRCpj4IJm9AlcAACQFAGMmQKTkwHGhAeK5gI+TI6kjumR8ZCIZttstkE1GishNB2J&#10;jAsVS0XpnHFBvZ9xgSdJEcoX6fpcREMs/ozmMdHAOop86fuThIIhDxkz6N7Y2VM9Xq226/AgSCJW&#10;Q54MRct7WqlRKoplWWNjY2P9mTOnF/f09GRswouUx/M8/dRTT34uddy9jPDqsR6UXzoOhqH72CBE&#10;gxxIknavl25TYduhdw6vynadayEzaQlyhGYbJxSdD4dDssqbS5cuPaDGfN/+9nd++Pe/b161bduO&#10;BQApgYuhoSHNq7fabLaMgYv4CIsJFzoRzTF3dV3VudTxA/sOXFppXPyWHmuaDkLInHFBM5RugQs0&#10;98QDouz7Ua0agZkkAhd6zI1QNomsJLVKReW6ESKKoiqpcImADGZcIJQ/CgoKZI24I8Ehqx5rQbkr&#10;ryrpmOwxesiu+3uc5EwNkZMgFsbbjsmQFCnbpVQjwM+yrDHxOcPMvEN5M92WLW98uLOzc0LqEUmR&#10;YtFiK5YfQHDqhV5498FWeOPfzsKW7zdoFrwoEefvOH/+fNb6ItZ6sSDbNQjNFqYhT1O68VWrLt6j&#10;xfy01+vtO3TosM/hcIQMBoPmv7AdDkfGUlEjgzEjtinWz7wlJf2NDU21yWOCIFBsg7kVZliGMyGS&#10;Ge8QKJrGMgBIM8P9cdmb8qIiX5fW60icMMPABcpH6peKym0jRK2MCIqisMcFQnmmsLBQdnK/v7e/&#10;yKbHYlDOCspdQ/BO+sekoCEIOm8x0SmlYKMBDsxuPJ+XDknLS0Wp8XtSkqSxiQhCnuWB1PXnPz/2&#10;5dSx0ou8gwYbjX0DECQ3ujU6aCDSlJBTw2ADEcp2jdfvDtp8Btnpc4RmK7aPHEodq6iobCwqSp/t&#10;qjSSJEmxoKCgV4+gBUD2jIuRoahZq7UgOWu16Ek3fnLv+XKGNMS0Xs+0CJkDFzSjzsYYQukM9kdl&#10;XRmLioo0DVxEo1FLJBJxjs6tfdAEoWwSmQ4q9rjIaSNEktTNuFCrhwZCaOoKCwtlGRc9KU0CUf6x&#10;ljCTvp7H+iXdT9P3HJ94z08ZtNmEm4kmCVwo/nsyuURqNDqCWVUaOnPm9OI9e/ZckTruWkRh0AIB&#10;AEDB/PEfSVuR7LZZFQxpiDW811yW7brSJZ64VoEUhPRmoi2R8ydbZMfWL754lSbZFgAAuqfhZetx&#10;MRTRvnwVGieWhupIkpQ1Gtm9a/dVdbYVr+mxpgsmEFkyLjBwgbQT7huU3SBpnfXQ29szthGDGRco&#10;HyVKORGE/PeQks+fjVoZEYnm3GoFRhBCU+d0OoOpY+GQvK4vyi9MAT/pv1GkJ6prcHiwOw6H/3e8&#10;khVtJsHmM2b4irmNpLTJuDCZTNFEpsXISBQDFxp67DF5tgUAgH85bv2gUWVrxmNYw/3axJ5rXUu3&#10;7tktD6ilMtdxPi3Wg1A+qHIt3Hvo4MH1qeNalYkCyIPAhcNhz1gqKhKJOAlQZ8MCZUdbSKJ6fmVz&#10;6ng8HjcSLZ5TOizpwgmZe1hQNH6fIe309wxMaDxnsViGbTabps0jkxsRap3tgVAuxktFqdXjQsrp&#10;fVCu100VSRLi6PNj4AKhfJGuZAz+jOY/1h2qnOyxQFdI891QSZQgGuKg7Z0Q7H2gBbiR8duM8rUu&#10;oAz4LTUZIk3gQo3m3ARBSFardQgAYHh4GKvBaSQcDruef/5vn0wdL6xyxiwebU7Wo/wWC3NgLTTA&#10;vMtG49HBxih0HMi4bagI04DvRKIawWRomhK88y2YboHmDL+h6uDp06eXpI5rGbjQvTSBy+UeyPR4&#10;JBJxmWhLKMoPpS1ZhNRXvNATPXdK3ovl4PbjC4pvL2oNxnordFjWlEkiZAxM0AwtAGDSBVIfAYTQ&#10;093rTx7TI+MhOXCBGRcoHyU2KvQuFaXGhgkAQCKjETdFEcof6QIXkqRO8BIpR2RYW3GJv6Ors7s0&#10;9bGu9h5/DfjTfdkF42MCRIM8RAMcjAQ4iAbYpM9H/0hp7jxImoCqD+BtbSYEDbJNQbVKKlos1qGh&#10;oSH7yAgGLrTy7LPPfDoajVpSx71LjCY91oPyT+O2ADRs7gfGOv72+8hTXSCJEpSscqbNylJC1/FQ&#10;1shZ2UJfgDFRhaosAKE8FG0jw6n3qjabbXD+/PnHtVqD7oELr9fbl+lxQRAog2AJRgEDF3phKqOy&#10;GwAAgG1bt37w53d//5fbY89+X+s1XRCByLjxhT0ukFbMnKszHo9PqBOoR4+J3qSa3Ri4QPkoEVhI&#10;lFRSWq4BCbUCC+OBC9wURSh/pA1c4OnKGaCsqqQzXeBioH+gENiyKBj4afdODLVGYc9vWoAbnvqv&#10;JdpEwop/KQV7MZaJyoSk5IGL4WF1ykdbLObh0efHwIUWJEkiHn/8z19M91gxlolC74u0jbZSTX6d&#10;5YYFOPhoB7z3eCc4Sk3gLDOBs2L0o6PUCLRpemeMCi2lDQf2HlyT7TpHPYF9WNCcQQApdpzplZXi&#10;XL58xbtqHSxMJw8CF56MgQsAAIo1DgGjxWpQOuZK0UXRFC+knHRhWdYQOMJHyGJSECVRldOoSpL4&#10;zIELiiZlN6oIqYEcMvcDQErgQvtSTRNLRWFzbpR/EgGDREklpeWacaFWj4tE7w7scYFQ/sBSUTOX&#10;t9w5PNljhiFnO+sZqJvuHEYbfUFBCwAAo4MGdlgASZIAG7tOjqDk/3MCgUCBGnMlSkVhjwttnDlz&#10;enFzc3Nt6ri9yMzbS4y6702h/BB+P3CRjshJEGqOQqg5Oj5IjDbwdiQFM5zlJjA5c99ErLIs3van&#10;ww/cle0670IT1jNDc0axvfL4kUNHV6WOr1mzZqeW69D9TbjHkznjAgCAiDNDWqwFpUebKKhaUJ72&#10;NPY/Xt5805KidS9rvaYLImTe+KIYCntcIE1Ig4ZI6pg+paK6sccFymuJTIREZoLSEj00cl2H0hL/&#10;XXiaG6H8hoGLmcFaTE+6SyUFDbKm6xfC6KSBmOy7gQAwuWhwV5uhZJUDajd5YeHNvtEmswTAcC8L&#10;R57ohGN/7VZiKbMWQUuy381qBS4slkTgAjMutLB169YPphv3LbPQGMxDAKP9gepvKITKDS5wVZqA&#10;pHP4vpAAhnpY6DwYgVMv9MI7/90KO++XlzrPhG0z9GQ7qOQssA/ZSzBjDs0d8+wL9r733qFLUsfX&#10;rFmraeBC96i22+0eIAhCynTTTrFGTRvWIjl3vZGBNBXMDh48uO5LcNedR2D3zdqvamokIXOPC5KS&#10;n7Cbiu3/fh4AACgDASRDAm0ggWQIoAwkUAYCKOb9jwZy7HNywhgBJhcDdj/+MpztuBDEU8f0zLiw&#10;2WyDiRNnCOWTxHsDtQIXuZeKUqvHBTbnRijfEARgqagZiipgJy0tzA5IMaJm+nOQFAGlq51AMSSY&#10;PQyYPQxYPAyYvQyYXTSQdPqX88oNbjj4aDvEwjw0bQ9AwXwrlKx0TH9BsxBpFmU3Q7FYzByNRi1m&#10;s3lEybmwObe23nrrrbSBi5JV+LOARhHkxD5AoiDBUHccwu0xCLeN/8mW+eYsz71lCkmQQtvxXle2&#10;6/yLHAIG2NBcQgUdbUNDE0s10jTNr1ix4l0t16F74IKiKMHlcgWCwaB3smvEETIG2OFCV8Yatniy&#10;x45ub5jnWelrDkR75mm4pCmTBPmNaDKKufBSUZIkQbg9BplnyK70Ygdc/Nny7BeiGW0kwMre8fj9&#10;/g6t19HR0VkBAFBcXNKm9dwI5SJRQilRUklpuQYM1O9xgYELhPJFulJRAIDlfWYA1hmaN9mBuKG+&#10;OKlUBf1Vd5ZN+WsK5lth3dcrYdtPzwNIAIf/txMKF1qBmWZd9lnJwqct2xQIBApKS0tbFZ3q/R4X&#10;0WjUIooiqdZBCQQQCoXcBw8eWJ867i61xV3zzHhyD6VFUgQ4Sk3gKDVB+drRMUmSIBbkIdQWhUhb&#10;bDSo0RqDkQFu7Ouc5bm3NKp0Lnj3zXf2bch2na0WsL8FmjMIIKRQY5xPHV+6dOkBpQ8RZJMXN8rZ&#10;GnRzQyD7n4W05ak2g91lTVs39oUXXrhjXdl1v9d6TVOVLXBBUhceuBB5adpBCwAAksmLH0mksqGB&#10;qKw2ZmlpWYuWaxBFkezs7KgAACgrK9V0boRyNZ5xoU6Pi1xPUat12joRkMHm3AjlD0EQZAe7cDNz&#10;ZpAY3lxalv4wRqArovuJekeJCVwVo6eAuREBug9jUYF0RHMs7eZgpoOOFypRKgoAYGRkBPtcqOjt&#10;t3dcm+6gRsk6qxGDwnOLJErQvi8E7ftCEItMfauPIAgwexgoXuaA+R8qgjV3V8Cm++rhhv9cAJd+&#10;Yx4svs0PviW5v+RXGC7aeeLEieXZriuYjy8RaO6oci/cc+LIySWp41qXiQLIk8BFtj4X8UGMW+iN&#10;IAkoWebm0j3W0tJcY+7zHyUJKq//oSQ+W8bFhZeKkgQJnOUmsPkMYHYzYLBSQBkIgCm+B6MM+KZt&#10;Lgj2hWX50GVl2gYuent7ijmOY0bnLm/Wcm6EcjXenFutjIvcAgZqBS7Ge1xgxgVC+SIcDrtTx5wu&#10;ZxA31maG0qritA0kutt7i7ReSzpm7/jZlcFuWeVQBACccThtP4tgUPk+FwUFBb2JzxMlVJE6tm7d&#10;ekPqGEWRYtnarBV60CwiiRLseaAFDj7aAQcf7YDt955XbL+PsVBQMN8KNVd5wVWRe8bFcBMRyvZe&#10;v7DCPTiVZt8IzXRLC9Y/v2vXrqtTx7VuzA2QB6WiAAC8Xk/GwMVIOIbn0POAcxHhgh3pH3v9lS0f&#10;XHbrpc+/1/32bdquKncin3nfa7KatLmgTRR84IfywrmSJIHISyCwEgisCAIngsBKEAtx0LwjCN1H&#10;R09aGe0U1N9QCI6y3GsxopmJAELq7ujxJ4/RNM1r3eOivb2jMvG51tkeCOXqYx+79c/9/f1FapVS&#10;yzVgIElTDUPn5pprrnmpvr7+hN1uD6vx/AihqQuFQrICtQ6HPQIAip/2RsrzljvSli/o6e4pJvgi&#10;VqIFWdarlsyu8dvvaCDtmTBESbTD4QhHIpEJmRdqNOguLR3POu7oaK+sqak5o/QcCEAQBGr79m3X&#10;p47PW+kPmRw0FgWfQ4Z6WOg/PV7IIx7hofntIMz/YCHwrAhbf3IOHGVGcJaZwFluBme5CSxeBghS&#10;ncMDJtoSaTjSnLX+n6uOwXJmaE6RumytfX19vtTxiy++eLfWa8mLwEW2jIuh0IgF2zXpr/AiGzBG&#10;hufinOz75pVXXvmnF7/xzHV5HbgQMidUkCr8NBAEARRDAMUAgHW8hq2zzARFC21w+H87oXVPCOKD&#10;Agx2xaH6Srwnnu1shKe9t/f4hEYmxcXF7RRFZe4wprBAYKCQpmme53kaS0WhfPWVr3z1Z2o+f+6l&#10;otTJiPjc5z7/KzWeF6HZLBaLmViWNRIEIVkslmGlf3+mC1xYHenLpaL8Y/HTaQMTkiQRTNjZwnoD&#10;dVqvKdlwPzv2OR/DCmSTcXtcAW0CF+OHd5IP9cw1kiQRk/X3UcKRI0dWp/v3K1iNQYu5Jt1hUoNt&#10;dJ9ksCMG0QAH0QAHPUfHqrgBbSLBWW4a++MoM4G92AiUAseb673Lt/51z44rsl3nrjfqGvRGSEvl&#10;jrqDe7fuW5c6Pn/+guMulzug9XryIpEhOUUznXAgolQvNTQNtIGEksWutDnN4XDIfWzXmdpFhWv+&#10;rvW6ciXymd+LEZS2NQAIkoDlnywBd9VoGmPLriDEwnjyarZjhu2dqWMlJco2GszFNddc+1JDw3nT&#10;u+/uL7/yyqvy9ucWITXl2hRbrVJRCKGpe+CB3/x48eKFoUWLLgo3NTUpvgmdNnBhN0eVngepgyyM&#10;Tbq5LfQYMx6WU1v3kUHoOTa+GWctwn2wydhd9qHUsWAwqHjgIvnwTqL321z0X//1wA9vueUju3/7&#10;2we/Nzg4qPiZ0W3b5GWinB5HpGix7q1nkMac5WaouHS8PJij1AglK0e/5UKtsbRfw8dEGGgYgcat&#10;AXjvz52w42eN8PevnoJt956HQ491wPm3BqD/7DBwI1M/x+Ajqvc1NJxdmOkagiSkgnrsb4HmjqW+&#10;9c+/9trmW1LH9SgTBZAnGRd+f3F7pseDgaC3inCyvMThuzudeRYz1paD6R/75S9/ee+jf/vtp0/0&#10;7fugtqvKjcBn3qAiaO0DeQRJgH+pHYJNUZBEgPZ3w1B7jeLvyVEekUKGYOpYcpq6liiKEoqLM7/+&#10;IjSb6d2cGyE0dcl16H0+n+wwwHSlC1yY7SYWAPsRzASsPTSPoihBEAQq9bGhDk4wZ9yeUk//2WE4&#10;8Gg7JHfcK1udtgc1AgC7yyIr+ZWuZMV0JR8eam9vn7MZF2+88cZNx44dXXXixInld931mf9U+vm3&#10;bn1Ltj8wf2NZgKQILKwxBy3/ZAlUX+GFWIiDggXWscwJiiHAXmKEoe44SFkS0iQRINIeg0h7DNr2&#10;jo9bvAys+NdSyDXQEDwbz3pytLDKGWUslCWnJ0RoFrAEfSfb2trmpY7P6cBFto2z/v5+n91Y2ROM&#10;9ZVnug6pz7fUDgRJSJIo38RpbW2p3vnK/lV1S5ZtawgcyZpupzWRFzNuPBGURKqWH5uBlDTpZKcM&#10;0OwRGxBlb460bsyNEBqld3NuhNDUdXd3lwIAWCyWYZvNNqj084dCQVngwmRjNC3niC6cRAuG8sqy&#10;xubGlurUx3paAvZ5Ks7NjQgw8n6Zk8SfkQAHQ91xCLdNfI/vLDeBswJ7203G4jSxqWOtra2yf9Pp&#10;cjgc4UQ/jY6OuVkqqqenu+TYsaOrAAA2brxsi8lkUvSGtK+vz3fs2LGVqeO2pXwZADY7nosIghgr&#10;+5SsYr0bKta7QeBEiHTEIdIeg3BrFMLtMQi3x0GIZy+vNzLAgdEmi1unZWOc/afea8iauemsozFo&#10;geYMv63y5P6335O9ZtM0za9ff+lWPdY0IwIXg4ODDgvhPBsEDFzozWijobDOwfWeCafNfnnggQd+&#10;9McXH7ozHwMXQrbABS1RegQuBC75F7AeK0BaGuqNy95J6VEqCiE0lebcGLhAKF/09IwGLvx+f4ca&#10;NdnTZVwYrAw2I5hBSqr8PekCF80NrZWVUikQClSHbdkdhFBzdCw4EQ1wOfesoI0kLP9UiSLrmK1M&#10;DoMsWNjU1FivxlylpaUtkUhkaUfH3My42LZtvGn21Vdf/YrSz797966rUsdcHmfYVkpjyhFKi2JI&#10;cM8zg3ueGQDcAAAgiRIM97EQbotN+BOP8BO+lmQIsPpy66Nd6126/an9b23Mdl3BfCwTheaO5b4N&#10;f/vNa4/fnDp+7bXXvlhYWNijx5ryJHDhz1qqhIlbda1JisYVLjEZes+E0z4WDofcrz21beO8qxa8&#10;2xw+vVbjpWWUrVQUUJBbaF5hkfbxQy1KNJhC+S3QHZL17MHm2AjpI9eARK69MBBC6ktkXPj9/g41&#10;nj9d4IKxECRGLmYOT5k9fU++UNhNj8zvFazDRdOdo+u9yIR+FblyVZpg1WfKwFaU28baXGVwUrL7&#10;so6OjopYLGo2mZTtOVNaWtZy6tSppV1dXWU8z9M0TfPZv2r22Llz56bE55df/oHXlX7+3bt3ywIX&#10;lUtK+giCwMAFyhlBEmDzGcHmM0LpxePfOrEID5G2GITaohBpi4EkAZBUbkFhP1m9v6Hhdx/LdA1F&#10;U6Kn1oL3AWjO8MQrD5w5c/pHqeN33PHJ3+mxHoA8ac7tdLqCJpMp4xsQKmqW1YVH+ihenrkU5WOP&#10;PfaVpaarfq/RcnKWvceFpHngonVvCHqOY5O+uaSno092s4wZFwjpI/ceF4DHYhHKA8PDw7ZE41g1&#10;AhexWMwUi8XMqeOUhciLw14oN2YfMWkNJrLfrkhvL7MntxI3BDl6bcECKyy7oxg2fqcKgxY5YDy8&#10;7KCPJElES0tLjdJzJUq2CoJAJffQmQtEUSQTGRG1tbWnle59J0kSsWvXzqtTx63VoixAjNCFMDlo&#10;KFpkg/rrCuHiz5bD6s/lXqRlsInPGgQtXuiK0Ya82DZFSHWFlpJzh3edWJA6XlVV1XDppfqUiQLI&#10;k4wLgiCk4uLi9qampknrywmDZBTwPV5esBYawL/MDt1H0pcV5jiOeeEPm6+p+Hj1kY7BxmUaL29S&#10;opC5VBRQ4gX/PAz1xCHSEQfKQABlIIFi3v9oIIFkCKDf/0jSBBAEAfEhHs6/OQANm/vHnoMgAUpW&#10;Yn+y2czOuLvb2/fPSx4zGAxsZWXleZ2WhBBCCM1UN6PHAAAgAElEQVQYajfmDofl2RYAAKRZxLuQ&#10;maRgZNImzrEuGKIUKAiUCFzQZhIsXgbMHgYsbgbMHgOYPe//3cOA0UnnfPoXjRPdw/50442NjfXz&#10;5y84ruRcpaXjmc8dHe2VpaVz50DRiRMnlgcCgQIAgI0bN25R+vlbWpprOjo6KlLHLTUYuECZcVEB&#10;ek8MwWBXHERBArvfCM5yE9j8RkVeU22Ms7/hQHPW3wYFy4zY3wLNGRsqPvTwA79+7LbU8U984pO/&#10;U6M8a67yInABMNrnIlPgIhrgJCjQckUok/obCicNXAAAvPrqK7fdf/NPv98B+RO44DkhY0aFRF54&#10;4KLn+BAcf6Y7+4UEAGUgQWBFWTuL6iu9YMuxHiOamcxxd0s8Hp9wI1ZfX3+CYRhZw26EEEIITZQo&#10;EwUA4PMVK55xMdlpa8kax5MlMwhrD1cYDAaWZVlZKnOka4R2KzBH1eUeqLrcA4xZl0qzsx5rHvRb&#10;rdah4eFhW/J4U1OT4n0uSkvLxgIXbW1tVWvWrN2p9Bz5KjkbYuPGyxQPXOzatUuWbVHg9wSshQYM&#10;XKC0+k4NwbktA9B3ehgkQb5PStIEFC2yQd21BeCpufCYQq1nyY6X9r+bsb8FSRKSf5kdI89oTmBI&#10;Y3QetfT1995771fJ40ajMX7rrbc+ptOyACBPSkUBAPj9mdMShwaiWEMnj7jnmcG/xJGx3O9ff/vi&#10;h6ucC3drtaZsBF7I0uNCyC3nO91zczlWPpYAhLg8aGHzGWD+BwsvdHo0Q9ARe1fq2MKFiw7rsRaE&#10;EEJopkkOXKhRKqqtrX1eunHePjinysfMeKREVVZVNKV7aKArrEgQijFTqgQtBrvi0L4/DOG2WPaL&#10;ZzGCIKCssrQtdbyxUfkG3fX1dScTn584cWK50s+fzxL9LWia5i+5ZN12pZ8/XWPu4oXutD1oEDrz&#10;9z7Y85sW6D0xlDZoAQAg8hJ0HxmEnb9ogrOb+0ASL+wQeJll/p7jx4+vzHRN5aLSHqM9b856I6Sq&#10;1aVXPvHS316R9Xz50IdufNrlcgf0WFNC3gQustVTDPZFZHUukb7qbvBm/P45dOjQJczJ8u0E6JdS&#10;lEzghIy/dSRKvPDABXvh/4mVG92w4TtVwFjwxNZsN9IlyN6oL1y48Igea0EIIYRmGvUDF61VqWNu&#10;j3tAZDir0nMhdRXPK+pPN97T2TvtxtxK4OMiDHbHIdIxHqDoPjoIW+85Bwf/0A477jsPrXtDOq5Q&#10;f4WlHlmPSzUCFzU1tacT/TazbWTOJrFY1Lx//76NAAArVqx8x2azTV5O4QIIgkDt3r37ytRxUxWX&#10;Fz+DKL+07gnC6Zd7c/8CCeDUi72w73dto9UspijWRoZ5ns+4P1S43DRpvySEZpv1JTc8/Je/PPXZ&#10;1PFPfvJTD+uxnmR5Ez7MFrjo7e7zVVOmYVaI4Y1DnvBUW6BksSfWeTww6Qv6I7/5w5e/9tAnnjg6&#10;vOOTWq4tHZ7nM5eKmkbGRflaJ7gqTSByEgisCAIrgcC9/5EVR/8kHuMkCJ4fgViYBwCAYFMU+KgI&#10;RluWSdCMN9A2KPtZWbhwIWZcIIQQQjno6uoc67qpRo+L9nZ5xoWvpKgHALxKz4XU5Sq3pi3D2d/X&#10;X0RwJTGJEVTbkJJECeKDPEQDHIwEOIgOvP8x6Q87LAAAgLfOAhu+NRovO/VSz1hWtiQCnN/SDxXr&#10;XGotM++5iuX/hk1NygcuKIoSFi1adPjgwYPrTpw4vkIURZIkyf/P3n2Ht1WdjwN/r672lmzJQ5bl&#10;Ja/EdqaznAFZQEoSICEDCKMlJGG0vy4S6IB+y+wkbaGFlp0BSQiElb2d5diO7XjvPWVZlq0t3d8f&#10;Rh7atjUs+3yeJ0+Uc6/uPbS2xnnP+76jXwkNMjk5OVl6vZ4G4Jv+FsXFxTN6euz7BgmT6Gi3HjKC&#10;slYDtz4Z+ZZO55NBMocH4mlsIOEYqFv10NOghdZ8NRg15sHz2grUUPR5G8x42PPESBaFq6gurLfr&#10;vWKLP400dV+AkSklQZB2sSynRjZ8gxAAQFJS8u2ZM2deD9S8rCZM4GJ4bUlHWltbpHMYM+rb+upT&#10;/TUnxL24u7n0ltvOs4Z6e3t5OftruPwH2D1aU19AX/g96HFBHWsBQ3YYbVT9KSxmAkqOtkP1KQX0&#10;Nung6t56uPP38UAiT5gkKMQHGqub7T5RJSenFAZiLgiCIAgSbKqqKlMAAOh0utYXGRdNTY0xtmMh&#10;4QIVgFc3IiN+QA8jnG52I6u5zUahMn6891BU9kNfu2EoKKH44bHS5LTMiS2NYmhtnkwb+T3AbJwQ&#10;SesBQxfjdpvKFAqFqKenR8Dn8+2yMcZj+vS0vNzc3AVqtZpbX18fHxsbW+nN609E1jJRAABZWYtP&#10;e/v6jspEhUWHKOk8ijfazCCTSMV3XUAMCxVKF/Ah46EIwClDr4mhSQMv6dMfNMOtj1qgJa938Fj9&#10;JSXIV4cCS+RZdflYQeqVCzdzFrk6J2FabC1DQLHLwkSQyWiJbO0///Kr/+y0HX/wwQc/8GVT7qKi&#10;ollSaVSdu1JUE2aVVCaTVbs63t7eHsmnhjb4az6IZ0ISWBA9PczlB8fj3x1fJ+ma9Zm/5uSM2ew6&#10;cGHBTX7rjE3CMZj2QBjELh343NbfYYCGK1M7HXyyC6GF11SUV0wbPiaRSBq8/cULQRAEQSarioqB&#10;91G5XF6K47jZ3fmj5ajHBVfENHj7PojvESGaCKcHVXSv1Gou/aoDbn3SAhXfdkLj1R7oqtCApsvo&#10;cdACAEDXYwTLD+cnrAoFEnloG9W0+8O8Mc2gRRLoHTZwrqwc+XnaG5YvX/7Nk09u/+vevf94SCgU&#10;dnr7+hPRpUsXVwIAcDic3hkzZtzw9vUdNuZOQsUzkJEICwGd5f2D/w5NZsGMRyJHBC2Go9BxmPNk&#10;FMTdOfLlYTSl9aLZSddyc3MXuDondm442rGATAk8WkgLTycpvHjxwqrh4ziOm9evv2+fr+5LEAT2&#10;zDO7Ds6cOaNjx47th12dO2EyLqRSaS2GYQRBEA43vZvNZpysYU6JDxHBRrqaIWi47fqcg//4+q67&#10;Xk4t6TI1ByxjxmR0XcOQIJn92gAewzBIXhcGdZd7gDATUPFdF8iyBICRxpr3gUxkDG1ItVarjRs+&#10;lpKC+lsgCIIgiCe6u7tDOzs7wwAAEhOT3HzyHD2CIDBHGReMEJzk9QgJ4nN6Zk8Ui8Xq6+/vtyvG&#10;alAQOswL+2gZgtFVmcVIA89hCIf+MEMoA81lcQwiZnDhjt/FQ2+zHjiRNOCE+21P1YRk5PVGORrP&#10;y8ubP3du5mVv3mvZsjuOL1t2x3FvXnMiUyqVIdZG5AsWLDxHJpNN3rx+f38/+8aN60tsx5lxBMq2&#10;QEbo7zSAWT+UbpGxNQJIuOv1EIyEwbQN4dCS1wu6noEf3cZrPZCy1rP2KdpGTKXVapmuzqHG6SSu&#10;jiPIZJEVvebfBw8c/LHt+LJld3wvEonafXXf6urqpNraWjkAAJ3O0Lg6d8IELmg0ml4ikTQ0NTXJ&#10;nJ1D9NF6Js6MEavQRBbEzo7oqc1tdVoKqrmpSaY6P/cQZEHgAhcm1xkXQDZTAPxbcpPKwoFMJ4Gx&#10;3wxapRH62g3AiZjaX1ImK2MbxW4bSEoKKhOFIAiCIJ6oqCgf3GWdmJhY7O3rKxQKkaOFDDLfwkKB&#10;i+CDYRjI4qPrSgpLp9se03QZwRv7vhnCkYELChMfCEYIbYITP/xN55HdblAabfnZycxCMbDFYlFb&#10;R0dn+PDx3NzchYGa02SRk3Mjy/p4wYIF5719/XPnzt1t7Z8xnDCe4e1bIUFO3aIffEwXkD1+/SPh&#10;GEjm8KD6tAIAALQKI5iNFqeZGoPPw3BTaU51jKtzmExmPy7ShwCgDaXI5IZjZONs8Z0fP//Zqlzb&#10;Yxs3PvihL+996tTJtdbHK1euOubqXLswgEajYdXV1SXQaDRdfHx8uS8m6ExMTEyVq8CFWUXSotZ4&#10;E1Pceha/sZBscpXVcHT/sfufmLnuTAer3K7epT+YjCaX26JIbt7kfMViGNphYNKhr8aTVW+Lzm4s&#10;OTm5KABTQRAEQZCgU15ePrgAnZiY5PXAhaNsCwAAgqdD3z6CVLgsVFniYIuIsq2X6Y3AhXQeD0Lk&#10;zMEABQX1HPa6mMToRtvARV5e7gKCIDBf1t2e7G7cuLHY+jgzc95Fb1//xInj99mOhUTye+k8Ctfb&#10;90KC3LDYwGizzARxQ4EwzMOlHCk3Ie/kufOrXZ0TPy2mHiNhqLcuMunNDF986NLpq4uVSuWIz7o8&#10;Hl+5fPnyb3x575MnT6wHAKBQKMYlS5acdHXuiF/v7u7u0OTkxL677lp165133n7el5N0JDradZ8L&#10;jcIwYXpyICOxxTRIXR3lsg6g2WzGL/+vVEwDhspf8xrOZHIeVCGRSBZP3+y8yWywjGi8h1PRj/hk&#10;1V6rsMtISkryfqkLBEEQBJmMrP0tAHzz/tnUZN/fAsMwwsDsjfT2vRD/4EroFkfjHc1dod64PieS&#10;DmHTOcCNpKOghY+EyQX9tmMdHR3hrjY7Iu5dvz5QxonNZqtTU71butZgMFDPnj2zxnZcGO+yMg8y&#10;RfFlQ8EHvXp0mzgNfUPncyJpbrMtAAAEpqiCsrKyNFfnhMZzjKOaCIIEIQwwYlX85lc//fSTHbbH&#10;1q9fv59Go+kdPc8bamtr5dY+M1lZWac5HE6vq/NH/GYLBAKF9QnWWlP+FBMTU+XqeENVk4SEoTKz&#10;E1XUSrqAH8J1+QNXWlyaZrkaec5fcxrOVTYIlUrVY5j/UwHrL4/sy0xhoC89kxGFRNPWVtWNqKZM&#10;oVCMsbFxFYGaE4IgnsMwQLs6ESTArBkXLBarTyKRNHj7+vX19fG2Y+ERYS1AtoyukQEyYVDDLA53&#10;d7e2tEkIM3pdDwaMaILnaDwvz3VjXcS5/v5+9u3bRbMAAGbPnnMFx3Gvrq9cvXrlDrVabfe7x4oB&#10;lG2B2GEIKMCNogMAQG+TDvo7DR4/t6deO/iY98M13Om43e/2tZ8apfesWQaCBLG5kuWfqJq1pJs3&#10;cxbZHtuwYcNHvrz34cOHHrU+9qQk1YjABYZhRExMbCUAQH19XYLXZ+eGu8BFSUlpRggjosZf80FG&#10;h0LHIWV9mNvzjnz09TqxMvV7P0xpBJPJeakoKo3q+Tukl9ScVUDR522D/2aJqEAXoCYuk5GIGl1k&#10;uyASHx9fRqFQ0G4OBAkCqBwFggQWQRCYtcdFYmJisS9+JwsLC+bYjsWlxHg9QIL4j1nYK3U0bjKZ&#10;yFQNp8WfczFqzdDbrIO2IjXUXuiGki/a4eZ/m+DSm7WQ/3GzP6cSVIyibjmJRLLLnEGBi7HLy8ub&#10;bzYP9H7MzMy85O3rHz9uXyYKAECYgDIupirCQkDOfxqh7FgHtOb3gqbLAAQx9DYuWzzUs73qZJdH&#10;19T2GKEld2jPbMQMz+JiZW76WwAA4BJdhEcXQ5AghWNk4z0Jj7z09ttv77Y9JpcnlqSnZ9z01b3N&#10;ZjNuDVzweLyeFStWuuxvAeCgx0VsbGxlUVHh7I6OjvC+vj4Om812Wf7Hm2SyGJeloqqrq5LvI88/&#10;3gnNfs8GQTwjmkPhxmRLm+vKGiXOziEIAvt2b/b05b9LrOnFOuP8NTdXpaLGu4B8+c+1YOg3A04l&#10;AU7BBv6mYoBTBv4mUUhAppKARMUAA4CuSg10lY3MfE68JxQCkfWB+B6li1tHEETm8LHk5BTU3wJB&#10;ggQKXCBIYHV0dIT39PQIAXzT34IgCCwvL3++7bhIzjEQ4LevQoiXmeia0JCQkE6FQiGyPUbqZXYC&#10;R+30+8poWMwE6FRG0HYP/NH88LdWMfTYpHNYtWpgnnpUUMAZC8XAjkuIraiqqE4cPp6bm4cCF2OU&#10;kzPU32LePO/2t7BYLKRTp06usx1ncRk6dhjVsy3xyKTT32WAlryRhTnIDBLwpXTgSunAjaQDO4IG&#10;fa16qLuoBAoLh5S1YsBIjtdGTHoLXP9Xw+DraoicCWHpHLfz4OKh9SevXM9ydY40VtJEYeJRnv63&#10;IUgwWhR9z39uXS1O/fLLo1ttj23YsOEjX373vXIl+87W1tYoAIB169bvp9Pp9s1gbTgMXFgf19XV&#10;JUyfPj3fu9N0TiZz3ePCYrGQTJ0UJYyuZw/iRxgJg7j7WcK6V12f19LSIm09lnyCsx6PthBmv6QZ&#10;GI1GqrNjVBplXBkX6jY9GEZZk3E4vowO0vl2LRCQSULdYLL7+UKNuREkeKDABYIElq/7W7S0tEjb&#10;29vsellQo4yhPivwi/iFNE7S5ChwYVTi/eCFsMWVv9dBV3k/EM7jEm5pFCgB1xVZiqTNNnBRUlI8&#10;Q6vVMhkMhiZQ8wpW169fWwIAQKVSDenpGTnevHZ+fv68jo6OcNvxkASWBW3Qm7p6G+3XJU1aC3RV&#10;aKCrwv5XuPL7Luip00LCqlAQxDIGy2kbdWZoL+qDiu86Qd0y8O5M45JhzpNRQMLd/3xhzbwarVbr&#10;sj9OZFJoL4DJo/8uBAlGVJymmR+65p/3P7rhrO0xEolkuf/++z/15f0///zzx62PN27c+KEnz7Fb&#10;MLaWigIAqKurlfszcMFkMvvF4rDWjo52p6lZ6iaDBewq0CITCUeGM2YtT63KO1PistzY6e/Orn5y&#10;5kMHO6Jvbfb1nAiCAKPR6LRU1HgzLiyGsa9p8aR0yNwZ7XRHARL8mis7BbZjiYmoMTeCBAtHZSoQ&#10;BPGf8vKhRpqJiYlez7jIz8+zy7ag0Wg6vbArydv3QvxLLBOqwcHSrE5hMjnd0TQKJDI2rqAFjYMD&#10;I4QKZqPFo8ayU5Egjm73P4zJZCIXFhbMmTdvvlczBiY7g8FAzc/PnwcAkJEx44YnO11HIzv78nJH&#10;45xYHNWJmsK0ShMABjCazkKdpf3QWTpQoYIZSgEyjQR9HQawGIcuwomkwdztUqDzPGtFpazSuY1I&#10;MKIJ1IsFmdSWxdz397+/sXe3ow07mzZtej8sLNxnpTRVKhXfWk4wMTGp2NOSVC4zLgLRoFsuTyh1&#10;Fbhor1VwMRS4mPDC7jEn8G/xenoUKpdpBAf3Hrtn6xvLs9vwSruGMN6EEbiJIAjnpaKo5HGF1fky&#10;Opj0FjAbCDAbf/jbYAGzkQDC7PgdmhNBg8Q1IpDM5qKgxSTGonAVeUVl02zHUcYFggQPlHGBIIFV&#10;VFQ42/o4NXXaLW9fPy/PPnCRNE1eDjiR4e17If7FkVAdfsjubddQQ71wfYbQ+YIZiYIBQ0ABhpAC&#10;TCEFaFwyaBQGaMntBcICQKaTQLZECElrRB7tFp6qsEiNw9yY3Ny8BShwMTpFRUWzdTodA8D7ZaIA&#10;AG7dupXpaBz1t5ja4leEgGyJANTNOlA1Dv3pbdKB2ej+I7amy/EeUxqXDA1XlCBbLAC22H1Zlvbq&#10;brdBCVyilQB4I6yNIBMPg8zuIdeLCg4d+vwF22NcLlf161/vthv3pm+++XqTXq+jAwxkW3j6HXvC&#10;BS4SE5NuZ2dn3+nseH1VsyRmhT9nhIwFlU2G9K3h+MV/qFyep1aruTn/q6ck7uQotGZ1iK/mgxO4&#10;ARz8vFtRqOPLuFj0i1inxyzmgWCGZVgwg8rGgcZBjbinAhEmy29svDriVYvNZqslEglq+IkgQQMF&#10;LhAkkIqKimYDAERERDSFhoZ2ePv6jjIuJMliJUC7t2+F+BkeahA6Gu9qVfJDwbNduq4I45ig7zUB&#10;M4QKDCFlRKCCysEd9q/rWtIPN99tBL3aDBXfdoKhzwQZW+02PiI/0HO6Y3l8nlLVoxqRwXz58sWV&#10;u3bteiNQ8wpGOTk3Buv7e7sxN0EQWGFhwVzbcQqNbOJH09EX3ymOTCWBIJYJgtihIBZhIaCvw/BD&#10;IEM7EMxo1IHewxLcXWX90FXWD5GzeW7PxQAzV5XVuNwCzeay+1hiCtujmyNIEFokvvet3z/50l8d&#10;Hfv5z3/5u5CQkE5f3v/Qoc8fAwDAcdx8332el6SyewMRCAQKHo+vVKl6BLW1NYmOnuRLSUnJLsun&#10;VJZXpqTgaUqtuc+u9AoysQimkznTl8a13r5Q4zSDBgAgLzc/c3rO1o8Ns4u3mAnT+L9BOIBZcJeB&#10;CQqV7LOueCQcAxKOA6B2ZFOSqZlmt8CSnJxchHZwI0jwQL+vCBI4/f397Orq6iQAAE9TykdDr9fT&#10;rIGR4TgynIn6WwQ/o6AnxtF4W3N7RDKMv/+qdD5/1H3qQhNZMONRCVz/58AelroLShBPY0NEBqpQ&#10;4giGYZA4Lb4qJztvxKL4tWvXlvb29vK4XK7rnXLIoIKCoYyImTNnXfPmtVtbW6Mc9beITA7pJ5FJ&#10;7leWkSkHI2HACacBJ5wGUXMHfkQIggCdygS9jTpQNQ1lZ/R3OG5JipEAuJHusy04+rDy7u7bqa7O&#10;iU6MaMdIGApcIJMSlyZsu/BxQWxbW5tdFmNiYlLxI4888o4v719VVZVszXBetuyO78VicZunz3VY&#10;SFMuTygFGGiERxCEX/NW3dWt1Wg0LI5OXO6v+SDjE72eGiEQ8d1+mPzk3QOPpPat/Avmo12tmIXk&#10;shQUeZylohDEme46jd1rqLcb4SEI4lsYNpqqvAiCeFNx8e2Z1u8jaWlpud6+fmlpSYbBYLCrC2EO&#10;74nz9r0Q/7NQjKwoqX2Wq0ql4pP01N5AzAkAIGwaG7Bh38SrTykCNZWgEJ4o7LcdM5lM5AsXzt8V&#10;iPkEK2spp7i4uAoej9fjzWsXFNyyy7YAAOAm4WghGPEYhmHA4FMgLI0DiXeLYO52Kaz4Pznc81Yy&#10;ZP0qFtK2RED0Ij7wZXQgkTFgh9MAp7rvD0S0s5rdncOT0VHNPmTSiujKOHL40KFtjo699NLLPx1v&#10;3193Pvrow2esjx988MEPRvNch7/hSUkDtdfVajW3ubk5enzTGx1PGu5ZuhheTxFHfIPCxCF1i9Bt&#10;UUuCILC9L727czFn48s+mYiF5PKXkEzBfZZxgUxtDeUtYbZjGRkocIEgwQRlXCBI4BQWFs6xPvZF&#10;4KK4uHim7VhEZHizia7xRgsEZAKIiotsdTROVnN91oDSHYw00P/CSt2K8ntcYchNdp+nAQBOnz51&#10;r7/nEqw6OzvDrGs7M2bMuOHt6zvrbyFKYeDevhcSHMxGCxR/0QYXX6+Bwv0tYOgf+5ILhY5DSAIT&#10;4pYJYeY2CSx9IR7W7E2BBc/JPHp+f5PZccrGMORIncPXGQQJdkJyRMWnf/1iraNja9asOZyVlXXG&#10;l/dXKpUhn3128AkAgMjIyMYVK1Z+PZrnO6w1OLxpbFlZWVpUVFT9+KbpOS6Xq4qMjGxsaWmROjtH&#10;02YygsviQ8hEEjqNQUm5Q6osPdfosrxXb28v7z8v7d+486+bXzvffHiPN+eAEbibjAvc4q17GTVm&#10;aMnvBXWLHjASAE4hAU4lAU7FgEQZ+Bu3/k394RgFAzqfDFQWKv85mYTSIyvPF96YZTuekTEDBS4Q&#10;JIiQSCSvvUcgCDI6wxtzp6Wl+yJwMcN2TCaXNgE4bgiMBB+hlKNzNE70UHoggOGpGY9EAk4lAUNI&#10;AToPfQdwRSfsSBGJRe2dHZ0jFhbPnj13j8lkIpPJKHvenYKCof4TGRneD1w46m8hFPF72BG00dVS&#10;QyaN4iPtUHuuGwAAlLVaMGotMPvHAyX6elt0QMIxYImogJHGluhAwkcGgF1prely+3PIlGKsMU0E&#10;QSY4S27Y1ZaW04/ajtNodN2LL/72l76+/yeffLxTp9MxAAB+/OOf/H202R0OPyGlpKQUWh+Xl5el&#10;rVix4pvxTXN0EhOTil0FLhSNvQyG3d4oZCKLXccStBVz1cqOXo6r8yoqyqedfie3ZMmuu9+90vT9&#10;dm/dHzNjLsP7OJk07t20Jp0Zqs90Q/XpLjBqRr/GNX1jOMSv8Fl/ciQAONrwEpVKtW74GJfLVcXE&#10;xFT5ey5Go5Hi6/Q/BAk2ngYkUOACQQKnu1sZCjCwQ8sXjblLSuwDF6ExPC2Axtu3QgKEGY7blQID&#10;ANArwEBK8PdshohSUAUdT2EYBmnzk8vPHhsZuFCpegQ3b+Ysmj9/wYVAzS1YLFiw4Pz+/QdXFBYW&#10;zF28eMkpb17bYrGQhmfHWckywnswDEOBiymqu2rk+2hHSd/g49KvOqDtlhpwKgbcKDrwpXTgShnA&#10;k9KBG+lZ+SdP4RhZX1VaLXd1jlAkUNJ5FNRHF5l0wkjxN/Z//NX9jo7t2rXrdV8nKuh0OvqHH37w&#10;LAAAh8Pp3bx5y39Hew2HgYvExKTBBtllZWVpY5/i2CQlJd0+f/6c03qVjTXNUckY2WwhLCjtMEhQ&#10;GDikPCTgXP27mnDXN+Xbb7/ZmJaetjtj3qIvCtqzHf6CjRrhujk3Ps6MC6PODFf+Vg89ddoxXwOn&#10;opKKk42hmWJXsDg9Pf2mvxdBe3qUwrlz57TI5fKSLVu2vvfII9t82ngJQYKHZyWgMAwFLhAkUD75&#10;5NO7enp6BK2trU43NY2V2WzGS0tL023HmRIMNeaeREgindjReH+XHnO5owqZUEKn0WlwzH781KlT&#10;a1Hgwj0Wi9WXlZV1xhclQWpqahLVarVdd3luIoY6zk9h3Cg6qBqHEt540fTBx9Zxs4EAZY0WlDVa&#10;AFACwEDDbXY4DXhRdOBF04EXRQeulA409tgy0/jGyJKurgKXW58jEkJVAIACF8ikQxQLC/r6+uxK&#10;+YWGhnY89dSOP/v6/kePfvFwV1eXGADgoYce/g+Hwxl1fzGHYUw+n6+MiIhoAghc4MLV8erq6mQR&#10;XVLmr/kg3iFKZkPimlCPVufffOONV+N7s/6XIEz3zodQdxkXlPHVL6/8vmtcQQsAABLFe7sKkImh&#10;pVRht5UuEI258/Ly5+v1etrt27dnWlP0EAQBIJEwDzMuPDsPQRDf4PP5yuEZ4d5SV1eXoNVq7Xqx&#10;WURqrwdJkMDRc5QxVCrVrr65sr0XlQUJIr6zqQ0AACAASURBVMaojjQqlWoXU0R9LgKvoMC+vwWG&#10;YQQz3iIMxHyQiWH6xjAIn8EBKgcHUQoLZjwcCQAAhn4zaBXO95USFgB1ix6abqig+HA7XPl7PRz/&#10;RTmc3F0B1//VAKXHOqAlrxc0CrdtKwau18F028+IHY3T3Z2DIMEmjjPtwrED369xdGznzl1vMJnM&#10;fl/e32KxkP773/d+DgBAJpNNjz/+xN6xXMdpyDI5ObmotbU1qrq6KtlgMFAdfdjzFXcNug0GA5XR&#10;F1IDeOM0f80J8Y6kNSJQ1mqho7jP5XkWi4X00+ee++TIV0eWnSJ9/GZp102nGTiewCxuS0WN+dqa&#10;LgNUnx65sT56IR/i7gwBuoAMZoMFzAYCzAYLWIzE0L+NloHHP4wJYtB68mTCp4U2X7hZ4KC/hf8D&#10;F7m5NxdaH8+aNfuqv++PIGO1e/ev321paZVKJJL61157fYe3r+9p021fZUm98MKedxobG2MjIiKa&#10;3nzzTz/xxT0QBHHOUZkooVDYZWD0RmCAMmEnDZzAZXHRVZVlVUnDhztbukKjAVWxCRYWsomZMXd6&#10;Tk523oheCrW1tfLq6uqk+Pj48kDNbaob3j/DKj45tobKJscHYj7IxEBlkWHezmi7cQwHmPloJKga&#10;dYN/TDr3H7W1SiNolUZoK1QDAEB4OgfmPW1/fVvqRoPbruB4hC4MAMWykcmFXi272N7evtR2XCwW&#10;tz388CP/9vX9z507d3dlZWUKAMDatesOWBMkRstl4OLcuXN3m0wmck1NdVJyckqRs3O9TS5PLCGR&#10;SBaLxeJ0NdnYSe6BcH/NCPEWjITB7B9L4MIrNaBxEWUHAOjp6RE+/dTT+/73/gdrxayvf36h/qtn&#10;x3xjC8llwzaMMvYvp005KrCYhta+Uu8Lg4TVIYBh6AvvVCYm4q7X1V2wK3UWiMbceXm5CwAAqFSq&#10;Yfr06Xn+vj+CjNX169eXVFdXJyUlJbvMxByrQPe4uHkzZ1FZWVlabGxspS+ujyCIa44ac8clyeow&#10;zBDAls2IL0TGirtsAxetLW0SwiywYDiB0p6DhHRGqCYn23781KmTa+Pjd/7J/zNCABy/lkYkhKhQ&#10;ryDEEQodh+iFQ1WZCIIATZdxIIjRpANVoxZUjTrQKV0u4QBX6lmSRHud0m3JMr6MjhZvkEklXbTw&#10;i4N//uoBR8d27Xr6dQaD4fMX6Hff/fdg4+/t25/6y1iv4/RDWnLyUDq2v8tFMRgMjVyeWOLqHHUL&#10;qjwbrKgsMszdIQUS2f17Q1lZWdqP1txzU9iWfPzB1GeeJmEkt9Fyhyyuy3zglLFHGYb/LIqnsUF+&#10;VygKWiCgrSPb9bcQiUTtY40yj5XJZCLn5+fPAwBIS0vLpdFo6MUTCRrWgIGrjQzj4WnGha96XFgs&#10;A4tlOI6P7b0NQZBxKSkpsVtsE8cJXacFI0GJL2HarYCZzWacquW0BmI+yNjg8X0Od/CfPHlynb/n&#10;ggwgCAIrK3PQKygCpwViPkjwwTAMWCIqRM7iQspaMcx/WgarX0+Cu/6SBAt/JoNpD4RBVCYPOBE0&#10;GJ4MyfcgcEHCcFNdZb3M1TlhUaIuChO1z0UmDwxIFkFb4qnKyopU22NhYeEtW7dufdfXcygsLJhz&#10;9erVZQAAixcvOZWamlow1mu5ClwMZlg4alrna+np6TddHe9scB81RSYufjQD0rdGeHSuUqkMeeyx&#10;bd9mH7gtfTLjpXvpZOaom7m463FBGkfGhckwtJ4ljLcrk4xMUc0lnXavUenpGTmeLpR6S3l5+XSN&#10;RsMCAJg9e84Vf94bQcbLGjCwWMw++TbhaUDCVxkX1v8u1PwbQQLDUakolgQttk1GtHCw6zsGAICp&#10;GJ3+ngsydgaWKio+Mb7Cdjw39+bCtrZWSSDmNNU1NzdHO2rMDSINqo+B2NH3maD+shJ66rVgNrr+&#10;+Etjk0GUwoaEVaEw+8dRcOdLCfCjvSmwZE8cZDwcCQIP1l6EpIiyxsbGWFfniOJ442tWiiATzPyo&#10;Ve8f/PDwVkfHnn766dfodIbPf+b37t37G+vj7du3jznbAsBF4CI+Pr6MTCabAADKy/3foNtdHfjy&#10;sopUMSvK7kMLEjxkiwQgyxK4P/EHb7/9r92/f+aNFx6OfWF9CCO8djT3wiyuMzVI5HGkSAx7v8XH&#10;EQBBJg8BXdyQdyN/ju34rFmzrvl7Lqi/BRLMrE2xCYLwyYur5z0ufNOc25pJ4qvACIIgznV2doZ1&#10;dHTYLaxh4v7IQMwH8S1LiNrhora5B0cZNkEmaY7MrtEuQRDYt99+uzEQ85nqSktLMhyN4yJDiL/n&#10;gkx8PbVauPVJC1x4tQa+fa4UKk90jer5OJUEghgGxCwWAJ3rtPL90PndXLfVDhiRqLkFMnlQSFRd&#10;lCbjqxs3ri+2PRYREdG0efOW//p6Drm5uQtOnjyxDgAgLS09d8mSpSfHcz2ngQsqlWqQy+UlAABF&#10;RUWzfbVo4Iy7jIva2lp5BCXO5TnIxJe2ORz4Ms9qEwIA5OTcyNr2wBOH5pk27okTTHNQ4dQxwgIu&#10;F4UwCjHm3bycyKGNeRiOAhcIgNgSd72+vt4ulX3+/PkX/D2X4YGL2bNnocAFElR8XSrK04CErzKl&#10;rP9dOD7GMogIgoxZUVHRbNsxJpPZr2MpXZaUQIKTgaEO5/F4Pbbj2i4zev0NMpwUQuRo/Ouvj23y&#10;91wQx9U5wiLF7RQGKr2DODBsuYSwAND57oMP46Fvw9wGpynhRqFPJ4EgfrREtu4f+94/8LijY888&#10;8+yrdDpd58v7EwSBvfHG669Z/7179+494/0u7XIhYMaMGTcABnYktbS0SMdzo9FKTk4ptGZ8OGNu&#10;p7f7az6Ib+AUEsx9SgrMEIrHz1EqlSFPPbHjoO58SPaahEdfpOL0fnfPIcyuF6dIZNe/C65IF/AH&#10;H3eVuZ0KMgVoa0ndtmM0Gk2fnu46k8wXcnPzFgAASKXSurCwcLsdaggykQ0FLnzTONXzjAtflYqy&#10;4L68PoIgzuXn5823HZPFRddhJLQJZTLCMAxi5NF1tuO9HRpqAKbjMYIgwNBvAsLi10qjE5pW1D4t&#10;SippsB3Py8ub39TUhAKPfuYo4yI8JtTuuxCCAAyU1h7e65Qt9u1LcHdjn9sb8Dxs8o0gEx2DzFLJ&#10;scxDx48fv8/2mEQiaXjwwU3v+3oOFy9eWHXt2tWlAAALFy48l5W1+PR4r+lyISAjY+YN6+Nbt25l&#10;jvdmo0Gn03XJyclFrs5R1fs0UIT4CTOECiv+KIcFP5VBVCbP43JL77z9zq+vfloa/tvF/0ucH7X6&#10;fRKGOw10YW6acwN5HBkX4TQIz+AAAEBboRoqT44u3RGZfJpKOvm2YzNnzrrm78bYnZ2dYQ0N9XEA&#10;qEwUEpx83ePC06bYJJJvmmebzajHBYIESm5u7gLbsbDoUGUg5oL4hzhaaNcnT9HabfeZzZ8sJgv0&#10;dxmgq6IfGq72QPm3nXDrkxa4urcezrxUBd8+Vwrf/7wc+jsNgZzmhIJhGGQsTa5xdOybb75+0N/z&#10;meocZVzwotBCMOIYhYFDWNpQyyGNwujT+zXXtIa5Oi4U81VUtm+zPhDEX5bHbvzTJx/s+4mjiknP&#10;PPPcK/5Yj0pPz7i5Y8fOP9FodN3zz+8Zd7YFAIDL31BrxgUAQEHBrcw1a9YcHu8NRyM9PSPn9u3b&#10;M50dr6tokjBSaBqDWY86Igc5jISBOJUN4lQ2GLVmaMnthZZr/fqOSpXLBokffPDBs1wur+cXv/jl&#10;j+9OeOgPZ2oP//Ja04knbH8m3JaKIgM+1t8mVaMWJHN50F2jAYPaDCVH2kHfaxqou8gjA04lAdq9&#10;N3WImJFVp3Ju2fW3mDdv3kV/zyUvb2hRZvbs2agxNxJ0rCWUfFUqytOAga9KOVkDF6hUFIL4l9ls&#10;xm/dyp9nO86NZJgAUOxisuJIqHYfyNtaOsKSwDc9nQmCAKPGDNpuI2i6jaDtNoJW8cNj5cC/dSoT&#10;gAdfQrTdRmCHob7xVqw0o8P/077++utNO3bs/JO/5zNVabVaZm1trdx2nCw2ed7IEplS1G16SFkr&#10;hu5qLeh7TVD6ZQeEpXGATPP+R30eNaT5THleqqtzQmN4GgDgef3mCOJnbCqvM5W58OAzR35TbHss&#10;Ojq6duPGjR/6Yx4CgUDxwgsv/nrXrl2v8/kCr2TfuQxcJCYmFtPpdK1Op2P4O+MCYCBSs3//vu3O&#10;jhcVFs3euG3BjcruwmV+nBbiYxQGDrIsAciyBLT+DjHRd41Zfv27wiRnfVbeeuvvv21oqI8TCIRd&#10;AGB+bNP/LetlNc+82nT8x/Wq8kwAAMLs5isBbhlzmL3yhAKac1QjxqpPKaD6lGLw3yQyBiQKBmQq&#10;CUgUDHAq6Yc/GOAUEuA0EszdHgXYOHqEIxNDJJF0sb7+1BO245mZ/g9c3LhxY7AhE8q4QIKRr3tc&#10;eBow8HWpKE8zPxAE8Y7KyorUvr4+ju04XQxMv6ZGIn5FDrNfTO1R9ggxY0w/QTGOqzlrb7MO2grU&#10;gwEK699mvXfePjTdvt2VHGz0fIU8ISm+oqq8OnH4eFFR4ez6+rp4mSym2tv37O7uDv3qqy+3xMbG&#10;Vi5bdsdxb18/GJWXl013+B1dpAkHQIE2ZCTCQsDF12rAbLCAtQdKf6cBbv63EaZvCPd6cJatF5f3&#10;9fXd6eocZiSGNkEjk8KquM2v/eXNv7yk1+vtfpFeeukPz1GpVL+mbnoraAHgJnBBJpNNaWnpuTk5&#10;N7IKCwvmmM1m3J9frt016K6vr4sX41u+rgQUuJisWGIqxlprSl6UIoOiTzsMqjbHdWiPHj36kPXx&#10;V199uXX//oMrfrlw77sKTVtMUcfVdZdqbtg1YByBbPG8yYYNs8H9FxKLiQCLiQCT1vG5OAVDQYtJ&#10;oqfMrLYdI5PJplmzZl3z91yysy8vBwDgcDi9qampBf6+P4KM17DAhU9KRXkakPB1qShfXR9BEMfy&#10;8vLt+lsAABBCjcuSEkhwM/KVsY7GKWpOq0HYnTCea/c266H0q47xXGIEnIIBQ0gZ/MMSTehWHAEx&#10;LSuuxTZwAQBw7Nixzc8++9wr3rxXd3d3aGbmnGaDwUDNylp8GgUuBjgqE0WlUQ1sMRX9wCJ2NAoj&#10;mHQDH70N/UMffdsL+6C9sAoYAgrwpHTgSunA/+FvZghlzOsklg6awt051AgzyrZAgh6PFtJCbRMX&#10;fvHFF3+1PXbXXXcfXbFixTeBmJe3uN1lPmPGjBs5OTeyNBoNq6qqMiUpKfm2PyYGAJCUlHSbRqPp&#10;HUWMrAyt5G73/xVIsAuRs2DxizJq6bEOqD6tcJlSrVAoRJs2bTy3b9+BlWlpaXnLYu57q5Gr3gkA&#10;jzh7DoGbx/zhymwc/04qEtUnm4kRP6PhjL7iGxXxtuNpaWm5LBarz59zUSgUopKSgWZ5CxYsPEcm&#10;k532gEGQicq6oG9d4PfV9d3x1aaNoVJRKHCBIP40vJSiFY1G0xlYKmkg5oP4h4ViZEVJJQ1Njc3R&#10;w8cJFU0JwvFdmyEc8x4oAACQLRZA2HT2YKCCysLRpiY3KKl9DoNNR44c3vbMM8++6o262lZCobBr&#10;zpw52VeuXLkjO/vy8ubm5miJxL5B+FRTVlaWZjsmiQlvw0hYtKPzkalN1ei6R61WOVBGr61waB8g&#10;mUECnpQOvCj6wN9SBnAiqEAiu18/6W3Ru30N4EWjfixI8FsZs+mVl3e89DfbcSaT2f/SSy//NBBz&#10;8iaPAhfWx7du3cr0Z+CCQqEY09LScm/evLnQ2TmKOjUVxrU/BgkWOJUE0zeEg2Q2F/I+aoG+VufJ&#10;/D09PcL7719/hc8XKAAANJp+ttOTAcCCm+yL3npIvioUJLN5YDZawGwkwGywgMVAgMlgAYvRAmYD&#10;MXDMMHDMeo7ZYAGLceA8CgMFLiYDOTfj1NfZ+1fbjs+bN9/vZaKuXr1yh/XxokWLzvj7/gjiDb7u&#10;ceFpxoWvelAMlYpCPS4QxJ8cBS6iY6T1QCKSAjEfxH+i4iNbbQMXxm7QgsNcDM8xXQQu+DEMiF7I&#10;B3Y4DZhCChAWAroq+qH2vBJ6mwYW8hqylSBOZQM/mjG+iUwhRnZv1PQZqUW3b5WMWDyvqalJzM/P&#10;n+ftbOeNGx/88MqVK3cQBIEdOXJ423PP/fSP3rx+MKqurk62HRNGcjUeNW5Bphx2OBUS7wkFVZMO&#10;VA060PW431dn0lpAUaEBRYVmcGz6g+EQvzzE7XO7mlQu14BYXKaGIaCgUlFIUAthhNeWn21jOAok&#10;/7//9/OXIiMjGwMxL29yG7jIyBgZuNi0afP7vp3SSJmZ8y66ClxUlFQmR82QlbT11btsuoNMHoJY&#10;Jix7MQ7Kv+mEqpNdQDhZdtLr9bT29rZIT65J4GbaWAMXohSX74fIFEI0c2u1Wq3dh59A9Le4fPnS&#10;CuvjrKzFp/19fwQZD7PZjLe2tkb192vYAL4rFeV5jwvfZlxoNBpWc3NzdFhYWAvKjkIQ3+rr6+NU&#10;VVXZLbaFy0QKgN5ATAnxo5BortZ2TKMwwnhXruh8Mix9MQ4sJgJy/t0IOpUJMBJA8joxyFeFAkYa&#10;+U2DHUYDWZYAqk4poORIOxAWgLwPm4EfTQdmKKqy46nERVHdt2+V2I0fPnzoUW8HLu6++54jv/nN&#10;i//q7+9nHzp06LFnnnn2VV/1wAoWNTXVdsFehphMBkA9WRB73Eg6cNcNZTjo+0zQ26gD1bA/6ja9&#10;27gXT+o+SwIDjGiua41wdU5YrFCNYajHBRLcFgjX/u3nf/uNXSA9KSn59hNP/PitQMzJ29wGLqRS&#10;ad3OnTvfTE5OKZwzZ262PyY1XGbmvEtvv/2v3c6OFxQUzF3+7LZjKHAxteAUEqTeFwaRs7hQ8mX7&#10;YK1Ep/qovcoOFdfZYQI3oe1NyLjV53fYNfrEMIyYM2eO3187L1/OXg4AIBaHtSYkJJT5+/4I4g5B&#10;EFhbW5ukqqoypbq6Oqm2tlZeV1crr62tlTc1NcWYTKbBzyi+KxXlacaFbwMX+fn58xYsmFdPJpNN&#10;EklUfVxcbEVMTGxlbGxsZXx8QplcnlAaFhbe4s2yFwgyVVVX2wctAAD4kSwDClxMfsxwkt2KV0+7&#10;mjnelSuMhAE/mgHZf60DnWog/py+NQJiFjuvQYVhGMhXhYK6WQeN11Rg1lsg/5MWWPgzGSoT5akk&#10;xQwqlao3GAwjSkt//fWxzb///Us/o9FozlP0R4nJZPb/6Ef3fv7ZZwefqK+vi79y5codWVlZUzar&#10;WafTMpqbm+1KQuEhBj4A+vlF3KOxySBKYY/YCGo2WKC3WTeQlfFDMKO3SQdmw9BHYF6U+8CFkB5e&#10;U1Od7TKLkhVJHl+NPwQJsHBWdOl3/zs/T61W2611vvrqazsoFMqkiCK7DVxgGEbs2fPi8/6YjCNz&#10;5szJxjCMIAjC4btfU1OTjNknRotyUxRfxoCFP41xex5xTXLz2Acn73R6nGyiAvhkXQyZImS8pBvH&#10;LmbfYTu+ePGSU3w+X+nPuTQ0NMQ2NNTHAQBkZWWdRoudSKAZjUbKzZs3F5WWlqaXl5emlZaWpldV&#10;VaX09fXZBfsc8V2pKM8CEiQS5pMdlbaZJCaTiVxfXxdfX18XD3Du7uHH2Gy2Wi6XlyQnJxclJaUU&#10;paSkFM6dO/cyytBAkNGpqqpKcTROF2N0g78ng/gdJtLaNWDvau0WRAJr3NdWt+mhq7wfAACYIRSQ&#10;LRJ49LzpD0ZAc24vWIwEdJX1Q2+T3qMdxQiAmabjzVs2O/vSyauLho+rVCr+6dOn712zZs1hb95v&#10;69aH3v3ss4NPAADs2/fpU1M5cFFbWyd3tEaDCXWhAGhPIDI2OJUEglgmCGKHwsmEhYC+DgP0Numg&#10;v9MAFKb7dRumLqRWq9Xa9Z4cjiw2evYijSATlKx/7oH/HP3DH2zHN2/e8r+5c/2feOArE76tNZfL&#10;VaWmphYUFxfPcHZO5Y1GMRZPshDgm4UNJPhZzBaX2z5IFO/86LQXqaGtUA3iVDZEzLRP8DDpzGA2&#10;EoBTSUCmoR/XyURkiL9SV/fFz2zHN2zY8JG/55KdfXm59fFU/kKFTBwWi4W0devm0+4yJ6hUqiE6&#10;OrpGJoupkkqldVKptFYqldZGR8tqfDEvTzMufFUq6tixbzIbGurjGhsbYwf+NMTW19fH19fXxxuN&#10;xhG7wPr6+jj5+fnz8vPz5wEM9AErK6sY/0obgkwxlZWVDgMXIO73qLwoEtz0bGUMnU7X6nS6wZXV&#10;1ua2yDQibtxZDk3XewYfS+fz7cpDOUNl4cCV0KGnbqCKlbJWgwIXoxA5n0WHk/bjhw8fetTbgYsZ&#10;M2bcSE1NLSgpKck4ceL4fZ2dnWEikajdm/cIFtXV9mWiAABYYpqjYQSxQ1gIIAgAEu76tRIjYcAJ&#10;pwEn3POfLYuC2u3uHE7kmKuFI0jARbJiCz7+4+cbbcd5PF7Pnj0vBCz5wBcmfOACACAzM/OSq8DF&#10;2VNn78qalZDXoKqY4895IcGDsDivlEgmk00kHBvX74Kh3wSF+1uh+eZAiQFGCAWGF1S0mAkoPtwG&#10;tee7B3tyCGIZMPNRCXAi0Ie7yaCzWGu365nNZqtXr77rS3/PJTs7ezBwsWgRClwggUej0fTx8Qll&#10;FRXl0wAA+Hx+t1yeWCKXy0vkcnlpQkJCaWxsXIVEImnwVVkmRzztceGrOaWmphakpqYW2I6bzWa8&#10;qalJVldXK6+qqkqprKxMqaqqSqmoKJ/W09MjBACQy+UlkyX9F0H8yVHGBV/A79aze6IxVN5k8iMB&#10;FhMvqy0rLh8sM6zT6RhkHVNhZmjdd3t1QfVDo20AAIaLZt2OMARk6KkbeKxRoJf20dBFtM6KiAxv&#10;bm1pkwwfP3/+3N3eDixgGEY89NDD/3nxxRfeNplM5EOHPn98166nX/fW9YOJo7J7oWFCBZlGGtfv&#10;ETK5aZVGqDrVBc03VKDvM8OS52NHZFd4i6bd5PKFFMMwAgUukGAW2p76bVnZNy/Yjm/b9ui/BAKB&#10;IhBz8pUgCVzMv/jBBx886+x4fn7+vAfgzn81AApcII5ZTM4zLmg0mg4Axtxh22KywNW9DYO7pAAG&#10;enAMHjcTcO2f9dBZ0j/iecpaLVx4rQbm7ZKCKBk1+A5mPFpIS/6Vwgzb8TVrfnSIwWBo/DkXi8VC&#10;smZcxMfHl0dERDT58/4I4szu3bv3kMlkY3JyctFE6dfgaSYFmYz7tRwTjuNmmUxWI5PJapYuXXbC&#10;Ok4QBNbe3hZZVlaWZjb7pmE5gkx2VVX2GRfy1LgaDNM7b0aATCoRsaLusuLyEWO4it023sDFcNqe&#10;0QUfDH1Db0fabhS4GBUSYLNWTKv89uORgQuz2Yx/+eXRh558cvtfvXm79evv2/fKK3/8k0ajYe3f&#10;v//JHTt2vjkVm3Q7aswdKhGoAQAFLhCH+tr1cOXv9UOvcRgAR+I4u6y1oBf62w0Qs1Q4pkoV3c1q&#10;l/XKQiL5KjKVxB/1hRFkAojiJuSf/vDSQttxKpVqePTRx/4ZiDn5UlDUqpk7d+5ld+e0F2r8tkMT&#10;CT4Ws+MeKQAANDp1XE3b6rN7RgQtAABw6tDtGq/22AUtrMx6C+R/1AKEJeDrd8g4pPDmfXX9+rWl&#10;tuOBKBNVXl4+XaFQiAAAsrIWn/b3/RHEmRUrVn69bNkdx8PDI5onQtACYCDjzpPzcHxi9JHAMIwI&#10;D49oXrbsjuPLly//NtDzQZBgYzAYqPX19XY1r8Xxgr5AzAcJDF4Uw+57I9FLGXdndqaQOvhYWaN1&#10;ceZIGoUBFFVD+1w8qd+OjMTMcFzL/uDBAz9x1itzrDgcTu+6desOAAA0NNTHXb58aYU3rx8sqqtr&#10;7AIX7HDalAvgIJ7R9hhHBi0AgB1OAzLV8ZKkokIDxUfa4dKbNaBXj+5jOAYY0VLXFu7qHH4Ua0J8&#10;tkeQsUg2L/ro6tWry2zH16+/b59YLG4LwJR8KigCF2KxuC02NrbS1Tm3Lt1OxTEy2p6COERYnH9g&#10;pVCpY+7FaDFZoPL7rsF/03lkmP9sNEjm8AbuSxBQdXooSwunYiCdz4PQ5KGy5NpuI3QUo+/LwcxY&#10;Q280GAzU4WNSqbRu7txMt0FXbzt//txd1seLFi1CZaIQxAXPS0V5dh6CIBNbXV2t3FGvHZYUQ/1i&#10;phBqmMWuEZ2+mxh3b/bh5aE6ivugvUjt0fMqT3TB8KK2wnjU2Hi0DGyVdGZmRr7teGVlZcrNmzft&#10;dqWO10MPPfwf6+N9+z59ytvXn+gIgsAcZVzQQgnv1/xBgh5BEFCwr2VE0AIjAYiSnb/1qhoHSu/1&#10;Nunh5n9HV0BAwBDXO+vBYkUPIzijuiiCTBBSrjz3wpc5Mx0de/LJJ72aYThRBEXgAgBg3rz5F10d&#10;v3bt2tJIavwNf80HCS6umnPTaNQxB7y6q7WgVQ48HcMxyNwphbDpHKAwBr4TK2u00Nc6lNAxb1c0&#10;zHo8Chb+TAailKE36uabqrFOAQkwAV3ckHO+wK5M1AMPbPg4EGnjp06dWgsw0LgX9bdAENc8LRU1&#10;UTIuEAQZn8pK+/4WAABmsSrW33NBAscU0hNjO9bXqRt3mkPY9JGlX3M/aB5cfHPEYrJA8ZE2qLug&#10;HByj88kQOcsuroJ4IH5xmMPyrAcO7H/S2/dKT8+4mZaWngsAcPLkyXVtba0Sd8+ZTDo6OsL7+vrs&#10;Fn5JQgMquYfYUdZqob1waKOmeDobVr2RBOmbIxyeTxDEiNfOrrJ+UFQ6rmDhCMckqlEqlS5LljHC&#10;MdRoFAlK8wU/+vuxY19tsR1ftuyO40lJybcDMSdfC6LAxTyXgQuj0UjRVdKb/TUfJLhYzM6rklBo&#10;lDHvsFIPC0qIkll2jaVa8oayzkOTWSBKGfhCg2EYxCwWDB7rax/3Ji8kQNIECw+fPn3qXtvxBx54&#10;4GN/z0WhUIhycwd2lS1cuOgsh8MZPt7W0QAAIABJREFUd9kDZHLydtmEYOVp7wp/NgxHEMR3HPW3&#10;iJRENpnomtBAzAcJDDNNJxCHiVuHjynbe8fdcI4roUPk7KGgg7HfDBdfr4G8D5pAUdUPJoMFDP1m&#10;UDXqoOFqD1x8oxaqTo7snxm7TAgkctB8RZ9QTHFtc3l8ntJ2/Jtvvn6wt7eX5+37PfLII+8ADPTS&#10;OHDggNeDIxNZfX1dgqNxWiiJ6mgcmdoarvQMPg6RMyFzhxToXNftdpN+JAIY9m2l9ny3x/ezKKl2&#10;rwO2nPXWQJCJLJqXeDPn+9ty22ofAADbtz/150DMyR+C5lPR8uUrvqa6KenTXKRAebWIQ2aTxenP&#10;OpU29p20ZsPQhnqazZsvQRDQmj+0biydN/LzMkYe9k6MlhCDlq6a2qrVakdErKZPn54vk8VU+3su&#10;Z8+eWWNdkF65cuUxf98fmdgMBgP1zJkza37602c/3bFj++FAz2ci8Dzjwr/NuSeqn/3suU927/71&#10;uxcvXlhlNBop7p+BIBNLVZV9xkVssrQxEHNBAkuWEDViw1tna5dXGgrP2BYJ7PCh9QSLiYDGayq4&#10;/Kc6+PbZUvj+52Vw/o/VkP9hM6gaRmZjCOMZEL8C9TUeK4Jsps5fNavQdlyn0zG+/PLoQ96+37p1&#10;6w/weLweAIB9+/Ztn0rvi42NTTG2YyQSycIQuF6MRqamrrKhbInEe0SAU1wvQ2IYBvHLQ0a8HrYX&#10;9wFBeNYiT68A56luAEChkk1sMYqxIcFnhXTTHz/99JOdtuOpqakFixYtOhuIOflD0AQu+Hy+0t1C&#10;3M2r+XMFdHGdn6aEBBHXPS4oYw9cGIfePDGb36aeeh1oFMbBYxEzRqZ9m7RDQQ/cSVMqZGITs6Iq&#10;rp3NnWM7vnr1XUcDMR9rmSgAgOXLV3wTiDkgE4vZbMazs7PvfP75X703e/astscff/Sbo0ePPnTi&#10;xIn1nZ2dYYGeX6B5mkmBMi4Aenp6BMeOHdu8f//+Jx9++KETs2bNbP/FL37+wZkzZ9bo9XqUbo8E&#10;hdLS0nTbsZBYrt7RucjkFirjj2gw19baHkmYwbNVMRcodBwyd0bbbWhyJ3ohH+Y/K3O7oIe4xp1r&#10;jHY0vn//vu3ezjZlMBiajRsf/AAAoKOjPeLEieP3efP6E1lTU2OM7ZhQxO9B2UKILUOfCfo7h/Yf&#10;C2I832scu3So8phJawF9r2fLNn0dOpc/iCKpoBcjoZ2jSHCR8ZJulF1uDFUoFCLbY08++dRfMAwb&#10;92eYiSqo3lkeeGDjR66Od3Z2hIs0CX5vhotMfK4yLshU8pgXpKjsoXK43dWaESWphqczhiaxgMIc&#10;OpewENB4fShlEqeiN85gNF248PCZM6d/ZDu+evXqL/09F51OR79w4fxqAIBp06bdkkgkDf6eAzIx&#10;EASB5ebmLvj973+7NzNzTvOWLZvOHDhw4CcqVc9gfbq4uLiKlpZmh1/upxJPm257WlJqMmtoqI8P&#10;Cwtrsf5bpeoRHDr0+WOPP/7oN7Nnz2zfs2f3v/Pz8+ehMmTIRKXTaRnV1VXJtuO0CAtq0DkFsSLI&#10;I3bHm81mnKrhtDo7fzQ44TS443fxELNUAGSG66/bdAEZMndKYeajksEeecjYGbjK2Iw5abdsx0tK&#10;SjIKCwvsNhuN18MPP/Jv6+OPP/54l7evP1Z1dbUJ586dvbuysjLFF5sLmprsMy74Ym6fg1ORKU7d&#10;NhS0YIRQRqyJuMMMoYyoTGExebYu293S4/J9XRDDmvIbkpDgc3fCwy+9//7/fmY7Hh4e3nzvvfd+&#10;Fog5+UtQ5fItXbr0REhISKejCJNVb6WlD5L8OSskGFgszptzk2m4GWBsa1KhiUMNtvvaDFDyRTvE&#10;3SEEdZseGq8NBSai5vEBYKB8lLpFD1WnFNBZMpQyKYwb2RsDCQ7aSnK7RqNhDR+TyWKqA9EUSavV&#10;sjZv3vLf06dPrV25chUqEzUFNTY2xnz22cEfHzlyeFtzs31QIioqqv7ee9ceXLt23cHU1NSCybwr&#10;w1OeNt32tKTUZJaennHzypVrMYWFBXO+++7bDd999/0D9fV18QAAvb29vH37Pn1q375Pn5LL5aUb&#10;Nz74wX333f9pWFiYVxYBkamho6MjnEQiWUJDQzt8cf3S0rJ0s9lst2JiCemV+eJ+yMRGEmvtsg6x&#10;XkYncNSR3rg+jUOGjK2RMH1DOLTe6oWO4j7QqUxAppOAGUIFhpAC3Cg6hMqZgHb+elfisoj+gptF&#10;duP79+/bnpExI8eb94qLi6tYsmTpyYsXL6y6du3q0oqK8mmJiUnF3rzHWBw/fvy+V1995U0AgCNH&#10;jmbNnTs325vXd5RxwRbRp/wmD8QeThl6fTNqzEBYCI9f84xaCwzPg6Oy3S9fkjDc1NrUHu7qHIbU&#10;4vWeNwjiS1KuPLe7XGcsLy+bbnvs8cef2OuurUKwC6qMCwqFYly//r59rs4pza2KY5BZKn/NCQkO&#10;LjMuKKQxL95xImgQIh8KOlSfVsCpFyvh2j8aBt9k6TwySOYMlIky6y1w7g/V0Hh1KKhBppNA+kNg&#10;AwkekZzYwuzT1xfajt91111HA7EgLBAIFC+//IefXr58Je7pp5951d/3RwLDYDBQv/vuuwceeeTh&#10;41lZC2v27n3rN8ODFmKxuO3xx5/Ye/ToVwuzs6/G7tnzwu5p06bdQkGLAahU1OhgGEZkZMzI2bPn&#10;xecvXrwk//77EzOfffa5V6Kiouqt51RWVqa8+uorb86fn9n4+OOPfvPdd989gEpJIZ547713fzFr&#10;1oz2GTPSO5uamrweTCguvj3TdkwkFrWbGKgx91Sk5yhjbb/om1Vkr+8Yx6kkiMrkw6zHo2Dhz2Ig&#10;c0c0TN8YDvHLQ0CUxEJBCx8wxrbNFQgFCtvxL7/8cqtKpfL6l65t27a9bX08UbIuhmdESKVRdd6+&#10;vqMeF3QBKag2xSL+wQ6jDgYvTFoL1Gf3uHnGEHXrUCVHOo8MZJr75UshPay2vr7eYfN4K040BTW4&#10;QILK6vgt//fOO2/vth1nMpn9W7c+9G4g5uRPQRW4AADYsMF1uajr164vkfNmHffXfJDgYDE7D1zg&#10;FHxcC3jJa8Uum2snrxUP1qsd3hMDAADDMcjcKQWGcMr0cps00oSLHJaJWrXK/2WihsMwjKDRaKhe&#10;9yRXV1eb8Nprr74+f35m444d2w9fuHB+tbVED4/H69m6det7Bw58tvz69Zyol1/+w09nz559FQUr&#10;7HnadJtMJht9PZdgg2EYMW3atFu/+tWvf3P58pW4/fsPrrjvvvv20el0LcBA2ZUzZ86s2bFj++HM&#10;zDnNv//9794qKSnJCPS8kYmrsrIiFQCgt7eXP7wsmbfcvm0fuIiRS1FZxakKJ3BZXHTt8CF9t3lC&#10;7hjXdhvh0p9q4bv/VwpX/1EPevWEnOaEQZDN1HkrZ9hlP2u1Wubhw4ce8/b9li9f8Y21ROuRI4e3&#10;qdVqrrvn+FpjY0MswMDGT7HYu9mPZrMZd1RulMQzBfy/G5l4yHQcwtKHKjcVHmgFRZXGo+c2ZCsH&#10;H3OldI+ewyFC61wFKBlMupYTgfbTIMEjkhNb2F7UT1y+fHm57bFNmza9z+PxPI8GBqmgC1ykpqYW&#10;JCcn2+d+/kCv19HJrYJKf84JmfhcBi6o41vMC01kwYLnZCP6XQAAAAYwfWM4RC8aet80Gy0jjs96&#10;LBJEyezx3B4JAAwwQltJ7rAtExUaGtoxa9asa4GaFzK56fV62rFjX23esmXTmSVLFle+887bz3d1&#10;dYmtxzMz513629/e2paTczPy9dff3L5o0aKzKFPANTLZs1JRnp43VZFIJEtWVtaZt976x8M3b+ZF&#10;vP76m9tnz5591XpcqVSGfPDB+8/dddeqWxs3brjw/fff3W8ymdDOTGSEurq6BACA6OjoGgqF4vVg&#10;4e3bt2fZjoli+J6tniCTUmRsWNfwf6s7dX7dSWTSmUHdqoeO4j6ou6SE0q/aIe+DJsj+Sy3cPtQ2&#10;eF7eh83QXaUBo8YCHbf7oOgzVIXPHc5sfYyj8Y8++vBpi8X598KxwHHcbO110d/fzz569IuHvXn9&#10;sbBmXEgkknoSiWRxc/qotLe3Rzp8D+fpUQkBxKGozKHKTISZgBvvNEDDFeWI/qDD6XtNULi/BRqu&#10;DK3HSud5WN1JSet2dTg6MaoVZbohwWS5bNNrr/zx//5sO45hGPH440/sDcSc/C3ovjRiGEZs2LDx&#10;oz86+D/OqrGok0Oag5sshDno/vsQ3zCbnfe4sGZDjIc4lQ13vpwAbQVqMPabgQAAUTIL+NGMEeeR&#10;qSRIWiMCnE4CyRwuMIUoSzEYpYrmfn/hw8vLbMdXrVr1FVooRrytq6tL/MknH+/6+OOPdtn2eBIK&#10;hV0PPLDh4y1btr6XkJBQFqg5BitPMy48PQ8B4HK5qq1bt763devW96qrq5M+//yzx48cObKto6M9&#10;AgDg+vVrS65fv7ZEIpE0PProY//cvHnz//h8gcsvmcjkZzKZyI2NjbEAADExMVXevr7RaKSUl5el&#10;2Y6zJPjkLgqMuCSQMke8tivbVWyBl65NWAjQq02g7TaCRmEc+Lt74G/rH0O/84+MlmFLzX0dIxNp&#10;1a3op9YdA08lS0lPKistLE8ePl5XV5dw6dLFlUuXLjvhzftt2rT5f3/9619eNhqNlI8//njXI49s&#10;eydQma4EQWCNjQM9KKKipHXevr6j/hYAAMwQ9L0WcSw8nQOiFBZ0lg70+DT0mSH/oxYoPNgGvCga&#10;8KQM4EbRAadgoG7RQ+2FbjDphl4EhfFMiJztWeBCrwCtq+PieJ4WQDeO/xoE8Z9wtqwk/7vyqNra&#10;WrntsRUrVn4dExPr9c/ME1HQZVwAANxzz5rDro5fu3JtiVyYft5P00GCgMVk34zRCqdgXgm509hk&#10;kC0SQMKqUJCvCrULWgAMNJRKXisG+apQFLQIYhmCpZ+ePHline346tV3HQ3EfJDJqaKiIvX553/1&#10;3oIF8xr+9re//n540CIrK+vMv/719ubr13Oifvvb3/0CBS3GBmVc+FZ8fHz5nj0v7L527Xr0++9/&#10;eO+SJUtPWo81NzdHv/rqK29mZs5t2rNn978rKsqnBXKuSGC1tLRIjUYjBQBAJvN+4KK6uirZYa8V&#10;scYrjZiR4EQLt3CG/7ujtUvk7NzRuPznWvj6mVI48esKuPh6Ldx8rwmKj7RD7bluaCtQg6pR5zJo&#10;ATBQHspKGMcccUyUwrI9HXFAusBxAsCHH374jLfvFRoa2rFmzY8OAQBUVJRPu3792hJv38NTCoVC&#10;pNPpGAD+629BIpEsDAHaM4o4hpEwmPNklN1rl1lvge5qLdSe74aCT1sg74NmqDzRNSJowRJTIXOX&#10;FEi4Z0s26g6dyx9ElhT3rOYUgkwA84X37N27963fOjr2k588+Td/zydQgjJwERUVVZ+Wlpbn7Pjt&#10;27dnxtNnfufPOSETm9lFqSiM6qpDBYKMxKUJW2uutXGtXwis2Gy2euHCRWcDNS9kciAIAsvOzr7z&#10;sce2fbtixZ3FBw4c+Il1sY3H4/Xs3LnzzUuXLifs339wxb33rv0M9TMZn1EELlCPi3Egk8mmFStW&#10;fPPpp/tWnzlzLvWRR7a9w2AwNAAAOp2OsW/fp0+tWLH89tatW06dPn3qXrPZ+WYDZHKqr68bbKTp&#10;i4yL6uqaJNsxHMfNBpZK6u17IcHDFNI7ogl8R3tHOGHCvBKoJpyUQPEEhYkDjYMDQQxcY+ZjEoi9&#10;QwihySxIWBUCqevFbq6AAACQk1XJtg3YAQDOnj2zpqFhoAeEN23b9ui/rI8D2aR7eEaEvzIuBKH8&#10;HhI5KJeWED+hssgw/1kZJKwM8fg5LDEV5j8TDTS250ExRUuPy14reATasIAEBxFTUnn606uzHPVN&#10;Sk1NLZg/f/4FX96/q6tLXFhYMMeX9/BU0L67uNvZ3F2i15MxCsqjRQAAwOJiEYRExoL29wDxvwVR&#10;d/3v8OFDj9qOr1q16iu0iIyMR05OzqK7716dv2XLpjNnz569xzoeHS2refnlPzx37doN6Z49Lz4v&#10;k8VUB3Kek8komnOjjAsvkcvlpa+88uqu69dzon7zm9/+UiodWlS5fPnSiieeePzYypXLb1+5cuWO&#10;AE4T8TNrfwsA3wQuHDWSDQsXtwKJQJ8BpzATXRMiEovarf8mCAKjabjjbgzPEDhvlYGRAJghFAiR&#10;M0E6nweJ94RCxsMRMP//s3fe4VFU3xt/Z7ZvtiXZbHoPJfTeQ+iE0KUFEFB6taKIDQURUfAHKqLS&#10;LID0Ik06CkjvJfSe3vv2+f2R76btbrJJtoXcz/P4kNw7O/eAu7Mz9z3nPbMC0G1eKPour4/o/6uP&#10;yA9DQf2vKJzNpdEkxhsd3w5CwyFeIBvElsERshDeLvh52XGGYaj16/+YZu31WrZseSY8PPw6APz9&#10;94FXkpIKLRLtjaG/BQD4+/s/LufQKpGYmOhbdszdW5Zl7XUILx80i0LDoV7oPDcE/u1lcFGYcKCg&#10;ALcwIRoN80KXT0Ih8qxcI+2UxFS5uTm+gF/AkuqNbTEIBCekHtPx9z///HOiqbmJEyf9n63tCFeu&#10;/HFOv359L0yYMH63o77PDNTYer6oqKidS5Z8s8Dc/PYtO0b3+bj1/utJ/w2yZ1wE50RbjlUUzam6&#10;gPfgcCqSrueAxaVBc2mwOBRYJf/k0mBxKbA4//uTS4PmUGBzadAlxkQKLgxNojKeFCDjSQG4Liz4&#10;tpSANI9yHihQjLem3vFLly59XHZu8uSpZvvuEAiWIBaLsm/fvt3U8HurVq3+mzRp8tJevXqT3ik2&#10;wlJBgsUiwoW1kclkGZMnT1k6YcLEZUeOHO6/du2aN8+cOdMFAB48eFBfKBTkOThEgh0pLVxY36/3&#10;xYsXgWXH5J7uaQDjZ+21CDWLwDC/5ynJKZ5FAzn8NEiyjISuyuAaKoRWqYfAjQOBGwdCdw4EroU/&#10;86Vscm9vR8QttP7413h806Y/J7zzzjvz+HxBuX74lYGiKGbs2NdWzJ0752etVsv+88+Nk9566+35&#10;1jq/pSQkJBRd13x8fIyEm+qSkpLiVXZMqhApAXKrSrAM1yABXF8r1L80Sh2yX6igzNSAxaEhCxaA&#10;L6naNqWYK0uOj3tstpLSx88rgaKokKpFTSDYD1e+4snOnw520+uNnWM8PDyS+vcfsMmW6yclJXkb&#10;KgevXbvaRiqVZNpyvYqoscJFnTp1bwcHB9831aQEAC5evNjh1dyhswEiXBDKt4oCh6ny5yAnQYXU&#10;e/lVfXkRfb8PB5tLIfl2Ls6teAa9tlA8zXjkhsYjHCpuEkpQX97y4OE9x3uWHe/Wrdv+Bg0aXHNE&#10;TISXh/r1w2907dr1gFDokjt58pSlzZs3P+fomF52LK+4IM25bQWLxdL17h21q3fvqF137sQ2/umn&#10;le9nZGS4N2vW/LyjYyPYj6dPn4YChT7pvr6+T619/vj4eKONaJmHJBcgScK1HY8g11z8V/y7LpOV&#10;B6N88soR0sUNIV3cqncSglVwq8fjyuSS7MzU7FJWG5mZmW5//fVXzPDhI9ZZc73Bgwdv+PLLL77J&#10;ycmRbNiwYcqMGTMXcTgcu9pNJicnFz08KhSKBOuf3zjz1kXO1aP8nsgEgkk4fBbcw4QVH2gBUo7H&#10;08TEMy3Nzct9XbMAYspCcH48Uxvt+fW/72eZmhszZuyPtnb6WLnyxzkqlZIPADNmzPzSmiJ/Vaix&#10;daYURTFRUeXbRZ3bf70+ny3MtldMBOelXKsojr7KwoVeY53qLBa7MPPq2emMItECAB4dTwejt2kF&#10;GKEStPOJWr19+/axZcdnzJi5yBHxEF4+1q79tf/KlT8NJ6KFfSAVF85F/frhN5Yt+27M2rW/9nd0&#10;LAT7Yqi48PPzf2LKk766mLKKEsn5pHcNAS7e7FJeJQVpWr25Ywk1D4qm4NdWanLP47fffpvBMIxV&#10;y1+EQmHe0KHDfgUKkx6ePXtm9+zuksKCQuFpA+Ei2Ui44LlRlfPzIdQaVLlaXPk9Doc+uIcjn9xH&#10;wlXbbc9x8l2STGWoGxB7Csj9PMHpkfDcEs/tvWkyQZ/H46lefXXMT7ZcPzExwXfDhvVTAcDT0yt+&#10;5MhRq2y5niXU2IoLAOjdu8/OlStXvm9ufveuXSPfG/TazqsZ/7xqz7gIzke5jT5ZVa+4YPNp8CRs&#10;6NR66NR6MFV41KE5VFHJOMUqfe/M4tKknNxJEHNdkzLvqZVJSYmlGnq1atX6dOvWbU45Ki7CywWx&#10;hLIvpOLCOSGfg9qFXq+nDRUXgYGBNunhY8oqiidjscgONYFSFHiW/D03Rcm2Va2EXqtH0q1cZDwu&#10;QEG6BgXpGqiyteCK2HANFiCwowxiH76NVq+9KFrzRNhnPH7jxvWWV65caduiRYuz1lxv/PgJyyMi&#10;Oh/u2rXrAUd8nxmEBZFIlCMUCq1qu8gwDGXKKorlqhNZcx3Cy0FOvBJnVzxDfmpxngBHWHpbRqPU&#10;4cHBVGQ8LoDAjQNpgAD+baXgCMxv35hDn83JKW+eJ6fIBZbg9DTkRPy2/sQik/vcgwYN3iCXy5Nt&#10;uf6KFSvmqlQqHgDMmjVrIZ/PV9pyPUuo0cJFs2bNzisUngmmyhUBID8/3yXtki4DxMWu1qPT6c1+&#10;8zEcvYmuUJbRdLQPmo4u/l2vYwpFDE3hn3q1Hlo1A71GD52agU6j/5/IUXwcwxRXVNQfoEDq3Two&#10;M7UABTQZSWyinIX2fr3Xbv9u+5iy46TagkCwPVqtln316tU2ly5d7KDVas13Pa0kly9fbmfJcceP&#10;H4tOTU31rPhIy+BwOOpWrVqfbtKkyUXS+JtQ20lPT5cbytFt0Ug2Pz/fJSMjw73sOEfG8G1aZ0+o&#10;EaglGUFcLlelVqt5AJCRlCV2g/WThpJu5uDq7/FQZpm45Cepkf4wHw+PpMEtVICGQ7zgFmod6xQC&#10;IPbmwTPMNTfpQYbR5vrvv/86w9rCRWBg4KPAwMBH1jxnZTAIF7awicrIyHDXaDRG92GMROkOG3xu&#10;CDWXrOcFOLXkCbTK0ikCUr9i7SDjSQHO//is9HXxdCYeHk5Fp3eDIXCr3C2/OoMpt5KSkqmIhx/B&#10;qRGwRZn3jicKTVUDcrlc9cyZM7+05fpxcXEBf/65cRJQ2CNpxIiYNbZcz1JqtHBB07S+d+/eu/74&#10;4/dp5o45tPN4tzZzFQk56gyyA1yL0Wq15t/rbF2VhYuy0CwKtIAFjqBqr3eRc9Ht8zDkxKvAl7Ih&#10;dLdaaIRqQFO0rpGk46Z3Dn1RynO9fv36N7p167bfUXERCC8rDMNQjx8/rnPy5L89T5482fPMmf+6&#10;5uTkSCp+pW3Yv3//kP379w+x9nklEklWhw4dj0VERByOiIg4HBgY9JCiKOIPSKhVJCYmFnUU8PLy&#10;irP2+ePijG2iAIARqWTWXotQA6EZVnBY0L27t++FA0BSQooiFAqrnV6n0eP2ziQ8Oppu0fHpDwtw&#10;asljtJ7sD+/mDvvae+nwbMMXJT0wHt+7d+/wjz/+9F1bZ7Dak2LhwhY2UcYJo1wuV8URg1hFEUpx&#10;c1tSKdGC48KCLIBfVHGhztPh/MpnJsXc/FQN/lv2BF0+CQWLY7m7fV6aulz1TCfN9Waj8pUcBIK9&#10;aOcZ9dO8rcunmJqbMGHCssDAIJtUJhv44YfvP1Sr1VwAmDXrzS9s3UvDUmq0cAEAUVFRO8sTLu7d&#10;u9ewd1q7LTniS8PtGRfBudBpzVtFMSzrCRfWgMNnwS2EZFk5E829IrecOnK2o6FkzsD06TO+IpuM&#10;BIJ1SE9Pl58+far7yZMne548+W9Pc5uNLxPZ2dnSv/8+MPjvvw8MBgB/f/8nERGdD0VEdD7csWOH&#10;YzKZq2U7XQRCDSYpKanIgtHT0zPe2uc31d8CALSiXKtVURFqNj7BirS7t+8BAFKSUzyh9dKAra92&#10;dR/DMLjyWzziLphvAk/RhdawWpUe+N8dJaMHrvweB2kAnyQxWQnfVhLc2pKk12lL+9+r1Wrupk1/&#10;Tpw5c5ZNs1jthVKp5GdlZckA21xPTdlEefl4JlI0ZWTHR6i9KLO1SL1T7FLm1UyMluP9wOYVf/xu&#10;70gsdJn4H3wpG8psbdF1MDdJjbgLWQjo4GrxulkpOWY3UQRCQT5XQpNNFoLTwmXx8rOvsxKzsjKN&#10;3vRyuTx55sw3Ftpy/bi4uIAtWzaPBwqfSYcNK+zX5AzUeOGiXbv2J6RSWYap/7kG7h1PcOEPsGdU&#10;BGdDp9OZfa8zbI1VvQ71OgZ5SSrkp2vA4tBgcSmwuDRcFNxKZQwQnIeuQa8smTp3VqkyOV9f32f9&#10;+vXf4qiYCARnhWEY6tGjR3VPnDje58SJE1FpaakVpq6qVCr+gwcP6lu7SWZN4/nz50EbN26YvHHj&#10;hskURTFhYXVieTxuhZkuHh4eiZGRXQ527hx5MDQ09C4RVAk1CVtXXLx4EWe0oSYSi7L1XDVJZycA&#10;AKT+glJeJpx8SYJGkllt8Tzpem4p0YLFoxHSxQ08CRs3tyYCAGRBAnSeE4KCDA3u7EnGs9OZAABN&#10;vh6X1sSh0+wg0u/OCnBd2PBqKqbiLhmLSOvX/zF16tRpX78M1o0lG2fbwirKVGNuiavYdt2WCTWS&#10;7BfFlvg8CRutJvqV2gfJiVfi6f+udQAQ2tMdjYZ6QZ2nxcnFj5GbpAYApN7Lr5RwkZaYYdYKytvP&#10;M4miqOBK/UUIBDvS3jdq1dplW8aZmnvvvfc/Eotte6398ccVHxisAGfOnLWQy+WqbbleZbCqcJGX&#10;lydycXHJteY5K4LD4WiioqJ2bt68aby5Y/49dqrrhBF9zjwvuNvenrERnAdtOc259Swt3xofBY1S&#10;hyf/ZODh4VSocoz7sLG4FLyaihE+yBMucpI9VVOo5978yMWjNxreunWrWcnxESNi1rwMDzgEgjXI&#10;y8sTnTnzX9fjx4/3OXHieJ/apq8mAAAgAElEQVTnz58HOTqmmg7DMNT9+/caWHr88ePH+wCFompk&#10;ZJe/IyMjD3bo0PGYVCrNrOi1BIIjSU4uWXHhZfUM4YSEeP+yYx4KeQoAIlwQAABcL32p9wKdzU+D&#10;BNUWLh6dSCv6mcWjEflhCMRePKhztUXCRUF6oSW7wJWDZmN8IHTn4s5fha5F6Q/zkXo3Dx7hpO+x&#10;NfBrLzUpXMTHx/sfO3a0b69evXc7ICyrUrKCzRbCRVKSsXAhFAtUgMN7txKciKznxe8H9zpCo+TN&#10;ewdSiyorxD48NBhcWADJdWEjtIc7rm0ofOtmPi2weE0B2yUrPj7ez9y8m7c0ByCP7gTnhEWxNfKs&#10;usdv3rz5Ztm5hg0bXh0+fMQ6W66fmJjgu3nzpglA4bPkkCFDf7flepXFKsLFhg3rp2zevGl8Zmam&#10;2z//nKxr70y/fv36bSlPuCgoKBCyn3hehicRLmorunJ6XNBcqtppTM/OZOLm1kRo8owFi6IY1Azi&#10;LmQj4UoOwnq5o260B6nAqAF08h7w3aQZb/xUcoymab2tvzwIBGemcFP9frihquL8+XOdDX6YtoTv&#10;ygaLbcXrpoZW52UqK4zbxZVvFdsQAzqNvlR5vDWJi4sLMFRtsFgsXfPmLc526VIoZDRu3OQSTdP6&#10;is9CINiPxMQEm1ZcpKamGFlCSd0kOYD5ezZC7ULrllkqC1eTSefD7PaXZeQmqZByu9gqpUmMF8Re&#10;hY6jHBcWWFwKOjUDZZYWeh0DmkWBoijU6+uBjCf5SLpemAuYcC2HCBdWQtFABL6EwyizNUbPfvv2&#10;7R32MggXtq64MHU95Yu4GiJcEEqSl1KcqC32Lt3+JDteiRclKtEaDPYEzSr+SJa0x2P0lm8rSrhu&#10;8fHx181WVIg9+TrArjnWBILFtPbt/seOVbtNtjeYN++zt1gslk1vWleuXPm+4Vl+xoyZi5yp2gKw&#10;knBx+fLldlevXm0DADdv3mzeuHHjy9Y4r6V06NDxmEwmS8/MzDRbGnb9n7vB3qOlqbmaLLk9YyM4&#10;B+VZRbE41dMtnp7KwNU/LE8Q1GsZ3NufisxnSrSd5g/amptwBKviKw65dmzrmZZJSYk+Jce7dOny&#10;t4+Pz3NHxUUgOILc3Fzx6dOnup84cSLqxInjfezRg4InZsEjXASPcBd4hIsgcLWadgAAoB6539u1&#10;+N9GFR3Xa0arh3r/jPrWXDs/XY2U23lIic1Fyp08qHOtfz+q0+lYFy9e6Hjx4oWOS5Z8s8DNzS21&#10;S5euB7p27Xqgc+fIQ66urmkVn4VAsC2GDGEul6u2xXsyLS3do+yYi0RQQDYwCAZ0PKXU28crLiG+&#10;0LZMlaHTVvfbJvVesWgh9efDv31xL3iKoiBw4yA3UQ0wQEGGplQ1tlcTSZFwkZ/mVHsHNRqaRcGv&#10;rYR6cNj4MnP06NF+Go2Gw+FwNA4IzWqUFBY8PBSJ1j6/qf0WnguHJEQQSkGzi/dXlJmlP1K3dyQV&#10;VVtIA/jwbFxamM1JLHZIFXla3vOdpxUnqVTKcHPzXFfSQJ7gnFCgmObi7ms/3TfoeNm56Ojo7e3a&#10;tf/HlusnJSV5b9y4cTJQmEA0bNhwp0vQtYpw0bdvv61bt255DSjMVrC3cMHhcDTR0dHbN27cOMnc&#10;MSf/PdlzwbR3Vp5J2/uGPWMjOAdaMxUXbDZbS7PpKn8OCjI0RaXeBlw8uPBsLAJfyoFOo4dOrYdO&#10;pUfKvXzkJhR/ESffzMXjfzIQ2t29qssTbEwzUffVb/z0wddlx2NiRq52RDwEgj1hGIa6e/dOI4NQ&#10;ceHChU4G30tbweJQcKsjhCJcBI9wESS+PNt6e7MYy5RjFmPWbrCqCN24COzERWAnVzB6BlkvlEi5&#10;nYfk2FykP8iHXmv94tX09HT5jh3bx+zYsX0MRVFMixYtzhYKGd32N2rU6AqpxiA4AkOPC09Pz3hb&#10;VG2npaUZCRcCKU9DhAtCSQJC/YqEi5yUAo7ZbDgLUWUVV9VJA/igyhR4C925hcIFCu2iSgoXQrfi&#10;r1qDlRTBOvi3l8GUcJGdnS09e/ZsZERExBEHhGU1SgoLbm5uqbY8vwGui9VvkQg1HFmgoOjnF+ey&#10;4NdWBlkAH/f2pyLpRvF3b72+HkbXxvQH+UU/S/0sb0VK5XPL9f+nZBpZefMEgqNo7Nl+95G/TnQt&#10;+5zN5XLVc+d+9L6t1//ll59nq1RKPgBMnz7jKx6PV2F/RXtjFeGiU6dOR6RSaWZWVpZs3759w+bM&#10;+eBDe9tF9e3bf0t5woVGo+Hk3mYlwai4kfCyQzG0lmEYk+91Ho+nBFDl+usbmxOgVRbv8wR3cUPD&#10;oZ4mLaAYhkHcxWxcXhcHRlf48bh3IAUBHWXg8MkNn7Phylc8O/Drv22VSqWg5LiHh0dS9+499joq&#10;LgLBlmRnZ0sLqyqO9zl+/Hifkk1zK4vc0y09oKlnpoab767U5knLO5bmUHAPFcItzNgH15bQLFi0&#10;GGUD4aLU+WkKsgABZAEC1ImSQ6fWI+1BPtIfVixg8NkuWWylIO3p9STX9OQMizsYMgxDXbp0qf2l&#10;S5faL126ZL5cLk82VGNEREQclslc06v9FyMQLKCkcGGL86elpSrKjvHFHNLAnlAKeZA0HycLf85I&#10;yhK7oXqiOU9a/OhhqqKuZAVhWXGCKy7+yinIIJ7s1kTiy4cskI/Mp8bWRgcP/j34ZRIuZDKZ1b/H&#10;s7KyjO4z2EKKPMgSSuEeJiz6WadhcHrpE+Nj6gjh1VRcaizuYhbirxTrD26hwrIvM4s+h51X3rxO&#10;nKewcotfAsEqtPOIXjF23cSNZceHDBnye2Bg4CNbrp2amqr444/fpwGAQqFIjImJWWPL9aqKVT65&#10;XC5X3bNnr93btm0d9/Tpk9Bbt241a9So0RVrnNtS2rdvf8LNzS01PT3drBXU0QPHe0bObnUwNvVi&#10;b3vGRnAsFEPpYOa9zuPzVKiicJGfrkbClZyi35uN8UFgJ/N7RhRFwa+1FDwRC+dXPodWpYc6R4cn&#10;/2agTi/iYOZsBClbbvtsx5J3yo4PHTrs15peRk6oHAkJCX5eXl5x9hbk7QHDMFRsbGwTg1Bx8eKF&#10;jjqdrkoPoBwuRxPYyDtVVp/tIqlHS0SeXDeKotwKL7FO6s9NWyhI2Fi4MFqOS0PRQARFA4v+3aQA&#10;pP5DvZGT4Ibsu/rszFht/tPbCXKtxnx/p7KkpqYqtm3bOm7btq3jaJrWt2jR8ky3bt32d+nS9UDD&#10;hg2vvqzv/xcvXgT6+/s/cXQstRW1Ws013Lt7elq/vwUApKcbW0VxRDRFyosIJRF6U0WpvckJqR6h&#10;MHrbVAoXj+IKClNVE4Jyqipy4ouTHUk2u/XxbydD5lNjF6VDhw4OnD9/wayaXH1oa+HCVMUFzddz&#10;a+w/GMEmuHhw4ddWihfnskzO02wKTV/1Kaq2eHEhC6l38/D0ZEbxORRceIS7WLymJpsxq/JSFMXw&#10;XavuskEg2IoQ14anD24+EWmqOnjs2NdW2Hr9Vat+fteQqDtt2vTFfL6gwNZrVgWrpTX27dtvq+Hn&#10;ffv2DrPWeS2FzWZr+/SJ3l7eMWfPno0M57ffbK+YCE6CnjZrHM7jc6tcBpV2v7iMUeLHR0BHy6oP&#10;PcJFCO1RbA+Verfc5ACCAxCwRRl7V51oZ2ouJmakU6rQBOujVqu5P/644oPIyIh727dvG+voeKxF&#10;Zmam6969e4fNnv3u2tatW8VFRfW6+tVXixadO3e2c2VFC7mva3Z4L9+8drMC0HtpGKfhFLG3b6RA&#10;IvbiGZV+OyUsvUV/X8ZSgcOBUBQFiQ8ffl2FkkbTJV69l9Zht50ZgPo9fPLcvaU5FZ+hGL1eT1+8&#10;eKHj118vXhgdHXW5deuW8bNnv7t23759Q7Oysl6aUvu//tod06VL53s//PD9h+YsJQm2JSMjo+iG&#10;yN3dPcXa59doNBxT71mWC7imjifUYhQFRf3MUpJTPKGjqlXqIPXnw1C0kZeqhl5XWvstKVzklxAu&#10;tCo97u4r/ii4hZQq/CVYAf92MnD4LKO99sTERN/r16+1ckRM1sIgLHC5XLVAIMiv6PjKYqriAgKd&#10;5X4+hFpDszE+UDQ0TsBh82i0GO8LsVdxy4k7u5NLiRYUDbR43bdSdrEFmRqzB3t4ylNIX1GCM9Jc&#10;1H31qlW/GCXLtmrV6r+GDRteteXa6enp8t9++20GAMjl8uRRo0b/Ysv1qoPVPr0RERGHJRJJFgDs&#10;2fNXDMMwdt+x6N9/QLmiBMMw1L0zL9xlfPkLe8VEcDwUQ5t98ODyuFXueFfSIkrkya3UJp17neKy&#10;R2UmKQF3Nlxf1P374sWLHcqOt2/f/kRwcPB9R8REsC83b95s3q9f9MWvvlq0SKlUCr74YsGSzMyM&#10;6lpeO5SHDx/We/31cXubNWuSOn361C1btmx+PTk5ybsy5+AJuOrgVt6ZTUZ5o+fCOuj4qY+k7hCZ&#10;i2cjMVjcGvhAYGElha2tomwBm0fDq7EY9Ya5unT6zE/c44s6aDLSG8EtvTJ5/Mp99yUnJ3tt2bL5&#10;9WnTpmxt1qxJ6sSJE3Y9efI4zFax24Pc3FzxggULlmo0Gs7XXy9eOGjQwDP37t1t6Oi4ahs5OTlF&#10;NnISiSTT2uc3V4lNC3VkN5hQCpVLRoCLi0suUPjMyMkTJ1TnfFwXdpFdirZAj9hdSaXmTfWxYBgG&#10;t3ckIS+5+BId1LlG33o4JRwhCwGdZCZvWg4ePDjI3vFYk6ysQuFCJpOl26JS0nD+kjB8jeVp8YRa&#10;A4tDo+2MALSa5IeQbm5QNBQhuKsbui8Ig2/LYgdZTYEOeSmlb0sbvOIJtxDLbaIAIDejwGxCgruX&#10;q9XvLwiE6qJw8bt74I9/OhQUFBi92ceOHWfzaos1a1a/lZ+f7wIAU6ZM/cYWYre1sNouA5fLVUdH&#10;990GAM+ePQu+ePFCR2ud21Latm37r1wuTy7vmD1/7RnROXDgD/aKieAE6M2X+1Z286YkjL74XpDF&#10;qZxOp1OXeC23BmQl1yJcOJKUf7deDjc1N3LkqFX2jodgX7RaLfu775Z/PGBAv/N37txpDAAikSjn&#10;jTfeWiAWS0zXOzs5ubm54kWLFi7u1avHjaNHj/bV6/WV+u73CVGkNu4bkN3xnSD0WhLKbTLJTRYc&#10;6Qah/CVIWLZUkLCwMsOZcfHgIriLG5pMdpf1XBLK7fB2IBpF+2d7B3sYdyktB51Oxzp06ODAHj26&#10;3/rmm6+/MNzw1jSEQmHe22+//blIJMoBgOvXr7WKju5zeeXKH98n1Rf2Izs7u6gawkbChUm/H0ag&#10;cVL/OoKjoGgKwWGBj4t+zxFU6tpoitCexRXWDw6l4d+vHiH+UuGtRMmKi5x4FR4cSsV/3z7B4xPF&#10;7j4SPz5cScWFTQjp7gaapo029g8e/HuwI+KxFoaKC6nU+jZRSmWBQKVS8cqOM1y12NTxBALNouDb&#10;SorGI7zR/o1ANInxBl9aqv8wsuOK+81I/PhoM90fYT0rb6OdlZZj9n0oUQidrtkwgVCf6rR+8+ZN&#10;E8qOy+Xy5IrchKpLdna29Lfffp0JAK6urmmvvjrmJ1uuV12smh45ZMiQ3w0/O8JWg8Vi6QziiTmu&#10;X7/Wyk/X8KCA7VIjN6AIlYfSU2atojg8TpXLHdi84o9PZTONtapiLYUnJvsjzoRvevPtt27ealZ2&#10;XCqVZURF9dnhiJgI9uH+/fvhgwYNPLNkyTcLDBuX3bv32Hv8+In648eP/47FYpm9ljgjDMNQu3fv&#10;Gtm1a5c7K1eufF+j0XAqfhUgEAoKGnUKe97m9WBl76/rovUcD3nIALFEXs8FL12ZNa236ALMWHhc&#10;TYHFoeFRX4TQgRJJmw8U7r2+qovWrwUVNOwY+pwv5Bt3LDWBWq3mfv/9dx917Rp5Z+/evcMcUWlb&#10;HWia1o8e/erPhw4dadypU2EzVrVazV206MvFQ4YMPvXgwYP6jo6xNpCdnVVCuJBaXbgw5RkMADpe&#10;gdTUOKF24xEkK/Jv1WWxqu3l6tVEDJ8WkqLfMx4X4OGxwv1kvqz4a6UgQ4Nb25OQeq842ZFmU2j2&#10;qnfNsF2sgQjduAhuq8gtO/7gwYP6Dx8+rOeImKyBQbiwV38LANDz1DUygYFQfVJic5FyJxfq3Ko7&#10;SIg8eWgz1R8Rc4LR5eMQeDeVVPyiMlCgmPSUDLPNRgXuL9sDDKGmI+G5JR749Z+2phIKR40a/QuP&#10;x7Op2LZ+/R/TsrOzpQAwYcLEZYaKU2fFqh/g1q3bnDI0ONy7d+9wpbLA7ikio0e/+nNFx2zZuHVc&#10;RGB/m5feEJwDRg+zFRccHrvK37Iiz+KEk/y0yvVqTrpZbDculFu0l0iwA658xbN/t11qYGpu/Pjx&#10;y/l8yzb0CDULvV5Pr1696u3o6KgrBm9jkUiUs2TJ0vFr164b4OnpFe/oGCtLbGxsk+HDh52YNWvm&#10;xqSkRJ+KXwFQNMWERHpoIhcECELH8Py92wn5ZbOiXjYYlsXCxUv9DyFw5cCnvYsgbCzfP/LzQH5w&#10;J7nG0r2yhIQEv+nTp24ZNSrmSE20WvLz83u6YcPGXl9+uWia4ab9ypUrbfv06X31559/ml3VZvUE&#10;yyhtFSW2elJRerpp4ULLVRL/HYIRPG+mKGNXma6rdrICRVFoPs4HrsHFj8QGWygWhwZfavoriO/K&#10;Rvs3AuEaXDmrFELl8OsmNJmhXVPtohiGoWwpXJjsbwEAXL1RFQahdhD7VzL++7+nOPDuXaQ9qJrW&#10;yxOz4d1cArcQYZWFWheuJDU5Ocns8w5bpicXU4JT4ZPVZPeRw0f6lR1nsVg6S/a0q4NSWSBYvXrV&#10;20Dhnoc9bKmqi1WFC5qm9UOGDP0dKCw9OXz48ABrnt8SwsPDrw8YMHBTecesX//HtHrcdls5NJds&#10;QtYCKIYqT7io8kOJLJAPjrBwPyP5Vi6enckEw1RsJRp/ORsvzhU/m8vrkiQVZyFU2W79ubPnOpcd&#10;9/HxeT516rRvHBGTUqkkDe9syNOnT0NGjBh+fP78z781lL937Njx2KFDRxoPHz5inS38gW1JVlaW&#10;bN68T5f36dP7yrlzZ43ey+ZwrytE5IchVONRCg5P9FIVF5QPm6mVFRflwZew0WSMJ6fz3BC4hVr+&#10;nHf69OluvXv3urZgwfylhgyemgJFUcyrr4756dChI407dOhwHABUKhVv4cIvvhk69JWTNTn71tmx&#10;tVWUqQxhsVicTbEYkn1JMELjnhFi+DkvVWkV0ZLNZ6HdrICiygtlpqaoUXdJuygDvq0k6PpJKOT1&#10;yPOBrZEFCFCvecjTsuN79/41whHxVJe8vDyRoWLYXhUXbDZbS7NIVVBthNEzyH5RvJ0m9nbcI6sL&#10;R5qSnJxsvm+fVGW2GoNAsDdcmp978NfTLUzN9erVa7e3t7dNezJv2rRpQmpqqgIAxowZ+6NMJsuw&#10;5XrWwOo37a+88sofhp8dYRcFAO+88+688iw9VCoVb+1P66a394taY8+4CA6inObcbA7LrKhRETSb&#10;RmBE0fM2rvwah2OfPUBOoumqLlWOFje3JeLi6uLrEF/KhmcjYrPsDHi5BMSe2HK+qam5jz76+D1H&#10;NSt6++03/xgy5JWTBw7sf6WyvQkI5mEYhtqwYcPk3r17Xjds8PP5/ILPP5//xoYNf/b08/MzepB1&#10;Zp4/fx60atUv73Tp0vneunVr37D0vSJw46DVZD90fCcIUv/ap5ExlM6iSgqGtuy4lwlZoACd3gtC&#10;ywm+pSxNykOn07FWrfrlna5dI++uXbvmzbi4uAAbh2lV/P39n2zcuKnHggVfzDRc8y9dutS+T5/e&#10;VzZv3jS+ptlh1QRKily2EC5MNTzkC/gF1l6H8HIg8KIENF3YGy8zOcdqN+hcFzZaT/FHl09C0XiE&#10;N/SawscPvzZSBHSUoW60HM3G+KDnl3XQapI/uC61Rit3OIHdJUbVAjdv3mxuqMCtSdA0rf/4409m&#10;z5w568tu3brvs/b5S1bIGXDmZq4E25KbrC7q2ylw54DrYlrrfX42E9c3xuPJyQzkp1W5vWi5cNSC&#10;9PIscSmJWmZujkCwNx7p9Q9evXK1tam5sWNfs2n1g0aj4fz880/vAQCPx1NNmDBxmS3XsxZWvysK&#10;Cgp+0KpVq/8uXrzY4Z9//umdnJzspVAoEq29TnmEhITcGz58+Lo///xzorljNm/ePH7EuG3dT1F7&#10;p+qZmt90k1AO+nIqLvhVr7gAgLp9PPDiXBaUmYXaSG6iGupc06fMeq7Ew8Ol+/w1eMXz5fOMr6E0&#10;pLqs+vnonG/Ljrdu3eZUv379tzgipufPnwcdOHDgFb1eT+fl5YqjovrsdEQcLxtZWVmy99+fvebA&#10;gQOvGMZatGhx9ttvl40LCQm558jYLEWv19PXr19rdeTIkf6HDx8aEBsb26Qyr2dxKNSJkiOsl7zS&#10;PXpeJhjKQgsoWs8Gat+eNUVR8Gsjg1dTCe4fTMWDQ6nQayouQkpJSfH87LN5yz77bN6yhg0bXu3Z&#10;s9dfPXr02NOoUePLhk1BZ4Wmaf24ca+t6NKl64HZs99dd+7c2c5KpVLw3nuz15w+fbr7woVfThOL&#10;xdmOjvNloWTFhVgssbpVlFKpNLKt5fG4pEknwSQsLg2vAI/U+CdJipTENPcgWDdJV+rHh9SvOEkg&#10;pJt7OUcT7AE/TO0VEhb88NGDx6ElxzdsWD+lSZOmFx0VV1UQCoV5kydPWWqr8+fk5Bg1H/ifEFz5&#10;pgSEGk/W8+Jqi5LXtbIkXstB/OVsABloMd4XQneuyeOuro+HOk8HqR8fgZ1kRk28y4NS8sz681MU&#10;xfBlnNp3E09wSijQ+of/ppj8ENSpUyfWUPltK3bt2jnakFgWEzNytb336quKTXYrhgwZ9htQmHn3&#10;11+7R9pijYp44423FnC5XLOSrk6nY61b+fvklt5dN9ozLoIDKKfHBZtLV8sGhiNgocVrvqBKfJJY&#10;XNPfizp16TD82kjh17ZGuWm8tARK6104uuU/I9Wboijms88+f9NRdkG//rpuliFzfuLESf9X02yL&#10;nJFr1662jo6OumIQLTgcjuaDD+bO3b59ZydnFy0KCgqER44c6ffBB+//0qZNq7gBA/qf++675R9X&#10;VrTwbS1B9/l1UK+folaLFgCgpzWmn55KQNO0nqJr9/MOm0cjfIAC3T8LK9Vo1hJu3brVbNmy//u0&#10;X7++F9q2bfN87twPfjp27Fi0I/qgVYbAwMBHmzdv6frRRx+/x2YX9sPatWvnqL59+1y6ceOGyfJu&#10;QuUZM2bsyi1btnZZvXrNIB8fn+fWPr8p4YLLM/98QCDI/IU6AEhOSvZidCD3XS85FEWheXSduLLj&#10;u3fvHmlqo742k5uba0K4sG0DWYLzkl1SuCinattSgSPpRg4SLmfjzl/JRZUclsLk02YrKd3krunE&#10;zozgLNQRNN93/PCJ3qbmxo177Qdb7vfodDrWjz+u+AAo7KUxefKUJbZay9rYZMeib9++Ww1d0B1l&#10;F+Xr6/vs1VfHrCzvmN27d40M0bXabq+YCA6CMf/hZ/NY1b4weISL0PHdYLgoCve/zG0E6kpkqfq1&#10;laLpqz5VbkBFsC4tBL2/37Nnj5GfbUxMzJrGjRtfdkRMubm54k2bCqvGFApFYv/+A8rt3UMoH4Zh&#10;qLVr17z5yiuDTz9//jwIAIKCgh7s3r2n7fTpM74qz17Q0WRnZ0s//fST75s2bZw6fvxrezZu3Dgp&#10;OTnZqzLnkPjxUTdajsiPQtBqor9JX+3aiCWCBJvN1tghlBqBUM5F6yn+iPwwBHWi5JD4Vq4fZ1JS&#10;os+GDeunvPba2H1NmzZJ/eyzectyc3NNNkd1Bmia1k+ZMnXJ9u07O/n7+z8BgCdPnoQNHjzwzNq1&#10;a98g1lHVx8fH53m7du3/6dWr925bWI6Ysori8olwQTAP21PtDgBarZbNKRAl2WtdvY5Bfpoaaffz&#10;8PxcJu4dSMG1DfE4+/1T/LPokb3CqJXo6ia3lsqkpTy+8/PzXXbv3jXKUTE5Izk5xsIFuZ7WXrJe&#10;VCxcaAp0yEspfIvQbAoiL9P3japsbZGDBZtPQ+heuecUbR5l9n3oppBZvZqTQKgqedcET9RqtVHi&#10;nJ+f39MRI2Js2srg77//Hmzo2zd48CvrDc82NQGbGGjKZLKMHj16/rVv395ht27dahYbG9skPDz8&#10;ui3WKo8ZM2Yu2rTpz4n5+fkmu5sxDEP9tnLja62ntv/rRvIZuzcSJ9gHiqHNbkhaK9vYPUyI7vPD&#10;kPmkwKwXuNCNgwZDPOFR3wWyAKdONK1V1HVvduzQ5n87le0JIBaLs2fPfv9jR8W1Zcvm8YZMr7Fj&#10;x60wiMGEypOZmek6e/a76w4dOjjQMNa//4DNX321eLIzW74wDEPt379/yLx5n36XnJxkvuGcCVgc&#10;CvJwF3g1FsOzsRgCVyJUmIKiKdA0rS+vJwibw9YAqNwO/UuOLFAAWaAADQZ7Ij9NjaQbuUi6kYOU&#10;u3kWWUkBhRvKa9eueXP//n1D589fMKt376hdzlpV1rx583P79//dfM6c91bv379/iFqt5n722afL&#10;T58+1X3p0qWvy2SuVm+CSrAOpisuOBqQRHqCGVx82UUbCnSOIBWi3EolCphDU6BDfpoGBenF/+WX&#10;+Lkgs/y3paZAB46AuBvbAoajEXSMbnlu/8ZjXUqOb9y4YfLo0a/+7KzfTfYmL8840YBHhItaCcMw&#10;yHpWXORgTrjIjisWNyS+PJirfCgpgkj8+BYlFpVEm6s3u98jlrsoYd6Ag0CwGwGSuuf37zrSy9Tc&#10;7Nnvf2zr/Z7nz58Fc7lctUaj4UybNn2xLdeyNjbziBgyZOjvhp+3bds6zlbrlIeHh0fS+PETlpd3&#10;zMGDfw8KUrbaQoHckLysMOVYRbG41it5oCgKrsFCcPimHyrcQoWo00tORAsnggKtj3Absmjbtq2v&#10;lZ1788235nt4eNgt03kmbPoAACAASURBVK4kOp2OtXbtmjcBgMfjK199dcxPjojjZeDKlStto6Oj&#10;rhhECx6Pp1q06KupP/ywYqQzixbPnj0Lfv31cXunTZuy1VLRgidhI6izK9rODECfb+uj3YxABHV2&#10;I6JFBbDYLG158wabIIJphO5cBHdxQ7tZgejzbX20nR6AwAhX8CSW5cYkJib6Tp48aceECeN3O3Mz&#10;b6lUmrly5c/Dvvhi4QzDg8Xhw4cGREX1vnrhwoWOjo6PYBpTwgWHyyGfaYJZSlqZ6LM51b5PuLsv&#10;BfvejMX+t+7gxIKHOLfiGa7/mYD7B1MRdyEL6Q/zUZBRsZZWkE6K/2yJsFVBnbI9mGpqk25bkZtr&#10;bJ3F5XPIG7MWosrWQpVTqBVwhLTZSu6sZxbaSVlQvVEeyhyt2X1NoSuH7PMRnAKvrEb7DRUPJWnY&#10;sOHVQYMG2byFwdSp0745ffpM0NKl375ep06dWFuvZ01sJlxERkYelMvlyUChcOEoL+PJkycvraj0&#10;fPXy3ya19O66wV4xEexMOc25aa5tPgPqPB3UeTroNHowDPmudFY6BkT/vPGXrTFly/W8vLzixo17&#10;7QdHxbV//76hz549CwaAIUOG/O7m5pbqqFhqKgzDUKtXr3p7yJDBp168eBEIAMHBwfd3797T1pmz&#10;5zQaDWflyh/f79Gj261jx45FW/IaikWhbrQcPRbWQdPRPvBqLK71vSsqA5tVvjBBhAvLYXNpeDUV&#10;o9mrPujxRR3U6S0v1QOqPI4cOdy/W7cusatW/fKOVqu1SUVwdaEoihk7dtyPu3fvaRsaGnoXAOLj&#10;4/2HDx/6z88//zSbWEc5H0qlsVUUh0s+0wTz8CRsiN1c8gFAncFUe1OWZlHQKque7UuzKbgouNCq&#10;SMawLdG4ZPu269L6XNnxjRs3THZEPM6ISasoHhGCayMl+1ZwBCykxOZBlW38VihVSeFvfjvQUoHD&#10;HAXZKrNZWhwZKuxnRyDYGle+4tmFv2/UNTU3d+6Hc8oK57bC09MzYejQwp7UNQmb7WxwOByNwaMr&#10;IyPDfdcux3hEymSu6cOGDf+1vGPOnj0TyXvke4ZNcUip48tIOT0urClcFGRocGNLAg7OuYsD79zB&#10;gXfuYO/MWPw19TYOf3gP1zfGk2wpJ0LIEWfIU+sd2rTpzwll56ZMmbrEUdZMer2eXr58+SdAob/6&#10;pEmTv3VEHDWZ/Px8l+nTp22eP//zbw0boAMHDvpz374DLRs0aHDN0fGZ4+LFix2io/tcXrToy8Wm&#10;soRN4RHugq6fhiJ8oCfYRKyoEhUJE0S4qBpsHo0Gr3ii6yehkNc12js2SUFBgXDBgvlL+/WLvnj1&#10;6pU2Ng6xyjRo0ODa3r37Wxmqi3U6HWvhwi++eeutN/5w9qbjtQ2TFRd8ttP2NCI4B/JgsRoAclOV&#10;1fZmqqinFE/MgiyQD+/mYoR0d0NoD3eIfYrdCQWuHLSe4g+3EMuuo4Sq4x8pMrpe7N69e6Qz92Ky&#10;J6aac5OKi9pJSeEiP02DM8uf4u/37uLgnLs4+8NTxO5OQvylLGQ8KraTktmw4iIvK9/siyixxuh9&#10;SyDYm1auPVcdOHBgSNnxTp0ijnTuHHnIETHVJGy6yzF27LgfDQ1P161zXBPD8eMnLK8ou3b5N9/P&#10;aesV9bO9YiLYEZ15qyiKw1Q7q1NToMO1DfE48vF9PDqaXtRYqiT5aRo8/icDR+fdx70DKdBpSNaU&#10;o+nuP2LBZx/PX1J23NXVNW3kyFGrHBETAOzfv3/IvXt3GwLAgAEDNxmyegmW8eLFi8AhQwaf2rdv&#10;7zCg0Grrq6++nvzdd9+PFolEOY6OzxRZWVmyuXM/+OmVVwadvnv3TiNLXsOXsdFqkh/avxkIsZlG&#10;dwTLYLHM90ECAHYFVlKE8hH78NHhnSC0GO9rsX3U7du3mw4cOODsJ598/IOh14+z4eLikvt//7ds&#10;3NKl375uELp37tw5esiQISfj4+P9HR0foRBTwgWbwyI3YYRyEYfSIgDITsmtthAp8uJCXt8FAR1k&#10;qNffA83H+aDDW4HoPj8M/X4IR9SS+oj8MBRtpgag8XBvNBrmhS4fhSC0hzsAIC9FjbPfP4VGSfQ2&#10;W1PgmdCsTr2wUvfd+fn5LgcO7DfabKqNqFRKo81hFrme1kpKChclUWZqkXQjF/f2p+LCLy+Qk1Cc&#10;B/j0dAaenspA5tOCUnshWrUeuYmFx1E0IPau/HNNTlaeyZ62AKAXKd0rfUICwYrwWcKc+PO5WpVK&#10;ZfTmnjv3wzmOiKmmYVPhwtvb+0V0dN9tABAbG9vkzJkzXWy5njlCQkLu9ejRc095x8TFxQU8O5qb&#10;z2cLndbznFBFGPNWUaimcKHO0+Hk14/x5N8M6LUVO8/o1AxidyXj9LdPyAOIA/EWBd08tzXW9+nT&#10;J6Fl5yZMmLhMKBTmOSKuwmqLZZ8ChZYkM2fOWuiIOGoq58+fi+jfv++FW7duNQMAX1/fZzt37uow&#10;atSoVc5qDfX33wcGd+/e7faGDeunWHI8RQOhPdzR7fMw+LaSgrJem55aC4dbfrYgi02ys6sLRVHw&#10;bytD9/lhCO7qBljwtmUYhvrtt19n9OjR7daRI4f72z7KqjFs2PBft23bHuHl5RUHADduXG/Zv3/f&#10;C6TvhXNQUGBsFcXiko02Qvm41uGzASA1Kd2tuueSBQjQ8e0gNB/ni/r9FAjo4AqPcBFEnjywOKYf&#10;xWk2jUbDvFCntxxA4Wbg/f3ENdTWUBSFJlEhyWXHHdWv09nQ6fRGFUg0yznvrwm2hSdmV1hNVpZn&#10;pzNx9Y94/PPlI+x7IxbH5z/A5XUvELsrqajHj9jH/HWxPLIysmRmY3WlnNJ+lFB7aOvbc+3WzVvH&#10;lh0fNGjwxsaNG192REw1DZv7SpRsjm1oNusIJk2aVKHdyuqfV7/RUtR7pT3iIdgRvfl2dxSXqVbX&#10;2ptbEpATX9pRiGJRcAsTwru5GIqGIsgC+UabNBmPCnBjU2J1liZUg8ZM9x/XrF79dtlxkUiUM3bs&#10;uBWOiAkADh78e5Ah475fv/5b6tate9tRsdQ0duzY8erIkTFH09LSPACgdes2p/bs2de6UaNGVxwd&#10;mymSkpK8p06dvG3y5Ek7LG2+7RYqRORHoWg0zAscfrXdKwj/g8Mt3yaSVFxYD46AhSYx3oj8MASu&#10;wZYlMickJPiNH//6X9OnT9ucnJzsZeMQq0TTps0u7Nmzr3XLli3PAEBKSopnTMzw49u3bx/j6Nhq&#10;O6aqvYneS6gIqR8fIrFLXlJCspcje9UFdCrei3v8Tzqp2LYDTFhqs7IWkWfOnOli6D1nbVJTUxWb&#10;N28a/8svP79ri/NbE71eZ0K4oIlwUQtpMtIbvRbVRZ9v66HDO0FoONQT/u2kkPjyLOptxuiB7DgV&#10;np/NwqOj6UXjUr/K20RxaF5Benq63NQci83S8sREtyA4DgoUI0kLPHP//v3wkuMsFks3e/Z7Hzsq&#10;rpqGzYWLFi1anG3atNkFADh8+NCAp0+fhth6TVO0bdvu34rULKVSKfh3/dUQKc893l5xEWwPU45w&#10;Aba2ys2aEq/l4PnZrOIBCgjq7IqeX9RBxHvBaDM1AO3fCETkh6HotaguvJuXtkd9fjYT2XGmyywJ&#10;tqORe/tdK75cPUWv1xtd/8aMGfujTCbLcERcDMNQJast3nzzzQWOiKOmEhQU9MBQVTFq1KhVf/65&#10;qbtcLjfKmnM0er2e3rhx46Tu3bvG7t9fsfUAT8xCYCcZ2s0MQKfZQVW6oSeUD4dTfmNJFptFKi6s&#10;jCxAgIj3g9F2RgACOsrAFVUsxO3du2d49+7dbm/Zsvl1Z2yC7enpmbBp05auMTEj1wCF13R/f78n&#10;Dg6r1sNmG1dUMTqyz0YoH4qmENzYL0GpVApYKoFD7guBwv4WBrRKPfKSSTtGW6PjqsSNWzS8UXZ8&#10;+/ZtRtmy1mDUqJgj7703e83y5cs+VavVTt1EWKczFi6IEFy74bqw4VHPBWE95Wjxuh+6fhqGvt+F&#10;I/LDEDQb44Pgrm5wCxOCzbds21FaTgNvcwg4LplZWVmupubc3F0zKJq8SQmOo6FHm31/7zrSp+x4&#10;z569/goICHjsiJhqIjYXLiiKYsaPH78cKCr7n2nrNc3FMXFixVUXe/fsHRaS3+4Pe8REsBPlChf6&#10;Kt8g3t1Xek+05XhfNB3tY7JsUuDKQZupAWg0vESyKAPE7nK6fdWXGjbNUWWe5j64fft207JzPB5P&#10;NWHCxGWOiAsADh06ONAQV3R0321169a75ahYaiItWrQ4u3jx15MWLPhi5qJFi6dwuVyne7p/9OhR&#10;3ZiYEcc++OD9X7Kzs6XmjnNRcBHW0x2d3gtG76/rodkYX3g2FoPceNsGDpddgVUUsZWxBRRNwauJ&#10;GM3H+iLqm3roNDsIoT3cIZSbL4TMysp0nT373bWjRsUcefLkcZgdw7UIHo+nWrz460nz5y+YtWDB&#10;whlt2rQ96eiYajscjvHnW6czTlwgEMriUU/EAAA718VhN+ssDl2qN1BBOumDbA8CmymMrKO3b98+&#10;1lTSU3Ux2Fnn5ORIzp51jK22pZiyiqJY5N6UUBoWh4YsUIDATq5oEuONiPeCEf1/9dF9QRhaT/ZD&#10;3Wg5PBuLwJcZV0JIqtCYm0+7ZOTn55vscSF1F+dW/m9AIFiPVvJeqw29N0sycuRIh/VUrYnY5ca9&#10;b99+WxUKRSIAbN68aUJubq64otfYKg5PT68Kqym2rtjXy1MYQDYNXxbK6XHBsHVVSl/WFOiQ+bS4&#10;WsKnpQR+bcxaKxYR0s0NriHFmQTJt3NJ2bcdacTuumb1j2tmmZqLiRm52nCdsjclqy0A4I033vzC&#10;EXHUdIYMGfr7uHGvrXC2fhYajYazYsUPc3v37nn97NkzkaaOkQdJlOEDFeg6LxTd54eh4VAvuIcJ&#10;iVhhB9gVVFywScWFzaFoCu51XNBomBd6fFEHXT8NRf0BCrgHSkyWJZ4+fbpbz549b/z008r3tFqt&#10;U3kAUBTFvPba6z+MHj36F0fHQjBdcaHX6cmFlVAhvCC1AgCYbG6mo2LQKnVQ5xZ/RanzydeRPeDU&#10;KQgoO/bs2dOQCxfOd7L2Wr169dpt+PnQoUMDrX1+a2LKKorcpxIsgaIpiBQ8+LSUInygJ9rNDETv&#10;xfUQtaQe2r8ZiAZDPOHbWlqlynJazTUrTri4ClTm5ggEW+PlEhB75/QTz7L91nx8fJ537hx5yFFx&#10;1UTsIlxwuVz1mDFjfwQKswkc1eCKy+WqX399/HcVHXfr1q3m/NvB5I30klCeVRTD0VRJuNAWlBYb&#10;6kZ7WPQ6iqJQJ6rYglGvZaDOJQ8h9sBLGHh9z/f/tFCpVLyycywWSzd58pQljogLAI4cOdz/5s2b&#10;zQGgT58+O8LDw687KhaCdbl161azAQP6nV+8+KsvTb33hGK+usV4X3T4wI9fN9oDEh8+abhtZyoS&#10;JmgWTS7SdoSiKEh8+ajX1wMd5/rxm4/zgUDEM6qgUqmU/C+/XPj1wIEDzt65E9vYEbESnB9TFRd6&#10;rfNZjRGcD45CJ5XKpJmaDDhk44thGNzakQSmxCOH0N2pnYReGlTi9GC/AL+nZce3bdtm9T2MJk2a&#10;XlQoPBOAQlttZ7RCNGDKKoomFReEasATs6FoIEKdXnK0mugHrkvle/jRak6+uTmBlONUyWyE2kVk&#10;0MDvNm/eNKHseEzMyNUsFkmMqwx2K5UeNWr0Lwbrjl9/XTfLFqWWlsUx6heBQGD24mZg7fe/Twzn&#10;d9hkj5gItoXRm8++1rO1lTdSBIyqJESelj9IyAJKL0lzyA2frWFRbI3mP8V/ly9fbmdqftCgwRv8&#10;/f2f2DksAIU9D779dunnht/ffPPt+Y6Ig2Bd1Go199tvl37ev3/fC7du3Wpm6hj/Nq7azvMCuf5t&#10;ZUSscCA0iy637K2ieYLtoCgKAR1c0XleENevtavJypgbN6637Ns3+tLy5cs+0Wg05n2mCLUSMxUX&#10;xCqKUCEUTaF+kzr3CjLKLcqzCYyewYODaXjyT3F7DYErB24hVXpsIVQSiqLQoE3Yk7Lj+/fvG2rt&#10;Kj+apvU9evTYAwAJCQl+N27caGHN81sTk1ZR5PaV4GAYJcts01CulFV5JYRAsAICtihTmhNw6erV&#10;q21KjtM0rR8xImato+Kqqdjtxt3DwyNpwICBfwJAYmKi78OHD+vZa+2SyGSyjJiYmDUVHZebmys+&#10;9/sDmZAtTrNHXAQbYqbigsPhaCgWqnS7RbNLvIwq83tF4WhLh8PikudnW1NXGbHm159/n2xqjqZp&#10;/bRp0xfbOyYDO3fuHG3Y2I6K6rOzQYMG1xwVC8E6XL9+vWW/ftEXly37v09NPeC6uPG0bWcGoMUE&#10;HzZP7FQuN7USmq5AuKBpkq3lYPgSNlpO9GG3me4PoSvPaBdRo9Fwli5dMn/AgH7nzQmFhNqJyYoL&#10;YhVFsBCPIGlBTkqeUbWktdAqdchJUCHpZg6enExH7O4kXF73AkfnPcDtnUmljvXvICO2PHZEFs4S&#10;lR3LycmR3LxpfWGhV6/eRXZRR44cHmDt81sLk1ZRpOKC4GAYFW22ryFLpCNqL8EhdPCPWr1j245R&#10;Zce7du16wNvb+4UjYqrJ2HXHZNKkyd/K5fLkKVOmfuPu7p5iz7VL8tZb73y+d+/e4SkpKZ7lHXf8&#10;6PGot7pM/fGx4uR0e8VGsAFmelzweLwCAFXKzhS4ccCXsaHM1AIMkJuggtjHMtep/BKN9fgyNlik&#10;4sKm+HDDzq9fsKuPuSqvadOmL65bt+5te8cFAEplgeCbbxYvBArtqubM+WCuI+IgWAelUslfvnzZ&#10;pz/9tPJ9U+X0ABAc6YrwwZ5sjoAkADkLNF1+T5SK5gn2w7upBPK6LuzbO5Lw5N8Mo/lbt24169+/&#10;74UZM2Yumjlz1kIej0e8jWs5piouSHNugqUIfGhB2oVMiQLVs2jSKHV4+m8G8tM1KPjff/npGmjy&#10;LHOKEPvwENbLvVoxECqH2iulsVAozCvb9PfMmTNdmjVrft6aa3Xo0OEYj8dXqlRK/qlTJ3u88867&#10;86x5fmth2iqKVKUSHItOCaPveQOMSC2xY642gQAAoEDr23r1Xj1vR9/TZedGjhxFmnJXAbt+isPD&#10;w69/+OFH7ztStAAAV1fXtIULv5xmybHrl28b6sup+5+tYyLYDkZves+Jy+OaVecrgqIohHYvfoC4&#10;fzDVslgYBg+PFB/r345YxNgSNsUteLStIPnFixeBpuYbNGhw7e233/nMzmEVsXbt2jfj4+P9AWD0&#10;6Fd/Dg0NveuoWAjV48qVK2379u1zecWKH+aaerATe/GYTu8Fo8koHxDRwrkgVlE1C46AhaajfdDx&#10;3SCIPHlGX/BarZa9fPmyT/r163vx+vVrrRwRI8F5YLONKy50WiJcECyDUeT4JbxI9GGYaurXDHBr&#10;exIeH09H4rUcZD1XWixa+LWVIuL9YHD45N7BnjBsHbdJm4Y3y46fPXumi7XX4vP5ytatW58CgKtX&#10;r7bJzc0VW3sNa6DXM0bXThZNfNoJjkVXAPP36S4qqR1DIRAAAI0UbfdcOnWtaUZGRqmMA4XCM6Fb&#10;t+77HBVXTabW3rhHRfXZOWDAwAp7WKSmpiqe7VElsSjjBx9CzcBcc+7qCBcAENjZFTxx4UPE83NZ&#10;SLqZU+FrXpzPQtL1XAAAT8Iu1aibYH3kTxtvPbjvUD9Tc1wuV718+XevGnrv2Ju0tDSPFSt+mAsA&#10;IpEo56233v68otcQnA+VSsVbtGjh4sGDB/53//798LLzFE2hTpQckR+HUO5hQkeESKgAqoKKiorm&#10;CY5BXtcFXT4JocJ6u5v02L57906jAQP6n/v668UL1Wo16WhbS+FyOUbf8TqtrtY+/xAqh1qY7UOz&#10;aB1HKapW0h1HwAJHaOHbjiqsyPZsIkKb6f5oOd6PJDw4CJ8mrkbXj/Pnz0dYu88FAHTq1OkoUCi+&#10;nzt3rrO1z28NWCzaWKRgTD9nEwj2Qp2vNXtx5UlJ6zOC/YkMHPj9pk3GTblHjBixls1m279x1ktA&#10;rb5x//zz+W9YUv2xd+f+wb6ZzbfaIyaC9WHMaPBcrrF9QGXg8FloOckfbB4NMMC5Fc9wc1siNAXG&#10;93TqXC1u70jC5XVxhQMU0PRVb/IgYkMUmrDT65dtf8Xc/Jw5H8ytV6++USaVvVi+fNmnOTk5EgCY&#10;Pn3GV3K5PNlRsRCqxs2bN5v369f34sqVK983ZUUm8eUzEXOC0WCwJ1icWv1169SwKqioqGie4DhY&#10;HBoNX/FCxJxgiL2Nqy/0ej39ww/ff9i/f98LsbGxTRwRI8GxcDjGyQk6rWkrPwKhLBRFIbRe0GNW&#10;pii+uucSuBXqp2weDbE3D4qGIgRGuCJ8oAItXvdFx3eD0GNhHfRf0QC9F9dDuxmB8G4qqfbfgVB1&#10;6OCsOmXH8vLyRDdu3Ghp7bU6dux41PDz6dOnulv7/NaAxTLecGOIcEFwMKo8tUkhkcWidTwR+bon&#10;2BeFi99dF6XH/ZMn/+1Zdm7EiIp7LRNMU6u7grq7u6csWLBwxvTpU7dUdOzuH4617/pJ6ONMfXKw&#10;PWIjWBG96fpuTjWEC1WuFsfmPSjcjPzffiSjBx4eTsPTkxmQ13UBx4UFFpeCKkeHlNu50CqL9778&#10;20rBaBlkxyshsbA3BsFyeBBknV31SJiXl2fUWA8A2rdvf2LChInL7B2XgcePH9dZv/6PqQDg5eUV&#10;58hYCJVHq9WyV6z4Ye7y5ctMNt8urLJwR91oD4oIFs4PVUHz7YrmCY7HNViIyI9CqLt7U/DgYCrK&#10;fuvHxsY26dcv+uI777w7b8qUqd+QbKfag5ubm5GXZ252ngvgYupwAsEIRbBbtiaVzYJ39c7TZpo/&#10;OAIaHCGL2MTWEDTCXK+gkMBHTx49DSk5fubMmS7Nmzc/Z821GjVqfFkqlWZmZWXJTp062cOa57YW&#10;HI6xAwWjY8i7meBQlHlqk2UVMjdZJkVTpDkQwa5EBPT/cePGDVMYhil1aYyI6Hw4ICDgsaPiqunU&#10;+h2Vfv36be3bt1+F1RTPnj0LzjkmuUSBZF7WNMxVXLA5Vd+40Kn1UOfqUJChgbag9AJapR6J13Pw&#10;/EwmnvyTgYTL2aVECwB4fjYLF355gRfnsqoaAqEcdKd9j964dqO5qTmRSJSzdOn/vUbTjvssf/XV&#10;l18ZNrzff3/ORwKBIN9RsRAqx/3798MHDx7039KlS+abEi0kvnym8wfBCB9IqixqChU35ybZhDUB&#10;FodGg8GeiPggxGT1hUaj4Sxe/NWXQ4e+cvLRo0d1HREjwf64u7sbVTNmpmfJHBELoWYi8uNw8xLV&#10;1f4ecJFzwXVhE9GihhHWNOhF2TFb9LlgsVi69u07HAeAO3fuNE5NTVVYe43qYrrigtwiERyLKl9l&#10;0g5U4irKs3cshNoNl8XPq+fSevevv66bVXYuJoZUW1QHsqsCYMGCL2a6urqmVXTcjj93D/VLb1lh&#10;XwyCk2GmxwWHW/VmYrrqP78AAFgc8vBibTwTmm3Z/vtusxZR8+cvmOXn5/fUnjGV5MKFCx0PHDjw&#10;ClDYHHzw4FfWOyoWguXo9Xp69epVb0dHR125du1q67LzFE2hbl8PRH4YTMkCBY4IkVBFaFZFPS7I&#10;rVJNwjVIgMiPQqg6UXJQtPF37OXLl9tFRfW6um7d2lmmLN4ILxfu7sY2jJmZmW7m7g0JhLLQinyv&#10;tLgsUqJTS3GtwzXK5j5//lyERqOxunl+Sbuo//473c3a568uJisuyLWU4GAKzAgXQolAZe9YCLWb&#10;1j7d16//dcOk3NxccclxqVSW0bNnr92OiutlgDywAZDL5clffLFwhiXHbv52XzcFFXTF1jERrIfe&#10;fMVFlYULigbcQgWQ+vMh8uRC4MoBV8QCi0cDldAiWFzyEbQmnqq6JzYu2d3H3HxUVJ+dQ4YM/d2e&#10;MZVEp9OxPvts3nLD7x999PF7LFbVBTSCfXj+/HlQTMyIY/Pnf/6tSqXilZ2X+PKZznODET5AAZpN&#10;PtM1jYqbc5OH8ppGUfXFnGBIfPhG//+USqVg3rxPvxs1KuZIXFxcgCNiJNgHudy44oJhGIqlFmQ4&#10;Ih5CzUMlzghOT84gVTq1FL1vplGFXn5+vott+lx0cuo+FyYrLnQMycIjOJSCvAKTGWN8KZfYghLs&#10;ShNJxIZ169a+UXZ88ODBG/h8vtIRMb0s1OoeFyXp33/A5qNHj/bdsWP7mPKOS0lJ8bq3OeemRwwv&#10;T6NXkeybGgCjN73nxOaydEDV3IJECh4i3g8xOccwDPRaBjo1A51GD51aD72GgU6tLzFW+KfUn/S3&#10;sBZSyvPB0e+ue5dVuA34+vo++/rrrydSVPmblLbkjz9+n3bjxvWWANCtW7f9ERGdDzsqFoJl7Ny5&#10;Y/THH3/0o6GReikoIKyXO+r3V5BeFjUYU1n5lZknOC+uQQJ0/jCYit2VjEdH04x6X/z3339de/fu&#10;ef3LLxdNHTBgIKmofQkxVXEBAKwCfqaOX+Bm73gINRAalNzTLZ3Sav0Yts4oeYHwcqPl57uH1g25&#10;//Deo1KNus+c+a9rixYtzlpzrdDQ0Luenl7xSUmJPqdPn3Y64YLNZhkLF2aeswkEe1GQpzQpXPBE&#10;LKqqez0EQmUJdW10au+mQ1Gm9qKGDx+x1hExvUyQnZYSfPHFwhlBQUEPKjrun6P/z95dB0S1bQ0A&#10;X2d6gIEB6U5BBAElDezuDjBRMbDz2h3X7ha749qthJ0oJsoVEETpbmbeHzy8OnOGAZ0zMzDr98/j&#10;2+fAXu99yJyz195rhbXS+eR0Sh4xIRmQcISVwaRT8klGEATQmTRgqdOBy2eChj4bNE04oG2lBrr2&#10;6mDgxAPj+ppg5sXHxtwywqSxcxNOC6OjP0Xbk11nMBglW7du78Pna6fJO7aftWnT9lz79u3PsNmc&#10;goULF4vVPkTKSxWcvgAAIABJREFUIyMjQzsoaOzRCRPGHyJLWvD0OSWNp1pC3R6G2MuimpNWKoqm&#10;wGQn+nN0Jg2cehtCw8mWoKHLEVt0ycrK0goKGnt04sTxB7OysrQUESOijq4ueeKCyGdlyzsWVH0Z&#10;Dy70wKSF6rKpZ/5VdCw8PKy1rOchCEJYXi4qLi7OKjEx0VTWc/wJBoMpVipKIMATF0ixcnPz1MjG&#10;mTwCN2kjuXHVaraf7LSFk5PTCycnJ6zY84dwteUnGhoa2Zs3b+3HZIp/KIs6uPFkb9NSp+vyiAv9&#10;GUmlomhMbLReU2i+djx169qdtpKuz5o1e7qbm9sjecZExtjY+MuOHbt63rp129HCwuJfRceDyD14&#10;8KBZu3ZtXp4/f64f2XXLJjpC39mWjFq2eOiuJpBeKgrfyWsC3drq4DvHkmHRWJv0/99nzpzxb9eu&#10;zcvHjx81kXdsiDpaWlrpZCUZBXm0fEXEgxCqfrRsmWI7zZ48edKY9DTuH2rQoMGD8q8jIl54yvrn&#10;/wmyExfYLwgpWm5OLukLGaFWik0HkVzwWNrfH55/bZObm6sheg1PW8gGJi5E1KtX79nMmX/NlHZf&#10;fn6+WviOt7o8urbYDgykZCQcYWVxfr/HBVIeljleh/ZvPuov6XqbNm3PBQQMXy/PmKQxNzf/rOgY&#10;kLiioiLW8uVLV/br1+f2169fzUSvq/M5Rd5B5uDib0QwOHRFhIgoQKPRMHGhIphcOrgONCa8xpiD&#10;Op9TJHo9Pj7eonfvXqF//71yaVFREWmzR1S90Gg0Qa1atZJFx0tyCamblBBCCACg1DjNQbTUbHFx&#10;MZOKPhSurv9ttIqIiFCyxIX45k6hgMCNgEihcrJzyBOIasVii8gIUaGeVtND+/ftCxIdZ7PZhd26&#10;dTuiiJhqGkxckAgIGL6+WbPmV6Xd9+plZH3BQ+M7BGAZCWUmFC1q/X8MNgMftKo5E6LOncPLz7cp&#10;LS0lXUU2NTWNXb16zVBF9rVA1cPHjx/rdOvW5eG2bdumC4Xix97NPWoV+s61YBk4k7ZQQdWZlCch&#10;bM5d8xi68KDJHAuWWQOdQtFrQqGQ2Lx506zu3bvdj44mLz+IqpdatcQbdBfnSDqPixBCvyplF2jV&#10;rmP3QXQ8JOROe1nP5eDgEMlmswsBAF6+rFriYt++4KCgoLFHR48edULSu9GfYDIZ4qWiSvERCSmQ&#10;AIQFBeQ9LoScQpmfiEJIFAGE8N87KTSy0xZt27Y7q+hS5TUFJi5I0Gg0wdq16wbr6el9l3bvsb2n&#10;+tvkNAqWR1zo9whKyWtvMlhYKqo6M+JYPw/f/EEzJSVFn+w6k8ks3rp1Wx8+n58u79iQZLm5uRrK&#10;tJNZKBQSx44dDejYsf2z169fu5HdY9FYW+gaYMBmaWCp1JqIhs25VRKbxwC34YZs84bkpaMiI181&#10;6NCh3fNTp04OJktmKkpJSQmD7OUISUbWoLsgqwjfgRBClWblbCK2LnDnzp32sv58YDKZxU5OTs8B&#10;AF69euVelQTE8+fPfc6fP9fv0qWLvUtKSmT+0Kqmpp4jOlaUpzzP9Ej10IQMsQ0o5Vg8utI8u6Ga&#10;q46u+5XL5650I7vWty+1ZaLy8/NJ+7vURPjQLoGurm7S+vUbBkq7TyAQ0PYtO9XZmln/ojziQlUn&#10;lJCeYLLpuEWkmtLjmnz4fKwoPvJVZANJ98yePWeaq6vbY3nGhSpWUJDPHTZsyIXhwwPOKcMHbXlT&#10;3unTp+2WtFvHuIEmuPgZEQSBz741FSHlvYbAJ6Uai6AR4OJvRBi5kZ+kys/PV5s8edK+iRPHH8zJ&#10;yVH4cauCggLOqFGBpwIChp4vKCgQq7leHQmFQuLJk8eNL1++3PPuXdmXXQEA0NfXTxQdy8sowMU2&#10;hFCl8azoYs+tiYmJph8+vHeS9VwuLq6PAQBycnJ40dGfHCr7fTQa7UcZZIFAIPMTF+rq4omLvNya&#10;8VmEqidCQBcr+1mOxcMNZ4h62mnWYXFxcVai4yYmJnGNGjW+RdW8xcXFzBYtmr0bMWL42UePHvpS&#10;NY+ywNfxCjRp4ntj9OgxK6Xdl5qaqhe65Y2uAdciUh5xoaqRVCqKxsJf/+qIz9GNhwdm169dudZF&#10;0j3t2rU/O3TosI3yjAtVrLi4mDlmzJjjDx48aBYScqfd7NmztioynoiIF54dOrR/fuHC+b6S7tGv&#10;qwENhpngjvsaTlpOCrNWNRuNTkCDAFPQdSDt7QgAAGfPnvXr0KHd81evXklMlsvDvHlzN1+/fq3r&#10;/fv3m48ZM/pEcXExU5HxyAJBEEJ/f79ro0aNPLV9+7bpVMxB1lcq9XuGFhVzIYRqJoFBliXZ+J07&#10;si8X5erq+mPjVVX6XDCZ//WgoOJ0s5qamljiIj83HxMXSGEIAU28YTwAcLmcfAYb13oQtfhs3YQX&#10;d97bkF0bOnTYRhqNugovV69e6ZGQkGB+7drVbpcvX+pF1TzKAv81SzFt2vQ5Pj4+IdLue/7suXfu&#10;Lf4TNSYPa5gpGUknLuhsXIyqbtSZmqnWiU037d62Z5yke+zs7N6tWbN2CPa1UB4CgYA2ZcrkfTdv&#10;3ugMAGBsbPxlypSp8xQVy44d26f26NH9XlxcrLWk+3Rs1MBjlBnQGPgxWdNJO1FBY2DjyZqOzqSB&#10;12gz0LYiPXgFAAAxMTG23bt3fbBnz+6JiiodNX78hMVGRkbxAAA3b97oPG3alL0CgaDa/5EqL82a&#10;kpJsQMXPNzMzE0tcfP+aZEjFXAihmqlELVdP30D/m+j4nTt3Osh6Lje332vQzeVy88q/lnSS+E+Q&#10;n7jIU/gJaqTCBHSxvisAANq6/Ax5h4JUj7tBy32XLl7sIzpeq1atZH//gdupnDs4OPjHetjgwUM3&#10;UzmXMqj2LztUYzAYJVu2bOtb/qJYkcP7jwyzSfLdQiP+O6aJFE9QKiBdYKAzMXFRnbDp3JxGtL4z&#10;l85bsVjSPVpaWhl79uztwuPxsuQZG5JMKBQS8+bN3fTPP2cHAJR9kB8+fLS1iYlJnLxjSUlJ0R8y&#10;ZPClpUuXrKqo9q+mKQe8g8yBgaeyVIL0UlH4WaEKGBw6eI8zB54xW+I9xcXFzIULF6wbNmzIhbS0&#10;NF05hgcAAKamprGHDx9traOjkwIAcObMGf/58+dtVKYeHL9DV1f3/4mLFLklLjIzM/m0QlY2FfMh&#10;hGomaweLWNGxiIgXnrJOIJubW/zL5/PTAKrWoJvL5fyUuJB9SVayxEVODvZcQopDk5C40NLRxM93&#10;RCkCaILCKO6XrKwssRO8gYGjVqmpqeVSNfebN29cnz590ggAoHnz5lesra2jqJpLWeCqTCXo6uom&#10;7dy5qweLxZJYQ6/cusVbJnlxu0otL4XkR9KJCxoTf/+rCwbBLOqkHzh67uRFyyUdfabRaIItW7b2&#10;tbS0+iTv+JBkq1evWnzgwP4xAAA8Hi/rwIFD7WxsbD7IO474+HiLDh3aPQ8JudOuovvU9VngM8EC&#10;mGoyLw2MlJS0SlAEDU9vqQqWOgMaTrQANd2KKzDdunWrY4cO7Z4nJiaayim0H2xtbd8fPHi4bXmC&#10;fv/+fWPXrFm9SN5xyFJ58+zU1FQ9Kk6QmJtb/Es2zsjlie2eRgghSfSstQpExwoKCrhfvojXN/8T&#10;BEEIy/v0vXv3rl5BQX6lTk9wuf8tlOXl5Uuuf/ibyEpF5ebkKrz/E1JhAoJ0w7CGtlq+vENBqqWu&#10;vuelqxeudxQd19HRSRk4cNA2Kuc+eLBsbQUAYNCgIVuonEtZ4MJtJbm4uD5ZunTZaGn35ebmauxe&#10;eLy7q07Tw/KIC1WChCUnggm4MlkNEEAT9LQZN3zxlL9nVbTDdfbsOdN8fZtel2dsqGLHjh0N2LRp&#10;42wAAA6Hkx8cvK+Ts7Pzc3nHkZmZyR88eNDlb9++mVR0H0e7bNGSo4nN3FQJIeWTgMao1pvZURVx&#10;tJjQcJIlcPgV/x34+vWr2eDBAy9nZ2dryim0H5ydnZ/v3Rvcmc3mFAAAbNy4Yc6JE8eHyjsOWdHT&#10;KztxUVpaSs/IyNCR9c83MDD4+nPt9x8yWemyngshVHNxTYWkpws+fPhAQYNulycAACUlJYzK/vyf&#10;S0Xl58vnxEVeXp46ISRfPEaIakQpeY8LdW0O6UkMhGTFidf4aEiIeI+jkSNHrSb7WykrmZmZ/LNn&#10;z/oBlPVwa9as2VWq5lImmLiogr59++2tTK2yT58+1nl24AvTiu94Tx5xoYoJBRJKKNAFuDqp5GgE&#10;rbR/3UlDty3YP/Djx491JN3Xo0fPg8OHj1gnz9hQxe7du9di1qy/tgOUnYbZtm1Hb09Pr3B5x1FU&#10;VMQKDBxx5uPHKMeK7mPx6NBwoiWo1ZJ5L0Ok5AgCKsxMSOuBgWoedd2yk1cs9YqzWu/fv3ceNSrw&#10;lCKaZHt5eYdt27a9d3njv5kzZ+y8d+9eC3nHIQu6umU9LgCo6XNBp9NLTUxMxEq8FKUTYrunEUJI&#10;khK9TNImrFQkLuzt7V+Xf/3p0yeJ70A/ozpx8fOJjp8RhWzKFukQqpCExAVHk4n96RBltDl6X6Lu&#10;f9EVLT2tra2dOnjwYEpPQJw6dXJI+d93f/+B2+h0ukokjvF1vIrmz18wsX79+g+l3XfxwoU+rBdW&#10;V415Vq/kEReSTCiUcOSCIcQTF0qMQWMWBrjO7fHPlhtNwsPDWku6z8XF9cmKFStHYjNu5fHx48c6&#10;gYEjzpR/mC9cuGh8y5YtL8k7DqFQSEyfPm33/fv3m1d0n44NF5rNsgGeoeTa9qgGk/IkRNDwxIUq&#10;0jTmQNPZ1qBtXXGFjvDwsNZ//TVzhyL6TLRq1eriggULJwCU7codNWrk6U+fPjnIO44/Vd7jAgAg&#10;OZmaPhdk5aLyUqRWgEUIoR9K2fl8U3NTsR5tUVFRdWU9l42N7fvyryv7d/3nmur5+XkyLxUlaRcx&#10;o4idKeu5EKoMQkieuGBp0nCdE1HGx7TdnjOnzwwUHR85MnANlactBAIBrbwEN5vNKejbt99equZS&#10;NvgPuorYbHbh9u07eunp/bc7TJJVK1ctcsxqs0ZXzThaHrEhckKBhPVsukDuOyRR5bDonNzR7ks6&#10;XD90z+Po0aPDJd2nr6//bdeuXd05HA7umlQSqampekOHDr5U3qhq2LCADYMHK6b24tq1axaeOXNa&#10;7KHiZ3btdKHRFCvg6uCfA1VF0Co+cUGT0rwb1VxqtVjQeKoV2LapVeF9J04cH7phw/q5cgrrF0OG&#10;DN08dOiwjQBlx8eHDBl8KTU1VU8RsfwufX2DxPKvv32jpm8IWYPurORcDhVzIYRqLkt7s3jRsQ8f&#10;3sv8xIWVlVXU8uUrA0+dOu0bGDhqVWW+h8OhulSUeI8LAABaEZ64QIohLCUvU8bkAR6hR5QggBDq&#10;F9mFvXwZ4fHzOJ/PTxs8eMhmKue+eze81efPn+0AALp06XJMW1s7lcr5lAkmLn6DoaFRwrZt23sz&#10;GAzSDG85oVBIzJg8c2trjSHjNdk6iRXdi6gjkFgqqhRXKpWQGpOXHuS5otXDSy8dNm7cMEfSfRwO&#10;J3/nzt3dDQ2NEuQZH5KsoKCAM2JEwD9xcWVNClu2bHVx7tx5UxQRy/Hjx4ZVtJDI0qCD9zhzcOxu&#10;gAvTKo6gSenOTZP/TnqkPGh0Aur2NATvIPMKS0etXbtm4enTpwbJMbQf5s6dN6X8VFtcXKz1iBHD&#10;zxYUFFSbRXkLC4sfG3xiYmJsqZjDzMxcLHGR8i1Nm4q5EEI1l66Vhljt/OjoaAdZlwzkcDgFfn5+&#10;Oz09vcL5fH6l+vFQXSqKx9MkPVkhLKDnkY0jRDkJG1QJrhCP0SNKOOg2uHb+xMXuouN9+vQN1tDQ&#10;yKZy7v37948t/5rqklTKBhMXv8nT0yt8xYqVI6Xdl5eXpz5pzNQdfS2nDFBj8rAJoCJIOHAhZAgw&#10;E69keCzt7xO8VjV9e+9f07lz50jMWFtZWX08d+6Cd2XKtiH5EAqFxNSpU4KfPn3aEACgbt26EZs3&#10;b+mviLqLYWGhbWbOnLFT0nXd2mrQbK4NGDjx5BkWUlJS0hZYKgoBAICBMw+azbWBWnaS14KmTZu6&#10;5+7duy3lGBYAADAYjJJNm7b0d3R0fAkA8PTpk0bTpk3dq4jyVb/D0tLyU/nX5TvJZM3c3FysVNS3&#10;r98NJZYTRQghEizjErGEZ3FxMZOqpGtV/FoqSvaJC0m7e4X5dDz5jhSEvFS0kFFccZ1PhH6To0bD&#10;k2QVQXr06HmQynnj4+Mtbt262QkAwNXV9XG9ei5PqZxP2VS7xEV0dLR9dHS0vaLjACjLqo0dG7Rc&#10;2n2JiYmmcyYuWDnMaW43Fp1D2tQKUUcgEJC+uAtppZi4UCLaHP24id5rmsREJupOmDDusKQFl06d&#10;Op+4ePGye506dbB/jBJZu3bNwvPnz/UDADAwMPy6d+++zlTWeJTk3bt39UaNCjxVWloqvjWaALDv&#10;qAcNJ1kCl48HrlAZIU1Y4bOQtFJSSHVwtZnQcJIl1O6gC2S/FSUlJYzAwBFnqCgbIo2GhkZ2cPD+&#10;TuVll86d+6f/unVrF8g7jt+hrq6eUx43dYkL8VJRuTm5PHohB2uzI4QqrUQn25xsnIoG3VXF5XJ+&#10;nHzIzc3TkP3P5+ZxOJx80fHSfKiwCgVC8lbKKJJ54g4hDaZWyuOLkTYFBQW/JMZq17Z/Q/Xa1OHD&#10;hwIFAgENAGDQoMFbqZxLGVWbxEVpaSl9+/Zt09q1a/Ny0qQJB0gXpRRg2rTpczp27HhK2n0RERGe&#10;GxZtHxvgOrcHg2BiN0B5EpAvOgnoJXiEUEnoq5t+mOS9tnFyTIb68OHDzhUVFYkllZhMZvGiRYvH&#10;bdmytR+Px8tSRJyI3OnTpweWl2Xicrl5e/cGdzYyMhKrAUy1Fy9eeA0c6HctJydH7CgFS4MODSdY&#10;gEMXfdxBj35Bk/b7QKs+z0qIejQ6AXW6GoDPeAvS0lHZ2dma/v7+10Rr38qDkZFR/N69wZ3Ly4Ws&#10;X79u3pkzZ/zlHcfvKD91ERPz2Y6KkyJkJy4AABg5PCzlihCqtFJ2Pp+vzU8THY+KUnziQlNTK6P8&#10;66ysTD4Vc5CduijJEwiomAuh31VKL5J5c3qE6mk3OXrwwMExouM9evQ8SBDkp39koaioiHX8+LEA&#10;gLK/wZ06dT5O1VzKqtq8jNNoNEFoaEi7wsJCdkREhOeOHTumKjomgLK41q1bP8jV1fWxtHsvXrzQ&#10;58rBkMaDXWcOoBE0uZdPUVUCCbUPMXGhHBxq1b8x2Xtdw+zkfMbgwQOvkC06m5qaxp4+fabxkCFD&#10;N1P5oYCqLjIysv7MmdN3AQAQBCHcvHlLf2dn5+fyjuPYsaMBvXv3DEtKSjIUvaZtxYVms21Ar47M&#10;N5+hmkBaDwuiepTbQfKl76gBTedYA99SvBrB9+/fjHv16hl+8uSJIfKOq169es82bdo8oPyzcsaM&#10;6btev37tJu84qsrKyuojQFnih4rm4lpa/HQtrf8W9coJ0hl44gIhVCUm5sZi/fWioj7UVUQsP+Pz&#10;/0uoZGZmUtLDhyxxUZyLyxpIQYTkRcEFzBIsFYVkLv5+TkFm5q9JYYIghN26dTtC5bzXr1/rlpKS&#10;og9QVvWHw+GoXHm+apO4IAhCuHLlquHltRtXr/57yYsXL7wUHRcAAIfDzd+zJ7iLqalprLR7N2xY&#10;PzfmYTI7wG1uTzx5IR+Sdu4JaMXVpnFlTdXMsvv6Ue5LOuRnFTEGDvS7Rrbo3LJlq4uXL1+p7+rq&#10;JjU5iOQrIyNdZ9SokacLCwvZAACzZs2e3rp1m/PyjKGoqIg1e/asrdOnT9tNdlLHqqk2NJ5qCVwd&#10;LA2FJJByogJLRSFJ1HRY0HiqJVj6iq8PFRYWsqdMmRw8b97cTbJu2ipNmzZtz/3116wZZXEUcEaN&#10;Gnk6IyNDqRtRlycuAKgpF0UQhLBOnbIeID/L/yYolPVcCKGaTddYW+zk95cv8ZYKCOUXmpqaP5Kz&#10;GRkZOlTMQZa4KMgtZlAxF0JSkaQtCIIQ0pn46I5ky0y99sPj+0+JnWL28fEJMTY2/kLl3IcPHwos&#10;/3rAAD+JfTxrsmqTuAAAMDc3/7xw4aLxAGV1hMeOHX1cWV7E9PT0vgcH7+tUmRI2U6dOCc79l8gM&#10;dF/UEXteUE8gEE9csNjsQiEIlaLcmCpiEMwif+epQ3rWGTXpzes3Lr179wwjW6jw8/PfsWfP3q58&#10;vrbYkWykWAKBgDZx4oSDX758sQQA6Nix46mRIwPXyDOGpKQkw379+t4+ePDAaNFrLDazuP4wE6g3&#10;wBhojGr1UYfkjZCSmCAq7oGBVBudSQMXP2NwG2ICTBZDrM73vn3BQf3797uVnJxsIM+4AgNHre7Q&#10;ocNpAIC4uDirSZMmHCyvjauMLC3/S1zExlLT5NbZ2fmZ6Fjy50ysg40QqhJNQ26x6FhCQryFImL5&#10;GYPBKClfi8jMpCpxoZMiOpafXYh9I5GCiFdi4HA5+QSBiQskW0WRmh+Skr4biY53797jEJXz/vvv&#10;v7Xv3bvXAgCgUaNGt3/e6KNKlPYFRpI+ffoGd+/e/TBAWWf1adOm7qWiFu7vsLd3eL1t2/bedDq9&#10;wvOSRUVFrICAoedLvrFSgzyWt+YyNMSOriMZIklcsFkslTtepSw02TqJ471XNW1g2Pzwpk0bZ3fr&#10;1uVhdHS0veh93bp1P7J06bIxNBoN66YqoY0bN8y5fft2BwAAW1vb96tWrRkmzzJez58/9+7YscOz&#10;p0+fNBK9pmdSK63RDHOmmRcl5X1RDUNIKxWFPS5QJZj78KHRdAuGrpFOuui1x48fNenYsf0zefa9&#10;IAhCuGrVmmE2NjYfAABu3brVcdOmjbPlNX9VUX3iAoA8cfE5Ko600S5CCEnC0SXEyg2npaXp5ufn&#10;KzwRWl4uSp6lovKy87GKAVIIguTMBZfLFWsgj9CfYBLs3GvHQxqLjrPZ7ML27cs2CVHlyJHDI8u/&#10;9vPz30HlXMqs2r2MEwQhXLp0+Whra+soAIBr1652Cw4OHqfouMr5+ja9vmTJ0rHS7svJyeENGuR/&#10;lcjkJk/wWtWUx+InySM+VUR24oLNZmNpAAWw0LJ/Mq3hJg8ig5PSu3fPsFWr/l5SUlIidry4VavW&#10;F9asWTsEkxbKKTQ0pO26dWsXAACoqanl7tixq4eGhka2vOY/f/5cvz59eoV+//7NWPSag5vNZ49p&#10;ejqaJvgOhSpJWikoaYkNhP5Py4wDntP1te1drWNEr3379s2kV6+e4RcvXuwtr3h4PF7Wjh27epSX&#10;WV27ds3C0NCQtvKavyrKm3MDUJm4qCeWuEhJTtFn5KmJ7SBGCCFJCO0i0tMMCQkJCk+EamlppQPI&#10;t1RUZnqWJhVzISQN2Y45DpeNG1SRTPG+W96LjYm1ER1v3brNOU1NTcp6pRUWFrLL++Xp6uomtWnT&#10;9h+q5lJ21S5xAQCgoaGRvXXr9j7li89Lly5e/erVS3dFx1XOz89/x8SJkxZJuy8lJUXf39/vOiNf&#10;PXmi95om2hw9SmujqSqBQEBSKoqF/UXkzMO45cHxnqt8r5y93r5du7YRz5498yG7r1GjRre3bt3W&#10;h8lkih3DViRlOdmlaPHx8RbjxgUdKf/fY/XqNcPs7OzeyWv+iIgXnpMnT9pP1s/CyFw/yXow04rJ&#10;xSpwqAoIKWUDsVQUqgKmGh2sB7EsDUz1kkWvFRYWsidNmnDw1atXDeQVT+3atd+uWrU6AKDsc2zc&#10;uKAj8fGKL2kiisvl5hkaGiYAAMTEUJO4sLKy+kiWZCeSNaX2qEMIoXLFmpmmZOPKUC5KEScuUpJT&#10;9OkEQ6ne25CKIGnOzebiOg+Sre/Pc0n/vvXoQW2ZqCtXLvdMT0+vBQDQp0/fvSyW6v5uV9uXcUdH&#10;x5fz5y+YCABQXFzMHDNmzPGsrCwtRcdVbtKkyQsqc5QnLi7OauBAv2vsEl7SRO+1jfXVTaPkEZ8q&#10;EQrEF51YLGyMLi9MGju/T91xY9oZDZkWOCLw5IwZ03fl5eWpk93r5ub2aNeuPd04HI5S7ZTIyEjX&#10;6dKl86OQkDvtFB2LIhUUFHACA0eeLt/FNXz4iHWdOnU+Ia/5k5OTDQIDR54mS1qoaXDzHYdr6mPS&#10;AlWV1FJRRPV9VkKKwVKnQ93hWnpcdfFyBYWFhezAwBFnUlNT9eQVT+fOXY4HBAxfD1C2CzcwcOTp&#10;goICpTuWZmlp9Qmg7MQFFZsFaDSaoG5dpxei4wVfIUfWcyGEai4Bs1hdT1/vu+h4QsJXJThxUZa4&#10;yMrK0iI71f6nyHpc5ObmanAFmt9kPRdC0ok/KrDYLEyiIZnRYujG3b/zSGzDrba2dqqvb9NrVM59&#10;+PDhH025+/cfsIvKuZRdtX4Z9/Pz31G+aBYXF2s9Y8a03cqyK5ogCOGSJUvHduzY8ZS0e9+/f+88&#10;bNjQC2oEL3mC12pfc63aT+URo6ogO3HBZCnXbv6aykzT9vmMRlvq57yhfW/btnXkrVs3O0m618HB&#10;IXL//gMd5FlyqDKKi4uZo0ePOvnyZYTHkCGDL12/fq2romNSlPnz526KjCzbKezh4Xn3r79mzZDX&#10;3GUJ6tEnEhMTxXa50WiEwGWYAVvDQKzkMELSSethQcMTF6jqeEZscBmqzybr/ZOQkGAeFDTmGBWL&#10;SpLMmjV7uru7xz0AgMjIVw3mz5+7SV5zV5aVleVHgLJFMKqamZP1uUiNyVK6JA5CSLkZmxmKLdQr&#10;w4mL8lJRAABZWVkyb/amr6+fSDbOyMeSe0j+hEKSyhocXOdBsqOZbHWXrPRez569DlB5AuLjx491&#10;Hj166AtQ1o7AwsLiX6rmqg6q9cs4QRDClSv/HmFhYRkNAHDp0qVeBw8eGK3ouMrR6fTS9es3+jdq&#10;1Oi2tHufPHncePTo0SfU6LzUid5rGvuad9kijxhVgaBUIPZ7zmTjBxqVCCCEbaz7LR9ce27nRTOW&#10;LwgMHHnjEcZRAAAgAElEQVS6ot2llpaWnw4dOtKGz9dOk2ec0giFQmLevLmb7t271wIAwMbG9r23&#10;t0+IgsNSiH/+OTvg6NGjwwEA9PX1v8m7nNeSJYtXl394i3LqaSTUr6terT/PkOIIpSUmCPHPEIQq&#10;w8BZg1a3hyFpr6Z79+61WL582Up5xcJkMou3bdvWR0+vbJfw0aNHh589e8ZPXvNXho2N7fvyrz98&#10;eO9MxRxkiYuYj/GkZV8QQkgSHSMtsY1WytDjorxUFAA1fS7KS/qJyWNTVucdIUkEQoHYBhAWl1mi&#10;iFhQzfTlSRqTbLxfv/67qZz36NEjI8q/9vPzU9mm3OWq/cs4j8fL2rJla9/ybNeiRQvXPXnyWKzj&#10;u6Kw2ezCnTt3d3d2dn4u7d5bt252mjFj+i4GwSzqXXds0DDX2X04dDWl2n1eHZE152YyGfiBRhFt&#10;jn7ceK9VzYiPei/atm7z8sKF830rut/IyCj+yJFjrfT19ZXuiHFwcPC4w4cPBQKUHQfcuze4M5UN&#10;mJQZl8vN09Lip9NoNMGWLVv7GhgYkO64osLp06cHBgfvHU92zcJHp8SyJR/rQ6HfRkgpBSXEHhfo&#10;D1i31qabe+uQPnPs2rVz8rlz//SXVywGBoZft27d1odGowl4PF6WsvWScnL671k5MjKSkj4gZA26&#10;ExMSTWgFrCwq5kMI1UxsHqtUdCwhIUHhJy50dP4r5URFSUIDA4OvZOOCbJpYaUSEqFYqLBVLXDDZ&#10;DLF/mwj9DnMN+4eht8Jaio67u3vcq1279luq5i0sLGSfPn1qEEDZhtFWrVpfoGqu6qJGvIzXq1fv&#10;2dy58yYDABQVFbFGjBh+Ni4uzkrRcZXj8XhZ+/cfbG9paflJ2r0nT54YEhg48nRycrKBm5HvyemN&#10;Ntc35dlEyCPOmkogIDlxwcLEBRU8jFseGuGwpOXqWZvGjxkz6kRaWppuRfc3btzk5pkz/zQyNTVV&#10;usaYISF32i1atGAdQNlO1V27dndX5SN6bdu2++f69Rv11q5dP9jLyztMXvNGRkbWnzlzxk6ya7Ws&#10;NUqd/QwYBKEUFQJRNSX1xAVNSvNuhCpAEATU8zNg6Fiqk75IT5s2dc/bt29d5BWPl5d32OrVa4Zd&#10;vXrdRZ49iirDycnpp8QFNQ3Mra2to9TV1cV6WjBStFX28x0hVHUsrvijw9evij9x8XMpp6SkJCNZ&#10;/3wej5dF9je0OFuI79ZI7giSZ3gGi0560hWhqlL7ZvKE7OSan58f6dqErNy4cb1reVPuXr1671O2&#10;jUaKUCMSFwAAgwYN3jpgQNkvUFpamu7QoUMuKlOzbl1d3aRDh4600deXvkv56tUr3Vu2bP727Nkz&#10;frpqxtGTfdb7NDbruF0ecdZEZIkLBp64kCkuQyNjiMtf/bRial/u1K7Tw8uXL/es6H4NDY3sFSv+&#10;Hnn48JE2JiYmcfKKs7Levn3rMnbsmOPlvzvLl68I9PT0Cld0XIpmZGQU36NHj0Pymi8tLU03MHDE&#10;mcJC8SayXD5L4D7KmE5n1piPMaQoUkpB4YkL9KfoLBq4jzKhc7WYYi/TBQUF3JEjh5/NyEiXeUkP&#10;SXr16r3fzMwsRl7zVZampmZm+SYfqk5c0Gg0wc8nO8oVJtLwxAVCqNLoXELs2eD79+/GiojlZz+v&#10;NSQlfZd54gKAvFxUfmYx7iJC8keyuQgTF0gWGASzKPrRV7E+QZqampkdOkjvY/wnystzAwD07dtv&#10;L5VzVRc15mWcIAjh4sVLgsr7SXz8GOU4duyY4/JsfCiNubn554MHD7X7ufakJBkZGToTJow/FBAw&#10;7FxaSppOX6fxowe7zBzApnPFdjigipH1uKAz8QNNVrxMWu8f5bCiybZ5B/uPGxd0pDw7LEnTps2u&#10;3bx5u+6AAQN2kTUtVbTPnz/b+fsPuJ6dna0JADBq1OhVffr0DVZ0XKqmtLSUHhQ09mh8vHijQxqD&#10;JvQYZULjaJGWnESoaggpJyowcYFkgKvNBPdRpjQagyb2uRcXF2cVFBR0tLS0VOVP95SXcoqLi7OS&#10;9jzx+3OI97lIi83BDxSEUKXROYTY3+uioiJWUVERSxHxlKP6xAUAeeIiJy1fbJMRQpSjCcT+HdLZ&#10;+NiO/lydWh4Xbl6/1VF0vHv3Hoe4XG4eVfN++fLF8u7d8FYAAN7ePqFWVlYfqZqrOqlR/6rLGg9u&#10;721tbR0FABAaGtJ20aKF6xQd18/q1Knz6vr1G/WaNm12rTL337x5o3PLli3enjx5YkgDo2bHpjXc&#10;5G6qafuC6jhrEtITF5iJ/2PGPKvI8R6rfIlIo/td2ne9e/36ta4V3a+pqZm5evWaYQcOHGxvbGz8&#10;RV5xVsW3b4kmfn79b6SkpOgDAHTu3OX4jBkz/1J0XKpow4b188o/tEU59zMktK3U5B0SqqGkl4oS&#10;fylC6HfoWKuBUx8D0l2pYWGhbTZv3jRL3jEpm3r16j0t//r168j6VMxBlriIjUpQ+E5phFD1QeMI&#10;SBMUeXm5GvKO5WfySFwYGIgnLrLSstWpmAuhigjp4puP6EysIYz+HPur4UuyMlH9+w/YReW8b9++&#10;ceVwOPkAAH379ttD5VzVSY1KXAAA8PnaacHB+ztpafHTAQD27QsO2r9/31hFx/UzQ0OjhAMHDrZf&#10;tmz56Mpk67KysrSmTJkcPHjwoMulWfS8qT4bPbvZj5jGorMpy/TVJGSJCzrJjkdUORy6WnYPh8DJ&#10;PfQnDpgZuGDZX3/N2CGtLFuLFi0u37x5q26fPn2DlfGUBQBAenp6LT8/v+vlO/ybNWt+dd269YPo&#10;dDo2+JKz8PDwVhs2rJ9Lds3Mhw8WjcVObSL0+4iKExNCaScyEKoCS19tMPMm/8hct27tgvv37zeX&#10;c0hK5efm2VSVi3J1dXssOvYl9osFrZCVTcV8CKEaiF1CesIgNzdPoYkLHo+Xdfr02cbh4XdtlyxZ&#10;SskaCFmD7rTkdG0CaLgxEMkVQQOyxIUiQkE1CI/FT4oM/yDWM9nFxfWJo6PjSyrnbtu23T9Pnz43&#10;Wrny7xEdOnQ4TeVc1UmNS1wAAFhZWX3cuXNXDwajrI/BggXzN4SGhrRVdFw/IwhC6O8/cPu1a9dd&#10;3N3d71fme0JC7rRr1arFmyOHD49obtlj7azGO+vW1fO8RHWs1R1ZqSiyUg1IugZGzY5N995aL+Kf&#10;GK0O7ds/f/LkceOK7tfW1k5dt2794ODg/Z0MDY3Educoi5ycHN7gwQMvf/wY5QgA4O7ufn/79h29&#10;WCxWkaJjUzXfv38zHj8+6IhQKBR76tQ05YDLACPAZtxIpqQkJoRSEhsIVUVZs25j0DRhi10TCAS0&#10;cePGHk1KSjJUQGhK4ecG3a9evXSnYg5LS8tP2traqaLjjGTtaCrmQwjVPEJ2KZdsPDdXsScuCIIQ&#10;enh43LOwsIymqpwJWamor1+/mvM5ukrXtxDVcCSnomks8f4zCFWFq77vsWvXrncTHaf6tEU5Ho+X&#10;1b//gN1UlqSqbmrsP2ofH5+QZcuWjwIoq5U+ZszoE1FRZYuSysTS0urTyZOnfWfO/OuvynSLz8nJ&#10;4c2ePWtr9+5d73/7nMoPbLCo8zC3Ob012TpSm36rKrITFzQGLnxWhYG62ftxnitbOha12Nq3W/8r&#10;69atnV9cXFxhPei+ffvtDQkJs+/Zs9cBZT1lAQBQUFDAGTly+NmIiAhPgLJybnv37uukpqaWq+jY&#10;VE1JSQlj3LhxR1JTU/VErzG5NPAcZQZ0Vo392EIKIrX5trRSUghVEYNFA49AM2BwxH+1kpOTDSZM&#10;GHdYVftdaGpqZtrY2HywtbV9b2Zm/pmKOQiCENavX/+h6Hj+FwIbdCOEKkXIKiItjZSbm8uTdyzy&#10;RtqcOz9fTb2kFiYukFwJ6QKxfrYEE5/b0Z+hfdH+kJmZof3zmJqaWm6XLl2OKSomVVej/1H369d/&#10;T2DgqNUAANnZ2ZqDBvlfJWv0qmh0Or10zJixKy5cuOTh4OAQWZnvefHihVenTh2eLlmyeHVtXv2r&#10;c5rsrtPEvPNWApR3gVhRBALxDy+aSi4HVJ02Rz+uv9PEEWOcV/ruXXWkX69ePcM+ffrkUNH32NnV&#10;fnvq1GnfVatWB5DtaFQmJSUljPHjxx25e/duSwAACwvL6IMHD7fl88tKzSH5Wrdu7YKHDx80JbtW&#10;f6gpqOsptN8hqqmk9bAgavazElIMDQM21B9qQnrt3r17LTZsWD9PziEpjevXbzrfvh1SZ/bsOdOo&#10;mqN+/QYPRMe+f0rH5kkIoUopZRVoko0r+sSFPBgZGcWTjRNZ7DR5x4JUm5AQT1zQmOLloxCqLGOe&#10;VeTD20/FTvx27dr1qIaGBpYUVZAa/zI+c+ZfM1u3bnMeAODr169mAwb0u/n9+3dKGlX9KUdHx5cX&#10;LlzyGD9+wpLyMlcVKS0tpe/atXNyixbN3oXdDm/e23Fs0CSfdQ2NeVav5BButUF64gJrH1ZIk62T&#10;2NtxbNAc3921k54V5LVu1SryyJEjIyr6HjabUzBjxsxZV65cdfP09AqXV6y/q6SkhDFlyqR9V69e&#10;6Q4AoK9vkHj48JHW+vr63xQdmyoKDQ1pK6kxbe0OumDoUuM3sCEFEdDEX3p+NtB12mAjDcvX8ooH&#10;qQ4jV02wa6dLem3DhvVzw8PDW8k5JKVQmRPIf4oscfHpzWcroRD3/yCEpCulF6uR9cFTdHNueTA3&#10;t/iXbLw4nYZlTZBcCYgSsV1tBBN706Hf56bne5SsTNSAAX47FREPKlPjExd0Or108+Yt/b29fUIB&#10;AGJiYmz9/AbcSEtLI39TVDA2m104deq0uRcvXnZ3dnZ+Lv07ABITE01HjBh+NiBg2DlmDi9xesPN&#10;7v2dJo7U5ujjcU0g73FB0LBIPhkNplZKd4eRU+Y33WdjWOhwZ+AA/6vjx487nJycbFDR9zVv3vzK&#10;zZu36o4dG7S8OvSFKCoqYo0bN/bo2bNn/QAAtLT46YcPH25jbk5NWQpUsW/fEk0mTBh/iKyvhV4d&#10;dXDorK+IsJCqkNLDwpxv+2Jao03ubW0GLKERNLFFCoT+hEMXfdC1F684IhQKifHjg458//7NWAFh&#10;1Xiurq6PRRMk6enptVhZ/FhFxYQQqj4IggCeJi9TdFwVTlxoa2un8ng8sdJ6+Wkl2JwbyVUpUcwR&#10;HaMxsccF+n2Fn9lfRctEOTo6vqxXz+WpomJCKpC4AADgcrl5e/cGd3Zzc3sEABAV9aHuwIF+17Ky&#10;srQUHZskjo6OL8+du+A1c+asmWw2u7Ay33Pz5o3OLVs2f7tzx85J7gYt989tuqd2b8exQVrsWl+p&#10;jleZlQrE60QTDNX43a8sLkMjo1PtIbMXNNtv5W3QfsfaVWvntWvX5uWDBw+aVfR9BgaGX7du3d5n&#10;374DHS0syHffKJvCwkL2qFGBpy5dutQLAIDP56cdOXK0lb29A+6oVoCSkhJGUFDQUbJkMofPgAYB&#10;pkDQMM+IKCSlVNSnT5/qMGmswk61B8+d4rPRC09fIFmi0QlwH24KHL74wZ/U1FS9oKCgo6ra74JK&#10;6urqOV5e3qGi48XRarjpByFUKRo8jRzRsby8vBqfuCAIQmhubi723peVlCu2iIwQlQgGyekKupQS&#10;sAhJYKnl8Oj2lZDWouNdunQ7qsw9W1WByizeamhoZO/ff7C9o6PjSwCAyMjI+itWLF+h6LgqwmAw&#10;SsaMGbPy6tXrLh4enncr8z35+flqy5cvW9m2betXD+4+aOpr0WXLvKbBtj0cAifzWPwkqmNWRoJS&#10;8Q8vGgNwJRQAeCzt7x3sBs5f0Gy/VRvrfstDb4e1bNmy+dutW7fMLCkpkVg+hcViFY0dG7Q8JCTU&#10;vlOnTieryx/ygoJ87vDhAedu3rzRGQBAV1c36cSJk80qe7oJyd7mzZtmPX78qInYBQKgQYApsHkV&#10;VvFB6I8JQVjhL1n//n1vTZs2dU9KSoq+uZbdMzx9gWSNrcmA+sNMgezJ5NGjh75bt26ZKf+oar4W&#10;LVpcFh2Lj0zFPhcIoUpR1+CKlUbKyclRidqmZImL1G/p2mT3IkQVOkt8ORM3qKLfZa/hce7y5Ss9&#10;Rcdbt259XhHxoP+o1D9qPp+ffujQkTY2NjYf3N097s2c+Ve1eBG0sbH5cPLkqaaLFy8JUldXF9vZ&#10;QSY6Otre39/v2ogRw88mxn8zam7VY938pvutu9gHzFRj8lSqcVapoFT895wu3rBblVho2T8ZVG/6&#10;wIXND1i0t/VflJKYpj1s2JALw4cH/JOQkGBe0fe2adP23K1btx1nzJg5q7K/j8ogNzdXY8iQwZdC&#10;Q0PaApT1tDhx4lRTB4c6kYqOTVU9e/bMR1IDWvtOeqBbW7x8CkKyJq3HBQDA8ePHhjVr5hu1d++e&#10;CVBKCPD0BZI1PXt1qN1Bj/Ta2rVrFkZEvPCUc0g1XvPm4omL18/e1iWK6Upf8hIhpHgMJlOsJ6Uq&#10;nLgAIO9zkRCfYKbO1ExVRDxINRE0AjhcTv6vg9Kf6xEi8/VZlrCwsOCXk2MWFpbRtra27xUVEyqj&#10;cou3urq6SceOnWh+6NDhtpqammJ1KZUVjUYTDB48ZMuNG7ecyHaISXLt2tVurVq1eLt69arFpUUC&#10;aG3dZ+WCZvutOtoNmqcqDxZkJy4Iuuo1baIR9JIGRs2PTvZZ7zO14UbP+obNjr5++cZ1+fKlK1u2&#10;bPH21q1bHSv6fju72m8PHz7SZvfuPd0sLCyj5RW3LGRnZ2sOHOh/9f79+80BAIyNjb+cOnXKFz+E&#10;FCc7O1tzwoTxh8hKoNSyUwN7CQt4CMkaQas4ka1rxysBAMjKytJasGD++vbt2724d+9eCzx9gWTN&#10;vqMe6NiKb/gvLS2ljx8/7rAq1E6XJ2tr6yjRxbfCwkIOM1EXE5IIIamEQvED56ryd5rsxEVCQoKF&#10;LsfokyLiQaqLy+X+krgQ0is+SY0QGWvtuvcunLncQ3S8devW56tLdZGaTOUSFwAABgYGiWpqarmK&#10;juN3mJqaxgYH7++0bduO3gYGhpXqXVFYWMjeuHHDnObNm76/ePFCHw5dLbudrd/ixc0Pmw5ymeFv&#10;o+1UqTJU1RVZjwugg8okLngsflI7G7/Fi5odtOhmGRgUGRZlOXHihAMNGrh969q188Nt27ZNF80s&#10;/0xLSytjwYKFE69evebapInvDXnGLgtpaWm6Awb0v/n06ZNGAADm5uafT5487WtpaYUP1go0f/68&#10;jXFxsdai4yx1Ova1QHJF0Cv+Xas/3IjB1WT/2FUZFfWhbv/+fW+NHj3qRFJiskGn2oPnTvBa48vn&#10;6MZTHiyq0Wh0AtwDTIGpJv6IEhMTY7tgwfwNCgirxiIIQki2GSjjXUm1fEdACMmZUCj2AEFF4iIz&#10;M5N/6NDBUTt2bJ8qrf+gvFhYWIhtYissLGSrF9f6rIh4kOricNkFvwxI6V2HEBm9PLuwly8jPETH&#10;W7VqfUER8aBfqWTiorojCELYsWPHU7dv36kzdOiwjTQaTVCZ70tMTDQdM2b08b59+9x59+5dPSad&#10;VeBh3OLwRO81Tf5qvMPZ16LLZg5DLYvq+OWN7MQF0Gr2iQsaQSuto+t+dWC96f79DGZ1jLmRlT/M&#10;b8RxV1eX5KCgsUfPnDk9kKwZ8s8IghAOGOC3MyQkrPawYQEbmExmsbzil5WYmM+23bp1eVD+IWRt&#10;bR118uRpXzMzsxgFh6bSLlw43/fUqZODya65DTYBrjZT3iEhFUZUkLdgMBglXD4T3IYZMkTvu3Tp&#10;Yu/mzZu+37Bh/VxjrvXzmY22udbV87xEbbSopuPqMMFtsDHptePHjw27dOlSLzmHVKN5e/uEiI5F&#10;3H1XGwSAu+sQQhUSknYmkr2MjAydWbP+2rZ06ZJVd+7c7iCPOaUhO3EBACDIYKtUSWqkeBwu59fE&#10;BZ64QFVEACF8FxpXS3RcU1Mz08PDo0Zv8q4uMHFRjfF4vKyFCxdNuHDhkke9ei5PK/t9Dx8+aNq+&#10;fdsXfn4Dru/evWvSx48f6xhpWLzp7Th23JLmR40HOE0abq5Vu9I/T9mRlaIBRs3MxFvxHe93sgyY&#10;0rxkeEDc6eIvQd1nrOzUoeOTlStXLHvy5HFjgUBQqX/zjRs3vnXlyjW3FStWBtaqVSuZ6rip8OzZ&#10;M59u3bo+iImJsQUAcHBwiDxx4lRTIyMj3BWtQAkJCeZ//TVzB9k16xY6YOiiEj0NkRIhaARI2gBA&#10;p9NLAAD06miAfWd9sesFBQXcNWtWL2rdutXrZw9fNBjZYGGXbvYjptEIuljda4Qqy8hVE6ya65Be&#10;mzlzxs6vX7+ayTmkGsvT0zNcdCw5KdmAlaj/ShHxIISqFbEEZ2U3FFYFh/PfjvLCwkK2rH/+7zA2&#10;Nokj+++a9jkHdx8huWJzWL/0pRLQSvF3EFWJFc8x7NK5S2Jlopo3b3G5Om7erYkwG1kDODs7Pz93&#10;7rz3wYMHRq9a9ffS7OxsTWnfIxAIaOHhYa3Dw8NaAyxca2JiEte0abOrzZo1u9qoUeOTPmbt9sRl&#10;fmxw/8uVEa++3++WXZRuII//LrJGAFEqFIqfriDoAkZN2UpnpGEZaVbqfD3tbWHeo7tPfbY8mrGi&#10;uLj4tz6w7exqv509e8605s2bX6nutfySkr4bpaen1wIAaNLE98b27Tt68Xi8GneiqDopLS2lT5w4&#10;4WBWVpaW6DUtMw449qiWf2ZQDUBn0EsERQIW2Xj517Xb60LG5wLBt8gssQRwbGyMjb+/37XOnbsc&#10;nzdv3mRr77p3g18sO55ekGROdeyoZqrb0wBSP+ZBVvyvGwkzMzO0J0+euP/IkWOtqFggUzW6urpJ&#10;tra27z99+uTw83jys6IcLRNFRYUQqg6EJKWiqPi7XPpT9QA6na4UPbVYLFaRsbHxl/j4eIufx+Oi&#10;Eg04dRQVFVJFLA7r14VlbM6Nqkj4WftDWlpaU9HxVq1aYZkoJYEnLmoIOp1eOmTI0M23b9+p06lT&#10;5xNV/f6EhATzI0cOjxw5csQZFxfn1D59eodcPHy9tRO02LGo2SGTKT4bvNtY91tupGHxhor4qUII&#10;yB/uhIzqfYRQn23+2jStwTFWWJ3Dl/96rT570Iopa1asm3v3bnir30la6OrqJi1fvmLUtWvXXVq0&#10;aHG5uictAADat+9wZu7ceVP69eu/Z9++/R0xaaF4O3Zsn/bo0UNf0XE6iwD3EaZAZ+JHElIMBp1B&#10;ekKCQWf8+AwhaAS4DTWiaehxJC4aXLhwvm/z5s3e3znzwHOK1wZ3Z32fc1TEi2o+OpP2/7+L4pVI&#10;7t+/33zHju1TFRBWjeTp6RUmOvY09KUzlNBwlx1CSDLSxAUh88TFzyfmlSlhbW/vECk69u71e6ea&#10;WHoaKS8Wh/nLM7yQXlqt13mQfBFAE7y4+c5KdJxOp5c2bdrsqiJiQuJwlaiGMTAw/Lp167a+R44c&#10;a2VnZ/fud35GSUkJ4+HDB01XrFi+vEOHds893Bskrp23ZXzBK/WoobYL281vus+mh0PgZDudeiE0&#10;gqYUuz4kIYAgj49evY4QqjM1k00L613Seu10LOmAZuiBwNt2W/460O/k4VN+ZA2OK4vN5hSMGzd+&#10;aVjYXVs/P/8dDAb54l11FRAwfP3KlX+PwCN+ivfhw3untWvXLCS75tTbEDQMlOLkO1JRknYwio6z&#10;1BnQYKQxncGkS1w4yMnJ4S1YMG9D/14DrnnQui7rUWfUJDrBwL9BqMp4hmyo28uQ9NqaNasXR0VF&#10;Oco5pBrJy0s8cZGTk6PJiNV/oYh4EELVg5BkmxdByD6xoKyJCzc3t0eiY3FxsdZ8oeEHRcSDVBOL&#10;8+v6hZAmqFbrPEixjAm7e+Ghd1uKjnt6eobz+fx0RcSExGE2soZq3LjxratXr7vs2xc8bt26tQty&#10;cnJ+u3B8amqq3j//nB3wzz9nBwAA2NnZvWvSxPd6kybtVvfzmjwoNu9t03cpz9rGZn7wTMqNry27&#10;/xYyIJSQWGEo9wcanWAUG9KsHxd/VvsS/zpF/cGDF+5JSQ86ynKOHj16Hpw+fcZsY2PjL7L8ucqk&#10;JpwcqQlKSkoYkydP3ldUVCRWike/rgZYNNFWRFgI/UBnSEhcMMR7VfDNuVDP35D2PDihwp/5+vVr&#10;t27dujwcOHDQtuEjF7U9/mntwYzCFCw+g6rEsqk2JEZkQfK73F/Gi4qKWFOnTg4+c+afRjVt04G8&#10;eXl5iyUuAACSXuaV6NjIOxqEUHVGxbuHQPBfv0aCkP2Jjt/l5lb/Idl48VdWKmD1VyQnDDb9l39z&#10;BB03Z6PKS3suTCHrA9u6dZvziogHkcPERQ3GZDKLR4wYubZr125Hli9ftvL06VODZPFzP378WOfj&#10;x4919u7dM4HJZBY3aOB+v0mTJjc6NwnaZOtp8zEhJ7p+XGaUR2zmB8/YzA8eGQUpprKY93cQQhrp&#10;y7yAVspSpk80Pls3wUjN+nnRF2ZyfGSKxpunH2qfeX22kaznsbCwjG7UqOFtP7+B252dnZ/L+ucj&#10;RGbbtq0zIiNfNRAdZ6rRwXWQMRCEeCkUhOSpvAk3yThpQsPMmw/pMfnw+U5ahT9XKBQSBw7sH3P1&#10;6pUeW3ZtGni34OTimIx33jIIGakIgiDAbbAJ3Fn0CYrzfl2vioiI8Ny5c8fUMWPGrlBQeDWCsbHx&#10;F3Nz889xcXG/lAp4/fi9fZNuRkDQ8DMKIURGPj0uBALhj9dWZelxAQDg4uLyhCAIoWivj4zYAiEm&#10;LpC8MNV+TVwAISQA8HMbVc7bh9EWZOPY30K5YOJCBejr639bt279YD8//x3z5s3Z/Pr1azdZ/ezi&#10;4mLmw4cPmj58+KDpqlV/L9HS4qc3btzoVuPGvjfaNBkyxby++eeswjTD2Mwoj7iMKI+vOZ+dMwpS&#10;TDMKUkyzC9MNhCQPfLJECCXsSqGXiu38lhdNts43c027p2aadk9pGerf/o1I0H3y4KnPifvHWubn&#10;5//oIV0AACAASURBVKvJci4DA8OvjRo1vN2wYaPbDRs2um1qahory5+PkDTv379zXr9+3Xyyay5+&#10;RsDlK/XhJ6QiJJeKklwO0am3IWTFF0Lqx1xJt/yQlJRkOHzQyJPB+/Z11jcJGfE44aZMNhIg1cDV&#10;ZkK9/sbwbE+82LW1a9csbNWq1YXate2rVQ8yZePl5R0qmrhIT0+vxUpxfl+sn+og6fsQQqqLrFQU&#10;NYkL5SwVpampmWlnV/ttVNSHuj+Pf/2YrG3gqaiokKphqdF/HcCcBaokXcL85YVX11xFx21tbd9b&#10;Wlp9UkRMiBwmLlSIu7v7/QsXLnkcPXpkxN9/r1yakZGhI+s5MjMztC9dutTr0qVLvQAALC0tPzVp&#10;4nujSZMmNxr7dF2rVVsro/zeUkEJM7Mw1bg8kZFRkGJS/nVOUYaeQCigC0FIEwqFRNl/Cmii/3eJ&#10;oJidXpBsVlRaoE4WDyEk73EhZFCbuOAyNDJ01Qz/rcU1/FxLzejf8q/VSrXjI5++dQy/FtYmOHRT&#10;wNevX81kOS+fz0/z8fEJadiw0e1GjRrfsrGx+YDlkhAAQHR0tL21tXWUPH8fiouLmVOmTN5H1jDe&#10;xEMLTNy15BUKQhWSlLig0SUvENDoBLiPNIWwZZ+F+elFUl+TMjMz+QP9/a8EB+/vaGxvFXnuw+6/&#10;qU7eo5rDxEMTEiM04euzX3ueFhUVsSZPnrzvn3/O+cizZJRQKCRiY2NsasqLXbNmza6ePHliiOh4&#10;/kdmEkMfMHGBEBIjetIAgKrm3P+VilKmxAVAWZ8L0cRF9PvPVgagr6iQkIqhq8EvmQs8yY8qLVbr&#10;k0AgcBEdbtmy1UVFhIMkw8SFiqHT6aX+/gO3d+7c5djt27c6hoTcaR8aGto2LS1Nl4r5YmJibGNi&#10;YmwPHjwwmkajCUxNTWNl37RM+M3M3Cx20bq5s3MFGUZZhWlGWUXpBtmF6YZZGTnqAI/9RL9DQC/h&#10;0IFO9sNI0QlGMZepnsFlqGdymRoZXMYvX2fy2NrfaqkZftblGv5bS83oXzWmRgZA2cJtRESEZ9il&#10;0LZhYTuGvHz50oOsht7v0tLip3t5eYV5e3uHenv7hDg6Or5UtgdapHipqal6Xbt2fmRra/tu4cJF&#10;411cXJ/IY96tW7fMjIyMrC86zuEzoF5/8oazCCkCnUH+d5PBYFRYkoGjyQCPUabEvdUxwtJigdQ3&#10;pdzcXI1Bg/yv7t69p1tgg0Wd9r1cfrSgJE/zd+NGqoMgCHAZYASpH/OgMOvX/MSrVy/dt2/fNj0o&#10;aNwyecTy5s0b14ULF6x/+/aNa2houF2tWrWS5TEvlXx9m16j0+mlpaWlvzwcRj+P17NvhK9LCKHK&#10;kUNzbqUpFQVQ1ufi+PFjw34eS05KNmAV2nwrYmfjwz6iHJ1L/Ngg9/91EGWqCI6UWPzLVC7ZeLNm&#10;za/IOxZUMXwSV1FaWloZ3bv3ONy9e4/DAoGA9urVS/c7d+60Dw0NaRcREeEpy8X1cgKBgCZ6DF9W&#10;YmNjbXau3jd85cq/R/y8ozw5OdlgCWwTS1ysantah8lmlgiFQpoQBDShUEgrO+Hx/6///590gl7M&#10;ZWpkMGmsgsruVI+NjbEJDz/bLzQ0tO39+/daZGdny2xRis/np3l5eYf5+PiEeHv7hDg4OERiogJJ&#10;s2XL5r+ysrK0nj9/7h0aGtpWHomLd+/e1du4ccNcsmtug0yApY4fP0h5VHDiQuoCgbYlF1wGGhHP&#10;91bcrLtcQUEBd9iwoRe2bdvee4rPBu+dz+afT877alvFkJEKYmkwwG2QMTzcHCd2bf36dfNbt259&#10;3t7e4TXVcdy6dbPTw4cPmgKUJajnzp03heo5qaalpZXh4eF5t/y/V7kPb6Ic6uTXTxdwC7QVFRtC&#10;SDmRvS9T0YPi5x4XyvbeV7++G2mDbkYqP6bIGBMXiHoEp4T942usNIEqicfUTrz74LmH6Liamlqu&#10;h4fHXUXEhCTDlSMENBpN4Orq9tjV1e3xpEmTF6anp9cKCwttc+fOnfbh4WFtkpOTq0V7rWPHjgZY&#10;WVlFNWnie6N8LC0tVY/s3ph/46yq8MEm9aErISHeIjw8vHVoaGjb2NgYm0r+XKl0dHRSyk5U+IR4&#10;e/uE2tvbv1a2B1ak3BITE00PHjwwBgBAX98gccSIkWupnrOkpIQxZcok0hJRlr7aoF9Xg+oQEKoS&#10;OoO8OXdl/96aefEh60sBfLqRWqn5ioqKWIGBI09v2LDRf0rbDV7BEcuOf0h90aoKISMVZeDMA4sm&#10;2hAbnv7LeHnJqHPnzntTXTJqxIiRaw8cODAmKem70YED+8cOHz5inZGRkXgDjmqmRYsWl0QTF0Kh&#10;kCBitd+DQ6KPouJCCCmnosIisdLDHA4nX9bz/HwSTNneA+3sar/lcDj5BQUFv+xcLvpGywJjRUWF&#10;VAqn9MfvHiYuUGXxsywepabe7SY63qhR41ssFqtIETEhyTBxgcRoa2undu3a7WjXrt2OCoVC4v37&#10;987h4WGtw8PDWz969NBX9MFEmSxfvmzl8uXLVkq7r2PH9s/kEU9VGRoaJnh5eYd5e3uHenp6hdna&#10;2r7HD2D0JzZu3DCnsLCQDQAwfvz4JVwuN4/qOYOD945//fq1m+g4R5sBjj2qRR4UqRg6nU66EECv&#10;oMeFqDrdDSAzoQCS30pv1g1QluAbNy7oyKpVqwNG91za/uTbLZvvfbkUWNn5kOqq29MAvkdmQ0HG&#10;r/mJyMhXDQ4c2D922LCADVTOz+Vy88aPH79kzpzZWwoLC9kbN26Ys3z5ilFUzikPLVu2urhs2dK/&#10;RceTXmdDLexygRASUVhQxBYdoyJxIRQqZ3NugLITJo6Oji+fP3/u/fN4+pccJk+sWCxCsidgF/3Y&#10;Eff/Umq4xomkSn9XQrom0qxZs6vyjgVJh/XfUIUIghDWqVPn1ciRgWsOHjzULjLyjfaxYydajB0b&#10;tLxePZenuKj+ZywsLKP79OkbvGbN2qHh4fdsHj16YrZp0+YBfn7+O+zs7N7h/77oT8TGxlofP34s&#10;AADAzMwspl+//rupnjMhIcF8zZrVi8iuufQ3Bia38r1lEJIXSU24aRISGuT3EuA+3AzU9cU2YEok&#10;EAhoU6ZMDj586NDIvnXHje5oN2hepb8ZqSwmlw71+huRXlu16u8liYmJplTH0K9f/91mZmYxAADH&#10;jx8LiI2NtaZ6TqrZ2tq+Nzc3/yw6HvHgjZOwhJBb43OEUPVQvjHoZ9ScuBD8eHgmCNk3//5Tdes6&#10;vRAdi49OxDJRSC4ErMIfZbmVLbGHlBOTxip48+iDHdk1X9+m1+QdD5IOExeoSthsdmHDhg3vzJgx&#10;c9bFi5c8Xr58pbt16/Y+AwYM2EX2sod+Vbu2/ZuBAwdt27x5S/8nT56ahIfftV29es2w3r377LOw&#10;sPgXExVIltatW7ugpKSEAQAwceKkhVQfexQKhcS8eXM35eXlqYteM3HXBEMXHpXTI/TbJJ2sqMqJ&#10;CwAAljodPEebAYNdtcerOXNmb1m8eNGapiY91gxwmjScRihX802kfIxcNcG4gXgLrdzcXI358+dt&#10;pHp+FotVNHHipIUAZaeH1q1bu4DqOalGEISwZcuWF0XHc3JyeKwvBhGKiAkhpLwKCwo5omNUJC6K&#10;iv5LkFDx8/+Uk5PTc9Gxf6M/2/FoOpVr/oXQH6BxhMzyNRRcS0GVYcasE/by5Ut30XFra+soCwuL&#10;fxURE6oYJi4oQkVza2XE52underU6eSKFX+PvHv3vnV4+F3bZcuWj27fvv0ZLS2tDEXHp0g0Gk3g&#10;7Oz8PCBg+Ppdu3Z3j4h4pXfz5i2npUuXjenSpesxAwPDr4qOEdVcUVFRjmfPnvEHALCxsfnQvXuP&#10;Q1TPee3a1W43blzvIjrOVKODU1/y3cEIKQNJTbgJWtVfgDSNOVB/mEmVY9i9e9ekdu3aRDC+6XwY&#10;UX9BVxadTXlZN1S9Ofc1BKaa+OPm1atXupP9LZa17t17HLKxsfkAAHD27Bn/qKgoR6rnpFrLlq3E&#10;EhcAAN+e5RbLOxaEkPISCoVQWCieuGCz2QWynis/P1+t/Gt5lHytKrITFyUlJQxOVq1PiogHqRaC&#10;RgBPk5cJgCcuUOUUfuYkCIVCQnS8aVPqykRlZWVp/dyvCFWNSiyuy9vHjx/rtGvXJuLFixdeio5F&#10;3iwsLKP9/Qdu37FjV8+IiFe6585d8J46ddpcLy/vMCaTWaNf+phMZrG7u/v9MWPGrti//0CHyMg3&#10;2pcuXWkwf/6CSW3btvtHR0cnRdExItWxZs2qxeUfyFOmTJ1HdbPWnJwc3rx5czeRXXPqYwgcTSw3&#10;ipQXnU4jTVBIKiEljZGrJjh00a/y933+/NmuV6+eYSe3XGoz3GlhBw2mFn5uIIk4Wkyo24u8Gsfc&#10;uXM25+bmapBelBEGg1EyZcrUeQBlJ+7WriUvE1id+Pg0vEP2vPb83qt6UEwvVERMCCHlQytlFJEt&#10;fFFxIkLZExf29vavyd4zir8z0xQRD1I9PE1etqJjQNVHzItEHbLx5s2bX6FqziVLFq/x8vKInzt3&#10;zuaf/6ajysGVJBkrLCxkjx8fdOT9+/fOPXp0uzdlytR5o0ePWUmn01Wu7AOdTi91c3N75Obm9mj8&#10;+AlL8vLy1L9//24szxiio6Pthw0bcuHnMQcHh8gdO3b1lPVchoaGCcr4MIlUz6tXrxpcuXKlBwCA&#10;o6Pjyw4dOp6ies7Vq1ct/vbtm9g2c7066mDmrUX19Aj9EUmf0WWlon5v89b/2LvPgKburgHg594s&#10;yICw956CTEGGIm6te1vrtmq1Vu1Un06t2lrb2tqhba2z1bbu1r0qDtyDIYjsoaAgsndI3g+8sXAT&#10;FDD/LM7vUzwGzv95KiS5555zPIeYQ0VBHTy4Xtaur5PJZNTWrVsWnTlzZtgHK5e+dZW979Pimocu&#10;HToE0nuOkWK4f60MHqe0XAqfn5/vsG7d1ys++ujjd0jmHzJk6F4fH5/45OTkgKNHj45NTEwM9vPz&#10;Uxgbois4HE7DsGHDd+/Ysf315vHq6moBO9fimsTtYXdNnQ0hpD3oRnYtACgstSJTuKjtcOFCJpNR&#10;+fn5DsnJSYEAAAMGDPxH1efj8Xh1np6eScnJyQHN42X3ayhwU3U2hBQJjQXVkNf0713TZ0HazZhj&#10;9uBI7LVIZpzHM6gNDw8/RyJnQ0MD5/jxY6NLS0tN//33zNBPP125kEQefYaFCxVraGjgurq63UtK&#10;SgpsbGxkrV37xepz584N+uabb6fZ29vnaPp8msTn86tcXFzS1JlT2ax9oVBUru5zIKROX3315Sr5&#10;43ffXfIh6bbZxMTE4G3btiq8ALM4FARMtgWKwveQSLu1vpxbeSdGW1AUBUHTbaHmST08yWj/dYzc&#10;3BzX16a//tvLkydus+zHKy9syAl4/lehzoaiKAicYgtnV6RDY0PLf65btmxePGbM2N98fX2J7Weg&#10;aVr67rtLPpTfJPLVV2tXbd/+2xBS+dRh5MhRu5iFCwCA/OsVMku8CIcQAgCqkV0DAAqLhkjcxPai&#10;HRfDhg25UVxcbOHn53+TROECoGlcFLNwkZ9RaGETTSIbQi0JRAa1AJ1nXDvqOEGZbXxx8XmF96nh&#10;4eHnDAwMiewQunQptm9paakpAMDQocP24C6W9sMfbBUTCoUVP/zw46Svv143UyAQVAIAXL16pVf/&#10;/n2TNm365W35olykHsrmyPF4XGz117Di4mKLdeu+XoE/D6oXHx8XGhNzdjAAQHBw8JV+/fodIZmv&#10;sbGR9b//LftZ2RtF7xGWILBQuBkNIa1Ds1srXFAvVPRjcWjoPt8R+OacDn+PP3f+NePoR/EmoicO&#10;11/kLEh/CSy44KVkNFnT7+elSn8/q1K/fv2OBAcHXwEAOHv27Evx8XGhJPMBNN1VWV9fT+QFplu3&#10;bpft7OxymfFbl+IDqAY2dtYihICu51YpixsZGal8x2Nt7X+Fi/Z2dFAUJfPxaSpep6be69rQ0NDx&#10;NyTPoGxBd8rdlK6WhvYpJPIh1BxPxJUAAEhlWLhAz/bkbq3Sa4HR0dEnSOU8cuTIePnjoUOH7iGV&#10;R5/hDzYBFEXJxo+fsO3YseNBgYGB1wCa7vxfufLTr4cNG3IjLu42tpmriVSqWLjgcrFwoSlSqZTe&#10;tWvXnN69o+99++03H+/YsUPhjkb0Yn76aeMS+eO33np7OemK/p49u2ckJMSHMOMiGx649jMjmRoh&#10;lWmts6Ijy7mZeCI2hC90UrpEua0ePHjgePCzWC+TUpeLL3oepJ/c+pqC0FrxOn5cXFz3ffv2TiOZ&#10;m6Io2Vtvvb1c/ueffvrpPVK5SktLTdau/WJ179697m3Y8OMyEjlompaOGDHyD2a8rq7OgJVpkUAi&#10;J0JIt1B1bKUFBJHIqH3zIdugsrJSJH8sEAjbPctf3nVXV1fHy8zM8FLl2eS6dlVc0F1eXm4sqrZN&#10;JJEPoeZ4ArYMAEAmleH1TfRM925kOSiL9+pFpnAhkUjYx48fGw0AYG9vn+PvH3CDRB59hz/YBDk7&#10;u6Tv23eg5wcffPievK0zOTk5YOTIEVc++ujDH8rLy3HwO2FSJS9eXC4PCxcacOHC+QHDhw+9vmzZ&#10;kl/KykpNAAB27/5zFrZ0qk52dpb70aNHxwI07bbo1Sv6JMl8FRUVRmvXfvGZsr/ze9kaaBaOiEK6&#10;gW6lQEHTHR8V1ZzImgeh8xyBeoHfdpUVFUb7V5/valXlfUYVZ0L6hWbT4P+yjdK/++KLNZ83v/BF&#10;Qq9e0Sd9fHziAQCOHTs6Njs7y51EHgMDXu2WLZsXZ2VleTS/g03VRo0avUtZPPvSY2wjRAiBrI5W&#10;+nlSJBKRKFw8HUklFArL2/v1Pj4+T8cFJiUlB6rqXM116eITr+xmqbr7tMo7UBBiYgsoFoDyaRsI&#10;yQmkprmJ8XeCmHEbG5v7Hh4ed0nkvHXrZoR8TNSQIUP34piojsELhoRxOJyG116b99WZM2d9+vXr&#10;fxigqb19+/ZtC/r27Z1y+PChCbhEiBxlL17YcaFe8fFxoa+88vLpyZNfOZmYmBgMAMDlcusXLVq8&#10;6uDBvyNI71/oTH7++ed35b9P5s2bv5b0C+P333/34ePHjxXmk9h2MwILbyHJ1AipFKvVUVGqKVwA&#10;AFh4CSBwqu0LfY/y8nLx7k/PBDnUBRxW0bGQHrHoIgTbYIWR61BYWGj9ww/fv08yN0VRsnnz5q8F&#10;aOqu/OWXX4gsBTcwMKyRv5++dy+la0YGmbuHvb29Ez08PJOZ8ZtX4oLZFcJ8EjkRQrpDWkfXM2MU&#10;Rcnko6JVqaKi4ukvdpFI1IHChW+zwoXiRTtVEAqFFZ6eXknM+KOMUr6y5yOkSrShjAuAy7nRc+QY&#10;ZSi7Phgd3fsEqesmMTExg+WP+/YlO8Jbn2HhQk3s7e1ztmzZOuLnn38Za21t/QCg6YPk66/P/2v6&#10;9GlHc3JyXDV9Rn0kUzLnEAsX6pGRkeE1f/683cOHD7t28eLFfvL4gAED/zlx4pT/u+++9xGpBUid&#10;UVFRkdXevXtmADT9vhk2bPhukvmys7PcN2/+9U1mnMWloOs4a5KpEVK51goUrXVidJRjpAl4vGT+&#10;Qt+jtLTU9I8VJ8LcZd2J/owj3eQ73gpYXMXP7b/+uult0u81hw0bvtve3j4HAGDPnt0zi4qKrEjk&#10;GTJk6F7546NHj4wjkYOiKNno0aN3Kvu76tv8dBI5EUK6Q1pLSZgxkUhUTuKGrOYdFwKBoN2jolxd&#10;XVN5vKblxcnJSUQ6LgAAunULvsyM3buT5m3EMy0glRMhAADKUGII8P+FC9mL7adD+utRUoXS69+k&#10;xkQBAMTEnH0JAEAgEFSGhITEksqj77BwoUYURcleemnI/n//jekya9ar6+VvbGJizg7u379v8mef&#10;rV5bWlpiqulz6pPGRiku51azR48e2i5btvTn/v37Jh05cvjpGIfu3cMu7N9/sMfmzVtGurm53dPk&#10;GfXR1q1bFtXV1fEAAObMmfs1m81W+EClSitXrvxa2YI/z6EWYGhKZO8fQsS0Wrhgqf7umy4jLMEu&#10;RPGu+PYoLi622PHR4WgfOmqHio6F9ATflAueL1koxOvr67mrV6/6imRuNpstmTNn7tcATbPUt23b&#10;upBEnj59+hyTj2Bt/j5D1caPn7BV2Wvp9ZOJ3rJGvDCCUGcmrZMp/A4gMSYKAKCysqnjgsczqOVy&#10;uQqdHs/DZrMl3t7eiQAASUlJgaTuSg8O7qZQuLh7NznAke+tEEdIlaQG9U/HYVKAr89IuZTbGS7M&#10;GE3T0p49e54mka+wsND6zp2mLrcePXqe6cjvb9QECxcaIBQKK5YvX/HmP/8c7u7n538ToOkD3k8/&#10;bXyvZ88emRs2/LispqYG2ypVQPmoKNxxQUJxcbHFZ5+tXhsV1TN9166dc+X/33t7eydu3bp92J49&#10;e6NDQkIuafqc+qiyslL0229Ni85NTEyKJ058eQvJfBcuXOh/6tTJEcy4wJILbriQG+mgVjsraNV/&#10;tqdoCoJn2YPnEHOAF/j2RUVFVls+PNA/yGDARtWdDukDtwFmILBQXMVw/Pix0bGxsX1J5p448eUt&#10;YrH4CQDAjh3bF5DYrcHn86v69u17FKBpd1xWVpaHqnMAAFhZWRUMGjToIDP+uOixJTfX+iaJnAgh&#10;3dBQo3htlFThoqKiqeNCJGr/fgs5Pz+/mwBNXZs5Odluqjpbc8oKFxKJhE0/FuWSyIeQnJRbK5Y/&#10;pmQ4hhopMpQZFT64/8CRGQ8MDLwmFotLSOQ8f/7cIPnjPn36HCORo7PAwoUG+fv73/znn0Nhq1at&#10;XmBubl4IAFBeXm68Zs3nn0dF9UzfuXPnXGV3NKO2w1FR5JWUlJitXfvF6h49IrJ++mnje7W1tYYA&#10;AA4ODtnffLN+2rFjJ4L69et3BBcRkfPnn3/MLisrEwMAzJgx8wc+n19FKpdEImGvWLH8W2V/5zfR&#10;GlgcfFlBuodqZZE8iY6L//++0GWkFUQscgKuqON7BB89emT7y/92DwsXjvhahcdDOo7FoaHrROUj&#10;+1as+ORbiUTCJpWbz+dXzZw563sAgLKyMvGff/4xm0QedYyLAgCYMmWa0sJg9vknOEcboU6srqpB&#10;4XeAWGzyhEQuecdFRxZzywUHB1+RP75163a4Ks7F5OrqmmpsrHgBsCyrtpFEPoTkaIHs6TUzCgAL&#10;F0iBoMpK6fLt6OjexMZEnT3bNCbq//McJ5WnM8ArTBrGYrEap02bvuHChVi3t99+5xOhUFgBAFBY&#10;+Mjmf/9b+vOAAf3uHDlyZBwuGuoYXM5NTmFhofWaNZ9/3qNHRNYPP3z/fnV1tQAAwNzcvHD58hVv&#10;/vtvjPfYsWN/Y7FY+GaVoPr6eu6mTb+8DQBgYGBQM336jB9I5tu1a+fc1NR7vsy4tb8IrLqq/MZa&#10;hNSitQIFTaDjojlLHyH0/tANzDw73mSZn5/v8OPS38b1EI9Zo8KjIR1n7ScCKz+hQjwlJcWPVDFB&#10;btq06T8aGBjUAABs2vTL2/X19YrtHy+ob99+R+Qz2//+++AkVX9/ucjIyLPKxlvevHy7G7tC+JBU&#10;XoSQdqsqqeUxY1ZWVvkkcpWVlZkAABgZGZd29HsEBf1XuLh9+xaRwgVN09KgoKCrzHhWyn17HstQ&#10;5UvLEZLjCv67H4MCFtFxyUhHPTEsVBYOCws/RyJdY2Mj6/z58wMBADw8PO7Kd8ChjsHChZYQCASV&#10;b7751qcXLsS6zZr16nr5/LPMzEzP+fNf2zN8+LBrFy6cH4AFjPZRtuMCCxcvJicnx/X99/+3sUeP&#10;iOwNG35cJh8DYWpq+vj99z9YcvHiJddZs15dz+PhSC51OHTo0MSCggJ7AICXX5602dTU9DGpXNXV&#10;1YL167/9mBmnaAp8xhLZwYqQWlCtFC5ai6uSoZgDkW86v9DoqPv37zttXPb72F5mYz9X7emQLvMd&#10;YwWUkn9T3377zSckR5KamZkVvfzypM0AAAUFBfaHDh2aqOocAoGgcuDAgX8DNBVjUlLu+qk6B0DT&#10;fropU6b+xIzLZDKqOo6fSiInQkj7lT+pFDBjpAoXEkkjGwDAzMy0qKPfw8XFJU3eDXHrFpnCBQBA&#10;cLDigu74+Lju7qZ+RC4OIgQAwOJSwOFyGgAAaIqNewSQgtpCqcK/C4qiZPIxeqoWFxfXvays1AQA&#10;oHdvHBP1orBwoWXMzMyKli9f8WZMzHnPsWPH7ZCP10lIiA+ZPPmVk0OHvnTzwIH9k3GEVNsoHxWF&#10;F9TbSyaTUVevXuk1d+6c/dHRUWm///7bPPkiaDMzs6KlS5e9Hxt72WXevPlfkhxThBT99tv21wGa&#10;7nKaPXvOOpK5tmzZvLioqEihQuHUUwwia4UbzxDSGXQro6IoWtllXzL55aOjeCJOh1rcs7KyPDZ9&#10;uHtYtNVY7LxAAAAgsjUAxx5ihXhhYaH11q1bFpHMPXv2nHXy97Dy1ylVGz169E754wMH9k8hkQMA&#10;YOzYsTvk3R3NXT0W7wMSuoFUXoSQ9iopLlX45UqqcHHjxk3b9PRM3vff/9jh7rLm3RB37yYHkCpe&#10;d+umuOciNzfXxYZ2v6Ls+QipAkVRIDIWVgIAsICNr8tIweP7pQptyG5ubvdEIlGHR/A9S0zMf2Oi&#10;sHDx4rBwoaXs7e1zvvnm2+knTpwM6Nev/2F5/M6dO0GLFy/6vWfPyMzNm399U5Nn1AXKRkXxeNhx&#10;0VY1NTX83bv/mjlkyOBb48ePO3f8+LHRUmlTMcje3j7n009XLrx06YrzggVvfC4QCLAFWM2SkpIC&#10;5XdN9e3b74ijo2MWqVylpSWmP/20cQkzzuaxpF7DLEilRUgtWlvOTan5XZKljxCiP3ChBRa8DhUv&#10;UlJS/LZ/8k+/aOuxX6j6bEg3eQ23BDaXpfDvaePGDUtLS5vuBCPB0dExq2/ffkcAmu7uTUpKjZvr&#10;/wAAIABJREFUClR1jl69ok+YmJgUAwAcPHjwFfn7E1UTi02ejBgx4k9m/EnxE3P6ruV1EjkRQtpL&#10;JpNBcVGxOTNOqnABAMDlcuuNjIxeaPl3UFDQFYCmfXV37iQGq+ZkLQUEBF5Tttfw0Z0q3HWIiDIy&#10;E1YDAFBSvKEAtWTBt03PzsxxY8b9/QOIvYeLiYkZDABgaGhYHRoaepFUns4CCxdaztu7S+LWrduG&#10;//33ofChQ4fupWlaCtDUep+QEB+i6fNpO2UfYnFU1POlpt7z/eSTj74LDe2W/+6772xpfsHBz8//&#10;5rfffjf13LkLHjNmzPzB0NCwWpNn7cx++23HfPljZaMsVGnjxg1Ly8vLjZlxt/6mtIExNoAh3dZa&#10;Z4W6CxcAAIYmHIhY7EjzjDq2Pzk+Pi70r89ORPS2HfOlio+GdJChmAOu/U0U/iWXlZWJlRWjVWnq&#10;1P8WW//++2/zVP39uVxu/bBhw3cDNL0vvnr1ai9V55CbNm3aBmXxm4fTbGVSvB6HUGfCqjMor6+v&#10;V9uOC1VpuaCbzLgoIyOjMk9PryRmPPbMlUgxz/wBiZwIAQCIzA3rAQBoLFwgBgehx/WsrExPZjwg&#10;gEzhory83Fh+rTYyMvKsgYFi1y5qHyxc6IigoKCrGzf+PF5+sZjP51fNmfPa15o+l7bDHRftd+jQ&#10;PxP79+93Z+vWrQvlF6pZLFbj0KFD9+7btz/q8OEjoWPGjPmdw+HgmwINqqioMDp48MBkAAAHB4fs&#10;6OjoE6RyPXr00Hbr1q0LmXFDI67EbaAZqbQIqQ3Fbq3jQjNrpQQWXIhY5Ahsg469Tbt69Wqvg1+d&#10;94+2G010fBzSDe4DzcFAxFVYVrlly+bFjx49siGVNzo6+oR8GeGBA/unVFRUGKk6x+jRY36XPyY5&#10;LiogIPB6REREDDOem53rzM2yvkEqL0JI+7BqDJXuk9P2wkVAQOA1+eNbt25GkMoTEhISy4xdvHhh&#10;gJOhbwypnAgZmv7/jXRSFl6jQC0YVJtm1dfXc5nxgIBAIoWLuLjbYfLdxKGhYRdI5OhssHChY5yc&#10;nDI//XTlwhs3btl07dr1tqbPo+2kUsVRUVi4eLZevaJPGBgY1AAAWFlZ5y9e/ObK2NjLLhs3/jw+&#10;NLT7RWXtv0j9DhzYP6W6uloAADB58pSfWSxWI6lc69ev/6i2ttaQGfcYasbmGCj8iCGkcyha+Vps&#10;SoP/vI0dDCFsgSPQ7I4VT86dOzfo5A83XHo5jPpWxUdDOoZjyAKPIaYKLTy1tbWG33//3Yek8rJY&#10;rMbJk6f8DABQXV0tkBfbValbt26X5WMSjx49Mq62ttZA1TnkFix443Nl8bsnChReHxFC+ouq5ikd&#10;2WRpaVWg7rO0h1gsLnF3d08BALh163a4/MKaqikr8jY0NHDKU2SlJPIhBADAEcsMAACoRlrhRg3U&#10;udUVUQoTQthstsTHxyeORL4bN270kD8ODVUs5KL2w8KFjhIKhRWaPoMuUD4qCpdzP4uxsXHpsmXv&#10;L9u06dfRly9fcXrnnXc/trW1zdP0udB/ZDIZJR+7weFwGsaPn7CVVK6cnGy3P//8YzYzLrYW1DlF&#10;ERuPjpBaaXo5d2vMPQUQMte+wyOrjh8/PvriprvmUQ4jv1PtyZCuce5lAsZWAoX3P7t27Zybk5Pj&#10;SirvhAkTt8g7NH/7bcd8VV8ooyhKNmpU05Lu8vJy4zNnzgxT5fdvLiqq1yk/P79bzHhS/F1fzkPz&#10;ZFJ5EULapbGMVrgIZmxsXMrn86s0cZ72CA5uWp796NFD2/z8fAcSOcLDFQsXAAB3LqU5k8iHEAAA&#10;iOqbRhpLKSxcoBbK8qsURvt5e3snkhrhdOPG9R4ATSNN/fz8sStXBbBwgfSaslFRuJz7+WbNmvXd&#10;oEGDD7LZbHzh11JffPHlnHHjxm8fPXrM7xYWFo9I5Vm37usVEolE4U5d9xEmvNYu9iKka1rruKC1&#10;oKHIJsAIAqfadvjrDxzYP+X2zhxemN3ALSo8FtIxNJsGjxEmCh/cJBIJ+5tv1i0nldfCwuLRiBEj&#10;/xgxYuSfn366UmHkoCo0Hxe1Z89fM0nkAGgqkrz+uvKui9wzlVp/wRIhpBo1hY0Kn4/s7OxyNHGW&#10;9urWrdsl+WNSe4EsLS0fenh43GXGL5672NeK45RAIidCbLGUDwBANZKbQoB0j4BjVJx6N11hv4WP&#10;jy+RbguJRMKW7xDy8/O7ifstVAMLF0iv4agopI8oipIFBQVdXbfumxlffvnVq6TyZGdnuf/999+T&#10;mHELR5MK2yCVjypHSHNaGxWl4Y4LOcdIE/AZa9Xhr9+5c+dreUfrioKse+1R4bGQjrENNgILRxOF&#10;jt2DBw9MzsnJdiOVd926b2b88MOPk8LDI86RGDfp5uZ2LyQk5BIAQExMzOCCggJ7VeeQGzx48AEX&#10;F5c0Zvza+ZuhnFJjnbhwiRB6MU/yKxTGw9nbO2Rr4Cjt1nyM0+XLl/qQyqOs66K2ttZQkiXMIpUT&#10;dW7yHReyRsDCBXrKRuiUeOXK5d7MuKenZxKJfCkpKX7ycd7duoVcet7zUdtg4QLpNeWjorBwgfQH&#10;yZ0jGzduWKrsZ8h5sFCoqaXFCJFAUdq344LJY6A5uA806/DXb9ywYWntFfEtH4vQYyo8FtIhFE2B&#10;0yChkBmXSqX0xo0blxDLq4bdWC+/POlXgKb/LXv27J5BKg+LxWqcP//1L5T9XdlVdi6pvAgh7fEw&#10;t9CCGdOVjgsnJ+cMGxub+wAAly8rXsxTlYiIyLPK4lnXH4pI5USdG1fAAp4Bt07WSGHhAj3FKhU9&#10;KCoqUrj7i1ThQj4mCgAgJAT3W6gKFi6QXlM2Kgp3XCD0fAUFBfZ79+6dzoxbOZqX2ASJsGqB9AtL&#10;eeGitU4MTfEZYwXeIyw7vPNizeeffy6653nY3cTvvGpPhnSFbbCIsnQwK2HG9+7dM+PhwwI7TZxJ&#10;FYYOHbZHIBBUAgD89defryoruqvK6NFjfre2tn7AjF87E+cHErqBVF6EkBZopBof5CnuhnBw0I2O&#10;C4qiZPKui9zcHNcHDx44ksgTHh5+Tlk87mpiAJc2LCeRE3VuFEUB35QnLSx/4KHpsyDtUZRSpfSz&#10;nIeHJ5HdZM0Xc2PHhepg4QLpNZkMOy4Q6oiff/7p3YaGBg4z7jxYyMduC6RvnrHjQqv+sVMUBV5D&#10;LSBqiQsILLgd+h4ffvDh945FEb86GHncVPHxkA6gaApcBov4zHh9fT33l19+eUcTZ1IFgUBQOXLk&#10;yD8AAPLy8pxjY2P7ksrF4/Hq5syZu44ZLysrF7MzrPDnCiE9xq00zlO2+01XOi4AWo5xUjZCRRXM&#10;zc0LPT29FO5oLikpMTMtd7lCIidCbGOpYUVNmammz4G0R9ad+9bMmEAgqLS1tc0jkU/eceHk5JxB&#10;cg9pZ4OFC9RmMpmMevvtt7Zt3LhhyeXLl3tXVlZqfatnY6Pu7rgoLi62iIk5O/j27dthmj4L6lyK&#10;i4stdu3aOZcZt3awKLIK4issd0VI51Gt3J2tZR0XciYufOj9oSs49hC3+2ulUin97pvvbg6oHbLG&#10;WuhE5G4jpN2sgvk8KweLx8z4zp2/v/bkyRNzTZxJFeTjogCaui5I5ho/fsJWHk9x4WL6hUcGJPMi&#10;hDTsiWGhsrCdnb3OFC6aj3G6dIncnovISOXjoqrSqSekcqLOzXOIBRjZ4ssw+k9S3F0fZszDwyOZ&#10;xBjT4uJii/z8po684OAgLNCqEBYuUJvl5eU57927Z/rnn3/2xcSJ48/6+nYpi46OSp0//7U93323&#10;/sOTJ0+MzMzM9FR2l7amKCtc8HjaVbiQSqV0Tk622/Hjx0Z/88265XPmzD4QGRmeHRQUUDht2tRj&#10;27ZtWajpM6LOZfPmX9+sra1VWDzoNsSUg90WSC+1upxbe98nsQ1YEDTNDkJfcwCOoH3LOBoaGjiL&#10;Xl+8PYr98jJzQ5tMQkdEWoqiKXAfbKrwj6ampoa/ZcvmxZo4kyoEBARe9/LyvgMAcPz4sTElJSUd&#10;XwrzHGKxuGTYsGG7mfH464mB7HLRfVJ5EUKaVVcINcriujIqCgDA0dExS363MamOCwCAiIgIpYWL&#10;1NvZ9jTFkpDKizovc0/B0yXdCBk0Gj0qKixS6LggNSbq7t27/vLHPj6+cSRydFYKbY4ItSY1NdW3&#10;+Z9lMhmVlZXlkZWV5XHkyJFx8jibzZY4OzunOzu7pDk4OGQ5OTllOjg4ZHl6et1xcnJS6wUSmUym&#10;cNGJx+Mp3CGnDtXV1YLs7Gz3pv/PMj3T09O909LSfNLT07rU1NQojG2QS0hICFHnOVHnVlZWJt6+&#10;fdsbzLiNg9VDs0CWwgs/QnqBVnytaIprZ8dFc7bBRmDiagi3tz2AortVbf66mpoa/oK5C3ds+u3n&#10;SUekG38trXuss/sNUPuZBrFMrO2tHj28/6jFwsJt27YunDv3ta+MjIzKNHW2jqIoSjZp0qRfly//&#10;5Nv6+nrugQP7p8ya9ep6UvmmTJn60759e6cx41W3DDN5vSvsSeVFCGlOWUG1wvUTPp9fJRaLdaaL&#10;oGnPReTZffv2TsvLy3POy8tzJlF4CQsLV7pP6/bN22GRb4w9n1WVSGykH0IIsUqFDwBAYTG3h4cH&#10;kcJFSkrzwoVPPIkcnRUWLlCb9e/f/3BiYpJJQkJCSHx8XPeEhISQ5OTkgNzcHNfmz5NIJOz09HTv&#10;9PR07+bxYcOG796wYeNEdZ5Z+ago9S7nrqqqEvbpE53y8OHDNl0UoihK5urqmurv73/D3z/ghr9/&#10;wHXSZ0RIbteunXMrKiqMmHGfIba1FF2viSMhRBxFU8o7LlgyrS9cAAAYijkQscgJMs8+gbsHCmWN&#10;DdI2nbusrEz8xuxFW3/e8ePU/Q+/21Fe98SG9FmRdqBZFPgMsa15+EvL8bvl5eXGu3btnDtv3vwv&#10;NXS0FzJ69JjfP/ts9dr6+nru77//Nm/mzFnfkRgHAAAQHBx8xdvbOzElJcWvefzG6UTvyChrKcVq&#10;pSCKENJZBdlFCuP07O0dskn9niElIiIiRl54vXLlcm8HB4dtqs5hamr6uHv3sAvXrl2Nah5vaGjg&#10;sB6YpIIYsHCBECJG8pij9CYcd3ePuyTyZWVlPV0M7+3dJYFEjs4KCxeoXYyNjUujoqJOR0VFnZbH&#10;KisrRXfv3vVPS0vzychI987ISPdOT8/wzs9/4Nh8eRmLxWpU93m1YcdFbW2tYWtFCwsLi0ceHh7J&#10;Hh6eyd7eXRJ8fHzivby87vD5/LbfNouQCv3zz9+TmDEOh9PA61LjDNC+cTQI6QyqlQuMlExn/tFT&#10;NAVu/czAwltA3d5SICm9r3hXqDKFhYXW82cs3LZh6/cz9j9cv6OivkThziSknwx8apzZbLaEuWj2&#10;0KF/XtbVwoWJiUnxsGHDdu/fv39Kenq698WLF/s1f8+qShRFySZPnvLzRx99+EPz+OOix5bc3IAb&#10;DS4PsWMWIT0iawRZdkaOMzNub687i7nlmu+5iI2N7Tt+/IRtJPKMHz9+G7NwAQDwMKmUCz1IZEQI&#10;oSbVhRKl1x/d3Nzukci3atXqBYsWLVqVmprqi4u5VQsLF+iFCYXCitDQ0NjQ0NDY5nGJRMLOzc11&#10;7d271z0AAJqmpOo+m1SqeDFK3YWLurq6pxuiQkJCY1955ZVNzs4uaW5ubvdMTEyK1XkWhJ4lJyfH&#10;NSkpKZAZ9+jmdJ9jyHLRxJkQUovWRkWxtH9UFJORnQH0XObEvnfwcWPa6aI2FV4ePnxot2DWos0/&#10;bF0/fX/Bt79V1pdZkD4n0jyOIQs8g53vJ19Ld24eT0xMDCY1OkQdZsyY+f3+/funAABs377tDVKF&#10;C4D/OjyYIz9zY0tlNviqiZBe4VaIc+rr652ZcV2cZe7g4JDt6OiUWVVVKTI1NX1MKs/QocP2fPzx&#10;R98zf0deu3wzfOBg77j7FRkKnzsQQkgVnjwoVxjHzuFwGhwcHLJI5KMoSmZlZZ1vZWWdT+L7d2bY&#10;woyIYbPZEhsbm6cLCmla/R0XUmnLjguKomQcDqdBnWeor6/jyR937979wrhx47eHhIRcwqIF0jYn&#10;ThwfrSxu1FVmqe6zIKRObBZb6esC1VpBQ8uxODT4jLdkRSx2AmMzo4q2fE1BQYH9wllvbhpjs3ia&#10;kGNM7CIG0i4iP5nSIlVrrwe6IDAw6FpAQOB1AIDTp08Nz8vLcyaVy8jIqGzEiJF/MuM3Ym93Y1cL&#10;CknlRQhpQLGh0jtow8PDz6n7KKqwZ8/e6Js3b1t//PEnb5PKIRQKK4YMGbqXGU9LS/Wxo7soXd6N&#10;EEKq8DCvUOE9rpOTUwabzZZo4jyo43TyAznSHc1HNdE0rYGOC2mLf+NcLq9O3TNI6+vrnxYueDz1&#10;7tdAqD2OHz82hhljc9gS064cgSbOgxBpFFCyKMfhG4Z6T/tY6RNo3RkVpYyljxAi37cR+US65bbl&#10;+fn5+Q4LZ731y2ibRdMEHCMsrncCZl05AjZb8caSY8cUXw90yYwZM34AAPD09Ex6/Pgx0fFnU6ZM&#10;+YkZk0qldO1tIZFRBAghzagukNYyYywWqzE4uNtlTZznRdnY2NxXx+fzCRMmblUWr06ndWahOUJI&#10;t7BknNq8HMUbV1xcXFM1cBz0grBwgYhqXrjQhh0XPJ56x0QBANTW/jcqSt1jqhBqq0ePHtncvHkz&#10;ghl38rcq5Rjq9LVbhJQyY9mmTHH9YFS0+bjVdVX1XKVP0tGOi+a4Qja4T+M5DpgXkm7IN3zu/qT8&#10;/HyHxbPf+WmM7eJpfI6oRB1nRJrD4bPA0d+qlBm/ceN6j8LCQmtNnEkVhg4dtnv37j29T5w4FRAU&#10;FHSVZC5//4AbXbt2vc2Mx+y7GsSq4mP3EkJ64klehSEz1rWr3y2hUNimzsbOKiws7Lyjo6PCaJab&#10;sXFBNkLnO5o4E0JIvxnUmGQ3NDRwmHFS+y0QWTr/gRxpN5nsv44HmqY1MCpK2uKKqyYKB4yOC4U7&#10;dRDSBidOHB8tk8kU5vkb+YG5Js6DECkUUDJPSc8dh9+PNx43YNLfoaEhD+bMmX1A2XNlOt5xIUdR&#10;FPCDatwHLPUrMRYbP7cY8eDBA8fFr76zcazt4qmGbKHCRW2kX4z9wIwZk8lk1MmTJ0Zp4jyqYGBg&#10;UBseHnFOHV228iXdzHhVVZWw6AQ7jXR+hJB65Gc9VBidGhYWdl4TZ9ElNE1Lx44dt50ZP3Xq1Ah3&#10;XvBhTZwJIaTfOFWih8rirq6uWLjQQVi4QEQ1Nkq1bFSU+gsXzZdzY8cF0lbKxkSx2CypTYBIE8dB&#10;iAhzvm1GWN2EpT++99vYwsJCm+d+AS3Vi8KFHGVdZd/zXWfK3NLsuXeBP3jwwPHN2e/9ONZu8TRD&#10;tqBMHedDmmEdIAKapfgeTdfHRanTqFGjd1paWip8SL5w4nIE56H5XU2cCSGkQg2surzc+07MsK7u&#10;t1C3cePGKxQuJBIJO/vSE716n4UQ0hLlXKWfXbDjQjdh4QIRpX2jotTf8dB8OTcWLpA2KikpMbt8&#10;+XJvZtzax7iBw8fPE0g/hNkN3GafFfnjB28uX1NdXd1ib4sBX/n+IRkFevcDwLaQiEPfshLZ2Fsp&#10;vROpufv37zu9PWfpd6PtFs3gsQwr1XE+pH5cARtsfIwVFtRfvnypT2lpiakmzqRrBAJB5Ucffax0&#10;wW3Cn/mUTKrW9WoIIRXjloqzmZ3JFEXJQkJCYjV1Jl3i4OCQHRIScokZ/2fv4bGOIs/rmjgTQkh/&#10;1ZfJ6pXF3d098GYSHYSFC0SU9o2KUv9ybBwVhbTd6dOnhjOLfAAAlkEGPGXPR0iXGLIFZdP9l026&#10;f7T+4YqPV6xjduIBAPiNdFC6+4FiKT5XH3BNKV7AIrGVvatNwfOem5eX5/ze3PfXjbFfNIPL4lWr&#10;43xI/SyCDBV+30skEvaZM2eGaeI8umjEiJF/RkZGnmXGU++medN3bBQu2CGEdIekiKuwSNrLy+uO&#10;WGyCC6bbaODAQQeZsdzcHFdevs0tTZwHIaS/qorrFK9tWFoVmJiYFGviPOjF6OUHcqQ9cFQUc1SU&#10;+gsnCD2PsnEgLDYttQ4w0sRxEFIZJ2Ov62+Hrg/9be3+YRs2/LhM2XOsuxpLHIJNW+m4kLLJnlBz&#10;eMZsyu8NIxsnb7vndl7k5ua6LJv38ZqxDotncmguFuD1kE2gCGgWrdAWgOOi2o6iKNnKlasXsNls&#10;CfPvYnbd9KZqubjAFyEdVZZdp3ADXkSEYqEStW7gwEF/K4vHnbznQAH5fUQIoc6j7HGFkBnz8vK6&#10;o4mzoBeHhQtEVPPCgXaMitJs4QI7LpC2KS0tNblw4fxAZtzK16iRK9C7KTmoE+ntNGr9q77LX3r7&#10;9fc2HjhwYLKy59AsSuYzzoINdCsjofRkOXdruAI2dJ0vsnYJsCt83nOzs7Pd35+/YuUYx0Uz2RRH&#10;afs10l1cARusfY0ULrifOxczuKysTKyJM+kiDw+Pu3PmzP2aGS8tKTWtiBHGa+JMCKEXl5mYa8uM&#10;9ejR419NnEVXubq6pnp4eCYz4zH/nhtoRblf0cSZEEL6R2xgfr8g/6EdM+7t7Z2oifOgF4eFC0RU&#10;88KBNnRcaGbHRfNRUbjjAmmXw4cPTayrq1MYEWIfKeJo4jwIvSgey7Dy1aCPxkWZj13zysuTTl+8&#10;eLFfa8917m1CiWx4IKMalXZWyPRsObcybAMW+M4xsnTrbvvccReZmZmeHy9Y/ckYp4Wvsii2wk4E&#10;pNuU/d6vq6vjHT58eIImzqOrFi9+c6WtrW0eM37279hIzhNxlibOhBDqOLrWoCQ7M8e1RYympd27&#10;h53X1Jl01aBBiuOiJBIJu+S6tEgT50EI6R8rgUNKQUG+AzOOHRe6CwsXiCjt23GBHRcINbdnz+4Z&#10;zJhQzK+x8hNp4DQIvRhLgf29dyO/625cY5cwZszo2KSkpMDWnssVssBrqCUAAMho5SOhZJS0UxTw&#10;WBwafGaITT2ibMuf99z09HTvFQvXLhvj9MYcmlL/6zoix8pfBEIxX+F9yt69iq8TqHV8Pr/qk0+W&#10;v8mMS6VS+sHJ+ud2NyGEtAv9QJzGjPn6dr0tFotLNHEeXaascAEAcOn4rQAWsLGbEyH0wkRS8+yK&#10;igqFmdfKOr6QbsDCBSJK0zsumKOiNLFjorYWCxdIO6WlpXW5fft2GDPuECGmaBaliSMh1GEBVj0O&#10;vB3+bdjJ/Wf7DBky+FZubsu7I5m6jLIE+Ti01jorZJT+d1zI0SwKurwiNvIaYFPzvOempt7zXbX4&#10;63dGOy+YS4H6X9sRGTSLAodwY4X4zZs3IzIyMrw0cCSdNXjwSwd69+5znBm/fPZ6GPuJMXZdIKRD&#10;yjMkCp/fSI6Jqq2tNXj+s3STn5//TWtr6wfM+P28+07mle7nNHEmhJB+qXogVfpZxtnZOV3dZ0Gq&#10;gYULRBSfz68aNGjwwQEDBv7j4eGh9gqnNiznbmyUPL2TF5dzI23S2l20NuF8vf3AhPQPBZRsmOeM&#10;D3obvfK/aZOmH/7www9+rKqqUljI1pyRvQE49TBpFlHeWdFaJ4a+omgKvMaaGPoMt1bYdcCUkpLi&#10;98Vb3y8c5TzvdVyqqT9sIgRKf/8r685DraMoSrZ8+YrFyva7PTzT+EgTZ0IIdUzWnfvWzFhkZCSR&#10;wsWjRw9tfXy8K4YOfenmvn17p5HIoUk0TUtbW9JdkiDDDhaE0At7nF2uMAZbJBKVi8Xi547FRdoJ&#10;CxeIKBsbm/ubNv06evPmLSNHjx6zU935tWFU1MKFi1bn5OTRaWkZBjhXD2kLiUTC3rdv/1Rm3NnX&#10;7pHIWuG1HiGtxOeISuYGrhiacaKk8aWXBsVfv36tZ1u+zm+iNVD0f11F0tZGRdGNnWJUVHMURYHH&#10;MDO23wTr5xYjkpKSAr9+9+c5I5xfW6iOsyHyRNY8cPKxVbiwvm/fvmnMLlb0bK6urqljx47bwYxf&#10;OnMtjF1inKOJMyGE2oeu45ZnpGZ6NI+x2WxJaGj3iyTyxcXFdZdIJOzExMTg592EoataGxd15d/r&#10;oWKeucJ+IIQQao+8tAKFYrOjo2MmReGNVroKCxdIrzE/ZGtqVBNFUTIej1eniXFZCClz4cL5AYWF&#10;j2yYcatwA738kIT0j73ILW6kycIpS179ZPWaNZ+tUbZkXhnbbkZg7iloGaRlSt8PNS9udDau/cyo&#10;oOm2QNHPfpOfmJjQbf2SzdOHO81RmOmPdJN1uKHC68CjRw9tL1680F8T59FlCxcuWsVms1t0MMlk&#10;MurRv9J8TZ0JIdR27ALTVJlM1uLNQGBg4DWBQFBJIl9cXFz35nlI5NC08PCIGCMjozJmPC8vz8Wm&#10;pqvCiD2EEGorLsugKvVuahdm3NHRMVMT50GqgYULpNeYo6J4PPV3XCCkjfbs2TODGeMLDKvNA7gC&#10;JU9HSKsEmPf6Q3bJ/sTkcdP+uXPnTlBbv47mUOA71kohTrXybqi1eGfhGGkCoXPtKRb72UX3+Pi4&#10;0A3v73h5iOOMJeo6GyLHPJAr4AsMq5lxZa8b6NmcnJwyJ0yYuIUZv3T6Whi71AjvLEZIy5VnNir8&#10;LoyMJLffIj4+PhQAgMvl1nt7d0kglUeTOBxOQ//+/Q8p+7tHt6ueO6oSIYRaY8ayTcnKyvJgxh0d&#10;nbBwocM6+UdypO+kUs0v50aoPWpqavgPHjxwJJmjtrbW4NSpkyOZ8S5hbrlsHr4sIO0WYTp8/Z4P&#10;Y3w3/LBhaXtH1/iOsQK+GVchTlEUMO+KZrFYjRTVeTsu5GyCjCDsDQeaw2M9s3hx69at8E0f7R45&#10;2HHaB+o6GyKDzaOhS5hbLjN+4sSJUW3tbOqowsJCa31bTLtw4aLVHA6noXlMKpXSRWcBCxcIabmc&#10;pAJzZiwiIvIsiVxSqZROSGgqXHTp4hPP5XLrSeTRBtOmzfhRWfzfEzEDPU0DT6v7PAjCPq19AAAg&#10;AElEQVQh/UCXCJV2tGLHhW7DK1RIr0mlMo0v50aoPWJjL/aLiAjL6dWrZ9q5czGDSOSIj4/rruzi&#10;k8BNJiaRDyFVoICSDbabvmzHJ//0vnv3rn97v965lwm49DFt9e9ZLBazcIF3/f0/iy5CCH/TkeYJ&#10;2M8sXty4cb3HtuUHBg1weGW5mo6GCOG7Kr4e1NXVGsgvqqnahQsX+vfr1zcpJCS4IDY2th+JHJpi&#10;Z2eXO2nSK5uY8Ysnr4azy0X3NXEmhNDzUXWcqrS76V7NYzyeQW23bsGXSeS7e/euf3l5uTEAQFBQ&#10;0FUSObRFcHDwle7dwy4w4zk52W5W1d5nNHEmhJDuqy+ilY7xw8KFbsPCBdJrzLtxsXCBtF1sbGxf&#10;AIDs7Gx3ExPTxyRyXLt2LUpZnOtUr7DICiFtwKLYDRM8Fs/66YNdY5OTkwPa+/Xm3gLwe9kGntVB&#10;wWKzGpv/mc1hY+GiGVNXPkS+40QbGHOeWby4evVKr12rjkT3tR//mbrOhlSP56z89eDq1au9SOQz&#10;NjYqTUtL9QEAuHSp6XVQnyxY8MbnPF7Lrl+pVEoXx7BwSTdCWoqVY57A/CzZv3//QwYGhjUk8l24&#10;cH6A/HGPHj30/uL9vHnzvlQWz7iab8LniErUfR6EkO6reFir9Bq3i4trqrrPglQHCxdIrzFHRWlq&#10;OTdCbXX58qU+AADGxsalvr6+cSRyKLvwZGZpUsI355BIh9AL4bEMK2f4fjBm3ZJfZsfHx7X7bm+h&#10;FRdC5zoAzXr22Cc2m91ilAsbOy4UGNkZQM/3nGm+GfeZC7svXbrUZ8/nZ7r3shv9tbrOhlSLb84B&#10;U0sThQtHrRW+X5Svb9fb8mWt+li4sLGxuT958pSfmPELx6+EsytEDzRxJoTQsz24WaZwrWTEiBF/&#10;ksp34cKFAQBNoypJjaPSJn379jvi7u6ewowfO3psTIhN3980cSaEkG4ryisxZsasrKzzHRwcsjVw&#10;HKQiWLhAeo05KsrAwIDIHTIIqUJJSYmZ/G7ysLDwcyxWyzvAVUEikbBv3rwRyYzb+phV4jx/pG1E&#10;XHHhvIBVA79Ysv6tGzeu92jv13P4LAhb4AhcwfNXYTB/3kj8/OkDgQUXer7nTIlsnr3q4OLFC/3/&#10;+fJC1562I75T09GQClEUBXZdzBTa7W/cuN5DIpGwVZ2PxWI1hoWFnwMASE5ODigpKTFTdQ5Nmz//&#10;9S94PIMWN9A0NjayCo5J78tkz6wFIoTUjKpn19y+nNCiw1MoFFb06dPnGIl8tbW1BvLCcGBg4DV5&#10;IVef0TQtnTv3ta+Y8ezsbHfrmi5633GCEFItPkdUkpud68yMh4WFnacoCt9o6TAsXCC9xmzvxY4L&#10;pM0uX77cW/44MrLHvyRyJCcnBVZVVQmZcZ5TgyWJfAh1lLmhTeaC4DV9Pn3vi4/lI9Tag6IBQuc5&#10;gNCqbbuE2czCBRsLF60xNOFAj3edQez07B3K586dG3R03VX3cOvBP6vpaEiFDJwlFsxYZWWlqCPj&#10;2tqiR4+m1z2ZTEZduXI5mkQOTbKysiqYPn26wkLaS2euhdFJNkRm5iOEOoaVYxFfV1fX4kVu0KDB&#10;B0iNibp+/XrPurpaAwCAqKhep0jk0EajR4/53dLS8iEzfvzAqcE+FqFEikQIIf1kaeCQlJ2d7c6M&#10;h4WFndfEeZDqYOEC6TXFUVEGWLhAWuvq1StPRzhFRkYQaRFvbT652IPbtqu7CKmBncg1/o2QL6KX&#10;L1m9Oibm7OCOfA//V2zAwkvQ5ufTbOy4aA+ekA2RbzmDmSf/mc87e/bfIf/+kGDTzRLHPugaI3e2&#10;0srUtWtk9lxERkY+LdhfuXJF7woXAADz5s1fa2hoWM2Mn/j1UgC7xAj3XSCkJQpulSvESI6Junjx&#10;v/0WUVFRnaZwwePx6mbNenU9M75791+z/PhR+L4BIdRmvEpxrrKu4O7du1/QxHmQ6mDhAuk1qVSK&#10;o6KQzoiPj+sOACASico9Pb2SSORQVrgQWxhV4H4LpC3sjdxvv97ts/4fL13x1YkTx0d15Hu49jMF&#10;5yjTdn0Nm91ypwWLjcu5n4djyIKIhU5g7S965vNOnTo1IvbnNKG/eY89ajoaUgGBBRfE5kYVzDip&#10;PReenl5JQqGwAuC/10N9Y25uXvjxx8vfYsZramr4cVsK60FCNyj7OoSQGjWw6m5fTvRvHhKLxU96&#10;9ow6TSqlfL+FUCisCAwMukoqjzaaPHnKT3w+v6p5rK6ujnd239VuFny7NE2dCyGkWySP2aXMmLGx&#10;uMTDwzNZE+dBqoOFC6TXGhulOCoK6YSGhgZOUlJSEACAv7//DZqmparOIZVK6evXr/Vkxi29RBLc&#10;b4G0gb2R++0FIZ/1X/nx6i8OHfpnYke+h3WACLqOs27317FYLGnLP9PYcdEGLC4NofMcwL67wi68&#10;Fk4cPz765pYHlK9Z2CE1HQ29IIqiwNLLSKGAd+3a1SiZTKbyFw2apqX+/v43AACSkpIDGxoa9LKi&#10;/sorr2waNWr0LmY8IzXDo/K0+JomzoQQ+g8n1zK+pqamRTvhkCFD93I4HCKFxeLiYos7d+4EAQBE&#10;RESeJZVHWxkbG5cOHTpM4caGnTt/nxcs7rdZE2dCCOme0rxqhW6LgICA6ySuqyD1wsIF0mvMjgss&#10;XCBtlZKS4ldXV8cDAPD3D7hOIkd6eloXZQtP+S4yExL5EGoPe5Fb3Buhnw/4ft0PS//6689ZHfke&#10;Jq6G0G22PVB0+6+p0orLufFNbhvRLAqCZ9qBS/Szf5UcPXJkXML2ohpPk6BOMwZD1/FdpQr/UZ88&#10;eWKelpbWhUS+gICm17+6ulqDe/fudSWRQ9MoipJ99tnn89zc3O4x/+7MgQs92FlWNzVxLoRQk4e3&#10;KxVuXBg5ctQfpPLFxl7sJ3/cmcZENTd+/PhtzFh1dbXgzskcEwMWX6HzDyGEmqMpujE37YEtM+7n&#10;54fvqfQAFi6QXmPuuMBRUUhbJSTEh8ofBwQEEilctLbf4nkz6hEizU7kGv9G9zX9f9+6a+bGjRuX&#10;dOR7CK25EL7AEdjcjr21YbFa3o1DY8dFu1A0BX6TbMDjJfNnPu/woUMTUndVFLsa++KiPB3Q2usD&#10;qT0XAQFBTzsO4uP/e13UN0KhsGLjxp/GK3tfemrjDTdWpeCRJs6FUGdHNbDqb19K9Gses7S0KiA5&#10;I10+JgpAexdzk+6A69497IKDg0M2M75zx87XAkx6KXSoIYRQc1YCx7vJyckBzHjXrn63SORLSEjo&#10;9sMP379/+vSp4WVlZWISOdB/sHCB9BqOikK6ovkFmsDAQCKjIi5dutSHGTO1EpcJLLgk0iHUJnYi&#10;1/iF3b/od/Tv48NXr171ZUe+h4GYDRGLnIArVOgQbjOW4nJu7LhoJ4qiwGeUFfiOtXrm8/4++PfL&#10;2Xsa8pxEXp1qjrcuElhwwdTSWGFLrbLXE1WQd1wAaG7PhVQqpUtLS9q3JKcDvL27JK5atXoBM15e&#10;Vi5O21n1SNYIMtJnQAi1xM6zSKiqqhI2jw0bNmw3i9GVqSqNjY2sf/89MxQAwNbWNs/V1TWVRJ6O&#10;unjxYr/58+ftjogIz6mtrTEklYemaem4ceO3M+NlZWXi/NiaSlJ5EUL6wQRsk/Pz8x2YcVIdF+fP&#10;nxu0du0Xq2fNmvlPaqp+dghrEyxcIL2Go6KQroiLu90dAMDCwuKRjY3NfVV/f6lUSjdvRZez9zOr&#10;xv0WSFNsRS4Jb3Rf0//y+auRS5a892tHvgfbgIbwhU7AN3uxAhyz44LFxo6LjnIfaA6BU20BnvGr&#10;5cC+A5PzD1KpdgLXOPWdDLUXRVFg529exYzHxl7sx3yPpQq2trZ55ubmhQAA8fFxau+4uHLlcvSI&#10;EcOvvv76/N0k9ngwTZgwcauyi3WJt5L8qZt2Z0nnRwi1lBNbohAbO3bcDlL5rly5El1UVGQFADBo&#10;0OADFEVpVcHyypXLvY8cOTy+sPCRzdGjx8aSzDVmzFil/z//sf2vaTN9Pxplb+R+m2R+hJDuaihg&#10;K/zyNjYWlyjr5FKF5uNMPT297pDIgf6DhQuk15ijorBwgbRRdXW1IDU11Regab8FiQ8td+7cCSot&#10;LVW4g5TvLlXYeYGQOtiKXBIWdv+iX3JcSpf58+fvbmxs+fu6LWg2BWGvO4KxvcELn4c5GorGjosX&#10;4tTTBELm2APFav3a797d+6Y+PmIYb8V3TFbj0VA7CZS8TpSUlJglJSUFqjoXRVEyeddFamqqL3NB&#10;LkkymYxau3bt6oSE+JCLFy/2O3v27EvqyLtq1eoFHh6eCj8DJ3aej3CArqfVcQaEEADngUXC9Yu3&#10;QprHwsMjzvn5kRk1AgBw6NA/E+WPR4wY+SepPB01YcLELfLPJX/8sWsOyVxOTk6ZYWHhCmMki4uL&#10;LV7uP+MPgwc2REbpIoR0X1lercIHDj8/v5ukisEpKSl+AAA2Njb3jY2NS0nkQP/BwgXSa8wLYbjj&#10;AmmjpKQ7QfI7V0mNibp48WJ/ZoymaampFw/nRCG1sxTY33uj+5r+uekP7GbNmnmorq62/ZUHCiB4&#10;ph2YewlUciYWi5Yx/oyFixdk180Ywl53ABan9eLF7j92Ty8/bnTN3NAmXY1HQ+1g4snj0rTiz8PF&#10;ixcUXldUISCg6XWwsbGRdefOnSASOZShKEr20UcfvyP/8+rVq76USCQdnz/XRnw+v2rjxp/GGxoa&#10;VjeP19bWGt7d+7jOWuB4l/QZEOrsZFIZ3P4zT2EU0ty5c78mlbOhoYFz7NjRsQAAdnZ2ucHBwVdI&#10;5eooR0fHrF69ok8CAFy9eqVXenq6N8l8ypZ0AzT9PqzMbsQbEBFCCmiKJXmQ/khhyZ6fX1ciRef6&#10;+npuZmaGFwCAt7d3IokcqCUsXCC9JpXKcFQU0nrN91s0n++tSsouMLl2ccrl8Nt9kztCL8TEwCJv&#10;QejnA58UlBpNnTr5RHl5uXFHvo/fBGuwC+nQlypFM+ZX04xCBuoYq64iiHjTGdiGrb/l/HPnXzNq&#10;TltcEPMsctV4NNRGXAELXLs4Kvy3UVYQVwVN7rkICgq6Kr/rOS0t1eevv/6apY68np6eyUuX/u9/&#10;zPiZU2eGdqns/40hW1CmjnMg1FmxkmwuZaRmeDSPubi4pPXt2+8IqZyxsRf7lZSUmAEADB8+4i9t&#10;GxMlN2nSK5vkj//884/ZJHMNGTJ0L7OIK3c3IdXb0djzBsn8CCHd42HqH3M3+a4fM+7n509kv0VW&#10;VqZnQ0MDBwDAy8sbx0SpARYukF5jjorCjgukjZoXLvz9A1T+hry2ttbg+vXrPZlxO38zpR8MECJF&#10;yDF+vCD084HSKrp2ypQpJ+RznduDZlPgN8kGXPuqdsoZzWp5wYBmUdhxoSJm7nzo8bYzcEWtF0p3&#10;7fhjZmOM7WkR16RAjUdDbWTX1Vzh9eLatWtRtbUd6JZ6juavgwkJCSHPei4JS5YsfZ/L5dYDAHz9&#10;9ZcrO1pcba/p06f/qOxD9rrP1v/vZa+3ZlCgnRc1EdJ1VD27+twftz2Z8dmz53yjrNtMVQ4dOvR0&#10;TNSwYcP/IpXnRfXv3/+QfPfQnj27Z9TV1fFI5RIKhRUvvTRkn7K/u3r1ai9fccR+UrkRQrrJvNb1&#10;clZWlgczHh4eEUMiX3JycoD8sZcXdlyoAxYukF5Tspy7TlNnQag1qan3fAGaZiSampo+VvX3v3Hj&#10;Rg9lo3j47hILVedCqDUGLH7F/NDVg0W0Wd7MmTMO5+Rku7X3exjZ8yD6A1dw7a2wruWF0czl3Dgq&#10;SqXEjoYQ9Z4LGJpwWn3O79t2zaJjnY8IOEZFajwaagNlrxd1dbUGN2/ejFR1LjMzsyIbG5v7AP+9&#10;PqqTo6Nj1qxZr64HAHj8+LHlV199uUodeVksVuOaNV/MZV4ozc3NdYnZey1ouOfM99VxDoQ6m9pL&#10;JjefFD9pMWZELBY/GTdu/HZSOevq6ngnThwfDQDg5OScQXKPxovicrn148dP2ArQtN9Ifm5Sxo+f&#10;sE1ZvK6u1qA2k/OIZG6EkO7JvlaksA+ta9eut+UFV1VLSkp6Osa0a1ff2yRyoJawcIH0WmOj9Ont&#10;nTyeQa22tuCizquxsZGVmZnpBQCgbDmnKigbEyUyEpWzbeqxcIHUgk1z6uZ2Wz7CVuASv2DB/L/i&#10;4+NCn/9VLbkNMINey1zByFblN3gDAACL3XI0FM3G5dyqJrTiQc8lziC0an21zo5ff5/NveJ+0IAl&#10;wEV3WoRtV28hEgnLmfELF84PIJHP3d3jLgBARkaGN3NfmTosWrR4pZWVdT4AwI4d219PSEjopo68&#10;fn5+t+RFk+Y2btyw1J3uvjfYJlpr78pGSBexK4T5/+67FMaMT506bWNrI4tU4fz5c4Pk3VwjRoz4&#10;U9s/o06aNOlX+WPSS7ojIiJivvzyq1eV7f27cv5apIu4y2WS+RFCusPByOPm6eP/DmbGo6J6nSSV&#10;Mzk5KRCg6aZoNzf3FFJ50H+wcIH0WvNRUTgmCmmjvLxcF3nLtbu7O5EFnMpGbbh6OWfTrNYX5iKk&#10;KjRFN84MfH+iu6n/uQ8/fH/DmTNnhrbn6/kmvMbIt5yg6zhrYHHIvW1h3uWMHRdk8E25EP2BG7gP&#10;MAOqlf+c2375bQ7/pvdeAxa/Qr2nQ62hWRS4eDnlMOOJiYlELujLXw/r6up49+/nOZPI8SxCobDi&#10;k0+WvwnQ1L374Yfvb1BXAeXtt9/5RN5xIldXV8f75JOPv5/k+9ardiLXeHWcA6HOoOCYLK++vr5F&#10;NZ3D4TRMmzb9R5J5//nnn5flj4cP194xUXLOzi7pPXr0+BcAIDY2tq+ysSyqQtO0dOLEl7co63g5&#10;c+b0sACrqD2kciOEdIt5jctlZd25vXpFEylcyGQy6s6dO0EATWOi2Gy2hEQe1BIWLpBeaz4qChdz&#10;I22Unp7eRf7Yw8ODSOEiPT2tCzNmaifCQh5Si8l+78zyt4r8+7vv1n+4a1f77tJz6W5ZFf2RM8vC&#10;W0jqeE8xC3lY2COHzaPBd5w1RH/gBiauhkqfs3Xjjtn8213+4rJ4uItHS5jaGyv8t1D2+qIKzV8P&#10;09LSieR4nqFDh+6Vf/CNi4vrTnoprZxQKKxYuXLVG8x4TMzZwWdPnx00J/iT0TyWYaU6zoKQPuM+&#10;NL976cw1hW6LUaNG77SysiK2b6mmpoZ/6tTJEQBNv+t0ZbnrK69M/kX+mHTXBQCAssXoRUVFVpwi&#10;0zTc+YMQAgDIvV7CZsYMDAxqQkJCYknkKygosC8tLTUFwDFR6oSFC6TXmt8dhx0XSBulpf130YdE&#10;x0VlZaXo4cOHdsw435rV+qB5hFRkjPdrb3e3679jz57dM77++qtP2/p1bDZLEjWnS5HfLHMBV6Dw&#10;fpQI5o4L5p+R6hnbG0DUey4QMMUWOHzFm9m3/rhjtii+6x9silOvgeMhBr6V4utGQUGBfVVVlcor&#10;i81fD0kVR56HoijZypWr3pAv6l6zZs3nxcXFahmxOHDgoL8HDRp8kBlfsWL5t4ZgVDjKe/Z76jgH&#10;QvpKJpPB3YOPld4pO3v2nG9I5j516uSI6upqAQDA8OHaPyZKbuDAQQflu/j++OOP2TU1NQpz5VXJ&#10;3t4+x9PTK4kZv3r+eririe9FkrkRQtrP1MAq6/ypi72Z8YiIiBhSu22Tku483W/h4+MbRyIHUoSF&#10;C6TXpNLmOy6w4wJpn+YdF/KZ3qqUmZnhpSxOmdWZK4sjpCr9XMZ/2cdlzDfnzsUMWrp0yaa2fh2L&#10;xWrsMc+z0jSEtqAo9XU90KyWFw5oFq0TFxJ0HUVT4BxlAv1WuINDuLHC32/5fser4iS/nTRFN2rg&#10;eKgZ2qzOTFk8I0P568yLaP56mJaW5qPq799WLi4uaQsWvPE5AEBZWanJ6tWrvlRX7hUrPl0kEAha&#10;dFbk5+c7rF//7UeRDkN+8TANOKuusyCkbzjZ1jfv3E7yY8Z79ow63aVLlwSSubdt2/a0o2rUqFG7&#10;SOZSJR6PVzdlytSfAJp+H+7fv28q6Zz9+vVV6Lo4derkCNz3gxAyr3aLTU9P92bGSY2JAgBISmra&#10;bwEA4OvbFTsu1AQLF4io7du3LfDx8S7v2tWn9NatW+Hqzt98VJQmOi4qKytFOTnZbg8fFtjV1taS&#10;2SiLdFpaWqoPAICJiUmxmZlZkaq/f3p6hsKLOQCA1KRCoQsDIVUJsemza4TXrGWJiYnB8+a9tlci&#10;kbSpbYKmaWnYHJdasR8tJn1GJopWGBWFhQs14hmxIXimPfR42xks7E3Lmv/d5vW/zRQn+/+BoyE0&#10;q9G03F5ZPCND8UPjizIzMysSi8VPADTXcSE3f/78LxwdnTIBAPbu3TP92rWrUerIa2trm/fee0s+&#10;ZMZ//vmn9/498++QyX5vv8plGVSp4ywI6ROZVAa392UpVsoB4J133v2YZO7MzEzPGzeu9wAA6NOn&#10;zzFnZ5d0kvlUberUqRs5HE4DAMCWLZsXy2QyoneYKBsXlZKS4mchcb1KAXbGItSZ5d8sVxonuZg7&#10;KSkpCKCpK5d0kRv9BwsXiKi6ujqDyspKUXl5uTHpNzbKNB8VpYmOi7Nn/x0SFdUzvXv30PunT58e&#10;ru78SLvJZDJK3nFBotsCQPkFJSNjozK2kFLLklHU+XiaBf472f+dmTeuX+8xffrUY20dI0PTtDT0&#10;VccGiyCegPQZleZn04yOC9xxoQnmXgIIW2Zl7N/frcV88a3f7pxinNIV77DUII6QZomMRAqfEjMy&#10;lBfIXwRFUTL562J6enoXTbyHlDMwMKxZuXLl0zuk33///Y0NDQ1qGbc4bdr0H/38/G41j0mlUvr1&#10;1+ftzr1XYDnKa/YSdZwDIX3CTrG5nJmW5c6MDx8+4q9u3bpdJpnb1dU19cSJUwGvvPLKJtIjqUiw&#10;srLOly8TT0tL63L+/LmBJPN16xZyydjYuJQZv3L+WoSvRehRkrkRQtrLkC18Env6qsKN0dbW1g9I&#10;7Q0FAEhObuq4cHV1TeXz+XjziJpg4QIR1bzjgcVS/5gHqVTWbDk3l8icu2epq6t72mVhYICjqlBL&#10;jx49tK2srBQBAHh4qH6/BYDyO1XtXKwfqnMED+o8bEUuCa8GfjRmy69bFk6cOOHs48ePLdvydRRF&#10;yYKm28msQwQ80mds9QyMd0Q0G+/u1xQWhwbncTybgOHOJc3j27/582Xjez77NHWuzo6iKLBztn7I&#10;jJPqiPD09EgGAKioqDAqLHxkQyJHW/Xp0/fYkCFD9gEApKbe89206Zd31JGXzWZL1qxZO0e+Z0Ou&#10;trbWcObM6YftpL6nPEz9Y9RxFoT0goRuuLT7jhMzzOVy65cuXfY/dRyhS5cuCWvWrJ0bFdXrlDry&#10;qdqsWa+ulz/evHnzmyRzsdlsSa9e0SeY8VOnTo2IdBzyi7KvQQjpP7NK10vZ2dkKBehevaJPktob&#10;VFhYaJ2Xl+cMgGOi1A0LF4io5jsmaFr97ZxS6X8dF1yuZgsXuGMDMaWlkd1vAaB8VJSJrVDtPwtI&#10;/5kYWORN8Vo68a2Fb21ZtWrlV8073p4ncKot2IcbabQLiNlhQdP4FkmTKIoC52ECk8CJji3GPO5Y&#10;t2esKNXzkKbO1dmZ2hspjN1sbSThi2q55yJdo+OiAAA++WTFm/KdE+vWfb0iNfWerzry+vn53fr+&#10;+x8mMd9HP3nyxHz6tGnHBtvOWMJl8arVcRaEdJ0s3vLKw4L/Y++uA6LIvwCAf2e22KW72wIRCwOw&#10;RTExsRAwwAAxMDDBxsbCVsQTW8EOFFRARdFT9LBQAQNBkW525/cHt/dbl8G4Y2YW9n3+OfzOLt93&#10;d8LMzpv3XpaB9PrEiV4hJiYm75iIqb6xtW2Z1K5d+3iEELp5M7bP69fUtvMjaxd1797dbtqE2UNV&#10;nuYnKvcGAMim7IelpPfWunShrk1UbGxMP/HXHTt2vEXVPqAm+FQOKCV54wrHWbRXXEjuz+XyIHEB&#10;ZEp6+v+fErCwsHxZ19+/qqqKnZb2rrH0Ol+Xxa3rvYB847OV8pxUxk93G+Z+/vLly0N/570tx+oj&#10;E0c1xkuAMPz7p3MwFoKKCxlg2kOZ32ackRBn/f+mbcSmqAGCV+b18knV+o6vi9c4f6SlvWv8q3Ns&#10;fofkeVHyfMkUfX39D4sWLZ6LEEIVFRXcWbNmhdPVMqpv335nVq9eM0V6PT09zXK2T0Cos4l7jVkY&#10;AIDvYeWcolsnkmyk1zU1Nb/4+k4LZiKm+mriRK/N4q/Dwg5Mp3Kvbt26XZF+grqqqop9KDzct6OR&#10;8wEq9wYAyB4BW+XL7at3HaTXMQwjHB073aBq32vXrg0Sf92zp9MFqvYBNUHiAlDq+1ZR9CcuJPdn&#10;ouKirAwSF6B2nz59MhZ/bWRkmF7X3//9+/fmZDdVcM0yrbreC8gvNs4pN/3YacfEUZOPkpXs/kiL&#10;0frIrLMGVaH9FumKC4wF/dRkhbG9KstukiHO5rCFCFXPBzq26aIT95UxPO1EM0yzTFt6raKigvvh&#10;Q3XpfF0yNDTIEH8teb5kkpvb2N2dOnW+jhBCT58mt92xI3Q+XXuPGTNm77x5AYuk1588edzuyJoL&#10;PS1UbW7TFQsA9VH5PfU/8/Py1aXXZ8+eE6iiopLPREz1Ve/evc8aGRmlI4TQqVMnPfPycim7mNPU&#10;1PzSunXrROn1Q4fCfVuoOR7HELT2BECeKGWa3M3Kqlk5Z2PT4pGmpuYXKvYsLS0VxMXd7oUQQi1a&#10;2D7U19f/QMU+gBwkLgClvm8VhTHQKkrEcKuoMkhcgFp16tT5up/f9FVDhw77w8DAMOPn7/g9ZIO5&#10;EUIIQeIC1BURIkquaN9cG7hxoeTvu19hM0IPWXSTjaQFQghhOPouUYGz4IOwLNFvpYI6+BmxuHxO&#10;FULVyYvTIdc6894Y3mE6NnmC1XL+oKJdlIGBYcaAAQNPTJo0eWOHDh1k4qY8hiFbzNoAACAASURB&#10;VGHE+vUbJiopKRUihNCWLZsDU1JSWtK1v6/vtGDJ/vJiMTE3+qedKf/EwbnQMgoAEqwSfs7NyHtt&#10;pdcbN26SMmrU6H1MxFSfsdnsqnHjxm9DqHrmzpEjRyZRud+QIUMPS68VFBSoXj4T3bepVhuowARA&#10;jrxL+EL6mbNPnz6RVO0ZF3e7V1lZGR+h6sQtVfsAcpC4AJSSpVZRTA/n5vEUIHEBvuPg4BA7d+68&#10;xZs3b/EQ3wSpSx8+fKgxfJDFZlXx1WjpbAHkACvR/OLl09HOv/u+FiP1kGVPTSpC+tcwqLiQeVpN&#10;FZG9vzGbr8KtQqi6qvJiaIKtflWzWKZjkxd8NQ5pBe3HjzXPN/+VsrJywY4dO0cuXrxkTpcuXSnr&#10;Wfy7DA0NM4KCls5EqLpdib//zPCKigpaWjBiGEYEBgb5DxkyJEL6WOSJqFGiuwY36YgDgPomL1bh&#10;RWlpqUB6fcmSJbPZbHYVEzHVdyNHjtovEAiKEUIoLCzMj8rfg66uIw6qqqrlSq/v27dvVjtdpzCq&#10;9gUAyBYVpP0uLiahi/Q6hmHEsGHDD1G1r2SbqN69nSFxQTNIXABKyVarKJhxAeRLZmbN1hpaOpo5&#10;GA73Y8F/p/O+9bEzBy8M+N33tRilhyx6yFbSAqGaFRcYXCHJJDUTPnKYY8JW1OIJEUKouLhYKWH3&#10;KxUL5ebQNooGGI4hLR3Nr9LrstLKiS4jRowM69GjxyWEEEpJSWm5bdtW2mZM4Dgu2rBh0/ju3btf&#10;lj525sDFfsSfulCFBIAEjTyLuJsX7thLr3ft2u1qt27drzARU0OgqqqaN3r0mL0IIZSV9dng7Nmo&#10;MVTtJRAIiseOHbtLej07O0v/VdxHNSWuKiXtYQAAsoV4pfFM8h6bWOfOXaINDAzeU7GnUChk3bhx&#10;fQBCCBkbG6c1a9bsKRX7gNrBx3JAqe8rLuSxVdT/f6kysT+Qb58+Zda4kaSuo1rARCygYbEssz98&#10;aP3JIb/7PtvR+siiu+wlLRCqmajAWAgyfDJKSZeHHOeYslQMFAiEEHqa/LRtQazyY1PVpveZjk0e&#10;kJ1HMjNrnm8aMgzDiDVr1k5SVVXNQwih7du3LUxOTq7RhoYqHA6ncufO3a5t27a9K33s3K4YB/RU&#10;9x5dsQAgywwFlg/j9j3XknyYDaHqBODixYvnMBVXQzFxotdm8cOJu3fvniP937kueXp6hpJVx+zZ&#10;vXt2Oz2ncKr2BQDIjmc33+iTrbu6uh6kas9Hjx7a5+TkaCOEUK9evc9iGLQTphskLgClvp9xwWyr&#10;KKYTFwoKCqV07w/kG9kTsMqaggomYgENRzOuw7FDK6J6l5eX837nfbZj9JG5DM20kCadqMChMkmm&#10;8dU5yHG2KaZuzkcIIbR/7/4ZLUr6rDdQNoenoCimrCWocT0lbxUXCCGkp6f/cdmyFX4IVV9vzpo1&#10;81BZ2e/N+vkvBAJBcVjYwQFNmzZ7Jn3sXGhsB/y5bo1htgDIE02+3rvKO7rxqa9TraSPubmN3U32&#10;swN+j5GRUfrAgS7HEULo1auXzWNjY/tStZeenv5HF5dBR6XX09LSGpW9UMiAId0ANGyqZYZPHj98&#10;Yie9rqKiku/s7BxF1b7QJop5kLgAlJJMHDDRKur7GRf0t2oSD/BBCBIXgH5kraL4mmwmQgENhJVq&#10;h6hz6+Ktv379qvM772s5Vh+Zd5XdpAVCCCFc6poIKi5kHleJjRxmmiJtK0WEEELz5y0MHWnm76Yt&#10;MHzNcGgNGl+DXeNng+x8Iw+GDBkSIf4Q+/r1K+v169etonN/NTX1b0ePHuspfQOWIAjs7Nab7Viv&#10;dR/QGQ8AskKRo5LTQ9Hd/8CeA9Okj5mYmLxbsGBhABNxNUSTJ09ZL/764MEwPyr38vLyDiFbPxJ2&#10;3MNW14GywbwAAOYV/MnKJFt3cRl0VEGBT9m9tujoay4IIaSqqpbbrl27eKr2AbWDxAWglGS5KI7j&#10;tLaKIggCIwjinw/XTFZcsFgsIQx+A3QSCoWsz58/G0qvs1UJPtnrAfiZJmqtou/vTeM+f/7c9nfe&#10;18rdAJl1lvGkBSKdcQHXSPUAW4GFOviaIIO2Kijn61edhfMWb/GxW91LXUEng+nYGiq2Ws3zSGZm&#10;ppHkwyLyAsMwIjh4zWR1dfUchBDau3eP//Xr0QPpjEFLSyubLHkhEonwsyG32rDf6j6kMx4AmMbB&#10;uWXjbRcPXbV47TLp30sYhhGbNoV4KikpFTIVX0PTvHnzx+3bd4hDCKG4uNu9srI+G1C1l42NzZ8O&#10;Dg6x0uvJyU/sjMpanqdqXwAAszACEz64nmxNdmzEiBFhVO2bmpra7O3bt00QQqhnzx4XORxOJVV7&#10;gdrBh3JAqe9bReG0VlxI99jk8Zgbzg3VFoBuX75k61VVVdUsr1ApV2cgHFDPmalZ3fsWrZAScyOm&#10;3y+/CUOolYcBMu1UP/7KSbeKwlgEVFzUEywOjuy8jJBZF3V0J/5O97B9Yb7T2q9xUuaqZzEdW4Ok&#10;XK4mvVRVVcX++vWLLhPhME1bWztr48aQceI/h4WF+Uk+OEOH2pIXQqGQdW5TnC07XecxnfEAwBQM&#10;YYRHywC3SxE3epA9aDFlypT14pvsoO4MHz48HKHqz9+RkZFuVO7l7T15I9n67Qv3OpirWdWY+wMA&#10;qP8E2YZJHz98NJFeb9y48fOWLVtRVl0q2SaqVy9oE8UUSFwASjHZKkr6CRsmKi7EraKYaFMF5BvZ&#10;YG6EEEJKZfXjLjKQGXpKpilab1oe3b9v/4xffQ/OxlBrT0Nk6liP/rpJVVzU+DOQaRiOIdsx+qhx&#10;Xy20ffOOuYlJCT2ntQ/uxcF58OBAHSOUy0hLqGo978gBJyenC1OmTF0/btz47QcOhA1kYnBjbcmL&#10;yspKzvkNCVbs91ow/wU0eEOtpszkftN4s23b1kXSx5o1a/bU339OIBNxNXT9+w84yeMplPH5/JLi&#10;4mJlKvfq3r375WbNmtX4fRYVFelmrztgO5V7AwCYkXmvhPR+mqvriDAqr7mio68OQgghLpdb0bVr&#10;16tU7QN+DJqdA0pJVj3QnbggqbigPXlQXl49pBESF4ButQ1KVdDg0B0KqMfUFXQy2omGLJ0SOPXI&#10;r75HSY+L7LyMkaoxbTNq6wSGE/j3f4aHO+obDMOQ9WBdxFNio3n+83f6bRkbWSkqh/Z4dYyvTn4e&#10;+fTpk3Hr1q3ldiD0ggULA5hIWEgSJy9Gjx514+XLFzbi9YqKCt7FDYmNBszv8Fel/tfmTMYIAFV6&#10;mA/b6GjYf+egQQMTpauOuVxuxZYt28YyUYEvD5SVlQv++OOPPjY2LR5R3YYLx3HRzJn+y6ZMmXRK&#10;cr2oqEg5LTFLoGVg8OZrySdLKmMAANCHV6n8OeHG/Y7S6ywWSzh06LA/qNzb03PcdlVV1Vw2m1MJ&#10;LQaZAx/KAaVEov9XPWAYRuuMC8k2VQgx064JWkUBppANSlVWUS7kKMhdC3LwLylxVL+66Ph4zfGb&#10;u4u07RgJE0c11HWhZb1LWiCEEJJKXNT4M6g3LJ00UZP+2ihi6+khBMHofeQGicNnISXlmh/e5HVA&#10;txjTSQux2iovysrK+BfX3jfnfNCGygvQ4DTXbn9xUFOvebt27Zz37Nmz1tLH58yZu9jKyiqZidjk&#10;RceO9rfourHXp0+fSLL/n0ePHvXubjaEdIA3AKB+Ev2lmVxRXs6TXu/WrftlHR2dz1TuPXjwkCMH&#10;Dx7qv2fP3qFU7gN+DD6UA0oJhSKZaRXFZOICKi4A3bKysmoMxlPXUstlIhZQ//BY/KKxTee7zvNb&#10;sDUvL++nk7U5fBZh522EWnsYIjavnl5aSFdYsOAaqT4zsVdDjZy1kKhKJu4lNzga2mp50mtk5x3A&#10;jNqSF6WlpYJza+80Yb/T+ZOp2ACoa9oCw9ceLQPGpr5+bbVly+YaraDat+8Q5+09aRMTsQFqVFdd&#10;zFomvf748eP2KgXGSQKO8jcm4gIA1DECEz28mmJBdmjsWPdddIWB4zitD2GD78GHckApJltFyULi&#10;QjzjAiouAN3IbjYrqvAhgQZ+ioWxK8fbLhq2ev6Ghampqc1+9npNCyVh18UWmKGdKh3hUQaTSlRg&#10;LKi4qO9UDBQQiwP/G6mgqCyocV3zK0lOQB9x8kL6qeSKigre2Q1xLVivdCkbZgkAXXgsfpF326DB&#10;uJBVPnv27LCKigqu5HFFRcWiTZtCPOn+HAqo5+zcJ8ra2vqJ9Pqp46c8OpsM3MFETACAuqXyxfTO&#10;u7fvGkmvGxkZpXfr1u0KEzEB+sGnOUApyVZROE5vqyiC+P6mE7MVFwpwwxjQKj8/v8ZUZL4yr4KJ&#10;WED9gSGM8GwZ4HZ0e9SguLjbvX72+mZ9dasc5piwFLW4P3up7JNOVECrKABqRXY+ITvvAGZpaWll&#10;Hz9+spudXbsEyfWqqip25KZYO+yZ3l2mYgOgLoy1neOpRGh8cHd3v/LkyeN20seXLl02w8TE5B0T&#10;sQFq1VZ1ERl5ZqydttMBNs6BeSYA1HPvEwqqyNbHjnXfBQlp+QEfygGlJFtF4TizFRc8HnMVF9Aq&#10;CtCN7MlXnhIHShzBD41oPs3nydU3uocOhfv87LW2o/RFTQdrsXEWRkdo1MOI784ZhNSfAQD/R3Y+&#10;gYoL2aSmppYbEXGkd8+ePS9KrhMEgUVtu2FPPNRNqO29AMgyZ8vRq0y41rdHjRoZk5h4r4v08d69&#10;nc+OGDEyjInYAD2cnftENW/e/LHkWmFhocrt6PhunUwG7GQqLgDAf6dYqZl2JybRQXqdy+VWjBgx&#10;8gATMQFmQOICUEoyeSCPraJgODdgCtkNJI4A7sOC2vVv7BEofKf0bunSoC0/e23T/trIvLtGg7qG&#10;IHCR1IwLEfzAAFALjqDmj39eXi4kLmQUn88v2bNn35ChQ4celj52bk+MY9Ud3XgYZA/qE2vtdpfb&#10;KPfa7eo6/NbTp8ltpY9bWVklr127zhvDMPiL3YBhGEaQVV0cORIxqZfFyDVcFq+EibgAAP9d5TPV&#10;FOn2fwgh1K9f/1NaWlrZTMQEmNGgbjoA2fN9qyh6B9oQhIjRVlFVVVXsqqoqNhN7A5Cfn1ejZQdb&#10;gOBGLCDVxdRlu4XI7rSPz9QTkrOJyJh1VUdNB2rTFRptMNb3Px+Y9LBuAMA/2AKsxvkEWkXJNg6H&#10;U7lp02bPiRO9Nksfuxge06ksVhuSF6Be0BIYvOmhPmbhCFfXW69fv7KWPu7g4BB78uTpLpqaml+Y&#10;iA/Qq3dv57OWlpYvJdcePXrUMfnBXzZdTFy2MxUXAODfYxHsinuXHluRHXN394AZNnIGPpQDSolb&#10;ReE4LqL7iRfJNlUI0Z88ELeJQghaRQH6kVVcsPhEAxhEAOpaW/3uR7vrjlw+YcKE84WFhSo/eq1B&#10;WxVkO0ofYVgDaQ8lgcBEUq2iRGymYgFA1rEENc8n0CpK9uE4LgoMDPKfNy9gkfSxa8dvdSq6rJFA&#10;iCB5AWQXl6VQ3FPFY7bbSPdLGRkZ5tLHBwwYeCI8/I++Kioq+UzEB+iHYRjh7u5Z40ZmUFDg1i7G&#10;g0N4LH4RE3EBAP49lS/mce8z3tf4HW9lZZVsZ2d3h4mYAHMgcQEoJX5yl+5qC4SYbxUlbhPFxN5A&#10;vpWVlSlIJs7+wRcpkLwcyDErLburI5r5eU+ZPPl0Rka6xY9eq22liNqMN0QY3vCSFgghhEkN5yZw&#10;aBUFQK0UhDXOJ6WlpYLy8nIeE+GAX4dhGDFtmt/qNWvWTZK+Po85G++Yf0YzVo9n9oSp+AD4kQ6s&#10;wSt9PP0OZGdn6UsfmzBh4pbt20NH83g8GMosZ4YNG3aIz+d/1xbq9etX1qePRo7uZjb4py1QAQCy&#10;5d3tHNJ71e7uHjuhBaD8gcQFoJS4VRTd8y0k9xZjsuICEheATrW16yB4FUp0xwJkl5lqs8QJrRYN&#10;D1wcuO3+/cTOP3qtmhkftZ9ijFichnvZUKPCAmZcAFA7hSpFsmVoF1V/jBkzZu+OHbtGcLncCsn1&#10;W9Fx3R9uzyrqZzRhtiJHJYep+ACQZlbYISJo2ppFZNVdCxcumhcUtHQWEw/LAeapqqrmDRlSc4ZP&#10;SMimpbbKXQ/x2YpQgQNAPaEtNH8QH3Oni/S6kpJS4eDBQyKYiAkwq+HegQAywd3dc8eKFSunBQYG&#10;zaJ7b5Ho/0/P4jgu4nA4lXTuD62iAFPy88nbdbAEBIfuWIBs0lM0eT7FbkX/sH0HfU6cOD7+R69V&#10;0uchez8TxFZo2PfxCfz7xAWBEdAqCoBa4HwRaetBaBdVv/Tr1+90ePgffZWVlQsk15OSkhzX+oVO&#10;Hm++zKmr6aBtOIbT/gASAJK4b/QTdy2KGFZcXPzdQzhsNrtq8+at7lOmTF1P51O4BQUFqunpP65U&#10;BfTy8KjZLqqwsFBly4ZtC7qbD93EREwAgN+Xd4+dId09BSGEhg0bfkhJSamQiZgAsyBxASjVo0eP&#10;S56e40Ld3T120r235C87Pp9fQndJGZfLLe/Ro8clR0fHGHNz89d07g3kW21PvLL4CBIXAKkraL/3&#10;abfaOeHm3U5r1gSv+dFr+eoc5DDdFHGV5OAePk58P+MCF8rBvzQA/w5LQH4+qS1xDmSXo6NjTGRk&#10;lIOxsXGa5Prbt2+bjBo++lqjCvvDAY47WzXRbBXDUIhAjuHFCt+yjwvun1x3vYNkG16EEFJUVCw6&#10;eDC8/9ChNZ+0p1pw8Oq1vXs7Pd23b+8sshtsgH7W1tZP7OzaJUivnzx5Ypxarnm8gKP8jYm4AAC/&#10;TottmBJ9NrYH2TF3d3fa7ykC2QCJC9BgSbaKYqJVk7GxcdrBg4f6Hz16vKer64iDdO8P5FdJSQlp&#10;Cw/EIX9CFsgPAUf5m0+71c6f3mZrTp/uF0EQRK0DK3SaK6EuCy0QX0M+8l01EhUYVCgBUCuOiPTn&#10;o7S0VEB3KOC/a9Kk6V9nz57vID3wMicnR3vECNebz+6+tJzWbo3TxNZLhmnwddMYChPIEUJEIJSs&#10;e+960Cv23ZgH7aWPa2lpZR8/frJbly5dr9Ed2717d7tGRByeXFpaKti7d49/rdfdgHaenp6hZOsr&#10;l65a18Nk2Aa64wEA/B7WS/37ZA9hduvW/UqTJk3/YiImwDxIXIAGSygUMZq4AIAplZWVpAkKjI0a&#10;5lRl8Es4OK90it2K/lgxL2/ChHHna/ugjbEw1Hy4Luo4zQQpqMhR0YHUMG4Yzg1A7aSH2YtVVJCf&#10;f4Ds09LSyj5y5FjPwYOHHJFcLysr43t7e0WGhx/0baXX6cyiznutu5sNDWEqTtDwsXNV3r/dg56d&#10;DY3pWFhYqCJ93NTU7E1kZJSDra3tQ7pjy83N1Zw92/+g+M+rV6+ZIt1qDTCnT5++Z7S0tLKl158+&#10;TW6b/aCiQE1B6wMTcQEAfk6Np50RcyahA9kxb29vaPcmxyBxARosybJdSFwAeVLbjSOcDXkLeYVj&#10;uHBC60Uj1JH+Sy+viWczMzONyF6npMtFXeabo0a9tBCGy9ffF5FUhYUIE0LFBQC1qO18UllZAYmL&#10;ekxBQaFsy5atY/39ZwdJrhMEgQUGLtm2atXK9WyMUz7UarK/h+08dw7OhRluoM4QVUhYmaATfz7w&#10;oe6zP1NsyF5jY2Pz55kzkY6mpmZv6I5PKBSypk3zPfr+/XszhBAaOnTo4Z49e16kOw5QOx6PVz56&#10;9Ji9ZMfWr12/vJu260q6YwIA/Bqdr9YXU1NTraTXmzVr9rRTp87XmYgJyAZIXIAGS7JVFJ/PL2Ey&#10;FgDoRHbjCMMwAoPf+HJrtM1Mb06uatrAgQMePHnyuB3Za0wc1VDXRZZIzYRPd3gygcClEhUskRyV&#10;mwDwezBWbYkLqLio7zAMI2bOnLV8+/bQ0Twer1zy2O7du+b4+k49XlZWym9n2PPwzI4bO8MTzKAu&#10;sDM1XzzZUJRx6VBsp4oK8gSovb39zePHT3bT1tbOojs+hBBat27N6ri4270QQqhx4yYpq1YFT2Ui&#10;DvBjY8a47cFxXCS9npeXp3Fm57Xu5mrWd8jeBwBgjiJHJSfx/LNGZMe8vSdtonteLZAtcBsLNFjQ&#10;KgrIK7IbRxwOpwLD5OsJelBtQJNxi74lCwsGDXK5l56eZil9XEGRW2nnbYRaexgiNk9+LwtwqcZQ&#10;kOgDoHYYhiEOh1MhvQ6Ji4bDxWXQsePHT3aTbrty8eLF4U5OTs/OnTs7yki50aO5DtvtLNSb1xiI&#10;C8CvIv7UvXtmWVzT9Hfp5rW9pl+/fqfDw//oy1RbpgsXzo/YuXPnPIQQUlFRyd+3b/9gRUXFIiZi&#10;AT9maGiY4ezsHEV27Pz5cyN1s2xP0x0TAODHmuL2R27fqk4MS9LR0fns4jLoKBMxAdkBH8tBgwWt&#10;ooC8ImsVxeFwKpmIBTCrk9GA0CenMxSnTJl0imymhbKmoLzTAlOOoZ0qE+HJFMnWWGw2uwoSfQD8&#10;GIdb87xS25PSoH5q06bNvbNnz3do2rTZM8n1jIx0i2nTfI8OHNj/wZP7z1r4tV/bw9G43x6m4gT1&#10;E0EQqOyWVvy5XTH2BEHUetJ1cxu7OzR050gFBQVGWpO9fPnCZs6c2QcQqq5I2rJlm5u5uflrJmIB&#10;v2bevPkLuVxujeQ6QghtXhU6u4VqZ7gRCoCM4LJ4JS+iP5HOXvT0HLdduvoTyB9IXIAGS7JVlIIC&#10;tIoC8oOsVRSHw4bEhZxpptT+7MUN9y22b9+2kOy4gjJX2G66AU9RG+4zIlSduBC3FmCxWFVMxwOA&#10;rCM7r1RVVcFsmAbG2Ng47cyZSEeyXv5Pnz5t4+Y2Onqcx7jzNqjnrpHN/abiGPz+BD9HCDFRbpTq&#10;3atHbnX60etmzpy1fPXq4KksFktIV2yS8vLy1L28vKLED3/4+88OgrkWss/S0vLllClT15Edy8r6&#10;bPDizBcRl6VQTHdcAICa2qj1DIs6c3aU9LqCgkLp2LHuu5iICcgWSFyABgtaRQFZFRsb03fNmuDg&#10;TZs2LsvNzdWs6+9P1qqDzWHDjQQ5ol5sev/Yolibm7GxfcmOcxRYRAc/I5ayHo/u0GQam119IxZ+&#10;XgD4OTabU+PnhIpWUXl5uRrbt29bGBKyaam4v7y8KC8v5/3oSXS6KCsrF+zfH+Yya5b/MrLjt2/f&#10;6t2vX59HJzZc7TzMYKabMlctm+x1ACCEEKpgl374g/047spd+9pegmEYsXLlKl9//9lBTPU2FwqF&#10;rBkz/CLEbTZ793Y+6+c3fRUTsYDf5+s7LdjY2DiN7NipE6fdTPLtjtEcEgBAigJLUJidWPWttLRU&#10;IH3M1XXEQXV19Rwm4gKyBRIXoMGCVlFAViUlJTnu2BE6f/PmkMCcnBztuv7+pK2iaimXBg2Pcrne&#10;8/OrEs3T02rOs0AIIZyNofY+xpiaqXwO4f4RccJCnMAAANSOy60544KKVlFfvnzVXbdu7aqQkE1B&#10;iYmJXer6+8uq/Px8tdGjR93YsGH9CqZjQQghHMdFs2b5Lw0LCx+gqqqaR/aaqKjIMeOHTD5MxJpe&#10;0ELGyXTHCGQfXsLLfb6jJOPR3cdtansNl8utCA3dOdLDw3MHnbFJCwnZtDT27wdALC0tX4aEbPYg&#10;G/oMZBOfzy9Ztmz59NqOn9x6pbsypvmezpgAAN/rbOSyOSI8wlt6HcMwYuJEr81MxARkDyQuQIMl&#10;2SqKz4dWUUB2SA40raqqrPO2GmStorgkQ1RBw6OMa2Uk7fworC0hhuEI2XkbIa2mpG1E5Z54FgxT&#10;LSkAqE84JIkLKiouJNtPkQ0Eb4gIgsDGjfO4lJT0wHHbtq2LgoNXr5GFyguEEOrZs+fFCxcu2llZ&#10;WZEmJiorKzkRh45MOD473rwiTjseK+fAAGOAEEKIla/84f6mrKJXz183re01zZo1e3r06LGeAwYM&#10;OElnbNKuXr0yeOvWLYsRQkhJSalw7979g5kaDA7+PSenXud793Y+S3YsIz3douiW8mO6YwIAVFPi&#10;qn7JfYSys7Oz9aSPOTn1Om9hYfGKibiA7IHEBWiwRCLRP3+/IXEBZInkoGyy6oj/iqzHOIsNrW8a&#10;OgFLOSfzFCvlxfMXNrW9ppWHIdJvpUJnWPUKm/1PxQX8vADwExx2zSQCFTMuJJPxkufPhgzDMGLa&#10;tOmrxP++O3fuCFi0aOEOyWpiJpmamr2JijpnP3To0MO1vaaoqEj58uGbnW4seiOqTNCJR+Vs6Ccv&#10;xzhZGq9ig18KPr7/aEx2XEND42tw8Joply5dadOuXft4uuOT9Pr1a6tZs2YeEv85JGSzR6NGjV4w&#10;GRP494KCls6srfvCuaOX+2uXNUqgOyYAAEK9zEat2r9n/wzpdTabXTV79pxAJmICsgkSF6DBghkX&#10;QFZ9X3FR9zd5yNrcCKtk42YHoAaXxStReNjkzI2rMX1qe42Nqx4ysVejM6x6h82uHioLFRcA/Fxl&#10;Zc3zFxVt1iT3kZeKC4SqKxsOHAgbKL6GPXz4jykzZ874o7Ky7is1/w0+n18SErLFY8WKldN+lFAq&#10;LCxUuXQotlPMordCSGDIJ3aazuOLwUlGubm5GtLHOBxO5aRJkzfeuhXX2M1t7G6mHxxIT0+zdHMb&#10;HV1UVKSMEEIzZsxc4ezcJ4rJmMB/Y2xsnDZjxkzSlnsikQhPu1SUz2Xx4CFHAGikwddNL0zBs9PS&#10;0hpJH5syZeo6a2vrJ0zEBWQTJC5AgwWtooCsYrP//wGfrK3Tf8Xj8cqk1yrK634fIBtwDBc2yem5&#10;OWznoRr9QcWa9NNClk51Pge+wWH9U3EBiQsAfoZsngXZ+ee/kjxPytv8ma5du12NiDjaS0VFJR8h&#10;hM6ejRo9aZL3mbKyUpkYUoRhGOHpOS70+PGT3XR19T796LWQwJAfRBUScT5q/VUWqxX/bENJ6ung&#10;2FZkg1d793Y+e/16TPPFi5fMqW1uCp3ev39vNmrUyJjPnz8bIoRQr169X6ZAXgAAIABJREFUz82a&#10;5b+U4bAaNIIgMCpmI0nz9p60sbaqmetXb/RrLuqxi+oYAAD/16+Re+CeXXtmS6+bm5u/nj59hkzM&#10;9gKyAxIXoMGC4dxAVkkONCV7YvW/IrtxVF5RzqvrfYBssOcOW75p6faZZMcwHCGrwTqomYsO3WHV&#10;S5y/h3Oz/q68AADUrqK8osZ5hZrExf/Pk1wuV24qLsTatWuXcOzYie6amppfEELoxo3rAzw8PC4X&#10;FhbKTN8/Ozu7O5cuXW7TsaP9rZ+9VpzAiF38rqrqjk48Vs6Gh4saALxQ8AVL1r37+Qj/wfV570pO&#10;Lb/V/OqxW53evH5X42na6jkWx3vu27d/sLm5+Wsm4pX26dMn49GjR8Z8/PjRBCGEOnfuEh0aumMk&#10;DOOmBkEQWGxsTN8BA/o/CA3dvpDq/bhcbsXateu9MAwjyI7HRjxobqLaJInqOAAACOkpmaaUv+N+&#10;fvo0ua30sbVr13krKCjU+bWkJMmW8qB+gP9hoMH6vlUUVFwA2SH5xCgVw7l5vJon+4ryCoW63gcw&#10;r6uW66rNC/d4kT3JKNDioM7zzFGTvtoIw2RipqvMY/1dacFiseBGBQA/UV5eXuO8wuVyy+t6H8nz&#10;pLxVXIjZ2Nj8eerUmc4GBgbvEULo3r27XUePHnUjNzdXZkrptLW1s44cOerk4+O75lcSTAUFBaoX&#10;w2M7xSx+V1mZoBOPlcEQ7/qG/VXtbcl1zfgna4veRc55oB0VGmOfeCupXUlxiRLZ67W0tLKDg9dM&#10;uXz5amtHR8cYuuOtzefPmYYjR46IzcjIMEcIIUdHx5h9+/YPpvrmmTwrLi5Wmj59esTTp8lt9+3b&#10;Oysvr2YbsbrWrl27hPHjJ2wlO3br1i1nq9LuO3EMHlwBgGoDm4xbuGvnznnS62PGuO35lQcg/itv&#10;b69If/9ZB58/f25L9V6gbkDiAjRYkq2ioOICyBIOhytRcVH3w7l5vJo3jsrLyxUwRP6UEaifHPT7&#10;7YhYfaH7p0+fagy6NO6oirottkTq5jXyGeAHxJUWLGgVBcAPYQgXkSUuyBLn/5XkeVLy/ClvLC0t&#10;X546daaz+An15OQndq6uw29lZX02YDo2MTabXTV//oIFCQl3zL28vEN+5fq7oKBA9dKh2E7XFr5C&#10;pTe04vFihRw6YgX/Hl6gmJVzWune6UUJFtEnb3dKe5tu/qPXCwSC4lmz/Jfdvh3fyM1t7G5ZmiOV&#10;lZWlP2rUyJj09DRLhBDq0KHj7f37w1ygzTC1lJSUCidPnrwBoeoqrN27d8+hY9958wIWmZiYviU7&#10;tn97uFdP8+Hr6IgDAHllpmZ1j/gs+BgfH99Tcl1HRzdzwYKFAVTv/+rVy+bR0ddcTp066bl48aJQ&#10;qvcDdQMSF6DBkmwVBRefQJZwOGyJGRf0tIqqrKzk4Igltzd8GhpbHYfIpMPpgocPkxwk1zl8Fmo7&#10;0RC1GW+EOHyYx/672Gy2ECGEcBa0hgDgR3CCVVFVVcWWXqei4uL74dzyWXEhZmRklH7q1JnOVlZW&#10;yQhVfwAfNmxofFpazXY8TNLV1fsUGBjkf/duoqmv77RgJSWlwp+9p6S4ROnaiVudLgQkq+SfV73D&#10;zlP+QEes4NdhpdyikusaCRcXPVaPv5bY8WevZ7FYQnd3j51xcQmWs2b5L/2Vvwd0+vr1q86YMaNu&#10;vH37tglCCNnZtUs4eDC8v0AggPkrNBg3bvw2DQ2NrwghFBZ2YHpOTo421XsKBILi9es3TCQ79vDh&#10;Q3tOmt4jbYGhTLQvA6ChwRBGDLeaOn3Xrp01EhQrV670pWPW0d69e/3FX0+aNGkj1fuBugGJC9Bg&#10;iUQiqLgAMonDkZxxQc9wboQQwqogcdEQmKtZ3xE+1Ll38sSJcZLrGhYCoutiC2TUXo2hyOo/FhsX&#10;Sv4TAEAOE+Gk5xMFBRjOTTVtbe2s48dPdmvbtu1dhBDKyMgwHzhw4P24uDgnpmOTpqmp+SUgYP7C&#10;O3fumfr7zw5SVVXL/dl7KisrOTcv3HE4Mz/R8PNR/gN2ljrcRGRaJV4pvK+bcGNJqij6ZJzjrwxT&#10;7tev3+kbN2KtV61a7aOtrZ1FR5i/49u3b1qjR4+68fr1ayuEEGrdunViePihfoqKitCyjCZKSkqF&#10;Pj6+axBCqKSkRHHnzh2UP22NEEL29vY33d09dpIdC9m4KWiktd9kOuIAQN44GPfbI/zGyb906dIw&#10;yfV+/fqd7tOnbyTV+2dnZ+tFRp4ZixBCZmZmqU5Ovc5TvSeoG5C4AA0WDOcGskrySa7iWvoA/xe1&#10;JS7YBA+eIKvndBSNXjYv7hWyZnVwsOR6Y2ct5DjHDFPUqvM8mFwRz7ZgsXBoqwbAD7CEPNJKViqG&#10;c0ueJ+GmYjU1NbXciIijvbp1634FIYTy8/PUPTzGXjlw4MB0giBkbqiRmppa7syZs5bfvXvPdMGC&#10;hQFaWlrZP3sPQRBY4s2kdqcD4xu/24sls9K1nhIE/GqmEyEiEJ6im5i4Kvvrhf0xjr8yEL59+w5x&#10;Z8+e77hr157hFhYWr+iI83fl5eVqjBkz6vrLly9sEELI1rZl0qFDh/soKysXMB2bvHF399ipo6Pz&#10;GSGEwsPDfbOysvTp2HfBgoUBhoaGGdLrL168aJES/87A0bjfHjriAEBeKHJUcgY09ly0evWqdZLX&#10;KRwOp3Lx4sDZdMRw8GCYnzjx7uXlHSJLbQvBj0HiAjRYkokLgYAPN2yBzFBR+X8ZZH5+nnrdf38V&#10;0jJLVqVCfl3vBeijzFXP6qfp7TN75px9IpHon/N3Y2ctZD1UF+EsmbtXVe+wOay/W0XBhSwAP8Ku&#10;5XxS2/nnv8jPz//nPEnF96+vBAJB8YEDYQMnTvTajFD1de/SpYFb5s2bu6+8vJzHdHxklJSUCqdO&#10;9VmXkHDXfOnS5TP09PQ+/sr7kpOe2Z5ZfatFSkj5a/ylTpJICAkMKhEEgVjpWk//Cil7HbklpsPn&#10;zJ/fTG7cuEnKgQNhLidPnuraunXrRDri/Dfy8/PV3NzGRKekpLREqHrw/eHDEb3paFECauLz+SW+&#10;vtNWI4RQeXmZwtatW5bQsa+SklLh2rXrvMmObdy4cfkAy/EBWgKDN3TEAoA8cGk6Yf71yzHO165d&#10;HSS5PmaM2x4jI6N0qvfPzc3VPHgwzA8hhNTV1XOGD3cNp3pPUHcgcQEaLMlWUTDjAsgSyRsvBQUF&#10;dd7Xp7ZWDHg5B55Urae4LIVit8bzRs72nbezoKBAVbxu2lkdWQ3RYTK0BkU82wJnwSB7AH4Eq+V8&#10;oqqq+tNWQL+roCD/n/OkZOIfVA/DDgpaOmv9+g0TudzqweXHjx+bMHr0yJjs7Gw9puOrDZ/PL5kw&#10;YcLW+Pg7Fps2hYxr1qzZ0195X+rLN40jN8XaxS36lPstUvkeK1XnIapg1XmVjzzCinl5+Avd+7ln&#10;Ve4mLsvJPLP6Vos3r942/tn7jI2N0zZtChl37Vq0rZNTr/MYJtvnz5kzpx9++vRpG4QQsrKySo6I&#10;ONpLTe3nLcwAdUaPHrNXXP1w5EjEpFevXlnTsW+XLl2vjRo1er/0ekZGusXpE2fcPFsGjMExVhUd&#10;sQDQkJmpNku05La+GBi4ZJvkOo+nUDZtWnXikmp79uyeXVRUpIwQQpMnT9kAs4zqF0hcgAbr+1ZR&#10;kLgAskPyxg41iYtabhyVsuHnoB7CMVbV+BYLXVcv2LBIPEASIYQM7VRQyzH6CMOg0qKusNjViQsW&#10;mwXDuQH4kTI2aQvOX5lh8Lskz5NUJEYagpEjRx04duxEd/EsgaSkJIeBA/s/SE5Obst0bD/C5XIr&#10;hg93Db96Nbrl4cMRzp07d4n+lffl5eapx1251/HM+ti2l/yfszLC2H+ix7p3sAL+F6pjbjDK2KXs&#10;dzqPi69pJCSvL34T5f9ILTIkpv3tS3fts36hwkJHR+fzihUrp8XG3mo6fLhreH1puTFnzrzFAoGg&#10;uHHjJilHjhxzUldXz2E6JnmnoKBQFhAwfwFC1Z/fV61asYGuvQMDg2aZmJi+lV4PDl69tuoru6Bf&#10;Y/cgumIBoCHCEEYMt/b1XbJkSWheXp6G5DEPD48durp6n6iO4du3b1riagsNDY2vnp7jtlO9J6hb&#10;kLgADRbMuACySrLiQrIFBhXfX5KojHyYKpBto21mep/afck5Lu52L/Gajo0SajPeEGE4JC3qksSM&#10;C0hcAPADRCleTrYOraKYY2dnd+fChUt2LVrYPkQIoczMTKNhw4bGnz0bNZrp2H4GwzCiS5eu1yIi&#10;jvS+ejW65bBhww9xOJxfGsReWVnJ+fPek9Znd8Y4RM1N0n62sTS14rZ2POuz+mtCJNMP/9NKVIlE&#10;7I+azytua8e/ChWmXPB/xj29JrbV9dNxju9S0yx/9fuoqqrlzp+/cP7t2/GNPD3HhYorfeqL5s2b&#10;Pz54MLz/iRMnu2lqakKiS0a4uAw61qpVq/sIIRQbG9v31q2bznTsq6SkVLhly9axOP79dV9JSYni&#10;1KlTTnbSH7jVUt0mjo5YAGiIOpkM2Pnk9vPGV65cHiK5zufzS6ZO9VlLRwy7d++aU1xcrIQQQpMn&#10;T1kP89LqH0hcgAYLWkUBWcXlcivEfyepqLhgs9lVSkpKhdLrwlIE5c71TP/GHoFp8TmsAwf2zxCv&#10;aTQSoHaTjRHOhlN4XRNXXGDQKgqAH6oqIWo8Xa2srFxAxVPX4vOkQCAo/tWb2fJKX1//w6lTp7u4&#10;uAw6hlB1z3g/v2lH1q5ds1rygR5ZZmVllRwSstkzIeGO+dSpPmt/d/bAm1dvG12OuNnpTFB849sL&#10;P+XmnFZKxJ/rPEClnBrXRQ0ZISIQK1v1nfC+TkJGGPvP6Dlvyk8vv211OeJmp+fJL6x/9++DQCAo&#10;nj59xsr4+AQLHx+ftfW5zUbHjva3IGkhW3AcFwUGLp0l/vOKFSs2VlVVsenYu23btndnzJi5Qnr9&#10;5csXNoFLArd5tAwYy2crwpxAAH6TElf1S0eN/luWLFlco8JhwoSJW7S0tLKpjiEnJ0c7PPzgNIQQ&#10;0tTU/OLpOS6U6j1B3YO7HoAyIpEIf/DgfqeHDx/ap6W9a0T3/pIX5JC4ALJG3KebiuHcCJG306gs&#10;hkcP6xMH4757Nb41il20aOFO8ZqqsQLq6GuC2Fw4fVMBZ+MEQgixWDj8rADwA5WlRI2qJKraOInP&#10;k1Bt8Wv4fH7Jtm3bxwQEzF8onjcQGrp9wZgxo65/+vTJmOn4fpWenv7HBQsWzr97N9Fk6dJlM42N&#10;jdN+93vk5eapx19L7BC5ObbduVlPlF5uq3pemaATz8pSS21o1RgEQSA8T/AZPdG9l3WM/+DWgo+5&#10;Z5bcMb+wP9bxz3tPWpeVlfH/zfflcrkVEyd6bY6Pv2MxZ87cJTDEGlDFzs7uzsCBLscRQujVq5fN&#10;jx076kXX3n5+01e2adPmnvT6yZMnxt24cLPHKJsZk+mKBYCGwqXJxHmrlq4Ozs3N1ZRcV1ZWLpg8&#10;eTItLeF27941t6SkRBEhhKZMmbquPifd5RktWWwgnyorKznDhg2NQwihwYOHHNm6dZsbnfuLExds&#10;NrsKntADskZFRSUvK+uzARUVFwghpKam9u3jx48mkmuVJULIVtcTzbXbX3RQGbJmsLvLvcrKSg5C&#10;CCnpcpH9dFPEEdSLh2brJfzvhAXGghZcAPxIRXFljdOJmpraNyr2Ep8nYTD3r8MwjPD1nRbctGnT&#10;Z9On+0UUFRUp3717t5uzc6/kVatWTxVXZNQHSkpKhRMmTNzi4eEZeuPG9QHR0dEuN2/G9v3d4eME&#10;QWAvnr20evHsJUIIIXV19W+W1mbv6jJRrWOgnd2yvc3T5q2aPecr8v/V0HCCIFDGm/fGyUkpNi+e&#10;vm5SVVF9DfAjIoLAMlI/GmRlpugjhP7zUHZFRcWi9u3bx9nbO8S6uAw6ZmBg8P6/fk8AfsX8+Qvm&#10;X7t2dXB5eTlv48YNy11cBh1VUVGhvNqBzWZXbdmydWyfPs6PxS1lxBYtWrjj/PkL7TsY9gpP/Bjt&#10;SXUsADQEzbXbX/zyZ1np5cuXh0of8/LyDlFTU6fkmlHS169fdcLDD/oihJCWlla2u7vHzp+9B8gm&#10;SFwAygiFwn/+frFYLNpb1IhbRTFRbZGTk6N94sTx8Xw+v6RNm7Z3bW2r+w0DICZ+MpWKGReS319S&#10;WVEFW0DFZqBOmao2fTCi8cwJo0aMis7JydFG6O+kxUxTxFOB0zaV8L9bReHQKgqAHyorqqzxy4i6&#10;iovq8yQM5v59Tk69zl+4cMlu+nS/iOTkJ3b5+flq06b5Ho2Nje27aVPIOHFFRn3AZrOrnJ37RDk7&#10;94kSiUT4s2fPWsfGxvSLjY3p9+eff3YgCOK3Ms65ubkaSQm5Gj9/5e85f+xKPxaLJWzdunWio2On&#10;G46Ojjdat25zj8fjkc6FIQgCy8hIt4iPT+h5505Cjzt3EnqIz/104fP5Je3atY93cHCItbd3iG3R&#10;osVDNpsN7UUB7YyNjdMmTvQK2bEjdH5OTo52aOi2hQsWLAqgY29TU7M3y5ev8Js92z9Mcr2srIw/&#10;deqUkycjT3Z/8+1Z56+lmRZ0xANAfSXgKH9z0nFbNGyi6w3pY6qqarkTJ3qF0BHHrl0755WWlgoQ&#10;Qmjq1Prd4lDewR0QQBnJVk1U9Dz+1f2ZSFx8+vTJODh49VqEEAoImL8QEhdAmqqqyt+tovLVCYLA&#10;6vrmAdkNntKiMh4kLmSblsDgjXfrpQP9p8/e9+L5c1uEEDLtpI5sRughNg/qZaiG/11pgeH152Ye&#10;AEwoKyrnSq9RkVggCAL7f8UFtIr6NywsLF5FRkY5bN4cEhQaun2BSCTCdXR0MutT0kIajuMiW1vb&#10;h7a2tg9nzJi54tu3b1o3b97sExsb0+/27Vu9CwsLVX/2Pajsny8UCllJSUkOSUlJDlu2bF6ioKBQ&#10;2r59hzhHR8cbjo6dbmhra2fdvXu32507CT0SEuJ7SlfIUk1BQaHUzs7ujr19daLC1tY2qb4N2QYN&#10;l6/vtOATJ45P+Pr1q87+/ftnurm57zIxMXlHx97Dh7uGx8Tc6H/x4sXhkuupqanNlgcu3+C/bMHI&#10;zYmz46tElTw64gGgPnK18vVZGrBinXSLKIQQmjJlyno6qqi+fPmie+hQuA9CCGlra2eNHeu+i+o9&#10;AXUgcQEo833iAmciccFGqPrinO69S0ur++ghBPM1ADktLe0shKpbquXl5Wmoq6vn1OX3V1VVq3ED&#10;qaSonFfj6gHIDCWO6tepdiv7bt+6fX701eiBHEUWau1ugPRbqzAdmtwQV1rgbGgVBcCPlBSWKkiv&#10;UZG4yM3N1RS3y9PWrj5vgt/H4XAq586dt7hbt25X9u7d6z979pxApmOqSxoaGl+HDh16eOjQoYd/&#10;9T3FxcVK9+8ndo6Pj3dKSIjvmZKS0pKq+MrKyvi3b9/qffv2rd5U7fEjPB6vvE2bNnft7R1iHRwc&#10;Ylu2bHW/tgoQAJimrKxcMHv23CULFgTsrqio4C5btnTz/v0HBtGxN4ZhRHDwmsmPHj3qmJmZaSR5&#10;LDIy0q19+463R3b1mxrxdNMBOuIBoL5pq9/tWPLVd7pk5zstLa3scePGb6Mjjm3bti4Wz3by8fFd&#10;A/fk6jdIXADKiFs1IYQQjjNXccHjMZG4KP3nwXYFBfglCWrS09P7KP768+fPhnWduFBXV/8qvZb/&#10;LV/FBAlEBBLBo/syhoPzSifbLR9w5dIVl92he2ZqWymi1uMMEV/tp62tQR3C2QhDCCEch8QFALXB&#10;EC7KzytUll5XV9eocd75rz5//mwo/lryvAn+nXbt2se3a9c+nuk4ZIGiomJR9+49Lnfv3uMyQtW9&#10;sMUVEPHx8U7v3783YzjEf43L5Va0atU6Udz6qXXr1vcUFBT+1cwNAJgwcuTIA3/8Ee6TkpLSMjr6&#10;msvVq1cGOzv3iaJjbzU19W/bt4eOHjHC9abkg5gIIRQUtGTbiROnunY2GbgjLuO8Dx3xAFBfqPA0&#10;MltxnLe6BrvGkh3fsGHTeEVFxSKq40hNTW32xx+HpiJUfe3o5ua2m+o9AbUgcQEoI1mCzUSfVPGF&#10;BhO97CQTFwIBH3rpgRr09PQ/iL/+/DnT0MrKKrkuv7++/v+////3+WzUiWf3Ma/8q3Fd7gX+Ow6L&#10;W3r7/o3By5asm998uC6y7KmJMLh5TjsMr87p4ez620IFAKqp8jQ+Zn5KrXEeITvv/FffJy7q/vsD&#10;IKalpZXt4jLomHhweXp6ukV8fLzTw4dJDpWVlTVao8kiExOTt/b2DrFt27a9C0+XgvqMzWZXBQev&#10;nTx4sMtdgiCwwMAl2zp16nydjpueCFUneQMC5i9YvXrVOsn1iooK7qRJ3mfOXTjX8WPh25Zvc/9y&#10;pCMeAOoD16Z+UwImBOwqLy+v0UrNy8s7pEePHpfoiGPVqhUbxPcCAwIWLFBQ4NP+IDOoW5C4AJQR&#10;iYQSFRf0t4oS789E4kAycQEfHAAZySdHMzM/G/3otf+GgYHBe+m14uJiJUVC42kegsSFrMnLy9PY&#10;fnD7fIdZpkjNhM90OHIL+/ushbOgKAmA2ghE6h9LS0trnEfIzjv/lWSrDqi4AHQyNTV9a2pqusfN&#10;zW0P07EAII9at26dOHas+64//jg0NTMz02jjxg3LAwOD/Onaf9KkyRsTExO73LhxfYDkenZ2lr7v&#10;VJ9je8J3jd6c5H+3oPybPl0xASCrHI377bkQdqPL879nNEqysbH5MyBg/gI64oiLi3O6ceNGf4QQ&#10;atHC9uGQIUMi6NgXUAs+mQPKCIUihodzixgbzl1aWgaJC/BDkk+mZmX9/4nSulLbk6l4Ib9OW1KB&#10;usFVZKEOviaQtGAYzvq7VRTMuACgVngR+XmEiooIyfMjFRUdAAAAZNe8eQELxfONDhzYP+Ovv/5q&#10;RdfeOI6LQkJCPA0NDTOkjz18+NB+4+qQRRNbLR7GwtiVdMUEgCzS5Ou90/1mc27Pnt2zpY8JBILi&#10;bdtCR9MxV0koFLJWrFi2SfznoKCgWTiOi6jeF1APEheAMt8P52ZuxgUTiYOyMqi4AD/2/YyLzDpP&#10;XNR2g0dUwKalxBqA+ghjYX//k+FAAJBhwnwW6XmEisQCVFwAAID8UlVVzQsMDJqFEEIikQhfsCBg&#10;t/TcCSqpqal/27Fj1wgOh1MjOXHkyBHvO5cetXS19p1GVzwAyBo2xqkYbuHnFTAngHSOxPLlK/ws&#10;LS1f0hHL8ePHJ7x48aIFQgj169fvdPv2HeLo2BdQDxIXgDJCofCfVmQsFov2GRfiVlFMDMeWbBXF&#10;xHBwIPvU1dVzxE8eUNEqSlNT8wvZRXZ5noj2n0UA6gsM/7viggUVFwDUpoLkPMLlcis0NKgbzs3j&#10;KZSpqal9q+vvDwAAQLa5uAw61rlzl2iEEHr8+HH7iIjDk+ncv3Xr1omLFi2eS3YsMHDJNm6WVoq9&#10;UZ99dMYEgKwYbu0zbduq3b6SM8nEBg50Oe7qOuIgHXEUFRUpb9iwbiVC1dekCxYsDKBjX0APSFwA&#10;yjBfccFcq6iSkhJF8ddMDAcHsg/DMEJXt/rpUSoqLnAcF5E9nVryrRx+7wNQC+zvVlEYG4PMBQC1&#10;KP5WUeNpVz09vY9UlOOLKy709PQ+YhhG1PX3BwAAINswDCNWrVrlI37ga+3aNcFZWVm0zpUYP37C&#10;1r59+56RXq+qqmJPnjzpdCeNocGW6jbwdDeQKx0Ne4e9jsniXb58eaj0MWNj47Tg4DWT6bp227Ej&#10;dP7Xr191EKr+eTU1NXtDx76AHjCcG1BGcjg3m82m/SnvqqoqNkKQuACyy9vbe1NlZSXX1NSUkhOr&#10;vr7B+/fv35tJruV/LVLkULEZAA2BOHHx9z8BADUVfC2qMYxHX7/uB3MjhNCsWf5L09PTGikoQPUq&#10;AADIKzMz81Q/v+krN2xYv6KwsFBl6dKgLTt37hpB1/4YhhHr12+c8NdfKa0yMtItJI99/fpVx2ey&#10;z/HwI2GDdj1edP1zcYYVXXEBwBQjZcvH1kS3va4rXW9KH2Oz2VXbtoWOVlFRyacjlg8fPpju3bvX&#10;HyGENDQ0vk6b5reKjn0BfSBxAShTVfX/VlE4jtNecSESMTmcG2ZcgJ/z9BwXSuX3J+s3npP9TV0f&#10;YQSBCLgxC4CUf4ZzsxAGk9wAIJeT/U1Deo2qwdn9+/c/RcX3BQDInrS0d40+fco0dnBwiGU6FiB7&#10;Jk+esj4qKtItNTW12cWLF1zv3bvbtWNH+1t07a+iopK/d+++IYMHu9yV/KyPEELJyU/slswPClm+&#10;fnm/kET/OwXl32itCAGATny2Ut7IJrM83YeNP1NRUcGVPr5w4aJ5bdq0uUdXPKtWrVxfXl6mgBBC&#10;/v6zg1RVVfPo2hvQA1qGAMow3yqKueHcpaX/r7jg8/lQcQEYQXYjKfPTZyNNvt47JuIBQObhBI4Q&#10;VFwAUBstvv7bzyRzmfT19ShJXAAAGr6PHz+aBATM3du9e7cX/v4zw8vLy3lMxwRkD4/HK1+3bsNE&#10;VVW13A0bNk7o0KHjbbpjsLKySt64MWQc2bELF86PCNvxh5eP3aq+CixBIc2hAUAbD9t5buuXhSxM&#10;T0+zlD7Wt2/fMxMnem2mK5aYmJh+Fy9ecEUIocaNm6SMGeO2h669AX0gcQEoI9kqionh3P9PXNDf&#10;qqm0tEyAUPWcAXE/TgDopqdXM3Hx+XOmkZ6i6TMm4gFA1mH439dFLLg+AoCMnqLpU/Hcie/WSc43&#10;AADwI9nZ2XpBQYFbunbt/Pro0aNeQqGQ9enTJ+OoqEg3pmMDssnOzu7O3bv3TEeMGBnG1NyjAQMG&#10;nPTx8V1Ddmzbtq2L7l572MqrTeAQFsaupDs2AKjWp5Hb8ifXU43Onz83UvqYmZlZ6vr1GyfQ+bP5&#10;4cN7My6XW4EQQqtXr57KRIt6QD34YA4oI9kqiomKC3GrKCb6IosijEbbAAAgAElEQVRnXPD5/BIY&#10;JgmY0rhx4xTptYqKCi6nUBluMAFARpyw+LvyAgDwPXah8qfKysoao5IaN25S43wDAABk8vJyNdas&#10;CQ7u3NnxTVjYgeniViMmJibvQkI2ew4f7hrOdIxAdikpKTFezTB37rzF3bp1v0J2LCBg3t7c1LIq&#10;N9vZ4+mOCwAqNdduf8mssk3k0qVBW6SP8XgKZbt27RlO11wLMQ8Pzx1Xr0bbBgUtncVEFRagB3ww&#10;B5SRqrigPXEhHs4tENDfqknc9xIGcwMmtWjR4iHZel5aObTvB4DM3wkLHCouACCVn1ZOej1nY2Pz&#10;iO5YgOw7deqkZ35+vhrTcQDZkJX12WDDhvUrHB0d3u3YETpf/HlJT0/v4+rVwVNjYm42GzZs+CEm&#10;PjcC8DtYLJZw69ZtY0xNzd5IH6usrOR4e3tHapaZPRjUdGIAE/EBUNeMVRo9GtF4xoRpvr7HxPMk&#10;JK1atcrH2tr6CROxWVpavqSzPRWgH3wwB5SRmnFBe8mWOHHCRPJAPOMCBnMDJqmpqeWSXVBnpn6B&#10;mwgAkMGrK/UQCyouACDz6fUXdek1MzOzVDU1tVwm4gGyKykpycHff9ZBB4eO6YGBS7alpKS0ZDom&#10;wIw///yzw/TpfhH29h3Tt27dsriwsFAFIYQ0NTW/BAYG+d++Hdd47Fj3XeJ2HwDUB2pqarn79u0b&#10;THavIT8/T33cOI+LbdSc9ncxddnORHwA1BUNvm7a5LbL+wctXhry5s2bptLHR40avX/EiJFhTMQG&#10;5AN8MAeUYbpVlFAoYmw4t7hVlIICJC4As2xtbZOk116nvG2EY/QnEwGQeSyC9d0/AQD/YGHsytcp&#10;bxpJr9vatqxxngFg3749/gghVFhYqHLwYNi0Pn16Px44cMD9iIiISeIb16Dhqqio4EZFRY5xcRmQ&#10;OGjQwHtRUZFjxNXwqqpquXPnzlscH3/HwsvLO0RBgU97W18A6kLTps2ehYRs9iA7lpaW1mjy5Eln&#10;BlhMmNvRsDfc1AX1koCj/M3HblWf00eiRp49GzVa+njz5s0fL1++3I+J2ID8gMQFoIxkqygcZyJx&#10;wdxwbnHiQlFRUET33gBIIktc/PXXX621eIYvmIgHAJkmnm2BQ+ICAGlaCoYvU1JSWkmvk51nAFi3&#10;bsPEOXPmLtHT0/soXnvy5HG7BQsCdtvZtcmcO3fO/ocPH9oTBIExGSeoW1++fNHdsmXzEgeHjunT&#10;p/tFPH78uL34WJMmTf8KDl47+f79B0Z+ftNXKSoqwuckUO/17dvvzPTpM1aSHUtMvNdlwfz5e0bZ&#10;zPDuYNj7IM2hAfCfcHBu2eS2ywdmPM/UXrlyxQbp4yoqKvk7d+5yheQzoBr75y8B4N+RrLhgs+l/&#10;ulsorH6qh4mKi9LSUkWEYMYFYB7Zk7Dl5eU81jflD0iAbJiICQCZJU5YiFtGAQD+gX9V+lBeXl7j&#10;vAGJC0BGRUUlf/r0GSt9fHzX3Lx5s8+xY0e9bty4PkAoFLJKS0sFx48fm3D8+LEJjRs3SRkzZsze&#10;IUOGHtbQ0PjKdNzg91VWVnLi4uJ6RUaeGXv58qVh4mHbCCGEYRjh5NTr/PjxE7Y6OjrGYBhGMBkr&#10;AFTw958dlJr62urSpUvDpI+dOXPa3cDA4P2cuXO8ECKwxI/RnkzECMDvwBBGjGu1YLRihea7EVPH&#10;PhJXzP1zHMOIrVu3jzEzM09lKkYgPyBxASgjWXHBZrMZSFyIGJtxIa64YKLaAwBJtQ1MLcqoKkfN&#10;6I4GABn3T6soBIkLAKQUZVSVS69hGEY0b27zJxPxgPqBzWZXOTk5XXBycrqQlZWlf+rUyXHHjh2b&#10;mJ6eZokQQq9fv7JetmxpSHDw6rXOzn0iR4wYEWZv7xAL8w5km0gkwpOSHjhGRUWNuXjxgmtubq6m&#10;5HEVFZX8ESNGHvD0HLfd1NT0LVNxAkAHHMdFISFbPD58+GianPzETvr49u3bFuro6GR6eM6aSCAC&#10;u//xOml7KQBkhau177Rm6naXRo0aGZOdna0nfTwgYP7CHj16XGIiNiB/IHEBKCOZlcVxnIFWUeKK&#10;CwVaKy4qKiq4lZWVHIQQghJowDRlZeUCS0vLl9KDtLLe5CkKIHEBwHcI7O9KQRZUXAAgLettnkB6&#10;zcLC4pWysnIBE/GA+kdXVzfT13da8NSpPmvv3bvX9ejRI95XrlweWl5ezquoqOCeP39u5Pnz50Yq&#10;KysXdOvW/XKvXr3OdevW/TIMf5cNBEFgKSkpLc+ejRpz9mzU6MzMTCPp1zRp0vQvDw+PHcOGDT8E&#10;n4OAPOHz+SX79x9wcXEZcJ/sZyMoKHCrjo5upltf/wkEQWAPPt1wZyJOAH6mt+Wo1Z1NB+4ICgrc&#10;kpT0wFH6eP/+A05OneqzlonYgHyCxAWgjLjiASFmKy7ornoQV1sghJBAwIeKC8A4G5sWj6QTF+kv&#10;PxhY9ecwFRIAsolFsBFCiMBE8MMBgJS0F+9r3Ihp0cL2IROxgPoNx3GRg4NDrIODQ2xeXq7GmTOR&#10;Y48ePeL98uULG4SqB3qLkxgsFkvYoUOH27169T7n5NTrHDy9T78PHz6Ynjp10vPcubOjU1NTazz2&#10;YmBg8H7QoEFHBw0acsTKyioZ2kEBeaWrq5sZFhY+YOjQwQmS9wQQqk78zZjhF/GHxmHnsR1mj0cI&#10;YQ8+3RjLUKgAkOplMXLNgMbjFkdFRY4JCzswXfq4lZVV8saNm8bD73lAJxjODSgjrnhAiJnh3OKK&#10;D7pnXIjnW1TvDa2iAPPI2kW9SX3TVJ2t+4aJeACQVQQuqk5cQMUFAN9RZ+mlvkn9PgGOUO3tCAH4&#10;VWpq6t8mTJiw9dq1aNvz5y+09/HxXdO4cZMU8XGhUMi6c+dO92XLloZ07uz4plcvp6fr1q1d9ejR&#10;o47SPbcBNd6+fdN006aNyySTFurq6jnu7h47T58+0/nOnXtmCxYsCrC2tn4CN7OAvLO2tn6yffuO&#10;UWQ/C+Xl5Twvr4lnX718ZT3Wdva4dgY9DzMRIwBknC3HrBzYZPzCFy9etJg3b+4+6ePq6uo5e/fu&#10;HwxzXAHd4GIPUIbp4dwikZDFYrGEdPfILS4uVhJ/DSXSQBbY2LSocWNJKBSyeN80XyGVLEsmYgJA&#10;JokrLTARXB8BIIGXq/laJBI1kl4nO78A8G9gGEa0bNnqQcuWrR7Mn79gQXp6mmV0dLRLdPQ1l/v3&#10;73cWCqtn5718+cLm5csXNtu3b1soEAiK27Rpc69du/bxDg4OMR06dLzN9L9HQ9S+ffs4Hk+hjM1m&#10;VTk7O0e5uAw+2rlz52gOh1PJdGwAyCInJ6cLgYFB/suWLQ2RPlZQUKDq7u5+JSrqrP1Y29njuCyF&#10;4oT3FyczEScAYn0bjV3Wt9HYZY8fP27v7e0VWVZWxpc8zmKxhDt27BphYmLyjqkYgfyCD+aAMn36&#10;9ImMj79jIRIJWdraOp/p3r+qSshmcjA3QswMBgdAWvPmzUkHp5Z9wguQCt3RACC7CNY/My6gVRQA&#10;Eso+YqRzLKytrR/THQuQD6amZm+8vLxDvLy8Q/LycjViY2P7RkdHu9y6dbNPYWGhCkLV19zx/2Pv&#10;rsOi2rYAgO8zwQTM0CGKhCAiIiEg2DSIXgvFVqyrXhPr2h332t3YjXpN2kQlJBVUBARRSjommDjv&#10;D94ojqioMxzA9fs+P5m9zzlrcR/PGc46a+/ISJfIyEiXZ8+e2UDhQj7odAb3woWLTmZmZsmN3ckO&#10;QHM1YcLEnRkZGaanT5+aKj1XUJCvO3bs6ODLl6/08DWfOU2FrvHu1usTa4nIEwBvk7ErPI1HrQ0M&#10;vDRu8eK/D/L5fJr0McuXr5jXvXv3O0TkBwAsFQXkhslkVrdt2/aNgYFhOhGdB2KxiEzEUk1cLgeW&#10;igJNioqKSqmenl6W9HjRmwo6AekA0GSJMZFC7d9CBaJzAaAp+fCmnCE91rZt2zewaTJoDCoqqiWD&#10;Bg0+s2/fft+EhCTNM2fOuv/559QtNjY2UZKn/u3s7CKJzrMls7GxiYKiBQANh2EYvnr1mlnOzs63&#10;65t//fq12YQJfjeqqqpYnsYj142ymOdHwhp/lQrwe+vf3m+Jq4HvxtWrV2339597vL6ixfDhI476&#10;+U3YRUR+ACAEHRegBRMKhRQiNsc2MDB8vWXL1gkcDkfR3r7rw8aOD0B9OnXqFJ+Tk2NQdyzj5Ruj&#10;zv2UqvgirtJXTgPgt4JThfRuc/SRmCKkYwgjOh0AmgQamVH18uUbI+lx2N8CEEFBQaGmZ89eYT17&#10;9gpDCCEej8tITk62bd26TTbRuQEAQF1UKlVw5EjAgO3bt63as2f3EhzHP/tw+fTp025eXh6JO3bs&#10;Gu1g636cTVPNP5qwLrBGxFP82jUBkJUBppMW2qq5Hh07dkxQZORDV+l5DMPwBQsWLps+/a9NsH8R&#10;IBJ0XIAWSyQSk4lYqklbWztv2DDfY+PH++3p2LFjUmPHB6A+9a1DnpaWZt6aYRxLRD4ANEUYCUOa&#10;ZkoII0HRAgCJ1gzj2NevX3eUHof9LUBTQKczuPb2XR+2bt36LdG5yEtVVRUrIyPD9PHjx043b94Y&#10;RnQ+AICGo1AowgULFi47deq0p7q6+gfp+bdv3xr6+Ax+uH37tlXtVa3DZ3fd0puloFpARK7g90DC&#10;SKIRneZM0RNYBPXr1y+2vqKFiopKyalTpz1nzJi5gUQiiYnIEwAJ6LgALZZIJKQoK7PLiM4DgKbA&#10;3LzTF/tciMViErlYOQt90RAKAAAA1CIXsbPFYvEXDzt9bf8kAH4Xjx8/dtq9e+cyGo3Go9PpXBqN&#10;xqPR6HW+/jSuoKDAxzAMFwgECgKBgCoUCqkCgYD6/9cKHA5HsaKiQqWiolylsrJSuby8QqWiokKl&#10;vLxMte4mqRiG4R4enldhY2wAmpdevXqHBgeHWM2cOfNsVNST3nXnxGIxafv2bSvv37/nsXPnrtHz&#10;HHc47nu6NLiw+l17ovIFLROdwqyYaL3cJzMmnz1x3oAn1dXVX6y80KlTp4QDBw4NgY24QVMBhQvQ&#10;YolEYjKdDmuxAoDQ128wcd6JeahdY2cDAACguah+J+bWN15fQRyA30leXl6bR48eOTdmTBzHscLC&#10;wlYtucMEgJZKW1sn99y58y47dmxfuWvXzmXSS0fFx8c7eHp6JK5du27GnP5bux+OX33tTVlqN6Ly&#10;BS2LGkM7a5LligEn950fc/Dggfn1HTNkiM/JjRs3TqXTGfV+9gOACFC4AC2WSCSkELFUFABNkba2&#10;dp6WlnZeYWFBq7rj+RnFbJIxSSTGxWSicgMAANA0kTCSKD+jWFl6XFtbJ1dLSyufiJwAaCowDMOV&#10;lVVKeTweg8/n0WVxTRqNzlNWZpex2ewyFotVzmYrl6mrq33Q1tZ5r62tk6ujo/NeWVm5VBaxAACN&#10;j0wmi+bNm7/C3r7rg9mzZ54pKirSqjtfXV2t5O8/97h3RL9La9avGXIn9/zKyJxbU4nKF7QMBsod&#10;oge1nTFp3p+L90h3/CBUu6TZypWr5owdO24f7GcBmhooXIAWSyQSEbLHBQBNVefOnZ+Gh4f1rzv2&#10;LPmZTT9f66jM0pTuROUFAACgaTJQMYu6+SzBWnrcwsIijoh8AGhKBg8efHrw4MGnEarthKipqVGo&#10;LWLw6Xw+ny75WvI3QggpKFBrKBSqgEKhCKhUioBKVaihUCgCJpNZzWazy2g0Gp/Y7woA0Bh69uwZ&#10;fv36TfshQwZF5uXltZGev3Xr5tCnT59237x588QxnTs+Of9850GBuEYmBVLwe7HW6XWpA7/PgWED&#10;h4dKP8SIEEIkEkl88OChIW5u7teJyA+A74HCBWixRCIRhclkQOECgP9zdna+LV24eP36tZlGzaDt&#10;mQgKFwAAAD6nXmMQ8/r1xbnS4y4uLreIyAeApgrDMJxGo/Gh8AAAaKg2bdpknzlzzs3HZ/DDkpIS&#10;Den5goJ83bFjxwSNGjX64NRZG53PpW09VcTJhUV+QYO5Gg7b9OERXjB6/agQoVBY7/3fdevW/wVF&#10;C9CUfbHRHgAthVAopDAY0HEBgISbm1u9H0jex5fBMlEAAAC+8D6+rN5fcl1d638/AQAAAJqL9PT0&#10;DtL7TDQ2Y2Pjl6dOnfFgsVgVXzvmzJnTf04YOuVMb/KY2RZajvD+C76LQVEqG9F+/ujQ3XGGa1av&#10;2v61osWMGTM3jB495kBj5wfAj4DCBWixRCIxLBUFQB3a2jq51tbW0dLjUfee2jGpLFgvGQAAwEdM&#10;Kqs06m6svfS4jY1NlLa2dh4ROQEAAACyEBYW+oeXl2fCP/9s2kB0LhYWFvEBAcf602h03teOefv2&#10;reG4UeNu5N1CGR76o1dgiCRuzBxB82GgYhY1UH32yCUT1664ceO679eOGzx48OkFCxYua8zcAPgZ&#10;ULgALZZIJKSwWKxyovMAoCnx8PD8T3osPj7esRUyiSQiHwAAAE1TK9wkMiEhoav0uLv7l+8jAAAA&#10;QHNRVlaqNmfO7FN8Po++b9/evwMCjs4mOqeuXR0eHDhw0IdCoQi/dgyO49jRI0fmbv3ryChn+rhZ&#10;SgrKHxozR9D0uRgO/Ucr3frkOF+/q5mZme2/dlyPHj0i/v13y0QiN+LOzMxsT3THE2geoHABWiyR&#10;SERmsdhQuACgDjc392v1jZc9F321PRkAAMDvp/S5sLK+cXf3+t9HAAAAgOZARUW1ZM+evcMlRYJV&#10;q1buuHbtvxFE5+Xi4nJr+/YdY793MzkjI8N0jt/CXczojmc7qtrD0lEAsRRUCseZLRsUtjveYOnS&#10;pfv4fD7ta8eamZklHzhwaIiCgkJNY+ZYV3x8vIOHh3vS0qVL9n1tGSsAJKBwAVoskUhEYbOh4wI0&#10;P0KhkJKcnNwlPz+vtayvbWxs/NLQ0PC19Pjzx+kGso4FAACg+Xr++LWh9Fi7du1eGRsbv5R1rIKC&#10;fN1Xr152EovF8LsJAAAAuXNycg7avHnrBMlrf/+5Jx4+fOBGZE4IITRgwMBz69dvmP6948RiMenw&#10;gSOzLy2JNOlKGrwKlv39fZmqW4f/oTpz9Nwxi7d8a2kohBBq1arVuxMnTvZls4l7wDcr643xhAnj&#10;b/D5PPrp06em3rx5YxhRuYDmAX45AC2WUAhLRYHmJykp0c7Cwry0X7++T69cuTpa1tfHMAz39PS8&#10;Kj0eFxvnoCzWSZN1PAAAAM2PskgnLS42vp5lojzkskzU5ctXxri5uT6ztOxc9OzZMxt5xAAAAADq&#10;GjJkyKmlS5ctQAghgUBAnTx50tXk5CRbovMaPXrMgb//Xry4Icemp782Wzpl3UrqQ5OLpmzbW/LO&#10;DTQdNDKjalCHP+cqpZpeGz1s7M3s7Kx23zqezWaXnzx5yktHp9X7xspRWnFxsebYsWOCSkpKNBBC&#10;yNd3eMCAAQPPEZUPaB6gcAFaJBzHMbFYTIKlokBzY2TU7hWPx2MghFBk5ENXecRwc/P4YpkPkUhE&#10;FrxmZskjHgAAgOal5jUzq77uBzc3d7ksSREZWfuUa1VVJdvAwCBdHjEAAAAAaX/+OXXLn39O3YIQ&#10;QhwOR3HcuLG337x5Y0J0XtOn/7Vp27bt41ks1neX88VxHDt57NSf5xfdM7MW9NvIoCiVNUaOgDid&#10;tbv991enzd3Obbjde8WK5btramoUvnW8iYnJi0uXLvcyNe3wvLFylMblcpkTJ/pdz8rKMkYIod69&#10;+4Rs2LBxKpH7bIDmAQoXoEUSiURkhBCCjgvQ3LBYrAobmy5PEEIoJia6F4fDUZR1DCsrqxhlZeUv&#10;PtDmPiujyjoWAACA5ic3ufSLX4CVlZXLrK2to2Udq7q6WikmJqYnQgh16WL7uCE3aQAAAABZWbx4&#10;yaLBgwefRqj2ifDRo0eGFhQUtCI6Lx+foSdCQ8Mtunfvfqchx799m220asY/i0VhejdMFK2D5Z0f&#10;aHwqdI13k21WDuzIdd09bMCI4JCQ4IHfO2fkyJGHb968bWtmZpbcGDnWRyQSkWfPnnU6Pj7eASGE&#10;zM3NE/fvPzCUSqUKiMoJNB9QuAAtkmSDH9jjAjRHTk5OQQghVFNTo/D48WMnWV+fQqEIu3fvHiE9&#10;nhCdZMOiqOXKOh4AAIDmg01We58Qk/TFck09evQIJ5PJIlnHe/LksZPkSUHJ+x8AAADQWEgkknjz&#10;5q0T+vRxCkYIoZycHIMRI3zvFBYW6hCdW+vWrd+eOXPObfXqNbPodDq3IedcOh845syCiE7m1Z6b&#10;2TS1PHnnCOQPQyRxH/2BOxd03Wt5K+Ce48iRw8MLCvJ1v3WOsrJy2f79B4du2vTvFAaDwWmsXKXh&#10;OI6tWbNqe3Bw0CCEENLV1c05fvyEt5KSUiVROYHmBQoXoEUSiUQUhBCCpaJAc9S7d5+PT8jcv3/P&#10;Ux4xevbsHSo9VlFRoaxSavBYHvEAAAA0D+xSgyeVlZVs6fH63jdk4d69T+9zdd//AAAAgMZCpVIF&#10;Bw4c9JF0Fqanp3cYPnzY3aZQvCCRSGI/vwm7g4NDrWxsbKIack5eXl6bDf5bF5ReUXnYTf2PrVQS&#10;rUFFD9D06LFN4uZ322VvTffYN2LoyND9+/ctwnEc+9Y5dnb2kcHBoZbe3t6BjZXn1+zfv3/hsWPH&#10;ZiL0aZ8NbW0deFgSNBgULkCLJBKJyGQyWcRkMquJzgWAH2Vubp6oqalZgBBCd+/e9freB5Of0bNn&#10;z7D6xsteCuBDLQAA/MZKX9bw6hv/2vvGr8BxHLt3764XQghpamoWdOzYMUnWMQAAAICGYDKZ1SdP&#10;nva0srKKQehT8aIpLBuFEEJGRkZpgYFXei5cuGhpQ5fYuXn9xrANE/dN7FTYb0UXHedT8s4RyI4m&#10;s/Xr8ZaLR8xz3Gn/JDjO0svLI+HZs+Qu3zqHRCKJ5871X33hwkWn1q1bv22sXL/myJHDczdt2rAJ&#10;odri4KFDRwa1b2+aQnReoHmBwgVokUQiEYXFYpXDRj+gOSKRSOJevXqHIFS7VqlkAytZatu27RtD&#10;Q8PX0uNJ0SkdWQqqBbKOBwAAoOlj09Tyk6Kem0uPGxkZpenp6WXJOt6bN29M3r59a4hQbbcFiUQS&#10;yzoGAAAA0FDKysplp06d8WiqxQsKhSKcMWPmhhs3btmZm5snNuSc8vJylVVL12y+tSFWf1irBT7t&#10;VDtFyjtP8PNU6Zo5IzvNnbTIcb9F1WtUOnnSpP8WLJh/lMvlMr92Do1G4/ft2/dyYOCVnnPn+q+i&#10;UCjCxsy5PseOBcxcs2b1NoRq72/s3LlrdLdu3e4SnRdofqBwAVokoVBIYbO/3HwYgOai7jrfd+/W&#10;Po0qa716fbnsx7Nnz7oY0axgjXEAAPgNGVItg1NSUqylx+t7v5AFSbcFQrC/BQAAgKZBWVm57PTp&#10;s+6SZaMyMjJMm1LxAiGEOnbsmHT9+k37+fMXLG9o90V0dFQvP58pZ7FovdAx5otGqDN03sg7T9Bw&#10;LAWVwkGmf87xoE/1u3ngQZeu9nbvxowZHRweHta/vuPJZLKod+8+Idu2bR8fH5+odeDAIR9bW9sm&#10;sezzqVMnp61cuWIXQrVFix07do7p16//RaLzAs0TFC5AiyQSCSmwMTdoznr27BUm6Ri6f/+uXPa5&#10;6NWrV703ovgZCvnyiAcAAKBp433l3/+vvV/8Ksn+FiQSSSyPpagAAACAn8Fms8tPnTrjUbd44es7&#10;9N73NkRuTFQqVTBr1ux1QUHB1pIOke+pqalR2Lp1y5rFfmtXeDCmTPQ1nzlNg6mbIe9cwdfRyYpl&#10;nXCXfQqRphf+Hr5hwQjf4eGnTp2cVlJSolHf8ba2do/Wrl03IzY2TvfUqdOePj5DT7BYrIrGzvtr&#10;zpw5M2Xp0iX7EEIIwzB869ZtfgMHDjpLdF6g+YLCBWiRRCIxmc1mQ8cFaLZUVVWLJR+UHz9+4sTj&#10;cRmyjuHg4HivvjbSl08z9JWoykWyjgcAAKDpUlJQ/vDyaYaB9DiFQhE6ODjek3U8Ho/LePLkSR+E&#10;ELK2to5WUVEtkXUMAAAA4GdJiheSDbEzMzPb+/oOu9uUihcIIdS+vWnK1avXui1ZsnQhjUavd58q&#10;aa9fvzbzHep758be+11mWGx2nGC1dFhb5fZP5Z0r+ERHST+1O9Nn9cvd/PT1U3dNDzgaMDM/P7/1&#10;1463sLCIDw0N63zlytUe48aN36uhoVHYmPk2xIUL5ycsXrzooOT1v/9unjRkiM9JInMCzR8ULkCL&#10;BEtFgZagT5/aZTP4fB794cOHbrK+PovFqrC2rv0gXtfDhw/dLLS6XZF1PAAAAE2XhUa3qw8fPvji&#10;vaZLF9vHSkpKlbKO9+DBA3c+n0dHqHZ/C1lfHwAAAPhVbDa7/OTJ0551ixeDBw96lJGRYUp0bnWR&#10;yWTR1KnTNoeEhFra2to9auh5586dm+Ti7JyaHpmvOM9hp/1M+3+dzTRsQ+SZ6+8MQySxhZbjtWnW&#10;691Vn1meXDZx4+KkpCTbb51DoVCE/v7zVv7333WHDh3MnjVWrj/q8uXAsQsXLjgieb1p079TfH2H&#10;BxCZE2gZoHABWiTJ5txE5wHAr/D09Lwq+frWrVs+8ohR3/IfJSUlGiplbaPlEQ8AAEDTpFzeNrq0&#10;tFRdelxey0Tdvv3pfc3LywuK5QAAAJokSedFly5dniCEUE5OjsHgwQMfJSQkdCU6N2lGRkZpgYGX&#10;e61evWaWpqZmQUPOKSkp0Zg3z//YsGFD7+NFtA/T7dZ7/t19v5WtrvMZEkYSyTvn3wGTyip1MRy6&#10;eWXvY+36sEYu+XvKqnWbNm3cVFNTo/Ct8zp06PDsxo1bdnPmzF3T0L1MiHD27NnJ8+b5H8NxHEMI&#10;ofXrN0wfOXLkYaLzAi0DFC6A3Jw9e3by9u3bVh49emROY8cWCoVQuADNnqlph+eGhoavEUIoPDzs&#10;Dz6fT5N1DHd3j2v1jSc9etleW1HvpazjAQAAaHp0FNu+SAO4g7wAACAASURBVIp8Ue/To+7u7vW+&#10;T/wKPp9PCwsL+wOh2pss7dubpsg6BgAAACArLBar4syZc27Ozs63EUKotLRU3dd36N2IiAhvonOT&#10;RiKRxH5+E3bHxsbpXr58tceUKX9ubdtWP/N758XERPf08vJM2Lhx/T+qFJ30cZaLRq/sfcKon8n4&#10;ZfB74Y8jYWRhR027oNEW88evdTrdpp/x+CUXT1wZ5u3tFZ+YmGj/rXPJZLJo5sxZ62/cuGVnbm6e&#10;2Fg5/ygcx7GdO3cs//vvhYfEYjEJIYRWr14za8yYsfuJzg20HFC4AHJz8eL5Cdu3b1t18OCB+Y0d&#10;WyQSUeSxrAEAjQnDMNzbu98lhBCqqKhQfvTokYusY5iZmSXX1058/vy5STaaTqdkHQ8AAEDTY63Z&#10;59T58+cmSY/b23d9aGra4bms40VGRrpWVlayEULI27vfJQzDcFnHAAAAAGSJyWRWHz58dOCwYb7H&#10;EEKIx+MxJk2acO3ixQt+ROdWHxKJJLazs3u0bNny+Q8fRhqHhIRZzp3rv6pjx45JXztHKBRS9u/f&#10;v9DZuc+L0NCQAWoMrbcexiPWL+15uOOCbrvt+ugP3MlSUGlyeys0FSSMJDLTsA0ZaeE/cYPzee1p&#10;tuv6dm3jdiI7M0d/yJBBkRs3bvjnew8jmpiYvPjvv2uOCxYsXEaj0fiNlfuPEolE5OXLl+3ZunXL&#10;GoRqf942bNg4zc9vwm6icwMtC4XoBEDLJRSKKAjVrsnX+LGFFCZTsaqx4wIga337egfu2bN7CUK1&#10;y2pInvKRpbFjx+57+jS2e92x0tJS9cI4LpekQRKJcTFZ1jEBAAA0DSSMJCqM4/LKysrUpOfGjh27&#10;Tx4x6y4T1bevd6A8YgAAAACyRqVSBZs3b5mopaWVt2fP7iUikYg8f/68gIKCAt0ZM2ZuaKqFeAzD&#10;cDMzs2QzM7PkuXP9V2dnZxtduXJ5zP79+xbxeDyG9PG5ubl6kyZN/K9PH6dgHx+fE7169Q5pq9L+&#10;aVvl9k8Hdpgy/1VxvGts7p3RyQWPBtWI+EwivqemgoSRRO3VrO5Yt+p10VK7+1VFBXYxQrXdCMnJ&#10;SbY3b94cduxYwKzvFSwsLDrH9e/f/8L48X676fSGbbJOFB6PR587d/YpyXLWNBqNv2vX7pFeXn1h&#10;6U8gcxiON8l/V0EL4Onpnpiammqpr2+Q8fBhpHFjxk5MTLBPSkqyGzdu/N7GjLt8+bI9iYmJ9ioq&#10;KiUnT57yaqofXEDzgeM41rNnj/S3b7ONlJVVSuPjE7Rlvb4ln8+nOTjY5xQXF2vWHTc3N08csLZr&#10;TsqH6P6yjAcAAKDp6KTpcP3qsif6qamplnXHNTQ0CqOiYvQUFBRqZBlPIBBQbWysC8rLy1T19Q0y&#10;Hjx4aAKflwAAADQ3J04c/2vFiuW7Jev6jxs3fu+aNWtnNqf3tJycHIOVK1fsCg8P++bve2QyWWRr&#10;a/fIxcXlprOzyy0TE5MXGIbhfCFXKbnwyYAXH556vC5Oci7jF7VurNyJpMsyfGai1vmesVrneyZq&#10;ne9LihVCoZDy9Gls96CgoMEhIcGDcnNz9b52DQzDcFtbu0deXl5XPD29rrRp0ya78b6Dn1dRUaE8&#10;efLE/548edIHodo9YI4cOTrAwcHxPsGpgRYKOi6A3HzquCAT0HEhoigqNn7HRVraK/OkpEQ7ZWWV&#10;0ub0gQU0XbXLRXlf2r9/36Ly8jLVJ08eO/Xq1VumG6XSaDT+iBEjD0s6OyRSUlKsxhYNu4gQFC4A&#10;AKClYn3Qi0pNPfqH9PiIESMPy7pogRBCjx8/ci4vL1NFCCFvb29YJgoAAECzNG7c+L2amlr5s2fP&#10;PMPn82k6Ojrvm9t7mp6eXlZAwLE/QkNDBqxcuWLX+/fv29Z3nEgkIkdHR/WKjo7qtWHD+n/19PSy&#10;XFxcbzo7O99ycOh22U7X+QyO49gHznuTtOJE51fFiS6vi5OcqgUV6o39PclDKyWD5ybqne+ZqFne&#10;M1azuK+koFwkmePxePSIiAjvkJDgQaGhIQNKSko0vnYdCoUidHTsdrdv376X3dzcr2lpaeU3zncg&#10;GwUFBa3GjRsTJHnYRUtLO+/UqdOeZmZmyUTnBlouKFwAuRGJhP8vXMj26fCGxlZUVGz0PS4qKyuV&#10;EUKIzYaNwYHseHt7B+7fv28RQgjdunVzqKwLFwghNHLkqEP79u39W7KplsT9azE2qj7KH6pqyjW/&#10;di4AAIDmiaWgUvjgUkwX6XESiSQeOXLUIXnEvHXr1lDJ17BMFAAAgOasb9++l9XV1T7cvXvXa/r0&#10;vzYRnc/Pcnf3uNajR8/wnTu3rzh8+LC/UCj85r3CnJwcg+PHj804fvzYDAaDwenRo2e4s7PLLWdn&#10;59s92vY70KNtvwNiXEzKq8yySCtOdE4rTnR+V5lhVcYratNY39PPoJIUeNpKbV+0UtJ/rssyeK6j&#10;pJ+ir2Iaw1JQ+VD3uKqqKta9e3e9goKCBt+5E+FdXV2t9LVr0mh0Xu/evUO8vLyuuLi43lBRUSmV&#10;/3cie69fvzYbP37s7ZycHAOEEGrXrt2rU6fOeDSXThHQfMFSUUBuevbskZ6dndXO3Nw8MSgoxLox&#10;Yz969MhZJBJS5HGD91t69OiW+fbtW8OOHTsmBQeHWjVmbNBy4TiOde/u+Obdu3f6qqqqxXFxCTry&#10;2Dtm4sQJ18LCQj976pZMJouWn5gRkFAdPlnW8QAAABDLWtH10NpxeyaKRKLP9jLy8PD87/DhI4Nk&#10;HU8oFFK6dLHOLy0tVdfT08uKjHxs1NyeTgUAAABasrS0V+ZLlizZHxMT3fNnzjc3N0+s7cZwuWVp&#10;aRlLJpNFkjm+kKtUUP3OtKA6p0NBVU6HguqcDoXV70wLq9+1F4oF39wDQlaoJBqXTVPNZ9NU81UZ&#10;Wm9bKRk8b6Wkn9KKZfBcg6mTScI+5VtXSUmJRnh4WP+goKDBDx8+cK+pqVH4WgwlJaVKZ2eXW56e&#10;XlecnJyCiFgNRNayst4Y9+/fL7a8vFzFysoq5vjxk95qampF3z8TgF8DHRdAbiQdF2Ry42/OLRIR&#10;szl3RUWFMkIIsVhs6LgAMoNhGN63r3fgoUMH55WWlqo/ePDAXR6bdI8bN26vdOFCJBKR39wvQchW&#10;1tEAAAAQ7c39Eky6aIGQ/Dblvn//vkdpaak6QrXdFlC0AAAAAJqW9u1NUy5dCux9+XLg2J07dy7P&#10;zs5q9yPnp6SkWKWkpFjt2rVzmZqaWpGTk/NtJyenIC0trbxPRzHeaaD27zRQ+3BzCkJitphUyS/T&#10;rqgp1akR8ZgCEZ9ZI+IzBSI+o0bEZ9aIeMwaMZ8pENUwa0Q8Bo7jZBKJLCQhkpBMoghJGElIxshC&#10;DCMJSRhZRMbIAipZgceksksUqawSJlWpmKnALmFSlUoVSHQOhv0/DV7tH24RQpnorW4meqtb93vB&#10;cYS9fPnCIiQkeFBUVFRv6dUJ6lJTUytydXW74enpdaVnz55hNBqN/yP/3Zo6AwPD9F27do88e/bs&#10;lJ07d41mMpnVROcEfg/QcQHkxs7O9n1BQb5uly5dnly9eq1bY8aOiIjw1tXVzWnMtfZwHMcMDfWF&#10;YrGY5O7uce3IkaMDGys2aPlSUlKsvLw8EhBCyNu736X9+w8Mk3UMsVhMcnFxSs3IyDCtO66urv5h&#10;/F6PZ+nlSc6yjgkAAIAYxsqWEcemB1tKr8VsbGz8Mjz8jjmJRBLLOua0aX9eunXrlg9CCAUFhVib&#10;m5snyjoGAAAAAGQDx3EsIyPD9M6dCO87dyK8Y2Jien5vGanfiYmJyQtXV9cbrq7u121sbKLqdpcA&#10;AGQD/sEBckNkx4VQKKAymcxG7biorq5WklTglZWVm+W6haDpMjc3TzQ3N09MSUmxCgsLHVBWVqqm&#10;oqJaIssYJBJJ/OefUzcvXLjgSN3x4uJiTVa+wUPEgMIFAAC0FEp5+pElJSUu0uNTp077Vx5Fi9LS&#10;UvWwsLA/EPr0nibrGAAAAACQHQzDcGNj45fGxsYvp0z5c2tlZSX74cOHbnfuRHjfu3fXq7CwUIfo&#10;HBsTmUwW2dvbP3R1dbvh5uZ23cDAMJ3onABo6b7a5gTAr5JU4qlUSqNvzi0QCBQaex3B8vJyVcnX&#10;LBZszg1kb+jQYccRQqimpkbh+vXrw+URY9Cgwae1tLTzpMfj7jw31WS2fi2PmAAAABqXlmKbtPg7&#10;zztIj+vo6LwfOHDQGXnEvH792nDJetBDh/oek0cMAAAAAMgPi8Wq6Nu37+UtW7ZOiIl52vrmzdu2&#10;/v7zVlpZWcW01OUfWSxWRf/+f1zYtWv3qISEJM0LFy45TZ48ZRsULQBoHFC4AHIjFAqpCBHTcSEQ&#10;CKiNXTyoqKhQkXwNHRdAHgYMGHhWsin3xYsX/eQRg0aj8SdNmrRdejwsNHRAV02Pg/KICQAAoHHZ&#10;a3gcDA0NGyA9PmnS5O0KCgo18oh56dKl8QghRKFQhAMGDDgnjxgAAAAAaBwkEkncuXPnuDlz5q65&#10;fv1m17i4BJ3t23eM69ev/0U2u3nv+dm2bds3fn4Tdp09e941ISFJc+/efcMHDhx0VkVFBe7zANDI&#10;YKkoIDdEdlwoKipWNfZmSOXlZR87LpSV4Q0NyJ66uvoHFxfXmyEhwQOTk5NsX7162cnUtMNzWccZ&#10;NWr0wT17di+VbDaPEEI8Ho9R8kxYyVBTLOcKq5W/dT4AAICmi0FRKitOrqnm83n0uuPKysplI0eO&#10;OiSPmK9eveyUnJxkixBCrq5uN9TV1T/IIw4AAAAAiKGhoVE4ZIjPySFDfE4KBAJqfHyc4507Ed4R&#10;EXe809JemROd37dgGIZbW1tHS5aAat/eNKWldpAA0NxA4QLIjaTjQiAQUktLS9UZDEY1jUbjN8Yb&#10;gKqqWpG8Y0iru1QUdFwAeRk2bNixkJDggQghFBgYOG7p0mULZB2DxWJVjB49Zv++fXv/rjt+49rN&#10;ocNWeB2OeBM4X9YxAQAANI5uel6HLx67OVR6fMyYsfuUlJQq5RFT0m2BEEJDhw49Lo8YAAAAAGga&#10;qFSqoGtXhwdduzo8WLx46aKysjJVyf2hpohGo/FYLFYF0XkAAL6E4TgUEYHs4TiO6evrfbGxI4lE&#10;EisqKlYxGMxqRUVmFZPJrGYyFauYzNrXteO1rxcuXLREsizOj0pPT+9gbGz88te/k4a7ePGC3/z5&#10;8wIQQigg4Hh/V1fXm40ZH/weBAIB1d7e9n1xcbGmpqZmQXR0bJuf/f/JtxQWFup07+6YxefzaZIx&#10;DMPwkPtBXfe9WBCFIzEsNQgAAM0Mhkji6Wb/Onr07huF4zgmGafRaPzHj6P0NTU1C2QdUyAQUB0c&#10;7HM+fPigra6u/iEm5mlrKpXa6N24AAAAAAAAgOYFOi6AXIhEInJ942KxmFRZWcmurKxkf+t8DMPw&#10;xYuXLPrZ+KqqqsU/ey5CCBUU5OvSaDQeg8GsVlBQqGlIl0jdjgsVFZWSX4kPwNdQqVSBr+/wo9nZ&#10;WcY+PsOOy6uDSUtLK3/IEJ8TZ8+emSIZw3EcexD6qJelXfcrifkPfeQRFwAAgPxY6fS4fD/kUa+6&#10;RQuEEBo6dNgxeRQtEKr9TLdu3frpFy9e9DMxMXkBRQsAAAAAAABAQ0DHBZALkUhEPnjw4Hwul6NY&#10;XV2txOFwFGu/5ihxOBxFDqf6/39LXtf+kZyvqKhY9eLFK9avxCeTyaKfPd/WtktuYWFBK4QQIpPJ&#10;ov93gfy/M+TzjhFJl8jz589s4uLiHBFC6M6de2aN3fEBgKxlZGSYOjn1/uzn2NzcPHHfuR3Ttj2Z&#10;84SovAAAAPwcf8cdjtOGzz6QmppqWXf83r0HpkZGRmnyjo/jOAZrRgMAAAAAAAAaAjougFyQyWTR&#10;9OnT//mRc8RiMYnH4zGqq6uV+Hw+/ftnfDv+r5zP4VQrSb4WiUTkiooK5bobFX8P7HEBWoJ27dq9&#10;srOzj4yNjekhGUtJSbESFJIqO6jbhL0sjncjMj8AAAAN10GjS2hNAVYlXbTo2tXhQWMULRCq7b5o&#10;jDgAAAAAAACA5g8KF6DJIJFI4to9L5jVROcyatTog5WVFcocDlexurpaicut7QipruYofd5FwmXW&#10;dz4ULkBL4evrG1C3cIEQQpcvXx7jO3X0aihcAABA8+FlPHr1hQOXx0iP+/r6BhCRDwAAAAAAAAB8&#10;CywVBcAvEIvFJC6Xy/y0/BVXkcvlMm1sbKKIzg0AWaiurlaytbXJq67+1IWkoqJSEhn52Ojkyw2X&#10;XxUnuBCZHwAAgO8zVbcOH2O6eGiPHt0zy8vLPu7JpaSkVPn0aXyrpvDQCAAAAAAAAADURSI6AQCa&#10;MxKJJFZUVKzS1NQs0Nc3yDAzM0uGogVoSRQVFav69//jQt2xsrIytUOHDs73NB61hqi8AAAANJyn&#10;8ag1hw4dnF+3aIEQQn/88cd5KFoAAAAATRuO41hMTHRPovMAAIDGBoULAAAA3+TrO/yo9NiRI4fn&#10;Kot0Xpmodb5HQEoAAAAayETN8q6ySCftyJHDc6Xnhg0bDstEAQAAAE3crVs3h/r4DHkwbtyY2y9e&#10;vOhMdD4AANBYoHABAADgm2xsbKKMjY1f1h3jcDiKe/bsWuplPHo1UXkBAAD4Pi+T0at37961THpf&#10;LhOT9qnW1tbRROUFAAAAgO+rqalRWLNm9TaEELp7966Xp6d74pw5s0++ffvWkOjcQNOQmppqOXHi&#10;hGsZGRmmROcCgKxB4QIAAMA3YRiG19d1cfr06al0jlqWsarFAyLyAgAA8G3Gap3v06tVs8+cOf2n&#10;9Jyvr28AhmGw2R0AAADQhCkoKNQcPHh4iJWVVQxCtctGXblyeYyTU+9XK1cu3/XhwwdtonMExMjK&#10;emM8c+aMs56e7olhYaF/bNmyeS3ROQEga7A5NwAAgO/68OGDdteudu+EQiGl7riPz9ATU5eOO7k7&#10;ZlEEUbkBAACo30z7f533rzs2/vLlwLF1xykUijA6OraNpqZmAVG5gZaFy+Uy8/Ly2uTm5url50v+&#10;zm/N4XAUeTwuk8vlMrlc3v//5jJ5PC6TTmdwwsMjOhGdOwAANAc4jmPBwUGDNm/+d316enoHyTiT&#10;yayePHnKtsmTp2xls9nlROYIGkdeXl6bnTt3LL9w4fxEkUhEloxbWVnFXLwY2JtOp/OIzA8AWYLC&#10;BQAAgAaZPHnS1ZCQ4IF1xzAMw0NDwyzCy09sf1kc70ZUbgAAAD7XQaNLqCt77Dx3d7dkHMexunOe&#10;nl5XDx06PJio3EDzU1lZyX758kXnnJx3Bnl5uXq5ubl6eXl5bSRfl5aWqv/oNZlMZvXLl2lK8sgX&#10;AABaKqFQSAkMvDRu+/Ztq/Ly8tpIxlVVVYtnzJi5YfToMQcYDAaHyByBfGRnZxsFBBydffbs2Sl8&#10;Po8uGTcxaZ+6YMGCZR4env9BNy1oaaBwAQAAoEHCw8P6T5jgd1163MPD879VW5es/OfR9EQcfX5z&#10;DAAAQOPDEIYv6r7PaqX/+jWhoSEDpOcDAo73d3V1vUlEbqDpKyws1ElNTbFKSUmxfv78uXVKynPr&#10;rKws41+5Jp1O5zKZzGoGg8GR/GEyFasuXrzUh8ibLEeOHJ6bmZnZ3sjIKM3IqN0rIyPDtDZt9LIo&#10;FIqQqJwAAKAheDwu48SJE3/t3btncVlZmZpkXEVFpWTs2HH7xo4dt1dLSyufyBzBr8NxHIuLi3M8&#10;cuSQf3Bw8CCxWPxxyX89Pb0sf/95KwcOHHSGTCaLiMwTAHmBwgUAAIAGEYlEZG9vr7jU1FRL6blL&#10;lwJ7pzMfj4t6FzKBiNwAAAB84tjG86hRtcOpYcOG3pOeMzc3T7x587Yt/IILxGIxKSfnreHz5ynW&#10;KSnP//8nxbqwsFCnIedTKBShtrZ2bqtWujmtWrV6p6urm9OqlW6Orm6rHF1d3RxtbZ33bDa7nEaj&#10;8Ugkklje38/PGDrU5350dFSvumM0Gp3XqZN5QufOnZ927mwVa2lpGWtkZJTWVL8HAMDvraKiQvng&#10;wQMLjhw5PJfL5TIl4woKCjUDBw46M2nSpO0dOpg9IzJH8OOEQiElKOj2kMOHD/knJiba153T0dF5&#10;P336X5tGjhx1SEFBoYaoHAFoDFC4AAAA0GCRkZEuI0cOD5ceNzc3TzwdePKP9ZGTXwnEfAYRuQEA&#10;AEBIgUzjLO1+xHTkkNE36ys0nzt3waV79+53iMgNNC1nz56d/PffCw9977i2bfUzzc07Jpqbd0po&#10;1874ZW2RolWOpqZWfnMvgPXs2SM9Ozur3feOU1JSqrSwsIiztLSKrS1oWMbq6ellwZIcAICm4sOH&#10;D9rHjgXMOn361NS6HRgIIdSrV+/QyZMnb+vVq3co/LvVtFVUVCifP39uUkDA0dm5ubl6decsLCzi&#10;J02avM3bu98lKFiA3wUULgAAAPwQP7/xNyIiwvtJj//zz7+T2bZCveD0MyuIyAsAAABCXsajV5fF&#10;kt/Xd0Pa1dXtRkDAsT+IyAs0PW/fvjXs0aNbpuQ1hUIRmpiYpHbsaJ7YqVOnBHNz84SOHc0TW/Jm&#10;rziOY/n5+a0zMzPbZ2ZmmGZkZJi+eJFq+ezZsy5VVVWsb52roqJS0qVLlyfdunW/061b9ztmZmbJ&#10;0JUBACAah8NRDAy8NO7IkcNzpZf5a9/eNGXSpEnb+/f/44KiomIVUTmCz4lEIvLjx4+cAwMvjQsK&#10;ChrM4/E+PgiIYRju6up2Y/Lkydu6dnV4AIUn8LuBwgUAAIAf8vr1azN3d9dnIpGIXHdcXV39Q1hE&#10;mNW2hFnxlTWl2kTlBwAAvys2TS1/rtXOLm4ubonFxcWadefIZLIoLCyik7Gx8Uui8gNNz+bN/65r&#10;06ZNlrl5pwRTU9PnNBqNT3ROTYFYLCZlZma2T0pKsktOTrJNTk6ye/48xbruZqjSVFRUSrp163ZX&#10;Usho167dK7jBBAAgikgkIkdEhPc7dOjQvJiY6J515xgMBsfLq+/lIUOGnOrWrfud5t4911ylpb0y&#10;v3w5cOyVK1dHFxTk69adYzAYnKFDhx2fMGHiTiMjozSicgSAaFC4AAAA8MOWL1+258SJ439Jj//5&#10;59QtTmO7pJ17vuO7S08AAACQrRGd5ky+c+Jph0OHDs6Tnhs/3m/PmjVrZxKRFwAtgVAopKSlpZkn&#10;JyfZJiUl2SUlJdqnpqZa1t0otS4tLe287t273enWrfsdR8dud9u2bfumsXMGAACEEEpOTrI9dOjQ&#10;vFu3bg6VfvhMS0s7b/DgwacHDx58CvbCkL/i4mLN69evDQ8MDBz37FlyF+l5ExOTFz4+Q4+PGDHi&#10;iIqKagkROQLQlEDhAgAAwA8rLi7W7NWrR3plZSW77jiVShUEh4RaXsrbfCmvKtucqPxA8/f+aTlK&#10;Pp/38bXtZD2kaapIYEYANG2tlAyeD9OdP9Tdze2ZUCik1J1js9nlDx5EGqupqRURlR8ALVF5eblK&#10;dHRU70ePHjk/fvzY+dWrl52+dqyJSftUNze36+7uHtesrKxiYFkpAEBjy83N1at9wv/ymIyMDFPp&#10;+Y4dOyZduHCpj7KychkR+bVUmZmZ7e/cifCOiAjvFx0d3Uv6c5qqqmrxgAEDzw0ZMuRk586WT6Fb&#10;D4BPoHABAADgp+zfv2/hxo0b/pEed3Fxvblo86yde2MXhxGRF2gZ3j4pQwnH33987ThLH2mZKxGY&#10;EQBN2wy7Ta6bFuyYGxER4S09t2TJ0oVTp07bTEReAPxOioqKtJ48eexUW8h45Cy9vryEhoZGoaur&#10;240VK1bOVVJSqmzsPAEAvzccx7Hk5CTby5cvj71+/drwkpISDYQQMjc3TwwKCrEmOr+W5OHDh66j&#10;Ro344vdiKpUqcHFxvTlkyJCTTk7Ot2GzbQDqB4ULAAAAP4XH49FdXJxe5OTkGEjPnTp12jNLOWrs&#10;07y7IwlIDbQAULgAoOFsdZ3PGJR1PTVmzOhg6Tk9Pb2siIi7ZnQ6nUdEbgD8znJzc/UeP37kfO/e&#10;Pc979+56VVRUKEvmtLV1cqOjY/Sg8wIAQCSBQEC9f/+e5+XLl8c4ODjcHzdu/F6ic2pJuFwus3Nn&#10;i2I+n0cnk8kiOzv7SG9v70t//DHgvKqqajHR+QHQ1EHhAgAAwE8LDg4aNGXK5CvS44aGhq8Db1xy&#10;3Rw9PZkrrFau71wAvgUKFwA0DIOiVLag615Ln/5Dw9+8eWMiPX/48JFBHh6e/xGRGwDgE4FAQI2K&#10;iuodHh76R1hY2B+9e/cJ3rhx01Si8wIAACBfhw8f8tfR0Xnfq1fvEFiGC4AfA4ULAAAAPw3HcWz8&#10;+LG37t696yU9N3eu/2q7Ie3zL6Ts3k9EbqB5k1XhQsgToXexFagkvRoJuJ8eaqUrU5CWuRLS6cxC&#10;GAlr8PU4xTXo/dMKVJbFRWLRp89QrFY01MqKhVQNmd88vzC1CnGK/t8JjmHIoKcqQgihivc8lP2o&#10;FHGKBKhDfy2krEf/ge8S/M58zWdNjQl8qbtjx/YV0nPOzs63jx070Q/WSgagacFxHOPxeAwGg8Eh&#10;OhcAAAAAgKYKChcAAAB+SXZ2VjtXV5cUPp9PqzuuoKBQExQcbHWtcM/x7PJX9kTlB5qnXy1c4GIc&#10;vX1chl5cK0T8CuFXj1NuS0edfHSQxnc2/hZwReh1cBHKCC9GYuHXPzvp2rBRx8HaSFFTod752IM5&#10;KDe+AiGEEEZCyHuXGXp+KR9lPShF6P+X7TZHH2maQXcJ+D4D5Q7Rf2j+5efp6ZEkEAiodedoNBo/&#10;PDzCXF/fIIOo/AAAAAAAAADgZ5FXrVpFdA4AAACaMRUVlVKRSESJinrSp+64SCQiv05LM/efuHTG&#10;k3fBk3GEkwhKETRD5e94KD/x036lel1VkKJW/cUAaQKeCD3ekY3e3CtBIv63lw7nlwtRzpMyJKoR&#10;I00zRYRhX3ZfVOby0P2Nb1BhShXCv7MSeWUeH725hW6eCwAAIABJREFUX4rYujTEakX7Yj43rgJV&#10;5vERQghhGEK8UiHKjvy8Y1zPQeWrhQ8AJEgYSTTFZnX/RXOW7Hn7NttIen7WrNnrPD29rhKRG2g4&#10;oVBIgT0OAAAA/I5wHMf279/397t37/QrKspVy8vLVaurq1l8Po8hEonJJBJJTCKRxPV9Pv8WsVhM&#10;4vP5tOrqaqXS0lKNrKws49TUFKvY2JieJSUlmvr6+ply+pYAADIGHRcAAAB+GY/HZbi6uj6v7+bZ&#10;tm3bx5PNSzvfybrsT0RuoHn6lY6L2EM5KDeu4uNrsgKG2nZXRcpt6AhhCImFOCpMqUL5SZWfnWc9&#10;The17ab62ZiwRozurEhH3FLBxzG6KgUZ9FBFdNXaB9wFHBF6F12OynM+7X2MkTHktKIdYul8Xryo&#10;23HxNdBxARrC2XDIVuEzlefz5vkfk57T1zfICAsL7wQbcjddZWVlqocOHZx/8eJFv9DQsM5qampF&#10;ROcEAAAANKaioiItGxurgm8dQyaTRUwms5rBYHAYDGY1nU7nUqkUAYZhuEgkIvP5fHo9f758euj/&#10;+vXrf3Hfvv2+sv9uAADyQCE6AQAAAM0fnc7grlmzdub48WNvSc+tW7d2S1BYkG18/v1hZbyiNkTk&#10;B34fJZmcz4oWCkpk5DCj7Rd7Txj2VkPZkaUo6Uzuxy6KF9cKkW4XZUShfWoOyrxT/FnRQsWAgRz+&#10;aoto7M8/Qhk5q6Pks7kfuydwEY5SrxagrtPafjdnDVNFZDZA62OXBZUJzUng21ToGu8c1Lx3e67z&#10;jKtvfs2aNTOhaNE0cTgcxYCAo7MPHNi/sKKiQhkhhE6ePDF9zpy5a4jODQAAAGhM79+/0//eMSKR&#10;iFxZWcmurKxkyyLmhw8fdGRxHQBA44DCBQAA/AaEQiHl6tUro9+9e6c/d67/annEcHZ2vu3h4flf&#10;SEjwwLrjJSUlGlv/2bZy/MJZ0w7Grbghj9gAIIQQjuPoxdVPD22RKBjqscDwi64HCf0eqojCIKGn&#10;h94hhBDilQlRZkQxat9XEyGEUE21EKWHfHoImqVLQ93n6iMKnfzFtUhkDFmO1kUYGUNZ90sRQgjl&#10;J1ai4nQOUjf++obdmmaKqOv0toisAMUK0HC+5rOmbfln66rS0lJ16TlPT6+rTk7OQfKKvXPnjuWG&#10;hoav+/XrfxGWOGo4Pp9PO3v2zJTdu3ctKyoq0pKMq6mpFbHZ7HIicwMAAACI0L69acq1azcc3r9/&#10;p19QUKBbXV2txOVymRwOR5HH4zK5XB6Tw+EocrlcJpcr+ZvLFAqFVBzHMTKZLKTR6DwajfbZHzqd&#10;xlNQUODTaHQeg0HnqKtrFGpqauZramrl6+m1ySL6+wYANBwULgAA4Dfg5zf+5v379zxIJJLY09Pr&#10;qpmZWbI84qxcuWrO/fv3PHg8HqPu+MWLF/x8fHxOOLTxCIh6FzJBHrEB4BQLUFEa5+NrXRv2V4sW&#10;dY9hqFI/dlW8j6v4WLjIS6xEAs6n+7LtXNTrLVpIYBiGjN00PhYuEEIoN778m4WLTkN1oGgBfohj&#10;G8+jVZniykuXLo6XnqPT6dyVK1fNkVfs1NRUy+3bt60Si8Wka9eujTh6NGCAvGK1FJIHB7Zt27r6&#10;/fv3H1uwWCxWxZQpf26ZOHHSDiUlpcpvXQMAAABoiRgMBsfa2jra2to6muhcAABNExQuAADgN+Dr&#10;6xtw//49D7FYTFq9euWOc+cuuGAYJvNNjtq0aZM9f/6C5evWrd0iPbdo0cLDV29e7ZlWnOhSwi34&#10;blswAD+q9A33s9dURTKqyP3+ajlkhU8b/lW8/3S89PVIVOy71xNyP38AveI9/6vHYqTaLg4AGkqN&#10;oZ3taTBm6UDvgZH1zS9YsHBZ69at38ojNo7j2OrVK3eIxWISQggNGjT4tDzitBQ4jmNBQUGDt2z5&#10;d116enoHyTiNRuf5+fntnjZt+j+qqqrFROYIAAAAAABAUwaFCwAA+A14e/e7ZG9/fEZMTHTPx48f&#10;OwUHBw3y8up7RR6xJkyYuPPGjRu+SUmJdnXH37x5Y7Jn+95Fo/6a57c7ZuEdecQGvzex4POiwZu7&#10;JejN3ZIfu0idcp709eID3qMfJv52fRDDsG/OA1DXaIt543dv2/N3VlaWsfSclZVVzIQJE3fKK3ZQ&#10;UNDgJ0+e9EEIoa5dHR54e3sHyitWc5eW9sp8+fJleyT/vRBCiEKhCIcPH3Fk9uzZa7W1dXIJTE+m&#10;hEIhJS0tzfzFi1RLoVDYZH63NDJq96pz585PaTTa16vHAAAAAACgSWsyHy4BAADID4Zh+KpVq2d7&#10;e3vF4TiOrVu3dquTk/NteWzeSqFQhJs3b57o7d03TiAQUOvOHT16ZI6XV9/LffQH7ryX/d9sWccG&#10;oMmBwgSQkT4Gg3aUZfKFAQFHv/i3k0qlCjZv3jKRTCaL5BGbx+My1q+v7aSTvJ/Io2uvuauqqmLt&#10;3LljxdGjR+ZIbuJjGIYPHDjwrL//vJX6+gYZROf4q4qLizUTEuId4uPjHeLj4xwTExPtORyOItF5&#10;1YdGo/GtrKyj7ezsIu3t7R/a2HR5AvuJ1Nq6dcuayspKtp+f3+6W8HMJAAAAgJYJChcAAPCb6NSp&#10;U8Lw4cOPnjt3blJOTo7BkSOH/WfMmLlBHrE6dDB7NmPGzA3bt29bWXccx3Fs/nz/Y9dv3XBILXrq&#10;WVj9zlQe8QFACCGmOhXRlH/sow6F9vX9Jtht6J8tK9UQqoaM7x8EwHdoK+q9dNUbvrZ/337ROI5/&#10;8UM4Y8bM9aamHZ7LK/7hw4f9c3JyDBBCaMSIEUfMzc0T5RWrOcJxHLtx47rvmjVrthUWFrSSjNva&#10;2j1au3bdjOb630soFFJevnxpER8f5ygpVNTX7dNU8fl8WnR0VK/o6KheCNUWkTp27Jhkb2//0M7O&#10;PtLOzi6yJXW/NFRlZSX76NEjc6qqqljHjgXMcnf3uPbXX39ttLKyjiE6NwAAAACAujAch4elAADg&#10;d/HhwwftPn16pVVWVrKZTGb1vXv3TXV0Wv3E+jffx+fzaX37esW/fp3WUXpu4sRJO8bNHn5ue9Tc&#10;x2Jc/PXdjsFv6+2TMpRw/NOPpuMsfaRlrvTNc/ISK1DM/pyPr82HaCNjd42fzuHZhTyUeefTUlO9&#10;lxghFf1fK0TEHsxBufEVCKHaPS7+2G/+S9cDLR8JI4n8HXY4HttxdlR93Rbt25um3L4dZKOgoFAj&#10;j/j5+Xmte/fulcblcpksFqvi/v2HJhoaGoXyiNUc1bcslIaGRuHSpcsWDB485FRz6kwpKirSSkiI&#10;d4iLi3NMSIh3SExMtOdyuUyi85Kntm31M2sLGXaR9vZdHxoZGaU1p//NfkZSUqLdpEmT/isoyNet&#10;O96jR8/wGTNmbnB0dLzX0v8bAAAAAKB5gMIFAAD8Zg4dOjhPsnn24MFDTu3YsXOsvGLFx8c7DBo0&#10;4LH0E8IYhuGBgZd7FSi/8AjJOLtMXvFB8/UzhQt+lRAFz3/1cZ+K1rZsZDtZ75vn4GIc1f0ohGEI&#10;YaTaH9fc+AoUe/BTIcRyVCtk0Evtp6+HEBQuwI/zbDdqrWaZadjQoT73pf8tJZFI4qtXr3WztraO&#10;llf8OXNmnbpy5cpohBBavnzFvMmTp2yTV6zmpLq6WmnHju0r6y4LRSKRxOPGjd/j7z9vpbKychnR&#10;OX6LQCCgfuqmiHOMj09wyM7Oakd0XkRTV1f/YGdnHykpZnTsaJ5IpVIFROclawKBgHr79i2fQ4cO&#10;zXv2LLlL3Tlra+vomTNnrXd2drlFIpHEX7sGAAAAAIC8QeECAAB+MzU1NQpubi7P37x5Y4IQQpcv&#10;X+1hZ2f3SF7x1qxZve3IkcNzpccNDAzSbwcFdTmUvDz4TdkLR3nFB83TzxQuEEIo/vh7lPOk9n4h&#10;RkLIYca3z4s5mIPy/l9IQAihLhPboDb2ygghhMRCMbqzKgNVf6h9kJ2hSkU95hsgpoZCvdcSCcQo&#10;fNlrxCsT1g5gCLlvao8YKp+2eoHCBfgRhipmTyZbrPHq69U3rr6bypMnT9m2fPmKefKKHxsb233I&#10;kEGRCCFkZGSUFhoabiGvzo7mJCYmuqe/v//xt2+zjSRjtrZ2j9atW/9Xx44dk4jM7WuKioq04uPj&#10;HOPi4hzj4+Mdk5IS7Xg8nkzXsiMrUMQYhiG8tnqM4QjHkKx/1cQQwhCGYwjDEYbEkq8xDOGSr8Vi&#10;Mcbn8+myCMdgMDhdunR5YmdXu7yUjY1NFJPJrJbFtZsCHMexBw/uu+/Zs2eJZEktCVPTDs9nzJix&#10;wdu73yUKhSIkKkcAAAAA/L6gcAEAAL+hiIgIbz+/cTcRQsjEpH1qUFCwtbxuRnE4HEV3d9dnb9++&#10;NZSemzBh4s5Zi/7a9s+j6QkcQeW3H2UHv5WfLVxwSwUofPlrJBbUfr7BSAjZ+LVGbexVvjj2w6tq&#10;9Hhb1sfXFDoJuf/THlHpn1Yvy40rR7GH3n18TVemIIdZ+ki5zef3xHAcR69ufUCvbnz4OKbRQRF1&#10;n2vw2XFQuAANxaSySv7uvt9qx6bd848dC5glPd+2rX5maGhYZ3ndRK2pqVHw8vJMkCz3d/z4SW9n&#10;Z+fb8ojVXPB4XMbmzZvXHTlyeK6k+6UpLwuF4zgWGxvT4/Dhw/6hoSED6tsf5adhCNFaKSGmkSpi&#10;GqogppEqoqozEIbJLsTPwnEcUUrEFdQcwQdORhme/yJHvbSgWFUW16ZQKEJLS8vYrl0d7js4ONy3&#10;tbV7pKSkVCmLaxMtNja2+759exZHRER41x3X1zfImDNnzpoBAwaehQIGAAAAABoTFC4AAOA3NXXq&#10;lMDbt28PQQih+fMXLJ81a/Y6ecWKinrS29d32N36low6c+acm2p7BdqBuOW35BUfND/vYspQenjx&#10;x9dUBhmRKPXfEFPUVECdh3/cDxel3f6AXlz7fAl+dRPmZ/tTcEsFKDeu4rNjbCe3Qa1tlT8bw3Ec&#10;Pd6RjYpefro3TKJgSLszCzHVPnVSlGRyUGkm9+NrCo2Eei8zQkpatM+uB4UL0FDTbNf1LX7JE4wa&#10;NSJMeg7DMPzixUt9unZ1eCCv+Dt37li+deuWNQgh5O3tHbh//8Gh8orVHCQmJtj7+889kZ6e3kEy&#10;NmjQoDOrV6+dqaKiUkpkbtK+tQzQzyLRyIhhoPKxSMEwUEZkBvX7JzYRNSVcxMkoRfzMcgE/s1xU&#10;mVsmk44MMpkssrCwiHN0dLzXtavjfVtb20dsNrtcFtcmSmpqquXevXsW37p1c6hYLCZJxtu1a/fK&#10;33/eSm/vfpdgCSkAAAAANAYoXAAAwG+qoCBf19nZ6UVlZSWbRqPxQ0LCOhsZGaXJK96GDev/PXBg&#10;/wLpcW1tndzQ0LDODwuvzg/LvPC3vOKD5kW64+JbVPTpqPeST6vo4DiOXvxXiF6HFKGGLFNCYZCQ&#10;9RhdpNtFud55AU+Enh56hwpTqhqUj5KOArKboofYrb+8LwaFC9AQ7kbDN/bQGrjV3d0tWXoDXYQQ&#10;mjZt2r+LFy9dJK/4GRkZph4ebsk1NTUKLBar4s6du2ba2jq58orXlNXU1Cjs2rVz+d69exaLRCIy&#10;QrX7IGzYsHGql1ffK0TnV1dZWZnq+fPnJh07FjArLy+vza9ci6pKR4yP3RQqiK7LQhiZ9P0Tmwlh&#10;ZQ3iZJSg6oxSxEkvRbz3FQ16v/geEokk7tTJIt7BweG+t3e/S/Lcf0be3rx5Y7Jv396/AwMvjZP8&#10;7CNUu4TU/Pnzl7u7e1xral1GAAAAAGhZoHABAAC/sdOnT01dsmTxfoQQcnR0vHf+/EVnef0Syufz&#10;af37e8e+fPnSQnrOy8vryt59+333xC66k1H6vKc84oPm5VcKFxLl73jo+aX8z7ol6iJRMNTalo3M&#10;Bmojhuq3nxzGcRzlJ1WilMsFqLqw/lXVFBTJyNBJDZl4aCCyQv03+KBwAb7HWNXiwV92m1ymT5t2&#10;MTg4aJD0fIcOHZ7duHHLjkaj8eURH8dxzNd32N2oqCe9EUJo48ZNU0eNGn1QHrGauhcvXnSeO3f2&#10;ydTUVEvJmJeX15X16zdO09DQKPzWuY0pOzurXUDA0dkXLlyYwOFwFH/4AiQM0Vuzapd9MlJBTENV&#10;RFWVSUNCsyHiCFB1egmqfl2COOkliPe+UiaFDBcX15vz5s1f0alTp4RfvxoxsrOz2m3fvn3lf/9d&#10;HVW3A8PCwiJ+3rwFy52cnIKggAEAAAAAeYDCBQAA/MbEYjHJx2fww6dPn3ZDCKHNm7dM9PUdHiCv&#10;eKmpqZb9+3vHCgSCL+4S//PPv5P7DvK4venRtMSqmnJNeeUAmgd+hfDjptjfQ1YgIWW9+m+y4TiO&#10;yrJ5qCitGgmqRQgjIURhkJGStgJSN1ZECorkes/7GrFQjIpecVDJG87/2LvveKrb/w/g1+ds8xx7&#10;j7JSlPYyilCktPcgpbTT3nujrdAeGrRVtkhpKqkIIWWvg8PZn98f/dzfblHqds5B7+c/9fhc1+dc&#10;r/uuDs77c70vJOThiEDEEEWWiOS1aEihoxQikn/+RHJ1AQdxWfUtwjGkZCj9W+uD9k2WQi9ZPdDf&#10;Iux6uPPq1SsDGo5TKBTunTthvU1NTVNEleHy5eBZK1euCELo24HTISGh1n9bWxgcx7HAwIBle/bs&#10;3lX/9YpOp1du3bptgavrqEut4UNaHMexFy+eDwwMDFwWHv7A9XfOryBIkb7tpOjwrVAhpUdHBCpJ&#10;lHHbHD6Li2qzKr4VMjLKETv/vxUynJycQpct895kbGzyruVSildGRoapn5/v5rt374z//nrPnj2f&#10;rFmzdlWfPn0TJJUNAAAAAO0TFC4AAOAv9/Fjepdhw4Ym83g8Mp3OqIiJiTVVUVEpEtV6x44dW7V7&#10;987dDa9LSUnV3r8f3p0jX6Hv/3zdAxy14CGiAADQymEIw71673QkM+mfnZyGvqqrq/uhqrVmzdpV&#10;8+Z57RVVhpKSEjVb20FpTCaTQSaTeffvh1sYGxu/F9V6rRGbzaYtXLggODz8gWv9tUGDBj/Yu3ev&#10;h7q6RvO2gYnQ169fdR88uD/6+vXrU3/n/AqiNBkpWusi+e7qiKouizACfIn9HS1RyMAwDHd1db20&#10;ZMmyLR06dMgQTVLR+/DhQ1dfX58t3/8bQQghBwfHW6tXr1ltaGiYJqlsAAAAAGhfiJs3b5Z0BgAA&#10;ABKkpKRcwufzyU+fJtlwOGypoqIiLScnp1BRrdejR4+kx48f2+bnf9X9/jqfzye/fPlywLwZizcQ&#10;iARhZnnKIFFlAACA1sbJcNqWnmqDL8ycOePe169f9RqO9+nTN2H37j2eBAJBZE8drVq1Migl5U0v&#10;hBBatGjxjuHDXa6Jaq3WikgkCiIiIkamp6ebUak09vbt2xds3LhpmZycXJWkMuXl5elfuXJ51tat&#10;W/y2b9+2/+HDuKHFxUU/nH3SGLKiFFJ1NkLa08yRrKkKIslREYZB0eJ3EShERFWTRXKdVZCipS5S&#10;tNZF0voMRJKjIiFPiATVzdohiKWlpXU9f/6c19evX/VMTU1T6HR6paiztzQVFZWiESNGXLGzG3I3&#10;Pz9fNycnxxAhhLKysjpduHB+XnFxsYa5edeXMjIyzTsYCgAAAACgCbDjAgAAAGKz2bShQx3efPr0&#10;yRghhIKCTro6ODjeEtV6ubm5HYcOdXjDYrFkG455ec3fvXLVqnWnkrdfe1OUOFpUGQAAoLWwULMM&#10;deu+bvye3bt3+vsf++HQbRkZmZrw8Miuurq62aLKEBERPtLDY9ZNhBAyMDBIv38/3IJGo7FFtV5r&#10;VlNTI7dw4YJLK1asXN+5c+c3ksiQm5tjcO/evTFhYWHj6otJv4OmLY+Uh3RA8hZq7epQ7daKz+Ki&#10;2sxvOzLqMiuEdV+rfvk/nUwm8yZNmhy4YMGCna1hN8+fSkxMtN25c/u+t2/f9qi/Ji0tzZo7d97e&#10;2bPn+EIBAwAAAAB/CgoXAAAAEEIIJSU9sRk/flwcQggpKysXR0ZGmykpKZWIar3v+6h/D8Mw/PLl&#10;q7Y9end/fiBp2aMv1VkWosoAAACSpi1n8HpJP1/Ll89e9Zk0aUJ0Y2cViPr8odLSUlV7e7vUsrIy&#10;FYQQunr12qB+/fo/FNV6oGm1tbUye/fu2XH69KlFv3NuRT2ZTkpI2a4DkjFRgp0VElT3mYmK7nxE&#10;rLSyX87FMAzv2rXbCysrq0grK+vIHj16PKFSqRwxxGwxQqGQcOvWzUn79u3d8eXLl392jKmqqhau&#10;WLFy3bhx48/8bWflAAAAAOC/g1ZRAAAAEEIIaWvr5DKZTIXk5OR+tbW1Mjk5OUYuLi5XRfXBR5cu&#10;Zq8pFAo3MTHRrsEQFhkZ4dq7V594h+6j/V/mx07hCtgyIgkBAAASJEdRKFrUd6/t21fvzebM8bjJ&#10;4XB+OGV+1arVa2fOdDsiqvdiHMexxYsXXUxN/fa09KxZHgemTp12QiSLgZ9KSnpiM23atAdxcbHD&#10;EELN/wMnYIjeUwNpTeuKVIZ0RBRlaShaSBiZTkOMPlpIxkgRcYpYiF/5081LWFFRodazZ8+sQkKu&#10;zQwKClz2/Plzq9LSUjUZGekaJSXlktb+54lhGG5qavp2ypSpx+Xl5ZkpKW/6cDgcGovFko2MjBgZ&#10;ExPjbGZm/kpNTa1A0lkBAAAA0HbAjgsAAAD/YLPrpJychr3KzMzshBBCPj6+buPGjT8jyjWDgy95&#10;rFmz+oRQKPxXWwUKhcL18zsw3czS8POhpyvj+DiPIsocAAAgTiQCmbOo775Bb+M/6i9btvQsl8v9&#10;13scgUAQ7t69Z87EiZNOijLH1atX3JYv9z6FEEJGRkYfwsLu9aTRpOpEuSb4NxaLJbtnz+5dZ86c&#10;XvA795HoVETvoYEUB+khiqKUqOKB/wjHcVT9thgV381AnILf75qkqqpaaGlpGWVv73hr2LBh19vC&#10;zoXKygrFw4cPrztz5vRCHo9HRgihy5ev2g4YMCBW0tkAAAAA0HZA4QIAAMC/pKSk9HR1HZHE5/NJ&#10;srKy1RERUeba2tq5olwzIiJ85Pz5Xlc4HA614diGDRu9uzl1LDmfsu+cKDMAAIA4TTNfMe31vSy1&#10;7du37W84RqXS2MeOHZtgb+9wW5QZ8vLy9B0d7VNqamrkSCQS/+bN2/26du36UpRrgn9LTEy0Xbly&#10;+cm8vDz95synqEgjua5qSL6bGpLSoyOM0LqfxAf/gwtxxHyRj4rvZSJe2Z/VBi0sLJ5t3Lh5aa9e&#10;vR63cDyRyM7ONtq6dbMflUplHz8eMFbSeQAAAADQtkDhAgAAwA8OHjywwcdn/1aEEOrXr//Dy5ev&#10;2Ir6Cb9nz55aubu73amqqqI3HHN3n3Ww2wRtdkxOyA+H1gIAQFtjpzduT/KVz1KnT59a1HBMXl6e&#10;eerUaZc+ffomiDKDQCAgTpw4Iebp0yRrhBBavnzFhkWLFm8X5Zrgf2pqauR27tyx98KF83N/NZem&#10;LfdPsYKqIQttoNo4IV+IKhLzUGl4FuJXc//oNUaMGHl59eo1q0X9YElLYbPZNBqN9tN+WQAAAAAA&#10;DUHhAgAAwA/4fD5p9GjXxNevX/dB6Nuuh9mz5/iKet0PHz50nTZt6oPi4iKNhmPDhjmFdpupSv1Q&#10;+Xy4qHMAAICodKL3vptytphz//69MQ3HVFXVCi5cuODYqZPpW1HnCAg44V2/28PCwuLZ9es3B5JI&#10;JL6o1wUIJSTE269cuSLo69evuj+bpzBAGyk7dEQUJWlxRQNiJOTwEfNVIap5X4Jq0suQsO73/vlR&#10;qTT2nDlzfLy85u+WkZH5/R5UAAAAAACtHBQuAAAANCorK8tk2DDHZDabLUWlUjl374b1MjHplCrq&#10;dXNzczu6uDg/r6ysVGw4NmDAgNieC9SlPlen9xN1DgAAaGm6siZJL48W1j1+/HhwwzEGg1F+505Y&#10;bz09vU+izpGenmbm7Oz0ksvlUmg0Wt2DBxEWHTt2/Cjqdf92VVVV9B07tu0PDg72+Nk8ioo00pxk&#10;hmSMfvgyCNopXIijulwmqkkrRTUfSlFdTiVCzfwxXVVVtXDlylVrx4wZe45IJApEmxQAAAAAQHyI&#10;mzdvlnQGAAAArZCiomKZvLx8ZWxsjJNAICBRKBTuoEGDwkW9LoPBqDA1NU25efPmFITQv/ph5OXl&#10;dTCV73OHYUKSreExVUSdBQAAWoq6rN77mihG0t07d8c1HMMwDA8MDBrdrZvFC3Fk8fPz3Zyc/Kof&#10;Qght3rxlyaBBgx+IY92/WVxc7NDp06c9ePLkyaAmJxEwpGzfEWnP7IaoqjLiCwckDsMwRFagIRkj&#10;RaTQXxsp2eghmi4dEaVISFDDRUJ207sxWCyWbERExMjo6CgXAwODNG1tnTbRPgoAAAAA4FdgxwUA&#10;AIAm4TiOeXjMutm7d+9Hc+Z4+oj6nIvv+fn5bvLz893c2Niu/TsXpqmEr6pkl2qLKw8AAPwpBZpK&#10;nnGx/b61K9Ydamx82TLvTUuWLN0qrjwCgYB46NDB9SkpKb1OnTo9AsMw+IFARJhMJmPbtq2+V69e&#10;cfvZPJquPNKabIZoWvLiigbaCBzHEaewBtW8K0HV70pR7acKhIRN/5M1MDBIHzLE/o69vf3tHj16&#10;PoEWcAAAAABoq6BwAQAA4KdwHMck8aGWQCAgzpw5I+zhwzjHhmM0Gq0u6OLxKWHM40G1vGropQEA&#10;aLVkyPJlTnTP2R5T5l5ks9lSDccHDRr84MyZs87iLAzXEwqFBEms+7eIiooavmbN6hNFRYWaTc3B&#10;yASk6myElAbpIYxIEGc80EYJanmoJq0Usd6XCdlpFdw6JovW1FwGg1Fua2sXNmSI/R0bG5twOTm5&#10;KnFmBQAAAAD4L6BwAQAAoNWqqKhQcnIa+qqxA0x1dHRyjl08OOfcx+03uQIOnFwKAGh1KERq7XTj&#10;9a5eUxYH5OXl6Tcc19bWzg0Lu99TQUGhTALC3jmjAAAgAElEQVTxgIhUVlYqbN686eD166HTfjZP&#10;xkQJaU7sgijK8CUM/BlciKO6z0wkk43n5MWmKTArmPSm5pLJZF6/fv3jhg0bdn3ChIknyWQyT5xZ&#10;AQAAAAB+FxQuAAAAtGpv3rzuPWbM6EdcLpfScMza2iZi1f6Fh4Jeb70pxAUkSeQDAIDGEDAi38Ni&#10;48jd3oeWJCTE2zccp1Ao3OvXbwzs2rWbWM61AOIRFxc7dMWKFSd/tsuCKE1G6qM7IXofTYRhWFPT&#10;APgtfBYXsR8UlObGfVD+1dzOnTu/2bfPx93c3PyVOLIBAAAAAPwJOJwbAABAq6aurp6vpKRUEh0d&#10;NbzhWG5urgGdpJzn6jg+IKXo8SjU4DBvAACQBAxh+LRuK2Y8OBPfNzQ0dHpjc7Zv3+llb29/R9zZ&#10;gGjU1NTIbdy44fDWrVv8WKwauabmyffUQHpzeyDpjgpQtAAtikAhIkpnhrSMiRLi59VyuNXsJh/o&#10;KCkpUb9y5bIHh8Oh9erVKxHOwQAAAABAawQ7LgAAALR6OI5jS5cuOdtU2w1//xPjFLuR5IPf+gXh&#10;CIdPggAAEoMhDJ9kvtSj7DWv2str7tXG5owZM/acr6/fTDgUu3148uTJoOXLl51urB1YPRKDhjQn&#10;dEZyZqpiTAb+VkK+EJXFZKPSB59wIU/w0++LDAwM0vft83Hv1avXY3HlAwAAAABoDihcAAAAaBPq&#10;6uqkR492TXz37p1FwzFpaWmWv//xcTQjngYULwAAklJftGBnkAvmzZt7rba2VqbhnC5dury+fv3m&#10;QCkpqVpJZAQth82uk9qzZ8/OkyeDljQ5CUNI0UoXqboYIyINOhoC8eKW1qKCq+9RzYfSn87DMAx3&#10;c3M/tGLFyvUyMjI1YooHAAAAAPBTULgAAADQZnz58kVv+HCnF+Xl5T/0b8YwDF+5ctW67iMMiy6n&#10;HoDiBQBArDCE4RPNlni8upWhvm/f3u04/uN7kJKSUsmdO2G9tbW1cyWREbSc16+T+yxduuRcVlaW&#10;SVNzqOoySHOSGZLuqCDOaAD8C47jqCq5EBWGpiF+Feenc3V0dHJ2794728rKKkpM8QAAAAAAmgSF&#10;CwAAAG1KUtITm8mTJ0Xx+fxGH111dnYOGb/UKeZGlv9RKF4AAMQBQxju2nHegqt+Ybb37t0b09gc&#10;EonEDw6+bNe3b794cecDLYfH45GPHDm87tChg+sFAgGx0UkEDCnbd0AqjoaIQCaIOSEAjRPU8lBB&#10;6AfEfJb/y7lmZmbJo0aNvjBixIjLamrqv74BAAAAAEAEoHABAACgzTl//ty8devWHmtq3NjY5N38&#10;7TMuxFZc2gnFCwCAKGEIwwcrTF57dP3ZqR8/pndpat7OnbvmTZ067bg4s4GWlZ2dbbR48cILr1+/&#10;7tPUHKqmLNKaao6kdOjijAZAs1WnFqP84He/3H2B0LfdrAMHDowZNWr0haFDh12Xk5OrEkNEAAAA&#10;AACEEBQuAAAAtEE4jmNr1qw6cenSpdlNzaHT6ZXzNrqdSZONWgzFCwCAKGAIwzvVDDnov/X0TCaT&#10;yWhq3uTJUwJ2797jKc5soOXgOI4FBwd7bNmy6UBdXZ10o5MIGFJx6IiUHQ0QgQS7LEDrxmdxUWFo&#10;GmI+b/5mCiqVxh4yZMidWbM8DsBB3gAAAAAQByhcAAAAaJM4HA510qQJMS9evBjQ1BwMw/Ap88de&#10;qzFPG4sjIXySBABoMRgiCGXfdgq5eDRkXGPnWdTr1at34uXLV2wpFApXnPnaq4yMDFNDQ8M0DMPE&#10;8kNMaWmp6qpVKwMjIyNGNDWHpi2HNKeYIylteXFEAqDFVL0tRgWXm7f7oh6RSBSsX79hubv7rIPi&#10;+nf4u8rKylRoNFodHDQOAAAAtG3wIQ4AAIA2iUqlco4fDxijoaHxpak5OI5jF45cG6/zeYA/iUBu&#10;/k/lAADwEyQCmaPzeYD/hSPXxv+saKGhofHlxImAMVC0aBkJCfH2Q4c6vNm2bauPUCj6YnR0dLSz&#10;g8OQt00VLTAihlSdDVHH5f2haAHaJHlzVWSwdiCi99Jo9j0CgYC4Zctmv0WLFl6sra2VEWG8P8Ln&#10;80leXnOvDh/u9CI9Pc1M0nkAAAAA8OegcAEAAKDNUlVVLQwMDBpFpdLYP5t3bHfQ3N7c0RtoJGno&#10;zQwA+E9oJOmq3rwx64/tDpr7s3lUKo0dGHjSVUVFpUhc2dqz16+T+8ye7XGDx+ORg4ICl8bExDiJ&#10;cj0/P9/Nbm4z7paWlqo2Nk7TkkMdVw5AKkMNEUaEH6lA20WSoSDtGd2Q3vxeSN5CDWGk5nXXvHXr&#10;5iRX1xFPcnNzDEQc8bcEBgYse/LkyaCsrCwTF5fhz65eveIm6UwAAAAA+DPEzZs3SzoDAAAA8MfU&#10;1NTzO3fu/CY6OsqFy+VSG5uD4zghKf55vyWTNsz+wk+z5grYsuLOCQBo++SpioWO8h5eq7zW+XI4&#10;HFpT82RlZauPHj02sX///g/Fma+9ysjIMJ08eWJ0dXU1HSGEPD3n7p85c+ZRUa13+vSphbt27dzT&#10;6CCGIWWHjkhrRjdEpjf5VwCANoeiLI3oPTSQorUeIitJI2EdD/EqfvpcCCotLVW7fj10uqmpaUqH&#10;Dh0yxRT1p4yMDD9kZGR2/vTpkwmfzydHRESM/Pr1q56VlXUkmUzmSTofAAAAAJoPzrgA4A/gOI6x&#10;2WwpJrNSobKyUpHJZCpUVVUxuFwehcfjUng8HoXH45P/93se+f9/pXC5XAqfzycLhUIChULhUCgU&#10;LplM5pLJZG5TvzczM3+lo6OTI+n/bgBas6ysLJM5czxuZGRkmDY1R11d/eupy4ETQj8fPFdaV9BR&#10;nPkAAG2bsrRm1lidxdNnTvC4VlRUqNnUPCMjow8BAUGjDAwM0sWZr73Kz8/XGTVq5OOCggJthBAa&#10;N278mf37fdxF1Vv/9u1bExcuXHCpsRZgUqpyfPWpnUnSHRREsTQArQ63pBZVPs9Hlc+/Il5pXZPz&#10;MAzDvb2Xb1ywYOFOAoEgFGPERgmFQkJAwAnvPXt27xIIBESEEDI2Nnl3/PiJsYaGhmmSzgcAAACA&#10;5oHCBQC/obCwQMvZ2eklk8lU4HK5FHGtu3v33jmTJ08OFNd6ALRVNTU1citWeJ8KCwsb29QcU1PT&#10;lNOXTo45/2H3tS/VWRbizAcAaJu05Q2Tp3VaPW7mJLcbaWlp5k3Nc3Yefm3fvv2zZGVlq8WZr72q&#10;q6uTHjNm1KPU1NTuCCFkb+9w+8SJgDEkEokvivUSEuLtZ86cEcbj8cgNx1Ss9XnKIwzJBCpJFEsD&#10;0KrhAiEquvURlcXm/HSeoaFhmofHHN/Ro0ddoNGkmq50iMnz588Hzp8/70phYaEWQghJS0uzdu/e&#10;M8fVddQlSWcDAAAAwK9BqygAfoNQiBP279+3vf7JHXFxcnIK7dy5yxtxrglAW0ShULjOzsNDpKWl&#10;WYmJiXaNPTFbWlqq9vFDZqfNc3xH5lVn9C6vK+ogiawAgLbBSLFb7GyLzcMXz1t65tWrl/0bm0Mg&#10;EIRr165buXHjpmVUKpUj7oztEY7j2LJlS88mJMTbI4RQr169E0+dOjWSQqGK5KDzlJSUnjNmTLvP&#10;ZrOlvr9OV1Zgasw0oyjY6JIwEpxlAf5OGAFDsqbKiKIshWrelyIkbPzhx/LycuWoqEiXS5cuzWGz&#10;2VJGRsbvpaWla8Uc9x9aWlp5o0ePOZ+WltY1NzfHkMfjUe7fvz+muLhYw9LSMkpURVAAAAAAtAzY&#10;cQHAbxAKhYRx48Y+lJeXY9Lp9Ao6nVHOYDAq6HR6hby8fCWVSmV/a+9E4ZLJJN63X8mN/h7DMJzH&#10;41K+tZf61mLq+99/ayv17fcWFt2f6unpfRLnfyubXSdVWFiopaOjm00kEgXiXBuAlpCYmGi7YIHX&#10;5bKyMpXGxidOnHRyx64dXlffH/FP+hLuLu58AIDWr7/20JPjOs/3Wrt6rf+VK5cbfZ9QUlIqOXrU&#10;f8KAAQNixZ2vPfP3P7ay/pwJDQ2NL3fv3uslqoPOs7OzjUaPdk1s+PXCpJ9ZFnJVNSDJiG2TLQCt&#10;Xm1OJcoLSkZ85q9rtFQqjT127Nizq1atXsNgMCrEEK9RQqGQcOTI4bW+vj5bhEIhASGEevXq9Tgw&#10;8KSrkpJSiaRyAQAAAODnoHABAGjUs2dPrcaOHRNPpdLYRkaGH4yNjd8ZGRm///ar0XtNTa3PFApF&#10;JE89AtBS8vPzdebN87yWnJzct7HxhQsX7fD2Xr4hLvfG0ptpQftwJITHaQEACEME4ahOs5fb6Lke&#10;8PHZv+3w4UPrGpvXvXv3p/7+J8ZpamrmiTtjexYXFzt05swZYUKhkECl0tihodctu3bt+lIUaxUV&#10;FWmMHu36OC8vT//76x17mXymTdXTxYjwZQGAhnhMNsoLeo3qciqbNb979+5PL14Mtpd0G73Hjx8P&#10;XrhwfnBJSYkaQgjp6OjknD59Zrixsck7SeYCAAAAQOOgcAHaDCaTyUhJedM7OTm5b3Jycl8zM7Nk&#10;b+/lGyWdq726cOH83LVr1/j/bI6CgkKZiopqoaqqSqGqqmqBhoZmnqamZp6GhmaehobGF01NzTwG&#10;g1EuqgM0AWgOLpdL2bVr556TJ4OWNDZuZ2cX5uPjN7OAn9nnzOtdl9mCWjlxZwQAtB40knSVm8Xa&#10;iWqEji+8vZeeiYmJcWpsnofHbL/Vq9eshiJ+y8rOzjYaMWL4MyaTyUAIoYMHD00dNWr0RVGsxWQy&#10;GePHj3344cOHrt9f1+ykW0T3MFaD8ywAaJqQJ0QFV9+hyqSvzZrfv3//uLNnzzlJ+uyLgoICbXf3&#10;mXfevXtngRBCcnJyVceO+Y+3sRkULslcAAAAAPgRFC5Aq4TjOPbxY3qXZ8+eWSUnJ/d9/Tq5b2Zm&#10;Zqfv53TrZvH8zp27fSSVsb17/vz5wLt3b0/IyMjo/PHjxy7FxcXqf/I6VCqNramp8U9BQ0dHJ7tj&#10;x44fO3TokKGv3yFDXl6e2dLZQesmFAoJJSXF6mpq6vniXPfBg/ujli/3Pl1VVUVvOKampp5/6NDh&#10;KfrmmsUBLzbdKa0r6CjObACA1kFZSuPTnF5bXLJTvqotXrzoQlFRoWbDOXQ6vXL/fh83R8ehN8WZ&#10;raSkRE1ZWbm4PT8MUF1dLe/qOiIpIyPDFCGE5szx9Fm/fsNyUaxVVFSk4ek5+/qrV6/6fX9dSVe1&#10;QtnLTAHaQwHwaziOI+bLAlQa8QlxCmp+Od/W1vZeQEDQKEkXfFksluyiRQsvRkZGjEAIISKRKNiy&#10;Zeui6dNnHJNkLgAAAAD8GxQuQKtRVFSk8ejRoyEJCfH2jx4l2P/sg3ICgSA0N+/68tat2/0IBIJQ&#10;nDn/VpWVlQoZGR+7fPyY0TkzM8O0qKhIs6SkRL2kpFi9pKREvbq6Wv5PXldZWblYX79DRn0xw9Nz&#10;7j44KK/94vP5pBUrlp98/DjRNiTkupWOjk6OONf//PlzBy+veVdTUt70ajiGYRi+ZMnSre6eM4+d&#10;fbvrSkZ5yiBxZgMASJaRYte4GeZrJpw8fnr+wYMHNuA4jjWc062bxfOjR49N0NXVzRZnts+fP3cY&#10;N25MvK2tXdiOHTu92uP3PkKhkDBnzuzrERHhIxFCyMrKOvLs2XNOovie4Nmzp1ZeXvOuNvxeU06V&#10;wdJYaCFDZtBaekkA2jVciKOa9yWoNCob1Wb9/CgLZ2fnkMOHj06S9Pf7AoGAuGvXzj0BASe866+5&#10;ubkf2rBho7ekswEAAADgGyhcAIlhsViyT58+tU5IiLdPSEiw//gxvUtTc9XV1b927979qYVF96fd&#10;u3d/2rVrtxfS0tIsceYFP1dTUyOXn5+vU1hYoJ2fn69TUFCg8/+/ahcU5Ovk5+frsFgs2Z+9Bp1O&#10;r0xJSVVsz0+T/u1OnDi+fMeO7fsQQkhXV+9TSEiItbq6RvN6DLQQDodD3bFj+/4zZ04vaGy8T5++&#10;CQcOHpj+qOLG6sS8ME9xZgMASMZAHecTAxmue5YuWXr22bOnVo3NcXNzO7x27foVVCr11yfStqCC&#10;ggLtcePGxH/+/LkDQght3rxlibv7rIPizCAOvr4+Ww4c8NuI0LevD3fv3u3NYCiUt+QaOI5jJ08G&#10;LdmxY/s+gUBA/H5Mii7D0VrUg0pVlWnJJQH469RmV6LS6GxUnVKEUBPf0Y8dO+7s/v0+7q2hCBsc&#10;fMlj3bq1/nw+n4QQQoMHD75/5MixiXJyclWSzgYAAAD87aBwAcQqNze34717YWNjY2OdXr58MYDH&#10;45Ebm6erq/fJysoq0tLSKqpnzx5PxP3BJmh5OI5jVVVV9NzcHMPs7GyjT58+GefkZBt9+pRtnJOT&#10;bcRkMhkWFhbPbt++2+ghyqB9YLPrpNzcZt5NTEy0RQghAwOD9KtXQ2xUVFSKxJ0lLCxs7MqVy082&#10;tluIwWCU+/j4usmZ4kpX3x09yhNypMSdDwAgemQCtW58l/nzqz9gZd7ey05XVlYqNpwjJydXtW+f&#10;j7uTk1OouPOVlJSojRs3Jv7Tp0/GCCE0cODAmNOnzwyXdI/4lvbo0SO7yZMnRiGEkLS0NOvWrdv9&#10;TEw6pbbkGiwWS3bFiuUn7969M77hGFmKwtdZ2JMkpfNDJ0EAwB9if61GRbfTUc370kbH+/Tpm7Bn&#10;z97ZBgYG6WKO9oPExETbuXPnhNafrWNi0in11KnTLuLeGQwAAACAf4PCBRC5rKwsk/v37425dy9s&#10;bGpqavfG5tDpjIqBAwfEWFlZR1paWkXq6el9EndOIDk4jmPl5eXK1dVVdH39DpmSzgNEq7a2Vmbq&#10;1CnhL148H4gQQp06dXp75cq1wQoKCmXizvLmzeveEyaMj62trW30Edvp02ccc1809czFtP3ni1lf&#10;TMSdDwAgOmoyOmmTOy2fdvLgOffz58/Na2yOjIxMzZUrVwd37drthbjzVVRUKI0fPy4uPT3NDCGE&#10;evXqnXjhwkXH9rbjtLKyQtHBwT6lsLBQCyGEjh8PGNvSRaLMzMxOnp6zr9efnfE9Aoko1J3XgyBj&#10;rNSSSwIA/h8roxwV3UpHdbk/HmtHpVI5ixcv2erpOXcfmUzmSSDeP7KyskxmzpwRlpubY4DQt3a2&#10;QUGnRvbo0SNJkrkAAACAvxkULkCLw3Ecy8j42DksLGzsvXv3xtb/wP09MpnM69WrV6KVlXWklZVV&#10;pJmZ+SsikSiQRF4AgPhVVVXRJ0+eFFV/1oS5edeXwcGX7SRxWHtCQsIQN7cZYVwut9GTWA0NDdP2&#10;++73eIuivF4UxE4Wdz4AQMvrpTH4kjkacsx7qffJrKysRouSFAqFe+bMOSdLS8toceerqqqiT5o0&#10;Mfrt25SeCCHUtWu3F5cuBQ+RxHukKOE4jnl5zb0aFhY2FiGEJk+eHLh79945LblGdHS084IFXpcb&#10;bVeJYUjHvRuSt2jyWDUAQAvAcRxVvylCpbcyeXWlNT/suDc1NU3Zv9/Xzdzc/JUk8tWrqKhQmjNn&#10;9vWnT5OsEfpWWDly5OhER8ehNyWZCwAAAPhbQeECtJisrCyT0NCQ6ffv3xvT2IcANBqtbvDgwfeH&#10;DXMKtbMbchf6hgLwd6usrFAcP35cXFpamjlCCFlYWDw7d+7CUAaD8fNTHUUgLCxsrJfX3KuNHcaL&#10;0Ldi6/LlK9Z3GapTdePjiQN8IY8q7owAgP+ORCBzRhvPXfz2fi7Dx2f/tqZaVhIIBOGxY8fHS6I9&#10;VGVlpcL06VMfvH79ug9C3z7Qu3Ll6uCWPu+hNQgJuTZj2bKlZxBCSF9fP/P+/fDuMjIyNS31+mlp&#10;H8xHjhyRVFdXJ93YuProTkhpsH5LLQcA+AUBh49K7mQIyx7mEhqOkclk3rp161e4ubkfkuR5d1wu&#10;l7JmzeoT165dnYkQQkQiUeDj4zdz9OjRFySVCQAAAPhbQeECtAihUEjo379vbkFBgfb316WlpVl2&#10;dkPuDhvmFGpra3uvvbU3AG2fQCAgxsbGOPXq1fuRJD4w/9uVlpaqjh8/9mFmZmYnhBDq0qXL6wsX&#10;LjkoKSmViDvLxYsXPNesWX38Z3P69+8ft3Lrst1hhQFHSmrzDcWVDQDw36lIa2Y6qc9euHeD3+qk&#10;pCc2P5u7a9cezylTpgSIK1u9srIylSlTJkW+f/++G0LfdnxdvRpio6ysXCzuLKKWm5vbcdgwx9c1&#10;NTVyRCJRcOPGzQEWFt2ftdTrV1ZWKri4DH9e3/alIQVLHaQxvjPCsEbr1QAAEWJllqPSy+nsmiIm&#10;reGYnd2Quz4+vm6KioqNH44hBjiOYwcO+G308/PdjBBCGIbh27fvmD9t2nR/SWUCAAAA/kbEzZs3&#10;SzoDaAcwDMOrqqoUnj5NspGTk6saPnz4NW/v5Rt37do9d+RI18vGxsbvJd23FIDGpKam9pgwYXzs&#10;8eP+KyMjI0bm5eXpE4kkgZqaWj60LxM9aWlp1tChw67HxcUNKy8vUykpKVGPiYlxHjp06A1ZWdkW&#10;e+q2Obp27fqSTCbzEhMT7Zqa8+XLF/0HtyOGj+vnsV5Zh15XUJPzQys8AEDr01Nj0GWtgj5nlsxd&#10;FtRUa6h6q1atXjtrlsdBcWWrV1RUqDlx4oTY9PR0M4QQMjY2eRccfMVORUWlSNxZRI3P55M8PNxv&#10;5+TkGCKEkLf38k0jR7oGt9TrCwQC4rx5niH1u1YakjNVwbWmm2MY4YeHvgEAYkBRlELy/TRJBA7i&#10;sHIrSN+PZWd/Mr5x48ZUc3PzV5I6HBvDMNS/f/+H8vLyzIcP44YihLCYmGhnGo1W17t370RJZAIA&#10;AAD+RlC4AC1GX18/s2fPXo/37Nk7e/hwl2sGBobpJBKZL+lcAPzM7du3JsXHP3RECGHFxcUaz58/&#10;twwJuTbz5MmgpcnJyf2qqpgKDAajHHZjiI6srGyNi4vL1UePEuyLi4s1ysvLVCIjI0Y6ODjeEnc/&#10;9969+zyqrq6mJye/6tfUHA6HQwt/ED6SwdZ+M8Z+yqEc1nsrnpArJc6cAIDmkSbLVYzUm7swNjBZ&#10;76DfwQ0cDueHp3u/5+Ex22/58hUbxf0U/pcvX/QmTBgf9+nTJ2OEEDIzM0sODr5i1x53WiCE0OHD&#10;h9aFhoZMR+jboeN79+7zIBAIwpZ6fV9fn61Xrlye1diYlKa8QGdeDwKBQmpsGAAgJhiRgGQ6K5Go&#10;6jKI87GSK+AJiPVjLFaN3PXrodNxHCf07t37UUu+P/yOHj16JGlqauZFR0e54DiOPXqUYM/n88kD&#10;BgyIhd1aAAAAgOhBqygAwF/t06dPxlFRkS5JSUk2SUlPBtXU1Mg1Nq9Dhw4ZgwYNemBjM/hBv379&#10;HkLbs5bHZDIZ06dPfZCcnNwXIYS0tLQ+X758xVZPTz9LnDmEQiFh2bIlZ69fvz71V3PV1dW/btm5&#10;aXkO4+n09yXPh4kjHwCgeTqr9L6vV9H3/OZ1W/YVFhZq/Wr+6NFjzvv6+s0U9wdkOTnZhpMmTYz+&#10;+vWrLkLfPig7e/b8MDqdXinOHOKSnJzcd/Ro10SBQECUlZWtfvAgopuurm52S71+ePgD19mzPW40&#10;NkaRpwn0vPsSKYpQawagNeGUsFDp2bSaytwS2YZjffr0TTh8+MhkDQ2NL5LIhhBCd+/eGb9o0cKL&#10;fD6fhBBCbm5uhzdt2rJEUgUVAAAA4G8BhQsAAPh/PB6P/OrVy/5xcXFD4+MfOr59+7ZHY/OoVBrb&#10;2to6wtHR8aad3ZC7kjiPob2qqamRc3Obeffp0yRrhBBSU1PPDw6+bGdoaJgmzhw8Ho88Z47Hjejo&#10;aOfmzJ82bZq/7bTeH+59PruLK2DLiDofAKBpFCKN5aQ7Y030ueedL1w4P7c599jZDbkbEBA4Wtxt&#10;LTMyMkwnTZoYXVxcpIEQQv369X946tRpF1lZ2Wpx5hAXNrtOysHBPqW+RZSf34EZY8aMPddSr5+Z&#10;mdlpxIjhzxp7CIFAJuJ6i3pj0vqMlloOANCChDwBqrj1qa7wYdYPlUUGg1Hu4+PrZm/vcFsS2RBC&#10;KCYmxsnTc04oh8OmIYTQsmXem5YsWbpVUnkAAACAvwEULgAAoAmlpaWq8fHxDg8fxg6Nj493KCsr&#10;U2k4h0AgCHv37vPI0dHxpr29wy09Pb1PksjantTV1UnPnu1xIz7+oQNCCCkpKZWcO3dhqLm5+Stx&#10;5uByuRQ/P9/N/v7HVgmFwl82QtfT08/atGv9mlRS5MKsilQrcWQEAPybgYJZQhfekCNb1mzf9flz&#10;bsdfzScQCEIvr/m7lyxZuoVCoXDFkbHe27dve0yfPvVB/dcWa2ubiMDAoFFSUlK14swhTj4++7ce&#10;PHhgA0IIOTsPv3bsmP8EDMNa5IeR6upq+ZEjXZ5mZmZ2amxcZ5YFkrdQb4mlAAAiVPWqEC+6/IHH&#10;reNQGo65ubkfWrNm7SoajcaWRLakpCc27u5ud9TU1PKvXQu1bq/t/AAAAIDWAgoXAADQDEKhkJCa&#10;mtr94cO4oRERESPfvHndu7F5pqamKY6OQ286ODje7NKly+uW+kDmb8Nms2nz53tdiYyMGIEQQjIy&#10;MjUnTgSMsba2iRB3lufPn1kuWbL4fF5env6v5mIYhnt6eu7vMdqwLDz3wha+kEcVQ0QA/nokApnj&#10;qDdl08vQTOWAgABvHMd/2XxcR0cn58CBg9N69+7zSBwZv/fwYZzj3LmeISwWSxYhhOztHW4fO+Y/&#10;nkqlcsSdRVyys7ON7O3tUrlcLoVOZ1TExT00aakdiziOY56ec0IfPLg/qrFx1RHGSMX+l3UsAEAr&#10;wSlmobJzadUVuSU/7J7q0qXLa3//4+P09TtkSiJbSkpKT2Vl5WJNTc08SawPAAAA/E2gcAEAAH+g&#10;sLBAKyIiYmR4eLjrkyePB9f3vP2erq5u9ogRI4NHjBhx2cSkUyoUMX4Pj8cje3svO3Pz5o3JCCFE&#10;IpH4e/fu8xg7dtxZcWeprq6W37Rp48v5zFcAACAASURBVKGQkGszmjPf2Njk3cZda9an4FEL0suS&#10;7USdD4C/mYlS92hzNOTotrW7tn38mN6lOfeMGzf+zObNWxbLyclViTpfQ9euXZ25atXKwPqvGyNH&#10;ugb7+vrNEHebKnHCcRybNm3qg/qddLt27fGcMmVKQEu9/tmzZ+Zv2LD+SGNjdAt1XMu9GwYH6QLQ&#10;tgh5AlR5M5tVEJ/5QwtOOp1R4e9/fJylpWW0JLIBAAAAQDygcAEAAP8Rk8lkxMbGOIWHh7vGxcUO&#10;q3+C9ntGRsbvR44cGeziMuJKhw4dMiSRsy0SCoWEXbt27jlx4vjy+msrV65aN3/+gl2SKATdu3dv&#10;zOrVKwMqKysVfzWXSCQKvLzm7xo4rlvm3axTe6u5lariyAjA30KOwih2MXBfkXD1tbG//7HVAoGA&#10;+Kt7GAxG+Z49e2cPG+Z0XRwZv4fjOHbkyOG1+/bt3V5/zdNz7v41a9auau8HvN69e3ecl9fcqwgh&#10;ZGFh8ezmzdv9W+q/OT09zWz4cOcXHA7nhx1u0uryPN1lfchEqR+eLQAAtBHVLwsFRVfS+Jw69r/+&#10;jROJRMGmTZuXzJgx8yg8HAQAAAC0T1C4AACAFsRms2mPHz+2vX//3pgHD+6PZjKZP5wCGh4e2c3U&#10;1DRFEvnaqlOnTi3asmXTgfr2L1OmTD2xbdv2BSQSiS/uLEVFhZre3t6n658c/hVjY5N3O/ZsW5RN&#10;fTH+cd69OTj6dQsbAEDTMIThA3WcTuixe4asW7XhUEbGx87Nuc/GZlD4/v373dXU1PNFnbEhPp9P&#10;2rBh/ZGLFy94IvStrdymTVuWuLu7HxJ3FnHDcRxzdh72MjU1tTuGYfidO2G9u3bt+rIlXpvNrpNy&#10;cXF5lp6eZtZwjEQjC/SW9SXSNH54lgAA0MZwilio7NQHZkV+Kb3h2OTJUwK2bt22UNznFAEAAABA&#10;9KBwAQAAIsLhcKgJCfEOt27dmhQZGTGitrZWRldXNzshIdEAngz7fffu3RuzePHCi/VP1drbO9w+&#10;cuToJEkcZIvjOHbu3FmvnTt37K2rq5P+1XwCgSCcO3feXlc3p/s3M44f+lr9qZs4cgLQ3mjJdXwz&#10;ymjewuun7jqfOHF8hVAoJPzqHikpqdq1a9etnD59xjFJvPfW1dVJz5/vdTkqKtIFIYSoVCrn4MHD&#10;U5ycnELFnUVSKisrFPfu3buDTCbxtmzZtqilXnfDhvVHzp49M7+xMW23bojeQ6OllgIASJiglocq&#10;z30sL3yX98Ou1759+8UfP35ibEudmwMAAACA1gEKFwAAIAZ1dXXS0dFRw/l8PsnVddQlSedpq54/&#10;f2bp7u5+m8msVEAIoe7duz89efL0CGVl5WJJ5MnJyTZctmzZmRcvng9sznxDQ8O0vfv2eVQpfu4b&#10;lnFuK1fA/qFvMwDgRxQijeVsNH2jXJnOs1UrVwZmZmZ2as59vXr1TvT19Z0pqUNcS0pK1Dw83G8l&#10;Jyf3RehbX/ZTp06NkMSB4K0BjuNYSxWPoqIiXdzd3W43NqZi20GgOsrkl63DAABtCy4QouobuRV5&#10;D9MVGo7p6OjknDx5akSnTqZvJZENAAAAAC0PChft2OfPnzvIyclVKSgolEk6CwAAtJSMjAzT6dOn&#10;Pvj69asuQghpamrmBQWdGmlmZpYsiTwCgYAYFBS4dP/+fdsb67HeEIFAEHp4zPabvcD9aHTe1XVJ&#10;XyLccPTrp8YB+BthiCDsp+1wyk5n/M7AI6fmBwYGLKtvGfczVCqVs2LFynWzZnkcIBKJAnFkbSg1&#10;NbW7h4f7rfz8fB2EENLS0vp87tyFoUZGRh8kkac9KSoq1HRwsE+pqKhQajjGMFJla863oGFEeFsF&#10;oD3CcRzVJhTW5IakyDT8eiAtLc06dOjwFAcHx1uSygcAAACAlgOFi3aIw+FQAwJOLD906ND60aNH&#10;XdizZ99sSWcCAICWVFRUqOnmNvNuampqd4S+Hbj7+HGSvqysbLWkMn38+LHzsmVLz6akvOnVnPn6&#10;+vqZu3fvnaNvrlF6My1o34fSF46izghAW2Kq3CvctdPs5Tlv81VWr14ZkJOTY9ic+7p1s3ju6+s3&#10;Q5IFAiaTyRg4sH9OVVUVHSGEzMzMkk+fPjNcEudrtDdCoZAwderkiEePHtk1HJNmyLK1l/eikek0&#10;SUQDAIhR3bty7tezKUJOHfuHf/ArVqxcv2DBwp3QmhUAAABo24ibN2+WdAbQghISEoa4u8+8GxZ2&#10;d5xAwCelpqb2sLMbcldNTa1A0tkAAKClyMrKVo8aNfpCdna2UUbGxy67du3xtLCweC7JTEpKSiXj&#10;x084TSaTec+ePbP+Ve/9yspKxZCQazNqKzkkL9c1np3ULOK+Vmd3q+ZWqokrMwCtkaZch7fTuq2c&#10;PkBl+KH9O302bN686WBlZeUPPc0bIpPJPG/v5Zv27/dxV1FRkUj7uHo0Go3NYCiURUVFugwf7nI1&#10;KOiUq4KCQrkkM7UXQUGBSy9cOD+3sTEtTwsSTVNO3JEAABJAVpUiSndWIuIfWUw2q+5fxYvHjxNt&#10;P336ZGJraxdGIpH4ksoIAAAAgP8Gdly0E0VFhZrbtm3zuX371sT6a3JyclXLl69YP23adH/4hg0A&#10;0B7hOI4lJibaWlpaRks6y/fevXtnsWPH9n2PHyfaNufwYFVV1cJt27bPdxzqeOvpl8iZdzPObqvi&#10;lMOpsuCvIk9VLBhuPHN9X60hZ8MfhI/csGH90eLiYvVf3UcgEIQDBgyMWb9+w/LOnTu/EUfW5nr4&#10;MM7R2tomAp76bRk1NTVy/fv3y60/5+h7Kr106lRndJGSRC4AgOTwqjio+mxmccHHPNWGYwMHDowJ&#10;DDzpKskduQAAAAD4c1C4aOP4fD7p3Lmz8/fv37etpqbmn0fMRo0adXHdug3LVVVVCyWZDwAA/mZl&#10;ZWUq4eHhrvfuhY19/DjRls/nk342f+jQYTe2bdu2gKHEYMbkhHjHZl9fVsdn0cWVFwBJkCLJMAd3&#10;GO1rqz/Wp7Kskr5+/fqj4eEPXH92D4lE4g8YMDDGyck5xNHR8aaSklKJuPICyTlx4vjyHTu272t4&#10;HSNguMGagRhVXVYSsQAAEibkClBtyOfC3CfpPxS7u3WzeH727DknRUXFUklkAwAAAMCfg8JFG5aT&#10;k224ZMni869evepXf83Q0DBt+/adXgMGDIiVZDYAAAD/VllZoRgRETHy3r2wsQkJCfY8Ho/c2Dx5&#10;eXnm2rXrV0ycOPEkW1Ar/zDn5uLYnBtL6vg1DHFnBkCUpEiylYP1Rx2w0Xc9SCNKVwUHB3vs3Ll9&#10;X3V1tXxj88lkMs/KyirSyck5xMHB4RaDAa2X/iZsNptmaTkgu7FdOIw+WrjWNPNfHtoOAGi/cCGO&#10;eBFFBRlhr3/YsWpoaJh28WKwvYaGxhdJZAMAAADAn4HCRRuE4zh2+XLwrC1bNh+ora2VQQghGo1W&#10;t2TJ0q0eHrN9KRQKV9IZAQAANI3JZDJCQ0Nm7Nu3dzuLxWr0EeHu3bs/HTt23Fl7e/vbdCX5moe5&#10;NxfF5txYWsur/qFFCgBtiTRZrmKw/mhfG72Rh5llVbKRkZEjQkKuzUhOTu7b2HxZWdnq5ctXbBgz&#10;ZuxZOp1eKe68oHU4f/7cvHXr1h5reB0jEnDD9ZYYRVlaErEAAK0IjuNIGF9WkBby4ofihZaW1ueL&#10;F4PtO3bs+FES2QAAAADw+6Bw0caUlpaqrly5IigqKtKl/lrv3n0e+fkdmK6rq5styWwAAAB+T35+&#10;vs769euOfv+e3hgLC4tnjo5Db9rYWUd+IaU6xOZc967lVf/ysGIAWhMZsnzZIP1Rvtp8s4iH0fH2&#10;4eEPXF+/ft3nZ/cMGWJ/Z8eOnV7wlOzfjcfjkQcNsv6Yl5en33BMYaAO0pzYRQKpAACtFZ5UWfD+&#10;YtIPxQslJaWSc+cuDDU3N38liVwAAAAA+D1QuGhDIiMjRqxcuSKorKxMBaFvLRO8vVds8PT03E8k&#10;EgWSztfWcLlcSnLyq37Jycl9hUIhUdJ5xKVjx47pAwYMjJGXl2dKOgsQvdDQ0GlPnjwe7OHh4dep&#10;k+lbSecBP8JxHAsLuztu48YNh0tLS384WLKhDh06ZAxxGBKmYk6j5kq9HFPDZ/7yHgAkSZZEL9ar&#10;6xla8pbNiYqIcs7Ozjb61T0qKipFW7ZsXeTsPPwaHGwNQkNDpi9duuRsw+sYiYCMNlojsgJNErEA&#10;AK1ZcnXhhzNPVIVCIeH7y3JyclUnT54a0a9f/4eSigYAAACA5oHCRRvAYrFkt27d7BccHOxRf83I&#10;yPj9oUOHp3Tp0uW1JLO1JTiOY9nZ2Ubx8Q8d4uPjHZ48eTy4qRYt7R2RSBT06NHziY2NTfigQYMe&#10;mJmZvyIQCEJJ5wItC8dxzMHBPiU9Pc0MIYSsrKwjPTw8/GxsBoXDn3frU1lZobhjx459V65cdm/u&#10;PWbm5q8mLxl5N0/qtWt+dXZXUeYD4HdpynVI0amzuHnpwK3hqW/f9mjufRMmTDy1bt365QwGo0KU&#10;+UDbIBQKCUOG2L7LzMzs1HBMabA+Uh/9w2UAAEAIIUR4V1v0PuixkoDPJ31/nUqlcvz9j48bMsT+&#10;jqSyAQAAAODXoHDRyr1//76bp+ec0NzcHIP6a+7usw6uXr16DY0mVSfJbG1BZWWlwuPHj22/FSse&#10;On758kVP0plaIwUFhTJra5sIGxubcCsr6wg1NbUCSWcC/11RUaHm+PHj4ho+3WxsbPJu/vz5u1xc&#10;RlwhkUh8SeUDjUtMTLRdvXpVwPfv+z+DYRg+bdo0/1GznB68LI/ySC1OcsERDofUAonAEIabqfa7&#10;01NxSND1oLBhFy5cmIvjzfv7qK+vn7lr1x7PgQMHxog6J2g77t27N2bu3DkhDa8TKERktNkakeSo&#10;kogFAGgjiBl1xeknkugcDudfbxZEIlHg4+M3c/To0RcklQ0AAAAAPweFi1bs1q2bk1asWH6SzWZL&#10;IYSQurr6Vx8fv5lWVlZRks7WWvF4PPLr16/7JCTEO8THP3R4/fp1n4bbg8GvGRgYpEtLS7OaO9/Y&#10;2CTVyso60tLSMkpVVbVQlNnA7xEKhYSYmGjnwMCAZU+ePBn0/Ziurt4nL6/5u8eMGXOOSqVyJBQR&#10;NILNrpPy8/PbFBgY4M1v8JRgU5SUlErWr9/obeXY90n85zsLk76Eu3MEdX/lrjIgflSiVE0/bcdT&#10;1rouhxPCkwZs375tf31ry18hkUj82bPn+CxdunQLPJQBvofjODZ8uNOLt43s2FF26IjUXIwlEQsA&#10;0MYQc7mlmceSpGtra6W/v04gEISHDx+Z7OIy4oqksgEAAACgaVC4aIX4fD5p9+5duwMCTnjXXxs6&#10;dNiNvXv3zYK2CT/Kzc0xiI+Pd4iPj3d4/DjRtrq6Wl7Smf5mnTp1emtlZR1pZWUV2adP34TfKYAA&#10;0Xr79m2PgIATy+/cuT3h+4Kempp6/ty5c/dNmjQ5EP68Wpe0tA/ma9asPvHy5cv+zb2nT5++CTt2&#10;7PDS7aiTl/Ql3P1RXtjcYtYX+HQPiISqjHa6pY7ziX7ajqc+f8rTWbdu3bFnz55aNff+nj17Ptm1&#10;a7cnnMEDGhMXFzt0+vRp9xteJ0iRkPFmG0SUJksiFgCgDSJ+5ZV/OvaMVFP1758VSSQS/8SJgDH2&#10;9g63JZUNAAAAAI2DwkUrU15erjx//rwriYmJtgh9awGyYsXK9fPnL9gFh1N+U1VVRX/y5PHg+Ph4&#10;h4cPHzp+/pzbUVRrEaRI7eqHYkyIcG5FndhayFAoFG6vXr0SraysIwcOHBitoKBY+qt7SCQSX1NT&#10;Mw/+votOTk62ob//sVUhISEzeDzeP3/BFRUVS2fN8jgwffqMo3Q6vVKSGcH/CIVCQnDwpdm7du3c&#10;U1VVRW/OPSQSie/hMdtv8eIlW6WlpVnZle8HJH2JcHtV8HAC7MIA/xWVKFXTQ8PmSj9tx1MdGKZP&#10;amtrZQ4ePLAxKChwaXN3CNHp9MrVq9esnjRpciCcuQMag+M4Nnq0a2JjhVvVEcZIxV5k3/4BANop&#10;UhG/4tOhp8TqBsULCoXCPXny1Agbm0HhksoGAAAAgB9B4aIVefv2bY85czxufP36VRehbz/UHz58&#10;ZNKgQYMfSDqbJOE4jqWnp5nFxMQ6xcXFDnvx4vnA5n4w8rswChFJd2QgWRMlJGOshGja8ggjtK9W&#10;8TwmG7E+lqOatFLESi9DfGbr6xCkqqpaaGlpGVXffkpNTT1f0pnao4KCAu3jx/1XBAdfml3fkg4h&#10;hOTk5KqmT59xdM4cTx8FBYUySWYE/1NcXKy+bdtW31u3bk5q7j3q6upfx4+fcNrW1i6sW7duz/k4&#10;Vyq5MGFs0pdw96yK1GY/FQ8AQggZKJgl9NN2PNVd3SqEhFHq3rx50zsmJtr56tUrboWFhVrNfR1X&#10;11GXNmzYuExFRaVIlHlB2/bgwf1Rc+bMvt7wOkVFGhmssUQEMnQCBQD8Pmq+sPDDwQT5utq6f7WN&#10;olJp7PPnzw/t16//Q0llAwAAAMC/QeGilQgNDZ22evWqAA6HTUPoW7udwMCgUXp6+lmSziYJ1dXV&#10;8omJj+xiY2OcYmNjh/3OByK/hYAh6Q4MJGOkiGRMlJCUPgMRSH/PD8I4jiNuEQvVpJUhVnopYmWW&#10;IyFbIOlYPzAx6ZRqZWUVaWVlFdm3b794aGfUskpLS1VPngxacu7c2fnft1qTlZWt9vCY7Tdrlocf&#10;7MBoPeLjHzqsW7fuWHMP766nqKhYOniw7T07O7swKyvrCA6pRuXplwi3Z1+jpldySkXzHgvaPAZV&#10;+Wsf7SFn+2k5nKbwZUsTEuIdoqOjnWNjY5zKy8uVf+e19PT0s3bu3DnPyso6UlR5QfvA4/HI9vZ2&#10;qZ8+ffqhzZ3u3J5Irkuzjk8BAIBGSX/Gc18fjNHgcXmUf12XlmZdvBhs37NnzyeSygYAAACA/4HC&#10;hYThOI7t2bN757FjR1fXXxs+3OXq/v0+7n/Th7M4jmMfP6Z3iYmJcYqLix32/Plzy9/ZVYFhGG5o&#10;apyuaqJVXi1kqVRwqtRr+Wy5puYTSAQk1YGBpA0UEJEqks0bbRIuEKK6XCaqSS9DrPQyVJtdiZCw&#10;ee8RWn06lpe+L5Dl1NRRfj37z5HJZF59+ylra5twMzOzZGgz0jKYTCbj3Lmz80+eDFry/QeSdDq9&#10;0tNz7r6ZM90Oy8rKVksyI/iGza6TOnz48Lrjx/1Xft/uq7lIJBK/d+/ej2xt7cJsbQffwxXqVN8U&#10;JY59XfRoTBWnXF0UmUHbIU9VLLBQs7zeTW1gCCqnlcTGxg2LiYl2fvbsmZVAICD+7uuRyWTe3Lnz&#10;9i5cuHAHHL4NmuPChfNz165d49/wuqyZCtLz7CmJSACAdkYuC318fjjSoOHXNXl5eWZw8BVbc3Pz&#10;V5LIJRAIiEQisfU9SQYAAABIABQuJAjHcWzVqpWBly8Hz0IIIQKBIFy1avWauXPn7fsb+vvX1NTI&#10;fb+roqCgQPt37lfTUM836GGSQzNmkCs0eZ24NGGThQrwZwRsPqrNLP9WyEgrQ5zCmkbnkRVoyHjr&#10;IIQLcVT3mYlYaWWoJq30twoff0pBQaHsWxHDOsLKyjpSQ0Pji0gX/AuwWCzZM2dOLzx+/PgKJrNS&#10;of66oqJiqZfX/N3Tpk33l5KSqpVkRvBNZWWFYlxc3NDo6OjhcXGxw5hMJuNPXkdXV++TnZ1t2KDB&#10;g++rmdC57yuejXhT+GgM7MT4ezBoyl8s1CxDOyv0vV2YzqTExcY4RUdHD//8+XOHP3k9WVnZahub&#10;QQ/s7R1u29oOvsdgKJS3dGbQPrFYLFlra8vMkpISte+vE0gEvOPagRhVRUZS0QAA7QwjDUtNPHrf&#10;rOF1BQWFsqtXrw0yMemUKs48YWFhYw8e9Nt45cq1wdCuFQAAAIDChcQdPHhgg4/P/q1SUlK1/v4n&#10;xtna2t6TdCZRwXEcy8j42Dk2NnZYbGyM0/Pnzy1/50lhGRmZGuPunT/STVW5LF3UgUXnq2FY+zp/&#10;orXjMdmIlV72z46M+vMxZLuoIL25Pz4BKajjI1ZGGar5UIpYaWWIWyr6z7qNjIzfW1tbR9jY2IT3&#10;7dsvHj5g/3NVVVX0kyeDlgYFBS79voWUqqpq4fz5C3ZOmjQ5kEajsSWZUVyioiJd+vbt91BOTq5K&#10;0lmawufzSS9fvhgQFRXlEh0dNTwzM7PTn7yOtLQ0y9LSKmqw7eB7Rj10C77iaYOSCxPGVrCLdVs6&#10;M5AsRSm1XAs1y1AtgmlcxstcjdiYWKeEhHj7urp/9/1uLi0trc/29g637e3tb/ft2+8hhULhtnTm&#10;llJdXS3/8uWLAX/7OWKtkZ+f7yY/P9/NDa8rO3REai4/dI4CAID/RDEFe5UQeL9Hw+sqKipFISHX&#10;rTp06JAhjhw3b96YvGjRwosIIWRjMyj8zJmzzrDzAgAAwN8OChcShuM4tm/f3u1Dhtjf6dGjR5Kk&#10;84iCUCgkhIaGTPfz89385csXvd+9X8NAu1BnZJfaGl28I0b8e86faO1wHEfcklokZPMRUZaCKIpS&#10;v7yHW1aHBKxff44l5AgQN6uKw0mv5JR/KpLDhfgfVagoFAq3T58+CVZW1hHW1jYRpqamKdBW6vdV&#10;VlYoHj9+fMWZM6cX1tbW/vOoq4aGxhdv7+Ubx4wZe649/2D14cOHrs7Ow14qKysXbd++Y76Dg+Mt&#10;SWdqjtzcHIPo6OjhUVFRw58+TbL5k5ZSCCFkZmaWPHiwbZhZn04ZBE2WZkbFmyFZ5alW/P9j777D&#10;ojraNoA/Zxu7wNI7ShFQEBBFwEYXFY2xxd4SNdbYe8PeY0tMNFVNbImxJEYUC03sBQsWVCzYQER6&#10;3Xa+P/x4X94FjNFtwP27rlySmbMzd4zuwnnOzLBStW4LB6rHY/gSFzOvJDfT5icUL/Qzbl5MdYuP&#10;j/vo5s2bLd5nPIZhWB8fn0vt20cc7tCh4yEPD48btWHF6LFjMT2iouZ/k5ubaxETc9zHxcXlrrYz&#10;wRuvXr2yDgpq96DyZw0RkdDMQOo8tw2fg+09AUANzC+zF079cqyVcruzs/P9P/881EYTqx+Ki4sN&#10;u3XrevH+/fseREQTJ05aNn36jCh1zwsAAKDLULgAtbp161bzqKh5316+fLntv32tnom+zPyjRjyT&#10;AHtiOFhZUV/JiiVvVnncyabiO69ZaX7Ze/9hsLCwyAoKCjoRHBxyPDAw6IS1tXWGKrPWddnZ2VZb&#10;tmye9euvv44rLy8TVrS7u7unzJ07b2ZISOix2nDT8t8aOfLzg8eOxfSo+PcuXbrsX7x4yURra5sX&#10;2sz1bxQWFholJSV1iI092TU+Pq5Ldna21fuMY2xsnBcUFHy8XVDb+IbNLIteMY/87mRf6fSy+Ol7&#10;re4A9bMxcLjjbuF73ELhdOVZSrbB6VNnwk+fTurwvtuKGRsb5wUHhxwLDw8/EhoadtTc3PyVqjOr&#10;S2Zmhv3ChQu+Pnr0aK+Ktq5dP967efOWftrMBf81b97czTt2/DpWub3BMB8y9rXVRiQAqCfMT8vP&#10;nPr9RDvl9oCAVkm7du3uoKenV67uDGlpae7dunW9WFRUJGYYht21a0+HwMDAWHXPCwAAoKtQuAC1&#10;yM/PN1m/fu2SX3755QuFQvGvlkkwAi5ZRDiTRbgT4ck6qIxlWSrPKKKi29lvztB4kEOs7P3fw9zd&#10;3VNCQkKPBQcHH/f39z+NQ2PfzcuXmXbffPPN3F27do6WyWQ8IiIulytPSjrj0qBBg3Rt51O1goIC&#10;49WrV62sfDNNLBYXTJs2I2rIkCFb+Hy+VJv5/i2FQsG5fv26f2zsya6xsSe73rp1q/n7jlXxd6hl&#10;m+ZXRI4Kk4eFN0Mf5d5um1v2qqEqM8O7MxVaPnU2bXq2kdgroTSdk3fl3LWWCQkJkXfvplbZw/td&#10;ubu7p4SFhR9p3759tK9vy3M8Hk+myszqJpVK+Tt2/Dpu3bq1Syq2vWMYhh08eMh3s2bNnmNkZJSv&#10;7YxA9PLlS9vWrQOeKh+Ua+Fsk2c1xccE24MCgDqxLEuig3lXrsRfqLL/ba9evXZu2PDVUE08oHPk&#10;yJFPxowZtY+IyMrKOuP48RPNzMzMstU9LwAAgC5C4QJUSqFQcA4c2D9kxYrla/71E70MkUkre7Lq&#10;6kZ8Y+E/Xw/1nqJcRsX3c6joTjYV3ckmyav3P85CT09Y1qpVq1PBwcHHg4ODjzdp4n6zLq4eUKVH&#10;jx65rVmzakV0dHTvoUM/3bxs2fIvtJ1JnS5fvtx21qyZP96/f69pRZubm9udhQsXTQ4ODjmuzWwf&#10;4sWLFw3j4mI/io092fX06TPtK6+m+TdEIlFJ27bt4kJCQo61aNPsmsKo2PZR3p02j/LutHmWn+aL&#10;raVUj8fwJQ2MXZOdTTzOOZt4nOMWGL5IPne9RWJiQuTZs2fD3vesCpFIVNKuXWBs+/bto0NDw47a&#10;29s/UXV2TUlMTOi0ZMniDRVbbxC9OQtp9eo1I/38/M5qMxv8r+3bt41fsCBqk3K73SdN5aahDtzq&#10;XgMAoEqKQpnsycrzZcWFRYbKfVOmTF08ZcrURZrIMWfO7O927do5moioQ4eOh3766ece+LkEAADq&#10;IxQuQGVu377tM3/+vG8vX75UZYntPzFoYk42PZuQ0N7ony8GqIEku+Q/RYzie69JUf7+xy5YWVll&#10;BgW9OeQ7MDDopIWFRZYKo9YpycnJrRs2bPjI0tLypbazqJtEIhF8992WmZs2bZpX+QZ/RESHv6Oi&#10;FkzT1AGO6lJaWqp/5syZ8IrVGJmZmfbvO5aDg+PD0NDQmNDQ0Bi/AL+zOfKMJo/ybrd5lHu77bOC&#10;By1el2Y6qzJ7fWAusnnUwMjlqrNp07POJk3PmXFt716+eLltQkJCZEJCQuSTJ+mN3ndsR0enB+Hh&#10;4dHh4eFHWrVqnSgUCstUmV3T9gBwTgAAIABJREFUHj165LZ06ZJ1J0+e+LiiTSgUlo4fP2HFmDFj&#10;1+jyweH1Vd++fRLOnz8XUrmN4TCs29JQhm+kp61YAFDPlF58VfRwx5UqhQsioo0bvx7Sq1evnWrP&#10;UFqq/9FHna+kpaW5ExEtX75i3JAhQ7eoe14AAABdg8IFfBCWZZmUlBst9+7dO2znzh1j/s22UIyA&#10;S4aNzcg00IEMm1oQtgAAVVLIFFT6KO//CxmvqOxZ4QeN5+XldbXikG8/P78zmtjnFnTX8+fPHVas&#10;WL7m778P/WdvfD6fLx0x4vONEyZMXCYWiwu0mU8VWJZlbt++7VNRxLh27VoAy7Lv9UbN5/Ol/v7+&#10;p0NCQmNCQ8Ni3N3dUyTyMoOMonTPF4WPvDMKH3u9KHrsnVH42KtQkvde52/UJWKBSZat2OmmnaFT&#10;iq3Y6aad2DnF1tDxloArLE5NTfVOSIiPTExMiLx06VLg+x66zufzpa1atU4MDw8/Eh7ePtrZ2fl+&#10;XXias7Cw0GjTpq/n//zzT5Mr/95069b9tzlz5s6qzatH6rKsrCwbf/+WL5TfYyy87IusR3tXewMR&#10;AEAdWAVLGd9eK8m997LKqkWBQCDZvXtPREBAqyR157h161bz7t0/viCRSAR6esKy6OgjLRs3bnxb&#10;3fMCAADoEhQu4F+TSqX8CxcuBB8/fqzHsWMxPTIyMhq862sFlvpk2NSSxJ6WpO9qShw+Vv6DZkgL&#10;yqk49c1qjKLUbJIXvf+xBEKhsLRNmzYJwcEhx4OCgo+7ubndqQs3/ODfu3TpYuCiRQu/SklJ8a1o&#10;s7CwyJo1a/acPn36budwOApt5lOl169fW546ldgxMTEhMjExsdPr168t33csKyvrjJCQkGOhoaEx&#10;gYFBJ01NTV9X9BWW51llFD32yihM98wuzWiUU/rSKafkpVNOWZZjibTQVDX/Ndqnzxfnmgmt0s30&#10;rR+biawfW4hsH9qKHW/ZGjrdFOuZ/GeFV25urvnp00kRCQkJkYmJCZFZWVk27zuntbXNi/DwsCPh&#10;4e2j27ULjDU0NPywiq4Okcvl3H37/vh09epVKytvVent7Z28aNHiSf7+Aae1mQ/ebseOX8fOmzd3&#10;s3K7/RBvMgl474VfAADvpSyjiB6tOcsqZIoqD2yYmJjk/PXX3601scr2p59+nLJkyeL1REQeHh43&#10;/vrr71a1fUUkAADAv4HCBbyT4uJiw1OnEjseOxbTMzY2tmt+fr7Ju7yO4TGk72pGYk9LMmxqSXpW&#10;BuqOCvCPWAVLZc8K/nvI96M8IsX7vxfa2Ng8rzjku127wFgcoFe/yOVy7h9/7P1szZrVKyrfMPXw&#10;8LgxY8asee3bt4+ua4UthULBuXnzZotTpxI7JSQkRF65crmt8oG674phGLZ58+YXQ0PDYkJCQmN8&#10;fHwucbncavd5K5UVG1UUMd78+tIxt/SVQ5Ek36JYWmBeIik0L5YWmEsVEq0dlMTnCMoM+Eav9QXi&#10;1wZ8o9eGAuNsU5HlEzOh9Zsixf8XK0Q8g2pX5cjlcu7169f9ExMTIhMS4iM/ZKULh8NR+Pr6ng8P&#10;bx8dFhZ+pGnTptfr2p9FlmWZ2NjYj778cvXyO3fuNKtot7CwyJo5c9bcPn36bq/pzxPojv79+8ad&#10;PXs2rHIbT8CXuS4P4XGFPG3FAoB6LCv6Pr2KeVBtn5OTU9qhQ3+3MjExzVFnBoVCwRk6dMjRU6cS&#10;OxIRDR8+4qtFixZPVuecAAAAugSFC3iroqIi8erVq1b+9tuez8vLy995g2GOiEfWXd3IuJU9cfXw&#10;AyfoNnmplIrvvv7P+RjS3Pd/kIlhGNbbu9mVikO+fX1bnsNe6vVDQUGB8aZNX8/fuvXnSZW3qGnZ&#10;suW5mTNnz23Tpk2CFuOpVUFBgfGZM6fbV6zGeP78ucP7jmVsbJIbFBR0om3btvEGBgbvtSJAppAK&#10;ymVlhuXyUsNyWam4XF5qKJGX6ytYOV+ukPHkJOcpFAoey8p5clbOk7MynoJV8BSsnKdgFVwOw5Fz&#10;GK6Mw3BkXIYn4zJcGcNwZRwOR8YlrozL4ck4DFcq4OqV6HFFRXo8UeGbX4VFPA7/vf6+FxcXi8+e&#10;PRuWlJTUIT8/771Xlpibm78KDg4+HhYWfiQkJPRY5dUsdc25c+dC16xZteLKlSttKtrq2pZtuubw&#10;4b/7ikT6xYGBgSdVtWVidna2lZ+fb4bydqNm/g1ktkO98E0kAGiFQiqnByvPkORVSbX97dtHHP75&#10;563d1b26Nisry6ZTpw43Kla6/vLLr13CwsKPqnNOAAAAXYHCBdQoKelUh5kzZ/z0b29AmbSyJ+vu&#10;jYknxkGKUPuwLEuSl8X/PeQ7LYdY6fv/PKKvr1/cpk3b+JCQkGPBwSHH68o+8lCzR48eua1Zs2pF&#10;dHR078rtwcEhx2fOnDmvWTOfy9rKpgksyzJpaWnub1YMJEReuHA+5N8UvuHf4fF4Ml/fludCQ0Nj&#10;goNDjnl5eV2tS1uUVef69Wv+X3755bKKJ1ArfPRR1z9mzpw1TxPbd9RHLMsygYFtHz59+tTJwcHx&#10;YVLSaVdVfJ7t2rVz9Jw5s79TbncY05LEnu+9Ix0AwAcrvveaHm+6VGP/zJmz5o0fP2GFunPExsZ+&#10;NGzYp4eJiCwtLV+ePBnnWZcfTAAAAKiAwgVUUVBQYLxs2dJ1v/22Z8S/eZ2enSHZ9vUkA5c6swU5&#10;ACkkcip5kPufQ77LM4s/aDx7e/snISEhx4KCQo4HBwcfxxPBdVdKSorvl1+uWZ6QEB9Zub1Lly77&#10;p06dvqC+HLBYWlqqf/78uZDExMROiYkJkQ8ePGii7Uy1XcOGDR+HhITGhISEHGvbtl1cfXkfuXfv&#10;rue6dWuXHD16tFfl9tDQsJgZM2bO8/b2TtZWtvrgxo0bLbt27XKZiKh//wE/r1nz5eeqGHfgwP4n&#10;T58+3b5ym55YKHVZGsxnuJyaXgYAoBHPd6ZQ3oXn1fZxOBzF7t2/RbRt2zZe3TkWLIjatH37tvFE&#10;RD179tz11VebBqt7TgAAAG1D4QL+R2xs7Edz5sz6PjMz851PQuQIuWTVxY3Mgh0IP2BCXSfJKf3v&#10;Id93X5OiVPbeY5mZmWVPmTJ10cCBg37g8/nvf1o46LSLFy8ErV69esWlSxcDK9o4HI6iR4+eu774&#10;YvxKNze3O9rMp2lPnz51qliNcebM6fbFxcWG2s6k60QiUUnbtm3jg4NDjoWEhB6rbyu37t+/7/Ht&#10;t5vmHjx4cFDl8z78/QNOz5o1a25AQKskbearL1atWrly8+ZvZxMR/frrjs6hoWExHzrm69evLf38&#10;fDOUz8gxC3Yg2z5NP3R4AIAPJiuSUNryJJIXVf+tuoWFRdbRozEtrK1tXqgzR0lJiUGnTh2vp6c/&#10;diEi+vnnrd07dOh4SJ1zAgAAaBsKF0BERHl5uWaLFi3aeODA/iH/5nVGLW3JpmcT4htr7RxUAK1h&#10;5QoqTc+nwttvVmOUPS0geo+3VFdX19S5c+fPqIuHOMMbLMsy8fHxnb/8cvXyW7duNa/c17lz5wPj&#10;xn2xysenec17EdRREolEkJx8pU1CQkJkYmJCpPLvTX3m4eFxIyQk9FhwcMgxf3//06o6T6A2uXbt&#10;asDmzZtnx8Qc7Vm53dPT89qMGbPmhYWFHcV7puZ07BhxIzU11dvIyCg/OfmalSrOb9q9e/fI2bNn&#10;/qDc7jy1Nek7m3zo8AAAKpF38Tk935FSY7+/f8Dp3377PVzdDyKdP38upG/fPglERFZWVpknT8Z6&#10;qvuAcAAAAG1C4QLoxInj3WbPnvXDq1evrN/1NQJLfbLt70mGjc3VGQ2gVpEVSqjo7pvVGCWpr1lp&#10;QTnzz6/6r3bt2sXNn79gmqen5zV1ZQTtUigUnCNHonuvW7d2ifKWSRMnTlo2ffqMKG1l0wVZWVk2&#10;p04ldkpMTOyUlHSqQ0FBQb25c2lkZJQXGBh08v/PwzlmbW2doe1M2rRy5YpVW7ZsnlW5zcXF5e60&#10;adMXdOny0b66fo6HrsnLyzP18fF+zbIs07Fjp79++unnHqoYd+TIzw8eOxbzP2PpmxiWOS1pJ2SY&#10;f/URCgCgNizL0rOt16jg2ssarxk1avS6+fOjpqs7y8KFUV9v27ZtAhFRr16f7Ni48auh6p4TAABA&#10;W1C4qMeKi4sNlyxZtGHPnj3vvkcxhyGLCGeyjHQhDp/7z9cD1FMsy1LZ80IqupNN0nv5pQVp2QK5&#10;TP6Pf2kYhmH79Om7fcaMGfPVveQctEcul3NjYmJ6bt78zZyUlBRfIqL9+w8E+fsHnNZ2NgBdkJSU&#10;FDFo0IATRETe3t7J48aNXxkZGXmQy+XKtZ2tPjp58mTX4cM/+5uIaP78qOmjRo1e96FjKhQKTosW&#10;Plm5ubn/8xSMZYBDmdWQpljKCwA6RV4qpQdrzpI0u7TGa77//odPOnfuckCdOUpKSgw6doxIefLk&#10;iTMR0dat27pFRHT4W51zAgAAaAsKF/XUlStX2kyePGlHxR6Z70LkaEx2A7xIaC9WZzSAOkleJqOS&#10;+zms8JH8ee6tTMGrFy+t3na9SCQqGTNm7JrRo8es1dfX/7ATwUFnsSzLJCWd6hAfH9954cJFU7Sd&#10;B0BXsCzLREXN/6ZDhw6HgoNDjmNLKO1auXL56i1btswkIjp06O9WzZu3uPihY969m+rVoUNElb1X&#10;7AZ5kWnrBh86PACAypU+yadHG84TK6v+I0ksFhdERx9p6eTknKbOHOfOnQvt169PPBGRlZV1xpst&#10;o0xy1TknAACANqBwUc9IpVL+119/FbVp09fzFArFO52kzRFwyepjNzILdiSGg2X7AKrAZEuLFQmv&#10;n99OvNb4bddZWlq+7Ny5y/7Q0LCjbdq0STAwMCjSVEYAAAAiop49u5+9cuVKG5FIVHLz5m0TVezj&#10;/ssv27+Iipr/jXK72+IQEpiJPnR4AAC1yDmVThl/3Kmx39fX9/y+fQeCeDyeTJ05oqLmf/PLL9u/&#10;ICLq3bvPL+vXb/hMnfMBAABoAwoX9ciDBw+aTJo0ceeNG9f93vU1hh4WZNvfEz9AAqhJyaNcyv/r&#10;cWHOg5f/uJRJIBBIAgICkkJDw46GhobGuLk1vl3fnkI+ePDAIHt7+ycBAa2StJ0FAKA+KCsrFXl6&#10;Ns2XSqX8wMDA2N27f4tQxbhjx47ZGx19uE/lNrGNaYnDvFb6qhgfAEAdWJalZ9uuU8HVzBqvmTFj&#10;5vwJEyYuV2eO4uJiw44dI1KePn3qRES0c+euTsHBIcfVOScAAICmoXBRD7Asy+zcuWPM0qVL1pWV&#10;lb1TBYJryCebTzzIuKUt4XBEAPViFSzlX35Br/6+r5Dklb3TSigiIltb22dhYWFHQ0PDjgYHhxyv&#10;61tKpaenN+rYMSKltLRUf9iwYZtmzpw9FytQAADU6/z5cyF9+/ZJICKaMmXq4ilTpi760DFZlmX8&#10;/HwzXr16ZV253SLIUW7d1wOHqAGATpOXSunhmnMkyS6ptp/H48n++uvvVt7e3snqzHHmzJnwAQP6&#10;xRIROTg4Pjx58qSXUCiq+RAOAACAWuadb5BB7bVly5aZ8+bN3fyuRQuxjzW5zg0kEz87FC0ANIDh&#10;MGQSYE+N5gdyLDq5EMN/t7fmjIyMBrt37x45atTIA8HBQff379839F23gKuNjhyJ7l1aWqpPRLRt&#10;27YJHTtGpCQlJankyV8AAKjexYsXgyq+9vcPUMlqt4cPHzZWLloQEYkam6JoAQA6jyviU4PhzYnh&#10;Vf+zskwm402ePHFnWVmpWrctaNeuXVzv3n1+ISJ68iS90ddffz1fnfMBAABoWp29waUOUqmUL5VK&#10;+drO8W/s379/yKpVK1a9y7UcEY/shzajhiOaE0+sp+5oAKCEq8cj665u5Do/iIx8bf7Va7OyXtpO&#10;mTL5l+7du52/cuVKGzVF1KqxY8et+fnnrd2trKwziIiePn3qNGjQgBOzZ8/8oaCgwFjb+QAA6qKK&#10;wgWPx5P5+vqeV8WY58+fD6nSyDCk72amiuEBANRO1NCIbHp51Nh///59j1WrVq1Ud4558+bPMDEx&#10;ySEi+u67LTPv3bvrqe45AQAANAWFi39h7do1yz75pOfp9PT0RtrO8i6Skk51mDFj2tZ3udbQw+LN&#10;Kgt/rLIA0DaBmYgaDmtOzlNakdjHmjjCd38A9fr1a/49e3Y/O2nShJ0ZGRkN1BhTKzp06Hjo5MlY&#10;zz59+m6vaNu9e/fIDh3a34yLi+uixWgAAHWOTCbjXblyuS0RkZeXV7KqtiS8cKFq4cLEyaKEZyBQ&#10;xfAAABphGtiQDL0sa+zfuvXnSadPn26vzgzm5uav5s+Pmk705j17zpw539XlFdgAAFC/4APtHSUl&#10;neqwZcuWmdeuXQsYOLB/rK6vvLh582aLUaNGHpDJZLy3XccRcMm2nyc5jG1JfBOhpuIBwDvQb2RK&#10;Dp+3oCYr25PTBH8yb+9EejaG7/TagwcPDgoNDb771Vcbo9S9TF3TTExMctetWz/s1193dLazs3tK&#10;9GbbrM8+Gxo9Z87s70pKSgy0nREAoC64c+dOs+LiYkMiooCAVirZJoplWeb8+XNVChd6biY6/b01&#10;AIAyhmHIboAXcfVrfvuaNm3K9vz8fBN15ujTp+/2Vq1anyIiunTpYuDvv/82XJ3zAQAAaAoKF+8g&#10;OzvbavLkSTsq/n3hwkWT+Xy+VJuZ3ubp06dOn3029EjFD5o10Xc1JZc57cgssCFWWQDoMA6PQwaN&#10;zcmmhzu5zgskt8UhZNu3Kdn5Or/WE+qV1/S60tJS/XXr1i4JCwtNPXz4774sy9apv+ihoWExJ07E&#10;eg0ePOS7irZdu3aOjozseO3q1auttJkNAKAuuHfvrlfF182bN7+oijGfPHninJmZaa/cLnQ1RuEC&#10;AGodvpEe2fZrWmN/RkZGgwUL5n+jzgwMw7ArVqwcU3GPYsWKFWuys7Ot1DknAACAJnAXLVqk7Qw6&#10;jWVZZty4MX/cunWrORHRp59+9u3IkaM2aDtXTXJzc8379+8b/+zZM6caL+IwZN2tMdn19yIsyQeo&#10;fbgiPokcjUnUwkLfJMyBZ+do/0LypEhWVlL9yorCwkLj6OjoPmfOnGnftGnT69bWb86IqAv09PTK&#10;27ePiPbz8zt75syZ9sXFReK8vDyzP/7YO4xlWY6fn98ZLper0HZOXbN06ZJ1Bw/uH8LhcBT29g3S&#10;eTyeTNuZQDeVlZWK4uLiPtq06ev5N27c8GvXLjBO25lAc6KjD/e5ePFCMBHRhAmTlltaWr780DFP&#10;nUrsdOTIkd7K7dY9mhBX760LhQEAdJLQVkzlL4uoPKOo2v7U1NRmPj7NLzk7O99XVwZzc/NsmUzG&#10;v3DhfEh5eZmopKTEsH379tHqmg8AAEATGJZltZ1Bp+3fv2/olCmTfyEicnd3Tzl06O9WQqGoVNu5&#10;qlNaWqo/cGD/k287mJdvJqIGw3xI30mtq1UBQMPk5TIqi8vMe3Yi1VAmrXmLOIZh2H79+m+dMWPm&#10;PFXcgNIleXm5ZnPnzt1y+PDffSvafHyaX9q48ashLi4ud7WZTZfIZDJey5YtMnNzc82JiAwMDIrC&#10;w9tHh4eHHwkODjlW1/5cwL/36tUr61OnEjvFxcV1iYuL/ahiBae1tc2LCxcuNuRwOCgG1hPjxo39&#10;veI9NTX1nqEqzrhYvnzZl99//930ym0iQ/1S5xVBIqwABoDaSlYsoQfLT5OsUFJtf4MGDdJPnIj1&#10;MjAwqL66oQJlZWXCTp063GjdunXinDlzZ5mYmOaoay4AAABNQOHiLXJycizCwkJSc3NzzXk8nuzI&#10;kaO+7u4eKdrOVR2ZTMYbM2b0vuPHj3Wv6RqjFjZk19/zrXtwAkDtVv6qmHL+fFCWc+PFWw+tMTQ0&#10;LJw4cdLSYcOGf62nV/N2U7UNy7LMn38eHBgVNf/bgoICYyIioVBYGhW1YNrgwUO+Yxim3n/oPXny&#10;xPnTT4ccffDgQZPq+r29vZNDQ8OOhoaGxrRo4XseqzHqPplMxrt6Nbl1fHx858TEhMiUlBTf6q5z&#10;dXVN3bVrTwdbW9tnms4I2tG5c6ert27dam5ra/vswoVLDVUxZr9+feLPnTsXWrnNzt3hpekXTa1V&#10;MT4AgLYUpGTR0x+Sa+wfOXLU+qioBdPUmaGkpMRAFUVmAAAAXYDCxVtMmzZ12x9/7P2MiOiLL8av&#10;nDVr9lwtR6pWXl6u2bhx434/fToporp+hs8hm088yLRtA5xlAVBPFN7MoqyD9+RlWUXct13n5OSU&#10;FhW1YFpERIe/69JN/efPnztMmzZl+9mzZ8Mq2kJDw2K+/HLt8Lq0Vdb7YlmWuXfvrueRI0d6R0dH&#10;9753765nddcZGRnlBwUFnQgJCY0JCQk9hhvWdUdmZoZ9QkJCZGJiQmRSUlKHikKfssaNm9z66KOP&#10;9nXp0mVf48ZNbtWl9wl4O5ZlGXf3xkWlpaX67dq1i9uz5/f2HzqmQqHgeHk1zSsqKhJXbm8U2jRT&#10;9ImDzYeODwCgbc93plDehefV9nE4HMWhQ4cDmjVrdkXDsQAAAGolFC5qcO7cudB+/frEExE5ODg8&#10;OnEi1kskEpVoO5eyu3dTvUaMGPHXkyfpjarr17MxpAbDfEhoJ66uGwDqMIVUQa/jH1H28YekKJe/&#10;9drAwKCTCxcunNKkiftNDcVTO4VCwfn5558mr169aqVEIhEQEZmbm7/auPGrISEhoce0nU+XPH36&#10;1CkxMSEyPj6+85kzp9uXlJQYVHedk5NTWkBAq6SAgICkgICAJEdHpwe4ka37WJZl0tMfu1y8eDHo&#10;zT8Xgh4/fuxa3bUGBgZFbdu2iwsLCzsaEhIa07Bhw8cajgs6IjMzwz4gwP8ZEdGgQYO/X7ly1ZgP&#10;HfPBgwdNwsJCUpXbnXr7FBmE2Bp+6PgAANomL5XSg5VnSJpbVm2/p6fntb//jvbHilYAAIB/hsJF&#10;NcrLy/U6depw4+HDh42JiHbs2Bmpize5jh2L6TF58qQdFXtPKzNpbU+2fZoSR/DWB64BoI6T5pZR&#10;5l93qeDK2xcacLlc+eDBQ76bNm3agrq0J25q6h3vSZMm7rxz506ziraxY8etnj59RhSfz5dqM5su&#10;kkgkgkuXLgVWFDLu3k31qulaKyurTH//N0WMVq1an2rSpMlNLpf79ioZqJ1cLuempqZ6X7x4Ieji&#10;xYtBly5dDMrKyqrxafYmTdxvVhQq/P39TwsEguo36IZ6pfJDPFFRC6aNHDlq/YeO+eefBwdOnDhh&#10;l3K7w2hfEntZfejwAAA6ofBmFj35vuYto+bNmz9j9OgxazUYCQAAoFZC4aIaGzasX7hhw/pFRETd&#10;u/fYs2nTNwO1HOl/KBQKzqZNX89bt27tkur6GS6HtfnEnTENbIitoQDgP4rTcijjjztU/qLwrdeZ&#10;mpq+njVrzpx+/fptrSs3ocvKyoQrViz/cvv2beMr2nx9fc9v2vTtADxR/nYZGRkNEhLiI8+cOdP+&#10;4sULQZmZmfY1XSsWiwt8fJpf9Pb2Svb09Lrq5eWd7OTklIbDnNVHoVBwHj9+7HrzZorvrVs3W6Sk&#10;3PS9fv1aQGFhoVFNr7GxsXkeENAqqV27drGhoWEx2AIMqrNr165Rc+bM+p6IaOvW7R9HREQc/tAx&#10;lyxZvP6nn36cotzutjCYBBb6Hzo8AIDOePrzVSq49rLaPqFQWHriRKyXo6PjQw3HAgAAqFVQuFDy&#10;4MGDJp06dbghkUgExsbGebGx8R5WVlaZ2s5Vobi42HDq1Mm/HD16tFd1/XpGIqntMG++gauZpqMB&#10;QC3AyhWUe+YpZUWnkbzk7YsNvL2bXVm6dNl4X1/f8xqKp3bHjsX0mD592rb8/HwTojdnOKxZs3ZE&#10;ly5d9ms7W23Asizz9OlTp0uX3mw3dPHixaCaDvmuYGBgULRu3YbP8Husen/99eeA2bNn/VDTyssK&#10;Li4ud99s79Uqyd8/IKlhw4aPscUX/JNly5au/eGH76cRESUknGrSqFGjex86ZnUHc/MFfKnbl+F8&#10;hoOHbQCg7pDmlVHa8iRSlFX/DFBwcMjxHTt2RuLzGAAAoGYoXFTCsiwzYEC/2IrDXFeuXD160KBB&#10;P2g7VwWJRCLo27d3YnJycuvq+k0bWRVZfuZhyDcVaToaANQysiIJZR2+R7lnnxH9w8dA3779ts2a&#10;NXuOpaVl9Y+N1TLPnz93mDDhiz2XL19uW9E2ZMjQLVFRUdOEQlGpNrPVRtnZ2VaXLl0MvHjxYtDl&#10;y5fbpabeaVZeXq5X+ZqDB/9q27Jly3PaylhXnT17Nqx//75xldv09PTK3d09bvj5+Z0JCAhI8vcP&#10;OG1hYZGlrYxQew0fPuzQyZMnPuZyufJ799JEqthar2PHiBupqaneldtsGzV4aTbFy/pDxwYA0DWv&#10;E9Ipc/+dGvu///6HTzp37nJAg5EAAABqFRQuKomJOdpz1KiRB4iI/Pz8zu7bdyBIl7a3qGl5PRGR&#10;c7BHprBHAxsOH+dZAMC7K32aTxl/3KHSR3lvvU4sFhdMmzYjaujQoZvrwmGCMpmMt27d2iWbN387&#10;m2VZhojIw8Pjxrffbunn6upa5eBYeHdSqZSflpbmcfNmiu+bf2612LFjZ6S+vn6xtrPVNfn5+SbD&#10;hw/728vL86qXl3eyl5d3squr6x2c3QKqEB4eeictLc3dyckp7dSp026qGDMoKDAtPf2xS+U2r1Df&#10;O+wnVh6qGB8AQJewCpYerj1HZU8Lqu1v0KBBelxcvAcenAEAAKgeChf/TyKRCCIiwm89fvzYlWEY&#10;Njr6aEsvL6+r2s5V4eTJEx8PHz7skHI7h8NR+A4JuV/SUtAE51kAwPtgFSzlX35BL/+6R7KC8rde&#10;26SJ+80lS5ZOaNOmTYJm0qlXUtKpDpMnT9rx6tUrayKiLl267P/uux96azsXfLj09PRGYrG4QCwW&#10;56vzRr5UKuUXFhYaFxXLrqoDAAAgAElEQVQViR0cHB6pax4ATfPx8c7Ozc01b9Wq9ak//tgXooox&#10;/fxavsjKemlbua1Nv/ArBYGClqoYHwBA15Q+yaeHa8/VuMJ5ypSpi6dMmbpIo6EAAABqCRQu/t/W&#10;rVsnLlq04Csiot69+/yyfv2Gz7Qc6T9evHjRMDKy47W8vLwqB1e0HRyRnN+K56uNXABQt8hLZZR1&#10;5D7lJKb/4/ZR3bp1/23evPkz6sKhvq9evbKePHnSjkePHjaOjj7a0tTU9LW2M8GHYVmWcXNzKZNI&#10;JAKiN+dsiMXifIFAr1wg4Ev4fL6Ex+NLBYI3v/L5fAmfz5Py+QIJj8eVyWRynlQqEUilMr5UKhXI&#10;ZFK+RPLmV6lUKpBIpAKJpFyvsLDQuOJ8CbFYXHDr1h1j7f6XA6gGy7KMi4uzRCaT8SIiOvy9deu2&#10;bqoY19vbM7fijKEKgUM7Xs715/ipYnwAAF2Use/Om++vq6GnJyyLi4v3aNiw4WPNpgIAANB9KFwQ&#10;UV5enmlwcGBaXl6emVAoLE1MTGqsKzfjpFIpv1+/PgmV92Kv0KSl513u0AZNcJghAKhS2fMCevH7&#10;7X/cPkokEpVMmjR56YgRn2/Q09N7+1INHadQKDgvX76005X3fvgwZWWlosaN3Uo0Pe+jR+k8Lpdb&#10;/SmcALVISUmJgbt74yIiol69eu3cuPHrIaoY19W1UXlFQbFC4MjI5NxmhIdwAKDOkpfKKG15Esny&#10;q/92OTKy88Effvixl4ZjAQAA6DyetgPogm+//WZuxWqGUaNGr9OlG1fr1q1dUl3RwsTcNIfzia0L&#10;ihYAoGpCeyNyntyK8i48p5eH7pK8qPpddkpLS/VXrVq58vfffxu+aNHiSWFh4Uc1HFVlOByOQpfe&#10;++HDKBQsZ+zYsWvy8wtM8vPzTQsKCkwKCwuMK1ZLVKyceLOiQiKQyWR8ieTNrzKZjMfj8WQ8Hk8q&#10;EAgkPN6blRhvVmT8d6UGn8+XiMVG+cbGxrlGRkZ5xsbGuTKZDIULqBMKCwv+s3pILDbKV8WYMpmM&#10;p1y0ICJiBBwOkc4cKQcAoHJcEY8aDm9OjzddIlZW9f0uJuZoz6SkUx2CgoJPaCEeAACAzqr3Ky6e&#10;PHniHB4emiqRSASWlpYvExOT3AwNDQu1nYuIKDExodOQIYNjlNsZhmE9JgXlMy76JtW9DgBAVWTF&#10;Esr6+z7lnn36j9tHdejQ8dCCBQunODo6PtRMOgAAUIf79+97tG8fdpuIaPz4CStmzpw170PHLCoq&#10;Ejdt6l7lhNqgKV1v5jSSeX3o+AAAui4/OYOebbtebZ+rq2tqTMxxH4FAINFwLAAAAJ3F0XYAbVu1&#10;auWqiqe/pk6dvkBXihYvX2baTZ48aUd1fY27+2aiaAEAmsAzEJBdf09qNK0NCR2M3nrtiRPHu0VE&#10;hN9et27tktLSUn0NRQQAABUrLCystOJCrJIVFzV9Lij4xFfF+AAAus7Y15asuzeuti8tLc39l1+2&#10;j9dwJAAAAJ1WrwsXycnJrQ8f/rsvEZGbW+Pb/fr126rtTERvDkScMmXKL69fv7ZU7rP3dHzJDTW3&#10;1UYuAKi/RI7G1GhaG7Lt25Q4opp3GSwvL9f76quNUeHhoXeOHYvpwbIs9rMDAKhlzM3NXg0bNvzr&#10;3r37/OLp6XlNFWOWlZWJqmtnUbgAgHrEvL0zWQc1Kq2u75tvNs0tKioSazoTAACArqrXhYs1a1at&#10;qPh6/vz503k8nkybeSrs2bPn89OnkyKU2w2MxcUG/Z2tGW69/t8GAFrCcBgyC3Igt6ggMmll/9Zr&#10;nz9/7jBy5OcHhw379HB6+mMXDUUEAAAVcHR0erB48ZJJ69dv+Cw4OOS4KsasacWFjM/qqWJ8AIDa&#10;gGEYMv/EVdSoZZN05b7c3FzzrVt/nqSNXAAAALqo3t4BT05Obn327NkwIqI2bdokhIaGVTlLQhte&#10;vHjRcNmyJeuq67Mc2ETENxFqOhIAwP/gifXIfrA3OU1uRXp2hm+9Ni4urktERPtbGzduWFBWVoY3&#10;MACAeqqsrKatolC4AID6heFySNjfoaGljdVL5b4ff/xhWn5+PraFBgAAoHpcuNi06ev/HDI4YcKk&#10;ZQzDaP2UcpZlmVmzZv5Y3fJQhzD3HIOmFvX2/xcA6B4DF1NymdmWbHq5E0fIrfG68vJyvfXr1y3u&#10;0CHiZkJCfKQGIwIAgI6oacWFlK+odgspAIC6jBFyOS49m79Wbs/Pzzf56acfp2ojEwAAgK6plzfC&#10;b9++7RMbe7IrEVHz5s0vtmvXLk7bmYiI9u79fVhiYkIn5XZjS9MC/c4NzLSRCQDgbRguh8zDnMh1&#10;fhAZtXz78Tvp6Y9dhg4dcnTMmFH7Xrx40VAzCQEAQBfUVLhgeUzNlW8AgDqswJ1p6uDqVGXLqJ9+&#10;+nFKTk6OhTYyAQAA6JJ6Wbj49ttv5lR8PWHCxOW6sNoiMzPDfunSJeur6zPv7abPfcthuAAA2sY3&#10;FlLDz3zIcYI/CayqvTf1H0eOHPkkLCwkdcuWzTOlUikOZQUAqAd4PL60unYxzyBH01kAAHQBw2HI&#10;tFujKlupFhcXG37//ZYZ2sgEAACgS+pd4UKhUHD4fL6Ew+Eo3N3dU9q3jzis7UwsyzJz5sz+vqCg&#10;wFi5zyGwcbaoqRmqFgBQKxg2NieX2YFk2cWVGB5T43WlpaX6K1euWN2lS+fkS5cutdNgRAAA0AIz&#10;M7Ps6tqFEl6+prMAAOgKmbPA2q2lR5py+/bt28e/evXKWhuZAAAAdEW9K1xwOBzFxo1fDU1MPNV4&#10;9eovR3I4HIW2Mx04sH9IbGzsR8rtYlOjQlHXBlgiCgC1CofPIavOruQyJ5AMmpi/9dq7d1O9Pvmk&#10;5+nZs2f+kJeXiy3xAADqKDMz02oLF3pSboGmswAA6BJuR6sGyrtAlJaW6m/e/O1sbWUCAADQBQzL&#10;an2XpHotNzfXPDg46H5+fp6pcl+jz/3KRD4WVZaOAgDUFizLUv7lDMo8kEryIslbrzUzM8uOilo4&#10;tVevXjt1YQs/AABQnbKyMmHjxq6lyu3dFg6Oe2CRHa6NTAAAukK+P+NhasL1RpXb9PT0ypOSTrvY&#10;2Ng+11YuAAAAbap3Ky50zYYN6xdVV7Ro6O+aJWxmjqIFANRqDMOQib8duc4PJNO2Dd56bU5OjsWU&#10;KZN+7d+/b1xaWpq7hiICAIAGCIXCMn19/WLldk4ZlWsjDwCALpGHmTTiCwT/85RPeXm53jfffDNX&#10;W5kAAAC0DYULLbp3717THTt+Havcri82KBZ1b2DFMDXvDw8AUJvwDARkN8CLnKe0Ij1bw7dee+7c&#10;udBOnTrcWLdu7ZKyslKRhiICAICaVXvORalcpoUoAAA6RWAmIscIjxzl9j17do989uyZozYyAQAA&#10;aBsKF1rCsiyzZMniDXK5nKvcZ/eReznfGIstAKDu0W9kSo1mtiWrrm7E8Gr+CJJKpfyvvtoY1bFj&#10;hxunT59ur8GIAACgJqamVQsXihIZtgYEACAibjszG4He/666kEql/E2bvpqvrUwAAADahMKFlsTF&#10;xXU5dSqxo3K7hb1VNr+VOQ6oBYA6i8PjkGUnF3KZ044M3N7+dvf48WPXgQP7n5w6dcr2nJwcCw1F&#10;VAuWZbGMDgDqtepWXMiKJXhvBAAgIp6RHlkEOVVZhbZ3795h6emPXTSZRS6Xc2v7994AAFD7oXCh&#10;BRKJRLB06eL11fWZdHXW57zlKWQAgLpCz8qAHCf4k90gb+Lq89967b59f3waHh56Z//+/UNqYwFA&#10;LpdzR48etX/Pnt2fazsLAIC2mJqavlZukxSX8bSRBQBAFxmG2ulz+Tx55Ta5XM7duHHjAk1luHHj&#10;Rstu3T6+MHbs6D9q4/fdAABQd+AOuRb8+usvXzx8+LCxcntDT+fnAk8TfW1kAgDQBoZhyLS1PbnO&#10;DyRjP9u3XltxePegQQOPa/qpsw+1ePGijTExR3vOmjXzx6+//mo+fggEgPrI1NS0yoqLssJSPW1k&#10;AQDQRXxjIZm2bVDl+8SDBw8MTktLc9dEhmXLlq5LSbnR8ty5c6H79+8bqok5AQAAqoPChYbl5ORY&#10;bNy4YWF1fcIudtY4kBsA6iOeWI8afOpDjuP8iG/+9vO4T59OioiIiLi5efO3s6VS6duXauiIxo0b&#10;3+JwOAoiorVrv1y6aNGCrxQKBT6DAaBeqW6rqJLCIgNtZAEA0FVm7Z04HB5XUblNoVBwNmxYv0gT&#10;8y9dunQ8j8eTEREtW7Z0bW5urrkm5gUAAFCGmyYa9uOPP0wtKCgwVm53C/Z6InAQY6k8ANRrhh4W&#10;5Do3kMzDnYjeUsctLy8Trlq1cmXPnj3O1ob9dwcPHvLdd99931sgeHPg4rZt2yZMmjRxp0QiEWg7&#10;GwCAplS3VVRhfqFYnycs1EYeAABdxDcVknEb+yr3ag4f/rtvauodb3XP36SJ+81Ro0avJXrz4OWK&#10;FcvXqHtOAACA6qBwoUEKhYJz8OCBwcrtAj2BhNqbO2gjEwCAruEIuGTT050aTWtDenaGb732xo3r&#10;fn379knIysqy0VC89xYZ2fngjh27OhkaGhYSEf31158DRowYfqikpARPGwNAvVDdiou8vDxzF2OH&#10;q9rIAwCgqywinInh/u/tGpZlmfXr1y/WxPyTJk1e2rBhw8dERL///tvwCxfOB2tiXgAAgMpQuNCg&#10;8+fPh7x48aKhcrtLp2aZArO3b40CAFDfiByNqdGMtmT1kRsxvJo/ru7du+vZt2/vxMzMDHsNxnsv&#10;bdq0Sdi7d1+IhYVFFhFRYmJCp4ED+5/EEnwAqA9sbGyfKbfl5ORYOOrbXddGHgAAXSUwE5FJa7sq&#10;7TExR3tevny5rbrnF4lEJcuWLR9X8e9z5875rry8HGcSAQCARqFwoUEHDuwfotwmFIlKFW2NsNoC&#10;AKAaHB6HLCNdyGVWWxI5m9R43cOHDxv37t371NOnT500l+79eHl5Xd2//2BgxVNsycnJrXv3/uRU&#10;RkZGAy1HAwBQK09Pz2sV+6ZXkMvlXGE2vdJWJgAAXWXRoRExnKp7p86ePesHTWw3GhYWfrRr14/3&#10;EhHdv3/f47vvtsxU95wAAACVoXChIWVlpaIjR6J7K7c3jmj2jGeALc4BAN5Gz8aQnCe3IpveHsTR&#10;47HVXfPkSXqjPn0+OfX48SNXTef7t5ydne8fOHCwnbu7ewoR0f3795r26tXjzIMHD5poOxsAgLqI&#10;RKISD4+mVVZXFKXn4pw3AAAlAnN9Mg6ouuri3r27nps3fztbExkWLlw4RSwWFxARffXVxgU3blz3&#10;08S8AAAARChcaMzx48e7FxUViSu38fl8aXkrfZ2/wQYAoAsYDkPmIY7kMrcdY+hR/XncL168aNi7&#10;d+9T9+/f99BwvH/N2trmxd69+0L8/QNOExE9f/7coU+fT05p4tBFAABt8fX1Pa/c9vTe44Z6XEGJ&#10;NvIAAOgyq65uxBFVre1+882meffu3Wuq7vmtrW1eREUtmEpEJJPJeBMmjN9dXFz89kPoAAAAVASF&#10;Cw2pbpsoj/DmaTxjvaprPwEAoEYCMxE5jG1JdoO8iK+vJ1Puz8p6adu3b+/EO3fuNNNGvn/DxMQk&#10;d+fOXZ3at484TESUnZ1t1bdvn4SUlBRfbWcDAFCHFi2qFi5uXL/u52Lc8Jo28gAA6DK+sZBsP6n6&#10;PI5EIhHMnj3zR4VCofZ7Ov369d/apUuX/UREjx49clu0aOFX6p4TAACACIULjcjOzrZKTEzsVLmN&#10;w+EopG0MXbSVCQCgNmMYhkxbNyDnOW145s3sS5X7X79+bdm3b5+E2rCcXSQSlfzww4+9Pvroo31E&#10;RHl5eWYDBvSLS05Obq3tbAAAqtaype855bZ79+55OurhgG4AgOoYB9iRYdOqq40vX77cdufOHWPU&#10;PT/DMOyqVatH2djYPCci+v3334ZHR1fdBhsAAEDVULjQgEOH/hogl8u5lds8g5qncsz1cLgFAMAH&#10;4JsIyfpzL5HDp81lBkaGxZX78vPzTPv37xe3f//+ISzL6vTqNj6fL9206dsBPXv23EVEVFBQYDxo&#10;0IATFy6cD9Z2NgAAVXJwcHxoZmaWXblNoVBweFnyHG1lAgDQZQzDkF1/L+IIq24ZtWrVylUZGRkN&#10;1J3BxMQ0Z+PGr4cwDMMSvTkg/MWLFw3VPS8AANRvKFxowP79VbeJYoNM8CEPAKACDMOQ2M+GZz/L&#10;36BRa4+nlfuKiorEU6ZM+nX48M/+zszMsNdWxnfB4/Fk69dv/LR//wE/ExEVFxcbDhkyOCYpKSlC&#10;29kAAFSFYRi2uu2iitNz+NrIAwBQG/BNhWTTy71Ke1FRkXjevLmbNfGQTtu2bePHjh23mujNA0KT&#10;J0/aofyAJgAAgCpxFy1apO0Mddr9+/c9vvxyzfLKbU1bNbtNbU3U/lQEAEB9wtXjEc/b2LiBs8PT&#10;srQ8RVlZmaii79GjR41///33Eebm5lmenp7XGEY3F2BwOBy2ffuIwzk5OZbXr1/3l8lk/Ojow/28&#10;vLyTnZ2d72s7HwCAKjx9+qTR2bNnwiu32VrapBe6UmMFq6j6SDEAAJCwgZhKHuWRNPt/d0l9+PBh&#10;E1dX19QmTdxvqjtDQECrpISEhM4vX760e/bsmZNQKCwLCAg4re55AQCgfsKKCzXbu/f34cpter7m&#10;htrIAgBQ1zEMQxIPvYYNJvrxTcxNcyv3FRQUGM+YMf3nIUMGxzx//txBWxn/CYfDUSxdumz8yJGj&#10;1hMRlZeX640cOeLPmJijPbWdDQBAFapbcXEzJaWlh5lLlfMvAADgDYZhyG6AF3GFPFa5Lypq/jev&#10;Xr2yVncGgUAg2bTpm4H6+vrFRETr1q1dcv36NX91zwsAAPUTChdqJJFIBPv2/fFp5TYOh6MocWR0&#10;9oYZAEBdwFrwDC1Ge5kYmoiLlftOnUrsGBERfmvXrp2jdfXsC4Zh2Pnzo6ZPmDBxORGRVCrljx07&#10;5o+jR4/00nY2AIAP5ePjc6lin/QKDx48aOJj2Pi4tjIBANQGAjMRWfVoUuX719zcXPN58+Zu0cT3&#10;ts7OzveXLFk6gYhIJpPxxo4d80dWVpaNuucFAID6B4ULNTp+/FiP169fW1Zus/dwzOQZ4ExuAAB1&#10;07M1YKzHNjMQGumXK/cVFxcbzpkz+7sBA/rF5uTkWGgj3z9hGIadMWPm/OnTZ0QREcnlcu4XX4z7&#10;/eTJEx9rOxsAwIcQi8UFvr5VV11wn0iyq7seAAD+y7RtAzL0qPrta0zM0Z5//fXnAE1k6NOn7/au&#10;XT/eS0T07Nkzx2HDPo0uLi7GzhIAAKBSKFyo0e7du0cqtzFuBsbayAIAUB8J7cRkP66FnsBQKKuu&#10;/+zZs2EDB/Y/mZuba67pbO9q4sRJy2bMmDmf6M1TbWPGjN4XFxfXRdu5AAA+RKdOkQeV25JPXwxw&#10;EturfY92AIDajGEYshvkRTwDgUK5b8GCqE2aWP3AMAy7du264T4+zS8REaWkpPiOGzdmr1Qq5at7&#10;bgAAqD9QuFCT9PTHLqdPJ0Uot/PdjQ20kQcAoL4S2oupwRe+PJ6+oMp+wEREt2/f9hk0aMCJvLw8&#10;U01ne1cTJkxcPmXK1MVEb7YhHD165IFTpxI7ajsXAMD7ioysWriIjY3t6m/lfUgbeQAAahO+sZBs&#10;+npUuZ+Tl5dnNmfO7O81sWWUvr5+8bZt27s6ODg+JCKKj4/vPH/+3M26uhUrAADUPihcqMlvv/02&#10;QrlN30xcpmeH1ZMAAJomamBEDuNbMlxR9Q+B3bx5s8XgwYOO5+fnm2g42jubPHnK4vHjJ6wgenNg&#10;94gRI/46c+ZMuLZzAUDdJpPJeHfvpnrt2/fHpwqFQmU/Ozg5Oad5eHjcqNyWlZVlY5Grf09VcwAA&#10;1GXGvrZk7G9Xpf3EiePdDh48OEgTGSwsLLJ+/XVHZ1NT09dERHv27Pn866+/mq+JuQEAoO5D4UIN&#10;pFIpf+/e34crtwvdTQQMg4cPAAC0QdTQmBzH+xFHxKu2/8aN635Dhw6OKSwsNNJwtHdScebFmDFj&#10;vyQiKi8vE0ZFzftWJpNV/x8EAKACS5cuXt+hQ0TK1KlTtqenp7uocuzIyM4HlNvuXbjlYqpnnKnK&#10;eQAA6irb3h6kZ6ovV25fuDBq08uXmVWrGmrQqFGjez//vK2bnp6wjIho3bq1S/74Y+9nmpgbAADq&#10;tjpTuMjNzTVfsmTx+ri4uC5FRUVibWaJjT3Z9dWrV9bK7QaeFnXm9xsAoDYSORiT47iaixdXr15t&#10;NXTo4Bhtf47UhGEYds6cubNGjPh8Y4MGDdK3b/+1C4/Hq/b8DgAAVfDy8k6u+PrGjet+qhw7MrJz&#10;le2iTp480a21jQ+2iwIAeAdcfT7ZDPLkKrfn5+ebzJw54ydNbdvk5+d3dtOmTQMZhmGJiGbNmvkj&#10;tjUFAIAPVWdupJ85cyb8p59+nPLZZ0OjtV3dP3ToUH/lNg6Pyxo00dmzXwEA6g19JxNymdWW9F2q&#10;P9LiypUrbT79dOiR4uJindzbj2EYdsGChVMPHz7i5+Dg8EjbeQCgbmvWrNnliq9v3Lih0sKFu7t7&#10;iqOj04PKbbdv3/ZxZezOqnIeAIC6zLCJOZmHOVVpj4+P77xt29aJmsoRGdn54KJFiycRvdlmcPTo&#10;UfuvXbsaoKn5AQCg7qkzhYvz58+FVnzdrl1grLZylJeX6yUkxHdWbtd3NSWuHnbzAADQBQJzfXKa&#10;GEDW3RoTw636UXjp0sXAYcM+O1xSUmKghXj/iGEY1szMLFvbOQCg7nNxcU0ViUQlRKovXDAMw3bu&#10;XHW7qMyrT4yFXL1iVc4FAFCXWX3sRvp2RlVW4a5YsXzN7du3fTSVY9iw4ZtGjx6zloiouLjYsF+/&#10;vvEnT574WFPzAwBA3VJnChcVS9eNjY3z3Nzc7mgrx/nz50Kr22LEsKkFDrcAANAhDIchiw6NqNGM&#10;1iSyM6qyN/D58+dChg379HBOTo6FNvIBAOgCHo8n8/T0ukr05vvt8vJyPVWO36lTZJXtohLi4jv7&#10;WXsdVeU8AAB1GYfPJduh3jwun6eo3C6RSATjx4/7TZMP48yZM3dWnz59txMRlZaW6n/++Yg/d+3a&#10;OVpT8wMAQN1RJwoXMpmMd+dOajMiIi8vr+SKfRW14fjx492raxd7WWk6CgAAvAOhvRE5TW/FtYxo&#10;JFf+/Dh37lxox44RKfHxcVVW0gEA1Bdt27aNJ3pzA+rixYtBqhy7RYsWF6ysrDMqt509eyY82MJv&#10;lyrnAQCo64T2YrLu417lHk9aWpr7kiWLNmgqB4fDUaxdu274xImTlhERsSzLWFhYvNTU/AAAUHfU&#10;icLF/fv3m5aXlwmJ/vcAQU1jWZY5ceJ4N+V2fVsjmcBSXxuRAADgHXD4XLLq3pjrOMGfMbU2z6vc&#10;l5WVZfPpp0OPzJ8/71td3ToKAECdwsLCj1R8HR8f10WVY3M4HIXydlESiUSQfzuTb6tv+VCVcwEA&#10;1HUmre3JxN+uyoOcu3fvHhkdHd1bUzkYhmGnT58R9eWXa0csXrxkYqdOkX9qam4AAKg76kThIiXl&#10;RsuKr729va9oM0dmZqa9crvI0xyHWwAA1AIGbmZkPa2FiZ27Q6Zy36+//jKuc+dOV3HIIADUN82b&#10;N79oamr6mogoLi72I1WP36dP323KbT98//30SMfg71U9FwBAXcYwDNn0a8qIbMRVtkGdPXvmj8+f&#10;P3fQZJ5+/fpv/eyzYd9ock4AAKg76kTh4ubNm74VX3t7N9Na4aKmbaKMvLFNFABAbcEV8chomJuN&#10;uaNVnnLfo0eP3Hr27HF2w4b1C2UyGYrSAFAvcLlceWhoaAwR0cOHDxs/fvzIVZXjN2vW7Iry9/DX&#10;rl0LED6UP+VzeBJVzgUAUNdx9XhkN6wZl8vn/s95F/n5+SYTJ07Yhe9hAQCgtqgThYuKFReGhoaF&#10;jo6OD7SV4/jxY1UKF3pikVTkZKKNOAAA8J64+nyyGOVpIrYxKVHuk8vl3A0b1i/q1avHmUePHrlp&#10;Ix8AgKZV3i4qLi5epdtFERENHDjoB+W2H77ZMrWdbcs/VD0XwIdqJ/DeGSzy+UXbOQBqIrQTk3Uf&#10;jyr3ey5duhi4YEHUJhQvAACgNqj1hQuZTMa7detWc6I351twOBzFP71GHXJycixSU1O9ldv1Pcx4&#10;DIfRRiQAAPgAPCM9shnroy8yM6j2ad9r164F9OrV48yDBw+aaDobAICmhYSEHqv4PlvV51wQEXXv&#10;3n2Pvr5+ceW2Gzeu+1k80buh6rkAPtTR+GP99sz6odsg004zhFy94n9+BYDmmbS2J2N/uyrtO3fu&#10;GDNs2GeH8/Pz8YQlAADotFpfuHj48EGTsrIyEZF2z7dITk5uXV27gZclqhYAALWUwExE9uNaCPhi&#10;vSr7BBMRvX792nLQoAEnXrx40VDT2QAANMnU1PS1r6/veSKi8+fPhZaUlBiocnxDQ8PCHj167FZu&#10;3//Tnn6OYvsUVc4F8KEK03P4ea9zTZeNnb94lEn3zx3Edre1nQlAGcMwZNuvKQltxFUe7kxMTOjU&#10;s2f3c6re+g8AAECVan3homK1BRGRl5dXsrZyXL1atXDB4XAUhu4W2ogDAAAqomdtSA3H+nK5Ij5b&#10;Xf+LFy8aDho04MTr168tNZ0NAECTwsPbRxMRlZeX6509eyZc1eMPGDDwR+W2mzdTfB1eGJ9R9VwA&#10;H8I81JGE9mIqKSzWnzB8zK99OCGzQ+0D9mg7F4Ayrh6PGnzenFPd97FpaWnuH3/88cUzZ1T/fg4A&#10;AKAKtb5wkZ6e7lLxtYuLa6q2ciQnX2mj3GbuZJ3HFWHrSACA2k7U0JgajmrBcPjcavsfPHjQZOjQ&#10;wTGFhYVGGo4GAKAxlc+5iI2N/UjV4zdr5nO5adOm15XbT+2KaSPkCopUPR/A+xLaicl5ehuy6NCI&#10;JOUS/ufDh//p9V3gyWUAACAASURBVMr+wDjvgeN5DFeq7XwAlelZG1CD4T5MdVtY5+fnmQ4ePPD4&#10;zp07xmghGgAAwFvV+sLFkydPGlV87eDg8FAbGeRyOffatWsByu1CR6Na//sLAABvGLiaUYPPm1NN&#10;5xalpKT4jhgx/FBZWalIw9EAADSiadOm162tbV4QvTnngmVZlW6JyjAMO2jQ4O+V22/fuu3j+MI0&#10;UZVzAXwoDo9D1t0ak/PkVsQ1EXDGjR2zt+BShnxt0OxAS5HZU23nA6jM0N2CbD5xr7ZPLpdz586d&#10;s2XhwqivFQoF7mEAAIDOqPUfShWFC2Nj4zwTE5NcbWS4d++eZ3FxsaFyu8JeYKyNPAAAoB7ippZk&#10;P7QZUQ236s6fPxcybty436VSKV+zyQAA1I9hGDY8POwI0Ztt8qp7cOdDde/eY7dIJCpRbn8Uk2LJ&#10;5/Akqp4P4EPpNzIll9ntyKSNPTNn5qwtx/YejtwUEuXb0srzmLazAVRmFuxIpkEONfZv27ZtwsqV&#10;K1ZrMBL8H3v3HRbF1f0B/Mz2viy9NwEBFVABEexRo2LvmhhLooklTfNLL5ree6JpamJJLDGxYW+x&#10;UhQRFBSkd5btvcz8/vBVWYqaCAzg+TxPnhfuzOx8eR/F2T333oMQQuiOukDhoiQYgL7VFgDNbxMF&#10;AMAPdMLG3Agh1MVI+3qB55SIFo8fPnxo3P/934q1OGMNIdQVjRs34Y+bX2/Z8seC1n59iUSiHj/+&#10;9j1uysy4EB9jDf67te+HUGtgclngPbMn+C/qA19/+9Vbn3/5+apV/Z4Z82j38SsJIJrtkYUQHbym&#10;hIOwu0uLx3/4Yc0LP/74w4p2jIQQQgi1qFN/qGIymXjV1dU+AAD+/gHX6cpx4ULTxtx8kcDIcRPQ&#10;EQchhFAbcxkcAK4PB7d4fMeOHY+uXPnWV629jQpCCNEtMTHxmJ+fXzEAwK5dO2cZDAZha99jzpw5&#10;q5sblx8vZrAZLHNr3w+h1iLu6Q5BLycytqZsf/KJZxamjPUa/NU7/Z8dLeGI6unOhhAAAMFkgN+C&#10;GOC4t/xZxbvvvvPpjh07Hm3HWAghhFCzOnXhory8PPDm13SuuCgqKgxrPOYa4qVqaR90hBBCnZ97&#10;cig49fdt8fj69euWffPN16+1YySEEGpzDAaDnDZt+joAAJ1OJ05J2Tu1te8RFRWdkZDQv0lPi4Mp&#10;+8cPlvb5rbXvh1BrYok44PdUH+aZi6kjkwYnFlecuy77etDrfcJlwal0Z0MIAIApYIP/k32BwWe1&#10;eM4LLyxfd/z4sVHtGAshhBBqolMXLhwbcwfQVrioqanxbjzGD5Ri1QIhhLowgiDAe0YkiHu5t3jO&#10;p59+8s7vv29+oh1jIYRQm5s2bfp6grix/c0ff/zxeFvcY9GiJz9tPGaxWDjmVLmaw2Cb2uKeCLUW&#10;poAN/kv6EmYeKV22bOnvLzz17I/L/GfOHRc07Fu6syEEAMB1F4LfghiAFiZb2mw21pNPLvrz4sXM&#10;Vu9lhBBCCN2rTl64KGlQuKBnxQVFUURtba1XkwPe3CbNuhFCCHUtBJMBvvOiQdBN1uI5r7zy8g+H&#10;Dh0c346xEEKoTfn4+JQOGjT4IABAWlrqwMLCpquP79ewYcNSQkNDcxuP//nHtjkP+w74sbXvh1Br&#10;Ywk5ELgsFrieQjhx4sTDo0aMuAinlBUroubN4TG5errzISQKd4XAp+OALeM1e9xoNArmzn0s5fr1&#10;693bOdp9Kykp7oZbtiKEUOfXqQsXZWVlQTe/9vf3K6Ijg1qtkpnNZm7jcdKFhYULhBB6ADA4TPBf&#10;1Ae4Xs3/2idJkrFkyZItGRkZie0cDSGE2syMGTN/ufl1WzTpZjAY5MKFiz5rPF5XV+chukrmc5kc&#10;Y2vfE6HWxhJzIWBZHHDcBGA2m3kffvjBBx8ufOvlx8Vjn/QTeebRnQ8hYYgzdHs5CaSxTediAgAo&#10;lUqXOXMeOVBTU91kl4mOSqVSyYYOHZI3cGDS9XfffefTjIyMRJIkO/VnXwgh9KDq1L+8FQqF682v&#10;3dzcq+nI0Nw2UQRBUGwZn444CCGEaMAUsCFgSWyLM9bMZhNv/vx5e/Lz8yPaOdq/curUqYeMRmPL&#10;3RoRQuh/RowYsUsmk9UDAPz55/a5Nput5c3S/6NJkyZvdHNzq2k8vmXD5vnJgUO+a+37IdQW2FLe&#10;jVntLjfeH167drXHkjkLN0oOGM/2d43ZTnM8hIApYIPv3GjwmRsFbAHH3vh4eXl5wJw5j+6vqalp&#10;vrrRwRw5cmSszWZjlZaWBv344w8rJk+eeDo+Prbitdde/f7kyZPDrVYrm+6MCCGE7g1BURTdGf6z&#10;+fPn7T5y5PBYDodjyc+/zru51257+uefEyMfffSRAw3HXD3c6jxe7+vW3lkQQgjRy1JngNKfM8Fc&#10;qW32uLe3d9lff+1M9PLyKm/naHdEURSxZs3q//vwww8+TE4eu+27776fSce/qQihzmXVqpVf/PLL&#10;z88BAKxdu2788OEjdrf2Pb799ptXP/74o/caj6//fcO4b1XbfzfazLjKGXUKlnojFH+VClbl7RYt&#10;8fHxJye/MTdlc0nKO3bK3urFP4T+LYvCCPWbr+oVV6uFjY9JpVLVG2+8ubxhn6OOKCvrYtzGjRuf&#10;OnjwwASlUunS+LhU6qRMSko8GhnZ42JERMSliIjILB8fn9KO/DP9G2q12umtt974xm4nmRRFESRJ&#10;MiiKZJAkySBJitFwjMfjG6RSiUoikaokEolKLBarJZLb30skYrVEIlW5ublVs1gsG90/G0LowdOp&#10;CxeTJ088nZGRkeju7l6dkXGBlur/9u3b5i5f/vz6hmOhMeEFnMcDQ+jIgxBCiF6kxQ5V23NBdbb5&#10;2kRYWPfL27f/OdDJyUnZztFapFKpZA8/POJSVVWVLwDAihUvvPnss8+9Q3cuhFDHlpeX22vkyBGX&#10;AABGjnx4588//zKxte+hUimd+/WLL2u8Giw5OXn7Q8snpf1yZfvHrX1PhNqKuU4PxV+mgU1jvjXW&#10;q1evC69+9fZb3xX88ZPSrPakMR5CAABAkRRY/qlVFO3MltibWU03YMCAIx988NGigIAAWvqM3iub&#10;zcZKS0sbuH//vsn79++bVF1d7dPSuWKxWBMeHnHpRiHjRjEjLCzsskgkan42Ugem1WolPXpEqFvz&#10;NdlsttXf378wMDAoPyjoxn83v/by8ipnMplNVuoghFBr6NSFi2HDhuQWFBSEh4aGXTly5GgPOjJ8&#10;9923r3z00YfvNxyLGRmfYx3n3JOOPAghhDoGVVoFVG25AqSl6XN8XFz8qU2bNo3k8fgdZo/2nJyc&#10;3pMnTzxtMpn4AABr1vw4dcyYMX/SnQsh1LGNGzc2LSvrYhyTybSnpqb7uru3/vatb7315lfr1q19&#10;puEYg8Eg9x082Pvzso1by3XVna5xLHpwmWv1UL72Ipgqbn8eGhISkvfd2jWPrC3f+WVOff5AGuMh&#10;dAuryqYoXpPBUCtUTo2P8Xg844svvvTa/PkLvu4MH1qTJMnIysqK278/ZfLBgwcn3GvDcW9v7zKp&#10;VKoUiyVqsVikufG/YrVIJNJIJBK1SHRjjMVi2sxmM89kMvGDg7tdTUpKOtrWP1NLSJJkBAUF2Bo3&#10;JycIgiIIgmIwGCSDwSAJgqCa69f6b3G5XLO/f8D1oKCg/JCQkNz4+H4n4+LiTonFYs39vjZCCHXq&#10;wkWfPjE1crncPS4u/tSff+6g5QHvzTff+Gb9+nXLGo7Fzhx02ZgkoKWQghBCqOMwVWmhYu0l0lSt&#10;bdJTKjk5eft3362ewWAwSDqyNWfv3r1TFy9+chsAgFAo1O3atSc+NDQ0l+5cCKGOa9OmjU++8srL&#10;awAAXnnl1ZcWL17S6isgSktLgwYNGlDQuLlqfHy/ky99u/K9N1O/2t/a90SoLZE2Eur2FYD8UCHA&#10;/96O+/r6lvy2ceOoo4bzi/66fuh5ehMidIOl1kDV/ZijUdUopM0dj46OSf/kk08eDw+PyG7vbPdD&#10;q9VKrl692jMvLzfqypUr0Xl5uVF5eXm9dDqd+H5fe8aMmWs/+eTTx1sj539lMhn5DAbT3rBI0dxW&#10;WDabjaXVaqUajUaq0WicbvyndvrfmJNGo3FSKpUupaUlwUVFRaFlZWVBdrudebf7f/HFl3OnTJn6&#10;W9v8dAihB0mnLVxQFEV06xZksdlsrOHDR+xeu3bdeDpyPPXUou0pKSlTGo7FLR5eYIhk4VZRCCGE&#10;wG62gXzrVYs8rYzT+NiiRU9+9vrrb7xAR66WfPHF5yu/+OLztwBuzADdtWtPfGdcJo8Qah8ajUYa&#10;G9unymQy8YOCgvKPHTsR3hYF2aVLl/yxe/euGY3HP/ro44XXu6lGn666MLm174lQWzMUqaBi4yWw&#10;1BoAAMDd3b1648ZNI2vFuogvMtevNdnNTfoMINTerCoTVK+5ZNBUKATNHWexWLZly55+f+nSZe9z&#10;uVxzc+d0BiRJMsrLywPy8nKjcnNzo3Jzr0SXlZUFaTRaqU6nlWi1WqnFYmnyPN/YhAkTf//mm29n&#10;t0fm9ma1Wtnl5eWBRUVFocXFRaFFRTf+Ky4uCi0vLw+4OcHg1Kkzwf7+/kV050UIdX6dtnCh0+nE&#10;kZHhGgCAqVOn/fr551/MoyPHzT4bDcf6vZpcrPOyB9KRByGEUMdDURSYztVpCzdfaDKL691331v6&#10;2GNzv6cjV3NIkmTMnz93z7Fjx0YD3FgZ8v33a6Z3lYaFCKHWt2LF8nXbtm2dBwCwevUP05KTk7e3&#10;9j2KiopCR44ccclsNvEajkulUtWWvTtGvJL15UkLaeW1dD1CHRVpsUPNzqug+KcUAG40Dv7ttw2j&#10;XUI8Ne+mfbejTFcdTnNEhMCmt0DFmkybrljZYhP5wMDAgtdee/3/Ro58eGdXfW40mUw8nU4n0Wq1&#10;Uq1WI9VqdRKtViO12ewsHo9n5PF4Rk9Pz4qQkJA8urO2N7PZzL18+XLvS5eyYufOnfddV/0zgBBq&#10;X8yVK1fSneE/qa2t9frll5+fAwBITEw6NnjwkAN05Pj555+fr6+Xuzcc8xkeZrDyqfteYogQQqhr&#10;IAgC2H5CroQrVCjzavgNjx0/fnx0z569LgQHB1+jK19DBEFQQ4cO3bd3797parValp+fHykSibR9&#10;+8aepTsbQqhjCgoKyt+w4bclAECUlBSHzp79yI8EQdz1un9DJpMpuFyO+eTJf0Y2HDebzTxtvUY8&#10;avTovy7Jrw5t1Zsi1A4IJgPEPdxAEOwElusai06lEe3atXPWkITBe+YnzlxVqa8JLdVWRdKdEz3Y&#10;GBwmiPt4MoylarDWN9+iTaVSOe/evWvmuXPnhoSHR1zy8PCoaueYbY7FYtkEAoFeJpMpPDw8K/39&#10;/YtCQkLzwsLCrgQHB1/z9/cvcnZ2ltOdkw4sFsvu5eVVHhPTO621nwEQQg+uJntudyaDBg0+GBUV&#10;nREQEHCdrgwGg17UeMzGJnG2F0IIoSa4wzydfZNClQ3HSJJkLF26eMulS1mxdOVqzMlJpliz5scp&#10;XC7PBADwwQfvf3Tu3NnBdOdCCHVMYWFhV8aOHbd10qRJm7788utH22qW5eOPP/FldHRMeuPxnTv/&#10;nuVeyb/oKXDFbSlQpyUKd4WAl/pxPPsFaQ0Gg3DevMdSjh44NPrV2KemP9Fj2gsMgtHhGyCjro3J&#10;Y4H/k31BHO1xx/POnTs7eOzYMRkrVixfV11d5dNO8RBCCHVBnXarqI4iJiaqTqFQuDYci/p4lNHO&#10;B35L1yCEEHpwkVYS5D/mqOvyKh2aHLq5udX8/feuBD8/v2KaojWxbdvWeStWLF8HcCNfSsq+Ph4e&#10;npV050IIdTwkSTLaordFY1ev5vUcM2b0BavVym447u/vX/Tehs9f/PDSz9vaOgNCbYkiKZBvuWqq&#10;PVPMAwAYM2bMnytXrnq2lqUJ+TDjhy1Ks+bOnxoj1MYoOwmVW66A6mz5Xc/l8/mGp55a/PGTTz71&#10;qUAg0LdDPIQQQl1Ip90qqqP47LPP3rbbbQ77PDqPDmYTTFwahxBCqCmCSQA3UsazXlbpzTrTrQZ/&#10;BoNBdPLkyZETJ07czOPdWOlAtx49elysra31ys6+FGswGESZmRf6T5o0eSOTycRZnwghB+21l7Wr&#10;q2stRVHE2bNnHbaFUqvVMg+eS7FvdFBtma46oj2yINQWCIIAQQ8Xll1hthsrNIz8/PzI33//fWE3&#10;98Dsp0c9seKaurhfnVHhT3dO9OAiGASIe7oBaSHBWKS647k2m4197tzZIdu2bZvn4uIsDw8Pz8be&#10;BwghhO4Vrri4DzabjRUcHGhtOMZisWxhnz/Ewj39EEII3Ym5Rg9lX6RbzPrbxQsAgMTExGO//bZx&#10;FIfDsdCVrSGz2cydOnXKyaysi3EAAPPmzf/27bffeZruXAihB5fFYuGMG5ecnpubG9VwnMlk2jfv&#10;2Dryy+rft2osOhe68iHUGig7CRW/ZYP6wu02ATExMWnvvf/+kjPUlTl/Fx5+lsZ4CAEAgPJsOdTu&#10;vgY27b09tvbq1evC8uUvvDls2LAULGAghBC6m07d44JuBoNB2HiMLxDosWiBEELobrgeQvBa0IvD&#10;YDpurXLmzJmhr776yhqKojrEPyZcLte8Zs0PU282Gly/ft2ylJSUKXTnQgg9uDgcjuWTTz5b0Hj1&#10;l91uZ777+spPnoqcuYyubAi1FoLJAJ/Hejn0E7h48WL8+HHjUut3X7c8F/nYPC6TY6AxIkIg6+8L&#10;IW8NAvfkEGDwmHc9Pzs7u8/8+XP3JCePPn/gwP6JJEniZ1IIIYRahFtF3QelUuH6008/LW845iRz&#10;UgoHeYnpyoQQQqjz4LgIgCXlEtrsWofxy5cv9xYKhbrY2NgzNEVzIJFI1D169Lj41187HgUA4uTJ&#10;f0aOGzd+i1QqvfP+AAgh1EY8PDyqjEajICMjfUDD8draWq9wj5AM93BvVam2KpKufAi1BoJBgDjK&#10;A8wVGrDU3qhRUBTFyMjISMo8mtr7iUGz36gT6MK0Fj2uMEK0YbAYIAxxBll/P6BsJJjKNQB3WUtR&#10;W1vrtXv3rpn79++bLJM5y0NCQvJwBQZCCKHGsHBxH+rq5J7r169z2C7D2cWlnpvo5kRXJoQQQp0L&#10;308ClNVOGQpVDissTp06OaJXr14XgoO7XaMrW0MBAQGFVquVk5aWNtBsNvOysi72mzJl6m9MJrPN&#10;m/EihFBz4uLiTu3blzJVoVC4NhxPT08b+NrcF57K0F6ZYLZbBHTlQ6g1EAwCxNGeYCpTg6Xu9gIL&#10;jUbjdGjvgbHJwUPXeEX4ybG3C6Ibg8sEcaQbSOO8wa6zgLlSd9dr5HK5x969e6bt3btnulQqVYaG&#10;hl1hMBhYwED/2ZUrV6JdXV1rcScUhLoGLFzcB61WK1279heHvUXFYpGGN8BDSlcmhBBCnY8wzIWw&#10;lOvs5lp9w+XyxKFDh8Y/9NDwPW5ubjW0hWsgPr7fydOnTw2vqqryq6qq8rPb7awBAwYcoTsXQujB&#10;xGKxbNHR0elbtmx5vOH2ena7nVVwtaD7srmL3zxVdX4anRkRag0EkwBJjAcYi9VgrTc6HEs9d25Q&#10;X6fIlBFDhv+dJc97iALAT+sQrZgCNkhiPEEc5Q5WhREs8rvvaKZQKNz27ds3ZdeunbPEYrEmNDTs&#10;Ck6OQf9WSUlxtxEjHso5cGD/JIFAqAsJCcnFP0cIdW5YuLgPJpOJ/9NPP65oOMbn843CQV4iujIh&#10;hBDqfAiCAGEPV4Yhu95m1ZlvFS+sVivn2LGjyRMmTPxdKBTq6cwIAMBkMskBAwYe3r592zyz2czL&#10;yEgfEBsbdzogIKCQ7mwIoQeTp6dXhclk4qenO24ZVVlZ4d83KOq4SzdPbYm2oidd+RBqLQSTAZIY&#10;TzCVaZp8EHzhwvlEF6uo5OmpT710QX5llMlubtKLEaH2xpZwwSnOG4QhMjDXGcCmMt31GpVK5XLg&#10;wIGJf//916M8Ht8QGhp6hcVi2dohLuoCPv/8s7czMzP71dXVee7fv2/ynj27Z3h7e5cFB3e7hisw&#10;EOqcsHBxH2w2G3v16u9fajjG5nAskqG+fLoyIYQQ6pwYbCYIwp0Z2oxqO2m13ypeaLVaaUZG+oCJ&#10;Eydt6ghv3CQSiTooKCh/z57dM+BGv4uHJ0+esqEjFFYQQg+muLj4U/v375+sUNS7NRxPTU0dvHLh&#10;KwvSVDmTTHYzTixCnR7BZIC0rxcwhRzQFygAyNs76uTk5PTRV2u47817feY1dXE/uUnpR2NUhG7h&#10;uAjAKcEHhKEuYNOaHbY8a4larZYdPnxo3B9//L7QbDbzQkPDrvD5fGxGj+7IxcWlTqPROhUUFERQ&#10;FEUolUqXXbt2zUxNPTc4PDwi28PDo4rujAihfwcLF/eBoijGt99+81rDMSaTaXcaHsChKxNCCKHO&#10;iyXkANdXzNCcr3JoalhVVeVbXl4WNGrU6L86wmyh0NDQXIVC4ZaVdTHeYDCI8vLyoiZOnLQZmyoi&#10;hOjAYrHsvXvHpP1vyyiHVWtlxWWBzz227OVj5amP0pkRodZCEAQIAp1A0tsTjKUah1ns165d7Vl0&#10;rSD044WrJpkoi/iaqiiexqgI3UIQBHBc+OAU5w2SaHcgTTYwV+vv2sTbYDCIzpw5M2z9+nVP19TU&#10;eAcFBefLZDJF+6RGnY2Hh2dlcvLY7ZMnT9mgUqmcc3NzowEAysvLAzdv3vRkaWlpcHR0dIZYLNbQ&#10;nRUhdG+wcHEfGAwG+dVXX77ZaJhwGxUCFFCMZi9CCCGE7oDjJgAGjwW6XLnDeF5eXhSLxbL165fw&#10;D03RHCQmJh49fPjQeLlc7lFSUtKNx+Mb4+LiTtOdCyH0YPLw8Ky02Wzs1NTUQQ3Hi4uLQxIi4w51&#10;CwvJv6IoSKIrH0KtjSXkgFOCDzA4TDBdV5EUeaPPS1FRUdiFjPOJb8x9cWGgzO/y+dqcUXbKzqY7&#10;L0I3sSRckMR4glO8NwBJgalS67B6qDk2m42dlZUV9+uv65dduXIlxsvLs8Lb27usI0zoQR2PVCpV&#10;jRo1+q+HHhq+p7CwsHt5eXkgAEBu7pXojRs3LLZYLNzo6Oh0DodjoTkqQuguCIrCyZH3Izg40Gqz&#10;2VgNx/p+N15nIi24HB0hhNB/QlEUVG7KAVVqRZNjP//8y8SRIx/eSUOsJgoKCsKTk0efNxqNAhaL&#10;Zfv7710JUVFR5+nOhRB6MFksFs7YsWMy8vLyejUcl0qdlIcOH+r10dV12/OUhQl05UOorZgqtaD8&#10;o0CjKKqR3ByLiorO2LBh4ygVU+/9Ttp3f1Xp67rRmRGhlti0Zqg/UQKKf0qBNN77rqgxMTFpixY9&#10;9emoUaP+6gjbqaKOiaIo4uDBAxPef/+9j4uKikJvjru7u1evWPHCG9Onz1jHZDLtdGZECLUMCxf3&#10;KSKiu1av1zsUKRK+nVynpQxuLV2DEEII3Q1pJaHk6zQwFKscxkUikXbnzt39QkNDc2mK5mDr1i3z&#10;X3hhxVqAG1tI7d2b0pfH4xvpzoUQejBlZ2f3mTBhXGrjiUXJyWO3rfzs3ReXHlt1UW8zSunKh1Bb&#10;IW0kkCfqqwp2X3S32+1MAICwsO6XN23aNFLoLDF8cv7njWk1l5LpzolQS+wmGyhPl0H98WKwqcz3&#10;fJ2fn1/x448/8eX06TPWikQibRtGRJ2YxWLhbNy4YfGXX37xpkqlcr45Hh4env3GG2+uGDhw0CE6&#10;8yGEmoeFi/sUExNVp1AoXBuODfh6armS0PnSlQkhhFDXYNWYofiTc6RFZXTYfjAoKCh/16498VKp&#10;VNXSte2Foihi0aKFOw4c2D8RAGDBgse/Wrly1XN050IIPbg+++zTt7/66ss3Go//+ONPk0VR7oz3&#10;0ldvpyMXQu2Bcc1Yl7v6tOxm8c7V1bV21aq3nxmTnLztj2t739h4dddKmiMidEeUnQRztQ4MxWow&#10;FqvAWKIGc7Xurv0wAADutd8an883xMXFn0pMTDyalDTgSI8ePS7SNeteo9FIT548OeLo0SPJx44d&#10;HVNfX9+hJsEKhUJdv379/klKGnAkMTHpaHh4eDaDwSDpzvVfqVQq2TfffP36+vXrnrZarbe20Rs2&#10;bFjKu+++v8TX17eEznwIIUdYuLhP8fGx5dXV1T4Nx0Z+82h2Bch7tXQNQgghdK8MRUoo/iqdouyk&#10;wya+w4YNS/nll3XjO8LS5vr6ercRIx7Kkcvl7gAAmzf/MXzAgAFH6M6FEHowmc1m7tixyRlXr+b1&#10;bDju7u5effjw0ciNJXve21t8fDFd+RBqa5bLKn3hz+k8u+3GygsAgKFDh+579933l1SxlT0+Pv/T&#10;Jlx5hDoTu9EGxtIbhQxLqdZmKdXaDCo9r7VeXyqVqvr3TzyWlJR0JDEx6WhISEjevRZB/ovCwsKw&#10;o0ePJB85cnhsamrqoMarBDsymUxWn5iYdDQpKeloUtKAI4GBgQVt+f9VWykpKe72wQfvf5SSkjLl&#10;5phQKNS9/vqbK2bPnv1TZ/yZEOqKsHBxnwYOHFBQUlLssF/o9O8XH75sLxpOVyaEHlQ2rRkqf78M&#10;HpO6A9dNSHcchFqN4mQpVG290mR82bKn33/xxZdeoyFSE4cOHRz/+OMLdkZGRmZ99dXXj3bvHp5D&#10;dyaE0IMrK+ti3IQJ48+RJOmwYm369Bnr3vvog6XP//P+uSJNeRRd+RBqa/pLdbaytReJm9tGAdyY&#10;Zb58+Yq3Rs8Yv/uDCz9sL9ZW9LzTayDUUVEUBValCWylerOkjlWsK1QwS/IKA2w2W6s0ond396hK&#10;Sko8mpDQ/7hU6qRsjdckSTvzwoULCUeOHB7bsNdCZ+fp6VmRlDTgyKBBgw6OGZO8ncvl3vs+Xx1A&#10;enp60sqVb36dnZ3d5+bYgAEDD3/88SdP4OoLhOiHhYv7NGbMqAs5OTm9G47N//a5LWlU3gy6MiH0&#10;IKIoCsp+uHPWtgAAIABJREFUzgTtpVogOEzwnNgdZAP8gCCIu1+MUAd3p2bdq1f/MC05OblDbHuS&#10;kpIyZfjw4bs5HI6F7iwIIfTBB+9/uHr19y81Ht+0afPI4N7di5898W46zjpHXZnmYjVUrLtENi7g&#10;RUZGZr39/ntPHyUzl5yoSJtJVz6EWhNpsQNUmnW8CrJKX6gkKnJLPPVanejuV6LW4uHhWbl48eKP&#10;Z82a/ROfzzfQnede2Ww21po1q1/88ssv3rJYLBwAXH2BUEeBhYv7tGjRwh379++b1HBswXvLfk2V&#10;FMylKxNCDyJVagVUbMx2GBOGu4DPI72A7dRqq4gRog1psUPRF+fAVO7Yc5DP5xt27tyVEB4ekd3C&#10;pQgh9EAymUy8MWNGZRYUFIQ3HPfz8ys+ePBwr2xtwdBVqd/soisfQu1BfaEKKn69RFEk5TCbhyAI&#10;at68+d+ET42t2li0512SIpktvQZCnRFFUmCu1gG73FZHlhh18muVUkW13PnuV6L75erqWrtw4aLP&#10;5sx5bHVnaph+9Wpez+XLl6/Pzr7U9+YYrr5AiF5YuLhPb7+96vOff/7p+YZjc154Yv2FgPJ5NEVC&#10;6IFjURjh+gengTTZmhxj8FngPT0SJH29cPUF6vQs9QYo+uQcZdNbHP4w+/v7F+3ZszfWyUmmoCsb&#10;Qgh1ROfPn+8/efLE0xTl+KHt1KnTfv3ss8/nb7y6a+Xmq7vfpCsfQu1BnVEJFb9lQ3Pv/T09PSte&#10;/mzlqq26I++pLdoO1RQYodZmVZnAWKgi7YU6gza/nqmtVPLpznSTxFtmcO3lo2f7ilhG0izpCMVE&#10;iqSAWWVVa/PkhLKsTvJvr3dyclI8/vgTX86bN/8bqVSqaouMrQ1XXyDUsWDh4j6tW7f26bfeevPr&#10;hmNT5s38Pa+vahZdmRB6kFAkBSXfpoM+//bntRwPIVhq9QANfr1JY73Aa2YPYHI7Td8zhJqly5VD&#10;yeoMhz/fADeabq5b9+tYBoNB0pMMIYQ6puYmGgEALF68+OOXXn7llbfOfbMnozZ7NB3ZEGovqvRK&#10;qNhwqcnzAwCAWCzWfPHDN/NS7KkvX1UVxbd/OoToYdWYwVCgAH3+jf8sNfp2uzfBYYIwzBnEkW4g&#10;inQFjoug3e79X1iVJtDlyUGfV08ZrilIq858z4UVsVismTdv/jePP/7El87OzvK2zNlacPUFQh0D&#10;c+XKlXRn6NTq6+UeO3fudChS+Hh5l+pCiTC6MiH0IFGcKAHlqbJb3zNFHOj2f/1BEu0JhgIF2A1W&#10;AAAwV+pAm10L4ih3YPKweIE6L46bAAgGAfprjosriouLQ5lMpj0hIeEfmqIhhFCHFB/f7+Tu3btn&#10;qtUqhy1CMjIykng8vnHJ2AWvn6zMmK6zGmR0ZUSorfF8xMBx4YM2u7bJMYvFwj24d//45eOWLJN6&#10;ynQF6pK+zbwEQl0Ok8sCnpcYxD3dwWVQAMgG+AE/QApMEQdIsx3semur3o/jIQSneB9wTw4Br+k9&#10;QBbvc+N+glbpKd6mmHwW8P0kIOntSTgPC2SIe7kD25kPFEmBTWVutih6k8Vi4aalpQ767bdfl6rV&#10;all4eHi2UCjUtV/6f8/V1bV2xowZa7lcrjk9PX2g3W5nlpaWBv/xx+9PuLu7V/fo0fMi3RkRehDg&#10;iov7lJeX22vkyBGXGo7F9O6dZl3ggTNVEGpj5modXP/4DFDW2xPM/Rb2BkmUBwAAkGYbVP991aGw&#10;wXEVQNDyBGCJOe2eF6HWQpH/a0bf6MMHgiCojRs3PTxw4KBDNEVDCKEOKS8vt9e0aVP/UavVTo2P&#10;ffjhx4sSkgemLT/5wVmz3dJhtg1BqC0oz5VD5eacZj9k5HA4lm+//W4mESFy/u7Spu+tpA0fmNED&#10;jSJb9/MygtE1ty62m21guK4E/bV6MFxTUsZyNXGnQgaTybT36NEzs2/fvmdiY2PP9O0be8bb27us&#10;5Svo1dzqi9mzZ/+0cuXbz/B4PBOd2RDq6rBwcZ90Op04MjJc03DM3d2jqts7Azkai86FrlwIdXWU&#10;nYTCz8+BqfT2Xz+nBB/weaRXk3NVaRVQuTkHKPuN33eCEBkEPh3fZR8c0YPBprdA0cdnwaIwOow7&#10;OzvLU1L29+nID/8IIUSH8+fP9589e+Zho9HosB8HQRDUd9+tniGKcWN9dP6nzXTlQ6i9KM+UQeXv&#10;l5s9xmQy7Z9++vn8XsP65L2bvvrPOqPCr53jIYQ6ObvBCvoCBRjzlXb7dZ1BWSYX3+0aT0/PitjY&#10;uNM3Chl9z0RERGZxOBxLe+S9Fzd7X3z22adv2+12JgBAdHRM+p9/7hjQkXIi1NVg4aIVREf3kiuV&#10;SocixZT1S07naQuT6MqEUFdXu68A6lIKbn3PlvGg2ytJwOQ3v8xWlVEJFb/eXhzlOSUCXIYEtHlO&#10;hNqSoVgFxV+mAWV3bGvRp0+fc1u3bh+MD9EIIeTon39OjJw/f94eq9Xq8MDAZrOt69f/mlzgUjds&#10;a/6+l+nKh1B7UZwug6o/mi9eAAC8++57S8fPmLztw4wftmTJ84a2Y7R2Q1EU2DRmIC12YLCZwJJw&#10;cWITQm3ApjGDsUBl55bYK8tT812NeuNdVzdyuTxTdHR0et++fc8MHz58T1xc/Kn2yHo3aWmpA5cs&#10;Wby1trbW8/nnl696/vnlK+nOhFBXhj0uWkFKSsrUmppqn4ZjiSMGniqn6ppO/UYI3TdjqRoqNmQ7&#10;LHH3X9gbuJ6iFq/heYvBqjSCqVx74zXKNOA8yB8IJqOt4yLUZthOPGBwmaDLdexxV1VV5avVapyG&#10;Dh22j6ZoCCHUIQUEBF7v1i0kLyVl71QAuPUJJUmSzEOHDk5YPuvp55VMnX+Fvgb71aEuje8vBZaY&#10;A7rLdc0eP3r0aLJUKK1/cdKyJWbSKshVXE9s54htgrKToLlQBbV78qFqyxWQHywExYlSqD9WDPLD&#10;RaC7KgfSZAeOmwAYnHvuPYwQugMGlwVcLxGDGSGWShJ92E5iqdxcpaOsZkuL29HZ7TZWRUVFQEZG&#10;+oCtW7csqK+vd09I6H+CzWa3buORf8nHx7d0woSJmzkcjmX58hVvEQSBs8ERakNYuGgFaWmpA3Nz&#10;c6MbjsX0jkmvEKl605UJoa6KtNihdHUG2LW3J5I7DwkA54H+d72W7yeF+mPFAABAWezA8xIBz/uu&#10;q1YR6tD4gVIwVWjBUqN3GL948WK/bt26Xe3ePTyHpmgIIdQhhYWFXfHw8Kw8fPjQuIbjFouF+8+J&#10;46PeX/TmrIvqvIc1Fp0rXRkRag/8ACkwhWzQXZE3e/zUqZPDSTvJXDZh4av+Yu8rGTU5Y2yUvdP2&#10;vdBeroOS78+D6lwFWGr1QNkcV6wCSYFVYQJdrhyUp8uAYBDAD3QCgsBVGAi1FgabCawgkUCS5M0R&#10;OYn1ZI3ZbDaYuHe7LisrK27v3j3ToqNj0r28vMrbI2tLRCKRbsCAAUewaIFQ28PCRSu4fv16+OnT&#10;px5qOBboE5Cv8Lf2oCsTQl1Vzc5roM25PTOM4yEEvwUx97RygslngTanFmwaMwAAEFwmSKI9Wjzf&#10;UKwC9YUqoGwUcFywVyfqmAiCAFGEK2gyq8FutDkcO378+OiRIx/+28XFpfnplAgh1MHYbDYWQRBU&#10;W39Q2KtXrwtMJtN+5syZYQ3H1Wq17FJmVuw7T74x50RV+iMW0spr0yAI0UwQ6ARMPqvJ6s2b0tJS&#10;B5WVlQXNGDHl+yGBCVsv1uWO0Fr1naqXI0VSt1ZYkI2elVq8xkaCPq8e9AUKEPd0x9UXCLUygsUA&#10;ToCYI07y5vJdhDaG3Koz6Yx3LGCoVCqXrVu3LLDZbOzY2LjTTCbT3l55EUL0wMJFK1AqFa67d++a&#10;2XCMx+bpobfYi2qwBB0hdH/0+Qqo2tJgL14GAQGL+wLH+d6LCvo8OZirb8xMZ7AYIEtsvt+gNqcW&#10;Sr5JB31ePahSK4DBYYIgWHZf+RFqKww2EwRBMlClVgI06F1ltVo5qampg6dPn7aexWLf2zt1hBCi&#10;yZUrV6Lnz5+7VyAQ6iMiIi7d/Yr7Ex/f72RhYWH3q1ev9mw4XllZ6a+pVUqXTl/0+vGKtNkUULiv&#10;JOrSBEFOwOAxQZ9X3+zx3Nwr0du3b5vXIzg846lhj71UqqvqUaGr6d7OMf8TiqKgekce1B8tdjzA&#10;IEDaxwu8pkaAx8TuIEv0A2F3F+C4CsBcowPKcmM1hlVhAt3lWhBHewCTx2r/HwChLo5gEsD1EzPE&#10;iV5crocQmEpSa1IbWixgUBRFpKamDjp69MjYuLi4Uy4urjhBC6EurMsULmw2G4skSQaDwSDvfnbr&#10;+/XX9csafq9Uqlx6je9XoLHp3ejIg1BXYzfaoOT7DIdZUm6jQ8Ap1vtfvY4ms/p24YLLApfBzTfo&#10;Ll+fdWtlBgCAVWFs8VyEOgK2Ew8YvKYzJuvr5e4KhdJ1+PDhe2iKhhBCdyWXy92HD3/oclVVpd/Z&#10;s2eGjR8/4Q+JRKJuy3sSBAFDhw7bd+LEiVG1tTUODxS5ublR/k7eV0cPfnhLanXW+LbMgVBHIAiS&#10;AYPDBP3V5osXBoNBtHfv3mm5OVeilo9f/IzMSVafLb82BDr4RD3lqTKoSylwGJPEeEDA0liQJfgC&#10;x0UADC4LWEIOcD1EIOruArIkfzBXacFSawAAALvOCobrSpDGeWN/PITaCMEggOctBlGiF5fvJwWG&#10;2m4wKfTsls6vra312rJly+MCgUAfE9M7DbdtQqhr6vT/6h4/fmzUmDGjLkREdNedPXt2CB0ZAgIC&#10;rrNYLIeZrGaziSdVc0royINQV1S9IxesCuOt73l+EnAbGfyvX+dm0QIAgMFp+VcgU9jiMxJCHZbz&#10;YH8QN7P92aZNG5/cs2fPNBoiIYTQPXF1da198sknPwUAUKvVTs888/Qmm83W5tOb+Xy+4eeff5no&#10;7u5e3fjYJ598/C55WaucHTb2nbbOgVBH4Do8CPye6A1MccttLI4ePTpmxIjhOfp/qvRvxi4ZL2IL&#10;VO0Y8V+x1Bmg+q88hzHnQf7guyAG2NKWd4Fj8lngt7APuDZ4r2EsUUPdgettlhUhdANBECDu5Q5e&#10;z/QW+C6IAb5MaG7pXLPZzH377VWfz5o140h5eTnOMkSoC+r0hQsmk2nPycnpbTabudeuOS7zbi9s&#10;NtsaFBSU33icrDQZ6MiDujYek6u/+1ldi+ZSDajOVdz6nmAxwGdO1L+e8WSu04O5Wnfre46bsMVz&#10;3UYEA1Pwv+IFgwDPqRH/LjRCNCAIArxn9QC2E6/JjKOXX37xp9LS0iA6ciGE0L149tnn3u7Tp885&#10;AICMjPSkr7/+6o32uK+Xl1f5jz/+PInD4VgaH3v++Wd/i7F1+2u4X+Kv7ZEFIbpJoj0g5NUBIOnt&#10;2eI5RqNR8M47b3/29sJX3l7sOnlekMS3zbd2+y9q9uYDZb29IYMw1Bk8J4ffU7NtgkGAx7gwcOrn&#10;c2us/kgRWJWmNsmKEHJEEARIe3tCwCsJXJfBASTc4e/t2bNnh4wcOTx7+/ZtcymK6tCrwBBC/06n&#10;L1yEhXXPufl14/1p21O3biF5jcfURXJs5odaVTepf+a6ER8GPdFj2gvufJcHYkWPTWuByj8uO4x5&#10;jA8DnpfoX7+W8mSZw/fCUOdm7ndjQocwzAVCXhsA/ov7QtiqwSCOdNz1zVSlBZuuyecbCNGOJeSA&#10;z5xeROONGzQajfTpp5f+brVacTkRQqhDYrPZ1q+//na2WCzWAAB8/fVXr6emnhvUHvfu06fPuY8+&#10;+nhh43Gj0ShYuPDxnbN9Rr/exy3yUHtkQYhuLBEH/BbEgO+CGGCKWn5syMnJ6b1g+mM73E6QJwa6&#10;993SjhHvyqo2gSbz9kIqtowHvgti/vXEJ7fRIbc2w6JsFChOl935AoRQq2Ly2eA5NYIRvCIBhH5O&#10;Lfbs0+l04uXLn1+/aNHCHQqFwrU9MyKE2k6n73EhFAr169eve9pkMvHZbLZ11qzZP9ORIzc3Nyot&#10;LW1gwzEOwTax4p1dsaEfai1yTb3XvlMHZvcPit39fNy8RUFS30v1JpVPnVHhT3e2tkBRFFRsyAZT&#10;qebWmCDUGbymR97TTKmGzLV6qNyYDfC/eegEkwCvmT0cmuyZKrRQ8MFpoGwk8INlwOSzgesmbNKI&#10;jzTboPjrdFAcKwauhxC47i2v3ECIDhwXAVA2EgzXlQ7j1dXVvlarlTNw4MDDNEVDCKE7kkqlKj8/&#10;v+KUlJSpFEURp06dHDFt2rRfeTy+8e5X35/IyMgsuVzucelSVlzDca1WK828cKH/h4vfnnaxPnek&#10;0qxpeSo6Ql0Iz0sETv18wCI3gqWm+UXfFEURFzMz+4nr2aVTxk3+JVtxbRjVAfpeqM9XgS679tb3&#10;XtMiQBAk+9evwxSwwVCoBKv8xq8gu9EGzgO75FsvhDo0thMPpAneDAafBaYiNUnZyWZ/z1y/XhC+&#10;c+ffs/v06XvO29u7vL1zIoRaV6cvXBAEAceOHRtTXl4eqNVqnZYsWfoRHU15ampqvffv3ze54ZhS&#10;qXRNmDQkQ2FT+7Z3HtQ1MVgMsIpBcuz8P5MOpx+bNqh7/7/n95ryerxH1F6z3Swq01ZHdKVCmU1j&#10;hrq9BUCa7bcHGQCCACmwZfx7fh3SaofSH86DTXV7e0ynfj7gFHd76TdpI6F0zXmwqUxgKFCC7nId&#10;iCJdgclvOsusakce6HPlQFrsoD5fBQSTAGFI09UbCNFJGCIDXa6csqnNDg/1GRnpA/r27Xs2ICAQ&#10;N2pGCHVI3buH51RUVARcvny5t06nkxQVFYeNHTtu67+dtPBfDBgw4PDx48dHN27WXVVV5VdXXevx&#10;5mMvLThVdX66wWaUtnkYhDoABpcFkt6ewHUXgr5ASVFWe7N/EYuLi0L1hQrW/z367LOZityHLaT1&#10;3h/W24DiZCmYyrUA8L9tZudGA8H4b79DLHUGMBTcmAxi11rA9aFAIFhd5i0XQp0GwSBAECQDSawX&#10;Ya03gqW2+YKqTqeT/Pnn9rlCoVDXu3ef1PZ4fkAItY0u8a9t9+43tovS6/UiuhryhIR0a7JVlN1u&#10;Z7qo+NfoyIO6LoIgQBDoBEo/W/jzm948OP/rZ84xbJT1xb4LH1k/4sPAGaFj3pdwRPV052wNbCkP&#10;ur2aBJK+XrfGrHIjFH2ZCjW7rgHZYM/allB2Eio2Oq7aYPCY4D421OG8un0FYKrQ3vrebrI226Bb&#10;lysH5cnSW98TTALEPd2anIcQ3QgmA3zmRhFMLqtJMf+5557dUFtbizOGEUId1qpVbz8THBx8DQBg&#10;//59kzZt2vhke9yXy+WaV69eM00qlTZpOPznn9sf2/7bH4+8k/Ds6I7ckBih1kYQBEhjvaHbq0kE&#10;P6Dlmt3Zs2eHfPTsqtfeiX76oW5Sv4vtGLGJhr0oeD5iYNxHoYG02B2+t2lxu1iE6MRx5oP/oj7g&#10;t7B3s739AABsNhvr7bdXff7kk4v+VKvVTu2dESHUOrpU4QIAgK4G3eHhEZdu7sfbkL3U0ObL2tGD&#10;iWAQIIpwhUpvXb+53z59Yem3/3fQZrUx50VOfu23kR/7PR095ylvoXsB3TnvF0vIAb950eA7P/p2&#10;s2wKQH6oEK5/dBp0efIWr7UqjVCy5jxoLlQ7jHtOiQS29HYLGkOREuSHCm+fQAD4PBoFTK7jFlF2&#10;gxUqNmU7jLklhwLPR/IffzqE2hbXTQgeUyOaTDGSy+Xu//d/K9Zi8zqEUEclFAp133zz3Sw2m20F&#10;AFi1atUXV6/mtctzvr+/f9EXX3w1p7ljH3zw/kf5ablBb8QvnchmsPDTS/RAYUu4ELAkFnj+LT/7&#10;ZmZm9ntmweJfXw5/YtJQ336b2zGeg4bFBp7vfT6rN16pgbO3EeoQJFEe0O21AYTzkIAW/17u379v&#10;UnLymPPZ2dl92jkeQqgVdPqtogAAzGYzb+vWLQsAbiwtj4/vd7K9MzCZTHtOTk6f/PxrPRqOe8jc&#10;y4zhrCCSIlktXYvQ/SCYBHC9RIScre22adumJXkFV6MHRCXs7ekadnps0NDvA8U+OVX6um4Ks9rr&#10;7q/WcfG8xCCN9wZztQ4sdQYAALDrraBOrwTt5VqgLHagrHaw66xgLFVD/bFiqPz9MlhqDQ6v4zw4&#10;ANxGBt/6njTboOT782DXW2+NuQ4PAln/pju8VW7OAWPR7QmW/CAn8Jnd81/320CoPfF8xGCu1oO5&#10;WucwXlxcHOru7l4dFRWdQVM0hBC6Iw8PjyqRSKQ9ceL4KLvdxjp37tyQqVOn/sbhcNq8YBAcHHzN&#10;YrFw09Mde9gBAHH48KHxcybO+rqXf+SZU1Xnp7Z1FoQ6EgabCdLenqC7Wg82jbnZc+RyucexI0fH&#10;rJz7ymMeMvfyi3VXRrR33wtNZjVY5DfeBwiCnUAc+d9XSAu7uwCDywL91XoAAsBjXNi/bvKNEGob&#10;DBYDxJFuIO7hBsYyTbO/l9RqtWz79m3zXVxc6nr16nUB378j1Hl0icKFWCxWr179/UsAQAiFIt34&#10;8RP+oCOH2WzmHTiwf1LDMZ1WJ+k3aVBmjUEeREcm9OBgsJnA9ROzKmx1kRs2/ra08Pr1sBDPoKwo&#10;v8jTowMG/dTDJfRUvVHlU22QB9/91TomJo8F0lgvYDvxQH9dCZTtxlZRNrUZdLlyUKVVgvJMOWgu&#10;VIOpTANAOq4adR4SAJ6Twx0KDTf7VdzE9RaB79wYIJiODzPqzGqo23t7AQvBYULA0lhgiTht8aMi&#10;1GoIggBRdxfQXqix241Wh3fZZ86cGZacPHa7TCbrEtvLIYS6npiYmLRLl7LiioqKQhWKereysrLg&#10;0aPH7GiPDx0SEhJOpKWlDiovLw9sOG61WjnHjx8f/dxjy15xFjvVXqi7MrLNwyDUgdxL8UKpVLoc&#10;OLB/8rJpi15L6ha3K70me6zZbhG0V0ZTmQaMxTcmHBEsBsgS/nvbSYIgQBAsA0GgE1hVJnBO9Gut&#10;mAihVsKW8kCW4AMEiwGG60qARhtI2e125pEjh8cWFRWFDR48+EB7TIJACN2/LjFNQCKRqMPDw7MB&#10;ADIy0pPo2vpi6NCh+xo3Bq+pqfYOBM90OvKgBxNbxgPhUG/xKebleVOfnn0hPjGu4uWXX/yx7Gy+&#10;6/Kwxx75atDrcQO8+24noP2b2LcGgiBAlugHIa8PBFmSb5MCQ3NYUi74zo8GrykRDk35mutX4ftY&#10;FDDYjr8arRozVG257DDmObE7cN2E9/nTINQ+mAI2eM6KZDYeNxqNgueee2aD1Wpt2tAFIYQ6AAaD&#10;QX7++ZdzfXx8SgEAdu3aOXPt2l+ebY97s1gs2zfffDfL3d29uvGx0tLSoKeeenL7OP+h38yNmPRa&#10;e+RBqCNhCtgQsDQWeH4tb8NUXl4eMHXqlJMCJaPm68Fv9O0m9c9sr3zCMOdbXxuuK2+tvrgfoghX&#10;CFgce9+vgxBqGwSTAW4Pd4OgFQnA9RQ1e87OnX/PGjcuOb29tp9ECN2fLrHiAgAgLy8v6tKlrDij&#10;0SiYMGHi787Ozu0+e5TP5xtOnvxnZGVlpcMUjMEJA1PyWOUPtXce9GBjibkg6O3Gozw54mv/ZAdu&#10;27Blzo8//vBC6rEziT4m56zhPv3XyVxc6itMNZEkRTb5QLOjY3JZIO7pDk79fYHtxAOKpIA02oD6&#10;X8NuBp8FghAZuI0IBu+ZPYDv59hI0G6wQsn3GUCab+9/6z42FKS9HXfUoigKytdngblB425huAt4&#10;TonALaJQp8JxFYBdbwFjidphvLq62ofJZNr79+9/gqZoCCF0R3w+3xAfH3/qzz//nGu321mnTp0c&#10;kZiYeMzHx7f07lffH6FQqIuKisrYsWPHHIqiHGY2lJeXB9bW1no/O33xS1wWx3ixLnd4W+dBqCNh&#10;cJggifEA/R1WXuj1etHu3btnDEkcvPfR+Mnv1xkVAUWa8qi2zsaW8UB5ugwoy//eG7AZIAp3ve/X&#10;vZdJUwgherGlPHBK8AHSbG/y3gcAQKFQuG7btnW+t7dPaWRk5CUaIiKE7lGXKVxoNGqn/fv3TQYA&#10;6NmzZ2bPnj3bbTZHQ3K53OP06VMORYruQWEXFT6WHlbSxmvpOoTaCseZD4J4d77AR2pj1djUZUWl&#10;AZmZmQmHUg6My/jrZJRntfBCZED3dKXAEEhC5+vFwuSxQBDkBE7xPuA6IhhcRwaD28PdwH1UN3CK&#10;9wG+nxQIVtPFZc32q5jV02FFBgCA6mw51B8tvj1AAIjCXUGdWgHanDowlWvAbrQB21XQ5FqEOhph&#10;iAwMF+usVr3FoViZnp42cMiQIfs9Pb0q6MoGAGC1WtkbN25YfOjQwQlJSUlH6cyCEOpYPDw8K93c&#10;3KoPHz40nqIoxvHjx0dPmDBxs0gk0t396vvj6+tXwuVyTadOnRzR+FhOTk6f0tLS4GemP/WKkCPQ&#10;4LZR6EFzq3iR13LxwmQyCbZu3bJAr9WJnhm36AWZ0Kk2sy53BAVUm+0AQTAZQNkp0F9TAACAoVgN&#10;wjAX4Djz2+qWCKEOhGDe6H0hCHYCY76StJtsDm/WbTYb+8CB/ZNMJqMgKWnA0ca7pyCEOoYuU7gQ&#10;i8WaX375+TkAAJlMphg58uGddOSQSMTqDRs2LG44xmKy7AljBqYWacqj6ciEEEEQwPEUMoT9Pfki&#10;Z4merDCazEYzl6Ioorqqyifn2IVwnzpJekx41Jl6rq6bnbJ32m1jCAZx15lQzfarWBILLDHX4TyL&#10;3ABlP2UCZXd8hjGVam40O67UgqFACZoL1aBOrwSerwQ4LvhmCHVcBIsBXD8xU5Va6TBOURTj3Llz&#10;Q2bMmLmWzWZbW7i8zc2Z8+iBX39dv+z8+Yyk5OSx21xcXOR3vwoh9KDo1avXherqKt+cnJw+er1e&#10;lJmZmTB58pQNTCaTbOt79+3b92xOTk6fwsLC7o2P5ebmRmdlZcU/N2vpi04Cqfx87eWH2zoPQh0J&#10;g8NpKSpbAAAgAElEQVQESe87Fy8AgMjMzEz4668dc0b3eWjj+NhRv6TXXEpuy74X/AApaDJrwK63&#10;AlAA6vNVwHbhA89b3Gr3oOwk2A1WINgMXI2NUAfEcRWAU4IPYVWawFzVdK5DRkZG0uXLl3sPHz58&#10;D/a9QKjj6VKFiz/++P0JnU4nMRqNwnnz5n9LRw4XF9e6bdu2ztdqtbf2pamvr3dfuuTpd09WZcyk&#10;IxNCNxEMAth+Io4o0YsrEzrVGkpVDJvVxgYAqKqs9Ms6mNYzVO95vE/P3qdqGaqwzlzAaIlVY4bS&#10;NedvbSkFAOA1JQLEkW4O51EkBWU/ZYKl7t72wyWNNlClVQBpsoGwuwu+cUEdFlvGB8pipwyFKoc/&#10;pCqVykWlUjk/9NDwvXRlIwgGtX//vskURTEqKsoDJ06ctJmuLAihjmngwEGHjh8/Prq2tsa7srLS&#10;X6fTSYYMGbq/re9LEAQ1ePCQ/cePHxstl8s9Gh8vKSkOOXXq1IhnZy552V3qWp5RmzO6rTMh1JHc&#10;LF6Yq3R3fH7W6XSSnTt3ztJUKAQvTly2pNBUEaswq71avOA+EEwGCEOdQZ1RCZSNAiAp0GbVgF1v&#10;Ab6/BBjc24vNSRsJVqURmIK7v/0hzTZQn6+Cqu25UPn7Zag/UgT1x0tAd0UO5motcFwF9/Q6CKH2&#10;wWAzQRLjCVwPIRivqeyk1e6w2quw8Hr3Y8eOJg8dOixFIpE03VsKIUSbLlO4IAgCLl68GH/t2tWe&#10;SqXSZc6cx1YLBAI9HTmKiorCLl3Kirs5ZrPZ2GMGPPx7FlmYbCVt3Dtdj1B7YLAYwAwSCoVRrmzb&#10;Na3erDNxbh4rKS7pdj7lTEwMEbI7NqrPySpSEW6j7Jw7vV5n8W/6VdQfLQbV2XKHMX6AFLxm9ADv&#10;mT3A5aFAkPb1AoLFAGPp7WcbY5EKSLMdRBH3v4cuQm1F0E1GmHIUZovW5LA93KVLl2JjY+NOBwQE&#10;FNKRq3v37jlHjx5Nrqmp8S4qKgqjMwtCqGNisVi2wYMHH9ix4885JpNJkJmZmRAYGFgQERGR3db3&#10;5vF4prFjx207ffrU8Nra2iYftNbUVPscPHhg4pKpi97wc/MpyKjNHtPWmRDqSBgcJkj7egHHRQD6&#10;fAVQtpYXQ+XnX+ux68+/Z0yLSv7MPdirvkhb0Sa7E7DEXBCGOIMmq+ZWHmOJGuqPlYAmsxr0BQrQ&#10;ZNVAzZ95UH+0GDh3WJFBURSozpZDyffnQXOhGqxK0+1jNhKsCiMYi1Sg+KcECAYBgm4ynMyEUAfC&#10;8xaDJNaLYa0y2MxyvUPxoq6uznPXrp2z4+P7nfTyonf7XITQbV2mcAEAUFtb43X8+LHRAACxsbFn&#10;QkJC8ujIQVEkY+fOnbMajpF2ktlrUO8r7dGIDKF7xRJxQNjXnWMu11IWucHhqbrgWn5Ext4zMYmi&#10;qD/6Rvc5VWGri7SRnbuA0bhfBYPPgsClccDkO86IMlVpoXxdFgB5e4soz8nh4D27J/A8RMBgMYDB&#10;YQJbwgVxpBsIQ51Bc6nhmyEVSPt4AUvUqf/vQl0YwWQAN0DMUp+rJCmKcvi7n5aWOnjmzFk/07FU&#10;miAIKiQkJG/r1q3zAQByc6/EzJ79yE8MBgP3nEUI3SKRSNQ9evS4+Ndffz0KAMSxY8fGDBky+ICH&#10;h2flXS++T3w+35icPHbb2bNnhlZXV/s0Pq5SqVz27Nk94/Fxj70f6hucnV6TndzWmRDqSAiCAJ6v&#10;BJzivMFcq7/j6guz2cw7duToGKrQqB0zYOTGfGt5Ylv0vWDL+CCJ8gBDoer2VlYUgF1nAXOVDsxV&#10;OiDNdgCSulXgEIY6Nyk61O7Nh5q/r92xIHOT/poCzNV6EEe6NttvDyFEDyafBZJYTwZTyAHTdZWN&#10;tJO3/oIaDAbRX3/tmBMYGFjQvXt4Dp05AQDsdjuzsLCwu7OzM26fix5YXapwwWKxbJs3b3oSAMDb&#10;27t80KBBh+jI4eHhWfnTTz++YLfbbzU/LSkpCVm4YNEnZ+ouTqUjE0ItuTEzypOwG61gLHFcFUlR&#10;FONKzuWYC3vPRT3k1m9t7+jo1BJjVbSd6nxNvC31TftVeD/SE4TBMofzSBsJpWsugE11ewaVLNEX&#10;PMaFtThjiuPMB7YTD7RZNbdfx0qCpJd7K/8UCLUetpQHDCBIXX69w7tpjUbjpNPppMOGDUuhI5eP&#10;j2/p1at5vfLz8yPlcrmHr69vSc+ePTPpyIIQ6rgCAgKvc7k806lTJ4fb7TbW0aNHkydMmLhZKBS2&#10;ebNuHo9nSk4euy019dzgqqoqv8bH9Xq9aOfOv2fPGDr52+jQnmfTai6NbetMCHU0TB7r1uoLQ76S&#10;omxki0sPKisr/NP2nYlbNPKxNyo4ihiz3SJs7TwsEQecEnyAJeKAqVwDpMXe4rnGMjVw3YXA87q9&#10;8kJ9oQqqtzeaF8kgQNLbE1yGBoIwzAVYUi5Y5MZbhQ1ztQ701xQgjfO+aw8+hFD7IQgCBIFOwA+R&#10;MXSZtfaGxQu73c5KSUmZCgBEQkLCCbpWTen1etHixU9t+/zzz94eMWLkLuz9hx5UBPX/7N13dBRX&#10;ljj++6o656CchYSEkIQSEiCCCCJnY0w02OCw9jjMb8LOTtj97c56Z2Znd2fWO54Zj+1xwAmwjY0J&#10;xuSMkIRyQjlL3VLnHKrq+4eMpKaVbKNuAe9zjs9xV7/qvvKxoKruu/cyD84mRrfbzZo1K0VrNpvF&#10;KSkppSdPnsr0Vyy7du08feXK5eXDj/37f/zHC18qin9jddsk/ooLw8aivdYBPYdrPCoNhpNIJIYn&#10;ntn3Z3KuPOhcb+ETFEPdNwkMc70GOv9eBpR1YO6wJD0YIvaleyUjVMcboP/rpsHXbAUf4n4+H0je&#10;2D8qQzPQ+B9XwKke2FWGWAgSf7MMSP59858IewjRbhq6/+eWxdCp8XpAcPjwJ4vnzp13yR9xtbW1&#10;xi1duqTW5XKxw8PD2y9evJzA5XJHnfaJYdjDiWEY9PLLL33wxRef7wQYGKB98ODhJb7688JsNouf&#10;eGLvicLCmwtHep/D4ThfffVPu9ipUvGrZQfepBmaHGkdhj3oXHo79B6qoY1V6jFLD9hstuuV//7d&#10;izcU9U836NuyJisehqLBXNsP5tsasHeZgLa5AJEEsJV8EE5XgiQtCFjioQ7Ptg4jtPyxwGNGnnC6&#10;AsL3zAK2jOfx2S6jAzreKgVbi37wWEB+LARvTJysHwfDsO/BfFsDHX8roe+eewEAsG7d+sP/8z9/&#10;eJLP509s8OU99MYbf/vxK6/8+38DAERGRrZ+8cWXcwMDA1XjnYdhD5oHquKCIAi6rKwsp6mpcYZa&#10;rQ7duXPXGyKRaNJ3XY1Ep9MGXLp0aeXwYwa9XpG7Nu8GbheFTVX8KCkI4xVgqlJ7XJjf4XA4eDev&#10;FyxsuVQXsn3W+t+FxIar283dKQAw5bcQcZQCkOaEgUNlAdruhqjnZgPJ9UwqWFv10P2BZ4vsoDXx&#10;IIxXjPv5CCFw9lvB1vpN1QoNIJ4V5HUzg2FTCSIQsMKFHENBFwN3/R4XFhYt3LFjx1tsNtvl67hk&#10;Mpmur68vpLy8PNtkMkkDAgLUGRkZhb6OA8OwqQ0hBEuWLPnq4sVLq9RqVVhPT0+kSqUKX758xZe+&#10;2CHJ4XCc69atP1xScmteR0dH7N3vUxRFnjx5Ymt2bPrZbUs2v1bQW7YRz7vDHkYkjwWSrBDEVgjA&#10;Xq9z0dTISTyapsnzp8+ueSJ3278Gxobqmo0d6ZMRDyIQcIOEIJ4ZCPI54aBYEAXy3EiQZoQAP0rq&#10;MbSbYRjoeLMUXNqhamxelARiXsgGltC7LSzJZYF0dhhYGzSDMzDs3WZQ5kXhllEYNgVxAgTACxcj&#10;Y5mKgbta6NbX1ydfvnx5ZX7+8mO+qOgcLj09o7C6ujqjubk50Wg0ygoLby7atGnzR/64N8Mwf3rg&#10;/uZcsmSotcWdeRf+juOOkpKSuXGukOv+iAfDJko4XQHTfjoPuKGiUdeoVL1hv/nnX//29D99lLmD&#10;WfLDOcFpX/owxO+MLeVB1LOZEPuTeV7zJ2gnBV3vVwDcVWzCj5J+5+8bqSScoRlwm/DGcWzqEMTK&#10;IHTpdK9dRG1trXH/9V+/f8UfMQEAvPjii//B5fLsAACvvfanX1qt1nveNgLDsPsfj8e3vfXW3zfd&#10;2YV4+PChJ9955+2XfPX9AoHA8s47761buHDkFrUMw6B//udfvXbhwFcL/mvBz+YH8OSdvooNw6YS&#10;hBDI54ZD+DPpbBaHPWqfJpqmiZ/95KdvBlSShc+l7niJRKTbl3Hezdaq92inyxJzIOqpTCA4oxdQ&#10;EWzCo8KCtrvBUNI7qXFiGPbdiVOCIOKJWQgR3vfvFRXls7dseeRqR0dHjC9jIkmSeu21P+9ITZ11&#10;CwCgrKws5+WXX/qApukH7jkuho3lgaq4AAAIDAxQvfnmmz8CAGCxSGr9+g2H/RGHXC7XHjny2R6D&#10;weDRQD8mMKpaE2pPcdFuvA0bm7JIARuk2WHg6DWDU20ZdZ1Wqw04/9WZ1WSLQ7NnwdZXaAkpVFn7&#10;vXYcTiUIIa9h3AAAvUfqwFzj3TYycEUckELv9SPRF3aDo2doI0bQugSvmxrtxTbofLsc2Eq+R99c&#10;DPMnTqyY4yrTGR0Wu8dO4NLS0rmLFuWdDgsL8/mDNpFIZDKZjLJbt4pzrVarSCQSG7Ozs6/5Og4M&#10;w6Y+sVhsnD07+9rnnx95nKIo8vLlyyvS09MLY2JiG33x/Ww227V27dpPqqoqs1pbW6ePtObmzZuL&#10;7Dor5193/2xPpbZ+sc5hCPVFbBg21XCUAuBPkxGmMhXNUKPPvbhw4fza9LDkC0+u3PWbInXlWjvl&#10;8MsGBmO5Gsy1Q/cIEfvTJ7SxiSXjgeFWD1CWgc3RtN0NsjnhkxYnhmHfDzdEBOwAAZgqvLsxGQx6&#10;xYkTJx5bvHjxKaVS2eermNhstis/P//YiRPHHzOZTNLGxsYki8UizsvLO+2rGDDM3x64TF1ISGjX&#10;zJkzywEArly5stzpdHrXb/oAQogZqeri6Oef71waPveAP2LCsG+D5LEg8qkMCFgxbdy1xcXFuT9+&#10;8sW/qf9ebXk26JGn46RR99UgXXNdP2gvt4/4HmWf2CYv2kWD5bZm8DXikF4JD3uPGVRf1gNldUHn&#10;O+XQ+V45MKPME8EwXyK5LJA/Gu9VZsUwDPrpT3/8tt1u90uy/bnnnv/PO2XZf/3rX35mNBq/ewkU&#10;hmEPtKysrBu/+c1v/wFgYMf2c8/9wyfV1dWT0mZmJDwez/7GG29tXr58xahVqAcPfrz/5y//9M+/&#10;znpx5ZzgWcd9FRuGTTXC6QqIfDaTIDjkmBfCv/nNf/z+9Htf5r+66Jezp8tiin0V33D2btPgv7MV&#10;fBDNCJjQeQghYCv4g6+dGts9jw3DsHtLlh0GYduTR3xPpeoN27p1y+Xy8rJsX8YUHBzc8957B9aI&#10;xWIjAMCbb77xo/fee/cHvowBw/zpgau4AADo7u6OLCwsXOh0Ornz5uVejIqKavFHHAzDoKNHv9g5&#10;/JjZbJasnrviw0rU4rc2Vhg2UQghECUqQTQzABy9ZnDr7WOub25uTvz6yIl1qaxpX6+bt/JAp0ud&#10;YnXbp/wwetpFga1FD26jEwAApLNDwdE9UDmB2ASIZwaO+xnqrxrAMmw3lmhGAMiywwZfMxQN7a/f&#10;8vhvKJyuBHHy+J+NYb7ACRQggYnsM7R7DurWarUBJEnS8+blXvR1THw+3+p0OnkFBQV5Doedz+Fw&#10;nP6IA8Ow+0NyckqZ3W4TFBcXz3e5XJyzZ89uWL9+/eE7N/uTjcViUatXrz7S0FCf3NjYmDTSmubm&#10;5sTiwqL5r+z75+1ugubf1rfM8UVsGDbVcJR8EEyTI2NpLzDU6PmLmzcL8iibG/161z/t0tj1EZM1&#10;92I0mvMtg/MtuEFCUMyPnPC5faeagLIOVFyw5XxQLIyalBgxDLt3+JFSIAVsj0qrO+x2u+DLL4/u&#10;yMzMKoiMjGz1VUwBAQHqWbNm3Tp69IudDMMQly5dXJWaOuvWtGnTGnwVA4b5ywOZuOBwuI7Dhw/t&#10;AwBQKpX9ixb5p4wqNDS068033/gJRVEeE4ANfVpZ0rKMFrVNE+2PuDDs22LLeCCbGw7cUDHY2g1A&#10;20avQmAYBtVUV2dcOnp2yZLAnPdyM+eebbF1ZU7lYZQsMRdkcyMAgAFgGIjYmw6ai60ANAP2LhNI&#10;s8NGbC91h7VFB90fVnkcC906EziBgsHXfV81gnFYb1tOkBAi96cDIh+4wjfsPkbECIWO4n6z0+FZ&#10;rVhSUjJv7dp1nygUCs1o506W5OSU0g8//PBZh8POr6yszNq5c9ebfD7fayYHhmEYAMD8+QvONzY2&#10;JtXX1ydbLGZxTExMU1paepGvvp8kSWrVqtWft7S0JNTX304ZaU13d3fk+XPn1v1894+eD1UEt5Wo&#10;q1cCwORPE8ewKeab5AUYSnsBxkhelJaWzO1Xq0N+sfNHz0i4Im1pX81yBhifXEQby1Tg7Bu47CDY&#10;JCgXT+wW3m1xgvpY/eBrUYISJOkhXuusrXpwGx3AluJO0hg2VQhiZIDYhEdHhTtcLhfn2LEvtycl&#10;JVXExcXd9lVM0dHRzcHBwd1nz57ZwDAMOnPm9MbFi5d8FRQUhAfoYA+0BzJxERIS0v3uu+++6HDY&#10;+QaDQbF37xN/9kccbDbbVVpaMrelpSVh+PGenp7Ijcs3vFtHty/2R1wY9l0ghIAXKgL5/CggeSyw&#10;tRuAcdOjrqcoilVy69a80lMFaRvj8l+NT0qsazF3ZvjqJuPbQgQCUYISZDlhQHBIcGltYO8wAtAM&#10;mKv7QDBN5nVDwTAMmKv6oPPtcmBcQ/8tZHPCIWDZ0KgPW5sBuj6oHBr8TSCIejYTOEoBYNhUQnBI&#10;4MtEdm1Zl0eikaIosrGxYeaWLY++j5Bvn61xuVwHAMDVq1fyXS4Xh6Zp0l8bEjAMm/oQQsyyZfnH&#10;i4uLFrz00suv7Nq1+w1fx0CSJL1y5cov2tvb4urq6maNtEar1QSeOHF867Obnvx19rT0MwW95Rso&#10;hprYUC0Me4BwlHwQxMlhvMqLqqqqzOvXry/duezR/104fc4XRarKdQ7KOekX0y6tDSz1WgAAYGga&#10;ApbFwkgDfO+mPtkItmb94GtpVigI4xWen22wQ9ufikB7tX1g/l0Ynn+HYVOFME4OwDBgbdR5vUdR&#10;FOvEieOPRUZGtcycObPCVzGlpqaWOJ1OblFR4UKXy8U5f/7c2i1bHn0fb+rCHmQPZOKCIAimtrYm&#10;7fbtulStVhvwyCNb3pfJZN5/2viAUhmgPnLksz13H+c5WUaUKg7wxcUWht1LiEQgmCYH+bwIYFwU&#10;2DqMQw/kR+BwOHgF127ktVyuCd2euu73ssgAS5dVlei7iL+dOzcivCgJaK92AFAMUFYX6G50gVtv&#10;B8rqApfODtYmLfR8UgOac60eSQu2nAdRz2QCwR4Yyk07KWj7azFQZufgmsCVcSDLwcP5sKmJDOJy&#10;3WV6g91s88jUdXR0xMbExDYmJSX57OL8juTk5LJDhw7ut1qtoqqq6sxt27a9LRKJzL6OA8Ow+wOL&#10;xXJv2fLo+6mps0r8FQNBEPSKFSuPdnd3R9XUjDxrw2w2S44e/XLH5iUb/r4pc9XrZX21+SaXRTHS&#10;Wgx7kHEUE0tedHd3RR08+PHTQXxl2w/XP/v/VesaF+kcRu8yhnsZW4AANBfbBgqz3QywZLxxh3Mb&#10;K1TQ+2mtx7GQR5KAJRnaF0K7KGj/yy1wqi0ANAOmchWQfBYIYmWT8nNgGPbtCaYrgHYMtJW+G8Mw&#10;xNdfn9osk8m0GRkZhb6KKTc398KdylKz2SypqalJ37hx08cEQeDhmdgD6YFMXAAAOBx23qlTXz0C&#10;ABAdHd2SkZF50x9xREVFtZw7d26dWq0KG368pbk5YeOGjR+1unsz/REXhn1fBIcEcXIgSDNDwKm1&#10;gVM9dpLfbDZLrly4vMxcrqa3Zq3/o0tOSLUOQ9iYJ/kRyWMBW8YDU4V64AADYO8wgqlCDYZbPWCq&#10;6gO33uFxDsEhIeqZTOAGDY0I6P3iNpir+wZf8yIkEP74rAnt1KJsrsEEyGgYmgH9jU7QXm4HyuIC&#10;XoQYfL0jHnuwIAIBBTTLVNPnVR1VVFS4cPv2HW/xeLyxB97cY2w228XhcBwXL15YTVFuFkmS9MKF&#10;i874MgYMw+4vCCG/38ATBMEsX778mFqtCqusrMwaaY3DYecfPXp0Z1ZS+pXnlz35jz2Wvvh2U/fI&#10;k0Ex7AF2J3lhqlR7bAq6G0VR5I0bN5ZcOXsx/6WVT/8QpCxe2yT+zpA8Fti7TOBUWQAAwFzTDywx&#10;Z9TkhbVVDx1vlnokYCTpwaDMG2oxxTAMdH9UBeaaoR76BJ8FwZsSgSX06NaJYZgfIYRAOEMJlNUF&#10;tjbDiGsuXrywmiRJas6cuZd9FBOzZMnSr06fPr1Ro9EEtbW1xSGEAM8BxB5UD2ziIjQ0pOutt976&#10;EU3TpNFolG3fvuPv/ogDIQRSqVR34sTxrXe/FcYPqtdGu0bsfYth9wuWiAOy2WEgiJODvdMElMk5&#10;5nqtVht4+esLy0TtqHV1Vv6BPo4h0U45RD4K91vhRUiAHyUBS70GaCc15lpuqAiinskEQczQLilz&#10;vQZ6D9cMvkYsAqKfz5pQD1uHygKNv7kKCAHwY2SjJiO0F9ug55NasHeawFSpBtpJgWhGwAR/Qgwb&#10;GTtESJiudzspp9sjc2az2YRGo1GWn59/3NcxJSXNqDx48OBTVqtVVFtbm7Z79+6/8Xh8m6/jwDAM&#10;+zYQQszSpctOaLXawPLy8uyR1lCUm3XixImtt2vqUl5c+9RPogIjGsr6a/Nphh579wKGPWA4Cj5I&#10;54SDs986mCgYjVarDfzsk0/2JHGjL+fNXXSi2tiUB5M0K4YXKQH9zS5g3AwAA2Cu7gOH2gJsCRcI&#10;ARsQicDeYYS+U03Q+1mtR+KFEySEqGczPTYjaS+2geZsi8d3EBwS9Dc6QXe9Exy9JkBsEthKPt6Q&#10;hGF+hhACUVIAIAKBpUE74prr168v5XK5juzsnKu+iInNZrvmz19w7tNPP3nC5XJxbt68uSgjI+Nm&#10;TExsoy++H8N86YFNXPB4fFtZWVkOi8Vyr1mz5rPs7Oxr/tp5FRcXd/vo0S926vV6j9Lvlsbm6QvW&#10;LbnWR+lj/BEXht1LnAAByOdHAlvBB1ubAWjH2A/6e3q6I6+euLAo3hZyOTM142o3059CAzPlbtC5&#10;QUKQ5YSD2+gAp9oMcNcGMLacByFbkiBsWzKwZUMJCcrmgva/FANtHxpkHrwxASSzgsf9Toaiof1v&#10;JeDqt4HltgbMtzUgmhEAJJ/ltbbrg0qgLK6h7zU7PXZ0Ydh3QbAIcNmcpLXJu8tiVVVlVl7e4q9D&#10;Q0M7fRkTi8V20zRNXL16ZbnL5eLweHz7vHnzLvoyBgzDsO/izu5Io9EoKy0tnTvauubm5sSPPvro&#10;2Xhp1K1nVu35l0ptwxKzyyr3ZawY5m8klwWSzBDgBgnB0qgDxjX2PUVFRUV29fnSxK05617t5uvS&#10;XLT7nk+5Zgk5IIj1rAZx9JhBX9AF/Weaof9MC+iudoC93ehxr0DwWRDzYo7HPYK5rh+63vfuusm4&#10;aGBcNFBWF9g7jGAo7AaH2grimYGAyCk5IhDDHhoIIRDGK4Ct4IOpum/EVtlXr17N92XbKIVCoYmJ&#10;iW38ZpM0unDhwpr16zcckkgkI5eGYNh96oFNXAAALF++/Nj+/U+9OmfO3Mv+LBcnCILhcnn2s2fP&#10;rB9+nKIo1oyg+EJNqB2Xg2MPBIQQ8CMlIF8QCYhAA+WU9Ni/ei3NLdNLTt5Im82dcTQ0LkLVzxhi&#10;xzzBDwguCZK0YFDkRYMkLQQkWaEgSQ+BgPxYCF6fAPxIidduqN7PagcH+QEACOLlELYteUK7pvpP&#10;N4OhqNvjmHJx9Ihto8zVfeDsH2rTxQ0VgXxuxLf9ETHMCzdECNpL7QwwzN3/06Ly8rKcHTt2vkUQ&#10;xOi9HCZBUlJSxQcfvP+cw+Hg1dbWpu3Zs+cvHA5n7DIvDMOwKQAhBHl5i7/m8/nWwsKbeRRFjbhZ&#10;g6LcrBs3biy58vWlJc/k7f45O5BPdph7knwdL4b5E0IIeGFikOWEgUtrA0fv2NUXFotFfO3M5UVJ&#10;dNR5aUoQbaKs97z8mKPkgyQjBCz1Go/ZdQAw4v0OKeZA1FMZHi2lnH1WaPtLsUdFBsElQZigBOEM&#10;JfAjpeDS2jySI+aafpCkBQHB9d7AhGGYb/EjJCCIkYGpQjXiPJ6LFy+sDg0N7UxJSS31RTwJCQk1&#10;A5siSuba7Xb+rVvFuY88suV9Fos1dsYXw+4jD3TigsPhOKdKaeX06dNrDh06+JTFYvFoidPX0RuY&#10;uCqtw+S+9xdXGOYvBIsAYYJyoFLB4gRHt2nM9QzDoPra2zObzlWF5chSvyDD+TwrOKbcDkOCTQJb&#10;xgOOUgDcYCGwJdwRExFui3NgJ9U39yQEl4ToH8yeUM9aW4cBOg9UeOziiNyfDrxQ8YjreWHigRso&#10;iwtYEi5E7EsHlhj3xsW+P5LHAqfGiuyd3r+//f39wQkJCTWJiYnVvoyJw+E47Xa7oKCgIM/hsPOl&#10;Uqlu9uzs676MAcMw7LtCCEF2dva1VatWH6mqqszq6ekZdaeBwWCQn/jy2Falnl+/Mjf/cL29PXcq&#10;VqZi2GQiuCyQZoYCN1QEriaj3e1wjfn0vrmxaXqIXlKevCC9rsfeN/1ex0MK2CDNCQNAAPZuEzBu&#10;7/0bLBkPFIuiIHx3qsf1O2V3Q9ufi8ClGxoTxouUQOwP54BiUTSIU4JAnBIE0uwwsDbrwa0fWOc2&#10;OsDeaQJpdhhuG4VhUwAnUACipMCBNs0jdJk4e/bs+mnTptXPmDGjyhfxzJ8///z169eWdXd3RzoE&#10;XrsAACAASURBVPb29oYbDAbF0qXLTvriuzHMFx7oxMVUwmKx3BRFkVevXlk+/LjVahUuz156qJ3f&#10;n+Ov2DBsspB8FkjSgkGcEggOlRVc2rHb0VMUxbpdUTNTe60DpQclnbcF0qEUou+7p/C2NgPob3QN&#10;vlYujQVpRsi459EuCtr/estjTogiLwqUi7xbP1lb9cCW8YAl4YJ8fiTIcyMgaE08sCXce/NDYBgM&#10;tIDTXe0Y8T2VqjfcH/OjZsxIqjxw4L0fuFwuTl1d3ay9e/f+mcViu8c/E8MwbGpQKpV9W7c+9q5U&#10;KtXfvHlzkdvtZo+2tqmpaUbB8Stz8iNz33WGsQKttF022loMe1DxQkUgzgllCS1slaFTM+ZsvI72&#10;9mncTqp3/Zp1B2tNLQvudSwEiwBRghIClsWCNCsUBNNkwAkRgSg5EALyYyH00aSBFq/DKiQYmoHO&#10;d8pheAtOlpgz0EZKzvf4fJLHAml2GDh6zYNzPlwaG4iSAoEtv+ddsDAM+w7YUi5I0kPAWqdh3Gan&#10;V3X66dNfb0pKSqqIj4+vm+xYSJKk8/Lyvj5y5MjjNptNWF5enh0bG9swY0ZS5WR/N4b5Ak5c+FBi&#10;YmLVgQPv/cDpdHo8WWTbkVWaE44sbhu+EcEeSGwpD2RzwoAXIQF7hxEoq2vM9Q6Hg1d/q2Y6XWbs&#10;nxGTUGqQOu6roQ22Vj0Yy1SDr5VLY4AbMv78cdWxejBVqAdfc4IEELk/w6uvralKDW1/KgKH2gLC&#10;6QogeSwg+Wy8Cwu751hiLtja9ODss3q919PTE7l06dKTISEh3SOcOmn4fL5Nr9crbt26lWu1WkXB&#10;wSHdaWnpRb6MAcMw7PsiCILJzMwqWL9+/aHa2rq0zs7OmNHWUpSbVV5UOlvUCi15+UtOt9l70n0Y&#10;KoZNCQSXBO4suUgulPZpanqEY63t6uqKNtT1cV/a/twvyvS3V7gZ6p5vhEIIAUvEAV6YGEQJShDG&#10;yYETIBjxerzvZCPorg+NBkMkgujnZgMvbOSKakQiEE5XgOZ86+Axxk2DJG38WXkYhvkGKWCDJCsE&#10;OVoMlFNn87hhZxiGOHXqqy1paWlFvhiYLRKJTSkpqSWff35kN8Mw6OLFi6tXrlz1hVKp7Jvs78aw&#10;yYYTFz7E5XIdKpUqrKyszKO6orOzM2bv1j2v1thbFvspNAybdAgh4AaLQD4/ElgiNtjaDB79XUdi&#10;MZvFjdero9clLH2djBLwDU5zkI/C/V6sLXowVw1dIwhiZCCIHTsvaWnUQs/BYV13CARRz2YBRynw&#10;WOc2OweGfjspcPSYwVDYDZK0YCAFo27WxLDvhSXlgqFw5NyE3W4TrF695oiPQ4LExBmVBw689wJF&#10;Uaz6+vqUPXv2/pkkSZ/O28AwDLsXZDK5dsuWRw8EBQX1FhQULHa5XKM+YO1Tq0P7SjtEP93+0sst&#10;zu4svOkJexiRMUKhgM+3GGrVYyYjVKre8Ibimvh/f/KXu2vNzYv8NejeWNYLPZ/UehwL254Mkllj&#10;JyEILgu0l9uAcQ5c3tA2FyiXxExSlBiGfRcEhwRJZgjB9Dscth6TRys7mqbJkye/ejQnJ/tqRERk&#10;22THEhUV1UKSJHX9+rWlbrebXVpaMu+xx7a9g++RsPsdTlz4WHh4RNuBA+/94O7jccrocms0xNop&#10;x/jbsjHsPoYIBIIYGcjnRwJDMWDvMHjMcxhJ2c1bsxcoMg6vWrry01pdc+5k7Jq6lxiaAf2NoV1V&#10;LAl3zJuTgZ63xUDbhrrdBKyIA3lOuOfnMgx0f1AJtnbj4DFehASUi2NwtQU2adgKPpgq+8BtdHi9&#10;19TUlLR9+463RCKR2ZcxiUQis0qlCquoKM82Go2y2NjYxpkzZ5b7MgYMw7B7BSHEzJqVVrx58yMf&#10;NjU1JbW2tsaPtlav1ysKzl2d/+87f75NIBc5GvSt2b6MFcOmAk6shMPmsylTbT8x1rr+/v7gwss3&#10;cv/zqX/brKa003usfXG+ihEAwN5lgra/lQAMG+KrWBQFgatG/RX3oLveOVipTvJZoFgUNTC8203j&#10;Yd0YNkUgkgBhWhCL4yBNplaNR3cVinKzTp48+ej8+QvOh4aGdo32GfdKdnb2teLi4vnt7e3T1Gp1&#10;KACg3Nz5Fyb7ezFsMuHEhY8plcq+goIbi+8uB29taZm+f99TfyzX3l7mp9AwzKcINgmipACQZIWC&#10;S+8Y7OE6mrKyshy2htH/dt+/bNU5jeHt5p6ZPgr1W2NJuWBp0IJLOzBUz95jBkGc3Kt64o6ewzVg&#10;bdAOvuZFSCB8zyxAhGcywlDcA/1fNw++/jZDvzHsuxpohcAGY2mv13s0TZNCodAyb17uRV/HNX36&#10;9Jp3333nRYZhUGdnR+yuXbvfwAk8DMPuZxKJxLBp0+aPoqKiWgoKChY7HI4RG9pbrVbRiWPHtz6z&#10;au+/rE5fdqBK05BncVlx9QX2UOHHygiSzwJzbf+Y63Q6nfL8mbNrX9n7yx08Ed9Zq2vK9UV8brMT&#10;Wv9UBJR5aHadYLoCIvZ6X+OPeL7JAeoTjYMbvAg2AZqLbdB/uhk051tBe6UdLI1aYIk4wAkY+R4D&#10;wzDfQAgBN1HGJdodOkuf0WNwjcvl4pw5c3rjmjVrP5VKpfpJjoPJzZ1/4fDhQ/sdDgevqKhoQV7e&#10;4q99kTTBsMmCExd+wOcLrCdOHN86/JjdbheszFr6cSOvd6GTdvFHOxfDHjQsIQekmaEgTFCAs9dC&#10;uwz2Ua/kGxrqk6tLq9JeefKXO9NCZl6q0zXNM7usCl/GOxEIIeAGCUFf8M31AQNgKOoGxkmBIE4B&#10;iBz4ERmKhr6vm0B7oXXoXNZAz1u21PNZhUtnh/a/3QLGPVTpGfrYTBAlBkz6z4NhnGAhWOq14NLZ&#10;vd5rbGxMeuKJJ//EYrEoX8YklUr1t2/XpTY0NMzs6+sLyc3NveCLMmwMw7DJhBCCmTOTy7dsefRA&#10;R0fHtMbGxqSR1jmdTu6xY1/uyE2d8/WLy/f/yOK2yepx9QX2kBHEyoAUsMdNXhiNRtnJkycf/cm2&#10;F3+YEpl0o1hVuYZi6EkrWWAoGjreKAF7l2nwGFvBh5gXsoHkjf+1DMNAz+EacHQOnU87KaAdQ5da&#10;jJMCZ5914B6DokE4XYErsDHMjxBCwE6Q8G3FfTaXw+XRx9lmswmvXLmyfPPmzR9yuVzvMvZ7SCwW&#10;G0NDQztOnfrqEYZh0M2bBXnbtm1/m81mjz1oFMOmKJy48IPY2NiGgwc/ftpisXi0hdJr9YpNjz5y&#10;sFJze7GfQsMwv+Eo+CCbG444QUJwd5idbpuLHGldZ2dnzIUL59fu3bzrD1uT1/4PC5HuWl3TPHoS&#10;bz6+C7acD6TAcxeYtVkPhqJusHUYQXOxDXo/rQVLncbjvOANiV6D9xiGgY63y8DZO1SVIkoOhOBN&#10;ifgGBfMJhBDwQsUegyXvsFqtwoFWTck+b9UUHBzSffjwoX18Pt+alpZelJqaWuLrGDAMwyaDSCQy&#10;r1u3/nBCQkJNQUHBYpvN5jWMmKIo8uTJk48GKAJ6n1m19/9PVSZcrtY2LJiKmzowbLIIYmTAErHB&#10;XDN28sJisYiPHz+2bcXspQe3zl3/f0WqyjVWt10yGTExFAPWZt1g4gJxSIh5YfaEKyO0F9tAc7bF&#10;4xg/VgbSzBCQZoUCJ0gIjh4zMN+0oLI2DXyXJD14QtUcGIZNDpLHAlaogG0o7vF6T6vVBFZXV2ds&#10;2LDhIEEQkzp3YsaMGVUNDfXJDQ0NM/V6vdJkMkmXLl16cjK/E8MmC05c+AFJkrTZbJYUFBTkDT/e&#10;3d0V9dLO535xw1jxmIt2c0c7H8MeVAgh4IWLQZIbThIUuG1tBmAYxuvqu7+/P/jEiRNblyxeemJJ&#10;Yu6ni8KzD7WZulNU1v5Yf8Q9GkGMDARxcrA2aIG2D8yvoG1ucHSbBvrTUp7DPQRxcgjbnuyVjNBd&#10;7QDtpfbB16SQDdHPZQHJ8x7I7dRYwVzTB/YuE7h0NqAsTiDFXHwTg31vbBkPnP1WcHSbvN7r6uqK&#10;3rlzl89bNYWFhXWGh4e3/+53//lsdnbONZ9+OYZh2CRDCEFCQmL1Y49te6e3tzeirq4udaRlFy9e&#10;WO1yuTiPLN/49pqYvDc4BNtRp2ueRzGU94UChj2A+NEyYIk5YK7uG3OdzWYTHD36xU5dZ7/0Z5tf&#10;erbDqUpV27TR9zoeRCIQpwYByWeD+bYGIvbMAlGCckLnmuv6oev9Co9jwZsSIWxnCoiTAkEQIwPx&#10;zEAQpwSBua4faOvAPYZTbQFEIhDG47wlhvkTN1AIhBvclmat1wyetrbWeJ1OF7BkydKvJvO+CSEE&#10;ubnzLxw58tkei8UiKi8vy8nKyroRHR3TNGlfimGTBCcu/CQmJrbxnXfefplhGI8/zPgcrnXx4qVf&#10;lfXX4lkX2EOLYBEgnKEkRKmBCPU6TTadxSuRZzKZpEePHt2ZnZ19dUZsQtmyyHkHAvnK9ipN/aKp&#10;1G6NEyAA2dwIYIk5gFgEMDQNJJ8NJJ/tMYx7tHkVDrUFOv5e5jHUL/zxWSCI8Wxlbe82QfehGug5&#10;VAPGchWYylVguNUD+htdoLvSDkAg4MfIcIUG9r3woySgvdoBQHsm3dRqdeiCBQvOhYdHtI9y6qRA&#10;CEFKSkopj8e3+fJ7MQzDfInP51tXr15zJDU1taSg4GaexWIW372msLBwYU9PT+TyZcu/TAuacXFJ&#10;xNwP+m26yKk8EwzD7iV+tBRYEu64yQsAgPr62ylHP/t856Npa/8QER/d2WBou+dt1hBCIIiVgSwn&#10;DITT5BM6x9lnhba/FAPjGtqMLZ8fCcEbEryu4VliLkizw8BcpQbKPNABxt5lAkVeNCByzJnlGIZN&#10;Mn68jHDUGxwOndWrK0R5eXm2TCbXZmRk3JzUGPh8a3z89Novvvh8FwDAtWvXlz322NZ38X0Tdr/B&#10;iQs/EYvFxtramrS7+9Y2NzfP+PULv9p/RXVr+2SVrmLY/YIt4YIoJ4TLlwocjhaT2+1ye/zF73DY&#10;+UePHt0ZERHRlpSUVBkviy5dHpn7bp9dF9lm6k7xV9x3I9gECGJlIM0KBeXiGJCkh4DmQuu48yoY&#10;iob2N0rBpRm6tpDODoWgVfEea3o+qYHuj6s8Wkl5fI6LBkudBiyNWhBOVwApwBswse+G5LOBcdNg&#10;bdR5vWc0mmTr12845IewMAzDHgrTpsXVb9u27W2dThdYVVWVeff71dVVGRcuXFiTnJxcFhc5rWZR&#10;ePbhmYq46w361myj04yHYmEPPH6UFNgyLpiqxk9eOBwO3rmzZ9czrVbLprz1f79tb1tIAzNiq9rv&#10;Y6LX3ZTdDW1/LvKYJyaIk0PEE2mjVk4THBJIARuM5SoAGLjm5wQIgB+JHyNgmD8hAgE/Qc4yF/W6&#10;KRfllUm8fPnSylmz0opjY2MbJjOO2NjYBrVaHVpZWTHbYjGLu7t7otasWfPZZH4nht1rOHHhR3K5&#10;QvPZZ5/uGX7M4XDwHHYHb+PK9R/c6C3d5K/YMGyqQAgBN0rCEmeHsERWTq+hS+MxG4ai3KxTp756&#10;pLi4eH5GRubNsMDQ9oVhsz9NkMUUV2sbFlrdNqm/Yh+NrUUPxtIeYNwDu9ZHm1fRf7YZDIXdg69Z&#10;Mi5EP5sFBHvgnophGOh8p9xjzVhcWjsYS3pBkh6CkxfYd8aLloK+oMtjQCTAwJDuZcvyjwcHB3s3&#10;dcUwDMPuCR6PZ1++fMWXs2dnXysqKlxkNBo9SjBVKlXYwYMfP9XX1xeSlZV1I1YZVb0qZtGbQjbf&#10;WKtrynXTFGe0z8awBwE/UgpsOQ9MVeoJre/s7Iy5fuLS/OXR89+xBNORDsYpGv+se4uhB67prU1D&#10;G0NYMt7AMG/+2NfstMMN+htdQ+dJuSBOCZq0WDEMmxhSwAZ2oIAwlvR6vccwDDpz5vTGZcvyTwQG&#10;BqomM4558+ZdPHbs2HaDwSBnGIbYsGHjxzwezz7+mRg2NeDEhR9FRka2fvnl0R06nc6j4WV5eXn2&#10;Exsf/30r05utcxhD/BUfhk0lJI8FnFlykSI2yAQddpPNbPWYbtfe3j7to48+fNbpdHIzMjJvxsgj&#10;alZGLXzLQTmE9brWHACYMj2SOIECkGaFgb3TBLTDPeK8ClunEbreqwAY1pEncl8G8MKGukPoC7qg&#10;/4zn4D6Cz4KA/FgIXp8AspxwECYogLa7B6s2aAcFLq0NpFmhk/cDYg80gkUAKWSDqdL7gUB7e/u0&#10;LVsefd8PYWEYhj1UoqOjm7dv3/F3i8UiKS8vzwbP6xxUUVEx++DBg0/J5XJNanJqSbJy+rX8yPnv&#10;6RzGkFZj5yx/xY1hvsCPlABbzp9w8oKiKFZZYclsXoOrIywxSmXhOX365L/vZCPorncOvkZsAmJ+&#10;MBu4QcJxz6XsbtBd6Rh8LYxXgCgJF1hh2FTADREBZXGCrc3g9Z7L5eKcP39u3ebNj3wgEAiskxUD&#10;h8NxflPd0fiHP/xxr1AoHLlNA4ZNUThx4UcIIRAKhebTp7++u7ICVVVWzP7R/pd/dqHr5uN+CQ7D&#10;pigikMsVzAkSSAycTl1Xv0cdNEVR5M2bNxcdPfrFrujomKbE6QlVs4NTT2UFp5y6rW2eq3eapsz2&#10;I1LABllOGEjSgoGj9MjBAO2iof2vxeA2OgePKRZFgTJvaHagU2OFjjdKPAZ8S7JCIeaFHBDPDAS2&#10;nA8cJR944RKQ5oQBS8IDc20/AAPgVFlANDMA2DIe0C4K98HFvjVemBhMFWrGbXJ6JATb29unzZ6d&#10;fS06OrrZX7FhGIY9LDgcjnPJkqVfLViw4FxRUeFCvV7vsRnKbrcLzpw5s+HSpYurUlJSS2LCo+vn&#10;h2UemR2ccqrbrJ6utmli/BQ6hk06foQEOEr+iBstRqPVaAP7itr5c3PmXOrnmuMmMbxBxrJe6Pmk&#10;1uNYxOOpIEoKnND5hpJeMNf0D75WLIgEXjhuFYVhU4UwQQGW6n7GbXR4baQ0mUxSq9UqWrZs2YnJ&#10;jCEsLKwjOzvnKkmS9PirMWxqwYkLP5s5c2Z5YeHNRR0dHbHDj/f19YUkhsWXCmPlTLdFHT/a+Rj2&#10;MEIsAljJEglhoC2WTr1XywOj0Sg7evSLndXV1RmZmVk3pgVHV6+IWvA2AgQ12sb5DDBT4kk9Qshr&#10;GDcAgOp4PZgqhm6yOIECiNyfDog1FHbXB5Xg6DYPvubHygbaSHG8W/MihIAfJQWCS4KlTjNwjEBA&#10;cEho/b9C4AaLJrSjC8PuQAgBS8pFI5U+NzQ0JO/cufNNPAgewzDMN8LDw9t37Njxlsvl5pSUlMxj&#10;GMbjD+De3t6Igwc/flqj0QRlZmbeiJCHNuZH5r6XKI8tbDF2zdI7jMH+ih3DJhMvXAKcAAGYKibe&#10;icXpdHJbrteFbVy45p1Odn8GM4lV2/ZuE7S9XgIwbCNSQH4sKJfGjnHWsFg1Vuh6r8JjmHfw+gRg&#10;iXBHOAybKhBJgCBBgQyF3Qzjpr3+PKmurspcu3bdJ0qlsn+k8zHsYYcTF36GEIKsrNnXP/74o2co&#10;ivIYPFxcXDz/H5/80cuX+2/tnswLJgy7HyECAT9ZyaHMLrC1e5deAgA0NTXN+PDDD54lSZLKzMi8&#10;kRmSfDYnOPVEra553lS9Sbc06aDn46qhAwgg6tlM4AQMJRZcBjv0flYLiLiTgGBB1DMZA4OTaWbU&#10;f3hhYtAXdQND0QAEAmNJL7iNDjCW9IDb7ARhvAJXX2ATxgkSgrVWQ7v0do+/n9RqVVhCQmJ1QkJC&#10;jb9iwzAMe9iwWGz3woWLzixZsuSrkpKSeRpNv0eVKcMwqLy8LOfw4UP7LBaLWCQSmdJjU6+sic37&#10;W6ggsLnR0JY1FeeCYdj3xQsXAzdQAMZvkbxwu93siku3Up9YsuOVTq4mw0W7eZMSHIHA1qwHl3ag&#10;patoZgCE7Uz1mns3EsrhhrbXigfPBRiYm6dcHDMpoWIY9t2xhBwgJVw0UgUYwzBEV1dX9KZNmz72&#10;Q2gYNuXhxMUUIJfLtSRJUteuXV02/LjL5eIY1XrJ3PwF15sM7Zn+ig/DpiqEEIiSA4Bx0WBt1o+4&#10;xu12s69evZp/8uSJrfHx02vTE2ZdXxm94O8IAKq1jQumSvUFwDc3IH8pBtrqHjwWsGIayOdEeKyz&#10;NGjBUNQNQAMADSCfHwHyORGASDTmPwSbBKfaCrY2A7j1dqCsrsHPoF0UyOdHASJxjhSbGIQQsBQ8&#10;ZCjyHg5fU1Odvnv346/jcmQMwx5Uer1O8cc//uFfs7NzrrJYLPf4Z/hGSEhI9/bt2/9OkiRdXFy0&#10;gKZpj+scm80mvHmzIO+jjz565qOPPnqmtaVlepwsuvTp3J2/kPEl/fX61mwn7eL7K34Mmwy8MDFw&#10;g4VgrFB7zI8bC0VRZMH5qwueWfL4L/RSR6zRab7ngyMIDgnS2aFA2VxA2VwQ/dzsEaun78YwDHS9&#10;VwHWBu3gMZaUC1HPZgLJY3mtt/eYwNqkA0efFRALAcFjTSg5gmHYvcMLF4O1WT84e3K4lpbmhJyc&#10;OVeioqJaRjgVwx5qiGEm+Dc3NqlcLhd77drVt+rq6lLvfu+Pf/nTkx/A2dfslAP3csGwETAMA/2n&#10;m0F9vGHctZs2bf7ol7/81U+Cg4N7GvVtmf9T+s67rcZOr987f+g+WA26a0PD9XjhYoj9yTwgWJ65&#10;Fc2lNuj9dKgXbuT+dJCkh0zoO3o/rwPN+VaPY4hEMO2n83A/XOxbYxgGOl8rcRnr+9h3v/fb3/7u&#10;H3bt2v03f8SFYRg2mVwuF3vPnt2nrl27tjQjI+PmG2+8tTk4OLjH33Hdrba2dtZPfvLjtysrK7LG&#10;W8vj8WyLFuWdXrQ074whmko4pyt62kE5cQIDe6AYSnuh891yAHriz0AIgqBf+d1vX7gd3b++WF25&#10;erJio2xuIPneSYeR9J1qAvWJofsexCIg5uUcEMTIBo/RLhqMZb2gvdwOtlbPDV4EhwTxrCAIXBUP&#10;3GD8iAHDfMXZb4Wm315jaCfllTlMTk4uO3HiqyyCIPDGLwwbBldcTBEkSdKpqam3Dh48+BTc1Raq&#10;srQ86+m9T/2+TFu33E/hYdiUhhACYbwCSCHbYzjdSOrq6lIPHvz4aT5fYM3LXnh8deyiNxEA1Gib&#10;fDr7wqG2AMljASIGft1NNX2gOlI3+D5iIYh+fjawpd6V6cYyFdhahm5AlEtigC2fWAW7vrDLYzYG&#10;AEDQuukgzQj1OMYwDDj7rCPO4MCwOxBCwA7ik/obXV7vVVZWZu3d+8RrLBaL8kNoGIZhk6azsyP2&#10;r399/R8tFou4t7c34tixL7fPmTPncnBwiHcJmh8FBgaqtm3b9jafL7AWFRUuvLst7XBut5vd1NQ0&#10;4/zZc2tuHLmYs1Ca8eHsrNnXOuy9qRRDeSWnMex+xAsVgWiGEqzNeqAsrgmdwzAMOnfm7NotaWte&#10;TUpJqq7RNs2fjNgI9sRuQ4yVaug5WO1xLHxXCoiTh7rDOVRmaPtTIeiudYJbb/f6DIZiwNFtBl1B&#10;F3ACBcALFX+/4DEMmxBSwAbEItCduZPD9fX1hURFRbXMnJlc7ofQMGzKwomLKSQkJLTLYDDIS0tL&#10;5w4/bjKZpJkRKRfoSK5c6zCEjnY+hj3sBDEyYCt4YKry7h05nNPp5F68eGH12bNnNiTPTCldNWvp&#10;+znBacdrtY3z9U5T0Jgn3wNuixNa/rsAjGUq4IaJwaW1Qdd7FUA7hp7vBq9PAEnayFUUlgYtWJt0&#10;g6/lc8OBLR9/UyTDMKD+sn6gRdQ3+LEyCN+RMphAuUN/oxPaX78FQCAQxMi83sewO9hyPtBdNptN&#10;ZfJ4sGWxWMSpqakl8fHT60Y7F8Mw7H4kk8l0GzZsOFhYWLRQpeoNN5vNks8+O7InJia6KTFxRtX4&#10;n+A7BEHQ2dnZ19auXfdJdXV1Rnd3d9QETkPVlVXpty+Uxz6Z/dg/xyXE324xdqZTDD2x7eAYNoWx&#10;5XyQz4sAYACsLfoJt466cOH8mgUx2V+sX7TmQJGqYi3th98He48Z2v9aDMywYd7KpTEQkD9t8LVT&#10;a4OWPxSAS+udsPBCMWAsUwFD0SCcrsDtozDMB/jRUjBV9YHb6PB6r7y8PHv37sdfZ7PZE8usYthD&#10;ACcuppjs7Jyrn39+5HGTyeQxHK+qqirz337wq/0Xewv34EHdGDY6foQEuCEiMFWoxr0R6evrCzl0&#10;6OD+3t6eiOXzlx3ZmLj8z07KJajVNc2bzBi7PqwEW6sB3AYH6G90gr6gyyNpIZgmg7AdKaPePFAW&#10;JxjLhgYMskQcEM0Yv+2uobAb9AVDO+MRh4To52cDS8z1WOfst0LHG6XAuGmw1GvBXKcBSWaIV8sq&#10;DLuDDOazh7c5u8PpdHE3bNhwyA8hYRiGTSqRSGx65JHNH3R0dMbW1dWlUpSbdfLkyUfdbjd73rx5&#10;FxFCU6ofr0Kh0Gzd+ti7Mplce/t2XarZbB63P6TNZhNeOHtutaPR6Pr5xhefkipkxmZDR7o/Hthi&#10;2L2ESAJEiUoQJweCtdUAlMk5ofOuXLm8Ypossvz59ft/UaSuXGtz231WqkBZXdD2WhG4jUOxCmco&#10;IXxX6uAGI/qbeXmu/mE99AkEgaviIWxHMgSuiofAldOAHyUFa5Nu8P7D2qQDIBAIpyt89eNg2EML&#10;EQj40RLQXe/0es9sNkt4PJ59zpy5l/0QGoZNSThxMcVwOBxnRERE67Fjx7YNP+5w2PkBQkX3rJz0&#10;stu6ljn+ig/D7ge8UBEI4hRgadJ6DLoeTVVVVebBgx8/FRQY1PP44sd+n6pMvFTeX7fU6rZJxz35&#10;W2JoBmxtBq9es3cQHBKin88Glmj0Fk2cACHob3QO3mzYu80gnx8x5jA/p9YG7W+UAOMeapkZuiUJ&#10;xDMDveLreLMUnP3WwWOCWBlIZ4fiXVjYqNgSLnA0tNbUpfMo/Wlvb4t7/PE9f+Xz+dbRoDfQkAAA&#10;IABJREFUzsUwDLtfsVhs96pVqz/n8Xj2a9euLQMAVFh4c1FNTU360qXLTnA4nIk9DfURhBCTkZFx&#10;c//+p17Ny1v8tVgsNvb29kbcvWHqbl1dXdFHDn+2O0k07erPN/1wP7AQ0WLsSKcZevwpwhg2hbGl&#10;PJDNiwBEIrA16yZUfXHjxo0lIsTT/Wrbj/fVaJvm99t1EZMdJ0PR0P5WKdjbjYPHOAECiH5+NpDc&#10;gTwiwzDQ9X4lWG5rPc4N3pAAgSvjgCXkAMElgWCTwA0RgTQrFKzNOnAbBnZ9Wxu1IJ0ditvEYpgP&#10;sKU8oB1uj/bPd5SXl+c89ti2d4RCoXmEUzHsoYMTF1NQXFz87StXLq/o6emJHH68srIy69+e+9WT&#10;N7UVW6xuO56ii2Fj4Cj5IM+NBIaiR00SDGe32/mnT5/eeOPGjSWrF6z4eFv6+v/S2HQRLcbOWfcy&#10;LoQQiJICQBivAEuDFmjbUGIFsQkI350KwvixdzshEgHjosHSMHBjwrhpsLUaQDwzAAiu9yZIl84G&#10;7X8rAbduqGRcOEMJIVuSvJIRmvOtoL8xtPsDsRAIYmWgOdcKhuIeMNdpABAAJ0iIExmYB0bB5t9d&#10;dUHTNBkWFtaRnp5R6KewMAzDJhVCCLKzc66mpqaWnD17dr3L5eI0NTXNOHv27PpFixaekcnk2vE/&#10;xbcQQkxYWFhnXt7ir/fvf+p/lyxZ+pVEIjGoVKpwo9EoG+kcmqaJ4uLi+SePHtuyKXP1688t3ftT&#10;BhiyxdiZhmdgYPcz9E2lgXhWMNjaDCO2b7lbcXHxfLvJxvu33f+0S2s3RDQbO9InM0b1yQYw3Bwa&#10;oUNwSYh+MRs4CsHgMWujDlRf3PY619qiH3GOBcljgSQrFAxF3UDbB+5HEJucUBU3hmHfn2CaHAy3&#10;ejyeBwAAuFwujtlskubnLz/mp9AwbErBiYspCCEEcXFxtw8fPrRv+HG3282mXRS5Y91jf77cVbRt&#10;tPMxDBuASAJEMwJAnBwItnaDR2n1aLq6OqM/+ujDZ0mGcL+w9ql/jJNHVZT21eQ7adf4QyS+BY6S&#10;D7LcCOCGiIAfKQF5biQEr08AYdzESrR54WIwVqgHBwu6tDbQF3YBwWUB4hAADIBTY4O+083Q9UHl&#10;4G4qAACCz4KY57OB5Hs+Z7B3m6Dz3TIAethBGsDeYQSXzg4ujQ0c3SYwlvQCIolxEyzYw4Ut5YJA&#10;hboNPVqPO2OtVhe4c+fON/0VF4ZhmC9MmxZXv2LFii8vXry42mAwyDWa/qBPPvnkycjIyJapNvdi&#10;OIQQhIaGdi1alHd63779r+bn5x9XqVThLS0tCSOtN5vNkuPHjz1WW16dunXuhv97Ys7WfyMQQbcY&#10;O9LcNIW3amP3LZaYC/K54UC7abA1j7/pqby8LEfVqwr/5a4fPy3mCvWl6prlk9XSmS3ngeW2Fijz&#10;wL1MxL50r+tw1bF6cPQM26BNoIEKkjHmWBAsAmgHNbgZyqm2gmJxNJ5th2E+gEgCuCEiMBR1e71X&#10;XV2dkZ+//FhQUFCvH0LDsCkFJy6mqPDw8PaqqqrM5uamxOHHa2qqM17c/fyv+sAwrcusShztfAzD&#10;hrClPJDPG2ilZG3WAdBj14HTNE0WFBTkHT9+bFt+1pJPnsjd9utWY1dqj7Uv7l7GRbAI4IWLQRiv&#10;AF6YGEjBxDcsEmwSxClBAzvD9AOVFIyTBnN1H+iudIDmfCvornaArdXg9fOG7UoBYZzc4xjtpqH9&#10;9Vvg1nvvMkMs5JHMIIVsCN+ZMmJ1B/Zwo6UkX1fQ6TEMRaXqDV+3bv1hpVLZ76+4MAzDfEGpDOjb&#10;vPmRDyorK2Z3dHTEOp1O7smTJx9VqXrD589fcG6qD9tECEFwcEj3xo2bPo6KimopKChY7HA4eCOt&#10;bW9vizt48OOnasqrZ23IWvnmU7k7f8UhWI5mQ0e6i3aPeA6GTXWIQCBMVAIAAmvj+MVS1dXVGc3N&#10;zYkvbXvu5zMDpl8rVFWsd9Kue/7/P0vIAWl2GDh6zSDLDgXF/CivNepj9YMbmrhhIoh9eQ5Ym/WD&#10;FSTWJh3YOo0gTg4Cgj10qUbZ3GC81QMAAIyTAmlWKLDEOAeJYb7ACRCAU2MFR5fJ4zjDMKiiojx7&#10;27btbxMEQY9yOoY9FHDiYhiGYdC5c2fX37p1Kzc5ObnM3/EkJc2o/OCDD/6BYZjBLQ80TZMGg0Hx&#10;o50v/ORU25Vn3Aze2YRhE4EIBII4OUgyQ8DRbQaX1jbuOXq9XvnZZ5/u7e9RB/7j5hf/IUQW1F7e&#10;X7tsqgylJPlskM0JB8QhB4bqjZOQAQCQpAdD0NrpXm2e1CcbwFg6NPCb4JEQtiMFQrfOhOANiSCa&#10;GQj2TiO4jQ6I2DML+NEjdpLAHnIsOY8QdUKbXq31+B9ELBYbFyxYcM5fcWEYhvkKn8+3bd78yIcE&#10;QdCFhTcXMQyDKisrs06fPr1p7ty5l5TKgD5/xzgehBDMnJlcvmXLlvebm5sTW1qaR6y+AABoa2uL&#10;O3z40L6y4pLs1WnL3nt24e6fCdh8c4uxM81BOQWjnYdhUxVCA62jEIEGKxHGUl9/O6W2tjbtyS17&#10;/ntRZM7hsr7afIPTHDjuid8SwSZAkhECgjiF13U87XB7tIkK2ZQIogQlyHLCwKmxDVZiONVWMFao&#10;QDQjYHCWBUPRoLs61OpTlhMGbBnOPWKYrwji5KC/2QmM0zM/oVarQwUCgSU7O/uan0LDsCkBJy6+&#10;wTAMeuKJPSdeffV//6Wg4MaSnTt3vsHj8cd/sjmJlMqAvq6urujq6qqM4cfr6upmbd245e2w4LDW&#10;W+rqVf6KD8PuRywhB6Q5YcCW88HSqPUYVj2a2tqatEOHDu7PjZ99Yt/Snb+u0jbkGZyme35D8l0g&#10;hEAYJwf5wkjghYqAFyEBToAAhNMVQHAIcGmG/hhjiTkQ9dzQEL87rC166P6wctiHAkT/IBskqcFA&#10;8liAEAK2nAeyOeHACxeDNCPEVz8edh9iS/l03802j9ZqXV2dMfv27X8VITSBsZcYhmH3N4IgmHnz&#10;5l2aM2fu5StXrqywWMxijUYTdPjw4SeDgoJ6kpOTy+6HOVEikci0cePGg9HRMU0D1Rf2UdtmdnR0&#10;xH766Sd7b16/uXB5yqKPn8/b+2MJR6RtMXbNslMOkS/jxrB7QRivAIJNgOW2Zty1zc1NieXl5Tnb&#10;Nm59c0XswrdbjV2zuiyqURN+3xVCaMQZc85+K2gvtw++DlgWC2w5HxBJgCQtGBCbBEv9wM9BWVyg&#10;L+oGfoQEOIECMFWqwVQ1lE8N2TzDoyIDAIChGWBcNCDS8ziGYd8fwSGBEyQEY4l3V6iioqKFGzas&#10;PzQV52VhmK/gxMU3EELQ0dERe/369aXflESjhQsXnfV3XCkpKaXvv//+cxTlHv6kEalUqvCf7n35&#10;R1Wa+jyVVRPjr/gw7H6EEAJ+pARkc8LBpbWBo9cy7jl3hnfXllQn/2zjC8+wxFxo0LfN9kG4E0Jw&#10;SOCFS0A4XQGS1CAghWxQn2gc6G37jYgn04AfIfE4j3ZS0PbX4sHScgAA5bJYUORGen0HIhDwQvGz&#10;B2xsjJzFF7VAs75fN9iPzGQySefMmXs5KiqqxZ+xYRiG+VJkZGTrli1b3q+vv53S2to63e12s8+c&#10;Ob2xtbV1+oIFC89yudzxpwD72UD1xcyKLVu2HGhra4tvamqaMdb67u7uqCNHjjx+9fKV/LzE3CMv&#10;Lt33QwVP1ttm6kq1um1SX8WNYfeCIE4OBJcES934yYu2tra4wsLCRRvXbfgof9qCA27azanWNi7w&#10;QZgADIDm3NAlljBeAbxvrvnvbHLiR0rAVN0HjJsGxk2DobgbGDcN/WdagHENbORiK/gQuHya18er&#10;jzeA+ngDiGcGeM3IwzDs++MGi8BtcoC93ehxnKLcrLq6ulmPPrr1wP2w4QHDJgNOXAyTkpJacujQ&#10;waesVquwsrIq67HHtr4rEolN4585ecRisdFiMYuLi4s8LnqamppmLF685NSq1CXvn2m/tg/3ksWw&#10;b4/kskCaGQq8CDFYm3RAO6hxz+nq6ow+fPDQvqyA5FNbFm98vUJ7O38yetl+X8aSXjDXDI0UkOdG&#10;QMCyWK91vUfqPNZxQ0UQ8UQa3lGFfWcIIVAolX2dBY3Ku4+vXLnqC3/FhWEY5g8CgcC6ceOmjwUC&#10;geXGjRtLaJom6urqUk+ePLE1MzOzICQkxHsq5xQkEonM69dvODRt2rT6mpradINBr/h/7N13XBR3&#10;+jjwZ2Z7X3pHqgLSVMCKHTT2bjSWxJJyKXfJ5e5y/S7fu1z/Xe4ul56YYmJLosaOHbEAKr0K0tuy&#10;sL3vzPz+4EQXUDBxd1Ge91/Zz8zs5+H1Cjgzn8/zPPc6v729PejgwQPrz54+s2BKVMrhl+Zse8lP&#10;5N3QqG2N19uMHve6FqHhRBjhASwhB/QVg7fqamlpGXXp0sU5GXMzvp0WlnowROxflddRvIhycplZ&#10;kscCXYmit58F10cE4hhvh3N4viKQJvmCvlLZu2HJWKvqXbQAAJAm+oE00c/hOs31Nmj/uhLsWgto&#10;rraBMFwOHI+7Jl8hhL4j0Wgv0BUrgNJbHcabm5vD/P0DWhISEq67KTSE3AoXLu7A5XKtPB7PfPbs&#10;2QUUZWcbDEbx3LkZh90dV0JCwrUvv/zy6b7p2eXl5cmbHt/4H3+xT/2ltusr3BUfQg87np8YPCYH&#10;A2Wy99vlMJBbzbuLzl9Nen7ulleNErufwtQ9ygWhDpkwXA6iKA8w3OgGlogDIdvHA8l2XIzQVyqh&#10;/auK2wMkAaOeSwEuPoyg78kiZ7wMOe0Gm9XW24eprq5u9NKly3bJZDK1O2NDCCFXIwiCSUlJvZSe&#10;Pv1kTs6FDK1WK1er1Z579+7ZYrPZuCkpKRfZbPbguyfcjCAIiImJLXnqqaf+k5GR+a1cLlcpFJ0B&#10;91rEUCgUAYcOHVqbdfzEsrTw5JM/nLvtxWCJ/40mXVus1qr3vtt1CA0nwjA5sCVc0JcN3qKmvb09&#10;aM+ePVu9vb0UCyZlfpHiF38sv6NkgdFulg568ffBML3xWdr1IJ8Y1K88LFvMBXlqIJhbdGBVGh2v&#10;JwkI2pQAbAmvd8jUpIXG96/39tGjrRSwRJx+iyIIoe+PYJEgjPQATW4rw9CMQ3pFXl7u9JUrV34m&#10;FovdurEaIXfAhYs+4uLGFu7f/81GrVYrLy8vT16yZOluDw+PwXNDnYjP55tZLJK6cCE7887xjo6O&#10;wO7ubp9tyzf/uUnXHtugax3rrhgRetiRHBZI4n1BNNoTLA1ayq63DppyoFarvY4cOLRqDIRkp0+c&#10;dqLa0DCZARg2OZxcLyHIJwWBJN6n32IEZbRBw9tXgTbffk/iuzAaZOMDXB0megQRBAGavFaw6S2s&#10;W2N2u51TUlIyYdWqVZ+RJIm9LhBCI05AQEDzqlWrP2loqI++ceNGHMMwZF5e7vSsrKxlycnJeX5+&#10;fm3ujnEoCIIAPz+/tmnT0k8PdRGjq0vpe+TIkdVHjx5ZnRQ8NvuHmdtfDJMFlTXq2uKGS98whO5F&#10;MEoGbBkP9KWDL15YLD0lZvPycqfPmzb3q+Xx896qUNVO6TSp+tdifUC4PkLovtAIDMUAY6dBW9gB&#10;otGewJbyHM4jOSyQTQgA2k6D6ebtvST+K2NBGu/b+9mus0DDf/IdyskKwuUgTwkES7segCCAJeQM&#10;2HMDIfTdsKU8IPls4s6KCAAAFouF39jYGLl48eK9+DuHRhpcuOiDxWJRHh6eXcePH1vBMAypVCr9&#10;Fi5c9JW744qPj7/+9ddfbdbpdA61YUtKilOCg4Mbnpi56h9nmq9sNNnNEnfFiNCjgOspANnkIJIA&#10;Asz1GpphmEHvDCoqKpJKTl6NXZHw2L81ntYwE+XkHVX3geSwHHZO3dK6q8zhYUUQJoOg9fFAkHgj&#10;hB4MVUEby9ZtchhrbW0JFQgEptTUtBw3hYUQQm7F5/PNCxcu2hcWFl5z+fLlWRaLWdDVpfTds2f3&#10;VrvdzklJSb3IYrGGffbFLQMtYnR0dATV1d0csDFxd3e39/Hjx1Z8e/Dg+gCed83Wyet+GR805gou&#10;YKCHgSBUBjx/EeiruoCx04Oe39TUFP7ll7ueFvPF6pcXPfuixqbzq9U0jndGbCSHBRwPAeiKOgAA&#10;gDbZQZ3XClxvIfD8RMBQNKhzW4Ay2ID3v1JSXF8h6Ms7wWNyEPgujO5dhKDtNDS+dx0srXqHOexq&#10;M2iutYH2ejt0ZzeCOrcFOB584PljDzyEHhTBKBnYm40Ws0LvkDJVW1sTEx8fXxAZGVXlrtgQcgeC&#10;YXDTY18URbHmz59XWFVVGQ8AcPjw0ZTExMRr7o4rN/fK9HXrHj9ttzs06gYej2f5+uv9U+3+LM9f&#10;Xv5nlrviQ+hRoytVQPNHRQxtp4b8Nn/t+nU7eIsDA64py+Y7M7bvQ1vYDk0fFfZ+JjgkRL42FXi+&#10;IjdGhR412uIOaPqgoN84h8OxHTx4aGJ8fHz/gwghNIJ0dHQE/Pznr7136tTJxbfGYmJiSv7xj38+&#10;+TDXsmYYhti9e9fW11///T8NBsOgbzRTU9NylixZsttzfJDlcOeFlxt1rXGuiBOh78qmMUPbvore&#10;RYKhGDt2bOGf//yX7fUS5ZT3S/f+P5qhWYNfdf9Ul5uhbU8ZMNQd73lIAkgu2ZNpTQD4r4gBzxmj&#10;gCAIsCgMwPUWOmxeat1TBqqcpiHNx/URQuTPpwHJwf54CD0odp0VWv6Wb9CrdA4P6BEREdUnT56O&#10;53A4trtdi9CjBjMuBkCSJBMYGNB88ODBdQAAjY2NEStWrNzp7pSs4ODgBrlc3n327JkFd45TFMU+&#10;f/7c/Oc3Pvt7ms3wKlU3J7krRoQeJTxfEfBDpYSusAMYemiLvGUlpeOiiaCL8zPnf13aVT1zOJWO&#10;usXcqgN95e2dYgErY0ASh5sc0YPF8xODXWMGc5Nj3xiapll5eXnpa9eu2cFmc+xuCg8AANRqlSdB&#10;kPTDUFseIfToEYvF+iVLlu4eNSqs9sqVy7MsFgtfqVT67dmzextFUeyUlJSHKvviFoIgICEh4fqS&#10;JUt3l5aWjm9pablnH7DW1pbQs2fPLDix5/BC/y5x0XjvuBOUjBTrGCPenKBhicVng3ScP/D8xWCo&#10;UQFjHfzXtLOz03/Pnt3bgjm+FU/NW/+n613l86207YE3lhOESEEc5wOGGtXtMk8MAGO//Syjr1CC&#10;TWUGSbwvsMVch3JP3TlN0HmsxuE7JYm+4D0nHDymBAPPXwSmJg0wdgZIHgtGvZAGHFn/7G6E0HdH&#10;8ljADRSz1XktDu8SVCqVl6+vb3tSUnK+u2JDyNVw4eIuwsMjbuTkXMhobW0NaWxsjIiLiyuKioqu&#10;dHdcSUlJV9va2kLKykrH3Tmu0+lkZWVl43619adPX2kvXK6x6vFGH6EHgOcjAkGYDLSF7b2N6QZT&#10;Xl6ezFcRXa+u/+GPCpQVmWbKMqzyp/kBEpClBIClVQdcbyH4r4zF+rTIKYSjPUFb0A6U0XFTUHd3&#10;l4/RaBLNnDnzhDviamtrC37jjT/+9ZVXXv40KCioaezY+MLBr0IIoQePIAiIi4srXrly5ec3b94c&#10;U1d3czTDMGRu7pUZx48fXzFmzJjS4ODgBnfH+V3IZDL1ypWrPhOLxbrc3CszKYq65w5zhmHIhoaG&#10;yGvZeantZ2uEmbHTd1J+bLnBbvJwVcwIDRVBEMAPkIB8UhDYNeZ+ZZUGwjAMce3atSmllwvj39j2&#10;mzXVhvopGqvOd9AL7xNHxgePqSHA8eADZbCBXWN2OC4YJQOfzAjgejqumxhquqF5RxHAHY88PvMj&#10;IWDtWBCEyIDnKwJRlCdIEvzAUKWEgLVjQRQ1YFsbhND3xPEWEGI1u1XdrHQoB19UVJT2xBMb3uPx&#10;eBZ3xYaQK2GpqHsoKipMXbJkcS7DMERISEj96dNn4vh8gWnwK53LbDbz16xZdb6wsDCt77Hnn3/h&#10;TyufWb/vlQtvXLHRdq474kPoUWS40Q2N714Degg7qm6ZOzfj0B//+ZcX/1X62Y4iZeUsJ4b3nTA0&#10;A7TFDiwBx92hoEeYsV4N9f/MHTBr6csvd8+dNm3aaVfH1NraGjJ16uQ6iqJYcXFxRceOnRhHEATe&#10;ECGE3IphGOLrr7/a9Pvf/+5NjUYjB+gpCXvp0pVRPj4+Q69JMwxVVVXG/+hHP/y8rKws+X6umzN3&#10;7uG5P1h68Yjywo9UFq2fs+JD6PvSlSqgfU8FbVWbhlQzKSoqqvKjTz9Z+nnr4b9ebi9c6szYaDsN&#10;dq0FaIsd2GIesCX9XxNYu01w82+XgdJbe8ckSX4QsiV5wB54tJ0Gko3loRByJmO9Gur+caXf+Esv&#10;/fAPr776k1+7ISSEXA4zLu7B39+/taOjPaikpGSCVquVs9kc++TJk8+5Oy42m22fNWvWsYMHD67v&#10;Wzc2Pz8vfeq4SScmjB2fnddRvMhdMSL0qOF6CUAY5QnawnaHVOt7uXnz5piq0oqxf93+++UcNtte&#10;2nVjOgyj0lEEQQDJcUp5XYR6ceR8AIIAw43ufscuXbo4e/XqNZ/w+XzzAJc6jUQi0VZXV4+trq4e&#10;29nZ6T958pRzISEh9a6MASGE+urJvhhbtHLlys9bW1tG3bhxI+7551/4c0ZGxiF3x/Z9eXt7K9as&#10;WbuDIAiorKxIslgs/KFcV3fz5ujCU3lJP5q7/YXY0bGFNeqGFBttH9K1CLkSz1cE8slBBK2zUaZm&#10;7aBv9Lu7u73PnDq98P+e+uV6iUSiL+2qnu6s2AiSAJaAA2wJD0he/3t/2kpBw3+vgk1p7B3jBYgh&#10;9NkJd31WGGgxAyH0YHHkfGBqjVpjl86hHltRUVHq6tWrPxGLJTp3xYaQq+DCxSDGjRt/ZffuXdst&#10;Fgu/oKBg0rJly76UyWRqd8clFkt048aNv7J//zcbadqxsdfZs2cXPLNi6+/tQhDXaZuT3BUjQo8a&#10;rqcARNFeoC1o7+0PMZjGxobIq/n5017b9MoLSf6x564pSh+zUFahk0NFaFgRhsvBUqOxWbqNDv9e&#10;6fV6qcFgkMyePeeoq2Py8/Nv3bNn91YAAJ1OJ1+yZMkeV8eAEEIDEYvFukWLFu9LSUm9uGzZsl2P&#10;ShNOFotFTZky5ezWrdveTExMvEbTNKuxsTGSouzse11nMplERw4dXu1tk9T9Yd3P13K4XFutpnEC&#10;xVCYMoqGFZLDAnGCD8nYaDDeHPyVgUaj8Th+/NjKVx5/4cdJIWMv5HUUL3L1/9cMw0DLzhIwVHX1&#10;jrGEHAh7KQ04UuxdgZC70QLgaa+3O4zZ7XaOVquTZ2ZmfuumsBByGSwVNQSffvrJ87/+9a/eAgCY&#10;N2/+gQ8++HC5u2O65Ysvdj7z85+/9m7f8YCAgOa933w948/VHx+o1zYnuCM2hB5VpgYN1P83H2jT&#10;0PsKJyUl53/++efzbTxG9Ie8t7+uVtenOjFEhIYda5cRGv+aa7UYLQ71Cfh8vunKlbxQT09PpSvj&#10;YRiGWLx4UV5xcVEKSZJ0dnZOVGhoaJ0rY0AIoZFOp9NJs7JOLDtw4MD6nJwLcwfrgxEaOurmm2/+&#10;a+OosRGNn5R/86czzVc2uCpWhIaKYRhQHKkB5YnaIZ3v6+vb/uWXu+ew/Pjc13PfOqgwdYc6OcRe&#10;nSdvguLb6tsDJAGjnk8B8WgvV4WAELoHhmag4Y3LFkOH1mElkSRJ+vjxE8kxMbEl7ooNIVfAjIsh&#10;iI+PL8jKOrFMqVT61dbWxIwfP/5KWFjY0O5CnCwxMfGaQqEIKCkpTrlzXK/XS/Nzc6f/fvsvnsxu&#10;z3/CRttxuwRCDwhHzgdxjHdP2Sjb0DIvOjrag86dO/fYysUrdyweM+cdtUXrX6NpHO/kUBEaNlhC&#10;DrBlfNAWdziUT7Db7RyRSKSfNGlStivjIQgCBAKB8fjxYysYhiFIkqRnzHBPs3CEEBqpeDyeJS4u&#10;rmjFihU7N2zY+K5QKDRcvZo/jabpAUvtaDQaj3379j7FBbb5h0ue+fHEwKQjDdqWBKVZFezq2BG6&#10;G4Igel78EwDGAUpl9mUwGMSHDx9au2Tuop1rxy/+R5Xq5iSFqXuUs+PUlSqgdVepw5j/yliQTwhw&#10;9tQIoSEiCAJogmHryzodxhmGIdra2oOXLl22y1WxUBTFIkkSd78jl8KMiyHKy8tNX7VqZTYAQERE&#10;RHVW1qkELpdrHew6VzCbzfwFC+YX1NTUxPQ9Nnv27KNbXn9xx58K3tvnjtgQepTZ1GZo3V0GfW8i&#10;7sXHx6fj//7vj88vWLDg62P12dvfKfnyLRtt798hD6FHEMMwoHyzRKm42ep957i3t7fi0qUro1zd&#10;68JqtXKnTJnUoFAo/CUSiTY3Nz9YLBZjrViEEHKjwsKCtJdeevGL+vr6qHudl5CQeO1f//r3hojI&#10;iOpzzbnrd5R/82elWRXkqjgRGop+GQ33IJPJ1J99tnN+fFJCwdvFX/z3eMOFbc6Ki6EZqP3LJbC0&#10;3r7tkU8KgsD18UAQ2L8CoeGEttih5rfZtM1g7beof+rU6fjRo8eUOXN+g8Eg3r1717YPP/zg5R07&#10;PlmEWR7IlTDjYoiCgoIb6+vroisrKxNVKpWXSCTSp6amXnR3XAA9zboTEhKv7d27ZwvDMA53GXV1&#10;ddFCK7d7yoxp5ypUtVPcFSNCjyIWnw2yCQHA8RSCoaZ7SH0vjEaj+PDhQ2uqqioTnshc8+a08NT9&#10;1zpK5xvtZqkLQkbIrQiCAJrDcDVF7Q433UajURQSElIfH59Q4Mp4WCwWZTKZhJcvX5pltVp5AQEB&#10;zUlJyfmujAEhhJAjf/+AljVr1u7o7OwMKCsrG3e38xSKjsDdu3dvk0ml6qXpCz9eGD7zXRbJsler&#10;69Ow/wUaLkSRHkDyWWCo7Br0XIvFwj906NvHJ6ZNzF4xYeF/xRyRqkBRlskAPPDs7oSRAAAgAElE&#10;QVSVBIIgQJrsD6YGNdi6zSAIk0PIlnFAsgbtKz5ktJUCfYUSui80gq5EAZTRBiwJD1i8e7a1QQj1&#10;QbBJsJtthLFW1e+Y0WgSzZs3/4Az58/OPj/vlVde/lSn08kMBoNk/vzH9jtzPoTuhBkX96Gjoz1w&#10;5swZVQaDQSwUCg1nz56PCQgIaHZ3XLe88cYf//ruu+/8ZKBjP3vttZ/XJxoWlHbdSHd1XAiNBN8l&#10;+0Imk6l/85vfvjx38byjf772/p5iZdVM50WI0PBA22lo/kOuQdelEd05Hh09uvzUqdPxBEG49MZE&#10;qVT6pqWltNjtdnZSUnL+oUOH01w5P0IIobs7cuTIqtde+9n7Go3a417nTZ8+I+vvf//7Fn//gJZO&#10;U3fIO8W7/n25vWCZq+JEaDBd5xug/auKIZ3L5XKtP/zhj15/5pln/1aivjHzz1ff26O3GeXOiIu2&#10;09B5rAY8p4cCR8Z/YN9rU5mh/j95YO009jsmSwkA/5WxwBZj0jlCQ2XTWuDGb8/32yzJZrPtFy9e&#10;Dnfmu0mapsmMjDmlN27ciGWxWFROzqWIoKCgRmfNh9CdMOPiPojFYh2bzbZfuHAhw2azcevq6kYv&#10;Xbp093BJpUxNTc05evToKpVK5d332MWcnLmb09e80SjoSjVTFrE74kPoUXYr+4LrLQTDjaFlX1gs&#10;Fn5W1ollZYWlya+teOkZrohvr1DVTnZBuAi5DUESQFM0qatUOmzp6+7u8unpIRVe48p4hEKhoaSk&#10;ZEJtbW1MR0d70KJFi/d6eXm5tFE4QgihgY0ePbp82bJlX5aWlo5vbm4Ou9t5DQ0NkXv37nsqNDT0&#10;5rixSZenB6XuHSUNKi3tqp6Bzz5oOBCGyYEt5Q5pkxNFUaxLly7OPnHixPLMSXP2rRi/4D/XO8vm&#10;6ayGB94xmyAJEI/xAhb/wWVB0FYKGt6+CpY2/YDHLa160Ba0g2i0F7Cl2IoToaFg8dhg7TKCudmx&#10;qi1N0yRJksz06TOynDU3QRCMQCAwZmVlLWUYhuRyudb09PRTzpoPoTvhwsV9SkxMunryZNZSpVLp&#10;V1d3c3R4ePiN2NjhUd+NzebYExISr+3bt/epviWjAACyz57P/MGSrb8ssd+cxwDz4HJAEUIA0JNy&#10;zQ+SgjwtEKwKA1gV/XcYDaSxsSFy965d29LDJ369aErm51c7yxZgiQP0KOP6i0jtxVYbZadYd453&#10;dir9V65c9bmr4+FwONbDhw+tBejZpDBtWvppV8eAEEJoYBKJRLtixcrPBQKhsbS0ZLzZbBYMdJ7F&#10;YhYcOXJ4dUNDfdTEiZOyY3wjr2aGTvtIY9X51mqa7lpyCiFXEYTKgOPJB315J8AQ8ku7upS+e/bs&#10;3gpmmvrZshefbTS2JbQZOyOdH+n3032hCdRXWno/E2wShOFyIFgkUEYbAADQJjto8lqBHygBnp/o&#10;bl+FELoD10cIqgtN/cYrKysTN27c9I4z+wVGRkZVfvHFzmdNJpOwtrYm9qmntvybzWbbnTUfQrfg&#10;wsV9YrFYVFJScv6ePbu3MgxDXrlyeeaqVas/FYlEBnfHBgAQGBjYbDAYJNeuXe3Xz4KiKPbV7CuT&#10;frDhmd8X6aoz3REfQiMBi88G6YQA4PqIwHijGxjb4NkXdrudc+7c2cc6Kpu9fvPkz7YWdldmYt8L&#10;9KgiOSyg9DbGWKdyWERvbGyMmDdv/gEfH58OV8YTGhp68/PPP/uB2WwWNDc3h23ZsvXfJEliLU2E&#10;EBomSJJkUlNTL27duu3NpKSkqxRl5zQ2NkZSFNVvm3hFRUXiF1/sfJZhGHJC0vhL00PTvhrrFXWx&#10;rOtGut5mvGfJKYScTRAsBUmSH5ibtGBXW4ZyCVFQcH3SscNHVm6bsf7XPkF+XVWquonOjvP70Fxt&#10;BVODpvdz6LZx4Ld0DHjOCAW2lA+GSiUAA8BQDOjKOkGeGggsAfa9QGgwbAkPzM1asCocXz/abDau&#10;TCbTpKam5ThtbjbbrtVq5Xl5eelms1kYHh5eExc3tshZ8yF0Cy5cfAd+fn5tFouFn5+fl242mwUt&#10;Lc1hixYt3ufuuG5JS0vNOXLkyGqVStUvldRsNgvNLVrWwiULv65Q3ZzqjvgQGgl6si8kIEsLBGun&#10;sd/Nxd00NzeH3SiqGPO3Z15fXqNvTFWaVcFODhUht+D4CUlVdhMDfTIETSaTcP585zaY64vNZlMt&#10;LS2jioqKUvV6vTQtbeKFUaNG3XRlDAghhAbHYrGoyMjIqkWLFu/bvPnJt8LDw2v0er20paVlFNzR&#10;wNhqtfIuXrw4Z+/evU+JxRLt7JTpBxaEz3jfRtv5VaqbE53R7BihoWJLeCCfFAwsIQeMNSpg6MH3&#10;Smi1WvmBAwee8DFLbiydueiTYu2NOcO1ioLhRjeYbqp7PhAAQRsTgCAJIAgCBKEyEITJQXO1FQAA&#10;GDsNBIsAcUy/atcIoQFwfYSgutS/nUVVVVXC5s1PvuXMLIiwsPCaHTs+/iHDMERbW3vwunXrPxwu&#10;pfPRowsXLr6jlJSUi8eOHV3V3d3tfePGjbiYmJiS6OjooXXbcjI2m2OPj0+4vnfvni0wwE15Y2Nj&#10;xNTw1IOeUf6GZn17jBtCRGjEYPHZIB3vD1wfEdhqtVa71c4a7JrW1taQwvzrqf94+v+Wammj701t&#10;U7IrYkXIlVgCDtgURtrcqnN46K6puRH3+OOPfyQWi3V3u9YZPD09lbt27dr+v4/E/PmP7Xfl/Agh&#10;hO4Pn883x8cnFKxevebTtWsf/9hsNguKi4tT7jzHYDBITp06ufjIkcNrggOD61ZPXvKfVL+Eo5Wq&#10;uklqi9bPXbEjRBAECMPlIBsfAJZWHdi6TUO6rqKiIvHqiUsTnsnc/KsGliLFQlmFTg71vtFmO2gL&#10;2ns/i0Z7AdfrdoU3rrcQDFVdYFP1VLUhOCyQpwW5PE6EHkYcGR9M9WqwKh3LUhuNRrGvr297cnJy&#10;vrPmlkqlmoqK8qSamprYjo6OwFmzZh8LCAhoGfxKhL47XLj4jthstn3s2PiCW4sDublXZq5du/Zj&#10;Pl8wtDsOJwsMDGzqKRl1rV/JKACAK1euzPzVEz/e3sB0jFdZNAGujg+hkeRW9oUkLYDF1RAqfZt6&#10;wNrMd2prawvOy82d/vqWX27wEMuUhZ0Vc3F3IHrUsD35ZN8dQzRNsxiGIWfMmHnClbH4+fm3Hjr0&#10;7eMqlcq7vr4++qmntvyHy+VaXRkDQgih70YikWjnzJl7JCQkpP7cuXOP9S0h1d3d7X3o0LeP5+Rc&#10;yEgdO+HsU5PX/pZDsq2lXTemD9dd62hkYIk4IEsLBI6cD5abWitlowbd5GQymYQ5J7Nnvrzg6Ze6&#10;hIYotVXn64pY78amMTs09+b6ikBb1AGUvuc2ytyqA49JQUCQtx9ljDfVYG7WAkBPvwuvueGAO7cR&#10;GhqOp8Chj8wtRUWFaevWrf/Amb0uvLy8O7/6at9mAACr1cLHzV7I2XDh4nsIDAxs0mq18oKC65OM&#10;RqO4o0MROJx+adPS0i7crWQUTdOsq/n5U//+4h+XX1IUrDLZzRJ3xIjQSMLisYGf5CXwCvZVWWq1&#10;VqvFwr/X+e3t7cGXLl2a8+MNL/04MSA2O7e9eLGNtvNcFS9CzsaR8cFco6as3UaHl0ZlZeXj1q5d&#10;+7FYLNa7KhaCIMBgMEguXsyZY7fbOZGRkVVYtxUhhB4ucXFji2bOnHXs/Plz83U6nazv8dbW1pC9&#10;e/dsqSyvSFw9belbmbEzdhZ2VszF3hfInQiCAEGIDKSpASy+hlTq2lSDZlFQlJ19+vjJhS9kbH2F&#10;7SvgNuvbx7gi1n5xGG1Q80YO2NRmEI/x6i0JxfUTgSavpxyUXWsBgk2CKMoTAABoGw0d31QAbe6p&#10;aMNQDHjPjQCChQsXCA0F11MAhprufplaJpNJSFEUZ/r0GVnOmjs4OLjhyJEjq7u7u3xqa2tjnnhi&#10;w3tCodA4+JUIfTe4u+R7+slPfvqr0NCeOtjnz5+br1Qq3brb4U58vsD0j3/888m77RitqamJeefv&#10;/3n1dxNfXMxjcfEPDUIuQBAEsBJlHqNem8RLmJg86EvRoqLC1CeeWH8ymhec++b0X0wMFPnWuCJO&#10;hFxFPiu0385Ci8XMf/fdd37q6liWLVv+BUEQDADArZ1ECCE00igUCn+aph/a58TExMRrR44cmzBt&#10;2rTTdzsnK+vE0nnzMoqvH7+c+NbM34xLD0wZNv0K0cjFkfNB9mS0d8TSpO6hnG+z2Tg/fOGFnUlt&#10;QXvWRD/2Z2fHNxBdWSdQeht0n2+Ehrevgt3Q8+pBPNoLPKaF9J6nOFrT27Cb5JDgu3g0EOyePzPC&#10;CDmQnIf2Tw5CbuEzP3LA8R07Pn6pvr4uylnzEgTBbNq06W0AAKvVyt2//5sNzpoLIQDMuPjeOByO&#10;LSYmtsRut3N27PhksZeXV6e7Y7pTYGBgc1xcXNGRI0dWD/QAUlxcnDI9ZdrRWcnp+y+0XF0LWIoG&#10;IdfgEmwqVujvrRJUK1sU/bKi7qRQdAReuHAhc/2Kx99ZEDXrwyp13cQOY1eYiyJFyKm43gLQXm61&#10;URbH/i/l5eXJrs66kEqlmry83OlNTU3hTU1N4evXP/G+K+dHCCF3YxiG2LBh/ckPP/zwZblcpoqO&#10;jq4gSXLwzsHDjEAgMC5duuxLs9ksvHbt6oClcxmGIU+dOrmETbBsP1nxwvNeAnlbYWfFXIqh2QOd&#10;j5ArEAQBnAiJgMflmrVVnYP+v8gwDHn8+PEVC5Pn7shIm70vv6N4Ie3C/4f1VUowVHYBAICtywSS&#10;sT7A9eypiisa7QXawg6gDDYABsBQqwKPySFAsHrK6IpjvcFQ3Q1BGxKBLcWkcoTuB8dTAPqKLrCr&#10;HatC0TTNam1tC12yZMkeZ80dFhZW8/HHH/2Ioih2W1t78MaNm97BUm/IWXDh4gEICQmpf+yxBd8I&#10;BIJhmbUQERFZHR09uvzYsaMrGaZ/DdecnAsZL216/ldeUg9FQWd5hjtiRGgkIlgEQJzIS9hBtGra&#10;Vfcs16ZQKAKys7PnLVu8bOdj0TM/6jR1h2LTbvQoIEgCrFozy1SndhinKDuboij2zJmzjrsyHovF&#10;yj99+tRiAIDIyKiqhISE666cHyGE3Ck7+/y8t9/+72vd3V0+x44dXXnw4IH1IpFIP3r0mDIWi0W7&#10;O777QZIkPX369JNRUVGVZ8+eWWC32zkDnZebe2VGU1NT+DMrtrw+NXjC/hJl1UyNVe/j6ngRuhM/&#10;QsZmC9iMvkI5lLeBRFZW1tKUiKTTT2asfyOvvXiRmbKInR4kABiqu8FQfTtBJGBNHBCsnlcOBIsE&#10;YbgcVJd7+plRBhuwRRwQhssBoCfDxDM9BDiy/tVzGYoGu9YCJId06I2BEOpBEASw5TzQXG3rd6y2&#10;tiZmypQpZ4ODgxucMTefzzfX1NTEVlZWJnR1dfnOnj37qL8/NulGzoELFyNEdHR0RVhYWM3x48dX&#10;QJ+sCpPJJKyqqkr4+ZZXn++2aANrNA0T3BQmQiMOwSKBEy+XsFqtaoNCe8+eF52dnf6nT59anJqS&#10;dmFpYuZ7bJJtK1JWznZVrAg5C1vKA1VOU7/x8vKK5LVr1+wQi8U6V8Xi5+fX+sEH7/8YAIBhaHLZ&#10;suVfumpuhBByN4ZhSLVa7VVdXT2WYRhCrVZ7ZmVlLf3mm6838Xg88+jRY0rZbLbd3XHejzFjxpRl&#10;ZGQcys6+kKnRqD0HOqeiojzp+vVrU9YsWvXBoujZ76ksWv9aTeM4V8eK0J0E4XKCLeaAvlw5pPPP&#10;nDmzcJR3cOUrS557qbSreka3WRPo5BCBNtlBc+32i1Nx3O2MC4CefmZ2tRnMTT2NuE1NWvCaNap3&#10;MeLORQmGZkBfoYT2byqhZWcpdJ2ph86sm6DJbwVjTTewxVzgeg3a/gOhEYPrLQRLndZmURr7ld5l&#10;s1lURkbmIWfNLZFINV9//dUmAACCIJm5czMOO2suNLLhwsUIEhMTWxIUFNSYlZW1tO+xhoaGSLlc&#10;rn56/qbf1utaEpr07bHuiBGhkYhgkcBP9OJTjQaTWWkYcDfgLd3d3T579uzeyjAMuTlz3V/CZEHl&#10;uR1Fi12ZEo7Qg8aW8MBQpqRtGrPDwjpF2dl2u50za5brsi7EYrH+7NkzC9rb24NaW1tHbdu2/Z8c&#10;DsfmqvkRQsidPDw8uh97bME3S5cu22UwGCTV1VXxNE2TWq1Wfvr06UV79uzZymKxqJiYmJKH6W+j&#10;t7ePYsWKFZ9XVVUm1NXVRQ90TmNjY8SZM6cXzs987JuM6PSdwWK/6oLO8kwbbccaNshtBKPkwJHz&#10;QFc2tIrU2dnZmRK+WPWzFS893WbsjGrQtcY7Mz6utwA0V9uAMvb8ObDrrSAb5++wIMH24IPqYs8G&#10;FcZKgSTJDzh9SkMZ69TQ8FY+dJ9vBKvCCHCrQB3T0wDc0m4AdV4rUCZbbxNwhEY6giCAFyRmqS82&#10;M9Bng7JCoQjctm37P2/173vQgoODG776at+TWq1WXldXN3rLlq3/epjuC9DDAxcuRpixY+MLfX19&#10;20+fPrWo77HLly/NzsyYd3BJQub7Fd21UzqMynB3xIjQSESwSBAm+XAsNzV2a7fpnt3paJomr1y5&#10;PPP06VOLl89c8uHcuPRdue2FSy2UFbcgoYcWbaeIgXYUVlSUJ69Zs2aHWCxxWdaFUqn0u3Tp4myK&#10;othJSUn5UVFRla6aGyGEhgMPD4/uefPmHVyxYuXnVquVX1lZmUhRFMtgMEjOnz83f9euL7fTNM2K&#10;iYkt5vF4FnfHOxR8Pt+8ZMnS3UKh0HD9+vXJNpuN2/ccpVLpd/jwobXp6eknUyKST6cHpuwrVlbO&#10;Vlt1vu6IGSEAAEGIDLieAtCVDG3x4tKlS7M1KrXnj5c//yKfxzMXK6tmOSs2giSA5LNBV6IAAACr&#10;wgjGOjWIx/oAye3ZBK4r7gD9HQsvspQAh6wMfYUSGv6bD5R+8HeepnoNGOvUIEnww4beCEFP5rrQ&#10;yFGq65WiO8cNBoN4zpw5R/z9/VudMS9BEIxWq5VduXJ5ptVq5UVGRlXFxcUVO2MuNLLhwsUIlJiY&#10;eE0mk6vOnTv72J3jFEWxTp48uSRzbubBRXFzPyjoLMt0RXopQqgHySZBnOxHGmu6GZvaPOg2os7O&#10;Tv89e3Zv9RV6Nb606OkfF3ZVZGitem9XxIrQg8b1EUL32QYGGKZP1gXF9vb26UhNTb3oqljkcpnq&#10;888/+wEAgEAgMGVmzjvoqrkRQmg4kclk6jlz5h5Zs2bNDppmyIqK8iS73c4xmUyinJycuV98sfM5&#10;i8UiiI2NKebzBSZ3xzsYgiCYlJTUS6tXr/lEpVJ5l5eX9+sXptfrpQcOHHgiKSk5f2xU7LVZwZO+&#10;qNM2J7UaFANmaiDkCvxgKfB8hKAtUdzORriH4uKi1IMHDzyxfNLC92YlTvsmt71oMcVQ98zs/s6x&#10;BUrA3KYHa4cBAHqadKsvNYOpWQu6EgV0na5ziNlnXiSwRD2hWBQGaHj7KjBWxxY6bAkXpBMCQBgp&#10;B5LPBrvWAkAzvd9vURhANj7AGT8OQg8dIlggMuUqDH0X5H19fdunTJly1lnzhoSE1H/00Yc/AgCw&#10;WCyC5ctXfOGsudDIhQsXI9S4ceNy+Xy+KSfngkMzboNBLzl69MjqjNlzv10cn/lebnvREnwRipDr&#10;kGwSpMl+hKG6G+yawTcw0jTNunTp0uz8nCtTf7L0hee6WLpwzJZCDyOSywJTs5a49dB7J7PZJFq7&#10;9vGPXRWLl5dX5zfffL1Jo9F4tLe3B2/f/vT/I0nSKWnWCCH0MBCLJbqZM2eeWLdu/QckSdIVFeXJ&#10;NpuNa7FY+FeuXJ752WefPa/T6WQxMTElIpGo/x/yYUYsFuvnzZt/YPbs2Udv3Kge29raGnLncavV&#10;yjt48MD64OCQ+qT4xPzpQWl7THazpFJ1c7K7YkaIHygBfoAYtEUdQ1q80Gq18v37v9lAd1utP1zy&#10;zKsl2huzDXaT7EHHRRAESBL9gDJYwdzY08uCsdFgadODpVXnEKvHtBCQpwUBAABlskPDf/PBrr79&#10;zMMScSBoQwIErosHaZIfSOJ8QJ4WBB5TQ8DSrgdrpxEAAKwdBpAk+vYrOYXQSMTisSFcGlzSVHzT&#10;YeOxXq+Tbdiw8T1nzSuVSjU5OTlzW1tbQpuamsI3bNj4rlAoHPb3AOjhggsXI1hqaupFFotFXbp0&#10;yaG5r9FoFB8+fGhtxsy5B5ckZryf03pttdFulrorToRGGpLDAmmyP+irunp2Fw2BQqEI+GbfVxsf&#10;i5r5QWBMiKJe15Lg5DAReuBIDsuhweMtbW1twRs2bHzXVS/DCIKAxsbG8IKCgkkmk0k0ffqMrKCg&#10;oP7dwxFCaIQRCoWG9PT0Uxs2bHiPzxeYKyrKky0WC99ms3GvXs2f9tlnnz6vVCp9Y2NjSlxZ4u+7&#10;8vf3b12zZu2OyMjIqsLCgol6vb73mYemafLEiePLW1paRk2aODF7amjKAS++vPWqovQxBhisUYPc&#10;gucvBkGwFLRF7QD04OcDAFRUVCRlHTy2aPPEVa/bvAlPpVkVMvhV94cgCZDE+wJHzgNDjQoYe//g&#10;hNGeELw5qbc/ReexGtAVK3qPk1wWhL88EcSj+/ewILkskI0PAJvKDOaWnj8tDEWDNNEPGJoBgsCe&#10;F2hks3mTnl1n6oGm6d5/nzo7O/3Xrn38Y4lEonXWvFarhX/mzOmFDMOQwcHBDcnJyfnOmguNTLhw&#10;McJNnDgpWyQS6bOzszPvHDebzcLDhw+tzZgx58DipIwPz7fkr8P6+Qi5Ts/ihR/oyzuB0lmHdA1N&#10;06ycCxfmTgua8HVy6virFd21U5wcJkIPFNdbAKqLzQxtpfo+fRJRUVGV8fEJBS6LhcuzfPXVvs0A&#10;AF5ensr09OmnXDU3QggNd3y+wDR58uRzGzduekcqlWorKiqSTCaTyG63cwoLCyZ+9tlnz3d1KX1j&#10;Y2OLh/sCBkEQEBMTU/rEExveZ7PZ9sLCwjS73d5bUqesrGzcvn37ngoICGhemJb5ebxX9IUr7YVL&#10;rLRNcK/vRchZeH4i4IfKejIv6KElhJpMJuGpEycX+arEZQnjkgpa7J1jnRGbIEQGHlODgecnApLL&#10;ApLLAlG0J/hkRIDfktFAsnveqdI2Gpo/LgCGuh1/8JNJIIr2uut3EwQBotFe0H2+ARiKAbvOCh6T&#10;gqHuzVxgS7jA8xPfMzab1gKMhQKSx34wPyxCwwjDBra0mazt7lA6/BKFh4ffSEpKuuqseYODgxs+&#10;/PCDVxiGIXU6rdyVWfJoZMCFCwQTJqRc9vX1aztz5vQiAOh9WWSxWPiHDh16PCN97jePJc7+7HxL&#10;3jo7TfVrYocQcg6S+7/Fi7LOITWru+XK5cszJwWPOzxrysxD1xVl8+CO32uEhjOCJMCutRCmOvVA&#10;R2Hp0qW7XRWLv79/y6effvKixWLhq1Qq7yeffOotV82NEEIPCx6PZ0lNTcvZvPnJ/3p7e3dWVFQm&#10;Ggx6CUVR7MLCwomffvrpC0ql0i8mJrbEmTs+HwQOh2ObPHnKuRUrVn7e2toyqqamJvbWMaPRKDp6&#10;9OiqoqLCtEUzFux8bMzMHdc7yzOxpC5yF56PCARhctAWdgBQQ69mWV9fH1V9pnjU5PCUQ92ephjG&#10;Cc8JJJcFgmApSJP9wWNKCEiT/YEfKHHIojC3aKE7u7H3s3isD/gtGj34d7NJsCgMYGnRAUMzYG7U&#10;grFWBdrr7QAEgDDSY8DsC9pGQ+O710B5uh5EUR7AkfEfzA+L0DDC1oNeUd4sv3OMpmmWM3tPCIVC&#10;Y2FhwcS6urro1tbWkFWrVn8qk8kGephD6DvBFFcEAABPPPHE+2+++a+NLBaLunNcr9dLNm584oSy&#10;ok38m7QXlnFI9tC2fiOEHgi2hAejXkgFrs/9JTz95S9/fkNxupb9WsrTj+PvLXqYyCcGDTh+4UJ2&#10;hslkclnmH4fDsc2aNfsom822y2QylV6vl7hqboQQetgIBALjli1b/5WTczHiD3/44/MBAQHNAABW&#10;q5X7ySc7XkhPn1r761//6q22trZgd8c6mKCgoMZ3331/1dat297se+zs2bOPzZ07u+z4nkML/zbl&#10;p1PH+cRhNh5yG/EYLxj13AQgeaz7us5gMIi/evPzldHXpPsELL5bFhRNjY7TShN9h3ytILinohtj&#10;o0FfoewdV56oBUu7vt/5DMNA275yMNWpwa42Q92buaC53r80KUIPO2MYMarv2MWLOXPUapWnM+dd&#10;smTZrlv/ffTokVXOnAuNPJhxgXrFxsaWxMbGFp84cXwFRVG9dz82m4176NChtfMmz9k7M2Hq/ktt&#10;BStohr6/uyOE0HfG4rNBkuALumIF0Cb7kK/Lzs7OTAwZm7Nh7pp/XG4rWG6j7bi1CA17bAkPzNUq&#10;u1VlcthcYbfbOcnJyfmRkVFVropl/PgJl19++ZXfb9y46R0ul4sLgAghNAg2m00lJSXnb9q0+W1/&#10;f//WioryJL1eL6UoilVUVJj22Wc9GRjx8QnXh3MTb4IgYMaMGVkEQcCVK5dn3nnMZrNxz58/N//S&#10;hYuzfrRw+8ssKZes0TSOd1OoaITjegpAFO0J2oKOAftK3EtFYVn8NK9xe9jREpHeZnTqi82+1Lkt&#10;YGrQ9H72nhcJHPnQHlV0pQow1qr6jQesHQuSsT79xruzG0GZdfP2AMOAPC0IeL6i+w8coWGMLeGB&#10;4XKH0Wax9pY7pGmaFR4eccOZJXeDgoIaPvzwg1coimLp9TrZunXrP3TWXGjkwYwL5GDevPkHPv54&#10;x2I+n2+6c9xiMfO3bt3yraFMSf9pyquzpVxxl7tiRGgk4noKIOzFVGDLefd13e9+95t/FR/Pi/lb&#10;+s/SvfkeLU4KD6EHSjolcMDiw1lZWUtdGYefn1+bUCgcti/WEEJouOLxeEE7dVUAACAASURBVJaN&#10;Gze9k52dE/XGG396LjAwsAngdgbGtGlTbv7tb3/9g0ajkQ/2Xe5CEATz8suv/O43v/ntKwMdLyoq&#10;TF2yeHEuP9dUtTwy45+ujg+hW4ThHhD2YiqwhJzBT+5j72e7Nnmdtl9I9Bxzxgmh3RXBdnwVRXKH&#10;vi/yVnPuO3mkh4Ln1P49xw3VXdD+TaXDmO/i0SCJH3qGB0IPC4IkQDzGq1/tuEOHDq115rxSqVST&#10;nj49CwCgoKBgYnt728Ap9Ah9B5hxgfoZNSqsduLEidlHjx5dZbVae9+SUhTFOnz48JrYkNHXnpv3&#10;1C+udZbO11kNd++ehRB6oFhCDkjifUFb2AG0hRr8gv85ffr0oriwMdeem/fkL64pyuZprLr+W5EQ&#10;Gka4PiLQXWyzUDa7wwJGe3t78PbtT/8/kiSHXswZIYSQ27DZbCoxMenqpk2b/xsQENBSVlY6Tq/X&#10;S+12OycvL3f6l19++QxBABMfH1/A4XCG3tDLhcaPn3AlICCg+fTp04sYhnEons8wDHnhQnbmjIhJ&#10;+8aNH59b0lU9w11xopGNI+ODKNYbtIXtwNjuL/OirKR03Bgy5ELa9MmXbmgaUp0UogPKYO1pLv4/&#10;PH8xCMMGX8e0qUzQ/k0FwB0/ojDKA0KeTHLooQEAYO0yQsN/rwJjvf3cJB3vD/4rYgbsg4HQo8Bm&#10;tnJ1xQqHsebmpvANGza+68wNWVarhX9rk1lo6KibycnJ+c6aC40suHCBBhQUFNyYnp5+8ujRo6vM&#10;ZrPg1jjDMOTp06cXgYWmfv34q09Vq+smKUxd/eroIYScgy3igjjOG7QF7cBYh/5QcurUqcVjwkcX&#10;/yDjqddKuqpnKs2qYV9jGo1cBIsEQk9ZdHXd3DvHTSaTaPr0GVlBQUFN7ooNIYTQ/WOxWFRiYuK1&#10;jRs3viOTyVUlJSUTzGaz0GIxC3JyLmRIpVJNSkrqJXfHeTfx8QkFUVFRlSdOnFhO03S/qgXZ2efn&#10;zYmZtidtXOr5gs7yDHfEiBBHygNxnA9oizocXtYPRUV5eZK3UVz7+OLV7xQoK+YxwDi1OgfXSwBd&#10;5xp6G4vbNRbwmBJyzwUF2k5D0/vXwdZl7h3jePAh7IU0YPEdk3Upix0a3roKtu7bhST4wRIIfXoC&#10;kGwsPIIeXSwJF7rO1DuMMQxDhIaG1iUlJV111rwBAYHN77//3qsMwxAURbFXrFi501lzoZEFFy7Q&#10;Xfn5+bfOnj376MmTWUv1er30zmPXr1+fXF1RFfd/m3+xTm3XBdZpmxPdFSdCIw1bwgNxrDfoShT3&#10;k3lBnDx5cklM1Jjip+ds/FW1uj6t3dgZ4cw4Efo+CBmHq7rQf33Cy8tTmZ4+HZuhIoTQQ4jN5tgn&#10;TEi5vGHDxne5XK6tpKRkglQq1bz55r82DfdeQqNHjylLSEi8duzYsZUUZe9X0vDMmdMLMxJn7Jo6&#10;fsqJ/I7ihe6IESG2hAey8f5gURjB2mm8r2urqqriqQ6z7dX1L758tbN0oZW2CQa/6rsh2CRY2vVg&#10;ae1ppm3XWYGx0yAa7TXg4gVDM9C2uwx0JZ23v4NDwqgXUoHnI3Q8l2Gg5dNiMN7o7h1jibkQ9mIa&#10;sMUOe2IQeuSw+Gyg20xmU7vO4d+p8+fPzU9KSsoPDw+vcca8AoHAeOHChYzW1pbQ1tbW0K1bt705&#10;3P9dRw8HXLhA9+Tt7a1YsmTprvz8vPT29naHOnV1dTdHZ58/P+9XT7y6TSKRaku6qma6KUyERhy2&#10;lAfyiUFg6zKBpV0/pGsYhiGysk4si4+Lv/bU9HW/b9K1xTXp22KdHCpC3wlbwgN+I9Wi7VQ7LJzb&#10;7XYONnxDCKGHG4/Hs0yePOXcunXrP5wyZcrZiIiIG+6OaSjCw8NvTJyYduHYMceSurecPHlyybxx&#10;s3bNHJ/+bW574VIGAOvRIJdjCTggmxAAXF8RGGu77ytLu7a2JkZxs9X7D1t/ta60u3q2xqp3WolZ&#10;fqgM1LktvU3FjTfVYG7Tg2CUvLdfB0MzoK9QQuuuUuhb/iZ4cyKIx3j3+17liZvQfaHx9gBJwKhn&#10;J4AgSNrvXIQeRZwgMVtzqYVi6NuZUwzDkFFRUZUTJ07Kdta8XV1dvjk5F+bSNM1KTk7Oi4qKqhz8&#10;KoTuDRcu0KDEYrF++fIVO5ubm8IrKysdMis6Ozv9Dx36dt32hZtenxCZdDavo3gRzdADNlVFCD1Y&#10;JJcF0mQ/4HoLwVDdBYx98LL/DMOQx48fXzE+edyVJyav/KvSrA6u1TSOc0G4CN03DptrVRY0OWyj&#10;6+zs9N++/en/hzt4EELo4ScUCo3BwcEN7o7jfgQHBzcMVFL3f4isrKxlj6XN/WLO+JlfXW4rWE4D&#10;M/Suwwg9IARBAD9QAvKJwWDXmHszG4aivr4++kZpZexft/9+ebOpY2yrQRHljBhZAg6IY7xAX64E&#10;2mwHAABrhwG6zzWA6mITaAs7oPNoDaguNoGt2+xwrXdmBHjNDOv3ndoSBbTtLnMYC1gTB7Jkf2f8&#10;CAgNS2wxF4IY79K2G81+d45TFM1euHDhV856jhKJRPqdOz9/FgDAy8tLOWvW7GPOmAeNLFjcDw0J&#10;n883v/nmvzf+7Gev/YIgCIe3owqFwn/16lXn7ZU63V+n/XSGB0/acbfvQQg9WARBgDwtCCJfmwbC&#10;SI8hXWOz2Tjbt2/fn3slN/1HyZu3rYya93cnh4nQdxMn8u57Y01RFOv69euT3BUSQgghlJiYdHXn&#10;zi8zpVKppu8xiqJYL7zw/G5zucrym4nPL+OQbIs7YkQIAIAt4ULw5iQIfWY8sOX8IV938eLF2c9u&#10;eXrvj+OeXL8sYu6/nBWfIEQGEa9OBmG0p8O4XWsBU70a7Nr+vz7ieB/wXRjdb9zcpoeWT4scxjym&#10;hoDntNB+5xpquoGh7q+JOUIPEzJZ5tV3LDf3yvSyslKnbVqMiYkp8fDw6AIAuHz58kxnzYNGFly4&#10;QENGEATz/PMv/OmDDz5cLhKJHLZsmM1mwdNPb9tflV0c8a8Zv0qNlIUUuitOhEYirpcAwl5KA78l&#10;o4FgDf6n3WIx87dsefLQ9evXJ22NW/XTJ2NX/MIFYSJ0X0guC0LHhDf2Hc/Ly53ujngQQgihWxIT&#10;E699/vkX88Risa7vMZvNxnnuuWe+Mlerbb9IfW41SZD31ykZoQdMEu8LUb+YBh7p/V/i383Vq/lT&#10;N27YcGJtyLzXX0ra+AyLYNmdERtbyoOwF1Nh1Aup4D03HESjPYHnLwJBuLzfuVw/EQRvSgKCdKzC&#10;Rhlt0PTBdYf+f8JID/Bf1b8qrr66C+r/kw8N71wDuwETeNGjyejHBMk85Kq+401NzWHOmpMkSXrS&#10;pEnnxWKxLjg4qMFms3GcNRcaOXDhAt23zMx5B/fvPzClb1q33W5nv/TSi19kfXPssb9Pe23alIBx&#10;+90VI0IjEUES4J0RAeGvTgJhoHTQBwuj0SjavHnjsdLS0nFrRy/40wuJG54jgBi83hRCLiSN8u63&#10;1S43FxcuEEIIud+4ceNyP/30swUCgaBfF2SLxcLbunXLQVaTtfvH47Zsdkd8CN2JJWBD4Jo4CHsp&#10;DViCoVV3LioqTH388bVn0iTx+/84+eVMMUfY70Xog0AQBIjHeIHf0jEQ9mIaRP5iGnD6ZIiQAjaE&#10;Pj2+X+wMRUPTjkKHZuQcDz6EbEkGku34ysvaZYTmjwoBaAYMVV1Q9/crYO02OeNHQsitCJKA6Amx&#10;N/uO37xZO8aZ8/7pT395pri41HPHjk8XcTgcmzPnQiMDLlyg7yQmJrZk//6Dk2NjY4vvHGcYhvj5&#10;z3/23icffvyDX6Y+t+rx0Qv/6K4YERqpBMFSCP1hKlsUIh908UKr1co2bFifVVVVGb8wfOa7r47f&#10;upEEAvOm0bBhDWT59h0rKCiYaLFY+jVFRQghhFwtNTUtZ8eOTxfxeHxz32Nms1mwdetT34ZavK89&#10;l7D+RXfEh1BfomhPGPViGrBEQ9sMXV5enrRmzepz/rRH5ZvTfzkxWOxf5eQQQVfUAdqC9tsDBEDw&#10;k0nA8xX1O7fj22owVHbdPpVDQsj2ccCWOt4qUhY7NL5/HSjj7XepLAkX2BK8pUSPJl6YpF+PpYsX&#10;c+Y4c05PT08lm812SnYWGplw4WIYslgsPIPBIHZ3HIPx8/Nr27v3qxkpKakX+x57440//vUff//7&#10;65tilv36tZSnH+exuLiNASEXYgk5EPzcODbfTzzoIoRKpfJav37dqZs3b46eHTLpi9dSn1nrrFRw&#10;hO6XLYjt03fMYjHzi4uLU9wRD0IIIdTXlClTzn700UdLB2p4qlarPTdt2nB8omjs1xtjlv7GHfEh&#10;1JcgRNqTeSHhDun8Gzeq41avXplNaCnzP6f/YtJ4n7iTzoxPkuQHvouiAf5XEcpv6RiQxPW7JQR1&#10;Xgt0nal3GAtaHw+CEJnDGEMz0LqzxKFJOVvOg5CtyUBy8LUYejTp/KiwvmOFhYVpGo2mfx02hIYp&#10;1u9+9zt3x4Du0N3d7f3kk5uPnjp1csmiRYv3kiQ5rHc+8/l885IlS3eXlZWOr6+vd+iQlZeXO12h&#10;UASszVj59tSQlP3XFCWPGewm2d2+CyH0YJE8NojjfQhdkYKhzXbiXucajUbxiRPHl8+YMfPE+LCE&#10;8xHSkKJLbddX0gzdb5cGQq5E8ljAKjW067V6hwX98PDwmrS0tBx3xYUQQgjdadSosNq4uLGFR48e&#10;WU3TjvdPWq1Wfvnypdm/3PLTZ20EJahU3ZzkrjgRuoUt4YEk3ge0RR0OvSHuRq1We544cXz5gswF&#10;+5aOzXxbZzN4Vavr05wRG0EQIIryBEGIFEgBG3wXRQNBOD7OGOvV0PRhT9mnW7wzIsBrVli/71Oe&#10;qIXuC023v59NQtjzqcDzG/b7RRH6zmgBwdeeazZTdqq3vhrDMERycnJ+dHR0hTtjQ2iocOFimHn6&#10;6e3fXLp0cXZdXV20RqPxnDVr9jF3xzQYDodjW7Ro8d6GhoaoqqrKhDuPlZSUTPjyyy+e8eTL2p6f&#10;t+Undfrm8QpT1yh3xYrQSMMScEA81ofQFrQDbb33A4ler5fu3btni1wu714wJfPLMR7heTmt11ZR&#10;DD20IrgIOYmwk2zrrGvzunOMy+VYly9f8YW7YkIIIYT6ioiIqB4zZkzp0aNHVzEM47CNW6FQBJSW&#10;lk747dbXtnRZNCE3tU3J7ooToVvYYi5IE/xAV9wBtHnwhGutVis/duzoqrlzMg7Ni53xuZwn6bym&#10;KJvPAOOUtAWerwgk8b79Fi1sGjM0vJUPtOl2zOKxPhC4Lr7fudriDmjbXe4wFrQhYcAMDoQeJQRJ&#10;gLiRqOvuUDo8R8nlctWcOXOPuCsuhO4HLlwMM4mJiVcPHNi/wWKx8AsLC9NkMrlq3Lhxue6OazAs&#10;FoueP3/+frVa7VVYWOiw68JsNgtyci5kHPx6/7r5EdM/Co0Ka6jVNU1wV6wIjTRsERdEY7xAc70N&#10;GPu9k7jsdjvnzJnTC0tKilNWz1v5XmpIUlZO67XVdoYaWh45Qk5AG+yUsrDZoaixUqn0f/bZ5/5K&#10;kiQ2lEcIITRsREVFV0ZGRlYdO3Z0JfQWuunR0NAQ2drSOurXm36yrV7bktisb49xU5gI9WKJOCBJ&#10;8gNdqQJo4+CLF3q9Xnr06JHVU6ZMPZM+ZuK3sR4Rl/M6ihdbaRt/0IsfANpGQ+M718DaYegd4/oK&#10;YdRzKUByHZPFzW06aHz3GjDU7dtFrzlh4D0n3BWhIuR2Qg2ro62iyWGVTq3WeG7ZsvXf7ooJofuB&#10;CxfDjKenpzI5eVzegQP7n6BpmszOPj8vPj7hekRERLW7YxsMQRDMzJmzjlutVl5+fv60vseNRqP4&#10;/Pnz8xpyqnyfXLrh71XmhnQaGCxDg5ALcKQ8EEV6gOZam0M69d3U1dWN/vrrrzZPTZx8bEnq/A9z&#10;Wq+uttF27FyH3MLKsou6sxsdx6xW3oIFC7/28fHpcFNYCCGE0IDGjBlT5uHh0XX27NkFfY9VVJQn&#10;URTFfnXVCy+Vdd2YjtnoaDhgCTggTfYHXVknUAbboOcbjUbx3r17ttpsNu7C9Pk7pwenfnVdUTZP&#10;ZzN4DXrx99S6uxT0pZ29n0k+G8Je/P/s3XdUU/cXAPD7XvZmhT1lKcpUEBTUurfiFhVwDxxYt9ZW&#10;a4dt1bZqW7etq7Vqq9a9rVarIi4cFQVk7xVWyHi/P/wJJEGJShLG/ZzTc8z3vZd3OUdL8u733hsA&#10;DGPVvIm8tBJebIgBuaR69AyvpSnYjPEEgnxjF10AAFBWKqAoNhNY1nyNKg6EGgulVE5k30rm1lwr&#10;KioyHjJk6G4jI6MCQ8WFkLYwcdEA2dnZJVlZWaWeOXNmEEVRxNmzZwZ17tzllIWFRYahY6sLQRDQ&#10;sWPwhfLyct7t2zEdajtHIpGInsc8cfp00rLwB8XPulUopNhYEiE9YBhzgGMvguLYDAAt9qiXlZXx&#10;jhw5HEavgPIZAyYu+Tfn3hB97aRCqCYajwHl17IlldJKleSZv7//P61atXpgqLgQQgih1/Hx8b1Z&#10;UVHBiYnR3NB18+bNEEsLy7RJPcatuJJ+e0SprAwHpSKDo7HpIPK1hJLHuaAo0Zgzr0GpVJI3btzo&#10;dPLkiWGBvu3PjW0/ZPXTwiT/rLJcnZYzKKUKKHmY83IzFgFgN8kXuE6q/4QoJQUp2+5ARXJx1RpT&#10;zAXHKH8gWXV3waUoCtJ234fcU89BVigFfkszIGiYvECNj4xJcdUH2AMAuLq6PvHy8o7Rf0QIvR1M&#10;XDRQrVu3uSuTyZg3b94MkclkzDNnTof27NnriLGxcb6hY6sLQRAQEhJyrri42OjOnTu1Dp4rKioy&#10;/u/O45bfR63uF1/yIiC3osBW33Ei1BwxxVxgWfKh+G6m1tfcu3c34Nblf4Nm9p+84FFlYtdKpYyj&#10;wxAR0kAQBPDSidS8tByTmutOTo7PQkI6nTNQWAghhNAbdezY8cKLF0kuT5488VI/dvHixb7+vv5X&#10;QgP6brqQen2cXIltOZHhkSw6CH0tQZpZApU5ZVpdk5+fb/b77/snlBaV8BcMjppRDpVG8YUv2ukq&#10;RraNAPitzEDyKAfEPZ3BOFDzUULx3SzIO5tY9Zpk0/5flaHd15jcc4mQf+kFAABUpBZD2fN8MAqw&#10;wcoL1OjQWHSg7hbllpWUqVRdMBhM2YABA/cbKi6EtKWTAUqofsyfv2D5oEGDfwUAyM3NNR8zZvTZ&#10;zMwMG0PHpQ2CIKhPPlkxNzw84sfXnfPgwf22S+cu3PhZQHT33g4h2/QZH0LNmdDHEqxHtX6ra+Lj&#10;41tFR87YPk7QZw6fwcWSUqR3HDuRRp3QkydPPA0RC0IIIaQNkiSV33yzdkJwcPB59WNKpZKcPXvm&#10;PkV2hWyh3+QxBBA4swk1CHQ+E+yn+oFNuBfQ+Aytr/vll5+jevfsec8j1+qv6Z6jZ5NAvHm43nvg&#10;OIjAeXFHMO1ee3FH0W3VZhU2YzyBZaldowdJXDZk/6XaqVvoY6lVeymEGiIzV6si9bVr1/7pKpfL&#10;6y4/QsjAMHHRgJEkqVy7dl1k585dTgMApKamOowZM+ZMQUGBzvtG1geCIKhPP101KyxszJbXnXP5&#10;8qVey5cu+2GW17gpM73GTqcRtLqngSGE3ptxBzuwGOj2VteUlZXxlkXN/36qxZDJmLxA+lZpAsbq&#10;a5i4QAgh1NAxmczKTZu2DG3VqtV99WMSiUQ4ceL4o624Tn9Htgpdaoj4EKoNQRBg5G8NLktDQNTO&#10;SuvrMjIybMePjzx29ts/gz50iwjj0jnFdV/1bug85msrIKTpkqo/M8VcEHhbaPWe0qwSSP3lvkpb&#10;XaMgWzDpZP9esSJkSJQtW6C+VlxcLLp3756/IeJB6G1g4qKBYzKZlZs3bxnatm3b6wAA8fFPPSIi&#10;xp0oLS1tFHMhSJJUfvHFl9MnTJj4PUHUvovo4MEDEatXf/lVX8fOm7/qOP8DI5YwW99xItQcmXZ3&#10;AtOujm91TWFhocnS6fO/n+MYNo7P4BbqJjKENFWaEhpJ+4yMDNvCwkKNhAZCCCHUkAiFwqJdu3b3&#10;sbGxSVY/lpiY6Dpr1sxfh7To+c0HtoF7DREfQq9DFzDBNsIb7Ke11Rh+/SZHjhwevTg8et0c29Fh&#10;Vlxxgg5D1EAplFCZW93misZ/fYKjJkWZDJI3x4KyonovJcfJCKyGe2CLKNSoyaxp5rWt3717p72+&#10;Y0HobWHiohHgcrmlO3f+0s/dvWUcAMDdu3cDJk+e9KdUKmXVdW1DQJKkcsWKldEnT572DQ4OqbUX&#10;+aZNPy2YPXvWXmeeXcz6zh+1dTNyvKXvOBFqbgiCAIvB7mDU/u060GVmZtp8NGPhuvnu40fw6ByN&#10;slOEdIEp5gFJkhotB54+/a+NIeJBCCHUOO3evWv6oUOHxun7vhYWlum//LK7j0gk0tj4cenSxd5f&#10;f/3Vl3N8wie7Gznd1HdsCNVF0FoMzkuDX1YeaPkMPysr0zp6/Iwd0y2GRXqaul/WbYQ1kASQLFrV&#10;S0WprM5LKCUFqT/fU5nrQRexwG6iD5AMfGyGGjeWjQAYLGal+npiYqKrIeJB6G3gcO5Ggs1mV/Tq&#10;1evw6dOnQ4uKioyTk5NbPH/+rFWfPn0PkSTZKPqhisXirCFDhu7x9fW98ejRI5+8vDyVrO9//z3x&#10;/Oefq90H9h6wb4B790155YW2CcUpPoaKF6HmgCAIELQWQ0WaBCqzS7W+rqCgwPRJbFzrFROXTPg3&#10;516oTCnXfgsWQu+AoBFAPJBklxaXqFQcenl5x3h7+2CyGyGEUJ1u374dNGPG9N9PnjwxtLKyktWx&#10;Y8cL+txJbWpqmtOuXbtrhw8fHqNQKGg1j8XExHR0aeH8OLzzyNWX026OLpdXaLT2QMiQSDoJgtZi&#10;4LubgjShSC4vrazziX5ZWRnvzIlTg5aPXhDJELGIZ0XJfrqOkyAIqMwpg4rUl+2ilBVyELWzBhr3&#10;9fM6so4+haKb6dXvQSfBMcofWBa1N7qgKKrqXgg1dARJADtRkVqYnW9Uc10oFBUOHTp0t6HiQkgb&#10;mLhoRPh8fkm3bt2PHT9+bGRpaSk/Pj7eIzs7y7p79x7HGssvTIIgwMnJ6VlY2JgtLBZL+s8//3Sr&#10;eTwjI8P2+PFjIzoFdzozwLP7ViFTkBub87AXBRRuc0BIRwiSAIGnOZQlFIAsv0Lr67Kzs62SHj13&#10;+njiokn/ZN0ZJlPKG0UVGGq86EmVOfmpOSqtoaysrFO7d+9+zFAxIYQQajzOnz834MKF8/0oiiJu&#10;3boZkpaW5tC1a9cTNBpNZ0OE1dnY2CZbWlqmnTlzZpD6sYsXL/bt073Xwa4eIb+fS74WqQSKVtt7&#10;IGRIDGMO8H0tyNLHeUp5SWWdDyIqKio4J44dGzFn0LR5znYtHt/JedQTtK7bePcYC/5JefmCAih7&#10;XgCC1mZA42gmLwpj0iHrz/9U1mzGeoLAQ6yyppQpoOh2BmQceAyZfzyG3NMJUHw3E0qf5gMlUwDT&#10;go8DvFGDxcmBzKz4NLOaa0qlgj5x4qTvDBUTQtrAxEUjY2RkVNCpU6czR48eHS2VStlxcXF+UmkF&#10;JySkU60tmBoqkiSVAQHtr7i5uT88d+7cQIVCTn91TCKRiP78849xLVu2ut+nbbc9rU1c/rmReW9g&#10;pVKGO7oR0hGCRoLQ2wJKHueCvFijivS1UlNTHXOSMs2WRsybfjXj9ghMXiBdIrJlktz/0kU111gs&#10;ZuXIkaN2GComhBBCjYe3t3eMl5d3zOnTp0Llcjnj0aOHPnFxD9r27NnrCIPBqLufTD1p3brN3cLC&#10;AtO7d++q9BdXKOT0ixcv9p0wMnKNqdAkKzbnYS99xYTQ26Cx6CD0tSRK/8sDebG0zvOlUin72LG/&#10;RkX0Hv1Nl9Yd/7iZdW+ALr83MEQskBWUV1VdyIulUBiTARx7ETBNOQAAoJQpoeBaCmQceASgrG5i&#10;YdrNEcy6OVW9pigK8i+/gJStd6AoJgNkBRVAySmgFBTIiytBmlkCkvvZUBKXDfxW4jdWdpQlFIC8&#10;VAYMIX5lQvpFL6FKMu+8UKm4kEgkounTZ3xFp9Plr7sOIUPDxEUjZGYmzg4IaH/l6NEjo+VyOSMm&#10;JqYji8Wu8Pf3/8fQsb0tNze3RyEhIefOnTs7sKysjPdqXSaTMY8ePTKaz+dL+gb3+rWDtd8fsdkP&#10;e0tkpRrDWRFC9YNk0EDoZQGSB9mgKNP+u3tCwnN3aX4Zfc7IGQuvZMSMVFCK139aR+g9SAvLaQV3&#10;05k11yQSiWjGjKivGkvlIUIIIcNycnKKDw4OOX/69KnQiooKbmJiouvVq1e69+rV+zCHwymr+x3q&#10;R3BwyLlbt26GpKamOtZcLykpEcbGxgYtmTg/6rkkpW16aTb2IEcNEsmkgcjPEkqf5YO8sO7kxcvv&#10;+EdH9QvuvWd4wMDvY7Lj+pbKyozqvPAd8VuJQVZQDtK0l8kLqlIBhTfSoPBmGuSeT4Tso0+h5GGO&#10;StKC19IUbMZ4VlVOUBQF6fviIPdsIlCyNxdmySWVUBSTDhwnY2CacDSOV+aVQdKGW1BwNQWYYi6w&#10;rbAbHNIfuUzGzL32Qv17OjFo0OBfTU1NcwwSFEJawMRFI2VtbZ3i5eV1+9ixv0YqlUra1atXurPZ&#10;7PJ27dpda2wPb6ysrNL69u138MqVKz3z8/Nq1mMSf/99uVdeXp75wJ7993azD9oTX/iiXWZZbguD&#10;BYtQE0ey6CBqawXSzBKV4XR1efTokY8RjZc9YcC41X+n3RqJrQ2QLshkMmbBtVSVtcrKStbo0WHb&#10;BAJBsYHCQggh1MhYWVml9ezZ68j58+cGFBcXG2VmZtqcOXN6cLdu3Y/VNjxbF2g0mrJbt+7Hjx37&#10;a2RxcbHKw9v09HR7uUzOnD1k2qJLqTfG4LwL1FCRDBoIfa1etpwtJgmUZAAAIABJREFUqLvlrFwu&#10;Zxw/fmxkcNsOp8aHjFr5JD8hKKc8314XsRE0AgRe5kDjMqAsoQAoxcsEhbJcDsoKhcb5TDEXHKP8&#10;gWRVNYOAvPOJkHc+qdZzeW4mQHIYoKyQAyV/mdSgKpUguZ/9cqYGp/p9FFI5vNgYA7L8cgAlBcV3&#10;s4DGYwDXUWd5G4RUKNkEI/dMgsZ6p06dzjo7u/xXyyUINQiYuGjEHB0dnzs7O/938uTJoRRFEVev&#10;XumRn58v7tSp8xmSJPXWp7U+iESiwtDQ0L0PHjxom5z8wrnmsfv37/k/fPjQt3/vfvt7OHXcVVxZ&#10;YhZfmORvqFgRaupe7p6yApJNh9Kn+QBU3dcAvBwq2cra7VZo5/7br6bfHoazaVB9o7HpUNsH7q5d&#10;u52wt7dPNEBICCGEGikTE5O8/v0H7P/nn6vdc3JyLAsKCkyPHTs2Mjg45JxYLM7SRwwcDqcsKKjD&#10;xUOHDobL5XKVnbAxMbeCg/wDL3Tz7nzgfMr1cNDxTACE3hXJIEHkawnlL4pAllde5/kKhYJ+/Pix&#10;Ed4enjcndRmzPK+80DahOMVHF7ERBAFcRyMwCbYHtr0I6AImsCz5IJdUglJanbwg2TRwmBmgUikh&#10;eZQD6XvjVN6P28IIbMK9wGKwO4j8rMA4yBZMP3AEGrf6exMlU4KyUgGCNuYA8LJqI+2X+1AWn1/1&#10;PjQuAywGuQGdp1JIjJDOkHQSaA9KM0qKS1QS4W3aeMa2a+d/zVBxIVQXTFw0cm5u7g+dnZ3/O3fu&#10;7ECFQkG7d++ef1zcg7Y9evQ8ymQytW9U3wCwWCzpwIEDf8vNzbF88OBB25rHEhIS3K9cudKjV89e&#10;h7s4BR4QMgW5sdlxvSn8AI+QThAEAdwWxsBvZQal/+WBsly7tpeXL1/q3dW38x+dfDocv5ZxJ1TH&#10;YaJmhqCTQN0pyi0rKePWXPf19b3h7e1zS19xlJWV8RITE9zy8vLMTU3NsLQaIYQaKT6fXzJw4KBf&#10;79yJDUxNTXUsLS0VHDlyOMzPr+2/dnZ2SfqIQSwWZzk5OT07fvz4cPVjly9f7j1tzKTPuXxe6YO8&#10;p531EQ9C74KgkyD0tYSKVIlWVdtKpZJ2/Pjx4ZVSKWvWgMkL+Cxe0d2cx91BR9/vSQYN2FZ8ELQW&#10;g7xYCsWxmSrHbSf4As/ZuDo+qRyS1t8CqrI6ucFraQqOUf7ANONCzS4XBI0ArpMxcFsYQ/HtDAAK&#10;QJouAVGADdA4DMg9nQD5V5Krb0YA2E/xA64DVlsg/RKk0RKzkjMsaq7Z2dklde/e4y9DxYRQXXA3&#10;bBMwYMDA/Xv27O0pEhkVAACcP3++3/DhQ//Oysq0NnRsb4vBYMi+/PKrqR9+OO8T9WP37t31Dw0d&#10;dD0hIcFtYIuuG5cHRIUySUbd9agIoXfGdTQC50UdQOhrqdX5FEUR0dGz93BTISXKa+wMHYeHmiGB&#10;mUiivvb8+XN3fd1fLpfT27TxKOzevVvcl19+uVpf90UIIaQbQqGwaNeuPb379et/AABAIpEIx40b&#10;c/rEiRND9RVD//4Dfo+Kmvml+np+fr7ZrFmz9o1o0fuLNqauV/QVD0LvgmTQwG6SLwi8Leo+GQCU&#10;SiX5008/LezVq8d96xxhzMcBUYPZNFapjsMEkkUHgl79KMy8vysIPc1Vzim8kQaKkup9oEwzLthG&#10;egNBe/0jNL67KZh0dgAAAEpBgeR+NhTfz4Ls4/Eq51mGtgR+S7P6+FEQeisCOyONYTSJiYk4Rwk1&#10;aJi4aCICA4Mu//nn4Q6vWmXExcX5Dhw44Mbjx4+9DB3b2yIIgoqOnvvp119/M4lGo6k0n0xOTnYK&#10;DR107datm8GBVj5Hv+w4r5uAwct/3XshhN4fjcsA2/HeYDXSA+hMRp2lF5WVlczJkycedpFaXJ3o&#10;MWyhPmJEzQfHiKdRTZiQkKC3xAWdTpebmZllAQDk5uZq980cIYRQg8ZisaQbN/4wevz48RsAXn6W&#10;mTlzxm/nzp0doK8Y5s9fsLxr164n1Ndv3Pi304b16z9a2HbyGPzegxo6kk6C3XhvEAVov4cyKSnJ&#10;ZdSoERcOf7+v/0rvqF7mHJPkuq96d0b+1uA4JwDoIhYIfSzArKfmCM3SZwUqr61GemjV1sm4g231&#10;e8TnQdqu+yrHRf7WYNLF4R0jR+j9EBZstvoaJi5QQ4eJiybExcXlyeHDRwP9/Pz+BQDIyMiwHTo0&#10;9Orly5d6GTq2dzFq1Ojt27btGMThcFRqTQsLC03CwkafO3bs2HAPE5dra0IWB+v6ww1CzR1BEGAS&#10;bA+O0f4kh8ets/67uLhYNG7cuFNBXM/9YW79V+kjRtQ80IUsjbWEBP1VXAAAGBsb5wG8/H2kz/si&#10;hBDSHRqNplix4tM5CxYs/AjgZYXdtGlTD165cqW7vu7/7bffh1tZWaWqH9uwYf2yJzEP3aN9Iyfq&#10;IxaE3gdBI8F2nBfYTfSp9XPb6+zbt2/yhNBxBwZKAz9uZex8XYchAtfRCFosCAKbsZ4qbZ9eKU8p&#10;qvozjcsAnrupVu/LsuADjftyXI3kfrbKHA2OgwisR7eu9X4I6UO5KaWx6SozM9OmrKyMZ4h4ENIG&#10;Ji6aGDMzs+zfftvftW/fvocAAEpKSgSRkRHHb968EWLo2N5Ft27dju/f//sHJiYmuTXXpVIpa8aM&#10;ab9v3brlQzu+5ZO1IUs6OAptHxgqToSaC5adkLSa4Mmk0+l1Vl5kZWVah4ePPdXfsvN3A526bdBH&#10;fKjpIwR0hvpaamqqQ0VFOae283XByMgoHwATFwgh1NQQBEHNmjX787lzP1wB8LLyYtKkCUdu3boZ&#10;rI/7Gxsb523YsDGMJEllzXWKoog5c2btdaHZ/NvFJuBXfcSC0PsS+liCy7JgMAqyrfvk/8vOzrKa&#10;GzX759J9iRnteW0O6jA8YIjYQLLoGuuKcjnIcquHjLNsBFonGyiFEpRSza9JdCEL7Cb5AsmgvXvA&#10;CL2ncqHCnM1ml6uvJyUluRgiHoS0gYmLJojN5pT/+OOmEVOnTlsDANCpU6czfn5tdbpjQZd8fHxv&#10;/vnnkao2WDWtWvXp2hUrPv7emCnM/CZ4YSdPU/fLhogRoeaE42ZMtx3npaz7TID4+PhWEydOOBrh&#10;OmgxftFG9UHBI7jqaxRFEYmJSXorc35VcVFcXGSkUCjwGyhCCDUx0dFzP50yZepaAIDy8nJuZGTE&#10;8fv377XTx70DAtpfqW3eX25urnl09Jzdk1uPjBYxBTn6iAWh90XjMsAmrA04zno51FpbJ0+cGHIw&#10;emv3QInbz7qLrnaE2lOyVxUU2pBmlwKloFTfj06A3SQfYBhpdOlBSK8IkgAbB9sU9fUXL5KcDREP&#10;QtrAxEUTRZKkctmyjxZs3PjD6B9++GmkNrujGzInJ6f4P/88EuTp6XVb/djOnTtnTZs29SBNTlR+&#10;FhTdO8jS97AhYkSoOeH5mTPtQltXaHNuTMytjtFz5uyZ4x0xoa1569O6jg01bVKuQlTbek5OtnYT&#10;5OvBq4oLiqKI4uJiI33dFyGEkH4QBEEtW/bRgrFjx20CeDmwe+zYMaefPHnsqY/7R0XN/LJDhw4X&#10;1devXr3S/a/f/xw+wytspj7iQKi+8NxMwXlJRzDt7gQESVJ1X/Fyg8iuT34a07vcbzWLxqyzVW19&#10;IZg0YJhUF/JWJBcBpdQqZCiOzdRYsxrRGrhOxvUWH0LvgycSlKqvZWVlaT+UBiE9w8RFEzdw4KDf&#10;+Hy+xNBx1AexWJy1f//vH3Tu3EXjwefp06cGjx498ryksFiw1H/qiGDrtjotK0UIAQg+sGVbdXXR&#10;KDWtzalTJ0NXf/7F6mX+04e1NG5xQ9exoaZLySdrbQlVXCypNaGhC0ZGLysuALBdFEIINVUEQVCf&#10;ffZ51JAhQ3cDvPz//ZgxYWcTEhLcdH1vGo2m+P779WNNTU01Kiu++OLzr22lpndwsxZqbEgmDSwH&#10;uYPT/EDC2FFcos01MpmM8d2Srxb0L/VfacY21pj/ogsEQYConVV1DAUVUPo07w1XvFSWVAi551Sb&#10;RJh0dgDjt2iVhZCusfmcSvW17Oxsq9rORaghwMQFalT4fL5kx46dA4YOHbZL/VhsbGxgaOiga8lJ&#10;yU6L204ZjW1pENItgiDAeJAzR+xnp9UOqB07ts/Z+/PuySsDZ/ez41s+0XV8qGl63ZDHkhKJUF8x&#10;vKq4AAAoKCjQblojQgihRockSeWaNWsnvJofmJOTYxEWNupcamqqg67vbWFhmf7tt9+Fq6+Xl5dz&#10;582b+8v0NqNm8hncQl3HgVB949gJwSral28e4KCx87s2CoWC9tmiT77sUeD5lbuR001dxwcAKokL&#10;AIDMQ49BLpG+9nxZYQWkbLsDlLy6my7P1QQsQ91rPb8yvxxKHudC6bN8kBVLgaK0q+hA6H0x+CyF&#10;+homLlBDRluxYoWhY0DordBoNGWvXr2OyGQy5q1bN1WGjhcWFpr88cehcM82nrdHBYWuzSrLdUos&#10;TvU2VKwINXUEQQCntSlDnlhSXpFfWmcD2L///runZyvPmPBOI1ZfSYsZXiav0NvDZtQ0EAwa5J9L&#10;UlBKSmXzRVBQh0t+fm3/1UcMz549a3X27NmBAAC9e/f508nJKV4f90UIIaR/JEkqe/bsdfjBg/vt&#10;kpKSXCUSiejcuXMD+vfv/zuPx9Nq1/i7cnR0elZeXs6LiYnpWHM9IyPDzlRoktUzuPvB65l3QnUZ&#10;A0K6QJAEcD3NmIrCSnl5anGdG2opiiIunrvQZ6z/kC9MnSyKkyRpOm3bRhewQJZfDhVpL5tXKEpk&#10;UBybCWw7ITBrtJFSyhRQFJsJqTvugry4OrHBMOGAw0x/oLGrh39TCiUU38uCzAOPIPPQEyi6lQ6F&#10;N9Ig70IS5F1MAlleObBtBUDjaD9TA6G3xcskU17EPberuSYWm2eFhg7Za6iYEHoTrLhAjRJBENSi&#10;RYuXfvbZ51EEQahsTyguLhZFRISf2LFt25xon8jxPe2DdxgqToSaA5JJA4uJbTh8K6M6Z15QFEVE&#10;R8/ekxT33P7zDh/2FDL5ddddI1QDQRJgZGJcoL4ukeiv4uLVcG4ArLhACKHmgMlkVm7evGXoq7kT&#10;L14kOU+dOvkPqVRaexlgPVqwYOEyHx8fjV3ma9euWWVbZhzbztzzpK5jQEgXCJIAy9EedONgu7pP&#10;hpffI5YtWfKjRRzzn/CWg5frODywGt4KhD4WVa9lBRWQ9P1NeLriMrzYfBuSt92Bpx9dgrRd91WS&#10;FgSTBvZT/IDOZ1atSTNL4PnqfyB1x10ojc8HdcoKBRRcS4XnX1+H0meaxxGqLwSXpvEcODs7Cysu&#10;UIOFiQvUqIWHR/y4deu2UC6Xq1JmqlQqyVWrPl27YN68HdNajpjZ17HzZkPFiFBzQOcxwWqaN5st&#10;4mr0zFQnlUpZEyeOPyrLLlOuDJzdj01jaVUmjtArQmNRkfpaSUmJQVpFFRXhjAuEEGoO2GxO+fbt&#10;Owd6enrdBgC4fft20NKlSzZRFEXo8r4MBkP27bffh7NYbJUNIpWVlcwPP5y7a7rHqJkcOkunlR8I&#10;6QpBEmA1wgNMP3DU+pqPP/5oY8nf6WVL/acNZ9GYWs3bexckiw62431A3NdFZV2WVw4lcTkguZcF&#10;ijKZxnW24zyBbSOoel2ZUwaJ394AaWbdX3kUJZWQtOEWFN5Kf/8fAKFaUGySqb6Gw7lRQ4aJC9To&#10;9ezZ68gffxzuaGNjk6x+7NChg+EjR464NNyi+6cDnLpuNER8CDUXTBMOWE/xZtJZDI2+meoKCwtN&#10;IiLGnTSVC5KW+k8dQRJkndcg9AqLy9ZoMqzPGRcikaiq4qOoqMhIX/dFCCFkWDwer2Tbtu2DxWJx&#10;FgDAgQO/R27btnWuru/r7Oz838KFC5epr8fFxfn+tn1PxBj3gSt1HQNCukIQBFiEuoNZzxZaX7Nq&#10;1adr7x665v5N8MIQU7aRzp7yEyQB5n1cwHlJRzDp7AAcJyMgmTQgmbRa566JezuD0Mey6rWiQg7J&#10;W2M1EhwMMw6I+7iATbgXmPdzBX5rMcCrFKiSgvS9D6AiXaKrHws1Ywo2sNXX8vPzzWQymU57lD15&#10;8tjzxo1/O8XGxgbq8j6o6cHEBWoSPDw87h09eiygbdu219WP3b17N6B///4xgYqWe7BtFEK6xbEX&#10;gXWEJ40giTonzCUnJztNmDD+r9YCl8uzvcdN1Ud8qGlgspka29uKiyUifd2fwWBWVRbJ5XJsRIwQ&#10;Qs2IlZVV6tat2wczmS9/F3z++WffXL58qZeu7zthwsTv27Vrd019fcOG9ctalFn8bcO3eKrrGBDS&#10;FYIgwGKAG5j3c9X6mm+++fqzo9sPDloXsqS9s8j+jg7DA7a1AKyGtYIWHwZCq7U9wHlpR5VB3AAA&#10;Ak9zEPeprs6gKArSdt8HaUZ1QRTBIMEm3Atcl3cC874uYORvDeLezuAwre3LmRjclx8rKQUFeReT&#10;dPkjoWZKxlLy1dcoiiJyc3Mtaju/vowdO+bM8OHDLq9atXKdLu+Dmh5MXKAmQywWZ/322+8fDB06&#10;bJf6sezsLKuw0aPOdya8t4RYtztgiPgQai4EnuZgMaSlVm0T7t276z9r1sx93W07/DzWfeAKHYeG&#10;mggGmyVXX9Nnqyg6nVZ1f7lcTn/TuQghhJoePz+/f1ev/moKwMsWtVFRM/Y/f/7cXZf3pNFoijVr&#10;1o1ns9kqrXEUCgVt+dJlP0xuNULnlR8I6Zq4tzNYhGr/T+n7779bvu27TbO/6bgwJMjS97AOQ6tC&#10;URSk7rynUkXBsuSDTbgXEGT1V6DSJ3kguZ+tcq3NOC8w8rdWOe8VvpspOEa3B4JJAwCAopgMUJTJ&#10;QFEhB6VakgShdyVlKmr9zqTrORdCobAQAKC4uBir1dFbwcQFalJYLJZ03bpvI5cuXbZQfWh3WVkZ&#10;b0JkxLFhxl1XtjNvc8pQMSLUHJh2dgDTro5anXv27JmBq1Z9ujbMfcCnveyDt+s2MtQUMDjMWhIX&#10;+msVRaPRq+6vUCgwcYEQQs3QsGHDf5kyZepaAIDi4mLRxInjj+q6fWCLFi2eLlq0eKn6+v3799o9&#10;PhPbItDS56gu74+QPph1dQKrER5an79p008LVn/2xRfL/KcNHebS6xsdhgYAL6tDLIe2qmoVReMy&#10;wG6KL9DYqh8J86+qdrI269ECRL6W8CZsKz4YB9oAAAAlV0JZUiGk/nwPXmy8pTIAvDZKuRIKb6UD&#10;RdVZ+I6asQqmvNYq9ezsbL0kLoqKMHGB3g4mLlCTQxAENW3a9G+2b98xiMViqfx2z8/PN4sMDz8+&#10;yX5IVBtT1yuGihGh5sBikDsIvS21+uS8Y8f2OT//vHPmLO9x0/wtPE/oOjbUuNHZdI2ZKBKJ/iou&#10;GAx61RY7XfeDRQgh1HAtWbJ0UZcuH5wCAEhISHA7dOhghK7vOX78hPX+/gFX1de//vqrLwabf7Ca&#10;QdIra7sOocbEJMQeHKLaAcOUo9X5O3fumL1s6dKfxrcaujjaJ3IijaBpbHKpT1wnI2ixMAg4TkZg&#10;O94bWGKexjnlyUVVf6ZxGSDupd0MD1G76ufH2cfioeRhDpQ9L4CENdehPKWo1msoioLMg48gbdd9&#10;SNv9AJSVOD4Q1Y7k0GvtjKDrSgihUPT/igucD4jeDiYuUJPVvXuPv777bv1Y9cqL1NRUh0mRE47M&#10;bRk+zkXkEGuo+BBq6giSAJtwT4LnZKxVbfPKlSu+u3jhQp8l7aaOdDVyjNF1fKjxorEYGn+nKIrS&#10;qj1ZvdwfKy4QQgjBy/ZNGzZsHO3q6vZo+fKP540fP2G9ru9JkqRy7dq14zkcTlnN9ZKSEsGmr9d/&#10;OMS55xpdx4CQPvBbmoHLko4vq7iJuj/m7du3d8r8+fN2dLcN+uWLDh/24DO4BbqMjyFig9Pc9sBv&#10;aaZxTFYsBXlh9R5KjpMRkCztPjIyzaqTIBUpxdXvWVAB5cnFtV0CBVdToOCfVAAAKLqVDknrbwKl&#10;wPZSSBPJIIHDVf39AaD7zVivKi4qKio4UqlUc7I9Qq+BiQvUpPXr1+/gypWfzlZf/++/J21mTY3a&#10;s8x32mB7vtVjQ8SGUHNAMmlgO9mHZIt5dW77+X+P6N/iHz11X9l+Vn8rrjhBHzGixodk0Qx6f5xx&#10;gRBC6BWRSFR44sRJv8mTp6xT3zClK46OTs8WL16yWH39+PHjwyzTuLfN2MZp+ogDIV0jWXSwDG0J&#10;LeYHAsdWWOeT+IMHD0TMmTN7TytRi3++67Ssva6H1hOvSahU5qg+F2ZbacxDfi1Zfnmt68bBdmDS&#10;0U5jvTQ+HzIOqj7SEHiaA0HDx32odgKhUCMDJpPJmLq8p0gkqkokSiSSWttVIVQb/D8ZavIiI8dv&#10;jIqa+aX6+q1bN4OXfbho48qA2b0tuGZJBggNoWaBLmCB7VQ/Gp3LrPPLRnl5OXfChMhjZXklrFVB&#10;0b1FTH6uPmJEjQudodkqSl8PiwAA6HRGVasouVyOraIQQqiZU29Pqw/h4RE/enl5a1Sorlqxcu04&#10;54EaczAQasw49iJwmh9Img9wBTqD/sY2UEePHhkVFTVjv5hp/OLbkKVB3mYtL+orzldobNVNNpRS&#10;+4+p5amaVRVcZ2OwHNpKY70yvxxSdtwBqPH+Ql9LMOupXVsq1DzVbHv7ikym2+80ryouAHBAN3o7&#10;mLhAzcLChYuWDRs2/Bf19bNnzwxc++lXn3weNLe7EUuYbYjYEGoOWBY8sJ3oTRI0ss5P7dnZ2ZaR&#10;kRHHBUpO9sftZw5ikHS9PwxADZwSDFr7jhUXCCGEDI1Goym++OKL6eqJ+5SUFMfbB654tDJ2vm6o&#10;2BDSBYJGgrinMzguDqJbtbZ/4+amU6dOhk6dOvkPhpJWtiooundvh5Bt+ooTAIBlyQcav/o5sCQu&#10;R6uh2Uq5EvIvv1BZYxizwW6iD5B01cd3SqkcUrbGgqKk+hk020YANmPavLYSBCEAAIIgNb5LyeX6&#10;aRUFgHMu0NvBxAVqFgiCoL766uvJr4bn1bR//28Tdm/cMWll+9n9WDSmRq8/hFD94LmZgtUoD60+&#10;Rf/335M206dPO+AqcLi1wG/SOF3HhhoZueYXP31WXOCMC4QQQg2Bl5d3zLhx4T+pr2/dumVeV7bf&#10;ZkPEhJCuscx5YDyllVnrMYHpb/r8d/78+X4REeNOZmdkWc72Dp8yqfXw+QTo5/MiQSNB6GNZ9boy&#10;uxRKn+bXeV3mwccgzSipfh8GCXaT/YAuUB0JQFEUpO2Lg4pUSdUajc8Au8l+Ws/SQM1Xbf9udF1F&#10;/mo4NwBAUVGRsS7vhZoWTFygZoPBYMh++mnTcG9vn1vqx3788YfF98/far2k3dSRJBA4xQohHTEO&#10;tNW6dPnKlb97LF/+0cZg67YHJ3gMW6Tj0FAjojTwsEE6nV6j4kK3u5MQQgihN1mwYOEyMzMzlcpx&#10;uVxO/33jnlF+4tZnDBUXQrpEkARAoJG1c2S7EpLU3D3+yvXr17t079714e7du6aHtujx7ccBUYPZ&#10;NFapPmI0am+j8jpt930oT6l9uDZFUZB7NgEK/klRWbcZ6wkcO6HG+blnE6A4NrN6gSTAboIvME05&#10;7x84avpq2UpYWVmp0xkXbDarosa9cDg30homLtB7yc/PN/vss1VrKirKG8VvSB6PV7Jz58/9HR0d&#10;n6kfW7JkySZeLi1tuteYmYaIDaHmwryfKwh9LLQ6d9++vVO2bds6d5hLr2/6OHTaouPQUCNByeuc&#10;9a5TNdtDkSTNsMEghBBq1kQiUeFHH308T3390qWLvT3yrY4ZIiaE9IXlZyqwjfShSBrttcmL0tJS&#10;/kcfLfth+PBhl81K+U/XhCwKNmMbp+o6Nq6jEZh0cah6LS+SQuK3/0LuuUSQZpcCpVCCUqaAojuZ&#10;kLT+FmQdVZ0jbtazBYj8rDTeVxKXDdnH4lXWrIa1Ap6riW5+ENTkkLW2itL13L7qKg+KorCXGdIa&#10;Ji7QO5PJZIwZM6b9vmXL5nmjRo28kJOTo92TSAMzMzPL3r17T28TExOVvphSaQV76tTJf3Q08v59&#10;uGufrwwVH0JNHUESYDPOCzgORlqVan/22ao1Z8+eGRjlNSaqnXkbjXZvqPmh5JofdgkC9NYqqqKi&#10;oipZz+FwsMUgQgghgwoNDd0bGBh0WX19x7ebpweZ+xwyREwI6YvA15xmO8mbpDHob9xMcuvWzeA+&#10;fXrdPbn7SN81HRZ2cDVy1BhuX98sQ1uCuI9L1WtKpoSsI//Bs1VX4PG8s/B43llI3XEXyp6ptpHi&#10;txaDeT9XjfeTZpZA6i/3oOanXpJNg8IbaRC/6gq82Hwbck4/h4oMica1CFWpJW0gk+m2irxmeypM&#10;XKC3gYkL9M7S09Psnz9PcAcAiI2NDRw0aMCNp0//a23ouLTh4OD4fMOGH0arl5WmpKQ4zp49a+84&#10;t4EfdbYJ+M1Q8SHU1JFMGthN8SWYJpw6HzZTFEXMmjVz36OHj7wWt5s60kloe18fMaKGS6kwbJED&#10;Ji4QQgg1JARBUJ999vmMmq0MAQDi4+NbCe4rHmMrXNTUCdqYg+0UHxqNSX/j33WpVMr6+uuvPo8Y&#10;PuavcGHv6GDrtgd1GRdBEmDe1wXsJvkCXaQ2p0JBQW3bbpjmPLCN8HrZDqsGRZkMkrfEgrJC9XOw&#10;skIB5S+KoDK7FEriciD7WDw8/+IfyDjwCCgDt1dFDVNt7dV0XXFBktW/hzBxgd4GJi7QO3NwcHx+&#10;7Ngxf09Pz1gAgNTUVIfQ0MHXLl++1MvQsWkjJCTk3Pz5C5arr1++fKnXd99+u+JD3/GRnqZufxsi&#10;NoSaA4aQBXZT/Qgam15n8qK8vJw7YcL4v4pzC4UrA2f3M2Mbp+kjRtQw1V5xob/h3OXl5dxXf2az&#10;2eX6ui9CCCH0Om5ubo8mT568Tn195w9bZwSb+O0zREwI6RN6DbC5AAAgAElEQVS/pRnYTfcjaWxG&#10;nZ8JHz165D0sdMjfcCYvcXiL3l/qOjahtwW4ftIJHKLagfkAVxD5W4NRkC3QBapjBUgOHeyn+AGN&#10;o/oMmVJSkPrzPajM0dwvwzTnAttOCCSLprKe/3cyJG28BXJJZf3/QKhxqyVtoOu5fTW/qymVFD6L&#10;RlrDvyzovVhYWKYfOHCoU69evQ8DAEgkEmFkZMTxXbt+mWHo2LQxY0bU6m7dumv0ft2wYf2yS+cv&#10;9F4eEDXYjm/5xBCxIdQcsK0FYDPemwCi7k0XWVmZ1hMmRP7FVbIKVwbO7sehs0r0ECJqgJRyhcbn&#10;FzqdIdPX/bHiAiGEUEM0ceLkbxkM1d+HhYWFJkVnXkgZJB2fXqImj+diAvZRbQn1B/+1USqV5ObN&#10;mxZcX3+qVbRn+Hhd/xshGTTgtzQDcU9nsA33AqaYq5pUIABsI7yBZcHTuDbr6FMofZoHBI14+R+d&#10;AJNO9uCyLBiclwSD04eB4P5lN2ixIAjYtsKq88oTCyF5821QyrDyAlUjQHPDF4vFrqjt3Hq7J7aK&#10;Qu8IExfovXG53NLNm7cMnTZt+jcAAAqFgvbRR8t+WLlyxbcKhYJW1/WGRJKk8ttvvwu3t3dIUD82&#10;d270rpzULPGqoOg+xixhliHiQ6g5EHiIwXJIS63Offjwoc+sWTP3OfCt4xa3nToKWx80TwqZZuLC&#10;yMgov7ZzdaGiombFBSYuEEIINQzm5uaZffr01Zhp8fve3yICGa2x6gI1C1xHI3CY7Q80vnYbyE+f&#10;PjX410+3DV/ZdlYfEZOfW/cV709RIYf8v1+orFkMdANBa7HGuYW30iHvfCJQCqrqP+tRbcBquAew&#10;LPlA0smX/zFI4NiLwHFOAHBdTarOLX9RBAVXk/XxY6FGorZKdR6Pp9PBKJi4QO8KExeoXpAkqVy6&#10;dNnC1au/nvKqt+r27duip0yZ/EdFRQXb0PG9iZGRUcHmzVuGqmeYJRKJcPLkSX/yKU7uysDZ/dg0&#10;VqmhYkSoqTPpbA/GwXZanXvu3NkBn322ak2ApdfxKZ4j5+o4NNQQKZQaH7aNjY3z9HV7bBWFEEKo&#10;oQoPD/9RfU0ul9Of/3nXFKsuUHPBsRWC4+z2QBey6j4ZAC5cuNB3zYLPF3/p/2Fne77VYx2HBzQ2&#10;HVrMCwKOgwgAAERtrcC0m5PGeeXJRZD+a5zKmml3JzBqb/PG97aN9AaCWb2HtPCGdl12yxIKIG1f&#10;HChlhp0nh3RNM3HB5/N1nLioOVcDExdIe5i4QPUqLCxs665de3oLhcIiAICzZ88MjIgYd1IikQgN&#10;HdubtG7d+u7nn3+u0d4qPv6px4IF87e7iBxiF7WdHFZbSR1C6P0RBAFWw1oBz91Uq/O3b98WvXfv&#10;nqkDnbpt6O/0gcYXdNS0VZZX0tXXTExM9LJDDgCgZctW9/ft+637jh07B3br1k2j3SBCCCFkKP7+&#10;AVdbtmz5QH394tnzfToKvX81REwIGQLbig+O0QHAMNZuH+WVK3/3WDRj3o+f+s3q6SdufUbH4QHD&#10;iA2OcwJA3McFrMPaAKHWOldWLIXkrbFA1WjzxLLkg8UAtzrfm85jgsjPsup1RZoEKtKK33iNrKAC&#10;UrbdgcLrqZD0/U2QFem0cxAyoPLSMq76GlZcoIYKExeo3gUHB5//888jQVZWVqkAANevX+8yevSo&#10;8/n5+WaGju1NRowYuTMsLGyr+vqxY3+N2Lp1y4eBVj5HIz2GLDFEbAg1BwSNBLsJPrX2da3N8uUf&#10;bbx27doH09qMmtPOvM0pHYeHGhBJYbFAfU2fFRcikagwODj4fPfuPf5ycNBsNYgQQggZCkEQVHh4&#10;RK1VF+T9snSSIHErNWo2WGIeOEa3B6aZxnPaWv377/XO0ydO2T/fI3K0PjZHkQwamPd1AZKp2mFb&#10;KVNCyrY7IC+UqqyLAqyBILV75stX2xBWnvz6xIWyUgHJW2OrZm6UvyiCtN0a+U/URJSWlPDV13Rf&#10;cVFzOLcSn0UjreFfFqQTrq6ujw8d+jPY0dHxGQDA/fv32g0fPvTvzMyM19c0NgArVnw629PT67b6&#10;+pdffvHV1atXuw136f11V9vAPYaIDaHmgMZlgN1UP6DzmHVWN8nlcvq0aVMPvkh60WJxu6kjHQU2&#10;cXVdgxo/EghlYX6Bifq6kZGR3hIXCCGEUEMWGjpkT20PoU78cXRIJ2v/3wwRE0KGwjThgGN0ALAs&#10;tdscFRMT0yF83LhTYXZ9l0/zHDVH3zP1KIqCjAOPoDyxUOMY20Zj785rqQ/kpuS1/xgURUH6r3FQ&#10;kVKd2KBxGWA9srXW90KNB4fGLi4pKdHoiKLriouaVRa1zdhA6HUwcYF0xtbW9sWhQ38Ge3h43AMA&#10;iI+PbzVkSOg/SUmJLoaO7XXYbHbFpk2bh4lERgU11xUKBW3KlEl/PnjwwG+OT8TklsYtbhgqRoSa&#10;OpaYB7YTfQiCVvduoqKiQuMJEyL/kpVKaSsCZw0wYgmz9RAiMiABk59bUFCgUcGnz4oLhBBCqCHj&#10;8Xglw4YN/0V9/fnz5+4epTZYpYqaHYaIDY6z22v94P/evbv+YWGjzocY+e1bEThrAJfO1ulD3ZqK&#10;bqVD4fXUWo/RBUyt30eaUaLy+nU/e96FJCiKyaheIABsx3sDU6xdlQpqXLgUq1ChUNDU13VdcVFW&#10;VlpV5cHl8kredC5CNWHiAumUWCzO2r//QJd27fz/AQBITU11GDp0yNXHjx97GTq217Gzs0tav379&#10;GPUscElJiSAiYtzJlKRkh+UBM0LN2Ma1f5pACL03nqsJWGm5yychIcFtxoxpB0wYorRP2s8cyCQZ&#10;2JC1CeMrOTkymYyhvo6JC4QQQqjauHGaQ7oBAC4dPdctyNLniL7jQcjQ6AImOMzyrxqIXZeHDx/6&#10;jBgx/JKNwuzB2pAlHcw5pi90HCIAAAg8LUDgaV792tui6s8Vqdo9W6YUSpA8qLGfi6g9cVHyOBey&#10;jvynsmYZ2hL4LRt0l2/0HthyWq09w3g83SYuSkpKqv4C8vm6re5ATQsmLpDOiUSiwj179vbq3LnL&#10;aQCAnJwcixEjhl2+f/9+W0PH9joffND15KJFSzTmWeTl5YnHjg07Iy0op33SfuYgFo1Zboj4EGoO&#10;jINswbSro1bnXr16tdvHHy/f4G7kdHO+38Rw3UaGDIldQSuqbd3ExDRH37EghBBCDZWrq+vjDh06&#10;XFRfP3bsrxH9rDt/b4iYEDI0Oo8JDlH+wHU21ur8p0//a92jR7e4f/661GFd8OLAVsbO13UcItA4&#10;dLCb5Avi3s4g9LMEiwGuVccKXlOJoS77xDOozC2res1xEAHJoqucI80uhZSddwFqbNc0am8DJl0c&#10;3u8HQA0aQ0YvrW1d162iSktLqxIXuk6SoKYFExdIL7hcbun27TsG9uvX/wAAQFFRkdHYsWFnGnLl&#10;xfTp07+eMGGixof6tLQ0+7Fjw86YKAXJ83wnRBgiNoSaC4tB7sD30G7Hz969e6bu3LlzVohNuwPh&#10;LQcv13FoyEAYFUStpcVWVlZYBYcQQgjVEB4e+YP6Wnl5OffJ3/ddvc1aXjBETAgZGo1DB4fpbYGn&#10;Nrz6dSQSiXDJkkWbp0dO+W26zbBJXWwCftVxiECQBJj3cwXbCG9ginnAMOMAAEB5YiEUXEt547VF&#10;tzMg90yCyppZNyeV14pyOaRsjQVlubxqjeMgAquRHkAQ2g3/Ro0TQ0aU1bbO4+m2fZNqxQUmLpD2&#10;MHGB9IbJZFZu3PjD6CFDhu4GACgsLDQJCxt1Lj4+vpWhY6sNQRDUxx9/8uGgQYM1PpjEx8e3iogI&#10;P+EranlqbMtBnxgiPoSaA4IkwDbSG1iW/LpPBoBPP13x7aVLF3uPcuv3+Qe27ffpODxkALRySqMV&#10;GJPJrDQxMck1RDwIIYRQQ9WjR4+jtra2Gu1tfvvt10kj3fp+aYiYEGoISBYd7Kf6gVGQrdbX/Pvv&#10;9c59e/e5bXRbGTvapd+nOgyvCkESQJAEmHZxrFpL//UhZP31VGP4tlxSCdnH4yH1l3sq6yJ/a5V2&#10;U5SSgrRd90CaWb3xni5kgd1kXyAZGqMPUBNDqyRqbassEAhqrWqvL6oVF9gqCmkPExdIr2g0mmLN&#10;mrUTXlVe5OXliUePHnU+MTHRta5rDYEkSeXatesiO3XqfEb92L17d/2nTJn051CHHl+FWLc7YIj4&#10;EGoOaBwG2E3xBRqXQdV1rlKpJKOiZuyPj3/qEe0TOVEf5dxIv6gypUx9zcLCIp0kSWVt5yOEEELN&#10;FYPBkM2aNfsz9fV79+76s3Ig20Fg/dAQcSHUEJAMGtiEtQHHWf5aD6KWSivYn3/+2Tf7F27tFybs&#10;uYhB0qU6DhMAAIwCbYBpVh1j7pkEePrxJXix6TZkHHgEyVtj4enHFyHn1HOV1k9seyFYj2qtUkWR&#10;fSIeJHHVHVYJOgF2k3yBIWLr40dBBkZIQeO7lEgkKmSxWDr9u1yz4kLX1R2oacHEBdI7Op0uX79+&#10;w5iePXsdAQDIzs6yGj165PmUlBRHA4dWKyaTWbl585ah3t4+t9SPXb16tVt09Oy9c7zCJ7iIHGIN&#10;ER9CzQFLzAPbiT4EQdZduiyRSIQTJoz/S1JYLFgeMCPUnGOSrIcQkZ6QpcpK9TVLS2wThRBCCNVm&#10;2LDhv9jb2yeqr+/f/+ukQS26rTdETAg1JDw3U3Be3BHMerQA0OK7BgDAgwf3234yceHnHndN9glJ&#10;XnbdV7wfGosO9tP8gGHCqVpTlFRCycMcyP87GST3s4GSq+7xYhizwX6SH5DM6iqKojuZkHtatY2U&#10;1cjWwHUy0u0PgBoMolIpV18zMzPL0vV9X1VcEARBcbncWudsIFQbTFwgg2AwGLIffvhxZJcuH5wC&#10;AEhPT7cbPXrkhYyMDO1rNfWIx+OV/PLLrr7Ozs7/qR87ceLE0FWfrFi3PGDGIGOWKNMQ8SHUHPDd&#10;TMFymHad5ZKTk52mTp1yiEuwC1cEzu7PobNwV0cToSyTKdTXLC0t0wwRC0IIIdTQMRgM2ezZc1ap&#10;rx88eDCinbD1X3wGt8AQcSHUkJBMGlgMdAPnhUHAthdqdY1cLqfv27prvGTL0zQbmtkjHYcILAs+&#10;tFgQBDxXkzefSAAIfSygxcIOwDCurqIoTy2GtD0PVE416eIAxoEN8hEM0hFSSmlsAhOLzXX+HOtV&#10;xQWPxyshCKLOTgoIvYKJC2QwLBZLumXLliEdO3a8APDyQePo0SPPZ2dnWxo6ttqYmJjk7t69t5eF&#10;hWW6+rF9+/ZN3rF+S9TH7aMG66tcFKHmyCTEHoxD7LU69+bNGyFLlize7CiwiVvcduooAvADUlNQ&#10;lFUgUF/DwdwIIYTQ6w0ZMnS3g4Pj85prEolE+Puvv0X2cei01VBxIdTQsG2E0OLDQLAIdVepVHiT&#10;uHsPfFN/vFPpyXU5q+PwgM5ngkNUO7Ae4wk8d9OXiYn/F4nQuAww6ewALstDwG6iL9D5zKrr5JJK&#10;SNl6B6jK6v0/PHdTsBzsrnEPpUwBhbfSIfPwE8g4+BgKrqVAWWIhKCs19g6hRoheSZarr4nFYp0n&#10;LkpLXyUucDA3ejuYuEAGxWZzyrdv3znQ3z/gKgBAQkKC2+jRo87n5+ebGTq22tja2r7Ys2dPL5FI&#10;VKh+7Mcff1j894GzwbO9w6cYIjaEmguroS2B51bHTqP/O3jwQMSmTT8tCLD0Oj65zYh5Og4N6Zgx&#10;S5iVlpLqoL6OiQuEEELo9eh0ujw6eu5K9fXt27dFd7MK2k4CgXOiEPo/gkaCWVcncF7aUevvHI/i&#10;HvrcXXPeoodJ+y06Dg8IGgnGgTbgONMf3D7tAq3W9gT31V3BfXVXsBrWClhinsr5lEIJKTvugCy/&#10;+nk1w5QDtuO9gaBVPxKUF0sh6+hTeLr8EqTtug9555Mg//ILSP/1ISSu+xeefnIZcs8nAqXEvWCN&#10;mtQwraJKSkqEAAB8Pg7mRm8HExfI4LhcbunPP//Sz8fH5yYAQHz8U48vvvj8a0PH9Tru7i3jduz4&#10;uT+Lxa5QP/bZZ6vWlMRmybFfLEK6Q9BIsJ3gozKg7k1Wr/5y9ZkzpwcNbtH9u964q7BRs+aZP01O&#10;Tm6hvm5hga2iEEIIoTcZNGjQry1atHhacy03N9f84tEzPYOsfA8bKi6EGiqmKRfsp7cDoa92DSGe&#10;PH7sdXzFvpBxNv0WkQSpt/IEkkECncdUGcBdU8ahJ1D2rLojHMmkgf0UP6DzqisyyhIK4PlX1yD3&#10;bAIoSjVmNwPAy5kaWYf/g5StsaAo13j2jRoBBkmX5mflaWTjzM113yoqOzvHEgDAzEys8yQJalow&#10;cYEaBIFAULxr157eHh4e9zp27Hjh448/mWvomN7E39//n59++mkEjUbT+ECyYMGC7e2VLfd5mrpf&#10;NkRsCDUHdB4T7Kf6AY1Nr3PLD0VRxOzZs/Y+fvzYK8orLMrbrOVFfcSI6p+JUpAskUg0Gg9jxQVC&#10;CKGmICkp0WXx4kWbT5w4MbS+3/t1VRebN29a0Neu8w/1fT+EmgKSToJthBeIAqy1Oj8+Pr7V5nnr&#10;Js1xChvHo3OKdBxenQqupUDBlWSVNZtwL2BbV3delWaXwotNt0FerNrxmsZlAFPMBbatAAh69aND&#10;SVwOJK67DpV5Gh2HUANnyTVLfPEiyUV9XdetoioqyjlFRYXGADibEL09gqKwzAs1HHl5eWKBQFDE&#10;ZDI1BgY1RAcO/B45b96HO9XXraysUvf9sb/3yoebTuaU59sZIjaEmgPJoxxI3hQLoMXvMmtr65Sj&#10;R48FcIx4lXP//uLftNIsVz2EiOpRN9Jv4/qoL2aqr1+/fsPBxsYmubZrEEIIocYgJyfHIjAwIEUm&#10;kzE8PDzunTx52re+B5gqFApa586dniYnv1CpXlyzZu34S+LHcxOLU73q834INRWUkoKMA4+g4GqK&#10;Vufb29snrt22YfLmlINbMspyNKqF9aH0eQG82HATKEX1/0bEfV3AvE/1c2tFuRwS110HaWZp1RrB&#10;IME6rA2I/KyAIImq8zIOPIKiW9XjPtm2AnD6MBBIhnazQJDh+Zt7Hv99/A9dysrKVPqJ/fzzrn5d&#10;u3Y9oav7UhRFlJSUCDIzM23odLrcyckpXlf3Qk0PVlygBsXU1DSnsSQtAACGDx/xc3T03E/V1zMy&#10;MmwXzJq3eYnvlGFMkqHRUgohVD8EHmKwGOym1bnp6el2kydPPMxQkuUrAmf15zO4GrNqUMOmzKvU&#10;qF1nsVhS3LmDEEKosROLxVk9e/Y6DADw6NEj74sXL/ap73vQaDTFoEGDflVf37Tpp0X9HT/YWN/3&#10;Q6ipIEgCrEZ4gOkHjlqdn5yc7DQncvrOuQ5jRrU2cb2q0+BqISsoh5Ttd1SSFgJvCxD3clY5L33f&#10;A5WkBQCA0MtCJWkBAEDj0MFmnCdY1BjmXZEqUUlkoIZPWMnJUE9aAOi+4oIgCEogEBS7uro+xqQF&#10;eluYuEDoPUVHz13Zt2/fQ+rrMTG3Ov6yduvE2T44rBshXTL9wBGMAm20OvfOnTvt58+fv8OGZxG/&#10;zH/6UBpBwwatjUhFjoSuvubk5PS0trZ9CCGEUGMzY0bU6ld//uGHjUt0cY/aEhfPnj1rWfmwoIxD&#10;Z5Xo4p4INQUEQYBFqDuYqT38f5309HS7CWMiD0+0GDSjm13QLh2HpyLv72RQSKr3g7Ks+GAz1lMl&#10;GVH+ogiK72qOGyi6nQEp2+5ozLEgCALMujmBUfvq710F17Bba2NCFihKa1s3N9dt4gKh94GJC4Te&#10;E0mSynXrvoto3br1XfVj+/btnZJx+RlvcIvu3xkiNoSaA4IgwGpEa+C2MNLq/KNHj4z6/vvvlvuI&#10;W12I8gqL0nF4qJ4QQFAFmXki9XVnZ5cnhogHIYQQqm+enp6xXbp8cAoA4Natm8E3b94Iqe97uLm5&#10;P2zZsuUD9fUdW7bN7mzTXiOpgRCqRhAEWPR3BfMB2nWczcrKtA4bOfJ8V/D9MbLVkKU6Dq+KxQA3&#10;MOv5skMVjcsA+8l+QGOr7v8pis1Qec0w41T9WfIgGxLX/QvSHM3n3EK/6mHl5S+KoCJdUp+hIx2S&#10;5ZUpa1s3MTHN0XcsCGkLExcI1QMul1u6bduOQWZmZtnqxz7+ePkGzxL7ozgQGCHdIRkk2E3yBYYJ&#10;p+6TAWDdurUrjx37a0Qfx85bMLHYONgLrB6lJqc6qq+7uGDiAiGEUNMRFRX15as/b9y4UScPOgcN&#10;GqyRoLh7926AQ5HJv7q4H0JNjbinM1gObanVuXl5eeJRo0ZcNEokHy/1nzacRWPqfKo1QRJgMcAN&#10;bMd7g+0EH2CKuRrnVKRVJxxYVnxwWRoC5v1dAf5flCHNLIHENf9CyZNclevYNgKV19IMLNRqLEqy&#10;itnqayYmJrkMBkOjHS9CDQUmLhCqJzY2Nslbt24frD6jQy6X06NmTN8fYT3gQzO2MdZSIqQjdAEL&#10;7Kf4AsmiazXIcu7cub/cu3fXf1KbEfP9LTx1NowM1Q9XI8cY9WGiAAAuLi6PDREPQgghpAsBAe2v&#10;tGvX7hoAwKVLF3vHxcX51vc9BgwY+Ftt62d/P9HTUWirUY2BENJk2sURrMPaAEEj6jy3oqKCM2XK&#10;5D+enb5v9XXHhZ1M2KKMOi+qByI/K+C7m2qsUxSlkrgwCrAGkkGCuJcz2E/xA5L9cuC2okwGL36M&#10;gbyLSUBRL79i0TiMquQGalzy0nM0/jKYm5vr5e8iQu8KExcI1aO2bdte/+qrryerr+fl5YnnRc3Z&#10;Md9zQhiDpDea4eMINTZsGyHYjPPU6qO0VFrBnjhx4pHszCyrRW2njHYU2MTpOj707mzp5nGZmZka&#10;w0ywVRRCCKGmhCAIKipq1hevXuti1oW9vX1i27Ztr6uvnzhxfFggx+NAfd8PoabKOMgWWizqAByn&#10;ulvWUhRFfPLJx+t//2H3qHXBS9o7i+w0Wk3rDQWgKK1+LEGyqttICdqYQ4t5QdVVGhRA5h9PIG33&#10;A1DKFFB8PwugxjYxlvX/2LvPsCaytg/g90x6QiD03gUFpPciiF2UoogdEbH3BvZe1t7bWta29t4V&#10;GzYQe1u7iKhYEARROsn7wZd9MIkKbjKD5P59wvvMzPnvdT2PmJw55/52BwaqmQz4Os9fvsiwlK7X&#10;r+94g448CFUVLlwgpGCRke029evXb450/d69e65/zV7Rp2/9joPoyIWQqlB31v+6zbkK3r9/ZxgX&#10;F3uQKJWUT/YZFKrBFuL5njVU0fO8colEIrMoZW1t/YiOPAghhJCyNGrU6Kidnd0dgK+LCWlpabaK&#10;niMsTLZJd3l5OePF6YdaLJJZrOj5EKqtuIZCsBzqDYZRdkByGD+9fvXqP0dMGjF24TSPIU19DVwO&#10;UBBRBkESwNT436lBxe+/7WXBMVADq5G+oGan828t72omPF+YCm923P/fc5gEcPRkj6FCNU8dkfn1&#10;9PT0OtJ1T0/Pi3TkQaiqcOECISVISBg9tnHjJoel6/v27evy+tRjQVNT/w00xEJIZeg0swJ1d8Mq&#10;XXvv3j3XoUOHbNblamVM9B4Qgbuiah4GwSh7ceepmXTdxMTkBY/HK6AjE0IIIaQsX3ddDPwD4Otb&#10;2n/9tW6Ioudo1ar1LpIkZRq17tq+M8Zb23mfoudDqDYjSAK0As2hzrgAENbX/en1R48ejewRHXOw&#10;j1X7vu3qNJ9LQUQZGq7fNtmuOAqqAoPPArO+7qDd+H8v6Re9/ATiorJ//6zmoAcEA79W/B0YgdaD&#10;vLxcTem6h4fnJTryIFRV+DcMQkrAYDDKlyxZ2sXGxkbm7PWZM2fMdftiucNaw+wmHdkQUgUEQYBx&#10;5/rAM9Oo0vXHjx9rM3funOn2WnWSh7rExCk5HqomC3Wje1evXPWXruMxUQghhGqrkJBWu42NjTMA&#10;APbs2d0tPz9fXZHP19PTe+vn539Gup6Xl6vJvPslU5FzIaQqWJo8MO3tBiaxzsBU5/yw797169d9&#10;I8JCU33AfutQl5ieDIJR9qPrFU3k+78TWAuf50Ju6muZawiSAIOIumDczQkI1rdfHxIMAnRbWCs9&#10;J1IM8ZtimZe9NDU1s3H3OqrpcOECISURCoWf1q79K1xDQyO3cr28vJwxZOCgv3sYhQ9WY/E/0pUP&#10;odqOZDPAtJcrsDS4VWrWvXz5sjF79uyJbmTq+3cn29bTlZ0PVZ0Z2/DW3bt33KXr2JgbIYRQbcVk&#10;Msuio7utBAD48uWL2u7du2IUPUd4uOxxUQAAJ3YcaWnA13mm6PkQUgUEQYCGmyHUGRdAiHxk2rN9&#10;4/Xr12Zt20ZcKv8nP3eG77BmVH4/wDUUgqDe/3o1Z265B++PPAGJWPajk8jTCCyHegNT9L/jpQw7&#10;OADPRKHrqUiJcp9nCaRrHh6el+TtvEOoJsGFC4SUyNLS8sny5Ss6SP8y+Pjxo/a4IQlLhzhE9yCA&#10;qNKXqgih6mOJuGDay5UgWYwq/f9s1Kj4tVevXvXvWi9sUoCR+25l50NVQ2QUfhKLxTL/ZrGxsb0v&#10;73qEEEKoNujQoeM6DodTDACwadPGAfJ+F/4XISGtdgsEgs/S9adPn9jZfDZMUuRcCKkaBp8Fxl0c&#10;wTjGCQjy+5/5CwsL+X379t59dsuxBgsajPExFug/oSqjcRdHYKpz/v1z1vFn8HLtTfj8KBuKXn+C&#10;N3seQOb2eyAuFQPPTAOs432BbyUC7caWoOlrQlVM9B8Z8HWeP/rnoYN03cPDA4+JQjUeY/LkyXRn&#10;QKhWMze3eKamppZ/7ty55pXrWVlZBuLckvIWLVruuZv9KJiufAjVdiwRF9jaPOLT7Xc/vba8vJxx&#10;+vSp0NatQnc2sQnYciPrnxY5RXlGFMREP6B2t/zhvVt3XaTrEydOHC4SaebQkQkhhBBSNj6fX5Ce&#10;nl7n/v37Lh8/ftTx8PBINje3UNhOCA6HU/z+/XujW8cTfyIAACAASURBVLdueUmPOZjVS83Uz/dU&#10;1FwIqSqukRA4RkIi//Z7CUgkxPeuS0lJCX734o3BtG5jOz//8tr1XcEHy+9dqygMLhM03Azhy7Mc&#10;KMsrBgCAkvdfIO9KJny8+BIK0/Og6OUn+PI4G9TsdYClwQWRlxGo2ekAQXz3PwXVMK669qcubDzh&#10;mZ+f/805ysOHj5hsZGT0kq5cCFUF7rhAiAJxcT0XtWsXtVG6vm/fvi4F59988dBzPEZHLoRUhYaH&#10;Eeg0r9oZrNnZ2bo9esQeKi0sYU7yGhSmzRXhOc804jDYhQ9v3beTrpuamqYr8ssbhBBCqCaKiYlZ&#10;XvHzhg0bBir++d2Xyaunnk8OqKdplaro+RBSRerO+mDa25WQ7hMh7ciRw1GxnaMP9jOL6tXCvMFa&#10;KrKxNLlgOcwHdJpZAcGUvxhR+DwX0hdfAXFxGRAMEhctfjMGoPXw9evXZpVrHA6n2NHR8TpdmRCq&#10;Kly4QIgCBEFIZs78o6+rq6vMP/5nzpwxp0Gx/RpdnhaudCOkRHohdUDorF+lax89elh/0KAB20Rs&#10;4bvJ3oNCOQy2TDMzRA1bvnny3Tuy/S0aNAhMJAjqjtobOXLEXwsWzJ+SnJyMO+QQQghRxtnZ5WrF&#10;Z4jTp0+1zsjIUOhb2NbW1o+CghqekK4/fPjQ0ZlZ54gi50JIlQntdcG8nweQbMYPr7t3755reGjo&#10;ZffPVtt7OkTFU3G0NMkkQT/UFmwmBoJeKxsQ2GgBS5sHDAELWFo8EPmagPkADyA5TGVHQUogySyU&#10;+Szr6Oh0reIoQoRqMly4QIgiXC63aPXqtW309Q2+eXtbLBaTCUNHrI4zjhjEJBildOVDqLYjSAKM&#10;ox2Ba1y1JnJnzpwJmTFj+tw6IvMb8W49o5UcD32HKIudVl5eLvMJLzAwKJGqDLm5H7V27twRu2jR&#10;wolbt27pTdW8CCGEEABATEzsMgAAiURC/P335n6Kfn737rFL5dUL7+eUkgRZruj5EFJVAhstMB/o&#10;ASTvxwsAOTk5Ol27dkl8l/iMMcGzfwSXwflCRT6WJg90W1iDxWAvsJ0cBPVmNQbbKUFg3Lk+sLX5&#10;VERASpCT9l5Nuubh4ZFMRxaEqgsXLhCikL6+/ps1a9a0kV7ZzsnJ0Zk7asb4GNuI0XRlQ0gVMDhM&#10;MO3tCkwhp0pvLq1du2bY1q1be/kbue2NtWs7Rtn5kKzCtI9i6RpJkmI/P78zVGW4e/fuvzs+cEs1&#10;QgghqrVq1WqXtrZ2FgDA9u3b4oqKCnmKfH5wcPAxeccvXjx7vpGHXv3jipwLIVXHt9QEi0FewBCw&#10;fnidWCwmZ82aOeuvSctjJ7sMaKHD1XxFUURUixjyddMe338k05jb3d0dFy7QbwEXLhCimIuL65Wh&#10;Q4dNka7fuXPbI3XdaXt/Q7fddORCSFWwtXhg2tOFIBhklRYvxo8fuyI5OTk4yqbl7MamvpuUnQ/9&#10;jxqL//HZ3ccyzUlcXFyuiESij1TluHPnjkfFz05OzteomhchhBAC+HoWeefOXVYDAOTm5modOXK0&#10;nSKfT5KkuHt32V4Xly+nNPTVcsLPJggpGM9UHSyGeAFTnfPTa0+cOB4xpGvfdYONOnS1EVngv0NR&#10;tdTXtj1/585tD+m6uzvuuEC/B1y4QIgGPXv2WmBlZfVYur5jx/Y444e8C8YC/Sd05EJIVfCtNMGw&#10;o32VusqVlZUx+/TpvSc9Pb3OYOduve216lxSdj70laOmbdKNGzd8petUHhMFAHD37v96bDg4ONyk&#10;cm6EEEIIAKBTp85rKno77dq1I1bRz4+Kar+ez+d/cxxNaWkpq+hRbgmfyc1X9HwIqTquoRAshngB&#10;S5P702vT0tJso6M6Hwn6aLckwNB9DwXxUC1hyTC88ubNG5PKNQsLi6c6Ojrv6cqEUHXgwgVCNOBw&#10;OMVTp04bJG9sxtRpcyM4DaawSVYR1bkQUiWaPiag3ciiStfm5eVqxsbGHC7I/8Kf4DWgjQFf57ly&#10;0yEAAJ08waOCggKBdD0gIOAUlTkqdlxYWVk9VldXz6NyboQQQggAwMTE5IW/v/8ZAIDk5ORgRTfp&#10;VldXz2vevPl+6fq5M0nNfQ1d9ylyLoTQVxw9AVgO9wGehcZPry0oKBAMGzxkU/HhzMxI82azKYiH&#10;agFxxheZ75VwtwX6neDCBUI0CQwMSmzVqvUu6XpJSQl76ojxs7uatsJ+FwgpmX54XVCz16nStWlp&#10;abb9+/fbKSC5uZO9B4XymbxPSo6n8oqe58o0BOVyuYUuLq6pVGXIycnRefXqlTkAHhOFEEKIXlFR&#10;7ddX/Lxnz+4YRT+/ceMmh6VrZ86cbuWn74pveCOkJCwRFywGe4PI1+TnFwPAhg3rB+0bt6FJtF5I&#10;PItklig5HvqNmQmN7t+5dstVuo6NudHvBBcuUK1WWlrKmjRpwpJdu3Z2pzuLPBMnThouvSUbAODt&#10;27fGu2ZubNPYyGcDDbEQUhkESYBJd2fgGqhVqd/FxYsXmkyePGmxmdDo/hiPPh1IIGQaRyPF0OFq&#10;vnp8+2Fd6bqHh+clNptN2Ye0q1evBFT87OzsfJWqeRFCCCFpLVq03CcUCj8BAOzatbO7WCxW6Of5&#10;wMCgEwwG45uXBj5+/KgtySj8LGDycMchQkpCskgw6uQAhh0cgGD8/DTbu3fvuM/oOW5CSIHHNHW2&#10;WjYFEdFvyFXX7lRyckqwdB0bc6PfCS5coFpLLBaTMTHRx9avXz9o7Ngxq27fvuVJdyZphoaGr+Q1&#10;6gYAuHw5JejT4RefzYRG96nOhZAqYfBYYNLblWDy2VVavNi8eVO/DRvWD/TQr3+8j2OnIcrOp6qc&#10;deqdvnbtaoB03dfXN4nKHMnJyf/+Y9/Hh9q5EUIIocp4PF5BaGjYdgCAV69emVf+HaUIIpHoo6en&#10;10Xp+pFDh6N8DF0OKHIuhNC3CIIArQBTsBhctabd+fn56jPjJ08zPsc4aszRfUhBRPSbsSAMrj16&#10;9LB+5ZpQKPxka1v3H7oyIVRduHCBai2SJMXBwY2OAgAUFxdzevfutTcrK0uf7lzSevSIW2xjY/NA&#10;3tiG9esHen+w/ovDYBdSnQshVcLRFYBxnDNBkFXq1w1TpkxedO5cUvMwq0bLwq0aL1FyPJVkXqZ3&#10;7f379wbSdaoXD5KTkxsBAIhEohw7O7s7VM6NEEIISWvfvsO/x0Upo0l348aNZY6LOnToYEdvbSeZ&#10;/hcIIcXjW2mCVYIv8CxFVbp+99Yd0S8XXy+pU24os+iIVBdJkOX5Tz4wpOtubu4pJEniqQHot4EL&#10;F6hW69mz18KIiDZbAQDevHlj0q9f312lpaUsunNVxmazS6ZNmzHge+NzJs6YEiEMnEllJoRUkZqt&#10;Nhi0s6vStWKxmOzfv9/Ox48f2/eq32G4t76TzId89OtYJLO45PmnUuk6l8stpPK4pg8fPuhVvKXk&#10;6+ubhP/IRwghRDdXV9fUipeejh071vbTp08/7+pbDfL6XOTl5Ymyb7/m4XFRCFGDpcEFi0FeoOlv&#10;WqXrH/xz3+n0+F3O9fNMDyo5GvpN2Iosrt64ct1Huu7h4XGJjjwI/SpcuEC1GkEQktmz5/RycHC4&#10;BQBw5Upqg6lTpyykO5c0Pz+/s+HhEdvkjRUUFAg2TVnVxV/bZSfVuRBSNVoNzECzgVmVrs3Pz1dv&#10;377ducvJKUGjPHp3stYwu6nkeCrDXa/+iaTTZ1tI1z08PJKp7G9x+XJKw4qffX39zlI1L0IIIfQ9&#10;BEFIKpp0FxUV8Q4dOtRBkc+3trZ+ZGZmniZd3793bxc8Lgoh6pAsEow6OoBRJwcgmD/fFf7582fh&#10;oZlbGrdkeM8jCbL8pzegWs1F1+50cvKlRtL1wMCgRDryIPSrcOEC1Xo8Hq9g9eq1bTQ1NbMBADZu&#10;3DBg507Fb6v+r8aPHz9STU0tX97Y06dP673YfJttxNd7QnUuhFSNYWQ9ENhqVenanJwcnS5dOp3c&#10;tG5D30leA0N1uJqvlRxPJThx65w8ffpUa+k6DcdE/Xt2uJ8fLlwghBCqGdq2jdxc0UR7z57d3RT5&#10;bIIgJE2aNDkkXU9KSmpRn211SpFzIYR+TtPPFCwGewNT4+d9LwoKCgRrxy7u0Us3vC/ukFJtpmLd&#10;28+fP7epXNPQEH10cnK6RlcmhH4FLlwglWBqapq+YsWq9hX/wB87dsyqW7duetGdqzJ9fYPM+PiE&#10;cd8bP3HsWESdhxoHWSSzmMpcCKkagkGCSQ8X4Ojyq9SsWywWkzNmTJ87ccSYRaMc46J4TM5nZWes&#10;zUiCLH+TmiYsKytjSo9R35j761tKOjo6721sbO9TOTdCCCH0PXp6em8bNAg8CQBw7dpV/9evX1dt&#10;u2gVyTsuSiwWk2kX7hvhl6EIUY9vKQKrBD/gW/2870Vubq7WjMGTpsRbxUQaCfSeUhAP1TB8Jjf/&#10;w/3XatL1gICAUxXfiSH0u8CFC6Qy/P39z4wbNz4eAKCkpITdt2+f3dnZ2bp056qse/fYZSEhIXu+&#10;N756wYqhjcQuy6jMhJAqYgrYYNrbjWDwWFVavAAAOHLkSLsh0f3XdtNtNZwEAnsh/CIn7bpJh/cf&#10;jJKuc7ncQicn6vpbvH37xjgtLc0W4OsxUQRBVPl/CwghhJCyhYeH/3vM7MGDBzoq8tne3t7nBQKB&#10;zIsYe/fsjfY2cMYz9BGiAUudA+aDvEAz4Od9L969e2s0svfQP8fb9Q511qmHu4ZVjJe+0+ErqVca&#10;SNcDAwPxmCj028GFC6RS4uJ6Lqpo1p2ZmWk6aNDAreXl5Qy6c1UgCEIyb96C2IqGe9LKy8sZm6eu&#10;7uLKs8VGwAgpGcdADYy7OxFA/PxM2QpPnjy2H9t9+HzfPNu1SoxWq1kU6ly+d++eq3Tdw8MjmcPh&#10;ULbjLDk5pdIxUf5nqJoXIYQQqopmzZrvt7a2ftS3b7+58nZI/BdsNrukYcOGx6Xrjx8/cjDIU7+j&#10;yLkQQlVHMkkw6uAARp3r/7TvxYsX6db94npvT3Do0b6leeBqiiKiGsDP0G3PpUsXG0vXK3bqIfQ7&#10;wYULpFIIgpDMmjW7d9269e4BAFy8eKHJ/PnzptKdqzI1NbX81avXthEKhZ/kjWdlvTd4tv6ami5X&#10;6wXV2RBSNUJ7XTBoU7da93z+/Fm4evzi3ib3uPh20y9IP/9QT149MDDoBJU5UlKwvwVCCKGaSygU&#10;fjp79ly9sWPHJdjaKv44w7Cw/+3oqOzJ+bvmeHQtQvTS9DUBiyHewBT9uO/F/fv3nXv2iNvf07bd&#10;sL6OHYfgrvDaj8NgF0rSCz5LHyFobW39yMTEBL9DQr8dXLhAKofP539ZvXpN24qFgWXLlo5NTDwR&#10;TneuyqytrR8tWrQ4+nvjKZeSGwZ+tl9JEiSeT4iQkmk1NAdNP5Nq35e4+kBDk1fCZCVEqrVsheap&#10;xw8djZCuM5nMsrZtIzdTlUMikRAV/S0MDAxeW1hY4PnACCGEVEqjRo2PiESiHOn6sSPH2rpo2+Fx&#10;IwjRjG8hAut4P+Bba/7wumvXrvr37dtnT0uTwFVTfIa04jN5cl+QRLWDh179Y7u274yRrlP1Elha&#10;Wprtly9fZPprIPSrcOECqSRLS8snCxcu6lbx52HDhm56/vy5DZ2ZpDVt2uzgkCFDp31vfOOitb06&#10;Wrb87jhCSDEIggCDKHvg22hV6z6JREKcX3LYxTBP/ZaSotU62q/Y/8jrPdS4cZPDenp6b6nK8eTJ&#10;Y/uXL19aAAD4+wecxv4WCCGEVA2HwykOD4+Q2XXx7t1bI+133Id0ZEIIfYupzgGLQZ6gFWj2w+uS&#10;ks626N+/3846HJPUBYFjfA35umkURUQUq8+1Pnns2NFI6XpgYBAlC86DBg3Y5ujo8LF7925HqJgP&#10;1X64cIFUVrNmzQ8MHDhoJgBAfn6+eu/evfYWFBQI6M5V2bBhwyc3atToqLyxFy/SrfMvZhY5atc9&#10;R3UuhFQNySTBNM4F2Lr8an2BXVhYyL+1+KyhVrEAPxz8BEmQ5a9Snsl9ZaxDh47rqMySmJj47y68&#10;Zs2aHaByboQQQqimaNeu3UZ59fTkhwZ45AxCNQPBIMEwyh6MuzoCwfz+V3yJiSfCmzdveifj1jOj&#10;hYFjvR21bc9TGBNRgEkwSjMuPNItKSlhV66zWKxSHx8fpX9vlJubq3nv3j3XsrIyJkGQ+DsCKQQu&#10;XCCVNmLEyIkBAQ1OAQA8evSw/ujRo1ZLJJKqd+JVMpIkxYsWLelqbm7xTN74sqVLx/UwjxgqZAlk&#10;tnEjhBSLKWCDWR93gsFnVWvx4kNWlv6b1XdK1cS8LGVlqw1cNe2OX0g611S6rq9vkCmvQagyVRwf&#10;yOFwiql6OwkhhBCqaZycnK/Z2Ng8kK6fOn6ydV0NSzwOE6EaRORtDJbDvIGlyf3uNW/evDHp0qXT&#10;yQUz506Y4NY/tLlZAKUvByHlctGxOynvmCgPD49LAoHgs7LnT029HFTxfRr2CESKggsXSKUxGIzy&#10;pUuXdTYyMnoJALB//77OGzasH0h3rspEItHHNWvWtOHxeAXSY58/fxauX7Z6wFDX7nF0ZENI1XD0&#10;BWAS60wQZPXWN58+flJXvDPzKRuYMv8/Rl/pZfLuyDsPNSoqagOTySyjKse7d2+Nbt265QUAEBAQ&#10;cIqKf+QjhBBCNRFBEJLIyCiZXRd5ebmaogzmIzoyIYS+j2emAVbxvj894nb9+r8Gh7dunRpMuqzq&#10;5dB+BAF4LGptoJXJevjiRbq1dD04WP4pHoqWnJwcXPGzry8uXCDFwIULpPK0tbWzVq36sx2bzS4B&#10;AJg+fdr8mzdvetOdq7J69ezuzpo1u7e8se3bt8epZ7NetLYMXkF1LoRUkVo9HTCIsqv2fVcvpfrq&#10;JomTCAngtlkpQpYg53nqQ2N5Yx06dPiLyiwnT54Mq/i5WbPm+6mcGyGEEKpp2rZt8zdJyh75kZHy&#10;WI+OPAihH2MKOWAxwAO0Gpr/8LqnT5/Wa9MmIuXlkfuCCe79w/lMbj5FEZESkARZfu/Edbl9W5s3&#10;b0HJZ5oLF843AwDQ0BB9tLe3v03FnKj2w4ULhADAxcX1yuTJU4YAAJSWlrL69++78+PHj9p056qs&#10;TZu2W2JjY5dK1yUSCTFlyuRFcfbtRloIje/RkQ0hVaMVYAZaQT/+MCBP4p6jIXUfae9VQqTfWqCB&#10;57ZTJ0+FStf9/PzOfu+oPGWp6G9BEISkSZOmh6icGyGEEKppDAwMX1ccrVvZhTPnGhuzde/TkQkh&#10;9GMEgwTDSDsw7uYEBOv7X/uVlZUx58+fN/WP/hPGj7Do1l6fr5NOXUqkSLYM0wtnT59pKVO3rfuP&#10;paXlE2XPn57+vM7Tp0/rAQAEBQWdkLfgjdCvwIULhP5fly5d/4yIaLMVAOD169dmw4YN2SQWi2vU&#10;/0fGjZsw0t3dPUW6npp6OfD0iVOtRnn07sQimcV0ZENI1Ri0qQtq9jrVvm/viq2RTlkme5QQ6bel&#10;847zT15erkxj7s6du6ymMkd+fr56cvKlRgAA7u7uKbq6uu+onB8hhBCqiRo1anxEulZYWMjXz1a7&#10;S0cehFDViDyNftr3AgDg1q1bXkNj+68dbt61g4OWzUWK4iEF4j4sySgrK2NK11u0aLGPivlPnfrf&#10;S2hNmjTBl7+QwtSoL2URohNBEJI//pjVp6IB3ZkzZ0JWrlwxiu5clbHZ7JKVK1dF6ejovJcemzlz&#10;+lwDtvbTOId2CXRkQ0jVEAwSTLq7AMdIpi3DD0kkEmLfnL9DnIrM8R90AGAhNL53+/x1Z+m6gYHB&#10;65YtQyhd4Dl3LqlFSUkJGwCgadNmB6icGyGEEKqpAgICZHZcAACUpuXjC1MI1XA8Uw2wivcDge2P&#10;+168ffvWuFd07J4+xpG9m5r6b6AmHVIENRY/959zN+vJG6Pq6NtTp06GAnztI9uwYfAxKuZEqgEX&#10;LhCqRCAQfF65clVURSPsuXPnTE9JSWlIc6xvGBgYvl6+fGUH6a13L1++tFi7ds3wUMtGy9z1HE7Q&#10;lQ8hVcLgMcGsjzswhZxq3VdUVMRLnLXbxw7MVL5pWWNj3w2JiScipOvdu/dYymKxSqnMUnFMFABA&#10;s2bNceECIYQQAgAbG5sHenp6b6XrT289tBayBDl0ZEIIVR1TyAbz/h6g3cjih9e9efPGJLpz5xOR&#10;2sHT4uzbJWDT7t+DC9Pm0K1bt7yk60ZGRi8dHR1vKHv+3NxczdTU1EAAAC8vrwsikeijsudEqgMX&#10;LhCSYmtb95+ZM2f1BQAQi8XkoEEDtr1//96A7lyV+fr6Jo0ZM1ZmN8jixYsnPHr4qP5w19hYDbba&#10;BzqyIaRq2Fo8MO3t+sPzY+XJzs7WvbHwlLEVy+iakqLVeEyCUaqZxX6SlZWlX7nO4/EKOnfutIbK&#10;LKWlpawzZ063AgCoU6fOQ2tr60dUzo8QQgjVVARBSOTturh9+7aXs6heIh2ZEELVQzBIMGhTD4xj&#10;ftz3IjMz07Rjxw5nvTj2uyd6DwznMTmfKYyJfkH53bw8efXmzZvvJwjlLz6dO5fUory8nAEAgD0C&#10;kaLhwgVCckRGRm7u3LnzGgCA9+/fGwwePHBrxV/ENUXv3n3mt2zZ8psmv8XFRdx+/frsYpcxPw9x&#10;ielJVzaEVA3fQgTG0U7Vvi8tLc02c92dUmOOrkp+Sd7A2HPnhVPnGknXo6LabxCJNCl9g/Pt27fG&#10;JiYm6QB4TBRCCCEkzd8/4LR0rbS0lKX5nv2UjjwIoV8j8jACy+E+wNLiffea169fm3Xs2P6scanW&#10;3fkBo/31eFoZFEZE1WChbnI3+eT5BvLGmjdvSUN/C1y4QIqFCxcIfcfkyVOGODg43AIASE5ODl6w&#10;YP4UujNVRhCEZN68BbHSbwWnpaXZjh49arWPgcvBluaBlDa2RUiVabgagH6YbbXvu371mi8cyHqk&#10;zRa9VkKsGi3UvOHS48ePtZWu9+gRt5jqLKampunHjye6JCdftoiNjV1K9fwIIYRQTSZv4QIAIPfx&#10;Ow5JkOVU50EI/TqeiTpYJfiCoK72d6959eqVeceO7c+y8om8RYHjvOw0rVMojIiqyElieeT+/fsy&#10;/QI1NEQfvby8Lih7/tLSUlZS0tmWAADW1taPLC0tnyh7TqRacOECoe/gcnmFK1euihIKhZ8AAFJS&#10;UhqWlpay6M5VmVAo/LRq1Z/tKnpyVDh48EDHLVv+7tO7fofhxmr6j+nKh5Cq0W5iCSIf42rfl3jk&#10;eJjpVc4xNRY/VwmxaiQ7TeuUx5fuWWVmZppWrjdu3OSwlZUVbX9vmZiYvDAwMFS5RSSEEELoR4yM&#10;jF7KO0bx5tUb3g5aNhfpyIQQ+nVMARvM+7mDdmPL717z8uVLi44d258tyP7MmeU/slFjU9/NFEZE&#10;P8EgGGW51zPlngzSpEmTQ0wms0zZGa5du+afl5cnAgBo2rTZQWXPh1QPLlwg9AMWFpZP582bH9u/&#10;/4BZO3bsDKa6UWxV1K1b715FT47KpkyZvOjpwye2CW69ujAIhtJ/YSGEAAiCAMMODiCw0ar2vVvW&#10;buzp9cpiDZtkFSkhWo0Tahm8ZOnSpeOk6z179lpIRx6EEEII/Zi8XRe3bt30dtOyO05HHoTQf0Mw&#10;SDCIqAsmsc5AsOWfjJ2RkWHZoUP7s+/fvNMf4dojJtau7RiKY6Lv8NZ3Oph49HiYvDHpY8WV5fjx&#10;Y20qfm7SpAkeE4UUDhcuEPqJli1D9o4ePWZMTVy0qBAZGbm5S5euf1auFRcXc/r167vLgKH1pGu9&#10;sEl0ZUNI1ZBMEkx7ugJbX1Dte1f8sXh4ixL32bX9yAUdrubrgnvZZY8fP3KoXLexsb3v5+d3lq5c&#10;CCGEEPo+eQ26i4uLObw3kElHHoSQYmi4GYLVcB9g6cjve5GR8cIqNLTV1StXUhu0tw2ZNcFrQBsO&#10;g10g92JEGZtio6Rnz57Vla6bmpqmN2rU+Iiy5y8vL2ccOXK4PQCAnp7eW3d3j2Rlz4lUDy5cIFRL&#10;TJo0eaijo+ONyrUXL9KtR41KWNOuTovZ9lrW+EsEIYow+Cww7+sODDV2te4rLy9nLB43Z2QkL2gS&#10;AYRESfFoF2IRtGLFsmUyb2u1a9duI0HU3v9uhBBC6Hfm4+ObRJKkWLqeduexpR5P+wUdmRBCisE1&#10;FoLVSF9Qs9ORO56dna3bqVPH05s2bezva+ByYH6D0f66PK2XFMdE/0+fr5Oedum+ibyxXr16z6fi&#10;mKiUlJSG79+/NwAAaNWq9U4Gg1GrX75D9MCFC4RqCS6XW7RixaooDQ2Nb87IP3LkcNTfmzb1G+Ea&#10;F4NvRSBEHbYOH8z6uAHBqt6v2oKCAsGyUXMHt9dpWit3SrFJVpEwHdLu3r3rVrlOkqS4TZs2W+jK&#10;hRBCCKEfE4lEH11dXVOl65cuXWrsqV//GB2ZEEKKwxSwwayvO+g0tZI7XlZWxhw/ftzyhIT4tSZc&#10;/QeLAsd51dO0kvk7ASlfK9PA5QcPHOgkXdfS0vrQoUPHv6jIcPDg/+YPD4/YRsWcSPXgwgVCtYi5&#10;uXnaggULY6Tr06dPm5/9/J167/odhtORCyFVxbcQgUmMMwBRvfs+fPigt37s0uh2Rk1nKCcZfRoa&#10;e21Zt2rNYOl6QECDU9gUGyGEEKrZWrVqvUu6du3aVX9bltklOvIghBSLIAnQD7MFkx4uQH6n78WO&#10;Hdt7dOgQlVSaV0jO9o9vGGzivZXimCqNy+B8+Xz1XUlmZqap9Fj37rFLeTye0l9YLSkpYR87djQS&#10;4OvRVPIWtRFSBFy4QKiWadq02cF+/frPrlwrKSlhDxjQb0cDbbetHnqO+DYUQhRSd9YHgzb1qn3f&#10;8+fPbQ7N2NI4zCR4kRJi0cYsWzPl+vXrvtL1yMjITXTkQQghhFDVhYS02i1dE4vF5LvbGUIWySyh&#10;IxNCSPE0XA3AcoQPsHX4csdv3Ljh06pVq2t3oEC8dAAAIABJREFUb91xjXfr2bVbvYgJFEdUWY0M&#10;vTeuWfmnzEupPB6vICam+3IqMpw/f655Xl6eCAAgNDRsOx73i5QFFy4QqoXi4xPGe3p6XaxcS09P&#10;rzNu3NhVQ126xQlZghy6siGkirQamoNWkFm177tx44bPtRWnrZoa+1Gy3VfZfPRd9u9cu6WrdF0g&#10;EHxu3rzFfjoyIYQQQqjqjIyMXnp4eMrsrjh78kxLBy2bC3RkQggpB9dICFbxvqBmL7/vxfv37ww7&#10;dIhK2r59W1ynuq2nj/Ps147DYBdSHFPlELc+v3316pW5dL1Tp85rNDU1s6nIcOAAHhOFqIELFwjV&#10;Qkwms2zatOkDpVe99+/f1/nkgeMhg5yj+9KVDSFVRBAEGLS1A6GjXrXvPXkyMSxr7+PSAEN3maMZ&#10;fjd1c/RPpqSkNJSut2rVehefz/9CQySEEEIIVVNoaOgO6dqFC+ebOanbnKIjD0JIeRh8Fpj1cQed&#10;5vL7XpSUlLBHjUpYM2HC+GVeOo6H5gWMCtDhauLxr0rioWV/9O81G3pJ15lMZlmvXr0XUJGhoKBA&#10;cPJkYhgAgI2NzYN69erdpWJepJpw4QKhWsre3v62vKZMEydOWKr/RXg/2MQHm+AiRCGCJMAkxgm4&#10;ZurVvnfL33/3UUstueuu53BCCdEo4anreGTTsnU95Y1FRrbDY6IQQgih30RISMge6RekiouLOSWP&#10;P+Gb1gjVQgRJgH5rWzCNcwGSI7/vxcaNGwZ07tzplKhM8GpR4DgvW5HFVYpjqgTe3dKn8npbhIWF&#10;bzM2Ns6gIsPp06daFxQUCCrmxWOikDLhwgVCtdjIkfHjpd9iLioq4vXr129n9zoRCfgmBELUIjlM&#10;MOvjDiwtXrXvnT937lT7F/p7HbRsLv786prH6AX/8r1791yl68bGxhne3t7n6ciEEEIIoerT1zfI&#10;9Pb2kfndff1cqqceT/sFHZkQQsqn7mIAliN8ga0rv+/FlSupDVq3Drn2+kmG4ZyAhKBAY0+Z3Vno&#10;15lw9e8f2Li7rXSdJEnxoEGDZ1CVY9euXd0rfg4LC99O1bxINeHCBUK1mJ6e3tsBAwb+IV1/8uSx&#10;/bwZs6cOc+0eS0cuhFQZS50D5v09gMFnVfvecWPGrGhU6LjERmR+XQnRlMZVq17ilhUbu8sba9s2&#10;cjNJkmKKIyGEEELoP5B3XNSZM6dbu2nV+213hyKEfo5rqAZWI31Brb6u3PHMzEzTyMi2F48cOBw5&#10;2r13p651wyZTm7D20n5A3nzz5o2JdD0iImKrtbX1IyoyvH792uzcuaTmAABeXt4XLC0tn1AxL1Jd&#10;uHCBUC3Xq1evBUZGRi+l69u3b4t7mfJEJ8Qi6E86ciGkyjj6AjDr4wYEq3q/hsvLyxlDBw7eGMkO&#10;mmAmNLqvpHgKp3EP7r54kW4tbwyPiUIIIYR+Py1atNwrXfv06ZMG7zXgjm6EajkGnwVmvdxAt4Xc&#10;f95DcXERd+jQwZunT582r0OdkBljPPp0YJOsIopj1ioipvDtmW3HG0rXv+62GDKdqhw7d+6IlUgk&#10;BABAp06d1lI1L1JduHCBUC3H5fIKR48eM1re2Jgxo/9sKvBagVu6EaIe30oTTGKcAYjq3VdUVMQb&#10;2Lv/ljidsAGGfN005aRTHAc166Sda7d0lTfWrFnzA1ZWVo+pzoQQQgih/0ZXV/edvIasmXdeaDEI&#10;RhkdmRBC1CFIAvRa2YBpL1cgufL7XqxZs3p4t25djzvy65yeGzCqgRZX4w3FMWuNeln6x96+eWMs&#10;XY+IaLOFqt0W5eXljJ07d/QAABAKhZ9CQlrtpmJepNpw4QIhFRAWFr7dxcXlinT98+fPwvhhI9YO&#10;rN+lNx25EFJ16s76YNjOrtr35eXlag7s2ffvwRadutX0XjXsqwVpWVlZ+tJ1kiTFCQmjxtKRCSGE&#10;EEL/nb9/wGnpWvKFi43stepcoiMPQoh66k76YDXSF9h6ArnjFy9ebBwa2upq+dvCksWB4z1/tyNv&#10;awINttqHJ6fvyhwRRZKkePBg6nZbXLx4ocnr16/NAL4umPB4vAKq5kaqCxcuEFIBJEmKJ06cPEze&#10;2O3btzxPbTzUONQyeDnVuRBCAFqB5qDTxLLa9719+9Z4WO9B6+LtekRpsNU+KCHaf1aXbX7hwObd&#10;7eSNRUW132Bra/vbHHeFEEIIoW/5+/ufka49fPjQ0YY0xoULhFQIR/9r3wuho57c8YyMDMuIiLCU&#10;y6cv+s/xTwgMMHLHN/WrIYjv9teF8+ebSNfbtGn7N5W717dv39az4ueOHfGYKEQNXLhASEV4eHgk&#10;h4aGyTTRAwBYuXJlgm2O/onf4dgZhGojvVBb0PAwrPZ9z549qzt+YPyicc59wwVMXp4Sov0npafe&#10;vc/Pz1eXrnM4nOJhw4ZPpiESQgghpFJKS0tZhw8faj9ixPD1S5cuGafIZ3t5eZ8nSVIsM+fTT3iW&#10;PUIqhsFjgmlPV9ANqSN3vLCwkN+/f78di+cvHJ/g2rNTZ9vW0yiO+FtSY/E/ZidnMCr6SlSgerdF&#10;dna2bmJiYjgAQP369W86OjreoGpupNpw4QIhFTJ69JjRHA6nWN7YqBHxa7qbhw+nOhNC6OsZsUZd&#10;HEFQV7va9966dctrzqjpEyd6DAjlMTmflRDvlziWWhw5sudgG3lj3bvHLjUyMnpJdSaEEEJI1ZAk&#10;KR4zZsyqXbt2dt+/f18XRT5bXV09z9nZ+ap0/f7Vu3aaHPV3ipwLIVTzESQBei3rgFkfNyC5TLnX&#10;LF++bEzPuB4Hw4yCF4xy79WZRTLlfj+Bvgo1C16yd9fuaOl6RESbLZaWlk+oyrF3757o0tJSFgDu&#10;tkDUwoULhFSIqalp+sCBg2bIG8vKytJfN2N5n3CLRoupzoUQAiCZJJjGuQLXVGaDwk+dO5fUfO2M&#10;5X0new1qxWGwaT9rlEkwih9tu6ojFotl/p2hrq6eN2DAgD/oyIUQQgipGgaDUR4UFHQCAODJkyd2&#10;L1++tFDk8/38ZI+LunjhQlM3HfvjipwHIfT7ENbXA6t4X+AYyO97cfbs2ZZhYa2vGBVo3p4TkBCE&#10;C53y8Zm8T/xn4ucfPnyQOYOrR48eS6jMYm5u/szd3T2Fw+EWhYdHbKVybqTacOECIRUzcOCgmb6+&#10;vknyxs6ePdtSkpqXaSTQe0pxLIQQfN1ibd7fAzgGatW+d//+fZ13L90SNclrYBibZNF6RIPNK50T&#10;N69e95Y31r//gFkikWYO1ZkQQgghVRUc3Ohoxc9JSWdbKvLZ8hp05+Tk6OjkCh4pch6E0O+FoycA&#10;yxG+IHTWlzv+/Plzm/Dw0NSMq08MFgeN97TWML1FccQaL9yq8ZK9O3bJ7LZwcHC45ejoRGmT82bN&#10;mh/Yt++A36VLyZYaGhq5VM6NVBsuXCCkYhgMRvmSJUu7aGlpyW3mO2/2nOlhXH98GxohmjDV2GA+&#10;0ANYOrxq37thw/qBSVuOB0zwGtCGRTJLlBDvp/gSTs6ljYlu8sb09PTfxMZS+3YQQgghpOqCgoJO&#10;EAQhAQA4c+ZMiCKf7eHhnizvKNoP/2TyCfg6J0JINTG4TDDt4QJ6rW0ACNnxL1++qPXsGbf/71Ub&#10;eszxS2jgZ+i6j/qUNROXwfniyqhz8OLFi42lx7p06fpnxd/pVNPT03tLx7xIdeHCBUIqSF/fIHPR&#10;osUyK/cAXxv4LRw/e1QLwwYrqc6FEPqKpcEFi4FewBRxqn3vwoULJt87drXOWM9+7ZgEo1QJ8X5I&#10;5zpx5c2bNybyxkaPHj2Gx+PRfpQVQgghpEp0dHTeOzk5XwMASE6+1KioqIirqGdzubxCd3f3ZOn6&#10;lUuXG9TVtLyiqHkQQr8ngiRAt7k1mPVxB5Inv+/FwoULJg8ZMGjzELvo7h1sQmZSHLFGalun2fyD&#10;u/a3l67zeLwCPKoJqRJcuEBIRTVsGHy8X79+c+SNpaWl2Wbsus3T5+ukUxwLIfT/2No8sBjoCQw1&#10;drXvnThxwtK3l9OEoz36dCQJslwJ8eQSFfJenNl+rKG8MWdnl6tt20ZupioLQgghhP4nODj4GABA&#10;YWEh/+rVqwGKfLa8PhfXrl31r69WR6aOEFJNQgddsBrpCxxD+UfinjhxPKJNRPjlIJ7rhni3uGi6&#10;do/XBBpsYVaoScMlO3fuiJUeCw+P2CYUCj/RkQshOuDCBUIqbOTIhPFubm6X5Y3t2rGzu9dH6w0U&#10;R0IIVcLRVwPzAR7ffTvpR4YPH7ax+GFuUYJ7zy4kEGIlxJNRnpj1qri4WO5bnFOmTB1MkiQlORBC&#10;CCH0raCghv82yz53LqmFIp8tr89FWVkZk3xRhD2tEEL/+tr3wgfUXeT3vXjy5IldaGirq8TTwuzZ&#10;/vENRRz19xRHrBE61w2demDPvo4fP37Ulhnr3Hk1HZkQogsuXCBEoYcPHzguXbpkHN05KrBYrNKl&#10;S5d3+l5zpVXTFw/2V3PCbYgI0Yhnog7m/dyBZDOqdV9ZWRmzb9/eu/mZ8Hq4W4/uyj5n2rrE4FLq&#10;6Ut+8sbato3c/L1FUoQQQggpn7Oz81UNDdFHAICkJMUuXDg5OV0TCASfpevPrj+yVGPxPypyLoTQ&#10;743BYYJJDxfQC7OV2/fi06dPGt27xxw5u/1E4MIGY70s1U3uUJ+SPoZ83TR/LZcdCxbMnyI9Zmdn&#10;d8fZ2eUqHbkQogsuXCBEkZ07d8SGhra+OnfunOknTyaG0Z2ngqmpafqcOXPj5I3l5uZq3Vl9wUSL&#10;rZFJdS6E0P/wLTXBtI8bEMzq/douKirixcZ2P2z0WXR7uGus0hYvWCSzRHzp4xuJRCLz8YPP538Z&#10;M2bMaGXM+zMvX760KCws5NMxN0IIIVSTMJnMsgYNGpwEAHj8+JFDZmamqaKezWKxSr29vc9L1y9c&#10;ON/UTc8hUVHzIIRqB4IgQLepFZj38wAGnyUzLpFIiFmzZs6aGj9hzjT3wU19DFwO0hCTFjH2bcau&#10;XLZ8lLzdFnQ25UaILrhwgRBFjI1NXhQXF3MAAEaNSliTnZ2tS3emCi1bhuyNiem+XN7Y5ZSUQPO7&#10;/BNUZ0IIfUvNVhtM41wASDmvJv3Ap0+fNLp27ZxYR2yYrKzFi+Yi3+UnDh0Nlzc2aNDgGfr6BpQv&#10;fkokEmLYsKGb/P19n//556qRYrEY/82DEEJIpTVs+M1xUc0V+Wx5x0U9f/7cxrxM75oi50EI1R5q&#10;djpf+14Yye97cfjwofadozqcjDFoPTyqTgu5/TlrExuR+XWzUt3r69f/NVh6jMvlFkZEtNlCRy6E&#10;6IQf4hGiiL+//5kePeIWAwB8+PBBb+zY0avkvZ1Ml3HjxsXXrVvvnryxHX/+3dWh2OwY1ZkQQt8S&#10;1tcDk+7OcrdV/0hWVpZ+ly6dT9ZnW55W9OKFkUDvadbZ52RpaanM61JmZuZpcXE9Fypqruq4fPly&#10;0JUrqQ0+fPigd+HChabYXwMhhJCqCwoK+vdlJEX3uZDXoBsA4NP999U76xIhpFLYunywGu4D6q4G&#10;cscfPHjgFBba+ortR4PEEa49utfmpt2x9pGjZ8/6Y5a8z1VhYeHb1dXV8+jIhRCdcOECIQqNHj16&#10;jLW19SMAgGPHjrXdu3dvV7ozVeByeYXLly/vyOFwi6THSktLWVeWJ9oKga+SzbEQqkk0XA3AONqp&#10;2osXL1++tOjSpfNJN7V6R0e49YhR1OJFtHno6O1bt/aUNzZhwoQRXK7s3ylUWLx44cSKn4cMGTKN&#10;jgwIIYRQTaKvb5BpZ2d3BwDg4sWLTcrKypiKeradnd0dTU3NbOn6jcvXvK3UTW8rah6EUO1Dcphg&#10;EusM+uF1AQjZDzm5ubla0dFdTmSceiCa6Tu8sQZbmEVDTKVy03VILH2eX3z06NFIeePdusXIPSED&#10;odoOFy4QohCXyytctGhxNIPBKAcAmDRpwlJFni/7X9na1v1n0qRJw+SNpT9Ptza4ybxAdSaEkCyR&#10;pxEYdXSo9n1Pnjyxi47uetxLVP+AIhYvAo08d94+mmpfUFAgkB4LDg4+1qxZ8wP/5fm/6vLllKDk&#10;5ORggK+73Tw9vS7SkQMhhBCqaSqOi/r06ZPGzZs3fBT1XJIkxX5+fmel65cuXWzsom2HfS4QQj9E&#10;EAToNLEE8/7uwBCwZD6jlJeXMyZPnrRo7fTlvWd7j2hgITSWe1rE74gEQhxr13bU1KlTF8gbDw0N&#10;2+Hk5HSd6lwI1QS4cIEQxZydXa4OGjR4BsDXDwwjR474qyadvd6lS9c/W7RouU/e2MkdR5o78qxP&#10;UZ0JISRL088UDCLtqn3f3bt33Hv0iD3kp+OyZ6Rbj26/unjBZ3Lzo63DxnzvDNZp02YMoKN5nEQi&#10;IebPnz+14s9Dhw6bQnUGhBBCqKYKCgr+t89FUpLyj4vKz89XF75nvFDkPAih2kutng5YxfsSXGOh&#10;3PG9e/dE94/uvWWEdUx7L32nIxTHU4oQy4arbp+55njnzm0P6TEWi1WakDBqLB25EKoJasyXpQip&#10;kkGDBk93dHS8AQBw8eKFJps3b+pHd6YKBEFI5syZ09PQ0PCV9NiXL1/UyIuf0rkMzhc6siGEvqXd&#10;0Bz0wmyrfV9q6uXAfv367ArQd9/5q4sX0fUiJpw8cKxVTk6OjvTY0KHDppqZmT2vdjAFuHTpUqPU&#10;1MuBAAABAQ1OeXv7nKcjB0IIIVQTeXh4XOLz+V8AAJKSzrZU5LPlNegGAHh25YEFn8n7pMi5EEK1&#10;F1ubD5bDfUDD3VDu+N27d9zbt2mb1ILwmtvWutl8iuMplDpbLbudWbM/Zs/+4w954zEx3ZeZm5un&#10;UZ0LoZoCFy4QogGLxSpduHBxNIfDKQYAmDFj+ty0tLTqf/uoJCKRZs7ixUu6ymtmu2fbzuhwncA5&#10;dORCCMnSbWoFui2sq33fmTNnQoYNG7opyMhr20i3uGgSiCo3r3bQsrnYwrTBqjVrVo+QHrOxsb3f&#10;s2cvuduclU0ikRDz5s2ZXvHnESNGTvzR9QghhJCqYbPZJRULDHfv3nX78OGDnqKebWlp+cTAwOC1&#10;dP3I4cNRrrp4XBRCqOpINgOMY5xAP0J+34sPHz7odenU8RTvVvHTIc4xcUyCUUpDzP8sxq7NuE1r&#10;1vd9+/atsfSYhoZG7uDBg6fLuw8hVYELFwjRxNbW9n7Flr+ioiLe8OFDN5aXlzPozlXBx8f33ODB&#10;Q2R+SRYXF3P+2XvNrK7I8goduRBCsnRD6oB2Y4tq33fo0MEO48aNWRls4r11tEefjgyCUfazezgM&#10;dsFwt9juRw8fiXr16pW59Pgff/zRl81ml1Q7jAKcPJkYduPG1/O6GzVqdNTd3T2FjhwIIYRQTVbR&#10;5wIA4Pz5880U9VyCICQBAQ1kjpV99eqVufYH3iNFzYMQUg0EQYBOY0swH+ABTAFbZod4WVkZc+zY&#10;MSvPrjzoO8VjUEt1tlo2HTl/lbWG2U17wvzU6tV/jpQ3PmjQ4OkikWYO1bkQqklw4QIhGsXF9Vzk&#10;4+N7DgDgxo0bPmvWrB5Od6bKBg8eMs3e3v62dH33rp3d22oGT6vKl5wIIeUjCAL0w+uCVqBZte/d&#10;unVrr4SE+LXumvZHx3n2bfezt5V6OkTFswqIzwsWzJfpHdGxY6d1Xl7eF6odQgHKy8sZs2fPnlnx&#10;5/j4UePoyIEQQgjVdIGBQScqfj537qxC+1y0atV6l7x6Rspjhe3sQAipFrW62mAZ70twTdTljm/b&#10;tq3ntAHjpo23693KTGh0n+J4v6y/U+eBf8ycMae4uJgjPWZqapoeE9N9GR25EKpJcOECIRqRJCme&#10;O3deDx6PVwAAMH/+vGlPnz6tR3euCkwms2zUqNFjpOvl5eWMnau3dImyaTGbjlwIIVkEQYBBpB1o&#10;+plU+94dO7b3CAlpcYP/nsic6D0ggkUyi+Vd56prf8pTYL+3Y8cOZzIyXlhVHtPS0vowZszYUb8Y&#10;/z/bu3dP9JMnj+0BAMLDI7Y5ODjcoisLQgghVJOZm5unWVlZPQYAOHfuXHOxWKyw7wUCAwMTdXR0&#10;3kvXT584GWIlNMHfzQihX8LW5oHlMG/Q8DSSO379+nXf2HbR+7qptRjsoed4jOJ41dbY1Hfzxwfv&#10;uMeOHWsrbzwhYdTYiqPFEVJluHCBEM3Mzc3Txo4dlwDw9RimESOGbahJR0Y1bBh8XF5z24MHD3R0&#10;LrM6aKym/5iOXAghWQRJgGEHBxB5yxyR+lNpaWm2bdpEJF/emeQ60WNAGIfBLqw8zmfyPnUzDU3o&#10;3KnT6YoFgsrGj58wUlNTk5bt2UVFhbx58+ZOA/i64DpixAjsbYEQQgj9QFDQ1+OicnJydO7du+um&#10;qOeyWKzS8PCIrdL1t2/fGut9ENxV1DwIIdVDshlgHO0IBpH1gCBl+168f//OMKZz16P2L3T3Rlg1&#10;WURDxCrhMTmfu9mGj50yZZLcjH5+fmdDQ8N2UJ0LoZoIFy4QqgGio7ut9PX1TQIAuHnzpvfq1X/K&#10;NLylC0EQktGjx4yWN7Z4wYKJg5279aY6E0Lo+wiSAKPO9UHDw7Da95aVlTHnzp0zfeaACZP6m0TF&#10;cRmcLxVjnU1ajh8Y23ezvEWLgIAGpyIj2236j9F/2bp164a+efPGBACga9foVRYWlk/pyoIQQgj9&#10;DoKCGv57XFRSUpJCj4tq2zZys7z6uysvBIqcByGkegiCAO2GFmA+0BOYahyx9HhJSQl7VELCmte7&#10;/mEOcOjcryYebx1dL2LC8b1Hwh4+fOgoPWZhYfF05co/o0iSlPlvQ0gVERKJTH8bhBANMjIyLJs1&#10;a3K3oKBAwOFwio8ePe5qY2PzgO5cFXr2jNufmHgiXLq+Z8++gIvMe3GJGZdi6ciFEJJPUi6GVxvv&#10;wKebb3/pfoFA8LnvqEGLz+k8GGzDNk25Mfek0aNHj+pLX8fn87+cPHm6vqmpafp/zfwrsrOzdQMD&#10;A57m5+erCwSCzxcuXLKWd0QFQgghhP6noKBA4ORUP6ekpITt4eF5ae/efQGKerZEIiGaNGl8T/pl&#10;Bx0dnfdWUwJYX8RFmoqaCyGkukpyCuHVuluSwow82e0XAODt7XN+4PQRi5Y/2742v/SLFtX55LEV&#10;WVyd6NQ/JDgo8FFubu43mTQ0RB8PHDjoU3GUH0IId1wgVGOYmZk9lz4yqqysjEl3rgoJCQnj5K36&#10;z5r1x6xYu8gEdbYaLUfEIITkIxgkmMQ4gdDx13phfvnyRW3+xFnjuHtyr12bm2gqb9ECAGD06DGj&#10;6Vq0AABITDwRnp+frw4AUFhYyD9x4kQEXVkQQgih3wWfz//i7e1zDgDg5s0bPnl5eSJFPZsgCIm8&#10;nZgfPnzQM8kVXVPUPAgh1cbW4oHFEC/ie8fkpqZeDhwVM2RxX522saZqBg8pjieDJMjyIS4xvRYt&#10;WDBZetGCyWSW/fnn6khctEDoW4zJkyfTnQEh9P8cHZ2uX7mSGvjy5UvLt2/fGvN4/AJPT89LdOcC&#10;ANDW1sl6+fKl5f37/7hUrmdmvjYz1jd6EeTV4EjK21v4hSFCNQhBEiB00oeiV5+gJKvgl56R8fyF&#10;ZU52tq68MS8v7wvTp88YQBAEbds369evf1MikZCpqZeDJBIJcfr0qVCxWMzw9fVNIgi5L18hhBBC&#10;CABycrJ1z58/11wikZBOTs7XbW1t7yvq2SYmJi/WrVs7DAC++WVsZ1X3ZrZBscyxkwgh9CsIBglC&#10;Rz1gCNjw5VGOBCSSb/7Oyc/P1zh24GibHv4dJzIMeJw3BVnWdGWNsmkxx/Czxt2EhPi1Eqmcs2bN&#10;7t2yZcheurIhVFPhjguEahCSJMVz5syL4/P5XwAAFiyYN/XxY9nz5OkyfPiISWw2u0S6PmPG9LnW&#10;ZYaXHLXrnqMjF0Lo+0gWCaZxLiCop63Q53I43KK5c+fF0X3+KkEQkhEjRk7844/ZfSqyLF68aEJ8&#10;/Mh1paWlLDqzIYQQQjVZRYNuAICkpLMtFflsQ0PDV/7+/mek6y9uPzMmCbJckXMhhFQbQRCgHWQO&#10;5gM9CJZQtu9FcXERd9Twkau5pz/da23WcBkdGQ0Fus862baeOmnSxCVisfib72J79eq9oGPHTuvo&#10;yIVQTYcLFwjVMGZmZs/HjRsfD/C1sVR8/Ii/ysvLGXTnAgAwNjbO6NYtZrl0vbCwkD98+NBNfR06&#10;DmQSjFI6siGEvo9kMcCslxt8bxv1r4iPjx9vaWn5RGEP/I+6dOmyeu3adRFcLrcQAGDnzh2xPXrE&#10;Hvr8+bOQ7mwIIYRQTWRjY/PA2Ng4A+Brg27pN4D/qyZNmh2Urt25ddujnsCiRuwoRwjVLoI6WmAx&#10;wpvkGgrl7gZfs2bN8Etzj9SLtYgYQfUC6mDnbr1PHU8MvXw5Jahy3dTUND0+PmEclVkQ+p3gwgVC&#10;NVCXLl3/9PPzOwsAcPPmTe/16/8aTHemCgMGDPxDTU0tX7p+48YNn6Nb9odF2bScTUcuhNCPkWwG&#10;GHd1BLPebsBU5/ynZ7m4uFyJi+u5SEHRFKZJk6aHduzYFaylpfUBAODcuaTmUVGR59+9e2tEdzaE&#10;EEKopiEIQtKwYfAxAIB3794aPXjwwEmRzw8O/vrsykpLS1la7zi0nzWPEKqd2Np8sBjqRQjqyt9t&#10;fvHihSZLBswc2Esnoq8ai59LRaZmZv7r66pZXJ4+fdo86bExY8YlcLncIipyIPQ7woULhGogkiTF&#10;s2fP6VXx5vCcObNnvHiRTttZjJVpa2tn9enTd668sYULF0x2LLM4bCjQfUZ1LoRQ1Qgd9cB6rD9o&#10;uBv+0v0sFqt03rz5PRgMRo085sHV1TV1//4DvhYWFk8BAP755x+X8PCwy48ePZTbXBwhhBBSZY0a&#10;NTpa8fPZs2dCFPlsS0vLJ+bmFjKfC/IffqgRu8kRQrUTg88C837uoOlvInc8IyPDcnSPoYvCCr0n&#10;GqvpK7UZtiZH/V1Ph/YjV6xYPjozM9Pn+TYlAAAgAElEQVS08pinp9fFVq1a7Vbm/Aj97nDhAqEa&#10;ytzc4llCwqhxAABFRUW8UaMS1ih6+/av6tOnz7w6derIvClVWlrKShg+cm3veu2H0JELIVQ1TAEb&#10;TLo7g2mcC7DVuWXVube8vJyh6DcyFc3CwvLpvn0H/Nzc3C4DAGRmZpq2bdvm0sWLFxvTnQ0hhBCq&#10;Sfz8/M9U9LA7c0axCxcA8ndd3Lpy3cNUzQB3XSCElIZgkGDYwQH0I+oCyPkWpaCgQDBu2Kglllf5&#10;h5y06p5WVo7BLjG9Pr7N1li1amWC9NikSZOHEgQh91grhNBXuHCBUA0WG9tjiaurayoAQHJycvC2&#10;bdt60p0JAIDL5RUuWrSkK5PJlPnC89Gjh/XPbj4a2MK8wVo6siGEqk7dxQAsR/sxDT0tq7xNWiwW&#10;k0OGDP770KGDHZSZ7b/S1tbO2rZtR+MWLVruAwDIz89X79at6/Hdu3fF0J0NIYQQqikEAsFnb2+f&#10;cwAAN25c983NzdVU5PMrNwCvcP/+fef6XOtTipwHIYSkEQQBOo0twTTOFUiW/I1ef65YOeLt2jsl&#10;TXR9FP79RTMz//U+Bs6Hpk+fNr+4uPibs3rbtYva6OTkdF3RcyJU2zAmT55MdwaE0HeQJClxd3dP&#10;2bZtWy+xWMxITb0cFBkZuVlNTSjTY4Jq+vr6b0iSFCcnX2okPXb9+nW/3q27T/qn/Hmz4vISPh35&#10;EEJVQ3IYwHXS5tYxs/7n1fVnelW5RyKRECdOHG9jY2N739bW9r6yM/4qFotVGhLSand+fr7GzZs3&#10;fcRiMXnixIkIACB8fX2T6M6HEEII1QS5uR+1s7M/6EdFtd/g4uJ6hc/nFyjq2YaGhq/XrFk9sry8&#10;nFm5HugZcPQxO7OhouZBCKHv4RiogZqdDuTfywJxsexpt+np6TZZNzLU2reIXPm4JMNfApL//JK3&#10;Hk8rY6L3wIi9u3Z3XblyxajKYzwer2DdunUR8nqHKlNOTo7O/Pnzpjo5OV3jcnmFVM6N0K/ChQuE&#10;ajhtbZ0sAICUlOTgkpISzqdP+aJmzZodpDsXAIC7u3vKxYsXmv4fe3cdF1X2/w/83AkYuruUUKSk&#10;S0IpkTYAEQvE7tZV19i1u9ZCxG5pk1KREhRBQRAQpLthGCZ+f/jh+8MRVnGHGZD3878959x7Xjwe&#10;K8ydc8/7VFRUKDB1Ye/eZhgtnLNgX1rte2eOhAMA/DQuPJFi2KF6Ky0x1exnr2EwGLjHjx9NVVdX&#10;z1JVVRu05R5wOBxj/PgJj4WEhBqfP38+ESGEWVpaRpuYmLzkdDYAAABgMNDT00uZOXPWuXHjLGJZ&#10;uWiB0NeXCFJTUy2Li4u/Oa9PTlyuoFOVoAgvOQEA2IEoREKCetKoLa8O0Voo3/U3NDSIvXmWrDfL&#10;0nNvKXedfhedSvov8201XjLl85s8peXLl91kML5dCFm5ctVftrZ2Uf/l/r9i9+6/DwYFXVx548bN&#10;BWZmZvEyMjJl7M4AQH/BwgUAQ4C+vn7ys2dP3e3t7SO2bv1zLTc3dyenMyH09RBxU1PT57dv357X&#10;1dXF1bOvsbFRTEtG/RVOkUegjtwox6mMAIAfW6blu/D8juNLWlpahPpzHYPBwD169GjqmDFjMlVU&#10;VHMHKh8r6Onpp2hqamaIiIjWbdy46Q8MGxRHBgEAAAAcN9B/E+vr6yX+9/LA/2luahKd6OXysKDp&#10;i/6ATg4AAP+D5yEiIUNZRC5rRpSa79doKRQKd8LT+AmTRlqfpylwibVS20V/ZR63kbYnlTskE2fP&#10;nvW4s7PzmwUQeXn54hMnTs4kEoldv/hj/JLc3I9aGzasv8hgMDBRUZG6devWb2N3BgB+BcZgwDkw&#10;AAwFHR0dvDw8PCx9A4pVbty4MX/Tpg3nmdt5eXnbLkfcnLwr59wjOoPee1FJAABHeSjbHZf4xJW2&#10;atWKq796DyKR2HXu3IUpdnZ2kazMBgAAAIChLz8/X93GZnwOc/v+4OMrr7Q8Os6BSACAYYxBo6PK&#10;Bx9R/YsvfY6xdbCPEp2uJpDdVmjVn3vL8UvlbVELcPGa6hlfVVUp27OPh4en/f79EAstLa23vxj9&#10;lzAYDMzXd8bThISXdgghdPLkqRnu7h432ZkBgF8Fh3MDMEQM1kULhBDy8fEJtLX9/gvL9vZ2vjtn&#10;r8+YomJ/hBO5AAD/zkBS88k8jWnrzp07s/6/3Kerq4u4aNGC+7GxsU6sygYAAACA34OKikqugoJC&#10;EXN7VkzaGF4CTzMHIgEAhjEMj0MynhpIeuoYhPrYcBbz9Jnzu33RYqZEzVs/e18chqMtVvNevGDe&#10;/AfMixYYhjFOnjw1g92LFggh9OTJY4/uRQtDQ8NENzf3n/6ZAOA0WLgAAPxnGIYxDhw4GCAmJlbD&#10;3Hfv3t05Yykjw6R4xYs4EA0A0AdFfpmczYYLvV8lJNjm5OTo/Nf7USgUrgULAkLi4+McWZEPAAAA&#10;AL8HDMMYEybYPGRuj4yI8DIU02R7nXcAAEAIIbHxSkhxgT7CcfVeHCIvL0/z7oZAR8t2zbM4hNF/&#10;dL+Zqi5/Ht6054/c3I9azH1btmxd7+AwMYwFsfuFTO7g2bVr51GEvv4u3rFj50oMw6D0DhgyYOEC&#10;AMASEhISVQcPHprH3M5gMLB9u/fuXartu5gTuQAA3xPi4q/dYbrCpbm2SWDz5k3nehtz9OixOZs2&#10;bd5MIBCoP3tfCoXC5e/vF3H06JHtFAqF68dXAAAAAGA4sLW1/W53dmNjoyhPIbWEE3kAAAAhhAS0&#10;JNGI1SaIIMzda39zc5PwuU1HFurmyV7iwZP63CGmIzY6Nv3Sc9WEhARb5r4ZM2ZcmD9/AUeqUJw5&#10;c2ZjaWmpEkJfK2Xo6IxN40QOAH4VHM4NAGAZZWWVvIaGBvGMjAzjnu1lZWVKE/StwnhkBOnFLWXf&#10;vX0AAGAfLhyR/LfZakdBKk/l9OlecUVFRarMY7Zv37Ha13fmOSMj44QJE2wepqQkWzc0NIj/zP3p&#10;dDouOTlpfHT0Mzc9Pf1kSUnJStb/FAAAAAAYSmRkZEoDAy+soVKpxJ7tvIjU2KVJkqcxaMS+rgUA&#10;gIFEFORGQvoyqO1TPaI2d/Y2BMtMfas/hq4Qy6suRmhjkEV6dgpx8deqZgmGXwq8uJz5wnHjxsWe&#10;PHl6Bh6Ppw1U/r4UFxepLF++7CaNRiMICQk1XrhwcTIvL++gLUEOQG9gxwUAgKX++OOPDaNHq79n&#10;bt+z5++Dc9Q8NvETeRs5kQsA8NU6g3mz5ImSH2bPnvk4Pz9fnbl/2bLle+bNCzjW/d86OjrpUVGP&#10;DHx9Z/a6M6Mv2dnZY11dnV8fPXpke1dXF3wZAQAAAAxjJBKJbGlp9Yy5/Xl8/EQtbuUYTmQCAIBu&#10;RGESGrHKGAloS/Y5JubRs0nlJ9+2KdOlU3q2m9SpXjx55Phm5vH8/PwtJ0+e9iESiV0DEPlfMRgM&#10;7M8/t53s7OzkRgihdevWb+2ttDcAgx0sXAAAWIpE4uk4deqUDzc39zevKpSUlIwIuX5vur/GtA2c&#10;ygbAcDdf02utoYjmw7lz50RlZWXpM/fPmjX7zPr1G7Yyt/Py8rbt3btv0cWLQe6ioqK1PzsflUol&#10;HD16ZIebm0tqdnb22P+aHwAAAABDl52dXQRzG5VKJdCymhs4kQcAAHrCcxOQQoAeEpswos8xuTkf&#10;tRJ2hKmOaZR5iBBCBp2qd/7ZeXRVb2OXLl22V1xcvHpAwv7Ao0ePpsTFxU1CCCFtbZ30mTNnneVE&#10;DgD+KygVBQBgOXFx8WohIaGGuLhYp57tGRlvTTbPX7f8U3uJaU1HvSKn8gEwHE1TnXhw2siJ+wMC&#10;5oUlJSVOYO53d/e4uX//gfk4HK7Pg+dUVFRyp0yZejUvL0+rtxJTfampqZG+detmAJ1OxxkaGibi&#10;8fgfHm4HAAAAgN+LpKRUxfnz59Yxt9NaKQwuYzEROoNO4EQuAADohmEY4h8jjggCXKg1pxahXo6x&#10;JpPJvLkvspRNJMdGRF+MsGptaRFkHiMjI1N64sRJXwKB+NPnBbJKa2urgL//3IjW1lZBDMMYgYEX&#10;PWRkZEvZnQMAVoAdFwCAATF79px/bG3tvjmEr7W1VeDokcO7luvOWkjEESicygbAcGOrYHZlpprb&#10;1mXLlt568eK5w3f9tnaRR44cnfMztVclJSUrL1++4rR69Zod/cnQvfvCw8M9qa6uTqI/1wIAAABg&#10;6JOUlKzU1dVNZW7Pfv9BdzRNPo4TmQAAoDeilopIaZEBwpHwvfbTaDR8+KV77vV9PNds2LBxC4nE&#10;0zGgIftw6NDBvyoqKuQR+rqjfuxY3decyAEAK8DCBQBgQGAYxjh06LA/88G8N2/eDGgraSQu0Jre&#10;63ZKAABrmUrrhi/Xnrlg7Zo1l588eezB3G9ubh535sxZz/7UXsUwjLF69ZqdS5cu29vfPFlZmQbe&#10;3l5xtbW1fReQBQAAAMBvyc7O/rtyUQghRMtqhnPwAACDCv8YcTRytSkiipD6dZ2mpmbG5MlTrg1Q&#10;rH/17l2G0aVLQSsQ+rpYvH79hi2cyAEAq8DCBQBgwIiJidUcPXpsds82BoOB7dq146iTktVZKzmj&#10;25zKBsBwYCSl/XCj/nzvPzZtPhseHjaduV9fXz85MDDInUQikX/l/hs2bNzi5+d3sr/X5eXlanp7&#10;e8VVV1dL/8q8AAAAABia+lq4eBOTrM9H4IHFCwDAoEKSFUAj15khHiWhn75my5Zt6/6t/O5A6erq&#10;Im7cuOECg8HAEEJo586/lgsJCcHvVTCkwcIFAGBAWVpaPVu8ePGBnm2JiYkTAgMvrFkxdvYCOT6p&#10;T5zKBsDvTF9C49k6bX/f1StWXrl7985c5n4tLa23wcFXnPj5+Vt+dQ4Mwxjbt+9c5eXlfam/1376&#10;lKcxfbpXXFVVlcyvzg8AAACAoWXMmDGZsrKyJczthYWFo0aRZaFcFABg0CEKcqMRK4yRoK7UD8fa&#10;2tpGWVhYxLAh1ncuXw5elp2dPRYhhHh4eNpHjRr1gRM5AGAlWLgAAAy4des2bGWuZ7t7998HE+Nf&#10;jv/DaJEnEUfo5FQ2AH5HY8XV4xYrey+YNWPG46ioSE/m/lGjRn+4du2Gg7CwcMN/nQuHw9H37z8w&#10;39XVrd87qPLz89W9vT3jq6oqZf9rDgAAAAAMfhiGMZjPwevW/rYGngkAAIMSjguPNBda1M6Z73em&#10;zzE4HH3z5j82sjNXTxMnOoaMHq3+HiGEOjo6eCdPdk96/jx+IqfyAMAKsHABABhwRCKx69Spf6YL&#10;CAg0d7cxGAxs+fJlNzpKm7ElOr7LOJkPgN+JlpjayxnCEzd6TZka//btWxPmfiWlEQU3bty0ExUV&#10;rWXVnHg8nnbs2PFZfZV/+DeFhYWjvLw847sPkBuK6HQ6fJ4CAAAAfpKHx+TrvbWnxLwyF+USKmd3&#10;HgAA+BE8hqduMVkybZrb1Evc3Ny9LrISCARqXl6eJruzdVNQUCh68CBknK2tbRRCCDU3NwvNmTP7&#10;YXDwpWXd5aMAGGrgQRsAwBaKioqf9+8/ML9nW3t7O5+//9wIPZJalI28KUcOrwLgd6IhqpJoT9E/&#10;7OPlFV1aWqrE3C8kJNxw+fIVJ0lJyUpWz00kErv++eeMl4WFZXR/r/38+bOal5dnfHl5uQKrcw20&#10;mzdvBMydOyeqqalJmNNZAAAAgKHA0NAwUUtL6y1ze1lZmaJKi+RzTmQCAIB/s1DLe5VQG6nEz29u&#10;ZGdnJ3dvYygUCteSJYtvnz59ajOnFgoEBASaAwOD3BcsWHgYoa8vWP3557aTW7duOd3V1UXkRCYA&#10;/gv8jh07OJ0BADBMjBo1+kNVVaVcVlaWQXdba2urYGpqqtWuBVvmvK7Jcm2mtIpzMiMAQ5W6iHKK&#10;VpH07fWr114kk8k8zP1EIrHr0qXLLjo6OukDlYFAIFAnTXJ6kJycbF1eXq7Yn2ubmhpFnz594uHg&#10;MDFUUFCwaaAystLr16/HLVmy+G5hYcHoJ08eT7G0tHomKipax+lcAAAAwGCGYRji5uYmP3nyxIO5&#10;b4SoQna9YpcWJ3IBAEBvHBQtglylrY/6+HjHlZWVffeMIyAg0EyhUP5vMePVqwTb8vJyxfHjJzzC&#10;4/E09qZFCIfDMaysrJ/KysqWxMfHOdHpdHxm5jujN2/SzW1t7SJIJBKZ3ZkA+FWw4wIAwFbbt+9c&#10;paY2Krtn27t3GUZbNmw+vclgoRc3nquDU9kAGKp0xcfEKL7lebxj65/HaDQavrcx+/btX2BmZhY/&#10;0Fl4eXnbgoMvO2tr93+B5MuXLyO9vT3jS0pKRgxANJYTFRWtVVBQ+IzQ15JXbm4uqTExMc6czgUA&#10;AAAMdi4urrfFxMRqmNsTop9PkOOR/MiJTAAAwExdRDll3qipawIC/MMLCwtHMfe7uLjeSUxMVnJ0&#10;nBTSs/3Ondt+s2fPfNzY2CjCvrTf8vaeHnT9+g17YWHheoQQSkhIsPXwcEvu7ecAYLCChQsAAFvx&#10;8PC0//PPP97c3N+u8kdFRXo+CLzltUxn5iJOZQNgKDKX0QsxqVMJOnr48Pa+xixbtnyPp6dXMLsy&#10;CQoKNl27dn2iurp6Vn+vLSkpGeHlNe15cXGRykBkYyUVFZXcsLAIkwkTJjxCCKGWlhZBf/+5ESdP&#10;ntgCdWQBAACAvpFIJLKv78xzzO21tbWSinUiSZzIBAAAPYmShCo26y+ctmHt2otpaWnmzP3m5uZx&#10;R48emy0kJNR47tz5qZs2bd6Mw+Ho3f2JiYkTJk92T+Lkc42pqdnziIhIYzU1tRyEvr5s5e7ulvzq&#10;1SsbTmUCoD+gVBQAgO3ExcWrxcTEamJiol17tqekpFhN0LF8oDFmTGZmXe54DsUDYMhwUBx3yZHL&#10;5OiCgIAQKpXaa81SZ2eXu7t371mKYRiDndl4eHg6HB0nPYiJiXZtaGjoVwm4lpYWoUePHk61tbWL&#10;FBERGdSll0gkEtnNzf0WhULhTkt7bYEQwhITX9nk5n7UnjDB5hEXFxeF0xkBAACAwUhFRSX30qWg&#10;lXQ6/ZsXKmUFpPKbR9LHMBCClwAAABxBxBEof5mucgo+en7BnTt3/Jj7NTQ03l25cs2Rj4+vDaGv&#10;JfCMjIwTDAwME+PiYp3JZDIvQgg1NDSIh4WFzjAwMEyUk5MrYffPgRBCwsLCDZMnT7n24cMHveLi&#10;ItXOTjJPaGjITHFx8WodnbFpnMgEwM+ChQsAAEdoa2u/+fKlWCUnJ0enZ3tMTLTrbPvp+wWlRdo/&#10;NRYbciofAIPdFBWHI9Ok7f728Zke09jYKNrbGF1d3dSLFy96EIlcXezOhxBCfHx8bY6OjiFPnjz1&#10;aGpq6tc26dbWVsGHD6M8J0yweSgmJlY7UBlZAYfDMSwtLaPV1NRyYmNjnalUKjE/P3/Ms2fP3Kys&#10;rJ4KC4vUczojAAAAMNjw8/O35Ofnj8nN/ajds730S8kIm2mOMRWdtWqcygYAGN5WjJ218H3Ua5Vj&#10;x45+t6tdXl6++Nat2za9PaMoKSkVurm533r9+rVlVVWVLEIIdXR08IaFhfoqKSkVqKurv2dHfmbc&#10;3Nydbm5ut5qbm4UzMt6aMBgMXExMjEtTU5OIhYVldM+dIgAMJlAqCgDAERiGMfbt279AS0vrbc/2&#10;rq4u4oIF80PMqGOumMvohfR1PQDD2Zwxk7fOVHHdOn9+QGhlZaVcb2Pk5OS+BAYGuZNIPBw9N0Za&#10;Wqbs1q3bNrKysv1+w6i6ulra29szPjf345A4pNPFxfVOSEiYuaKi4meEEMrLy9V0dXV5HR8f58jp&#10;bAAAAMBg5Ofnf4K5rb29nU/gE8rjRB4AAPBUm7Sf+r656a+/dh1m7hMREam7evX6RCkp6fK+rpeT&#10;k/ty7959Sx8fn8Duts7OTu7ly5fdOHHi+FZOlZQlEAjUnTt3rdy7d9+i7kPDg4IurvTzmxtJJnfw&#10;cCITAD8CCxcAAI4hkXg6zp8PnMxcCqa9vZ3Pb+7cSA9+q91aYmovOZUPgMEGQxhjqc7MJd5qTns2&#10;btwQmJGRYdzbODExsZpLl4JdJCUlK9mdsTfdbyVJSkpV9Pfa2tpaSW9vr7js7OyxA5GN1TQ0NN5F&#10;REQZWVhYRiOEUFNTk/CcObMfnj59ajNzKQwAAABguNPT00sZPfr7N5DTnrwyECeJlHIiEwBg+LKS&#10;M7ptzBh9a9WqlVeZFxhIJFJHcPAVZxUVldwf3YdEIpH37z84/8CBgwHc3Nyd3e2HDh38a82a1cEU&#10;CoVrIPL/DF/fmeeuXr0+UUhIqBEhhMTERGuYzyAFYLCAB2gAAEfJy8sXnz59xpt5a2JTU6OI3+y5&#10;EfNkPZaNEJDjyHZKAAYTEp677U/jpR4uI8efOX361ObQ0JAZvY0bN25c7OPHT8eqq4/p98HYA2nE&#10;iJH5N27ctBMVFe132af6+npxb2+vuKysLP2ByMZqIiIidVeuXJ20YMHCwwghxGAwsP379+1ZuHDB&#10;/ZaWFkFO5wMAAAAGCwzDGB4eHjeY21NTUy0NCaMfcCITAGB40hRVS1ig6rl8yeJFdzs7yaSefXg8&#10;nnbmzDlPPT29lP7cc/p0n4v37z+wkJOT+9Lddv/+vdkzZ/o+bWxs6LXcLztYWFjEhIVFmEyZMuXa&#10;vn0H5rP7PEQAfhYsXAAwzFRXV0tzOgMzCwuLmD/+2LKBub26ukpm/px5D1ao+M6W5BH90tu1AAwH&#10;4iSR0kOWGy1MZXTDHz9+NPnAgf27mcfg8Xjahg0bt1y7dsNBSqr/OxvYYdSoUdk3btyyExISbujv&#10;tU1NjSI+Pt6xGRlve91lMtgQCATq1q3b1p08eWoGDw9PO0IIPXny2MPNzSX106dPYzidDwAAABgs&#10;XF3dbvXW3pBSiuEQBnXXAQADTp5fOneb8RKPrZv/OF1UVKTK3L93776Ftra2Ub9ybx2dsWlRUY8M&#10;undkI4RQcnKStbu7W3JR0efv5mIXZWXlvGPHTswikWC3BRi8YOECgGGiqqpKZsmSxbft7W3f19fX&#10;i3M6D7P58xcccXNz/+6hpbi4SGXl/CWXN2jM8xQg8sEBt2DYGSU84vVx6y3GKkKKGTExMc6rVq28&#10;yjxGTk7uy50796yXLVu+p7te6WCloaHx7ubNW7bKysr9rl3d3NwsNGOGT3R4eNh0TtWG7S93d4+b&#10;oaHhZkpKIwoQQqigoGC0m5tL6sOHD6dyOhsAAAAwGCgqKn42NDRMZG5/FBY12UBC65e+KAQAgJ8l&#10;xCVQs8t0pVPorfvTo6IiPZn758yZe3r6dJ+L/2UOUVHR2qtXrzkuXbpsb3fb58+f1dzd3ZJTU1Ms&#10;/8u9Afid4Xfs2MHpDAAANjh79szGq1evLCaTybx1dXWSEydODON0pp4wDEPjx094HBMT7VJbWyvV&#10;s6+2tlYq91225ha/9QsTqt540Rg0IqdyAsBOlrKGd/80XurBgyO1HDiwf/fWrX/809XV9U09VEfH&#10;SSGXL19xUlFRGTKHWEpKSlZ6e08Pam1tFerrnI6+UCgU7ocPH07LysoyMDExeSkgINA8UDlZRUJC&#10;omrKlClXc3M/an/+/Fmtq6uLKzIywquzs5NkZmYej8PhYGs2AACAYa2jo4M3Li7OqWdba2uroLOl&#10;4/WPWMkETuUCAPzeuPFcHbvN1zg0F9WSli5dcodGo+F79uvq6qaeOnXah0Ag/OeXw3A4HMPCwiJG&#10;Q0PjXVxcrDOFQuEmk8m8oaGhvgoKCp/HjBlcpX4BGAxg4QKAYUJPTz8lPDxsRlNTk0h29gddU1Oz&#10;5woKCkWcztUTkUjssrKyfvrgwYPZnZ1knp595eXlCpUFZdKb56xdklyVMbmLTiX1dR8AfgczRrn8&#10;tURnxrL62jrxefP8w0NDQ3x79nNzc3fu3Llr5ZYtW9fz8PB0cCrnryISiV0TJtg8MjIyTkhKSpzQ&#10;0tIi1J/rP38uHHXr1s35QkJCDVpa2m8Ge11WEolEdnNzv4VhGEpOThqPEEKvX7+2SEt7bTF+/ITH&#10;vLy8bRyOCAAAAHCMnJx88cWLgasZDMY3VSGEiPw1BE0hoXYqGc6IAgCwFA5h9M1Gi7xHEmXe+PrO&#10;iGauTCEsLFx/8+ZtWxEREZZWflBVVf3o6DjpQWJiok19fZ0EjUbDP378aApCCJmamr7AsCGxsRwA&#10;toCFCwCGCSKR2KWsrJwbEhIyEyGE3rxJN/f2nh5EJBK7OJ2tJ2Fh4YaxY8e+DgsL9aXT6d88uBQV&#10;FanWFVeLbJu7YV5K9Tt3Mq2Tn1M5ARgoRByhc62e/1wPFbsTr169spk5c8azT5/yNHqO4eYmkYOD&#10;rzi7urreGeofbBUVFT97eXkHVVdXy2RnZ+v251oKhcIdExPjkpSUNMHQ0DBRRESkbqBysgKGYQwz&#10;M7N4bW2d9Li4WOfOzk5SSUnJyNDQUF89Pd3Unof2AQAAAMMJHx9fW3p6unlx8be15YuKitR8Z848&#10;n9P62YJT2QAAv6eVunMDxssZ31qxYvmNN2/SzXr2YRjGOH/+wlQdHZ30gZhbVFS0btq0aVeKi4tV&#10;8/LyNBFCKDk5aXxxcZGqjY1tFCt2eADwO4CFCwCGkREjRuYXFhaOzs39qN3Q0CDW1NQk+qsHTA0k&#10;RUXFz7KysiVPnz7xYO4rKChQrygoldnlt2VWWu1757audmFOZARgIMjwSRTsNl/joCumHnvixPFt&#10;69evC2pvb/9mgY6Li4sSGBjoYWVl9YxTOVmNm5u7c+JEx1ANDY13iYmvbDs6Ovj6c31ZWanSzZs3&#10;FhAIBKqurl4KHo8f1Ad5Kisr5zk5Od1LSUmxrqmpkW5raxW4f//eHD4+vlZ9ff3kob4YBQAA4PfU&#10;3t7O9+jRw6kHDhzYraKikispKVnJyvvT6TT8kyfffv6n0Wj4cerGUYUCNZZ0Bp3AyvkAAMPXfE2v&#10;ta7KE/65eDFwdVDQxZXM/atXr9vicpEAACAASURBVNnl4zMjcCAzcHFxUZycnO8LCgo2JSQk2DEY&#10;DNzHjx91kpOTx9vb20fw8PC0D+T8AAwFsHABwDBjYmLyIiTkway2tjb+zMx3RpqamhkqKqq5nM7F&#10;TFNTM4NGoxFSUlKsmPsKCwtHf/n0ecTeedu939V9tGuktEhyIiMArDRORv/BLtOVzvh21LFw4YIH&#10;t2/fmocQ+uYbbDweTzt79pynra3doFtwZAVVVdWPnp5ewZ8+5Wl+/vxZrT/X0mg0QkJCgl1MTLSr&#10;sbFxgpiYeM1A5WQFYWGR+mnTpl2uqqqW/fDhgx6DwcC9ePF8opKSUqGGhsY7TucDAAAAmL16lWA7&#10;f35ASGFhwWgSidQxfvz4J6y8v4KC4ueLFwPX0Gi0bxYo6qprJR2nukTmNxUbsnI+AMDw5DPK5W9H&#10;qXFnDhzYv+fEiePbmEvUWVlZP923b/9CdpxDh2EY0tc3SDY1NX0eFxfn1N7ezldeXqb4+PGjKdbW&#10;458M9h3lAAw03I+HAAB+J2JiYjVHjx6b3f3f69evu1hZWSHHyUx9WbNm7XY3N/dbvfXFxMQ4b1qx&#10;9p+/jFY6qIsoJ7M7GwCsgsfw1AVa3qu3GC2elpaYajpxon3my5cv7JnH4XA4+okTJ30dHCaGcSIn&#10;u4iJidVcuHDRY+JEx9Bfuf7Dhw+606ZNfZGZ+W7Qf7lBIvF0HDp02P/AgYMB3NzcnSYmpi/c3T1u&#10;cDoXAAAA0Jtx4yxiJCQkqhBCKDQ0xLerq4vIyvsLCAg029nZRTC35+Tk6Kg2ScZjaHCfZwUAGPyc&#10;Fa3+YaQ2VVhbW34KDLywmvkwbllZ2ZITJ0764vF4tpZqMjU1e/7w4SN9AwODJIS+lsl2d3dLTk5O&#10;smZnDgAGG9hxAcAwpKSkVNje3s6fnp5mTiaTeXNycsZOnjzl2mA73BbDMIaNjW1UUlLShPLyckXm&#10;/qKiIrWPH3K09s3f7vm5tUy3or1GhRM5AfhVEjyiJbtMVzobi2tH7Nu3d9/WrVv+YS4NhdDXfwtH&#10;jhz18/CYPCy+1Mbj8XRHR8eQ7Oxs3cLCwtH9vZ5MJvOEh4f7GBsbvxwK50ZoaWm/tbW1i5w2zfOy&#10;oKBgM6fzAAAAAL3B4/H02tpaqfT0NPOOjg4+bW3tN6qqqh9ZOQeRSOyKiAifztyOo2HUMRY6n0pa&#10;K8awcj4AwPAxuknm6fOD4Tr37t2dSyaTeZn7ubi4KMHBV5yVlZXzOJGPn1+gZcqUqVcbGxvF3r17&#10;Z9TZSeYJDQ31lZeXL4Yd2WC4goULAIYpExOTF3Fxsc7V1dUyX758Uebl5W0zNDRK5HQuZgQCgWpv&#10;7xD+6NGjqU1NjaLM/cXFRaofMt/r7Vuww7OSXKv6paVckxM5AegvQ0mtx3+brXLsrG7D5syZ9ejR&#10;o0dT+hq7d+/+Rd7e04PYmY/T8Hg8zdFx0oMPH97r97dsFEJfD+6OiAifrqurl6qkpFQ4EBlZSVJS&#10;spKfn7+V0zkAAACAfyMtLV125crlpQghRCaTed3de98d/atGjhz5KSoq0qu+vl68Z3tBQYH66nkr&#10;N76sTZ/ByvkAAMODibD2g0d/3jArKytT6mvMiRMnfVldAq+/8Hg8zcbG9qGiolJhfHz8JAqFwv3k&#10;yePJdDodb2ZmFg9n4YHhBkpFATBMcXNzd548edqn+8CngwcP7M7MzDTgdK7eiIqK1gYHX3YWEhJu&#10;6K3/5csX9gsDAh6s0Jzl76Fsd4zd+QDoDwKG7/IbM2XzDpPlzo9CIt2dnBzfvH//Xq+v8Tt27Fzl&#10;6+t7np0ZBwtubu7Os2fPT7W2/rUHiI6ODl4/vzlRz549dWN1NgAAAGA4GjVqVLaurm4qQgjFxsY4&#10;19TUSLHy/ng8nrZmzdrtzO1UKpXw+mGCobbYqBesnA8A8PuzlDW8y5XYmt/Q0CDW15jt23esdnV1&#10;u83OXP9m6tSpV0NDw8wUFRU/I4TQ8ePHtq1Ysfw6mUwmcTobAOwECxcADGMqKiq5O3bsXIkQQl1d&#10;XcTly5febGtr+65MzWCgoqKSGxgY6EEkErt6609ISLAN8PcLn6XitnWz4UJvEp67jd0ZAfiRkYLy&#10;mSestxo6SJqfW7Z06a0NG9YHdnR0fLdNudumTZs3+/vPO87OjIMNiUQiX7hwYbKFhUXMr1xPoVC4&#10;Fi5ccD8iItyb1dkAAACA4cjT0ysYIYRoNBo+NDTEl9X3d3Jyvqeurp7F3H79+vWFHiPsDrN6PgDA&#10;78tCxuC+r/SkTZeCglb2NWbhwkWH5s0LGHQvQGpqamZERkYZ2tjYPEQIobCwUJ8ZM6bH1NXVSXA6&#10;GwDsAgsXAAxz06f7XJw0adIDhBD6/Pmz2s6dOwbdH+xuJiamL+7cuWetoKBQ1Ft/YmLiBCcnxzdY&#10;Ibn+uPVWI0V+mRw2RwSgVziE0b3VnPYct95qVJpZJDlxon1mVFSkZ1/jJSQkqs6fvzBlyZKl+9iZ&#10;c7AikXg6Ll685GZmZhb/K9dTqVTC8uXLbty5c9uPxdEAAACAYcfV1e0WNzd3J0II3blzx4/BYLC0&#10;dgkOh6OvXbvuT+b26uoqmdq3pTxKArIfWDkfAOD3ZKdgfnmT4YLpRw8f2dHZ2cnd2xgPj8k3Nm/+&#10;YyO7s/0sYWGR+qCgYNfVq9fsRAihtLQ0c3d3t+T8/Hx1TmcDgB3gjAsAhjkMw5ClpWV0SEjIzNbW&#10;VsH379/ry8vLF2tqamZwOltvZGVlSz09vYJLS0tH5ObmajH3NzQ0iD14cH92bWm12KYpK+a3YB2S&#10;xS1l340DgF3k+KXydpgsd7WQ0L+3Z/fu/du2bT3d2toq2Nf4qVOnXQkKuuSmpaX9lp05Bzsikdjl&#10;7OxyLzU11fLfatP2hcFgYE+fPnUXERGp09XVSx2IjAAAAMBwQCKRyHl5eZq5ubladXW1knZ2dpFS&#10;UtLlrJxDRUUlNyYmxqW6ukq2Z3ttba3UbJ/Zp5Iq33qwcj4AwO/FQ9nu+NKxvktysnN0tm3behoh&#10;9N0Cq4WFRcw//5z1IhAIVA5E/GkYhjHMzMzidXTGpsXHxzlVV1fJhIaGzNTV1Uvt66VOAH4XsHAB&#10;AEAkEk+Hlpb2mwcP7s9mMBhYfHyc07hxFjGysrKlnM7WG25u7s5Jk5weKCgoFCUkvLTv6uriYh6T&#10;m5urdffWbT97FYsrFobjHr+r/WhHRww8J/KC4cttpO3JLUaLPKvzy8RnzZr5JDY21rmvsTIyMqWn&#10;T/8zfdGixQdJJJ4OduYcKohEYpeTk/O9jIy3JiUlJSN/5R5xcXFO3NwkspGR0StW5wMAAACGC35+&#10;/pYHDx7MQgghPJ5As7W1jWLl/TEMQzIyMqXMpajKysqUFnj6/5XR8cmpndohxMo5AQC/h5mj3XbM&#10;1Zjyx8ecjzqLFi2819jYKMo8xsrK+um5cxem8vAMnecuZWXlT87OzvdSUpKtS0tLR4SGhvi2tLQI&#10;6erqpXTvghssurq6iHg8ns7pHGDog4ULAABCCCEFBYUiAQGB5ufP4x1pNBo+NjbGxc3N/ZaAgEAz&#10;p7P1BsMwpKmpmeHk5HwvPT1tXHV1tQzzGAqFwh0fHz+pJD1fZp6t7/YvWLV+O5Xc55vuALCKFK94&#10;0VajxVMdFSwu/HPq1KbVq1dd+bdapDNm+J6/cCFwsrq6+nt25hyKuLi4KFOmTL0mJCTUmJycPJ5G&#10;oxL6e4+EhJd2NBqNYGZmHo9hLK1uAQAAAAwL8vIKRffu3Z3b0tIiVFCQP2bOnLmnWf3F2YgRI/Jf&#10;vnzhUFFRofBNBwNh7pPcriVXZrizcj4AwNC3SHv6ymmqjgdv377lv2DBggd1dbWSzGOmTfO8fOrU&#10;aZ+htGjRTVhYuGHq1GlXysvLlD58+KCbnp5ufvv2rXmCgkKNGhoa73A4HIPTGT9//qzm5uaSqqys&#10;nDdy5Mh8TucBQxssXAAA/o+enl5KWVmZUnb2B9329nb+lJQU6ylTplzr60DswUBERKRu2jTPy2Qy&#10;mffNm3Sz3sbU1NRIPwl96GrEqxEqMVq2sYbaOILNMcEwQcQRKN5qTns3Gsz36ahswfv5zY0MCwud&#10;wWAwej1TSlFR8fPZs+en+fv7nxxsb8kMZhiGMfT19ZNdXFzuvn+fZVBeXq7w46u+lZKSYtXS0iJk&#10;bW39FBYvAAAAgP7B4XAMMpnM++rVK9uuri4uGRmZMl1d3desnAPDMCQvr1B0//692T3b8/Pzx2xb&#10;+sfitPoPLk2UFjikFgCAcBiOtkbPz2+8pNH1jRs3XDhx4vi23l5wWrp02d5du/5agcfjaZzIyQpE&#10;IrFr4kTHUDExsZqEhJf2ra2tAtHRz1yfPXvqrqqqmiMvr1DMqWwtLS2C3t6e8cXFxSrh4WE+goJC&#10;jbq6uqnwvAV+FSxcAAD+D4ZhaPz48Y8TE1/ZVlRUKFRXV8l++fJFZdIkpweD+Q8NgUCgWVtbPzUw&#10;MEhKTEy06eP8ACz7/QfdyoRCficT+2tVpKYxNAaNyPaw4LelL6HxbIfpcldzab2QK8HBS5csWXyn&#10;vLxMsbexOByO7u8/7/jZs+c8VVRU8tid9XfRvXApICDQnJKSYk2j0fq1++Lt2zem1dXVMjY2tg8x&#10;DOP420kAAADAUKKsrJIbFHRxFZ1Ox5eWlo6YPXv2GVY/MygqKn7OyHhrUlRUpNbdRqVSiW2trYLT&#10;nT3PPi9L9WHphACAIYeII3RuMVrkKUcWzfT1nfEsIeGlfW/j/Pz8T2zZsnXD7/C5H8MwpKur+3rc&#10;OIuY+Pj4SW1trQI1NTXSd+/enZuXl6ulozM2TUhIqJHduYhEYldlZYV8WlrauP+VIZ9UW1srZWVl&#10;/RRKR4FfAQsXAIBvEAgEmo2NbVR4eJhPa2urYG5urhY3N3ensbFxAqez/YiS0ogCT0+vS1VVlXI5&#10;OTk6vY3p6OjgfRuXqjvbcOoufiVRWkV7jQq7c4LfixhJuHyV7pwAP42pm2tLq8Xnz58XevPmzYC+&#10;Shhpa+ukX7wY5O7t7X1pMO9mGipwOBzDwMAwycnJ+V5WVqZhRUWFfH+uz8rKMiguLlK1t3cIx+Fw&#10;8GEaAAAA+Em8vLxtBQUF6h8/ftSur6+TMDU1ez4QB8Vqamq9vX792qKeO1gzMzMNfZy8TlYRG8bU&#10;dDT0e+clAOD3wE/kbdxpusK1NOmTmL+/X0RlZaVcb+OcnJzuHzhwcP7v9nlfVla2xMPD48a7d++M&#10;y8pKlRBC6NOnTxrXr19bRCaTeXR19VK5uLgo7MqDYRjD0tIqWl5evjguLtaZTqfjMzMzDd+8STe3&#10;tbWLIJFIZHZlAb8HWLgAAHyHj4+v1cTE9Pn9+/dn02hUQmLiKxttbe03ysqD/81wEolEdnScFDJm&#10;zJjMxMREm46ODj7mMQwGA5cQ/9LWREQ71NNh8rkPDflWnTQKLyfygqELh+Fok1Xsj20xWjxtpIB8&#10;5oUL59csWbL4bl+HRvPx8bVu2bJ1w/79BxbIyMiUsTvv705UVLTW09MrmJeXt+3161Sr/uy++Pjx&#10;o05ubq62g8PEUAKBMGS3jQMAAADsJiEhWXn79q15CCHU3t7G7+LieofVc4iJidXU1dVJvnuXYdyz&#10;PSMjw2R9wJq10WVJc1k9JwBg8JPhlSjcqb980pUjgX4HDuzf09XVxdXbOENDo1cXLlz04OLi+i1f&#10;GuPj42udPHny9fb2dv43b96YIYQQjUYjpKamWt69e9dv1KhRH0aMYO9ZE5qamhmmpqbPo6OfuZHJ&#10;ZN4vX74oP3nyeLK19fgnIiIi9ezMAoY2WLgAAPRKSkqqQklJsfDRo4dTEUJYTEyMi729fbiYmHgN&#10;p7P9DFVVtY+enl7BJSVflD99+qTR25g3b9LNyWUtuP3+Oya30NolippLe92lAQCzseLqcX+aLPWw&#10;VTC7+rmgUDUgwD/8zp07fn19WT5xomPopUuXXaysrJ8OhgPTfoTBYGAHDuzfU1VVJauhoZHJ6Tw/&#10;C4fDMYyMjF6ZmJi8iIqK9Orr4aU3+fn5Y7KysgwdHSeFwE4YAAAA4OfIyMiUPnv21L2mpka6sLBw&#10;9PTp0y/y8wu0sHoeXV3d1Bs3ri/s7OwkdbfV1dVKKokpfBQdJdVe2lo5mtVzAgAGLw1R1VdzRV1W&#10;rlqwLCg+Pm5SX+NUVVU/3rhx034gfi8NJng8nm5tPf6Jqqrqx7i4WCcqlUpECKG2tjaB8PBwHwkJ&#10;yUodHZ10dmaSl5cvdnJyuv/y5QuH+vp68YaGBrGQkJCZenp6KQOxOw/8nmDhAgDQJ3V19fddXV1c&#10;qamplhQKhTsuLs7J2dn53lD5o8/Ly9vu7Oxyd+TIkZ+SkhJtej7odCsoKFBPeZVktX3WBn8DeZ3o&#10;D3WfLNuoHcKcyAsGPxUhxbdr9f38Zqm7bxcg8NWdPXtmw7JlS2+VlZUp9TZeRkam9Nix47NXr16z&#10;U0BAoJndeX8FjUbDb9688VxQUNDKJ08eTyYQCFRjY+OEwXzODTN5efliY2Pjl5GR/Vu8KCoqUk1L&#10;S7OYNMnpPju3VA+k69evLZSUlKgcKr+3AQAADC0YhiE8Hk+Ljn7mxmAwcHx8/K1mZubxrJ6Hh4en&#10;nUgkUl68eD6xZ3ta2utx6+asXPuy/o0vA6Gh82EFAPDLxssZ31DI5o1ds3zl5Zqaaum+xklKSlbe&#10;unVngpSUVAU783HS6NGjPzg4OIQnJLy0b2xsFEPoa8WJmJho187OTpK5+bg4dp7xISws3ODhMfn6&#10;hw8f9IuLi1U6O8k8oaEhM6WkpMq1tLTfsisHGLowBmPQv/gJAOAgOp2OCwiYFxod/cwVIYTU1EZl&#10;3717z1pUVLSW09n6o6qqUnbTpo3nY2JinHvrl5GRKb106bLLyFHKBVdyQv8KL4xZQUf/v44uGN5k&#10;+STzZ4/x2Gopa3iXQWdgKSkpVnv27D6QmfnOsLfxOByOPneu38l169Zv4+fnHzJfGHd2dnKvWrXi&#10;WlRU1LSe7T4+PoF//71nyVDbifD6darFrFkzH7e3t39XMu7f6OnppZw/Hzh5qD/kxMTEOPv5zYkU&#10;ERGpO3TosL+9vUM4pzMBAAD4/XR0dPAaGxuWNTU1CUtKSlYmJiYrDcQLABQKhcvOzuZDUVGRas/2&#10;8eMnPNZdNaHiWUmiH6vnBAAMLm6S1oeTzz7ViIvre5cFQl/LJ929e99KS0trWH453tzcLLRmzerL&#10;T58+ce/Z7ubmfuvQocN+7D5rgkqlEnbs2H78ypXLS7rbFi1afHDjxk2b8Xg8lOoFfYIdFwCAf4Vh&#10;GMPe3iE8OTlpfHl5uUJ9fZ1EYmKizeTJU64PpS8x+fn5W9zdPW4qKyvnpaamWjGffdHa2ioYEvJg&#10;po7W2Neepq6nzGX0Qhs7W6RKWivGcCoz4DwRbqHKAE3P9Ys1pi8pffdZ+tzZMxs2btxw4erVK0uq&#10;qqpke7vGyMg44eLFIHdPT6/LQ+mt/dbWVoH58wNCo6OjXRFCSFBQsAkhhNFoNML79+/13717Z+zg&#10;4BA2lH4mOTm5L79SNqqyslL+9u1bAUJCQg1aWlpv2flWEivt2LH9RFFRkSqZTOYNDw/zqa2tlTI3&#10;N48bSr+7AQAADH5EIrGrtrZW6s2bN2ZtbW38I0cqfxqIUpN4PJ4mKytbEhERPr1ne1FRkaq7yaTA&#10;HEKJHZ1B/+kzrgAAQwcBw3c5UPSOBG0+NTs7O1v3X8cSCNSLF4PcjYyMX7Er32DDzc3d6eLieoeL&#10;i4uSmJhog/63Iy03N1crJSXF2sHBIYxE4ulgVx4cDke3sbF9KCIiUvf8+XNHBoOBpaWljcvOzta1&#10;s7OLHErPmIC9YMcFAOCnNDU1CXt7e8ZnZ2ePXbRo8cHNm//YOFS/zGtoaBDbtWvnkfv3781m7sPh&#10;cPQdO3aunDvX7xRCCH1uLtW+kRvxZ0J5+rTv7wR+V3wEniY3+QlHBb/g8mOeRjvHxES7tLa2Cvzb&#10;NeLi4tVbtmxdP2XK1KtD7d9GTU2N1Ny5c6KysjINEPq6rfratesOra1tAvPm+YU3NDSIIYSQhobG&#10;u+Dgy87S0kPrcPHXr1+Pmz175uO2tjb+/l5raGiYuHfvvoWjR6u/H4hsA4lCoXAdOLB/z/nz59Z2&#10;t6mqqn48efK0j6amZgYnswEAAPi9fPnyZaSVlUU+nU7HjRo1+sPTp890cDgcndXzMBgMbPp0r9ik&#10;pKTxPdslJCSqlpzbFHiv7NkWVs8JAOAsATxvrfQrLDb0+n2vH43F4XD0w4eP+E2dOu0KO7INBS9f&#10;vrBftmzpze5nOoQQUlFRyQ0OvuKkpKRUyO488fFxjkuXLrnd0tIiiNDXZ8ygoGBXWVnZEnZnAYMf&#10;7LgAAPwUEolEnjjRMURJSalw6dJl+4baF7M98fDwdDg6OoYaGBgkvX792rK5ufn/zrRgMBhYXFyc&#10;U3FxkaqGhmbGCEmFXCs5o7sWsgb3mymtEiUtFRoI6uf+tkS4Bavs+I3ONt4vbLmy/7xfZHiEV27u&#10;R20KhcLd1zXdZaHOnTs/VU9PP2UonQWBEELFxUUq3t7ecXl5uZoIIaSkNKLg9u3bNqqqah9lZWVL&#10;HB0nhcTHx01qbGwUrampkY6IiPAeN84iRkJCoorT2X+WnJxciamp2fPIyAjv/uy8QAih8vJyhZs3&#10;byzo7OwkGRgYJBEIROpA5WQ1PB5Ps7KyfmpoaJiYkPDSvq2tjb++vl78zp3b83h4eNr/9//rkP1d&#10;DgAAYPAQEhJqLCgoUM/N/ahdV1cnqaOjk66srJLH6nkwDEPy8grF9+7dnduzvb29nV+wg1QhqCuF&#10;NVFaJFk9LwCAM9QElFJxIbU5UQ8ipvxorIKCQlFQULCrnZ19JDuyDRVKSkqFrq5ut1NTUy2rq79W&#10;DWhoaBAPDw+bYWJi+kJGhr0vpY0YMTLf3t4+Ii4uzqm5uVm4pqZGOjw8zMfExOSFtLR0OTuzgMEP&#10;dlwAAIa19vZ2vsOHD+26eDFwFZ1O/+ZMCwKBQPXy8rq0dOnyPQoKCkUIIVTcXKZ5Iy9y28uyNC8G&#10;Ygytb6hBn+T5pXPdFG2O5UdlSP9z+vSmzs7OPhcqejIyMk7466+/l2loaLwb6IwD4c2bN6b+/nMj&#10;6uvrxRFCSFtbJz04+LIz86JEfX29eECAf1haWpo5Ql9rxv7zzxmvCRNsHnEi969KS0sznz175uMf&#10;7Z7pi5LSiII9e/YusrS0jGZ1toFWX18vvmHD+sCedW4tLCyjjx49OkdKCh4QAAAA/HfZ2dljHR0d&#10;MhBCyNDQ6NWDByEWAzEPg8HAPDzckt6+fWvC3Ldp77btkfxpO+BzOgBDn6OCxfmCy+l8oSEhvj8a&#10;O2XKlGu7dv297H/lbgcFKpVKaG1tERQWFqnndBaEECKTyaQ//9x26tatm/O620gkUsfJk6dmTJzo&#10;GMruPLW1tZILFgSEdD9jcnOTyEePHpvt4uJyl91ZwOAFOy4AAMMakUjssra2fmpjY/MwIyPDpKam&#10;Rrq7j06n47KysgyuXLm8rKKiQl5dfUyWooT8J0tZw3uWckZ3WiltosUt5VoIdmAMWRqiKomLtGes&#10;GNusGLJnzfa/Hj58OJVGo/2wNrK4uHj17t17lmzfvmO1pKRkJTuystqjRw+nzJvnH97a+nWLrpWV&#10;9dPLl684i4h8/8Gah4en3d3d/WZh4edRnz7laXZ1dXGFh4f5iImJ1YwdOzaN/el/jaysbImpqVl8&#10;VFSk17/toulLU1Oj6IMH92cXFxerGBkZJ/Dy8rYPRM6BwMPD0+7q6nZbSkqq4tWrBFsqlUr88uWL&#10;8r17d+cqKyvnqaqqfuR0RgAAAEObhIRE1du3b02LiopUy8vLFS0sLGLk5OS+sHoeDMOQmJhYTXj4&#10;t2ddIIRQ5usMfVd3t9vFlMp/rYEPABi8iDhC5zLtmYuyLico3Lv77e4qZgICAs2HDh32X7VqzS5u&#10;bu5ONkX8ITKZTFq2bOmto0eP7DA1NYsfDM+MBAKBam/vEC4lJV3+4sXziTQaDU+lUomRkRHeQkJC&#10;jXp6+inszMPLy9vm4TH5ellZ6YicnBwdGo1KiIqK9MTj8TRjY5OXQ62SARgYsHABAAAIISkp6fLp&#10;030CZWRkSzMzMw3b2tr+743sHgsYSysrK+XU1dWzFCTk8i1kDe5byRndpjHoxNLWSnUqndavEjSA&#10;c0yldcNX6c6dN1HM/MzZvcdX/f3334caGhrEf3QdkUjsCgiYf+zMmXOeenp6qUPxwxSDwcDOnTu7&#10;ftOmjReoVCoRIYS8vacHnTx5agYPT98HtBEIRKqTk9P9zs5OUlraawsGg4HFxsY4t7a2ClpYWMTg&#10;cLghsYVTVla21MnJ+V52drZuWVmZ0q/cIycnZ2xoaKivlZXlM3FxiWpWZxwoGIYhHR2d9EmTnO6n&#10;p6eNq66uliGTybwREeHTq6urZeDgbgAAAP+VjIxM6d3/fdFYV1cn6eHhcXMg5hk5UvlTVFSkV319&#10;vUTP9s7OThKuitosYChN6KCRBQdibgDAwJHkEf3yt9mqiZGn7zpdv35t4b+NNTIyTrh27YaDiYnJ&#10;S3bl+xktLS2C/v5zI+Pj4yY1NzcL379/b86IESPyR48e/YHT2RBCSFtb+421tfWT58/jHVtaWoQQ&#10;Qlh8fLxjW1ubgIWFZTQ7S8kSCATaxImOoUQisSsx8ZUNQgglJibafPlSrDJhgs1DAoFAY1cWMDjB&#10;wgUAAPwPDoeja2trv5k1a/YZPj6+tszMd0Y938qm0+n4rKxMwytXLi+tqqqSVVcfkyUvLltgIj02&#10;0nWk7SlpXrGiOnKTXH1nkwwnfw7QOzGScLnbSJuTa/T9/JwUrc49C3k0acGCgNCMjAzjn7ne1tYu&#10;MjAwyMPd3ePmYHqbpz8oFArX5s2bzp89e2YD+t9OoXXr1m/bunXbejwe/8MPhRiGMSwtLaOlpKTL&#10;4+JinRgMBu7Nm3Sz7Oxs9vuEfAAAIABJREFUXXt7+4ih8qW3iIhI/bRpnpfFxMRqUlNTrPp77gVC&#10;CLW1tQqEhYXNMDAwSJSXly8eiJwDRVRUtHbaNM9gCoVCSk//ujU7KyvT8OHDqGl6enopUFsWAADA&#10;r5KTk//y/Hm8Y2Vlpfznz4WjnJyc7ouLi7N8kR/DMAY/P3/LkyePJzP3lZWWKlkpm9yrEGvRY/W8&#10;AICBoyehEf236SqHwCNnlwUHX1re1zg8Hk9bu3bd9oMHDwUICws3sDPjj9TW1kr6+vpEv3nzxqy7&#10;jUqlEh8+jJrW2dlJMjMzjx8ML3xJS0uXT5485dqHD+/1v3z5oowQQunp6eb5+fljbG3tIgkEAtvO&#10;9cMwDJmYmLwcNWr0h5iYaFcqlUrMycnRSUpKmmBnZx8xlHa5A9aDhQsAAGBCJBK7jI2NE2bM8L1A&#10;o9EI799nGdBoNHx3P51Ox2dmZhpeuXJ5WXV1tYyYmGiNjJRMyWhR5ddOI6zPG0vpRDEYdHxpa6U6&#10;jUEjcvJnGe7wGJ5qKq0bHqDpuX6pju8yLWG1F1lpGXorViy/fv369YWdnZ2kH91DTU0t5/jxE7NW&#10;rlz1l4iISB07cg+UZcuW3gwJeTATIYS4uLgoR44cnTN3rt/p/u4c0dbWfmNgYJD07NlTdwqFwl1Y&#10;WDC6oqJC3tGR/bVRfxWGYQxdXd3XHh6Tb3z69EmjuLhYpb/36OzsJIWHh81QU1PLVlNTyxmInAOF&#10;QCDQrKysnhkaGr169eqVXVtbq0BDQ4PYnTu3/TEMYxgaGibicDg6p3MCAAAYWjAMQ6KiorUREV/L&#10;OLW1tQk4Ok4KGYi51NTUsu/fvzfnf28Mf+Pj2w+aFhMsY2vxzf3++w4AYD9vNae9K3XnzDt+6Mif&#10;58+fX9vXOFVV1Y+XLgW7urt73BwMCwA9lZSUjPD29ozPy8vTRAghZWXlvBkzfM+npb22QAhhr1+/&#10;tsjMfGdkY2MbRSKRyByOi3h5edvd3T1uUCgU7v9lRHl5eZopKSnWDg4OYSRS37vxB8KoUaOyrays&#10;nsbERLu2tbXxl5eXKz569HCahYXlMzExsRp2ZgGDBxzODQAAP1BaWqp0+PChXQ8e3J/FYPR+0J+A&#10;gECziYnpc3Nz8zhz83Gx6urqWR20Tv640uSZD4ueL/zcXKrD7tzDmTy/dK6DokWQnYLZZWoLBcXH&#10;x02KjY1xfvHihUNLS8tPlQ0QEhJqXL167fZZs2adGSo7CX4kPT3dbPp0rzgBAYGm8+cDJxsaGib+&#10;l/vl5eVq+vnNjezspHBHREQay8jIlLIqKzsxGAzs7t07c3ft2nm0ubn5uy8/fgTDMMbff+9eOmvW&#10;7DMDkW+gNTQ0iG3evPHcw4cPp3a36enppRw7dmLWyJEjP3EyGwAAgKGHTqfjbG0nZBcUFIzG4/G0&#10;+PgXo5SUlAoHYq5Ll4KWb9/+54ne+lRHqX0UXjZGpgOj9PtvOwCAPUS4hSrX6fvP1pfUfHb48KFd&#10;x48f29bbOAzDGAEB84+uX79+K7u/UP8ZHz/maM+cOfNJdXWVDEIIaWvrpF+5cnWSmJhYTXT0M9cV&#10;K5Zfb21tFUDo64JGYGCQ+2A6Y+7Ro4dT1q5dE9ydUU1NLefy5auTOLGzvLy8XMHff25Ednb2WIS+&#10;ftdy9uy5aZaWVs/YnQVwHixcAADAT8rJydHZv3/v3tjYWKcfjRUWFq43NzePMzMzjzMzM4+liuGE&#10;nn5JCEiseDu5patNlB15hxsRbsEqU2ndMBt506uMCnJ7bGysc0xMtMu7d++M+lpw6g0Oh6PPnDnr&#10;7Jo1a7eLiorWDmRmToiOjnYZPXr0ewUFhSJW3K+mpkaqrq5WUl19TBYr7sdJVVWVslu2bPnn6dMn&#10;7r9y/cqVq/5as2btdnbWhWUVBoOBPXhwf9a2bVtPdT+w8PDwtP/55/Y1M2b4nh+KPxMAAADOuXv3&#10;zty1a9dcQgihqVOnXTl69NicgZino6OD18zMpLi+vr7Xs8rsvJyeVVjS7QdibgDAf2MspRO1Ws/P&#10;T4iLv/bEieNbDx8+tKu3cYqKSoVHjhyZa2w8uM6y6JaUlDR+wYKAkKamJmGEEBo3blzshQsXPfj5&#10;+Vu6x+Tn56sHBPiHFRYWjkIIIX5+/pYTJ0762tnZR3AqN7OCgoLR8+fPC83Pz1dHCCFJScnK4OAr&#10;TlpaWm/ZnaWtrY1/xYrl1589e+pGJBK7rl+/YW9qavac3TkA58HCBQAA9FNycpL13r179r99+9bk&#10;Z6+RkJCoMjcfF2tqavpcXEOu5TO+0jipMsOjuqPulw4HBl/J8EkUmMvoh+gKqj+pzS7jj4uNcY6J&#10;iXXuftOlPzQ1NTOsrKyfTJ069eqoUYPj4DTAfgwGA4uICPf+889tJ/v6EuTf+Pj4BO7evXcxO+vC&#10;slJJScmINWtWX05JSbbqbrO1tY3av/9ggKSkZCUnswEAABg6qFQqwc7O5kNhYeEoDMMYz55Faw/U&#10;56sTJ45vPXTo4F+99eFwOPqUA/4xOdylsHgBwCBBxBE6AzQ917uOtDlVWlqqtHHjhgsJCS/tehs7&#10;e/acfzZv/mMjHx9fK7tz/giDwcCCgy8t27Vr59Hu0tJOTk73jx8/6dvbmYhNTU3CK1cuv979IiSG&#10;YYx169ZvW7Zs+Z7B8pJQQ0OD2MyZvk+ysjINEEKIj4+v9ezZc9Osrcc/YXcWGo2G37t3z/7Ro0e/&#10;9/T0Cmb3/GBwgIULAAD4BQwGA3v8+NHk/fv37e1+a6I/ZGVlS8zNx8Wq6o4uoI8giebQiicUNpeM&#10;HYisvxsVIcW3ZjJ6oSOokq/zUj+oxsbGOiclJU6gUCj9OmBZVFS01srK+qm1tfUTS0urp/ClLOip&#10;rq5OYseO7cfDwkJ9+nutnZ19xOnT/0zn4eEZkgfJ0Wg0/IUL59ccOnTw7+5/V6KiorX79u1fMFB1&#10;ygEAAPx+IiMjvJYsWXwbIYTmzQs4tn37jtUDMU9jY4OomZlpcVtbG39v/QaGhkmiizXEy9ur1QZi&#10;fgDAz1MUkM3eZDDfR0lA7v3Vq1cW7927Z397ezsf8zhZWdmSgwcP+1taWkZzIuePkMlk0h9/bD57&#10;797d/9tNNmfO3NM7duxcicfjaX1dR6PR8IcOHfzr9OlTm7vbnJ2d7x06dMRvsCzONDc3C/n5zY18&#10;/TrVAqGvh6Hv339gvpeX9yVOZwPDDyxcAADAf0ClUgm3b9/2P3r0yI5fecu/m5LSiAI9Y/3XgqMl&#10;uppkaKqFjHJjOoOO//GVvz9hbsFqLTG1FxpCKi9J5fSqt4npBjEx0S6fPn0a05/74PF4mr6+QdL4&#10;8eMfW1tbP9HS0n4Dhw+DH3n27Knb5s2bz/b337eBgUFSUFCw61A+0D0nJ0dn5crl1z5+/Kjd3ebn&#10;539i585dKzmZCwAAwNBAp9NxS5YsujNxomPI/w7SHbDPXYcOHfzrxInjW/vq37p3x+YowfTtFHoX&#10;aaAyAAD+nfMI67MBml5rK0rK5TZsWB/Yc4dvTw4OE8OOHDk6R1BQsIndGX9GRUWF/Pz5ASGZme8M&#10;EUKISCR2/f337iU+PjMCf/YeERHh3mvXrrlEJpN5EEJIXV0968KFi/+PvfuOp/L9/wB+nYFj7y0q&#10;FJU9Q8NMaYgG7SWU9hAqSoVKqYykSdqRIg2KY1WEpiSKjIzsfcb9+8P3/H59+7Xj3Oj9fDw+D3Xd&#10;93Wf16ePT8653/d1vW37qh/Q7+ro6OBxcloRS6WmWrHGNm7c5L1u3Xrf/rI6BPwboHABAAC9oL29&#10;nff06VPrwsJC3X+1+fOPKCopvVHRHv1GRFWqnT6EQ+w9vUr3X+mNIcEtUjZGdAR1jOgIqkS3wNu3&#10;T18rp6amWKelpVn+yZ8tkUhkzp495+zGjZu8B2rzaICvpqYmoT17fAMvX7607HfmSUpKVe7YsWPT&#10;tGnTLw/UN/idnZ2UgwcP7ImIOLERwzDCwYOBy+BpKwAAAP1NV1cX14wZ0x6zmrl+TUJCsmrneX/f&#10;sMLLoezOBsC/TpCTv3at5qKVBhLqt06dOrn+wIEDe7q6Or9ZRJw2bfrloKAjCzk4OGjszvkr8vLy&#10;DJYvX3qzrq5OAqGev1vCw0/Y6+joZP3utV69eqXp5LT8Rnl5uQJCPX0yQ0OPzzExMUnu7dx/oqur&#10;i2vNGreLd+4kzmSNzZs3/8SePXtXD9RtccHAA4ULAADoRfX19WLBwcc8IyPPrf7drYt+ZNSoUc/U&#10;dDXzxEfJNmPyXEIlXRV6Za1Vv7XioD+ikLjahvBLFygKyueNEVVOU+ZTeFz68p1CSkqKdUpKinVR&#10;0dtRf3N9CwvLW9u2eWwbMWLE697KDP5daWlUS3f3rRGsDxe/ytBwbKqvr6/byJEqL/sqW1/Lysqa&#10;ePt2wqzdu33XDNQiDAAAgMGtsPDNmKlTbXK6urq4vnXcxcX1APdkGbF7ZRlL2Z0NgH/VeFm9y65q&#10;89bUlFZKbN686XR+fr7+9861s7OPOngwcFl/vSn+6FHWhKVLl8SztqXT1tZ+FB5+wl5SUqryT69Z&#10;X18vtmqVy5XMzExThHp2CYiJuWGspaX1uLdy/w06nU7evHnT6ZiY6wtZY5aWVjeDg0McB+q2uGBg&#10;gcIFAAD0gfLycoVjx45sv3v3ru2fNPj9ESKRyFRTU3+qa6iXKTtGoUZQSbyrjtGsUNlWo1TZVq1c&#10;3f55KANjkHvzNf8WF4mzYwifdIGCgMwreX6ZVwr/+UecW6S09EOpUkpKinVq6kPrrKysiazlsn9D&#10;R0cny9PTa6uenn56b+QHgKWtrY1vzx7fg9HR551/Zx6JRGIsWbL02IYNG33667J3AAAAYKA7eTJi&#10;w+7duw596xgHBwftVuJtvWMVl6M+NJerfescAEDvEOISqHFTX+CqKzo6ITQ0ZFtISLDnjx7sc3Bw&#10;POXn5+/8o/4QeLt+/dqiDRvWn0MIIXv7WZH+/gErv9WE+3fRaDSOPXt2B545c2bN5MmTY8LCwmf3&#10;py2NmUwmcceO7cFRUZGurLHBsC0uGBigcAEAAH2IyWQSX758qZWWRrWiUlOtcnJyjGk0GkdvvgaZ&#10;TKZramo9NjY2fjB2rNFDTS2NJ42MNmlWIaPna41SU1eLeButQ6iV1i7UTu8QpDHpvbIihJvM1SrM&#10;JfhJmEvwkzBFoOcrl0C1MEXwkwiXYJUcn1ShJK/YexKByEAIodbWVv6srEzTnlUVDyd//PhxaG/k&#10;QAghRUXFQnf3bR6TJlnfgKfCQV/BMIwQFHR45+HDh3x+d66YmFiNp6fXVjs7+6j+9IEEAAAAGAyY&#10;TCZx/nzH+xkZGWbfOj5hwsS7+0IPrF1H3fO0g971zWbeAIC/YypncMFFzXHtm/xXo7Ztcz/x7t07&#10;lR+dv3DhojBf3z1uA+G98dmzZ9xKSkpG+vjsWtfbeePj42ebmpom9pcm3V/CMIzg77/PPywsbCtr&#10;TFFRsTAqKnqSnJxcKZ7ZwOAGhQsAAGCjtrY2vqysrIlpaalWVCrVqri4eGRvvwYXF1eXjo5OppFR&#10;TyFDQ0Mjm5OTs/vLczAMI3QzaZQ2WrtQK61DqI3WLtRG6xBso7ULMTAmiUQk0skEMo1EINJJRCKd&#10;RCDRSATSf/2aj5OnQYRL8BOFzNX2ozwYhhEKCgrUWasqsrOzTeh0eq+uCJGQkKzasGGjz9y5c0/3&#10;16XFYPAJDQ119/ff5/8nc3V0dLJ2797jpqamltvbuQAAAIB/WWVl5RArK4sXzc3Ngt86fvLkKVvK&#10;aBEuv5zwy+zOBsBgJswl+GmtxkJnFe6haf7+fv4XLkSv/NmcZcuWH/H29tkAD531fxiGEY4dO+p1&#10;8OABX9aYhIRkVWRk1ORRo0Y9wzMbGLygcAEAADiqqKiQp1JTrajU1Enp6RnmTU2Nwr39Gjw8PG3a&#10;2jpZgoKCDb197Z+h0+kceXm5hjU1NVK9fW1hYeHPRkZGD01Mxt+fOXNmNA8Pzw8LKAD0hVOnTq7f&#10;tcvn8J/MJRAImIuLywF3dw+PgfCEGQAAADBQxMXdcFyzxu3Ct47Jy8u/T0pKHn29NGnL+Tdxu9id&#10;DYDByHzI2KiVo+eup95/aOHtvfNobW2t5M/muLq67t+2zXMbFC0GltOnT63z8fEOYv2en5+/OSLi&#10;lK2RkdFDPHOBwQkKFwAA0E8wGAzS8+fPdXsKGVSr3NynYxkMBgnvXP0FHx9fi4GBAdXIyPiBsbFJ&#10;soqKygu42Qv6g/Pno1w8PT3C/nT+1KnTrhw6dHgxhULp7M1cAAAAwL/MzW31xZs34xy+dWzjxk3e&#10;69at9w17cfHorfcP3NidDYDBQppXvHiV2nw3KZpQwfbtnqEPHjyY8ivz1q1b77tx4yZvKFoMTJcv&#10;X1rm7r41gslkEhFCiJOTszso6MjCqVOnXcE7GxhcoHABAOg3nj9/pisiIloLeyT2aGlpEcjMzDCj&#10;UqlWVCrVqrT0gyLemdjpyy2vjI1NktXV1XM4ODhoeOcC4FuuXLm8dMuWzacwDCP8yXwDA0NqRMRJ&#10;WyEhIbavjAIAAAAGo8bGRuG5c2enFBQUqH99jIuL0nnhwgVLHV3dzIO5p6Ielj+eh0dGAAYqDiK5&#10;a47yFH+7YZYHoiOjnAMDD+5ub2/n/dk8Li5Kp4eHp/uyZcuOsiMn6Dvx8bfmrF27Jpq1DTSBQMC8&#10;vX02LFu2/Aje2cDgAYULAEC/0NjYKGxtbfWstbVVwM/P33natOmw5+xXSktLh/c0+aZaZWSkm7e0&#10;tAjgnak3kUgkhrq6eo6xsUmykZHxA11dnUwKhbsD71wA/KobN2LnbdiwPvJPV0opKysXnDsXNRmK&#10;twAAAEDvaGlpEVi9etXllJSH1l8fI5FIjK1b3T2XO60I8s0Ou5FT82IyHhkBGGh0JcbccVWbt6by&#10;TZmEl5dH2LeKg98yYcLEu3v27F2loKBQ0tcZAXskJyfbuLisvN7V1cXFGnNzW7Nvy5at22E1DegN&#10;ULgAAPQLBw8e8D169Mh21u9nz55zdteu3Wv5+Pha8MzVX9HpdHJeXp5BTyEj1So/P1+ftUxzIFFR&#10;UXlhbGySbGxs/MDAwDCVn5+/Ge9MAPyN27dv27u5rbr0pw3oJSQkq86di5wyevTo/N7OBgAAAPyL&#10;6HQ6eceO7cHR0eedv3Xc3Nw8Yd/+AJeDb85cfl1fbMTufAAMFGIU4XJnNYf1oyjDUgIC/PwvXry4&#10;4lfmiYuLV/v47Fo3deq0K3Aze/DJyMgwW7586c0vV9w4Ojqe3LvXz5VMJtPxzAYGPihcAAD6BRqN&#10;xhEUdNg7JCTYg3UDfujQoe+OHQuep6GhmY13vv6usbFRODMz0ywtjWrZ0FAvhneeHxEWFqkzMjJ6&#10;OHas0UMxMbEavPOA/gnDMMJA/WCTlJQ0de1atwutra38fzKfj4+vJTz8hP24cePv93Y2AAAA4F+E&#10;YRjhxInwTfv27d3/rW0dZWRkPh48cnh5dPv9wA/N5Wp4ZASgvyIRSHRbRYsgR2Wb3fGxN2fv27d3&#10;f0NDg+ivzF2wYOFxd/dtHoKCgo19nRPgJzc313Dx4oWJTU1NQqyxSZOsbxw7FuwIffzA34DCBQCg&#10;X3n8+NH4devWnq+srByCEEJkMpm+adPmnS4urvtJJBID73wA9JXW1lb+lpYWQWlp6XK8s/QHhw8f&#10;8mlubhb09PTaOhB7m3z6VCW7ffv2kHv37s74k/lkMpl+4MDB5fb2syJ7OxsAAADwr0pMvG23du3a&#10;6K6uTsrXx8hkMn3d5g178pQqF1d3fB6GRz4A+htNMdVkZzWH9Z2VzQRPT8+wnJxs41+ZN3Kkykt/&#10;/4CVOjo6WX2dEfQPr1+/1pg/3/H+58+fxVljBgaG1FOnTk8XEBBowjMbGLigcAEA6HcaGxuFPTy2&#10;hSckxM9mjRkYGFL9/QNWKioqFuKZDYDehmEYISEhfvauXbsOKykpvrlw4ZLFQF1p0FuSkpKmLlu2&#10;5BZCPf/vh4SEzpWQkPiEd67fhWEYITEx0W7nzh3Hamqqpf/kGlu3unutXu3m969/TwAAAAC9JT8/&#10;T3/JksUJ9fXfXqU83nziffp0kTFNxPY/+tkNwGAgzy/zesXoWVtUeIalHTkS5H3q1Mn1v9LHjUKh&#10;dKxfv3GXk5PToYH48BH4O8XFxSPnz3e8z3oQFSGERo0a9Swy8rz1QPw8B/BH8vHxwTsDAAD8FwqF&#10;0mljY3NNVla2LCMj3YJGo3FWVJQrXLx4YSWDwSBpaWk9hr0SwWBQXFw80s1t9cWwsFD3trZW/o8f&#10;Pw5TVlYuGDly5Cu8s+GpoqJc4cGDZJvOzk7uiopyhbi4uHm6urqZA201CoFAQMrKygVz5zqcampq&#10;Ennx4oXO714jIyPD/P379yN0dXUzeHl5W/siJwAAAPAvkZKSrjAwMKTGxsYuYDD+f0+q0vcfFAWr&#10;yO+kdYc1t2Id/XoLVgB6mxCXQI3TmDmb1qovXJn38InW8uXLblGpqZMwDPtpP0Urq0lxZ86cm2pu&#10;bp5AIpGY7MgL+hcREZHPM2bYXnj+/LleeXn5UIQQqq2tlbpz546dubl5gpCQUAPOERFCCB05ErTj&#10;xYvnutra2o8IhP+3eyDoR6BwAQDolwgEAhozZkyejc3Uqy9ePNetqqoawmAwSI8eZU1MSIifo6w8&#10;4rW8vPx7vHMC8Cc6Ojp4goIOe69btzb6w4f3ygghRCQSmUuWLAl2dJwfwcXF1YV3RjwpKCiU2NhM&#10;vfrkyePxNTU10m1trfzXr19bLCoqWqumpv50oL25pFAonRYWlvHGxsYPnj59atTQ0PBbN0EKC9+o&#10;XbgQ7Uwmk2nq6uo5sG0eAAAA8HekpaUrlJSU3sTH35rzreM11TXS/JWk9yOMR3+oozfJszsfAOzG&#10;ReLsmKM8OcBD13kusZbW4ubmdunEifBNbW0/79kmL69QEhR0dOH69et9YUsgwMvL22ZrOzO6tbVV&#10;IC8vzxAhhJqamoTj42/NNTY2ScZ75cWNG7Hzdu7cEUylpk6qra2VmjBhwl0otPVfULgAAPRrwsLC&#10;9XPmzD0jKSlZlZ39ZFxXVxeloaFB9Pr1a4vLysqG6+npZfDw8LTjnROAX8FkMomxsbHznZ2dYpKS&#10;kqYxmUwSQghpa2s/Onny9Iy5cx3O/OtFCxZBQcFGe3v7yMrKqiEFBa81mEwmKTk5eWpFRYXChAnj&#10;75HJHANu1ZWsrFyZo+O8CCKRiOXmPjVi/ff/Fd3d3VxpaVSrW7duOigoDC0eNmxYUV9mBQAAAAY7&#10;ZWXlAh4enra0NKrVt45Xf/oky12BKnRNDXMqOmtU2Z0PAHYgIAJmOcT43Hb9VXZjeBVTAg8c2LVl&#10;y+bTHz+W/bTPCxcXV9fatev2Hjt2bP6IESNesyMvGBhIJBJz4kTTO0OHDn2XkvJwMp1O52hvb+eL&#10;i7sxT1tbJ2vIkCEf8MpWUFCg/uBB8lQGg0F68eK5bl5enqGlpeVN+BzeP0GPCwDAgFFTUyPl67v7&#10;UFzcDUfWmJCQUL2np9fWOXPmniESiVAlB/0ShmGElJSH1v7+fv4FBQXqrHEhIaF6Dw9P97lzHU7D&#10;9++3YRhGiIw8t2rXLp8gOr1nOwc1NbXc8PAIOzk5uVK88/2pt28LR7u7b414+vTp2D+Zb2pqmrhz&#10;p88G6PsDAAAA/DkMwwienh5h0dHnnb93jp6eXvpEd9tnt6vSVrMzGwB9TVdCLXHJqJmew/jlnsfG&#10;xizYt2/v/traWslfmWtqapq4e7fvGgWFocV9nRMMbK9fv9ZYuXJFbFlZTzGMi4vSGRZ2fLaFhUU8&#10;XpmePHk8zslpRWxDQ4MoQggpK494febM2amwq0f/A4ULAMCAQ6WmWnl5eYWWln5QZI3p6emn+/n5&#10;uYwY8W/3BgD9T25urqG/v5//o0dZE1hjJBKJ4eg4L2LLlq3bhYWFP+OZb6DIyckxcnFxvsZqci0s&#10;LPw5ODjEcdy48ffxzvanmEwmMSoq0jUgwN+vtfXny/C/RiaT6cuWLT+ydu06WJYPAAAA/CEajcax&#10;dOmSeCo19ZsrLxBCSF/fIG2Wz5KEc8Vx/uzMBkBf0BYffW+BynRvVRHFRy9fvtTascMr5FcfppGV&#10;lS3z8dm1zspqUhyBQIAbigNAdXW1tKSkZBWeGRobG0Tc3Nwusv6eJZFIjMOHgxbZ2s68gFemDx/e&#10;Ky1ZsjihpKRkBEIIiYqK1p48eXqGjo5OFl6ZwP8HW0UBAAYcBYWhxfPmOUYgREB5ebljmUwmqbKy&#10;Qj46Otr506dPsqqqo57DTTyAt3fv3ql4eLiH79njG8hqTIYQQjY2NtfCwyPsZ82aHcnNzd2BY8QB&#10;RUZG5uOMGbYX8vPzDSorK+Q7Ozt5YmNjFpBIJIaenn76QPzgRCAQME1NzWw7O/uo0tJSpZKS4pG/&#10;M5/JZBKfPn1qdOXK5WXCwsKfVVVHPR+Ifw4AAAAAnkgkEtPS0upmcnLytM+f6yS+dU5FRYVC87vP&#10;nKsdnXc8/fzKhon9+naPAPQXWuKjkrboLF/oMMLGj9SBOn19dwd6eGwLr6ys/GkfFy4urq7Vq938&#10;g4NDHFVVVV8MtJ5z/6pHj7ImTJs2NZuXl6dNS0vrMV7/3SgU7o4ZM2wv0mg0zuzsbBMMw4h37tyx&#10;ExUVrdXQ0MzGI5OQkHC9re3M6GfP8vU/fvw4rKOjg/fGjdgFw4cPfwsPxPYfULgAAAxIZDIH3djY&#10;+MGUKTbXCgsL1SoqyhUwDCO+ePFCJyoqcnVdXZ2kqqrqcz4+/ha8s4J/y6dPVbJ79vgGurtvjXj7&#10;9u1o1riRkdHDkJBQhxUrnIJglcWf4ePja7Wzszvf0tIslJ+fb4AQImRmZpo9e5avP3Gi6Z2BWgji&#10;5+dvnj59+uWRI1VeZmc/Gd/W1sb3O/Pb29t57927N+PBgwc2I0eqvJSRkSnvq6wAAADAYMTFxdVl&#10;bm6ecOvWTcfv/RxC2Qu/AAAgAElEQVSuqChXqH1bKeyxaLPr08+vpnQxunnYnROAP6EhpvJws/ay&#10;xY4jp+4R5hCoOnfu7GpnZ6fY7OwnJhiG/fROtpXVpLhTp05PnzJlSgwHBweNHZnB32tsbBSePXsW&#10;taWlRTA1NcW6vLx86IQJE++QyWRcegUSiUTMxGRc8siRKi8fPnwwpbu7m+vBgwc2HBwctP88iMb2&#10;TBQKpXP69BkXq6urZV+9eqnFYDDICQkJszk5Obv19PQyoECHPyhcAAAGNFFR0brZs2efGzp02LtX&#10;r15qNzc3CzEYDFJ+fr5+ZGTk6oaGBtFRo0Y94+XlbcU7KxjcKisrhxw6FLhr48YN5/Ly8gwwDCMi&#10;hNDo0aPzAwMPLd20actOaWnpCrxzDnQkEolpamqWOHz48LepqSnWNBqN88OHD8q3bt100NPTy5CS&#10;kqrEO+OfIBAIaMSIEa/nznU41dTUKPrixQud371GdXW1zOXLl5aXlpYqamlpPebj44PCLQAAAPCL&#10;BAQEmgwNDVNv3rzp2N3dzfWtc8rLy4dWFH6QDVi+y66ys0alqr1W8VvnAdAfqImOoG7SXrZ4vsr0&#10;3RI8omVpaWkWK1Ysj7t+/dqirq4uys/mKyoqFh47Fjx/zZq1e4WEhBrYkRn0HgqF0ikiIlKXkpIy&#10;mcFgkF6/fq2Zlka1MjU1TcTzAU9lZeUCK6tJcenpaZYNDQ2iGRkZ5u3t7Xzjxo2/j0ehgEQiMSwt&#10;LW9xcXF1ZWSkmyOEUEZGunllZaX8xImmiSQSicH2UOB/QY8LAMCg0d3dzXn16pWlx44d9aqsrBzC&#10;GqdQKB2LFy8JcXZ2OSAmJlaDZ0Yw+BQVFamGhx/fEhNzfSGreTRCCMnLy7/fvHnL9unTZ1yCxtt9&#10;4+3bt6NcXZ2vFRUVqSKEECcnZ7e3t8/6BQsWHh/oWyY9fvxovIfHtvB3796p/Ml8Hh6etrVr1+1Z&#10;vnzFYS4urq7ezgcAAAAMVmVlZcM2bFgfmZ39xOR750hISFZt3759M2M0j9S5N7F+NCadk50ZAfgR&#10;fUn1BHulSQfUREdQCQQCVlpaOnzPHt/Au3fv2P7KfD4+vpb16zfsWrJk6TFOTs7uvs4L+lZubq7h&#10;ypVOMaxegRISEp/CwyPs8O7l0NzcLLhhw/rI+/fvTUcIIQcHx1N+fv7OeBYK4uPjZ2/YsD6yq6uT&#10;glDPrgnHj5+wh8IdfqBwAQAYdLq6urguXbq4Ijg42LO6+pMMa5ybm7vd09Nr6+LFS0LwzAcGh/z8&#10;PP2wsFD3O3fuzPxyibWEhGTV6tWr/ebPXxAOb/T7XltbG5+7+9aImzfjHFhjtrYzL/j5+TsP9JVW&#10;XV1dXOHhx7ccO3Z0e1dX1zef/PwZeXmFkp07d260tLS6OdCLOQAAAAC7MBgM0vHjYVsDAw/u/vLB&#10;lK+NHTs2ZeVWt2NXGpP2lLVWqbIzIwBfIhNINLMhhuftlCYdVOCXeY1Qz/vkkJBgjxMnwjd3d3f/&#10;UnFt1qzZ57Zt89gmISHxqW8T966mpiYhQUHBRrxz9FfV1Z9kVq50isnLyzNAqOeBr71797nOnetw&#10;Gs9cTCaTePToke2HDx/ywTCMYGNjcy0o6OgCPB+8ys3NNVyxYllcXV1PzyNFRcXCs2fP2SgoDC3G&#10;K9O/DAoXAIBBq7Ozk3LhQrRzSEiwR21trSRCCIWHn7CfPHlKDN7ZwMCEYRghPT3NIjQ0ZFtGRobZ&#10;l8eGDRtW5OLiut/Ozj4KnnBnLwzDCJGR51bt3r3rMI1G40CoZwny8eMn7JWVlQvwzve33r9/r+zl&#10;5Rmanp5m8afXGDdu/H1vb5/1I0aMeN2b2QAAAIDB7MWLF9rr1689z1rd+S1kMpm+eOmSEAFLee57&#10;1Zkr2ZkPAF4yd9OUYROPzxhmflSUW6gSwzDC27eFox88eDDl9OnT6758kO97xMXFqydONE1csGDh&#10;cS0trcfsyN1b2tra+Ly8PEOfP3+mFx9/W5eHh6cN70z9VWdnJ8XLyzPs6tUrS1hjS5cuPbZ9+85N&#10;ePcuSU5Otlm3bk10c3OzoImJSfKhQ4cXS0nht81yWVnZsKVLl8QXFb0dhRBCIiIidRERp2z19PQy&#10;8Mr0r4LCBQBg0Ovo6OCJiop0pVKpVpGRUZNh2x7wu2g0Gsfdu3dmhoWFur948UL7y2Nqamq5rq6r&#10;/SdPnhwD+1/iKz8/T9/Fxfkaa6s4Hh6etoCA/U4zZthexDvb38IwjHDjRuy83bt3Hf78+bP4n1yD&#10;g4ODduBA4DI7O7vzvZ0PAAAAGKw6Ozu4/fz2BZw5c2bNj86TkJCsmrd2cdRjsZKlzbTWP/pZDcCv&#10;EqMIl9sqWgRZK4yPYHbSUXp6mkVqaor1w4cPJ1dVVcn9aC6RSGRqa+tkmZqaJk6caJo4evTo/IH4&#10;Gfn169caq1e7Xi4uLh6JEEJz5zqcPnDg4HK8c/VnGIYRzpw5s8bXd9chBoNBQqhn5Vho6PE5oqKi&#10;tXhm+/DhvZKTk1NsYeGbMfz8/M0eHp7u8+bNP4HX92ZTU5OQq6vLVdbDY5ycnN2BgYeWDIbPlgMJ&#10;FC4AAACAnzh48IDv0aNHtn85Zmxs/GDVqtX+JibjkmALnv6jvr5ebN26tedTU1Mmscbmz18Q7u3t&#10;vYFC4e7AM1tvaGxsEPHz2xdw8eLFFX96jU2bNu9cu3bdHvi+BQAAMJB0d3dzfvjwQQmv1YNUaqrV&#10;xo0bz7L2if8ePUP9DJnZo5jvOD+NY1c28O9QFVbMshk6IVSyhf81NTXNMiXl4eScnGzjH21phlDP&#10;qooJEybeMTU1TRw3bvy9gbxnP5PJJJ49e9bNz2/vftZ2qjIyMh+Dg0MddHV1M/HONxBkZGSYrVrl&#10;cqWhoUEUIYTk5ORKIyJO2Y4ePTofz1xtbW18W7ZsPhUff2sOQgjp6uplBATsd8JrFT2NRuPYvt0z&#10;9MvPXlu2bN3u5rZmH3yWYg8oXAAAAAA/UVJSMmLixPGFBAIBs7a2jl21arW/hoZmNt65wLcxmUzi&#10;sWNHvQ4fPuTDZDKJCCGkqqr6/MSJkzMVFBRK8M7XG7Kzn5hs27YtnLV8+XfNmjX7nL9/wErowwIA&#10;AGAgqK6ulnZ1dblaUlI8MiEhUUdWVrYMjxyNjQ0ie/fuPXD58qVlPzqPTCbT561dElWm2m5W21mv&#10;wK58YHCikLjazIYYnp+iMCHsFTVPdf/+/XvLykqH/8pcFRWVF15e27eMGzf+/kBcVfG1iooK+S1b&#10;Np1OT083Z41ZWU2KO3jw4DIhIeF6PLMNNGVlZcOcnJbfKCgoUEeopydoYOChpVOnTruCZy4MwwiX&#10;L19atnfvnoNNTU1CnJyc3W5ua/a6uq4KwGNLZgzDCMePh23x89sXwBqbPXvOWT8/f2f4LNX3oHAB&#10;AAAA/IJz586uNjEZl6SoqFiIdxbwazIzM03XrnW7UFNTIyUhIVl1585dTTExsRq8c/WW7u5uzhMn&#10;wjcfOXJkR1dXJ+V35xsZGT08fvyE/UB+4g4AAMC/ISDAf19ISLAHQgipqak/vXbt+nhubu52vPJk&#10;ZWVN9PBwDy8pKRnxo/NmzZ4dqbPM9G3Mh3vu7fROfnblA4PDUH7ZlzbDJoaZyhmeL3j2aoyv765D&#10;rObKPyMhIVm1ZcuW7bNmzT43GLazxTCMEBNzfeHOnTuOtbS0CCCEEBcXpdPT03PrkiVLg+Hp9z/T&#10;3t7Ou2nTxjMJCfGzWWNubmv2bdq0eSfe3zc1NTVS3t47j7KyKSuPeB0QsN8Jr1U1CQkJs9avXxfF&#10;+twFn6XYAwoXAAAAABi0amtrJTdt2nh21apV/oaGY1PxztMXSks/KHp5eYVSqalWvztXWVm54MyZ&#10;czby8vLv+yIbAAAA0Bu6u7s5HRzmPMzJyTFCCCFzc/OEEydOzsSzoWxnZyclJCTYMzQ0ZBuNRuP4&#10;3nlaWlqPDxw77HSvIWtV4gfqSibCiOzMCQYWDiK520RG55rN0Ilho0SUMj5+/DjU39/Pn7V1zs/w&#10;8PC0OTu7HHB2djk4WBpV19XVSXh6ehy/cydxJmtMXV0jJyjoyEIlJaU3eGYbDDAMIwQHH/M8ePCA&#10;L4ZhBIR6/o49cuTYfAEBgSa88yUl3Z/m5eUZWlVVJUcgELBFixaHenh4uuPx/Z2Xl2ewfPnSm3V1&#10;dRIIIaSkpPTmzJlzNoNlVX9/BIULAAAAAIABDsMwws2bcQ67d+86XFtbK/k7c8XExGpOnz4zTVNT&#10;60lf5QMAAAD+VnV1tbSt7fRHFRUV8gghZGdnd/7QoaDFeG9/8/Zt4eht29xPsIoq3yIhIVkVHn7C&#10;XkxZqvnkq6sHc2peWrMzI+j/FAWH5JvJjY0yG2J4XohLoKapqUkoJCTY8/TpU+u6u7s5fzafSCQy&#10;586de3rjxs07JSUlq9iRmR3u3bs7w919a8Tnz5/FEUKIRCIx1q5d5+vmtmYfnoXLwSgp6f60tWvX&#10;RLe2tvIjhJCiomLhyZOnZ/SHHQdaW1v59+8P2Hfu3NnVGIYRDA3Hpp45c3YqLy9vK7uzlJWVDVu6&#10;dHFCUVGRKkIIiYiI1J06dWa6jo5OFruz/AugcAEAAAAAMEg0NjYKBwT4+0VHn3f+nXkUCqXj6NFj&#10;862tJ8f2VTYAAADgbxUXF4+0t5+ZXl9fL4YQQsuWLT/i7e2zAe9tYphMJvHCheiV/v5+/s3NzYLf&#10;OoeTk7N7z569qxwcHE89rXlldfLllcAPLRVj2J0V9B9iFOFy0yGG0eZyhlEKArKvEOppBnzhQvTK&#10;Q4cCd7EaJ//MhAkT727fvn3zyJEqL/s2Mfs0NzcL7trlE3T16pUlrDFlZeWCw4eDFqmra+TgGG1Q&#10;KyoqUl2xYlnc+/fvlRFCSEBAoOno0eB5ZmZmt/HOhhBCubm5hu7uWyMKC9+M0dPTTz93LnIKHx9f&#10;C7tzNDU1Cbm6Ol9j9VoxMTFJjo6+aIn3z6LBiOTj44N3BgAAAAAA0AsoFEqnhYVF/PjxE+49e5av&#10;X1dX90urL+h0Okd8fPwcfn7+Zi0t7ccEAqGvowIAAAC/TURE5LORkdHDuLi4eTQajTMvL8+Qg4OD&#10;ZmBgkIZnLgKBgKmra+TY2886V1NTI1NY+Ebt63MYDAbp/v370+vr68XnWNsftxk+8bgYt0h5aUvF&#10;mFZauzAeuQH78ZApLRNlDS46jZmzyUXNYb22xOj7gpz8dSUlJSNv3Lgxf+vWzaevX7+2qLOzk+dn&#10;11JRUXkRFHRk0YYNG3cNpj5uycnJNkuXLk54/PjRBNbYihVOh0NDQ+fKysqV4ZltsBMVFa2bOdPu&#10;fEFBgcaHDx+Uurq6KHFxN+ZxcXF16erqZeD9GUFaWrrcwcHhFI1G44yLuzHv8eNHE6ZMsbnG7qbd&#10;FAqlc/r0GRerq6tlW1paBCMjz08eLFuz9Tew4gIAAAAAYBCi0WgcERERG4OCDnl3dnZy/8qcefPm&#10;n/Dz83eBp4UAAAD0ZxkZGWaLFy9MZG2h4+cX4Dx//vwTeOdiycnJMdq1yyfo2bN8vW8dNzAwpIaF&#10;HZ8tJiZWw8CYpKyqPNvY4vsbXte/M2Z3VtD3yAQSTUti1H0zOcPzhlKacRQyV3tDQ4NoRkaGWVpa&#10;qlVqauqkysrKIb96PQkJyarNmzfvmD17zlm8Gyj3ptraWkkfH+8jt27dnMsak5OTKw0MPLxk7Nix&#10;KThG++cwGAzS/v3++8LCwrayxqZNm3754MHAZdzc3O14ZmM5fjxsy759e/dra2s/iow8b41HPw4M&#10;wwgNDQ2iIiIidex+7X8FFC4AAKCPVFRUyDs5Lb9hYWF5y9zcPF5NTf0p3nvwAgD+PWVlZcN27PAK&#10;efjw4eQfnWdubp4QEXHKlkwm09mVDQAAAPhTt2/ftl+1yuUKk8kkEggELDT0+BwbG5treOdiYTKZ&#10;xNjYmAX+/v5+1dWfZL4+LisrWxYRccp2zJgxeayxwob3+jHF9zamVz6dxcSYJPYmBr2Jm8zVqiuh&#10;lmgkrRWrJ6l2mwMjd+Tl5RqmpaVZUqmpVs+ePdNjNUL+5Wtyc7e7uLjuH0yNtxHqufl75crlpXv2&#10;7DnY1NT4v6uP5s2bF+HltWMzPz9/M575/mVxcTccN2/efLqrq5OCEEKjR4/OP3v2nI2kpFQl3tkQ&#10;QujcubOrd+zYHqypqfkkKip6kqCgYCPemUDvgsIFAAD0kaioSFcvL89Q1u/FxcWrx4+fcFdPTz9d&#10;V1cnU0lJuQAKGb8HwzDChw8flOrr68Wg+RUAvw7DMEJCQsIsH5+dR2tqaqS+Pq6urpFz5crViYPp&#10;QzAAAIDB78KFC07btm09gVBPD4mzZyOnmJiYJOOd60ttbW18YWGh7uHh4ZtZN/9YuLi4uszNzeMn&#10;TbKONTMzT2DddKtp/yx/8/2DNXc+UJ3a6B3f7JkB+h9BTr46AynNm0bSWrGaYqpJFWXl8lRqqhWV&#10;SrXKyso0bWtr4/uT6xKJROacOXPPbNq0aWd/uWHcW0pKSkZ4eLiHZ2VlTWSNKSoqFvr7B6w0MDCk&#10;4hgN/MeLFy+0nZyW36isrByiqqr6PCbmhjEeTbG/58qVy0u3bNl8aswYtdzo6AuWQkJCDXhnAr0H&#10;ChcAANBHjh076hUSEuzR3t7O+63jgoKCjdra2lm6unoZurp6GRoaGtlw0/C/NTU1CT17lq+fl5dn&#10;kJeXa5ibm2vY2NgooqioWPjwYaoK3vkAGGiam5sF9+8P2BcVFenKespPXl7+fWxs3FhxcfFqvPMB&#10;AAAAvyskJNgjIMB/H0I9T6SfPHnKdty48ffxzvW18vJyhX379u6Pj78151vHyWQy3cjI+IG1tXWs&#10;paVVnKSkZFUHvZPvYfnj+Snlj+e9+Px2PLszg5+T4hF7byileXOstFasLEn81aPMrIms7Z8qKirk&#10;//b6EyZMvOvl5bVFRUX1RW/k7S+6u7s5T5wI33zkSNDOrq4uLoQQ4uDgoK1atdp/9Wq3fRQKpRPv&#10;jOD/1NbWSnp4bAvfudN7g7y8/Hu883zt5s04h3Xr1p5XVVV9Hh190VJYWPgz3plA74DCBQAA9KGu&#10;ri6uR4+yJiYnJ0998CDZpqysbNj3ziWRSIzRo8fk6ejoZOro6GSpqKg+Hzp06DtOTs5udmbGS3d3&#10;N2dRUdGo/Pw8g9zcXMO8vFzDd+/efbc4kZ6eObw/vmkCYCDIy8sz8PBwD6+srBwSGxtnpKioWIh3&#10;JgAAAOBPYBhG8PXdHXjyZMQGhHpufh49GjyvP20b9aXs7CcmPj4+QS9ePNf50Xk6OjpZkyZZx06a&#10;ZH1j2LBhRbUd9UNSy584pFQ8nlfc9FGTXXnBf+Pj4GnUEFN5oCk+KkldSPnhp6JysbS0NCvW9k9M&#10;JpPYG6+jqan5ZNOmzTsnTJh4tzeu1588ffp07LZt7icKC9+MYY3p6OhkBQTsdxoxYuQrPLOBgeve&#10;vbszVq1yvaKkpFQQFRU9CR7KGhygcAEAAGxUWVk55OnTHKOcnGzjnJwc49evX2swGIzv7l9LJpPp&#10;w4YNK1JSUipQVh7xWllZ+bWSknKBouLwQgqFu4Od2XtLY2ODSHFxycji4ncqPf/0/PrDhw9KP/qz&#10;IJFIDBUVlRdaWtqPtLW1H1lZTbqBRwMuAAYLGo3GUVlZOURBQaEE7ywAAADA38AwjLBv39794eHH&#10;NyPUs7WOv3/ASgcHx1N4Z/sWBoNBunTp0vL9+/33NTQ0iP7sfGVl5QJLS6s4S0urm5qamk8q2mtG&#10;pJY/dkypeOJY2VajxI7M/yoygURTFVHK1JYYdV9TTPU+RxNqzEhLs6BSqVaZmRlmra2t/L3xOjIy&#10;Mh9NTMYljRs37r6xsUmymJhYTW9ctz+pqamRCgjw97t69coS1hgfH1/Ltm0e2xYsWHgctlEGfys1&#10;NWXSihUrbvDx8bb4+fk7W1tPjsU7E/g7ULgAAAActbW18eXn5+uzChl5ebmGzc3NP93HlkAgYPLy&#10;CiVKSkoF8vJD3ktISFZJSEhUjRmjlquqqvqcHdm/hU6nkz9//ixeW1srVVtbI9XztVbq48eyYawC&#10;RV1dncSvXEtSUqpSW1vrkaam1mNtbe1HamrqT2ErLQAAAAAA8C0YhhFCQoI99u8P2Msa8/LavsXZ&#10;2eUgnrl+pLGxQeTAgQN7oqPPO//qk/piYmI1FhaWtywtLW8aG5sklXdVj3706dn0vNrXFm8b3usz&#10;EdYrT/z/q7hInB3KQgo5KsLDH6mLqTyUJ0s+f/o4x5BKTbVKS6Naffz4cWhvvA4/P3+zoeHYlHHj&#10;xt0fN278/eHDh78lEAiD8gZdd3c359mzZ9YEBR32/rLQM2mS9Q1fX183KSnpCjzzgcHl0aOsCUuX&#10;Lolva2vjs7Ozj/Lx2bUO+l4MXFC4AACAfoTJZBLfvi0c/fz5c92ioqJR794VqRYVFY36+PHjUNZ+&#10;9D+ycqVz4PbtOzazIyvL+/fvlV1cVl6rra2V+vz5s/iv5PwSkUhkysvLlygqKr1RVlYu0NDQfKKt&#10;rf1IWlq6vK8yAwAAAACAwen8+SgXLy/PUNZ7Uje3Nfu2bNm6vT/fFH758qXWzp07juXkZBv/zjwK&#10;hdJhYjIuydLS8qaZmdltPhGBtmd1hab5ta8t8moLLMpbP43sq8yDhQyvxDsV4eGPVEUUs1SEhz+S&#10;5ZYoePn8pXZaGtWKSk21ys/P1++N7Z/IZDJdU1PrMatQoamp+YRMJtN749+hP0tNTZnk4+N9pLi4&#10;+H+/FxUUhhZ7e3tvsLCwvIVnNjB45efn6bu5uV0sKysdLiUlVXHgwMHlg3HbtX8BFC4AAGAA6Ojo&#10;4Hn37p0Kq5DBKmp8vb3S9u07Nq9c6RzIzmyfPlXJ6uvr/bTIwMvL26qoqPRGSUnxjaKi0hvWrxUU&#10;hr7j4uLqYkdWAAAAAAAw+N28Geewfv26KDqdTkYIoQULFh739d3jRiKRGHhn+x4MwwgxMTEL/Pz2&#10;7q+pqZH6k2uMGTMmz9zcIt7MzDxBQ0Mj+3NXo0x+bYFFXm2BxZv64rFV7bXDezv3QCLBLVImzy/7&#10;SklIPldVWDFrpPCwx4Jc/HWlpR8UqVSqFWv7p5aWFoHeeD0lJaU3rEKFoeHYFD4+vpbeuO5Acfbs&#10;GbedO3ccY/2eh4enbc2atXtXrHA6BJ//QF/r6OjgOXQocFdExImNTCaTuGDBwuNeXtu38PLytuKd&#10;Dfw6KFwAAMAARqPROGpqaqRramqka2trpJSVR7weNmxYEbszmJmZFoiLi1WLi4t/EheX+MT6KiEh&#10;/klcXPyTlJRUhYSEZFV/ftINAAAAAAAMHg8ePJji4rLyWmdnJzdCCE2bNv3y4cNBizg5ObvxzvYj&#10;LS0tAkFBh73PnDm9llV4+ROioqK1pqZmt83MzBPGjx9/T0BAoKmN1i5Y0lSuUdxUplXS9FGzuKlM&#10;q6ylchQdY3D05r8D3kQoglUK/LKvFPhlXioI9HyV55d5zcvB3YwQQk1NTUJZWZmmPcWK1EllZWXD&#10;euN1xcTEalh9KkxMxiX96yvI6+rqJCZMGFfU0tIiYGs784Knp+dW2BYKsNuLFy+03d23nHz58qWW&#10;vLz8+8DAQ0sMDAypeOcCvwYKFwAAAAAAf4BOp5O3b/cKWbnSOXD48OFv8c4DAAAAgP+Wnf3EZMmS&#10;xQmsJ+gNDAypoaFhc8TFxavxzvYz5eXlCg8eJNs8fPhwcmZmhllHRwfPn16LTCbT9fT00lmrMRQV&#10;FQtZDxTRmHTO0ubK0SXNZZplLVWjatvr5Ws6PitUt39WaOhq+qOVH32Ni8TZIc4tUibBLVImzi1S&#10;Js4jWibBLVImzSterMAv+4qfk7f+y/PpdDr52bNneqw+Fbm5uYa9sf0ThULpMDAwpLIKFaqqqs/h&#10;Qa3/dvNmnIO0tHS5np5+Ot5ZwL+LTqeTIyJObDx06NCu7u4urv37D6yYO9fhNN65wM9B4QIAAAAA&#10;4A8cOhS4Kyjo8E5ubu52b+9d6x0dHU/Ch1UAAACgf3n16pXmwoXz79bV1UkghJCUlFTF8eMnZmlr&#10;az/CO9uv6urq4srOzjZJSXk4OSUlxfrt28LRf3M9eXmFEnNz83hzc/MEAwPD1O9t29PNoHHVdTQM&#10;qen4LF/T8Vmhtr1evq6zQa6V1i7UTusUaKd3CLTTOwXaaT1fO+id/Bj6vX53CCHETeZq5SXzNPJx&#10;8DTycfI08HL0/JqX3PN7AU7ez+LcIh/FuUXKxLlFywQ5+ep+9p6rtPSDYlpamiWVSrXKyEg3743t&#10;nwgEAqampv6UVajQ1dXNgC2PABg4Pnx4r+ThsS08KytrYnBwqMPUqVOv4p0J/BgULgAAAAAAfhOD&#10;wSAtXLjgTnp6mgVrzMLC8lZAwH6ngfAUJwAAAPAvKSsrG+bs7BTz6tUrTYQQ4uDgoO3evcdt/vz5&#10;J/DO9icqKyuHpKSkWKemPrROT0+3+Jub8jw8PG0mJuOSzM3N40eOVHn5Nw9hMDEmoZtB4+5kdPEy&#10;mAwygUDECATERAhhRETECASEERABQ4jAJCCEEQlEJoXE2U4k9k7vkerqTzKsYkVp6QfF3rimvLz8&#10;exMTkyQTk/H3TUyMk4WEhOt/PgsA0F9hGEa4cuXyUj+/fQGHDwctMjU1S8Q7E/g+KFwAAAAAAPwB&#10;JpNJDA8/vvngwQN7aDQaB0IIiYiI1Pn7B6y0tp4ci3c+AAAAAPyfjo4OHg+PbcdjYq4vZI05ODie&#10;2r3b141CoXTime1v0Gg0jtzcp2N7Chkp1i9fvtTCO9NAJiIiUmdkZPzAxGRckomJSZK8vPx7vDMB&#10;AHrf8+fPdZyclt84evTYfOh50X9B4QIAAAAA4C+8fPlSa926teeLit6OYo3Nnj3nrLe3z3oBAYEm&#10;PLMBAAAA4P9gGEY4e/aMm6/v7kOsxtfq6ho54eEn7GVlZcvwztcbampqpKjU1EkpKSnWVGqqVWNj&#10;owjemfozbn9ILq8AABbxSURBVG7udn19g7SeVRU9fSqIRCIT71wAgL5XUFCg7uzsdD04OMRRXV0j&#10;B+884P+DwgUAAAAAwF/q7Oyk7N8fsO/kyYgNrDFZWdmyQ4eCFo8dOzYFx2gAAAAA+Ep29hMTV1eX&#10;qzU1NVII9Txlf/nyFdORI1Ve4p2tNzEYDNKzZ8/0UlNTrFNSHlrn5+frY9jv96AYTEgkEkNTU/OJ&#10;sbFJsomJSZKWlvYj6FMBwL/r3bt3KqtXu14+dix43ogRI1/hnQchhBobG0S6u2mcEhISn/DOgjco&#10;XAAAAAAA9JLMzEzTTZs2nK2oqJBHqKeJ44oVToe3bNnqNZC3oQAAAAAGm+rqTzIuLs7Xnj59OlZD&#10;QzP76tVr4wf7z+r6+nqxtDSq5X9WY0yqra2VxDsTOygrj3htYmKcbGIyLsnAwDAVVsQCAL5UWvpB&#10;cf36dVFBQUcXKCgolOCZpbOzk7Jgwfx7VVWVQ86di5qspKT0Bs88eIPCBQAAAABAL2pubhb08fE+&#10;cu3a1cWsMWXlEa+PHDm6YMyYMXl4ZgMAAADA/+nu7uYMDDzgu3jx0mAZGZmPeOdhJyaTSXz16pVm&#10;amqK9cOHDyfn5j4dy2AwSHjn6g1SUlIVJibjknpWVRgnS0pKVeKdCQDQv1VUVMhv3brlZGBg4FIp&#10;KekKvHIcPHjA9+jRI9sRQkhQUKjh1KlTM/T1DdLwyoM3KFwAAAAAAPSBO3cSZ27b5n6ivr5eDCGE&#10;yGQyff36DbtcXVcFcHBw0PDOBwAAAADA0tLSItDU1CSMd46/RSaT6JKSUpUEAgFudgHQz5WWlg7f&#10;vXvXYX//gJXi4uLVeOeprv4ks22b+4n16zfs0tDQzMYjQ3t7O+/q1asuJScnTUUIIU5Ozu6goCML&#10;p06ddgWPPHiDwgUAAAAAQB+pra2VdHffGpGUdH8aa0xNTf3p4cOHF/eXPVQBAAAAAAAAgJ3a2tr4&#10;bG1nZBUWvhkjLS1dHhFxylZdXf0p3rnq6uokli5dEj9jxoyLy5evCMKjCEqn08k7d+44dv58lAtr&#10;bOdO740rVjgdZncWvJF8fHzwzgAAAAAAMCjx8vK2TZ8+45KMjMzHrKws0+7ubq6ammqZS5curSCT&#10;OWhaWlqPiUQiE++cAAAAAAAAAMAuDQ31Yrdu3XSoqamRbm1tFbh+/foiefkh71VUVF/gmYuHh6dt&#10;ypTJ1/fvD9h37969GePHj7/Pzc3dzs4MRCKRaWZmfptCoXSmp6dbIIRQamrqpKamJuFx48bfJxKJ&#10;/8wqBChcAAAAAAD0IQKBgMaMUcubMcP2QmHhG7WysrLhDAaDlJ6eZpGammKtp6efLiIiUod3TgAA&#10;AAAAAABgBz4+vhY7O/uosrIyxcLCwjEMBp2cmJho39HRwWtkZPwAz5vzFAp3h739rMiqqqohO3Z4&#10;hYwePTpfVlaujJ0ZCAQC0tPTT1dQGFqcnJw0jclkkvLy8gyLit6OtrCwvEkmk+nszIMXKFwAAAAA&#10;ALCBgIBA08yZdufFxcWrHz3Kmkij0Tg/ffoke+nSRScKhdKhqan15F96egYAAAAAALAHhmEEAoGA&#10;dwwA/gsHBwdt8uQpMRQKd0dGRro5QoiQk5Nj/Pz5Mz0zM/MECoXSiVc2EonE1NfXT58wYeLdPXt8&#10;A6uqquR0dXUz2f15TVVV9bmOjm7mvXt3bbu7u7mKiopGPXr0aOKkSVZxFAp3Bzuz4AF6XAAAAAAA&#10;sFlpaenwLVs2n370KGsCa0xXVzfz4MFDS4cPH/4Wz2wAAAAAAGBwqKysHHL27Jk1L1++0I6OvmgJ&#10;TctBf/Xw4YPJa9a4XWxubhZECKHhw4e/PXny9AwlJaU3eGdjMpnECxeiV1KpVKt9+/xcxMTEatid&#10;oaCgQH3RooWJ1dWfZBBCSElJ6U1k5HlrOTm5UnZnYScoXAAAAAAA4IDJZBLPnTu72s9vX0BnZyc3&#10;QghRKJSOnTu9Ny5YsPA43vkAAAAAAMDAw2QyiWlpVMvz58+73L9/bzqTySQihNCVK1cnGhqOTcU7&#10;HwDfU1xcPHLFimVxxcXFIxFCiJ+fv/no0eB55ubmCXhnQwihqqoquZCQYI+ZM+3O6+joZLH79Ssr&#10;K4csWrQw8e3bwtEIISQhIVl17lzklNGjR+ezOwu7EPEOAAAAAADwLyISicylS5cdu3fvvrqenn46&#10;Qgh1dnZy0+l0Mt7ZAAAAAADAwFJXVycRGhrqPn68ybuFCxfcuXv3ji2raCEmJlZTV/dZAu+MAPyI&#10;oqJi4Y0bNw1NTU0TEUKopaVFYNmyJbdCQ0PdMQzDfa8zaWnpcl/fPW61tTVS8fHxs9mdSUZG5uP1&#10;6zEmY8eOTUEIoZqaaunZs+2paWlpFuzMwU6w4gIAAAAAAGcMBoN05szptSkpKdaRkVGTiUQiE+9M&#10;AAAAAACgf8MwjPDkyeNxUVFRromJt+1pNBrHl8c1NDSzFy5cGDZ9+oyLePYLAOB3MBgM0v79AXvD&#10;wkLdWWPTp8+4dODAweXc3NzteGZjqaurk7h+/dqihQsXhfHw8LSx87W7urq4NmxYHxkff2sOQj29&#10;Qg4eDFw6c6ZdNDtzsAMULgAAAAAA+on/NE6EN2cAAAAAAOC7GhoaRGNjY+dHR0e5FBUVqX55jIeH&#10;p83W1vbC/PkLj6upqeXilRGAvxUXd8Nx8+bNp7u6OikIIaSmppZ74sTJmbKysmV4Z0MIocbGBpE9&#10;e/YcXLVqtT+7+xQ2NjaImJgYl7B6gjg4OJ7av//ACnZmYAcoXAAAAAAAAAAAAAAA0I91dXVxPXiQ&#10;bBMTE7PwwYNkm69XV6ioqLxYsGDh8Zkz7c7z8/M345UTgN70/PlzHSen5TeqqqrkEEJIVFS0Njz8&#10;hL2+vkEa3tkQQqi5uVnQzW31JUdHx4jJk6fEsOM1aTQax6JFC+5kZGSYIYSQsbHxg3PnoiZzcnJ2&#10;s+P12QkKFwAAAAAAAAAAAAAA9DMYhhFycnKMYmKuL4yPvzW3qalJ6MvjXFxcXTY2U68sWLDwuI6O&#10;Thas3AWDUW1traSz88rrOTnZxgj1bI3k67t39bx58yLwzoYQQm1tbXzLli25ZWg4NmXduvW+fbnt&#10;L4ZhBHf3rRGXLl1cjhBCSkpKb2JibhgJCQk19NVr4gkKFwAAAAAAAAAAAAAA9BPv379Xjo2NWRAT&#10;E7OgrKx0+NfH1dU1cuzs7KNmzpwZLSws/BmPjACwU3d3N+fOnduDL1y44MQaW7x4ScjOnd4bODg4&#10;aHhmQwihjo4OnhUrlt/g5+drDgw8vISXl7e1L14nNDRkm7+/nx9CCImIiNTFxd0yUFBQKOmL1+oP&#10;oHABAAAAAAAAAAAAwEYZGRlmBgYGVDKZTMc7C+gfSktLh9+9e2dmQkL87Ly8PIOvj8vJyZXa2s6M&#10;trOzj1JSUnqDR0YA8IRhGOHcubOrd+3yCWIwGCSEEBo7dmxKaOjxOaKiorV45+vs7KS4ujpfq6qq&#10;kjt58vQMOTm50t68fkJCwixXV+erCPWstrp48bKZrq5uZm++Rn8DhQsAAAAAAAAAAAAANnnzpkDN&#10;ysryuYyMzMc5c+aesbe3j1RQGFqMdy7AXhiGEd6+LRydmJhod+dOot3r1681vj6Hn5+/2cZm6lU7&#10;O7sofX2DtL7cggaAgSIzM9PU1dX5akNDgyhCPUW9kydPzxg1atQzvLN1d3dzurmtvpSd/cTkxIkI&#10;Oz09/fTeuG5eXp7BnDmzU1iNykNCQh2mTZt+uTeu3Z9B4QIAAAAAAAAAAACATTZu3HD22rWri78c&#10;MzAwpM6ePfvslCk21/j4+Frwygb6FpPJJD579kzvzp3bdomJiXYfPnxQ+vocDg4O2vjxE+7a29tH&#10;WVhY3KJQuDvwyApAf1ZWVjZsxYplcW/evFFDCCFubu72Q4eCFtvY2FzDOxuNRuPYsGF9ZGLibfs9&#10;e/aucnScd/Jvrvfx48ehM2ZMe1xXVyeBEEJbtmzdvmbN2r29k7Z/g8IFAAAAAAAAAAAAAJu8f/9e&#10;+dSpk+tjY2MWtLS0CHx5jJubu33KFJtrc+bMPWNgYECFJ+wHFz+/ff5hYaHuX49zc3O3m5mZ3ba2&#10;nhxjamp2W0BAoAmPfAAMJG1tbXybNm04e/v2bXuEEBITE6tJTU1T5ufnb8Y7G4PBIIWHh28+fDhw&#10;1+LFS4I9Pb22/snf583NzYIzZ9pmFhW9HYUQQrNmzT4XGHhoKYFA+Cdu6EPhAgAAAAAA/LLq6mrp&#10;TZs2nt2xY8emkSNVXuKdBwAAABioOjs7uO/evWt79erVJWlpVEsMwwhfHpeTkyudNWv2ucmTp1xX&#10;UVF58a/cqBrMMjMzTR0c5jxACCFBQaEGCwuLW5MnT44ZP378PVhZAcDvYzKZxKNHj2wPDj7mFR19&#10;wdLAwJCKd6YvlZSUjNi6dctJCQmJqkOHDi+mUCidvzqXRqNxLFmyOCEtjWqJUE8/j6io6EmcnJzd&#10;fZe4f4HCBQAAAAAA+CUYhhFWrFh+4/79e9M5ODho0dEXLA0Nx6binQsAAAAY6KqqquRiYq4vvHr1&#10;ypKSkpIRXx+Xk5MrtbCwvGVhYXHLwMAwlYuLqwuPnODv0Ol08t69ew6YmZndNjQcm8LBwUHDOxMA&#10;g0FFRYW8rKxsGd45voXJZBKjo887JycnTQ0KOrJQSEi4/mdzMAwjeHi4h1+4cMEJIYSGDx/+9saN&#10;uLG/MncwgcIFAAAAAAD4JTduxM5bu3ZNNEIIjRyp8jIh4bbOv/TEDwAAANDXMAwj5ObmGl69emXJ&#10;rVs3Hb7eSgohhPj4+FomTJhw18LC8papqdltERGROjyyAgAA+HWVlZVDTp8+tW7RosUh8vLy7390&#10;7vHjYVv27du7HyGEhIWFP8fF3TQcOnTYO/Yk7T+gcAEAAAAA8A/AMIzwN1tM1NbWSpqbm75ubGwU&#10;IZFIjLi4Wwbq6upPezMjAAAAAP5PZ2cHN5VKtUpKSpqWnJw0tba2VvLrc4hEIlNHRzdzwoQJd/X1&#10;9dM0NDSzubm52/HICwAA4McwDCOkp6ebDx069N2QIUM+fOuc6upq6XHjjIs7Ozu5OTk5uy9evGSu&#10;p6efzuao/QIULgAAAAAA/gGrV6+6JC8vX7Ju3frdv7O3KkI9b7BdXFZeS0xMtOu5lpufu/s2z75J&#10;CgAAAICvMZlM4rNnz/SSku5PS0q6P62goED9W+eRyWS6mpraUz09/XRdXd0MXV29DDExsRp25wUA&#10;APB9HR0dPFxcXJ3fa9j99OnTsU5Oy2/s3Om9wdZ25gV25+svoHABAAAAADDI3bmTOHPlSqcYhHr2&#10;Rw0I2O/0O43r4uNvzVm1yvUyQggpKysXJCQkav9u8QMAAAAAvae8vFyhp4iRNC0rK9OURqNxfO/c&#10;4cOHv2UVMjQ0NLJVVFRfsDMrAACA39fS0iLAz8/fjHcOPEHhAgAAAABgkEtMvG23bZv7iYaGBlHW&#10;2IIFC49v2+axTUBAoOlHcz9//ixubm76ur6+XoxIJDJjY+OMtLS0Hvd9agAAAAD8ivb2dt68vDyD&#10;7OwnJtnZ2Sa5uU/HtrW18X3rXB0dnazY2DgjdmfEC4PBINXW1kiVlpYqvn37dvS7d0Wq3t671n/v&#10;KWcAAAD9BxQuAAAAAAD+AXV1dRI+Pt5Hbt6Mc2CNSUlJVezb5+dqYWF563vzVq1yvRwff2sOQgi5&#10;uLge8PT02sqOvAAAAAD4M3Q6nfzmzRs1ViEjOzvbpLr6kwxCCDk6Op4MCDjghHfG3tLR0cFTWVk5&#10;pKKiXKGiokK+oqLif79WVlbIV1ZWDqHT6eQv52RkZA373t7yAAAA+g8oXAAAAAAA/EOSkpKmenl5&#10;hFVVVcmxxqZNm355167da7/eAzsx8bads/PK6wj1bDNx585dTQqFu4PdmQEAAADw5zAMI5SXlyvk&#10;5f1Pe3cfU1UZwHH8uS/KVeLe22oiHKY5ruH8A8swxRdYysZG87qh05ZpEGgrUKop6hR8mQohJkKY&#10;75KYskABxbXUuShzacImb6Ml4WUwdDLwcrt1kXvu7Q/FyFXgCx6B72c729lzz3nO7/x7fzvPUz7F&#10;11dqCAoKuqhUFqfTqb1x44Yky7LG5XJpXC6XWpZljdvtUsuyS+N0OrV2u93Lar39vNVqvX+0t7cb&#10;757/Pd7a2vpi969Je+vgwZzZYWFhJX3xfgCAJ4fiAgAAYJCx2Wz61NSU1Nzcwx90jRmNxtb16zd+&#10;FBkZeUSlUrnb2tpemDXrjZqWlpYRKpXKXVBwYsakSZN+VDI3AADo3xoaGsZMnz71t75+jpeXV7sk&#10;SRZJkhokyc8iSZJl7NiXawICAqokSWpgqSgAePZRXAAAAAxSly9fmrFqVeK+urq6gK6xkJDQMykp&#10;qe9v25a2paio8G0hhIiNXbIjOXn9J8olBQAAA0FjY+PoqVOnXH/U+z08dA6DQX/bYDC0GQzGVh8f&#10;n0Y/P8ni63u/oGiQJMnS0x5eAIBnH8UFAADAIOZwOHSZmTuTdu/+IrFrDWgPD52jo8OhE0KI0aNf&#10;qjtz5mzgsGHD/lA2KQAA6O+sVqsxKytznVqtdqnValmj0cjdzzUajezp6WnT6w33yom7h15/t6zQ&#10;6XQOpd8BAPB0UFwAAABA1NTUTEhMXLm/ouJqUPfx/PyC0MmTp3yvVC4AAAAAwOCjVjoAAAAAlDd+&#10;/PirRUXFwWvXrlup0+n+FEKIqKjozyktAAAAAODx2Ww2fUtLywilc/QXfHEBAACAf7BYrvtnZGQk&#10;b968Jc7T0/N3pfMAAAAAQH/mdDq1MTHRJ+vq6sbl5ByOMJlMtUpnetZRXAAAAAAAAAAAcI/VajVa&#10;LBb/wMDAssedy+12q5KS1n1++PCXHwohRGDghCunTpW8rlKp+GP+f7BUFAAAAAAAAAAAQghZljXx&#10;8XF5c+dGXigsPLHwcec7ePBAQldpYTAY23buzHyH0qJnFBcAAAAAAAAAAAghSkpOzS8t/S68o8Oh&#10;S0hYfiQlZWuqLMuaR5nr3Lmzszdt2viZEEIMGTKkc+/efZH+/v6/PNnEA5Nmw4YNSmcAAAAAAAAA&#10;AEBxAQEB1cOHD7dfuHAhTAihunLl5+mVlRVBM2fOOu3h4dHR23mqqqpejYp693RnZ+dQIYRIT98e&#10;Ex4eXtxnwQcY9rgAAAAAAAAAAKCb8+fPRyxbFnfMZrPphRDCZDLVHjhwyDxmzJhfe7q3ubnZz2ye&#10;fenmzRu+QgixfHnC5hUrVib1deaBhOICAAAAAAAAAIAHXLt2bVxMTPTJ+vr6sUIIYTAYbmdn71oQ&#10;EhJ65r/usdvtz82bF/lDdXX1K0IIYTbPycvMzFqoVqtdTyv3QMAeFwAAAAAAAAAAPMBkMtUWF5+a&#10;3FVUWK1W4+LFi77Zv3/fx263W/Xg9fc29j7WVVoEBQVdTE/fHk1p8fDY4wIAAAAAAAAAgH+h0+kc&#10;ZvOcPLvd7lVeXh7sdrtVpaWl4U1NTaNDQ0O/1Wq1zq5rN27ckHHixPFFQggxatSo+qNH88L0en27&#10;cun7L5aKAgAAAAAAAACgB/n5X0etWbN6z507d4YKIcTEiRN/2rNnX6S3t3dzTs6h+OTkpCwh7i4p&#10;VVhYHGwymWqVTdx/UVwAAAAAAAAAANALZWVlwUuXxhbeunXLWwghRo4c2RQbu2TH1q1b0lwul1qr&#10;1Tpzc78KnzZt2nmls/ZnFBcAAAAAAAAAAPRSc3OzX2xsTFFlZcVrD/6Wnr79vfnzFxxSItdAwubc&#10;AAAAAAAAAAD0ko+PT2NBwfEQs3lOXvfxuLj4FEqLJ4MvLgAAAAAAAAAAeEhut1u1a1f26rS0T7dE&#10;RLxZkJ296y21Wu1SOtdA8Bf3Gqb+znksFwAAAABJRU5ErkJgglBLAwQUAAYACAAAACEA00HkZOAA&#10;AAAKAQAADwAAAGRycy9kb3ducmV2LnhtbEyPQUvDQBCF74L/YRnBm90ktUFjNqUU9VQEW6H0ts1O&#10;k9DsbMhuk/TfOz3pbR7v8eZ9+XKyrRiw940jBfEsAoFUOtNQpeBn9/H0AsIHTUa3jlDBFT0si/u7&#10;XGfGjfSNwzZUgkvIZ1pBHUKXSenLGq32M9chsXdyvdWBZV9J0+uRy20rkyhKpdUN8Ydad7iusTxv&#10;L1bB56jH1Tx+Hzbn0/p62C2+9psYlXp8mFZvIAJO4S8Mt/k8HQredHQXMl60ChYpBxUkCQPc7Pg1&#10;YbYjX2k6fwZZ5PI/QvE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up8zYWIEAABWEQAADgAAAAAAAAAAAAAAAAA6AgAAZHJzL2Uyb0RvYy54bWxQSwECLQAKAAAA&#10;AAAAACEAIURPKu26CQDtugkAFAAAAAAAAAAAAAAAAADIBgAAZHJzL21lZGlhL2ltYWdlMS5wbmdQ&#10;SwECLQAUAAYACAAAACEA00HkZOAAAAAKAQAADwAAAAAAAAAAAAAAAADnwQkAZHJzL2Rvd25yZXYu&#10;eG1sUEsBAi0AFAAGAAgAAAAhAKomDr68AAAAIQEAABkAAAAAAAAAAAAAAAAA9MIJAGRycy9fcmVs&#10;cy9lMm9Eb2MueG1sLnJlbHNQSwUGAAAAAAYABgB8AQAA58MJAAAA&#10;">
                <v:shape id="Graphic 153" o:spid="_x0000_s1027" style="position:absolute;left:32134;top:100355;width:584;height:978;visibility:visible;mso-wrap-style:square;v-text-anchor:top" coordsize="58419,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OylwgAAANwAAAAPAAAAZHJzL2Rvd25yZXYueG1sRE/NasJA&#10;EL4XfIdlBG/NxopSUldRiyWn0iZ9gDE7JtHsbNhdTfr23UKht/n4fme9HU0n7uR8a1nBPElBEFdW&#10;t1wr+CqPj88gfEDW2FkmBd/kYbuZPKwx03bgT7oXoRYxhH2GCpoQ+kxKXzVk0Ce2J47c2TqDIUJX&#10;S+1wiOGmk09pupIGW44NDfZ0aKi6Fjej4N3lp3l9u6w+rDSLfbk8FW+vTqnZdNy9gAg0hn/xnzvX&#10;cf5yAb/PxAvk5gcAAP//AwBQSwECLQAUAAYACAAAACEA2+H2y+4AAACFAQAAEwAAAAAAAAAAAAAA&#10;AAAAAAAAW0NvbnRlbnRfVHlwZXNdLnhtbFBLAQItABQABgAIAAAAIQBa9CxbvwAAABUBAAALAAAA&#10;AAAAAAAAAAAAAB8BAABfcmVscy8ucmVsc1BLAQItABQABgAIAAAAIQBs9OylwgAAANwAAAAPAAAA&#10;AAAAAAAAAAAAAAcCAABkcnMvZG93bnJldi54bWxQSwUGAAAAAAMAAwC3AAAA9gIAAAAA&#10;" path="m19304,97421l57835,39166,,e" filled="f" strokecolor="#1d1d1b" strokeweight="1pt">
                  <v:path arrowok="t"/>
                </v:shape>
                <v:shape id="Graphic 154" o:spid="_x0000_s1028" style="position:absolute;left:67033;top:38934;width:750;height:699;visibility:visible;mso-wrap-style:square;v-text-anchor:top" coordsize="7493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jg4xAAAANwAAAAPAAAAZHJzL2Rvd25yZXYueG1sRE9La8JA&#10;EL4X/A/LCL3VjdJKiW5EWiyCCE3qQW9DdvLA7GzMbpP033cLBW/z8T1nvRlNI3rqXG1ZwXwWgSDO&#10;ra65VHD62j29gnAeWWNjmRT8kINNMnlYY6ztwCn1mS9FCGEXo4LK+zaW0uUVGXQz2xIHrrCdQR9g&#10;V0rd4RDCTSMXUbSUBmsODRW29FZRfs2+jYLPsU2vx+XtY3ce0veoz47F4aKVepyO2xUIT6O/i//d&#10;ex3mvzzD3zPhApn8AgAA//8DAFBLAQItABQABgAIAAAAIQDb4fbL7gAAAIUBAAATAAAAAAAAAAAA&#10;AAAAAAAAAABbQ29udGVudF9UeXBlc10ueG1sUEsBAi0AFAAGAAgAAAAhAFr0LFu/AAAAFQEAAAsA&#10;AAAAAAAAAAAAAAAAHwEAAF9yZWxzLy5yZWxzUEsBAi0AFAAGAAgAAAAhALteODjEAAAA3AAAAA8A&#10;AAAAAAAAAAAAAAAABwIAAGRycy9kb3ducmV2LnhtbFBLBQYAAAAAAwADALcAAAD4AgAAAAA=&#10;" path="m74675,4038l4940,,,69684e" filled="f" strokecolor="#1d1d1b" strokeweight=".35275mm">
                  <v:path arrowok="t"/>
                </v:shape>
                <v:shape id="Graphic 155" o:spid="_x0000_s1029" style="position:absolute;left:28063;top:48863;width:756;height:698;visibility:visible;mso-wrap-style:square;v-text-anchor:top" coordsize="75565,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GIGwgAAANwAAAAPAAAAZHJzL2Rvd25yZXYueG1sRE9Na8JA&#10;EL0X/A/LFHprNg0oNc0qQVDrUSNIb0N2TILZ2ZhdY/rvu4LQ2zze52TL0bRioN41lhV8RDEI4tLq&#10;hisFx2L9/gnCeWSNrWVS8EsOlovJS4aptnfe03DwlQgh7FJUUHvfpVK6siaDLrIdceDOtjfoA+wr&#10;qXu8h3DTyiSOZ9Jgw6Ghxo5WNZWXw80oOOl81ly313a7Ww9UmCGZ/3Qbpd5ex/wLhKfR/4uf7m8d&#10;5k+n8HgmXCAXfwAAAP//AwBQSwECLQAUAAYACAAAACEA2+H2y+4AAACFAQAAEwAAAAAAAAAAAAAA&#10;AAAAAAAAW0NvbnRlbnRfVHlwZXNdLnhtbFBLAQItABQABgAIAAAAIQBa9CxbvwAAABUBAAALAAAA&#10;AAAAAAAAAAAAAB8BAABfcmVscy8ucmVsc1BLAQItABQABgAIAAAAIQCg5GIGwgAAANwAAAAPAAAA&#10;AAAAAAAAAAAAAAcCAABkcnMvZG93bnJldi54bWxQSwUGAAAAAAMAAwC3AAAA9gIAAAAA&#10;" path="m75298,69634l69850,,,e" filled="f" strokecolor="#1d1d1b" strokeweight="1pt">
                  <v:path arrowok="t"/>
                </v:shape>
                <v:shape id="Graphic 156" o:spid="_x0000_s1030" style="position:absolute;left:26659;top:48863;width:755;height:698;visibility:visible;mso-wrap-style:square;v-text-anchor:top" coordsize="75565,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WJNwQAAANwAAAAPAAAAZHJzL2Rvd25yZXYueG1sRE9Na8JA&#10;EL0X/A/LCL3VjcWKpK4SFKFXowa8DdnpJpqdDdltEv+9Wyj0No/3OevtaBvRU+drxwrmswQEcel0&#10;zUbB+XR4W4HwAVlj45gUPMjDdjN5WWOq3cBH6vNgRAxhn6KCKoQ2ldKXFVn0M9cSR+7bdRZDhJ2R&#10;usMhhttGvifJUlqsOTZU2NKuovKe/1gFiyLbX7LiZMbDFXFxvhX3/GiVep2O2SeIQGP4F/+5v3Sc&#10;/7GE32fiBXLzBAAA//8DAFBLAQItABQABgAIAAAAIQDb4fbL7gAAAIUBAAATAAAAAAAAAAAAAAAA&#10;AAAAAABbQ29udGVudF9UeXBlc10ueG1sUEsBAi0AFAAGAAgAAAAhAFr0LFu/AAAAFQEAAAsAAAAA&#10;AAAAAAAAAAAAHwEAAF9yZWxzLy5yZWxzUEsBAi0AFAAGAAgAAAAhAHidYk3BAAAA3AAAAA8AAAAA&#10;AAAAAAAAAAAABwIAAGRycy9kb3ducmV2LnhtbFBLBQYAAAAAAwADALcAAAD1AgAAAAA=&#10;" path="m75349,l5499,,,69634e" filled="f" strokecolor="#1d1d1b" strokeweight=".35275mm">
                  <v:path arrowok="t"/>
                </v:shape>
                <v:shape id="Image 157" o:spid="_x0000_s1031" type="#_x0000_t75" style="position:absolute;width:75332;height:104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Ea8vwAAANwAAAAPAAAAZHJzL2Rvd25yZXYueG1sRE9Ni8Iw&#10;EL0L+x/CCHvTVGF1rUaRFcGrteB1NhnbajMpTaz13xthYW/zeJ+z2vS2Fh21vnKsYDJOQBBrZyou&#10;FOSn/egbhA/IBmvHpOBJHjbrj8EKU+MefKQuC4WIIexTVFCG0KRSel2SRT92DXHkLq61GCJsC2la&#10;fMRwW8tpksykxYpjQ4kN/ZSkb9ndKsDrvtD3xfm3y5/GZcfMT3ZbrdTnsN8uQQTqw7/4z30wcf7X&#10;HN7PxAvk+gUAAP//AwBQSwECLQAUAAYACAAAACEA2+H2y+4AAACFAQAAEwAAAAAAAAAAAAAAAAAA&#10;AAAAW0NvbnRlbnRfVHlwZXNdLnhtbFBLAQItABQABgAIAAAAIQBa9CxbvwAAABUBAAALAAAAAAAA&#10;AAAAAAAAAB8BAABfcmVscy8ucmVsc1BLAQItABQABgAIAAAAIQDH3Ea8vwAAANwAAAAPAAAAAAAA&#10;AAAAAAAAAAcCAABkcnMvZG93bnJldi54bWxQSwUGAAAAAAMAAwC3AAAA8wIAAAAA&#10;">
                  <v:imagedata r:id="rId43" o:title=""/>
                </v:shape>
                <w10:wrap anchorx="page" anchory="page"/>
              </v:group>
            </w:pict>
          </mc:Fallback>
        </mc:AlternateContent>
      </w:r>
    </w:p>
    <w:p w14:paraId="1EDD9D0F" w14:textId="77777777" w:rsidR="004E7847" w:rsidRDefault="004E7847">
      <w:pPr>
        <w:pStyle w:val="BodyText"/>
        <w:rPr>
          <w:rFonts w:ascii="Arial"/>
          <w:sz w:val="16"/>
        </w:rPr>
      </w:pPr>
    </w:p>
    <w:p w14:paraId="1EDD9D10" w14:textId="77777777" w:rsidR="004E7847" w:rsidRDefault="004E7847">
      <w:pPr>
        <w:pStyle w:val="BodyText"/>
        <w:rPr>
          <w:rFonts w:ascii="Arial"/>
          <w:sz w:val="16"/>
        </w:rPr>
      </w:pPr>
    </w:p>
    <w:p w14:paraId="1EDD9D11" w14:textId="77777777" w:rsidR="004E7847" w:rsidRDefault="004E7847">
      <w:pPr>
        <w:pStyle w:val="BodyText"/>
        <w:rPr>
          <w:rFonts w:ascii="Arial"/>
          <w:sz w:val="16"/>
        </w:rPr>
      </w:pPr>
    </w:p>
    <w:p w14:paraId="1EDD9D12" w14:textId="77777777" w:rsidR="004E7847" w:rsidRDefault="004E7847">
      <w:pPr>
        <w:pStyle w:val="BodyText"/>
        <w:rPr>
          <w:rFonts w:ascii="Arial"/>
          <w:sz w:val="16"/>
        </w:rPr>
      </w:pPr>
    </w:p>
    <w:p w14:paraId="1EDD9D13" w14:textId="77777777" w:rsidR="004E7847" w:rsidRDefault="004E7847">
      <w:pPr>
        <w:pStyle w:val="BodyText"/>
        <w:rPr>
          <w:rFonts w:ascii="Arial"/>
          <w:sz w:val="16"/>
        </w:rPr>
      </w:pPr>
    </w:p>
    <w:p w14:paraId="1EDD9D14" w14:textId="77777777" w:rsidR="004E7847" w:rsidRDefault="004E7847">
      <w:pPr>
        <w:pStyle w:val="BodyText"/>
        <w:rPr>
          <w:rFonts w:ascii="Arial"/>
          <w:sz w:val="16"/>
        </w:rPr>
      </w:pPr>
    </w:p>
    <w:p w14:paraId="1EDD9D15" w14:textId="77777777" w:rsidR="004E7847" w:rsidRDefault="004E7847">
      <w:pPr>
        <w:pStyle w:val="BodyText"/>
        <w:rPr>
          <w:rFonts w:ascii="Arial"/>
          <w:sz w:val="16"/>
        </w:rPr>
      </w:pPr>
    </w:p>
    <w:p w14:paraId="1EDD9D16" w14:textId="77777777" w:rsidR="004E7847" w:rsidRDefault="004E7847">
      <w:pPr>
        <w:pStyle w:val="BodyText"/>
        <w:rPr>
          <w:rFonts w:ascii="Arial"/>
          <w:sz w:val="16"/>
        </w:rPr>
      </w:pPr>
    </w:p>
    <w:p w14:paraId="1EDD9D17" w14:textId="77777777" w:rsidR="004E7847" w:rsidRDefault="004E7847">
      <w:pPr>
        <w:pStyle w:val="BodyText"/>
        <w:rPr>
          <w:rFonts w:ascii="Arial"/>
          <w:sz w:val="16"/>
        </w:rPr>
      </w:pPr>
    </w:p>
    <w:p w14:paraId="1EDD9D18" w14:textId="77777777" w:rsidR="004E7847" w:rsidRDefault="004E7847">
      <w:pPr>
        <w:pStyle w:val="BodyText"/>
        <w:rPr>
          <w:rFonts w:ascii="Arial"/>
          <w:sz w:val="16"/>
        </w:rPr>
      </w:pPr>
    </w:p>
    <w:p w14:paraId="1EDD9D19" w14:textId="77777777" w:rsidR="004E7847" w:rsidRDefault="004E7847">
      <w:pPr>
        <w:pStyle w:val="BodyText"/>
        <w:rPr>
          <w:rFonts w:ascii="Arial"/>
          <w:sz w:val="16"/>
        </w:rPr>
      </w:pPr>
    </w:p>
    <w:p w14:paraId="1EDD9D1A" w14:textId="77777777" w:rsidR="004E7847" w:rsidRDefault="004E7847">
      <w:pPr>
        <w:pStyle w:val="BodyText"/>
        <w:rPr>
          <w:rFonts w:ascii="Arial"/>
          <w:sz w:val="16"/>
        </w:rPr>
      </w:pPr>
    </w:p>
    <w:p w14:paraId="1EDD9D1B" w14:textId="77777777" w:rsidR="004E7847" w:rsidRDefault="004E7847">
      <w:pPr>
        <w:pStyle w:val="BodyText"/>
        <w:rPr>
          <w:rFonts w:ascii="Arial"/>
          <w:sz w:val="16"/>
        </w:rPr>
      </w:pPr>
    </w:p>
    <w:p w14:paraId="1EDD9D1C" w14:textId="77777777" w:rsidR="004E7847" w:rsidRDefault="004E7847">
      <w:pPr>
        <w:pStyle w:val="BodyText"/>
        <w:rPr>
          <w:rFonts w:ascii="Arial"/>
          <w:sz w:val="16"/>
        </w:rPr>
      </w:pPr>
    </w:p>
    <w:p w14:paraId="1EDD9D1D" w14:textId="77777777" w:rsidR="004E7847" w:rsidRDefault="004E7847">
      <w:pPr>
        <w:pStyle w:val="BodyText"/>
        <w:rPr>
          <w:rFonts w:ascii="Arial"/>
          <w:sz w:val="16"/>
        </w:rPr>
      </w:pPr>
    </w:p>
    <w:p w14:paraId="1EDD9D1E" w14:textId="77777777" w:rsidR="004E7847" w:rsidRDefault="004E7847">
      <w:pPr>
        <w:pStyle w:val="BodyText"/>
        <w:rPr>
          <w:rFonts w:ascii="Arial"/>
          <w:sz w:val="16"/>
        </w:rPr>
      </w:pPr>
    </w:p>
    <w:p w14:paraId="1EDD9D1F" w14:textId="77777777" w:rsidR="004E7847" w:rsidRDefault="004E7847">
      <w:pPr>
        <w:pStyle w:val="BodyText"/>
        <w:rPr>
          <w:rFonts w:ascii="Arial"/>
          <w:sz w:val="16"/>
        </w:rPr>
      </w:pPr>
    </w:p>
    <w:p w14:paraId="1EDD9D20" w14:textId="77777777" w:rsidR="004E7847" w:rsidRDefault="004E7847">
      <w:pPr>
        <w:pStyle w:val="BodyText"/>
        <w:rPr>
          <w:rFonts w:ascii="Arial"/>
          <w:sz w:val="16"/>
        </w:rPr>
      </w:pPr>
    </w:p>
    <w:p w14:paraId="1EDD9D21" w14:textId="77777777" w:rsidR="004E7847" w:rsidRDefault="004E7847">
      <w:pPr>
        <w:pStyle w:val="BodyText"/>
        <w:rPr>
          <w:rFonts w:ascii="Arial"/>
          <w:sz w:val="16"/>
        </w:rPr>
      </w:pPr>
    </w:p>
    <w:p w14:paraId="1EDD9D22" w14:textId="77777777" w:rsidR="004E7847" w:rsidRDefault="004E7847">
      <w:pPr>
        <w:pStyle w:val="BodyText"/>
        <w:rPr>
          <w:rFonts w:ascii="Arial"/>
          <w:sz w:val="16"/>
        </w:rPr>
      </w:pPr>
    </w:p>
    <w:p w14:paraId="1EDD9D23" w14:textId="77777777" w:rsidR="004E7847" w:rsidRDefault="004E7847">
      <w:pPr>
        <w:pStyle w:val="BodyText"/>
        <w:rPr>
          <w:rFonts w:ascii="Arial"/>
          <w:sz w:val="16"/>
        </w:rPr>
      </w:pPr>
    </w:p>
    <w:p w14:paraId="1EDD9D24" w14:textId="77777777" w:rsidR="004E7847" w:rsidRDefault="004E7847">
      <w:pPr>
        <w:pStyle w:val="BodyText"/>
        <w:rPr>
          <w:rFonts w:ascii="Arial"/>
          <w:sz w:val="16"/>
        </w:rPr>
      </w:pPr>
    </w:p>
    <w:p w14:paraId="1EDD9D25" w14:textId="77777777" w:rsidR="004E7847" w:rsidRDefault="004E7847">
      <w:pPr>
        <w:pStyle w:val="BodyText"/>
        <w:rPr>
          <w:rFonts w:ascii="Arial"/>
          <w:sz w:val="16"/>
        </w:rPr>
      </w:pPr>
    </w:p>
    <w:p w14:paraId="1EDD9D26" w14:textId="77777777" w:rsidR="004E7847" w:rsidRDefault="004E7847">
      <w:pPr>
        <w:pStyle w:val="BodyText"/>
        <w:rPr>
          <w:rFonts w:ascii="Arial"/>
          <w:sz w:val="16"/>
        </w:rPr>
      </w:pPr>
    </w:p>
    <w:p w14:paraId="1EDD9D27" w14:textId="77777777" w:rsidR="004E7847" w:rsidRDefault="004E7847">
      <w:pPr>
        <w:pStyle w:val="BodyText"/>
        <w:rPr>
          <w:rFonts w:ascii="Arial"/>
          <w:sz w:val="16"/>
        </w:rPr>
      </w:pPr>
    </w:p>
    <w:p w14:paraId="1EDD9D28" w14:textId="77777777" w:rsidR="004E7847" w:rsidRDefault="004E7847">
      <w:pPr>
        <w:pStyle w:val="BodyText"/>
        <w:rPr>
          <w:rFonts w:ascii="Arial"/>
          <w:sz w:val="16"/>
        </w:rPr>
      </w:pPr>
    </w:p>
    <w:p w14:paraId="1EDD9D29" w14:textId="77777777" w:rsidR="004E7847" w:rsidRDefault="004E7847">
      <w:pPr>
        <w:pStyle w:val="BodyText"/>
        <w:rPr>
          <w:rFonts w:ascii="Arial"/>
          <w:sz w:val="16"/>
        </w:rPr>
      </w:pPr>
    </w:p>
    <w:p w14:paraId="1EDD9D2A" w14:textId="77777777" w:rsidR="004E7847" w:rsidRDefault="004E7847">
      <w:pPr>
        <w:pStyle w:val="BodyText"/>
        <w:rPr>
          <w:rFonts w:ascii="Arial"/>
          <w:sz w:val="16"/>
        </w:rPr>
      </w:pPr>
    </w:p>
    <w:p w14:paraId="1EDD9D2B" w14:textId="77777777" w:rsidR="004E7847" w:rsidRDefault="004E7847">
      <w:pPr>
        <w:pStyle w:val="BodyText"/>
        <w:rPr>
          <w:rFonts w:ascii="Arial"/>
          <w:sz w:val="16"/>
        </w:rPr>
      </w:pPr>
    </w:p>
    <w:p w14:paraId="1EDD9D2C" w14:textId="77777777" w:rsidR="004E7847" w:rsidRDefault="004E7847">
      <w:pPr>
        <w:pStyle w:val="BodyText"/>
        <w:rPr>
          <w:rFonts w:ascii="Arial"/>
          <w:sz w:val="16"/>
        </w:rPr>
      </w:pPr>
    </w:p>
    <w:p w14:paraId="1EDD9D2D" w14:textId="77777777" w:rsidR="004E7847" w:rsidRDefault="004E7847">
      <w:pPr>
        <w:pStyle w:val="BodyText"/>
        <w:rPr>
          <w:rFonts w:ascii="Arial"/>
          <w:sz w:val="16"/>
        </w:rPr>
      </w:pPr>
    </w:p>
    <w:p w14:paraId="1EDD9D2E" w14:textId="77777777" w:rsidR="004E7847" w:rsidRDefault="004E7847">
      <w:pPr>
        <w:pStyle w:val="BodyText"/>
        <w:rPr>
          <w:rFonts w:ascii="Arial"/>
          <w:sz w:val="16"/>
        </w:rPr>
      </w:pPr>
    </w:p>
    <w:p w14:paraId="1EDD9D2F" w14:textId="77777777" w:rsidR="004E7847" w:rsidRDefault="004E7847">
      <w:pPr>
        <w:pStyle w:val="BodyText"/>
        <w:rPr>
          <w:rFonts w:ascii="Arial"/>
          <w:sz w:val="16"/>
        </w:rPr>
      </w:pPr>
    </w:p>
    <w:p w14:paraId="1EDD9D30" w14:textId="77777777" w:rsidR="004E7847" w:rsidRDefault="004E7847">
      <w:pPr>
        <w:pStyle w:val="BodyText"/>
        <w:rPr>
          <w:rFonts w:ascii="Arial"/>
          <w:sz w:val="16"/>
        </w:rPr>
      </w:pPr>
    </w:p>
    <w:p w14:paraId="1EDD9D31" w14:textId="77777777" w:rsidR="004E7847" w:rsidRDefault="004E7847">
      <w:pPr>
        <w:pStyle w:val="BodyText"/>
        <w:rPr>
          <w:rFonts w:ascii="Arial"/>
          <w:sz w:val="16"/>
        </w:rPr>
      </w:pPr>
    </w:p>
    <w:p w14:paraId="1EDD9D32" w14:textId="77777777" w:rsidR="004E7847" w:rsidRDefault="004E7847">
      <w:pPr>
        <w:pStyle w:val="BodyText"/>
        <w:rPr>
          <w:rFonts w:ascii="Arial"/>
          <w:sz w:val="16"/>
        </w:rPr>
      </w:pPr>
    </w:p>
    <w:p w14:paraId="1EDD9D33" w14:textId="77777777" w:rsidR="004E7847" w:rsidRDefault="004E7847">
      <w:pPr>
        <w:pStyle w:val="BodyText"/>
        <w:rPr>
          <w:rFonts w:ascii="Arial"/>
          <w:sz w:val="16"/>
        </w:rPr>
      </w:pPr>
    </w:p>
    <w:p w14:paraId="1EDD9D34" w14:textId="77777777" w:rsidR="004E7847" w:rsidRDefault="004E7847">
      <w:pPr>
        <w:pStyle w:val="BodyText"/>
        <w:rPr>
          <w:rFonts w:ascii="Arial"/>
          <w:sz w:val="16"/>
        </w:rPr>
      </w:pPr>
    </w:p>
    <w:p w14:paraId="1EDD9D35" w14:textId="77777777" w:rsidR="004E7847" w:rsidRDefault="004E7847">
      <w:pPr>
        <w:pStyle w:val="BodyText"/>
        <w:rPr>
          <w:rFonts w:ascii="Arial"/>
          <w:sz w:val="16"/>
        </w:rPr>
      </w:pPr>
    </w:p>
    <w:p w14:paraId="1EDD9D36" w14:textId="77777777" w:rsidR="004E7847" w:rsidRDefault="004E7847">
      <w:pPr>
        <w:pStyle w:val="BodyText"/>
        <w:rPr>
          <w:rFonts w:ascii="Arial"/>
          <w:sz w:val="16"/>
        </w:rPr>
      </w:pPr>
    </w:p>
    <w:p w14:paraId="1EDD9D37" w14:textId="77777777" w:rsidR="004E7847" w:rsidRDefault="004E7847">
      <w:pPr>
        <w:pStyle w:val="BodyText"/>
        <w:rPr>
          <w:rFonts w:ascii="Arial"/>
          <w:sz w:val="16"/>
        </w:rPr>
      </w:pPr>
    </w:p>
    <w:p w14:paraId="1EDD9D38" w14:textId="77777777" w:rsidR="004E7847" w:rsidRDefault="004E7847">
      <w:pPr>
        <w:pStyle w:val="BodyText"/>
        <w:rPr>
          <w:rFonts w:ascii="Arial"/>
          <w:sz w:val="16"/>
        </w:rPr>
      </w:pPr>
    </w:p>
    <w:p w14:paraId="1EDD9D39" w14:textId="77777777" w:rsidR="004E7847" w:rsidRDefault="004E7847">
      <w:pPr>
        <w:pStyle w:val="BodyText"/>
        <w:rPr>
          <w:rFonts w:ascii="Arial"/>
          <w:sz w:val="16"/>
        </w:rPr>
      </w:pPr>
    </w:p>
    <w:p w14:paraId="1EDD9D3A" w14:textId="77777777" w:rsidR="004E7847" w:rsidRDefault="004E7847">
      <w:pPr>
        <w:pStyle w:val="BodyText"/>
        <w:rPr>
          <w:rFonts w:ascii="Arial"/>
          <w:sz w:val="16"/>
        </w:rPr>
      </w:pPr>
    </w:p>
    <w:p w14:paraId="1EDD9D3B" w14:textId="77777777" w:rsidR="004E7847" w:rsidRDefault="004E7847">
      <w:pPr>
        <w:pStyle w:val="BodyText"/>
        <w:rPr>
          <w:rFonts w:ascii="Arial"/>
          <w:sz w:val="16"/>
        </w:rPr>
      </w:pPr>
    </w:p>
    <w:p w14:paraId="1EDD9D3C" w14:textId="77777777" w:rsidR="004E7847" w:rsidRDefault="004E7847">
      <w:pPr>
        <w:pStyle w:val="BodyText"/>
        <w:rPr>
          <w:rFonts w:ascii="Arial"/>
          <w:sz w:val="16"/>
        </w:rPr>
      </w:pPr>
    </w:p>
    <w:p w14:paraId="1EDD9D3D" w14:textId="77777777" w:rsidR="004E7847" w:rsidRDefault="004E7847">
      <w:pPr>
        <w:pStyle w:val="BodyText"/>
        <w:rPr>
          <w:rFonts w:ascii="Arial"/>
          <w:sz w:val="16"/>
        </w:rPr>
      </w:pPr>
    </w:p>
    <w:p w14:paraId="1EDD9D3E" w14:textId="77777777" w:rsidR="004E7847" w:rsidRDefault="004E7847">
      <w:pPr>
        <w:pStyle w:val="BodyText"/>
        <w:rPr>
          <w:rFonts w:ascii="Arial"/>
          <w:sz w:val="16"/>
        </w:rPr>
      </w:pPr>
    </w:p>
    <w:p w14:paraId="1EDD9D3F" w14:textId="77777777" w:rsidR="004E7847" w:rsidRDefault="004E7847">
      <w:pPr>
        <w:pStyle w:val="BodyText"/>
        <w:rPr>
          <w:rFonts w:ascii="Arial"/>
          <w:sz w:val="16"/>
        </w:rPr>
      </w:pPr>
    </w:p>
    <w:p w14:paraId="1EDD9D40" w14:textId="77777777" w:rsidR="004E7847" w:rsidRDefault="004E7847">
      <w:pPr>
        <w:pStyle w:val="BodyText"/>
        <w:rPr>
          <w:rFonts w:ascii="Arial"/>
          <w:sz w:val="16"/>
        </w:rPr>
      </w:pPr>
    </w:p>
    <w:p w14:paraId="1EDD9D41" w14:textId="77777777" w:rsidR="004E7847" w:rsidRDefault="004E7847">
      <w:pPr>
        <w:pStyle w:val="BodyText"/>
        <w:rPr>
          <w:rFonts w:ascii="Arial"/>
          <w:sz w:val="16"/>
        </w:rPr>
      </w:pPr>
    </w:p>
    <w:p w14:paraId="1EDD9D42" w14:textId="77777777" w:rsidR="004E7847" w:rsidRDefault="004E7847">
      <w:pPr>
        <w:pStyle w:val="BodyText"/>
        <w:rPr>
          <w:rFonts w:ascii="Arial"/>
          <w:sz w:val="16"/>
        </w:rPr>
      </w:pPr>
    </w:p>
    <w:p w14:paraId="1EDD9D43" w14:textId="77777777" w:rsidR="004E7847" w:rsidRDefault="004E7847">
      <w:pPr>
        <w:pStyle w:val="BodyText"/>
        <w:rPr>
          <w:rFonts w:ascii="Arial"/>
          <w:sz w:val="16"/>
        </w:rPr>
      </w:pPr>
    </w:p>
    <w:p w14:paraId="1EDD9D44" w14:textId="77777777" w:rsidR="004E7847" w:rsidRDefault="004E7847">
      <w:pPr>
        <w:pStyle w:val="BodyText"/>
        <w:rPr>
          <w:rFonts w:ascii="Arial"/>
          <w:sz w:val="16"/>
        </w:rPr>
      </w:pPr>
    </w:p>
    <w:p w14:paraId="1EDD9D45" w14:textId="77777777" w:rsidR="004E7847" w:rsidRDefault="004E7847">
      <w:pPr>
        <w:pStyle w:val="BodyText"/>
        <w:rPr>
          <w:rFonts w:ascii="Arial"/>
          <w:sz w:val="16"/>
        </w:rPr>
      </w:pPr>
    </w:p>
    <w:p w14:paraId="1EDD9D46" w14:textId="77777777" w:rsidR="004E7847" w:rsidRDefault="004E7847">
      <w:pPr>
        <w:pStyle w:val="BodyText"/>
        <w:rPr>
          <w:rFonts w:ascii="Arial"/>
          <w:sz w:val="16"/>
        </w:rPr>
      </w:pPr>
    </w:p>
    <w:p w14:paraId="1EDD9D47" w14:textId="77777777" w:rsidR="004E7847" w:rsidRDefault="004E7847">
      <w:pPr>
        <w:pStyle w:val="BodyText"/>
        <w:rPr>
          <w:rFonts w:ascii="Arial"/>
          <w:sz w:val="16"/>
        </w:rPr>
      </w:pPr>
    </w:p>
    <w:p w14:paraId="1EDD9D48" w14:textId="77777777" w:rsidR="004E7847" w:rsidRDefault="004E7847">
      <w:pPr>
        <w:pStyle w:val="BodyText"/>
        <w:rPr>
          <w:rFonts w:ascii="Arial"/>
          <w:sz w:val="16"/>
        </w:rPr>
      </w:pPr>
    </w:p>
    <w:p w14:paraId="1EDD9D49" w14:textId="77777777" w:rsidR="004E7847" w:rsidRDefault="004E7847">
      <w:pPr>
        <w:pStyle w:val="BodyText"/>
        <w:rPr>
          <w:rFonts w:ascii="Arial"/>
          <w:sz w:val="16"/>
        </w:rPr>
      </w:pPr>
    </w:p>
    <w:p w14:paraId="1EDD9D4A" w14:textId="77777777" w:rsidR="004E7847" w:rsidRDefault="004E7847">
      <w:pPr>
        <w:pStyle w:val="BodyText"/>
        <w:rPr>
          <w:rFonts w:ascii="Arial"/>
          <w:sz w:val="16"/>
        </w:rPr>
      </w:pPr>
    </w:p>
    <w:p w14:paraId="1EDD9D4B" w14:textId="77777777" w:rsidR="004E7847" w:rsidRDefault="004E7847">
      <w:pPr>
        <w:pStyle w:val="BodyText"/>
        <w:rPr>
          <w:rFonts w:ascii="Arial"/>
          <w:sz w:val="16"/>
        </w:rPr>
      </w:pPr>
    </w:p>
    <w:p w14:paraId="1EDD9D4C" w14:textId="77777777" w:rsidR="004E7847" w:rsidRDefault="004E7847">
      <w:pPr>
        <w:pStyle w:val="BodyText"/>
        <w:rPr>
          <w:rFonts w:ascii="Arial"/>
          <w:sz w:val="16"/>
        </w:rPr>
      </w:pPr>
    </w:p>
    <w:p w14:paraId="1EDD9D4D" w14:textId="77777777" w:rsidR="004E7847" w:rsidRDefault="004E7847">
      <w:pPr>
        <w:pStyle w:val="BodyText"/>
        <w:rPr>
          <w:rFonts w:ascii="Arial"/>
          <w:sz w:val="16"/>
        </w:rPr>
      </w:pPr>
    </w:p>
    <w:p w14:paraId="1EDD9D4E" w14:textId="77777777" w:rsidR="004E7847" w:rsidRDefault="004E7847">
      <w:pPr>
        <w:pStyle w:val="BodyText"/>
        <w:rPr>
          <w:rFonts w:ascii="Arial"/>
          <w:sz w:val="16"/>
        </w:rPr>
      </w:pPr>
    </w:p>
    <w:p w14:paraId="1EDD9D4F" w14:textId="77777777" w:rsidR="004E7847" w:rsidRDefault="004E7847">
      <w:pPr>
        <w:pStyle w:val="BodyText"/>
        <w:rPr>
          <w:rFonts w:ascii="Arial"/>
          <w:sz w:val="16"/>
        </w:rPr>
      </w:pPr>
    </w:p>
    <w:p w14:paraId="1EDD9D50" w14:textId="77777777" w:rsidR="004E7847" w:rsidRDefault="004E7847">
      <w:pPr>
        <w:pStyle w:val="BodyText"/>
        <w:rPr>
          <w:rFonts w:ascii="Arial"/>
          <w:sz w:val="16"/>
        </w:rPr>
      </w:pPr>
    </w:p>
    <w:p w14:paraId="1EDD9D51" w14:textId="77777777" w:rsidR="004E7847" w:rsidRDefault="004E7847">
      <w:pPr>
        <w:pStyle w:val="BodyText"/>
        <w:rPr>
          <w:rFonts w:ascii="Arial"/>
          <w:sz w:val="16"/>
        </w:rPr>
      </w:pPr>
    </w:p>
    <w:p w14:paraId="1EDD9D52" w14:textId="77777777" w:rsidR="004E7847" w:rsidRDefault="004E7847">
      <w:pPr>
        <w:pStyle w:val="BodyText"/>
        <w:rPr>
          <w:rFonts w:ascii="Arial"/>
          <w:sz w:val="16"/>
        </w:rPr>
      </w:pPr>
    </w:p>
    <w:p w14:paraId="1EDD9D53" w14:textId="77777777" w:rsidR="004E7847" w:rsidRDefault="004E7847">
      <w:pPr>
        <w:pStyle w:val="BodyText"/>
        <w:rPr>
          <w:rFonts w:ascii="Arial"/>
          <w:sz w:val="16"/>
        </w:rPr>
      </w:pPr>
    </w:p>
    <w:p w14:paraId="1EDD9D54" w14:textId="77777777" w:rsidR="004E7847" w:rsidRDefault="004E7847">
      <w:pPr>
        <w:pStyle w:val="BodyText"/>
        <w:rPr>
          <w:rFonts w:ascii="Arial"/>
          <w:sz w:val="16"/>
        </w:rPr>
      </w:pPr>
    </w:p>
    <w:p w14:paraId="1EDD9D55" w14:textId="77777777" w:rsidR="004E7847" w:rsidRDefault="004E7847">
      <w:pPr>
        <w:pStyle w:val="BodyText"/>
        <w:rPr>
          <w:rFonts w:ascii="Arial"/>
          <w:sz w:val="16"/>
        </w:rPr>
      </w:pPr>
    </w:p>
    <w:p w14:paraId="1EDD9D56" w14:textId="77777777" w:rsidR="004E7847" w:rsidRDefault="004E7847">
      <w:pPr>
        <w:pStyle w:val="BodyText"/>
        <w:rPr>
          <w:rFonts w:ascii="Arial"/>
          <w:sz w:val="16"/>
        </w:rPr>
      </w:pPr>
    </w:p>
    <w:p w14:paraId="1EDD9D57" w14:textId="77777777" w:rsidR="004E7847" w:rsidRDefault="004E7847">
      <w:pPr>
        <w:pStyle w:val="BodyText"/>
        <w:rPr>
          <w:rFonts w:ascii="Arial"/>
          <w:sz w:val="16"/>
        </w:rPr>
      </w:pPr>
    </w:p>
    <w:p w14:paraId="1EDD9D58" w14:textId="77777777" w:rsidR="004E7847" w:rsidRDefault="004E7847">
      <w:pPr>
        <w:pStyle w:val="BodyText"/>
        <w:rPr>
          <w:rFonts w:ascii="Arial"/>
          <w:sz w:val="16"/>
        </w:rPr>
      </w:pPr>
    </w:p>
    <w:p w14:paraId="1EDD9D59" w14:textId="77777777" w:rsidR="004E7847" w:rsidRDefault="004E7847">
      <w:pPr>
        <w:pStyle w:val="BodyText"/>
        <w:rPr>
          <w:rFonts w:ascii="Arial"/>
          <w:sz w:val="16"/>
        </w:rPr>
      </w:pPr>
    </w:p>
    <w:p w14:paraId="1EDD9D5A" w14:textId="77777777" w:rsidR="004E7847" w:rsidRDefault="004E7847">
      <w:pPr>
        <w:pStyle w:val="BodyText"/>
        <w:spacing w:before="5"/>
        <w:rPr>
          <w:rFonts w:ascii="Arial"/>
          <w:sz w:val="16"/>
        </w:rPr>
      </w:pPr>
    </w:p>
    <w:p w14:paraId="1EDD9D5B" w14:textId="77777777" w:rsidR="004E7847" w:rsidRDefault="00D1007B">
      <w:pPr>
        <w:ind w:left="141"/>
        <w:jc w:val="center"/>
        <w:rPr>
          <w:rFonts w:ascii="Arial"/>
          <w:sz w:val="16"/>
        </w:rPr>
      </w:pPr>
      <w:r>
        <w:rPr>
          <w:rFonts w:ascii="Arial"/>
          <w:spacing w:val="-5"/>
          <w:sz w:val="16"/>
        </w:rPr>
        <w:t>18</w:t>
      </w:r>
    </w:p>
    <w:p w14:paraId="1EDD9D5C" w14:textId="77777777" w:rsidR="004E7847" w:rsidRDefault="004E7847">
      <w:pPr>
        <w:jc w:val="center"/>
        <w:rPr>
          <w:rFonts w:ascii="Arial"/>
          <w:sz w:val="16"/>
        </w:rPr>
        <w:sectPr w:rsidR="004E7847">
          <w:footerReference w:type="default" r:id="rId44"/>
          <w:pgSz w:w="11910" w:h="16840"/>
          <w:pgMar w:top="1920" w:right="425" w:bottom="280" w:left="283" w:header="0" w:footer="0" w:gutter="0"/>
          <w:cols w:space="720"/>
        </w:sectPr>
      </w:pPr>
    </w:p>
    <w:p w14:paraId="1EDD9D5D" w14:textId="77777777" w:rsidR="004E7847" w:rsidRDefault="004E7847">
      <w:pPr>
        <w:pStyle w:val="BodyText"/>
        <w:rPr>
          <w:rFonts w:ascii="Arial"/>
          <w:sz w:val="26"/>
        </w:rPr>
      </w:pPr>
    </w:p>
    <w:p w14:paraId="1EDD9D5E" w14:textId="77777777" w:rsidR="004E7847" w:rsidRDefault="004E7847">
      <w:pPr>
        <w:pStyle w:val="BodyText"/>
        <w:rPr>
          <w:rFonts w:ascii="Arial"/>
          <w:sz w:val="26"/>
        </w:rPr>
      </w:pPr>
    </w:p>
    <w:p w14:paraId="1EDD9D5F" w14:textId="77777777" w:rsidR="004E7847" w:rsidRDefault="004E7847">
      <w:pPr>
        <w:pStyle w:val="BodyText"/>
        <w:spacing w:before="34"/>
        <w:rPr>
          <w:rFonts w:ascii="Arial"/>
          <w:sz w:val="26"/>
        </w:rPr>
      </w:pPr>
    </w:p>
    <w:p w14:paraId="1EDD9D60" w14:textId="77777777" w:rsidR="004E7847" w:rsidRDefault="00D1007B">
      <w:pPr>
        <w:ind w:left="998"/>
        <w:rPr>
          <w:b/>
          <w:sz w:val="26"/>
        </w:rPr>
      </w:pPr>
      <w:r>
        <w:rPr>
          <w:b/>
          <w:color w:val="1D1D1B"/>
          <w:spacing w:val="-2"/>
          <w:sz w:val="26"/>
        </w:rPr>
        <w:t>Martina</w:t>
      </w:r>
    </w:p>
    <w:p w14:paraId="1EDD9D61" w14:textId="77777777" w:rsidR="004E7847" w:rsidRDefault="00D1007B">
      <w:pPr>
        <w:spacing w:before="83" w:line="324" w:lineRule="auto"/>
        <w:ind w:left="1095" w:right="38" w:hanging="98"/>
        <w:rPr>
          <w:b/>
          <w:sz w:val="26"/>
        </w:rPr>
      </w:pPr>
      <w:r>
        <w:br w:type="column"/>
      </w:r>
      <w:r>
        <w:rPr>
          <w:b/>
          <w:color w:val="1D1D1B"/>
          <w:spacing w:val="-6"/>
          <w:sz w:val="26"/>
        </w:rPr>
        <w:t xml:space="preserve">Mamá </w:t>
      </w:r>
      <w:r>
        <w:rPr>
          <w:b/>
          <w:color w:val="1D1D1B"/>
          <w:spacing w:val="-4"/>
          <w:sz w:val="26"/>
        </w:rPr>
        <w:t>Papá</w:t>
      </w:r>
    </w:p>
    <w:p w14:paraId="1EDD9D62" w14:textId="77777777" w:rsidR="004E7847" w:rsidRDefault="00D1007B">
      <w:pPr>
        <w:pStyle w:val="BodyText"/>
        <w:rPr>
          <w:b/>
          <w:sz w:val="26"/>
        </w:rPr>
      </w:pPr>
      <w:r>
        <w:br w:type="column"/>
      </w:r>
    </w:p>
    <w:p w14:paraId="1EDD9D63" w14:textId="77777777" w:rsidR="004E7847" w:rsidRDefault="004E7847">
      <w:pPr>
        <w:pStyle w:val="BodyText"/>
        <w:spacing w:before="293"/>
        <w:rPr>
          <w:b/>
          <w:sz w:val="26"/>
        </w:rPr>
      </w:pPr>
    </w:p>
    <w:p w14:paraId="1EDD9D64" w14:textId="77777777" w:rsidR="004E7847" w:rsidRDefault="00D1007B">
      <w:pPr>
        <w:spacing w:before="1"/>
        <w:ind w:right="291"/>
        <w:jc w:val="center"/>
        <w:rPr>
          <w:b/>
          <w:sz w:val="26"/>
        </w:rPr>
      </w:pPr>
      <w:r>
        <w:rPr>
          <w:b/>
          <w:color w:val="1D1D1B"/>
          <w:spacing w:val="-2"/>
          <w:sz w:val="26"/>
        </w:rPr>
        <w:t>Alicia</w:t>
      </w:r>
    </w:p>
    <w:p w14:paraId="1EDD9D65" w14:textId="77777777" w:rsidR="004E7847" w:rsidRDefault="004E7847">
      <w:pPr>
        <w:jc w:val="center"/>
        <w:rPr>
          <w:b/>
          <w:sz w:val="26"/>
        </w:rPr>
        <w:sectPr w:rsidR="004E7847">
          <w:footerReference w:type="default" r:id="rId45"/>
          <w:pgSz w:w="16840" w:h="11910" w:orient="landscape"/>
          <w:pgMar w:top="1280" w:right="1417" w:bottom="280" w:left="1700" w:header="0" w:footer="0" w:gutter="0"/>
          <w:cols w:num="3" w:space="720" w:equalWidth="0">
            <w:col w:w="1982" w:space="3322"/>
            <w:col w:w="1845" w:space="3578"/>
            <w:col w:w="2996"/>
          </w:cols>
        </w:sectPr>
      </w:pPr>
    </w:p>
    <w:p w14:paraId="1EDD9D66" w14:textId="77777777" w:rsidR="004E7847" w:rsidRDefault="004E7847">
      <w:pPr>
        <w:pStyle w:val="BodyText"/>
        <w:rPr>
          <w:b/>
        </w:rPr>
      </w:pPr>
    </w:p>
    <w:p w14:paraId="1EDD9D67" w14:textId="77777777" w:rsidR="004E7847" w:rsidRDefault="004E7847">
      <w:pPr>
        <w:pStyle w:val="BodyText"/>
        <w:rPr>
          <w:b/>
        </w:rPr>
      </w:pPr>
    </w:p>
    <w:p w14:paraId="1EDD9D68" w14:textId="77777777" w:rsidR="004E7847" w:rsidRDefault="004E7847">
      <w:pPr>
        <w:pStyle w:val="BodyText"/>
        <w:rPr>
          <w:b/>
        </w:rPr>
      </w:pPr>
    </w:p>
    <w:p w14:paraId="1EDD9D69" w14:textId="77777777" w:rsidR="004E7847" w:rsidRDefault="004E7847">
      <w:pPr>
        <w:pStyle w:val="BodyText"/>
        <w:rPr>
          <w:b/>
        </w:rPr>
      </w:pPr>
    </w:p>
    <w:p w14:paraId="1EDD9D6A" w14:textId="77777777" w:rsidR="004E7847" w:rsidRDefault="004E7847">
      <w:pPr>
        <w:pStyle w:val="BodyText"/>
        <w:rPr>
          <w:b/>
        </w:rPr>
      </w:pPr>
    </w:p>
    <w:p w14:paraId="1EDD9D6B" w14:textId="77777777" w:rsidR="004E7847" w:rsidRDefault="004E7847">
      <w:pPr>
        <w:pStyle w:val="BodyText"/>
        <w:rPr>
          <w:b/>
        </w:rPr>
      </w:pPr>
    </w:p>
    <w:p w14:paraId="1EDD9D6C" w14:textId="77777777" w:rsidR="004E7847" w:rsidRDefault="004E7847">
      <w:pPr>
        <w:pStyle w:val="BodyText"/>
        <w:spacing w:before="134"/>
        <w:rPr>
          <w:b/>
        </w:rPr>
      </w:pPr>
    </w:p>
    <w:p w14:paraId="1EDD9D6D" w14:textId="77777777" w:rsidR="004E7847" w:rsidRDefault="004E7847">
      <w:pPr>
        <w:pStyle w:val="BodyText"/>
        <w:rPr>
          <w:b/>
        </w:rPr>
        <w:sectPr w:rsidR="004E7847">
          <w:type w:val="continuous"/>
          <w:pgSz w:w="16840" w:h="11910" w:orient="landscape"/>
          <w:pgMar w:top="1920" w:right="1417" w:bottom="280" w:left="1700" w:header="0" w:footer="0" w:gutter="0"/>
          <w:cols w:space="720"/>
        </w:sectPr>
      </w:pPr>
    </w:p>
    <w:p w14:paraId="1EDD9D6E" w14:textId="77777777" w:rsidR="004E7847" w:rsidRDefault="004E7847">
      <w:pPr>
        <w:pStyle w:val="BodyText"/>
        <w:rPr>
          <w:b/>
          <w:sz w:val="26"/>
        </w:rPr>
      </w:pPr>
    </w:p>
    <w:p w14:paraId="1EDD9D6F" w14:textId="77777777" w:rsidR="004E7847" w:rsidRDefault="004E7847">
      <w:pPr>
        <w:pStyle w:val="BodyText"/>
        <w:rPr>
          <w:b/>
          <w:sz w:val="26"/>
        </w:rPr>
      </w:pPr>
    </w:p>
    <w:p w14:paraId="1EDD9D70" w14:textId="77777777" w:rsidR="004E7847" w:rsidRDefault="004E7847">
      <w:pPr>
        <w:pStyle w:val="BodyText"/>
        <w:spacing w:before="241"/>
        <w:rPr>
          <w:b/>
          <w:sz w:val="26"/>
        </w:rPr>
      </w:pPr>
    </w:p>
    <w:p w14:paraId="1EDD9D71" w14:textId="77777777" w:rsidR="004E7847" w:rsidRDefault="00D1007B">
      <w:pPr>
        <w:ind w:left="29"/>
        <w:rPr>
          <w:b/>
          <w:sz w:val="26"/>
        </w:rPr>
      </w:pPr>
      <w:r>
        <w:rPr>
          <w:b/>
          <w:color w:val="1D1D1B"/>
          <w:spacing w:val="-4"/>
          <w:sz w:val="26"/>
        </w:rPr>
        <w:t>Felipe</w:t>
      </w:r>
    </w:p>
    <w:p w14:paraId="1EDD9D72" w14:textId="77777777" w:rsidR="004E7847" w:rsidRDefault="00D1007B">
      <w:pPr>
        <w:spacing w:before="109" w:line="235" w:lineRule="auto"/>
        <w:ind w:left="29" w:right="-10"/>
        <w:rPr>
          <w:b/>
          <w:sz w:val="26"/>
        </w:rPr>
      </w:pPr>
      <w:r>
        <w:br w:type="column"/>
      </w:r>
      <w:r>
        <w:rPr>
          <w:b/>
          <w:color w:val="1D1D1B"/>
          <w:spacing w:val="-4"/>
          <w:sz w:val="26"/>
        </w:rPr>
        <w:t>Yaya Petunia</w:t>
      </w:r>
    </w:p>
    <w:p w14:paraId="1EDD9D73" w14:textId="77777777" w:rsidR="004E7847" w:rsidRDefault="00D1007B">
      <w:pPr>
        <w:spacing w:before="256" w:line="235" w:lineRule="auto"/>
        <w:ind w:left="29" w:right="296"/>
        <w:rPr>
          <w:b/>
          <w:sz w:val="26"/>
        </w:rPr>
      </w:pPr>
      <w:r>
        <w:rPr>
          <w:b/>
          <w:color w:val="1D1D1B"/>
          <w:spacing w:val="-12"/>
          <w:sz w:val="26"/>
        </w:rPr>
        <w:t xml:space="preserve">Yayo </w:t>
      </w:r>
      <w:r>
        <w:rPr>
          <w:b/>
          <w:color w:val="1D1D1B"/>
          <w:spacing w:val="-4"/>
          <w:sz w:val="26"/>
        </w:rPr>
        <w:t>Juan</w:t>
      </w:r>
    </w:p>
    <w:p w14:paraId="1EDD9D74" w14:textId="77777777" w:rsidR="004E7847" w:rsidRDefault="00D1007B">
      <w:pPr>
        <w:spacing w:before="109" w:line="235" w:lineRule="auto"/>
        <w:ind w:left="29" w:right="-2"/>
        <w:rPr>
          <w:b/>
          <w:sz w:val="26"/>
        </w:rPr>
      </w:pPr>
      <w:r>
        <w:br w:type="column"/>
      </w:r>
      <w:r>
        <w:rPr>
          <w:b/>
          <w:color w:val="1D1D1B"/>
          <w:spacing w:val="-4"/>
          <w:sz w:val="26"/>
        </w:rPr>
        <w:t xml:space="preserve">Yaya </w:t>
      </w:r>
      <w:proofErr w:type="spellStart"/>
      <w:r>
        <w:rPr>
          <w:b/>
          <w:color w:val="1D1D1B"/>
          <w:spacing w:val="-6"/>
          <w:sz w:val="26"/>
        </w:rPr>
        <w:t>Monica</w:t>
      </w:r>
      <w:proofErr w:type="spellEnd"/>
    </w:p>
    <w:p w14:paraId="1EDD9D75" w14:textId="77777777" w:rsidR="004E7847" w:rsidRDefault="00D1007B">
      <w:pPr>
        <w:spacing w:before="256" w:line="235" w:lineRule="auto"/>
        <w:ind w:left="29" w:right="-2"/>
        <w:rPr>
          <w:b/>
          <w:sz w:val="26"/>
        </w:rPr>
      </w:pPr>
      <w:r>
        <w:rPr>
          <w:b/>
          <w:color w:val="1D1D1B"/>
          <w:spacing w:val="-4"/>
          <w:sz w:val="26"/>
        </w:rPr>
        <w:t xml:space="preserve">Yayo </w:t>
      </w:r>
      <w:r>
        <w:rPr>
          <w:b/>
          <w:color w:val="1D1D1B"/>
          <w:spacing w:val="-8"/>
          <w:sz w:val="26"/>
        </w:rPr>
        <w:t>Gerard</w:t>
      </w:r>
    </w:p>
    <w:p w14:paraId="1EDD9D76" w14:textId="77777777" w:rsidR="004E7847" w:rsidRDefault="00D1007B">
      <w:pPr>
        <w:pStyle w:val="BodyText"/>
        <w:rPr>
          <w:b/>
          <w:sz w:val="26"/>
        </w:rPr>
      </w:pPr>
      <w:r>
        <w:br w:type="column"/>
      </w:r>
    </w:p>
    <w:p w14:paraId="1EDD9D77" w14:textId="77777777" w:rsidR="004E7847" w:rsidRDefault="004E7847">
      <w:pPr>
        <w:pStyle w:val="BodyText"/>
        <w:rPr>
          <w:b/>
          <w:sz w:val="26"/>
        </w:rPr>
      </w:pPr>
    </w:p>
    <w:p w14:paraId="1EDD9D78" w14:textId="77777777" w:rsidR="004E7847" w:rsidRDefault="004E7847">
      <w:pPr>
        <w:pStyle w:val="BodyText"/>
        <w:spacing w:before="299"/>
        <w:rPr>
          <w:b/>
          <w:sz w:val="26"/>
        </w:rPr>
      </w:pPr>
    </w:p>
    <w:p w14:paraId="1EDD9D79" w14:textId="77777777" w:rsidR="004E7847" w:rsidRDefault="00D1007B">
      <w:pPr>
        <w:ind w:left="29"/>
        <w:rPr>
          <w:b/>
          <w:sz w:val="26"/>
        </w:rPr>
      </w:pPr>
      <w:r>
        <w:rPr>
          <w:b/>
          <w:color w:val="1D1D1B"/>
          <w:spacing w:val="-2"/>
          <w:sz w:val="26"/>
        </w:rPr>
        <w:t>Alicia</w:t>
      </w:r>
    </w:p>
    <w:p w14:paraId="1EDD9D7A" w14:textId="77777777" w:rsidR="004E7847" w:rsidRDefault="004E7847">
      <w:pPr>
        <w:rPr>
          <w:b/>
          <w:sz w:val="26"/>
        </w:rPr>
        <w:sectPr w:rsidR="004E7847">
          <w:type w:val="continuous"/>
          <w:pgSz w:w="16840" w:h="11910" w:orient="landscape"/>
          <w:pgMar w:top="1920" w:right="1417" w:bottom="280" w:left="1700" w:header="0" w:footer="0" w:gutter="0"/>
          <w:cols w:num="4" w:space="720" w:equalWidth="0">
            <w:col w:w="769" w:space="1510"/>
            <w:col w:w="948" w:space="6904"/>
            <w:col w:w="968" w:space="1814"/>
            <w:col w:w="810"/>
          </w:cols>
        </w:sectPr>
      </w:pPr>
    </w:p>
    <w:p w14:paraId="1EDD9D7B" w14:textId="77777777" w:rsidR="004E7847" w:rsidRDefault="004E7847">
      <w:pPr>
        <w:pStyle w:val="BodyText"/>
        <w:rPr>
          <w:b/>
        </w:rPr>
      </w:pPr>
    </w:p>
    <w:p w14:paraId="1EDD9D7C" w14:textId="77777777" w:rsidR="004E7847" w:rsidRDefault="004E7847">
      <w:pPr>
        <w:pStyle w:val="BodyText"/>
        <w:rPr>
          <w:b/>
        </w:rPr>
      </w:pPr>
    </w:p>
    <w:p w14:paraId="1EDD9D7D" w14:textId="77777777" w:rsidR="004E7847" w:rsidRDefault="004E7847">
      <w:pPr>
        <w:pStyle w:val="BodyText"/>
        <w:rPr>
          <w:b/>
        </w:rPr>
      </w:pPr>
    </w:p>
    <w:p w14:paraId="1EDD9D7E" w14:textId="77777777" w:rsidR="004E7847" w:rsidRDefault="004E7847">
      <w:pPr>
        <w:pStyle w:val="BodyText"/>
        <w:rPr>
          <w:b/>
        </w:rPr>
      </w:pPr>
    </w:p>
    <w:p w14:paraId="1EDD9D7F" w14:textId="77777777" w:rsidR="004E7847" w:rsidRDefault="004E7847">
      <w:pPr>
        <w:pStyle w:val="BodyText"/>
        <w:rPr>
          <w:b/>
        </w:rPr>
      </w:pPr>
    </w:p>
    <w:p w14:paraId="1EDD9D80" w14:textId="77777777" w:rsidR="004E7847" w:rsidRDefault="004E7847">
      <w:pPr>
        <w:pStyle w:val="BodyText"/>
        <w:rPr>
          <w:b/>
        </w:rPr>
      </w:pPr>
    </w:p>
    <w:p w14:paraId="1EDD9D81" w14:textId="77777777" w:rsidR="004E7847" w:rsidRDefault="004E7847">
      <w:pPr>
        <w:pStyle w:val="BodyText"/>
        <w:rPr>
          <w:b/>
        </w:rPr>
      </w:pPr>
    </w:p>
    <w:p w14:paraId="1EDD9D82" w14:textId="77777777" w:rsidR="004E7847" w:rsidRDefault="004E7847">
      <w:pPr>
        <w:pStyle w:val="BodyText"/>
        <w:rPr>
          <w:b/>
        </w:rPr>
      </w:pPr>
    </w:p>
    <w:p w14:paraId="1EDD9D83" w14:textId="77777777" w:rsidR="004E7847" w:rsidRDefault="004E7847">
      <w:pPr>
        <w:pStyle w:val="BodyText"/>
        <w:rPr>
          <w:b/>
        </w:rPr>
      </w:pPr>
    </w:p>
    <w:p w14:paraId="1EDD9D84" w14:textId="77777777" w:rsidR="004E7847" w:rsidRDefault="004E7847">
      <w:pPr>
        <w:pStyle w:val="BodyText"/>
        <w:rPr>
          <w:b/>
        </w:rPr>
      </w:pPr>
    </w:p>
    <w:p w14:paraId="1EDD9D85" w14:textId="77777777" w:rsidR="004E7847" w:rsidRDefault="004E7847">
      <w:pPr>
        <w:pStyle w:val="BodyText"/>
        <w:rPr>
          <w:b/>
        </w:rPr>
      </w:pPr>
    </w:p>
    <w:p w14:paraId="1EDD9D86" w14:textId="77777777" w:rsidR="004E7847" w:rsidRDefault="004E7847">
      <w:pPr>
        <w:pStyle w:val="BodyText"/>
        <w:rPr>
          <w:b/>
        </w:rPr>
      </w:pPr>
    </w:p>
    <w:p w14:paraId="1EDD9D87" w14:textId="77777777" w:rsidR="004E7847" w:rsidRDefault="004E7847">
      <w:pPr>
        <w:pStyle w:val="BodyText"/>
        <w:spacing w:before="122"/>
        <w:rPr>
          <w:b/>
        </w:rPr>
      </w:pPr>
    </w:p>
    <w:p w14:paraId="1EDD9D88" w14:textId="77777777" w:rsidR="004E7847" w:rsidRDefault="004E7847">
      <w:pPr>
        <w:pStyle w:val="BodyText"/>
        <w:rPr>
          <w:b/>
        </w:rPr>
        <w:sectPr w:rsidR="004E7847">
          <w:type w:val="continuous"/>
          <w:pgSz w:w="16840" w:h="11910" w:orient="landscape"/>
          <w:pgMar w:top="1920" w:right="1417" w:bottom="280" w:left="1700" w:header="0" w:footer="0" w:gutter="0"/>
          <w:cols w:space="720"/>
        </w:sectPr>
      </w:pPr>
    </w:p>
    <w:p w14:paraId="1EDD9D89" w14:textId="77777777" w:rsidR="004E7847" w:rsidRDefault="00D1007B">
      <w:pPr>
        <w:spacing w:before="107"/>
        <w:ind w:left="906"/>
        <w:rPr>
          <w:b/>
          <w:sz w:val="26"/>
        </w:rPr>
      </w:pPr>
      <w:r>
        <w:rPr>
          <w:b/>
          <w:color w:val="1D1D1B"/>
          <w:spacing w:val="-2"/>
          <w:sz w:val="26"/>
        </w:rPr>
        <w:t>Ximena</w:t>
      </w:r>
    </w:p>
    <w:p w14:paraId="1EDD9D8A" w14:textId="77777777" w:rsidR="004E7847" w:rsidRDefault="00D1007B">
      <w:pPr>
        <w:spacing w:before="104" w:line="290" w:lineRule="auto"/>
        <w:ind w:left="906" w:right="38" w:firstLine="394"/>
        <w:rPr>
          <w:b/>
          <w:sz w:val="26"/>
        </w:rPr>
      </w:pPr>
      <w:r>
        <w:br w:type="column"/>
      </w:r>
      <w:r>
        <w:rPr>
          <w:b/>
          <w:color w:val="1D1D1B"/>
          <w:sz w:val="26"/>
        </w:rPr>
        <w:t xml:space="preserve">Hermano Alan </w:t>
      </w:r>
      <w:r>
        <w:rPr>
          <w:b/>
          <w:color w:val="1D1D1B"/>
          <w:spacing w:val="-4"/>
          <w:sz w:val="26"/>
        </w:rPr>
        <w:t>Hermana</w:t>
      </w:r>
      <w:r>
        <w:rPr>
          <w:b/>
          <w:color w:val="1D1D1B"/>
          <w:spacing w:val="-15"/>
          <w:sz w:val="26"/>
        </w:rPr>
        <w:t xml:space="preserve"> </w:t>
      </w:r>
      <w:r>
        <w:rPr>
          <w:b/>
          <w:color w:val="1D1D1B"/>
          <w:spacing w:val="-4"/>
          <w:sz w:val="26"/>
        </w:rPr>
        <w:t>Fernanda</w:t>
      </w:r>
    </w:p>
    <w:p w14:paraId="1EDD9D8B" w14:textId="77777777" w:rsidR="004E7847" w:rsidRDefault="00D1007B">
      <w:pPr>
        <w:spacing w:before="107"/>
        <w:ind w:left="906"/>
        <w:rPr>
          <w:b/>
          <w:sz w:val="26"/>
        </w:rPr>
      </w:pPr>
      <w:r>
        <w:br w:type="column"/>
      </w:r>
      <w:r>
        <w:rPr>
          <w:b/>
          <w:color w:val="1D1D1B"/>
          <w:spacing w:val="-4"/>
          <w:sz w:val="26"/>
        </w:rPr>
        <w:t>Alex</w:t>
      </w:r>
    </w:p>
    <w:p w14:paraId="1EDD9D8C" w14:textId="77777777" w:rsidR="004E7847" w:rsidRDefault="004E7847">
      <w:pPr>
        <w:rPr>
          <w:b/>
          <w:sz w:val="26"/>
        </w:rPr>
        <w:sectPr w:rsidR="004E7847">
          <w:type w:val="continuous"/>
          <w:pgSz w:w="16840" w:h="11910" w:orient="landscape"/>
          <w:pgMar w:top="1920" w:right="1417" w:bottom="280" w:left="1700" w:header="0" w:footer="0" w:gutter="0"/>
          <w:cols w:num="3" w:space="720" w:equalWidth="0">
            <w:col w:w="1906" w:space="2624"/>
            <w:col w:w="3347" w:space="2727"/>
            <w:col w:w="3119"/>
          </w:cols>
        </w:sectPr>
      </w:pPr>
    </w:p>
    <w:p w14:paraId="1EDD9D8D" w14:textId="77777777" w:rsidR="004E7847" w:rsidRDefault="00D1007B">
      <w:pPr>
        <w:rPr>
          <w:sz w:val="2"/>
          <w:szCs w:val="2"/>
        </w:rPr>
      </w:pPr>
      <w:r>
        <w:rPr>
          <w:noProof/>
          <w:sz w:val="2"/>
          <w:szCs w:val="2"/>
        </w:rPr>
        <w:drawing>
          <wp:anchor distT="0" distB="0" distL="0" distR="0" simplePos="0" relativeHeight="486873600" behindDoc="1" locked="0" layoutInCell="1" allowOverlap="1" wp14:anchorId="1EDD9EDC" wp14:editId="1EDD9EDD">
            <wp:simplePos x="0" y="0"/>
            <wp:positionH relativeFrom="page">
              <wp:posOffset>543483</wp:posOffset>
            </wp:positionH>
            <wp:positionV relativeFrom="page">
              <wp:posOffset>0</wp:posOffset>
            </wp:positionV>
            <wp:extent cx="9601200" cy="7560005"/>
            <wp:effectExtent l="0" t="0" r="0" b="0"/>
            <wp:wrapNone/>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46" cstate="print"/>
                    <a:stretch>
                      <a:fillRect/>
                    </a:stretch>
                  </pic:blipFill>
                  <pic:spPr>
                    <a:xfrm>
                      <a:off x="0" y="0"/>
                      <a:ext cx="9601200" cy="7560005"/>
                    </a:xfrm>
                    <a:prstGeom prst="rect">
                      <a:avLst/>
                    </a:prstGeom>
                  </pic:spPr>
                </pic:pic>
              </a:graphicData>
            </a:graphic>
          </wp:anchor>
        </w:drawing>
      </w:r>
      <w:r>
        <w:rPr>
          <w:noProof/>
          <w:sz w:val="2"/>
          <w:szCs w:val="2"/>
        </w:rPr>
        <mc:AlternateContent>
          <mc:Choice Requires="wps">
            <w:drawing>
              <wp:anchor distT="0" distB="0" distL="0" distR="0" simplePos="0" relativeHeight="15751168" behindDoc="0" locked="0" layoutInCell="1" allowOverlap="1" wp14:anchorId="1EDD9EDE" wp14:editId="1EDD9EDF">
                <wp:simplePos x="0" y="0"/>
                <wp:positionH relativeFrom="page">
                  <wp:posOffset>10317043</wp:posOffset>
                </wp:positionH>
                <wp:positionV relativeFrom="page">
                  <wp:posOffset>2415220</wp:posOffset>
                </wp:positionV>
                <wp:extent cx="187960" cy="2729865"/>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2729865"/>
                        </a:xfrm>
                        <a:prstGeom prst="rect">
                          <a:avLst/>
                        </a:prstGeom>
                      </wps:spPr>
                      <wps:txbx>
                        <w:txbxContent>
                          <w:p w14:paraId="1EDD9F8E" w14:textId="77777777" w:rsidR="004E7847" w:rsidRDefault="00D1007B">
                            <w:pPr>
                              <w:spacing w:before="23"/>
                              <w:ind w:left="20"/>
                              <w:rPr>
                                <w:b/>
                                <w:sz w:val="20"/>
                              </w:rPr>
                            </w:pPr>
                            <w:r>
                              <w:rPr>
                                <w:b/>
                                <w:color w:val="E3829C"/>
                                <w:sz w:val="20"/>
                              </w:rPr>
                              <w:t>Imprimible</w:t>
                            </w:r>
                            <w:r>
                              <w:rPr>
                                <w:b/>
                                <w:color w:val="E3829C"/>
                                <w:spacing w:val="-3"/>
                                <w:sz w:val="20"/>
                              </w:rPr>
                              <w:t xml:space="preserve"> </w:t>
                            </w:r>
                            <w:r>
                              <w:rPr>
                                <w:b/>
                                <w:color w:val="E3829C"/>
                                <w:sz w:val="20"/>
                              </w:rPr>
                              <w:t>Actividad</w:t>
                            </w:r>
                            <w:r>
                              <w:rPr>
                                <w:b/>
                                <w:color w:val="E3829C"/>
                                <w:spacing w:val="-2"/>
                                <w:sz w:val="20"/>
                              </w:rPr>
                              <w:t xml:space="preserve"> </w:t>
                            </w:r>
                            <w:r>
                              <w:rPr>
                                <w:b/>
                                <w:color w:val="E3829C"/>
                                <w:sz w:val="20"/>
                              </w:rPr>
                              <w:t>3:</w:t>
                            </w:r>
                            <w:r>
                              <w:rPr>
                                <w:b/>
                                <w:color w:val="E3829C"/>
                                <w:spacing w:val="-2"/>
                                <w:sz w:val="20"/>
                              </w:rPr>
                              <w:t xml:space="preserve"> </w:t>
                            </w:r>
                            <w:r>
                              <w:rPr>
                                <w:b/>
                                <w:color w:val="E3829C"/>
                                <w:sz w:val="20"/>
                              </w:rPr>
                              <w:t>Mi</w:t>
                            </w:r>
                            <w:r>
                              <w:rPr>
                                <w:b/>
                                <w:color w:val="E3829C"/>
                                <w:spacing w:val="-2"/>
                                <w:sz w:val="20"/>
                              </w:rPr>
                              <w:t xml:space="preserve"> </w:t>
                            </w:r>
                            <w:r>
                              <w:rPr>
                                <w:b/>
                                <w:color w:val="E3829C"/>
                                <w:sz w:val="20"/>
                              </w:rPr>
                              <w:t>circulo</w:t>
                            </w:r>
                            <w:r>
                              <w:rPr>
                                <w:b/>
                                <w:color w:val="E3829C"/>
                                <w:spacing w:val="-3"/>
                                <w:sz w:val="20"/>
                              </w:rPr>
                              <w:t xml:space="preserve"> </w:t>
                            </w:r>
                            <w:r>
                              <w:rPr>
                                <w:b/>
                                <w:color w:val="E3829C"/>
                                <w:sz w:val="20"/>
                              </w:rPr>
                              <w:t>de</w:t>
                            </w:r>
                            <w:r>
                              <w:rPr>
                                <w:b/>
                                <w:color w:val="E3829C"/>
                                <w:spacing w:val="-2"/>
                                <w:sz w:val="20"/>
                              </w:rPr>
                              <w:t xml:space="preserve"> apoyo</w:t>
                            </w:r>
                          </w:p>
                        </w:txbxContent>
                      </wps:txbx>
                      <wps:bodyPr vert="vert" wrap="square" lIns="0" tIns="0" rIns="0" bIns="0" rtlCol="0">
                        <a:noAutofit/>
                      </wps:bodyPr>
                    </wps:wsp>
                  </a:graphicData>
                </a:graphic>
              </wp:anchor>
            </w:drawing>
          </mc:Choice>
          <mc:Fallback>
            <w:pict>
              <v:shape w14:anchorId="1EDD9EDE" id="Textbox 159" o:spid="_x0000_s1125" type="#_x0000_t202" style="position:absolute;margin-left:812.35pt;margin-top:190.15pt;width:14.8pt;height:214.95pt;z-index:1575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RmoAEAAC8DAAAOAAAAZHJzL2Uyb0RvYy54bWysUsGO0zAQvSPxD5bvNN0C3W7UdAWsQEgr&#10;FmnhA1zHbixij5lxm/TvGbtpi+CGuEzGmfHze29mfT/6XhwMkoPQyJvZXAoTNLQu7Br5/dvHVysp&#10;KKnQqh6CaeTRkLzfvHyxHmJtFtBB3xoUDBKoHmIju5RiXVWkO+MVzSCawEUL6FXiI+6qFtXA6L6v&#10;FvP5shoA24igDRH/fTgV5abgW2t0erKWTBJ9I5lbKhFL3OZYbdaq3qGKndMTDfUPLLxygR+9QD2o&#10;pMQe3V9Q3mkEAptmGnwF1jptigZWczP/Q81zp6IpWtgciheb6P/B6i+H5/gVRRrfw8gDLCIoPoL+&#10;QexNNUSqp57sKdXE3VnoaNHnL0sQfJG9PV78NGMSOqOtbu+WXNFcWtwu7lbLt9nw6no7IqVPBrzI&#10;SSOR51UYqMMjpVPruWUic3o/M0njdhSubeTrNxk1/9pCe2QxvI8MlqMUA8+2kfRzr9BI0X8ObF5e&#10;hHOC52R7TjD1H6CsS9YX4N0+gXWFzfWNiQ1PpeiZNiiP/fdz6bru+eYXAAAA//8DAFBLAwQUAAYA&#10;CAAAACEAtoN24uMAAAANAQAADwAAAGRycy9kb3ducmV2LnhtbEyPy07DMBBF90j8gzVI7KidR0MU&#10;4lSUwgaBBAUW7NxkmkTE4xC7jfl73BXs5mqO7pwpV14P7IiT7Q1JiBYCGFJtmp5aCe9vD1c5MOsU&#10;NWowhBJ+0MKqOj8rVdGYmV7xuHUtCyVkCyWhc24sOLd1h1rZhRmRwm5vJq1ciFPLm0nNoVwPPBYi&#10;41r1FC50asS7Duuv7UFLuF+/PG6ev73fz+uoT9Vm+ZE8fUp5eeFvb4A59O4PhpN+UIcqOO3MgRrL&#10;hpCzOL0OrIQkFwmwE5It0zDtJOSRiIFXJf//RfULAAD//wMAUEsBAi0AFAAGAAgAAAAhALaDOJL+&#10;AAAA4QEAABMAAAAAAAAAAAAAAAAAAAAAAFtDb250ZW50X1R5cGVzXS54bWxQSwECLQAUAAYACAAA&#10;ACEAOP0h/9YAAACUAQAACwAAAAAAAAAAAAAAAAAvAQAAX3JlbHMvLnJlbHNQSwECLQAUAAYACAAA&#10;ACEAyiI0ZqABAAAvAwAADgAAAAAAAAAAAAAAAAAuAgAAZHJzL2Uyb0RvYy54bWxQSwECLQAUAAYA&#10;CAAAACEAtoN24uMAAAANAQAADwAAAAAAAAAAAAAAAAD6AwAAZHJzL2Rvd25yZXYueG1sUEsFBgAA&#10;AAAEAAQA8wAAAAoFAAAAAA==&#10;" filled="f" stroked="f">
                <v:textbox style="layout-flow:vertical" inset="0,0,0,0">
                  <w:txbxContent>
                    <w:p w14:paraId="1EDD9F8E" w14:textId="77777777" w:rsidR="004E7847" w:rsidRDefault="00D1007B">
                      <w:pPr>
                        <w:spacing w:before="23"/>
                        <w:ind w:left="20"/>
                        <w:rPr>
                          <w:b/>
                          <w:sz w:val="20"/>
                        </w:rPr>
                      </w:pPr>
                      <w:r>
                        <w:rPr>
                          <w:b/>
                          <w:color w:val="E3829C"/>
                          <w:sz w:val="20"/>
                        </w:rPr>
                        <w:t>Imprimible</w:t>
                      </w:r>
                      <w:r>
                        <w:rPr>
                          <w:b/>
                          <w:color w:val="E3829C"/>
                          <w:spacing w:val="-3"/>
                          <w:sz w:val="20"/>
                        </w:rPr>
                        <w:t xml:space="preserve"> </w:t>
                      </w:r>
                      <w:r>
                        <w:rPr>
                          <w:b/>
                          <w:color w:val="E3829C"/>
                          <w:sz w:val="20"/>
                        </w:rPr>
                        <w:t>Actividad</w:t>
                      </w:r>
                      <w:r>
                        <w:rPr>
                          <w:b/>
                          <w:color w:val="E3829C"/>
                          <w:spacing w:val="-2"/>
                          <w:sz w:val="20"/>
                        </w:rPr>
                        <w:t xml:space="preserve"> </w:t>
                      </w:r>
                      <w:r>
                        <w:rPr>
                          <w:b/>
                          <w:color w:val="E3829C"/>
                          <w:sz w:val="20"/>
                        </w:rPr>
                        <w:t>3:</w:t>
                      </w:r>
                      <w:r>
                        <w:rPr>
                          <w:b/>
                          <w:color w:val="E3829C"/>
                          <w:spacing w:val="-2"/>
                          <w:sz w:val="20"/>
                        </w:rPr>
                        <w:t xml:space="preserve"> </w:t>
                      </w:r>
                      <w:r>
                        <w:rPr>
                          <w:b/>
                          <w:color w:val="E3829C"/>
                          <w:sz w:val="20"/>
                        </w:rPr>
                        <w:t>Mi</w:t>
                      </w:r>
                      <w:r>
                        <w:rPr>
                          <w:b/>
                          <w:color w:val="E3829C"/>
                          <w:spacing w:val="-2"/>
                          <w:sz w:val="20"/>
                        </w:rPr>
                        <w:t xml:space="preserve"> </w:t>
                      </w:r>
                      <w:r>
                        <w:rPr>
                          <w:b/>
                          <w:color w:val="E3829C"/>
                          <w:sz w:val="20"/>
                        </w:rPr>
                        <w:t>circulo</w:t>
                      </w:r>
                      <w:r>
                        <w:rPr>
                          <w:b/>
                          <w:color w:val="E3829C"/>
                          <w:spacing w:val="-3"/>
                          <w:sz w:val="20"/>
                        </w:rPr>
                        <w:t xml:space="preserve"> </w:t>
                      </w:r>
                      <w:r>
                        <w:rPr>
                          <w:b/>
                          <w:color w:val="E3829C"/>
                          <w:sz w:val="20"/>
                        </w:rPr>
                        <w:t>de</w:t>
                      </w:r>
                      <w:r>
                        <w:rPr>
                          <w:b/>
                          <w:color w:val="E3829C"/>
                          <w:spacing w:val="-2"/>
                          <w:sz w:val="20"/>
                        </w:rPr>
                        <w:t xml:space="preserve"> apoyo</w:t>
                      </w:r>
                    </w:p>
                  </w:txbxContent>
                </v:textbox>
                <w10:wrap anchorx="page" anchory="page"/>
              </v:shape>
            </w:pict>
          </mc:Fallback>
        </mc:AlternateContent>
      </w:r>
      <w:r>
        <w:rPr>
          <w:noProof/>
          <w:sz w:val="2"/>
          <w:szCs w:val="2"/>
        </w:rPr>
        <mc:AlternateContent>
          <mc:Choice Requires="wps">
            <w:drawing>
              <wp:anchor distT="0" distB="0" distL="0" distR="0" simplePos="0" relativeHeight="15751680" behindDoc="0" locked="0" layoutInCell="1" allowOverlap="1" wp14:anchorId="1EDD9EE0" wp14:editId="1EDD9EE1">
                <wp:simplePos x="0" y="0"/>
                <wp:positionH relativeFrom="page">
                  <wp:posOffset>332597</wp:posOffset>
                </wp:positionH>
                <wp:positionV relativeFrom="page">
                  <wp:posOffset>3710794</wp:posOffset>
                </wp:positionV>
                <wp:extent cx="139065" cy="13843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138430"/>
                        </a:xfrm>
                        <a:prstGeom prst="rect">
                          <a:avLst/>
                        </a:prstGeom>
                      </wps:spPr>
                      <wps:txbx>
                        <w:txbxContent>
                          <w:p w14:paraId="1EDD9F8F" w14:textId="77777777" w:rsidR="004E7847" w:rsidRDefault="00D1007B">
                            <w:pPr>
                              <w:spacing w:before="14"/>
                              <w:ind w:left="20"/>
                              <w:rPr>
                                <w:rFonts w:ascii="Arial"/>
                                <w:sz w:val="16"/>
                              </w:rPr>
                            </w:pPr>
                            <w:r>
                              <w:rPr>
                                <w:rFonts w:ascii="Arial"/>
                                <w:spacing w:val="-5"/>
                                <w:sz w:val="16"/>
                              </w:rPr>
                              <w:t>19</w:t>
                            </w:r>
                          </w:p>
                        </w:txbxContent>
                      </wps:txbx>
                      <wps:bodyPr vert="vert" wrap="square" lIns="0" tIns="0" rIns="0" bIns="0" rtlCol="0">
                        <a:noAutofit/>
                      </wps:bodyPr>
                    </wps:wsp>
                  </a:graphicData>
                </a:graphic>
              </wp:anchor>
            </w:drawing>
          </mc:Choice>
          <mc:Fallback>
            <w:pict>
              <v:shape w14:anchorId="1EDD9EE0" id="Textbox 160" o:spid="_x0000_s1126" type="#_x0000_t202" style="position:absolute;margin-left:26.2pt;margin-top:292.2pt;width:10.95pt;height:10.9pt;z-index:1575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bm9oAEAAC4DAAAOAAAAZHJzL2Uyb0RvYy54bWysUsGO0zAQvSPxD5bvNOmWXS1R0xWwAiGt&#10;AGnZD3Adu7GIPWbGbdK/Z+xNW8TeEJfJOB6/ee/NrO8mP4iDQXIQWrlc1FKYoKFzYdfKpx+f3txK&#10;QUmFTg0QTCuPhuTd5vWr9RgbcwU9DJ1BwSCBmjG2sk8pNlVFujde0QKiCXxpAb1KfMRd1aEaGd0P&#10;1VVd31QjYBcRtCHiv/fPl3JT8K01On2zlkwSQyuZWyoRS9zmWG3Wqtmhir3TMw31Dyy8coGbnqHu&#10;VVJij+4FlHcagcCmhQZfgbVOm6KB1Szrv9Q89iqaooXNoXi2if4frP56eIzfUaTpA0w8wCKC4gPo&#10;n8TeVGOkZq7JnlJDXJ2FThZ9/rIEwQ/Z2+PZTzMloTPa6l19cy2F5qvl6vbtqvhdXR5HpPTZgBc5&#10;aSXyuAoBdXiglNur5lQyc3lun4mkaTsJ17VydZ2nmH9toTuyFl5HBstRipFH20r6tVdopBi+BPYu&#10;78EpwVOyPSWYho9QtiXLC/B+n8C6wubSY2bDQykk5wXKU//zXKoua775DQAA//8DAFBLAwQUAAYA&#10;CAAAACEAzaHhgOEAAAAJAQAADwAAAGRycy9kb3ducmV2LnhtbEyPwU7DMAyG70i8Q2Qkbixd13VT&#10;aToxBhc0JNjgwC1rvLaicUqTreXtMSc42ZY//f6cr0bbijP2vnGkYDqJQCCVzjRUKXjbP94sQfig&#10;yejWESr4Rg+r4vIi15lxA73ieRcqwSHkM62gDqHLpPRljVb7ieuQeHd0vdWBx76SptcDh9tWxlGU&#10;Sqsb4gu17vC+xvJzd7IKHtYvT5vnr3E8Dutpk+jN/H22/VDq+mq8uwURcAx/MPzqszoU7HRwJzJe&#10;tArmccIk12XCDQOLZAbioCCN0hhkkcv/HxQ/AAAA//8DAFBLAQItABQABgAIAAAAIQC2gziS/gAA&#10;AOEBAAATAAAAAAAAAAAAAAAAAAAAAABbQ29udGVudF9UeXBlc10ueG1sUEsBAi0AFAAGAAgAAAAh&#10;ADj9If/WAAAAlAEAAAsAAAAAAAAAAAAAAAAALwEAAF9yZWxzLy5yZWxzUEsBAi0AFAAGAAgAAAAh&#10;AAg5ub2gAQAALgMAAA4AAAAAAAAAAAAAAAAALgIAAGRycy9lMm9Eb2MueG1sUEsBAi0AFAAGAAgA&#10;AAAhAM2h4YDhAAAACQEAAA8AAAAAAAAAAAAAAAAA+gMAAGRycy9kb3ducmV2LnhtbFBLBQYAAAAA&#10;BAAEAPMAAAAIBQAAAAA=&#10;" filled="f" stroked="f">
                <v:textbox style="layout-flow:vertical" inset="0,0,0,0">
                  <w:txbxContent>
                    <w:p w14:paraId="1EDD9F8F" w14:textId="77777777" w:rsidR="004E7847" w:rsidRDefault="00D1007B">
                      <w:pPr>
                        <w:spacing w:before="14"/>
                        <w:ind w:left="20"/>
                        <w:rPr>
                          <w:rFonts w:ascii="Arial"/>
                          <w:sz w:val="16"/>
                        </w:rPr>
                      </w:pPr>
                      <w:r>
                        <w:rPr>
                          <w:rFonts w:ascii="Arial"/>
                          <w:spacing w:val="-5"/>
                          <w:sz w:val="16"/>
                        </w:rPr>
                        <w:t>19</w:t>
                      </w:r>
                    </w:p>
                  </w:txbxContent>
                </v:textbox>
                <w10:wrap anchorx="page" anchory="page"/>
              </v:shape>
            </w:pict>
          </mc:Fallback>
        </mc:AlternateContent>
      </w:r>
    </w:p>
    <w:p w14:paraId="1EDD9D8E" w14:textId="77777777" w:rsidR="004E7847" w:rsidRDefault="004E7847">
      <w:pPr>
        <w:rPr>
          <w:sz w:val="2"/>
          <w:szCs w:val="2"/>
        </w:rPr>
        <w:sectPr w:rsidR="004E7847">
          <w:type w:val="continuous"/>
          <w:pgSz w:w="16840" w:h="11910" w:orient="landscape"/>
          <w:pgMar w:top="1920" w:right="1417" w:bottom="280" w:left="1700" w:header="0" w:footer="0" w:gutter="0"/>
          <w:cols w:space="720"/>
        </w:sectPr>
      </w:pPr>
    </w:p>
    <w:p w14:paraId="1EDD9D8F" w14:textId="77777777" w:rsidR="004E7847" w:rsidRDefault="004E7847">
      <w:pPr>
        <w:pStyle w:val="BodyText"/>
        <w:rPr>
          <w:b/>
          <w:sz w:val="26"/>
        </w:rPr>
      </w:pPr>
    </w:p>
    <w:p w14:paraId="1EDD9D90" w14:textId="77777777" w:rsidR="004E7847" w:rsidRDefault="004E7847">
      <w:pPr>
        <w:pStyle w:val="BodyText"/>
        <w:spacing w:before="291"/>
        <w:rPr>
          <w:b/>
          <w:sz w:val="26"/>
        </w:rPr>
      </w:pPr>
    </w:p>
    <w:p w14:paraId="1EDD9D91" w14:textId="77777777" w:rsidR="004E7847" w:rsidRDefault="00D1007B">
      <w:pPr>
        <w:ind w:left="998"/>
        <w:rPr>
          <w:b/>
          <w:sz w:val="26"/>
        </w:rPr>
      </w:pPr>
      <w:r>
        <w:rPr>
          <w:b/>
          <w:color w:val="1D1D1B"/>
          <w:spacing w:val="-2"/>
          <w:sz w:val="26"/>
        </w:rPr>
        <w:t>Martina</w:t>
      </w:r>
    </w:p>
    <w:p w14:paraId="1EDD9D92" w14:textId="77777777" w:rsidR="004E7847" w:rsidRDefault="00D1007B">
      <w:pPr>
        <w:spacing w:before="84" w:line="321" w:lineRule="auto"/>
        <w:ind w:left="1095" w:right="38" w:hanging="98"/>
        <w:rPr>
          <w:b/>
          <w:sz w:val="26"/>
        </w:rPr>
      </w:pPr>
      <w:r>
        <w:br w:type="column"/>
      </w:r>
      <w:r>
        <w:rPr>
          <w:b/>
          <w:color w:val="1D1D1B"/>
          <w:spacing w:val="-6"/>
          <w:sz w:val="26"/>
        </w:rPr>
        <w:t xml:space="preserve">Mamá </w:t>
      </w:r>
      <w:r>
        <w:rPr>
          <w:b/>
          <w:color w:val="1D1D1B"/>
          <w:spacing w:val="-4"/>
          <w:sz w:val="26"/>
        </w:rPr>
        <w:t>Papá</w:t>
      </w:r>
    </w:p>
    <w:p w14:paraId="1EDD9D93" w14:textId="77777777" w:rsidR="004E7847" w:rsidRDefault="00D1007B">
      <w:pPr>
        <w:pStyle w:val="BodyText"/>
        <w:rPr>
          <w:b/>
          <w:sz w:val="26"/>
        </w:rPr>
      </w:pPr>
      <w:r>
        <w:br w:type="column"/>
      </w:r>
    </w:p>
    <w:p w14:paraId="1EDD9D94" w14:textId="77777777" w:rsidR="004E7847" w:rsidRDefault="004E7847">
      <w:pPr>
        <w:pStyle w:val="BodyText"/>
        <w:spacing w:before="291"/>
        <w:rPr>
          <w:b/>
          <w:sz w:val="26"/>
        </w:rPr>
      </w:pPr>
    </w:p>
    <w:p w14:paraId="1EDD9D95" w14:textId="77777777" w:rsidR="004E7847" w:rsidRDefault="00D1007B">
      <w:pPr>
        <w:ind w:left="4" w:right="291"/>
        <w:jc w:val="center"/>
        <w:rPr>
          <w:b/>
          <w:sz w:val="26"/>
        </w:rPr>
      </w:pPr>
      <w:r>
        <w:rPr>
          <w:b/>
          <w:color w:val="1D1D1B"/>
          <w:spacing w:val="-2"/>
          <w:sz w:val="26"/>
        </w:rPr>
        <w:t>Alicia</w:t>
      </w:r>
    </w:p>
    <w:p w14:paraId="1EDD9D96" w14:textId="77777777" w:rsidR="004E7847" w:rsidRDefault="004E7847">
      <w:pPr>
        <w:jc w:val="center"/>
        <w:rPr>
          <w:b/>
          <w:sz w:val="26"/>
        </w:rPr>
        <w:sectPr w:rsidR="004E7847">
          <w:footerReference w:type="default" r:id="rId47"/>
          <w:pgSz w:w="16840" w:h="11910" w:orient="landscape"/>
          <w:pgMar w:top="1300" w:right="1417" w:bottom="280" w:left="1700" w:header="0" w:footer="0" w:gutter="0"/>
          <w:cols w:num="3" w:space="720" w:equalWidth="0">
            <w:col w:w="1987" w:space="3317"/>
            <w:col w:w="1849" w:space="3574"/>
            <w:col w:w="2996"/>
          </w:cols>
        </w:sectPr>
      </w:pPr>
    </w:p>
    <w:p w14:paraId="1EDD9D97" w14:textId="77777777" w:rsidR="004E7847" w:rsidRDefault="004E7847">
      <w:pPr>
        <w:pStyle w:val="BodyText"/>
        <w:rPr>
          <w:b/>
        </w:rPr>
      </w:pPr>
    </w:p>
    <w:p w14:paraId="1EDD9D98" w14:textId="77777777" w:rsidR="004E7847" w:rsidRDefault="004E7847">
      <w:pPr>
        <w:pStyle w:val="BodyText"/>
        <w:rPr>
          <w:b/>
        </w:rPr>
      </w:pPr>
    </w:p>
    <w:p w14:paraId="1EDD9D99" w14:textId="77777777" w:rsidR="004E7847" w:rsidRDefault="004E7847">
      <w:pPr>
        <w:pStyle w:val="BodyText"/>
        <w:rPr>
          <w:b/>
        </w:rPr>
      </w:pPr>
    </w:p>
    <w:p w14:paraId="1EDD9D9A" w14:textId="77777777" w:rsidR="004E7847" w:rsidRDefault="004E7847">
      <w:pPr>
        <w:pStyle w:val="BodyText"/>
        <w:rPr>
          <w:b/>
        </w:rPr>
      </w:pPr>
    </w:p>
    <w:p w14:paraId="1EDD9D9B" w14:textId="77777777" w:rsidR="004E7847" w:rsidRDefault="004E7847">
      <w:pPr>
        <w:pStyle w:val="BodyText"/>
        <w:rPr>
          <w:b/>
        </w:rPr>
      </w:pPr>
    </w:p>
    <w:p w14:paraId="1EDD9D9C" w14:textId="77777777" w:rsidR="004E7847" w:rsidRDefault="004E7847">
      <w:pPr>
        <w:pStyle w:val="BodyText"/>
        <w:rPr>
          <w:b/>
        </w:rPr>
      </w:pPr>
    </w:p>
    <w:p w14:paraId="1EDD9D9D" w14:textId="77777777" w:rsidR="004E7847" w:rsidRDefault="004E7847">
      <w:pPr>
        <w:pStyle w:val="BodyText"/>
        <w:spacing w:before="123"/>
        <w:rPr>
          <w:b/>
        </w:rPr>
      </w:pPr>
    </w:p>
    <w:p w14:paraId="1EDD9D9E" w14:textId="77777777" w:rsidR="004E7847" w:rsidRDefault="004E7847">
      <w:pPr>
        <w:pStyle w:val="BodyText"/>
        <w:rPr>
          <w:b/>
        </w:rPr>
        <w:sectPr w:rsidR="004E7847">
          <w:type w:val="continuous"/>
          <w:pgSz w:w="16840" w:h="11910" w:orient="landscape"/>
          <w:pgMar w:top="1920" w:right="1417" w:bottom="280" w:left="1700" w:header="0" w:footer="0" w:gutter="0"/>
          <w:cols w:space="720"/>
        </w:sectPr>
      </w:pPr>
    </w:p>
    <w:p w14:paraId="1EDD9D9F" w14:textId="77777777" w:rsidR="004E7847" w:rsidRDefault="004E7847">
      <w:pPr>
        <w:pStyle w:val="BodyText"/>
        <w:rPr>
          <w:b/>
          <w:sz w:val="26"/>
        </w:rPr>
      </w:pPr>
    </w:p>
    <w:p w14:paraId="1EDD9DA0" w14:textId="77777777" w:rsidR="004E7847" w:rsidRDefault="004E7847">
      <w:pPr>
        <w:pStyle w:val="BodyText"/>
        <w:rPr>
          <w:b/>
          <w:sz w:val="26"/>
        </w:rPr>
      </w:pPr>
    </w:p>
    <w:p w14:paraId="1EDD9DA1" w14:textId="77777777" w:rsidR="004E7847" w:rsidRDefault="004E7847">
      <w:pPr>
        <w:pStyle w:val="BodyText"/>
        <w:spacing w:before="236"/>
        <w:rPr>
          <w:b/>
          <w:sz w:val="26"/>
        </w:rPr>
      </w:pPr>
    </w:p>
    <w:p w14:paraId="1EDD9DA2" w14:textId="77777777" w:rsidR="004E7847" w:rsidRDefault="00D1007B">
      <w:pPr>
        <w:spacing w:before="1"/>
        <w:ind w:left="29"/>
        <w:rPr>
          <w:b/>
          <w:sz w:val="26"/>
        </w:rPr>
      </w:pPr>
      <w:r>
        <w:rPr>
          <w:b/>
          <w:color w:val="1D1D1B"/>
          <w:spacing w:val="-5"/>
          <w:sz w:val="26"/>
        </w:rPr>
        <w:t>Felipe</w:t>
      </w:r>
    </w:p>
    <w:p w14:paraId="1EDD9DA3" w14:textId="77777777" w:rsidR="004E7847" w:rsidRDefault="00D1007B">
      <w:pPr>
        <w:spacing w:before="110" w:line="235" w:lineRule="auto"/>
        <w:ind w:left="29" w:right="-5"/>
        <w:rPr>
          <w:b/>
          <w:sz w:val="26"/>
        </w:rPr>
      </w:pPr>
      <w:r>
        <w:br w:type="column"/>
      </w:r>
      <w:r>
        <w:rPr>
          <w:b/>
          <w:color w:val="1D1D1B"/>
          <w:spacing w:val="-4"/>
          <w:sz w:val="26"/>
        </w:rPr>
        <w:t>Yaya Petunia</w:t>
      </w:r>
    </w:p>
    <w:p w14:paraId="1EDD9DA4" w14:textId="77777777" w:rsidR="004E7847" w:rsidRDefault="00D1007B">
      <w:pPr>
        <w:spacing w:before="251" w:line="235" w:lineRule="auto"/>
        <w:ind w:left="29" w:right="301"/>
        <w:rPr>
          <w:b/>
          <w:sz w:val="26"/>
        </w:rPr>
      </w:pPr>
      <w:r>
        <w:rPr>
          <w:b/>
          <w:color w:val="1D1D1B"/>
          <w:spacing w:val="-12"/>
          <w:sz w:val="26"/>
        </w:rPr>
        <w:t xml:space="preserve">Yayo </w:t>
      </w:r>
      <w:r>
        <w:rPr>
          <w:b/>
          <w:color w:val="1D1D1B"/>
          <w:spacing w:val="-4"/>
          <w:sz w:val="26"/>
        </w:rPr>
        <w:t>Juan</w:t>
      </w:r>
    </w:p>
    <w:p w14:paraId="1EDD9DA5" w14:textId="77777777" w:rsidR="004E7847" w:rsidRDefault="00D1007B">
      <w:pPr>
        <w:spacing w:before="110" w:line="235" w:lineRule="auto"/>
        <w:ind w:left="29" w:right="-9"/>
        <w:rPr>
          <w:b/>
          <w:sz w:val="26"/>
        </w:rPr>
      </w:pPr>
      <w:r>
        <w:br w:type="column"/>
      </w:r>
      <w:r>
        <w:rPr>
          <w:b/>
          <w:color w:val="1D1D1B"/>
          <w:spacing w:val="-4"/>
          <w:sz w:val="26"/>
        </w:rPr>
        <w:t xml:space="preserve">Yaya </w:t>
      </w:r>
      <w:proofErr w:type="spellStart"/>
      <w:r>
        <w:rPr>
          <w:b/>
          <w:color w:val="1D1D1B"/>
          <w:spacing w:val="-4"/>
          <w:sz w:val="26"/>
        </w:rPr>
        <w:t>Monica</w:t>
      </w:r>
      <w:proofErr w:type="spellEnd"/>
    </w:p>
    <w:p w14:paraId="1EDD9DA6" w14:textId="77777777" w:rsidR="004E7847" w:rsidRDefault="00D1007B">
      <w:pPr>
        <w:spacing w:before="251" w:line="235" w:lineRule="auto"/>
        <w:ind w:left="29" w:right="65"/>
        <w:rPr>
          <w:b/>
          <w:sz w:val="26"/>
        </w:rPr>
      </w:pPr>
      <w:r>
        <w:rPr>
          <w:b/>
          <w:color w:val="1D1D1B"/>
          <w:spacing w:val="-4"/>
          <w:sz w:val="26"/>
        </w:rPr>
        <w:t xml:space="preserve">Yayo </w:t>
      </w:r>
      <w:r>
        <w:rPr>
          <w:b/>
          <w:color w:val="1D1D1B"/>
          <w:spacing w:val="-6"/>
          <w:sz w:val="26"/>
        </w:rPr>
        <w:t>Gerard</w:t>
      </w:r>
    </w:p>
    <w:p w14:paraId="1EDD9DA7" w14:textId="77777777" w:rsidR="004E7847" w:rsidRDefault="00D1007B">
      <w:pPr>
        <w:pStyle w:val="BodyText"/>
        <w:rPr>
          <w:b/>
          <w:sz w:val="26"/>
        </w:rPr>
      </w:pPr>
      <w:r>
        <w:br w:type="column"/>
      </w:r>
    </w:p>
    <w:p w14:paraId="1EDD9DA8" w14:textId="77777777" w:rsidR="004E7847" w:rsidRDefault="004E7847">
      <w:pPr>
        <w:pStyle w:val="BodyText"/>
        <w:rPr>
          <w:b/>
          <w:sz w:val="26"/>
        </w:rPr>
      </w:pPr>
    </w:p>
    <w:p w14:paraId="1EDD9DA9" w14:textId="77777777" w:rsidR="004E7847" w:rsidRDefault="004E7847">
      <w:pPr>
        <w:pStyle w:val="BodyText"/>
        <w:spacing w:before="294"/>
        <w:rPr>
          <w:b/>
          <w:sz w:val="26"/>
        </w:rPr>
      </w:pPr>
    </w:p>
    <w:p w14:paraId="1EDD9DAA" w14:textId="77777777" w:rsidR="004E7847" w:rsidRDefault="00D1007B">
      <w:pPr>
        <w:spacing w:before="1"/>
        <w:ind w:left="29"/>
        <w:rPr>
          <w:b/>
          <w:sz w:val="26"/>
        </w:rPr>
      </w:pPr>
      <w:r>
        <w:rPr>
          <w:b/>
          <w:color w:val="1D1D1B"/>
          <w:spacing w:val="-2"/>
          <w:sz w:val="26"/>
        </w:rPr>
        <w:t>Alicia</w:t>
      </w:r>
    </w:p>
    <w:p w14:paraId="1EDD9DAB" w14:textId="77777777" w:rsidR="004E7847" w:rsidRDefault="004E7847">
      <w:pPr>
        <w:rPr>
          <w:b/>
          <w:sz w:val="26"/>
        </w:rPr>
        <w:sectPr w:rsidR="004E7847">
          <w:type w:val="continuous"/>
          <w:pgSz w:w="16840" w:h="11910" w:orient="landscape"/>
          <w:pgMar w:top="1920" w:right="1417" w:bottom="280" w:left="1700" w:header="0" w:footer="0" w:gutter="0"/>
          <w:cols w:num="4" w:space="720" w:equalWidth="0">
            <w:col w:w="773" w:space="1505"/>
            <w:col w:w="953" w:space="6900"/>
            <w:col w:w="973" w:space="1810"/>
            <w:col w:w="809"/>
          </w:cols>
        </w:sectPr>
      </w:pPr>
    </w:p>
    <w:p w14:paraId="1EDD9DAC" w14:textId="77777777" w:rsidR="004E7847" w:rsidRDefault="004E7847">
      <w:pPr>
        <w:pStyle w:val="BodyText"/>
        <w:rPr>
          <w:b/>
        </w:rPr>
      </w:pPr>
    </w:p>
    <w:p w14:paraId="1EDD9DAD" w14:textId="77777777" w:rsidR="004E7847" w:rsidRDefault="004E7847">
      <w:pPr>
        <w:pStyle w:val="BodyText"/>
        <w:rPr>
          <w:b/>
        </w:rPr>
      </w:pPr>
    </w:p>
    <w:p w14:paraId="1EDD9DAE" w14:textId="77777777" w:rsidR="004E7847" w:rsidRDefault="004E7847">
      <w:pPr>
        <w:pStyle w:val="BodyText"/>
        <w:rPr>
          <w:b/>
        </w:rPr>
      </w:pPr>
    </w:p>
    <w:p w14:paraId="1EDD9DAF" w14:textId="77777777" w:rsidR="004E7847" w:rsidRDefault="004E7847">
      <w:pPr>
        <w:pStyle w:val="BodyText"/>
        <w:rPr>
          <w:b/>
        </w:rPr>
      </w:pPr>
    </w:p>
    <w:p w14:paraId="1EDD9DB0" w14:textId="77777777" w:rsidR="004E7847" w:rsidRDefault="004E7847">
      <w:pPr>
        <w:pStyle w:val="BodyText"/>
        <w:rPr>
          <w:b/>
        </w:rPr>
      </w:pPr>
    </w:p>
    <w:p w14:paraId="1EDD9DB1" w14:textId="77777777" w:rsidR="004E7847" w:rsidRDefault="004E7847">
      <w:pPr>
        <w:pStyle w:val="BodyText"/>
        <w:rPr>
          <w:b/>
        </w:rPr>
      </w:pPr>
    </w:p>
    <w:p w14:paraId="1EDD9DB2" w14:textId="77777777" w:rsidR="004E7847" w:rsidRDefault="004E7847">
      <w:pPr>
        <w:pStyle w:val="BodyText"/>
        <w:rPr>
          <w:b/>
        </w:rPr>
      </w:pPr>
    </w:p>
    <w:p w14:paraId="1EDD9DB3" w14:textId="77777777" w:rsidR="004E7847" w:rsidRDefault="004E7847">
      <w:pPr>
        <w:pStyle w:val="BodyText"/>
        <w:rPr>
          <w:b/>
        </w:rPr>
      </w:pPr>
    </w:p>
    <w:p w14:paraId="1EDD9DB4" w14:textId="77777777" w:rsidR="004E7847" w:rsidRDefault="004E7847">
      <w:pPr>
        <w:pStyle w:val="BodyText"/>
        <w:rPr>
          <w:b/>
        </w:rPr>
      </w:pPr>
    </w:p>
    <w:p w14:paraId="1EDD9DB5" w14:textId="77777777" w:rsidR="004E7847" w:rsidRDefault="004E7847">
      <w:pPr>
        <w:pStyle w:val="BodyText"/>
        <w:rPr>
          <w:b/>
        </w:rPr>
      </w:pPr>
    </w:p>
    <w:p w14:paraId="1EDD9DB6" w14:textId="77777777" w:rsidR="004E7847" w:rsidRDefault="004E7847">
      <w:pPr>
        <w:pStyle w:val="BodyText"/>
        <w:rPr>
          <w:b/>
        </w:rPr>
      </w:pPr>
    </w:p>
    <w:p w14:paraId="1EDD9DB7" w14:textId="77777777" w:rsidR="004E7847" w:rsidRDefault="004E7847">
      <w:pPr>
        <w:pStyle w:val="BodyText"/>
        <w:rPr>
          <w:b/>
        </w:rPr>
      </w:pPr>
    </w:p>
    <w:p w14:paraId="1EDD9DB8" w14:textId="77777777" w:rsidR="004E7847" w:rsidRDefault="004E7847">
      <w:pPr>
        <w:pStyle w:val="BodyText"/>
        <w:spacing w:before="104"/>
        <w:rPr>
          <w:b/>
        </w:rPr>
      </w:pPr>
    </w:p>
    <w:p w14:paraId="1EDD9DB9" w14:textId="77777777" w:rsidR="004E7847" w:rsidRDefault="004E7847">
      <w:pPr>
        <w:pStyle w:val="BodyText"/>
        <w:rPr>
          <w:b/>
        </w:rPr>
        <w:sectPr w:rsidR="004E7847">
          <w:type w:val="continuous"/>
          <w:pgSz w:w="16840" w:h="11910" w:orient="landscape"/>
          <w:pgMar w:top="1920" w:right="1417" w:bottom="280" w:left="1700" w:header="0" w:footer="0" w:gutter="0"/>
          <w:cols w:space="720"/>
        </w:sectPr>
      </w:pPr>
    </w:p>
    <w:p w14:paraId="1EDD9DBA" w14:textId="77777777" w:rsidR="004E7847" w:rsidRDefault="00D1007B">
      <w:pPr>
        <w:spacing w:before="106"/>
        <w:ind w:left="906"/>
        <w:rPr>
          <w:b/>
          <w:sz w:val="26"/>
        </w:rPr>
      </w:pPr>
      <w:r>
        <w:rPr>
          <w:b/>
          <w:color w:val="1D1D1B"/>
          <w:spacing w:val="-2"/>
          <w:sz w:val="26"/>
        </w:rPr>
        <w:t>Ximena</w:t>
      </w:r>
    </w:p>
    <w:p w14:paraId="1EDD9DBB" w14:textId="77777777" w:rsidR="004E7847" w:rsidRDefault="00D1007B">
      <w:pPr>
        <w:spacing w:before="104" w:line="288" w:lineRule="auto"/>
        <w:ind w:left="906" w:right="38" w:firstLine="394"/>
        <w:rPr>
          <w:b/>
          <w:sz w:val="26"/>
        </w:rPr>
      </w:pPr>
      <w:r>
        <w:br w:type="column"/>
      </w:r>
      <w:r>
        <w:rPr>
          <w:b/>
          <w:color w:val="1D1D1B"/>
          <w:sz w:val="26"/>
        </w:rPr>
        <w:t xml:space="preserve">Hermano Alan </w:t>
      </w:r>
      <w:r>
        <w:rPr>
          <w:b/>
          <w:color w:val="1D1D1B"/>
          <w:spacing w:val="-2"/>
          <w:sz w:val="26"/>
        </w:rPr>
        <w:t>Hermana</w:t>
      </w:r>
      <w:r>
        <w:rPr>
          <w:b/>
          <w:color w:val="1D1D1B"/>
          <w:spacing w:val="-17"/>
          <w:sz w:val="26"/>
        </w:rPr>
        <w:t xml:space="preserve"> </w:t>
      </w:r>
      <w:r>
        <w:rPr>
          <w:b/>
          <w:color w:val="1D1D1B"/>
          <w:spacing w:val="-2"/>
          <w:sz w:val="26"/>
        </w:rPr>
        <w:t>Fernanda</w:t>
      </w:r>
    </w:p>
    <w:p w14:paraId="1EDD9DBC" w14:textId="77777777" w:rsidR="004E7847" w:rsidRDefault="00D1007B">
      <w:pPr>
        <w:spacing w:before="106"/>
        <w:ind w:left="906"/>
        <w:rPr>
          <w:b/>
          <w:sz w:val="26"/>
        </w:rPr>
      </w:pPr>
      <w:r>
        <w:br w:type="column"/>
      </w:r>
      <w:r>
        <w:rPr>
          <w:b/>
          <w:color w:val="1D1D1B"/>
          <w:spacing w:val="-4"/>
          <w:sz w:val="26"/>
        </w:rPr>
        <w:t>Alex</w:t>
      </w:r>
    </w:p>
    <w:p w14:paraId="1EDD9DBD" w14:textId="77777777" w:rsidR="004E7847" w:rsidRDefault="004E7847">
      <w:pPr>
        <w:rPr>
          <w:b/>
          <w:sz w:val="26"/>
        </w:rPr>
        <w:sectPr w:rsidR="004E7847">
          <w:type w:val="continuous"/>
          <w:pgSz w:w="16840" w:h="11910" w:orient="landscape"/>
          <w:pgMar w:top="1920" w:right="1417" w:bottom="280" w:left="1700" w:header="0" w:footer="0" w:gutter="0"/>
          <w:cols w:num="3" w:space="720" w:equalWidth="0">
            <w:col w:w="1911" w:space="2620"/>
            <w:col w:w="3359" w:space="2715"/>
            <w:col w:w="3118"/>
          </w:cols>
        </w:sectPr>
      </w:pPr>
    </w:p>
    <w:p w14:paraId="1EDD9DBE" w14:textId="77777777" w:rsidR="004E7847" w:rsidRDefault="00D1007B">
      <w:pPr>
        <w:rPr>
          <w:sz w:val="2"/>
          <w:szCs w:val="2"/>
        </w:rPr>
      </w:pPr>
      <w:r>
        <w:rPr>
          <w:noProof/>
          <w:sz w:val="2"/>
          <w:szCs w:val="2"/>
        </w:rPr>
        <w:drawing>
          <wp:anchor distT="0" distB="0" distL="0" distR="0" simplePos="0" relativeHeight="486875136" behindDoc="1" locked="0" layoutInCell="1" allowOverlap="1" wp14:anchorId="1EDD9EE2" wp14:editId="1EDD9EE3">
            <wp:simplePos x="0" y="0"/>
            <wp:positionH relativeFrom="page">
              <wp:posOffset>543486</wp:posOffset>
            </wp:positionH>
            <wp:positionV relativeFrom="page">
              <wp:posOffset>0</wp:posOffset>
            </wp:positionV>
            <wp:extent cx="9601200" cy="7560005"/>
            <wp:effectExtent l="0" t="0" r="0" b="0"/>
            <wp:wrapNone/>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48" cstate="print"/>
                    <a:stretch>
                      <a:fillRect/>
                    </a:stretch>
                  </pic:blipFill>
                  <pic:spPr>
                    <a:xfrm>
                      <a:off x="0" y="0"/>
                      <a:ext cx="9601200" cy="7560005"/>
                    </a:xfrm>
                    <a:prstGeom prst="rect">
                      <a:avLst/>
                    </a:prstGeom>
                  </pic:spPr>
                </pic:pic>
              </a:graphicData>
            </a:graphic>
          </wp:anchor>
        </w:drawing>
      </w:r>
      <w:r>
        <w:rPr>
          <w:noProof/>
          <w:sz w:val="2"/>
          <w:szCs w:val="2"/>
        </w:rPr>
        <mc:AlternateContent>
          <mc:Choice Requires="wps">
            <w:drawing>
              <wp:anchor distT="0" distB="0" distL="0" distR="0" simplePos="0" relativeHeight="15752704" behindDoc="0" locked="0" layoutInCell="1" allowOverlap="1" wp14:anchorId="1EDD9EE4" wp14:editId="1EDD9EE5">
                <wp:simplePos x="0" y="0"/>
                <wp:positionH relativeFrom="page">
                  <wp:posOffset>332597</wp:posOffset>
                </wp:positionH>
                <wp:positionV relativeFrom="page">
                  <wp:posOffset>3710794</wp:posOffset>
                </wp:positionV>
                <wp:extent cx="139065" cy="13843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138430"/>
                        </a:xfrm>
                        <a:prstGeom prst="rect">
                          <a:avLst/>
                        </a:prstGeom>
                      </wps:spPr>
                      <wps:txbx>
                        <w:txbxContent>
                          <w:p w14:paraId="1EDD9F90" w14:textId="77777777" w:rsidR="004E7847" w:rsidRDefault="00D1007B">
                            <w:pPr>
                              <w:spacing w:before="14"/>
                              <w:ind w:left="20"/>
                              <w:rPr>
                                <w:rFonts w:ascii="Arial"/>
                                <w:sz w:val="16"/>
                              </w:rPr>
                            </w:pPr>
                            <w:r>
                              <w:rPr>
                                <w:rFonts w:ascii="Arial"/>
                                <w:spacing w:val="-5"/>
                                <w:sz w:val="16"/>
                              </w:rPr>
                              <w:t>20</w:t>
                            </w:r>
                          </w:p>
                        </w:txbxContent>
                      </wps:txbx>
                      <wps:bodyPr vert="vert" wrap="square" lIns="0" tIns="0" rIns="0" bIns="0" rtlCol="0">
                        <a:noAutofit/>
                      </wps:bodyPr>
                    </wps:wsp>
                  </a:graphicData>
                </a:graphic>
              </wp:anchor>
            </w:drawing>
          </mc:Choice>
          <mc:Fallback>
            <w:pict>
              <v:shape w14:anchorId="1EDD9EE4" id="Textbox 162" o:spid="_x0000_s1127" type="#_x0000_t202" style="position:absolute;margin-left:26.2pt;margin-top:292.2pt;width:10.95pt;height:10.9pt;z-index:1575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aWIoAEAAC4DAAAOAAAAZHJzL2Uyb0RvYy54bWysUsGO0zAQvSPxD5bvNOkWqiVqugJWIKQV&#10;rLTwAa5jNxaxx8y4Tfr3jL1pi+CGuEzG8fjNe29mczf5QRwNkoPQyuWilsIEDZ0L+1Z+//bx1a0U&#10;lFTo1ADBtPJkSN5tX77YjLExN9DD0BkUDBKoGWMr+5RiU1Wke+MVLSCawJcW0KvER9xXHaqR0f1Q&#10;3dT1uhoBu4igDRH/vX++lNuCb63R6au1ZJIYWsncUolY4i7HartRzR5V7J2eaah/YOGVC9z0AnWv&#10;khIHdH9BeacRCGxaaPAVWOu0KRpYzbL+Q81Tr6IpWtgciheb6P/B6i/Hp/iIIk3vYeIBFhEUH0D/&#10;IPamGiM1c032lBri6ix0sujzlyUIfsjeni5+mikJndFWb+v1Gyk0Xy1Xt69Xxe/q+jgipU8GvMhJ&#10;K5HHVQio4wOl3F4155KZy3P7TCRNu0m4rpWrdZ5i/rWD7sRaeB0ZLEcpRh5tK+nnQaGRYvgc2Lu8&#10;B+cEz8nunGAaPkDZliwvwLtDAusKm2uPmQ0PpZCcFyhP/fdzqbqu+fYXAAAA//8DAFBLAwQUAAYA&#10;CAAAACEAzaHhgOEAAAAJAQAADwAAAGRycy9kb3ducmV2LnhtbEyPwU7DMAyG70i8Q2Qkbixd13VT&#10;aToxBhc0JNjgwC1rvLaicUqTreXtMSc42ZY//f6cr0bbijP2vnGkYDqJQCCVzjRUKXjbP94sQfig&#10;yejWESr4Rg+r4vIi15lxA73ieRcqwSHkM62gDqHLpPRljVb7ieuQeHd0vdWBx76SptcDh9tWxlGU&#10;Sqsb4gu17vC+xvJzd7IKHtYvT5vnr3E8Dutpk+jN/H22/VDq+mq8uwURcAx/MPzqszoU7HRwJzJe&#10;tArmccIk12XCDQOLZAbioCCN0hhkkcv/HxQ/AAAA//8DAFBLAQItABQABgAIAAAAIQC2gziS/gAA&#10;AOEBAAATAAAAAAAAAAAAAAAAAAAAAABbQ29udGVudF9UeXBlc10ueG1sUEsBAi0AFAAGAAgAAAAh&#10;ADj9If/WAAAAlAEAAAsAAAAAAAAAAAAAAAAALwEAAF9yZWxzLy5yZWxzUEsBAi0AFAAGAAgAAAAh&#10;AJGBpYigAQAALgMAAA4AAAAAAAAAAAAAAAAALgIAAGRycy9lMm9Eb2MueG1sUEsBAi0AFAAGAAgA&#10;AAAhAM2h4YDhAAAACQEAAA8AAAAAAAAAAAAAAAAA+gMAAGRycy9kb3ducmV2LnhtbFBLBQYAAAAA&#10;BAAEAPMAAAAIBQAAAAA=&#10;" filled="f" stroked="f">
                <v:textbox style="layout-flow:vertical" inset="0,0,0,0">
                  <w:txbxContent>
                    <w:p w14:paraId="1EDD9F90" w14:textId="77777777" w:rsidR="004E7847" w:rsidRDefault="00D1007B">
                      <w:pPr>
                        <w:spacing w:before="14"/>
                        <w:ind w:left="20"/>
                        <w:rPr>
                          <w:rFonts w:ascii="Arial"/>
                          <w:sz w:val="16"/>
                        </w:rPr>
                      </w:pPr>
                      <w:r>
                        <w:rPr>
                          <w:rFonts w:ascii="Arial"/>
                          <w:spacing w:val="-5"/>
                          <w:sz w:val="16"/>
                        </w:rPr>
                        <w:t>20</w:t>
                      </w:r>
                    </w:p>
                  </w:txbxContent>
                </v:textbox>
                <w10:wrap anchorx="page" anchory="page"/>
              </v:shape>
            </w:pict>
          </mc:Fallback>
        </mc:AlternateContent>
      </w:r>
    </w:p>
    <w:p w14:paraId="1EDD9DBF" w14:textId="77777777" w:rsidR="004E7847" w:rsidRDefault="004E7847">
      <w:pPr>
        <w:rPr>
          <w:sz w:val="2"/>
          <w:szCs w:val="2"/>
        </w:rPr>
        <w:sectPr w:rsidR="004E7847">
          <w:type w:val="continuous"/>
          <w:pgSz w:w="16840" w:h="11910" w:orient="landscape"/>
          <w:pgMar w:top="1920" w:right="1417" w:bottom="280" w:left="1700" w:header="0" w:footer="0" w:gutter="0"/>
          <w:cols w:space="720"/>
        </w:sectPr>
      </w:pPr>
    </w:p>
    <w:p w14:paraId="1EDD9DC0" w14:textId="77777777" w:rsidR="004E7847" w:rsidRDefault="00D1007B">
      <w:pPr>
        <w:pStyle w:val="BodyText"/>
        <w:spacing w:before="3"/>
        <w:rPr>
          <w:b/>
          <w:sz w:val="16"/>
        </w:rPr>
      </w:pPr>
      <w:r>
        <w:rPr>
          <w:b/>
          <w:noProof/>
          <w:sz w:val="16"/>
        </w:rPr>
        <w:lastRenderedPageBreak/>
        <w:drawing>
          <wp:anchor distT="0" distB="0" distL="0" distR="0" simplePos="0" relativeHeight="15753216" behindDoc="0" locked="0" layoutInCell="1" allowOverlap="1" wp14:anchorId="1EDD9EE6" wp14:editId="1EDD9EE7">
            <wp:simplePos x="0" y="0"/>
            <wp:positionH relativeFrom="page">
              <wp:posOffset>0</wp:posOffset>
            </wp:positionH>
            <wp:positionV relativeFrom="page">
              <wp:posOffset>547318</wp:posOffset>
            </wp:positionV>
            <wp:extent cx="7560005" cy="9601200"/>
            <wp:effectExtent l="0" t="0" r="0" b="0"/>
            <wp:wrapNone/>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49" cstate="print"/>
                    <a:stretch>
                      <a:fillRect/>
                    </a:stretch>
                  </pic:blipFill>
                  <pic:spPr>
                    <a:xfrm>
                      <a:off x="0" y="0"/>
                      <a:ext cx="7560005" cy="9601200"/>
                    </a:xfrm>
                    <a:prstGeom prst="rect">
                      <a:avLst/>
                    </a:prstGeom>
                  </pic:spPr>
                </pic:pic>
              </a:graphicData>
            </a:graphic>
          </wp:anchor>
        </w:drawing>
      </w:r>
    </w:p>
    <w:p w14:paraId="1EDD9DC1" w14:textId="77777777" w:rsidR="004E7847" w:rsidRDefault="004E7847">
      <w:pPr>
        <w:pStyle w:val="BodyText"/>
        <w:rPr>
          <w:b/>
          <w:sz w:val="16"/>
        </w:rPr>
        <w:sectPr w:rsidR="004E7847">
          <w:footerReference w:type="default" r:id="rId50"/>
          <w:pgSz w:w="11910" w:h="16840"/>
          <w:pgMar w:top="1920" w:right="566" w:bottom="720" w:left="566" w:header="0" w:footer="523" w:gutter="0"/>
          <w:pgNumType w:start="21"/>
          <w:cols w:space="720"/>
        </w:sectPr>
      </w:pPr>
    </w:p>
    <w:p w14:paraId="1EDD9DC2" w14:textId="77777777" w:rsidR="004E7847" w:rsidRDefault="00D1007B">
      <w:pPr>
        <w:pStyle w:val="BodyText"/>
        <w:spacing w:before="3"/>
        <w:rPr>
          <w:b/>
          <w:sz w:val="16"/>
        </w:rPr>
      </w:pPr>
      <w:r>
        <w:rPr>
          <w:b/>
          <w:noProof/>
          <w:sz w:val="16"/>
        </w:rPr>
        <w:lastRenderedPageBreak/>
        <w:drawing>
          <wp:anchor distT="0" distB="0" distL="0" distR="0" simplePos="0" relativeHeight="15753728" behindDoc="0" locked="0" layoutInCell="1" allowOverlap="1" wp14:anchorId="1EDD9EE8" wp14:editId="1EDD9EE9">
            <wp:simplePos x="0" y="0"/>
            <wp:positionH relativeFrom="page">
              <wp:posOffset>0</wp:posOffset>
            </wp:positionH>
            <wp:positionV relativeFrom="page">
              <wp:posOffset>547315</wp:posOffset>
            </wp:positionV>
            <wp:extent cx="7560005" cy="9601200"/>
            <wp:effectExtent l="0" t="0" r="0" b="0"/>
            <wp:wrapNone/>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51" cstate="print"/>
                    <a:stretch>
                      <a:fillRect/>
                    </a:stretch>
                  </pic:blipFill>
                  <pic:spPr>
                    <a:xfrm>
                      <a:off x="0" y="0"/>
                      <a:ext cx="7560005" cy="9601200"/>
                    </a:xfrm>
                    <a:prstGeom prst="rect">
                      <a:avLst/>
                    </a:prstGeom>
                  </pic:spPr>
                </pic:pic>
              </a:graphicData>
            </a:graphic>
          </wp:anchor>
        </w:drawing>
      </w:r>
    </w:p>
    <w:p w14:paraId="1EDD9DC3" w14:textId="77777777" w:rsidR="004E7847" w:rsidRDefault="004E7847">
      <w:pPr>
        <w:pStyle w:val="BodyText"/>
        <w:rPr>
          <w:b/>
          <w:sz w:val="16"/>
        </w:rPr>
        <w:sectPr w:rsidR="004E7847">
          <w:pgSz w:w="11910" w:h="16840"/>
          <w:pgMar w:top="1920" w:right="566" w:bottom="720" w:left="566" w:header="0" w:footer="523" w:gutter="0"/>
          <w:cols w:space="720"/>
        </w:sectPr>
      </w:pPr>
    </w:p>
    <w:p w14:paraId="1EDD9DC4" w14:textId="77777777" w:rsidR="004E7847" w:rsidRDefault="00D1007B">
      <w:pPr>
        <w:pStyle w:val="Heading7"/>
        <w:spacing w:before="90"/>
        <w:ind w:left="24" w:right="24"/>
      </w:pPr>
      <w:r>
        <w:rPr>
          <w:color w:val="E3829C"/>
        </w:rPr>
        <w:lastRenderedPageBreak/>
        <w:t>Actividad</w:t>
      </w:r>
      <w:r>
        <w:rPr>
          <w:color w:val="E3829C"/>
          <w:spacing w:val="-1"/>
        </w:rPr>
        <w:t xml:space="preserve"> </w:t>
      </w:r>
      <w:r>
        <w:rPr>
          <w:color w:val="E3829C"/>
        </w:rPr>
        <w:t>complementaria</w:t>
      </w:r>
      <w:r>
        <w:rPr>
          <w:color w:val="E3829C"/>
          <w:spacing w:val="-1"/>
        </w:rPr>
        <w:t xml:space="preserve"> </w:t>
      </w:r>
      <w:r>
        <w:rPr>
          <w:color w:val="E3829C"/>
        </w:rPr>
        <w:t>3:</w:t>
      </w:r>
      <w:r>
        <w:rPr>
          <w:color w:val="E3829C"/>
          <w:spacing w:val="-1"/>
        </w:rPr>
        <w:t xml:space="preserve"> </w:t>
      </w:r>
      <w:r>
        <w:rPr>
          <w:color w:val="E3829C"/>
        </w:rPr>
        <w:t>¿Qué</w:t>
      </w:r>
      <w:r>
        <w:rPr>
          <w:color w:val="E3829C"/>
          <w:spacing w:val="-1"/>
        </w:rPr>
        <w:t xml:space="preserve"> </w:t>
      </w:r>
      <w:proofErr w:type="spellStart"/>
      <w:r>
        <w:rPr>
          <w:color w:val="E3829C"/>
        </w:rPr>
        <w:t>arbol</w:t>
      </w:r>
      <w:proofErr w:type="spellEnd"/>
      <w:r>
        <w:rPr>
          <w:color w:val="E3829C"/>
          <w:spacing w:val="-1"/>
        </w:rPr>
        <w:t xml:space="preserve"> </w:t>
      </w:r>
      <w:r>
        <w:rPr>
          <w:color w:val="E3829C"/>
        </w:rPr>
        <w:t>eres</w:t>
      </w:r>
      <w:r>
        <w:rPr>
          <w:color w:val="E3829C"/>
          <w:spacing w:val="-1"/>
        </w:rPr>
        <w:t xml:space="preserve"> </w:t>
      </w:r>
      <w:r>
        <w:rPr>
          <w:color w:val="E3829C"/>
          <w:spacing w:val="-5"/>
        </w:rPr>
        <w:t>tú?</w:t>
      </w:r>
    </w:p>
    <w:p w14:paraId="1EDD9DC5" w14:textId="77777777" w:rsidR="004E7847" w:rsidRDefault="00D1007B">
      <w:pPr>
        <w:pStyle w:val="BodyText"/>
        <w:spacing w:before="5"/>
        <w:rPr>
          <w:b/>
        </w:rPr>
      </w:pPr>
      <w:r>
        <w:rPr>
          <w:b/>
          <w:noProof/>
        </w:rPr>
        <w:drawing>
          <wp:anchor distT="0" distB="0" distL="0" distR="0" simplePos="0" relativeHeight="487613440" behindDoc="1" locked="0" layoutInCell="1" allowOverlap="1" wp14:anchorId="1EDD9EEA" wp14:editId="1EDD9EEB">
            <wp:simplePos x="0" y="0"/>
            <wp:positionH relativeFrom="page">
              <wp:posOffset>536079</wp:posOffset>
            </wp:positionH>
            <wp:positionV relativeFrom="paragraph">
              <wp:posOffset>174399</wp:posOffset>
            </wp:positionV>
            <wp:extent cx="6402977" cy="4526280"/>
            <wp:effectExtent l="0" t="0" r="0" b="0"/>
            <wp:wrapTopAndBottom/>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52" cstate="print"/>
                    <a:stretch>
                      <a:fillRect/>
                    </a:stretch>
                  </pic:blipFill>
                  <pic:spPr>
                    <a:xfrm>
                      <a:off x="0" y="0"/>
                      <a:ext cx="6402977" cy="4526280"/>
                    </a:xfrm>
                    <a:prstGeom prst="rect">
                      <a:avLst/>
                    </a:prstGeom>
                  </pic:spPr>
                </pic:pic>
              </a:graphicData>
            </a:graphic>
          </wp:anchor>
        </w:drawing>
      </w:r>
    </w:p>
    <w:p w14:paraId="1EDD9DC6" w14:textId="77777777" w:rsidR="004E7847" w:rsidRDefault="004E7847">
      <w:pPr>
        <w:pStyle w:val="BodyText"/>
        <w:rPr>
          <w:b/>
        </w:rPr>
      </w:pPr>
    </w:p>
    <w:p w14:paraId="1EDD9DC7" w14:textId="77777777" w:rsidR="004E7847" w:rsidRDefault="00D1007B">
      <w:pPr>
        <w:pStyle w:val="BodyText"/>
        <w:spacing w:before="160"/>
        <w:rPr>
          <w:b/>
        </w:rPr>
      </w:pPr>
      <w:r>
        <w:rPr>
          <w:b/>
          <w:noProof/>
        </w:rPr>
        <w:drawing>
          <wp:anchor distT="0" distB="0" distL="0" distR="0" simplePos="0" relativeHeight="487613952" behindDoc="1" locked="0" layoutInCell="1" allowOverlap="1" wp14:anchorId="1EDD9EEC" wp14:editId="1EDD9EED">
            <wp:simplePos x="0" y="0"/>
            <wp:positionH relativeFrom="page">
              <wp:posOffset>536117</wp:posOffset>
            </wp:positionH>
            <wp:positionV relativeFrom="paragraph">
              <wp:posOffset>273167</wp:posOffset>
            </wp:positionV>
            <wp:extent cx="6336265" cy="4479131"/>
            <wp:effectExtent l="0" t="0" r="0" b="0"/>
            <wp:wrapTopAndBottom/>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53" cstate="print"/>
                    <a:stretch>
                      <a:fillRect/>
                    </a:stretch>
                  </pic:blipFill>
                  <pic:spPr>
                    <a:xfrm>
                      <a:off x="0" y="0"/>
                      <a:ext cx="6336265" cy="4479131"/>
                    </a:xfrm>
                    <a:prstGeom prst="rect">
                      <a:avLst/>
                    </a:prstGeom>
                  </pic:spPr>
                </pic:pic>
              </a:graphicData>
            </a:graphic>
          </wp:anchor>
        </w:drawing>
      </w:r>
    </w:p>
    <w:p w14:paraId="1EDD9DC8" w14:textId="77777777" w:rsidR="004E7847" w:rsidRDefault="004E7847">
      <w:pPr>
        <w:pStyle w:val="BodyText"/>
        <w:rPr>
          <w:b/>
        </w:rPr>
        <w:sectPr w:rsidR="004E7847">
          <w:pgSz w:w="11910" w:h="16840"/>
          <w:pgMar w:top="380" w:right="566" w:bottom="720" w:left="566" w:header="0" w:footer="523" w:gutter="0"/>
          <w:cols w:space="720"/>
        </w:sectPr>
      </w:pPr>
    </w:p>
    <w:p w14:paraId="1EDD9DC9" w14:textId="77777777" w:rsidR="004E7847" w:rsidRDefault="00D1007B">
      <w:pPr>
        <w:ind w:left="104"/>
        <w:rPr>
          <w:sz w:val="20"/>
        </w:rPr>
      </w:pPr>
      <w:r>
        <w:rPr>
          <w:noProof/>
          <w:sz w:val="20"/>
        </w:rPr>
        <w:lastRenderedPageBreak/>
        <w:drawing>
          <wp:inline distT="0" distB="0" distL="0" distR="0" wp14:anchorId="1EDD9EEE" wp14:editId="1EDD9EEF">
            <wp:extent cx="6669220" cy="9428797"/>
            <wp:effectExtent l="0" t="0" r="0" b="0"/>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54" cstate="print"/>
                    <a:stretch>
                      <a:fillRect/>
                    </a:stretch>
                  </pic:blipFill>
                  <pic:spPr>
                    <a:xfrm>
                      <a:off x="0" y="0"/>
                      <a:ext cx="6669220" cy="9428797"/>
                    </a:xfrm>
                    <a:prstGeom prst="rect">
                      <a:avLst/>
                    </a:prstGeom>
                  </pic:spPr>
                </pic:pic>
              </a:graphicData>
            </a:graphic>
          </wp:inline>
        </w:drawing>
      </w:r>
    </w:p>
    <w:p w14:paraId="1EDD9DCA" w14:textId="77777777" w:rsidR="004E7847" w:rsidRDefault="004E7847">
      <w:pPr>
        <w:rPr>
          <w:sz w:val="20"/>
        </w:rPr>
        <w:sectPr w:rsidR="004E7847">
          <w:pgSz w:w="11910" w:h="16840"/>
          <w:pgMar w:top="900" w:right="566" w:bottom="720" w:left="566" w:header="0" w:footer="523" w:gutter="0"/>
          <w:cols w:space="720"/>
        </w:sectPr>
      </w:pPr>
    </w:p>
    <w:p w14:paraId="1EDD9DCB" w14:textId="77777777" w:rsidR="004E7847" w:rsidRDefault="00D1007B">
      <w:pPr>
        <w:pStyle w:val="BodyText"/>
        <w:rPr>
          <w:b/>
          <w:sz w:val="16"/>
        </w:rPr>
      </w:pPr>
      <w:r>
        <w:rPr>
          <w:b/>
          <w:noProof/>
          <w:sz w:val="16"/>
        </w:rPr>
        <w:lastRenderedPageBreak/>
        <mc:AlternateContent>
          <mc:Choice Requires="wpg">
            <w:drawing>
              <wp:anchor distT="0" distB="0" distL="0" distR="0" simplePos="0" relativeHeight="486878208" behindDoc="1" locked="0" layoutInCell="1" allowOverlap="1" wp14:anchorId="1EDD9EF0" wp14:editId="1EDD9EF1">
                <wp:simplePos x="0" y="0"/>
                <wp:positionH relativeFrom="page">
                  <wp:posOffset>187752</wp:posOffset>
                </wp:positionH>
                <wp:positionV relativeFrom="page">
                  <wp:posOffset>467169</wp:posOffset>
                </wp:positionV>
                <wp:extent cx="7185025" cy="10000615"/>
                <wp:effectExtent l="0" t="0" r="0" b="0"/>
                <wp:wrapNone/>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5025" cy="10000615"/>
                          <a:chOff x="0" y="0"/>
                          <a:chExt cx="7185025" cy="10000615"/>
                        </a:xfrm>
                      </wpg:grpSpPr>
                      <pic:pic xmlns:pic="http://schemas.openxmlformats.org/drawingml/2006/picture">
                        <pic:nvPicPr>
                          <pic:cNvPr id="170" name="Image 170"/>
                          <pic:cNvPicPr/>
                        </pic:nvPicPr>
                        <pic:blipFill>
                          <a:blip r:embed="rId55" cstate="print"/>
                          <a:stretch>
                            <a:fillRect/>
                          </a:stretch>
                        </pic:blipFill>
                        <pic:spPr>
                          <a:xfrm>
                            <a:off x="394415" y="0"/>
                            <a:ext cx="6747203" cy="4769628"/>
                          </a:xfrm>
                          <a:prstGeom prst="rect">
                            <a:avLst/>
                          </a:prstGeom>
                        </pic:spPr>
                      </pic:pic>
                      <pic:pic xmlns:pic="http://schemas.openxmlformats.org/drawingml/2006/picture">
                        <pic:nvPicPr>
                          <pic:cNvPr id="171" name="Image 171"/>
                          <pic:cNvPicPr/>
                        </pic:nvPicPr>
                        <pic:blipFill>
                          <a:blip r:embed="rId56" cstate="print"/>
                          <a:stretch>
                            <a:fillRect/>
                          </a:stretch>
                        </pic:blipFill>
                        <pic:spPr>
                          <a:xfrm>
                            <a:off x="0" y="4612246"/>
                            <a:ext cx="7184483" cy="5388367"/>
                          </a:xfrm>
                          <a:prstGeom prst="rect">
                            <a:avLst/>
                          </a:prstGeom>
                        </pic:spPr>
                      </pic:pic>
                    </wpg:wgp>
                  </a:graphicData>
                </a:graphic>
              </wp:anchor>
            </w:drawing>
          </mc:Choice>
          <mc:Fallback>
            <w:pict>
              <v:group w14:anchorId="79A055E2" id="Group 169" o:spid="_x0000_s1026" style="position:absolute;margin-left:14.8pt;margin-top:36.8pt;width:565.75pt;height:787.45pt;z-index:-16438272;mso-wrap-distance-left:0;mso-wrap-distance-right:0;mso-position-horizontal-relative:page;mso-position-vertical-relative:page" coordsize="71850,100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6TlragIAACoHAAAOAAAAZHJzL2Uyb0RvYy54bWzUVduO2jAQfa/Uf7Dy&#10;vuRCCFkL2Be6aKVVi7btBxjHSayNL7INgb/vOMlmKVTaatVKLRLW+DLjM2fOOIu7o2jQgRnLlVwG&#10;8SQKEJNUFVxWy+D7t/ubPEDWEVmQRkm2DE7MBnerjx8WrcYsUbVqCmYQBJEWt3oZ1M5pHIaW1kwQ&#10;O1GaSdgslRHEwdRUYWFIC9FFEyZRlIWtMoU2ijJrYXXdbwarLn5ZMuq+lKVlDjXLALC5bjTduPNj&#10;uFoQXBmia04HGOQdKAThEi4dQ62JI2hv+FUowalRVpVuQpUIVVlyyrocIJs4ushmY9Red7lUuK30&#10;SBNQe8HTu8PSz4eN0V/11vTowXxU9NkCL2GrK3y+7+fV6+FjaYR3giTQsWP0NDLKjg5RWJzH+SxK&#10;ZgGisBdH8MviWU86raEyV460/vSWa0hwf3UHcASkOcXwH0gC64qkt8UEXm5vWDAEEb8VQxDzvNc3&#10;UE9NHN/xhrtTp02onAclD1tOPb9+AnxuDeIFsDEHPUoioCkeBKkY8gtA+8sp7+OrcBVi13B9z5vG&#10;c+/tASyI+kIUv8i3F9xa0b1g0vUdZFgDuJW0Ndc2QAYzsWMA0DwUMRQOutcBRm24dH3lrDPM0drf&#10;XwKOJ2gyD5TgcaMD/YrTp2AHiV2oZnqbpqAIdC2dbJ7Ok2jaSyedZ7dZkvv7x/ITrI11G6YE8gYA&#10;BiDAOcHk8GgHSC9HBiJ7FB08ANWTDcZ/JBooyc+iif810SR/XTTQOKCXNIuTJM16TZ49OGmaD6qZ&#10;TfN8ms3/uGq6hwce5E6Mw8fDv/jnc7DPP3GrHwAAAP//AwBQSwMECgAAAAAAAAAhAHQZFV8W5AMA&#10;FuQDABQAAABkcnMvbWVkaWEvaW1hZ2UxLnBuZ4lQTkcNChoKAAAADUlIRFIAAALiAAACCggGAAAA&#10;ZvQq0AAAAAZiS0dEAP8A/wD/oL2nkwAAAAlwSFlzAAAOxAAADsQBlSsOGwAAIABJREFUeJzs3Xmc&#10;bGlZ4Pnfu5wl9sy8mXdfaoeigIIqEAHF0qFRkS5RdFxAQceltW0ddHREx48yamOrDa7tuLSOjfY4&#10;arcCNu6tDQgIClgWBVXUQtUt7q275BrbWd6l/zgn8i5VBUoht671fPPzfiIjMuLEiROZ9z7nied9&#10;XhBCCCGEEEIIIYQQQgghhBBCCCGEEEIIIYQQQgghhBBCCCGEEEIIIYQQQgghhBBCCCGEEEIIIYQQ&#10;QgghhBBCCCGEEEIIIYQQQgghhBBCCCGEEEIIIYQQQgghhBBCCCGEEEIIIYQQQgghhBBCCCGEEEII&#10;IYQQQgghhBBCCCGEEEIIIYQQQgghhBBCCCGEEEIIIYQQQgghhBBCCCGEEEIIIYQQQgghhBBCCCGE&#10;EEIIIYQQQgghhBBCCCGEEI9P6lLvgBDin9DFf+EXXw+faAP6US4Xqk9ip4QQQggBD/9fVQghhBBC&#10;CPFpIBlxIZ5IHu0vPn5a90IIIYQQgLnUOyCEuITkVFwIIYS4ZOS/YSGeEB6tCu1RisQf7V+Gf3SN&#10;uRBCCCEejb3UOyCE+KegLrrUF11fkEhaCCGEuFQkEBfin6WLA/FHu1wE6BcF5BfXjKtHuV0IIYQQ&#10;nzQJxIV4Qrs4U76ItD9BYC6EEEKIx0zaFwrxz1IAAsZoIJImtrmuQREBjzGgMTRBuKbfG9LvjWjm&#10;cFs0KUujVcCSZV0UFtCkad4+RqaYCCGEEI+FdE0R4p+xXq9DVVWkmcG5GqU8aWrw3tHtpngP3U4X&#10;hWJezKnqZoEeow0hRpxzhBjwPtAE3obEZihlSWyK97KgjxBCCPHJkkBciMvax89MV1UNgPMeVFNh&#10;kiQBF6B2jhgcdV0wHPUpiikQWV4egVIkicE5R4yR4WCJLM0BjbUJdeWpfQDqT8NrFEIIIYQQ4nFH&#10;t+ORA/I0hyQ7724Gsk5ziYGV1Rx0cz80aHPxZto7kqLIgLwdnXYIIYQQ4pMlkzWFuKxd3PWknVXZ&#10;BtPVonJEQbcLeQeuu+6qZ/YHvX8xGg4319e3/vgd7/jgA1kHKgchtpuMzWM6mSbGSDGv2i0nu89r&#10;tcVJ90MhhBDikyazrYS4rC0CY99etpHxec1Qul0oKnjuc68x2rifW15e/sb5fGKstaRpNn7ooZO/&#10;B+Z7P/CBEyddDd7DaADb20CELINy3myu2+1TliXRawJSmiKEEEI8FpIRF+KydnFf8IebzQANBw7s&#10;/XZ08a8UsLm1g6oUUSeD/YcGX2t19+ad8elbHzrh7t3chMEwZ3unwFrQ+vzNB5SKKBMI3j/qcwoh&#10;hBDiE5NAXIjL2qME4O3Npg2kaw/T6da/DFQkSUqSJCwtLbG9cwYA2zU3PPn6K396776tl77nPWf8&#10;V3zVi9eSJH11J1upTp48+VN/8OY/33rwYzvM5rNmu9ogq3IKIYQQj42UpognuI+/9LtqK6MVYC0Y&#10;A3UNSjUlG5NZgk2SpitJCBhr8M4BkbzToXY13U4X52rms6a+I0lTYoy4uuZcSclFu3Oepve3wrmm&#10;gDvLMhLbYTadEdoHaFUTYgDtyTqasm6D5ARGq3Dg2PI1a6tr77R5sha8p3I1PgS6tmlvGJJtrLGo&#10;7vaXP+95z/uToOd/VVXVU7XvUhTFu3ocu/UnX/vbZ/MUiiloB8HzmBf6SQCrNSrVlKXDK7Ap2DQF&#10;wNeBJElQTjGfzbEkWCwag8czZ/bYdkAIIYS4hCQjLsQjagLcQb9DWZXUVY1z4F3z0wg4RxORKwWh&#10;CXz9eZFpMW8C73G9A0DayamqirqdQbm8uofN7dPNnR+lwmRpZNja8BAjWEhsRlmUlGUTwO9ZXmN9&#10;cx2lFXjYs6/H+tkpy/vh5ptveh5J9XJjzXWYeIXzbq2oSpxzoDTGWGIMKKUw2qAUOOdeWlXV87Hu&#10;qTFGZvMxdV09V4fNn1m9gq8+exdgIZSfuiPtQ8CisLapT3cVuLafORHq0kHQGAymrYkPF5/ACCGE&#10;EJchyYgLcYFFa/0L/zQU7mG3KsCblCRJqV0N7vzgsAnMdWpI05RISTlz5zbQZtdvfemLUuAQ+GcC&#10;+1EuAhsQ7gTuefOb3z7xnrg7JzJC2tVo0iaTXSiGwxE74w2SzOCV54UvfP7zanZ+5OixY59VxWlS&#10;1zXTcsJ0OmVWFMQYsW15Cq7pL66zihgD83C6evazn43OihSa4N57T+73udls9hm/9GNve//SKoxP&#10;adIsZT4tHtPRXkw1VQlYY6kxOO+JWLQxTdYdSKNBG411kdrXqPb4Fjy25xdCCCEuJcmIiye2RWD8&#10;sBKLcz9IbFN+EmMEmgVuaufxAYiLDLdu2/61j1MBk2X4qqSY17s9vPcesjz96U/PR0udr9ja2v5i&#10;ldY3AEfAN025VZtyJzjg9C3/4ql3Li2N3rW9Nf+V22677b7TDziqKkAsmlhfw85kg+W9OZvrBS/6&#10;l5/xvYN+9kNLa0ez48cfIOgmgvcElII0TQkhEGKkqmoSFdHaYHSCc466VmlZRIzyGGOZT3fw3hNi&#10;blf2rLw67fK10xl4F5i7xx4Ep2nTYrGuoa4dcfH6FQSlmhfoHFX04M6dJlkimckovATiQgghLl+y&#10;sqZ4YnvYZ0L6vEsFREIIOFfhnMP5gPexidsVmI4mmoi2mmiAGIDYrGLpPfnQ4KpINoRn3Hy1uf6G&#10;w/9GG/cfgx5/w959w+snZbnHUyWeAk/FuctKe6rB6r6VKyez7c9WRn/N4WMHr+8vpx9Y39naDiWk&#10;y+DLZj+K0vHlX/Wif9dfSn/QJsp+8MMf4NDhAwTlsFajrcFagzEJSim8j3jnm64oSqGNwQco64L9&#10;+w+hTIVC0+ta0tQy7C4RcfnepSP/7z1331+5GWR53tbDf/IWR9uff4PVTUG+pplpqtslQWNzttRU&#10;yit89Hge2/MLIYQQl5IE4uKJ7eMG4tDpdptJlTo0913E5wbSLrgYwUMMsQkUNeguTVAewNWR/h7L&#10;U55++IqjVxz67bQb/rUP1apXc1ysCFqD9mAcGA+mbi+b60U9pw4FyupO3kue0R8NviLrhFNbxeS2&#10;cgtsDsMVuOk5136lTdUbjlyxj9tufz9796+Q5hZtwAdHURQUxRznIkqBMUkzCZJmxmVUmhAiLtYc&#10;PnQUbSuIiqrapqpLTLScPHXCX3Xwxjf+5Z/+3Q5O491jn62pYrOap8ma6zFRpFmK9w583cwIVRGd&#10;JkQV0ar5eQyROnqkc4sQQojLmZSmCPGImhztvNjeLStJu6ATKMaABpUBc5q/ojY4p4RQAWlzu+nC&#10;U59x/Rdedc2+X5lOpwe3xxv0en1Sk7G1tUU+ytvnawNKFS64vr29zdLSEgTY2DlLN18+cM2Tr36j&#10;TtK973vv/a93O/D8lzx7rdNNfswYw/v/7j1ccfVh0I7pdJsQI/P5nNmswnuHsV3SNMUag1KKqDTO&#10;uTaoBmsy0jQn2ARXO9KsqeLOTMrS0sD0u9325F2147EFwhEwxlJ615T6+Eg6cpiBZ74BmEA2isQS&#10;qnFNCOCImDQhFpINF0IIcXmTQFw8sT1aQldduELlwStTPvsFL1g+dKz7osl08hRl5/vW1tZ6mzuT&#10;Ok3Tk2ky+ODdd9/z9j/7k/cd3z4JuOaxX/iS539b7dyPT+Y7nd6gh8lHbG9vkeaBw8eOcnanbT9y&#10;cWa+vX7o6GHOnjlDWc4ZjUZkSYed6ZjB0vC1L3zxTR/6sze/7w/HxcZX9pZWj7lQsf/IGtvb6wwG&#10;XSo/J8ty0miIKieGgFYdlIK6rnG1o9ttlrD3waO1xlhNkiQ4bXA4yqJEG03pCgb9wdbpU2c2P/HB&#10;+8fQuFrh2+O8fBBuueX5gyNP2veNrq5v0InZAW67+0Mn/uDtb3vXmelJ8KrEe5pPKSQhLoQQ4jIm&#10;XVPEE9q5KZkXlqSg22yrBZPDN37bFyzFGP/AdDafPxqNuO/4bdx4441MZp7JZMKelcN85K6PbK6u&#10;XPGG2Wz2i7/5xj87feMzrvqOleV9PxW8J0SP0RqbBkBRuzmurql0oNvpgvLMZjNCrMiyHKUiZVkA&#10;pgmQdQetFMQciMSYoOC4CfObgP+C8i9odngx2bGJUCfjKaBQMSFGiCFpJmv6JgA3xmOMwdGUfQzX&#10;Ohw4cIB8MKeqKpTawTnP/tEV7Gxvv+PnXvvez046UG8alNbE8NiWuO9ne5iVM9LBnGIG5PADP/K1&#10;/3mzuv+rkiRha7zN6toaK4MrPvye97zn1b/3n/7mj6ho3pSi4PwScWstzjmMMeR5znQ6fUz7JoQQ&#10;QvxTkxpx8YR2bkrm4rtzXU8AaOuXb3nR025d3jP6zlqdojfKsJ0pW+PTlM5R+xkmgVm51en1e59r&#10;svD509lm7+DhvT/sg089FSGGpqGKMkQ0IWp8VGAC2ih8cHjvsImm0+mQpM2fpgKUUigMKFC7H2Jp&#10;gFHE5VFxDSoeiAqiap/nvFSxUs39Q/QQNEo3NeLWWJSOVFVF5eZ0Ohkre3uMlvpEPaMoZhTzGUeP&#10;XsF9dz7EkaNX/cxfvvXD7woRLCnBNwsXPRbOW3LbYV43C/N812tv3b+5vf4j03B8aBKH7VZsTx/i&#10;1KnTqweOLL/ihhtunN1x74ff6Xcc5NDRHYxpTlZCCMQYm8WSHuMkUiGEEOLT4RHW8RPiiey8YBwg&#10;AzeDndn25kcfuJeVfSPef9t72HdohUmxSekmKBso6h2yniboGTavn/6UG6/6yaXVtIctiaYkEHCx&#10;xgdFiJoQc6CLNQbvPHVVoZWi2+kw6Pd3R5ZlJIltsuFN6xAgNnsYI0GprwlKXRkUBNV0Tzx/aKPR&#10;+rzX0054tEaTJAaipiodPpR0eymj5Yw0D4RY4XzBcLCHxHYZDfdPTp3c/gNic3gOHNjHp6IuZNhd&#10;onbNdkYrGSG6nU4vG19xzSGwNZPyLGk3oPOCmm2OXbv3x7/oS57zfyVrgIf5fE5ZNosUhXZRpW63&#10;S57n5Hn+cZ5ZCCGEuPQkIy6e0M6FqLr9vs2Mq2byYtKHUMP77rzv3ltv/eznP/DQB68eDIc8tP4A&#10;a3v3UntD3u3ifEQbTeVKfKwZjAZMi22q2hGocAECDsiIShGjJaJI0xJfVwRfk6YJw1GPwaBPllqs&#10;Mc3Kl0DwEWJARYNu+5XHGAiaTlSqg4pEpaDNiKs2U10URROgxsWrazPqQRFiaPuhB7pD2L9/leGq&#10;IlJSuSnoQJ4sc/9Hj3Ng5fq3/PzPvekX/ATwMN7Z/pSUiPe7q0zLKZiSsvC8+28+Uv8vn/+Ma2fx&#10;9Geur29gOpokTRkO97A13uLs2W2edP1Vn3f46OHbb7v97g8xaUpSjDGE0K4SagxFUUhWXAghxOOe&#10;ZMTFE9q5/Ldvx+KWFEipdwANYRtOnNj5yaWlI9X+/ddS1xnOdwg+I4ac2kUimqKeMS8nmNQTdUnW&#10;g6QTMIkHVeGjJ+CanLbSKGqINUZ7uh1Lv5uSp5osUXQ6hn43JUsVRnuIFYoajUPhULEmYpsR24Fp&#10;hyaimc8LyqrCB49SqgniiThfUVUFBMWgN2Tv3iVGS12imjIv1wmxpNtNWBqtsWdlf7Vxdv5vqw3o&#10;DhNozglI88d+Hr++fZrl4ZDuoNkuDrY2y18u5+l8ZfkYy8sH2Nmp2JnuMBgN0FnFQxsfZbgaf/LW&#10;VzzlQJIsFiJqatW11iglU1+EEEJcHiQjLp7QFmei55K7Cc1qPE3ZBqaGAGYP/O1ffOSepz33mNne&#10;mt1y9MojnDq1QV1ZQjT44AhREWINWmFsQJmANpqoapzTuFA1ky1VJMaMCFi1SQiOLDOMRgMG/Rxj&#10;IEaHVmCMwfuaqqjwrkYrg1ZN/+0QHM50mvr2NiPeLP2uUCqAUhTzOUppDE2AqmJzX41GK0XeGbG8&#10;vMLKAUW3m1Krh6jdDGM1eZ6wdcbQ741+5z/+/Jt+rp5CPQ27B8z7T03XlHk5o66r5moGf/t3d565&#10;5fOf/bTZzD11Z7bDYLCH0hWEGFla6bO5c4bJdH3pac+4Lrn7nbM/2t7e3t2aUoosy6iqijzPJSsu&#10;hBDicU0CcfGEps+fnwnERSBOCu0EyWS4B7czhQjv++D9b/uMz3z6kzzlUyHF1zkhJKRpQggGmzXl&#10;EdP5FoNhF2M1PtZUFbhQEHwHdISYElXAcBqtAr1eyvLSgDy3eF/hfYVWkSy11FVBURR4V6KVxuhm&#10;8aAQarwZckFZjWrWvddtQJ5ogzEGIk3pRtQkxpLnXbqdLsvL+xiNlukMZoQYcOYk1oJJUkJwxGrP&#10;mePHj3/l7f/jzJbuK+IcuqMRwZXNyctjjMVXlkbMiynoyPLakKIqiXO47qar/q7f2/M1Z7e28tXV&#10;I6Ad4/EMbUtMAqgJ6OKmI8kL/uL2229/QOu27aJzVFUT1EsQLoQQ4vFOSlOE+ATq8RiauZWwQxxv&#10;h2+ui+6fJHoP3W6XJEnodDpo0wSDKMXW1hYAaZqRpgnWGrTSKO0BR1QOcATfBO5JkpCmabMSpq9x&#10;viTGGmM12ixOEhZxb3vmED9xFNwfDMg7edNVxHtCcGij6HQyhqM+y8vL9Po90J667VyS5zmJtVRV&#10;FYMz//ubfueOjwKEcfN8Wuumj/enICG+sbXJ2toaAJubO007QgW/9u//20dclb7uyiuv5Pjx40yn&#10;U/bsWWUymTCfzch7Xc5srCdXXnnlN1hrCSGgm7qb3cvBYPDYd1AIIYT4JyQZcXFZO5fQHqDpkOQH&#10;8S5D532is9ieJsTQBK0KDDkaS8IaliGepld3U5JiUah2mx6FR4cS7R2mBqagHDx0593lvnTwppuv&#10;euYzt/191+RJRMcKV81w8xmj3oC9K/vY2ZhQTjyDzoiOGTLdnlBNPb00pZNkhGrOoK+o65pOL2c4&#10;HOGpCURUqijrijIGbJZydmdGTYC0x7gsCaaLtyldXaHDHMIEHedYXZPbSJYGslRx8PCITt+Q9Wry&#10;QaS77BjsUQzWIr0VT5YZ0m6JTqaEWJNYyJMetl4hlslP/D8/9u43MIOuUdQlHBusMdtcpxNhNekx&#10;jimoFJQBZZvjrC1Lgx5VWaHhgrF4v3ZjeJMwmxcQEwgWggMHew/Aanf4d/uW1RfOz6wfWFvrMlnf&#10;oKwS9q4e5uxZizVreHX2STd97lVv/uu33XnaJQ7qjBgNo+GAqqyI3rXZBos6f09MaL79VFTXCCGE&#10;EJ8kCcTFZS0xlhAD/f4aZVXgHew7fITJ1mlILMHtAJG0q0k7FlVlBAKaDgaNZw5t+H3uaxGIR2K7&#10;1H08r1PffAoxumo2dW/ec7W9QWv1pNqVOOdBQVnWuNqTZ13KuSdJcrwzzGZzvNOkaYpSlrquKIst&#10;lDaMlgb0ul1cqAjeg4o477E2BWBjY4xzHmv6xADWdlBKo2MzwVSp9lWogDGGLLdtC78EmyR0exnD&#10;4ZDhsE+n08Ha5k9/XhU4KlSsIEZsbaFOyOe9t6ch/Ya//uPjrmsgLSANMC1n7FveRy/L2Zxt4wbL&#10;RO/BGrAWXA0xUlcFvV53dxLlxXbjX5s0j4u6uVQBQmA6hQc/dn+173By9xXHjr28jFOtFHSHI+az&#10;OV4lxBgZJCYpisl973vHA+8kAHXTFUZFT1GV580BuOjDPx0u2hEhhBDi008CcXFZC22EXFUFKgGS&#10;mun2STAzMHPsoOl27auIqwPeV9hEkWAJsSTsdkq5WBOhdbs5Whu0dSgNoQ3cNjZmnDjxQPWk5xz8&#10;nV53cNCY5KYkyeh0OsxmcybTKb1en6ryTe1yrZsA0mmstRANde0oZluMhiPW1lZJk4yiLIgBlLGo&#10;qLG2Qwxw9swO3nvStA8ojMmIIRJd3ay8aZpAM8aAtZZer8NwMKCuSwC0VhhjUbpJWnvncM6z0YG5&#10;caQ+IeqU5XmPvhnylO6x/U89cO3zvuCmp5YvveVZD/7Rn/5teeX+jFnl2ZpOOVXOUZ2Uel41Zyne&#10;YRJDllpcXQMR792jBrq7N6vQZMEjEDwm0U1gr6Gcw/HTZ+578pOPHjy7c+pZWhmyfp/1jXU63T4h&#10;OjohwQc3P3N6+ls763PwYDspVTlvXvfu8y3e4/ZSAnEhhBCPAxKIi8ubAp0YonFNQNerIXjUMtB8&#10;e67ypK2NCCpQuzmeom31B3H3yxMJRGoinqqucd7hQxOzadME4zE2K6x/4L4HY/BnHyjL6n+bzyrT&#10;6XRQWKrK0c17WJOjtaUsPJPplKqMKNVkaEPwGDx7V/cxGo0oy5qdnR1cHZvgX1nStEPwivX1McFD&#10;mvQIIaKibTLwocZai7WaGCFEhzGWfr9Lvz8kxKbo2vmaunLUdUXwoLTCmASz3CXGgJkllIXDnlH4&#10;ueJQstceXDt69SjpfnmmzMu+4mUv3rzi8P573vK222oAlRqsTahrB9EDgehqstQ2/c1DIMSHn+I8&#10;LO41sWkBE5uClegCeW+AtiXeN9UqT7ru6O17Dy+/YtBf6jrlcLVDJ4aqnGN9oNNNV5Z7R3/7gx++&#10;Z5syoqwiOk+ea4KL7fMuQvL2l0ACcSGEEI8DEoiLy5sGmyfN8u1tAfKP/8L/oVYP6c5nfM6TOjd/&#10;1nX5M597jT14aDluzU6E2Sa798tH4IpFxXITTO5eLoqZDefSqgqMgSQxTdAemkDx2utXv3R5eeXW&#10;+bwiy3J63UHzoGjodQc4F5mM54zHY6qyLSVBoxR004zBYITznvWzG2xsbDKfVdQuELwiSTrEoNjc&#10;nBKjIrFdXO0IQeOdR+Ow1jaTMWMkBI/WhixPydKUJLEYa7HWkNiUJEmw9tyYa4era9ROws7WlPGd&#10;Fcc/epbZg9tsnp64jo5h3+retY+dvPdLjxxa+4pbXnjLybf/+dvviFpRzms6/S69XhfvHSF46rpu&#10;FtXRqlluHi4YD9OFvJtjTIavS4ga5zzaeoIDX8Pd996/dcW1q9cRzU2nNk4wGo2oY4kikIRAltne&#10;UvfIn7zrr267mwq08UQPSRLxbeOUcxnx9s2UQFwIIcTjgL3UOyDEY7F2aC9nTpzGLIOfwje/5nNf&#10;cce97/zaK69fuWJzc3M0m3o9HA5nN6xec+baG47eW439206dOvXGD7z3/dv33FGgszYgU4vLC7cf&#10;LipxdjU445uWgMqDgfG4fI4xW2xubjKdzjhy5AidTgdjLXUFxbymmFe4RXY2RiCgtCK1HYpZxeTs&#10;mI2NTSo3RynFznhOv9cjxqypKY8JVhlU1ATXZOa10igUIURCiG0TFU0IkWJesq3GoBxpkpLltuno&#10;QhMsl2VBVdecKE+TWMvypIOfQjmpOXt2B+ZTHnxg/WPXH/uC75nPi2/Zt2/fLUqpq/fn3d/6wf/z&#10;lc+//pmf991f/LJX1uPJhBLIc4uNUDqI3mPSFOerT/wGllDEgkHewfsMNwsQoJ4DEewAJutQFfx2&#10;vmf0DWl9hk7eYTzeQqlImmXUbkZws73UgG2T6wrm5SNlGmSxHyGEEI8fkhEXl7XZbAqZIjr44dd/&#10;62tD/tBPd3rq6vsfumPP4WOrvajolm4y2tzYOVj62Q379q6+eO3AyleX9Y564PTmu91ObDK3bbnJ&#10;7qDtDti2FLdpW+ay6DluIja1fM5LruzsXd332k6nt5bYnBACZekJPhKjYjKZMd6ZMZ8XEBVJkmKt&#10;bRbXAfrpkGJesX52g2JekaY5wSvKooaomc9rNJaicE0piclwtWvaHSYpIVQomuzzIrsbIzhXUxQl&#10;8/mcoqgoioL5rGA6nTIez5hMpkync9TJGb0qQRU9iu05W1MoFMytZdvE7pv++1/86K/817f/xLOe&#10;ffVWpfjsniO79uixz/zIO95742u+6ZV/+Ja/eltZzB3OBZYGGfPSo2g+W2hOOM7vlXJBv5SGATwE&#10;79AafK0AjbUJwUPwTWC+Pjtx79rq3mcP9tjryrLCqxlZlpCEiDERquGf/vVf3fne1IIrIbXg28Yo&#10;qPOftf0nT/n2YH2KfyGFEEKIfwTJiIvL3mg04pu+88XZ/Q/c96Xp6g7Oe1RScXbrBM5ndEc98qzL&#10;9s42p3ceYDQaHb3+mUdev+dQ/oLixJ7vAm6A8HxgDRWGQNr2SZmVhdvs9/v3lkV4y91333PPPXc/&#10;GGY7EAKE0jEYDJ6xtbX1lLyTMRgMGI8jG+vblEXF8rJiNptS1RUhBNIkJUmbLijeuWbypc2ZuZK6&#10;jCQmZ9hfpiwK3GQMIWFzfUxqu02Zik3QSqFpvk+TBFcpQoyoEFFKg1LEECnLGu8co6UBdeWYzWZ4&#10;50AFjLEkicXajGW9l9QnbBQ162c2eWi7WZHT5DmRmGYHV3rr2xt89w/++k//h//wmnfUs+qN6xsb&#10;1z/9+mO3jjcefMsPfu93fcnrXve69RMbnlCWu/lmmyR473n0pQqaTyBsDq4AVzqUBcjQKAwZTVWJ&#10;Q1s4cQ/Uz9P/Zf++w1901113kozAaIX3jl5vgGGgUc0nBQB5DkkCxfSf4jdOCCGE+NSQz2nF5a09&#10;lfzm7/3CvNvtvncjvP+pS8vL9Nbg3vvuJcuXm64iYbmpXQ4G7wP4OSEE9ugnT0+ePNlZ31jXRhuy&#10;LMUHT/BNrbXRKVmeM9mpZyH4D3Xy0TuOP3j8Fz/w/rs+NN+Ar/z25768LKvfKIo5VVURI1hrSdMU&#10;aw2TyRgApWKTBdfNgjPaKLRSTE80tS+LxGxcrNXT/mnOyjl5p0Pe7ZAkCQFPaGdBaq2JXFz+seiz&#10;2GzRJs1CPs7XeO+JMaC1QhuNVpqjk1XG4wknywnee3Z6Gd57zkwd48mY3HWevbm+/jfJg00G+Xf/&#10;7bcfGAwGv7fsdp7jvedk/9Afa6O/9Ku/4TWz3EJpmpKQSrVZepVcuHu7fSD9Be/f7m6H7II3tr9s&#10;meyMIQu8+vteeXhLfehvVlZW9j208yG01gxNt+kIM7vm63/qdb//axTnNp+m4Mt2s+2BbVZOBXR1&#10;4fMKIYQQl4CUpojLmwYM3Hbn3e5FL3reC0t1+vrJZML6+CEqMbfZAAAgAElEQVSGwyHOL841DaiI&#10;JqJ0bAJhYzAhppWfKB/nRFUSlCNSEYgEPPNiTu1Lal8mgeqgtnzmYNT52muuO3TDjZ9x1c2dgX21&#10;1oxiVMQY2tKWpgtIiDRBfzsxUyndBOTnlWj48SLk1u3tBoUmtrNEfYjtJEuL0ZqomtoZpQNan7/S&#10;5sWjuT3E2LRcjKrpO64NWlu0MihlyLf71JWiNBXGGFwHjIWQZKSJmVjf/fnx/RtnD6wusTMuePuf&#10;//Xkpbe+6C16svGibre7b7P21ywPequ//Xt/+gchQNoxVFUk2iaQjlgeXpqyKF7hXMK8XalTYdp7&#10;NpdVMW8WC9KeO+/+4M7R61ZuUtin9Zagris6NidNE3S98pvveveH7khN29mmhrYLYrsf5/0egJSm&#10;CCGEeFyQJe7FZS3NmrVk6m14/3v//ueffM3NtQ4DDH1Ss4RWCQrbBsmeQFM4bKwlSRPKsEXW8/SX&#10;Emzu8JR4VRFVxIWK/qiHSTVZT4GpOL1xP5PizGC0al++/3Dv+zo9e7TbT+j1E/KOxRhNjAHnPK52&#10;NAG2boLwtl46xIgPHufceSFq+xX1BcPoBKMWNeUK1bYKVHi0eqR07mKLzQqSwQFBo3WCNRnWZGiV&#10;EKPBe8Up59g2BtdJCN2UNAnkWWStl3Foz6i7Nljeh4GPndhq6r4zeNm/+oFTG8POy+6YbR+nnnH6&#10;Yx/95t/7z294iQEmE8/KwOCcI4SmzKUZuhkXC1yQlVaEdkRU0zCSQX9ENoTNjzmOHr7qg64Co1Pq&#10;KlLMPcFbptNqgxKqKdTVuSNwrl3L+ScoD78qhBBCXAoSiIvLWqI1roBOF37//3/Pf//bd33k1XsG&#10;V2DjCtUkxeoORuVo3fapjoEYQrMYTozUcZuk5+iNMpKOJiqIWhEUuBgYz6ZsbG9R1iU6MZDMsXlN&#10;2i2p2MBYR5pG8o4l72iSVKNN3A30mtUum6rnZjUdCCHgnce5cy1ZVNtOu9mBtr0hGqstRhv0btTo&#10;UdGjVDMW93/40BCbALyZ5JlidIIiIXhNVQaKuWPHFcy1xxjdlKv4iHaRLpalpKOX8973Lco90syy&#10;HcAl8L9+60/fPeuOvn7vUq/s2sj6Qx/7od/4xR8cKWB73MxqHY6WeNji9ovAfKENxM+dkFwciMN4&#10;Z5tyCkRYGu65P0+6VPOmyfhwsIc9y/tneTo4Qd7cB9dMWFWPGGg/aiNFIYQQ4tNOAnFxWZuPAzrA&#10;fAuo4T/93Dt/frppvtGGZT/sHsHELoYuGovGQNQED67S1KUiUKFtJM0Tsk6KTXOUNsSYEkKKMR1c&#10;rSirCptYVvcuceDwGkt7cmzq8GEGusImkTRVJInGWoU1ul1Gvs1372bEIYaIc466druB5yJA3E3U&#10;tgG1NW0grpsgtVk8pwnCP35GvBnWphiToJUlRo33kapylGVNUVRUak6tm0LqECKqiDAPpJOKfOZI&#10;ysnTv+4Vtx42BurSQW6YeJhY+Jbvf/2f1cX0DQf37mHj7Omb8fW3Lp55OFpiZ3v7Yfvz8FR0E6hf&#10;HIiDAxypbWu6Kxis5Lzn3e+7o99bqrKkR2o7TCc1p05t3n/Xnfc9wKw5jDqxEJvSlIcfFyGEEOLx&#10;QwJxcVnTwPIowSro5Qoq+M1fe8uvaD/6oumWHlcF+FLTVKSYNhhXeK9xFWDBx5qoIM0z8s4AbTIC&#10;CaiU5ZV9DEZ7cMEzL0uSTGNSxdxtMas3cX4GqsTYgE2b+mqlmx7hWqs2Aax2R2z7fnvv20A8tuOR&#10;w9XEGIzWbZnFYuEhj2qD8XMuDjQXBS+aGBTeBerKU5UeVwe8iwSv0KZG6aLtRR7QdYKqLM45qqrC&#10;x9m++z764X0rexLQoE2HPEsZDtaYbye4+eSnNs+cfPCZT7sBfPVtv/CzP3pIATvbW6zs2XNeacpF&#10;mfBdSTsutAjIK1dhdPPP1Hi94E2/8b73lYX/v7O0h9U5o+EaG+uTd/7t39w2bc5lDEnS/Tj/sElG&#10;XAghxOOHBOLismaA8XZNnnSYjSN42D5R8dDx6U133/HQYLI9YzapcHVTj22NxZoETQYxxVpN7Spc&#10;HUjTnG5nhDVdCDmKLmfPjKkrQ1UF6jqSd7LmMfWMJAVUjTIOm0SMDSjVrG7pvWtLT84F4+3a9k2N&#10;uA9477hw3cn4sDhRG43WerfvOIvSjUVpyifI9FZ1TVlVTS/xsqKua0IArS1JkjJSBb0wI6sgd4pE&#10;DUj1EK1TYjD0l6ya1xv6zGbN8hrsbM1YXlpjZzPDcph/892/eurQ/r2v/+Dtt9HJ84PeuVdef+1e&#10;QLGxvsEjn16cPyxgd0txzr2a5oQjMZal4RASSHsGNFRV9WPzWfHiLMt/vJiXrynm5fcXRdsFRaf4&#10;ujlKRp0/F10y4kIIIR5/pI+4uKwtYtZiPm++sZov+dKXfcn2+MEfHS0tMRlvkWcWnQaSpGlHqHVE&#10;G9PUZRtDVVWE6MjznDTLUFo3vT20ZjqbMRgOSDpLdLodllZSlFJMpwVJkmB0htGmLR/RRGpCqHGu&#10;ua7VeeUp5+10CKFpQ/iwV3Ih3WbSUbFt/RfP3fMRM8yL25pz7Lqq8cHjnW/bFzZtD621zf550z57&#10;014xaRcbQjmIsDPenA1Go4myZ9nYhE63y8mTJ4GDLHqi3HvPvb+1f9/B76qr4tBouPzyr3/Vq37m&#10;I6//1UkTiD/K7v0Dk9K1r9jYWocUKu8hgV/+xd/3bsYfkvCHFEAGbDXb7vR6zHfG/7CNCyGEEJeY&#10;tC8Ul1bTpe/c5flz+85flBEuTKS2P/Oxi+ktUesZWHj+Sw8c666Vv+Gy8cr65AHqukvtLbEaEt0I&#10;raZNNxJ7EmMnzKo5xlqszYk4qjrgwozKlZRuG5uCCzM6fcPq2grGBuZFRURhTAerNLPZFKWalS6n&#10;k4rZbIrRTd9vrTNAEbzG1QFXK0KwKDKM6jLHU6hIoWoK5ahtScg8Kq9RHY/KPd6UOF3htSNqBUYT&#10;0DivCEHT1JY3E0GjM/ja4+aBunDE0qMcmOiwQEZFEh0mztB+zjgsofIR3u/gtaPXqZjNz1DMPGur&#10;K5w9m9+dJqs/eepsUdezGpdD2u/g/RmC3WLLw399+wcnn/nkg8+65uqrnpZv3LV2w4He7b/+m396&#10;+x4V2Q4eYt20IGRxMgHoBJSFOANqYvu1aKJyrplK+xFBkyCHCsIOMAcmQAFM2585cOWMRY/y2J60&#10;NDH/RVve/UH6KL+EizaLn4CG0eoKZTEHBd1hj7quUbrXTJhlCegCnXZUzYN0PNfNUQghxBOWlKaI&#10;y141bZZP7K5Af9B/TVHMr/bO0+/1SLMMrRR17ZlO54x3CuazGueadRubJecTjDHNypS0pdixjdRU&#10;QBswBtRicuSi1GRxBX1eljs0IdwFP280m43EEAi+uW/zPOyWr2it2wV/msuHu7ikg7bdSht4tpn2&#10;EALeh+b5Ps5QShFCwFiLSZLme2NItGK8vcWxY8d++s/++H9MpxsbzSsoS6qdHVYOD1FdsKnGa83V&#10;V131F+OdMVVVc/z4Ay88ekBTxt1XzcP6FD7u/cNKWWw/ZXtzg+HeHroLs+kULETvMFn26A+UShkh&#10;hBBIIC4utYvjtMW4+PZo2tG05VvcrjMLBJIBPPnJ1z273+9/XTEvCCGQZTlZmqKUpiorJuMJO9sT&#10;xuMZxSxSlxqlUogJIWi8U3gfORcfq7au3GDbko2Ibxbl0U2QDgrdBvDOeZxv6rYXQf0iHl8E4SGG&#10;plQktKUii24pSmOMwRjbDJ1gjGU3Q7v7+i86Drvbb1oz7m7fe3xwhPa2ReAd2rG4nhrdBI0mQWGY&#10;zWvQCWmSsL259c7pmRO/cmxfD3zN/tURuEDS6bDx0A5xBkUVKKqATrL37UxncWllDzbNb371q78z&#10;yS4INBc18KEdvu0Ac6ldVKO/68J+7I/GVRVksLM1JTYfOYCC/h6Ld4vU/ZwmE141k2zx6NgkxYUQ&#10;QjyxSY24uLQeNUn68IzyhdebqiptAkE7jh5d4/CRgy9XaieNBIxOqKoKY5oA1fmA923wFx1aeerK&#10;oVxEqYCiIoZIVUBdNcFrk9UO2MSQpgalAzE6lApo1TyOoNp2h5q6rqirprf3uWx2G9A1S27ujiYQ&#10;blbHXGTCm0C8CfqbDH27TPwjHp42C65ce1URm+WKiPjmPCWG3ZOEc5XlF27PKiiqEq8NIQTqOrC8&#10;NGTPcIQK4Yr3/uW7j4TIR5ct7Jw6i8019XS+2+gk6+YYY7j/wRN3LC0tfUhp+5TxdHbj6tEn31xE&#10;3r37RBcvbf+4CUIv3pGLr1/4+/awn6eB7/mhV11riF9jrDl94oGH3vjrv/7W7cl4SjaCcqNY3BE4&#10;F9IvPly5nD4jEEII8aknGXHxOLHIPNp2mHYsMpOLjOWF9wuxBhzHrjhiu938ltlsTpIk2MSyM96h&#10;riu89yhMu6BNinOK2TQy3q7Z2pixtTlna3PK9vaM6bSgqnxbtqFBRdLUkmYWpWOTEdcRbaAJozRa&#10;Ncu413XTG7xZTt4QozoXt53XwlBp3bQkNG3wbZvgezG0Nuf1HV8Mc+GICcRkt6o6qibF2ixgqdCm&#10;GbsLWl7cRrD9ga9LQl3hPERlyDp91vYf4ilPehLPvvnmg8+98cjPUqK0gxFgQ0B7IB9B1mc6q9gZ&#10;z/nlX/31+WRefax0nm5/SFlW1zch7IWZ8HN9wh8vpSoPr0pvXJwRXxx7e8F4xbc9b0A2/R3Vmf3A&#10;qa17fvbI1Su/+9Wvel4fBeUc0AF0QFOhqf6BeXYhhBBPFJIRF5fUuWDEXHS5mKq3mHj3yEIoIYHR&#10;0uAaH+qry3pOmqQEIt7XOF833bR1ilJgyCGAqywuRurag/K7rfOaCXYQg7ogI56kBq0iIbom261p&#10;a7w1WjUrWdZVoK49Smm0NoQQ21Jz1fQKb7PeKAi6KVUx5vyylDYAV4oYVZvFbo9QfORPCKJyTZCP&#10;RinQVmGUbpoBGkX0zXHUcVEqY9qtNEfUlxWpabL6NrH0+z2GS6sc3L+PwWDAUwfLL/mcZz/4sv/v&#10;N//b725uwkYFy13N+qyELAVl0GnKRx6c0ukPzoRYk+Ydzq6vX7HIxZ//fl4cfF764pRF8L3Ys90z&#10;p0e5/4W3H33S6nPPnDl+Y3Q1SS/h+KkPvzDp8qsv/rKnfNVb33qHZ7F4arjw9UsQLoQQAuT/A3GJ&#10;ncv5Lr6aRXdU+3WuXcYiY7m4vphM2dzsXPV058q+1poYA7Wr6Pe7TemHBtWWchCbBWQUOUp1UOQQ&#10;cqI3eGfwPuI950pCVMRaTZLoNiMeQMV2sZ4IGJSyEDXOBbxrgnOlmoWDYmyLQlRTS26sIbEJaZqQ&#10;pc1E0SSxu+UoWrftBGMk+KYG/ZFHc9QCnoAHHVAmYqxqTxwSkixpJn1eMMwFI08tS8MeaZ5jrAWb&#10;sr61w8kTJ6irkk6s+aybnv5L3/LKL3tBBLoGilmANIOyJh2MUDYlAP3RcqmMQWlLt9ffd2F3xeb9&#10;uzi//PhxcUb8Ey3807wPVdx+SbQFDzz0EVb29zh29X6W93a//IanX/eVVJx7uy54lMzVFEII0ZBA&#10;XFxSDw9MHuVD+92IvfmofxE4tSXQzGbjLwvBkSYGHxx1PWc47GGTiLYOCIRYE9taZaO6JKZPavsk&#10;tofReTtxsw2gz5stqjVovejl3a6Cqdq9jxqFIWIIQRF8c/uirGRRnqJottHUgmusNdjE7GbCmyBc&#10;N89DG4iHT1xIHXBE5YkqNKUpRqGtQicakxiUVqi25SFGo3Qz0Aa0odfLGY76pHlGAGZlwUePP8AH&#10;b7+de++9l+FowGQ6Xn7WjU/93Z/4/lc8J4lNebjt9iA2E1R928Pde5/N5wXT6YTRcDSsHjd14P8Y&#10;F88W/vgB+YlTDz3LZAk3f8bNnDx9kjvvvoPCzaj87LXf/F0vWH54xC0huBBCiHMkEBeXlAaW+gMW&#10;AUov65OZnEgz0TBq6PQBAyanmfOmIR9a0I5YQ9aH1bWVK3u9nLPrZ+n1OqyurTBaGnDk6AGOHTvI&#10;6toIbQJ1XTfZbBLKwlFX4GtFDBqNxei2Y4luSk663Q5KQVkWlEWxWwdeFBWz2ZylpVW8V5w+dZbJ&#10;eEZ/MKKT9yiLirKs20mZ5+Zp7kblrQt/dl4mPjZdsBcnAcY0o5nc2UwaDaGmqgtcqKh9SVUXaAO9&#10;foc0tRTFjLyTt6PziAMdKMoZkUCSWvJOh+U9K2xPxvz+m97MeDxmOBqycfb02tHDB3/3x374u6/t&#10;GXDrpyCBJDlX3ba1uTncv38/MUY2tzaz7DL510UpSNPkvOsKazUQMBogoFUA3O4wOvIjP/JDGVoP&#10;6rrm7MY6kUh/2GvPcdTVSnPrIu4+dsURAGJ70hbR9PPRp/ulCiGEeJy5TP6rFP9cZYlle9KshNhN&#10;uxRlQeFLAo46FpDArAQy1Ku+6fP3f9O3fcmebAWKssAuAQpe+tLPX9rcPLs0L2c8+cnXMZ1NGI26&#10;DEddlC5Bldg00O0ZsjwlxKa9n9KPNDm0pWJTgtIGwNZabJKQJGkzbE5ic8qypq483kEMui1HaVfS&#10;VBevSHS+JtPqvW9KWrzf7fsNzfo3xiiSRKN1IMQK5+f4MAdVk6SRvKMZrQwYLvXp9nKUhbIumFcz&#10;XHAoq4mqKS+/OL8blSKqtvRHhTar7giEphWi0ZAY3vqHb+Xv//7v6Xa75Hl2+OqjB9/4Ta/64v7K&#10;KEGXc8rxGNPpkhuYzefDu+66i0OHDrG1teX842Eu5iegFOR5tvtJBCw6zDTdaHxoPk0x1tPpWqz1&#10;aOPxoeSuu25Tu33f1XmfZMRIVB5l4rffduefKxTc99HjDJcHrCyv7ubc51X5aX+9QgghHl8kEBeX&#10;lIuuDQ4jRVVQUxMJmDS2wTB8x/d82bWve8Orfqm7HO/u7VF3/bufevV3/Ovv+2rjSkDBxubZ7ura&#10;nm6MnhMnjjMY9Mg6hqIcg65Al2Q5LC3n9PsZkRrnaozW5/pxLwLmNgBfhKwhBEIbHGul0CpBK4tW&#10;KVqlTCdziqLCOU8IEIJqt3fh8vaPJvimBKVZ4Kd5vqaveETrCMqDckQqIjVK19g0knc1vUHC8sqI&#10;ldVlRstD0sxSu4qimOOCw1i9u2LlbhfF3QC84VUgqADKE3FE6iYotxadZrz/zoc4O61Yn0w5vT3G&#10;u/lzPu+W5/97NS/IfdO+EF/xmu/5upVRv3e43+tQzufc8JTrdy6ciLmoab+w0v9SS9KEGNld4Akg&#10;sQpjNf+TvTePtuy66zs/ezrn3OmNNatKpaEkS5ZlW7blSZaNDdgOBhuDDSwDxoCZDHGY2hCSRSAx&#10;wZgOkIYYOoRACKEheDWEBFi9CI0XdtOxiR1PYMnImqyhplfvvTudYU/9xz73vldllSSipCXj89Xa&#10;dd6teu/cM92n7/7t7+/7VRpMBnkB1kfKqsEFGK0YDh7ps7bRaxSFVfSQGAiKGFKoEoCU4tS73v2T&#10;1w02AQk7uxN257vkvZxAoArVZY6qQ4cOHTp8oaAj4h2eVNQuEbM8z7GtxcSRI0coRhkoeMt3v/T4&#10;6ED2f5/dveetslcOanFh47996gM/d9dnP/5da9cABsbj7Zjnhhg8s/mU4bCPMYKymiwr4lkRGK0Y&#10;BsMMpRwx+r0GzkdEW7F2Fu9dG/IjiFESgiR4ifeCyaSkLBucja0efFERl8tQn0dES/iVSnaFtJ7h&#10;IaawnxAsITrqZobzNUJashz6A8VwqBkMFf2hxOSa/qBguDKg18+RWuCjS9IeJYkipsGlVXFBROCF&#10;J8iAEJYYLSE2ICwYg+oVHLzqGD/9nv+Lc9Pq7hIdH37gXs48dP+3/9xPvP2bDw+gno7x1ZyXvOj5&#10;V7t6fvVo0OfC1jmaut66+IQTEV8Q8KcKEW9qS1XVONeS5yQrAZF6A6xL1ysvYJGvNJ1bzp2f8yu/&#10;+isBJ+4VQSHRSFSbnBqJwiJUWNFZvHW2A701yFegbEpm1YyVzRXcox5Zhw4dOnT4QsBTy7igwxcc&#10;hABlQKgM6xqkyRiPd7C+pliFl7/m5h9H2ldemN9L2eyieoL1A0OuOHnlC6++7tB7P/Kf79t+7etf&#10;0b/7/jvfihCrNzzzJFVVsnqgwHsL0gEeow0mk+AUVT3HW5Ay4mmr4QtSLlp62AblaEMry8iW1oJS&#10;akIAZwPTbYttHM7T+odnSCkRcaGdXlTbF/tv9Rrt+2lVtL7hoiXHrhWMp5UB50qkhLynGA4LBqOM&#10;fj8jyyVaQxkq8jzH6IzGWmydpCVKmGS/GC6eDCxsCxfHE2mQShIE+GAhSpQC6ZK949ZDO2wcGXDf&#10;Xfe85SUv/+IjPROvPnL4EJksb3v2TVf8wZ9++L5zTdPwqueeul1L8UZtpxw5dIi/uOP+3/rERz/y&#10;F1vN4vqqtsM1crGT9lOno1Oq5LBjXXLOCQE2D0puuum6V5y67tjbn3bDla+68uTqkSNHR1vnt3bG&#10;QqCvfc7BlxuVP1erSHQBokUJgUQTo2dtdOS1ujd9+vOe86JZf5g/dPrsORsC9EZQVv6pYaXeoUOH&#10;Dh2eNHQV8Q5PKoIEG6AsZ0BEGpnIqoEf+dF3GJHXL5/aLbwZk604RDFnt3mYc5N7N6wa/5MjJ+BT&#10;n/rLqTF6ZoxkZ3eb0cpwWUkOVCAqQizxcY4ygf7QkOcKH5p9R7LnkrLfNUOKVgMsk7WgiIoYBN4J&#10;rBU0jcP7mGwXpU5JllG0dPOxP16JhKtl2I8UIgX9aIkxiqxQFD3DYKAZDDMGA0XeE5jMIVWDjw4f&#10;LT4krXdyTZEgU9LmoiK+J01pLcnbYJ8gAl7GVv5iibEBHGQG3eshhmuo1c3ppz/78CdEb+Ubzp97&#10;+LS1cwq/e+CKNf0b737XO1eHhWZl2Lv12OED1NWc2XTM5sb6HdvTfSe6SBZaDpXGkwzRynSMkRij&#10;8YsyfXu9brjx2m88esWBP5Hafa/zs+9DVr92+Ojah1/04it/9RVfcsMnZruzb2vKGnxI/u0iPUOL&#10;1YXP3HuHRtmvC6r+o2c+98aPf903vu4taLhwoWZ46Mk66w4dOnTo8FRBR8Q7PKno9drtoA9EbDkH&#10;Ini47/57Dzx45p4VG6b0VgSWKVXYIRt6yGpmduvVt99++7Uf/OAd8/WN9fuzLOeeez7D2toq83La&#10;kqGaKCwuzKnrCeAYDHKKIsP5hkdoY0yjlY5UVdWOmnJeMZvPmU5mjMcTdnd3W69vlimZQl6qC7+c&#10;c3R6n9SoGZZWhUopsiyj1+sx6Pc5eGCT9fW15ISSS4RyQE0kSW7yPAUVNbairEqsbQgh+azHfdXm&#10;PRO+dByL115EgohAqxGPDUI40BqZZ5yZVGzN7QNFf3Dum7/1ux7q9/Pvu/vuvybMzrFRxFuKLH97&#10;VTnGu7s3nzt7jtXRkGo+vWs4HHx4tbf/Tl/iIL6M/HxyoZRq00wXKxcJUsHhwxm9XvamotAYIyh6&#10;BqkCzs0PRcq3NHZ6w2Q8oZpXBO+TT7wEQSDEGh8qVtcLegOJ8yV33Pnxa8+ce+BX3/TNr/71r/76&#10;lw2nF5688+7QoUOHDk8NdMmaHZ5UlDVkfbjtpbcNhBAvNr3BK44cOXLVfVv/5eiD5+6/4ppnr11Z&#10;VTXCOrRWNDGws72Dc57BYLDRO7jxu7c+/7pPbZ0/d3IwHHLtNddSliVKSdZWN9kanwbAO0+IASUc&#10;ea4xWbL/U5dINS7FdDrFZBlCpEZKaz3Be6qqZjafMzJFqpoLnXTeQbRpmo9PcmGtTfRPBlQbupMZ&#10;TVYkp5aNzSJpxymJMRC8T9X2VuJS9JK9orWWqqqoa598yeXjlHwsg4vS18uXbQrokaNH2Nne+YO/&#10;vH82NQbe/oP/6rd+/3fe+YbpA3/x1ZFIPxPf/ks//+73jsIDxxprGQwGnDlz5n1v/cEf29nb8SPh&#10;qeGl7dwiuTWtfixw8EDG1Vdffags5zeVZZ+6maFNHyFSEmue5xRFwXg+xdUOvEFpsTCYb33gA5+5&#10;5x6OHTuGb4Cp5/DxDXZ2tr4xinDitW9+/ht//19+6PyTcd4dOnTo0OGpgafG/w07fN5CsQgy1+RZ&#10;TkBRNxVLYttrRbDRpr/SJC/wAl5029M3hgfkm6SQrxLKPYvI8cBchBCIlETgiuMHWV1Zwfqaqqro&#10;9Qq01tR1k8iO63Nh6wLj3QqlJKura6ytrWEyh3UW5BSlFCEmAq3EGgDbW55zZ8+Si/6jnl+WGYIP&#10;OO9bEhzbCPtkTxiCaj9FYu/DJJZ/JGeWR0HTpIAgUzQMh0NGa56iyIlygncOpaGuG1wj0UbTyzfQ&#10;WlFXkrqqGPWPMp1O2NnZZT6ft64rEGOqtGv96HPtAYLZbMp8fUie5+xML+C957geoLTmjg9Ozp45&#10;c+bW6fTg/XY6ZZUdfuqnfvSam/I7PzgeTw7ops+J4yf+n0/ffe8zTp06tfqJ8yCl/KrvfPdv/u72&#10;2TMg27K4HwMg2+ciyPa6x3m7XRxR0W7bbHjll+WC3iinnDTgI8QMPRjgxtvLay6kQrVkOgaWHu77&#10;74645FeebF8fWL2Kc7vnCRhG+YhJ/SBv/Jo3ZtvlJ/8rgpujSXzZi9CS7IwYIesblFLkRU5/0Cfv&#10;5RAj82ZOXdVULjmjxHbitNymE/6j3Y/ar77jjvvL6U6qwq8OrmR3PCYS6ZkelT29OL1LkM7TdyLz&#10;Dh06dPi8xpO/Ntzh8x55VpCZjKqpWhIOqijQvR4oBdYmJtGH0Qm4+QWHn3n7l5z81SuvXf2kVPHn&#10;A/bLrWtOON8ISHIB1Ua+h7AgU23k/b5gnIXIQi4j7ONS8xsfsSL9N593xti2F4pUJV6Q8IV/tBDt&#10;cRGXHtLBp8q1956qrh91BO8QAowxZFmGMRohBMH7VC0Xgl6vYDQaYYyhLiPzqUfSZ3XlCHVd0zQW&#10;7z0xLnzIk0JdiMc+X2chBk3wGudSEqcxBikl3nlOnAiWdM8AACAASURBVDjxru2t+n67O4G8oLTw&#10;9u//x3dno0P/7MjJp3HFFVdw12fuum1zc3N1MBgQYvhAWZX/cfvsGXiMScDjQW9FLyX75bgGI1K0&#10;Z5bjZjOk1mlIRfQe59LwwT+u8wc4tHGIc7vnkUgMmkk9od/v89v//rcblPgEUuAleLE3QjuqqmI+&#10;nzOdTpiMx0zGY6bTKeW8pKzKx3rrv/Os5177rmmZ5PIhwvZ4h5XRiNXhKqXd+/mFsEleMjp06NCh&#10;w+c3OmlKhycEqVLYibNNcvzAkhU5ImuoyzJxQgnrVyquv/76U7I3/7EDBw68Nh/E0WS6TZ73qasa&#10;a5NLiZERpVIjnw+JzIY2Vn5BpOOSHadmO6Va15EYl8EsIYalE8nFEJf5+pERk28hIJApp751Tknb&#10;6MXyeGKM0PqOxzYus26aR92/0nkrJVEYrVuNcUr6DEHinSTPMpAF89mEnQvbxBBZW83oFT2m0yl1&#10;XeOsbSctC1cSWt3zo8N7iZQZIghC4zHRYLRBW0ld11Ws3R9nEhqlYV4TgUxLPvXXD/7LgwcPfps/&#10;e+6a62+8ibpx3HHnpzl0xc2/8D3f8/cdmMTy5SKxcnGtH10KtOcuk7blxKcfVWlXoQmJmGc2ecTH&#10;Vt8dWer1F+8nhCQuTRIf+f1MFtkaP0xAtG26ikxn1HEO0iEUvxOJbxLoVMVe3GsRQKT3jDHigyfG&#10;iIserRUuOEIIqMcwptoab739S19z6n3/75/d9bvTMeDG7MzGGJX87i8v7Okq4R06dOjwtwFPvm1B&#10;h89rGANV5XExEZOsL5GKREAjqS9vCDc+8+g3PO2Ga35z/WD+4t7A5P2RZDDM0W2cvXMNIQakSlrd&#10;EB3eebLc0Cv6CAHeB5ROBHhR8RTR4LyjnNdAZDgckedZsuWTYt82EWUpeoCgmsN8PkeLx5iLtlXV&#10;/a4mYt/A0ZKzQAwhBQA5T/Q+SVqcJYZw2SGERClJZlIlWilPEkwkC8IYBN5GphPH1vkdts7OmE1L&#10;vNMEL5hOx9imSdKZsJfMmaQzjz3R0LGHlBlWSQigRcBITa+O+NqdHqlD//z+z9wzrcsMYkRi8QHe&#10;/2d/Vb7mda+cHeznr90ZTymKApNl//Zrv/2fvrO2MEWQ9wq8b48hpgnJwj4xLq/7wk17f82X1j4y&#10;UqzBi257zo233Hr9Lx8/fvCtQbr+rJl9RElBsIFoIcSYKuKwT5svkFIQYti3/89ty7U4MAEfA6Yf&#10;kgsNNauHJVUZuO7mo2eiCG8Mwq+nIKLQOs9EhEwrGVJIEKCURBmdmj+VRElF4GK7Si7xrj9y4AC1&#10;L2//uje94TWHrujx8JkHPxZkpKk8WT/iW4XOYkq1P6u1zUXt0KFDhw6fx+gq4h2eGOTCDi85oFgC&#10;TRVAwcoheN5tNxdra2s/G7Lxd6BKMVgRzOczaltx6NAh5rMeUkHEUVUlIVicd/h22MYRQkS3shAi&#10;KTAlxlQJFaC1QshUnZRK7pF2uW+eGffTF1h6+T0GV40xtlxcLKXfsa14xxgRTrRft+Tat9sYiBH0&#10;Y7xBiAHvHHXtkVNJiIGiKMgKTWY0trFMp1MunJ+zszuhmmukEGy7KdNxTd6PS5fyfdL0dIbtKsGj&#10;wZhBe5w1IQZM0NBEZBMZ6OKB//hbf3I6ya49Rw4eYTrVzMoZwVTsNvl7V8L4h2obriurGinVR3Kg&#10;AQaDHvP5HOTwche23S6P9uJ/b1/ecOM1B4ej4r2zcufpSktuesapL7nu+itfeebM+C0f//CnJzRA&#10;aEmx0jjcMp10T6ZzefTWoZyAGrZTgpY3b2851CoIw2uE55rodVs1d+ngpAMh0ErjYvJ+35usyVTB&#10;l/KixM5HwoPn7+PWW593bGf+8LFbXnTDK7JCb/76r73vZ8mhsfsuS3saC0LeNfd06NChw98OdDLD&#10;Dk8IPrQcV4IL4BpAwOgQ3PqCZ65nff97OrffeWH3QTGrzrO2WbBxqM9gRaNzT5ZJ+oOc1dUhg2EP&#10;pVWrrw7EKHA2EDwgJKL1nQ6t7EMAQsZExEVqUFQykevkq704ykVV9iIjbR7347+PM4YQ8d7TNA1N&#10;0+CtJVhHsJ7gPPiACAERIiJEVHIYv+xIlXSPs46qrJhOSqbjknJmaaqArQXzqWU6brC1IFN9cjPE&#10;W8Vkt0rHEJIMRyq1l+YZl8X8R4VQiihAhogRilwoqB1ZlBzbPHhhpQDh4elXneTCuc8yK2cA7Fr4&#10;1rf/2G4d5E+fevrNuBD59F2fecP73/fvlASaapY6Jpe150vtGxd+7Y90sffI8/Hjh78iy9XTd3fP&#10;cvbcA4yn5/Bx/lXKuF8Ui75OBL5dDVAqSXyEkvjo996ndTtZDplGOQcUfNvbX3nLd/y9V/2r7/ux&#10;V/8f3/MPvvhrMOAdiCy8AeOISiZtOIKAIIpAlBFrLc45XNsTELzHeY91FmvtY17/0YE+W7Nz7NYP&#10;87E7/5wbnnXs3V/7lpu+EiBb3X/ZOlV4hw4dOvxtRCdN6fCEECJICVFCcICE0SY8/ZknV09edeX/&#10;WfmdLwnR4cSUQ4cPkA9gOh1T2RmnzzzMsH8QrZMjCERs0xIYITAmA2gbFRXBh0S4gRBd0pKjQEQm&#10;4zneO9bW1tFaYV1JlmWEWCOlpOXue9KUEuazOfoxvKxTlROgjaD3HufckoBpKwjBJy152JsgEFMF&#10;XcRHH16CVhptJBK5XAWwjaUuLbNJIud1CSIqMr2CVhkiZAQv0EWTyGfbYAmtVl0kacZjuSjKWKRz&#10;8TW50fSEp6kqDmV9rj916rqvetVXzD7wvvf/+faFHYgNOu/hvcULUP0+b3jF8+8+f2H3Df1MbgyG&#10;wys/c9+DH/n4Rz5058NzKIzEhlYjHj1pVWHhGrK47gsyvl90AcgkdTp8fPBDRS9/hlAVSgtC9EgF&#10;Bw8efOaRoyvz+Zb8cyGgaWpC8ARCG1EP0fvP1XJc8rp/Ar7pO77khSKb/kFvpG/fPJI/o4mTNz7v&#10;JVdfe+V12Vnn1TsCvu+9wvskXYkIhE5NtqGOywq8Ugpl0oqFD+k5Eao9n8tIU57x7Osp65Lp/ALX&#10;3Xgt08m27I30qdte9Jxf/8Cf3umXBfiYkzyKRLsNCJbeMh06dOjQ4fMUXYmlwxNGFCQ+JaBYgec8&#10;91nZ1aeu+jdlPXu5yTWNqxmMhoxWVzh/4QLT+YxDhw+xtr6GdSUIT5Zp8tygtUJKgVaGzOSkXslL&#10;fCLi8o9HcE1hKR+h/Y6Lq7HtfhZl/MeFvSbR0Dbm+ZaM+1YLHkIgtHKURTV6oWV/tEHbYKqlQUlN&#10;9IKqbBjvzNnemnL2zC6TcUNwCknezngkUkgyY5aOMgsnl4t04Y/DSty5mqYpibZCE8iEQvtIkeXu&#10;8IGDCFv+xM+86x2vjsFyqC9T2A8Ws7mOtRXf9f0/s7M1qf73EAUbmwcZDYpXn76Qrqyz+yvil+LS&#10;ivjiHl38/VLGwwiHVIEsE2gTcL6kqsdU9fhHDxzYeHa/X7C0VgmBECxRuItJ96V2I+2Yb0NvXb3j&#10;2DXrh3br05zdvRtRzFC96hvXD2f/AeUORGXbG3rJhd3XPyCVQimNVqpdmXh84pGHzp3BS9g8eoAH&#10;Tj/IvQ/eje7J55Vu+l309o5/76poOkVhhw4dOvztQUfEOzwh9Ie9VOxsuUFjYTga/sR4PH5dJNK4&#10;Jnl4h8B4MqY/GLKyus729gSlcqytsLakqmcoBevr65gsYz6vsNZTV5bZrML7iBAa5xxSSvK8IMZA&#10;VZfkuWE4GqC0JJKCcZRSOGfJs6x1FfH0+0PyrGiTMac8nsdfSkkIgaZpqKuKuqqw1uHDJbKKZQdg&#10;qx8PaWidmve00iiVLBkXLilKJocOiSD6CFFgVE6me8ho8DaiRUamCjJVoEUGHoJL1XclZHLqcI6m&#10;sYQQMMZQFDla68fUhwNkuaA/MOxun2VjbUBoLJtr6/bQwcN/t5zXd/VzMkX1y7/xi+88HqpAU5Uo&#10;wI53IcuogPXDV/z2eDo7i1ScffihL/vVX/jBQ+1axb4L89jSFCkkUimk0ssATqVlmE4nOG+JbTU8&#10;yxQ+WIbD/vC6U9d8x/aFcwAMhwUIyHONkJAPZHou9xNxA+Qs9/99/+RVJojmms8+dDdR1czqbSbl&#10;BWo3Rhdh8/DRDdbW++SFRunUkCllasTUylAUydeeCL6Vp8SFVGjfCsVi1SKESFlWCCnZ2NxEGo2L&#10;gVk1JypYO7DGZD5BGfUD3/N9rzyCADOAzY0DBECLAtBkakjYR8hlG8D0OZOxDh06dOjwlEZHxDs8&#10;IcynJcJIcLB6oM9Lv+g5r19dX3/7yvoI6xsigSBikmYDEdUOQ0SnCqtwSU8sQpJUCIFAsYhEj4Gk&#10;E4+i1UAvKqepEh5aLbBayAD21Q9DjIk0aU2M0DSOpnEEH9v3eHRc5EIiJUJKpBCo1kf8scYyVEak&#10;AqoU7b+1kwWtJEpIBMm1JPpkiRi8JHoFsR2XwZ50Zu94F8mejydb0/mK7Z2zvPz22/nYh/8rMUa2&#10;t7f/9Cd/8vd+aTRa+ZnVlRVWRivHd8/e855vedNLTQEcXW9/2Fos8Obv/AefDcg/8xFWh/0rg2te&#10;o4C1wb57cQkPX7w0OsXCp3uV/NeDd8kOJMn8/1rAcqVjeY6tQ81stv2mW2+95eb+QDKdVyBBmyST&#10;qsvAIkTq8DUjnvfSG1e+9HUvvu11X/PFX/+Vb/7St3/lm7/0B06fO/2983p+2BQ5vX4KMfLeL3X3&#10;Jo+MVnJW1wqyPLnjCAIiSqKLy+dDSIGQ4rLC/P2TooX7jnwEWdTiyQ3SHw/Svw0JtoKzF84RiXgJ&#10;DYGZr4j7nt8QQlqd2eeck6RbHTp06NDhqYyOiHd4YhApfRIBV5688sB111/7M42tMx88k+kkKUBS&#10;HmXSBUcNUROjJkaTtMC41o0i7AvLUQgkAoV34F3SviydU2Iid1Kl8BuIS1kLhGVVMPiA0hqjs2U1&#10;sipThf2RiNClcM4tvbkvsgRsK54hKUUuP0hWd0kJIxFaIrVGGYPKNJnO0EojkWnC4SLeRoJLZFJE&#10;mQYL8urTEBYhbFsB3au8LsfjvH0Xts5w7OghPvTBD3LtNdewurK5tbZ64IcCcOb89Dfvu/e+u8p5&#10;ydEDg6/48lfe/jVrfUhhlg61OsCR3EZOnLzqD//qjju59uqriN6+SgDTWbr3j1QRX56PuEwFV0Jy&#10;OBT/LWnL28lKFIQI3se2odeunDp18rWuXaEQCqbzJEsxA9g8rnn6LVecuvlZ1//IVaeu+PhovfiA&#10;l/Vv1H7yz5sw/V8fPv3wu8eTyRFQZFmBVjlERQwRgUBJz+pqn82NAb1CQPCI6JFBE+zCVSdNzNQl&#10;1WiROoj3Vkn2kXapFEorRPvJ2JtwXSQ9+da/9yPfdLR/EFA1qJrVA0MiDmUy7D7zwsfjGd+hQ4cO&#10;HZ566H57d3jCqG2NGcLBQ5tfO53vXjWeXmBe7iJUcqiIItBKmVvaIYjoVBGXnogjRk/EpyV2rZBS&#10;tyRN4VzAWg+xrTKTHFJabosPDYiIyXTboNhWYElkTbX6XWsds9mcsqpTRVw8dsVwoQMn7S5VHttq&#10;bIwRF8KjjihFGkqClqAV0iik0UhjMDpDSQ1thdXbgHeB4COtNXvb9BnTwLWjQdDspXsubRXDMkzo&#10;8eDY0aNJJoPAllU52XVv/be//sGPqgK+9wd+fvfGG5/+S957Biqye/ahH/7ut35FLwPWjx7G7+zi&#10;gKynuOfe+/70+ImT521dMijyl7znZ3/s6FqfJRG9FAulSGMdzi8CkyRKG7KsIMshyyQh8vG41PO3&#10;epIgCUHgPQwGGfP57tW2aWXcMr3d2kG49QVPy17wolu+//obr/rIymb/JzzVyXmzQ2l3qf2EJsyo&#10;qprZbMpkt6QsHcQcrYZopSAEmnqC0YFBT2KUI/oGvEMGhfBJtrQIlVoGS7XnuPh6/wSJdlVEK4XR&#10;pl0FCizvdEydz0F4gvDHSr9147wicfMM5mGHqGrIFIFk4ZllGXmeUxTFRYR8+dx26NChQ4enLDoi&#10;3uEJYbiRg4dbnnPj4Ojxze/e2j6NySGIhrWNYWqaEw5EIBKIQhDFnmg3NVl6YtKeIKVMFWKZpCkC&#10;2RJx17qeJGnKshKpklezIJIZ04b3tFH3IhFnQXIPqauacl7hbHLw4HFUxBPRarXB7VJ/8D45pcSA&#10;e4whtEpDpSEXr9uhpE7nFJL3uWtJeFJziD2HFRHa4dqRKuILXfDS1SX8zSriddVQzSvWVw/trq0c&#10;fPNv/ub7f284glkJpgd3fvqzv6v0yvZqv2C8df4Ztz/vOS/MgN1z5yCAMpJJ6flHP/6ee7d3dt/3&#10;0EMPcPr0Q1esjAa3NRVcXiN+MdKkSiIQOO9pSqjnAW/jtvdMQ5AQFWJRMY6aGBRSBXbHWyOA1VVQ&#10;GoYrcMtzbxgdveLAv++Psn/mYz3anZxnMr8AyjJYyRmtFfRHml4xpK48585M2Do7xZaGTK5iZJ/o&#10;DdV8gq1LiBVSNKgYUkXcK2TY0+EvJnvyESricbGCs+88ldbJ6QabRgQZ2auMtzaLKq//4cu/7MQ7&#10;3vAtt735tV///Bdee9MVw2wDgrGg/bJ/oWkavPfLnoQOHTp06PD5gY6Id3hCmO7WyWbu6OZzs1ze&#10;2Lg5JgfnS5CWKDxRuFQVF3vNeUt6JgMRv9R5L5rOVFsRRyic9VibfNxkSv8htuVipQTeOxCkirgS&#10;Sccrkn3gonJtraUsS+q6afez6OJ7dKRKY49+r0+vKMiMaSv2bQVUy0cdi8q3NBqhFShFlHJZKZcL&#10;uUWIqRLuFpVwibqoYt+KphdiENGASBXxJflbVl73dMKPhWFvxIXz25+OXn35r/3KB95LhOluinqf&#10;zRU//o//t7urKn40lA3HDx5hfO7stx8bQCgDEihtwBQF2yVs744/eOzIYV7y4hfx2XvvfoF7JFOU&#10;R35JJOK8wzmXpEbtA2Kt33Eu7ASfJm8CgxAmbTFU1QSt49Ovf9rgZcdPrJvBEJ59y1X9U9df9d7J&#10;9MLrXCixfo4NczwVQdTUbsKF8VkePHsfvWJA9DDZrdm5UDKfBILNkNEgooFocXZO8FMy4ygyjRYR&#10;ERQac0lFXO7JUWApU4lcLE1ZTDa10ftWOBbXI32VPjeendmDLy+G/qfMqP43spj++cnrj3z8tlc8&#10;+0ee9fxnPs1sZGRZsvj03i9Xb5RSHRnv0KFDh88TdL+tOzwxCDh0PKOxk2/ZGXsGI4XzM3ysKGsP&#10;uiFKl6rPwqWq+D63DCFIoTZt+EtyzkhNkUkXLJaV4hjbhjhabS5Jb+uDAxL5ECKlU+5v20wBPI6q&#10;qnFeJ7IvdPuej47RaERRFORZRmPtXjNdSO4sPjy6vEVps0c4F8RswZsX/4WYLBBbG0Sg1ckLYlwk&#10;M7b+26J1jhZ++X3QVl1J1/LxTDBalOfPX/itwWD0jv/w3o+c7w9gvgsHjh3j/GdLMIZxcxYp81++&#10;+68/8/Krr7qKFVHc9sPf/w2HvvlnfufsbFYTkFRVw+YQDh069KF77/4MRkl6vf7zLn4r8Yiv8kym&#10;+3uJikIZgdJaN9Z9q44cEzoSlUQKjRQQhWlXWWqc889YWxu9L4Twh2tr6ruPHj3yBu/9KwGcrzGZ&#10;YGiKFDlvPDFEcqlQpgcBpFAocnwjmE8CRnqGA9AqZ9jvoQSI4OnnhmFfM5vNoFZLGVRySEmTs4Df&#10;q34vZCptj8Gi12CxkqOVxsemfRjy9rosehDSfQ5yTOMv8NmHt5jPa3Hdyc2rrz585CeqyYF/6IX/&#10;abklfu7hhx/efvDBBwGWVfEOHTp06PD5ge43docnBgMv+6KXjc7vPPBCPw0cu+oA57fO0+/3iDFy&#10;WZWq2Nvsr90mZ5GLmyJD3AtNWRCVi3S4rXm3UgsHkX2xku3Ppqq6JQaFynQbnvPYRHww6NPr9ciy&#10;HNM0bdXRtdpziQ+P9yMUlwedjnbxOslmQojL6v0yKl1KLpX5Xkqx0/mnve5VwePjtbD7p3/6nz/9&#10;TlsBDpwFouT8g6eBFbANARiMDn344OGj4xBYOXv2gRPD/uCGfq84O5vVaS9Scn4a2N7Z/S/Pufba&#10;j33iE5981ombXvrCX3nPjz/jK9/2zk8+4oG3UEq1VpAL8ipZWV1hdSPL+oPBL3lXf7MEQmj10+1K&#10;h5BpmlYUBQ8+8ADj+Zh+r/9lg6H5iPVzdfb8DoePrnNm5xwmMwgpsc4yr+ZAJO/nrK6uMNu1SJGR&#10;Zyl4qK48M12TZ4EsyxkMeu1kx5P3FL2eoarAExHIz3VNuehhZu+eX+KaItqJ1vIDslgtihdtOHf+&#10;PIPhgPX1Vc6ePcNktsvDZx+iUPPewSPDH7366hvfcOedd75uPp/ftb29DaRJonOODh06dOjw1Efn&#10;b/UFjyGQkQyWF1tDejQ0e01yC133/q0AFbnmhqtOZX3xg8poMy23UVoznVmMHqDiGtEOqOcKHVdY&#10;GQ6SttaPGfYM2uWo2ANvMDJDkzGfzSgnEySOTEtEtISmJjhPpjSj/ohC98AZZpNtfOPItWHQ65Ep&#10;TQwWHQ29vEe0OeXYsnuhws4jGo0Wsm12rLExR5seZRWp6khWFCA1TmxTDBSjAzNENqHmDCLfoej3&#10;qP2YyTSAUrhqjpSQ6RwlFdG3Di+xIWneS3yYE3yNVB6jhyipcNWAugRXTlOaKI4owGuLl55G1NSx&#10;RmWaeVOSyQF1HVD1EMOI6ryEss/EGUQYYIoVsmwNrXsI0aPv++QMGG5rDoh1TtSrrEwyViaKQ27E&#10;RuyzVuf33vGhB36/10AVMvq9DZqqYjhaxdUzcgVSGI6fumFy/ZVrXxPy0eEs2ybL3flf+P2/+GOd&#10;g3ARGQPx4FF+648/5F/0vGfeUmxe8dyb16wuH77rQ//pTz72sRUCs8jS+i/Pcmpv8NIgbY0OMBj0&#10;iLbB4/DRsnp4/e+bIvv+rfF5st6AwUARYoSwjVaOTF0g+i22yg0ulI65mGFWhxy4atCjF/OQNcz9&#10;FGEKbPA0Tep2zIsVMj3CNp7JuMbVBUr20aYHwmBDhQsBUVhUYaiYMg+WkpqYS7LVFfKNjNBXVGbK&#10;cNRDFwqUIMhIVIqoJEGl7EvTz2iCRxYBlSu8mjHaKFg9mNHECaYvmJYlVVMijEAZSeNLvBNIrYlu&#10;SAgF1UxB7OFsQBuF0g6dWax46GCjztx+4rqNPzo7Prfb1KCGYZlyC+1HNe7/7O5POnq83QQdOnTo&#10;0OF/BrqKeIf/ETgI9B/pHyIsQwlD6/+8MIVempt8zk/skYOFA0ggtjrYQF15IgHnPLs7k9aeUBBC&#10;wLpUrY4hEitLXTmaJhC8RAid/O32WSCGkBoblVIpHXMhDdGgjUKIvQq1EK1kZvlaIFVMOveFTR0k&#10;KzujMVpjCrBWpcAdb7FNsvcQoiDPc5jN2rNdJgIhltXhPUvGRYVcoxCINsCnYmJnlEWOKnO0Vsl9&#10;JkZWmyR/uHn1CoqioF9Hpnjq4DAOohSEIF/6I9/7trVf+IX37NT5gHI+B2A6HiMRDIZ9Zrvb/Kc/&#10;/MPmOau3fnQ4Gj5zd/ss/X7vJadOKe66yyPbox5vbQFgtP5YiJGzZ89QFPkzIanaM6PTyoZz1E0N&#10;FBBar3dgNpuns1aweXD9aXnP/C+Nq8nyPDXFejAmw+gMIcSe9r/xeJ9WUXTrXCJlIsGtIKRt4E2s&#10;1Huf3FmUoigKcEVauQk+eXsvA5wsTePI+goZJIjUvyC1QqqMGBQm6zHdSj0H7Q1b3svQclwZ96fB&#10;pucsNRynv3AuopSGEJdacqUVRE3wkapu2ubg1NOwkCylZyLZc66trd3Sy1d/+7rrz3/ZR3bObNs5&#10;YKDfU8y3O+eUDh06dHgqo2vW/AKHoG5Hc8mw7Vg0k/lLRqputrj2cvtPWu6Fp3eKdU/+0QubwdDq&#10;ndukRXEpEYcYBTEIrPVUZc10Omc6nbVjjhSaXm+EVjmxlTDEAHVtmUym1FVNCBEhJFKk6n7apyT4&#10;FPqS3CYU3jtCcGhtyPN8qf1dDrH4Olkpap2cMmL0+GAherSW9PsFw9GAlZUVVldXGI0GaKNxocHa&#10;EnCYTKJ8RPuYtiGigkDHvWGEQsVkX6ilJDcGoxTWNkzGY8rtMbPzO0xOn2PnwTPsPHiG3YfOMj53&#10;genWDgfW11kfrTDs9ci1RiNQEZL/iDyltXr5zIGMEWcbsiIHIpk2TKdTAP7qjr9ktDL6g9WVVVZX&#10;V1lbW9/8qte/fqXfS3eqle1j+n02NjY+vb62xu54TIzxpmMH0qJbYxvyLEO2TahCK3SesbAkjG2l&#10;dnV9lc3NzR82Rq3UVYnWkqqpmE3bdFX6eGuoywzX9KiqKpFrqZPtoclRyrRNk+m4UoCSSJM3XxNi&#10;g8kFo1HBcEWjTJrUCJlSW33wVKWlnNett/feipAQoI1m0O+xsjqi9eRMkzq/CCQKRB+IISz9yBeT&#10;TqPNMokTwFmHVsnnniCIgWRpqRTWupTk2liC94jW4lEgiSFZc04mE3zw1FX9wiNHDv+jA+31poGq&#10;6kh4hw4dOjzV0RHxL3DsEe7LEe82SXDpAM5Fo8Xm5fYfY0C03sbOOZzzrXOgaJslFxGKCzL+uUSc&#10;KIhR4mykLC2zacl0UjKd1MSQLOiGg1WM6RGjIgaFc1CVltm0oq4dqRCvEUIholou1acqZEBpgdKS&#10;ECwRT5Zp8jxL3y9U2ySo24q4WlbElRYIGQkxEfiIQ2lB0TMMRz2KQjMYFqysDhiNCvI8Na36WOND&#10;jfQB6QMqBGRoc0djIrdSCEJwKTY9BrRWZHmGyTTESNM0ZEGgXYQq4OcOP7PEyiOagHIw0Bk9pckA&#10;7QPKB7SPmCDIouQvP/bRLz001MTgEAS8rYFAXuRYb5EoPJ4sy+4pq4peUeCsXbvq5FVr5Xz5EAEC&#10;k2X81ac+dUeM8XRR5ETiTW/77u86XKj0LY2tpaQirQAAIABJREFUCQR89ERX4+o5e0mrCSbTx6Ti&#10;ldaXSaIRLdPZLtu7O0xnM8rSM51ZZtNAWUJdNym0SZmk4zd564gj02QLEFKiVLKAjLEB4chzwXCU&#10;MVyRZIVDSNuOVG1vas98bvFW4l0KlXI2YG2Ndw0Ii9IhEWulUUItSXKa8KVQquCTfWayo5TpGHW2&#10;SHoiuIgSBqPy1kNcoISGKGiqhphcPRHtf8SId56mbqjLin6/h9GGqq45cuTI22542g3PX3x2QvPf&#10;+UuhQ4cOHTr8/4aOiH+BQz7B0SK73P5TJTpFfycinprIZNuEuRdostheTMRpiY1AEYOgqQNlaSnn&#10;jrpySJFBNHgnqatAOUvkezoumYxLmtrjXGw9qBMBXwTEJHLdhrJAK2HwSCXI8wxtFpXQvaCVZHmy&#10;NwWRktYLPaR0UBFQCkwmyQtNxGGMYDDIWV0bMlrpkeWSEBqqaoIIARECxIiMERHbayvSsM4RgkdI&#10;gdIKnRl0ZpAmWScOZEZfaHpRUwRF7jW51xRRU0SDqCyycqjaoq3D2IBxkcwJMi+4+soTX/yt3/RN&#10;K3U1I2/j3SFVsCMRhyMCddPsnDt/bqyUZj6br3rrVxdXIql5IvOdHf71v/53Dzz40IP3bKxvkOf5&#10;8SuvPHF95SESsHaPGRbDPlm/IKJaK0KBUpqIPdbY8liIFf2BQupIxFLXFdPphN2dmvFuw3QC5Uzh&#10;fQQkWhm0TiR8kcC5z4OExWqLVAFjBHkhKfqKvPD0BpG8JxHKLd17gpc0tSdGjSRr/d4VodWwBxqE&#10;sOQmJzMZSmmUTGRcCYmSGq10IuKtFEogyLOcTJt9SqT0bMt2skeUeBdpakdV1q2nvl5WwZ1NJLyq&#10;KsqyTEmxVUXT1BhtzNra6uuXgsNO/t2hQ4cOT3l0GvEvcDxuo7tHx8OX+4eFCwiA8x7vkh+4EIIY&#10;IshFyU+wrIiLfQ4TtO4SLYJvR4QYEuGZTCq828E5R1k21HWNs7GtJEsEuk3RFMl9AxBCoaRCE/A+&#10;IFWyixMykBlJnhukTG6AUUAI7YQgJvlAXFguyrA8frGYTMgUviNFIMSGCGhj6EmDtxnWltSlo27m&#10;DKJpL1QKO0qkvnV/Sd6OKC3RmU5EVaWKrTASXRikAxkFEg3RQxQI32rgJQRrCYCOHklECZBECO29&#10;8e76XPIqSfwd4R0mU9jGU9VzhoMh1WyWWvpi3EGw3SuKFdvv55kxfRHZEyfJlER5ZhtijA8XRc68&#10;nOGDOwm8v+hlOOsIrbl4NR8DYOhhVIZQaYKmsmaQ9QLFhqEoRthQ0R9BNfME75nNZ0mK4nOUWoQ6&#10;KbQ2KClbl5zYSkFke2kDQUSkBJ0pip4my0EpT4wlw5FAySTFaarYasVzvBN4J5HaoFRAtlaZwQeQ&#10;Pun2hUkBUlEQfWydCgWIiAiC4GPrrrNHxI3OsCF5hyuRE32a1mphICrq0jKf1lRlg5JZ6l3wEec8&#10;vkmfoeDTM3h+fJ7RyohetsZsNqOx9mV5AXX1N/wEd+jQoUOHJwUdEe/wOLEgw/KS1w7gM5f7qaUd&#10;H3sacaBtuGvLgkvifan3m2hlIEnfHWPy3L4opRDDZJxkKkqqVE20FqJC6wyBbBMPDTGG9j0FRify&#10;ZmSgLEuc8yk9U0ayXJFlBohtRT8SQtugGVIFeNHYGYVv7QNlskpfJIVGl/zNRWjlJalpMMsz8p5C&#10;G0eYW3xrXBRETM13i20r9dWZRssCM+gBEes9NlisCGAUsU7iY4lKldeFp7iPBBdmUkiMUoPMKPJM&#10;4W3ST/sg8M5z/v77eCiG16/2er8zLcuW1CeCXdumvSeSsqpqY7J6Z2c3EXMfs8VtS46RkXw0gt2a&#10;9fX1z+6OzxNT0+Y1ALZp8B6GPZiX6ef6owHNriMKT+NrtIbh2sgfPb7O6lHNysoKtSupm5qd8xVn&#10;Tp9hupV86KXSIJJGP4SAVOm+hhAIMRBC67EuRHrucGijKQpFr2/QmSOKBh9n9Id9tCqYzXdwDkyW&#10;kZkc5x3jnZKiBwMZMMbsez49CIl3Ae88tvFYZxPhFiKlqEpJFHEpzRJRkOkMrTTOJ6mJVnmbDAta&#10;50QnqOZzZpM5TWUpdE5wqRLurMXbdEukUAipKEYjtNIM+n2staysrNzyjGdc/YyP/sU9n/SOfTOl&#10;Dh06dOjwVEQnTenwGFgIEC4Ro1yMLeCRa3AxLi29E3mNLBIEHz2IfUHEZavRNkmjLVLznEAhhEbr&#10;Hk0dmE8bmjospQ5a5/R7I5QySKmXVfVF6uTChUSp5ObhgyVGj5ABpUHp1IAZg2iHTCOSXrcV8b3w&#10;loWON51zaJs3lYKAxfkK7xuE9GgDSkek8jgZcDJi261TaXgZ8SqiCoPpZ5h+BkZi8dTeYvEElSrx&#10;UkiUzNAqR6kCJfIk5YnqJ43Rf22MIcs1ea4xRqXGxQjeR6698gRHNzde/Xff9p3XKMDZSJELpISm&#10;aQBJ0ethclNvbG7U1bxEK01mMpXkPMmEhhCpJxN0us8Pta4pHDly6BiAb3OG8l6Gaqf/dT1LgTxx&#10;TgB8hNGqfvDIFasXrji5zhUn1zl+9SZXXXuIYyc2GKwmqYrUoIxBKolSAqnEMl00xNQkuSdNEcuJ&#10;k0CgjcBkEqk8Idb4OE3ylJ5CSNc2fiaCLNBsb0+ZjEvm84a69jib5FWL1R1vHdY6XGOx9b7RpEFb&#10;CSemY1EyrcSk+adAyYzoJdFLlDAINLb21KVNqzouJa4mIu6JPrYEXpGZ1FA8nU7Z2dnh9JkzSCmL&#10;4ydOHFYaLm/i36FDhw4dniroKuJf4DAqw/qGXj6grOek2mpq0LsYiehIZNLCtjZ+vSMVWxe2Hrrm&#10;ukMPbW9vXxNioCgKbLBtdTLirCMvCgoSEW5sg84j3jlUbqiqCiVzjMloKktdNRBTombRy7HWYltJ&#10;i1IaKcHaBmsbhBRkppeszwGiROuMVMWt036cx7ekX6lUanbe4UqHF5pe0cfHCT44hqs5K6sDtI44&#10;F5AqI/hAnvUxxjAdp5ROSM2nikgIHiU1JsuIIWKdI0ZFv99nOt9eWtoJkTTxWaZZWRmgFOheL+1L&#10;pettW4mGU6mUOa1KBsMh43JK01gK+kzrOYGIzDRNDBRFzta4YnV1BSEUs+kUbPX+c+fOvcu//AWv&#10;rrzFiIAqDKGs0/XNegz6fbbPnmYwGKxv7e78HQn/wmgY9Avm2yVZrnC1Z1rO0Maws7vLxmhE0zSo&#10;nkwqHC1xLoDWIAWuqRFCns3znKapGTc7Vywen9HQMJk0XHvtkV42Wv8ia+1tWVAHy7IsYjEJQogL&#10;jd+Zrx3IRRBjxvM5NjTM53PWNo/w7Oc+jU+GB7jv/vvApV9dTXo/pHFU9ZyByOgPhlROUM5LlJD0&#10;en1mVcNsnjy8e/0cVE0Inn7fcG7rNIUyHD58AFdFJuMx3iZ3E61ypDAIYproaInzDmsttXPUVSR4&#10;j7OB4EKacMRIdEm6YqIk+ojpJd369tYO/X6fvJdhjMY7wbC/ioiSeTlnd3vCdDwnelBo6nlNJCKj&#10;wqgsWSSGSHAebz3FKNkvVlWFkJKyLFldWe01M9Jnov4f9ZuiQ4cOHTr8z0BHxL/AUfsAaGZ1TbJp&#10;i2SZITrBqCVdjbVYlzTUkYgLdrnk7U877lR3Xjh5zYEPbWxsXnP6/DYXLlxAaMHGxgZ2Z5p60ry/&#10;2PIv2VjgbGirhRLvI3VtaWqHc2lJv6yqNvpdLLTKy/RMJf978qguU4VfNo16EIn0IyLesZS22CYd&#10;H0iMSQ4qwdep2hoDXoTUWBkEzilce80W75tWAFJjanoVsCodj5cXbxerBcPRAK2Sa0evl2O8wbmG&#10;yXSXumkYNQOOrq4yC5bT5y6QmSGbBw6fZufst+3Mz/moxKx2DdqWBBnQRcasLplOkjXhoWHO1umH&#10;yTaOvaEv+RczBTvbJf1hxnze7OshiDKK1hQ7LttX8fvSPGmTSrVW4ywzhOApesXhzTWovODgoc0X&#10;22r87b1efpsN9pSUEedLVBYQeUiSjjygMk/MHM6WeBpMEZCmQUvH+oEe2+OM2U6J9x7newghaKyj&#10;qnKqMr12weFDQC0bbFk+f6kbIWn7Y1xowtPEMjMCpReuK1CWFu9LoggQFb2BQqkCozQCR3BVkju1&#10;zZiSZJqf9P5tj8Gi18AHvIvYpnVncQHnFDFavPVUVUU1byBItNKgoG4WDa6L1ZaLuzrG4zH9fh8l&#10;emitk4NKVU1QgKVDhw4dOjzF0RHxL3D4Vm7S7/WS5hmPI1IHS717gQXjXtj1RUKSYchk0WY24ML5&#10;io9//GO/ePLkVV+XZRlFUeCjS5VTlXTL3vsko5AKow1CWaQQeBeRIkPJHO8CVdlQ1xbvFVoInHVL&#10;GUlCIMYUaJJcNv4/9t482Lbsru/7rGEPZ7rzve+9fq/f6+7XrzW3hJDQwKAJyxghBERSDAFkCFYl&#10;hSsV/Idj4ipXTPBAbGOTMgmhAgFjiMuhYgNlnEAhIhAYCGjslrrVg7r7ze/d8Ux7WFP+WGufe9/r&#10;bongVIWWzq/7vH2Hc8/eZ591zv6u7/r+vt+7o7w7oBLu+vbFxLIdld45t3R2igqIE4CyLFCiYD6f&#10;MJ9VOBfQWkettY2e5b7Tj7suqCUGDt3h3BHCsaTFR9Ae7gLgPgmvQ9paE0OAlI0MrakqqskU5WFj&#10;tEK/XGXv8JDGlKxtbiNF/+jKtVvfJca3HveAzPRnwf9FayxBBIISBAlZr8fKaMTI18jVFZ69fevt&#10;3/XBb//Wf/Yv//WvDgdQpRWREzBbAVokICiCsNExJUmNfAw0koCSclqWBU3bonty6/z5tb/g6/LD&#10;q2ur3+pNlmstmMznZFmG83PKoiRk8dxERZJF6UDdNFgaer0eghYlPafuWWdar3G1OcAai9IZIQR0&#10;ZkFYrIvBSQgRwSwi5QbJGPijdRoOcTz4EJAyBgEpFSPs51WFN/G5SamxxjOd1hA0gZI8lzgLbetx&#10;xqWgqig1kSICelIIkw8WXPQYd8ZjGo8IMchHKok3BW3b0tQNxlqEF0ipF5PMxpvF8BQnTEMFgiAC&#10;s7pmtDKimTu0Kmja5vLt27cfEyr27i5rWcta1rL+fNcSiH+ll5TgPfOFKbQHKZAZaJ3RNnFtW+iw&#10;AJlABLbCw378ttfr/f758/f++1v7X3jLwcEBQQYG/T5S6oVERSabQLFIBhTgNTrL0LKHtRXGRPCr&#10;lEbrDO8USsmkDQ84b5M3OSgpsC8KNu5qAH1Re5iFCV+6dZ7m0bFEyowsywkuo6kts1mF8x6tVExB&#10;VAVxOpNFK8ROiOKjljzSopHfDos0T7+4ibuP8+6ti016mRfgA/P9KdPdPTKj2doYcmNvTFVV9Ffu&#10;Q4jsdjU3f/n6c9d/u6RmY3UEhN8uy/KH+qoXk0nbaAU4ayRl0WM+PwTvOZzs8vDDD38w1/xqNYda&#10;PO/EaiIY77TwTqTnJBaHK1CAc67NMs18PsOY9uz6+tovX993K+DRWtC2NXVTk2VDgvcoJamci+ek&#10;gaquGaxEe0tPQGmNaVpCCKxtjjhdr1JNKozR5GojuuPIiqIoKAqNypKFoFIYl9x5kCmZMyOC85iU&#10;GZxAqth7oJSmLHvkWU7VRkuYtdV1qrrC2Ib5PKZoKmWp65b5vCKY9BGaPMRV8phHdvp0QxARFDvr&#10;oTXR0rB1yVxF0jRt9AwHcp3H0CkXpU9x/igSEx6O+xCEWLiwEGA6mdLv9ZnP53/y2c8+cTPcPT9d&#10;1rKWtaxl/bmsZbPmV3yZaCEoTbypKM3wwdOaJjqEq8SLK6AA0SP+XECxFh/lU5+6bD/3uc/98Hw+&#10;b3q9HnmeR/cSTrDpIURtto2gK0a9Z2hVImWGd9FeUKuCPCvROo/e3oHkPGIJPt6ca2nNC/WHdoC6&#10;M2r2X+LWVefgcuLvRWRLgwfTWpo6xp5bEx0yjDFkuiTTBUrnKBkbSuOJin7lomtyDV0CY3RdcT4C&#10;8m6/IsSbSrfMxdta0aMMgn6QbJZ9dgYrbJUD8tYyvnaTIst54L4HuHj/A5+5fvXau65evv4R0PSy&#10;jIOjCXu7uzcm4yPm0wneWdZWV9lYX0cimRxNWBsOkcHzuodfw7Url/+j7/me73htCDBYyY4DJSMO&#10;zMMJv3gRhD1x1halJExn0yi8CR7vXV6WxYrzlrZtsLbFOkOmZfRpjz6N1IkRbhoYT+ZYK4irFQrv&#10;Ba1pqJsaqWBtY4VTZzY5dWadre1VNrdXWF8fMRgUaC0R3XQoPXYkvxMQzwpAxp8FCSFDiQJSEFSW&#10;5Sit46oFgSyPLichKEzrqeae6cQwPjQcHcQwoZCkKTI1znbBPt2JE+FEE6/zWGNpm4a6anDGE3xs&#10;2syzOJZEUIsU2ZDGDCnYSqQG5u6/PM9pmqgjHwyHZFn2kWlayFLln+b9v6xlLWtZy/r/s5aM+Fd6&#10;CRdZ8Q5NdcxxCTiQBfgq/nx1G1756vPy7NmzwnsjJpMJFx98k/+Zn/3n3ozhj//4sY9+zVsv/MhD&#10;Dz30dw/GB9y8eZNSFSgl0Si89zRNS1VVlNJEYOoV3kms89SVxVnQKgcZJQchBKw1OGeQUpLlAiVl&#10;AvSW/Hk68bs04M+zRrzr9+HE/ZL1YGTENRD9m6fTGc08gnAhZJSVpOAbkewHCSqB7NhkGqUpHpXL&#10;tJOYS+qT/WJI3tA6acRldyC++z6Wm1W4WUWvP+TCzhlWT424sHWKy59/jitXrjDXWbjy3HP/VGXu&#10;R3Zv7B4KVgCJNQYJnD19+kaAm9WN26fmsynbmyvsbG7RtC2mNYwPbuKdY3ywx2xyVK6c2fjQqZ38&#10;rz+31945HiBHUKRvXceI331GpYD9/X3a2IOKzhRaq+OgnOBQCob9AUpF5tgRMNYzGo1AH1FVFmsF&#10;QhQIYTEm4ELAh0Bra4oyY3N7hdlsSjvzCAXSizReHMZGm8wQAkL1knxGkunYECyIXvAogSBDCJmC&#10;gXzyBpf44NFCMp/PaY0h+Bhv76xK47ZEiUh1R8ecCIyjhQzRZhMWjxcDe1Sy4exWRgIupPboJHXC&#10;RTmWaSzWeNQJrqRjw7uJLYDxDgKMRitIIR4DfmExtJeBPsta1rKW9ee+lkD8K7z0qId1Hupkr5DD&#10;9ulNXvu6lxWrq6sPq6x5+9HR0f3T+e5mURQr6xtFPyvafDY7Uo0/8rt7u+atb3ljk/fbmZLqUBaV&#10;v379+nwyn/QHgwHGOjId5Sdt09A0DfP5DKFj81zbGkKAtomAt21EcjYRtMaQZznWWrz3ZHnGcNiP&#10;8esmJQo2d2m/XxR43y1VSdtwEk52YPyY543phRX1rCCEQJblWGGjl7WUWOuihCD9SdO2OOdoakFd&#10;1wxOZI529/E+REu9EOPs76j0vU4oyk5mjHTOhe3TXDxzljW9zrnt0zywfYGrV6/Of++zV/7qU09c&#10;/SXULY4tISOsXylGBOtubm9v32zt9qkbN2/QTGfRhWYedfuF1vRXVnhm/4CHLj3Eo3s3vuebvumb&#10;fuKnf/FXn81KMNXiyHohTs8gYAiYF1T7CNjb23u42uwjBCgpoxY+eLTWWOOQQlIUOUfjMYIMQvRK&#10;39w4TaUU+ALv8jh1SUA80wVBBZqmJs8Lev2CyeSQ1iRJlYyAOOATII/SIYFM2vOUvqmyJAuCmNqa&#10;IZER7DuPCCFNqKLdYV3XEAJKRxAtfB77HXzUcQsxXUTaRx/3OCHwaRIpdYq8lwGlovd3nIgJBAFr&#10;bWogjdH1tk3psz46/ATrE/zuNEBxHx0Qd8ahtaYoCh57/PH/9nC3PYwDCPxSnrKsZS1rWX/uawnE&#10;v8LLVhUMJIO1Hg9evNjb3Bn9J1KI96xvlA/Pq8MLrp6rfJhxan2dQKC1Lc3coPOMU/ecYXYwZ31j&#10;nf4oMJ1OcPJYLlIUBY2pEFISsbXAGkPTNBQ2huaYFnxiw+czg7MgZYH3HtO2jIYrWOsIGHq9grX1&#10;EYPBAGPmTGeaWzeO4s5eMBToP7zquuHoaEJbtUTJTYkAXHBopTF1ZL5DYmDb1uKso2kETW0ZrKiE&#10;wLvmxyhXCBwHE32xGgwG7Ozs8IoHLrG5sQl7hlxoLpy9n1efurd87ddu/tcHB/uvO5r0/sk//vEf&#10;vz49AkPLSPaZNxP++5/4hfa97/3ax193cfvh9bU1vC1omgYQ5FmGkopbt25RbNzDbHKEEGFrOOh9&#10;GM3fukv5M0o3gFm6vVCdn06mP9y2ERz64GnbFucsUoGrHcgIVI+OjlgZbIIAneesr6+TS4PSCr8I&#10;bVI4Z8l68bxXTYXyDiEFdVNjjE6NlrGhVyYJlPA6Al7SIoM4dk3x3i/o4gieJS6ajaMSgI7gPSAC&#10;KK1RqiQQMC0YG119nHMLdvq4mZnFa+u9RwtxLFmRcgHEJYoAuDbEhl2fHIPq6MJSZHl6/9R3yGwW&#10;X8ICjCulcM7+z5/8+O1f6tz8ixKa40nUspa1rGUt689pLYH4S726V7DDdIseu2HcyGhTxxoQbcJh&#10;pYDDDIYD8tFNXv6Ke+TOqY0f0Er/UK/vXo6AWXMDNVDkWuJcTZ1CTOIyv6A1EmFbKK9TAdVMp57H&#10;6EJS5BtUc8hUH9MEEAaNAgY0Y8/tSWTglY3YLgiPoEAqi7EWJytUH8b+OrWoUSuCcqdPWKsZuzlG&#10;tMhSUo4lh4eHlGWP4WDIbFZh2paiHCCFoG18cnhJS/9BLYKFYgPpPkJALnV0ZjnsczAWHMno1uKd&#10;YlVuwCAle7Yt0ju8F4TWMp0AiIX/t8kUZIpJ1TK5fJuN3kWKLKOn4v7GzYwwkyk4RmFMZNZ9PkAp&#10;hZV9AoHaRp3yE48/webBlHz/Se6/3/Ga4Sp5llPs36SqavmKe26+auwnr2Kt//3f+A//44889uzu&#10;z7zvfe/7jbe88y8HMYW9Fla3t39xotY/YHODp+YoODZPS27cuMZe72HaNcOp9jnU/px1azhVZO//&#10;K9/1oR/7uf/l58frQ5hOIUwur59aW5Om1tza252pjdOzfk/TulEMrulP0dt9Ssl/9vT0+umVnbdy&#10;dHhIEwJWSfJRRktDX46QUmCuH7ETetwY3EZtbnLPzjZNOUMJwVzOKSvH2toaPkQ5kLEe5xytCEgB&#10;QUO2NqQ1ZVT7B3FngI1w0YFSHkJw9PqOsqdxrSB4Ty4CwjSIvMRaS1FGJ5zZeB/n9+kVijyz2Fqh&#10;pSZzBc5ZfFWjGoPwEfGqLBCCwYaWYGPAkpASmUm0lOgij8msSIzx4GKyKaJEC7FwBmrbFm8CMmRo&#10;KZAonAGl8mNwT+pq8NH6EiDIFaaV/VzwzX+VD6FzO2waIAdZwpve9Mo3bq5vfW/btDfapv3ZRz7z&#10;yPXdm23sAai30gmbMhgMadpdrI2fE1qBM1CWgJM0rUcCeZ6lZFxPZboln7Qy0SnFus8j37kS9dO2&#10;s2NczhKWtaxlLQuWQPzLvwSUgz51O48gXAHTBsigabn01TsPnDmz89NlL39X00Q3C+8cralQSpHl&#10;Cbg6n5oLRWqyTNpVkaQhL2oP+EUO7E9RUgryPCcvo+1hCJGJ9D4C2F5ZUuV5tLF2EQxLpaIOOByz&#10;hiHZlvjgopWci04uwTRJx6uQMiBllxaZkhi1IghSdD10CCOECI50etrmeVL1CEB2b81YGa2QDweA&#10;wLYtplHYEJBasTrYAAJ1yLDWUreWpm5o65BcMxTPfOEKs0ee4qknL6Nf/iAPPfQQG4MBRVGwd3iV&#10;sizpra5uPv3U0x945cte+R0f++hvfeInfuyvf2R/f//nfuQf/Nznmqb5zP7+/n6R5xtrg3607nMG&#10;mWkMgaAlwYSFG4wIPDTIi796z872Pz68dZsC6Je9N/SKkjzTnJZ6/muf+Ph8UlmqE4GqZa+4kPnq&#10;B7TWMfo9NTG6BKK11kBYxM/3ej02NhWjlR55oRDS44MlBIEPOr5WPurpg4zuMwKBkLEBsktL/Q+q&#10;5PYSj8slZ6DuNU5UOscsdweIOweT5/ckRMZaJB/xbvy90JFGZrwzJTy2uez04+DxJ95X8aG6x43v&#10;v1wXrK2tD9dX139MSvkvHvvskx8d7xODfCS88WsefPfKWv9/a9vZiifQ7+ffv3Nq44O7N2/8CQ76&#10;5QDrHHkRgbV1KZtJR1CfKahrEMEvjkEIQdu0aSpwQnu1rGUta1nL+n9dSyD+Uq8XVWQcN9uVfcuH&#10;/9r7vnpvf++by431q5nWv/5T/9Ov3Hj1ww+/794d/c9Go9E551uqKuBMk/zEIwhxzi+W+COT1y2z&#10;R0Dkn4e/v5Rd4J/y8Luf+yhxGQxK8jyHNCkQIsaFF6Medd1QVTVtawCB1pGxi9IBudiDDwGXbOGs&#10;jYDct528wCMXtooSISM46vVLpEjgTxw7n0Sdb0AlH3PduQ0uJOjxBOztHVHXlvmkwjvHfjPDGoPv&#10;j+j1ehTTdBzGEpqGUHtsVVE3DmMM0jqkFxxgOLz6DAfjG9x3+wqveuACZ86c4f6VUzx7/QanVE02&#10;WMU0tRLBvWG2d+sND5w9+4N/8wff/4fnz1/4+OeffLqZTg+pVcBZg3Xg0RjborXGCwjBk2UF3jpy&#10;qf7GG173Vf/6I7/xG0/vbGQMB6N37e/tY7zmzJkzk5//hX8yvcNpfAi9Xu+9eT3bLvIinvsA1kVp&#10;ijGWPM+xxP2oUlEOR+Tbgrwo0FlMqPTe4b1KW4vzBucdwkf9NyIG8CBk8qj/UpUGYuikHXfeov1i&#10;3BrjsDYcT+BOWDOGNH5is62P9+n6cLs9ieNJqpCRGV9MBE+O8+N/4tiTIo43KRBdI2dw0DnrLAC9&#10;jJPEbh8CEIGAvVdl4gfOnz/7oSLTv7G7u/sTRwfj3xz0B4Otra0fnc1nK7ax9MoeeZ49cO+95/5d&#10;8OH7rly5+W8nt2/FYKraLwKodJGT54G2McgMZIB+mSOkYDrxVE1AMEyfEX9aKZi7a7usZS1rWcuC&#10;JRB/6deLXgcTEJfwnve+a03o2S+eOTuMAKCHAAAgAElEQVR6WX+nx7WrV59597e87n9o2vZvKqE3&#10;6maOtS3OGQKgtUZpTZbFFMfFBfeYIEwM8WKx/AW2xwD4z/IEOn7QtC1lUdIremQqx/oGGSRSaXJV&#10;UPYG9PsVTWMwxqJUluzmokNJp6cNPjKezkUXFmtslId4FblNAcELvIzOH4gYSW+TdERpjhnYBViK&#10;mmIA5ZNeV3aBN/H5X7tyC51llKqIzalKxiCXVjKf1cxv7hO8x/qohTZGxWY9K9CJCV7tr6JWhsxm&#10;Mx4/2uOpRz7DZ/euc/r0ad573ys4c+YeWimZuTm3H/scX/91X89Tj3+O61efHbz+NQ+9U8A7n5We&#10;mauxto9SAlX22T5zhutXa4QuCTI6iWQ6o2la3Gy2c/HsuZ98cjP/Sz/6o3+394Wn/q97X/6KlzNp&#10;A59+9HNHg9GQ/XEDMr7excoQqeQ7RIB+UYKHLCuoq4amMVhn8SFgE7qVvYxyc0TomyRzaGNTrrAI&#10;qSGllHaNnp3rShx78R8pxYmm2+ORc/dIOr7JE7+P2vAQBEIoghOY1tC2KZwnJWt2Dx185//uElOe&#10;nHBeAIjLBMLlCSB+THcTw5rC8WGIIJBKIr2MiZ/pLeTTfyI1Z3ZgvdO6I2Aw6DMej7l69VkGg0F2&#10;+szOeza31t/TzJu/rZQ6nB6N3zibTRn2huSFZF5N0DrbfvDS/f98a2vtHf/37z376Xo+w/rjSY01&#10;PjraBDA2auwn8zY1w8aVnkG5BgFmzd6dp/t5M+u7NXPueedjWcta1rK+kmsJxF/q1WkwxV151ulC&#10;J0v46je+/MHP3/6Nl80bR11mzM3efW/6ujf+d08+9RQHXzC082kElUqhpFw0v4UQnT2OF+eJjHTX&#10;zAbHrGQnUemurF+qEbH7tbj7B3d+a1qDHEkyFd0tRJBomaFUDE+RUlGWPZSa0tQtKjGGnU2gFGIx&#10;kYjyAkfwbgHyMhklI0KEBKT88RawJtrtRWeMeMBR5RLZ0SItCZiU/Kl81KjItK0mLc5VKKcpygI1&#10;HCEVTMZz6qZmvel6HnWUwoQCIQRliAxk6w3tpKHVBq1zRqfPAHClmvHUY4/TfO4Gb3zjGxlqf/Su&#10;d70rz+qzvd/7gz/kVQ/cy2Qy4epzT5PnOZmC1WEPo1RiqA0egcXSuIaeUiADCklbt1TmiM3NzW96&#10;x1u+9gMrefGxnfsfPD0+mLBvHBceuPj0M1d/hdFQ0jTxhRr0+/3g/ctxgWFvgBCKIlOMd2/SGgvJ&#10;utERyPMcNSpRKz1aP0+TmjolZAryXMfxh0tAO4VHdWPqLmebF64XYMKDIHqHk7YyupfICMib1tA2&#10;IYFziU9sOYHoie6Og5jkXeN2IUFJK0ZCStRdQLyTtBBO4tU0MVESFVS8X2LcAUSa4HXg++RNCMFg&#10;WNKaivl0jvMZkBGCQWn+jvemzXOJtZr+oEDKwHhygNaa9dX1jbKf/eRrX/vgOx599FE7HXvKXo4z&#10;GmMNdmrIMsX6Vs6tW9XimeaZYjAcYirNtJl+idcAlkB8Wcta1rK+eC2B+Eu+upcwAfG7CEHfwpNP&#10;PsnqvSP2D/Yx7pDN7R6H06fx4jaD4X0YU4P36Cw7Tn40UaMMLtmvHQPUuGafmEHR+Wh3O74LkD+v&#10;xB3bFyMyO0ZcIFFSo4RGeIHwAoVCOBEjwa1Fq4xM54Qwx0cDimgxd3IPIiQP5vS1jAE6WpaL3wOI&#10;bkKRkiWNNQQkUkWAhojShbAI5ElAKe2msyPstOOvf8WrOTg44PaNfWbjGaYyFEUBZU4PjS9KQoDM&#10;xmZQEaIVXgRxkmo2JcsysqyPVoraG7wPaNUn6w/4/OdvcHv+7+n5+f75h171t/zB1fecuve+vzCe&#10;HO7cc+YMezdvUBQl2zs5e7u73J5EC0kj4mSi7GfRRUXKE9pkAXWNm82QrfkHe1ev/b3gbq+NRiOE&#10;ypnM648DzCsPZQ7G0CvyB621D2ZCsTZcpVsR2Ts4jH7qShN8wAZHv8yQKyWhp7CuicNJefI8ozfI&#10;6Pd75DmE4FKg07EjCYSUlNmd/xepbjyKjgmHjgU/+XUIsTHSe4FpHW3r8QEk0S++U3DfyYj7xSoK&#10;pPnBQhcuT7DWCpECqeLQCYtJ3GIqIQJCxv1poZFaJg/yiNa9d0nuEt1XRCcLSy4qu7s3KcqC0UqP&#10;Xq/AtDVH40MymQlrbVFmPYT01M38hAQrYGxN21Zft7ax9g3I8JHutEmZE9/D0Rnp1m5F3oOyD/N5&#10;1IofTncJBmLDyV1Sky/JiC9rWcta1rJO1hKIv+Tri+tkVzYAuH5799b17e3tM1XecO3ac1y4dAmd&#10;G1Y316jrGU0T0EpibVwOj0CEyNZJsZCqaB1dSBAxSGQ2S4zu85o2u+2LicVfhBILdwL1Xl5SZAUK&#10;DS4gXFz+t21LXTdYNHmRo3UOKSylYy6PwRsLEC4EKCXwXiawo+847gWRn56Pcx4polyh0xMTxInE&#10;ww6IJ2lKeto6BfN87Ve9nqPxmN3nbvLsc89xbXePdl4jpKTf73E7iyDPmih1ya1ACuhF62ukkPR7&#10;A/q9qIWf7k5o25beSp/V1VVmo4r+6gZ2yv3/zd//R6+Z3ea7/82/+cnNZz/7iQ9dfeLqN5zb2nh1&#10;yLJ7RdHmrTjCB8NwNEJlcQLiZeD69SkhuWBY6yjLHgMyaFtOra098Me/9/s//p3f/Hqstegs59Sp&#10;U48ADIeaxsYk0jLPN9pAPiz7rI9W8T7Kig4OxrgQJS8+gMWTlwVyUGA0SB8QQpIXGYPBgOGKpsgL&#10;gmhig6eSEPwiZIfk0U1IzaDPX1p5/jjrmHDkCUZcRUY8SISKFpPG+OhzniZBhJASYUn79YuVFk6C&#10;8JN7E93qiTzuKyCuo5zk8RdgXHSMuEAqRSAeS0gP7tPKCuJ4apr+B2A2HdPrb6VVKosPFqkCea5p&#10;Tc1sNo6yIGtRSlH2stQ068hzhWub71OKjwDUVUtsvtQIDdY5Vjfhez/0HcWZc2tf9/TTT4cbV+3H&#10;PvnJT7VXPj+JGi7/IkD8eXUXE/7/QZ/tspa1rGV9OdQSiH+Z13gffvZnf+3qh/7Llz1R1/UZKy0P&#10;Pvggn3jkszz88KtxN3tkuaRtQ9JFg5Yx6ltKhXUtmdYUpaQoC4pSoLVGysjUzebjuKMFA3m3ROWL&#10;X3HDi/h/d39VFD0KXaCEiix3ynM0tWM+qSDvk+clSmkEMrGIkb1UCWCdvPgvdLYdkW99kvt2coAE&#10;yNM2unYkNjx0CCiytMGfZFvvZMZ1YmtXMs2Z8+coz17g2oVzfPrRR3nyyafYHe/TTATm1AbBB4SN&#10;4Ew5QCqsiDhnY2OTqppz8+YEIQQrxQDVX6FtLeNrB2ysrHL9+nXuv/8+9ufmP9+5qH72nd/2g09u&#10;r/Dj0yk//o9+9L8oBwN9caj1m125+uai9d+f57ls5hPGR2NGmxe5ccPhhcCGGGpTFCWrZFhnaadT&#10;CiFWPvWpR3jda1+HyvL5xz/5mYPt7T63b8+hp4BAXyi00gzzHqNygPVQNYZJVWMRKKWxzkHw6EwT&#10;SoWVjlwqpFKUpWIw6DMc5mitaY2L3uNC4u9oeuzOfYcBT8pVTo63k1rwNKMMgsjiHm9DiFZCIXi8&#10;A+cjkEbINAYSI56Cggj+hP/7XWN24Sd+/HUne7rjrt23IdoQHjd5Rtb7+JHTxPPk3k4g/wBsb28y&#10;GPTYvb2HMQ1aaooiI9OKup4hvKQsS5TQeOeRBNq2RiAoioL1ra1X3Xt+S5l66uazGhBkOkfkDW1t&#10;ODqCyXz37w+q+Q/1Vz1f+7JX/8LGGfXX/tXBR8f1EYuFuOcD8BchCJYAfFnLWtay7qi7TdeW9ZKr&#10;aAmHtHf2pZ1oBhsM4PVveaXo9dbfd1TtkesBWVlydDTDVwOKPKM1lvl8itI5wQfqul1Ek/f7A9bW&#10;RoxGI/JCLOz9pBKcPrVDv98DEWPVrYmNdUpmaK2S1AHuDNzpmuxE9OP20aZtAXRIdyGGzhR5QaY0&#10;zbzmxrXrPPuFZ9m9tUdbN4yPKo7GE5x1ZHkBgLVuAciizWFqhpPRjjDLNEpFZ5R2FoFax5YLGXXl&#10;UokkDwm0xlDXNT6EmBKqNNZZmqZBmQypMkSeQZoseOcorScTgjc8cBFpW+7p9djslzx86T4evnQ/&#10;bnaIqqc8c1DRE5JR2aOvc4T3eGcIeKSCxrY4Gch1hs40yktwkAdNqQoCNcNBn6N5i9BZOW7llcNq&#10;9vv7FfhS8n/81h/YX/71j93+3Y9+7BO/8psf/7W/9Pavervz4f764CaDMkfkI4pM0c4rmrZFkmGs&#10;g6BiPmc7Q3iPM1N6/QHZ6ua1j3/iU//0409cnjvjMCFAmbHW1/dMj47+07e//OXce/YcG8NVqrrh&#10;tx99hPFshlGaTGmMren3epRnVnDekYl5PGfBoqQky2ITYtNUzOdVlHb4QAiSLMvJdEld19y+dcDB&#10;wSGaQRpXJ4H38RvBe5fkJY4QBErHyV1Z5jFlE81kMmV/b0w1rxAhi3/nokREq2iNSfLPl1KkvojY&#10;/CuJgTp5nlOWJXleoLSOhxHCQpoSBV2dIwsLVxWtFIGA8w7nHC4xzJEhl9HCks408fl0c56JFNAU&#10;pWRdem01r9BasbKygjWG4HzsUYjhP0ghKcuco93m+h/94TM/bRqbHrygyAuadgwC/sbf+eYHVtZ6&#10;P6l6R73VjYJrt669drSq3/ya177m333q8c/P/AxW1zVNHd1dlIxBSmURbRGfp1W5e5601Igva1nL&#10;+gqvJSP+kq8X08kmRkp66jk88/Stj772ta/dXx2d2qirFiV6FIMVhIkkm1KJLeaYVAydBANAhKhN&#10;VQACj0vNnFE/XRQaa2J8uHMuNXOKL82AJc3IndfnaOMmhCC4QDWrsE3DfF4xm1Q4E1BSoclofVSV&#10;+AAqdAykXEhqOpeLwEnfZ48QAaUko1EPay3GtjgfAblU8g4+T5AYS8QxI5ua/ZxQ0XUDcQJTiAjo&#10;ZaBppgwGA8o8cLi/x3w+YWtri2/5prcTgK3fe5Jr16/zhWuXmc3nyJUew+EQpz3WzqirmDQp5YAs&#10;yyhUEZ+LiQ2E1jVolaOzHnmR0xblB9W0/od2XFNbIBh6G6vc2D/gntM9rt64/st5lr9jLRdsba6y&#10;OzMUImCyAmsc1kqsDyhhkVIwGMTzM6+nPP3MZcz+9PKjjzx+e3LQdIsD5M5T7R08szYcXtta2bin&#10;lBkGuLV/wOF8Tu2iE0gAlBAUWUaWq9iM6bqx1vl0g5SKoigBQZbFICaBhgCmDTS1x1qBENnztSF3&#10;DCyQQuHxC3vC+azGuYCU0YveCE1VtVgTAIUUGqkUUmT4rh+ge007pxYUUvgI7L2IWvDEZEf5TALe&#10;i/ROFuNHRsXLIr3TydQImiajXWOo6/TxX+L9Y20E7zZ56y98x9OL07ZtXB2SKo5+7/HOEQgYaynz&#10;tV0FHl2knhAWlokAQbA9mU03FEfc2r+BJ7C5de4do031L773w2/4tp/50T+eH43t4v7Oe8qyxBpP&#10;npW0Zn7y5TiuJQBf1rKWtSxgyYh/GVR6CaW782IX8vg773At3BrvHVy8eOltonCXblzbJ0iFFAWF&#10;6IHwVPMWYxqUKiGEGDWvYphPnuWUPU1R5CjduUc3hOASCxa9u5HgncA7F7W4IoLWO+skMyZAqBON&#10;aCI6oyzwe+y8bJuW6XjK5GhMPa8RyWYv1zm1AaUiS33sGZ6YS6kW7i5CdPaDEawIAVmmWV/ZBOFo&#10;TY2xDQGHUhFIx8bM6KkuhETrDK0iY2qti02IaKRUeBVVwD4xmj0RUFojp1MInnvWVmPSZztn2O+h&#10;csFsOuYbHnwrL9s8zdagT9kYJpMDzNEMJ1oGmWZlbYU8j27lja2ZW0sdDK0SWC3Q9QECT+0VUkpC&#10;f907zy/NW2aoDL2ySns0RXjL0dTy3d/6tmd9CB+8d3Ow9uhnPsPqaAcZPIHIZLZO4kKIrYxSIlyN&#10;SAx1VbdM2rA6Hk8/Pa7qJ/qZZFp7MIF2bCf3ndl439te85oLo/6A2nk+/slP8uj+bWwIZFkRXWxc&#10;y/rqKnKrwDQNmiZG0ONRWpPnGVmWo6RESp2aEzUiKExrmU1bZrOKtnWEIFGdxv+OJszFAEuvuYjS&#10;kxCwrqVtWubVjPm8om49TdNibQAkSpQopZDkceLlRWwmJSQgnhxMlEAphRYKpZKdICyanZ2PAHmx&#10;0pMaOBGdG1FyX9EiSlQSid/5it+xuvVFbt40OOvizbm0ekB6H0mciRNRJXT0C7cea6MlZ6YzRLv6&#10;E1evPvtHIfRxLk6epRB4alDwVW8+W2xsbH7vYCP0ZrMpWS/Quopnrzx1sTcU/b0vHP6fh+NArqOs&#10;hxBdcZrW0e/1aU0KfBIn3/fP/zhY1rKWtayv1FoC8Zd8nQDiJyuUgEToEpykri0Pv/6Vk8Em31nX&#10;LevbI4SU5OSE4KnmDU3boGQETNYeA1mtc4pSxGbNLLJfgTqBzoDWijwrkFLgLCkRMqWdhBfSiooT&#10;F2a5AMmLkJK0lu99wKakyXpeRyvDpGHNk268siECIh0Bcff4nXNFCC41bgakUrHJz1mUkvR6Jdsb&#10;W/hgaJoZxlQLSUgEcMc2jVLK6K+uMghgbUznzIKO+0lydB+idr4v4v13v/AMTz31NLPdPaSUFLlm&#10;MByAEhweHpKFIZubq1y6dD8vu3gf21urFMFS1VPayZRxPSG4Flnk9PsFRdFDSDCto24qzm/2KXLN&#10;3AqsbWnVwLVN8/PzaXNA2+LryEg+dN8mBwcz/uijn5q96WsulaI6/MZXvPIVzA5qMgFBlVGS5ATW&#10;e5QIKCWoJvvoTMe4UanI+ivl2uraB06fvT+88qGXf+ozj32+KYAM+JqHX/Hqv/imN791ZTBijueT&#10;n/kMT1czpM4oswLnPMo1jHoD3IrANg0xoykF2JzQU0fPd0/TWpz1mDYwn9VMJjXVvME7iVLZwt7v&#10;TmlKtz3WaSNcXDnxBmMdxrRY42gdOBebdqVUSJHHZlwXG39Ft8oCKUQqRF/5BMQVauHpHULAhQjC&#10;rXcpqbIL/5F3APFuBaBrKhAJ4Csdg4qihahaSFVerGwTm1qdixOA0NkdoqIFowupeVThPQQfouVn&#10;XpIXZXXz2eaHb97Yve1daoYlyWlEzCH41OPPHD54afMDM3vrHmMtW6c3Mdai8ozBqP/mTX3uD599&#10;9tqTbRNXpfCkFTGNNS6uepx8vy9rWcta1rLuqCUQf8lXZGgRcVn5mGGKS/t4gcp7BDHn4svvW9fD&#10;6ge0yhiuFcxnMwpZ4J1jPovaUikiEHc2Ag2IQFfp2PwotSXyyokRJ3qJax2jrr2TOG/xViR7uTsZ&#10;yrsZ8ZBkHzLJSUSIS+PexcRJU7cxpTGx4GVekmcFCgkeak+0L8xOAvGwcK8IITKFiIBWOso5rCHP&#10;M0ajEetrK3jf0poG65rYPJfi7WOoTGyaVErH5y90TOhMEe45EbQHmaQGeIQUFDpD5TkP3X+Jzz/z&#10;LJ/69DVuHN5gv2mZukC2tcXqmXOoacu8njKfHZFnkntPb3Hx3nOcOrXB6dURzWxGL3jq2tCOx8xr&#10;gwyeXr/PymiIO7qJc5aqsXhn0Fk5Cbb5qaPJ5Ag7Z7Q+op2PMeMZwcdR8fZvePhxYarvmM6qjbyV&#10;aCFwqgchUAeVVgximJAzFUWvRKksiXoKpFAqz/rvHBTl+y/ed+HwVQ9evLKe2+pdX/+2r3vlhfNv&#10;O9w/4E+eeJzf/K3fYjLqE6QgDxLvPYUzDMoS1lRs1MyiI41zFu8CzhmMcTRNQ123VPOapjHUlWU2&#10;q5nPYiqqFDlKRU19rBdmxKFjmUmgPLr9RGZbYX2csCmZR6DsFM57vIvadEEal8lnXooEbNPjqbSC&#10;c5IJjzaHscnXdUFEJ5swxfFxNa6JrDksmjw7tju6q/gvyoi7uk0TjHgjeaBLVEzATYA8eHDWR3/3&#10;vCDLcgTif3/0T679j9PpDBc64VZcLQrp88RZeN93vPst++Pbr2sbiSrg9u09Tp3Z5mh8KF597+tP&#10;G3v7F5/4/DTERTGNc471tR2quuLYtvAuRnyJy5e1rGUtC1gC8S+DyolI4a5Anw6IA1Jpgpxz9r6d&#10;S644+CuZzjBhxnQ2pa97WGeYTmuapkaKyIx6Fy0LYwmENHFJXrdp6byFzvEBkgQlMosR7JIis49Z&#10;6lh3Nm+6pEdd5HD6EJv3uuV2Y5EIcpWRZzm5ivH1ePAu0AoZfbZ1loB452qRgohEwBiLECH5pFuM&#10;MZRlzuraKr1CEPMeHT4YvLM4HwNoYtpmsm+UWZRqEBtQIwMZKEQMd3GSBMQDQsro9JIXvPUNb2FS&#10;11y5cpVp27BXNTx5+RrXJ1MOKsOrTu2A9HjfYFyNp6HXz7iws80rHriPM9vb3Lu1Rb/oo01L1Vhc&#10;NWduLKatkfWEPM9BaTIJRdm7hW1+cnK4V7k24KYVMkAZYGMVaOB3fv+z81c9uHGUlb1vGxmBDlCr&#10;aGfYyDy6/QUT7RSlR+caKXMCAusU1li8CQRjN9eGK9++Uva/v8SpB86d/5Yi+LOToyMeuX6Fy1ev&#10;ctgvMN6TmSh36XtDoTSsa9ZXVmhDu2CI43m1GGNp24a2MZjWYVpL23hMa/FOItAoWUTJCuZY5gTH&#10;4y1ERjyEsJCSSCEXDG2cPGaYkCZZMr6P4gQyINJKh0gSK9GNJzyLkCECCnUMwp2LIN77Bc6MtoLd&#10;NmnghUAkxtuGdmFzKCSLxk3rLNaaheTlxSq0nSMMSUITbRplcn6R6Xx4G20fc52jdUZdtVf39/c/&#10;+NTnDsag4nEhCCqlmC6M8eGd7/661TZU354XI0TumVeWnXvWuX37Njv56QdaO3/sE39y6xEfwJs4&#10;MRr215hXcxaONc/rZemaapeIfFnLWtZXdi2B+Eu+ogSFtJR8XNFBROUFmdZYpjz81S+7Vw0Pv68o&#10;MybNDQbDAmkzrDXMpg1106BELwILJ6PuWiaQFKrY1JmZuISvTGSyiQx4bHYLSFkgBLRNoGma2GQH&#10;vBgQNyl4ZwHoXQRj1licdeAjI5/JmDwZrMdZR0cUWh2tFnWmo7Y1dEAoek4LBcYYhIjaVe87IN5j&#10;Y32D4GukjKx+CJ62NRjTRDZUQvAyOWUkxjSoxHhGKUoPk4B48gMXIJREZz1UkbMy2oasx83DCTMn&#10;sf1Vbk4bnjma8dSNPa6Pn2RX1mxsjOhvr9ITnrqt0LM50rZs6T73rW/ysvOv4HX3P8S58xfZ6g3x&#10;BtxkTm8gKYqSumk5Gh9SVc0n6/nkp2YTjwiQBTh7SlEQ+LVf/V/F2998sXz/t79jY2t72zTGv2M4&#10;bTaE98xkiRQCk5cgBC60tNaQi9gISNeUGApCgBxNrjTBOIQPA2WbbxTOn71x+VlmkymP3rpKaw3N&#10;5houQGFiqE/P1JimoR56VlZGNMHQSVK6wKgIbCOzrHWGcx5nIwWsVY9M50iRx0nSYgLa2RLeyYyH&#10;4JFCIWUEwc63qRkxAnTjQpKkRI18cJEBz1QZx4tzkXxeNIW6Y3cfH1BCpglE53oSTgT8dKx2iAA9&#10;Md9KSXSWkWUZ/VGfXq9HURRkWZbkVMePp/UX76eX9oRLTAARJLEtVCEQeNcFUKUm2DzHOX94/dr1&#10;737iid1P2nl33uJEI0hLEpkvPkZ6g/7u6XNnv3PY3xpZX6NVn+l8n2re0mszhPDZ4f7+v9zbO26+&#10;nVc2PW7HiC+B+LKWtaxlvVAtXVO+zMs5h2sb6IF1tmnnc9q25eb0GpcuPYC2bsHkBe8J8vjC2Pkb&#10;e+cxxqJUizE+RpQTmT2EwBmHNZARKLRIWmp715G88AXXp/RCn5Iv6ZI9XQQjOi2tg4iArDERoCkd&#10;wbdUiwAVRNSld0DJS4lCLMzfFkcS4l21lthmTpbnlKWi19focWTIfZApJTPKCjpf6I7ZJHSMeweD&#10;LAIPqKQnlgihWF9bY2N9nUc+8QhXLl9hVJb0ez3mEiaTCb/7sWcYDB7n06cGXLp0ibecu4+d7R1W&#10;C4V1FpcmMEoZhisZr14/z8MPXOAbdR8hBI8+9whZnnF0sM94PGF7fd2cPnXq/aP+oC3LMhsU+emj&#10;8fjceO/W2Wbv8rnpdHJea70zyHR+6tQpbW6OozbYeaSSZFrj8xzTEvX1UlBXNSJAXuRgDdZYQjof&#10;k9mcLMsQwbO7u0t9tMu5c+fIsoKLFy9hStjf3yezMdnROcd0OsHfqjAr64ShStprkCLgg0gTqTh+&#10;sqwPoSWIqKHuGjmtERhjUAsq4UUA3eLHkuAdzkav9BA8hBjsJOOXMbSJgBSSLNMURYGpzeJBQvL9&#10;jv7f0TUoJLu+hea781jpGi9JKyXeR4t9IfA+Q4oo/dra2VgAb5NsMquqSk2eXyQ5tHtWHWN+Une+&#10;eN4Ba2xk3JEoqVAq/2TTzN+/e/voqdkYCgryoqC2k9hkfTKHKwAN/Pq//e2rOxfe82vD4fDDEz9m&#10;e2uLK7eucubsBbK9jI3Nzfe+5a1vevMTT/7OH3hga3uN3dstmcow7m6CoKssbZeJm8ta1rK+smsJ&#10;xF/qpSZxu7iedS9pA4DMowYVAcPR+vzRy7bZ2dkonDnFs894+k2V7p+TqY3FhTwrHJ45RV6AcLSt&#10;ZjoxtE1OO8pYWdmk3+/j5NNEpjIjzwq0KjGmwrSeqmrp91KEfHeF75j7xGRuqU2sdbRVizFtcm6A&#10;XGpKncdkyyARMoIjrTO881hrqa1Br1+IgdxhDM6hmZNp6CLqD6eWUzs7TK3BKI0pBa1w7KuKtdzQ&#10;M5Z505DpgtWNIVlWoDRMdg3Be6RV0aJOeaQEL9roRCMavPTMsiFN05BPxmRZxmDlLEVRIm1gPpmx&#10;ap5GCsmbXr6G3Q88fnuPoixZLXOyPMOoU8hW8szVPs9cnfA75VOcPVvzxkvbXLhwgVP6IPpUiwpn&#10;La49iuKKco0iz3nb6QGHh4f0zgE8vFAAACAASURBVK2zvnY/bdu8u27qdxfSk1MjWijMhLObGfXl&#10;RznX0wz6mun0CJ1rJud2uHr1Knk2pqpqeq7g3OYm9fAUzz33LJPGkxd9nMxxQuJzBSgaBE2wDEL0&#10;8ZYJWA03+hxVcF6vRe87BHa1x+3+mIODA26bkkJCU8Hlx66z/sApyl4PVZZ455l7RXAeL6NWua4F&#10;UKBUGuDtDAfoENACaiTGGFBHjIYj1rcCZVnSNo55NWdyoKnbKTRrFHkfla1ifYN1AZ0VZGo/NYem&#10;plwVAEflDqjm0DJlZWWFwSh60Os8rtDUzYzJZEI7vof5vCbvFQgU1eGUEKBQBU1dowQIKRjlsamz&#10;rg6Yz3cZ6TXOnjpPM7iGsxZ8RjFUFLaHnkk40Mzn7WIdSfj4PhKuF7chrnjl6gZegBFRstXKGITU&#10;iqMoy1lrsday3jvFxsaIvWfl3/7dP3z8KbenQev4Ojbt4vNiMXFpkz+7nMEELl7q/ebnn/jch3ce&#10;7HHj5iOsnzrP7aMxYbhDXddy/dLZt/mMP0DC7tEhSoHxz7/A+DROPHn6Sc2ylvVnr+20TeOXZJeZ&#10;JvLP70nI7trGv8uzHKUUVR3HYz/vYYwhzwvq5niMLpqz06S9kfPUpZzT6/eo5vFzapCvMGvnqHTd&#10;E2mcC9o7DuvFpqnL+sqqpTTlpV4LcfXdP+i0222UgWRw6ZUX++Wa/lCeFf3KzQheUC4+kF7k4WVs&#10;sgsp7ltJidJ60ciZFXX09FY9lNYEn9M0LfOZpW0MWhXxWLrETdFFXSfA7fsLfW3cT2c3eGw7F59H&#10;x0gm/beITXauvxbZUpq47J8+WDtN786Zc0xnUy5fu8V0NqPoa9ZWVyn7AmNb+qoFGaJdnhLIkAEe&#10;4eN5USKGoCQBLy5EaYIjLuGLfEhrHJmrGQwGDFbvIdMZ0/0jbl6/wcNbA7bX1jl/+jxnt3egv8Pk&#10;4JBq9zbKOVb7WwTnaUIUFLTAwXjMc1ee45Ennsa3Y8Z1y0DZ6EfeH6CUovGCpm1YzzXWpGNJ1nd5&#10;ljGvZjz33GVGoyHGGKQUTKdTZrMp1lp88AyHQ7wqOZxNaOqGnZ1tyt6Qvb09HJ6trQ1aE9Ba44XC&#10;OY/1Fu9jyAwikNt4noIApEhJ8sfpksbUZEjKPGOUlfheskmcNVTjGapXIGwMgullBVlRUGQ56Oj0&#10;EVLwkwwpUCcN9G6UO6VQWlH2A4Nhj8EgBjYhJFKANVlsKnZlkn1InLPJvjLD001E73JfSdKp0Uqf&#10;lZURg2FOlufkuUg2nhFgS7dC29YpuCrgbNS6SxHfNypJrqSMr0/wbbL40+R5TljxSdudIYVEhBi4&#10;YxqHcwaR7BmPt1k6yvh9rqoIDGT0W/c66s9FFu0gh8OCLM9YHW6ilTq8ebn6e9ev7+6HSlIMB7i6&#10;k4o1J/tboQPKeZwwr91TPXPxgYvf1ojJTpEXjKcNg36fUIN1jlIOx3/06Uf/VaiJ/bAJB92tcA/p&#10;khPuAkLLWtafrbpAr46J6qRqJ/30T5ZOP4ySLJWkl1Iqmva4z0oEgQ2xVyM+THwg3b3Pgsfj8cLG&#10;EA4vsMbQTT2Dg37Rx7oOeHeP4+44rOV60LJgCcRf+vUlgDgyukRQQFEqcfaB7e+t63rDUiOAInxx&#10;IH5yubsDvzEoJyb5FX2LlDr6jyNoa5jPK5oqyl2kSENMdMLZO7eZK6MLSdLEdkmcXQhKNwnwIUln&#10;iJIYpSM73hbRB12KBkQgOm4LZFAIFNcv36JQBQ898CDrwxWq6R7NZMZKX7PW7yNFEwE4mgBoWZIX&#10;BVbk1LbFZSVWgQnQ4hL7AZmPAUJNsr1bLTMGwxXQI2azOfvXb7F7e5cPfMMbMK1hdjhnY3WNl73y&#10;zZzd3sFPZ1TjCegSa1vIeoxGQ2RvQN20zCcHTOdznnrsUb7w3FWuXrvK1d1Dbk9rKidwxQq6P8Q1&#10;FlEM0IM1xrXlyq19ZgZ6a1usbJ3hYN5QO0Ux2iAbrFGubJIP15m1UDlJaDLOnr2/PpzM3P7RVB9O&#10;J/gA/eGQuq4pegVaA94TXEtwHuEdKsRLjg3ghCcIjxcBKUKS68RVmLZtI4DONGVR0MtLCjR4h7Ce&#10;o3aOaRq892RSI7VEeBEbZn0E+2lKFl/XtBVpjHsFZZkzWskZDocU/w97bx5tWVqWef6+YU9nuPON&#10;OSIjIzIjyTlBGRQUZFBLFNRyFm3b1VrarVVL26HU6qIsu1drWZZVLinAobRdtgMOFGIBgggmIEIy&#10;ZyZkRmZkzNONuOMZ9vBN/ce3z703IidKqNbE+661Y8e995yz9znn2/t7vvd93ufJYyOmFBqlFcHn&#10;eOewJjrQhlYaUSlIUo3zTw3E5+an6XZ7ZLlqFzq2pV7F6yFXc4zLSPcSEvDRRCrigMghb8800pUI&#10;UdmEqLudzkR1Ey0jXUUEHSU2DVhnicJEsZUynpOMPHoBQThUYghSEJRGKAk6LkxUSsuvryEIOskU&#10;a6vrH3jo46f/43jZg5VtD8a1FbStaIF4MODhxKU186UvuOPQ5fXTL+oUXc5eOEu3W+BNQwgNmZwW&#10;sPH/nD0+aES69XKPB+Jy2z6wBZx2Yif+LpERLzZLHE8TSuST9R5cC8S1ECihNqldggi2kzT2Tk31&#10;e0gpsLbG47ChIUiHTADp0YUkzTS2aUB4ZmbnyfKUsippXN3et8I2IH4t3ezpyWc78Y8hdoD4Mz2u&#10;tYDkekAhUgEu3pQuX71aHb1t/7cPNoYHZEKUAXyaJfkECEfb9whGoryhpTEGIWuCF4iQYoxnPLKM&#10;xyXWRPWQsOlUMgHgExWFePLKZ7g2I263NbRFMLfFyY6cWaAF4UmSoFNNpXULxKN6hmr1qJXX6yLI&#10;lUP7buwP14eIEFhZWib4Ebvm5jhwYJY80VR+iJiAP2fRIidJEuoaBoMhXiUY56itwwRHEiRSKbKg&#10;UGjWnaTT6THf7YBQLK9UXL60RLU2RAS4c7HHnoVF5vtzaARCz5JJxVyec/TQDTz4yMNU5ZCxAyED&#10;tZM0TYNKNN2pGfpTBQbJ1dVlHj17kYceO8XDJ89w/Mx5Hjl1hsvnL3F5deOi7vQ/Nr24Ow1JIUcm&#10;uNKGUFrc1PwutzKo7MqwNCvDqiHpVEln+uygsvcOav/7a8v1r/VnF3/69PkL79J59xuKXicVOsG6&#10;mpXVFXq9HCE8goAUHo1AixD3BMbB44QFHF44RHCE4BDBE7xDS0FwDmsasB6tNb2soF90metNs7Sx&#10;hh03VOMSVxqquqYeldSmRnhQiUaEiWrJhLgsNhdqQVmKIqM/pSmKDKnspmymUhJFB2MamprWnAkC&#10;DqkCSaoiUN12vTwuI97vkKYJQsYmX2PHxKJ0PE4vX2BcDiOPXgSU1K0UY1xMKqFaPfI43qUAiA2/&#10;dW3I5zSJSklUNBASbWXE24A1JhoNCSBsUx8SE0lERxANLqrfEwT42LzROrsqEqXpFF1miwXWVzd+&#10;69Snl++1NeRJgQgB7ycL5XrS7NB+BO0CXUNedGnKhptuOdBkU/Z/nu7PErSh281i/4mw6NBdmJuf&#10;+fOPvvfkuSQHX7Jp0LVFON/6N0Iez05OcCc+t4gVzGuB+FM1AE8WnnHci+Ai9TGIdlQGet0eKhE0&#10;pqaqxzgadC6QOiA0OBGVjTzRS8IGR2+6Q2MM1XhEXY8AQadT0Jgoictmn5K/5ux2gPhOwA5H/As4&#10;2sxy2NaoWEI9bv5CBPkCgUIGzdNlpLz30dxGyC0b70lzZ/CsLI8oCkueRapKVUJTG4JPUCqJDWDA&#10;lrHPZOJvf70JtMM12ffo6RO2cBHx+FJFgCW1QimNaLnmob2lhYm7Zkh6wL8s16rzo5XRP981PfvS&#10;RqRS5jnSWsrBajzulAdpkY1oKRsGVGwKdY3BpinGGeqJugsJSmryIHDekaVdIGU8HjIej1lacQyH&#10;Izo2UKQdBsurTN3eIyPhkcdO0XRSFhYWmNq/n/F4zIte8BzOnDnLw5cGlMM16gyUUvisQ60SylHA&#10;OU0iO4Qs6l9bI1hdHiBWhnxmZeXjFy7U33rDDX/zyKu+7lX9u++5e2phbm/XOps76+TFjXEwSd/N&#10;7Z6rlZJ1OS5HH/jEw6O3vvXPqk8/vMouYvLSwcnv/bZX/uhdd974xgsXLjBcX+bgDQfZWLmCEIIi&#10;UeQ6JaSxSdLUsYqxLlzLsW6/3WuZR3SyDo0LBOOQzpHIhDTN6OUZLnEsL5asrKywMt6grDdoBuuR&#10;Ez/fJZ+fQ7bOrH5Th3siIhjHiUpAJ6BUBHbWGZxzSOLnmCQK2f4ttFl6IQJCTibvpw7rLM55hI59&#10;CdbH8aZTF6lQOtDppoyGUdZRqZQkkXgTWunwaIwlgsB7EFIhhcBajzEN1aAi1wUyiVUmgkdLQZIo&#10;tNqmOiImjraTCyKee9ka/oR24UrbECrbdS8GZJpiKn91Y3X0+6YEAkjnW3nR9Jrr8XEYxigqY6ED&#10;b/uz99z7Vd9+7P1LzfKL+gua5asXmO3NYJ3DliXzizOHgQ9aBxD1ym09+YyvowzsZMJ34vMSk/F1&#10;nV794+Lx/gLxt63xF1G+UwhJU9c0PhrWqTw29dfGbylxQhQrczAzr1lbsgzXW266DOTdDFtLxuM1&#10;2KRi7agD7cSTxw4Q/4KLFoC3P010fVGABVu7P5/qTL92aFdxNqAex6F7otg2S4ctSbbgA+XY4Z3B&#10;NiVCCKyROBeQT6pMNkHg8cYY4dG1W/x7lLSL2t1btBitFEpHu+6I0SY34haIb95wtQK+8Q9/9wNf&#10;Cby1281v7RSdL9p3cP+3m6b5miQrmZme5Yy5hMWiQxJlCkuPtQ2ujNnvZht/XYrIUiYInIHGONJu&#10;h+FwxHD5MlVdYUKfVOfo0OCsQ0qNtY7zZx7j/e97P8W+Ac9//gtY6HZJEs1Lv+z5fPozU5Qff5jz&#10;587hdKDbzWnQjMuSJM3jggGNVAolo1mMMc3YGPOri4t7f35w7tTqAyeHPPLG3xuk6e8NBoOn/jaV&#10;jLQIQdQNH/kGCXz0wUd/rbSDPTccPvyzulnDS4GxNVpr8omlu0qwWmCFx1rBqoh0D9U6O2oR7duV&#10;AUJAekemJKkqIkdbSnxjMc5ireXmPTdwWRRkOqWua5btEFcZ5DT0kg4mTADo5rC45uduNyXNJEJ6&#10;XGhw3uCdbznIUVU7yk3aCJxlS4kQFueffvD7tnlYSYXWCm9bOUsZJRGNHdPpJnR7GYON+DkmqcI1&#10;cdwQiOM1RBlN5wVaTRw8A+WgZqrjETng4hWgtUZLgZwUkra9303jrnal4+3kAZNK0rb3JMCWHiUc&#10;g6tXfvXsyaUTvo6QxPmmvSVcd5FuFgQmvRod8jxnrEqWHnPM9ne9t6rrFy3O9yhHG5EaIyyBBuer&#10;PQChhngUte3M3XX7nVzgTnw+4voF3n9/SCb+AuCCwRmDlx4kOAcOH9erFvI5OHbskN5/aJ/K8xxl&#10;lXnnO9/tqxKa9r7bnU7ZWK3A+s0MRQiTREKMz2ra3Yl/NLFDTXmmx3UccXHdtrkSb+fFYkqVuxZ2&#10;f1PVlHMChZJPnRWcNGluze8t5WUi6QdIoSFE977gW13iTaOf6yf6zdo3IJBObDoSTgDv5PURE0fL&#10;qLucJgk6aRtFRXxvTjokHlr6hAjx+NJnBOTR22858uGHPn3m0ROnlq+eOn3pU3e9YP+Ns/OzL10q&#10;z7G0dgWmE0xwdJucRKf0xwVu3CDHki4aZwO6ifrQGkEW0mg6tGEYDUsGPmG4PsSsr+KMB9WLOtfW&#10;Y62nX13h9jvvIstyPv6pT/KhB05y9sJ5OkXCs+64jfHGJVIVsEhGg1VWywZcTe2hKsfk/T7WBypj&#10;qG1sEEKpWip5VmltrfHf0Z8pXnPwhj1fue/g3sNeyNPGV0MbAsaD0HE+KLqK2sbpxsvIVso6Ctek&#10;SDIMDWeXlvnMp0//9Ze9+Hl5nvgXjcsSjUEqRdpKDCZEgJgKSaolrpOTZwkdrUmVohASLQUZEiUl&#10;oXEo0WaFAWMd1phomoOk051COUizjKmih5eBYDxJP2dhbh4jTORTi0nFY7IPBAF79k+TpglS27ax&#10;1yEEyFZFxJmU4XBIWTqEEGjdSlxiEITNCfLJqClKB7IsJ83A+4APdaS86DiW61FDp5PjPYzHQwQa&#10;rSXOyOgIGxRpmqGExhiHsx6lkqjRj8SKIf1unzxPW338yEF3LlBVJXU9uX4mt2oXL3ZpYpZcZEgp&#10;EFJGoy1ESwmJFJfpYpY87bx36dTy/3b65IbJLKQKpFNkUVenfb9bag4CEEG15JEcYz2oMVh4zpcd&#10;7tSl/Q4TLlHXFToJCOGRdhpj6g/c975z9+IAl+JdQESh0/a8xbbKFTtoZCc+D+GZmGs9NSVlQpHa&#10;nhkPaAIKicdEShgmzpkSdu2bIZ8J3H7nzeru5938slvuvOFHjtyy74cW98z/cOXH/+uFy2e/P0+y&#10;79yzb+EVX/Klzz2Ydt2p5bXV4WDQ4GtPZ0Zjar+dmfUE57OTKd+JnYz4F2CEa/ZJCiaaYIKH0yfO&#10;rh45dPTNwcgfKzod3NPIh01A+Bae3rKPB0iS/maWnEDULA4CH8D5p+J/TigG4EV8/uSWOjmObAG9&#10;kG0Dmtabusnee3wIJO0TbHt/nSQ5N/chfAXwdixUQzAivKIRAZsp5nfvY9WvY4NHoch0Ti90ME1D&#10;ahRa93DVKpXRm02aSgqMtZSlZTioWBosoZVmRkZVjjJImsqBC0idkHQ048ZQG4PqdRFTktMrl/mr&#10;j/wtK6bkOUd3c/TwQab3HCClYf3jjzAcDtFZwcx0EeFLqzktpSDRIKVMvXXHjLXHsiSqYiAE6xsb&#10;3yWV+tc3Hj3y7tFw/AuPPnr+viQF62Bcutj7CGSZYjx2jMau7anzZCgCgRLP2PKv3ajs9Xq9H0pk&#10;K7BlIh/SOd8CWgVCM1NkBO9B+ygjSHRVnXxHg3KMD5LgHM5aakdUOel2KYoO40FF5iQLRR8pJbUy&#10;+LLGB0HiaTnV22oyLUCe7Hu9PPYYeHAuRFqGkOBjP0PjXNQN9x5k5GgHCXiLD46J8dWTRVXVNE1D&#10;ZidGTh7vxabMZlXXTM/0yPMk0l28b1WFYjo7BCKdKmgIFd4RTaK0JtGacRPNiibOotFa3rdAesKL&#10;Z6sUsFkRiMdPtG4hyETfvlWBcLE5VVj9qDHh+y+fXx6bIdDEiohsrey5fqG8GVvXrkICPZywpLL3&#10;MZUVF9ZXj++bmZmmsmO00iipGI1G/bwD1TrEI0xK/zuxE/9Q4tqKjEIRMHhq0iRDakFVBXpzcMtt&#10;R6dlx/7wrl27vlV03O0b6+uisiNk0SefUszIHt08xW9UX7qycfnbir7+qW/8lq/6o/F4/H+95Q/f&#10;d3E8sI/vVp5McDv4eye2xU5G/JkeT5ARn/xaQGwaA0KclzElzC70Lh45evR7L19c0p0eCCnJ8xzn&#10;HBsbGyil6Ha7MaO3zczmCSOomFUMbbah5Xt7Z3HOkmVJVJOYdI9vKq+oSBMILZc3TcmLnE63Q6fb&#10;oegU5EVOksYsuJBRL8NP+OTtm1UhIAObhkC+XSDIkBAE9POpSw9+6sSbUPATr/2uu1e4+nMyS1RY&#10;EKxWIyZKFFPjLk1lywPVfDXfnc1uyHZRWMlMf4r66joqSVjoTrF0dYNL5y5QW4XUCaguWigyb8AL&#10;jIhNd1E9RHJoRnDstlvpzM7y/g//LVd8ilOK5Y0VHrtwnqOzXab6fQAO7F6kdnD10nk6/SmGq1fR&#10;aYapxhjToJQkUWCaWjhTkuhYO/XebkryKaVy5+xtSqrXLC7OzGqdvs/72tbV1sKsaSJg0xq879Ap&#10;+i2gyvDB8MlPfsz/we/91jse+MzDZTMeviwILTAWoXTkfBuDqQ15p8P6+joYg3aBTEo6OqOTZnSy&#10;gm6ekxcdsizBS4kn4BKJ1BKnJQZHZjSpVC04DqiOZmF2jny2A8GjegnWGCoqpBI4Ed9rXqTML8yB&#10;GNM0NVIF8jwjBM9oNMZbTV4UXLywHl1SyfHe05gK5wyepnXdnOhZP3FGfDReJ00zsjxeAzrxpFkG&#10;WMqqpMgKlJKYxjEajTB1IE0TlMipyhItc5yNRkJKKdIkRYhYPQKByBqGozG7d8/R6XYoqxGdIicE&#10;TVWVbKw2CCFJVIf1tQ2KIiNLMsrxOkWWIm1KoTP6nQ5XLy0hESzOzTPeqMh0+umls2vfdN+HPvXQ&#10;8lmDkNBPc4yxSAQKtS0jbq69fwTahUAOxAVIlnb4wN98cvjCF9398nxqeLMSCV55BIpQTzMzM/fA&#10;X//XR/9cFiDros3JT14xqhldkxHfiZ34Hx7R48IHT6fTwZgaCPT7XZqmIpKzLEkmkSpg8UxNp9x8&#10;+42vOHLz4TeHxHyzcc2u0g5i40XiMK6hcRVCgq8dE2GwNE+6jWme53HffcttN+bH7jj0t8cfPOOS&#10;PvgaEJB1C5yxIKAzNYWpd+Q7d+Lx67WdeKbGdaXe7fQUJSFP2Uw7nzt14YHL569+uJ9Px07vqmrt&#10;6KO2shCRzxqbuZ46QlCtooOIWt8TjrryKB0oqwFNM8a5GucaTNPQNFV8fec2C4p/1y1xcROtMsXm&#10;mqCNkydPHugtABrKcrxvfmE+KYqC9fV1tNYkqsPa6ph9u25EuOwNg3X7SuE7Q1lrypWaeZOwX00x&#10;F1KmrWSuM8Vs0UeQABodk8GoEDcRJCJIAoqAQqQ5VkhqIamlplTtpuP27ne/m49//BMIoh7zi59/&#10;D1/+vLs5+eBxDsz3yYWjqwNZolA4vDVIAplWJILIGd6+RV4ACF8g/P/e7XXeOjs7u5C2id9IH5p8&#10;d5H/aASk3S5D12CB5RG8+pu+K/zka3/jF66sNd8gs5nLqjPN0saYk+fPszIc0ghPFSzdTociz8nS&#10;FK0UQmyvbXiSNMp7JYUmyRUyBa8cTaio3BhvLd66aJ4UWmlK0TZXekfdjFEqkGUKIRzWVSAtSSZI&#10;i1YZRUl88NRNjbOeRKdoneOdxFuBc7JN/Mp2URl53lJ+FmhwohLkJ+Vv0VaA2mx1iK1eUsbzgIlb&#10;LOjkqaVBIXL1Q1CxPyIEhJwM5Liw7HdmSESODjmZ7OIrR6g90nmkC/ScQmyUbJy7zA2zC4hxzfqF&#10;yxzZd/jNF09d+KpHPn3igdHl+HUEQ1QzavMvLo6TuE0uqParE3gEnlwlpEIhAtTlOFJybXouV7O4&#10;MsE0gqYJ1JWjLl1AtBl3KVuG/k7sxN9HSCbpqKgF7vHeoHUc6FW9ASKweKCLUVA6T0gdz37+zenL&#10;/smLfvHILYfeVpnBsSANQRqCcATx+Aqvl67dTLvVeFkvBln/2yDrv3zlt3zZUTOGzoICCXVZtgqK&#10;gfFw/f/fj2Qn/sHGzp3yCyWehCIniMDLma3HXDq3wvLl1f97764DEKIeeNNECkKapoDANA3WfhbS&#10;YpNMOBNOeASCUadZgXQkKeRFQpYrpIYIFqNT5eca0mukj3zbtjWPLTkryw37d/eefeexYm4G1pau&#10;SOUl2EA5akhkRr3S8MK7v5SN5epDc/29/8d/esPb3leW4v8crzccOXiMnk3Y05ljTmT0jGR3f5Zd&#10;vVlARYpB4Jpti5vf5hM7PbxQNAGckBgkRiicTDFCc/oSvO3dH+D4I4/R602za6rH3bfczHPvOIAb&#10;rJDYijxYOkqQBgemIQEKpdAh6tM+1dbr5C9bXJh9097dC/08A2+3rdk8gKUcr1F0OgAUnYjY/+Yj&#10;p3DAW97+3recOLP8grS/+Jb5vUeY3X8D/d37cXnB5Y1BNKFhG7UiRMAqRKQp6VSRZJq8k1B0M7JC&#10;oxLwwmJchbMNzhqCswh8C+LiGHHOYEyFUqATgQ+GgCXLNUU3JUnjmFMqVlZMYwhBkmUdtMqpK4sx&#10;AWfBewEhuuJFq3fVmlI9zfgSkesdFXUmSihhk4Y1+TRjhScy/ZzzIER0pX3SiBdj4wNOiMnyCSFF&#10;lCH0AZBrwUpjao8OOQtTu+noPoXqUcicQhb0vCKtHDMqZUZl7Juef2AmKb727COnvuXcI5fOrV/0&#10;m7RyAhgbCELhaHXxN1ewui2bXRuNWyNJDEXWvhcPqeidSMIU9VDjTEaqZ+nkcwSfjfFghmC8jUD/&#10;cUvna97+TuzE5zm2ADhE861JVE1NXihQYGKBhotLo9g7NQO33nNw5tBNe99STKkfq+xAr4+WNwF4&#10;aL0StiK+fuxVCZt/nzy+BeZfluTc++rvfNFXjNccxQJbiKttpdqJnYAdasozP67TEZ+oLEyucy2h&#10;20nxweFNmzG2sL6x+ujC/K7b0unq9viM0GYK5aac4ISb/FQRgo58cTEx3mmia2EKaabpdnN6/S69&#10;fo88SyPHu23C1FriHI/vMP3v2BKbABKjoraUVRFcJF4ghEcPm9PvetuDr28G8JpvebkfMfiu1ctX&#10;CzWbYmrLsZnDnD1+5r7yUvjW17/unVeyEm69+dh9ycAf0yq7A1eS6JS6GSOMQ/Rm8I3hwrDBWT9B&#10;jSQhLmQa0QKWVjf92UcW2bt3PxbFJz7+Ka5UCYTInFUyoQCMyFm6cJbZuUXyVJMlKTcduZGHH/gU&#10;o8bgTQ0qjRoUzpNoTaIETVOzqSl9PbWiHRiJzsiy7EYh9Gg8Hr6vqrYWVwKiZX0wNM7irY1GSVmO&#10;MQ29bsHyWsNoNF6TSv1J4+XDKtUHRJrvdzIQkgRVW7x3BL/FUZ6MJwh42YJXBVIJggYhAl7EbGxS&#10;RR1gqxxCCmwW389YVlG9JndRPkyUGFuTdCRz8zN0+xkhWLxrNvXtvQetMrI0x9SK9fUBo40QKwAh&#10;QaCQ0iOlQiqLlIKwaWjzxNSUEGLzpE4CiU5QOnLkPYbgA5IUpTTOwng8pinjd6FEjpJtvwBsUjS2&#10;DD7ifihKdJqxsLuHUBIfKpI0oR5DVdUnbdn5Edv4s4WcDv3eTG7Kceob1PrqUkhVxgE9LdIguenw&#10;ITaurHDT0Zsu7Jqe/bf/7p+USAAAIABJREFU5TfvLW0ZF+BCQaK6eB+rVkJqfLB4AkG0DWMhARSi&#10;baqc3D8EFucapEzxziEzw7Gbbl7LO+5bO/lMx2jodeeQdo7xsH7DR+89/smYWU+Zm5mjrsbtWIiZ&#10;gEnFbAeD78TnN7Y3Y27tk0RjrUVFnyyECnHOkbBrt2RkAv1dcOudu47ecPTAm0TiX7o+XMFioja4&#10;b1qAHY8y6U3ZPglFmmRoG5AjaBcigHA0jelnuf7GW26/+coDHzn1sWJWY6sW0CfsqHjuBLADxJ/5&#10;sZmVa38MW7chiPSDxjhsmwlNCnA2PnBxftdH+rvDa5Ik6SBElFtrS+6xIe+z6OX10fIX6doGygop&#10;BVkhKYqM6ZkevW5BURToJN4cg4865LHx7XNLiycuBxR14ghC4GSc8HMXkHhu7M6v/9qv/tx9vbCy&#10;+nu/+eal6Rlx+z0333b3+nCFvf15Ljxw/sMz2fSr/st//sB5U8Hu2Rne9cGPuVe+/CvfOwp8vWqG&#10;8zrNMM0IWzfYvIs3lqWhxdUGn8TVTxIi99DIfNs0IHjhsw6xOLeAs5IHP3k/K+MEHRSpFyRBM64U&#10;N9x8BydPPMpj5y5xZN8iu3ftJk81RZby6OkLNOMxTqakWuMRaKWRQDmuEOkkDS/aYSDbfYRS1oa2&#10;wVU9d1SWfzYa1VdgkrWHpKujXJczIAJp0mU4LhEoKhOrC6urFZ95+FH/8IlT9y+tLv3V2qh8TUhE&#10;Z3bPblzT4LUGpfA6qtnYEHDO0ji7lSGXIWa7VVwcagWpkgiTEgg0KjY2mcyDCIxkhXUGNRVB48gN&#10;EDIwPd9jYWEOlcC4HOKti82COjpUKpURgmC44VlZWcfUKVEhOIl0Cdk6XMqWszwxtHkSIB5VWFpu&#10;eJqStAk2H2xc6IocgqCuPeNRhWnaLL3IkVJQl9u516GdoLf2Q1mRFgXzi93ojBniwqIcOOqqWbx0&#10;avy2tZWNn1+7XP02TryxHo3+pJt1/zRPwxu+6O4vVgu1uicPkpl+Fzscs2vX7j25SsYf+tD99zbj&#10;eOBep0DJXtT3R4CQEZD4mLmPpxavI0mkrsi2qS3PwLqAdYZYpQhUZXklyXno4P6j96yZ4bQU2aAZ&#10;Fr9iG/7D+VMDjHe4SlBWZfs6gYnM6FYr+Y5qxE58PmKTgLltv5URtzZysIuO2MyChwAHDyle8IIv&#10;vuWrv+Oenzp2277vm5rr/Tja3TNuRgzG65RNSWPrSC8T8TjRcEu19EOFCIogW1UUEa7ZC+L1LYWi&#10;sVWmZPKqY3ccXP/0faf/Np0FVxGH/o6f1U6wA8Sf+SGvndAm+GECbzMd/z9RzEhSjTEeb2B1dW1t&#10;9pBqik7nq5VS1HUNIWyqk0yy408VwcdyvxAuuo35EqkERUfR6RYUna1mzYAneLDOUFc1ZTlGyfxz&#10;evvKdQhIGm0AgVfRYbNjPRLP0e7CoqvK77t13w2v/sovf36apFwZLq08R3d0U64M/+uB7oHXvO7f&#10;v+dK1d4YVwcVMst4/wc/MP6yr3jFQ4xXvkOmqRShoWkMVdBIDwOfUlc1tXaECRAXASPi+1GtQ+JL&#10;7zzKdG8K1wg+/ckHWRkl6CDJg0R7zYrvsDI0HNozx4XLyzSrl7j55lvIlGTvnj2cPneZwcYGY6/I&#10;swy3CfEFdd0gs7A5UcQBsA2Ii1iCjdzjJHPOLw9Ho/d4H9VFAuCk26QJdPpdgk+xNrB7141sjGpm&#10;eguMGkcdGgaVRSQ+GTX2e1ZGq9Pr44qZboGT0WBJJBqJwAaPMw2NNSjZ8p2FRwqiO6eIYDxVAum7&#10;eBGoaYAQM+IyUMoK5y2iK7DOYGRNp1sws9Cj2y1woaaqS2TYoplIqfBOMh5XDNajw2uwBUJE3W4p&#10;NEK1JRjRtBn8pwbioq30SOXIiyhjCIEQDFJKEtmlMYbxsKYqK7yN2XkRIj+8qex1r96+biu5NtCG&#10;ottlfrFor+UahGC0aqnqGlFNHxkPy9+8/77H7IlHT9ePPXTp0qkTp088+vDVs/t39449e3rvK5Tx&#10;LF+5xMHFPaxvDKg2hjcee9bt/+/HP3J8bFpZorLWm5g3SIVI/WbjZLx9dIgLlkAE5K1xUdIu3Fvo&#10;7ANcXVplOFp9GJ/++t6bDv7O8YdO/dJb//g9b/ngOx9gtDzENZY86TE3O0c53mA74tgC4ho2qWQ7&#10;sRN/15iMo8k8uJ3zIZgsANMs3guTNPZlvOrVX9p/9rPveqebGrzaq+Y2lJsTiSfIgNCBbq/L3PwM&#10;ZVW394L4ulHWM7Y6CyRetrKcbUZciJbuRaSq9Hs9GlPR1I4001997Labz3/mo6c+pqfbBs6n9xTb&#10;iX8EsSNf+IyPJyaaTX5rrrvQ69qSpmCRlGXFiROPve7WW5/1Fb1e99UTiTetNd5HJ8EnVUt5XAQI&#10;PnLEhUJpSFJJCBZrHcFHcJ8kmizLGKkK5xrC0/ezPc1RW17uxFGzndh1K504q+TSFMztTzp3qEL/&#10;x1wftoNisFEf1O82xrxhrnfTKJRvp+hCOQKKLrW1GCQ//sv//i9/+Xu/+debVP9gT/Spm4blsSHX&#10;CQtz05SjkrWw0p7HBGDFkC3imE67pE7i6kBmJJ1aIaSks/mAg5w4c4YjexbpLsKDn36Q+z7yMV74&#10;3LvJ85x77rmH9fV11pcrRGuX7pxDJQk6KXCinByx3U/OIAJMqRMa59FJQm9q5iXdXsn66moso06a&#10;89qk0ng4avGS4OLSOpBxddiQqWmCiHrasquGNklHF1avcPbqFcTwBopOwWJ3iv5Un2mVIrRGpXEF&#10;KEVMuiofbe+lcIQACXHi0r1u/OzqMdZ7LBYlJKiAUFA1YxDQ7eXMzEyRZoqqHmF8TZ5ppC/it+7j&#10;GylHNesbG5SjHKVSHG3/gFAxE45q+ewRYD/d6JZSYIzFWk+IvO1oZkWIGXipMc2I8aikMQYh4jgP&#10;NlzbY7HpzDMBvy0w1RKRJgQlcSKghcAGR9M0mMawd9eBA3naPfiZD108YWpLaxKKN7B/9z6pxoZp&#10;mbJSWaZ1xnI5QiEOH7nx6LeIwH8GQWNsOz5VfLKQuBAXSFsxmQr8NaOoadq1nYdeN6V0gqqqOPPY&#10;mPXV9zVvfvv7ThKApn2SyuhOTVFeHbF0dQn9uIz3dQ67O7X5nfic4vrxdO08MInGRJWoyb3ulluO&#10;3Z4k+vYzl06RFzn92SkA3JUVVgcjXFXhMVuv23JTxKSPojWkC3pLfx+2zQMtn7yxFUmmEE5QVWOK&#10;pPsrr/zWl5z/b7//3rfn84rq/E5KfCd2mjX/0cQkT+Bt5I3KILGl5ewZ7HA4/IEQOD6ZMie8cGuf&#10;frkeNs0UWgZoO7nLll8e8Dhnsa4EYUgzRdFJyNL0s2qWe7pwMm5PEpeaxrygaZrnnzlz9t+dOnny&#10;r/KiO5yampnTI/FP5SC8d/DI2RN/8qs/+u9+9rU/80/e9Ee/Pj8RwZ6bncM6S8iSf+W0fCjvFGR5&#10;jncerRMWu1NMpzmTZjcvJtrlMb2sPCgfVWiAFsRtZQQnC5wQAnfedTcnHj3LcNAwuzjFfR97gBOP&#10;PYaxlltvvpnF2Vm0VG1GMkRdbAG6bay9ZttUsYmhszRmarQk73bvynudm0kUkIBIIi7T0J0qNp/T&#10;7U+xvWYqpaSxhsFowMlTl8dVE1aK7gxZMcV9n3mIT554lOOXLnBhuMFGMDSZQhU5aa8TXSQn2u/B&#10;twB4ywVSFxqRSYQMBOzm+BFCIKSgrCsQgl6vx9TUFFJIxqMRpjHkRUGeFUihcBZM4xiPDcNBiWk8&#10;aVJcI7+5/TMPXkxM7546hNgE7pMm1M1mTSGQIsFZqBuLtaEF/BHsO7etGfJJuhOlUJsa8fF4cVFh&#10;rMe6wNraWtdZ17FNpMJkIqr0YEGRy431DbTW7Nm9m9FoxGJ/hkO79nDmoUe+MQMKlZFuL3wmOq6O&#10;TPOE5/NEodoiy7is0SojSXKUhvXleB7XYCBrGa2s4PFo2QL/naz3Tvw9RdrOM8bENfBECCzNXXbh&#10;0mNMz2YEStYHV6nqDYo8Z3p6CqUkG9ssiq8lgG6L62W6rovl5WWkEBTdHOtrhuVqkRbiN1/1mlcc&#10;rdZ2QPhOxNihpjzTo81sTeb7LXZcASRIpgnkSAokBQkCFRIS5+irghLD2Qc3hlNz+/5218JN3zYa&#10;DTOtujhfkqYJTTNEadBpQEiHdw7vY1lea4UUmrIcoWROp+hjrQafMzXVp1vM4vyIJEmQyuF8ExsV&#10;JZhGMC5LZEvlmFDsNguMEyUSG1BBkAZBgiQLksRHsxft4Axn6e1LcaMVghvRbXL6skM/OQp+5td+&#10;6Tfe9Yd/+K6PXnzT+x/8y7d89NHfufvZz/2dbPbQ5RP331/c8aznHLih9lNTNrxwX1j/zpn1C9/z&#10;0rtn5v7FN7/IfO1Lb7p079s+4e798CfK53/JzCNqeuY7z64tiZmpXayurbK3M0PWNAxMzdXT51nb&#10;t8gygkGygl5M6a+eYtfckJc89x48JQ9VDfcdf5BxGnC5ZTqDjdFVwuwQa86SjnMSlVDOzbLkEsZ6&#10;if133cL8xkWmE8uFy6tcOXuW8cI8Pk9oBkPyIse7ChkEMuRokaJkgRZpzGIKgcw8ztesDlZA2dy4&#10;5M8Go9Fj0AevwNVgwFS2xWUG0wyBETAiyxxVsxKpJdKTJDm97uzhIl988WgAsqcpveLqxphzyxtc&#10;WRsycAKVd5H9WUoXqGQKIsHrAi0zgswITuKswHU8JIZpr8gJdCtJpwSjC7qix0UtSbsL1PM9mrQT&#10;M+sqY9EoMiMZ9gvKYKmXFavLY9yVBFl30CiEgVqvEdQYlwzxekhqM1SAqfEiRTNFEDXaSTSCJEiU&#10;AB0Eklaf3nlSnZIkOcFpbJMgQgclp5FMce5T52g2HPiEhBwrFR6BjdwbdJ4SEgEuYJxFNA58IHea&#10;NGhM5dnb28Xu7k30xW7WNmDpgqGkQRUdUp3UpR++8eIDS1cIkARInMYEz8tf9pKvK0x4YemgwtC4&#10;ANWIZjRit86OfNXzbn3P33z4gdN9PMOsIYQyInkzoi+j05MLus3ujYGSQEmgigtcETcDmz831uGD&#10;J/gkruAqByXxQQ1s6WMafKijLGO7XI9LmUnDpmWnLr8Tn3NoB9LFexkBgUHgUDRIbFwMh0De20dT&#10;gp53+Dpw64vnFytdfX/TXKHfycl0hggBLXJs01COLAqJan0htvjfrUysrEE2KJeivET5BOUTZEiR&#10;PkO0W5Z0cFZirYmmdInDuHHficFdN9256w9OfOqK603HyhMCpvMMZx09XURzMHRrOhRVwTY56RMq&#10;/M4a9wsidqgpz/B4fDK4LZm1P/ltV6pC0U37+OAZm4rKlbTWijzyyCMfaZrmx44eW3x9mqbq/KUL&#10;eB/IisjvJcgtcY5rEgBbGa8QIns5NsVJtrKArVbxROFDfHaZOCBKxAW2qATtUyencPDgAZauLBHW&#10;Njh06BBTTcGVK1dY9svrVVX/Wnd6itH6BgLBxsYGP/mvfuFiY/nFo9P84szUwRffUK9+3759e18+&#10;GAx2Hzp0aNeXHNn7U/fff/9PGS0+9IZf+a7Xrw7qt/3Ez7zpnf/in33lO3bv3vU1506sMD8/y6lT&#10;x5nqT7FfzrOaXuK8c6RJisoKqqpCWDi4Zz8IgdKKYT2itAarMkII1NZAorCNaZ0Y26xoAO8cyysr&#10;PHz8OId372F+fp59e/dw9coS686hZXy8D9G7MDqftjruYcsKPgAbq5fJ8owkBZ04lFIFpgZXQJpu&#10;fv9PFrGBN4L60EpdGmP+1Hv/02maKlV0sMbim5rKGJbXN2h8oFpbp+gU3HrwIDqJWXrrPKE2hBDI&#10;k4S06LARxkgJWa6RKqdWRE17Y3DWkiwkkelpA9YEPApQeGdwzrOyskrTGNQ4wRiHDrqlzLcZ8JYa&#10;E6s1nuAtwQess3gfsCpmmoXcyphPJl6BwLkQm4tDwNmGunYobZBKtlns6znm14afJMxkvISkaLXM&#10;icfr9foIIRisr+OcY3lwleFgA5tUZAHcYDjevXv3yPr7N1/TBsvuRc3a8srcwlN/fS+1cO92lrpS&#10;UbrQGds6Zk7iSa7JzRLO9dSnndiJf0jx5HOKJ0qbAph1BxqGo1HIsjTIqEEa5xYBSmvSNCNNHE5a&#10;gv8fNt5fAnzHzAK/tbbM5rw6KmsSHc9HoXaWqv9IYicj/gyPx98mtjerBBSuNTEoacKQyo2o/Ril&#10;ISsUlQhkuwTDSzWXzix9bHafOI4wX23sMJ2dm9psSpsAsRA1mhCilS0MEdRorZFSYF1Dkmj6Uwlp&#10;muAZI4Ug4GLTm4zyftXYMRqPkKK45n1cv1dSEoLHRQCINTHLEc8FNmjQKmW26GJqg9uo6Pf7UKmf&#10;fvtbP/Ln9biGAFrr6BTqocggTeAt7/jI6be//4E/ffZLvuS3O4t7Rg+dvbxQG7+7P7eHmem5A87K&#10;r7/50JHvvvPY/CgVycNY9zULC7vExYtn0Tqh08sQ3SmGgw3WVCBFUORQDobMVQ0v+JJnc3BhN1Ip&#10;PnVmiYePP0JIu3jnUcYglGQdS5IkpHUeP+Ms0DQNtr5EWZY898YjTM/MMnAply5d4rIFrSTZpHYg&#10;TPt9JK3xDATv8cKCiIZKszMz6CShKHKsk29cWVo5TQBVJIRmwjF/4vAtf0NKuWnxnqbpWqfT+YYk&#10;SXaJxESQ6z3WOlxTU1UV5cYG6+vrdNME7zy5UqhEo2idUUPMkpoQHUMLlZGkCVJqnHesh4amaag7&#10;EukCJRXCeoSvo+59XTKoKi4NBrFJchQXDdqlcfHWAmsjmxaQx8qRNArrLKKKY7VmtPm+JvxOhEBI&#10;GR0wASFaV1DraayhrhvKqqIsK/IQiaeT+dqJeH0EsUUXCiEgfMwEK0AogVICtED1OwglMFXFxmCd&#10;0WgFbxqSRFAkKbmYP722NvhPJ++/aDxR8cwDufLc9qwj37ug0mdBwIkmvr9W5UWRIISQn3zo+G+P&#10;m8AgrpLRWY5vGlQIaK1p/Fb75DX765k0QbS/axfkvv15R/ZhJ/4+Y5MSHqHMtc3QWwljL3S0mdaG&#10;vTcusrBf/Fyn03lOkCVSaowRBA9adrHGMR6ZKE9LQqT8Te632y+KdiG+nR34WasACUDcdWD2xj84&#10;8cj5UdYa7gkXuezGOjy+bZHefnW22bAnpsLvxDM0doD4Mzy2qCgT8BqBQcARCFhpMMEgM49XYFW8&#10;ZxmgcgFS+J4feHX6ym96Uf+rvv6FMzcfO3D/2XMnj5fV2guTVPe0bjOuTIB4bHqT6BaoOJyzKKWR&#10;MuC8Jc9T+lMpSkkC46jXjLvGUrwqHaPR+GmBuBQC5zzWGJrGYI2J4LDlEg9loNvtM5fmLF9ZoWsE&#10;zzp6E0d2H37jA5/4+EN1a2Q2NTVNt9NBCc+wcjgHjYdiVvD7b/3g+B1/ee9f3/HcL/6N/fsPHL+y&#10;NlrMkAe8V/LsqTO9/fsPvnL/vv03L11ecuNq3EtTTd4tuHDpHL2pRYRzrAaDGY1JhMGWNQcSywue&#10;9zxme32ch7/5zGOcOXcOUfSw3iNNg0oTxsKTpSlJk+K9Q6RACJhmlfF4xJ0H9jO/azdWdjh/7hxn&#10;BmO0FCQqwYcAwSKkQggdM7wucrBRDqUE3X7Crl0LCBXIigStsvdduLL0cawl+BrcZzdxbFfQEULY&#10;PM9lp9P5mpFZjzJ4IUQDHyFASVSII3DlyhVGZYkUgbzTodPpILSmqivWhwOSLALmROgo34fE46kl&#10;KCEYCwuVYWTG+MrQuJqmtozGYzZGJaW1eBvQNkFISRpShJSt3m/AS9Nmuj34gDACZw3UAesaGiq8&#10;85FuEeIkJ6RAtiosSmuUVO1nrCDIreqDh7ydqCfAewuITwZy2xUbIm9MyfbzUXHvEo0LDozBO0uC&#10;IdeaPM0oVIJpum9955988I+DSQFFQaCTFpjS8E+/7su/X43NjU8BxA/N7j/y58cffOTi2oSCniQE&#10;Y1AhLtjsE2a4t99Rrr/DXH+F7gDxnfh7jE1AGv+zNTrbyuDkYUlCcAYSxz3Pve0mkrVf7nZ7uUoC&#10;UmhME3G6lDlV1bCxXsVKm8x4wrF/jZ74k/eAPA0wn83FVHj4xOl3ubqtKHtIUoG3gU7exdjrZD+v&#10;Lwl/9sXlnfgHHDvUlGd4bMoAb16QkxV07ObuzMJ4AE27eN97I+J5z73j8N59N94FHFs43H92lmV3&#10;fur+jx7IskzvP7CbZ916w9WyWhgdf/hhpqdnorOgact3bUk9qk9AwCJkpJ14H2ksSarQWm5r5PTb&#10;tmvSbE/7/rxzuG1baLPhk/vQvr1HWF5eZn1c0S/63LXvRnbNzHHn4bt+ZuYnfvCdP/YvXz9ywNpq&#10;VDcpuj0cNSMTz+ZsrSC1oCQ/+7rfMmrD/u6uefG7r/3hH/jqXbt2/dDhG27+itF41FldXr3FOYeU&#10;nrIcoPKM3ftmGAxG7J6eZo9ynL66ivNjukIxPzNNrjN8EIzGYy5fvUoQAkPASfCJxErIdNaKxjmc&#10;NyinW71whXWBhx87ydzuPfS68ywszFMsj6Lud5rERkIvkEgQCsGWs6VWgSRRzC7OUHRSymZIkgTy&#10;+e5vHL5xfnD2zMYfueFnp1hxvXJOXdeMRqM/7vf7P1nV5mAE0iClRsoo34d3IODq1SsMqxpXlxgB&#10;ev++uCCyBcFaAg7vLU2o28Gs0almNuvii4KhWaWxgpGpwThq4ZBSUhGwDhKVIqVAhwQpJDKo+BmE&#10;+Fm0defNRle8JXiLC+CC28z4EwQqRFlHpRQEsZkRBxAopAhR3qx9vRAC2EkD6PWf2rYJUwiElpFi&#10;KidNu/F5tTcooSgE6FSQWoXzDts4fO28lvnr8JD05jDDEZaGYTNmAVi9eK6zS88+5Vd3+PDhW3TC&#10;Ryd42W2b2K9tH958yhPut37aIr1t/bsTO/H3HU8+lwggSQReafJFy759u79tub44U5YVc/2CJEnw&#10;1mOdw7e9K95vJ2L/3Y775GezFdOzUz/4spc/5/fe/d8+9gmAoicZDyMBb1SNmEC0Hbz9hR07QPwZ&#10;Htfns/zkxtHuxiUcvAWe88ID+b79+1/emZr67k5RfK2xWTEYDLm49DBFUbD/0DRJkrAxvEwIoTc/&#10;P8/d99zGuXNLPoQgJxnAKAUn28xgrKVJ6RHCRaAjPEmi0InET1QjPofbSNMYnHebHD6xSZOJNuAr&#10;V9bodqZIxzYMN0bvufHZ+++Zmp6a6xC+aO9U/8cV/JupFOTsLi5eXmIwaoCUBhVrgLYBFOOqhlQz&#10;lcDF9cCP/ZvXv8PDO1732h+8O8+LHz24f/erpVTTq4M1RqMRQUmyrMvG0ohut8fuTo+q02O9LFFa&#10;sTAzR65SbICVtQ2urqySZDljHw1lZJFSGUOqitYIyYKIHGalNSrtEkLg+Omz7D9yEwcPLrJ37x4W&#10;L61x5coVGmlIkjQCQCGQQuKlRIgoOZkkijxPSFKBtSUulAQhSLMgDt+49+fzbOqvHnrg5PJnox4X&#10;XSu3IJcxhuFweHk8Hr+ORP08CBw+qpC0INh7CwS6MzPUTc3FlRUaIQjBs2/fPvqdDtOdArt+ER88&#10;tYvnrQIILempSDHZazy1anBC0piGlWDAgUgFWuXkMkJaJWOzlse27YBxP1GJDO0wFCIghQfpELiW&#10;NhW23GR9S51pM2Cmjrr0k+tqi3LSfi6bmbG2WvA4RB6QLU1GBIVQLfxtqSLCi5h5b+k60hi8tWif&#10;IIR4y5v/4h0fw4MZ1yA12ickScI//54XTve62fzTcfyXl5efNWhV2JRWOHP9Fz75XjdrUNf8fD0z&#10;fAeI78Q/qAjX/+fxFZ4AsbmSwJGjB/tJymsSn1KWNc4WpEmK1oIQTAvEQYqEPEtaQH7Nga4NcX1F&#10;6Lrjh+sXttfGxSsXe4t7F/9Z2uUHmzHoVONlQ6GT1ozvuuszPM357MQzMnbkC5/hIcRWVhwgRL2H&#10;TY8DOQ3PuvvgHbd98aG/mNmr3rpcnvnm01c/U6ybZbJZQbfvGVWXMW6Nsr6KTgxp5rl46TyD4Tpa&#10;qUk/S8tOk60ec+uSyZaBgQ8OgUdr0dJSrs+AX1/ifvpGmMY0OGtjZV9OpN62OOvnz1wikdnF1aXV&#10;n3zo/pMvy1F/UqBZPnuW5bNnf+S3fuXf3O0buHx5CQnMLu4lrj87YFNIC8i7oHIwMAowtDAEjIDX&#10;/tLrP/m//NR/+J+WS/PiSiS/ffLsueVb77ybPM05e+YcuYBQjpnVKbfsP8Ce7jSFgam8z1Tn/2Pv&#10;zaMlye76zs/dIiLXt9arvbqr1d1CK5KQGEk2YGPEMoDxijk2svBhNQdmjkEzMDPCjFfGyJjxwQaE&#10;jY/N+MDYxxhsD4zljTFjBjACtCC0dlcvtb39vVwj7jp/3Mh8VdVLCRoJWrxfnXuy8mVmZGTEvRHf&#10;+7vf3/c7IAQ4ODzmeDShrLr4kLXai24ng8+U8NYRk0drATHirSVGiZCGWwfH3No/Qgq4ePE8Fzc3&#10;MClQW5vpuons9CZlzghLiVIKU2iqTknC40ODMYDwzOoj+gPz0Nnza3/sEx39i2MthKAoMrVoNpsx&#10;mUx+SOviPVIZhMhqISGCT4smMN0eptPDS8nO0REfvnaNjzzxBHvjEbEoWtlHQVKCKEX+TSKhYkD5&#10;wLrpsFn22CwHrIgOMiiElwhZUhR9ZMxyHiHkGgIXLD44YmpdYlv1HZUEulVFUUIgdULqlB052/60&#10;GEHtUk/+L6Kti2j7bytXlhaNu9uiXy9UjNpnCClRSubMuJYkI4laopTJHPQQsE0DtaUrNRdXN2eP&#10;Xnzwf/HjxTDJA9rjcN7yGVcvV6me3tcNK6b0yGLXl7+tjWc//Ys9lm1b/CW2LbQtLpf/T+M0fvdj&#10;kfB59vtK01hc7Th3fvON48nhS8uiwlrH/t6I8aimrgP13DOZ1EynDcEnlCrbmog7Rsoz5Ejjc7TF&#10;zP/e9y83BAiqXkmVCk8FAAAgAElEQVTRMW979Wsffh0FHB1bEFBbR+Pcs3zuND4d4xSIv8jj7hv+&#10;nS/k9nXf9OZH3vDm1747FfZz9ye3cWpKtaYIxZTbx08ilEUqixCe0Wgf5xwxBiaTCefPnzsBKRkh&#10;sbhJL6lxxKVdd06ZZ9Cx0I6+e4dYbmMpJXGf8N5nDjK5cHPhorjATRfOnuP2jZu/+As/d+OdN5+E&#10;1bL3T0bb+36+v88ffN3rhm5y+J2SrNpWAIe7u6iigKoLqKwb5T2i2wUyZbpcqTBDyTjBUxMIBr7q&#10;G//X9/3Pf+N7/4Iyvb/8nl97P6Xp8PKXvoJOpWnqCb0ED22d41x/lcJGCmUyEE8wmc5pGkdRVMQY&#10;l4A2hEAMkWAdCY/SIEl4Z2lcwgfJ2MFRbZESNtbX2BwOKFIuGkwscNVChSOfqywtKTFGIWVCaej0&#10;DFIGxuN9nJ9jivTm3yq9VwiB1np5Xuq6HklhvkkKNRFCI4VGKoM2JbrqYDpdZs6BMehuDwvcOjjk&#10;sRs3eGpnh73xGC8EQWXPe2EUSrazC+sIdU3XQz8J+lHTcSDrBLNI8ApBluBLzuNdg3MN1s/xqSbh&#10;82pNzF1TJYlKMuvbS4lUCaHS0kFWSHkP2zPf/IwxGKPR2qCVQim5/IwUYqkfv5ATXjKr06KJXKDZ&#10;qrjkzwrkUttckZLAO4ezFhkTK90+D1+40n3toy97rYo5madWsuFIAlzy3Lr2VNcEuvc7Z5cuXdoC&#10;IEJYZNeUolOUSPlbKRE61QM/jd/LcW//zOpKS6uK1ris1y++cTTeR5uCECI724ccHowZj+aMxzXj&#10;0ZTJeE7dWOKz1s8sAHYrYyjC3e1eIP4cAHwRDsftvVudKw9deeuCjr66qTGFWF6H0rNt5xSff1rF&#10;KRB/kcdywv0c0fj6+02hLtzevYFPDecunWE8O2Tn4BbrWys0dkZRSEJ09Pq5cNI5x8rKKrdubbO3&#10;d8h0MiemzAFOiayOEXIxaAghg7OUDVvKokRJhbUOkqCquqQkCD6hdUFRVJAUKUq0Ku77+5RUreQb&#10;SwrBIjsrpeD44IiN1fU3fMlbXrrVUfAN3/R9v9DV5Y9f2DzD9lNPM6jMV/3Eu777ayuTr1vSKIKt&#10;QbbqMraG2YR0fADBgoRmVnPYRHwXJgr2YpZKPrCwsz/+0COf8Rqi1bgZrAx7mELgJhPCZMJD5y7y&#10;5td8FpfPX0ajmc8dv/7eDzDoDJhP5hRCoaLg9q2bdMoSEROdsqIsNYiIElAZjZQl3gvqCB+69iT7&#10;+3t457iwsUaREp1+D6SgKEoamxVGYkr5HFQlw+EAYwx1PaMsDbPphNH4iE63pLEzdve2r4r7wrgc&#10;CwnDGCOz2Wz59729PT76wY/+6t7O/p9R0sy7nR4gmc8sde2IUeBjpnUIU2CqLqqqaELk9sEBH3/q&#10;KUyvTxCa2nlsiEsFEyME/apCukCFYq3qsTVY5UxvjYGqUA34UUOnKJApAYHhoMvlB85z5eolVlb6&#10;+GBJISKjwAhDpUoKZVBIfPQ4b++YXOaJjGylBWn59lplGc4YXbv6E0EEhIj5Jq9h7uY0tsYUmn6v&#10;i9GK6DzBZhdWlQSx8bh5Q7ABLQwkwWQ0ZWtti+O9Y7wTbKyfJTQp/uHP/SO85OJlqN07/8mP/O8X&#10;DBCO9wHHpXMZV3eLzpYReiMuaVuLAtOT1aIYI8fHxy/7rrd/80VdqAVZFmEMc9uQ7nI0unulagEA&#10;jNGkVgS109VEmeviinYR6c7QWtPv9z+xTnUap/FJjQzEhYCyzCvEX/XWLziPsG+0bsJkMqWqOnQ6&#10;fabThqPDMdNJTdN4jKnodnqEENFaYm1DXc8QIlEUEvB43+RrQnKk5EkptC3XvQiReEYu6q5ox5pK&#10;FF2DS+4bvuCLP/sVSDg69NQuoYo7gfg9n1sseZ/Gp0WcnslPu7h7qnzx4sWO856qqkgpce3aNcqy&#10;5OGHH2Zvb4+mabKcmxBZRq8s0cZkObyoIJm23bNE137PQk0jcSJxVzc1zgWUNsuiFyEMMUjqOjCb&#10;Wuo64N39qSn3i83VdXZu3Lqwf3v3Ymhy1ruQxU8aIVAISg12Pv7at3/b1+tzaxDdDHDQyrYNifSJ&#10;yAjyXlwS4dHXPlA+/OrLrz97sfxrUfOT2zs7P7yzs42vG0pTUHUU3W5BVymEd8jaoRtPPZmze3uX&#10;3/zND3N4cIwM0NEVQ9NhaCoqbUjeU8/nNPOaxs5wviaFkC+xqkDpCq8VExeZTScoJVipSgaFzqD7&#10;Ezg+KSVmsxkhBPq9Pt1OF6UUZzY3z7zmNZfuS224bwSYT+qfPTo4fmc9sxRFh8FgBaMLmsbhQqLx&#10;kdoH6hCZec/hdMr1nV0+9tRTPHFrlxpF0R3gk8S7QFmUVNrgZvNc9BkDRRT0dMF62WOj7LEeCwaN&#10;wM1nyBgpS0m3ayi7ElNCUWqqTgbdEoEKChHkMmF1cnt7tqXsRdYrogxIlYjJ0tgpdTPOLrHSoUzE&#10;4wjCE/HY0NDUM5r5DJxHJ7CTOcIGOrKgX/TomA4ajcTQKXrc+PgNrp5/iJXBVhgdu7/+RV/4R//s&#10;fBabye4hW4PVC/P9W9++aqAcKjAN12/vcGathzHFYH//4L6nx1l7djafnfU2F8/iHKmuKZQhfAIp&#10;tdrV9Fe7RAXjxrN6DvQApgFqYDAY0OnkCbz3Hu/90k32NE7jUxbPGMYZqKYITZNNcObN8cNC+otV&#10;JxvR2cbdcV97dkpLSnnFVxuoOppev2S40mV1rc/6xoBOp8AUMtf3JE9arBC3VM37pa6TTszdHBdt&#10;11T6T62e1aDIpnfPJyJ+mhH/tIpTIP5pE4sZ8t1LdNu3Dn9oOnZ0inXObj7IxupZtKgINhB9RIoS&#10;JSuU7CBFRQoFtpbMJoHxcUPmU2sWGYaTyN8jpSLGzM1TyhBCykt7c4uWhhQFShq0KklRMptaxuM5&#10;9dwRwwsH4pOjAxRR/bdf9MWvaROUbN/Y/rc7t3d+XStNM58gCW96+KGLf3r/EPodSbcE6mOgoQAq&#10;oCdhayDZvLjKlUcunL/8yqtvf/A1D/9LWZjfGGys/eK5Sxffsbq5+ieUlI/GGNEIVEyorqFa6dAp&#10;DdFZYm3BRyajCU9de4rtW7tIoeiaTnZudAntE2USyMZjpEJLiZRZcUa2bOPUWtBHUzJqLIcH+2gl&#10;2RgMWO/3CCmrzD535GOrlMbabF5TlCWIDHarqju8cP7i8AWfgAD1aM7+zv53T44mf1uh6HX6GFMR&#10;fELqzB9HKnRRUlQ9lKmwITKazPjQE09zOHco0wFVIqLAqAItJd5aJAlSQKZEpQ2bVZ+t7pAt3WMt&#10;FURvKRT0+gX9QUFRSXQJnW7BcKWHFipTUoJEOEn0kELL6V4UXqY7s8GLyMvLTTNFiEDV0XS7hqoj&#10;MUUi0dDYEeiILAWqECADwVtidJRKMex20QFMkkgHoolQR+y4wY4aaBJlqpgfzHnyyZ3v+L/+xa98&#10;11/5q+/6Z87rH9sYrjA6OOTRK2e+5vu/5y9dbUaH4BoUMJ9PuXlj74ve8Fl/4L6np9/vy5XhikZA&#10;WZbLv/f6vft8Mo/v3nqH0XhCuQpo2D+GH/xH71AfevpfCEye6Flrl5/yPnsKLGo5TuM0PiXxDBzd&#10;Gn/dUeto3eT1CEdZZWlSaz3L++a9VvXtUnMiIGTCGEmnWzIcdlhbH7C5OWTzzCqDlT5VVSBlIiWP&#10;ELFVRkrE+HxAvF2JU4na1QThKTrmy17xqpcrEphOfstzEVw+0Rqr03hxxKlqyos8njnEw10vPP6R&#10;mz/1xje98Scn8/GfnB9bit6Qp68/zfWnj3ngyhWMDYAgeo2tPfOZZTqdMRtHmsZi9OKG3Q56sbiy&#10;LfKJKutfC4mUCucDztVUXUlckUQkSiqUBBsjTVsU412JFCfA4LcbMnrOnDnDhz7wwXd99zv+/OcO&#10;d8Z/9Z1/+8ev/Z3v/tqfHvSHr3UVOO8ZH23/OQU/4eaO4QDmzYy1lTWKYzAGuitq0O323uYH3a8w&#10;RfF6W+pVIQTHh4fEGOmkiDEFRmsKYzDKElxD6gVUV1FMBM7VCJ8wQlDPGrbtNsP+CpcvPciB7zGf&#10;z5nOZgQbMCrhfaQa9lvHx4YYI9ICMRBigRAQTcXYeg4O9pBSsDHosTEYEOaHnJi+3ckdvBtYGpOd&#10;PG2oaWpHCDUpwWzWjLa3t0cv+AS0X+3mnvHR5H/sVuVNmdT3CqF0WXayKyWJkCJKKnRZYhDE5Ikx&#10;cn3viP7eAVvlgKLs0ikg2IC3FqMURZENfmL0SKkYiIpu0UVFxcxJmk6RnUP7hqIQRGlJKWGKgr7u&#10;0mz7TN0IihgCMUHyCwOeRSZMnvyQO7LhiMBofMjGxjor60O01riQDYtG42NG4zHDtXMoKfIkSwlU&#10;BIxipeixurqKGGxgG8v2zj5Hh0ckqfOqUatecmllk3//r//zv5lb/m5/s2T7ZsPmuQf/8eg3f+Xr&#10;L1++zHS+v77R5ZuGXb4DIEyg19MIqtd/9KNPQvn8l/CmaVhZXdWk/P/FOI4t3ejEF+Sem3q7PNSk&#10;OShoAvypv/B5V179hkt/9dc+8kuv/q8ffff1t3/P53/b3/6W//RxyLQUIQTOZefUBWUtxlNe+Wn8&#10;bkSbNGoLPzbOQVHyxhBqEJk2KcXz1UgsdMizPK/SiaIQlJXK9SQyobUixi4QaGxNiJnUJUQiiURK&#10;AUQ7Phf80XT3OAsiEIRHGQma12+d3/pcBD8XFqqqz9ivRa3VaTr80ylOUxafNrHgut6tZvBz//rx&#10;sH97+jYTV3/waMcH5bu8/lV/gFc8/CqOd8a4RjOfJo6PLPu7Mw52Z4wOLfNZwllJdhYzPJOTljNm&#10;2cslgxmBIkWBd4mm9sxmDa6JOJdys7l5L5CiwJjOC/7Vmsj+9i0eeOCKGR0dfc3G+plf/vNf/cU/&#10;GJH7jz1+ze3t73J0dMgjD1/50n/4w3/pzZqsq75WSabH21x+aOWBiw+s/cDW2TMfHK70f6DS6gvw&#10;bjWOJ7jDY1aNQkwn2KNd4uSQ2BwiwxghJsR4zDw2eJ25tEqrnOFWihQTzbyh2+ly4dx5zq1vsbW6&#10;wZneCgNVMtAlHRSkRIpZ7i8ER4ohF73S5veNwSYYHR8DiX5Zsjbo3ZEheY4L8rIoVlJVXQpTMZ9Z&#10;nE30eit4x+0Pvu9m/UKPv0K2DerxNO3d3v3+vZ29P+xq+8FO0cH7iLWeprbM5zX1vMnGTCESk2AW&#10;Bddu7XHj1i4IQ6/qYeeW+XxOp+qgKpMVVZLHOYtuHJ0E52TJ5XLA5sYKays9qkoBDutmOD9HykRZ&#10;arTU+YYbJMlDcBC9ICWZj/FyWXp54NqnufBKqdhm1yv6g4LeQDNcKRmsFPT6iiAsQTTEZEk4BBEl&#10;oVSaShte9ejLefTBlzDQPca7RxzdPmB6MGGyO2G0fcz7fvG9H3jDKz/zGxH4yV6DB44m/pdXBoP3&#10;PPXEE8wPb1CEyVd+z1/5pk0/y7v2333rX+yvn7l4vuis3vf87B8c4KxtSf6AysBgNBmjWjb8szJO&#10;24ygn0O1KfnCP/nql738dY/+7NMHj79tb37rtdWG+PLd2fVvvXjxYu4HbRE1sDR+8v7UoPs0PtVx&#10;d62DEJnm8ehLVzb7g+qzXWjwPicjiuLZEkH3qqEEICDaYswkHDE1+DDH+TlFYSjLgqoqKIxGqpbT&#10;SJYtvd9+hhRQRmEqg4+eSPyDiFZV9zRN+vsmToH4izwSmtS6aWYg7hH45fVEd+BHvv9fTd/1Az/z&#10;LSatvi415Vvf/6sf+9Ht67sUssP+zjQD8L05x0eW2TQRfYFWfTrVKkSTW1K5LaK9MIWQssyZ0O0y&#10;oMqWwTZyfDRhNJ4xOp5yfDRlMq5p6kAKEiEKlHzhFOWtjTW0iNy6cYNBr48x5Rkh1F88PBr9rcl0&#10;nqpuyer6Ch/7yAfoVvLzC/L17fLWYPPVL7n492fJ//o0+W+x3l223kGI6CToCcVAawrrELMZfS24&#10;cmadc2eG9CqBUg1CzJnFBqsCptR0uiVVWaBEhjZSaqaTOUoZhmWXS2fO88ilB7i0vsW54RqbvUHO&#10;0nqPD5YQMxDPxi8GqQqiMqBL6qYmBo8mMawqkAtqxd294Y4TBIi8/JokWpdIYdC6ZDhYoyi6T2B5&#10;wbEQuZPtpWQynnK4u/9fRkfjP2Rr+31GGVsVFVXZzdl5IfExEZMAIUllj53RlOs3tzkez7OudpSk&#10;GNFK4wkkmUFhSB5VW4z1rDrJFgWrwy7dyiBVIKYaH+cE6lZPPKBlZmSLIElOEDzEkA070rO6Rt6R&#10;EScyWOnS75coHbBugnVjTBlZ3+xy/uIaQViaWNO4GY2fE4MlhgY3nzMfj1nt9Hno4hUeOHuJioI4&#10;DVkFxUmklR/e6G585a3Hbt7CG1A9AvD13/RtoTDmnRtr60h7xHqPBzcGfHnZqrK4ZnZuZ298tqju&#10;zyw6s7npEtSirU02nQqMyUJv8kSe8Jm/Pz8ttuCPfeVXbF592eV/+uTO468I5Zz+2ZJR3GWujr7o&#10;S7/0S/v9fp+mySsFwClH/DR+D8TJ1FJpuHhp681FyYMhNGSPAbIfxiLulRkU2aQuv9eThCfhiDED&#10;eetmNHYCBIpC0e126HRLpJJLUzWlngdetV/jk0MVuZjUBcu8mb2BPiBAPi8QP6WmfDrFKRB/0UfR&#10;tnsG5mKgT6EzhOkt0v/x93/u/T/wvf/unx7cOr6hvOEX/59fZzSqmU4croEUDUp0UbLXcsY7nHDE&#10;77lRt807v9QVjxGk0BRFhxgTh4dHHOwfsru7x+7uLoeHh8xmFu8hRUmKL7z7He5v06kMb3rjGzk+&#10;PuYX/r9f4uFHPoMbN271ZvOm+M8//595+vpT3Lr9NEejvbd+53f86T/9J//4q/9EWcifT8l+s9pY&#10;XWN1gOhWxNKghERJSSElpdJcWt/kyuYWr3jJZV73iod54MIKpapJYkRZWZwMBAVFVdId9KmKkhQT&#10;JChMQQyRFBLOOsqiZGNljbXhClvrG1zcOsfWmTNsbGywsjKk283mElJmjeoYIQqJKktiCHjvSM5R&#10;FUW+iYg7TvQy7gCVSRJjypSEJOh0e0ipqeuGGPjVF3zwAYVAo5ZFkRKwjeX48Ghv+/btt4+OR5/l&#10;rP37WutpVVUURbHMnpqigKLAAoeHx9y8dZvZeEqv6tLtdLHWMm3mWAJKK5RW6JCgcXRmjl4TkSJz&#10;yFOyIAJKg1Jkt05bZ57y0gAqtrWfOSMukloep7ujzYiJCEvn2ID3DT7MkMrT6Sp6PU3VK9GFzFQO&#10;ETJXNHqa2YzRwSGPffTjGGW4fOkK66sbKDQiKDqy/KlB0ftDjz/++Id3d3fprJ2HVBAlzGpo6vrf&#10;Nk39sQcurDHae5qmOfzmf/yPv1GtrcDNWzfPP/TQy1afeOLWfc9PfzA4/PjHPn7Y6XTZ2FzHzWao&#10;FiiHGJbTqOcKewBFVfy11a2115WDCjqeiT+ilhO2Hlh76dWrV1+70GBfcMLvdWI9jdP4pMVzFi3m&#10;a2BMkBVU5WdZW4OIVJ0CKRTu2XS6xWLc57ZQRAFPdhIL0ILylBzOOaRqgXing1KSmLJmqtaK+8ma&#10;5feC9Y6QIgne9IbP/owH82u/M4foNH7vx+nix4s80j2Py1iwUxw04/yGiy9Z4fO+6DVyNpt92c1b&#10;N3njmz6L27dn2QhGl601ucmW9j5zeIvi+bNbmWqqWvfFhBQCo3W2JZ/WIOatJF2WWNOyxJgCKWOW&#10;xXuBPXA2n9Pr9fkvP///8pYvfAtj3+PmrZv0V1fQVcmrX/2Z7O7t0umVfPD9H3i07J79Zw9dOMdL&#10;zr5UzGYzntaBGFMu4EuJImm0UgzJVudXzvQ5OjriTDfrutp6h/l8jgo1W2e2cgZXSYpCZ6krcyLB&#10;p7Ri0OmSUsJPa7wqKExFGQTDQZ9h0UGvdDLneFYwGo0IMdA0TZaHTAlRLbS7fT4vKWRjmNat8X6h&#10;ZEFTB6SRdLs9juvI3s7oZvCdfyU7EO/jzHjf7aOXEltZ+C/bws/mjtncsX84+Y3B0HzLxtm17+t2&#10;up/nU/jyEMIXqiT7UiYQBVpXNJOG3d3DMCm66tKlDYT3HOwfMMdSlSWy1JkE06Ssue0hJYVzNSEE&#10;gmg56EULKhtwzqLoEZIkRY3wioTNdCDSs6woPDPGkzEbboO+VFnbNxQorUkxYJ1jMOwTUyAFh1KK&#10;IhXt+HGE4PnN976fl159CVv9VTa6A7bjLsIFkukURVHUBSWWBlMY5tZRdns45/iWb3/X6Ef+3rf+&#10;yHh08M7hygrF1H5mFfwrj49530NXL371/vYxW5cu4OyN593/a9euPf7ud7/7qdlknoFBjKSUKLUh&#10;xoR9Lg53exi//jv/3MuqTvVnn7r+G3nCrZrlROqpp56if3x8aTweA9Dr9ZhOpy3Agaqqllny0ziN&#10;382w1r5+IfNZVRWNlTRNQ9V9/jqlGNOSarXwAQCQZAM17y2FKigKjXWqTaJkPw2pFNzHrCGRwbh1&#10;dfYrMGrzFa98+Wt/5d0ffuJUtv/3T5wC8Rd5RLKu8wJSLMgjkqzR7YMizQUMGm5dn7E/mp2dTqdn&#10;Nx9c5yPXn2BNX80a4EvzguzspYuFFfbiRnoP1E+56wyKqk0UBAyQvMXWc6IPdKKGkHWFF1bjggS2&#10;QaSbGdh2bM6OmpwpFShCjHif9autD635icla4km2u5IzHrrfxyrFQw+e4+knPsyG9CipmMYJKTTM&#10;jzUCTbUbuSjXKGslpDBMU42TgaudcGLQInNWP3iL83miUIxqtkQiTYGUEGKdQkl0cZHxTLIVjvMk&#10;hENCDIRBojKQZobGTjEBEIJLAwNpBM2MoU6kMYiUeHTiAIkXZwlqk9mGxdqGcZjhQ+Cx7RuUZclo&#10;tcvIGtT5FY431zgzvYWxhl02KaseSSe8d0Q1Yu7nTGd9VlZW6BQ9qqpkd3/GzAvObj3EY4899gPv&#10;e+97bwld5PP9AmLK/YHWeBI4Hu1cA671er1/cvbs2Yumqh6ZTpsLg3o26PV6ZVGU+08/tfM1H+oO&#10;/oi+pAkTT9HfoK+mAMxDfry5NQfg1/qZfzw3+dHp3POLJj9uTTN/utyTTKdTYqNRapVrPRiPxxx1&#10;Zxko8jRKadb8Olob+m4dHLgwx8eI2ehiU+KYOalMiEZSO0c3dOih2aDkMDTcPuxnGc+hARSNOaDb&#10;63FmPsCNRpwN8FVvfh3f9/T7CSHwUV19ab9n/s3LXnXmj773A9ePRjcfQxlFU1cQFYfDgt90F37y&#10;Qdd8pwlm47OHmO0b21/9ug7vKx7/wOfY9avUdY3uZKDQrdvH0EEpRSg6SCk50y9HT+3PGfYBOwYB&#10;sZ4xi4YQI2UR82qB69PtDZjNM6imHFGcRfjute+dwLDqtFlCNwBAThJnVJ/V9WodlV8aT8aQwBRQ&#10;dbp4l/t2jpMrU47FFesUqJ/Gbz+WxcbL4sbcr4JqpT0L+FNv/eIrXm+/fjqdojorHM8CK2sR6hov&#10;+ndv6Z7VMVN1sLMZ08ZS1QWmVyGlxKeCFBOVmeNDTVkMKIpW7pBM15xN50ixoF8uboBt5qPNkg9F&#10;iUBwNNqjGAwou5rHr733lWh+CgMsbsNhMWFw7d7mx1Os/ukRp0D8RR4LePx8uT2tNK6ZEWVAoPpS&#10;6r53jqqsnjlhv0cV5bnjpCq9tT9Zmu3kjHB2jZT347G15iOLDHCubxFLYxIp3XILKWUWPGJRNJ6A&#10;/D7FnW6Gy00zmUxQStItK8qypFBZRSREi9IS7xdAYOF8qJFSUpYFQmQjIpESaeH4yIlhSrgzmyhy&#10;xkQp0U4s2qMSY7v6ubjQL36NbFUmbAby7ctKCYzRVKYixsADl69QFiWxK9vlVA9CMDD5wiylbEvu&#10;YnsO2glM0zCfzVCmRMpIp9OjLAq8jz9trfs7hEiqfwdI4p9A3Jm5n06naXt7+7qU8npd11TOsdrt&#10;sLE+fNA593du1SPOhzn9UuOIDBZiA+3nXdvtnql82b6Q8gS022rUD3WFUQErBSIJSgRBZec6bQSl&#10;rLLbZtInLptCgM4rQTaOSQujvPxjWO5R2welbDX0Q1aIiQKCFASRz8XxaMTltU2sc5w9c4YbN26C&#10;VsTA59TOfn+Ev6CMypm3qoT5nIOR5W/+b3/r2rv+hz/38+OZ/eOuhLW1tc//grc88jkXLpx/yW4s&#10;aGxDnkjlfnmizEDm4CeBDf6jCZhOFvu/eItACo2QlqIA62A2nZ7g5Q34wi9505sR9kvv/KC4g1EO&#10;cP369VyLYkBJaGpwFpydoc1vxbnzNE7jkxN1PfvMclVtmcLgg8129861xcXPf39aOheL7Iib3/2J&#10;3HWfTRL1zpdP7q8hhuzdIWXW4S/MSynJbJjT+H0Rp0D8RR+LS0O641n+C+RiOq0VrnXflVKVRpuy&#10;rqdUVTc7c8Dz8tju/J4loFy8vwXOpHTCw42REDIYl4uKkzvwy73PY8qqIUIIlASlNVoqpJJoZYkp&#10;86wXn1lgoZQSOgl0lMiFhfmd/5LEqOz2d66/Sq/fx0hDCJ5xzFSP3b2bxBBw3ud99j5n5oVqzYri&#10;0p5ctCrfpETMP/auKgsps4RdkVMjaK2ZTtxiZ+96XPwGG0MGfkIgZF7ONErRkRmYSVlQFAXz1LBz&#10;exszPuRodx/vAk1j0UMQKUKIEHM+KIVIXWeput5AMZ1MkKZPXdf/af/W8dt2tnfsb9Xe/oXEvRJ2&#10;0+l0+X8H+NQw6Jt3pqTPHNuakatZGXZpmoZZO3GpdZvpag9cbB9VbPuXzz+oam9euv3KXqeE4JiH&#10;QPCBSoDQiqEqMCiaogMpYXx7UxbkG24rxxdDplURZdsHAuKOMedFIBmBKCShcagUW8GaTGVqnOfm&#10;9g6vPXsJ3TiuXn2Y60/fzG6bLmCqztecv9D95W3X+eHj/X2Yz9ErK3Aw59b2Eatra+8ajUZ/vLFT&#10;rLVXX/mKV5PVkyQAACAASURBVP9P3vvCOYdqVXdycVmrPy8gErPOfExIXXz8roPfdsNIQiuNrcGo&#10;O/wH5HzxBvqDzncInLjjY88IgRjlc5yBuFTZgwnAu8DJADklvJ7GJyE+gW5lrX15R0q01liX8N5n&#10;wzmln5uH3d7fUlq46OYJt1i6vvlWFWUxdu4t+v7E9997T1mWKCmxtaWqqocvXBxw8/HxJ76d03hR&#10;xykQf5HHQv9XPkPMbvH8botcgXSl6fjxfJder08S9yKyTxSQ3wv5WX5TbLPjMaXl255b9lQswTsJ&#10;osrZB6EFSmm00dmxL+TXhcw8v8QJEM8Fg/lRtYBctWB80O8zHA5ZXVmh2+0i2gtfLsDLGXfvPU1j&#10;qesaax3OeaxtcoYyZT62FLrlB8pWcrBdhhSLjG+WylpIuEkhCDFSz7OOdQwLruECyGVw3zJ8SCr/&#10;Ltqsy3I7wWUo4yO3nrqO7hZMDkf0dEmqLZoEIRCDg5hXIDKAhKZxlFVkOp0idWQ+n338scdvjewk&#10;3i2d/UmOdM/JX6woAFBCtTb4rGLY/wrvHfvTEbcO9jjbP4dNkfIZ/U3e9Vj4ot1o7sddm49b6fP7&#10;O0oStcJpRwgWKT1lIegpBSmSoso67iFzp723JK0hBpRSRN9OAqPIAD21KxApQYo45aEUyEIRfcIT&#10;iQKSVAQE08bx9M3b+FeC1AVXr1zlPeV7MEmCDYRCs7J15h3WVv/m+GD/BgK8dwwqKIuS933gN3/t&#10;gQceeBJZPLC9c3ut6m9+yRNPPIEtdKusEDLdqz08QUAUCRcTQkBj/UcqDcJnGTdVdrHzGhB5TAGz&#10;eQTVzmCqwMb5dV725up1Fy+vfNFh0y7xp7xCcO98fX1948ZgUDAeWZoARSGx4c6J172d7BSQn8Yn&#10;M+7uX90N0Fq+MgTb+l0IjDbt9UQ+d/4pLYC4R4iEUqB1QopATAkhskjBYjsn7c5iefEJYfIYIlUn&#10;r3B65+j1eo9cunTpoZuPf+jx39YhOI0XXZyqprzo4/ln4IlEWOj5SqhnzUQrMw4OokssZAiX7R5V&#10;lGd+z6K1FsIL+N1mAYVsaSVK3uWst9za4hq1+FsSpAghRHwIufCuLe4kJQpjUDKjxpRy1i8XKgIp&#10;O1zqJNBJ5kZuCzDerToYrQneMZ9NmUyPmM1GNG5KCDX9fp/hypD19TU2NjdYW1tjMOhTFKbljIdM&#10;OWgLWEPwhBhYGMzfXTApWnqKQhtNURhMYdBGo7Qkq2WltjI/ZzFVaRCFBi1JMhGIBGIGhylhlMEo&#10;Q7eocPOG1Hh6puLqxStcvfgAldEYEviACBEpFFoZpMya7uPxjOm0pqktk/FsZsctVUbKTzkm0lqj&#10;dZ7QaK0pioLuao+i2/kuG72pveNwdMxTN28wGo/zqkNLsVBtM0FigqT0gtILjC8wvqByuXWtoWsN&#10;lc/ZcZU8RkakDiA9WieqSlFpiUqB1ARiHQjW4RtHYxuaps5yfE1N8DHXT8QMwhcrLYv+6GSAQqBK&#10;RZAJlxJR3gHEa8vNnV0OjyegDBvrZ9hcP4NJGukFo7rGJi52Bv1v7p89k/vFfMq8hsms4R/86L/c&#10;PTwe/0dtutggiCFLMBa6QKEQySNSWPanKMCnDMRtiNc+/JGP/0rTDn8loVv1yGNXAZKqHBBiAThI&#10;DUR46cvPqzd/zmv+Ompa5PVxf8fIb/8liUjyiWvXnni/d2E5oFWrU35nYVuOe68r915fTuM0fhvx&#10;XN2o7bCvevWjVadTvsbaJhdvS02n20UIlSlnz7ivLTbYqqbEgBQRrUGrnBFfSARLuVjxWQBycQLM&#10;073bfe4dT6Q86Y9ZQUUrvb6xufGS37mDdBq/1+MUiL/oIw/0heDSyS0utmAx4YJbXlt2bu/vEORO&#10;oSpSWFR1t7wV4h2gPHGXrupzREypfYdASIlUKlNLjEEXxXMC8OXzREv3yC2mXDgavMd5jzampYik&#10;thq9XSIUiUREpbyso9qM+D3kFDbW1+l3e0gpCMETo8urAMKThMOHLGGljabX67K6usL6xjpnzmyy&#10;tbVJv9+j06kwRuVi0ZhBci7cPMmGk1hy5CFnxJWUdDpZW9wYhVKLpc3WKEIEyI5qRJmzqSEFfAxL&#10;nj0xEpzHSE20ARWgQHNu7Qzn17fYGPTplwVGgIwRhcAIhURDkozHM0BhdElRdD4iCxZMhk85DsoZ&#10;Z7+c1KSUGAz6b+j1ul/mW0pQWZbM5zO899mZsv23AOBdm1u/UfQbRdcWuTVts5qu1RRBUARBwqF1&#10;wpRQVNDtGvqDkk63QCoQ84CsE7iI8JEYPd5batswr2uCT8QAIkhk1K1IY8v/TxEvFhlxTZS5PiIh&#10;soMmkmnjODgec/3WNhGFFprLF69QIDN9piiYeU/j7NsGK8PzlMXyxAQP22PoDVb/UeMitY3curVD&#10;jCIrNegCkTwyheVJDRK8AJugiek//vJ//dX9Rb2X8wtJNJEnYgCiBDToADIxuAQXHxh8sS7rL3ns&#10;2vtzKl345fhsAXg+FlH/2s/+zP+9N5+drKottJlTSu2qzr3AO97TTuM0fifiXiCd44Erl16jtHxl&#10;vvZnB2ijiztM6J4JxXNrqV5tRlyrXP8jRb52CxHa/y9MwRY+G5ITk7BnA+L3XHhFpjSmGDM/3BgS&#10;iaqqLnySDtRp/B6MU2rKiz7unkudULDT3X/RGpzn6Seuu0vnL/9Stzf8TMhFi/ltYvnJe7f07M8X&#10;f00saBlCCIRUCClILXhuQuacPhc1JVNcBULkm7YgyyA67wkx0u8NEIuMOBmIC3FyU5ci5+VPmljS&#10;MzI1ZUgIAeXrvH1lMpDSjhg9MS544DmDr7Skqzt0Oz0g0e30aKxlPquZzefYJlt454nKncCDJV3h&#10;5IYAnU6ZCyxxxJQvuHEJQAQOn6dM0RPaqsAF+JRS4J0nuoaO7JBcINmIaxp6vS4FmvPr6xxJSbA1&#10;cx9IMRclpgjRRwSKTtUD1KFr/L/XUmOFJ9n4KQHiSqksU8kzKSplWbJedL+uV3bVfHpMp9Ol6q/i&#10;5g57MKZ37jLYRWFAe5yXj5mCElrKhGnNpjouf4dq+3MwEWEksaPAGvS6piwLSuGZxQZ16Jb8fyGz&#10;L20uxM3Fw0lACiCiREaFbMEoyQMJLwOF0SijQGSgK4UgCUVEMreBSe14+sZNrr7kYWxtuXzxEsX7&#10;dhFJELVCZBrXxZjSWxDpxyDS72uUlKiRpT9cffypj3/whvNcPDg4YmVlNcsQOo/UMY+3dhU8CEkg&#10;ZI/PlP7T9nEef4tRa2vLnWM41xIoMNBdVXzJl72sfOTR89+NvM36ZsWimnt5dWiPs8AAvHtv7zgf&#10;by3aSUs7EW0Lz07iNPt9Gp/MuPc+1YZMV23T5HojrYkt4A1RoZTJw/iuSHdvLsZ8X5ACJQVSLO6t&#10;CSlS69D7bPSUZ3jVPsdeC7TShBBwztHtDhbXyzO/5UNwGi/aOAXiL/p4LlrK3RckKRSRwNF2g7fx&#10;HwzX+t/gQxAh3lsQcg+AX6ioPMP0JEek5acLmTPikBVGRKZWLCDn8tP3Xi/bZX4h2gwzJyoqMWab&#10;YLEoF2upKRmMLzL4EaQ/oXu0XyDaC+KC8618ndVMRAAhsHZOYy29Yr0tLg2E4JFSZQqF0Wil6XR6&#10;zOczpFSZluJDCzAWQFws6+UWvHXByX4YUwEJ7wPStRnxuFi7EPjglhz5FNvCUJlNhaSUdIoS7z2d&#10;oqI2JZUs8KHBJEWBZnM4IDU1Y63xCVwCQiIIgfeJqjOgLHtMxvUP7e8fP2an/tm6xyct7gTfi6LX&#10;lBJVVTEcDtdCDH8kxchsNkNrQyXg4OCA69dvcHbrHBttv9PtY+UzEPS2zRrTAvEWAHb8Ijubn9ed&#10;mIugtMB7iVxVqLKiCB3kvKTw+UaL1kgpcFIuJw4xJVIUECUyKKRSyDYjnE94nsxkec12ghBzxWLO&#10;pklsTNgAe4fH+CSwdc3G2jom5VWU3dGIwXBI2engfP0GmvGPAdgmG5GUwMHh0eDJJ5/uXrl8haEV&#10;nD13jr2jhtlkSnclIaJoV8UFQUi8SPgknwyJ/5DIdl/9zpDJfLLU+F5WVCpFt9tl5sbM6sDaln7r&#10;0eTpN+ztfoz1jQ1sO09f1mbHlitO/xbwMwsq1qL+IbT8cKXUyXfdcT5OAflpfHJCPOvT6WT8UIiB&#10;YiBRSjJ3Nc4FEgWdbpdwP2WStIDVAikkgpDvQ6m9V6Ha64DMGfFFdvyOVd68P89RK9FmxEMrHmCM&#10;wTtPCnHlBR2O03hRxSk15UUf7cy7XQGLbVvkjAutESRi4yAJTAUHe8fvl6n4tVJ1MdrgrMNau5Rv&#10;s9bhvcUY3QLhREwe55vWQMUiRERrkQFsirlAU0BOGZy0bq/Hyuoq6xsbDFaGaK3xIeCCz0YGi/0y&#10;JcaUCCGJ4SSz1jQNzjliCnmTMtNDGlszm0/pDEo6/YLazfG4bBUcPaYsCTFR17Y1J0qtOktgsUxJ&#10;62qWd7Ul9MRsxmJtQ93MSWSQ3O12GA4HCAkxBlKKzGczQkjZ9KG9sC4UUBYRgiUER7dbcunSeS5d&#10;usBg0EVpgSkUMQV8yOYvQorMK28LVKfTCcF5RILpaEKhC1xtKXWJm1s0CjcZc2Fjg4cfeID1QZ/o&#10;As2sJrg8CRBoDg/GHz88GP1g8GnZMUSC0nzy5+ExRjqdTnsswhKYV1VFjPFlnU71EussvcGAWT3D&#10;x8D65iazeX1HLlYgU6uME3IrgqIIispqKqvpOEXHKUzILYhcuHgk54yMZVw5DnXNbpqxJ2Y4JdH9&#10;LiumTxk0blZTj2fUzTz3kTYrvjJYZfvWLtc+9iRu5qlMha9z/+j3epRFmWUla8fR/jF2btlc3USg&#10;+dX3vJ+DwxHalChjiMDa6greWa5eukAlJaurK+zt7uCbOf1O+cCCXxZyV+bt3/pV5sknn/p7vf7K&#10;2u7BIQnBzs4uMXhWhgOG3QH1dEavN2A8nhC14cOPPY7u9H/q7/7oT+xGQJmSeVugedIBTiaxs8kB&#10;VPDff/ufOTtrDr5bGsfG5jpSJqy1aG2YjKcUusDbRKE7bK1f+ekf+pu/cONOuhGwBN93g/DTOI1P&#10;XlRVSVV2KIsSSHT63eVrSouHikLhvWulYhVGF2hd4m1gMh4zGY8ZH48YHR1zdHjE4cEhB3sHHOwd&#10;MB6NGR2NUVIz6A3zilCUFLpCJEVVdCmKLvO55fDwGGs9MUBKgm639aq/s91L+UxkPwCt6Xa71PM5&#10;PngQlKfo7PdPnGbEX+yxAH0nmn53vRxDyx9tM4ruOHLtsSddOeCd62tr/6ceGIwpiDHL7SEEOoSl&#10;pbrWunXPzPbdUuUlugXXOUlBWqiYsGB9piUfXChJJOFjIJGQWmGSIYaQdcFF5tXFmEgxEULWw1Zt&#10;sVeIef9PdMWzHGNPdShLQ7mi0R0JPhGUw5JVWHzSCCmwPmcZCp1BYT2vsyxgTzDs9yHJk6SFiKQk&#10;OMHSCWcbUgptAaZCKYlUAq0kKd05fO5dmcjnwRQmG/1Ej/OWJKAoNFCglMRKgXIiTzaix9qcoZUI&#10;CtPSaACRxN3fsnjuGuJ8RikVq70+I5s57K7stYZI4jem0/orjw5HN+qZhZS1ylUSRPupEap9NlBW&#10;VRVVVX1ldrhcgMMMnhOpLRFMpGcYbdytTd1p1VF0K2O4kDVsWhWQeRWxynNcWpwKyKIkaUmyAe8D&#10;K5QYBE7mCZeXkNrVlQTYxueJoY3UE0uvMhS6IAlPSpHoIscH+6TmPFfOXSY0kltP3GLnYI9O2aHL&#10;kMlkyq2dbXb297hyboXN9VXW+xXX6gk3nj7i0Zc+yo3r2/T7/XNEGA4N4cjR74JW6i9HKd4igkaE&#10;ADHXg4joiEnga0ulSqQqKIouB6MpDz36Mv/Ra0/9MyNhHmHqLAtF/xBdViIyCSUloZ6AAlFB1U/f&#10;1ZfVpVl9zGx2xPr6OivDVaRUnN1a5fDwkGFxnuiwH3r/jR+rVqE+WpyPezPep5nv0/jURPARF2xb&#10;r5MIbZp743wXiA/SJnBEytSzhbxuSgmRbeVZTFJFu1K1yFEqkWs2vAVb+0xdCwqfYl5BrcC5QFM7&#10;nIt5BY2cTMqUxOeK+46P57f8PI1PqzgF4i/2EPc61d09wEMKJ+/LlZGMDifMJ81Pd872f3nujv6b&#10;4AUxRbxPaC3RyuDJhWdCkjWqRUBrSVmazLVLkeD9iQGKyLKF+evbQhdAKUmKGYgD2bhAKbzNmWoZ&#10;FSSRCzRDIMSQlwClRKus5ZwnA1mxxLqGGANaK4pC092oMMYgZgKHo0mCkALZ20yxf3jI6uoaq4MK&#10;hCDNZjjnEIn8O91JUeuJKdHJfCbKDBKN0YRg0DrbGCudOcEpPTsAX54ekUgp4J1HyoTWhrIyKJ0v&#10;/D1hcNrRCEHT1ATnSUKgdIHRhuDvKWi71/ktRWI9p+oNWR8O2Zk0NE1D8OwdH43/uVflO44Ox4f1&#10;NBsXKQSlqUg2s9M/FbHgCmcVmojWml6vp8qy/Nxa2zwJE9BEKEyuERinxFhFhjr/3hDaiaTKj7Z1&#10;bRq0zj6qdUSyOt31OO9CSp6J8WAEHVMglUQ1AmaRnupTKEUjIsEHaplrABY1ja4JEAS+jkyOpvQ6&#10;JYPBgKQtwTtKY5gHhY4GlSQHowm713c4nk8wRYGQmiQko/GYo+NjLp6p6Ha6rPQ7yGQ5v7FGJQTC&#10;zhmY4ZlHrqxuPvHE0d6ZCr7+677626TiHSJKhFKclGUnIBdQJifoFj3q2uNc4ubOPleu9H7yZ/7d&#10;f/ilSYRS5X6vpWZmZ5AyvQoSIQEKLjy0zpWXhy/rr6hvnDeaRKQIPUrT48aNI4aDIX46Yn11jfmB&#10;oCiKf/jPf/xnf2l5kJ41ToH4aXwqQuJ8JCKX9x7nLBTw8MMPnUXER4QQbd0GeSIbEs5lJSyRWvWr&#10;tDBsy6NMLCb8Md8PmnlgPvVUHUOhChCWFBzzuaWez5lOLXVtiVFm74wocC5THX+bUd3/Lafx6RKn&#10;QPxFH+Kuh2UsKWj5Pylls5iYHH7u2b192Kz0D95h1sO7vU8yhEgMFlOoXCSmFAKB95YQs3KCKSq6&#10;PUNRFMQYcE4wqXNxYRJAylotsKDEJaRUuOhJbdGL1hqZsuOkCyEXYgqRs4uxrXXUWXEkc7XboryQ&#10;6TK2tlghMIWmMAWy3wOVQVQIASsEUSWkkEit2N0/JAnFilH0ej163X7WDE9zbG2JmNYNNKtgZNXE&#10;zP9NKVGWufhU6ZwNzwnXVjnlDi74M09LS62xda7WV3lSUpaGsjRY22CtozKaQkqMkGigweYJ0P/P&#10;3ptHW3ae5Z2/b9jTme5cc6kmDbYl2bJxbJOGYNp2aBKIcQcSVpq4SRYkkJVOh+7gpBM6nZAEAr3C&#10;IoEmbugQEpIFCSwGEzCDkzhgO9hgGyHJKklWlWpQ3Vt1605n2Gfv/U39x7fPuVUlFcIDRLbvq7V1&#10;6kz7nrPP3t/3fO/7vM8DiJaLePsPfPttLgVNbUikpJ/naKE+Oaqavze07uc21jcnIe3QlCX4Vpcc&#10;QXC0muN/uDED4lJK0jQ9qrU+ZkI9f36+lGxdS63z+Na6fp4Zn2fIf++/VasWiBcBawxO2Ll8ovOe&#10;fBzIx4GuyLFKM1WWBoOUJmbLBFEmM0i0SsHWTPZKJj1Lr9NHaGiaikQt0VNd9iaOK5cvsbs9JRDI&#10;dQdTG6Z1Q5pkKFmDBGsqjIZceRLhWB30eebxxzh9zz1cuvjs5MTa2uga8Pe/43/9u1euXPn7XiRA&#10;e11JMXeqFSH2Vbg6oFPFaFyRZl2OnDjEje3dH52aSKcaloZAINVifnx10jqUWkDBV73jzcsn7nff&#10;35ihvrl1k16vhwg5Gxu7dIslmtrR73TJ0pzByvGNj37sY9/LcP6rzn619vb3ubi7S2/dQRzEpxb7&#10;iahEJxjXEJwFCYcOr52F7ZOREgK0PR/OOUwjopHOzKBnPl+2Y/ysgtxE455q4hjv1WiVk2c5Ho2i&#10;YXtnyHRaMS0bnPckqkBrTUC31dy7JWpe8sRPP8MDcxCfQ3EAxD/n424ZqRhpktKYaIPtnYuVfQdX&#10;n77O9WvX3/eW//H1/0Jl6TdHoGsxjSXo1uFbgDEVCEGaSvI8IS80WZYAEuskN3fNPNPuQ5h/mlnv&#10;+K3DznwT+4+LmRycEEgRQCqU1CgVNyFiw6ZSEp1ohAStFFkeHSebJHLba5XgcRgVgYuUCpFqQq0Y&#10;lSU3rjv6g4ZBEbPSiYr0G6H3mwhBtsInobUIDyglo+Oms9g2Kx9Lm5EXq9SdiYvbB9gQPEWRk+UZ&#10;RVGQZxkIKMspk8kEVWq8CiRKxcxskmGaBmt9SytS8yMV9347EFfeo/DIEMh0Qq/bP1JOyvtC4zpS&#10;6sm0bFUxpAIpEdbRmIZkbgX1Bx8zAK6Uavn6HuCoc+6w9D4eczk/E/aBuHWgZ/PRDIDK9jY+GmYO&#10;eO2XsTL+w7SHzepA7VxUqpHQnUJVG9IdB2NJikIJQaoSgvMtpSousKSSaJEghYTGUk8bypGlWajR&#10;Ov7+bmfK9Y11rj95k62tmwiRUxQFTkZ1huADSZZBqEkyTZIIfDBIYbHNhMnGBsdWl7l59TIP33f2&#10;0i/9l/e7v/Otf+WHnn7id7/13LlzlFubIAQqROk12krAzMArlTmu8WwPh2RZhu8v/Puf/Klf+tWp&#10;h2k5JQ7xsc9DxjdibNuBlgIZBLn394eT+tzO9g7eC/r9RaQeMB6PSZMeGxsbHF8Z8Nxzz9EXne/8&#10;xZ/47UvLh86yfW2dFwLvOxeM4cWfPoiD+KxE9IvwxLnOuNa110KSqGOupRjOGuKti/RH59vky8zQ&#10;LsxJgHETs3FGo4SmqQI7W2O8d2SZxboKYww7oz3qpsY0HikVMsvROsr4zhJMLxovfR0cXClfQHEA&#10;xD/XQ9wx8c2o4rPnQ0AJGYEloPMCW9cQPGYE07L59l6/91BRdL+4riuqeoRvDXaEAB8cWZrR6Wo6&#10;3ZQ0EyjlETKgEznX+Pbe36KjLVpwTZTkExHUANgWyFpnWyqIaJtEY1d6IPKxlVKtBFodS4gSOp0O&#10;eZ5EQJtn6EQzFhdRStOolCA8VsdMtQSkCHQHA5q6YWtnj73RhOWeYjAYoPuipeBEpRKpZARciLkK&#10;4ayxsGlqmrphWlUYa5gtKZyzqDuZQfNoOeKJZmFhwMJgQJqlc8fMLEtIU8UkBIwxNFi0EGRJhmlS&#10;yrKmqqoXONGHO37vYBpSIXDGoHXC2vJKzxnzf41k841pmn/dMxev/ZZMNImMmWBvLeKW//6gtZyT&#10;JJk38s2ipao87JxDt025XgR8iw/xHt8aPO0f2Nsz4nLmfCdm74/PtkwVmjYjboTDykjFCHjkpMGP&#10;JnR2ExKbonyUudRC4pjRtwLM1GtoHVWFxlpDVdVMJxWdwpKmCeWu5fLT17n5LCwuLrDQX2NSllTT&#10;kjRLyfMOIQSmVYmQgqKIxyPVHolhudeJTayJohDh8Pd+2//y4bV+8boT953i2rVreG+RQuAFSDw+&#10;xF6L0F4/TCXGGIJXpEnHbVbm3VMPRTGICzkvqWyFVorG3AKKBawd7/DlX3XyTy6syG/dHV4nyRVr&#10;3SNMyoqqEtR1TV2NWVlZYWN9g7W1Qz/9o9//0/+cANvXKvADYO/TOzEOMuIH8VkJgU5SvLP71O62&#10;WBmCOxGFBmLixFqLsa2cakhbCknVZoziPLU/LkZopCRkaYG1FTvbY6blNCZ+mjJyxItW6rStOFrr&#10;kdKhlWodoD9tPH0gsv8FFAdA/PM8GtuQqHQmB0yqM/K0YNxsQ4BHH/3dvdOnT7/z+IkjH1RKH1JK&#10;x2ZGGfWwE53Q6XQYDHKyLCPQYKxBqoDWCtGaEcCM0nFrhlLgXKvDqjXeOYxpMI2JzZrMMI+M+xKC&#10;EFx8vZJzqbs2g0qWpSwsDOj3++iWsrCtDFoF5m7DIiqfGGfwwZMJNeebe+cY7k1o6oa00eRFDilI&#10;GU2IlFLIVp86hPi3g/dMJmOaxtI0DdaYuXOmu1X7aj/Ff1soJSmKnE43dvI7F79flmXRbtlKxqMR&#10;pjZID0makukUiJJwZWXa3Yvb/szsvmhVSXaMwTlHp7tKluVI4U6tLK/+h7FRb5lOy8fL4QRbm1bs&#10;D3SruP4HPd7PMlGwv7ABkFK+xntPr44LN68FTQOFhKSGwnqKytNJ4/ecNWW2VHASHe+7ua5evGmp&#10;5Lg2cxydSgM6EJ1HhxV+d8LCTo80SbkuW8nIVswg4PHBI0SUK/QmUpZUiFrjzlrquqYrFP1+nwW6&#10;HDv8POGaJtEagUaKuAUnCDLMeyh0kuB8QzmdkGaSI0dWmOiUTqfg5EMP8Mgjj3xRvbfD5uYmj994&#10;nrW1NYKOZBTZ9i9Yb3DWEkwV1XzqbqQ49RdojPlXv/Rr7//PAONpGY9zW5saV2MAsgycA5vA2976&#10;1uUzDwz/adNMlA81RWdAUvSpd3dJkwFSGLwd0e8tsjO5fmk6nb5rtAH5MlRXM5AJ+DuB+EtkxA/i&#10;ID6rIVAqwRsTlYFuWbcLIY4hIViPdSZK2VrNvGIqBKGJi/3bmuBnvgJCEJwn1TneB5qqxppYgTXG&#10;IKQkzR1KKoSKI6u1JvYwqSh+oPTdCIAveV3UL/WCg/j8iQMg/jkfL73iThKFDeC8oxwOo6te+7bd&#10;S/BM89wnO53uOweDhZ8DmSspaAVUQCqKIqPTTdFaUdUNxtbI4BEyRYh8bvPe0sJbKcAWOLWUBCWj&#10;ha+zjsZEOouUMw1xgZKq1SNuB8JWBnFGZ4j7FSgds+fOW0zTIDogpaDJohtlo/15Y2xXOXNSBsu4&#10;NAwGA/qDJYL3NKNNhsMSUTvyPCdZjAA80Ulrv55EB80QM+NKaqbTKdOynjeTJklCohOstvup2LsM&#10;rK5Vh/He0TQNdVOR6IQk1UgFvW6HqipbWUWHFhlJosl9hrVmDsTvFjM3yjCqqa2DIuAaw2QyoegU&#10;h44eeFJHuAAAIABJREFUPfrujY2Nt+ze3J0P7FokJAKc/4NPutyaDb8ViCulHgIIllY//tbpMMwX&#10;QbPYP8tv54h7OSstv/jxn5WGEy8QwaMmFjFqcDag8hRhPFLeogU/P4mjEqezNp53PmrxR6Mkh1Ip&#10;3W6XU4sP0Jc9nir3eOKJJxiNtlhcXMQXkp2dHUpK+v0+nU5GlmvKsmR7a5tMZZw+eQ+nHngNIQQW&#10;OzlP/Pbv8OAD51juDbBphm8MqW4t472P6jsuXj+uriJ1p9QEH+j3V/aqafV/X9nc5cjqChdv7pHq&#10;hE7SYTwdoWg1/1V02CSF0+eO/R9b28+d63a79AY96qZhe3SdpmlYWjrKdDrlzOl7efLJJ0evOHvm&#10;m77n7/ziRTxUN9uD6w8kCg/iv31IOZMGmD1ANIvV6oRtK5zOtUY+Lmr+KxXnHEvst2gnGGA2HrUU&#10;NxMNv7RU0S1ZKRIdKWZZmlHJPRKdIGXaLtI9wTucjjRHpT9tqvfkMzgkB/E5Fp92S+9BfLYiZj/j&#10;6NEaAfBCvkOaKtI0iZMvkBcqirv5NYpsQCIKjFHoEEhDRkcLlA+AJ0vA+gqCJSQKvGUOfWrwQ7h+&#10;cfPZV91zbl2F+u1rvUWu37hAN004cWaRPJNYOaSxYxoxiXbYmcdrR3WzQHiPdAHhQwQsAXQQaKJK&#10;BdbRlFPqyRRvLApBKhWJUAxUibQjZDej200xHYcqBCKZsFdu0tUJpimRpBAEG3YLCsVobQO7VDPo&#10;ZgyHQ3q9AgrJuMke+9Xf/sgvvfc3LnypX1zgo1e2eHY05eLuOp+cDPFlyVRIFt0yi53DlKngucvX&#10;uVoNeH7X8+hQs+76PDdsuDj0jMshW7VlUGToLGU4BS9TbH6cYZMSmgKh+iTpgDRdItE53mcYY6gr&#10;h/OG1bU1Bss9GtswskNCCiF11FQoabCyxMkKK0qMn2KYgHQkWWAw6JLlEUQ6N8VbA8EgRUBLj1Ca&#10;qnakaY7wAbQgV3B9us10us0oM/cYWd4c+8mHCTVegA0mSkXisTq8uCmcmJ1+sp2Zwu3PyRc9TV/0&#10;BUppgoh0EyS8+jVn09psf5vQzeEyyWiyBNfTjDD4xFEKS+IrTj9whmUlQTjSFm/79lppVIIXGhum&#10;SCURCThhsE2Na2oWphkrTcHZ0WEOX+/QuaQpnpOEsaYIA6osZSgceiqQHnazgLGBPdHgLRTWkjno&#10;O0fuDFXj8NZh6gF7W54Fdx8Pn3krvWfH3Ns/wytOrnLm0BLTzWfZe/4qrz6S8yX3n+DBtYJXH+nw&#10;ipOnkeWUcgi+SRFOs9RfRu/VZLXDTxvWeku4xiNdVG0QXuGsJ0sKTGOppg2KBGPAGUWvv8Kzkx1O&#10;vvqVXBz7v/V9P/YTvzgCdsopqvA0zlLbKShHI2K1wK5ASOHr/+YbvtJ0Rz/ggxFbe7skWYJQKa6Z&#10;0uvkdIRjUAgWxZJ99vHzf/oXfuzjvzodgqy6CJsi6ZIgcWwSuz5du82s62cdIXeJl3j6IL5QIiPm&#10;Az+9LShLLRyICqSlWBXYBlZPJqwcWv0r1nPWNILGKFyT4L2G0DZAhYBCI0SGEJqoKRUrYCEYQjCk&#10;KRgzwbuaNBEkKvYyKSEI3hFcl2ASfCMIVqOCivsMAW8dWkgSqcl0ikYTrAArUCEjlQUmBNI0QwhL&#10;WZb0eznO1wjPf3jqqWsfYDZVe0+8vuKFMxdh+EP7nQ7iDzIOMuIv85g1C0aeaTN/3FoX9b2DoZwa&#10;ID6niNzqxpp5lmA6Nftc42CRicSrNEorlROyTDKpPD/zM+//0bd//WvDpCzfnSQiPX32JFYOY7bW&#10;zxzzoqSgFzEDHflxYT/bKSLVZOY2OHvuzoRlS8OlnJZIKUkAYy2TaoKSin5X0u/3qfYqsiyj2zlC&#10;CIGxn1bVdPr/SGu/IfhwODGGXt5BKcXe3pBBtvyl9z94389fu7J583efubIqQped0rIrtmmammv1&#10;lDNnzvCqc/dw/PgxdswNHr/0W1zYeQatNLXq4pynKXfodDq8/Use4f77HmCpSPjob/827//Io9R1&#10;TbJ0DOcci6FLmqb08ox+v8dSL6fX69HrLNBb0FTVDuNpTdjZBgLdXo9OUWCDoZk0sXzZlknjcQkt&#10;WyQOuCF4lJKkWYIPDoJrs8x+Pgjfqt0iiE6PEQYLtFJ0u92/lPebH6mqusRLEJLQBBISeAEL/c74&#10;A+kZyml1cmeNnM7FcrGUPtKTVKQrhTunmhf5OGE2ObXa8yDa0nPUp/etBNm8o3O+yhBzeUyhoolP&#10;8D46aBKbZesmVkCKooNWmrJR3Ny8yROPn6epHX/mFa8iSxKqqWdpcYEv+e++mOFwxNJSD6U1VVVF&#10;6kvbNGlNVBDyXuJDoJCxpB1ZXfE4BO9xweGDJ80yynLK9tYWTdNQZLFSYhuDF5JieZkKPjS14d1F&#10;kTJ1iqZpIOz/rt7fctxq+ONf9doiTdN/ZI2VCXDk6FGGuzeREmxjmBjL6pE11tevucc/+fxf/sQT&#10;19+7fSO+XcYjQ1wSHUwfB/HfOALxBG9Zds7FhMHhw4eSTlGslk1zG2Vylk+4XZHqhTEfKT5DpGtb&#10;iV+lYpV3vwrMXC3ROY9O1dyNViqFdPLmAUv8CycORtKXeUSgoAjBzZe/SjN3X4RoUS8JFEUOJlDb&#10;6VxVIU9bC3AtKMsGPPjgwVf4AGiYGE9vLQLjxUOdn7TWvvPVr3rozeW0JM0l3lucC21ZLkUKSW0b&#10;TF3jrLttoIsa4K0dsJB45+aNnC+MQFGsRFm5YoEQPPW0wYeAFilaawb9Y+xsbzMZTuh0OnvHzpz7&#10;luPHj/90s7z+tgsXLhzuzPabgq4kne6qPn6sd63ouX/ZNM239/qRkiKkxjQVu8Ihl1OycwPsmuT6&#10;hZpLw102t/boDwYILJPxmC6OMyePs7awxOHlVW5uXefpi5dYn+yRZRmj0RZbWzucGRxrS5eQbWcM&#10;upHHvtTLKIqc42sLTPAkNtq65zLgG7BVgy8tejlBaR0bRWfSie2xAea626qTxEbPUFFV9S0Lm/3j&#10;Om81ErMGWIl3nqLIT/c63VOVuPkkxkY798g6vjtFPMg7dt8Wz8IdwP3Tw+lFuyGVxDYNoYkNTko4&#10;gvNkSRKd8po7Mz+zCfWWR+b9lXHCkzIgRVzcWGPnSi2zRuLZfkKIyTGZS4QGGywOj9YJIgRM05DK&#10;qDijkhSdpAjjKKdTdnf2GO4NWVvf4L777mNajQg+MFgsWF7WBAzVdEqaZZEn7+JvKUJAaUUq0/j7&#10;TGLKK4So5mDbBYAJ8bpBCEajEdNqSpqk5EWONRqrdNy3czzxifPf/+FP3KhH04aQ5KRJimMKElSA&#10;23plK3jD6950biM8/cpyUnL05IALFy6wsrDC9vYOnWSZU6dO8fyz23Vwa9/8oV//zR/f3dz/rZM0&#10;UDc1sEs4mD6+4OP33QlwZ+vALPxnaCoWopkbmQLvaCrQBZw8fuJwlqaHx1NL8DGBIfAI0fZszFWY&#10;XvxjfrairiMjUClBkiQoGXs+AjNxAx8piSr6YdS1o9vNgfT5eQI87qG9PUDnn49xMJK+zMNad4t+&#10;dYxup0BIQV1bvJggUwgGJnWJukUWVaGoGkMAtEj3+1iS9nK2QAL5AnzFn3ptsbqy+jcGK8n/XJbl&#10;uXyQsrm7QbY4wJuA9xKlNFoUsYnFQD1t5hxgAXMZwAjCo0OluQOIzxowZ0Bob9SglKVIp+R5Qafb&#10;JdGaXjeLzYrbgf7gMNIv/8L58+ff9fgHnjzf6cCXfe3Z7aWlJdZ6iu3tbUKQ9HqLeKnY2hueen5j&#10;/R+fOHHi64GTo9EYwx5SCtbWcs7dew/58QHXJzu876O/w7Wqobc4QGcZajRBpYL7j57gy970R1ha&#10;6FGXFZ+4eIXnrm8Rej2yxUVG1pPpgEj6WGuZmoqd6YQb01307jYdHZt1Hjx3krXVNc4dXUN3+ngX&#10;5QO1VSzki/Mfa1apnxcWZuo3rYSiTlOkElgbsM5izcyEaJYRj5x6KQRKRBWQICSmrukVRUcptchs&#10;zrOWKHroX2Rcv6sMzB2Pf0apog7QhZi9JwScjXxoFQLCe7pFLy4imziRzZLZL8iQR73BFohH/fl4&#10;DAXBBxpj2+qRnz8uxP538Cm4BJz0GEx0rVQSvMIHyIpe61AaYhXDeJROyTJJ8PDo73ycQ2urZLnC&#10;eYt3lrqq8MGQpglm9vl9lDMToq1YzBZKgnlDsvMe411UeAgO7wPWOZx1dDo9er0eOtEYN8FLhwVO&#10;nL3v4x/+yId/4ZmLl9t5OzaZumYKQJZDWe4DjuDh0iev1v0zeW29z5956ile99rXcfGZa2RJl4Xu&#10;caYjtaHCyjf+8Pe/51duZZt0egrlAlVjEYwxBwprB/FScWevorjz7ktV5H7vCEG1+2nJGg2IBBYX&#10;Fw9ZYw/N5GZDNE9o+5cgzj8zGt2n8Pc+xc83y4jrREYjMSVbx+hZFdnjvW0TbgnlpEJ0lZ1O7bXb&#10;6VuzA3kAxD8f4wCIfw5ECH4OzJSGuqmjzrQH+tAfwN4NQEGaRXURZQuG4z1mF7AQCiEVCBd7rCSQ&#10;gFqFd/yZ1//pwUL+nb2eelXtR6iO4ImnHuXcuXsxro7KD15HHl1II3WjElRlO5gI5uBbCjmj38Us&#10;n50BcT8f8yIYBwgo1aVpGkJZkyRZ/OxKMhlX452dnauH8le+pyrDe6uR+cCzT9+wYRy7WHI6Hz59&#10;5Oybt68+zmhSkeQJeZ5jhMdk+kSzN90eLY3+6qnlpZ+qQkgT51hbW+XBBw9x5sw9DOsRjz35GI+t&#10;b6B7A3pJwu7ODr3phJPHj/DwmXt45fGj7DYN29s7XN3aZeIE133D8+vXmHZSDh0+zNZNQxABn0h8&#10;m0klQGkNOMPuo7/L4cOHqUanOHM2cHqwQJ73GWRRyWWz3KSpo4kMRCAt5K3gEiA+prUiy9JoGR+i&#10;gcTsOMaFEKgWiCshCVIiWzUQEUhunUVeOKHcYZjzglfObme6K7dwHT71mDVFEEJslvTWx6nUORIE&#10;g14vNiqK6Ah6p4GpmH+emdxkQKhYhQkEnA1tg6zFGLtvad0ez9nx9WlgGmpKW2FwBCFwhGicozRB&#10;KoxxNCEgvKNuIhAvihwpoiLOwmBAp5tRVRVJEqimASli1coYExdJUkEgqi80Nc7WUfVEd1t5NYe1&#10;DuPjZ3UhVpqk0EipUVphnWdvtEtZliitCFLZpz9x/tvPX7hU1W1Talyo7VfPZtlwyf5C7xd/7r3P&#10;fONff8cvDxYW/+zN5Aa//v4P8NAr/ghaa5iu/uqlZy99y0/88K9fxAKGVvFFg9/XaQ7CxWN5gAu+&#10;oONOGBvu9sTdAPlnhsPjjqWIjd0eUGCm4L1fHo6H0rrolOtx7Wq0VXCa/zu5bW/7o0p7/zNca8ZK&#10;l8MY01IQdRzjib4b4EFE3wQpJQSFtTx3c3P4XLxgZ5nwGVT7DCsIB/GyjAMg/jkQEVzEAcRZou35&#10;LYnJP/GON7z2lWdf+ycuX7780z/7b3/tqa2thtQZVlZWGA8bKlPFhrnQ3FYiPHJskdd9dedvnrh/&#10;6bv39raF7udc/OQFTpw8STFIMUyxPoAUaJUjhcIZRV1bphNPPdn/fPv8XFrAEYGPdfa2VO9+RjwO&#10;UoOlRcbjMUHFgcnZhmpq2N7a/emrz2/9hY9cugZjwGRx3xmky4ojg9VH9za2uTkckaUpNlXs1CXd&#10;pGZheamHg81nN97TH4Z39orOj9175Ej+0EMP80VvPMNg0Odjv/NxfvtjH0OJNbI0p6l3GI3H3LeQ&#10;8aZHHuTBU6dZHOQ0ZcqTn3iKx599jrGHtDfATad43zCdTvFVErnNiSbRCq+jU6fxiuA903JMtbWF&#10;rg2jxlLcc5Zjx45RWstksseEIVVVYRoLoXU0FQLvZQtSZeti2iAQJIkiz6OzqW9aTen5Txr/U0KQ&#10;iMgSL9IM4YMLzo3QxFYCrZFN1M+285nwTiDeTlh3bQqaDR2fFhCf14adsyRaEWwA6wjGkCnF0mCA&#10;Fvtw28+Me2bUlNmtiNrfHsBHABx81GY3xmCNxxqLd3HhqpRo3x0gCGwSKMuSkSuxwoOS0fHVS1SS&#10;UTYu8k4z3YLoBmsc2niqpuHY0aNYa9jdneCsJbWCpqlAWOpqGmUqpUS1uuRy9s3bErX1Du8jCLfW&#10;YtsKkp9lsGX7fazHVg2TpqHo9ugvLqK1+qmf+Oc/9R8BHBpFq+HZMnCKbpd6PJmfG4FAN4ftdcv2&#10;tb1vPnXqnsnhlaPfuNBdlhee2rh28sTJv3v5med//Gf/7a83NJAOOjQ7URnFWoc1zfwUEUCSgqs+&#10;nZ//ID7v404qyt2oKZ+NP5UkBFftjyoByulkqZyWeNnKvwrXgu8wW4e3I8gdQHxeebv99s7nZyFf&#10;YiGqW9UjayyNaKL/htL7o6qIFc+madBKo3VKXZmdq1c2duPqeTbO/mH7IB/EH2YcAPHPgYjADJQC&#10;NxMkAI4eXeHt33LuzSsrKz+zvX1l6fDJ3tf+yT/1tjf/2q/92t7uNdjc2kKQAZLxJOoK6zRmyUIC&#10;b3vbl586+vqbf+PGjSuiv9BF5DUy99R+xD1nTnL5yhX6neWo851EB0lTC8qJi0C8gkTeygmPesw+&#10;RAkn3xqzwO2c3hgzasqQxjRkeYIQHik9WaZYXln8nxD+g9tP7Px/AMlgmTRN8fIa012DNuHSYqdH&#10;eeZ4zCATqCdjqtE2TTv6dhZA71z/d684+eDi60+tvfu+I8dZU32uPnWVxx69wO62wViPqyo6zZiF&#10;rOChe+/h4XtPUyQZw91tLm9VPP700zy3vkmeFxS9BfqLKxRmyGg0pq/7SCHxMqIfN6MZBPBB0F9c&#10;AgRbexPKZy5SjCxl7ViSCcPhEN1vWlmtVsZR6fh9LHM7eOscoalao6N0nhVvmppbexCFoFUHj4o1&#10;oaWoNNPq6nQ8uYoH2onB4ZFCzYwauROIhxaghxekPGdv+IwEl9J2wxlD3u3ihSBYi68b8jxn0Ovt&#10;y4rB3Lhnv+mqvZWy7XmIEN23zU+msVR1DaF1RvUt/2d/DUAAjPLs1WNGYkKapkilqesaEaCbdSO1&#10;SgBCUduaclzSGENP5CAV9993L4lWTMqGRCcoCd1Oh24vo66i5GXk4geCd4ig0EqR6hQhBaNh1WbD&#10;Wy67m1WZxLxyFDw4IQhI8m6f5ZVlnBDbV69d+w4DFAUE16Xf73Fza4SQiuCnNPV+9iygkUA1NuDg&#10;N371g6Pyi6q/5Aab33fu3LnlIyvLT/3A9/38Db8D/bWE0Q1Fs9tASOd7iPqH8Z5OmJkPHsRB3D1e&#10;guH2GRHcACToLMWUAXRrGw2UTX3Yi4AJLmJzGfXCg7g9weDv+HwvAOJ3+Zyzx9OXAOIzQzPnLI1p&#10;kGqfwjkLrRV1VSNySZoWjMfjcv3qVjvE3kkVPKCDfT7GARB/mYdSrXNlgCxRJBKqqWNxscMrXvFK&#10;ZdXGd05ss+Rkj+5i7xETyq9c37A/KQ0URYIWfcblqFU7CCgJ1sYx68zp00c2RxdX0zTFO8ejjz7K&#10;gw++iitXrtDUjm63g3exeU3JlOAD1giaOtBUAtso0ny/MVMIoHXXjEoYrTkK4i7DR0BlmiLVdBcS&#10;8jzB2Wiw0u93kjRVP7jwVQ/d/OAHP/hz5voeBiCNQIJJfaO0u7vmkFvc3dklK2BhYQFhPE1T7Rxb&#10;gG/+prfL09XiN7361Q+/q6cN29vbXLpyw33oQx8tH3/yiu71FopekqOU5GR/lbW1Qzzy2ns5cuQI&#10;NzduMB6P+U//9VGubN6kO1hFacXGjW2UUnQWNLlO0LUEHzAi0kSMb6sVQiMl1JUly1KqYNje3KYz&#10;9Yiiy33LhwkyYzIZttQjSZLE7LqQAt9OGFJKfNNgjCMhQScJOmm78EXbcDg/nmIOxKMQlyAYRzUt&#10;f3w8Gm1iiKjOewKKJryQ5bu/Lzfb5e23/jOuJcMt2obOGZSKCwdvLVhLKiWdNEV6P584ZxPmPBM+&#10;v42ki31X17bp0TpMY5EyiaopM+WQ0ALxdgXTqMDY1kxCjcxSpNA4V+ODRKkMkYGnxngopzXlZILW&#10;mqVOD6UUh9ZWcc7hfUaR57hQo5Xi6JHDUde+rqmbhnLSMC1LGtO0lBOHkhLrLS74WOHwnuD3v5dA&#10;oFWU7URFaplIE2rr+eTlS9/zG7/xmxdkHoscTWOot3YATZ4XTKcjnInZQCklwSskCm8NywuLXPjE&#10;Lr78qLt4ffIEyZMwy2wnMLpuwAVIEjDxfBTBRadOWrwjwH5WToWD+IKOzxhXhtg3AaAUMnf4CXhv&#10;F3SiaRoHbRV23qM5W9N/Kn/lLgD9pUJrvW9qZolUTe33q8fQqqVYstSTaI0xRtIQtaUO4gsiDnIa&#10;L/OQUpKmCQSoa0dVOZSGvb2SN73pTW/JB+JLDSNMmDBpdlhcHdy7eoy5XvSoHMVMIYE0SakrwMNg&#10;oHnuuYvr1bS+IYRASMUjj7yW3d0h02lN8CCFZmFhmURnlJOamzd32N4aMi0NWuX0uovMlD68b8GP&#10;MdR1TVVFi/bYiLifjZRSorUmTVOyLMMygaSmNmOm1bCVdfJU9Rjr68yJ6b/52q9/+x9F1pA68pjg&#10;5/ThtYuJaS4WXlMEzaGiQ8d63PMXWLWTjXd/11/4xkdOLXz0NaeW/9/y2tNnhzs3qSfDq4eOn33b&#10;e9775J8PC8dv7oo+g8qy2AT6IuHNr38j95y8h42NG4ys5RMXL3L+ueeYOIcNgtp4BrpDV2Qkw4Zu&#10;BUUdKBooGugYSK0gNQLh49bpDphWhsYFugtLjBrDRx97gvOXL5MtLVPkBaZxkR7TWEajMdY4xuMJ&#10;Smmcd+R5RrfbiW6ibb+AD45yOkEnCUmaolU0nCjHY7Ik4fihI+ze3MZV9c+kUn+3r+r4G0iJTFOW&#10;FpdnDAbSVkIvoXWdQ6LaJXqQkBbsQ2ftSTqSyFW8na/Y73dIk7ivPC/mjzvnIiVjxlwKgSRJ8M6R&#10;Zym7O9t0i5wiTUkRPHDmLEdWV9nd2mJWRPYibrP/ZIibsY5Ep/R6A7Is6m2PRhPKcop1nqqq0SpB&#10;CBVVzpSmqS1lOUXrhEnTcHO4y/XNLUaTKXneZWVpjU7exzYeYwM7O8NobV/V9DsdtBRsra9z3+lT&#10;eGvY3d4mUYpDa2vcc/IEJ04cJ9UxA726sszSwgJrqyssLAxQUtDJc/rdDnVdMa0rGhOVgqSSpElC&#10;miQkSqOloq4aRJB0un2m04aVw0fZG5fnj546/e7NMRgDTcMtP5BgWk7igqsN7z0BiW1buHf3RigH&#10;V56dRA54yb4MeNUecmxLti0JdoJ3TXyBB2tiD63ZV1M9iC/wuK2v8M4nlN5/QacbG5lm94MCoSEo&#10;hM7ifZVCUMgkh6BI8y6olLToIXV8TKcdUCmqyJjuRIcpIX0cZwApQlaOI20xTRJSHa+pROp4q+Nj&#10;wkf/iyhnGOYOuzPMHuVPY1LJOYdxFmMNjYnbS8V0OiWE0FbbIgVlWk7x3pEkaRRA0Am9bhchBWU5&#10;ZmV16cxXfM2XHaEGhItb2zGdpen8SN8yxB7E53gcAPGXeRhjmU5v5+E6Gyv0UooHROKZ2gl5P8H4&#10;KXlXn7h5AxaXMryHTt6Zvy+EQNGJTWPb1y0/+zM/d3lxaenfSKm4fPkqzz57EaVSTp48xdLiKsFL&#10;RsMp41FFOampptEmOKpQONxtumhxZL1Tfu/2EuR+5jLSBTwoQ1BmnjNv87i0OiAcObHcXb/x3L95&#10;xzvfcZK0ppoADv7Ot/2Cyxw/ML20w1roszByJDdGnFtY41WHTvyfXSP+hRxWj4xGI5I0wTn3K+fu&#10;vfePvuOd33HplW88/U/2vD45kTkL3sPONl/39rdz9sQJrly5xsrKGs/d3Ob9v/VRGqlp5H7hKPFx&#10;K4ygMILUETcbt9nzut28bykrUuGEpBGKaYCdpuH6eIxzoHWC1ilpkpHnBVmWk+c5WZpFzeng26yK&#10;I7Sd/1JGvvPecMju3i7D4RDvPYNuj0GvTyLVyDfmr9fl9M+NdnZLZnOGtfimYWd3NwJUwHkDRFm9&#10;gEfgaXxrF6+hdvG2twa6H/XeUTXFSpwJikIhJEwm5Xxy6nY6JMlLu8rFCUkTjMHWFd00pZdliOBJ&#10;pCCIEJth2w3hQfj5eaKVRohIPzGtQsrsmAtk1MoXrTpC29QppULrBCkUo6amDgGEwjqoJoZyXFNP&#10;Dab2DPcmeCcoyzJShbxFesfhpT6LedJy3CVFnpImCiWj+RLBo2T8fkoKUq1IlJwbgThnIfhI6b41&#10;uzajsQaBCCLacjeGybSiv7DIY0+eZ1hWf+tH/uVPDu3s+rrl/eKObX+3om3pTYBkvyRh2m22rpr5&#10;8cx3OAMCd0CtuyKvg/hCijtPl3nMz4+2BDt74WgC0xocyDSmfLMWUYZ2PlFtttg3hrSIKl1pktKU&#10;U3w7vti6pigK3HTI4kpUnwqVxY4BATevX188cfQIvmnwTYNrTLvZuNVxy6Qmk5pURIM5LSRqXo8S&#10;KBX7drRWaK2jq3KakrXbpxrz9Uf7P2McdWVw3kXKinSAPZFmfGXvECCauGEpOlkrHRqjmn7Kf/4g&#10;XqZxQE15mUeeZzRNzdzt+5bJTym1qDNFvVeR9hNGwyG5XFlBgMNgHAg3JRB5qo1t6KkEoaLt+mgb&#10;nvzYpb/90EMPrp45Mnhn0zSkaMphycSMqWqDaWzkt9UK0xisiUNJ1GSNjYGzjLdvQeOtmuG325Yz&#10;f92c8ZBbhAog0gi//S3d4UJSVrsMlvIzg1T9yOn7jvwpd2OjGY9BlnBsaeW/DsrelWZSn5xu3GCh&#10;KDi3ephkpFaDt5w7cYaNizvPJTr5juUHzv67N37FX7MPv+3+f78+Gp+7UceFyRsywVu/6h0sDQaY&#10;akrIB3zwY4/xsYuX2BjVmN4A2F+xpq5t8Wm5ErLNPOr2O8+e3/eO8bGhR0qCEDRS4JzjxnhEvnmP&#10;ePCPAAAgAElEQVSdpdWUPO+0Rkm21V73EIhmSe3ixbf0hRmNRenYuHl4ZS0eTwNN01BPK5qqZrS7&#10;91Gc/6fXLre+EArSToq3EltXeDwiSBIlMC5EAK4FwToMDiQsr0j+2t/8c0f39vb+npPN2U63+9jF&#10;C8Pv/uVfed/m3lWHkfsuzMFHYZBZbG1v/b7Ob2dtpEBNJphpxdLqIku9PtIHUqXmJ/yMmjLjis+o&#10;KYnOItfbWOqqoa5Nq20/k9JUzLTVQ4jeHzPwDoK9UUnjAoIEYzzjvRJjDNpI8jxnd2eXLM8Zl6No&#10;/OMt0ltOHV1juVtgzYQ8y+j1uuRZhg9126AcUFLibWxG1VKSJBqtZOSEu4bg3C3nyWwhevutM44T&#10;x07wxNUrrK2ucc/ps+/9Zz/4L3/e6BfXT5DzJtuZOsTsB9p/Rdx/G77X/mPWiHlHmvsF70/uuC1f&#10;5FMcxBd8zM4XdztMT7I0Urmsw4+rmAioSkRbbQHoZV1CmmCtpZqO57sSQJqkLCwssHlzk2q0hwaq&#10;nZscXsq5uVkRiIyq1z3wypULF56l243ziZ/3vsw+XryfR/3QuE5o3Ya9D1gRIASSLJ7nrr0O9seh&#10;T/VwhHn1OMwSKyGqO1nTRJfkNEFKR6Ahy/1fOnP28E+c39uszMST5Iosl0zby03ruL45iM+POADi&#10;L/OIZiT797N8v4gRQvDGOxrvsN5TW0O/SNb6h2F0KXKVGzsjf8b3jfeqqPiUxAHrI+9/vj6+dN83&#10;LSz2flJU1R8PXhyqR9Wbq9oeQ2gmowkheKzVc5At5EwBQiC8awFOmDdn+lZWT9wxWIV5KoB9XfHE&#10;tyoMrRSDL+JrVIkIgvXNS9x333088ehHvuJL/thr/8kbT528eu3atS96zcni/kG/f7bUouOdR66u&#10;oJOEbhKzF3ZbP/+Jx5/+Zz4Z/Ot3/a0f3hAL8IY3H33kA+ef/pojhw9hreTMmTO85kjGG7/4QS5f&#10;fZ66rrlZO375Ax/h0t6YweAwwcXjtt/UeCfB8M4VUrxVs5c5F498qwBiJDTOszkd426s85rle+h0&#10;Ihe/rk1s/HRRU9o5P++698611ssORMy8Ki25cvUqvV6Pri5aRQ9Bv9/nwVe8cu1V97+i+K5/9RNT&#10;1X4sb2PDElKhZYKxBkTb5IjHRTsZAJIu/A9f/Zbkxt5z/7rT6b5VpZbKbb119cTSV7/1T77p6z/0&#10;gQsfXT9/AylhOm215IVgYWGBvb09AHrdHuPJ8Pc8v723JFrjrUEEz+riIgudLnhHqhRB3F7+nU/K&#10;MwMppaIiQW2YVhVN00SVE26R00S06ioC7wNJohEyYI1tgbhAiATTBJpmSlM35EEjnWQ6qenkXZqq&#10;QhUF0htSCcdXF+hq8KWlt9Cl1+mSJhrj4t+PjqiqzZhnkfAjQEmBNa6VH3WEtun1Tn100c70C4NF&#10;rlx5npOnTrOxsTFqvHuXBaYW0vSW0699/8zIa/7wHUB6fwl8Z8yQxh3vO+gNO4hPI2anjULg57AX&#10;Qt0g2W/11gDekQCL/T67oxFmNJxfDUf6A3ZGQxZ7PXbHYzANuqnJgaX+gFAPmTTw+vvu4zc2H+PJ&#10;x/+zeOAVXx7q6zcXTi2sIJI4Ns0B9ByQxwcKr2KFNkS5U9OCZNsmQBrnY+ZatPTL9nkXUTXkt6uu&#10;vOA4zBsz96vBsWclXv9SxHFYJtFjIIgmVijV9E3HTix91/lHr/9vSDD1mN16DKgog0hCninK+kC2&#10;6PMhDoD4yzzsLR1RvV7OtKpw0YyPzc3N6/aIR8qUsqoQSlF0inu//s+95eiP/OP/uN5bhGZPRX6a&#10;TJlMJtGqPopMAILtZwM/9a/eb4ZbvFd1eO8b/uiR168dOvQ1lSkZj8f0FnvR+EBErXB0tA+fdX+H&#10;tlI2X+XPzXtmDORbsuPilozfDKVrgZAgTB5Hy1DEbKeM3e5LK4LNrQ0WFjOyIvzVXpHwZV/yxSxU&#10;O3zs4x/n/ntez9RO6Xb61HV9cTQMv3Hq1Kn3ffzi+i//g3/0o5u7rbzsdAL9m7v3nz12JAF4/ZFV&#10;3vjqV/GGcwWfOP9bHDrzKi49+SS/+uHH2XOSzb0GmStQceBWM4TSNg827eMks2bCWSb89oxt8D5O&#10;Oi0QD0oSvGBsaszuNqPRCp1uD2sN3geyPCHLsjmHvpyWBO+pQphnyCN3AaSIDaq9Xo/ERXvk4Czl&#10;eAI6XesUxVoClz2Qd1KqsuX5AlLnBAxuDtACxtt56l9mcOreYw/vmMf+e1Uk1IzYG+/R6eb33v/q&#10;k+/ZK+VXrV++8fGOirry3kXKynBvH3grdVdllRkhIhPtuSOBXtFhZWGRPEnwpkYLOWfUBHH7QmdO&#10;dvIBYy11XdPUTbxeAnGx2HZnhdBa3ksZqSlC4rxnMikppwbvJVJpvI0g2TQOjcRIhwwSGRRKgPAO&#10;HSzdbpfFToZyUbWmyHOyLGE2zcv2dxdKRlc/QrSlN6a1uwdnDcE7wrxpS9zy//2YTEoG/QWGwxFr&#10;a4e/5wd/8t8+LmVMNN5KDJsBcDUngd222/2VpL89M7gfd0Hcd6WfHPBSDoIXqZjE2NdgitdELqNT&#10;sjcWF1zU9QZOLfdZ347u0Jktb+tPXCgUe6Mhp5d6/IW/+BdzrXW2tbV1yFl79NLlS4PTp8+cPtQp&#10;ljbW1xd39jaPfevXfWXvH/7v7+r/5a/7ssP9xez03nAPlcQPOFuA7i984+1SlhICbcO0nwNx0zpf&#10;jpsK7z11iMpGtbNYbzHOEgJMf78NlW2vVAie4AWuTVolWdHSE6NvQKDCBYF1I7p99W1f92feasuy&#10;/Nv/9T+dt9fXt1noD3DeUY7HSPl7LwIO4nMnDoD4yzykjBJIRSenrusIwoGi0Bw+fOTxayoh7/Qp&#10;Jw3Be0aT0fHjJ48/gmR9PATloyV3msRMoKvaHRioTUDmUN6M96WGjlr+hn6y2unkXTLZw8yQtmiB&#10;t5RISTuxx6x78GE/I97SU25TmxPRTVCIlnvXOkCCwOmobS5sHBCFL9oGn/h3+wsJ29vb9Luay1ef&#10;5sNXN/jSP/alHOoPOL58zGfJ0rPX10ePdbvL/3Hz+tUf/wff+2OjYQW1AuOhTqPEnbOevLtiMhO5&#10;vl/7R17NK8+cRugLDJY1H3n8Y3zoQx/iyY2YyeyvnoS0AzYS8WQrKzFTM6n1bIC/m7zfvmzjbAoI&#10;IYCWMQviHY2puH79BisrqyAknU6XleVlik5Bt9shSRI2N29grSXgsS5yuYN3hBD54tY7ymqKrOP+&#10;FwYLBO/ZGo0PTYajYx4uA3SLDhJBWcbj6rxDIGa4DAI0vkEV4AzUJWzurZ/uHUVOzE1qMUQUHiP3&#10;aIQ/duYVR9/91j/7uj/2vh/6WJ1lgiNHT7Cxvk7dZvG9C+wN9+52Wte0XAgpBXVd0ZeS1dUVlvp9&#10;pPd4a1sgfzs1hTsWOk1jaeqGum4wxragu1XxIWbApQxIqZHStj2MAmsde3t7GANCaJSIqkDCCTQJ&#10;OmiwgixJ8cZSpCneexIZOLK6TEeDNBVSS/IsRQKmaWLDmBTRoMlHLrt3jmk5bZso43cO3sftzrXK&#10;rLViLtMgOHniBL9z5cpHm929798axaXJyqEemzfH+wun9nybAfI5rJ7/43akNLv3QvumFqiHO8/r&#10;O+MAiB8ELwDi83Vfe5uhcTi0BxpLIGbEUyQez872iBx44J41vuHPf4O0xvauX79+YmNj46jW+qjW&#10;+oQP/h5RDt+2vbe3UldV3uv18tOHlsWxhS7rnzjPyWPHGIiG1ZUVFu8/yeXLl7ly4SIPP/wwz1+/&#10;1n68lnc+o1S1F14+q+gS56+EgA8B0yos9YrBHIgbY6icwRqL8RbvQxxcf7/RUlNmPT/Oe7RMUMqT&#10;JA110+CpSVSCsUMSVbC3t/Ht3ntRm/G3I2BvuNsqrkRzoIP4/IiDX/JlHt5DXRusNXOXvF4/Y2Fh&#10;Aefsb0mVfEwn4nUNAh8EdV2zcf36W06e6b33yoXxnKJXVRVFUaC1jqU44cEFQglBQq8ned0jr0tW&#10;+0tvHm6WUBikyBAqZqa9iMAt4PDzJkTQswxDq5wyp6/M4Ofs3yIqwGipor13qztetZllEdrUguu2&#10;9yMAHo6uk2YpzaTEeYvzBVcuXf6tI4dO/Eo/H7zvme0bv/ndP/BD9fVtWOjD1VmlLhyBVAF1xMTh&#10;Juvrw8e+8nB/76HXPLTwLY88wvnzT3L+6FU6nQ4/+8v/gfX1ms7JV7K1tc3q0ipZnmN2NwBQIh78&#10;WscDWibx0mnaGUe1VAntb+eMw4yiE3nYSkWXxOAMpmnY2trCe0+apuRFzsrqKkrKWYMpg8GAum6w&#10;NqrReO/mfHHnHMGr2DjbOKQUJFpH4B4sSsq3Hzu0+JvXbuyys7NLv98DFcspxkQajExj8++smcoJ&#10;4qggwYvGJx1PuTeGtKJIU0ajPaY7u2T6lW84+8Dprz569PJPr6/fZP3aNZTWgKcocpwNlNO78ocN&#10;LRBXSjEtS5bTjEOHDtHtdLDGgLOx/0C+OICcTfh1Xbcg3LS66zoCceT8nBRCoJVESY31MfNkjGFv&#10;b0jIZjzyqBiTSEUiU1IfmyVTlVCVFflCymQ8IdGSI0fWyGTAuYYk7ZNo3TaLGtIsVo5sO7ELBM5a&#10;JuMxk/EYrTooNZNc9C/4Xtzx/Y4dO8b5J5/yydLCu97znvdMZkrJm9tj0nymmHIrALobEH/xEC8w&#10;ZLpTT/7OT+juuD2Ig+CumfGZRKdpexAUcO+Je3nDF70+P3r06GoyfObM+vr6YRAnd68+98VXr1x5&#10;m9a6GGidJTqwtNhlZ3eXjWfPk2UZR5eXKTop49Bw48JTDJxADUuOdfqY3RH/5dffx8OvfjWvPX0v&#10;1566QK8T55U5RzzMzus4b+kmjlGuld6VMt5qGb9K8v+z9+bhlmVlmedvrbXnc86db9yYgxwhSVNk&#10;RhARbEsEAUEUEUqlH5RWi2oRaVS0y5ISqRZoURQRtESwKFFAKAQtkSFlHgSBzMTMhEwiMsY7nnFP&#10;a+g/1t7nDpkRkYplZ9QT35M7d5xzzzl7Xutb73q/940SnJOEQmKUJJUBRnqKinOO42Z44dOyg5/Z&#10;1vs429JU/EwizveFdVUhRO37O51jgThN0bX5uRu+6fpzt91++2+cOT7CWktAvMsn4HJc2nE5Eb+P&#10;hwo8mmsMDR3Ev3/y5Dle+9rXmmf++tU3Ohc8JAxjVKyYT+Y4fvzEE57zb5+lXvWqPzAqh7Ji6tio&#10;2wqPAGQgcbV3HKwqy9zc3KM7nc6DxuMxzhjf1UrPp3PN1JppGhFDjcMR0hZ7bRdj+sbYbbtoCs8B&#10;b903lWp4bs3r1sDENfJRjcAFAkEQSIaDAVctHeTMmTNoXfP3f/+5M29477t/uSPhliaXkQGUuVcS&#10;6XQ7DEwGkwnMZFBVLM5FvOQlL3nQQxhrcNx005c5dOgwt/TW+M03voN+Bfuv7DLUkpWVFYabY+q6&#10;vriUa5Ognw8glH4qwVOBXDMYCRRWOLTWTCYFQkiiKCZLOyRxQlkWPnEbj9m3bwkhBJNJ0Lhs2inP&#10;0DoLUhLFMcJoL42V51hj6aQZy8v7nvyixzzmV175yleWo1FJf3O0IzHzAyIhIe5AUYCt2TbKDOHw&#10;4cNnTm3cgTaapBMgldeUDmRAENaUZfniN77x99/xEz/xE+7UyTU6jYrAcOilCwIVoM09aty11BSP&#10;iFclUZoxPzNDGHpDHWl3F/2eL7xSSmthD0JIpFCAbOhSvnMVUnokGj849Od+gohT/51GVcTfm5LA&#10;NEXFUlAUBQsLKWNrSULF8uwcsvL7pwKFVBJjNXVdEkQBgQx8AZgzSKGw1lAUBUVZ0knTHQ60O47v&#10;PAnz1uYW3V737a/+r2//oGxO2kwnJM9rqmLn9+ye9Z4Q7fvt1HwbexPqiwlp7aUIXY7LsR17EfEX&#10;v/Bnwqos5zoqusoYc6B/bu0Ka+0D0ih+wvjM+oEDC1Fy6OB+KYT3yRDCMj83AwI21jfYWDvL7Owc&#10;oRIkccBo1GdjfZWZmRnSNGK5k3HHHXdw4OA+hBA88lGP4vjXv05axERx5FWTALGHkuIaRDxOfAvf&#10;2gsY6SEk3RxAUVQ+IReOwIESAlBYoTxd7p8yHm1o5U60RZs0AIL/t9aaMIQoitB5jXOOoNEYv+76&#10;K182Mxf/3V8e/+QnAebn51nfvHcF8Zfjvh+XE/H/3+PCYrxGb3d4rZfKaOizpeGgxA3te7qdzs9M&#10;yprOTMbG1kmSzLiT63eJxh8FJBitmEz0LuTCOgshZHMJk1EBM+VVA/pk+yUbozFlWZIorxqiRYMs&#10;yCZTk94MRpVgas0Vx5YZDAccv+s2wGGMpNftEnTmGlQgREiBUZVPQtXQ78t4DgHU0jcqJjrttyP8&#10;gCEWiiQKuPPkCebm5hmIhOjAzGMf8Ozw6ve/547bsQe8mHJYYYqCrqsIihEHyhEA3S1499tevv9L&#10;X/7yy6+b188/cXJEb6bH5hVL/MPxW3ntn9yEMVcipCUvQtLIevm5rKAsNjENx9A0Jy5oOBKzZWNu&#10;YncnOFNLYuenQLVuKQMeHdG1ww9xBDEpIxdyaktztCvpJRl5vUle5qSxpjcD2q4SRZLFfXNs9M8x&#10;GAm6vS4TYkyYIMyQvCoIpIQkwGoLAQR1zeapkw9MKvPNblR+pgNkoWDVOpYP7mN17RwaQzAJqfAD&#10;pTSIyBuEZ24evnbzybvEbHR23/LhldJssn5ug+7cLJ1Oh42NNYIgfOTf3fybjz01Wrtx7kDK1loO&#10;zDCzsMhg8zja6mnVqnWqSTwtUbxQTcoTtUFzOEqxxYSjNzyAlX2zTPIxRAJKCaEirn1CjPWDN6kS&#10;rLVsGUtVlWz1K0BSqRQUFC113zQjutqSJXGDnJfY2Yz1uuAr+VnWupbERV5+pEmKi9BPqZiwGbAW&#10;OZ2FFLs+4GBnhgceuwozkpw1ivm5ZUr6VEKTRAqBopYGIywuVkRRTD6pqGrNpFbULqY0PUxlmJQS&#10;6DEfdhgNRwT1OjMzMwjZZzgcUnXm6HQ6rKvZzbW1tV+qF1YaJZqQkc0IrL9Oumk/6ul6T0zfKHet&#10;t7G0vYn7xSgp/8IxnV5vtruHEtMyd+Setdjz973DgzY/stPXu5HQ9hdiPAWqNo3sZtplnPu2I1Th&#10;9P1QhgRBQK1rf1/v2d4/N9z56yj835tZnTaihiKltSYIAvRFKUQQdDJ046xMHHlkxv8YAQ5dltAA&#10;I65u2t0woqorBCCRTKl2QBIlCAR5lXM/C70UnvrUJ8goirI0jo6MJ5MjCntQa3NUnv7Edydwg8Nm&#10;EtSCsqCaYusQ8nxuKs06Ho/pdTpMJuNGezuk112mqmuMMeSTMXEUk6UJdV1hreEsOdnBGQZ4z4r+&#10;ICeYn9m+v5UfFE/RaFc1a/95P2vKVEjAGdH83c9aBbIR6245fG73QPX705ThcMhXqz5lWXC25+tR&#10;BqHDGEPYXN/YSEIZEQsPVtgaylqT7fM1NUUhSJIOuB6e0TeDriAMIoLZjK8NvzobLYZv/a7nPfRb&#10;P/i3n1td3TwJS6A2OoRhSFF6Bas09TOpVbV3pmtvtMfxr/y8X457jMuJ+CUef/Sfb/nQ83/20b+b&#10;xOqnhBEcPHjQfOQjH3n1pz9yWntKRvvJRvPUTcvfpr+htX9PCDFTVVWD2oIQ99RJ7IXuHGma0u11&#10;CAJFbfYDgtGk9A3aHumUtoRzqhXeJq7nGZCMx2OyNKMXdhBCMtjsE8XxXBx3H7x8kNtX7/D73u12&#10;6RcFAWBLf7Rvf/OvZvV48wc2NzdfHgTqyObmJrnTzHcz/dcf/gSf+cxnAhEserMXXKOR7gvqHGZK&#10;Ibjn429JkW0Ccc+QZpqkaKOndvVBoBAC6rqadjAIQRAEBEGAlPX0t4UQ3s1Q+n9HUUQU+1kEow1V&#10;Xd0dwNy9e2ow2Pq5GcWzNg0UtWP5yBKrp89BV0FpyOKMvJx4jqTz1zIf52ydgXe940N3/eyvfN8n&#10;67p+WqGHzM+uoHGMh0OiOKHIx6KokxfN7ePGra/n3gmuhtFodLfbxBcu+srZsiw0uFopiS5LOllK&#10;J0l8d++sp8xI0UzB7ihjbGnTzSDS2HvRiYhmStifUKxwXpEGi5VtkgF375D8CYyTkKrKSYxjrtNj&#10;Lusxm3WJK0NVVQSyxlmLVCFhFBIEnp5V1zVVXaFUiLUlzgmCIEQIgWnuB6UUZVmRdTq4cZ/V1VWy&#10;uGZubo5BkHBq9RyTue7r/voDf/PV9UHDaU0y8nxCAMRBjNb/a7rq/MuLtdwz0q9UgJRimrmP8xFp&#10;nHq6lzZ0s66Xs9M1ebVbuDkJE/L6wqoVFzsObS4OqWbdLnVdU5clVV0RhCEyUAilvAPq3XhIO5Sd&#10;RDOQjUKo6u0kHIiTmLLfpzPbIx9PvLMtEMchuqwIpUBYP3hu2GocWj7AtddcEx9cOTAbRtH9O8XX&#10;DoxGoyt6vd6DV1dXv3NL1zPOuWh+doZut4Nt7k/hdtcwTIutVYRzXiEqDFt/isZjAufbTOfbTCkl&#10;KlCowCshWSsQO8+fc9OEeiriWXtLXdGcHgE7apTYHuS4VoZ35xW7+F3orENJ1QyQvOa+l5gVjQHb&#10;RX9iuv1d29yxH1VZYaxGBfFVadZ5w1VXLz7z1i+sW3RT66O3P5vnBWGjtKUU3Ivb63LcB+JyIn6p&#10;h4UsPPZCU5ZfXD03eMjwdP72z3/89N/2T+BbTtNSR9LtLwCYBiEJoZqYpqAy0EVdIYQgTAOCQFE2&#10;T7I4DxZV1CVznXnCOEYGAfuC/SilWFsfsLGx4acERft5P63np+j8evq7UyTZ7NpKIBOMFtjSEASS&#10;LJ0jCBSrJ1efsnqSP5N6jaWlRUarp8iAI3Pw87/ws72rljvfecdXb/2FK44cesSdd97JsasfgJSS&#10;bkT/5luPv+zLN391azCs38ycU1IInBDUxhfkAIShIggDbIOInb9N3pOQ71F3Nk6gQjl1rzSmoVJY&#10;g5QOY2qEoDGKCJGybDoTgVSy4eJ7FCkIQsLQU3y00V7vOj7ffvmIwuhJT37y9z749e957+d7acDJ&#10;U2vIEGxhIICiKn1SiqI0FZ0ggcCrq4w3od8fvLYsyqdtlqssLi1R1AWTyYR9+4+STwydTucJT33a&#10;Ndf+8W/fdmu3C6OhwVYTZBzS6XQY9v1MR6ACtNM4DKPhqEq7ogpUQDEeMT8/z8yMn3lx1iKkREmv&#10;tx20utdiW4PHcyt9p91SyNt1y/bYvlxi+qZoqCna6MaMSuD29Ht7p9YTFZAPhkRxzL7lRWZmMrI0&#10;IhY1o/EIEXolG9kgiipwOF1jjMNa7Qdi2vP6wzBCIqkqPwCLopC1rU3m5+fpdXogFHFUEacdpBFk&#10;WecrNk5eXTfa/YcOHmQwKKdu9KW+GOp134/Q7X5ezpe3nI940+YZd9fUaYvzLpxMTahAhZ7b1iSi&#10;NhJEYUrR71OUI18xHyiPru4Qb65t4eWFLhR7NVzvFhcZTBqLQTU3pPH7oiKsLrHaoO4NN6KeTFvf&#10;JAmZm5vj9JlV9GafJaDeHDKDV4bftxRweq1msQPve9+7xfvf+5eJMebKYjQ5PJmMjwrH1WEYPsWZ&#10;+mhZDtOllRWZZhlBEJAkCVjfznmlLjk16xFTRH13sbWVyZQv3bpXGmN8LUzD5xNCTms9wjBsAIuG&#10;Llk3KXejy+052LZBwb1PAWKHQICU09lJhNgGoXbeJ+JCl213lYq1ljAMyZQ3zpNygtEGIbyDtK4u&#10;5r554fvDS8COCAPvfSClevqhQ4d+5PTp9T8a3gVgCUOFcxJjvQOnwxIEF0O8L1PL7ktxORG/1KOE&#10;33rF2yzwBhWBGeGfPRF7HWMuInHkQu9ZnYJwaiSEaCTePI643UC1KiBt5uIT8bwqmFWQ1wXOQZh4&#10;6b0017jNjR0tmtzdBDe/I5u1mK5bLp/fXhymvoFu5N56SeITVsLDnRlv7FOsrdMB3vj6lz9A5Rvf&#10;pXX9k5ES1x09fJC1jQ16M7MMSmvruvwf61Xw0pe+/I1fzIFvfeQNoj8a/1YQBPNBGCKEpHQtGiOa&#10;QcIepGLv6dtbpDRNyH0HmZcVaZqei4LAGmv2l4WX2ZNKbqMoOKQUHplr+Pj+hyWBktR1jTG1V+Jw&#10;voDXOeMLiy7SkCdJ1I2i8NU/9fwf/a7Xv+nNBgELMz3WtoZQQWXatM7/zng48rqIgdeaH2xVn7z6&#10;6mtuynJ3fRiGyHKTYjzGmQLhSrYGWzPHrjj243Mrt71kaw1oqEu21gxH9fS8KCkx+Jx4NByUWTfK&#10;A6UwumZlaYnZXs+jZo3Zk5ISU1cIKadJuGjQbetMMxCpkG63zrudqo5sH5ZtOmUh/T1Y1bV3B5Wt&#10;2+T28bffk80PaVOC1SzNLbN/aYFIOmxdIHEIW6MC2Vw3z9sXxjXsCtmYBimqUmMbB1VTe7Tc0/sF&#10;WZpQFDlJ5pBhSH8y5MTpc+Rxhwfc//6/8NrfeVvfCx05zq2eo3XV7qQdrLUMy0sbEW9bp72J9Hbi&#10;3bYHctfr9noZdt+/9z52JCJ1Tdzredm68RgzmZDvdU3cY2cuksQXsU8ukkhfrM7hItQSEYWUk8n2&#10;je0cOvfHnPa6yOHWBb8fB1BqyCKYVOCKmnx9dVr7kgAv/7lnyyvud0X6pS998YDV5rCz9pCp9eFP&#10;/vW7Hmw3Vr8dZxdjbaNI+mJmITTa1kS2ZG19hLOOSRiQpilRGDRTVoa61iQdn4jLaf+xOyE37TPo&#10;JLJRHJKNGacQdoqEO+cQwtc6+cU/XzJofBCsvduCc0zBYrHdUHuZQNEAQjuE84WY7tfd7sipDNju&#10;82utV4nKUj9YUKZEuxpQKBWg704W2x17kfA99/G5c2fJi5wgiKc1L8vLi792//tf8T8+e+qOU1I6&#10;olgRhgmD4bZ0rHP4/uL8G77wfl2Of9W4nIhf4pFmK+RbmyAMpoqmMgq92SWGm5tsY3u71Qof2OcA&#10;ACAASURBVBSm6XUlgAilKvJJtRHOeIMDa/Jm6j9oPt+u/TfbYhcZS8I0YFJNwDniVGClIkojkk5K&#10;XWxDjq272I7d2ZHo74YmfRID1giytEsYhfT7W2xtjuh0Olxz1XXdb3v0dxy9aqSvXNm3cnWdD5/Y&#10;s4MnR4lI9u8/wqc+9SmuvvpqLEofOXrk45/+yl2v+aX/+Pp32xhyQGUJH/rUl9566Oi+f0iz9I+y&#10;LH1IFMUI2RS0irZYcO8Z242IuLslALsR8jgJqXXxsqIsb5JS/FWgoplON2rcFU2TxG0jQUruOMcW&#10;VBQwmeQUekJRFFR1QOAChIAoCjGunfoVO7c+/depUyeJoujx+x943bMWO9F/HY0rdJ4jI0/hUYkf&#10;EAiRMhlPtq2oG1rTW9/80fzHntd7XTRrXr+Zj4g6FVEYoqsR3U5IPshRSj37aU9/0mve/PvvO53M&#10;emSo6A9A75k2bpKJ8XiMJOkLJwmlZHlpiSSOqcrSJ9zOoWQzVyJcQ2VqDC8azqw2NbWuCBq1nb3I&#10;eBvCZ+INai3xDrM1ldEN3VPs+Xyzbn6nnkyYzTIO7VtmvtfBDsfkxYQkCAmlI44TlFJez7yqMco1&#10;SkGKMAipKk1Z1k2Rrdd611ojmhmSTifz3gDOUhtLZ2ae+aUVbG/uLx/2iEe+O3/tnzM/I5GuS384&#10;wJOuBKOGx3ypR9sB7eV2bxuv+PNkp5/cwxqXevcPTGkZ92y0dY/hoBwMUXGw/bGdAxxrvZ+AbivD&#10;weXexVGKCxe3XkBLHwBRX1j5wlb+7wLYv7KEtZazqxsApFS0nk57U66pnr2GKw70eOELXyizNEu/&#10;9rWvZdbZa06fPj27ML9wv7nq9FKmy0ecufWWR3StnkmzOAnDCF1W1JurLKUho9GI8XiIMQbR0DA6&#10;YchML6GthRmPhp5rXzaotQSl5LTgempY5XZfD2PMDmURj4C7ptC5TXJVINjpPyEk06L/OE63Fbv2&#10;LN5ozpz37ziHVHv6nekZPE9CvqcfaNuVMAyIohpV+bmHbS+Ni8X5gB7/utvrEicJURhTFAX9/hbO&#10;2YNJEv/f4QL/R92vGY36/jw1rr27TvPluCTiciJ+iUe+1W8QcKDWhHGC0bpJwrdj79TgNJqG1OiK&#10;s2fWPn+kp85GYbQyMSOfUMhtPWwfrUW2X/fmYzqzEdoOAYEIFJXNCZKY2YUu62e8ugrWJ4ueWuCm&#10;fL424Zmu291qXkdx5OXstE/i4yhCAHEUPfT666//averp4Iwiji47xhlWbJx7hTrN9/ssiz9qtb1&#10;pyZavunZP/qyD9uupAImDUg7yS1Rd57BYPilutbf4ax7ZZqmPyGVCsJAYBqd2Ltx9sTehFzuPgB2&#10;/zlO4o+cO9d/2+bmaJym8RMPHDj032ZmZo5OxgWTzU3CUGGtpihyiiJHxaYZhDiM8Uuel0wq4e3b&#10;LUgrPCKuwNbnQQKnCI5ldqbHzV/64iue+uTv+cwfvPPdt+mJRkjAgMGS5wVBCEEk0O3AqfYFRbaG&#10;4Vb9Jw+44vC/629tXe+iNaIgZFysEaYZs/OLFFV+6Mpr7v8oJO8qRgNUis+XdmQIRhtPOwGqokIK&#10;+UVn3Hd1s5TFuVkUDqtrIikQziLw9JQpS1+0iLgv7NJaU+uaaE8iPp1/mfabYpoMeGRtW2lF3P1p&#10;QNmWn9/IUErB4ZUVDu5bIpECYWqcrrHOEEq5AxFvip9Nuxfe/W4ymlAWHhGvsV6FwTmvnGMNVa2J&#10;ohCU5tyZDXqLM3RUNPrYRz/x0vd94EPOAmVtGeQDBLC4uEBZVkxGQ5IwZlxfbOr7Uo2Lqbfc27hn&#10;VLD99dlewnhUoDW4XJNEfvxoDYQR1K08ZJPYAXSzAGstk4klvhi15CJ1DBdTZTq4L2H1XEEFDM+u&#10;+e0DD7ruEM957nPDyckTkbVWamOENSYGjkql5gKllJRyYTQeHyiKoleun33U2a2th25ubGSdTieb&#10;C5DzkeDA0kH6gwFKCMIwYDwa0+0K4jjm7LmzLMzOecOtJvGVwkufVmWJVAq6C2RpynDQJ45jXGt0&#10;IQRBGHqaCNt+C3upKcYZ7zEhdyLW2/KsSjVSt9L3Cd4QB1B+FlEp/3x7qsq2qlS7QOhVvozFNJS0&#10;dmmfQ1/ISSMrKLa/6xxir5HYtF1tE/ftAULLYW8RfH2vPOgvjIiPRqMm0Y9Qyrc3QajYv3/fDz3y&#10;kfZVH73j1tvb42nDYaZA1uW4NOJyIn6ph7V0el3qqvCIojbY2gtDx1FM1eikbqcce4uLmsnhEk7c&#10;edeJlaMHPpal2TMoPBpR70lw9qZ9cUcRZYI6rwnDEBFaJpMJkYQkC0AWftvONoi4p2LgPCKBaBEf&#10;s2ftNxxIQX84ItAhSkl6SZeyLBkPxxtRENr9Bw64W26+Oa+LmU2p1F3zy/u/tra6+v58UnzoeT/5&#10;mmr/FRkbFYw2LPM9ybiKfSOrFVVlMUVOWVbDsix/utvtvrfTyX4jjMLrBQLr3A605p4TcufaKey9&#10;k+oA3HJudf1HNjZH4+EQ8rz8RBgMHmO0eqMgeKJSGVE4xjrNZDJmMklJVLQjEdeMxwXjcU5lPKde&#10;Kc+5N7be1fjujXZv9q/sI89zDu1fOdbv9//0x374mU99+9v//K44EgwGjXEFoIuCMEk8X7YdIRkD&#10;1vGed31gmM095lfnZuf+dDSY0O11UcKB01hh2RxssVWf+P5wjnfVa2DK5jRIEDLAab3NvVc+0VHI&#10;TxhtmOl1mck62LrC1jVB6BNUgSBUEqzbw9d0TaGmT6ZbJcDzI+I0x9OilwajddPJq2mSPh1oNh1t&#10;q4azPDfLlUcOs9DrYuqKLFKkkUJVFQLfuTssUiqChsdpjcFqS10bRqOcqjJYK33BX14CvpDLWH/d&#10;oziiO9Mh680yu7xCXdXvvukfv37T2sCfxsGOGsHBoE9VV0jERQsFL4Vocedt26vd3G57z8/V9mvX&#10;yofeM/J9MdUVsVVwMIXKQmFBVRBK30rGtdeYETt+/vBKj297zLcF1113XZxlmRqtHhdABswAHXwx&#10;TtxsWoxGowiYbT6T4Kc0wmZXzPJs2ILXYse6Dbm+vt7NsixN0jRJkySpqio+feZMJISIs+LcYmGK&#10;JWdMImodYY0EUmFUKEIvN3rtsYNsbfVZPX0cow1H9i8SBgGbW1tsrZ7CjFKSJCGbmSEvcvrjEbWt&#10;WNk3z8rBK+lv9alchEpjsixDCsFoNCafTHDWsb6+TnzwAOAL5nWj1mF0jRaaMG5mUvcgztszTw5a&#10;/rbw94EwfvYL4TBWg1Ao18zUWoNzPiF1TlHr3dffr1wzcBeoZvAtlUUZ6RP81kyrobtM5WCtbWo7&#10;7FTr+7zI+LSmREz3C0BJT52x1svJqosmxHv+vqfov9NpfDUEqEARRyGTyQgp1GyaJS86cGj2p0+f&#10;7vvdEqCEH1BIufdMX4bI78txORG/5MMwHvbppBkaQd1IToGZJuE+zvcgBkRRSGW2WD3bpyr3/ZWS&#10;4TNwEAYh9Z6p071UOadKnCqxFMgAhBTkRR8XysbhUDdthC8iEdMvu6a9bBLvVo97ipz41+PRECUF&#10;c7Mz1HXNcDBkOBy6w9cdfvp3PO47PvG+V70uC8LIrBw+Vj/1B15UOyBTMDEenDx3x4RjhzJuOTnh&#10;3NBOZd7IOqggwAz6GG0oyjHG2PcLIW7sSvl/SSV+HMSB8yIW04a/ScT3FmsKdxPwpDuP96fma5WG&#10;E3et3bWxNX7S0uL+fzc3O/viQOTHnPNyU1VVYkzQQL8CayGfFB5FlZ7zj/QdkrFe4SUQya79crss&#10;TWFra8NryFcFCvvgSIl3/PAzn/7Dv//Wd311PoFNCXUJKFDSUjfFT744LSTKCvJVRzFy71k8dvAz&#10;/ZO3PVy5CCUEuqyQEnozXaqxfeaPPO8xr/nD3/3Y3ysFehNECIEJqd12yVxbyS9Rd2ijbSeJZRwG&#10;VOUEZzRBFKGtQ2CnDpTtcbWdpqMxNXLnR5x2UUx8v+w7d8e0o/WiQP4+k+192HSoQXMfLs/OcmBx&#10;gTSQDPMJaRIRhiFV3w8EXN2qpkiiMEIIReUqjKmwxlLktTdMcgKtPT88DEPvD1BqFhbnWFtdwygg&#10;CCicGt919vSrzwwgFBCGniUxO+M75P4gRwDdrMtoMj7v8V8qUbB7ICvulji063bAvnfmaVtWD7YT&#10;770J+N7XbRwO4d//9Avkgf37ky/fdFNPCnEkCIK54Wikup3O0mg8Xpmbm4uDIFBFUcRRFF3T6/Wu&#10;nIy2Vo7fdkt2aD4J8P1o0GymrYsUAOoiBbXRRWTmjix0CYKA8XhAMdpgfmGBpfsdZHNri/7JO3BB&#10;irMG6zS2kVUUIsDZACcVJ099jeWlZbJUUtWGuhqyttYnDCPm5zqMB5okUVS1RcmYlf2HMdqwttlH&#10;a0O306Ec5+STCaOiRkpJXXnB0zhJCXEkcQLOF0aOx+NGblSTpimd1Bdhb89Y7b6uvh5EIFVLP3Eo&#10;JaY1M9aaRv9fTJFyJyzWKhyWui6b35lmxrtfK/8v2QzEnRMEjZwhDozVOOuVlNBuWiDq/293dHh7&#10;B4TbSHibyLfIvEfnvXyhCvfUGuwNd+FEfTIZT2k2SZIQxyF5UVDrkk6n86wHXHf1q/Li83dsbVqS&#10;BJyRlJX19D6ldqim7KVqXY77UvxTK1wux30sJNDJUoqiwliDUkGD0m1HlmVMJhO63S6jkU/O4yil&#10;qEo8kAPIDTozCd/08PnuNddc8+FKbj703LlzGCk5cuQI/VFFGIYM8wlZ1mGjv8b8/AKd/ZsoFbC4&#10;mKFUwNbGGsYYYjVPVVV85R/OcuDgAaTucPr0aZSEQwcP4ci56667OLp8JePJmLzOveunMpRVhQwl&#10;M70Z6sJLvbmJoKorltJ9zMzOfOGOr9z56A9+8La8t8dZcG833qZqbXdn2rGn9A1kGvuiv3YWUSqY&#10;mekwNz+z3Mk6PzPJR09PkuSaOA4D5xxl5Q1zwigkjmPqIvKSe7LhHrpqKwzDvxiOtn75xIm1u5IY&#10;RmN2GD+0Y9+QOIx7P/74w7+4f//+F+9bmPNTE1XuHTKFR2bG47FHWkOvzjDR3iV1UjXqK4Xc7Vja&#10;TM8a46d4nfJOmzoI/LlJYzrd7q133HXihz720U98/ngBs7NgTMhoVGOs378gStFVBUFJkCq0NPzc&#10;S5/z5LG9+b2j0ZgjVyX0+32KssPc7BzjPizML/w/r3jpe18qU7AbeOxvEjT3qXeZlBhmejFBoFcO&#10;Hjz42Wc+6vrDSZLQib1QoStGXhbQ1EjpTYGUlMggQQhBXnuO+WBcUJYlPTPnT1uTadXNWrWAaVn5&#10;GYbQI9ZboWU4HHLncI2trT5S9bz6inIoKanKEVVZMt+NWF5e5lEPus4/Q01ClTYqC2GTsFchpGlK&#10;rzdHlqYIQoqiYDQsyIuC9bV+M+0tG0UH0ag7AM7Rme1y5vQZlo4e48477+SB3/qYX//VX/3NX+w3&#10;d0mLGN+d4KCa9y8NfbJut8t4PCaKIpRSTCYT3y6VAUQRlB7dD7OIOs/B1KggIFHexbeuS5YW55gM&#10;tihr3+5FgV+XO+wRdibeAfC3f/PfxN/deGNn7dwZlaXpkXw83C8E0Uyve9QYszCTm3kp5EOcc9dW&#10;dTVXlmVsjAmV8veL1po4jkmSpEE6LdZYP8MiJWF14cGQafTuvSuup0Io5Ws8rHUks99YF3xm3Opi&#10;N/QrIZBNQaOUgiRJp1SuqfGVtS2AinSzXha1UTkxzSBVKk9FMdbLCepW7cm0aib+B5y4Z8pJS4Xs&#10;JDFhGBIHvlDa1JWvjQGkkhCmU5qIaNRNtNbkeU5RFMSxb/dalRMhRDOo9uctuTAF32/jAhEEbU2U&#10;RRuD0X5tjT+nVWWa7QUIKZBTFbAG7jI5OBgvJlRVzRfGZ8gnOXmmvNa7bHXEm/1pTl37PMtuSBSF&#10;fjZZiKlijBQSqRTGXJjekvXnX/axj33sFefOGi8RX0CvFzMctJS1veopzfoyUH6fisuI+P8CkU/y&#10;7cfMWMIg9BJwSiICO02+h6MRMvAJaFFZICRWEWXjfjgeFNx+2+mRcOFLVo713n9g39F4VFUMtwo2&#10;B0MWFhYwpmYyHmBtSRR5C+5+v8/WVt9TJaym2+0Suoh8POHQ/gOsnVuDeszy/CLO1Jz8+nHC0HB0&#10;/yE21za8TF2s6GYZLnSovEBbbwFflTVKBWRZxkI8T6hjffzOr//8bbfdlgO0mP/ejriN8/oNNmiq&#10;d2RsoFI8N3Rra8x4PF4NAvWyq6+58j9aax9YVdW3A9+rZPAIJYmNMWo0GiGYt51Od9W68n35cPiB&#10;ohp9tKyq08PhEK1h1OZJErq9FCV6FEVBXUkcari4OPemLEtegLPzVV1DVROGAYH06E2n0wMEtuFg&#10;RBKs0RS6QcBc5CcXGuTXNfCvlALrBFEUIht+ta5r9MQg4+jaYyv7Phk+6uH/6X2f/szLB5vgqAmB&#10;RAkqU2OqitlOj9yKxvDG8Kpf+5O//KVXfu+bZrv6+cOtrxGqDJdEnDl3mv3LRxjl68/7ty/4tt99&#10;yxs++vVkVhHHMcOy6TR1PoUJy6KkcpztpJ3PxUFwWAnRCN46pHPEgSKKJIHy58FYzzB1zlLVNZN8&#10;TFnrZiq7uZznyWeyOAUBVvpOXFmLNA5lHIEFqSqsqajywjvbKce++XmuveIwR48cJbC+Q9tLeWlv&#10;uPF45BOtoiaMIoSLqOuasnBUdYWzqrm3WrZ7Q8IQHnVbW1vl2LEjnB7nfNO3PPjTX779zpe7yFN4&#10;JvmFxMcujR40CDyfuiy9r0BZbiPAZVlCNuMdcAHimLosGoUQTRCGlLnn5Xz7w6/nk5+5ibR5wHsJ&#10;jAt/GRLgAVfO8bCHPSy639HDXefs4ybDwYPrurr/Fz7+4ZW7brvlSlMVvWh+Lg2tibM0Yz4J0LXD&#10;lmOmBGRRgShBGBAKROCpc6KdUlEgLE566hT3gofrE8Z2cVNg9V+qmG7nbb9NpGhrcO4DOJvbRphb&#10;ScGd4TX1DdY5zxUXspEuNI06Ut2ca6aJuk/G/XsyurAq2DZF43x/b6+FQCER+GJQ23DPtW6kEJ3B&#10;6taMDYSQ0/1w0+vq/hmJrWhQcbn7vbvFHo56E/ML3effcMMDfu+DqzdtxKlPxIfDkjhOm2ftPKTS&#10;y4n4fSouJ+KXeKRRFxAIGTIpJlig1gJLQyxtJkqzGe+eaY2mMzvDeGCZmZ2jHHopthbkWD8Nujr+&#10;IRfsf9HVVy/8bq/T8dbylSEKYlJ879ebm+PQwSUm43NYY/xUmBDEcUoaJhQDzebqJsNziuXlZTrh&#10;PkajIVVpvrg8s3LYuXJh40yflf0HmYzHVK6mrjRVgxyFcUwUhBB4dEcXjlyXrK8PXvHJT9z616N1&#10;35YYmTVnYi9ndK+3Xhu7VRaqe1J/c16trK4NX/ribRXwBQRf6HTk65aXF+dnZ2eXIhl1jTFuYyMf&#10;FmV1+syZr4/KomZ5f5eV/Svymmvv11leXire/Z4P1TS0+NEw95XtWoOLqaxlcWlhPgqjeas1VVUi&#10;G8c8h8RZRxCGjTlMDUJgpW/467okz8ckIvJ8RtGgYg0HQ0zNavx0aaIkGsirkmo0YmZuNrruyit/&#10;NV2ae3Sn03nBu/7ifcfPbVaELcIlA8rxACsFcRQh04JiBHd+9cyvXHvttU9e3/ragdm5HoUtCKIA&#10;Jyv64/XlBz3kcd//FvnR1xSFoRhMELZDFEfUOqcRDWuoGnD00NHfS+Poac6B1TU4RyQhCj1CHkUR&#10;URhSliWVFVhjybWbdtRe/rG5ymJ66fZcSy/BqZznoUYI0iCkl2QoA2fXz9DtdunOLRCGIZ0kYnFx&#10;kYPL8/TSBD3xN8jO4k8A06gGhaHXNNbGYIsSZ1uFhgApQpzzB+tcM2oQHouc6igbzXg8whDxD1+6&#10;6ZXv/vhn80EFshOhqaYDDLWXEnYPt+19MdqCNdkMJOPYI6Sj0Ygoisjbit448PQuXZJ2u3SiiI31&#10;AUeWE86uFvz9Z24iApa78IlPflD88X95U1wWxbcqIx9X1/UBKTmcpumxiPqQtno2jqUQacbZO2+H&#10;fEgWBqi6xNYaGSjcZEwxHhOE4ISfrTBS+8UZkA4hQcuaQCqM1CAbIyhnd9QcdM977OApVVootFBY&#10;Yf22mm7XOouQ31gX7KSe6nC3Ik9TtBU/QLWI6eIA29a3AB2dExlNaA3SCYxraFtCoqRCO4txBuF0&#10;s3jd/Pb+qy9SbmobyT23awTieeFTuphomi0pGkTfL0rK6aC1Ja5MOT/texcZa1xsrDStERG+8FMK&#10;P6tIU7SJ82CN1t7NtK1fab6EFGJ6NrZnJppn/KIa8rBdFuDpiNNlOoBrD+SeueqDwfoVC0szD3KO&#10;D+W5H1hYC0mcUJU1d1f1uhz3xbjIxM7luK+HNY7aaKT01rYOr1eM8lOQvaWIqjTUDX/wyFVXsXbm&#10;NLiQ0mpsnQOGIKwJlGdQlBPIq9FnjTYnur357ykLraIk8pbd1RZCQHdWEcWK1Y2ThEFAGoe+UAUF&#10;TlCNBPm4oBPuR5cWk0eFdOF/qMbmuf2N8UlhxNOWFw7IrcE6ZVGiwoA4irFCNOYokiKvqHJDpzND&#10;YBOEC35d6vhXTp+8yxUj6HWhrHYiIoLdrfvO0qxm6rZ5NZX3aj/RuFsqJaYAGQ6yTjN16aCunRsN&#10;J/n6+sb6mTMbp8+c2Tw92BpuDMfjSlcVnZkOj3r0Q689euzI2ys9foWx+gcWFrt5EOovjvMSa8Bp&#10;AYFCygQhFE959BVXKyWfZ7VG6xqFt0ZXSLQ2BEGI1obK+Ep4Fflp7bIuqaqCgKxBifxxirYNbzq1&#10;FnEKlSKNIxSOcjKhnkxAa4RSVytjn3FwZeWOW2/9+j9q61jqRIyrAonBuGbgoCxZFvHZvz8xvP+1&#10;BwdZN3zK5saIsRlw8PBB8mKLOA1QLl1ZOqjfcusXN2qnAROCkwjnaxfSwCGFP7/f+6Tv7i0F1fMx&#10;Rtq6QuBIo4But8NsN6ObZfR6XcIgJE4zsk6GFYq8yKnbYksd4QQYud2HIbYTVzPJvVqL89P2LpCE&#10;KkAlMd0sQ9dD7nf4INdceYyjhw9wZGWZpYVZImeZDAckUiLdThV8j2k7vAlUEAvCICBQnsMvROw/&#10;5SL/HJRmulOu/bYA0XDel5YXOXPmNFc/6GFv/r03/ekrz5UGCxTGEHc7mLr2Sd+OGjGx4769VKJ1&#10;MPS0KbOtKhEoMBXoAnQJzuBsQUeUdGLJeLMmFfA7v/Gz4Wymv+ep3/3Y//NTH7vxxefuuuPlri5/&#10;cj6OHx8689AQe40yep/QdSJ1LZR1KOfQZUUaRvQ6XSS+hiYMQqSSTMZjgsTXZDi8S6E2Hp1FSoTy&#10;JikyCFBBAFL6QuEdA15svCt/utsiBdoaaqOxOJwnK2MFGBxBGvtB9z9zqbSn9ExrjdlB4WjceHfK&#10;97k9qHTiHIESjfqPlw0Ei5DOJ3XONDUZuln8331NjMU2lu17cdd2oKkaCo9qHnrrTJPo+6SXxnhG&#10;CuFVQZRPvr1BT6MrLqRP0nct/r1QwvZcwN0X0Z6c8yx+AGO3BwpN+ymkV0Nq1UpgOzGfovNNG4uD&#10;MvE0kjPVyFN4Yt9vtEl7sOP5bfcYQIQhSgWoxhCsHVC1++BaQOk8iTgjQxQFwcmTJ985GfuaEmNB&#10;V5YgDDBmZ4shuExNuW/GZUT8Eg+zY3QuhATn9ZVRGpHAcFixfFTy4Y/+rbj+qse7E8dv9zX7YgSh&#10;QpSq/TpRHGFMhalh4xSM+if/cHHfkZsX5lZ+L50NHjQcDYkiRaeT0esJyrJPL10iDiJsVVLXNZEM&#10;cEYhTcJMssyZU+VgeXn5d84dn7zlxhs/e4uewA0POvLWfVcfu2O4Wr124dCBh45GYyyWfKzpTyZE&#10;UUScZejSMNtbRrrg87d+5Wsv+8pXTvyVLHBFDtKAl1I+D2dgz3ovdaVdT3WLm85KKs9LjkLf2E4m&#10;lU/sZNPAGf8lpSDLmHZEhYXxaMzG1qlXyqB6vGVCtzu7JFTnj8s6vXZjs//LoxpwlU9Mle8g83xy&#10;ZRRFBI18WOSUd1EzDmtBCIWUAYGAKAyRaUQUhZS29knBcHuw0Q4YtlEjQaAkRV1RTDRBt0snjtFF&#10;QT4aYcsSHcUcPnz42PqpM3/+wud+3+9WIvzFv/iLvxh3CNBosnSWQT6gHMNMmjGcVNx+66k/fNIz&#10;HvHMW2+79d+obsMftSVRFHHqzNe/5aEP/+Znv+P1t//B9Py7HVej6RMEMDszmwaTTaWdA2tQQUAa&#10;x/Q6HTpp1PBcJXEcEakQKRWVUwyHA8Zl7e2cpS9iNC0ivncG1nnTKOVoKCmgkPTiBOKE5RsewMzs&#10;LFmcUNc10tYEViCFNxuRe2Q7p2WnTcdoihypFEHTkRqtqKuKMvfyijSc+xYJ9//J6ffruiJJ4vWT&#10;Z87+eok3xIrjmM3RiHKy21L9Uowoitgpr9YWsSWJd1RkMkACgfDcVlMaJiXYEfz0Tz7rqsVO9IOD&#10;4fDBt3zhc4+45siho+fuOi6WFheJBSzP9phsbJBmKVnj7mgtVFU15Rgb64iiCCzoSoNTxFFGJ+0h&#10;RUjlCmjoBRbVLP4aOSTWSazzNC/hRPPaJ1hOSNzdOEu7Q0iJMQKjBAbnk93GLM0KS/INIpaKsEFk&#10;fUIJIGwDNTiBsArphB9MOnBOeKWSNtmjboaIrYmZndLbELLhgPtCe4fFCbsLEb9YGGNRyno7+iZp&#10;3T45oHU9HaQpp3DKU9GMNY2b5s7BxQ56SvMs2YvsyF5V2b3hBxZiexvIKZ4D29trBwBGgDPWq/lY&#10;CKJw+mGP/DcGDLT98cXO1A5EfNdyvu/tTsSXlucxxjzsEY+4ofehD31pGAWSLA3Y2rRIexlnvVTi&#10;ciJ+iUcSJxRlgQwUpnS0coAo2H+4y5O+/5HfurJv38+/+nW/vPxLv/GDXzh+Yv0VQMMo1QAAIABJ&#10;REFUf/yWv70rDqFcM8Sh57TqGpytMC1MbKEawuc/++VPXnHFFd/RWw6ePhgMXnj02vRb9i0viGy+&#10;YDIeg5zzxUC1phNn9JIu/UHfnj2x8ZebmxvvUOX+D773nTeeGJ3zurxSw02fO8EdN5/42OMe95gn&#10;jAbl46rKPjHtpd8bBXK5NJAmiQij5FQ+0u8UNv7geFB85OypzUnVZ1uUBEjCZKrze7E4XyIehbFv&#10;+E3doEag8a6VUvqOIwx94m3L7WbQGN/GFnmOimHfoQ7Hjh37zvtdufz0oiwphkNsv2RhYYn9hxZ+&#10;IQiyL29tbZ6wde8pcRyvOJNmRVnq8WT0MCm7RGHqrZuNbIr7/HUo8sJzpKX167r2BVXO+qnUoNHJ&#10;bVCd1gq67bSSNKGuKorxmBzHXK9HN4mJnPOUk7jHuTtOcP+jR4PJZPzvZZg8/nGPevhP/enffPyj&#10;EhjnA1RzrjfWBkTz8MEPfMlce8Phn1mYO/wxuT+cv+2221hcCBiON0ij/Zw5d/zZYZc/qMcQiBAl&#10;A0KVUNYFde1RMoBiUiiMxVlPbYrCkE6W0klTwsCjp1VZe2RIeIQpjEJm52ZYHwzZ3NxAJgvANjVl&#10;b3SS1CNyQvoitdpP5UvhKU8Lcx2UclBNcHWF0RahK0KhiHcg0e11t3eb6/bIWnvejfbKMy21Salw&#10;d6feJuPNm5PJmIOHDr7uVW992z9aYFLUiDAB0TbNu2/w7cO8NKCsqqporcmTJJmqahSFR3IXgLkO&#10;9McQ5CUv+NHvf+hVV131nDMn7niEkPZBTAbdwwuznB1vosqKXpiwdXaVA4vL9De2mE+6JFGCQlEX&#10;Fdp4zessTYnCiI2tLax1lIWmLLWX07QSowWSCFyNT1qbRm+X7kqAswZnlV+Ewtlt51uxE2E8T0gh&#10;m9kPr8DhGkHGlk7yjYYi8BrdzWChpaeJht4gnWrUSGWzuKlr7L2J5lCxO5fmfXHxw9+BxDcGTS0V&#10;pFmqqpqeB6u8TKGfNdEYo6duw2JvIt4k9UFwYVWSlhJ1vhBTgLjNvqfK4ADoWuMaZF4p6ZNta5qZ&#10;RotIIoTd1h5vC7G9I6jAmXtxrttpvAsOyvYg4c2OF8WIoiiOLi4uHbWWm6rKks1FQLGHGvONDfgu&#10;x//cuJyIX+JRVAMQMM7XQIJMfcEhMXznEx+2cuW1M287ffqOY7NLmoWV+lu/cMstT3vpy/63F/zn&#10;l33gvcyCOVP7JNM13N1WfKuJ1RMjVk9+aYuU/0LEHx29/3W/IIT7tfFo4OXbnELgEcE09lrLX73t&#10;6y/6h0+e/a1+H6r1VWwFwkp0gaeuAFVec+MHPjsYBuV/T3r89wc99OqXHDlyZDGO0sRZUa6e21j7&#10;yj/+42T19i/5HWmKwJMoIwojimFNXhhgL2q4FwVodcm5x/U2f3H3XJ21TNUB6oqp3nYQQBwr0jS5&#10;OoqjHz6y2L3OWjsXxnoiVXXk3NpxrLWkmaDbjdnsn0FKqdJO9FZtYnQZBUEg0RXI2mCNLzr0UlOG&#10;qq7RxhA6BUiUCggCCSFIpailwWk9TW5sGGKNxVmN0abplJl2XLrWhFGIrQIvBagNCoiVIositrYG&#10;HF7cx+nTp9BaU0bBDd0kfu+znvrUn/vIjTe+6ewIJnrSFB0GGF1hS3jrW95/y3Oe+6T/kPTGvyWE&#10;QCpHkoYspnMMh8OH/dCzn3HNn/3ZO28z64pK16SJomzMlMLQc/OLorBaaKyxSOG56FmakcQxzpTU&#10;VYVs1B8qo6m1RkYZ8wsLzA0mnD17zg8cOX8i3ia/0npTD4w3EAmEJApCrB6gK+sT7zBEKc/J10ZP&#10;DTp23jEt57Ll2XayzCcbWjTKFKrpuCOiSKJrGqRtx9R3y20VgixJb1pbXX3N2qCZ2xKSUhuCuQVP&#10;3Riu3fOBXWJhjGk4tj6BiKKIqqrYB/z0c3/wAceOHn3+TTfd9DhVTL5ZbG1EB7sdrw40KRHhhLks&#10;I89zOklCOZqQhgljRmyubbCwuEBvJkIFIbX017yoDVVZkiQzPuEzXglEhhGVUeix1+HvBtFUgk5o&#10;QHvEXlpJ4EJsbQhlSBSESOs17pVt6BRSQjC84HEHMiCQJUrmOKt9QSItr9iSmW+sC9YECCemMp3O&#10;ul3UFGkVWP++sx7FtTsoFoVMsCrCNP4FWjTIeqO8UgmDFZYSjXYaLbx0qAMQguQiifiU+mEtSDkl&#10;jfjws4DWtvb1QWN0Zacygq3CDNxDIg6kyYU56vIizqa+4L19rh047767LSvYOH86X0dQ14ayLCnL&#10;amoKtn2sbgcCfm8T33tCwy/w3T0Q/1Z/izAI0/F4eLWx3GQ0bG2N2E7t9k4R/hN373L8q8TlRPwS&#10;j04vYzycTGezpPRuiCKAY1cce/DNt3302FVXXcWwOsPnvvwJHvW4hx48efLkO37sJY94zh/9v5/+&#10;c2M1Qni0ui1cDMPGyLIG1VGYyniHC4k7dODgIOt02JicIAilt0mXCqxh3B9w9vj66z/38bO/tf61&#10;ZgengJ6nfIQEWGOx1JS6BAXFFnzu07dPPvvp2ycmB0IQCbghBD2JHvjkkgCKovSyVmQI7gntMNPt&#10;3ZvQO+ShvO65b+wdpuE0MnXLTlPJ8r6l+y0uLv6nNE2eIoWcGeohGxsbWLTXARQWFSiMK1nbWCXL&#10;OkRhiBAqyAvnXUKlIwgjoriRHmySTWt98iCkRMgYIQTLy/u8fGHkj2di/JR7UHtpta2JxTgwrcV9&#10;08k64RHa8XhIr9cj7HSwDT2gKiuqyQRrLUuLK9xx5x30lnqsrKywMRmjtZlNpXvDdz/usQ9ZuvLB&#10;L/7t335dfk6P6MYZg7yiMxcyOF1T5fEbts6c+YFj97vfY9fXbiXLMk6eOkmapqeuv/6BJ9/ypneC&#10;8SOoNgETQBIHCK2RQk6s0cZZo4QQhIEiikJUoKi1o65rellKoBRV6eXT4lTR6XaYm58lzZKp6/j5&#10;osgLzyVvCvJQftATxonXOc68RKTTFim9agvGoAhI4wTdIFrbRU+7LWGEEFhjKArj1XDKBnEnmKJ5&#10;U5SSHV9titXOnVv99b96/+cH0wK7KEIXjXLIBQybLpUIAt/FtJJ0AMeOHeP7vu/7osOHDz+r99Ub&#10;n6X14LGn77p15tD+HnVds7F6gkApur0ey8sLrK2t0d/cIoojNjcnBGHA2bOrzM3NoYVX59GNhnWl&#10;LUmSIMOEOI6p8rKZMRKEUUTa6RKEodeNFrAtcHqh2G3u0iKe9yamcnvsaZEc94K2cC9+HzkdIvrd&#10;szsy3Yv/foty+8T6Xn3lnxRTl0u2h7LTEJCl6RQl9zU6gZ/tCxRhqQjCcEqzE4gdibj/gSS5cApz&#10;MflCY1Szn9AqzbgdijNhEHkpR+lrkbT2z3meF1RVjdVmB/K8Qz3F7/L/9Hmr2bkeiwuL3HW8/286&#10;Hd497vt+fGlxmbX1NaaGfZfjPh2XSUSXeLiyiyQFFyJcTJoFaF3jLNzw4GNP3HdF8qT1rXWGdpMg&#10;C+lXNSqNlA7i777hsYff/4UPnzhrAzBexhkVgK4gIsVocEWPWMxh9AgKePgTrvymNO08rZQnGRcD&#10;ZsaGmdBgB5bDC8vv75+u/vcvfPKkdhVeIbBRDAGFdY7alWg0DdXa/8+CzcHl+H6xBMb+33bs/Hu2&#10;+VuDqRgqLPfe3rvtRtvt6vbnphORYjqN2SIyztFQJCBO4eDBQ89YXl76c+Axo+EwHo1GOOG1ZcNU&#10;kmUdgq5XNqlDjUpjRBL+f+y9d7ht11ne+xtltrXW3muXs0/RkY6aJWFLxoCxsbGNKTblJmDgUkIx&#10;l2YIOBAID3BpDyEOJCGE0AIJhJbYEDBgQhLAAS7GgAEj29jG2LK6dHT62XWVWUa5f4wx51p7nyof&#10;YR05+9Mztc5eZc4xZhnjG+/3fu/H1nQHpTLSfsZ4u2JnZxMtNGmqeP5SwXJvAdfUVOMxvV5Cr5ci&#10;VEOaC44cXSbNPUliSRJHLxcs9lMOLPY4uDTAG4tWDYOeosjAlGO0MPSzBG8qhPO4puoQptparHc4&#10;KSmtZT0pYTHFC8GoLtGNQHpBZr3InH3BYw9+4OUv//jn/tEHH/zAVlNPqBy4yuGV4F3vesjeeGt6&#10;78033P6FqlnuTbcTehwmFcs/9Lr/9+f/FAnKVWhVUSiJMYbFZJmdqcH5nFe87LP10uTRL0scA5lI&#10;BoM+arlHIzxbqsEPcrZczbarQSiSXk7mNOVoQjK1HOgtsnV+G1+WJKahLyS5c4hpCc6Qp5paGIyy&#10;1MpiU0iLhLyf088z8kSCHZMIRaqSIF/mFYkKyLh3YBuHlopEpYFjWzuwjlwk9NOczcmAaTOgaRIa&#10;m8dS6BLlK/AN/UIhRU2aZZw48RjLB4+yuTXCuIIjR2//zW97/f/4vpOEdW4JeNuEm902ENG61sdq&#10;yRPXTmiYt70c1d2uQ5EpnPVdcvOBYUFdma5yjRuugvWgk/AUxeJNPWClSChqw9HMsWjgKPBdX/SK&#10;W7785S/854vnHv3RwbnHv9an9Z1akQnhsKbCO4fWYYFqTIOJjk6SZIHfLBKE0CidYQw0maBRApco&#10;yFJIFUZ6nHSIVFKZKV5YkA1e1Dg3xfsSrQ1p6mjqCVI6pPYgLY4G52s8DY4GIR1CWDwGhAkVGjVI&#10;7RHCgphf+AuIkay2vo+3KkYNMwRB3tJ7jSBDipzK1DghEToNmv8IDAKkRugUg8AJdcnNigzrPI21&#10;eAEq0agkAeWxkdONApUJZCJwwmBpQBmkChKb1plYGdKhZEjcVAKEd2AMiRDkUpI4h6hrqGq0saTW&#10;Ycw5tCrJEkOia4SYAiVKNSSJRSWWJIW0kOQ9TTHIyAcJOpfIBAYLOToR6ESQpjLIliaglEdpj3NN&#10;OMfCgjB4TLg2PmxeG5yyiARkKhApeGUxNBgaRAJO2tBvaXHSYMVsSxVI5ZHSIaQDaRHCIqRByIai&#10;r8K9wxQhK3Rq0KlB6hqpKwpd0OtllAuanfE2DzebiEzjhgWlD2KHVgqEV1gh8ULjhMJIjZWK/kCg&#10;E5DS4nyNMRXOm0htkXPR2vgEer1rK2XJRDQ0rqjP75z5hfF5G7j3FVjnUdQEvSwb8gC61WB87p8q&#10;Hc19uybbR8Sf4ZaJNCQPJZqyKZmWFa4BNHjvm9FohHMOlSm00hjfMJmWGNsfJmnyy1/3Ha/51J/9&#10;iZ9bJ+QsURQ9RtUE22gOLK6xtT3C1CXpQGOtZf3c9t/2sgV34PABOZlMWF1ZIctzt7O5/W8efPDB&#10;173j3sfKcgw0kBeacrqb8tHZ3joDT7MJOUOU/dzg1DRQ9DRLS8MvSrP0DWVZ6ladJs1SHP4iCUEz&#10;7KtFgtv3A+oeUVJckCr0AW9NkiQsBnwI3Q8Gl5dGI7YhbYLTqKRkcXEQ9ic01lnQs8pv1gUuKUKg&#10;dUIiYHQJzKbt0z133fXSRx999M9e8+Wv/oJf+dVffft4WpJKwcR4MBVv++OT79X2/lccXj32jQsL&#10;N/a0yH8Dy/9s6bP9fktDCfrR42ZMQsLqwkGGw8UT6TQ96Zw7vNOMGY/GZFVBjWBkQwEqGRUtOoWD&#10;WHFTa02epxRFCsLhrEWqyEcloNLWhcldKhn6m2gSnQQuvgrLuSsBm0KEUH5bcVOpttS2o65qjFU4&#10;a0PoPU6aQbc9IJVN03SRljvvvJMHj5/mkz7pk/jzt79z8sBjj/7rK17gp9mkkGQpeGdpDEzLkn4v&#10;FFnaGdWdBnia59RlSYYlSVPktESZhpUevOQlLxa3rC59idb6qw4tL37C+sbGgjWG5QNrnK3PPM09&#10;/Ei1lgo1RwaJetje2Zh46VEqqIOE1AcXVE1s1M6GWNlWxSVa+E/ETE8pQrXHNE1iVdm2II2LdSwU&#10;+CDB2hYN0loH/88FPvU197Idr/cItLfPdduGlpePb6Ved5+mNkIlhegGP0949v2c/OK83KGMVBv2&#10;zBkzXry7YHzZ2+NZrsA8BW5v4658DtIkXV5dXe2dz85OTIzK7dszx/YR8We4BRmrIOVmXIMjZBTK&#10;IbzoE553sGL9y7RKEUlDolOM90wmI0CR5+lhXU5v/aRPu+dNf/FH9/mVw5qtUwK85kD/MJujbRb6&#10;nrrZwQmLNXDq1IknzKSeHjv0vE8sNwblMF371Xfd+8HX/tdfeu8v3/v2M+bsyXD8fq9PU1uca0nn&#10;XbpbeLmEf/7hNoEMMlpxwtrtOAc7cGBl6eDBA29QWh+cTic0JhTdybIM623QUdeOXtFDZXE/NAgR&#10;tMCttSSiCFzVsaeqazQZWmleeHQlTBaCQEkRYSAviozV1VWU2nOi9o7sLu3aLKUkSVLyvOgcfJ2k&#10;SKUCL7UNEYvAfVZaUYpWsSDsWEf+q4g62ec2tllaWhqe3Nz4grufc/c73vfQ/Q8JD5UNMG01gQ++&#10;/9zpd779wf/5l2/5uze97Y/fc98H73+fn2yGz5syMCz6MQStvKamYlSP+Iu3vc2/5Nk3pTotPmtr&#10;vENjLIduWGN5aQmtLYv9PrYpUd4iHUjvUE4hhEeikFpT27AAUTqUmFdaIUSomJelKVmekucZvais&#10;kecZSkfeqfcg2wIzF88iCHO3j7x7GTmrgsZErqgVgXvuTChK4gMlSImwuLPWs7SyzJlzGzTWkeR9&#10;njhxgtUDB//9f/qVN/6XtoLm02WSToyx47HP4+O1cRjrkTrFWEttoWoc09qikgRna/AWW04ZFCnC&#10;1NS1Yajha7/2K/vHDh74pltvueUnDw4XX5sk+naaOrPWoqVESElFGVty8fMv5ayaZSi+FT+NFAWv&#10;HCrymQMNyNFWaZRSUtd1jCj4uD/ZfV9KiWtM0KuO6KO1tqNwtZQDGffVbqHKY9vMvVS43a8C2S2E&#10;21Ll80QNIdr267kF+uyYV3JWrdNdcmPoX0utc/H516HdQuCcozFNx9X33qNiRV4RN6BbaPog29T9&#10;vk1GBNCx8mjeU+RZoAHpJIkShIokCRUjvffddwP1RHVyhN01jAmObZ8hFKZrq3pezqScXWsxB3K0&#10;TneatNSMuYHTx7+8x5uwcGid6Rl9rJUm9N3+2vuhc+oB34T7c0d7yumUk/UIbx021TgTtNkFoN0s&#10;8hr2EcfbJGi2yw4ICtcl3GeSKznUQgRlmVQMjRDiv26eqXam0ynCajweGedbv3f+aOk0+w77dWH7&#10;iPgz3kI5+7oJKIcQGu8NwsFjj5568OizB9tFVixu2x28VGhpEN6hZIOg4uAN9oseeOBvHkTx3WVj&#10;AM3BAwdZP7cJwGS8gSRU+qsaOPsIPKJO/9u77yh+uZC3+e/7rp89l+d40/ozcdysph7jJLO1XquH&#10;yu7Xp9lCBWI/c7j2WH+QsLA4+GdFkd9VliXe2Tghh6pwwrdODHGAF0EhQASVAuccEo2PgKmUMrA6&#10;nUNJSZZlnUyXFILGNFhj8P0i8msvPxH1B33qpqaqK4w1MeFJY63DuV5MOnWYxmFMQ9O4DrWy1kJ2&#10;8QvRXSbvkM6RS7U83d5+49e9+tWv+Jn//IvvaKe3BoiCECES42C0YcHDYCGh3GmwFmprqG0gBgWs&#10;2LJRbXBup/5fd95wyz9fkHbl3LnzjEYjFhcWaaYTzmxuMFzs44VHYOI1Cg6LzlJ0pjmwtkKahpLp&#10;7SScFwl4QpKqc53zJZUHEcqaCBn+faVpSEQHxsb9SCmwXmBMw3Q6pZGxaJKbc94E4IOTYbGUdc2k&#10;rqms5Y677+Dhhx95SBfFv7keGOBtYKoDBvf83b7ai/DVjTEU2jMY9NjamFCPJtx96yE++ZM/ebiU&#10;6m/MUvk1x+68/fZz58/xyIlzOOcYZinLy8vkeca0LOHyohf7dkXzc9v8e+FVzLzOLkG0kzoUIkTN&#10;RJD4hLmFBoD3qNZ5jonLYXGpZ8+UrtBJgo4Ob3iyLUIKlFSUrgQrkDHBvHUyW5slQ39o5lxI9PbO&#10;hbyKuOt2IWlN4EZ2C6DOsZ79HmIiqGyLDM2SQX1cgLdNbrnkUkq01pg4PggHiVAkSGpjoLFIe+Vy&#10;OtbaSEGZzz25epRKRcqf9aY/GPT77c8sgVLn3dXTN/ft6bN9RPwZbqlMcN5io6iU0CGc6B2cOXfi&#10;/HM/7vZPGS6s3L5dnsE70HkIM6e5xNkaP93k8A3LL/34j/3Y+q3/3wN/1ksEm1sbHFlZYzzdRGPQ&#10;QJFDU4F0sH2u4W/+8sHx2//0PRPna0wdZOIW+gPwPYwB5zOiYDlhdIwDgnRPdqz5e7WWh3cxJBzg&#10;8JG1lX6v/5NSEkrQC0+WhTBsVVUoHZ3tBIqiQGXhdw6DlKqrUodRWGMwpaeuKhQJvV6PF910IKrP&#10;BMQllEX39HpF2J/a4yrtGdmzdIGmqdnZGVFOJ3HSCPw/rQNfNUkS0iwjTYM2t3M2VOusK1wWJlDl&#10;428iIq5ccJezvMBby7QxHFo9kK9vb7/ypS94wW+98z3v2R6mmnGpoFLk6SKJyjFlg2k0WKhLz3Bp&#10;iWlZBjQztnlhuMBgoY9UgtP33bdxw0233D0c9p+3sbmNFCWLi0N6iQ3a6sKgcLH4tAvcSOGRKkVp&#10;jfNQmwpj6qABrxVaS9JMk+dZQM+lx3mDNQ3WNnhv4/sC3+UZXBzRnPEoW/3iUOAoKCdUWK+hXYwJ&#10;gRJuDvXypFnOmbNnyfqLKJ1w6vwWN99663e+7sd/5s89MHpyt+tTbnun/71M8USHQl2eWfj9tttu&#10;YzyaYK0lc+CrBgUcO1TwaS998WsGRfob4/PnPtebeqUabVFNJyz2cpaGw1DYRYigia8UzT4ifo2I&#10;eCgJb11wOGVEmn10tnWiugVk6F+U3ZMhktTKbiqtAnUrSUiSUKsg0ElmryomlSuluvetq0P7o6dq&#10;ncXZmDAqgo54qJYp55D3oLHdFsW5FkRc+JBDEJD9WCRobm3S0URiBGB+GBVAkeWxz7rrd/g7bJ5w&#10;nuYphbP7S2Hr4AhPE4EzhtPVGFvXmCTog7UUNel3I+Ldv4Tp7snZ9Z/RX65kWociVa7OnBTy59//&#10;7kfPWmPBa9IkDREr9hHx6932EfFnuDWule8Ll1IKjZMenGHjhOGxh8987/LikRcpXyy6xiFdRSIV&#10;WSIYjyecPz+iLEsxzIc/+B3f//JeVt36L173L36pOb3+GFkGqQjUjdFOCH2uLR/EGMPGTjjukUOH&#10;GY1G7OyUjMcNkKFlilYZddMEOb3r2NoQ7V4TMoxVw8XFFwrJbVVd4ZxFaxVQCNuWO9YBderGORlD&#10;nAq8Qomw1jU2aGI7GzSLpYAim5NOE3SDflYERY+AQl5+rSwEpGmC1sFZct7SmBrvBWmSImVATZRM&#10;8F6HycMZmqbB2pgYdtEdxw5Zy5kzZ7jprrt44IEHGB694dYc/utXf8HnveoNv/GmrZCWB9Wojqcg&#10;OOEyDvQbG1uARCWBW22MYWc6ptkK98Vx4NxO/d2333Xzpx4w3DjZeZjjjz3BoQOSLM0QJjhKiDCZ&#10;1NiIjFu0CIlWeIMxFZ4QMnfeIxEhuU8G/rhzpkN1FSqUFhfqigtBQaQM+YB8VbbGNA3WhFLX3rmQ&#10;X9AC4dFxd7FC3ng8wSJYO3gQawwHFg+86fT6xi8YYKWXcWpSXb4BT5O1d0W/12NrewsPDHp9RpMx&#10;Dz30ECA4duwY48ce5bVf93/fdOuxY//ooYce/pJqPPrYQlrWblhjfX0dnEf66BikmiQLcptVXQcn&#10;c1/U4dqsDcW1m4hbdOh8G4qDbizQSYi0SSEBg9YB3W2da50kYXES8zNaJ9cYMSuyI4KuNnVEmeNC&#10;rV1wEMezkPciYkRKBhqZUl0lSeuuLS7knEPasCDDBf73/KmZ1VWI5evnnGohBIuDBVpEHOac31bt&#10;ZjLt6IJNMys+FGhqEq3DYiJBkumEntI0TtBYj5SqW+ZfivUdFkYK53ykIc7G46vjefu4H5tJKbN6&#10;OhtPrsaR37frw/YR8We47c559DhACoXXFhysj06fuONZz3a6aF4pvMbLKU1lKPqSupxyZO1O1jfH&#10;9BekSHr+k2qz/rxP/oxb//xP/vix7QZIpGA0tXj6eFIm5YS6NkCJwLA1mlLXhuXhGlqn1E0oEW2c&#10;Y6G/QNW0iJfZ1dLrBRG/mAkZ1GO0hsOHD/6gdfbuUEAn0BCapsY7S5JohATnLFJDkRfoTIEXOBxS&#10;KLRKkEJSTw3VtMLXoYhFqlKWlpd57mofY0w3SaVpyuqBVVZWlgF/RUQ8ONeCpglIV0tLaeomFqCI&#10;4EdEZkKoNSBPaZowsW4XYtMi4rINlXq46cYbeeTRR7nt2DEefvQRiiS5ZaE/mDz0vr9965bPkAhS&#10;mdIv+iRK400Igbf3pJIaQ0QaZUiA0kXgtmYeNjdHO4n2DwyXD3xBntQKqVjqKRYGA2w9iZO3RgCm&#10;RQAJC480SZlOJ0ymY7yzIELBjVAxz+OcweOQAqQSoQiSFAjRhun3kjL2vrYTdzhuVdXUdd1RXqwL&#10;/FkVnRNB4NG2dJbaeVZWV7Ey4fzGxvbmtP6yn339G88Miozz0xlD+ukyh8YhcQgc4f72zLRUZKxw&#10;qIG14YBqUpIAy4XmK/7RFx56xfNv+qZhL3/9aP3c5xxcHh5Z6vfYWj8bJBhtw9rKMqau2N7cwFnL&#10;4sIiUinKsgwlzPXlEeV9RPwKiLiXOHsRRDwmNisV0GilZFzsh+ddqyANqLWOuRRZqGCbJuhEhxwS&#10;GUGDWHbeWttR54JD6vHCoFWgrwiCo95WHm0Tred51+HUiUgDEZ0D/6Ei4t42SCFRMgAkrU57uxBR&#10;UkWOeuCsZ1lGluXkeXhNI6993jlvr167sG+57S7m+zjvwzGVwhtNUzc0SThH58sx9aTEJIpEamzb&#10;/3jPiDlkXACOKnLqdez7rCDQ/ALh0hYoP9oPRJpmv/CBv3nkiXBiNFoqnNtHxJ8JdnmRzX277s0T&#10;nMY0jYVfrMMZ08kGnnsEdjbqH8nV8q9lcgnfCEzpES6gho88dpr+4hpJL+fERc22AAAgAElEQVTs&#10;1jqnth/6nAnrf/Vd/+rTv+wd9/+s2KkdRkGa5CwvHwCITmY4fqIDpLWxtcFovEOqUvK0ADzb421m&#10;goF7eIx7aY3Xi4XIOSqgR5nz7tneu4724JxlWk4wtiHL05DsFpN8BCJWrwtyVcIrlEiQIsFbMMZ1&#10;YVspII3FKyBMQkop8iJneXmZpaWlUJr7CmaaGqUVvX5Bf9CjKPLIX28wUQrPWoMxNY1p8IRwdb/f&#10;Y3G4GCeE2X9etKhS2LSWHH/icW44dJDR9ibPu+suFrOM7VMn/+k3fuVX3pqiSVAYVzOe7DAtp0Th&#10;tNlaSxA6rGQ3EZg6FDJKdJ8PnHyc3/3Dt/yP42fXf8DJlK1RxfHjJ3jggYd2nR8ZOZxd5T3T0O8X&#10;5EUa738RDiEcHov3BmNr8EESL88S8jwlSRVCBif9qm6JWN46FPQwNHWDdz44c0TUXMzPbR7rPcZ5&#10;krxAJAk7ZQVJ+qO/8hu/9XcG2C4rrgeOeICkE0JETXdl3ltszjWGYSZZ0rB5boMe8D3f9JVL3/71&#10;X/H1BwvuPTws/tVA2eXUlahmwnTrHGa8RS8RFFow3t6kyDRLy0MGgz46UVR1SWMti0vDp7PjHyHW&#10;LiZjokb7d/cMz/4OknhBnrClcOV5RpanZGmgZygtY8Jn+I3ztqO+WBeeucbUNKambuqAlqu4zS9W&#10;4lbXNVW7xUI4VV2HWgb1VZZFvpy1iikt7cRDm7MjECQ6KCVlaUqWZuRZTq8o6BU9+r0exoRCU03T&#10;RLpeTVXVlFVFVZboSFEJznh01mmf97DIEVKihSAVihxF6gWJE6ReIP2sOi+EsdDPOddtRHYv+h3+&#10;vPIEaW1YyCVp6rMsjRm7QefmUnTLfbv+bB8Rf4ZbcEzAxAS8C9KvBLz3fR/wR4+tvHm4sPoJec/d&#10;OhlVLC6klOOKhZVbGE8rdqbnQSuGKwW1rxacF5//3vvedeTjn//SP3n7e95XN9MpZJaynuKweAle&#10;gnEmDvrB4ba+wtgpM+HvVvn4UsG5v1+babFeaIEbGXh2bg7Y8j4UNbrp2E1rQrhvBr/ovcVaG6kg&#10;KVoFzjex/DHCYxpD4xoSnVD0e/SKPtNxyebmFtvr23jn0WjqqiSVCaurq9y1mCGl7JINDx8+RFEU&#10;jMejruJcsIsj4loXOOdI05Th4iILCwv0+71QtMQaptMSBLsQI4/HuTDBToxDBJg6hHFtcCSlDwiO&#10;MYYk0TSmQQioyhJnGtI06ZXj8en7zp3+s/F0nVQJnC/xNPTzFJ1KTFNGxGtuIbYHOBRG0wDjsub4&#10;8cf/9Nl33NQ/sHboJaONU0wrgxKO/mAIKNbXN0FlDAYLNDbkQuxsbzOZjCnLkroOmsgiOu3Ou8i9&#10;BO9bhM12aF6LOu0+sXsQzcg5tXYPGq6CHKj3KqJw0REQPjghWqETzdak4qZjx3j09Ln3Hbrh6D/+&#10;s79+Z1m7IJWvlaZ6CsqcX87SNO0oOVrrbnIOVIQUYwsQmmQwwNWOfi8nS3OkKfFABjjrufvmFb7q&#10;Sz8//Qcv/7hXSVP+lwXtvzoTZrHZOY83hkRJmmqKrWsyrcLiR8b7ypqOD+yi4yCVYjKdop5mRFwj&#10;glpIdHzmUVEX99PyjBECpTVSSbxzNMYwK9x48fa7WNFT6yBN2vZFRETVmHoOBZcdOushjjdXgESl&#10;wnmHc7ZDUr13WBMqP2ZZSpal9Ho5eZFHGpuOznhwLttE9VYWNETSHE1TR6Q7HkoGLrnWqlsUeyy2&#10;TTzPM4SQNE0451meh31GxDxs7SJAo5Xu7s3unDsX82piW7Tu6IByttLtKDd5oiMSbzukXiJJk+B8&#10;DxeH5FlGmiToVj3KOayxmMbMxqGWviJlp/zSbu21qONiwpggkCCEQJFTlhWNd/SLApFnlOMJ201F&#10;nqRUcVHQVuJtOeKtmoql6iImIaIhkXGsvjoLmLuZapPnxX/623sfPI2nG5e8D775PiJ+fds+Iv4M&#10;twsLfESHJwr+L64s4Ubw669/204ul7/o/KnyTw6t3M5o0zHID2KtJc8DJ1kI2CknlLahko5Gia/L&#10;1+o3f8lrXnjH0s0wrkeQQD4EJ6G3CB101lb86FpUx60tnbOnpR8mRHweFVB7ZLSC7i00je/6Eedz&#10;klSjtVoEv7iLg9n2Q4RNtlFqHxxD01jqqqGcNJSTmqpsMLUP1Tl9mEwkMk6WTbdQEFFBJU3TTvLw&#10;aszEBERrm1CUQ3i0VhRFzmDQJ0l15B5GdCs0JNA0dEDvpSei+FHAToCTHiej5u6ufofiGgKLwL76&#10;5Z/6Cf0sgcHCLN1kXE4oq6Av3d0fnbWFKcI2oQGVUPQyHj+/zU/93O98x8Onzv3QXR/zIl+JAq8X&#10;+YO3/BUPPvwEN9/2USRpxtlz5ynynKXlZUajEdNpGcrBs9vRUlcob301Ns997TSEY6c8Lfp24Y3c&#10;aukMV1d5330fZHF19d/+2E/95w2ZFxhgaXWNsb06RP5abB51nHc2vPeUZQlFAVLQjMbcec89jCdj&#10;RuMRwsNiIrlxSbPWQ9x2ZOXT1wbJ/15O7G8OVXNPYXYQo7OIiPi11OTucrdrrl0UIN9FXGaRl327&#10;FgvI7NzYJMKzrZNAd9BJkCkNeSIt1WGOPz7/bF8wzrX7vNjnLcoeHm4fF6ItEh3evPbrOxmPKePz&#10;7WGGuosQXZtOJtR1Bc6T6IReXrAwGLC4sMDi4mJ3P15qu5I1TYOzrpOGTdOQJN5Fx0xw5qUHjCND&#10;MswK+ipFVKZDxPecuYuYn0PGW1WXK7fQRyAoS7PS4zumWwDo9p+vZ4rtO+IfcRYfdSfBSbbPboPO&#10;YAQ/9iM/d37rnPmHZ0+Mf7kea4bFYc6fO4lWDsUy1SSnHK8xXHguaW+RzfGUTfPBF68cM2/9gq95&#10;3td++pcvLy4cgrKGpZUFdra5cGRrHfJupNs7iLdfaGvzfXisRcBaHuYMGYVd/lpLnTCGui5T8Nne&#10;yYc56oYUAil8QP6MpS4Nk3HJaHvM9uaI0U7g5HsXaCuy5U46R12WHQ9USUmv3yfP8y4x6GpybVys&#10;iudi6BjvO+rJ0tKQPM+ieooPhWd8QPVbZKpzwpk5Tp5Z6WsnPVY6nAibJ2xxgr718JHlW3UGVTPZ&#10;1S6tIcsv1/JwH1g8pa2ZmIYG2HLwxt/5ve/5i3e9/1sXDh6rH3j8LPc8/yVMasHvvvktbGyMcFby&#10;/vf9HQ/c90G2traZTKZd8qRsdZFF2C4/DV/FCfZExDFKvtGqpwAdJelCh9wLgReC9a0tVg8efMvr&#10;fvpn/osVcH40xQCnzp8H/eHT7msVc1qFoG6hNxkxXFlGJZIP/u27OXboIBrDkeU+0jn+ny/9opu/&#10;+HP/r197wUc/+82DhJe70QayGpG5ksxVc/fOXCn3XYGP+UjYxbZ9uxYTXSpHLLYjooZ+llIUOVma&#10;BNpWRztpnXE3c8T3jGm7qC3tYmnv53ELjngsekOA5FsO/VNRVMbGHIWwEA7qJ845jLUYY9FKkyUp&#10;RZ7T7/UY9Pr0ioIszUh1cs2OeJgn2oiSmhUl8iHRsq7rgN4j8MaQo1jtDxkWfURjL6CmXMpmeQQz&#10;Z/xqrK28maTJaDKejFSqkakKYM91LpSwbzPbd8Q/4mzPQ2xSmAqW11aZnHX85uvfOfofv/WWr0z9&#10;8jdtnbXrd9x6G6ONLY4/ts7q0o0sDQ9y/twOJ0+eZHl5mTPnTnDw0MrhAwdXf+4lL33xW7/ma77w&#10;DgRsnN0J5PTr3Fp+X1v1LaiFXARtjiNz+1FwVpW4lAPe2jwibq2lqQ3lpGK8M2V7a8xkp8TUDuEC&#10;OTAkMUm8s1RVCP/7mPhX5DlZmuJ84EBfTda7lKKbXEPBjeBoJ6mm6OVkWRoUVbwLpax91CxvkaWI&#10;iLfmCRxGJzxOeKxwWOm7zQsXSoYLC9h8Y2vz5p0RjMbht2kGSQrWQXMxwHfPXK4KDdKyXTtEJlAp&#10;PHS64j/8wu//+EOnNj579egdTzx0YpMzG1PyhQOcOnWOhx95Ai011aSknNaYJoRnhQxyjc4F7mRI&#10;9Lq2qdh7H2kRUfYNOpUU72N+wEUcjraLt995Jx984MFfWOsP/djCwtIwpC1Lhf0wIVZ5nncLvNZC&#10;ZdIcqCk3z7GUKTQV66efIMfzDV/9FcOv/JLP+9ZBIt6xWCRf6Jqac6dPcfbcuZBo2VUShe48+kuf&#10;Tz+HxIbn6cJY3r49eWtzJ6SI1BElSRJNmqUxH0IHZLyld0QaXfhvnjIIF0O8d49386GPOUc8LlZb&#10;SpCI8qlPReXMPMoLCoImeGMajJ0lph5YXWV1ZYXlpSUWBgOyLAUPTV0znUwvvf67Sl+3jR5Za7tC&#10;SGHBLzoOPAiUF/jGkgnJymCBpd7gohzxdtiZjT6C+WTeAKqEH1wNENNSp7z34ydOPDGaJdLu2zPJ&#10;9h3xZ7xpdqlQXuBfaA7ecIyNE1vgNFRw7lH4mR/5k58qR8mLTj2w/uZb1u70dx59NowkZ584y4GF&#10;VYaLC5w/d44jhw9y+sxJ7rvvA6xvrD9vcbj0WhLAKwa9xSc9sH24rUX/zNwA1Toh/X4fremKNcxb&#10;mmp6vYLgQlysg/Hv+YI+LmT7m8ZQVQ3VtKaum4CGR66xd36GiEe+oYvUFCmjZmIMSwpx5cdTqTb0&#10;rKKCS6yy58Nx2kVIyyPF+y487bydoxZEaooI6FrniMvolEuHkw4ro2MuHE56pM4/tXWphAoIXVVD&#10;04CZd8S70+d2bbauyBZyUFA1nokPhKZtD6//zd/93w8cX39Rb/WmPzhy7E7ywRrWSpxX9NKcRGqI&#10;KLhSCVJqvBOYxsbN0SUzXGq7grV8etNW4BOBy9tWKm2tfezmsEI8gkcefezE7Xfc8UeTBhb6mvXN&#10;IAWYDpdmcObfs5Vlyfb2NnVdd/rI7SLvxr4kabawo3Vu6ClO3/8e8ZovftVnLGby7bKe/OipJx5f&#10;rcY7SCBPEgaDBbKsoG4s26NJVF3ReDROzJI9/XzNTtGeGXadIfapKddsbSJxqwOexqTLJFLwZgmU&#10;M6Q62EW80kuuT+c+3/O+iHz2gOTSJYQKAsBwrdbx5V3I8RBCkGcZw8UhB1YPMFxcYGEwoFf0yNIs&#10;yCJCUJIxzTUj4i0NpaoqptOQhxLoIBKtVKTE+cjK9Ggv6ac5i0WfQVbM1izdGds9i8yo2q0T7ro8&#10;h6uxVs2paZrzDz348FZIzWpHoKvp4b5dD7bviD/j7QoUD1Vw5sRZcD2y4uAuyvZ//LH/df8b/uM7&#10;P/Ohd5/74sSqPx8WQ1PolMOrayz2epiqZGFxkdFoxD333M0NNxzh+OMndjAwWBoy2tra61ddjLS+&#10;x/ZSVf5+zVrbDWpZljEcDjlw4EBy+PDhw0eOHHnWTceOHDt646GF1dUeRQGtUElZGUajnQZ8c1lI&#10;ZV6nVwikUAgkwsmOjqJkghIK7+jCnAKPNQ1VVdFSHNrM/RBebuWsLm+uo5qIWCbZdSoHzgfOqO+S&#10;uWZIVtASr4MTPkcraBFx224tGi7C1jrkXjqcsKT50rPbq2lscMJ3XdW9p6y7/C5sCVSTsqM1lRYo&#10;ErLFAU9s1PznN/z2cZ8tf6YVxU8/8OhppMoo8gV2NreZjiZImaBU2AQySox5gg8gr2K7vHnvgxMw&#10;R2XahYjTTui77+dOHUGqt/3Ez/3aCYCtsUH3epBm1Ds70Otd8fjXavP3kJSSwWCAEIKmaUKC63jC&#10;EFhL4DVf+nl3fM+3vvYXmW78/slH7r/z6NoSw0GPYb8giyH5JCvQaYZMexT9JXx0vGfOt8ILGag5&#10;yN33QsdbuY5X7s8wEwKkkqSp7hIzg6zqrKhPt100cf7aNtlRU+aSZCN/+6mgptR1jTWh2kGapAz6&#10;A5aXlzmwtsbBQwfDyOUFrXKKINRiCMma+TU74kQ0vK5r6rrqAJ2Wz93JNbowmmjnSbygn+asLC51&#10;o8xetZQ9h5jta1ddiyu3sNU4985/cPPkBZ9eTQ/37Tqw659bsG9XsD1OePvstQ+zdRS9RdKsYGvj&#10;PMuHbmRzaxPPCBpwE/hv//HP33jgVt74ZV/+Dz63KM59wcMPvfXWs9Mzi3fffTePP7IxGRRrIzs5&#10;Ur/3A4890ufwT+Y5jNbXyQsoJ/14wBb+jAUFrjgGf/jCZ1mW0e/31WAweGFRFK/QWn+ulPIuQCZZ&#10;ipRys9/v/+F0Ov3Dqpr+8ebm5uNCgHV2BGoH6M/2trtjvnPOZFfWOUBDsrsGoUKbx9Q1rgXY42+r&#10;siTLA5m6lcySSnWFMK6Us1lVVUS/0pmSxBzHsA13tnxQEVVTrIn8RuQuakUUSwmThoC2Hua8PB8d&#10;aC8YjUXuyGbnxfqgvZsGOcbRaE/tyO7+DC/5QkK5Fcte5AqmYBvHjhdYEnaahu/8nh9wdywnr/2c&#10;z/7sv8H7f3fm7JmFj7opJBpv1TZGDkII2UcHXClFopOoJ34N5om81BAy7pBFH6IMV5rqjDFvWCog&#10;1r8K+trAyq13sv7YY9fWtquwoiiYTCZ4H+QWg0MREjgPHTrEobOn+fzPf9lilqZfPzr7yPfdedMN&#10;C1mWcfz444w3DM4aJtay4z1JmgYd5jSlKPoMFlY5uzEGEZRpXBA2xaGQuIiEz6PhcOGqbN9ZuFYL&#10;lJM06lGHJHRjW5WnNh9mb+XGeE12XZ5LOdziEp/TUVPa8vGtRnhLubjWojJBA11HDfA8KKBkKYlO&#10;CFWEYyGz6MTOF+4RSsQS9x+6lVVFU9ddMnh7DoPsYRi3nAt3vBIBCHDGkqQJy8tLMDpz8R3v8rX9&#10;nDM+01UXYjaNX8rapM40TX+ne1OGOhDG2X2k9Rli+474R6yFJzgv+kwnI6aTCcsrB9g4/WD4WEHW&#10;V9jGcmBllVMnzvPvfvh//TZDfvtbvu0eefuNx5KTjzzOQD/H/uS//D3L6F4PUOQJ5U4QW5hO54/X&#10;DrhtqbyG68EWFxfp9Xq3D4fDHx4MBp+fJAnW2k7ubjzdplf0Cq3lq5eWhq8WYnGz3++9zuN+Ym3t&#10;wGRra+OypQ9dpHq0E5DqEMiIBnqBlglOWHACJ2YLEI+naRqyLMMTeI1101BEya6rmcSqqgSyTse3&#10;dcY7Cb+IjHeKH3GX1rk4kWRP+pzO22QyERDQqqZpQAich6q0ON+wt+TU7gkIyq0GPRCYHR/g8KwH&#10;VYUpS/JBHzPaJM16PLox4b+/+S0/961f+tl/d+PRwc+PR2fuqsoKXwyCwyfjBEaYLBOdkGYpZXmt&#10;lSsvrpoSXJFLo7qtivpwefnk+hTyXJIkCcZp7LT8sDjhAOPxeNYm77u/b7zxRl71qlfJQyfe9Yrh&#10;YPDjaZp+lClLytEIjCURkiJJUUXRJRPnRYGSkul0yvb2DtOy5FKlMdtYQUtPEfhLnKl9uzaLKLQS&#10;cUEeF6QmVpSVrVqSjWpNc3Sqa3SS405iK+L1jWMhtBGjaztGr9cnTROKvCDLslhYxwUZQWtYKwqs&#10;C1KExppO+lCqoKxyrX2syjJGVQljrBAYY7DWhLFF5OGcxkVHyydP0WRF/6rZV7sVU67+SYmqKTtp&#10;lr4XAB3uA1mFPKR9e2bYPhzxjLfWkWodPL/rb9G9suu1NatysBaRBCk9iwvSpG1MrS0NFp/pIj/I&#10;dDwC+iQ6o7Hr8bA+ZC5KEcnBjv5gwHi0DYCmpWTsbkct40Tudrdbx9d2mm9XjApotSYscL5IAiG5&#10;3emcb1T04IYjqy9N0/RX8lTcJBA4GxLNEhX409vlIgBStPuIClCi+SPgW0C+AfhoXJQAcYPY3XDe&#10;bRrigSrGHZUNjqdyocXSx4hFfHWi/Tt8/9jKST7lUz+Vnkoop1MWVcJgMODYgTWqqkJHao33JjiE&#10;BNQnKNMIGhs40lq1VBYRExWDSsr7P/DBUBjIS4wxaB0kuMqyYmtzk9H02mqMny1ufMvrf/0NnzJG&#10;kmc5U2uCDI2XIfPVhovRFnvu6m22F/QKCn6t9nKWZTRNw3A45JWvfOXhe+6551fOnDnzKR8jNsmz&#10;DCbrTCYTblouOH78OKtrBzHWskOgf1RyNw1E+4AKC9GuJvfcmZE/PpmUNHVDXQf5NC11p3RjraO3&#10;kNM0DZUN3FiXBMd1q/FUZTWdiPQFb3rT/3xfpRSNtch8QFVOAY3KMmQVFgozN9XH/7d1SW08b5ey&#10;Ai01JlbQS3AsLCwwnWzTWIMEVpcX2NjYCecTOLCS8Jmf+cq7sjT7nmPl5qvLskQIwcLCQneeW41l&#10;Y0LlxDRNSdKkk4Rs9Z4bQVdV0RhDVZU0JiQaKyWxxgbN9T2yoR0QKy6/UFJKRwWjeleitYxJgVIo&#10;kjQlTRKICdnO2SBjKRWTySRWOY3OlAyLtCRJULGglhQyJhjGhOsmRA2MsaRJ0v020Zosy9Bah6iS&#10;dXML74tbY5rQb6miFn1F3TRBt1sIGmNDgqXWsU2h3a30jFbhvNZNFXI/hCfRIRlTa83iwkL8vKap&#10;587PXIROt/uOqjlN01DVNcY0oV0X61+kZKnofMq581PHwjdtYmCapl1So04S0iShqiq2d3bA+6AF&#10;Hu+bNjKTRWRbShmTocM4J5UkjTKBWusQaSQuGjqnOsr7eR+SkH0Y65xzcSEeuNNSCOrm8kWDptPJ&#10;7mRJ20YRw3HSpOi0vb331LVhOp0ymUypq5rFOHxOdWibiONGbsLrhms4cfIk76nXkUIyXshCX51H&#10;a42RPkb0ZrUdlNb0iowsz7E2tl/snd/Da5pqjhw58p4//oO/fsH979ysO/yrjgOsC/OUiuOIirV8&#10;2zN5rTDFvj01to+IP+Pt2igeSimsAG+boDKhoLcQ+L519El7A5hsQVYoEq1pXZfGNJBqdJJgYnae&#10;1hrjPVjHdDKdC43tKTT0JPGx+QhqPbe3XU64FMHx07C83GN1dfXFK4vFb3vvV10zpSynVOUoTB6J&#10;Ik1SvAyOuI0DXTvWC8GnAf9d+HYt8GSDfJfvX8sXnE6nbG5s4PICayxjgsORO48xhiOrK7F7sfRz&#10;5HjaSDVxzqOUCPJkUtE0hmk5ZWd7zHQ6RcUJRBDkt2TkB9dVhX0KkqlSLSiExmhJVU2CJJ+SgWD+&#10;FFjLy66iw7qxscH9999/6ujRo/+w1+v94s76+S968NGHeelzb2U6LXnixBMMBgNsDFN3NKC4v6ca&#10;eWiMiWhZuD7GBnSuNmCMKVReFIaQPKYIUQ8AnSWYqkRe8r7au2S9+P2kRJCqy0QSig2ZKVs7WyRY&#10;UmBlMWN9Y4cEeNYta3zSJ75wIcvz1y4vLnz3qdOnFsIRRIcedmgmV4tmxpWvuHQbL//zPf3/SE3g&#10;3EVMnqEFWqmA3s5Vpgw5vOHzuqkjyhvqAygdIitpXEhcLxb8Yh9pecxocl1saM93d/2DXQ9mp93v&#10;PYOiAO+797zzIcLnwtJ1Z2cH5wNH3bU5G53WuGC6O2x7gYUhonXsZ++FSrrzxc/CwqtpTFjs+Jgr&#10;coV7vl0EaafDgiMmZApmNMIZaN9lbkbw5crj8+bmJptbm7/9yCObe1YcH6HP0Ueo7TviHzG298Fr&#10;J9Q91IA95uoKtOrGgMUluPue52TWTfRDDz0yPXcmqimJQDeoOAfCoXQP20yhGeHQUAdo05QlUmsc&#10;EZm6wKHYPfEWrtnV+jaY1rW2t4Bzju2y/STesmlKVvRgdBLd75MmmsloBL4GJ9HJ4JYkGbxxa1yv&#10;BgcjwUmFKnISpWJJ54R6FAbqtrjIrAKaBritdZRUbKCK4T4Zy6N3eOqeCaV1tDsco32/QzyD1ZVh&#10;/fwmyZIMlQ6NpZyM0FVA9QZJhtKaNFGdFCMCZKSbJC2yVlumpmY6LRntjNjZCdUm0zTHWosUgiRN&#10;8U4wnYyZTEqsuXZHvKoqnHfUnVahD0i4Ia5qWjrHtdnS0hJN0zAej3nXu97Fu9/97olz7ot/8pu+&#10;6tE7nvOcb3//g+/DOceL77mH8+fPs7G5xfbONv2DN4cdtIhSRy95asK2ddWgtOoqQNZ1TVmWlEZg&#10;nSUpxLMk3NvWvLWdJrHGVPVcK2YOcHjd/f4Fz3dLMRIV46oiQnhkSgQuuw/33tZ2RQ4sFfAxz777&#10;Kw4PV75/a2vrtsptI8sG0uBQdAWQxCxM/qGH9efausvxvBjneO9PxUX+jtt8xlurEd/uf4+De+Gx&#10;23+Lue/Pt/diAMH89+ba393We/fz5E3OOY1dcZzOS4WmMVEVRUfUXKGTJFa3fPoZwN0VbZ3HOe54&#10;oMaJGZrdUi6iw95+f+8I0SYuCmvZ2d4OiLezuxzZVre8aZoOHYd4PpUKCxwpuwX8pSxJ43ziW/JU&#10;ex3kfCIk1hqMMTSNjcWFfDz/lx9H0jRonGfklNNp+K33aNm6Xrspg+GdFp13V7y/bjr8rJ0PfOC+&#10;X+nKOMxFr8O+w7jg9pzlfSrE9WX7jvgz3vZOZpdyyGNocO/n0iCVxBkYrva58ealf3zD0SPf4Zgk&#10;SPfw81+w8uvT6fRn3/feh+rzpxtwdaStTEDUIB3O1YEzIiBR0DQ1OpEY4+Ym1ha9kbEd7fsX5ya0&#10;rZxO2hEmISkKvEww4wk0hqrZBgmmqjBN3enlZf0+g8HgG5IkObqzM4qJeyKGXMPgOplO8GOPSuJk&#10;Fj1p33Ee2wE6OuKxvTqiFCpSG2q3e0jrCDbdiNdSDMSuz7vrYgQ722MOLq5SZD0UNaZ21LUhz3JO&#10;njxDmqb0+zm9Xp8kjyFm4WN4O6GuKsbjCePxmLKsMdaAl2RZgZQaY1zAN4XGOstkUjGdVHvkzD40&#10;s02NwSGB5aUhZ3dGdIutLAOzG5F6sjhNlmVUVcXm5mbHEW1LtTvn+Cc//CPf+b1f/3UHnnfnXV/l&#10;nOfvHnw/RdHj7OYGz3/+83nw5EY8bktpiJEPv3sB+KFaY0xA4FTg3VdVxWQypXTxvrH21UcPrfy3&#10;B0+v4wmZA1ppmrKEmNz4pGzP14thwXQ0QiUS2xicD0GhBMgkrBaSl0Z7Fv4AACAASURBVL3sZR9/&#10;25FD/1oI8WlnH3uU6XTKwpEjHCh6eLsTaBytBGZE6Z6c4kULJfq5Fele53vP1jmzV+r/vNSknB0L&#10;GceW+f1exXEvcNr3OuBX8fsLtiudm0v/znkbioHJoL1Pm+AqghqTihS6JI30IB0QdDHnwj7t5qMe&#10;i59VhBSRGtRpi8fglPfR0YyIt4iLDhF+Fnfnu2jdxuZGcITbpPOWwhjpTR0dBXZRcZzWXZThcuZs&#10;C0a0Y2FUkIr/NsbG+hCxBoVxUR890nWukAyutKYoCnqioK4rnG3CdZNhsRJEt3wXQQC6/hpr0fry&#10;A/Rk0/3lfX978j522msRN+XjDWXj2+G8WVqg6Tq5d/YN2HfEPwJsL6q5d817hTWwNqR5QlnWPOfu&#10;j/rEvG9/fGe8nVo3oj8oblQJLxskxVcfOrL8LY0589bt8+Fn+QDqGppytqvBEJoKMGCMI4xTccLp&#10;BoD2lmupFi1Hll2vrfV6GUIIxuOSZtpA5E8m/QHNZIy2Fo2lTY7PCziyMjiymCdfLmxNXwnA4a1D&#10;OonSApkkyMhNn9ZhBLPdAiFyYPe0sz1/Ig68+oJEmDiI7kG+2x7NOL/tu+GLzsBkZ4rwkkRniAYS&#10;7RAetM7Y2twmSRqaxlBVBpXG4kQER1TrIhSvKCuqqsKaqHGrU7RSWBvQX+8lpnFUZUNVGZrGo7W8&#10;5uKmWgZ2bZFqyskY8PQWBkzGFdTXzkBcWlri7NmzXYIWBJ5qnucIIVguVv13fds/+WZZ5B99/PHH&#10;np/rBN3rcfSWm3nbX/81azfdHnbUIeKt+kHriF/rECjxDhpjqauaqgpcXUOgAdVV9ZI7bn/WHY+f&#10;efv9jYdUKcBRW0ee55TlFUjyV1goTbdDDsZwqcf6+ghvwx37Mc+5mec+96OPJFX5L284cuSLs6bp&#10;TyZjhiphdSlniGA0mUBGvF80WgXu85NzxC/lwO5J2NjVp/n3rsIR37W1qGrU3GcuErMLaZ9zunfR&#10;Zi7mmF+SPLH73xehllyTIy4EpjEoJREiJn2Ltn6AAw9FrwhAQhpogVK2dInw/MvrgJ7SKqZ0EoZE&#10;KVclkW435SlU9GwXew7v5dzpDSfYO4/D4p3DGhtpKuF8SCm76I1Ukp3tMH57EZRC4o6Coy64Ckfc&#10;zn4TFwVtr4AuCbRpgiPehoelVLuob5c+OZ4sy+ipHuPJuKNSzqIfF+7AR867NQatL5/DY6f6R8cb&#10;BDcgic0Oq6L2G8w6CL6b5zrI6Aod2LcPh+074s94ax+kvRzsS83ge953jrIcg4PVteXPNH4r3dzY&#10;xIsJqyurjCdbLK+sfOwttx39/bSQ3/Y37zj1MxgYjyfIBF79Na+8taqqz1s/v3XjcDisThw/+3vv&#10;fOf734qFajo73IXjjZj7/6XHs8l0wsJCBrIdMG2gZrABIuoK2lnK6kBAXm9/lt2c3NA0DYtLS1RV&#10;yaQsqa1DpwlFUZDkOTqZJbkRHXMj5tNCZwNXd55FbEdsT1s1rRu+W8rAXOnp+W+IPbw/1zjKaY3w&#10;Ett4XGWQqMB5tERZQhlConaKEyGxqY6l7RUtSpyQ6gyRqFCZ03gqY1AyLDqc9ZTTmsmkxDQOIa6g&#10;P3+V5m09WJ+ORV70PcDHv/TF3PsXf0GxtMZ0c/Oa93/69Onu30mSBGUWQpEagENLPX7o3//U6Ju/&#10;4nN+8FnPetZvPXDv/YgsJxWOZz37o9gch+vrRZssHB1x3zpw1zYEap3gvKcq6yB11kTOeHQ+6rIc&#10;Hj506B8dPnjodadOn8YCxhoUkkxKyise4fLWW5BMdhw7WyOEhwOLkKQptxw9/A09Lb5nISmOHn/4&#10;AcR4zIG1NVYW+1H1ZKMrMiVFcMSVVl3S3FU74p0m+JzjPV/jvvvbz323/S3gruCIX5Ka0r5/OaT7&#10;Usj1ZT6f1zi/WGXJpxQRn22t09gma4p4DvM8i++3CZNuTk7zOnGiPN090ykLRUTcCrtbVjU6uy3f&#10;GzlTW+l2FxHxDiWfvzwxehOSTzVKxYipoJMtnNF95BzifXELPPY9/cB381VjmpgIOmvEkwkkmpg3&#10;VSQFWZohXdktKNq+zrdlV/+tJbuEKlG099Yj+ZZ+UjCupvTSDGs9xhtsFfvdzpt+t0jABWpW+/a0&#10;2r4j/hFjH6JDLujkfK1vBt4bklSBTNCppN6eMpnukKW94uZbjvy0c/7w+vr699904603ZVn+42O7&#10;9cpioRjoWqAXBDfcevg7smHya7ZOXvOXf/mOcbPVNm+PxxqPb1iKfzex9YHKoGJ/eh76pkLH7iXA&#10;7TfD133Vl6U33nRjb6j6N5VldWdVV0cbY1ZHk4na3Nz8rM3RiKau2RyNmEwmbI3HTMZjpnVFWY4Y&#10;r59hUkGxEtQ0WnWTFj9oRKtyEpPwIopnpYvfa3b9rqWitL+fcc7bN1zsn4i/i/1RGVokZEmOt9BU&#10;hizLwBuMcWiVxtPn8MZhhIuIkcCjQvVIJEoJaJ1rH5AeExNXlUqCHvSkZDye4p0I+70KQOdKNijy&#10;hR/5zm9fWCj09nhquPdtfwFK0lRl7PO1cV+EEGRZdgHfs0VxT21OSDT8h1/6nTd92z/9ij/+uE94&#10;0accP36cIk84cfo0+UJ7f7XPx26H/FotTXOm5ZSyrJiWFdbFSp+RA1rVDVKI77rl2E1vX11eevO7&#10;PnAfgjDwTibbINol5F6E9RKI1Z4L5rYdqYPFLNxrL/v45396mqU/cPPa2os2NjbQUqJxLK8ssbw4&#10;QDkH3iClZzgcsF3udAojrUJNd5yrujku5aju7cu8cztvV7o/Wud7fmPu33sc/G4RsBd9ju8JceF7&#10;u9p1sc8usr+9x72kXex3s8+SRHU62WmWkqYhMiFV6KPSLVIceNLtMYOe/dOPhgeoIfzn5pI1ZaSn&#10;dJSLPRzoznG/yDw1L+UnhcQKG34TeeFd1MAHsQEf9zqjdwhaCORK9B0pVaD5uEAUC12YJYOaxsxJ&#10;v0qUnJs3r+L5qOuaNMvI0iwowZhAq2tVZlq+vBAzaclZcZ8r5rH84J+/5d5yvB3AhklVgQSdJoAL&#10;g0w7zLURQREd+84xvz5khv9Pt31H/CPO9jjk7QRzqcSrAgZ9zWjd0Njp31lfoTOJdZ7t8TbLq0vs&#10;7Oywub3BysoKa4eH37uyNrjxhiM33OO8e+GZyXGS4UGmfgczLulnK/LQsQNfMtnyZTPlq2egaxwR&#10;bHrxduyx1j0ZSvjGr/7C4sXPvf2ewcLgFWePP3jXxubm0TuOrh7ZOH/iyBNNfzFJtF4YDjmwtkZt&#10;DMvLy1ig1+sxrmvwHisEzlpG0ylnzpzh8SeOc+7cOR55+OFwoEg5acctG9vdin+0CHfdUkxkyzVW&#10;u89vfHEt57xFUS7hcPTygiLLKfIgk+WdQyuFsAH5Mm3oVIaJJnB5M/IkoD5uGsK2AfEuYyEIgRQh&#10;uSuEr6NTWNWhAFAnZeauGQ9pqknx8IMf7E2nZnt1MeP4uALrMJMxSHnNgEtbXnoeOUrTtCtMUxQZ&#10;k2lFAhihfvexkyc/pTKG1WJAUuTdgmgm5xkd8TaycY0rEaVTvK+oGxPQcKlRKsi1BT1nSzWdFocP&#10;HvylwwcPfu67P3DfXwEsLiywubM1i7B01jrCe3TXo+0mSkHu4cia5rM+49PvLsvqdTcePviqRx95&#10;VNKU0JR4pTh0YJlhnrO1tYWva/q9Pq6B8+fPk/RTWg18KWYo3dXzj32Y5Ocd3M4pbis5XozL/VSZ&#10;Z3e1yHhM0dJY/EW+M/eemP+87c/89/f+2+/5zhUWEhdUEp3fn4yShXpWGTOqUCkVnMqqnkYnNCTu&#10;iehwhpoBXB+AZte1ubsm0mx2VQHbFf707csFH4VdBQe16AU1qSZqdwfne4Z6i/a+8y31Yoa2e1wn&#10;t3kpC+oodLdooP3MFgrWtaxqFSsXi05h5WqekcaYThJSxWrJ84opF3si2v53fPiL273Ab7cF03SW&#10;YqrgkCslwzz2VD9q+/b3ZvuO+DPc2gFMJ0H71bRkaR2cNlsbSHSXyNhNUFkOVQU1jGqDGsD5jdO/&#10;cfDQ8J8JIZ89no5wzlDVDqUV2f/P3psH25qd5X2/NXzTns5877lz39tXPQoJCckgCTEoCMkgqhiM&#10;KQhEghhMbOMEh0pwApgMVMplF1UYJ+UkBMsMToIxWCYQFyJQQpI1oAG11C313H1v953OfPbw7W9Y&#10;a+WPtb5v73O67wAaumWd99auffc+5+z9jWs9632f93lkzGgyRAktozj6kd3hBlprSlVzZecqupuA&#10;EhRUTMsSIdPve+v3vvEfv/e3/v0jgJ8wYgkTvwLXcexBYp2T6IS6zklUijOWb3rj14kf/v53vLrT&#10;6fxAj+GDm1ub97nJ/tminuoTywPWl/oU4z3OnzzGY89PGQwGbjgaVRs3blRJp1NHUdTd2tvTV69e&#10;RacpcRwTZxlxHAeDn4z1kyepq4rJ9U0effRRPvPUJfJJTp36BiBhvRayUV62ymobjHc0eZ7j6hwp&#10;JQuNqrk78NRmwsejEaurq2RRzP7+PrYoSJMUJWAymRCnmlfcfTcSwXg4JFYaawyx9JO0ln5QNvhG&#10;pRrrjRpMMBAPg/XM1XNmKAResrCYTplMCqT0Wt8+e2XbSeFWUQV7aRFKvX4CFK2+b4I8gXHr504u&#10;Xbt8xdOFVlcHbG7tg7WIdiX2l58VDtMkGmdIgMq6dhLqLy79mdnaIckyJnmO1GruWw8C8jtFMEmc&#10;eL3s2uKM8bhBCCQCJyHPPQh3VgDSi5c4Q2V8Zi1SCRLIR6N1h3vPt7/1rT/ykQ9/+A9kpP0Z8lIq&#10;6FjT6XbZ391rFVAAIglJrCmmNasrffZ3h1QGlgYxw/2Sn3zXdx6zxvy8qesfiIVc2L1ylYGOMPmE&#10;QZpSFzmT8RBMiUoiiAQT4zNnqhcUhNKEOIqpgzLETEfatGDH81ZtC9qFEAglgsV5oy9dUgQbcK+Y&#10;4acXEZoqBZ4X7KXgPLWik93aUGrell3IkGkNQFRKSVlXSCMwwcClyaT6a5ZgZuP51A1Q9O9JpBX+&#10;fQnKybCA9eBMKe+Mq7TE1daPAcEYh8D/R6nbwXBWlpdbkGedo2M61HUdrNINnU7Xy8Y663ni0nOb&#10;ja2xwRmzORL+KYDE5n3XyJP6Y9Jmjp3DGdc2M84DV9+8rhF4FZ/Wkh5PxXB4jes4iloNdmNMkFmU&#10;RHhTtLquiKIoFBpEAJqCsizRWtPJMi9rC7gg2adDUsBZRxlcgQ+DWsEMxCulKabe3bJR9anKCoFo&#10;AW4+nbZ65gJBXVUIAWmatlS2m0VRljhomzxl5CVgx+M8yL/Oq5sEOmXDQUfcTjSFLE0py5LesUWy&#10;LKXaqdBKY613BJ7Xdgc/zupAQbLh/SRNEfh7sNvrIATF5z73uZ/69Cf2C6wiShKqYtJ+Z5EXrBxf&#10;Yev61q037iheNnEExL/MQ+DBlnXWq5S0PTEGU4bOLVO2E6+xFvIS6vFM6WTgmyw/+bFnd1/9+rW/&#10;v7C4+Ls6jsSgP2B/uEPjyu7wmV5L49YmyJb6lEVBkde4uiQNg4t0suOc+Ro0j2Cgv5ox3MqJexHl&#10;pEDKnLosOJdq9qb7LAL/4Gd/4k2vuHD6hyaTyetkPX7A5VV2Y7TFyvIyK33F5UuX7f7W/ujEifWH&#10;oij64ObGxjNraxdufOpTn9q459579/r9/t6Fixc3fuZnfub3rt648RYpJSrxBgpWCLIsY/X4ce66&#10;6xxn7zrP6uoKF4+f4MKFC7xyY5ennn6aTz1+iStXriCkoJNllHGEc45xPWZvbxsZWzqdDgjJNM8R&#10;VcN1b7KAB0Hj8soS+XTMdH+PKNL0U+/EJsqKvlLcff48C/0+EtBKk0YKJSWuLCiLgrLIPRBSwdxG&#10;ev6xxWfB9W2a3Rrg2Ey+zgYJPRcWHOrWQ0C7d861oGaWxBV0Bh2Vj/a/bndr588lcOb0Ks89t0l3&#10;0Ge8P+SL3Z1fFyUy8vswnU5HTKcuyzIhtG/6+gLQ4ANAE3OKOuF9CAvbpnGwaUqbPesgTaelQEfx&#10;8bTX+53z587+an9h8eeefvrpzevTMdvbe9iiZFSU7YCc6ZAztVBNa2Jgf2tIDKz2NW/5pm94sNPt&#10;/r2srt5hjD1W1zWqroM5S5PRdq1KggOccBgRqjwBcKZzag1N/EUUU2Sz64BS3uFROhGa6kSwWQ/N&#10;iJKQVfRlfmuhqm7Nktc6wiveGJwzQVu50QxxJIk3f0mSOHymbxhsmvqc67aNjc37UaSJoji4NM4A&#10;kRAemFdV1ZoHRVEUnBTNzIgmjsPi5PYZcRGOj3OejuacP2aeItxUCg5n5g9n0Jk9HwbmX+khmjvt&#10;0Jm4w4x1s3g5+AGzY99ok/uv8mBcINr7/U630QXDIP86MHju4M+9GZujqAqKacFwtEeeTz946dL+&#10;+8hBKElVFN5DA0g7CdPJ9AiEf5nFERD/Mg8pCK5tsyyh0uC0VxpEAClQgsnDpCeBHt4BsTJUI/jb&#10;P/U9yTPPPKP/1bv/r3/7hre+4Z8uLPR+4qlnnmZledEPZ3OjhnPBUMYaRnmB1ppuv4OQkqj22bRE&#10;Jwgpvo6aXyeB4WbO0rJk/0bBYl+2Gfp/9F/8tQsnT5z40dKYty4sxK++du2zWiuJkd5Vbf3Uqa1n&#10;n3n2PZvD7E8HS6eeGE6Xn/ydD37ixr95zx/ZGzve3KcZbrsJLK9klFV1RSjJwkKfRKWUpmSSF9TD&#10;CY9vX+KhS1v0/vwJsizlbQ/ew5kzZ7hw4QLHjh2jt3Scz372szx65Tr7+3uUpabb6+GSiLrIKa3B&#10;CnBhghbtYZ+VRsNRAiBLYsbDPURekOkBMZbpdEpPJ6yurHDu7GmSOMaUFdJZVFBMMKbCWkuaedUY&#10;tLdYNspnJqem9NlL0gPff7D865+FhChSQISQgrL0lZM7AeJK6dleBXmyWTOTRdQl68dWf3BS8M+W&#10;e3Dp8iYSGO8PiRKNmd4k8/z5UccPhBZe7d3UVaWhwtnYBItvpTwnsp1O22alO59EG4OQeQ4nzPSG&#10;WzCODKAz/MwJiqJACMgnOUmcoKIo6Xc7/9nq0tK3CWv/9Ultf+mpp566tHljw0/OzVxdz0xt+xJO&#10;HR/wpq//+lPHV5Z/aDQaf8ug1/26jc3NrkYgrPVZdOvpTM46X5EJ9ICGwSCc/0yLCC64Bzm8LTf3&#10;L8Igab/HP5qMcvMoigrwjonKerdHwexvbieFnSSa2oCQzjOdglGTDPQEHYWKVxL75rxDQFwIAnVr&#10;9r6OgsmK0j7TO5ctttb6hkntXUE9EPfuky0QjxogfvuD1Dhdzq4bh3PSq4WIw0B7jvbi5l63P3+x&#10;56/sOMxBb2kd3FnDsdIqUEDC+O2a+yB8nrU4IUJCQbTfJ0IV4Q420FdWrcHUpq1ANjzx20We50Eb&#10;HXq9HkkaAeKNi4uDf7t7ce/vP/HB6cN7W6OWD64iOVvfBfEdvyONesBhh86jeDnEERD/Mg/r/GDf&#10;tqgIyLoZRhpyW87GconvdIwh6Uruuf/eU0tLS+8ox5dfs76+fu5P3vdHp++9957l73nXd8sHHrzf&#10;fupTf86FCxfYH+77iSMMRE54cwBjfQMNDm8Zrbyt8XhnSFlVLKo+3W53rIBEeJm+/IZlAaiHlv/l&#10;F/+7b19dXftxnvvAm4WaLoyG+0SJZbDQBbh6ZXPvNzqdzr/79x/7+Kd+7dd+e+vSjt+FrA95DnkN&#10;aQKjAk6eXOH69S3GBVy/kvPmN7/+M0LC3t4eo2KC0hl6sUsiJdYZ8qpmb2uLuq4ZPfkY58+f5/4H&#10;Xsld585x3333sH7iGIOHPsNDDz3EMxs3MNTES33WlhbYNVOm+RRTglIxL0S+HHg92d8nlsrL7VUl&#10;xcSXY88cW+HChQvEWmLqAluXOOf1wxEQaUEWpRxfXwMHtbQIAYXzzpnluPRl36b5pp2JDmbOvPEE&#10;RLFESB3WU7Ps4u2UF7w4YZg+WlLnLJRwTIZ7r/vub3vTV/2bP/jgpwUQRZBX4Ew9N1d9AZH3XCSR&#10;wllv5a6F6C4O+nFVVhTT6aFvPATADxvH3CSEACVnJWRrQ5m9BdwSgQqvVfgbiURgEV4lx1hcbTCy&#10;Yry/j60q8tHwnDPV31te6L4rPn/mo+rC2YdWV1c/vTwYfFxpPVW2PmutO7vY7ZzPp9O7dzduXBwk&#10;+pVuMhqI6QQZSZaSCGfKIAPXPA6qPjTqLQ231dkmY+/t4VWgdACzJjFn7yibCGBNPaOuWF8xcUFq&#10;zlN1PA3EWYOXigwcZ8BJQa+f3fLz0yQN8nGKuqpnQDyAZ2NztJ4ZuBjrM9VKqrYPwsvq2RZgzV4H&#10;beowSDZAvGmU8w/Z/t8bvDT/FweypTcLKedAogXnZouUVo7xAPCGA4D8ppnwIyAFtEZIYm4cdnjq&#10;y2041oBPYjVNms3fA+297an5zbmYLSIRzH3nzaOh2Xiee9Uujs3tGzHbrWlAuwh8dqVEuri49B3L&#10;yyvfEI+Ln/30pz/9y1ol7N7IGecTRAouhyjtUI2aBvfD89TLobngKJo4AuJf5iHwQFxqv2p3Eooi&#10;95oelrY03z+lOXv27HJnIf1bkY6+9fjJY6+OomhAaUjimHvuvZvalOzs7pBmKWfP3cXG5hZxnLQg&#10;vBmMrG1W9bDQWfJukKMpZVWSOkW/k7GieyRx8pG4AlfBeg9+4Rf+K9WXyTtXV1f/5t7G9us2nnhY&#10;3n26T2/QJRd1OTH5B69cu/4vH33s0T98z3sfupTnsFdDWYHIYJzD9iTsdCrI/ajEpeu7gfNe0l9Z&#10;4s8++8SH7nnFeUycoSONtY7SldjKYG2QoxICdMRQGh6+eoXn9ve5+8Y1Xv+a13DmzBneEH81x5b6&#10;vP+jH2Vzc5Ph1jZLS0ssJF22JyXTypL0Ym5GEmxyHdPJmG63RwfDcDikWwvOnTrBfWfPsbqwRJ5v&#10;IKUk0QprBTY0Uy4vLTDoD+j2OzhrqYRBSkEiLDpXVKL2fNU243yTjDj4RjxmKgsNCBfSUdxGPMSD&#10;fdFOKM3/m+cinyClTE6eWH/nSpefGo6hDrRMe8AY7osDHGIpmBbePp66Or846LGzs0NZVnS6HaoX&#10;ZMCbM3NnnJUm+9qaCBmDJWR+hQDRZMFlyx1vmrGkkCRJRJokGCGI44S8LEjjmLosvBvhdLy8kERv&#10;73U6b1/sd+hoUUyLibFVmcZxLOvRHspYBlqxGEV0kohhXeEmY2RdUcUKKxy1cFTCkzgaYopwAolC&#10;IBFWIJynujgnUSi0VIHv32QD3YHHnThrmgBKCVrPHoQ34BGyzN+DSZwQJ7Hn4QrRZh6z7NbN20rh&#10;S/tuNuaIuax7PZ0D1Y4WcFtnkU7M/cy22f753zHWIPH89RkQN3PPsn0toH3/ToG4jubk51qt8NnD&#10;x6Fs+C1LEkdAfD7afoXmgPqU+Ky6c7u/n6sG4ZrzIlFKorWicrYd76DJRYTKBncwioRFp19MVs3o&#10;cCeKKIA3NPPfb6nrmqLIcc4RRZo4ThbuuufkP0kHPKjI/s6f/MmHa7NP6zFUTSbQ9DA1C4xWNcq/&#10;PoLjL484AuL/AYVUfqKqCvyZFdBZgzNnTq0sHu//N6dOnfoBkbj10WhEYYfs7uasDxIuPf80nazH&#10;0tIykzxnZ3ebKMpQOsLOa/fSlP2aCpfFFo4iL6Co6XY7HF/0cnHTa1uXrm0++/44DAq/8NM/+h1Z&#10;Pf35nuK1m089SuIkX3vf3XzoiT+acI1fefry1buuXrv64LXd/Of7/d5/eer+47998uTJ//5f/8En&#10;q6kBJESLUI1AJeBk5MvMqsN0bw9Cx/hwawvi+E+vXbv2u2trq9+V53kYZD3ilNJ5i2jlJfFqIxhN&#10;pwy3N5i4Gi0dZV1wem2N177qfrJE85GPfoRPPvkME2uRK2v0dIp1oF3ETbt1wiQQSYlwBleWpFJy&#10;fv04D158BWcWlimmJc7WKB2TphHGWIyrWBj0OH58lU6nw3C0jzEGoyxRHKNjRUemlHRBOspi9KLf&#10;22TQPIAO14cE3xsV5ClriStuPQTkQa97fmKbTx6VJmd1dY2PP/KZn3jb277pff/qT97/ezs7QWP9&#10;xT7wC5wYr4oaBfQjcGXxrdQKhUNLSaIj6jKo3IiDQNzdhls/29yG79zwSU1QsGgy4spTU8KjWbBI&#10;BFZAVRReBQeItGSSG5IoYloWREoiqwlaxLipo9izqDhOqrIkkYJBNyPTyrt1uopidwuhFVWeg7V0&#10;Ox1G0vNY6wDGbXBcFc4DDC2kz35bDwCk9WAlEhJtled1h6bdJiPeAphZxf6m4QFxaAx2FmMUVgq0&#10;0h6A93xDXRx7Lnfr3mmDScsLVGMORl1X1MZQm4q6rl6QEbcBZFtnkdari1jnEMJhnW9YF1YgTKgO&#10;icZFVKKVxJqQoVayBWXKCqwUuNCc6I1iHEp5+brmd0WzKrhVzPkGuLl/7XLpZlrlYv6ZQz+ff/7K&#10;jnlqSpuDCGPVnSyUWoUV6/zQIDi48LYhU9FSO1zoj/dc/lvb7YRtkhJTeyDeZNPNbfTN2+2zftxX&#10;SlDVFUL4RtooipBSsLN/leX13t9cXTyTbO5f+7GnPrtR7V8fM+tbCVW6ALkVs3mh2YujeOnjCIh/&#10;mYeSnr/orL9B63qW4lw6lvDGb/7aH+p0Oj83tvsXHd68J5+O0E4xLXM2NndYX19DyZhLl5/BGcWJ&#10;EydI4h7P5pdwreHGXKo1aK4CmLFBW00sNXGtKXdGjEajT4+fu/a3trb2bvxv//jHv6coir/x4KlT&#10;b03TVD3555/m1Q8+yM61G88+//BDv7b2lm//57/x67/x/R/72CN/9+zZs/ROnGavrrmxee1nlrOF&#10;b3ztm175N973p595rJty790XLzyodXa2KIuTw9FkWQrR39mtslfc81q1ubEhz58/X334Q++v3/iG&#10;rx1eu3ppfTTcpZ8phFBEMqRnbUldFdRFQWUMmzpGRIqBTtixWxaJlQAAIABJREFUJZ977LPsjXZ5&#10;3T33cvEVF3ngwt3IoqJUCZcvX2Z/f0yapgx0RlVUB48LL8QtUkiqomJRR5w+cZL7j59hbWEJXTvK&#10;oiLpRcjg/mlthQ7c9k4nZTrNQVicq6mNQVqBEhIdSeJEE9dRK6fYxuGMuBAtnnL4DJLWoSE0dgh9&#10;a9WKJE1Do5EJSgkGYzxFwOLodbs8/9xlTp8+HZdl+c+/7a/+1f/0N//l//OeOIaqfJGM0RcYPwjg&#10;novneOXpxTcncfK9w71NwJFobyMvZLN/zUR6UFXm9l/gM9tSiUDTmS1Gm7SmL417wOvfDhUEB1VV&#10;ocuSyhgqrZiMx3Q6HaqyIEszuom3w6umYyppiRKNiiS6tihTs3X9GnEc09Oen9yNY8YCppMJC0nM&#10;pvIZeuOgdnhDRknQ3XfIkKNXQX9T1X6bY6GIhEaKucy3m4GYO82Ip2naAnEV6CHOOm+6oiMPapT2&#10;8m1zluNONNnpW6taeJqNwbkaR42jadZUzDSlwzGXzWKDufdnP8PNMqiyea+lGcweB95rMteCF/yu&#10;mwN/N4sGDPpE7Xz2PlQPDpSuXozedhPg/SKVr6/EaDnbh2pvd3oNt1Qk51BOgRAoIWbKQXW4BgPl&#10;ybpG3hCf9LjdMPIiHPFm0XsnUZal95UQUJYV1lQIIajrislkgsBh5QStOu86f/dZkcq1H//wjT+b&#10;IjUqjjET/z2S5jls1h19+1F8qeIIiH+Zh5YRJmSxokhTUmMNLByT3Hv/xR+OM/GrTlYU032ci7FR&#10;RZxAZxARpyBzwdb2NnXl6PV7rK2c5IknnySf1Jw7e5aNjW3m2XCzXE7gNTpHlmWkwhuuTCbTK91u&#10;93967Zu/fry+vv47SRx/1/333cfTn/gUx48d59SpU+Vjjz/+7rXBws/+1C+8+0byZ//fV/W63Z97&#10;8DWvZjgc8vSVy1y8+yJL68e4urP5Zpkl73nV685fzdLu11+/fj3a3r7M+fPnOTlYY2tri7W1NYbD&#10;IWvHlhmP97h44SzXrz/PQt/LRgkqrPEuk845FL45K01TbxbR6SKEpFuVTCYTntvYYGu4x7KOWFlZ&#10;ZnV5ifvuvwsXxbxvf8jDV7aRViEGnQOLnsNDW5txKAuEECwtLXDPXXdxYmGFsiwYjwuiOMbFXgqs&#10;LAqKoqQTRcRxjDWW7e0t1k8e9zrapkAF7eBZw+Sdz8INFQBCuT80sqE6t/y7JImDkkRNWZVeyaUs&#10;WyWJSEmkg5WlJay1K4/v7v/uD3zf2//zX/utf/fLX4rBviPhDa99Ted1rzjxC1KIzv7lEVmng5SS&#10;0WhE0nvxhcadHrmmLD1H9Z2tcZqfz6EzMf+XwtHtdv35LEt/vRnTAoc4jonwUnaurIg7PRZ7A6y1&#10;jPd3yPMxcaKJIoV0Xgeeyk/AZTFlQSw0tfJDmM1TOQS04LT5oV+UuTmQ2ahANMV2/kLXVZLEc0Bc&#10;BtlChw7uh5PJxH9r5b+94ZMb4wFQp3vrKWim3dwAK58Rb7SknfXJCBU4tH73XWtSZMP3tGoyLpjE&#10;KAmG1knUHxjhbdWNaR/S+KbNhtNrjKGWxisX3YFqynxD3mHqz1/kOB/Fi4eYu/dg/irHD3q3A+Lt&#10;oshf//6+kCgJVjmkalSIwBgRaC/W94rcCRAPm9aqpgSlsjs993me0+l0kMpTunSS0O8PsNZQVTWr&#10;x1a5fv0az1x+gvPnz7/z9NkTYzR/m8piplNmjhxH8XKOo4XRSx7d8Hy4ieJ2zz5SNKlOGdUjBFBp&#10;OH/3Cc49eOIbu93u74us7FprqN1uaOr0etKR8q5ipRnccuu8YcAs6wTNhOK3udfrHf6TBp1KQJ45&#10;c4aiKDhx4gRnz557ajQavfOnf+qXPoAFpvAtbzn/d4FfaqgCjZOlC7lU6zTD4T5Xrm1gjGFhYQVr&#10;LWVV0ev10Fe8WotSHmAjS5+1YIJzlrSTYo2lrh21MTiTBPMSn8kbxbtIKelUCmstkSmI45ilvi/9&#10;/+SP/HUeeeQRXnP+Xh761EO8+/c/hACeln2iSGNKQ7/fI9KNvviUOElIRUVVVwyvXuGee87zV+47&#10;w/qJE6wlBiUVLt9nMh4zKjoURYGOlH/fWZaWllhbWUZISSf1A2kV3BsTrYjjmNH+PjdubJCbRjUl&#10;ZORdc/ADB7CuPYVHhKbLdgIIU1a9gTEW1VlACMFuFZGkCaXssLmxSZx1gkVz0BCvhuT5lGq8S1EU&#10;FMWSL+Nqf/wmNmh9dLLfTtLkp//pv/jdJ0+sJTy7URBp6C7HbGyUGAlxBGUxOLA9MwfSxoDHYrEI&#10;LJGOcNZQB15vp9Plt/7bd8obGzf+j+H+/ruSJCZJY+q6pqp8k1KSRv78mzLQGtxMJUMKtEw9V7i2&#10;IdPvv1VJb75RlqZ1MfR6v4ZiWjCdFlRVRf/YOpNJjrGKfJJzY2uMNRadLXgQqPxCpgwVhYrK42bp&#10;AeWKqYnjGGNyoihidaVHFEVYMyWOI1wg3ItADxOu0eb290etjXdRrVxYHIk5FQhBHCukUkhZByqI&#10;VznKOpo0TUnSuM2EG+ONU6qybOX7EIIoisjSlDTLSOLY0z3C1KG0acF1WVUURRGk/nx5fzot0OGa&#10;bSQD/Wn2AEi1zJTZmNKsLcDLt9kAjmtTt3bjjQJJLYV3pYwTD44b1RTlG2xHw9EcEPfAPtJRMNLx&#10;+2FDc2mjxGKMVzYqiqnf3obtJWW7X1rroFZ1a2qNdRYpZFtNMcZQVWVYzBriKGq3LdK61cZubM7V&#10;bZQ1lPIV0Uab3AQjsHDzIPASkr1ejzRNZ+60AsbjCXZu+xsvgmb/ZKBUGWOC74AKx8Of66osPYid&#10;k+ZTShHFEXEUtxXaxnyr+Qw5lyFOVdSePyHD+bOBBqQUznlt87Lw16RzrrW410oj0piimDKdToMC&#10;jqcdNU25vf4L5qeDIT4/h9182+/XWIRkmPHXUM9qpJBcUzVxFPP+4jqXn7tMGXtaSWffjwPTxuiy&#10;aa5vHZmDs3Qv84tpLXwVU7pQlA7f57rEcYI1I/I8RwtJVZY/+LlPXfnNK08WfgHsgNpzxaUs8S6e&#10;/vNv06t/FF+ieDl45H6Fx+FmpVtxAedrpP59jXcvrBv8m8JXv+aBzvq55d/UkTyf1zs4YVCq4Zb5&#10;wVaG0rBxKbeKoijbpMLhLI5zPiN2KBotNwFw7do1ptMpV65c4ZOf/EQ9HA7Hldnp3X3P2vjG3nD/&#10;7Iml73WCNzohAhX9IJdXat12i8exJssyHIZJnlMWUwZuBSUlUhmvYRwVRJEgTgRJEjHJhyAsWqXE&#10;SYLWXse7Ki3FdIrueY3tOAAc6wQGiZU5hXPE9Zj7Hrifneeu0+12mbqIzz3yOL27LjDNc6SIMMZR&#10;FVOsMSTS00dEkVPlU1518RSvfvABXnPfBdZWlojx2bRuJ2awuIC1MVVdhsnHgz0PFJWXR3SgdEQW&#10;ZyRpSqITTG3Z3d5jc2MLp3tYJ3BW+kfIhmLBWUFd1mgVoYJ9uQ2ZwbqumOY5aZMwibze+nDqz3fc&#10;7ZF1Um+YogRKeHMRaSqvGuJqhJDURUzQDfFtgUKgAel4QNbmh+97xTl54fSZZ69ceXpvOoV8bJqf&#10;01EwrSNm6dzArcC74jkc0ovtESMR1oEzRAjOnzrDqx54MH3gePrPiqL4YWttkBlsFou23U+gndgR&#10;ni7QNO9VlQcE1gZpOx2htQInfKWJpvwdFoiW1ozG4ZBxTFWVOKcwtiaf1v59lXqQpgKoanirzUI6&#10;UEI6zktEOmdRStPpJOF15bfXNgsSn0rzAHz2bEPGzqsXWn/u3WysSJLYG60oGxozjQfGiQdMfvFh&#10;MDYY1swrnwBp6pss0zQhTRLfpxAoJh5cmnaBbgJg9tew53HXtWmlBOepKQR1l1gFt0ERjKIaJRo5&#10;0zc/oGTiGm61Py9WED5btwsC8KDSL6TKA+OWEKJVVGm58cz+pvmMOjg5zme0PTd9xk+fGQjdPGb0&#10;mVkSo6F52bl7Hrw6jw7ui83vyttkdBtZzXmt9FmfCC0NIo49MG4XDoIW2B7Yv9a0S7amXY0Sjwg/&#10;a861NTPlrOZzDp/rZhFlwu82Tc0NN1uHc3Hg/LmDvQfNZzRgv/kOKSVCK0wwovIVk9kYgHPEL5yf&#10;Dob4/JCoJvKysjpUhUKmXNX+nBSdmGld8VS+w3g8gdjvZ1z4+6I6zBVpNj0A8iiOWmqVFLOSW3PN&#10;FpM6UGim1MaQ+l6MN1Y5//fG7mjf5eFzbYMZDtKhjooyL484oqa85NFkJG53R7yAfRyea+bFxrIO&#10;rJ9Y+e5OT/+Vre1tyqpEK43SfpBXxD4bVds77Nx2zMb2WVH+DuijAPR6ffr9Ptvb22xubq4tLS39&#10;1w888ACnTp0c13X9m0aKczCXyQ3PKoyPkXVIIxjUkkluiauCyDl06bNRxfEiaCcXGGMRNvegtgFg&#10;+A51YRQYibYSjaATRRDF7IpxGOhUEIXxtvKjSY2cWj7wkU9y7ytfi7GClZUVXv2qHo88/DA7VU5H&#10;O4pKgnWo4DZJNaGuCnqxZWVtkTe8/ms4c+YMJ1d71MZQ1FOcs2SRPx+ltOxOR9jRBCE1UQ31OKeo&#10;QWmNVROKJMFGfn+nwk+4e65k0k/nKqOHOIAhg7q4vMZkPOH6zg51XbO6vMTS8jLTyYTN6zdYiDve&#10;qTM05jozZTwaYYSnyKTSZ6Wl1+3DuQB8kg46spiJap0ShRABxPpmpKqs+tbU/+PJkyd/+jve+rb/&#10;vdvt/vaoKD7xgQ98YPrMlT1sATGTcEW5Q88+EmZ62hKfOVheWuDec+sP3HfPuX+ysXn9P4p0NOcs&#10;W6OUt5N2VcU0L0hSDyCFEFRVo4DhEFIemMBjGaMjjUBQhuZAJQ+1Y4VGQaU9R7kqK0xtkMp5mUPZ&#10;6BL7xsF2RRoWGrMlNOGmOlxXD6+d8GTvF7A6Dz+HPxTzP3L+7/HZQw+qVFg8zECWFIKirA7yq4Vs&#10;QZFVjqzTIdKaOElIApjzC+NgAX5n4g83jTZD/mK0DTED4SYsFny2d04p46jd7Cs6xIs8mvfvCGN+&#10;nkA063Q8dclVlELgjK9OVGFBGkVddnZ3GQ1HgPN0qbCg1EoxKyD/5aLf76OUoq5mlSKBWE+S5B8s&#10;LvKj2zsHf7+Zy+Udzt9H8aWJIyD+ksfhmexOAXkzvVtEC19gMoXK5G8YTkr29jcgrbHCYIxX/HeN&#10;nIqLIOj63vLbxGzSnf/d+SzPrcJbHhdkWcqZM2eI45jNzU3SNOmur6//2GhneGCvZJhXVViqR85R&#10;FSVuPKHc3cOhSJKUvlQgFU9uPuMz2pFvsImUBz8yZH6zpAM4ZOUBeW195trVkef6ZX5kstaDMSsj&#10;rBUURmEry2Zd8od/+mG+7+u/EWMNq0spb/uWt/Ar/+8fMugPqMmI4ohe5O3gi/0xQsC5Uyd48MEH&#10;uefMSZJEMdnbpSxKFJYkTbE4RuOCtNvHSajrmiSJ0QiqsqKqJS6y7BaeSlDGHuANI3+sCi1waUYx&#10;qsPxOwhgm4XN1rUbnDhxgtPH1tnd3WVrZ4ed6xtkaUa2dpzhdAtr/fGSSnkb5rKknk5w1ZQ48RUT&#10;52zAPC5YXac+g9ZTTKdTJsFmWuI5w5FzCGtZyjq4fNqr94c/WdfmJxd7/Ufe/Nqv+Rdv+4behzqd&#10;7md+8Vf/zwNTxWHY2YDv8+vL3H///WL92NrdDvdDdVn+VLFzo7MjdlhaWqITZ5jWAbHJss41cIWs&#10;oQlZNR24+HEkKasyTGQ22IrLtilLyYPTuwwZWO18I+7EBilIIYLeeGNz72bNeKFhT8yBcf/cAO45&#10;0N2qFMm5B7zQiOgwY9296P+bxbYUoVFQWBxhUYXzVSQhW1pGILD6zLOzRJHX6NYqNKyK2b7ZO9Bp&#10;vl00tJDZgn821sz2plG2sOE+ZSa7eITDj+JQiIbyDy/sf33BL39+39UsJCMXeOA6zJc6VHGUYG88&#10;ZDQez7Tuqwrb8Nc/z1so9/KxOFtgnUUrTZalnDjR+0Gl5S9/+JmnHvL7OQf4m2SX8v4eR/HSxxEQ&#10;f8njMBA/PDK8WAZs9toFFdwkhaIAV8M43z2n05oocahMBWe5mrqyyMCR1nS8kYe4tcW0Ly86hDDt&#10;xOtLyHMlwFvE9va2d97s9uj3+1hrGY1GbG9v0+v12BMeiKtDA1KTEU8cOCfo9BY52V0gIyJNUzqR&#10;B4Jfvey5m0iflR1PRwz3h2yP9pnmOePxdpAn6/kycOIXIsYJnJOYaoqVgtp6OUSrEkBjXE3talS3&#10;w/s/+hDf/vqv9w1oEl731a/m9z/0ASbjfZJk1Wdip1NsXdORjsXFRR44d4rX3nuRlCmiKqiKnKoo&#10;cFFMEkucVBhnqcqcqipw1psyKSSmoZbUFoH2pA+dIqUgdyV7e3tcLcZUVcmzj1zyV8OsGn3g9aDb&#10;ZfDcFVaWllhYWGB15VjdH/S1qQ2j0RAlE88xnfregW6W0ut0sMHZ0+EzxrYBSUIGzqtGSsGglyFx&#10;VGVJUVdQVUitSaQiloqqrJGULCcZvbSLktEDtZX/0OyN3XRcbP3YX/+u3wc+KnDPADsCdw3Yk87W&#10;gBz0Osd2d3fXp5PRRanUO5jsvkMKEfWjiKyTUexWWOMXoyJMbM7Zdv8bx8W6rls6SRzHdDsZWdZB&#10;yph8kjMejynLyjf4CoE1zXXuP6et9guBVIpICJxSlFWFs14KD+fl7UygWXkg4FoATnjtQUJzwSsO&#10;gu5DjxaAH1Z7aZ7doQez94WgqirfP+HqkHCfyRMK4XW+ZdinedqIDYC4rr1SiT1g/uTdXa1zt3XG&#10;vF3UVaOaItqn2YgnUFpCDUaaMFTOqgh3YqhyFP9hRwO22wcHl6hf7CukDgkf4UBLiQ0ceuu8021e&#10;lexP/Fgdx12/SLB+Q+/UNOtW4RlzYV4WszRGlqXp2urqf9xfufzQcKdqD4TEmwCG4eEoXiZxBMRf&#10;8rhZSufwDHezu0ZS40giwbTwN7hUMks7kpW1NSb1fjACMJSlDe5ugSMrb/GxIXyZOtiENPSRkPmT&#10;8vYtBp1OlyxLEUIyHk8QQnDs2HGSJGY6nb5gA+ZymABUZYHSirsvnuPui3ez2l1EK0WiIoSQVNM9&#10;v42R/8uxnTIZT9iZjiiKgo8/8jkmkzE3RhNGozGVqYjjhLQbk6YZN7ZyMLZVRRA6ZDXpYKmplWK/&#10;3OMjH/skX/M1r6MfCRSOb/7a1/LeP3ovRkjGkzFmskWappw7vsr58+e5ePI4fWUx4wndbhfZ75Fr&#10;xaQGWzuII6JYcW33OaqqDrx9nw1VUqFEhLOwuLjIcDjkyu4+k8mEp8shm5tbXM9HvjkpNO01Y/ph&#10;aspof8QT126Acayurubn7zr/o6dOnnxFr9t7u9Lp61YHa0przXhvm739PaKy9I1QwlFjwBpPNQnt&#10;n4ZAPXGevtyLFGkaU1YJYKmtxTkv0yWVQDhBORljiopJWaF0hKoq0igR3SRd3TfFO4F3hh0wElcA&#10;lfAcBLn93I0kTdNk/diy6HZ7lNMJOzs7VHmONQVpkgYKg/F0C3yzXZNxSpIEUxvq2lMwkiSh2+vS&#10;63VJkoRIZd56XmmGwyF5XmCtQUrtm0MbRD0HxGfXviNTKkjhKe8ySaO8IDxdqcmCu/AIJ8tvnmPW&#10;TtE85l63mfG5O8MdevYnmxdkxMOPja0RQiGk8zxT5elDUayJ44g0TWYScD4ZHjjM8w6TAi8hqNox&#10;wKv2fP7paGNsaASXB/jXnkvsG8qF9ItCUxsOLDaOgMRXfIhDl0ObkHB3kA3/AkRtTLjdnBcKlQor&#10;LbUGY2FnPGRUTD1tT2lfkQv687Uxd6yierPodrv+3qhcKy87meTI2mGdedddd536n5/hmUvDG/73&#10;5azthDv0FDqKL0EcAfGXbTSTXAN2Z/zsg5F5rmo98StsCXESjaLEsLDURZYFxmiS0lIWknoSUVYV&#10;tjQYW902q621wpj5kvHBhpzbhdbewKMsS0ajIUJIlpeXKIqCvb095GGL9jZCaR0/ASfdhJOnT7KU&#10;9ZhMJkgLWmlW7CII4bvMHfRVgu31ONFfwVrHgxceYGdnhyeuPs/lS5e4tLHF/v4+091NSudIuwu+&#10;KctYRGsKKLAyxgjJqKiJOot84lOPcPquV9A/1mM6LnnNAxd57KGP8+fXhkjnGGQpa6trvPLCMhcv&#10;3s3JvsBNhqQYUgxCRqA1NRqcYzQuySc5+e4eUe1IoxSNosbgpKJUmrIq2RwNef7553lk8zrj0Zjr&#10;oibPp+QK330fpQePX6uu4Z+n45zl46dY6A3Y3Nz8w99+zwd/E+D8XSs//5a3fPM37o12/87dFy9+&#10;a2dhZTAqDXU9pihrZJVTVRVp7JUTZOBKG+EdBSvjgVhJiYgl3UEXlSjy3MsbWlsjBGgVY6VgedAn&#10;SRKscYysZToeMZzmqKVu2F4HoASuAzPVlMWOb3oc726T7+1STHOmee6VFpKYzqDvdXWNV6AQSvkm&#10;NGOCi6Okcr4pLUkSBoM+g4UFkqYJCumzwtI3chrjKIqpV9eIIsrq4Gw10y2WIKCbKKQAYxVVSaCh&#10;+EyxVhJDcG3EHQDliDmzETcPvJn7//w9cStqytwjUEea1UNDO9EapFLoSPiKUichyzpoPUMCDfA2&#10;gefqVWZoFZOk9IsQBEgrQpPw5zeb+yY0GZppgxqJ9gpCDRddlKJdTM2y8kdxFAcz4vOvD///i7sB&#10;IMP9avDzZInFOMP2cI/cVMRp5FVkjAm9SILK1B4Zfx4xGg3DmGNbJSghvJJQlqXH7rrQ+f694dY/&#10;HG74yrOUEsJceXQrvXziCIi/7KO5W1586dzLVtnP9yimIz8XS3BCXKrqktrWJJnAOUWcaqpKUGgF&#10;k4KpKahNScyt5Z2arnyfoQoKDnOd9beLIuhOa61ZXFzEOVpZq+XlZfa3vTPkbMD0/2mcENNuyvb2&#10;Nhs7mzz9/DM8lZdcfu456tzrcC/tej6wjJXnPS92WVhYpLPUJc0yRG05sbjGseVjTM7fw/PXrvDE&#10;40/w2JNPcOP6NmppmbIMXF5rqELWsuGr5pXDErEz3OPK9S3uWohJkoSFWHDP2XU+9NnLrK6ucdex&#10;Y5w8eZILJwecWl5gUU2YTHK6icKVOZPcy+epZAnnLLu7+zz//PMsRQWxlcRZghSKSeDtTiNFXsMn&#10;H/0sN27c4NpkSpIkpP0BUdRFC68EYqtGVUPMHb3Z9bKwsMbm5g7Xr+wQxdGvrKx02dwa8/QzW/zW&#10;b73nfcvSvO/tb49f+VWvOPvTKht8p67oqiRGUwRlA0PDP2iyptY6TLD9njD1XOskQSQeeJamxJYe&#10;/FpjmUwmmLjG2AqBd6nMOglZmrEXSIqNrOKMshHku5KU/eE+pizodDoMBgO63Q51VVFVFd3OCtOp&#10;l8wTcez53QFQaq1beTU/OcX0ej163R5CetWIqqqI45gsy6jrmnxSUNdV25ApKnOwgNxkb4V3rouS&#10;CFOXlJXwGW7n+ddCgJICexiEH5Ah/QKkdEWjgnCYI+4/X2kPnnXoodCxJElj0iwhyxJqU7V0Hucs&#10;xtbUddXKF0aRN5ySSqCUp4rMVC+8vOPnE436RePE2UoLhverylOPlFJexWNOGeULUNk/ii/3mKOj&#10;iMNrUfcFucNuHSqoewXaVI3vRZlaQ21r9oucEoPWiV/EVpXfTikwlUV8nsJ13W7mKXdBVaauDEVR&#10;UjqDVppja2e+s9dL/hFyaHF4GpoXOzqKl1EcyRd+mUSWpUSRCpnp0HCmFdMyQpNiVYFzAr1oOb6+&#10;tLB+vv/XpsUU3ampbYWjIkkV/V6fOFWYqmJaDFGye8vvbeyko2hmUx1FL2yGu1k0jnqzCdS1RjjO&#10;OVxukE74xxzr0wmvuGSlI+5lTG3Fk89f4nPPPMHjzz/DI88+zaeeuMRnLm3wyPUNHrtxg89cucrD&#10;Tz3FQ089w9NPPsvjT12iG6UoETGwgsQILvQXeNXZ81zo9Vmoap42Jfl4hJnUREqCiKmrgkJKOmlG&#10;GsfUxtGrS+Ik48KxAZ0sY2/neQa9Lp95YocH77uHBy+cppclLMiK5YUBizGYqsDVFXVVImRMFEXs&#10;jEuee+45NvcmJEmC295lub8IUcJ4kmOylKjT4dHr13n/n32Uq+MxU8AkGUYp6tpnMqRRvv9GeypG&#10;XXl3VSUjpNRgJcY46sKwtnYcif5fr1278YvD/bylF5SlReH46EOP3/jQBz72O6953Wvea4vR+b3R&#10;5MLyoIvUMZPJhMWlJfKiZDQeE3d6VFXFaFKwvLRE1k0xwlLWFQZLlETEWYJQCiscKtKoWOMFCW2Q&#10;pvMSgON8hFFR2+3fNAhaN2vMm5dXqyqvcS2EJE0S0ixDJ2qm/xxkzjyIDkrqzpGkSaA5SDqdjMbp&#10;LktTlIoppgX5dIoL6i/T6ZS68s2r1tFmwP31Pueu6TylyV/jcbh2Nc4aqsbARmpwlsrUWFNjnPEZ&#10;LOmbOxeibsg8G3SkUdKilCTSvpGxAe7NnSGRgdvpKTOF3Q/22TW1qXG2oZ94JZnFxQX6/R5ppr0y&#10;TCLpdbtoLSnKKTB3zEM2r7FgFwJKn+anNU5xLuhWe1WZOI497PecNz/Rz0kAHpDDE6Ld9kamMFGa&#10;OPJ9H2mSEsVRqEzUlGWFc5bBYIFur0td1eS512Pz1TiHwb2s5QtF+F0VVGqAthEY59pEB/zl5Asb&#10;90gZGowboy3voKvbfb+ZfGFrguRmTpStG2rQKJdS+espjOOEZtnGBl5K+UIHVeUXqkpr38MjaBtu&#10;wVcz4zjG1aadY5RS6NBoba2lqmt0pENz8Kw/SQV5V7+AUy0Qd9a1VvKmqrDGEMdeJ19KTw2Jo4gk&#10;SciS1Dsk97t0O52bPqJIkyUpURSBc9RhYai1Ik0S8irIRpY1nSyjLGum0xyx2CMvpjx64wpoRaV8&#10;vwYOlPCUPakURTVb9EshMS6oOknhKZidJGSxX9wMytSmPi0tAAAgAElEQVSBVtn0bxGOo/AVvr3t&#10;3dNrx1be/+jDV55eXIbRvqfFxTrzpkRH3c4vizgC4i/zUAqiSGOtX+k6Z5HST5bWGgR9FBKrJ/7m&#10;7Ficyx9NF80bT589c6EWkzDJmlAGButKqqqgtgWY2xgefJHDTeoXNNkAfuARUGFxClwkIJKYGEwk&#10;sLFDZhbRP4Xtd7BJQqEVVQ2j2jIe5WwNx3ziAx9ka3MXWZcopejEml6vx8rSEqfPnCY+f5p8PGR4&#10;fYtUSwYLi8TCMrTgTI2pKj94T3wz38lBxKlTp+j3/K1TuR4LvYzFGFaXBpxYzIi0hMoDBoHvZHc6&#10;pqoqdscV+WRC6TwwWct6WCuppSKOUq4VUx55/Akeev4yw6ok15pKSazQWCFb/ejISpQTuFiFDLDn&#10;RCupUSpCywglFZHOcNZd3trY++Gtrd09rwo34yQXxudOF/uaP/rAJ6985s8f//W3v+Nbn9vf3flG&#10;p+I0iSN2h2OSJENFEbv7Y9ZW11hbX+fZS8+SZBGVqTC2DpRm0brIO+ktmitTYUyNwQbWhQd6TgBJ&#10;2up/C9k0gs5eW2NauS0VeV5zkqWtJKGKbgJUQonF2DqAHUsURfT7fbTWbca3rn3G3DlHWZZMJjlF&#10;APtaq7ny7WFKSBNeUq+uHWVZUBbNRBr5+9Z3ZWEI2fLGUEh5QJE4ibU1ztWezhI5tJIIUeOcpa4L&#10;f2yNwdoa2xgPGd+AnfRoOeue3uG/N4pi4si7curI93lYZ1DKBlMeF0DUQXNw5xpuuFdX0VqhtWpl&#10;EBEz0ObCwqpJxjd6zy4sNLTSLahowWsDyMM3RlL77Z6jowBzKk3+bx0BZNW1Bx6BfvNyB+K0/PvZ&#10;frV66wHEfj5AvNkueHEd99sB8XDaX5R2KKX0PGa/MW1vkTGmdRttDJwaB9MZgdI3HPh7o6aqK+o6&#10;SFAGpZymyfHgd85mAoEIVavm70PDdWg0bDosmgVEYzzV63YZ9AcMFgZkaeYX7XFCkiQkcTKXUIrA&#10;mQMdGocfUnifCd8IGdR7QjO4p6D48UpbQRLHFFXlnZMTyd5oyHPjXawAI2eUQRGuCwQYZ9vryUFL&#10;vRJKBHOkQFo43I3P/EvXLtQbSqIMf9PLOlhnLj/22at/nOe0BfZYdVBSU9vyttfXUXzx4wiIv+Qx&#10;3zH5wkHXuWCeYGdoNc0kUjqMBUiRCGq3B/iBcHeztK679/Gv/upXfefU7Pe9gYkfdP0N78GDkIZy&#10;kn1J9vJmISbGZ8KbhFvYRxsEI6auwimBTSQiiyCLEFmE6Mbofsb+OGWKY2oNUwFWaapI45wgd46l&#10;46tc2trk4ccf4dnNDUQiiBYH2FiSC0vdSTh/7hxnV9YY7e1w7eo1XDWFLEPaGoFkeXGBaDJha2uL&#10;pciyvn4SpQq2t3ZYXDqJKSYkVJxcP8b6UpeqLDDFhDhJcM4RxQlGaIajEZv7Y8qqxArPLe6oDk5I&#10;cinZG094+NrzPPb0Mzwz3qeUAhPH1FIACisEsZFIBEktUVZgEs/TddZfSR6AS9/E6QTK6SfHw/H3&#10;3ri28Vlj/P6owEgTAcicOnGaG1u7WHwT5p/86cc++Q1vet3v9ZfWXtfr9U5d29zBWkdvYQmgrWhg&#10;DTUGY2uscwgJQs013WnlgYj2RGOvzCdmin3CUct4zsKHkDcPgBA/8QstieKIJE3JOhlJFsyZogjE&#10;TWqsjUNd0De31mfHFhYGnvtdlsGp0ZtmSCnJJzmj0YjaGO+sKQQznHWze9Sb4JSloSimVDWAQ0cZ&#10;SeKrKULQUlSQHnAp7bN5kQPrDIgapQRx7CtdSlnAIoXnm/uGUMJCZfbcXfROlzIAGa2j1tkwiiKE&#10;8EZeHog7D8STGKXEDIi3KcVDQNw1v6vmMtqNy25QlWl1yQXW2HaBo6Q3DKqr+pZAPA00FCVn3+FB&#10;GgFwzcB16+oYXClFqJodAfEvHhB34T2f1fZ9B42TpnOuTQ6FNRPeHn6mVa9kU5kKwDa4dyrtv6Mu&#10;y3YfmkVYc/79f11LQRIBFEeRRkcRkY5I44Qo0iRxQpamPpPd69Hvdel2uqg5J9VI63BvKZTwCkfW&#10;1rcB4k3/gpqdCxf231hKoVBak1hJHMUUdUVRlOxGjo3tLW5UE6yYUS1lAOKuPWczp1/CQkcIkNrL&#10;hqooQLSbAnFx8DkoMMgwmpZ5zrQY46r83Tvbfl89C1NhrMNRcRQvfRwB8Zc8ImZgfF4hYXbjKQVx&#10;7LuwmzvJNuOTgygWuKTw9rcdoIaxZOPYsaTTGei3GBuAeChh+lKmH5DGuy/tJeAms4kBZv1qVvqR&#10;uzLB2TFWxJFGRQHEaEUcKybDzDeYlT6DmChfelRphEgiplVFrTROw9ZkzCPPPMbnLj+L62pO3HM3&#10;dVVx/Ngq51ZWSRTsbW+xt7lBjqGfRYzGOd00JSk9wFgfpPQHCxT5FpubWygiTDGmF0vWlhfoJJKq&#10;LHC2Rse+4VPHCXnt2NrZZXd/7K2etQZnKAqBSjKuT3MefvwJPnv1CkZKSDMv/RengERaf43Exg+5&#10;yvoDlas6ZFF8qVNJn4UspuV4Mpn8D/l4+iN7e3tPj8bjcJgVs2tN0l1c4trmJksLfaqGZwh88COf&#10;2Xjjm9/w7qeefHJ3/cz5t2it1O5wTDdLKcqSve1NlhYXKE0RJmA8EAef9Q2gpdvtEsehrN1kyhsL&#10;KumorArUCNtKfjVZJ+scaRoTRzFZmpBlGWmaBA5xA6JuIoQbJi4p/ARe1xVaawYLA5I4Blwo3Qs6&#10;nQ5KKkbjEaPRGJxDSd3As+YDDz37UBJsXVMUNWUA4n4iTdBKUx+QKvOg3GeAPRDPhEQKkMoRx5o0&#10;U6RJRKRBKUGnkxAnEWkckyQRSZyQJEEDPYmIOo1sY5iIhQpgSofGSucbpqU/t0q5AK599k2quYz4&#10;iwDxxo1UNvSBYAzms+4aJaPAI/eVmbKqMHUdQKvy/78FEM/i1NMMVMO7bzZlBpyNqQOtxiu8TKdT&#10;yrIEBE6KIyD+RQTis4cIC6+D29OoEUkhW4CttaeoaKWoTXBrDdKhhEbFhupk5hdqoqHviHa/sk5G&#10;HMUkSUySpKSZlx3tdDKyLGXQ7ZGmKUmT5da+EujvCd+jEg6mPxbWhmqSCSZktz5/zTlo6UWymav9&#10;502FREea1EgipcmrkrIs2FQ1V29cZ1cYrJgBZRWAuJV+/62zQTrU/9wGTwId+UW11OF43zIj7qG3&#10;/7UmI+73O4kkztlzx1dPvvexR69dPrY8wNoSU6VEMsG01ptH8VLGUbPmSx7NKTic2Qt2vgo63RhE&#10;RVH6Sb023kEzSaCTZLz61a8eZMvq9Tj3JrVcnN7d3V3dM88PnBPnjYlwToYmMt+46XmAjiiW7fe8&#10;VDETdGtezzec+RJd46BnnUG4ZrL1UmavvGuFvf19tjb3GI/HWOu70SsUzlpGxRilNdmgg5SSzckW&#10;V3Y22frcwzyO4T95w5u49OyzdPOK17/qQc6ur/PHf/zHfPDZ57HjHeqJoxglrGQdTp44wekTPcrK&#10;UBRjUDHjnWssLy6wtrJMpCz5NPfoL0qYlIY4TSgcjKcF4+mUqvaNq1500pJ3u2xNJjx+5SpP3dhk&#10;WJf0uj2SWOOpf7NMCsyNw6Fxtqy8BKSS+v9n782Dbcvuu77PmvbeZ7rDG7tb3S3bsjG2hGUrkh0z&#10;OAwhJATCEEK5bAiUA1TIHwz5w3ZcgUoIUKQCSVXimAIzpMKQQIUkYGEnAYMZDCgBJMsItSVr6PHN&#10;dzjjHtaQP35r73Pu7e53n/W69VrN/VWdd94999x99tnDWr/1+32HoK36Jynxk03bfGK52Py/q/X6&#10;c+3a07XxzAQq1vEGjebkZM7hwVXundwH4HA8ZrFeYxX8gT/63/vDkv/ue77nt77w9c898xeOl5+/&#10;ulyt2Nvbw6nI/OSY0Ww07FVMiZQn+qRMTrgEapHKArG47vBB2h1KQfR5AhnS3vycL4PppJSKU57g&#10;jRZiYQw+J5IPv74EYwptSnRdR9u0g1V7WRSs1x3WWNog5FIFAw5WuBgP/wCd3xf61nnIfx8jES/J&#10;cEoYo0nRACJdpowkPWXhiEGqhiInaCgrh7NyHEeFy+e/n2jzeJFlKz0bemxISrG/zfOR1Jlnu3tP&#10;nSd15lJm//9dUWag7RpJypzCGEfhMpkyY1pTFBJln2wVXScL4xhJbfPwkwN5OzvmYIl8nch32BqK&#10;RYHyFCVVWVJvNpJUmssp7O0MH/yA55emyVZjPpFyJZe8GJckerjKMqa6N9PakmzzsjTCbDobMNLW&#10;2J3ui7y1LCvk2ubMglBnGJNjywXpFx0xRkK/+MqfmXLVKp372RUPX+h435FiHnuMVL375YhWmtRl&#10;3guJmAsZoGhTYFlviCO5b22fRw+V/vxzXpSmnX1TWovCUXbvfXhswUBnn+X1sirYbJaUpf0win90&#10;7/5coH4oiqKiebiNyGV8meJyFHvicX6iP5sYKwXrdSu3lQZr4fAQnn/+Pe97+umnf9vJyeIX3ni6&#10;/MZQ+KeWy5UyCq5e38f6lk3TMPNjwKBUKdWflNvtqUfYXTxZvp2RtvPvG4azBmNFkSKlbOMbEz7I&#10;hL93aFDWEmIJesNmHQihhSiyfs899zy3b9/mwYM5B/sH3LzxHF3X8dKLd/j0v/wc35AS169f59ps&#10;iosNz12b8Wv/zV+C+eSn+djHPsbXvvfr2dvb47nJVZ5+5hmensDp6SlN3bK3t8f+tOHZp8Q2vm1a&#10;ms5L5SlDHdx0j8VmzclyyabzgwKFSh4VA34y44XPfZ4XvvgSaMtoesB8taJrWmazGW0t52dreJTO&#10;HLdAzBWpZJJKXx2JPxOIP+Vj+FwXPHVWVdFA4Qp8t6PCozVExWKzIZkKQmAZDB0ly9RAEqj7D/35&#10;v/xj3/Vrfvm/9eGPfPj/WN/+/PPHJyccVBpVOopByUIImF0U0qgyAhnomjqTfQ3alFjXV+UyCTja&#10;M99L95NRvg9GlTh1WgVKS8VcJPa86H2b8sJrrCdzeu9Zr1dorQb4BglW6xWbTT2Y+UC/2Lu4GikK&#10;Iy1d1xK9h2RkgZGTUa0dSYtjrHCuemiHkBqLQki1oHFO4wpNUWis7auHeWHT3yHnF2TEIVGNuYsg&#10;WY5UBKWCl97g0W9k585Tr39f13UoVcgxc5aykqqj0jrvQ5ExulCVJZAwWrPerGnbLtt4v3nI73eM&#10;kwYogtzzfWUdFCEIlKaqKoqiYLlaPa4M82VcEF3bDYRT3eMHSUNVuyzKISmXe1rlhRWgYH9/f5so&#10;k/92pywwKarcTdMDsXfoICiydnyOXFlWfYcpQt1s6FW8VK7YK6XQSW6Bobuw88/2/6AusphPkGKU&#10;zg5WiKvG4KwlxUjqMu8lRHzcQqaCgiZ6gi4AsHH4Ctv9gXML0O1rJncm/EX792YzZy7U1JslPrSY&#10;Mn3o6ffArS/0b9Cs6vUF276ML1dcJuJPPM6fgrM3Xt9JRMFzz814z7M33r+3t/cHDw5nv+rw8HB/&#10;dvAyyRyxaTds2iXzo8B4MsZOXU4+Mms/G+AM+Dbfr96fcCLeP59vueVflMZilKCaTVIQRHHABohR&#10;8aB5EW8CeqYolKfTjlAHTCsD+Z1Xb1GVJVeuP0dKieWtUzabmul4yrNPPcuP/MiP8mt/7a/i/e/7&#10;Oo6P7pJ8x82rV/mmD3wt85M7HD7/fibTKYeMKIoCH5aC+7UFxXjCV80OGVcF0dek2IG2QlhMBuVK&#10;sAXL9QmniwU+RopS9Kuj7yAFPnn7VT794B731htRtzAFUGMajy0TKvTYv34ak+dcSMaUAkXxMRKT&#10;f8aiv0cX5rtGs8lHdWG/t6riF44fnBIj+BQRJ1ZJcLrYoYzDNy2jvQM2m5poBLbhUVy7cYP25Bb3&#10;1x3/59/4W//86vWbv/q5veJveu/f22w8h4cH+LqVFrhSqJiIQWYUbTXOOGbTMc46tHXEENjUraiS&#10;ZCMMq/sKb07E+05QVgYS2eqIToEUspxiimgiIqf58ES8bVuqqhra8qvViqZpsM7StR0xapbLJavV&#10;Wlwkh6qaVPIvcnFfr1YClWh6tYoSk/G0cYAtbFv6ImWo6CUNEwGhcgZ67E5SAamcp2EbemDAnl25&#10;CvEzEyKVEuzpsIbY3fk3am3vVsPfKKSiqJXCOktRFqLVnlUtQowY7TKhNsniphAoUUyRrr0Yf9qb&#10;gg0J+O6u5GSsV/8Ql1BNWVYURUlaLC7c/mU8XljnzsJVhm4R0umxRjDjWSaUvMDsMeLjsXTMpMGx&#10;e/HJiXbp3FKqz/X7SrE+ew2nJJ03emJoCGjdd7IMg799vo9V1r3voTC7+6GQiv/DonAFIbtn9rCe&#10;mOFzu5r2fTVcEnYFRgvH5fxa/nUFbLU9LpmgLHh5qYpzwf69LrM/F64w7LsZe9XeB37pL/2I/tGj&#10;T8a2bVDNmNpflsPfKXGZiL/j4uzANBrBZgN7+/D1P/99v//rvv75/8J33d7xyT1u3T4F2xCWnmJv&#10;xNWrVznu5qw3m4HtPjmc5OpCxmAmIX4Ky/3Ji4mG14/DOWRkMdpIFTnjCIdBNQ9YCy+tc1NVuBRw&#10;647NpsZ3MhBfmVwXbOxGkoIDU7I/Lkixo3swZxThH/7dvw+vvMqHPvQhZrMpr776Gl0D/8a/9m28&#10;soL9vRGmdsznpwS/xFjD4d51rl+7zuG0Yz6fs55HirLAjveG412ORySjWXcNy7rBaMPIuTOt0098&#10;4hN473GFY71eE0NgurcHXqTaCmvf8AD1Z64oCrq2w4dA8AljEs4VVTEzv2k8Gf3S1JrvPz46/bMg&#10;JEtDgTV2SHqKUUWzXLKZS1KjCqngFKMR9+/eZeYS47LgQd3yQ3/mL37qd/yGX/Lvvf/93/hjm3sv&#10;P3N0dMSkzGTfTDZSCGnTaU1pNc8/8zTWOZRxNE3DyXzB6WlivanxwWPyN+mxmgM0RfXYTqn4hvzc&#10;L0gkITAXNm7bthXOQMYwN03Lar1GKTkehRtzdHTEcrnKsIsyQ1KUmDCFh3/Cer2mbVvaVt5njWD1&#10;QaMGXGzW+t7FE+fj3ye0EIjBEKOQHqPKCxWXdYqHSvi2vQ9i0pNSwmgIJpCSJOK95vbjRp+EOWsz&#10;JEUqgb3pD9ZJFRAxmCorOdbrzYaVWT3C9vsOXb/I7HEOcqmr/B1DCBkmYQeM+kXw7Mt4/BD+hMb0&#10;RMcef42cqbIs5XrIvAKygklPvhQ35R6C0SedaTjf1pYCy4i70pkDSpyicGwx2WQOg1C6ydh31WPL&#10;lRquzeA9IUYZz4ZEvDfjksXw+eLPG4UrHKpTdDtmUqIO5Ak+DFdszOowfbKudxPsh0R/jb/u9byg&#10;edwImUB96+TVb55Opx88PW0+DmAv1VLeUXGZiD/h0Bwz23OczmF/b5/TOaI9XFhS27LxLQfPT/jA&#10;R97zx4o9970/u3pBaaXQBzIghsYBDq8i605aTa4scUoSz8MiW1gnDyESU4slEK2s8kWM+ksPb48Z&#10;jUaMRlNSSqyWDev1GpUEh+vsWCqMXovMVbQyuWqptNi9uzLJdt2weLDGYLOaAtYSARk2cr9RKTAF&#10;GAjFhNp7SqWwo4LR6JTTU0/sFjhnWRw/QGsYR9mu05nlbiRReW56nel0St1VvPDZ20zHE7S2TH3A&#10;r1Z8bVEQ7t0m+sAeUJYFk8mI2XRKlSpO2xMoNTO1L/rANSSVCKM1WmlOVh11bPH+CovNBlU+x+HB&#10;AT/z0k/x8Y9/HKcncnxUENMV50lqAy7gtMjXSbWzlIpnzIm818QUKeaKgpIhNY8Bke7wANdQ/PAv&#10;+Lrnv+74aP39d+7eJxGIIWAo0Sia5r7whXNS021WoMFvZEl4cHCFO/eOKIDjBv7cR//BJ39TdfCb&#10;P/yhb/6br/3LT+3fbBuKsmB5fJ/RaMR7bh5y584d4nrOR77lF7FaHxPbhFdCRpvta2yh4NSzXC5J&#10;GzeQu0Q/WIhyXddlre9RxoRKRydlLKYP8j0UgbIsaZoa7z3j8USkPtuOUVXhu4Km7gBFjJqgYFTt&#10;cXBwwGw2w9iW6axkuVyzXCzouohTFq2z9rhyrFZLnB3hnKOuew18xenJCW1TARVFxpomJVCT1Hea&#10;QocKAeMDKQZ0IrfvLQZNUUuCm2ho1y0+dFg9ZeScJAqxryqf7Yj0recU5ZiJ9nrO+ek7SgLrEFnA&#10;rL6i5TWtFSYlQtgSD2XeD8TUoj3EoJiVE2KXUBvFaFJRpZK6qVE+MbUjSIouioQgbaCtlxRlweF4&#10;yuZkTiThO09SmqIqMM7QZUZrWZbElBOCN8lbQoz4kCjKEmM1TbPBWstoXDCZFjQXUFxcUbDZbIgx&#10;ZhUZkcRLwDjzB4aKbt4RBXnx4bYKQfTdDIgqipPvI0CXnnSYPJbGlGjaNhsjSVJ8sL9PVVWc0TrP&#10;lewtRp8had7tFpGT5rrOi9b8eee1rqeTSdZNF6WuBAPpVSlNl1WNhKyrthjvnNh3XTO4w2olcLqk&#10;IzGKJGmdIOWkfMB/60QqhFTZexhsE/2twgsoBmPnN4lVV8sxzERhHwJN46lVoDWRrix4dXHEzWqC&#10;MRXxgdz35bxhuo4ss03HvbE8j/LtfJCL0etC00UhjwJYq9HZpyOm9HqO5rnFp8sl99DLteqzHVM7&#10;Lrl354Rnrl4zy6b5OiwfB/Dt0cO/+GV8WeMyEX8HxHrdARbv5S5NMUHbgrVcf6/jq77qq/7rwyvF&#10;92od6Vqppkbft/If3prv3Q0TXZ7s4pDsXNSWe5QwLjGZFsxmY0JvzmAibQ3eb9BKKlcpFvTkK5Xb&#10;5r0ZREpJFD/yNvUOY/+i6LJCg81/MznYZzwecdiIk+KklYG/zAYKJdlsIlcMny6LrbV2NrBo2obQ&#10;yvEpnRvY9iljoXsZLWstXqk8uTgxBMpQi4aWrut49fYdVqsVprzJlb0pjVZ86guf49MvfZ6TzZo4&#10;kory4BqoRFs2RamuJKUyQdUTlIKYTZ2kF/vmqIJtZVmh4ve5wrw4Gbs/uVrLZBjfjKR7bnt37smA&#10;3VfgHyzhr//o//2Tt+/f/V0f+MAH/rI+PTLTg30O9qfM5wvu3bvHbDbj5rVnaLLMXEqJoLI2UFaG&#10;GOXvvWqaAWd9Rl0iT64+dCS/nUjlO22VKOpmjVJSoRIimehM95Wxnq9ljKYoCsqqZDqZsre3x3g8&#10;ou3mAMSRtJ7TqskSfKLK0WOYQbbTAznOkM/exdFf77sa4hJf5iQ0nb00ewLhZTw8Oi9kZGfFQEeI&#10;yg5rxGgnBE+fcA+mTbvntu9UnKEOpOG1tu2GPzmvqAJwcnqSO7Ah35evv4d3VVNQ/cJIeA/TyZSQ&#10;+q6RhNr5R+/gwlGv/x598t9Xw/W5ffXh4ZVhkf4kL3alYNS2nejZ+4Autrj2QZ0nyTrZKo2+YIjo&#10;CeL9NkSKNB+HC/t9F4dCMapGFGVJ07bP4hgGc2MtwV9Wxt8JcZmIP+HQGpzVpNST2KRNjWoZTUZ8&#10;8Ju//jtn09n3mmJJ3dTyHiXGPI/W+hIXwRBFAsyIURmd9zR1w0UY24vCWsN0NmV/f5+2aVAITnS5&#10;aDg9ORXWeR60e4krIKssJNyOVFefhPXt8EdJxBXgrKUMmhgi18yI6Y3rPGumFM5hVzmhyoN1zCos&#10;vXzUQcb69XJWooetcVVJoSoCCZ+imNEkhVWJoCFaTXKGrpYEEN9lPKVAHpabJev1mtPTxXCcXFFy&#10;5/4Jn/rUp3jl9BWcKwTbzS6UQOS1QhBCorWiNtK3fUk9mSm3iHvoxPlL4dzPVVX9tweHh59Rqvnx&#10;xWpBIiup9GN9P8+9wdg/Kkti2wx46Vt3W/7BP/zYX/3wRz7yAb3Qf+D4+IRxoWm7luXxCa6sKKsR&#10;i+UKreOQiIMiqYSzjsnEUBYlul2z2dS5ahmkBW7kEVUcKmSymBTyoTV2UO5omo1M8Hl54bs246rF&#10;kEZlC3ilNVXl2NubMtvbY1RVWGvw0VBojdY2GwgtaNuGro1Z81iIipKDyHZSiAQfdjDg7+ZIw0IV&#10;1JnF0FBYfBtj15GXnc/WWokiTbigJP6veJyVbdSD3rzOeO+uzYnqjhLKLo65Tyx3K+I9PjwBx8fH&#10;A+5a99jmTOxUmScRY8D7kFWFwnYxpxicNHsMek8CTnn7vVmQH4ycpFBjs3vndDIdEmuVq+yDCo9C&#10;dOx39qt/z1Dxjw+fY7QWvX0fvCThXScLde8HJZ/CWhQCKesT/5QSztnh/tDnhun+EPfznkhX9vrq&#10;sr10EUHlEaJpGpEX1Zq2aZ7RisGk7I0WTpfxZOIyEX/CESPUtUid+eBFrzAmMPDhj7z/5niS/hsf&#10;V6xXxzKQqZgHL3c2EXtd9EmtzfhbPQxACkEw+O7xMeLi/JkT/MajbWJSlCgMTbOmbXyWVVMoY1Da&#10;5QpDJEaPtlneKdslyz5v9Wt3CTFvFK7IcmrLjnazQXWO0XjGgbZor9C5d90fpdbI/30uv6+9HyzV&#10;E1stX5cr5G3b5WQ8oVTCI7ba/bPRpbRqtQPtSCg6H9isNyxOF7hs333vpObu8RFfuHPCa0cPiIVl&#10;tLfHfCms+6GqQsgVoawHbNRAUNrijRUoSRRfN1gPurj9aCukv6KyVVHO/miM9les1stlSAGNeUgC&#10;3qsNRNZNg0b0ffYODMcngS7B7fvHf+T9B4e/+N69e7+sW63Z29tjOnEoYF23PPXUUywXR7K46TGe&#10;2cCicELqq25MmS/mqBNo6kassq2RiS0J+ck4iynFIbJwxfaca4NSIcMNWpqmxYcGpRRFWVBVDq0l&#10;eTBG4wpDUVqMkUpY025QWhQ/irJAG0PXCqGzo0Mpk+3n87GIQlwMJLzvthrF7+JISe5N6+S8Ds5/&#10;SvXl8rd3B3a6JNuX1JC4PWn51Xd69IluQsiuMUY2a4aKcwhxJwknw7G2Vd5d/e8zsJP82mIxp6+o&#10;i/mNyYtpKaSMxiNCkHEqKtFC2tV198kPFWClFa5bd60AACAASURBVIaezyQLvbaRzmLTNBlSlMSq&#10;viiyY2xWBerXDwOpXf4dEv28T0OBpydsXlDr6TJkshsS8DBofRtr0YhhkPIQvJe5gIQGRmWFyVjs&#10;XvVqkC8c+Jkpu3eK9r81OpO9t8focWK9XlOU4uq83qyfs1aa7cDQgb+MJx+XifgTjsl4lCEIhWhQ&#10;JzFI2b9WcPX67D/p4u1n266lVQuMsThXiiZx6oEcDyllglTBjUXpMlcJeoOFrUb144QxiRBb6nrJ&#10;erMkeM1kMmYyrej8lJPjNb5LQ9VSqSBVCZ1ISJVe5ypIT07pKxiPQjZzWqNjhNaTmpaiVpSbjiob&#10;fkw6GaiDlFlY5mMVM8bA9qoNetsO7dqWpm5IKVGNKpk4ck8zEGmCZ93WRA37xUjIfaoEFF0ItJ0n&#10;dFlez0o7+M7RA156+SXu1xCMppzOWLUtKet57xp+9JVfY8TEKKVEzGRD0aLu55vd5mU6+zyM+JGk&#10;UjaQsd86mqT/uBq5P75at+LDei6PUQNASPbnxvWnOD45oevWGKs5OglE4MEp/Ok//5eaH/ju3/gf&#10;Xb9+8x/HdnWz6zqctty9d5f58R2qyYTCSFVI9SSrbNYDYsk+2ZvK+ckQox5i0hv6JKCwlvFkzGQ8&#10;GRRQevBqNTY0TcNmvWaxWLBadxhjmc7GjMdjFAxt7aIocIUhJU/TBrq2papKYoo4ZyiLgvF4QlXO&#10;8Z1UgkUyTw9EMa3doOARY0C9ywX0UkqZHOkgJ2a7EnJve0Wcs7rUsIXKSJX+Mpl4lEgxZcKrEBm7&#10;bFjkfdh2GrI5Uu9EqY2RCjZsk/VziXhZltshR6uhW9VzfArnCDoMkC7gDESlt6wftrEDX1QJivEY&#10;27YZVikVdmctRSmOmn2FPcRA8GH4jv3r1ajK82buohm7lWFMoMzDi1Ehb6snYiYYunLaaOoENsMr&#10;fa6SKxRWGyajMbrLifg5+cIvV8Qk41fwHhLPHF4Zc2d9KVv4TovLRPwJx2otzlaxly3MkNRv+dA3&#10;2vc8e/XXvXZyS0y/taIsLdqWgu/2aYt5e8OQW77rfK7yOlJMtF1HXXe0TeCtEE0pSkMILZtNou02&#10;qFSQksc6x3Q2om0CdZ2os1NfwqNVTx6LovIAb1j5epSKgOoyO77rGFvHeCIygyYnemao4AEpUeY8&#10;Mxn52aY0TOwg+GzfedrUiSlJrvoNLnxJLLaXyyV1XdPpRuA/SSa6tqtpmobGL0TrWktb89V7d3j1&#10;7h3C5CqxdHiVuH98wmh2HZQQkHrSmFZi6W6d27Y3kyWmRPCih+27LB/X38LqXAKeZ7aQvHQg8ETA&#10;Ffq7J7PRD7adr9vOv8H1058DOVC37t0bfmO1w9NgjBhKzRfwp/7c//6F7/quX/OfP/fU1R++c3yf&#10;ifEoW0qF2RaEuCVbJXodcIGMpJx4W2sYT0bEFLIKSUfK580VBUVZMOrt7UshrYYYCCGxvz9lvdZY&#10;K92EzjcUhWOWE/GyLAenyB6TmpJ8vrGy4OvqlhQbCueoypKyLNlsPForIW9aR/ACdpFFcKLzYihk&#10;HgE+9ZUc20TcDhXxXgEjvgWt84tiGBLSdtEpxQWVK+KX8bDwQYixlm3XrU9EtVa0bTccW40aVFF0&#10;VsqJRj8UmtLmKnVKEWImsmZiRn+9xBizvGF8XSLfL5JDX3whoHIymyAvtnYS9IEwKtX80aiSLo1X&#10;2V8i80OywVRTNxgbZO5JYE0cIDcy3j4cI21MT4aOuXrd651n59IQ0CjREe/kWCqtKbRhNp7gjk6A&#10;HR3xfBHHYdpTGYITUcqDMnK+Mnb+cWHiVVnhrCP5RDUaPfXcc8/t37n1M6eDDfIFHefL+PLEZSL+&#10;xEOwspu2xjlHlxoIcHA4eurWnZdu2mnEeE/MZj4R8upckrTXO3KqM8/r1UYMMLQlBM9mXbNYrsSG&#10;/S3Y+9G4FAJo6rBOo9ECr0ge5zST6YhEoM349pg8hqzeYKCXitvd82316+I9tD7Sti06wmQyZmZm&#10;uNIRPdjC0qxXZBChbD/KoO7yuid5j9IaTBoIQ86JXjIp0XiPUaI0kXN52qahza6Bi67BWENQIcMj&#10;VqQUGY9E8cMdXqHrOh7MT2liwJSO1XJJ4TXalbJdJXoMMcWc7CmKSpJPpXqojlRifQebTSKEjuA7&#10;tDqfjPQJeZ7gUsBoQ4gdMXYoU3zzZFb9svWm/rHmDRLxdO76STkhr6pCyF35uqm9SE92Cuab5s+7&#10;8fR3Hl6/+a1+cZ8QAk234YXP/Cxf/dxTWOtwzkj3A6nSkGRSquuNVLCnk5zUyiQulRzD4eEBzjqp&#10;gFkDiEV4r9vrfSSlQFk6prMxbVfjrGM8rihKgWWJBKBwCHyuuBurKYoSZ0s2G5EgjDFirMVYK58T&#10;xKlya7qxtRwPXjgO5t2dh2dYj7ge9lrRW7fbL0cirrbZ+FARl2RcXybiF0Y/jvbFhh6WYXIlunBO&#10;xp2YtiRItbMcN+YhibhA+vpke+Cy5M2kfB8PGO9M2BS+i2y/x5XvOkz2n0eSRL/Hh+9+TmoFCjIe&#10;j3JXNQ5dxJSlg6KOr7tC+/3vnWBfP3+eDZ25RJoMn8kHJkRZcMSgscaQolTjSfKdCmOZjsYDJKVP&#10;xIf+9U4iTpKxJsaITRGlyF1s9djIK+sE8tm0DUXh9p+6efXAup859Zv45bh9L+MR4zIRfwdEm0Fb&#10;zjm8b0gRDg4OZrdu3dobVyLl5nWHN4ZIN0hqWesIvjfkeeO7arNpMMZhnSH4SF13rFc1IXgZmB9z&#10;36vK5UFc3AoVLitWdMPvm0YLFCVIgi6r8QxPEdL+UBnoY7AnvgCeUkJWa9GUZSHHhMAyNZQJTO4J&#10;urTD0idlCS+whcuJn7QWY66Qp7xPKvW6uHKk+vf1k0NRVBSqwLuCLkEINdaWHB6MODg4YHz9Jq+9&#10;9hqrriFajXKO07rhynjC1ZtPsV51eeEh244k0Frw0FVJjD7bP4vOltKR1itSEwh47HB4zlXEcyIe&#10;8WgFPkmi6YymGNn321L9WNK86UC/q1GgUWyywydaiihN/vGkhY/+rR8Pq/XiD3/gAx/430az/aJp&#10;G4qkWTUNm6ajRGNMT+Lqz7csehrfUJYFZW41h5g5BbkSe+3aVblWhuui76xElEqs1muCDyKhWcnD&#10;GCOtdSUOj9ZaWYyEQOc7FIqyKrP5zFaWLMYo3Rq11QVOyQ5JZ+pBtOmcZfe7PAa+RtjqPPPlycOH&#10;jzrzc6+A8Xbj098FYbTZWexnOciuo2kbfCdjiwqKlKSSHDMRudN+wGM/DJpSjUbiIpvVkcRFVwj7&#10;1tphTE19ck2vJy77Z11P1tziyvtrK5EonBOSqRLYS4jZlTcn8L7zGZoSB/K0LNISKpedjRaRgF6e&#10;Ud4n1WZXFg89fudLRClj5aPv73+H0mJqlMKWP2G1QbkCl/P8PhHvZQX78XVLaO3/VmCIpLeGTCld&#10;8Ja49pRVdXU0Gl+NiRcfe8OX8ZbGZSL+DoiDgwMenBzJYJkT09PT0zgajUIIKyaTCV5r6qah843g&#10;8qjYbNYUb6qDKjfx6emc09M5u5XS3hQDeOwVd0x9q68n/vTVq56EWWbVlpCTMSHWpSQYz2bTCHbX&#10;bbG3PuOFjTEXzvdVVIzHEwotFYST1IgTn7Zo1WBdhzGGSRKoShWyFFXwuVIQRAJrsHBW21ZqSmht&#10;RGe8rgUXnBJWKSaTKXXT0KiCTZuYXDnEb9a8+vLn+PZv/3beuw8np6dsVmuRwDMarGHZNOxdvUKM&#10;HafzFQrBflvpHaOA2d6Uvf0xdV3jCj0o3sQYaX1gMhtTjUbcu3cP0xnqekNKHWVVoY2m6zogiNlF&#10;pus7aynLCig4OTm+VjdrUDCdVWKA1HcISBhlMn9AqmlZ/bd/w5nwwK3jyN/+e//kR37eN/6CHzLK&#10;/L6oHavVKc4WnM6XHB5aqsLRZXJw4Qp8TKyWK6rRaLCIB+lqTCbj7fYfQihSCqKPjCdjqrKi8x2z&#10;2YymFS17Se6dtMAzZlSuKYXvPEu/xKhWJmTn6Lynaxuaps3F1x7+kIbWem/iYax5NJ5iXtBpozGp&#10;J71l7GmMmEpUi5SWCr1SG+p6g3WO8XhEFx6Oge6/lyK3yo3aaianSC7SSSciRtqmoXEFxgpeNgwJ&#10;QE5wjSg4EWUB6lshyvXFgj4Rgdw6vyB8CANBrutaQpLOiGhQ1zB5uGpTn3R779HaUFaVQMDaLhO8&#10;Aym54RijEPWKJLKtJmti9z/3Kiwqd7lyrVeEqvIX7JU+diXzvlKj67o8Doh+ulJqcCr1nR/cTxWg&#10;s2HP4KCJGsZiURuR8x3zsYwpUm82w2f110PvQimQi4DRmrIoMFoL6TLmqq+WhNP7IHNH4SitGEKF&#10;EAm+k26nER5IXdd57kt4YFKVtF03JOoRBvx7v/3EVo0r9eea3olTXUi4doXbLj7ibochQ6Siot3U&#10;0HaDXj8xYZOicAXve/Z5XnzxRXQXqKqKB/UapRST6UwW+jEMc12/j3XTUDdyXGezcb62e+31fjGw&#10;oz7zkAhBihRdB2VZ6vqkPhT+6JdxJX0ZF8ZlIv4OiOOTYwDWq7XMmBpO5/MHN27cOFrFNPPe440M&#10;aLos8kCVMq75TVprQ++rr3n3ToV9O/fLcxP2vJjdykKvyx1DGEw2+oRiMGXIg3lRFFt8aH7eHYB8&#10;24BSBNWiW81GS8J9lD91phwazV40WCzTKBJZY+ELMt2fZchCyOQ70XItM9v+/oP7lFU5OKb16gLW&#10;OVyMTK8/z6uvvcoXvvAFbr12i7svv8BzX/t1PDWaCZ4YMWUIShEUeCVt2AIDSSzJEyLrl5QI5kTI&#10;P+cHiaQiSYWdh5gAKemFCs5cJUIKBALOKspRwcHhDcGqh8wZaAEdD0XUG+bruu/4o404OPrYATlR&#10;Cw9v3Y5nltOF594C7p7M//iNsf73jXXPjSYztDZs6hWjpmMyGuXrVpIorQ3jasTrm8c/txiNhOw8&#10;n8+HfS2LclDc6eUypQi3tZrvn5q2EWt2J1jTuhaMvxAzHx+j+Sgh10gaoBfbVy/jMi7jSUYPo+kT&#10;+C1+R0LF7b27uyzVCXSEkXHsV2MWYUNqOpwWN+DWd6KbfkEMc106+7mPEZO3YiOX8dbGZSL+hKNw&#10;2RgmQtNk4kiAT/zzT93/lm8pPj69Ub03hoiPm8z+LjJZxaPNI9yYr0vI3+pQFz/vQDtA5PhCTCQi&#10;lS13YABxwNj1CbeQ49gm6bkisX1N/qZRiRSgM4nUZTJMSuy5CqUUB51U4A+SEyY/LieGTYYcJJLu&#10;B9WIzrbd1XSCrUq6GEQuq2fPp8RiseCn73ya1157jdtty3q9QoeAqkqMtpA6VJK1VVKQlCLmlrpK&#10;vTxg/9hJEFWu3qi8XyrmRxLIyc7/I3HQyEUJOSvEwKgoGE9HgsPP1UujDa6wXNNXfpc2+p+enJz+&#10;8Gsv18Nn6hJSUNCKRaMtDGHTmz6lM0/97h4t5PcB+ME//Vde/WM/8Dt/4PbtW3/hPbOChFRUF6s1&#10;k7JgOp2iVRLzHqsZjUaDG+yXfPUpA0nkBOu6wXuPtZbxeMJoVA2V3Ncp8OTvEUJkMi5xRcl8Pmex&#10;WNK2zY6KzWPt3oWRkizUkupxsenctX4Zl3EZTyqCD9tFvNqFi+TUPAQIcbhV+6KTTjKXTFzJ1b0D&#10;7p2IElcxGxFjZN21lFV1EUR9x/RutwC1Owj/nMeIxzMOuYy3Jd7lVKN3frRdy3qzxlix4kUbjHWs&#10;lonx6MoPWj3BmAkpGHwnbdXgAz60GLOFD2wffaizj6Tf+PG4IRkmQyn/3OfGCCnuvifrYsdEzBro&#10;MbsgxhiFSGTNYHuulB7a09tcajsAWSP4Y6wGq6Q1b+SrRQOr0LLwNffCmjvtkrvNgrvdijtxzd24&#10;YWETm5Eh7o3QV2boK1PitKJ2ioXytE5x0m64e3pMpxLTg30Orl1lsjdjuVnz9z/2z/jUz36R24sF&#10;jXVU+/sUs73BqVMlUEnkEuUMaRIalTQ6ZTxkv/BgR6pN5QUHaUi605lHQEixkukro7Mrpxeio9WU&#10;VcmmWdF0G3xoSCpQVobDq3s8+/wzf+rnff3X/Pa9G04s7jX4AFH7fJoCPrbITBFef31FeQQNwQpE&#10;Zf9qxR/8oz/8F59571f/T08/+xy3791HactyteHo+IRN3YhZj3WIYYVonD/Oo20D1hSU5ZjgE/fv&#10;H3Pn9j3W6xrnKrxPxAAxyvUn8oxygaSoqCqpnm/Wa46PjlitlkDfvn/82+Oi6Mlj2+ezr13GZVzG&#10;k4ueJHqGG0G+T2Mi+iDY8BhlSMqKQiqBjomxKbg222fiSrSPOGMxWtMGz6OoB59VndldnH/J1fGH&#10;g+Iv44nEZUX8HRKC1VNoHM4W1PUp9Sb9QzXS/19Zjj6iQ0nTNCjb5cRVoXXBmyMH3uxGPf/64072&#10;OZkfRpX+5ywHGCIxJGLKlWCyCUfaOqcBA0ZOiGHbCvoZSMiZSqEk47UWqaugc9XCCAG1h6+GTOap&#10;iZACpID1gVVsMdGwDhkBHUU5QGd8re0XCZuWpmk4vnOPb/rgN3Hj2fcwm07RSrH6Fx16NKGqxqRp&#10;ReMDi6bheL2iHRdUoxGbzg+wnDQ8K0zUEMGb3oL59WdiqIrvYBtTdoyUNmmujAtuh+FflYbfj8ej&#10;PJlAUpHOtyQgpqTQ6U991c/7qvsvvvjiR09fyxjgGCUxbyOhq7fnk60awu5zBN77NV/Dy5/5PPce&#10;1EyAe/eP/lCnmn/3+fd+zXW1fMBiueT4+ISyrBgXJUVR4lupYFM83vWnlSMEaBvPZtOyWQuLdLlY&#10;Mx8tUQgmuTf20Fnzt5dAKytLU9fcv3/E/fv3iUExGo8hGdq2fWuawQ+Jfl/UzrV95lq/jMu4jCcW&#10;Pf8CgKFLJtKxMUaCz0pCPVE0E1FlCE44a7DViP3xlGa1Zk1fe1GPNPMOJM6o0ErLXJXn2i+Rq3yZ&#10;870D4/KkPOEYjy3rtRfJtK4jekXtOzDwT/7RJ5qf/6Frf+i5Z5/7kcKNqTcimSaSXpE0VCrh4sS7&#10;X8qfe596XDHx8wn42Z+7LuC9JONaGVAasWdPw0DyxmRNwcD3CjHQDzw7+Dyl2MSezJZVFKIeJM+E&#10;wCYV+GQFr71KCaU8KxVQUXG6Env15XzBer3G+EhZlhxUE8qqwnZRqqXH93lf7IhO0xkIbctLt16F&#10;ah9nDfXYEZqGpB2dFsy7Kwp0Lt6eP2YqaUm+cmK+m4xLk6FPwmP+v1TCd6EpScXMuhedXKMN2ghp&#10;yYeOTbNhMqlybyJlya5eUkwRUyyuP3P9T9Zh84Xl5pVPhVOk+O3yc4RefaW/zLYAI4n9Z57hxc99&#10;geeev8nLL98hJviTP/yXvvADv/s7/7P5cvlnrrgCbSy+blgulqxGYyaTCSQIXYcuHi/VNdoxXyw4&#10;PjpisVxijag11HXHa6/e5sbNGxij0Eqc/1LSDKonUdE2DSenpxwdH1E3DaUbyTGN6VFEex47elk4&#10;ziTiO6+/3SuBy7iMy3jT6ImqWm19JELcyjFGz9AszM1NQKrhKIXyAWsth7N92vWGVWyFzFkUj8QC&#10;GdymoybpREpqZ0z4kqAplyPKOzAuE/EnHD5IorkZ2Oe940zB4sGCn3lh8dErB0/9hemN6rcWrsE6&#10;qR6HtCGE7hHuqjdJwN+qGOAt55/l89quxWfNZckrVDZEkAWFc5bpdMp4NKLznpOTk0HT2VmLD2Fg&#10;qA9auL3ZAYrWymBpIwQFLoouufPy+SHbEQcrf98YqXJ0SvDlh2pEMBGVPNopdBfAOaJ1hEKc5dS4&#10;pNyfMjrYI1jF8XqJrxtee3CP005c6BY2YoxhOj1kenCAYkm92ch+D2NlhggpjX5dxXMHlrJ7eHNF&#10;PP+0Zf5nEqfO8lcpy1Eao4lJ0/mO1WqJMSljHEU9orePNsqCgmjVs1dvXvtzm9r/ypfb23PW+eN6&#10;08J+YnmTRPz49m3QipdfuYMtIDWwqeEH/8f/9c9+//f9jm/zywe/s6oqjBYjpKOjI2IIWWbQ5sXk&#10;lx7z+YrT+YL5fEXXBZyzGOPwXWCzqTH2CGsthStwzqK1oXfiE5LuiuVqhe+8uHYaR9e2eJ9Nnt7u&#10;onTK0KM3qIZf1sMv4zKebPRdNJ3nm0EXvfP44IlB5muzI0kwREp4L6ooe3sz6nrDi8e3SDFRTiu8&#10;Dxdig3u4ZjwzX1zm0u+2uEzEn3CEbcE3q1TI/6vZjHqxYH6nZbVe/75DM/0G5/yHXSFOhE3XEmPA&#10;cF4F5aKb9Dy44C2w13zI5wQfs1kBgEYpmzWAJUEsioLxaDRIBJ4qRdu2GTMeclVSoXUanOFSj8NT&#10;apCzMkHSVOsB0nA4YghoY1BZlsvZjE9HsH8LX6OtprqyT8U+xke6rqOtOzZdje5axuMxo4M9JlcP&#10;0aOSbr1GjwrsdETRjmjblvl8LnJqpcVYQ+zE1W00Gj3GMbw4FVOKjB8M4BLaaHQUx8q6rjk4nJ3V&#10;QQ8iP5ZyJ6HZLJhMJ9968+bVP3z33u3f06yRS+KRvVI05f4BzdF9QspFdGDRwvF88X0T331wOp1+&#10;a1VYFosF89O5yJm5gqoa0bC56AMeGvfu3SOEMJh59HrgxlicLbh/91g02XPXpYemxCDue60/JcZA&#10;UYyYjMcED4vlguAVZVm9Je6zDwtpNTN0Q87cvZcV8cu4jCcaOhcutqZeAk0ZtNNjdus9T+bsh24f&#10;AM10f8ymGhO9DCi9XOpFMUAxUy7BpPw56pLL/W6KS2uyJxwxFaSMmxZHsBpo8d0GEBHgbnV3s18U&#10;f2fPjb/Tn6wmU0ZcLads7sxhbDk8OGQ+P0UpTVU6NusVhTPSjk9CDzRRoxOY6DBJy3M0uLFAOlJU&#10;WbvVEIMiBUeKlsJOgYIULSlaFAatCqwpcLbkyvWOFMUMwmpFVYxwxhC9omsabr1yFyKUdoo1DhUc&#10;Khl0kufS1Dzz1HXuvnaPl7/4EvVpZHm8pgh77FdXSWuL6Upsq9CNQdUNbDxsVqR1TRFLXKdx0VJS&#10;oJVFY4loGbRsAcqSkpakqgPlFSZoXDQoVxKVJsSWxrd0foWPHUp1KBsJocVUivWmpvYtN596lvFs&#10;xguf+SL/4oXP0hUTIp6rNjIKHd+wr/kl3/x+tD/CjQyrYsRrp8f85KdexeqCGBXKd5R2BaoGDVYl&#10;iA3JdxjVoWPEqsB0NCY0NaUrJLnuAoUqsMpQLxs2iw1V0IydZuQsOgZ826EjWFvgTMl4ugfJ4IEQ&#10;watEUImgE1EnXBSXvUqX3/bUtauffOnzd1/olS5tYYhtD2wxJDQRRURnCqcCSsIml86jwRPplOTy&#10;f/djn6r/nV/9HT/52Vdv/bqRM3vTwyusj49YrVbsOcPV/Rl1dKRgiF4TvCZ6RYoWkkMlh7UjQqeI&#10;wVC4MaNyRgqG+/dPeeWl25y+9CpPH17BxER9OqcyBQejKc2mpbIF1o7kuKeC4DWtN3iv8dERU4HV&#10;GqNHkBxdC96D0QXWFvl+Kul8S4wdxiqsSxgbQXV0fk1oplhTUbgRJp/fFLNFuCuIKWKsQIYSER8a&#10;QmzRJuKcwp8umU3GlIUT7W4UvomQNLPpFUgalZwcX0wm7pIhSgmfAloptDLEFPFdIATRnbfWAKKT&#10;b6xU9yKdmHmZRFEW2KiljR5kFLJao1FCCO86YooUZclkb4Yymk1TY5zDjSpq32Kzvn2v2iOupYbO&#10;exaLhXSkIPfse/UejbGyMB5fYKjSa34bk/XHY9pqpyvF8XwxELsFhraF9CilCDESspIOQF3XVFXF&#10;tWtXGVUjbo73mVVjJkVJoTTJB2LTEX0QCbpe5UjLMdZW9l3n/U/xgmxoR3s7xCCqRsHnIkMaFoYg&#10;xjPyPfTw3R/FtKhPEkMmvct21SDhWVZlJkjLNWCsdIW898Nx6nXVjcnnJmuKa6OJ2SNCQdaEV1ul&#10;K9JD/z7EOCSyu6R8laFikBeg+Rz337/ncFjr5DrMEA35WyX+AEquJW30mb8hic28+FaYoardEymH&#10;76wVpbZYZTCIK7ROCpVUvr0UuifVRxnUkk9En0ghGwalCoUlqt3xUWGTfFYREgflCBUC06QY7Y3o&#10;jk+5d3KPq+MxbeMxKKyyWG0xFKhkiMESvaYa7wEFEYPSJbooMa4iKI2P4FLmUPXHsr9eMuRUEaVA&#10;1IjkbqrLv/6ZF774CUJfi7/M5t8Jcama8o6J86AECWPg1i3PT/zEC5+7f+/kd+3vXVvUm8DdOycU&#10;xYT5fM58PieGSFWWjKoKow2+7ejadheB/IYRgjiSKS3OZYVzFIVI/Mlg11ek9dbQIUY672k7kWRK&#10;MeKswzlLimLysJgvmJ/MMUpcDbWSga5nlPd8whgDy+WC45MTMTKxlvF4jDGa1Wp14VELoa+4xzNu&#10;h1Ixf/zLu6xKsTI3hsVqyWK5Bm2omxZl3oKGUr+/qp/09U47VBMT+M4TI1jjMLYgRYUYIpUDm34w&#10;msjKIFq5oJXbpJRx0eRJKU92Lp/ftl0DnkSHc/o/vfbUyJV7QABfP6wc3Kvx8IZiPR55fP9/+Wc+&#10;/YEPfdt37127ef9nX3qN973vfVy9cpUXX3yRz372ZwkhZDObgtFoRFVVAr3yftD0NsZQVRUxBO7f&#10;v88rr7zCg/v3aZqGGzduiHtfCNy8eZPg5T1Xr1zjzPD2Bp3jR4k+YdqFEamcAPTGKDGmgbx1nmCZ&#10;dg/Q0IxSO7/L7xveIuWuXllou+PnH48Wb1Q1Ex5ZujiJzHskFugiE7qVgUxfyuF8ArFz7IfHtqM2&#10;JG47iaAxuXv0LjD0+Vc9ZEGiBolXgTbqbOCmaZuOtu1kAesjSUwcEOdfgzV2WAB6H2i7ji6/3/uw&#10;ncveJBRyjaUgogKFcYyKklJbYuu38+owJuwIE5AGI6PNZsMmm8qlFLHGUJSXSoTvlrhMxJ949BP1&#10;G0+wIZNBmgY+8fEX/vrLL9/69ZPJ3itXZ1PuCQAAIABJREFUDm9QlTMODg5QiJtc10piTEqUZcWV&#10;K1e2GxqIfv7MI2QXOqmgWayT6pKxWjSok7D2hDzZt8QiIXjatqWpgVRQuAnOTojBsFl7losNy6Vo&#10;nxtt0UYP7mxKkZU/pFpY1zXL5YK2a7HOMJmMKQpH2zUMOnlvkvH1dvP9o3fVQ/FIzn9Csklbwk3P&#10;SM+/rsqKEKLoTJ/KoiclOJ3PX69N/SWEKFIpQKO0QWubHw6tpAPhfSJGKJxUtryXyqfRluA1IWhi&#10;NFJJxqCURWtTG2PvBi8t1BgEE711DJLv2HY1KDmf1qpf/NVf/d7f/vxzT+0c6vPH//x1ms49Xh+/&#10;9/f+4b//wmc//x/sHV69/U8/+QKtLpldew+baLlz9y7Hx8c0TYvRoi0+GU+yDvgI5xwhRhbzOXfu&#10;3uX2nTvM53NAMZ5MSNWEu4s1nSnYJMXo4Arl/gH3Tk9pYiQo4Q70ajOqfyiPUhe3hgdZzd18OrsT&#10;FkUBJFIKhEFfPg5v3BIxye1kmeCHVFZKgWeP4E4F1Qf/kKPab+SCazCzf/uqpbTWt4uHi0IpgXeF&#10;3EaXe6pfmHwFpOJblBq9oVNvj660Fq5ATsSddRRFibMuJ+lvMy7pMt72iEEw3TG7O/dyhL1zqg+e&#10;4IPc52ln7lDbe6bvHjRNQ1OLy6z3/sxC7c1GRaUVPvRdKkVVlsxmM8qqpGvbXLE3+d6UsSRFEWIQ&#10;UzHETZNIittOCrlwcxnvjrhMxJ94vEkis/PSzRtjRiUcPYCf/uTP/p0vfv7WL18vw98ZV4d0dUOz&#10;qZmMKg729hmPxjjjWK/XnB6fvMFme7JfAJVJlHFnFZ4CMXp8aPG+wfuaEBpi6kAFlE7yUAmloWsU&#10;obXE1tLVis3Ks1l5fJsgGhTyyI0/dhWzVUq4wqKMwliFMtCFhpBaTAGu0Oe0s+POYZFaf8it3iEZ&#10;z9b1pB283kNC5cre7kAq/Eg1/LYLgaIoaTrPZtNQNx337h/R+cevmKUsMK6QCkw/MPe67M6W22Oo&#10;C1I01JuOzcYTgiZEQ4iGmAwRi8KilEMpN1HKvTclRUqKFCGGrEHvPT5XdrQJaB3woSbElhs3r/2W&#10;p56+sR0X3rQA21fEY36kM+XXqOShC6gT/ND//Ld/YuXVr/nAR37xv3j53oLWTniwidy5c5e7d+9y&#10;995d7t2/z4OjI05OT5gv5iyWS+bzOXfu3OHlV17h/v37dF2HNoYQA6vVismNZ5jceIbR1Zt88d4x&#10;ejLj4Kn3cLLZUEynw370LqX9AlQhj4sixO3kDPlWUgpjLWVRZi3/SEyeEDtZYPZuqHliT3kBMyTD&#10;ueKdYiKpDPNJsjQVh1RNiImuCzsnoD/earg23/B3517b3v47ryVJUIJ/hERTyWK363wmB29hE19Z&#10;eYAaFud9ddRonUnkaVhclUUhakf5d5fxlR1nCzUhP+Tn4D3OFljrMFYKRkppSPkeSYmmbWmalrpp&#10;aJqWtuvyAlagOK8bHs+90LtGxyAQndIV7E9nzKoxqfM5Cddsidq9PG1EqYi1Cuc0RWFwpcFaBQS8&#10;b2maL4lfc/Ggdxlf9rgkaz7x6JO5c4N+/tEVcPfueshxTo/h7/3Epz+7v8+v+EW/6Bf+yvHTkz+y&#10;3qw/opNls2wIMZCCQieLUQXbDEKd2XBSWwhHSpBCkLpnYjsg5Fa0QqH7qq1SaKPQxkKC9aIjtA2b&#10;lVTONpuWum6IUaGVlU/TbLGtOQFXQFKCM9RmxHg6pvUty9Uc7z37k6vYQjCbwBZyMiREPUxG9rVn&#10;lWuyOovNScMFyYJCWotnIDz9qUjQth0pJrS2WFvgY+LB0TH37x9JovSY3UE53r3RDJCEABQDeB+x&#10;tswEHSHyNrVnvW5pamlr6lQCRpLtJHVfPRgracpCyKJBtfn33RlVjqI0JCVJZOcje2P9HdPZ6Deg&#10;+GsXHzl4s+u3f3XTZgKnhf/hT//Vf/Yf/sZ/+9s++MEP/u7P/NRP/Vcf/OAHR3de+mmiUizWData&#10;CKSDiUWM2f1UrgHrRrjCAXQ+Navo062f+uwXv/D8e997cmd++pSZHnzDq0cnN44eHJlv/7YP85nP&#10;fIZJJRhknbaYSWDQ/b3wAslJmspvTfnaNVrjnKMoBbPs+9YVvfFUHK7NPgnvsca9YmhKSdxWpR9N&#10;RGE0EJUQSbuO6twQPeztmfv5zeAr6ozSQi//KTjriPeBCyDaqCERbyGNBYuLJCm5tfWOjh4a1Pe5&#10;lNIDflpgAX0HQ16zRvDHva/BZXxlR48f19pgchdEejpASlRFNXSItuNOLlCRaOqGGCWBD1E4Wz0W&#10;XmtNymbYw9ShzvwoXZeuk64UYJVmMhozayYsTk4J+R6Nw5gs16PScs2uNwv5HlaJ7K+W7l4Iga7r&#10;qH7uq+HHszK+jLclLhPxJx7p3PPZ6Jr8n3y/+Xzjn57Aj//tf/S3vuPX//x/3LXxV00Opr+HyHeY&#10;mNjbu0qX2+R1Lavm1M/+6mwVVykzsMBl0o6Z0LOdtFLq8a8BkmDrtDFopdgsA5vlhpQ2Q9VByELi&#10;LGmGSc9nwtX262hguV4ymY2ZTEf40HDcrGi7NSHN5LNVP4X27f7+7/PrObnvq1eRPiG3YllvH970&#10;GZLw12H9ZPtdF7C2oPOBsqwIEV56+VVO5kuSeusn6xglAW+7gGm8dAyUI0XFetWwXrV0bSRFTURj&#10;dAnKyM7nBVSM4mgag8IYB4BWWZ96gELI9eBReN9k2UNP026A9C0o/hqaHVGdN0tc3+T6zW8LotbI&#10;Isu9//Bf+b/WT//4P/gT3/Pdv+WjH/vpz37n1zy99ztijM92PohLXUqgjMBynMY41zqtT0IIH13V&#10;9cePT1ZfLMrylWtXb7z4nsPD9R/7vj/RbDz8+I/+L+pzn/vc+Gc+9cmv/eC//gt/2wuf/8zvbxNU&#10;w/XW66HngtCgj/7wTFRpkZoESUpTjHJNKoUxmtHI0HYtqQmEEIe2dtxJxFMSIyuVOQB9VTqlRNRa&#10;oDMZMWSUdIFiTHQ+bFPIfoZXuwl4PtCpP+C7FXN5rce8nk3OsxlJeARoCtuKOGzJhSnuGJ28k+Mc&#10;pKg/B30ibozZ8gByxd8aIWJeJuNf+dEbefXnU2/xlblrJQ29mEnAvoepxECKSUzHBilRNSzilDJy&#10;/Q/XljwPo+Ew7sh4q/tFa4hU1rFXTTi2BfPckelhMUkLuVobuV43a8mbdVJom7ABtClQKkk37ufe&#10;lH08marLeFviMhF/4nFxSakoCsqqYDFfAjCZjiElVqsNf/f/eWG5v8df+6YPjv/GZDL+sHPFLx+X&#10;V37z0fHxN96/f9/uHcwAUNrnT8sZkQoBqLUy45CUSimQAGs1ZVlSVVZUH6Kn817acm0rjH80VjmU&#10;MWhGIvfXtoSQyYJKEQKENmCtQhuNzbliP8CI1BM0viGpyHRvTDV2FG7EfD5nXJZsNuthhEuDYVB/&#10;VORnpbYV/BDC0OLTiEKAsw9PtIYKOkPBfqd+JlFVFevThvF4QtMGXn75ZerWszfbo77w7D169N/D&#10;e0/bgFaGECLWWHyIrJZr1quOFDXOFXkf/3/23jza1jSv6/s80zvsvc9w566q7qrqGZqmaQzdbUBb&#10;kFExUXEpDugyaIKROMFyGY3GqCEhJkTbuFwaCMExCwUcgkCkcQxtIEFoJuluuqurq24N9557pj29&#10;wzPkj9/zvnufU1X3Xqgq6jbr/GrtOvcM+5y93/3u5/0+39/39/26rHdFgn1iZiyDgODFfCnH22QG&#10;3cT8UUBJHwNt21KV+6SUWK2XWGPfdvZY360Gejd/qs5+DAaih2v7O6zXK7o28OTBkr/wgb/xkd2q&#10;+nN//Ot/+19OKr4z2vRQSul1WimnjWmNMQda68Pnbt1+drFcfOqZmzcXH/3oR9Onbm3kFLWCo/x3&#10;f91X/Y7UNCyBDwPf8Cf/8O/8529601u+/fZTH78GYMYHODDi4b6e4raDxaCvHlhxpRT1pEQ1CR/6&#10;keFWeVMkm9cIyMV/DJpSg7sHJCVOC5Kiqkjb0pQwSFN4EUC+nXg6dEC2bxnw55vaemFkEFTkKfeq&#10;obXuvZf3iVakMMjb7uMAPkiltsF4ZsAt9P0m7MpoYVEHJ5aQLgY2P52r7brc6dgG4uR1PuH7fmSk&#10;Ywjj0PUweD0E6I2JzxlYhxAJKeHS2c3aC2iJLIcyMnBF6iXgZ1pWTF3JUdhmwgGizApZ2fQ+/Mh1&#10;uralyfNSIfaYqDBGMhFof8FzDBdA/AGsCyD+gFfhSrqup+sCdTVl3TQsFy3WOqaTPZbzE+7M4V8f&#10;/HQfWv4tln/7Bb/q3d9y46HXvenG1cff0nSr1wOXkmpngIa4Ap5NKrXAH1RKv1fli6pGYa2iqgt2&#10;dkqqqqLtGtomESJ0vSfEKPZOGXDU5Q6aFoIh6jQ6DvS9AHefAiaCIoyerOghXEbwhLaaSV1RlntM&#10;JjOmRxUETeeXGYyAHp02zyZ4ap3dJQaQlK2xUgwkEu4ex1dkMmcZ8fHfSmzoiqLiuFkxmWq6PnDr&#10;9h1CVBTVhKa/66+/j9qwioMuMYRA8CqnjPZUVYXvlejTm0BZlhSuzimZGoweqP2x5Rozy3J0eCSM&#10;kEs4a3GFwjonGySt8Xi6vmd36kgkFsueZNOV87MFL1XbcPDFKgbZcd0+XoLWTG1NWVU4NLcWx3zz&#10;B77jJCV+OIRNmOd2bS9QAn7lOAWgTRCcpu8jO/WUZbPk7Y9f5amnDvjmv/L3vveP/7Hf89WlVv8Y&#10;2BnmqtIArNS5DcRLPb8c6pPUkMa58TpRSlEUGh8UxkAIKTPtA+MdsqQsjdIWdU4yEpUiKEn+TEDS&#10;ipjlKiGmbVHF1lF4EWnNeX34wJKf0ZRvvpby3O791JDGeuZxpO0z98GtbUA0PvqtTZHRBq/CuAlO&#10;Q+ciM+b30zW4qAe3lsul2GW+BCOuumGju9lkjwx4SpvuSb5vGgC7F9Be6HPaxHNK0EQ+z1TuJPUB&#10;Yyy1ttTGETOQjsQsgYvShTMJYxJve9sbOT095eDokOVyQUiRlDzkx/ULrA44/MUdyYt6NesCiD+w&#10;JW+yrvcMDNe66Ris371PeN+MTvBhUH4F+OEf+okGxc8CP4sGXQMOYiff/5qv+3Wzn3/iZ//Wo48+&#10;+t7DkxOcKzBaXFBcAXVdUk8KUgooHdjZq5ntTDg9dRwcnLBarmT4pKoIPhF6ucUYSVqu0DFEUsgp&#10;oD4QvYcyYU2FzQtaCJ7kRA6DiizXc1xRcOX6PrFLXLtxicVJw/HREYuTJjPvPV3bUZU1u7u7nJ4e&#10;Z1CfkxBz8qawfve+iFZFQdO09L4neI9B9L8qM5oxwMnpnOs3HsIHz098+KdzUM5VFssGirsH9hgz&#10;ePYGrAFdaIZBUh9CtkAU5lQsDOVxr5s162Y9+uZqVaK1oqrq3DLtiDFRlkX2JhZbK3LsvVg6tigV&#10;iFokSjEmdvcmXL06wxrFar0iOc2Vy9dYzhtcUVAUNW3bHr30M7pP9DYwtkPyqogbWfrEcrHOp63j&#10;6H4GBu/y59sQQcPzR2J1+dFPHgBQAd/8l/7Wv/gr/+3X//nFfP4/NkcnTCdT+m7BzmzGer5mMp3S&#10;NZsL8Aiat4DaoE/fPC19BoCG4ClLi9ITlktYrhrx6XYlk6omxOy6ENPIQI+e2EBSlnXb4qzBOktI&#10;ClsUFIUcobbrKcsKrWRzaxSUZUGKgaZp0IWTwCpjQClSDPjeS+tcaQonfug+DxanDNBDCHRtz8qs&#10;csqppu87UgKbPbKHzlVRFKyWK27dep79/X3KsqTrOppmzeXZHmVZ5nMwYJ14nnddt9lspATZ3zpm&#10;PbbV6r6kH8YYuq7LDkVyLCcT6cI999xz97y/NYbeiIwgJnHJ6DsZvgsx4HDyuLPPeNu2FM5RVRV3&#10;7tyRN+SrXIME0DpxrZK5iMj9pEmZPLjssze53jo/Qwij3l3B6JIzdGSG+0tce8QgQTPWWFQ+R5RS&#10;4joybmAFxIYobiT3uv/LPzZCSPR9P54vg1d6URSjm89L1f7+Hm3T0rQt3ntcDvaC4fqwNZeuhjmK&#10;F5ZoyIfnozDWYQA1NJjzd84z4sN9hu/rmFAhURnL5dkuZVrLa2EMkGhDQ4qKq9f2ecMbHmXdLZju&#10;lJTT65yclNy5c0LTrkHBZDLlfgL5VqsVO9VlqrK8PQ/x9mQHVm3CWEfw7T3vf1Gvfl0A8U/3esH7&#10;MF/c8vpS7dU0J4vxla5voOaLxbdevnz5N3ddx6atTSbLxAFiGNREDQDP4ArFZFKSkid4RYg9bpB1&#10;bC9ieRXSechNo4SxTYh3cWYdFGzcUHQQFlv53KaPJJXY2a1JyqOw4iuehDEwWgYnJbSEDcuVLRKT&#10;3m7H36VSRKUozPgoOcgHI1P2ikQQLEGOR5LAoFdAI+6czs4vHYmEtYmicJhsoeZ7YfZT1FtDlsNw&#10;maLp1/JI9UYuMbwICXENcFZSJmOK+M4zP55T1yXOlgRd0awCzTpQOMdksofRzYeRLJi7HTiGo3T3&#10;Gi9BZz7mmBfal23clE/sbEU4SAmGLdhHP/6J77p29eqfsEVxNWVpQtf3zBdzEonCXd2EtgwbuBTF&#10;7jEPat6tYuzQRlMUlkRJUhIa40Ogbdek/PiGMGtxxAHIulCtRScOpNwSB1BRgKzRkbrqsVoSXw2R&#10;rishBpq2ITkn1qBYsVhrQg5q0RhtKEsr57DesPvCpsljCXkITWnZeGglbW9AgkDiwPLLxlRcZATA&#10;OVfgvcdshdJse6w75+h/4a3zlyi1kRSkQVf76aSLuajXomKUjAxnbR6IFOmfGmRV97L/vEeN905n&#10;PpwZ2kww5mYYwCSwUW6ja48WFyI12gwHlPKE2KCiRWlNVVtmuxP0UsLZuq6huNf6qbIFq46s1qtb&#10;zzy7vLUaxzUv3j8PSl0A8Qe2zr9JXvzzzWU97/KHlzQjkcJWNGkhK0YF7373237vfH76268/vMdi&#10;vgA0aQTOGvAE3xFixDoLeCIRraCsLLt7M4xRLBcdbduCku8ZPTwk+cMaWYwGe0BB+YkUA9Fvp5yJ&#10;rdzg85yUDIWJ3ZyimjiSnhB6xbpdobTGFQUqOdq2x2gzmjcMQHy4aN/XEhuiDOANGwREhztICIZQ&#10;oBDETi6iSWhCVPAKAHHrcvpf6jFaU5SOuq5wTlqo3ksyYNdCv5UwN3ghr9tTrHMU2f9dXHAiRAGV&#10;wQdiVKKR1AbftRy3J0Q/Y39/H61qUoSysBhd43v13Mnx6m/TIyfX2d7+1hfima++sM6Jxce7n9U8&#10;31s8dK8aGPeB8Y1nHuX3f///9cmv+Iqv+PnLZbyakmZWVBRlSVnW7O7uMz/tRys7pZRIg3zAe7Ep&#10;q+u7dzx86ChMgXMWayuUNigVWa56et9vPGWUFZBqhvPJE0PCW5GZpCDCbZW9ggmdJFYSiRFKC77v&#10;UQSZxUiBtuuEiTQaRTgLxNG5GxOISVhXY03WSUvXyGhLjH4M9tGZmR2YRwHkAT2w+qNWXJjQsiwJ&#10;bT9uVsZgktydcs7CyyTchk7F0IUfJATSrbrw+b6ou1cMQQLlSj0OY/q+z2SOvj+y5i41yhnHL8iH&#10;88qxkY5IcjP5NnSqjMmbfpWtgbO9cELSbbVyVJVDKYuzmvlSPM0Lqrs/wIQ4qQHturn9xBNPhMHA&#10;8MKe88GpCyD+wNYLxj5etO6l0T29c0f+UcIXfP576kce3fnGW7du4UNDUj2KUrysR8Ys0PsOHzyu&#10;mKC0zzq37GVqS7SWKPC2ayB5tIojEB+GXBR5qpu06e4m8S7W5MhqrTL4FgYAFTIo3zDiPrb5ezKo&#10;EjEUzpG8pFtWLo1HSS7asrQOa8w93NkyCI95ei0NdDgwhH/ImF/vI23vhRFXhpAtBV8uqxBjB3is&#10;hbJ0zHZq6rpGKWmFlmVB13Xi7e7TCDTJiXHJdJhCU08riqJAZY15ClkCoyr6rsP3EeccCpEgrJct&#10;pWtRtsJaS1XtsFqvOHj+1p968pNPfhJAG0vsHvTF+pwo81w99VxkOt35qWmVfmWzbggRmqZj3XR0&#10;XcAaCeWJeb5gZKUHqdM9KhGkg4TEgRelJcaSiMH2mrbPdozjbKPYB/a9BIT0TjYARmVJTJLAER36&#10;rdCdrFk2ScgypdDIxooc4S0+8ykz3YkhSbVpOhLieewSqDysu+lnbJxEZKY0b5Cys8roez64SvQi&#10;QTHW4ozDd5kRH5i3HCkfQnhF9NWDXEgebt64ZyD+SkgfLuqXd8Ukqc/GWIL3xNDQp4iOkPRWN/gX&#10;Wefv/aKM+NDMGQB4zMx4znZAqezMlEdBVcwAvMcV5M20pDtXdQGqxkeI0d/TFXzwyHfO0ffdM8e3&#10;5T3jXCGWpBf1QNQFEP+0qRe/qG0a/wMTmM7+9GAJ0sCb3/rYO47XT7xjumM5XdySqF9VjQMqcoFO&#10;9H2L9walK5ROiAdaQBuDsZYQCqqqp20dNB6tI9YO1nlB5B65zZ0Gv+HMiAcfGOLnrdbZz3xgwIdF&#10;KLfDVaTrRb/dhx6yXrWqKqJ3+BhJYUk2tMiuFflo3ec1OoZACmHDiucNRYYownACfSua2pQMJC2R&#10;89aQXmY+Qtet0FpT1wWz6YTpTICxDz0hiGViSgFjgrhxDBAqa8FdmaimmumOoygcxITvFSpaUIrS&#10;GY6Pj+lWDRqNsw4sBB+ZnyyYTK7TNYHg/A8+88zBX7z93OkH5wcNJI3CsVnpzzLh96x07ufP4flB&#10;yRpfqfboXVrM08nsY4XpWa9aQpDT0doSbQucrYhhk7CH0li38Rz299CgGqNIKdD1bR4EcxRlgTIl&#10;IVYslh1939N2GTwmsQNsu45109D0MpNgjTDYTg+gU5JtQ5AjZLJvPymi0CidMMaSskfyeSCuMhBv&#10;uwbrAz4wAn2tJYxLobCWzJJvpGWipQ70vh+10yAbit6LXtdai7ZqXBMSZMaxp08iz+m6l68/TVvn&#10;x7ifT4PVnDD/F3VRL1VCpohUSmvpPibS1rDxK8OIn68XfDn/PZ3kPgMjPlweh+sNSqRfIfaE0FGW&#10;TowPvEeuwY6isEwmNUpBt7o7mE4pjTKxuqpvDl//RQx6XtSrWBdA/NOtzq0bw3U7MgyFnJNLOHKi&#10;CjTN4jfeOXpWPfTQQ6xOFiitsVyTQUHIQDxmRlzCLrTOyYJ4YlSgPErLkOB0NqFvst5OJ6KOBAKJ&#10;KK1wbaSNnjXXKSbkJ8TfVazYYgbhIbPgIMA8kBREDG2/xntJ4TRuQlEUJF+ilGY9X59hzYb/p/sE&#10;eAMLmqIkRCbM1gKdRk3vwIjHZElKERJYbXi5QWUhdhRlzXRaMp2VOKeyRt+PmxEZwETAkyZP9Ys/&#10;tasTRQVFpXAOYp/9kJPJwM7QdRWpF52vRlPYEt95mnWLXiVOTuao1PzdTzzx9AfxTv5IsgQvCn+p&#10;Fw/uecmjPPp0n+/VDtKlAYi/TFYzvUTgzVb5kFwXBbQlNNY6dvcuURQVi5P1yIKPOuckSXcbZ5KX&#10;LtH4hzwcK1adxmiUtsRk8EH00+tWYrFDlniE7LzQRhlCSxjQGpvZ76xgoWk7Jt4TY9a4BtkUoyCF&#10;SNDyHlLEMc47hMxkIw5HKc9mhBAh+SxfkuFRnaDsC6wx2Z6QYVc7/gwpjZra4ANdjuaOMWKGY4b8&#10;jd57YpCf6Xv/8ocdhyHaQfbCRpoSQthoVi7qol6kdJacKaVw1qEqmWHYRNS/XEb8JdaI8xrx4cuZ&#10;6zERdBSZmFKy6UdtPP697+j7BjexqPyeD5F8/VWUpcNoxSF3B+LD8w4hYIx5Zvh6379su6+LegXr&#10;Aog/6HV+nXiJXthGUDEAm9yCKqFfQbEPq/XhF7ky4sOCsk50/RoVJPxFZX/vSBRdchDjb21EtZGi&#10;AHQVW2JKOOfYme1weOcga06TLBgqkAhoHFqTgbjs9yORGMTVOGUZyAC8t59MYgNAQ+xZr5esG3mS&#10;omsVwKGNpShEfDIkk0UkbETn4dB71QjEt6yrNsdUja36ECK+98PIHSmChCHd+2/crYzVlFVBVZcY&#10;Y+h9O6Y0WqsJXmQpqJjZTgE8KSVCDGjr0daD7glZP9wHT6Eqcc5IidlsRqELlsslvgubZMGgWMxb&#10;mrXHmXI3LgNEDbZEuYI0DvPCLzg5Ip3/x9mZhuG3upcJxPtzx//826MEClf+CuV7iqIirFt86DDJ&#10;s1geYJLGGktROJHuaE2KcQTL9xrWFMY45cFOGHztfZAYbWOK7JojXvtJiSbeaJPvm++k803l9M28&#10;gRHAkBgsCAeLSz0823T2CG8Ou2xFh2RB+VIieNGE+xix3hO7kOcshJG3yo4+2s668YKtMm0XYqDr&#10;RBfug8XFHHCihw2JF8ekV2iQUn5PGkanx69tgPjLnTG4qF/OZYzJzdiEtpbKOaxzNOs17SvQsTk3&#10;CTPWi579mQ1XmQXXSQamVZYZKqUgJkISIN75FtsH0YibsxtOow2quPcmwliRsC2XC6yxTwxfjzEM&#10;3r+/sCd8Ua9KXQDxX3Z1Ftj0ayDBe97zVlMUxezazjVOTk6Y7tekZYS4WTQG0DH4Bg9AVCv5rSF4&#10;om/z0JkMqI2tNaXOgpbha5tPM7sVRZOe0ku29c48/t6zWq1ZrhKFK9BGAE7oRCpTFkXGzhmc5oQy&#10;zX0C8RF8J86i6kwBKuFuY4wCXgT7CCzNP/JyyhWKolA4p0j0dF2L9/1os9U0A3OTtcFaEZIS9j4j&#10;r3F4LcXsPR7QBoxN9CEymUyobE3X9yyWyxx0VGKdYb7qcHbCpf1L3SeHB+X9K5ca+oJAlJfJkN6j&#10;zl8YW+Do6OixqWqp6zp7CRsqW3A6n1NXNXVVs7O7w2QywWhJylyv17Rty3w+v+vfM0aTkmFwslFa&#10;E2Og6yJt21BWTs6dXs5blf2IrbW4osAGNcZvi1Qs68gha/wzQ24NKiiCMTJQmS/cJktaQGwyjcm6&#10;UAw6D2tqZVA5WTWGvIFLQYZF03pUWd1eAAAgAElEQVTchBRFIfZ52oAVK7q2lfe7yoNtwqx7+l6J&#10;40NIMghsLWGMBt887vBKSY/O1Xaw0kVd1EvVmAOQElopCucwRsvGuO9e8bNzzNu6z1+stMrve72Z&#10;z8hWicEHujbmLpvJw+TkjIxNSvXdarjfark6dM59ZPt71hh8fHkd3Yt6ZeoCiD/olRhZ3007TZg4&#10;7z2NgaIu6VYtVQlJLEYp2SEQiZ1kP771sbda771p1IqjkyWxukbrHVofgEv0BJpe/FGts8xXsHry&#10;hEdef118auOKkBTadhhrwc5BG+rXXeHo6AiCRU0cbatpY0etp4SgSSFgMBgiKllMajFoDBFDZGYq&#10;1kcLrNdMJlNsEku0pg0s5x3PP38IFJSVMF9dWoEBVfckYJXuzqhGK/rvkJnvEdhkQLZaJpKVlFAV&#10;EyFK+LvKrijWWE7mp6y6Doxo+Jw1oCPz1SHOOHF1mHhU37N3ZY/Gn3CJktAGplVFWHTEdIxxNW2/&#10;EmlNI4OkxWUHpqcJK6y1lHVFpWp0MBBgr9rl+PiY/mhB37Y4VVJZS/KJru8JXcVMX2FaVgLCU8ek&#10;LKGItGGB3S2Y94cYVTG9WmFtzcnJCV2nKMuaadLsTnY5ev7O7dKUtKOv7P21Ll9w9F+SYIlnfn5z&#10;v/JFfvb+a1ZfZrFeyAZpayNVGJhM4I/+vt/0lr6fv3WaOkrVUcaG9XJNqQ1v3t1l8sZZPh8CxixR&#10;WMoEs92SGAuee7bh5OSUrotMJxPKckrfD3pzT4cWGz2fffE70fbH3kBSrNYNk2JK/dBV+q7jcLlm&#10;sViwjpFkSiauZj6fk9oet1OhVURFRZGZsoiiOT1F15YUIi71WGVpFnPKsmRS7rBarfHKUheOVFi8&#10;DzQhoiLYcsrRakWdHHVVk5Kirkoqp1mtVmBrTpew7lumE8s0KjovYDqmEl3IJs8TUcbhSoeyli4G&#10;QtsSk+d4vhYwobc28kTstCS0G9ZR5kEiKQVSlM2G7xXWyntRrOUC0g2yWOtYrVdU1Q5aaXrfY5TI&#10;3domou45ii0b9LIo6L3H9x6jZcPSdx1VWbJWCZ8gESTB2NV0Xceyb8WqBvLwacQYsHrjkx3vwwM/&#10;BI+1Dms0ITBulAcLyK7vsdaI/7YVD/YQNmvV/dT5QVrYSDJc4VBKjxt1Y6TjkfpE13c468aBPrPl&#10;HpSyV7jNQ/UmmdxdUYQgf6/3vQyIK401KndRLMbKMU7hfpiWgDOSfGnRaB8h5GFGZQlNK3Z/CXwj&#10;fvJF4aiMRYcIxaBOEieh1HviYO6dND5EiqLAOEOgY9U0JKCoNPV0nwpZN9u2y3MNffYpz71PZTPg&#10;NcMJlTkb2diuMoJa5cZMn4nrMp8aoZVjNHRw/NQRteJTzYJbYYFPdyiLApjK9b2/IjKxXrE43uHy&#10;1ZnkZ/gjeY2cwlgNvsd7z423J1bLJfODy7RNg+4uoY3B6UakZMsVs9mMnenrf+r/+Hsf/AQdlJVB&#10;OUPXX3iIPyh1IbD7NKiu67JzxnYgSF6kS02qHFdeP6EJEBWUU3lZTX55rXF8x7d+X7tYrFc//5Gb&#10;vOuz3sft5zpuXH3b2Fbe7Miz7V1IBC8uJFpbiqKmLOrR2mzws3auQOkNI2hMttHTsvjLBT2NfqmD&#10;ensY7IxRPJCNLnG2wpgKKAgeujZCMnI705ze1JCA91I3iTa2I/BGCQAQR4rA7u4+VTWFZOm6QNt4&#10;fJ/QqqAoJnSdp++yVCG3DePwHFQeOjXibBK8p6oqGVJtEy46TK9JTRJNdEKkD1vPZmg5+qyrbdtW&#10;Ekl9IgRx+Oj7MF4sh0AZ6QCIdlzCJgbWnPzdkHXaMQ92DrZYeTJo8PBQiq7r1k3TfOT8YOL9BK68&#10;1rVYLwCYTiYkIqWRRS0EiD3Uzv36Qus9fKBvOnrv83BszWw2GwFLyo4+3ueOSwjEGCjKMtt4Qu8l&#10;9Mr3PZAw1tL7NL5WIShS1JA0w38WhQqJ5AMqD06VZSnsszXEEKirCpcv1loJgO97kaQYa2jalsVi&#10;KU5GefDKZPB2dHQkNqL5PdZ1Aiqi0lTTGUkpXFEynU6ZTqdYa2kbsT5TbGw6U/Y0Dj5L07xYvak8&#10;mKAGGcy529hSH9ajUV8eR1vEu1VKg4zlnMYul8la9BjDuD4J4PSjFeTda+gupO0vkZCu3wBQxe0l&#10;COjJATK+v2ALX+uSblFew63BWIM10u0x2uD7fnzPDl2n8T3s/ZlzMyUhZLz39L3PAXFtDkJSFKWj&#10;qkrJcdDDKhvzuZw/5u4ryHBzZ+UWldzO16QsUTHSBY8ymlQXtCZxGFsO/EoyALbY8PxAZYA8E29p&#10;MFx4kd8/PD/1Et/XSq57Mah/P4xThBCI9yCwLuqXti4Y8Qe8dAa0Q1lrsxYzv5HKyD/70DepH/y+&#10;73Nf9VVf1f+6X/116fatyM7OnMUS9vd2SCnRrUFp96O700ffd/B8IHXXOHhGYadm3N1LqzeO7ecU&#10;FaulMLhFKQ4iMWqCD6QINmnKssRonUNBwDmb9W+aLgR0vuCRfJa7pPG/ECN9F+hspOsCXRtQSmQB&#10;i8WK9WrFvaQM97rYi6PEJp47xcGnI5Gi3F8ncNqQjCOSxlYhUbFaNbRtl3XzWfKCeJwrrbHRUpQF&#10;zbzHGMu16jLTUMGqoZxU+E7TnbZUvqDohMlRvc6DgIrCibRmMwtpSUmNdnerxZKmafExCvWjFUkz&#10;uK6jFITQy3At4i9Oluls17hga1m0B7caYwxN0/zIYrH4meGcMsacGV58devl/o3IbLbDfHGL0pWE&#10;vuXafk13vOZ3/NavmFTOfV3M/uvee0yKwiTv7TLd36Mx7Xj+R5lqhBGeagpXYo1D4Qk+0qVevNkT&#10;WKPpOi9t7+y1rbN/uwbItoACJDsUUDuDpUIbSZ88ionJzpRmtUzrvv0xbSY/qZW+1fZcndbFta7p&#10;r6/67rGZMfuX9/Ynui7oQ2DVd1BPKY2kTEbjKHd2uFHNOD4+5vmDI24fHDCZ1KIxjxGrNRZou5aY&#10;FGVZ0akBYCcBKL7Pe7SQbQrzhjpFdNyA5qGzxGC7OIAdhpTSIXBHZGibzd/2TWYvtI7jUHTeHmY8&#10;n7KDkCcizLlHJD9934sc5h6AYiOJS6PURyGyGu+DBILlTUWIQZjirqPLAG/YhF3Ua1Nt22YplN/M&#10;bCSAnPhpEmrMENie75Ey1uYMhTwnoQYYDSTpUKgcYV8agzUpXzM8yntCGOLu47iXk1NZzqPOnF2/&#10;yrx3q/LHsixZrZb0RFxZEZ1hsV5yvJgzX68ws0I2s2zeFTHJuSnkjliCshVQt3kPZqCdU3TFdSVv&#10;PfOh0NqglWbddR92Dtq1WA9bFbn7lfWifinrYpV5wEv8PzdBLuNQIfDII4/wn3zT29/9t7/7r/+p&#10;z33n2z/7O/7+Bz75Rb/hDR/87Hd99r/4M3/s+34cRzpaiMa1uAST2ey73d70Dz3z7DO86bE3czqf&#10;Y5TegsaJhM7DgJEInByfMplMgBJrjATF5LZyigprLFppUhL2wVojE+BeAx3owVs8e6GqCEYTVSTg&#10;8b2iWXu0WtM1AdC0bZcBcEtZTuRADFHp55aPe3kVRy/8tUyra1Junw//Xx4vMMZQ2JJqUhMCdF1L&#10;u/as+ob1OtC2Ae/FpSSoNDJqaIWKktp22nl2d2su7V7BKIfgGUfwivnJGnCkZDC6lNdy0P+qSqQR&#10;Lnc5okRDpz7hQ2S+XOH7XoYBMxCPQFSJqBJWIYOBvcI6l73ZB7Z80LmnDMBFY66Vyqy+DN0ul8sf&#10;appmPGabyPdfCiD+8oaFJrOKxeIIg6frPRPg5HjNG/fh7Y899jWmO36HiwLuFArjHPVsSjGbYuoK&#10;nZNcY0KOE3L+GlVIV+e0BUTHrZQMNvfeE3wi5A0kgMl0mIpyOR25ZiUWmTFK8E7lCkrjUDrREIWR&#10;65v0qZuf+uNPPf3Ut1gFTcbCGviG/+JrzZ07d8pyUl1rrf2iVdO8ab1eP95Hc2Oyd+Xx7vjkkXp3&#10;bxoxHC6X3Lr5BIeHd6iqGY8++iiHt2/RdR3z0yAaWRKF0VgSlTX4pDMjLBf/vvf5Ii6BOSGSN/1y&#10;zjpnwWmMURiT8GEYpByAeAbSaYhR32LK1TbckFsIQTSwaeOuNKCIRMIYTdfL35bo90DTtPS9l47N&#10;veQhQwdsGF7NHSHR7fcUhSMZUNlBI2QJwdCBuqjXtqRjsQGe6lw3Q9vN5spocSxKURxIjJae8OCT&#10;rzLg1UqPuuvg/bDtA4TrcM6ilSFGy3LVyFoYyW2gSFIKnTejbW4aDlIUNwTphc3jVyhC7fCV5SS0&#10;PHt6yOFqTqfTRgo0POG80fDB07Vi3QuIY1aWDG3WZoVWFq1tfn56ixkfno8QO4vF6qesyflamXQw&#10;WhI6L+q1rwsg/oBXmzWWw5twAOTT6ZT3v//9O8vwsb/ZsnzXx2/+HEfr25/xls/+zK946vYn0h/+&#10;E1/5D7qu++++9a//4IfrGhYn8MTNH/upS9evf2L/in7Tav0su7sTmjDsonVe4AadpwCyZt1itKFw&#10;Gl0ZjC4w2YdYkhpTTqWUx6u0lsXPiivEYLcWg9gUKqPQRondIRFra0iK9aqnWXthJmMiRjDavSQA&#10;Hz635u6ncN91mZlU2d1F5+crv6O0ZR7oMcQ+0LWe1bJhsWzp2g6Uw/tETEM0O9I6VIqkFT0Jnxfj&#10;vd099ncvoTAk5YhYOq84OlmhKEjRoGxB6DpaI4M6duGxzlEWRti5CL4PtCuRI7WdBLtoxPIv5img&#10;4VgqlSfs+4R1Bm2UeKOnIbgljoBQUhOVWNRlva5Satm27T/ctrPa7sC8+vXywH7IgUiPPPQ6nnn2&#10;WV5/uebO4Zove//nf4Zfrr7J+AYTIuTwm6IuqKdTdFXSji1mGX6UkyJf1JAkzNWqwfcBpcQOMgaF&#10;7yNdK0xaSJnJHVM79Pi5OAgmVEzomF1vkNctOoOJlunVmsVi8ddOffstCw9W9rqoBHu7Jf/z3/j2&#10;0PSsFDwJfMfwLrhxteY973lP+TmPP3b5zmr1W45P5u+ZTCaf9fjbP/MdN9ar+vlnb3Hr6IhLe3us&#10;Vytiu6RpGqalxpQlJrSovgeXN+JRbA+DDzlhV8B513cCxLO/sSscRUwyU6Eg9WkjSxk/DO81MmP9&#10;UoBW4YPHBE2ycatFn4FR9lNUiONSCJ6+6zIxEbD34ZiyYcSzDWMeOo1RZCiDNjrPj4+dIK3UGQ/1&#10;i3ptyjmHiYZojMTVKyXyFCtDxW1YZyY4O3Hla9GAR0W2JWun1nokFzKfgnVWOsAxZ0kgqbNF6dC6&#10;pPd5Q5p18XL3DTXeDUD8HBM+EOWrvgWjCJVjkTzPnR5y8+iAU9/g6kIed/6dslcVIiUGGbzve7E3&#10;1bnrNHSKBpMErTMQH+WlW48vJbSy9H346TsHxz92/tj+UtAsF3V/dbHSfBqU1pqiKGia5gxL+eij&#10;j7736eMfeZcqHU8+e5PHHnsMH1vWLFU9Wf+2ok5f/nu+7lf/sb7r/uZ3/6MfiR/6lzcPf+vXXvtH&#10;y9XpNxwdHVGWrxOgnN/kchE0IiFJmpSiDMz4RNd4jI6Ulc3aYbl4t00rA1ZKLsAxaz6N0bjSEfqe&#10;2MtFHQXKKZTTYCU9sypmm0GWHPcrrh6yuGx0y+rcRyln7n4xbttWbLEzG5JIEDd2h5dn12ibltP5&#10;kvn8lMWyo2tb8X8mYYxsBlR2TyENchhpoHsVaaOnKEuu37jBdCbPxxYOT6KNgaPFPDPZCZzB92lM&#10;xjw5XuOcpyiCXPhjyoy8aMWN0sLY6KxB3E7WtEYeg/d4DynVme3mLBupyJHmOs8EZL42QdM0f2e1&#10;Wv3MvYJrXr16eVrFdn1CNZuyOr2DBg4O1/y+3/2bqs997Ma3xRivrm4fYI0eW7u2LHB1RXKWJnjc&#10;cO5naUSKmt4HghfGbb1uaDtPDHKR8z7S956uE625KmTYdIy6Tmp8L5AgBS/a8AzCU+xRSWFVQheG&#10;y/tX5s/fvvW/nCzmeKDfOhzdokVb6ICdnULmBfLLtLizpvmpn2t/4Pv/9bMJ/moCHrq6o77ki7/0&#10;Hfv7+1/bK/WlnQ/vvOIKtXu5Qi8NIQ8AWmtJfi2BO64apSni1pAv8lrlIT8BBTEFFD2u7bDWZrtG&#10;NXqWDzMZCjmvQZGUFoZ9LAVp64Yi+EAwcWPJqIC0ARzSSZANatf3NE2bGXpZa+5ZA4uYJWzDjEQM&#10;kR7RgQ8a8pjlOcFLl+Qi9OS1L+99ljnFrPNXxKAkr0LnILgt9xwhHYR40UoGaoP2BGNI23NLIRCj&#10;pTRF/t05jE5aL5m00NRVKeFWnVjKhkHzcQ7GvtRWc4noz49Sy2q54ub8DkfdCvRGAhhVkgHmYQ4I&#10;AeMhg3GlJB1EXFMGNjzlLkCBVt1mEzsQNQxNKEPT9P/v888fNOeX+AvnwgenLoD4A151XY+tUti4&#10;pSyXS7z39e6l13FwcMDjb3s7H/vYx/iMN76debvkoWuW3vu9N9648e3HJ8ef92Vfef0bvvd7b7UH&#10;R5/4QFGUX/O61924XlUdzWkUlkhvWnhSMiCpsfRN4LRb0neR2azGOYcP4ovsmwnB+/Hnx7auVZRl&#10;QZMCOkJIWRxgFdpplJGAmeBFFpDSZlhUNgXDgOZLMeJSvrs7gHTGMQyziH2bDKEF78XGrT2maRrm&#10;izXLxZK2E+ZPGyetyyTx4SYz6Qyijvx6dKYh4tmfGK4/dBk3ESmRnRasiCwJ3OmW9HnzEp2i15He&#10;JtEldorYe7q1gAuVYo5bD5DE5k70+3FzQUJYbW0M5DAZ7zduCcCmtZ71lGpsXWb9u9TR8fHxXzo9&#10;PT1zbn16VeL61T1uf/Im0wJsB297/LHff/vpn/+Cuq6xKWES4oyRAiGBMoZoDd57XNK5HSxsWdd6&#10;VusVq2WXNZoJ38d8C/R9om0l3MpaC7oA0uYsVVt+9EgAjjbiKiE+3p3ka1lNYQ3HJycf/LmPfOQj&#10;R8drYDPw5SpLilFkGRrWyUJlwffQ95A0N589oAJ2p+Ik8uTBPH37d37PzwDf+OjVy3zJl3zJV3/0&#10;4x//xscff/w9VyYTVqsVXddmD/ksXUpqS0oi7zelDEZL18W5ApIi5gHOtu0AhbUSJGJd1oqjMkOn&#10;s4RA50Ow5cyQXkSaEsMZkKVII84RhjpvUAOsVyvatpHjraXzc68aVo2UpSlD7z4mGaBdrVdbjGqU&#10;gdy2lYHQGHNo10W9VjVY5J6fTRj8t0sng5zi5hLorLgGDc5Yzoo15/B7vBdXFEHjIo9MSaR7RhmG&#10;qLFhWLuqK7zvAZVnPXw+Q7P0I3eQzTlQOzDl7czRtS1Pz084PDzkyK9RpaMCYu+JelSGj7IZlHwm&#10;60Ug2iib+3wRGxlxDUpZuWmNGlYhNaw/CZKhWS9/+PatI+TtIsclhYtAnwepLoD4A17nWfCqqmia&#10;RjyJlfp3d+6cPjud7D3U9R1vfOOb+PDP/gTvf//7+dF/87M8/PBD3P7kAdPp9A+++W1vffiPfuPb&#10;fte3/Jn/+1O/8Wte/039yn+giWtSzKNRAzOIzsSVRiUIPtE2LX3o6BpPDImiEH/h9XpFXVqx9tJW&#10;lpOs6VNKBmV0r8AMAT6ABWUTGAGW6/X6HKOWvY7DwKznU/QFEeby+Wp5d5/nS5cuyd1TdjwJCd/1&#10;tNnl5LknbucNgEMpReEmkoyoKpRSrFthJMgWWUGoOoZEzaQafNQUVWLvUomxka7vsEUlGxUije/A&#10;ltIy1QHoc9ZxpLKVDMll2yyQAUrnxCVAq8zeh0RIKbdnN24xhOECEUfQDQMA3z5Sm67HMNSTUH9+&#10;sVh8ZNuNZwDi1trN732Ayyh46smb3Khg2cCf/iO/5yuXx3f+4pXZVFq5Xnzw+zysqUNmQLURRi2l&#10;HJ6jCcHTtj3LxZqT4yXr9Zqd2WVSZHSu6TsZMLbGYW2JNzq3vjdM1faeMcaAyaE6Q+dHzmuH1ppZ&#10;PfvXwzHf2SlZrFuChxQ0vvNM9y+zPDnBr4YNkqHYvUS3WECCXq+Yh0jbyAs+qwtW645PHRzyd//B&#10;d33n1ar4zmq284f2H7ryF/qY9tZNg7WGGgHZg2Z0022XzbjWcg6pQpowIcicgjDciq6Tu+zs1Agw&#10;ZgTaanBxyL9xUy8E4kM41WaJG6Qp8sBizD7KSW807HljGaK/t+9X1hQP4Gn4y4POtlk3eYMqzjm+&#10;9zkVtCfEPMx5Ua9ZXb16DdicH5trhZwDPjbZEUsCpbpOpFQDEA/eY6wd5wsGV6qBqOi7VpxZjJWB&#10;4aRyd1bW48lkCiSsCfQGVIAUpJsLChfl/BikKMNlap6dNbudguOw4ubJMQfzO2hr2d3dxfaR09NT&#10;YiUbeYh5+HmzTg8doTPdTTabEtk02HzL91Hn00L1qu/Dv+3WDBPkGG3xF0D8gaqLVebTrLZtDD/0&#10;oQ/Nv+RrPnvv8PDw1xzcucn169ep6oLbd26zO7tCIOJMBVpRuvIzbh8cPvb7/7Ov/sd/+c998P95&#10;z/ve9y6jZp/ZhznjoFVMOepdBhuNMrmV7SiLUt7AnadZd/SduKqkqMeBzRgjWguTvEl+FC/bpDxV&#10;XfHwG65z9fpVZnsTLl+9glFl/vnsH+wcrrCZURscTDZMfUrCVvRdLwl/Pm6AxFbLe7gdHR7lJEAt&#10;7IgVX11yG55WSbBD0tT1BOem9F1P2+Yp+SiWjDH2dE2LNpHZpMZa6Jo1u9PE8viIX/2Ot/K+d7+L&#10;cjnHxMDOdEbbr/nhf/eT3Lr9HHeWK6ZVQRtaTAxoG1DR4zqL7zpC7ymMYTqZUBUFoe9ZLZbUdSWx&#10;5b6XlnlmW8dY9iDPI+DRyuBqS1nV+ORZzJdo7ej7QO120dqwOO5o1i3NMnzXs88+940np6vx3Apb&#10;DOOr7Zqy8TlOObpZbsZCUWiMSaAwb37zo9Nr1y9Xk0mVQmhDCBGb1UgJcEkWsUcuO3737/jNn3+1&#10;sn9/NT/ZZTkn9B3Jt9KGVgLC1jHQdZ5oLZN6QmUMp6dznn32eW7dPmC5FE249wnfB05PlwLCo4ak&#10;0NpRFCXWittNn3XFKm8c9ShRkY/e98xmM1Ztw8GdO8z2d5jt7HDn+IgueH+oy//quZvPPDdfrOg7&#10;cSMSRk4OSp8HmOVZalCW0PZZi65JdPiwOf3bPhDzPfqU8L3n33/iiR/9/M/9nH9eVNUXhGZ1zRYl&#10;ish0tsOy99kazhJjom3bzHqDsY6UIl0GpzElrDUURYlzBc46mvUq28CJHZzIerLVZ4ijrlc2f2ct&#10;UmOIWJ19yrMv8jDbMNyatmG9WrFcyt9JKcvYggyVamfGNULpIeVTNhExRqy1rFfrLDURYGad2NRt&#10;dxpVZhzHxwrjnmDoQlkjlpGb9S2OEjqt9Zhiun0bQGKM4l3etpKcq1S2ZgyBwhWUpQzDi1Y/Pzet&#10;hcw440oj3bGY7SGlYybyoeH5jLBNwaSejN00Y00OswlCRGTACnLcXCGhTsaaTBgHmfnJU5IpB4aJ&#10;vao8xhiizLo4i3U267AZdBE4a0mjfM4LScNGIjSrJ+zs7HL5ymX29y8xm82o65rJdMJsNhtJBwmu&#10;0uO6MawAQ4KyEEoSUuOseL2bHJxlsmTKaE3hCuqqZlJLkJd0FvV4DsoxUbiioKoq1k2LVuCsy4Og&#10;STaAoi6ka3pcVFRG/qY3ipbIYRFpVOSHfu7Heeb4Dsf0UDoKJWRH1QQqbUm1Q8iXEuccMSYh30zH&#10;dDJhZ9/iCoerUn6cAziX41y5GcvlmsMDySfQSV5jk92MnJr+4D/9h//fB/D5NcFSVTW+b3AF3EdT&#10;6aJ+CeoCiH+a17XP0h9+/LE3fukb3/K6hz70oQ9x5colqqri6HBNUZZo5Wi6hqoo0ca86+TOuvvp&#10;j/38v1mfLn7IGvOlpggPvRhTNa7kI8BFjBOGW4IUZWpbWsnDfYf2GIAwB0opAi22cMz2a1xhCdlR&#10;pdCVpAEiC1wIcoujpjNLQvLCkyLZ2SCzw35jTUjW5iql0OQkwAzmh4tGjBGVBFwXrqDStUgS+pgv&#10;LnnwBUeKia7psMZQFZbSOazypNiTwhqVAnp+wjvf/AZ+zWe+jTdcucIuAb9es1i1AmJ0RdOsCUns&#10;sfp2TT+f0/ULUttQqRm70xmXdvfQKOYnJyxP5xTWcuXSZeYnJxKKZAyTyYTZZIK1lr7tWC6XVK6W&#10;g20U1hboQqGVIWkZ5JlOdvF9BO9ISRFaS9f5D8+P1l9zcDBfvFYDOwMjGTJqKEvY25tw+crew5cu&#10;7X3l3t7u793dm/3plNJ/XVbFN0ymk9+1M5v+qr39nauz2fRIqXi0bnrqBI++ruCL/8P3vvPx1z/8&#10;PaVvH1IEdktLPalIoUNpyEYKYzJlD7Rdx+ntO5ycnLJaNngfUVggOy+gsiuKYpBekeT7clPEwYkh&#10;H8gRiOf/TXam3Hz2WWaXd3nTW97Cc8d3WHUNj7/1Lbiq/Cff8Y9+4AO3D44FRGiw2qJIaFfk4zSA&#10;Qn3248h6dZtPt8nk/E+DqPB/7Cd++ub73vt5P+AMX3b5xo1rTdvwyadvUk9njDrqNLjtaAnZMXps&#10;j/vgBczkFM3B7SFEP4LX8b2agXZKifVqjQ/i30xKMsRpJCjLWCsbpdzpESZSAH3bidd5jCK9Eu/j&#10;uAU0BTzGEaiZ7Mmszpxfxhjath0Z0JTSKFUY7PAGEL/NQg7+4sMaAozAblv+tUm13Qytp0FHnGSY&#10;fJDrpMHvPwkIH0D0CICHfAi1CR0bbUfPvLSbrtYAIkOIeUg7A92c2FiW5SD2OfMcxSvf54FuAcbG&#10;mPH5Dc9r6FIOZ9T28Rk3MVqd2XxsJyrrc8d0W7aFgsv7l6jKMg/Gphx2FEXjnTcmdys1DKP/Im/o&#10;mGdnNucA+fGG4MfnJ9KUgA+BGL08BwXGK2wE8vFrK02TAk/5BbcWxzwVl3RWTMSi2ripDC4rrROn&#10;HpUyq5/kfaBdoCxL9q5IwtHosQ4AACAASURBVLJxgTFZMyWUko2B0xNWqzXdWt4HVtnc5cvSM1/9&#10;1Y994skfsdSgNCkonHV43xDDmeXiol7DupCmfJrX9/61jx/+4T/7hf/px576me9/2yNfeP3kztPs&#10;7EyZ1FP6LqBdpOnW9FEz25/yxM9+7E9+8Zc99n/+0Pc++VNXr09+Q0H1QeAzN78xL6HZ/UEmyfMg&#10;13ix3rx94zB+nu86kBWjW3cK4u5hNbYw2MKgnMqWVJ7d3R2KSmFsAjqWy4bee4wSZgZlNhehJHry&#10;GBIxyG5eZcYtsQkXGcC4UorCFllS0NN3PjN6RWY1LaZwqELTx2NOT08JoaWqK6yxtL5jf2eXru/o&#10;Vst8kRGAbaynKgv0Abz38cd557UbcDpnqoQduZU0k7rmV/7Kz+GxRx9luZQF9NmD53jyySe5eXqT&#10;9XrNx588pFuc4ApHWZZc2Z0SY6TpOo5uP089nUpwidakPrBuOmIMOGO5tLtP8Dp7tUPfRdarDoXF&#10;1I7ppEYri3MVyjva1rOY+39/dDj/XcfHi2dftZPyF1hlAZev7F3d29v/A3VdfYPR5tJwIvm+z1Ht&#10;8Wpy+p3Olb9TqWpeFPa/r+ryL9tbR+tf+/nve9P7Pued39W23aNx2VAVBhUCbbcWEJ6ijDZpnUNA&#10;As3hMSEEikwJqSH4Itv1BS+hVhvXnvMfB8FP2Pps848BPhyenvLGt72VZw5u0T1/i50rV7l9+zYf&#10;e+ppFPydo+PFeF+nLessU4m9P9Ng3lJrnK3z0ox8pyHUsANKa+h94H/6X7/jE3/2D33tH/jYUzc/&#10;WOvo9h9+RJIIxZttjKdPEdHZdh5jVMYcOu/HVV4LRB+r8oZXgEq2PR2Co1Cs180oJzBWrNS0tmAF&#10;KKatCPIQPDlYc3yyzrmNRjhtEiAHgOzTazvT4EMYGd4R0JP91bdA/LB+bq+hg6XiANpHhVCSnIKU&#10;NdEqCc+Rx7aF80iDTWmWbWx3r7YIiQe9JvVENlCoM/kY2kin416E7ct9hs5ZkgXnkgxlDtKkTh6L&#10;c2UG3VluqeX8G7oMFYYUE22KqBSYA4t+zdPrIwnbmgzrxIs/3pQTn6MSr35h2jebIumUWKDLG5nh&#10;XBPmW1ycEloZqrIidNJ5QWucc8dPPfHM98UAhSnxfQukcd7/oh6cumDEfxnUj3zwx5/9tb/+i35y&#10;fRr/48fe9Eh1fGcJWmGMI9HS+w5rPWVl6FZd8aY3P/qmZ566+dxDD18tSeZHFer9CrUzuB9v/zew&#10;0JK6l4g+X7AzMz60gRmHAAebP7lwRiUa2ah7irJgtl9hrKGPa5KK1MZgbMJYhdIxMzUdKSmUShg1&#10;uKLk4KGoMvsjTlUmRrGiyvp2nZk5NUpazGZ2ZbC2UkOUs8YWjqJ0KO1oupa+ledkkKTD6WTCerXC&#10;twuc0VRFZhtSg1WJz3vDZT7vc97N6yczTg8PCX3H7t4erXEcHh3x5K1j1s2a2fQyDz/8EK9/+GEe&#10;ff3reevb38y7P/tdPPLIG7i8v0PfrlnNT+jaBpVCPugeZw2ls1jj6LuO5XxJ17QURcnubIe2FRCZ&#10;lICjQEArgy0dhatYrTqsLbBMODmZ/8jNJw9+yzPPHHzUt6IxTC9Adq9ObVuHbddsB/b3dz53b3/v&#10;n9Z1+dtSinUfeoLvSUnaxCF6+k6CPZIkhJZK88XW6ne9741XfvI/eNe7vm3mzK+4c/s5TOhwVtMs&#10;T1gs59TTWoCLMRRlgSsrFIqm7Vkv10zrWqQBRYUxlhCgbVrWq4627VDKcpYJH5hxYcST7jIrly/W&#10;A7LKlFsyhrbvWaeEcY5njo64fP06O1ev/m9/49u/539ogLooKFzBuuu28LY+8/Glh5a7F/9yZuzr&#10;qmTV9exNCtZ94Id/9Mef/FXv/4KZq8ov6FGYrJcdkm8hMdigyRCbvPcHEKy35jm0EnvM4Y8PgHlo&#10;n8cY6bL95hkGdWtguLBZppR/36j/HX7/WXmsSFq2fv9rzYgL+5wffx4i3LgTydzBIGPxfU/fdfg8&#10;pyASpDB6WitETjN0D8i/e0TpcvA2Mho2jzfEQMikiUKJTEaJ29aDzIjvTKa5A7DZOIhjybAxvkdg&#10;08tElVGF/PfsKCMin2ODTGoDpeVISmdGbiZatDG0haLpez7VnXDr5JCn2xOWXUMs7Xhv2DDhw8fG&#10;kF/vwY1MqqgVk8mEK9cm8nqoLneDcsdXy4xJ6AqOj0/pW+mOhGztWRclZVl+zw//yw9/W7sA35ls&#10;JSwa8URz5rS6qNe2LhjxT/dqrkNd84E//7f/2df/ka//bcvD5//3Iu0/PN1THN45xE0i9dTh0zFH&#10;p0tuPHKdVXfw5e/8nMe+PPg29Ws7B7Y8AM9e0RVaAHVQGYTHceFWSskAnBY9uR4IxKRIg7uI2goL&#10;UiJVkZssAavmmLIoBaSrghhrUD3NOhFDT9JxbLkPTIDWCa0lW1KrgZEctJ0qIwIkeEGJNZ1ozuMo&#10;UWnWLUp1NHXHzs4OV65fpQs9B34p3q2pR2vF4uQEYmR3UlPXNZpTWh8oCsPOzpQv/8Jfy6X9S1gU&#10;pSlofYuP8PR8zg/9q3/Fxw4llvyyu8rlK1e4cWmXndkOs2s1ly9f5j3v/iw+793vYD5f8qknn+Tn&#10;PvrzPP3006zaDq1Lbh0c0zmLcaKln9UTuaj1keM7R+jiUt6geNEv9om2jai1h9jTNh7fJ9rT47/1&#10;3HO3//M7B6croZkMGkNk/eqfo/l82S5jDGVZcuN1O+8ty+KfFEVxI6Yw6k+10hhrWK/XWCPppZOq&#10;BhBva9+TUvyPPvczPuPLJ4ri6NZzdIs501lBDB6sYv/qJaazSQaUuf3varwPlOWaZVGj1WBTp7NP&#10;tQxsNo1oWieTangG8mEcGs5+4WzOP/nHsBGVi2qXQRJFgaoqKquZXrn6oeP18r9cILIRD7TNemRE&#10;p5MpSjvarmXdnR+qGoCH/L1hSCy84Ioq3180LXU1YdG3dMCkgBXqv7n93PPvfeSR13+hWi23QPgg&#10;BVOjvlvrTAhqJe/rEWjnAc1tmDawv1sbLpmviFmDG/JwJhkMWnQ5BLXoUU4xeCKjBKiKDEOyBUTC&#10;FugHPW95by/xV7OsswyuKy/QmSuIcSAEREuttELFs5r2AcBrM2y+5KhqrcUZZqvdcqbzkp1eNsOu&#10;WbSztbl40Ovo+Fg025MJzjmR6+TN4P3MqLzcZ+h9nzcgOg/p5xMesS/s+yCbzZwLYIzItgYZVVDg&#10;rKE1geP5gqcWz3NycsJyoijqiiH4eQj6GZ7R6txpO3RVhg1cWRrqqhqlR2MnemuQM4RAu27/f/be&#10;PNyy6yzv/K1hD2e45041S1ZpcEmyZVsegLgxCQkYmjFAAjaE0GFIp5O0Q0jyJARoAgRCp5O0A3RD&#10;nIcZ0nlixmBnMBgCBhyMB9mWVJZsjVUq1XTnM+1h7bVW/7HW3ufeK6kkKECiu77nOXXqTvvsca1v&#10;vd/7vS/FvAqJtk863fEk0TSN+Y/T7fi5UTEFQv9Jd5g3MvGXRNxIxP+Ux7HjJ7l65RJo+OH//Yd/&#10;7W9/3198bT/Nf2Fr8+KfGw4HOFWTaE1dC8bjMSdXX8bjTzzO8tJtXLx4SSR+MApbOjykxYleKLwA&#10;EdFo5wICLqQAIbE2SDtJ50MvWSyptuVmBMFF0zUYazBRR9mKYBximilSGaQekGbQH6Q0NqFpDKU1&#10;eAKnuyu1Sg0qfK2cQ9lFLbudi0K+HbnjOkyUSkrwMpSHraWJBg5WVOhewjDrM1obUc8Ve3u7uDKg&#10;IYmS9POUTJTU5Rxb7TAYDrj7zG28/OUvZ319nXlRUCIYLY2YuYZJVXP20tN84FMXMaMRyiq2Ny/D&#10;xUusRTk0l9YMBgNO3bTCyZMnuf2Ol/OaV57hVa+8m42NDc4/fYXt7W0eefwc21vbbO6MEUIwXF5j&#10;OBhQ1Yb5bIbIMryzeN9akztM7TF7BRNRIFAXiqJ428bT43dNdkqPUXG1pK/T0/KFx7PpMfd6PQaD&#10;wcmlpcHPCTjeNuGBJ9GBhxwUK1qdYI9p6q50vbq2zOrqGmu9LLXTMdLVHFsZkeYhORmsHeHUqVPh&#10;HImgt6u1Rokc5xxLg9B4du7Ceaoq0JaMMVgbKClhwQfPLCoffBdd8TwisfErFxNyg2e0skxdGzYn&#10;ExgO/u19nzj7Dz78wAMzErAG5vuQ8CzLUWnKdF5Q1/W+zzt8teLzeei7HX4YFz75cEQxnTLo50jZ&#10;sFdX/NCP/nTx9775b7x1PJ29byDU3b5Fv0XrvBqccptocR8Wsy0KbAM1TLXJ32LcaClk3aLLe7RO&#10;ohScie8eREOnUV4XoQIlW+64QkZL8oU2cjwcET/Nx2Zla5G8uIm4avXn47/etQot4Xtto6UTi0qd&#10;FG5hMBYt1dtkvAsRpOyqug7H3Cb6bdIff835hVlRW4ihWxC89HXQJ+Nx1zQaGjNVwFJ4Yc6+15uI&#10;W9eEc+0kreuw0orUB4TZmFncj/BzpRXaKWoT7naXSCos47pgczZmYz6maEqgR5ql+Nj4rOPj28qT&#10;VjHz0n6f2ZyUCBmMxPIM8l4P76OOOgu1LAjUMWstsylUlUE6GUzzvEXrFGOaxzc2rv4GCWBB6Qzb&#10;hGV/2391I146cSMR/1MeV688zNryKts1qB6ce/Kjb83z/E69mjAezxgsp1jnSPUIJR3zcQ9v1tjd&#10;WUI0GqHKQ1s8mGhIqZDOI1pZpH2IoCBIRrXlx/3RouBSxlKobaibmtrUsQkMUIIkFSAammYelQcU&#10;SSoIVTobOOatG6YQKDQiTlzeOURTHWia2v/ufZjkAoUyjIStFJSSCqTEaMOkGOOMQiaSldUVrLNU&#10;psFaS57leB8cOm3TsLa2ypkzZ3j1Pbdy0003sbm5gxOeXmUYDIc0WcKjjz7Kfz//GJNlqIdD8jwL&#10;ig3WYeLkultsI8oZWxtP8cBHH2C49D5uu/02XnHPa7jlltO87tX30FjLbbed4eLFi3zq8fNcuXqF&#10;srbUVYVSCUtLI0qvsN4THOEkQoYBelqMx2VZ/svGuB+tquZKudleGY3Uks4O9E8gDqPhUkp6vR6j&#10;0ejvKOlPN7bpjDtadQQhgizjYNCPbooNVVlS12EBc/LkKe6++y7UxtM0pmF1bZn1tXUMc6x1DJd7&#10;JL2UxEcpM5+Ee6IJSUs/zVF5n+3hEpPphNm0oKoqpEiClJmQYeLyB5+H507E22bKg8d69Ngxnnzi&#10;CY6dOXPu8sbVv/+ff/U9vySA7QrqJiTOOkmwjQnVGimYFHNMXR34nOdKOZ4zEY9RzuYcOXkTm5cu&#10;MFpdZRydev/tT/701be85a1vlUq+13l3rEXaVNRntjZywa1DKEXwy91fmo/P+z7qyMLZL+yvAFzT&#10;dAi4d8Ee3O+jNVRV1SGBUgUOf0sRaM2H9jcuht9VEUF+8RMKd7iHxi0UTQ4k4t5RV3UnPSsjzWX/&#10;uVQR/XTWdYm4c26RhHfJ/CIpb9Hw/RSz/T0yL/Ww1mFqE2V6XViEKUWaJAjxAhZZ13kLdI20sdKC&#10;lwd6EaAFlDwIiRISF50uAUSimU6nbBQ77M4mCCHo9fsYrfB1Qy+2MLRN3GXMuFpEfLVZVICUlAit&#10;YrVQkOc51u6Fe0w5pGgVeEJ1qa4rplND0zj6adv8HNDwye7kHQ8/fGG7fTaD14dEy4TGNd3+3IiX&#10;RtxIxP+0h6jYmVzmy//q64867360v2S+7OGHH+LEHSewzpL0TmBqw9roCMPegNlYsr56K489NWb9&#10;yDpVcfGam19w/g5TVsI/QfLQH/x+G953k4FzDttKWLlgey+EJM81jW2C5Jm1AXFnP6oGXviQ9gsJ&#10;SiJ9QBy9C81ebfLdJm+Hk/GAtroO9Wu5kEopXCqZz2fUbo/RaERvOKRf92gmM2pTMd7bxXvPQJac&#10;PHGcT7/3NK+85x4GuWVve4OhHrK0tES1vU1lGkqpuf/xJ3n4oXOsry+z4Tx1bbDjOXVdszQckqUZ&#10;K+kR8jxD750DAt3ioYce5rEnnuLkyZPc9vJXcNNNN3HXXXdx22238PIzd/Pwww/z4NlPcenyJRCK&#10;fq+P0JG76H28Vtle0zQ/VMybn9rbqx+3Ew429EWagCQhVSmlvbYO+/VGe//sX6gJIUiSZDnP86/y&#10;TLHWdA5yUgYJr6apqWsTE3NFmiYkaY8kkWR5Qt5LGQ4HZNseYR2jQc76ypAi6vqiPVeuXGE4GAT+&#10;vJOB9hKZOP1UILOMI0ePIoRkPq+ojUEKiVYKJ9R1lW5tvH0vXL1SHL35pn9eO97x3t/63avbcxgN&#10;oa6g34fJPCBvOAnRSc9FtYasl1MV7UJ5was9EM+1fx0pNWPzyiWGR9YYb28zWAnNwDuTgp/+9//u&#10;/u/5si/5WiHkLwrcqEPlRFheePY5W7aPY1ti9x0IG3jxHXJ9iJpRx2a01rFThEpam0zb7jGPySw2&#10;UBNc2IZzLjRtQ0zGZaQHaIS4Xl/W649WMrDldjsbuNrt+NPy0L1zVHUVE3EbE/HQ6GdMkG5UUnXb&#10;aakpeZ4fQLilcEE3z4vYtLnvQrQRB+eXfhpOx4s2xnSc9DRNIh//j7/aobVuCY3dAjH0Bxxc3IS5&#10;jAW9KCbvdabY3au4Oh9TNBViOSNNErwNi4uBTK/5+a2GvRBtM7nsqDKJ1jQ2LuwkBxZXzlmMMZRl&#10;2LckSVBaI2yDVPLSbDr995tP0bWQhGiFTUFKUAqqmhvxEog/Dc/q/7fjEKQlWgfziMRZluglOarf&#10;Z7q3C0MLZQk6cEfVMbjnVTffdtNNR39eCPEGZBU6v80sDHJekvd6DPtH6OU53vUpioLJuKYsCtRo&#10;Gj43ft4Bq+64H0IIcJ6qqqmLMpSsRVBBIE7WXtQkSULWC05mjiSaceR4PMbNEEKycqxhfX0dme4x&#10;n8/pJ2H7dSnD3ycn2NzY4MqlMursBgvxTr2i3cE4BWe02q5BbiqU7Jou8bbWhsFN66A+Eif3kPQ7&#10;LIrZbEY6WiHPclZWb2I2nXLuQ58gSRJWJxWj0YjPvPkEr7n3Xm49NcB5x7TexXvHpWnQux2OlhiP&#10;x/z2Rz/CBz/4Qbac5/ixY2yPQyKlYoKY2nAcKiam0zRcRxkHfRUzHR2blL7gcz+H2++4nVtPnaSu&#10;ay6eP8enPvVJPvHggzz5xBbHX36ajc1NXySr70+z7CdnDN776IMPPtVbXqLY2yOJmUq74u4Y4Wo5&#10;nsa9579HrxFZpjFNQ9tTpXRIAZqmRfmCsVNdNWSZpqpCknnHy2/9NOfch/rDKh5v5Fy7sKeVjvdj&#10;L1yfISGhubm23H333fyZEzdTVRWvfPUpYDFptgC2Fy01KUrwYaMqSKjSSK1QUrFtlzh79kF2d/bo&#10;9XqYssGYmkE6IEkSbB2kI/e2dkl0QqYzTGPoZT3KoqA3CHrDWzu7LC+vMKsM3nuO3nL7hbNnz/6I&#10;6I9+7rfe977HHt8K7qUt47s59P6HjZweEklNhcdhE0eWZVS+CpNwuwjzh97jOHNCwFd8xRe8eSVN&#10;f05KsZqYiqWlJYrdrdADUs4YjUbBlEoICteglGTtxHGstaxUO3GDB5tLfRzYGhtsyus6PJ8eGZsl&#10;g2qRTfc5bz5LhMXRAuE90EzpHEvpsFOXyNIUrROEXMgxCiEY742Dp4EIUnH9Xo+816Ou6qB93RoY&#10;ERLrum2qbBoQIsoCgtKKRGsQgsYYamPwHKpcHFLZESiss8GZtQmGaK0uOUC/rzs1n67ZtFVUeQHU&#10;jKX1fqexrrXqwIgsyxgMBlRV3TU/tmNf05hF8q9dV3HYX3Voz5/WuqtKtIY4Qc89nNu6rsnznDzP&#10;O9Oc1udiQaMISiSt2Q4s+NDeE1Ws0lCFcrEJUiqUViwvL6N1kJpVWoEH0xjqqsY0Df10UR3Yr7WO&#10;36enfo3QSZCe7CQybXvew77vbO9F5R5J0xikDOejLCvG4zEX83UuX7nC45MNrLWM+0FJx8gwbvjZ&#10;PPT2IKLfRti+8eE8FXbKYDCgP8wCFYYCJSX5UspgMCAf9lBKI9LQzFsaz3w2YzKtqKoSWTrKsmR9&#10;dJqHH/4ktx5/HUtLo+/6hXe8+58CYAYH7k8Z71cRM3R7gyT+kogbiPifgqhNjY++K3mvR+kcZAYs&#10;vPKem06cPHny55XmDfPZDKFqlNIMBkMGgz7FvMbahu3t7WAI40IXtpYDer0eNdP4KW0GfmjoesHP&#10;qV+89lnsHv7zfXTGruS6GPgWjSnP/eHuwM8W2wrbCyoACmKzjw9dngFVsC2PtW1MExxbWWOsNGWS&#10;UNc148kmdV3TG0iWlvp8+unTnDlzhjfefppeL2fz8hNsbW2RL2uOHz/OqeHLkErx6MYVPvThj3D/&#10;Y49S6yHDRDMeH6b9LDiCKiacLiaM3ZlqF0RxwfGud7+b06dPc+8r7uKuu+7i1ltv5cSJExxZW2N1&#10;9YH73/PeR3/wVa/q3TfPs7Mf/vBjplKhalDsTsiWlnF7BxPt9ur+UQ2/LppbAEjVopaBS2yjxKSP&#10;6WYEQ+n1UlaWl08qrZgVT19z+0JAmibIukErxfrqkNWVEb1+Rt7LFkfyHDPufB4mQqkD0u1lqOI0&#10;pqH2NXOjMcZ1wKLsEhGHc5bx3h79waCjEmitkUqSpSlVVeEaRVk4dicVgyVdLR09+s6dne2fu+8T&#10;D7//137tfbuin7E9rQIFhUA/sNaRKN3pFF9PJDKJ9AgBKLCOal69YD2sWsPPvfs9v/51b/nyLzLG&#10;vPPM8eO3XLjwFEdSzXA4pE4ClWo83WVlZZXRaKlznnwhrqsHmqgDzovfb7rlr72jch/KDoB3eC9w&#10;DpwLCjc2sSHx8h7dItDx6yQJ/SbWuS4RN02DbppgImSbaybipqvgERPCYAjW2NBTkOUvLpY1nc6Y&#10;zWYxEdddIl7XBu9itQWFEHEBKiVK6VidkDgfxqj2HLfJeDsGt0l3m2S3xjxtIt6CGm2CfdiNNySx&#10;vqtCttFVXqxfUG5kEMP0TnYKL1evXg0ATZaR53lAfqUKBkJagys7ak5Q4VzIQ3p8lP577mjahQFh&#10;7JKipVGJZ5m9nhnheO1CSaXrlAjbTNM0zHM2ODu31SFLqKTkvZwkS7uqj3c+0k7qUAns53jf4BpJ&#10;Yy1F5ZjNDNNZTV0ZVnsJ/UGfoiy5/fbbGciVpx9//PEfpZdDsX/+udaceiNe7LiRiL/Y8YxMtf3P&#10;ImXyOJytAUe5u7H4PQGnb7nl7YPB8A1FuYd1DiXbpo4gA2VM2XHcVALC+4BSSoeUUD8v6nJ4ohEH&#10;eKHPe3DedZ1WrYyXcw7pA9VEENRMRPx/MA8J2rytnFr42Gffzy7ZZjG4Sx877ltuaqSndEmjEF0D&#10;WlMXeFdDaXDGoITg2GiJe14VqCGfc/srqeqa+XiP2XRMbzjkttVVxtUeF69skr3sTq5cucKHPn6W&#10;+x54iCuzKcvLy/ikR9EUCB1Kk60zaNIihd0JPKSK0V328Pvz0vLoE+fY3drmwqWrvOHeV3Pbbbdx&#10;9z2v4cRNLzv517/pqPnKr/7Oj8mlx7j5KDy22+pKaqrprNteyx5q8Tp7nUh4G9bGgmfI/0O/wP7j&#10;gA4tL8uQeM5nNbu7u2t5r9ftkO+IxvGtvS+tI9UJopqTJgknT53k+LFjDPIBeZbjRBH/ngN/326v&#10;awqMih1CBTky4QXCCeyVMfnE4AvoCwFOUxuHagRKgywcKysDWBnhrGUym+OdZ9hfptfzPLmzwb33&#10;3vt7Yn31xx9//PH3/da7fuXRzYntKsL1NCBQgQsOhXHxnPzR6F87V2NxtCJr1sUKktIkSYIp40K7&#10;1duOJ6od+Gfx2vzYz/zHD/yNb/qqz9yaTn5q9fjxN9fjHc4+/hhHhr24AFEkicJXBeXuLoNEcmz9&#10;CNW4rbG0aGR7h8XEQkqcBC8bnAtJuIvMegH0zUIpZH+0lQ1H1BmPCZJ1QBMW1ThP6Uq01Z3TrIrN&#10;2a3Os89zqrrG2eAS6awNaKuU8fuuk0uE6Nq7zz2yaZrQiyIELknDUkIFR8yQcL64CsBlUVKW5TMS&#10;8ZZSJDuqg+6S7ICKN3EBFxRBnPRxMRJkYDv/qEghjCkyIspitj/tmDH7XpHW3v2/A18ODAxtg+L+&#10;ZtUwt3jpu+bV8XgSqWlpl4xnWaB/KKXIVLLoESK6IbcIOYtx77nC21gRkCrcA63FvXe41m3s2V7R&#10;xdk1NvSdWBc+zEU6OWFxk6ZBBhfXREO5QL3yMgBEvXyZNMlQMvYb2KAXXpeAdwgVxo/GV8ER1YTK&#10;dFM7XCOY7M1J0oTZzja333EH20/vfO99H/j4JYrDpbBnHPkf6D67EX+8cSMRf7HDt5fguSZmh0SR&#10;9lPK6ZT2AVq6KefMmTPf1Fj7NVVdYZogk5f1NNY65vMJdV2FcppS6CSUHpUQgf/iq7ApG9GLQwng&#10;82Onz5GJi2AO0r771uGLOJHaoEeuvECIgC551yCEBqEwtaExLUM1HP+hExY/p/3pAsnfr1/bhnY2&#10;IjluIb2IiA2fgvlsHNUXIMGR0XBsqc/rbrqD22+/neKpjTDxOktZltROsDRcgmyIHkg+/OD9PPTQ&#10;Q3zq3JM4JVg7eoTa1FRFQZZl1Id05doEIzJUOnUN6Q8erY3n7Jbbb2c2m7K9s8PGhz/KufNP8ZpX&#10;v4bXvfZebjl9x9GdC5/4mZ95xze/+emJeNvf/4c/OEkkLC1JtuskzHymTTBCatiyLtv3Z2L2f7Bw&#10;bZVdRpl22wS0MiZ4eU8HLfB4DWwDvZ7G4zfSVFMfzA+f0Zpoqyo4xHrPIE05cewo62srZE4wXBow&#10;d9eWXxwMhrEsXlGbBqVb2+vwPJSbG8jCkjQisL2UxuHCY2E96+tH8V4wncyCk53OybMMJfV0a3P7&#10;Hafvfc0vPfDE+Y/84n/8L/W8gUEPkixwL40PCXieBbv42cws7ub2MbtO6RrbLeQOJYTGYoxlcaV1&#10;/LeJv23j33vyHvQ15Wj4GQAAIABJREFU/MiP//zT3/Et3/DFo5WVb33/x+/7J2984xv1xccfJull&#10;NMWEnZ0dhnlKP8sYKIko5939u7hibYNbfOalaGHtfTWzuDh2QZ1mf/hDw06LVLv2Xx+27R1BUtVZ&#10;rIj3l7UdRtDqQAspqav6ADUl0DBCz4D3/hmIuDGGJlI3REA0Ok53K7HXceevm1x0fdE1rkqHlNGJ&#10;ExH1zBVFWYZ9jw6fnuiUGuUfkyzwkhPrcInHuaRzTQWivnYSGxcFSllUlLuUQmCb2EQYX15ETXDC&#10;IjgAKw7bRDdkuzBg8wSAon21qDjOIUQw9EmTNExTjaV0ZUSLDWm8DvnKkPaukkhQrbGb7Kgz1w4b&#10;myDbcSoskk0dFmH7XXS7930VHel8EDNoX14gY1FY7AOsgplTyNKDuVXLB8/D3IcPwgQkEJWJrIGd&#10;rUncy1ZBKkWKJDgqJwLVBKO5dHmAq/1/v3zxyk9SQCx5cHj+PjzO3oiXRtxIxF/seN5EPChJNE0F&#10;BG6FXkq47fabj9xx5vS3bu9eAO8xtkYKERqAfBD1916yvr6CaRrqylDVBa6ZgRCoaAiA6ki18fMO&#10;6hQffGQPJ+Vi8W2xD73uKCqh0UR1k3M7IDu8l0ihEYQGpfb/dTsAihYpb7vDWqj0EDVl/560iXj3&#10;HtCr8Nmti11A36MMAVpJ8izFmZqm8chyDz/v0/MlothlNtmk1+uR6Zy8n2OVZFzWXNjd5srlK7zv&#10;7AU2NzeZN4aVlRXUoIebeerGHDSj6Cg/Nh5Om2AcQi46RDj8Z29a4LwgyQfYqmJje8wDDz2CQ7Ez&#10;KfiMW0dcuXLlfzoyPHL3L//sd3/lF37ddz9V7jmSAfT7A/a2I6dJ5vH0hdS7Hz/1ehPxA4i7e+b3&#10;WxRcykXSrhONtc2TWqt5aUUfQq4GLWq2CFNVaCnpKcXqaMTqyjL9PEdWNUL6ZyBei8LJ4v6VUpEm&#10;WdcM5ayjnBeUZUU5LlBWor0GQ1igoam9Ay/pL43Y3t7m6t4ey8vL9Ea5nXr/fz9+8cL/+Tsf+O9P&#10;PfIbv8toqNmJj+88rgsssLKSszUuEVJQVKabx/NBhlCKuqqw8+trN/TdSZcoJF6qUAHofiMu9OL5&#10;0DFhV628Z1oyLzwFsL4+4Pt/4Cdr4Hu/8+9//Xuf2tr6wfXjJz+j1+uxt3GV7b1tlm86ybHjx0id&#10;5dL5p+ifOt7uyMHz3qpKdBKEooNJF86SDnFoCupGkG5YisgmocphhcAJiRUSKz1KLAx0WlpROx55&#10;H9QiGtsEBFvIwNeOSHfTBLpTN1jE/e9GvEh1IzZCKxVkNZXWyAj7WvdiJ+LyWRNx1SXoqqtS2Ugj&#10;6fjaTUNqw4K0aRxN49DGdsg5tNQSgYvUFGOC+2S7gBFCHXhJEZpIBaHi6aLZVfiZD9Kzot0/GcfI&#10;NrFlH88wvCdJivNt8ysdPSaYScF8XkYWZIChFxSyRXJ/zRDRmMuDbTymsdFHINCvFvsmIwreJubh&#10;pUV4KSEjOWxR7REebJTJld5344/WCTKLYgFO4ayM96tAkMaqtkd4hTN1qIn7cJ8KkQTXUZmFY/WO&#10;qq5ZGSzPPvnQp/7eQ2cv1t2UopOABhyIg/PmjXhpxI1E/EUPfej94MA+7PdoTENTzbox4WW3nGR5&#10;pf/1s9nOmaA16nC1xYmwovceev0ey8vLrKz0wyDjQsNMWVTM5jOK+ZSiqMmG6+GDukSx5Qq4xfcP&#10;TFTPFvt/5uLLEvDqtjknunNGRBzXoiga7yxCJQgkxgTUI0za7bae7eOfDWluIYiFdbRUQfpQC4FQ&#10;MmqotoORD1y8qFbgvccVNWZa4KqK8dYWx9bXAwfSgBeSqU+4dPkSv//gWR566CHGPmE0GrE86DGb&#10;TbF1wdJwCZ9Idvf2yHv9g/srxIEv21K+azPIjiMejnsyL0IJM0lZ6g8RzjEpaz7+iU/x+FMXOf2F&#10;r8M2Dav9/DPO3v/R3/rVX/yhr/qKv/zN9+3OC6azImha/nHHM4EX0jRwu6dTE3nekrIMx1RVJRsb&#10;Vz4ppXg4X+L14fjDcct4HtrTIRuLMIbVpT43HT3CcNBDKxDKU5kSd0jCrk2j2tulRQTTNCDZAsHe&#10;eMzW5i6bW5vYuo+SCTZy2pUL06kllMwv7u3SGw44deoEUsp3f/iB+7/9wQcffHBS1IznMAPKokHn&#10;kixLcdD1BmxNShxQVIt91LkKpeT5HFddv5K7x6PQOCwNhsYl5FlGWS/cGZ89VDxPKVkmqKuSuvIY&#10;YGWlx/e+/ac+8M1v+/rPeeL8I3/lFa945fcdOXXzMXvlMrPZjEuXLev9HoPhcJHwdwvIg5/SKUJ0&#10;z2dwB/TeRhrBs09BbSLexMZGFxgqNAoaL7AIrJOkVsXEpHXnjNbwkR7g9yX+be9KJ6cYUcOA3rb7&#10;S7doEATzr4Dg03GhO2500xxUJHoRwkaJSWeDTfqCt+2wzpNnebcQ8i44hVoZPByckDSNi0O97Lj3&#10;UtjuhFSV6WgtbbPmopIgyPIcpUISH/4+fHZoxlz0jEgRqJAiAiEtbaaxQdfaeY90+6guLoyJxizm&#10;w4DsJyQ6RScJWmkmk9lClQff8ceTSF3Zz0t/9nCxHyeARo0J/PqAiDuk1CH59i0ifvDV0ym5Ssik&#10;xvomPFVeRFwqKoqJoD/eIuFah+ZLKSWuppO9hEhhlHSAU5bm4MF6FdVcEnwTXa6xgYZZS3aK8dsf&#10;+NjFD7JHTCU8mArIDxxt1x/1h7zfbsQfT9xIxF/0UIfeDybiVVnEgTR08OtluOdVd8n1m9O/XJYl&#10;RVWGwVPJyI0M0kaJDvJ2SksSnZBmPYQU1FXFeJKyt7vLfO6pWtTWH340D1NT9iPk+3hy3czb1uNc&#10;HEQCjhX0uyPqgMfZwIbxXsUSZor3BiE0LUfcNg4RB0Yh2/179qLagd32wfhgAauFQVC2JiFeH2gu&#10;8s4xrxqEdlA3SCVJhAxJ72CIloqrm1v0+j2gz8VLl/jA2cd45JFHGTvBcPk4fbNHlkPjDPgC2Uik&#10;VWQecleSt2ogHeB9MFGsxFLc1YOZTKua019aoaxKjPMB8xSSoiyZFRPG84r/5xfexTd+4zf6y5ee&#10;Fq9/3b2323L31/7V93zdV/+d7/rZXx/24FLVqjokB67mHxki0gKdcaNCQr+nWV4eMRgOlbX2WKKT&#10;1+e9/Nad7W1lrbsihPjIbDZ7NMvTfwLlf9q/ucVpCHuYK4X2nmOrq9xy8iSDPEUJkImgqktiz+uz&#10;rNPa0nqKc5a6arBNmPD2difs7IzZ3tqlJ4dkedbREYQKiOvMS7IsYXM+pe+TqpfKf2yM+aGPXTzn&#10;HtupsQJ0BkkyoJrPMLWjqMsDO9Px8hOBi8iUBIrZHFf/0dgpeQUkAtNuTxqSZYFwDcWe6y50C9za&#10;ODELQu9CE/9OEBZN97z6NTzwwP0o4N/82M/OVnvyRyeN+vUTPfmP1GD1f66Lsbr09Abu2Bp3njnD&#10;RrF7cIdatZp4/RQCJxyKBkUTEy6HdCClo4qJUns/xselkzWsXagC+lgyafBY6WhscNqkWCB8fp/a&#10;yH6e9GIxsHCcbP8fdLolHfmllR5se1mkCgmVCNt2+yQKG2vRL7Znjg+VgrC4CeNy1wzrwz0oJR1V&#10;REQahlIhcUYE+o5AATKYtomYsHmCApX2KGVjIl4HtZi2WTMm73gRKXwuuoGKrorQuVBGTfnwfRdd&#10;I8GpMC8gPQuX14AKN42llayU0SG5nXucCwmptYHz3jaMtvKWUioGg8FznLgQjiouzmJfgYuW80iU&#10;EvgOAW9R8YOvnk7p6YRcaYwHLSII5cPJD0o2krRNxmNFoBEhAW+VYPy+kTksRFzgm4uwmA3yvQrn&#10;Vby/w/0+6C+zspR+5KMfOvt/MF/cEyRRNrG5gX3/aYgbifiLHs+1Ng0PkHE1eZqDBZkomrJhXo7/&#10;nBrzxr3dXdKsH/iAKvAXE+2CmkNVUVYleb9HVVXMyyIiQDU6kRw9voSQy3zykYPyYwtoq0XGn+tB&#10;PkRd6Q6jRbEFCEug08iOrRL4nQK8CoO/T8HVsUQdG+tcmFoW29q//UPnS+xz8qSloETki1i6bbmH&#10;gIg8cescDkgHI3S/j3Chsz91kKUZvV5IWLK1NR64/wE++PHH2Lh6lT3fw3uBzZcpZc7aumJra4va&#10;NIxGI3SaMpvNqBrDYDDA/oFdzMJ+thzx2noaJ9BS4YQO0lhekCQ52XCJzaribd/29ivvfMc/LffG&#10;e7cWO5vr97785l/+ke//m1/1D7/9He9J4/mrZXhviRB/lK6aHaIoIEmgP+jdtbK68rdWVpbftLW5&#10;dSbLk+XhcEDTmFiWloXS8hMrK8u/vjsrfx1484Jg0b4vEnGBYHUw4PjqKlmqUMKhtGBeVtFoZnHe&#10;/IG9gqXRMpPphMnuhLKqsMZSzAuqyuBRWCUgCWhW3XiQIemqvEAmguHxde6///4nn7zv9167vr7+&#10;n90wy47eMRqvHDt6YT6f//aIY+9+8MGzBbbpqBcoidaSJko1KilxMnS12jog73jIc0VZXB81xXgw&#10;tenW8SfvTPmzn/Vn85VjvWxzc2v+Sz/ze60+Zvj9uFjwMRFPgJSUJjZ3P/DAw/R7q0yLPWwtKErD&#10;f/3N9z+xnri/9Wmf9uk/8PqX3/oNhe69berMYLO0z1i/LxDxiLwJT2jPDC/ZUhUQMVm3+y/Xvg2F&#10;N+cNIv61iJxXIRxSttQ3j9gnZ9hSX2xsjEvTbKHKcSAZD+i5sxYvfVeZ2q8Fbp0jSVO8l+19u+Ay&#10;i4VHwosZSmm00njng8ydEAjhIrdbM5vNY+K7MMny+0ANrdIF7UYuFi10TfCecPMsACPREYUEVWnA&#10;h0ReKdcBHftlEFvefZso75dLzHt6X4VCdIl49yjFY2pNb7xvXSUD6j5IcxoT+lJCUm5xNkhlSulQ&#10;6toccefrrrE/nJLIWY8Ol6ZuTX5kgOnFQUQ8V5pMalKpAIfG4zqeuO/6URIVFGnCZhw2yhcOsl6s&#10;CLBoMPY+SmY66rqIjrP9QLmRgQeP1HjvKad2u7/W++uffODSjBqSnsRMHTpVNEUBz3CevUFNeSnG&#10;iz+S/P8+VuN7IJeKyNrt1C1QJEpjqMIzpeBLv+qz/4HL9v4VQNO0iXCbsMbmLRGQ0DvvvoW6qjA2&#10;dJ9nvTAQ1vWcsixJe7eys7PDztYu1ln62ZBEa6rCBp3vdCkgyHXQg3VNGDQlrSa3QesE43cZDoac&#10;Or2GlJKt7V1qY6hqFQZGHwairA9LoxFLK5peL0fWKnLgg8TixsYmZVmQZT2GwwHbWzvkeQ9EaLqS&#10;UtPr9fDOM5vPydOV6zr7WztBJ7xX11RVyR2jFU6fPo2aFjzxxBNcvLBJVVVM6gTnHWWyhhCCmc9o&#10;moblfHdR/nYLeSrioNrKd+1fLHS23Qjm9AJ6xMFm05Yj3sKqrRPaM9pR6wkrKyv1q45nf+UtX/WW&#10;7xyZzXtn0xmj1aPTS5cufcnXfuvPvA9Ary+ztbXXJeDHlofs7E0Pa7Y8I1pEqy0lG2Oi81vGfD7v&#10;wKK1lZyV1dX1waD/PUrpv+q9X14oSzx31MwnUsqhlFpIKQN7wDlUlMfLyjknT53k9bffzOvf8AZW&#10;E8tsNmNtkNLYBp9GUxXb8njDxGNqi6lrppOC6WRCXTXoRIOTzGYzyqIMFZpmFBAqGXoSChUm/SpL&#10;UEry2/d/DGMMuz7I1ZUquj1moTw+faJ47NixYz/dmOZfPvroo2U1D7BUkipMZRfqE/vWk4KAUgJc&#10;NzCugTwBayCHv/2tX/glzrq3b0+ePHrL6dOP7e1Mfsda++M/8UMffJAShv2E6Y6BOqirjGIFTusB&#10;RVOQDdYYz8aIJMUaw/Jyzt7eHjmhoflYHz7/8z/3Fm3LP/+KV7ziG5Py8md777v7IdNJOC97Y5aW&#10;lrDGkKYJ2xsbWOvIYpNdojVXrlxhtLKKlIIkS0PSrIJede0teKisYTabsXJkjYsXL7F29Ag+otGz&#10;2YxBrUOiEqUlOwScBVGtqirKKiCfaZqS5XmnMOK7buOIeFuLieitjfdu60OQ6PBZsl114vGiTfRa&#10;ytlBHXElNfP5HGNcdM4UGFOj4jj2fPKH9nmenzJKMzYmvAsh0BGUUVpHDnzIal1Milt+fLt4SdOM&#10;LMtQreMxoOM5nc/nyEgvMcZQFmVHTRFSsrK8fM39a5tDaxPccZ2zgT8eef1ZHvn9sYE2IN4tnQjm&#10;s1nUFvdBjCAL+vOesNha7g3CflUVdVV1pkDtvTAaja65f4vz/xzXL1bUvBNxDNQ0TcN0NmM+m2N1&#10;nzzPuX/zPOfOnWdvJYyTO64gzVKOrK0CHuGCXKEVQc/JqCjbaNqFaPveVsQjNSXpsTceM+it4r2n&#10;LkMD6trqcYBm88mdt9730Y//UrET2oB8A74G2iZoc/j+cofeb8RLIV5c7aUbAbQc3qi13L2H8AQk&#10;xmHjShjuuuf0N3pdBm5ty33sOMhx+on0EKUBIUiz4FjmiSU8YYOhhs8jwhR4m6Yy1KZC+CAZFRpU&#10;XNBVDcS9uH8t3cSBAOdL8jxnZa1PkmjKusLaBkGCVAJE6EqXCoRQeAIHT5NTlQ2z6ZxiXkUkQ0ZO&#10;uUUqQb+fk6ZJd2xCxsqfa5AqP8CW+YO+lpZP4BCkXpJlfeq9KQ9/8hEeefgxNrb3GJeWaWXYbRSV&#10;F9QyC66LBOfFys2pnaBxAosKFBuZIFWKUmlEnDRCaqRKQGuk1sH5RiuKMggZaq1JojZuSBB8N2mF&#10;8/3sB3D81jvZLRp1/wcevO9t3/K3/vHu+U++2Vl7fLq7la4s9b/4S7/08z78vve8/8nNWcUwhdLC&#10;6uoqW7tzjp66mdnkhckYthPnfkMOay1I6PegP+j/hV4v//kkSb5YCJF739KS/DXPv5M+k0IKVGig&#10;Fd5jvUdFreK0rrj55EluXhtxfH2dYS6xTY1W4b5rUSSBQKqAZoUSuqGqaubzinlZUTeBm2q9oDSG&#10;urFBRs+EidOL2MMgwyJp1tSMJxOe3trEe0+jggU70fXPRUfX1Wx9TWv9F3D+CwQ81TT1o41pcM1i&#10;ASX8wXpTlAwmVp+vK1ZOHaXcnUAO3/A3vnJlcKR+58r60l1iOM4vbZ47pfv1G5fW1V977RvOfPbn&#10;ffm9x7N8dfvRTz61BRYyS2bC2FE5y3Jvme35lKNrR0jynKKYU9VROUJ5Ku8pDexMJ3uPPPnEx7dn&#10;xb+75djwV4qqfnheFOMky/pZnq1IpYTWivFkzGR3DyElw34/LGjHY2zTIIRgeTRiaWkJJQMlrS5L&#10;qqLEmgYJaCFDYo9gfWUVaR1LvQGuMlSzOWZekOoMGdFqtY8nvn/J2iqqAB1vuHN87RLdxWK6Mwzy&#10;Laq/SBwPKjP5rgdm8a2DiZ0QCtMsXCPxQblFypAsS7XAnZ/t9XxRWxfcjaNunxRBJ1zrwJF2kXTt&#10;Iurc8ccjr9w0rlMt8U50iHKgakDTuIhsg20cxjQ0NlCehJCkWb6gxjzLS0aH2iBj2I7fqmsmzTKN&#10;VGHB0DaWhoVDqIm2OuYQGjxbykksepLKJFBTTKA0ehfmpkBjUVgb9vm5Xo011LWhrpuD71V4b6L6&#10;kLU+LngCPaeqDE1jUSJBIZh6Q1PXzJRFCYFLwjnN89brIFxNF+nmrWqW8BZEqPIg2irwYoisSsOR&#10;9XWEl/TzHjube9xyyy1Us9pcvXzlmx954PzPjjfqcD4Mi2I0qjVxOHRHuRd4Z92IP8m4kYi/6NE+&#10;qDUh7V48iMSfhETc7U/E/xevqzuB6NJ2+MFa4EFVPUerhP4gIE7Ot5q6AR2qjCRNU/Isw3lLMSso&#10;ygKtUvq9HFvHUqYLiYc4hBhAaEjxoqLf77O63idNU0wTu85FEjiKMgkDOqG5qDYlZVmjyZlNCyaT&#10;KXVlEDKYMHgspjGMRkOGwz79fh8pRUDXnd0nT55d19lvXAJC0BMJpnHsXtrk/IVLjPcKHJLe8hHQ&#10;GU3SB52CygKc6UOnu8lzrMrwIqURCc4qjFNYA3UjAEXjJI2XWC8xXtI4Qe0FtRUMssB5DpJZFU1d&#10;461FyoBsdT2zHJzg26H64rjmkYcf4U2f9nL9v33PO/6vr/6iT3/vznj6NaNMDgb9fGCN+YK7bxv9&#10;l9/76BMboz7sVFCWJcghs2kJ/trOht0dJUSHjgPd+9p6Sn/Qv2cw6L8rz7PbtA7d/c4FNPx5q/c6&#10;lsJjYtvyfHVjwTl6jeHuO+/k1MqQ0XDA6jDF2gYnarRWONMgvEcKhZYKgaSpDdNZwWw2Y14GtMx4&#10;gVCKBkFVG2rn8VLia7/P6MfhlUAK2J2M2bh8mcl0inIeoQRZq3oQup8RpqEvc8r5BFMXp7JUfY2W&#10;4nxRzD4W16cIoJdrskTFxr9w+7SqodebiNfe4ZuG0/escuddd37a0nH7jx44+wAnb++zN92mv5rg&#10;pElR8o50wOePRif/2pv+x9f2Xv36N5y/76Mf20mKILnYOMfcFFhgadhnY3OLJM1wUoGDfGkJ4wSN&#10;M+wVJTvThqc3rroP/96jl+6774kPbGyd+4W1oyd+WCbpx2qHW1s7aq9u7YzO3HlXYpwny/vsjqeA&#10;ZLS6xu7eGOvBFhU4SFVCphNynZJIDcbSFBXahd8Z6AxfGjInEFWDqhyjpEdNQGbbPpCFegq0N9+1&#10;EvGAOMdyfZuoxpd3XQkr8KgPJOItq7ftYWHfMLzg+wqpgvmR9R2/2fmQlCdJAmJBR3i21/PRXypj&#10;O1qHEDJWB5KQiOsgZdvtjQuLzba5MxxvcHxUKgnJuAd8S+UJ9IuWm9022+PoHCazrNf97rO/gtSk&#10;j/QLEZNzqTRSapLorBzQleicatvFQqCghOsg9l071R2PFsEG3jQW2wT33EAvUQipFo2sz/GyLrgx&#10;B9WY1gF18XVVtZUDQWMainnFvCgwdXBJVYQxqMk1EsGWnSO8R/QSvHMkqY70zkUiTkzEHaCiy5xo&#10;qVwExFz4oITe7w0Y741ZWz7KxtUN7rj1Tq5evkoxq7/j/o8/+IM7F+pnrN6EDH/v7R9maXcjXoy4&#10;kYi/6JEQHhAD+H0PZAhPaD45lIh/k9fVbUBAyvcLlrbTvwCQwQY3DnhaJUhl44QSJhDjNGnsMocg&#10;L+icRRId1mzco67pcDFYt6tt5xwqaVhaGrGylpNmKY01GFNT1+3okNAON8HdLqAPtpSUpaFpTOTK&#10;BdMdqUIpd21tmcGwH2gsEmrTUNdVaPpSEi+y60LEx+Oa4dKQzAkuX77MbGNMvzdguLSGQ1GJhNp5&#10;SudprMVa0VEhvHU0OlwvFcutSSyLZjqcU9fyJVW0fI6mGe2QONBBw1iJoCQZkD2BaqXAXGdNs+/6&#10;Lt6TpVVUlnNklD/21NOXf+Y97/7Izl/6yjefO31k9JVbW1uiIRne+9rX/g+33HH7f/jV995XFcBo&#10;tERlNWQZmNkLuktbu+tObYKQnJ88tTbs9fJ35Xl2JkniYsu3iOLzJ+JCx+SkvZ1caLhN20RfSV71&#10;yldwpJ/QTzNWljOcbahdiU4VvmqQLVomY5WiLBlPC6bTKY0TGGvxUqOSFCskVdNgHAilEFVDkqjg&#10;RiQ8Ig1cz83xLleuXKISoU/BRPTdYvHWhoY0Z6mLmsbVgZerhUxT/UVJKs82TflwY8JVaqXh2mse&#10;zI9E6/9xXeGtRfcH7GyNueueW+dGbb3lZS+7eeXJi2c5sr5Okik2Nq5SFJD3+0xmRWb8/LNP3HTT&#10;Nxw9Pcr+2l/8vE/9p1/7yCTpw9IKrK0fYXP7Mo1VONuQ9QZYE0yDvHWQePL+gLqpMA6We6H6fXEb&#10;7nvgnPvtD37y4Uef+OQvvu7T3/hja8dv/g+Xrm5evLy1d2V59Ug1rW1f6DRfWjsidsYzhmvrDFVC&#10;nuVIIYNaEoI879HvDciyHoPBEBAkOqWuAnrpbEgIB4MB88Yc4Bx3qHWHrPprJuIHqFNR5SIsIlsr&#10;ejqd8QOIbReHOf4txWFROWwTcSlD1cc7j1QqamRfu0fg+RLxojYdnUQI2aHGWgfUOWi17zsnsC/R&#10;F0iZkCRpsJBXoWG+TeiV1GHhGPlV4by7OCcptEoiB/+5E/E2+bc2Vhh86+EQ9lWqxdzV+UxY2/HA&#10;2+/DsyTiHqRXERFvoiwuHcdbtlKB+6UcD72Ckm3guLfNrPvfbRNlIVEYY5kXJWVR0jTxvjEOU5Yw&#10;TNFScWm+izUNPteYukan4RwiQEiBk0HesRHghUfvq8iEXzs4/w/zJcqi5PFHzvO6e1/HxfMbFLPy&#10;+3/zNz7+T6sJUIGS4V7ChwWPlkGJ7Dnbu27ESy5uJOIvegSh/gUiHuLaiPitb/W6PhPQFcOCDQmL&#10;Dm8BhKYi5zyNrRBI0lSS6BTnG6rKIHUv/mko7ac6C8in8ZRlgZJp3JqOTTxtXb21AA5Pe94XrKws&#10;019SJFpjvcOYmvGkjPSBpDuw0BsTUO1i0gQ0M1F4LzBmjnOOXk8zGo0YDntkWRqtgkMiXlYl3obJ&#10;wMWmsz9s9HSOcA3zzT22NjZws8B5FyKhNo4KgfXgZFBbSIUn0zBSgmEmaRRo4Um8BdugqwpXl4j5&#10;HFcWDCRkeFLpyAVoaUm8RdCgfMN8OsHZBiUlaaKjY5yMSUETB1MfJn+x/84I71d3p9x80ykuPPHo&#10;r27uFv/56BDe+cu/f/Zz/9y9t5AMXuetZTqZnJwUze79H/nY+ycW6rLGkkDTEgpfWKioyd4mL8Ph&#10;kGPHV/5hkiZf21FqYoXEeds1XV0rvBJdgd+3umVAL1qSn15Z4eV33M6SdKSJZnmUY21DQxXQz8qh&#10;IOpJBwWHqqoYz+bM5wUiyUJbWZKi0xTjBUVdUVmHlxLjDFZDoz1Oh5Jy7Qxb0zF7kz3INAgwuGBr&#10;bhucD92WUoCpK5ZHA3q9jMbWKK3Uyuros5VW79ybzsZJCllPgRLUNuh7Cw0oHZLb650svUJ7iW0a&#10;HrjvU/PP+6Iys0hGAAAgAElEQVTP3GsK8YXZUqIvXdhmMp+xPFqn1x9hbcNkMmd3vAXYbO3Y8M/v&#10;bJz/uj//Ra+evv7PvPrsr/3GQ83eeEZvBHVpkcrGhlOHt024NioWt10DAsoKChvS0WwI8xq2Z3D2&#10;oQf9O3/ld7Z/5/fPvv/pyxd+6bWf9hk/sbR27B1FbT+2O6sev7y5c3X12Km9oihT0etnsjeQjUrw&#10;MqURmum84ur2HlKmlMbjvcI0YGpPmg6iPr3GiGsn4v55EvEWdX5mkhr6OlpailKtcsc+ZDw2Rh5U&#10;ZWlR84UpjjEmJN9SEcbs0FiZJsn1J+JlHe+h8Nktz7rVE2+30X69aIxsddYXtDPviWBDoHh4oK5M&#10;aBCvG8qyoqoqTN10iTwQEeRnf3nPgcTauQWFBiRZvj8xlvsWOq2qzWLhr1pjon3eEAqNs45m/7al&#10;ir+nSZL0mom4FNHQKRoILV7hayXT6NaqMKahKk3UUQeQ+LKmLitsP0UCl4sxdV1hErpEHIDo3uoU&#10;IAQmVkK0C5O6aOfr2BgrffhMRcbO9pg7bn0FF85fItejf/6ed/3+txOMtlEuZWm4HMzJygqICz7o&#10;ztuNeOnHDdWUFzvEYY7hC/qj3SCltOCULVRODiGmSY/GGGbTArxC6oRer4f1QfopzQPX2tog9TUY&#10;9pFK4MwMY+puU+2EhJRR8stHnl5QGxkMUvr9PniDdQ1aS9JUh0YXIQAbEaEooSVSpARjHZAgRZzg&#10;fUCL8l7O8vKIJAlJu3UNSgnSNEEriTXRKvh6zj0wzDWPP/44xcW9SNHJGe/u4SlZWV3BqTB5ChGa&#10;jqQpcY1HOIHQCteUYQh1HoUgt4GTkPkg4ZU2ZSztgkJiCGhx5U3gaPZH1HXNbLIb1C+EJs8z8t6Q&#10;LE0pyrZ5J5bPDx3xsfUVLj51jtFg+d1337PG+QceAeDypP62I0eOvNlNJ7ccPXqE1Vp957/4Z3/v&#10;v73lW/71hxVw7JaXcfX8+T/QubLWdoM8wPLy8gml5d8M+xWSSt8hic+fhAPdRNteTUVAjlRsirv5&#10;xAkSBL6uUc5hmxqcRWqB9YYcEV3sPMK6QBlyC9k+H2kLNklwUlI6w6w2zKs6LDhFiTcF0if0ejlO&#10;OGZmylwa9HKOVLrjzRpjOnk8L8Oi2bkSlSwhRENZTUBodCpOoP33Wfh6IaCsYqbaKpc4Qgb0RxAJ&#10;koyE2hZg4V9878/91Nd8zeeeO3H30R+5/dSxu5/aeYTVpZu5svU0V69e5dZb7uDu47eycWWLx558&#10;mNvWjx27ML78b247+aqv/bvf/Tnf8oPf/d8+MolFkjyH+TS082b5kKosITYykgCJxvsE5xymqkiT&#10;EU0yxhjYKmFOmGAevVrxfW//YTues6vgncA7bz7aRwzW1Kkjg1RmvTfUUr5pXjentZSnhsPhquoN&#10;TydpvtyoZJQOEpkpjbaWZl6xurZKZZ5iXpaI/JA0IYuk+gXcfgfu57YeKb2PTrfhJpJqP/VFdQpM&#10;cQvx/RCEEil8jV0kvWF7of+lk1F8hmzsHyza7bbH7FzgGzcNdGZokarYLUpikuycoyhMlP9zXd9H&#10;y2dXSkVTm7D4bo2A2ib0JLGxivHckWXZQr5w32IoKKKAlFk3t7QLI+lckFd0rquSLI5DHPzat4CT&#10;jIufQJuRSqOk7lD154zOv+EZZxaANE3xzmHMYmEhRTQ88iJQ46ynLkqUUvSyjLosmVU1qu2jgcV1&#10;jsfoRezvagGqw02U8feffuoK99zzasabhZWk3/WuX/7Nf6Z06M1WKfha0lRBKU2i8TQIJxHSIbXE&#10;NNdbc7sRfxJxIxF/0aOtKz77t5/117281NnsdgNJ+wcHJwJBGJicFxRFid+e0u9X5P3gWhbAhzDp&#10;OGcR3qKkYDAYoJRiuhuS8W5y6xCfsC/OeZJEMxj06fV6OF9hoh5zkuiI7gbxDxfd6PY3Pg0HA4SQ&#10;GFNgrSdJQkI/GORkWdAYN8ZgmyDJlSTBsKGubGwGvM4oS1TT0FOaYb9PqnKq+RzjNWmSsTnZCwia&#10;DsevpUVJxbJ0pJkm90EFYiXu9/Ekp9/vs5wEdY1j66OQVKYhuTQqcB9LV2Ot5cObiul0xvb2Djs7&#10;O8xmZWjmimVzcSgBX9wm4etqtsvx9dGTs1nxoUceegQkHDu2xLd8109c/d7v/V+/49bB0s8+tbHL&#10;K175muG5c+e/3cNfksDVC+dIBz3qyfQFn6r9iXiapiwvL/8Z74ubD/Na2/0UUsQGrWtt00U1gfC1&#10;FK1xR3i/6cRJXGOpyhK5DMZUOGfRWlFVFQmhR8A5j/CRg+3bbWhMqxYRFTHKqmQ6mzItqoAipUFR&#10;QyUJK8kK1kl2iz0mGPTaEkYIlPckXiBsA42lNoY6KkCkmcaYCoRCp4rQE9CQZOlbT5wa/uDlp6cf&#10;bQtWqq9wTuJLs7iQ13kL5yi8qTgyHDKeTql34Vf+/W/85le/7UvepJT416df9qqv293aEdiUM3e8&#10;Cq0b7r//PspqjzvvvBMj5qyc6PGJRz76WUePHPndv/ttX/ZPgB/45Z94nzn/1C4ah0DS0wqDRaUp&#10;pqwQOuhrNz6HxoBSTKYNuBxSyebEgExYWl1md3eXjXlYeKTxkJ/cmHPuF/6rrRRFmvK7TcHvAtx0&#10;BD7rTW+Sn/6qe/OVW0+nV85deH3i3eu29sbHy6J4mTB2eXjixHGX928qKpPnQiyJjvDVFo5i9egF&#10;IIIq0kXw4EVYQHop8fsS9LYRVMkF4txu34tDifihHhrfmGc+F4guGZdi8TnPFs+HaraIvm9pNbgD&#10;3PIg80ccg90zVFNsI2ik7cb1Vi1GyuBA2zas7udV++7UiohCP3dUVehJamwAewRglUPrQGksy2AM&#10;1PL722Paf86uFfsrEeHvA01NySDfaJprL3ilPPwZ7XUMb7ax0QivxjQGvIgV06iqIhQi1Uxqg9eO&#10;4XAY5IPNmDzPaSI1Ubb3xb7Nx1Q/fuMgRaX9ejgYsbW5Y6sp/+g3f+NDb3cOqEEmMjamKkzlcHii&#10;2jhSSOrGoeThpIIXnmfciD/RuJGIv9ghnk9Abl/4OKLCuRf6J84JlEqRooepDeO9AlN7lB4w6A8w&#10;tN380eWsrnDekWU9er2c6e6VbuJg3wSyeII9SgVXwSRNKIzFe4tWaSwDBwMC30T0k4BWhmKcZDhc&#10;oigKiur/Ze/Nwy27zvLO3xr2cOY7VdWtWVWSLEse5AFj3EwGgnFiHghNAuYJaSAkDQGn6RBIAk3S&#10;HaaQOBieQLoTMGA6MTEJAZwEQ+wGGxzA2FiDZVmzSqWa7607nXEPa+g/1trn3ipLVcIFSHLqe579&#10;7Dq3zrDPPmuv/a7ve7/3DZmWTiul0+mQZSGL7LAYUwGKLPI0VVTYCLroz/30PVMIVXDy1lXUfsXO&#10;cEi9KVhcXGBWa8aTMVJK8jxnMMjodXsczjQLgwHHOgv0el0G+0Ozp3YhA5zG8mgekaWwJgDxLGaY&#10;ojFGYQMQ/7xbjiGlwFrHeDzmwsV1Tp06xamnznD58mVa7X48y5GnucfSHGCplTHe2fyFJx4/dxkC&#10;1Xlrc0TbgaD1Hu+qb83SzhvPPPEEi4PB1/zMO37g67/ne374lydmQjW6Pj9cNhWQq0JrTbvd/htl&#10;PZ43WO7ljjemKderWTTW1U76CKDErgqGUgwWBkF+sCpBhDK4j0YtTeZurgxBXLCIZpxoiliybvij&#10;46pmWJQMixlKSia6YlyOSFyGcxneweVyiPWehe7CnNubNbq9dc10OsNPDWVl6S93MCZUa1YWF5Aq&#10;ZAClaudHTx75v7/0zUfft729vVVbdTbLslOXL+889uCnPjUdXVy/7rl/LtGc3+F4SqZaVG7GZAt+&#10;7if+6yY13/TN3/cXP2Stens2GCzPhpbKb7C0tASiy3g0Zlxt0W53OHHLLZw7fz4/tnjwn08m0y/6&#10;6q/9kr/9zp/9tbP1MFQ7huPgN6CTNBj2eRtl0p5h/moAVJqytbEJBE2oLM3wBOfCVEkSrTF1RSIh&#10;6cB0Bk9fhl99/++7X3/f70+rmmkLfidL+Z2yCpf6oYU2f7W3mCiZ5La/qFrV+FUIcTdC9BAiBbGK&#10;YBHIEUIDK8BBgsVgKG8F9JMDYp4RF+C8DJWVRn2lyZE0dJQrVFkIc9B1gPjeHjnv56wLBFdm758t&#10;7PXAaFQXEXHJvrvwjf4BzYmL/7cXiFtnSZNuBK5B5jBoqodrUEhFGmkg1loaJRRBWIinWXZFReGZ&#10;opgVWBcUTWxUgVI+KMPjBePReFe+cE+1Yd6suvfcNtnwpkcJEbncPlKEwsmeu6zGxdO1QqomI/3M&#10;v19V1cxmBbNpgfOONMnQiYr8d49OdGyqn+KtoJO3mKYZooY8zRjVkznN6erixzUXGi4A9NX9R888&#10;deqp7/zIh+//L/WE8LNqcIVDpymSQLUyJjTd51m+21D/J/awuBnPV9wgjLkZNxpXr4R2C1TNBJEA&#10;ku6CYDwc0VmBr/iKz3/jzJz+YKfb4XJhY3NOeH6DmRpt2PG4yXg2E82VJdSjJ9IrJsJGAq4poT79&#10;9NOMRqN51qGua3q9LgsLi2FSzy7SbrfROsMaC6RBO9smFEXB2acvx8+NVrtNKa7hmlc2cMqZYK2l&#10;O7DsW1khaxuqsiJv5UHlw7VJkoRqlrO5ucl0HABf3dwtP81ZJExG02IT7z3dvmBlZYU0D7rERbmD&#10;EILRdo6Qgr5aDRn4LcX29ja5MXQ6Xe48ssTKygoH212klHTsAq28ha67zIqCoXwknpumASlFSUni&#10;0wBELSwvL3Hq9GnyPGd5/yG2t7aonaeqKnr9/dS1wc628N6z0A435zNnn+SJJ57gvsefZG2tZDZo&#10;MR7PaB29g53tbcaqgxCCO0ju29jY+OIza8PhZFaGTnwBrXha3vOOv/uF3vsPJXUh81aLgu4faq2+&#10;5Bv/zv9VzhxssVs52btvQjWZPRydrBOcT63l5MmT3YXB4GOb5uxLrzrxYRw2nNur3tnP983PFiki&#10;0ylZlrMk4dKlSxxqZ3zJl3wJh/otZtMpmTTsW1lhZamLlArrSvCgZzV5njONOr261WNnuMPF8xuB&#10;m0sY35M0ZWNjg3u3LmGtZdzLmM6mtOVknpmcOy7uOQvWWoTcWzrftTp3zjIYDPboIKvQw+w9xofS&#10;euMIGVU/rYdTwH/wgg8Af/T+f/vADMm85y/JoDZAFLNJkixcly6jrEpcbJrWZLRbLXZmDaCPb6Bi&#10;BrCZWFL4a3/zTa86edfSO8+dO//arBcqAbplKIsCMWuFxlo1CxrcKoxb5Q+cUlp93U/80K//MZPd&#10;4+l2O8xmMzLpKIpd99DnLa5zB/v+7/+ehCBNJfc8exk4Duxfmlxc8N53nXO5c05ba5Vzruec63jv&#10;8zRLU8Ik3AiON+42ApCddmsvVwKuImRt7wyvecALg2vrXI8nE5GlqUzTVDjvRVmWoipLnPdKCJHk&#10;O6O0NrW2xiZSijRJEqSUwhirjam1Ch7vmiu92RPiQiTNru08iYB2q83a2hrD4ZClpSWMMWzvbNNu&#10;tRkkrbmG+9UmPnsz7w3obK4jCNeJ7vRI0xTnLZcurXHw0CE2NjbCQr/TZjwe0+315lrmg8EC1ll2&#10;dnbodDrM0qACZSdDnHX0pCPLMjqRu59EXG2jrnYtw4Xh4mNvducnsefna37Fzc3G8O6Zw+UJUghq&#10;G3wG6jx8vyfqLS5fXmdroMjyDLrhvpCWYQHUq0AKwXZxniNHj7J9eYqxlkwu45ylne5jNBr9xnSH&#10;77rnnnueGG1UZK0UnKAsy6APD/Peh5vx4o6bGfEXRTjGO8EopCzh9FNP/f4rXrt673Q2fXWrnUFs&#10;/tFaY60JNsTVDOeuz0Pd3p6QaE2aZaRJsJ0Oxg91BBu7lBchmok0qAgIoRHRoENJhRU2lEetxdSC&#10;snwujYAVCI9SBqUhTQVSB+67J0zmWiuUCBmCJjvrvccYE5rprhFJkpBnGYNFTafTQacBiLRtmMhE&#10;EhYMk+mY8RRSOoiuJCk1hppWu02312OxvxC0f2fBTKiug216Z6UTneNsNA6ZUFUVs+jytrk1RQhB&#10;MfVBUsyfQgrBoDvAeYdSl1leXmL/QrihmXqItZbl5SUWFhe4/dWv5QMf+AD3Pb1BWyuc82xubUE/&#10;Jc/znY3LG39zZ2dnOJvtOddeIbB44Nu/+yc+/HM/9QPvd3Xx5qqqqBm+YTwq3+odv7iaBTnD64Uj&#10;lJSd95S2aLiYvcl00hdpQ535zNb0WiuqqmKhHb7/aH2NPNEcP3qEPE1Cj8Fe+a/Y0Nlk/uYef1LN&#10;M+q+2e+pmFyFlnY/P7nSeW6e3Sdm2b1HNtr50Wyk4b8HTm1suGwa4hoHVwQIeXVFQAG3Ad8ft3u+&#10;4Vve9ONnz577L5+478HRzjrUV/Ve12UZTJd85JrOKyOWyWzC7pLmypL6vAfQwLv/n/ff92Vfe/sX&#10;feVb3vKOx07/8bfVznL29BlOnDiJT4PuuhFVaI6TU4QAYzZO+Mq//2v/2pe+9T+953fezzB8xHgY&#10;qijF8w3An2P86I/+ixo+zbdqB3gSgp1aaB6/Inn9pxbXuyo+k8/LU8TB1QWWlpbkN3zu5wljjLTW&#10;Ciml1FoHdQ7rpDFGKKX2Eqs9AYQvAceA1aIulwkVgixuHWAA9ID2qVOn0jvvvLO3sLB4YHNza7C+&#10;fjnpdrvdfSsH5MrKMrJwTKdTZtPpHBRqrWm3WvQWFrh48ULU8q4xxiCitnan26WVt5h5w9raJWpj&#10;eN3rPod77rmXu+66i/WNy5w5c4Z2p8P6+jrOezqddlB4yVLanU4wkbLFXFUlLJibTcYFdjzPsXLR&#10;ZPCNigvaqAI2V3qyPi4cnmMjdRw70vlAifN7VzzxlMeKXRPzMSEEt9xyC5c3NhhPavbt20em+jjn&#10;nrp8fvyDH/jNj/zC/n1LjCI9tCyqqL++SyO6GZ8dcROIv2AjTGp53sOYGmMFC8vLbA8vc//95+qX&#10;vOzweycj/2o5CI0a1il00kZpCaWN3DiHEFcJ41xVCt3e2g5Niq2cLMuCjJgN2eja1LGAqgOw8A2/&#10;WyNEMKAxSRY0aGks64NyRV3VlEXJp9+KrnzshQEh0YkiTRJabU+idwGPczZIF5Ixm00pCoO1Bo/A&#10;mBp9HSAuRaC/DAY5WZripaXd0iCC2YXI2oxGQ7anFZPphI4LzaxSecqq5KnLFxnaiu2NTaqqot4M&#10;qhwUHZyz3Hvq3qhKExYNlbGY2lDb0LQoVHAcXFw5gHeO9Y1tkiSY+xhjWO2lZFnKwaUux44d48Tq&#10;gH6vTztN0ZlmdWGZv/Cmt6DvfYSHH3qYS1tjDvSWWTl26/jRRx/9+qfWxx+fzSrquXqMwGiNMBMc&#10;wS4qX9r3Y9Ny582bwx1a7R6HDx38+n1tfnFjCk5dm6RsRHSdkUBSUxkHwmHaIt+ZDrN+2iC+K39X&#10;5Z85I+6uGn9aKErryLoZzjomkwkHDx7kxIkTZFmOq6d45xBqN4u212yl0RxqrLBdeFJYODiPunr4&#10;z1vywnO01nPA3dBkfOSaE/8WwD3IKBPasH2FCI6wUgbA3TQai2gK1FiFXyNeMytm7x4Men98yy1H&#10;v+8Jd+a3x5d3sXtnoJjs2LjaCDddKQJFxj2bJ+rVH+ehuwK//d7Hph/87Z/89r/79//ivRcvXvrp&#10;207eqeuqBlXhvcW4aZBkRKK1wvoaU5vF1dWj/+lt3/3WN//0D77n9xHxhLuQCdcJuOcuuvOCjOrP&#10;eEFxbWLE9VsE2lmoctb17tpqWuHPXdjm8tbQfseDT7I3KdpQ3p2LQ++ZVwIbwGMAS9dJqN552wH2&#10;vfJudeDI0Wwxb6mqqnSa568qjHn56aruLTm/WAh3WPW7g0G3s+C9PzLcGS5s1GV3VCBHwpP32nSy&#10;YLxWVRWmNoxwzExJKg2rh1bQOuHRxx9iZd+Ahx/5JInWrO5fYjIeU5ZTlFLkqk053ma6Y0mSFKMU&#10;5BpZVvi6DquNJCxVXViLU0ck3uyrCMRr2VSWBBDoa6GJNdxfmiTU9ahDyvq5wZz0e3sAYmXN+d2V&#10;Hs3tV8T6jGBrc8qhg7dwwW4y2inWZcf928cff/xHHrj33CYe1i5u7n5YrMaFZld/0xvzsyhuAvEX&#10;bITLrCgaHq+kLGpwYKawfnH8riNHj7/tUnVmpelkVypoWDtvEQJ0suuEuBtXTix15fDe4F1FXTka&#10;bd2myz2UHMMwCR3jAuE1eEWic6yXUcpQBLMfoZBIvDOY2u2W+RvqiL/yOLwweCHQWtBqp7TbAqXl&#10;3PCk0YJ1xjOZTBmPgxSZFIGfKD4N6Fz5Oc46Ep2Q6hRrHMZVKKVROpgDyQRa3ZxqoJjVU0xV4XSC&#10;EwpjHWc31rm0s81jpWNrc5PhxSDh1VbLtFotzg/L8IlSImWCl1nQN09DJby0ljLTpGk78JyXllB5&#10;zmgyJut3GVVTzlxa46lzZzm1dpn1Ywc4duwoJw8f4EB/kY2NHY4dPcnr6dNN2/zevY+xtrb29Ky9&#10;9bbxxcv/bTytw3eOJVdUClJSuVlQZwGevLD2B0c7nftfcvTo3ZfOPs2pJx998z/8e9/0Bf/HD/3i&#10;f39OiWwBIgEvgyKMzCRZJ5WjYrQHZzwDAoRPW/jtvqDh0HtyLammU8qioNduc3h1lUGvh5ZRdcDv&#10;yshByIq7piFNyKgpH5QMyrlUXTBOUfNjiZu/0vtv10TIzTPoIupFCyGwRRE4Cd6zF4Y3QNtag/d7&#10;gDjB5IM9JfhrRVXPWFpa+pylpcUPHDl26J0Xz1/+B08+8cTm1iWYzKIzngQpLc6DtbP4ymdRnp3L&#10;i8br3sF4LTzd7cBPvv03/82P/dPvOHPqzCM/45w+nPSKeE4dZVUhsKikhUxqhK+xjLuJTv7N//79&#10;/+ubf/KHfubs8sFFRqMR1dC8MMRvrwOk5XWOsb7Byv6NZryv9/qdWLHSCrQWWOuDjGMNo9phdUpQ&#10;sAoEdNdwqOdj/tqfUKXX7lH62OOXeGTt3dZ7Px2NwqTcbvPBquKDxoTUOsDJgwNe+9rXqoOHDmV0&#10;u3kixOd0u91XbVXVySpJDtewryqrk1VZDnSSpAsLCwwWFlh77JOUpibRmtNPn+ZrvvqreeCBB5iM&#10;JwyHO1hjUUrSabVY6PeZjieMtrZpt9thgd7vUFdVkIyVkhoReogaEN0AcBV+iSI+NnEiSqqQ/d41&#10;EDKBfhez4g3l89lCWY9wYU6aA3ER2yaFQDiHiGBcOiCCdC8AJei0lnjowSfPL/QOvBcv/tmv/9rv&#10;nq7G0F/IqCdlzDJAmmSY2sx9KfxzqHbfjBdPvBCm0v+hQ87pe5FyEf/e7FutHsYYsnaHYjKbc5+f&#10;OrO+c/TokW46cF+814I5WBjbKB8YXAivLLxeuQUTBxUzAtF4JHZjK5lgoloJSJwNGTmlE9IkI8/b&#10;FHYTicL74LwWONKKuvLMZgWmbqqiOu4jvXIu5zSOLp8iKK+0gymMdTXOBY6sQDKdWLY2txiPguGP&#10;kjkiWpPHN7pqH/7tvaHX7ZHnjd3xLGY9g6Pa1DmyPCFLO3jhgmGPCBlRgyPPM5wSGANTUzOeOsZ1&#10;Se1SjJaQHECmvdBtpls4neNkhpEaKxJ6y8u0B4tuaupzo1mZdRYHWmYZ46qk3e/T6XZIO12yLGE4&#10;Kznz9FlOnz+P8tDpLzLoLjAaTShLxx233c5wWLz/Yx99+Csvnr/0cV9b6uZ8yjTogekchMI7CyJh&#10;kBt+9X0fdl/8upfefnH98huOH1zmlhPHxGy8vX7PR+79/55+LvO5ABJQSuBqT9LWrB5cTYw136Sp&#10;B8/8mghqG9B7FQCeZ6atpZ1lTLY2KYsZd564hVuOH6MlPInW+GoGeFqZptsN5ylkg1xwEXRRxUIn&#10;eGAyK5lNZ1Rl4Gyq6OhqlGQ2m3JxNg5yZJnC1DVSBZWIhvIkoiFTmobmY2NM4I7PK/t7OKRCRHvx&#10;3carJls+X3de3Zpx1XBNRcKsmLK1vYXS4jUHDx780lY7++ClS5c3bTl/Q5I0rLWcCddtq5UxGHQp&#10;Z0VzRPN9uL52JRxRYSFFDZ0u/MavfOyxu+++/ddW9x393EpsHs3zHJlEwypZkmQKqSWOkp3tktWD&#10;y/uHW+XLj9y+8iv3fvgRY2vHiduPsrk+vHFHoj/j8OwyA55ps1y5zRVTlAKlqJ37tOc8H1vtobRR&#10;+lIpZJIgkwRTRZdfr8LexW3v366xVd5QOZ51S/stRkXFtAzKRj4VzOJxWAGZDw4Y6+OShx8/5f/w&#10;45+oP3zvJ2d/cO8nn/jdP7rn9+956PH/emH9/L/vLi2968DRYz812L//153WT2yOxp86t76+duuh&#10;lVolqqXTJDt2/Bh//PGPI6Qgy1JUooPLsJKU0xl5lpGqUMEadLs4a6mqAlOWmKoIz40D0jhDbQyl&#10;t1TWMLOeylhmFipjKeJjPS1CxdmYuc75nOwlrr+YTmygoDgfykQ2CbTNHV9SzGaMlSVRCpEqlJRz&#10;WcwEgVASW+n/PNyZ/oU/+sjDv/rQfWs7eTssDsuRJWlJnPV0e32U1EE+lFj1wD///Rk3408tbgLx&#10;5zkkKQGIB0R0NRA3JgDpeTOkNKR5G1PWHDl2/KF8uf7KPM9XWq18zpsWojFfuco57hkiTXKEUNEB&#10;DYJVskKpBK00ZVWTJEFNImjNBhtxpRJarQ7G7yBFmPC9AyUzpFCUhWEynuJt0EcRXse93C3fAUIW&#10;4CFJJZ1ulyxX82YfEAifMJtVDLdLxuMZ1gRrZClSBBIv3JXv5+NehL9pLUjTDK3jxCotMhodSaEY&#10;24I0TWilbbQWCCsxtsIbjxcuSD9KQZJ3yHt90lafWkoKKyi8JZODmJllN9MB+CgrORwP0UkixtPx&#10;7+VZ/h061ZvD4XDkvdeT6TSrxkNljRW5DtzJtgx6vVuXLvDoI4+4V7/yVV4IhDOSTquN9MmHpluX&#10;fmnt8j5ba6wAACAASURBVBANzHQSrRqzOEOrkA21IdPlncF4+N/+1tdXxvPNCzmsra1RjC63//JX&#10;feEvvPO3Pn59KJUQ6+Ieb0Fo6Pd7MynlNwpfHpwzUPdsz5Uxrp0l0xoznbDQ6/PqO1/K4mABO52Q&#10;ZynUJUpKWnlKr9slzZKoQOCRWqO9CuNWKYyx7IzHTGcznPHUtUFJHZqppGI2nXGpGOG9o85kBOK7&#10;FuPEHggVnWaTRAdlltgoFs5A/I5EBaH4PXaB+JWZyLkKxLMA8UxpkKEClaSKxYWFw/1B9/OXlvrv&#10;WTnQPnjXy2//67e/9OhXHDt69Hi329qyth5OpxXGGGazWVNXmo//XUAepBTxjm6nT1UEK/lqCji4&#10;56NPbH/B//S57zk/fPhAq9V5TbsXqT2iClU1oKoLer1FLqw9zfLC6q3dfpZ99Hcf/oBehM1zw9Du&#10;9yKnpsxd0uLmfWjIddER8soexz//Le90MaFlZs8xghUS5wUeBVohEh0kkyDmOxRCB0Unov/DM27X&#10;MfQylZkvtrJWmyxtURe7jSXLS21mdU3l4mKBcCezQLufMCsd47LikadOuw9/5N76Qx/544t/eM8D&#10;f3Dfg4/+1mOnn3zPF7/h7neqPPu5tN26b21r49zBw4dGo9ksF4hcSKH6nS69Xo/1S4FH3ut0UUqR&#10;pinTyZTahwqYs8FgSsWWXOujZKIPfRyVu3Jf21BdSGazCMB3G0p35RCvP4tlJrgq14TeFZOFhNi2&#10;L5nNCsaiRiuNyDQ6VnCFiE7MSqF9/70f+C/3/dd6AqoF5U54326vRzEK16yQkrIo5n0xDf1IyV1x&#10;hpvx4o6b1JTnPZ5lLbR7h6fVbmNtnJxtRjWxIOEjv3//pTtU662rq6vv7/V6+72zWFOhdVBaCCC+&#10;ef+rIX7YOycj91tE+acIKJ3AuCB/KIXGAs7WOBFcBqvSBEOgJEdJhfMCsAiv8NZjSktZ1GjVuuoL&#10;XZkiFFJhncVZgXcS74ItvHMpUgimU8NoOGEy9uBTWlkvAHUTHOqkvqpZrYnmz84zGU0QQtHr9Uiy&#10;jMbxUWtFRwUCppUFrUwjFxK8r5hWwZioMIEHnClNu9UmG3RIi4LRbEhZlqT1LC4ogpW0ki7KZ1kQ&#10;0FYgqxFZsfWKnu5+6v4/fPR3AU6ebGenn5ouV132J4laFrleHQwGvaXBQBpjys2n1zYefmz08MWz&#10;Z+88efLkL2c9nexsrHNsdfnrvvHrvubt59/xLx/ZHEFmKgRQyFhjF3n87uFxZWHfvi7/81/7Bx/6&#10;sR/62++/ZWnxTY889ghv+oLXvubixQtfrg3ve6bTNj99AtqZZloYXBVwvhk7Ns6vu6Xlpf9mVPKa&#10;K89+HEONSsKcyjHPFV/xvJaS1JMxB5YWufW229i/uBh0whOFFgJLqPYkUZlBKhW4917NtYcrW+Gt&#10;o65qJpMZRVGhvLoim7U3Cy/3ZOi1DmDbRlKtI/LFCVuaZdhI1fLGIKyNhhwBbEshI5B3cxpNoKgQ&#10;j/vazq/bw016vR55O6UoZpw59xRVVb1W+fSPDh9dXfC1XHXeQ6I43No/Wl5efNfm5uY/vnRhbXtr&#10;a0g52mvaAk0zJ3NSjmA8LIKmf6LwsqQs4NChPj/yj39mcuT1/M1XvKL6rVvv2v9OpboDraZINJYS&#10;Y2usHtHpC2Ra8KkH7/3e//Md3/7xf/K9//qXZQ/c9Jpf7QURSl0bTFl7fbB1zdDXyWVdx/Dmeq8v&#10;Jg0VKaz6VJrG3oQaVxtSCoQDhYpjNo6H+Dd7HedOJ689PrVOqKoSh6eclJSUgEJLxcLCAuc31naf&#10;G1kcJrJdLg/DP8pnqLppHUD7D/7kv6+Biy3Ju43j3R/8rX8vHn744faZJ04df+ihh+5S1r/qla98&#10;xdd3l4YnvfeSpMW0GFHbmsqrUAgEEMHjQOiw8PAEKldjs9E0XCeu0f+OalD+me8fQuw6h14rpI3z&#10;iQo88LBQDwR1IQTCeYTz82bOedUqWt1fOL+1nHSh3gE7YZ6TG2+NaPX7zLYnVJXDmyjaIwLlpq49&#10;+iZ6+6yJmz/liyCkEMzKGTrNMFW4+/WWlhhtbvKpB3fu905/kzyS/ceydF1TB43X4Irmdim6c5e1&#10;K2/cdW2j7J5GqNAk6ayLPDkLTiBiZs05gXMCvKeuHdZC3m4hhMRaj8eAC/SYunJURU3SjvJYz1Kj&#10;lyLBeHBW4Z3GuxRnDFgQWlNMdxgNK8pC0O12aWU9yrKiLAKHPddXQcer5BnLqqaYljivyNMWaarw&#10;LnQfKpHSz2E8HlOZMe1Om04rpyw0xbiirg2Lg/1MxmMwCoQiyTPavS5VLcjrGrlB7IpyeG/B1BgP&#10;Mmaaeu2Ezcsb2OlsZ2HQ3ukaWFyEn/lnP2zX1tbUI0+uvazb7R7MsEvD4bDrJ9s6TVPX06LC8xpf&#10;ldPNSxfPtdv9W3qthP0Hlnunq8nxnRGPJEA3flsdOcFTQk9B0xTZymF9fUwfWNm/+sELl06/6fO/&#10;6At57NH7yfP89XAlEP+08KBUMm8WFPHrbmxs0un03qU7yXcC/T2kjLBvxls0pmhKxlf3CLQUTLZG&#10;HDh8iJfdfhuqLBmNRgzynEQKvPAowa6ZSnRnRQS9Z6TC+kARqW3gOdfGBBts0WSH99BhvEN4hyTs&#10;dRp0d31TmvYE4G3DQkqnCRgbwL8LC9SmeO0FJCKamkR6infhmvMueIVem2Ea6Ca1LbG1RSpBt9el&#10;LDWj7clLL29dQpNSVhXKJ/T7/d7KgcHfyTvqjbNi9NbNneGndt+pAVxXArs86aCkZFqOg++OTBDO&#10;cv70kDxLOPtAja9O/Uq33396ZWX5P/i8fVzIBCHD+HXeIJXk0vrjfNmbXs/Fx89+/9/63i//zX/7&#10;sx8Yxkr5CzqsvU79/gogfBXwathI14obVa64DlDXeRYSKiY49YYFo/v010n76TQhYa97/OI6/Ia6&#10;KkhVQqI10zIsCrTUWGfZ2tyY136Uhub8Ke2xJtKbVaQBNQbQ4fYReO4GWikUVaDBALzhzd/ggUkC&#10;n/LwqUXNrxy942U/0l898lJr7UtFp/f68fbkrblKD+SLPep6Ay8E3rowHyQCH507HZDE3hnhd1VS&#10;AOaGd3KvqmUDzBsnVJDXaTLYS32CMCe4hrYmIkNv7xZf50Solh05cqL3Bx+6L7yRJlSYdOi7mg0n&#10;EKWJG5frVp7O+75uiqZ89sQNpgNuxo2GptFxjQAqPooLeJKkRV1VQIbUCc7Eu58syXs9CjdCLcBt&#10;t69+xYkTJ34py/TSZDLF+ZpWq8V0OgpAW8cmFhHAgnMBXCjZ4kbi0BFNkqYkOsUYw2RSMJlMqKvA&#10;tytmJspIJUFrWSRIJaMRg8CJaXRzM2ilSLNgI22MoTY1poqNeiIAfqKltqlDB3m7W0futwt8eC+j&#10;mUsw/nG+DhxhG/TUF5dbHDhwAJ14ZtMpToabi1KBEyxpUZYFw62a8XiMM22sNSh6kfoTuPeTccHp&#10;06fJx63gGBebZ7IIQLUtw4JmMqTf73LH8SO/fscdL/mX+wa9v1IUxW3ldPxS7/1+2d6fA6gIdBMX&#10;skjax7RSBNiN/JYLa+f7nVD3Ag8lSn5gNBo9+PO/9JvV5XGYx7sduDSBfkcxnITXLyfw9n/+D7/4&#10;JfuTD505c4auH5Nl2bu/9Lvf/Y1ZkmKdjS5wkCQpRVXhgE6vzWQ0BQndQR/rHbPGjVMrjpy85ReB&#10;/6VRFJGEBl1JAA6JiDKT3pAkCe08Q0lJXVeUZckhWXH48GFuO3aMfr+PLEqquqItIMszZqNtlpeX&#10;ObC6QqfTofbBZttgUVLSU31msxmbkxGj4YhJWYQGXcI4SlXCeDzBtAOguWf9DJubm4x7gTvus0aF&#10;JfxuSoayd7OYnVNOYqbbWIOpzbyZOZvrrBN/p/izxcedfi88blJzjcxho7lczxBSoKK6kTNBcagu&#10;w2JYi+AcKn0DKKLsphcXgL/y3z9w3x94D+UcFGu00kiRhazpXCe+OUJ7xd6163DwLXjb93ztEdHb&#10;+sUszb50xnmKoqA/6HLmzNMcWDzCpUuXOLl6N5PJ5Hv+1Y/+3o+rDthzzzQr3Iw/t7jeSu96L/8T&#10;+Mk9U9woFpRX7RvYq/fs5Z7/P760zBd+4RcsHDyw+prRcPjlQmx+c5Kmq8PtyyilmU23OXHiBNIZ&#10;Lly4wMriSqBnluF+oeskVKoIzf4T9dydhZ8p8kk4A0UuSZKEzY5nNpvxRLnBaDhi1g4Oy6KdkKUp&#10;Mmn8CIIE66K48zfe867/8JWqpQPAnnnSbpdqGC/oeWKpuW5vclE+G+MmR/x5DjmXnYuc3vhofkOf&#10;Jz5Ck6TONLa2IAymqiANq/F2TzyR59lvCsEbEKwmiY6AIiFJEqRgrg6B9+HmLxtvis886npMVdZU&#10;hWE2LZlNK6qyChkRL1AiCc6SMom6qjJkD12wZA426ALvJYKo0OIlzgqcDbQYqXSUYfQ4FyayNMlp&#10;tXKsnYRFhQ1Shz6uYIIpkcCaGiU1iQ68P+dqnA0KM3neQvgaJUKpVUsVkmDWYOuQ1TS1whmHiDrm&#10;3gX+vbUVk8mQ0cUZaZrS6wTDIV+V2NrQVoJeu8PLbj3JkdVDHF5eXu23u38j9/7zfGVuFVU9EMbq&#10;ltQk1pDYGm0NiTMoZ5HeIr3DVnXIrloHLrhK4t0q3r1KOPvl9ebmtxxZWfnrd95+5E1f+cZXv/qN&#10;X/x6blldPn/69CkzHft5e2w7gVe/+s4Lxc6lr15YXDpw561HOX/h4pO/9Nuf+mXr7NzBzxJMIqJx&#10;HXVdz3nfS6v79f5DB/OlA/vzwyeOZ3e94uXWWvtglmVvTdO0nSSaRAVTKNVo+XpHq9Wi3+2G5sey&#10;oiwLhPNkScrn3n6c1f37WOn1SZRE1hXeGhI8Wik6rYxBv0+n1yFJEkxssnXCgxCMtyZMpjPGsxll&#10;WVFHC27lwzhRsYzvdajqrJUjyqKgTEKlyWnmiicQMmRKRdqLkvOGKC+a7JfHuV2tcf1pRlJccR0n&#10;aXrl/10NxL2J/46A3vngRGgdztvAUxUuAOlowR72rodwXzPorfzOpBifn04NOgWtNLUpsS4sSJtM&#10;3dXUoWbvcfQWOlSTmo/+3kPDV7z2tv+4fXm66KhetzhY5ekzj3Ls6DHOn73IiVtuoZsts7G5se+O&#10;O46864E/Omd5Djr0f7bRZDQ/s03ib+DVz//mb/AOfh310uvGjcJC1/SYxkyy8QHcO8JeADrNghoS&#10;sD2b8cSTZ4p7PvHgqQ/f//Hf/qqvevPPn7148XfWt7fWDxw5crtVvr09njCajhmsrODLGucd0gVH&#10;VC0CENci9H1UfxJn62cIbYJiU9lSeCXY0ZZpXbJlCyprsCr2nWiFVipQQBG4WFcrt5Ozjz/8xP/r&#10;axe7hWPDcH1l5frTSYM347MpblJTnvd4ltLkFdebAFywsfVlKENqaPcS9P6affv2Hdq/f9+3t1rt&#10;VyLYp6VECEdZFiSpxHmLiZbqiMBh1pFfW9+gkO54OA1ygCrckZ0DvA8AWkqE0mHKicYJAYS7yL/z&#10;aJWE7+cDH93UTflS4GygykghEey6tQVJQ0Wa5YE/50J2wdug+OK8xxLsmo2xKOlDhlN6imLGRrmJ&#10;EAParQ5S5VH5y0Y+oUMJT5pofJ4xGzucDaBYShlBkEUpR6ulqNNw7OWsDJlz4+l1+xzfv8y+ffs4&#10;urSA1pqWMwvWWsqyCpbpIqf2NVkZibaiUc3ZpT0AocFHBCttIQReNvSMAOaSLEv9bHpr15lbu868&#10;pSXK714+efBM561/+ZPOufu6+w//+uEjh+/9zu/8AftPfvhnq597+7fdd/DgkVd+9GO/x7Fjx5Lu&#10;oMNwJ2iOSxVYH3mrhVeS2XAiXva6u++eTCZfa6W4s9PpHLH4leFw2N4shnK7HBVqYjeFQAtC5ULF&#10;vYwmQJ08xzlHNRpSFCXSGbq9Hqv797G0vMzJAz2U1qQIbF2BtSQCtBRhIWIcxXTKtnIIIZmaWVjo&#10;SYeUimrb4JynxIbMNhDsviNY9j7IiMXjyhJNohUSh8SHsvZVl0CzCGkuRC/iH6JEHDJsAnlda0kb&#10;5caQjZ35lWVwTxzvDYCf/7vhoTfjYc7aj3sBsHToloP/aWanbyzNuVOTSVycS8AZbPBZveJ4xFU3&#10;8m5nmdGlHbKlwJX/ubd/YJYv87bv/Ptfdd/ambV3HD5wsmsLwf6lA2ysbfH4hUscOXL01e2Vzl/C&#10;82vX/PJ/LnFjRd0XeybqRpUz6husicsb/Hzf/ALNccTUt9mlumOsQJNTR42o7doQOpUU3/ej/2oL&#10;eP/qPvX+ky9/5T/dv9z73NFo9N3r505/mZtM6Ed/AeVFrNQR7ocmNmdmN3b8VktkoiFTGOeY2IqJ&#10;KalxkCiamoHwe3XG97zemvzgiX1ceHJ9/jdXlcFi15hdzstNAP5ZHTeB+PMe1yvuSdrtTrDQLcvA&#10;+xNw4EjOXXfe1WZR/qOFhcG3Zlm6r5jNKKspQobMb1mWVHV8f2GixGFQgUDagLpucCbSMgvg2hAy&#10;e4SucaUSlJSU806dvRzuXYUHv9vhMjdUCYAlAKcAvBVKi6BowIzaOBAFXqRzgl4A4w5nCQ0yXobk&#10;u/XUZVCCyNIULVOKomA8nNLOJ3Q6OkrRNWxHF+kZCikzhJiFjLtwMctu8B6UtrTamqm02LqmxtNu&#10;dzi0usrqgQMcWRzQ6XRIyhmpVEhTM5sWeGfodNqkaRo+zY3ieWkoDmL3NEH8jQJAbw5z3vTjg3Po&#10;eDymqEqKoqCyyF6vd/xwf+l4kui3PHj2qe81k50n3/ZtX/OxwWDwvqIo17e2trjzzrt49NFHe+NJ&#10;oETlbYI6weURVTVLb7/rJX+72+1+w6iYvgphMgQ4V+JE4IAKBEp72kIfF3OgC1oEasq8tFxWTCcT&#10;qtmIPMs4tH+Fo8eOsnpgH91OFzndwNYVhQlNkAmQSImOGrzT2RhTVQxnCu8dU1NirMGpkP0VRaCY&#10;OCUQe+2zHaH8G62uBR4pIE9TskQjCLJ/HhUw9l4gHEerF42veRwbTSY7SoXu1hCePay1sRE6OH82&#10;hh4ewrilYbDvRvPZYd9cN1FesXlO/J6Tcnjs4LEDP2m8/6sP3/906NxNoZW2mI1GNNwFPy/u+yve&#10;Z7y9w5FDhzl74emwwNBQXMT/+Pf955/9hm9748cuPr3+r2+97bbXn734OIcPHaHtS6QXHD92y6Fr&#10;fvE/t7hBJPlij4bz/BnHC5vq4IDS1jilESRU1hDSLCCR5G3LZAqn1y3/7KfefTlNed8XfMFL714e&#10;5F9mfFBSkVIGCU8hkCZYzCsbtMPJbuz+Z7VAakmtBVVlGZmSiSkpZQDi3hq82APCm7k7Xt+dbt6+&#10;+1Wv0BdO/U64USrAeZQWWNM4qcFNIP7ZHS/2hMCLPkIT2+5kePX6V8qMVqtDZYog0aQci/szbn3J&#10;/uN33Hnre3fKrW/QiehYXzIrxhg3Q2mP0oG+olNPminabUXeTkgzgVAW6wqMKRC+xR7o8Sfe8iQN&#10;8oVEmcIgzIR3Amc9RVFFFZTQPSMIRgdSRN1zYSMIbsxVQvldKtBKkqSCvJ3QaivSTKK0AVFj3Qxj&#10;Z2gynA/WxNa6SE3x8xuUEFBXBu8MaZqRZkFG0ZiKoijJ2q0gA6YcXkgcDS0jcNp3hjVVXSFEitIK&#10;6ys8DqFrvLDUD49YarW47eAhXn7rrdx5/BgHl5ZoCXBliStnKAHCGqyt0cIHjVwpIjd5ihcNIPMx&#10;TwsOhUdS14LASgl0HW8Cj9jVYfFjfQdLzvLiAu12n0SCrWqMswy3NtGtjrr95MkVj797e3Pza3Np&#10;X3Pm9NN6vHGBW44fN4duf/Wvrp19Yri9USDLisOrnb/w8pec/Hep4lsf/eQnj/Q7qaYuEK4OPHZX&#10;oWyFFo5MevKZRTmDshXSVMi6AFMi6ym+mtGWln4r5diBZe689QQvu/UWjh7YRy9TKFPhpqPYnGtQ&#10;QpA1TZkuVCIEgb7khMNZhyEAa5lolNYIm4RGY62QKlZhBEgXxpMiGvPIcCOeKEdRzBi6EiUktd41&#10;4wHm1BSlVNCpb0x+mmy2iFQWwkNprgIyDaBvruO4wAvgXUVt4l3OeaCaiHgNiSgj6uJY9nHxF5eu&#10;Yvczmn8WztHpd+4QQvXXdi79li2a4e+ClryfU1niZgGHx+JxHFpe5dLaRRyafcsHmM5Gc7vSBz/1&#10;1MXP+dyX/TtNu+7k3TekqqvbegVcdvGRT577R6effnKjHD63ee7PLm4MiMoXOBC9XiivUF58xpt7&#10;vr+/uOr3exa8GUasm1eRmuuvqgMVzaswsisBL3vVS76sluaNZ9Yu4WTIUte2ppQOJ6FKwSUCk8nd&#10;5s3PMKwSeCUYasu0KlmzU2Z1RaEcKIm1IQGWqEBNESrOR3HOT11nuLg4eNcnPv5QuRdzS63xJvZv&#10;7H7jm/FZGjcz4i/YaOSVBHVdB7UUAbe+dImjx44e7yyU7y2rzbuFNFT1BIzDeouQIQsglCdTkuWV&#10;AUopdBIAQW1mTKdTJhOLdeU80/YZH6XIcISOfR89lZ134ZiNwdnGFdHHTHnAyDICIyfrqNsaAYO3&#10;wVQlUaSJpj9oBWCUhEx1bWA2lYwnNUVZII1AuShzx555K5y8YC7kasrSUBYV3SSllbeZzoIsYtLv&#10;kGUZLelJEomQAWaJeHwyUXgpcMLjJVgM3nkSUaMzuHP/EgdWD3D0yGH6/T5YQzUZIrwhUwqUQHuH&#10;kpBkCcIHrndtQ3Npcx9wTSZ8npoNl2aa5+E8u0jTaTjwPvx0s6SHcTUtY5lNp7R04Mf3Oj0Wu30m&#10;KueRTzyASxMG3Y5oZyqviwpnZ3zivvtvXere9cA3/qW/+JDQ6qHtnW3xiQc/+dbNSxdbaafFy48c&#10;oKzLoCLiPbK0eCUjEFRoVzPZmaCkJNWhybGVKtIkJddB1vLYwRV6vR4rC11aeY50NbaaIAnj0ybB&#10;6EkRzrf2oXfAWYt3MZvs96gYqNBp4KKCSpKF82Ob8+jdHtZvyIoHMOuQQpBnKWmiEbUPEmWCZ6Sm&#10;7DZd+t36jQiAWEQ94OdyCzfGojXIpslyTwI3jjR2mcpNdjwc/9VZ8isiZspb/YxxOYSU77rtzmMP&#10;nH784s+N1ypsWYfZ3e2p8V/xJcNue2MdDfTafbYurwcx48qhBiV2B971Ex8qgB/8lrd92a9OM/+m&#10;/QvL5Kr13979zv/46HP4+n8OcWMZ8Rc3DP/TyKTdGBC9YaP158itkTI46M4rOkqSZTnOhsrv/EQo&#10;2KlrUBXJ0oAzO+skiWakE9q+RaXb5GlGJw3Nmmzf2OHXMmTsd8qKWTVjLCtq6TBiz/xy9RBtiq/A&#10;eLzdVsq1EQyRhFYxQegdUezen2/i8M/quAnEX7Cxq3NqTbgKkzzn4KHVzqFDB3++cE/ePZlt0O21&#10;qOsa5y1Z3qiiFDgsSaLpdIMxgVShPUTZ2KiZaOras7P+bJ//3K78Rk0LYnMeMhgpmIqyqEIDo2du&#10;mOBd5GPHMr/SdWhUkyBixk4qTZIqskyyuNSlNgbrpkgpSFuCNEuQqURNHG47OOEFVTuJcLugqWHk&#10;JUmKsYbJdIqQNe12izRJMLVhYzSi4xw+U7QSjRIBHslIZdCJRqgI7KTAimAUIaiRieSNJ0/Q6XRo&#10;a4Ubj5gWY5QxpC1FS7cwqsaYGV7Y0OTpbbAq9hYpFYUOx2ubzJCL6hgulEy1j9SCxmDEuHmjq/ee&#10;c7PYCGunDHcchxYk28Mp4zIscGx3QF2VHDx8kLquWb94nvX1dW472KeT50zPn1043O+/odtpv8Hm&#10;Gbe0W0wnUybxBjf2oZTbPC5MFeygY3aq/ZJDaKXJU03eyunlmjxv0UlAaUU3DRnmBENdTjDFGLwn&#10;zTS5zplGzruKYwQbraVV4F4WdRnHjZ9fD857TB2oLFnan6ueeOd2b9YiVF68dYikMXkSpEmQYrua&#10;q3k9yWCxO6honGyfCwRxzuKc/DS94l1K1t5mw90x66/YPzvcrGzNtJiiZYt9q/t/XInOH3+qfuh+&#10;s0nDqwnxLHhL2MC7Xez1mUyHCBsqMXZcI7MsqAp5+IWf/u1PkvBJJcA2DZovCFbIjQLxF8SX+IzD&#10;iRvTLcn9jVEzCnlj3bryWRxp5n8VoLXA+zqkvJs8hXPMZmOCZawiOI0BOdgkYeosWZYza0lKCd6X&#10;TKyjdjUZKR0VVJG6LN7Q8XugrCvG1YSyLClbFi9DBc77oHHl2aWkxB7z5qshlOjMZtMOAnQrarAL&#10;cLW50TXSzXgRxU0g/oKN3atQKRUMGjQgp9/lGH8pOLRWjMqS2WwGWFqtNjoJOshSBrOSsqoCcFAW&#10;KQJZLcsy0iwBPDvrzzaRP7dZQBDUJ0SUDJRSImpBFTPdUkaVlFh2N9g5Nxag1Q7NcqGhLoDzppk0&#10;SRKSVFCbmqoOMoy5FgGkmwxT1xRSIFw0TxCBIBPJAHMedZokQBK44dQkOiXNM9otyYXpGK0yrImu&#10;euEl1DI0+blEYZUE73Ey8NGbRYUQgt4gRQhDZcZopel0M5xLKKqKnZ0heScYtTgsWZbhhaeqKoQM&#10;eu9GhTMhXeOKF4F4nK3Xt4aBO10FfXZZB4qGsOEYtrOMJNF4sc3G5Q26us/OsCJJZyRpirECV9U8&#10;8dBDjEYjXv/al5KnGbPxJaqqYrBwK1IIzl04x3Qypbc0YP+BZQob5AXb3Tbeh6xPXdVU2GBiI0UA&#10;wnoQx0GU//OBM619KKva6ZBZXVOYEp1oOlmk+Jia8fY2tcpRSuEQOGehDguWJE/J8xyin0mtopW8&#10;DNKbxlmcs3N7euNN+F0IlZeGDuKt3c01C1BKoqTcA3GvjKs54k3yyos9i7vGUlNcH8Q511Cu/O4F&#10;E8s2VxO9mv+/5hJ4zhkPn3158yJ5nqN1DtSDxaXuv7jzrlvf8uQj56rJerGHVP7Mb5cpRWktZy+d&#10;ZRsKPgAAIABJREFUZaG7wNp4wuJgka3RBDedQQo4SHtQjcFawl2jJugdv+hzyjfjBR0+LL6V0kDg&#10;W2udBGnOYDoNQN5tU4ymYCDLc4pSMptOWVhYwDqLrwtmxlLXE0Q9JSMomNya3BgQLzRMCsOOLalc&#10;FTwk4vzjvJ3PI88WC4vt1mw2a5FAr6fYGgazPixXLDxuZsQ/u+PFnQ74rIgAvGRs2tyFv6Hk7lQR&#10;JAzb8HXf+IYTE7320WI2W+ktrzCZTvBl7JkS0apYRhUOGfRRb3vJocCh9kWowcumeSw8zUwFT59+&#10;mtGwYDAYkKeLTCYTrElot9tzl7T5UBFX6ZlWBUqqKDEocDZI3lVlUDgJAIHgmonHO7kLxD2odIr3&#10;Hq07pGkGQiKVYml/yv79B5jas+H1ahQ/tTFkCLJw50+NsM5hZ4H762eBY53EjLKI6i1OBdWVSlSB&#10;qtNOyLOMfXXQJS8SQZ7n+KUOWZZTpoHDffb8OZxz6Og40fZBL7YlNUoqvkocZDgakWU5aZpQFCVl&#10;VeGtJ8sDf71ZoHjvw7FaQ1XX1HWNXrwFrRSzi2vkWY4bbmOtZdsbvHdUg3CjsHE89MpQg+0XEYi1&#10;h1RlxcF9hxmNRgx3xuF3G+7Q7XZRdkpd16ytn2ffvn0kvXYwh1Dh/dq9DjpJyLOUJElQIjQY1nWJ&#10;NQZv6ygD2DiHxoxwBKV1w8WfO2lGA58IyJvHYt5s6K/Yb7cWwHu0DWA1s1GHPb5fZUJGvIo6ayYV&#10;Qd87DQu/x3UVmjJNcLb0ddD3lrXFec++3gLOOzIUeZ6j0tDcevHcOS5dWuPM8kL4XrpGaYVMHEpp&#10;hEqRQmKdpqoqdCaRSlK5dbq9HiurQRa0PD9ge3uH7a0hdW1IkzZJmuBsWHAZU6ETTZYL0jRDaxN6&#10;AHwZFg6iE5tJQ+OyNxZT17gqfA/NLhVp777B48NyFH5nkVOWFYnoYa39e48/fP4dZ09tgQOdgYkL&#10;mjRJqeuaXqfPeDx6/jnCN+Nm3EA0+XyvwiLRpvD5X/SK79Er2293zuN0TDTZBQCEyaIz7wzvPSs+&#10;RUpF30vSNGFBKJIkpY8K8r6uoVCGyuRYBaflmQtyuX9UPxYPQF+5j/epuirJWzntdoJOEqAMEsJR&#10;PCGzvcpY+zm/8Uv3PYADZbt455BM97zLbrO1jc3X7vnXDb0Zf4pxMyP+Ao+mctdbBiHEtzhrV9I0&#10;paqr66XO4usjD1XsMRd3oYksZAg1rVaLumJuWCKlCJZozyGuaCLb+/eok+yidfgud9vPoViDJnzM&#10;Mjtr43HtUgCuF0maYIsSj0frBJ9I6rrG+0ArcdcWtaCqK5x1lHFirZUlSWZMtY+mR7uZTO88qrYo&#10;JF2ZkKaa0WRMngd3xsmkIs1baDylMeT9LlvbI4TxqDQhb+VoqfB1TWItqRBcnqbUdeXrjZ3J4cPd&#10;qt1pLympyFNFmqY/f+/G5kcBUUhXATgrMyBNa5sD2Xg0Pr64uPiapy+dP3b27NnOK+94eXbp0hon&#10;Dh5g/fJlcl/S7XS5/fbbKcuSzZ24UOt7BoMBWxuXg/FN1J3P0yToz2tFlqQ4WwXAaA3OhybCUFkJ&#10;TYdNBvwzTdnUVWy+JOj8EisExHGDCMZMaRaoJlPtqI1hWs6w1nKaUcg225AZxwQNbhkrBmWk0GRC&#10;0bItFqscECwuLpHnLS4WkzBWlZs3eoqm3/c5fKder4e1jrIwODcJmToXtVaiXn8DtK8+S02mPV4F&#10;88x507j7XKLJvu02fnqUlv+o3c7eh+JhqUBrGZpcZVhkeR9MR25C8JvxYo8kAvAqTkM6h/0HDgzr&#10;lmVjYwNk0yPRJAjcvMwlEFyWQU525iWJcFgr0dJQWxWNf0JFd6YKrLXsOKiqih1vscZAp7mKntnZ&#10;trn+m8xXQ0kTu7fNm7num3ETiL/gI16mx48PlBDiLaYOOsw7s1m8Cbsrn3hV1FF3W6pdMB5MfQIA&#10;SrWm3+/jrAqGKHUdHDBlMm++vGZcpY0c/hRVIpTC1HupL2LPM3dz/96HbHUtDH4O4J/b/NRqtUKz&#10;jg9a4fjwmR5PojWlvTaHshYeKzy1d5i6opoG6kUpQoY1UwlCClp1kJPKSkdqFJ2WpC0z2rpHqlIu&#10;bgay/dLyCuC5sLbBxfNDVg4dYmdnh+GkRhUzCmt3JuPJQ17Kh7udzhOXdjaeKovybFJMHnjdbSde&#10;d7DDb2qtKVNNnuXv/f/Ze/NoS7PzrO+3h2840x3q1tBVPVhtdVuy1JJtxTE2bSMExmaIbcAGAybG&#10;rBASLwhhiJlsEkhMSHACXkksO0DshVcgMZIJCBESMQSB5eDYkpGF2upWq1vdXV3Drao7nuH7vj3l&#10;j3d/5w7dVbdxC9wlnWetWqfuufecs8837P3u933e5/kT3/V9HwBY5Pl9lOf79Tz+Qw1/5a/8peKj&#10;P/1Tw69586OXD29cf+xdX/n296Zm8bCyntFw2H72s5/t6mI0mbUd1bl1Njc3eOnGde5cfZHzqSDg&#10;mBNpjaGrSgbDIWlUU5YlRVmKWolCbOAzxUMpoe4U8WijAkcBZM+0CcsznnselheA/F1w4pCZjAGt&#10;sxplolPC924NFNYQa1kYGzpmnWNnMaVpGpphpgml3JiZ0nKTmZRifyaVoRLFrF2wKGsGgwGDcc1k&#10;Y0z5ctb5NXkDqNNRdvoul+DxK348KUnUODcgpob5rMP5Bsj6xbl/YcmTWr5H1obnqFu0l+A83sB2&#10;17sgD0Brs9wkQm54NWZjfX3tD166vP8Hb99Y4LI5iDGakP/f22SvsML9DIU0/vfLoFJQ14M9XVWw&#10;XEdkow5IQK6ksR8N0+hRUUzlNAGCQifDNNMdDUKddChJtqSEc45ZdqdeGmMvkU48Gm3EB0Od/Ivj&#10;wfkKK6wC8fsEDz700JcCb4sxUpYlbv+AsipRqp+BTue35CZvG0dRFJS5mTGlvGgr0Sg1xjCZjAle&#10;49wOrvPCOdU2B9FnB+JLnmvK5idaoQ2g9JGO+fEg/HizSv/6TNmIiLRhCF4s689AXdcolekoRYFO&#10;lrmeQ8jc+rN02guLsmLiAxIuppQwSfjmhRfd9UFQ+AADB5VWTKJlokp2dg64/MBlrlz+IuaLOS+8&#10;cJ0EbDxwmaFW3J42aboIn3Gq+Kg19p9dvb39vo997OdvP/fyQZJjoAlErhj46nf/qubimsWHjoNp&#10;4HCuL/QFyEWOm05vuw4ifNcf+qOOOfubY/Z/4kd+YOdfffJfpYcfvcKVK/8Ov/D08/9k/tyz/8HG&#10;pct/qN3f/5Uz3335dPdgbXcx58LFC4ymnhAiPkgmt+scIcxo2gXGWDbPrS8jT20tYtkjMpM+Jcpl&#10;Pvck+nHGvNj0j0tRmPx7qyxaGTQaksLHgA8B58WAqjVBKMlOmrEOUsusa9jpGtquIaxlVZkEYJZN&#10;UX0iLHQepRUuQhMc81lH5RomccxwOMz9A5B0yOPLxkq5erOkg3PUcAVHzyXVUFaRyXpJTDVKwXwx&#10;JzjhhxpbYYxk88nBvRyK3M2QezalATebU+WsXZ+ZP368lscvP2GMgaSOZdAj2hRM1sa/9/KVS3/1&#10;1vXPfjwub4G4fF1RFMSYcGFV4l7h/kWXKdUaTSTi5jA9nO6ZMlJXFfPgTsjiknJFL1dek5bkQaNF&#10;rygphSIwT7JiReflUYtalDcarEJj0Rh8Twk9rffd359WHHqX/gZHpeHXVPFd4QsDq0D8PoDSsL62&#10;9g6gFlvsY81f3I0aIBPDfL5gMABbytTRs3P7IBigqiqGQ8Xh4eHSaVMp/do6CPLO/kTJXSmZfLQS&#10;mssJHAUMJ5rU6CkqCUdW6GiaM/2GCluI7nTOpOusAZ38Kx0TXw0dEaUVGDlevU1LAShtKZqAjjBy&#10;EKNhHUutSjYoGAXD5qVL3N7bJ6BZX19Hl5HxeML6+Ye2P/axj/0jNZr85DOfvvrBp577bLezu8Ne&#10;nrcDsDYZsn8oUdJu6BieO0c9aeicw3aRlOJwycjXwolfxJ5rLa+zW0P2FnMuDWF7Cq47uPT4Yw9d&#10;mtRDbt2+xmBz/ad/4kMfvT770Ef/1OYafP2v//pHH3jggd/XGP+bp8G97RwWaw3WWqlMpEAInsWi&#10;JcaGSKQoCqpBSVVVGKuXFKaUAmp5/Z0KtPO1FfpAvBeF6X/OrxoUg/7kE3yg856261j4Bh88XSln&#10;aZ6pJwfa4Z1jphKhtEx9K5uEJBGzSdL/0FvPWwvWSqAfHXSNyIw1s0gdOkw+rlHlhlwR+ZYg+y4F&#10;oWUwnmDe7KCUoh4YlB5gi4LiMDGbelznsFaJFOax3meRqNQi2ZlvghQjKUgjbuqzeMc//FQAfqS8&#10;0PdM5E1tiqQUqKpqeO7cxndtbFZ/ZOdW+4om0BiPf5MVVrh/cZrK5b3fVzFibYFVhhgTMfbXfCQl&#10;ufeUVhhlTrxPmzfbTsszvd+xykZvwsrrxQE0R/K/p1MkOSNu7HJ9Ot6WfeTzucIKq0D8voDWkFL6&#10;RmlqtLStKFAAr2ye7JEDkdl0gVaWelBBH7Cisqa3JniPMRVlWVBVNV3jRMdZHW/ZvgdywH4i5tVZ&#10;Og6DLWWcfSZ+yYPtObg56OndCn0UDvBisWA6nTI+S11LKYyxaO0IMaBjwhpL0OCOOk3vitY7ySrm&#10;SEloO0mytEaoBaRESkrkIG1FPRhQmlLGXxV0OtGlwJXzm6kZ1J+8s7Pzd5/6+Mfe+xPv//vXDvvP&#10;AaoCdF2xaFoSmsMuUQ4uiGV7vEXUioPDO4QQCLpA6WOrRL8jMXK+532m/1A433YAD1yCm9efe6u1&#10;tnph75B3vPOd7E7Ln0rAHJgfwPv+r3/0/GLB937JI4OrDz/00HtLL1nhelBTVRXWFmhtQWvhRB5M&#10;qaoSHwMpZelILTkoCQZPVhyOky9OPKZTP+dIslYVMQSa0OFaz9y1dF3HIcLdbzSEGNiPjhACUxtA&#10;KXxhUKUFvTj29qLdohT4TDFpm5ZSAUUBlQUlGuWNivjQkaJkxJddkH2k22e/U86Ep2NZ8XTULNm6&#10;fWn+NUOGI01hh9gioGiZTj3GqryAn8yI9wpBvSpEiokU4jIrvnS0PxWAv+LnXDrvt8IhOpxLFMpS&#10;18W3venRh//bvb1nb8T25D3qXkO1aYUV3ugYVhWLtl2Gt6ZOFEV5C9SOUupcWVaEEPDRAEFoX9lA&#10;TiHGcZA38rD0aejvv7IwOUHkiSEQ6GUUZX5RxamK9KnA3Fq97D2BfN/mWugqI75Cj1Ug/gaHMcIz&#10;m8/nDw9HI4qiYDGfU9U13nuWGfHlyn1yxV7MW6pyQAwlUg4X0xqtpaztFmIhr7WlriuaBXjn8Em4&#10;u2cySU9lwzkWZCglgVuf6e4dA2NupOsDcuHS5hJeiHjnaRrHdDZjvFXe8+NjFBlHozXeeXT0WGtA&#10;i2qFVve+xCVrr1FG56ZEybyavLkw2kiDGwlTFNTVmOFggArQhcDHnvtFHn/88Rg79y8+u3PjvR/7&#10;xFN/88Mf/njyBmYAGlyUszR3EJyTJzF0nUcPSmxVoha3KKsK30hgWRa1bAiWA82ZY5M3Fyo3XVYD&#10;aFuahdAZahu/fXNzxNsee5xnPv3M1Tv6gV+0NYSciU9FiZ93DCeTjRevXcfGAXVdszYZM5lMGA0H&#10;WGsxtkAbS3IdXRcgLohdpK4Kkb8sCqwpiEqoDa8IwPMTmn5hyxWHZdOSPJqgiC4ROke3aGlChw8e&#10;bxFqU7bU6ZQiKo3LVtXOCoWpLCsSaXn5yxqbxPAIRNOXiEsRow2qLNDRQEx4evdOculaTo3IYB59&#10;jdPUlOM/WxtIeGLUmKKgGlQkaroWnG+WhKxT1Hj63gqdA2mOUVOkufl4P8WrcMX7X0aVtfnluETv&#10;pS9CDJYeunTp/DfY4tkf71pxZAWw1uL9KghY4f6HVgWJlmUPSgwcHBxeL8r5jaqqzmmTZJ2MRqpF&#10;S78Kud9HjTzGnFiIva5/nqeM0sQU0TERE5jcWyUVUzjoE2G9M5s6mRnXWi9Vyvoqdr9pOGZ2scIX&#10;OFaB+BscSksWe7FYDAbDIdZaDg4OmIwnMsGoIw72ScjE0HUe7+OyFN1nxJUW+kgIjhAMWlmKosCa&#10;QNd2QMgc6zP4HUotO8EFaRmEKwWmMKI8EgIpIBmDlA1YJNQ9au7UBqVED7pznrZpESHjuyPGXu0i&#10;f5cY5X10xHtPWdz7Ei/LEmstSmt8EMWNRD82mUiDDwRAW4MZVuhhjW8di4XjkXe95WdvHxx+3w/9&#10;1fd/6PAQHnhQcUcc2zFGOIxKgzL9BkUysCECPtLMp4BiCNSDelDFAqU0yhZ0rotHxctTFZD+dLct&#10;DEe0u4f88Hv/i0v13vNflTrP008/zebmxk/9p//5X745bcCORlhbMJ3tQYLxeL0Aw7Wbu9TBMdOJ&#10;mVFsqEQ9GDDIFQpdSLOmaz2+C6S2RI809aigMJZWnwy8WQaeOfBOJzNMryBQuYDqHKF1hLbDpczp&#10;LGWDFEwiGY0qLNomTNFruIvxUuybDvPGTkU5cyo3L1ZVdcTPRDY2Son7a7/xkiHKAqt6PkreUC4z&#10;WMf44f2XUEBZi/Nt8A06BUpTU5RQlpqi1ESfF+AlN/QolFeoYxn2I5oKfYb72CZXnT7MxxL4yyEr&#10;iEk4/wZLYRVlNXjSB378+PRQ1zWuEdfPwNlVoxVWeKNi2kgztkJjjKXtFly/dmOxUbXbD6+vv60l&#10;AIlgNCE7JMsLhBqpu9ysLRN0X64i5hg5BGn8N9lkrMz+FlUhMqoHs77m2c/UpwPxowrY0Tp5dP/n&#10;F7wGEuUKn89YBeJvcHgf8SkyWVtLhwcHXLg4FtrGbMpoNMK1EpCkKFKBKbvpaS0Zw/X1c8znLdOp&#10;ZjgcEaI0bBmtcV1HVQ3EAaywYqCimsyDM7Rtg1b35oYc7e5PPtc3nIkcosYUBlsaimjx3kvwEgIW&#10;S9M0dO1cqBHGivFN8iyaBTC55+fXVYX3jplaYK1lXI6ZTkVRYzgYAJLpluoBmCzTZwvJwNNGvO/y&#10;xCuBd9nzhoFZcKJIpWDRTtmdy8RvM3nQTHdMCOE3vfu3vusJbfRV1/KZyzdvPPvpp6/u37jB8rhM&#10;hoYYA7NDySAbo1BWNGnX1zYxB9vErp1sjNfY29tjd3eHBx544HA5Q5syUxk60evK8/7mA+fZvb5N&#10;BbjDw/dsrW08/MKLL/DQF7+N69eu/dCNWw4N+IXD6yBfyhoWs2ausaSNNaK1HKrE7s5trm7fZDQa&#10;8vDWBc6fP4/uDLYsqXM2x/hAczgnTBuxtr9SZQMm0WvXaDn3PhFTxMbM3e4Dz9hTMWKWHQw00zmH&#10;s31CCJiJOF82phMVn9xE6bOOeEwn1ywTllcgxxa3JSdb5wy5KPNEjou89BWfGBIhOGKIxKUef5m5&#10;3yWFsRS5RB06j+86CJaisrSLOdZaMNB1C6KuMEYDiWYxpyzW80bgiJrTK8NAQnWRtmvp2k4WfCPV&#10;nRBEh1/uhbR0D+254P0Gvf9eKcpGwhYGWxhUjDTtnO2dnS97+OGaFz7dLI/ZYrEghNXUv8L9j1IP&#10;6GLHZLTGweyQYghPP/Uiv+btX3wzxoRP4vpjjKYoLSGB957OdaQY2TQDhAsuvS8uKalO5cBZGUXw&#10;nqo2NE3DaK3kTW96iKoQxa4L6gGcd8xnjpevvsz1a3cYjUac3zqXjYgkmRV6+cQsC5xSoOsc3WHT&#10;rK+vN338HrLertjtrfCFgtVs/AaHlnkBo/VuWZYsFgvRALZFzhibnHGTG14pmwM2RUxZ3gwjFulB&#10;qBgomQg+F7d635R37JkTj9pI9l1lzq6U/RVWaXRIaK+z+2bmaMeIDwGUJ/izL88Ex5rbekvxuDTP&#10;EQ7uUYZ7GRKdqgqeYjAv8xohB3TZPyc38SwzvMpW7l3OuXcFnzDKUI6GYevRSzcmFy9+oGkW/zB1&#10;9qO/8AufePHO9Zy51bC1VRKjYne3BRr2D65zAdjd3X780mbLy9de5mvf/c185CMf2V6OqevkO+qT&#10;8ikHL20zrOFDP/k/mMODwz8WZtcYjUbcvrX38/v7859bFmGTBl1AbMAH2sa/VA8GzGoxHCoSeJUw&#10;MeKco9zb47DreGA0oaoMA2WJIdC2HlKiqGvKcsB03srrjei2FxoxyCEtM89942MiQRRqUgxynqIr&#10;Cd7Tu7CmlKRPwCSCPjr+8fRllmFOXcLqWKD9aj+fxlKtJGV+tup94YXvEXzIAbDonBut0UoC7RjD&#10;8n7qxy/BsXxX9YpG5VcZv9YU2pBy5cZai9Y56I8B3zuHBhmHyBNaTGGFWtbljYPqE2vHDoiCBx96&#10;4J1VXbz9pec++8l6APN9kS5UFKuFfoX7HlpbiI4QpSzkHELRqwcveu/FqFiJaID4Y0BKWcpXKVLI&#10;BlvLRqe+h0VIdVrLcylFtIayVBSlRqkOHxZQiIt1UWjqQSkb90IkS+8twSufMxgMFymxwMJxHujq&#10;3vzCwioQf4NDZY1UpdQ/rev6N83m+zRtS1WWeO/RJnNKcxOYXjYdKjGgQaMwhJDwPmIrmXDisqnk&#10;9eHIKPz01HEsED9GsFUpYZRQbqJVWIQSE5RFG73UfVVK5czi2QgxZOOiJPSSKKYlwXv6jUrSR0ZB&#10;9PQcjgK0VzTD5ceQH+Op53uUuiXYQEiidlH4YIqyfHC0Of7uNTv67tsv705/9a978u9MyvW/8/zz&#10;z3/4Ix/+xdt39jqxDa/AL4QTvrUGKblfsWgCjz32pfyLn/n56frGxWdrU9KEjmVTZPSgNTbHXJfG&#10;cDCFZz7xiW8cDAZfWVi4cOmL+PjT1/78X/vR9zVHVAZFYQpcJ19gOp1/YjicLBa0A5UiRRJlk8oa&#10;HImd2Yy9xQIWHevr6wzHa5iyRHmpLnQRdAgcHkogXhaBoohUhcUai81UCWtNPtK5hBCyMkt0RBWZ&#10;zQ/l/NlEiuBUgBjokieZSFhyLnNGKV9XJi9ypwPx03hFKHyq2TGGQIqRSN4gLJuuJKj2TqgyRIu2&#10;msJYrBGZxOgDWllheisDRoyJQuirTvaVH3wKXdPi/TGpzgRayyYgJaHehBgJuYlYaY0yBltYrC0I&#10;/caMnqOSVXWUTAiHh3uDppk9GiOfnM+OPndQDZm3i3sfvBVWeKMjKVTfb4Ohv43G4/EL0+kUXWii&#10;jmgt64kE5oYUDSlppm3vdJBt6QG5V/PaYxXOQ7KRqDVhUhAmliYsiNFR6pKUoKoKJpMh00m3DPqP&#10;M8KPj3f5EUBdV83h4XRhLIQEVht8DMSjEazwBYBVIH6foOu6j0zW1oguUhYFk/GEEAMhtBJ4epFT&#10;6o0CVFCEKIGoVpYQPM4Fiipz4DK3+vXirk1ky2lIynxayaNw8+Iyg2eMSOcZXWKsRceIQmEHmvF4&#10;fPbnJ2nGSVl9JYRAimI2E3O5vofWGnRuGFS/tKxD/5o+MJ8v5hRFuaQQhCYwnx/SpgZtDI+8+ZHx&#10;7du3f/fLt/d+99r54fZv+53v/qH9/YP3/+Innnrq+edbBtJryff9mf/4G7e2Nr6pCgWffeklRpuP&#10;fvQ/+57/7ulAmRMlDlCUldAWeudmP4W//aN/bnLt00/9wGNveoS97Vss9ucfWrv8pr/79J0TSZYT&#10;UpIHB/Onts7z0yGmX5vyRkYpRaEzNUIlQkpcvXObWfBYpdnY2GA8GZO8p2laZrMZvkgEHYne470i&#10;uIixAWPkOCu8ZMizsHeKDucc3nd4H3CuRmtNV8jYFtZntRRR7ekpKUGfDMjV680Z9QF5yP0KKZJi&#10;IBLkmkmRpBRB+bypC1hjMNpIII4ixYixRS6uWIwCoiX4lhhytu70zm35+Wn5+WppSJTwzokuvhai&#10;jQty3nWmrJjCSk+DMSQF1ojsZEyy+UwEjpqlYX1zi7KyG3ALpaGsCtrWYW0BbfPqY1thhfsELngM&#10;liZ47DFXy7IsX9RZ+1ujQCsSGp3lTRVy38yDk4RMbng2sU/P5B6XPGdGIsoo4lATB5qmC3Rdy5a2&#10;qBQpbcVkMmI6kflNaZaN44LT80B+35jmN2/cWIQAhGN/nv9ilRn/wsAqEH+Do78xd3Z2XqgHg2tF&#10;UVzZ2NxkfXOTEAPT2Q5d19GFzMtWZOnArJCClkZEH3HO00umxfC5CcRfZcSnfkqSIcjSiYlECpLF&#10;DlGCHmMtmlI0mBOURclgbcDGxgZZe+Qex0e+lzTwaVIOKG1REELIFQKFsjkQN5KNz/ycZcb7NE5T&#10;VZafdzpj3nlKW1IWJVorvBJur0aoA8889zQbG5tcuHKBmOLF+XTx51zh/vSXvOstP/qOX1n/0Af/&#10;xv/3yf/tb/2FKt146XtVmbh5Y8rlN72ZqZ/81B0PM+0lmFYO6hr8nOA7soYKIyDNtr/n6772V77t&#10;4x//OKrYOLTW/JHf84f/nL+0WXFr1wklRCNZV3EsYn/hmHXdB+pB/WtDCKSc+ZVMTD5OStPpltuz&#10;KSEEzvmOSxsbVFVFVJa2DUxiiQqKmBI+JLx1aB3AyrmddgcYY1ClUGACDh89XZQN5MQWaJ3obA7E&#10;TSCqSJNlGruc8u4D8d5w5y75plecsLvVfZYEqpQyJzRlo6tMocm1nphVdIL3RGtR5kgJQULlQja1&#10;GLQxhKBxXcS7gJgf3Y26JaiKgpQsPgaCD7hczREal9BcrDXYqqQsCpSV5uaQIj4GrC3E4S/0iu7y&#10;XfqG6bZdoFTqihJcB1EfDwzOps6ssMIbGeEuNdnZbPZCURSdS03ZP6+lZIxSJt+bEIME74WXR50p&#10;kipnWnTqJQ1lVvA64k2kKQJdDFJ5ImGMoh5U1IOKGIWXni0JXmV0R2jbdvrCizuLvmc6pKPUicwn&#10;KwfcLwSsAvE3OPob+aWXXrpWDwYf33ykujIaj6lH4q2rTct0lvDO470XqSU0Shu0TtBTU3wfHFjJ&#10;iIfA5+L0H3HEX52sawvJeJeVGO3E6GnbFh+6nLGXCVIy44YQQRtNXWtGozHujEA8xoT3btkT48Rd&#10;AAAgAElEQVQYo5S4mdnK4roOrQtRk8gBVLJJHsnyiScrhUssZaX7r3OXmGU8HGONIThHFwI+W4jX&#10;ZUlZlmxe2BKlm/YA1zm0tqiBrkKI3x2K8F2/8/c88YPPvvjzb3/Xg49+3cHBHqN6zGdeut4Mz43/&#10;Dwc4ogSTRQDV4lyDQpp5zq8V/Nj3f8dvuHHjuT/xnNJcvnyRT99w3//ffP8PPLUAXthtCVTyDjrh&#10;u2Z5XloHB9PFj25MNr8j6fRVUUsTbXSOLoobpTEwWJuwWCy4frDHnWbO3mLK1tYWk9EQOxlSHmQj&#10;oOhzs5NHqYTHSSBoobAKNTSosiQVBp0SOlpSCKQdSxcicyXnsLF5fFay1Hl9JL4iI/6qV90rnDs5&#10;/XenzmPvjq0hu+r1magj+lIMQSQ9rQElW1yrJSCW3osESmO0JUVF10n1KaGWvQ+vHLE8eufoV+yU&#10;hDufUgJlsBaGwyHGGHQpmfCkhXJG1uS3xtCLEYG8hygWyZhu39mmrqp2YwNu3QKXVSKCDxhegzzp&#10;Ciu8odFvyUWmFAADL7zwwtOPPvroMzHGJ0DaMYGl8ZvKfR5lKW2RRsk8ZqJQGW0S/wh8xCShKMYY&#10;cK7BuZaEw1ik5yU6UooYozBG+OQx+mXiqR/n6XEDpBSn+zfu8s1WOuNfMFgF4vcJXnwxMZlcf+/W&#10;o2/6DePRCJdpHWtrQlFZTOe4mMM2I1zxZPoGzt463IOyqKQ+ZxzxI7z6pFEPBlRVyWBQUhQFPnTM&#10;pjN8cGK4k3pjAwkwQqYKxDwhngVRRJFwwhixMLTWYrWovRgtzasp608HI5naQCKmtHR87APvuz2a&#10;Uz/3mfQ1PSCESOccsXP4ENBa0YSG4D0BjYmeeduilGIyGaFT4nA2w9ENzpfNn/rUMz9LuLHNY489&#10;xnDyAO946E3f957f/Ic/CtmRUiO1014MHHjHWx7mySef/IqtNfs3rj5/u3z44Xfz9NNP/6Xv+/M/&#10;9hf3p7B5+UGuXb8O1shgFUizAeiyIDrH7nw2rW7rP1jV1T+sy3I9ak2nYh638PvbFKC0JF0y857F&#10;/m12Y8cFttjY2OByHEjTJSnTOTRohcsUIFcbVFXChqIYDElDOd82degQqdqCxWJB61qRrTQiY9lZ&#10;UQzKCatlJlyneOI8xFNVnWWYe7eA/DTHv1cgSb0NfU/rOFqwU0o47zDOSLY/N2ZqrTO/O4GWJTeE&#10;dBSIJ5YqLneDyU6wSmtSjJQ5kDZVQVmUYI0clyiyhCHmzzdaKknBiEdJrvwc/8ZKJR5++GFGo9Ef&#10;WBt80d//4N/7F95YTVnIMf9czwArrPBvGwaDiMvm+8zKfz/1qTvtI4888nRI4QkAMuVRaGR9YkUx&#10;KEtSSpSxIIZIHQwhRozLTdcxopzCB4XrAl3jcc2CVAWKwkKbq7vB5SJrlMpjEn+LV+Lkhryu68Pj&#10;k5RR5kRWfIUvDKwC8fsFHezsHnwQeJ+19rfNW5HBG01KyrlBaUiErCCC6ISLXYgk3KQHjn6x7uXT&#10;/k2jrkvqumY0qinLEucNITgWjREJP5+1HrJKhHOeEANdZ8SQZ3Dv9++l8CAHI1phMBRaqCnSMKeI&#10;RjYkSR/LSCbunuq+C/qX92ocTefyxG6o64I6C8dGlTm/IVKWFUEpurajbRtiFDmttbU19rdv4YPn&#10;+flVXt7Z5t1fMXnfl33tV//gxUfWuHnz4BjJu83fEc5tVXzdV3/Vg7/9W3/L+/afff/m13zNV/PR&#10;T/3ih7xzf3qRJPt/7fr1TAXpU/4RCKCgLC2NczRtw42bs5/dWN/4zs3NjZ8oy7K2xkBKGKuxRcHt&#10;O7dYX19nsnmOrus4ONjjzv4+yWiiNqQ0zpWF7JaqhfpjtDhwzuY7QhGqJaNLlIpEazxRRcqNATOd&#10;OJyJnGU0BbaQazQmz7/pKUots+BqSQdBHQvG9RGVK/qAsuJ6qZXGaIMLSvjgyUIsSFERvCJ4UU05&#10;6/La2tqisAWmsMsNojGGcjigripu7+9KBWk+p+06XBSuemEriqJANQmlYl7fj9/T8h0WzZSyNL9u&#10;fX3ru4C/FnykGlcsFqswfIX7H5WtWPgFhS5xscMY8WiY3wLn/CeSTt8KkHfF5Ek/B+SK0hhSlMqS&#10;h7wp78uhYkSn5E9Ftaj1xNZBmSTQbrNRXe5HSlHWMbmTz6Z+DgaDrIcLeNmYB78KxL/Q8GpbthX+&#10;baK3iNdiLBIT2fdrTOzvTltAGUglvPmd5e+pJ+ZLhlue/fnLOJsoRwWzWce0mVGagqJUNIeNZA/9&#10;iNAqoj+HTht05hBth5jN20TbUnZbaGVpm8Th4Zx2IWY0pIKyrLOKiQLVggqg56A60DPQDXV1Bdcl&#10;QuhES9p0xNhh7ILBUHP+4gBjHag5qAalA0o5UnIo5XE+EFRH0pBMyBn9yHhSsL4xYTa/jVGaslBo&#10;ZUgekk9YBpS24uVnttFBo5UlhZSPXaJVgWih04lYKqhLKA0ORRsSiQJta3ScoQkoovTMKyA3liYF&#10;SWmh3yQDaFSyqGSWj9EYopZ/Qck7BWEOLGWyvPeomLBao2JCp4RJ4JsWNRwRiiGzMjAtEx+/+qkL&#10;P/z+/yXevD396d0pjJJcAhsBBgHeuQV/5g/8jurJLx//2J1rH/uaz174Sl62W089fdt9y3/5wz9+&#10;cHMnUE4qClPTdi3DqgIS0bUSYBsYlEqdPz9Y39qYvHPr/NaXV4Py5UT8pz64r4ikLXLHvw+BsqyI&#10;CdrW4X3EmBJjKzoX2dufkqaf4srjm9zRCw44YDjc4GA6ZbQLW2adK0zYbGrMMHKxXqNZm9J2U+Z2&#10;G1t3tCOI5wJu4NiNO8x8A1XCWnHMNNFgkpbHaNBJo5NZBs+jagQBgvOoCKW1VLbApAg+YImYFDHJ&#10;Y1LA4rDJY5M8+gBeOVyKuBgIaJISvre2lhg92iR03tDWxRq1XaNImxRpi2HaYKi3MGHAfNezd/uQ&#10;7tCj0BS6QPXLcV+UyCNPSkodB91NBlsV44sWBp5UH2DHHaqa0sTbDCeGaiR887abEV1JaSp0nODm&#10;YOwe2jpUVVIMK8xoDTsco0YlDCr0EG7N71ANiwee/PonfvxjP/NcaFybDYSy1tsKK9yn6GJLwOPS&#10;nEQnFS8PgzX40sfevlna4e+o9Doo6BYdC9dIAF3UdEGhQoWKBUkrlDGEYSCNIK454nokrXXESaAY&#10;KoqhoVCaUTnkQr2FmSqaOVTVhMLULBYdi0UjiQcNttCk1JvuJVk/lZIsTpJ5oNp580c++fOf/PsW&#10;S/SREFuMSaA1XZBcf0DWNBHhDaQVoezzDquM+C87zl4Ii7KEtZav+1VPPPHgQ+Nfe3h4yNQ3GGtF&#10;5zhEBvWAjfV1TFeLRbv2xOixrGOUloAyJVyr6QpNGQKFLQCD9562DXRdyFlzg0IT7ybefHz0r8is&#10;54yDEqUHcSeUzEIIkZ5JYI0Y67icmV5y6VSfr5DPrsoqc7+zmootJOufLCn0ATKvzGxnKkNvWBij&#10;JySRcExJVFW01rzeKuBZDa/xjGabpCCkSAgOHTV1WV28/PBDP3Bpvfzapln83p/7B8/uXtqC+Q1h&#10;qPzgD/7ZYjab/fW9vee+ZTAYANUL2zd2fssP/MW/vH1wCOvrA/b3F5BaNjY22NvbA2CyVjMej7cG&#10;Q/X7bWG/EeW+lJTOIXNABK4CcyT1fm8Xp1O4fPkyxiVeeuklKC0bF8+zcSAbkGYxI6XEYtFQ1y2d&#10;86BEP1sbg+8ajNFUtWYwMBAh4YjRIUvQ3XIFublzsRDVoHjUkJqyjJ/WZ99dSwqK/HBStgDpN9BR&#10;mlGVUoQQaJoFSivatsVGlSsfnq7r8E749Tq/7+n3e+UAUta+F13/vvmrVxZKeFAJpRNaL+sbr7nN&#10;0maVldls9lUppW8D/iZAigFblHi3WtRXuJ8h/g0xT+TWgA+wmMPVl6597IEvOrcN6WJUCWtFmctY&#10;K3K3r4H6qLXK62DMLrsaMGikOb8spRLrXMB14o0AmTLpHCo7Kd8D+6/n26/w+YGVVOUbDkftYjmE&#10;JEaHm8MTb3/7V53bPFcDNE1LVdZYXdEuPEaXWFPhnGM2m4mEnA0oc4App9iiA+Z0TUczb/CLNfDn&#10;SEnRtZ7ZbMFi3uDDkeSfTCrH5Zyy8U6ejJZmQhzFwcsOdWMorM3P5fJdCEs+d1EWDAYD4eDC0qpb&#10;6AFyWYpiRAEovJdJTivh5oYQWDRny69pDdZqrAWlAmi/PDao7szXn4WYDVfu9u8s9JrTKSqcizSN&#10;IyXNZG3yLZevXPl7X/eeL7ty/RY8eMXwt97/Pw0++fQz/3sy9tu3Ln4xjateuPbytW/643/8v3rm&#10;4ABIsL+3YDCQyX86naK1ZjKZcO7cue+5ePHCL1y4cP6/3lhff/dwMLho+xMkJ/cR4K38awbhG5M1&#10;HnnwIba2tpjNZtzauUMyCjsZ0uiEswpnFR2JJrqsAiAOnAQp42qjGQ4HTNbGVHV1xLNcuj/ffcFs&#10;uxkJhy1AWDWBEDopI5/YJOXrOJkT//qAuZf+7K/9BJCSXG9ZtlAhrnyz+Zzd3V22b93i9u1bbG/f&#10;ZHt7m/39fZx34iRrev30e6MP7nvnV/n8lFWAWD5qo7NhUM6sEVH67OsrxkhVVoQQ6Jz7jWvnWO5t&#10;YlwF4Svc/7CFlcKyZpnowcGzn/nMizGm/zcEWXustQzqAUabI93+05AyKP18oZUVjwBEd1yCcZkv&#10;tBK7+xAC88U8O9bGZb+Gf20Uk1UgvsIqI/7Lj7sFGfl5mwhdAwX40HzFdHbIYDDIusYlVpVM/SE6&#10;GdqFo503zOYz1s6vS8bRNSLhlypiCHRNQOOw85JKD/AO2sazmLe0jUdl2b3eGv6oc7uf4fIlkwPw&#10;GKOMtNfmzlw8YwxlWZ74PjEG6XFXisIW0lRpxFr8KKA/CsK9j5hSrOGjTyQjvNsYE13bB+LmxHiW&#10;5O3cilYUhtG4xpYW5xyNa5cqH865183NCv4uE3qGMff+hPliQVEUlNVIMqutZzpv6cIORpsnNy9M&#10;/tY3ftNbf/1v/dXfOLhzuP2+N7/1be9u25aXb+4/27T8xh/4Sz/46bqCTijknNtaZ+fO0dz+5jc/&#10;umGM+RFbxG9HJbF2znrTxijivYd/Jh5+8EEmoxHz7dtcvfYys7Zgv13gRw8QCEzWRnKNVB0NInFo&#10;rEFFhW89KQWUttSDinEc0DYwPWwJocs27kcGOych12VZK6qyoMxNV23b4ZwjvUK/O7/+1PNaa3TK&#10;fG4h9p9op5IFWy33xqKg4kV3PCUGpsS5Dh8CRVFQDweyeVS8po2YUokQHN47tOmNQGQD3vPkjZZ+&#10;CmNVDr4DqIDSZ2f02qalHtTY2jIaDt/zxBPvuPyJT3zi+uHi7GrNCivcD1gmgSIsL+kEd256tLYf&#10;Bb6lCw0x5o1vDDjvJFF011soE8mURSnRUCIlEoYUNTEoYpBN9GLeMj2c0bQtKSqsKYmKnHQ4PQ+l&#10;428Pq0B8BVaB+C8/1OmZ4JTMWUxQQLkBXde8c//OHUajEVU5oG0dRVFQWEttx+ypfcajNXwXsVYT&#10;g0drydDpWBCjJ3mDbxPtdIBNFcE52jZknjeYntDK8cwAHAXi/aMEmDFmx7/lbCiBjDWGshSerxiM&#10;CDUm5b/VWqONpihLQoj42PMIpNQfQsJ1jmpYovBEytz8ZknBSxbRRUj21HE8NhMDRWUYTwYMxjVd&#10;19G0kk2fN3M61/CvmQB+BYy6d1HprJxo5xy2KLDlIBvfeIzzlAmMsbhm9uTbv+JLfnIRp2sb9eSr&#10;t+/s473/xYcvvPnbf/t3/rFP72hYXy9RdKTEMgi/cOECGxsbF9c3xn87xvhkiHNC6HBhIZsW7fLY&#10;ziyd3hOXzl8gOs/u/j5N27A7b5m99ALNuGFtbY3ODEgk9uZzqhBIk5bRqMAqKwuV8iQcykTq2lLX&#10;BbN5JHYhX2F3uT/y05vnRlRVRVGUcl5nivki4F0iJcm+y9+fvn7lfbSRQHxpT983a2Y453LTpl5S&#10;TWJK0ryZYr4Neimy3LCaIimqpa7/vaCUwjmPcx1lWaCtLO4pBfEDiAGMwtjc3Kx72krWMD4jFu81&#10;yWVj669cuHDhV6TE37n3q1ZY4X6BVM96EbDgOGKzBXBd+LnBYIBJkohRXVw62ZZFcQ/q2NG8rjJV&#10;UysIUeG9om0jXefxfsFsPmc2WxBCoLCiDpaSQqvAkcv9XSeCvdd7BFa4/7EKxH/ZcbeJ4CibNhhY&#10;vuE3PfbweK1+y3QeaJqGYA1t2xF9YjyoGai1pNMNLm1dUcoXGKZCX6ll169ilCZBDERFN08k11El&#10;h3MJpSzGyKSTUmZpa31sojqdEc+jjEc7fAXLiccYS1kWpNRK0K1MDrBjzshKgFCVtdBOvM6t6RKI&#10;OxdoW8eaKlHW5I9PBK9FXs8rUjTHxtUfr+MqIWBMoqoMg4HJqioalEEVDucV/vCXdtZ6WHvvW+is&#10;rONoNMYYs2x49U7kFcsSbGVo5jv8y6d+9htGb/9K1v2Y0WDz/0nef9dv/c4/9qIBNtbH7O1OuXBx&#10;i9l0xnzeMJlMmExG6xuba+/b37/zpDEGUwSM1RgllQ4fIiFE7Oskp9Vlie86XHAMxyOqwjCdHnJ1&#10;7w5r0bE9kyB3PtlnMBwyHikGwwm1qQl4PB3etxhVojQUpcEahVNJzuEZPM619YFUVqwE4uJX5ZnH&#10;LgfRfVWmD8jNiZ+1zllxJbzudCwIJx3jkcZ4pKaCBPAqN+Naa4QXrnXWGnZHNXJz1lZMZddbl8ej&#10;cyAeQRti8ih1LCOuEn37ltKJs/q2yrLEOUe36JjP59Ru8Nh0D5Q2EuSvsMJ9DIUSGdwePZMtV7Bu&#10;3rz9zx955JFPFUX11qbpjlHAhMrCGVWrEBQpaYzRmS8O3iUWc7mfnJ/Tti2uk7mnp7YoNFpD9GdW&#10;xW7/kr/8Cp83WAXibzicyogrWCw8X/7lT/yaxWJxqR5UdF0H2mJNRYozhsMB3W7zzMsvvvT9W489&#10;9MdVrN4RuxZCjSHzkENEoyhMgULRNYF2Pscbcdi0psToghCyw6BOmUsXTo6rzyyqzP9OwnHWJ7jt&#10;onNsi4LONctgRTKGXqgKMRFVpKrk+3idlnNojAnvIm3rmc2iBFqFfI9mIRz4xQzh4zI6cbiEP3v0&#10;RIgdITqcjzTdnJA6hsMhtqpQasStw2OT+C8BXZaRvBuKMwL1sqyIMeLaQOdEmUQrhYodXeiwpuXB&#10;N13k0y8+zfkr537swYtv/U+++Zu/e1YA65MNbuzucfHiRba3twG4cuUKOzs7yhbmvW3b/CrnWlIy&#10;KJPETEhLQ6BkeV/XVwcknDVKEQEfI6ksKcZDois4cC1+McdaS8MhoxDRi5KQFDYbaGij8L4jRaHo&#10;GGOEuqLhpI39MVm+Y7BFQilPAoxRVLXFh4Ku9bSdxywD8f51PZWpD8RzNjzLTh7/uKSgKEqW5k+5&#10;kUGh0ArQGu/Fkt4Yub5d5/A+YLIBz1k8ceGIixZ+SiwrS2LMY/Kj8N+1BqUzjUuF18xBb9sWraus&#10;5qAfBqiqimYxP/P1K6xwX0Fzosf7M88+Pz1//tI/H58r36q1ReuAMRZPiyIt/QmOnN1ObvxjyL4F&#10;qsBojU8J7xLzWcfBwRx0JxKHyqKVIiaF87m3JfU7gldDAske3flcfv0V7k+sAvE3LGQCsAPwDdgi&#10;/b6dazepL5bEEFBFLU6V3ZyqUGzf2f/sM5/a/18vDfY+6EP4lslo+D21Hr5dxxkxeAgxN3zlgNh5&#10;urZFF4aqtBRlIYFwdPisPq2UepV55GSp/yh8zk+TWzuVwmi9pKIYo3NGXDJ+kQgRjK1EXUXlACOp&#10;zPVLeB84OFhQVxVFmfDec3jYcnh4SLuQzO6ancgHq1cP1LyXsj9NYj6bgvGMxwPqukKpwK3XSdGb&#10;z+7t/Lm+vn7P37eLLjOBaup6IHx+pdDqAFJiNBzx/NXP8raHvpR//M8//P4/+uN/fTYaA9MhNw5n&#10;WDNge3uXuh7RNA3Xrl3jscce+/fX1ka/a2dnh/EkG+6khrb1oBxaK7SRRtj0OjniQi8qcMFxZ2+H&#10;vXqNtckapZLxBG3BWrwxtEhpN6KXfE5daLquIwYnDpLKSvZJ3WsRO0JMwvnXsRD6hi0pCo02isS9&#10;slE9BzQtt5C9esrxpbgsC0JuNO5dL5Ni2dzZdS3WFqLcECMuiKMeRp1ZLclHkBjTUiZUKZ2zavLb&#10;o94J0TTPrZyQ5RTPgnMO7z2bo3NoY6jd2kWAoihoFq9heCus8AZGOna3DoYVLnp8F5b3z951z2Le&#10;/dT6hcF/aE2BtYqiLHHJ5NfmxM3yZjpJxZQ+KS3NmVoqxiEINWWx8JRVQmsjFTJER9yHXrErZbGB&#10;kyM+hpv53wpf4Fipprzh0IcFooitDfz+P/BtX3rj5tWvWDSHWUkhsnNnn+FgwmI2RZMYlIPPLG7A&#10;z3zkX+79kw/83F83YfI1Oqx902xXv6/SF2aHu46HLz/OtatXcW3LQw9uMRoqjC4ATQgR1zk610rz&#10;mW/xocValavsYp9NEjOTwpZUpfCuq0qyuv3vIVHXA9quW7oPzueLYxqrmY+bEmuTtaWjpkJKf8ZY&#10;jC6YTRfs7uxz/fo2L7zwMi+/fJPD/TkqWQbVmNFwHQlkwDlP2zq6zmWZRENRlCwWc6bTQ1KMbGyu&#10;Mx4Pado5s/khWisef/xxxuOxmKZ4v5QjlAkYvPPLplX5XaLrOqbTKXt7exgltkk6KZHey8YvwQWC&#10;88wOpxzuHbB3Z5fd2zvs7+7RzBYkH4VfHkFHjUGjk3CCvetomob5Ys7+9JDNc5u8fOMGpii/TBcw&#10;76ABElXeEGmapgUUb33rW84VhfmzXddQVdIXIFJ+StRjjEUrA0nzuTBXHQxqpoeHuOAlk11YmuDY&#10;3t3Bk4jGMO86hpM1rjzyRWhbcvXl67x87SaHhwusKVlb22R9bRNrK5QylOWAoqjuojqQN35K/vnQ&#10;YYxCW/C+xbk2bzKEJmKtpiwLqrLM16KYRimlqMpKzrkx1IMBg8EAWxTSlJmbMeeLBW3bCl0EWBr9&#10;LN01zfJa7oPmlOT6eS3GHN5FFJYUNc1CqEllWWFsQbPo2Nw8RwiRvf195vP5clz99XkWUkq5ymBZ&#10;LBakGNcBDg9WPWIrfH5hMW/xbTgZ61oYj9b/yXS6uPHggw9z+/Ydgo8Yo7HWYAuoasNoXDFZGzAa&#10;1RSFJgRH20iVrijtcqNcVYNMTwmMRxOKYoAx1VJdRWuLMQXGFFhb3m2oPW5sb2/f2NjYwHtPXddU&#10;VbWsQp/V6L/C5w9WGfFfbpxiohxBoqRuAQ89dOnrp+X2aDy+RKw8N2/e4PLlt/HcZ17ggc2aw/19&#10;Nidf/HNE2L8ukn4f+Ml/emgMH2xbPvidv/c3PnLxXPHlT3382Sfe8fYn3vPcc8/9uy9+9nZVVpWD&#10;etynA5QWLpxSYKzCGrVUZ9CIWglJ5Qyrf02l8bPQyxam1B+Mo41ISgqVOb0iIQVgs4SUyWOR7HmM&#10;ENNRplDlTIYxRgKrKJxoFzzeO+gi1lg2ywcZjUYsFk3m+nX5OAhNwr2KxKFQhYVTfJwDrrL8Ikot&#10;K51aadnu5iY/hShxdK1k65XWoCPoIDbnWrj8skUWybqUEqaoUdZe6ok0ebvwCgq1serbgEelCbKX&#10;ADyO082Lrw9C6xDDCR9lEew51wklTUvaCvXJWIKS8xeC6NZPp36ZiY4x0i0MbRPwPpGi7ruHOc39&#10;72+YGIVPreXgS9ZKKWxhqMoC7z3GJHTW85VxHQXLrxkp3yX5vCuOstWvC6kgJUOMmhhFUtGYkkpH&#10;jC5o206awlw4oS70Wm+9qq5oFg0pRozWhBiPdSe//vt3hRXekOhvTQf/7MMfufoN3/zkP97evv0d&#10;6+vrpBRZLOYYYzi3WVMUJXUtvSYxKJqmYTZraduWmN3ZltW1dDQfya14eh49rd51ekAnM+Kf+tSn&#10;Qu/10DSNVAVzosqfoci1wucPVoH4Gxb5hi3gzs7N3zmvb1HXNS76bI++yblzLZOqIaZ4ffvG3v/d&#10;q55tXLjA3s1beODilTE//tf+zxcpeJHIB/7nH3vvX/hTf/JPbpTr5cWDw8M/H9DfKp+WUCR0lgg0&#10;JqH0kUGB7PYTKWbt7JBy4Pv6EELI2XSQMLaXL5QSfd84CiZT0E3W3c764z4QYhR+cowkI5UETIIU&#10;SUo4e94nisJgdJmLkV54fdqwtraGd4E7d+7QtN2Sq6y1lBuPwpUjmoDWmmQMyh8rbfax4vLvRWVD&#10;YmqxTk4pEX2gW+qpD7LYuTT4KRtzoK8xBoweEKOmsmvEFJexowEikZA3H9Zo6ro2RWH+o5RSNriI&#10;r0LZeXUZv18qlJVgWYLrlDOwFmOkOpKClGerckBhK2KmcHQu0rmW+W7MQa2XyogrcN4TvEUpe48N&#10;Q+4ByHQRIGuCyyJWV4rBcMDBXkvCYvtA3JhcCQiEeHZJ8MiUJ4HSGK2z9v1rMwQ58/ipAqIm+ITr&#10;Et6J5KYxFbooOTg4oG1bui7m45uvxxP3xt3R93k4RD2pW3TL9mRb2JWhzwqfX1jOF0cT5fTWnPFo&#10;7R9c3b36HZsPTJjNZkJXVAX1QFNVhuGgpCxLYtQUJZlOKVKqMaVl9VCpIvdx9CS2PkF0KtBevoBT&#10;vz/x8/Xr16+feDaEsOw3WeELB6tA/A2H/s6V3fD3fu/vPrdYLC49cPk8s+mULkXW19d45ulnuXLl&#10;QdJsiHfuRz7w/g9dIzvp7t3ZYTgaMJ8t2L4+ZTwumM4ll/rWh9+TKNl94lfwu97ylse/dbaQz4vR&#10;ZzUTL0FV9ISoSDFmbmpxJOMGohgBZ6panIUQYg7E+yj2SJ5OMuJaOLnLJjuZpGLIjp05kO/dFVPK&#10;VvVBzIhcirSNw3UVo1FJbY1kR3WkLEvaRUNhC8aTMbP5DOc8OpuqeO+Xk27qu/fIk+ohh3AAACAA&#10;SURBVHSmsBRlmceajv3LJj1EgktLrr3O7YeRRIqRmBLWxUw3aknGgBKDG3SmP1CSQgJqmvn8hf5w&#10;mwK8O9Lq0gbW1sePGcPjKfX65seDrFOqIUtH0teXdQlElNFo2xszJYzWWKVE9CRAWRVU1QBrCpqk&#10;iQlcSDjv83qZstxfgmhAGbQq0ZZjC+vpjJIsdCEIdQjbO2QqjDFSbvYD9vcWpBiI2meepyYpkTaM&#10;MbymQFzuC2lKFZdXTYhBVFpe19EDrarc5NnRLBy2CKLSUMh5mU4XonrSaoLPx0MpxFzr7E93zglP&#10;nMBwOGCx193qf/caDUdWWOE+wsmK33hjzPTWHs8//8LfrarqqaZt3tZ1HcPRgLIssUVCG0+kxcdA&#10;ihZwGCuUlcVC7pOQlUiNtkdzQjxuGnaXTPgrAvITuA5CQbHWZllFUc3616rWrXDfYxWIv8ExHFaD&#10;3d3bgzWNKF6gGNQDYuZBV/rizzz//Kf+x91rOb2XAB9o/IKq1LguQhQu8ubWBrvTPb7p33vyPYOt&#10;O//9bDZDmYlkkpOXrLgKoCAmR8qSbSopUUVRCoVFG9BaArmueX3ulMH7LGkobmRq+SWOKCtC9zA5&#10;ByGyazFAiAkTU3axlIlRXDwTKqjl61wXadtA8JCUpmkCPnZUJbiDXcajMVpp6qqmq/1SZtE5h9F2&#10;mfxIqm+oU9JgqhVDK0YyfUNfCJ4QEA3rmAgpHPHLc7bWKE1SGpOSxMEqkVQnVAwtmXq0QaNQUZwm&#10;Fw3Nre3ph4HcDdtxPNBOwGg0uJQIEzE96g1f+o1N/2hPPr7OQLzpOv5/9t492pLsru/77FdVndd9&#10;dPftnp6XpBF6GoGEiDDvwArBUQA5JjKBOCwWxvYiK4+VOF4LEjt4hSyD44AdYxIIEMdmOcE2JARh&#10;xEOAAIMQQhJ6jTQaaUYz3dPd07fv+5x67kf+2LvqnHu7Z3pAQ6KZOb9ZNbfPPfecqlNVp+q7v/v7&#10;+36FluR5jtIgQ5yMMCFaX3obKKSh0BkqKJLtPDYIWuvRoojssk8DCqKWW8kiMrhtEuOIMzemdMNz&#10;NrFVIYFT4myC1pKiKDBm6e4TZUtRehXP+cDdOHGRJDb9a5XSMVSqdfFG/FntPVAyT3acHXXlQET2&#10;W6oYvFSWTRxodjoNVuP3JMqyxF0DqZyPiYKZMUzGE0rvnhqeXLNu63rR1emmy/nuIRjB7/zGH86/&#10;8S983c/PFwevB5hOpwggL2JAlrUVnQ3gDSEEjMnQxlAuNOBwnWcI2kryNh8cil4HfpYJP3tluKMG&#10;9WkpJdPplBhGtnTgEre9fl0v5loD8c+5Ov0F/IP3vWfvDW94w571+5fbtmLRtbRNw6VLr+X4aPHx&#10;W4/n3/Fbv/bRgz6CPsskWZZRzefMphkH+zXVomE62cA18G3/0TdkTz119X+0usytdehxbLIMIjZR&#10;6kxFtxP8IBkJwS/1qcGl2G+ZmOPPrqzrta8rjHgQiVXup98jlyyieIYYgR6lEIow9O/18pb4usio&#10;m6yIeuTGUdcWX3fcunXAojyJ2kBio2YfPmS0oeu6yLBHP7nbZhdj8A4EJEZGGz7lPE5InBA44aLm&#10;N4Rl8mZYvkFk1OPARnXx3Z3sYgOlawnCIcQIIQPeaoSUHO5VP33lMzf/CEBIsN6mAUK88HsfyAt9&#10;0doGpTU+2KG59PR51UO3vpv/s7POmFcLkILJZEyeFygvwAWUj+uULpAJjZEGfMDalNYqFUFIBEXc&#10;MqHTrEEezy9hkiioH2yc1oYvpSlhOO6xhyFETbiMoHk8HmFtR9cuA36kjAmWngDu7kB8+LdMjLgU&#10;dELge9nRZ1GSDIck+BZroWkc1jZ4ysS4J48UHwfBYrANjef43YC4lJLRaESuc5RW1M3iUzIDXGwy&#10;fS4Npeta1wunzkjvAky3LjA/3KXIR79CPvmv27aN14SuI8uLSKJYn/p9QnSCMnH2bDTOAEvXxvth&#10;NLWKNxznHUo904zdWRcWTj8fiYQnvfe0bRstiVcqWv7qtU78JVJrIP45Xu9+98N1XpjvffAL/T8Q&#10;kgfPndu2xpin9vebX2qa5vt/6efff+vghgVfACCKhrKaIyUcHtYI4PLlc1y9PicQ+OiHPvllb3zj&#10;G7/o2H2Y6TjjuIsSCSkFWZYxnkZ2U0qLD562aelsR1NFtxDnLT5INB7xPHR1+0GaoiApsgdLqr6R&#10;MyK1uARJ8LFJ07uAUFH20TtZxLbS3tkipqG1zsaGt9bShZb5yYKjk2O01mxkgrKsyLKMPMuHJr4Q&#10;SLHp4hSIjox4BOMIkmwkDF7pvU0jxG3vug7v3TDt6H3c10GqaPGITJp3F0G1a0A4vMhjA6P1ZJk+&#10;2d87+tFrTxyAiP2Lrk27JPSAFJSSWdPV5CJPjiEqesIDt0tTnp+v/rxcEKRgPJ5QFAWijCFG0kbA&#10;qnxkxxWS0EW/bGMMQsl4/oQ87c8kfUrNuM73zZBnmjWH6vdxn2aZ/u0dzimkiE2702lsxHW2pes8&#10;UlhAIWSySLwLDh0sPH2ar1Fyea55z91V5ncrhRAgpUlNWo7gwXqH7Sxay+TUkphwoYFAcGmQdZfV&#10;Bx/QOqYKHh0dd0/fePoj3oJRCufW09/repFWD8TzLMo8FDz++ON/+NDrzz3cNM3rT06OyfMC55tE&#10;uMjYH5WasvsekNFohHOOpm6xNiy/+8HjvVuuZ7g8/bHIqRsQ7xFutelfiDgbu3ZNecnUGoh/jtfR&#10;PrzrXR/6xW9//Wt/PQT/UKbN4mD/4Nr/9nff2zIFrk1Bpy+sj/rxm08fcPGi5NYtz2QiuH59n4Bh&#10;Np3x5je/+S/fuHEdMfVkmcb7BggI6TGZZDw2TCYjtIkM+Hw+p2kCznW01uK6BHoxiLNygT9B+ZWg&#10;lLMViFr01U71/vchuZD0dnJ99Y4m/d87F3A2JnKCSWxrgRQFWmZYa2maFqUUs+kMbbIo6xA6hp7U&#10;bd9zOWxBD/QRAuc6IDKsUboghq53iOC86+zgFLLUw4uVbe0HHmHwlJYuNs+GtkDq0ffOj298CBvZ&#10;cClu90KJGxeuWuswOh47KQTudjue57WapkYIyPIMkxlU6RFJahR7CJbHo9fyazRCaqRyBBtnOoTs&#10;GyOjbCQ64XiUfgZGqX8UZBzEJf95n6RKvXQlzzOsbVM0vEsDvv4cvvtNU5x5IFbOt+djz/bSKylV&#10;1IqqOFPhQpbGWSINT5Plp+jdGp5bs2jbRaatXSxomub3bty48SF8dOwJax3qul7s5QPlrT0Ywx/+&#10;64+U9z70ln9Y1/WPdbRcvHiJqtpNM2RZmkH0+ODwriJ4T5ZvopvYgyN8GBjx56FZ+xjYX9WHAwPw&#10;B06B83W9uGsNxP//rtu+a2c01yXsfwb+wX/5iQr42KnnbgFqvkQEEnafLhHA7s14k503Ic6+m45v&#10;+tY/O7169PEv3rpni9JNOW4dnexitzgNXjuKzTHSBOb1YQRRBYxGGqegtI7gYiCCd56jak7GGLqW&#10;SZ7jrCPYOH1fHpYopxCqoygKsjwG8DTtCc47jInM+2OffhoMSG1pqRApAEH4DFPEn1JKpBe0bUtT&#10;HeOcRSvFqDCUdYVWCp0pgvdR6uI9xmdkRhOs58LsAmVZYrqcQincEYzcjExkZEhy4XGdo923WOkx&#10;WUaeGWSAMdng29zbI0oRExmFAG+iK8V+uYtSigsPbDKdzQhZ9IVtmwigFvs5V596isVeh1GGsRrh&#10;gDqTOGtRahw9rNsRi0XD2Gyzsb3NSTn64V9952/9aHkSyNQ2XXdC10GeRwvEfARNA5MJ1PXiSEnT&#10;WYeZTs4lkNwzNum8UvXp8yvc1ev2WevKlSdR6it5rd7i0ewch7ducf/9O/yhO0aisDstdbHHK8M1&#10;pqMJG+UxKihEeDlGjfAu9iY4fzqhVGifZBenmzOX2x2fvXXQMN2cgDH4INCjqPls7AFmZBjPJsxt&#10;QyccIlN4N6FsO5SYRt/w/CreB1yXE7xFYlBC4HyMw7byJLq+jBWZ6QjexiZbMWE2Lpi7G9Te461M&#10;g58iNvCaCV5r3DAD0fuQd8NjgNLuIaUkEwG8JJRxBkVaj/GC8XgUQ0KIDWJWVpGg1x1CQNs1UROf&#10;tPWZz+N6bNS6KpHTLTpmo20Wofxtb68wnkJ5YOMAfj3zva4XcN0+lDyTdFzDzs4mu3vRN3+2mP6c&#10;W3Tfs33u0ssXj885ebXmwoXzIBxVWaGzKNF0okQrhQsnWHVMKyxtaFA+AmdMjhICYZ6M2+FjsJxl&#10;CiyJ8nEhOTo+IhexubvwMbvAV+LgwZc9eODcJ08B7qpap2y9FGsd6PNSqQBd11y0tr1YVXOstSmC&#10;G0iuEKvT/D3+id3bAqVSZLcQuNQUGS3+SHHkDP8LAbwDawOZGeFc9EjtrEVpjU467MOjw7tutqBn&#10;ScMKaZ4YyVVGYtBvJ5/nBEB7H+7eYUWmIBel1DPzof3fR7pyZVtuZ0hDcCBC9F03UVuotEAIT6BD&#10;SIeQjmKkOX9hgwsXzjGeFKnZM6ZSahNTTduuxXuP1jo1KrY//e53v/uvlydzgAjUB05ekucSn67h&#10;XQdVVe9KqW5Fyzqfgnt4fqjbZ6iT+ZyqqpFCsL21hdaaxWLBeDwmM4nddY7ORXtGrTUhOdKcrrSh&#10;wqfGzHBmeaaS0UrTLxtTB7VmOpkHlxtxeublTu86JFgmh5XIliVdqFhuz3AUVGSyV5fhdSJ+b/rQ&#10;H4YmYEvbNTRtTZYrtInrCFH/gpSKzOQU+ZjgWfZPnDr7QpJwiaXRUN8useLgA7ExLYC/9tRT7zza&#10;T9BF9gFV61rXi7t2d48QAoocfvmXf+PW/fc9+E8OD46eS+DOn6BOX6+OT46HZv3ZbMbGxgbnz1/g&#10;vvtettfUbh1vvy5gDcRf+NV/75N99h2fT2WdmwrBtKoqrGsx2VKD1tsxee9PAVyXkJ4xy3RC5+K0&#10;ttY6AY/eOm75XtY62rYlywoEGuckBIPRY4wa07WC48M6apWDjgxnUPRNp0vYm4C9D0nvHEFSSGE+&#10;YghoibBEDo4mcnA36XXoXbIjHI1jeAMr1nRxVUuAH73ST6e03QYJQ0xgFAK01uR59KLVWg3OHFJG&#10;6UlR5Fzcucg991xkOp2gtUBrAVgQjs42lOUJTVuDCLRdw6293d+sygVI0FLF/Z7aVuvGUzeevteu&#10;beHk5PialPLjSmms7Z4BaN02nPis6uZJye6iIuSSiw9eJp9I9o+fZjorMCbaL3Yt1JWAMEIVEyya&#10;hW9p9XMB2s9eUsjkO+6W/r6rcpjQp+hpZPL/HtoN/EogUgLgUsgkE5FngLVc6sWTeYmQ8bgbrdHG&#10;YEwcVA3fC5V03ClsKDZ7xoRTo3X8e6VQCaj3bx9TUBXG6BV7z/4Trxy/wKlBZy9XieeuT6FJLVpr&#10;6rr++Sev7L4H4rmS5Tne9vFQ61rXi7uKPF5l9vbg+o0bPzWdTm/GRuWz1x6R6Oz0Jb/tfnSmQv/3&#10;dy7nHOPxODl7eQ4Pj9nb2+fw8PDar/7Ke9basHUBayD+Iij5DEss119nNCgp8/F4lAWiU4pcuX70&#10;ILyPqu8BS9/sp7UmL4qYPubjDV9rjVRiaG5JCCja09lA21isjQ14Wo5RosBbQ1NDUwnaRt4OxIPk&#10;VIiLYLAHXLKe0UPZuzAwjT65h0S3jOj8IojAyqfBRNe2+BAoimIAVmGwWzk9kHBJ5tIz437wB/cr&#10;j6MTRwTikd3OMo3WMukIHVKBDxakZzTOmM5G5IVC6YAxgqqe43yDUAGTaza2Zly4eJ7Z5gSpuNZ/&#10;XOtbmq5ESUVu8thsmMJp+sb9k5MG5/yPATjbe9yKuyyfXR03nqePSkSmuHT/ZTbP5ZT1CZkOQIsM&#10;Bt9CVQpcZxB6hMNQ+QYnVxjwgQnvl7sB9Lj9UiratkuDrKhLDzB4/XrvUSqCWiFFYsgjw+2TXGSJ&#10;xSVCSZRWKKPTolBaEXsl++0N0UpUgdYRfGfGYDKDMRqt1ZAual03uDEoJcgyTTHKGU8KJtMRbddg&#10;XUMIfZBT3O6uczRNF4G46wNFll7pvUZVpIChQbeevsPRStNRliXz+Zz5fP6r/Qy4baCt6z/VmZJ1&#10;retzotIXPDoSxX//6q+898r58zv/Ik32cppt6Ufpq/eiOwHx/srxTNfTvok/6r6FUCilAUlmCmbT&#10;rd/Ze/pP60Ov64VWa434C73C2c7qO2tq8wICQUynE6ztcNpjk/XGADYHMB4GVrEHBkpEV5UsC9RN&#10;7DSPz6f4Xx+nyqO7Q4yc71rH3q1DirwgLzS2C1RVyWKxoGlbvE8gHFhexE43ZgpEap6J20aIVoYh&#10;xEZPofogmJgIKrVCKxVZ8TRA8CHKaPpwkyG5LCzlLgIIiZLsZSzBe5xSKVnNL8G+SCBcCJABkRw6&#10;lExNPRLwfgCE3ndY38RkUgxSBbSOx2qyMUIg6Drvm6Y5atp6q9otxe616n+/evXwV5a7oj+emuFG&#10;gQAcUkaXEWuhLKt3SakeCyE8tKT6V3+GM48/u6qF4dr+Ma9+ZWB6foPL927xmSfAtSW+q9Ayxzto&#10;y5Z6IcjGBmRGKxyd9uR3bjt9ziWlis4+naLIR4BNYLs/D+PMTZZB3dQEesAL3jt8H8AhRJRrJHtC&#10;GeLxQ+rIOqvepz/+fXr76GwQJEGodFvWqSFYDDf5+AqHD4LgLSKIYXDYtlVi3g1KRMtL23W4JmrU&#10;jUluKjIgekAg4vczhIBUy1mAVQlWbAyO/RInJyc4K7/n/vu3/8iE5r1PXyvXIHxdL9I6e52L1aXJ&#10;n9kMTubwyCOP/uClS5e+ueXW5dtff4YRD3141jMBcc78fvlTax1JAGJ4nUBhTI6U5n3r7+C6+loz&#10;4i/0GiQd/XKaER+IauDk5ORECFEaYzBa0zTtir50lRFf8oRapyTL4AdW3EQUmZhhh/d28N2WQg7S&#10;Eedgb/eIg4MTjo8qDg9K9m7N2d8vWZxY2kZAMGlRK+DytDDbh+jZ2gPhODi4EyO+9I+OATopoSxA&#10;ZgzWWuq6xqewngGML1eV9kUYkhOttc+69Ds5MuWeEFzSjXuESIMd4fGho+sqvG8xRqCNINCxuTVl&#10;PM0ZjfPHilH+dxDhJ08Wx9+1d3j4nSfHy0MpTMAUMdGx6Rp8kDjfS2mWx/no6PigKqsfFqK3p+uB&#10;2uqU6/MnTfFyxJXre7RdjdSSB162w8V7DE15iPQ1xityMmylKI8sXUsM61EBcLcz4nfViJ9moCIj&#10;brGdHyz+QujPEZaMeGaQyXas13v7YJe6ahEZcaniTIMyCp0WqSVSQQxe8iDjIlQYpCxyRcbSz7SE&#10;JIuJCqGA95aua2iakqqeU1ZzlAaR9oXzHbbraLuWtrV0rcXZgHfgvYiD0F5+E4eYA+hfZcTdCiOu&#10;dZS3GGNe/sADD/yvr3vd67aGw6/XPMy6XqwV74PGLImq8TiC8NkM3vWuh58S6H94+/WlB9+rcsl0&#10;X12dqb2NET9b8fnomtUCkq61CGEIXlZ7u0c310B8XX2tjSpf8JWxCkyWPLIDxCBfswKmEynHW/lf&#10;AjaliQ2U6AicnW9QWjGdZvHmHdoB1FpnCS6CjeA0bdtiu56ojXINevVy8jwWaXusjQx72zraNqZO&#10;xjzAeKETegz0fy+T61ycfAdQCKyzuK5PMowAO3iBcx6dMQwepJRkSafb66P7mPo8z2kTLeK84+jo&#10;CKU1ovfZ7mlSoFerBO/p44adc4M8ZsmmB3QewVHnK5SUFDOD1gpHkxoua5QSGJmBCKhgIoPdOspq&#10;gVSStqsRgulsY/o157bPvWpre+v+e3Yu65e/8tzVK1d2F64DnMfkGtfG7c2yCUoanI8uKFqD99DU&#10;jixTH5lOx1/mXXiFkKs3ipWf4vkB5cJD03q+8LX3IpVklAeOj/Z54tohuZIIMcMIjbcdMmjMZiAz&#10;OVXWYrQiayxnWaRhU8WZbT71Mz0ygq7tKEaa6XQGwhJ8iM2PacZDa4V3iqoqaRtSQ28W9eMiuSyE&#10;DKSIfuY9Ay0lIrmTCJkyrklNnxhE32CZ+hbieb/0eglJziREQEqP0gqTQZ5l5IWmKHKKUYHSgmA9&#10;XddiWxtTc0OcyvY+NY4qhVSaoOLn90SJVG7SdyfEYClvRQrJit7EUoSoeRcGrfUlI2cHn/r0E7+L&#10;BaUVYe0lvq4XVZ2+TgxR8QKMkXRdQCuS85T/yNYrwzeOx+OLEO8VUhqEkHgvkFIDhqZuqSuXGuAz&#10;pFQERCSnZLSvDcRG+t7riXS9cLbBB48RGqU025Md8nx09daN+d/fO7hZtYv/T3fOuj5Ha82Iv2gr&#10;juyHfj0Lu7u3bp6czJ9wziGkXLFNOhOK0tOE9FPvUTPdp32p5FseGfTIAHvvkjSl17FGdnIyngGa&#10;pnY4KyjyGRuz84xHWyg5WtGIn2UcklZYOMASgiUkr8c443/Gx3Wl6W6VIewvxFprgvd0bbtks8/4&#10;wK5Oavb7YWAXvcO7uPRsufOe3tXF+8SiexfdVqJcnq6LAxqTqaQjlxQjgzYC5xrarmVRLjhZzLNF&#10;VRaLqjpXVtWXB+F+fDIbffSrv/bN35ltxMPZ+nrYLz7Ehk4po0ON1oY+/6Fp2loK9W3Oh0dv1zAu&#10;pQzPByPjneZgf0FdV7RtzflzY+65uAFdSaE92kMuFNIFbFkT2g6DROsAIjaqnlrol/74p2bH2yoN&#10;PIXE+SiF6n83KHICCQj3Pu/p6Kb3DMExDCEFLLslBUKlRQJKEGRkw/sFmX4OW7PqSh4g9RN0XYPz&#10;FimhKDI2NqZc2Nnmnss73HffJTY2x4zGBqnAupau7dLsU8ZoNCZ4QfBy6T0/fLQVRi4Nqoav7Ypr&#10;Stt2Q4P18dERZVl+RfCAUrhu7V24rhd4PSOXcOaJAOXCMyqgLOH8OfjABz5zBOFvxuvLWTnKat+S&#10;WtGKr7whgdubNU/P5GmjcLZDCEldNcxPap66+vQn/+C9H9mb7z+P+2FdL+haM+Iv+Do9vbzkA1L0&#10;eQgkGSvWW17xmvvdbLrx7+0d7jGdzjgqj9ne2sK5Bq01o7FGSclobJJ8wydmLUMIqErH8dExXRed&#10;VBQMLDisgPl0YXMuBrYoFZkG52IjmvdR36vzCdZGOUKRj9AGrO3wrkVrSV2XSCXwzrNYzOlaR2Z0&#10;dGMRAmtrlFLkRU5RFJhkmTcMJkTcPuccKum92zYG+Fjn0OL2sagYPpPAJhZdKoXp3TCExAePc57j&#10;40OyLEcoB0IymmXkeU4XGrzz5EVGZzs0Osaqd8SGPmFYlAuCiO4ZxmQEUmQ7cdbAezceFZO3PfDA&#10;BfX44zd+MwjAetAC3/WylLh9tvOxoU9C8Jbjk5NFWZa/l+f5X9BKj/OiiNspxBAatMpDD7BOCIRc&#10;OoYMjNIz1EzP6FrLQ5cztjY38e6I17zqId73oU/F7TgG27VkOjDKDI08BOewowYjwNiosY+fpe8F&#10;cGnmwSNlf4k6m7CZ9NKqH/R4jDaYTGCto2mrxHynz+EkddPgumRLKKKNoghtGnglRjnEY+tDF2Ut&#10;pmN7a4vZ5gjnLGVVE4JDygzow5n6+SCWg8nkgpLnURKlTWB7e5PNzXHSdVuUliijmM0muNZycnKE&#10;9MkitAVnA1JEaUlrO7wLoIjfJRWPFc4mq8QsuqTUlqZtIcRp8fGowDmLd4LNrS2CzQ8+/emrP1Xk&#10;Y+yZWO11resFV7eB8L6xUg5PGp0NPRnxux5nD7sOvvLPv/wVXdf9hyApioLgJWVVo2TOdLrJ3t4x&#10;dd3QNX3vlEx9GAHvHUbGq3VIvTteqHQDiQ3abX8d8oosz3Cl5p57Lv/AB373Ux9MLT7rWteaEX/h&#10;1920tIkwC1CdwK3dw1+TMn9qc+M8XQujokhWa4pRUaQO7xie07Z9U2Zv3yZX7AHFaUb6T7z5y470&#10;2O4Z2VChHFJ77r1vh4uXttnZ2eL8hQ3G4wznW5qmwtoObfSKjaI8w4N89tvXW9alXTiw5cu31omx&#10;jMxJHIj0OuH+PVZelzbLpykIL8ALYmKiEAPBEoQjCIcXDULbv/WVX/PG7xYKpudm4B3nL116hv0Z&#10;bzLeeZz17xeIt3sf9q21dF2HtdEpRGtDnkcXnCxZU+Z5jjYGgcBaS9s0d17HSi0WJd4FnnjiCUaj&#10;EVIKjo+P+KI3vwGpHecuzBhPFM41HB8fcLS/z+JkD9+UGBybWzO2z21yYWebixfPs7Nznq3tDUaj&#10;HK1XeYJn0GQGifdgraezsU9BJUvAhIxPLyKwdGXxy/2OGMB01IwHggiMJ2N0bjC5ZjwdMZmNUZmK&#10;U8+K27fn7OEILklTSHKXgJQBhMOHLs0KWJaOMf0LVxm6s7aeq5+rBxa921E/kIx/dXCwT5bljEdj&#10;HnnkkdTYHGO117WuF38JutTLo5TEGCBAU4MxIARfo1S8XjsfmQyjc4QwNI3F2oB3sScpGgWk/yTJ&#10;mvbs9//09WY8HsWsCKUJXlAU03bv1tEfIkCZ569XZ10v7FoD8Rd6DVP6/syyrNA/DHDlyevXF/Pm&#10;n07GW+Aje1zXNU3TRGY5zyExyL0ziZRi6Ree2FIp5F2A+ArwEWfAED0Y6v2RkyY8BEKwgEOpQJYJ&#10;dna22D435fyFDS5dOs/W1iw2uIlAMTLkeZ68u/VKtPxyCz7b6u3h4humKf+VdxYi6nhDkBAUzkLw&#10;0bIxsicCKfQgXxHEAUy/f3tJTkARVgBXDwRPFnuc25lx8Z7N/+GLv+Rlb5kfnYCEuinvPJ81sD2x&#10;IfXw8Ojd80X5DV3nbgih0NpgdJaYZpnAuU1NrcvPNQQa3aW6tkMrxWOf+Qw+gMw0ZVvz5i/7YrYv&#10;blO5Y9pQgq7JJ57NTcXOhRn3XTzP/ZcusLExYXNzyvb2BufOb7F9fouNjSlFkaN6H+47HclhSjgC&#10;8bbtaOoWaz1KmcEn/tSO6c+7FTC+BN5nlvTfdGOKyTQm02xsztjcmmFyhcdFowpRnwAAIABJREFU&#10;MH7b9pxen/cu3rQVyV3HIxVRUhQsMdrSpu3qBwiwBN4rrg2rzbaiP/+IDZpupdFaLIUySikWiwV1&#10;U/OmN70Ja20lDeswn3W9yCt+T/JsBCSg7Tx1FQNltzYz/sp3fUcmBF+vTcydcNZBkOR5zL5YnFS0&#10;jcN2Ic18SfpeonhPlCwllUvR2Op9T2tF787VdR1ZNnry05/+zJOT6Yzg14KEdcVaX41f6CW6uAza&#10;2tuBi1sxodi90fCZx6/+vXJhH8nzGd57qqqiLBdYlzSjCXzneT40QUopY7ql98vHdwRqdwLdgaUj&#10;xllN8FIgEZ1bLEE4tAnkhSKIjkCLyQQbm6PoMjLJGU9ytrZm5HmeglGWTinDrvksGxEBVPKDjrsl&#10;fv7gl/p0KUxkTHxkxK0NQ6NPr+2VUkeXFx9BUgw8sgnUJwDeM+r947S/XKhpuhM81fShV93/fRhA&#10;w+J4H4Q7NfDoK6aaQtvBrVtzDvYP3tPUzVuFkB/ITI7WsbHIpdClpmmp64a6aaIciegRn2d3T54r&#10;ipw8zzmeWz5z5QqtDDDKyM+NeeB1r6DLarJzivtecY5Xv+FlvOELXsXnvfp+7rl8gc2tCdrI5KAS&#10;B2ZKgtISrSVKrc5D3LlCQtHWeuo6aqyjFEqdOf53ZsZvY8L7JeHevMgQMoD05KOM8aRAG4kPHc5H&#10;+887M+I9ELen7RK9jYBcerzv7jCQ7qvX8t85H2C5DoEPvnPOdtY6CMs+DYB77rmM954bN25weHAA&#10;cNN30NX10oB+Xet60VX8/jRt/I6Ox1Oii4rAdnB42DIZz16LCK/tr/Gx30mgpME7OJknIG4jEBcr&#10;zIcQpMCuZ2LE4/e5aWqapsZZH40LnPjwpz91/VCQ4Zt1o/S6Yq2vxC/0Gq4DZ5rcUqkV5ms0zaCG&#10;jz/82MGTT1z/LhHMYjQaMRqNyLI8TedHJlDKaPlGWLJnbfLh7oF6OL0BZ+r0BWnJ/J1eBjAvAh6H&#10;Dy1g0RqKQmFtiXM1CIs2UIw0o5Ehy1T0405aZtGnE4VeY32GEP0TlkySF8SSJR7SOAkIDM6KQZ5i&#10;uziVKYUhBEnw8cJO6PXyCu9F1HQHQW87GdBxCTIu6b+tc1OeePIxJrOMk/neW7/0Kz7/341GHQ5C&#10;98yzEv2uB+aLjsPDow/u7+1/7eHR0fdWVX0C0Rd+MplQFEVswO0HGmnwpZ6DvZ0Z5zjhsQp+/4Mf&#10;YLcssXnOw1c/zYWH7uMVb3qIh970Sh5644M8+PrLXHxgm3ymsLbh+OQgMsPe0XYNbbtsbNRGk+V3&#10;GgicER8FECLKUNqmpaprrHODnOo0kL8DGB/e7gyjtfI3zjus7aI2XAu0USAC1t1J3nF64NAnr4bg&#10;aNuapqsHJ5UQVgemKwcMliw4qx7Gyw6Q1b3hva+staVzlnAKiAv29vbY2bnAAw88wN7+PpcvX/5I&#10;/9osy5/94K5rXZ/r9ezKsOUfDEE9q5BHngveZyt3DEIAax113VGVNV1r8Q4EvS1vGGaexNn3v0PC&#10;Zk9sKG3Is5zFovpxN+/tSNeM+LpirYH4C71WpaQSzgJxKU18IoDWBQRwJ/DYp6/86+vX9/4LrXXY&#10;2Njg3PY2o/EopQ9G0NnHhscmS0dd11R1Hd1Ckh77rkD8LAM+LFEbGwY+Mnpw+xDZfZUYcaHiv4V0&#10;AxiPTLllPj+Ka+oDd7wfHEtITYefbSm59G4e1tNbzLDCiCdpirUQvESIyIKHkBoDgxgu6P3FPm5q&#10;L0k57QPfS1OyQpKNJEcnu8y2cnYubb/t0suz5QzDHZnS04dBAIdHJU899fTRlStXfvDWrVtf1DTN&#10;D0upF+PJhPFkzGg0GjTjQgh88lC/WwUFZVcTDDzy+BNcPzrkoK742JVP0xaSe197L9sv32Z0XuOK&#10;mtrPqdwxnavxoUNrgZDRwQQ8UkYtp9JL/+07M+LxmHif0i21wVpHVVY0dZMaPVcTWsPKz1Vpyllt&#10;eC9NiYt1Fhc8nbM0XQMiUIxyilGOeFaN+BLMiwTay2pBVS1wyVv+NknZKXeY1YazFVB+SiMeH3of&#10;Nqy1my4lwS6di2A+nw/H8U1vfCO/8Avv+IPxDM5fvEhbVXc9vuta1wuzemlKAQjKsiZK8aK3/tbm&#10;lMWi2nXeVc51QEjN6bBYVCwWFV3rcC7SLb09KWHVLWwlp+G2it99rTV5nlPkBcVo/OjTN3Z/H8C7&#10;NRBf17LWQPxFV6eBy2B4FqBcNMOfHN844SMf/thPXLly9a+VZemU1tEfNd3IIVrv9c2KzjmqqqKq&#10;Kpy1iXFePX3OXJBu04b3YMOeXk5ZECaNuIgacZNJQuiQMr7OhxZjDLNZlKQ0bTOEEDm/EkhE8mx5&#10;HijxmGqYotMHa8fEiAcGjTg+agVdkqYIEaUpBIGQqaN+kKYwaMRDUGmJTPhZYH1ycsA991xgUR4x&#10;GhmarvyqL3zj58+AM4Y5gjt9nbVhsDi0FqoK9vdPPrW7e+uv37x58wtu7e5+59HR0Tvbtm2EFJ3W&#10;Osg08HouzZpegsUjcoMaZRy5lmsnhzSF5GZzwkJbTlTLcTjk0B9Q+ROsqpG5IptEL+9+hkXpGKgT&#10;gqepa07mJ3dfv/dobciybJBZ1XUTPX9PDcTOno/PrXyaHUAQm74ETKZTZhszsnyVUb7zDbk/Ba3t&#10;qKqSqlzQ2VUmvQfiZ7ern+FZmf6+42aLwdnIOZfGoEkLI+CBB+5nd/cWV69e5ebNm7+plPy18iRu&#10;z7rW9WKvpo3XsAAoqSmKAmsth4dzfuInfvJjzrlfjO5gg8XtyXw+f9disUizn5E8kVIhhCIQYiN8&#10;sq995orfZ5MZsszER97/5KOPfuoYCXXdgrq79G9dL41aA/EXbcULQQiQ6diU6ZomHnEjoINmt+aR&#10;R279xI0bN765qspbXRdDQHpGzTmfmLXIkHZtS9e28QIkBHfGuWclKXfzg14y54GeJWZoEG3bNtmv&#10;ebzzmAxmGwXTaYHWIVnxnUkF7Rnx5wGI98ziqa1dYcQHprx/PoF1ceY9IjsOPbsZpyZv376zcOxk&#10;PqezlvsffICPP/IJ7rnn0mu6rv38YmsS1T1nXn32M9suNm8ak4IUQ/zd3l7JE0/efOyxx27+46ee&#10;uvYNh4eH97Vt+98jhBBJdrT0mX+W/aMD0gBZzs5996JVQblouXjxAovFnNYe4fwchI+ab6PwKoYk&#10;9U4uq5IKiNO588Wcw4PDu64/+MhkaW0IQdB28T19CGcGin/MWhlI6sTOB28REsbjnMl0RJ4/t2TK&#10;QIgWhG1L27Z4F3sjno/zE1hahq6cl8vE3IAxmi/90i/lk48+Ot+7sScAjvYPnpd1r2tdn+tlVLr/&#10;eTe4BeW5oWs93vu/6qz7f5LbUheC+P66ar6xqbv39IPgyIaLJDELyd7UEfydro+nr+B9f1HbtI9X&#10;Vf1Tx0+nWaiue07Sv3W9NGo9N/JCr2cg1HqNsQ8W5+3KXDvQMci0jYQnP3zyyMWL4edf99Crvy4r&#10;7AUtoufwyfGc8XiM7Sy2PsbbCtNpXDln4s5jOsmx38OLFqE9KgOVCaQm+juLgFCSznfMywXFeMT+&#10;4SGT2QylNceLBYVUQfiKItNCEqirksyMmG2eh5Ah8xGtU3ijcFpRhgaXBbq84cgeQrtNEBqkBmlA&#10;KryQOALWB6SRCK2ijEAJgvQEGUAFhAbPJkGNCTKndYrWgheGopgynm2hpMbaQNd0EdAqRWYytEps&#10;90xQuxPQC6SxBHFEZhzjkSeTjkxLXFuTyRHj0ZjFXPD0zT2qxpCPtxHuGCMtygiMDggDSI+VFksg&#10;K0bYoNm7UbK1dQndbZGZyS984gOPP+I9EWXfheHNTIaShraNyF1KSZEXSCR0DukJ27PZ5iQf/4AI&#10;7aXQtWjZMcoVhAZJhwweiUMGgQwBGRQyCG7Nn8SFCq+jpeKFi+cYjabY+R4zIZjIhrF3COmRQJAS&#10;mZxbMp1hy9jMqpTBO09ZtsznJW3tEVInv24J9BIrzaqln5KW4Cy+CygUOoyRfoT2mxi2GOkdujJj&#10;fuCojgJtFbB1wFuP8AKh0uxJ0Il3TnNIokEQyPKOPM8YjQTgaZuatq0JHrQWnOy1IECKaE0oermJ&#10;8AjpUVKlxM0MgqFrDFUpse0YLbcRbFKYSxzdstzaLcnkBO8kTVVT5BlNO2c0MaAdQjqKSfQv71zH&#10;eDyma6OHsVAKlMQJjxMWJwNewWG5QOY5B9WCzYvnX/N/vuP/eMvOyyfvOA77TVNDXmicTRInIdg6&#10;9yB15SjGU6wTxGZwlhM1g159EyiAu8+arGtdf2p12wRX/4u+Z8qmvqP4uO+pcSlR9rH3HNRf/qo/&#10;/3OX89f938ePqR/5mZ/85Xd85o8O7c7m5u9+3r2v+ovl/GiivSArJBKPpWE2HVGMM+blCcGUiNxh&#10;jCColtB6QtdRuDFjMUbPN9jUF3n6kaP/9Ld+6aPvFU1UpRk6gq3+GHNz63ox13pI9hKvOhFj7/mN&#10;w0e/7MvMjx8dHf39nZ0dPvLhj/OKV7wCHzrKsuFof5+6big4x2g8hsbQNo58Kx8Y9N4NxPvIXvvg&#10;cdaSZTmbm5ucP3c+xggLSV3Xzjv/O4LwSQh/NfSOL0IsbQh7A/TVEp4/icQgkJjy9JpeulLWdWK9&#10;4++VjsELWZ5jsoyuqZLevJcG9FRjhGx9Y6BOTZ39PrDWotJjmRjxpu5oap1sq1S02hPRmzakbfOp&#10;GciFyPC3bcNsY4bIotVg41oCIWhl6OrnJi/oG4yGXSjEchuBUZGjtPoh4A1Rp++QeGKs5Gqj4+11&#10;6dIl6rqm7hYcH9VUpSPfmsXAJGuxoUkevV0KE1LQQSCGyRR6G+88be1o2oamdjRp0COlPtNcdXsp&#10;pYZzDxiY9irpn5umoesSE73iABQXQcdzCLU5a1k5dEeIwakntnvF/8fTNqXVspwd6RnwkLaxrmty&#10;mUcGv09ppZ8NkggZzzvvPR43SG16j/quswihooODDMmS0q+sK72fkhgjyTJJlol/R5vJO172ivPf&#10;/KTau3X0SQsKptvbeB843N9j88J5jo72op5pPWe6rhdxLebwY//LP+7qjg/u7Iw4SZNwTzx+7ROT&#10;0eZ/d+GBnX8U+07mNE3DvD3GOcdkNqIYjbDuJN7zQszcUBSYLGMkNtBGU5hNdndv/tyVJ2/8M2+X&#10;bVwOkALcGomvizUQXxcy+htq+PhHb/zYW772z3xFVVXfPJ1dwGSzxcMf/6O2qZuNZjFXQkbgMR5P&#10;8E3GeFzgsiyGv6ToeCEkWWbIxwWZidq4g4MDDvYOoa2uuzp7R9up377yxK0PHR0vPvrmN138gUHu&#10;QQw+iUv0XI7AwiVQ2NezXb1uB449yO2bUAGEFEgEJkvuFSGglCQzmjzTaCOAFMaiIpjxKTDF99IT&#10;EZt/lNJoo5FCY72kbRxt7cgLjfACpTXOwmJeUZYq6Q4FbduRJ0Y2AjFwiEHn3ruXjIoRgoy2a5G1&#10;pGmaeZ7nVIvyOR3hO0lMevvEzc2c6WT6dmPMtwUCLsl7Tqlv4Hb5c3qurgQwwruGw4MFN58+JDdT&#10;svEmo1yxcAcRQJqo2XYi6is752LDk5d0bUdZ1pRlSdu4uC+EQUm99MB/huMr04CtB+NRL23je7Vt&#10;GhxFn+0+7EesDPY6/+xAfCn5YAnGkyWPEKC0HiRRycJ7GeaUBkD9Nkoph4bipqmjpltGfbxN+nOI&#10;MxZaa2RyfnHO41aBeLqDt21DJico1U9sikFz3w8IskyT55osUynBNFAU+Vddvveeny1G+dve9+i1&#10;o80LcPT0HkjYvngfB7vXzxz8O+3/uzfyrmtdn+uVZdA0gID9/QplwHVw/YmW69c/9KNv+5Yvvb9p&#10;uu8x0xEbs3NMuhk++GGCaFxsRHldm7IhfMB1DmdP8D5w//mtT1x58up//MQTtyCAyaBLl5yYL7H+&#10;Hq1rDcTXJXKiYNzyS+/8gzpM9//SpUsXf2Rzc7PY2987On/hwn8wHo//msYq21nmu9QhhMWtp+uN&#10;2Wxm3EIjhCan8ChaH/zc1W5/vuiued88pbV+4vz2vY9d3Hjg0Zu7Nz/ye+/+yEF7CIzhq77qz+wI&#10;wbdG9tBFsKJAaRG9pYVbcZdIKCecZcPP/BRnfx8lBSH4AVTFYBWBVJLNc0W8gDoPArSUSOmw3tM5&#10;jxZR1tLHvQcfWWuZQiJs11EUOTqls+EVbeupqg6l8rQdEZwvFg1VlaLuvaBtOqSKU/9BgJASnxpD&#10;lVQooQh4mrohc4rc5ISKJ65du/7Ruqy5c7f+7bXKhvesfT8g2T63mWVZ9p/pLK7Le4cn2euJsJSx&#10;PwMuO9ibc/78BcajTaqy5fHHnqIqHVuXcra3t/HaIJRC6IAIkbH1rsO2LdYGmrKm7TrquqNpPM5G&#10;bbeSCiHVcrW36en7KWY3zJ4IQIo4YOoZ/8FXO3kF96B4dR88677r7SoTGBeI5fpEZJptZ4f0Pjn0&#10;JsT+hRACnsh+9QOAEAJt29G2HdLE7XbOIdNgU0qJ0Mt/+8RM96+VyT2l61ryIs5aKNX3IvhhUAsw&#10;nuQUeQYigv/WLsizDGP46q2t8T/9pm9987f9wr94/2KyA4t9OC53QbWATLKnZzr+awCxrhd+tW26&#10;Q6TemeCJYNwDDUxHW3/Ltocdzn9vcFp3NVRVHSWOIbB9bkwQBq0lutAUahpnAEtF2zTvevyxK999&#10;/druzd7ILARFwK3Mgq5rXWsgvi4XiHpby2wTfv03P1V/+7ff+/7O1f+WzsTfXhzP/+xIGPLCMN0Y&#10;Y5w+8d5//WMP32isd5dHxWSaZXmT5/nCe//00dHRjaeeutFdvXq1Ptq30ZmvPrPOApSDQm5+sRDH&#10;L4tadp8YwIDWIgGLxIbjWHo9w2lU8OzSCeh9v3sgHq+IfTyxUA1KgjAJ5Acbm1FdBGE6G0dGXEuE&#10;FxGI+8hK9r6ySukoKwggRYZ3gqp0GB3X5aylqQV1bbGdRGmFcx7bOeouSmOQ0bNcGBMj2pPUxbYd&#10;BweHjIJje3ubpmnf9+gjj+zWteK5AvG+ekZ1FZiPJ+O3Sim/QiqXXF0CYshFOi3JiCVO/czNJkW+&#10;iQ2G+fE+N58+5viwJb/mmM1mXHrZObRSiDyu3+KxtqNuY6KnsZHNjeDRoKQYLDPv1Mx69jh3tg/M&#10;WUpOBPJ0824C6f3MSwxlSjaUdzEu6H3VV9nwHowLKTDGxP2WZhiW7PzKtod0zvRseYjsmfeeJjnT&#10;9AOK+BaJPQ+ePolVa40xJvZ9JJY9Av24UUJIlJKp4blPqAWlBEqD8xbnajyOXIgYxDQqvsl07gf/&#10;5g++/e/8vR/4l9cZg1u0kAOdJ5+MaObVnXY7ayC+rhdD9ad1lgnaNg62XQuMYDyCf/nP32mV4r99&#10;8FWXPvzqV736f5qOt+4dZTO8sHRtx9H+IUIIMpWjhUEIg3PupF50P7oo6+/74Ps/0la1HVbWdXHA&#10;rTC4cPdm+HW9NGoNxF/q1TOjD0j+3J/7+guNeexbJpP8bzhtXxZCYEtNkNJyfLJgVBQ07WSn67pz&#10;f/Deh389lDw83I8Fy7Opx899KchHmhA87cLDPD69Pb58vhQn9GAZOMWIC+kJQ/Jgrxm/U7ogd2DC&#10;V6Qp9KmdITbRIRLYFCzqfbIsIzcFCIFrLS5YpNAxwjhJU5RWSCdxXRo0IKI+F4UUeoiIVyaPAKvu&#10;qHSXwJWlayXeSYRQeAu2czgP0keGPkhH8AlQIuPYSMBkPMFZTyEKjDZUzv/a8WHc4ZPxhEV59KyH&#10;twd+PbjrPaWVUkwmE6Tm3xZ4QnK2kSrJKkQgiBVG9OwYKD3W2lCWNYv6KEptsgzvYG/viMODOaOt&#10;UZKmRJmNI7kXOId3nswzuJ4opaJ9ISEOeJ5VQLnU+nvfN2eB1HrF+x3o/e5XWPD+XIjs8rPXKhu+&#10;ui8EkV3XWsfQjhWGfXXWQSkZ+yW8R8p4zqw+33VJO9/7nrve9UQMx0pKSV7kFEVO7SuccAgZgbf3&#10;6dj2AwCRvO5FdJRxvsO6QKBDak9uFJtbYyaTEUII7rlw/j957LGPfcd//l/9+z/y6KOP/tC/+r8+&#10;tNdWcfd2/tl8xtcgYl0v/Nra2Obw+AipckzmQFnaxkMD3kjaKl4Db904/Nmt6f77p9vj7xuPxm/N&#10;RpMdoTq2Lm1HR7HGU1Xlraf2d39l9+bNv7N77fDho6OWsAAEjMcjyrIioBBKk+kRZf3cpIXrevHX&#10;Goi/1Es1bN2zyde/9Qv/jXsuZ//k3te89nWPfvJRvO+w1pFlBh+ipdx4nDMqxkwncggf39rcpG4a&#10;6rI+fW+WRK14lnNyPKfpIqgYTUYIoFxU7F0/7EavjMxn8CGxwpGt7jXiSyC+Em7SrwDxLAA8rPw/&#10;SVMIiOBBSqSIzXD5SDCd5kxGU5xzzI8rrO8QQmGyOD0vQtSI97Z+Ua4gQPT+shJnLSAweQ4hsiVV&#10;GXW90bJOYYxBqzw1EEYnG6NNZEiDJLiA71xq5vEoKTHSsDnbZMQG5aL80PFh+Oc4GGUjwnPo9OnB&#10;Yc+w92WMYWtrK3O++/IILH2S6/RNfkmn3u/fMwC8Z6utdVhX0rQN2mSMJ/HzeDemKAq0yuJULSlJ&#10;VAiU1HE9AWQbgaYUkcnuAWrUj6+2Bpz9rPFxlufYrsM6N2j9gaGBuAe9PrHgvdWkjB2OhLsAyiV4&#10;X84N9I2QIgHx3qKst61ctbyUUkWLTRcHk1KqQaceLUJTcFJI22r7dQWss1GipFUKXMqoyhLvPLKQ&#10;aB2dZqSUBLV0fAmCOMeOx/suTrOLFqUCo7FmMs0YjQ3eOW4dXeHC5clUyPp7H3rN5bf9N3/7y9/+&#10;fX/jf34YCd7yjAOws6fFutb1QqzD4zmgaJpoMjCZjWirBQioTzxyDL6GvSca9q5+7HE94zte/eqX&#10;77zqNZ/3tulk6wvaqi6s9U216D66t3f88zev3Xr6xo1btL07aFKJeQtGZ3QOnAUvYN0Jva6+1kD8&#10;pV45vP0vvnVDbVz/Z9C+6oMf+BgPPvggj139FC978EEODg5i1H3WJ/WVvy+E+G2/iC8/3IuMrEiJ&#10;iAKB9w5nobUdbRmdPbJMgxBUJ0uW7bWves2tJ/1B0s1FoB7Bk4iNZUPs9x2CE4bwm7tpxePvAhGk&#10;BZFyFJNO/NzOBpubm0xGM+q6jm4W7QK8Qyid2GRAiiFxMW6RICSgBwye60rmBC9xtqJro3a3riKi&#10;yTKDUppQx0Y9hCDTMYgGL2IokfMRgAaLk5Ly5JCdixfxwXP9qevff/OKPQJw1mP9c3NNWW1O7Esp&#10;xXg8fkvn974gAvAQmWQVBv1iCCtAfNiVPRIjHdcspseNo3MMomZRlpDB5uZm8vJeCULqHUuUQgpJ&#10;pvSSAR8kI35wKjnt4n57ZVnUlkQZCsv1rPi595IUvwLSexlLdzcgzum5lf6D9//vXVNWdvapn3Il&#10;DKpXBAkRPfIFDC5DkqX7S8/Ae5fkWkKSZdkpaYoSCq0U1sbPK0I8P4ctSSR+ny4bZTP949jb0LYt&#10;ky3ougUHe49zYefC668+/egvfctf+ZKv+8Wffe+jiz24y+5f17pe0BVQCAQXL+xw4+YNFic1eTEh&#10;KEtbNQyTQtE1FHsID3/4M7ufePgzP9nfA1fe7NTIVOUSHTKaqqauWvKiAGLkfdO160HsuoZa+4i/&#10;xGu0DV/0pte197989m+Wi/nrti4UNGUdk7+CItdTtMiR3ZjJaOvqk59YfPfP/PTvfZpKgheoNL0f&#10;MXMEVISl7bCREiUEzjqMVOQmMnHbmxsYpRduOv+Wey/ft9nakr1be8w2cyaTKZ2fMxoVdK6lKHIQ&#10;mqZp8F4jhKTrwLmAL/ux5J2B+Hhc0LQtIThG4xFFnuFSPLExhq1LGaNR/JuuaxiNJggpqBZtZCRF&#10;Ht1SXARcSmUoFb2snXdMtzaStEKhtU7vDdpohIj6kjzLybMxQki8iwMArQxaK3yzYDKe0NlAU7cU&#10;ozFGZ9T1grZt2ZhOyUxGoaf/6J3v+OgPzW+VbG9lRNJGDAOYu1We59T1UqzfdR1bW1tfMpn5tztn&#10;Cb5jNCq4sLPNxZ0LbGzOKIoC7wN1VRNCAq4dZMYwKqa0nUVnEu87kB0hOMrmCOc6xhuG2WxCPtaD&#10;oihKJ1IjY4jgORMm2jVai7Vu6BXQRpFl2V1DhTrbRpeVBKwDPShPcyFDg+4SfIsVBjvIvouqP48S&#10;SyXiIGdjK0MrhdJJOhKiZCT4yFTfur6MkIeldWVIUpPoABOZ897dZJkAC52L0hSFjttliTMoNqCN&#10;ZjQaoZWmsQ1N0xBUQElF56PloZbF0BwaBxu9Vj2utygMTdvStlVKpZ0wKorYIOw9Xi/oXBtlVtJz&#10;cee+relG8dWFHv/M/uJGXc0ZRp/KQJ5JrA3cc3FGuViDiXW90CsjIJgv5vSjTmcdzq64KfXKt/5S&#10;1EFoWQLvnp0Jp5dgA65NskoUzi5ndpffm3WvxbrWQPwlX7aD3d3HGc/sv8q0nu4dXruQm3x04dzL&#10;VL2wXvmthRGzT3bz7GcPdqu//LH3Xf/w7pOH0G0g1RTh76JzSxZ8PUvZu0s0TUNTVYvXvOUVb3ri&#10;yatfKJVn58IlFs0+Ukp27tmMgCZJJpyL8hUlx0hpaOrAYlEhmjNAfPAZj1fGsprjnYva5xAoq5Ku&#10;69jc3ODee++lDkcIKbA2RhYrGW0C69oSCEiRxXcOKZYyqMExQ0iJylZZ+bT++A+G4YiQ9CmPMcq+&#10;1xMH6uMjurajbR1GG6Q2VFWFdR1bm1vRyxneQae+8+Mffsr7FqR0uFYnAclzu5BrrVcAYwTFOzs7&#10;Xx7MyTciAtpIilFOVmiklrjgcMFhraezHYI4APJeIrVGKhPlNdLjvY3AVXgcNeApJorZbIIuVHKF&#10;SVKhM4xxaJdNlb2kIzLkPjUw3uWD3TGt9bnX3YD45nY+AHGI7goEkDL4LhCYAAAgAElEQVTj/2Xv&#10;zYNty+76vs+a9nDOufN9/XqS1EgWSCBkwIJK2ZBgLAS2Y6psE4dABayAK8QpyokrrqiScgWcUOWh&#10;qEpsx46NB6gygwGhgISYjEAMAoRmtdRSt1pSj6/fe3e+55w9rCl/rLXPHV6/7ifUuOlof7t2n3vu&#10;O2efvdfZ95zv+q3v7/tVUnGy36905+ddEIY0vueFJNlfCg0CZEjPK2SRpUw6yaJU1p7n4w3ZSUhS&#10;DmeSXzhcuI3R4Z0jRo9SiqJITZ9p4qhY+mMmsymTyYxFM+fmjT2EDlf/kz/1Z1797d/xrT/90z/6&#10;K2zfIylNRbNwVIWm7wNt03NZOj9ixEsPJt9eagIBLq64nvvx/O2zEPCL22VJpbh0OxLxEaM0ZYSH&#10;4xuWH/uXDy6m6/yt7/reb/g792697P5PfeaZ+8vyHifk9DN/8Hsf2vudX3/IhiXQGYiGknvTFzx7&#10;z7n7RGI9Qg5NdWe4dv0616/f99YY9HeWhSEECVFSlkNVuEMokXyUvURIjVZVaiTrHW3jqZ+nWdPo&#10;JH0QIuuOY8AYRVWXVHXJyRKs88SQNN8IiVIGrVMlcfDLEHlZX2mNjBFyU+EZ8b5MSc67ZgjOFMYp&#10;eTGlMEau7OyyWCzxNjKpJqiqom/7pEsXCmsDXehL/FIi0177FsTnqC+8HOiTXTiq3vUUhaGqS8q6&#10;QEiwvl9JcsqqpLIVtkvVXZmrut4HooAQLSF6iDbZ74mAVKCNwhj9LONy6bhy4I9UFyvVg1VkWn14&#10;NvzH0UwUxuRK+9CQmaUtQmYbyrNVoD9MZL1WCiGTI4+SCqmTjtxEk8Yka9HDyk3m7FpKduGXr/vh&#10;7qDhj4BCypIYFF3raYxHq5KyqhCxoHcgi8BkbYqKnvnygIce+dBffeLap74dw48d3AjQpzX6trEM&#10;EnSjoRt5xIiXNG73+ZT/lleBYpfkkbf5sztzerp8OzwwXPr9iBEjEf+Ch/Jwuu/AJB/hf/YP3tUD&#10;n0byaTRnM/4hyTp/njhaJPKOKmIhpCbMCCh5Vp31AX7r3R/4+b/yV//iTxV199ce+dSnuHr/jJ3t&#10;K8wXNxPZFElH6z25Ma7AOkvfRfouUqvbfSImmGKoBEeqqmJnZ5OqrqmqEucsUqUIdaVMCkoJCoRC&#10;SE0IPWEokGYSJPIiksgf0I7n73y/6FedKvZCgiJSqYq+s0ka01uEKZhOpsg+0CyWiOjx3r9Jx/Df&#10;bm3xT44XiQTJC8ubt4dSamWVN2CQaAA2RIvSJdWkpKgMiIDzlqR/FhSloXIlwQe8TRKQCLgQiIi8&#10;0hFWKx7DhEVrjSkM4RYN9sUvKF2cX9sFYg7KyVrmwW7y9l9wf7TQWufJ5GB9OaS+srIhJJ+ByBab&#10;g0vLnSACMXicS5MlGfW5a+2MfAtxu13eTsOfw3/QaC0AQ4yBtvEIOrQsUVJQrm1xc28P211nc3OT&#10;K1s7rIsKfyLo/MkPfO/3/aV3/j//19sPEbB7V818r8P7gJLgRhI+4gsFt/2auUyhbvep/NzfUyO+&#10;sDES8S9wKGoA1qoeUxTsnTbEnJ8DQExLd+sbFSEE7GnARYfKS2p39LEiBalFMuACTMqKqpKcnp5g&#10;D2Dv5vH3795d/Dmjqp2yLPAeeuuoqpIoPDF6iAohNDFIutbTdyFFxd9CxC9WyLuupSxLJtMZs+mU&#10;yaROBDF4+r4nCk1EYYoaKSTt0uJsJEZJiOm4k6YvkyG5atPLL3eJaMbLS5DpmGJO5UyNoskVBgQH&#10;Nw/RWlNVNc2yYdH2TKdTyqKkaZrVVEdp9T333bfxr+dPHy+VAuE1/g4s5IYq7XkiPty31u7JqczV&#10;a4XSqcIbYshkMzl8mKJAyKTFRmSzw+x7LbIAfPCzJkokCiUNWhX0sRsOJA/FoIbLRFHNswwl20uS&#10;JglKmkT6V6d4lh556/j+EUIICIFAOKt6i9RIGc5NcM4I81lV/04Qgk9kvk9Nmzq7oIiQmLfWqak1&#10;hJQ6m3YOKzfP237BpwcbXSGVBAJ9b7G2JwaHlD0xdOzes0ukwvYHCCE5Pj2g7y1Tsc362vqrBJNv&#10;p+L/poej44aQA1C0MigRafzIxke8lHHZCOBzJcrP9zl0m++nkZCPOIdRI/4FjoIJa2qdeXtC1zju&#10;v/ceSq1ZLICoWVvboO96bLvEdhaDZnO6ATYicDgut45fhFZJWxzPVTedSw0svXNEA09cf3JPaf/o&#10;y17+wH+uit7Y3lFN05c9IhJ8AEqU0tjeMD9dsFgkO7zyFo3wRSJeVSVXrlzhypUdlJKcnB5zeHjA&#10;0dEhJyfHdDhiFFTlFCEUp8dLThcLnI0459GyBERKhTzvY55lAYElZx/myZkivfbZB/QQKJTsUAJS&#10;DDaNMIk1a7M11tY2G8CczOdY65KXupBIkWQPlZpdLUzx4euPH3w8BFChJhLwPHdE++DEMdj4ASs/&#10;8clkMpvtuL9RVgVFmbTIacIQEDK718jkkb5sLF3frTTz3qcAIi3PJBICiRcOKRX1rGZtbQOfciWJ&#10;WS8fhcpjmG/DHiG6NIYrmY/PTZZ+5bqSZEOcjf/KvvLz87O+E414aqy0eUzS45yNdH3Pyb49s0q8&#10;RMbv6PWJeO9wXbIxFCH3EHiS5WHMUh1xXhvO6r68pZYiLmxaG4TUCBQhpPcteJGdfeDIzun7gDYe&#10;U5Qo2eG8xXeWpp+zM7vvla957V0/+ulPPNYv5xEZwBiNs4GyqOj9nTn3jBjxxxMDBTov7IbLRHko&#10;yQyK77PNrGxDB4eni05P5yUp55tIGNUpI1YYK+Jf4FAoWt+yNdnEe89TT1wDYFZdpWkb5qenCAT3&#10;XJ1h+57Tw5bTRYsCZkXNsn/uuVyIyV3EqFRZj0RcAGwgoqDyuIPAhz782Ftns/WjP/Glmz+ptN4N&#10;Icdso1IIikoOJF3Xs1w2OFtQ6BpWHlLPXmFYW5tRFIa2a9m7ucfNm9eT+wRJh8y8YG19jaqYorXi&#10;5OSU09M5WiQCPnxaruQJQwU0pnNZVeTj7Sod6cM9TULioCtZCiE+KaV4dHNz8+DJJ5/8qA3yV9Zm&#10;a/9mfX3jzyyXC5xzlGWJEoK27fDOUVX1n7WWn3buzmfQl11HpJSr3y0Wiw/fU08e1Eq/LoQssxAx&#10;W+6dq6SLpAl3zqHMoOHOUfSqIITzEhJJjDIR26hWKypn3zrqwm0UHmMMZVGjjYGocc7StT41g97y&#10;ZfUf99vLWUuq0weE0qvxs9bStm22TMzHJeTnXBE32UXID77tWYc+6ORDH7J+HkATZFqtSMoTce66&#10;uzwuZxpxIQICiYgGrVLTs3OBEDru3bwvu7hcZ7lsqQvHbH2CLDRd1/L4E599+e7u7ssPj8LHgTwJ&#10;8ygMXffck8ARI17qeH5B3OXfXPweuCWZ+HbS8RFf0Bgd5UegUMyXCxbdAi0UWmgW7YJAYHtjC4Dr&#10;1+ccHKYv3jLHgi/65rkbxgEXfPqskYKyqla/V1ojpYIGmAg4hvf9wUd/bTqd/sG999xDs0zxfoLk&#10;QCGFgahwvaDrktOGNs8/j2zbluvXr/PwJx/mkU89wsHBQXKlKAqklNy8ecjR4YJm6WjbwGLRs1xa&#10;vAMhkk3h8GdylsoY8METQmq8XFVzxeVlzvOI58nZBIEVgt/Y29v7e+9+96P/9Nd/5ZGHn3rqqb8/&#10;nU6ZTmdopTHaYHRyR7HWQoyvHXS54dm81e8A56u1Xdd1RaneJxSE6HDB5mp4kuBEcWYFOJz3+YCb&#10;lIljkCJbNUaVXWEG7/DnPx5tIvVEsbE14cpdG1y5a52NzZq6NmgTbz+uUZzTjf/RwXlP8D57kqdV&#10;CmIio709a+DMiqPV+N5pUdwYk/4WlMwNoKkJVKyIdLJ19N6nBtlzxPtOKu/OurQNiaqyRKkSEUu8&#10;VTzy8GN0bWR7+y42NrYJIdI0LT44tFa87GX3TE7nR9t4MFUKoAohsrG+TRi/Pka85DH4EoZL2/ne&#10;lT/cZ23C+Sr7iBHPjrEi/gWOOYcXfxHP/gVg/zjdDkpQBzQXCmF3Jg3obQPnVrHbLleyBdBFCNBe&#10;B9yiPrixYGNtQVUGjo5bJpMpm2tfzIMPPoiSd6GsJtJghKLyxapCG4JfeTSnCHM43D/Jr6jZVldT&#10;IbZPm2bKrtHoVnHz0zcoipKpXGMyWSP4pAMWMTfNSZ/04brJspRUKQ06E6+oEknychXQE2NEi0Sk&#10;dZZWCCx4EMF9TYCvWc7cP/zzb/6T77z59Pz7PvOZz7zj+NH+bXddvfqXJ0VBCDA/PWRjfZ3meIH1&#10;7avf9JfecM8v/uL7riFbbP/8FckLITEkAlnXNV3XsVgsUOsbCykEUphUafWpQhttOo9KTujbJRUT&#10;RCERPgXP1EoRWodygUlZ0ogksQhFkrIsfI+oNN7P6boeJS1VVVHHSNe1SJ983Ku7phSFoShBFBZi&#10;oFAw1QbTT7jxzDxpxkWZKvWxJMSId4oYAoXwq/d+CK1RUiZiKyVu5Qf87BImZdfyQF1yNYjJFnBx&#10;M+n3q7W7qHQNwWPbBrpTVC8o9Cw/PpJUGhftA29xS7j0e7EsKZwCUSBEnxJCQ0QKjzASLyMuBqQT&#10;oKBigpaa4APOefpyWA63+f3u8/2zgCwhBCpOiNERrcJah+1SqudmWdI9cYyNkrIssUvLZDJhVk85&#10;Ojqip2E2rUCC7WE626A7PmZvGQlMOOviHjHipYjnD/Q6f3sr2tv+yx9yhyO+ADES8REvLkSR17sz&#10;gfDxpK5rWiFpThcYYegWCw6Wy59fHPlyNpVfXZv12oZjqaOI3gcXY5wNFdvzRPxOPu1EDngZKpDD&#10;giJCIOJZciYiGxkGnyUEiegMyo9BqiKCGnrpblOxFJfvTWIM31pV1ZftXtn9tkqu/3BRFH85hNQc&#10;OYTCIMCY4u7oxd3ANe/9HYk0iqKg6zqKolgF+jRNsqKbzWYAXx4hB8+AzMcvRbbVy+MRsq83TiYt&#10;9KoyLlKlXJ5Z+638wFdJluePKJ2LlKCUwJgcdJNdSLLgHKUkxijKMk1wgnc4H8FnH3fO5EqpMi/z&#10;e57f/xjSe/B5Fm273pIaSGMK5BCerutp2y7/2+eIS8mkQ5x9zCsIq+svjeC57U6r/5eI/hCgFFIz&#10;aHQqa881AsHhwQFra2s0C4OWhqqYEr1gfjqn73qOF0deKrXAABYWx8eAoK5rFqejNGXEiBEjPl+M&#10;RHzEi4vWJaYmQVZQqt2Pba7tfMtxe8LNw5vcdfcrrO3773/qicU//MB7H3bT6f7ml7zmS7Yns7W6&#10;aRuvnf0HEb4lRaMnDXeqhoc7KjooqS7FlGcCk39S2a4vxpzSSDhrvgT88CqZYMlw3k2Ec3OBS0Rq&#10;6CmVEu8CVVW99p6773mXYfLtXdf9h37ZvDHGiFYa7wOgKItKLZdxBkkyMVgTPhe6LlUsBxKulFr5&#10;iL/+9a/fFvHx+2OWrkPyxE4plNkNxZMrzlne4JOGXKIhQoiJ9IY8QUlBNmQ5fGrgFAyBRmJFKZVW&#10;FGVJWWTCL2Ty4yYnj+rk2CLVMssybE60TBppJXOFfKhoZXI/JHYOcpJy0FHdMS5eNX3XE7zH+Q7d&#10;NIDHeY/tu5S8uqqoXWwSft7SV75ewiD5CbmZd7Wfy1fMs+3n3GTzknxnMLeUQpwll3pHtIIQAyCQ&#10;EubLOcZo9vZOcM6xtZNWRqKXbG5ssD354r2Pf/yhvc2NgqO9Ph23Vljbnv2RjBgxYsSIPzRGIj7i&#10;xYVXIAXgCQ089Zmjf1qKrW8w1ZWvXCvKn3n8kaP/861v/eAf9Pvp4ftm/+jxj7zniBre+Be+4j+1&#10;zv35VTUxZpIccrWWwY/69lBKJTJ+rsnuvM5XSrGKSY/REzPxEiKuvJ1TpXyoaoZVGVZK8SwrnwO9&#10;OntM31uMKJnNpjvCmX/etst3ee9SM6Q2BB+TH7QqaZsszCdNIuzzEHFIOmQhBH3fI4RYxbCvra1t&#10;d0FvpybU1PgXo0DIpIsXUuC8S0Q4ZBvJwTdvcPEIgYDH52ZNKbK/QCD5jmuBZKiik8cHlNEUdYEp&#10;ZHYGOUutHCYKIPJrBpRK/uvBOUIM+OBwIQJmFV8vhvcs//DcU7GhMv1cTbbpeJ1LE5Fe9CBClkL5&#10;VLyXl+37no+ZXqTXIfcaDBOaOFhHDqJz4q0/n9tEnhCe3cYLr5Kelo7XO0f0ghhB5smR0Rpi4GDv&#10;kGbZUZgtqqrGiJrNtbu4+fTiZ9/2M+99Yn4971ApcJ7enVJPZzTPbZo0YsSIESOeByMRH/EiQ1Ga&#10;mt5JovN89H2PPu2X5Rvvf1W9Nq3uvf6Pf+QnAx2Jt1rAw72vvJv1Xfd1dmnfKoU3Q2NgJGZSl0jK&#10;nYhTtNa5intG2JPWOMlVLlbAk5ezkBKVHTSUyhVHK/OS/+Uy4e367tOtUipJRWRPURQE27/Sur4X&#10;QnxWKfmAFMkkUgqND+Izx8ennznb9efdrFgT1EQQETEnhSKJIU0+CJGudVhnCQSkliihk7f14H7i&#10;SfH1gwyF5FntXcB2PUrLJHPJxl8hj60uFFVdIWWbJlCBzMTTXoRIEwFjFFKZVAEXAh8Etu+zJ7Yn&#10;dnm/WcYjhEAokWUriue/Ap67gi1ldneJyVLxfANx8hS/TMQvr3zc3m8BBiI+NMJesjhbHc/tNhAr&#10;+8Zw6Ta/aswyKQLZAT5NIqNHiIDJUffOK5wNeKtvBq3f1fTyyw732l8+Pih+YHGaXq5eq9GscXpy&#10;CsHTNvNnPacRI0aMGHHnGIn4iBcVkuQAaCjosXzsA0/wsQ88McfkbtFVr5uimM1w8ZRZtb4zq9p/&#10;vbW+sXtwco4MxPw/MdCl5zfWSD7nZ06wQ0VcAMm2z2VJikuJj1pgTGou1EoTTEru7NtI3/f4Xqy0&#10;zslpIxPWlTb4MjFL0hSnHNb22M4T8a8pCrMvpPT4qKQwCAxt4z6yv3e4f8YZ70wXYO2ZljnGiNYa&#10;rTWnp6fPFLW+JoR4hRRJp40X+OCxzmf/8CY9X0SKqqA0Zaqwk7TrvXUgIfqBiOdqeO/pmp7ZpETG&#10;NNERMbu9iIgyiqI2+LDMb5vI1dshUTNNBGZr0zTeRZlSLkOg63vapqHve5YHYmX1F6MjklxHlNSp&#10;om8Honw7QnypqfKSL71ScjXMg357uDbSlMtdfH8vv84wwbuNRClVw9Nqw7Cik2xrIkLcSrzPdjZs&#10;eYVmVRG/fBrpeJWURKWzpj+muNsYKYsSoxRWGE6O5jx4fHJlseje+vijfNviIMXYxwYIkua4GzRM&#10;mELfUbPwiBEjRox4boxEfMSLCkmg7xdUZo1pNcXFkhgiS3dMyAXC7d1trJ1wenQIKvCK+x+4d23n&#10;5BXXnn4SPRtcI8797xZ97XO8fq54isvPyKE8ztmsfXYpwEZLqspQTRSFKRBlRd/3tMohRKQPSfqx&#10;ksZcfsF4RsCBrIsWSUIjIhFPUWgqWUycc/vBhruUlERhWC76D+zvHw0HyKWwzGdFWZZ0XUdVVbRt&#10;u9KUO+f4yEc+cvMN3/DA+6VSr9BSp4pzDHjX0/cd1lqW2UZSSU1VF0zqCaYwiWx7j19kX+sgzlYk&#10;QiT0Ads6ZKxRqKGOTBhsD43AlIbO++RKI1RelUiBNoMcqK6rlO5pBEol6ilVkuxUXqBckXzHuy5N&#10;hLwnxlStVnfktn47bXdCCINUSSJXsv800QrEs4q0uPi+3jIDvIWQD/v3xJBJeP5vyKG9hXyLePE4&#10;RVxp5FeSlHju74HEmwUSrTRSSKJI0fQ+a9MXp6cEP6GupmhpEFGwu2XeUoTF2z58dNPZBdQzTa2v&#10;crB3M59foC4Ntm+ed3RHjBgxYsRzYyTiI15UTApD0zd0tqWz7VmFkezgrWoObp4CFiULdN1Tav10&#10;350+tTYtv2hJf5F1i/OUOpPD50BKnEyPTTh7vBDgQzoeqTwIiVJgjKQsNWVhkHWV5Cle0FuF686I&#10;0sX9nj+rM/jgEUKhjUIrhVcuBdyoog5L/2EfpRRC78Zo6Nrm3csFqwnHnYTG9Llq2Z+rXg72hfP5&#10;HOHND0uhv0Upo6WQSWoR/Ee9izds7/9c13coqdCVRheasjYUhSGEpJ0W2b4x5oRNiSAGCC7ie4+I&#10;EhlJntNREEVIhFslMh6WKcVTieTigchEPORmT5kCaKxNzZrIHiJIZREqMptVtJ3AB0vfB0JISakp&#10;iT6ee1svvw9Dxfq5I65Dbg5NY3PWgDvYYyp9G2nLSuo0lNOH31+smMcsF1klr672IzPxHn6XCPCZ&#10;Z32ELDdJe7tIwIlnKzGpuVWihCQMEyUcREcMkb7rUcKwbDp8F9m9MvuyaVW9lnDzowRo5p7GHQKa&#10;7a0NDg4PcL7j8/NXHjFixIgRMEbcj3iREb3NFUCZNaypcppIhqCuNrDOIzGpoY2Ghx96pPmKN9z7&#10;dTduXvtSSnMhZGaopqbtrF1PKInWBlMUVFWVtroikCu6q1TEs6bNGCM+9EwmNdYt8d5y5a5Ndna3&#10;iVis7bAh0HYNRpdorWgWPd47pCiwfU/wqXKcnEcuHidAzMdFDDiXxiLGQLARBDem5ea/9z5+XTvn&#10;V97zno/8HzJC9FmLHSHeIRk6T9qHij3A9ZvPfGpn+65f8z4+4V389at3Xf1nR4cnP/Dwww//KyX1&#10;Z4rSfOUz1/c3J7OCu+++yqI5xQVLPS1ZNAtqMyMEj/MO5yzeB7RSCClolg1ROMqiYm0zrRycNgfs&#10;7GyzfWWT0/kp0vhVxTmEiHciBdeEdFUUpkjEfaWFtqSadE/Es7vx8tQ/6CzOD5MmmVY6LnDvgRif&#10;r1yLVdOtlGfx9CJPdFITqMohO0Pa6MXNFORKfKAoDForvHdZAqSYzaZUVYkxmhA9fd/ivcUYRV2X&#10;NPM2V/FTgqYxBikF1lqaZokxJvmKK0ldVxhjVu/fZDLF01BXFe2ypSorlNA469je2CEGmB8vEeSJ&#10;TkyTGu88fdvSNg11PaUsKmIIlKZEigqjC42d/PZnP3XtozgFQQAlIGnanCtg2ztedRoxYsSIEbfH&#10;WBEf8ccEA6G8ODdcZFuGC0mSEuqpfvTq1W0O7PMQUTEQquwGkhMjBzn5WZXzMq1IRFVKCCHJTrTR&#10;SAXe94Ro08+EFZGTQyIlMQWueAc2SRuUSIROSIFQSeYghFhpbs+J4TPHiwj4qq6x3//009e/wc3L&#10;fe9YJSvdIqX5Q6I5gfe/98Pv6fr4HgJM12FxCgjYu773I6953e7bd69sftPOle23lJX5cus1IQY6&#10;1xClQ2qRtpwIGbJdocy6bdd5XOdwfYRAGkOtCNITpMeIQdIiknONMojgsX1OlbQtWhuKUiCVJGZt&#10;+jBky+YEISLTWU0IluPjOV3XoRWYosCvFljOVZovIJxV4NMFkaUyYjVBAFbpmfH8hsgNuypLacik&#10;OmIKzWw6YWtrAwAfAl1nWC5Sc25vF/Snp0hZo1Qi9ek6TccYtMSgMEbRr/TjySZyIPptuySq5Jdu&#10;tMkWkBLvoF06+s6zPttK5zGsKvQW7xxaa2azGS5IRFTpOowSEVPjLvAGIj9++Xq5rIS/sy6FESNG&#10;jBhxO4xEfMQfC8RLPn9DpXcyqVksF2glcd6ueOvJ6fETygiMfG6f6DMrwkx0BpvClWjluQmtVDJV&#10;uCVMJhVaC6zrCNFhCoOPEZHDaUKQ2X874L3DWku0qeKuRUyVYpUkDkKmNYAzxULydkbkIJp8nL0L&#10;X/zpTz/+Q9pu5L68RAyNLujdC9AsF8B3AnKz5WIIIhWgDXziY3v7V+/TP97bte86Ojn68kCPlBLr&#10;A0WlUL1COonUEuElyudKc5CIAH3T05UdepnGv6gKisIQRSSKiFTiTOYhJVIUOOfw3tI0lr5vmU5n&#10;mMKgZYHHEoLNFX3Bcjmnrmtm0xoIdF1PbztC9Gnp4HYx7HnipY3MYUXZyxtxwRXH+7yCEVgluMJ5&#10;pYlGqYAIYUXEQ4xUZcnG5jpFqfPjPUVRUxQCZQLHRw2LdsFET4kx4P1FSZTSEtCrZNSi0NSTVBE3&#10;Vq+q4l3bYXSRXG88iKhQGIKTGDVJya5CpPAkFdouiujtsg4++91HlVNhk4xIEAYp+ivzQOXL4fLt&#10;iBEjRox4ITAS8REvKm5V2MYL9xfLvBTuz6UYSgiEj13ZucLi8LmNjC+nW17woIjx9oxCnFXEvfOY&#10;SjGZJj248z0Ih5QGEZK7hZDZ7ELElYuH9y7Z/OX0RJ8EuskzO1fEoxqCbvJ+CLmKnw6j0NV9xzdA&#10;xtMsE04rBkppeAGIuFEVwQWKIunle5eCWoRJTX0A99577yvvurr7hr7viDIlbHauoSxLhBbJK1yl&#10;aj9B5uFLyaR909OYlngaqOuKcrPAFIYgHFGeeWYPkw8hEim0faRtLPP5EikKJlNDYXT+97DSgUc8&#10;IVoQirIyrK3PiNHTNI7edihZPef5a6PwPl8PIlfmVapyqzwJgxTmFHzIDcTx3EqKRGCQIlXCfSa4&#10;ptBMpxMWy+PUkCs8WmuKSjATJSGWCGURjcQJcrU7XZlSyTQmuUdBCJjOJuzu7KCUou06uq6lbVqm&#10;eo2qrOkHaVNI/QrLRU9h0lg763DBfiTG+H1953/Q9v5rhYCyLGi7RMQFMhHxIZGUME0neNmnnAu3&#10;I0aMGDHi88NIxEe8qDgTlogL9+Mtj4hnDxNwc+/wk2sb29ekVvfc0QvFRPKHKPpb19SfXZoyBNBU&#10;VUFdlSA6QvBok5vlBtKcpQODhzkCpJA5mCZHx8dExr33q5JqUdaJUGaXFlZBQWm/xWS2DhBcwJQl&#10;9oJt9edPh3yustveoZUkXAqKRMNkMvlmbfR20y4RMoAEHx0hqlVl+8zxIxPrTMS9C3RNhz1tkUIy&#10;NSXKKHzsc7E6SXvIwUneebrW0rWOvg/YHro20DYOJT3SAEEhREr2LEuD947WNyilWF+fobXkYP+E&#10;4+MT1C0LJhfHzNo+kezs5Z3sE8FFRwipbyCGFBLlvSf4QdEkc5GOxt8AACAASURBVDhSGsOhv2Dw&#10;Sydr/aUEFzwx9vjgMVpQVRIha8pKcPqMxntHL7KshYhCrVo5lZSIwrCxscHm1iZN0+AWc9qm4fj4&#10;GBd7uqYjeEUIgY3pBhtrU1wrmK3NjlRUv318fPxzbdP8tEAsvY+bMUi0FhSmou0CRI2IfT6HkN8T&#10;+8xKCg8QXR69UYwyYsSIES8kRiI+4kXFWSU8a3HPE25AlWUirkGdVbADfOrRw6eVfvIXplevfs9z&#10;v8Bl35R8fzDNeB6jce+TnraeVJhC48ICISNKS0KwSFUCAR98blZMkgGlFKbQSK/yBEBeSv5Mbhgx&#10;i9VTomJyxhhi4pPbhUkecVEDBqMk1luc97wQRLxSUzrfAXElj5BSgg4EB6qEpm3ffHIaWS6X6Mpj&#10;jEEZ8KTYdBdcIrIxoEKqFsssxI8ofO9Zns4pixIhK4QUSToik32fkEnK4rynW7YsF0u6VpAIY4Vz&#10;MD9tiUFRTXMzqNC5IVLSdRbrLIUoqMqS6bSmbSxt255pSG5BGruuGyz4ziQs3p9JRcpikjT/IeJ9&#10;WBFxKUBISd85vA8oFdO46OQo0/c98/mc9Y0S7zUuidARwoIUlFXSsIf5FCFI/QSrdNK8WoKgrEpi&#10;jEwnNUoKTo6PuHH9GZqm4fjkhKoqcNYjYwmAXi/RSp0eHB/977aPP/bOt/7O0wCmhi/+4qt33XvP&#10;zkZhKrxraJYtIk6yNEXm6n7IzdP+wbNRYmWTOIzTWBEfMWLEiBcGIxEf8aLijIgPTZq5Ap6/6X3f&#10;5V9rUDKZN/RwdAIn8+UP1VfCfwVMb7v/EM5Zxg3Of3dOI5xzVFVFXdcopeisQ2mN1pK+T8mRMZKJ&#10;eIqOh+SYURYl3WJoLMzVYgFCqtUJDlrnCwe4qogLuq69NgyN7XsKOQGSV7lEft4Gcs5HFAaX9zSk&#10;U3qbjuNrvuZLXrGzs/MKWWZtuJgjtUQ6QdMskKLHZseSEDwyn2dqeEz+1cF7mqalbdvVRMvHRMB9&#10;8BiVwnd871gsHPP5HN/XCKGoqxLnPIt5Q/ASoSRqUiKFznKOHLSkVD4fRwiRqqrZ2obD/edOfxRC&#10;IpVEK5PSOKNMLjCOlJSaK91ncqPhPRJIIl1n8d5jTGqsNLrAWkvbNhweHlDWm6mhUyfbQB9tckGR&#10;AW0kmxsbaJVWS5ZSEoeE0GxarrVeOar01nJ4dMjxyTFGG6qqYnt7C4DgCrquJXi4eXD4ofe+94P/&#10;qOtAVeBbqCvY2tzqruxeaZumYW9vwXx+wmw240KDtAjJoUaE96brMP9+lZw6YsSIESNeSIxEfMSL&#10;iudd6FaKVXKN1oCC4OmP4aknTz5x5YH4k8B33+7pISRpyeCEEbPP+GBRd/uKaSaM3iGVoDAKIRIZ&#10;M1KiVIq019nPOYTUYBiCB1JFPJrI0rcks8EcMpOj21P1W5ybiZwFuIjV/6BZ9p9MP+s0R1nlwkS0&#10;0riLPa6fMzwOjVndX1/fou86lv0cImhttk5PTrdisUhNlLJDKZUJYsQFn+0Z/cqeUYjBfQSkUnjv&#10;cZaUcrmy1Y5Z9hFW703wga7zdG0PoaAoCsqyxLklXd+BEExcOlYhNOCx1qGUXB2P7TtCCGhTsFGu&#10;PS8Rr6oiubIU6RZkSkrtkuY6ns2j8pZkTVFme0sL3kekTNpwpRXOO/o+WTnu7/tklTlJUiUfffJH&#10;NxEhFNPZlEigtz0herwP2UrxzIc85nEdgosEgvWNdYw2PPHEUyilKM0sNcNqg5byE4sToIdyAj7A&#10;yT58/GOPHMfQX59Op6+ezaZsb29zmuPrV4aMqVHzGvDwxZEapnzy0u3oJT5ixIgRnw9GIj7ijwna&#10;i3eH7/eQK+JY6Ehbvrv3SSjeWP3d5XL5JqXUy4SAyWTCctkk28EYqeoq2875VVpjjElGESP4dpck&#10;6J4jhGDRPklVVUzWesqyZPe+NdY3pjTtnFk5pZ7exfx0jpRb2L7C6yOUVjSd4+T0AEHNdFIjrMLa&#10;ntqUeOfBBYSUFCo5c3jX4qzlKM5ZX1+nmlXs7e1xZeMKNgRUmHF8cvpkc+B/e3P9CkfLDikUpVF4&#10;1wM9Unq4YyJ+2T1kqG2e4ACRq6InR+7Cv5rYGe+8bhfXuXLlCl1vqKNhuYjcPbmX+f4EsfD08yW9&#10;tQTjqUyJNKmq72OLMoEtbzBtID7m2SzXefn6vXRNB14jlrB3tIc96ljXmhmGjp5SwN7Nz7K+tga1&#10;ZrE8Yf96D65n964tZrN1lo0lxICNp4QYQHepAi0mCCnZuWeXw8MDmnmaPAhhUtVZR7TW7L4iVe+1&#10;9hiTdO3L5RK752jbE4TdSvIZr5BBQlzm0WyRSKr2FWm85D5i3iBnPTOj6dQE5xw39y2bm1PELJH9&#10;JnT0XQ/CUypBOH6CtY01ttY2cTd6DvcWabInqlQln7e86lWvoizXuHbtGstFh5Sa05NTnHNsT3do&#10;25awaJjNZvSHh7zmZS97/6/O3w9A3ylmkynz9oSDax75p6pHivXZ1z5z8nF26m225IyuW3J4cII2&#10;ht2du9nf33/HBz/wmafwt9Jsf755IL3CnV6AI0aMGDHiWTAS8REvafzSL73v2ld+5QN/c2tz423T&#10;6Uw//fST3H333SwWp3jvky9zDr5JJNydC9RJoShSCJBJ21xOtvOee/q+Z3f3boSULBZL2q7DKJ2k&#10;KlUNEZpwQFEUVKVGScm8aejalokqKYuS0DqCCESRmuAuClEERVFwdHSEVhvMZjOkNBwfHzJdK7n/&#10;/u2feftv/u71o5s3gXVC9FibIuEjWTrxguOij/vh4eHeq175yn1TTXd6a9nfP6YwFYXeQgTFjet7&#10;ABRFTV3PkCq5h/R2ibOOyVQjlMI5yenJgscfu46g4urVXYqi4PqTJ0glOZ4fs1wskKVPGmsxp6pq&#10;zDQ1IUbvkUIQhKDve9rWYkxulh2SNAVEkaLiQ3TIKNGmQBuFkCmxc2g2lDKH54jBjSfpwCUpzbMo&#10;FFVd0rnchppL4oMLzxAANDx3qJafXVvD4xTWOtpGoGSJUBohPOCTLEb3+LhAUlJWgro2tF0LPh+j&#10;TtKetm1zOmpMnu1J5YQpCqRSyCpPLJ3f+9Qjn/plIpQVtK0iBglBsLa1CVH9qnPxzQBt29Lut0wm&#10;EzY2N5NExuuDrg1/X0vBs+fSjs2aI0aMGPFCYkzWHPGSRrRwY//o4Vc98Krj+XH3pld90Z+QJ4cL&#10;7rpyF3hBDD47eITsZ+ERRKTwCBEpywBqTtcfc3h4jRg8Sun2yu7d8oGXv1oUusQ7yWJxkm3oFji/&#10;pHd7nMyvodUmrhcsTiwnJ0v6JhElLSuESFHvEQ/Zmk7J7CsSAyFGmCSt+eb6OoUpKVSJ6x24ev7Y&#10;Y49936Mfefx6OtHUjCeCz418fYor/5xHTFy6Z0gfAxVgzrlFJ4L6zI3l0c5O+aV1XX9F2zhOjyM7&#10;2/dgu9LduH70w8EhlZL3CJESMXvb41xACoExJfPFCVoZTGGIQbBYnrK/f8DTTz/F448/zv7NOceH&#10;J+wf7HNysqDte05Plpwulngn2NrZIQaFRyBEkQJ9vERIg1ZVclEREehzE67NKyBJd63lGs45ujam&#10;a0EoEKnJczqbUE2zGJ4zDUoEZCzRWtMusqOKFfiQIuWlVCgZkUIi7Fqiq7JJKZxF0ngHIISIKgqs&#10;dXiR7AS1CVmWEyhMgXSSSEAgUSaF6zjXE4NA6VStN4XG9T3HJ8f0XYfWGqlEskr0kggYqVkslvhO&#10;vOu9733on3fL3PsZFdFHooa6rimm/nGlzNcXtX9ZVU5hqVibbVKYCafzJY999qn/9eFPXvvF46PL&#10;f2jDD4MrzHAdjdKUESNGjPh8MBLxES9tKIgNPPqJJ37/da97nTvaP/yzW2s74jOPPsraZAOZ7eCU&#10;8EghUSKihUQLgRaSJ5++TlmUrK+tURZluO/ee96jlXJVpXcn9YTDwxs4azE6Utc1daUpiwJjFIU2&#10;RL/D8WHD3vUj2oVjUs6YTdeQUdJ1LVomX+wUFpNyJwdpeoyRUEa0MkzKCQd7B6hYsrO9i13qH/yN&#10;X/3AT2EBpTFykhMlLVJKYkxE+XMn4mda9HSvJqLylpcPEJCJeD2F3d3Nd0lp7q7KtQeqcpv19d1P&#10;fvbRvbd86IMf/8Gdne13S6m/SQi5E3zEudQsqbWmKCpC8JTFhMmkpqomKKXxPtIsWxaLnmALvAfr&#10;fEp4lJK+81jvKMsJO3ftJovAGNGqJCCwfSAi0aqknOSmV9EnbbpI0poYUwW8LNYJwdMuA85blEzO&#10;NNoI1tfX0GWfV0x8rmQHpACtKsqiYHGSmlCdJa+wRJRUSJnDf1wK5IkySWKkGYh4qqQrU9K1XTof&#10;U2GKRLaF8hhtkCEltUohKUuDEgXWtsmxRicnE2KkXTYsFgti8LmSn4h4DIIQAkoa2q5DU7/7Ew/t&#10;vV2L1FohqQiksKLeOhb9QadV8a7NnembZpP1K6qrUaqkbQN7Nw5/6Omn9/7e/DRgNGxtVSwXF/wy&#10;udVJfCTiI0aMGPH5YCTiI17SmO1u0582EOGpp2781uu/7HUfuHlt/3Vf9IqXX63NBNe3yKiQIhFy&#10;LUEJhZICJTR1vYExhV0u5r9/dHT0d175yvs/box4s1IeKQNte4xUUE80BE/XdTjrCT5Smop+ufF0&#10;s3Czvg3CqJpJXaOkxluHd5bCGGJ0BOdXFoVCQIwpVbPDQhAYZTg9WVCbNYqientzwvc9+vATgaCo&#10;p1OMrOj7FvCpeqqy5v3zHsGai1XOgVglIu487O8ddc9cu/FzSpY/LPz6v/BW/dATnz3+wNFBw3xx&#10;sO9deFtRlK+v6+kry7JEKwMIYoCyrOg7x3y+oO8cQkgKU1GVE6aTGcLPUmVbGopigilKbB9BKjbW&#10;d1jf3EyBOyJJOyIC5wQxKpQsqGdZCiL6LE9JrjXpoy1S6HViDDQLh7U9SmtC9CgFm5vroNp83i7L&#10;T3Igj6oxhWF56nHeYbuYXGFEREoFmbhLP0lEnA6xIuKKKLOURRb0tseHiJIGXYCSBql8qqxjcSE1&#10;YBalQgmDdR3eJk95b8FZS7vs6Pvk9a21QZBWIKpyAgJKXVMUhkKt/cQjDz/9u1c2t1kuGxT1alIQ&#10;Q6TvPc73R9L4n+5aa2q2uvlp++D+3vFbnnlm7x9ffyY5r3gPy6V7npnexUndiBEjRoz43DFqxEe8&#10;pDG/cYCZTrDLJW7pedu/f/s7vv7rv/6Xrj++919PptPviMTXAleQ0QghEEOao4j7ED+pzfQjj336&#10;sX/3sYeu/447hle96urvbm9vY0qBUo51keLEjZrQdEuCTbru4CRFNXvntcdP/roQ+p+s17v/pdYG&#10;ZxcsT5cQe6qiQkvwEqSMyTsbnSUUyYXFNg5jDLN6g7WXb2LE9Lce+vhD3/PMY3OLA7yna1uwgdQq&#10;F4kioJQmBEu4hQe9sMRIa2gbaJfwyYeeOLDd0weRSN+nj47loqdrD55s2/4bZ7PZX6zr4juLonid&#10;KaqXa6VmphhCbwJGG4xWLvhw4ny/iJH7jSnFoHlXqgDhCUEgtaaqJulnYVJoUBQgZCb60DQ9zsmk&#10;tRZJvy2kQEWV3LAjhOBQWiIVCBmRKmbvcw8y+YKn5w0+7yFJOlQi1GVV0NsOkbXnZH/0ENM5aeFJ&#10;6Z6pAh08RCVWvbHeOYzSEATtwqNMYGO9RhcGHCCTm0oMEWstioqqqnBloG1bbN8nW8w+5EBPTQyp&#10;2i9FgQsdLqQVBK01+9eO3odKTikRsi2lxKgkbbKh52i/Zd63N5Tc+x/D4WMpJGpYCDl/+TzrpTQS&#10;7xEjRox4ITES8REvbURF7AL1ZEZzOgcBv/bOX3fTdfFvF6fxR77tO755guDVQtZfKoRYF9I1QsjH&#10;hPAPIsTBT7z194JbdKuV9is7O/O6rjltn6A5btjYrGm7BSLU1GXN5vQ+jDY8/cT8X14/6P/W+3/3&#10;A+1sNvvue+7ZlrtXdv8LhCT0AqnAKI2UKV0xWfoN9n6DWbjECMOsWiP0gvl8/nMy+L/+qU88c9Tc&#10;PDvF0PcQzhoDU/R5TBrzWxa1BqJ0h5IBeboax3Q7uKsksus6u3po30v63mZjQsHWxiaHxw3ew9Hh&#10;CUeHJ78wmVa/sDabFfWkvGKM+dLJtLgavKqqcmbLqjrw3j7VtYtPRuTry7L8bZwQPgRcDCiZvPNC&#10;SJrnup7gvEcrjdAp2TLKpD0PwtP3Fmc1UkWQEaVkCiMi+YMnyz+HEGL1HkiZHHSc84TgCDE/L69U&#10;hBDx0eOFQwVBVRnaViFlYqsRmQl+xLkAKhCFJ0aR7BuDSBMGYqqzW0dZlkhf0DbtZxsVP7A+MX9F&#10;47DWEosUae89dF1HIScURUlRRpqmo209wQeiV0ihESi8l4gYEShae4QUAhc8Ioj3PvSJR95NgKPD&#10;U4aVDiMMgRS6JMrUV+FO0jxABwkhICQYbeh7i5Qgpc6e+LfDSMhHjBgx4oXASMRHvKQhIvje4vrk&#10;/tB2S4SAxXGkqkT8yX/3SwvgQwg+lJ5AJmVZkGAnINfAnIIEI+RbbNP+ihJie2tjA6UCvre0scU7&#10;z7K3T+/tPf2//PI7PvyjJzdSKuN1ThZHe0d/7TWvKf63K3dXb5mUa5WPgeAiupTJleVck+SKwgiY&#10;VeusTdZ5/NNPf/+Hfv/JH5htQHOcHiQKkKpI9ochJcloneLPrRsIsry8188NJhP2wat94O9+8BYv&#10;UUWB79vc2OmQUuJDx+Hx9XPnlY7Du8jx8by/cXPvqRh46uyNSpbwPqTxv/fencd3d+65fnK4uMd7&#10;j4+eEHOqo0hBNlVV0fsGWUiQEpuJodEGRyKu3qcJhNTpRQb/7cElpfc+2xaKTMhFrnq7JBkK2QFl&#10;9dxsbxks3oPWBUoNEfbZQ/xc9RvtiLis+c8kPCainMYjYCYGEacs+n5ql/5v48wNFe33WueIJjV9&#10;esBah1SBJO8RxCCwfZLAKBRCKgS5+ZLsqlJBWRZUTBBC9CdHoArwfWQ2XWOxSCtA1ufrZah+B5Al&#10;BKuBkGUrAVCEkMZfyrSiMGLEiBEj/ugwasRHvKShSJZ0EvDWIgaSAQSXXAkvbDk4kLxFsQleQdmA&#10;hQ9+9NFrW+v1r9//su2vPLh5ckWJQhJMeNndX/7k8UHzEyf75Xf9vz/7G7+5PFZgPUgFPtIsLPv7&#10;e+++enX7XaWp711br+9dzpvCuZ66nmJtqmxam5r56nrGzZt7lLqm1OXD1568+d8c3Fx2waXjJksm&#10;Qhc4059kB4+winck/QmLcxucaQwuJnaaQhACVLXC+ZTionbhf/ifv9X8yTe8Vr7/wYcCljR4UYBR&#10;EAuIIlVdnQNhUdpjTCbWXl54He9Ttfn8vEBIKIoUguRdzEmk7tSY8qurUr1OyEgUDinB06fEThPY&#10;2tpAlpEQHC62SR4iHM73uNgjFSzbI2azGWvrNTFA1y0AgZQmxSiJCUZrnJU0TUPf2xT4owVaazY2&#10;N5BCEWhz4qVPFXJSoqWWU9quZTl39H0HUWbXlHwrBCH6pFlXCm1kCgZSfe7INUgkti3pGquaZvkv&#10;Xvua1/2GKdrvdr0vLR11PcWoKc4GlJhhTMXyNHD9+k2C1QipURSririUGilU6hWYzNnbv8ms3uaB&#10;L3rg5I3/2Tf/29989+87vCT4kJJCY3IKEkAMbnVpRAcxaM56BM56Bbz3OetquK7GCviIESNG/FFg&#10;rIiP+ALBMOccKsiZPA6V4DYRjeUefOoT1//g/vt3/vTMvOLVJfqqc4uThx+8/smf+7nfm88PoVuA&#10;KRU2wtraOqcnp+AdywPLf3jHB393tsVf+KqvftUDd99z99ceHF17tZbxG9qm/1prHd4Lut6iVMX2&#10;zjZTs8Hp4enPH9w4OcGBC6CkwIdI9OcJ0GWpyeWEw8tEKZ2fUpGyqum6Bu9jPmUPAq5cWeOb3/xF&#10;/9PCP/mdTpb2b/zNb/ip0z3zQ7/4S7/sjh/3VNOa9tDnljy/2q3zqaqtNHeU5xIDq8rzcJjewnLe&#10;/d3ZRH2TiGHTWwveo3SSg0gdado5k7rMr+sv3ubjCV7SLB1VDdoYjKmTQ0iX/MhLI/Eh4rxfyYKS&#10;68yQfjloz4ctHWAUPktwfIp9XzUmDsRU5oRNTxSOJOUZYk/PwpO89ZSzkuUx3Hv3Aw/+zM++49H3&#10;/s5j8Xv++zf8+Pr6+vcuu8OUzIlASY2ISc7Sti1N01CZzWSHKSqkEAhkmoz5pGc/XR4w3Sj4uq//&#10;0zxz7RmnhbZEmE1nzBdz1Oojfrg+hut+JNYjRowY8ccBIxEf8f9z6NvcDlXcpJFeW9/EOkvbLHjw&#10;D/Z48IO/aQl8HPg4CrY24XAvPyWCkh1WwOl+Mlze3F1nsVhgvWd+AO/5rUc/u7b+6Gc98NrX3vcZ&#10;U+qvrco1tDGcnp7gvE3R56o+efTap394/1pmtBZ0XSELie16zqIzn51o3xo1ftEn3Hto22Y135AS&#10;6klJ6R3f+I1v/O/uf+X+P1oul/jSsLW18VUvv//qmxr/VW/+jXc+9PjxjTkIc/by8mzfzqV9nR3X&#10;5dt8NEKkKHgXL6y/Wes5Ojp5ZGtL/hul1N8WMuCDRwlFUSqCdImIi+H9ukTE820MisW8QxvL5uZm&#10;nnT0+GyjKIyi7/sk8QhJBy6lIBJo2w7b+2w7KC5YSwpCIuaDjuOCQ8hQPU7tkImoZ4Ie0yqFyAFA&#10;W+ubdE2LkVtoyl8OR2knWphfLHX1vWEJwcd8XAq8SM2kzmaJjCMiEcISc3hRIuJJ375x14T77r2P&#10;a9ef5Ojk6MaP/ugveCBZZ2pFdCEfsT937OffpssTvOd+P0eMGDFixAuLy7nXI0Z8QcGUGvCcHh7j&#10;+2QNaHSBjhJs5o4dHF4HPExrDQHa+UX5Rd+0KAQ62VTjlnD4DJzcBBHKuyf1etJYC4EpKoSE3nbM&#10;D+f/6sZTNx8epDLEgtBJClnx3PNkcWmT3Bq2klCV1epnqaBpOhZLz333/X/t3XmQZfd12Pfvb7nL&#10;23qb7p4dGOwERIpUcbEjiVIsKYosMaZFu8SKYjvFchylXI6WcnmNqqIqRU5KisuKY0mxqIikIiqi&#10;GUp2RFKOZFIySREiQRgkYWyDATCYfXrvt9319/vlj3tfz0wPBgOBIIeoOR/Urdv99nu75+G80+d3&#10;zuF3bWxvYeIIHZc8d+YJzl566nse+tbjv/m9P/C2frwEmApMhU0U3W5EGu8ljakqmoO9LlC9IrS1&#10;0iE0ZTWzxZTOeYbDETu7u7/ovb+cJAlaa+qqoq5n009v+uPDmJQ8qxkOpxSFgxBhdIK1KWnax9WQ&#10;Z1Vba92cJ60tCk1ZVBRFM4BI0WTKm2GZzbE0fcn3H98s4G7Od1AOlGsLpGaZcr33U7DGUmQFR1bv&#10;uHTm+Qu/hoejdx3g0rnLn6my+pS1pq05bye/0mTtO52ExaVFfKio6pw8HzLJdsjyHWo3QZmKKPYc&#10;WB1w4OCArBizvLp4Zrjl6S5CVRfUddkOsHIo2mFEzN70Tbu5fZvft0mLQiGE+HqSQFy8roUbbrrd&#10;Zt/P/nPXbEsL803JBIqqKAm1psoDlh6x7dGJF8CbvbjEt4vdkhiWFnv0uzGxbdr45VlNXTSl1bMn&#10;jjuwunL8hX5vkfGoYHNzG6U0/X4PFF9+8YWzP7O73d421oClcoFmev1V/zyvi6/3B+I3vOFVCzub&#10;JG9ZNqUinU6axmmX4WjCtBjR6cVgJ+Ru65133bf4oR/50T+XzCou6qoE5Zo2eOGqOvs/A9+m5WfB&#10;OMDmxvBsUVQ/G9kIayOq2pFlBa52Ta110HtBbxPkzrLOzRaZFO8NWVYzHhXkWU3wmsh2SNM+WVYy&#10;nZbUdUBh8b5dTKmawUJ5XjY17aim7nqWBVe+7XTjr3zygPa52/McNChPaFsEEmYB+iyTHtjZ3iGN&#10;EzbWd/7R00+dOo2H86c3+fxnn9/Jp8WjSWrQ2uF8gQsFgRJrPfOLKceOL7OwlDI3H4VOj5Cknk4v&#10;MLcYsXqox9HjCywe6LMzXOfosYPsDjdPdRZgutMs4Gxew0sH2u3yVK4PvGebEEKIbwQpTRGvczf6&#10;LKn2fe/27RuXL1/ee5zYRpR1BQTyIgegrHKMMiRJzDTPKKY1aRJT1yVbm5NrKs+73YisqLAm2gt+&#10;yylcurD9+cXVzqVuZ+5QFZohN1FsT2Wbk/eeP3t55CpIo5jIRFTtP8mmycVLrKW+0sVw3wX791dU&#10;pds7Tb7tWuIDRLG9WJQBZVKSuDkvdT6mcDmDTvyeE/ct/sLCKj++swbUMM1yOqaDapbCEukI56rr&#10;nm8/bYC2vZ/3HmPMXsnKdAqj4fiDOjI/ZrR+k1YWVzdZ6isBONfv2+MPwaJVTHAZ43GOMoo0SYgi&#10;hXMwHudk04LgE7S2VFVJ033G4pSnyCuiKAFmteNXneC97HgbjM8C8msWMc5W/84uu/o104yx1/p/&#10;+t2P/psP0i6QpYSdLTDBfMVa3ut8M70z0CyGVVrR6XbodvtYpaiqalwVJc65gTWKbqdDr9chTVI2&#10;wmV0FKh9gQvlU9moeRlFXmAMtJ/oXuK3o/kq7P91keS3EEJ8Q0lGXLyuNSPaOwSSdovaTbWbb7f6&#10;JTfDEl17mH66QKgtmhpNjTUVaVphtGMw13QKaf6xxES6x1znDnrxQRQQ2SasKbIK76AqK0DR6/XB&#10;wZce+erZ5557/t2DwdwfJGnn9Nra2j957vnnvuvks+dPjodgNOAVRV6hMVjitk75z5IRf+nMeJI2&#10;gX2va7Cmictm9eK7uzuPTUaGNF5FacNwNMExJkpqSneZ7eHz//23f+f9f/+O+9iLOavCAimwhHJL&#10;N38ZgNEaa6/+UOH3WgoSYGdnNNlY3/zbZVWP07RLkqRtX+0Kgm03027Xfl8UDqMTjEkospqd7SHb&#10;2yM2Nje5cP4i49GELJt1O2my4N4FtLFYG1NVVdNdhGaoReQNLwAAIABJREFUzzWlKVwVfF/jqqz8&#10;bCFn2H/gzWMkcUxdVYq6aX3Ym+83awwMWGuf8qHA+5ygyqZXuSqo/ZTaTfHk9Acx8wud3tJyr7e8&#10;0mfpQEJvoIiSAsyY8XSHXj+hcvkZG+s/xcLysVn5z0u+8lf2a/QSP0chhBCvPQnExevajUtTZtss&#10;EL/R9YGiLpjmU1ybLY9ji/dQFs1thqPAZFwymEsxyjDJJuyMdsjKpo/4rJa514vRaPq9efCByWjM&#10;YL6PL+DM6fUvTifuB9curz/42KMX/4evPLp9cfNc8yKsgcrVOF+j0aRx8prFQK5ujsk5t9coI0ma&#10;Dw/9fv/3V1ZXR5PphEuX1rA24sDyCkVZsrW9RZwmvPO73/pzD73pyI8uLUdgwV/1FwX3CmtTlFbX&#10;lKOEELDWEkURWsF0Altb2efKIvxgJxmcT5MBwWvy7ObZ9rIoUFphjaV2NdPplNF4xPbmiEuXNiiK&#10;irpyoJo+4U37R49WBmNse15CG3eqtjRl9sJf8miu+e5KBfW+kpXW5sYmoN77F9/9lxYHS4tMdsag&#10;m17xyutTde1yNyvZMQaloKoq8nxMno+p3AQfcm2M0yYKKB2oqoLRaMTW1hbHjh1je3ub7e2dP/31&#10;f/HoGhVsnPesHly62U/lRgcohBDiG0j6iIvXuard6nbbv+js5QUyAlMCVbtB7a4K3NsBLgEoihpP&#10;3daXFwQKPODa6/OyGUGfF8Xe45dZCQFcBs8/dSZcPj2uyYEMKNu+G+5KDbtnSumGeDIgZy/Uu27N&#10;3Ow4i3Yr2212HtqPIe0pqGua0e0BXN0Mo/njP3p4/dv/0tETOztrbz1yZJUiLzhz5gzHjt3NxtYu&#10;vcE8Tlm9cHDhXXe/4Q1nH3v02a8EXRFsszk1AZfSSQZEJiayCUr5NsN81St1oa3DBmiG3tS132vb&#10;Fwg4p5lO6jMuhI/1ewvHBovJQ8YY0kGGMgVZfYnK7WJjcCGnLB1xHOHUE8zNZywtpSwtxiwNVuh3&#10;ehjfwVeB1PaITQzOE1xNbDVWK3ztwAVqW+Hx1GFM5SoCOUobDHHTG9wtsLM9ZrJlMSqlE/VQQaPw&#10;JDbC2Q51SHEmJep1iQY9fBxTqEDmImoscW+wZEL0J49/+YlmUW6AlYHm/ju+bWM8v/bD/cHS4e2t&#10;EeNJzpFDx1Bas725TbfXbfLyKlCpgFOB0oCzGpcYQhJhzkw5lB7maOft//IP/98vfZE8ZmXhEOvr&#10;BZY+NVnzL0E3w1l9mC3B7BGwEIprP5kKIYT4hpJAXIjb2LE3mSfvv+++90aR6Z89c5a3ve3tnH7h&#10;DAeWl5lmOaPJlKCcHcwvvuuhtx8JX33mhc+EBCg8GDB1QlmXzZCdusb7qqkB1zfqenJttbI1Gh88&#10;gWYAjTZ2N3j1O1m185nJeNpfWI3fMOgPlI4dVVmirW0WIipDXVcsr1oWFhbo9eaJowhjOhhjCN7g&#10;nCfsZafVtU/fcqZueoubkiiKSBJFZGOMSlHBsLVWMx5NKaZNJl+3b5nel1R1Se5KIGBMt8nw26b+&#10;XekSrTX97gBtNMVQPfHcMy9+1rTtEctp4MUzp8Kbv//uHxj0Fx5cmF/E6IhsOoXQ1IF775spVFf1&#10;MQ/Xnj6Odg7R7y1mjz928adPnTq9pl2P4XgEWHrdHmU1bG549RpSANr+7Fz50CiEEOIbTwJxIW5j&#10;z21ubd957MBwe2vnv7jrznt57rmTrCyvMh6PSNMOw+GUQwcPMhwWem5u8D0PPvgtDxy7Y/nTJx8/&#10;k2NgodMjz8fEsca5Zhx6ksRU1c3KVprAMrIa55tAHKCsa4qiDMPp7gvD3fxf3f/Q8chGyXcFXWJt&#10;TJzG1HVN7QLdXofVgwn9fp847jQl20RorfFON7er9g2y2ReIe9OUqhBKjI5IE4u1CdSWqnKsXRg2&#10;fyFxEc47NAFjNSEUFGVG7jOS2JB2BkTRrJ2hR9sSYxR14fDOkQ/VqRefO/fxyGiSJMKVjunE8dBf&#10;WH7r+tr6d/jaYa1hMhoDMOj3UaodvnTV+WqOsaldVwQ6hWE0mnz0l//3z/5KVYIJMc57usmAST5h&#10;L9C+bu6TocmN37z8RwghxNeP1IgLcRsrLsAH/9nD7z9++P5fpeqQTwM7Wxlx3MHVgSPHDvHMqadJ&#10;erCxe4H5Fftf3v+mo5953z9497cwD7vjHdAwmE+YX4iBpoc1zNoUXttF5Drq6kFECl9BNi4oR00v&#10;9iTu/06RB1+WNWnaI44j8iIjULGystgE3d5TlRVFUbQ9yNshNurmNdBaaXzlyaeObFKRTyCfwHjk&#10;2N0uqGuFNSlRHBGCp3RZs7AyqlG2wtiabs/QH8TYyON8Ru0yvC/xoaIoMmxk6HV7KwBl7vf+UjCY&#10;Mxw/fPdX++kidQndZI7Dh48QRTG7ox0qVzUdWdrgHuX3liDPmrgMeiv0uwd+Zxanl3XNoDcgjhNe&#10;stZkrzR8VsIkhBDiVpJAXIjbmQNquHR25+9q3//j5cWjdOJ56spT13D67PPc/+C9mI7j7OVT6G7O&#10;9vTcG+to6w9/5G+94x2dLqBhdzhhPC1BsdcD3ZqYK4Nj9gXkbUA46y1+hW22NrC8fHnnpFGdk0nc&#10;ZTzKGI9HDPp9lpfniWKFc46qqijKoumA4v3eGPtXEoiroAkeqjKQTWpGuxW72wU7mxnbmxlKxWgV&#10;o1SgdhV5OSQvx3iVE8WO+cWUhQNdBnMxxtbULqd2Gc4VVFVOp5MymOuxsLjYheaYsqydoorm5FMv&#10;fHG+vzzsJn22N0dobeikXbJsSlnme4uNZ2sCZoG4DgodFLs7xdnnTl343MICdNLmxFaVY2e0TS/t&#10;vcQBt9veGgMhhBC3kpSmCHE70zBYifjCw8+WRw+v/MHcfPfNy0uH7t4artPt9OnPp2zv7LA73eLt&#10;7/g2vvjYwziV05uPB7158657Byc+V7uN85cvV03LRUU7GV7jfKAJrGfj4GcDZLi2ZjlAwLQXJIBp&#10;M+WG3WyjvOvEvQf7C+a7L1y8SB0m3HXiBEvL84wnQ5LEYYyGYFAoItvUateVIs9yyvLqjDvXlaYE&#10;FfDOE1yAoAneUJWBIoOi8BgVA5oQampX4cIEdCBOHWk3YuHAgMWlAdZ2mUyHZMUUo0Fbj3Ml2kfN&#10;U+a9c08+/syHqCGKY3COsvA8cfbS5pseuuuB+fm5t5w7c4HaF3S7fVzI8MFj7Gy4kGrKUoJpupW3&#10;0zv9Vu/nPvaxz/7B9kazIFeFhF6nS1EWdNIORTm6cr6vOXBZnSmEEN8MJCMuxO3MwehiBWP4yK/9&#10;u4vjneo9Z0+vf/LQ6nFUiPAeVlZW2di8zOX1C9x59wpzi5aLGycp/Obht73joQ/+J9/xlnnTTuCc&#10;n4/b0otZpK2v+lpd16c67CXEZxdawICPwceMLjsunF/7jek02x3051hYmMNYhQ8VcawxxmKM2du0&#10;ad7S6rq+pnvNjQTnMcoQm7TplFJF+MqiQkpsB3tDhdJOwvLKAVYOLjBYSBkspCwfXGB+oUOvF2Gs&#10;w4ecQIWNIYo1WgeKsmA42mUymfomIm8Wg874bVi/sPtLie1P7zhyN3GcUFU1NrIorfZKUmafWHTQ&#10;6KAx3mK8PZlN+NXdrb2rOXL4CLVrWrMMxztf06+GEEKIrz/JiAtxG9NJl1B5bE/hi8DjzzxX/qff&#10;9Z2fnBTbb0mi7r3DbIO69qwcXmB9fZ20m7C9s8O9993L+fPniTfnl7Ms+8J/ePTc0wD9bsx0Wu9l&#10;qK981m8j7llN+CxBvTescvZWNAtS27IJWzGtRlvdef+fnThx4q4Dh7oMhztkxZDVgyvUdYZSmhCa&#10;7iuKGOc8o2HOzs42xsy6g9xgsaZzaKWwKsVoiwoJmojIxsRRQmiHD/XnLQuLA7r9Jsjuz0ccWF5C&#10;aU+SxJSlYmdnm7Kq6XY7RLHGeUcnGqC1IQ4HvvDMU89+jEpTVTWaQJrElDjOXTh/ode3/q4T934f&#10;tmC4O0LHFZ1el9o35T7aNxlw7VJU0BjXQQX7Ex/4F596pCxhrtelyCvG44KyLpmfG0AIOJe3P+iX&#10;+OFLG3EhhLjlJCMuxG1MhxgbD6gnHjy4Xfjwb/yrndOnzv+w9sk/T83AJaZPbLosDlbY2RzSibrs&#10;bg1ZGCzMHuZ7v5bXkHYAFLFN6Hb77aXtakQFO2tTDh85+LubW+sUxZTVg8tEsaGq8nZkPRjTTOr0&#10;zu91Grl6iNCN9Dtd0jjBKNv2B7coLARF8IG8mDSB91xKf5AwWOhxYGWRwXwfTGgWcFYFztVEkcHa&#10;pq2ic47IWsbjCQvz80zGkws6BmNiQLE4v0helOBgfBH+zW899r+UWfj7Wxu760cOH3d5WeJDIIpi&#10;oihmfX2LQwePko8riqnj0IHjn3jh5NnfzrPmVA2H0/asNT30d4fbFO3AqdnplEoUIYT45iOBuBC3&#10;sTrPqfO8admnDXi4/PyU3//IE/k/+/mP/oTPk78cucGXyRNM3WWxt8xC9wBRsEQh4tixo0Ep9XHT&#10;JrSvDO5phhTdTBSzF3yXdcl0OgEUtpsAnv6KAg9FMfnsvfeeqNJOTF5MGQx6bG6tA82CTe9d279c&#10;UVc1VVW3GfmXF5xH+YBWCk2TdSYEvHNNMB0HTORQpiLokqAqvKpwBFzwe8F+uKppegihmeAZAkYb&#10;NjY2SZPu875qJpzGccr27g4Ks7dmMurA//yPP/gLDzzw0PFLF9d+qdPtsjscYqKIy+vrnLjjPr78&#10;2BM8cM+bObxyYvvRh5/8qY//zgvu+rlVft8mhBDim5mUpghxW2sH1FCjtSbMSkeiJiH9Hx47fTLW&#10;/gP93uBSrHrdyKS9bNclk92y7kWLZ1/88sbPP/LFxz60dqmCAEXu9hZrNmYrMmdB4bWlKaFuuogE&#10;bHu5BWpUXBHqgrIKdA/AG7515e+sHlz+CzZtpobOLfTJ8xyjm+BWYbE2InjLdDJlMilxtUOpiGue&#10;cF9srrxrF5hGKAUhKIL3+FAQqEn7nm43Juk1CyddqHDetSXtikhHEBRFbsiynLJqFqUqmvWQywtH&#10;mU4zFtLjP//U00++GIqIhYUlimyMRhNiT/DgK1ApfOoTX3GHT6R/78iJA3fZKGZnZ5uDBw+zszZl&#10;dfUw50/tkk/qn/zYhz//h3XGVR0Irx5ZPzvfL5MGl+y4EEJ8U7C3+gUIIW6dyGqquoLa4XFXPprX&#10;YBRUI/jTf3+q/PefOPXL/RV+5Yfe/e3zd911750bW5erbL184Xc/9plsMgFrmsDT7c2H8cRRRLk3&#10;2GdfdrYNBPu9LuNJU1YxPzfPcJIRXI0rsubdScF//b6/vLJ4tPzr62uX6C9p8mJCtjaiLEuiTtwM&#10;EgqOKGo6oORFTlnWr6h9oa9rlLU0GX2FwxGCI+gcrTTdniZOPcp4gvJ4HEF5QojAaxKbUJYldQ0E&#10;i1aB4AOurT33HkJQj505e+5h3wbNed7UbRtrKfP2/JhAyOBv/IPvfPudd9z5PZezZ6jKiroOVHVA&#10;kdLtLKI6yYf++S/+P7/acZBayK9bj7rvA8++8y2EEOKbiwTiQtzGqjq79oJZErWAqqBJshqggvEF&#10;wkf+j8/vwOd3UJAMoJoCHuYXe9RVxe5OibHgak/trp7a+NKBoTHR3gXD4ZCgA1ESEVIwGgoLqwcH&#10;/23mzt1Z+4yyshijiNMevV6fIps0j94O9clzR1EUOAdG3/wPfsE7VNBoQltKU6Pw2MhhrSLtBqK4&#10;Bl3j0aB0240xIjQNE6mrkqoMBG/RSuF8TfABjGF9bRPn3Se/+IVHSkoAxWQyYaE7oK7rph4dGBzw&#10;DDcc993zQLmxuVHlroyyLKPbmyPLKqzuE5nu589c2v1xCghYiqLm2iz41fub2beIVgghxC0hpSlC&#10;3M7aioYohk4nopN0iOMITdP1xNceX6q9WubV5QN04pTpMMdNYWF+gTzLcXVgOmkC7yROqGvX1k2/&#10;/CrBsqjRWLSJ8MERJYpDh1cZZrvUObzvb/+5O7UJ/+e4uNQ7fHiVje3LTKcTbBSzvbNDmsRNSYnX&#10;FGXBZFKS5znBW5TWXHmLu0FpiquwxqC1JQRP7Su0DiRdR68X05lzaOPBNFMuAzEohVJdlLZEIWY6&#10;yZlMwLnQdG/xCqUCkY3oJQt00u4/evpPz5wlAcoYCHSTmEk2Ya67TFXVBFPS6Vn+v088evmuNxy4&#10;+4E3n3jLNMvQOqLfH9DTK0+fO3fxh3/rlz69ZhNw05RYd6lDyZXyn5czG6p09XAljQTiQghxa0lG&#10;XIjbWNQmpL2D6aRChVkWO0KjMXTp2A5xlDCcDtm+XLbXDhikA3Z3doGUsnRABFRNez7TPOb1ZpHw&#10;LCNrSNIO2lpG4xHawMWL5/EKlo/A4aPL77l08dJKoXZYWV0CYDAYYIxlYX6B4EqiKGpf/5TRqOma&#10;YrRp+pTfJD7VCpQKKDzB14TgsMaSppZ+v4ONtgFwzLLPXbQxKJ80XVoqTVU2kzkJBq01WimUqjHG&#10;ktjksc3NzUeJIIpSVBRRVgXD8S4A4+kEhaGY0JTYdGB+bv7vnX7xxdhG8fcFH+xoNP5stxj8+Id/&#10;/XNnCFBnkDKgm3TJs9FLn96ZveO/cr6vVSGEEOLWka4pQtzGqroZSW8MmJf4+1hiErIqYzgd7l3W&#10;S/qkNmWUj3DB0Uk6zZZ2iKKo6WLyCqenG23I8ozRuAkotYa6qlk+Au9//79U08novzpx1x0sLg1Y&#10;X78IODrdmI2NDeK4yYYb0xSTF2VBUeSEEPYG+9yMUgqlFCGENoNfoExNlATSjkZpTVCqKVwJTTtF&#10;rVQTcGtN8IG67bASrno8pSK0jjn17As/98gjjxdUUI1zyqpgYWGxOfY2D3Ln0TtBQz0FSvjgB39/&#10;49f/ySN/LU2692TT6i5r0vf8yv/6iTNMYTA/QFtDTc0w231lJ1kIIcQ3LRnpIIS4dSLAg4k0rvTo&#10;rkYpjerV/ORP/s3ViTn5SBLHd+zWL5IkMU57iqKg012kKAsOuHvZ3t7ONjY2k6IodRwnxHGM9566&#10;rqeXLq2/cPz48W/RGnZ3h2jN7DrSJCGohabdIENQEHcm9Ho95hY93W6X2k3bQL3504F3adOrvI7x&#10;IaCs4vHHH2eu12TrNy9OmJub456jD/Liiy9+fLLOu5966km/e6HpDtmzi0yzKWBITMLUbd+6cy+E&#10;EOKWkxpxIcSt06YCbGTxtSeoZkiOr2FxpdPtLfm/5ZxbiLo1xhgwCmMMeVHjnGPgHnh27eLw3Sok&#10;XzJ00vXLW74q1Si2yVc213d+5sSdx396fW3tXQpWjNFsrK0xGAw4fOgg62trdPoHmhegS6y1pF1H&#10;p5MSJx5QON+Ubmhl0YAKUdtnvJnK+fyZ03S6HdYubbC4uMjywkEGgwGnT146t7iw/FcfffirOztr&#10;zbCkEEBjCMEDGoLCcV3bEyGEELcRqREXQtw6bQlLpFMq76BsFw/G8OgXnlh/49t+4P/e3tr6h7Zj&#10;2N7YxinF4tIyIas4sLT0e9vPlT/20Q98+iKeL+g+73/bOx5M3/iWt6u19QvZn/z+lwLxad75vff/&#10;YPfA/L/VSr/h6JuPsbZ2mZNPPcvq6io+lHhX4SmJo5Q0TkjiGBVKqrJEaQ9Kt73GFT4EnKspS0dd&#10;18RmwMULF3nogTezsbFBFBl2hpNLy8srP/SvP/q5F5nuO9y63iuFcVKfLYQQtz3JiAshbhlNkxSP&#10;o27TdcQDwYDyjLcLvu3tD/3J7lamVldX3+4KG1kzYL67+sTlC+OfsqH7Mx95/7/bLUc5RE3nlPMn&#10;1+svfvYr1clTz+NzwMHO7ubu8uLSJwe9hXdevnjpcJnVLB9YxmDJyibg9j4njmIGA0MnTUGV1FVF&#10;ZDVa6TaTHagrRZHnZJOSPMsY72ruu+dBXnj2HEsLKwy38nVrkr/yiY9+4UtUNE1JLETG4H0Ar9Ba&#10;tYtIQzuSXgghxO1KasSFELdMahIqV5HEg2YwDmDQODNpOn5EkM7Dj/yNH7pndXX1hFdqvLa29uRv&#10;fvjjI4bAeKF9pHZajinQcYyvm/un85CPYX4F7r77xMLqwblfOHDgwH9jDGxsbOA6UNcObXPm5uZY&#10;PhjR7/fwDCnKEmN90xzQG+rakWcwnU6ZThxlWdBJ7mN9fZ3F+QPsDnefPbpyx3s/8uv/9jEcmB64&#10;MXR6BuNSxqMJymuMtmgsta/xTXNxIYQQtykJxIUQt0zXJNSuRpHgcDg0GoWKmj7kLiqbDntdIKd5&#10;x0qAgmah53iR/mCO8XgIwWFjRV2WoAriToeymKAj8DV0B/Ad73yr7vV678nz8T89fvz4HRenZ/He&#10;o21Jv9dnfsnQ7XZROqN2jrrO8cHjaijLkiIL5HlOkTcLPpW/mzRNsTr6NR/8P/7Xv/GH63sFfwXg&#10;QcdApfB1gKAxRhPrhKqqqCUQF0KI25qUpgghbhkdHFYZHB5FQKMAT+0dnTilKuumjrymyZB7DZUC&#10;F0FtIcQor4iMxvu2F3cz+hJXeTppTJU32fJIK5556kK4eO7skyeO3fVhTXyuMtUbtYrmtdKoYPGu&#10;psxDM16+hKpwlLknn3qKzFHlGl9rVEiwOmXzsnp0eenQ3xzuTP+3T/z2pyYEwDUdUkL7moNrvwYg&#10;YIyGAC7U7TRPIYQQtyvJiAshbpkYiIyldE2kak1K5So8ijTuMC0z4iiirBzGWoLS+Kpqyk/KitQs&#10;Urgm9ZzahLyeoNEkiSIrMqwJKKWo6rIZx9NLmEyaTiXawF/80e9aUvD9QZXvDSF8HyrvGaOVjT3W&#10;GKLY4GpHVTWLM5uJnWrT6OS3jda/F+l7PvNb/9dvZhQQDWKqUZPhjjsJ5aTARLb5cFABCqyxKKWo&#10;q2ahpoThQghxe5NAXAhxy0T7vg/79r69Rdir91B71wDoWW34qwxpfdeBhwOHEh566MEjSwf69+d5&#10;fofSbnlhYX7OuSpyzpUBPTJar5elP3v50qWnn332+Utbl9grTb/hAezfCyGEEFeRQFwIccvcqH/q&#10;Kw/E85s8w6z6bnY/fc3e2yv3t53mZnV25d4qhlBd9YJs+/Ws2cmNmp5IAC6EEOIVkEBcCHHLXDeI&#10;fvaOFGY70+5nufO2z3i7yFHtfwC/7/u9B5wF8rPAvLljUNNrb3bV3bQF7/c9ZmjuGsUWay3ZsLzq&#10;CkCFa74VQgghXo4M9BFC3DJ7Ma7at5+5LqB119wu7Avc9yL7vQd++YhYGUNkLc57XNnUbcdpgrUR&#10;dV1TVm09uZ31AW9KWaq6pmK2MPTlXq8QQghxYxKICyFuobTdtyUi1wXi+y+4NhC/YeB73fVu3wXN&#10;DULd9Gu58iyGMq8p9yL5JhPfibvNos+qpK4rlAJjLEW5b3SmEEII8WcggbgQ4haKm52alXi0AfBe&#10;ZLwvEN+fOd8fiO//fu/uft/+yu3rusaapmTFakOapoSgyLIMT5PzzqcZDr/3BAaFidR1pTWvuDT8&#10;Zh8khBBC3BYkEBdC3EKdZhfaQFy3mfG9AHUW6t4gIHfd9ot9gbaa7fe1Ndn3MNq1FwWHBryvybOM&#10;EBQQWOjP45yjqiuoSsJskahWEPxNF9lInC2EEOLlSCAuhPjmcbOU8o1qyb/GpwzX1JR7jI5BwXA8&#10;vO4FKcD5CldUstpdCCHE10T+PyKEeNVmPUhm7QX97BLbLHIkpkl6l4CFaMlQrTlYGsDGCCa99hHa&#10;hZJxTO0c3vm9R+4OBkzHO831fUM5LZvS7Zrr+3gLIYQQryOSERdCvAZu8Jm+Bzh47499hz106NAP&#10;PH9m/YF77rnnj3/xpz/wKB1Q+QRoxsADlG2FSrc/IElitjfXyYspKAfGNp1LYG9SpRBCCPF6Zm5+&#10;EyGEeGlXFivO+n230bFuI+t2+M1f/evf83ejyHwAU33/cLT5V0688ejTz3zl7DO45q6mByGmuXHq&#10;UDZjMh6D9oRQg4KkG1FlZVtLojFJSqglJS6EEOL1S3JKQohXbfZJ/soEzDY0n5WmJPCzv/B35s5s&#10;fPWRJEnuN6lCKcXC4rJ/5uTJDx1fOPyx8Xh8atCf31BKlTvb4ziJ43T94nD8qU9/ZlhOCNtrgAOd&#10;gJ9qMBrqiChNqfLtb/gxCyGEEK8VKU0RQrxq4SW+2n+D0y+cDkvHemE0GlOyS7fb4amTj+tjR4+9&#10;L8tPv2/XbeXZNC201pXXJlo9fNwuHzpYZOGeTxbDzi9/6Uv/8eG159spl0GTJF2K2lDdbLq9EEII&#10;8U1OSlOEEK/ate2w2/nv0NR0A4tH4fOfPll+258/Eh85fPg/N7bkwrkLHDlykMl4jB0oTKJs3DFp&#10;6afd8XQ7DaaMo0h3TFJ/6/33PvjXun0+9+SX10+rCKgMUZxQl7Z9LhmoI4QQ4vVLAnEhxKt2JRAP&#10;XBuIN11P8il05+Hzf/Tiw0ePdxeixP/5QW+Ora01VpZXOLd7lmDAxgodaeLEgPH42qOMZ9A9YOfm&#10;e8XnPnXq4xjQPsY7R/Bp++yTb/xBCyGEEK+R/YPhhBDiFQu62a7wzTa7woMrAQe/97FHfqqc8LNR&#10;6IY7jh7j8vkLdLtdrLVMsylVXdHr9bDWMplMyLKMixcuEifxfyQAFXjvcVWJxhDp+JYcsxBCCPFa&#10;kYy4EOLV0zSJ6dkWZjnyWemIwxWAgWIMJ589/0erB1aePnb4ju/2ZdLLjCYycyS2T11aRjtTygIW&#10;+susrBxmkKx+6rOf+ZN/uH55UpY5UDua/HuM0QofxrfiqIUQQojXhATiQohXb//f1MKsRKV5a4mS&#10;Ad5p8BV4KKYwHu08kSbJh/Oxj8zCXJpNmMsnPkriBVaXjtDvrjDZLc+dOX3pQ88++eJ/98QTF0Zb&#10;52aPP9sb4thQO6kRF0II8fol7QuFEK/e/kB8b1R81O6bWu7FpTlqVzMaXwINaa+pH/8f3/8TZnNz&#10;847RcOutcRwfmuvF9Wg0fvrZJ5965OSzL0x21mDjwpxUAAACQklEQVSyQTNBU0GkLVVZQ50QxQlV&#10;OUQIIYR4vZJAXAjx6ql9+72MddMZ1dDH0ZSTWG1xYZcoigiqpKpo4vSr7x/RBPdXtyb0gIO4B9on&#10;5JMCnAatwLuv15EJIYQQX3dSmiKEeO3s1Yo3izbn+osUZQ5ofGjGbIag6XYUkVVUKrS3BxxN5rui&#10;Cb5Ve1kAHYHRhrryBBdAtSUwN2hfLoQQQrweSEZcCPE1aDuX6LLZz95RZiUqIUaj6KaLaKWZZOtt&#10;q8NmNL2/OhWwF8RzfYA9u27vcWnWg5av3ZEIIYQQ32gSiAshvgZz7b6t1d73N7Z2rg+GHh6PImu+&#10;NxDHMM72P96s6HzfA+lZCYq/crUGiq/ltQshhBC3lpSmCCG+Bkm7byPifYs3TdBYY3BtqYoBkjih&#10;qmvqGuLEEkUGrS3OOfZyA8qSdjqgFcZa0BB8myrXuilNaVuWCy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cTt7P8H/LTc72qplxsAAAAA&#10;SUVORK5CYIJQSwMECgAAAAAAAAAhAPzG4ImCgwkAgoMJABQAAABkcnMvbWVkaWEvaW1hZ2UyLnBu&#10;Z4lQTkcNChoKAAAADUlIRFIAAAQ4AAADKggGAAAAZ6nxkQAAAAZiS0dEAP8A/wD/oL2nkwAAAAlw&#10;SFlzAAAOxAAADsQBlSsOGwAAIABJREFUeJzs3XmcZNdd3/3POecutXX1NtM90zOSZrTZluQNvAIh&#10;2JgQeEGA+AkhIQZnAQNxEoJZ4uAFiHmAhMR5ABPi2A5xbHgAJwZD8BMwxkvAm2xsJNmyxtJIo5nR&#10;bD3dXftdzjn541a3PGM7fj0gWyPP963Xfd3pW7eqb52qVtX93d/5/UB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vnDMo30AIiIi8sWX4wAI+Pm64e2l+7n5&#10;Dbub7fx+xfx+IiIiIleK5NE+ABEREXk0/EWvcejaiIiIiFyZ9C1FRETkqpQ2KxObtZ2naphw6W5x&#10;nrsR5uu4+9Wh+oIenYiIiMj/X8rgEBERuRqZy9a7or18z8+x3yN8PCIiIiJ/ScrgEBERuRq5+Xov&#10;ULH7leDyAEe4dMfd3VSCQ0RERK4wyuAQERG5Gn1GRsY8gHHZDBXsZYENXRoRERGRK5S+poiIiFyN&#10;5hkc1l/y4+fM39hN2Ajusg0iIiIiVwhlcIiIiMjnnKCiUhsiIiLyWPE5KomJiIjIl7QImGa1fmA/&#10;YFld2ofBsbZ4AIPD4Fjo9OnkPSLQ6bSaO0RIks+8RvLZtomIiIiIiIiIfOGkCdfcdCPNtQ5LhqVr&#10;cw62V+jguKa/RgfHcmuBDMv+9QMsLq3Q27cKzn7WYEaWZSwsLLC8vPxFfzoiIiIiIiIicjVyXXBd&#10;eitrYDISoGUTehjawOH+Ch2auazdLAeT0Vna19wv7e09TJqmytwQERGRK4KmqIiIiFyN5kU3Rlvb&#10;LO7bB0AdajyR/StdNgcXiUCeZRRlAc6SphlYA+HhyhxVVRHjpZU6FPAQERGRR4O6qIiIiFyN5t8A&#10;lnuW4TDQARY6UE6a7QlNuY2kB4MRVCnUFVQGklZOy6WEEKiqiqqq9h42z3NarRY7Oztf7GckIiIi&#10;VzkFOERERK5CHeDQoQ7nT0140xt/2jzjlo3+7R/60HccPbjw/F6vF06fPn300KFDz9ycmOn62voT&#10;tureaDad3fvC7//heM+xC8yM2cvccM6Rpk3AoyzLR/eJiYiIyFVLU1RERESuQr0UJlsTbn/Xv3ff&#10;810/Hs9+6g/+48GFC7+SlXc+5+KJP/zaZzzvmpu3H/yjP79m3+TPF/MzH9g8c+e7v/55L4z3H7vA&#10;b//GvzFLS0t7j+W9J8sylpaW6Ha7j+KzEhERkauZMjhERESuQjcBf/C2n7b19PSN6+vrb5heuP/Z&#10;aZoYV14w/dUVHrzvPvr9xXhhx1OWZeztv5n19fWfv+fk9tZtT37SL//Wx/PhH//xH/PWt741njlz&#10;Zu9x0zTFe08I4dF7ciIiInJVUoBDRETksWi3jme4bG1bzbp/CEZDFtbXGT70EFncorfQIw526GVw&#10;4o3fZ6uyPDSZTe4pisKF4NMkSWIrS0ySprSM4Z5PfpIL95+g3WnHa1f20263TeJDBC7OpsnLR8Ph&#10;6/7QrtWv+ZW3x08BrdRyIaZUdQW9+QHNZ6wslCkAM/oAVGx+gQdIRERErjaaoiIiIvKlaDSEJGF4&#10;5gw4RxIDZlZzXQfe9dtvMsH7GEL4gRhji0iCIQImAsQI1mKMwQfPdDI1Fy9umtOnT8UH7n+A48eP&#10;L99790dfs7bc/kcbZsyvvuo7TB/IqkCv16PT7jy6z11ERESuSu7RPgARERH5C4rzhSYl0wAY22xs&#10;daCckiaBUI5Zpcb7ins/8Dbz3nf+T3tDv/77dV3/XO3r3ekkxjpL4gzWWMbb25w58xCDzYsAtG1C&#10;jNEY7401hrWVlfipY8e+4eavfM6NH/3w7R99zlc9b3D37XdGG2vCbMbY8HBWCYAHT6QiEqiA+os2&#10;TCIiInJ1UIBDRETkMczGy+abGgNEqCqInuXM03KBTu3JgMf1B/apT7jhKUmx+Ru+rhPvvYkxGgw4&#10;a3HWgDFMhwO2t3cIs4J2u81St0crz+lkLXq9rjl36gQHD+w3Dw0Gt9x6w5FvOXHswd95zpfdNPzD&#10;P7svHgBOQhPgmOeKeh/xREgDOA8hfnEHSkRERL7kaYqKiIjIY1ASm2U3c2MvmSPG+VLS77fxkymd&#10;WPKUA3AAuGlf9rJ+2PrDoii6VVXZELyB2MRFDMQYiSHQ6XTp9/ssLS7R6/VIk4QQAt7XeO/pdTKz&#10;tXnWuOGFZPv+u4/cupx9cGFwZuPffPe3mhTo+GbZ43aX0CwiIiIij7Dk8+8iIiIiV5rdrI3PlQeR&#10;4pnuXOTGNgym8P1/92vs6r59f3Vy5uM/UdpRKG0LY4zBgrUWawxmXogjxshwOKQoCkJsghEhRnwI&#10;uAjWOtqtFtYYNgdnGM1m7sCCX/nqW478/Ed24nc+KaP+cLl7JLtfNepLD1xERETkEaYMDhERkcew&#10;MF8wrlmwgCVPmn/NpnDvx/6H8aMLFFsP/eqNBxdpM7ZVVZm63qu/gcHMU0EiIUbKsiQEjzEGYw0x&#10;RkLwxBgwBja3tukvLfPkJz7e7F/qUu88ZOrt0994/BMfPfi93/W8h79fmLRZomsWT7OIiIiIPMKU&#10;wSEiIvIY9nAGx2V9Y+tmSwbc+aH3cN3Gyj9bW1vb6NoB5WxqQtlEGWw0zYN8emZFjGxsbJDnOVW+&#10;QwwRRhMm4wmTomIymfL4pz2dB48d4/w9D3H48GHoVmbz4pn6K77yufVdd931aYkl2fywmk229p9+&#10;lCIiIiKPGGVwiIiIXOHa7fYlPzv3cI3wjcPX0RS3sGwcvR5igBiw862LFhwViwudp05GO4blJSaT&#10;CWFeayPEiDGGxCW0Wi16vR79xUUmkwlpmtBpd3DOkaQpS0tLrK6u0Ot1ed97389gWpG0crw1jKtJ&#10;nFTTZKccm5VDa2ZmoLW0G2LJaLkehoz9ztFVdENERES+AJTBISIicoVLkoSlpSWKomA6neK9Z7HX&#10;pqoqTp88Cc5BgNPH72d3/sf+NuQZ/OZ/+DF39yfvfv6B1eTvZFlq73zve8yRo0c5snYdEQjRE0LE&#10;R08IgemsghgZjUaEEEjKkhgjWZKQZSl5tFhr+LJnPpuyrNjavpfhdBoJ3pC66YWti4O77747ApTV&#10;vO6GtVjvSbDESldXRERE5AtDAQ4REZErVJqmAIxGI2K8tJxoPZvh64jB0O/02BlOADi8usD5zSGz&#10;Kbz2F15pkriTPuHG636iXZ21W1tbXH/bU5lMJow3NwGI80ku0QSIYAhApN/vU9c1xkyZFTOoPHVV&#10;g2/SL2YhwYfAuAqY3JmFhSVfmeQXj9//wPh3/mQ7WqCc0nRMyVIiFQ6oL+n7IiIiIvLIUYBDRETk&#10;CtVqtaiqiqqqLtm+sLBAHA5pAZ7IbLjDLUePcO78ecabQ1ZT2O/BTTc5c/6+p1ZV9bitetvcdPPN&#10;5qEH76csS9b27W/KbjjTdFGxBmMtiWmmrLi6oiwrYlVT1c3v98ETq5oYI+cvnKLT6VAUFVlae5Ls&#10;TKez8Opu1xsHMXfgPWBqMDlxXnXDE2lyOFRpVERERB5Z7vPvIiIiIo+WoigA6PV65HmOMYZOp0N3&#10;NmE3qSMBBtvb+LKiB5gA/+0132uSMEu+/LnPeMn28WNPv/H6a01nZcVgHO1en27WIUlTjG2qi/rg&#10;qeuauiwoy5JiPKEoZvjpjLqucSGSOEc7zcjzHJe36C/0KMsJs+nMhp3ZQidvf/PqwZvfshgvTD9Z&#10;lLEYR8YEsgRCVRMJzPCUmL2Ah4iIiMgjRRkcIiIiVyDnHGVZ7v28tLTE5uYmRVFQFAUHaT7Elzvw&#10;utf9R3PdtQd5xzvewdc+9Qi+rlkLpymK4qe2PvjeH7hhY9WePn3KXLjjYzzhy57NhTMPUdZN4ATT&#10;tFCJJmAw2HngoZ0kNHNWDDFE6rrC1x4/n6ISMEBKK8txxkZ2pkwuDm9L0+qfbPQWX/HEI4vm4rnj&#10;0cUKWwwpSchcSrXbraX+Ig2kiIiIXDXM599FREREvtiSJCGEQAhNQKHb7TIejwE4dOgQ2alTvP61&#10;P2t++KU/Hk9tenoGyggHgQnwoTd+13N98H842XzA7L/hBu74yB3myHXXMbZtFhcXKc5sgjFgwRqL&#10;cc3amSaowWxGWZb4wbApODoYUcwKKCpCCJR+Rp63CKFmaWmJhXM14/GYonVtOHbs2M/cfsuXvfwN&#10;v/HOeHz+fCqaIM22HzWdXkbK4BAREZFHljI4RERErkB1XdNut/HeE2PcC24cOXKEn/qpn7J/bX9J&#10;MZs96fX/7lX/eG1t7YDxE3PmzBkO96qYJElvfOHuZ4zHY7Pa6XD8ox81N9xwE1VZQdri7OYOG90u&#10;wXvKuqIsC2blPKBRFvgQWGq1miKjkylVVeEwpGlKYh1g6CYdhsMh461tullOknTpdk1cWOyb6cb6&#10;v5j1u888CF93fv58tiy4TgsmI6hVYFREREQeecrgEBEReVS05utsvm4CGJ158c0JKaQJxJxkZYXu&#10;ufsAeB7wlt/87pvOmdX/EmN8lqkTQgjR1pEQAjaMiDHGVj61EYz3TeBiUiUYY7DZClmW0So6lGWJ&#10;rS+QpCmLeUGMkeFku8nYiBnT6ZRu0iVJE9zODmmasuwM5XTKg5MRIQY6k5K6rmHWBERCGMYYAg8W&#10;W2Y65Tnp8//eu1/60jfFP9tN2NjtEVt8McZYREREribK4BAREblCrSwvc/HihLqY0QF+97/9++Tx&#10;W+++Mdb1n2bJoB9jxMbUhBiMiYYQA1ASiYwmY4wxlInDpC1stkyWZ+TZAfI8h50xtZ1hJxnBQzWv&#10;92F9JMUy8X5veoyZXw/x3uODZ1ZMmc1mYAx9H8lciul2sdaSmpYxxsROafzO9vbX/9OXvuldq7uX&#10;U9KEPMkpRuMv/mCKiIjIlzz7+XcRERGRR16cL9V8aX7e/QlqJuMBhG02Fh2//oYfN3/v7/xgfWFn&#10;59/N6rpvYm1NrDGxxlBj8VgClog1MJ5MmUwLitpikw750kH660foHbqJ7saNdBb7tHpdbJZSxcBs&#10;VjKblUQfmmkoVY2tAzYGHJEYPXVdMi0mjCYjVtM2K65Fz2W0ceQ1JIXHTiuYlGbn7EWyaL7tRd/1&#10;le3rNzBUcGTtEAt5CzVQERERkS8EBThEREQeFWG+lPOl+Xk3wJG2HIv9Njest3n1T/6QjaOzq3/y&#10;B//P+9c2Nr5mMJ1aE2fGxpmxscDFEhcrEiqcCTjjwVgi4G2Oa/XJljborF5DunItdvEQbnGRbGGB&#10;pNWmxlDOSoppAZUnM64JbviAiQETAiHU1L5iVs2Ylk2L2hgD3nuqqqIsS2azGZPplMlkQpY5u7a2&#10;dlOSJIdf9KIXmlY75/77H+DC+U3a7dbnHhYRERGRvyBNUREREXlUNIU2zbzmxl7ZTdtce6iKmrNn&#10;zuMMHFlx8clHr/+Rc+eOP7WXtzKTziJx0uxOTTSQmITIw8kR7U6XGCNVvohpLxEXNgjdJWbpAYIP&#10;LLbbuBBIR20Yj/F1wAdPy0bSzJFGQwgR4z3RVPhQEUIk2AAOTlcjjDEsmYDNHS5PsDYnswZrDIf2&#10;rYT3vOeuC71v+KrjL/ixXw2zDFjIgMi0nH2xBllERESuIsrgEBEReTTYADbgAHfJ9qRZDGCgE2DJ&#10;DBifu+9xjM/aj33846xtHDIxRpqFveiIMQ8v3W6XVqtFluXzpYNLc3xImBYBrCFkKUmrhctzrLFE&#10;H7E+4CK0XUIaDdQ1oSyp6wpMIMkT8m7OyuoKSyvLdJYXyRa60G1R547aGSoDk8mEgwfS8M9f9lt1&#10;AtDKoShZ3DgIqb5+iIiIyCNP3zBEREQeFU1kwjL/MJ4HNHYDHOv7cyyQA0f35cTJ+e74wgM8/W98&#10;C7d/7GOUBkoDtW2WYJrF2GbJshSXWKy1OOtIkgzrUkI0lLWnCB5vDS7LSPKcxCUYDNaDC9BOUjJj&#10;iT5QlxWVrzDWkLVzuv0eS8vL9Pt98m4HmyVUBCZVwXAyZns04J5PHjfTaZXcdKDJKsnabQCmsylN&#10;VEZERETkkaUpKiIiIleg8bjAOfidX/sn7sSJE7dk4/FXP+7mx7l73/8+brjhBiZ+s9kxGgwGN4+S&#10;uL3JLhHmWR4YsM6CtRhjiDFSe9/EU5wjSRKsdfNuKc39nEswxhJCIISADwFjLEmeYZOEh7YuEmMk&#10;KyuC91S1IQJ2/jtWV3phPB6fOn6mCeKU4zH9A+sMzp19FEZTRERErgbu8+8iIiIijzjT9E5183iE&#10;322l6lIA6qJidTXn27/qJrN//74X+sFDf206mXLtLU8yg4ubmMUFTNYmsS2CSzEhoaYJSNQBRrMJ&#10;xhjy3iJLCx2yzj5wgZyMjqlpd2eYuqbaPMP21kXM9nmqssSWM8qipHfdUbqtFiEGvA8kWVO0dDTa&#10;ZjAcwvEB6bCgN/MseEcndugGy3JZ062gtTMwh/L+8pOf8cz/2Nm+f3r/qE+xuYmtHbaO88ojIiIi&#10;Io8cZXCIiIhcgfp9aLdaPO5xj7cf+fCHT1+XRybTCSeO3UOaZuRZixjBmQQTAs7EZu0LYoQF66nr&#10;mulswM7FmizcR6/fx2aB3BjicIvpaEScDKmLKakvMXiMMRhrGJ44QVmWTLxvskSSjBgCVQmzWU0/&#10;S7HzDI+yLKnMjBADpiqIIWKNiSHEMsGW1197Hf70Jgao8ZofKyIiIl8QCnCIiIg8GmKTshF2p5Ts&#10;ziwJNQDbA9ge7PBXvvGl9fve9+a32NMfeaH3/q/6YuKKsqD28+knwRCjpcISTYT5stDvMhoOqUcD&#10;dsbbpFMH0yXavQqXZmydO8V0MsVuX6SajEjrCgiQGIyzbI/HTcHSrEW73aaVW0LwzEaWxI3p1LGZ&#10;vlIVVHXFJM4gRqyvMBjaxprg/YIz5vATb7n17vK974i7T1MVOEREROQLQQEOERGRR0Ns8hj8XmPX&#10;uXmAo7+QMxgUnBjBoSd+5/TEu376paPh6D3bJz5ur7/+ek6OxwbA+kCMkaROiUBJgBhpA5UxhFhQ&#10;1TVucp4ZY+J4hnWWwbktyrIkHW7hi4IYKqy14Cwmcbi2I8ZIsCneOLAJ1qa0WgtASi/UVFXFdBao&#10;Z4Fi/jTaxmKNxQZL7WuC98mhw4epKLEYAlEBDhEREfmCUIBDRETkUdEEOOJeOax5VYrQRAoGgwKb&#10;wKhqNn/q1OCja+vrP7FvcfFV1WTisjBu7j8vMhrImhKhJsFY2BlPKSuPSyxJmtMyEeox4+GUoiwp&#10;xwbva9xsgvUeYwLO2aaFq7MkSYvpdMpoOiNMpnScJU0Tcl/iQ6RYyKhKwyzNmKWRaUwhQsuHpnPL&#10;0JpZUYatWN62FYu7BoAzBp/OwxvlF2eURURE5OqhAIeIiMijYreqaDZfzwBI5/kNFZZQReh3KcuS&#10;b/jOnyuBn73jP33rcwvvv7bb9cYYYzxgrKEyOdYavHMYYGd4mgi0EkeW5XSMoyxLinLAdDQkq5ew&#10;IZLiSWwktRbnDCSW6AwLi8swTJnFgqIoCNHgg4OYYHBMpyNCaLJHnLOkNMVRXazAgLEmhhAZj8fm&#10;k3d/sgm+xMuyVUREREQeQQpwiIiIPCp2AxzpfF3Of2oyOfLFFYwxDIcVpG0qzvOWX/vXST77wIsv&#10;Xrz48fXMAMZUNsdaS0gWsdHijQVj8DaBGAnGECwYE7AukqWRPDO0vSXaSJK4pi2scVjbBDeihZA4&#10;XCun3W+ReU+npglmTMb4smRydhNrLCZpgiNJCjFETOWJMdCtTIxl3GI0/t1PfPSu0MdR4SmiBa9A&#10;h4iIiDzyVMhcRETkCmSMYbi1DYt9qCqWV+Gb/+6P1u2F3rGFhYVvnU6nw9lsynQ2i7NZQVFM50tJ&#10;UZSkadoEPkKgrmp87bHGkGc53XaHNDXzJSFJEpLE4awlWkMwcP78BXYGO1RliQGMtdR1zWg04uLF&#10;iwwvbjPeGTCdTqmqCld6bFnjphVmUoIhRuKvF0Ux/NTxOtr5VJyWS7m87IiIiIjII8F8/l1EROSK&#10;NC/d4PwCAC2a4pQ1UwCKBLp9GA8SsJa0tUo1HEKcFz+wPbCWpdWKwWCHUEC/n+CLjNlsho0r1Hgi&#10;gTTJqOqKrNejrBIoZmAG8wOYNOvdT5T5yavx8ykLdJpfN89QMLvH94UYk8eQ3RTKml7zDzsfR9cM&#10;oK3hwIEOmw81r6uhZP/qAhemQ+677/et/6Pf/Mngw7/0vjYhBOMwpGlGN2+R5RntJMf7Gl9UlGVJ&#10;qGq89xCaPibjs+dIEkeSpk0Wh4l47/FVifc15WSMsZZWbKbAJHVo7l9V+BDojJap65rTvU9QVSWd&#10;wTJE2NjawBrDqY1p8N6/6nm/escrI3Aug7qCdjthOqmhBXS7MJk2dUf8/JpLsOw7cIALD52dj0dC&#10;2u1SBQ/TadM/dzQkKVfp532GxQl6eY9xcQaAhS4YA4MRpAkUzfDR7R5kMB7S7x1lZ7SFs2fxwYNt&#10;xtt028TpFOrmDyubv0JmPmWoYF4MJVMNERERkSuVMjhERL6Ehb3Wo4GqaGo85O32wzfWnu2LO4Qa&#10;bnpCxmBSU0wnmBhYX93PWn+VVt6mqktIEsrRCKyBVvvReUJfkgKfK6Xh4sUJLdcCwCVwdnNImsKJ&#10;B07Fuq7fsL2zYwaDIWmSsry0TKfTIfhAMZ0xm02pyooQAsYarLUYYwgxUHtPlmekWfZwBodr1mma&#10;kKYZ5aygmhVUZYWfB0diDMR5n9eiKKiqar494jyYOlDXFWVZxizLLZjbX/HybzAAdQQyKCY1/W4O&#10;eQ7jMYRAtroKzpEuLLC4b5ULZ86Asaysrzfv3eGwCW6kKYyGkCTkQFoG2oAvRlzbhQWgNQMzgv0t&#10;+MA7fsXcenSFnoXReIgFyrIJrcXgsRiSTpve8hJJshtyMuj6j4iIyGOTAhwiIo95zRnn7n+frvr0&#10;q8xlASbSaVmgZJEdbtvfZ6mGQzls3lOyEpuTxAVge/NexoMTxGLWFL6sp/QXO1A+QLuzffmv/8xl&#10;jwc8cW9BbUKBer7s2Y1zzAeou5TSXeoS8gyXd6nq5qZuBs/7mu+J/+TFbzo+2Nl5+5Oe/ezQbrc5&#10;dfIkiXN0Oh1OPPgg49GY6WyK975p2+rmAY4QqOu6aQHrm39XVUVVldRVha88ofYEHwghEIJviomG&#10;QAhxHuQITOops1iQVRmtuoU1CURLxYQijtg++xDXru/PNtauxQKd5RXwsLzYZTIuoCpYPLAGQHlu&#10;k471VFs7FOfO0jc1C6GgPHOSp1zTYyEU3LKe0J8OWTVTVush13OSTrybrT97k1ljxKtf+s32v/3C&#10;37X3vf+nzD7gl172Feb7/+b3xZ9+8XNe+j9e949efGt3xEFGPHnlfg5yEkvA4qknU0Zb21SjESQp&#10;NkvB8Gl/T5/zjS0iIiJXGF2iEBF5rJpPUbG+C0A+L07p5904yr0L0ilYC0UAY+hmJUUBh+c3f+RD&#10;P2GOfeqYGRafiM965jNtOb2eD3zwA/EHfuAtYRJgSpe1hXUeGN5Hr9NjazZq7hjmWRxuOv898wfc&#10;TUYIyfww0/nNu1NUmuOsHrGBeIyaj5eJOfDwFB5v5yfRGfMoSIvu4iLFzln6vZxqVOAS+MAvPr+9&#10;tn/t4608v2YwGLiyKOi0OyTGMp1OqYuCNM1oZzlpmkIIFEXJbDqlLAvCYNjkKuy+bjE0RUJDPc/I&#10;8BhrSIkYDMbX1HVNKCt88JQ7CcYYkmQHMCRFm7qqaI8i3vtwoVPZyXhyyzsPP+WeX379O/2J/iJJ&#10;lpJeuEAACvfw01xcTHDjGgy0axjXkM8P62APXvnKf27+8Y+8Or7sJf+XedW/fUtsAW9/w0vsP/wH&#10;/zb80i9+d6/Var3r3ns+4p/3Dd/47geOfey3szzfvuOuO//Wtdde+233n9584mJ/0R66/olPOnvm&#10;zMdvePxTwtd9/Y/GB7sJw3HNbPf5W3CtFi3XZjwYks6vAdn5G7rYDUftNr3RFBUREZErjgIcIiKP&#10;VXsBjqbGRbYX4GhS8KvdAEfWbYpNjprARD6/Cv1k4L1v/0nzobvevPr4xz/uKbZ7/sxgMHjy9s4h&#10;s72z3e4t/bXXfdcLfjr+ypv+g3nJS14SP352wuICnBvC/rUWD52bP75tAiqfEeCIzQHuFpd8uAZH&#10;46oPcOzVUGnOmJP5+BS7A7SQw7QAuwB1TeKnOAuLFt72O7+YPPPg7K9PHzz5O1sXL9osz8jTjLIo&#10;MTHSarXY2txMmV0wAAAgAElEQVT8PwY4GE+IMcI8Q8MEDxHcvJXrYrd5X7ng8d4TypKiKChnM+q6&#10;htDc3i/LZtqKT/A+kNZjYohhnPC7W1sX//YPfHCnOLUF96cL4Cyd2Q4JEDMoS+g2TV/ImrcvyzTv&#10;jXve//+a333rf6dlK9Npt+Mv//KvxR/70e8yg8GmPXz4cJ5e3PlXZVUezGx95Nz580+/8ciGefDB&#10;B+PyYoelpaU4KWYuSdLoXWaWl5ft+z5yx7ccPXr0XWlnMd/3lCdvHvnafxZGwwrfTiFGtidNACNJ&#10;OtRltdfbxszf0OX872vvhqv+DSwiInLlUYBDROSxah7AMHWTSfFwgKM5Ua53T6BbPWKEpBhRe+gA&#10;j7u5z+1vfKE5/oH3u6OPz15w1113vaGz0ImdTieuH/0KSBJz8nT6jhDC73/y3PS/3nbbbRef/XU/&#10;FkfThy9cD3fP9Mz8TO/yAMfeFXAzv9lfcviX/nQVmr9+yfyF2s3AmefDEHotiJHlA0fYOnGCpGpu&#10;efev/5xZWVlJT73jV37/msPXPOfA+rox1ppQ1zjniCFQFAU2GpyzJC5p2r96T1lVlLOCuq5pB4/3&#10;gVBXTYcV3/z+lIg1hsxaIGLmAY66LJjNZhTFjLqqsVkP7z1rFw117alMcz+XbWOtjZXtPrT/wIEb&#10;nvpzfzyzFj5im2K4B6ohNU18J9DEC65dh1f80xeZW265hZ3j9zArZubIcivZ3Nzsr/fTp5y/cOGF&#10;vhg+eX1t7fYTD973MwfWDxz91H1n/r9bb70tZK5JROlt7Ivn77mHuhzTarVwaYJ1zpw8twlAa3Gf&#10;7/V6p3cmxVK323nlLd/3xlc3N8Dq6iKfOrUzH/kUYx0uNAEPO8/c2EvYUIBDRETkiqUAh4jIY9Ve&#10;G44mmT+bRxb8/MzL72Z4JG1CWbGQ1RRFE+D48Zf+bfNDz3qfuffeE882IXnnoUOHknPnojl8+LA5&#10;c7GMC/0FzpRbvtPpuLWbb33L5ubmd9x/eiP+/X/wS7Hf388D585zbreMk7msQOZemYLm9t0r4ObS&#10;zYSrvVXo/EQ5nZ8o75ZtHc/XPtudC2Egy9hvmi4r5z7yR+Y3f+3XVr/9G2/66M6xew5cOHfe9Rf7&#10;9BcWKMsKYqTb6czrbNDUzvAeX3vqusb7mhAC7dAUGw1FQVXVuLoGY2gB1lpG21sYY3DzShTBV1RV&#10;RVlXzWOkOUVZsvFARlEUTJOCLMtIljbJsiz0F2+0w9Hwhv8yve3+177518PdSdMtZr0e0bXN67/c&#10;gh980TeZZz/72WbnxHETQnTXr/a/bDwaPW/nwXu+b2Vl5UCHmSvKoj54cB/FZBy3tzfTfn+BfP/N&#10;4YH7HzAri4tmMBhw7tQ5br31Fs6ceohOt4txlrr2HHzCTVSDAemhtbh5//GwuH/V/smf/Mm/+6E3&#10;f/CHT51vxrvbhrO7M61sC2ssxjchjc8IcDzc/kZERESuMCoyKiLymHdpkdHdWpU2S3BZSqiaqQcZ&#10;zbnZ/j58/XOf7u6448R/OnRo5Z1r6+vpzmBg1tYOmMlkxtr+RRPqqdlYJdm3UMbzp977N5Y7Z3/p&#10;+g2b/8wrnmbOnTvPCjSBDRM+Sw1Gy6d/vOxuDna+mGaRz85gMVjoLwMWTA3VhDD1TIeep930NfG2&#10;I0eve/9/f+v64tKKveGZz6Kaldx1x12UsxkLCwtMxhOyVps8TXHWNgVFYyASMdZinaPydZPRUVaU&#10;ZUFZlNRFiS8qfFkxuLjNaGuH0XDIbDyhKMu9jikYQ+0LynLCZFwwHEyZDkYU4ynTekYZS7O1vY11&#10;yZcfOrARA7C6dhCXtVl3TXDjvv/1WvO7b3yluWG1s7Z138d/68tvOPTOZ9x6w4fNztn3Dk9+6pU3&#10;X3NoY6WV27IowlJ/MTlz6mQyHA6T9UMbMUbi2bOnzeFrDppjxz6FtZbrrruW1tISMUZGwxGrq6uE&#10;EPjEn32EwWDAyU98wqweOmwHw23zFV/5rOnP/9//4vE3bzR/E8UUWomlnTpaWdNe9+G/q8tKi0bb&#10;LCIiInLF0VdMEZHHqr0rybvFPJvTMD+f6rCwusxwa2uv2OehbpPB8a7fe4V98MEHv/3L+7/1Rmud&#10;y1gxzjlj6zVijNSh6bRh++fw3sc/P/5AvPa6vrH2OW8NMfzDU8efvPOiH3pVvMtCtwvjec1RZ5sa&#10;DM6mOOcoq3ltjt05K7vnhLufPFf7HJW0GZC0asZnN4NjMk/tqNOUfN8+fLVFPZ2wMvZkFg4E+L03&#10;/9xGa3LHnUQWY4wWA8ZYksThXIJ1llarxWQyoSgK0jSlt7CATVN8UTCZTBiePUskktQBHwJpWRO8&#10;J6maIqPLvS5VVVEUU2azGdO6IARPTcAArp1QlhUbD6xQFAWF2cYYw3jpFM65OCk3zDXXXPOiZ736&#10;Pa/NgHtI8HieSuT33varJly83Tlrv7+F+RGMOZyVVSjLEjsd27qqjatLQoyEUFF7Tx0KfO3x0RND&#10;YNIpmiKnZDjryGhjnSMhwxjDtCzAgE8DSeIwHUOr1SLpJjFNEuyRrz83mUyedN+Wu/Ct3/KicB7I&#10;nGXkU1KXEHyT0rFbZHRvRoqbp0b5q/0NLCIicuVJPv8uIiJyRdoLUTcnYPGy7cOtIZBggGsOXcPw&#10;1HEAljoxPhQGvzX21c86wmFvvE0wpCaCaWplWBPJ04xsoWWWOw/QdTnnzt3zbZ1O53/edO2tr8/A&#10;WwN1Ba28uSJflR4D+BDx4dPy9y8PbCi03phnAcTLX7+9OTxQnLtAt19SzzxHl+DsNvzea3/MTC+c&#10;8gcPLNZE5kGAgA/NFJS6KglFZPPChSbjAkjTlKIsSdOUSMR7z8q+VcbjMePNi+zsDHDjGc45FpOM&#10;PM8YD4ZN9xQLrTzHZJaqqgh1k8mxfeEcIXgWx80UqbRtaLXbpKsrMcsy7r038MDHj5172Q+82Pz0&#10;L/9SXKSm6+AXf+r7zYXjdx00Fz/x/iRxBzppZtM0NXEeOYhVxMQm6BJjJEaDNQ7jWjj7cPPWXq8J&#10;oLmYYDAkMQEMNjY5F0k6f6O5ponQbruY5jEj504eu3DtTTdtrzzzq2JsdsP7wNLCEjvDbez8FfmM&#10;xrBRb2AREZErlQIcIiKPec0p2F5Ji/n5V9LqUpclq70ep049yArwn//Ty83Xfc2/ir/ztn/0a+PN&#10;6w+74KzPBqTGENIzGMCWfSKRyXk4ffo4T33OXzf333lnvPUZXx7vfv8H/tZ3fOfPvvYjH/1Rkzzt&#10;X8e6Bmeg1YK63D0hNCz2F9kZXPg/Ha7MT5R3h2M3JBTnL+DBjcM89OCD1Fs1/RzKbXjDv/kes5iG&#10;bzq0tPo94+HxFeecSZKU1FmcMZgIIQRi8EwmE/IsI8tzEufw84yDrJXTbrdpOdsEO0YTJklT3yPU&#10;Hh9KqhCpfU2SJCS5I3GuicfEpptIiIEDy8tUZUWy2KIoS2IomE6rONie4JIibtz2NW8Zj8fvGETP&#10;WmahDLz+374if8q6e8HHPvaxV1275NaaDIwAdYGvoa49oYoE70nTFhiDtynWGYJLMNZgbdN2pZNs&#10;EmPEeEvwHqqmG0z0TRCjLGbEGKlcaIqs5oY6S7FtZ5xLwgePH1+qRhf2XRP2PZQA3SRhWtckrgmY&#10;xPkr85nhDE1PERERuVK5R/sARETkL2j3/+CRS8/C5v8OlYE0I85mhBg42Aq84mUvNr/xn3+Lb/qG&#10;jR/O7GzDudSkaWGMsdjg8b7GF46qqtg8M2N9/2Eya7EmNw/ceyfWhev/5retxzMn7/zTt9+5FQYD&#10;iB6sa7I5LJYk6ZClGbNi0hyMiZcc156rPdARU4gGY/zDrxkQSAHDeLBNah3rWYUv4P6PvtHsnLz/&#10;xutW+2+7/b1//MTZdJjMJlOCD8YZg3MOZyzGGKyxzGYzut0u3V6PNEmagqIxkKUprXabWMyIQNul&#10;5HnOQpLhrMWVNVVR0s0zHAZPU6B0Fiq893gTMcZweHmJPEkgtJnFAmbbFMXEbPkZ00n5zpOda57/&#10;C6/7w9l//9PbiT7y+pe/wF632vuFrQfu+MnVhby9f3/bttstk6eZcYklMRZjwGGx1uDDvPqFdVhr&#10;MUlKkia4NCNNE1w1wvhILH1TN2RaUU5nlJMZ5axoWqv4JrMFH/DRNyVjAuAjz/6653WtL/5GaRff&#10;8tyvumXyn3/7PdEAg1nF0WuPsr3TBOg+oznQ3h+epqiIiIhcaXQZQkTksc7w2ad9RAtFTR0q9i/t&#10;YzyDp3z5t8eyhPV9C3d12j3bbnVMljY1DIhQ14GqiBTTwNEjtxFDm6qEybhi/9oKnU4ej913z8sO&#10;XbPw1O/7vr9t9u9rMv/rqjmExDmqumJnsPNZDkgu1RRj3S26Wtlm2S0SmxM4snYAClhzcOr29y5N&#10;z594e3XugZXbbjrsQu2J3pvoPdEHYggQIsSIiZEsTZsWscYSQqSqKmbTGePJhNFoRFGWlFVFXVWE&#10;MK+rYS2pS8iShHaW44yhKkrGo1FTbHQ2JYSAc46th84xPL/JhWKLsZmS5Yb+YifsXz30iYPr133b&#10;v3zNH1QPlU0caww8/dpls1xc2H/0+gPh5D0ftdvb2+zs7DAaDZlNp9S+xjlLu91iYaHH5dVrDQEz&#10;X0Mgqfu4uo+ru9i6i6nT+WIwFaz0llnuLbPc3c9ydz8r3Q1Wuhssdw6z3LmGOz70p7aVxKPlZPTa&#10;F/zDnwlvfv3rTNc5DIadncHeq/SZRUaNpqmIiIhcoTRFRUTkS8VlNS4W968RQqTYPMXm9gXWgT+/&#10;/b+YYx/8+VvW9veef26WRDAmcSkhBozPcAYCPSyes2fOsH//fqwtWF1d5Z6THzYxRJ77tc+0Fzc3&#10;v+lpT7v1Q8m81eluy9dut0U58PP0fnPpce3Zja1f3X1i3Xwc/O74XDYs+/MFzp65n7f/wg/bVqt1&#10;8NDy4G2Hbvrq6+sPf4DWxoY5FGMzhSRtMhtiiNS+oqxr6rpmZWWFJEnAWZyzRNvUmDCumeKBMcyK&#10;GbN5DY5sOMU5x4pN6bY6jIcjvPcUvsB7T50EEtdMgcEYplvbhBDYTiLGGdbSSLudBruw/xNZno0v&#10;ch9VCrGAl/3gt9nNO9+3urW19c35Smaf/mWPMw9u7zQ1QkrfBDfmVTwTEowxtDu9pqaLCRAjwUdi&#10;rPDeYQx0XbOfi82knkgkcQkhTYgh7LXJDdZg5p1kgHmGizHrq73Y6mW2iu6ZDvj+731RLLxnqbfE&#10;1s7FvaDG3tt39x8KboiIiFyxFOAQEflSsXfe1Zwp75zfBCAHDuw7QLhwkvPnz9un/5Wv+JZTxz7V&#10;a9n7rLGWtO5irMP5I+R4QrqAtwF6A0aji5w8+UGuu+46VtYWaXc6pr1xM6c/8Y7vnrQnrzx3rvm9&#10;Wdq02kwSRzvPqaqSMlSf7Sgh7n70lF/AwbjyufkLtjfR4bLz5kGxzWp7hYV2mzzPv/fkJ/7XU2OM&#10;ZpWK8cfPkR98XFMrIgSqomzyGuatYK0xdNod6rqmrD3WWXq9Bay11PNipLEuCWFeoNQ3QZEQApUB&#10;g+GB48fJ85xsoU2n08F1HDFGxrGiKirW2j3quuZ8q5n+4suSoo7MptXj6yoyBsYFrAN525kzt3+o&#10;v9Dr5eO8E8muJ+stUJUVVZxS1TXlvA1tMh+Qpf4CMYKlIoaID4EQIt404bNxnhNjxFIRbMCmBbiA&#10;jRXEyPZoCEDlmq4+mB65zXFJl9QkQDB//oH/ZfY94QDv/v2fd2/78DS85jWvicc2i0tfDMUzRERE&#10;HjMU4BAReazbu7J86eak06aeTNnYt8FDF05z7ztfbba3t9k6/cBXb++cNyvdsqnbYAOJbbIAkjQB&#10;1yGGSBFHJKnjuqNH6HS6WCpOnDjBsWMTbrnlyadPDDYtBp866C/A+SkMh0OmVX7pgX3GpXC5xOUZ&#10;HPMBWyLhrf/1v9rJnW9+zuo117z44E03cvLYpyiKksl4wuTi1nx60rz+RpqSZilJnuGcYzAcMJ1O&#10;mVYleZ7T6/fJ84yyKplOp6S+xjrLQr9Pmqak6ZjpdEo1mjKdTjhxYsDKimV/5yDtdhsWWlRVyXhS&#10;zVvPZgC4BEL0ECH44OrKXke0vW9//l8Zve1t741UUJYFvW4vu/YJT4jvePeHeNyB05h912CtI00z&#10;DBaXNm1e28bhnMOaJqASYiDMa2j42lPHZjrOqKrmw1Y3xXHnATM7L9dqEjefNpWQJAkmy8jznCRv&#10;kaQJF7fP8vijN9hj5x9aXV1Z/eWXvvzlL0qBgs4lb9XPLBWjN7KIiMiVSp/SIiKPlvn0DrL5evdM&#10;arIPgM782r5li/V9Le4dz5rL/bv3G68BsMQ5ALbe/4Omrmvz4O1/FNfX1810tMLqrbeas/deCN/y&#10;gv8Q3/fBl5g777zzHxy+0b52Op2YdGRMVdUURUFd11hryfOcVqtNlmUYmhakMXh8CHjfdKkIIdQx&#10;xndXE75pPBoVz/pnH4uLPThVLM6fxwQitHwHgIopAD5pTkDTebuQ6vIqUJd/Il3eVvby2/+yCSDJ&#10;fOCjv3R9+cyZz/VJ+Zcskpp2e1TTKSRN0cqVowe4eP8J1luwswN3//qPmBh52sb09AdjjDHE2sQY&#10;mSRN95NwoWl3Ws+LuMbUkSQJNm8yFlzS1N9I54VHEx+p6xoqj/eerp9SFiXlaMxoPKIajihmBaYs&#10;CSHQ67QwGHARYy0h4X+z9+bhluR1ff/ru9Ry6ix3v71Pzz7MBgrjDA6gCAYxUaOCUSRETWIkbnFB&#10;o5AYN9REn1/cEVFUEEUQiBKV4IqAssw4zMDM0LP1TG+3+/bdz1ZV3y1/fOve7hlA4m8gMz6pVz/f&#10;59xz+txz6lTV7dufd30+73dMI1ECBNTlPEIIFm08/5QdY4wJj3DEOGeP3qauWn3tb/+enwBf+Zzn&#10;im971qH87Nlzd141+rsriqKQw5tuid0jxmKswdbRD8TZeJ71e734urvGqVIihUDIaDoz2tx+1PiI&#10;2BPSduNgfRQ30iSO6iBwzmKMwVrHernJ4cOHw9zTnsrOHXesDZ76/MMkqek/77sCwEj0AZAhdoLs&#10;nq5WduIXfvr4ToCWlpaWlpaWzzhtB0dLS0vLk5wig6quL8wyDDqoPMcdj3f3F/BLv/S9cmvjvs7J&#10;kydfd+Mzrk/t+fOumJ03a/d8+AHdO/z2H3nF0+73pn7H3KD/vF5PiLW181y5eBl1XVOWJVVV4b1H&#10;axUTKpRkNBoSQog+Bj5eNY+CR9AQvujw0sKr/+m/ef/3Lvdgc0QUXmZnyYynGg4/pS7xj43dwvkz&#10;bb1gpmN6c3OMhiPQio2HTwDQT6J2IyZTJOKfOeOclEIGLZBC4bMuAkGvbwk+YPCx00FLlNaIVEfT&#10;WBq/CUT0sNgVqUxMQ5lMJ42wUOOcj2JImiCVjM8XIWoFjWXHrnAAcYQlz3PKsmRnOGQ6maDsFK01&#10;YRDSPM/njujZ1QToAnd98PbwPzc/Ul137bVvPH5844duuPWANJOSQBRpRIidFkpKSGPMa38w2BXU&#10;sNbimnEb7x3eB7pFhxAgeB8FOL8rwDlC40/iRTx3nXV7wojWGqUUS71DTMaW+9/8u+HmW5917J1/&#10;+E7z6l96bwDopjBqhLjw/3raT0tLS0tLyz8iWoGjpaWl5YnCNB0PNIkje4VU0+lAhschZY/JqEI2&#10;Tp5+y5H1BP25VQjwutd8i3z2cz43O/OBD//mFVcc/WqGW+hMQ66oXR06ifyhL3nZS3fOPHhbf2F+&#10;QWg3QppEmLrC1Ia6qiinU4w1MZVTSqSUzMzMQGMXevH2RcmDUE2nX/fjP7T0yuI5P1t/6QtfGjZD&#10;BTtrqFw2z/U85oM9+t5ep8RjZzQ+3e3u80efbg///fj60Rv0aQpZGR79tMdb90ofKNe3QAWSPMXU&#10;MDvfZXt1zDt+579Jt/3gESHkv/dOCoESgQSkQqkeQgiybBLTT0IjAkiQF4sQQkRNIkQRIewKHC56&#10;cNTjcbxfG6z3KCVRKiUlIISkKscEIUAKhBB4JZBCEFS8n1mHxBMQBBEzTjzCqWDfIoP4+Jve9Nqw&#10;e8Q26iE33vD5TCdTFXI48/CZwOKBqJ9IiVRRnJFSImTs2BiPx3ufAwFSK2SiY1eJgFyle6KNsBas&#10;IVgLBIIPSK0IAYyPYy2K2OGS6AwpFXmv4MSJk+LmF3xZeOhjd79hbt9hYSB0i4zRpHqUoPNoWsWj&#10;paWlpaXlyUorcLS0tLQ80Zhm5kTsegrEwk5nOeOqZDQFi6BQcaRiOq2ppht0FCQJHF4Kt959+5/8&#10;xiLVFZvrpyguOYJdWxfV5lkO3ngV22s2DE/e119bXZWLc3NhZ21HzPcWSDsdEq3RSpKmGmtsTJoQ&#10;sYDVSsbWf0Tz2N7XQoDM/Hjfzc++5YV/c+7BdxWSCl+Chck2jQbxGIHjMQLBE414zCjK/+l2fQrL&#10;k38widQ4b8GD2RmhJbjxmDngpuuvYftvH/pRIViSaCGCxJESgqTyCUIIwq5BqI8jJ0bEURKC2xOp&#10;hIjBqgAyhCh6SIFUktpFb4vg/V6njhBRrBBSEqQEBEFGwcNLQEq8iudCNZoghaA3M0N3MIO0U4wx&#10;TLyVpix52hXL4rlzc/z2Xx8LCeBcTdHNzm6cgX5a0PHEbUEgQxRPlLggcFR1jZQCoaInh1AKrRVS&#10;qSh6OGJ3iQQpQUkBSiKaz4OUjagTU1gCMU1GpQlJknB6a8zSwUvCypl1se/Sq+9LepeH2eJ3uXtS&#10;fZrz4slyBre0tLS0tLQ8lsdOQLe0tLS0/F9CEos73fxJAiQBFA6FY+q2sUypUThSOiKjkDkFcN3B&#10;JX76R24QuoZBtvn7Znj/pePhORbncs7ef0zofoGhghxkasXxk/fJuUGftfPnxHSrZrYzTzUeUZZT&#10;nI0mjVor0jQha9ZkMo5mlpMx0/Fjvp6M2VpbkeW5U2/t6eolWQDlYNCJv1hit4NrVojr0TcXER8R&#10;zZLNUoAiKvGfbD1e0mbtvt7u+10gjjQ8dnsFn5mxG+c9/WKGTMT3zz2EMbz5df9R3P3hv1W9RD+l&#10;q1VIVIYUCdZnVDZhbBJGtW46ND75Qoi90SNTR1+L0AgcSim00iRKo5RGCgVBxIQS52KiiTGERjnw&#10;UhJUvI1L4KREEjs4PJIgJF4ovFBSYe6WwSYveuFzZsXk/OANP/xvhQQWF2bDiUceetvVT79pY+Ho&#10;lT7XmkxqtJCoIMA1fhx1TV1VDGYG9Hp9sk6OSjQOz7SuGE7GbI+GVN7E7gwCQQpEqtF5Rlp0yLoF&#10;qLjdNCtcvLSkO7sQRNoRY5+4kdP/9i8/cAcnJqCTrJkGe/SRv3DP8/96xHFLS0tLS8uTlVbgaGlp&#10;aXmCkc3aK9ybBya+wsqAyjoYBBM7ZWwmHMjhB77jZeKrXnjlkQ/+1Qs++MjHPzh/dH9HHT18RJTj&#10;idh34ADnTp+mv9Dj9AP3gKo5eMkSR44eZGdrjVxqfGVYO7/Kxvo629tbjEcjyumEcjqlKuNKtCbR&#10;Cq0kSgmk2C3sAwQv5vYtkEkfenr6lb/+S98g/vJPfkvYURQJ9i32CHgCfk+42OVTl4dPlsJRPWbt&#10;HpndI/WZQjOalDHCFBjkMFvATK7ZP9sjlcElIgghJYJYXHsfuy68c3tChdaaJElIs4w8y8jznE6e&#10;N10ZF9aun4V3DucdSigUEolAhOg14VzAWY+1DtGYewohETS3F61OliKCZWs4YmX1PGdW19gcjoUM&#10;5uXdXH149fhHz1y21Hlo7ZG7r/7/Xv5c8WO/8udhed/8mu8M3t/bd0QqBCrEUR2cwxmLrWvqqqaq&#10;Kuq6prYG6x2eQFASmSboPCMpckzwWDyOgJcQpAAtY3qKVvjmvkwTVJai0gSUxOKprA0bwykzC/tc&#10;KTp/+NJv/uWXvfCrvo4KmBjHzNzyRcfpMUJXCK0xR0tLS0tLy5OUVuBoaWlpeYIIbBHYQlI1K/6j&#10;HERjaJkACkKy269gAYsWcMszjvDAnX/57w7O87T9M4W+/87b8HVgZt9h1tZ36PbmKG1NaUqMn5B2&#10;BNiS2Zku3TRnvLVNtyjodQv6vS6Dfo9Bv0+/16VbFBSdDp08I89SsjTdEzuUvCB0rD54TIjFGXH6&#10;oTvnDi6m4tB8wVWH4OjBeTbXRnsCx96178fqF/LRa/dzx7LVEqiaNSUwBcbNGvG4/Tf4xE6SgLqo&#10;b+QTBQ5PgifBNetxk89iSCmdi8GmHsYT+MaXvTqMt9eCq8u3eFsG50wIeBABpSVJIkkSRW3qJhHE&#10;4pwjNB4tu6JEnndiLKqO549zjqqqmEymjMdjQu3AOLAB6UB5QRIkiVCkQjejIzKOj+z9EYi9r+Kx&#10;9ULhkTgRlwz2gMRef+lSN7vlxitm1058/CWzqRVT4PzaWRk6/V4pM2xZY6saVxu8sQTrwPnG0DYw&#10;moyZTieUpsaFgNCKNM/IewVFvx/9OLQGJXECLJ7aOSprKG2NF8Txliwh6WSoLCFIQe1cmNYVNgj7&#10;8Kkz73vpd//qi37yv3+7+uIvf3Ho9+N5sL65/UnOkE915rS0tLS0tLQ8WWg9OFpaWlqeIPYcGB/T&#10;tOCb+Qc9q7HbltLWIAX9TDOcWnamsLL6sLhqbunwne/9W/W0m75AzBU9kvkD3P+hD3H0mhuo65rT&#10;51a47PLLWNvY4OFTZ1nO5zl82WX41THlaIJz4734TbEXrRmv9IcQ6HRyvA+EEH0MLoqJJYTAJcvL&#10;lCdOqhuvfvZTtTbJ1bd8TQVQZhtIwDzGg0M+5vN9Ao95fPe75WeplrxgFvoP1fp3f3Wax/X+traQ&#10;5Hg35MDhA0xPrQCgFGxtnw/7UnefEFFgUEohZUAqSZpGAWN8fvyomFifKBKtkSHGxHY6efTVsI7a&#10;1FjnYldEOcXUhqQ20YPDOPABFQRCKhIJQkiMr+MhCVHoIIDYvSWOwAgp6Q2iB0dwFcYY4euxKMsx&#10;51ZPMpyNMrkAACAASURBVOgPuPG6oy8qp2s/+8pveOrO059165feec/xZ891cqpzVTzvZOP5oWIM&#10;rJQCgWBQDOJ+UvH9nPeUVUWoo0dGN+vsnZvBBmxjnuq8I/iATnT0+EjiKA4CnHUYY3HOMp1M7yLw&#10;T3/tl18pvulbf8KdYTeoqDkRd2ODG/Z+TMOTocuopaWlpaWl5ZOhPv1TWlpaWlo+K2goZsFOFfuX&#10;DzIajwgIVDdgDPi6KaRcSnd5mcnmGlJCFuAVr/gaOqM7tw7tP/SSh+54QE1HlSh8l6Izg5MZAk13&#10;YYAxFqFhMOjRVQnT8Q6ysmSZYlhuxcjNJlkjeAchWlIKQXy8eUwKgVaxgM7ShCxLsdtrdLoFk9DJ&#10;63L451/2tS859fa3/nXYaupC1xSKF4+nCBphRwA+gaAgSHTWQSqFt+6CyUWzgoTubEqQDuvj/bA7&#10;s/E48GR4NB7J0vIBpHcYW5MrRb/IMaYkbcZDINApejgXCEGQFl2cmTy+DZg/CHUNcsy4rsiNRxCP&#10;7w98z9fIrpv8M6nEl+AMta3ExBm8qzBYhK/IqxqlFCrRpGkcwdBaRc8JBEpJfAjgoiClmojUIssp&#10;ugVqXMV96DzeelSARCUUaUonzTFlCS7gnCUYh/Ue6UFKgRYSaaMwZJ2nthZjaox14EsgMDfosLO9&#10;GU6cPpNYW75x7tBlVSr4dTmzcMn61pbs+ikhBJwP0Sg1eCAahUqlYueGc1h83E4pUDL+nVI6mt5K&#10;iU40SaKRShFCwFiLsRalFM57jDHUdUVV11hr8N6LgPCd/vJXO2dOvuy7X+M9sA4Mel2GNRS9AaaO&#10;n+NCPnNLS0tLS0vLk522g6OlpaXliULAZAQKzanVcyhyAMw4Fs4zhy5h+9RpCIHx6ioJcOiSRbZP&#10;rPFn730P//yK5ENK5qcO7L/syl6/D3IOt7VF1ukjhGDLDQEIwkfLAOERwiOkQBDI0jhm8UmNKgFj&#10;bbzCHr85LrGrOgREoglSQRgG78yCYPyoXyq2ud197BMaN6QAH1UKW1YgLiokBeSdhLI06ASMqanr&#10;Cy8iM/CPU1+AhEuvuoqH77+bc6vnSKjZv7DM5voq1bjisuV5VlY3Ym3dfEenyBmPSjqdDvXjff+d&#10;nXgrIRgTxY0c/sfrv1Xc9bE70qcvzPxrH0JQSgqJIlEeIQLKjxHh09ucJkmKcxZnHMYYzGRKWZa4&#10;MgoHc84jhCRNMxKdonw0IjXGYYyjW/Rw3lN7g/cOJXx8Xxt9M5b27Y9jL8ZQlSVVOaSqKqgE3nmm&#10;05K805GHF5ZnFxcXP5oe2n9HkqY3h0mgrg2D/gBjDWVdU1UlZVnj3GSvI2X+wL6Y6qJl7MBIFFop&#10;0AopBNW0vGCqCgTvkVKSZxlJkuCd/1RusB7CdGlh9q5/869f78bAfA6mFJwfTYCcXr/HZLTePH1X&#10;SftM5ee0tLS0tLS0fLZoBY6WlpaWJwoHMwszbK/Gu/3OIsPpkH53jl6vx8rZ05D1YFyR9PqwA8cf&#10;XuPgLNzynBchz/5WbW2x1esVMDcPq9usrW3TFWCMQS1kAHi56xngY6ymip0hiY5NfFHQEI1+ceFr&#10;a3bTTcRFySFh7yvSLl6nBFcLa8uuc9Ow+4xPNvQhePRMTkJAaolz8ep9CAEpYzHrvaccWUBgrcAC&#10;Ktc458A7fPVJ3uAfSnfAww8ep9ctMMYwEIad9VU6QD+D7dUNCqAG+h04O9kAYG7hIJvr5x7/+4cp&#10;ydwcZiPGnA46UJZg6qm48rKjzy83zu8XQqCkFFopchnHhKQf4X0Aen/vyw+HO/gQECbGyEopybIM&#10;pI6jLeVOExmrYpdNLbDG4I3BWUsgwzlH7WqsMRhsdJ+Q8TyZjncNTF2MYvUl3vvoIyMVOsmZ6fVC&#10;d3G/KObmCrrFrdZadILo9lJW10/GDo7m2AslybMUkWikklhjYuwtChFANuLarsdI8AEf4jjKbkKM&#10;lFGwkVIwHo+b/XzxTYB4enY/ftftX/yD3/v8P37RT/65Xy/Bo7j0kks5u7HF6sppVNO5cWHQavf8&#10;bTs6WlpaWlpanqy0AkdLS0vLE0WQeKcBSycv2J4OEQiGwx2Gwx2gqeKFiZUvsLiUkaSOm279xnDv&#10;bz8vDKflTiEcC90+1nvyTs6gP2A0GmIa08lY2Im9Qs03phbB74ZhNqMke1e7d/04/EVDJk1xuZfn&#10;IQhJgVVaBDv1zk1vdaJ+E8SCUCm9lzSxa1kgHyNwpN6Aj7+IGvkF4QPGm713y9KMsq7j98uMNFFM&#10;R7utE/X/3z0fKScgIMs1o/E2B5YVp1ctA+DO97xZrpx6BFMb8SVf/5/ce/7gN8WJkeBl//Ibwpn1&#10;M+SJonx8Fhxkeky1NqIX4rzoO3/3VeLqa67mwfe+60tPPbL+zks6RYgjJwopFUrEDgtlA8HaT/v6&#10;vjn+Uso4yiHjr3zlAwHYnlRRwKgNxhhkFTs7Ehdf27rdxBaPD43UtdvhIwUiyaI/rHAIBEqkUWQQ&#10;XUDghKPb74tsbh6UYmcyFs45dNZlsdcnTfdjraWsK6qqojI1tbU4G3esbDw0hFZorVGJweo4ihKF&#10;jARrLcabKHxBfJ6UMSFGxPMtjjM1YkzsPgoANz33Wb9y6iMfuf5Nv/YTO9/6ra8MJ2vF8ROPUHS7&#10;zM4MmGyfj/txb49+JsKBW1paWlpaWj6btB4cLS0tLU8Q3XyO0c6E5cVlgjdU9ZR+kePNNhJLhiXB&#10;kwpYnovfM9x2bA49Hvix73y+7M0tZsLbf6aVQrhSeBw6g42NVbJuEeUIEY0sZPCEIJDe4UNgOhnu&#10;+W8453DWPmpJcaEl/zG2GEDAqhxUgnHTUNv6dyYc+eDb//AjYROJVEkcUREC2SgcGoVAYEW8fzAD&#10;bBQ45rrQScGbeHl9pgODfp9OKjHWE7zDGrC1AVK6vRlM/TiTVFQGvS5m8xwSuGLg+YM3v0YU2x+R&#10;C131/Usdv372obtv+dZv/hfHx+un/Fe99PvDH771V8Qb3/w/me8rhtXjM5uctbEH4+2/9n3qgTv/&#10;Jly9nMwrM33LFcvzr8BarZ0UUmihRI6QCUF4vAPva4L3JCGPIxxSfOItgk5RxIIfQfAeb2w0GZ1W&#10;VGWF6GQYEZjWFTvllLqusCKgtUbmKUW3iLGsWUKa53R6Bd1+n/7MgMFgQFLMkWQ5iYqjS8FV1KZm&#10;WldMqxo6XdJuH92fJciUcV1T1TVSeBItKJIEqSVCSRASoSVKq8ZTIwERxRkpVSNayCbZBUQI5J1O&#10;jLf1ofGQ8VFU89EoVwoRny+gmXqJtwEhCMGvr6Ynjj/wlpf+l7esVg4mSQfnPdZMqatp7DAi9mvE&#10;nyPdqIC7XUztqEpLS0tLS8uTjbaDo6WlpeUJoppO0MBwdI5pWbKwMGB9/QxXHOhzemXIQEOew7v/&#10;7L+KW2/9j0Hm0OuC04tIqbjr2H3hxhtvvM1JRuc21np9WQkTauxwzHS6xYxcIhDwaAge7wXee4Sz&#10;8Wq2d+zOlMSr26G50h23T0kZC8ZHFXWCEARCwNRJvE5AgUzkWRW0EIBHYyyQNFJI09EvHnMFfHkA&#10;P/+b3y6e+Zzn84H3v09YCp717GfxF3/9kfAd3/kD4cRq9BCRAvbPz7KyETs3PP4zo86nCsY7LM7G&#10;0ZdzK4Htlfv5wf/wr/7b+srKd+rRyZ+8/mDmK7bOba89cuff/MkvbJ89e/L77r7tXac+96YXPu7q&#10;dg5Y7MCVc8mNP/V9//qVB2b8C/KUAVUZ6uG27BZLCCFxQeFt3PfeR/+JROlPSN95LFubm4QAsole&#10;lba5bQ6w72YEDSI4lAadptFAFInWmrI2cfQjhCg2NJ0bUkmCUmyP4kiKspPYQWFLrLVUwROCZ1w6&#10;lBUolZHnOR2lcKMhptrBlDu4rBuFlxBAS/K0g1YapTVKKUajKGA9qmvkohEqb6MBrhKCRMWBkhAC&#10;zkbRLkszgoidG15Eo9JAPL8DiHJ7Lfu8L7z1Db9xw4tv/ubv+Am7K1pIPEsLS+ysn3/0Dt0V/Fpd&#10;o6WlpaWl5UlL22/Z0tLS8gTRQbM4s8jpnbN7j/V6AjsM7FuGeh1e+9qXyM+5qZ8eOnKk6i//5wAw&#10;cl3A86WXTHnVq54jLplLXj4cDn/56EISlFIiS1OETpi4lBAClU+xzhLMFOcs0k4J3qPtFNj1UXj0&#10;IoDSKho4imY45SITUoD1MKDTKULCuWCM+YoN/wXv+hdf/8vuGJ34YZJmRMLEUZuMFICpjKMl5//6&#10;pUIp1VPp4Ce1TvKSxRPW2qcOq/lvc86tv+DLv8tubcUw1oP7e5w+O2pq+hyHxfLpxzT+XnQ0dT3U&#10;N2xsOm7/je8W48lYfU5n5Y82Njael9ixmrvsMsahG3a2d/xK5xqfpMn7vvjrfuL5QsC5x1norr7+&#10;FXI4HB5I9eaDh6+9VrN5SpAk8t477uHapz+d8XmL9x5roydJIJpqKjWKx2Aaj49X0XvCaYmUAq8k&#10;AsHq6jmEECRIlFJkQqGUIiHGAq8l0ZSz6+MoR1IZ6qpGTqYYY5hsb0VBzMbtQIQYV6tjV0XaOwxA&#10;5kYEovlpCIFSxqGjDTK63S7Z3Dx5nqH8mLqqkOUGzlkWl49GQaSKIyq2jqMmzQQJszMzjQDXnJP+&#10;ovMTmAb7CTHH3nuc94RmXCuE+JgPu6M2fs+zY3TinrC8vMy7y6c8c2Fh4fYX/sCvOIDLDiziQ2D9&#10;bPy5bJw8cDKeL/jd0ag2LralpaWlpeXJRtvB0dLS0vIEsra9Rr8bTSaHNdx7/x+JGw/+03DHh98g&#10;H7jtHeLw4cV/E8qtr7hi+T9/2e0f/GGZplm47Kk/GrrdHsdOTxkcOiiOXL70tjMPH/+lRE4ZDnfC&#10;eDQSc3NzJLqD9x4jBCKADxLvJKG5ol+kyV7x6D+JyLG7ZHPFfI+mq8PaWIxKJaTW6h7ldXiUuein&#10;kdAHg8ENO8Odt5iyvHowyEInlGxPd0QS3AsWBoOvecsbXv2nL3/5q/wDZ2BtT9yAmZkZNrbX/97X&#10;/j8iScBaxpuODLj2BbcwvOMjXy3Xzn2xThI5d+QyyrNn2aoKcejKK2Wogz9//vR1v/WL3ym+/dt/&#10;Pjxem9HabgUXJguHr7pKnrznHoHdlr1ej263C4lG6UCw8dgYZxFYpFQkOkEp9WkFnsXFxdiB4QLe&#10;O6SJx902HTyTVNEtMpLBgKJTkFSW0c4O5dnzTEdDsn4vCg51jbWW4CxexPEQ7z1ZFk1IcYG6qrBN&#10;isrIB5xzXPqMW7HGMJpMGI/HdHRNlmX0+z2U1pw7f54Q4jaFAEoIdJaSKN1E3MbHg9/1AnFRrPDR&#10;lHTsarTWZFkWY3KlIgSPbcauJIKwa5IbLnRf+BBHVQ4fOUJdVfaapzxltdfthlQnGGs4tbICQPY4&#10;j29LS0tLS0vL/33aDo6WlpaWJ4icPr2kR8+scM+H3yV8+Yase+WVX/yxD75VZlm+vf/A03+6Ksub&#10;8jr4PMvvtOPxD37oQx9ef9NvP3T7Bz8GZ4jd8n/7nteIkydPfuOlS2d/fn19rXvtISVOnz7NnC7I&#10;85yunokF7dRQliXWGxBQ5JtY6xgOZ/HO0xscZWZmhvH4DCsrK/TzMUmSkCUJAkEdovGoSRxKKdLt&#10;VfI8D64zK4bD4eX3rd/6yLd9/6/6R8hJSdnu7ICW4Ju4ziqFbg/GGyQJPPiu77tTCnFdKoxSSolc&#10;2CCVElKkXgghK7X8wmPHjv3p87/2Nb7XA9NfxBjD5raOr5luxh25G2pRx8EV3aSLFKqichVCBzo5&#10;bDWWHUot4Z0jx5OrDgO3wrGP/KF46MO/8MyDBw68Y7K2vdTr9QSbhXDOMbN8GHvuHHIGv7Kysm33&#10;FVfNz89tDL7l7YHNTahqsgxoXr/qp2AMqNhpcKh7JXVt6E5Ps1NZlo7A7bf/sFj/40eeIYR4qxTi&#10;Eiml1EIipUQjEQLK4YQ0TSjSHK013lomkwnj4YiyLDm8HDtlpmIRBBgGCCHo2mZDVu5FSoHA4X1g&#10;NVsmSRLGg6vI85zZ5WWKfo+VQWA43MHUE6RSHD21xebmJhsf/juWlpZIC89wOMRNN9FJQm88ZTgc&#10;MsqiwJDrGMuqhWo6TqKgMru0TJKkyG5BmqbUWmKMYVRXGGNg1yg1hAtTHxd93S26XNDWLvjB7I5V&#10;TaqdC98TiMpF2F3grY3bl6ToJEEJQfABZ21w3rPYudKL2dk/eMfJ6Ytf+eM/Gz4uYwQtwkKewWja&#10;nF+x80g2W5YSTVDLf/iPfEtLS0tLS8tnmbaDo6WlpeUJIiFhZEb0gOs+74Xh+H3f/R84u/JT/f6A&#10;o9c+JWytOL+5tcX07LrUWj/1wNz8u575zGfefuPnPu9Zo+HQ3Pji3wsAz/nCfx+U4Dc++oHvOTyZ&#10;TH7k5MnjdDoFiujXsNumvxvDmugErTRObyO0RIRLSZUin7uObGGBrH6YkO/HbX8MqRQJZs/A0fuA&#10;cwHvLDOdDjs7O2TpbDh86RVzzF31SA9IcASmUX0xHuZnyAczlA+eBWt45OE/k+PJ+GXF1u03Augg&#10;RIivLZwxgeBFAGP09NXf9E2v+V/33v12cf31Xx02J2txvy1cgdnYuLAjP4VUXzmLJqO2JaMRdAtw&#10;DqaVQaKYo2DsRmTA/R/7gNg/O//qc6dXFvtZV66eO8+R2Ws5c+YMuT3D+vo6PdkRRVHMlknylHvu&#10;vucDbGw7kMgAmb4o08WYWGQnQCpZXY0dAfNYukB1Bh75u4/JhXThpQGOihjtEaNbrd2r0UfjEUmd&#10;4DNHlmUkUpFlGUoqur0exkSBZ6JqQoCaCkJA1rH0Tp2jLA11NcE5y05/wPxcBz03R3dmFpGlkOUk&#10;SSDLHFpGgUX2HUkIJN0uY2Mod8ZYa0m1JtGaNE3p9bqU3qFkM8ZEPDdih0W8rXfTb4xGCIFF7SW7&#10;CCHo9fsXHb4Lo1C7x9NZi2+6RUK48H3ReFTQ6/XiObY3VtXExXqAwM7WduxO8rH7g12Bw3vhnQt3&#10;fvSe+51z3/OK331fVC4U0TCmk0WxpKWlpaWlpeUfHa3A0dLS0vIEYdggkxnv/dOfEYsLi5dun3rX&#10;98/MzbnRdiLWHhqKmYUjys4E8kpg6lo7iwN1w9x871lz++b+ShMTR1IJr/2Vb1GDXvG+/lVXhLP3&#10;n+fw0aNi5+RZhFS4ELDO43AILUizlDTL2BRXkyQp2eAppGnKYPEaWFoCW7Aw2Mfw4yfx3pOYHWxT&#10;ryvA+EDwAd0dcOC6K3nw2P3hwYeO73/qF3ypmADFbvLFUo/Ns5uwvk25vk2/O2C4vYMY74j5NE2K&#10;ohO8D1JY34xABKy1wsVRhGQShp/zJ3/yQ9+ytLj0OiAcOrTI6VNr9IuUjQ27l6K7lz4rm9hbHwt8&#10;1+Rg5KmkrD1lky6r2GGmP8N4eIZ+0uW2v3iNuOuuu/TirLn2qptvkadu+wjeOVQCxpWEZEAxWyCK&#10;jhfO33787NqHf/rn3uNwBSjJbC9qGnvYsHuA6eaBjDGDtM/bX//rotPJcf0/Zu382i370/1Ho9lr&#10;7HigGR0KLopRg8EAABEEtamxPvYviKZjYdrE/FahxvtAHRKCD0hTRjGrjCagSEma9+gszNNbXMTO&#10;z9Pt9WIvhFakMuCTjCBjaknecwgpCUuLrG+sY7c3SbOUQaHQQqBSQZF2SCZlNB0VohESHO4igWM6&#10;neKci74gPuCJnjA0IkVd1xe8XaRAChmNRBs7WqU1WIvzAddE1yqlkUqgtKasysYYl0bYCHumqLvy&#10;RAhhL0JW0CSueB+C9x/Kr7/0hQcPHNje+d33MdsFnET2+/jtR3cGPTrcGB5nOnBLS0tLS0vLZxH5&#10;6Z/S0tLS0vLZYP/SDF5ULO5TS/mg+hmp1OzpU6fUJYeeIhcPXC1WVs5grGVhfon9+w9SdGbVeFhn&#10;Z87e9xenH/nYpe98y6vlpQdAeViaS8NH77z9XHC1Hw3H3H3Xx4LUCUiNEwFLFDhQoDNFViSkC1dR&#10;LD+F4sANZPuuhdnLoXsYiiXoLiN1hkfh6xqsQRPItCLVKVppRhPDiXvuIyDljU972gPb2yt+oKH2&#10;FaWdsHlmk/mFQSwUHUy3dljodzhyxVF/4tjdbwaxIwR+z7hUPMrINMzNzchDhw+98sTDD/T+5r2v&#10;FedOrpEp2Dj5ALNLA/BpXDH6M/5Gk+AwOAypznF4yjqWpoM8ijQ5nmq4SQ5kYcy5R45JbYZHU+T+&#10;j//le4KWmv379oOw6ATSriLtaUaVCXUIJ6c2NR8/BarTA51TjaBsnCgF0Mkhy6AfwJwPXNVL+B+/&#10;8XNiX6F6B7rJtcMzW9+2kM68zzv/lcH7OG7ThNTIpvhXStHpdEjSlECgrmumVUllaqz3BAFBK4KW&#10;BCUJSuAlOBlwEpyEkbE4pSnmF9l/6eUcveoaepccJe31KUPAaEUZPL72qCDRJCivCEmK6nZZvOQw&#10;ouhga0OwDh08WEvta4IK6CSmncR0l4BrfDJ2uy3KsmI6LZlOS6qqpK7raFoKSCWpyoqqKqnqirqq&#10;qesaU9cYYzCmiSkW0UcjiiZN0o+Iosput0hoTEV9aFbj06FU7C7Z7YyxxmJjBLJ33h97yQ/+1tbf&#10;nTnBGDg9JnYo7eyAiLG1CfF8kYS98RTYO51bWlpaWlpanoS0AkdLS0vLE8T2cBudwAPHb3v51vaD&#10;X9m/5KhMkzT0Dz+Vv/nzOwjBoxRorVFSE3xC8GnQ6Zi8V19+eF/K2ZVYVP+rr/8Ff8Wll9wbbPW6&#10;LOtw/Y1Pa8qyWJp5wAsfl3R44ZALN6CWnwrLn0M9cx1bySEmZgHGis2xwrjAtDbUkyGunKCDp6MV&#10;eZqRJilJNqDoLojJtAzb2zv/fTRala973TcIDSwWsaFi6+wOlxy4DKyiA6ytbwh/5vSh66+4/AOm&#10;rmdMbaRzLqa2SIVOYndJnufCOxvuvedjB7UMNz/nOd8SZgfE8YNg2Dp3mpyCnILEQXJxxSl8XAo8&#10;gYPLs+xf6NNPIAduOBq35Y6/er36zV/9TyoLE39osfdf5rp9P9fpiYXBHKlIEFjSVDKphqyur/DQ&#10;qTMMK/N3h6+4kU4ObnMI22NMEzCa6w4zvTlSB6KEGQd9Bz/zqu+URbn2z7t2cuzMx+/6sC7Fzx4c&#10;7KOuKkxVC2steI8Ucm8EJMsyRqMR49GIyXRCbWoCkKYp3V6PmdkZZJ4isgydJeg8Jc1Tsk6G7uQk&#10;RYd0ZgbR7WLTDjbt4DsF5AVWJ5RBUAoYGkM9rvCVI1QOMzWMncMohTq4n+7SAt1OB4kkVDVuOmFS&#10;T5jWE1STXrI3BuJd4z/bpLq4KCgYY6hrgzFmr5tCSkmaJiRpSpIkJImO53kTEauUimkoIcTXUxKp&#10;Lryf856iW9AtCopPWF26RdGMYkVfFu89zrndlBZBCP4scELUdI8kyEVgYR6E4PCRo2AdmtjmKrjY&#10;B0TENqbPSE5xS0tLS0tLy2eaVuBoaWlpeYKYlvD+9/8vMTPvjqbFxG0fP87SJUfFuXvu5xlPvwWE&#10;xfloyFibGmc13mlhbElZjY7ce9dfcdt7XyU18LfvfYU4+fBD4tQjx3/V1M4MN3cwLuCCwEsBShJU&#10;wGIpbcmkigaiaZ6TdzqoRFM5x3A6Zmc0ZHs0JIQQr6ZPd7DVDsFVSBG9DAiBTqfH4v5D3HDD9Xgf&#10;vuD22/76Zf/ym34rJIApY3GYKzhxcoWiM8OOmYqdlZXnyIOH7rnv2H3XWWPwuxGkgJASrTVJqkmy&#10;lJUzp+TC/KzYvzz37Lf+7vcJ5WO3igqwNJftNmxcYLcSbf4iTRMgMFrbYnN9iJ5CBzBnHTOAHJ+6&#10;/lDfvKBw0x8vz5/6+pVjD4p9c4siCZI071JNh/SLlCyXFIWm0+lgjJWuznAWFAFFABJS2aXb67M5&#10;2sZOQTkoKvirt71SfN4Vy0+/6kD3J9zO6r7LLz+UX750iXzorvtFsE4E5xtzzGazhUTJuNIsI82i&#10;QaaQCo+nMjXj6YSd0QghNFJGQSBJNGmqybKETqdDp9NhaekAaVqwNZpy+uwaZ8+tYYZTQgikWYpN&#10;JFMsrrSE2hPqgJsYxtZRSwVFQXd5iYWFRRKtMWWJKSsqWzKuxrFxphlHcd41YgQopdA6aeJbozGt&#10;c27vObFTReIa0cFaS20MVV1RTkumkymTyQTTdHwoKUmTlDRJUVLGZKA6dnz8fSvNoniy18mx24Uh&#10;hBRSngP4jz/4+4GgqGtgYwsQrJ8/H7s49thtEfrkd1taWlpaWlqePLQeHC0tLS1PEBJYXT3P0oFw&#10;jQs7wtgSdGDfUz+HM3fcweb0NFJKKjdPnuX0mKfIe0IXHeuc+5df9Owb3nb8+P32d17/RdVk59zN&#10;eaJ+bnF+9uapFkGpRIztBCEVMhFILcET2/RLgzEVaTml6HRAx6vuQTQeBtKjNKSpR4oabyd4wJoC&#10;ZySVh7IsWX3kPg4dOsjcNUcQZ88Vn3fTda//9V/cd/r6533XX1x53Vc4QTT1hJzxcF0QXLfozr6B&#10;ervzObd8IdsP/2mzH3aLSbGXkAGB+YVZpAicPnn8K6rp8EfKEQw64KYw3KhQ5I/eoY8pOneGq3QL&#10;DZMY+fk37/oJNRqOwvDESX3w4MEXnTt+++9cftllYXLmnLjimqsDJ0/zzt98I8+49QvJ8oysn1F0&#10;OohQMz9TBD1/QG5ubW6dOLPN2ILGN24RGXmnz6Sa4BEkwKWXQHUCwnj9a7fWz75xMBio7sIh8Rdv&#10;eyPP+/rnc/1VBes7282nbj57CHHEo9n+brcbOyB0TVVV1FXFtKwY+wnBBwYLGQjw0jbCSNMFIhVC&#10;QJYXjMclxlaI2pPbOMezayZqixRvDXoa0CL2KhhnqJUk0Sm+GpPMzNBdWGQ0mVIPyziSIgM2GHQz&#10;CrIb3yqQzXiNRmtF3ZjaOhE/4W7scDQSFXsGuDEqNuyNl1wcUayT2NGS6PjfFWMtdV1jjcWFKk72&#10;mCpVHQAAIABJREFUfILJaJQyFufmid0xseNDNGk+SkiEEKKTQGnAVg4zBrSgOHiQySPHKQYD3FZM&#10;ablwRC5Ezba0tLS0tLQ8OWkFjpaWlpYnCE9MyzDGrK2cXeHGq29iePIUG8cmHDp0iINLN7CzucHo&#10;hGM03sGbkqIokD2ptNbPffiBD922f9/+6uqrb/ijnbW1b104dLB77NixcOUVV/HIww+HbqcQOgQS&#10;GRpfi4D3FmdrjBC48YheJ8elFiECUgmElGQdKIwkzyyJrkBUOO+xrqI2ktLCZDqJhaV13PbuPxVP&#10;e9rTEHNz7vzZh7/p6uu+4k/v/NDrxKU3f3MIgEhyTp0aiTSsvWn58JEjG8fPyyzPmqI1IPYK29gR&#10;EIIlANZ4FhcOyPVT2zc87fqrF3/nN39g7V9940+FroLBDKxuxEozXLxDYa8O1RKWlzR/9sYfFUW3&#10;K8yDH3n67e9//+aLn/OCL/r4vbf/8tIBGTKzGoqnPoUT7363WM4XeN7Nz6R0gdP3PcS1n3sVTMes&#10;bp4jSROyw4dFN8nHORkC0E1uSo2iLEsqF+NZr7kUvv3bvll82bXFoU6n84vZoJb3ffSjiEce4nlf&#10;/QK2z61ijSUv0qYL4oJvhPMx0hUCzrrGRDMW7CpJEErtiQB1ZRFS4KVBKIUSJo53NGMdMcUk0Ol0&#10;mJmZoVhcIJmZQSpNXddkWUGSTEllIFGaECSGGqMEJCkbZYXKclSvT1AJ1sZ4YJFogrUXtjvElJOA&#10;RAiJUrIZM4npKX63G+IiYUAA8/Pzeykpu+Mj3rm90ZTJZBJHU6REJwlAY2LqMdbQ6WYXUlQI4KP5&#10;qmjEDq11HGdRCmktoRFahBBeSrlYGXjtL3yX+Mrv+NkgAS8Ek5Mx8Ways7P3HyT/GEVDhkefbi0t&#10;LS0tLS1PHtop0paWlpYnCA3c9sHb+LIv7udLS8tffeZj94R9+5fEtJYU3ZRRdQxjpkw3HL1ewf7r&#10;nk++uMxk5z4214dCBjNXTXeWR5ubz3a2Sk3t5OzsjAheiMHMrEhSjfOO0Xib7Z1tqmqClJJOnlN0&#10;CiYTh6w3UOT0ckOhHX5yDrt+G+OtM2zc92dYM2GgDXme4lWBD55aZ6RpwuH5ZaQI9AY9yslUbE9K&#10;lpfmD7zs333D7yvhtv7769/NTK/LsYfOyrm5zk1ZIX9MZ6nuzA84f3ZT9MPJuCN8LG6tqajrmqqO&#10;HQszs/NsbK5T1UHO9Lv3X3751Xdde1U/PHj/R1g5DTpNqd0YqRMGgwGTaQqyAG/JezPIumQ6trzt&#10;1/+c5z83e/m1ly2/Ix2df7k7sfklfSWStbX7xMbKSeHvvU9IW2PWJ+ysrbG6uokZjZmZKyhHI5R0&#10;jDY3xajK/JFrru7ec+/qm/78PR8O20CRQOklWimcnwIBMYb/+lPfqfzqfV9fTkcvVpOh6A8K0R/M&#10;Uo+2qL0kBAC3l5gC7KWL7AoEOkniGFGWkXc6dIqCoti9Ldje2MRbhzeCYBzCBrAWVRuwjmpnh1Rp&#10;sryL9LA1ttidHWxQdBPNMPEoKZgJaeydcQIlFRMZmJYVvVQhdUoWHNVoxHTtNHMLCwyWe6xvbFDk&#10;PYQA0fhuKKljx0WSorXG+ECSaFSek6YpIk0IIVBZS1VV2KqmrEpMXbPrwyKlQCmN0orhcEiaJOgk&#10;wdQ1w+GQqqrodDrMz8+T52nsRHGu6XCJryNC3I+T8ZjRcMR4OMQYE7ugej2yNHXAqWc978t/b04V&#10;/PFffhCco7PvMOVoTNpNYkStAC8AKWK7VYhdLikehbios6OlpaWlpaXlyULbwdHS0tLyBHLsgRMc&#10;PPBPyPMO3YOOtbU1Ot1L2BmuUSVjsjxnYXGB/sxsbFuYjBGkwjvN8mxHRcPFDOedsM5FI0cfY0Ln&#10;5wcEoQlBAw5vAyKAqz3BGtJsFTkZE7YfAtfDyi5+MsZvPwLjMWlSN2MT4ILDBrfb3o+Ugu2djfgh&#10;pCJNM3qdRMzO9BYGC8XPJEXx4oMLfc6tD1leTsP6unn2ZHw+NWdWxOWHMrG4uEA4HYtaIQRKK5TK&#10;0EkSUzhCYDwasry0wMH+gXD6oYd+euWhM6ef9+yb3j0/MxNe9aqf9R85PQTA2Jq6TokRKo6i22Oy&#10;M2Sg4G1v/QH9jKX7vyHLs1+s7v8gvXQryaRIekWf81UthBCIpotE+hQVDKmXiOBYfeQRvHMcvuIg&#10;89dcCek+xWTnn/ST9GWff/nMb51+aJssAYzB+VgDzwwE73nHj4t7bns/1/f8SyHgQhAIsNoAAenz&#10;+LmJ0aefUCc3HSjGmhiZKndTZmLHTyB2KiwuLMcn+mjIKWqPNQZblTjnwRiE83gnm7jUIcZbQnae&#10;2peYwQICgfdp9M7QCUIIUi2bbpJm9CPLkTMD6BZsW0e/tKRpBkQhQer4+gqJFALnPCFYxuMxaRq9&#10;OJJm1CRNU3wSPTHq0Th+WBHPAWjGWIipMv1+nyRpvDykpCiK2DmTJEghOL+xjlaaRGuywQy+ETqq&#10;acl0OiFRUXCZnZlh0O8jAmxvb4fNjQ0xnU63v/uX/1f4vn/3ElHoLtO6ph5XzMwsMCxX0HmCrZpA&#10;WNH0ajRGtro5QLspxS0tLS0tLS1PHlqBo6WlpeUJJNeaXnGAkydPcun8LFmWc/zMGY4cOYKpc5yV&#10;lNOKcnqOpc27cM5jrWBmZpFETfHBA5Lgo79C2IvKDAgZUIkgJ0HKQKgU1howAhc8uTqHmqQ4N8Nk&#10;mGJCRlVVhOohfFXTSQLWOSwqChxOEIRCI9BSkxW7owcddKJBIvCWYHa+gLJa/OD73r1+5bWf72e6&#10;eVhbX793YXlerJ8+w3B9yHC4w5xrzEVFTFBpUkF3a16m1ZDzq2fF+XsfYt/y8uCm537+H0/PnPnJ&#10;gwvdt/zFn7zuzlHvUq67/p+EnSm4eoSkG8cJakeK50Pv/zE5GAy6G8f+6BWLi4uh6AbRL4PY2d5k&#10;5pJD9G0BBHrCY60jsQlaeFAJ1iYMel1OnDzJ+ZOnuEQIznkbkiTxlx265cf+8/d/+xte9fQbuPnm&#10;lwSNp59DOYFyJ5D5ksnGytN9PvcMBEwVCGST7iLQtvnV6+yjT4Zdi4ew+9cOYrlPuGCRedHzU5RS&#10;pEqRJgmp9BilkMFjnWU0HoJXBBfHQKwJVHaKUxpdj2AxQypF8FFgQiiklGRKR+NXawjeQ6dDtrhE&#10;OjvH9s4OcmTpdPpgQUqFbtJNhBfNuInFmEC320VrBVmKUhpHNK213kKAVCfNJ6PxzwAfAvg4FOK9&#10;Zzwe70W+Zmn8vHVds2Mdttl//5u9Nw+2LT3L+37vN6y19nime+58e1J3qyU0IhsMKLggMSYOwSFO&#10;2VVJCDjBJrErxJV4Kju2k7KxDcYE22CcCilXiBNcGIgToAIIy4AQkpAlkITULdHD7TsPZ97DGr4p&#10;f3zrnB5k8JByIaH1q9p37b3PHtbw7XXre9b7Po/q01xyFYnGaEOyidlkmitFnKOua1zbcXB4ACnp&#10;c7u7//d3/fk/qf67b/+ueAi87Ym38HMvXgfAjAVfu1dqXOW1B0i98sTAwMDAwMDA5xhDisrAwMDA&#10;byHv+dn36Af3Vu9dLUjMt5PRZb5SLYKkCdFVhJBYLFbcvP0s9x8+T4yR0WjEYrFgvVpnUSJFtLZU&#10;1YTJbMJ8c0bna0LsUBIprWZkSypTUsqIIpVoDTE6ZHkLv/8iYe9TcPhpWN3BtvfPIju9KnEUpFiQ&#10;UkERJd9Kiy00RldIsqTO063WrI/ubK/2b/7+L3nLl8UxcLx+Xtl056P4G3cP73w41Xv32CktKcYz&#10;H4cQAj4EnA8473Decf7KJcrScu3yrkxHVu5+7JfT4YObf+ba+fmPK3/yR0s52PiZH/9rarOCrQou&#10;TirOFRpxLZbIpe2t9OKzn5oqrS6Nx2NZHhzI9NJFLl+7SHPnBlrnCX2eZAcSDpRH6YQ2cPfeXdar&#10;muBaUgxYnKhQq4LVpXMb6m3Lw5tY4PFzI1i3PLkDP/VD3ymT2JZf+uan/jJBCoLQicJpjbOKYHt/&#10;CmPOQl9efztFG40oRZJc2RB7Lw60QozGRfBR+goQAQkkPDF1hNCiVEKp1JuPBkxokHZJWh0QFnvo&#10;rsG4liQeURFRQlKgo0IFELGAgaqiOLdDtbvLWmvqtaMsxmcRrtlU1KJ1Fm5CCL3/RybGlM1Su1cl&#10;pdR1X7Wj+7hZlTf+dDtjlnO6rmO1WlGva5z3hBhpmoaTk2Mm0ylaa5q65ujoiJPjE5z3jMcjdnZ2&#10;2D53jqqqcM5xfHzMw4cPOTw4xIfAdDL5aFOfCkyGu7cfAEJpK7QIttSffUDO+Kz8noGBgYGBgYHP&#10;EYb/oQcGBgZ+i1DAU09fjcuTtHzk6puASq6/dJcrb3kHd+88oF5OSH6HcztXePTa05w7XzGZ5cl3&#10;3Swh2ewLkCxgQWlEaUQLooWmWdJ26zxBTw6DpjQFEzthWkwxJldNaL8itceo+gDTHmFDQ0lHQoMY&#10;op6TzAZKjREqjAfdJQ6WxxyuF6xqT9MmQucJnRdpj6A9+tsf+NnvevT2J39QvXF8LZLuPOh+/Rd/&#10;7ckrRs7bFbd+9b150h5z9UTXOZqmYb1es1wuWSwWHD64x/a5HbYunufk+EDu33mZQkUpdbxy/9ZL&#10;f88fXf/57XL9FT/2D/6cYQ3Nap/YLbiymVNTFgcH0iwW7b27e8sXXryR7h4dJUYjeOwS1TvfzEqE&#10;RYKT2HDsa078kmVY08SGNnVsbG5w+epFCmu5d+c2y5OHzCZWxiOn6/X994k7mPzDH/xWOdyr0cDJ&#10;PnzZ7/8aPv3PPvQ124X+vTqVYlKFV2O8GhG0ELSgJMfLqpQNK6W/vT5+9LSlwxiDNgZTWMqqZDQe&#10;M51Ome2eZ7S1ha5KuhRYrhYcHOzx4MEd7t27hSkURaGpCkVZKEoTMeLQcYX4BbpdY7qamBwJT5CI&#10;T57UhRwdmzRKLJ01pNmMyYULyGxOCgqFzZVC6RWD1NffHjx4wN7eHsfHR9R1TYwRow1VVTGeTM6q&#10;LuiXr73BdDplOp0yGU+y98hoRFVWlGVJUZbZ2DS9trZF+nYX1UcZF0XBZDJhNpuxsbmR5vN5UiK/&#10;sFgsbvzR7/6eGMfC+Uee4np7BMD5ixdpVy63oURe6yTaCx4BIQxVHAMDAwMDA5+TDC0qAwMDA79F&#10;ROCZNz2Vnv+57ztqm/Y79p79tT9VlTNFE0WpksLu4FpHG/OV5rq5D4DWBucc88kGKSVcqvJV8gTe&#10;BYKv+zjODjy4mGdpxlmUEgpKRAsn8ZgYEypEiIky5PdFlV+/9ApEgZ2jDZRSElPEdOtcMbJRAKDa&#10;EUkgdC2NC7TdWhCqg46vUPXuP1Qt/OwP/GXOb+n1ZDJJm+lxecOFCyzjoq9MCMQQ8SmnaMTk+xSN&#10;Fd51dOuW+XzOpS99p9x/8SVuv7zPI1/+5enusx95SyH8VBXDN/7sj/83//iNX/3N6eronWlxBJsG&#10;3v27/mL8wPv/h8OLb3/qb+19+MPfcXy8pKs7ju+9zHg0YnJuF+89I6NQTUtpPMF7Sj8nkdh95DFo&#10;Wx7c+nVu3LiP7ASuPXqB0TSmhJ8d3nv+Xbvndt9XQtos4J/8yF/RH/v733/lka2Nv3LrU5+I8+2n&#10;FUAwOSpVq4Yg5LjSfwmUVn0MqkIJiNYUZUlZlVhraWKJc54Q19Rdh2rXuNCiJWKMIBIQpVAmgQIr&#10;Oc5VUaOipznaR1UVQUpER1BTokR0UMRIbl3RhgUKjGK+e57pxUPsyTGu7SNtY/bMeKVFJZASaJ19&#10;N7Q2KJU9N2LKlTqxFyGSUq/EAktu/UhKn4YF45zrPTdytUvXtnTS4Z2DBCcnJ1hjKcsKOzWoJHjv&#10;adqW5XIFMdE2LV3TICKMRyN2tneSVuq7QwipG8EL60R37zYBBQi37t9DA13tOQt/OdUyep8QnwZx&#10;Y2BgYGBg4HOVQeAYGBgY+C3k6BhG5SY3Xv7010+jkytXrnL3+Vtc2H0E587zcPGQ4/XLxBhpm1uM&#10;R2OM2iDEBh+nwOlFZkFEo3VCtM6JFGII3hOcw3uPbrKHgU0RrQ1HnQCKufekmNDBZw8PyQJDkwSj&#10;DUpvoo2mTBrnHLpd4b3HXpkDUMicmCIqtoTgSe6EGGO4uvvknz7cf/kfve8nv0Fu3LiR3vb4xTuf&#10;+eSvIB3w6EVi6F0bRVBaYTFgDEkMJLh4/jw3b9zg4u5Fqu1t9p9/iRQc1y6fZ/2pT4gs7nHxmWeq&#10;ncn6R7xr/8aHf/TvfeDWZ/7Xn/6597/Y/Kd/+NvT5W24d/eAz3ziA+xsb6cnn3mr3L5zh3uHD3nm&#10;/DNoMyM6h44NYhU2teioiWGMCDy4eZPxZMxkY84TT5fE+ZwQO+7fuU5TNzz+lqd3lKhUAN//PX9O&#10;ugf3zaPz+fdtzuSLcE61zQRIoHUWcuQ4m3b613pvyOuWp3jnc+tOzHGxRqnesNOiyxIdS1xKeIm0&#10;KVBIRJeGicktTl3TgIooc9re4ogpQOiIynKwd5/xZIxWY5TR2CrlpSmwaJahxWrDshecdrbmbFy+&#10;gL5xg6ZpCCGQkscFXjEZVQqlcrvK5uYYYzSpqrDWEmw2MQ1n0bDxzG8lV3EolOJMSDg+PsZogzF5&#10;HK/XNd77V5JWlM4xsiJkq9iUK0pCjttdr9d5HDdNTlEpyqin05ficvlzN27ckINtldJRzF4olYJO&#10;2LpwnmrRcXh0wqkO1b7Oi+N1zikDAwMDAwMDn0MMAsfAwMDAbxEbO/Cz7/kHcvvO7adns9mbrj7y&#10;Ozh44QVsWSKicd4BwuZ8l/FsSnTHANQxcP/+fTqfPTLEbmYDxlFBUZaYqkQpTbtuaFtIdUtwjrZt&#10;0dpQEEkm0oSAiOBdAMmmjjFFgg95GQu0GJTVOa7U63wFPsbe1+AErTVT31HYgtFohNGGzcIKIrpL&#10;y7dMVP0DBy/d+iOX5rPkDk/eXYqWqPa4+fM/zOwr/u2zRBalNGI0SmmUzhUB9+/fZTIdc3K0x3p5&#10;xNbm/KyNZbK7y/ixDbn78Y+zfekazz733J98xzu/Uv3YD33vn3v3u//AX58CBwcwNkUsz537sul0&#10;Kg/uP0CoeMfb38FyteRk3dB1jnByTN00rJZNrnAIucJgWs5Z1TV+fUgIgXW34uDwAepqJ489/jgf&#10;+8yvb/6xP/bTaQY8fW0T93Dvz+wd7H3N5ngirFdoezFX0qi+3SHJWcUKp20pvKpC4HV0LseedjEg&#10;CGhFTDG/XoTq2iOUywWNONZdh0+RzjuU71AiONcSFVil8uTf+1whg0IQur0jysbTTU6Y+AJDxBhL&#10;UZREE1isa0SExks2Pi1nbMzP4eyU1eKApFIeDy6PCSN5nGidBY5115JSFmOsNZTjMUVZQC90LA8P&#10;s7j16tYU1beXiFCVFaPxiMIWtF3L4uSEthWKoh9rZa7yaJuW1SpXbGitKa1lNKpYL1dsbGwwHU/o&#10;2pbpdKr8cvHsL/3i+xc/8ZO346mZK+Mxejol3Drk4PZtynjy2gMRf9OHAwMDAwMDA59DDHWWAwMD&#10;X7icSryxPxVGC7w6JeE0pQHKsmD3wgVu376Nc4GtnR0OT477lwUm8zn++JhIpARKZeii58LOLi/v&#10;PwRg68olHty9C9ZAjPzT7/l35Ny5c5NLly59ZDKZvCGEoLqulZQSSimqsurTJMJn+RuklPAHH6Rt&#10;W5bpSzh//jzbl78evbUFvobVGtoPkZYr0uIjNE2D6q+0N90GzjmaIgsUo9Po16amrmvC8piu7bA4&#10;jDEUFrQxJJUrCoLr8CFgpld7W4IKEYWo1E9U8wRaKUkxpRTT+rtCCJ8IafE/xxBGKQaJKVFdfYbx&#10;eAIbl7DWcEyB954oORljiiOlhHUdMUSSVzlFJhZZOJh1Oe2jkeScE6l9cs6h/b3/Kcb43184J22K&#10;sYgh/XII4Yt8u6N88Phul5QiY/VS3p42iz9h1dG0LbLO23lhOufkZAHNOvthpBzDOy5tnM/n6v61&#10;d73zwqOPfeLBwcNojNmcbG3f+dCHPlg889TTUq/X4o9aCltQjMcURYHT0DnHsutwXccb9QSA2ubx&#10;1ujcE6F6xWN34xxd27Js+iSQaclsNkNd3GIymRDSVbquZXz4AovFCXJwh/VqRd1kX5P6+ISiKNkt&#10;oKoqlCoI3nPoxzjneGz3Ivt7+zRHJ2xsbKDf/jSzSxe5vrvLuq45KrYx1nD1KFfUXG5X0DmWz32Q&#10;5557jmf8TUIItLFvMdIaawxSjtBG83CxwlqDjCb5+6uqH0e5HWQu+fi+5hZPfTWywahSKifsqF4c&#10;CjkhJsbIka9RIpxzLVppRli01qzK7O/x8vIBhbWYkbC9vcMqbqb9vf2f3rjyFV/3H3zznw2/+m/m&#10;rDIwMDAwMDDwW8hQwTEwMDDwGyJcvnCJO/dv4jrH9evXAbh87RHu3LwF1rB97RoHL11ndXLChapk&#10;0dRsAE30FEBcHDIzeXLmXJ8s0Weh7uxsq42N+VurqnzKGC0AxuTTstY6R4Om9NmrRTZhvHj5Ml3X&#10;sgyX2NreRrY2YTaFTgPC8uYD1usa3VcgGDEopehCIMRI8gHnAqGP7axiQGvNbGMjtwuEFq01xkRE&#10;KVCe4ANNzJUFMdm+tcBnYYNRv8yJGHVzDCQF3Z9KJJQSRAxJdWhgsf8AuhnKVMh4DEWRKwCsxRhD&#10;s387b7/LQkbwOb7Ux5x7MjE5iUUKJUopTAo4Ixg/+hMxxq2HD278EaWU18osjDGilTCyI6SaoUTR&#10;nDwPEvI2KIUyGhMMquiTRIxGW40KNq9XyBUD3nvpOsftF1+cv/jss+nL/sOvZ//69frFlx6u3vnF&#10;by1wIlVZsuoOCDHAyQltAl+UlGWBmk+x1pIeLIBXKgKS9PdS7oloT5bElLAoyrIiVWU+fl1HjAlj&#10;W5x3fasIiFKIMWiTSCJMp7PcMhIbgnNn1RJlUVIWJcYYqlGF9iu0caTVARwK61n2y9jafgKAcp1o&#10;2xZawMGRmbCsNmj2nyfGkMdTL3B47wkpV1JsnT+Xx3FRYa0hmiwghj4pxXXubESnlCDximFoOg1V&#10;SVnQcLlqqOs6uq7De894dxMETMwVSClEvI90Kv/OnnjiMdqmwSufXn75ZZld3U1OlS/c6VI6/tc+&#10;JwwMDAwMDAx8LjMIHAMDA1+4pNffSa95VNmSe/fvY43t20Vgc3PO4mgfiFSjwMHLL2ASXLky5uj2&#10;Ggs44BMf/jHZ2T7PtTe8O/VOE6wf7GMA3yQ2z53j0qVLVFW1U5ZlEhERycJGjt7Mk8XTK9uvpg+I&#10;AGVQKiK0OL+gWN+AUEG7wq/XdP6YkFq0ChgtVNZgrKUIhhCElipPFlc+x3qGQGEtUhisNXSuJqZE&#10;SHniHfB9y4QjhkC50fV2CZrsgtD24k0WOJrVKodkKJdbD3QnuSUlt4CU0WC1zlUg3hPTKvsyqLz9&#10;phdeJEUU6cynIapc6RDDCSlGVLSQApBEiSQtpYikb/Zt8WkR9TeSkW8i6k8m01hRRkTtk0T18SWg&#10;VMIYAWsQSWjJQoqQK0mMKbBFifYa1QVijMm7JMnG+Rvf+FT66q/8jvTen/yv4nMfeSm+4dqj7B/s&#10;ce/eXd72+DME74lFJMaAt4ayLJHRmKKw7BW5FcKd5pn1lRs65OPdNiuM1piyotAWrw06waptcW3H&#10;aNIS+jFyFteqDd7k41WOctuRbh3Jd0TxGGModRayDup9nDh0IXTicSfHFErYmm0yHo9Z7J/kFqZa&#10;47uW1iiK8YzNq1e5ohXxAx8hihB7s9CkhABZPAOMzjG3noTzjs7n8dOGbCZrTr0tyOPh1UvI1S5a&#10;5yhZa+1Za8ppFZMzOv9aTfaOcTFXgDjfkUgsbt/hyuXLfOzZTzCfzZMtyp9Q2vylo5Nl2hrBS/W/&#10;zEliYGBgYGBg4POJQeAYGBgYOONU4HhlsjWbzThZ7CPAo1cvcO/+fZzLEa9+GRhZ+PQn/1+ZTCcS&#10;jm7TdZ1UqbtycvLSn6zt6m/e/PSP3Hz/P3ueP/Sf/NnogekIZuce4/rN62xszBPCrZSieB9SCOGs&#10;PSVGcgzm2TrFvGb9/E9EWNcO7zx1PCHEBrpPo5TCNUvqumYmLajuzNtCFxZlDKIi4JlXFZ3VOCJr&#10;FUlrT9vWHNU5BLMw+csiIV9Jx+cr9ckTU0LPY7/L5HSP9fsxN/mIyTP3lE0VCJATMlJ+nyKiUoDo&#10;SV6IoSV4RxQISjOt8gy4OPWQiBWQ8IxICRare9nc0kme9HYQY5TkfSKluLVx8VtTSt8TY/c7Qwi2&#10;7Vas64CPB6SU2CoiSEJ0XmNVKEQZDBBTpFu2+OBzlKsolCpQ2qNiQqmKN77hsaNPfepT8n/9b/8R&#10;X/3vfX/33o//lRdf/qVf2n700Tcws5r13h5aG8a6BGNAaWLbsWpr6hBp7KlwlfdbH15ztjQiSExE&#10;73Ap4oqEFBYVC7RWZ0KYNgZrC5QpQDsSjpBSFq0AiS6/NgmEgO/WBBHurVdYaxnpRIqecHyAjo5q&#10;us2GGHyzj9GGxo+RrqOuCuy4oDQX2TAl+lcrVEpnlRZO8nF3vUjnJSFEAgGS4IEQPT4GQgy49MpY&#10;fvUtG48K+nTcmmw0KtIbicZIiom29YDg+xiWpLM4hs7vv7C9za3rL/PWZ95C2zQ//Kl7e9+klHb/&#10;xZ/+9jQu//+cJwYGBgYGBgY+VxkEjoGBgS9cPqv747WVHCFGjhcnbM03OTo54vatHNM6KmA2tyz2&#10;HcvDX1Vh/fBS0xx/ezL779vdmv6u9mjvCSvd766Xiz+UuvIvftW739696VH+/idehiLC3ZvPM0Gh&#10;lIhz7m2dc4QQBECJcBoukttU6Ms1eE3iBClh7ASlI1USlAp07ONdwLkVIXZ08ThXnniPSCClCK3Q&#10;dCe0Xcemq0AEa4TZeEQSoa5r3Kql6zq2LmeTTJ/6eFHJrRBB5Ult51zeV+l0PWP/OF/RL8rbXdkZ&#10;AAAgAElEQVRR9k3g1MAUYojElAWTdrlP7DqsmTAej7FlQVFYdGGwxiLNsj8auT5EVG69ESnzZLiL&#10;kBKCR84aPSKSlKSUdGnmj8UYf9hRvyN4l2I8Euc6unScvTuqXUiR02IOpSAZUFGQpFi7jq5rwSuM&#10;sQgG0BhtxRZjFidHz77x8cf4g9/0I+mPfIO68MJ7fubaE294Qn7t/e/n6aef5mMf/SjGGmZmzGg0&#10;Qo9GWGvxRS8AXN4GQPWHV/WVMqedKuPxjOAcS+dom4ZGHHo6pew/LxYlKSZsHJPQpG6MuEBSEIi0&#10;6zXGGBIup+H0AlXjFwQf0BsbFFWFVZGmrulOTtivl2w0mmZzn53H3wElaCton1hLIPoa33UcOc8c&#10;+talnJ5iTitrlMrjsyxQWmFsgVKKQilijIz6FBUOD1/1a0t9tLGc/Qwn02kePzHRuY627Wiauk9F&#10;8cw2dnNaDAGlFdpITpnRWQxpFkseuXw5vfD89fTUU0/9wPn5Nf8t3/LX4wlw0v6rnCgGBgYGBgYG&#10;Pl8YBI6BgYEvXF4vcEivLJy2CmhN5x3HJ0cI8NQTu7z44kNCB3fvvywHL/2CPLzxyW882X/xG6bT&#10;2e+78MS5b7z+kY/w2NOPykff84u86U1v391885N/94Vf+uW9/+MH/9o/qf3FW1/7tX84lsCN539V&#10;2qMfsl3b/tedc0kAa62ofhLovc/pG2fr2teVnGWKCoEKlGCU7j0M9nNMa1qjVKAqC7RVGJdNF61W&#10;OZq1r5h4eP8ORVEwrSrKosRWBdoovNG4zuW42RhJCZIIKI1WCm0UohTr5QF5Yir998trWmpGVUVM&#10;CVIgEUjR5BSPpIgxYfsr86q/4p9SghgIPgsavq5BhCLlaoWgsplpp3Jby6jKAoryjhADWlpCSJik&#10;SCmlxWJBgq/LLrIixhiM0VT6FSEh9XeSBKJEIoFIXhelFZFI6wLUDT4W+BBQtgQK7lx/Sd729reX&#10;/+ff/qq/ulqu/vPbt27M6uNDvugNb6ReLmgODwghsOrAGsN4c5Pd3V02Ll1gNJ/zUi9opHRawSGv&#10;HZdlgU6x9yDJVQ9CohTNyBSsRSFaoJigpSSGgI4WHVco3WBWR1mA8FlYOvV0EVFoDdeefhJjDDHW&#10;pMNDQl1zdHhIuP8CJ9rwmJtQbm+jL8FEIJgCJPtnxBhZttmjRVuL0ZrUV5Wk/lg2rkNFDQqMGBL5&#10;fkq5NchYeybgnY6b+KrxE05zWpWgjaHox7/q27ditk/B69wklXRCawGdU1hGFNy6fl225jvpYx/5&#10;lR/d+apnvu6h432NgqIEhhaVgYGBgYGB33YMAsfAwMAXLq/tEPgs1m3L5nyT1clDHnvkEa6/eAMN&#10;HB/+ivjF/cn2tXPvO7x+/e3ndybEGOTFD/1iunLlCr/+Kx/mS7/ki2Vv74g7H34/Vy4/fU6J+oli&#10;+/JXPvfsjx7/zi/7A+nn3vsP+Yq3tDvOdU/EEFJRFKqqSoy1OOdye8rpFf3TFTr1Kegf1k32J8DG&#10;PmFiSQwdpA4libKao4PG2M3sY2AUMUQwNcpY1qt9wOO6hhQ9EYNSQllmM8x13RBjoO0nncEorLUo&#10;rdFoSjXJLTQxG6LGZPqWGpUrPZrT/2ISEhMGQZFIUoFKmOmE0XiClBW6N6D0PpBCJDiPpJzG4rEo&#10;UXg1QimF1xMEsHGTmCIix6QkRE56w9SWGKO0nUJERCvbb7/t91eObk0rB1FIkkjE3D4RPIRccTKZ&#10;TWjahnbVsK5r2q7/e2WpqrB481NPdi88+6nfLZPqWzfm82JWWA7u3uFThyvW6zWXNrfoupa07Agx&#10;YtqOtFrhj08gRiZm4zUDUVKugAh9fmxIHV4nGBeYZJmMCoqyQKcEXcc6RrTWVKpElRUKRaFHBFMj&#10;bUtVCE3TkA6OWTUNEoWqqhhvbOTlhSeyOWdc0hUzigaapLBHh9QnSx5++lNcvXYNNitGkwnBjlAq&#10;gGvR7RoHoBTa5ihYVRaoPvY3pUQTPZpE8hBSJEZFigmfIilGZmXZV2hEQsy+HDG8InIslkuM0Vhb&#10;UBQFZVUxU31kLYmHd5eAIEaTROHE4xNIyH45O/MdHnvqKR7e2ZdxUc2PTpZPT+B9m5d32L+3/693&#10;zhgYGBgYGBj4nGYQOAYGBr6AOXV37K8UnykJeYJpxBB6s0nvcvIHwP79lxhPJk8dP//Rd2xsbsRK&#10;V7K3t8cTTz4pq8WCyXgMCLu7uxwcHHB4dE+U0s/UB8d/ZzQa/2f3H8JTT88kxuVfiClsiEIba6hG&#10;JViLEgghp2PktZFe28heA6eVHNrOMdZiihy3qX3AKZXNMoGT5ZIYAyZqrNWUKQsPXYh0MXL+/Hlc&#10;5+jWDU3T0PmcflHanLCRJFdupFODT61R1mCKAmMN2rlc3ZHyxDVG00d95v3atbkPQFROWcltDJJb&#10;QhD2FisiinLk0LrAlgVlkSfMxhrqk+P8PqlQShPNJloplNlCRGgfHmQz0HRC14FyDc45VJtTVyaj&#10;3ewF0qe9gCEGIamAhNwOhPQtNCmRCITkSSESU2Q822axsjTS0nYdqQ5479FpxKj2s3By/KeefPSR&#10;//bXnv9MtdjfZ+f8eZHpjAvTDU4ENpwlWItWga7rqL1ncf8BD+/fJ6bEm3/P7wEg9JU6rjffODUd&#10;PXE1WilkVFDYIlfkGAPe40OgKTpsYemMycKTsmg9otAtdB0784KDgwPC8cssu0X245xOGG1uM97e&#10;IpKForY06I0x1SWY64rJQnF0fARSg3WMigDWMw4LmlWDu3vI+u5dRlWFKQqK0YhqNMJUJUorfDbl&#10;wKaIUgpMjnkNQAgBF0NO9UmWmCKEQPK9t4ZAJJFSxIeQhZGUCDGi+hjd05jkoqggJaI2vUdM9hJJ&#10;MfW/0/ucLBY8+vgzAoR/+tyn3/S//MCfkbd/23cmLKcp0AMDAwMDAwO/jRgEjoGBgS9g5Dd42F9R&#10;V4rFckkJnBwfo4DbNz+gmtULXzspyh9SWzNSCtJ1UabTGaulI8QRs81HWdYJ7zvEzKTQKYmI0cb/&#10;xyLLf/TxT/6PP4l0u8WyOCoKq/IF6yTHx8dZTEi5DsIa0wsIeZKXYiTG1Fd3gNI7+A6UWwOgxWPO&#10;vCqgnO30m5NP9aoXcmbFmNkGlN097t26xdHRAdZYRrqgbhuauqEsymwkqg2mzLGt0ebPaZ2j6VrG&#10;9QLnHMFns8uymKK1xsWA6xxWCePxhIRjuVyCckymM0Rp1us1k9kWtiiISROikJLgfaRu14QQmI3H&#10;tG1L4yPjcUk132U0nzM25wjBU1x8BB48ZO9BjWuWjMsR5WSO8cc456DOKTASFClCbLNZa+wKSImq&#10;8CAaa+WsTaZVgoQO7yMHB3v44DBWU7eRGIWEsK47ae/eZxTNnz85OEiXdndlMpngUkJC5PD+A9br&#10;NedmFzBKYY3CimCNxYeAJU/QF595mbIo0PMpo8mEcpZjdo9VblHylaaLEZc6TEqMo6JA0C5XOZiJ&#10;BYS1FyQERBmUtqjplJEI3X5NS0HnIqqasrGxgXOOu3fus9U4Ll/5cpq2ZSlQjudUj8y5uHEBWQSO&#10;YyT4mnu3r1P7I2azKX40wzsPBx3juma2uZ29ULTgYsS1bTbINbnyZt3VORXIZrPQpOjFikCKkYCm&#10;azvquqZpW2KMGK0pygJbVMSmyZU25PhYUYLRJn+mUqz229xN1nvTpN77A9GQYGN7iy4Ebt++xWw2&#10;49qVC7zh8UegTcw2C5aNw1p7ZsZalmWOwwW2trY47D1CBgYGBgYGBj5/GASOgYGBL1gUpykhPacC&#10;R+8BcBoNK8BqXXNuBB/76C/LO9+y8ZV3b31mujnXQJIsQkCMRS8+2DNzTYAkbbaYkLUg8ndFdf87&#10;8C2IPpdnbql3Vky9tnLqQeBf5XuaQFI2wuw9G7ycbke+sn1qVnm2GZJP8Sm7FxD7D1O5uSCbgipB&#10;tCKQWwdCSujesnO2sdF7X+SWAxcCzjlq3xFCYGxbEJfXXAyiSowVjDEUhWG9rvFBEWKH8zWIp+s0&#10;2kBMuULFeU/q8sQ46Fw5YmyuSICcsKGVRokmSPa+cGpMJFJ4Syw0xewRLAtiPKAOgSJ6AhHTV0Sc&#10;HiAVbN7dMZuixrTKfq2S/U5Ea7TRiFUkpZGQDTZtaalCQYoliUTBOGmtZVwKo6JSJKFdrHBAIQoz&#10;maIl+52klAgx9Sarp/4Sedm8fJfjrqMrNLu7u8yffgy7s8N4rGiahtv7D1FKIWXJiBHBWGJU2JQn&#10;/MYYQPqUF3BiESRH4AJFNYZqTbKWkBJeGaIRMFPMdBMnE5xoWgRiSdSarkwUGzvouqM6zpUm/vgB&#10;i/UhuhqjlWZaG0Y+sHA5nUVUjtNFZ7PR5LPiMN+Y5XEs5FYn7+i6XA3jvef+7YN8PBCstUwmY8bT&#10;CfONDUajEXsPH3KqXgi5ksnFgI+5sqmsssCTdJkrmszpOM9LM5pw/rLlE7/6cXbObaYvevqxR/bu&#10;vYxJUB92pEQWwnqKojgTOAZxY2BgYGBg4PMT/S9+ycDAwMBvT1SudyARTp94BYGd7Uu0nWNmE6Oy&#10;4Gd+8vvk/O52ldydvzkq9TkkCTFB0FngCAUpKWIy/S2SMKDaPFNXaxEJs6TqLwc3tl2Re05OXU2B&#10;M6ED8gSZeCZuCNnfQOnc7uGkJAmYFAFFERIqGaS/JVUCmiAmT3pF9ZNfRUJTqBXOB0JIKG0wohGt&#10;KYylKEq6LptbRnKbDpr8/UZls051hAtrXMhCh7EaW4IpNMZCiB3KREJq8aEB5TAWlAmICrg4QlKk&#10;S0IKgUBuYSmsoSwsyQdIkSQjrC1Io/PYoqSzm4i22GaCmCnlOIGeEMM+6xaSPyGmXDWRRNDJgEqo&#10;OEZEI2mMSiVJ19D7johoNBFEMCSUEkLdEYKHTggxoKLt22xKUVpjTJCqLPEpsVwsadsOay0FhuA9&#10;uou5hcZlw0zfm2i6Xs6KD1eEuiF2DtV5WiKTmPClZWwLYlVQGENQkk01nSelSCnZT8SNdzH9sVEC&#10;XlcgiqgsSTRzncWEeHQTHwOmHJG0JkwvsHPhAmn6OC5AgwJVoIzG64KRc8SiAr9gHTz1co9mucDU&#10;K4rgmLpEmTxLAiKqj3ZVvSmukPqY185lISNGnwUmyUKI0YrCGDbHc2azGdPZlOlsmu9Pp4wnE6Qs&#10;USlhiuybIiJEcvWH9yGLbU2L9y0h1MQQcClCBI8lJWHv3l1alz1m5puzuO/l13c2pz/8xV/9VfJT&#10;/8/P07zufKC1Zjwe4/3QuzIwMDAwMPD5ylDBMTAw8AXLZ3mLvu6JECMxeOrgoHN83b/7ren6+uN1&#10;8/zN9z94cPuZra2LALl1IZ22jqS+wiKdmYJCTo6QmEiCSIrqLA+z9yvoX9W/L1dyhBgQ6bURVK62&#10;UPmxSJ505xXICxXtqz4HQr9BoRdu5Oxrem27GDGabRADNHWDdA4FVCqbiR4fHRKTRqt+cipC3/2S&#10;k1NCnsyGFAkhob1D+yzu5I+vsjeIhHwfjxgNGozWTMQQYsB1Dc61pBixocXKFJVKok+YBMHkSbSP&#10;AR98/kytWaeK0WiMFE8wtQuSv0lYPUBxkMUqtc7xrzlVBRVVn/aS00C6ZPPknH4f6+yzomP2jKij&#10;IyRPRBGSIwWVq05C75nRdRRiiaOC6AJBa0gqR7E2HdabnH4Tex2sr66IKrcgzSdjptMpVCXL5YJ7&#10;z1/n+MYdZm9+gsuPPMqFtz0Jdc3DZsnx8TGr5RLnOqqpwhYWWR1kbwszxmiNGMFoDbrot0tjbfYB&#10;aVsNIigRilHFdD7nWCW8BqIiRSGFEVYJauc84/GMZnGb5APFMXgfqQRGXogSiCEymoyzN0s/RtE5&#10;oSWpiCCcrI7R2qBLjTIGZQStFFFlz4z5eI73nrZtabuWVb1muV4h+3uICBcvXkR6P41IQlJEogKV&#10;kAidW+V0oOhAK5ASFESVBZHJ9hYiikfm12iaRjXH9951Ele/9/e86/e950pJaKRCKcV6nVu86rrG&#10;e09VVWitOTk5+U3PHwMDAwMDAwOfewwCx8DAwBcs8hvFp/QcHR6evWpUaNo2kO7ckoO9Ozzy6DWW&#10;+z7bfvZtJSklpPfPgIQ6dTE89TDtJ/5I+bqKjdPlq2+nz8npm1/7mETSq3zXm9d8/qtklfyvnJqV&#10;9q0sfQuD85GoC8RWuHVLdB6lFFYUEiJbW5vkK/LZM6H1XTbLdC0heDY2LZ0OOBP7zzWQFOJyS0ZZ&#10;ltlvQQqoSlJy1CGAC4hSnCsSrvM453De40OHCzUmNaiyRKkiT9jVFBsSXdcStCIVDqUVtS6wxQg7&#10;PoeSCeXqMYrVCJ0WuXIiPoAEWmfhSQfVe5wYSNBhSEm9ar/mv6d+fxelQWmInSJER2iz0BG6bGKa&#10;2o5u3FFNJmxubBGsxRhN29aECD71R6OvJIl9AkjKFhFU50fYaoQEiCcRf7yki4E0Kpl1MBtXUFjm&#10;Y0NVTDhJLSEE6qYmkfDdvZwKU87RZYm2EwpbIlbl55cNKjmsjlgdIDlAUFohpcXTkXSgwKBRkGzO&#10;uRnNsXZCmG6j20RZTokmsFWWlGXJOsQcASuT147TxJlYl0jMp7MsfPSCTnCOzjuc6/AhUMzL3LpD&#10;6qs0VL+7ckxw13W9B82r4m3NqWAFZlYiIlSY3vtjgtKKdTHvY5EdXdfR1CccLY/kmX/rSy5/9Od/&#10;/m/dru27/vZf+oPrr/kLPxqLomBzc5OmyUa7zrnXtK0MDAwMDAwMfH4xCBwDAwNfwMhrFv88vaOo&#10;RkhTQ4w8+4kflJs3Xtw6eXjray8/cSXhg+RajVwrIWSzQpHe+0FCb7FBnvilguyz0ZdU6NNS+H++&#10;uKH71IhXCkESKYUzD45Y9BMxGQGgYvmadU+910ZQ+XtOY0hjyh4Fy3WL0pooitoF3LrBWINJER80&#10;klRu31BZIFASMQoKA0GENpZ4pZFSY62hLDYxxhC8ITjHymliCFhrGY1GxNTRLJc07RolwqVxS4od&#10;NibwHTF5oCPQ4TqLLSaYskTpDpFAaFZ4AqFswGh8ZWhMwsYxyZQU00eZdnNELWjbFmlWvRnruq/6&#10;yAKDUrqfOBdZfEiBlMDHiPeB6LM/SFFZdFAQNGISIRWYVhG0JYRAWie6zlMm2JhtksqCuq5J0jIa&#10;T4hLByLEU7cXnStRxGTRrFOGw9URaW9B13XsjqYYY2iXHQ+fe5FP3rzOtatXmb/1KWY7O9jRiPV6&#10;RdM5FssF46BzW0kCqKDYRFQCbRE07eIQ39Xo5DASAE8MkRA6SJ5OasQIFRVKCSRN8NDFgqQS461d&#10;TtpAKRUOhzEGbSzOeGqX0J07G2n5B5DH/amgJoY+9Sa3pihJWKVQxmBVL7ad+p6I6iNmFaIUIrBe&#10;rT/7Byn5ByFAlP77I2exyjFAR0REWKYVdV1zbbsiLqNwct9c2Cw/bWa6vfD2d6YQfpi6rqnrmnPn&#10;zhFjPDMcHRgYGBgYGPj8ZBA4BgYGvmD5zes3wBQlXdMwt4raRT70wQ/KW9761j/x5BOPXPzEL/2C&#10;euLyl+bPORU09KnA0S/JCRDSx6dqV/WtKtmElMk+rwgan43WpzZJ6TVXslN/lTzqZf/3LGycChiv&#10;bOBpBcfppO30lN8beFpLWVUYwC4WhLXFFAVlaRGlqFfHKKUxNubJrU6oQqNSNlPd8xuIKIqJZjKd&#10;sjHOAodvFE3bUq9zfO10WjHd2oIAoh7SndT5iv7i4xACCoVJkYBH41ExIE5DcGhGiN5GR42jyTUW&#10;XUsqC9LUUhOQFpQyjMtH2Ng4B+GERVqQmgeIgJKOBGh1KnD0dRreQBJi37qSQsA5j7iW4AO+yetv&#10;Y4lSoAuNSEGUghhzG8rJ0QmNEgpbkmLg8OAA13jGoxFdHXNhgzK5ksHk1gmKXKFwgOekccwkYqYj&#10;Lqk5WiuWJyuOj49xeyuSmsDVFRQTGCl0SDmiVxumaYWOmnUYo1zAtzVtCsSQhQV3coj3gUlssDhC&#10;7Ahdh2sbYtvgqxXWWMZMUSKkTuG8p+nHWLV1gfJgiWsjy2WNiYkNNWI1q+gQxt2rBML02SN5vVhg&#10;jMGWmrIoMYVCWUsqLJA4PDpGkGzwKq+M3VMj1vF4cpYo9Nqx3/8eYjYEzTqfEFI2G137CoD5pQ3s&#10;ZML0kuGiBG499/F04cL5d9gru5dvffAXbjz22GNcv34dgKZpGI1GWbh63e9sYGBgYGBg4POHQeAY&#10;GBgY+E2oxmP+znd/p/zVb/+r6Xe+6+3j4+OTP27mRr/1Xe9K9a2YZ3i6zRO1lIUEFdOZenLWthLj&#10;K/UZp7Er/7z2lN5/A8kVHHmixZnZaIzx7Lkz5DcyRYyvfXhqwtELMtPZNmYyhqJmtmoxXaAsS+aV&#10;RZTgdMr+CjhiTLi+RaVxTRYAqhlFoajMRWaTbYqNa2AtRQs0NcHWgDDZ3ILdXUhrxrKBl5vEGFjv&#10;r7PQIAVWsj+DjQoVBS1CG30/4WwhKXS3REtHcmtMMBijaNuOtg0URQGVxegJdFO0c/hl3zbRx4eK&#10;Cr01St7Xr66MiTESQ8KHCN7jvac+OswtED57TdhQ9B+X21lCSBwcrIhNg7UlaVSxt7eHFcN4NM2G&#10;ppJbgrJ/iUap3icDIXjHxsac86PtbL55HIl1k7+zqri6tcXW1iaBSHd8xP46oZSi3Nlkc3MDdXQE&#10;IpR0qBDQ3TF4je8agijC6jALDzGejcUQAtGtCW5NigmRnHojIvhOCD7QRkeMAba3wI5oas/R4ZIU&#10;W4qqROZTyqJkpFT+fMnjOUnev1ECkDB2lisyenPaEAJd1xG8z59PhdIKY3IMsTE6p7H0bWH+VGzo&#10;x3wIIZve9o+351MSMO7yb8qlMTn+Nwt++/v7bGxscvO557h85QrzzXOCD1dw3fu3tja/6du+7dve&#10;+73f+73pxRdfZLlc5paqEP7FJ4WBgYGBgYGBz1n+RRcwBwYGBv7NUZVnk/1yvkG7t5fjQZ07OzlZ&#10;Dcf1oWhbcLA4ZGfrasICAYiwe+UKfrHP0VHDxBSEEKhGb+NwdchZUNT2XUCgXYGHMl/4pTUw3dlh&#10;ubefn0iwuWnoDjwXzivKdeQDH/zHMk575YMH9//Lq0+e/+Orvb03pFCzWq1ky576DfRv71e6lz3w&#10;MSDSp0qIkFS+co/KE7i1bUGESV9pX3aBGAI+tsQYYWJAIKrc2qBT9hwofYEIHPuj3kwym46q0/L9&#10;vvVCXqVhZ0Hk1IsjCyKxMYTg2RxbYowc3XmRuq4ZxZrVes2l7RzzKcnniNOYU0AiAimxaO9jrMGX&#10;X8/Ozg5268uhGpH0SfbqGEfquiaWG2xtbTLubrJ/5w5y82domgb14AbWWDa0xVgLIYFzLHz2QTi0&#10;lvF4TNo8T1WVYDYoi4JJtQWjirsXvpqNjU1GdgfnHMZHlNaw/DTN0SHNrffgnKNwN1EiiJ6QUuKk&#10;mdA2DTt+mc1clcspOMr1OypP1MugePDgPmG/pSgsVWNZrVaU3jKdTrl1/4Tbt+/wmZfh4kXFF/+O&#10;dxNjZPHgHtvb21TdUR7DtGitCWU2r2zMCFLi3t7LFEXJRjmmLEqKILRdR7NqcqvEZMyVq1cZPf0Y&#10;TCasaVmvVqysUBSWC6oippTFJu8JzuVlyJ4pojXOO2qXPUOkzOs93pwzGo1YXP73UUoTe7+Lusvb&#10;v2GgqirGYcXzH/kIq2c/RFEUbMgRBweHEA6Zb2wwLy9hrUWNcrxvpxJt27HoajrXMd/ewnuP6xze&#10;OSQmtNIUxmC05rDOJqFG61zpoU1eqmzyOioqQvD4Nvt2BJ8FD0Ue55T2TDj6/9h772Dd1ru+7/O0&#10;tdbbdzl7n33aved2SaiCACFDMFEoHkwoBoIzaDCO7SEziifBM+B4KLHxACaixInlxI4hE1xohmBj&#10;xTQZEAIVhITELbrnllP32WfXt6/ytPzxrH3OuRcBMbZGWHq/d/a8Z5f7vmu971rrfX/f51uUViit&#10;U5ZHq5TZO9hHKYU2Jm2nVggpI+Aj8Rce/uZ/9tW/8NM/K77oG74uSiGIzrHWX2MxH+OAMmtPnpY/&#10;XAtJZbJgCIBl/O9ztfuUg2wvL60DDt/W80bdKsba62AROzSu4TE8Abhs4O98zxslRw1v+tIviY9+&#10;/dvj4TFMdMsXi4h30F5eseo0JTkpc3Afx7q0wgorrLDCCi1WCo4VVljhk4eigLIEranHaVjodDpU&#10;1pJpmNUzWZ2MUSZKqM9PZrf3a7druxvnvZRgF4aD27cZ5IGNdVgepw/Wk8WErurS9Du4yQTaloS7&#10;qor24bvrG8yPWnJDg66hqzLOn3X87M/+U3H4wu+otYvDQdzd/d93toZfH8YnbjE+EdsXzkbbWJpm&#10;9pL7eznBIbVKK9Divgc+lfOL0+2JxJYwaNMtkW3lZirrOL2NrTLknhqEmLUKBffSu5eJIArtyj1R&#10;320LQdwLGRVa3V0Rd61qIYSAkKCU5NatG2kAlakWNg2QGqna+3tJNkggxICMAR8jPkai7CKUArVJ&#10;ECMQC4KsyVolw+aZM2nFfFmzXC4RVYPzjkqkVhrd6STiIzMorfFAYxuEn2OaBl+MiVLgul1CCPgg&#10;CCGgbMOibjBGIWJAhpYgUooIGK0JxiD9feRTjIQ2KDaSFAJaSrJ+F2FNqoltJCbL0EictWzsbHP7&#10;6ABhLNd2A8f/7jd4+OHLXD6zSVU1DLIMrTW50kSgRBB8SMeaNpzfOYe1Fl82HJ8cQ+XwPtw9UJeL&#10;Gd3ZhDCd0AuepXJUTU0jFChB6er0oof0/EspWyuRghipnU37rTWKCDq95YfGYhHEyiINxCwRTCam&#10;dhSIaTtCxPQH6I11amsp5zU2eoZC0RWK/dt75EVBMejT6/egm5NnGTHXhOA5OjlJ54GQKCnJs4ws&#10;M+Q6Q2mF7ncIISZSzzm8TY0q0XlCDKwNRkmt4ZJyQ5CyPJRMSo/pcpkyTVT6mVBtuAzCYQIAACAA&#10;SURBVGpLCA76/dTikmm00kQBznthrRXOuzdffe9v6le/6fNdS2khkTSN464e6nSu/vhXrxX+f+Dc&#10;Iw9x9Mx1NOl5fOZDPyPk/q+Id//6r+dvfP3ruP7kh9w3/4UvDD/5E7/uP2o1OIf3cGarw3y/BOAP&#10;RL7ey1leYYUVVlhhhT+AFcGxwgorfNIgYiB6B9ayfnab6Z07LBdzrK9FofIYF/MvKors8+d3br2l&#10;rMrP0n724q1nT75Vzvil+ewjUhU9ut1Hgi3hylO/LB994IsDgOImIma4aWplIIAc9emEhsU0kSC9&#10;TpeT42MALl3a4cb1PRRwdLDkHf/kb8kL57fPPHH+zd+y9/ST39xMbl164FWvivZgppxzkBdiOV/Q&#10;bUMO48uIk9PvTRsqeZojcEpunELGRG+c5mt4IYltjSaAVynDI7QWgBAFMYB2vr0/kwb0U7ZEOO7u&#10;MOB81TZSxGShERmpn1aBAGUizoEPjsbWNLbGB5fqRo2CLNWoKhHb8EeRCBZau42CICNOLGliTgxT&#10;8tjggsVHi5BDdCbAdEFmIDNU1kWYdXyt2b31LN57TO3SQGoy+v0Bg/URFB1uHB6m+tN2BT44aBpL&#10;Y+cpRLIzI89ykHX7PGuEAFdDVQWM6BFpiLHTWlMUUgiMkESp0hJ0jEQRiMIndUoIhJiqaBsC3V6B&#10;Fhmz+RxvPSbXyFpQ1RVXXzxk745NIZoWDo7g8sORrfM7nJycMJvcoegUSBmx1nFSVThrCZ0m5T24&#10;WSJ4mjTgqyham0ZqBSmdxYdAbRsya/GSNMQbjdKaetkAAknbPCIFQqn2NYbSWYRS5KYlpJREImjq&#10;GttYqvKYjujSyYZILdGhwMYGvMfbgA+O3midYnuH/f19lqXFuYjODEZlNM0MISQirzG1QbbtLUKB&#10;RJBn2V1yQ0iJiuC9Z9ksCCGi+0USzLREnJASnVgMYoyJ7GgtXoKUSWO0ITOJ8Gruhpum+lukuKuY&#10;AlBSobVCa4NSKtUMW0tZLmVdN2eOrvzq1/zqP/+7P/O6t35H6HTgaN6lagDRo7u2BtWttF13z++0&#10;nZaVjQUgvIxgiKfPy30/v/3cixTA2qDDv/rR75IvPv/c+Ud6fN9rPuM1b9zb26U/GOx/5X/++r/z&#10;tr/0F9/12i/5ljip0v9n90tOBTSVb4la3f7yNJroD3PmrbDCCius8GmNFcGxwgorfNIQ5zNQin6/&#10;z8neHWSEbjcHAseHu39NZPJ/CWWZ988M4o33Py3W1tUrLr3ilf+2uvMr/2bvxY+87XB+IOvl+z7/&#10;o+/+zWItq96zM+SpK1ffJwYbnxt7RcODDz3IleeuYQOE8ZxF+/k7IGlspD9YYz6ZsHt1j831jOYk&#10;kR9vesNj8XD32b/ls/JtN168Io1f8sBki3IxF1oAHlQAYdLkc3dB8VTBcfr93crMRDLEl7W+ylYx&#10;EEL6W4tGKonXWaq9NKpVFiSVhY6OEAPeu0SM6DxFdojTO/ac5hdEAT66RGwgUw5ETHWlqQ5UIFUD&#10;IuKDw7oa62pCiCAESgs2drbaFXSLc5bGeqyrcT6kAXWY8hJ8XOKChnCEDh08MhElKIxWCNVHxAJE&#10;B60HyKxPEJazOzupknO+pKoqmqrh6PgIOx0jhMSOhvgY0CJVm8qgiDR4nywzlAtk1UV2bFJnSIMQ&#10;kiAyojC4aLAhIGwbUikdUkiideD8PVXLfSRTiPcIjkXVMBqNMN0MKgg6kucFWaHwi8i5By4QtWD3&#10;sGI8rrAzuH5nj96zOWtra+RSkGkNJhEnLnhqZ8E7shg4OT5JmSedHqPhCB0ljbWUZU3VNJw9v8No&#10;bQ3d62E6OUUhk0Kl0MnKVZ1ajk7VO5F70bbpGFAqKW+kkinY1XtsnVpiqvkBRgzQxpDnOUYYqgDW&#10;Q3CeZQwUgxFy6yyH8yW1C1gXMUqiHJw9cwalNCLXKCGxjcWGmhKPDwFd5CiVVCVSSPCBxjbJsuIs&#10;WouUUUIiz1JVrEa1NbHepuwX0U7Sp8qmU8ZBa3V3/0V7nqXMkYggMp/PyTJD5n0Kvw2euqqpyoq6&#10;rv31j/7qBx68/GDMBNSneb1AtrbDcjyG4qXXq7uJNtK97AefpmiJjHtPwx8kOAgw0vCj7/h7om9O&#10;tsfjyb+1fvmqtc4grH3Gejy6ceOxdXfyy3c+evOpp375p750f39/94u/6m1xCbQl2KdCGsLpI70s&#10;S3mFFVZYYYUV7seK4FhhhRU+eQiA91x4aIePjaec2Vjn937v9wzwWT6Ed1DXUg77HD37fvmKhy8i&#10;3IGcPP1BFpPbX76xsfEla+fB7n/AvOaNj4hq76Z9589931+4uPG5//rD7/s/1PkL58Po8ldEgMGa&#10;Jssyju548J6IRsic+XhKZnKErVicNJwbwA//8LepjQFnb4wP32YKJV/7ygfFYnzE3u41mmVqWmA2&#10;Z9QbEOL0JbvzcoLDJx/JPWXHy1Y8FbSBiZIQIg6FlpqY9UFpyHKIAeHTUIxbEFyq+4wBEkUiEPEe&#10;wRHvKjiShSQZYJLqIrQ2GJF8GSjpE3mCbwf7QPpPEGKgsTUxBMIpweHSCngiOAKZ7KZQybjAOUF0&#10;h2jXwcs+wTtUSAGWyA4xaAgKqXKEyvFRUnQ6ZHmO1BlZWVLFCePxhMPFnLJybL3qCZxzyNaSI5RE&#10;G4MMkkjEhYYsNCjfoFAElaOVQBQdTKdHKLu4AMIqrHNEaqQQOOdxzhK0ay0pnvSEekQMLUEQKcs5&#10;nW6OIsdFn1pedKTIc4pMcvb8ZbrDPlff/SGO51D04NpuTTV/lq/+qj+PXsqUZaEdpmMJeY5zllj0&#10;KIqCQlqMNhQmEVq+9tRNQ+0sZVPz6LkdsqLAFTmolEuRanslIcZkByFZlsLdL08MbQOITKoNpVUi&#10;gEIk+gA+EKyjWhxQGIvIeiAD2koy52h8IglKKSmygmwwQg9GOFPglhV+aXGqoTdaQwiBP81ICLFd&#10;1k+qi9l0gjEZRZEnYkinjA2yPBE+JllpYpvvcrofPgSIYJRGiGRP8T5gY0TUKYxWSkkT2oH6VGHR&#10;Wrrut4oFn3Ifsixrj3lJnmVCCqGeKA6/4ML67AYO9+AFePJOUls1k3nquD3Fy85rTGuaqP/4S9yn&#10;NGJqY0K+zETSZpUUOmAjRAc9XYrF8c3v317feMKInmgmE2mnczYfeojltWMu7Gy+4t0//+Nvf/HF&#10;q9/0bX/lrfaH/s8fj4uWybhnEWpfgZVnaIUVVlhhhT8CK4JjhRVW+KRBtgP/0cEBo36fK1euiCzL&#10;zj314Q/9q1e95tUStWB++4ZY6yminTPevSLWH3iAkSk4vHVFi7UTbo/HXNh4bRyPx+qxJ171z57+&#10;4PftDh4qvvc97/qZa4Xg14sCjAnEsKSXj6iqCoUmihRiWDcVXeCxR9b5+R//XlGVZXHn2lM/ff7M&#10;JreuPskjr/oM8mKDw5s30XlGbjSz/QPquqY3Sh/A7/IWp+qM04HL+/t+364u37e8qduld98OpE4q&#10;pDIE00cZg+wMCCEgXU2wFmlBRIsQFiHCffck2/vP0/q9CK1Co9Vyx3Zkj4HggeDaLWrwwYOKSC2Q&#10;WhBcxAePdZZ5kyThWoBUksLkyF4HIVOIYxVqQgzEuCTxLkcE3yUGjwie6BxaG7wQqTnDJ9WEEElJ&#10;8OTHniTLczazgiIv6A+GdLpd+s5hnWWmJEhJIIWbRkBphZF5IgRYYHxOtCd4J3BRojsdlNYUnQK6&#10;BSo4xFITrCN4RwCCs0TncPHUYuQgRqRwCBmRpDpZISRN0yBCxDpLUzf4EFCDjG6vy+6dPUxmUJ2c&#10;YmA5d+lBZs01bh7Atb07PDDU2KrGxSVSKXRuyDoFThkikeFgiG9DOK21BJ9IicHaiJFcR+UZUcQU&#10;yNo0LNsskcpLEIJCthksIhFWiaJps0SISREh08EYI3etHhoBQuLKY2zm8aoPsQYbUNaiyJPaI0uZ&#10;J0pIiuEQM1hjfDKlmi7QTrC0CikV5CYRCN2MwhhM0UFKiVzM061UEAI+niofkuWqrqq79hIpk71F&#10;tt8LIWjKGt/mc9jGElxS7pyGjA5Gw7v7Lu6zqLRpu9jgUjZHjBACUmvyLCPPsxgjDM71/wfK8p3/&#10;7he+42gw6PPon/2u+MrXvZanP3LjJdepu4Tl3fN85Y0AIHbTrZx83F9LBz0BZwt49PwoquvuvPFT&#10;+dHf/q34mte/XjSzBnb3OHjyQ9EYIz72qx/7mv/iLV/0Iz/0rg++fwjs8rKU19NMIfXxHm2FFVZY&#10;YYUVElZvEyussMInDdsbZyjLJWWZWiO+9/u/XymtfrLfL149n89k3sxE09QUGxnv/7V38eilEW5y&#10;zK2P/S7YUkgOxfaoLzLXEz2txI0rz5rt9eHa3t5TX7PWl1/0l//ql/3TC2fn1e/8zm0O96C2nq2N&#10;M8gsZ7qYga8Z9gb0RY1vKr7uz71OqFD3Lp0R3/HsUx/u1ctjQb0UHa0xSpDJDKMUzSK1WZjWMuDv&#10;W3m+//YlK8t3Mz5Plx8FxqRVa+8FIUS87KBMhi82UFkH2dsAVSAxBAyZt4QoyV0NCBrlUvWpUO0D&#10;ZKTx1UDMkFIhRdZWz7aPEdNquA+WSINzltykrJJmOcEHj8FR1RVapH2QUqBaJYDWGm0MSiuiFQgv&#10;sSLDSNpsBg9RIkKN1Nt0jADZB1eR+TtEXyKnv89kfIAujxJhEZPGRMaIkBKRZWRZTux2kmKmm+pG&#10;fdREBEblZMZgG0+uIjYqbDWjjAKtI0I0eG8ZmIoowDRjQoxksUEKkDjAId0cQgOxQeKRwqMFGAFG&#10;CDQa4SOuitRVw3xSM5stkaLDYLBGWTrOXbyA7q7jY43pruOi4/ZuyZMf2+XVj28xns2YjQ9pnCfv&#10;5ORFgQ2B5XKBXy7u5mEEn+xFWmtUnqcw016HxlrmzmKdpRYp28JLgYhgXCD6pMxJFpwUUCu1QunT&#10;hEyRrEkxJKtHjCiSkmHiLZmK9GOODg5RaYRtaIRBAd5AWZbg5iht6I2PONg/QO3dIbrAsvFp+61N&#10;2yFBS40wGqMURbeD0SnHxXt/t+Ultgqg2icFjWgJCt3aaTJt0Nok0qltHhL3kSC6VYJ0ul201mTG&#10;kJmMLM8o8iIFn+ZJJZLCdmNbTZuIP62UMMawe/PD26PN9Tcd2vzX+5ks3/oX/7vwD97+IzGXGsIc&#10;L/xLbCgitJmup0tDn/Y8xxqgQS3aLJT0pUKiXIek5+t3f+nvKV9PX39uu/h7z3zwvfG1X/G18oXf&#10;+E1yKXj3u36DteZEjDLJqx59pRyYuObOv/Fnfu23P8gtBlgMqXRYcTdu9NSisopCWWGFFVZY4eNg&#10;peBYYYUVPmk4Pj6kY3JKWzOdTOXR4cG2tfYLd86vYw9r5HqP3StP8URQfO6b3gjza+gi59KlB7l5&#10;5Vl6xnLj2tOMeoqjwyMuPfyoLA/HMorD2CmKB6I4es83fNUXvO78hS9u/tE/+sfxXe+bcXR0gEVj&#10;TEZPGeaLWUr4d/BVX/G98QO/9T1/effF92+98uELUo0ui5vPPsvkRFN0OiymczrdLmvDAf1OwbhJ&#10;IaV/WMiozvOk5oinPz/9izb4M4o2IDTe+yMBQmpQBqlHROGJoYbQIOQcIVUK7MQT5TitYIckvyd2&#10;0oOfDhpSp8GWRWtFcfj7MiZwAR8DCIXUKik+hMCHgPUOE5MWwEZPLGO78J6iFmOEnbVLxOCQoUF6&#10;iQoTtLcoYYghgDtBeEcejpC+QYR98uCIcYzxJ+TDQRp8yxpbVUQkeZGjipwsy7BFQZbnWJ3aT3y4&#10;N20KKZF2ApWnQeOco4kBm1eQK6JoEIM+veAJ3Q7OOzISIRVEABEI9ZLTMpgUgtkSBCSFSt7Jmc/n&#10;KXjSCuoyMp0tKVSF31J4GRFGMTyzgX02MJ6MefDxxxj0D3jve1+ArKBeVkjryIWg0+kwGI6QdY21&#10;DXbWYIwh73RQSmJdYLlcMh6PKauK1+xsJfVCBB01KkKmNEYZhBTYaapZjSpZNtJrKBFtuG0dKiDl&#10;fxBAtoOnEjKFkdo5woIQU6ABlyMAI1Ltay0VVV2jYgpF7XW7CARuUdMEiTA5MQQc0EQQMiJ8gGiT&#10;FSU3+BBw3hOJaKnI85xOlqONoSvbDBrncd7hrKOq7rWonNvewXtPyCzOtdW3pCYVIQSTySQdB217&#10;itIapVXaN5GoRO89tbU47xEqNbnknYLMZDxw+bK69sLzn7/1igd+V7np0drJcz98Hv4BfsISuHpK&#10;YLRLQfcUHP9Bl71PIXz8j5C6vZatZUlMU49vhmvXro3OPzjgwkYHbt3m7Gidmy++yFZvk518hp3O&#10;2aufjXme/9h3/dhvxT73P98ve5wVsbHCCiussMIfgZWCY4UVVviEoSgKnHMMBmkF3rl7S55nz56l&#10;XCx47NFHecc73iFe+4bXi24331Iivs1XExmDE0zv0O0U+OkeJ0cHuMPrLI6OCNMjiixnfnQbjcYt&#10;ehSmQ1PXYD2qmKEJYjKfnDHCv+/Sg2967ru/8yeiJSAJ9NbXWC5myOCJ0TMEbh58UHz1m0XHlvN/&#10;2TfzbqdXyL1rz2OUIIqMGDyZ7kIMhKrB2QbVSSvJSn/820hMK8xFTqfokBdpcBRCtgRETNkbPtWS&#10;BpWTZYaYr6O1IZgNhDRomSFlRhEamiYQlmOWVY3Vh2gDwXcpy5LohxTFgBgKxicV2miCMwSWxChA&#10;NggRESogVKTIuimzw6cwx2iXzBdLjPSc2zlHr5PR7fTodjt0ul16vQGD4YDhaJ3R2hqqzFFR40UE&#10;57B2ga+XYCPKN5yMG6gmBDy5qhH1NSYH16j33k81OyQ6sM5BbfHBo4UgyzJ0t4PJc46rCmM0qj8i&#10;7xRI3UlOnCDxwdM1DiUsTms6OdDJkKImxholHVmYUs5PqI6uM5tNiXYCIqCNx2QC5ZcMBj36nQJb&#10;V4wPDllMJ3R0wWBtnUz1KIQGlyODotDrdEyP6djy3JVrbJ3fZDaf4VSP+WLB1VsnFJ0ug96Im7u3&#10;eOGpmzzxyss8cfkiCEmRaZq65tbuLSbjMV2ZQmS991hraVyqiY1t3etkuSAzGabfQ0uJzDJ6RYcY&#10;IvOTCWtFF91W/uIDjbPYuqFqaqqqTsGtjU21sNYRG5taXBqHs5YFJd3MUFhDUy7IbIboFZiii6wr&#10;jpZjYlOx1TcMNs+gmiX++ITeeEqRFXip0EKhMk1uDDLLMFLhZcrwkEajZMpNyUxScjhrWS6XzKZT&#10;ZJElgsunetqURxPbYhSBUZrlcpFIpqq6q1Zp6lQr3NR1a30KBB/wId1Puk+XFB1ZTqfbwWgNbahv&#10;WxkszNZWPFlGifPZ1nCw0T+e/7n/8k2Xd77xq772F7/tL319/OGffiePPXCGMh/QLMuUEyJAjzSh&#10;DqtBm3Wy3gjvDpCdDjE4iLCZZWRSUDSBt3/f31BvfO3mt+p6+b/6/WudjfWRCNfH3Lp5k8cuv4LN&#10;7oj6zhV2b5RRD5W9eGHnHzYPvvb2hz76YrzTGUL0IFP1L6EmzzsEaxHxj9+6FVZYYYUVPj2xUnCs&#10;sMIKnzBUVYXWmrIscc6xsbFB0zRYa7lz5w7ROXnnxg2sb/Lb116I4+n+mjFGPnh+GItRD8YW6RuU&#10;8NjokD4QGotr6yN1ea8ZQqk23BCFqJ2Qnlh477Z7vX/49O5zlx9/AJ7eg6KAWyeHAPj75Od7zz4p&#10;z651XqcvXNhkb8rR1edRWY6KEDiVyYe2CSVlNdy9hN4TZrzkW9u2QASRwkRFW3/pQmpFMVIh0CiZ&#10;GiJQEKO/SwSpTkj1lzFHYBCyizQRmfXQUSOKIrVpyE4arIuHYTSCyqJ1n3l1NW2WbPdASoQ6tckI&#10;lMgwUaDbzAmpMhAKawPzRUUuPFJKjEyKgRDBO0fTpGyENTEEEZBiSYgB5WoEHuFOiFphl5HpXFON&#10;9xFCkLkXWC6XDCbXiXWN7l1KwaGhfX4CWO9pypLGWtZ3diiKApvnRGIa3OsKbKo91XpBEBInIjhN&#10;jcMrjVRpmDZxQTmf4uolPtRJrRI8IVpiiJgQcM5CmylijKaqPbPpFGctw+42dV3jrUTE1PJxty4X&#10;aGzN9vo23e0L3Nnf52D8MSbLkkcuPsTOpW3KG/uU1tPp9sjyAleOaZqGXlEw7PbYyItEcISIc5ay&#10;tjifzhVrLUXo4qzFlA1BpNcsBJnaJOYl3e4o1cyGiHMeZFI4oMRdWxGADGl7VXtg6vY49csFS+eI&#10;y5KqqhjpBTvNeTgTEQLOmMisXOBPKly5QN/apRpP6MRIlmXkvW6qsQ0BV9Z4AjJERCbRSkNIZAWy&#10;TYkRElQKFhVCUNcV95u2pBSpIvfu+dPQNBbbNKndR0eUT+eOs45+r9+edynXJbaqjRgjwcdk/VEB&#10;pCD4pAA5PU0l8OSL+2J9/Tybopb7z1+J52dweX3wTb/9a+/8gb/5Ex+42gHuXD9kLrvQXWcjzzg+&#10;OsJNmn+fy+CnNJrFDNnrMhqOOLlTsrGRMfSC/WPHL/7s26UQ8sL0+Q/8zY1OPsi3znLj6ae59eQB&#10;eV7woavvYXNzg3OdLq98/baoOz3xW7/1TPh/PvRMaADZMYRoIShSeFBGXQcMOQD20z7ldYUVVlhh&#10;hY+HlYJjhRVW+ISi2+1y7tw5xuMxW1tbHBwc4L1nPB7LQoWLy+nJ/+ya+XdnSshe5r+5m8sntJ3K&#10;xckdUWiLchWimuCqEpZTmqomVA22cajKIrwmxvzuYKekQpoKhRJls5TlbNbtji6+/8ELxYs/90vP&#10;x7KCRkDWyejlksYGHt2Az37jE+zk4y9lOvlKZU/oXn5QVCdTlJR43Us1pUKnTIqU1EloQzxfblE5&#10;Rd1YTmNFYzythL23Uq1UBkKiZArPlEohRaAOBcE2mGIbCUgKpFBkIWVwmFiDzAj6mBAFIo7o94eI&#10;M6+E0QZIg6kt08UeAEItUwOHSsGTUmUopZExQ0hFplJYZGwqqroh2hLvQvsGkWwbQkhCAGcDVe2o&#10;G8sw2wIEVjXEECHUBOcQjSc2FVkxQIaKZXNCNd8nLq8i/YIzYs6gyLBqgJCSTKQgSgX4GKi8o25q&#10;+mfPorSiURnOOaom4n1AySwpAppjom8oo8f7itI7XLPANnOaaoafn7CcT4nLMTEEtPKpfjakppJc&#10;GAKa5OCQaKERQhEaKJc1KuZJAeFUcgJhcNaxXNZUVcn+yW2M0WzsPIxQkpt35syXS7TI8CHiZ3M6&#10;nYwHt9cYDIZMju4wm8zodQv6vW6yc7RIREcgeI9PnbUcHZ/grcW71HyipaajDZlQZFGSBcCmgV8F&#10;iBIUgiAFMrY2HinRIt2amOqCNSnIM+tnaCmpjxfcub3L9GBMU81oygXlySGjyxfoNiWqmhHKBWL/&#10;DovJmA2pOLO1hQ+pLcV6R3AOJ2IK9cwMRmnQ8i6xJqW8exwpkY6p0qdcjFPCQ0mFvi9jwzYNTfsV&#10;fNtuE8G3LTgbo/WkmGotKafnYGgbWZxzxJDOOe893iXJhTEGow314BxlFdmIM4yQQj31YQ6f/rDq&#10;mn73S96w887/+/f24wCoNi9g5yXlogIUSjbkGbiXlYd8+qGL0Rm+nlBVFhEsVemJS08OfM9//7Uc&#10;7d/81vHzv/PFrqr0SCkhGkeoIMsMO6MtgvesbfVA57ywv8vFy9uf+zn/1Tf83Oe98dLyX/zyB0BU&#10;yYJHbNtZFF0KetmA0s//mO1bYYUVVljh0xErBccKK6zwCcNwOKSua1588UUAbt26RYxRhBDkfD4/&#10;d3Tt6fepGM+e6YqQ5f5HhKuw1gpTnSCdh3qRpoj5Cbpa4q1HuUD0Epwkk7qlD9r8CCUxSqJFgRaa&#10;i2f78crTT8sz64tv/4I3vfrX3vuet1ZvfvM33i0ymS0s3R781E/+kNjd3aVzbvvLps897/f2nlNb&#10;4ynCFK2dRIHQd4kMIf3deku4L3vjZbdaJ2XA/Z79NOgpEBCiREiJliGFKBII3oGb40NANBahNOgU&#10;ConqoI1CF0OisiwqsM6ifKTXS1WjxAjlksVyiTY6rW7rtMKNlEQhIBpihOBiariQIIjkeZdeb4j1&#10;VQqORGJdxNnTFeu0L9oUGFMQZFK3SCEJMhB8sltgK2KE9bUKJyx1LDFYui6ilKTr+6AUR3PflmBI&#10;lBaomJpnQkwk0HQ+I8sy6pBCVAPJ5tMvRhRFh+Xt2wAoPASPcONUkBsTNWOrhmgtEkHHZGR5UkF4&#10;5wki4uIAay00DQJDL+vQy0CYNFR7H4ghKQuE0PioEBI8HusbJieej370Y9xZFPR6Pc5snSXLOyhv&#10;cH5GlsGNG7tc3Sx45JFHaMoKVzfgPNV8wXwySYScTlaOKJKdo6s0Ic+ZzBa4ssaqJcZHXJSUtUdq&#10;TYyRw/KAosjRoz7dbheTm0SgxVTra4ociCiRCBQlScGd7au51h1gbQN5jRIeV02YnXiauiTEyMGd&#10;55lNp/jlHO89cm+Pw8MTztSwvt5jfWu7raMFIxVSG3KpUy6n9+k8jRBVUi8JKVI1skrnhQi+PT9O&#10;T5DY1t4mK0gKFZUoKQkiHatStqqUqLBNOi5Daz05DVsNJIKoaQkUqVVLLnqUUEnBIQRFkVPXFeV8&#10;QVVW+PlcCCHF9vb2ZxdraxE+SkVSop02ePR7A+blHF/+CS6In3JoGPUHHI4V2HRcZRnoBv7lT/2g&#10;2Lv21Fohw9+4dO5SetIXC3zl0FpS1zXDtQFaK1649iQXL14Qj7/lLWp25cprn/vIe/7s5Ycu/2wW&#10;cGtD2F+G9vlPtbQWi20+7dmlFVZYYYUV/hCsCI4VVljhE4bpdApAnuecOXOGW7duIYSIy+WymEwm&#10;v3npwsYWRFgeKZbHYA+RVUU1uUFd1fiwJIaItqnWUzaeLAQ8BikkmVGp/lLVieDIMkwWMKqDUJqP&#10;vv/94jVveUt89pkX3jQYDB75vC/7xt/v9aCUfZazOaMhzOZweLDHf/1Nb4+/tBw/KgAAIABJREFU&#10;/aNfeun8614fh2rGtWtXGT74OAJFlJooNMiWvFBJ7v7HERxZ1oaMSpGGM61QWiX1hBQsKwCBiKmO&#10;VcaGGALKV4gQEE2FNDoFkmoBQiNlBF0g0OjmDD7WCNEBCqgrKJc045vMyiM6g3S/UbXWmlCk4dEP&#10;IIJrZhgj8SGZe4zOGQzWsaFhvpijZKSxDU1V45xDKUOn26HX71MUHRYzRxTQSAhSItG04gNCCIyP&#10;9hBCEHKLFqDxBGthHojBUZNaMkxslQZSoIUmE9wbVmMKN707A4tUcSqkJM+7QMQrSYgBr9LqvWhV&#10;ARkRJQVZVqC1QXdSOKV3HYKuWMy6VK4i1m0LhBYURUHXeDIi5WQKMdzLf1UN1DWxWBAKy4NbQ27e&#10;nPLBD/4eSsJSnqXb7TLq9NnYyLHVjDt3jrl+9TprwzW6ymAGQzSC+XSaVD2nJcJSpvrdGFPOiIw8&#10;dvkhfAjEICBAczxlWu1jbaq1jd6ztrbGujgHRR9jcvAe7RzWeZQQxJgCbQFETBkWhPSos5MpWmuK&#10;zLCxNkIYR14U6GgpqxJ3Yul5T6EEMjPIjXUGWtPzkV6vx9Gdw9T20u/Q6fWg6JDnOY1UidjwkUga&#10;Tk/tITEmAiPEkKploc1TSD93wRNiUlp08jyRTJknhIhpiaAQAlJIZrNZe0i8tCY2thai4ANReqJM&#10;FixieqzTwo+BUgSlyE1GcB5pcmQUAqM3MCZ723/zFc3/9k/+dQzzVIO61h2hlGJ+n7Xt0xmamsT0&#10;JAJSAq6BQsB0vCv7O/Ery7LqFptnYG1N8OINZi/cwgXL1tkz3Ny7RpZlnLn8ELtHR4x/5Vd4zWtf&#10;K17l6i/9wb/9b35qO0J2AvskpUbev0Q9n6FE1obozj6Zu7/CCiussMKfUqwIjhVWWOETile84hU8&#10;88wzvPe97xV5nm9NJpOfyrLs8cFgcJb93xUhBGZH13DWsrkpMTJQHV/j8PZt1rIkb89bQkOEAhkC&#10;0WsIgtim/EXREIXidIIRoQNB8fClh2CyINrJol7Wk3f96t+VX/d13xGWx+kDszQQBFhX0ctha3Pz&#10;I8dPPfXZk70X2Tm3Q41BkNQbCE2UPg1u0oMIRP9SU8ofUHCotE3hXjNskuG3bQ/UIeVahNRqoqjS&#10;KqiwCCUQrkYQ0n4KQUDioyJgsBG6nW20alCcQZs+VCXNYsG8PEBqR5Tt4C5tSjqIOVICYS0N0apG&#10;SI33Fc45NIqi00PbAXXjEViEiPdaDIRCCI2QBikNizBFCkFQIJREigKpHJkHHzxls2xDVX2q9/QK&#10;6z2uTDkfvhcIARqfsj4UqQ3DZAYhJLrXJcsyZKeTchcaQW0bop1RViWbpkMEMuVbJUFI4ZYhvQiZ&#10;NjgEEpWaR0xSuShjMDJntuhBB7KsSmGvbs7CJ62IkgrdzVMAZrBJ+WACWZB0ncEpyUD32TlrqY4l&#10;R8cLDmfHCHHCtFPR7XY53xsy6y4oFxXT8ZSts32MMdhyjvSBzbPb6aAQImWz+EBjbVKYeMegM6Cq&#10;KoLzyepRe+K8QjQOrTWL+QwbFfWgzyDrpgVuKZEikglFW3uTSK377FHep++lhMxoRLdgOOwT5Ryi&#10;g9mEZjKhOZ6gjUHrDlprQu3IoycKSeMsrmmSFSbThCxl5MiY1BxKK5YhEIUg+oDHg/CJsGoDRWWe&#10;Xr9UEpyeg6SMSlqOUwWHlCplvbSNKQBSSapFk45rmTJHaK0wp73MSf2RVB8hxJbsSRW7RMhsyVBF&#10;ut0R3W4Xu77J/OCQyfHRJY6P173fupMDOk85P/PlBNXqXzY2Njg+Pv6PeKX8Tw8Gx2y2R09tIKWk&#10;sYlwePAB+Kt/7Qf9e3/sq9+slIospGh291junbA+PEO2JZjP5wzO9NjcPMNzN65xZzLh4YfPi/ls&#10;7vNy8mXf+bZHxVt/4Ll4YRtu7idGqeh2qJcL8l6Bsw6qT+ber7DCCius8KcVK4JjhRVW+IRhfX2d&#10;Z555BiEEFy9eZDKZ/PVHHnnkz5ycnIj9/X25ttWN0lpR3xhz8+ZN3HFNt9sFd4cz64HF7i5KaQxr&#10;SJ2k7zFErE9ZBagxAE2skEECA6LIiV6hdUAhaQ6ORG7itTPrvb259PFkDEJmxBA4mTgQ8E3f9Pdj&#10;EyE4/6GNs2flWtZE2e2JxmkEkkhScEThE2EQU7DjKeIfEjLqfSIu/GnGQNRpwFIyBT9KQ/ApT8B7&#10;TxaXGKPp6IDWmqodbL30bchkxLlI9GA9FGxgZCAzQyCjXkw5Pj4m6mN6vT7z5vbdIVHrVC+aMgu2&#10;kVJg/SLVfi4brHU44cjzAqUMMUp8BKUzBn3T7lcaQpeLmsW8YiYatNZIRWqL0Rk6BPKQqmYFy7TS&#10;qkuInhgkRI1mgJCePC/x3hOtxXlLE1OLiiBDa0XdNCilko1HKUzUyYrv23wFc/oWFhFENIEoBaaV&#10;fORK0fiAD4LgBMGmbIegFFFnjDYuMRwOGfQCOEd95yoHBwfMZ2NCCKwPdSrXlU2yEOlAN1dsdHOK&#10;9QH+Jpzf2YFBF7jKURWZzZZU0zsopRluDxkOhmh3zHQyxa3liADVYknW2kxOLRqn9adKKkKbjrWc&#10;L1guF2gn6BQdukIjTIEykm63y0EEg2QxmSJcwDUzer0ejDp0spyyVRnFNpPCu0Qs4JIqJWaS4AXR&#10;Weq6wpfTRDwsJlSLMRtKo6Wj8A2+XlLWKeRTZl2kkmyM1nHeUTYN0/EEsAigGHbodbosyxkxBEIQ&#10;0FpHvA947/AhoGy78t9mckghkEqhWiuUc679soQYETE16IQ2X6NTdNpXvyVwUsIowSeFSp4VaKMR&#10;SqWAYOI9JRCwvP0ca2tr4CLHxyeMth/i3OXPiL/4a0995O//9JN7zxkogfW+oq4d1TzQK7rUVcXx&#10;8eQ/zkXyP2EIKhTQybqEELDAmdEmf/u7v0Z8+7f/46hE/ZlFVkRqKfdu7nF8/YDts2fpDOD6jRt0&#10;R5K4DOw8ehk57LK/d4OL+SX5yvXOuaeefOqv/8BfecU7hMD9/j9/Jp4sYFYuIXhOZief7F1fYYUV&#10;VljhTzFWBMcKK6zwCcPJSfog2uv1qOua0Wj05S+88IIYDocqyzKe+qWfFg899BCjMGUWp4S9fY6b&#10;BjU/pNvtokuH0hFvFgihCcHgg8fWnRQaaFLWQxOqtHIbTLI2qNTeUnQL1MY61z/wkSwzmXjsMx/G&#10;CIj3hTs+++xvivzau8X169f/s7K89ZkCyEZnsEdHxG6XmAIq2oV2cdeWQptrcPpvuI/oaJFaVEIK&#10;jRSgYsockEq2OQAZrq0JddahhE8Bi0qhjEGGGhl8WhkXAS8SsRPaas3a1kgp0CogrGU2P2EyOSQf&#10;zFlb71JOSpRSZLlBaoWUfbKsQMUtUAodjtIAWlc4X2IRGJNWu733yOjJ85xekWOMwXnPfD5nPJmx&#10;XC5hs4OQEYluwyzTW4ryAhECztZpAF6WWGuxC0kkMmgSaZEXefLS1w7nPDK0wZgxBZweHR1hB0N0&#10;1qfT7ZLnaTtkyJFSYpdpxTgpZATxZd2RQkhiBOc8QnicVQTuDcL9848zOH8eRqmNI7/yAWL5NNPJ&#10;EVVV0R9GLKENKFUoo8nzDF1oer0+0fYRQrA7r5lNFtSVIssUWvcQQnCwf8iFCxdRUTObzZlO03ZX&#10;izFra2vc2d9PxJPJMFmGUiaRUaLNlrERV9eIkMgPEZJ1R8Z0/O6sbdI0NSfzkvG8pLELxOYmup/R&#10;6/VY1st0jIaADwEZUpWqaBUdx3uHZFmGa5ZMJmNMvaDodBjkBXow4kJvnWQhC8znc2zwZHmO6Q/p&#10;dDqoPDCbzZhPx8yrOTE2FHlOITZRnQ6UsxSwGwJeCHwM+Ja08N7jKn2XvErHfSLgjFQIKVjOFilk&#10;1NpkcVEBr1RLCjrW1zaJMe2b8x7nHd55YmxfM63RSiOUxAMhJIvS6cm6ubPNratXMR3D9vY2/tok&#10;Xn/2Co8//vj2T/7In8nnX/jlzZ//8q+MH9ptLRJArrsADDfWmR4f/kkui58y6JoOS1syKRPZo4HD&#10;yRFv/rw3899+y9Uz3W731S+88ILM9RYPvPrVrOlrPPfcc4yc4TNe80qu37rCnTt7LPdmjEZDzp+/&#10;wHg8pmmmPP7owz+yOXr0hel0+gvePwPQEsyBbq+grCqi+yM2boUVVlhhhU9brAiOFVZY4U8MQwGA&#10;Fa1W+HR1NIwAOFPArJrxyGDO1ff/PA+fXS8flCKWVxXDLCczt+H5q3C85Ox8jhwvEylAAyzwuUUY&#10;gx9ClvXIOknpEL3H2RKnz6GUosgFmTHEPA2CtRbURPZrQX9m+aw3feP1GKN95QNvjQXwAI4c2HIQ&#10;/9//UdDpfueDgu/obp+Xt27dimtiU+SjHVzdIJSi7xsymfY4xoB1mwTvUcbdXX0/zQG4f0XeOQda&#10;vfT33iKWDgeoPKMjBLG4SJanwM46RkorwMJofZ5YEz8muiTdl61yJJcRN98DKfHVVZCKdWEZbQVc&#10;6BCOJlxYez0xRJZ6m6IocIOHqLRm7gsa2zDUZ2maBu0lptggX+wxnS8IJyc0y5K1boN0NaFa0tQS&#10;qyqk8nTXa/JRAEZpQHUSGXyqLwWWIhJlRBU5wko61QgdLaKTLBHLM4momO4eYUxBPuxjpCR4y6ws&#10;mY/nKYRw6yyuiWR1pFNoQrdL8J5ZE2jqCtrHE7bte7GpPrJqf25GQ/RwgHQ2vRa2wboSsXTIGAib&#10;j7OMOb56AqUk5flXY3sTdi6+k8ViQbj68xAz1qtlIoIqmywzw4Jh0afOkgrjsunSuC26L+bM53OO&#10;jjSHR4ewdpbprsdrQ5Ebnltb8vDDD7P+xCZ7RF5fLjk8OmRWThjlQ/rZGo212DK1hUyni3Q6CUVV&#10;zXFKQje1pJyw4OxijskyRpmgLEtOjqfoUDI410H3NjEbQ27duoVUmuH6kP4iKWTkcc3uC8+zOSzo&#10;d/ssakcmu4yGG8wXc2ZHJf3+OrcPFu2xC0IZxKhACIGVHmvnmCZABucvnqUoCqbBsiyX7B3u4YVn&#10;rjxFkaF7HUCgljUuQhFUsmBJk64ZAWg8vvHpn6dhtlrTyQsKk91rmAkBKcAoyfXxEXmes2kKep0u&#10;AqjrmnlZU7ua+Y1jet0uhY/YusZvSHZ2dpidz1k4z+/s1FRr67zhcJ2by4qLN65xtq44NAfP3nnu&#10;pvvC/+n/itMpqKKPbRp0aFjOT8DAdPbJJzeK9vaUrvUvuz2Fetntachs1YZ2ktuX3FGn/Ta/+3cv&#10;fZxOe3uoh5Cvg/awWLAx0hwdOm7tTvicz/mic9XiRty6uIaf7/PsladY3Hye3kaXtW7GnesvYBrF&#10;Wm8bu/YASimojjC5FiaWcTIe+6mZv277/M4v7FWQG3DLfcg1aj7hwU24enRqnXMffwfv9nWnm9P3&#10;K93uWclKhbPCCius8KmIFcGxwgor/Afgj76ENDZ9spzM4Ik3PoHbfeZfqMuXP7d/qGJz+7agtXAI&#10;rSmKAt2XqRYz1IQYqcUcKQSN91RVhbAKHzyudnjXkOlhUlWcVkK2VgnR1mJurm1SFAW/99RTj73h&#10;DW/o/H/svWmwJWle3vd718w8211r7arqvelphmWYQdgShghrkJAxXmRAWEYhm0XC6IMJwmOEFwxi&#10;LNthkGXLss0uWSEMgYVCAocYYQsDAot1GGaYnumeXqu61rueJbd384c3z63ugu4JjQYGxufpuHH6&#10;Vt17zsn3ZGbl/8ln+Uf/+7d0i+Uyfvt3fl964QZMFczn86ec9//2dDqVPgRhrBGzWQ4T7ELM2RfD&#10;8yPTGVEhtcLHHhBDE8jvJDiATFC8Thc/5CkiBISQJf1JrK/I5dCmkr8Pvsm1l0kMVpchpHF4WqUU&#10;SkqUzKoQiYQIQkZEEkS3RYqJIApiLM+CFtcIIeCcJ3YdvXPYvieEgAasllhrEFKilEcISDK3ssgU&#10;IITcLBICbdvk9Q85NFQPuQdWGwRgrcVoTRzsCavVihgj587tZ+WHyusWQk9RFBSjCucco50djDak&#10;lGiahhB1/rwxKK2y5QXuh2gOqy6Hupuu67ItIYWc6aAkVhoYWlbMaISU67v7ESkUk/GE8qFn0N4z&#10;rj/KarVCNics6wWd6CnLSCoFWhlcbBlPJlx9eJdylNjZ1ty4cYOmdkQPv/3KHc5XAlEmtF5y7cmr&#10;fOYzb2e8nXjhYx/jIy/+Fl3bMdIl1WhE13d5OxuPVJKd7RmkhBOKFBP9oBry671rvsz7i8zZJUUK&#10;yC6wWq2oT445LXO45ng8ZjqdYoPHO4derWjqhmRyWEm9qlmtVgjZs1wuaeZLnAskFwaCI2U1jIpv&#10;CPEsWogpUg55GYFAChHvQ26n0QrvHc1y+H7VE1NkhwJbFHQxDMfPcEy94RiCyXhMCBHnHF3f4Zyj&#10;7/JjCIEu5maUZe/p+h6DyJkpPiIS+LanFxIxPEffKdq6oWmyVceYLYIPw3GkQAYQIUS6/zymNh6d&#10;5JYW13cgBBpQfwiumsTH/5FP3guFgJoF5GTE4a0lKPjiP/7NqVB88J/88NcdCsFFa60aj0fEUYWU&#10;Et+0rE7nGDOi7x1936OkQnkPCKxRQkmF0uKz54tsQ9zeKTk9ClTbW6TbDQeHcJ/J2GCDDTbYYIP7&#10;+EPwT/UGG2zwBxXpwdCJsyvrTGwI1ZNCZL6En3/f/8m2Xn1o/OoL8fFHPkfamRCvHqwQAsZ9JKEo&#10;tcYDwSdCDNitS/kGr04EEsl5UooUMlKUGqlyDaQPnuhzXayiwNgy18XKhI4u7U/NJbrT/+346KXv&#10;vXT58v/1re/5dxQCFe+8/3ve9Uc+/8+3TTu2RSHazom6rjk6PmK5XLJ//iIMuQEx9iAVWumh1lPR&#10;tOEtFRx5EcQbvCuZ0Mhr5lw3/I6836Ih5NmAF0IezCO5/nWdgZGGWMZQzkhSghwsDAzrET1RRSKC&#10;KLIdIaWEDhEtE0Xokb7HhHu4uiYuD4h9T+hPkD6gZaQwkrpZIaQEle+QNjLhfaSJEAI8dnUb1/e0&#10;TUvXdUTvEUJgpM7ZGSmhtabQmSiJzlM3Na7rabuO0ShbbVznczVsyINrGFpQppMpiUQL9F1HHzVK&#10;a5JRaKVIelBupDXBkR8l9wkOIUC9rnJUCplrXwHtW0jQiGUmkvQYawvGVbbw0H0u5vCQtp9z2N/B&#10;Na9ReEHlHKooUFpRlhaxM+Xh7YLtbcXeecFofML+pRXFh464cKFEG8NiOef47iEvfvRjvPPzP4s/&#10;+gV/nA9+9EWsDIwLhTET+oHgsMIzGk1IbpGtKsFCiohoB8tJ/qd7ZcFbgVEKkQxFF0m9g9sn1A3s&#10;P3mNcSoIbaS9e0wzz/fip4VidvUi/eo0t5YQiSSarqMZyK6YhqDSYd+GRAqZzFtbgWLTEUJA9AkT&#10;JYqEanuEFERRMLmyBx6c94S2haZHSoW1kpE23JsfnhE0UqqzUFAh8zEQ42nOCkm5dUUJSVGUWFtA&#10;SsxXOUMm9J7kI3E4dpTIQbKtbIgpkGLO3hCIHHDqE0IoznWGtgtYKQhC4AqZuijuBi0+GIw4EwRA&#10;BG2wlcC5dKYI+FSjFWsNx3B+GdpnBG/0boThUi+I9Rbl42Pd3vSgtW6tAOnWr3OmiBDDz2dLF8qh&#10;lKScn7JaObYTPPlYwV7X8d73frMUzR1jjBGl1MxsSTIVIQZC72hXLeX5LYRWQG730QSsFoxshbE2&#10;3nnt5u5sawsFHNxtKc49RLNYnSlLioHgiANh6f0QOv0mvMd6uyLpd/+BDTbYYIMNPi2wITg22GCD&#10;TxjpTe8V5kvJuvcYneXF5y7uCU5PPzKf32lW914YHx4ectrlAVjr7MFPNisDoss5E86UCAQuOZxz&#10;yP4IIcCYgLUWpTw+5hDCFCMIBUqiU4kVcu2Rl65ejerT8k9Xtv+S3Zn8udkzl/9uVY1u1Tfj13rn&#10;Sue9LGfTpHxka2ubvf19lFZIpYaBOxBjRKgsvbDCoJTKgY1voeA48/szMBoPfBfCQHBIldsZhEEk&#10;iZD5d5UaBknWj+sBI4eCtIxBSaKScDYURmLMjRkuyOE9liQqdBKoCDZECBHRHkOzJNSHhK4nhBU5&#10;9DFgtCD2mTyIw6jnk8AniUv5br3re1LiLBsjhUAYnjumiB1aS9brIKTEGMtolDDW0rVNzijxPcF7&#10;YvRAIg1r2HdtziuxRd4/TM768AJSDGgpz9YzP8Y3fJ/8Oj4lZRIkplz1G/NPdUevoqQk2aHdRFYg&#10;BI0sEAHKS09TlSc45yjMLeRptsg4eUDtAs3ihEU9R8kjSIngRhQjz5NPz7j22BN8/hdYbty4wWLu&#10;0XqXk+OaX/nFX+L04Jgv+qIv4vzFp7KiIjWEGFmsDjmdn7JVSra2ptTNfNiQPMiqpFEClMz/dNdG&#10;gAEtJMJoSudxvcfdO2Vx2pAKi9Yapllh0YZAStAphdmeUJq8n6iYcpXqssM6hxylQdGih/UcBkmR&#10;W0iGOZcgHH30lK3Da4cKiVR39F3HovZsX9hFK0UoNFYqED2kRIlCZ2kSyFzdKgWZmBhaU6QQtHWT&#10;FUMitylJKTFKZhIQMNZkxVGdcz0IMR9LRmRVxihbaqyICKGRpUUrg5IlxhjEIiK6RArZsuQsMqIu&#10;FYX6OdBfsT/hRaVguQzgA61StC5AKgZWoH/zk+PvC3LNLmnNuDxoTnkA68lfZGuKHMwnZ2VQa55k&#10;OILc+hLx7ADLv+eGlykXuUVGA1vABLj1Ysff/sFvlK/dePGPXN4rzikSiJ7Y9SQf0EJSmpJxOWY0&#10;m2aFllU5lNhnhZBREoySjz/y8OVves/70tufvMCzz99hdXTK3tWrYHpOTmrscF66f9znNzY0Ep9Z&#10;au4/pgf+ZIMNNthgg09HqI//IxtssMEGvzskJXl8zFaN+5NlHuEFMauIPXz5v/EuwupGfe3q5T85&#10;1u7ac899QGzNLlDMtpnORlTb24xnY8rZBDPdw862OGokQVVEYeicwHcnOB8pdYO1Gq0kKfbE4BDR&#10;I4Wi0CqHNkqFD46tRx/l5NarolvNefqdn1UUOj36/l/9+T8jUvMftMva3blzxyyWS6zWwnmPMYZq&#10;ZweFIAx3jsOggEhCZkuIyuGIbV/z1haV1yk5fhf0MeY1GnorsxUgndEZZVUiJYNNRKKUQGmJ0hKt&#10;JUsmJGXBjhF2BHZCMiPQM4SZEKhIqkKpEmNGFLpACY10keQ8uvkAsZmT6mNwNTY0KDwqdKTkmU7G&#10;VFWFGU0oqwl6tEVRTlHVFmU14/DmLfo+N4zoQdUSgqdtWuqmprAW53qauqGu6yE3I2GMzSGVUmGG&#10;UFWtNdZqrDXYoqAoChZ1A4CuJkwmY+xohlEKlwTee6ySw5oPOREi36mXw4imBmWLHFQsMfjcFuM6&#10;+r7Hhxk69Wi7R1UaZLWFxLP0LcvWMdvaJhTbmKLCzC4yHWmSnSLFgj5AZSGkgPMrIh1StxSjwPZu&#10;wcVLFft7W9x47aMcHRxz8eI2Dz/0BK5tePa3nucXf/6XuTw7z7KJkCJJWHw3Z1k3EBukkhQGlJZY&#10;bSkKQ1XMGFcV42qLSTXitj8mGkWBIgoouwTOQ+Og7njhhZewPjHe3mZnd5/p3h5KwMFyzvFywYXp&#10;mJAiaghoDW1uN9FoYoykkENaY1TEJAhREqMgJEmIAqvAhUDpBFYbRl3CLRpWdU2se/TOFINETsqc&#10;pSE0xIRpelzTEaYFhS2w1lIWJUVR5Edrz0izTGSqTCB5T9/1tG1L0zTsbm8hAdkHvHOE3hO8P8vr&#10;sEAMARlDJlpKg1SKdmQx2qKXDrnMY3wKnri8k4JKUpeTfSHSpdln/bGfeOLhS+LXXzmgb3u6PtvE&#10;zOgCRTnD95/iDAcxIp9gB6J1MC9ZEgrOvuLZeciQz9MGkGjarJB7QPEgYj6CAjarx3QFwuZnW9cP&#10;A1dEjwGujDLH8hm78Ff/sz8j3/nklb3Y1r+6I2MhQxCmbZifnFAfHmONYWs8RWtDLC1SSZzUeN8T&#10;2xNc16LdKXgXn7/b/NQXfO7kJ/+nn3kNCTTjXZqDY4IQ+AgmWRgMfdnYF8lGvbz94mx1xLACa4JH&#10;DOfcPyBSnA022GCDDT6p2Cg4Nthgg08Yv+M+2JlVZbAMWJAKYgdf8VXfkT72//5XyTnXCtdx7eL5&#10;FFsjlJQklQgSGgEIidcjIHF+9hjaGGTwLBYL3KHI4ZPFAdV4wmLeEGOuUlVK5okWMagCPJPRGBA8&#10;9vAVTk9PxOLmR2maxl68YOPVK2OObxdVUZZCap0zHZAgBPXJCXXToIzNN2qH+kqkAiEIMZB8Hp7f&#10;yqKSrRa8zpfy+kUCKeL6LyHl9hLwpJSzD2LMwYkIlX9LqHXKxOB8GWovpUZqC2YbJSXreEBjsuVD&#10;hYAwBiXl8GouV4e6FkKPFBGlEyrmxMeYAt73dA6UzK+tlAIphrYUQZTZ6pEraBXGGNSQJZJ8BAFN&#10;M7SndD3ee7SUlGWJqER+nykhhUAZDUaRonoDodQ3DdYaSlK+I280MXikDxDDmbRenN16jsMK50cl&#10;BSmmnP3hc26Ld54QspWnEjcRYoqZHIKMlHofQqBB4b2ncQapC/S5pxltO5gq4sE92nsrusWCytxE&#10;9QZBiTGWFHvqpqZu7tA7TX2auHTZUsqKGBfI2PLEIw+hfcXzz7/A+z/yEkVZcu3iiMsPPcR0/zKU&#10;M7S7jSwMfVsjpDgjHKToiFEhhDnLmSFlK1Pe3lwHLFwOVRXHNXE05/T6LUqXKK5dRKe8jxpr6X0O&#10;BZU+4WOg7Tp679FJ0rmAcPEstyUNSp78mFe8mFp61eX9EIWRAiM0so/EvmN+dIIICTG1iEogQ6Dv&#10;O9IqZ7a4ajoomCReuTObylr1o9TwejG3opBSth8JiZCCrl7hnEM0Dtd2+D7krBqd9yttNW3bEXwi&#10;lSVdp4mxYbkskKJg1CeUS3ids2eC8CKISJV6kVL/9Pd+z4+nS1uwXIAJaerDAAAgAElEQVSU8NDj&#10;T3D9xnVc3eHODBx/cKDOsmh+9z9/09KRT9CxMUrw/C/+LfFP/vFPySefejLq/hTnHcu7r9mZTsIq&#10;knNR5PNJ3idjBCk0RltO2wZjNC5qvHfIrqHve+ZhjtJKXXrosVerssLyCntjOFrWlNvbtCeHmHIG&#10;Ya2gWW/x+p7dG5Uaa3pnTR0j4r/Qdm+wwQYbbPAHGxuCY4MNNviEkR68ZF5fMMrhgtqDNnDpEty8&#10;CQSTpuOp6G+9xMgYml4QU6Dta2KKIDxCSLwsEVJy9W3vAFtA8BQHhyz1An98jJcrvLX07iSTCbLI&#10;A7guc/ClF0O1p+PmL/8Ke5e22N7doQ9HjKoJ54uRfP65D2K4xvb2NuNJ9pSb0Ri0oV/VTLTmZL7M&#10;CgCd6yuRmWDwMZJCDid8KwVHztAYLr8F98ePIXhUyWHRRIShjjQkSMPA2jWr/ONC5eeVWZ7PYBWI&#10;0ZFiDimVSoOd5AFXzfJFvY4I71GuRUqFkHmwT6nPkvDgEUS0lihlsDHhfbb9dK6jbVc5S8NmSX80&#10;RSZ4hkH38uXLwwCcf28tda+qimpUcXp0jNYGM5AkEoGUOQiy7TraZYNSGmvkcJc+EryjGwb06WSL&#10;srB5T+tagqiH18vEynqd1oOLXFNuA9Hh47C9IT9fcP1ZRWlKkXZ5HRnHGLHDOO6A12AtVTmjVJJV&#10;GzBWYeQuWIEcH6H6MUV/l14uObn1XG6h0YnxGKJfcXJyRFvndRvbHa5e3efK/g43X7vJ8Z0DlFI8&#10;/uhFHr6yx2+8/wYniyWtW1Eny9U9gTFTJqViNBpx2r4KQ95Jch7SMm9tqgFQo/w5hBBgyBmx2oAW&#10;uCS4sneOIiluvHyDxb0j9pNnMp1gpGI6GtMvjmnaGps0IQa6vseHgBYaHyJWlFlRFHXeT5MaVjvv&#10;zHVy1DHhAiSpKG2BKz3jlNdYKI1E0HsPbYfo8vNbKbNFaQjMJQRCikQRCX44jgA1ZKyszyuSgWhU&#10;+c/r+ZwYI9blvAwxJIB6tV4PSMkRIwiZMnkaEsFLUjKUUmfdg+iIMdD4PtuR2rkKXfc5P/bf/vtv&#10;X8znH372b/5EPD6B66+8AjGgxvl8EVaH/xxny08+VMo1yWo4D7+ZWkwNx4Ukt/KElMmZ3zHfnxGG&#10;D5g71kziYIUpyfvf3/sbf16o5c3J3Rc+cOHpK1tV7BYvPfaOz1vF1174K7/5/IdHu49dFUaDLUvK&#10;UUVTlISUWDQN8/kp/UQhtcJoidEFOlZoKTDOIoSIr9248dCjjz3GnoZYgykt7ckhoIlRnrW73G+J&#10;WVvW3pg18juxsahssMEGG3w6Y0NwbLDBBv8CeGuJr7SKtgncWGaS4/Pe9Z+kn33fe79qz7tnVYzn&#10;Z7OJcN4THHiXww6lhKQMWiuwIygK8JJOtpz0gjuLjrlfUBQd4+DznX0h8zClCoTI8vkYEn3ds7O9&#10;z3x+wPXr19m/MqFtWqJomUynHN+rOV9ewFQlq8UCHQOij9w9uIcUgoBEC42U9werFBPB53DMsnxr&#10;Bce6QOWsOeVsgsgkh1T5L1LKY2NKKUvxh7DAtl0NIRI5fHRNcKxfA9lxRptIiVSDkkKOEFIAmdRA&#10;lAPB0hLwBDQBhUrp7E45QqBixMeIT5EueMxAqmgpMVojdM7UiMM94fHYUtcNi/mc1WpJ9AFjLJNq&#10;RFEWVFWVQ0bNYDOIka7r6dqWvu9JMSJ1Qqvc2JIzAiLOO0iR3Z1tALoUaZoa54e7+qbCKElywx3c&#10;YVnj2SCXH13XZmtR9MQQiDETG3mAS7TLG4TOoNqS1MygU0y2tyntVWRRMK/zJ9aRQ1LLsE0UGlE+&#10;hKFlj4ep6xqlOiaTKVLUjKdTRPCMRiPqU8/h4SGhhguXdtmelLzyyivcvnuAEILR+Yvce+UVrr+0&#10;4KU7Bzx2vuLihQs8fn6KrqZMtx8mpojw3ZkCJYRADD0pRaQoCDESQhxCZgVaK4TJg11ct9v0LVIa&#10;KhRFELi6wdct2xZiTAgpcrjnsC8YZdBKUZmheSdqYkqEJIc2n6wDWoaOOgTaJPFKI0VBVQYqPD54&#10;yq0dCmvxSuJDgBQQWjKajDDGMNqfcDaEvvEByO8lxGw/6fqevuvp+w7n8+dZ6vX+W6C1QQqDEAKv&#10;HQJBKR3Oa7SEsjSEssphu2aCLaZYFwhBElVPJDcldV1HaKXwbRtRN76w7PtnyxpmQGMttE0OTA0f&#10;J+/i9wFmIDb+ecf19e+tCQLSUBcb1yGl62cczu9pyPoImdiYDX97eZa+75UP/9K7//V3f/6ecwud&#10;ynAwf+mDP31w++a/93l/9F2yvXVLaK3BFoymE5ajEuc9p6sl944O2d26RGEt1bhEa40p8vpXmX8R&#10;p/34y7/h2/6fv/i1f/aLxff9yM8l0Z5iAbt1juXpMesDf02zr9/1Wue2zo65T+U8+LjBBhtssMGn&#10;IzYZHBtssMEnDhEH9cEDF4xCA5IkNKYaI/qOxRKe/4UfEh/4jQ8/9tjW+JsKVRVKLEUhE+PCMyo0&#10;ykhScMwbw3K5ZDx7FCNVlu2XIyobEMWUqupR5ZQyJsrRFF1McSExrz1t71F2xGi6hTASoQx2pJlt&#10;bSN0oChKispkD3gY4bzDuZy9kVJWF9gyKxakzm0gifznLgR8yDL4TBiEbNkwBm3ycOWco65z7eZo&#10;qCHNqguGytcsuQ8xklJuhUkpnqkOcnZJ/q/tuqE2d8jokBKtcgaIVpLCjrEyIYRFJk8fSqL3dL7A&#10;u4CQI6Qc3ps0xOhph4aaKDVb9iZJWnxM+JQtJ9IUVKWhzJKErOAgEqMn9h2hb4h9S+wb6t4hBEzG&#10;E3Z2dtiabeWwzr5ntVphjcnb6nIVpHMuh1oKiTGGcVnmjAUphiaUiNGaoiwYj0fMVzXBOzw5dDLK&#10;XBnrQsqS9pRDCXNVrkSJRIqR6F0O75RDFkxaEx+gtcJqjbWWxCk+rKhXPX1zRN8ndFjgYkS2J2gz&#10;oyAg0xgRQQcBIgd3KruLXvwmx8cL2sYRvCR4SVlsQdRcf/UufRuZTrbZ291DKknbtiR6RmPDdMvw&#10;wetz9EizvW3ohePmKz2v3jphZCouXnmKQpfYYgdEZNV6hPKMZ1OkDSy7BTYaVCTbThKkmHAp5pYd&#10;LRlNZ/gQOF4uaJsGaQtGtmC1XHHr5VeZTLKVqa9b5vM5vs41sYuDOW3bMD9aELxH65yJIqWh73pO&#10;53NOjk+4256wf/Ei13bO57vyt+/RpgAjC1oze+IKwihqw6BYEgitMIBLken+LtZarDG5CQYIIeds&#10;dG1u5nF9T/ABhlpkay1VWTKqRkRXI6XARpv3XZFDaJNOSCUoTUKo7JiLKeLKGWU1YlXOqBuHNoql&#10;d7h0QlmVXKhyjsy5Rqbd6Ux0dTy5/bHnfuKnnmsogCPvGI0LXOvJY/WnNsNhTD6n7O7sUrcNDs1k&#10;toMa7bFqAx4LdpIbm9J9JcfDF/eprOKkCeSjYsjXINf22mzWYzK2eJcbjkieS+PIj/7t7xfv+Xf/&#10;pdE3fs2f+juz5sWvmU3strVSj0qttZVbMfTv0Ebr0+MjyrIU944PqZSk3JrRr2pOVwuKwjDZ3mJ7&#10;dwuA1aphuVjgVnNiiFgRkcrQy9H4nU/JL5tc+5wf+eav/wr/w3///8YSWXQdgkDSAeSQYSQTejKi&#10;nE4gQB9CbpE6M6iI+xaVgUjeEB0bbLDBBp+e2Cg4Nthgg08cgxXlTcP7k8GtPHuzPU7mJ3zRv/K1&#10;qYEP/8rf+otLrdRIlEdSSSmi6bMVBIlJoI1CSFgulyQS42izkqAqGW1NcWKftm3Z3s11kMiS1PeY&#10;JmdOmCJbVlZNvsMfY0CIfDc+N3rkQNTRZII1hqKqKIsSoU1WVoSYsyuG3Iy4zpY4uyOY/7yw5LvL&#10;bUvvHAy1qGVVMZ1Oz2oL3wxuCOgUUuXtV+usD50Hd80bLSox4p2D4XmtdDmANLk85JIwQiCUQklF&#10;3eWWFi2zD10KgVaaZC1CK0Jv8Hg8hiAknmGdhCKIRNKSBOg49CqI+6MCQNN1g6IgZkKIrGCxhc32&#10;grNWhmHVHvh+MT+5r7CIuSY2DgoSEhRbO6SoSdrlQNkUB5tL3h6RYiZGBqLjbHBJ2fIjRa7QXdto&#10;EkPDzGCNKHVCC0AUSCnpupajoyPaJhNbFx87h5IK0jZinb2S8lpIKTGTXcZLh3cdxhYokdC6QomS&#10;0bhnd2uLuq45Pj3Fh4AqAtVMUHfHHB8vmO09REpQhhmj2YRTf5fj456XXr1J4Ne5tr/N1tYWkzIS&#10;ZQG6wclEshEz1pjVG9fTyUENNGyfWy3pncOIXI9rfGQkNJe3dhklRVkZXO9wDnzXg3Q5cDQlCIlR&#10;WWGNQQuJXFcNS0lpLCIlOitYLGpe8z3WWnYvn6coCuZuxenpnPE6EyXlrJl1DI1XeV+6e+fOfdUT&#10;2dLlXG5MCiFQVdVbHj9FaUkxIoIg+EDn25ydIldZaTITaG0oJiUhBOrekbTBjrfZ2dkhhgVOCrQH&#10;5xy+8fjG45wTUkpXrI5ek6eHnCNXpo4iMG+pgMpKjj7FJSpreqVuamaTCQdLz8l8BbLHbOcK56Q1&#10;ftWDUkzLgvlqxY3bB/kX5Vq5sb4UzBu0VtEUpWS5gr3dHQ6PDvEr+Lo/+w3p/3jvv/bVTzzxxFci&#10;osjhvagYIazPEiYTsHXfEaSgT4nYdSQpmG1vs1vljKUoIkLEfM4aXjlG6JJEJcHRwd30GU88PlVS&#10;8gs//ROs94ZEw8Xzl3g+1Ugpc7jscolbBdxqkZVghSF1bvj5YXOHx/X561Ovwdlggw022OD3AhuC&#10;Y4MNNvjE8Tsszmud+dozIEAoDuYtijEdcybAzoULf4fl8j0H8yOkUhQ65owLXaCBEZEkoD69Q+xK&#10;nAtMp1PUqGKWIku/S92f4H2DFAqhxFBl6vE+0PslTVvTxRYpJEm7rESIoJREKJvVFt5lrsPpHCQa&#10;ch1s7yM+BMRQxxmHS+Mk1mF1+VFLhR9+Z+1HkVKilUJp/XEJjuBCtgeoIThRSJRQSJUJDmvNYAnI&#10;VoIw5C3ENAzapsvbk7qcOaB6VAQZe4RQpKZBSEXSmTgR0qNUXluZBCFW5MGkIaSAV2EgRAxBgTBZ&#10;mi4GOf6az1p/vH3bE0JurnDOnTWiWJvXt1mu3vDzDxIdFy5dyp2OweG8J/guh0+GQEyRk6YhGoPQ&#10;FUEpSAEpsmUGATg3PJ/IQ81aCTMQH1JkImRdOxuBFMMQMprom2OMMRhrqMqKrpxhjAGrc4hnc5xt&#10;QanMlp8EMgTyKBfBjDGmIgVJDIo+JrQ2aGmx1pEwhOTp0jK3lWiPGiuqYPDG8viFSyyXS/wpiKWg&#10;G1ncYc/11xyHxy9wemHM1atXeeTqhLIsQUr64JE6YEcWvRzqPEW2OAWZyQ0/rPV4MsaEgNCGtm1p&#10;T5fUR6eY7SljZWibvN7RBWQEIxWVLUiVxhuDTbnlQuIJLuSOihQoLGhlqBPcu3WP42Xk0qU9zj20&#10;hSpLVvMlczz7KQcAp7AOw80EY9AD0ehzP6wcSA6pBJKsyIkh3s9+eBPUTd6/klfZsWUshbXIwVGx&#10;au8ytVOUUYQ+0IWAFYLZ7gW2H32U+fFLJClQhxLf9XSL/NV2Lgipb4XlwV99/NJM/Pf/8bvEYrEQ&#10;L+58dvrrf/0H46KF0H/qcxy8sYTgqftIYQyoRLG9TXeyQJdlVr+sBhZMaQ7rhkee+kxefu63M3F3&#10;NvLn85w8oxkyFovcYnR0dMh0PMasFrzt0YovfNeTxb3btxAykVIUzicSKduUpEKZAiMF02rMuOvQ&#10;bcvBvQOOT46JMUBb09QNly5eQISIjInciJ1bXnyCmIR4+No1IYW4trrz8vSHf+QDq885By/ey/v2&#10;8d1b+PUVrAFdahCGGCIxSIj+/oakdTTzsBQbgmODDTbY4NMaG4Jjgw02+MTxZgTHgCvPPMONZz/M&#10;ud3z3D26y0MT+MZv/Hp176PPvm82nb7HB4+MERECwQeUGDz1ssnEg7iH7xUr4SntHqowaJPJCOcc&#10;y8UqD5QmKyHCkLPQuW7dioAUEmkiSes8/GsQOg+wIWSLiQ8eGSRiaKTofSQEj9RrBUe+IE5n25cf&#10;j45OMcZQliXj8Rgh5dld6KZtsQNB8GbQOttapFS57DCS6zp9PFNekNaGlUE/ss73ENC2LUoppMlZ&#10;HCouibEAf4pQCjs0vQghkEkSVZctI6nJ4Yzr+ts0qFrIQ09QmhBB2Ipc0+FIJGTIPy+H2S4Hgw5h&#10;qinbQ5I2iLW15wFi40FFeLdaDvWt7ixbIoSAjzFnPnifbQ1haJYZ1BPrzJOY4pBv8kZyg5QG208e&#10;2TI5MSgI4rpRxSN6z7gaU+zuUW1vk6qHEUri9BgpBU3nEQKMH8IkB4WIl22Wu/c93jl650iDBSek&#10;SFVaAok2OKrphNFWwWq14uT0Dm10VDszdi6dpw77zOeWuJAEv8NqehFbfJR7z82pa7h1a8V4csxD&#10;FwsmkwkBaNsOqTuMybkgpEQaCA4nMhFm1kIWkdeiMgW+7Tg9OWE8GrE7LhFCcHzvKLezuGGtU6LU&#10;Bl1la5Fv8rqHvs7ZM8N+r4TMOZ91YnkUqY8BeUhRGMqqwokeuTUhDMofMWSEpOH4TsOkqZVCKnX2&#10;mD+ebN+KMWdivBXCoBjS0qCVRqkRSit8aZBCcnx0iMOxcjU+eIQtGG9vM929ADvnUfKE5B32UNH3&#10;La72uDrQ90EZk65I3bxc1/2fqOqDFy3h/PXbLzeXI68syMPyzbd8d7/3mJy7wNHt29jxODfqAN3p&#10;KZQVzWIBfQ9VBa6FkA/al59/HqTBzmY08+XwTA9mVmT0r1OoPHztYY6e/RDPvtRw8/qrt5bLZZzu&#10;jVSMEbc+XtFYpVA2Z+/cvXeYj9OTY1577SZxOWc6nWKMwhtFt8ivn6TOuRnK5nOhzOe/6fYW/+wX&#10;f1Gce/IdYhf4D7/u3xR/+b/5B2lioHfQmHy41x5850EO+4suEKUlrVtWwuu38v6F7x+8HpwNNthg&#10;gw0+GdgQHBtssMEnAev0+owk8oXmjY99mNnDl7nzwisA3FrCd373D4Sv+sm/8OUsl0J1VUopgQ94&#10;n0jDRXiUi6xgUKfIIEhtRKw6kAWp6/DLFX5Vg0vEofLTaEOlI4VUGAXORRbLZa5SiDngUiSLjKCC&#10;QkpBOS0wxlAUFUVhESrXcRqfLSpSZ4LivoJjbVXJWHTrAeETQ1WMzp4vJYhRZEUIeXA3UZ5ZRqSU&#10;KKkwcggbRXDXFdnW4xNJRGyoScGhB8tLqQtkEiSRvfWeFdF7QlxlC4BP6JBbMIgCVFaRJKFJEkRR&#10;QUrEaM+yL1JKiJjtIJXI1bZpGEhTjDjnSCErLVJKZ9v3xv/JODw4GPabdeVrgLOS10wAaaVASeSg&#10;njkjL2KugB3uImci6PUWlZT3DSEEkqwgkCK/iaziCGwXu2xPzsHe07C1BcXT+BBo1+vgjgkxYt1x&#10;bgUJy5yhok7y++havA8kYr6DHXtc0BRCIq3AjGxWsyhDUIKRcOjeYQtNVVXMmpLtAsq9MaNRRXgo&#10;sb8VeKV4iYPDY+oDKNQSJTqMciQHrm1BOkSpsvInQRCJGCGm/DGmgbi6c+sWKSZG5Rjf9TShI4ZA&#10;Mcphm+pU5jULkegCqctZKb7NqiSDIoVIHEJ1w2BzQuX9axJL9gzEClY1fPTGbcZjw8Wr57l27Qrr&#10;M4INIGLKIcIRQr5dT73IFgM9EGJCiIHwisQUPy5BuLWzTSJRtONcLxzAO09LQyIx3ZlR1ytOFnOk&#10;lBS7Y7b395HjKUSBGo+hKimFpg8CETQiKBY2pGSVvPDZT27Nr1//1YODV9O5c+fF9M49/sKXvv0f&#10;u8ODf+vqlSvtF/3Yr31KQxyOjrPCKMWOZtVSFZG2AeNfd15anvLIU9d4/rlXufTII9x89VWQhqZt&#10;eVDDsDaKrI8/L+H8xW3u3gp86NmXOQ/8xI/+z+reKz/6wac/4+nGnxyOQpQqpOFzw5KEBWHyFxop&#10;FG3r6JqeMZJCKLT3FCSa+SKH2xZV/qxtidEaqfN57/D2Ha5dvcZ0ojkPXNtK4ge//UtEv/1I+uZv&#10;+f40zgITZhbQcHvgMzxdPouI+1v2eryRxtlggw022ODTDRuCY4MNNvgkYH3JOFwar68nY8v8xoso&#10;qdja2uLv/w9/WTzxxOMXug99/59brlZRXnxMxhAQzmUVRZcH06zgEOjyCK0VwXn8sia1hq7r6Ben&#10;KNcRux4XAq1wGGOwZbaIpNCQ+h6VemSSyGhRQaCEQZKQMQ+wbdsRYsz1r0oO+QMD4QC5+YHXKzje&#10;OM/s7u7ivMf1PU2T37M1hqLIDSJd+9b3CI3OxEFcD3VxuIM95CgwKFCElighUFKjtUaqHKZoi10Q&#10;oGKubyVEguuR4ZQkQBc2W190DwmiWBGdxw8Ehw4J5RMqppwVO+gjolQkmRCqzO0uMWdXpJDfn4h5&#10;oCmEzysS01DHGs8ULCkmdK6JeVOCYzzKrnohchRgfoQo86hVB9BaEwuL0ZogIKVADI6UQA5ZHSSR&#10;CY8hsHUd2ur6gFQSoyRZDDPYIQBSpD5u2Coc0leQJtRyLytoqhxCGl1N8h7RHuNdi2zvZiuNPMoE&#10;Qd8QU8DYnHERRYu2CVUmjITT5hg3d0QEk/GY81cewYxHEMD3Hfqk5aBrWZ0esziKMBdo5jz+6A5P&#10;PbHPSx9+nq2ZwkiHTG2uQg2REARJCYLO+2sAIiKTESkN/E7CpBxUK0yFFpIwfD61dyxXS87v7ufM&#10;i2XNIiZ619CtasKipneJi7vbCBJCRlRKBGLez0TO1Nix+5QXrlJtn3JyOud2B61x7JcGu7uF8nn/&#10;18Pn5H3ORvHrbI6YibwUcv+NQAxERSbL2vDWNpBW5VYP74aMGgZCUAFIinFB4xqCiKAExhYIa/FR&#10;otueUCqiMlTC4JUl6RFWd3RaCFcWaXHyijho5sn2cK7aj1dSyyOPPvLum/Nbz44Wt/9V4MW3fIO/&#10;1xgsWq6tQcAjM7jZwCPb8EM/9N+Jr/7q96SHHxb86nOvMgNuXn+Z8cyyClUmAbsHCY6Ms1WXcPd0&#10;CfYcOEcfl3zZV39TuP4Pv+HGvG1eLoJ8e0Iipc4WJFUCOtfwRrhw/nJW4RwdMh1N2LH55/yqRiFw&#10;bY80GqlLlBFEYUBoglAwKNS01i4s76a/9t53vuM3X/zN7xyNqm/1Id77H7/jSw//o+/66XQUYDEQ&#10;G1sGqpHkRjusjRgucaV4YMM22GCDDTb4dMaG4Nhggw0+CVgXMj1AcMgetrcZryJHx7exlRO/8YFf&#10;+O7qlX+281lf8iXy9kFBiAGSwkeHDSFbAghIIViu7qDLEqoaX0vqXtD1HTjN2MDEWBpf07Q1fSsQ&#10;IbdwpFgT+55Cr2tVFQrQEVRI6JDntAVLCmeJw+CtTZbQ58yLiItZibIOF12Hja43cDwpc0aGlGfV&#10;rzEO+R3ijXcNfzd4H4bwS0lKQw6BHMIKhnXNCgRJTid4/X8wuXiRlBK2G9pfGkmIAes9MSR8vcqE&#10;T+EyUWIWqBCxqc5EhfdYH3AxkGJWP0gSQWa5Q7I2D9BR5BBQKfNQGrM6Q3enKJVbZKQUxBBxfU/f&#10;JkJyZ9uxtqo8mMWRLQgJUn79lHJjQxxqc3cuXkZKhbcVSis6KUkx4UP+OSvvB2rm518rOLKCwfUd&#10;2hgUKlt5pBjaNvKXWzjiLNJ3M8pui8PyQpb6l5ZxVWLrW8S+Qy4aQlhA+yq+6wjcJKbEcS1yreVE&#10;o4whqZooPF44vOhZ9fNsAdFTkpFgxiBLvBPUvaBc3KFfnNAen9A0DfGkpWladvSU3d1dqifO4bxH&#10;pwYRDFZIKm0IUVHIkl5kgsOTSQ4Z8rqpgeDYGs046SOlMghtMdIjraHGc/v0iGceegiBRNmAtw5d&#10;lkQfiD7htKfQesjjzZcKgaysCClmAs5pZtNd/MTiOgeuQRTZPnb37j0ePbcLKVG4IadGrhuEQlZY&#10;jKc5XHf4Suvjx2dVlnNv3VKyarICRIUxxua2IGMMapyQUuLiHWxVsIUlxsgyeE6WC1LdsFuN6EMa&#10;WjYMU13iyglN4ZiPBKoqxW5R4eo510Y7HNx8UVRHe6mcTHnGiIdDs/piPtUEx8Ryfv8chx/Lb2N5&#10;Bz74s98ryqOPyI9+5Gftt/+5Z7qv+sqvTE986Xemy/vwawfQnvSML++xunvvdRknZ0cQkFVAQPbz&#10;OSCVcP4hutsHVBZaL9xs98JfqU+u/5iUEqUqoZQCbTOR5QQpBQ5OF3RdR31wjBaaC7t7OQRagNqa&#10;cetjr2KUBqnRQtKhcB764XxUVpUwWld3Xv3QX3ryySf/ZJFO33VpZ/blv3XvZlvs7n7r3/u+7/5f&#10;f+Znfsb/4D94X7zVwMpBexrRBnzkTXsCP/6ZeYMNNthggz/M2BAcG2ywwSeOB9thH/zj0QhOTpi3&#10;YEt47KknUvRd9Xj5Nl79p7+U9JN/SoSYh5+1nUFKhdYCrRRtc4zWGt0FYnT0tcc7R6knVFVFdWmH&#10;ajFnuRgG/CqgtcbEfOc/OJdbGoZUfmIOmEsyV5IW1lIUBWVZUpYltqxyKj/Z/tC5THCcWVQeCBtd&#10;LE7RWlOUJaPxmBQjfd/TNg0L55jNtt5y+VznAIGQETEMeUKqrCgRgjjckUapbJlIkhhz3WGMgtns&#10;WvbW2x7fO3Sq8c4hQ4OIgfn8tVytmfKdUiU8SkBSXV6DPoLogXDGPoizLI6EFCarVtahG1Hm4WfY&#10;fuccCIM1EmM0qCx/iT5noZwRGw/sF2ctDYUdLC4uD7U+EdaES0qUZZXXRQ+hsELghwE5hogwCiHS&#10;kFOyfoX7VZDrjJWkBguVEJnokQIhBef2H0HvXkJvzcCaHHDqHEG2hBC4YGaI0ObPIkSic7m6NLXE&#10;GKmPl4QQQFUkSvquy0SRyfvB3t4ek8kEW+3gnOPg4JCTk2PaNq7FwtYAACAASURBVK/C9PaLFLbg&#10;ypXzVJMJ7uCUl156ifruEbfuHPPoxUc4PjkmtD0htBgzwVpLCBKrC1Z0Q+PJG/crNdhVmqZhuapR&#10;Rc6ImRQTdvf2KHZ2OD09pV2sMvHgA1ZpismYoihQ0+mQwdGipMxBo0ISSLnGNfhsWWl6SmkxWqGE&#10;wBiwpuCorTm5/jJPXDiXLU1DyGtK8T7BESOiEEPWTiZm1gRHjFlpUhTFWx4/491zgMD2W7ltKFmS&#10;yJkwuda5ZVSNmIzGNE3DUd9zfHyCrWt29/dz2GyK2fJlDNYWWGsxukdrxY0bdzg6gs/43Ec4ef/7&#10;uXh5JkJapmJvxurO3bcOCPl9gAgdd19+kc+8BD/wA39TfP2X/aX03C//w0uPjP3/8jmPX3jX5z59&#10;7sc/+Bvv+45f+clvO333l//X6WIF587Bb966RbUzobuXrSzxTNqwtoEN306nsFjAZAKrFWY0pnGO&#10;L/zT3xc/8lt/4yeXH3vtWEq9I5USWmuS0vgQsuIuBHZtiW97hMvhrjrB4nRBd3iXvZg/X60VyeRw&#10;0hhTrrIePv/Dwxs8dOWKuXrlyrfduX1bfNZTbxOL5SI9NC1sIf1fWzz32+Mv+czP+PxnPvNtX/0b&#10;73+/+6Ff+rX00u0V3kNRSLrwIIGzwQYbbLDB/x+wIbI32GCDTxxiBwCd5gAUw6S1zqZzlCitGfsl&#10;kwJ+6ru+Rl66fPkfXVTPvZvDQ5kSrJZLjtt8x1VPLlBVJT4ZnHNMt7byAJd8HhxfT4akhK4yERBU&#10;vmMdQk/vHLrJdZHu3kGu4TSCrdkMszdDKMlRu2CxXLD0I2xhkVtjppMJcWdMWZa4kUFJSTeEHFqf&#10;n7/q8xBWDN835q3d3M45YghnTStSSqzNTQ/aGHQvBgVHm20g1KQY8cKTSFQ7FxFC0Kt9lJI4fQGp&#10;FEFuIYSkmjydB/jBquD9MU3TIOoX6buOsnmBGCM6HuYWFiVRSuHNGKkUKqxJjfVjHnTkYCFwfTuE&#10;gwzrHnP7CCmTF6e3P4gU+Tm10lhtMiE11Nz2TZdJjpiyQmP9NfiAnCxz3erQh5t8ous72tbhvOPp&#10;z/5svPcsBuKhHkIqo9UoqZgt27NhNpFDT6212LLEGM3J6SlATshIr/siD9QibTGdzijPfR5md5cw&#10;eTshBO62E9qu5eJ2znaoulu0TYM9+iDHxyeE4+domoZR+5Fc0yvzGhiVsyS0kAgpsWWVpf1NS93U&#10;9E1L3+cg1RQTapQVB3Jk0UrhCbRdS5q3dF3Pfpxw584dFq8t0Vpx/tKjXLx4CTWaEWPkpdvPobXC&#10;nQTu3btLsTCMxxO2wpi260i9Y3trm0Wcc/fePeIs8vgTj1Ps59DTXWaEEHE+Z2+4tqPve2Sb63r7&#10;ZU3f9djCMplOaWNgsZiTSsPu3h6j6yu6vmelFCEEfqUpuHv3Lkfja+zv7SP8HZ555m38sSttVmSl&#10;BVprXqsu0HYtj8QeEJkvE4My6ez/M1Hhvafr+xwKKwTGWMoyZ+cIY94QShoZyBKZ1VDTrRnOOTrn&#10;smWnKJhOJ+itrRy+qRpefvFFjq/fxGjNBTvKyqS6zcf30TFlWVJoRdd1nNZzur5HWh3Lsnzvl/3M&#10;jf/ypZegSTsgJTIkdrZ3kCcvoIB1EoYnE52SHBpRq3yGnIX13zOcN8Xw/ZrYeUAZN/ykGs6zYyKl&#10;gocT/PiPf4MtDz78n3Zt+y3Xnv688fXnnhdXn7gW7969s4pt9bn37t195fGn/uX0J77qe9I//fXv&#10;Eu9453+RFltwcgqHw8vI8hKxbjg3KjhdnaJpGU9gZafUpwsIW8wmM0bL6xTAr/7db/ieoiy+eXZu&#10;X9x88UUR+ob9/X3a4yN2Ll6ArsMfH7N45TpHR0cUTQ7HHQ1VxHP7xuym9ee+Rt00WGupqopyqP6O&#10;Mf5/7L15sKXpXd/3eZZ3O9tde+/pmZ4ZSTNakECAxCqI2QQEg42F2BTs2BUJ28VilgpVLptUCJgQ&#10;KIgTnBBcgBFikcGAsZANAklGCLF4BBoJzYymp3t6mdt3Pfcs7/Js+eN5zrndLUCJ5KrEU+db1fN2&#10;37597jnvNu/v+3wXjLXBWcum2AqyKrsn3OCr/+H3/dJvPA4MFHxYKM5dvsytZ6KypTJx/2WL12WU&#10;9ubxX3TbXmGFFVZY4b9w/CUCvhVWWGGF/wcQMUNBMgfCUhK2WFD2aIL3bGSWWQff9jWfx8XLD37w&#10;g7/6i687dfmRQrhaOOcwQSGVJBQVUitaoTDE4FBPQCRSYzmIi7gCv3ByLIIVfVohltYSgufcxnbM&#10;8LAW01mMdGilCP2Cqt9HqCG93oBiOKSq+sheRaZzvE5tIiEAApU8LFn6YDrNG1Z9DI74jupYpRY2&#10;CZlWswMYj3cOH7o4+BMHsSAiASCzMv4cEZUMXg5QUhJkVJoosRmzJeQiHLDBWYdwR/jg0fYwDv6h&#10;TvspvhefanJluIfguCcso2ubmOkQ3HIRNC7Gx9cR9jgSGqnWdtGo4mwcTINbBICe5JcIEYdYIQWN&#10;SSv2KRtiQV4JoaIlxdj4eYqcXq9H3u+hM40lYK1h4KMaQ6b9urAFuWRzCOm9kmpI4y+53NZzDwQ6&#10;JSlkS0CTM0eokn7mCDJHICiJWQ+ZPaSzBtkd4Zwns3vJ7pJec5EWG2Jgru862rqmmdd0bYu3UVGS&#10;ZzllUdB2DThHGwzGdNRtTVPX2HlD17XIxmJMSx5yev0e/cEGWZbRukDbtvTXSqqqIu8UXd2ipwph&#10;wc8C88kcYxzOBY7rY+bzmmIt59zZs5SDAtN12GlH1zW0TUvTNnRNExUqXUdnOrY3ttCZpvOOyWzG&#10;bj2hw6FGA6q1IebaPsZYhM6oihKnN1CdY1/1cN5TZpayrFgrJ2RVQdbX6Dxjlg3jfq1n+BT4ahOZ&#10;Ya3BGoMxhqaJShklZazzTVYo51wkYnTMoskyTVEU5EWO1ipdXzBvapqmpe1ajDVLMgzTIZoapwLT&#10;4wmhMzE3RyiMtcjORiUZUBYlutAgJY5IUmZF7ouieKW5eO7HdLtrntytkP0evmvBQ+6mMcNneR8s&#10;03UWv2JkvJEUYfH3i/vm4jpe3EkXBOriwkwEZPpzQSAEeOe/eaOs6+ZV958d/p+5UoVvvdrb3ycr&#10;M3Hjxo3ywUsveGHbth9Uenj41V/2ct/6mXrdV72U133D5/MLP/te+pehP4LJbADWsp7nNF0DWLoO&#10;6lSncmrzPg7HhyhafvhHv0+/+tG18Xvf/e7/Fms4tb1NPZ8K5xz9PCfLc5hMODo8pD0a472nStdd&#10;JiRZntPIk0akhcVv8WlDCGxsbERFkZRLbVYiiUVZloLWIqtcG1t//Td92Sf/xuVXv3r3d975mPfn&#10;z7N7/fqSOcnS/XvxwFtTpD256lFZYYUVVng+YkVwrLDCCh8/REY0cMQH4MUNJSUrEHQJaeU/AH/t&#10;k86Lr/47P3zz27/x0785L4thp6w0UtAqjc80IS8IUmAIuODwmcDg6KTDKI9RAZuB02C1IHcWQWwQ&#10;gZjhEJxDWosPgcwH6vmcyWTCdDbjuGtpO8vcW7rOsbFxjqrqkQ16VGVJqOJKulMpbNNHh77y0eai&#10;Xfy6cjEnw6lFLOdf/AuiqkBnGdmiKYK0Mm0MoUvqA29S5WnMHAgiEiteZDFzghIlJV71UUoiVBkz&#10;L+gBHi8DAk+gw3mHdBOCB22P4/sNHQSBF9Hq4kUeMz2WHvwFFkRH3BrTpS9FkkIQ7lJ7F6GOqgUR&#10;K3a989Fi0sUBNVa5xpcNiWBARnWDkArhSKGvHuE9WYBCKXp5Tr8oqKdThLXIEFdfpRDkAbSAAol0&#10;PtYA61g1uqiOXSgS8rxI+Q4pXPQOi4oUgjDbRbopXecJ7ZTaZajQIbKKKgt4MyMTNVrVaOUQ4Rhc&#10;hzXHGBxFuxuJDYikho8Bmd5arLXUsznzek49n0dFRYikXa+qqHo9MiXJswyhYkHnIhGiRJLrjOZg&#10;ilKKUTGk3+shdYmzhtoYOtMw0jnSBpg62nmDquNxUEbirSMYh20Nx/Uxwgc2z21y9r77kYOC0Fmm&#10;kxnGuWVtru/i8XMOXIC5h8HmKbYeuMz6uQv0ts9SjDZpgmLvaMZIVlAUrPcGbG9ts7F+jrU8x6o+&#10;pXFM3YT5fI73e+SDIYNBCULSGYm0FtnWSzuKtTYG9iZyo+s6AtFqVlYVvaqiKIplHbSxFpsIMSll&#10;rJlNNbnWOZy31G0kSBDx3BEyXtOtMTR1jdGRKCqkoqoqMhdomgZhLDrTSB/S655khwAIJYWUsrjv&#10;kYtvr5qb1//gigmln1HbDOssgYYOmJPTobBkWCBjDjh0gCzEeAvLSYaKZUFhhPQ7d8+vxXcEAoGt&#10;KqO2ni/59E2yLPtnG2H20ve///1qa+ucOPfCFwpcJ4bDIfOpvVyW5etu3jz6usuvePlXfOiJx772&#10;RS964Wue+vMPP/4tf+/zjz7lFZ+sfu1n/yQUoiW4OU3XIoHhhqNuIFuryKuC8cEMCOR0XL36Ef8l&#10;j452XvYpn/Lq9eHg4Rs3b3Df+fNisLHBratX8Nbi65r9/X3MZEKeZ/R1hvMO7QNlWdIQrXkLciOQ&#10;gmdT7WxVVRhrmdc1s+mUej6Plczpe6vTZ8V/fMd/oBz2/c5z17/w8iMv27806v7sN97zRDjTkxy3&#10;OtrqcCmId7Gvwx17fYUVVlhhhecbVhkcK6ywwieAu23od68zQn80ZHZ4yNb2Oju7Rzzw6CfR8iu8&#10;/+kbz77gBb0LVS+qJXLhCT5gBDhv8MTqTetkqvcU0QogiK0ggig3aLokKZCRVAh+abMQQF4UrGnN&#10;YDgk+EBdxNXCeRZXCIXUCBmrDIVQyCARQSJSw6AMKgZvLlpNSCGWCz1C+KsfkKWI6oKFwsF7R9eZ&#10;pHAweLNQQ5j4+UJ84A8xmgBjDEoqnDAx+FMbRBCARaAw3QS0BlkidKSX4rCXozKBVAUIj/B5eq+e&#10;EAQhCLwXy5Vg7tku8lDyLIvDhAOfci8iIRMtFsOYaBKPeQiIVNe62E0uEURBSKRIJEeyDyAEo57G&#10;WofvomdfBdAICgFKSaxS2K5lulczCQHKgv5gQDkaUpUl+8dTlNJkMouDqJIESyTV0uALi3yHSNyE&#10;ECKBI2BUepyb0813mNa3MTNgbYSuW1SvB6JE5llcahcCVIfSFpUrVKdPqnCTcii4uCXZcGyX1Ahd&#10;h3eOoDNyHYXySgh6eZ7qVz3W+UjkSEGe6dgooiMBUoXYtlM3MTPD5RVaa3aevhFJuJnEN4bcR8tP&#10;mffo530Ox2PaNpJ6ZVlSVQMo+iBMDIrVguAF2ilQAa0VCkmrZAzl1JoHLl6i/5KXQFkxNBZ/dMQz&#10;V55l/MwVdo736bqObjxnPm/IM082n6Om4A4PmVcNu7dvU9cg+vtUfYVSGtscL5UZi9wNEdmJ1AIT&#10;j99gMEBpvSSvhBAorcmJxMekmWOtoWnrqOBJKimRwoWLPEfpSDCqFJjqUgiwdRYzm4EPVGUkTzAz&#10;XPBRuSUlxjuM8YiQCBhnF3YYYaz164c3vvg+177HN+A9QLW89nOpqD9Ga0f3l/7NPfeVe0JsFlfr&#10;tI6E6H2XLrE2Wtu5/sHfEa/6si8Tf/T2d7O5u8vWuQ1AUM9n+tSpUxtnzow2d5748Itf+Wmfxt7O&#10;c/Ta8d+679SLfmR//NxbH3vbd3zoFa/9IT8CssEGB9MDbo8BCarr0nvIWF9bpwoz/tOHrnLhwQft&#10;7WvXvqoz7XvzLH/p1WtXsdZyam2dtfsvMX78cYw1yBBQWYby4Jqa1lkybyO5sVA83UlypG3btlhr&#10;l+ouHwK+aXDWIpViNFzjM17zmRjTqo8c3bw8bPf/0aOnqresg/dTx8KU4snT/k57PNWYr6I5Vlhh&#10;hRWen1gRHCussMIngL+Y4FhsZ0dHIAQ3do84d3ab13799waAT/38L/7A4eHRZzTt7SClFlqCFz6G&#10;/jlHdJ8IlE8SCSkh+Dggh1gtKRAIZ+LA7GPDiMcnkiMggN3beyl8MLaiTFSsuWzKOAgVpUHrOMyI&#10;oHBaRRlKGihkkInPCCcNHdxht/iYK4B3hF8mkmS5QulSdGkQaej2yyGcxBN46xEKgnME5/DW4KUg&#10;SBOHrm4CQSN0QMocZEBKgdI5AYnSJTiHdAXOW0SwsULUJ5uMuPeI3U1wFGWJdw5noOt8sgYYnOlw&#10;3lNhY6hoCIgAUigymWpmQ4gVvCw5D3wsZ0lBpaCCwweLtx2+68AGvBAg82g78UDX4bouhpDmGbKu&#10;oWsRZUXTGXQWj+nCqqK1BiHwSS0TSNabwN0DTYC1gcc3HXa+T1M3NLUlTAvEeMy8LOhvnIMsQ5RZ&#10;HJztFNPNsN4QhFsSKSGpELxNipxUcyrT0RfpTAjeY42lbVIYaTfHp5pjay0dJr5FF4f5tWE/zn+1&#10;pW4aZq1cDvlSaY5uHmCtJeuKaNkyOR6PDTFs1ztB21ha49Aa2tYRjqY0uuHw8BjrDd6H2L7iPcpL&#10;VJB4GcNlH/7UT6N/7jyMNqDtMBToUxd4YHiezcuP8uzvvws/m8H1WxzVMzaPBYUQnJU9eplmXyom&#10;HexO4dbRlHOTAf1+n9IkAq0sPipYdJGnEUIgyzKcc8xmsyUJorVe2lV6shcrmtsGayxCSXq9Hr2i&#10;T1GWtNaQaY0u8rg/CFhj0890eOvBe6QSKCVBx/sCMtqbVJ4ly1W89+hkiTEpZNXefLbY6CK5oSGG&#10;7CoJXSRS5KJ9ScbBuknnn16ch3rxCJaYkLDY/qW3k7uwaNHt9wccHR9fOXP6jHj8Xe8O9128KJz3&#10;7O7ucXw85pEHXsH+3p7cPv0ixuNjZuOjYNqWl51bGx4+9nv/ZF1V/9Re33nxk+/6uSde87lf556e&#10;TuILF/EzF1nGbDxHAsfjXaYE1tcFKCWKosjH48PB6dOn/bkXPKRoag6vXeXx9/w+l09tUVU9QtsR&#10;BFjv4jFwjnnTEMr85LJc2OUWlrL09UUGh5By2azTpfvBu977bl760peKnpnyyAOnxWN//M7GNHX4&#10;ttd9gfiFX/ytcCtpCr0o0/5zd29XAo4VVlhhheclVhaVFVZY4eOH9CDiyvMCAXALj4bMINNUpWT/&#10;8JiHtuD7f+AfyYvbwyf/9MNPvWEQRA45mVQCFLKrobMo7+IqbabRBIKMbvQgFm0rlhAcRdMgUytK&#10;tGhACB7h4qr69uYp+r0eOi8QUmLzjMFojY0L57lw3yVmxwYh4mAjpIp1r0FgQ8C7gBQqES3x68qL&#10;uA2RQvHyYxQphKgcCM7jkm3BpQpMAL2wT8gQ20IW0pG0I4OIyo8gi2ipkAVSBEKQECym9fHfKI1W&#10;xAYWIVDBglBIMyOgkL5NVa8BgsCJeOtXi/d/j1VlkcmRqeR9dw7n7NLKYJ3Fe0dpTZzJAqTAi2QB&#10;UchEckghYanaWIjvk8JhOqXrGmzXYmwkMrquxTQtbTOnbWq8NUgpKLQi0xrpPV3T0EwmhMHgDkVI&#10;fOdCCpRUKK3jfg6LUFNPCH4ZdErwVHJCsHGV3rUNtqsJzRHtfIKZ3CYTFjffo5sd0U33mc8OaWZj&#10;mnaKsS3Z8W7KEHF3ERw+rTirlAmiRLRQaBnVR8F5rDEoZxEBgiJaffIYVFpIhZKSvsyT0qCjaxsc&#10;Eq0lXmsCjuy2g84jjEIFiWsl08mc+aSjbTvqpqWuW+auQymN7CtCEIzrY46Pp3SioXMW1UTiRbQC&#10;bx1zMpyH+z/rs5D9Pkc657DtGNtY2dsfbFNun6XfUwzPnOaMVHQChtZTVTlqbYNRv+RIQ4bHlR1l&#10;WbJeaXq9AcNck+c62T9SNsqyLlahlETpmN/Tth11XVPXNV3XJctJPNf6w15UbhAzXbIsoygLyl5F&#10;WRY0bZO+9ySjx7qFIsCR90qctWA9Wil0SNXFzoGU9HtlZOQIUTlS5GRFjpQiIEBJ88N5Hj78cx90&#10;QWcw6a2D92S2SVdQpDi8MiAsQUKQkZhwALLk5DFM8lET9+KyvDfqJ91fTw361J3h19/8Xt7wjZ+l&#10;++74DadPnxajtVNiNpsyq6dcunQJ14I1huHoNN47PvDUn4qqKMR6IUSoG7Sd+DNnNu+/fqP9ha/4&#10;4k/hJ/7dH1OqkjoYvA1Y24GHLAQunDlF52aEAO/96XeEL/yCR8zZc2f/+vXr1y+LthZH+wd09Yzz&#10;58+TiRCJR2OomwY6E68DISJJJMVSrXNnTs6iNth0UaEXQ4zjfnLWxkDcruOTPvnl7Dy3w2Y/5+jo&#10;KOwcmz/bWF//2R/5pT8MBxb2k3IjpPtdbIyCj+qrXmGFFVZY4XmFlYJjhRVW+M+GpSJb3LEVMK8b&#10;kPDMPrzx2/4X/+9/+ruemMn+d88mkx/Cq97QBy8EQtZOGGMRyoksy1B5fAJt05Dq7yA4CCC8QSDB&#10;p5BLIVMDSFRw3H7uubiir3Kc83QqIExcue1soOoNUEoR8tj84YMk2IBL4Zh5lcXXulPFkfzvS2XA&#10;X7U/fFiGKDrnlsoIIQSZ0uR3hpSGEKcfAj61jCglEcj4Z+8JrsMJTwhxdd5bT5AGXAVeApEIkTKP&#10;eQ6yjNYUUSTFRhryF24buVCihJP3wIlCpW6aSAg4E+0mQqC0QoicEDyqMUlWfm9LiV/mJ4QQM0VC&#10;CLGO0ofl61szT6vykkJnKB3zSYRZrLCHRIpEtYsQPrWVRGLI93pLAqOzFuU8UsVWFillDJSEk5/p&#10;Q/qIcXt8NI7VpU6SSUFfGpyzhHaPEALtbjyjnYihrD7V9wYZGz+sTXkALiwtPCFZVAgBYzuUjKoS&#10;JSUy5br4lCGRy7hCXuYFWZbjs6hmkF0KxGw6TNdirEVnkqLsI6XgqOuYHM45n40InceLGPRqhMaY&#10;GaYx5F7QQLTFFH3yfh8jJJO2wyuPLCusMCACEomQkAmNlwqpCwIwVxnKCaZFj3y4jm81R/M5duqo&#10;qpywsY5eG5FPj2mbCePdPUIbaF0kCrZ6FX0hEA66iWHv9hHD/gbb6wVSClpjTk7/9J/IXUTlwyLH&#10;pSjKZf7GIkzWWUvbNoCg16voiYqQLqeua+m6FiFjNa1zdpnFEa1poIViUPVo5zVNM0crRZ7lFGUR&#10;m268R2iNtyZmNkgRA0wBaY0IgOs9NFWlZ6IfwxiilMO7ZQdKnhRu48VlvswMXdRH36vckPf8mbu3&#10;y9Km+JuDyQyAt7z5m2TZ61/rqdHxlaee2ji1Jej3B3ShZv3UKW59+Bbnzp6FIqeyhk95xcuRUsDs&#10;AFMbsfHAKYFvPn+6f/PU2mhtp0WwtXWKSXEKMx4zyhrGhzM00Ez3EUAzh5//5W+V1aB//vatGw+d&#10;2j5FpgVlWdK/cIZrT32Ec6MBvcGAejJld3+fYCybm5uUVcV4PI5kkhBLC6K84/guslYWFhWRLCw+&#10;kSFZlnH96rMUWc61m7f9xQsXD1549uz/cO3as+J6k8qblve1k7jXFVZYYYUVnv9YERwrrLDCx497&#10;FsKW8356oB+eO8vk1q34EFuUmHlN6+FLv/EH/S/+7D/9ifaxx34t0+UjXttvFUK8Unh/wTvvCwyZ&#10;lkKlNhGb9Bk+rbwLbxfW7WVlbBDizncAAo6Ojtjc3GRrax3Rq1jT8aG5KWK9ZH8wioOwlmmADbF9&#10;I8RVeFXGV5Qn7pS7PufH7NkOIdbEGpNeN8QBPYuWB5WJJbERa3DlMssiBKIagpiVIYIHb8B5PArp&#10;BbiAcA58hwg60jqCRGg4gizBWxB5IhVaQlh43cWdb/MuLP6mqev0+T2BkGo6s6W0PksD/iKAMXgb&#10;czpCJKKKrIAQUsRfJBhiK0t8PaVAaUWlC3SWUfhYN0oXFS/BC5qmYTKv6TqDKHJGoxFr60PywYBJ&#10;vxezEVLWhQsO6WUih1RScJxkb5yoOeKH3tuPLTB5Futtq0xjhUT7qFJhfBMfAp1XQMCrikxn6LyK&#10;ChHr0jno0/E7eW0BdG0HeU6RfoZE4pyl8/H7D8fHFEWBpqCqkvrJOWgSqdFa2rYFL6L1YjTEe8/+&#10;/ICj8QGn7QBrPCIItMoQeUmetwSpyMuSxjTosqQ/7NPv91F9gSxLsr4gz3Nm8w4I9JyOoY5UMeuj&#10;6EOAwWAN03UomVGWPYQXHJspbWsoyx7FqW2KokQKS9912OMxTdOQW4+0np4zlJlgbDXjgzEHQnJ6&#10;s6brRTtRZ+zSjnCnNWHRhiOVIs8yiqIkzzOEENHK03UYazk8PIgD9WBAWZZ4AnVdM5lOqOuaC5fu&#10;i+e3SFetjAojLaMPrVcUHIZA17TYvICiQGc5JlPY1tHYjnpBlohIlgghaLvONk3zh202/G3AT5p0&#10;wRgDUi4frE7om/+XCHdfhyeXZ1IihKTAwiKl5E3f/FP+3R/4qevv/udvft/nvOY1X/L+P36cl7/m&#10;c6kONY+97308fP4R9nZ32T/YQUrJg596mStPf4SHhwPWLj4AdlccPfPMYNC/+MjB4e4OwM3bNzF5&#10;zLAYJyJluw9HM8dwE972zp8Tf+1VX+ff8i++9t+ev3D23I0bN8X6+oDgAtODw6iW8Y48LxBa0ZgW&#10;aT15VVIqzbSpcbP5MnhY3aXiiffj7a2tWPPbddi0b8ssoyzi/eJo/wgcoRyelk9cfe5fftvP/Kf3&#10;OmI97zAHugWhEZUbi/DksCCSVoTHCiussMLzEiuLygorrPDxQ9y1OXkQT8+P3XTx5O8JziFCwBOZ&#10;1Z//5d8Nl3py9qVf9bpnilL8wp/96Qd//P4La2+zbff5/SxsyCIXz916jvl0yqSLJAEEpFQUOgYx&#10;7t/eicoIrdBa4YWM9ZLThtl8xrntM+R5jnUebwytjIOvy6Lio8yHLCpbg4+DeZRmCLSUcYXRB5SQ&#10;6KQcEFKm4EwQIo4wIg3N0f7glyv5Wum0Qp9T5AWZ1gQf6LqWpq4RKkTFgHcEApJFSGgMVry9e0DX&#10;dphkubEIQhq+rWnpagve4WSJlOBkFUNEfcB5QVUIggPXZaNNnAAAIABJREFUjvEe8kJQVhV5mSVV&#10;gUNKhZSLhpGF6OaEslLJWhFl4mmb9nduPVrn6Dwny4rYPCFVOhMEo7UR3gdM10bCo8jp92JjTZHn&#10;tN0ML0IknUwXrSm2i00ewXE4HjNcHyEyjVCS/voI4wyH02O0UoxR+OBTnkpJWRSxSpQ4jDbzeP7l&#10;OtaIVkVFWRSUeUGRF6isRGQDbBeYNQ7b1AghGeWaUb+H9oZKCkolqSRkQqKdhc5AW4PrYm2o1jHr&#10;QaqUs2EwnWHYHwCBtmlTC8QM2xlkIorWhutY5zBK0B8MCVowmc7wxjAYDLGThjwvGBQDlNLUnaWu&#10;51hkVC2MC9bW1hiNtnEhMJ62tNagqj5Fv89RMyfvVZx+8AKbp7fpMstoa5P+1pDD8ZhgptGaMrHM&#10;Z3PMsaWuGw4tdG1L76EHqaqKtjegqRtwmrW1NYaqx2w6g55l9+CQfu7YePRFrG+P2D3eZ7y3iyw1&#10;/XxIKQT1rOPSqbPsjw+YHU95xWd+El5Kqiwnz6ONoGlbZtMZxnRoren1eszndSSEupi7YFJ+hpSR&#10;+BhtDiNxoxRt2zCdTTHGUFQlGxsbJ1k5UiBV9LkFwHmH846j/SOKLGdrc4PhcIhOAb9SCKRWjMdj&#10;VJaxNhoyGA0p8gzrXLCmU877733jP//AH/+7916lvnSZ+byFtbPQOpxtCBSsrQ2Ztg1WLS8nAPr9&#10;EaaeRXVVcJw+cxrnHcK7lN0Cuc6WGTbxjikhZJHcCBqCQtDhgufHvvcLxezgYFC2h9+/vbXV37l5&#10;W2z1+hzPjlgbjRAmXt9lMaIocvYmOwigDH2EKLj24T8RZx99qb91oGZK69/81T/eD9P5BD9cA2Mp&#10;dEtwoDroSTi1CX/9Sz9bfPMXXfoepdTXTiYTKQTCmnidayUYjUZURY4UglIp+v0+uRCMJ8c00ylS&#10;a5zzMVMlzyPpm0KBbVI4+RQIG5ItKYSATXaX+WzGRrFGr+iFrrclnr118H2v+45vefqnfvVd4Vmg&#10;OrXJuK5BenSwSDxF2pOWcvm7FVZYYYUVnn9YKThWWGGFjxv3WjRO/ig/6itwsl7Wpu2/+q0Phh//&#10;rf+O0xB+9Se/s/6j3/7p973g4Yfl09c/Qq/qIUfrSCmjvF+pk9U9CUJKhsNhXNX1cYi0QhIIFGVB&#10;XuRxeIs1LATA2hgiGJKtoq7rpNwQUbLNyUoiQjCbzwnKIbQnKIVPg/OiLSPPOZE/nEhKll/zC2l1&#10;klcLQMm0gqziHgl3CU9SHGWIFoheVaGVJuRZrK8VPtXuenzwVFlJkQlCllHoDKuKJO+PmSSEDBcy&#10;fJC4IBFpUHDBpArcu4/Rifkmfh5r4wAgw6KZ5qShBkBmRfp30XZhfaA1MYjUWsszV56Jqo88hj9m&#10;UhGMZVbPqOuaIpdLW4vzntZGxYuw8b04AZ13mOCxeAgOKwJeCVyMRYnKHSGWYYVLaiZAlggXKeJk&#10;G5zDhRADW72nbXOMFVjXYKwnmDo2nshkLQmL9pXY9pCFWDCpggYCVsfmD7c4B3wAD1oqZCYwxhC8&#10;j9WtUi2vl8W+CtUI1YNOdBxMa4zoMMZTepjWLV3dIKVcqnkCUcavVWylmc3nHB4dUdfxWPnQRwiJ&#10;sR3T45Yz91+MygMtOa7nzNyMXr9PHhR5nlPqNaw1VJ1HCY2yUUGjk4Kiq1tcaREhoFJIajdvqA8b&#10;Dvb3KUXHbDbHiYaR9ZShpt0e0DusCD6Qj6esVT0OZcF855CyqtCi4PEnP8L58+cprY3KmV4PrTPy&#10;LFsGSM5mM8RSZLRoWnFYG5AyKimu374Z22F6FVmWUZY5eVHQG/SRvR6zo8P4r9P154jqoZjiGygW&#10;Q7UPOOOwxIHaiUCQksH6Wrp0PcY7pPfoPBPDtTU7GPpvePOPfvW//Nvf8mNhNp+DtXA8ge0t8kPB&#10;ZHbMdNwAFTqvKUvFmnccHYLudlkDbDofup1nkR7KLMcE0GWfWTPj5BFtsV16VNL9VLA+XOe1X/bl&#10;vP+x9zd5We61xp7ePnWafGOD6mBOIJCrMgUt96KKrIjWred2Oi4/dB/DU+c43j/k/ssvOaW0Ymfv&#10;LVS6xOQFWIedxmt+JMF42L8O7f6NfDQa/QPnnDe2k8YYrGvx3tN0HaLrEFoQAihrcCHEcGElYy1y&#10;rsldsbSlIMQyrNfa2FZTFkXKdBKJOHZ3NarMminr6+tMgvjIxpn73/Gvfv23gwdMkXFtPI8ZUYB2&#10;9+5FnfbfCiussMIKz0esFBwrrLDCx407lRth8QUB8UFcnHxHGpDlIoOC+HA5B9Y2CrrG8dO/9h7e&#10;8BWPhk7Lr7z88PlLgzPb4sh0hEzRlj1CkRFyTcgyZAZBKUqVIaTCAMZ5bIjS9yorKcuKdlqnhoZY&#10;bWoVKCnwmURJaLsQAzODi4OPACWITSQC5vMZYhGCF/wyT8M6g3WOTC0kz3dmUMQ9EkIcZLnjM5+Y&#10;QqLvHB1JBilEsqKkWty0/7TOybMclRdkShFUGtRCtIOs9beoihxVbZMXJSLfQCkNQgMK7Rq6zuHa&#10;A4x1CFEDARcanDMxP5E7rRshWTqie912bfqa58TiwfL7C5URhEqr4oHOmrTa3tIZm9psBFoK8iyn&#10;zKLKQQSPCAEho9IDH3DO421cubXGYZ1D6gyd5xiRgl+1jk06eU416NFl1VLWLpKsPeaVRKImU9EK&#10;pBPp463FtB1d00ZbgssJPhIPAYUMDusFdA2dMag0VAmX2jYcSB/QHpQPWC3xIb5vayzeOhCQqRiI&#10;6lOdZa4z8jxPA7VKCpNAKIfkVQ+nFZO6prYNKs/RCGZ1gxnPcT6grIzKHFQ8r4SCICjGiul0wsHh&#10;hNZ0ZOWI3qBPyAtc8Fx46AGkVjRuztHxEdN2TFHkZGVUJ1UEhAPVBKx10MZtiyQ4x8Of/mmoqkel&#10;M1TTUHrJRpEzyku2qpzOT8iJBKFHojMHRcloPmNaT+nPHIMqI9ic/Zs38JsDyqLi6vFznLl4ifnt&#10;HSBE9UuWxYrkRd6O90ktdYK7Gle8RyhPVZWUVRnzXohqIGMtwXRIrSJBQQwY9YuQ2XTH6mXVHVW1&#10;DuNMHKKJ2S9FmcVz2xha0+FtbLnJlBJZnl88mom3/zd/47Nv/dC/flfQwaPPXcTu3KLrYOv+B6l9&#10;CSFna81ytN/xqARl4CxwfxbzS4vkbHroVMVk0pIDM2vYXttg0tp019AffU8FLp07x3Q65dd+5tf4&#10;mq95jbh/Xfd6a2tfEIwXuzdvUbcTmrrBzGNeSdcGuq5j7qfYzlAM76PuLBtbOdPOhqMme6o/HPzC&#10;j775neANbVOD7zizPqSuG85oWOvDT/6vXyfPbg7/Qd+YvyFASSVFPIaJhBZx/5m2wXsH1tAZQ2hb&#10;XPBREaY1iqgIW4TNhhCWeUXOOfKiiMRGug4Xx90nVcdsd0JVVv7qzP3+aG3zzd/yk5HgOCpKsC7W&#10;wYpA7k72ogA6eoAk0LDCCiussMLzDysFxworrPCfDwtvs1iE5S2WrO9eK1usspthjw8ezrkE/MrP&#10;/Y/iIfmRtclk8oKd6x+IIaO6RAqBUhlK6NhqInQcnIXAoUCl2swsVowKIRAhtX94tyQdgpPYLuAU&#10;4CRCBQIZMXkwPkQL63Fego/DssanFcaAkiHN4osaWp94m7DMArnzFxDtJ0mtoZRCIOKKsQIvBJaO&#10;IOIq57IXEQEhDnYKiRQxUFNJQVCx2jUQCB4qnSN0jtIxF0PrMu3fSCEFlxNERxASj8D7ODA5Wqxz&#10;aFXcRVjclVUBkSwBJPcoONLna8xJCItDEIQEqVFK4wNsr28wm81pZkeMmwPMLKPX61FkmqLX57Ae&#10;R0IFiZQgUqjqIgwyzyuk1GgVA2SNilahvN8j7/dPemdFtAyFsBhdY9ZHpqPSQvqAtR7XGdo2kRvW&#10;oPON2L6RZ2itkDpmO8g2BRv6Lh6HEM8HGaK1SZAhgDq4ZSOKcw5JqhLNojXJS4vSikJHS5AIMXwz&#10;ZrI4jpqOM+sb9IoBjZDIUDIajZCzGUfTW2TE2g3vUxOIjwO+SYqGfl5RVSVVz8dgTGdisGme0+uV&#10;WNPhvaVu5jTNHMoYvWiaGtt1zKdTrLXoqaNrW0QTQ1CDA4Rg7wOP40Pg2abh4OAAlQ+4ePEiF7bP&#10;k+UZ5zYLZNlnnEeiZ0MU9Mp17LWrXL065ULep5vssb55P/1BztQJqrLPre6I2dwSZtN4toqYCbKw&#10;ZCzrWFMI6fKaEuIuwmP7zBZ5nqO0wnSGyXxGPa8x3iGkYHNrCx/CMhMmCJZkmJSCXGmc9zgXj59J&#10;WTFBBoSQdN7Hxh8BTgS8s7jO0VgvQgiqsf48lRUPK6gdXHn2w5zdPsVzB57xeAzzqFWb7cw5VUA5&#10;gx9606vEn77jD3jDG75KXJNrvOO33xFe97ffxFd+/X8f7uxTqfK/av0p7qdnb90kUxl7Yzh34WIw&#10;T187d+uJpzi1fprhaIRNx7G0ZSJRewgpycq4z6/d2OUlL3kJz934EFeuXBEPvvjyK+r6WA5Sncvc&#10;dZzeHLG3e8SLX/BC9p98gmMDLzi3Lnoll3ee3SHP8lBUuSjLkizPyPOM4GOD0byrY4OSkgglCUri&#10;CBjv8BYyf9KaIkS8N4aU7yOVomma5b1o8f8SlQhNQmBtY8Cg36dqs8Nev5fuUUBRgpn+FftvhRVW&#10;WGGF5zNWCo4VVljh48bJsLFYXVTx99E7sFQExPE6/u2da5BTp9AbW5xRM37iLe/g27/mVV/ywT9/&#10;4u9eXC8RQggnNEJInIqD7sKikhGDFWezBqRCVxVV1ScrChAS3xratkPbqKAILio4nIz+cHKFFiCK&#10;PlKlFH8BISxWDw3OGHSmyVLeRKYVUkuUjDIPIQXSuVQ5Gj6a4EirzTK1BMhEvtwJp0zae+lBn0Wo&#10;aNyfxqQV3JSBgV7YdaJNIZdr0U6Tb4LOQW2AUEviRtHElXmzFwdwOQHAM8d7i1b5XQTHyTa1oEiB&#10;UhKt4lalDA6ZLEPzeYtdBPelDA+kRKd2EC0ETVNTT46pZ3NsGqxNXdPM5vHccKCCQKPIRUahc8qs&#10;pMxLdJYDApHlSKkwAoqiZLCxTln1mDruCiUURBKAlIGSyaguwUXp+4LgMG2H6QzSOITpIpERPFLY&#10;lNcAYqEqyHK0LpE6R6sSpTO0KpAqY+aauKqcVpcJMSBTp0aIpm6AEBUbhBjAah3GGJy17IuczdNn&#10;GW5voouSwfqQzVOn0UFwdHxMZkDqjCLkgMQ7gTWOxjhMZymPQspHKXCm42hSM5tOcEjyPMOJSFpZ&#10;36CE4PT2kNMbW2TKg7E0e2Nsa/GtxTmP9BKpJFrHYNTbOzsc3LjOM089xbXHn2Tn6tPMd29zvHOL&#10;29euoAmouqEzElk7yuARRsC1J7jxzFUuDfrc3tln7fx9BOG4Mq8Zrq3BoELrkge2Y/hplmU452nb&#10;FmujrUwpfdKCs7zh3E1weGGSXSHWv1rnEBLyoqCqKmb1nLZtaNqoyIltHCDTeZyHLGamJNuXE5E4&#10;CJJka/NIrajynLzIUQHarmN+POF4chxkM3tffbTzR6cvXghPfHiPDNg2c+peoB3vEXQB3vCgqrEG&#10;fuk7P1vMn7uuv/SV979M1wdfPu2mr/7UR+/bu3Tf+fqLXv2A/4Zv+gZ++a3/nhaYzud0S9ZTpq0l&#10;GlM6BJZzpy8wnc0YYfmszzwvHj47+HsbGxuPFP01sXPjBnke91a2JOaiJcTpDiFAyT7PPP0kxh/w&#10;ghc8zNWrNzdGw+qtn/MZn7333FN/GG4eQkmL0kNu7dxiGxiW8PVf8jC55I2T3ckLie6pqMAgKiyc&#10;jTYjLUBnGbkQOO+wTUPbdTgTFXCYSDwtyA2Z6mC11mRZxnQyWVY9CxHVeVn6uyzPEV7QuC4c1bPf&#10;mx3vve3pndthPIH9po55Juh4MINf2lE80CEJOD6BGNgVVlhhhRX+f4yVgmOFFVb4BLDwhKt7tuGu&#10;7eKrH906MsCMHQdpjrl5Y+c+a0Ko61bM53Oy0RYgCD6u0GPTQp6IWRKtDQgtkFIjsgIlPCblYxhj&#10;6RVFrJr0DutizWqwCmE1KNCZvIOMCIi0YruwOCihUMKnFd8Qm1hTy4lIq+h3rjDeq+BYWk/SVnCP&#10;0oNwzz5J9E+IhId3HiF8JFKURPiAkCKGgIpAVzcUPmAzg1Y5TkV7jUfhg4C8QmcWtEZqHQmIEBBE&#10;+fbSUhOS7uEeBcedeRZ3Hs9FCKkTi9XwRTgqaKVRMlpObD1BScWoPyD0+uSkY9PMaZqW/tpa6gWV&#10;d9VEShEHMhPAtIYg4hnUdoY8K9E6R6BiCIxI6oYkcffEod6HKMcHkC7E4FIbpe2LKlfXHuKATsTB&#10;F+USYeIQQlIUPSAgXLJO2Ng2Elw8771z4COBgVRR2eJDbHVJSg1vLU6YSMKEqAAKLg52cn2I7A3I&#10;hiN6eYGUFt2rUI2hv7aBO47DvvQ6DoIumbu8Bwe9IifTGb1KoQjU3Yy2bRDeowTUk2P0aIQKjjzP&#10;OLu5yfrGOm1ziDIW4xXKRwJNCkWmVAqTzaOVpm7QRUFvbY1T1jK1HVk94fjaMfP5nN2rz7CxsYk9&#10;/QC9Xo/Taxl5UdDfH9MLCudieEMb5vQ3Svx4yng2Ix9usHt7zGte9HDM0HGO+WxG17XLWlCf8mIW&#10;rSr3/kIIfIhKHJ+ISeNsDCEucqqqoj5oCCE1/ISAxKOcRBMQAtq6idefOjl/AaxweEJs69CaXrKx&#10;OCTGWsxsjmiFmE12X7i2Nnrwi1708JVzr71t/ue37Yfv+MZXiW/9qT8IGxqesXtcvP9+xJUDvuVv&#10;fp7YnB0qnWe/nnn3RVevXfNqQ3Nm7aEf6dvbT73sgdH/9fYP/tn/9tjv/Avz6Gvf6MtSMj1KN8YU&#10;volfEKLx+rt5+zkAzp2Gzc1tsX/7yd89PDz6ynPb5zh79iy7e8/E+4lN95mkRKrNBIFgUA648OiD&#10;XHnuCKng0YcvBSF4+2e95L6/3/2tL/43H/qx3wxHc5gxRSKYE/iNf/1WuW1+43yw7edsbW2FqJ6K&#10;98J53eKsxbkG7zyn14cppFiQWYvJc6RWeCPusiGRjrFKROVCibUgLmUieBd2FpnuFSY3TOdTqZx7&#10;0+Ro8v3/9Wc8elO/7UPBlSU7Bw1HPtUN3/N/pRWxscIKK6zw/MaK4FhhhRU+AdxLcNxdv3cv7XEv&#10;wTG68BDH168jgX/y3d8sqJ/ZOL+xHYZmR6z11pg1IEQAC0oFtAwoFSiJ4Z26qAhS0VmPq1sgrqZr&#10;KcmLnErGEMHWdQRvY8imMwRnCF7iXWpBQaQhXSw/gxDQmpbgJeBQXuFVzHiwadU48ycZHNxpUyH+&#10;eSG1F0khQogKgxhS6iALKWQ0EQcLq0raU/Hfq5MGAefABjos3gdsW+Otx+qWgcow2qEXAZxBQFaQ&#10;ZR0iyzDWxqDIEIMWpfJLIoblW7g7ZLRpo0f9LwsZzXq9eBzSG5c24LFgI+lQFkX8XhfrZMuUsumk&#10;pNQZto0DXDT8CCxJsSKigsVpHcMmbSQcJvUUJTTDzuJdiFkj4u5cguWnSO9fCIH26dh4H9+niGqU&#10;jcJiraN2HdZYjAworRB5jlYSoxOx4KMFQzqB8x6ZVp69c4CIwxcsQxKdMTjvGVZ9FqG0IZ0rWiqk&#10;zuKQduE+ssEQIxQdkcDCODKhGa1tsffMbsxqCTGbRau4Il0KcMoxLHs45+hcoNIZW+vrdF1HJzK6&#10;usHIQK41s/YohpWe6UO/Q9QNmbHkqLTf/bJFKADaGYJ0VK2hUhkDLRlUBcepdGLfthjjqa/t4G8f&#10;0VzvKIqCeV8wHA257I+5MNhgfLzHmbNwZbZHCAE9qLi+d5uhiAGsTz99JVpsqioeJ62X5IZzLqqW&#10;hLhryL1TsTPY7KdQy5amaZg3dfycMqo01tfXMMZQd20MfF1cZCmPo541aJ0hqyzamfJorbAhNiEJ&#10;JXHB03aRdMF0CCGoqh5Ka150+fwbf+/3Hn/TS9TTz7x4FN7+1jc9sP/hD//B//Eff+m7nn3t3/zB&#10;UAD7V6/yMHCpX2k9u/lT68gvWB+t0XvBi1Tj/jzMb/yJ2Lh8+YVsbf5Pr/zkl9w62L/187MG5o0/&#10;Oa1F2vHp+pHLy1bh8Ny8HS+Bsqxes7kpODw4wDnHqdNbQKDo8nhVuEEM/SziC6xVOfvXP8LZC2tU&#10;w0LsPHUNrfXprerSj98/UB/6gX/8zU9++/f87+4QwVpvHTE/YOf2UTijxxdns1n/1JkXC+ccne0w&#10;1qTrK1rblIptNbG9RpLlGUVRxDrfdK/MCKiUx7EMGk3ERwiBfr/PRyFddx4YnBqRtQVbZia7dfn3&#10;Hzn/osdetl3+299pH6rf8pa3hsdane4HMQzZJgUbqf0K99Evv8IKK6ywwn/5WBEcK6ywwseN8DG/&#10;46/OqT++fgOAs+uK17/+9Ux+84femecFmaoCp04Lf+V6XNHzHi+4S2YsBJTDCu8cTdfFmkU8UikK&#10;pcmyAhBk3mNTiB0kSbT34ALGmrhyKFSyX+goX5fx+yezGVIpSFWkXsUHcJMyO7KQLcmMe5UZhBP7&#10;hEyZJIvBexGU+NG4Y1APxMpTIfEy5l4EG6XdnW+T5aJFIPBdhzNxWBdC4El1t1ojtEZqhVQSiUoN&#10;LDINzgvxxiKDIx3UtILaNpHgEEuC424Fx/qpLSCGx3rvEM4mm09UcEipaNuO6f4+TdPQ04JBf8Cg&#10;KhgOR+zvHcVgSE/cHw5C8HgfLR267DGfTpEEpJTMZzOKLKdtW4SQiP7gxPO0yLNdhKUCXWciaZWy&#10;YUQ4abIhKDaGG7RdC82cpq5xRAWH0lEm7xdqD5caZazAWkuwMasivq+TlWePwKXAUWMMG+cvYG20&#10;xlhnEYn0ynXM/PBnTpPnOY1pqOua4GuMMfRwZP2K1lqUkngfV6+VVMhMQhZ/frM743h8zMFxG8NQ&#10;s3UyJZhOp0yOJww3N+iEYHy0h/ee/a0YVlu3x4lEiMfJWIM1sa4YYlOGEILN/pAsA2MjudDLewwG&#10;Q05nirZtufbsIdZaptbQNA31sWM2NVzY7Nja3ubJm3tceOgsx88c4b2nqi5wcLDDrLtJnue85z3P&#10;sb2dc+HCeba2tsjynKIoYhZHiO9NJMIvXkvRLraoNs7zPBIXIWCtwRgTSRHitTfa2MC2LWo+p67r&#10;qPAQMuXmBto2ZmRk6KUFzDmHsOk6N1GJM6truq5Dt/FnFZkmzzP2bt8Wn/TSS6HZN/d1pvs729ub&#10;quoVX3TlT3/3v/rlf/Z586/7x7/rxh1859e8Um/0zBkzqb9cKSXe977f5+GHH+bgeCYefPCMmO1c&#10;D30zz//82as/MxwMnIJfvPd28BdBZxlVnvEffvk7xPH4OJt1808PIQgfAufPX2A6fS5ao9oYouxt&#10;vM7q7pgQ4Lknr+C959zaFreuPsta/wy269SH/vB3Tp07d+53X/iSl3/2S3/+e6687PU/4NaHI6bz&#10;g1hL3Nv+u6PRSLbGyYXiJoSwtJYUuURnmsn+LkJKcgFCSnSeRRthus1kwUXVllLIRcio91EF4j39&#10;fv+u4FG7aFFJP+/g2WcBQelryqL47nDw7I1PffGl39rb22p/ur2Dvljsx5AeecWqHnaFFVZY4fmM&#10;j/G/zxVW+P8ep0+f5vbt20AcDqy1lGUZJeAyPqisb21ytHtALsE5yBxsbCiOD+MzzqWzIw4PjwkI&#10;Zm0c3jYGPa5PPeVwSDPbjT8szZz9LEqTXV1TVRWunqGBndu/JW4/+aQo7BEIQa84z/h4HD73y/9h&#10;OGphTEmRl9jRJpO9PSjb+IaI73OoNXVtKZJKYKaT4sHGH5ynN7AYfe1SIJE0EC49oPn05/48bjsF&#10;ZQmT1FaCxOMR1ACUQK+EvIlqim2gAX7lF39QvP713xX2PXTALNugMQ1ODuLr6vjvESmwbfHI6O/h&#10;Rv3i5y62Eb1+wWzWsrY14P9m782DLMvu+s7PWe763ss9q7LW7qrurq5WL6i1IrUWC4FZxYzALEIa&#10;D4tlBxBiFI7xyBizzSACB4OHscYyGIjBSPIyCjBjVgkZIbURQuqW1Fv13rVkVWblnm+921nmj3Nf&#10;VrWQxcx/QpO/iuyXW+d7995zzru/7/kuu7sjOkc6jHfH4Rc0YI5D0zDntnjw478j02f+0/z29vbq&#10;y5aqdHNzQ3RUuFYNSWg4yAJA0JqIHumGHT4/NfqcGk2G3h1HuOkWUgZgoAU0kjQlTVO2uydavb9o&#10;m6cQ56mUbyUiQeIgpgcubPt1aKCrv4bqXFV1sNAQ4iDtI3hxBCPNZrITgBAXKPDKhAhb6dqluW3i&#10;ok4UYm918G8YN2OapiHNjiOlwMYdkiSB7gk6nS7kt0Ecg+9A09AUk2C+WK1SVzXeXcc5xxI7LeAz&#10;wjqHd6O28Z1G6c60FPMUKQXej6ibhqbZwTSGvHMkSHlsaE5UE45D2wDwTPo7eA+CIlw3MWqvTx0a&#10;xYpWehF27DFt89JKOOYW5mkaw9hUATiIBGmSEnUy4jimXy/Q6XSYz8A5T1GWeA/N/Cl6vS7rIjAa&#10;isGIvb095reeQArB+XgT2e1xdbgQpEPStCBPgTEWZydBSlNXKKVIVILSCuk01hpMHeJEFSOSJGFG&#10;BoNMNwxARUVLue91Q+ypEyRJwny8GAC7vYLReEz0hvNherceLTZqDQ1kGH/i0gZPXrjArUUAFGay&#10;jN5Mj+f2rrOwuEC9Pg7nbSIoywr6mrIs8eMUaw1xvIC1llHLYDFZEuJ6Z3KSJCWLtsL1NnXrC1KG&#10;69f6VMQqacdjhFKaWHWC8ayP8N6xNbrKeDTmml+grmueL6AoS245usIdd9zB3N4VrLEsxhV53mFn&#10;VHH58hXWJpY4jhmoMefPn+DO0yvoSBO7ijiOGTrPoN/HZgvhPMjgDTLDECUlM36AEIIyWUKIYNgb&#10;1ocgRyl9YIEsnlgJrJc0Joo0VoK1lsoYjDXMRfPN9rn+AAAgAElEQVR476mcxBiLbnYx1tCpNvHe&#10;MZYdlm+/nbW9CtMY5v2E1StXOFY9S97pMBqdoygKnCyIdETZjPxwOHRKxONer/eehXzlV5+8cIFx&#10;Ub1+ZeXoj2ZL8d9J01Q2ccFoNOLcsS6rV1ZZn0juuuu831ur/bW1tf/04Y/tv/Ut33a3eMcHn/AR&#10;sJr0oK5BZGFZkEOcCX4j3sHLZwW/8Ru/obpbH/qthYWF763XPyeP3nqGzadDuozMIqIoRqZXsM5C&#10;FZgySTaLdZbGOIwxNK2ExarESyFc3Ft45i1v+62XfOpTPyseeO1P+1/+pW8Tt99x+4Kx7qL3dOxk&#10;JGXrOROkVAGA8Cak0WSRbudP8BaydcVkMmEyGlFVJYudefb29qirkjRJwYZ44KRl38gpoFFXIb65&#10;aeOtW8CV/okAfmTX2N/f8zPHl0qt9E89HN/yS7/wSx/1n43bhbh93+za8L45IQpvWxwakR7WYR3W&#10;YX011iGD47C+omt5efnAaE4IQRRFBxptpRQGQzTXYX97FxTYBvb2npG5rf3cwj1+84X/El3fuO5M&#10;2bhz993HF/7yYb71W/6uj1MYjiZASjkccurMCTaub9AUhiNHZ5ns1UyKMcfnZtne73OsCw899DGx&#10;+vijsfd+VgvrjbUoOdG9Xmb/6A//7dYDb/4+L7DU9ZjxdnsDZi0IgUxV0HOXjinY8aXq/7Pr7/Ic&#10;bO1DJ4eyBDQ6irFNTTfNKcuCO247y/XnX8CU8MBZ+Ln3/qSwm5fl6VOnfTW40kkdwwRIgEFTkKHD&#10;bV+SgC1e/Hx/BRKdQjFfmssxHocd0t1+0OKPd8fhOGdi7KAGsw8Cji5KXv+m73AXPvije6PR8FJR&#10;9M9XVcPi0kxosHwcdvidaqMC1QET4sbrCi9OSkkbOhGaPe+RUYiQFC3NPY4DYJC0u4lCTKUmoXF1&#10;7U62/uIL8sWH+ddAxErJVkIRxm8gdnh8y7DI4s4BoOG9R7UMEdECHLWpwbvQVDcCQ9iJlVKGWExh&#10;QjqKL1oK/R5NXSFljrIxiFMH5pdSTpkpYNtdUVxgvTvppuYmB3IA7z2mDo1icxDFGp47iRPiKGZ/&#10;by+kMhDiWDNilFJEOjQ8TZK00pDAPPE27JCHmNvAGAnX1+FwgQly02ktxhOMDfGd3rmwAystorEI&#10;YUnTlDiOg5+Ia7A2jAdDjpM9Tp56GWVZMdy7jpPXiccXGY/H9Pv7RMWYiUvba9oCWaJuvQBC6o3H&#10;I6cCGg8HZo9T01itqZ1lOB4GcGVUBSlJp0uWZbj5eZrJhGJiGRuPr0NjnkwMdV0TT8fGTePLt8ag&#10;HoKhYhwhStemA3l8Y5jGoWZ5jjUG7wKFxZctMNVEGCuRLetJEqRVztrgC1LXeCBVgqa21E0wS9VT&#10;EK6VcIxGI/I8J44TjDHs7e1hGkMWd8nznF6SEXnBrpdYbxBljDWGtbU1+v0BpyPL3NwcCzKlnAj6&#10;/QFNU5NmMb1eRn88ZjB29Psjer0uUrT+GyhSHVNpHXxrpGiZXO0Of5sGZFTwKBE6sDsipYhFfDBv&#10;4zgO64GcSrMCWBISmhQ7/T4CgVExQkpmpCBRCZnOAcG1tR3Sq6vsVLN0ul0qbRC9WXKVU0wm2KrG&#10;1Q0+dkSRJko7JEkkc93tzs7Mvr8Ycn+v1zuad3vfPj8/D2mD1tKLRIjMaS5duhyAvG4HWxZCiMrf&#10;e8+Z1xfu0vzZlbR/R4rfLgngBjBz9CiDwRA33g/DpV3+hoUnyjJO3Xrb/z3oD763aYzfW1sTaXp3&#10;AECVDN5C07juaWqJmsboysCIQiGkwKtUSClUfzC481MfefeHt1ZXv89Bc8stp+RkNHpgde16987z&#10;d+Im7bp2wKISB+vdwSMtqwp/8DhdD6u6QmpFTBLSVrwIZq54qrqmv71FmmbM5BmdTgfhLJPJhNFg&#10;QFEUPPfII8zPzXHyJRHzCwvUk0m8urb+pt35+JfmJTdKTN+nDn31D+uwDuuw/v9QhwDHYX1F19bW&#10;1sHnc3NzWGspiqJNhJDgodkbk2Uw6V8VuTrpLz790FtPzvcWd6//2cOPfvYv3n/ixPGfXbnj1tf9&#10;xZ/+zr+///5XPmaBzz/8e+LOu9/iEYGCv3opSCUEsLnRR7d3bNv7fWIFzz77GXF1dXX25MmTv7qz&#10;vf16XzR0Ol2qqpbd+bnJYH3vjQ/9lw9fPf+67/KhNZ6awoWbPDe2TMYTKgtKK3AS45qDhnlqGncg&#10;uZ4e9Be7PPoXMyTcerjRpRiystJFDD37wz7Hej36wx0yYPX5F1iIwz3yky9AJMmk4J3X11bV7SuL&#10;b/tX//M3PbpZzPzoa1/72uqaWRLf9d3vcC80I2ZlxnpVcPMTqpbIEPkA0pRf1OC79hddewTziwvs&#10;7eyAd8wvLbDX3wULth9u2LHh/Pd3HCkw10nZwz30xONPnHvpS1+qIjGNeY3a+MoAcGgXGBu2BZDC&#10;Li/BrFIIZNsQWWvCOFHuwOxTKYXSETKKiKNWo+0trjWIdN5hfTDgVHK6RH4RsiH+yidfsnQUHYAa&#10;UxnL9Hn8wYm9yQejjYCdau1RwR/BGUHjDZZAz0clKM2BtMRaQ+09Vo5x3kCzH+jicUxwFXFEyiL1&#10;CCMnWLeHMzXWtONT6aBMkWHLs51aSN/gDSGRQAjQNuwIx70Q45nXATgyAWyqTIktHZOWQt5Lw3Vz&#10;Vt2QnnjwVgQPEdem3Lhg8koLcKiDc9teM6lAhAjJAx8GIZGZxMdgvKR0nsIG5pVUs0TxAiKdIVMN&#10;zpZ0xiUizTDjMfvVGF9BIjZC028rvHcI7YjjmCTR6EgzESYkAHmFdB7vg5FoYFkokqNnaeqGgXQM&#10;3JAqT8jyjJkjx8nm5uksdGn290m2LjMYDjGjXYQQdNIRncThpaZ1nsW3SSu4wEQC6PZmmZ1dIC7H&#10;CDRxFCFQZDojIiLPA/AwbXRdIrHW4aIYIQzOScQ0GaQFyuqqAuUxdc289phxTV20TJVuTBIlOFuH&#10;RJPGkkpNL02YTCz9YsJkMkF0IEsj7MijfUKmHN4Ljs57lmZyhoOSfn+D5/bh2LGK7OgynW4HOzdL&#10;L88YNHusjfYQWrLT32ddV6A0Mg7ADzqi2+0idTgRpvWOcT6AHKUNHKpxMwpzXWuiSCOSiEgHtomU&#10;EufauWHCemNVGEtChzGU5VOmksBZQ+lMYAhUgXF06tStCCHI9QxLS8uYah6RpmxWNReuXOBrl/o0&#10;zQhbVbhmhFNKNHVFX3ls4zG++0Mq69Hp5j6dmRFVs4lpGpEog/CCfmmYnZtBzMwzGvbZ2NiVS0vz&#10;CydXlv9sbfXSa77/u7+2eN9vfdovqprSeAbrF7nz/F0889QaC4sddnbGdDoZg3HBysqK27qw98m9&#10;vb3mjpWTkZRSmGHUnoOGpnHgqrBR4FTLIpsa/AYWkRBRkORFCVIqf7SX0d/f/9aLF6+c/ze/8p2P&#10;TyYTv7uz+8Jd58+zv79P2oIbgqn569QS50baTQCiw3oWvDU4AFGLsiSJY2QUUTc1wkvyPMc3NWVZ&#10;kmXB46cqS+qqos1EIu/k5HlO57VnOXHrGehs8/RDD5PGiXjFfff9kWhOMXGPEbVvM00LxPsWyHSy&#10;fSP78grKwzqswzqsw/obWocAx2H9jagkSRBCMBgMgHCjVFUV3XkYjeDpR/+z2Nm6ujCxFz6yffGF&#10;+8e7a96Wu5NbT/a6i0ey33/hkU9gy813unrjU3/w2z9+4c1/6y0//uTnf12cft3f85Mi4AZzc10w&#10;MYPRAA6kFp5Iwf7uNfb31t7nB+V3nrr7bi584s9I4pjZhQVMU4g0tX8iRPHDV5//3CfPnXuZrW1g&#10;LiTZAsPRkOlUsxgiHaF1RDG6AXD8tVqxA6Bjat4ZvnH7acELFz2zCqqNEdJCDhTDITmBgeAs/Oav&#10;/BNx8uTJk1e/8OAn5ztx+uil54888MADPPP5P+f+V7/65diZB9ZXL/xC0j1z9aMf+uWPX9ez7lu+&#10;4wf8lOFbyxe/nP/6wjH9xXBEUw8HPOxt75L0IqpxAxEksWRRO4YT6ACzEWxfveQfe+jTP/mme85+&#10;ZxrF6WQ0kACm9bCYeh5MdfmuTQfwoo1ahQPAAyHQUYSKNKo1i/TOBgDDWby14KZsGh9eeSsnOYCc&#10;/PTGeHqhbjIVbZ/ry1Wg89/w3fC4EILR+kRUtQ2EAN+mPHgTAADvwmuKwxWoPSgH1kXEKoY4DZ4g&#10;1e4NhoRrMOUQbwp8HRgVaRriNmMtQgMjJ2gxpvYjvC3xzSwIsATJjJO6ZScYBJBpd4NyPgUqHDgV&#10;oUREt5MFaUbT0DQ1zpU443C2wjpHNgV38CBBygit5YHevqlH0+ERmAsHCQqhgbXGHviVhOd3uMZS&#10;1a3XQu8oznq8U1TW0fgUpVKSdAHRWcaXEkhIog4zM4vo5WWcUsymSzjvEANFXTtKG2JGPa6Vg+kD&#10;U8sQfxmuyUE6jgymn9nZVxEbSzSW6MkEU2dkeU53+QRzc3PIGY3c3SXq5LitLdL94OWy7DoQxWzq&#10;ACxhbwCYzh9AHdCdYW5ugXjHoIQmkRrvPHmcEbURykLIVpIl8D4ASLTeISHRWKBEAI6wFuMchpDq&#10;YuIOzdhSFw1xLFG5IhYJTjgshrjbQSuJsQ1CeDrdlDgODAghLLGN2/VgSILhyGKH2dlZ9vo1V66s&#10;srFTsLU/RHjF8RMZx84ep9vtsXX1YV64us/puQ67gzEZNb35ZXJhmUxK4sSSzs+BmCYNBQaKJ5i9&#10;Vj7M5yRN2okWGBxCKpTWIdpXKUYtGF60wIXTgjiK0G06SpZF4XxbcDhM42mcIW7HnfYwGg7xnWPM&#10;LJ+AeI7ZExWqup9V8yB+9wJ1U1MWY0zdoKSirhsaJYSrG0ptpZCCuJMLHynKYRniU10NzrGyvByA&#10;mW4PU9VYV7O3v0Wq9d39nZ3ffe0b3/TPz737TR/9nl/+uDu33OGzW2NeeOoR8g7s7Y45fvI4a1fX&#10;6AB3vfxN/lVzXP+9P/ip1Y1HP3Km1+uGxBJjsE3wJ3G2ac08HUoJamMCK6a1rfEqsIemi/hTTz9F&#10;nufxqZMn75mdm3v8848+IV7+8pd/Y5p3uH59jTTPb4AbN/07WIP9DYBjasrrvTsAOCpThphgpQLY&#10;iSdJUgye4WjEQq+HtQZblZimQbowf+JIo5ViHBn6w00m15/hqWe3xK3LiVtZWHrrcj776ymU7ei4&#10;oaycruPKTL9xWId1WId1WF+FdQhwHNZXdOV5ftBU7O7uAtDpdIjjmNFohCobZjR0pNILne7/Uq5e&#10;vq+rlVhamherq1e7shkJ8tgfmU3E2dNfs1CO97/l3nPHv/nhz/zm/1oOB/tVgV1egO1tGOyPiNU8&#10;C7MrdGLP+tY6y/PwoX/7m2o03HrdPfede/vDH/8oMzNdbr3ldpEfOwbFHpsbG9xx991nX3jqyf9Y&#10;bz7/nc89+ad/dvaer7OTGro6xusYkXTx3jOa7FGWliYxuJtAgxv7XeHx4BbTf9Fj+8kU4Nh61jOv&#10;4Wtu07z73e8W50/dJTc3N/ztd5wX/X6fxy58zv3YP3qfn42Rbrz7wL133HKLMBN337kzcmftkj91&#10;dIlnPv3n4sSxs7dffuzR//POV8/0n/v8c6/5B7/wu0/2gEH7rPUXvYy/wjC56UhufpTtY5oooiji&#10;llNLXLhwlTtPL/L0Mztg4UwX/AiaBn7wXb/t//UvfMM405X4wue+IFZWVkIDp30bXxkeI+kRQlK1&#10;bqNC3DhvBzexHrI8CyCDEsFE0VqMsdR1jZCSJgk7msHoTgbDSCURrcloNWWw/JUL8dfbqwIvel1C&#10;yDYlxd04S14HgKMFAab/9SIAHIbQDDihkUqD7iLiBBF3QyNnBq3ZZQtAuAnWSLyL8FJi0KAjnAsN&#10;hXB7CF+gGKBFiXCzQGBw4IMEBgSKGhBkMVjjoTE0rqFyMd47GqGxytIqQoKliopRuSDr5GgfvAKG&#10;e9sAKG9BhN/RyiN8CsCAKkhyTEgaoY3znP6rq7qN/7RYY6hb4MeJcG7jpeMkSYIRGdY6LClCd4ni&#10;WUjmECIBpdCqy4zxqPkFLIJuvNg2sJq6rolKAmMBc+AngBdIFQEe2zbUjhBf62USpD4r96B1RC5m&#10;mfUe23SRUhHnPWSWgR4T6WW6dkShuiRJEf52VEKW4UVIt5gCG7jWZPWmiSZExGQSxmncUvdJZZDt&#10;4INEpYK6avC1DKabDRhrSCOBFwIlw6PAhzlQhwavGcb4EmSjkELhavA6SLkiFZGmEUVRMOiP0FrT&#10;7fXQqkdVGYpixLH8RJDa2F28a5DJhMWZLlJnFJMccSIwePYbgd+b4CYTVmZnsQsp0XHwdcakGTOc&#10;WMrG4zKBdR5sg/IWYSsEHiE0sgU4kAJHGF+LCwtBQtWCTz6SRK2xrtIK33qKtBAaAnkT40swGG8D&#10;glr2wveSiCSN6SZhHkzXASFiSLuweFdrYiqY2Uxwn32GGrAGRCyYjTKIMqp4hjRLuTRsRJZlyCzG&#10;tP4f4Mm8wjrI04zBYIBOK+Zm5zhzm8N7y8mlJZX45Tfacu8+Z4Z3/OTf/bbRhz/8+z4Fluc7XO6P&#10;QcDa1bUwv4AvfP6T4hvuf4O/tr790LFjt5ytqpJYJMhG4ZVBKoFXOVJKYpmhpKKsA/Bj21PkFVjt&#10;kCisVCzMz4vFxUVU0vmh55579sO9Tu6qsviJ9fV1d+zoEVWOxvzXInwP1j7nsa0nim+ZXVN5jJx+&#10;6PAo8Mg2DlYpxXg8Ik4Ser1eYMM1DePJmGErUTl69m5Wr11mPjM88IazPhnH8tHPfeE1xfHFe7/1&#10;JQuf+9yFEEBeHbyvthNreud7mBZ7WId1WIf1VVmHAMdhfUXXZDJ50dd5nrO4uMiVK1cAiBLYGl4T&#10;uOJ/ePzTf/nDSzl+5fRphqvXxOLcHKLRrF29JvJMYyYTubG+LqRUdHqjT2xvb7/jycd/95F77/1v&#10;/dJcl/n5eZ69OGS3P2LIgOW5JXb3NtGycivLMz886W/w8q9/M9cvXBCzS6dhOKFyE/JexqWnP6eP&#10;LC/1nrv87Mc6SfX1Tzz0yT9985vf7J/fCuaoiJSlxUVGkz2AoCGPgOaLgY0vAjgOasrcaL0h2u/O&#10;EiID3/KGl4vTs/rkYtLcduL2Y6Mnn3r4m6Io2vnWr3vNh946/O+H9/ZeYX/n/3rPWy5ffNqdPHVK&#10;RULSGCeiLGJzc5Nzd92vbr31jL/6zBPds8eP/8c//t33veL6xvXxa/7+e1/0Uqbel/8v+3sm4yES&#10;ONpJ2NwuuPr4VV59rss//JF3iB951//u/9VPv03cc/c9vP27f8J/7Lf/sXrkI//eRU35P/V6neS+&#10;u+5mfWs3mFuKqda7ZQJ4ixQepVtHfsENfwvnDxrEJGuZDgKEda0JqcM4i7IWbIOQrYkhKqSpSIFU&#10;AfSopgwOcQM0eXF9eQaHn0pR/A1/EO9lADQ8pHHcyo/qthELe/dONHgPY+PQUiHiBJ2k+HQeHcf4&#10;aCZEL0ZJiEz0HocNLAgciCI0c7aPb5spJyTCjxCmRguHV6KVYkHVmrOasP2PmjJbfIP0DiEsUoXn&#10;8S4khJjG0OkstaclvH7RptS49loYpqasLS1dBWq8amNPY5HjnUPUFmMapBPYKePFe7ptzKptY0Ob&#10;1sRw+jvDyQSPJ9LxDRXX1F+kMTQ+AAO2GbK/v4/Y2WFnd5dqsIt1jtPx8TCuSQOjwTctdV/hPUgd&#10;45zHWYXzDuenMaUaKST99BSdPCfJjgS5U51gjQ3AnlTYqsaILnSXUbXENesYY6i1IY4CU2Rqsiqm&#10;DBHn8a0ni6sKyqphtD8giiLwivFkTDTXxTkb/HashUrQNAaswrmwCy98OO9SCCIpEEoRCbD+xnON&#10;RzVCKKIoD4k3ZQO+Isk9cZwipKesKobDEWkak3c7qERiq4ZROWDkZynLkkqPiJKIJMtIk4RZncHJ&#10;I8wkHUajERs7I64Pd1l94jor2xuIE4azL7mF8WMWdI5TNUZECCXQiUURTCWNMYG9oZNWahZin4VM&#10;EaIFpYyhNCHtxMpgRC2yOKTVzHQBj5Zh/Pk2HUdGbVqSmXqvxHjnUG16ivEK8HSShFkxS98JGE9g&#10;MQIklV6hOXIvvePHGDiLrGqE0DjXmpjWE2xZk3bmSJIY0aazSCVJ4ow89zRVRVk4ysJi9gd0Ox1m&#10;5udYXV0Vx+ZmmFtI47VLzy714vgffO1tr/jnHyhCFtDO3pjTZ+a4cnkfZJhTpjG87NVv8P/yp/+2&#10;6C2d+tTac1e+p5hM/B3HTogoUijncDYB1SAQKBEhhKToj/BC3MSwCPCwwCCV59ixY+zt7UlR26+7&#10;9957X1bW5p3PP//8zNGVY7Kpq1aSIg4euRncEGFR9h6cDay5KYA5ZXDkeR4YZNYeABzWBdlh1smJ&#10;CHIwB9R1jWtqGmMDABfHTCZDxpMhqWyI05QkTi8aw3dcurj2+F+04EaoqXRyahb9ZZftwzqswzqs&#10;w/obXocAx2F9RVeahp1e5xx1XZNl2QG4ceLECXavXWOy2RxPhP+Ze+57o2u2Lom9a0MxP386bKv5&#10;HpOhpZsmbG9sszh/hO7MjLhy5fL5c/e/8rOTNP+h4e6ffWBp+c3+0v6IE0svZW17jbnuDDv7m+xe&#10;+Yjc2d458vijn/3a06dPu7Vnn1MrR1cYDEaBAp6XXLx0ifPnz4mnn36SxfkTZmEu/sWLF6+86QO/&#10;9r7h23/wZ9213XXGTcFwdx9u3kESHGg/pt4VtnUfuHFnNu2op1KKF5t6fv7P3yvKstKjzeF3zM1m&#10;7yt215eGjeH+e++knIzZuPrCz+e715977LP/8nd3d3ffOn/qpNzZ2WZBCI4uL/P8pUu86m99M5ef&#10;fZ7JZCLOnLlLjkfjO1avXHn397/rF3/uYINLhbQSZHj+cf1ib44bVN8pEBMe0/Z12u2CD/6Lfyp0&#10;cY08zzmxpOc+8M++660vOXpk5foLj3Y+9Avf+uCzD//5pfOnT6QLp068++lPf4q6qcXp2+4KR690&#10;e2MepBM4i3cWnXYPmmHXGiM651o6u0fZKGALMtD4hRQIFDqK0JFGxPpA1iJF+/ptaNAd4ob3SXsc&#10;N6Qq029/+Ttla2/yVmnTU6Q8+A6iaiUKwtBSOW4ANQIaZ0MzFmfEeQeyBbTWNKIXGnvVwYqga7fC&#10;IkXboEuQ0iN8FTxPTMtBZxIaOSGQUYRWU3aJIEAkNvzcVng8VdkPzAGvEEoQiwznPFIEyYBWcbtD&#10;G8whrQvpFN6FFBIVh7QCZcOZE1YG0KeNgU07ndCgqwZfyTDMWymPb31PhZDESiN0C7B5sIH7zrAB&#10;ZSVKtxIbbzB1QTncItWGKq7wztNUW4z29nA7u4z295GTBgRsO433CicUPvY4EcwrkZaG0DxaLM4K&#10;rJ/an0qECDvOJl6giTJq3cNKhRQRRhoyZ/FCUZRNML/Me6SNY1ItMhwOmfgJupHkaRQAnmk6jxfg&#10;xMGxe69QKsZYTxQrBEEilEUpdV3TWIezPvx/SKRQaKWRURS8JnwAOLSQCK2I8RgvMd5hvWc8buh2&#10;u6RphneOSblPVU+YiWOybg8va5Jujok8Sioq0WCMoxA1LhGMJ0NqavKZjOUjR2BlDikVdSOYme2R&#10;J/Osr9cwdNSiYnu/ZFheIiVmefkITsborEeU1KBSVASpUES1pSwrmnoSvDRiUFEEUYqOYkQUAI/x&#10;cJ2maSibiqYxWBVSh5S3RHFEPNMNTIE4Ioo0PgpxpE6E8bcwM4tzjrFLgoTDhTSZppWojEebdDsd&#10;hqMd+lvr5KclUZrD/ClufeUS0eQBZPQCqr5AbS2iHmOqkqYcUntPNNMB6xhPVPj7jSHv9iCK8KWn&#10;MjVzi8fYaSrWN/Y40l1iZzSk399iMBj4M/N3snp19fjSrYJOu9zGAi5d2WfleJeiCObL5d4+3Vzx&#10;kvtfKx556vKH75xd+qHOfHzfYDQKjA1lWoZaHABAF3yH4jTHWYtsU4wsbXy0DIK/xx57jJe/9jXs&#10;bu5gm/rdkdLfe/fdLwGlefqJJ1icX7qJsTEFO9q1TYjWW8aHaOqQBX0AcAghyXsdyjLIdoKnlqRu&#10;GrT3dLs9hDU0TU05mYQ45zY2Oe/kKKXZryuOHj1CHo8ZjsYsL5/Zfs03ffOF3s5J9+/+/Ema9g2q&#10;aW919U3vrId1WId1WIf11VuHAMdhfUVXXdc3kjK4wei49dZbefDBB8Ws1GlVmL+s6nEeTxCdziK7&#10;lzeYXzrOxQuPsLKYkCY9hsM+R4+eYG9/R2xtbHP6/EvkC488Rrkwc+51r3+Pry3MZJr17XVW5lcY&#10;9h8H4JbT3+ieeerf/We1NHcylk4dWVomz1J298IOdpLWLC3PEceOW29dEVvrW3q4xUsTN/eRW247&#10;/sZfeu9PNz/9Uz/tHtsaUtUjVBRc6k1i4KaAkmkb7Q4eW+RAvlgkPDUjnU5cYbywZX3fiaNHPtg0&#10;jXAYerM5+ztroigKTyRmhqO9l25v9F92/MRxUXrP8tIyejRgMplw9tw9rK6ukijN4uIS470dyqoU&#10;Ol4qv+Ti4FX7+qY/fXEizJRhkrdfd4F/8Yv/RPzEP/p5/+M/9nN+Dvjgr7/zXHn1+T+9NU2Oi/5V&#10;b7ZXfT6f/eO5hcyxv7H19Kc+Gd15/h5vywLVmwteFcg2xnTSUp0dDo/UCqaxgTZEhTofzCu991RN&#10;jfZR0KJ7fxDVquOIOEkgbo/nJp8M5x1BCDGltt98hdqvbsjUv9RZOihn3Y3EjYOPtokQgrJq2i6+&#10;buNTg2TDyhrwuFbHpHVMEmeQZEglcS5Q/5XMAId3BiktqvWxkCo0ctaI4DliAxXdy7CDK7VASYlU&#10;4biFdGBta7ZqsT68nvF4jI4iYplAFKO1wjuBEiGPeXtzKzQy2oad9cijogipssCcKMfBW6QJwJM3&#10;IQUDExqdOE6Cx4cVYfdYmlauFUQ76+vrKPvcnQcAACAASURBVKmItEbrcB2lDDIFgDTXpC4iFcEs&#10;0voSV1U046tUsk++7PDCY8UIpwt8mpPMCmZ7t6C1Zv3yuDWd9QEYUAHE8OKGGeJNdokHcrmp70Ca&#10;JOgoCn4ipkE0gZljdYyOE5xIiKKYOJ6nYxRulDIajairmqau6WQzeDmNoAjT3TsOdtRVnpF3Owyy&#10;lKST0/EhJnumN0NVVeyOx62MRSFVOEfee3SU4JTD1r5lcYRjiYQM0qzWx7aqPN1uTJSkNHVDWVi8&#10;N8QugihGxIJunpKKWZqmoagrmqbCxRDFHeaOzNM0DfOLOceOH2PclWxsbLC3N8Ray9LCHLXpU9Y7&#10;pJljLk8oioprqzUb61e5a+YcUZyh0hivU9AiRDW7MU3d0FR1kITIGqkETki0Uvg4Dx4zrkPTNKgm&#10;CuNIS5I0JeqGGOFRVRFFGhWp6VXDeU/TzgdpgleSFzKsaFFGHGWkrbdH5BxycZHe1QZjK4xpcMMR&#10;fTkgSRL80bupRylyNxhgzle7+KahqYKccrUZUVeOiSip6xpVVXRmZsDGFJWlkRHzp84yv7fHxuY+&#10;KsvI5+bpdXsMh0PhRmN5yyte/fd+5xMP/tN3/u27is9+9EmvI8DB9esjEBqsYaULG/uWt37Pz7j3&#10;v/89m1uD8TecObPyufWrDx+PtBad2Ig4ilEySNkaE5hQswtHsNYijEUaG1g/ApBBivXyV7yC1Wef&#10;E4PxxC+cufVtT33mIX/77bfjQRxdXsK8iBBx01r4xQkqLQBNaw4tWw+lJEuZlAWNNSQ6QXhJY4Kc&#10;JslTLj/3HHEc001i5jo5ynvqpqYqCorJGBl3Q6pTkrO3P+DJp58xGxsb7vn4lYyBgqmLlGpncPVl&#10;1+vDOqzDOqzD+uqoQ6LeYX1F19R0EODIkSNsbm4yNzfHcBhuoOv9ifCe39Nu8s3GGiHLbVGVJZQb&#10;GGNI1STEDpoRjTFY11KSJV5Iwa4fvQrvP3//a3/KAhhOsLSwxO7uI+xtXxeTjT/KPGzmZi/3zuFN&#10;LpzzND4F74m7gcmBa2M6a++ttZjqaOO9/yGV3f2hV73uTb6UPSZujJjL2d8f0TkOox2gDjde586e&#10;5/nnn4cXMTkkZBKqCqjpLS5QbW1yZGmR//ArvyrKqhQvmXviu7TWv5jL5ITWWiirhLGWwjiMMbi0&#10;TQmwNc5a0rLEWUtWhQZ2e1iCgNmmDLpoJEIIt54d+4wQ4htf+aP/bFA1EJ+7i/6lSyTLx6l2dqAs&#10;0VmGcQPiOKIelszN9Sj3h0QSTnVgewjncnjXu942ezqf/JjS+u4zs/XdRVmeOdZzmRRSPHd1SJ7l&#10;YjnBCSFQo4EoikLYljqyV0uWl5eR3ZnQGNYDsiyjm4aGeSzSVk8fTAZlGxeJCj4Kg9Ew/FxJlNZI&#10;rQ6030IIRlYS6Yg4TYjjBNXGyZrW1FLFMQha/wJuNKPtDfqkKltjUomQIiR7TD0cBBhjbjAy/I2P&#10;6ffkMEgdlA7xpMgwritXBEAgzknTFD1zim6vh0+PIaSkcmHnVe08w2Qyoai2AmCQGZIkQcpw3aXs&#10;BkNPOTW5ndA0hsb1sdYyN9FkvR4mkxRFQRkVpGmGrvsMhgMWbWBO+VFFYxqM7pFlGWJ2iTRNKftp&#10;8IEgAJGNCHGjjhK8p5OoIJ2YFJRlhZzUGGvQUwXMbAA6lAnnO6odzlmiOpyntH3dUwjAt8CGn57/&#10;zgniOCLSAZwqTQCITNojjmNmVm4h0hHFaMT19XXE/nWUVCTFLoPBAK96LZhQtak5FUprIu0DkNTU&#10;CBEkGfv7+4wHBUmacuLYKVZWjrH+qh9hdnYOkiMhflUfodPtYl3McDgk8hPw0HEvBHPJ8lFGoxHN&#10;8DnKskSqboh7HTc4a0k8IcI01WitUf0xanYWru6y9oVHGL1wlTzPkIlmPB6zfPJ0YDrsN8EMc88H&#10;T4wiwQPSRAFo0sE0tUkkSkpMFNbW8X5Yx7yswhxKyzAP8hqtFMun5sO8SWUATxRY64InirWsLC4C&#10;4GTwxJiowLgzbYN75cpldnd3uba9w3g0ZqTCfO37hKauSU2Xfr/PjKo4e/Ys953qkWUpWbWF945e&#10;FpgPk8ZgjG29LTJUb4kkSZnx262kJIybyjuctVQijKuRqciynHx+hl6vh0pDbHFlGhrTUG1vB0lL&#10;O17QQfqibFgf5xcXcWXJMzs1s3NzHPu6H4AjRxhWx/B48uEa169fR332Yzz/wgscvfRphBQc7xTk&#10;3S5+LkiWtpQKMgyviXTEjEzQStEvAspt2nV/PxsAnsVqFw8s7c57O5m4C52XzjeNGb3h1/7Yd3PY&#10;qEFlMXZs0GmCnBQszGvYMyz04I9/8yfk7u7u1x9L9v9QCClzJiK8D1iapqEyDdYYjp8+GyRTdWCu&#10;WBdkdFKHNJWqbsLMkwFYFG2CkWjTqoRMMcbQVAH8Ea0JaKICECWMoSgLqvEIay1RC/I6YzCmIY4z&#10;pJREKvxN6VtT4ya8X61duUwSJ3TThDRN0EK0z1fSNA0rR+/g4sWLPPnsE7zilS/xg758PIqiV++e&#10;+ubyne/5ef+InDIPNfR6RHtrOBxiOcYMag7xjsM6rMM6rK/OOmRwHNZXdE0BjigKXhFxHLO/H6JR&#10;vfei7BeRF9whBMKJ1nZAgpCBzj79sNPPZdjH8wohhPC9yH/f/Pz8w/O5oj8J21EbuxtEwGc+86C4&#10;fXn/GPiObgrn8dLboM2vZABdXBluUJU3QRIhpNBKexX7CHh/bQZ/+Mwjn9xb+Zo3eA0M90ecPJKy&#10;ul3SnQHfBMPUZ59/GonklpNnuHz1MqdOnWZtfR3btHdgwjDc3SQH9rZ3yETBrbcc/TY9fvpDQgrv&#10;nZfTuEjvHEJ6tJaIJFCYnfE0oeXBOosxYZc4TmLwoH2Dcx5larz3Qon+q4BX/sF/+LWPv+U73ul2&#10;Lz5Hb2WF4fXNg2tjigKUZe7IEWQ6ZmtrwO0LETu7DcUQ/o+f+vuiuPS56HV33/JHbDz2tfv726KZ&#10;7JrB7p6UuZdpmrK0eB4daRJTyLIsaPq7jIcj6tbVNJ0/SSo1Kk6RHUGdSuI4Jo6C+aQp3QEVWnoH&#10;XiJlYAS0aoaWIm0xtYM2FnW6wyjiDIfDNe3YEK7dtQ8cgmISTPS8kq0HQGgURRtDG8cJBxGwrd7c&#10;tNuavtWPt198yQqAyDTWVuKFbk1PNQhL2VikNLi6pipLHGVIH3AK5ywzMkVLhxYRzjuUN0jnkTic&#10;8zRNjZQCZIyQEiM7eGyQZEiLlcPgcWFKrClwrgwyFVNjG0ujI5wGnyqEtQgd4yIF1NTWo1XWmoLK&#10;9lzrIHTxUcugAWsV0iuEiohij/YRSUtT3yp3AIhsuB7aBzaCCrgfzgQuDS2jwbZAkWvPdVUPEEmC&#10;zFoJkR+2aTUDrInYubJLFEeYwlPv7RFPamSSELmYTHUohLix2ezD2iA9aGdQQrG0NM9wOGA4LuhG&#10;MLc4g1KSur/F89trjO3vs3DnnaR3vBriiIqa2I6hO0vWydhfv4yKFNpqyqKk7O/R7/eJ7S6RlAwn&#10;MqSBVNOcV08guBgaKfCTMTNaIccjRlVB0ZT4WqCdoixKRuMiAFC1w1qPEhKtIuKoTTeJEvDQtOuo&#10;ac1aG2uDN4IL3iVOOKQD6zyiNe3UXuKTGK81PhUQxRBJFEEyKL3jen8DIQRGzCClxEqHkBIhA3NE&#10;yZI7bj/GmTuO8eyzz/LgQ2usX4d8QXDq1Cl2RyUzMzOkVOzsDdnsCm5fXKGbC7a3t1HjMUJKkigm&#10;TxVV0gteIc5RFgWj3bXQkEeaKIqQaWBmRXGbgtOUKBXW7LKskDi0DuBRFEVEnbkwn6OEOIrwSTcw&#10;cqLWk0Vaah+j4j7GWYr+BlkKJk5IkgRmjpKTkd1+njkR0S0uURQTItWAVjhb4707EB4aFM429BuL&#10;EIKmZTTgQjpOJT3eO0a1BbxfUsqr48f/RzXS4/e+//e9AfYngJLYiSHOc+rJhKWFiL1hwyxwfQjv&#10;+MH3ul/5lZ/5k+Xl9HNlUb7M9kdyPBkLW4FUiihJyTsR1zc2sc5hjMU5Cy1DRkUxSinyTvAwcX5q&#10;GGpbo9RQOgnjTOnWjNXZdv0MgKNt6jbGOKyFURTifGmfc68/aCU0IZY5USEFJ4rC3zt7220BeClL&#10;qqamnvqYpCl5p8Nob0QiE97wxlcwGAz84pETd167eu3Mu9/z8xcMhP2CPIOigarEtRxJYcRhgsph&#10;HdZhHdZXcR0CHIf1FV1KqbAz3IQt/bqugybbOYqiwMpJBCwJCqy3IEu8KkFVOG+wssDicL4IJow+&#10;tPlCCS+EtHN58vpzt77L/8kn/li8/e1v949eDYBFN4fXvek1fu3zH9xC4DBeSCFwLTVd6uCyX9dV&#10;619gwy4+CimFEJHwAtEz1ejvqO7Cr21deUQ88dhj4r/5gXe4jc2ShXkY7IMzAwqC3yiAq0coKlZX&#10;n0UiQdYgBJGGxcU5yrUA7vRiq8r++i9nWS6ddxjrcY1HOROaZS2RWqKSqE2XsFgXDB6D6Rs4B13t&#10;8N6RYbHeomyFtZbY94Xz7n37z372W5bhUtE0uKurnDi2yPraDnefO8dTzzzD0okV1q+uk/mwmNR7&#10;DbMK5izcfWqB/XH3l+mvv9ruXCV31s93pdbdmE4C+fw8Qy3BO5qyYDIYYPb2mUwmCKtRSjHZ22ck&#10;JUpE4bpLQWMcjQmxh+j4wB3Dtk0w1h5YY8wtLrTShdA4WO8OZCzgqeoq3JQTQAHvww6klwohOLi+&#10;B8CGDi7/ot3FjNP0hrRlKm9xbSSs98StBKZ9iX8F6JBKtACHalkfIc1EE2G9wtUGJxymLGmkxLlh&#10;aLza1BSpEmJlaaTGeov0IFw4Vu8cdR2OhygiEhovI6QCJRqk97hqROkMppxQVwXWT6ibCOHANWCi&#10;WbwG0VFID5E0rVFrQ9U0ZKLXiklAShBEKDSewISp6gLnJJETeBSqBYoy4QK13AVPANmaENrahtjZ&#10;OkiMUh21+IbDu3anvvWPAE/R34M8Q1qBVhrEAG8t1jagFMOyCuacdYarKqTJiCNFKhN0qpDFbvu3&#10;S7xzaF+iUETCIlH4UYMqC3Jh6OURSdzBO89oMMHUE+In/5hUr8GRZVhcIomO4sbbXN+tKYqC5ZkU&#10;bxxuMqTY3UFev4wYjZlT10jTlH5zrE21COclbcdwaQ3GeJJEBxdhDVEnhtkOSZygpMB6y2gUGGqy&#10;CuCERqIk7bmATKW4VsJljaVyLcBhmuCdYnt4wOIQIswdrMGbYA+7PRy0O/GaOIkRSdTOj+B5steM&#10;W8+FBKUkEUFCFUmDEIJeRyIpiaXg7OllVLTExRcu8sylMU89dIXjZ4+wMDuDrcZsbW2xGhlOnlGQ&#10;dRk3O3TznDiOSJKIKIoYi5SqqpgMR1R1TVwVKKlQPqygWkuUcgdRpzOzMyFSHBcYBnUAFeM4Jooj&#10;0l5YHxDBnNRnPXS3A7PHIElgPMQ1NV02Q9zsYI0sqsjmMtJ0jgkdstlFslvOcMQ6ousL7K1XDJuS&#10;Tq0wwgYATQgUUItwHYqWsXRk8UiQFNVJeE9LRJjXsk1/2Tc8+NHPZHvn76cAOrOKft/SnVlmtLdP&#10;PSkAwfZ+eH/sLWZs7RRc6cMzlzZZjib/sGnqB3U59t4b4niGLM/IeikyTSmubSCkRypPsN4IJqxK&#10;61a61ZrgOo9zN0c2t9I2HQCNSGuIBLI1A8Y02NY3q6lrnDUHyShRFCOBKHJYRCs5DB4+RROQbU0A&#10;QPMoeCg11lBWJbYKP4+URCrF9nPr5J2cY2eO8Pwzz4qV04vkvUzs0t7cSoPMNa6qwUyzVMCV9hDg&#10;OKzDOqzD+iquQ4DjsL6iy3vP4uIiOzs7RFHE3NwcW1tbJEnC+vq6WF5OF0DEiMojnEA2IA1CWqS0&#10;hLuYdteGGyZoQgohhZRJFp2/dPF/u+9jD77w2KWrOwh6JDLBOdhcuyhiJSIhkIlLfWiwA8WatEEI&#10;mAzaWyav8Qi8lzghEN4iEFbq4m233/b6f/3xT/ybhV7HL/7lJ//oea21/4svPMQb3vBGzpx5ra/r&#10;0EzGCnY2V1mIoYk0w3GJ8TA7o5nPNWtr+xwFPvBbP6duP9m9d+3ylVOyl3hnjLSuwZjQFGo0QoJW&#10;ksbWB42350Y8n9Y6ND62CBT1Nn6TYMQpcmrv8XdGw7WXPfX4By6/8s3/nb+6Af21HTrA5pXniYGN&#10;tesALHZAa5gr4Pu//1vEt7/0VpFFzfyJk/PfrtzIV0kq0iwVacdR1w2DwWZICemGBqQe9hkOh+jx&#10;GGktWZSSpinXhkPGUqCinE63g0g1zkNtPXXjyDphB9G3Y8Ud7PCHiqIIT4jVvQF0+APJSFns4bAY&#10;4QLAgYcoAh0AlbSVqFgRAAgnRDDM8wAOaWxrpHfDEFO2UpWb7EW/aFDf9KiCR8eUESJ8CACWPgjt&#10;YyHQKIRz0BiEmgQpgTChiYu6gQWCwLXgBtYFtpJziNZ40usclSSItNc2Gu2O7PhSaHrriqaswdXY&#10;yuBFD4nG6WOt5KdNsfD7NKbBmQ1sY1DNEITAqjh4m+i0pZwHU9j+zgbW2ZCOYgXG1ggnaAjSj5m8&#10;i7EWT01ZVtimoiwrfBkYOnp2juCJ0ZoWKoVEH2hW3G6BVxKfSZg26cYhvUUoT24FOIswFcpbEuFR&#10;tsGLsEOdiQbnHQYbjE2FeNGFGg6HRHFMr9fDGMNkNKEsS7wTZFnGaHPA5S88TjRMOX7bWbgrRc7O&#10;Mh8vEAG+Lhn0+0yuPcV+f5/5couOEAHQLGviWKC1oiMCq0BbD8ZgsRjrQApqVxP7Gpko0l4WUkC8&#10;Q1mFqYMhrhStbKAdB7aN4/Qi+B4IQrKKFB4lPBpwwlO7MBecD42qswZhBL5lIY2GI5TSCKtJGoNy&#10;KXGSIKPQYEazHUCgTY4QAm2DJEYT1sc4ydje3qaoSpaPLPPAK+7hnjtu4xOffIFPf/oRmmJMf9sz&#10;KUqGw/+HvTcNtjU9y/Oud/jGNezpDH36nO4+rVa3WlMJixkVwVCGYGxDKs5ElYkLp0zswmUHCMSY&#10;pJJyxbgoO5UAMSkCmCnIpRgCMQmxY2wjY1sIDWiiu9WSuo/OPOyzh7XXWt/wTvnxvGufbgGO/1mo&#10;9lO9a529eu+9hm9Y33O/93PdKw6nNQcnA3uThu0LTxBXt/EUlClJOoyOGAWVNehk2Z1fANIpOtKn&#10;RN91uLGDBLvtYwJ5NVacTIWIbDFFvPM0ZS3vVU4NSraCdg57V2E6gTFSDgM7zWc5Pj7GLTuW6ZDS&#10;3IFyxLPLbDaDC+e50K3pz+/A4oBxpTEFDKsV1hq8FsFAiQKJJ+CjfE6REoUkJENSmcFiSDEp3vp2&#10;vmx0P/jrffWP/9Kf+eoP/YN3/2ba3i04OhChu9naojs+PoU933zYnZ51vuv7fyz9yo9947+yhX3h&#10;vEnPT2atqtSOjCp5T1qumG1vn7rP5PfU6aidxGQPbNgzKeV9iIRS8hshRmwe+TPGoKNsiehl5CqE&#10;gA+BmPdH55w4bkiEECXiOXjckAg+kLx/jYAJ3ckJSiusgrpuCFrTDz2r9RrnHLu7l9ja3uLhvXu0&#10;dRO7YbF87rk3nvzAX3lS/40f/tWIHoj9Q8CAShQYIpFhfD076qzO6qzO6qy+sOpM4Dirz+sKIfDw&#10;odjYm6bhwYMH7OzsMAwDzzzzTFwcX3seVE3y2V8R0SqhVQbrbSITURLdmCnxShm0Vvrwxo1WKfXj&#10;73j7n3zXlXNlenF/ZHd3j4f7+9y4/imuNnGmABXKpJJWic34i6wGlbYU4SCYbAG3mbEwqpTQvV99&#10;1Ud++3/5iumlnfecPHy4/dlrL3z3009f/SNf+2Vf+rbVw/s/9r5f//kPXLp06RquMFef/Rq/GO6p&#10;v/93/o76ju/+67EBzl8yrNeew9vQAL/zmz9mj46OG+z6WyfpyCb2UiKh8MhVrqRxbN6LfrXMMZQ5&#10;HSMFlE401pCSZrHqUYALAlc0ymKsojXSUn7F81dmD97365zcgx/9a3/CvOubvz1+zdf8BykVitBD&#10;O4OjQ+iWclH9Ez/459Szzz1bnlvf/Zr9/bv/3sULu5eG/QcqFYWy2gAlqZyzMoGi3CboipACNiqc&#10;TyiXnQnaYaJlUpRYueKnKUqYTeT1eIupPFUtK7eb8ZCY0zU2kNCjxbHsSPpRdKGwLlR+vUhkZgxE&#10;P+K1lv0mr1BPp5LS4vJKo0s8SmlJia7rTyMPBdppsFY/ahBGgYX+XqFD7kt4IjpDSxUknVdMDQRo&#10;MkwRpbApEWOPxoAJ8idDSQwDKfbE4ImmJ0ZLRFxOpijEcl9NKZuG2O5RFBZflCgF3f6Msetg9BAS&#10;xiMiQTERlkf9JMZofNESlUIHQ+h7lL9PSNB1x2hjoJxRVhW2aKiqClVMMEazPF6R8CS1xofAMPTi&#10;1AhLAGyzJxBhlx9fGUpboEp5/iHKsUx+b1UhjRRWGvqxfEBZeIm9JJ6OmVhlsMpS1wbnRmI+L6Qw&#10;0q16xjRgrKFViZjzVCMQMogyYElo6q1tvPcc9LBajZwsFcOg8cGggDdsn2OxWHDtIx/g4fVXKB6M&#10;PP300zSPPU/Ttribt9i/cYODT/8W4ziyu71ge3sHS8Ww7iU9hgQ+CV3UR1IIeAa8D3S+J8aEPTri&#10;ZFhRJyeCkHOsxzVNtUOMARNkf9YaxtEx9APBe4qQ2St59zMWjLUoIx2xH2RfRst5khBRWiC+CYU1&#10;G8eGxegCYyuqssE2IrQomuxAkBhUMw7EECB0xJTQhWZntkXbzsAr9u/eARR/5B1Xeevzj/OeX3sv&#10;+3cfsOhlkmBMllv3D9ibnOexx65w9Oo9vE/ge7QZSYU4kmZNhZ40TKuClCIuCki3j4EQfBYhI6vV&#10;iqoqKWph2VAYQogMztH7HpoCnwI6jlhtCdpQ2ALaCzCZwbRl7DqKqFDxIeODayz6kUlU6MVDptsG&#10;xQ6oAyiXVPOCeqvC2G10U7NcrSiihaAw2qBNwipFsB4dAseHN0U8ONkmxMi6C8QQGdMJKSVufOzX&#10;2draCleefupbf+CH3vPBZgZHx44pE7TWLNZriskU1x1TTi3+SKTdNz1/iY+8dIvtvV2UUj/QhPhL&#10;KaXUdYMaR8c6LvHec/7SFRE4Tp1nOYY5f15Ya1+XjqLVJupZjrP+NVwh+eJ13xst58IQEy56BjKX&#10;KAa8D6esFk121lQlxlhKLefU5eFBFszkvF4YjS0KQl0TQ2CbHRKJ+3euC5vr4Z1wVOvwlsffyZT8&#10;cbh0gDhcmtISo2JIf8DM4Fmd1Vmd1Vl9QdSZwHFWn9e1AYy2bctisQDg8PBw8//UydG1/07aVunL&#10;dAKTQMuaJZv7yA2kJFjIqrZWGueDatv26idv37R39sexKVru7F/n4g4UZUp+HL9VQfB9oSEyWnFB&#10;rJQ8h4ma5r8tF9opWbHv4kgpsbVti3X34L322Bezc9tJ3zj+8cYMfPLjH+Hixce++sKUwxuf/NBP&#10;X9y98uFPfejdv7j4xPvrd7zp8uOH+x//9DOX3x4e3pYVsRp46RO/oOf9wzcfXL/5nv3ffvH5Sdum&#10;ld9WKUpDbi3YlBvCKKvAQ78CEiZK84dP8p7EzBAJAZTCp018oskjEx6lSIWJ/23CfcP/9Xe/Y3jp&#10;pZfed+3lF3+uHxh+9Ef/tv727/gvYlzKSeTSDB6ewDuevTK9efNTP7W88/K/37SNptlSD+/dRUVp&#10;9Iv5LrOdx3ns/FUmTz7J8c1bOOep3Jp1P2JQuDHhxiVqHFF2i34cGO2EtqoxE4EYjkmBLkSI4BG0&#10;X6vXQiih24yYZMaFMrI6uRE8qtLKCIQCUiBFRwwKHS1JgdZKqP/ZMqByA62iApVwLsjKMJzC97TO&#10;q5lKC6Tv97uWzvf5ICNXKmXnR4AYEtErUlCURYHO3BS8Ax0F9CcwWJLXuHGNG9cE71G6Q6mCqGwW&#10;imRFNpoSbEUq5lAWUDZim6+nhEEaZIOlSYUwaood5tM5w+SqCDWFjDpYt8DZkkoXKJ0IcYXSBpjI&#10;iIqtsEWNrmZgLVW9hXYjyp/gXCQR8MExOklXOVmK66VUGmMNdVExqVtKJWlDR4dHZO+8RP1qGR8i&#10;J6m0U0tZCDvFe4+LXhorYzG6RBGIzuMHseB73zMMPSoWVFXFrJH9RydNUknUSxROVSilcUy5f/iA&#10;+4cDZVWxe+kqW5OWxdJxeHDIyYPPElzCNJau67j38X/B7Rfex3S+x87OLpdnM8LNW3TXXyalyCrW&#10;tLYi1ZbgasZujVKKdS8skDKnzaysCH22LXB+IDKia001k/0/9BEbLVWZt0vM+6eNgIyZjc4xqjEz&#10;ZBTGaEweQ9CF7D+dUllqE2KNQmGz3qITjH2GrCZPCEniZjGUuiQljbbTPI61JsSI8gthJjgZ+WnK&#10;bdq6obEtbnQsOicjcW3B3rk5X/El7+T69etcf3BMTJGT3vPiZ67j14c8tRx4/pykfNjhIc45xvWK&#10;mBKDFoHZ7hgRp3IDXmS2hjVyvl92nUBDY50ZOpKmFKPsL+sgDp4CL9tbWzAFJ3abmZ1xrLZYsmSv&#10;WqCmJcXDm4zDSNh/wMM7tzHtAdPZjNqeMB4fsTi+xxDXkjak9SnjQ1udQZ0jWkEyktJjTnqSgjoF&#10;kko0ugCVSLoGEk+89Um4csWYw+Ljf+k/+6Pq//6Z30gXLjZ0t0fq1LDwHuc9WIlODjRA4pUb97HA&#10;1u526vv+o+PhkLr1WsVOnEL1pM3uNv1IwECEXh8CbhwJwdNkiLMIGwK30qS8SICMssWId0nOP1Fg&#10;r9nORllVkn7ljDg58ujeBjKqqhpjDGXmoliFCNTeE5yjqiu6rmd5sqDvOnSK1E3DfDKhrmsWN45Z&#10;r1dM25JZW+oyhZ39G59504c/un/7KQ3jG7f45CePGZQ4DFX0mDO0/lmd1Vmd1Rd8nQkcZ/WHorz/&#10;vZbSBw8emFYVzyillEkyZ25jRYwKK/Y9zQAAIABJREFUHStIFuVHVIzSOEaxoOtkRODAMDl3Hprm&#10;sYvqwjP/5Nfe/dKXfdO3pZ3ZFkdHh8xn0+fswnybhAiWipRIMZGI+CgW6NHLiISKNRJFV8m4gVx3&#10;c9LdV+fPny9evfaCuvfBu3zR2/4ddfTgBhemO2pmbVodvbL73Jue+J7u1kG6fv36d2lzbra7s/2m&#10;B5/+3b/9/n/+v//XX/LV/9HYj3D7Mz+nPvPyi99ep8VPPrFtQnnhKuGFFzh2b5CxE6VRhaGMEscX&#10;4kjwCZNcdgTklblBVsZ9ny80qzkAQxAnhDg5wPgTADUnPr1aHF5lqvnitz//Zx82zX/y27/x0z+z&#10;KJ/+VwE+88u/+GP6Xe96V6riCR9673vR8fD7Lp2b/enHLr+D9d27UFgmbUPdPsbR4REP+pLQTjiJ&#10;NY+vG8ZkiVpjipqynlA3DaSOOsiIzco5uvWahapomoZy2mK0oTcJay3j2AObEQ8RMJTSG8mLyUQo&#10;+nn4JDs8yLb8RF1XxBDlInyz8hhl9TJpzcliISMYWvglMbMyjJFGmBRPU1wU4r6IIUEKRLUZlNng&#10;Tl9bcp8PIzpplLLEqNFBEUIkuUQIiWQTQQV88ETt8SEJl6YUQSWNmr5fM4wC18SuMaYkaoGfjn7M&#10;aS4BEyI+QAwKF0yGpM5zdKzFakVjpHmhvICa7lFOrpJixOsSN44kbuMoqY3FpITZMBkKizGKpLQI&#10;RlG4GnXdYIxFh4YUE0Us0VpRGnE84S1KZ3KHNlhlhKmQ40yttaLL5ZEb5wZwj1ixu01CqZExGIZ+&#10;YDUmlFY0qaHQLYQR13uSH6jqClvLiIAxhsmkwTtNJDBSEAj0efv2pkVrzcGqYJW26XZ3OffEFZ5+&#10;89tpz50jnXj29/c5/LV/SBhH2ranbVu20n1OTk6YHn+Y8kGDsgUXhpF6VIzjyP6984xdRF1+mvl8&#10;juIeMURcJ7Gl0YkzJ9SINb9sGNxAMlC2FVNdkmLCKTkP6czVsVZTFBFdRMaiJBmX99lH3iGF7IYq&#10;jxoANEos+0ZpyE4lK4NNaDTDWhxKY1CE0WESqKgIyRKqiKr2MrtkAT6gOEbrgFWBpCPD2jP2EWxD&#10;WbbMZooQPKvxAYv7Pe94+1fy5BNXeOHaHV7+5Ce5c7SkCnDznmP/eM1j77wijg0toGlthOvQDT3O&#10;O7omjwwa4dhEKyyTpHXWxeR46vseAF2XObXIUJualQ6goUwaXRtS00BVsSy2SWbCkZ6wMC3nm455&#10;c5Gqu8PQdVTLA+4dHKLuvshgLZ3thQ3SHWIrT1FvY6uKttiV7RrWeB8IaQ0ktBZha96KvNSOBSjY&#10;nU9EkLJWttf9Pr3wS7/orr3hK9+bYlJlSXq437GLwqYeO5kQQqCaRfqTNcrWJO94sFozKy0ueEKK&#10;j1VaqaIqsHpGXVcUc0NRVSzXgwgwWfCNwVOWcqx77zdpzHm5QADWPkVUngnSpQhco3fEEE8ho0UW&#10;QapSINd4hw2BIp+no3c4ZwjGUJYlbV1TlgU6RvphYOw7hmGkQLZ33/ess8ARs5MDBbYp2WpKzl9u&#10;oesUJTq15pdeNTs/8T1/4cmffu/28y/9jR/82eQTVAbGEUrFI+jVWZ3VWZ3VWX1B1pnAcVaf11UU&#10;BfP5/HRMZcPjmM1mGGMCMb0f+OOJJEuxSSPr7YX8OxXkaBEgothQ3vPISgh8+oMfHGdPPfe3zu3O&#10;/1QkcPfotvrob/2E3d1r31245vlEUlWsJeHABGJMFLYQiOKyz3BRh7EGowV2qG2J0kq5XnH37l1V&#10;GMOb3/S8ml44j18sWBx6Dg7uKZVGHrzySirVVL/pS7/0nSd395ltz9PHPvG73/uGN7zh3Asf+pm/&#10;qJTyH33fv/yzu3u7/2s5ncWje/d0eX/EnD+vvPfyeEZhjTSJ3oMLCZ/BbjFFTAikkEh+RfDSdMQY&#10;qebnMmTPnM7thxDwaSSmxMnNQ/b29tSlt35Rwlo9CZe+Zv7MM1936wO3041XXvpoaQ5/9jMf+/h7&#10;vvnr/syd9//G393dc/Z7/WqlDj/9Yeq6VuPhISlGqgvnmBaak1WCwrA6WXHv/j38yZGwLpxDG03T&#10;yMriLGkoSlwHMXpKbaiskTEIa9GFoqoqFkfHpyMiWhtU0hgtEbsSRyiihc8rkz6Ihd1nQePJvR2C&#10;Cgync+Jky7b83vHiWBqmIj9uWWGLQlbBtUJry2vHT2RMyUP4fekbv6dCDMTMRtEqQtDEIDb1DVw3&#10;kQja5QYkkIxBeUha45LGu47gRhHfbCDZRFIpz7wPQMQ7hx1HfDGSSLgkaS2NFaeESQZtNNY04nCp&#10;SmhbdFWB95ikcTxyVGlKjLI07RqtwBuJlXTJ4KIijjnFws6JOEx5SBkUVWow1lKHlpRg1pzPDZBY&#10;1uPoca6n8wJJNYU4o0iy7froCcEzJnl/zm23pw3Wuu9YDzGPCZUSR4ssJhtT0NQTbCH7WlFXtFtb&#10;rG7sn9rvH8WpPCpjDFeuPMHOlbdw4epVePyd0DSoUHC+6zj/ZV8PL73E/d/5fzleLJioThq29Qgo&#10;bl8/YD43TKc7LBaRw4NDlssls/k59s6dY6prnPcYI64CEOGqKDTGWNbrFScnJ5jlUpwdef8Yh45u&#10;6Ng2WURTZCikprCWVChJRTLSKEedfwh530IWMrVJIKgPcSrliOPNqv20FoGwKLUIDEUjfJxSYpXX&#10;QYbBbBL3VG0KkrJoLcfX4UEnoyHJsVqtWfoTjDbM9youX77M4mjFpb0t9leBl156iRgi58+d5/zc&#10;cHx8zL/4wEfY3t7mufOWixcvsrOzhdaaraDE0eGPhQWRkjh4guz3o5IDudnZAqDve5zzGF/S1A1l&#10;W1MWJevRSXNvFLauclSs7LsgZqfCKmxzAV1X4J6h6jo40NSLBSYIwyP4IM9ra4u6rpk0U6gq4v6K&#10;cRwJS4Xv1hAygFiLMOqcl90ueNCa2kWUVoxGoZRKGMOly5ff/0phr/3QT/xmSrVwYAsKHA7vSxh6&#10;epcZIj5gygo1Qj96jDGqbdsv2y7PJUDTnyc5x2pcseo6fBQmU5HBovDIgZZSorBGGEMZLprixoUh&#10;27eocjqP93j3KCbWZpjwJrEmFSXRRqocM5tCifeeV27dYjqZYI2maRvKwlJWFaM1jOPI8vCAsiqp&#10;dnfY2pqD96fjget1h/WO+dactD7klVdeScM9p566ujX/kqtv+u6Tk5O/8B++6x1/7D01v32thybA&#10;EnEnUeUDfPw3OEmf1Vmd1Vmd1R+6OjPrndW/3dqETKQ/4DbT0zSKtm7o+575dM5iKeMqx8tP//mY&#10;4o+r4FQIAeU6mQX3a7kAC5IyoIYlzjmUF2iaJseL+ocpL2r6RPrGlPiNlFKMSdWJ9H6tzVvl4bN+&#10;kp9PVPIE66WMqigtjSLaopUmaptXFsXhEZS80E1g4AZm6JCxhkJtnBMD3vsU5XXESVt9f4zph0OM&#10;H0gxvj1phdFGaVvJfPPdGwCMupEL5nwbtCxRxXENQOtP8N5Tre7TrTvUah83joxuB60NqWzlYtSQ&#10;R1XE6XA8uyrMk6e+ivl8jitaQoip8ccoSKuHd9na2hrNuPgny7t3P+Jv/e73DsNQlOM9NQwDdSMX&#10;7K4U+7tL4LzDO0kT2IlJLozXHcMwUPZrYozUXizO3bLj3r0HBFvx5JNPsnP5aYrZFKoGYoKZpHCE&#10;KJZqH3pC8IQoDf9sPkMM+CbfFsLhSKLtHh1fQymFb3aYzmbYnQsUZYmLjnEcGbrDnN4iPJgFcsE/&#10;VnNsUfC0X4hrI9veQ7ZsBxkZx0VxXJiioigsyhTSZqYNFHV81ECkRMr8AFIWm0ZhRZSFwRqLIgnD&#10;wjlC8EzrDFnUgziKjPy9UcsxZNpdEbmK85RliS7zbTEXeOjdDxCWS04Ob7NarYjKMJ/PKc4/Rzud&#10;wdUvkVQaLw0Fx6+yWCwwx68yDAO7O9clFUI9L7DF3XdRVTXHoaHrOsrygL7vmbpX5HjZf5WDgwPm&#10;Y2A2n/NgvC+W9kEibemCHKeDNFKTqsrHixwfQcssfdTy/biWFXCdXTRabxg7IlisVqtTF89qJeNa&#10;k1a+X65WbHUP0MaQCoFjOiKjc/h+kKYtTZhMp8yf+wbOvfWtcOWPQggs6jfSTib05oa4A+5f4+69&#10;u/Dyh7l18yZc/12WyxMer6PEkVp53qHQzOdzdq9cZHdvjwedJuSITmMMRSkMn7EXmGnoOhEq1z3e&#10;eSonjXSTm9Dh8AHee9SJoes61MOaruvQxxXBe1o9JaZE1jMIhTifqISlsLx/X4QzW2GMwZeN3Bal&#10;pFjszGjqGjszHB0dcX95h0uXLvH4048TU2QyHENKhKTz6n4GeCZDItE5j7UGXRVYawkmErxnCCPB&#10;e87NLOM4crgyLBYL7i1qlsslJ53Be8/YO+bzOZcvTLn61FXOtT03btzAdQc89dRTxFYcJjaJMKOD&#10;yo4JRUwRypqqrlBbc9q2xTUVKSWWiCixs7snwojPaUPbj7N9/hxc/iqYz1m4XRG+kjjf6v4Q50Zm&#10;q5sycnHtHxFTYvnqy7z44os0fsVb3vIWzM6UGzducOXpZxmGAXW0pOs6ivFIhNFmwFrL8n6JVood&#10;MVqhPXgf0kNlVQghvrJ1Ya2U+vqbF557//d934+kOxaKwrI+KWjPn2d97yamLDl/+WnuXrsGMTDb&#10;2WFyeI+/9UPfrd5ZvTqpqurlx6v1xaZttW/2ANjXu4QY2evuve4D93PRFM45eX/ciHOelGJOWhGw&#10;aIl+JAjHmIUQiRpOCcY+bx8tIkpVllRlhc5C0sHyUD6vIgx9z9DLcdKWNU1TUwRhzizv3+TmzVuo&#10;9RGz2ZStysp58NYd2rYg7L6J6XRKYSqc8+j1Z9M4jnzywf3r7/iid3zLR7fe9vH//Ht+IV5roB9A&#10;X4DuCOg5q7M6q7M6qy/AOnNwnNXndV167DHu3r2LRrHuO2pTslguuHzxcW7duw2kVxE+oMwMKCVz&#10;9Cp3eHlWJCkjq2aZqaCQJsiWpRI+ZTIppYsZkqYizEhcdCHDKk4VF/HmmpiFFyPJBSm7QjZpHmkz&#10;DmP4A0r+XpEbiULnRs2CCkZhUooxKDeO/02M8QUfo0kxqkiBMaCDWIvbDHvTublzRQNao3Qj96eC&#10;EANp7PAuYLxcpBqtsIVldLJ0G0KQC2yl0dZSFBajNX4yoW1bqCuKoiBojQ9BxTCS0iaWUZUY+01l&#10;UX1T2WypsghoInoYCe2KlCBkLoAepNOqvSJEhet6eWwvDbsbA847wiAOkm65ZhwhhYHl8RFO36TY&#10;L1D1lKoqaerHs8Dgc4yhz4kwAVQiRi/JMEnmzBMW0aYELNm2rTBTjCGGIPZo5+idsBqaKqIUWBOx&#10;BmpdCo2jrNDaMKwG2Zwqx3pk+7smswFG98gCjjoFoMY8SlTXEnN7OhYTpZHKkQqMKWC0xqi8d8Wc&#10;NOAdIQQGt5DXpcWOr5PKrIFsOU8DRIXxByhs/n1L1McC7vQLQupktbUoSDktJsQ1wcN49xOIQd2I&#10;EyeumZWRajLDVw2RGxntEnHBo7ynqmScQCmF0Z7gLSZICknvDMt1IvUneCLOSmqCiomQIllXeyRS&#10;fM7xcjpukQ9Ha0UwYsME4PVOjOlExp42bpgYcsqDHOjCStGasHF1JQm2kSxcxdgNHC7XHMZPMDWJ&#10;VLyZZtKyiiJA7F4+T2kjpZ4x3XqW8vzTPLE8oT14RUZSXv4tlsslw8ktgvc0k0A5mxBD4PjwEF3u&#10;nUZunqZVvCa1otQGnRLKWFJM6CBun5THgMqyFMdSbcQJNLUkW6BThQ8W7SuIkehlDCsQSDGAAx0y&#10;RFIrvLWnEFeVEzGUUgx9zziO2KgZhoGuGzk4OKaay/mgMeE0QUheg3jjtNYkkogLG6hvSpn9o6i0&#10;JRWGrluKk6hq0fMZLmpCv+Cw9yyXJ0xmwrC4d+8ei+Njnr26x3zvIrFXHC1P0LGnrmrqZkpVV5ig&#10;6bqOZdfRdT3NjsV4iw4SM0xmSRRKnF6LkxNCEFeeNgbDgh4N6UXqdoKeP4exhqG6IAJUXaGtJeoL&#10;RB8on3qO/Vu3qKst3vbWL6YYHggzYjjGWkWIIzG63PAnYsyjbd5KDLS1JKUY8uhc68NmXw/ArXbS&#10;/unv+oFf/uAL/ENAWLyu91DPWD94QJEiDD13X73GZHub6URx7/ZtWuDf/fqv0e6jh1eASymuYt91&#10;DHGBtQWpQZw+afO8RDiNOa455ec7m81PP1us9acuH2stxmiGk7Wc9vLnqTEWrCxIKMDm86Img5uT&#10;jJuaFNGjzmwYi9EWZS2qlPjioijRVcnqYMlk0vL445dFQF0dimNrccjJ4QmP7Up6z37w9IsjXFKE&#10;ENjqjlSMIT377LNPfvhDH/2GD05Wv/vlbyW+8JK8/cPRH/S5fFZndVZndVZfCHUmcJzV53U9fLgv&#10;F8pVeRo1eHx8zAc++AE9adtLpP3/TZqd3N5s7NV6k0ahUUo82JJsYSCPBChUvsiT8eKU0jfGlP6e&#10;NBnspMQ8hFHDI2v+oxZLGnVry0ffJRmC2cSRQkR/zqyv2gglmYK5sTbHtGkKSpKyJGNUUIFhYBJi&#10;+JXonYoxJZWc8kFhvfx8b1uh1NtWVtWKidjSTS2OEiuNie8tvR+Io8bHEm0maKMoQ3EKfnMhoFQ8&#10;tRWXRQHTCeWkJdU1tiywyeCdyxfFUXXTiJl4VVeWE99glczM23QFMwxo1njvqddH9H2PjUcQRiZe&#10;IITH41IEFw/JQ/SesRtw6zUuJ2s0JURb4Z2nOzzEOYedzjl/7jx67KS5ylDXhD9tEgHW61W+AC/y&#10;NvcZRFqgFDSNxBQqEsE7QreSEY7hhLEfaNsgzgAbsNYyK+V76+URRucyg0MaZaU3TgKbV5TBaI3S&#10;FpSWfJsY8WFj+c5CXMx8lxizvSNDCLMjQbSN11rEpSEa3SCQUxMxGJQVN5Ex4moYRF3CR4P3Gbyr&#10;NYk1CiiX+3jviWENOqCUxoeIXx3gxgXGNoAiIqNOjEeM4wjjPiF4jN4mRkfAM7gB5R7Q4KjqKa2x&#10;GHuBplpTrHvGYcDXN9C2wOuBMeY0IzRaJzAKU0aM0VidRzZi5HOPoNfeVlV1uuy8EQVOj9eUKEpZ&#10;IU/Ie7mBS26SIkxOk0lKnBMpqNPfVWjOndvj6PCQw/WKw4OHzFYPYavkXCP7Wb9uMFqDbam3ZjCp&#10;2YoR+ssUMTKZtyzu3mH/RsVqvaKpB2zTMNKxXHVMbRYcUhDSbQynQpaKEVsIR8MUHp0iNkg6iAqB&#10;lAKVKQlEVCWChPIFprRoWxFCJKwQlssI0UdptMmCRIx0073sNINodN5/NNb4zIKArutwvkYXmlBY&#10;jvqOYuWZz1tKK0vgKsM+NpkYKjveCiOw2xgDPjpQURxrWqONZrFy1HVN2za0bUPQiq5bUxwcEv2a&#10;5CraYspJ13P/7h0qs+Ztb3sb0+0LrLs1SkdIBu8j9B4dwPksLluJXJazgSfiSQS0MlgDSSv6ZU8C&#10;bArC5hgPGI9X9N6wLiyTZy9SUKCrLUpTonQJOLxrcGqk3H0GM7RwMpCGgaYL+JMlLZGmbVDDGu1G&#10;CA4dRwkjjuCTwkRIhQWliJkSNISIUxCD/2hQ4VuqobszBXaAFpg2cLSEyowcho4LU0U/JBaxo6Fg&#10;/+Yik6Dgy7/kW8Infum7ro7jiFopxnFg8CtSWaLsGluWWFvk0ajXAEBDzOOKWexIETKcFoUwcrIw&#10;GFU6/cxVmyQprYWhg3BRIKEiIqbkNJUxjw6G1mKtoahqigbsKMdlobWIl6XFNjXogrZQUEaGYWAY&#10;TnAGxlIEjVVckWJEmYqqLmmm2xRFoYZmkp568/N/rHnjN/wPb3/nkfqp7/+5dP58yd1RwXr41198&#10;nNVZndVZndUf2joTOM7q3279fgkTr6nRjRTWnrIEbt25zs7WDucvnksY/Yb1+uEOeY5FGliJ+dRa&#10;ZoiVNrLaq2zOorMC2FNRLizD5oI/pZTSNyW4mFK6lxIFGUcJm5SB1wgUubQt5HFObbqQyOMGgP3/&#10;mQLrV2uxhNsyxzEaUlKEpEgpqVQaRQxKqR68R8dRViGJaBTO1pkR0aCLAlVOMEWBMU1eybd4VnhV&#10;MsQ1yStiMtS6xljLxJRiQ3Z5jjpEfPAU0RKTleZZK8zmFpCUTgmiRffEpImhEMr+1gXqyQRrLGkc&#10;CeMJYRzh5B5huWIyaAgDpRUoZqEPSSlhTSTphMKikyJ6AS7O2pa6aUhWVoKXSePHgUIr9na2WLiN&#10;xzhDaJXLW0hW6tfrdd4vCkk4UQ6lFTqPqphCiwUbLb+XkoyElPJ4ff9Q4lYZpVluosyqK3FQqJwy&#10;AIqUFETyjHiUwZiN8JHBp5uV95hn2vtuLSMqaSN4eFlpjrJaanUS0WzTSJAjkK2lMNK2SXMZpJEL&#10;gU3UbEShlEWcASGPKvSkmIipgATr9QNQKqdIiAPFBUe/kv22rpp8v/yd4I6JzpP8ghgCupyTkicR&#10;GceBND5k9InanMM0LQSDNQbMnNIOUDRoU5FMJOqANi2nI2MmUiDvjTUyojOuVq8/7vLNxt1RikDJ&#10;JuZy8z7mTUnw/pRnQpIBs5T/XViLMXL8Ei0xeJJTJGdQPqGDxq1G0pgI7oQHNz/LYftBnjh5gvB4&#10;oG0avK6J2mCVRmswURwT+FZun3o789llTGvZ398nrT/LECOFctjKQvTylaLsskaiNomBFH12WIDV&#10;GqzGOEUI2cmTEsHpLPAlWSGvwRSSkqIjuDSKa8Uo8BHjdX6/BU66KKYi9CpPMhqrJdVHGznPTLYm&#10;RDpMXdC2LSdExmHE6Jq6nrMKJyLk5W1iMrvDZDNdIhKixw8Crdy4ZkprhHVhCrQpKPLIw9ZEM+5M&#10;GfvItEzcvX+IChOauqCvC45XHZ+9dYdLj+1x7tzjqKiF1XDSMY7HaBRlWVI1DZP5jGClUU5WUnJi&#10;HAFNkHM+dV2htKbG5+Y8Qupw3QPSGor1PXSoKIsJSlVgBKrpY8CFQG9nzJ7YwR8+5MWPfYxLwwEX&#10;Lz5GMRFm0/roEOUdxIROESd7IEPUqKQoslPmlG9TKpxSiTHuKmJ9YVLG7/1Pn9HX/CT9/Ls/lv7H&#10;v/l96sKFC3ztf/xfpi1gOyUOHFzds9x7uOD5J7a4c+eYX373DylrLFrf+nPWGl8WhVGbs2L0xP6E&#10;cdSY0pw6NIwxWGuzE04EiL7rXje2Im4xiZNVSlHU1emn4+Y8GDNTWSkhY53Cn5O4wELwxHw+6v2I&#10;LgVwbIzAhaOToz2oxGxnG7RifXTAvXv3SMtDyqqkLCyz3W2MWqNJtGaa2TUVVVWxZRtUYWmb3bSr&#10;9Zs/dXJSfOdf/bnhyuUL3Lx1H2yLSEbrf+3n81md1Vmd1Vn94awzgeOsPq/LaI3znvM7uzw8PADg&#10;1WvXFEbzqRdf/GuPP9kUAnjP2FCtxR6bcoKAziMJxoqmoaUh2ggcm5nflJJOKW0n+IWU0teT0teR&#10;KPSpTz43TZ/z/JK24peP+Wc0OXP036x0krECpeRiP9o6R9xKk2pUIoSg1LgUUKSXhq9MAsdbUEqi&#10;R9GiihJdtsSywOoaZTQGhRkjwdQkSkKSGfSoNElZmrbGjCOj9hmwKY27c5kZMA7UbsD7ERsKUPnZ&#10;6Swo9cfENNC7ljAOpGIHO9khNOcIw8ByWOOdY6LmYFYor6HvMMqQfGDmj0QoSAqCQpmCYEqBeipN&#10;XZbszOZ4LTGDaEsKjqYusXs7pI3XWOVoQqTRF8y/PE+yQ16SRfM4T15hPPQVIVgGU9PYhqbdpm5b&#10;Kj0QY2R5f6Dre2K/xsVEYQoKJRZs7T3lRCCGMTfZIYiYEAiQoKgaNtNT4trZfElqxaZRTRncR4i5&#10;Ac+uGudEiFMJow02W7ptTosY6E8b3Bg9MYx4F/NqdaKoKtlp4yANd+ilmY45xUSPueEEa408VozZ&#10;Wh+4f/NlrLVUlbAMGjPSFobWCrNwMUxQKaDUQAyOsb9Pv3bY9hymCvgjYau0oydGRUoWpUowkAwS&#10;HZsSZuNo8ZImklw4Hdt4bZ0eWen196XN7efcrxAwq1ICpVVKiYCEQDnV6n6Guko8ceg1wSu00xAV&#10;0Qe2J1sU1RYxOA5uvkzpFsyLCduPXSTwnOimlBg03kyJKmJSQwyRImm4cJHJROMmt3j46gGL4wXn&#10;KsPW1hbjyVqSJ6KMVAmcNqGCRwXZhiqJAGQAm+GxBOF2dKvXO8KUicJZNhk6Ocq4gbIG40E7m4k0&#10;BVppvK/z9z0kDTE7MhhRKCozobGaoiiZlBXTsqWPhka1NDQcaAlQNnkV36qcwiPyGmF0OO+J44hz&#10;Dh0SyWi0sSQTqHYmaGOk6Q0Bqyy7Wy1N2eDGXZbHH+Lk8C4uKaaTBlu1XL95l8PlijcXE+bG45yM&#10;tnmfMFrOnUoblLFMt6TxdaUGJalF+MSgxU0wmUpaTouXc0XshDnjAiFGDq99nLqp8bue2XxGnF6W&#10;8Yy6pqxKFqqhaVtodgn1DoTbHK866tU9EU/CgI4BpQxWC4w3xsCY2RVohdaKPkNNIeC0Vpp0haD+&#10;+LB/98eevXR+p795bP777/yKrV3Tf4M9vvPPP/gPfuQT3/zNfzn+y//nJ9VisdBf+ie/O+wA924c&#10;o4G/+Of/q/RTP/mD0/W6+xJttDJlqUxZYROM48hqWDI4Tz+dsLHenI46ms2ACRLlqjPjRm2eY3bF&#10;xEQznZyev2IIhCC3BBnBIwjbpDQCMTUYVDQoI9t79CuMd/KVIs5HnPdo5LO/bkvGceS4W3H/6ADW&#10;R2xtbbEzqajKKZNWtp+p9tBaEZMkRq36kdB3DF6r2Xz+m+94xxeNP/w3v039qe//+bQ9nfIwnod1&#10;x5nAcVZndVZn9YVZZwLHWX1eV8irsbP5hIeHB5w/t8f2zlZ6cO9O++ybnvmiVXcnkQkY8p8BleQC&#10;Oj0SOJIuBMuhC+mCBMpAjLlXCqQbAAAgAElEQVRXkr5Bp5S+NqX0FRBfkcV8s+mdgA3y9DXPL2Xu&#10;hoINMVUZaYDJz+z19XqWwKRpsMZCPaMsS0I5l5l4VZIS+LFHBS9WX+OoRnmiVeaIBFOQ8upbMnlE&#10;QqlHD7BZmctfxmzSUhQx5OetNcYWFJU0WDIyI04ON/b4ocaNPYU1OBXw44gZO2JKqKOHJGs5CVO8&#10;95SzHXl9G9syCFxwu0VPLNZcRK9WJBUI48gkTCRlYBhQUeVVzYKibkipJrgRlRJD1wl8cjJFxYB3&#10;A8SAtdLebmz3McXsiJAGr6qLnAghQpBWVb4V9smyOCcz+KYitRPMfJdqPodiRKOYl5764IDlw05g&#10;jgqMsRRaHCCno1ApvcZJILDRlBK6EKFFaZM5GrmJyH1plR1AAhmVUaoYEyRxe7jo8wuLmduRV8mN&#10;wijQymQrucqPHTJTQEZ2bG6kdHa4mOR5LZuGuhYBw8pcvVaKECMmQIiKtVtjlMGmEe0LUnAEpRhC&#10;L02OvoDWikIrGXXpFvQ6YO1dqtRh3UWICWUlTtbMZmxtbZGabeq65u7dXgSOPDZiR2G1WOdIKdJa&#10;+YjaxJqq0x07N2DO/54RFfXoMKMqxaGktKapxe3kvZdV+6pitdwXNsWYcEMkdOB9xDpISWEL2Nqa&#10;M9uasVytOBmOUCtDuboLnWK4+4CiKBjbOVVVozJMM9YzFHBw7wFbW1uY5kmqQVPemuNjR4idjC3F&#10;IAkapw4OdSp8EQOjk5gHE4RTopIAHDe/N3bi4ElGRgewCWP0aUpHZQqCD7A2jGPC9EYYB0EcRaH3&#10;yFlTHDwGlyHFI0opFosFzjlMjPRDT+pGqqRoHaiTHj0rH53XxHVGVALZlROkbEeZlstNfYLgIyE4&#10;Sl3jY8S7HhKYZGgKw6xq0HrCU5fPc/v2HQ4P4dy5QFNs0y1OuH99RR8Nz2yPVFXFZNIKHLcUp9EQ&#10;HOuTgacun4eUCEaOr5hCPj5FQPNuENYIvThZ4iAugygjSPuf+Qh1U+OOHWF3F3shMN/aQk0fQxcF&#10;dRxZr9dMteYtb3kL88OBj/32b3Nw58O88Y1vZG97LqJqTiUx2oD3qCywiCAqrCalNb5SRGupSSZG&#10;trr9w793cHj41V/+xneUL7zwQrVq2vrKlSvDcBD+6T/6he87mcSje5966UP/7KP/+H/+1Zdffpnv&#10;/Ks/kmKAX3nP/6ReffXVH9mtu6tlUSgsUFhsShA1VXCoNLJcvZ7htBE4ZJxT0baT18XISsqWfDbE&#10;IMJZijJeEyKEFPEhkIK8zyomrFbyZcUtQgyCuNFKYo4RLof3ntHJ+ctqcfh06w4QVtVsNkMXiclk&#10;QlEovHMcuV4+X9JAoYs8Iij7XwhQNS3NxfM3rt+/r/7K9/98fPrKk1y7eR3sFmd1Vmd1Vmf1hVtn&#10;AsdZfV6XMVAWBdc+e4O9vTlHxw/5xCd+R9+4+dlnqqq4oBQqna7VPrLJqk08y6aRU9lpoWNuiETg&#10;MLaS9jihZEolQkp/P6Uo1oAkdoxHcMPXryi7DM0jN/NoLU3w6WqX+pzb15fV2cJvS0xRQTXFaEMy&#10;DQBjXBDwKDMQgwakoVUReT3GZnuCkovG3OSSHClpSAGrEsoY6sKijGWMCbxA5U7yCEBUBbYoMKXO&#10;Lod0mioRUyB4hxt7+uRkJr87JsbI1l2J2XThBBMjpduFtkXpBvoe50dxBrQllaqIxR7+pOTY9HRd&#10;x2Rh0ckxjsLe0L2kgJS5IV57ByGyOjlh6AdqW+CGgT5EODykvNhIU5XyymFMIorlFBLvySuQkDDS&#10;YCgjkphS1E+8jdE5QtSksiTOZ7jJlMLklb0Kitjgjw5Z9UvKQaMLi7clIWr8OGZxRYQWhZL5cyPb&#10;O/qA0gmtguwjGgwCAU1KmAvkkQSVNgyOHGucEpNGYiijG+XWR3yMkCOAR7sRdMQJoaLCYDBKRq8Y&#10;cwOrybPxj25RiiXZeRIBHzILUhppkxI7bSGuKBWBgeQGnPMMOa2o2fYYo6k0QCQNHUNwaO5hfUdT&#10;KOk0tAElkc0qRWIsiaGgroUBoPSA8h4TIwmFDuL42NBEN1DRRw4O+ZcbNnP0GTK6Of43R21CUnpQ&#10;BGMJSknaiAJCboRiwjsY+0BaK4IHlSeebt3apz/pYeshwzDQVzNGBhafbfAPrtE/NaMoSuLsEnEy&#10;IU4foywrxlridkdbs8Yyi4ZUTGgnW9TVktAfcPjggIlOj7a3UqcwSvJ+MKzXYr1PWTCM8v6lGMTt&#10;E4R9gBVIJnXEWIPKx/F0uxW46rFCrRMJhRud8FhiQncZlpzEKeRVQCkIJqFUolM9VVVRYeg6h1oO&#10;TCYte16RjleUM3EIKUJWiDMDJ4kjrNQ6Mz3KjM5MEgfsJap23Q/CmokBtTmHR0NSnqQ1Tz6+x/ak&#10;wN68z2rdc3KyJCmFx3D/4THnVWA6SVRVg1YWU5R5NkmExqiEwBEIxBRJBJRKWDkACF5ik1UQ50pM&#10;IoYZpVBa0agR4zzD8W3W7gg1OPTxFsV8n6qqGOu5MC+Up6oNTFtKI1wIrQ1kh5+ypQiFQTg4RjsC&#10;kdgFlIGgE1YpkjFoq1WRYkpJ//W9tz6XFv/0n6W7L31MzfzIVjHo4cGrtW39n2iKKTc/+mnmafzL&#10;W6p7z1d+8Zv/j//z3X/rV69/9rorGbm0Nz+vuwUxxjSMozL5XKSAWWVIVUM36NOjSo4dYXBIapGi&#10;bRsZ7cufayFInHPwAR88aRxOBdoQI4mY+bzZMqeSCCbWoAuDIguxSHT3vJ1Ieo0S4TFmwVJrS2EM&#10;/foEawtxc1Q1VjmauqZQIoT0AYYYGOMCawxFaaiqinpWYazlN9/3ft41e9f6/N6znCvgYzevUwG9&#10;P3NunNVZndVZfSHXmcBxVp+flTuZEGDn4hZ3b+/zqZdfUlu7OwDbbr3+2ePjY9pWDNEqOylkhAJA&#10;VoZE2FACEVQpX7ilUziaLVsgA9ASSkljfFGleBESru+zgrGBHX6uwPEoveEUMql0/pLm6fd5WacQ&#10;TDfKSjtWGtbgA1gIKmbLvaxKb5gNryXdA+j6kWND/qbLAkhARVkNtslhVaLWMlKT8AK1TJGToZf4&#10;0crkOEtxfGgVAMWohS0AgRBGnEv03Qq/XOCDZ9Idi0OgX6NSomjuw7pClSVV1+EMGFtlcGlBExu5&#10;kC0rRufzNg4Sydr36EHSYVShscZIpKnWuHGkHwbKDMDrRk+/XGIvz2QlNIlQENGoGE9jWJfLZb5A&#10;F8aJ1SED8mSleu/iRVzXceJEnNik2mxAnzQ1SmucG1mt1gJi1ZpYSPJMadMpZFSp/N4ZLawXFKt+&#10;AGNQJqJjIvffaBRRa4Zl9zoGBxkiuhld2blwDu8cYwoMIRC9x+GJXqC5YyVCnt4Idsj+bpSMaI3d&#10;UlIPksaiKI1Ba5vndTTdSlIsjN6M7mzcECIOjMOIMZoig2eN1piyRBnyav2A1pZSG0LSmNERxoDX&#10;BzhGVv0RMUYaayhsQXd8m9u37+DWC8qy5Mmrz4jA4cSho3uLGx220CJUDa9vRHTKMc2nDo4RUHmF&#10;+VEjtpksG/qebr1+Hffk5OSElBKTSctESURldP8fe28Wa9uW3nf9Rje71ezu9LfqVue61bhslxPH&#10;JlEaEohkIRLzQCQSHhAQhCPlCSKChBIlLyCiICGBhBDwEAlkKTxgP+C8GBBJhBzblahwVblct9rb&#10;nG6fc3azmjnnaHn4xtrnlIntPAS5jPYnbe2779nNmnONMef8/t+/UaQAzFoavChvlMkQx0jWe4xS&#10;3DtuebReoktgvjhn/egxDof3hd70XLYdFMeYTwVAa1sB3qaRnBN93zMMA+XKc/nqkuHhWWX+lLoO&#10;vv/De5EQRXQ1Sa0SlfozWonUBFOwzlJaSaBQrSQ8LRcL5nkmkJgVxH2WON4qRSOKFC0WAWlLFfuE&#10;ap6cnMUujrBmSfAjUKSB7BXTODOkRX0tvnrPVA8ZRDLW9F1lkMnrLFERgmeeIqjA1X5Ca0OnS2WO&#10;iQ/QHCUuebVY8cmPf4bl3Qf82q/9Ks9evWJYDBytj8Rro5EJ/ziOaK1oS0fXdbi+pV0M+JSqxehN&#10;OglaQASRNGTE3LdelbMSXwxnG7S1PFotCSFi40jcbRinifSqQXdHNI1jPnnIRz/+cWDHq++9x2l+&#10;ytsP77LoPsedu/fw6fA3HUVlTAVaNAJIExO6QHavQQalNNYaVQrl2Ze/pD769gMVQ1awIHcTv/Ir&#10;X9Jn8R3Ozs741Gd/rOSXr/S7/+Qf/rm+7/78tjn9h2+frf/ciyfvP/v0D/3Qu1fvPysxRT3NkZw9&#10;Tme6rqMdFtA02El/3z3mTS+bUpDIVf06FSfGKCaf00wIgcaqCnBVxU3hBiACUYJa6zDWorWpTLdS&#10;o2cj6+WRGBsXmHMkZLlLNtrQGccuF7nm1X3s4kTTtPSdoW0aju9+gmkaudzvmKaJOXhi6mgWls5q&#10;fvKnvli+891v/FvhovvP/9pf+UPhL//tX80pwZz3dG3H5a3P6G3d1m3d1v8v6xbguK3f4zowHX5r&#10;WsLrurq6JJVRvfubX3e73dVfffTRj/7sftw8uHPnRO22l0X8zPL3Nwc1LaC1DcoUlNHYJlGiUOBL&#10;kkljUvbGEE2e0gwKjCoVQHDC9qjAR522FgqibVmsj18DEDWZQRIyBLjo2vafekwHoCPWB/Cs5Ukr&#10;6ZlWtWgrpmtd15FSxmmh4jalY57nOgFNlDiBViglTW+IMMXIOAeZqF1dUUqh93tSSnR5olERq6XZ&#10;a49PQEFSrjY49eeUTFSneWTFEkoihkzbDKxX97C7zKuLVzRa8fLlS7Yv97Rty7LpwM0wvUDnjNpd&#10;MwGXvaXrOpa2lffGe0KMjFeXbHdb/LhH6cKw6MWYM3rmeWa33UGBpu0AzXa74+pyhxl6UiqcP33K&#10;YrFgsWyxrUXFgFaK3jU0TYM4HRZKETM/qx3ONTgn0qBpc1UTNTQpRcYKCKy0TM7Li28wzzO9tbBc&#10;4GMk7LaUpmCtISYQaKnS8ytrICOA27BcydR6ykQ1UQ4AXGX4LNq2rlfRr5ck558qcXn/O9/BOkvf&#10;OJqmwTZDXWsi6VgOZ9KU1uZdZYld1SlSgGV7TCkyoS9JkmLi5KECQqvTe7KuKpCUYmA/jkzbDdM8&#10;Y3VtAHM10HU1QrSaviY7yc6NS1pjOW46vPeMF5c8P3/B0fGC5XKBs4WLi0vOn8r5/shbn+few4fs&#10;xktBMQ/7oEDMRbw4UqKEABR0kQhjY1uapsE1PdYYNvvtG/tPgL8UI6ECAV3XshwWN+sglcKi7yUK&#10;eD/RdpYQsng4+IQNYJSjtU4kXSeBXDI+eqxz6NkzXVywoOF0GPjGV/932fPHn+CTn/wk9x48gOMj&#10;7O6K8/NzVicnAlhNW8q0Q88eNXvCbmS82nDRWYa+xziZYqeUmaaJ6GeapqU7PhVAYvLkzE18awqZ&#10;EiIhJLQuFCOeEaGIpCVqYSZ8mD/EOcdKH+EGS3/WojvweMYxcOfUMk4j4y6TYmLWKwAugiQEHd2/&#10;RzQNk/e0w4I7rSWXwvmL90kx4sOppKAsHX0/oKzEUvu0I6XEqxfnNVXIYazBmA5jLLppaLqWs0H+&#10;ns3yPrsyV6mKgJ8vL3ZcXcLp8Sl/6A/+GF9775KnT56wuXyFtY650Uz7ke1+Rwieo/aUYbnE9a0A&#10;xqrU66g02VnLddMnT4oR51rQmmKFCRYy+FJQAYoP9J1n9jMqjAzOcdyIb8P25RM22x37o/sM19/h&#10;rNecrgrzNx9z/eqC4eSIZlhydbmrsaotVhtaxBOlVXthlGRJW/JO9muKAhyU/Y4Ukzo7XbO53uDn&#10;Ca01V+c7PvvOI5q3jnjrow+5/sbXlNaas+HUuIbS9O6POB2/vjha/PLm5bOfUKBKzvggILIqnv00&#10;Y8cZax0JMfkVFlzd52/cR52TGLAbyWE1kRWgrmci35jfHEAO+X1yf7NGGJTpsJ+TxDV7L6az1+fi&#10;q5XqdZN6HR0nz75c0TvFPO9h8pwu1yztQoDWNKEKXF3uxZS4KIamQ9W47BAqgKf3mrT9RNo+/j8G&#10;tv86gccLYG1n5nnGWivmt4Bz7sZ76uTkhIuLi9/2meS2buu2buu2frDrFuC4rR+sek1xAODoqGGx&#10;WPC1r3z5Zz7/hR/+j8bt9b/w7te/mj/5iY/r3f66HLz6VXWnVwi1FiV6b4EnCgWDcDcsRWlynVYa&#10;u5DvKJJ8oqr2WlUKfNFOGsRq2qh0qv8uAEqsXgmgyGK+AUo0zBJX+v0HpG4+SzVtg1aaYOT7Qwji&#10;0h+E2u20MBx0TDda55sYXAq91dXcT36pLplUMtokMok5yeSYeU+Jkej3dUInDAZ3aLAxtVGUJA5V&#10;vEyWW4mj1EomxDiN0QL4qJJoOpmYhm6H1gGdXsBc4PoKUuJUyxQ67ytjoFvhrCUnW48hUEogJY/3&#10;EyaKuWHwMzFF8VhAMfRLlgtNcB3OdpS2Z+hXXBl58M85M/mJ3f6KUmC9HrBtI2BDLmIkWTKhKGbv&#10;sUYmk/Pzx9LY2w4QwMnPnv34nBAiZ+UlMUTsuMHEyKAVzjSYxuKaBldNA0MUY9bZB3wI+CiAw6Kt&#10;IIsykkijjLB8qvForBRv6uRUvBdEhkApwsxIiegzOUZqCAYHE9L9bicz99qYqAw5Z3Rl+Li+5hTf&#10;eJMkDhY0hcK89ySbiUG8UmR+72ibHqMdvaFq4z2z30scaudwyzVN06KZqja/EUaB7tHao+1IioYQ&#10;LxnHCW8MucwshgFjLd36LWjPWFQ6P85i3YwyCetmrBUAZ4ojMSbCHPA+EKMcX6n5RCd3TjgYHt4A&#10;HTWOEmDcjzcJEUrXabNSWG3QVrHbVm8X36KLpbM9zjmWrsU5x7OLjbwfeFIIlKstmzniLwNb5+ju&#10;F8Zx5Pr6gvd332XhM2+//TaL00+yWmtwO/I4we4F8fIVZr9hYRR3zu5y7+iEDy7PoWhsYysAoFEY&#10;rGkBjdEHNlc1oy2KkuUjZ2EBpCLgRC6QbMIai3Wyv46WawrgvCWlDC7TLCytcQypx19BO1qc0/h5&#10;5jpZpnHiudfs9zNff/c9zk7P+Ojbxzy8s8ZaaUxt2OO9p3cLNpdbHn/4PkoplqeW05NThiND17Vs&#10;xqvqESKyrKw1iH8rCmEIiKJETH1DlOuTrgDxZrtlGBqO1wPrZUd2axaN4tmlAAH73RXOOZpW1u4c&#10;ApOfUThc26EbW/2LRMZX1YxVDiOSGAk/MiJl0fbm+i7MlEjJEZNmVNHCfqNQQkSlPcf5kvHxFX6u&#10;QKxK3DkauNKF8xcvGelE7peySGOSSLsmNqSUWarTG0bXwcckFzH5VEq8SkDYONZYtBGfoTzvifsN&#10;67MzUIrWrpRCFWOTVuRVTOlPk5Xa77YorejanqZfYFSs98Uqhap3I3V4DYcUnxuO4e9yuz54TB0Y&#10;G/VntTpcdmRv5pr2dOM1VMsVeQ+ylv1ZlAB4h1/gdCHOgXGeCT6AS/TDwMJp2rYj94P4qUS5ThWM&#10;3IsrA2XhhvKZz36Ob7/34qc+8/m3/v7P/w8/+dNf+fWvfPs/+C//SdbAVYwMw8C+SsEONc+31I7b&#10;uq3buq3fz3ULcNzW73H9070pDvXh4w9VSukdkv+7gO6XC+7ePdOXl68YhqEaT1AfWkEiBApgbmQb&#10;5c2vtaOURDUbQHdLaRySmPrlFMQ8rRqqyTOPGLNJx59efwZipdRKHh4oo4Sma2rqSjVJ/a3AxgHw&#10;sE0DiN49JU+cNgQKgR1QWA6dNG5hR0kRStVRG6FYE2Z448FMxSgmdvMMKdEUAQqIe7IPpDhVSYXC&#10;GC1TzQro5CTHJgwCoZqLaWVEUWgbC42tDXlEk5nur9nbQE5bfAjE+IJmN8Mojfqy60m7PfMokby2&#10;uUvf9zi9ktfRKHQj9gyETEkCNJFF440SyMo4YRh4ZSjK4kPh/NUVx289JMbIdrPH+5lcqqlpzOw3&#10;e46PT2XCHqhJDRZQQu3XmkV4KuwFs0YZg4+J7bRhHp9T9ntKOEfljA1XOAXWNXRNh9EOdObycgOV&#10;eQBgCxiraY1IR7If6wO7yEKUsZhiUFqAqWncf996UIeH//rZGTHxi1XKpBEqv6nGf7FOHFU1eFRZ&#10;HvBLrpf27AQPKYeGpqblIA6zfvJEFcEWrE1oY0VyYnsaqxicREX6WUCGkAqmsRizRncLcr6QtZQX&#10;AGg9YEzAJQHmrseXjONM0RZjDIvThywWA333NjQdlC2GBHZGRzFj1bqen1LoqwdJsQ2xS5Qkx6dU&#10;I5Pa4m8o8qqaOYpPjZzTzWaLMbpKpGRaTpE0HZTi7N4DpmkmFcV2s6FsM7txy5Q2ADTrRqRhqjK0&#10;ZtiNe3YpUYC7K4lDbrNnv3/Gq31h/vAe7Vs/zHq9phuWeB+wm2ek/R7mHR2RRdOCa3jpV1gnYJkx&#10;4t3SNw2GLOa7u7003xVIFVNj8XbQxmGcmMIKiBcoKmNbhaMVs14tJqvTPOPnGTXLcTfOYVrD5vIl&#10;wURKt8Y0li4vwVn07EAZvn7+mNOsuFxGXg0decg0ruF45Yj9gosPXrLb7dj7K2EY9S1TNxF1AgWu&#10;c4Aiazn3WVdwuTKZhn4hkrokx6EqM01CkQqLZY8yinnaEmPE5MDpqmM1rDDW8sG75/Sdo+8bXGMI&#10;yTP6PY4B1zXotpHG2bxxUyki6So3Nw1IiIQxIKa/NkVQEKMnpwxpJme5FmmtsVrTt5awv2CcJl5c&#10;X2KNZd2JnCtGaZJT31OKSDBUAZXl+FJJIjOsFhhGqXobMxQySsn5GpmYq0eTdg1aB2EnjHs211ec&#10;LE+hArgpRjWOkZiinisDTJVA0zSYoaPrWowWIGCuqTbm5oZ0kCK+4V8DN4yG365upCj1+2+cp+qp&#10;lWjgXGVAAnAQxXxUo3CIpCwrcxNrriTuCqUUm6sXXF1ecvn8uZi5usR6veZk2dG2Dd3xGSlFCsLo&#10;SDUdKhcLWZFCVF//9a9gnVHhWn/i1fnLf/zn/uwf/9mzz/7Ez/3sz/535enhNSLXq2EY8N7/jsd8&#10;W7d1W7d1Wz/4dQtw3NYPSP0W6kb9cjEM6nvvffffOzlamP3uSn39N76i/sBP/CSQeXn+jIVb1aal&#10;mioqffM7FEK7lQ5IjCVRVEDACMDRrGrEXRSqvJrJiDwjl4zWhzhN+X51SLUoIkJI9ZGu9ksoqkln&#10;fQ3JT7/jUccs2vDELE0KqT4M6upx0Al1P43VNyMIWGIkccTvdtI4IC/LRE8MAT2PpJhYHlIZjBi2&#10;miKNZmtlIjim+veLMFyMUgKeKFOneUke8nPAaAVGEUOk5IBWGbNYSeLF1QV+n/F+hO2GnuotMu+Z&#10;xhG8cBZMalB5omSRYrQNmEZhO4XD0NgGpcA5S0yJeeeJpVBiJufIJiV8gmQtm53nrO0JYUsIEWMc&#10;y6EXc9LxmlcXz/n4xz6O1qm+7ZZiXqeqaK0Yn36DaCy5WaK1Yo4ykU+bF8R5pl8IE8NVCn1RmjLN&#10;BEasD8zbsQJGhwQCK0amxooHhp9kYWgrXhw5oYwRzw6t8POErBrx0NAHhk5lInVNQ0qR6EX+BAV1&#10;k0pgiaauvyIAnskS9aoL1dCvQnxi8SA7rBxAv8rkKJkYAjFGtHVY67AmS/JDBehsTXvJbkWxPV4P&#10;6NKSbYdSGqfEy8ZkjS5G4iAVNI3EPPqSGNqO7ugthvWaUu4zx0jeB1KKMM9M04Ta75mmCTttiCmh&#10;po2YYUYBKzWdSEesw2hzGMgLuKjqTF4dmjTYbjYysa5NINXkMNWUh+fPXhJjwF43eB9ok8YqjXEC&#10;QMU0V38dkbrp5Ig5oueGlDIvv/Ehy6XjzskKg+X51Quur18yn79g6AcChrZtOGm0AGlhhHlms9ng&#10;55mPfOqTdfJcmOeZcdqLkUFKnL94xbppmGNGRXm/OmWE6dFq0A6VMt4Hko8ibZgLiYIz8j4klTio&#10;CIw1HNhqsUpZEoliCq6R/aHygELRYvDzzNHRmhgj33nvMU+ev+LpunDv3j0+d9SwXq0Zx2uMaVku&#10;jypgt+NCXdErxTAM2NZV9Kmm4dw8chyukLU51kaSO3QjSTGlXv9mzxhm/NVLZu/x24yJgdYq2sZw&#10;uXAcnyxZnR1jrGFLJJVE1mBah2pcvau8IcGgoLAYpSkHqkGVSKiibtYSQAqzMNhQNQ1FiwdJs8QY&#10;zXc/+B5N07AYFvjgub6+BmBeLWjblhEBky0C3DW2J7uMVqnGIZc31i6UbMTQVzsomllFoi1om6Ft&#10;ZWmEgB5n/PWONEgqTsry/sck+/iwvpfrJcZqUlHMUYxsc1YELEkrTOVA8oYERdgjch5+N4BDl5t3&#10;sF5X5XeZeh5j8pVlxGvmWc7ij13EO+dQh32pUrq5V5+cnKC1plUiWVzaxGK5ZN0blHVcBpGcuuBL&#10;SolcyGKR3QJajfsrPvsTPwmbDa8eP1Z2Yvjwa//kvz7/sPzCccMOj6xTa+W6n9JNostt3dZt3dZt&#10;/f6tW4Djtn5A6rcAHDdVePDg/kcpnrbt+fwPf44w77i8eEXbtagbQEO/8bOvP0sqitB/ZWJXatJJ&#10;TVOp2mt0AJ0AjVJJTEJLhhLkleUg31+9E1SVAChdJ8q1MZXPAq4oIH4fdfeNo61fjxUAKfX3auSB&#10;Uh/AGD+jKJQs///g7ZHqL1G5PpQeJv8xUWKixEBOSRpWrVBO0jBMdsLcMAZlDONukgmadmJupxVO&#10;O2z98xsKwXviPJFTQGcnEa0pYIwmmxblekzTkyfPHDaElNF4lFZM+2vRSOuetm1orIYSCPsrxnEk&#10;d1umuMOnWdJirDTujbbYnNGqoeSMj5lxHHk1SlqE1pqrzch3v/M+y9WS05O7NE1DiDu2252YGBbN&#10;5eV1nW5XhgP5JjZXG003vyDnzFwaUk6EItKHnsDQwrIx5CwQRIyROQTG2TPvpWtcHTxYijQZyQd8&#10;ysQiQELbLyqDI0HWlIrvZrQAACAASURBVGwpSddUESUpK7ym7EsCgaxdBTRdS1JgSiIqJVIha2mc&#10;xJFu8762F04o5qoT/1AksSDleLMjSl0z5fBVKTTOVHmWnJ+YEjkXlI4opclIg2+do2k7VHciZqGq&#10;IUSFMffl79TRrTEzISdh/pCwy3vEaUKVATOsMOuHqGHBbu7Y+x3tHIWpMwemOaCmiXGasONITJGz&#10;vhVphcoCBKRCzIEUZQ3o9mCLWQEc9fq/DwDLIfJS9k8ihEiMotHPk5jFtlMRkCxITG+saNB2J54s&#10;xQkw2KQBVSyuLLCq8K1vfMiD+4FjFxmWHWvkeIx+RRf3vDh/Qdd16GXHcrG48b4hemKOuHZBSDvx&#10;+Ugw+kTTO4y2jFOkNw0+goqlep5ojHbYxqFtRiUPBlJuSDFTorgZpZKJPjGYjtY6moWwWBKBeZ7Z&#10;zzu895zeOSPEgN0OxBhxu0Aed7irgr685K37p2w2G7673fD8eeB5D/c3E/7eGWdnmk/fv4OzjlCu&#10;uXj1isurlyzixKcePeDuJz7CxfV5vbrbyrCz1Q5FgIeri4vaXEt6i6w7amoPXG6uWS6XHA8d6+VA&#10;ryPX157d1Tm7eeb+/TNOTk7oTyX2M8cZaw3GWbTVZEU1IRb5EgkKGo2wBII6yCVkfZgq3WgQDxOd&#10;RoGwrUEbQ+jP6FZr7NnHYLHgyNR47JdPma6vKfNYvZE8xSpyAGUtGY1xoIzFWkUya1QpTCagFLRJ&#10;GBw2G7TOEmteNMllMhoaTWlbjJd7lw0a7Q2pWQMFnTNNk7ElCuOoSjSaviOmxBQj+3kkISwn7Rym&#10;adFhujl2dbhQqCpT+WfRqFTQRIGwrm7kLrVSvvHEEqbgYfigbq57pUiiSikFX8RcNh6uT90a3TYs&#10;jtcMFBY24xoHJZBy4nJ/RSmldGEHpcxa2UtjzR3M0mhjmHcjv/ml3+T+Ak4/9nH1sRd7/eH73z7+&#10;4o/+9Kf+1n+6/uqf/Ct/L11eXt4cTkqJtm1vJSq3dVu3dVu/z+sW4Lit3+P67YCN+q9mmafx+Unb&#10;dnz5y/+YH/78O1xeXODDREqefrW6aWykdHkD0ajs9QqAqCLpFuWQRPBac10wNWFFS+KFqY7vYawv&#10;5PBrhDovXhygXTUpPbz+kqokIP02R/T9IEzIqU6/kqRZ1GmerkAJdborAEYhVW34Qcfcd9JAG0RS&#10;omsagSoRkyLTJAwDaxTWOEz9uxGJiQxJGtlCxpg6/T5IIJRGF0UIM+N+xzD0mALTNNHEQGM13uca&#10;X+sgO2Kkmh4WrLZCP1cK5yxt29I4Q06pmiBObMYr9tOe6DfEmGiwZO3QxZBLZrE+FiBktmz3Mx88&#10;vSYGGMszXr6EB5tv84UvfIG7dz+P7jvG5xdcXl7TtoZ79x6KsR7lBgjTymK0xRiJoe1bKy79SVUl&#10;kphoDkZMCYnXN9NJ4GbCN2bIpcg5O7AGkGQTUz0eQKGLeIhI7KeCHMWUs8qKjBbuvDp0FPkgqpIG&#10;JYYqlVKK1lmMFvNZa4UBMh9SUFSD1uaNGNi2MpveAPsqsCGfM0UVrJZ1lJXsg1DEz8R7L4CQ8gIG&#10;tdJU225AW0tuFtILtXeF7UQ1TWQiVD+RmDN9e0pjIkWf0S6XMNxltpZdMOyUYXAdqEhJDdokVJXI&#10;aKPQReODl3WdZYJurAA7xiwwRnOxPX+9s8r/e8c5U2UpN2yWmk5UvQG6tpc0nMlSUqakhJ9nfBCA&#10;cG88CkimkajK1IoXQhQG0J0F9GqN3hTmcaSYjNOaRsFCF6ILkAJsN0zTBTQNXd+zGAZWzvG9Dx4z&#10;jSOL1QLXNJzcuce9z38ejo+4++gjfOdrXxNsTAVyKYQEKgtDR6QPkaQE9LPWCYBQFNobSlRMytO1&#10;GmPAaUW2iaQiU9kzpQmXHDFEmjFgU6KbAi7DR7ThqBFwqVOal8sOrSdKgqvLyFfHZ7RPL9EniePj&#10;Y1ZHjvbOGcvViHOO1Gh2yZMM3LSzSmOxFZBtQUEKThpdXV0o6n4qNaf3zv37AmTlTIwzJno6FbEu&#10;4UuhP14yDA22Mm6Grsc1jqZvKVrdpLGkVL1piqr7QzxKvBbg+tDimxIpqtAw1+t6FI8k24GC0S7p&#10;uiPU8ccwpyecDkdszs+Ju5l5hNVCEnrGsmXabihuoGRD1pasMr64Kj0RyVGoFj0uytc6GLQqJF2g&#10;aEpryFrAkugadMwYHeiVYdA9V3NNA6seFxYxonX1emWcBQo5GQG9tMPZBtMNNE2Dunp+s3dep6fU&#10;68Q/A8CRQqxsD4VSuUrv9M018WB+XKIwSmS+oG8+fBZZ5OF+FJVCwnwFQH61vRbJiJ9qXHXC+wRR&#10;vHN8I2KjRmWUUn8H4/6Gdu7v4VY/qo3l0dvHsFyq8O0vMT15wv0Hn+L546dsrq7/6H67/fVPf/rT&#10;vPvuuzfHE2Ok60QW2jQN2+32dz8Jt3Vbt3Vbt/UDV+Z3/5bbuq3/L+sw6zlIU77/qaqkaz1NY45x&#10;+tfW65UahoGrq0sefeQjKueIU/2N3ld+iYjvFZVSkatb6OGB6/A31WEiWiMnlbAotFYoYzBGSbRf&#10;CiilMfUBUqvyBp1Xo9u2Pqy9SbUt8mBXvSSoLaC8iu/34oimQRmNURmlwBBQJFyZUCVgSsDU6FdK&#10;uom7TCWTcsaZBVrbOq/XqFwn8CmQc+Hy1QtiSmilUMaC0sRcGH1gP89Y09xon7VSGFWZKXWSNtsF&#10;MSa29kgalwpwuLQXbff5NWobsNcTeRcxU8TQYroO160Ji4HkOnaNYXaG0FpCq4lOk3qF9S9IKZCC&#10;J5dEU98LnZSwCYIipYhrV6A011Mm5sjFpvCtpxBNIaVLCokSIjF5GudYrhesliuUksbP6AatDIqm&#10;Rok6QLO/eJfZz0xRPDrGWBinie12y+X1FlUSU0z4qPHFMuslUXdM7ohkB+L2nBBmckpiImgNrbM0&#10;bUPXuhoJWeR9L4mSEjlFcgzkGDD9QoCkm0Vc3lg/mXncy/tHqcyTukbrVHTHNUZnadosGNNircYa&#10;8XQ4yFqoJrmouUIcAcikLBp4XItzFmWc7ME0kVKkb4T1FIs0HqNdiW/M6i7dcgn9Z1HuDNvvKM6i&#10;zYaoIqUksoKo7qLdCj38EO3iAbG/Q6Blq8ErON2dy/7IMyllVNyQUsKkHaUUrs6fMY57/H4STwOP&#10;GMZmiXONxfNmclLK+YZinmKszVYFDfUbSRC1wXr+5AXzPGNmYTWt7YLlYsFqveLoaM2sItoYYtH4&#10;GGFckJLC+BVky3q5wKk1KSjiqElppikGZxJNLhgdaCloW2i0wjSOxllM06Ks5dlmZrsbsU2DsY6m&#10;bVl86tPw4AFstqTrjaweL/GpOkHKmeQj0+zZ764IMaCSSCE61WO1o6PDKisSggQ+j4TZsw3XzPPE&#10;VPZkEvpZS9xHhlcRM0fu7A2rVBhouIPiSUosisIvO5ZNi3Eth/Te601k/+wFF9evCEwsT9bcffuE&#10;0/t3Sc7zcntF01mRi2CFOaYlvcjaDmstQ2/p2g7T1pQTo8goub4VODs9oiiIux277Ra132HIrKxm&#10;1Tf4ThhecxEGiFl0LFdL3HKBcZa994QQCSETU0Zlkd9Z3WCNZTap+oFIU9+WGVMii7TF4WmKx5pC&#10;UAtSyjyxHyE3K7ann6dbP0S3HaNZMozXbH1Gb54wzx5lJtrG0S8GutbS2QXOGrKWa+hWFeZcmIdM&#10;tIqmaJJWNFGTKLK+UZSuI6Ep2qBMgw2Qk+JML1guTnjW3cEXjcqBXBSmVE8egQzw1VdJNR39MDCs&#10;jlguV/SLJV3Xk7eXN/esQwx5iq9lGqZ6Cb2ZonLw6FAK/DiJjE1yuakp7ALYlkL04ml1SBgTw14k&#10;blppxuhJpZC0BqtRrsF2DW3b0XYdd+6cYp2jmISyhq6zdIuB5bJnWC3ZNwnbWRaqFNuYf9WZ4cK6&#10;5n/GnQRjmj82bmd2lzuWn3qk7N0H+Isti2GRmkefLf/2X/q7P/fv//W/rn75l3+ZaZoYhuEm4eUQ&#10;XX5bt3Vbt3Vbvz/rlsFxWz/Qpcw6Lwb+x6vLp5/y8/wfP3v6YZtSUkCqD1uqiN632n1qA+UrkH8B&#10;yl8qqtyhEm8rR1/AjWIF1MgHU0ehzOo6kLeVsZGUo6hCvmk8FUUdXPYLxjgOMZ+lJJDZExxYIr9L&#10;NU1Nn6jpF6amRKRK2TVWy2SvpNdU65LJWSZXoUpXbJF4UOV9nXhJ2sHVdkfXtjJBNY6kwMfENMn3&#10;3TuVlIVUU1SELhyhpqjoVhFCxPsJP48YrQjBU0rEGtjPsxhd5teTP2GMGGzTcrTq2e/3jH5PCAGt&#10;Al3X0ffykdOaYjQ2ZuZ5pglV655Eg//e+48Zhp6Hb7/Nx+7eY7gjFOwnF1u6/ss8yfDtb81cXPw6&#10;77zzEb7wI+9w/61HoCJ+v795UA9eEmpi0FWqYkEpHrSSlrHsTzDasE2W7XbL7vqK4EeufKieJeBc&#10;g240zlkwPaAY1IIb8KwoSoj4EClKHo67xQqo2Qt1Spor+FVKYTD1vOdCSqr6ZYjHC6Ww22xwjcN0&#10;Lbaa75WSCTlTSqZf9MLg0OI9YnWLsaZ6jGguLkbEO6RSxYGiXlvvpnmPaxq06rHWiHRGJ1K0pJJp&#10;O4f3QVJUwsxkRvq+p+0GlssVXg1QwHCXECPFPEdTY5I1hDliG0fTNrRtw6QFdDFa07StnIucKziR&#10;IIkOn5SIKfGZd94RoGuUhiN5KwkpRdJX2q69ac5yNXDMqf7OIu+5MRplrbAcjMFojTWGnAtnJ3dE&#10;ajTK1NbhSDGRonjE3L9/n2maudxmdrs9ahImCCmD0pyfn2OMwQyFxWIhUcjLBSykOXx2eSnna7Fi&#10;uVii2o6SC9u6Nu89+BQvX75AKcXV1RXPnj+l73uW31nwpV/5Fb7w6U/L8W5l/yTvibEwewFwpu1W&#10;mEhqwFmJt9VaY7IAO+vjgZwyey2pHTlnnHOs+5U0r6+W7Pd73FVk9jN+9sQUGet+vNcbsspcqB6P&#10;xrcS5zspg46RD7Yz33k+8u5+5LME/vD9j3Ny9xQbC1c1ohoQCZNRuKLR1uIqkyOlQi6JmAJ+9uzC&#10;Xgww4yhA1iTrd4livVoydBKTPV9esx9Hcm+Z50KMFljSmQVd6yiNRSGyo1wZHBSR/knULgJ+KS3m&#10;nyQKB6tMXuvFjFwnkjLMITJNkyRujCPTNDHu9nTdEvfWp7F7ePHNf8TV1RUfva+49/AR2ErRyAvI&#10;mTl3+ODROHKJKDXfgOWHa+fBA0MpaoxpIN1IO8BqI/GtXct6vQIUDS1aKYYDQ0YJc+zy/CVd39Es&#10;Zb+yPAFjyFjxwlBv+vQIEBGjgBGlZIna/h2qxCTnpzJOVDXlVlUWpnJB5bpfUn4tEy2AUsxJAESj&#10;EGZU19K4htLKfi2tYp4K+/3INI6EajJqFw22aVgPa3LOpXPolNInSItfU0q/zGb514vWT6f9y//s&#10;0dsfW6Tf/AqbzYbjP/JHlX/3G3znm9/6TA88evTohqVxiMRdLMQwOcZ4K1W5rdu6rdv6fVrqd/+W&#10;27qt37s6mBQ+efJEHx8f3zPG/Mvn5+fdycnJO6WUHjX/G+fnz7VS9htvf/TtLz198sE3tNb/y2LI&#10;j0spd3J8/hso1mGa9enpqXrxQeDuvXt88O0dp2dnDGaGEIg19jCWmnrhpAnbjtfSwFhJdkhFPClm&#10;HwghcjSPktLQ5OprIRPyXEZKycxhRBpgU6nZXaXMN6Cgi4cHy8PUeSLFSMkTORdWS1eBFS+gR5pJ&#10;OVNqnC1RVd8BeSAW0ziFqWCO348VQDlo0KsHQI3V3L88lwdMIxNWlKqmdbUZanvatmVYLOj7AVx9&#10;4K2N5Iv4jOADee/xs2cxJ4w2HNeHc1Ui4fqaq91GWCTHZwxDz1Y7vPfo6ZqLVxc0o5gyHoeZq6sr&#10;pq0AC7m9yzzP+Gjo2o6zQabvbJ6IN8C9n+bZ8+d89av/iO9+F/7sn3nET/3UT7FeRb73ve9xfNJL&#10;w9c48WxpBnLObKfAPM28Pc2UnAk1atMXaRwDocYbjhVASHUdSONqtDQHal4B3ABgByBDwiThwcc+&#10;VoEypCGNgWmamfxMCJEuZqy19K4R1odxAjLU2l5fMc8zGz+JAd/QcnR0xPrsBLdcMukogpPyOuo4&#10;l9eAnKneEdo5jJbpsMTZCgCm/AVd21GKNG5Tc8zR0RFhOMV7zwObawP8gfRpq0+wWq15dvITGGOx&#10;i3ew1tCxBqCEV+z3O6b5K8zzzG63Y7lcsjz6EdbrNdkt8bPnan7KOI586vo32G63bC+FSdEk8YRx&#10;YUeMCb+VdI7OGnLK+HGUdYM0qnkh72eOAgDqIpGabU1lyLOso0aJCWv20qTO+1HkL+cCbKisKSWj&#10;owBOOloohevzLeM44nLDYjFgcss47tHZ0Q8Dz+0LGtfQLKDve+wqCtOpk8bVrB0lF2ZdPQdsLxIb&#10;12OsYRf21bOg7tvK5jG12VZJEigM4k1jUIzjyNWrC66vrxn0IAyI0XO92dBlMWZsOtlf3al4ROzj&#10;RAgeExNaKxZFgJ7zZyPWOtJTw3a3Y10eEENgDpHFYsnlInB9fc3VWw3jfuSDhTAmvvy9p3if+daF&#10;5eo68oVPvM2z58/4Qj/zb/6Fv8CPLZ9Kg2omcsmc2xNSSlgv3icPdk8oJXO9OJPrZzXdJWZ88MRJ&#10;1ueqH9jtdsy7PdoYlm2P0ZpxP7Lbbbn/2btsNht2wbNcLrnz8CHL4yNCKezHPXOV3OXqWUNTP1uR&#10;qJj996eK5CLyxMO+KZX1kxHgWRnNarViuHsXTo6JJ38KrQ168z7nH3zI+PX/k4tXr3jIC5bLFUOj&#10;ICdCcgQfuIg9PniuSk/OmY+3zwV407I+iSIPi7NcH1TKGG1orcVZh6vXaV0f3T64+8M0bYN1Yno7&#10;zXIcjYpYY1gPDc45RloKBffwcywePiLrE85fvMAv3mKaJ8zVe+x2O04375JL4Sy/kPOze8k0TXgf&#10;cM5hV2c459hGzTRN3HeJeZ7RyxOsMby8qkB2nLi6uuTYSQqXSTPOOUy/xhjNPtbr/1rOc68FaE5t&#10;gzGGq15AY60i0zwzXF5I7HbxUAr7LB4yH3n0Z3j2rW/naf1N/ejRoz81f+xP/P0f/4P/Yfrbf+OP&#10;qZ/5mT+r+eUv/dJ+u/kTQ36ksvfwI4b3vvdeOfmhR/7x48dv/Yt/9ZdeXl7BcgF9D8+eyXW37ZcS&#10;5+sPQ4o6CDGV1XFDwfzn+LBzW7d1W7d1W//c6pbBcVs/0GWMoWkaHj58mJ8+ffr8zp07/9PnPve5&#10;8vWvf11Zazm6u/hrdx8+mHt3ND1++oTPf+aL5fLqSj18YMr777//fLflb2ul/+Z73/seZw/fKhBU&#10;CJ4HDx7U6aIHrauvga0meEo8ALTGWScP3lXeopXCOYfWlrbNnLSixVc2iq+ClqjTUBQ5S6wjiF5e&#10;vDmoOuckja9P9d8zGsRHwYnPRwEx9CwFhaS3aOrksU7+YxKvhpKTUH1rzKqqlOGmekFQpTWHj3L4&#10;upYY+2nQWib82qByZrVakXNmvx/ZbrekQx5qlZLYEzBV1mOtpSRISpGiSEb2508AZLrcteS2BRQ5&#10;FXKGKXeM9LjUUVKHVpG27TGlxxiLHs6YZ88+CODi5x0oRVcKfdcx3D/j02/d471n3+RjzTW/9qXH&#10;3Lv3Putl5BMf/yRzvBCvFSU09VTmCuAk0JHgc3WkkHNgtJGPmvqQi0MMPytQFDMlZBIBCvjZ3JxT&#10;pZWcN61Aa7SCpx8+FkZF04jm3VqGYaAbBkopTC9eCbCE+Hv4WJkWh7hcRLPunEWb1++79x49juRB&#10;GvHXa6u84bshB5VLIcdARGQmuY6ztVYsVyvapqEETQmJaKXhmM2SbDxbNoxKc1Qk1SVnMeX0IaFj&#10;wQ6zeAyQb6RaxsiEuZRCURPGRfJ8wf5qB3oh+nb9CmMSan4B8wamS9J+z5TERFcFTwyRvsY5Hyju&#10;uVS/CedomoZNjLLma3KESpIyk9AorYn76QbwQInUY5ommQZ7z1C6eqLknL2ROk1Riq5riSmig67f&#10;FYCEMqmmkny/u8mNhCyJp8649SgFyTpp8Iyh6zqafoFzjt3T64Oeru5LRVaSkKQUtEYYZFZpnLYY&#10;pchWjr1tW/wuUIrCTl6kEVlSgDySqmHtmqQ0RRnASXKFEn8TpTXL5RJjLNulomRPmhWTT/hpRmvN&#10;dvuYs5MT3vnkR9ntdqTNOS9fXqBs5ngFD9sHdN1l9bqBcYR3v/kuDx/NGGtZn8o6iEUkczq9ZnoB&#10;TPMerQ3O1HjgXCT2s3oOXV9fC+OnrinTWJxzuK5hcbTi2cunTNNELoW2acSINkQChRgj67MzAObK&#10;VPCHlAy56HJ/cRdr5XemKgurF0OUUuKRpBRUX5mUEiF4mCbY79nZLW3b0SlF13WoYWC73ZB2kf12&#10;x373UgAS3aONITkBHNameieVV7JvKuOhGIRJlRwKxRzGCmQnvPJipV2EAVFK4Vo9Zr1e484kftk1&#10;bfUs2hJiJJeWaQ5MSgC50p6AXjDaI1gaFoulACTqFNd0dHZD8IFm3Mv1rhpSG5vl+sPra4wC5nli&#10;nj2myRRn8MWQFFidyLphtTKSzhQlptn0PVobYnHgLT6LyXYKAWJirvtmK7dFTk6WN3IWVEEXuc5q&#10;5HWVjcR0r+88pLjhzn//d/63PAL/xX/7D0p/79P5T/rp29aYP8G9h0VfvFKPX77Ht97/Ls3uXN27&#10;d8/84i/+nPp3/+JfLF/76o7NBpyraWPGVonK6wh2Ofj69Y057W3d1m3d1m39INYtwHFbP9A1jmLy&#10;+dZbb/Ho0aPsnGOeZ774xS+W58+f82r7/Or06F4hywTsdHWHoT8qYc7cv/Pp8n/9g1/4W5/5sR9r&#10;759t/5MX33tq7r71ca6ePePVsw946623SEgcrJj15ddalpwpFIZGojJL3ssEj4DSCmOFTkyAUhQl&#10;eUosxLIVHW/ckGKi7RsOhm3ShCpufBaKNPkASompqLYaC2glTIn9dif/fsh65IBLyAN40zgBTCq1&#10;Pxcg1ajZkm88FVSpyTHVi+AQQ4sSUzilDdpYiTAFTJVQ+DrZHOeZEAIKLUyDrhcPjn3CZk3JmkYZ&#10;ihNpzbWRF3u5uisT/NWa4ixh9lzutoz7PTEG5sawbyzF9YzG4cKKaHucKRSt0DT0bYNy0ri9mLaE&#10;4EXH33a8/aOfxWjNv/O5v8zP//zPo/0LfulXf40//cc+B0NLEzo5L3HEz54wjfJGGE2jNU/apnqr&#10;CE3cKovWClskEaBJ0tiYMFTGwygRgsmLkabLaLQ8dGv9evJrhbGznWpKjk4EFVD1DU91DXQ1Cahm&#10;TIiHRIikIJNu7cT801qHU4rcGLRSIgfZ76FdwqHBvqGaiwxFTBKVeFUEMfnLBxq81hht2F2N5N5h&#10;S4/FctR9nNOTB5ydfpacMxfnLzBlIq7fFmBtdUzse2jfErDh8IFHZYXJIw0eowJWR3qrJBJ4umDe&#10;SeyxMQbd7LFGo+KMCzPWj9gwooJ4auAnSoy4rsOkQk6aFCMpgbUNfb+k7wfG7SVKRVIFFgqyF2I1&#10;t/XeC7OqMm5KjIQqW4ox3oBDVFzo4MVQJP+SbtURSiBNmWwzORaiSbKvWoPLwgiwRsBJVY2KKWIa&#10;6YzQ3g8xqBSRxeWYyEoMXeuufr2vb8bDCi0xExTkZ7PSkgLjI9EHlutjYRBoQ68KbSrYrsV0Dt04&#10;sBqUleM3imIUCYg1fck3M86CbsF0iUZFYhaQwLnA2WrN9fUF4ze/yTAMfOGjb9N84odYvPttLl5d&#10;oLJmHR1PnjxlMBat4YMPPyB85B5N3+Hjvh7/JOyaGqOtTC/mrTGStZjrap1QRZgSEvtdOLt7Vk1G&#10;YZ5npv2e3W4nYK82bHMgZ4VrO9ywwvULVNNjSsLEzG6cOaTPaC3yGK01zgigsN1ub/aDUvLu55Ru&#10;9suwWsr+zQnqmhnHCbvZsCiFeXwXMyzA7OjjFqsjgwqQPD7O6BDEX8dKekyDxymLNUGA8aDrHaci&#10;ayiUNvX+oqGtUedRJFs5JnJKck8qBZdnTBxR0zWUFpUVDRHVuMo4hP1uz+gci+MO1y/EaNs2rI5P&#10;6bqelHtcF1hOE20rXieUJcF7XLMCOqyZK9AvLEZVEloVroMmREOTNUU5slFgCro4TChMRHxWqBTQ&#10;RaONwhjFrsjP3T2R9BuX5b6jnQwY5lZudI11JBMx2lQTbXmfnHKyl4Zv4o4vVNd/kuvr7eq/+a9+&#10;sRTge09gtfiY1v17/7dxlvDif0Vrw3J9nx/98U/mi+uHz9/5/I+9ePQzf76cV5/i9RFcXgIBlNqI&#10;oTd1/x48wg6WXrf4xm3d1m3d1g903QIct/UDX0opPvzwQwBOT0958uSJ0GC15sf/4B8ouoNOr9lv&#10;Nry62jN0A41K+L3mMz/yU2n/7MXfbLT5l1TMfxiXVGej+sSPfxJS4urxxY2pYykFXdNJVImQYNEr&#10;UijEtCfMM+SNABtWpBiqHNXmSIzJQtyKRjxsiDGg6KsmWhpnrbKYSuoqLUm2/j1pTlXJteGSlBZr&#10;qmdEERkCJQuLogiQMFQPAoxMj3HSkKssaSspxGpwmVF1GlVybeRKQVknlGzbYJz8940uuzZ/xlo6&#10;pWibRprxOj23xhJeTbVBKBhtSU1NCXDi+/GRd77IsFxCO8C4Z/7wu2y2nhyuyaVgT85omg5tW3zO&#10;7EoklECTJ8IcSa/OaduW3FpijEzG0Q5Ljh8cc3p6hvvoA+yDB/D8A/74v/LT/NIv/Bwj8Ktf/g1O&#10;H7zFg2NhLVAKMUS8HykFmk5h25ZkJM1Bo2/077+jcq84ecjNGkphsaxpJUYaKFUjbKkN1H72KFRt&#10;amM1yMw1jjXTtJVB8OafVNywQsZxlMa5czhnKW0jTJnDe1TZGAfOxg1348DiqOyHGAMxSoKLtcKA&#10;0NoweS8mrKrBsAqLNwAAIABJREFUKod1J7B8AKdfQGvNWl3TeY/1z2SSunAo5zh1AylFhjwDGZe2&#10;0piGS/I0U+I1hIDKsxxaqOuUWZpIv5Wo4+hpUyAUMT01tjohKEu0oEpGpUIumhwiOWuU1Vjb03YL&#10;FiUQUyRaj/GG7IUpYLIwlNq2FQ+VQ5qKSZJ0g8JbS57f9MkpldkEpXYwbd8zJSueKiZTDJSSKFZT&#10;usyASE5sL3I61cg6KEbMHVdHR+ScGYs0psEH/h/23izWsjRNz3r+aQ177zPHkBGRU1VmTc5sV7kH&#10;04NbnrotWXYbuy3ADVhgGQtsZMn2BRIIhHyDZYsGxAUWYDdcWAgh3PIg2rbaYDeubtztKndWV3dn&#10;DVlZlRGRMZ55D2utf+Ti+/eJRBY33JAlna+UOpURGSfO2cM663v/933eTYwweLTSNNUp9AJ/XJ1i&#10;9csKo6dkcXeFyaAKbDYbLs7Oubi85Oab96QdJBS6tmBzFpeP1mhrSFpTlAIsKolrI5dCivIXrNOa&#10;1rZk61A9OGfonKNVmb5vOF6esmgMi1mL9wPLhw8wOzt8am/B4Sdeo/vWOZs9y/D8jP39GTvKs1yt&#10;KO4Vur194iQ1xo1OKK1ojNRRO7ULSjFLw4vXaS4izm7/p+DZ82fM5nPmXU/RtU7ZGWZdx2w+Zz1K&#10;3XM/n3N0dMj86AjajjZ6iracbVZoJY/BFpJpjFS+Kq1ZT8vKCxJXnlbqyoETY8Ka6uSqP4dyFjaJ&#10;Xq8pJTOcfpPcdRg1Mk4jLE9RcayuLMWtwztQCiGb2uJSSHEixwtSKRgjrIyrq051ZqgiDqL57p5c&#10;M4IIcznGq98HODraRSnFOK64XJ4yZkvbNuzuCUz07OKSYfIMZJTr0N0CdEN2PV3Xo1WoNbg7tE0L&#10;+QidNNN6wRA27HT74BI2DOJuqSBfSsaowqQbstHgZuhuTlOBx51KZNtSpjNyUuQgjjeVxI3hiyGU&#10;glXigrL1+puNCIaLmYh2zkLQQRwuiLNJK30FPx3SM0wfQFs2U+CstOyZfS7SUx6dkR81Fz/T5ubP&#10;3frC2y9/54tfNPuv3Mn3P/iQ24ff/3O//Yf/Qn5S33jzucZHyNv3fWNJ08SLDEp1bmwFjrK9db7O&#10;qFzP9VzP9Xwc51rguJ6P/ZRSODo64uTkhNPTU+bzOWdnZwB88K2HAHSHu2yWI6/ee4P7H97HoWiS&#10;Y8/slvff+7q5cXTzT2Xvv8TzB50pkfL0Gxwfnyi79ypoJafJSmFLveHKtVC1TOgU0H4J40D2z+Qk&#10;XAmbYffmF+SLVAWTSm24kEU5Ks368lQWQ9vgrKNxGescpp7460YYADnVeEkWq31MnlIyrTPCV0ga&#10;0kfs+FlaToZsruIl2wy/sxpTIZpjqlj7ekxdkFu1raneNXKibp20GGxvHLc8h67trhaDLbRxHEdW&#10;yyUhBPZGqU9ULmKsJTXCkljv3ZK61e/9YfH9JoU/PUGtR0zQ7DcSvUifeIOF9+jzgc1moDubKMOA&#10;9ieM/pLl2Rk5r1hXZ8x0sOCNN97g8K0v0H/604x2gdWGYHraG3c4euVT3H++5NGzM778lW/xg2+/&#10;inOOzmg0DSbLkuJSpikZXLXLV4FLVbipcGwh1/vXnETw0dqinUEZWUJdJyd88vAWcuHqlBVgvV7L&#10;49s0uMahK0dBG0vRhfPzC7TRNDUaY4s4ikoS8OY4jtWar1FKlnVnLdnKiecU6xdY40bb+28RSCDX&#10;zyMgz1KzF/U/AXb39um6DusVfvIUr2BIsLYSs9l7GxMiJl/Ksje/AKXp8wV+mmjGlYB6gyd5Tx6e&#10;48eB5E+IMWDyBmsdfV1cYol4HxiGS0IIEDakYYBpQsdAo5LU0hpFwjBNQaICxVUehSYnSEmRoriR&#10;dHUjfPR6sYVb2vqatkZO7lG6vp9yjSB8VOCQ97FCUUz99QZUqzBorLXklNFGUXQmt4mZXYiFvxVI&#10;YXHy3s9aFtEUBdyYi0RskpLKX7LEmPqm3X7R27++Pjfyf7ISqWUbOcs5EX3Aj54wJsLkBYS4GYkp&#10;YWJiGEbKpHFNw+JwBgqiMRSjSVpcQqoIRNLtNriuhahITmOmLGKtHggl8dLNHbz3LHThYhroxoj1&#10;Iy5CkxK/47NvMA4Dw8VE0zYE7zk/P+d0vWF2kJk1Iiz1RhJ8LrvqoGhRwL5rqmspCATYQ45FaM8F&#10;fAy4GAipOtVUkQuYFaFr//ZdnLV0s57Fzg50sxr1SRTj2Ns/rEwceQ/EmBi8sDZKKezN90SgqoyO&#10;oiQq1oRASlGiZ1UA1bXaOWeJqYyjplw+YKAQ/JrJTzSbY1QpOOdomhbaFnLGRgR4GydyCKgk7SOT&#10;q67B8sJxJdfx2vZjLKApGeGwGBGhXRVprKvWo5yAiM+FEgspeKKfxPmjNEU7inZk04HtSHZOdj0M&#10;z2pltRb2j+lJZsDrGQOFRdeiKbi4JgRPHpdEnyAnqaTu99AuYRYHNIsd2iismJnJlHaH1veYYSBu&#10;LuQa5OZyHVAtOibOjr8lb7MsAOA8n9H3PWXWiZNOaTQaMpQkgG1pndKg4Hz5hN3dPbIx0tzFTY7T&#10;hgj8xf/8vy3zh4+Wf/dn/8i/snr06H+bvfTS4fFmGoPrL56dTf/FnoW3Pvc9/PpXv8pqlWn7lr29&#10;houLJdM0Ya0mxv+nVUNd3TLX6+21wHE913M91/OxnGuB43o+1jOfz1mv15ycnKBrZnwrbrz88ss8&#10;fPIQjOX07JTX3nyDD967D8Drd17jg8cfoIHf87t+d/zw4aN3H7z/S9//za/9X3/ZWvsHPv3GPeWH&#10;p8UdHSitNU53GCuWcwCihZxhs5ZTszxCmShsiCkQygUlF9zFs8pfqAtNGuRGPUpLQhhXZG0o1qOc&#10;Q+eELg5lvMRBVCt58xIpOZLjJLbt5OWE37gXN7A5y4l2jQUUYHlxKZGZLUdEm6uP22rMUpQ04yrh&#10;KBSlQWVUUTT9XCB/xl61C7xwBmQuLi9xztE2TV0WtbRSKNmUrbVXJ56SjhErftv0dF0H3Q15PFPB&#10;O5jvH5K047AXB0o8OpKc96FlGDa054XNZkOx9xmePmU/jjw/fs6jR+ccP4fV3pohBYajG3yqNKxu&#10;GPrLS26+8SZ3+p4/8u/9ebqf+Rk+/PV/zvvvPealWc/B4SF3Dls6N8eogeAD2sipoA25Pr4VIph9&#10;rdkFKOS4vZEVZ0oyEukptX508BJzyEgTSi65/iOLx3w2F2fH1gIfI6GeDuecuLw4ry0tTgSwCsNU&#10;eSuo1Mf6I9b97edWWlchpbqBKsPhI7u+AGtLEXilq+A+XSGFpRBSRAVPnhTTNGLMRD95iBGMYTCR&#10;rDJDq3BOs9CKkiLjMDIMG/rxWCJAU2QaJ/L4TBbucEpMEbTEnbIKdWW3dVGvbSm19Ucgjx6lMtkY&#10;dBaIrcoI16OCHksuhMmzXq/lNF2PEjfxArnNIUgbUYWq6LiF/8rJMikTgifEQIiBUl4walR9HMv2&#10;KB2FLxPZJHSvaHonQFrjySWTmohFXb0XRDjZNhHJQr18fFwFhiq2dC1N2+G6TrgPY7gSx0rZfqyM&#10;BeSEO2uFmIJEfMypMM0nWcRdi/eBgsYahSoQQyQnaNBSvasUGHl9oDUlS4Qnp8zejSPapsHnTDCA&#10;KkybickvGaNmPj9kubxkUCNGa+7ePmR3d4fxgw84/uCb3L15g0jkzTsHTOPEZd9grGLlE8V1oEUo&#10;dipU50xBkYmI88k1CRUjOSc5DNegjEIr+XN7RwcCK9ay5OvWCbSzJFbjBnfrBtZYVNvg0ajqePEp&#10;EFNCFZFzs5LHVymN0ZpKRJLHs1YL55zZJkWUAm0MOafKyFBXnCbhq0i98syfEEIgDGuy94QccK6p&#10;LB/N+YnUsKoqMKfi5PEwgNFMpYrJWZ5vo+Raro0wd8YQpdUnSKuPURq3Feyc4+z0jPl8Rr+zw2Kx&#10;oIuaaZrYbAaGYaDbOaTve1LbiXMnJ6guM+891o9VuJEGo4wjmo7U7lFyQ25ry0m0xGGkTBtSDpgs&#10;sRHXtGgTaduOpuvISXhBxsK8FEpaVtcQwovSUYRX5eQ6lrYCjQKk0cZpQ3GtOPcQqGhKWaJlJVWm&#10;CYASkGvfczYMbDYb3y7mXKw2RA3vPnzEZ4H5K5/98v3f/OXvK7Z9q7v92nc++cnPlS/+3PP3Pojw&#10;za9+C5gBkaJ7VsP6yk4V0wtxQ9fXyjY+thU6ItctK9dzPddzPR/HuRY4rudjPS8y6rJ4n5ycXP37&#10;w4cibsx2DtgcL/ngvfcAw9HBEQ8ef40GiwaePHrE3SMoefm1z775yh9drVb/4eOH3/xP7t69a45X&#10;j7DWos0c5RylCPxRB1nC/Foq5IxKtM5QrMNaOeFPKXN8/KGwF4wsnAovLovadmLJwvdMmUwkpkDx&#10;hqDlZLNrxbpfcmUkpAAlo8koVRjX6xqhEEeARmGcRSHLzrRZUWs05JRYVyBjjTj0bVdPhzUqCyNN&#10;5SyLTim03Ux4DFvRokYaMplcFNPkCTERvK+sARFQdnd2gB26SWj4eVwRkidNkdQKg0BrQxhyhWcq&#10;Ig2Lbo4dA35ccXFxgbtxg53FAvo9+raHWcfCB0iZi1JQakloFHfNmtnOOceNYwyBL33lN3jnN75O&#10;9/rn+NSnPsWHX/s6X/jBH6J88ITv/8Jv58E/f5cSZnz7m2ekVxfcmh+xOzukc5pBjaBWUCzN6ao+&#10;rqWe1iYRebQIB5OWE7qgJVoRqmU9abGgq0E+wgtmqyw/ctI8n9UaWTIp1WiKj0Q/EWOkacSV0ViB&#10;8DkMombIwrzTi4Mmmuqg8aHyVSxGa7ISUWobabnqOZavTgCZWuOsRWtTf78u4zmz8gNNiTTjyDRN&#10;tPpD8BbiE8AxhIWwWEymQdOlDcEHWH1AWq1YL59VC72vjoxzckroMmFypuvk+5/CiI9TfRWDaeb0&#10;zRwsKFZor8iM5LTBZ9BBIjWNEmirVUpiF7kQ/URIl/hhwB26F1WzVZRQSqO1LPSTHwXymotEylK+&#10;4m/EGNGlvMiH1IdOVZFDKRjihkjAdY52p6FQmBiZfCK5wLiSxV9lESCSEYbIhFj6gxYHSnZQbAGt&#10;ycZSUqJojd9MHxE4ylW70UeFDqUE0tt1AtqcdTPijizZc9cR1URW8jxTNGPIxKJxxpKiLOjZ1DYQ&#10;MStRUiHGxOQj2jgxlDiLmTma0FJWHcZYvvGdxyzmhnt3XmIcRs7PThnXKxaN4dOvfYb3vvM1tNbc&#10;6u/w5PwC3exztL/P8eUlr8SMNRkFNGUko8jJgVKE2CA+lTUxRYIPxCivbaXkGqeN5uL8Aig4Y5kv&#10;FhzeOmI+X4C1QOEJjmwtASXcDF9bLjRobVkPm8r8UFdtWMaKQ0gpTR4qvNZ7ed/pLatDRIAUk9wl&#10;VQHZVcaOdQKNndtIJOKxpEZRSgcFxpTYbAI5SejIoK6EaL1l/gBFN7UiWqJmplbANtVRt1mtSWRC&#10;loVbq0JJ8noupbDcDCjbsFgocQkaS6rRxJwLRiupLXYdJUWSn8AorMqs12t6IrlWpOdcSLpBtQvs&#10;zhFt68lpiXYWYpau38rgsNVJoa7eOFy5XVR1j3EV9xGHjg9eWDouMWlhW91opU3GBImeZAwag1YG&#10;rS0xelKqDJKQCCWilCaZjEIx05+gjIqhXBLTwPHm6yRgce+Ik+cnrEb41A/8pfL3/+f/7NEbb7zx&#10;4Zc//DJ/5Mf/Snn9NiyBnaNXWMznnJ49ZlouQWXme4doBpaXw5Wj6l8UOF40XV3P9VzP9VzPx2+u&#10;BY7r+VjPFjLqnOPOnTs8fPhQnA21Pvbg9j3OnjwBCrfu3eX4w+9wdrZmx8DunmavhSeP4R/9H39D&#10;hfFUe/+8a4z9617F/3R1fsx6qjWJbo+maQhlp7Y4aKljjWsBWjaKpm1RuqeJjhhHYkxsNuLE0NZg&#10;jbqCg5YsN3DTUNcuOcIilUDaEg0BlaVeU13dQBWx/hrZti6WK7RWOK0w1uKsvnJSaKUJMzmJLNsI&#10;ykdOgis1USz3amv7VhQtVbBFKbSpEZRtjWVO5FzknLXAnXv3CD4wjRv8NBH8hLWWxjmss9jDGX4j&#10;okkcxH6dvJDz80eXyaSvbnrHceTi0Qc8ePCAW4sDuHGDxcEM2zTQOPlnb04571k/D3Q39vieV34r&#10;i8WCdbfD6ekp/+zBMx48eMDJ01/knV/+Im1q+Bt//X/kez/5OS4vL/HLFWn0nIwXHO3vk/IhTdOi&#10;1QE5rYkZKJrN+kwEKp0x1mCtwAu1kSUk1ccy6S2XJF+d0MsT3Ve2ikYbjd22DtQF++z0VAQMJ6e/&#10;jbG0c0vpe0rJeCSq05htRKVWvsbK6OgFkjqWWE8x5SS3FKkxVk1fT6ap2aOPiC1XUQx9tTihZekI&#10;9cR6Z39PFuOcCMOGsnmGP9OM7jdk4XjtsH6+nbq4BDITTTjD+SXT6SPJ5qdJHDBlgxEWIcpo+n5G&#10;CJ5hlAhC0Ia2a3HtEU3TwO4NdH+JUh1ltYZBnB9NzBWEK0KTiDkaRSQFTwiZoDU3b98maV0biDQY&#10;cRK5Wpfs18MLiKxWFbarKwdHX0W1Xixp9R8t7wEfJhKZxjpsK00sZrTi9FEZPw7isok1cqXlcZ0Y&#10;ySmzf3tPhCkVURni5BmSwHutMZRJXYkZpWyFp23EprBebzBG1yrf2nSkpN2paVqm1Ybhck1ebyRi&#10;EQKb9YbYKWxRdHsdGCXcnRr7kJYlEYWePjllZ2cHN8ljYWcdC6PoVEfTNNx++TZPnz7l2ckxy+WS&#10;dt5yeHjIyq8Zxg1uOkFpze29V3g+njN5hVsseO/JQ/Zu3OazL9f3SfLyMCeBjsYk7JkcLyR2EyUy&#10;o5XGNQ5lLcYabt+9zTRVMbBv6RYzmLUQE2GcMF1XXU4ihueSa+uQiASulRaXVFJdtiMhxKuIyt2j&#10;lyo7KYjbRSsRL1ppPDo7O0VnLZE0raXZSRecs1jraNuGpnH0ldGQE2yGDRfLgfV64u5Ld+TnSa41&#10;xinUmm5xVrXt7IWbqRQRUZqmOuYcMRaJfxXAQy6Q0EQlTSK4GQHLcozYOBKUwEVn84X8PEuFpmlI&#10;xkIKEEZQCUckDStUX6N4KDKKZFrhyACui4RVloih8hSbyUqTilwLFVzVieecKSmRUr0WIlGfdmen&#10;OqkGrLdkU2uSjRwkhOePRUTywoyKWQSnqRFXSD8XAShnaQyLZHTOSNqu8OzhRNu1xb6k1Y2jgxLq&#10;y+3k5AQynAC9gz/+Z/9qvv/8AUsLb37G8O43ErMFLE+OWZ4cgw60OzvkBOuLC1CJ3b05y7P1/5fb&#10;luu5nuu5nuv5/3muBY7r+a6YEAL379+/+ndfT+pS2NoSBjbrUzmgBo5uwi/847+jyuZpZRGcf39I&#10;/HRD+HzJ0ewuZkopRbM5o3Mtc9fRt7JsRO/ZxIKfJvb2d2qGW+OD2PXFTuwoxjHfaaqYIPDBXJcT&#10;lWVpOjq4IRGUFEk5UZLASEuO5FII0xo5dZaFWG9bLqrgsbeYVwv+yLieGEu64jBYYwR2qRSaF00A&#10;up7kKxTOuro4ZVSqFYi5OoILzHf2eeedd3j+7Bm3bt3i3p3bzOdztBNnxnq9kQjBRk5aWyeXjM1m&#10;LRboO4Fu3rG/OGLHe/zlCu/XxOdPGJcdbv6IrutoO/k+yuUpTRy5dfcm924f8v7Jc3yYiGpHYKFz&#10;B+sVGz2SFpruxowC9E3G9Q6midbAj37he7nz+/8Av/r+r7LZrFk+W3Fycszpw3fZrDfoITMzhc15&#10;4ptfe5dZNzFNgaQu6dqObsdxeX5JN39dFqsiVu3OjCJo6YEE9LOe9XrNOA1Ya+nnc3IurC8vOTs7&#10;4+U7b+GspW0crnEYpUQEidKCsr+3Lzf/0ZNDpCCxE6s12hhOLs4E3KoURhsaJdBEW5kq41ghrlbT&#10;NBbTyMlytluI6SSOESMihrZK6hyVnBQvDnbkfVKjLSnKoqVqbKW4AzKFxQK6+Q46eVI+4fzZV4HC&#10;pjngE5/4BGunGcdjrBvJYUM5foodR2wZcE2DnybOL89RJnJ4eEAz2yeEyBgVhQZmuzRKod0tEQrb&#10;AzmFbyxTfs76fGDtGixiow9+YDUmzCBQ376VSEeJgRw9RzcOufPaazxePhE4JTWigyKnhI9SKbvY&#10;WUgUCRH1UvTEGPFBojGdndWaUIuxFpTEeqboSTGyXC8lIjFCOSvSIDRrmS36GvmYCzh02jCNE1MS&#10;y3q24iBYnq+F79Br2rZFOflak/eMOTN3e1Vb+YjAUqMyAG3bS0SsbUWgAoL3xFxQ2vDkA4Evt1lE&#10;xpltOby5S5kLU2I5JbC14ceAyRqyQeXqanH7KK/RyqG1YqjtLnpngc+ZKWSWaIZhw9uf/21kNfHw&#10;ww85uLHDRmX2ekvf99wfLjmcOZ6Nhc3FOZPP/O2/+8+4/W/8Fg4ODumbzDBsKGT6rmMdHBcXF+zu&#10;yXMmLaAa6yxd3zGbzWjalvPzc5q+ZacVIXg5rlDjmqaVmtwYPQWL0xbnDAVpmVmtlnK9oeBcQ9u3&#10;dG2LcXN5/Ktj7vj4+Ar6SyloZ+V6RaHJwiC6uLzgO/fv89Zbb+G95+bNm3xw/wPatuNoFIhuVqZy&#10;lxp0u2C3O2TvJmw2o0TEpBUcp0A7jVUSvXp6fMpsNqfrWrz3nJ9K5W7bdcxnM27dvk0TAradcFXo&#10;KUBEk1OGfp/SddKmZC1GixNs1jXorsOsV0ChUQmjFZcXzyjjJZvFEmcdyxrhMk0rgp+yZJWJxRBS&#10;hljodxawOke5lp2XX6V59oyzBzWao88x1jBcHINf4+b7OKkBoz1YwMWSttW43rKMA8txiU+RSc/R&#10;WnGzX7BcLjHasLOzQ5z3FArZteztH+DTgNIG17a4tuWgVaimwbNhGkfuvf49PHn/fXVjb8Gv/Mqv&#10;fPkf/L3/Xv/BP/in8piAnY7xJDIGWD5fkPg0wX6Dr5/05G7F+qP4DC2NRqEeqHSd5fJifWXuup7r&#10;uZ7ruZ7vrrkWOK7nu3ounx+zf3DI+fmHHOw4ni7l17/85b+l9u/eevXRV7/1Gqg3dUo/rRR7Km9N&#10;p6hSStmf1xveacPKb6BEgZu5Bc61EjWgkLWlqExWrYgcSk6guq6+hWqGWqfahpK5agaQw1iBPJa8&#10;/VigZPy4vhIlrlgNWksWHYWqtHqlBapXknyO5ANZBZTuAXFjUETYyPX/K2AdPB9lNKAUyhiMlWLS&#10;56cXvPHpz7JaD3zxl/4p9+7e5u233mZ/Z4ZzjmEzMJvP6FvHarUm+ZGcE7NZz2zW8+F4RkeHVUGi&#10;CWkCEn3ytEmTzp/KDXg3p8SIvzwmLC8ZhiU5J17dvcE4jVw8+Q4dE7xqwESG6Yxnzz9gv6kMga6h&#10;PdjlttsjDRvO1orzJ4/4La/uk/Mu5VXFZnOPzfHA8fEJq+dL1psNDz/YoBScX17w3vvf4nx4gtGa&#10;dscwbDbMbv8gt27f4u7hnMFPPPzgN3n06NuwOcNo+Pxbr1xZrmNI+PWGrm156fZLvP7aa3zzvXOc&#10;c/RdS18UnasMFCdVwtoaiaVQ8MFTQiSVcFXX2jTS4rJlWgrHJVXnwpZFqSnFYK2jlAqTrVb6toIP&#10;r/IxOZNKof5xmq6VU/ur2liZLaRvijVLXgylaCyegqLXFwJ59I/Qo4NiUcGDkiaYLRNEZY9KBaVW&#10;GL0hl8A0KqaU8JOHmcA9cwuNs9DLooLbx1jLsmjibsesGKazM8bnnmGzYd91zA96tJFTeauUnPQn&#10;gT/GGCjTSNt2coIcI957UpSTeYl7JUzbV8SGODi0a9Ba07ctOWV8rmwUhdSjllwdMmKLsVZO6m2t&#10;F80l4yd/tSDPs0B2nWtESCmNuDHqE5p0kHYaBRaLVsJ5MBSyUkxTqM/IiyrpLQIYYL5YiPCiDRmI&#10;KTHFyBACPgjvoZSCicIQyVmiJ8VLDAWrJf6mMsqIO8yhca6l2IYH98+wztI0SU78q1Npeyq/3ozc&#10;fvNNnj97zNcefohrI4uDPQ7uHLFarXBjSwFaJvZ7zYFuGTYDbbNgb2fFdx6eEErH/o1CP5szbSSu&#10;VIxm/+YR81a+21xjGiEGhmngcn1JSonDoyOKhimLA2gYBmG1aI21jsW9T6J1RumMNsKuaFtHoacA&#10;6826OrSMVGhHEXlLUSjE1ZSiODpSql9DCDAK38Y0jTBy2vaqgQWQ5qErFpEIHKBIatu6UmHNugrM&#10;GHlvZ3FKUBIkxdHRrVr5Cm03587OntRM158dF8u1CH5RHFylMkSUq5EzN6PYhqQdKStiTKiQyTHQ&#10;hoApErkjBZQqmOQxWWOzx5YilbFKLFdKG7RCvkdrKCWjrKuXFXHjtcUTc66CmcE5cf6MfmQ9DfiL&#10;JaUUbBahT6+fY7SmN5nGOQ53Zmij8UZ+7uqLU3HFFAC1NTZ+hNmh0U2D7ToR3MOESQnvAkVrju/f&#10;56W3v4d3v/b3Vz/ye37vg/t7LxcScme7HmnMnHsv3+NbH8iBiFosyJc11ung5U++wcP334cYCaVI&#10;fXjbopT/f7vluJ7ruZ7ruZ7vgrkWOK7nu3oUgYuzp7x0U/P44Ql3XoJ33vkH+vnjr7ZKXf6ctekz&#10;gJaCxYIqSm+z+lDUYj7DT57NZsL72lzSdfT9nLZrCalW8imLqBZ9JcaJy6KxlUpXZDnVSVehQywS&#10;03olkM+kRexIAgnctnaEaXMFAzVa6h2N1hRdaw23mXSl0NZSKlchhUjMCbdtYbjKPKsXGWhgPQzS&#10;7FIBecZarNG1DlaTCoRU+NF/+Q/zQz/yo/ydv/U3+T+/+Iv8wPd+npfv3ePOvXs8uH+fOA289NJL&#10;9P1Nzk5O2KzXLOYLhrAiKU+PRAlmOaKVosuBJirWJx9S2pbU9eJEuXxGWK3ZTCtKKcxngewHViGy&#10;0ZHWyuOyXD3HhwvUQUfJhZFCmxNd6zDdPgu/4unZMf3iFKs1jWuZ70FpDTcPdxjvzPHe8+O/7/vw&#10;3mNaic3MLrPXAAAgAElEQVQ8u9wHpeh2JCJy/tmf4q2336J9aR9S4t4X/x7lK1+hOb1P3/f4y2Oe&#10;PH7MxZNTmgZeufcyi1uH5ElzMlxw6+69FxETY7BUFkQKUApN22GC8AWiF65EiBFShALuaB8Qx0/J&#10;WwZDvorGhJxkkdm+5pKmGHMlVDRu69Ap1YovrSmpRhyiDwJOVC9eF/oFLIToHQoIpQelaMuIRjFD&#10;/tzl+pR0MaMsbqJTImRFjgbLnBwzJQdKAoXHuUxIhRAG/GSYpgmjFrKEtwXbWGwv8NlidzHGcBIN&#10;zbxlsegY22PC5gmTzyg1Y9b3aDaEEFFhYhwnYooUJVBXHwPNopEaXKhOmYSK6kogELFIWooKBYuw&#10;YdquQWvF6dkofz6Is2P732/T9s42NM7RuQ5Xlz0fPH4MIqikixpPsmhjaJQVx1cRB4mmoDHCvclA&#10;FgeP1opiNCGZq3iKsFFEAJVXUUFZabNJShgJISURj3Ii5ExvHTkXdK71qlmuLzlkSo7o0kIq5CmB&#10;FqHIOkevZXG/cyStFroRx8+YRWC69J5pGvnC9/8g3Y//OHd/7Vf54s/9HEM55+Bon7LTslydcaNt&#10;BSqbAjuzjhu253Qa6Zo57WHPdx4ck0rPrW7GzZs3aUtgtV5TTGT3YJ/lyf2r2mnXWGy2MIBPgZAi&#10;F6tL2ral6TqM1XSLnplZiMuibbkYVhSlyF6TrcU1HbZtsG0njUVaWolilkahlIpElbRBK0Xfy3VJ&#10;eXF+bIXHbdzPGIm7LHYWVciS10DbilDmdY3aVEEj1luqsq0VNVYYTKq+DuvrNFan325nWW1WTN4z&#10;m82Y7+xiZjPwE6vVmtVmEMRS/bqMtWhrsY2r7UAd2jmKloYfH6pTMGRCCCw6W39SRYoWYUUhjCdN&#10;JisL2tZYnhV4tbXoZCQy0zYimlYBsQsDISS0bdDW4lS+AsT64FkHhNET1uSUuT0D0zR0VtM4TTKF&#10;EEaGjSf4QN+22KaplCKIFaycAB8jutM0fU/j54RSWC8vpKZ2JhXQN+7OOf/2r/K5H/yR+dk3v3nz&#10;F59+6X4L5fXPf4GvvvMOOa158ME36HiF3d1dHi+FuUTUkDUP3//1eqWIoAykgN+ErdJ4dR3J9Yq7&#10;ZXGUK5rQ9VzP9VzP9Xwc51rguJ7v6rFEXn/tDk+ePOb0+TvqzktfKH44//c/9T2/9QdO7t9/vTGO&#10;QsEUdKkNJFu3xZZVoRRXJ1KlmArji6Tkr9oyVGVZaARup+hE11Bels9s5HOqurDUMtacbY2sRHJW&#10;kHXN2EsjhBwISmQgp0iJV2UC8vdmMFZaNqy1qFoPuq2NvDryKvV7qsvsti60INWlqhS5McwJUtVD&#10;dMa2uyx2dzm7/xBrLX/oD/8kv/ALv8DP/8P/nXt37/J9n38b5xz7+3toownjdAXJW62XtIsOU9sp&#10;FOrKGVK0J+VIHo7JqUHFDhUjYbwghUFcAEpxfvIUax3zXpE2Jzx5/4yYEoNOHB7NhFNQCmNITMsl&#10;B5Oin/UoU5gv2tpYE7kcxZLussD/dvY6nOuZ/BLjClFpAgHVWuExtJbWNczmM3EzACyXeO9xzrG3&#10;t8/e3i6r4ZxPf/rTdJ+Cy8sLTp9f8p1vf8j+wS1u3LiJb7oajSgkpMWiFLZymiyXWVgY5CyPU5KP&#10;BSpc8IWDQ2l5jW0FjFzZDlnVk/WUIARKEXikNR81URc00qSypePFGGXB0SKiiTvoRa1qjlKFmchV&#10;+JDXf5dqbGq1Il+cE5xHalUdpbRYuwukeiqd0EbRdx2uSMNIDAI2Hb38OVUiSkszhbUWnNSF9k0v&#10;J8E4ZrMZan+fUgr9+nL7gKC1JhZpfCkKmr7DdS1FK1JMwgAp4lCyxlCcA4Q1kkMSUWQS8cIUaTPJ&#10;rsFY6fpNKTGFSVgPQYQnoyQK1DYdTje0uqMxzRU8V/wSitPTU5yzNG1P0zSoemIfkrAEdCONRJkI&#10;CUyO9X0cJXrTz64iZDmLQJVzJiGn+iElUr1GKaVIQDH1VFsb8qW/es/D1glmoLJgXCsMF188MaZ6&#10;XVFkozDKMLPCRKClPr+ggie4iE+K7s1Pwqv3wK85/Odfwg+QSuHi4hQfBgatuQyBEAfapmWRNesS&#10;cWpB23WcrC959HzJ/flAv3uD/XmHz5ENE2Nay/ddnRvGGDJFYirzHtc6jm7dwjmLspYUI0OF847J&#10;k3zBry8lelREuDNNR9f3NL0wKPq9A3KIpCCtPLHUuI6tTjajKDljKjy4KCXxv7bFOSu8E+fY3d2V&#10;1iwnUNu2Pq5Zt1XfVi/YR3AlWKn6w0NrU6tg5ToQkziApklTisIYB2imKdAyEou4NZRt6s8n+RzC&#10;ejIoK727Cvl+0LoyUhUFja4/03KqrSOVOSJfjrpi0GRjRYSpzSqULA4R4dVijSIFYSsF71kPAzEl&#10;bNuJKybU65c1dLpDtZaSCzYLM+ZGL8KMK56cE5tpwzAMXEzgfeD2nbvCXipFGCAUlNFkrfE547TA&#10;Vpv5HO09U8lMfsK0BqtbuLEoe2x4/5/+svrkm29Ov/u1H2IPuP+Vd2k8LBTEAhMPmC/uYtqOdDmi&#10;nePll19mf2fBr33lK9Tcz9UoDc5Z/CS/uBU4Xnirruthr+d6rud6Ps5zLXBcz3f13NyH/+V/+u/U&#10;/n5pzo8f/pnjJ3/3X22a5l9afviMce3Z73YppSijIaUMakMhUZSnUDgbW4yeYeYOpzUUW1s/AsNm&#10;ou9n8heVVC3+ClOg1LfOVEbxg9R6SC1RbkwC8ca3yB/MiLJgJSZSEqjCrNOUWtmYUiLHRIpJ7Lkl&#10;Q5KbatPK8uqMwVkjVnNjCKneeG2hktSP9T6s73qgMjeQ5STFSElyg3bn9mc4PT2hn0kd7wff/haf&#10;+y1v8alPvMbP//zP8zd/9mf5iZ/4Q7z++is8ffSIy9Pn3Llzh5u3b3Nxfsa9WUfOCRuqkFQNLTlm&#10;QgoYu0KVBpM9JUvjgNMZ1Uo97WZ5hiOhR6nFjcgN+WK2oO1aTtae+XzOfFdYBePgWQ8jvVL0Bwvm&#10;e68RpolxJTfOefKkUhjTQGDCp0hXQYRGaxbtQpgNxtF0PZ989R4qecp7X+f5s2eMx0+ZNYYb/Q47&#10;OwuOPvUmm7Mz1idndF3HJ998iZwzz0+WvPuN99F3D6qDQ9M0DXMndva5lQVz2IjwgvekmFAFjBJY&#10;IQrOJ2FsOFUbHmpdr60nzDZV7kLVYELOZO+J9f66re0Yatv+YHRdcOXXY851zRLWQWHLIpXft3lV&#10;IxpZhLFsKFphs1j5dYqk9UA5EPjjWrVY5zD7t1gHhZ06EgVjFLbtcMoQY8K6HqVmnFwGbAqocIEe&#10;E8YusKqHuAfG0B3uMQwDm/UlpUQO9newFnR4yMXFOWaQzFlKQSoi247ZfE63u09pOobhpApKL2p1&#10;m8ahrdQrZx+IIRLzKMt0lGWanNHR0PZztK0AWQpaSYuNLVJNSlTygEUl4ox2WGNxbUs0keNyn5zF&#10;nZWzPNISL5BdNkwiZKjkiTZhc6BxDbbJGKOh06hS5ZJaVauzvlqkxhik/YWCsQZlNNZ0mLalUBhO&#10;T9ku0vI8anAO01XHVtehYsDELADgmCglMJGJJvLw28c0bYvb1eJm6EE7xXxvTjtv+c6v/Sqv3zig&#10;fOPrYA27ewsuL8/x45rFzoKL55ll1rjgsdZgU8SVhC0Wh2Vn9yWWyyXffvCUxf4tdt+4yXxvwXoZ&#10;ODl9zOs3jwgxMvmJcRoIdSHHaFzbkIpUvaociTkSUhAHG5msuFqccxIBN0VPCYNAXK2lny/IKYqr&#10;JWdyESBpqe+H5XJJSkmgyEUiZcaYq0hfoVzxIaZpoms6QggSbUmJZJor916hoIqIfjpvoariaDPK&#10;gIZSat1xkZ9HqjXs7R3QtA0pZ0Y/MfkVtm3p+hmx8pmKfhGlgq0TpKDTBq0kVgmAFZGyr9yWMApk&#10;NymH1Y5sO4rtKc0MqiCnjK2RNYXOCXJAxwkVIyqO+M2A9aO4G7ynFGhaEeZsbZsqWpg0jW7F+YT8&#10;3IzLp8SUGP2amBJBiWCxP9vFGkPKBW0sxRZSiqQCjRVBK1bhX2kFjcP1HbbrCCWTDAQK93/9S9y+&#10;/VJ6+e7t/5rd+ZPf8Tt/rACYaeKmBRfhv/mv/h31F//SXyt//F//veaH/uiP5Z/8o/9W8U8nLr/1&#10;LR68MDsyX2hCgGnKlAxHhzd5/PhZ/d2twPGi1e16rud6rud6Pr5zLXBcz3f1mAI3D1t2d/O/PY7j&#10;T28uN9lbi8kN+4sbyuVeFg+VKKoKG2q70GQ2aU7nWtqZRFIohXEY8Mslo59wjZGTsXpjo7anYEX+&#10;fdie3yUjLQdJTvJykhM1pzu5cS4FSBSifFQSRWgM5KzIGpKSE1xVb75zUVesjhQjSSl0dmijZUm2&#10;mrLNelNPDauFYHvO1PVdtcznSryvbQI1IvPe+9/mzc99DqaR1XrgtU+8wWazxqoZf/LP/3n+5l/7&#10;q3zpS1/iG7/xFT79mc/wxmsv0zQNOXj2dnfBeGLy+K2bxMoylkrEp4jTa9CBokaKTiiVMBaM6bHW&#10;0R9KXaFfPscay/5OTz+bsVEKP66JwUAxLG7cob1xBBfnPH74kPV4ybxpOVuCMTPaRUe7oyCuGccR&#10;v1kx+CAnn84yxczgR7JpCCGQQ8a5jsbBxfOnnH77N3ny5An9xQO0Nox6Q9qcc/z+e9y+fZub9+5R&#10;vOfDZ+csl0vcbJdPvv05TosXaGeOcuIeMxmP8gVtDGYSqKzygRwTpmSMQiCiWpNqjWupLA2tNNYY&#10;nBHmg7LyukLJyX5U29aC2rqR8lXkROC0W6eGODFSenGiXDLyWqriBYCzY/39eT2FzqSkcElsPg0Z&#10;7X0VDlpWusX2PcoekacJs5ox1WiX0bWpJMuS0nYd0ySQw+iX+Dygg0aPPc7NMa5hmO+zHtY0w7l8&#10;Hy7TtRBVYJpWlM0lzkmlqDKapp0z39vDzhYEBeM4yQk3W1fK1sUgEZNu5kgxkYyj8RNpkgWZylvo&#10;+wbTSO1n2zdkX0gpo5M8H6vTNSEHpugpHloDRmsaWhrTsru7IzXLukIai9QGG63RGHzllZRUyEiE&#10;BpPRiNA1VVhyPesXIVJVFw7ylspVjNJKX7WLSMRMERci3Fif64KtwFqK1eS6qGetZYktBZ0RjkgM&#10;EAJ911XGRyKXJMyX6hhraXjw8AHqH/8jLk9PmM1m7HQzTk6f0ZqJeXfAMyZCO6PPwuAxcWJhND09&#10;JEW3e5PzZeLp6Sm7Hz7npZsNR0eHGOfZXFwyeXk/jl4iQhiJHrTznqZpOV9e0JQW17Uoq3G6pVEd&#10;TdvStg0lr8hZSwQlZyIOpSCRIGVWlxfiqMGJEKYdSsnzlLMIHFeQUcC6F06OkgumESFy1s9YLVd0&#10;fY/3E10v7Sfi2AGdJdYgQlvG5CAihh9QxmKsQ2tDlmQEsbqovI+0rUJpSwoTq9WGaZpoZj25FIxz&#10;ImwYqWSNJVdWiTiS8CtybqtLRF5zW+aI1YqgpWYZ04Btwc1Q7QzV7qCaplaGy+uklCJw5DDBtCF6&#10;T96sGJZLZnHCqEIqteml7QWG2ggDJuFISa4tKWVSmsSJhSLX61SKqdasO5rZjLZpmU5PxUFkCjEW&#10;kgLtHKaVz+tzIidFr8DNenaPDrGbjjUbplKYL+bl+cXpr7187+Z/9Ov/5B+qFsqs/jx851d+Vv3w&#10;9/5k+cHP3Tj4C3/yJ37m7bdf/ifD+ft/+/Ov8d6f/Y//A/VjP/VTuKPfVnZ2xFw3TfIzXSOOjceP&#10;n/Av3CKrKnCoGlG51juu53qu53o+lnNd5n0939Xz7MEXlXP8sccffvsvHx7szZL3enm5UjbvqM7t&#10;YMoBuvTobCm5ATYiKKglhYxvX0Z3u7h+gW7mKK2JRZGTJ1HQOUrGOCVKzqiUUDmjk3ATglOgDAon&#10;luHSgLLo4kBZnHEoZTGqAAatEgqN0hmlDCpPqCLuDK3VVaND6xq6tsUZh7UGXVQ9qUw17iBEQmO3&#10;NYlbxkL9WG+gXduitHrBYNDbZVjqMm/d+CT/7J/+Ms+ePuXu3Xs0VpNSwhnF5ckxP/AD38fX332X&#10;d3/za+ztLnjl7h2891xeyELqpoheTWwmj0qQGkcxllFFxhwoJlBMRhGJeaoCQEaZGcZ1lKYQraYr&#10;HucMuwYaDSo7bEzonbv4MRLbPXZu3YN5y8XlkuV4ju5bnj+zDKEn5pbIDmBJzOWxNT0HhzeY7R4R&#10;omKaMm13wHy2z8HhPW68/lk42dAdP+Pg5DE3hzUv5RNulInddE7nV+zv9TgVGNOAMpHFzQNuv3qb&#10;wzsvMT+Yc+P2XXZ3d+lbWXBJkRACaRyYxpHeSsRGxUDOCZWScBhKhlKYWnfl2DDaVOGjRl3kiZLi&#10;Gy3iRzbi1FA1gtD0nVQGa2EoUE+dc406bBfh7QKT6wK2raac9c+wei0nxHrAREUuCRclRuPdIV3j&#10;8Hc+y2wx56JrcLtzui5y4QcOVo/xIRLTGUUpYhwZphGVWtrG0SiNJlH8CWm4IA0Dyq/Q4wLrRz7M&#10;huw9c0aMKnSbp2wuz+H8ASmMjOfHNM5gjCymZrbHfGeHaOesR0+Oqyt4aimlRoISJUpERGV5LHSt&#10;jVVQgZZRnEzZknKqDgqFoQpKUZFyZlpJJCIOkWmYSEMgBcmRqQypkdhNzhBCJASpIpVSjkLbOoEo&#10;2iQ1wa2iazv63tG1LWNprsDCxhqMs+LYqq08ylmscygn8QS1FTeMfGxosG1LU3/N1KhaVJlUMoNO&#10;xJLJWqz/Vot4apIsq7cO7tHPeugSShWJImnEBWIVs9keKUf8ZsPRwSG92jCsVhzNwZbEkzjDzRYc&#10;KFWdSi2ttazcLVJIbKzD+0yJJ8QysphldvZ2Ma0h5UBcb4gxgFI0jaPrZ/R9h2tbrDUs9naZLxa4&#10;tpWomh/ZDAPDKB8Ptac1irZ19K2jbTsaa8A0aA0X64kYAglb4ZwtRgu0tSAOEG1MFan0VYTKVKhs&#10;ZV/idhacnRwzm/Ws1xv6vmez2aBUA2h0dW7Y7FE54fKELpG0WWGR62kjXcZQK2tLSTSmE+fGJAyo&#10;VKTWOQM+BDLi9EhFnq9YK559CPgYsZtTbAni+AkjY0jk6CvMOmNcI6/PZoembfGLu7T9Ar9zF90t&#10;UDmitMGoCuf1A9M0EjcXUgu+OmW9XNIiEaIyrXDOMesacUaFREiZIUnrypQ0MUncMpbCwazBuobW&#10;aqxrKKYlF1gHxWYYUTGgrUVlRYiB2FjmiwVxt6MoRSCQsvCXmrah7Rv6tsEXzzhNvHrvs4xr/+0Y&#10;n/4PMY753/ypP61+5w9/Rv+V//LP8MFv/or503/olT/RpeEn7u7d+RMv7y1+397R+O/+/h/9vrfe&#10;vjPvef7uB3/up/+q/+xn31DvvPNrPHu6Iie489IBw0YYOiDRIRkl1kxVLziCarme67me67mej+Fc&#10;Oziu57t67t76HeVk+cU/fXPcvTHvrTp5ulSvvfYaYa25XC45nO+RtVh80YmSecGnKDDr9is3opCS&#10;3HyCEpicgrg+AxDLPqCztE9sP1pr5eS0wgVNqR8rq0OXQlEFXZkc4lMGiqOocmVh38YLrDZobbCq&#10;ntBOQRan0VeoYSTWU35jDH27Kwv0R0CFW7s01SWyvQd7kb1W0iiAQCx/6Ed+hGGz4vj4mE7DbD4H&#10;n1EEQPGv/bE/xte/+qv80i/9Ev/rg+/wf7P3prGapued1+9enuVdznvW2qur3N3e2nbbcbttJ8QJ&#10;SUgyM8lECSZAEAikUfiEGEXAFwTzCQmhgfmARpkhgDTSBMRmohlAkMlMJrGD931pd3vrtbqqTtVZ&#10;3+1Z7o0P1/28VW0yCJR4xIdzSadPdZ1T7/Is93tf/+u/PPeh57hx7SoPHj7kZj2lbVuaGChLhaoV&#10;pXq0rASfKfpKCwvFZy8JIzKa3nlmW9tszUrcuqE/OmS1XGKnBdPZjMnla3zvpe/wxhtvsL29zXhW&#10;4oOX5l0rrl+/gXM9vjljuVzQhDlaa8ZWIj1X6zXOe46Ojjg9PWV7T7O7t8dsNoPr13nwu5/IE2PQ&#10;VmO8pm1afNeI4SQr6rommi0Wy3MOFytGo5rJE09y6fJl+sOeLkQ6H+icxzuPcwF81qYbmyfHeSKf&#10;0ylSZupUOxNAYRAAY5OiklXf+rGJslZawAylMEbAjLosN+ydlJug6KOYVKbEuJzmn8n5Jns9xHyt&#10;COsgoeIjmUbMkqkEm6QIAd4KrK4oixGh2KKfTon1Nt060AcwLlC4hrZtgRF1YSjqMcTEugu0bYuL&#10;YvaaRm+S0ojFfc/u7h7b08xQWR2zPDti5Bx1VTHPr1EVVhJVyopUlLgYWLUN4+zRQkwb0EYm8vL+&#10;m14kHkX2WUkhbAwTnXM07kR+rgsBGpyW+2wdxY8jIJKxRqbTrfJUVWBcacoywVS8Pvrey/tzwuDS&#10;WhrkrdmeHFcdMgtGUVcVdS1SmtbV2fRSACuVJRLJaLTSNE4m4RJ4mjLLJt+/MTHeneGdJ9kG17T0&#10;KeB9IARhFMW1wxqLqa14S1gBNo0Xo8Sz81NiCKyMSIG8T4zGY2ytJBK3HrNcLtDREfo1TbdkVBTM&#10;tkrO53OsFQBiTKLre4xVVHXFOI1o25bVaiWSj0KzWCWOHj7k+rVrzC4dsLOzQzpfUdiCoiqx1hKI&#10;9H3P+WqB63uCVpRliS6teFY4R4wRW1iUKnGhz4BEibIFhS4lbccrQoD1ck5ZllhdU2bfF6UlySSl&#10;xMHBAd45OtfjnHi8WGuxZYktLG3fZXmJyfKeJEAOwhixRmXvI5GPJAY2XbZ1CAFtdGbXIXHFKIzS&#10;RKW5dOkSq9WKdduI98/eLkVhWbUty9WK5XKZY1xF2pEUG0mNz4kv4qsjTKAuSipPnz0zti9NQWu8&#10;HeHtSOQpxUiisK0lPO7HEyM69ETXQb8kdR2xmRPbOWosyTtBZwmPLYmqZXl+Kt4tNuXrt6AsC6oM&#10;qLf9ufhzjLcoABUUTdPQtT1911NYOTZJqbwmgc7PkVIieJF2OhWpigmMKnRdosOCfrlg1bg4d+ly&#10;sT4fdV3XvPupHd26Q/vGD178CWPj3y5S8Y7J5csU5+NUjEcUW2VVaPMvqVj8K6Hrjl5/5Wt/+6PP&#10;v/M/+Xf+6m92v/23fjt84xunPLh/SkSzO9vhdL7+0zce6k//64u6qIu6qIv6/0ddLNMX9WcqyxYA&#10;EdkgR/3Wn8+qCetmxRi4dOkyJw9F03r/jf/VlHt76cGbnsvXr7NceK5ceyY6YGc2pai3uf/gPgnF&#10;7s4u52cPqasS18lGzmpYrd9Q4ehzowQvepWeiDGpPk+iXB6BXz44wDlHWrWs1w1psZYGLEsHqqvv&#10;pyorJiMwtoBwxnq5pJ2/SdM0TAsxHbSZcmtyyoKSmAv89Su5QUybv5ffE8lGe74gATYACEWcDEgA&#10;kHoElIANODE0o8DW1gzvHW3bigli3lyrDFTsm2289/RuTe96fFiId4fqQcHW1lbWiJdZCz6VCbEd&#10;gzG8qS+JmeJwPrueru9gtcZ5x/aoZrK7C8nxyksv8eWvfJHlask73/VO3v/+Z0l3T5lOp7xxeJe9&#10;vT2mT9+G1ZKmW+G8Z744w1hLZY1o9HMcZHROGASXpwIABHH/JwhjJsVASrA126brWlat/D62zpRm&#10;afzt1iVWqzXN+RFd2zGmYzQes1eJhr87O5HjlWnSzke6rqPrPd57tuxaQKpqj6KwRK0JITJuRTuu&#10;V3dpmoZ7ywzUvOcXedf73sfq5k/iXI9+7VsyufU93nlsc0bf9Zj2lBA8n/7D/4PnnnuO/YMt7t+7&#10;x/HimKqqqCdjyrJk/co9Dg4O2L98HeoaOmjXDSEKM8DRSQNSNtJYlGsBHWyP0op2cX0zTRSGjsTq&#10;Jp0lVP0KYyy2ErNEbVX2FpD75KRu5Dj6HQHAklDiQzYvXehrXL16FfvEL1GOxjxINwSAmW0zHRXM&#10;7v4+Z6en+Lvf5OzslOniB3jvsd0xzjuq6RRjLLGW2GFlrahj8sTbeI+xBmvkeb0PNE1Ls27p+p7J&#10;eEuMV5XEWaYIPni8F9PIch3kXlACcPiupWnWdKslfd8zqQwxxE2qTaGhLEvq3MBaP6LrevpFy3q9&#10;hrXcelUcy8TfVfjg6TsBPvohDSnHgrq0oB7V1KMarRQuOGGEWAGFDh/elxvLSAJHNa6YTiaMp0LR&#10;9yZLGTJA5dMgtZDGeWt3P8tMhthRI54MGbBpGgFgdTY9tUkYP0VGcY/uH2KModbS0BbkhjIEMTtu&#10;Ql4/xAPHFIp6VDOaSErJZFtSRppepBOda7MxrqxD215MJe/Mzzk7W6Gu3+aJJ57glfU23/nOS9w9&#10;FsBiu7BcOriEP3+JJ27e5Fd+/n2s1yvunr4mZrmFpSwKykpMgotCpBbOy5rX962s4ymgBx8iYzg9&#10;79BaU+S0k7IQIEckIRpVTyFBpyU2ttPiDeGUeNtcGRX58SXpKOaUG2ttTlAp88r4aFSfHv2Rk/4Y&#10;5z2+c3jn0EGSV4aUmu58JfdX9kqy2QxJ5/PTJ0dhLWVZCWNHaWIMuOA3UpTh2VOWHqbNC0j4SkxR&#10;hUUU6YKYi+rJHnVdw+4t6qrC7T7FdDql23oCay1rsyVvxB1hjGWkWkKMmPk9zk7PcEevsVqtGIW1&#10;SLZ8K54hkM1OS4zW2PlrORa7pLDi54FC5JUpsVg1mXFmMzNFCUAT5P69NSs5vH+f09MjYTiNC8qq&#10;Yrw7Y7a3C9l7yRdi5tyUcl+6QmJ7i7PT1HVdXDTNP+y67tAr9b6yLHfqyfRWVVVmMpqqFBPKo0Lw&#10;qD4Rgk/KSWrVcQrp9rvf9f3jO/fvfvWrX/0rP/vzv/zqyy+/rH7tX/z341kDsz3D4UlgDRSFYelK&#10;JtvbrM4ddraFX72OHU+orGZ1fg7AdDJhvZDzrjZnSipS5D8NG6WOi7qoi7qoi/rzrwsGx0X9SGvd&#10;rKyOgVsAACAASURBVJhOJlSp497DB6zm39QUxZjV6092xw/VbDqrXnnp893la+9Ynh197ZXtgx9L&#10;y/kSN282nIfzs1M00Hc9735qysOHS1YL+OKnf18/947pZQX7SSgMKqm0MQJLJNaDyWPb0bsOFXog&#10;YJRGG9FZe+/puoh2Hvx6AyTEPG1/ZCIHZNM3MXXLjQLkeM/0KN0kCgBirXh4GAaq/GAEKl/eux86&#10;YmqwRwAQdoKXqTSwkaOY7Hrfd61IV1ILymNs/j1j0FrRNEtiDAQvDZJRrVB9C09RWMzsskTUKnnc&#10;MrMNdJIEjuB7Tg8PCb6nqsd84EMfZrlccrY455Of/Tw//dS7OTo94dbb3sbRgwd0r7zMdDLl7sN7&#10;PP2Rj7D41tce+c8/xjIZbP6W53N5zwz655gTaxKgmJ+fy6RykD7HQAzyEAk4vHuX2WzGjes3ZBK+&#10;PpM0FRNhVBNPHsrEOk/IjRV2TuXl3KrTM3QINGotiTemEkmIMShtqEZinjeOXijy5QzMhERNTJqw&#10;NRPApp3TJTFYbGNP2Usix8/93M/yhS98kfXXlty4cZWt7T2mkwnRGo6Pjrm2v4sPjrtv3JGkA+ps&#10;DjnK8Z1yPcUgE9sUBZDAiHdGoa4JJUn9cAMmx885ado2Hh8JkbGkHERaZuAgScP+6Cs/jbEYY4WV&#10;YwrGqcBHxRpJJ6CqKMsSrPxeUVisMZRmRIgVMZumokWqRWYfqBiJKdKuV1kekhlMtqSqKqaTLbQx&#10;kAZWS6Lve5qmEwCkaXC9Y99OyPN4uaYUlGVFqSDEiG9X2VQyAyBRmCkpBowzuMVSgMGlo2nWsNaS&#10;kuHF/HVsd6UB7kyWBUgjmZRF0kjazFACpTUuiBeFsopgAzbHimKSnNfsjUKCmBLWFhsGljB7BKgS&#10;HDSvKUp8RUw2XzQ59UIpRdTdhsEiwEVmCAVZty5fvkLXdfSLNfPVAh0jRVEyrmuquqLvms3EfIir&#10;1pk9BrBarcR0OQzgqjTwSddorSgVlFXF3mzMaG9Ne+kycWKZnxxx/+QNjo5KeZ/TKbPgWZ0v+X77&#10;A164JlKh609fyqtD3LCXvPc0jRyL7Z1pZi4JkyMlSV/SGdAbj8W02SBmlDElnPe43IxXtpbzlM2L&#10;h2tEa/G0aBoBbJxzhOA3AEcI4TGA49HaJQayA1MORuMxVQiEUqRp9HldCeQ1+3FJIGjy9yRyqXWz&#10;FsBbK7RRcu2WNbUR08/FfC7HJfsn+XxuY/ZQKqrJ5rqKMZBCEq+WQoAirx4xNDYfOymJhCUlVFoR&#10;giL4tZzf9Qn0C8q4IqqW/amV9xvkuvdp8HyS79PZLEvg5D4dWCWdE4CmqCQlSdsym7dqYkqEHIeN&#10;8oxGIxK7cr/rkI+XAmMJjcSot1EYbk2Q1JtGNaQYuVpaZQqra0Z/wRYFXutYFBZb1doUlqbvFIAJ&#10;WgBOYaMprRUpkaaFV+uTe0/v7I3f+bGf+vA/PD56/Y/e8e5bf+OFB5/5zvn3vqe+/fJR+rVf/3dT&#10;CexvFSxPYHV+Trlzjf7snL0bVzm5fx+fIhiDIaGNQmvx9Xj8c/2iLuqiLuqi/unVBcBxUX/G+qG4&#10;tI0eQr4VBSxXK3rg9PgVc3L4vWfLsvyr3/7GZ/+1j/zMz4Adq9vlzbRYN3eeuPLRpz71qd8zP//P&#10;fTysu7kq9SSNR1DYghRhtYLVesliAafHnza3bv9keO2b/80h0CWVxmngBaeUEwmgWcoGXTViYleE&#10;iNWashSqcqcGinkvjYJv6XtpClF6Y9JoBjF2dpsf9oxhYFRkEGRoNPIAnaKQBsYoidNU2f+ATDjv&#10;um7jnzGwMh731BiAFqG9683vDdIBnzqRFOTsV2XE4NAUCqMN07LMDZo0D1pV1LVEKVJWmJgND5EN&#10;ZGEVRhdYJRv0fiWvsXeOrdmMqzvXWa1WvPTd73D/8JCvff2L/NRf+iX6xRlFrTlbn3N8esg7n32G&#10;5u6raJNQOohJZhL/jUhkMDEojGz4jTYZhBCDPJXf63yxZFQWjG21aZSBHJsK575nd3eX+vIeOEf7&#10;2in37t8jrc6wxrBVSoNdWisTxjzJ1kaaIU8iBU9oO6Lq8YXHWEuhkeebbGOLkZjBhoCvpmBrtC4x&#10;VrO+tCMgwnnLip7JoqMNDaY/xzvP6nTJz/zsP8u973yfL33pOxzchtlTl1g2CaP2aXgFHxw+Boy1&#10;1KMRRVWjjaA4tpoIVJEqASr6y9lHQxosuxUeu+9UvvbVZsobQk7v8dLmqSQWtjE3lIztW+/blO9d&#10;JQ2hxWFxoDuwFRPt6bUjssR6C0WisJGgA0YHjFGYwjCupwCsei+NizFi7kiW6XhpFLemW9IQdT1d&#10;2+G0J1Y1RltsYWnWLWRZBoA1klKjUPjCk9qUY2LlhrOISWUxFk+U1VxnxpAVaYx3JMAliXK1VYEx&#10;oJIhWpGKCANFpD/WliijSUkaaXIMdESYKOV05y0Mjj5krxUjDA4Xe/l3JoksoLAbWVCMQWKj80Ef&#10;gBKjjEgegLZr5b4vE4WSa9JkMEVrzWg8FiZGTmEim0+qHAs6nmyh2wKVIGhIzqOyBCZqBYXNzXVC&#10;xYiSeCaCUXgN6/WaGBMeYcCglTBushfIikCjEqvg6DUUdcH+5X2emU0YTSr+h098itUKYr9itlsS&#10;C4iFw27VHFw6oO/nm/etVfaWURqlJVGm791GwlcUYqocQ5QI6hCZTGYiB4l5nQxeUlayR5Gu5d8H&#10;SolqNeR45QwQdV2WGOYkIpUkRjoff8h4dZTzJUaaYQMQTGcTsIlUZGZaJ0kjsXUSy5t9cfRb1ncl&#10;QAewPzl4FBEcE03Xop3Osa2Koi6zibHIbnTwZGiSmJIk8mS2SQiaqJI8vhWWSyKiCdjkMLHD+DU6&#10;6tyAR8p+IUBgN6frevzqmNh2FNFTaTApYbQY65I0MWUGRhwGAEOE8SChSo8tJgLiqSGeHQHPTQZk&#10;U1L07RJjLbPZNkopFs1cgMamYMs59GiEMoa6lPs5GPk863JqjkT8GlVbYYBFa4xWimQEuF01a1CK&#10;IhlJitFaPEeSRiml9ndnvPDtF0zwkff/5MeeVOb89smD+//6619/6Td/9V/4j363Bb7+5f9JLdJM&#10;Pff8X4gDDNyfvUE9nXJy7y6z/X3mJ6dsb29zfnTC/GzJbDoCpVgu1m9ZXi/qoi7qoi7qn05dABwX&#10;9WesAeDIlMv0VltxY8E5uHPnC+r+g5d3Kla/s3d190Mf+cVfUOH4hM4fS1zoyt2+8/o/+Ipn9tvf&#10;++4fv22kJ3/NAH0DPY7dbfjHn/7v1Ac+8DSnDx/a5dmbv3jv9X/0L7fHrz9DokyZ86tixlZUbhtC&#10;guDBe3QIWCUT/LEp0NZybssMTIi2WzZiCju43vdCIY1p2PQKFXxAOIJ75J6fnzZvuOX/rRZPDqWj&#10;NGkKHlNq45xE/AlokVC5gRqmbsPm3loIIU/e86QTYFwaQkQapRAzAKNJKhEVrNpGUgoyFV0rT+87&#10;fITaVyS7RVQKn+R5TMyxhEk2rvVoRFVXDE4enQv4qLhy/Saz3X1OvvllXvjy53jiyduoQrE73aEs&#10;C1574xXKokQXgwFkIKWwSW/RKqB04uTo+DFwR2MGgCdrw5erhqquJc5Ta/qQxNwun6d65xq9c4yO&#10;j+V9dq3EmI5GaKVoWvEAiN7iC4/SRZ6eK2KKzGxF8J5VCPjgaXyQlIqiF2Ck0qSiwoxKVAyURQlG&#10;jB+11uhqi65tMW1F27Yo5UD1FLGH6Amu4aXP/5/sH9zigz/2Tj779Zc5P+145rmfpK4MhT5kbEVf&#10;T57UijlspCzLDFCAjqN8exVv+R5Z8mg6+Ih9kTJTY4idNdqijTSzj67XKNeNQuI7sgmnAnSORQ7t&#10;ArceY9bHUCdUNaPSYcBAoFvguwW+XxHcmhQdapjWao1NYqCZTIlCiRQjJmKAECX6dPAsUErYHd57&#10;1uu1GC92kjIzeFpoY6jKUmQvIaBjJ3GdmZETFVijsaUAWdbuEUMguA7nHN5ldlbwpJgoTIlJEV1r&#10;Su/QI5Gi6JXERStvMi3fonTEaJvjYKWBOjt/yKirabs6Syp6OYeWjW+JUgqsgBPWCng33MPLxTJP&#10;q8VkFitmmNpKA75se2TaLNNxHSLWiTGjVhozNqCTNOdGo41Fp7hh/iwzQDLe2Wa8PQMvE3bX9TTB&#10;U1YFOhqJpo0JDCRriUbjlabLK1XIa54ysqgra8EYFp1HpchaK8xkxHhni71rl5hVl7l0bYcuWL75&#10;rW9x9+UH9P6MsoJUQJs6oknC5gG0UtlnRhKAtJbrYbE8x1pDUWTvB4Rx51yPD56d0d4G0E4o+fxJ&#10;CaUEBnDOSWOsfF6yM4CRE39skeOECzleA743gNjCBxQQzUcxkBV5hZhQlk0nUg1t0MqQDCQd8SoQ&#10;CSQzMKcEsNWZrTQY3pZVIYyTrqPvO5GBaIkk1kZTj0RaE1VCGSX+TEajk5jhJiVfESENxhRJUUH0&#10;xOjRyaGSxoQG5UB383yftxAjxp0QXI9bn9O3LbY5JYWIDR1WK86Pj9BGUw5MLCWSpJBTa05PT/P5&#10;EYmNsQW2HlHWAkDPlyvkKHoBIp2WY5lje91aAI7RSKRAveuZLxY4FZlMJhhkSBBtiS1LinxsKkTO&#10;1ble1rjK5t+Tz88+JmIIYuqqIEVFVJBDbTdf5+dHvPfZZ4gu4M8e6vv3DpVS6B/7sff+F5/75H/6&#10;b5TTq6uYmi/baP7zr33uE4tnf/zX45Nv2+Xu0YLF8pS9y7ucHB2LrM1qJtOa1bJlsWx+aJ/0w2KV&#10;C8jjoi7qoi7qR1kXAMdF/RlrADiGQJ7BwVMa8LaDazdL3rz3vYP3Pf+RP2F+7+1H9181+7NxOj09&#10;VlUdOD9bpcnssqpL//55c/ZfXXrbLV75/h/8jwcHBy/s7DwXt3dgewrvfPrKO174yqf+zevXb/zG&#10;7uXZjVde/BpXtiYBlIkZe1C5QxuiM63K9p5JNjSFVlTWoKsKColCFOZHyBPQUiaJvhRKrhveVxoG&#10;5FliIhvU0InXhd7sW3LqRcZ5YlLDCPDR5pv0/3p7Y4yYlcYYUSpvsPOUNoTI3t6U4AO9j9A7QtRi&#10;NBklaUVrBVqjrUBQWimShkjAJUfsG5m7BWEE+CCNRZGypt9YqvEYXZbEtmU5X+OcYzLb4cqNm9yw&#10;jj/+oz/izsO7PP/88+xfvUV3fs5qvcJsG4oMIKUgtGhiyIdSjmdVlfnoqs3xkghUOW7FaEI9lq+U&#10;Ev26xSdPTCLTeeLDH4aHDzi+8xqLxZxxcsy2t6ljRQiB9YnLDbLEdw4TWO9lIrtrS0xSlFHRO5lU&#10;h+CJQbT9JGlUo7ZEhOaMj9gMMNUuUbuIaR2p6Rl1HaZ3TOkJOhKnFQcHt/nKDw45OT3l8o9/lOVi&#10;yd/92jeYTMZ8/N0V26NtJpOKtmuZnz6g63pmqqSY7NJ0Z9kbIwnDRZeZXi/SmbU/24BtcoHK+0zZ&#10;4r+qagE4ikHakNkDm2vEy7+P+tHjKFBKkkVcO6eZG8zpmxS6g60ClKLMrCJ/dshyfkq/OqPvlnjf&#10;YwwERI6ls/ZeKSugSJJGUiWNinB0lLX3RcVoNEIpQ0yR4CPee8qyzC/LkJJETYqBosS97pUjkRjk&#10;xjchjWgfPBEorM0JGeJjETWQJSCBQNstszSrIKqIIRs1dvI8RafwIeCbAtf3eJcp+why1+lO1poM&#10;zLnQS5MaxAyyHlePQEpjN8wrATgi5wsxxTVFSVkWGGpU9mLQWlPVdT49GRghm0xmENQG+Qg3Sqb+&#10;xmqsUtgshXj45j0xN1UmMxQgGE0qLEkrFIVcW9kcGZVAa4KFpBSmrqVpzg01BjBG/r0xmP0RdV2z&#10;NakYjUdU+/ukUnE2f8Dhw0M++Ny7WDdHzI8eMJ1pLu3sCOBg4eHyhLcdXJGGOTMvvHd0fUuMwqJT&#10;OuXGfYgClvOHVqio8V7YcGoD6IlJs6wpkjoC5FSRBBs2gSRXhRAeMehyMzxIErNwJjN2/vTvq7MF&#10;xhrKDFLqCERZZ402Gy8clRlIMcNFMXtxnD98IGv5APxaQ2krbPYiWXWNAOr5+sIa7GMMv9Z7EsJK&#10;EeBHmHy2a9EKbNWTPOBWRB1IFFmuVQgAEB5C35PWc1LbQr/AKkWJQxvN2fxEHtvK67FW1hNrLMoo&#10;1lHeS8zAuwCVAyMJYVtluYkCifPNkbEhBgoljAptDAqRR6WUr3HnOLp/X1iQU0mu8aMtjDEEXaAQ&#10;Y9uiSCQrgFAIwlprswlrXY0zozLfc14+h2RAkNi6PGW1mtO3LcfHJ7z96XcoLl3iwQvfHxVG/0zy&#10;C7q2/ZUnP/jMb33rs599z//+e3/zwa99/N+ODri2C3cenvLEE1d4441DHhwecenSHkZr5v8kc9JN&#10;XQAcF3VRF3VRP8q6ADgu6s9Ywwf1YJo1AAIywahquHev593vufVb3/3WZ97hFyfq5s2bSe1sq70U&#10;8f1D1jhV2oCuMWk5T83976OS+1++8+LLP71MX7979sZr0aTuZ++89q3fu3Fla3r/ze+oIuzx5M09&#10;lkdzcTXLEz89TN7yhKwqZPIegiM6J6/TKLAWrIIUssZbNo7oMnseyIbIWtlw6UHjnifQKTdqkX4Y&#10;+clGFHnulAEQ5wQA0iFnIMTHN4FQFPYtEpVN3GuuEPzm74zRgN3owLVO6LIkaY9WDpUieC0SACUU&#10;6Ho8oUiJeiywiqLME/1KPA86AXbCJgFENqo2ZjPDpBi1LfV0ijGGajxG9Y4+JU4XKw6mE378pz7G&#10;Jz/zJ3z9hW9xdXnKpUuXeM/zH+LLn/kMTz55S0wpA4QklGIFmIxGXb16FchAEAmf35/P11FRjamn&#10;ExhNwHvKxYK26yiLQkz0rl2F+TmL1ZKj42NmJjCejHE5zWN/OpVjl2GlwR8xpNyJZHMPqw3RWoos&#10;zYkxEGOgaRx1PSJq2RT365Z+sUSdnkrD2D9EtQ3x9BDmc1jOKboenbLk5/p1WC55+tn3sntywhvJ&#10;8IEff579xvCJT3yCP/zkCbduXeId77zO7t4us33Par2i82senp4QvUycLcLGsFQiEaCURln5TAoa&#10;Ii0NJCUmlElkEsKMKfIE1giglcS3QmWm0SOAI2aAUGadOnrcWrM8vsNOWJIaYQ/0hfgVrI7vsl4u&#10;oVuiUodWAh34EMF7oi0z2Gjy4yZJKlYWdCQZkQ6VpVDtY0z0nadZd/RdR1WNM63filPLRoKmcoyn&#10;AGXaaDSGFMV7o+sDvfKPmi1ySktM9BFcFIAhKmGRKFtglcJEg46eYISdVRibe36L1hGtCpROpFSg&#10;FIxHI+p6RD2qUFpjg914cFhr6XwrzaBVj+5zHvlrDM06auB0ZVZDEv+GrZmYOAclzbfc18J2AGij&#10;2yT0GK1JuVnUeS2x4xFd17FaLem6Dp3EZHUyGlGNRzktSTyCpHGP+fkiAdDFKLPycqNuhd1ms9fK&#10;7MZVkcop8cboY8CvV7S9Q2tHUXbcurVLv77C7du3uXV1JqajE8VqtaLrxINImGnCUBikKCkJA1Br&#10;8eAQiV6SKNeyEP+kJFDewIzQj6WCKKUI/WDYI+AGOZ41RU9KmqZZiweJFYmcsIiyH0qMjIzZCC8Y&#10;ZCxGzlvSidD2JJ/AJIz2G2BdJSVrislSsAywhMHXKQ4yEwEktM4MGa1IKdA7ScxqnTB4lDFYZdFK&#10;oQ0oI2k4MXg0ZJZJknUtIV5F0RNciyZAuyCkXhKWUsQHI/LK9ADtPaldUziHib0AKVrumrqus0Qu&#10;r4spUpiCsqoxhcU3W3Lcs+THB0/oJDo2hMBsZy/HIIukKyTwPmAzwDEdFXI88rGtR2Om0xm2tlhT&#10;QGyJ3hO6jl4pMBXVqM5sEcva9yiyMa/3uPy9C4HgA/Vokk9/dnlSQ8rYI1+eo+Njrl+5yvn5OW+8&#10;9hpPxKhcu2Rvb8+sugXr+Wl6+YufnL3vox/6nZO7Z//qmX9hdfjdV9VP/MQvx2uXJhzdO6TUEAIc&#10;PTjB5C3Q5csHPHhwnD/J1WP/zQD/5q66qIu6qIu6qD/vugA4LurPqYaP7sElXACOF178Q62U+kt2&#10;XPx7yrTqPR94F4dv3lWTk5I7d+4wKddcefe7wSW++dlPc+3W2zlbnXHlxu1bV24c/LeLN777Szuz&#10;2W+61fq3DnbGM5PWvPsdb+Pll76h6tu3JB0BUHGYwqm8ycy6bkD1HbFZ47uOlBTJ9VjvUa6iU5Ki&#10;YUqZkCeAGHBdR9d1zEbioaHzxH8wfCPkqaCSKNWUKdxpaGKyHKVruizBl58Pjf0wiKyqirfWI3+P&#10;lBLL5SpTgItMebeZ6h6y6VwiJAhJIgSRRMMNxfv4dCEUajOYvEHqvQA+MbKbU2Z65/HJCdDhAz7H&#10;4YQsXdBVRW0NuigxKEkOiAE7mTHyiV/+lX+ev/f3/x4vvvoqH//4xzm8c5/ZzgFKV6jkiUTRxceU&#10;GzTZoJ8u1tJ+ZglC2HyXyf28CUxNZETE+cCqDcRoKCYT2Npm/bnPcnx8wnK5FP1+kSM3raGqK5EL&#10;6MfAp0GEkU9Av+qF1VIqYRFY2SyH5LJXRCMgWOxxfUc6u0dbJ3QQyYw9/z6hbUnzB6TVmr55QEoJ&#10;pz1Ga+6/8iplWXJaaW4+eZt3vO8nwPXUruA/+5t/g0/8B/8xq6bgldciTVdw9dp1dvdKmvU95vM5&#10;VTGk5gTZnKtDgtKk7AGREONOlMTODtKUAWALPghtHmkg08AeyPp5bL4WM2Nn4H6oLDWblBYdO/rz&#10;Q+bdGXGxksbddkIx78/xbUuZHHWhqJUAKcqLpCLEHG2qFWTQzWiF0hZNpN7aAgQ0bLsW76J4moSA&#10;0pq+7zIDZ4i0VSI5iZLCsO7WGzmTNpqk5ec+x8XGFDN7Qq43ZUp0IVKBpAy2lPSOiZnKfVIaVGFx&#10;vQdjKJpKmBGhRCwiiyw/K1DAWdvm6yllk9HM4LDCHnHREYuEsjLl1hkIThlQ2NvfI5sYSMOqhXkR&#10;YpRGO4lkifz+tBEJC9mstM/nGxRRKwJkjxYBLsazGbpt5bGNJvkIhSVYQzAaWw7AVuZQZY+gkESC&#10;oY049CSNrENlSVVXVHUlgNTWjK7raLolIUSKGKjqmtmkZns6oioq9p97hluXZ4zHI6xyHB0dZTNR&#10;x8KtxOTYaAHwCps9JSQWueubzHbx+BBRSuJIjbHoQpOCfN7ox6SRKa/IKaWNb5Esx8LUSwEiHrRI&#10;piBhlNqABirGjVwlZiAbEP+IzIQxSQCKkZrI8Q6B6BMpyXVrlaSNKJ3TahDmWPTizZHy9TnNAKwa&#10;zjuS9tSnIDHFepChJHwKqMyAUEmYJ2WZ77csTQx5nbOFwVi7AThUtxSAw0gaVfSJ4D1RnYtUJXiU&#10;ihiTDXMzILy7v0/fO7qmw3lP9AFtcxaINjmuWyQg8odH4DxIJKwwyKrsP2MpS4Mt5PxUybNcLunW&#10;DTazraq6RhcCes2mW2JGrBR4D96hY0VlLWVVoUZjAf4GX5sw+KPIfdE5SV0z2RxVzonEX6Pg4cMT&#10;Cluj0Fy+fI358QlHDx6wPZ1QGs3Z+ozb1y+z7I2mW/7lbn70x69/9t7v7F954h99/fN//9XR9Q8x&#10;nd1MRQE3ru3y2p1T9nZnPDiaZ/+ux4/HcHU+Ajgu6qIu6qIu6kdTFwDHRf1I6/KlS9y7f/+FH3zn&#10;m2Zvb5/7d95UxhhefeVVnv7w8xx9+zMwn/PGK3d44uZNtrZnKsbIg7uvq6qsPpaiv9ubuKVDFwoV&#10;1HS6xfzhA55677O8+eK32ZnsZkp9bnKSlilXbmJNCOiuJbZrfCNReLgSGxyVq+jNAlWWoDTaWlJw&#10;JNfj25auaSgm29Jk6MyMyM3Y4GSvCFnTrDaNtM4RjkopfC8moonBYM5kKrS8XmsL4J8cE7terzZR&#10;hYOfQlHozQS4dUIRDtGIhEIXaJMTQ7SmckItriqZeim00MA7MV0djUq0geQcfS+0/ZgcKWTtuCmp&#10;65LxROIVu6bFh8BoMpEI2m5BWnacr1p+4S/+Kn/86U/yd/7uf89P/+xP8+EPf5j1cp6nsSI7SVEa&#10;3SyYISqXqdc12lpUOZXGqRijlGY1X+GLLXw5JmiPqjWltYwO9uDggOXXv8B4OmF3+qRIdxbHLBcL&#10;zpcLkTEUQvUvdPaCSDrHFEqTv1x1WFsQLZRlwajMfgexE519EKKPSQ7vGogP8WcRnUQicjb/vqTu&#10;LM9p24aqk4kwhUhbqrHE8k5GYxaLBe3919l95hkO6i2OXnmFX/9r/yGnn/s8n/7MH/LVr3+Lt51d&#10;5u1vfztb0+sUxQGkU2EQsRKZVaayC+88QbSZmfN/3zJvPAhiREeV0z9yAxtleqkrYerowSyQTCrQ&#10;wuCYVkJ9b7pTul4TWomp7Y3ER9rxGBMdpZH4zpEuUEPjGEKWaAnzQsA9SXkYUizWOaXD+5AZUwV1&#10;PWJ3dyoxuqtWJs4u0ncd66ZltVqxXjf0rufyaAtjLWVZSlymzgKwbN4pCTpD0yx+GkUIOCuNXuvO&#10;8u/kKb6RJmxgfqzXjXh2rAPO9YSuIKUIqQQFu1f3/h9jYt+8d0eYBMFsfHkGz5GUYG9/P19vMvF2&#10;OUZZ2E6JxWolx6oosLbAlINcQeVGuhxOdpZkiGmuEJMSo6pmUlVMZ9sC/PTiU9O3HYu+Y1aPhVGi&#10;BolYIAQlUoIMsgzeJ7asMOMR1WTCaDyiKEpePzmWGNp6wmg8xlpyQ9zQdx33zudcv36d0kSa1Tn9&#10;es56tWbv5hX29/ZYn7R5qZOmNMRA6CUOVtZQATeclxhbpYX1NjB+bFFlZpx4qqQYBLhLAVJC62w+&#10;uQE4oozNlSclRZEfpyyL7LukNmyAEOT95xeScVGFYYN5sFVNcM7Td60YVWd2hhrOkVJElTJQEonB&#10;E7wTcCFGVgtJtanHIvUxlUgkfY49Pp6fyXnRcoxC9r8YXs/O9mSTToIe8oSSRO2WBX3n0DphqB3A&#10;dgAAIABJREFU/JqkHNr3wvpwAe093nSZACmSGjOsIvnzpZzMiKqh6SKt70mxJ6BRxjFShrOzc4m5&#10;rSqqqsLmuNtaySO9ee9Qfl6PqesKW9ZiUKsMaAFgV21Hs5rLa7YZ2PORtu3QdUlwjjZ04t3TeWLf&#10;EyKk8YjxWCQofcqyk8zuEsaP2ph4FwPwqkXGVOTY6cKPuHzrFq9+6xuUZcnOdMrh4QNmV6cYpbi0&#10;s4ed7ajTV++lO1/5ir759vf82OnJyX85NpHjs5NfXfD6H7SL17rbT70r3btzys6s4vhozpUrVzg8&#10;POSHt9hDWpi64G5c1EVd1EX9SOuH4eWLuqj/TzV8fEeqt3yHOQAvfed/UwcHB1d98+rrkEx3dqJi&#10;jFyZXWV07Sr9ne/Kv1Mmf7eD5CMBWC06afqVct6h3ZoUEzYFmWD7IRZRJmIaSeQotGhyz0+kQSRT&#10;g1P+HrPMxO98gNFoxGyrpBqNQDW4Zs168YCmabi0NxFzwqaRDayXiarVEs237o42HYs0VlmCkoGK&#10;0toNRXmIb4yZrpxIzLZ3GDw2Hv8aAIyyrPKfY6blG4pCDNWMMRzNZYL8iJatH5FhFexs78i0ePPY&#10;jybbKSX6nC4TOtG/ay+RqqWW1JJ10wt7ZCQNZ7CWEDyN8zjvUMdn7O/vM3nqNiT4+p/8EX/wB39A&#10;Uolnn30ff/EXf4G2bWnPz1gsl5jeU5Ul06qmKAreXB3K44+3xYNhvCvxhnYsoNXgsdC7PNmXNAeD&#10;HI/VyavYomBiM8jVnLFYLOhOH9Cs15QpSOzoeExdVSQMfd+xWgtD50bUQgXPE9dYSnPTru+zXq+Z&#10;WM9oVLNVT7C2oI1bOO9Yh5lc/3unQrHuE8EH8ALmFCF7TqhyA+AURYEuRhTWQiF/XzzzMShLODvm&#10;xS99iS989rMslkve864nef+zz3L37je5cfMGO7PEfD5nvXogjUAhZpHj0RWapqFpWmJMFFUtundd&#10;Zmq9TPqVKTMDoMwbfYNWitFBTdu2rM9zYoZrxLOhXlEUBS6I6WoyVzBa06kC7xzrKHG808s3ISVG&#10;7pwYI3U/z9e3AEXl7BoAfapJKaLzfVqEHkiU04jLgFvf9wQ/xHgWGQTRWFtQFBXGiOdCs25YrXOc&#10;83y5ScWwtqCwmelkBEjs83HZxGKi8u9atDF4JcCR6RR936POYLVeo041zvU0h8KgMW4swENn6V2P&#10;64Shsv+2tGFGeedoXYcCypEwHc4WZ2xNp2ztbFGWJT6KQWbI9/PNZ25ngCNlgCNLobIPRDWdihQj&#10;MzxMVTGqa6rRmKIomIdWfGW8eFgQc4OnhY0wHY/lvXthtQhDy8ukOyVS74QRlmNFVQaBwuAxMUzg&#10;BwAgm5/Kkpcodsc8ePCAtu3Y399jb3eXlBJdsyLGyPLsGGstk1JiXnVwLJcrFvMz2rblxrUnWa/X&#10;rNZLUoxUdcl4NMYWOQ7bZu0OYUPqH/wxEvDwtGdrNmNrXJFiwjULuS76Fu88+5evQEo4JUy8Lnsu&#10;eSwJqEZjhthtk6+L4c+DXCV4iYDt+17kdgOjQymKTkA0rYTRF1xP17W4tsE7x1O3nhDmRpacEMXb&#10;xmTwo1k1OOfpXIf3AaymrmvKyZiyKlk0wjBMNgONvpfPv6qkKktOjudsb2+zt3/AaDzGR2i7js7J&#10;Gl+OJhvjVmOMMICyT4nSiuOjN7HGUJRV/kzJprhJAMKu6YSh4qNcPz5s/DNSTOjVgwwaZBCxKMWL&#10;xBQorVk1AhS7kCOPjYBTVS1x2Mp7YUb6LqeM9TkSOaKVZtFKTKy3BdoYQiFmvtGKRM9UAjRHK+8v&#10;lgXWGmJR5EFCjj8epLMu4b0j9OJjNZ5sy/2dMsCavABjmRHUNFmyY8dYa6GYUBRFxNYopfpXl+O/&#10;Mx6P/613vO/n0riGU0nvZry9zXK5JIZBuiulEeDOZIDjh0PiL+qiLuqiLurPpy4YHBf1I63nn//L&#10;aWeHe5/91O9+5ubbnv7YC6+/pt77gQ9Ap3jla1/nxv4s/+bgX5FdPLMrm+jVHcn3hL6H3gldW6Uc&#10;Hajw2dCvD47kpEkYUk90JzkAG9CBhE6SMCLZiR2qT4SmJ4QerdbyPK7FRMfpg/sAYpiYGReFtRSm&#10;RBuD6/L+Wz2a6g0s3QSbSMfBwG5glpBFE21OaRmkKUpprNWbvyvL8i3ARBomVch7Lkdy/NSwkVOD&#10;p4eYtjX9o0kogNISBSkbLEXyEtOo40BNHtgwcnyM1SgNKXkxcNPieVCUGmNLrnzwIxx9/we8+YWv&#10;cenSJd793g8y27vKSy99m8PDQ377b/3X/MZv/AYHv/gr7K7W8O0XWR49ZHE25/T0PtMnxlgrupqk&#10;FH0yhKBolSxNZTUiqIg3Dp88WnWZsh9QSnP95k1JVFjP6doOGyPjyYSDyQ201tx75QeSlKCUTMWz&#10;CMMUlpKE7yAkRcKTlMJmujjaEk3B5e0tbGExViblOscuKrUkxSQMoRgJSgA1lQykRNA1AIWqcjpE&#10;IgRHSB3eKXQrzJ/XPv8prl27xmR7n2tXr3Hr9i1e/PaLfPUrL/LCt17kp37yeU4eOvrWUVVTDi5p&#10;yrKkd6csl0teeeUVtra22N3dYzyZoHUh4BUGlGK+WAuFewC1MoCQckzlyp9gi4JRtcd0vEcKPW3T&#10;surOWK2W7OzuikxBSVyk1RGMYaoLUiroJGgXq5L4WWRmRkRYRsYWmXmis3eNXMchdAKAUKCVlmYH&#10;BeWQFCENTd+L1GcwiVUojLVUZYVWWmRPw92kRFLgvEitQGGVlmlp0tn/JUuUUBChyTHPttd4DyZA&#10;ijrHeBqsEVZBjCKp8F6MflHZuDRGTAZTjbXYJN4kg75fmkm9YZlJk1mL/4213Ds8FI+JnLgiAEbF&#10;KANgXQZnBu+RmBK996S+wwWPrqwwo3TCJJEiiZmoMMZ65wXICFFkLySCUpnSH/EkTJJrI4SQpR1s&#10;jIpVWaGsRRelMNyUmK66bOK4fOMNzs/PUckyHm3R1bIO9l0ixUfMOu89bduSelmPd6a7lLsFyVq0&#10;FQPcqCIqrwMRIKZNClVKPwQCpyAAcj0SXxXnpQFVmt4J0FOPRnStpMikLPMryhG2sDnqWXO2bmU9&#10;yR4YkSQmpDnNSA0mzcZgS0ncGfxftNKMRkWO4W7pQw8o6nrEbDxCa82bb7whMGMUSUllFEVRogt5&#10;35U2WJvQqSAoTdDCpgqux8VAmSU70WpAzDJDisTo8UGzv79LWVWEFFmtl3QhS1SqmrKs8PmaH3xa&#10;SJ6UjZ6JEqksqT0FaINHk4IAbjFGimqKIaEikjaUAZ4hhnjeHjEY4qoMqg0xu1opqrLM93l+fp0B&#10;pOwNVE+meO8EMGwl4Sj4AIi0pKjlXybEaDkFMYlV2dxcZcDWoCi0IWiDRuMTECJBCZMjZeB/+IwV&#10;uRvEMNgxZ6+eJGvDcLhMloLJZ/pwXwedgkdpVV7Z2/4rxph//Nr3P/8/v/3tH02lhcLC+fk523u7&#10;nJ+s3rIfUj/0/aIu6qIu6qJ+NHUBcFzUn1MNBPm3ziTaNdxfg9Vb/2B1uv7pg4PruHWgPV9wcHCw&#10;mYaJKkOYCvJHacyTUkQv1Oqu7bC9xHdKnKIBHTFBqL+xa4mNxEFqL371RXbUF1AESQ5Qj0z6ou9I&#10;ydGHiDcGrZpsirlGx0jfrDBGEhBsYSkyHTqEiE9gc2OV0uNAR44sVIkYfJ7Y6WxmqjepHkopFqv1&#10;ow1z/jKDFlypbLwoqR+DuegwRdRak6oB0CiymWSdH1v+vpnP80Y95WYroLVBm6ztjw7tA9E4dC9R&#10;mDE3pABVIZPOEARgSITcKGRPD5cox1tUPhCwFPWU2297O6aomO2+wfe+/W0Orj0BxRiO7nL42ptY&#10;Y9nfv8p4vM2cB5leL0EzPkpiaRvytlYVBBVJmuyUL8eq1OKt0MzvSwzmeMx4MsG4iuB6dDPHe894&#10;Ot20tD4EBlPKoiywRUEIPQ6IMUhsZAKjDNZUKJu4+/o9obDXFaPRGDM1TMY1o2qC0ZrV6esABGUA&#10;Ta8qIBFUJWZ/1Uiuh9jK1NMLw0En8RbYvVUTWXB+NObk7Ait1hwcjHDTGqMNX/vKS3jvmG1VPP30&#10;0zz19GUYj+mdJroJz77vKQH3nKNd94SUTW+1GBJWdSUbeSDGnJ6SsrlhSkwLRUoe3zU4oToBifF4&#10;xHiIqAyRFDuSFhmXLQqq8lFqQULug6SE5q5RhJyGIHKkyGDuRwqk5CH2MlHvhc0UM7VcKYlSNdlr&#10;woyKjUlgyn4qRSH3foyR3gpwkUJOUfFRJuFeHrcaTeUFBvHN0RFQEXQAnXBtNrl0RoDDVpG6SHSQ&#10;fKKwltQnXPD0fYfvhb2gdIGxWhhFNm2AjIjIbUDAj7IQoIZs0ohOWGtF1lJXHB2fS4OWkngYxIhF&#10;Uji01hgFUSl0ygyBlHDeE5D7v1lJmlIIPlP0s1eENmitGI/GeT19ZIws65SsL1VdbwAWrTVJaXmd&#10;QYw0lcnRn6VM3EMCFzp67+h7z850zIM373B4uGA1b4hPj5jNZvhQSXxzLakphgZbKqYzS1mV0Cd8&#10;19IbTVF4bFkRQ8BkH4ZhrYuPgRshDPKqsPFDGk2mrJs1beeYWpEa9r3D6sR0OqXtpFHOnBOBN/Nx&#10;UCnJ8+XPBzJZRAAE+VyqTLkBSOzg9ZIZQ9oY3HkPOWmqGo3RweV4YZHUTLKEwmSvqJKENYZSCxDQ&#10;xygGqdaStMEpeZ0Saew4nzfUdU0xHmGsZVxLikk1quXcKZFMtT4JkysIKF5VNeOtLZbL9eb9y2es&#10;JwYY4tyLqpbPQ12SlMJFQ4ie3kMIibGVLaJVEZTBZD8Yk4SJshoMbXPM8eazbfA+2UicJNY4KQHW&#10;nHP5ehTwKziPC0HSthgsy8Wo9bFJByoGiKJAQkHSHlUoTKmotCEYm+89ud8SiaQ1GHlNevgszutU&#10;9FEYYwjwCwKISNiSwhgBpkLeL6Qo5rsRj4pK2eTK2HfX959+jwKSl0R6QHN+cg4bCdkgSRkkKhd1&#10;URd1URf1o6wLgOOi/ow1fFQPH+DhLT+9dWvCl774Jf3Vz//+nWeffT9VsRXPzxpdKcXW7j7tyak0&#10;UTmhPg4eFEoasKgSPvZ43+NcBz43JCazHLoG73pC2+LbhrRuCc6RfNxo+mVCp1EyghYz0RzX6ENH&#10;8om+k4myVk3exEr847gUP4siO/hH39F2PX3rcN6xuzPmce8M2Z7CwBpx3slEOzMDtHqUloJCQAJg&#10;k2/LEAmbsnZfvUW2orKUwlrZTC693xirGgyGgCHl1AlQ2b8DHYh5UplU2kwqbTVC2QC6QBkH2hO8&#10;R2VApdA2xzf2OJ9QyVMYKE1BWRke3L3L3t4us0u7LJcrTufnVFXFwdXLzPZ2+Gc++hFOj4/55l//&#10;63zxS19kS1s++Nxz3Di4xGK+oLzkKIoC9Eia1iSGf4/HaQ7Hx2iNxUoso0kYbThpGpG4FHJcdAy0&#10;bYdfLOjalq3xKFPzHcEH8YLQGmMLkTw0Hp8UOiCU642fSwE6Ue1dlVhDFSFZMQB0jj6shebvXG4Q&#10;JEUDytywy2tX1mTgTpMikrKhIirHbi5OjgRA02MmteFdb7/B7Zv7rOeWtut49eXXePPuPY6OOs7O&#10;v8qb97bY3d3lypU9rly9ytnZMd5JVOR4MmZrawZKsVwumc/n7F++JM31AMJtADgpw5IQA643xBhA&#10;6Q2AZa1luZb36fpOZFJaKOZl6iisxRoBQcSXQGFUNvrEolKicz0pgUcMMwsV0Dphrdwfbdc/aroT&#10;KBXwXqGQ47q7eyBNrY+EfG6sLVBFNmUctPk+oBHWQNQRhSYica0qJOiTgB5ewMegooCcIUf/ukzD&#10;Xydc61FraTLHaiopFcERfE9I0sDZosAWAzNjYJiAieK1kZRMhotSrrOYm7qoIjZGbGEIoWB7Ryjy&#10;Kaek9M7RO0fQa0Ax2prJ1Bi9IZ4MTJUUIzuzHWKI+CCeDsBbwNLFYvGogWdgugwMLc10Ot14bCil&#10;iYgk0IVIDJGmd9kg2aJNCShMUGiT+L/Ye7NYy7Lzvu+3hj2d6Y5V1VU9kc1usjlJssxYNixZEkHR&#10;hp3YgZ3kIUrypCgvURAE0FOCwM5Dkoc8GQbyECSRjASCLZuwHUVGLFAUrSSyLIsUbYpjs+ea73zO&#10;2dOa8vCtfaqalluACMIIcL/Gxe2quvcM+6y99/r+33/QBt596xusmpri2UPu3bvHb/6Tv0sIkT/x&#10;p/8Un/70p/HuHOdG+q1IK/bKGmZ7wIBb99ilxRYlRSmmx9YKcBBTIKaQ1wekfF+ZQDOt5VpZ1DV+&#10;u0XFsDMudiFglaJpGqbWPgDBjYwuSxOzZKE5fmZ3r9qB7KQnNLz8PNMJM5mOhnz8VVESY8CNHuc9&#10;yon5bhnEfNpqkZaEXiRxm6GT62uU93N4eFMAgSnFRasMw8j13veDRAQ3FYVW2MJI6lBVUpSFnHlJ&#10;PDuMt8LL0oaoDFFpsNn0OwqgEIMMEWKUawYZlJiuswL0ZONZDcPQkxKYDCiZIMCkjnIfNlnqovJr&#10;f3Ify7fnYcgmowoMRCLeeQbn8N5ztWnl8ZLcJyutKYuS2opE0nmRsul8gdATSD3dZZUHNDokTNz9&#10;tbA8QnzqgxUmi5j85mOEYhwlNSqpmFmW+bPfffz6yfmCpAxNprdKKeUuz2i79vD5j3wm3j6Codrn&#10;7r0L5qsl283myTr6LkjjGuC4ruu6ruv6/tY1wHFd32NNS2gCNvKmIt/B33l7y/17p+nTn/3Ln/+/&#10;v/CF13/0Rz76QWJge36Ps4cPqcs6/1bIG1GZuhCdTEq9J4SRlDxKp5wOIpvMGAP95grvPLEf8P2A&#10;cg5CwIS8ARpH2awZDdEARv4/u86bNBBiJMVO/DFUL1ID49DGkMJAMkY2mUqJU74bic4RnYcweY5k&#10;18BpSpo3ZGVh8z/lGL9sgjfpyOv53m66Ok0tU3qi85ZJlzzWxOiYTPa0MWj/hHarMs065UksSlHW&#10;DUKtHWUiistmfNJ4zstZlrMYrLYoHGiHSo4YgxzvkEjREX1A4UmFhmAhaup5Q1CJdrtm226pZhWL&#10;vSXe9ZxfnnPy4C7L5ZIPv/phNts1/8+vfZGv/PO7/JkfeZmf+uxP8fDsK6SqEo20CZjmgEpbKAu0&#10;NjkGMub3L9plqzSFShgduXX7GbquY3txIs1ce0FKiYXylHWFNTK7jd4/SaVA7aRDWMQfBU+K0qQr&#10;pcBbdEwU9UJMBI3CVjVxfw9dFHQxMAwDTavzJr9Eqwli8vKYIa9lDcGKqWpf1CgU0RRykjxe0w4D&#10;IVxQVTXLReJgr2I5KxmHxKsf+VHefPNN3njzTU5OTnj7nTX3HqwZvWe1f4Pj/X2cE+PIzVXH1bql&#10;qipmizl3nn2Wy/XljoKvtRF5kjW7ZuTh3Xepq5qmmdHMZ2AKvPO0/YBza+arfYL3pFgKQyJKzKMa&#10;RlKIUMVMv8nrPk4nv3x1vXhSRD0xjQLWKsocjRqSXD9SIsdoZpPNIFKP1SoQU5weXuj2aooMFTPT&#10;lM8NZTTGCoBoyUDOGIk+wBCyxG1ijAhgUNSlsEdcgjEQ+4BvPan1jKOjqRsIYt2odU6XLgxlJZKS&#10;ZN0fCMaJBEVAMqWkgXTB4YNjVIoQxdehvDmXhikhprZJ1o3Lrz8aMU6lKLHGSNKH1gLYKkV0Yect&#10;RBTZGRkIVZmQs+vX1ARuTA2brAkxLDW79KmUQGdz2BBGfEiY3EAqYyiKigaNLSr2XniON954g29+&#10;6y537z3i/pnEZf7m7/w+bz1c86M/9gPs7+0za1ZcXVww3H/E3rbnoJxhyznoiDaGoiiZYrmFGSTX&#10;q37opDHVExNAZ38R8jHPrxm1u6ZP70lP4PFTd6uJyaF5AvI9XVM/Ov2OqFXEkDjkz0cphQ7CyFvO&#10;j9lut1y1LVdXVzCIZ8l+YcV0UxuSyqkeIcCY48q9AA5rzoWxVJaUZYmqiuwFIp/VjYMD6qbBzoVp&#10;0XpHN2zYtluMMcxXexRFQVk0kgziDSlGxpDYtINI/0goZYgpYvKpqicZ1TgKuJU9LESOI9IuHa28&#10;1hSJXrya4rDBeY/2PTFGZuVTR3e6h6WIik/Sf9TTX/CeP8fM6Jg+mXyn231aTLG3+RgqJX/WCENT&#10;Ocn9jr2Yn8Ysx1Fa56hu5Pv09dStWidQyuVzQU6UDP1Pj07IcdlhklqpidGhUUql/eWco+ODN06v&#10;vqlvrD4SXXkh71EbTFES3CQNmgDG966v67qu67qu6/r+lPnX/QKu6//fpakQgqcDEumpKSNKKOG/&#10;+Au/yL//l//d9vjo9i/NivRXtut+FcNGlWWlEirH4EkTE5UTfTXyPfqemAI2RbRWVFOkoIKUIuP6&#10;FO9G0jDgvcOMHhUjRUrCZIgRnWQmplMiamEuxBQhBrSao6PHJIcmYpXDqIRVHk3k6vwEP/QENxK9&#10;Q8WEUVDagqYqBYwIkRQl+m/6kqYjMGtmu8mcVk9tcrInRlnNdw2HYCPxPXrzyWAUBMSwVswUbVGA&#10;taS6xpaWoiglGtA0aCtmkmpirWhNUiEf55FAJOKIBJSqkHm3ACOi40+7DbCKQn+P3hGjByJaJZSK&#10;qOhpgxWqvor44IgqoXRiGHvaruX4cB/nR5rC8OIHXuBDLz7HYiGxjl3fUugLMV4raurCoOoVdWmh&#10;WlAYjUfJNC55SIEiOQyJEi9RpmrM1GUn7I88qVRBDAFLa3Kk6ORhMkmUZHKvk8cFD0OPD57SixFs&#10;GhPeRd55eM7luuMiWmy9QB3dolwe0FUNAwXLsKCo96mbPcp6RVFUaFUQlQB+ukTOCxPE5LPQYoRZ&#10;lhRFJSkgKMIoRrlGG0qjMTZhTGDbnbNYFjz/wh2efe4mi2WN0tJ8X15dcbQ3oyxrmmZOCGJEut22&#10;aGuYz2acnJ4wjiMujPjg8FE+xxA9MThM3KBVwA2KoW/phpEQPdic7tAsslxkkf1nSqwpMFY8UEK0&#10;ECM6jGJwGcXzISAa9z6JAWfM1wObxIOhoAcVMfWcwhYURSkeFBkIedKoiwnsbsCcG6Hp/OhdJ+s0&#10;AUphk0zxS0TG4jcDwXlS6xi7gdg6fD8Se0foHco2KK/QI0SXYIiEMaAGWQc6amJ+fqMVtpJUoaqp&#10;KKsCWwroCCKRkYkzFFVBXdc4P2bPAZMBmfAEyIgRX4qnxSTR0Zk9U9QNVV3TDoNET2thNigj3ioJ&#10;octfXaxpt1vabUu77ei7jr4fGIaRvh8ECJ28ETIoIkbE8l/wThhOmbHhQ8zvQ0wllbLZh8AixH2T&#10;ZXQFpa0gnFKWJc3es9RNw1lnefh4w8NNy7pzvPHuGxzeepZPfvwV9o5uoceRISSKZEBZsEEA5pQw&#10;RuQrxhYTmQ0f3O616+x18uS7pvcGHyJVYSRyOwoDprSKuq5p261c67XZpXnM5zNmiyXLxYJtmMBm&#10;WXKTX9LESEiJDG6ITwmoXUqVNobzy5YxiP9HPWuYlaWs2b5lu92yV4mHRBkDVmvmxjCrK/bqhuV8&#10;zsXZBX4cxXjW5QSelLJvj2L0DqsNuhR2xrR+JAY44aKXmN2qoSgKghFJ2oglpAjGEjNQEBOo6LP7&#10;UthFRmuFpG9l7yEBGyRdqbAWbTRl8igiJgyk4NFhQMWQmTT54E1El5TkXp7EJNsWBSabYmtjsMZK&#10;3HBZMVvtUVY1xbQTDQ7nPGFoGYYek19jypKiNAUtZ2NXHS0qSgpR9AGfIioKw9MqjdIGqyVJySiN&#10;iogR+GRKbuR+plUAFQXYT4GYvPicRLlbepWZj8aiNEQjKTCxS6zPT/+H3//qN+7+0t/61eTk4WmH&#10;kRSCrPF8TGS/lD1/8j7g2mT0uq7ruq7r+1PXDI7r+h7ru5bQHzCaiFHxsU/8qfDOm995/JXf+82f&#10;XS6W/+iVjxyRnGPbS4pBJBFVZPovZY8A71vZUJdQKEs1aeVHjw/T5iTrq2OAEDLYkF+dNuIlmiIq&#10;Cg09ao1PAipUOglx1do8bfI7dkWKEasSRE8YAtEpgnYCMFhJdRidME1SeqJzTxPNGeg60UBLauNE&#10;rn1CeXZOgKH8z0xJKRPlffr7icGQMnMlhiBk20YmWikKAybFITM08jHJkbWoUcAnHciWAICi733W&#10;yBs5DjqKvEV7UtIEN5BiQBHEWC5GwhjpcfjRcjl4yvoGq70VZa05uzjj8emaqrIs9xvOHj2iLAuM&#10;FSr3clnz4geepTvfkGKgij1lBB06bCiJvkN5jXI9KhoKMxNzzOBJKaLjIJmJwYHWrDthKBTWslwu&#10;wHi22y1xnVM2jJIGiszYADFUdA6vYGZkKhijI3iHc3mnPVqcTxTNDVJKjIsjzOomeu8mvii4bE84&#10;G0fqlz6GMYaFDmilqYcLQtezWCOpHONGmkov0ozgsldDTt64PLFU1QEfvGNhuYSqg/WGhyff5vT0&#10;lDENHB8fsb93g/meYXG0z+0rzeNHl5yePeRv/+27HB/DB196lpdf/hAf+ujHIAROTx/yrW99i/lq&#10;ntdNTs/xEEKWbKG4ebhgvd5wennJZrsh6oa91Yq9WwuWqyVXm17AuWQwtkCT17nqiSnhnWzY9XTC&#10;pYgCghFQrm6qJxKVGIlBpAhD2OR1nT0gjM1pDJqUzE6yvl6vc4ynpNCIr434bPgQsKWYmGonzA9R&#10;foXdeejGEec9pnP4oSe2PnvsyDlVaklhsMlAUlgsta1RVUEwnvaqzVr8gqos0UUpaSKFMIxUIQ3Y&#10;6Ed5LuckvtRa6rrmanMpEior0ioTDN77nTwtxrg719XkcSI0EbTWbLPnkDZTw50IUa59IQZWi73v&#10;krCJCauxkpSRmKRzO+Hc7nqSAOdGdNTYpMBO50gGY7ViNl9KTG9U4i0SnJipWmlYjz/8Mvb173D/&#10;KnBwdMSrP/QhyuV3+PIbb/LVN05w34Hm5u9x66bl4PCAVdOwWi6pB9hst9jJtHLHTstU5GbZAAAg&#10;AElEQVTpOUrez8Is8jUwZHZA2MUckxKboaUoLFVd7Bgqdd1g4kjX9fkqp77rtpR2XwLiqOyPlCOT&#10;n/JIGrJ0cTquUyRqWZYoaxnHtQBr2e+hLCyz2ZxqMSOmxHDyCO89pusYhgHdiceTyRIVfJDPsx8Y&#10;dQddQdM06GVDWZSctWuWzjGz0NQN2ijKoiBlJst2FGBfOWHcuSSsJpWNPF1e5zoJKKZVZnRogyJR&#10;ZqAoGZWvg1HihLPkqbAWUsTiQUUKHShswuRhwTaIh4WapGEJtI4i0VKKupAUsOC9cDyzyWiZP+dg&#10;apR2hFjKZxqyXCZ/RH4nAdTZ60PWqJlMhz1E5xm8Y1QD0TtmsxmmsBhboIzdfb7TjToFAUNSiNjF&#10;dPMO2cx33Jl5p5RwKQOTymC0JagkqiAjLJHl4c3NMqavfe2tL8dnjuBBD2WEvof5asV2Pf5L+6Hr&#10;uq7ruq7r+v7XNcBxXd/XOtg/pG1bwPPRVz8af/Pz//uvP//C838Xvfm3T05ObLOoVea4A5GEIxGB&#10;kZQ3oIXWu2jHUidG5zI1O1DYQgAM7Xc08Rgj3kvjX9RPlvjkkxFCYMpToBrQ2uSJuUIpK6Z9UZFC&#10;4uDgQCICe4mx9EPPqAaMHoVJUhYyscq810im6coTcn7eZlnzE/O1p03Y4jjs6LpPm4xOqRHkxwvh&#10;SXRsCBIRqkPAjTbT+/Pm1E/sD9FKV1UlFG8TdhRveX7pB/pNxBiFMzGblCqSEaM1osqTyyfU+5hy&#10;UzAEwuiY79+iG3r8hcSx7mfJxDC0dF1HWVcsF0v0MHBxeUFdlXzik59guLrgnXfexYbTHFuawYco&#10;E+TRdZhgULNC1oaSOMGYHERNSB6dNHVT03Udl5eXbDYbTL9GG82qaViuVgxX59KgMFGjJ8q5TEGZ&#10;KZLOzVOIBJcbQSeb62BLCmuZ7S259dwd9Md+EBYL6n7k4OyM0Y3ZQM+J9GVrMW1LoXpU3zOcXUhD&#10;GQWY8imINCO/3xv7zzO6kcvLC+LZGZQbCmuZLxYsl0tmz9+Cdsv9ew95/OgRZbPPndu3uXXrea6u&#10;rnjx8ILf/dJr/N2/c5cbN+/y4z/5Ap/85CeoylokSIu5rEsl7zdMzT/CeFmfX0pTbhYsmhne1Cit&#10;aNtWNPLbgaIoqOxMprEmp8QgIBs5BjGlIFIUJcjE9L1pGkKMqOBwWU4xuhFGiTd146U0tmUp57LS&#10;kvaRZRdd18lUP8dQqrxGnJPY4Plsls0EYw4SndJisqmni+ACzkecE6mK9w6bP+fOSgxkoyLGaAol&#10;fgE6P8/l6SXWZt+D0mBqi7UGZQAV0UUhEh4n54UPfhczWhYFLkujjDXUVU1B/nmSSMrmjZzl2Zcn&#10;IVKV7PFJUZQiPcjmmyElvHMMOe51oec7NkhKSYCrlHFmnSirKiuIsvdCBl9jynP6zC6RKF6LMuLZ&#10;EJM0mvPFnNE5ut4xjo6YXGabCOAyPHyIUoqDw0PGceT+/fu8/sbrdG3k+Gifu/cv+PI/+xbrd17n&#10;4OCAH3n5eT71qU+xXC4wPhJTJ9eXyaPICGPApIAxkXpWk2LEh1GkiP5JJG6KkWFIVNUeRSH+IAox&#10;2cSLhGzWiAQyIGaW3re0KeGRhjcuD7O8KXvmfJcEyjmHeur+UzUN5WwGTQNlyfEHPgr37vHWN77B&#10;vfv3mafI8y88T/Xxj8Nzz9H84y/CMMDlOeN6jVPQdR1xcMQQRYYXnTA4YgBvSSFQqoiqAk1ZUltL&#10;qQ0GcF4is32OyTazCmJkzGlcPUnuZ5UwWoY255bmO16EDJQJkFtVRW7gc1pNCMLqcXKc+yzzSdk0&#10;1U5Mowlw66NIoBTC8EmBlFT+O8XoRpFcZe8PZQoxQUWhCiUMmxjBORJJ5DZlSZVNs9eXZztpC1qS&#10;VHSWj4hkRO3uGcJ0TCRToGeJAkWYzE4ze3J3HmSz2tpkQCVIEHHcsSdDZqIFtFJEjDANVSlSWVOg&#10;dQonr7/2+eVqefWf/MzPp4sW1vloLw4O2Gw3XJOkr+u6ruu6/vXUtRTwur6nqjTs7zc8POs42N/n&#10;/GKaWFioSkhbcI5Z5dlbGe69+Vv6W1//+rMf/vCNb/muq3zrSSmpvrsvJm3hgrquWc5XtJsN42Ck&#10;+fQlIUZGnDRGqielxAf7c2n4B88w9AydY+h7/CAU64PloVDjySkjqsiSEZnMbKu1bNjyhslksMFO&#10;GhsviSkpNxSE+NTPaUL2HolaGteonbB1dY6ptFYSDgak+Qky+axMgzGGoZEpbnSDTKCjxOAaLVOn&#10;dT+KKWoxl417vaQsCijFlBO1+ld9NIBspqeYwKfNByej083ppUwj94ROXCRhlRQX8j0OA0prfNUJ&#10;hTsEvPfYTUkIgZNCC7Axm9E0MypVkkJk6xTOO8ZoBFDwG4a+p+gldnevvKIqS9SFgD1D3VCVJcPe&#10;IbPZDL86oCgKnLG0bUu/3hBCYKEkZrHKk9yHpw1933Mr/AustQzpIX0/cHH4CkdHR5y884CTx495&#10;9sHv0zQNx5XEeq5XH2CxXHDv5KvEEFh0M7TWHGwrSSM4PWV9tcYtC4qioHvhZV5++WX0D/w5zGrF&#10;g+GAs7NzDpu3GYaRsj0jpcSN4RLvPc35A/qu4+r+axIza0TD3votMSV0bSnLCrU2FGVJ2cifkxX/&#10;iW3o8M7TeZlg6iRMh933HLz44OwRMUWuzh3vvPMOjx445vOaj776x/jIhz9CWSlOTk9YHY6Mw8hl&#10;+zq3bt4kqUu+853vcDg+w2KxpJ5VDMPI1XaNUrB/vM/R0THt2EkDgTSUQT/xu9BacagKKAqwhuQc&#10;50PPMAyMRoC6ermSxikKOEZOwtBBRrTV/GgHPOms/xeqvDxPu2N45cn9btIqDX3ZrajrhrbZ0vcD&#10;9bgVadJrW+7du0f3QOJBY3NMYQvmo8e5kaOTc9zouHv7GFsU7BlNUZbUaiSlSIuYq8Y98YbwGaCa&#10;tYoYIvUgDfFll+UKVtIkfIq4caQbe7z3vPjSB8VU0QtzxRR2l/hT1xUPxwe5YZziM+X6IJNnTZ+v&#10;O6MTKYc24u1QNzNhRtXlE++DXYyqNHEJGPp+l6pRViVaSaM/jrIe9dHh+14/nnn2WVIIjONI3/d0&#10;fc/Q9/L7IXCzUmy3WwZ9zDiOfPH3HvGFL/wWD7Zw585Neh9Zr9esasfLr7zCQXnFD3zyk/xbf/En&#10;wHtO3aPMGhgJPqCiBxKWnG4RRbaB68X7Jcr5MCWaKC8SJud7gg9oJXKRKV51fbnJ12tJH7FqhjYG&#10;oyppfPcRs+FyjtaKMWnxPRq2eO95Zm8P7xwnl9D3Pfrmp3jhgx8k7n2YruvxLwnDbO/NN3nw4AHl&#10;0HB86xYcf1S6/vUD3NkZxbd+hasHD4gnX6bvey4beX0369sCuPs2A+hX+bPpiDFwcHRDrs/liv2D&#10;A9h7hvb0lLOrgb29FY94xJ07dwjW4H3ArJb0/UAL3Lp1i9ZNflVG1kTQ2a9FJGBVM8/nZwbJ8vk5&#10;md4UOZVk4hNqnvaSUJRbkcS57QVKK+ZNTVEWbFLBMA6Uxy/gvWdICmMsi0IYg8UowGrbb1gslpCi&#10;eJjEwHyxQEXPer3m1o0jpljamBJMwHRe83dTT1VVLG2zWw9Ka9JsQVVVFLdvg9L4ohKvDW8I3qMH&#10;kWX54XGW1cRdjLXEWgsjcl6X4sHUCyMwBo9S2aham3hwsPoO3n/khZ/6H1Ol4f5MjLK7Pqc3RU89&#10;n8H2ZHdOyfhGs1gs2Wwu/5Ad1nVd13Vd13X9UeqawXFd31OFKOkVAOcXF8CM28+/wP137rFYLNic&#10;XQDQjzCeBY6O/0T8+td/5e47b7351+q6/qs3FsflycOHqOSojBUTw7ZjvWlxo6MsjiAlBrIpWG7U&#10;jRaNv3fSeAEYY6kqaThSSfbZ4A8kKCsZYeLc+B7jM5OBjjgF1WVtevIhAxA5nlW991HVEwHyzsRs&#10;Yl+wk56IFEQiJc3uuDE9v1ZoxADSZiDi8GAhk0RbY7TG2Qa0JipLSgr7h0CURVEyGQpOxnxK7Sz0&#10;WC4kdWOrtjg3ZH0zVFVDVVW4zDQYqokCH4naUpVFNq2ThiQMI0PKk/uU8HFJigZm+3KsYwVmIJgz&#10;xnFEu56N63n28MMQI0FpfEr0oyfS49RatNuzWd7w51hBa9AGDBaTJAoypYTddDBCwlEZzXJxzPHR&#10;HW4+8zE29++zeCuBc9Ce0V9dcXp6yuXVJYvDOd45Sl/sGkRhoAz0Q0912ICCwTk2XYvtWpbzOXXT&#10;cHCQUMO7Ymioyqz1r1C2gLoEIkVT0fc9fnuFsYZmMRPAJI70Q8+qPhSpglF4JQAC2mCLBlMmtBOT&#10;O5WsbKxjLY1fEpPSGzePRHt/q+bw6Ih33rzg8ePHvPbaa7z91tt87OOv8EN//Ic5O/sOVVnx4Wc/&#10;wtXVFWVd8/GPf5x7Xzqh61qSSiyXS45uHmVvg4GLiwt0qXYTW20thc7mjkrWdQwhmzkKC8daQ4wF&#10;ycp5eH5+ISkxtpR0hGqW2RriDXG17nfnZIpiMkyMYiaYz5lJMgaZhTWdZikxZgmHL0ZiciidsFpT&#10;VZamLlneOCLGwDrZbF4aMMayXOyhtWJ7eIDWmjlBgMd83hsjNpSnYfue5/VGpsHaiYdLVT2RRohR&#10;YRQZQY5RHochM1KmFJCI9wLChhCoFtmkWOkdOyVlGj0obFEJc6CW4xASeO/ZbNYCFJUS7zrJO4pS&#10;PEJsjn09DQKMbLcbtvJW3iPB6Ptpwv8H17e//o0n1y4tn2lpLPW8RCnFfq2wxnI2aDbbAaU9BweG&#10;TsuR7LctlS2Y1Zah7Xj9nfs45/joS8csFgvUkZi9am3QpUFHMZ1U0WWJosuxtTH7Raj3sNzi4DEJ&#10;UAZjprZbkmBijMzmc3nPKTM8khEmQ/Z0EGacJmhP0jr3/ROTQ3N2eoZS4Fy9kxViDHq1Yn5wwDYr&#10;H/S8pdozEArS6pDtXiUeP0PgsoHbRjGohMkSEOcDPoxs3DrfjyR9xShFVZTUVl6HTjmCOSUBHZRh&#10;1szRekZ9cMDy+BAWc9J6zfn2jOFyTQgB28yotKUNfZYoyf1SmBB652UjEkl2zBVjJ0BDjmW/bfOf&#10;8zJ9YlcCKMxTxsxyX8l+V0oiXruuw1pDWTYiSQkjwzgSRpG4NU0jbMGkmc1nqCSyGIVmsVwxjCLh&#10;VJlRwWTAnQEOVeT7cJafxCBrJTqHUZr+8hKlNK6UlCsdROKqBwEsC4l/evLZTqVAJZFlTTIya21e&#10;H8IODTGo+++888rtF174K2+/87nP3f/Od7jzkz8fb97ao+sS9dEh/eN7xLHfHb+ysIQYGANsNmuu&#10;67qu67qu6/tT1wDHdX1PlYBhjMgWSBqRzfYKVGBz9hgM1PM5ob0kBHE1v/nsK+nV5/7N//5X/s//&#10;+c6NWfpPt+sNfjhHKcVLLx5w+vgxX/rSl/jRH/tRunUvUpOsGdcEIElShQI3jvlpJaLSFIbSFqhS&#10;thTbqy6DDxPqINOpyS0/OJ/ptWq36du58yvAhUx5DxIjmmUjRinZ7U07vvxN/0thMuJfkJTFGlCm&#10;RllDMjVRG6J2RKIwWVVEGTGaNHkCPjs4lo2+KvPzS+pDzDkAT8CKP7jqWijaO1+R9FSkbUo0eyth&#10;piCTrZSiADCl6PhV9k4wSuNDABVQOqFqAVdm/QUpirmidy2DWVEWJb6SJuvG8x/KkgbxJ1DbJev1&#10;mnj5Bn3XgbGQPD4b+Y3eZz8USSfxTmJrYxCvBxWVHCrk2B8sWnCXmLbLNOVAUVjm9Ry92IdOidFb&#10;sUBiIDqiH3EpEnVAe40KmpTEeyWaCGVANQrtDaqq8vFSjIMntRtwS+b1SDPTuK3CeoUKEteo1BJr&#10;gEqhGDj48HNcnp9x1W6o53MObt9BzWdU25azszNi94AQEymJ1t+kAW00RZYUVcWY33deTyF/7lHW&#10;cusGlEnMqobnm0OWi33u36u4d/ec8/ML/slv/7/cvfc2P/BDL5Ni4vjZGxx+8CW+/c9+g6OjI17+&#10;xExSaNqWq+GEjbfYwqKNBQM+agprdyagSgsl3HlPiIF+9NQ6oUsNVgz9MEVOZbDMTZVByWwyqIuc&#10;7JDTOkq7W5sxr01iZIoFrapi1+hFJBkhoXYxvJswUgQDzqO9wJLGGGxdUsxq/Hqk73o2a5FMXUSR&#10;bZnSUpc1QxpJPhHGgRgTVRyFkl6IgWLMd8iorPhXIMkovpB/qCthYPkgTC+0RGfqShrpwYt0IGVg&#10;Vo6pJ44dyvcsDxe781GkJjlpKcnx6dZbqqqkni9pmhptCkIIjC6bMaq4uwaEEMRsOcsqFBKV6saR&#10;rusYx5EElEVBVdcU1uLid3d2762h60W6UxQUVSW/W1XZK8Pgh1OqWcGirAlx4Nnnjmi7F3FvnHFy&#10;+oibtw/Z3z/gcCHg19sXsF6fsNmcs7c3o3d+lwxlrcUi7y+6RPDZgDQmmbBP4FYuleUJSikKY7Kh&#10;phwH7wQYOThcZI+iIsuedH5M8cyIYyJoCHi53ugnXkhGG+pG1jFlRdd2tMOW7uIxzeocViuCyw16&#10;OaPZS4RUEJsZgxIj6/1FQ0OEgxXF+oLmssGgQLkMVF2itKJQSZJ3tKUoDEZXaKV46513KcqSPiqq&#10;sqI5eCAGslk++eL8FVlfzlMaC0bclEYUfdfhfczSsQxZZPNSWR/gXE6FyevTZv8nkxl+rpf1qzMG&#10;oCa5Yv4MQgg7f6PJRDsl0EZ8kbrgaRZzmn1hCg1rx7gdiQiYog30/YBSUBYlSokESxGp65puuwaE&#10;wSHARnzqXp7QpcQbk8+fkOPNwyApYSalHbBvtMYoeX82keOnM+qXz+4nlqlqNwABOTZlWRJDjv31&#10;EjvuEjH48MsPvvG1XxmG4bd+4a//1//dz/3cf5OqqqJ//CYKTfBxt27HGNnb28d3HUP3/uDidV3X&#10;dV3Xdf3R6xrguK7vqRJwcdUCiuVqxXrdsT4/4eD2M5w/eADRs7dasA2iZd9cBPbmH0lf/LW/qZVe&#10;/LUHdx/8zIuvvFr+i99+S5dVycN376q26/jxn/w03/793+f28QuAwCcySfZZSyzARMgmh7sYtiTA&#10;ht5NmlLWpOc4yyTu8UrJZrkoMlNj96Xy88mObhiHrNHNmxSl0MqSdI5kJO2ehySNZ0LwCpmY5WmZ&#10;EWlBsnO0sURbg9aQWol3VAaVEhqZiBsraQEYoaArCpJKpGTz5tzsJo3vV9XUoMe4myQ/baLmjQVj&#10;Kcy+6KtzjK0f1tL8WEMMMMYZPnlUNpP0tkcrRamDNCI+H4VmRVHXVIc3qWczOHxGjpkVTTR9gz2/&#10;YGsd/fkFm82G4ANblTfIuqCq55SrPcpmxmazxmkjDi0xkoIjOL2TKJiqx+o1xuYNbxDfENd52PTc&#10;fe0BZ2dn3Lg4o6lrZjYRigpb1pRFwXB6TggeBkk5iaWmMJqKGbGBMcc2zhdL6mYmZnvDhqQeEkOg&#10;6SN6CPhhcrWVaXSsFyhTwc077B10zKKimC/gxm1oGurBc2ezoX/niwzjyLg9Z+h7tEuooDGMaGUp&#10;dAb2kng5JBUkgjYJ0Ke0o+s62jiIVOjwkOXqBW7eeoary0u+8IXf4duvvc5Xv/Y6P/HjP0BSjtns&#10;gld+8Mf58hf/MYefvMF8VlMu5jx+/JiHjx8TY+TGjZvcvHmTtuswOZa4KApShMEPuMFJOouPKFtS&#10;odGmyMZ+AQqRXCxnJjMu8nmWZHruxKSGcjbL63NqZr1MYaO0HFqb3cRWIek+MUvKIGGLiLYZAI0B&#10;lUQzH3QiGdhur+j7Hre1+GGgt4aUCh7WmroxBCuxt70T2UU1dHmSLUwHuy8MgKhloh+VmBYGa0HB&#10;rMwNzxgmjol4IBQCEHbDIGwDK8cDk5kaKUr4cTbAfYqksmMPoLJfRhQ/hOADSgtTw9iCuk5sh/YJ&#10;+yV780yR1KTEjRs3SPlnrRUwaWJjAFS2fN/rR314lP9P1mF0nnZ3zYV+e5+jwyMWew3NokQdWJYr&#10;w2X4Ko8eXfDcs0sODpbMiijpQcOC+WLB0fE++/tL3u1OMZlRUhYFVkkajY/i3VBYATxS0jliOze6&#10;UfxOtM/Xy0JibgOWFCJjjHgniSog5Ae5RIsBZsp4fAyKFIU9FTUkM7HcxNByNmvAGJSviDFy5VrO&#10;zx4SFndZmJHBCeNpHjR1Nae1lkFrrnAEIrNa41MBVcFooIkSc91E6EdP60ErTdQKjUUljVIGnZvq&#10;W8d3MMZwutnQDz3h6oxhGOm8h9Rz/wv3uHHjBkfP3mH/6Bj2VjCOPO57zk9OMYuVXJd13Pk+7Uw3&#10;laLAZI8LATmksc/3lJSYzWZyncmA+PQ9UxQZ1xthnNki/4rcY7SJaKuojGW1XKCOhYlpY4cbPaXx&#10;lFXJdnPJertFA8uVQZPYti2ahFkK0L27x2ZWRb7TyH1WKXS+x8aI+CiFgNeZmRLEG0jud3LuaQkW&#10;Ew8Pl3bvdarpeAASiasN1mYvj8noVxiFar6/x9e+/a1460N7f/7e/bf+/Gc+9dkH/9vf+M9+4Wd/&#10;/q9Hu4TTbWQxr1l38lguRHTfU9clqMTQDu97/l3XdV3XdV3XH62uAY7r+p5K60JiJZHUiPn+gu16&#10;w/npQxZHK1zf8vDBPQjwwgtHtBeP6Af47J/7j+Lrr3/9bHH8gb/4e7/6q3/1lQ++8kPzw8PZ61/6&#10;9WRtodzZJc8cHKNGl4GHKLRRnT0JTA8oQuS9GuJssrlLUckxbSolFBNNXPLuUVCXhUhImCZUAAmd&#10;8ZAhm5I96UD0DhxIKaK0TF91kuQSFacN4LRnEiZGsjWFLfD1CmMs3tZEpTBJoWIE74gpolNAGY0y&#10;Eg3ZdzLBd3lj6jWARCxOk6n3K6N1Znzk1/hdP9/GQFXVVPPb2ZzP07ZbhmFN13dURmXr1xlBR1Rm&#10;Ogy0kKBKAz55hmSl0agqZnsruPUcrFas2xxJqQqqssI2N/FDSW8fcJUC+3ogWgNaIjBNWaOKCqVk&#10;c9vUtZhZGoMLgeg8YwwCdMRIkwIpbrFWYYsC11u6vuPqbEupT2mqParCkeyMMTenPdATiMpwUMwZ&#10;GcFuIEWcdoQUGK3HFRGqgmo+Z3Z0g73DIygVtGu2Vxu6vuMOI7bv8cMoE7+6pCxLhtISjWbbeapm&#10;AfPb6LrG2UN00IRqjqoVJrwDbUs6q+i5xLqR4COlG/AmonXIE0sx+ZP4wizlSLB3uGCz2dB3OU65&#10;XNLMC4yZUdWR/+A//Et87nN/n+XS8hu/8c+Zz+DP/tnPEv0pn/zYn+G1t/8hh4eH7O/vc/O529TL&#10;BUPfSxJFWWC9x2TKeAwR7wJ919NuRJNuTYEuAzoqKm1l7eqIsvJ5jn5KqZgmw9lEMjdWscwxkCGg&#10;YiR5MV9McZKmkM/fKS5YQZKmNAH1vKQsDCmo7B0gBp5jcow46qakrCyH5RKloF3MaWYN7Y2GsiyZ&#10;lXNJu7m4pG1byvWVyFjwmSGQAVNlIYnZoEIxZvPFuc2ARJpAF53Nhw3WGApls0fHZE46xbzKNWJq&#10;wMkTc6WlUTdKTIYPDo/xITC6QN/3xH54j1fHZrN50rQ+5bFj8oT+6upKGC3W0jQNT5sUd13HrGze&#10;//phzc7E0TkxGnVO2AcxRoqqZ+EdOg0Yazg8qrHFbR5uLlhv7qH0mrYd2PRbjo+PuH3nkKPDI5q6&#10;pG3Xf6gLWFmW8lzJ5ajn8GT9K5hHi1Jy3RWJHzs/JaU1m3YrALOuJPVG2/eYPO/SqqJIOCIJoyfP&#10;IsXgRpTXuKTQVlEQCb7D9xcwVEQ3J2m5Rpqqxs5ECuWtUK62bceYRhgHTtdXqPO1SKGix7cjdV2J&#10;51JSqJiIAWELCgzGarUvxwD5d11a6tJQR8dsVvDua2+TupFmNmf/4EgAgaKkcp52vaGYQyYjAPke&#10;l229FQKAA9l/QtgywfvMKksUWvhyTKy/CWCa7nFKY6ymUGW+7/bS/JsSa6wMGN7Lu5G4coEr87rf&#10;CWDko8g/HhMShw7oTInUu4HC9BtO0lXyf/nB854gsd1s0EaYgBNDiJSwTgxHrY5PHk+xA3em++pT&#10;lyD5u6fkWlFrTs4v1MsfeVUVlUkHH3sp3T/9zn/5/DL+vd/4+//TxU9+9j+OCjCpZ3lwxNn5GYRA&#10;23XQde+/8K/ruq7ruq7re6prgOO6vqdarZacX5yzf3jIxdkZqlSQRvAQg2VoRcNLgrffekRjZNN8&#10;1QaOn/loevCVv/Prs+bgi/O9Wz8d2/5/eenDH+fi8eP0u1/6p+pPfuYzbF6/L5OamKNX1SATSy0b&#10;BM0UnSi6dWETeGKmqpaNTGAVEmGX+ce7jUupjJA/djrctNMqJxKFMUIXJwjRgomtEeUxskRFZRq1&#10;CSk3WiIlSEqjsWhdY21NrJZoa0m2JimFRRNDIPkBQoDoSEqRNESl6Ecnr94klJY0APEAMU9p///V&#10;FbJ2OcYnEoCnN23BFFDW2NkNiroB71DhEm/eop+06Nag1SFagQpiehjcGcEHStj5h1irMVUJTQ3z&#10;BpoKetlIqphTI2xF08zoq4qisNTVoTAxsumrLytCUrRthxlGFss5VkmCgE+JFEZCVOAHgg/YUvT2&#10;aTK+NJaUPNEH3OC48eLzFNZi0o1MZ28xwVDVmrqqWcYS3/f0yuHGkSF1jHFkHRyd7zhcfIBqtRTQ&#10;ZjaDNJLaEdduZG0XAfoeNw55gnyAUg1BrYDEVbdlVRhKK1PaMVPn1cSKKEtK70mlRIkqpUkp4JxH&#10;+UCtBOBKSeQFQQVpxPK663sx2y3LkqZpqGsBGLT1KDPQzPb5mZ/9af6Pv/d5QngIqeRzn/tH/PEf&#10;/kFefdWwf/OYkBLnmzVlWbI82GffaKKXplZSdLzQrBP40dH3PWM/4N2IM4rCJ8oo0+CoNFEpApqU&#10;FM1itZP4pJgIEWF9RE9K7FI+0JpIEoNAQJHjnYN4Magg61eFHIGcTRBtodEWtG0afqsAACAASURB&#10;VE+Mk0eOAp8ZHGUl/iBzIykw5c1j9vb2OPnAAXXdMAuFeMKcX2I2a+zJKW3XYbfiZWDUpDmTxiky&#10;TaklsWGMgUREGXagglYyMQ8Kke4oidAMSmGMkohVK4BPO3Z5YizXpV2PpfTu1J58YUY3khCqvC3K&#10;XRztk1I7AIMgr3u73e7WRlmKb4bznqHvcc5h2vdvtFJV7q6NVml0WVIVxQ7ENbMZylrWGzleaT7S&#10;NBUf++izrJb/Bl//5rdJybHuN8xnh3zouRc5PDygKkuurq6wh3OU1jldR+R6IUhCzySneyKt44nE&#10;Lje6OiGeC0qutVFLVHBRCAA0xhyvnWUYyWoxcNUCdpamySk82dMh5xMLaGSomoZxHIg+YaylJOH6&#10;DacP3sS1Z+jDFSkmugYWxkKy8nhqEDnPpN5UimEYcWOgWs6YF+JB47XN61uOQXIQUsAH+SwfP3qb&#10;1d6Kq/GKrmtpTE0zm6ErRV3BRz74kjBVNh2bew+Jmy2LxYJq1rCom53Pk88ggjCCEDlkmuSYWSIW&#10;BWh82vPEx5Gs/yDGJOyx+MTkszEFxmjKECQxxQV8SCQ9YrXCjwObq0sqLV5Q7XYraTzB4YLIUJTW&#10;kKKAGTFQNzNUEkaUVk8xLJXKkfAKnc8N7QMKI/G3CkwmfCRjsMZiylKA91IkVTYJ4G+C3JNiSjtw&#10;Q2VZ6sTgUMheRSthnaUQmCYnJqcavfTC83zta1/jQ3eeVffu31Ol3ftAPDv9W6/+pX/vs883sO2g&#10;3UTW4wXz5ZLtep3Pp6w5fH+F2HVd13Vd13X9Eesa4Liu76m6vqcqK/w4AIl+I4DGq598iW989XX5&#10;IU1mcNzh7tuPIcDx6hnOr8750z/+78Tf/qe/xmvf+sov9n338U+8fPhfRCr9Jz/zF/jW7/4ut1fH&#10;AJJbnyIpjSJPUJ00dlTS3GqFSmCMIqCynCPtNMN62rhORIxMdY1ukq487U+RdmOkqiwktlFJI03e&#10;EMm06yl3+UwL16IcQHkBUYISqYlSFcY2qHKOspZYyOS00Fo29KMleg9eGlaZ4SlMkSdoWpqTqMXU&#10;MCmTmRHv//k453fvbYrIe7KrUtSrfWxZkfQKHy0xGDweqgobpHkrygJT3BQPhuDp+h7T3sUPA6oV&#10;kEVp+R6IEByMPfiCqlniRon+TdOmTk2WI4lBi2+KLWsxy8ymqB6ZKkYn1Pzkg0z5UzYaFF86oj3E&#10;qS3buEYlxZgSut5jf3/FjZvHMKupraGPmr4fSNExDpGoDcpaUutwvWP0OaaxjBhrKAsLjaHeW1LM&#10;5yIv8A42FwQ3UvkWox1s7kLXE5wjak2yW0ozx9sOpTXF7AjPJWN/xtwsKGpp6LpxYL3ZYMYt3g+Q&#10;PNYkCqNRQVHnz0xn1hFa1lo0JjfQgFJsNj1KCbiUEjjfZ4YTNDPD5dVjhrHmJ37yx/jmN7/Jowcb&#10;vH+LX//8V9huej716Zt47wjeY0ykqTxVVYmeH8tmc5HPm2zulyUkikBhFesxMvqIjxCSwidhVY0k&#10;VIzUVUOKCR9S9lLJDZCXRmnsp3GtrA8dJCHF5AZd50bL5HQHtUt5kHXs8aAiZQaEtIJCG2JdUM4q&#10;UALI9X1HCJ42HXEwn6Off47F4QGcgnGOor7AXl1hoyWcX5DagcH3LCuRcJgkXjwhx6SGKMyL3nmZ&#10;IBvxjNFIE+6TxNEmowV4JWXtf0FjEF+TsqCcWGVyCRJpiY9k4Qr9eC6HR0nDpnJcbkpiwLljIOR6&#10;mvUCIrOJMdL3A95LhK1SApKUZZmP4/vUlBqlNcYUuwjcyaS00wMpRZx3eB9I45aiUNw4XnB48Arz&#10;uTAmLh6dcufOs7z87AcwxjAzJdt1iy1KUOwMYF0UHyAV5brVdZImkpykqWilskeFNL9qDBATPstm&#10;khUPoaIsMVpTihaBqMQLJqpagA4lOVlVuRDvoSgpLiB+L1PKFFWF7ztGN1JWFY3WuH5gfXKX7dl9&#10;9tqlMEzqkvLoiHF/gfcetSooZjPKuCH2PcPVhovHp5izNcY2LE2JUiWGkNk8wtAgyHUPr4kJogOr&#10;KmZVg06KxaJiuVrhzYC1loPFDe7du8fVyRn9eoObNTz33HOsXnyBed3gjBF8Ipv1TjHBKUspdyaz&#10;GUDaeWxolU02x9398OmUlZQZHot6Iak1WWIWUszRusJgM7Zm6La0MUefJ4fShhQNo4+UpaZpZsQY&#10;5PocHCabjbdtT2mz6a/K8bQZgJjMsEWgotFKzLkxwn7StqQsCorFEq01rhT/IB1E6qSR99EPKVNa&#10;ZKoxhbNP99bCFgJoBrl2qSTmx9YYVFGw7QfuvPAilw/e4pUXb/P6V7+h7ixmn3nrH/7yD//y//pz&#10;X/oL//nfSHcfJGFuDCN6NifGQBm2jNfqlOu6ruu6ru9bXQMc1/U9Vd93NM2MzWbDq6++xDe+JaDG&#10;5/+vX1Ef+tDHUlNbLi49dW15++17aAqeu/Mc7947AQwPL+DVj/1U/KW/+V+pT33qU//tm6//zk8f&#10;HR3d7B+dmzu3XyCuh53mOoSUKfqBiGy86lJMNLUSY05UItnJhFEmziDU1klDDOx6/Dg8NSGMExAQ&#10;dxu+5XJJUHnjlym8QrmdqK3C9Zj8RlVmK+xYvGkSdhdoVYKpkZGzTK5VqVA+ZFrtKBTgGHeToqaZ&#10;QUp4ZfPkcrJbnYi/749wiIEoTMwUnpp+AjTLfZRStLFkHBPRJVyyIlvRhuQ6bN1gmhVVVaGCI1lL&#10;opZjqlWm7oMngR9wQ0tsr6hUYNCGru9F2jC0HKsN282GzckZ68cnmIWhrmvmRSUNRLMAa3LHFxna&#10;DX5wuQmRTajRGqukcYrVC4zdBSFupQFOPWVdcniwD7efgZjQSUwWL87P6bsziZ2tLfP5HLMB7x3O&#10;Xkmc5rJg1jSUVia7ysxQZZZhda1Im4BV0aMag79oGYZOEmi0hlETK4dPGp002jZsuo5N13MQ99lv&#10;GsqipF+PnJycUNoLvHNY32FxNDpidaI20ujYzKKJuaEMhTB4opXGbWVXWULQiRRgs5WJallibUHV&#10;KK7WJ+wva/7YD3+ML//OG5yfn/Pxj894++23efAPvsmLLzzPyx/6IKvFPikMbNcOb6FpatrtkM8b&#10;2Y1bJWkjhVFobTjvwScE2EARknz57LHx6OQsN8jCWihNSVM1FMqitOLe5T0BBDP4pTNwYYJ8L2HX&#10;YIkE7MkkOSUYY0dKBcZLmpK2Ym4Ya0PZ1KiFJ7Qd/lIkFRs0cbaA556nvnOH0YwY7ymaC4rZFcYr&#10;oCR1LQ6NUQLs6BSQZFsHIRIQ4MU5hbWGwkrjnxQEH7IXgCclJWaEUaQ6ZRRfidQI+DB55IQozIXg&#10;s4dAFBC1WaywxqCLiX0RxXOl6xiGEZ/TX8qqoqnrzOJpqCpJcTk5OZHH8353LaibUtZ4VbHt3B9y&#10;fe/fI3+ZwI0J4BgzQ8YUmqq2hEIufAZF08z46Cuv0DQNF4/OOTo6YrY6hs2aOAi1wVr7vjGxXdfK&#10;8Y/CZLNGfqfKHi9pvSUkiVZOACrJ8crGpbPZnAQ4igw8SexvSAZIOWVKE1z25uCpxBClODs55fz8&#10;nBANx8c3mC8KVGqAgRAc7btfYRxGUjmj2d4kXu4RQ6Bc1cxWK4b1KX3XcfHtN3nn669x9m5H1z3E&#10;H87wzlE9Ix40Kn/eAv3mO4sCawvKsiSkknEUmZobR7oo8cmVbTg9PWPtHVVdEZZzjo6OWJJ2RqmS&#10;fpVFmIksdZOmvsueM7t0Gq3R2eBZKfXEc2OSgOoJ4MipWqZA2wKCxIkTBQzQwUG0zJtKAMZxlPO/&#10;tNRFCU4SXLqhxVhLTLBtW4J3IqUKjqv1/8fem8ZatqZ3fb93Wmvt8Yw11+17fW/37cFNjMEYEIMI&#10;mBAUKUGJEiR/ClFsxx9QkJWPgSgKUUSkSFH4EiQCgTDEISJiEDhAILGDO3bcHbfbPdx77TtV3RpO&#10;nTrTHtbwTvnwvGuf6kZphIITgc7T2n2qTt06tfda71rrff7Pf7hiOZsVQFwYgGYEOArtQhmzAzmy&#10;kvjgrBLKWpx1eC+mwUOOAsRHeSZKTGxEl7Sa7xwUqPLzrbViXl2uT0YT7uKp896jR9y+fYsHt/c5&#10;ffoxb739kOHkxH/rya/8p/P5/Pf/xB/+cfVn/syfyf/wQ0/ue2GBkBm++2V3Uzd1Uzd1U/8v6wbg&#10;uKl/bI0Peecc+/v7vHjxYvdne4sJV6sNBvjqV35exbTWk9kinTx/xMTC3/upv2l+3+/7l+P5WaB2&#10;sJge8vjJJzizh1aKEFasA/wbP/zH85d+5s9NYrRznyu1WBzx8vSU5WxfmBFF9x1jLppsodI+ffxE&#10;NM1lIlkVmr8uDb1IZK6BjVdd4HOGSdUUZco1e0OP4IECijeAVrkkRIxxieIlcLU+J8aEHqSBqqPB&#10;OUdlRXJwMWRWqw3BtcwXe1jX4L0nWsVsNieHS/HF0A5txD6VDK6kI/T9UMzNtHgXGIPRBmccCkV3&#10;df4d+nsBekYTOZAoxBCudfOMhnJKo6yYn7o8I5OJSuEjZG+IRM7PL9nbUyynGjObg87MrWWIU/oQ&#10;WNx6yNXVFduzc9p2jeodrrLsqw5mCxY5sjCZftOzWb3k6vIT2rZjntd8+s6CqwzGOZLSDDFCCFhE&#10;P48yGKWpXIWuG3LuiL4HItZKc/hLH3tmszsc7iU2mw3D5hHzyRS718DhnLOf+l/oux4bA5XR2GrJ&#10;vFoS6hpjDP35c+q6YdV6eh+Z3FmStGE7ePb292nbTBcGjF/Jcc5DiaC8JMXIQQV91xLiwGI+BxXp&#10;r87pfcd8NsNYx9Qo9vQM074kPvo6vTYs9JS9RnHx/jeJMWC3WwY/4Nq1NPBBJC9ZCVV7KIyjNhsg&#10;0VtphPbsgdDKYyAFCGnA+0jfd6BgOlngXOby6gWb7QUPP3VEM/0M73zrEV3fsj2Bl88esT6Hz33u&#10;8xweNNy+/Rp2ptmcvmCzEvPS5XzKdDalcanIIDpiiDTTBm0sMWXxTJkK26VW0kiNhpSqABqiKMhA&#10;RCVF00yvJ6dKCaCjFK4wpUK7Jfgg0pOSzDIMA5vNhs1mS7WAGAITDIv5HJ0zfoiEkKW5nXuSVly+&#10;CPRtS310zOGv/362d17j64+f8ubhFzFaszjuWaQEt+/Chx9yuV6xutxy3AhTqoqeSMamKG/Waawx&#10;dFG8Sfq+FzCggEuz2RRrHS/OXorHgpGGMZPFLPIysV6v5X5jDNbJ/aKqxgZckXNitRLpUN2InEfS&#10;SzSuqvA+kHTeXf/jvyHRqsX7RIv/xpimFGNk6Hs26zUxRuZ7R9/2d0eJi8hEhE0DJVpWaYIOu1+j&#10;oF7eFX+OYcs2dAQ9lBQmOT5KK3zbMWsmxMHTnbyUBnvITOo5uiomp1nMROPQ0vc9bSepSHUlDXKK&#10;XsyAR0ZPaXSts6ikhWGQE1FFQoqkvsMHibRNKdIlIwC2EYDR1g5nLc+fPi/MNkndUCaKLCHLMfEx&#10;M5svUabGWIfOgXlTYRK0bcuLD75OGDyXg6N7VFEf3GaxWKDmDWuluLOcc/HkCd3JBa8f3GHRiDfF&#10;RdySUCy6Vq4XU1M3NVWWhl5FAWTSeeLq8orgBpyrxYw3ZmbzBc5VnDxd89Zbb/Jis8YYw2u/7ntp&#10;ZnMu1xv29vd5dPaSuqows6XIQWxdJE+RECNqxFNGCVDKBCIpCWDkStSr04bFcoFGsdlsIIsBabfy&#10;hN5D6EWSNpE48zZ4ri46jJlBzmyLN858uWSxWDAMLWcXl9w9XrBtRe6Wi8Hptm3RZJrJjFjki8Ya&#10;McYtMcvdMAhTZrZg61tCEKDGaYdz4quVCusvZpGSocAi3jiTaYVWiu2wKYBNJPhAF71IraInp8zR&#10;wZ4Ak3UtEq/CrFJlr/Dmm2/y/PlzPnr2LvPFgvTskar29rR6un77R37sb+d3AA9QPHuI6frXN3VT&#10;N3VTN/VrVjcAx01919JaUgKstXjvd+DGw4cPefnyJZvVlsOlpm0T56ePG3L3gx++943bb7752g//&#10;7//gr/3UdNL84ld/4Utfuf/Grwt703k+vxTK+xDFW2D08P/lX/yrerVa/Sdvf/GL0835uT59/pj5&#10;fEbeDFybeo4sBETTj2Ixnckm3khjr3ImxRItmhNWy3+ruI6ZGw1Cc4azk6trgMAYARG02ZnQjakO&#10;MQTZ9JcGTBtdNlS2JJ9AJO7ME4HSvIihYipa6HGatqNAa1cMEw2JhC7mipHr+EepkRJyPdFGZZpm&#10;wsjOEK+NJPr1Mq0T0saom6Y0POJ6b4ymawPWGLwRurtCmrHKNSgMx0e3mc1m1JNJSX2RadY4HVwF&#10;jbcTmkXCNFNUVZNzz/rsMZP2jFYJwyD5SPSBpl8xzZG5UWRtucqZbDUYRSoO9SlFivebeD9EYcIo&#10;DEo7mdpZwDo++/2/h9l8BvoJ+6envHicuLq6Qr//DgcXL9C5Q9NLE601SoupnsFiMGy8B60ZskZn&#10;g8fh3JTKGWw9JW8TKWtsHlAobOzFmT8K0LEeelJO1HVFVdfEIhlYmIq9esoQZFQX1Vk5iy2gUFne&#10;xzSKqaVOLSZ5qtyRySgtJpeb9VauwbrGVRW6muKcw9a1MEbWFVpFrJ6gXI0rXgPaSCNqbUVZBWgd&#10;IAZcnZktLPuHitNT+PRbb9FvNnz9q9/iC194g7MXl3TbE15//XVZZ6M2P0SiDtI8RGFS1VWNtU5k&#10;RSGixhQPI14azo3pCiKOF/Am7CbIWPWKDv3aOnAEGENMxMJiGdM2nNY0KZKVJqoNI4gXY4YoFPl+&#10;ENbC/mSBCp62gUEnspuArjBqwaQe6NMclRUrDGhYNAvS8pjm1h3mIdPEFavViuHqipQSzdTQ1DVR&#10;S1Suq2ZEHcmhRGamLABmzhgTmDTNteRMKbQVANQ6hzWGmGQibArAobTE0cYkAIe/WJUJuMe5iqpu&#10;qOua2UykAS/OTwF26SIhhJ2Xx+4eVK750WxUvgr1fgRMTfnzEeRIZWK/2WwYUzeUVt/G3hDgVSKB&#10;K6txKZOMTMy1jeKnkqKYr45eLmUdqGLG2vX9bjIPYI2FSgDeGCMmebRWxOzlGs6vGEAWBlkerSzT&#10;6F2EyPjgOnklqX/kHhmA6Xwu5qVRiV8REa3zzmsla1skUeIdY3InINHqin675Z5bsQ0tQ2+I20ha&#10;XbLWmlZnQoicZ83FxQX+RK7z6bxib3nIZE8GB2l4LGs7QYgDoc8Mw0DoFCFGXFNjjaGaCiATqp7g&#10;E+vzDSlGGnfMarXGR898PsdoSeqpKwtkZlPxoPIhsN1GMLF4twgzxLee0TR0J0XJaTShkrXirID+&#10;KZPIOw+OECLKOHk+powPAYIn54hRoK1iOp1wdXWJ0hWL+ZyI4uTFC+aTms987vMwXOFDYOg7TNfj&#10;Bzm+Y1rXYj6TZ40qiWE5YpzDVRU5JYKV66sq2pJKW6xzpEoAbFeAPWVkPZgsa9glWb+1kvuwJFMJ&#10;c1JiiYVVGYtEZyfR2/25iMhWIbC3t4dr99i/fRvaKx597ZeVm7x156/8+R8++uTW7zr7od//oxng&#10;9muvcfL4E4iR/f2Ky8vhxoLjpm7qpm7q16huAI6b+q6V0rXp2nQ6ZVtMQx8/fszx8THKtnz4wTfV&#10;6ckntnHpy2cnLz7/mddfw05q36j0B0K78hPLf+RXZ//D0PGr73zjK/qHfu/vTatN5uziDAc4B+v1&#10;iqqy85dPn+SjT38mz3KvNldX16Zm6VpCkneNOyxni2IKVhr5klEfhoEYw7UhXho37aHIQIqJnfco&#10;rdHW4awS3a6rZFOnDe3QCQMiisZ8nGgqLbGmi9mMpDTYQu9NRUqgIakEzqCtxjiJNiVFrIJKKUxK&#10;xSxUiNE5KzEDTQmV4+5zwegJkkGNqRqKrJRQ3FMipkgIsdDcQ9nYX2+flAKjDdZonKuo6wplHZsu&#10;kCwE10rzozxGJ6ypIGkwHTEkNutTTGtIoWO73aJWl3Rdh0sW7JRmYWkAlQdi7Ll88THnKZGqA5mA&#10;ZWmsTOpxWgtIoRQGmWCrIi8aGzVdjP/CEIvBpUZrh9ZJDN6cmJ/ODu/DniQRuMUxt9UTwpMnpO45&#10;lxenDFcnDP0A6462bcndICCVEcBjMmtQxpBjTe895xc9g7d4pdm2F9R2r0QG93IQUw8pooJHpcST&#10;TUNdLZlPJ1A1BL9lGAbmGphoqiQSD5tiMarrxGchSnzqNGyEmh+FZWKUACIlbIPF/p4YFFqRKAza&#10;4ZNiGAASC6xM022NydJUGGOwlfgtPH/+nGHoiUHTNA2TKdyZ7NM0Dfcf7PPuV7f0ly0Q6LPnK//H&#10;L3B4cMj9BwtePj9FJUSSERJhGNAII0NSLRLT6UT8SRCpT+6lqY2VQyuNLYyEnFSJgS0NUhSplDLF&#10;2A92xn679jyD0kbWvtEoazHWYpQwfJRzhOFaKhZTIgcISUl/EsHOppjgUfuaRinc0W2YLHB6j3lj&#10;SEkkAl253pp6ht0/orn3AF83zM6fcNUPbHuPDx5d1TSTCVllQkpMlRNj2NIQhhTlfuE9Snma6bTI&#10;muSa1Umj0nif0KRUAIlyn5M8jkwqAMfrb7xO3/dsth1t19L1Q/GYEJPeuqlL454YzYRzTjtD4RgT&#10;1mYBf7XGGovW1wDs1qeSrCSmprpIzkazRVMJU0xpATkE4CjHH/Fb0cZSF+BEmdHTo0csW0oDHTMh&#10;e3JOArzpCq0Vw9Dtrn9jCwBjDcopkeqFHu8tATk/RHYACwBWi29FOQdZS5QnxaMnRJG2pQKs5BHc&#10;8J4cE9NmSoya5AdCSMV6KZHRkKGaTIs0QVKidBYgSw0D9D3TfA5pix4q+r5D92tCjKR+IAw9UTew&#10;bfFbWdVrozBVz9pFnHVMk0jbHGoHgJkCgJsI7dCi7YSmmjKZTgjVFD8MdL3Cx57l4VSa5knN/GAP&#10;nAAc1aSh97L+vPd0ITIMEWUyqmmoq7pIDkuKUUrEmMjEor5MIvfMCVX2AcMwQGH4kAXIs3ZCTAMh&#10;RvrBwyCAgDUKrS2T2rEi4axhMV+w6gbWmy3LxRz9PZ+GT96j9l7YPsqgtRKQrpgQpwwpRoboyz5g&#10;TGWiMDX1DqBR5W2TkGe8UnQlraQzRUpaUs6GUGLip83u5xltMMp8m5np1UVX1m8swJgAu7kwiTqt&#10;ONrfZ1CGs2cnHE4bXnvzbfXC324+/Pjj3/GzX//pv7E/I54xod92xetDsV4LY+imbuqmbuqmfm3q&#10;BuC4qe9aI6jhvef4+Fg2L9ayWq04Ozvj0/cghxU6tT9+8WL9+VmlYr85V6dPPnDD5jJ/7rf+TvOz&#10;f+tv/3Go/uOvf/Xv/tmHrx395Q8evfO/Gb3Ihwdz9HnPr7zzC+rq5Xv3777x+g89+uqHWr33rjq8&#10;c0j77BmTaGTzHuOuQXrVRd8qg1Iy802ILEOj0GTpi9Q4vx7jXkNxio/klLAojJKXUwqLwpbfK4WY&#10;R6ZESqK/HbXKulBmTfk9VskmuniWRoophxPTs2QUIQ3kocc6R50TJniCSMF3zYlKiZgSOkVA4YyY&#10;vaFTATmkIRIzQUUyatc0jnG2475p1BHvfq2KO3yZvqJAR3GgV65DZSMeA8mTfSb7TPJiINj1J3Lc&#10;g6QvNINHZRjMBK01Vek3jG8JsSf1K7z3VDOZAmqzwCDGfhRNN4BtZFOrdQbG4wyxbLxjEKAmK4M2&#10;hZ1QAA6skSlvABxgDHY6Yb5Y4MyleFVoQzLyUloTVMYHT/YyIQy6F6ZEH+l7j78IaGMxtaXbJtxs&#10;NLcVczkBNiIEkS5tqlvUhwdMDhay+X/5hM22J/kNOWkaXfa0pALM6eLgIg2X2Xm2iA5cy/9J1KXW&#10;6OlUJqmqkvVR4hhFwpDRRqJMVVaMSRDXqSXjOlC7prByIldYzPe4c/cQu+r42te+xrbdiiRq2PLg&#10;+A53j27Rtq1MzGMmhSBNOwII5izHZdLUMs0lk4IneoBE1pJqEz3s6BiFiaEVaKPIWYmvBaO53zWD&#10;A6TPHhu05Af5DM4WqVDCAE5PoMg8SDJ917ZG2+IVkC26mTB9eMj+wQHuM5+Hw1tYtcQZQ2Uroep7&#10;+TejM+hZQ3V4yMRadFhjtx1uuUe/XtOHyKb3UEG2htAJUywnUEmhssglxOQYhnYokpMijTOaaBPR&#10;RbQx9LkrDI5KYmRHBseYOpP1LgmpqmpqLQwQV9XCANB5J7G7/lJ+jaRWjMagZgQnXmGG+STSm6gy&#10;IYlPwchwSClRVbXcX4ssZQdwlJSXtR9wWBorAIA1ugDNEi9baUeIkRjEYyMhbEDjVEk8yrv3LkCK&#10;fNUYstbYAkTqNMh9gCwgzPgRrBFAI2pZ70rvTKdRwoLYHZjRU6KwSbKK9GkrjXNoxWQYX46PxHC7&#10;qhFfmCTmrtMcCdrQNGtMdHQvWoahJ2cB3yrVUOVMYxK9TSjtmOiI0TV9Acr6lxfk7QqtNV94oymA&#10;jwDqNllSMuRazGHPn12hQiZ7i4kVWjVUTcOinjGLCTevGFRiOm2YHewTjRJDXAXrdoutaoFrtBZQ&#10;uKTHpJjwgxcfk5xJ5YCOwBhaQYLttiUUadAwDDuppxmZnc6QECNdHwImDAJsWos1mqFvqa0l1xVa&#10;ZZrJhNu37zBfLqHrIMTC7pHnkzYWq7Q8iwClBHwJhZmlckRrMYHWWtN15fry8sai0lgfCVm8abyT&#10;8x5ceQ7G4nHTy/rWYShsRIU1FmsVxlislnuxtbYYspZrKr3CHsqJO0e3+eSjj9j3meNbd1h98pS6&#10;abj11hfWF+vhF37rF397+pN/8i8QtltyXe8mM3WtiUO6YXDc1E3d1E39GtUNwHFT37WWy+WOtXFy&#10;ckKMkePjY1arFSkl/tr/9N/Z2dHkT65e9j92//7trHPWTz/5RKUh8Lm3vket3n+Pz775KWbzylrl&#10;f+STx+/+u9bYuzFfnFq9n9+s4K03fyD/zZ/8D3/i5NG7h3t2RedXvDx5e6BaWAAAIABJREFUn+MH&#10;D9g+PpHGKGZ0jKTco3JCI5PBoadsvEsjl0tcoxFarSrGoOQEOaGSfCXJFCqHTEyyQcsh4AeZkFIk&#10;KLnIJlTx4NBW9PKuchhjSduecQQtDTW7hi/nTDbiHaB0YvAtud9Q6Sk2elQKxNrt9O65pEOoQgFW&#10;ZAE3oJimqh1zIxd2xnbcwI9VNmXjpb2LuCvdbkYmcN57TErUTY1RBtQgTXIUn4vQegEoirmpUS1Z&#10;ZYz11E6xrMWc9KR30nD7jUzehi2kRGMCtYbpXOIQ0ZJeoLxsjFOoiTGgphmt5fhCuqYKB12AJSAr&#10;lHZoLdNiZQzZSDKAO4hgtpA2cHnG+uKUq9UZzfYKpRV3794VycJSfBvazUoSNcIVMSaefvAYYzQh&#10;K1JSNGnC/t59Do6WdH3P+uKkRJcO4iERBWwjQEqZ+etvc3DnDrP9GXQdMWZWwRK6cy4vWpIJO4q1&#10;NhqKSeNODhBUiRQ2ZBShNHTeSDO52bbCELDi+2JMRVUbGiOTR9otWUVi6sWItWzY9SCT8nt3H9L3&#10;PX3vi6dCpB96FIKsPbxbU5vX+emf/hKnL+E3/MABd45rnj99n+PjY7xJEpWas6QJ6YxOuciV9E5a&#10;kCg07qTJUZGCQmUjEgSl0MpijMYomdAb5PraBi/nV8kEdoxoHBkPk/kc0/cMnTAaYmEfBKWIWknz&#10;lzM+iQymUhrjHNPSxJ+vPdk6Jnfv8fCtt1BvfwHmM5quIfWJxcTgcyKUxj5qyEYTK0euK3pbYZZ7&#10;zG4/IDVXRL9lOzIOjCGdXF6Dh0phlDBz1CinC+ykETmXBisluS9pRbQFhSrxpgJUQSx+CN4P0ljP&#10;JmKIWUwjQ7mGfRbAUxe/DWPEh2cEtFKM5fumAFPyd2MBMGzdyCS8SD1SSoQUi99RpJpMCr1GyznX&#10;Sr4WD44+rEnKoXRNVknOfU7ghUVmKyssoBTJKQKBlCwxeVS0Qt+75qntAI/R/6OpbDkv8tlSugZo&#10;FQqclXu5NuQgAGJBvIWZUiQtZsf6KHGpUQDHi+1ZYVhtAYUxUWRVqpa0o96LeS26vE1hslilidqw&#10;SuKRg3FYC3VqijywQ+eID5HKKKq6IaMYiCijcbVERC8PlnL6k5jThn6g9x1DK+egnlqSiqy3Lduu&#10;J1UTSbNyjcgk9zP1cs7y+Ai3mDGQ6aOwGFs/oNst1lpcPcVZi9JO1tUw0LUt89mS6yje8REi4BAa&#10;YW0gfhYheDSKqqow2pBSJCYB73RhDRU0F1Wg3PPzM5bLJbmqabctk4Nb7D98CEPPy3d/hYluiyGv&#10;eF+QMkppbLn/TWonBrmDK4lgxeTYWqwx9Ofb8qyU+GxyYXqmREYYjlprbF1MUwsQo7QAbuvhGuBI&#10;NpGSxphEKgCHpKhksh59aMoztaQTffSrv8pivsBUMy5XHWZySHX3bvryz//Six/5iZ98/JSfpHYw&#10;n8+5OjsvVEpLuwnjXe6mbuqmbuqmfg3qBuC4qe9az549Yz6fs16vmUwmKKXwXmj0v/zLv6xvTb41&#10;SVfPfvf+3KUXzz7Uft2q27duUx3dgWHgyYfvq3v37lGbCI2KqVKPhqE9f+dbP6eUJv+Dv/Nn1W/9&#10;XX8ov/ng9q2Tk5P4+sPbpmu3PHvvQ+a1gTgUgANUSqjsRb6gPOTM0CWhlhrxxdBlIq6QvXgMgTHe&#10;UpJJEpokkyEy85lolMcGJZcJZy6b5HHGUnqYQt2+/v3Q9mU6Jv4dyUhcZ0S0zBmRCiQ8bd+jc01j&#10;NU7LJN6riUwZS4SmKVTb0URvTJfY7YRGeY6S7w/JX3uI7Bqca5281rpopONObiSpG8KM0Ekmsyp3&#10;0jCkFqJEY2SfaHsBt/pKGlWlo8gEctnoNxKLSDwvTa7HqIwtjX1tRW6RTIm5pSakgYjBp4GcN6Uh&#10;sOWDXUtwyBk1MnQKdRgTQSuCEvDHDU/EuK1/ztnZGdvLU7btFabvRY8+k0g/X09wCbz2WAeEDUQ4&#10;uHNEyongK7bbFu8rUpyg84R+05JjIGcNqisSIiUsk6hJMVM/uEtz9w4sJtB1LPMGGkc6iazWazHC&#10;0wpMgGyKl8ErAFrnhB6eIZHIVjwRslVkY0DZcr4lUDQXg0aUAGsub4kpEuNAiGK+q1DoSGloNUY7&#10;nDUEFRnjD60RwGH6oCFsn/PwrmHeREzeEIcLUup4+uiC47sHjANzVaQm2ejCMFFEL+kJqrAEslZo&#10;EjGFIteIIqExGa0KzV9l7Ch58NeilGuJynixAa7CxCigw0j3UAhzyRp870kp05FKHK3FaMMkyDUw&#10;pAGfE/18grp7C/aPIQbYGKowwaotKkYyA6Y0Z5DpTKbV0li3xlI1M6bVlImT87bxHdtti+te7hhd&#10;2pQmeGyysqR0pJR30hOUwmDQWYwsd54Yzor/RIn11FmAgmYywVnxXDHGEKJEp262whxII7BrRh+i&#10;65dSSprhkbFVwI0QgviExMhkuRR2RpGc5JzQwaJtkbmpXACUwkhTiqwov1dg5b/xMZMGX9JJEPld&#10;zuKHkRKaLH5IJMiDxAYnhdcLkk0FcBPsBCR2m3zNTNv5LzEugXKftkYkKoxUOAFqlB6VNtf3Rq0N&#10;ZFskfQIg9f22TOO7IsOBUW+kFFytJK3EkKiqSEMBhtYbhu1W/B5yJrqalBM+CngQN2u225b9/VtY&#10;a6h1I14yacAUwGo+m3OxupCGHgGfVUwEPNkID3A536fvBy7bxHa1Yt1vhIGgapRSPKj3WBwdcHD3&#10;FjgtbCQlIJWunHzF4LTGOofG4rM8a7z3DEVSwsj8Gdk0BUBaLhcoVaJx12sYPWOMxJv3g8fHRI26&#10;BtJQJfUM2m7Fwd4CrUukfM4wm4MPPDs54d5+RSrgac4Jo8qAophq914AppSL8XR5i6EwOiWGOmF1&#10;LOdJJHrayfnuug5jLdE4rJU1IkMPMVKdTqe7Z/mrAIZSIyOqMFrKPUlrBcbs/vt7x8dUdU1/fsHB&#10;0S2GVvGNr76Tvufzv/vdr7z8MfWzf/89/rV/80fy1l/x8N59Hj99BsFzeLDg8mI1ptHf1E3d1E3d&#10;1D/lugE4buofWwcHB6zXa9br9bd9/7XXXstm9c27Jycf3b97cFu5/ZkatMW3G9zJc1RV8dkf/AG4&#10;OGezPuP87Fyr/cWn7t9/8BNffefdv+zDrzz+5k/+eb720/+12pukZoXP9Jd89K2v89nPf5azjz5k&#10;pqcyEY2IRCOLVAQ9lM2O2eltU4acQ/GhGCRJIAvAsftKLjIATSYzbZoduKHKdFJpTTZFM913Zaop&#10;sY8pevwwSEOjNWHbi4EfDkdFtLJjCUrebswRozIxRfq+R6eWOJlgjCf4wGAMKSYBOFLC5iQb3tGE&#10;NIrnwU54stsQjZsuuYR306tXXvL9Qq8tMoFRZz9GAradx9pEcDIZ03RYM1BpizaZ863EREYu0doQ&#10;TCQlzdAX7fLBLayxTNQE6yxT5eiHntiLWVyvr3DOkZtA5SqimRMqT/KKqDw5XZCUJmu7+ww7G0Kl&#10;QJcNc2nkRgApFbO3Fx//nJy71MvxVQOTRjHNDQrF5dkaMrTKELNiqBXJWFSWqen9yUPatmNzZVht&#10;n/LyxZZPpmds12sePXrEp98Sj4akRwaHEQZHrElJ8SJ26NjzWtJQaThasmwsOV6yHTZUWlp2ofVn&#10;vI0ELUwB+VgLEpmgBrLOZBNKCgUCBtSjF4EWir+PO6ZGyonZ7KrEPsoHMojHgjW1pPxcbmVCrwxK&#10;OYlT1g5XNVA5WD/Fd0/43s/ewXvP+x+9IHQvuH3vLs+fP6e2uvgZmDL7Nuji+6G1pu96nLMYZ3HG&#10;op2cxyFlUgrFgLTIUkjkFIQ1pRJJiaSjcJRK05pfkaoAITCUV06JvDPKFImSqaeEGOmSkuPiIZIg&#10;yvQ+aUM7tJwOHZe+Z7bp6Poec3XArJngzz8BMrH2xeRTwM+gJPY4a83pZoO7bLlz5zavvf0FmEx4&#10;+vgjnr3zLndUORbKoLKSiXaI9EFMaLUpDKd0LXNKJhOdmH/mWgx7U0ri2VNYB6kAHM+ePcMai6sb&#10;SdmoZYJ/eHiAUponJ0934IWwMuSrKmjsZHLN0AB2CSliyprYlBQPa8XEUhuZnhsnzK1hGBDxk5Y0&#10;qzKtH6/SybzEkIZIiB6VJOXFIqbNfjchzxirSErkgSG2pJRZe4lCTbUjNw3GieGp1QawhNDtvIVG&#10;c8sdg0MpMJpc/BJGo9FXhU6qsKWckfdFtsUMVhGJxcMk49IACozOKD3ea7MwZopJaYwZHwMheOK2&#10;pdtsCUzwyjLYuUglsAxYolNsLBzuzcghwLbG+47QCuBZK5jXjsvVCmMsjdOSvuWgrhy60TupmasM&#10;TRZAfBMMXbvmatvhh4F+/5zf8pt/M3uHBxIjqxXGWjCa5cE+G5/EpDVFur5DZwFMjTY0ld7FAI/s&#10;Kf1tEkbF8uFrsiZXK/TJCX3bUVWSQOJ9wA8i4ayVkjWU7M7rKqWI1o2YprqA0Zrtdkv1yScMMbJc&#10;7uMqee4lLbIZ8f5Qu2fadr1BaYUdT2qWSOXUh8Lw2adwv3bPul3kO4nNtqdyjmwSZIeB4qEhyVOL&#10;ccAxMgeLHGxcaz6UdJ3/B5NRYwzTZsLp9oTNo6ccHT/M9994i8tt9/SDn/wf+bE/+qdyBqau5uXz&#10;F1glYOb5+QqjX32e39RN3dRN3dQ/zboBOG7qu1Zd1zx69AiQRATvPe+++646OjpS6/WaZYh/MPV+&#10;MvS9Oj8/Z6+aU9UVwQectWwfPSKEwPL113n27Dlv3Lqtnnz86D/77NtvvPaln/17//5bR0f5N/3O&#10;fy//r3/jPwgPX7urzp+9x92799g8e8bl5RXT/UnZWJQNjGoZaQx51BaPG6KSVR+CJ/ieGCOuJLKp&#10;QsPd0eCVbIjXY0pAoZyrEkVJ0qVRNIQyTQw+MMRQ3of8nGrQkCzZaYxN49gQVJkUZU/GkfJAiC1V&#10;rlBhgvEVaRiIlWxcVYw7X4oxtUAbTYx8B6ixUwPLBssaRuBCbA5GM9Xi6aDNbgIqP1t/W6pC2HYo&#10;58jVFl1VGKVAWyqn0coyny1kEj4t5oDFZLKmmLeWKfHUTkkxYZniQ6DrB9p2S+hf0NQ1xCOYgbYZ&#10;YyxxanYylDE+E513H3Zs0FSRMqRiRomWzxeKBrp9+Uw8CWrxATG2Al/SLIKnyjLplAhOTV3NyBm0&#10;lvO4+vCqRHxqVqsVFy975os5OVScPH3G2298j/g6IFHDrwJIOWdOTk5QSjHt5zRNwwwFkwlqUuM1&#10;QvEngwqlwfWknAkS04DLi915VYrdulJFdnBxeSmMHoQB42gwVYV1Yv7YhzMBtsqk2hqLcxXONVhj&#10;CaFcIxiRNQyREFrR31vL2Td+kXv37tEPPS9fnvHWp4/YbLZsuxXf9/1f5OXFOZAFjChNj4CBAgQG&#10;32J0g6PCGVU8QRIqBnIMkr6DTNiVkql5yCVFBdCq2fkpKLhe6+V7fT8w9APeC6XbZIvRAuIkm5ju&#10;7ZO8J8UsABcGcsbEYoxpEoMfuFqtOL+4oJue4f3AsrvFZDonXL6Q45YSTdMwNAFTEmjksxqurtZ0&#10;F1fsP3gN3nwdjo641W34+te/LgwJLQkjZMSM2Ht814sMTGtSyvgSa80rbAutNVTSJJkQC8BSDFuL&#10;RGVvb48QAr33dBcdymyoqkqYHa5iNpvLvSD/oy/IDN6j1Ssxtbv7gACdZ+fnWOto6pq6aSRS1BpU&#10;SU1JORXoKaHzKLfRJOT70+lM5CwFQCYHFAarhZnSdb7cV8d7tSYlkeT5ENj4Da6qUDQYa0WKpYtE&#10;QWm2/VqA5cJAG2O+d/cILR5FI+Ng9yxQmayuk3d2srBkitxP5ECzucSmmjCRrwS0UsKWIjOfzYkx&#10;kEMlaS8lnSeVZ03XefEryRlnLY2bUNU1qEOqaiKRwCkxeAG0UxIPq/m0Zn9vj6o5luu6xP2qJAlg&#10;PssxGsJWYmSnE9ykQU0kgSfQsyXz+GSFbiqYTujaLZgKZy1YW3wuxBy37yMhdKhsqZyjqSdUznH6&#10;8mJ3rxEpoS5ynPJcvX9frsWXDYu2Q+WS/hKl4Q/By3WCEmAqGULIpCBA22TaMHQ9ofJUdc3FdsvZ&#10;+TmL5R737t+D7qU8s0sMfH4F0E85U9WNfH4nzy2VxYvDD71cF30vz4OhMECyAMOBInE5mlHVFWoq&#10;6UNWiYlpNhU+iLnp6DsyelnFEASITZngO2FUMTIpR1NjWUNTrXn0/q8SPNy5e4dVVyWotl9+9/Gf&#10;+6N/7E/nZ8C8gma5x8npCbZqqCuHH1pi4qZu6qZu6qZ+jeoG4Phnvb4zUv07JwLlIXr71utcXV0x&#10;9IpEYt4csO7WGKuJwVNXmn7oeOt77vD+Bx9gSRwdzrg82zABllP48pf/in5wb4kf3p848/73nqye&#10;/WjTHP5b9XKiQ7TM53fYIpR77yw5Zg7v3+Oj99/HX6y5/+bb6vTJs/zg7t2zL//Ml/7EH/7RP5Le&#10;/Vje3+Kw+SDbQS+O7vH40SPU0R/m6PUD/N4em82GevWnOD+/YL76ukyM4h2MsVRTCH6g63uGfiAV&#10;TwqrNKay9F2ZIFLMLEejvNKoxZKOkcrmzijZyqgseIPJiuATcdvj21ZMLY2hdg7rLM2sNAsqYCIo&#10;L/GPU+tQxnLVtuihp7KOpXOY6go7tOT0DKc1qac0UmCsRqtKKMFK4jVNU++oy6OLPDtDUZjklpFh&#10;LGaGYhQ3pgbU07lM3rUtG1hpdGISVsmBeV8iEFcztNa0lQAaV40wNDb6gJwSLgZ8SOh4CUBEJmvN&#10;MMX7wGq4QgGLXFNXB5hpwqoJXe9xHlL/BK0n+Klo3PV0Qa0UNZ/agTIxRtrRHyBL+shsNt+BWbvG&#10;TV8DAg+Z0LUdU2rRNveKmgazdKxWK3IOZf68hgSmC6URWgBwRIuLhmae+NQPfJY+Rp4+ecrpJ2c0&#10;2vMzf/2nuXfvPm++cZ+DgwOGqicQ2C57rDG8tf2YB0Nktv4Uw/kKmkNYLvD2Li+7UybLXphCcUvK&#10;iUkrjKDlIBPaq4l4I9SjJColQruhWwkTaX+5LBKdcXJdpEJK1nV7YQp4U8lx1ZLEE3xP37firZBB&#10;ooJLikTODCGRe9i/d8SV3xBSZHa8xDjLEdANAycXp6zbrYBnWmOdpbI1VeWoG/n38Cu0bkkx0Lcb&#10;kpfgZ60dLmf25hNyynRZ6PNdlGQLnwWQbIaXxWRTmn6hoWdiMEVC0BSp07Jct5oc9E6awfbL6Bjp&#10;ruacnZ3RTt/k6OiIXkdenp5yVwc2Z+fcbz/kjdffhM84uGp5snnG5eoTlv6S1WrFJF1w5T3d5iMW&#10;iwX37j3g3q0DfulXPmS7bVH7e6jDA9i8hKnGVqfUPOHOpyzr9ZrVVs5HUzVgAuqy4+qyZbFcEHLg&#10;rNZUVUM9a6iqimlplFsrZpyxT8TOo22irmumTY2zlvVWGtxZ7dDTRtg+IbBZnRFD4Padh3LbL9dG&#10;pDRqxeT02fNnJVWnoqlrqokwQWbVHGMM248f4XLGWU0VNElLLLMvngqiMMnoIBKbCvE3qowAGOfv&#10;XuAqR1NXTKsKVGLoOi77U4ZhoKoty+WSupnQdR1nZxeEEDg+PuLua3eZIxI4lY3I/7JEiPsgQMV8&#10;ecjZ2TmXm1P6fmBewcQ5MQj1nvz4I1zlqGcVy7qmn8h9ZBM9QwgYM4EMtpeY5ypKbGgVKwywXkkM&#10;r9+KZEMHJ1LD+kpifBeeuqpwswZrLVplYmjprKWvau70M0KODPEJw1aAuJQSORxjVcXLp1Mur644&#10;PT0T0946EZc1H3eekycveH1xxnw2p142KOAqlEa/qWhmM9rNwNGtW3SDZnW1op4m4vlLuu2aaaPY&#10;1g/4S//9l/lX//XbvPV9v4nN5SN8H9AmS3JY2KBzxlUGYzU+G/oUafuW3LUcH03k3loApC5DSoEt&#10;UzKZxfQY1mtypzhXU6b9M4bVwEF/xlIrNlsIIfBSCaB3niSx5zAsBEDvp5LoMp1hZjP26oah7+F8&#10;w+P33sftH6C1pbYNpjFUCLBgogAX8wcH0PXEzYrtpiWEhDYa5/aYTh3aKrquY7Ne07ZbcohYq6it&#10;kwSnCLmPZNUT+sRQ8mRDZchOc+56hmFg2YrZ737MRN+zeXHBxeUFszt3APC2pKsgJq02y3N7yglv&#10;1Cs2k9ezGVJeu+MT7/3v/vE/9l98a17B1SCvcH4CBnzs6Nrun3yfd1M3dVM3dVP/RHUDcPxzXsvl&#10;kqurK05ePC8GeA6Dpuu2OAw+DICiHzqmkxkffvABtw4OqfQVpy83uwXybP0N9f5X/q9PXb0Mv806&#10;9yc2F6v7q/NL9m/vk4GkUrFg43oKBJyenjKbzTg8PCzmkiFh7ePf+Hv+xWf/zZ/+L9Xv+Jf+SJ7X&#10;CirrvvbON7mz/xZv/Au/HY6/l83FBbO9PYk39Hts3LXrO8iUMadX2Qmjir+8kUzRBING7abC4hov&#10;qMCmNHDSNBbgo7BClILpdEbOMn201r7C/hCqa9t6kR8Y0fwq5+Q9GotWiiEElNIQIyYEdAgSc2rE&#10;j0EfXJsEKp3KpDtfM0FKZXX9SuWzgUy4heygd+wMkdoIs4PCsijk3fIji+Ghyrs/H4/fqKP2rgKl&#10;Mc2MnDI2SOPgfNFsp+EVLO2VXylTWAgS+2etTCyVNTijSUpSbLokqTG2Mv/I1FlrkDw/SKnbnbNd&#10;RHC+To7oNiKd6jYyEe/bLZNJw3Q5Qakl3faivF/ZwOco3gLjupmoEu/LyHjRVJWjaWRyqKdHvDxd&#10;sbl6j/v373P3c3c4OLxN5pyrqytCOmP70qD70vDXh5AVbjrj3t275PThK+/7248ViInfeMyNkXNo&#10;nUUVEzs5V6PRrSTrvJqCAYXREvwuYnc3EY2RxXy+Y/yUk4xWIu0COD+/EO+OlIQiP2lkqpkimcyt&#10;W7dIKTLEsJM3bDYbtl0rHiwTjVKe7IX1kF3xnHHCANisN/I5tSvrY4wTLYKXKN4Vr6Z7vMpCGoa2&#10;XHNRGACjX0QBOCYhwPEx+3rChx9+yNZf8Pbbb3OwOGA+n/PxP/z7zJxjmjsuv/Fl9ux9ePNN7r91&#10;j+35OdNnAX95yur5O7x8+ZL25CMm0ymnd46BzOlgqeuGz3/+e/nsr/8+4iff4Ct//6fQLx6xtBUX&#10;6wu6vueqmCQuYsJay/HxEYeHmVQJm62qI85ZkfNYgwmZpDWb1Xp3XiRtSO5BVgtw1dSNmLOO9xUl&#10;MpOqimL6GmORcI1eE3qXIIJS7O3tCRvDaFlfSEOaihRuOp0WSZRDG0NSAmjELEkqrqrE+2hcc+Py&#10;LdfhpGkKo6SmqWu0UcSYRI4RApNJzWaz4eTkBK01hwcHNE1DSomr58952l2Id0g1EQCmmVM3NXUl&#10;19/pi+cMw0BdN8xmc+aV3K+G9oq2bTleiDRkiJHNdsPghWmmKkVVO2KO5fCW+2wMjF5CAIaIrTWV&#10;ncqt0Bt8CGxTwvuAUSJ1iNFTIlhQOoi3SpOxrazrlI3EzUb9bSwTW9hW2sjxCj4wDAN+qMXAMknU&#10;boqFZaJrYdQ5h7U15+fPsNYQc8MQBhSOyWTC4UFiMp3y8cWAMhXPnp/ivvkun/rMHdjf5/TjrzOb&#10;BfEhQlKoTAZVmHcpy/seoi+ntLhNqYQyGYOY5T7+6i8y9AP6So73UbmehVqo2W57STlxXiShhQUx&#10;9CJ9YVZjsySTaK2JORFVpnEOPde0dkE2hmRAGQP0ssa0kp91tSV4z9AHhpCL7FRSV0IImEqA4qas&#10;w1ikJFmBJ33bBndMKhNGmjAAq7rGh57Bt8QusuxlX1DrzHJSURuRsqYiVRrvsSqIhGX17GMWD+6j&#10;Wp21Nv3Hz67+nZzzOx44H3bzpZu6qZu6qZv6/7huAI5/Xqs8WYc+AgZFZjGf0VQTur4nhoQfBlCJ&#10;qqpo256u7TEkzs9PeePBAsPA4T58dPZI/fzf+atfvH/v3leXe/vq7PQ0vDh5zvHxsQoxZFAqldhA&#10;pa/TBFAQYmJ/T6bQm/WKy8sL0gfvHz64f9d832/4jckwy20PL58fnP367/9hzk5PEgef1r/y/rv5&#10;05/7vKKyzKJCXc2oWNN0n8IHj4v3sdHi8yPxH0D+bUkDAIpy3FnRHKtrmoNINkbGafm+6LizHDZ1&#10;reOuXEXKYqxW1XXRb4+NZMKoRBqj48pUJ+8kIgqlR2q4TOdToTeX2BdyTNfU/6xROqJKEoDagTL5&#10;lf+9AnYAaRAKujLiS7CjoxsrTJA08spf9ekQr4OcFWJVqQhaEj6ysWAdxon7fFNkL1WIhBgxhRqc&#10;vBwHsWw1hdZcoCSVS+LCSA0XbwYxuhSKcAiIWe3M7IwlRYohn3f8RvY9u4P7yksVVockK0TabUeI&#10;gXa7woc5tROTV1MYDZkiYQpDSYgQc8qXT5/Rdz2+siwx6OmcydEdXHNISpFH2/dYXXRcXK4IzmFu&#10;Taine9jpkvmswRlLigNte0ZKNXn1IXqj2W7OCf0ltZaNMLER5k0qmv4sa8J7jzGyVkwx1gON1vla&#10;WjQCOoxGi9eGi85VO4r5q0yY0VQ2lrhhWdbFJI9rWVdou9LwZnTMKOOwtUVrWU95CJATOpVEn0L1&#10;N8Uc0+soJq1R4h6VsqLFryqqyhHy9WeT9AMxy8TK+uz8itEjQkxRpcFOUT7LpFCkxD/kWhozApAc&#10;/jrik2dctIrPvv1baM2My2cnHMTE8fd9Efvoa6SUaFcrTp6/y9P/82/x8OlD+sPP471nep45e+cd&#10;Tj78JpeXlzBcUd26hdbi1bA9OeW3/eYf5NYXPg0nn/CrP/Mlrh4/5khHlNacuhmT6THNkSN4T9/2&#10;dDljWwHkbIaUFDoBMRF9gJTphsjgPaZo6HK5dwrtP0DfE2JA2fGKuAZxbQFIcxaZh1YFUB4TeqwA&#10;SEppDg8OC7MjveIlFPHFfHk+nQowZYUd49W1TIxy3gS0Ruj53xH2Fh/wAAAgAElEQVRH3BavnVE2&#10;aN01pVBpzcePPmY6nVK5iq5refZMvHym04aqrjneOy7nsoDHAeJmoFNB7uG9R6eM0RqnDVoL6Ge0&#10;FvPOeiYeD8Oaoe8ZvMdah9UVrnL4mIq0Kb/ChCrgbmGMOGeZ1rUca2/xnfhb5D5S1SJBSiRy8LvG&#10;1llJ+2BiwCeUchJTLKdXAJQMzTTR+4SeekK7ZZMC3kMIMCTH6apnEgzTBK6qSEaAJ20UgYxKltBn&#10;khFQMgK6qmn2DM1kQnp5xVtvvcVf/At/l3/7D/0rfOoHP897P/dz3PueWzx79pzlrT0UxUhaA8W0&#10;OZet39rX8pxLreAKOwmi3HefP3qfnDNukOuxiwIonA0CkMQoAH6lDRiLLRHsOgdJwhlaFBMqo7FK&#10;SWJZtpjpnKaqyEpStiotwJRJRbboJXVns70q4K7COlcSp3Lx8k34NmCskWQXY0hKrp8u9oQQ0YYS&#10;+FM8NuJoWCupZXNfQR9h6wl9x6YXqZgFpnWDsiJ3rBiIOZLiQIiR5OX6uejJ7/38L+V7b/+QurV3&#10;8J8fcut//gN/8CfycqK5bG/gjZu6qZu6qf+/6jsFDjf1z1rp7/i97P+QU6sJMfHwwWv4rmXbrtm2&#10;FyznDcOwZggryD1OJ4gDb7/1OpfnF2hgsxowCn7+S3/dXp48f3j/9sHfIee9Tz76ID988NDkFFVd&#10;NeRYWnBVGnY9NiJ2N5V1zhGGDmcNd+/eUsvZtCYMH+LsV//0f/W3+Yv/7V9SD+7v/eJscSt0OX3v&#10;xE2maz9Re/fuQPecYXOGPfsW3dUavT2VxoElxhgGfyYbl7IvHw3TxqpKisDOyvCV6X/OmWZaU1XV&#10;7uUqJ54O5ZVLPKsu2nldNvwyBcs0tbizjw2fLi+0SGLqicTzaSexssra3SRaKU1y++iUinmfWPfp&#10;cSNOAUlegTdSeQnQkTE57Sa3ehfhCLn8rVRAl93k/9u8FGDIWqbCpkIbQ3QTtDXgarQRwz9jrfgr&#10;aIfNUfwTYiBmTdS1xF4mj1KGSgWSUuA7Qkz0fV8m0BOcs2RTQUr4GMnB0+gAKaJyLFBJwmiwWpJk&#10;ou+LLCfsXqok4qgUWMzmED3WyCa2b9ek6Emh4+rygsop+X0cSDGQkyfn8vdJHM72aCYNsa7JSrPN&#10;sOkHVtuey01Lu2mZ7u1zuL9PUprTyzMuL9e4ScOtW3dJaSCHQIoDxJ6uveDy/Cmry+f4fsXEKkgZ&#10;EzIkjYmywVfJkpWlNwk7ejIUnwTytZRkx1gp08dUpojjq2nqHfvDFB8Zaw3OyXoeWSA7Xw+td1Gi&#10;xmi4vCommRpnHVU9Sl3kvXR9LxHGOQtjw1rqqqFpGuqqQTXiG5GVMJhMVTOZTpku9mhmc7ZtTwai&#10;khtVKl9zMQXEd8JaKIBcylrMeaMAHZPpbPe55GUFLNFi7Ln+4NH/zd6bxlqSnvd9v3erqrPdrbvv&#10;7XWW5gzJGS6mSMoSZS2WY8mxFieII1mSHUexoiROBEQBDAtwDCFBHMcSYisSEgWJ4cAKDEcwEFux&#10;lmgztVihRC0kRVJDcjjTM9P73Zez1fIu+fC8dW4PKTH+YNmRcB/g9uk+fe7Zquqtev7Pf6EcbzJe&#10;vySN+6Kj1JZRWqKODuD0gL1HD5keHGOB6fSMu6/+DscHj1h3DacfeZnXP/kxTl67A7MZm1pzc/MS&#10;lyZjbOtJoeEt16+i6hmv/9aH2b3/OjuXNrmysc5yuaTbeo6dZ19k+8UXGV99ijSsmCbF4uSEh8fH&#10;jJyl7joaXxO9J0QBOZplLRPxa9uUZUnhCmyecksajBg4KoUYgkZhVIQYs4GiAAp9SnQPOog8TR4f&#10;QqAcVKuI2J6ptYIwUmJQVJJy06dH5XVE2ZzKYm1vfSOAYurNKKWWTZMBuEgMwiTybSugQ9dyeHjA&#10;eDRmMKho6obp9AzfCRPPaM3e4yOWZwu6RQddxCRDqR2VKahMgVNiBuybJc1ySVPPiCFgLQyqihTA&#10;p4RPIWP6EUmc9iQfxJMhRnRUaBIatWJrKZXoYiO/E1NeXxCT0aKgKAvKjTWJ3dYCUNO1EpfqG1L0&#10;FLEhqkgKAh5JbDGoqEEljCuINCx8x7w55dQnOlpCUZFcwVAv8MqRtAVTYmyBLYZYW2B0gbYFw8EY&#10;UwwEEIzQxUh0Dl0UjC4/TUwJW9bUy4ZRAdeu3SDQUZQVIQVCkCjXHuNfnR9VImoxobU5z9j6GnyL&#10;6lqUrxkWA8alZVJUVM5QpiiA6HzKcrmkchbnHHZgGZQlQ2twSjHwCU2kDYlhVRDWNnBaM1MVWlmq&#10;0RVGG5fQ4w2K0YSiGqKKAUprOgwhBNqkiNGjTEHhDLYoKYs+IjYnhHVemH55n+9SIJBNnI0Gm8+J&#10;OokvVghE70ltS+o6tF8Ql0vcskV5T9FlL6zoSTGQTCCGDp9qYmxRsUalBhsbNG3aeurFtLFz8/Fx&#10;O/5PX7u/+/e/8Tv/TtMBZjRi1rQ0/bHWHzDpc24v6qIu6qIu6velLhgcf9Crv1pZDQt6zMqt/vvB&#10;g0dc397k8d5jbl6/xIOHB5SF/N+l9ZLj0xoF3Hn1NZ6+PuT+wwUOeOXlX1E6LUdd1/2PmzeuPfX4&#10;5Zf12/7YV/CpX/xFxqOKKzvXmB6frRgTUv0llKQhVGWBImXpwADGE5ieFfsPH38jpH9wb7mb/sO/&#10;8pfTB3/8f54d+fBfbb3rHX93/sYbL52d/vbw4afv6m0zU81igTn5LKo+I8ROJodGJt8hm5KJTYAW&#10;VgNAyBryLJzpZSjClDh/u4Vz+XvMwMjqVv5YucyvFCOaZITAq0I/Eedc/JESKQT6RMuil3/0tmQZ&#10;YIn5t3TXCoVcS+qAIqExYq6ZEzhSZpb08pQEBOk4GJbl6ltPCWmOoifmVzCuXG2XFRvgXC9BR0AD&#10;EWGOhBTQSRNTOAeMlEbrgmQjygyIShGp6WIHRksKijIkrfNkMIKxKONkwtwZVNcQrAHdYRUMrKFQ&#10;Bu3n9KaVOmWaPRkAAkKWwjz53t+UDNPMUckzrAoGpYNYE7yk57TNnC5TjhUeSBgV0UZlOjQMXIWx&#10;hjrI5C8WIwabBt+KaWU9a1jfWGesFLu7u+zefczjx8csQ0KFAbaYiXypmgEl6IRNAVuKQW1sxRwz&#10;hRJSErZPSkSkM60qzg3+Mgsj5CjPEKNEG6b+evicwdFX27b04JWk4wgIUBQCxk2n016tsAI5Vj/A&#10;ZDxmuayp65pEwncBRUdE3sdoOJLJf4o9RUkMIltPNBHKIk/D8zGfpUlKiVFhCDI17YIcP15LxHTK&#10;QMek6KUp2YPhCbkUCpbLZT5+dD6Wbb4V5k9wFa0t0bFluZyxONwXM1UC2hjcbIpqW4bGYtEM5lPq&#10;4xNS3bDojinvJ4r9+6wtPIPKMO5KirMFdew4OTnmbe+6zcNP/Tb79SnWWrYvreG7JUfzBYPBiMHt&#10;93Hl9m3UM+uU8xn1ZEA5WkO1HZFISGKQa7ywBUigonjlhCTfpVJKwA2nVjmpMTO3ev5NinH1dwV5&#10;In9ubrpKavF+tV4AmELil2MGuXqww+Z1yPemjimzh4yVCbbLkgLvJZAmx96i4jmDIyZGo1E2RM4A&#10;SQbmYpQJ9/NveR4fPLPpGcF33Lp1i82NDc7OTrl37x57D0+F2ePEBLKsBpRliXMOYzTrWyNJ14gR&#10;ukhHQ+w8McjaPVtGAbyso3IFKRiRgCzn1F3HZDwWwFdFYQhpSFoTVGbOpY6m9tT1jJQizgwZDkeU&#10;65u4soLRiBADyveSvAUhtqhugfcepz1eCbgSQdYuNFpl5Mk2DIeRwYaiquVjLD0SqxsirRkTsZhg&#10;sWrIyBWUZYUxeb9QntAqUqXRpiCaQDkeMxyOsdZy//WG4+Njrl27yYd//WN8+rVP813f9ZdZvzJk&#10;Op0SrUhzkiF//iDnLGVBQTXeFHlaUnQh4vwM33XoThhgG+vCEMMYvAHVOmgbktZ4sqGwCqggjEPt&#10;O5EBhRYVPJpEqGc08yk6BuJ4XeR/48swmTAYT2Rd8Q2h7QhLR2BB7Fq62KGVMGgsEa00JnmJcEei&#10;lytb0HUd08VSGFQOSXkZFRSlEymK7r1kAsr3AEcnDJHjI6y1DCgYOIvzsqY2YSnHppbVJ1jhOhoC&#10;BnCi4OGzj8/Upa1L39PYyf9x3J6lFnjx9mV+9c4BF3VRF3VRF/Wvry4Ajj901QMcNv+ZCAT29h6h&#10;gbPTAzTgO7AWpqcNFqgKaFp49HDB5hjqGZwe76qNcfU9hvS1i4cP1dUXX2T3Yx/lhbe/yGJ2xuzg&#10;BJ0Bgqh7TYEIPWIM+UIcjLUU1tAsF8R7J2o6m7I4O35stKal4c7jV3nfV31tmi2ggPu/+es//l/G&#10;+fEPPj7bD2VxpL33upyfUbQdQSuIsDBLQFHmSESTzUP79xCJuaHMzWAPdiiNNucShxWA8aQBaW4c&#10;FOIYn/qJeq+/VRKJhwXvpQGL2Xc/E1rwSswSTTXI34+8t6gywyI3mLprs8TECLChrei+tcROsvLR&#10;yLRa1bM48kRVG6H1J3kXMTce/efXtqebS1OieDPAIY8TqrHW4H0DKhAQw0pFpr0TnvDBiASf8F3E&#10;uP5SU6OUISkr705bMBZjHKAJXUejaxQWYy2lLsGplbyHJKkH/RRaRaGWrxpePnfoJfccHe6JSdxk&#10;RFlVjIclKIXVEWOA2MqjVZDWQ0uT3qe0nO4dyyTQlhRVyejqDld3rqKHEwiB5ekZpISfzkBLasRy&#10;ueDh3Ycc7R3zxz7wVkaTCVUpiRNdOMYaDcqKFCXI9idY6FkL9A0s2VhTQCRIhJABsJXc5AngTfVx&#10;s2oF3C3m8xWkqHsjUFdAUSB9iXkzyEe/6SMJRWkLjJZkl67r6EKkazsCIsHCCMASNVlm4sR0sSyx&#10;1rDfLESDnzeODpGm7fCLJUUX2NzYFI8EldNEkGY5ZNAmpCUJOX7lPVoBabQHDIU7p6hJz5+PcYRZ&#10;cOmtt9m7/4DF/mO6rsPPdtnd3aM1huvXr7O7u8vNmzeodMmjR48wSfHc089Aq9h9/RHjYo219YQa&#10;jKjKEqOHAkxphdGGx7t3KcoCYzu6sMR6JxT4eaCuAzeffS/q6nXCJHDij2gv7zDZvMzWsKS4toP9&#10;1KdJVlO0eV+uKkklchFTdBwdHeGspRwMGAwqyswcU9nUsG5bOd4yIHHOwjEYbVaT+SgoR2b9RGF5&#10;pezRAyTd+/yIvwcZmO2y4WEgolP278lMNZtBQAJEnYg6okK/xssaE7oeqkv098r+FWTZUkk+V1HQ&#10;Ng3L+YLCOZosA9ms1vP6qkhzz2I2ZR5PV+vX4aRgMhkz2XSMyhKvOtq2ZTFbsgCSGeCsY2g0Rhts&#10;tHg8ugvQeKLJXhAmSFNuk3iZ6D5KV0Dytq3xXYdz4smhzRZUDq9lXdLKYojo1tB2kGgIsaXpRPKm&#10;vBwvOoBOGosgekFNqarEmrIsG4PzinbuqVGkCA+OxWNm5BTrS2jXK4bDhEM8XU4XEgOtNyaUZUlD&#10;Ym2yxvr1azhXsDU95VOf/jQPdu9x9epljucH/ORP/jR/4t/8cm7dusXB6a4cvypKqlfsiEqRlACv&#10;ZUyomLChI8UOE+Sc6fNav7u3h9GagjFaK6qmxaWAdgVWaebTYwG2WoHUyiBG36puBTipJnTzM6YH&#10;h6i1DkZPMRyso0Zb4EoYbWSAo0W7ThhEqkQR5ZzRzOV8lmOii7AQyUwSoHTkxjlGWNadZYpEBTZJ&#10;Cpgy+byfjw3jO1LbQd2KH9PxPuVoSFGugxZg32cZY0yR1Mr5PpC9W8TsWWw+lNKsXfu+3dr/6Ld8&#10;+38flxFa4GN3DvAonHaQWi7qoi7qoi7qX31dABx/6KrfpD0VvOUrP/DlfOhXfx6AroG93d9W8/lj&#10;tDYM1FCtb26mZj7DWMv2lS9K9/ZfViym7D64z9b25XB2sG/2Hj9iOwYqV4KPDG8/z8Pf+A22rm3L&#10;Ba8yb5qwRwKkxHx6xmAwYHM8gKogLD07Vy7D1cub1EsYACM4PAUGsPuZj6kf+7Ef++Fv+6r3vPbK&#10;K6/8dTvdu1Vofa1MidI4NS2gaztOjbjx7+RUE0m2k2awj6Dsp+EKMRntPUK00nkSqjidnqF0T++3&#10;50ai2aegcA4fPG0I+OBJCYwROr8xhk51+fP2UgIykHAOYtCzILLMReINc6PmM4MD8fPIbPEVzVni&#10;GM9b+z4doW+Qu65jNddVZP22zs/JqqGWK7LMZlBPMAFUm/0gNCEYYmcJ0RB8JClNiqLpD7mxjsET&#10;fSB4YRmsmLdKZ5lSbp60A+0ZTSYr0KJrG4jiG6GLHHGr+2eQDxQTqBBXDBttBMAhszaeNBsFmc7F&#10;2FE3C0JoaWqJ0RwMC4aDghSyuWoPduUGkCQN2M72pmyfaGnaRujuJIoUaLuGSztbzGYzdLNg6/IG&#10;VyYjzs7OePxwj8dvHHBw6zKDWyNUmWgWCxp1yHA4RCnNfD6nsjfyBF4+Ur/dUNIQdN7nhjVlpow0&#10;ryD7WdfJhbVW5zIp00ullKLrupVcJWVQIpiAzsCfc3bl13HOgol9IjGqLEhdS2ysSI2MRlkjU1Ib&#10;WYaQARKNy9IFygJdlWjniGdLlLIS62kM2AIw+C4QQ8Ng81Le53SWlmWWSn5P89lcgKgkvj1KObQW&#10;U1odI1UlJomKDMqlIh8Icnt49AbbT1+h1gd8+Nd/i+qs490vXKVqSl5++XUO9qEoZoyLEU27zsZw&#10;navXnoK2o/IjupNHDAYKXWTgoYWgNcP1NcrxiE/ufpwXXnwB5Sru3b/PNCyYrK9RXt6S7bz5LEwu&#10;czaYMmsUjJYMy4JxXKC7mqAhGkRqoTUqb7+ohJHV1DVRaZGvdJ5WNfiuW60n1WhIzAyNGIKwuEIg&#10;Bks0Bm0lFcQIGrjyJo557QkhU2d6jxwlhro9O8taK0AaImlJPkFenqK14mGUDPSAgOKJ4w/quk+E&#10;6D2HyCCxMJPu373LU089RTUo8V3H8dEh07NTULKOx1NhVhhtsMZijcU4g85+Qq/c+TTN1hYprjGZ&#10;TIiuFdNjJ0Bpo0s80LSehKf0DSlESu0oSku3rNFKEa2cJ0KCEA3JRLRSFGWFKxw6RrwzaOOIOgmw&#10;tFiwsOK/ZJ3Bugo3qPAxkBpFSIl6tiQEj2kN0QeUF/mOQ8xfl2FBWTjGpaNuHYPasvQzOqWpY2J/&#10;LvHRI52oU4FD0XiLDUvarqUONU3T4LRmMIgcK48ZVIyMBg3/xtd+DZ999RWG45LReMz1sEPbtnzw&#10;n/0Sf+k7/hJlOZT1N8dih968OXN89HQXDSi/wOVI4MJYYewBD3cPUEpTpQZjDJutpN4MuillSiwU&#10;pBgIdUsMEe0b2d+Cxygxzm4WZ0z39ylSQl93DAcT6nKNJeBilkAZTSwL2SZ2iCosLgRCPaPrOkJY&#10;0PpA6jrZb3XMfkUybBgMB+LRYT1KK1oioasZFiWZ4iTrvu9IvkW1DXhPmWqcV0TlCCGyWEZ814HT&#10;lNWAzogXScAQE7QyWQhdNHvAf8P2tb9/aW0tHEW4vAEHJ3BpbYz3jtli9sT57c1+HP1p4EKpclEX&#10;dVEX9ftTFwDHH9LqT6trgwn/z6/+ChbY3Kj4mZ/9Eb2YHbjrt69dOXxw9xsOH+7vtIvD91557rn1&#10;6b17P/bx3/rRnzq599l6VFW7zqQYl7MXg2/V1Z0d1TQt65cu0y2XTD/xSa4//QytlxhMnZScwnMj&#10;mZKkMGgFTVMTSjEHW5weo43R9fT461966aXyNz798/UXv/gnV7qNd733T6Tdg6PwX8NPrBf8xAf/&#10;3n+8bYz6WWzxboym0Drr0Vu6rls1vCCAxbmUREootEJxZ9UoCtggZI+UXe9lOm6M+AwYKx4iPf27&#10;B0tSIptBGvHpsMNVw5aSTLJjTFkQAWVVolDE7B2Q3uTBoViedQK4qIhRCYzGREXMRqBIO9J/Grnp&#10;009IOUXlycZX/m61JHHUrT//MlLfnPTPrQABSHQUarXCQNSoIIT4FBQ4K6kwQvEA3+Um6/NN1JLS&#10;ItdRhqgMw9EE7z1tU4uxYaghRQqlUDiUdvRYS2+iuhKLgySKpCfvz9srb/ONSxsoLbGos/mC2dkJ&#10;VVWiGOF9YG1cZtmQSFCCl4ltjDIRrKN4mCyDo25qUi2TXFuKWV5ZaVAlQzNBa0PVag4ODminDfOT&#10;Mz76m5+mXSquP61pmgY7mLI5nFCUFbFuxS8k+2rI9yOfK2iZoLZtm5OBLM6qDE7ZfF/MEhQ5mlXe&#10;P80T23ptbe1NqSkKxKcigyBiCskK1Ig9QJSNV9WwQkePCh3aieeKKwqUEUBiOB4TYqDLKSrLFKnr&#10;BbqtUVpTDCVeWFvxoknGolB0So6dw/1D+byZuRSzyWHMgFwkkmIGADFonPTi0qazXM7yLp+laLHL&#10;4F92orFwdHCAW9bcvvU0l7uGqiyZzWvKAl58xwvMFwuOFzAc71Apx97dXdL0SCQGmSlTtw11XXNy&#10;CmfLmu2hoqoqnnnuNmfzOXvxlLXLW/jhFqcnp+xsb/OWr/96Do81OEc1HJAAWwijq/Uduwf7TDIz&#10;gLbGGotysq27pOhiYH1tktcDQwyR+WxO27Ys8/Hy7Ftu472nyfGhMaUcqyvbeLQxEGAh7xf9OkBO&#10;pjk+O2Xl4pNE6pJySpMCqqIg+EAIHT56vI8rplfwnmJtgoq9pKlnW50Dp4OqymtnzyDq10VZI61V&#10;pJjY39tjPp2xtbnJ9vY2e/t7vLr3CrdHbxXwpov4ZUfTyuf2oRXPmbqj1UtOXaCd1jD0jMcj1tcn&#10;bGxs8OhM4knbuqbtOkJYSsPrSqy1HCymaKUFGEbih02CkEHnSmuKsgBXZABA1qOpb5nNW2qnJbbX&#10;iGmuLQtc8FA6YvIsO2Fa0JGlNJlphTAHYmgx2lJWhuGwoBpo7FQWghQjxaZ4xzgCbrJOsTakHI1w&#10;3qGahnbpCU1LjJ7Y1hy2C1Jh4ewErRXz+cv8xf/g2/kH//BHeHznDqP1kgcPHrBz4xJ/42/8Lf7K&#10;93y3fG5a8amgT1uSfaKdLzOzUdLAnFYo7dBqmM8rwpgIXmJ0F7X827YLSInhaE1Mo9tAlxIms7GK&#10;QpJTokrM25qmOyMMBpQocAXYkrZtqTtJKHPGoa3GaYsuAq4U4K2aHUHTYNKCLmlUWgijxGqctcRG&#10;PIwGwzEDANvRdR1NXNA2LcNR0UPnkEKWz3iMF++kqowY09B2C+p6yXwu268aTBiMhnlmE/GYnCZV&#10;xhhC9GHwAynG/+X1gyX/3td/b3Il3D2BFsWjszkdFZevXOfg8N7nnSMv6qIu6qIu6ve/LgCOPwSl&#10;SlgbXuL08JD1jQ1OT44BiXqbLU9QwGgA09Oat7/19pfXdf3ffuRXfvbtzz//1q2dK+sRUIv7r2EU&#10;X3Fpc+1vAnXwzf3hoPhPmnrxjVXpNAnKsqBZyARnPF6jnS9perd7ZWQSrhXW5kk+UFlxRV/Mp/iu&#10;Q/mWZtmhQrfx9uffMmS02dCSCAalLA8OFLCF5oTdNtKkW/tHx/OvGl+78akHd+5s33j3C7pd7Kp3&#10;v7jByx//baoyezTERBe6VcKJUgpjLZPRmK5rCZ1E5pXZQDF4ievrUwZ6SYD3gbbNz7P6hqXh1jly&#10;r4/KnAOnx7uUZUk1HDEcDrBOJsspngMiPnTUdSOggDY4Z7FFmd3aSxQhJ190hNDSKUWbpQVubV1M&#10;IYtCIiaNIcZIl2UzY2VzKoK8d5WgUNJoWGtlspkvUFPqiLk56cNVNrZLSBFPB316BRBSTQKMdvhW&#10;UWcAqCBRKM1oUgIVcy3xr8bG1fcXYqQwlsFwzMnBY2ngkrALOt9m1glYozhehKzBdzhXZEmFWgFX&#10;tfcilUA092VVyYSubWmahq6dYp0lhBYUjCaSCtH5TsxfnWWxmFMvpvk55LtZLGoWizlaadq2ZcZE&#10;tOGFgxTROlKtDdm+vMaDB/d5fP9VzqZT1lKFs5bL60NGxVO89toBB7sLLl0ec/XaM5hyDxU0y7M5&#10;89MZKWn5bEVBWRQoK5/LsxRKu85pGF1L1/1edObeZDTm78Kv9vG6XmZjUSumoinRdS3T6VQaeGfP&#10;fy+lVeJAWZZY61jMzlCDirVBlY8ZAThs4VDGiOym7ZjXS/xySdcJ9VxMXoWS3xs0diEJgUeLT03v&#10;yZCSxDJqrTFOUTiRuBhjePX+q2xubmJtRdM2qBAYjURu5L2XNJkYSUEa39hkr5RW3tvxTFIWNusF&#10;Khj8suN0WhM7x86Va9x5PGWxWLK2uc07vunPwcERP/fDPwynh1y9eoWJiqSipG40NRo9HrFUmvu7&#10;h8IEQkkM6mQNFDRYrj7zFjZuPU3c3yW5JCk69ZK6rRlkpkAk4kNHImKcpVLCEPFaEVUStoKzlDk+&#10;NGQPjRhFSlUWYjzq2w7nHMPRSNgWiDfMsq7p6kb2G+9pOwEdtbMMBgMGoxFlWbK1tSWxnd5L49e1&#10;dG1HFzpiiGxM1lbbvSgKohOAJFkBYE9Pz0gxCqsqry2mNFTaoY1mOpvL/hkye8h3NMuaHozd2FwT&#10;M8qiZOPmLQaDkmZZMz+bUhYlpXWkhKRfFRFVqez3EUTCpLZo24b9vV0Oun0uPb3BU9eeYjIe0y5a&#10;mrqR1JRyQNdF5vMapRrs0DEaO9Y3tvA+sAwdPkZ8TGhncNWQoig4my5x1mGtJqZEE4Kst9WQwWDA&#10;vHY0UROWnrTsWCxPWC6X2OkpbduwtbHJclnjly31sqOpE9oYqkK28XLW4pzhtD7ixRfejrk+4f/8&#10;xx8kuY6dnesMlecTn/gEW5WlUYpnrl/myo2b3Hv548QYKUYjRs5yFJacLRd0leF0NuXk9Vcpy5LD&#10;e3cZjkbsXNuhKAtefe2zGOto24DRBX/nb/8gf/yrv5q3vvAsIQRsAePJhLpZcHx8zDPXnmNxckJI&#10;FlcW7M48+3v7mI0tbt++zbs+8Ofh4IDm/j329/cxdz7C0fp1U98AACAASURBVPEx49ixubHJcYpi&#10;Eu1T9rdIoBOtDpgI7bJmbTRk261za3sbdfMWtB2P9w+5cf06Z0qLf0kUb6yIgH2uGGKUwo3XCWYJ&#10;zYDU+pU3UBsb8d8K4jHVKAH+dGVYGw1ZH23KfqE8s9mM7lBMUanl3G58Jyajpcd3DU0jyVOmElPZ&#10;ZDXzpiaVRhXFIN25+1Btb19pq/VbHz+bnn3nnYezT41Ga3zzd/93CWCRw7589j4Dw8H+4eebwF/U&#10;RV3URV3Uv5K6ADj+gJeqZHJ3eiiT0tOTI/E9CIGyKOjajlE15tc+9LN6PB59+eH+7t+9f+/e8+/7&#10;ii+L091dpdCGbBGIcMFLoCCpdwI/z+ftI1n+8cQvqPxv9abHpSyckGmgzqkVWtIykiIoiDdmr7x8&#10;ci3BowSp8yjriL5lj8h6NeZP/sW/nn78H/29swWzHxxce/5v7b7+SirKMu3/1ifUjcEYb05lEq17&#10;NgZ5yi8kgK5t5eK/8wQtAIA2QejgXUvXxxA8ISfRSoE1gML7bsUm6K3NeOKzXrp0GbInRl3XxLZb&#10;MTVUbp5XDJOcUJCSpCTEFBnELEDpJStkeQBWvuPoSWgIAq6sTBSy1MB7n7XuCmvNKpZWwAa/Musk&#10;KVLOll1JaBJ0TbtSuMgEz0vkqBJpQozyWJ00OVkR1bN1lEh/SAmd+rQOjdGgjAMSl7d3hJzTNdTL&#10;mqapMUYzGsqk0vhuFTuqcqZfn/6SUqIoS7wXwztlLElJ7KvPUZddimAUxaDEFI4U2pw00dKGwLKp&#10;aboOn8SkLmWJkisLyhTZHI5om4aQRhht6LRmsVjQNLUwGLRnUGpYLxmUiTU9wRUOv7QslwvG4+t8&#10;8pOf5LU7p2xfuYlxFZ2PFKWmcgNCsPk7agkhCdVfK9AeZRIDPf6Cx3fXnTNwej+SmGOIoZdhRUiy&#10;rfvHFYVbya1ijGgtcYd9ek/KjCM1rPLzBfHIUIkuiqeASYbBaARWfGuMAdNZVOwlRIq2zSk+CItA&#10;a4txFmXFw8U/sb+tvEDkQ4BSjMYTtLW0PtK0EZc0XQfNcs7Z2RmXtuR4UanJz2OxWmcpDNzcfrvE&#10;vZ4VLBYLNDVtqAmtxAeP19a4vL3N5atvg51tqEre9p530e3dw1pH92gPkqNwAxQOE6Vh8iHQNA26&#10;cYxHQ8q1AV3Xcdx6ptM5o65DFyXG5MhlBKBsuxrVKXS7xPuWopCGR2eH0YA0hD4DqLFJK4mcM1ZA&#10;NmNEoqMUs+VCjj8rqSMy7bbEopBJdlGuGDsSP53TJWKg61oOT44kJcWIp4azlqqsZFspRbNY5i3S&#10;S9zO/W4UiFwmRvAxs4DEqDTqTgDjIpsYqx4Ojm+6TTF7ASklyrXsIeKcoypLTk5OBThVAuAOVYkt&#10;LYUWxtgbD1+nqko2RxvMpjOmh3Ne/+w9RseSrqM2N1DZb6FwJcpVeN/RdAFdd6s43Dab3wbt6DBC&#10;REsBU05k7bHi+5OiIhpNsEO8HbC+fU0AoByFXJqGDodp91BE0kJ8msqRHG9OC5DUtiIt2VgfMhqN&#10;OW5z6tGg5Pr1kr2mpGtnTI1ieGkDqyKH8ylHiylv3Vrn6u2nOD4+QTvPICasFu8RHSR95+T4UKQb&#10;iwnT5Ql7h5r5bIZxlqtXrxJT4OWX32A4gZ/96Z9nWX+Ar/zKr8KWiaauGZQD9Kbmkx/5CNeuXyOW&#10;azzePcGPtnnXB/4IduftNE2DX1Z05Q6DZze4+ZyBrRHtRz7CyWc/xNHREWoykvUmlZS2YDAaU5Ul&#10;RRnAWszJIW3bEto59ckx1cERamuL9TVhfthqKPtJ/rNL+TyXxPuHYpBBE4vXFqcM2micTThX0HqR&#10;4CkTSVrlKNyeqSjMJFKk0ApVOkZKk/rUMi1rkACvFoIWqWaKpLbFqy6eHE9/8/nnn//fxuuXP3jv&#10;wcHhM+98/+mf/db/NfzQ//BX1X/23d+f6mxT00v+SP9il9QX0pSLuqiLuqjf37oAOP6AV0oaP5eJ&#10;+GBtjUm5Rr2sSW1L8EtKA7/2q7+k2vrh09PQ/NT1a4Ph+77oPao7OjYG/SZ/B1aXuJBPwdXqf/Pd&#10;n3diTj2UsXoCzh+pUMT8I02wJqKTGJ6R4jNvfPCnP/G8hsm25fFew1k64+bzt5meGe4f7HMCvP9b&#10;vyNtBb7v07/1j7/t4GOvvuPBgwfmnddLODpkX6cnXjfHFypFvpvOC2U1duJ1oJXIMUInF6IhNdnj&#10;QLwrxOAwe1hkmv3qBc5J2qvbra1NmqZhvlxS1w0+tdJwVArnNHVdi1TAinliykkvvutIMVHkCU/K&#10;kpVAbkr70EPfSgyn1iTkok9lmYZKibbt5AItx9QqLYe0JHEEjHUC+KAzAJTZEbmN8X6RExkCYLAq&#10;YLRB50Y8pvimbd4zK0L+u+igQaWAIWXpjzQc8kYSMQRaH1k0LW1dY4zFuY6i9BRlufKd6CN4Q45D&#10;DTFSDQrAE2JY+U6kRPYlEPNLpXOcLYnoNXSdSDZ8ZNk2dMHLt6mVGJkagykLCq2ooydqhbWS4mAH&#10;E6wxhHZJ27YUfo4jYMeW8XDExI6x1tAsHW6p2TuasnPzOr/zqZd58PBn+Ppv+KNY63jtlVe4evUq&#10;RVEKRTzKtD1pj1UWbcUgVscvnNRdlnLBn2I6N5CMvY+IPEdMAvgk71c+HTZLoUCt/Btiyrp7rVbA&#10;iBoUEALRK0LwhJgkljckdAxUxbo0zQqs0RKJ+wS7KTQdpP54sWhjsaZAW5nwayVNrs7vH6VEYhQj&#10;SUE1HLK2toZFvE66uSUEDVGjtaOuhXljVI1CYVKBURJZjAI/28Q3DYuTNaZTRT0taFvxBUhJE4x4&#10;59x98Bku/9gR7WyXV+6/wiDOCDFww99ApwSmxBIwURN8QGeTQTe1TNYKKjVhEZY8mp3QLT3t7Ay6&#10;Gtc+QLkpTs1wiwXaHBBDJB4f45YLCmcywClMtkjP1BAzznE14hxcEMZLSJLEhCJHYhqcsRTWoa2h&#10;cI6iKAgxMG/bc2lXPja6rqP1IoHShaNPzUHJah9TREXEI6hHNFS/usnj+seHHE1LZlLFkFBaEbL5&#10;8GQy6ReGfoV40+1yvqDtWlIKGK2xRtZeDfnzCDAdQoevW0InQJYJssLOjqeUW4V4+RSKvfk+j97Y&#10;pTgtGQwqrg0nJC1SpcoNMMMxi8WCOjbELuATFEXJcDJhMplQTDYwwwGUAzCG4zceinTIigeJirJO&#10;xHJMLCqu3Ho+I8EddV1j9YwmGlQ9QAVIOmGNo5wY3KBCm4Y4n9PONE3jGbsJuppQaAiq4MqVS7zn&#10;Pe/hlccNJ8cnLBNsXFrH+iXT/Smn7YxUKSZXtzgLC3auXsVYQ+dku45mpzx+/JjTvV2Wdc3m+DJ7&#10;+3uMR+tcuXqZV155nV/+53d46mnD+973boyT/e4Xf+FX+I0Pf5Rv/pZ/m9svvMDx7n1OT0/ZuPE2&#10;tq7fYEZBbB+SNp7FXX8n7fgZHty/x+bkBg0NAxdgYx1O9mD8iM5uopSmYIbWhlJJvLTRJT5oQt2S&#10;8GLKXDcY37E4Pubozme5Ub3I5vUhy8USrUdynsu7TB8fLdleCVcO0V0kWgdaYtatswxKC1VFaDQp&#10;RYzyedAhzB+dWX/1bErXtTjfYUhYDT5GQmxpu4aU02qwVvyUgyEEj+9qYoyMR9WVZjn7h1oXyy/9&#10;um8Mb3v/96bNAr7tu78/wZOeSv1u/7mUjQso46Iu6qIu6l9HXQAcf9Cr8WzsbDM9OWN5dsYyTtm8&#10;tIVKkWUt078v+ZL3paPF/XeGk5OB0VM+9TsvcW1nTF3XrI+3ftenzQwNdc7U+N1L/BzgTdiI/IdM&#10;A7OeW/dAR4poglYpAPH29/61H0n/9J/8Nd0+8/70ZV/276Qzv2Dv8FO0p8KsaAAM/OKv/aj+xO6D&#10;f/cdl7d+2Ti7w8lrpBTVfL44995QKpuJqhwimS+ilTS2Sp+bNcY8yc/Ma0kdCJlOHzV9jGY/yVyB&#10;G+o8YhPIDIqE1iKzUFk60EtZOh+k2TTi6RG1lhhZ7/EhEFwPB5nsOiDT8ZhkuhTadhXFqlKUwVb2&#10;qFBJki+csxhcBjjMSpIQQ6B0xcpcUAgg/evlW13k706vNp80XwEVJXZUvanBTlmikLJpZJO/nTdP&#10;cFPm5i6bjuA9Td2yqFvapqNw0AVxvrfWrqa6KrMzUpRmI4QoIJQPpBTzYzTGgrOOUASMLkUb7QXU&#10;iKGRxh2FspagPFiXTTwVnjypBTCGRidU4bDFOuVwSFltyHarF9R1g8omd6UBZTVKJULyNBGa0FFO&#10;RrztXe+g9of8zu8ccv/eEe9+97tIVxGJjBEgwadGPAW8R/deKc7QTr+wy75ztldIrcw+xYNU7rRO&#10;Uj26rpXvLIFJCaUcSkFRWPlO84R/5cGRPWV0MPk7T6R4Dkvm0EeJg+2BEWWwJidqZA8YU7lzcNBa&#10;lLYklLxOSBRVKftLzA0ymX0UxaNnupgxGA2pqoqiCMRaGmdnE9o4uuZU9iflhS3mc+yll/Xh5OCI&#10;tm2xszPqesmgA1SBLYSyfvuFPwJFyfTkhMePH9NMz7hx4zobLrBYzCkX63gvgIDvgtDeFVSZQVB6&#10;TZy2NPsLQttgvMeaRH2yz9mDkpqEPhtRj1q6piVxKvG+h4cM6prkPSToiKCTmH9qjc1squBzTCuZ&#10;mJWpZ33j5KoipyLJWqOzN0oPkoRsjmqtePygewaU/NgiS+b6dbz3EsrMNfsEmKH6dVKdr3PGWghB&#10;zHp7ZDGRXyOyXCz7BV9uPofJEWMn5rUqZXPnfv2AwlliBhZCm2iaGqaRumlQS7nfWsNMTSkYUOqS&#10;jZGcr6JS4A3NVLwgGEraihuvEVA0XhGdY7poGaIxtoJyhC7HYAqIDgIUgw2ssSTrUSGgYz5vVWuo&#10;qkRfuimAX11T2DmqfgSuI+qCqD12YFfmnV4n1NAIWFZugg8stWE02GAwLPF6wGA45KmnbnH/9LOc&#10;vP6Q1lYYbahs5MrNy2zdukQcJEbrI3bK62xdEoZJKgR4c4t1BuOKYn3M2dkZdz67y2RjyPraGFA8&#10;9fRNnn5GcXoy4+d+7uO89703mc3nTEYbHB0e8re//3/nG77hA/zpf+vr2Jhc4mypOT4+Zhod4/EY&#10;d+UKxEjTNIzHE0msWSxJZUTFCRgB2OxoTFVVLOdTrE44LAZDFwy+9dShxgfPU9trKFuyWQxp6iV3&#10;P/Mpticj3Fu+iEoHTnyT9zsB9vvzgMn7qw4DScRxJcoVGO+wRQlVhMEAbbLPVhRwUKksUQ1icl5n&#10;qR6tpNU0vqNpWpqzE+bzGeOhx1oxtbXWYFUPKNf45NXmeO2ph3fv/MCNd331d7784V+nAR63MAPG&#10;xQTS9PdYuVN/wOXj4gsu8xd1URd1URf1L7kuAI4/BHWyu8elnascLh9zZWeL/b1D1gfSYE4mcDaF&#10;Vz/6m5OiKKlsw5WtK2xcv8bs0cPzicMTkpMnK6rPN5L8F6nzNrpnG8QngI6EIkWd0n/00//0ry7A&#10;fxz38OOvPv6/lmflVdqu46u+/FvTS5+8Bw4WHt76Jd8Sv+/7vuNOudX++UuXLv3kqx+5U964eUPo&#10;158rj0nSECjAOWEwaMTA0TqXGRrSYCgTcnORp+MhElOgT5woq3Ilw+nlK09ORI+PjyV9pSgYjYZE&#10;JWZkdZAL9P+viimce1AqJcACCnJT6buWFMTTJCZLij3ydM6mOE/H+F1un9wmvfwmbwEAPdiQS7EY&#10;iCkRYp7QJ2nMhqNBZnxIPG0gkVRcxdQWOYZVXirluNq0MpxNKNAW40qKKqLzBXI1HGGHI+wym6T2&#10;YuUYid6jvDQczbSRC1itsVRYC8pYTKGwGKwZUDc19XLBYrEg+EbMQAuFdQ6FxiqFTlbMMn1D9B6Q&#10;yd3Gzi1hztgbuLLApw3q2Yz5zHN6vGQ4lMScohITwjaK8ec0FNSpY+eZLV57/BK3bj9LUIoP/sIr&#10;xFTxxV/6Xl7+xCe4dmMdlQKomnO4TJGSg+Q+bxt9btW1MBeU7hNWhGXUx8Va61YylBDC6lY2aaAo&#10;RCqSlBF5SmZzhJwq0DXNqmFOSabzRhu0sRgjSTDiscMTjXPPIkmsTzb7g271ZwiJGKVxL6vq/L8z&#10;KNL728QEnQ/s7u9zEKAoCnY2nsVtbMBsl71Hj7PZap+CEwmZQULbCANiOKZzFq2GGGconJgpuiTp&#10;M3df+h3W19dJ2uJPTtDBsz5ep5kfc7h/xjP2OqFb0rYL5osFMTWURcHQDahKhwmK9mDK8myK1orB&#10;BlTG0p7t8ujOKag9muGQdiSNlksiSTPHR4y6lm4pjZUvyEwugzGaMomU7OjBsaxL1uKceJ8URYF2&#10;ArAcnhzLMZufJ6pzdlOKka2nnsmAkBXvFOcwRqRYoNg7PJDfzxIVbQ3GWEnLUYqQTYp5Yl3rWR1K&#10;KcqyFEBEGYI3aCPgoSVLYbrwpu1/DnTI+tUb4hpNnvDL6w6qCq0Uj4+PCJnh06ZOmD7RowMQIkkZ&#10;Tg5OUfWCK5cvs3PjBsPhkNqKuefi9EgYen7A2mhCOR5lo2dLWZQ8desWRVHgBhOKwhFjQb2omS+W&#10;tG3DxvoVlLXgOgE4EpLGVa2hqgrsGEIE4whGofWAoCqSdgRlseM1McsMUxrfYWzEVhUjewlnHUdn&#10;LeOr1xlWGyyXC0zpWLu0yXCsGI411liRWK1VvPe97+Wtb7mBdYZyUlLdukJztEvQAu5hEsNRxTV3&#10;la0rV/Dec/vZBR/60Ic4nR5z+/ZtyrLjM5/+DPUy8vzzW7z6yn12di4xn9ZMxls89dSQX//wR3jt&#10;zh2+6Zu+iWhGOUUnYFKBbhfQzFHpFLVYkJSnijFLDoVVVGjFMgSJqO4aEpakQSeFtgOJ6C4UhMB0&#10;vkDZgrXBiKO65vTxA3bf2OT66SF6bUJsFjmauBRjb1tijcUZATxSa4UNVpS4ssIGSW9Cizl2KDQh&#10;QAqa4NOKHaZ8QOlIpQ2dihhFZr+JbKUJDbVvcLWVtKBCo7EYBQpNoQPBJKb7d9XVzcmfe+3Vl/6n&#10;o8Ojj73jbSUf/0xDzQCder+NJ+tzpFqfS2zqS/0e91/URV3URV3Uv5T6wvzoi/r/fxkHSbGcTfNF&#10;aaDrArFNWAtdDfP4SE33Hn7f+vrk9tbVHTPc3uETv/TL3Lr1DJ0Xk9A8tlv99A4aMTdgSb35p485&#10;VFFo50n1Au6e/ZBjA5MwHEzMMXJBzDZ1bBUpXZpUgz+TQvj24trOdx0+fryj3drdW9tfvf+pj31E&#10;/8D3/1C6ev0yZ6cLNrfgl37lo+nf/7Nf+vpps9h+YTz8YrSGYUVRFKp0QpF1RhJQrJZEAWesyCwy&#10;nd8ZI2ahuWHShgxasJqUp/z4lBLO2tXFfy9x6ZtNpTXTsxMxA82NiSkKlNLCCEkJ7TKzIkfa9VRy&#10;cjRiYXKMoxaSBVpnHXFuQHo3UHpBkULlaTsx5oZEr+jpMYMRCZ29HkwGKPrKV1aZrqGGa6AsSWli&#10;0rl5ghg9IUZMNt8LfXOrZHqastxjGDwqepnIB2Gl9BPxznu6LtCLiAKQYuYIKC0Cpq6B5CEFmZRG&#10;T/Qd0XcQO7qmJnQtRI/TitJJjq6KQV63MISY8DE37YhkRVsxq4Mo8h0r0qDOd3Qha6+thcEawVgo&#10;LmMHE3R5GWsKXPQo7VgvGoqipCo6lNEENF2KtKogGY12kdfvv4ZOBaZw3L1zxBtv7KHaJdYMGE8K&#10;UtIk02KMBicNZtIFJINB51jN3/1nuRSq9JPgiO63eS8/ieHc5yU3puTf0Hn7P8k66lk4McbsaXK+&#10;vyt6gEOOk/liSQxxxewAIJ4nC62PLuWG2eYdmNV+GFPKBrB5Sh+DeDJw/n7G164wm8042m8ZDkds&#10;veOPws1bgOf47j2smcn7irWAJp2Y6qZOvEMmQ4e1AasCkUBsF8yXSxZnJ5xNp6TWMz+bEpvA7PiE&#10;Qlkur23QNQqnB4Q9R1N7lu2UznegaqxTDKzFOo31mnZZs6iX0rOPFcPCsbRz2uUUpoewPCTUJ7A4&#10;wUxPYXaKO51jupZmvkCRaByyBjiNdoYqyzUcJVVZUVYlReHeBAIoBPQpM3AhjCBzHqlqLYvsFdI0&#10;DW3T0HadeNYkAUCMc7hevqYk2tQHOTbbtl01kuT9TdJXdF6HlCSDKJH+KaVxyog5qitw1qGSOgcx&#10;jMHYPuVHbquypCxKqqqUz5G9RIw1YrprLOWgpLIFKLCdljSgNhFDpHIDFrMFi7phUA0Zb24wHk5w&#10;1YCqGDGb7VLPFkQFm+vruMmAmMAXhnI8ZrK9QzWeYEcbUI1QdohSlpQKlC5QZoDSBclpkrI0tkDZ&#10;kji6SlGNKUc3CVGDh8aDbg6o24DuDohJManGeKCLDS0RHNhRRbV2iWp9jY4xw6s3UNu3SE1AVZbB&#10;5cusrVlefMdzbFze4erVK9y4tc2XfOCLWbu6zv7hLp1qKCvD4fSQpa+p24bGC5hcFI7xaMz62oRk&#10;NS++8+0895bnOTjc4+XP3EFpzfrkEtPZlNvPPse9u/eoygE3b9yibRrKYkAMgf/7p36B559/jp0r&#10;V5iMhyzOTnFaM7yxQzEcwsEjtra2WFMdzE/g0T34zEfZf3APOz3AaM36OFI6h1PrKBR1rOh8Yp48&#10;XYRmfgTaUAVoFgtOYsHGcIB56lnKrQ0asVDK8ckKZVz2mpHzbKhnwuTpZviUqOJCgLfYQorMrMEj&#10;+7RPUVKrABc9OsHAgFEKGzsxLdVJ2HMqoq0WwEQVqFRA0ujoISZcmmEIajw2NIvT4uaL7/0Lr7z8&#10;0g999Tf/F/4f/ZNfSO1wg1mzAJM9klZARg969Hf4N51233QaVlwAHBd1URd1Ub9PdcHg+INeMfHH&#10;/9Sf5hd/5icAUCqxt39PHTy4w6VLl9i+donZ7i6j0fDo7htvpBfcbay2bF+5AV7TY1yrQbLqJ7E9&#10;sKE+599vfvnPlaD+bnUOmSR6Pw4xrEz6QbeRdo9rvffPf3Xj/e9/338+Uva7jx/8s18r/NbXfepn&#10;fun0PX/qz6RnR89x9/AVhgNYuKvcvH3zb3JyuGGPDv9COXstpZRUijGFEFTKzVTfsPmuo+s8seuI&#10;OmYmRxQPDt+hTDiXAGiFUTlmMYMC521l/ulZHFokHcPhIJv6RZqmBR8yGGIoS0OyMqX3sPIu6E32&#10;tNbobg7qST189pnQsl1iJ8aoSnuht5PTapKGlHDOZg27ROdipPnRVhrULlP6+4mspOWeb63aW/mM&#10;URGxKC0yGTGsTDQhb3fBUIg9mJKbWd02IimJiugDXUAuNnMTPByP5f0o0LZgmaBtG2aLJXXbMdEh&#10;p264TFUGFQIqNqgQ0bEjpoROFtVqUmNQwUNoCW1L0JIusbG+wdraOr6rqZuapp6x7FpU8lRKUxol&#10;7BplwCSZ9pclh23CJcXAaZytMNUEOxwzcZHx2gbN3j46JYwq8DHR2kSIFtwYBxhmvPfL3sXR3YbD&#10;w0Pe//4Xeemll/jkJ1/ma77ma+i6ZfYXsThrBXhRCu8dAXDpC0tU+ol6SuT9OnsFZFCubVr0E9Gx&#10;vaSll6K0rTBazj058tGcRJZSmYJI+H/Ze9NY29L0ru/3Dmvaw9lnvvfWHererrpdVd3uNm7jITYB&#10;bCzADAph+pAQK04CEQlKPiASIkQioYghChAIlviQSCAgJgkihiCMbWwmG+N2u7vdY3XXdOvOZz5n&#10;D2t8h3x43n1uNYNNFCndUc5Tqtr3nFNn373Xete71/N//oPIpaIn+EgMTkxMlQMX0EZhjMJqIxII&#10;JYatIbF+EmqHUhptFEoLUwskBldAs/VzClQX07k2RlI/3KSkKCsZfEYNXY9znja2AFg6ImBiAiST&#10;10ztPw9EdAaq6qBtcO0FfV/TNA3391/l6dOnAirNPY0tOGh7Dp6fUZQl3dGBHJfCkU8KVNajVKAf&#10;lvSrJRM/w2jNpBiRZRm96nC+Q9uaPMuoTs7IhgyaCqXAdkbSa2qNjZHeCrDQZJqgddpfJWI5KsVs&#10;Y1PAIC9JSoP39H0vJqQxsHttXwCjJF2JisuIaaUUj+dzfHC0vUDSJssoy4K8qsjzjNnWlqQuhRQl&#10;7IYUwypsn1EmMdYv9gguv1YoSaxJKSoxyea0WrOJDEPbXa4pefhaqYpPXiI6aFxwsg68yJMUMJ5N&#10;GfqBEHqG4AmLDtPqy8+b3BZkJqfHsZw3dA+fcnx0RrU3YXt7m7EtaP0S1/WEwROUGCA7Y4lZznvP&#10;ngsDq2jIi5ycCRBRIUNpg3MapUxi0EE0GmUtKhuji4q6l2NR+iwxAgvKakQ2nmJNxhAgVgU6G5O7&#10;AusHlNZ0SuGiI5RjAYqXHZ/7yjuct8fcvn2b8Sbc/vjHKB9ekOc5i+aMfJTTdecsujmUBe3ZM3Qm&#10;x8HEJBuLwnDxXUdQitt3b/P44UOqUcVv/E3fz/f+WsM777zDJ3/2c7z9zlOePX6Tj33sHlWZc3R4&#10;wmRaMKoKnGv4yEde45P/8O9w8uor7F/bQSlFFs7geYDd1xiPOsL7n8U5R31wyMOHD8kffhEfAi/H&#10;FqusrCvvaesVw9Bz4SVee17Ivla1K1ZtS708IM8L7r58j/3NKU19Ab5lUm3KOtMGlBi/Oh9wPu19&#10;IRCVxmY5RVGS9Tl93zP0PaENNJkl+IDysk61DwLsrz+9nSf0A77vxavDBPI8w8wm5KMSc1HJZ6fz&#10;EnUbVsQIGQu0gqxSarY7iUfPHpS/8hMf/Q/b+6/8eYDJ9uwywvpfum9fwvpS/yIPVv8rf3JVV3VV&#10;V3VV/8/rCuD4/3oZyz/8sb8nf7aaT/78z+jl6iy/dWf35eD9x2lOi+cHD6av3HzpE6MqN81qRek9&#10;Vgll4HKAcClRSY+Xmm31tV//K7iWL7wq5KsPSlT+xd95UXW9Uh/96Dep4sSyWCwIx2+xvb39bdRH&#10;/+vdavt3/pX/9oeW//Uf/aMRoOvg+3/bH4v/9Kf/6ZiWLQAAIABJREFU8sGOfek/WFYb29n8ne+N&#10;IRTBB+Wci9455ZwjugRyZBl9vzYZ9UKW8PoyRUXbeOlBodNUdZ12olC0Xfe1L/iSzi2NwGw2YxgG&#10;2n6g7xuC1qJRLiuyLCPYTEzLXCAGTyA1i2kCG0KT5C86gSfyeqKWaXoIDqVBryUnIQqDhhexn2u/&#10;jReJBRqjFMZYuqG7ZNis5SnyIH9P3/dpQusvwRvxxZBz1vdtGjSplMaQ2BdaJylNFO+AKM2L8+IL&#10;0nthBty6dg2yDLSCtqOfFxJh2os0YhiW0izRChAQSPGjGkIkV0Zc7ZUjxB7vNTpqht7T9T2uKBiN&#10;RuTTMRQF9C3Z+TlD39J3DYQ2nVebTp9MnPO8pKpGxGpDYlazGcaMQG8k99I5Pnr6Qd6794EuGbeG&#10;dNyttbj2GZNyg63tCSenB5wvGsrJmDxoPv/5r/Jt334XRYZVA8bmkCQXIaSki67hl6p87aGwBuyc&#10;yIdiknusVrXEmVYlZSkMgHXMbgiB5XKJTf4jl8BWfPFQFDneeRgGwhCI3uNiJHoBxqzRWJ0SOIyA&#10;ckEHrPd4pXFDeNEYf0BDL/iXom5WSdKSWCYJYNNGGva3336bajRiPNnBDY6LL3+ZoihYXjxmsVhQ&#10;lU0C/AYBahBjW4O8z9WqlUSOvKAocpQZYYscrxuaumEyEa+A61vXuL5/DVcXHB4c8uZnHgEwq8aM&#10;x2MmY001nVBa6PqeYVXTtAOZzZnNZpSbW6BgEVbQ1RTasLUxwy87tDFEm85rjAzOkfnk4VFIykgK&#10;ZRI2lPe4QU7C6fJEfpAkR+tHYwR8vjhfe5AIsKGNMChM8ty4fv26xL/2vfh5GE1ZlJTjiiIvJOlC&#10;KTACupokZVmDJPhwuXGrNXPvBZpLPwxfExNrWMv75P22TZt++Z/n4kvjpnTEJmZHiAGXvGJQAvSe&#10;1St88NiVoh96CmMoxyV5FKaOcoayLAl+oG8anj84gRjZffkWpRkzmknqzBAl8Sn4iPcQlHgwbG5u&#10;CiPAjOSaDZLuhLaYGFk2vTCpEhuOJL0RwFBkbUopeqPwuUEVM2xlyN0m0Xb4iznWWPJiDDHSx46+&#10;H6ibiOtbKnuToyVczB/zoz/1j/nyVxpu3PgF7n4Yfouv6fyIO3fu4EPDwfOH9KGmKDKu37jOfD7H&#10;ptjlbH2r1iMxwU3DMAzYzSk3XtpHx5LTs1NWc82HX7/Pxz767fz63/CI//NHfpRHjx4yHlW88cbr&#10;lKXm+fPn9J0wKf35CZ85POHG3jZ3796lOTjl3U9+isnuHq+88gqf+exb7OzssOGBkxP0/JBRUdKH&#10;JecXNaf1gfjBtNLs14WiKErIhVHZ95GuXXL87JAbN67zyo0b2J0d6ijgQ1aNIEYUhuAl/nwNqsUY&#10;RR6jSHu0MJEiSDKWG/BunAA4AexiCIjgUYYZ9WJB07T4RhiusdQURYm1GcZYCj/F9T113Uo8fCuA&#10;bKc7tFYUznD63nucVD13X777uz/31ud+CHBHx0cfWPMfrPDPPV7VVV3VVV3V16N+qcH7Vf2/UWsg&#10;/58/E379gwmZsvjoyXVOVTkWqzl55nFOfj2zMG/fUovnB2R+eb+8deuvv/UPfvTD9z/xiVH95N0o&#10;DXlESQei1pRkUHSXEJdJjWxOuhMAIIRCNOJmIlR0VUCM+CDu5YN7Jg3y2oiQZF4XRfrSN3O5gQly&#10;o4wfxLQwCHNi3CQph2/w3mP6PnrvVQhxiDH+xHf9jj/+mz/zC/+LeuVb/51YAAfp1a6At958q7y9&#10;ff7hJz/xE3/BzR9/98bGhrb1+0xnM07e/QxbW1ucHbwnJqOJOu3yCmsszpaitT6uLxuLNTVbGAVy&#10;szuvl9JgmfTzlPaxbkT2KwNr01Dn8Mjfo1J8Y91LekuwOQroA/RdR9MPDG5g//ZNhr4nDg1aK0qb&#10;pAkOhqGn1VNijHRGbuSzcsJoNGI8HpPnOV13lDwUUsMcLMF7huTvMN7cFgPCvJD3HyNd39G0Df0w&#10;MDZ1akxzoZWrSoAGJccnOJUAKvXC74OU4gG0iwV5npOPA8ZoWrdkPr/g/LRhtVrx+r1vJoSIHZyk&#10;urjDlFZwSIyBbHyb4AM+nMj3vQAnNuwmoKkkxEhvljKQy8WYVGUSE3ka4MaNG4x3XoEQcE+OOTw8&#10;RPVHWGtpL74slGZdY7QmYyQUeSYopRhuvyyMCvMGo9GIWLwml199TN001I9+HCJsxK8SvEc5YRb0&#10;XswzK/uYuq4JrXh5HD0t+MpXvsKTR8cMw8C3fsddrl+/zmzHMR6NKKuctm1xg2JjYwNTnyDeJQIW&#10;reNx17BgXoqJYUC8SHxs0+MAMbJXfYh+tWLZyPrJxyPyLKONnr7rsONKPGGisAacTmaPVtbxOK5T&#10;PqTEQuXF1957tHkRUbqOHx4G8UCopndTQ76UuFO7EoYFhUgi/AwAFysg4nQvbBRTA5G23CbGyKST&#10;78/cQkASI2yBEydAWKdEspAN0vyU/SD7xuhVgg+M2ycMfU/Xd/R9z5nfIwRP1RWEEJk8eMRytaS8&#10;KHj27BmnzTbXr1/n6OKUp0+f4svArVu3+ejGjMl4jDt8zFtvvYPflxSObOzJs4xsBBsbG7i7U2az&#10;GU9Pa+p6hYkF0+mULJY0TUMeDZPJhG5+IaBY29D1Hb7tcYO7NDQewghtNP04Ctg0DRR5TmWj+NUs&#10;O7luajn20YwpihI1npHlOUOQmOyAMHIc8rxOCfB4/c5N3OCoXS+NoxIvjKwsyKxl2Y/leGfiA6Jz&#10;Ae5MhqyTONC1Hf38glW9QjWtMBqUyEyyIVyyP7RSREPaL2XPaH2bvkZiXdP+pozsn0+Pn6CVonTg&#10;vcPOO5bLFZy0tF1HXCbz4X5E17asai3x12aEtZYb37cnfjC5nJfpS5tsbGzQWpHuxJFhNBpRTuR9&#10;9oNP0d0C1LZRi4nwwhGCZ6RmTCZjhu1XqaqK8/1XQSnqoqJrWyaxY3d3l/j8ET/3cz/HJ8wDilFF&#10;7Q8FkNu+zsb+PocPx3z605/mk//0AYvFgq2Njq3NTRjeIYTAbCyH7Xf8nt9DDAEXIt47BicMrSGZ&#10;Ldu8Et+dLBeQNskrffLAUXH9+ZSaf5tjtBidKqUYlZv8+I//OO986T329/eZZBPef/992vmK3d1d&#10;zKphOp0yPHvKzu4ut25syjqZOOrVitt7W5yenjI+XVEUBWU01HXNPDqstXSu58nTBXp6g+s3bnA6&#10;iCeJxbFYLBnO32Vvb5fNa1uURcHjnVvcvHmT7e/6fnZef506u0EbWoa5rKuZHWGNwa5WtG1LffAu&#10;27duQbmCp085e/jzDP3AbOopqhHPD54JKzJ4UIqMIPHFWlhmvhZgIwtOjJSHjqHvcX2Lc54dXQKR&#10;AUlzyYYlxACqASIPh5oYIi+/ei3+9E//kzh97Tu+ZWdn5wvf8Z/9H+HwENyLFO+ruqqruqqr+gaq&#10;KwbHN3hVWcnu7i5Pnj2hDz1utWQ23WRZnxAiZMDjh/9M1QdP9ago/tNQ+z/VPXyvuP/R1yLnx3T1&#10;MjGOg1JKX8aRxhTJyXT04i9Lk98PKBhQWuJNlc7ROgEcAMhEzlgrAEZqzIgvNP7/OvLSuj0XaunQ&#10;SYPbL5VzLkYfshDCb/h7P/wHf/jZmz//g5/9x3+p/3W/7t8PB4Ms2t2tXW7fu9f91F/8g1/4ff/5&#10;n/vVb//0X3zv+Pj49vJ4MNO9Mc45lsslO9evp4ZNbhzrNClap59kycBQoKI0zUwRiijFaCw3Pj5R&#10;xNeP6/fYzldCAU+pHyHd+Gsnhpp9iFhjRTdvM4m4yzPGyQNhVde4YUD5jszaJNXQWCsSlGpzgxAC&#10;dSzldcfIql7RNAJMbG3bBM4Y5B+Z+AclQFXddvSqJzSt+CpkImPYmE0xRtMvnst5ls5EmiPvICbm&#10;SkzMB3QC4dYeGrJIplMBYLxfCQUeR1mW7O9PP+ALIaCIgGxyLpQSdlA+qvDek/sqpXqkCXYYoZWm&#10;H0DFiEleJSqL2CygbCZxrs3A8ck57cW7YtQ4aKbTCbmT6GQ6AerWUpDoJVLVu/ReFrUAP5UABmsG&#10;Aqlh2N/fp17VhHPFatVhQsdoPGJr4xp6NObJm2/RNA2+lUl728zEayZNgT/9C1/h9/y730JR1rzz&#10;9rvcfnmP2caM0/qM5WrFTK2vk3gJJMmfX6RQCMDhUwrKOmI0EIm4RhrBvpc0gqAl2rOPnn7o2bwm&#10;ZoRx6Oj6juAGhjCQvGEZjTZ+yeuzTSak62OT5zllWTKbzTBZxtl5StehJ7qIGprkJToAkaKYQIy4&#10;MBBCoFcC1DgtVPDWyXot+oUwBnyKA7bCOjGZpIYYpVAqSEJMUNjU4J2enwsglhrpoigoyxKtd0DB&#10;o8894PnzAz7qxaOhOZ1T5YYZYw4ePmFVauyoIp9mNN7z6OETxpMxNzLNSzducjFZYTOLzjqUAu06&#10;XN3SX2Q0wTKZTGQtDyIpk9SJmnaI4nGRDFm1QtZnqYl5uIynuliIh1EIKd1BdzR1zUqJSeq96Q5+&#10;cDRNw3K5pBkuBICtpmRZxtZuIUvmct2Kd0bCsnn65IkAkKOKyWiEygQwG7yj6Xt0Pr1kLgDJiDFI&#10;vLMK+K6l6zqGToAjNch1pZXGeIOKyZlFJ2+eKABHiDG9LP01fgMCbpP2BcX+/r54jbjAMDiUaVDW&#10;EFyOaVtIx025MauVyOmcc+TlJuPxiN3da6xWK+bdgvPzBfNhxWF2SK1bhmHgjW/9GMZHXC8AWuck&#10;1UVbS5YpZtWUYeixSMx3bHuWi4Fl/xhtDNs3P0SR5xTTKU2bYVbxkilgjOHh+0+EQZLNKYocisjJ&#10;l97j7//9J/zYj32Ku7ducnJyjI6R3d1dtmZb2CxjZ0OJNGWxuJQ0amMoCgGi0eKNsqybxF4QRoSy&#10;Vph9crIorHg+uMSmG5LcZh3j/eDBu9y//yqTfMKbX/4y8+6Ee3dvMcknnJ+fU002Wa1WbGxssbd7&#10;Db88J88yrm/s8t7JgosHT+jqmipoRuMp40qkWj70KK04frjk1o1dtt/4TpRSfPFT7/P48WPu7m6z&#10;v3+NZ0cP6Ds4Hzy5cixXPRfzBnW6YOfonPbGFpnOGG+W1HVNfXzOMAzsa0M5HlOYHE7OoX/E6vQU&#10;rTwb0wpjFiwXp1RlIYBwku9pL0xJ7x0e6NsmpfcIEGeIl4w+rTTLiyP5HHczfPCM+oWIW4zsp9Xe&#10;jIvzCx5+5Yv8ig+/yqPzi//EKv0H/of/5r+If+SP/HfxreNfcvu8qqu6qqu6qq9TXQEc37AlbU8z&#10;NBwdHWIxKBSeyHQ6JnDCIiWUbezumkdf+sXfNDj3p29sFmoYBrU6OVbvP3ifOy/tSmNIABUugY2Y&#10;9Phm8AnQSKwEhNyxNhnVWkztTDLvVCqZaGmNihEdsqTnlxhIfPKaSD4YvxxFSLI5AgGHCwPK9QzD&#10;oPzgYghB33n5/u9id+/lv/u3f/J3/tk/8wee/97/6i+E0yXMz465sWHjs3f/CaM/9Od4enLy7he/&#10;9MXbv+ajL3NeN1z76K9gefCc+fyYdTqK9542Grz3dNEQQ2TLrht4iIhGPupADPLnyXQjeWjExIxI&#10;z5VSYZZtnxgUidmgFdFHlPKYGKmbThqbEERDXCAu8TYDpRhO3kc7h48KE3JcNkOb9elXhPmJTNpt&#10;i9GaoDNpf4M0C21zJ0lLJD1BJxmBVibJEloxFBx6oVtbgxlVjMeGrMiY20LOQtCXvgwSG+oSY0NS&#10;XZRK0aZKX8oPlFKMxyV917PqF/T9ACZSVmMmo01MWXL26FyMUT9g1iIUd/neohMTS0IrZnIJ4MjD&#10;Cq0VmZUb2MxIYxVUEJmCqjHKsDG9RtM0nM2P0UaznRfkeYFWA8MwUBbj9L5kAt7HDB8CXglzobo4&#10;AZthwyE26yF7KnKh4Rzb13zxMz/PxmyDuzszNl+6DcHhLs558vyIi4u3qWLA6hHTzSl5kVOYgqYf&#10;0fUDi/mCtrX87//b3+b7fsO38fFv+g7ee/hp2rbl+s0Rjx+9x3S2/wG/l3iZTrOWdTmXonlxlwkm&#10;MYTU4IDXwphS6XqWFBWZ1Culefr0KQDeIKa2RUZRTMiKAmst/fkHYg7Vi7SgdW1vbdF20nT3vbAA&#10;QJpOYy02S8wepQg+Xc0xELx8vxyp5G+wdrQJgJcpaYzk/ZNLSY1CM1BIHLKXxXJerwQgSawhO8j6&#10;HAZp4KqpdMu5SyBaFMAoZwXAJB+4OHxAU1Vsb1nmwxmjcWS6VXJ+9h6T6T3yIidUCu88i6bGlgXF&#10;bEY5HhOsmB5GXae0joG+9dSrFqIk7CgvJru+d4LrhIYQJeJ43ehnKmJyjc3l2tRJClKUJTFGFikV&#10;RGuRsODk+n589pyiKNkcz9je2qULltVqxWHdcHax4NbdVy8BVuccXdfinKMPAoiZqpAkFE1q7F54&#10;aKAg6nU8bIQYiEGltSaSjZikRUq9SNeBePkcrhsur2t5Plk+IXn3FGMBxCUgWKKDPeFS8hhCSvwZ&#10;5HipthVj3bahbVo28hlFWWLCOPkJtaAiZZWzuTVDuwi9J7QOiPQx0qmWNhfmnBs8WnmUEaCw90MC&#10;zIRRMp+fE2Nk5Lx4x5goTDjXEIfI4wdvszGbkSOJVs3pAfW5Rh09ZXn2jKO33qLrenq9pBpV2PEp&#10;bdNyfqq5eaOi7xvOzzuKDLR2bMw2sDZjMhHvmaqq5HNQvZB6ihlvgj0v94YXe6dSKXNqva/FwJCY&#10;VZ2Xa3QIErltjOHeK69wa+8Wy8Wcg/efAZG2XfH06WPKYszZ2SlvTLeYbm3RPJmjrKWyY5qLlrpd&#10;sVrWOA9hyDgfCzPsWHuRQAbDvPHUT4Wx9vT4lGcnZ5xfXFA9fc6HX9pETTepRjOqUYXbvs7u7g22&#10;NvdhukNZL+T86oxCO2Le0dOjdATtUeqc5mTO+cGXqesVe9uRcqOCwdNenDLevSEArHcpPUqOg3Oy&#10;X3ZtmwY0ciwkzQ10ShlqhhY3OJZ9YOh7+n6B0gprB7QxDBcB39QY06vJeBJGZ91vdOeLssqHujn+&#10;15rhXNVVXdVVXdXXoa4Ajm/Yks/O6WjCol6gUVRZSWkrnjx9JDrU7lCdPvk8sV7+idsf+8gfeO8X&#10;Pq2rYqJU9GzsbKEJ2NhdNiwKRUh04jX04If+0ldCpBchTetTZKAWg0SlLdpkoGXiqqMlxoAKmTRc&#10;PjViPt2UJYbCL7fAJhsjucntI32vwfSYHkIflQ8qfu6zP2fu3fvQt9+/d/1TR4eHv/eH/vQf/tEf&#10;/I//ZFCA76CrFxz38NK3fNytwsBZc8Tx6SmPD99mY2ODyiuUshijyDJNZsrkI1CgFCyPn6cJZkQj&#10;bI4Y1w2XAm1Q658pYVUEI012jNA3Iq5XBlRiUuiklVdKE8JKmtQ2yvS8a1JChUgxZhn0BJYxUfoD&#10;dINn8AN9P6AIZFnGqHCURZGkRdAqSwiw7MQrQSuZfBvlPgBwwHg0wmnHEBXDMBDdgF+sqOsGbTR+&#10;lswBLu+gkbSWdAPYtUOaMArLRRlQrMGTS/F+AkACaDDaorVNU0hE2a8CSgdUYC2Xkvcx9GliPIhp&#10;pZdGTIUOHTVllQkAoiWFZ3AeHzpw4nGweeca4/FAaBb0XU9oL5hfnKLaM9zg2BhbFOD1lKgizpQJ&#10;sJLGSy+OwASCOiboHqJMuOuVUPIz7WmX5zyuF1h7jLUSyTkabzCZzmBhUvMnMbJ55djZK4nBslpV&#10;fOqT7+K94xc/8xajapfr127SdR3zi3O2t7fxfg1tyDUfLuEN8TyIfh1j7BPQsfY8keNnrBXOjtVC&#10;wU6Go1hFTk5M3gd9mswHH+i7Hue9SM8uWTYyAeaD55UPeICENaNEGtHVaiVU9Go7rQFLtJGo1tI2&#10;8TrQVnwdsmiIUafjJI1wBHx7Kus1bMj6j0aAqKCIIbC1vSUvK0oySOa0SJ6cPH8TDESwyqb/T4AT&#10;q+So3rq9x6NHGwwnc07PjkAPVEWJreDGzU2OVEZwjtYNOOcYaYMuCjoXmM/nhF1FiGKSGb1BeYtW&#10;FuszMp9xfngsUhmlidZilKUqDQZJT1rN52k/EHAhaLHX9CmpaTIaiUmv0iJPiBYXIMZcjkMzUFhD&#10;nldMpxtUNiMrCtrsAm3g6ZMnIi3LMooipyoL8nwDnQsD6SJ5XDR1Tdc02DJnNBpRTcZURUXdp/Y5&#10;AsnDIob0OaAUhZXrJ4YkXcsE4M6iXKfL5kx+rl405LCOF1eUlJefZQRhhawlWABZKfteYSDLcnSw&#10;YAxQ0nUd9WGDjoYYHJ3vaLoVwzBQDRuE0ONWCtVHNvIxo9EIXwqLpskG8jxndbZATSYUhSXPcoJV&#10;9F1H2ze0fUPdKYzW2CCmzIoA0RH7Buc99fEBlQps7O0zKSxdIftDNs65tb/Fs+kWedFT+4zFfMn7&#10;b36F01PPxsYdvuXjv5Jnzw6oVxdsbnl2dsZs7Yg3UZZlGFu8uO4TI8mv2YFRJThQiSeQdzAALiSA&#10;W5hTo9wQg1zfzgV6H3DOi/lpCNy4tsdyPic3lu/8zm/n6d5D3nzzTZ69/4TVaomzI8ajEVlZUI4q&#10;dl+6JUydHjaLDV750OucnJzg5zVZltFmljhonA2QWaazMUPfc3i6xLkBO9pgtheoV+ccrWri43O2&#10;Vi1bbc3GxpR+mJJnI+LTUybZBD82zL0j806YRniypmH+7AEnJyfc2atoLs5ZnbxP0zQ0tmRjkkPs&#10;sdET134uCmEvBSPgqVekgylstxDwMUJ0YvDrBnzwZFnaR0PE+YAyIcXJi1fWYjmnzDNuvvY6P/nD&#10;P6O++3u+a6u8d6/49b/tzy53gMe/zP3NVV3VVV3VVX196grg+EavKDPdva1dzs7O6AaZTGY56Dxn&#10;d3d7/NUvf+n33dzfsvdeu6/oL9SDL32Bl69t8PnPfppv/eaPpOdIpm9x3cvKDVTsU1OjFVi5wdNK&#10;Ug4Uihg1REXEABaUMA9UFGmKJhmVhhfRhv93ypQGExRoKzfV0aC0IWqFD0rt7YyjirV58uDR/q/9&#10;nu/9aydd9r1/66/8l7/4W/+9P+XHQD6tGIDP/8In73zsN/+W+O7f+Evs37nD3vd8B4c/+7PE86P0&#10;etd3QSUC9eRyX6/1i/efJDwxeWygxGRUJD0v0lOsMpdsl1pZdAKH1sZ9MVG0iYHZdCNNtD3BO4ah&#10;v6T8R2B6e0rWafowIQLLbAsQKnUXOvZHCmsNpXFYAt71OO/ofCZpDTv5eqEAiUkTXjQanWvRRlMZ&#10;xchqYhDN+dD1EuVabL6gSGudDPk0SglFuu+GNf6V/lUfeFQ0TSMNpRHTtqAc3sNivoTFMgEckqyh&#10;Qvya5wEoKvGyUEFiP7MARmuKWCTArSdGT4gtLjj6NBkOCRBSHUyn25idDVitWDw+5uLsBNPNxQR0&#10;GKO0wtsxxhpUvoE1BjLxGJms5oQQ6ZoTBr+gbxd471nWS1armrOjZxhj8DZSFAVFlRNyg0a8KXYn&#10;9+mHgVXzjPl8QdufU47h9t0tYpzy+NEBfd9xeHDGT/zYP+D+G3t893d9F+X+S5w8ekRIKSEvfDfW&#10;sboJ6ogvOB2QpEIkgCjC4GVyrbXBR48LAgQonWGsYUisHC5/X46/VjLJD9FfXrMfBDbW5/fk5OQy&#10;snY0Gl2yLUSW5PGteAAo218Ce9porCplfbQi7VgDqDqZJqqUmuO6Aa00g5WvuzBhCAONd3jvqFLK&#10;k409mojBSCKPlkb7dHGe2AieLMsEAMgyMjsBramXx9y6c4NuseSinvPS9j5933N09oxybHj64JDJ&#10;ZMJkc4u2benOl5wtllQrxdn5GWU2xlhLkRhEOYbMFig1YmQmXDQrrBEQlMERzSCSCqUIoUebiDag&#10;jPj6eCQtxTkx2wxtTwRaJeCRQ5hGOI2Kils3XqbvB06OL3j69JBeRay1xFHOdGNMnkU5l1ZMi3Uy&#10;H12D2kWR4ZxOyTgy3e67TiI4nSMmr4bLzwQlYKSsOIVX8QWDwxhslhEjIhUCtHmRzPNBoG79vXXE&#10;cbwENr4W4Li4mMu+kfafQilsnqFHoDJLc9YnU2VPVOlY+sjgOlb1Er0AFSLTzQl7W3sMmefs7Azn&#10;A0XMmJ/MKVTOeHfGeDTB0DH3jsVqQdt2lOWeHK8ox7/vapqm5qKr6bues5XDLc9QRcZstgnthXg8&#10;qJ6NUvPVZYM1hsl4jzybcXB0xGp+RNecM6k2mW1MuH5tl+s3Gq5d32RrW4DEUTYhs5bjk2OU0sKG&#10;shabSSRwZjO5LkJM+6C9lP6s03aCD2yMti5lpXkWyVRi4SHeSc45njx5n5Ep+NC9e2x+5DXqeonx&#10;njzPmauc+/fvM3lywuAdo5097PEx4aLl1Zv3mB8e0c4bYg8GSx01x+ctbw8LvHNcNxtMJmPaaDi/&#10;WHCwUqzaAWVLqt0tvDulUQW2iwyLnoEFKhxzYd5meTxn75VtjDGMS0OuJ0AD8xMWz97k6PFjpt0M&#10;FFS6xoUF7fkFTQ7VRsFslHPaiMQwSx5aRiuiMShj8ETxfUl7ZQweN/QMw4DrRRI7oUdpj7E5OZo8&#10;rcPMynG/s73PyckJj/7Rz/DrvvOWfvNTn5vYz37pt/7Pf/g/+st/8E/+T1cMjqu6qqu6qm/QugI4&#10;vu61bir+5Z+Vi0Yo5G1b4xi4d+cm7z98wjBAuzpXpXd/7MPf9JHxwVtfMio4Hrz5Ga5dv05VWf7N&#10;3/T9LB58JT2TTIBFm5smQ0SULUVuYkxqfgJaCwVeK0WfXORVjPhLI1EZkLxot0jDfwEAtNKXTINf&#10;zkzc9T0heNTQS2yrd7jgUYkBMioyNdkY88YrtzQTOzl868v/bG+2+Zv/7l/7Qz/5Td/+bXHv+vfE&#10;t77yN2eblb735Gd/Vs9mM9Ge//RPc3pywu2tqdxkD57eDQx9nSisihADVWXXHZ8cBy0a9rWmve17&#10;1qasxmiUNvKY0gScMpI8koARYbEEoh8IIXKPmBIRAAAgAElEQVRtb0cMSPtOjBmDkxhW4vqggdYE&#10;MxVmyfiG3Kg5hx0G2uVjTFQUTrwLSA1ibnPyPEcVMiFVMSRvSPGSEBlA5PT0kKIomI5GVFWFKiqy&#10;PMfnOc4NnPgXE3ud2D0q3SgqpcjyNVtDzus6bWbdAPdth7EGkwuV3yGJDl0rGvhZNUnARmJwqChg&#10;R9QQA31fJ4CjlRv1oInGYKITszwbxKU/tURrfwFFhlaK05Ml1oyYlBGsJjMDWTYwMpbRaERdazSG&#10;aDbQeYGabJMVOVSlJFKcHELX0rqGuq7phjPxsOhafNfx+v17nJ2dcvj4OUdHD2j7lrIsmWxtMJlM&#10;OPE32djYYLI5ZXdnE22nRKBedSwWc/6t3/59/MiP/C2ePXIslw2nZ6eU+Q7f/as/jmEPz6N09cev&#10;/W8CNtCyL+i49kDRCRyTc7ZcrZJmXzE4RzeIuYb1BUVZsGwlpSUm5onNCsqipChLbJZxXh+9YHgl&#10;9El94N+1l8g6ZlaSbwaJahwGsG0yqZS0jLVJpTIS19gM3SXAJUwNn4AO8ZiIPgjTKcux1tCrm7hh&#10;wPfCqDg4kxnpxF/I5NyLRAIv3jjFdCLPHyJeKfroGYYAvaQTnZyekmcZTMfEEChGUy4ODzg4u2A8&#10;HrPsDK++8TqvfvNrHB4e8ej4nEXT4qcTplu7XHQLMg9Kiz+PieI1Qach02yPt8iyDBdakfEMHd5H&#10;huhp25bJbBNjLDoX6ZiPDtf3tMAQAxUCcBmVYYxCJ48jbeWxWQ7peAtwGHMwmcWUwti4e+slvHd0&#10;w0DbtdRdR71a0rgB7x2TrU1sljEepVQnBYNzrFYL3Llja3fM2kT5Mn427d1KQVOvRNKxjoldR3An&#10;oDErElB8yTsSBk1IZtPODYAiqrXxRgI50/5/djYnsxaXCTDlnXgAmehxBGY7M/l8aQ2VL9n2lrZt&#10;IUbq5oKzt49QKLav7TLNRlAZYu0p8oytYsZq1WIGTRY0qAyrnQAaiPyuqTtpaFOaTNZFvHNobzAx&#10;cPT+AxaHz1k2Pft7+xSxJ7MZRTfn8OCArg9cdA3xokufk2MKe8TFRcNXvvwO23uScpVlMAxLVjWM&#10;RiOKSjyQSpK3UNpbQwIlYkgxuhubsi8bmxhOCu8cJnk+tb2YeYvUCJHXaYXR6Zr2gdlsA9qB4+ND&#10;Jibn/qt3ub2/xzD0uMkWH3r1VR7/5M/w/PlTtkcznjx5gnU9d+/eZblYEmNka3ObybVr7FQV4/GM&#10;84sjVqsVeZdTLx1vH7/Lyekp/fZNirJk3i9Yri5Q7RyznJM9E0POZXhLItI3fpHJZMwbn7jDzZs3&#10;ee3eNXZ2dij8GavVinI45t5ezurobWazGXkxELuezg00zTnlaAdVFPTzTjyuMokil5ubQPBOUoVi&#10;SIzMlLLiBnnffYdzjkUnHiheC6BuMpsGOyJ5mS/mDMPAZFRSr1Zxc3OTyWTyg28en/zlX/rO5qqu&#10;6qqu6qq+nnUFcHzd65cGOMosT1MIIay+//AJt29f4+c/9fdVUWTj/mL5+/NyW1977X5snz5Vo7Jg&#10;Z2eLz/2zf8CtW7cZ5Wl6QTKASzej6zmxd05uaKO4kGOiyAgklp7gPB6F8l5c2kMganVJldfJcC3G&#10;eKkR1kajojT+4ZcBONpO8un1OmXDi7+ETqLuzGi++OlPc/+j36zO3vyCnhW5skP9V0fwJ975uX/y&#10;5z/5U3/mj7v5yQ90dcivbU3U8+dzijzn6PCQb/7O74SLE6H4Dg43OPo+4NzAkDTurr+4bOqVWrv7&#10;C9CBgtAnN0YvjTbKp9MmDI5iNBFt+9rkL8jfE2IgRE+zWuG9Jw4dPnh0DOTGkBmLMZr6oiOGyNlo&#10;zLga47bvMx6PqYxMck8/twAU1rWYqNF5Rm5yfLGDMZbYH8nrWadjmJAAJjHyrCagjcOpgcbLBW+M&#10;QZUFGSVZWDe1MU3nJTkjBPFmKcosrVCTlqm+BLNIz6XFlENkE8piNOSZxmibGpooryd4XhiOCtPF&#10;rxYp3raW5jlmBGNA9cImiQLEucyKsWg2JctztLmDtYZhmFA3HnNwKEab/Zw8jxRRY00gz6fCwCi2&#10;sEVBP9pGFQVhXKCMga27sJijVw/pBkfwS0l1yD2ZgdOTQ6yx3L51j/29m5ycHvD48WM+9+kvcXoG&#10;t4pXuH37Nnde0WxtbTHZdhRFQVQNXT9n/yb8G7/qdf7uj7zJcgkfunuHf/STv8gn/+lX+V2/+3dT&#10;bTxNwNSadfPCdBQidt1spv+q9fFPEpU69GhrEgOJS+mDTlP369evi+eMk0Z56AeW/cBiIe8zU+tm&#10;Vl3+PR8EOEajUfL18AmgS1GMSkwSo0nnNDVYAYUP0uiqoChGYmIcE6soRvGKwAlzIbfXMUWBmr5O&#10;MaqYFB8CIKRUpfapeH7MnLy6IjXWMUyEQTXdE9PIvhTQpa0Zhh7VLQjeU+Qli/mSamsfow2nJx1L&#10;r9nY2wGlmG6V7N24xrWbL9EMPSqzBDegUwpSHoWpo70AsEPriV3HkGl8A9ObE8qsxGkY4oCnJzNW&#10;AGSlsMWYLLPossJYi1Me+h7fr4j9QBbnKMCSp/NaAQodhC3z/OiQPM+ZTGfi11DJeW21SLvef/Ce&#10;gH4JiNLWMBmPGafJde06wW5VionWYLTCJFaaHzph7EWNtgbSvr0GeLuw9uARHx5rhEWgExMjL8vE&#10;NFp7xYh/xPoTphua9LsxgccpnSWBadf2b2Azy8hassxSJANoXafUl/lA07Y4HygnBYWdSIrHWc18&#10;cUEfHX3v6JqOzBv0OKNtW6r9KdP9CVtVy0hXxCHCsqW1DdEHyqIgzzJOjyX3qx08EInd+nMooFDs&#10;jMaS5nF4zDIovBEvh+XihIMnT9jZu8FyueTsvOH09IzjA6iX0NcDfTPgA1y/NmFjVuBDw8W8w2Zi&#10;2u1DZO/GvqSopPc9OImiHlJUqm4lPttk4nsj8sYck453VycPEzG6IegXQBIoqizj9q1bqH7g8OCQ&#10;k9MDsiyjyDUxQJ6Dby7ItCe3gYOjJxwcPWGSZ7z/+AHL5QVN03BxumKnXtGNN5jP53S+R2P46Bsf&#10;5/z8nK/O3yJ6GE1GbM42cSuoVyt2dq8TQ0S3LU3bQiOeXaFpcM7xd/7632R/f5tX7myxt7fH7rhh&#10;NB6zPxuYTCZYtUR7hbGKwnpQliwzBBR6cGgS2RJhRQbvGPqOoa4Z+h7ftmlvk+OkQxDT6rTGm8WK&#10;PM/RlaLIC0qFpBF5YVo1ncNFTdQ5o93rqm1jaPtQKV38K+7Yruqqruqqruoboa4Ajm/wMkaowfPV&#10;hZjVZfDo0QE7+3vqy1/43M037mwVz956i2mh1IMH7/Ohl/Y4ev6c1157ndVySVmNSGL+pPFN9HKE&#10;ar5adtJLKS/ykBDQaQqnE8VYe3/pqSFGdJqgkswigRvrJk3xQsoRUYThl3uHWiYsysqNusnRGCyi&#10;Ma7Kkjdef522bjl++lzdvvdh9fjxo91Xv/Xb/3s/n//bS+1/VXv6PB7MT7h582akr9VydcHde3d5&#10;/PZbFOIvnwATQFnEYU6jlSUGc3mzHRODg7VsRSmUCUkTLf4FIR2HkGQme7eEcWGVlgmak+m2b2EY&#10;HEdHhzIBDTKxrqzBliV5lmNtxpOzI7TSdKZjMpkwHo3Y2dkhr0pQivzwumjOlyu6rqNtGrq2pWlE&#10;ClCxElbFOuYxM9jMolKKyt7tm/i+Z9l5Vl3H4EKimo+x1pLnqQElmYqGPqVieCKR6XSaem2dvB8S&#10;gyAKcJbncsPqg/xGUBprCoq8RClNtzxPtHcn4JAKCeSQtTLLM0lWiEVqzCUO15gRRhvmvUzYnC7k&#10;RnR0nXI0IstfETp3GDGfzzk5Oaaua6ZhhdYG5x191zOZXkcbg8tLbJajswJlc0kj0Aame+AzVH9A&#10;6AeZ5mYZNuE526MxfT/QLQJDPzAqSm5dv8Hudolzjp/4G+9ycnLMl9++wBjN3s3Aq6/e4dr1CVVV&#10;cXR0xM72Nr/613yCL3zhC7z/4CHLJRQW/vpf/Xv8wO9/JV0HfeJveMT95QVjBRCgRyl0lBemlDxm&#10;BWR5IRNMY3BR1mZRSNrJYrEgBjF2BCSCMbPYTDwimqVI3tZmhpeVAI/FYnEZCxujyHSm0ynT2Qyq&#10;iub8CQBeiZfLoDMUCq8yQDHb3pLrZR2jPEQBAD3iyTB5FTWqyLfeoJhtYKcflmQmxFz0q48+K8+f&#10;vEqCD+n1OlCwqgUYyxLDySrSRBfIIrtbmxweHTEejzHa8JU3H2GM4cP3P0TT1Lxz0dF0DY8PnvHo&#10;2RPOlsKYO1+tqOuaa6+8JMetbRj6yNBG+tDR6YhbBWxVYiYQMlCDxRYZk/GYItPYLCdmI8hzYrmJ&#10;znO0jZhhQLsFZhhYHQlAqcN64i4fyUZStHn55ZdxztH6hrZvaQZh5IQsMWBaYSDozMq6JUOrHGUl&#10;RWVjOpHf7xphYxhNUeSMx5KGUa/6JMkzEKI0jCkxSSsockl1yhLIYT3iveQSqB2GtB/IHqmjxIev&#10;AfW68Qn0liBypYT19wJEMygMISqcF7PIfhhgaBkGx6Qs8H1giD3RRPLK4ILG+YaLecv9D93k9PSM&#10;0DnmRyd0R5Gmrtkc9rg23Wf32g6lKeW89S1tJvHE5agQKRPbDG7ALC6o6xX1qqVpGupmKUBLtsPq&#10;+JT5WUd/uqCwcpWszp7x4P0HqN6xtbXFqNqiqgKjqmdvd5fbL+0wnU55fvJZXvnQHe7fH1MWBavV&#10;GaNxxWgyEamET2lVWpPlObZIYHECHp8eHJFZS1ZWYlKd4r5V8nDa2JzK9YF8Fq9jgtcpS/PTM8qy&#10;JJtusOs8z87nHDw/oEBTjSqGo+eoZsnmOGfn1Ze5ePs9psuK6WTE8ekJr732Gk+ePOH86QXLp0/o&#10;i3MBPrdnbGxscPTsgN29XV65e4+TwyPe/OpbRKDYLrlz5w6ZbokhYpXCWMuoKNFKYaykAGXj23Rt&#10;x/OHD1mdn2FuGPL9azSxpp2fcufONsp3uEE8papqJHHeWrPqOqytsCYxVmLA+4G+a+mamq5roWuS&#10;J1VEG40mCFMqiml242L67CwZlWPGphBgtQeGgc3tPZbLJWoeOT26iL3f6jc3d/9H00+Y/kvvZ67q&#10;qq7qqq7qG6HM1/sF/P++lCaN7r72++nLl2/f5dnhczE/IzIZQ1EqfuAHfru6/tL1j6yeP/pBa01U&#10;wanpxhQdeqFEx14ov0OLd57gB4L3lwDHmlhRlZI7H1HSwCPmdKYYY/OciBh0Rp2jVCQm80qRMUDo&#10;DlPTL5ROn8z6wtDjnSO4IUUDOkKIkFz5CXIDpnovzXII+EBiSihwgRA0q8WKYQgYZdje3IIQmVQV&#10;q5Mz1SwWt+dnx5p2pSY6Kt+s1CzXTLIMGzsKa1DKY61B55asyLBVTl5l2FEhj8ZKokSWoY1EpYYY&#10;cSHgvGf/+nWq8ZiyHFEUBVkCJozNsDbDqUA3DAI6tC1d20iaiOSQsjGqGI3GTKuKUVVRZhlGaaJ3&#10;DP3AbG9bolZnd5iMx4SNm2xMJ7C1CZMpzdufw3tP1l8QnL9kxDhdolBsWkehNZlV5EZjMoPVmmAt&#10;ymhOly2tc3RMIRsTi2uQzej1Fj1j1NARkRtEm+XkuSHLc/Jck+VWpBo+GbNFLwAHoJBjdXEmOXlZ&#10;VpLlOUpbYkhJOiHiXUPft/TNBc71ZAygIn7o6LqOkYacSK41pcko7JjC5mg9xWhDiwKd0VkLtiQU&#10;18lHW9jRffR4F1tktKsa3x5RFAUj29B1HQwDeV6Q5dsYa3D5NjbL6YsKpTStVvgQmK5K0BW6GCAf&#10;k+U1yhhyo8gyC06kBZkqhZpuBCTI9UBuNIsLuR5daLk4jzx+BA/eveDw+RGLi56XXrrJ7u4++7u3&#10;UCoyP4sMrqHMrmFUzk/97M/zyqv7bO/ssFg2NG1Nnpe0XU1elB+QHq33hLRfRGlwbFGgkg+CNoai&#10;LCUm1VpCCJRlSZ5l2CwTAEyJzMQ7x9D34ucQZWLpBknyUEqJH0D6WZ7n4j9SCI3bOcdquWR1fk7T&#10;ntF1LR5DluWobERE47WshcnWNkprQhSAI7oPpFhow/ZHfgf2pY+Sb34zy27EYbtJzHYEmLUb7Nws&#10;UT20x2/jfCRXkX4YaJpe5A9eMcktW5MJ47zA9D31fIk/OaY9P+PknXdpzk4xgwAI43zM7u4u4zyj&#10;7xoau8cXv/h5fuGLn+Xk7ISxi2ztbHNjtoXNcx4dPgOt2SxHFGVF6RXeRzoViV7x1nuPwGuuv7TL&#10;7s272CxwdnZBzCtevvsKrRoxnm5T7dxmPNvFl2NWPRwulxxdNMz6OZPNGZPRJsoYxtmM6WTCUAee&#10;PXlK3bbUdUMfkheFFm+Stl/Rtg1VlpNnGVVVMqpGFGWBtUYMKoNnsVrStS1t3zGkJKU1WB28QwWN&#10;1eLzkxmNJzB0HYvVkuViQQgRN/T4xICLTvZxIQgo3NDT9X3yrFnRdM1lfHieZ5RFTjUaiQxlGFgs&#10;5iwu5rRNI+tvsiGMPQ1lVTEZj9DW0q6WnJ6fU2QZbd/hO0ckUGQF1ahkc2ODvb0py7MlRgKv6OqG&#10;ofNkytL1A4ePD3h+fERpCya7U7K8QpeaIitphobT41NG5cus5g3dxRxrCvZn/xd7bxZra5red/3e&#10;4ZvWtOd9hjqn6lTVqam7utvddpqOMLZxZAdIcJIbFBEJRUIEuEGICAmQUO645YIbEIoUWSRINmCs&#10;OEKOk8gkjvHQibvaXVWurj41nPnU2eOavuGduHjetc+pimyhkMgt2K+0tPbea+01fMP7vc//+Q/b&#10;lLbk6ZNTPr7zEV2v2d/eQ+uGex/d5eHd+/g+oFEYVbKYzxkGz8/+7J/h7/+9v4+KNdPplM+eHOfg&#10;8VPeeP01bHnGMPTcfPEFqqbm6OlaUsmKAec8w+AY3JCZG4mUWS6mKCjLClOUIhHL4sbNrarGMh0o&#10;UYPGJAlfMafojKpaErTOzunallpLtPGkaiiMYavW6OAwywWfPX5Atz5n/3CX8f4W1axm2a6x45K9&#10;2Q5lU5KSQqVI1ArlPf1py4cffMD9kxOuHuxz9dUXuXKwzXh3RFMX9N05VV0Q2pa2XVImjevXuFVL&#10;beFsaGnblis7I370Gz/K269fpbCGQq3Ynk3p+jn7+3s0symr9Yr5ECibhlSNaQePdwHX97ihh5So&#10;TJbi5SbNan5GVZZsjRvqqsIkYaMRPForXty/ymQ0waWGbt3TLxb0vSMA2hR879P7THf2uHbjGsfn&#10;i2i3b/4+4/F/9g/upvir77zLyb+gZeDluByX43Jcjn+x45LB8cM6MuHgBx//gKaq6fs1h/sHHB09&#10;AWB7Z8pv/Mavt9985WaWhghtfWPgKL5az5l+XhgIqi+8zXOCaFkW55uXrn2M2XyuJQUjCy8MJHcR&#10;NbuhJyeJe/j8619Q3/8wEGfzN5P/VJDQYkpHoiyFwVJYm2PeFEFrpZUn6qRt3ysdA9aDiT1ai2li&#10;UgplDYvVcyahWhOjzaZtwtIYV9VFx0vFiM4sjc13Oj49zavJ9Nz3zN1upbPpXkLlBaVKOicIyLfx&#10;PjMjgheJiveEKHKNlBJPlqc0dc3yynWqoiD5wND1lOcLqEpUTBgUhbboEiwGozVFORFA5uxcTE2d&#10;AuNxXh7vSilUez2jUAWx3KaoKlRxIKyANJIUB/cINwx0/QK3WJN0S1kUVI2iKAoSIUtX9GYvyj5L&#10;ctxszWbZUBH6zhEQj45y48UQl8TkiR5CiBKnGYLIhZyjnk5l+6jMMAoIRTuJhEHVYmKbbCIZQ9Qj&#10;vGrQ7GCpce0ntH1H77ywjryj94E0eCID1ZhMY1YCTJS5UB+XosVvO2Ib8V7RRw/9Rp4zoLVhcSYd&#10;wDKNMcYwm4yYNBUELYDgvyqd2NX8RU5OTjh6OhfK+pHn/OSMxfx32N3d5eVbb/DGG2+wv/1Vvvvd&#10;7/Lx95e0XUe1Bf/wH32Hr3/9TXZ2dnjzzbd5+PAhs61dqqpmvTyWrZ5E0qPTxoNE9se6bT9/Sqnn&#10;Ti2gHwZJ98k+GkUGLqQLrDg7F28LrRQq+2zI/sxSAS3bX6VnZpMb9lJKCVsUlEVJMDXD4HAxUVYV&#10;ytQ47zk+Ocva9zabyEp6S6UatNashhFjP8Zrjc8JNhsjzBgjdTmhHG+jtw5IKTHWop33/cYDxhGW&#10;J5wtDIUtGAHTqmIIPavzE9Kyp1ERaw1VWVBvN3gfmC+OOZ+f49yYqrbcunqTF154Ae4d8ejRQx7M&#10;N+aphiF61t2AtYaRrqhKxVqLx84bt76C9577nz5hf+lJ246mHtNieXq2YK12MKqmqnYoZjMmjaXY&#10;6bHtNdbrNfr3jmiNJvaBqDQVCu/Fv2Q6mzJfSXqFtobaKmyhKauCWhsSCeMC1uoc4ZwuqPrk2FcJ&#10;QxJJipiIiL/OxodUE1A5PSWkQEwaRaIwz4AP8R7JDLUo/7hhcGX9S75GCLvDZznThjmotSZJvJYA&#10;A9pQaENpLFU1EpNiC0VRYSpLU1iS34HCoPqIri22l/lVp0RKXhhnOGaThhA8rkcYQlliE1IhXfpY&#10;sj5a8ejOI7a2tihu1tRbW2zZSFh7hnXLztY2o2nF2ekZ9+9+wsnxCTqUvHn7Ne7cXXDn3fc5XSuM&#10;0VAZ7t99RN/N8d7zIz/yFsvVijt37rC9u8OkPGQ6mbCe9/Ttgis39um7NVVZUZQlj5484fDggBdf&#10;fo2iKFm7R6gs+yIDG+jnzmWlnrvJ31LelSjw0Yus8MK8lQv2oTC+RH0aQ8QPDj2IN4sRJ2rqCDGJ&#10;h432Dpc8Q+jpfKQNHaYW7w8cBBPwvme9XjHPzIgtvUdd14xCwK2WnLmVMD1nNWVdcD60jEYVo0lF&#10;1RSM1IjFfM78ZMViOWDHU8bjMaOxpetaHtw/YbFYsD9p2Zlt0Xv53DHL44LWBKVJyhC0odKamBKG&#10;RFlYSqsJOpAKQ1EYrNEYIxIpYZ8GUvDEKN4lIWpkiWOxVlFtvGN0ABRvvCHn93pIqdreV9/98MH6&#10;7bffjj/7F/9d/tuf/wUux+W4HJfjcvxwjkuA4497bCoS9Yc+gRs3XuDOnQ9o2xUomM6gKC1vvfXG&#10;3eQG0QtoC0RIz92rRIqZpKMuStP8thsq7KYbtKGoB2IK6CgARwwxFzUGos7FugYtqQd647+RCx55&#10;0ZS/j9CkUxKqfYqKTQrDP/stZcWWlBEfRS3AgbVl9rgQIzZSwiKU56i0amKbk0MChETUOaXBSqGd&#10;lCzIg87pJpvvm8EWXRZZehFRUWi+KsrijwSnJyfSScvmmkZpjNVSECpFWZq8TYS0sfEakM2QngOW&#10;8vZmAwTJ46VbURaRsTulaiPx+AO6M8saYUEUq8eYmCjcggLZLkZZKrVGK0OMI0DhFagoYpyoFD6K&#10;pn8wFUY32OIK48kMmhcxWtPHCTEGmm5NYXsSIhvwSeIRtcumgsS8O4XlI+aX6gLIqupKJBydeDwk&#10;VVCW4hujNRirMV6Blq5iIhCT7K/gA2enkoJhrM7MGIstCworpquniMmdMqKZTqokqZJIQ0g1iYAt&#10;FLGoxYtBzShihWWN0hoXnJgfRjFLLFNHoTWFKcBqKDV+iPgY6IYBvRbGkdURazQqCW3fmIS1hoYc&#10;kxwDpMiXvyGGqsuTKywWU04eNzx+/JgH9484OTlh+uot3n3nQ975vft861tf5ce+8RNs7XyduvqA&#10;d997l17B8bHj//qt3+fnfu7n+OSTJ7z86mucPP2QPrOb0gWcsZkosk8Miqqpv3AefX6s21YAjvjc&#10;ORoj0Ugh6LyYLoosSBIEgJz04bHWXhzLKZ/b+rmfYwyUpaUNhuViwVCMOBxtY0cz1us1J+enAJjU&#10;XaQcWGspTYmxluNU0ugGYyvKKtIEQ6lBBU90DqIX+Vo9E28H1aFsxOZ0j2k6oz+fc94mbF1jxmOm&#10;laFPHeerU1zrqArLcrXA+YGd6RWMVgzrgdG0pE6GV1++yYtffZMbN2/yuHyXB4/ucTI/ZTwaoScl&#10;vfcs+jVVXTExJXVtsamj7zviYDg/m9POH9G3jmlRiNRse5fpZArlVfES2H8RvTWjHlXYYWDot7Fd&#10;R7z/e8znc/zSYYwlZHaNsYq9vW10bbKHjMgVo0qE6IhB0pis0qQQCc4xpARBNIE++2LowmSSoAAV&#10;yhqsFZaXUQpNEtBxCESliFEAsKIUCZM2VnCMKKIpzbMUnQQoo1FRTKrJ7APvPSAAmdEJk+NXUxQg&#10;rTCGqiipyor5fCmGmjqwWrU0jcytsW9xRKraUqoKFRXOefRA9jgaSHhmszHeB3wBzg24wRJjwCcL&#10;XnH26IzFkznre47d3V32VofcvHmTYeQF2NSO7dkW07oies8Zib5vKZKitDXbkwkff//7fPwI9vZq&#10;6p1tzs7PWKw7qhr+9t/5Dm++uU1T1bz11hu8+50PuXv3D+iXkZ2dHVzX8fTxE1558zrXrlznyelD&#10;yrqm2p6yOj3BloV4O2XT0I13y+a6/Hwy1+eAjnx+D767YHNcnP8qXQCTOip8CkQXJBGrczmWW7xQ&#10;tBqwSuNCIDiZ+7x3dIPHRUd0YqraFCOacQ2xoG4KaiOSuM/unONDEEBxuWJVQDNqKLXF4rj54nWR&#10;Qp2c0Q4tVgE2UI81dVPyO997wJWrFa/fepn9wwOmsmpgOq6YTrZpj8/pOw+FIwRFspaoDFFD0Jro&#10;s+eLEv+NgM5MUjEZrYqCwhjxnEkb81FH9CJdbZE0KW0s1hY0Rq67SjlSjLiomc9X6eh4zu3br3Zv&#10;7H35v79y+3Z45cf//KUFx+W4HJfjcvwQj0uA44dlbC6XXwA6xqOGD+98iAaWqyV1A4sFaJ2SsWpJ&#10;MFGyFiyoSNoAHEiMa9Lmcy+c1Ofvo3ruRhT6aQqk5AQniSHrqRUxKlL0JJ09M5TC6o0WO3d4vwBe&#10;bJIXxBwxPddhzpDK86szlbuB4oSXP1tqX0sAACAASURBVL/Yg/koxbYAKvFC6qJKg/JihupDvAAV&#10;TO5aV+MJKIRSq3JaQF4oSmPqOUvH3DFLWgvYoRJV3WSAQ10AHJt7pRS2EDO4TZdb6t5nJGJJW8mF&#10;Ps/SETbhikPXYQsLfkVcONygGbKnRYyRqZIO/RB7xEQuob1n8OIdMitnAFgjHads0ZCTAsA5R13X&#10;WGtp6homEzCGIoyEqqtm2MKxVSSqqqF3ER88kRXO91iTF9UpZCbBc14NCYa+Z3AO7y0KjTEVCkPf&#10;d7RtR1X0eDcQ40BCjE+NUWALQhEvYiRVNBmcMxfyFzZmiJELZgFIsS2yqEA5KdlOE5w5xHnPOBpC&#10;CJhuQYiBdtVl5s4R0ZWk6NBdg+pnmKIg9oauX9K3HV3XUfViKmtsolCwPZlmxoQAWcE5BudQ/ZIQ&#10;PHpHjkdbDOzs1myPX+XwyiGHB6c8ffqUe/f/gK997Wu4cMbv/M53+e53v8e3vvUtXr59gE/X+P79&#10;kvPzc169fYtf/bu/yY9+4yYu3OX1L73IO7/7u1zZb545ciiVDR91TlVRmOKPVhmOMqAokoSAG9wF&#10;fT2lhK7Ki5jjZ/Gm0oUP3lMURT411RcAOznCV/OWUTMiBGhbR9KG6WwftXeFZrVk/aiXQjxufFfI&#10;zDBNCuLXo42BsqSKCeUUhU5YAikOrJ48kSQHb6SDrwRgUikSfGCnrqjCmKmV70BKJOdAQVVVbFWS&#10;onR23LNcr1DlNH9PqCYj9s2U27dvU375NVivGVxLUWrUuMaWllBY+r5n1Q8kDZQV1hRY7+kiHB8d&#10;SVzzjgC+y/WKkCLl1ozdcU1UY2I5xhdbVOU2qRlBGTBNjR0GqqsvcR7u05+fYJTE+g7eMdKW2WyG&#10;swJYDCZkaeFm/sumigQp3JJEzyYt843Pu6kqRrLLjL4Afo3RMs0iZqExhmxSmYiqxBqFNZVItLQR&#10;LFOpzOYjA2Uyh5vCoFKUCOZgUFEYamnwOKUotMJYg1VkaZICY4UlVpbs7uwTQiSkHCdsPGhNaWuK&#10;UY1qOwpTYpNGDwM6SiGe0gDKYY2YGOsgXk4MChcSeAFuJpNxZoYpWCfWx2vacctkPGPnyi6PzguG&#10;rmcIjqapeeXVl6ibgocfPeHupz9ge+s19re3OV6c4YeB5WqJMYbp3oTRaMThYU/bO/7nX/x9fuLH&#10;pzx8sGA2gy+99Tr7B/t8/Mn36NdrPv3kAYqCYiqSE98v6H3LpNEiL9lcO7PXzuYKovL+/CK4ofLj&#10;w8bD44K18czDQ2UwKoZIdBE/BPQgHj02aZJWMudVVTYgHi6A+xgj1hjaVkxovRfGXdcNrFYr5hmI&#10;2d7dZ71uKdaRsirZndVMxhPmOnJ2egIrmVeWiznODVDPCASG2IIL3Hx5zPb2FnVT0g8tql9yfn6G&#10;Oz+jbwd29htc74nFQIrZIFvlpolS9J0wwwyJ4AswCu8Dw2rJer2mLizWCitpI6EN3pG8eNi05Fhn&#10;LR4hhSpIQQAnHyPrdk2KKe3sbMeTk5N/+92j01//83/559NaQ10D6z9y+r0cl+NyXI7L8cc0LgGO&#10;P/bxh1I3AAjBAZHCShiIF2sHbt16K/3u7/76ClP8Jyql/05RkGJUShc5kq+QhajKuzinf6QLoCMv&#10;hDTEKAtl6c0HQgqY6IhJfs//mFkHXhJIlXSIYtlkiUZeeKdnCzAFaG0ywOFlAfr8900AsrBNKqL0&#10;hl4N5ABaF3ymrUvnyUQvncQMpBRNTuNA9ONeaaw2eF1itUGVY/ks2awRrTbkEhTQDx0XHzo9u1f5&#10;52Y8zr9zcZ9SwgtVgxIP5NQIAop44ZeigDa7uJdq0yEvsEZkJFppnK/wMeFWc0KrUbVnVDdUzZii&#10;LGiX+bPqipQgIrGDfe7gzuwEgJgBCJHHbBa7YIJG+xLjewgD+B6SRQUp0hhPYbUirCPtuqNzsmIr&#10;6oS1lhhdRn5ipvs8D96A82IyWNfiMWLqbYiBxfIJ6/WC4FYMw4D2IhXSWmFsQRENWhum2/sXi/Dg&#10;Pa2DZdsxrKSDNroqsaCGXswPwwLtA4YlGgdNpB5ZbNzCDANVsAKSlTWu6zg/v0tMidC3rFeKtJjT&#10;ViWm2s5mm5GubVGrR9h+Sd07tNHUSlNocGkABQFDiAE3dAzDAK2kPCSzoO1aXBeoq4rpbMnWXsne&#10;/k3W6z3O5/u89957dMOCb3zjLZ4efcYv/e+/ye4u/ORPfpPv/mDObPYC7//BPW68cINf/uVv8xf+&#10;wk9w/6N7HB6+QPSnsqAnH4M8AzmUgsUXJCpfnE0m4/EFwBFCIChPCIqgMqVdPUtMuTgt0zPz4JjS&#10;P/Oan0tcSdIJtraiaSYU2weoKzfg+ovYrmd3kBQhhjPp6A9DnsciQYHrP8b3cywnmL6n6iPaWlAD&#10;qus4O3ks/28FkOuSpFiYCEMcIJ7DaEI1njIMPYuzOfNFRxM0ZrqN0g1hGPBqhrWGuHsDp2BA07Yt&#10;B+OK8sUXwCQ+fOef8OG73yUmx/bWBB88XieikvPdxYALQWKdlSJpQ1PJ/Fdsw2xrwrp2rPslT58+&#10;ZuVa2tmIqQvYpuWgmaJnBeVoTGlLbIw0V1+kbgPrUykghzgwhEhtPdjIqjtHKYUrpLgz1lBWFZUe&#10;obVhWIkpalRyZMQsxdMZyI0hx/IqSU9B64xRPANJSAJsCysnfu62MRUmZYArfZ6hJjHCEtNpYxDg&#10;2Tti2LDh8rRrZO5QKIzW2JwkZfP2c1HhBvHzSCQK7cUMWUV0YSgbTdKJuM4MsOSBQDesxOMplMJq&#10;CYroHLHPLCSgqmoa1RDXkYcfP6Kf99xUL3Hj1VfZ2ipo12sWS/FqmEwtB1dmLI9OOT4e+PijD9ia&#10;1dx+9RaPHz/hJHhm0ylxVND1Pd16RdPUXL8GP/unf5qHH93h+PiYkS6Zzz/j+rXrrNcr3vm9e3zy&#10;0SO++VNfYW/vgNPzI3Z3dxmGpZyb2Rx4M7NuFEXabDy6Ps/k2MDyIbkMdmQb7ZQ9spIwbyQ1LKCi&#10;GLpKlKqYwaqoWPagqwrnNYMzzKqKSlWE0FNVFX3fYZLEVFe2xE8rTNNgmgprLWN/hUePHmFcx6za&#10;YffqDtZazk6fcPz0nHmEwysjdg4PeOH6dV6+Kaa5Tx48oOs6/uTttzk6OqI/esCDh5+yHefYwrI7&#10;3mV7tkNjQXlFHLywlQqD1QqHQyn/rFmxmafy8byZw0xhBOh5Ljo2BmHfKaXpzUAwEatclrF4SAEb&#10;PATPWBkODw9VKHo++IMPrvrqeppVUNbQXYIbl+NyXI7L8UM7LgGOH9aRqwrnHFvTGYvFnKKAkPGG&#10;R4/h4HBPzR/OXxG6cCARSUaQEGFyJFL4fIf3GYNDAI6o4jMGR0oXDI6YHDGC0ZuO/ZAXDz4vcDMD&#10;JJSZvZDZE8+T5HNnWIAPYUU83wGWpzievVySmNqUmR5JEVMGYJLHR4/JFGyrpNBy2opjiLJEq0hY&#10;XAZIXASviouXBlBh00mWe5+e6yxv7pWS5aIS48aUEoQo5m8+XBj1pZSoc7pE9JGU02ZExiHv0bYd&#10;SmuCshhrCQasSQK+6MRo+wDnPGEQk1b8QPKaGCqI4qyvlSLqQjZd0ngfKDKlebVYiATHhlwIeZRW&#10;DIV08IpSaMqxO8UvAto1aG1wYUqMgWoXaB1nZ3OOj47p/RFVVTGzkrYQwqZrG/O+ixedQUA0+kBR&#10;NJjZtqSSeM8krem6Adf3eO8wYci+D9n/wQqzxxfZA0VHgi5QyqJCwMZNcdVlhtBKjiHOYXAQzoGS&#10;YXUmHWyf6IaAjpIQomLBqu/AKJIPRL8i+ABtC0VBYTtSYfH1iuAcZb+gij11CigfpCPsIqfLxQXD&#10;wFhDgRZghAkpRZZqITKOMoF2uHQPrWvq6ZhqmhhvzZjMvsSdO5/yySefkBJ84+uHnJ6e8Uu/9DtM&#10;9r7Me+99yLXrTQY5Gv72r/xD/sKf+xG+8tWv8vTR2XNH6wbckONTKYUt8xSenjt+nxvOOXm+UpRF&#10;ialqKXi1vNbRan7Bsgp5ctl4bWitCd5n5gifLybyeTyZTClLkQxtbWmKrQMop1BOoBhjyxEqeEgt&#10;MSm0isScxJRQLE/fp0jbTE3Dar2GNlCWFRgj5oihp65qGB3ig8dGQ1mUFENCdR3rxUOqsqIrdulU&#10;x9omFhb0RNJFPrzzkBAC45fFA6XeuQYJFvc+4L333oMzB8szzh9/xD/99m9xevcJ29tjQqEJyUtE&#10;dqGxpSZqxKwzBLzJrAWFpCb1K0yxy87+FsEHOgzzbsX4hTF2XBPKhl5LAojx0JIIIXJr7zqTdSCe&#10;tKyPT+j8OgMqA8t2TjU2YtarRTqYgiER0BQYE6hrOX9CLvCSzUycQs6zk8U5GIOyG98WKQBjEBZG&#10;kQyKdMFI8xpIAe8GUghghTFDlP9VQe51lk4po9GATcUzFoKSsGMxGvYXwAjpQmCFRo7JxUq8HIIK&#10;9INj1a9wzlMYhy0sUyOpRrow6KCIyuPTIAxDFVi25zL/+BEhRXQsRVIWNYTI8ZNzxmNPUJbgA4+e&#10;POT4/hG9cjSqYftLL5EqhQue1WpF1y8YhoG9/RnT2Zv8/N/4Nq++ssXW9gHrdsmiHUhacbZe8uTJ&#10;nBe3LDEpXn+roh4ZfJzz4NEjbu6LFMgPkcJYFFDakt29fYy1nJw9pag0KYnEImySuZTJ159n10+A&#10;uOH8bcCNzYmuQ960MWPzwqaMmTHl1nLdrtCURU1ZIcyzQRiX3pSoagy6JlJQ6xqLxQ6OpqyYFROM&#10;Nthg8RGSyRKzrQl1XfPk/XM+fvCIh2dH7O3tME2JYRhQCra2RsxmI3Z2dmi2Zuy9cINXvvwmW1tb&#10;9OsVoPjeu99Hm8Dg1nRdz0h1FGZMdJH1fMHh3lWU0vgEpbXY0mI1ODzgGY9GxBjQSQD5Sgvorl0n&#10;JrphgBTEfDUIuJFSzCbHmqEKOBVIscf7gUn2/tHeY2KkOz+lPT/lg7vvqdu3b/+1/+ivfftvWWDY&#10;2GxdjstxOS7H5fihHJcAxx/7+KMZHNvbOxyfiCN7irB/AEdPYb3+PXX37qdXt8uDf18QAic9vJgj&#10;/nLRcvH6aiOK2HRfnwc41IULu8pLpZhEPmCMyZ29TK5I7uKXRLowHITPS1Q2FFqRB3AhCRG2s7qg&#10;OIO7oHuo9MyfYvOxC2sE1EkqdymluDIatFYsVEJZ8QQBRUhGEj+8sAJGVSOfJ38unRfbOhlIEPWA&#10;LLnz1smL8E2srMnFvFKJqCNog9mYwqWE7+e5W7RJDsk7KgMkVV0DCpNMpv4qXJTuNQTcdJdoIqZo&#10;USEIEyYE1qsl7UoR6i3R4JcTjLFEZYlG9O0xRvT8rmxP7dFGk5RDa0OhZTsrE6T4aAvaWBFNj9Ia&#10;H2dyfKyNmEkqw2xrCx8HQoz0/Zy+7xhPap4dALDx3lD5VxS4wTEMa7ZsgSq2pKAylqIoid5mc8C8&#10;/7Nvg4qKEAKnvQAzhdKYohBtvjYUKqG0Yjl8KJ3gcJalMsckt0a5FUTHkjnGGOKgaDsHqaCmIDnN&#10;so1MRxXOGeKwwGkByEoDtUkUBlb9p5gYGUdocDRBQIHgkP2UHMpaglHivWKzyasRYKdbj6gKg5k+&#10;IYTAkH7A0vnMarCsuhk7V7f5+uwrzGZj7nx4n/PzOSlablyHh6ews/MC9+99zEsvXePhw0eMx/Db&#10;v/0d9vb2sKQcnKLYGLtuQA6lVD6+nptFvgB0tKv1BcChdCQqLZ4cmQFSlqUUyFF8HMjnp9ZioOsz&#10;QMLmNS6o8HLONHVD8AGXImDousDowWfQRrAFZ+fSobahywysKMdnkRNZ+u/Rr6dUHrr5nGIZoGmI&#10;9S4qBBhdoa5L0mgX4z2lryT2sk9oswZ7iIuRuRqjpmPGoz2aGNmd32MYHPVcom73vvRN6h//cSj3&#10;QGmm119idZpQp3/A6Ycf8u7RXbpuxf7+WKQ36xWjUYNPAVtYKmUIMdKte1LqGEYFRVFwdnaM1pqx&#10;jdgioYzHGsX2bIvJZEL10k2qqmI926doGoaywoXAwju88zCdsnN4CI+fcnx2Rh881hh86jg9X7Nz&#10;dYrzHucjwzAQnWcYEiEK8JkqIwylJMCjKgyklCVxGufFg8YETTTmIpXHJ/HEiBfyJIPRBozMi24Y&#10;GFJCl3nexHxuHlNpcx15Jm+S5z0DOEKMxCFkiZcIrS7mEmQuKQpJ6DH1GOccRSeAkTWOsixYPn2S&#10;WXcasWCSTnxKAVSic614/STxaioLkQoVocbrwNV6itaKrtSYkaHLgL3RBUPvaDthwNjS0w8tvTsj&#10;pMhsa4dmNOMrbx+SUuKkXVMUhsaOcM6x9j2U4EPkB3cWvPTiNuPJmH/rz/wMV65+mycfdfzjf/wB&#10;r9zapxmN+PrX3uDNN9/gyvWZzLdWcXJ2TFPVmSmVz2sr18yMKIrvVD4nN9fFTQshJdBWtulFOlrM&#10;cb1e5tp2vRZ5oh5TFJZaa9zgJMXLO8x0j2L7gFSdoXVFxZjkImohcqLDaleYU87TLnqOXSfzCoHR&#10;yLG1e8jk6RFbOMaTGW07MJ+fY7dHfPWrr7Hz8g3atuPh8Wc8+ewpHz1+xAtWMx43zGYzfur6IXEY&#10;SGdnnJ6eEp/cY7Vc0XRnoGDW5DhdHLUxpMJQ6kTHgGLA2oYYFTrFZ75P0WQQVxNdluelQAzZCDyv&#10;S6w1dI0Xz5a2JfjAdC2SnyYEtFLcvHqD777zjvqZn/5J/f73vvfaL/yNf+ffOzs7/5s/+p//arjQ&#10;mV6Oy3E5Lsfl+KEblwDHD/k4Pjm++NkH6Hu48/FvmqOjo29euXLlb/RncVsKHoNSkaitCCaSybGC&#10;n/fgiLnzGp8r4BXPKK+JHAea3SmMEdBBR0UkEjNVWe6fMSA28o7n+BvyrmpDad+gGF98QqbYpryo&#10;S0aoovmJZVVmd3yP0qD1M4DDGJ0N+bRIPrRBJYNPjhaNi4mtyT4ANsj3s5mWrRGvhd6vLraOQmHy&#10;FzC5erf5c+iNh0B87vsC89OHz+r/mFBRto/Or7i9vS0ASBBdc/QChITsWfLowX2qsmLWVIxGI+pC&#10;XqwPYpZ2fHYuWvhGEkBUUYk0KEc96sKilYICjLHYKhtGVlLErnISTujXdK4jqHuZgSHSlo8fy2e8&#10;cm0btbUF7LI+OuLBoyOOj4+5fftWLq7T5/Zdkv4tzjmWqyVd5+i6jt1QUo4a/CDMlrK0JAIqm4Ns&#10;mALJJZxzjMdj2d5RADMVxBXfpR7is+9JDjbWyqMHjzaP0aHEhzXaFEBD2kSqqmdmttWoQTtH0o1E&#10;n8aGqiqpiimUJZzm48lkrxglGu2263DDwOhwB2MMvjZYC2gl3fIkIJfzjqZpGM9m+OA5X1nariPF&#10;iLWWYag4Pj5m1uzw5a+8zLUrt3jv/fe5c+cjun4gxsjVq1ep6xWffPqI69ehH+DkFP7BP/jH/MxP&#10;fxUxf/DPTuPn6EZtlqh8MaBo8xRjxLvCO4lp3dyil67m1VdeIjz3983/GGOwxjD0fT6Pc4pL9kJR&#10;G5+AJJ9h4aRQXLUnnJ6eER59RlVVnK9l/qrUAmMMFQW2Lih0DdbS9IrSJfQQSO1A34uxqSkiOgG9&#10;w8ZEzEyqoGpC0aCxdMEw2Xub8/Nzll3NaDRiZ+cA1dRw/BB7espXXvlJPrpzh2s/8idh+yp4DTFA&#10;UbJaraiKxKOHn/Lk6DEHu/vcvLnLvXv3WZ4fsbu7xXm3xlQFpakY+oHO9wTvSZWmqmti9OztH3Bw&#10;Y4/xZMy90yd0XUc9mnHlyhUWxoi2vyyp65o0GqGUxphSjuuzBeW0oJo8IqiHAv5ZSwyO1WqOmQtQ&#10;0CafvQZKyrJkrEdYazl5+kjmkwz86sIKABTEPyV6SWfRMQqzL2YGX4ySamRDLvjAWkU0KhvMimTM&#10;KLlCaJXE+0XQ84vzP2XgWqPRGGy0F/44KgQcm2Sv5w7OLHNJKfH06IjxeEw9kQSdvh8Yhp5oBUj3&#10;zhPLQDAp+0SlC6aIgpyAIcentYaitGijibHG2kCI0LZr1ueOyWTCdFbL7LX2nD8+xdxEZD8q0jQN&#10;xuyIlKq3uMHxZ3/uZ/jt3/pt7r5/REqJppnhQ0czqtg/2GU3aIx5wk/+69/i6rVtqr2aWyfX+Nrr&#10;1/nS2y/xT377I1JKvPb6a7z+1ls8XvwA5x1Xrh4QvGd+tspAvxIfiKif/c7zcjB1YYz97PKTUBuP&#10;qyhMx43cL2Vp59APclxYTVUWlMqiUPhekqPG4wl6MsXUE6IVvynvAn3XM9QDfdfLdrUNV65cYWd/&#10;n52rV+BLr8DhIXxkePG997j/5B5D3/P+ve9z98EDZnszbr1ym2/+2X+D+ekZ37t7h9V6zcHVA6pm&#10;gvdiStr3HWVZUPiW1fKE9ZNHOOfY3hqxc7APqieliFYBYywpe3CYGLERfHKEENEp5IS0dOEn4txA&#10;kQIpKgE4YiRtriM6S6WsxTnxJXJuoB8EEC6TwRjNB++/z0svvcTxg0fceuEmv3Png79UN83f+j9+&#10;9W+qP/fn/lIaei7H5bgcl+Ny/BCOP5o+cDn+5Y8NxLRJO4nyhw3ksF1L59APPatwqmZmJx09/af/&#10;8Xr99K8+/ezpywdXX85Nsw0VWApLxSBoQ+zzYnTIDAuXnyeU1kkvXTEfO4nbi0sBFGJHTJHDK1fz&#10;IqvJtPZp7jBVgOI8KHwIlJ2krYxzjGWILT54qqtjGAa6/py2bVFroYA2IT/P3QMgJTHfJNX5d7n3&#10;PncAjcS6RdZ473FhTQiBQ1PSdT1hcUTfdwQMVVWx2nlD4kBv/wRFUeDtiL7vKY8+YLlcsru8I++3&#10;JQCEcZWkljjpOBc8Egrv6lyAhDijqiuqegxG48MJQ9/jlAUUNvsc6H6QTmvXEbxH5QVVUtJhDRlB&#10;iVruy05iVpWVglIVJcYYsNKJPJ6LBMJUtcS2Zk8Tnzt1O9MC7z29E31xUGKWpstKOsGZeh6NxWhN&#10;2kSB5kL1wXqXF27cYPbyTWhG0K/h8SOOnzxitVqxuzXFuYHke7Q21GWB0Vq69s6hdAeI9EApjdEh&#10;MwYcSkHfZoZL6vLCe8gSnxwLa3ayyaUsKCW5QVgSSmkpAnMBI68rDASVGQQdU3k8TuW8SaP8/B4F&#10;nC/uSmJL7KSzradUVUVdHFCWJX485ezsHLv6vgAii485Oz3FulPqukZVNd572kGM9lSQmMuR1hhr&#10;met9AQa8dDarzXnnltIhjT1lWTGqaowxuKFnPp9zdnbGarXi7/6jBVqD81eIMbJYX2O9XnHWnzIM&#10;A3/1v/pTNHXDtPkDqrpmv3T0Xc/66Yqh7znc/2ZOvYg5NWgpaQxpTUqJdbvKDKNCADw9pigKCjsR&#10;CcNyJYViZvzEDCDGfJwmFfN2z0AQSCEGoBRN4YkpCX09RaKW9I1kG7QxFKMtVqsVZ6ueEANlLeaM&#10;RVVLcXZ2kvdbvJiXAFyOjWayT1lVhNkLjMdj4ugqxlp6MxJwZZAo2wkKWxQYylytTwDFk/kZdz66&#10;w2u3rnPwyitwdiIshaf3eOfv/RrNr/0K1lo++fCEyXSKTRVHx8eMm8iDBw852NmT88U1DIPDuzVG&#10;G8ZTz2g0Yphd59Gjh+jmjNffeJ2tFyzDMOC29rh+/Tr28OsUdU3Y+hJmPCaOt0gpscDhvWdruaDv&#10;e8L3f4sPPviA7QffpalrDlOHc46np+coYG0rYUuZmAG83GnOZs86J+FoK+ePMvn8yVKRqKAoCkwh&#10;AMRqvaZdryknhUgQSktZVhRVSVlW2FJSMs7m5zw9OgKtuHb1GkVVslgsqOqaw+vX+N0nJ+zu7jKN&#10;hqOjY9LRHGsMW8nifWBva1tAtkrmn5WVlJVFlLjS2fY4H18Z+O17uq5jWK9wznG4sy3gRQZGh3bN&#10;arVivVzQdz0vHO9mWUYngI1fZYBFzG07H9na2oJqStu2tKnBWsOii5yenvJv/pc/DasVi1aYGV11&#10;SF3XhLGAnk/mH7G9s83R/e/zne98h3t3AiensD+a8NWvfZVv/FRBXVWM1ETYAZ2wB4qqEgDVr2i7&#10;jrmTNChjK4y1EGQ+YWsKSmEwUnRTyL5MpQBLpiHFiI+ZqYMU+GjZ7ysrHj06ZolZPzD0A3rV4b3n&#10;sBpLUtK6F4aMl3miNiJhmqctYdBUJefzc45//9e5d+8eLzQVt27dwncTUkpMm5qu6/lE7/Dm138E&#10;fu6/gPGIo/W7uGHg6W/8nyil+M4v/S98+umnUBb8lb/yH1C//gaL5YKPjo9YLBa8PK154YXrzJZL&#10;Hj95wsRqJgcH4I84/egjju/9HsYYdnbGNHXNiROzYDXbp2lGGCvpanGQ77esBGjWmdFYBY9WioaA&#10;UprF8WMBvmMvwF2Uechn6dRW9SJKKbb6bELqHrFarfnMeYahZ2f3bay1TMwZSut0Ov/UH1658ifu&#10;H0+/+1//N++kX9ywOL7Y2fni73moL9xfKl0ux+X45x+GSf5pcyblRlBuYF6ML554eYTLE/D/0+OS&#10;wfFDPladdGif3HtXffLe+9y795v/0+DcX9Ta6Bdfekn1XS6g/7nfITMTsqxFOnagKUgxsV6vL7q2&#10;xhiM7mUhnRfWSpUSBZiDL8TjIqG0dGAXx0+yA/ucYXCUnSzMSy9Fdkwuf4w880RJbYhsusmZoZBf&#10;P2CEZ6JkoRd8zKkl5ALbCCBg5D4m+V5FIQVeWdf0vXyHEIOY2qWEdcKwSF666hdAkVKysHQ5bjRJ&#10;MdGnlsE5tM1mfpuuZN6qWimi0pTZoyJmgENrKdhD/rrabDriYiYnxWjKUXWKra0ttNa4BF3Xsup6&#10;ElCPRoxGI9ardebdyGtJ3J0FKwWFtoXoto1Bq2cAh5gNKooKnF/B8RGUJWm9Yj4/J4RAURQMgyyM&#10;oxvkOEgeow0hdLI/q6z93zB1UszdfjGA895fFK4bNkbMEp+UEqY0n5M9pMyECSmiVMJ59zlJxvM3&#10;FAzxSBb4KWCM8GbE62Oz7yQ9lhaAzAAAIABJREFUJEQvFi9KHq+qClXXWFsIs0NL2kaymmg1ndZQ&#10;aZKOUCgwJZaSKsmxNUIo0J4aHzxpkBjCMgN8VZmPh34p3gPDSthOMTApFaP9bdLeFi//5S3Ozs/5&#10;5NMDHj58yMePpwL4jOVY+Ot//Zf5Uz/9Nb78xprRaMT44ACePmWdlrz44oucHrcZBJJjuqiceBok&#10;oVxXtTAFgjf5uJICM8UhU/olTlgIVIpgc2c+Axxi5ijQooBKG64XkBLD4DJAKh4+UYExEaJIHjwr&#10;oneU1qJUSbKWtms5Pj2n61pePdiT84BNp1qGzebIDoUOkdAPRKVpdUdZFLiyRCtNbyeSlhQLkraY&#10;JFIKohgeN6OG2VQia8/v36c5+ZSh7wmffMzTH3zAlWHJ4BRdL9ItS8jHrJI5Y6PwE9eTZ8efdijt&#10;+BM/9mPcvXeXo8VHBK+Yn7copalqD6uOIjlYD3TdxyRgUe4JI6hqZF7alnuztcX+3h7j5QTvPOvl&#10;guVyJdHTgENDkjQVafDLPDCbNZ+byX0IqBCF9APoQrwnQpYQltmEtCqzt4aJ6Dz3yHHicShCDCit&#10;sMZSGCvx2pkJ5Iac7LJaM51MGY8nTLCEGFFJgNmJE3bX6empeII0JUVZMtRZyqI1ShWcnJ5gtJEo&#10;TyNME60UVVlijSGGIEBYdpp4Hswx1ojhL6BSeDafao3N/6FLef6661gsFqyzeWZI8vr/9Ff+DkVZ&#10;oHa/xo0bN5je/DLT6YyFWdO2LWZ9l+l0yvbt20ynU+a3z3nw4AGr5YTxNEAqWCwWtK6naRq2610w&#10;ljj0tMsFemrpCSQtc7y1AhzFvLAOUbZljDrvjmyylf8+nVaZPbfx5cgpIvmavLlOmCRR5oW2GCvS&#10;omAsbSvzQ+HDBWsmhMAQEkp5gg3CqCs01faM2YtXmeGohgGnE4uhpSorqGrqumZc7cCowrsB2yqq&#10;YpfCRLZ2rxNiYGf/CvcffcadTz7hf/tf/zbVax8Kk6Rp2Nvbg60Jg6/o+xO8D2AM3ekZtRdA+dat&#10;WwCs44rzdk0abxPLAmPNRQKaNBwSOse6o8AakVeVWQaZvCclicBOSZF0BvYzi9PiSQmCC3I9DjKz&#10;maJgPJ2wm8H109MFL926xUhJqkxRH5phGP6H3d3dP/2f/oc35r/4P97/5196XY7LcTkux+X4lzYu&#10;AY4furHxsPg8tLh9/QU1m20duOHpn3748KG6dnXGZ58dsTWTAkGJ+cPF7Vlcaza8TJnGvrmRKb4Z&#10;SFBainJLSTIJSwEkumFAzPcd0USi7onWoLUACsOoAiyFFuqwH1xedEg1uTg/l4SMzLiwXiizKYJK&#10;ihhkgboxrdyszFPu5NamQRIjhMGhCUiySyAQ8F4RxOQDbSyYAluUlEVBYS1DClgFtixIhaVsG1zf&#10;YdeW6CKxb0kkwpC1y0EADp8ZMXVR4mNiiArXB/q8aHJEnE/U+Ezd3mxbKRBRkhhijZxi8SJOYGMS&#10;JzvCGvOc3jp7VKRACFJwjsYT1usV636gKAquXrtKWVb0ztG1Ld16hTUWU5YUhUVnBkjYmNPlBWBE&#10;kXQSk/gMcICiKBRDv+LoSJg1vhcmj9VgS4tSERU8SnthfWhAJ4nSUzEbUyp5HpLiIpT1AEpdSHFU&#10;gpikkt5sHwUUtnh2kCuRvoTNIh/E5DJLmy60/Hl7AXRuyIwCi7UGqw0Jg1FSuFndk5SDuM5AS5HT&#10;dRzUJXpQ1EGjkhT6Sh9Q2ZIQZ1RFwypajNVYO8UWlhEGpTRlhv5n8w8lVte1wmgJYm5ZmCz1GBmG&#10;rmO1WLJuW2IIWFtQNzVVWVIYx2ynZn/UcX7d8OKDh3zyySf84G7i5BRw8IPffIeXy2/QlLc4Pv4Y&#10;pSoO9w5YL1ZM9hzr9Zq+TShtKYo9yqrCu4Y+9VjVSGKK6gkEIq1QtlmhUNj6hgBLmaGhTZaj6JzG&#10;E58zW8nzyjP/nE26kTCKUkpEnY85jMwXqcMYy3QqzA1dNnRdR0pnDH33bNfnwlVnoDXqTKVPkRgd&#10;Q78khh4XC6gqUhPFG6XZEUNSUxOsGFEKYLkkpsj83u8TT445OfoBxzFyLQhjYvj0DtVnj0FFBu+I&#10;0bFaO3Rw4sESSpp6lCVz+sIPIQeRYLTI4tSpY2uo6FpLezJnOD1nNB7TtwOfHZ/RzCWm2e8cMBqN&#10;KMeK4AOrNGcYBsZ3fwQF2MXHVP0xqeqI2nEcO1apY2vvOgmYhloYW04A0NoLMOs0F15IGy+VFMVy&#10;GhK1MfjgcSGIbMRoqrIS405jRAqWlYMxBIYUcU6iwBXQTMbCKEvi+0Om8scUWa5W1LN9ChRWG8bN&#10;CD3LyS19QOnE8eJcTHlDTdM0KF1hi4JCS6HeD89kazEEVMwFt8vzsNZonTDZH1VvElhsQYwbABSM&#10;CpmVtpEriparKgSod62nazvWPps5F/JaS6+orUWNx9irV5m88gpMJ0znx/ThiCefnmFcw82p49bu&#10;Nbj+Ml9+6zWOWvGv8SxYdeesw5S6OYQrr4E29MefcdoeU7sBHwvSBbOuRmlFiODCQENmVKIzQC7X&#10;nYCFBD2VPF9XaK0IZsO0kvmnWAvAUSh9UeirlNAlxBDpV70AK6UFpSh8Nn/1gRATi+VnrFqNTrs0&#10;oxHlbJ/RrmM1X+N8ybnTVLpADS6bvQKVxo6BRqPbgqK0HB7clPPu7W8RXMX9Oyf8xq99mxtzuWa9&#10;+KNv8dW3v8qVG3sYaymvXufGW5r1xz/g4eNHuJMFTdPwwtahXP+XT3B9om7GFLZAFTYnoUl6jnRo&#10;g0THWkNRCKBaGi2A/BDx3l2sprSS6PlNmFrUct1ZroTps85TUVFIek9TC/D45MkKPzgeHT+UdUjV&#10;8vDh038lNqOfPLx241dIXwA4/h/CHZeoyOW4HP/vR6K7+EnGH0LJSF+4vxz/vxiXAMcf9/hnTrj4&#10;uQcuGFXe/dS3/8m3f+GN16/tXr12nQ8//J76ylfeZnl2np8Zc7RpzBKVxMa9Xm0Kk+ffbIMn4Lkw&#10;aNcaq7JURG0eH7hw61AA4kQeg3TonREKsjKJ6APeOTyBQolBqS1lIWqDLCxLZEGrcxEbNq2sDGgQ&#10;fX5fedfgc2GRnx8ZiN4TvSeFgAuGkMBoi1YGXZTYsqIsLIW1uOiwRGrh1kNlxRTSaJRX2DhI50Z6&#10;nFgkUcbkGNyqbohJ41wtHU4tCQ9BOSKe4Du03ih7FTrH5cq+SOLaDkQVpGOU4zlDBjwqkwGdXLAn&#10;MoMj76YQPcfHxyy7jtu3bzP6sR+F7W2K73/IyTvvXKQWbBgrKptfBu8JMYoGHvFiUVqiLYVhISaT&#10;aiImht4JwEPMkqC8/5tRjbUQXMwdf2GCaBNRJtHnIlXJgSYmg2SAA2HgyEManRIqxxdv3GSNlV7r&#10;BXPlIuJPjldjnqUAXVjBPnenGWSHsSY6jVOR4DVaC8BSl2IsG30QpkVYE50BvwQfYWlI6x58oLAW&#10;VW5Tj0u8UTSjEYMTRowtBOAoQ8hU8DneB0odscBgNcMQGHpZMKdCU5Yl5uAqZdtis/xGEgZUZkEp&#10;Hjx4yM7ONruHu+y+dIWXXol8cqPm6vtPePjohNUcXn31VT5453t88M73+Nd+4suU1f/N3ps92Zam&#10;512/b1jfWmtPOZ08Q1WdquqauroltWQhtVp2GFsI+8JhhwPCdgS38D9AABEEwQ0EDoxvgP8AQhY3&#10;3DgMFkbgELZasjrcUqvUY41nPjntYU3fxMX77TynWhISBFI7RH5RGZl5KnPn3muv6X3f5/k9NU8f&#10;f8T7X/4yzCHlRAgD2oBxJfEj6euJvlh0SnoJRWmj5XgPJPbIm306jgAky36lFPtv975/kAZkBqzS&#10;0txS0i7VKExR42gU6/Ua5xzKOMxsBrWjdRV3tGHR1kzdrhRslPjQUsmWpoLOgRQzMW5JCnwA7Rt0&#10;imTnSPVrL6CM7OGWEbxI2F89sNyqD7m6XHNxccm9eSbYiaHpuf/2MU9/sKPb7VisNJvthslP5fhJ&#10;1M0MFcu+q3RRPoE1SpKQbOYb/8f/SeUcQV/gvafWicWiZvSJ9cVz3MEtcoroZUOtFNpZVKNwWhOi&#10;Zf1bvydsjfEBQ99jph05SSLEYrEgxJLSFGWirCdR4Wgv6VPR7c/T+7N7vn4vAQHFxkDyHu8zeppK&#10;jKxY3cy+EVosdjGUeODyeKayErGZkyg3jNr/CVIIxH6gTxllBFZrksArx3Fi8hO50mQrzdVIwuSE&#10;IlOVRtbprdPCiBFrxeQnxmEgFIvfzNp9aw2tZN/aq/RyShi7Vxhp9qynRC6X0UxtKkKOVBXMZ3Ny&#10;ECVMyAlN5v5bXwRgfXJKXhyQFofo5RJCJreR+3e/gMqK4fkzvDGYlZbo1lozKUVjj5gvLKq+z9Fr&#10;r8Gt98F7nFmxnN1le/YBUUcqBpSxaGuvLYNJKxyxnMhEOZmKMjIqKcB9FAtWNglVkrekERwhZ2aF&#10;b2JK01HtVQ0xQ0y4qpaCXTuMtcKICoEwemIINDoyDAPbsUc1jmZxyPyOYmqGopaATQx8eH5GP/QM&#10;8+ekCqp3fo+7b79DkNMss0OB977+M19jdXSbq7M1v/q//Sqffvv7zLDomGlsxbrvGYaB+XHL3Vdf&#10;ZZYUuo/szj+lHzNmLYoTq6A9PME0LaqkbiUlgOqUo8TOE1FZYzBUWhQ9NkeCz2K3nSbiOJVhQ4mU&#10;NbmoJcv1T8k9yFAsnnrcYY3Bp4wxlnffeQdX1+zOFG3bqpNX7/Lq629xld96+9NPPsn7xu9NY+Nm&#10;3aw//ZWvLSk362b9/nXT4PhXZu0vfZ93Zx4dLTm72PDwk0/8e1/84kEMVzx48Ii3336X9XqH2Rco&#10;JSZOfk8giNclc7kMU1QcUluqUniHFxN1hUhgeWGZWM5nRVWQCoU8lJsMmSBOOeCMJmtVgmonfPJk&#10;lai1o25nYiEpnmObFJOfCDEQU0Sr/S5YCln9eTT5NA1oLTJ1gJRHASLGkRgTSs1AaZStRIFSOWxR&#10;MRitIHpIk3woDTmhr2NcoTayXbQpbRxtyNmgdQ1kTFXjEoRcWA9uLjBTKpT3sHlUpL+ygVNMpJgg&#10;SCE8hVAsJCIR9qqwJ0pJspj9Yebd8m6WyWsqRcbLzQGloKkbmWBZi1YC6AwxMoVIiBHbtNcKketH&#10;Lc2unCEl2b7GGGpbURkr+0WYiGHEmFoAfwlUkQFllcgqyWsiXj9feWr790me4z7l40XjI7PnZwB4&#10;pa5VRblEs+yl1JmM20vpX9o0LzfqmtIwykV5E72XqX+xGJ3enqGS3LySRogaPyb8tqIKDX494Hcd&#10;JnfUsxnKzWioiM0BzXLJFNtSYFTEnIndFYPvCWPETx6nQRlLrTUpRKZhkMJOaZLRbD98wHW6QXIk&#10;IzDFbgKmSDKGq76nf/ypMBKoODywfPXPvUv8SuTiecX3vvc9GlcRY+J//6ff4O23X+fLP/k2zy49&#10;izwyDCM+eGIK7LpLhskwDUZgl/W8bM89XE9sTFWJEV0XRRVJlEeqsDgoihylX56MvHicfUld2UqU&#10;T6moj1SJAa6EJUBKTEPPFM8J08isH3DOEWPGAN00CmNBib0gaiUMieuCpIGUynkrk7MmpQFyJE0V&#10;qj5HV5ZcHaNURYrCpFFjRwgeNTyjCYHu8gdMDz6jmxm6vmf3+DkHByvu3HuDiwsg1MRHE7tJGhkx&#10;ZeZNQ+h9UW7s+S9gNFgLlYHL3RWVWmCdbLe5m3P78JS40KzdGshsLy95un5CSonxUHF4cEB7Z8Z8&#10;PuegXrHdbhl3V4zbHYzC/KmqhHP1dUqVLlBNg0aT5bypoC9QRFWsJ9oYKcCLhcFVFSF4tPelgRHF&#10;1lGk/s3MvjgnlObsHlpKhqHvBaqqkLhnrDBcnMNog/aRcdpKcG1VUSWYwkSMEzFHDk6PX3p+8twU&#10;Am3WJFzdEmOQePIYycaSK0dFUQJdN+n3+6UoNIzSJG2oW1Mgm0oYHHEPcRYlhLaBDLR1y6yZMY+G&#10;ru/YjaI+e7ruqF3NTjnGqsW4WpK3mgX1wrM4usvl5SXsBqYYGcMVs3bGdCQwVp2PqOslzd334d7r&#10;0LwBV1fk5YyDWzXr7WOCD7i4JivRZWqlSFaUJam/um44aqPRBZitjEUpTTdMEsWdU3nn5RoTUiKm&#10;xEEsTJZ9g2qKpHEiDgINrqgATVIGrQxKG5JWJKtJGG6/8irdxQVP85xq3mKbFavVIfFug7WWd4/f&#10;YRgG0sPf5cmTp2zijmAy64uHHF/OsKs35X2aCWuLV17hsK75+a/9PA8+e8hvf+cjHv/gQ/Kv/zpV&#10;jCzfe5XZbMZmqaDbcHd1wuEb7zKfeXZdx/D8d7i8vGDZJNrFgmQKyBYBc1PO8wYPKqFxZYCTICly&#10;jNJ48/IxjmPZ/6Kcj0wujUqx/RwenUhqTxrp+54QYPCeoevlfQob+qdP6C+vWK83fHb+QL366qvx&#10;o/WDL/29/+rXstEv4Nkp/SHT45t1s27Wn8jaO9tf/MMP/8T+B/aDMv1D/35DCf6zvG4aHD/qtT9C&#10;rw/Mzys4rtYbpmmrkl//O7/5G7+pUtzytb/0lxT9mt/6xm/x/pt3yo+/7D/J1w2N/ePu7SnqpX+T&#10;ojIKPyFXZQKkyvSvsDiqWgrKPJbiVuwhMEHO+NhTZUQdwEgIO6ZpRFdimVDWiW1DG0nAsBmiIjER&#10;E7h2Vp5fOfHkPWS1xHAWZkcZMv/wxiuwtYzWYkkwVYUyFVplIKHCQJ4MuZeUB9VtCVOHjlKY2xyA&#10;fK04KMpmlBbWx+gTCYOp57i6RrfCxCA68jigtk/k50txn6P42LP3Akg1ikwWe0BK8jnL9zlDaooF&#10;4zqdYm8R0MWykjg4WFHNPJvNmvwbX6dpGqYQmM1aLKUQhAJRK4yLLA2Q2XyOAmKJG4xal0lh+Z0y&#10;9dRKfPlt46SwGWCIA5P30pAqyoOUxFITpolxmrBmP73K18VIfjHuJ6Vc7Ch7OKi8Tl3sJlMYS6n8&#10;Ygqm9pp5KPL4F4957bwqvBOnDTlLQRNyIKWJFAMxetnOkyEHj8lg0eQciFNPn54zDRYzedLYiX0n&#10;a9ANyllyW8O8oTaFzTFmhnEkjwNd32O7Du89rJ/Rti22cjIJjIpujJAcjdY8PR+pXU2zWDFflH2o&#10;JB+klDHtRwI37Lds+g6Xq2uve+1qut0Vf+2v/wLf/f4jvvOd72AODnh09pQP/8knfPVnf4bt+FQg&#10;o1WNsUbUHFMkEbEuE9K2qIKq0lgSS5miQSlD3KcK5GITKecHXWQdfhJYK8XCQmGboPa7rYYkp7E9&#10;s8aUfcsoxav37jAMI/0USWFi2G2IY0VCEWOAHMlI4ZejPJBO8ZoRo5yGnK/TjFQaRL2AJ4waZ3+A&#10;czV5Bjo1BHUgjQ3f46fS2MxR+AiHB8xcxtU1K1XhViuINW2oMPmQq+050zaW2GGPdRWxLwyYoiBA&#10;K8xewWHgtfun5Jy56jYMQ4/upKhqjw45PDzm+2fCiAkzUfDEELi4vORJ/xSlFO/1X+bi4oLx8oxx&#10;GtHThhgjba3QS01jZ0UZJRP9PZukLn3F7a4r56vS3NjDio0otmKML94XI8dgSokQhTVS1W25Dsgx&#10;pZVCGXN9G5hiumYwUVhHlbHCVAFWTctuuyX4QW4mrDS2cm2xytE2TUmPkkYtqTTJIpCSWBhTJsdA&#10;ypI85JzDFctSv77CaOFLvCDA7Bv2GW21nBNiaZqmku5T0qzGURqdpqmZzWcYZSEnIh6ouNx65qeH&#10;3Do54dbpqRTqAClLw3gKqJhZLGZoa9m6IJajuaXvO/ptL9G0KdFqBbnmzBuMaThcHdMuFqihR3Vi&#10;TQoqYGxJAjEWvy4xzCYRtSaVmNhgRRUl/QuFKuf1mEOBSgukNo5D6V2Xc4qH7CfiKM2sDCgfCTqX&#10;xrwpnCM5Rc9qC7UlR4tXChM0MRq0rWjaGdy9TWMt3DZ8YbuF2BOHgU9nM5xzVLMZu90O5g1dt2Wm&#10;FajIvXv3uH//PpfnGy7Oz/nur/8m7TDx9tFf5ktf+hLJGJ49fcoyzzg8OoQ7P87pZsPuu8/wfsKq&#10;wmsq55J982Bvad0rF60GnRMpeKL3xHFgGkeS9yVOmBfXorxPiZNzFUqxPJjjQ41hRtU0TNMoMGFK&#10;kz1GDpYrXr/9PjknPjx7lKt2abQ/+uazQWLs9814yfr6fJMj/9Dnm3WzbtbNull/OuumwfGjXtcN&#10;jj/4Uvjw4Sdqt92czA9n/95Xf+6rers5U1dPnzOOO376L/4C/affKhPtdH3Tt594ySPJbeGLmXmR&#10;gO9/RufriT5JpL05J/bICD918iiqWBG03GBoFaQpOu3QTm5AdRyYpg4/DhgUsXZot5TJJxaTMpUd&#10;YBrR1RbtPVqdXz9Lefn6c9+b/fRUF2ZIriAECBU6JnSWG3+dC7jOGNAWkthDdBzJk8J3crOvtlf4&#10;foeOAXImTR2gyHEvhZbtmI1UEJthJxPpxtLWc6r5kRTsPpOTpSoWCp0TMUFKkegDafL4EJgt58Uy&#10;JE2FnEGlIgBXyLRZKRSmSO2Fpk+Bj253G4w2NE3NNE08evQQpTWz+VwiVsvEMkVR8OSSQLIvpG2B&#10;nKI+37nex3zWrsZ7T5gmJqVxxpSUjZrkZFKsVUSViXEuja+EsC60UZ/vre134bKbdcNUJvT6GmKr&#10;C78AhdgJXlJmKIp9Qv6Y+P5fVnW8/EGmLYoYlbKARhUoldBGDoXN1eX1sWTR0sHKiTj1RGDhDMZ0&#10;JK3JOhPIxBzp04oqBqgNwUei39D1O1z3Gb4fcNNjqhh53GmO6hmr2S10m9FuwHQ9qZqh25Z3379D&#10;VVW4ZiZqFicWp/0BOj77SJge/kCqjo0j9D25e8g0TZy+CbHpeO9rC06/+AW+8XuP8JOnH1f8r1//&#10;gPdPlpzeOuTOK0ucaZjiM3wIVHXHbNEyjptS+CyK1WFFwEA8wGiDmW/EilIaHJZ9Woo0OHbri2s2&#10;h9YGbVUBOUqzKkxSmMYCMEULQFZlTU6ReTsnWyPvrFLYyqK1wgeZ2Ne1K3tlUZCU4yKX/UHSe2S/&#10;1FoTlCeniTAMpJyZp0lSL5KmjS1dlcneE8NIDBOf/uC7jNOEe/6cXdfzcCexqDnNsTvNLdcRYk/d&#10;WqpaY6pMVVnGcaSyRuY7iqLgkAak2CQkqpp5YOh7dmrHVE9gNWd+SzXWWGvZVBIX+8r7P8Xytddg&#10;tWTYrPnw+TPOL865ePSEq/mMOp1SK0Wza9lutlRTj+lm7J5cAopkZKIcCiQ4y47Osii0ZEpd9m+l&#10;yvkcdv2WWCKBrbXCM9DCLZKJv5fzmZbjc/9BUVpgNCmJekkpKSyVgpwywXsOXMMYN/T9gEWRWjm+&#10;jDW42mGtLVDbKMq2mFApopUha81Y4m9zjGLN0cLl0VYUeLacz0yBJ6RyjcsFVOxLEatTIpFFVYJC&#10;K1FK+ZAYxxF8sdVUNTlF2rqinc3QRzWnt+7iVgeQMuOzh6KgmXrqnKmOGyoX0PoIYmS6muiHni5b&#10;tpstp6vX6XdXrJ8/5/DWLcaTiuRmRB8ZIiyWczIJ04+MYSJmjcGhqprKwrxeIuQNOcfFAD5H/CSF&#10;uHE1hozVGVvO80wToR9J08R2ey6pU6akF2HROWGy8Ehy2Q6jT0AEJak52kgj6uJizTRGsqvA1PjJ&#10;s9luyXliGj2f/da/kHhd/0SYRrOKbhhYdx1DCFTZ48MAqwZfJVAD6/Gc9pbhzjtH/O43znF6Q3e5&#10;4eHvbtGnnsPxDP/aAeM4MT/9Ivdfe42qjpA91sLBwRybI0olfFFARvZsLmFemdJwrbTEoO9jrtUw&#10;MvkJFQKkTOP2llvx0iQtzKhU7ie2naRItbrCNQ3GrbAlNjbGyOOPH3Hnzh1aE1kcHfHG4UquS7vZ&#10;+sd+HP3Pvy3B8enle5iXLoV/2Pc362bdrP8P1h95YL2sQH35+98/Lr1Zf/bWTYPjR73y7/sCeHH4&#10;Hd4+4fFnn20uLx8/OD09fcNYp0LM3H71ddZPz6j4Y6wCd3wh8MilkZCvafv7opECCyRGINNtNwIp&#10;sxPGWKpKoIGmTJjctKP2GqcMMfaMoYMwEK1M7ur6UCZHZik30fOA9QE9lzja4erbn3uq+ocaPboU&#10;/MVBgkpBCOlhQsWEml7y4ClpDCSlyVlumHUcwWcSiegDud8RR4E9KqWIQw8oVLLlBkUmO8kEFHC1&#10;6ajrGldpsq7JlSgiQuzxKtJqmSBqlaU/VBorMURiCLhKYu1iLsR7REqt9hO3JDdsSuz9KJVFBl+I&#10;8RcX5zhXYdsZTV3TLOYinUUx+RFbJOUh7S0gEgdZ1QISHL1sn7BXbLAvFOS1NktHnDz9MBJ9lIbS&#10;3GC0xVUtTVOjdIXWQvV/AUWdgKk0vDIlZqHsS1xPUoehLw0Oia+0hc2ii5Ijmxd2IYpyQ+/lAQr8&#10;JOk1102NMgHeJ9Y47UuDRX7LKmny7KWIl5dnUmy5SiB55f1KSRpDlctYnwhZARGfEz56xmliGEds&#10;E0sK0JZh3OC6c/Q00YQLAIajU47u3MHdewOcYzZA3w/EekXbzqCW+MgpKcYYiTFBKHYfFO2d91Da&#10;wLSEGMBuiArikOmTJ09r2vkJu26N0omf/Mkvc3Aw47d++xkh9nzzG4/5whdmaOtYLiqGeMnkJ+ZL&#10;j9IaV0uKSshGYhBjEqZFEBZDdVxijuUowJVpvy1NubNhFHWWUShrQWmxR2iNzolp8tLgiGUyrwzJ&#10;GHSShuOnH35IJqOtYzabYYv8Hu9J48jicPnS+UeO+xdfg49RYL06Ya2iIpRYXvkcVCSqieB7ktMk&#10;HT+X1nNy6xabzYZ5OKFuG/yFwD1j0gzrjnae6KYty8qTVQCd0NaSVUSb/W4oTKPrqFylMEhT92qz&#10;xXuPqx1HR0fUpzNm8zm9hkji0vcsCMzbFk6O4fb7NN7z6klgsb7i8PXvS+zqVlhK7Wef8snHH6Mf&#10;fYYfi3JBKbIVGxm1kbgBEVYNAAAgAElEQVThShgurQ2fOz72aSkpSoG823WioLMG5xy2EsZDiFHi&#10;nmO8PhY1BeJZWD5ay3susdSyvaWay6QYmGKkyhk1Tfiuw6ZEYV2irEEpR0xB1FXBi1UmSHwnOqMw&#10;NLOG4D0+Cuw1BM+oBqZiuZm7qsBn1QuVVyrngZQZ/HCtN1RKYwuE1GRpxHrfMQ6eqZ9IMaPqhpwz&#10;9WLBwWLOWkHwCZ485eLyirX9GFfX3L01Rx2fcPn0+2y3W06aNSklnp+fixqoPeSgnjN3hr7EPg9d&#10;R33PsVgsGLaiflu1jmE0aCamsCMnjTIRXU1oo2mODiGJ8i8ED/v47cLSsCFjyTQkjFEwZdQwoXYD&#10;epzoLy6lcVW3KOfQVSPHmLKSPOZaYoyMQUs8txZgp3ENla24HDqsnXOwOhHmy24t0OIp4oPHtRUK&#10;6DthY9RqRggRU9U0h8esdzuGYQDVYGYNqEhvYXWy4N6br9BWI7ffPEZlxW63Y/2db/FZGllsvkDT&#10;tPTNAZtLzXG/4fzZM/z5A5y1zBq5bm43Y2lw7JWdGa0lhUxrRaWEp5K8J0wjDCMxBkyMqJxpamlw&#10;JCWSlVDgrEnJQODZsydYazlgJalJVhpkNkdUjHzxvfvM53OePvg9jLak01P1jW98I/2P/+xf/Le/&#10;8Ts8MJX61QxRXQ+Vyn76ubuYm3WzbtaPdt3Yx/7/uMwf/SM36092SWn3zjtvc35+fk2LV8DJyYL/&#10;6D/4T/kv/95/nlZHB67f7f7N2jn1vR98yJ0796SoC2tg7zsW+4MqMXrWVLSNyOeNNqA0KWVizMSY&#10;CCHh45VEqSqBkFWmxVqHszJ9O1gtmc1amlpuHmEoQLgd0zjIpH/oCOsz0rCjNYpl67DuAJUh2FMS&#10;lkkdklWLUguSWWDsHOUOGPrnBCrGCEMAn4RwriuHdg1ZaTAVSWmiMiQ0WVdoW6OrFoLHVjVtU1O3&#10;M6rKkVEMIQvwUVuiHwljT/IjVR4wKuMKnGg1r7AKxi6x227p+0E8vg5cXeMWh/gQObrzLu2rrzMN&#10;ifV2h5k5XDunXX+C955x1xH8RK0Ns1nLsm2Zz2akEAjeMwy9xFPmRO0ci+WCw9WKD771XU5PTzi6&#10;c5tpGHj4+DF931G3LYvFgvlqxXK5pG5bKTzUHkoq/RydRUptrMFaSUYAKQynceRqu5XUiFLwKCse&#10;elc76rqm9xajKup6Ru1aFJrgZYKYIgQvcgxra6qqwZgKsChVYW3NOJ4JoLB85MJikAZH5mB1QFW5&#10;68aCQhgLVeWoKkcIwwt3yx+g0nBOXpMUOZKOsJ82G21Qk4eki4VAX0dIWlOV/feY+WxJXbVo7Uqz&#10;T0nRB1yuL6S55GpiTnRR4Ja5Fnju+cWWs2fPsP0FOnra9Yc02rN0G1zYcskRzjU4t0Ch6FJNVJbQ&#10;HKHqOZvcMFIxqoaga5JxJFMTtSNqR2gOuRoVoY/gWqpZjbWG7bMP+eTBp9x/pWGzuWK9PRd/uW5o&#10;aodrjrEa3HjCOGS+/e3vcH4+8Pobd7l16zVSHqjcnFu3bnN+voZU88r9N1i98jbLuqHrPM/PnrG8&#10;M8f7iTiOKAW10kTvWT9/zuOHDzmcz1CFo9HvdnTdjjBOYjfImaZADK0xWGMlIaOqZPuXyOLbt25x&#10;sFpBiQBtVkvq+YxGKzCQY8B7z+RHsXUphakqqsqxuHOX2lXk6On7jmG3IfgRQ8JZxWy5oq4MzO7h&#10;DpbUR29QVxW7bsfZ1RrVP+Vis2O8eEhUhuODIxaHR6BqfIjk7hnGGi6eTTw/f4YfNFpD6youLs+Z&#10;VTU+TPjdxND3pNCXnXXDNE1439BtOyKRg4MDmsM52mimBpq2xs8XvP7Wmxx/6afg5ATSIdNuYscJ&#10;9fwWi1cPiasTlssT2tv3aY6OMSd3uXf3FW5/8cuc3LkDbsZm7BlzRs8btHNcjD1Pzp6zUIFhGOi6&#10;jq7r6IeBaZoIhd2zWC1p6obKuWJ5kOZgZS1N20IKYgupKkk0UhB8oO97druOtm2IIZTHk6a2NRZX&#10;OWpX8+TBU8a+lyZF+duVNrRtS+Mcm6srHj96yNW5NGoXTUsInqnrySmxmUZSTFTW0rYty/mMedvS&#10;OknCmtU14zAwbLcoFKvlQmChMdJ3HboTdYrwFgamfmIYJ8Ig+9RmvaNtZyxXYi3sR7EuxRTxfkQd&#10;zkmT53R5wFJr1o8/YxUnmkMNm+f44QF1A6kKZGdYHd5isTqmyktqFjx/9gmzRlPdeot5o9jpQ4z2&#10;6Lhl7K+Y1WfUsacZPiaFHpUmcujZjYFhd0UdAzEOhDyJ/dNktMkYnbEmc/7wM4bdFfHykml7ie06&#10;1NgRLy/pz54ys47Hnz3ks08eMPUDlakl6l1X1JVj13tUVpi6oWlmuHaGdY6sjDCFXEOkousSl5cb&#10;zPqCua04aRsOXMX55RVHi4ajlSVNA9tx4tbJKe4LX8NSoewBKht2uytcPaOaKZrZnOnZpwzJc08n&#10;zs+fUF1eclAZ4rpDXa5pdc1iTHThkldOVrD+jO9/8E2m84/RYSD7LY0V2M3BaoGpW7G+GsvJ6SnL&#10;wyOqqkZNI2Ea6Tcb1us1/XrN2PekyZNixE+F1aVVSYGRVKSY5R5o1syoXEWF8G5iHolZ0qC00phQ&#10;owCnE92u4yzAW2+/x3/3y980Ef6trjn4B0bpy7xXFSFKQWsrnHWEGK6HVQqur0/aGoy1pPgiMexm&#10;3ayb9QevPZh9/2Gt3FtUeUbOCo1GY2iso6lqVIEwa+D2rQOGbpQGPmANHB0apjHfNCD/jK8bBceP&#10;eN2+dZtnz5/x/e99r0inoakVtVOcnW15660TLs+eqdVi/g+cc/+hnc9XP/7jXzG4lrAb0Eqm8QlF&#10;RIk0PCuhpWvNFAr8MWpSNmQqUAalo6gFlCuSZkPKWjz4qhz4SglPIifIgZxl/m9KIZlzJnbSYDF5&#10;LBF+jkpXqHIiGnAoDFEtUcqQtRVriDLivW6OBC7nB/mcJ+FP6IRRhmRiYQJI2oYu3mGx44B1Q6HO&#10;S0FOsYqQE0plshcFQS6NgRA6mUROg/jTx/MC8pyJNLpMzna7gV03sLx9n8OjhvnpPVgdUaeJKWr6&#10;0LHebDjZbun7nmknMaTGWLJzklqTksDwip88p+LQfUnl8bNf/RlijKzPnhNj5K23vkB1eEAaRh4/&#10;eUQu8FQqaTjt2SZ1karvLq8AyFmMI6kwNmKBn7VtW5QSVuCDUGICQ7EMSEFPsRC8HIkJoHRVmAsW&#10;0EWlkohJFCmumbG3PEljA3mDSopBysIHMNYKPDKXbQHEnP5IpWAu/I29JeVzFyQFKtvy/GPp+rwE&#10;wcyKUoeTk5HjolghtC4Nn8qSjS5PW94fow1VVdPUM6JSxMnjpg4fPGn0YgPQIwwTtjWEGOn6njZn&#10;qFqsNQSlCCHQzFfltWpJMSnS+r2ayk+ijKobJXad9SWb9RpjE3fuHDFNz2U7K8OsbqkXK3npKrFs&#10;DM8Gw9e//nWUDTx6/Ihf+qVH/JW/8hV+7s9/lW9961ts1s+4d+8NcjY8fXRO8Buurq5o3CFf/tmf&#10;YD09RSlI3jN6j1Oy39QoVq7G+Ej2EVuSGZTK2JQxKaHjPib4hcNO0pvkmE1JQUwMuy1ogQwrb1Cp&#10;JDD5gJnVpLwvnAWGiJYg6JwSu4cPXjxuyqAyMQSmsSPFyGG7IqfENE00XlRGuq6ZHR5zpCzhwYd4&#10;XaMxpJDookA5h94LXNBJUW+cxjWWXCtMlTEhYF3E2EBFINkKssIiUcRGCRBWUzMRSDlCMJJCkmAc&#10;5TU+WV8xWzimBw+4HSJXdUOMEW+XKOUwsyNssvTVXBQLpiHbA/LqAJwjPcyYtuZkmbm6WjMMW8Yw&#10;UVnL8fExOomFMJWG3T5md9/s6/u+sFNeShkpkn5RQBXFhVLXVhCrpQBLZT9VckkQzlCS91wFT84J&#10;HSM2Z1ptwEiTtVWaKiaMD+RxpEHjlSYNIyNK4Jop0PcTq5NXinqkQI+DLzGfApO2qxV+mhiHkRgi&#10;BuGEjKN8f/v0iGny+N1I13UEH5imiWkSCLYu561cfASacpogkVOkP9swKsXz4QNsVbG+fMRlSsx+&#10;0LJcLlF3RMbjK49WmooWYxRNcqAVhytLSoH1cEF34fH2E6rVktYm2hr6H3xHzg2bLSZD286pmpql&#10;OSFnOH8s+3dS6pq9tG/eaqV47903OD8/Z3pySb8eCFvPbrcjb6UR7269hhoSTba4aEhDIKoJV81x&#10;VYsaJA46ZQqrSC6gPityTvgoEb3Bl0SzaSBNnmwGkjHMtENPHagRZ8GZWh4nRozR0ryOiT5VxACx&#10;G1mvt/irKy4vL5nNZ1xdXTE+ibzxRstrp6fEGBifnHO17lkue+LVE5q255XDhhkrmqYhG09lE88u&#10;N+Q4kppDZrMWjaLrduwuevp+4LRxkCIGcFqTbWHUlG3o/QhpP9CJ5HJcWFtjbUZ5OQ7QwvrJWhgl&#10;Ssn1YbUShZlPDhci2s3ppqx2AX3WsayPq1/RmX8jx/QxKqZrHkeIRaX0+bVXlt2sm3Wz/vhrD/Hd&#10;8+b2n02iHPs1IQVimIgBIHEwa9l2PQeLRl08v8rtDH7iK2+rD373+3lzFVkt4GLzI3tJN+tPYd00&#10;OH7E6+rigkUzYzcUCCYwjZkQMiFv1A+++4E+PDmGlHYPPvlkWCxWB4vFApsmrtY7DpwRSXuZSkhc&#10;rAI0Omt8kGLjuvGhJNJV6VxE/K08kaQR2F8B/SmBX3rfiQUDgbXpvC+CxRyjtlsANNLg0C6gdI2t&#10;cvFNF7CZqsnakkrhrVQk64ydH6NiRPme7D059ZIEwkhQCq2LNDUjhXcu0/ry7KvcS3KJlxtirqF6&#10;GqMUMQzye+w9zgN+msjTQIyBOIjlprI1tZNt6CfPlAbC5Dn7+FNOT09ZjR52HTGJHLjzE8PoZbrY&#10;D0x9Lx7yqioNGaQBU0lBFLVGNO9S4KYQCCjUsmb75AnPzs5YrZZUpyfwyivoswvqq0sknkHe35wT&#10;3k/4MLG/ddpLsKTAFPtBptysZlgeHQMCFwVISm7k9jdZVW0oZFP2KQVy8RArita28BakkZATMv1K&#10;ihgVs9n8GuQmEaP5momRgakfUFpTGZHG72GsKSZi3IfY/uFLkmPgGlx6XUiXL1VJWVHpBXvgxQbB&#10;h1y+Lf17lQroVAB8Rq9Aa2KuhUugarSbUVeHtM2S2jnyUGHjSOh3hFHSGdATfpho6x1sO/rgMYsF&#10;5qimdi3oTIwjJpefR6FTRqVQUkfk36+uOplKxI/ZbDecPftNuq7jZPLM6orZdIIJmTSc4ILDFquT&#10;2z2k7a/4c1/98/zM197iH/2j/5kPP3rIe++8ya/902/xK//LN/k7f+dv8s4X3+byyWOaWWC1POTp&#10;84947fXbLG81PH3wdczyHn4aScNATJEqSQHgJo/LCj2JrcDGhEoZlcCmjI4JpSN+CuzBuEoJPEPc&#10;PgVeagz9dkvKEn2acmZzeSEqgqqi0Qth51iHtYao5bwSMoQU2XQ9lXPMm1pidxEJ/zR0eD/xmCMs&#10;lhxrsndUQdG2DbOj21SLI/rxQ4J2VP0BXd+hxjUxRprxkhi2mLqR51YZ2lmLDVqsPTFjKouLIonH&#10;W7zJVLEVtZRqMFhmYYnywk2ouwa9lv1bjR3UgTZdYK5mhLNvEewz1KJn5ipaF2ldy1V/SD9FhqzQ&#10;WfF8UdObA3aHAecci/YOcTpi8SixefQI9XHHNA20xtHOF5iNsJFM3nN+9kk5pcGx2cm0q/AwUMIi&#10;8kFiu01d2EPBkHXCmAptFFYJdLofpJD2KUojGDm36sIIMqMtLARJSTEJGCd8iAS9I+46aXjYijiM&#10;jDlLAWsN426QZp966RxQjnGVxaoWQ5CmxTgyjQMEL3HLwyjsBQIpS8qLNprKOWFSlEK3Mu56ci/x&#10;5EYYMU5sa+Mkf2x6+BTlak4Yubi4YOsj9959j8tBGg0jBmOAXJGSpvKOpBRVnTAaFtXEwnmS7mhj&#10;hiBWytBtyONI8qKcmZJn6j0bn5jGkeM7B9fbV1JfLHXtaF2DriroJq4un3Px8ScMw4C77LlaJ+YR&#10;Dg8dG7MjT1DbBpMt/XYgTolVs4TjGk0n9wPFthSzpOlM5RqgmxlohVaGpBRtkqQrmzw6Rtp5Sxx7&#10;IgONMyQqVJDGlZYLCnXWpFyhk0IHjZ40Olucabj/xhe4fecez559SsqG0BkuLzfEi56joxp/8ikP&#10;PlphjzUmBhon4O9x7BmHnsbWVArcbEZzeABJsT0/Z7O+InjPmEWpk2PAKNCl8d9o2QdUab6nlPE+&#10;gDJYqzFO0p5i6shkYXfljCoDmD0PqO86gf/GAa0Ns+URMUbmx6dq658pVVVvGNTfJeW/TUoq+Zwj&#10;EY8oqK6vUz+89rv8zQj5Zt2sP9a6ttG/tCoMDse8bbjcXaKLFeX0eMX777+vvv+Db6nTo9V7r91b&#10;Hrna7ZT2H/2Nv/YXtjH7/Mu//PWbo+/P+LppcPyIV4yRPvY0VcXkPScnMx4/e67XV0/Uk0efurfe&#10;feffJvmfQld3775y79BVM4xzdOuOXTexasU9nzVkreTmDYgSJkiI8bohoAocb59goRSQ5kVaWSYL&#10;ZZqakULQh75ci2U6qooPXVMKS63l99JQlBMew0TUWwGAVtf+g/L7pQNbJiZ1syTFSKgMZppIIZVG&#10;xUROQvCHPZ9CibdaKXQp7SvXCiQzeHzKksQAWJ0K1DKWmxWB0KUcMERCOVm27RJjNJoWrTQxgzEB&#10;EIXFbutpZ0sBl257ptxibUWFw7matmklIaAf8NGTQiRojy3FdlMZslISP6tzSSuAWBpPl08e0/c9&#10;VVXggZcXEnnnI23b4F/Yzoty4kWMY86Zo/kBsBdOZDSSHnCdOFCaO+qHGhi5mOWNljjg6waHFu96&#10;1nsFxwtVR0FrILi6XBI4qnKzJjGiwuHI10qKjND7rTUlESURvEwNYw7YP0LBkeKLadeL5gVcI930&#10;Hs6iZNuqyP72FDI+xut7SdkGwlhRZq/kkII6R2mm7BMnnK2grtF6Ttt1qGlGpyZStMQYSSozjYk8&#10;rIXXsR3Q4YD54jYsWxpnCCHRdVuBMhaFjCGUlp80Bk5rRddt6a9+j/XZGXb9ATEmYnTE5FAco5Um&#10;F8VUmDwxRVTeYe3I4+ffJqXEL/7Vv8gHH3zAL//SN5nP4Y3Xj/n7f/9/4otfbPnFX/xFlkcwDgN3&#10;7x+TUuLTjz7k9u3bPL3YFIWI7KM2JKKfSL2k0RgyOiVMjsLHydLgICYUgSntJ8662KPydVJGzpnG&#10;LRj8Tv6G1eQYGbZrUoro+YJp1CWy1mK0BWtLJLUm5kjUEow6yQiaRoOtKqxuSalmXd7cEMWq4Ttp&#10;GNVtRd001F94D3dwDuY56vyc9vmHdH0HWmOMJSQtdhutaOcz2rLfu6zIqcJferRJaG+wJmOC8CAM&#10;AZUFgKlRmAiMETaWGAJ+2IKbOD6oaDoPTx8yTR1xOZKbBrXYwWzG9vQnZIJOSachUVUVtanR2rA4&#10;PKTfbEqHN2Es2EphQyKPozQbFAJNzFkUHEqXJp7ERiulsIXBgVZyvoyRnBPjMBCMIZRY6ypFsbqV&#10;pI/aOXLOwvqJifgS/wb2FjmBCKsMefRMu45p8sQQ0JVluVwQbcXgAypnZnVNLl7My/MLrDXUxZLk&#10;jKFqLLou6VvByzZWihAi0ziV84jYbHJMZJMlhtYaYSjohNWVnAWSEiXXPlGkXL9yDoQp8eTBOVor&#10;cn/F0dEht2/PJNVoNzJvGkYknStWc4wxuDwDFDoKXLmyVpRd3YYhTuT4Mbpt5fyfE5ePnxYlSaRp&#10;GtpWWFR5qhntIJHEMTJ5gVJjFL6Alx2JKiR2u50klUj/kGmCBnCuYrvzojgzLSYZduuejg7TLlnd&#10;imhUSU5LomQgiZohCY/n4OBIWFW6IufErMDEdbFwVpUTi6MaaeslrVbEOMBuC2MPYYAYackl4l2x&#10;UBVxtiAeTLg48uUf+zEehYrzs3PWVyNNfcDp/R/n/v37PFr8OrvdjgsdqOsaj5cYXAI5ZdxiIcrO&#10;FKCqIMtow2jNfDane/5I4oG9wGp1sUGK6iizmM0JMTJGL6/bR0BsIuVyKBt1r+BQhqxyGYhA8J7d&#10;ZkNTJdq2RVcznp0/Qc+OUc2I0wZt+BvZpn+fmP5uyjlPIRNe8vz/EZe4m3Wzbtb/y2XJtJUh+wGz&#10;P2cBP/Gld9VP//RPzobdk/9mtWj+1uMnn7R37t5Nb735xkdPnjz57z/66Af/9dxxOQw/2ud/s/5k&#10;102D41+R9cq9e3z0ySd897vfVaj89vn52a0333r7P+l367/64OED3nzjHdXOZqSgFWhm8yV3772K&#10;zp+SdURiVQPs0zTQJL0v+kphq/ULfsEeLBcWEjeXBnIOpDQWGn9EaU3KEhOpS+ODXKwMyOS/qesi&#10;KU4EH4hhICfHlK8IVQV1B1hU7NE6lCQChWFNJmOtI5mMjgKfi2qQCX9KJKIwSRSYVACU+wl+mYrn&#10;8pHQwue41gTI/6mKBFvLEIuYDSpHVKrQWp5/jJEwQoy+3OtoKtfQtIavvPM63L0L7g5s1pgogEyj&#10;DcvFioOTE7G2hEjXdegoBUDcx9rtI1sRCXgu0+49CLBtK6w1lHBCzs/OCE+eFPWKIRTuBLaSIrDw&#10;M7QxKK1pbCN/R14ysTz2PhbWl3jXbK0wKyopRlVRVKB82aD6usCSglzSElLO12qZfXNK1BICQ52m&#10;F4qJLF6QouSI5WHL46p9gyKV1ohMXpXep7v8wWtvgZAH23966ZaxNDgkvhgBRZbnI9tln8qz/xzL&#10;6/ClkVMo+0nJ7+YAeHKWCFOswVSWVM9QjSe0K7z37NixCxrdXeHHkUF5GpOoujX1skXVicpqzDgJ&#10;K6XYlGoVSiEgVP/q+JDlZxseDefU/oqjmaaqatpeyRRz6oCMtVoK1LkUVY29ze0YuIziRY3TyFd/&#10;/su8//5P8Sv/+B/zO998xLvvHnC13vAP/+E/4Wd+7l3u33+dTz7+iNdee41XX32N3/7mb3N46w3q&#10;uuawkdQdtxvpdztIA8lHiFKUGi2AXIw0OFKMqAwpx+JeMtfHdir2rBgT1mixngCV1miTqIwioqmM&#10;IoWRpBKqCuRsSEgDKhfCZ1KW3kf6YQAFjc7Udc3MGWzlcKok58SOPET81SOmuEHnY6q2hePbzGwL&#10;/i06vUCNV/igMXpD0pYQIQTxYbSzGcbJMdtkgeFebHuxyzmD1hlNJRL2VIkiTk/ACF4RRo/dVPgx&#10;k4whVppaZ3IY6NPH5OYJw/xDnKvI7SHOVSx/4Q7WWvq6kYJKyX7bjIkQJggdu/MnjI8+pru4YEWi&#10;dhbfD6zPz6gP289zayhWsZcYNpVzuMpdNzj275EC/G5NUNL08NOEnYShYpykbRyfnlyfXwSWnK4b&#10;rTlnSbfSWhJUkijp4jCRth3TONLMZ1jXUs0syliytbR1jWprTGXYnF+Rit1NrJDqheIOsNYKKLJt&#10;maYJndOLKFulOWpXjNPEpDyJhO8T4zQy9mKtbArsOpY47WQDCkVQk0iex0psT6NCRYetllTOE9QE&#10;YU41KVG+xBpnHFR1ORfK9lDzI/J2w7Td0l1dwlWNn89pXYMxhuPVKTknnJrL9q/mkBJqhBw6Zu6U&#10;iYmQOnIcmVLCe0una3yuqHxg5BhVe1F2pJFq+5g0RsawIkeNshaNJXpF1w2EEKgPtuRtL0oYxXX6&#10;jdTzcrXMRKy/Ko3fBSiFNhVkgXrmnPG2ZpgiJkfqHNF5gOjJ3RPyJajFJMTmGORzf0ncbAjPn8Bm&#10;w9Pzx9x97TZJGYaPPma1/BJf+cpXuP3mz+Kc4+62ZbPZgH8CtiYygrI0tUVrw9NuYBxHtDecxIRV&#10;mu7qCu1H2rblWdfJNSrma4UpKeFVImjNycktQvBkr4VNg1hVgpImn9tDR3OxSCmxexbdH8uDA6Zx&#10;ZNbIcXO17fmXv/MBzy4C55uew8OEzlRWm/8s2+qzRP4fVM45RXKUMPiXL10v7DAl7Qj/EiT9Zt2s&#10;m/X/aBk8o79CI1r05cqp1157Td29dfCvEYb/4t7prV8Aso5JDeuNefrw8Vvnz5//x916dz8M/Ls/&#10;4qd/s/6E102D40e8FvWc3bjj7PlzPvr+96umcbMHH334rTff+kK1vjzLq8NDdXx8lGOOyvee87Md&#10;s/mc2i2oXIumhRDJSlIAkpYJukKmXmRhKOy5GUabzzc41JyMJ0aRzqss9PGMF1bHvgC+rmNNuXmW&#10;zoPeMx9SxPuJxEjKE8FsUTiy30G2JLUhKwckabJwWdTIrXA9tCYbi7KaEDRZJcji8wWZFEq6S0kJ&#10;SBbIDEFgYllptK2AvVVikhvm4JHkh72CJIOGbGWCI+T+gJ8kJSBnuanWRqTLYQrYboDukjwMUDti&#10;imituXXrFvRLZiEwbhqmcUIlzzVRvUyAZHRYYKBGXUvJAVxdsd1umXygbmrqpkZ7mThComlaaTSU&#10;9y3rvZcaea8qsRiZ0kjQRYGRtDSg1n0vCoDiv9cpydd5H/c4yhPZqzS0uda7kEUJpLUWS1NREiiT&#10;MUqkHGFS17JyccmIB1kVJUdl5HmEFBCwghcFRA6lUfJ/zzlOSWL95L8ymysqDNkxZOfMah+9G655&#10;HeJBEaVR3jNBCCXTbyrPuROVinEYAimOpKQYpy2uV6BnhJxQTUWVZnB0SJomUhwJGKrd+TXzwHvP&#10;erOhbhq0OcLWNXXdUPo7vPRE5HMG1k/IF4+I5xtMN1ItNbWx5BwYhpGZHeX1p0iMI7nv0VoRqw4U&#10;eDVArlhvd2werVk07/Cv/8LXOFh9yq/92m9y//5tnKv5Z//8X/Lt73yHv/43/wKrg9s8fvoBR8e3&#10;qCsn6TxS2cu5ZPIYH3EZYon5NVaUOGSx2hASSmeyrqA076yxKFXe5iCvMU7T9T6gUsIAi1aKcolh&#10;Fb5PDBNeQ1S1KBzMYNQAACAASURBVEFsJT9bNaI4GPvioQ/y/1yFq2vU7lKaftmho2EYFWFo2eXA&#10;/8Xem8XatqX3Xb/RzTlXt9uzT3vbqptbjV3luq7CiSEVESQcIYIi01hEigWKLCDwkBceIOQVIR5Q&#10;XhASSAgksOVYBgtwIAZD3KVx3FfVdd2qunWbc5vT7LOb1c5mdDx8Y63TuLpwXLomOkPaWtrdamYz&#10;xvj+37+Z+AnOzcA05Ol1VO+Ii3OGoaZZLiEbTIiESDG+ddggZpUq9diqQpkercTwETLaWzFzTlIA&#10;xvqSyJwQpnjviVnTdeCzI1vL/qzC9gbSEl312LFDW0twa7zSrD/9JtPJBDfal7SLnCVdanGHxWJB&#10;w5zzDz8gvXeb1Pc401BpxRA83WZFnFUPDaZj3Prn7grwqhLpDwX4JLFjdCgqUmsK2BoZinQlOI/x&#10;Ejt6cf4wNlbSm4qfQZSO+cn4SCQqIROSmAyHhPhdJIUdIqrt0c4w0pZeKXzfY2pDM2rYmwqQbgs4&#10;FoOks2Q/kGLicDbBGitm2dqQSoSnyChh020Kg0+OgVIG6xwmVWQys9Ee3g8MQdgSuhZm4pAUg/dc&#10;2zth8J44GjObHhKiI6sJ0Rtuv3NO2q9kTj7M2KmFmZfoWyfrTN8lsBOuHR3jqgrSMUPbcnH3PovF&#10;gus3Dhh8YDkI+O+9GPVenPesViuWiy/jvWfle/qhZyPCRZQVIPqlaze4c/cu5mLNbDbjJDnacABZ&#10;sehnuCzrX1IeYxJxkEQj33u6TY+qTQE5yvpTIrizlnt2WJ6KnAkwxojEMWc2ypJSotOOUI0IGVZD&#10;z0QVYHhzxuJuy/7JQgCGPtC3HfHilPPzC/rz2yK1Oxqzf7CHH0/Ze+E6L/zwX2TyQ5+DfAP/wYfc&#10;Sl/g7T/8Q7rTS1KuUENG+chEZfHIUEaaIDGyXiyotJZUmaaidkZkKUrkXSJBypASYTfPluZC8YeJ&#10;pEdirRPGhrLOlMYEW6BeAPMUB/q+Y9KM8YPn9OySL73+Lqv+FlQzfDcUYyflnDH/Q9aV0kr/NNGo&#10;GGOOQdbXXaNJC3M2l0XhmRvHs/FsfG9jy0J+9MsU362RgWvX9syNm9fybLb3E6vLs//xy/c+zJvN&#10;SsUYmY3GKvvAG1/6Cq+++on0qVdePf6Zn/u1j/gTPRvf7/EM4PiIh7UW1cP5cqmAV9GbvzWbzfRm&#10;NU8pBv3+e+/gnFPD4JnN9rg1PmazXkM2nD4447mbFVqXrrRSpCAmYltJijOykBrMQ6BDFfBDKUiO&#10;FGXzA0LTF6PRIEWt3sZ4ys45J126hULpbHWij0mSVYJH6R6DQmuPsZrWt+RsiHpD1B5Hi9IKw5m8&#10;XrohnSMVsSS0SkQVUTmQs6fSTqQqWUAUFaxEIEbxBOl8V4AajXEV2ihSjGgvWuO2XUlnWgszIyld&#10;jL5kQ9S2A1qJ6VhVNYAi5YRP4rFx+6tvcHJyBUaBvb0Zo+lJSUMJuMlkF/EXYyDEgC2yGgEbFH7w&#10;pYBWBWDaSkUEcFmv1sznc2IqngSuwhqLyWJYaksx6ItExaci7whSyNeql3NnBLzCql3qyNZ5Wglv&#10;gZzSTnuflUgk3CiWYqhIV8p1kpVMDSEVOq8GpS1KWYxFCpisib5IPJQAY+htgSVdZGMEpAh+IMRA&#10;TkO5nnLBVL4zgTcVY8kda0PtrsYiUUlFsRJEZ66GAm4ksgJjp4K/KHmuTCgMg03xDlljlcW4MZhE&#10;9BUxD7T9ArRHmRFt3OBqhXYj9HCAHgaiX+NNYJLGAgToCTEl5osNPp9T6Svs7xvctHh7hB7vA3pY&#10;4L1H+w0pJUZn91gsFvSLMTlUtGFCcA6TH6DUiFi3AES+SQiBdS+Udq8rtFa8+PEbvPHVN4i+4aWX&#10;XmJvKh334+Njfujzz/MzP/0LrE/h6EhhrOHnf+6XuX7jhC984TWuXbvGZnifvuu46JYsFwvyvQv6&#10;vucwaZqmAR92MZ22FM86ZVICUkbVugB34myuQFQqWqOjYrVcUlUVWsHQd2ilGI8adGENGCPx1SF4&#10;IBOUp1IaXcnzae2ocoY0FplL8qUTnQgxMXvwFZrRCNvcQGvNpe6ou4rLaorJnq5uUMrA7DrR7DEd&#10;Wmp3REMNfcf07B00G1AikYAlftUR/ZyUKzKDyBp0Eg8VjDDMgiLFzHJ2l4XLxCGRVaT2V+gHQxgO&#10;wFra0yD3j99QjWtGOlFVhlA8WC7v/gHV0RFVf408DNiVxbct4f23Wdy9y6AWTDYbmsVcCq8q7qRa&#10;o3G9Axq2KScZ0CaLaafW6EoK1WEYCN6T9dZdQFCQ6UQo/D54Yog7A9KEzDenp6fiEVM5rBG5nbxe&#10;IMZE5Y3IKbwYT7o2EIcBOyRUUtisyZue4AxN07AePOfdGfiW/f19KY5TiSt/BAjcPnZtV8yrDTiH&#10;jwHvI9HL/D+0vSRR9IYQAk5ZqqqmNmNhTNmmMPe8PI8zaKNJ3hCC5/x8Q7vZwMGYtA5cbDZ4H8h4&#10;3n7/6+zvj5hMJ+xdbzg5OUHfGjOZTNjsSczrYikmnk2U9CPVeeaXc+7eOefs/JyvfEUAmD4JUKj0&#10;Pjll+o2i6zrufCORcqZTcuxbLYV2MFJ4f/3LX2e1XlGvYDJpeWl8xP7BAbqZofoxo/gmIQZ05xmN&#10;RmA0lbNY44oy9KE01GhNtkDxsco5w+UZ1liym2J1hbINZOjtlJwycyp0M2I83GXVd9g8p2ka0nCf&#10;i9XA3Evc9N5g8N7TnK5wqxV055I6tVcT1Zz2aJ9btz7G5J99DYBl1gwfv8bx4kX6N99no6boeorv&#10;l3jvYejJfQBrGI9nKCuNBRM9javQ2dOu50ynE1FExmJC6IuBbhCm0Wq1KswdATDRZX3PmZTlviFn&#10;dBAPFK+LKzUiE1r3a7q2Je+N6LqO+/NTvvYGtNbTTCZ05wuMMcpULhtjqKz5r62xP6aS/esppUuT&#10;a1LOeUD2CH0SKViOz5gbz8az8b0OvWWel/CC7f72peMIoF1d5b295rWq4j/r+/m/MJ8vmc/n+vKy&#10;YzTS6vQ08dytMS/cekW9/eb7+a2v377z6vP7/KP35h/1R3s2vo/jGcDxEY/Fek7vvfrG618+Pjw8&#10;/Ls+LW7u7+/rpnF5PJlycCwFy+3bHwiF2EzZtC3Xr7/I4AeU3YCKqGwgG2C7QOsCHIhHhyoeACDd&#10;/K1JpdJjlDJkVqQsGvptWkVGivS8ZSQA5EJvLsoBH3r6figeGAGrRA9traV2FV1cgLKYcInRFVmJ&#10;Ueg2l166bsIK2A31sEG/BW4gFelKT0yRHGSjMpQUisqJaZjRmQgQhOnQti1Ga5KVYh9lCtVakVIm&#10;xEDTjJiMpriRAByh61h2LV0xXowxURnDeG8PDvbRpw/ouw5CgK4vBngDYfColLHGoAvjYhh6dC6y&#10;ELYotN5pbfowYI3B1RZjNOv1SgAs59jb26dbLVFK3OGN0bjKUWuDMgJEdItONPe2FJi7AydyJOfK&#10;RhfRhMcQyuZOzvSsFgBkJ50p10rS4uUSkshRTBbTWbXz7pDrAmsfen48Qo1XSOGjtKQVhKIzz8mz&#10;Tcww30WeQrkaVSFjqEcroN2FkuT3uwt0+1/IxtUUxk+OKJVIOZJyFO1+zuQUCyAXCujSkjL4eA+G&#10;Gj2M8Kmn1hNcZbCjkWjxzT62TVSjgDaamCes12tJcoiRZjTHOceonglDqNvQti1hdUbbtuR2QQiB&#10;K5e3cc5yNJoK8BYWqKxomqs0Bw1nq7fRxpCdhsqhU4VVipndx1UVi/klr37iVaLXrFYr7p9+U853&#10;nDCaOn7q3/kJ7t27x7vv3OHs7IwQOt5+65S7d/9PXnzxBv/Mj7xE3w8Mp+fcvXsP/6GkcoSJ5fDw&#10;kLEroAXb/Go50A8LJ8T/oPhwCCtIE8p9u16t5L4zknxhjWEyGUuU6jBgtMhZUkoSNWollUNph7EV&#10;l/NlmUseFthd37NoV3g/YNdrACrtS3qNdJhte4GzgVV/WCQtx1T2gOq6Z9xcMq4stu8Z96eElEjK&#10;YIwlDtD7gdxuCFFAs/zI5SY8dvH6STGWyG2RUsUYd/NFDnLPffDubYllXnUcHsIEhRsZlPPklBh5&#10;mGZDnR2kRBo6lusl/YML5h/e4157j9FohK3FIHRTUkaMrTnYm+BLZG8qAEcqCFNWW0ZV6UxvGXBa&#10;vFa0FWBqPB4LY2TQDGrYeTZRiuPKuZ1JqbMOZfRjAMe9O3fJZCpfPI2KZM2V9aE2I4L3JN8XU8+e&#10;xWIBYYO1hvm8xTpLU0lstSsx1rapIcPi7IGYhBZTU3ImhogfRGJyMJbY2ZgoIHMsxqQyabRsaDct&#10;7bDGaE01kWt145e0m4RiCsB4NmGyv8e6XTCdzsi2Ynn7Nl/76gP295cct/skP2E0EaDCj8Q013DA&#10;hx98yLtfe507d87IG2jqivH4kLqqWHtN2wYu28zgB3I4LR4fnrb1sJmgtCZWsoGPRmavIcs6Zasa&#10;KkWnlqyXA02co6YT9nQiJY/qBvq+R1UCNNhJQ1PX1FWF1eIppTIYMkblIglUu/k6GYNzFlVVwjbT&#10;MxQw1qNd4kdVVYRkWbUtozDIeWoD6/mC5ekd6qbG6dmOwTWejHFjOV/vn5/T9z3zI/j4K69AjnTz&#10;ORt3wP5kHyYnTCdXcPv7HB8f03QbNus1Ti8ZBs/9yzMO9RGVMnRdR4gDVRXQqznnZ2fceuEFWW+i&#10;MJ+yDiitiFkAhNVqJZKrErNeVa4wPOWz9V5Ym6mYvCai7HcKg2O2N6PtWkaTKcvlktPzOR+s4ZRL&#10;9roZ1g+47FDWKGstxpiRMeav5Kw/m1L6D6vK/mqMMbTR0/d9Hnwih1iYh8/Gs/FsfK9jC3CU+0wp&#10;pfIXfuSzum3bFzarzb/Ztpv/eHV5Oo0xqhgyY6fV7PoB49GYT7w8xRjDO+/epnGOg8Mj/Zu//9ZH&#10;/ZGeje/z+M7t02fj+z4s4FPUZ/fu/q26qf/acjm3N557Ts3PH1BVlVD5gT9KZpSNZFckJNsOdyEG&#10;iBYV6bLLz9VjP9/t2kMLKExeirln/wHr9Zq4fp9hGDjZkw693W6QvRiXSgcz0fWvs7e3x2qxYLVa&#10;MZ0cSNFj9zi+dQv0AeREm/eEcWEOMcaQrZh7mtHLiEPCpsSXPmDoe/JwXwrD1R2MtUxMwFiLSyIl&#10;iSVG0K82u/hNAKOEFVNbYTTML89LQSrO/6RICEEYBUGMzbRWIrkAVJTfJz8QY+T0ww9wzjJ2jqqq&#10;cKXjnEvntPYiuQhF6pLTNkpXqLPB9zjncEZiQ4e+JYaINQI+nC86mqZBHc0Yj8f0jSOGQN8NDINH&#10;beQ9Tsfyez+uQcFSS8e0GR/vJn5dPkMq8Z0pRsaj8U7TLuasD+l9AB/mVNBxcZ23xmGsQWuH0oqu&#10;82xjYrVWKG0Lei4b2KrJu+PpQ0CliC7H2xhD8D05J3IM0iGORQ5V0m6mI9G062IiabcmscVob7Wc&#10;Y43BVILcR52lExbleJPkvFprZIOttxIm6ZBv2pV8NoNILFTxECjnb7YXiVH8H6x1VNUUhaLtNH3f&#10;YfQ+VV1RN0fYqoJkaLuObtnS9x377UWh+AuzwngpdHVaknNmMo3M53O60FPXFSHPaNsWba6xv7fH&#10;+dn/hLWWMVdFTsB1lNK0Wpg7/axGK02oB2FRRGHg2F6OYVO3kvoTk5gNViO0McRBGBLXDm/SbVqG&#10;8475YkF7f8ndu3e5d3vB2Rn0Ho6OJ9y8fszhwSGNFeaTypKOdP35PZHEVBtQit5IzHKfW2JMjNRV&#10;ZrMZ08Mr1KMRUTk5vlo09HdP5T5OoSPnTGOlANqbNLimofP35TzbQ7Q2bOrrkpZSzTDGokqnHl3T&#10;jEaosRyf8zCm6zsO+YYc/yBMGT1oidsNwrTQV19lOp3gr7/MeDzGRImvTHd/TyQEt/++FO6qpu96&#10;VhcDq+UKvRZpU7O03Lt7j/atM7wfuGX2GI3GVF2k6zoeqF7At2SKBMQWhpuABEPsmUwmJCfX6+io&#10;5oXnn2d6LIX1737sJi++8CLGDyxXK26pEev1hvXbbzL0PYt336CqaqZjzWjUQC2ARZslJrW3n5D7&#10;Ra1kHjfnshKYBSjogzCAvGlQKAY9QylFUCNAUZ+fopSWudgIyGOt2d3j1hqGYWDTtrSbDUMBFrZz&#10;SDOWzrjTVgCGthcmR5H85GJCPajCbBvVjMdj6tmYqqrFtykmBkqBaSXdxDUCdmzmS6x1NCGzXq8Z&#10;Hszp+56pqRg1DYvLBzvpTUwJvDBMVJDz4GgYjUaM7IRh8KznG9quwygxXX0v3hdg2O1J7HZsaNuW&#10;8w6GvmetLCEEFlnWm8F5uV5GCuccYb1gPIbp7ETAonjIarXi7ELYebffu8vR8THjxggQoZZMJmOs&#10;7mnbgWo2I6dEq4QZOVjx7sCJVMsGWCwXcL5Aa83z9ZjxZMLYJ7z3HFanNI3j5o2r3Lx5E2sDbdcx&#10;2au5fuMGC99SuQo1nTJqRuTRGGMMXmsymfnymwA8yC8QYsSYY2bTGdfrXs69lUJ/bSbEmKBTDP3A&#10;aPWAEALVg3ex1jLYWhgoiEfQeOaYjMekBu7dvcu70fLCiy9w48/9ZUZXrzGo51l2K47jgnv/8B9y&#10;9js/S9M0fGz/NvjAJovU7465glaa3pygtOKgk3j3o/V9YozMm2oHZu+kkllSvEAy3KyzWCUMk77t&#10;BCDUWmKBR0u01oxSI8B7Hwneo/MCrRUr72k3LVz5NB988AH/xf/8Nl9/E4bpy8XbalUYg7GYtA85&#10;pazIQ8zkXFW8/tprr/3V//vv/c7v/vhf+ufMr//a349dJ5YlvYduNKZv20c2ZDKclftx6AsFvxYA&#10;rGuLkaIV+w6/61GmJx4fH9u+R35ix6/T0yEtsydeNTzx6Hcv9MSjevIP/r8N/cRx+ycdyTzd/9tY&#10;P9X/B/qn+n+zO6DfP7HTbDpmuZLGR+UMTTNisZT9QdyGDZTzUDlpsvmhA4RJuDfdY7la0FQ1/dCz&#10;N5mwXK85mE3p3JT5+TlPXkHOKkKQpEfnYNLAZgOv/dAruq5r9fWvvxE/84OfmR7qy/+0H4a/ejCe&#10;jbu+U7e/8S4poa4eHpJS4sMP5rz00jVsMxImrTV88pOfDFj78//tf/e//eW737ej9mz8SRjPGBwf&#10;8Wgay/LiLO/vz16zrtJ93zK0LcYYRtMp6+Xl4/+wpU485cS+HULLBpNt6b6KiWWKDcpoQhST0dLy&#10;h0TxOJAOrS55qOI+bkR/jcJqwEdp5eVM2nZ8kcI/Gb0zikOBRhdpw+NmqFVVlWI8EGOAbXEMKK0Z&#10;N6Mi2fC7mNiQBrKX3z8099pqax+JmtoxQ3Tp+ZfvScUjIVFXTgp/a9BalT72IxyX0iHT5WsbCapK&#10;t7vbbIjOkUyRFgy9dHitpA4cHxxInKNWBSQRpHo8HjEej8mqk3flPe1qxZAGnHOoSUVdV6zXq8e8&#10;VWALcIRdKs7Ov+JbABxmMnuoaQS2eeOZWECx7XWWkN3JowupIsZiCJu2xxdyysLQUVIkZEBn6Yxp&#10;rVDKITqXzLIVqYiNoo12IUrcbhQqvtMP3+v2TG6HeIs81GZu5Svbv8lA0zQFAFLl+GRSisQkUqd+&#10;OCeGQEoaawNRWqh0XabreqbjmjgEQjIwGHJqyN4X6YxCj2tSzrhOofDFgEDo/akwiHIWY8zpdEJE&#10;YlF99MS8ZjqdSaxhkoJGx+2xfmInmt1jn227ERgGT/DSwdZOlWLVoJ0wfE7v3ZUubDRMpw0HtmEy&#10;rTmenXF5ecnbb2b2xlPGtsKkTCoFJzqglWaxWIjEYtxLBLIWABHdiOZ9MMLqkQ9NUAKu+WJNOzs6&#10;LPdnR4oRqwLGOZJWxCzsrZwTIZXufBRwQBVGhSo/13ZKU00I0+tY56jZQw0DdZaObEyGmBKjQVhX&#10;dQFGls5hrSOpKZoRwUSijeRqj1wrPvjwQybjCbPJEdZaZtMDRs2U5mCE1oYPf/9dkVZlucYjAoht&#10;r3uMLYw5w7eak1VJv0lJkaIi9JHNqsM42ZpfvneXWbbs9YGw2dC7TBoG8sUpeeiZTaaQM0PoGVaB&#10;3EcpgKssLJgk64EvMd4mdCL7UGvIcHBlJsAylaRTZC0eGsUMeJsas+3We/94xXFyIsCb1ppR0zxm&#10;+quUwtZyPVgEUOvNBj94jNJYazk4PiSESJsKEOz0Q6ZZFkaBQWJucwZV4m23V79zTr7fMa6EOeML&#10;E2wyHhcJXJHhZPkMqQ/EFGm0yHGCSgze03cDwQe0EyaDdeI1oozINkz5EomnpXINWgfqrLE2YVwU&#10;oHskgOjNF6UzmIzEvV5uLN4oepsZKsXVF58T6UjsCGFAe4X38jnJmvl6Sc7QF+8kX8l7UrrGAOt2&#10;oA8Kpx1JKdYhkAYBO1VlsLVjPNujmYzEnwkYjUZMxyNq45gVQLdbL1lt1uTxlMl4TD07wNQ11f7L&#10;DENPjM/L/BhGAlj3F+hcEVensj41N9FaYXOFsYZDVZOMJYxqaRzoSq6dGPAx0A8JpRW1sjg0h6pi&#10;FgxmvYR4gLFrrFrD/TPa+ZKcJbksD56+7/EmUKUknQL10IPpsXsLRd005JR3LMEUYpGwxgKMyrqY&#10;yj5FUZKGtCox9hRWYpS5dLMmxkjtMsY4zvs1n/rBT/HV1RV+5Su/wdsfQA9E76mbWtLYoMwB5a5Q&#10;GZ3RGZVfef6Fz97+xjd/41/585/75d/59X/wX/3b/8aP/9J/+d/8Qv4L//yn1G//9ldze/U67771&#10;NgdHh6zXGyiMmfV6jQ8Jq2Tr5ZzDPAJw1LXDGE/st8fkOxe6fzy7xT9546k7tB95i/eP6w18/4CO&#10;QvwjZZnrU0poBc5ZeiriILJjlMijJclR5t3KSTrTdFyz2vS8/PwN3nnvDkf7Yy7mK3oGXNNQOcN6&#10;uQTg5OQES8/p6YLjPcUPf/6H9XvvfCPfvHmT526eXH377bd/7LVPv/SvtZv7X2RW7282G0LbK0DV&#10;tUMpTQiB+XzJiy9dFa8859Da0OeMtTZHrRejBniWovJP9XgGcHzEo+sCs8MDe3r3zn4IQd14/pba&#10;LJZMp2O++pUv8cKLz5W/3E5cjy9VO83yt13B8mN/9+T/WVs8NlLG5AxOUUVDzg7jFH69gAwmycKq&#10;4jZRw6AMKFsTskYMFQyDF4ooJkmCR9EUR5V2chNlpGMo0aHyPooEm5yL/EELeFKNGim4fE/wgRQG&#10;KawQ35CmkQ7bgBjlbePvQqGYVgVI2EZXqpRQKRfariKnXHwcSvGYsmyY8jZGdiSpKqoUyLmYWW6P&#10;9yOgybbA3/2y0KmN1sWdXX4vII9QxOu6kljQIRD6gT4Wpkg1wlkLI6F4+yEyDAND9uRmhGoszjr2&#10;xxN06b5uAY6ccjFCTDtw4CEIsAU45CqwprhZKCXmsjmRonREH0oT/qg2fjtCYYqknAqdX7TNscSu&#10;Dl48EwxbcEPOvd4CE7qYw0WJoTRaGASmeIygxEtga8oasyTmUFI2xN/tEdBmp1fZnoftBnkrddrK&#10;LMqHKddtuUQE3EmZGJKAZl7kV4OgbyhceWqDA/RII/nIlRQYsSbmAZUUMSWiB9SIqslUzYyoK3xK&#10;hD4x5J7J9DnZQHhXCuECnOkgb6+8XZ2FVq4LZmXKdRdCJoSCP1q5D422ZCufyTYibRiNKinkWon6&#10;3FyuMNbQNBGjPX23YBhWJL8ihIA1nTCtqHGVw6bMaDxGO9lsu9Kp6XEoa0hKEXJmiAJEhiTGnePZ&#10;RACvaMUcMvbklBiCl2tjMhVjycKACCaSktzb1lj6InnIqsKZmuxGMGpw5gAVAk3qyv1Xk1LG+CLR&#10;C3L/6zSBZkR2M5KpUSlibEJVh9R1hZveoK4qxrEh9AFztiJuWlK3JCtFc7FmtuhZ+Ag+0rpEioGF&#10;Vgz28e1kRq6nYrNbbhZLyEpAnxjIXeByPqeP0hGbDt+kzvfQaKphQFUjRlqTTYvWHdVexTAMrPvA&#10;0A8MIVFVDmOF4YBeFQA5SPGfK2GuxH0yENs9AMbRkoFZFEBGFWbfuml2oOZOZrP188iZy8uLx7TP&#10;rqp2XXKJVE47SUuKSeQj3hPLZ16v1qScGVTGaI2zrjA4JtR1zfxyTlYKW54jGvGJ2s7ZRknVHsND&#10;1lfOwuIagKxiub5kbtXlNcDIZxhyOW6RYejxnfhVWSsmpI2diHmzKoAdDkPEKcgqMZntE2LEZWH0&#10;eZeonMOMREqz6t8XplWSwvx8ZZnP55wuoGsHDk9uEPKGEHs6E6hdRb03xtSGOmcOrCOEwNIneX9R&#10;M/QR3xfmzaZIT5QjpsSyC/RxwDUCgGszZzyeUrmGdtOjEcaQQtG1LW5a0bUdm02L9x7V9picGE2m&#10;4EYs1hXDoLCzPU5OToht5O2332Zx5x0UcLQXscZSjzqqyrGfbPHzWIHKPDgQBp1H0feZoRVwXXtA&#10;RabVmJkzqKio2yXhrTepLs7w1T20HxgefJVweXu3H5jHA1q/gTyi0vtU0aKzxhbvLqV7VI6sa02K&#10;mVFVTHaDKo2XWMDIsv6VNVBbdixPVRoCxhj0MBbJTdrQtT3d5lIYn80+ph4xyjfw6SZf+v37/O5v&#10;y1TvDCz7U0ajY1TcepQVgA4ga7TSioxKPuTjg6Pm9O79f+kLr33+L77+pdd/5S988Qf+k9V88eXX&#10;Pvun2vXBy+n9t97KL9y4yuuvf40MtAVkrJxl8DL/XXYWjAYteWsXsYacqFiXuWe3owMQk3CQZs1u&#10;cnrksYz0lAX2hvgtn/6PlNnf9hdPN55W6ROf8v0kntZL5emOf+TRvc4/wctsv/8eGDxDhKQdMUaW&#10;rUdoNxo/JKh7mDpJUwyebiXMDgxgNZvgCQqG1oOGd0/vMGi4t9qQNbg0QDcQOol3PZha/uznf0B9&#10;/OXnODs701/+/d9i8eDu8asvP/+p0Wj076sw/KWPv/BctVxcprEzqm3n6vj4mGtHV1TX97zXvc1m&#10;s2E8HnN0T48qsgAAIABJREFUfMxzt54HFJtB/L5WiwW3b99mPQwsn4Eb/9SPZwDHRzzW6wvz1S9/&#10;6TOf+uwPfqZbr/P9Ox+glGLwG1599RW6XjbCqCcBjgJcPME53AIdDx+f+HseKe6AHPtC8RUKrtqy&#10;I4zBKEWPsC9Skq61zaVzp6xo76mJWZG1Q1mH9xmNwmrNECImSeGbdEar4vWgBeTQRsxFi+sDqERW&#10;GaMSSWW0ylROOkPJszPXBImcVFoLWFG+pEKlABilw46SYxFlyVc5CsKcQaPIKSK+JOWgpEh+5GvU&#10;CAXR5CRNmlJY7lxMtt+X95ALNVZpOWW1dThbUTtNTpkA5JxwzlJVFavFEsgEJ0BDIuF9IHViijfR&#10;DTlGFBmjpbtIjMSuZwjSTdbmYQGSlSodcZHtzPb3AEXWpa7f1fqFwaG210aJaNzth8SwUFnH1tJz&#10;C3ioHcMg78xOydvnLMVOTpAk3UXOQ3oEWCmvkTPNZCqFRYhF4iESDBPEDDQF6Q4kpLMfVSYrDVrk&#10;KGT5/Kq8zhYV2KZJ9EMvBZqVhBl4XKIy3Z+IhCJmKeB0XbwwIikGUhwEwPGdSCAQT4LK1hhj6HMg&#10;q4xSjmg1xo0xukabESYnUtHSJ9OxGhRBtXiVSFaYS1FfF0ZA6oghYFIvx0wXc8os17LZFhbF3Fdv&#10;2TmmhqwJKaOwkBUxQo6RECJ7kxkosKkwQHyHjz3rbsHlcsmVo2O5dkgMQ4vvVvgAyYJzkTAMEr7s&#10;FclHVDCSBFC+TFWhnCNrJd3zJL4tQSVsVvRBvFu0UiRtUFkRUiYFYUHMpjWx+PFsi+xtcQ2lsM2Z&#10;mHtsZ6Eb0NrirYBoXovJYGAEKuOKh4FTATI4u4+uK5SdkrSDHFAGXH1InRquvPBZGAbSg0tO791h&#10;/daHXF5ccjCXpKRDs0+1Hqg96ABBZ9QQidkSkt6mFFPijaCkTG1BNq01sSSL5KTxg2d5uaJtBTC1&#10;iwvSRuFrkfYsRi3j8ZhCcBC2DDCYLJWVyoX1YogB9LgtdyVlnmrKoxRC8/NliScW7XKjhUHhlDAj&#10;gut3AEcq0b4pxRKbmWnbViR/tcQIq/K3oZy/Sm+haV2a2EXuVhgc5+eXZDLRCDPBqYy1Dt3UGCNy&#10;t5wztrCAdIn1VrF05Xu5/1Q7EHqPQuGsxURhAp49kBQjq7f3ZcO4sThdo5RmsxBJQh8CIQkrTOYK&#10;8VuotEgTIpaUE6YA35WSKO12ucZ7zyZ0DH6gV16YVrXCGsv0Vo+zjqauaJoaPaqoak2uJTa87Zdl&#10;PlRoq7HNCFxDl2U9G1XiSxVzYAiKzsv83xcQadgMNE2DUxUhi4GrS57GjTGmJmaNdjUJzWq1gSAF&#10;hjWB9XLJFXWE73py34ouQinypiIu55gc6ROgFMdHR9hPfALbZa4uV1zcFUZOXM5RzkHMqLpmsLWA&#10;A8UkMzGgsWjjsA5sKMzOss4YMrU1qJRJi0vmb3yFpdGs7BFkmLq7mHZNNWoYjWp8PGAwjsplVHWI&#10;65eorNF5QCUtHhs50jtF1JomyXpOTjt2htGqJLVB9KE0GFQBOB5hcSiF7h3ONljWqOBRylPXFjU+&#10;JFUV1fiT/OKv/iY/83+8yf0FHF17jtVqxfx8QQxr4vY+l3giAaIVmGxAw/zBpUJBYzH9Xsudd9//&#10;cz/6oz/661/64M4bz53c+M/3puZnP3al8jf3G/NNiIdXZpw+WDI5PGCz2UABEEhRvigdIf/dtB3b&#10;iWmbUvZkAfzHw+n4nhUm3wZg+cgJFE95GDLxu//RdxzfOUXuu48nj2BZCbb1wrcDNr79D/7IaLte&#10;KBzGPI4IWQMM0PuHdcq2otRQVZphnRg6z3gGm5Usi00DXQ/WwktH+7Rtqz728ov6tddeS7NJQ9d3&#10;xM38+Vr5f/nmyf5PvHf7vVdnzx9f8/2as/O5vnXrVh5UMKYyNPUBF+fnPLh7n6qq2Ds44ODokNX5&#10;kg+++Q7GVHRdh89w7dpVSWhTyo4n47cnNTx4OoXQs/EnfDwDOD7iYazmU5/9AS+VdTR7e9M8DIOq&#10;a8vg+0eoGU9C4NvvH58gH3bavzXT40lGh++L90USbb1KorE2KKF3WkeOkRQh5gg5YJRsNLQ2aFXL&#10;/xmHcQ2D71HKYKuahEg6UIqsMrnoOXIpqDMaVTxGFAHK88ujfKmyIflWnxCQaLrigZFjQiOdY4nB&#10;1RglrIRcCv5cqNnColD4lB6yAGBneJhLB8hWTuQ1QTZSOYby/7JJ2oErjwAdKHYqA9n6F2JBzjvT&#10;vxwTOSTWy0VhbEgnaXCSBtCvW/lMdmuO1uCqCluJtrxvO4YYqZsDVDK7aFp0oX4Xic1qJbS/XKQe&#10;28ct0mD3thpK2fTvDEN3OJiwXSTJ5OG52AI820JUbwudXDaSRcpU17UUFeXYU8zdUgGMorEF4Cg/&#10;j0XukuQqMcYJK6SY58aygURbKS5TQmmzK7i3PastFrX9+WMMllx+lhVCQ8rlq7BglMKahDUaFQMp&#10;BZJPO68OHR05BxSWVdcBChucbKpdjakUVRKmhzIzgveshjvMVxsG1cv5Hk9EYz1U+OQh3MMPmYol&#10;latwJmKdRhcmjdoCHElLZ7sAH9VoyjAMqBAEREgK7yPBF8bPusday74b45oGRo69wxn91WPQmQNz&#10;IsclBtq2pVtJtLGzCVdVKBvF1EspTFaogBi1Bjnv5rhCO0s2hggEBVEpsjFgLUPpoAq5RIt5qDEY&#10;qzApoZV07CslkJpNHZUH21p0ahnrmhAjmyKfCUPAGM+QIilFWncAQFBj0FIOiBxLimHVHJKtJasp&#10;IYPKE1AWY4+p6h6ObtIuF/R3VtxbesL5itWq40qrqWtLtWqZdB6CIgRNqxQmZQajITs0W0bX1qB5&#10;K1VRu9k5hojOYJRF+0jyntDKcV32nnh5Tj0uTIracHiYUWPHZu2JjcaYEa6eUmtNVJHgA4PviUMA&#10;fVekc6opLK5pAaxqlFJ0tOWezIQcGHLAa40vFK1ulB9jeW076dufVU4kes5ajLWFNRR2gIg1Ducc&#10;tRZGQ20EqHHGUjnHg8sLYox0KZBTpm3Fi2UTPJVzTCZj6bCrLYQq9/7WQ6ddrQneo1qRuNRKUVc1&#10;riCYBo0ISh6mgylVfqYUBweHtO0GUkvKibRNszKGTEZnU5ZUmZtVSNgMldYYY3FVw6A1gYjynhDF&#10;JDKFTNCGD7+xYTKB0cFAUzeE5OgWFyzOB+ZzOLl1KNKZJJ4fytQsVh3LxYrNZs1ESTpzi+CVnakw&#10;RpNsVSRICZ0MnTKElPHJYJNhmTQmaVTlUMahjUNpS8owDJF+I9K4hSmeRhrqbVxz17J+cIq9OKcu&#10;634aHJgV5Jrm7C3GYYOtLEPv0SkzGC/QdpDUtlw8Toa0QlUVqjY4BY0zJKMYF4ProW1JKaNCIPtA&#10;3ojhrbNrYduM73CgIY9OaJqGVZhB7jBVhmoP03XorHB5KYwxE1BENkYkX3W7ecgoKs0UrSUxKmdD&#10;HDxbuWnO2zUo79Yi7RUmGKyK1GTsuGY2nbAyI85XLf/4wzN+4f/6Cl9513G4d0IKDW4y4WZtePDg&#10;jGxmDwmCFLad0tgSf96vW87awGsfu6n+4Ldf56VbV/Td2x8yq8afjpvhv++7N//Gay+f/PzVK6Nf&#10;nP7Ii7/70qs/GH7pl/4uL376T/H3fvW3sikzSdh22l1hEEZ5sYdMDR57fMjM2C7kTzzuOlxPaYKx&#10;rSC+HX7yxHb1SSbo08IsT/v/+imf4OkJKU8L8ahv/e33+rTf898ptLUknTBaS3S2NqyWZ+hG1om+&#10;9+SiViGBtoHpGFZrucwO9mAxh3/v3/0J/XM/93PpJ3/yryh/55T79+5Pj48PP/H8yf5nhn79Qxfn&#10;9350fnn6uXbT2pdvnqjrB5N08eCuPr5yTHuxUu+88SX1uc99lrfeegvvxty4eYNxNWKzXrM4vWQ+&#10;X9G4mk99+hNYW9EPveyZrMUqck5ZKefujyfwlBYoz8af8PEM4PiIx7WrJ3E+H778j37z//nNz//I&#10;n/4zb37tD81LL73Me++9y8uvvMJ6eVH+covIPrGUlUp0x9h4kuHB4z9/cv5L0RfPBtlAkkun3cgG&#10;2TUTCJ6ce0KOQgUmY8tLK1MTfMJYg60VdBHjaprxGGOtaPLyIwACkVwiYCW2syvvtisAQl+65p4U&#10;A0PuSFFKVmM0KtvCGJAUDz8MO8+JHTNDa1zZyOYYhNhRUg92n0+rRxgcSnLp5YAU9oaAHDkbSUwo&#10;8aqqaN5teY4tsMGWQbKVqZROZPSBgEJFoWwPfUeMAW8M3g0YpXDWULmKUd0wWMNATxpES9wNG+q6&#10;xhqHqhxOifRBxUj2nsleKRidxVpLLuZxAQEKuiipEtEUzkUhOuTy/ghlg1NMQ5U2j3l0qJweUj8A&#10;IUVu//mRPHK9TTkoMXghC+OhvB9FJiXxWwBKtzeTtSm/1+hsxEskgytMouT7HTCVci77Oi2aea1R&#10;IRQQ41GKSgE4yNRNUwxUtx4cjzM42n4j3i4JbAbzCFNKFUaAymBMQheJk8lSCOVs6FIrHfU0xhqZ&#10;TrXRUHwGTJXI0RI3M7ouMpiK0f4hzf6e6FkvJqS2JYQW71t0nqNVotIBbQ2qz+V15bzoJEwgkxMq&#10;J6ypSQZC2nqoqKLQEE16CCJJ6ZXBJouylnpcsXc0JemAmnu5frIcV4vDB0VlwFUVSQVhEVQKq62k&#10;VWTwxRNhVhgcWFPOqRxnXVUCkLgiiZC7QEyAlcZqmV/iZo1VmokRtmwklAjdzNBpJvs3MAS6lFFp&#10;a+Qn84nWBmvFPFMKDYVSctxt6uVSMJUwx4AYQUcBJKR4VXDyHGm0Qq0SpvXM7rYoLhln8brxi5Uw&#10;DIwTlhJOInK1E1Pf7Mtca0rh9DiDQ6GIMaOUxbkKpTTeDxAy2jhmeYbpDMrVUKQOcVbj3IhkEvPW&#10;U9WK2mlqZ6hUiXFOEVJi0/flWCAMJKVJxgi+qhTHh0fFfHPAe08Ylvh+IIeemBJDnEgnW+tiMmx2&#10;bLCHMdMUEDmID0lJK0kxojphdGALcBvKo5ZeeeVqkonkbMlkcm2FkTAaiYl2imXeEX8clTKpGBLH&#10;GIltzzD05FbSSxpT4azFJogxcXLlqgBDUeKzk09s+g05SIF/68bzmEHYK3VTo5VFK10+RyQO4l0S&#10;tiB4VugMtYasNKq29CoRskV7KzHlSSKoFZr9Bsa1oXJjKlthkiI7y6IeoIHKQrdu6bzbJQCkGIje&#10;kGJFqkpyRzLi75ItOWlSMmg0tpkSlWYTEjEqKlORrWOdFan3xFrTix6M6d4BaijXgREArVsuxbOm&#10;cVTWQI6kzZrNckEIkTrPWS+XPHjvnKOv/R7ZTlmtltRsGB/sE/oOFQ1K1xAjg3MopfBR7vc89Kis&#10;sSbvTGqzzlTFRLtdLUhRZKFaa8bTRF3XpJIao1phEnnjsCisdYxGYE0k5rxjGz4KUKMemmYPfV/W&#10;qeKitV1/yzZIa2lkqO0eqHi4JAUxaEw0KB+JyqOBeiSNhm9cRN588z1++tfe5/27UB+9xCpnzj68&#10;w62bt7h2tMe9u2eg4o6ZqIuPyza2XilF6DMVsFyuMRouLxfq5OQaZJNTUtq091956ejob7TLu3/z&#10;paPRG4cu/M2be9X//ur1/f5rE/RZS9QaLso6nVSzY53KhPs4gyA96eK5XbafVCI8XM6fjacZT4lP&#10;fHtp+fc2/nh4ON9+aOdIQdLEUvHayM7RtR3Je1BQZ9DeQyeX2d4MwgDdSrbEFfAf/fWf0v/4t35L&#10;/ev/6o+n9WZt//yf+cKkPT/9s8dj82+FverHzu/dnn39D38PP3Tp+eefS1dPjsyqUirFLq9XF8Za&#10;2KwXpOTZ25/h/cDh4QGf/MKPcnlxyZ3b74NSfPoHPo3SmvO7Z6zXK65dv07dNFyuVvgQuJxf0vV9&#10;8indvnf+fT54z8ZHPp4BHB/xSDnx/vtf19du3vgpUvyt2Ww2ttaoo6ND9a2nr8cBjCcR6IdAx/bx&#10;ScDj8e8rbUqUnIOsUWos5p4SxYTOHgbxISAYiHErzpBX0U7o49ZhlUGZDlc3jMZj6chZSTMwGR66&#10;jSuInkgiJUlxQQmQkUIBOEJPCpEubgRoYWs4Z0oBnXZMky14sgUbdl4GGUwpbrYUeHIsJnaSOiK+&#10;HLJpyoDaUv9LARFLSkouqSo6JSlgtwap281U+doyICgbLrstGjSiIU+iUydJj6VuRhiliH6gy4lg&#10;jJgx5oyylpATxEjfd6QcIYiXQmMNqjEszs8fAziw8p68EoBjenwAKJIpZ98UJkcBMPww7AqMQt/D&#10;aFOAEEVkaxj1UKJC+Rkq7/LJ7dYDRPTHxAJkbE0LNbJZ3eaXl6PNZmtamHkMYDFGGCFDCgJ0JEVE&#10;imthF2nQ+nFwQz3kmGRKjblrrW1vioebZJQiZ01WRgpE63amhg4tdPlBmEqKjAsZvETNqhRISWG1&#10;ACE6DaAiMbUQjcTsKkXwnqpy2NkxYzuiGU05Pjmh2ZPCTI8aNsslvV3guUQP9+Uc6YDSRrxmcmEl&#10;oDFZWDJbD47oM1H4X9LBRoAfYxMmZYrCAR8963ZFlaDdbFisL1luFph1oKpqamtRJmEdKA1Wa6yF&#10;rG2JeS3Fyxb4QvxolBXQZGu2qUoXXY9GVHUNWhFCLGkZHpMlzlVpjdUGFweU1jSilSJH8drpi9mf&#10;zw4fAr3SqFED1QJtoDYyLxi2wEZVzA6FSVMqUHQBHrbgSA4eHRMGuc7mJ9eIR1fYcyMOpvtUg+L8&#10;9m1Wb75H3204IIMxqAJOqOSKV4NQ9YfimZIQoC5rwy5FBchKMWSPUxZbjbDakpPB4GnciJm9JdGs&#10;TjTOG7XA6CPqZkTba1b9OUOI9D7iKsfYJIwxTEioStFryTHQSUxLVfSk6FFZKMP64ACVM30t82mr&#10;PDEmfFakrKhXD4vHbdH4qKmvUuox6Uou0j9T7nm5vwNqG5XbDyVW2+KqAW2lB21VKWibmvFkTD2V&#10;QvL87L7MIbngkymJ0W3vCTHglCZE8D6WezYXFkmSTW49LSajkSENxBxIIRG8yJ2WyxVd1zJ4kbI1&#10;tUjL/BDo+8SwkgSLmEVik3UQ534j5tbnl/cYhoFu6PBdR4xJ5jErQMKsBTNEYnvBYAzZOmYx8txk&#10;QqwjerbP+/Mlm2UvfjzTKQ0OOzpGTRRuIoyYlU/0fQ9B1reIgInT6T5d19HGjZgvVxXUNa0Sj43T&#10;cE5SmnGtObl6wqjZZxgGKuOZTmcsz1eYlFDe72KEYwj4IIDVc/twUDvmaYM67+jNiBlCL7fdirBe&#10;gbMEakxKJCJaG1otaV5HnWOsHdZVkA198T6JWkMy2MkebdfSDxus09QTyI0mq5bOBw7riQAnPuBj&#10;gspitSLnyGazohItCamsG1lpkQQW8EMj3hc75mWMAugVALa2DqOFIZTZRlJHkXcphVMDKkaGuE3/&#10;mdEFw1ffOeNXfuMer9+2GFOzUo62b4nacDqfk9oLmgYWUYySrRLw1ohGRvZIWlGPRigz4KqGtZ9z&#10;9XjG6dkFN65eVZt24LnG2yYs8uZinnJVvXr34t7ffn6S7o029/7gUyf87fsbftZohg/mZO/R4wOV&#10;vE88uNhgDMWB49Gd4rYRtn18Ir5k+/3uFn9aCsMTFf6TVJL8nX/9tCM8pcRDPbWHxtONp+Vv/JHj&#10;+N0O8JMvmL8zwlWXPaj3D7kqt65fJ4TAnQ/vMctQ/KyZAl/8059UX/ziF/Xtd99O/+v/8sv5P/hr&#10;P6lOT+9rf//0lUk//Iv/4Bf/zuePjo9/+CDz4ssHh7Ovv/GVvFyudIw+jSqDwWjft/r87JSzszOu&#10;Xbui5hfnfOITr7BcLplMbvLiiy9yev8ez7/wHKenp8JwrmsenD3gndu3xdjeZ44OD7l/ekrf92za&#10;VrygvM+j0SiNnL2f+eB7Ps7Pxv8/xzOA4yMey0Xg2q1b+fz03ofBh99u2/aLGKP6oc8XDx6oqv5u&#10;p2jbac9P/HQLaKTHHp8EOoyzollVFVpFcjH3c9UYrMV4j0k9yXSIGeMg7AlCWcSNlLvaYLbFrrW4&#10;SjqS2QgFVxWJgWKAHMnJipeCasq76uUPU0+OQ/H8CKShw1hbYkc1WsmGOcRAyonaWgEgtgVMymWT&#10;k0lKY5wsgDsT0JQfelAqJWDGtvpVwCMJKuREjNKxzKEwXMhoZVBGCs7d8z7SNtqZkCoYj0eF4i/S&#10;mVS0y0YrjJFjH6JnWPS7jaG1UlBZY9CVI6VIP3T0Q4f5f9l701jb0vSu7/cOa9rTme9Qd6qqW13l&#10;Kre7abfLdpvY0ALsFjZIRIAiYghCIAUEKEhBMkoCIeMnBITkG+KLRQQkLeUDAbdxbMeY7rSHpif3&#10;VF3DvbfueKZ99rDGd8iH59373qqYINQfWli1pKtz77nnnH3W2mu97/P8n/9QSMxiVRZijqbTBD4T&#10;DXq0cr69kgKvXYsm2yVgI2wBDjn/jLGABBihiRstAIIyKCUAnPi8bACOxOBIn1FaWDrGGJlgJep4&#10;9JoQA23dpWaWNB1OfiFao7Xi7v2HWwBLa00RZZpcpAs4KiQ9YHvrqqdMJK31U8nNRvSdrERSSift&#10;xoPDJwaH2ng9pJjfSYXxAaOgKEryohStadaT5znN/CKxfQRTicql2FP5/koVCf5xqOCIcSkGq0Hu&#10;69UQ2Sl20NMxo+kIM71BdekSVJdRfQ9Fxai4QId7rAaNVvkzNYpIjZRKDWA6fRWfPsd9L5N5HzzK&#10;yrWwxhCVeG6slwu8D7Teo5UmD5IOs16vWbU1e1Zhc0tVFmidEUuD9wGbPBsuksRJYVDKJB8TRPql&#10;ImhDTGATiQWitcZkOTbP6b3DhUDbd7Rdh/YimakKiRGdII0GVsxQlYrEQQxI+65jFU4lptMYRv0Y&#10;XazIsgx0hzKaYJwASZlDR3ntaCIxymRVdMIR4wdI3i7Ke3QQ49blHIpyhJ1dYS9WqOMLdNMxf3DC&#10;eddKGo3WVJR47aArBBQlRytLa3uI4NNasPFc2QAcuVI0xgrLJ6vIVMZgwCJTf1UHYtfj8pDiSNeM&#10;2zWdU5z1DYOVBCXTLVFKs2Mj4/GYclRSFCXj8ZQQA3aQFCnd9+KL44T1tFqcig9IqchsRjWaSLxp&#10;Ic+De7sDpbYsDqX19u+gGI9HAjQloFcMOsU/yFrLxXIhjAqlGQbHEPU2hlMrw/7eAYNzrF2KWQ2B&#10;pmnpQsBa8bXZrCUoxdawZHBE56hsjte97F6JJRddwA1i6tn6FMub/JestqhMkRkxnbxYXND3HcEr&#10;SVSyEg8aYkQ5xeAE4HhK6bcoo8m0NK43r84YnKMeBrkGIEyXXNZb24vEs9VgrCHs7DCbzVCHl6mq&#10;im8+mBN84Hz9mKEfWK/aBCKNKMuc+eqM4D2tB+cETtZakaV7pqoq+r4XUJyILjJMnsme0fc8PId2&#10;OGFnkrF3uI/ODL4LxOjJM0uVicRPDz2+i1t5oI6QxcjF2YK8ELbVZi/rh4H5xYKmaTjYnxCzjIKc&#10;KjjWdlc8OBKobPQYo0egS9kzYoTgCF4A6enBJfx8zjq2DFGAFh8jdbtitVqxd+3D4Ft8J0yaiMZm&#10;lja0tG2LniDR30buyw0wrRNTw1qTzkmMtZ2TVKngpB4Y7ewmCRf4NGCJwUtWmgdlB3zsGNIAo4n7&#10;uHbg2w8f8PmvQ/H8Aefncx6fPoY85/aNa7x9523cuufqQcnZKiR/KdlbvFYoDT4BvT2wf+UKDx88&#10;YHdvysOTU166fZt112/Xy2EY1OHBgcrzIj6er/Tt2y9dfni+/FRRFJ/66M2bf8tY879dOj7/dNd1&#10;X9s5uvKo6zoeHZ9FYwyfe+vst6fmbj++Lz5Wmfd9wXcosvDfqYfEd3p8Z68fv9Pzj9/Z979fSv7v&#10;emRPf5H3ffw3HP+OL+dqYUgVWsrza9f2+eSP/ZAyxvKLv/iL8eLeCX/yp39Sf/Qj36d+67d+K9x9&#10;5+3i+OG9S7eeu3TlT/3HP/Xa4/t3fvDS0dHv++K//s0P7e3t0bdL5sd9mIwqtTw/VrPZTH3rW99S&#10;bdur6zeeoyzFc+/wYJeXP/QhTk+f8Morr9B1a15++WXKMuPs7JzbL93mYrFg/+CAdb3mYrlguVox&#10;3jvCZpb6Yk3dNly5co3gPcV6TYzQa8VoNCZa4436d78eHxz/fh3fKYD4wfEdHtMRNDXkBZycPCry&#10;PPtNk+evPLp/z+zu7tK0a7Wzs8NqdcFsdw+Ak+NHZJmVRsTIBG8LZGw8ERL30OrEKtjmtG8+igeC&#10;Ws6lQN/QKnOZYmeFluZgWNKu1zTzuywWC2hPMFozKSJZlrPsa7TRZDoBEBvDOi+JFPl4F6Vg0COU&#10;1jgzQRtNMJVQjtlNgEArrudxLTFUURak6Gr5/Texp4MUMtHLeU2HjkSdSNIVn85XqOxD18rP38pO&#10;3DPnHxlPJIXF9RIfqKLfMiSssTTLhTQ0SaISN4wOL27tw1lNXuSMqkqmgxop9Dtxrc+0kkQTNyQZ&#10;jYco/TgKon52QhoIyeGdxCTIJ2ISGRKzIaqko05N/2zvAEjFG+CSj8YgjG/y6YgQAh2SThGM2jI+&#10;jDG0F3I9XGKe6DwXCvloLPfBaCw/T4m3xhDlffXpPts9uJIaDEmvicGJpChp6IdeYm61ElmBSSaJ&#10;G9+TRQjCtEmNTpYmbzaZWQXXbWNPjdE4JY1g53qccxQbwGNLZY7bjwBn5yfSsKXztlZvwRitFLqQ&#10;dA8/ODGwTYySPDFKYieeNNrJ5Ful/99YKy6TiWKMlZyXnZDnObGqsMai9qQhaKtLFGXBULwqFG17&#10;U6KgQ4978oTlg1/kYj5nxlfQ2pC5mmFwrNfJg8UciseBasXs1x/jveesE+YGmQASKjdk1qJSrHFb&#10;1wJkBXkudS+NUWh7nPecv/FtjDEUJiOzGblOsZybzEljMVrTAXVds3Q9VVlycPUKu0dH1CO50Qak&#10;se/Lem9NAAAgAElEQVQRhkOvBFjIiiKtTwnYi7382OS9sz/blSLROxgGYudo2466l1jlOLpKCIG6&#10;uMbe3h7l1dcY7exAtkPwHm1zMIZYXkJpzYBlGBy2PcM5x2g6SWyfir7r8PUC7z0TvYSi4KztmE6n&#10;ZGaAxYL6q7/J1772NcJvfZWLiwtGi44YA7YpUnzmWCRmTsxo+1IasyEo+bxXSb4hz2Gh5PnP+oYY&#10;Yao9VVUxKzOKIuf5xnHnzh2GvZwrV69yXA6MJxN2vucG0+mUt87uCSOKjqEfUH2DzTL2RiPG4zHL&#10;2x9ltV7D6SO6vudwkFjxojlj6AdwC4y1hEoYXk0h789Ky/1wKxxQ1zWLhTS0SinG4zE7OzuMx2Pa&#10;tqUoxBC0bZv0dS3GGoqiYF3XKBSZ1uR5wawaMZlMsZMJFAXrB/fph4FV34oxaW4YjUaUswllWbJe&#10;nSdzX9HQxd6JKdy6YRh6XNMRI+iUbKW2cdTyfE8TkPj/7ew2aV9WTEa7nq7rcC4xMLRFG838fJ4A&#10;0sQwSUy0aIQxUE5nKCBoMdVGp4jbFOvantfU9Zq1iuzt7lFefw5rDN+eL3n0+DEP1p7z8zkPzgSQ&#10;UVbiiJ3PGIYBPZIGImhpVfxGupX+HZGoZqsCe3t7ZMozn8/xQ8toPGLn0QmvXoMf+fir3Lx5k3Fs&#10;WNdrTHOOAjLfQIzoIFHHTxPCZP/sykMBaspc4oBz8a6yQSQ+bn5fPIG0E+CDivFkQnXrw+xcvgSt&#10;pbu44HwtQGg+m1KVJY1Osb1WGEcmT5HQfkXbtbTNgqHvObSvUVUleTkwOMeye0QkUl4acXBwwJuP&#10;74tsMTNpvZR9xbo0kT27kOeul/1VRQGgCisAlArCtMk3DMMQGdzA0AsgWFQLyrLkrXcWXL9+nROu&#10;8+TJE/7mP/o8b78FyxsHEjmZ4nPLQQDzg9ChjWFVVSK1dQJ8x8R2VYNAB1d2J8I09SLjnZYls9mM&#10;ndmMqqq47L5FjBGf9tUhallXookxRl586ZV4fHIStM3U2elZe3p2/iuvv/763y9Ho3/66f/9X/R3&#10;G7j1/EzbLFf37p6EZUcsLegc6hpsIYaOmzm90pBlhojCB/fbepWq1Phps90ON4RJ3PsID/t2xmhU&#10;cbw4kXUnk3SfJxenUo+krxtPJgKIXsj6JNTCCIN/+qLPDum0JityhuZ9URdKJTahMEWH9t8CMGxM&#10;zpPkznfvM10w4enrhme0TWkdKccj2rXwZGzay1z6GeV4TLteYazdmt+D3H8heb49e5RVRduIKXRR&#10;luJN00t9msKGsdoyGo1wzlG3NbuzXbzzLOsls8mMxWoBQG4FYB7azfWJTIsp2igu6ovtax7uzLi4&#10;WLzHDFY4uOl3ymF3t2C57FjLr8btF/bVj/7oj3Lt2nPqX/2rz+qqquJ6veatt970Dx7U74GE/vKf&#10;/qn9vb29D2ul/oPj4+MfuZiffVRrs58ZlTnn7GRUeuec6ttat21L1zb0fa+8E0bZsnNMJhMODw84&#10;unSJvb1dRqMKY2X9vXvvHayx2FzqcVTceu4579k5usx8Pmd5OmdwjrEtxRDbK5xzNE3H8fEJ89WK&#10;o6MjeghZljkye+uXf/nXH91d/f/ePR8c/54fHzA4vsvH0MOHP/wyX/3qt6gmO8M7337jT+3s7vyS&#10;UmayXK71aFxC1BiT8/Wvfp0bN69xeHSVd+++E6/ffF4tz4WKvJmvP2VspGODMEeZAImJp0w4iaCj&#10;+FuEKItHjIaIJcQCHW1SoWTk5ZrSFRL7GiLQEILGWCkcjBZNvCEkVYBHqYgfaqEgZxajLEqL+Z9L&#10;+0rUiekRhcERYpfiDvtEPXXvkZ5I8yrShAhE17GJeI3pOmyxbKVSuIESySpKPAq0giBf1zb1ltoa&#10;okhQfJQYy0EpxlUp2m4FXfAMwTH0PW7o8D6QGbEZ7N0gtqlpAfaJ8aG1Aa0xmUVbk5gmfht5mBUC&#10;VKnBi0dABBWDgDgxoq0gIcGkydVG45tEC8OQCuQEmAT1zN2g4P69O1RVxWhnxu50gikLaUCdFHil&#10;NcSon7IkjMEg6SVDcAxBqOEhFQgYizUiY1FK0aYNdvN6WonBm06sGJ0o5TI5k/vOe7cF2GJagTYb&#10;fEzmhypNnkJ0KSFHpmRBRWJ0RDxKSbyv2oBFz0pR0ulMptP08zZAiNxDEihIkk6IFt8Hj4lRGDdW&#10;AIN26NOJbai+T+/FCIzybFugKgLRtmTG44xHG8O9B0+oygq1V2GTjEgADpGC0TQMGmHe5BnGl0mi&#10;00GEzGyerQB4YtzEIMqfUTWGZ6RHQSlJwEi+IioZRuoIOkr8atSaqA3Ge7zVOCLOD6jgsHETSymN&#10;XLsWiU6wGdpoRtM9dnZ2mR1dgp0djF+lZ82m6y6mtVrLG6uM3hJvpEEV7fiGhLI4l0ZKO/F18INj&#10;GBy1KwkB9p+7wWw6wx6+hKoq0FN87xjapTRCzWNUljHMDHlVkY12yEY5VFNyIizPcXXNopX3fVbm&#10;mCKHLsDFBYGCi3YBFyfcvXuXx//61/nGN77B8s4brNdryrWXBrvX+BBwQ0UInsHLcxSNPH8+TUb9&#10;dqIo98vhZCpMob4hAjM8BZ6Z02RdxpU4YLIebzKcb2FUcXj9KpNXX6ScTvjIrU9Ip2E0oevpWwHc&#10;Klug8oJ62GEWI+P6mNV6TfHwm5yenjJcPKZpWq7tSQzvuu1p3ZqLLMdoTV+MMSan9wNKKYluLUqU&#10;EimgUkqYAynZBqQBkyVCJ4aGYme2IxKkrqeuG5rFisePj7FaGpCd/d1t4koIEec8bdsxKGiblqqS&#10;/UMjQG8cHL4TYKPvO6ZFlbw9RFLhoiM4v43Bzjamdmn9eo98EshyAaLQCptZtEn3XvJNuHHzqjy/&#10;wcn7GwY55yiNtNmIAIIWUB0jz1d6f2McMRnvkufCJHz7zXtcLBa82/Y0TUNX7dEPEa8sWAiZwRuN&#10;QzEE0Akod0HOr/dr8c4Jcr0vXblEdDWLZsUwLLh0OOXy1Ql+MDRNwx/+fbe4cuUqL1w9pCgLwsUa&#10;5wd0lPVnY3ZpQupa03O4uT5NCDjv8J1IZdQg76tV4t1UJEZmbhLg6RVd19FfXKCNxs5u4aZ7lKXE&#10;qdtcoa0hRxr62vXJjFwAJW08WmeMjXhSzYpLtG3LaiVxxLOdiizPWeuGx0/uo8tM9nsl8rgQRLpk&#10;m57oPUaDUpL4FqJNUieN1VoIfcEhwppATGtP8I4YZNgwnk45OT1h4XPunK4Zv/A8n/6HP8dvvAlX&#10;95OXUQgE1gRk3wlRM0SFDorVSmKatzH0m7S25DW8HgbxmUnXtveeFmh9oGga/CZ+OZN9oSwy8rwg&#10;z4wyxrBYLpV3XvfOh7ZtK+fdTzx+8uTHsyx7ojS/9ZOf/Ohv/Nrnv/Tlj//A9331d7300p3/85//&#10;P4uPffgF/fHXfzD+7M/+Y+YtcRe4efOynu3MqJuek5MTzubr6CCOC6g7aXTbHi4f7fD4ODXI/hl+&#10;RJA/Gzhxy1l1a/pFzwSLw+GHhvZioEQ8ZFSRUXc169WKDUvWliXKaIZaaleT52RZhg+eoe3S9Qzy&#10;92cPK2B7iEEGEiGgsvEzT3t6rrd/J7FkFK7reXZcr7JMBibtv6nDTQOjZ4CLzTq4OTb/Z5QWOXH6&#10;d5mLfGu9rt/zmltwoyjoUt2UpXo9N5qyLOn6nmUCMQxwsZgzGY8ErMykqjrc38e5gfliyU667hrw&#10;3YqWsGV1XNnf59HZmfrQrRt8z/d8SA3DwDe/+fV47/5JzDM4PNxTL750id29PbVaLvna178e5ueB&#10;nG52/+1vFicP35m1i+Oru+OrO8/dunLtQ89ffUkpdWk8Gh3keX7Te79//uTxQYguD97F09NT1bWN&#10;mkwmYTqZKGsrpWOwk0nFqDwgyzKCdzR1zWq1pG1bdi/f2NZaWmsCgfliQTcI468ciWm2tomdGQMo&#10;YY9HJXK0QMQT6YYe1/SEi4hvBtqupV4LY66oKma7u/SgQvDxeD7v5x+AG7/jjw8Aju/y4Rx89avf&#10;AuBHXv9E+MzP/9wXT05Ofv/RpYP/e7KzU+AH9e1vfxsI3L79MllmWMwXlOU4PHrw0Eyq3Qio95uI&#10;PpWihLQTBUnw2DAZEtPBxrTwK+kQQ9TEqPCxEGNDDTYvyCc9xk5RDbI491KsaiulvPwJ6NSAqeBQ&#10;IdD1A1lm0dpibYFigIhE9nlP0GUquPoUD9kmN/Q+SR2Sh8Mm91NJDKFS0jgFvSnc1AYHkS/bSCVM&#10;MuMKGslpUFLoKKGRt3WTmAXi16EA7x1dkiDYkApkNxCDRwPWaDQZwUiCByiG4Bl6v2WGEBwRiT80&#10;erOAK2Kie/edxILmmfg/iElaAM9WQiJab5lsqgQwaEQ6kiVX9aYTLwJUMj1Nk41NwW+QqD5DQIeA&#10;8k64hsNAHAYyNRLDzhTZ6FNsY+8GXIx0XSsbS7bxpwClMkzacOpOPDy0Et8MpdW2sJbGWu6z6BET&#10;Pbdh+Mh9ssnZ3DBpdXwqqVJAdANBJ9+XoAladNQ6evkmJUtYTAwOkvRm8yCMJuM0sdwAA09jSGOM&#10;eBdwg4BW3nusUmhj0TbHFjlxXcu9ohJHU/stIBZjZJIVhBhwaTIadCdyldgQoyHPFHlmwDiM6oje&#10;4boO13eAYmw6yAJ5WVAMJbaVhk77lqh0uj80KE8k4FMDFkJMUZ4Sh+oSaOBcOq8NwDOepGZOkmas&#10;iiiTgUkxrYcHiZkgFPzo0tBrKzuSVAxvLeV4zOTggN3dXfR4tH3uNoafWhaL5MkiZVZQqaEKSEEa&#10;XUpjEgnBMk4hRpTyRBMJWhPziFfy+bq4zHjniGzvBbAWt6qp2wGteoq8QJURtCOPDTQtTZ+09MMc&#10;HwKjynJx/JB7j85xg2NayO/dPb7HyfExmT+kazvm84fcf3Cf+/e/zsnJCV23IEaom03/klJ/VEPU&#10;EFKMcqydLJ1mwBiIybvIpBjthe5Bwyjd19PgsBHGQ8QEw2uVJx6WdNOSs9yzvrTP5KOvUf7wj8F4&#10;BIfPQZ4Tq328cywa6LoOH+V5HTqRUk3cBaquGb+xx+LuHXS3xqkLyqqgqRvMak67DthBJADZuCLP&#10;C4ZS0izKstwai25iYzeylB7Q2ohXiFLvMSGNUQDnzIo/ksnitsHUSvYSrS25ES8mpeX+bJuOlo6q&#10;mqWmO5k/Dg7X9bi2w7Utx6cX2/VFJ5+gjQxSKUWo35cisQU65PAJ1NPGYMpcVpa4eX4CtpBJsgFJ&#10;byE9xwnA8GEghogPChc83klj7hOD8LgL7OzMiEXB+dkZX3r3IQ8fdpwaKAsIdHQ+ss4sZIaQye/d&#10;m8igI89Np/J6niSxkOfEpzVqVkKpKuKueGfMT045fXzKCy+M+egPvsYnf+A1yrKgUp71ak29COJR&#10;U+UUeQG1xDTbTZLUMwwXpaAKpTT9dBAGSUfSGp88powdYbKCzHhi0ChVErVhbfexZo9zHTFVQVFq&#10;nHOYWphTRWJSGJsRg8cMEgs/iiJ1s0kZuvRyraOS0UxUsg82Xc3FxYLx9evye8ckB/WB0HtIAAcm&#10;YJTG5BvmWQLiEgDs3UBQGtK9q2IUsC3JWn/1N77F937vDb7/R38f5+fn4R/888+rX/niQAdqHUv6&#10;QeoSRYt5ZsDf+xE6plpIPWX0bdKAlBZAtRmG9HqyZqz7lmXfM68bsizjoY5YayjzQFUZxpWlqhRV&#10;rrFWs1p68mzK0DX6fMjwehzvPL5QKvpL1ay4tLz38Pd/4rVX4vz+Y56sVutPvf7qW4cHh7/26Mtf&#10;f/P1WzcfLBbLL00nE18W1bJrez/p3erlm8+7V3781fb2iy+GN4YVN2/dVIvFgiePn8S/+/f+fsiA&#10;H/joy+ov/qW/yM/8zM/E1apmLadJmYndUtdBH2AkzlhU5EQUa3FrYWwzlm5N37VkQJHneOdpgsc1&#10;a1BJ0hU8DA3GpGdQe7yP2xJ2ZzYViZxzDENHSHjD9i72G4RzA9w9JWRsmBEaTZFnkqYBjEcSDd+1&#10;DRuOSZYkvvCsoXIgDAnZAfFng62sJQwBQ8APzbbWAvBdI3stjvFowqqWTvrqlasEH3h8/BgD7Mx2&#10;CMOaunE4H1itaybjgp3ZmPOzizQ0EaDk+nNH3H9wzM1rl7l3/zH/y//8t9W1a9f56T/yx6IFXnnx&#10;JfX8889TVYXKskzdvHkt3r79Ev/VX/8v1P5sXO5Mqnx//9r0+RtXivPz8/FyuZgMg/ue2y8d6cPD&#10;wx923rn92ejjDx8+HAE3fLcan5w/4caN63F3b8J0nBNCVCH4qHwX+qaNbhjUc6++qJTWqqnXelyo&#10;WAydms1m5mBvl6oqaVZLsjynKoQhGoPDNC26HlG0HZWtkjxR6jatNFlaq2MkScwVaJWAaI+PCh8g&#10;RE3d1PggxsU2y8iCrBO+cvR9z+npm+zt7THe3WEynRCspSorbFUBX+eD43f28QHA8V0+MmsZEvL7&#10;67/xRY6OroS7d+7+5mS2/zeOHz76a94Pey+98lqAoJvVCud6n2fVeuj9/2GN+ZPvd2F+Or96RpMn&#10;Wo9EUR0SfS7Fnap1+n+VYJJI8udEAVbl6EyDdZSFh6wHtWRwa/q+xcdepC1aDCdDkKJ4k87iXECH&#10;XJoqG9HaEAEdlBQriQr7LMAhUpWOjbQGIMbU6KOeekYgbIz4zGmqBHSITwgCbMQIKiTPDy1/TwWT&#10;ImK0LKpCUdYMA/ihJ3rHyfEFSmlyvaG6aopitC0Y16shFVLCBEjxBdIkKwnDNVYKMGstBE/QgBeP&#10;kd7L9xsxKpGIO2NQeSY65yxxNUyiWibuhklNfFev2ZiESuKBTOc3qSgv3LqO957ODazm52JaikzW&#10;tVIMMW3u6RrEpGmOm0LQOYhamjoN0Wu0ikQdiVHzrAZWGkGZvvgE0Gwaw81dqVNaggTQaAKSQqHS&#10;dFEiKuRnRESiEpO3RtCaTW6e0lIQPY24hI2b/QbgUEqKFZGQPAU10u0BEYwRBo1QdqXqdj4whCi0&#10;+NSoa4QBIRGRDo8ADaguMTpEZuSjTLy9Eo+QvdkMpSKNW9Kuenx/DqMxuvDkWQa2wZQD2WhE7xxm&#10;qOi6FtcLPThLHjIhDkQiQ+xFQ08kqg2zQ8A5QPwwkCYToHPDNuHGpKlaTJW4InL5+VviZbBqaJoG&#10;hoDRhiIrsTZjPNmh7VqaEIUJtLeHLgpa56iXK/I8AXJGiaRNb8z/0msambpEQmKRibnlJnFIQToP&#10;BWgyXYrHQXaENoZy/yrBFNSrJSEEmnXLarUirJcy8f765/Hec4cjmrbl4aCp65rQnOCGgZP77zCf&#10;n3M6FynbpBrLc7g8YbVa8tJz3y/FbrekaRqGYSGT+7zAZhZCLfexFmaK1yUo8Imp0p8fy/8babCi&#10;LaQR36S5ZGJWmTkBJHA9DuidAL0rFZjuT6EqWPY9WVZSHlyCg8tiJrlcUY3GxDKS5TljLevI4OX6&#10;7u/uMbiBfN1gM4t56UPcnO4QqIkPH9KvT3BGk9lAmSeAUmtyb7BDJJakZ92LL8WzE1Dk+QkhopTs&#10;HxsPjg0Q0ve9mDVqQ1GUVFakDrnN0MawWC1FapdJC5gpz9D31Eli1nVC+c+jMDiUk8QNE8CiiEGW&#10;bKM0RhmUMdhkeitgamo61Ha3k+cl/bvuGjKbkVmDzcRfI4bI4B14eHxyLIBJBlmWk+eQFTk2k/2s&#10;a2U/ck6hh4DyCWhPEszjxZLae1zdc3FxwdmqZ+2g12CwLJaDrCkJ+IpaGvmgHdjI+flJWrsSoKAM&#10;VmsKK+/Fk3fv0/awM4GrV8dcPcwoy5Lf/btf51Of+hR86xtoHXGuw8UOYxXVpGCmM8qy4Gw9F1Zj&#10;3Aw8UtqVrJ7s7swEWErrVq+Tt5ERRoYZDMpYCIN8b3XEbGeH0cs/wKWrV7m6P5b7ZfWI+ckJq4dr&#10;QohUhWUymTA/WSC7e1qfg6ReVWEApThpTtjd3WW2u5PMAE9RbUObDajMiNxDqW34snEx2WapLcto&#10;40GllUy4QxRgwzlhC25NstVTJlkMwuf8yA9+D6vVKnzxN7+lyrL84v/0T37t5aMJY6PH/u752uS7&#10;NgIqS/WFifIzBgIqRsrsvSX0hsmotul2YkK9ESH0QN8H6l5MQo2doFREa4fRPVZfiJRSybO2Oyk5&#10;PDikqweWbaSwpbo4X+PdYJ577jmO373DxfxCjIOHYXTv7r0P1+v1a8FHdXp6pqaTmTfGxBjDOkQf&#10;gu9X6/XF8PDddxZ+qL8xe+XF+sGbb3zu9u3bd5dPHr35F/6TP/roM5/5TPPS9as8ePMNzk+EZZED&#10;l3ctH/nIR9RLH/qQns1mxBi5rHbj8fEJyoq05mR+Ho01PL445/O/9mvx/lIYUMb3aMNWG+EjMHjy&#10;9NCGpsUgnhJPfSXALZfbRj/nvUdhoXbvk7D8NkdVFEBPTEKNSRYY8MRePHWkzBowSkAx56NImwBC&#10;eIbFkvbaZ/69qYCy3KZ1IshQzktzVderbYDN/OQJnfPsTcfs7+/z9p17lBm8/NI17j+4z7qGK5f3&#10;+Tt/5++oH3j9db76la+os/NzYoxqb3c3/Pin/kicX4gUqGmW/PIv/TwFMJmOKUpzaEwYxTh8bLFc&#10;Zm98e/m7Tk4f7/6BH//kx1bL1dFyeZ6PRtnk1q2b+Svfc7s4Oz1VDx890ienDyjLIuzvH/Da976m&#10;Pvx9H1az6UzlRR6HfmB3b5cYIl3f0dQNzjllrTV5Lmb39kgYevV6zeHRQvVdg9aGMhe26mQyEpPm&#10;es18scD1IvnUSpEVOaOiSh5PjmEYGLwjxJjGBzDJJ7LcehksbZhuPvnuNG1HBPKqlLqFJH3qI857&#10;ZrNdyrJk2Xas65r1MHB4eCgx0v/WO+eD49/34wOA47t8eAc3rj3Pvft3ANBYrl2/Gfqu/VtHl577&#10;+0PfjN59+92/Yqy6q1A7O7uz31uOJ3eNzj+nFD/d1fWzooTt8fRfiVEQw3vkEWEDcLCWzVdpFNJw&#10;RlKzikgkrdUoW8ruHkZkncNrCyiGVib8pNQI7UULG5xMxKPSeBzKGjHpi1JAGWXRKhJCn5izQ2KW&#10;uC3DhARAbE5GvefMkkTFwMZRUtgb6imDA4hmA3Do7SQ+SgAExEhZpIXaSKoKXvwhnLcooI9RpAdB&#10;msen11KLnrUqk8bW4ZyXOIskVVFK4ftOWCRWE60Wd3ejt3/WXQtEMicFYKGs6EszK8132h3FHJSt&#10;J6pKvB0fvQAgCSBQQa6XfFSSeuO8UL/7Xt6brdQHgncprjGgKIWJoRRWazHe1PLTvZHrErxjSPeS&#10;UpBX0/R+xIRLhK2RndzffbqvpZnVyatl8y5G1xOR2NMQwzbtYiPh8YN4eEST5BU2AUAp9jVsK0qe&#10;ATbSBVKKVb2S66NCkjY9PXcU5LmUTXLPAUHYGO3gcBFIZn+k4jkaT1A9Q1C44FiTKNBh4w0TkgQm&#10;yO+rLhgGx9I5YfJMCqqjS4wPZzDegbhAZw5bWYrBoBc5vu+JbSD4wGgqBblDTGgjXlIEktlnlknD&#10;EowwaooN1dPI83lycp6eTy1y4yBeGYhKiNnBIabr0HmNahrogwALtsRmlmLvkLxtyHwQY8nZBJTG&#10;NTWditD26X2B4C0xZEQbCUE8QKzK0nUl+Scktk6SqA19LQVMMlM1WYYxFmVLrLXsXr6Ga1raXkDg&#10;cew5P3/Cm1/4l7zxxhu8+S+/QAhw105xznGiJ/jgsWFJjJGplVLJhQLvPavTGqU0UxWw2YR7d99h&#10;k+6kEjssxkhbe7xv8Umu0SWpT5eeB6cFAjZVKeehZG0YYiA6AXMikCez4Gg0ymbowaRYa5GhnfaB&#10;zJS0QbNYD1Trjna+orz3AIzhQTuwM9vBDJbxaEw0Y2wIKCTudFIY6m7N8uIcay2j8ZTyqiEeXyMu&#10;W86WC8hzdqc52TRiUvyq7uU57Y2R6WgvgINSiizLKcuCLMsSW1ymmWrDotBailDvsbbYPv59PwhF&#10;OD5NsZju7qQnPUkZFbjEeosRmqZObBABTTKQBJYsx6C4dfm51DhIAdw6YRp1vTwPk1huX/+9G598&#10;IvhA0NLAR1LsqEbAcTQuiNyPBGj6GNHBo5MevyhkbbQaYfkhkjGfvJOq6Zh103A6P6VtW2w+Y29/&#10;YPAZfd/TDCqZP1uRNqR9N6qAzhSqEwngJlVKBWnIxUNLcf1IMx6PsbZhNDJ8/Ac+xid+5BNY6/jK&#10;F36Jl/NZMmd2aAvZuCBzhjz0YBRuM3WOz2Zhqe2aObWOaCIg667E9QaGxIwL+YxegfMDLg70o+cY&#10;X7tF/pE/AC++iDKPZJx/t0WdnBLaC0LbkduKkRYvDllr8/S6EecDrRMWTWXPGOcKihKFgfw65WgE&#10;umW1XNKv5hitKVUjyT3RoVVAZxaMpq878TpKrCMVhenihgHvnEif4kZWu9kmVNSoqJSK9x5EVY0O&#10;3zp64SMPF4vFn80m2fzt1fAnFvg/Oyr3X1OJIZkrpzZ7RgTxuCJwOEoMnCjMQr9hjiQmkM4swXiM&#10;9iIF8gJ0BNJebit550MgusT8jB6VmHkn5yvWPqdvVrRNy2RccXHRgx/Yv1bhbMWDk1q99PxlZkWh&#10;vvTNu1xaN/rl27eZr9ex7QerZD+fWWvJtN7rFy3z0xP95S8PHzu680KczmZ/5s43vqZ+4id+Qt25&#10;c+fkT/9Hf6y79+6738pc3/+VP/NHv3k+n5vVcvlGWVXd5cuX57u7u2fBe1W3jVJlfjez3VBWJdbm&#10;K5uNz4uiUOU4qifP7bV//Ef+YPzGN7/Bsqm5ceO6uvH884zHo/jGm2/y2c99NjZNy3Q6ZW9vV48n&#10;E/F7ybNYlRVFUfCz/+jnYpbetw1TeEOkiQ7G73vsE5l1+/cYodAdiwYKYHds+OSP/qC6ffu2MDYn&#10;VmKEkwTVe0/f90r8ehyXji49ZXdsixa269Hf/O/+XjAacutQCGHqWY8KAzx/85B37p6wO8v5+XC4&#10;Y18AACAASURBVH/x8+piPucXfuEX+PN//i/wq5/7FZVnuSQgVVV889tvqs9+7lfsZz/7K+aFF144&#10;8sGPlovl81/+0nz0P/4PP3PZGns7xphduXJwQ2s/+S//xs9cv7i4mGmtDq5fv1beuHE97O7uMpmI&#10;R9Pp6RMVAe+H0Pc9zvUKpVSRZ+R5zp2732YymVhjTKybWnVdJzHaMdB3PbPZDnVd07uBLM8x1iaG&#10;m9Rzx8fHYo4cvJgz5wVd13J2vsR7z9HBngxQmoa2bQjObetbbQy+b6QncV5ktTGIgbCWeqtrG2Ji&#10;yIYkH5f1U97fwUk6VkjvSduuJdlrkOevLMc0bcv5fE7btHTEONuZqaIszc4Mlgs+OH4HHx8AHN/l&#10;Yzze4d79+5T5hLZv2N8/4vHxYw72j8I7d96ZG6MX12/d/quowJvf/CY3bt7+bwEWi9N8sVj8jWmV&#10;XwJMysV4BtjY8PTCdsIco08mm050qDEAa8SfQLaRSC+08jRVd4MjI1Lintk52MZzqhiSc7p03jEM&#10;RO+IvhONrLHgPK5VdL5DeS+NUl5hrKEZPIrkCZLUsuJqIZN8YxJevonFAJkopkm80unzMSYZwwbs&#10;2AAcT2nUUQeilzhAlDSORVGkzTNdoyDAitEalVkOD/a3EpWNGWnbSIpGjIHR/hXQoLQlyyzqmUZd&#10;GCiGaBRDDMlk1OFiEM8Eaxj6Ydv0KaWwCIsjBEtUckUUYtEoha80WCHKx01yhlIQdUSpQIigQyAq&#10;xTtvvUlR5FSVJK+QWym8m4au60Vy4Xp8cAQ3YNwgjU1q7Mpc5ilDKgCikvcq+I0ru3rKCWVjYBfT&#10;vZWKzg0io1L0qtJJmaIotEmSpIALwjDyTuQzIUSCE4ZEcCHdbwpNjk7JNEE9E2uZmAlsP6e2yQ9K&#10;RWlsYkrt4Cn7wxhDXpTiNZGkJi4VylkmcaAYAbyil5hj5yJ9gN6I/jPqlC8TNpNYiSPWQeEHT1if&#10;0Q0DalFim2PiGmazGctLMvmf4DEGNAUxtKhopeBH0jB8HETaQZIiaWkYV6uzBHCIbCCkyXlIMZeb&#10;YjCk50dHRQiJERMi9eBwIeK0IeYF2shzHU1OMIamTWaD1ghICVij0KOKcZ7hHz0S4DAAPko8Loog&#10;WiuGzfQ4CMNJCbdUAI8I45R2EYM0zuQ5VVmRjccUeU49v6DrOwwF09kUZdfs64ZvPnqDh1/5AnEl&#10;S5zLJJHD5RGlDEYXaK0YVVq0v4xo25Z6KWaAymoyU+K6lawzWlJd8jzFjjYtbVejTSnXL9H7N141&#10;YrIbmVUzQoyY7ZRJdPshyJR4uazJ85yZtWiVEb3Cu0jfiVRtPXT0w0CXvA3CuubOnTvJDFMzefl7&#10;sflA1jhy49G5AJrRSkwryxPi6THN4ow8yxhVAdqW89hzwUBVCXMgVCKRm9Sevu+JpFQTBNxziQau&#10;SMBhSMwloxl6uWYbcAOUAJ3DwGg8kq/zER8FiOj7jqHrcc6jEnNBDRnGWgaTWFWB9zyfwvzRWJXA&#10;OZuhI7SrWgrcRBvvg0teHNJIDt2w3R4AQqI0bj6qRG12foABVIqxjiqiDFy6ei0tX11as2qG4HFp&#10;MjgZjRJzJSWHGJuYg5oQIlen17l//z7N6Tn9EChmO1Sl5nwVWMxPiGUBKYLduUAXZeJsCwG/9vZl&#10;Eq5Ckt45AaCNF4bPlf0xb7yx5JVX4C/9p3+SWz/4CvWdOyyWZ/yeT34/yy/fF8aRE7mfcYaIY2gd&#10;YejE94kIPnnzBLVdoyHStm3ygFCSrmPE3LcNCu8DY/s0KSykdV5rYRgC0A5wdo57+IhHjx4Rj5/g&#10;naPpcmxXk+fTZH48kvsgeLquJzQeNwxcOQTUguNamBo7116jvHWLWX2Of/st+runoCFXNcaKP5SO&#10;EWc0ISWVkBgbIfjE0AgQQ9RK0q+CDCViiBGNCtpojDZeG+2r8a2f+XP/2c//vTt8kbfvfEbd+yv/&#10;K5eODv/u4tj93V5X//loGP660WZc6U4ZbaKzUcUY6TXEEBmbjQeT+HxsHD9cSPIIbYnKYEwkC2LO&#10;vZFCEWHdCoBvlDCrjJIIZpPWm7q54OTkGN819DHQtS1d8NJcns45Pq158cWrnDnH/MFDZnsl503L&#10;r33lW1y7dqT2J2POTs84e7IwA7BXwuHhIbtHR+RFoYpZoX7pl79ADfH/+szn4h/+g5/Yd87Fvb29&#10;S9/+6pfUq6+++gcmRsVlYU0MEd3VrJ60NG1DUzcsdWBntkM5ytF6YBTDKi8816upLX/4I18JYbXa&#10;yX0c2+z00th+fte6vNLD20eleuvGbrV46Yd/10NAOeeGxWIRz87u82S5HJxzUWtNCc4Ct25Ybty4&#10;Yfb29pQCmlZSdkazK1vgVbyBkoG41lEpFf/hP/5McM1T75CjScZOHvRY9woFdx/ckcFYAqZijCbG&#10;aDZJeOvMMx6NIM8JG4NxYxj6nnVd89/89b+UFUXJdDrB2ozVasl8Ppe1ezIhyyw3btzgzTff4uTk&#10;mC/+5mcPnPNHVaHiL/7CP/Wz/b3v++hHv+9SVZX5F77whd/75Mn9+KGXnn+1LMudxWIxmk6n+vs/&#10;9n3CrkRS027euhWGvg//7J/dia9//KPq4cOHqm0bffnKpXh4ZV9prTlfnarHpw9ROm6kxcarnrpf&#10;4ZwjHzJKXxK0Yt21xBiVc17uwSwnM+JpVU0nRK3JShl4OOc5Pz9jfj6n6zruXZwwDAN5Ztnd2aUs&#10;si0zz3vHo4cPJQXRaibjiYStpQFWCJ5mdcFGYm2VwmiBYTfS1qZZSUJSqvcxOnmkCUDSuw5rDBaJ&#10;LA+pJs0L8XUZeo+PEogwGo3piORFoR1c1oZjPjh+Rx8fABzf5aNetzx/4yXeufcWYHh8fIJVBcMQ&#10;uX7t+dh0K//uvfvq1Vdfjm3bsF4tVF6WoPHVZPof1ufHn/vtfu57B1lCb4hJdxwSGhpDQOlVwg1y&#10;MeXEEdEyKUbR9h0+enIvVGI2mlQVMUZR5VnS9kvDq73DKdHV+iRlCGGg7wODM5io0DpSlhVZbumd&#10;LGgbeEYl5siGkWGtThuQTikom99dmBLGpOl90vSLVi8xHFAQBfOPSgvWQ0gGo9L8aa8I3ovnxCBx&#10;sDHGrWSkyPNE3xYZSggSUehSrJyr12IcmVlslkkz78F7ochm1go11bs0oRGDvKhAZRZDJlIHnyjC&#10;PuK8mHtqrSl2x6DAxQRwJGDDR7lWtniW0Pn0TQ8J9HHDkDTrUkASRcPf1g1d3zGajvHO45uWYZCY&#10;ybzIUWWBsZYsz2TqpUmFxAZQkU2p71LMJEleo6QAMIikZtN4qAR4bMCPDcOjLI3o2b28Nz4M+KHH&#10;dX1iRIh3hmcDVEgjb6JGoks3YEWiQLOxGRTQZzwep/tbzCJjog5sZCtt0ybPCEOeZcSokhY+MTK0&#10;FdGxzdJF8AQbcdqLOedIPCpUn6FCJHdi4lgYAcms7iixVGqg6yLOrTDLhroO9NZywW3KqqRKJnVa&#10;ZVhTUOQTYQCFC2nc6QQ4w2C1xegMawxt9IkxL74AgxtQClySUFTVTjINFXaO9TZJqSIKz3lyiDco&#10;yDNs2Jg+GtCK+XIhBnBlSdt39CnVxqSY4jIvEsAiQI1LqSs+SaTaZBqnkmmjigLY6ISJHbDARwHl&#10;VFAQLJZANBFl4dHxAzGTNDnGLRm3D4gX97lsTnh5H86Z0Pc9i3iZdV1zFiqZ9CcJjHUDwde44LBZ&#10;RjU6pCpLplrSIr6RfwM3OKreU2aaK3qMzUt2Q0UZK8p0HV0U9knnRPLUy2KCzYTxkUVhU2XpvQgq&#10;EHXEXSzJq4AqK6yBatA4p8mbSNcFLk3gchjYi5rGGnb7loM777B+90201pz96qeJoxHVrqXPcsLG&#10;/FKLEe7ywz9JWZZM98aMJhPoA6vlgpVrMJMCqj1677moL+iHnrU9x+GpkFSXXrQDlGVJVZbbZ1vo&#10;/wPWGJxSW4PRmCj3adKJMV2S7kl0rLEiofCDIwRPP4gEDxWxMRLS81vmyYQWYXBkicGhN+y0EIg+&#10;cH7xbMqJAmsEIE8pJ2rtn25zwPbGSgCHTVKawTmcF2DLJBNhow15sZnAC7NGTI0DhAFiTEaBoIJN&#10;SKFN606ONpAHQ+YVptfYwYAvKUzOTmbwRYSosMHSO0ffi9+AUopKGcZ5wfn5OVor8uTTVGlDYS2V&#10;EkDq+evP8Sf++Cd45dUj2rbl4Zd+ld3dXaazyDvf/A1uTl6kbRu6pqOua2yTUsgSwF6NRrIv+k2a&#10;l05AnAAXbxe3yPOCvdGaoiiIeqAfevxamqngBdia0dGFjtXyhPbdyOOvfYnry1NwF6zOz4l371PN&#10;G/Z0hipyDA2s5yz6nrKq0NUIW+UMJqNvYWEtTePYb98CrViE55PE64hy9wUYX2GyLGjvfQONYuYb&#10;dNQMWpqjlRrhg2dSlclUOSQgg7SeW6WUikPXB2JUARaK6BTqn2ilPm2MPrXWtHWt3v65T/9l9cvv&#10;Gl689RNRz3Z4dDYHtadc3f/tTI8/bTD/9Tiqn7bKqtY0hBBYZZKUFFbNtt5K6kkiCqM0KOhdSP5U&#10;RmLh00AgpIbNuyUb/q3eClDTPp8YTZlR6CwT4DB4ciUmv+fn55xUsDo/RieAJfcDMYNCwXp5wn67&#10;lJj2oxIbAmvnqFfnPGmXErf9xooP3ZzgvVNVNeIX/tnn1HQC02luXnnlFb7wuc/KY6VV1AlU33oh&#10;+BCvPr/L9MDS+XMuTufKeT/uuo4LaYA/bpWKNkSOdnbJuvkfufvle2ij9WQ01t9/6+rw6MmdtRbU&#10;9CRzLhyWkavTvePJZBJH43H40Y+FN4uioCzLoLX+Sl3X4fT0lIuzJ6wWF4yNlabcGqxNCYDKYpRV&#10;Wunyr/65P/Rq07ahrtdKoZjOZmE0Gj1Xzx9Ozs/O1e6lSfLUSamD1o7KsppUVUWe54yqEbOdGUVR&#10;CDMAkfR2XcfiwqoHi7NDTQUTTZmPcbknzxyZtezuZBzs79PUp1x/bpdXXr7O/Py8fOfum8W1a9f4&#10;5O/9IU4XXeiHLtT1ir29XfX6669TVaW+WCy4f/8+v+fHfiycnp6qy1cuc3Z2xng0Ul/68pf0D//Q&#10;D+k/9Id+iouTcy7b58is5dLly4wnFYuLBUN9QRsGMmM4OXnMYjknyzL29nYYTSa0bcPD08cYXdEP&#10;CTRO9a33NUOKHa+qitVqhVKKg4MDqqpCZRX5OGBKz0HbseguiK3Hlp7C5KhgsCpHZQW+F78+3Q34&#10;IHHMwzAkzzPHlYOZDGKUgN1N31PXNaumput6Dq9ckUZAK2xaI8sypyhLsjxjOpuK4b2P1HVNZ2tZ&#10;F/Ixo9GIndkey+WS04XUMU/mc87Pzzmen3N6/tuUzh8cv6OODwCO7/Lh8bxz720ARuWYYegoioJV&#10;vaDICqzOuHHjRowp6Ovll1+L9x+8C+Av5he/riJ/Dfjv2ebiPUukgw31IW5ssKMXbl8qlAX/SHNe&#10;pYiqTzxOR1QR53og0AfRWuduM0mWiUNRSoPzFOAQn42gkheBl2kbgyMwoJRFF5Y8WXRr7Z9OlJTw&#10;FbQS+jDELWU8RoXfTKQTHTXGiEmSOzb8lW2lq9I5JbnKRrqALKabZp8Q8c7Ttz1d3xGdpLzkWqYC&#10;60EmiCot/lorsjzDGkUMkfP1mqLI0apKUWQi0+gThTHPq60p5UbCEtObZbQmTwCK6Ydt/FUIkS5p&#10;j7N4iEpTd/nZch4xgTQ2s2ymDXEDZEW23iU3rj0nlO6mZXl2Rp+ol5uGJd/V4l7uevEdcT1+KNAh&#10;kGUZZjTaNhgbg8GN5EEpxUXTSeNsNNZmWKsl1ssIGBI3E3rvUoHt0wRX3vdyYoSnsEkpCUJ9x6Xi&#10;OrpELxYGkfIGFRQ6agya4X0SlZg+iu5ZMZlOhU6fvGE26TablJqubcizPIE5OVqb1Lz55Iq+MdHU&#10;ScKw8bdQWwmCeGLkxBjJswJrDSMV0cYwP5tjjUS/zWYzgqqSgeMaHwJni7eYxin7elcozUqRZxml&#10;KsEaVvVcgD0EkIxadPzRGqK1HF05EiALTfCeNn3ssRCjJGNojUWeU+00yolbOV7RdzHF54oJmElm&#10;szF52HSrWgxoEWBs3tSEGCgmY6bTKVcLaYq9zsQI0grzR6Q9iqGRBlGnWFidpsAbwvhisUjFcrqv&#10;O8vEO/5f9t7k17Jsz+/6rGZ3Z5/udhGRkRmRzWsyn6twUXZV2chGtiwQljxBCAnDEAQMGFhCQgz4&#10;BxiDEEwthBjYE2yEZFlYlpEHNrZL1byq9162LzMymhu3O93uVsfgt86NeAXGI+TiKfdT6Ga+uHnu&#10;ufusvdbv9/19G8W3VHXNo8UHuNHjdtdsX245vPoZl5eXFPueD9cFlZbG79KtKZLmKpSyFXhLTJHz&#10;0wuur6+53e6xxmBWrTzX2y2b7Yb1v7Jifzjk9T+yTQOlqZhlEwdtTN4a4/1+Io+ZPHP+TgBih+wH&#10;o9YZgJVGwDiNKQ3zoFkkS6tlzSZrMSGwmBsW8wW+DCxiyeKhwZodw3AjE2+TiESGvqY7dAxTL74X&#10;WuI3f/zl/8gnn3zMn/j1X4fmIUwjbG8wBi4uTlGDFU+SwzVdtyNuJc7TEsTLY5ooy4pmJpRwpRRu&#10;mhjGETdNNE0ja/2tCf5x/xW2hsPYJCbQqLc8kIRZU2TT2WRyzF9ZUhQlqpJ1No0RrTXF0RNJZYla&#10;Tk159913ZVsgZSlQZlhp+ffYTG8fdvfMjZCBjt4N+XkX6SNRUSQBYzGGzSabmGoBgo2VCeHRY+n6&#10;8hKlwCS5NyaVaK3uD9u762v63QGcx8QEPlKVhrPZgrkpGV9fYdDEAG7yRCcpRYkjWAxFoVjOKlbL&#10;FQ+WLcvlipOZpqwq/uq/82/y/MVzNq++5uzsjJRqXn/1jLKOfPD0KdOLka7fs7u7Zr/fU/uBsixp&#10;jKGoCjkSY0I5oXB7pVDao4IwuGwGpOZzSdLBSkyvQuLSw3YrkY1FgXGeYbzj+csN17/zD9l+fUJ5&#10;M0oDtP+ZGAQ2t1hjGactXdfhVxdi7teuWDUFwVQMBqYYGIPjm+fyezGPjG6kv7ri4voaFjMWp6f0&#10;RvYTo8z9unPeMyYZMFzMZvggzMrgRTYpYHWZjLH/NEzu309al0rFz4TJiVNKY4xWWhv1H/2Xfycs&#10;+TtcPzRqA6qua0alUGrFNAxRTf5rrdR/qLX5Shvz14wul4qI1pNKCQ79jgzvy15hhOmjjEAVYRpF&#10;GklmvmidjytZx0/PH92zB0I4yljCvZH044fvYLTBR4/ZbJncxGKxQGvD3eaOat4wbHuORUW7mFGU&#10;JWHs2fYj13cDZQGPTmpMWRCSpywtpw8f8PDhQ8ZPf5bT3jSXlzecncpzZIzls88+p+872rZluVyq&#10;Y1KOUgprDFVRqC+++ILb21turq8ZxoEffPg9iqLgcLfhcDioi7NzifG8vZWz1XtWq1UqjEnee/v0&#10;/feXMQSGYWj3+33q+x6t9Uc6e4oN0/TnhmHg6urqTWqJMTx+/JinT59yd4hoLdHoRVlSVaXIAgvx&#10;MJucY7vZcOg65q34LxVFwWKxSFVZoVZFrguCeMM0TVqv1ml9slaz2UzkM+sTiXifMsBRFozDyO3d&#10;LcurvWrblocPH7Jer+n7ntvbW6q65uGDBzx9+pR/9tu/zfPnzzFG8+jRI/XO43dS08x4+eIF7//g&#10;E3047JUCdXa2ousO7Ha3LBctP/yLf47r69fK+5GvvnwhMaeu45OPv0ffb/nyy8+5ODmjLGUwud1d&#10;cbcJDEOPLQyP371gHHt86OgHRd/v8b6XfV5Lnbrfyf5preUI6qSUBIRwMuzbbDYcDgKczufz+++f&#10;z+esrOWFsWw3G7SLxH4kDCN4h7GWB+cP2O62XF2+4vL1a7abO9w0ISWl5tWzSFVXtO2c2WyGKUus&#10;NTTNjKIo789crWQ9lGVJ0zQ0meF59o5IGIddx+XlJeO2YxhGiWmOka6TtXO723N6esowTSrGqGez&#10;2cNZw+8fo3G/u345L/Uv/pbvrv8vr7fCJ3/h69vfsVyt6Mcxx2a9+chUYYnbz2a+7/9rXRT/2TCO&#10;zM7O1Jc//WmcL1q9Xq8Ivotaa+36W7rDQZ0vC8Zx4sU3n/PhRx8xXkrFHtWUtXWSXhK1HJrK5gnZ&#10;vZtplirkr4XuZeLTbRnHETOISV+TRtGsbwUmTZlinNDMZjNOzi5gtSKUZ3gfRL/tHTFK42+seGPE&#10;cCyos79DyCkcWUpQss3vSlAOnSR9w+RiXGVGhs7+I2S9oMgiEkU3yWTEyb0trDRafuoYp4mqzKkg&#10;VqQNKcrGP00D3nuWes0wDOy6PeM0gVW0bctiLRu2H4UCXB4b+GGgP3QM2x3DOND2UvAWUQkQkRkX&#10;bt3SNA39qqZpGnRTy2T61R13mztmQ5JG+NHHYtIUDllDPUiBXkWsNUTkfbossUlJ5YZWvAEccmhM&#10;3bc471ku3qEsCzr7PdYnJ+xnK0II3BW3xBgwsaQoLE18IsXCKueyz2p2ux3PL19ydnrK6aMLttst&#10;RZFTCrywNoyXYk5FmYC72blMgrstMUYW055pnODuFYdDRxq3KBROe4IPjKWSg/XBBYv1iliLlnaM&#10;mVGjQ5YXSZzl4XAnTJgcLKOdE5Bn6HHOsVieyzrJylmTvRNMjlPe313nBsfnBidkxkpu9man0ugN&#10;o8QnDgOTcyQnrJ/zk1OZmHpp3DRCBS+zrteqSphB0x3eO4rQY4yh0TMwhuFQohRMai4TwSxIngqJ&#10;cbTjZX4/dTa3bKWQVgI8FLYWyujUM40TMXagwJiINpo0nonkxVqMNjgrkjCvpIGfNRUpRUyeuNhR&#10;GkbjJmJKbGMhoFclml5qAUmilaL+drOhrEraqqEsC7SPDMPAsD8wDAMPmzXOOfpxwDtHUuKLUs0q&#10;iqKkKUvS5IjbPdvdjul6w263w+0OODdx6R8SY+TzW8dXX37FNwdpoHuzpO97dD1nfzgwRpcxsEDT&#10;NLS1TLLvTMnt7S2kDqUMcQosFjMumjPGceTm5WsenjziZLFgmiYmtaUoCw7hhrs7x3tmyeFw4NoH&#10;rAXOzmmahkNcMY0jj73Ce8f7u0uqquK0jlhrOQQBjP69J4qT9ZrlI4kPHOylACRNSVXVYB/hvacf&#10;Nc57ovLy3NUCUOwvPuT6+pqmrHn/gw8oSsvl5SVlCDx6+BC33dL1HdNmI3KjsWfoe/rdhq7refL9&#10;D7BFgTU2r2Px4rCmyObDhbCdQo5x/SP772SziawXZo5BCtHC2KyNTjx+5zH7sWe327E8O8Vay/Xm&#10;Vjws6g3WGLa3G/q+Z9UuKYqCWhWsT0549unPhSmETE27XYf3jrqUfbHfvJCfpxt57n0h08cBnPMc&#10;uuwRVYpUiUaeP1UKaHl7+0okDVEK7qqsmTUNbT2nLEsOu44YAj4DniknPGjE5PQPOsWzb77h8i4w&#10;b1vM4kPGaeJykPStWyWN7r500mzFW3l/WpgcD+cT6xNLU2jKsuBXP/6QP/tn/iwPVjNub2+4WMwy&#10;UCZMGO0k/Ujlc7G5EgnZhDyXg9pnAFn+fzOJx1E7CUjVDgIUaCcDhC+bMTOwqszAkibWa/FWOV2v&#10;sMaitZzRYyfniTEyyZ73ew6HA4MZmc0atC5xzqGKM5aLBV8laYhO/7Xf4Pz8nC9+/ns453jXRl6+&#10;eMlFuuSoGVVaGmcBykXa9PLly1zsvFX5qLemOMuW6+sbPkgvSSTMNFBVNd8UP4haq//9r/+z7q+8&#10;fn2l/+kzH7/++gWvxPOUaJDnK4SQSClkZuFEppDeI2bic7SqZhd1Xf+7TdL/XQieMEzKO8dGj3Ku&#10;CGiCVTnlJzPYbAbIrc5xsFlKeEwhCrdOgK7MSPKkLBESI8Uxx4YIqzUR8r58NGEsTy6kbhgHkbgd&#10;TVmNrOddd8AaTVHZfObIuo15GPLE1MJUqGsKa8E7uq6j324Yhp7H52dyHllNWVbMSktVlpTWoI1h&#10;uRyzOWx/bzjczBrm7Zy6rtlsNmJS3cl5a61lsViwXq9p25Y9AnQqLcD8kTkgrC+Z6hutsYWcL1Up&#10;JsYiu9D84bPnTNPEarXiww8/5OTkhGEYGEepg2azltPTE8qyous6OcOs5XA4cHV1xdPvfU9ikDPw&#10;eky7y7ebs7MzhkF+tyMIoLWm63q67kBsTnPaUF63pcXaAm0FzNrud/Leq4qyLFFWTI59HrKclEdm&#10;6i8yY4/r72/8zb+Bm6YsK4RZ03Byesr52RmLxQLLdL8Xy6NxHITJeu66nufPv5WzUIsv1mKxpCxL&#10;NpsNYd9TliV1LZ5Xzjn2+x2bzUa8NybHdrtlv9+htWG9XnN6esps1qCUZlXPePXqFc+ePWO321HY&#10;grqps8wx8s033zCfz2lbGSxMkzDAhTHY8OXVFTc3N3RdR1lVFNlDbL1e8+DBA4y1xCxjzEwekaZM&#10;E+M48vC9B+K50w+yD222bLdbxu2BcZxwQ2I2m7FYPeLiwQXbQ0qLxSIV9eIv/+2//b/+3d+9uvyj&#10;Ddd31y/R9R2D41/y9c8HNuRarJZst9v7byjqSox18iYwb97rfv7lP/lrZ++/72d1/R/4oV99+PHH&#10;z7zr/wdb1HcF5X/78y8+rU7nlpgSr169Uo/ee4ICpmEkqfqNhQKAOsbG+vz1+Jf/z1hYSiKRUKrM&#10;PgdFBg+cUDVzw5RIhIgYnSZPCCPGD8Qi+4urN5szWXZwpJum9EfuznFCnxKVrbLGPxCyvt/HmD1G&#10;EgXc/32MMlYUKms2AVMarQxayfs8Hm5og9ImSxmybjBTtY8HSgIKY4m2kMjKBF7LpH0cRpkwujGb&#10;YWYbuX6k7w4MXcc4jqzLWZ6sJ0g+u6F73AHwnqEIEIKkiZBo25LF8h1mg6DsPjNAVMgAhjoyISTF&#10;ZrWcM02Ooe/onGccJqYMdADcXN5R1xVx2MpncK5YLBbEdkCXDl/6PLlNwgTQYgC4dCVWuSgnZgAA&#10;IABJREFUWyYXJX4tREyQpI2ikDVh8kGklLimC2qvUMZi8zDcyeD3/nDXmcGjFFiV7innSiW5tyiK&#10;FFDJQXQcDgcBbEpDVZZ4I9OY0Q+MoycG0bY7FYRpEsVEs6pqyqLME/o36+Feb56ZNkVhM0Ampp8+&#10;Gy6SGSCz2RmFNqiqytT7SoC0HEVUGCMpLeYNwGGtpbQFxhqmzgnwAxhtJOkkmzjqEO7vZUCkWpEg&#10;sZV5mnWUDCV0/uwLQEMqISmilz/EJGaKeQKnzbGhk8m0L44pQiZPTAT4DNnsVR/jjzlKlTQqJcZe&#10;Gpu6qZm3c1JlxFR17Jmmkfl8hngtePreob28prUFbWtwk8+AoRQsIQaGYaA9iAv7rs+ASj8xjgPs&#10;BxhHbE60qKvAOI7Mhg1VH2j2PUXR4ysNzqHmp8TCkyaJjfPxQJh2DJ18RCdPPpbkjkLe53B4jTYT&#10;47Rlf9jz+PwxVVVlo01PsgMQqOeOBw2s+oKmmtGkA5C4rTUJAVWVlubf2oJZq2hmlraSe3iVNL1W&#10;bOcV+zQy7zsezB9w/s4FVVlx6AUQcL1MLodR3OaTEWZVIFDYAv/6a9LdHfukeD7cUJtGmGj1nIMt&#10;CG5iGoacRiGMI6M1hYKyrLi8vqGqa5p6Js1PUVHXM2b1nLquuLve5GdCfFyEyfHGx6FtG1nf2dle&#10;Z6DAZr+Ou+1WAJMcwbjJkpNIYr5YUNoRYy1TP+K8NPGHw4HDGBnHSdJmlCKpxOQnXDYZPZpIO5Vw&#10;yePdIA39KBrwOOn7qbgAMJIQlrTEgKcgTam1BpLJLEBpLKZpIoU9ute4PjO+pvgG4FDkM0PR1gsW&#10;s4Jh0jS1QRcRmyLzLDkco0xAX3e3wgQ8s5zMF8RG4qDd/pKLU8MPv/cei+WSdx8sWa0mrBkw5hZr&#10;MnMwKUkGGbRMVl023dvvSCS8kjUXdB5UKDFVPe5T3mdm4eSJMVFlwOPo0Qp5sFCJ9ExVc6y1/OEX&#10;X8uZGCLDMOK6G2IMNNZQVRUXSaRKagaVLaBMeDfinDC3emuZxpHp5cv7yXAzm7FsIcQ16uWleCup&#10;4z6WcH7CuZyOUL4lwTzKEd8qBW77iclHdt2O2WxGdNLg91WrPvv8s6d//X/58j+dJr68dGh/DDkD&#10;bDFDmaKKfv+9BCfAE1BlQXqUtDiKkVijWGvRlTxKKQTEo0bZbB5sFg2ZVirMyVwb6MzwOqZb6Zij&#10;aydPUuLXpACChSSsD200pdYkY7GpkLQf4S4xHZlLZDPTXBCOt2KmbFJkhiVWYlKuCtmj61mNcxP9&#10;0LEbhJ1bVZZ6VlOWFVcvr6SekVODtjTMxfSTun7EoioFuD/s6bqOTssAZ71Y0swEdKyqivV6jbWW&#10;yU1st1tevnrF4bDnwYMHkmYTw73U93A4kJJICvTqDFKibhrOLy54+OABTdMwjCOH/f5+bWglgyaT&#10;95Ujk+TDP/lrbLc7hkEGAymlPOmvUAppeoeeECLeO8pS3utqJY361WaTPWiKDJoIC/e4v52dnVIU&#10;JdM08fz5c2EJjKOA5O0cX3Xi31QWVFVFWQtgZCvZZ08vziFLsGOK2ZvIM3mpz8LNHbvdltevX3N9&#10;dc2hO0jdUJbiqWQLpphQGfxxXc82XuP7ntuqIo6dMGUT90DX5FyunRW73Z7DYX9/b/b7PU3TcHJy&#10;QszSShJZuh7vz+Ipm04vl0sBbrUMBKZx5Ouvfs52u2W33zGz5T0gVZYlZm5QvEnaOtbvRwPrFNP9&#10;/S6rklnbEkJg1spAr8rpLIvlktPTU0lA2W6522w43Nygs5T46M330z/4Wa7PpB6yIVCVJe1pLdtF&#10;FIn16DQ31zd8+2qriqJQys6+/+zq8u/y3fVLfX0HcPwxuf6IruT+msaRY3TG6mTNMEzgPRG4ubzk&#10;3XXL2ZNfZVHO/vNPP/30vzBVvf7ow8fX/Thx9fqVSX76n9//4Df/J/qrv7g4ny1uP/898+rrTSrt&#10;Wr18vuHBMgMQymegIR1n0/+v7+9t3EMh6QNG27zxKI7mC9YW+fUTIWpiEtnKNI00Q08shU0huMZb&#10;Hg8IKGIy80EOuUhUEHVOvEhiHpRiJHpFSl7y5jPFOeZYQ1LKNNCEyl+zSQWpMKRkEK8OhcqeHjpK&#10;wSHeDeneVDMdkzKi9N4KsMZS1xXGaFym4rtxwjtHabRo8UnycyfRIAYvaTaXN7dYW9Ao8RgBhbUF&#10;5ohW1yVNU9EbafyctdTzmlQ49ncdbeVEr+4jyqYsYXnze3sXxWPDKeKkCaPBTYHoxXztSXhM6Qq6&#10;UVznZ3VBnQwqTlBNnC6EyTAvhMtndYeNR0dxg/EVYT/gR0dd15zUc2pdwhSwUTG6o4lgPuyOxYmg&#10;GpgYMClgCCgiRsmf3Iuj8qRLjHCFmk6SuFYmx+D29w1aUZVYI0Z+3eQZhxFbkA/YHI9LwmS/AG20&#10;gG7SvRFSyP404R4g09kENSVEYuPEoT8GkRKZpr+fKFqlJVKZ8t4KYOg6SbTJKQ0aIEQiovW/9U6o&#10;3YVBawEhZcIqxUBVW1ICn1MOkuplHSkpEjUtKilUlqBAkdeyPIduTNlUtERjMUpnE1QxsdQqy81C&#10;lCl9ys1GNmuNXlKVYm4UBVzUKC3MnPlcJlM23yfv5Xu1UhhtmDUzocYPo0z4sllsZSzGFPjbDWFy&#10;hKHHDwMuM65cXifjVgr4yslEqpwkRtRqS6EM766XdH3PcEgczm4JhUyAFkVDjBV2UZDmSwZX4r3D&#10;mAWFtVQlVFXJbn9gKB3NTKjL+/IUYw1VcUK3WLBavst2u6M7bLEqUPgIfqQ2Uuh3DMwWhoUtmZxj&#10;cjcMg0fFjlIp7vY73nvvCY+efsTJyQm+kPv5dHVO285otz4Dk9fs25bW7vGmAPMaU4KOCYuhDgNR&#10;R6wuqEpNXQiQaNYNQ6W46zxTd2A0gaaqBZTxnt12JwXvJECrLZDC0gZco7kcEmVZYYoKAaJEijJM&#10;jqQ003E6GNUx2ZeY5VlJKS6M+I0EJBVGR1A6YfPzW9UlMy3Sjd1my83VNX0/UFcV9fk56R1DVQFO&#10;YWOBiXk6d+hIQfY1pxwgJqjH/6UgBqOFTkQfcJNIALUTQNLEUoARDQH5nUJwBBfRXotpMYq2lom2&#10;ugeGYZwmBicpLSfLk+xJI1IaiRdVAoxrTVMalvMaH0XSEYuIIdHmPefl9RU6TpwuErNZS3UuwOZm&#10;2LDbd/zKr8Cv//on/IlPvifU+jSgtZMBgHbE1IlcITgmPxFcNvAb5fwwY37f+TnWZOAzezmcLSUm&#10;PFrFOE5sPEzTKEyBGLneDbSzGXVzQjCGm7uJZ99+yedfv+D1lcM5sR8qLRgDswKWq4pHZyes1jM2&#10;3UtCCFRG7mmtIDiH8rfY1FOpHsaR8qZl3kYq3VETYbcnvfqGEHxOMbP391earFEYhcvlW6VI+sWq&#10;JEFlSxYLRZxmzE8fMRx6lDE0J4/Ujz/7+x9fbflvACihri2oMktIE1M30KgoHAsBdVPUNigla1uB&#10;0lHOAAU6hWiTTsoak0pTyH9Ua46pX0cpVAheksuyRFCAD6k7QvYRS/Fo0p0bclNCKjBKpuxlgqQT&#10;VTbJPZ5Lx5SWmAHnPqU3BpvG8GYZCxh3u9lQWTgpLaapickzjp7hak/PnsdtydH7RmfgUydHt3f0&#10;hx1PfvQjYfzFMwEpciLG7d0dr15f8oOPzymbltXpGW3b4tyEtld0g6cbJr7/wx9l6W3e55KkmJns&#10;5/HRn/wRL1684NXLV1xdPScxsVqu8MFzOBx4+OBBnj9I4t7k8/3L5+SsrDEJLBo3TphKs54vQMEw&#10;jHz66c/ouh7vHVVZMWtn9PsDZ2ennJycUhc2M1oNRkudIZ4u8vl9/rOfghKvsbu7O+7u7gjek4LH&#10;KPjxP/sdyrKgmbUslwsWqxXL5YKmFYmFOwggOOXf32fAMa8vXn3x+bGIxirNSbtETHBFEuucA21I&#10;ypCi1M2bfcfd1TUKiFNHXdcUhaQ27XY7xmmiKIp7T6XGliwWC3wITIce5SO1EWna5eXlven8MAz3&#10;PiNHEOnVy1eEKDVckVk0IGdIm1q2Vzc0dUPbthhj6LqO25vb+3McxFS67/v7fxdjf6nzHz94yLBc&#10;3QMkx+GOeKlI6qBKcm8ohMFzlNIopTi9uGAcR/qtMDu77iB1hhMalndi2rvvpba+O3iWi0Vsiuod&#10;vrt+6a/vAI5/ydc/j7lxvMZBGsuyLFApMvb7X/j7y7sD60Wbeh/54Y9+JWwP/c1hjJR2zjuPvx++&#10;/fmnPcz+KqZ5wBD+q5OLi//E9R3d1jNrGnx/yPITYWwkFfK7ykaY9z8pT0+S/oWfH5NF0jFKjFWY&#10;UJGSR8XjRpXj5nRABw3BEaJjdD1mVPcTYpBN9T7/Keu+9RHgOHpnaNBJ3wMcMUdPJilHUEoOeWXF&#10;mT74HEObD8XM8HzzOxVWAKQkemVMNvyKBTqntUD+ltwIk6TINcrc6zKttpjSYBANrU+C0JeNNA4m&#10;Zv+TfLgXVjwS9rueUiuslp+vkpjBJueJ2jF1idVsDrOKcZrYTQNxNJRK0RdQMMjnZwPaJGwSLcYx&#10;q/3q1ZU06C7TPb2lQu5TUonDfmS0osWcxsDod1T1RD/7ltNDz3ot8X49vRw+Ribwle8lerSxGJ/w&#10;yWNLsE0NSTFkKrO12Xg1Y14BRYgpC0ISOk7oMKGzqZ/GS5GuJA7Q5FhXrQANNkmiTRwHgrWYUuQi&#10;0XvSNOGNFI9Ga2lkq0LApJjEDybHBWKFtZN0zFPpkL0VJOpPhSOwJUCG8vK5xpzHfqSA7u42UmDq&#10;DPIpdb9OUoq4YcrrLrMfkoB1Lk8shwiFtRgtuuekJdrSKS2gxpG9lPLk2Hi0Bm1EO4vX+dlUwuBI&#10;Mi1SUX7YfcFCEgAmNxImxzqPY0+KiSlrwp2R5i1aKbSPz1/M9y3lSXfKMbUPHzzATY7DJJRdb4QZ&#10;ULUNi7bFyegYoxSlNdmjIZG8w3twfU9wjjRNKOdRQVKMEoGoNLUWk94qSFFfaploHk2An33zlUy0&#10;95GlgamEyU2o/o7gAzoEocM6MThrKjBYagPrsubS3TGFiTY1NAamRcP52TknTz7GFgW3g+HFixds&#10;7oRiq8OM/W5HG26ZlwWXumc2q6grGIaI2k7sHdTFlrIsGYl88qvn/IXf+BXOz8+5G0RKVnz/R7z/&#10;9Cl8Nsn6Hp9zc3PD1cvfZX934IySul0ybr4SRtCUgQYtk3ZvJa2nGDpm1hKKwNXdnikMFG3L3kWu&#10;X47YqsF7B36gsJaoQCsrIKgWE97iKFEJkmwRgjCf3m5KyB4Zx33wuP+G7iAMiSjgIVpANJtNPIvG&#10;MG63jDd7di9f01/eMI4ebQ27zcgwVsIYC9k0emYoKfFqEqPbLBlMKqFLTaEKcEjSTfJolRl7gMdj&#10;lZiIFqYWwEEP+TERgDRoSbAI2eTY+Zgb7JwQkxI+pntJn8qAns7AukK/adCUokiOeanxFYTocaHD&#10;EGl1ZFKOsyZw8u45rol8++1zvviDifUa/vV/40/w5//8n8cX33BxccGsNuJHM+zxg6fQgUIHpn4n&#10;4PoYcJMjToHoJqKXhtfkBloHmcLixEgcL3DAFy+fgYJIi9aKoFqUaom1TLhfvvic/tmG290XbLcd&#10;2wFCAJ8Bqofvnsk9iGIaW6pIUS0o6lOqZk0TxayaNOFcxCFx6U0MtAqqcUsFtGqgLRwYiN0N268+&#10;5ac//jHvffxDMbJWNVoXuUHPJpbeCaiaMrSRWZNH/xtI2HomPjG2RrcrtGqFBUTLb3/qmJ/qPPU9&#10;l4bQiUQuTjnlTVy7hSGglEpaW0mpyr4ZefsVRkZEpYjRVpVWTJ4P417O6yCG2HhhXKogTDtbqcxQ&#10;lEGH7NNJbm5KjGoAI3t7QtKkcmElDNQcy3k0ITdeQI6UY5hP1ydZHiHMjZgCznkmF/DOc3q+YNa2&#10;rFYLmtmMGD273Y7b2xv2+z3OTVhjKXNsaJXPh/wx8I//0f/JYtnw8PyC87MzVmeyHnz2aCjqSFQF&#10;3eiJasRay+r0gnZ5gveeP/jp59JsNw3ztqWdL5g1DWVVYa0lBEdRaGZtLUafKQCBtq1p24a6qTh6&#10;r8TM0o05Sj4l+OwnP6VtRQY1DCJHq6qK7XbLixcvUEqx3+/vGc9uGLl8/pJvioL1es3l3SVHv4+j&#10;YfnRdPTYdB/3gaMnhzGGV9/e8sX+wJOn74sfUejZXG55/fwrYeAGYTV89IPvCzMiCgBprKWqKqoc&#10;w10oTVHYe3mMsKwmhiwPOUo98AGTmaRumnBOUqq67Q3zeZZDe8946PBejGgLtLCunMvS7Miw77DG&#10;cGdvpKK3RspeLUbrRz8YMmv57PSUfhD5x363JyXxPLHWYI3h8nLDyYmjrMp7WVlVVyzKBXVds9/v&#10;fwHgOt7jhAwNV/MF83qWP8/srzOM9MOefrvPtYcALPO6kaGf1ky9SLJGNOMwMuxFismU10CWAL/a&#10;XNG2M/FJ05qysmhLcHG8+Bf1Xt9d//+/vgM4/phfx00jhMDd3R0gRel8Pmez2VBXie1m5OxCzPTW&#10;p++khKVuVozjwIPH7yUf3PT151+9ePrDH/49pvQfX15eKuU3rL7/Ie7znwCQyY9wZHJkU9M3atdf&#10;BDaOKEFCJrlaV+JMHypi0hAMKYU39FNkyqA0cgj7iXHSpGwMptQxgjB7fBwBheOPOipHeCt1JcHY&#10;SwOnciGkjKHIrtoJGLYuv8KbQkPkFvkFy4IjoKMyg0MpMUXUKWKjIPoqx+yqJG7nRsuj4zrx0FDF&#10;cYKSIzujyFlUEtpt9EFkBc4TfcggCZw+fICxhsbLAT0ME323Z9yL8dddGdA+0Tx9gDUFezeRnKOd&#10;z6jbc/rbfdb4iueEUZI2YKP8vq4fgYTxpSDhLrMWnMp0zoqyqqnTOUUTaM7OKYsSV1+g52uqRx9A&#10;SthyJrpR1zN6xzRGQvTUoaO2BcEqTIJ0NLscB/HUmJ8IgyJTIH2QiNmUTWJbIriJ5AYgkcIoCQbR&#10;Q3QoAlpJckNEgIeYRnzXMabE7HEFJNw04KaBYCTasrAlVVFhrMYbj08pIyxe0kZSJEQJSHlbmiLF&#10;85t/nkaRGul4jFWW19dKmD/TOJG0EWmHDoQojWHIprF1Ud6vWwGwBESJOUYwIVPLqCW6MhqTE4gs&#10;UQVGDyhFgZibloA2CmMFZDskk9d/RiOjxAPLcwwxjnnanIsYnRkxZAo1UUyDg5cppMTggLKoZFDK&#10;/sLzfkw4ut8XFPfsmkTM07aQi9DAYbcV53NbUtkapYWJNOYUn2aY0DFSRpHolLkAMhm0mZVS/BiE&#10;OqvDxDQ54iiA0/lc4lffe7jGGMN+mrPbbrnei9731esNq+WMwyGw3XZUMTINe0znWZUG7fccBrB+&#10;wuw2JGs4X894/M4p5xcX/Lw3NCctu8NBGoDhkpcvX6JeemKKPLGBxnjWHBgILDR0FsYC6jrw3g8+&#10;5sOnF3xwWnN2WnFSzzHG0D8+Y7Yqib/1mxTWovot+vqa4bMl7sVz4u3P2MdIc3JO8B4ziFSnSCW2&#10;LLFFiykKXj//TOjhuqQpLKqsWLQNQzIM+wmskWQoP+FTYCIRvAEvmnhMQsUSXZQUSYDupBKFSZQW&#10;pl0nbLqcRqWSMMOO6+FwLWdS1NJI6koaZ2uEQRGc59nLb+le3OAmx5qaalUzR4DHL28HylCCEjA7&#10;6kiYAtPgIMBi2cr5YBAfI13eJ7g472CaBPRGYa2mjLWk5ZgZtihI2STWqyy10jJZ9EqAm2nohE6d&#10;FMraez09USQs2+1O1rKTpltFlQEO0erHMlHimVmJXI1hj1WKmfJYNfGnP3mPzz77jM9+0tO28G//&#10;pQf81m/9Fo8/eEBVGep3vyeJDHev6Xc7miLRVpYSiC4xHg6kmNAOUvCoJFGKxmpSVFS1SIT06Jmc&#10;Q0+R4CJhkPPndP2EcRx4tYObmxt+fnfHzfUNrw8Tw+BpCyhLKJoZdX3CvJFGs3eyj93u8oAhRLwL&#10;FGmi6y34A/1gOXt4Sgg7hmlD2nucGggxUJuEaWra4/5zuIWbGsqA3+/prl8T9gPD0ItEz0h9oLXB&#10;WPFLUZAB2rf257em9wkY6STC2CkOB8feWaYx8NvPn/M7n8P1TCuI9Egca5XkXJ03M0nfONyKZ4GW&#10;czPmyXXOMRf2nVKYmKWTuRRR+ZwI3ZD3XymmldJgNdoIc7VIuZ54S2pxlGKiwFUqS7qkdtAxN3ST&#10;ABltZnDolAhEVEpEle4BnzmOQkFlLWVp0aYQkD4UhBhoZlV+xw66DRBpC3j44AQenLBNlkPXsd1s&#10;2G827D2UFSxm4qHx4MGaFCObuzvu7m4xKje3VmQCT+oz+qljexhywkUtkfRNw6yZszq9yAwJC9bS&#10;T4F+2hOjeLV9/Y9/wvn5OQ8fPmQ2W+Kc4/L1K5Fl5eY+ZTDrzRn95kD6h//w91mtVveN73q95vz8&#10;AhUjlSlEnjJOBGAsOpw29H0nZtoRVou8DvLnk1K6b8iPAIfzImOtc0xxnEbGw57DbsPti+MZqLIP&#10;i8IqTVPKwG3aXkndk2uHWFiMqzChQRUF7118wDCM7PY7Nvs94yBx50cGxWEY0ErL2gBKFNpYSetS&#10;gcFFQjcyuMg0jXT7A9M0MmwKDtWG09MTdlc33AVhmDk3kYqS637g9vaO9z/5AUopYY8Zm2Uu4qvi&#10;vBcQxhrKssBNE30/4kN/b/r5wx++f+/fMWQgxHtPkw1pP/roI4ln7ySZRSmVvVSkX3j94iUmG5LH&#10;cJQyRUlbmRxFWeDcERyR58g7z6Hr6LuODotznjj1Um/pdO9ZRwX7/Y523lLVJU1Ts7AzjLWqn9L3&#10;v2t+f/mv7z7jP6bXEVZQKVDaksM4ikZyVlNXlqtXrwAYJkDD69cS6bw97KnbltXpmq9//hUGsKZI&#10;F/PoX9zd/c2by1f//cXF+frLT79SP/0//h7vvfcgAwku562EDHDEPDXOwEaWnKh7/oN8jVjZeEyJ&#10;QcwrQwSU6M+jEu2/0gptNMqQ4/gcPmrIMXTGvAE4hMKHyAZyfJf4Crz1k/P7Ebo+4uKvBHxQWsxG&#10;AXEth3vZi9YZCDm+2NsMDhCAA4UODhUjloygHwEUnc0o82t6fUSlj/fnWLDI5OWoK1eTbNgMI5Ob&#10;YHSEGKAsJBnDaCjEfEwbg4mgoiJNgcPtAc5G2nbOWJcMw8CN91TGUKaYZQcKbeR9hJQyEJCYVRUp&#10;ydTaeUcIiWkYcZ1QvruNp65rtuOGcRjwh8A4DHw7PaOua8bf/rF4LDwsOT8/5+J8ycl6zbo+oSoL&#10;nn/9+2Ju2Db4YRB68rE4VAqTJ1AxRPEwSJEQE8kf44o7optg6oFECAPROZIfiGGE5ACDUhGiz41a&#10;IilhVSzVMfYwR5wVioICU4iHQyKhlZGGyypIWUoRZCpWZm3zcSJ2r7zKE7b751HlT1dLwsjxqkyR&#10;J8AZ3PIyhYohkpynrGY5RjkDfUkmRDFLTiofBBjSihAhFKWAgkisaAqNrCw1Zv+M/D5Sfk/mF59P&#10;SVtSJOXz+w4onbKxXfbWeKtZqOtaJDdeQIpCRaxOKKOw9o0Z3ZFRFeObr5B4/fIlZVlQNDVt0+CN&#10;mOX2hwO7zZ0k4JQlZM8CFSPROdzQM3Y9M7T8CspgzFEGkciPKUTZL/ARP3nSMDEMA6kXU1ntpOhp&#10;2orFckllwehISo6gA6dnSx49ekh/mLHdNMxrzThNWOX54IMPWX/0p9hsNjgH4zhwExq+/4PvM/uL&#10;/xY8ecJj08Bux+QmbGHR+yvCq1d0n/4ON9fXVDMBKlv3imEYsftrMf0tzyjKgpfbAd+/5NlPL/F3&#10;j6h/9WPmpxeMtufy+o6Ld34dnyLFrKE5+Yjm3XNOXl2y+cO/zzfPntG0hugd5f6SMDnUUBCNIaQl&#10;Khp2e4l7tDND0zTU9YLFYsGoLLZQdH2PCmJOqAmkpLIES57/9byisAVK6yydm7JJ7kScLMmPeV3p&#10;PEl/s8+BGKWCNIjGymcsDaLIKBezBdP4DWPvKcqK2s6oq5oiaPpuR01NGUtJsYmBPg30Xcf2sKUs&#10;ClYnEuOKSRR1QVELo6cfDqgB0iAyHlXKPm29UJdjApc8RV1meDtTw3PDqFRma0zSoMY8JVa5cLeV&#10;hRL8mFkcmTmoMqvpmCaVho7KaJLNE/jUU9gCWygm5fm9f/R7fPRRy5/5s5+wWi0ZzR61e07aTDTv&#10;Pubmsqfve8Z+S2ELThYtTbuAcY9F9gRSlpwoMWM8gn8pkYH2AFq+MYaEd4E4CWPv51//hBAjW18z&#10;TiPeldR1w7qYE0Pge99/yt3dHc8vr3j5/BaXYLGcc3b+gOVqxcvn34qEotBQJyoVaOdzlssli8WC&#10;u90N+8NEUJ6gEkbJ9HswA1X2I4oEtq9e0e/3mLmk1LTtnE8++R4bk2UB2S9F5WaxLIWREDKz580U&#10;P90DxJCojCFOI4vFCjd5QnlKPx74J3/4NVvAKfGuIVPmvc4Gh5V4JcRxl9dvjl/PW3s67nm52bS5&#10;CTYoUgi4EPEo1L3kQt9LC4Tdk01Dx/GNh4SSAYTSR7BEMVsfY7xlH9c5Jj4VnhgijSkyYy3vi0HA&#10;DZUZdYfDlhgLtA6UBdRlQ1U1lNlTabO5yeCRzXLfY2KLvP768QXjOLBbt2w3W/b7A33f0x32eWIv&#10;R8zRdNgUNgPgkgT07MXr+2bcWsMxSvboqVJV1T1gMI4DXdfT9x19jqV//8Mli4VEHG82G16+fMn1&#10;9TUATdPw/vvv80evIwsA4M/86d9kGAZu727FXPLQs729QyvNNI2cnZ2T6sA4jbh+pKxKTpcr1usT&#10;1us1e3d7//4l3UhqFZ/ZmhcXF8IwQtFnX6QYPY8uzvjo/SeE4XBvGuq9Zwqyh7rs+VaslsTMzD2m&#10;uB2Gnm4r6U3b1zllTL+RhhY6J+ORsrmn/gWWiexfkhb06NEjMZ8f5H4ewd/NZouQsfZ8AAAgAElE&#10;QVRzjnfeeed+QCrA1Ow+8jbGwCGzW8QrA7x3YkLdDzg38enPfiam7quVSNmqKvtzyHNprWXK0a5v&#10;G4gulgvatpXhTcisEMgmrhofPJOb+PLzb5jNZlKrpXRv5Gq01LEWTT+MbDZ3jOMkDJFKkuoWs5bS&#10;tEzO4fpC6gLX0+17pu4gTA+XhImqwBSaohXToc73J7oA3P9teX13/RJd3wEcf0yv4xYeQyJ6d8+f&#10;WC/nvHh5hQY+/OA9fvbtMwCqOXgPWjmGfs+z5wfqtkR7GEbPi1dfqNYu4yH97k9+/x/8g9968niu&#10;Rfud7apUNhFMIY+Zw9v6FO6D8e4p88cveSKsCwwWbUq0ivkA1ISQJA5WAVoKRZUgqUxDz27ZhqOL&#10;dAYUEKT+DcBxbDb1fYkNUJSVHAaZEZCCHCxHhoA2ssRN9jHRxDcTGJRMOGNunlFg8qsHi4qRwliC&#10;D/L3Saj+SimKXOiWsxyrlcI9QwHE5A3EaFNBnqrne6nENR2luD2IyafVDclAWdWgNLN0LBQS3e1I&#10;96Lj7JP3ee+9B9zd3fHN5oZD73m3zJRSJZN770ec86ihxwdPnCYUChvBItp4obknjEqU78xpmprY&#10;F6Ttjl1seHW74SevJmK8ZWicGPHVBUXxGqsKOWCdJqbIX/4rLe989JRq2dAPe5yPtPM5ZdUAMGUv&#10;ixTJEhSNVZaUvUni7iCAxiQHfYiDaFz9SPCjeFVkW/vkRcpwZIEo5xm77r64MmVJKGQdeR+Z/ISP&#10;0qBYNEVRo5V4BeB8NtUa8vLKE17ITYQAbXVdy3PhxSjzyE5IuYDRQZpDo6SwFa2JxLmiJB74TWOk&#10;ROIUIzEXI+sAuIj3Cq0DoRIviFjOZO0UK7nfccpa704K1Aw40GZg457tlFOPcoGEcShj0EYAMI0S&#10;mm+QSYm1hcCZIUqai/JEbAbYCgpbkpL4LggweUzTkJ/fjwdiqJkVFlUWGCVJANF73DjS1A0qRlzf&#10;M5FQoxdfIR+wSlEU5l7CEwOkkKOlnRRF0yifkx3EAM2ElNlgBVoZTlct0zSiY8L4QBkcdQqcVZay&#10;mPHzL55Rnywx00jyE2e6wRlNaQpOlguC26NSj9UFDocLmq7fM5sOMB2Y5g2+bdg5KRIfNzX+0UPs&#10;5hHDMLFYana7PXEjKSAXww2VteLR3CseUdJNHZtxYgwdfmFY+p7iYaIymsnnFChby/pZPYHqgpX1&#10;qHeuuP36HzNOE263ous67EGAqTIuZcL36GN6Y1BJIqbtbk85Ttgc0z2vKhwQMkOuKCu0UnhjSdqx&#10;KjXis5sYkseFET8NwiIyBpW9a+AYb3lM0ZJ1ZythaAWl8ErhVMEUCwgFFsNoSq6pUfUJqSy5uhmJ&#10;+555Kui6ADOFT57JT/JMp0SaEjqKbM+5rNvXkVJVmFr2RacsKioKkz0OnBY5TafEoLAbCT5wsj6T&#10;c1Rl0FwL20lrYQK2s1ZkYDHls0hSG45xySoz8ZKCaGIGsA1WCxDdjx2NrSi1gnHCBEVTF8SiZCrg&#10;L/zmI1brNWWjGXdX7PuXTGXJqu44qWFHg1aatjgRDbpTuE1AOYUJLfOqzubEEvMaFfgkJqkxRgY3&#10;yH40iolumjyT86Qg4EA5mxFDoPENxlicLRlNgQ6ynv/gp59JA2BLLh4+IGZmYtcPHPqBNqdGmChp&#10;Y91hx2G3YX/9grqqebKW86A5KWnmJ7TlUkCvoWN0mmE8UJQFQzcw9gOpF2PBcrbg7J33CONVbvi1&#10;yI589vkBjFEi20tHD4rsPxEVOksLl6UmHBxnp+fc3tyg2jlBeX7nD3+XqoZ6thLafW6ymiCDIjUN&#10;BD8xs4XUGZmF5kCaMoUw0rKfkDWawhhsEuBozAy9woqfQlQJRbo3MOfI2MgAtLAYAz568G8YUPMh&#10;m4IaAQdAmEPkZjZmAAWdk1qsACMq1xEhDNL0Rs849pA8MThSJbHfp6tljtaUhIoYPF3fcdjtGIaB&#10;Lz79A+q6ZjZrefzwjPjgPDfyHf0wUJRN9suQz3kcPYfDnv3+wDBE5melgDX3TF0BC4/113yxuDcI&#10;tdZSVDPO5iuJcTWGWd1Dsly9vqMfBvrOMW/XrNfy59mzZ3mg9Yssy+N59+Rhw/b2lm63o9TCICkL&#10;SQWp6wsO3YFl2xKbGSF4qrrm9OSU+WKOURo39mLubU0GboCYUDGgUuQnP/59ec2yxAeJUAaY2pYw&#10;jVy9+Fb2g0LO7aIqaaqKeWHR2rC9vcmfnwwnAmSmgqzHl/2Ouq5p25ayLAleJER3mzsOh46nT54I&#10;GHUE9Y71d77XF+s1wygAkff+3uQ9xkQ/DLx4+ZLDYU9ZViQUY05Bs4WlmbUCdI8Tk5uYxikPwd7I&#10;xterNcvlguVyhdZKospDj5skbfFP/dq/ym634+b6hu1uyzAMTNPEixcv8N7z6NEjYYPkBJ3ZbEZZ&#10;yL2cpkm8anzAB5GOGWNQ2Yh0HAZUBDeMRBfQCUpjacqKqpRBUH8AQ0FRtTTlDJMkDdEoByjmC8f5&#10;+RmvbjfsdlviODGOk77e7N7pvgM3fumv7wCOP+aXUVBYwzTK09jtNmjgkx+8z9/6239Lff83fi1t&#10;Np+qtv5BAlicFty5kegH0SQGuLn5VjHTHPy37/zsH/1v26dPn9o4XbFareiGN0/5UQqShBTBWwIR&#10;jjGabxgc9y4KSNVoQUehtGt7j/CHlLKoBBk5a0WKKrNFZELC2yyL/IfcoB2RX/JPV2QKvrxVyqqS&#10;6Zv3eSoR8CGgvHgnFOYtCj+KrC69j5UNRhGNJh6BCCPvVmkNWqOtEUjEW1SUNAmJYZNpGm0ppq9u&#10;IEySYx9TFIaBgvlyIQ17LgJIYLxB2ZCbiomyKrBYOVi0wsVImuR3jarkxTd3+EHzK9+boZ/8Gqdn&#10;HcPzb9hsNhT9daa8ugywOIYxErseNzmGmxuJZtM1RVlQVyW2MFAZQrB8+u1rnJvTO8s0Baao6XvY&#10;74N4JMROJjfJQlLibZJXR0rw9etnDIxUtWZgxEXNvFxQl0KN3Xf9W/dfpAfaGExOrfFuIDmH8sdJ&#10;6kgMnhgnQpxElqLlZ6Yc85u8J0ZFjNDvxWSrrips00ChCc4xTkNOzZA4TV1KRF5RGnTIMFcIOB8z&#10;8JJpv8d1mDXYpc0pEToxTeBzI+YzQKJ6RfIFJoEuSlRK6CS/Z0AxduLuHnPDRJT/1k0TPnjWZZVN&#10;4/IEUXuJ2FQN1hSUzTkhRIIfiJMjugNumkihFk38Ij+RGc/Ipuioo1mw0fInr+cjSyUkodyP2TF9&#10;GHrGUSax1lqK5ImFZ7EscwN4nFAjHipREWOiriTGdhg6ST6wUpgXVlPYGaUp8N7henl9PcrzUSQx&#10;LbNB3QOSx8niNI240RO8R0/5F8teI4UtsbagKGU9Df2Wu7s7xv5apkCuout6Ct2yXC45ayrOZw2H&#10;MOH2EYJj6g9MycN+x226wzlHXUkjUKoKWxTi76IVLFdYEn6S+ERfl1QXFbjAkobViWK8vGS2+5IY&#10;I3M7R1UVpAqCx1YtZw9OuCg9h/2Bb779lGHzghmBx0+fMtU7YYb4BdNuS9jfysT88Y9Y/nDB8lc/&#10;hGGE3bf0+z1pJ2bAhW/Ey4XfYLfb0V99y93dHWnznM451qHDlgVlIftvUNJQFJWYwY1BkwrH1dXX&#10;9xGJxwla27bYQsxjv30hTMGkjjKoN6wm/i/23iTWsi3N7/qtZndnn3PuuU308V68LhtnVqaz0rjK&#10;WbhDgrJBMgwQwgIGHjBgCANPMDPGIHmAxIwBEp4wwfbEDGyQC5dTVWVXlSvb18Rrork34t57+t2u&#10;hsG3zomXmBIjlFLqbSl14kVGnDh3n7XX+r7/928UmOkjaUyR9dQYYZMFclTQ/OzpS5693rIIJZO8&#10;YGj2jOPIw0mFqU4Zrz4nTgMjojcvy5zKVuhCMZtOGYde1p+JlMETtLDsggVnIkUmDaoyGtcHHI59&#10;39Bue7puZDqfp8+fKOIHADAx/A7a9XEYJYbXCwCOln1g3wigGJ2cRTqKFMemiXiBZWILfNT4rMeo&#10;SJ2XqNIymkgbW0y/RreKiVLoQtho/etXXDU7Tn79L6emTIlU5fa1pAgVhul0Sl5NwAe576rHjRFi&#10;EDPYoOjWjZw3TrwXgvNHT5KoIvu+I4TI6OV8sQEUBq2EObidSgytC9K4jymOVggSkWmVk+UZs8wA&#10;E/JFgVKaaaEpy4JXn30kqQzFlIuLCy5q8TwwSznvm1XDolgcgeJWRfZtwzKCKnKm88mRvRG8/FzA&#10;0fi1LL7swZD2iPBG4uh2a9rlNZzUrG5uiVnLZrPnJz/ZkGewW63AaAotqScVjuAi0TvGECgmE2Hy&#10;cLDXSl4AUfy6gncJ8AarFdqL14obhIkZc31sNn8h7hORpsxmcw6+Tt4JeOsTuBxjwCkSQybFMhtJ&#10;oVAHiaTQYTGJGXVMEUkMkYuLC2EO9J3E+HYtu90OayQO/p23H7PebHj5YsO+aY6MpUNUbTGR82ez&#10;2bDyK9xh4p681oIPtE3Dbt/RdTLkKYqM6cmc87slL68vcZ6U0iNHTVFCWVbkWU7TjcfvjZgSlqwl&#10;yyzGWO6eWWFxhogxmiybkGUZXRu4bG95+OCd4/d/8MY4+GOEENmtt+w2W4iRxWJOWZa0Tctus2FM&#10;UouLiwvqlNZhjKHKC9rtntvlLbvxJgEcVlKklDCjDp4Qr6+uIIqp5oG1FGPk9vU1n3z4MW8/ui/r&#10;0ImEMux38tlSNWHznDzPKKoqpYRkR+AqhEA5zRMDZKTbdUcwo57WTKY12gpw+2UAIoY3dYrrO25u&#10;blitVhRFwfn5OeWkohoH9m3Dvtlj85zzi3OJ5765QWvNyWLB4uyMfdvQjA3tvmG72x2BiAOoc/fO&#10;HfJcIqS7rhW5pDYsTk6oypKbmxv2uz1N25DnOScnJwmc6Nk3ezbrjTCWI0xqGdrYzB5rrXsXdyiK&#10;QpJ62o6h7WjS8KZpJOosjI7cWJSVaOBmt+N639A0DbMHH3BIXxSGrEoyFxkIvb4Rj7QX1zeMY2By&#10;dkZRFKqeTed5tv2KwfErfqn/7z/y1fX/53WyOGO9WUMQM7y+E4f5k9mE19dLDNKwaGBSaW53W/3q&#10;88/VD37zN/3LVxtakfhze/uzou97p9Qs1nWtZtVdX06kUfnZz35qHjw6+Z+vP//8P6ztJgOUDRvW&#10;mw3RpEQLxnRIi3mhTk9+kVnZUMU2Aksuh4EpwBhu95JJXmdBJtTdNdvNhn71OU3TcDqVornMA0ob&#10;fOjp2o5du2foB/zs25RlQV2LUZKxOcTIOArlrywmSRd50EbKpNmnpujkRFzR/ThK0zj00gCOA94H&#10;MgQNLpMpko5iNunHEec9vRWNp0rGVcZJbGeWKK0TLUWPGXqcczDKa0wHjfEp3s4karZNr6JhYbde&#10;ApAnxkiRkPFDTOqz3efEGCl6gw+Bqi2IIWDHmhhh2YgJ1fNo+cFf+234639dVsR6yR/843/M+8Ua&#10;aw1xbHDecTpRkBfsn33Mzz/8OY9PZxIr3EgMox2luCm0FFOrG8WknvDZSu73T2/h6dMXrPWEm9uG&#10;HsOdO3co8zkvX77k8YO7PHjwgM8//ZgYA6d/8Zq/+Tf/Jo+fPGG1XlNMp3jv2exbTk8XjENisiTz&#10;tCy9mpCYB8ufy+G2W9I0LWbcopVmZiRKdNhKjJtRGu8cQyeH/SHt47b+M7z19lvML84wWQazCVjD&#10;0G7Z7ffoLDUjKkoKQ9sRYqS0GUWRo3UvBZMbGcYB37cphlE8RLJDOkFIqSoxTZSjJ0Zor2VScNRm&#10;p18fGFe5zcRbwh4AjvQ5UgxbsRFJw5CLKeKrUZJUTt/689z7+tdg+p68kRsJmy2bzce0bYO1a7I8&#10;p91vGAZJ5bHWMCkqodR6hHnkYBwHfB+SW780DF3T0bYtN6+eJ5bUSFVVnJzWzGYzbC5IifNOYmmD&#10;eNUoXYkvkJ1IdNy4lolmojxHo7BpkmWtJTrRvBdRGACmF7qwT+txe3ObJp2J3mySDwKS1BP2I847&#10;9F7+ntk7RucwQ2Js9YnZ4sT4Lgxpkj+IRO7s5JS+6zk7W5BlGa9ev0gTLM1yteL0B+9K0WZqiqJg&#10;nZ0xqWvMb/zbvP2d78A3/zw3tze8joZ6UnMx7thsNty7uYYi55Ptx4zjyNdWP+Hp06c0v/sPybOc&#10;J3ceMQ4jvRGzM1dKkX9r5H60i3uicX/yF4XxdPprsDiB4j0Inl0U6u/N+Jq6rjmbjQI0dqmbGErQ&#10;msYtGYeBye4lw9BTX3/I5uaG8PSPuLm9JVy/wBhNbmox9dPS8LeUkgiyfiaMheT1FJVJ02Yp8otK&#10;GA4uUedHF3Be4qxDjPzspw3jMLAcO9quYx0lvWrMstToZXRtCyuHc3DfFNy9c4f3zh+yWCyY3/wr&#10;iDBESZcaTC9mfvdrFicntEY8MqiT+34V0cYQTHouB5mIhk7kMmGHmF624H2g27Zoo7G5pcgLsloi&#10;om0pDd7+6ubIMAveH5kReAH06qIWg7xe9keiwhojcbvGYp2l73t2TUPXdXgQwGiak+cFXdijjebh&#10;u6kRZYsxhuvVJZNJzdm/9TcSc3JMTMKeGAMqmS4XRqI4XSvrR3sxPez2ItWaIzGsfZIS6UyA4370&#10;DEOPVRWr1Qq3EwnFsFG8ePGC26uB0UH7jROssey7HhRU9YztZsvN9Q6t4bSWxmFqI7NZTaV61muH&#10;dnB2Dn/tz39P9PdWGuGu3WCt4clsTn16yuef/5w8L2gvSiaTCX5WSZOTTGvJGow1ZMnTQWSdCQB2&#10;jrPz8yPw4sYk64xvwIRZ8tR4/uwl8/mM4v2/wj/5J/+Y//p//ZjrGxjuPMZ5h+lbfAjMQoO1GWUm&#10;TfZZMRcgAWG1dVEa6BExNd7t9iKZUQJslci6yQ4SFCNA7DCOjMOI89Loo2Sec/++pIt451kulwzj&#10;SFkWOOdYrzvu1ZmAumPEyY+GtWBzMX00WSZSxARsqOOr/PzvnJ+lxi6mGM+Wpmnomj3DMHI6m6T6&#10;K8WYWmEe6dRgjlYYjc6l9aWtRJTmE7LMstv3SdJJMiH+0vMfIrtB9vG+F+NLYsRYK54OWfYmLQbe&#10;SECPbMPI+TRJgxUpbjUXE85CgOz9fv8LJpUhiARTJwDs3/i1b7PZbNhshAlXp7jRGKPEnSaT7T+t&#10;0Snm4vOy3e24vb1ht+soC8u9e/e4uHOHaV0fJSDDOIhxrJUUNptZtts9KMWdO3eYzWZs9zvxouha&#10;rl9f897XPpC6OEXcYvSXhocwpuRBawRkOZpwJoDr5vpaBkJJEneQoPR9jxtH7l/cZbfdinQ2BNbr&#10;tXh1FTlN02CMYb1a4UNgsVhQlSV9kpIUec7jh48I6T3bVjw09vs9bSueGQd2z4GFURSFMHx2W4o8&#10;Pw5XIm9YNV9m2Dx48IDlcknXdclXRzGMgyTunZ5CS5Kc/SKAdQAA337rbba7Lfu9PIcHr5Wu7dg3&#10;e/TsQYrxFokMXtJajBZjUmXFi6s+Oxfz8bLGOefm53f/5d//B//8N/Z/yrr46vrVuL5icPySr91+&#10;DyFy//59Li8vee/dJzx9+hlj31NXOVZHdvuRO6cVn332maZv358U2W999LMff6Pr+z8XJrtfq2fT&#10;drt1Z6dnFxbqv9t27f8UffPZ6MbwxdOP1YNHj/+HYfn5fxxjVJmd8Mknn0QbW3X37l2G2CUuQ6K5&#10;pwbukN7ghjG5sgtN1EeHNoZMO7TRRM4IIIh1knBwoORpzTD2cuAT0FoOx3504rjuxJXcec8wjph+&#10;II9vpiA20VOPrumHUyFNTFCKMblDBx/wicEXlQYtk5D9bismfnkOhaKwhswKjVHopCnlIkgMpnIp&#10;S91Joej7RiY7iLM86TUqcUMXM1OFJM1qguaQOAsqkk1E82cPE4z0etDQSgxoxCoL3hEHxeA8Yzsk&#10;qcaUtul5tVrz4//j99AvNlxfX/OHr17yO//0n/HuBL71rXt8/7vf4P6DB3R9h2t2KGN48u57DMtL&#10;UBGdBawmNeyeyIgLiuVSvBqIU6b1jAtd0DQ9NspkrVfiUG6MYTqb0TQNH374IavVFe+//4hvfONd&#10;zs6mRAa6fkPMYtKyStThIX7RpOLmqCFOYmejIRhFzCxZZsALVbkdBrQTs9FABGUS89dgTUZMAMn6&#10;ZsejewpjJ8R+5Hb1Ut53mjMpJ3gd0mRMYZ1niClZRIlJate3Qn8N0shrnQzuDAK0tVsBwFIs32Fy&#10;eDjAz07PZEkelmb61cF9f7NcSayxlwM3epFajIOkVZQK0S6XGVmeMwsC6JWziRjgGgXrNcudTFbm&#10;D77ONHiubz7i5atXPJo9wOgUGWkNmTGEEOnalq5tCS5ycnJBNZlw9eqKH/3xT/jJT37C9euA99A1&#10;8Pbb8K1v3eGd07vYIickGViWW7KY4UPAOS0xuYm5EV0gaDHfVQoyo5PsKHntRJGLLU5PpeJvxRl+&#10;txLGRbMSOus7T94SKYqTBI9D8aWCPH+zrOYQKadQxKgI/uDhEhj3iU7rkOmvCwQfIdFst9sNwzBg&#10;rRRH3ktDZLOMqqw4XdwRQMuLKbFzTgzRbm85f/GC4f6SEANFPkkeKyW5UXBiIM+p75Ri7njVUTYj&#10;6uyeALKZYfAjk1PR2DstRWk+OnwYyNZLbJuzcz+E2ZTxPFBfnOPOZtgsw9kZRHj04G2MtQQ9sO07&#10;2mZL140Sr2wMk4t3pOHyd8m8h2Jkv2m5ub7ik08+4V4YpMHJnGivixqjDYMu5LHPL5K+28p+rrRM&#10;/IPI7K52sla3bSfU6c2W7XbLvgmMI9w5ex/vNdto6FXGGocPnm6Uorc0OV0IhOgYHLixZ3V7y7oP&#10;TNa3/DtFeONRoy1oj0WDBz8GsiJPaSgCaPgQUuSrnFPdtpH9ehSA2CqZxNpC9lUdkmZfR0J07Hct&#10;282aMco6uzNZSIF+SFc6TAK1mEO/vr6mKArqsmY6m6LRDP1A13b0/Zaw1xxisKuyRueytlQRMUbR&#10;jQ7xsfIcjLu11mQ2k6m95ahTd9Hh/YB3nugHAbpLAQIOGvwsF8mK0Tkms+ibHjWIJE+YGHJfmlFS&#10;Bu6dT8nGDBOkgc8YmRaB6YVMaX+oR84uFizMghACk8kUd2/BvfsrlNK062u6rmdRa9555z7nFTRN&#10;w/ms5Gtf+xrq9SXDuOe27dntd4yDNEG7rkXtLEUlTKBQGorS4EsrDKzkeXW9eX382Q5NHMja0UZJ&#10;tK/38pp8lg77rEKhx5HVasWT99/n+tkzLl+85OLsAjd8zLSEl9tbADI/YrWmxEtyBRadYtsP55CO&#10;kSIZjI5pQ2+3OzkfEHZZH2RaPCRGorNOAG1jmNSlRJZXFWUl0Z3Pnj/HR0mk07lhMpGYS2stizue&#10;ucukJjow6ZwAO2OMDGNgOEg3D+EqSn52IaQqltc32CyjzHOKIpekKptjpoYyRoYY8MaitQVlicqI&#10;TxlSLO1268T8fCP/EUuxLDFE7oNKHgbpOVLeYJLZ67LZk9mcup6SWUmCc6NLPg0j+ZcYOD6tQZ/k&#10;RjFGVssxGceKNOlw/mZWGB737t+D6PCxJ3gYxy/7snmev3hxBFGUVhJTulzKHpUML7UR1kieCRsp&#10;T4klWmvymZg+T6qKcLKgyFtsZikrAeJ2e/FyyPOcsqrEw+pQisbI2cU9ATajZt/07PZST+dlzXwR&#10;qKcnDONA07UMg/jcFUVBWQlDoqyrY/yqTj5I+/2e7W5L27ZMZ9M3niNRvLHQoK0mhFwkJTGQmwyd&#10;ZRRVCQg70owD77/3PsvlkrZtjiy9bhjoemEg/ckf/zHeB1wCqcTovmMYhMF7clJKVDMRYyz1ZMK0&#10;rsmS3OTl1SVfvg510eFaLpfsdsJqOcRBWyv/O3gbcQANs4z/5/XjH/8YbSQZZzKR2mgcR/FUGUbW&#10;l1cMQ0/f7vDeUeUwn89ZzKfUdc3kZEqMMDk9Y7VasupdXC6X2sfwD8O/9q99df2qXV8BHL/ky48O&#10;UFxeXnJycsLTp59R5JkAC0Gmsn27Us+eflR2zf4/G7r93108fly2V5dEiNtXTZyoGVefXSruRaLp&#10;/8719fXfee+9b/zvq9fX/9F7H3zjvmua/+DZ56v47jvvKFVb9VY/JaPH3r3H9upPUuPWJe2deAyo&#10;cDAzSpFcozgcay8mkk5JekisF+KlESWFhChaZ51ofzEOBOk3Er1dEYImIkkNJrncj6MwSMQXQA5k&#10;rfTxIIwpjUSsPGSTj1FDMu0yYmFOVApjPcqLZnSS5WLclGCc0Tm8G/BOYlzNrAQkpUNIFhrJPJTC&#10;UkATac4dgJK8lagUUSvq2VwmnGny4+PI4CUxJcZImZmjJCAiZqUhBIwX5kieYnSNylCjIP1D9ISu&#10;px96wiD55s2y5cN/9SGvPr3i6uqKn2xWfPQU7n8d/uRPrlgvr/nWt77F1985I88L6Dq6vhfPEaMw&#10;hUFHjclksj+OoyD35QnrqHje9FRRs60mTN55zOmDcx53b9O2Pev1mqlVnO4sY3eFcyPvfxd++7e/&#10;iX5oOJ2WNN0O32yJmSErSnICceywSlB+HQQ4wicfiqO1ShSNc3Lq9t7iek+ftKB5DFKIpuLH2gyl&#10;rKQaeI/rI66LoEpUNaE+SIjqHKM1t9sbKCOmtCglWn4fRB6iRkVIHhwmNTY2Fds2cTD6/QaRSv1i&#10;wooAHrLmOP4oB53IG6mszdJUJoohrk8SqsPry2YlxUjQFDHQqNRot1uK5SvcvmR6ccHp+2/Jm+6v&#10;cf3A/Ufn3D85gesAqxX+9RWbjTTz4lkwIy89nz79jN/53d/nJz/6kNeve7QSz083QttBNYH6fMr9&#10;t97n/MFjcvYMThro3GQUVrT6gwY3KsbEKQtp6m2CRykpSrXWxOTNGmIgOE+7WkmDNogMQHlPYS2m&#10;qiitZb+XwmR0PhWu9khhtka8LFIrA1ERA3gXiIMTdskoz48KoJQkWxgFyuCxM9oAACAASURBVAiQ&#10;OIw9PgT2ricGQ6wLsrIkm5TU04r16500yEkjXuWKuijAZNQBNp8+4/z8nEld40cvdFlbQ1aDMZQn&#10;pwIsdJdU8z31nbdEC51XKN3x8nIt075SzJRPQ0aW1xT1jGwyYXXzKXpjuL1VDC+ndPcid+7cIX/4&#10;HSbTmtumx1jHmBm8z/HFlKKaMSlLqqzk0+sWpSL4EZRirkomZw+o3v0mtlqw/PEfEozBqRwVLb03&#10;KK9oD2Z1+d00NfcMzcA+Tca2rcTqvrh6Lf9/FD+kIQS81/igiCHy+sVSvAAyoc3vs5yIxCLGIIbC&#10;QWXkkxmTWlGTUU0m6GJCzHN8v5TvOjNYrUFHjNIEJ9rwfJqjkx+OGM7KwzUqef+LO+c474ltpO97&#10;Yoq3HZ2Y0PZtm2I0jZgt6rSfO09Ik2iIKe0qrTX9xmukTkV13/X0XY9W8j5FUVBVFa9WG7JMYjaL&#10;okDlclYMoWN0IzpLVH8kmjZqMJklK0vKSc2+SQ1CTECzGtE2ohJDZd9dCyjnM9H52xRf6j06OPwA&#10;fojHCXwfRaa5dw1917Hcyt+fFLn4IJkBqx11nXF6OuGv/oXv853v/BqL0zO6rqMoC2xeEEeRFm5e&#10;fcHHn3zC/upTZrM5796VmM/QbtjtrzgzW1y7o+0dLvSoYoapCgalWLUtNreQGbQd078dyUxGEYsj&#10;tTzGkD6/Pz6HeS77yTD00oB/ObIYjsaI3W4rReykJjOW3XrDpCj54O0LPv7kGjsOWGOYZYqiyDlJ&#10;KTlBlygU7WoLShFM8m7KRGKVDgQe3rubGJ7ShCsvILdO8fSmlnMtiLAVndaZGGt76mmdpv8jxhhc&#10;8Gx2W7JcolP3zZAavYKiKjAkJkby9GqbrTx/Sa47EtKgifT7YP1AESJ5iOTWJDNUuU+llbPMR0UW&#10;IPMyzDnE3d+59zCdXeI1410C4EfZj7f7vbxTkPrrmG6Xhj46eftYbcgSaGC1fAbn7DEJxYeAchLT&#10;HpKBvbAsDvGvifmCx5jxaDpfVbOjxCVGjTUlZSGNsjaGDz/8OVVVUVUif3BOJI7ee7TRlFmVJMVv&#10;ALSInE8xQNuKeXSWl5wscia1MD6yLMe5wHq9OTbXVZ6laFt/lLSdL2b0g6dpe8Zxz3or8eD1bIqx&#10;Jdu9eOSMHmL6VkYP9I7RRfbrW2FJ1BPx+RiTB8dqxX6/Jy+yI0PiEE9dFDmTWrxR1tdrDoCG+ISk&#10;QR1SL+2bPcMw4EMUD7bMMpvNKEoBuPfjimAC1giLqiwK/HT6BoBarST9L+2N8bhfgoqR8/NzqZOd&#10;P0ZrO+fwTph8VSX3P4RwjMEdnYA44zgyNfWRlXT4jg7fk1KKzW5DWVYorfHpvnjvE+immNYFscpR&#10;c2HA1pUM4uazCWVZcrNZYYzFh8gw+tj1Lq43uz3F9H/5RSjmq+tX8foK4PglX7YocN5B2kxPT2bs&#10;9ntmdcFu3/Py80/U1z94P/785z/+H198/vl/cnYy0x/+we/x/rvv8Pr1K322mLN6+YoP3v86vtlH&#10;rzTvvfd+fP3y+W9PZ9P/Zn119Z/neX763gcfKMoSuoFq8QAwhFcrbDZNDAhNiBLNGaMjxo4QoMgt&#10;EIgqpAIwiB5fqQQ6eEJU+OBAKWwyKdXGYLMMHWxKMlGEqIjRoFSGWGNYymqSDk5BZp0LaZOTAucg&#10;UYlvzAWQSFkpJI01qQAxaBNQViQ1OojZp05pImocZQP2QWKnUoNve53+vpM/58dEBT5IdQ5sDQhK&#10;CUvDRKKSmL7WyZ8LGjBitmoBowWNbpvUQCV9txllwqnTxK0o4nFiqI0mWE00iiBDTDKtCdpwOpkJ&#10;RXfXUivL47M7nBYNebFlvQFz6Xn8ZIvJ7jGZ1qhsRuEqNsMKZTSaTA6FQeFUz+giY4zY2YSsqqiK&#10;mjt37nD28F2KsmDxzgXjOHL7+gXD0HOvmgvVuX9GVZbkkys++OaC19cNrJeMTYNt91TTKdMU60rX&#10;YlO6gPIStYaTDjgEAcPGrjsCSMYYyDJ08ARvCFFYBj5GdIhkRlPoAq0DgxMGRLcdefbpS6LJODmZ&#10;M+ZyqO63e66urgjWSazyvMAagxsahrEjONGF5uZAC/3Tjrt4GNfwBrk4RNWBS/n2HFlGBwBE/s5k&#10;WqeGSthLyNMEgAqaXRuJVpEZRFsfe9E9b64ZXcP73/8uodmz++QTYa/UUqztNxuG62tO8/fBLjB3&#10;Ck6rHa9ffsaPf/Qj/sUf/gFPn37OdicYjA/Qexh6yAaYz2ecX8z4d/+9b3N+fsbdswqtDUPbMRIp&#10;xXYcSVU6NH4KI+YEkABI34UkcdBYY2XdOk8YA8E7VhuJMS6jGAmWeU6V59jpCRD55NlTKegTE0tr&#10;8fRQKfElhCDT9ZgKrCgAhx8c4zhS6Xkq/JL5byYR0GnAyb435N4RS4OuMurpjMlkgios1jmyWSUT&#10;9CCgH2PDuHP0Lz7ldb/B9QV5JUkfDC1r5yVho0hSgF6ef7qeYXCc5FOKHLTNKWxFqWQSmNOJBGO8&#10;oR8GaB2qbFlcLOj2e8Lrj1leevZrxaR7m2J6CuVdsuyUwubYKifEQD+oYxHZ0h3p2KZPAKIpqcoZ&#10;avGAE5cx+4bsq83OsVqteH55yfX1NZfrgaYZqRf3E4PG0fU927ZlvwtsehiA956cyGOrFEQrryYS&#10;BJdmtV4nSnsp6RSZ7DM+pTUwOowxzCZC617onCzPqVVqfloBCq2RgtYrYTodfG5iJ5PDaJIPjxF/&#10;HA2go0Q2x4BPE3Y3eLquJe6lKVYelNZYrcizDKzBW0vmwTlpBg6PuVwqnTECXGaZGJ0einejLGUh&#10;zWheFNy5K15DUQtjaHCD7EuId8dkmjx2dMArLykd1pCVFeW05sVymYDb1KRkkOU5WWrwXqxeJO8P&#10;SXwijsQYaDtH27ZU3hybEZCGU1lFhiVkGV3XUxQ5s8lMPEW2kV0h6TXT6ZRw54zzd5/A2Rn11RVu&#10;GCHT4CUNKc9zTk9PMe0Nu/2Ol5cbHj54gBpbvvjiKcWkpO97Mlswn80wdx4KjbwZadsWpXdgDAEB&#10;dOMo1HOlBrTSnJzMjxKEQzSotUZAL2vZbDZHgOPwcx4SH2KEruu5ePiQ/vlzJtWEqZqx2+34Sz/4&#10;AR/+5B9wPhcmxcJKokeZmBBDsCJ3SHG0TidmxsFPI+3p83rKoaEDSewhHhh6ET0xuNHRD71Mv5ue&#10;vff45FE2OzmhbRua3pHnWsDWPdgMFouObJ8m2kVOlllJ+UFYjD5EFosFIUQGPN55+iAeHi6ZXFuT&#10;yT6pFEPU+DGgVMQkVkOwEWMi3niMDWQqARRBJDgd45umMj13wzAwdCIZkwGc+O8o9UaMeYD1M1vi&#10;x5F108r3l1IuyrJkUlU0TZMYkBGt5IzQShOTNDgvREroU4qZSsOxA8Pi6vJSwPS0vg8AWJZMSk2W&#10;oRJw1HYtXddjrOH0VFJSLi8vyaylKEvqyUSk0PXkGG36s6c/pggFVZWRFyVFyVEm0fUjw+gJccAH&#10;RT+4tPZikuh48u2W3W6HD+KBs9vtyLIMF+U+3q6XVFXF9GTOtJ6iM1kvTSsx6aaU+yqAjiLLM87O&#10;TzlZzAk+8PzF8yOgZIwhL3ImkwmFFQmcMRqbWfJC/jtPUhKXQJgDuBOHnv1+TwiRvu9om5Z+GJiZ&#10;/BdMYY3W4gFmBLCeVBWTyYS+62VdJEPT7XZLlucizVb6yJKxxpJP8mPiyyFJB2SAdPBPcU7O79V+&#10;IybHyejVGpvWo0YpzaPHjwFFP/SslivWazlvF4uC09NTvI6Uk5J5vUjpK+m+397Q9z2dl8EsN6vY&#10;dS12dqa1zv9GiPrjP6Xg++r6Fbq+Ajh+yZf3niIv6BNKul5LbJkzgiQ/eftJ/PDnP/vvNjfX/+nD&#10;r32g6Rr1te//Oqunn+CGgVwr8rJk+emHOOfUaCC7yZguTslU87c731GWCyhymteXLC83PHryBKoT&#10;tPZoPRHQIoLWI0H1woogQxHIM4tP0yTnNEqnCbmSDaxXcpQLwAE6pa8Ya7AxY9zLgevSyD4kgzTv&#10;FSEYJrW4vIvnxngsdg7uP5mVzZGoE4ND6MAqaiAyDMklKB2COkihaZKkYGya4+8TpQAUGmma4Iwd&#10;STyBGKeKEalS8u+hpSGP1kjHpJKTlpcGfdNKiofOhWJnCpEamEwK1LZvEkCjBSSJmphkGjFCGORQ&#10;P9yXoEFnFlNZlIW5rmmaBl9alrcdRdhTTTWmLpm8fcZy/zO+8c0zvvXNd/j6179OZTuur6+hXzKZ&#10;TNCFUB8V9jiB8U7i8pyKrNkzO1vw9t1v8sGvfw++9m3R+Jctq5cvaMfX3Juf8+DkDsWnn8Kw5/7D&#10;B7x89Zzf++E/4q38A3bLLWMMTIBJ3WK1pXJBNI+FFIshpq0mps4oUXzb5EquEAMzjMFkOYZSEkr6&#10;IR2KYmSrbU70DjcOtM3A68slr69WfPLFM7wP3A5Lzs/OKM4Lbm9v+d5vfgejNXkRoCgAj7Ecc++L&#10;RNUnyMQhpEIrhPEXimmdNOPHaXIqlDOTyzqJMTXib15lWWnxCEhSLB+Sg7pQkZjfe0hRFmRW47yn&#10;GiJORxh39MsN3Hwh8dDZOSavQGfEvme1vWWz2fCT3/8Rly9f8tHTn/LF519wsxnoOugdOA/VVEzf&#10;ihJm85KyPOP8/Jz7D55wfn7Od37j/WTwdcM4jFSmIM9rjN7TjwEfBfCLXidmSIrItAVGa5oO3gA/&#10;Cfw8pMx4z8lMAFTdjckETxpFPXpiiCwqMXnsxN2csR8ZugGPTDbPqlNUjBinsV4G3cZFQu+JgzsY&#10;n6TCWKF0REeFMrJP5ZUlRktnPRSa4rTGFgVNdHijsDGkWOMBHztMjBhyzO6SblzC5AJOczi9B86R&#10;Och0xGcZIUamQ5LIvNowvLxl3Eos5DZtF1l1lvTRe1zoMH4nSUuDMAiYB6KDzLfEYcAsP6bhlqF3&#10;qNmM6u43sbMZ+Z1HUJTMtIdxZFCSjqRvIlmeU2WDpAAMiv3Vmmc/f8anTz/lo3/5L9CKo1SsD+Lh&#10;ELQhqywvr1fifZJlWFMymU+oZpE5Ip3ogsBbPjHlQnpuYnq/4kwfJ+4my9Bpci2pNZ7zIkdrxZyA&#10;iQNl3+KbQJueazUDpSNvzEsPTClhiOy2+8QOMmgMJjNkJktMLsXzZ18QQ0Al7xXTGWLw4rekLEWW&#10;JVPQ5FMwikmrcyIB1PXkeK7E41J+01Dd3izJi5y6qCnmBVoZnBuPsZZ3T58wDgP7vmUYBkbdYa2l&#10;qIUGr2qRPfkMkWGZiM8U6BxdV+SFTDi1FtZgiJHRyT6klKSbqBgxlNLMaUlaGIOjd4HCGKJ5cx5n&#10;hTQcWTAMtqCuxRQxxJxh6FnpSDspmMzPyB8/5PV2x3q74yQrWO5bYvRMrBGwHUv19Q+4mxme3J+K&#10;18VP/wU//ejnLErFnft3ubxdk1VTzMP3uHj4kPLRN8mspb9Z41dLzCAMFZW/xinQusNpsNERtaKs&#10;atzoUIpjdOU4xsTqkIm8JEhIQ6/S865TKlVVn4LKuVmuODs7YzY/JWI4nc/IDVRVIekNmrQGJA2r&#10;dQrvFW8vThMTQgC5ViUmTEqVu371KtU7MoDIkObLJqDXtwJIu+CIPmBVAs2tTKF36w39zuE9KB0w&#10;GjIlieWZ0kzO5kdvjQP9vuu7tJ5Gzi/OpQGOssnlSqc4XolKH1yQeoskfVIKYw1Gy3ro+h6tDUEr&#10;tB4xKY0jJvbS57e3WAtFLp4ZBiUyklFqMZ2kW8lS7Bhve5BqFIX+kj9GwASDV+CNxhEZU4y01hqT&#10;mJpaZ0cpUpY8f9L06ihVyHMBMM5/7dsiSej7JJ3ocQkMB1icTJO0QdE0e8xuJ95omUUZzfe+/+vH&#10;hnpIMqCb5S0uDZpUliVmhUZbSZ7xIdD3Ha4fmM4W4tU2jjRtfxzESDNv2CyXdG1LURZUec6Qp1S9&#10;rpOkmnFgrGuUAqsURVlCDBgiVilKmxGdp11v6Hd7yrJkWtfMp1MxTF1vjh403ntiPzL4PbEf6I2l&#10;VBaNmHZbH1Gj/Jkwjri2Y/XqWu5fJ8DHAbhVoyd2A2vXfokhE790/3OsNZwuTimLgp3eH/9c33Xs&#10;di3GtFw8uMdBgjQMA13ojkOJQ+RulicD3QRMfZnVcXu1SvufR3uN1uORnaWUoqjKo5dGNQyMXlLx&#10;pvMZ0/mMiE33rCQvCvAD43CQ3HTUJws2m23cbHbEGOPpw8V/P4zhn2pbYnMExf/q+pW9vgI4fsmX&#10;NoY+JU0AnJyIE/T11SuGbqOa9c1/1XXdf9m3repevSLTgf66J/iBzCqWnz+lrmtK66kWE5z1NM1e&#10;7bY7mqaJZxcP1Yvnl/Gkfsg4yoFJXUsvf34G68tU4HkUBqU7tDao2CG+GamiMALAGH3QTKecdYQp&#10;4eMoKPOXGRxA6w6UttQ4puIxRE2MKQ/eGEAQ7HFMhmLpwPxyiopKnYwGEo+Ypm/l8ydttkraewE0&#10;IpMUsxfH4WhOqr7UFE2KKhW06dAMVgqpmMz2hjStj1GapoBE0ibJxcXp6S9IVIbo6LoG3zpCiOS1&#10;vL9N8bXWye8bLz7b8bYh+sBwmGJ5iEZRTDKyaKiCpusds8LSGol1PD09YTeruHv3Lk/+7PeSYVSk&#10;qjK078grw75zvF5eczGdABDdKBNLLE55gikhsxjb4+OOrt9Bs4V2B27EDXtub2958eIFl1eXvOh/&#10;zg9/+EPy8Iq/+lf/MtGKEd1DdUmTZbh0eO19QE2nDJmYvzKTyXrQuUiOUnGjlXSAEZIG93D/A1Fr&#10;TJ6jAWMy+mFADYCxKG0JLtB1I5vNniHln9+s13z66ZI//Agev3XF9/+SOJ5PJhVlWZDlFmtFX62M&#10;TVIUC6MYoUWPAE/xTV59jDHlsycPkRjl+4+RlHtL2/ccpCuHzx9CTJTmiMsyvPO4YWQcB0Iqzg4e&#10;MsVE0lJ8kMnI2Mu/G9tA27R8+Lu/w8NHD6nvWfz1Ff/qkw/50Z/8iKeXn9K2LW59yn63Z9O0eA/Z&#10;BBZnCl0ZtNI8evddbm5uWO8d5+fnfOs7v8F3v/tdHjx8h7IsyeyetmnxTUXwgUlMTKFNy267Y14c&#10;5AGH51AYG8KQUJI0QkySL4dPVOpD5GdmtKztYaDb7/GbVmIkB9Fel6VJE1FFaQw2FdjRIeZ2rQAG&#10;DBnGQwwK40Xypl2g69skLUrT3/SKkUJozMWDpWck0x49KwjGsNltGb1jv1tR5AVatzjn0YVhMs0p&#10;84EYOrpXn0MJFKcwnWGmc1CRXZDnd1aUkqizl+cl2+8xRtNZRZ5nDPNTaTxCji8GZn7AB8+UCHnB&#10;y+fPxEQuy6irgjLcMF5dcvvsJS+c45u/8e9j53PYbKCqoLQQI1keUMaQ3QwMXcdm/Zrr62tePf0p&#10;P/7Rj/jZH/5zPv8s8me/LZrsGCAET+c8/eDoBjH93O8dxiAAh81I1DoGDgCHfO9ey34fUjN22H/j&#10;JGeIEMaefbtHdQ19P5DvRNL38OEspThpMpUzVZFoJWkoBEWWaYxREAMuSAqKSbR6bQx92xN8lEQY&#10;G9BemkeTTB5n01qep17j3IhWomM3SpgN+5sNKIVJZ5K2UsRXWY4uCrSV9Re/5AsQYjjuBZN6IpPt&#10;GOj6DhVl4nxoBja7FcM40jlhbJgJTOYVkwsx51sNS+gh5go3BAYVGA0EI9Hbd+/eTw1Yn7x5WrpO&#10;JJQ+BKbVCQBWTciLgkzXYmbpWlzIMNWIN5CNafBg5bmMLkdpKPMJy+WSm9VKqO9bMS/Ni5JuNuMb&#10;3/l1Tu4/lu9cZ4ydY3u7YdgvCSHw/P/8R/y9v/c7PJrD3/pbv829e3d5tbzBFopH77zNT9Wa6WJB&#10;+bXvMX/7Lbj7dYiRcrFkutlQuhc45xnjJ8kE8CU+BHn+FfR9l5LP3DFhJMQIncgSxYcr1RAqAaxa&#10;Hae89ekJq9tbinpO03ucj4wu8sd//EdMp9CmSM4upNh7LykL2yhmsmMm4POApJy0yGfoEKZJ7x06&#10;SQOMMURjhFF0kMZGl+y2pI5RqUE0eZYm0ppJnuOj+HWNwVPZDh88cRzx1SGi1ktDqEHnlkpXFEXO&#10;Zr2S1j9+yd8gRkz6taprST3xb0w41aDxSXI5sTLYOEgsYxAmTRhHvIeh1HhlIFoClsIYdK7JywRs&#10;duIBYg7sipgYp1JCMSTzyHo2Sz4Sb9J4mr4j+JCaVTDaHs00RYagGHoZcBwkGBKnHgWo1nB19QLn&#10;hCFzMLr03h8ZV9qUVNWEuq5ZnJ4yO5lLmlAI9OPAv/yjPyKzlrKS53E6rTlZLCirEmsznj77TJ7t&#10;0RG7gbLQScZiCGjquhYz/IAAj0Ekv8pYdJbhuh0qOqq8Th4diZ0QPJ2K1FWBCo7N8oZ2t6GoJBJ2&#10;MplQz6egvKS+7La0bYdSUE8kAayaTHh07x7jONK2HW3b0LYtfdPQbORnvLd4QBhGXNMRzMiwl7jY&#10;GALaR65fXB1lQjFJRurplFk1ocn3rNZiEu5SbX6QgFstQHKz30OMuCQhz7P8mEiTZRl379791wCk&#10;Q/3uk++Y1FCRffIzORiFjuMoQJSS2l8bk54zfYwdvr65Sd/vhAePH/GQRwIyHQYtWpjBfdfQdXs0&#10;st4WiwVnZ6e0LuJ8YLftfNd2/9u+6f/21dV19GZL/xW48St/fQVw/JIv3w88fPstNqtblNKs10vW&#10;6w0+dArnH3vv/9uzR49pLr+g61rlVSTLxBF+Pptjsy3b1XNmj85o16/pbcfJYsHt9UtOFifKFis8&#10;18qFGpsbypMZKMf1x59SlhWmylKDnwEarXLJPScn6IgbpXBTR/1rQGEwGtDJcOlQFCKvqHhE6OtE&#10;0SdpskOa3JNiQtuuSxT3jNzkWCsIed+PxyhOSEZxCdxQqbhFqWP8HGkyzoHq6uVzVXUtiSmpcT1G&#10;zaX3rKsyiQ/kyI4okVckSqa1VgqMEI+6zZj0oBGk+fAe68REsBtHBjfSOdGBLubTxFaIKIMUZ4BN&#10;cXimmIsr9tiLsdMoTJeJCYnC3dD1S7St0GyY1xMe3S/ZTyyPHlXcfesOt69f8erlSyKRtx4suP/e&#10;u9DOWb96hRl78SrwQuEOLoFLpkbpyNvVNba95ur1R3zaNIwv18QYCJPA5eUl3dNbXr1+TXWt+fT3&#10;XxFbeH94xje+f8Jvnt9n9vIF47ZhF0WDefnyJXVdo+/dTfGHKRYtC2JkmL67gwShqiZC3e8H8Ufx&#10;MmXItWhIy7ok6haCRxmLwuL9QNf1bDZb3LCgbz16YqgKWMzhyVvw3e/+WRaLBSfzOXlRYK0Uf97J&#10;hEFZ0CZCAqqORrZpXSktka7WyBZ50FzrRFY4pKjs9gmQOExBklnbQeNsjMYFjwtS9MTEGDhMKfyg&#10;GIOY2TarDYy9mKw1Ab3dcvPsR1z+0R+h9A85Ozvj7O4pP3j4kPum4/mz57y0FaiG3SDaXpPD4qLk&#10;/FECeOZTfusvf5snH/wai5MTBi9Gm9lkpJqV2Pyc8sJAOIW2hRvH8uZGAASdIbchPdshHM1YVehk&#10;n0jF02EiFmI86mOVUnRtJ8BOJ+lGeIdWyH010NzeysSoqMjzHGwmBRfi2h+aXu6Vlwm8CooiCIMq&#10;eMXoxZxOeQFWgxGpXLADSkGvPDafoE2gKA3zMzHNjW5NGCKTWU2WZ3jX0+z2qNixG/bsuw273Y7J&#10;/Yov3Iosm3P//ffILypgZJ/LpClrneimmyXLdsV8IvKfbHbOyckJ1Xf+HHhP39xwc33DTbljvV5z&#10;sx3QztGFGUYZpm6D0opiXBGHgYvtS8bR8cXfvyWEwNVwj9V6zYf9jrZtuZ1KY/H98Uwc8L2sqZjo&#10;wU/e/jYPH4y8eH0lk7NSU+Q5J8kEWJNSgNaGJDwkhEDnJH2jGR3OeS7uSIpF6xx9P7Afeoamp3ei&#10;my8enonkyosZ9URDMSk4KYSBcxJHMuB+hMpYzqw0gEVqwDLXolC4KDKQIQ7kSuJ6M2tRgxZGXVTC&#10;DnIQtMSgaqWYzWbS8JhI32sYZX/WiKRRw3HCrrUnV4aiLJlMS4qiYNOMibmVgPeUphGdsOrOT8/p&#10;+p5219K1HTFAllmqoqIoClarnZwcycTWTjX5pEBlGq89+bQQBmSucDow4nFapCoh05h4Kka9DGhG&#10;tGrR2oHuUATcIICwyqZkZkJmFxjlGIseP9aUkyvQgagMwXuUSwBt1+H6npVTrJYrNm1A6Zz8/BSA&#10;7WTGcw+z/cj6xx9x+fIlT58+ZbV8xeXlJTcvrnAOfvvf/DO8WsOihD5mVLM5b7/zdcywY7VsuPj2&#10;X+Ds7JTd+78BJyesJo9FOkaLX3is+xDV9xKrutsR9jv6YcCPcr9t2xyp7DYTXwWRCKSzX3EEg1Vi&#10;UbzxVDH41lCUC5q+w+Y5y6bjd/6vf8bv/d4N1kBIzV7nRonmRBiNLqtQVrPfXBGJjCrJZHUCudNG&#10;P51OU9Mn55blIJGSJv9senL0FXAuSVPGFNWrNdOyopwvJNlrHBjciJtMJcJzt+e2Wx+ljQA2sRjy&#10;3KB1wdiIxC9Do60mU8ljI32emzyX+zUKy8pE2ZNLozHaMEnSr/wAiDjHGBVeiWTqlQNcoB06TDdS&#10;WE2e5VRWGsj5fA4xYtMZoMNhYHX4vP7IuMiSn5iKkaAUQb3xoNJaJ9mDGNGrGCAohrF5c3Z+iSFo&#10;rcQwHyKBQxpgZZmiLCXJz2jDcvmK9WZDWZTMZlPqeoq1hnGMyb/FMzqg60WeMQ5s9wdWmGZIptJd&#10;16GNZlJNKIri+J0Oqe4NAbTJ0FYlEAdC9JR+RLkRXA+jRvuRTEWsVQyFJSqRwg1jxzB0BNejo8Oo&#10;gIqOk+kcnXlCVqCGBPR1PU3cMDYtE5vqc++xPpJHTYiK4ALBOfrNjq5ticWAMYZhJ4ziMsvwWUE+&#10;maKUpuvEJNrtO1oX6NqO5XJJuZgJazUIwCcx2QLooWBIKIB3PslN7lAHiQAAIABJREFU5PmxxlCW&#10;JVdXV0dj2ENMbJEX2ExArP1+jzGGpmm4ubk5glQKRdu1ZFaMW7U2mEyMYPPkdaK1Yd80aKtRRjOp&#10;a+ppLd9b39N1PdvVTVr/iXGkpM60WY41lttdK+lBWXm5Xm3/i88/f6Z+/tFV5F/3M/3q+hW8vgI4&#10;fsmXLQtefP4FII7xjx494PnzlxS6jLc3L//MbD4rd68umd67qybrNc1myXq5ocgtQ/RYIrP5nDFt&#10;JMZY9rsdJ9MZykcun70gyzIiDS9evuLBkDO/f4+Ip6wyhti+mQwciog0YVcxMvSJcZDc2Q86zKB1&#10;SkxxCSBwXzqn1THHfnF6AVFSJGKISQSiJGVFKV7uJD+7NFbc55VJ9EfRAMbUMKnDGIM3mdcoRX2y&#10;kH/UCyWeJHPBOWIMbNYbKVhHcc23RmICizzDGMtuvUx63mSmGlJqTJTGtSytTPhMEJlMkiDEJJm5&#10;evlcPq+VwisrC8q65jQ18K9fCUU3hijFmryQfiyqqgIi9H2afEgDPCpPZjRKi1Gi9oq29bi8JY49&#10;Tduz32/54vOPODs744NvPGaz2UiSyU2PCY4heuqyhGFg7AJ99Pig8VhyJV4FB0drm/co06LaHZvN&#10;ms3Q8MknnzCPJbvlmvPJI772tXssn12xvLlh/zLnzrvvYqclYTPQ7ztWq47XO2jqLXOvKc/OyKbS&#10;CPbRYzJNtIlBYzRoTTWpUV3H4FpcEAo5SqGNsCeKQiL1ghFgKwAuBPrB03Zwc3PDZtNwen/G48cP&#10;uPNez2/94Ad8/y99j77vGO0eozXBS05910vsXG4lzrFApgsqAXRyuGs0Rpgk6iBtSvrvYESSkggN&#10;s1n9/w5wJKmL1QalnDTnKLApqSVpTWOKnXSuoNUZpfZMygpLxsRlqKrGecfNPvDi+U959icb2tYT&#10;CigLSz9uuLh7wje/+zZPnjzh0Xv3ubi4QJU5MQSyU0lH8HZCXk+Zn9yHskQ48wPdVlHOZmAyGG5Z&#10;7keutz1zazidX6BaMfXyaQLkvAflwaUJeiGpKmLsKE2E0UL31ebNtMb3MuUhk0mzPchK6posy8kL&#10;MQkbR+jajmbT0bYd8/xEUjTiIT2BN7IUFLXN0xu5I9VfoQhWGvcYHcZadKUo5lPy8zMgMu139H3P&#10;7aurRJltcKOjLAzVZELlKvJhZLN6wf/N3pv9Srbd932ftdYea64zdN+e78SZkkhKJGVItiyLEpAX&#10;5cEBEgQJEgiBowcDGQD/A3mxA+RReUkeMhkO4ASRFCSQZEaWEtEaKEgU53vVd+q5z1hz7WkNefit&#10;qtN9JcUIrIABcTfYrHPr1Knae9fea/3W9/cd5psz0tFNXrk5RSVvQNgZ4ybM5o/l/KxPae2KbNDn&#10;6OYruFtvYF55hbp3SPCeNk9pyRmuVyg9YlqINGSbx87k+py6rhl2Ymo3mh6Q5QXr7QGbzYaTywXb&#10;+inVao1zjqNsxCAr2VQSs5tkEnvsjKGua86XS5aLJfmoT2KkkyxRvCHSzOV8FnYt50kLM8GoQKZa&#10;jHHY4NhePEYpjUlTRqlh3MtJkj4quuA/CC0oxSAkZFnOHZMyGo14w4gnx9NvfQutNT0g0eC9JGjt&#10;bqBxnkVDWrmGLJYkJHvteJpIJ3wHmHvvsFbt1oM8OXkPCBgrpUzWZuKt41NQgXuv3qNpGqqNfN9e&#10;iQnnLl3BGBPBE4dTKjKxwh4IXywWaGMoy5Je2cM7T9O0e4lKVvZIk4SkFJPRUDicqtlua8ImcHjn&#10;GO3EtNLrgAsBqyQNw2tYzmfREFD8RLIsj53gKQrFBx88ITGGXgE6mm8HpfHGE0xG6GV45cAKkO07&#10;Gec2G4mB1jZFhZzRjSNeeeUV3ORAFht1wxrPr/0P/5gQPPP5DGsdk+EIay1ZapiMS37tV7/P3Xvw&#10;r/9rX2Q4GPDdt77PcDjg7t1btOs15pNfQI9GjK7dACVRvU3ToBJF3u9ju2vUSY13I7rg8K2mrjxh&#10;K42ToSNS1zMBtKJOv7MSfS2+RWp/z2slC/dddObJas7NT3ySD77+bd782G3queZ/+40LzhxMSlC9&#10;6J8VQWw5xxn0eqRJSs+JJNhFk9FeIo/OyGduW5FY7EDw4D2+i0BuAFPk4BzaOpS1kdkHODEhP5/N&#10;OD4+pjcckClNXvYoi5KqqblML3geggAfdUtTt/iouE2lROJ4MkFrTaYiMBjrpNQIQ+/Bu++CUqRa&#10;U+Y5o17JaDhk0utTFDnPHj0UgCQIS4JO5mMLe/NZ5zzB2b3MV5SVIj1Lk5xAwMTUIq26lxh9k+lU&#10;0q8a8XjYsR7TLGOQ5y8knuxqNq6YuUrJwtr52PEXUGtXgyqtxWchsnp8nIe6eAxKacYHByyXS04v&#10;VpzNVgwHOb1+DznUKK+kg7qKDaorplYIgeu37rBYLlgsFgQPvZ54Tmij8c4z12IaWvYKiryQWsJ7&#10;altjrSNNXbzfNnRtx6auIqCcy8K+qlBay6I/RvRiPev5gjULLtSpHP+O9RCl1FKLw2q+kO+9yMkz&#10;ec88TUm07N9mtRHmZycpa03TCDMzpoSdnZ1FH6GOuq4kIrkoorFzwvVr1+k6aRh1nYAZaZoJ6zXN&#10;ODk52S0NUAjrNQTkGkxThkMxgXXW7cfEHXvDe8/nPve5va9GVcm5GQwG+319+uSMJDGEkGMSs69J&#10;s3i+XnvtNbbbDXWUKKWZGKGqyCAcjaQ+SLRcW66TJJhtVVHVW54+e8bt23dCfzD672bz+exiufYB&#10;MVlPTDR8/Wj7od3Uv/wlH23/X27Xbtzl9NkzdrESSbQgTIFnT+7/e6NC/TcSX7pR1lroJPoqOFmw&#10;6+xKuwy8oGWO1OLdjKn8y6+Lj9p+6O93Kze1Y07s/CLclZQjxFivAGkwH3r/OGIoeVyt55F66KQL&#10;YkLshsiENwi9Kw+DEAjEz4lO271BCV4i/mShJQWqj14bdXY3LhijAzNK9i0OsFeSlShhiQs1fORt&#10;ZDbKEiTP3tlWpBzRbDTR0dwpuqPjRd/XtRLnFuq1DMhJNMYK0UW6rXDOor1Q+8zuuLpoAtU2WGvJ&#10;vUyQYVGzXq+p1y1NXdN1okH/1M2PA2Avay4vL1kXGdevX6e5fYjSinYi31uPS4w29NNWQIHeMUmS&#10;8GCZMRwOGSRDVqsV/t1vc3FxwXEl8YebLCfPc8xoSl7kbJOUpmmY1zV13fD04UOOjo5oTk/57nc6&#10;DjV8+csHfOwV6SjP109JTEKh+0LlblKqqmK+hbpp2PbG3Lp1E3f9Gnfv3mX42U/DZsOz5Yyj42Pm&#10;i1N6vR6zB99nNpuzffxtFosFn7nRFwrkdES92bLYeDpr2fghm+2Wpxc189mK//VrcOcOWA9pCn/r&#10;b7/Kl770JdJCqJJptiNlROYIWTShlEz2LogEQqsryYWOlHaUYjm7lO+7EZNIvMSMprGD2LNGGC82&#10;emx0HmeFKROC52h6JAumzsfvPXrNRLprqgVYyaIWtoiMqdTK9XIxq6U4MFKIPFylnDx/zvtnDYsF&#10;DK4l/PJ/+Mvc/tR1mmfP2DZz1us1l4y4ffsO+es/S9e1uPHHOLpxAxJLt17j6+dkecZy/aoU9uEJ&#10;XduRbv6I+XwOl9+k2m6ZJDLe+K2YlvluGNkn0xgdvIySlJgi1FkxE4wGjkl02Vc+Ln6qCuc9WZKS&#10;5Rn+0Sya2TlApG/WWpq1LNCyIABcYSR1wTXScduuNtRNx53qQNz+lVD6g5Hiq4wpLM/WM5IkwR4P&#10;uXHjBgev36Yse6wvZpycnPDK4XXxuNmc4UNglFuKokDFbuQHtqSuKja3f4If//EfJ//xn0dnOSdM&#10;CCHwyvl/zfmf/CkffPO7pGnCnbs/ysGtW4QbP4Ea9Lns3yPLcgaFpmsb0m/+Km99/y3unPwp/X6f&#10;Zpzx5MkT7g2l8109lY5218HBwQFPlguSJGWV52w2Gx7NNlycX7BZCXOkHCQCDHQdWiuyTIrwtpLz&#10;lOcSY9tUwsCw0bZEG1lAfeJI1CaJYW90ueu+aa0ZjsaRcZWIEZ7Z/U40/uVWo7Wh2bQsFgsSl1P2&#10;enSN5/LykuVaaMmkEUyNjyYREHzQpVFjLYuWkNUCiGUiPQp5R9kr6U/7DIcjkjIjBGg6K/flJkoZ&#10;rcwJ7DwDdve7D8KQq0QaFayXRW7UhCfG7zv0IQAuMiC6uAiL62sd5HjF3lQJQ0SBth1pmuKNpa4b&#10;1m5NniUMb0w4PDjk/tMHHB0d4vOC+XzOqu0Yj8dMDo/Jshw1OhCAymRkaYrWBbbrWG1lQZKPDqVj&#10;mZXi6WRSkRoFhfeOcu6FYeNkgVTHedcZGcf6oyFt29AvSlarFU8+eCTjPQn379/n13/nLW7egF45&#10;xVrL8fAmd+/cYdjWPH/+jF71jF/6pV+iq+9z8vyExswYDofc/vg93n3vXYZ/6x9wfHxMMr5F8J61&#10;GhB8YDZfcXp6yhd/5A7v3b/Pgf+A8XiMe/wHPHr0iGzzHOcc165fYzabMT044uz0lKaF6XRKs/Hc&#10;vH2b1flC0qGWS5Ik4XjQp8hzfF2x2Ww57WnKskd6cIu333qb/+qffpO33oIwlubB0/NO0lMKiWft&#10;GWno6G6BtRCSGwKwBScLTdfF+iIyVr2MB70iE0ljkPObxqQnu67wznF07ZgkSXl2ekKaJhxcO8Y7&#10;z6oWhkIXonTByfi4S7uYMYosA5F1NFbmrSZeykmOAAGxYUQEYnZMw+msxiSQpene3DMvcrI0i0zY&#10;Jnpv+f047SMrIgS4aEUerZXCmETiZoucMstl3JnP4vUvnyteHDuZsGJZTkVKGEHDvTwhpmj0+/2X&#10;fm87+wKYERhFBtZuca8QJk+WZpjEsFquopxYXbE/X/inze5+B2MSylSaIoM0JUlTtvMZoEhjulqy&#10;339pls03dQTNY+tNOWnASHwX3st4lKSQ5RlFkVCWBXkhgJxtEtqmoarEg0cpAfX7/R55XrDdbhkM&#10;+oRATDkTT5SqqpjPZ/QHmQAYucQpS9Mj7I1OJ5PJvgG5k3vs2BImMZzOJX0xy3LaZvf5JdY6losl&#10;ddNFVkqJs5b1ZkvTNBgjLPDhpGO73bBei7RFxfHdIUDjaHIgksvGcnZ+xunZkhDg6HjM8fE1nn/w&#10;mMlkwtHhEb1eD2s9VSVmr845zs7OGY/H1FWNdY6Dg0MxYa5qxuMx88WlAEhlEY1fBYy0tsI6S1Em&#10;keHNft7QOrKsgVH/0yyXSy7mp2w2G1pfixm3Fwb4qm4JAT+a3v5Pmqb+L7/9nQduU0GSaFrrP7Lg&#10;+CHfPmJw/IC302fPyMqCttpw7+5dHj/8AIDKL5XbbD4f2pUPIRihBIaX/lZIkuEvvOdf5ybGazvF&#10;5dWngiaov7hPL+4dQK/Xl/9SLqLSsYOPUBlCK52QCKNEuub+k9ms19F7w8dJLey7NyiiCd6L+xte&#10;2iMBS3bPvrC/CnbRaALcEOUpBm3knbQOJDpqmgNY51FBZDZKGxlsczFBCipgvUdF93MV38u7RjSG&#10;6koCobSOySYGX3fSIdFKjL5KI/TCIFr7JnoMuLYWYzyvBOxRAhgVpZhaFV2y/4qc82wtGALDGx+j&#10;3+9jzBidL9CXM1SXUQQBZjqVYKIUYacfVgp6sYNz+84tDg4O0OM+afGIqbPcuHlMUmb0upT5evdV&#10;xxDfoAEtaD+eSX/Me2+/z+k7D2mWDW8eHEsKSzoguATDGE2PLB3SKxU+y9mahPFoxOD4mObkmcQt&#10;mowySdDJSAAcbSnygr/xU5abN27S+TVaaT7xyY/zyp3boDd0VcVqfUGsWGBnvPICrrvrMKmoAXbx&#10;UUeuUZpK9KhWAnQ5K8DirkhNrHQSNJo0TShSIzRbKQWp1pEh5YjdKaQDmey8LZooh7oC/XbxiaAo&#10;e7KwCUZhUsOQAmvH1KlnPN7wx9+p+Ef/+a9wbQpf/OIn+bmv/DSDfp/QHHB4/TXmzYDp8TEcvwnA&#10;6vQZp6eXDPOWo6PR/vOCkoQKZ/r41KKLFELGYnEqZn6pmKhpN5JCuYseB5uNnL94D2sgNQYlNxFm&#10;9/7W0bbgohmZj4arpUnoqpr1ckXTtmRIZykJhiLLcXV0Xcftje2SJKHs9UjSjtQ5tPeEBAFCtcYZ&#10;WYKiFYeHIrFYjfvkh2PyQU8im4MnyzI2u+6XSoQxpaBpLNV6RdPU0D8k8x7brbGLU/LzNRykHBkB&#10;FnhyQj1bEuoG21qW8yWD/oBw2JIn0l1y3lHHAj41JSaL0aNNQ5r2mUwmmCTHO8doJB302nWY4Qiv&#10;PGQpSZ6TlymHqkBrw7Dncd5x2lzQIAv0tCwZZjlZnjHIpFM3THuRWq4jgNeLhWKBMZrMf7DvrGr1&#10;wsIhLuCfP3kCBIxv0Wi079DuSoK0ma0lHjVk9ItAolOyTOEsqAh6CwAhUYLraJ7pjFCer7XC8DG5&#10;I00zjO5IMwEhjdaQSizjcrlku91K5KjW0eRUcX16PZpUdzSN+JHUdU1XC6OhzKTbl2YZeVHIcSHX&#10;SgiBstBCRa/b6BFBBEBkQeu7SJ33wlRiz+6II56zBAVKi09IqUu0VmzrGnd+xvhgSuscs4tz1usN&#10;2fCAycE1pofX0Vrz6PIyAuhifF3kApSPRgMGgzGqHKG1ocsljadIM/GGQGKnj6Y5znkqL4BPHedV&#10;mwgD8uT8HFPm6F6Pft7nOinbast2sSAd9vjKV95Aa83lheVyNqMsSm7dus2b0xHb7ZZ++wHlWBKB&#10;zK3rtP0xy+WSB8tzDl6/w3cfPqdRBbcGkA5HDNWAar1ms95wfnbO73z1fd544w166RHLWcW4OOJw&#10;Ctv6jLIsWSwWVHVNv1P0BgccDV+hPDpi/uiCy6UnUVOazrGabUU6lQSKvEPbjra1JD95zOnlJadv&#10;n3D/nTNmDZgR6P4ED0ymI0IIdKHD1g2oDUmS0jeGPNNcBmGL4gnBKBIHPhiUk5zpyegoLthbrO1I&#10;IgMkSxNljFE6czR1req6xphuH2Uri8ua3nAgLaMoA5B0iyjH9A7Tn8q4pgTwEyZogokNnC42nHyc&#10;EwIve3HcvHntSrqjPxSzqSVxaefBsWNOeH/lhdYfiIeHi1337VZ8HlYRmO7qFlAYXgYWVBwftp0h&#10;7OLPo9novoMfPMvlcs/I2O3bLvVDK71f0KOE5eq828ew7v5G6kf10uOuttt5SzjnCbRYBVWSUkd2&#10;1rgsorRUxSZaNMCM9XSeZgJw6hg9HKXBKo5PXacjozQaF4NEWNcNTnc0ldQTaZZRFIXIIyIrFgVP&#10;njxmOp3Sj6yFPBdAoyhylFZkOfsUkh27Zccu2SWQWGejP48kE+1+p5TC9BTL5ZJqW7FYLkkTaYBN&#10;JgdMp1MuLud7GWkXgafgAxg5lxcXF3RdS2edxMSWIr0LSuRBi+WCfr9PXpQcHR5hkpSmaSPrET75&#10;8U8CIsO5OL+UZoH35FlOXghokWeZVFgh0Iux21mWMxyNyHKzb2w6J00KrSMbOk1Js+h/k8T6zLZs&#10;m4a6qei6jm+dRoa2dhRFQTHKKNOUjE7ANt1gjGY0Gr5S1WnoD4esq5WY8360/dBvHwEcP/DN0TZb&#10;wPPg4QfcuXEEwNmjR8xn81997dbR3/feB7WTPe4mZAkwZc+4+Gvb1EuPO6bGX4BWolzkX4av7CYo&#10;ea84wew8D9hLT6NM5EP8kgDrzUYG8mQnpzAkyc5gSEHt46yvZKEYPyeaZUhXb//ZYX8su6PcUyh3&#10;k4aRwkAZATVSE0EQ1+Gth7AzTjIolZCkAih4K4wOnFA4DUKHbbxHKwFL9vIfLXFYSmmCXWGcI0FR&#10;JAmqFHFg0NKxrk7WUfPZ4b0FlaENmERhEs0gEzPPTKXRryTFB411otUcHxzH+KwJXmXYo7vkvqA1&#10;gU5BUp+Le3pakGQFFAXG5/QzS2Y7Eq2ko2PGvGo0vXqLw7OcX7JarSTtxBtQ4mQegkEhqHtiAl//&#10;+ru8+uqEIiv49V/7PdZf/T1+8Rd/nk996Sf44L0PeO8P3+L+/ft86xuPuX4dPvMmHB1NWLcp7fkW&#10;RUYwCUZnaG0oQgbK0weCTvnsZz/J0dERPmzxIXB0dCRUDhuomwalTezQ6B3EcXU9srseQYUdwCbM&#10;IRWN7co8Q2lNajQuTbGdEb+QTr7vfn+6ly253UKuk4VSCIEupvyooONFLdeWGJmBjWamHo1X0PkE&#10;rwUsCgTSNAelSMjRPmGSF5TlAf1jQ9d1PF+uKfKCt99+j9/7o7f4w6+/xy/8wi9w+0feBDtm8ton&#10;oK45f3gh+ztMeP3ex8Ges1qtUOVWwJQQPWKSHlnmMdltCA3z59JhMZkAcGlAEo/cJZ3rxLdC6b3p&#10;l4pF9i72M5598fQICqzHtxarHFjP0Ei3sVeKB0emU7k3nNybTVdJB9N5nJI0myRJJamnKOSce49K&#10;HCoaCXqlqPFoHehfP2K9XmEmKb3rA/RhzmKxYJ02+IOUbh6icaDohpNIs6/qmvVqRZKJeZ61azYn&#10;DwiPv8GIW5hihqsqZu8/Y36xwTaAcswuLimyjP6tLXmekedCxW1iZB/9EjMc0GQD1l1H2Xboskfl&#10;LEtfMzqYUlWek8ZydNgnv37EYDBgdHyToixxugQg1Tk6SWAzY31xwfbyXOL7Tp9wcnJCbitGox79&#10;SOVOlABvcol3OC/eBMoUscPrsM6Ll4b3EDvYidnB2TL24b0YIceRejoWE+OmcbS+oW4VVRVYLB2z&#10;5RyTDQghYJUsslorY3IXmX6v5ApjNGmqKYqcrC/AjO4VmCRhcCieMVtXycIpAo1JKjr8+Xy+14Qn&#10;iUEXxf6667puz2Ipej16UU7ivd8z8LLM7Bd+O4AjzTJ0asiyDB+lacGyX7QR2Xg+eLSCzllwUOQ5&#10;g/4IgJXbMF+umQx6VHXFtnZkeZ/jaze4dv0mlAN8XdPvjaLkTVPXlqYWqalOPUYbkkyAVsHGhSKu&#10;AB/lm0lSkHgPvsPZVIB0BTbKevpNQ5HnBA9J4lFTxdnFO3zw4Clt2/LWowvu3L3DJz//Md544w2+&#10;+JlPU772Glw+YPPOO+hFzap+Kgu/cYnpHfPO21/n//zNb/CjP/Jp7rs/4/79xwyn7xFC4Gxe8/Dh&#10;Q976/lu8/977fObVI/7RP/yHZJ/9GO7tt5mfrnjvvSfodcfnPv9Zmu0FZd6QmgF1tWa17FjMn/B/&#10;fe0bfPe7D7l+fMDR0RGDfMDp2YrH7z3GO/jE67f5+Cc+we/9z3/K06cznsyh2sK8hUHPYIsRVVVh&#10;ijJKPGzQRpMHRYDgvMOGoGT6V0B0tkw0ChypXwGLp7NZZ61FKc9wMAzT8Wic5nnaNI3Zbrcj1XZq&#10;W9d+5T29Xk+bfj/0ej2V5jmdNqoJCu+hcYHWBerO0XaSGuc8mD6gFVoZUqX3TYYMqVfWdQWEHS9W&#10;gAliXQYEJZJJ2zm8714CMQKBPMtibbXzEIu/i/PevJfiPJJ4EpOviN41SimKLIv3/xXweQVyQIHH&#10;q4BSHqUDSoM2Elvrgyb4naRYSxNFBXRwKB9QyrHZrtlVZKnRpHlOmqV7Bsd6td7P1fK/WI/GArGf&#10;ppLIF7wwb70wJBslgEV/V36+4CESiMV0EONQAYgkntb4aEYcGR9lESNOtTAMVRDDcNvJ+Jdn4319&#10;2XUdqxgbu9lYmhYOD9N9rSs1o4BOTSOeVCYxsVEojY+8yCkLARmSNOH999+XXmCsHQUcKWLKSYJP&#10;hRWz8Vu6tqNtOi4vL7E2iLlqIfPF/jM7kWDvAKp+MaQ1HV1nRdppFZumZlM31FXF8fUbjHpj+qMx&#10;dmhJTI+LywuqdUO1vmB4s0/XtazXaxbLJdsq+ptMRpQ6I81BJZZES92ssgatIEsdOm/IlaJpO+qt&#10;MOy8j9LkQoCgO3ffYLlYcHp6xuXlJW3XUhQFo9GIYa8HhwlKK9JcDGGzvkhoVvWa7XbL5eqcumrU&#10;YvXkC7P5nJNTYSwlSmJp2+4jDscP8/YRwPGD3pRQMWfnpxJ7eX5O8HB857Y6vnOb9uxJlFaEXXBD&#10;XCjtAI5/5R34y58OO4DjhaeQzxVwY9cLcy/99sOb7XbeHDZOrDZ2D8Tkrsiyl0CNl4COyJrQWkks&#10;q/KxES8Fnw4agkXto0d3oEuAIBTQHcDx0oHsynMFzosUYUe53KV7aGRmTGMXxDqLC9LBM1HPnpiE&#10;FB0ppRbrA8FJ4bHTkLoQCLHg1ojvhDKgSGSydTIpm+AJ+L2UIhjRyjcmplakgTTXuNKQ91P0UOLv&#10;EjxeeaFki84CbQwqKVHG0JGTqByfDjHDnPT6a4yzCYNBKa7/l440y0j6fZK8IGQpynvpZhtNGk0m&#10;PY4sT6ELzJeXhPUSazv6aiSTZfSmkMlcukkhCWQaNssVH/vUp/nRT32G3/zmn/K//NOvUv/6V9lu&#10;YXIp3pZZDn/7S5/m73zlUwA09UM+ePCAG8cjYVc4MVPrNg3b1Zpm2dFttxx9/IDhsI+Oca1Ka/x2&#10;S9VsmC+WjEbl1XWudte12l9zidnF5/o9ULHXWyNFizaadGd+ZnT0qCGCFGJMKLpxi2stnbX4SHHv&#10;53252pyKjA1Z6BGBQ6VVdMg3BKXwIcX7gIsdD2N2BZJHB+hnMOjnTLQs5Mprf4f79/+c9foBk0OH&#10;xfMbX/1nTN4+4ad++qcYnfd47fXXObrxadFK2wXOOpIsYzQes+628ZYRc+Bg+phMk/RuEtKObDRD&#10;K0Xwa+oOvFtLIRlqMTeMN6pgikFwxhDHKkUU3AlYKKwmAfiMkoSE9cUKlGLQHwpN16S0bct6tmK7&#10;2TIoerLg7qRLuL+/0LEDZglBkacKH4y4wBIIPhpnltDWDpcFzDBFFZp63ggDqMxJulSkZM5JgojK&#10;MGjKfiOd+URR5gnBblg9+4BaFfTWz2gL0X4vH5/RrsUYM4RAu96yni3I2w2kUBQBazust5JSUvbp&#10;9YaErEfdrlk8Pac/GFC1a5bLJcXNEV3quTSebtLn8N6PkfXVV6MlAAAgAElEQVT7cHAHsowEQ3CR&#10;Rm0M1McMJnMG18XArf+eZt5s0bMNKIu1InEyOkFjcEHjnKVppeNaZlcmzeIdE3XwMSY5jUwcHTvA&#10;xEUScYHUPzykqiq6tolRhCFq1DUhNXSpgCpWaQEBVXIlQSTsweSdOVHYSSIj+LharWTxoGS/nFI4&#10;62hbKZirdU2eZ3tzwCxP4tgsAKDtxGtD4le7q+43McGsk1QbrTVZnhOceOQ472jaJsZDX40fSmtM&#10;JKoZAmmaUTcNnWtJyOgXhURBuoKk2nK52JCkCQdHrzCZThkf3YS8j20C28rR74/wztM2lqqSJACl&#10;FGkBRV6QFZ4kaJyVaFQfouTLSHpAWwsbqvYe6yxNZBxaZGHZnxyS5zmr1QYCDMsxxekl2XDGtemU&#10;f+vv/wPpsqaBPM8pJwbMBubv8OD5d7hZdiw2Cw4OjyUq0/d4ugz8j/8H/Nbvf4+3t9+TcRQoSihy&#10;AQRTQDnH43ce8s9/47f5uVNJbXpl8iqv3huyPh2wqXs8euc+ZVmic89mE9iEJtRVrR5deP/ec/zj&#10;xWVSffuSeosF6BfQKxPO/vycr/35OS7TLBYCbCgN+fAYtGJeWRaLLWlPm8FgqMbTiRoMBmR+xWq1&#10;Znm5Yr1qVWtqlFJPlWKmlPrftebrSqtvKxVmCtVcNrVP04yjw0Puvv46d+/eyrTS5umzJ6p68uTa&#10;zTvHdxaLxU9sttsvtYSf1lpPFp1juzz38/nCHRwemBC8ss4FZ53qbMB6jcPglcfuPD64qmuUklha&#10;kLSIXe0SXnjctbWWm+2VcboV+YtzFhf7PofTKHEIV6yNFxtMF7PlS5IVo1RMOZEmxU7BLKaqV4D1&#10;rvrTPvpLhYDCo1TAaLGiDwGyIvuQrCQ2kCJAor2NyTiR2ZGmpJksbkVqt9k3pfZM23g8AZj2Spzz&#10;OCtML7yMC2m8V/MkAu2RkWLivL2TpLYxpn5XHqg4DqnI9Mx3JqkmjUybyICJhuFJctXASxJDmqX0&#10;+qVIdLzHeY8xmq5r6Dr2bJembQjBM7sUAEcp+fuyLOlHM808zzk6PBJ2TEwYCl7GMeeFwRtSR5Im&#10;TKYTxuOx1A7O0zYN6/WKO7dHYuIeE052Y52KAQHPn57GOiOhKEuKpEClCu8NymuMSsBrglOoYEh0&#10;Rqozai9spUcPHkoTUwtzczQcCgAxHTAYDNk0S4JyYKR2r+0OsPK4uqFUQwEosgy0XDPC3BHm3Tv3&#10;H5LlOePxdQ6PbuOsY7PZsFyumF3OOTq+RddZNtuGzbbBX4hJ9nyzEoPTvE/XeTZN9an1quoHWAMh&#10;SYVxs/oI4Pih3j4COH7Qm4LnJ485GI2oqpauAxs26v3vfXN4eHj0H6fBqxCCUjuX6aAIaOkI/3UA&#10;HPtUk/0TL/96VxCqqxfJ4L973Yddej4MmOz2UyNsEx0Xd/K8lw95Adx4gd1BkGxr2DNGvA90nUQc&#10;ykQkhlIq/hOUfecR4gl7BkfctYiG7/cydvbZT8AhdgB1/FxiZ8Kg9Q68iBp0o+U4lI4vfEECofzu&#10;j+M/L6kzQcdTIZREEyTzUlkLXYezsrB1uosdBDFr9FZhfYYe5vRHJd24JE0SumaBjoiQURoSKQ6S&#10;ckxiDJVL0S4nSUakZUKR9tGHFb3lLZy1VO+eywSV5xhtsFqMGYNyBKW5dfsW6/UKt7CgA7pRYCDr&#10;pfTTHuEyjR0VmZx8PL+JMSgFH3/jGt/57inVt77Dl7/0JT7ziU+S8DYX0bQsuVxx882S8SsJN0cj&#10;3nnreyyWC27czXnl5jVaKwyWFEcI0klLM8dkmDDqDciOp9L5z6XDkWQSP5hmOVlWoPRuiNtdrxHc&#10;2HVV0lSutD3AoWUB5wW8qLcb8VbJrqinu+Nz1rK4mMerPBZSiRRqujQoFIlKpLCMJoqudYSo9w7e&#10;k2dRqoIBr3CJMHK8ludtEJAg+AaUIjV19DKQOM07X/gxgt4wmx/Qdh2DccZ6veZi/pA/+uOG8N4Z&#10;X/ziF/nUl+Hw6IikF8BU0JyzXi4IxQAVhIUUgsepPirN0aUnyTzXbkvSUZi/x3qzwdQ1KCgTKawK&#10;X75w18s14JyPXSK5J7XW8cKQDpRWIufJspzZw1lcwEoBlikxRNust1SbisPrB7Fz7vYGcc5HtgZQ&#10;6oBGkeTCbAsm0nudLJLXzYrKVQRV4pSlCw02tKAdJteYPKGtOpq2ESlM4sXzo9cnzUucUhRZSrCS&#10;qrKutpzOPqAzJcvVkuAt2ieUuZjNrq3DVhW2WkG7AdeQhgatFJkOYFKMNjgKbOjYnD1D14pEtbim&#10;xWmHKTR+PERNx7SHr2B6Jc3kJkZrtk48ewg1Wmmaky0hpByXRxQHBcfassLQPRLQbfnoIVmWorM8&#10;msuVZKkiLTKCT9jM2qtxDukiYgxJEAmgb6sITklyCd7jI1c+AM/OTiMNPqc/HaPMSLw+1gHynEdn&#10;CwBskktMdCILDa9FDlTXK7TVaOfETLnrJHlhLXrycpKRZxnZIKfoFZCYyOwRU9ssz0TakiRynQUB&#10;ZHd+AOPJWBYIrRghCi5kyJJUTAA3KzEzjRKW4AJt19HWAqBmWkx8DMIYNCpB79KgUGT9FEugbloa&#10;ZylQ5L0eWSnpGusnj+mPxoyu3WIwGNCSUs02eJ2RpUPq7QYQSY/toOu8xNiagrI3RKdlHH96ZHmG&#10;Knpi4msMAUjaCmc8xnuUT3C7xUtMiXBGIkt1q8iyjOODY0w54tU3P8O9e3fp3Xqdrm1ptk+ou46y&#10;uQSfQW/N9dsZ7ew5xRSKwzHz58/Z6hH3PvuTHN16n/efWI6OJlR1RbPt2FSetlqRmYxpmdHr9Vic&#10;zvnd3/odJt2PM51M+Ce//xv84R+8Q67g9m1IPVy/lqCycWjahvPKhPV6HZ6vfP3sjN8+ujn4rjM+&#10;D8Ps1SRNTKPz19Zdl20WGzabDWVSkCQDtog3yaZNcM49W6uwMOVUz7bLdzttvMnC241SNnVVt1pv&#10;Hq5WLasV71uztkqpE6WV01pprVXQWgd0UEoptXaQKItuGwbbDclyufHe8+jsnMenp6c+pN+tqvq3&#10;NutNQNEb9Pv3QP3Exvq/2ZnkSyfz5acVsZjY9c2VQSUGjWK5iQy6WH/szNfFcyMyC8MLpcULAIP0&#10;uRJhRWhQJt3Hme/+Nd0Vg3X3+BJ7Nk1irRLrJRQhKJHhBkVT1fvPe5HBsWsIZap66fOuZCMCNFeN&#10;3G87n4k8E4+MNJX7rx30pA6MoIG1jna7popeIcluYEImkyvGrzyZh4BXgWAUQScYLeBMlojsI43j&#10;TWpi0kcqHha758tMpMBXzJeYtBcchMC22kTTyyQmr8h5372uU0mUx9V0nUMryHu9fYLc06dP6Wwn&#10;EdM7+V+UngwGA5L0ANtJxGpnJTq9qoWtZozZm3hK0knYX0U6AjZPT59SliUH0wMm0ylZmtO0LdVW&#10;2BohEMfCFuessPniWBlCoIxySW0SirQgTwpQCmc13gQuz+ZsVzX5fINJEpwPEol7IGkmy9MTEp1g&#10;0uiPkkjM7Xg8Yjgasq4XIuU1Bgi0VgA9NLRtS1kMyYuCYWzYqRjvbTvxAKkrS5qkaDUAr3Gdp60t&#10;9bal3lg+2D6i2m5ZV2K+rTJh81klQFJP9xkODvz0aFzeuOEHi2W3efb8eTi7XFBFcPGj7Yd3+wjg&#10;+AFvec/QVI7ziyVf+vKP8id/+C3ml2d6Op38+8NR/xe3s0qHENAvTEz77a8gX/y/2+Kb7Nd/L0tU&#10;otn1/pm/TAv5l25xAkrSLM6k/opauZMDAMFesTV2zI09GQPIsjy+cmdyKmahe5PQxKK8v8rv3DM4&#10;fJy47P54rtLbiYi9wugk/hzia17wCEGiwIhdDZRGxf8Okf3hrOgG0ZI0EPROCuPwaud8Hw3ClIps&#10;CEm99yHGr3knlHDX4axMtp220oErJgI82EDqDL7UpIWGUpMkGtvGgiea/mFydJKSmFwy53V0pjaG&#10;suxBltDr9yHvMG1D9nwYC2ETv7YQY0BjxyOVBbtXga5rUK65kiukKd1MUCMfdp2lQNAKbcSnxLYr&#10;Pv5Gn2uf+jR3b97A1jWLixmnTx4ym235uc+M+MxnP8O1232mt28DT3n61IBZcnL6mF5fS7oOOcFA&#10;XhT0ByP6+QEUBed9cWpPdgVTt41AhyZN8336whW7hP3iDF6+pxSigw7KENdKVD6yM3axhkZLrFl0&#10;EU9HTt7QE69LMblVXgqIPJPIOac9Su9eGmNX96AaBAwa6RYrHQHBEPDOElAQKZ4JFSYYjK/RVpNO&#10;PT/z81/g9h3Hv/j9f8GjJw9EvkTGB4++h5oHLk/e5ff/+Bu8+cYbfPbzn+LjH/sYDAODoWG9WQIB&#10;G4QpYoIhGE3IjtFAMRpjVisq1eGYgRKvkzSvyPMMgr3qEHq/9yjYPYcPmNj5M0ZAjZBBnuUUeU55&#10;8xbL5ZLF5ZzlckWKSAOKLKc4yKMsTAAkHaPrrBNarnOOQZKgjUYpMcH0SWTKaBkrlnUj1OAYp7iL&#10;vdPGiCbe1rTtlm21xVqHTZGOtlGAEWmSl/hN7T1mdcZqe4n34NsGdXiP1Bj6WSGMsGpDaGuay2fw&#10;7AHBG4xzmLwkUSlst6yWS9SmoW08g8qQdA3pRIwmQ7CkWcJkPCLLCpL8GFP0Kfp30GmKRjTqRm8w&#10;2nBhxyLByGrIczgueH16TJNXPHz4kF4pHheKgO0aOifghI3pQdVaTE1NjC4ORrwvfASOtJbCVKmY&#10;ZOKlC0mMyb7c1qADRb9HfzqlY8DF8xMerZfM5wvOFrUw8BIrhfXexFTGl96glHErsfL+ibBTfAgo&#10;JFpcxxSCfr+PySRVKWkEELucz4S11uk98GjShFL1yIqcRGmapqW2Dhu9XxIj4GNQULcNeZaTZbl0&#10;ER1Y7yKDo8VHaWGiZHzBqL2/DloJXp2lGDKC1jTO0TpPnuakec4NJQsjlfWoWs9ss6ZtW4aTa0yP&#10;jrGXliQxeKPoOs92u6W1jrqxZK0nyWWutNaD9nTGoXWgNTLe5kmGaB3EWBsjUiSVibQuK3qgIBvK&#10;/luTM752k4Prht7BARcX5xR5IUaIANUTLp6eMXvn6zx+/JjP3LlOkWVUtmVVbdnmPX7ky1/h3/x7&#10;r/Irv/IrWDKchrzMyLKMXvS16hEodcrhtQP+5BvfY/b+W3z+819AWcXBtTFNteDdx/DTX7oVeqMR&#10;s8rhjferbb14NFv88y49+E/Taf34Dz5Yhxx49fVbylnP+w8ehhqR/U3yAaw7eqQsqGlp2bJBoynG&#10;E3Xr+nWevXsequWM2eocpZRKfYP3aImRJ2ylg+ulMlBexbQudAhKEbyGZus53c65/3RO0fsWANF6&#10;iMfP7+9KFlLY3ryh3y7L8vuq6P330+mBeu/+u59Tiv/IaPMLRuujRJtEG6NMBDLadr0rrGQu2NUK&#10;giCwj8p9kQURwQ+UonU7c0yF0ol440SGBKi9R9LVvPdyDXR0NMVa8QVpmwbbCVOqcx2dgkFfPNT+&#10;KoCjb7dXLbEQ/sLPTSPgrlYeZVtccDRdQ2dEOueC3x8XII0Ga3ExASWLEhn14fMTGUqu2uzrSaUU&#10;OjGkRpEqhdHQbNfSIEoMwacQEkLI8F5M469ND2K5+GGAQ+Z7oz1pmlFGZlaSJIAsnr3zrKz4Yohk&#10;tcM5G5N/RPZ3/ZXrbDebaPYKzlqaNvq5JIYsLUiib4eLvlS7JhwKnj59KuNzBImKQuKty7IkTVOs&#10;uYbt5D2XyyVGJzGG1ZDlOU3TUDcNbZTKSpyv+J9473nt3qtiwtxFdpvSe9Pqrm3J0gzvHNW2iudf&#10;xhcBSGAyGWOto2q2kubiWtblmsbXtF1Lb9Cnqmp0HtOJKo/SmiQVo9WL2SVZltMrhbGilYzvTS2m&#10;7AcHrzCfzbn/9M85PTlhs2kwxtDvDyiLApV62s7RtA7vIDEC5OZZhkKxXNVolSlfrXre+4mnPFEq&#10;Jewwx792if9H2/+fto8Ajh/w1tRXDIivf/1bhLBQ999+S71+++bPbrcbgvchhKB8kA6r2i0cXiRR&#10;/CttHwYqXgY4dvRcRdgjHTuoALUXe/yV7+si1WLXfVDKRClFZGR0YmK1twENV93BEKTw3h2qUgG1&#10;Z4TsAAiLDhodQIf4+wiEqBAI3gogwW5S1Pv9Cypg0jQe5O5D4+IzLnx9zP82JsUk8nsfI2l3VMAd&#10;BdJkGdrrGFMrHWGTxpQAdp0UhQsRHPGewluhVQaPkSY0QWuIHgZK+yiItQRlEfV6iw0NBCddR+9R&#10;UQLhVILzWmIXg8cgRniuq7CNIvEtoarolnM26zWZkk6SRzqqO1p+pgMhpMzOL+S78ZbONpjQkWQJ&#10;OigaW5OqUiLclKQYeOUIOhAZkFy/NuLk+QnPn7zH0UEfyhLbrXnzY/f4yle+Qvm9P2I06vP07B2W&#10;33+H/mHH0cGY7LAP9oKgPBopjJxzuODoZ304yGE6pXCZxNMpAY421ZbOWgZGjLKUFgnKzlND/l++&#10;7xCgjhTVncmojo9Ek9E8z2NXSjrnTotb+06q0h/09jFpbdvtDcF2EpUyLyHqkiXjR7xTvBMgwLSt&#10;dMxij9yrFPCEHUU5ITJB5D5JQiMMhaYlBGjmb6G14o3P3eCNH/u7fOdP/ph/9tXf4+z9OUrD40ff&#10;ZjiE3vNnPH7nj/mjr5W89vrr/OzPfplP/OTfQDeVdKTiRG8RE0ubiQSGwZQ0naBMi+sv0ZV4KmR6&#10;hU4S/Optua53xm0R1FAv/mxkQbijxSoCOstQRU5vNMF1jo3ZEFwVk1ACJhM39/VsFTX0KTp20Z2K&#10;aUo2oFsbYwkhw6DSCNRpOf+FUvR6PcxgSu4N1I6+Twg+IWw6nJdo2SzPSDJPojUOxaoWn5Vxv8Q5&#10;MTjtlyV0YmKpgmNUZFwEhwpCKTfGkCtH01SsTh5Sl4a2lSK9GB2C1oRnz9k8eox+LsyVo6ZgM9sw&#10;yiW1YHOxwJQlaXnIdrFh0L8OZYE2PbCw6WC7bfBuCUDFlFKXZPUZbmvphxQOb5IPp2yqd3n97l0Z&#10;j5qatu1orQA2AWGQHQwKFJG2vTM/jr4dKMV2GxcQOtvPNy8B7WXKYrnkZB14Ui9ZVSuePHnCk+dr&#10;6loWvhqNCZAESHzAuUAaxCNlONmltIgUTO1AyVTG1fP5CdvtluVmJQVwmsVxX0w2dSpMK+ssqlOE&#10;IOkoaZ6RKUW13qC0oigLkiwluB0TUsb4LMvQxuC8p2lbSVHxHq0NWZ7tAXgffAR3QDuHVjKvbYng&#10;cX8AClrvmS1XZCpQ9npMj64L82fbYpIEZUp0kmB9QlU7CAJs6SSlax1rHQ0tHTgb0EHhvMI6UFY8&#10;TFDi5xBCgLQXu+8BlEclLwIcBpWXBO8Z9g7w3rOqO4qixKQ5J8/OGEwKlLJstzPm8znN+XdYLpcM&#10;fcO9W9dJjURsLxcbeoMxTTFmevM1fuYXPst/+09+ne/ffxvrLX0CI23E4Hq7xWOplwvyccmb1w5I&#10;aPj2t79HcFvqGkxCODjoq3dOG989eWqenC+bGzdu/mdrin/8fK2ehn7iOpeTFRnWOd45WTIZT7j3&#10;2S8orQ2L5Zz5bM69g5tkWUZ78ZzN+oyAp8GxWS9J5yWbtn6xTgpy9eASmWppuCqlFCGGpDghmALD&#10;SY8kadm04rOyb/rGyrmxkGXgOmgD4els7uzZBcGippMBTeBboP6DxIXrOoSvGe/vaS+x47sFuwyK&#10;O/8wZO7xslfO2vg6HY1Ed15HUh9UyxirvnuNjmkjWoAM/2I990JTavfTIQlOKTrl6UzABTF9jNae&#10;TPsiQd15cuw9OGJNp9zVO169/dXP1tp9xOvOgLRtGxmDvKd1kCREeVlOmiRkSUbIU4L3ErMaj83s&#10;I4J3MlFFsqnZSd5k/xxKBYLyBAzONnin8A5cZ2gaMa1UMWXIby8je+0KPJHj07HxJWJlnyR42+Ei&#10;gN91EmO8cVLnlWVBrydsq6IoKPKcJE2pq4oiynSyLKdpak5Pz1iv15KK9uj0yhw2+uYoFDuJ7MHB&#10;wUusmBDCnm2ojeaNN9/g4vKC5WJFXckYX9c1aSo+Fd6JF5lE2kpySpqlOOuxrWUxn9G0DW0nAHNW&#10;lGRpynDQpyxznI91ZWwcugBdZ9luJVb2YNATqWiW4n2Gqx1103B+MWe9qTm+cY3NtiNX4rHlfEea&#10;ZGR5SWc3PL84QakGpdbxuHUEmoRJ+2d/9ufCWNMpJskoewlNU3N+PqMNcPPGiLYTmapc84am8bSV&#10;mJB6neHcmvPZSVd3rsrzvkh9gH45YFnN+Wj74d0+Ajh+0FuA0aRgOYtawODVaDTMQnA/cnl5ESZl&#10;qoXh4Nlpk9klcvy1bB8COMLVhLt/agdyvMjuUDvY4/8Z4Nhud9Q89hOv1ldxXyaWFyFyKK7+yfPW&#10;+/3fXxlVXXUwbC1otUhUghTmYWfRGJkc+8NS8X3ZFxTamIhvxK6zFzaCirQS6724ZxuZWJX3dCAT&#10;tvc0bSf06NRgjCz8vVJi+BWpf1fdCTlOB9gQ4mQZaYcqnpdUihSTCg3adh06aLrQ0vmG1mtBx32F&#10;dQmH5US6CVacrMXYS7wjlFOkXS2pK8ygWaNtw2q1Yvv8EYv5grtFFyd1MdcSCqMBpBRcnV/Q6/VI&#10;y5Je25KYjiLP0d2W1WolxTUBj8Vrh41UHI2Ychnn+MQnb/Nk1XL27F3u/c2f4VOf/Te4P79kvjhh&#10;PXubw7s/xr3pMfVqxabd0DYLsrogNC2DyQCAqgtUdU3VOrY41HBD3/UYHI5QxpPlKQpYbxN0Ysjz&#10;EpQhBCsLNBWv1eD2V2xQgbqqYoHIXqMrKSjC5CmKXDr70bPA4THGQ5JITNvFWbza4+I9SpCSTIZW&#10;67uIR4rXgFEGnZj9LezaDpACYtdVDkHF6zOQmlQWaPH9jXPSZeu8xK1tFmRZSvWsYrVcMZlM+Hf+&#10;7b/Ld9464Xd/92vYFi5nsDx9wHQ6YjAZ8tbFgvMP7nPjN3+bf/fv/fLubMgCzWSRCSR0adKUoDVJ&#10;eo/BqCVppnJt2RXOB1relmZ2ROd0vPP3aRXOi3FviMfmHd4HrNEYrWjOLlitV3RNJxijD1RVTb2s&#10;sNahnZL4zCzKW6JBr1UWhcN2caRwChKDJolaXqFd53nOeHyAHk0xJsP5IIa1wVLVlcQ/64yyyCLb&#10;x1A3Ndu2Y1116CSjbTtGuWY4HJIUKSFAogLjyZjzTbdf/GqTkoaOptnQXTxjmUKaFJjhAJGyASen&#10;uKfP4HRBkqYM24TqvCEfG7JMc9bN0P0WNzlmcXKJvrykNxjQpJBnUJYpeT6WmGI0LWLymVwsmJ2e&#10;0nczMIbNYsGDBw8YHmay+G9qnHVYJV1IlUlah7cy79hY2Iu9PgSE2eZNASicEpDKKxMZR7ICnDnD&#10;+8slDx49l/jeGjZi60J/kJP3R4S4IMJo0l0KVpQCtjYCxDiRfwR/leaiFZPJRCjLwdPUDarzwpxK&#10;C0xuGN842EtQuq6lbmp85fd0QB0QKVVZ0pcMQrpOorjbrqPo9a4SBpqYMBBApwlFltBs2zghKVxk&#10;BAZ3NVG1nWU0GtErBygFTbtlsV6DsxTbmruHr7CtGjYu4eBgwGB4jbquWG46np2c0S5PGY9G9Psj&#10;FJqi6FEUPQYHxxxMD/C9IdoY2rJHmqTUUbKZaI0PHpMPMd5HhqePSRWaLsvRxjBbV2itmUwPSBLD&#10;4nLJZDqFvGSx2aBMFeNyHWnS0rQtoWkok4zRcEgZHHVdYXTG3VfvkusbUJRcv36dbbWlP+hLnDOR&#10;XYfFGM8oWAaDAUf9ktdff523vvcd7j+54M1bB9y9exSWm00YTKf+2ery6cnzy//p/Xn4L6qsfZ6M&#10;p+rZRvvq/2bvzWJty/P7rs9/WmuvtYcz3HOH6lvV5e5q9+A4CpLtTIiIDA4kERJCiVBiTBCCB3jh&#10;DSkvDE8BHlDygMQjAclCoESRSBRMAgEUSEg8dNztdKerh6quunWHc8+wxzX8Jx5+/7XPvbfdtpEQ&#10;Jk4t6dx9z9nT2mv/h9/wHbo9+3GPqU84+J7kh/x0f8PiqsUYw/6wIQO36x0tDRuE21+1DToEvN/y&#10;8eXzIzkEYwR1iNhQj30gk0hFY+ZO1SId10Iy3K4Pd+GM4a7ha0A7CAehQ2qbGDpPl2AMYCAH61QU&#10;ldifJfOfA+c6ASmV+AJm9a8fgqcoQraKaV9SxXrboJUiVAV78irKA3WMb+5OvvyrXv0/pI0keC5n&#10;KqVwhYpRF5vZbi8UKlOea8prTy5LQ+yZdj9BHajX3keTRRZJK1zlwNkjepIMu6Ev2hViu6qUIpaG&#10;QUwRYpCYsTRijAKrwRgpejS1La4wgvBVGrTKqBxRCe7fOyvf6tTaSGVpkC/yk0+eiJuLNVhbUJnW&#10;SSynNd4HKaCNnroXXYgQxLHJe489XUhRqSBFvR/YF5RWCIHTUsA9Ozvn4cOHZDJ1XXF1dU1KifsP&#10;7on+SPnsk9jxMAyEENgf9ke3mapoDbVtS9M2VE50x+RzK4kVCjJjogTd3m4k0U8SP9vy+VIaSTnR&#10;tDUxBw6duBTlnWhi+SiU2sXqRJCX9Yy6mZVC7AhK1sJ+6FidrHhw9gBXVXTDwGa7ZXvo8D5wc9Oz&#10;3XUsYkXTKvqDQzOD2YocNc7tGceRw6Gj73tiFB06Z4V2eOhkfNS1ZlbPmC+aYpErmigffPwdAOqm&#10;oZk1uKYlp8ymH0i5w9hatEV6PaS839dNw267JQO7bvfrzr1Pj3/yjzfb958e/18fRaPos2/f4/sf&#10;XbG7/UgdDgd7sWr+t+7Q/Z5+c60BXPYoBbb4sOtSm9/7zV0BQU8FAC26EQoOh0nEqOyoqqT4BUGh&#10;Q+lpHNO+9Nrv6liiT8fnv3p/9ttf9+Npbd74y+tDrjJ38Hb5CdLFLdD3ECcRoF/7/en7YislMD+j&#10;3V2gTmYYJuSEID8yk2iXnEcwkopN0M47Eapi9ZpLYijbshsAACAASURBVOtlwyFF4XYWv3DUwO3t&#10;mqE/CM8weoZxpLGK1WrFsN9I4Jml02yV2ENu1zdstzseXD0RikUfiSkxcSTzTCgm/ebAOI7kXpAo&#10;48WSi4sLxvcesFqt6F+OaKOpS3EiJI33Ize+IYTA7NGPAoqgaxSKKo8opZhlUZPeX35HYjl1B0Gl&#10;JBwAYX8jXM7uiqEfMOMtZKjUiFaa9rYGFL7YeAWTSywoG/5wyIx+ZKxXPHzwkObLX6E6O2dvDfv9&#10;nmd/77/BGENrkE3ZiHiWLVmEnc3wwbOJpVC0eMD52Tnz+49hseSws+X7fbXLIWinDNS1K38rIoVF&#10;aT6XgIgQ5LFJxpfRYkMqia+hbmfkcaQ/iCr3OHTEIOemlGKmBekxXTedJVHUJaH1nQh8xVGg9pWV&#10;RFp4t57lIPofMUlAMaZYBMqk83X94hOWyxVvnS9ZnaxABeL+wPbmkt2+4/QP/GsoIJkowY2Wggjp&#10;DAX8jb/xVX71H/0q3/zmC/o+gxExs8Xpkot793jrvbf4o3/0j/I7/+Afgapifb0R95l2RV1VnLzz&#10;NsN2y3YjYo8ntaGa1dKy9B7e/0sc1muuLl9KMFZQL7WV88g+UtUVtRMEwND35ToOwrH9O9/CWoPv&#10;had80q64uH8BPnP18ooXT55htGFmxW6uqZry+hXaaJq9WIi+sB7nKvZWKEUX9y545+23se+9C5sN&#10;GxvY7XY8ffYMpTXvNKcyvvsbWV2UuBcFJTbJEfndACFG1NgRU6RCxEJbJ/P0hVF0h468uSbGSFPG&#10;z8HUxBSZv/MlmX+DFcvEj5+z2Ww43Qg0/bNhLrDmxYa6qnmx8GIN/BM/zY/8+I/D7/qTUFeM1TuE&#10;ENBLy6ypgDWb21u0vscwDLTbjxjHkZOXX+f5k0/ov/63+PjjJywOz2mbhvP5gtlshmfGfr/najtK&#10;QeLyBW3bsjg55+TkhNn8pNhHO3LK9EoS6i5bDocDz643PH36lKfPL1lvep5oQcClLJSsmIrtY+lA&#10;Pzg5RSnFPEeMNSwJImhXbK5/930RBLWVzH9djSgUSUtnFhMFctw0NE2DdcWWu1AhQntnbyuUrkTw&#10;nug9IUYWjRQwchH9mzRhbLHS7A5roT3GAjsPqSDwBLXhlBNItSrrT0KSryCIsl4XBFFT07Yt1XJG&#10;07bQCvR8XTQQRi2JuapOxCGhXghi58WHpfPuiv1tBWRGZN06f/fzaG0YGnn+wcnfO4TG86BalXVX&#10;0E3eSWI2loTJa8OsFoes4D39YSjixy3tvEXXHzO8vOLqybe5vr6mPnxCBs78S1lTdzuWyyXVvR/H&#10;vfWInf4Ki7MzXur3+Lmf+zn+4//0P8E5y/15Q9u2qNtr1us192vNo0dvsXSODz/4gLZt86xp+OTq&#10;Ki2XSzU/O09Pnnz8F+vTh//Bbrfrnt9s2fkxTwCJkRqnHf2RYjqJC8fXbi3FJUI0SAmFvjLFVcdw&#10;YwobYl3+UwoLZrxDcL7yPsffFXfFjem14isPN0bgREX8mAQYVKWtMlpftHXzPwTvfyp0QwpEbYDa&#10;1qqdNbjKoeOBqXkkTY5XqCgooTbkO/0FrfVRC8oYg+85JseSKB4Y/YBCGhXOidtGXVXiDlS0F2IU&#10;xGW4foq1mlldy7paChtTgbqpKrwP+EE0HIySRLNpGuq6IlaJcShrSaFqyD4qDaGmETHzWKxoffCE&#10;MndyTpw/ekDfD+z3e/p+ICVwTjGbyetvNpvjF/malkctn+skwmq1Yr5o8aPn6volt7e3+DhijGG7&#10;65nNYL6cM18sqEshO2VZD/r1NcbYYgdvXikwSAFjuVgVDQsZX7PZjOVyxenJKU3b8t0XH4mosbVF&#10;d0wfY5FUirWuCFrOZnWhuKhjvPvixYu75lb53if0Bhm++MUvcnN7w7Nnz7i6uiL4QDtvOT87l4L7&#10;XDO8QkExRjTRxjEwDgPtfMntzQ3z+YoPPviAt99+h5eXL3n89tt479m8/J64DVnL6ckppqoYhwFt&#10;K5n3s5aYEj4IamXwntHLd5hS4vbqJbNZLbTh+YJq1oq4fhJUnC/25GNQog12vZWGRpBY950L2b92&#10;uw2b7Za+CyVug6qyzOcNXdehjeL09ISmkfV/Pm85PT3lW9/+UOJrW7NYLpi1J4x+5NnlDS+vruh8&#10;yrPZTCk3+17f91+5Xm/GkEJOTNTlaX359PjteHyK4Pj/wVHNNN//6Ir33vsMDx++k7/xja/GJ9vr&#10;/3az2fzeR+eLko3H0jQqGziRjPDNmCrSWcSPMgmCBAB3qItXcJqv/PNqnV+OSQ9r2ujV67f5jT//&#10;AIJD/T+6zdPnUtOPJIp5QlscKSXT014/L6OCpJeCIy4IlyJoqsBNkHVMuU76tee/xsArXf5YoIAK&#10;oVpM5yJFAE0W00SOkFKtsZWI3alkxW1FJflkWpGTPD8pdfcZixK+qitUiGIvGwIxi+5HDB6dI8YZ&#10;VLbkkApUMDJGT+973GjJhYIxpIhSiZwMSSlqizh/eLFhU6q4IeSBnCGWAgdWuPTq6JozUQvkylTa&#10;oHQiK0Ms30VMiZAjisjgZYyNRrqHuRJRMa3EBeb25ppxTPgc6AeHCRsq3eDaBa11nDx+SM7gglAv&#10;tJ8gxfJem7UklFV7Qdu2xNOHuHZOb5a4YMkqlC6GKg4M09gRl4HM5HQicN2syk8ZubOqEqvRo0q5&#10;2M2pFEWwj3jkpAon12AqcwxEdexemQavdIhKB1kZJQgGU1xKdCapJHQUItYIQkIlcW8wMZFMJCXR&#10;SDj/3Hvy4qnn9uYGHbpibZxpmpphkA5bKr72qWh1kHoU8Kf+1T/DP//BB3z1F77HL/7iL/K1b3yL&#10;9WWkShvybMEv/52/Q9jc8vTZJ3z5y19m/pl3OJ3P2dlAP3bEZ4JMOjk5wc3noBzDes3HH13x/Plz&#10;fv/SoIxBO4dxlbgFWSuBPxBygBDJ2UPOEhghXF6NIscMRrGYLzg7O2det2il2O7FReV0dQpK4XLR&#10;2siKMAayF2TXzbpjHEducsTmTKhrzi7ucfHZz2Ifvy2wh8WCRWMwzZx+EJX1nCUwtDkfEwutxS5W&#10;G0PWgmTpitWwVD0iMQ7EDMEnVPCkJpLVgDMZqzVzJe4DJmq8j+y/+6FAoqNFdx3uZs2865j3AWO0&#10;OC9lRYqGEBS+jxAH0osruu9/TPPOLTy4T9VUVF1mv72l22m0uUaNI4umYRE74s1TPvrOd/ngG3+b&#10;6+tr3vIveHy25J3PLMT2dtdxe3UtiaOreHBxX2xQ33pEiIHeC0VjE7ZYawj1KcYarg8Dm+2Gj1/u&#10;uLx8wcvtIAU75dD1kg2Lso6qMt/k1pT1Y5dknrgY0DkzyyPJRKocyErhQ0UqArtaID7SDZ22m5SL&#10;E1dP8BFjxlcK2EChZNiSIExoLbRGI4KhKSVSCch1Bm10oaFocXBJuqwSGfLd2qCzYr/rhHpki2uV&#10;tthKY6wUGva7NTlHkh4lQSr3mcodoeep0LdCCMTcE2JAj1lcmdTkT1HedLJfL/tgP4xYaxirispo&#10;MAajFc5IISlmKegno8lKk4whK002puyf6g6UWQo7SSm0KQH+5Xfp1htid4tNHU0ptMyziBuOOTBu&#10;A6O65ezefRYnBiwsbM/9U40Pe4Yxobpb2rblTCVWJw2rqs7GGnW1ucm3B5863em5MRyU/q4z7i85&#10;V//3cbb4zvd3h9T3Pq8zeMCXwiLGopyFfkpAjhWK18KBgcmFpOzkr2/vd0d+845X4iL1ysvzxt3T&#10;W0fuih2vPFYrcUMR5mzWyuhkramctn/eGPOzi8XyPASPr2odQlCmxGyzWqw+x+1EkVTH154EOrNS&#10;zNuWFAWtl6Igk3QGFQWdam1F5RzGWqrKUTlHTFGKbq5iu92II4o1RZx2ErUuqNEarFW4CvlxGW0y&#10;ZkIYpoGYPCH2gtzLEGJHCAe63jKQy3s57jWzIgI/0vdD0YIQSojRmmwtM2avUdx2h4OIQypFXVcY&#10;o6mKIHJVOebzxZHWIon8SN93x9d4+0e/VOahuA+1c6FMbHcbDocDFxfL4/g47Hb0nTqinLTW1PVM&#10;EFyjJyNzWGxIT7DWcX19XRyWpPAzqxtmRYtDa8WjRw9fW6t8CPhxFDptDGjryDmWa6jRRhWRcClK&#10;feELX2AYpMDT9R0ppiNawznH8xfPUSjund/j/OyOrjIVYtrTlQxhNWkQVSgFzkactXzw4Yfs93tO&#10;Vj37/Z7D4UCIImoaQ2R5uhLqnlKYypIV+JTIfkR1B9Rkb65FN2lWtbSTyL5SvPMjUijpupH94cDl&#10;8wN93zGOihgT/SgUvqzq8jkFnYIyWKt49uK5hDdZdNSWtaWZNaxO5qK5ZDPjMGIrxXK5BKIgkMc1&#10;8bbjnXcfF0ROKfJFxeg9MSuMrQh9r4YxpZz6/3EYhxBSKrMrUVcVw/hpgeO38/FpgeO3+Lh3/1y4&#10;0Yctn3zyDGfg/sVD9eyj93/pvffe43DztDxSJqIUOASSB2BsXTpoFLsv4RDnJAgIY0ri+urG/FrH&#10;Ytr4p47FDylsvBkxvBkQHI83H19eP7/xezlErRpSvitqiP6ALrDMN1sxrxdsjJLoQxUL2qiKrayS&#10;wE/EQaWwIZdger0CKczHqAK5rrnoCQgCoLgcgtJSJBAyqhQsUiaqjDLS8W/bFqKXAokfpKlT9Ady&#10;ERdNKNAGZURwzzSt2D4ykseR6AM+RXwYISiWbiZ6HEaoJ4lMSIHRj/TDQKVNKYjkEpSL60rjFFo7&#10;QhIOfaJ0gfJBziV3ZDLGiaaCKnQZNdlBBik8mSSK6mBwGHJ2kDwkRcqZMXmBchaXmOwS2qnCm1Rc&#10;PFxx6A7soiblju3+mmqjWSuBSJ5/9kfFFWK7p+s6UugFel2QEF3XMZ/PmbXvsDo7I5w9wmjDrbLs&#10;hkjNVRleYlPLq9+vKuMqI7SPI4FCHSG0zjlUjIScjvMnx4hPUqAJfhDhsyjzz9iSwJYAKRYtjMli&#10;NpWxI19+pnYz4RvHO1ce2V6lwzOEQs2YKFI5ocjYUqAjiv2jH0XAzKCpqhmz2RnOOcZGNvZQhOdi&#10;6TTr4jJy+9GvcP/RfX76X/kD/JE/8GN87Zvf5mtf+xq/8q1v8uTJx6gK/uH/9XU+ef6E/g/9Yf7Z&#10;P/HHqR+dYXLi9rDDa03Shl2ItDFiq1MwM1YXjzGzU7j+P9Fagum6lo6VtVaKFymB0oSYSKG4dWSx&#10;pBM4bub05FSgvtrSzhqssux2O/p9h9GW2or9qvIQx0gonXmiCMEdtGJ1csL8/hznHJzOubh/n/nF&#10;BTQVu/1GNDTsgryYYVZzVG9RoyLFwLD1RdxSYw0wORKUblrKgDLgNMomQhD70ehHYkw01QGVA84I&#10;jHiRi6ZFAO1hs7lFO0dNjYmRNmlWdsbZfCYB7NbLumIqMppxFF2Y7ZMn5BB4+PhrPKy+CBf3wXn0&#10;eCUQZNOzmGl4/nUYBsz1d2nWH6K3z/CHW2ZpS6MCX/tH71PXjrY9EYRBvQKg6wPdYWCIotaf65bs&#10;MvsRtjcbnu3WdIeOwS1Z397y4eWGly97NqMYL8wWjqat6UyxYZ6g71MynUWjIiIBco6yZpokY8Qk&#10;0RYYfMZiUVajk0blVBJ+uf6L1YkE9cLdKlQgjTGSiG+9UDCSkSRKZUFe5LIn+mJ7eyxwIPbiSWeM&#10;1jhnRBg65gKvT4I80jKnl6uqINukQB4KRWwSuTW6dGRDYhw8udM463AzhzGadr4sjkkiIpgQccKE&#10;JkZFPfEPyMc1QCmOQpJDGEhI0ppVRllBK7qSIKWhRilIRott5OSiooVKpHIhkeYotCAnyplWRVQa&#10;ufrkW/RdR9iPVDnTWkGezJIiElmczul3O7rRgw9wuCKsn3Ft19jhkraCGDP4xNBvic2MxXyela3y&#10;zg9pyDkOmo/HFH9xHPufu/HjXx27vdpunLrcb9OzvVyPUPaYoyOZNUStQE/ICP9a9DCt8mG6/4dh&#10;kX9onDLdn+8KF0qumyAY5e9xSoBERxxT4oGcpAdgnVZZK7JEHY+N1n/QOfefVcbeN8ZkY4zOOZOd&#10;0Gc1IjyujOxPZ+fnd+eRyy1335s4XEWiV/gcyDFKI6cgEPb7PVVBXygUKYlekCsWqX2hAhaCmRim&#10;kI/r3F5TiuIBisi1TrEMyUxT1RK3RCSuKXtljAmDIUVNqrJQB63FWUFCGG0JMXA4HI6OH8aaol9V&#10;6L5KQ6oKwiO+YnMb2e335F2mmc2OdqtKG2YzoQubMt93fX9EuaxWK+7dO+f+w4rdbs16vUZrGMaB&#10;7rArCBGhFNd1hbMOn6Z4t7jXoBlD0XbziRAz2ujipFJRVTUYxRhHQh+5HbaiG1JQJbNmgTFTnAFP&#10;nz4l5YQfxzuk6Ey+L2tNESj1gmwpbiopJdjKS8QQqWcisNwWFNdkMyuFhY7RjwQv9q+5EjRILGKp&#10;daG01XXFYrE4ximb9YbRj3zpS5+h73uhg2rN4APaR3xMDCEx9oei/yLaRsaBNaCtaJgcQqQ7HLhd&#10;b1nfrtnvxT5W5VlBlDdCsdEWp2HmLFZVGC10oDG8EISRm9wS5ZybeU27aKjqTAyivbE6OSHGnqx6&#10;Nts9EU/Tvi3IZg/r9Zrnlxuurq5Y7wI++GzqNvvgN6NPf34chpRKHlVVjnrmGMb+N1ggPj3+ST4+&#10;LXD8Fh9Xz68BqJym2yeo4fT0rdjvP/57H3344X+9qPLPAAYCOaMyYylolIKH12UPLzZdCGQ3m0n9&#10;Pk8ZeilypBLwlA1UvVHgmI5jVXoKIH5IBDFRRvKb96s3/q7fuC0IijwWZAXHjhNZNCEy0nX6NV+3&#10;nK9VBdkQQ0lGgoh06hJyTFC04m9eyt1MnRtt6mNimVK5zRS9DCmLCKNFo1/h4OZcnFAUYAyusszm&#10;c1T09H7Ep0BEBClzDqVIoEiCkS5uAhWqbdExYrDFJWIgjCNDCqQUqU0ilPBJaVEJV0ZLMUEByou4&#10;Z5QkWSuobIWrFNYa7ET1IYg4ahqJJMoT0ObOSUTlKFomSaxryZnQD6QUMQGxjiwdvmm8KReLKGAk&#10;W020gloIKqEUnD04o95VqE66F10I9OPAmCPGGG4O0PcJfzuy23XYnSAiFkk6JsuzxzRNi16eQrMg&#10;OSPXPQmywtm7CvyxwKEmWTRIaUIKaUFXvDKWhe8bX3H9kPuUAqOE4xsGfxx1R22OyZkl52IVnCFS&#10;hM1ySbDk/sZotNXoID3iAgk6BtXbTjjeumjF6ELNmX4fe6GmoRzaOpKpGJSiT5Kkn1gJ9ZORRGlC&#10;2biSKPlwS79PzLodSQW+8jsf8sUfu+Cf+fg9vvX++/yNv/5LxAjpsOYf/8ov8PTlJ5ydnfHwC1/k&#10;859/j3d+109BSuyzwQ89h35dRFUFLowPR1FG5yop/mhNjoJgquuZCM15SWitlcJjjIEQImf3Lnj5&#10;8iXdXjQ3sk9st1tsMqyWS0wSTnFWoiuTSiczljnqlzVnn3vM4svv0jQzxsbhKkd36Ll5/oSxKNtX&#10;jEJJ6GR8VVUrCJCr57LWBE8wiewlgU4FKTDGSddgsoZOBbILkdLpSgmHxmnDLDk53yGS+oRed5gq&#10;yhig0Le0PLaqKmKVxTKxls+p44gfBroXVzzfHsiPf5mT3DFzCpqGxgZBpZhR5ui3f4HDzQ2Hy4+g&#10;7zg/W3B20uI2Ejy/++474gI0aobBE/wgsPXZjMY6qvuPuLy85Dvf+4jvffABTy49wwDBgnNw4CUp&#10;ZQ65Ji9mpciZ2aHYdT2+mslcmBBNBXmgk3Rllb2zNDRa43KhfpWOm08DOWZMMthssRQEXtkKjJHC&#10;AFHWZ60pFMEK5yw73TMpGktxuvD3C3KjqWqyEgFqlGxXk2Cj0ro4GxUFKIWgAYtzhRRJpufdCWGn&#10;nIlZxsHJiYh3enwRCIQcEtELIaGpbOm4GjE7QRAnFI6/GfPd+2Sxp9TKFHdxWeeVUZLRi0TM8Scr&#10;SLaW97RK9j07oQMLMilHIKGyaC05I7aaJo+kcaS/uSQEj/Iyn62txCoYSaydEzoE3sPzF3z96mO+&#10;853vsG4f8PTpUxaVoqrb7LJWPviUE6kbBxvGsY8x/pXVyflfMMv9P+6S2h/GoK76zM24y3G7y133&#10;atRRShZl/BAjOfwmuqu/UWHjzdsfeP50hyBgJ8R6LH+2JWyYOaGCuEkUNCeVc1aDsimTz7PJf07B&#10;v22MWTjrVLFBVfv97kjPSIXGYrzQFrUx7H3RASioUQraR5X96N7ZOSlFog+kEEW/o+xNWilGL4LH&#10;OkcmDQfZpxJGJVQSrZHoAzm+QoMon7obwUaIyeNzZAxSkJSGkeiqYDWmcjgtRWut7iheJtfEGNjt&#10;9mw3W7QxzGpBYCxmDc+fvUApaQgYa4tjSNE0Uwq9aAqdxaK0IQ4DYz/QdQfGEeq6k4KoFXvZpm1L&#10;st/gqorNMykgiDWoYoiBnARR2C6WbNY3pCTUjbpWkAUl4grFp4uR2axhsZiLYHsWx5Dtbs3h0NG2&#10;Myko1g5XVSij8SkydFKIuNqJC8hiMUeppVjRFoc5YzSXl4aUIj54fBDnp9EPjKMUuLvDSFVVnKxO&#10;OD87Z/Qj260UCw77AymJaO/11XVBnAgVbj6f08wabm6v8IUyYoyhrmbilhQESfOZt94SMXNTcXZ6&#10;htaCkMiA8w5Xz0HX+CIAS/KYKgtNNsMQxNY+JCk8+ZgKvUnWrOvNmhjF4jpE6Y8aC5UJGCxpEMtb&#10;q0RwduwiIQasjmQXMa2mmc9oW6GehNhLMWmmqRuFDwMxBUJKZCUOY4vlnGomqKGLiwu01hx6oR+/&#10;uNqJO2Hl8qyZ4THKe/8fjn78yKdwHPdJBWKe0PCfHr9dj08LHL/Vh6r4/Hvv8d33vwGISveDB0u6&#10;/SEuFsv/CH/zL5LzBcTSUxqVbIDSEe16jhDrCYJobAmQlML7vkAfVenkl27zlNTqNyOEo2U7UIoO&#10;r/7huET8sMjiBz7g66+bX3+99ErXQvb0aQMunaz8JoLjdS0OoykdMlmAU5aNV1tF1obRd+VtY3Fv&#10;KRB+JY4Wqpm98jnz8fOWq0NMch56eo7iTtQq5UI/MNLZd5XYCFpHkDYwWlsJFqK6+3xGYMy2iqBm&#10;kBI6i3+7KKQb8AM5BnwSesUEd3ZVLT9OKuo5iJvKRMVAOdAZpcSlwJpJFV0RoyJkg04Q8+T/Hksh&#10;Rzo8omibKNIoDHu5fjplbDZoXZNMKuiIjG7kmoyzEZQimIGEBFYKRQwjiYSeeMOVY9Y0qLMzmrbF&#10;nn2G3A/47Zbu0GEGSURbI4Jkfhjk9a2jy4mu24OCoEVUdCr0UVxg7o6S+Et1qhT17pAbkxjtMAyC&#10;ukiiyWGUwlhDZTS6aKpAKZjkDKk46KRIypnaFTSUyqXgNKVBZRRNb6mlKz1Bw000GKsZCoXKlsJj&#10;VYJgVebE+f17hODZjZphHNl7Lcih0mlUg3yewcj7eV3s4Epy8O7jE7zvuX75fW5vb6hXLY8fP+Z3&#10;/OQ5P/Ll38GXvvBlvvrVr/K1X/0mn3z4AS8un9G2LR9+9wO+d/8+j3/lGzx69IjP/OiXufeZxzA3&#10;pK7jcrul320Z1jvCMKCGQIXCaRHala5uZtE0DGkgKOGP11Zso/shErqRoR8YB48fpYPlOwnwZlqC&#10;5Ga2JOdUYLeOXDQ2JsrWfhGpVjXteYttWlQl3/mwH9j5LffO77Hf74lx4HAY2N1eScI2Uzigak7v&#10;IOFIgpxiJCHra0wBZS2qEs43SmFNJlYGZUCHKM4co5GubrDEFIl7RTgYhttAdprkDqKdULqNFDvc&#10;uFhg6xqjK5IfqVIQyls/0u86hmcf8FKPVGnD2dkZ7v4K5nPo12yurlixpQ3XbHeXHG5v6YN8/2Kj&#10;Ghl7w2zWYlb3IGcud4lPvv8J33vyHa6vOt7fCN95NoemqVCnK2zK+KA4xMDTqwNVpTBNRT2v0dpJ&#10;53D0eO9hPJT1VYoSYZpfBWE4WNmbfBjAWSmWooQqUtAL6hVg1ZTgTvvS7c1t6fDKgmS02CTGGrxz&#10;uAtBWCi4o4LEcHRsWC1EhDNr0TiaKCpGyz6RU3+3/qvpfBRkec1nnzwVZwQn71vZiqqu0YXK0syW&#10;xwIHOZMqWXPJkRRGur1o14xlvVLW4IxFOxFK1EnmSoqpFEbFhlwZud/UkhAmZ9BWCvdZJWJBPhpb&#10;yfpkuCtsaI2xgoTRSXCDxChaASoRiaRBOsA2BYEjKINVFBRAYghB+Pbra6wVN4rrFx3/6Osf8Iu/&#10;8A3MW58RymDvkzaKetZmq7g97Iaf3+7Xf03r6m9Vzr0MVczbaNTW++T9yDYidA+ZAtg47eoRrSEp&#10;LdWFCbn5RoNkoqL8UGDGK/WKX/uYkppXtD1eBbROhY3y61kj9rqNMVjndKWUaOamdJFz/hdejupf&#10;yin94ZTzKYBWWjmUsogg567rjvFCSrIzhKjwQYoNs9cojhLWCIpCft/vdlK0KO4/uoiAG6RTv2pm&#10;x4SaDD4IldIqBIWSgjh2lc9z5xZSCpKGMnYEQZOyQFTEmCex23dHhCeoo1aMLgWOMCZCSIyjzDeJ&#10;OSODjzg7lMaOjO+YAl5H9FjoZErRH/aiFWIFeZoyKGMxrsbicfWsxKsw+EDYHehHz2Z3EJtVFLN2&#10;TuUsB+95+cGH9H2PQQrHKYw452jritVyTmUL3bBoZJi6YdaITXLbtmgDfvQs+zPGYWDwXUFvmKKf&#10;kfDBE0dx0Xv48IHMt6Lfsdmuub29IcZAjIm2baQYHiO+FLaGocfag2iojJm6FmvUqq6O9BPKfmmd&#10;ZRxGcU4pxQUR2TQ0bcN2tGX/EurNpM0yIcKE+jMjZ8XZ+TkhRE7PTvE+oJXm6fMbaYxEobyMoYiA&#10;J0UIgcOQSDExBnGR60dfijSJlGDdlYKGFTccY0Rkt+9GYhypFNS1pa2kADyrc7k11LVjrwZWZ3Pu&#10;3RMEpg9S8FqdLDg5OWG9vqHrOpQqumnKUDc1bkD4tAAAIABJREFU8+WcxWLBMHpSEjpMSCMpR5Qm&#10;W2epXJUV5udiSv9lSuk1a4bgMyF+it747X58WuD4rT6S5rvvfw/Q1FVNGDtevNhycfHFfHv7ne/v&#10;b66+lFX+nyD8blnovSSQiJaC96WSXmxFJ5tLU5SdQ5hsVdUd93EqcOS7bvQPiHcejzeQGMcs8s3H&#10;v1Hw+IHHv4nkKIWEV4obxyi3dNLk6b8BgkMLbJIownIxi8K4QbpkIQl5NmsJJtF3G3yJistLlba6&#10;0ijE2jJnSGEs3RLpmEz41JwiMWWsNqASkwuMKkUMoaEIT5EYyUqRFEVjxEjCX1V4bMmDpUBSWUey&#10;jjQ6fPDYYptVWdkYUlUX2k1BlqQeRUYX9wsR3BOxVu8ztZlBKRZprSlRpJwLkHajlHWy6JboQuVx&#10;hYYzhNKxKSUQjSMSSMmI4KqbyXW0kJQiGi/IlSTXVDuLA2ZWKvSJzOA9nQ+oEHBrcX/xQRNURapF&#10;oKx3SjotZ/fI3hMHzzD0DL2XBEQ6ZAjkUMRgX0VmTDZvMbzK2ZbxpdSEfpGNMZfOr0LGhy4q9VMS&#10;JJBlmT8JESQMQSDq1twJgmWS1FAmO9SsiDlK4kIqgWHRcSmvpc4qcgaXRnLOVEHEFW2UbkPV1vh9&#10;YO8Th36ktwtWJytOL95muVxiTh5K4mdzoaRJolXHDsg8u3zBarXi/OEDlsslm2HH9dU1sa+w1vBj&#10;f/wP8fCtE05WLR988AGHXWD0A5uPPuL2gw/53//W/8qP/uh7/Pjv+/38zh//cVaPH0nCFUac96wv&#10;RVyTXJAIWIH4hwxjxM0Eik8EozQua/w4crjdcnNzzfVHn6AUR/FVxozVlhAC69s1uRaqlI7qFTvk&#10;dMxLtIHN7obu2ce0bcvYuKKVkLl375T7jx/S3tyyH3t86Mh9x5gzvpOSxnx5n+O6mhLEoYgcy7xI&#10;/YiOAYInZSMaB4CxSqx/O0g+Eg6BqAKHoSbGhN/B0Ccqs6AyrlgDi7NLyhFf5uKEKMpJNDjqUOGU&#10;ZRF7DoeBav+ScBno7S3xco67WlBXFVfXVzx58gT98TMWizknrXCWJx/L+t5j2rbll772PlfPX/L+&#10;R0948mTH5U5yGTcXx47F5xZ0XceTzZbD9UjMI7MZNIsVTbNALS0+Z/oY2R8OsnZpoeNY5+CwL41v&#10;mR+hIJcm5F8/CgXGp4CiBiLa2KPlo62Ej26dxliNNvnIUpjmsin0C6kTulI4TUJb0O44p1VBV4nj&#10;VbHINqXwmUVP6VUEh9aaMcRjgnvci6alIkNV18XCUcZ1ypkUwtEWubYLtNJUrhJ9i1rmeVACR7+9&#10;fglIgdZoA7Unz2aCVMkWZ6pCaZsoKhEQsXBjdNHwkQKGmtAbBckhK08l48fIuqOsOCqoSYtHCRIw&#10;R0+ebECCZzyIRkFT1QKRL35mqWgIQcaTIPS0q3Mo6+TFSc3n3mm5/8XP58ePH/PX/8Ezv9nsnlxv&#10;x//KGP6LfuR6t0djRlarKj19esmhG47ioVgKxj2DT8cCh0ZObZwKEOlNzYyp0TF9R2/EKW8UNvTR&#10;6HRqWKRyd/y1n/fGu9wVOFpljFGNiHvOHbxLzv8uMf3pnNPJXueUUCqmpAoCQ+kYy/6cRStFZxLT&#10;mi9jcWLGLpcrSWZLgc1w5y6ngG67L50f0UszSlxUbNmfgsoYRBUspUgOY3EdEo0sp4ulcixIxbI3&#10;Ti4si7l0/O1EHSl7EyXR3qwPBdEo88VqeW7QEmfuN92RvlHPGinmjZ71eisincslv95hrMzHhJJ9&#10;NSbGUiDxPmFdLq4qoTSwODqeaa2pnWaxWNDUNX3fs766oRugdbCYO3RKzGaKxlVCpTSi8RKTJ6fM&#10;kBXduuNmvZdCVivimsvlKfcezHj+/GMRIa2EnqqImOiwtS3FgiWTLob3YtHadd2RenJy8iOCvkUK&#10;uRO1bRgK5dWI6PN6vSYm8VKbNDoWiwWZTNu0ZR00dwgR64ghHlEfE0XFFZvtUGzrY0hoHdlu9qQU&#10;ub6+ZbVcsdvvqaqK97/3BFcJDbTve2IS2m5EBG5DMRUKMiSIyZKVxjhBxcWhE9rKbCbCr4iNbOwO&#10;4GEcwaaAtZ6maWido2lbVosFbduyNnD/4j73Li5QKDabDf3QM2sM9UzzuXvvsN5sGIYRa6ygOcr8&#10;Ulrz8uq5ULUOidvbW0Y/kEmEGHOI3S+Yuv13Yoo+pILJenVZ+aFV0k+P3y7HpwWO3+Kjmom6fW0T&#10;ly8vMUBdayqVWK3eS0+//7f3ZPVnMul9gdh7lXOCXCr1ZnkHDQYmheycS6JX0BuvzmWJX3JBSbyJ&#10;xJhaCb9ZhMZv8ngDufFmgeN4vFEQUW8gSt5szUgTsHBSoyckLTae2pWkvimsl5KsalvoHhaFog9x&#10;qqmU60gRqJPgaPCDwJsnbnPWkCQITEksDwmhwNYDKsr/pQsnQop3lIbpI+pjtd17eV3lLM4i3T3r&#10;0N7hfeBEW2JMVKMgDJITnqwfA+SeeTxgtMaWDoj0bXLp5IzEct28EfrEUBL70Yh7jo2FIhFlKTAS&#10;bVEpTVbQFteCKgtyIMWBcRThJ+89zXwu0EIKB9zIeZiinp1i+bzaSWd9TKy3HdvbLYch8g4XGFth&#10;ndhvBiO2kd4MBKUYzYFgAkEd8HpEB6E0GUAlTdZVGRv5bvgoGTCiSP46xerVxAlkM08pCWOnJC0x&#10;RgIS4IUQSjA1qdzr4rKjSSoRon9tfCtVEpLy+jHGkjCX/VVr0aAoA7qrBUmjfCZHQSqIVor83Kxv&#10;i597y3y5Ynn+mLcevUX79hfg7Ax2XwEyrZPxMdodOWfa+JJMZvTfkHHjO7JyhAx915GrzNnijK//&#10;/F/l3c++y5/443+Mf/zNb/J3/+e/z7fe/xAdFcvFAlcvmK0HnnztH7D58JuEk0gza6jPZ8zncz53&#10;Ky4kzlhc06KxGAN5DOghkA8DuR/Ae5TLpAjddsfls+c8ffqUe4eR1WqFqxx9L0J2s9mMCkcm0/dD&#10;GZ+SMKhCxZrcHCvj6Pe39GuDM2cE7RgOkTmWtm1INy9Juz1OZeY5QpZOmuslAPezt6GkfkqDRYpW&#10;NnsyigrhtY95JI2JOBVHJ4oBhjEODJ3MBw4itJcOjmFUVPUJla0EWZISwSgpkFoFrqI/SAKRA/Td&#10;gTpkGlcRk8L2kfrlM1Ymw2qAwyXdTWZAMR563O0tp/fu07Qtla3Zbrd8/5kUPi7XEnBfDgtiimzS&#10;inDSMp7MAcXBNGy05rtPviMc79VjFg8bjFL44Nl3B262I+enZyJI1+9FHC5nXIGLW+M4b2TO9Fhi&#10;ShyQQk4u31etBbk1w9K0DUutaJqGM23E/m92VWwiFdZZjEllvZQIdLFYlLKkINFS0AJ1HkZSjJih&#10;lfWvWHk75zDWkF11nL8ppmOCJ8gRSeKM1nd7ZSlwqFTQg0kaA/fvX0jhOgqtyg+BfugZ+xEfAmOd&#10;qOsZzaqmms9xTqhMmFEEUosLWCAJbTQafMhkI0o7c1eRNEKTmjQ4ysamjWbwUmiLE9LOKKwz5EoK&#10;PYxFZFSX66Zjod6UojbgY4I4MkX3YRzoDns26zVv2YaUND4INTMoeb6rE1YrVFTYJtNtD1jr+OJ7&#10;7/L2Wxc8+tJPsjo/50//yfZn/+bf/Js///d/+eOdhmwbrSIpjRHYBW58AtyRRiQY9gpUhAoaL/Pb&#10;cwekUMA46RhMG1gJVXO5jUeuaCmdJPva4+5wn7LupjeQH9M+cFRgUFJQqotWxCyjtdZpZh1a6x9p&#10;4d/TmT/mUn6cUqoIQaeUmKnKJBQ+Z2IU6WgmHSut5RqiSFrmg9ArRT8o58Rmt5XktcQErsQprohG&#10;LpfLUnidxq8U/GxZf46i4Dkf9yc1dfOLNW6M8ViQB6HImdLpj8mhlcEpU6xYS4EyxuM5KhQmiwiw&#10;iiUzzIWKiSroLc2EcDUWTJT7jHXHvfDoDjOhtIB6Xh/3XO89KURJpku7vRvG4/VCwjC0dUekwr7f&#10;0a/XVFauWzWf0a4srZUCrPZFI8xHtpsdfTkXnaVEtvaZYRzp+z0xRFytOFmtOD2XgvE47gtyVmxu&#10;nSuFhspRVY6UynxxFlc5mrZhFZZyvVMSao4RAfomCV1z9IJ+izHy4P4jQUZ0svcBVHVFM2uo6oqX&#10;ly+xzlIX1K7QOMTWNYbI6mIhGjYxlOK/XOdxFMTFOHi0MXzy5CmLxYIPP3zKxb1Tbm5FFPhmDU0j&#10;1/tw6Ik50zQQs+Jw6HF1g5QHhWB5jL4L4M3UgNGErCEIhdNWNU0lBen15Y6qAmsHtJZNO8UDMewI&#10;vuH8Uc3Fw4p792qCD3Tes++39IPHuMhi1eIqg9atIDxGETTte09Ke2ZNRd/3KJ1p2pr7D5bMF3Nu&#10;tyl13eFnbnaHQ9d1d1lG0dGJr6cRnx6/TY9PCxy/xUeMkc3tDRRIdDMzNE3D9maH5MUpQv63pscX&#10;IPURheEqSVSFQzzZTxWMIVBVk/jiK0dZ3O9QE68cR8TEG52ONwoTP3ActTh+4I4f9tEBEYFUx+fL&#10;5vm6j/sPQYCoVxJaOFbRBbmryEVbwjlBUWQtAYEqt2jhgO97sdvVxwBMHdEaCvUasmRCkwhOpkBJ&#10;9aT1IF0GiqgdIF3HYss7dWwSHIsoGH3ckLK18p6F72+tBhdoqoYYIrYTX3WlxVJ0HIV32VgRw5ys&#10;yjJGEBFFrGuCjMeCzPRWOpqhXHeVhIJh5ETkuqs7KsWsUHhsUITgiWMWu8F+ZBwGqKRzEINCO4vW&#10;Fc44KgkM+fiDZ2JjZ8FVrljhihZDVVV0m06uq5WOYyQWyHcnNmsmyPeDCEMprQpFIYjopnXFAeZu&#10;4E0ChdO4eH18le+z/LeuKmKKwiEN4SiilhMoJcGINQZtJx0GCUSzNRJ/p0LhOY5Z/dr1S6PY8eWc&#10;BR2kpfMvgm6G5KXT61MgJkEihRgxQTpMfRT+b7t8i9VqhTr/Cu3JCSzeBl1DIx0pq0VrJet5Efe8&#10;gAz1vOP65poURxZnFzx8dMbNi0ue3D7j5vqWk/kJt5vndGx49JkV/8a/+TNcXV3xv/z8/8HP//zX&#10;+fyXGkLasHm+5ebpx3RmYD6fc/KZU+6dn/OwUBBSJe4cKUpAnKIIrvbDQD8MJF8SSZ8YtjsOL65Z&#10;P7nh3dVDFu2C6APrmzXDoefs7Izz03OstYSDiLiqQBG/LclDlHVwbyKVEu7xw5NzDg4uLy/ZHLb4&#10;vueTmw0pRlbLJVYJhUYZQSyllNnvd6AUTnkpEmu5ndhMbdtKMDr2hOhJvhSFbaHcREvwmvEAoU8c&#10;+l6C/0EKDH4cqavqmBjEQiHRrlCk+l6C/s4wHgIai9OOwqDi9uaGi4sL2llNCJGu2wjix9U8ePCA&#10;5y9u+da33+eDp5fc3MAhiDTHxkPfwz5IAWpUI0orQqFepcKBPz07E4671nK++Q4ibZ041zjnULlF&#10;a0eOIxmOjkMni5acErMcCTExi4mQEx4Z1+fzJdY6zrVh3s65cI5523KvUNYS67LeqTK/7hb1nCEW&#10;2LvKopcz9sJJP+xHxmHk/uO3sMZCVVGVNVBrjapl7m8KxeVoE0uBfkdDLFoxk3sKx1tQpTCaCkVN&#10;Z130OApd0ErodPnyJYv5nOxW4q6gqiKAaIhE2npGzpJUKq3J2uCUxlC69EVMVFy/IpmI0CgzSieG&#10;8QDUhDgjUx2LOLqWTu0+lrVOq6KDUnQWjl3jO70g0ZgaUaEj9xvi4QY7V0fUDYUKYK1G1xXOGg63&#10;gfVuy9MnT2mahtn993j06FFenZ4C3PzZP/uv/7Xnz5+N/+CXP04eqGwNdOKI4nuqWlwwUn4loxjH&#10;Ow4Gx1rl8TAG5gWht9mPvHrcSUL+2sedKX1xYznayt5pKd399e6NrYG6MmrpKuq6Vktt3jXG/HOq&#10;H/6UIv90Qjsodqcx6uxDTikqXVevUDiE9kAUyqhO4pymVBEX5w7dFAtCYlnXqKJpYa2hMqJT4bSg&#10;KRonBYrki0ZCiK8hPU4XDVVdi5seMi8ViCBmXRd6nsZ7mCRNpuaKNYbt7YDSCUwGLTRJiaNkvpy2&#10;C0GYZHV37kUQNKXMyckJIUb8KKLnWolLzMnJCc45bm9vX28MvPKjlGI3DEyU6Tydd1VBQX4cDocj&#10;bSOXIs6rVIx7F6fs93vGrqOqKs5XK9GYGAf6vufk7FSaMfsd276XQrtWcp2tIbctGodlRvYjQxx5&#10;fn3Di9uXZX1si6uJWMQ2raNpGqraSYG2XEfnXNHdKPFm+UwvX14d9Ud0ic8nG9oQPNvNVsZn0dfI&#10;Weg82+2WvJHX8F7om5TvJkbRsUgx4fVwLGTIdyvr0jgEccVa77DO8tH3O+7d2/LsCqpqS3eAqgok&#10;04h9ToKoBiKKqCoiCp9HKteWApSgVn0QR58QZR8+fXhK8B4/dOz3e4Y84lzFogLnLD/xE+9RuYrG&#10;yneYxj05ZSorSJUXL17gnGM2a+XzRWk4GisUzmdPnxJCoK4XRZh1hsIxDp4wevqwY7fbsdkWFzzm&#10;hDCmw6H/8Obm9tudL26G5agcaKOIQ/4UwfFPwfH/cpv+n8ajKrdvYCTf9FMvx8lpyzh6uu7Or311&#10;UjN0A22r2N7I4x3w8uXfVV957/flv/JX/sJf/omf+sl/+Xu/+qvq3upUzWYzXj57wXK5JBiQ5Fs6&#10;5W/6qIf46wt1mdBIxz8L17E3B1F9tjeQoW1acsrU4Yyqqpjnc3KMjPsrDocD9fIXyis1JRAtkMS8&#10;kEQ6viLyCaB8+b0EHLaVIsLkIlG0DVQusHczUT9KglQ6WVPXoqpuiCGSh4D3Hu0Fu14Ve8Kx9wK/&#10;rGvRyKgsdxjozFUSfXFFQXwU8TuVq1LWKJlGDqWLMJbNOEDOhFR82rMksSqHUhQRqoBRJblNXoKf&#10;5MtmLZ+v3e+OsEOtNcF79vs9292WruslmNXCu7XWlY1U9Dq01hzqqiTw6gduAYFN50yK8ahQ/mrA&#10;kOpOoP4FNWBDLlQJGbt6P4pSu89UdUXuR25vbiFG2nnL83UvxYpG7NXaRjYm42TTvt1tWC5X2NWJ&#10;dJR7CVgX5/c5Pz9nNOclsJ66Wr5c31i+4jJ+1ZvzSW7NbyAUpdWkv5FfC6QmRIWxF/LyRQNDF267&#10;JkCG6CVh1eV7VUW0lSzjbLj+lemdyllNtxJqO9cU1fcKpfSxODUUBMz8gUBc7SjdIDPoAikX9Mna&#10;Iwn26Rd49913sY9+H9ZaDvodKc50n8j7RPmMKgn/1pd56E4LBSNeMwwDs/0vsd/v0bvvMvqR87M5&#10;L15ccn35jJwyJ4sW6xz7Tc/t7S1/+b/7hyjgdLFiuVzw/Gni+99/xnJxwZe/9GX08FU++85needL&#10;n+f83jmDk3TFzSsWizm7q0ustZxnRYoRdbXm8sUlu0+esVlveHQQEcxOHWQ+zT3NbIZdSaD87Pkn&#10;zOdzFnbJ0Pfsnx3Y7bbUQYJ61Y6cnZ3RnzWcnZ7RvPc2OSWubtfklLlfrcSWc1+sBkOx2CvrZuM0&#10;3gfGvmMYBilAZOnyaKU5O12V6yfry9B1HLqOoesYvedLw7sMw8D2cKDrDgxBCnXGia1oTqUQe8Qh&#10;UMat3J7QEENg9EpcBIzYLoblgDWW/T3P+dk56fEFOSe+eQ0fffQR377Ssv7OZ9L5T2IfnKN09lIS&#10;atR+1MSY6IrtcDBLWWtmK5y1hKET5Ez04jbQ75nVNavTU5nH2rLZbthtepTWLNsLmqYhJcM4jvyO&#10;swP7w4Htes1hH6iTSIS83Ta08zk/+e5jQgjM9mtGP1L7Dq00My3ot+0pWGOLjoAVuPoRkp5YLhev&#10;dH6n5GhK5GE3DHKeM1kRRg4opXCNop7VNLUTRMkoBafcldtB9IfOFifyvrUUHzt6DoeOTbel73tm&#10;TgoUlZeEuR4qMhnnJZHQF47PfO7zPD3NbLdb4sMVVV2z2HhmzYyTbSIMA13XMfQ9O53ETaKusM4S&#10;bSNJnRVEoA976dRXImq4zpamacn33+Xk5IRx9RbWGva6kXW8FaRDleW62NwUpOFKaBLJkXKiTTtB&#10;jsWPoe/g5TcYtxtuX34HpRWtEZcdVT2AGNnseva7PZV/KvaYWq7rpn6P5WrF7vEfDqenJ//+P1zz&#10;F3/v7/09KXhwlaJpWza3ewDprnavFyheX5yhLsv7YMVFgSQzpEmCLFzNYN/DDoed1QQ/4uYt52bP&#10;9Y2nOYX9Di6WsNvB/XPYbOC6u6A5OaXrL8E6zpOIHQ5eJt6gExjDj82SUUphyUlr7ZzOP6a1/nMa&#10;/qRSStmqiSklPUar/2/23jTG0uy87/ud5d3uVntXd0/Pxlk0Q85QpDSkFtiWmMQyIwWRbCUf8iUf&#10;EiRAAgQIggRIvgRI/MVBnBg2EiNB4hiO4hh2iAiyhGiBtVEiRZGiRM2Qw5nhbD3dPb1UVVfd9d3O&#10;kg/Pubeqh8MhA4EIbM0BqmvpW3Xf+77nnvc8/+e/ONdTrxlEXgDS2s3IMtBVibUZtRWgcNH3Ao5r&#10;ua9XiNSpCHI/Nr00ogZDWCyWDEsxj9TeMZvPJQLUGC5vyXUZWsNiPqeezaTQznNWdc3tVc3BwYC9&#10;vT1p2CyWdH1HnuWUZUnbtRu2hw8e7zzGGgaDIYNBhZsfbd5XKu2JpIgOxBgwxnL37h329/fF58A5&#10;dnZ2WC6Xch7un7G3O+H6OzOuXq3IS5HEeiLWWI5PT9jb3ydEeX8EpKFTDSoOLl3i3tltPmgMBgMB&#10;yEJ4YJ8kIEHLi18/pRpo9vb2ODw8ZGd7G6UVy8WC5WLBo48+yru3bnF8coJzjrpecf9+g3MwGEA2&#10;3Et7Z5VYuT4ZYK8bVRLnLNG1hYB8pfieGGO4suM2IHCRFxRlsWFbGGM4OjraRMaGKDHzeZ6RFwWZ&#10;zbizqlgul5ydnjGbz+i7HptZqqqiKApOTk7OQQ137i203scNMi0eHa4XKXH6PZ+8127cvcvOzi7Z&#10;YEDXd/SpKTdfrTg5OWMyKKTpolLjL2YJyEreHtHK/bGVa6+Qa1CWwqjImtfoOs+yg0LB9o6wVPLc&#10;cu3hh7FGGrZ5ltO2EjnetR15kTOoBmR6gdKavd19MX1dtYwnE7yLvPbaaxT5gKZpyPMBu7u7KGWY&#10;np3RdY6qqlDDFcZo3rl5h1u3plx95JDd3d3+7v3Frw2q6mf/4I9fiyASSoCwqdfWd+LVB86/D8c/&#10;3+NDBsf3eUiW95C2q1ktW6ZnSRJgoCgMQXlm0xYNTLtIbqBuXtG7o2fC/fu3+eVf+tvm45/61Evt&#10;0fFfretaqckORMiykrIcsOzrRBdbd4LOh/SsPxjDOgcehFJmbCV07VyO01hxgVdhiNI5azNHod59&#10;pz7K+z5T+vygSajUmQ+CQGuVQfweZDJt08nNo3W4vkd3iQaXJBK+Fw1yUJEseGIQdasjFfKJAr2W&#10;NKhYCtARpUOvlcQDRs5R+bWpUwRCoxJDZvNXkEfLv03q6JI0/jGkAj5IwTxAtI/zxXzjTq21Ii9K&#10;yqpKBkvJ8T8V6yFGVJDOY9+lDaS6CGxxgQHDppOXpe7HeQcmiNcIoJW8Lp1eX+o30Wuog6PuOgod&#10;KLRGDQqUi0SbcfUjVwAwCbjxvmaxWOJCSwgBOxni1wkfyRdGDk/OW9etNoSKNXX1fLOl6NYxfRtu&#10;8YMAx3cbYd2ZhAeu30YalWi7GxHXutOY/r/v+wsAR0xA2znAsX496zOm4vrMnTN7ZIp78RdQZqOh&#10;DTHSOPHSiV6l82cIQSN7Ky3zs+8Jw5FIQDKLD5G2a3HekaWLbJVLnTYB7HyKh/ZROiLaGtAlRl2j&#10;yDqKvAXnuHXjJQAmuzvSGVPSNc+LnO2dbf7D/+Cv0XYtv/fbL/Orv/oWVQ5/6S99CsKYL3/ly3z8&#10;SUckbjZlJo84J2Be0zQbxotRWhKAMkuWmRSzq6RTFSOdkcf6rBNTykYiOQ8OLrFcLjm6d4+6rin6&#10;guFoxEAN0UazaI8S8KBoipqsboXCrTQ609w/PpY4zzbgEv1ZKXCZQSnN9mCEUQqtIsZogk/SrTQP&#10;F3NJOVAhSZc6L/4iQbr6y2VL33d0rcc7uWY60cOtNfStnB/tU1pGkm6sw6k626EAayqMFj+WvuuZ&#10;nvV436JyQ3ALzlygbTteWSpOT2esupKgFW+fnMjvpyIl11UCREUmZ2KNMoEsisGnJ8h7s5nSaoXp&#10;FSoESg1ZbsnIgEC/vE+/hLoJGK0ZFBOKssSYjKaumc0alssl5R0p8HZLuHZ5wiPbY/b3D7i2JQVb&#10;1i7w3mCqit5lFL10OAsl753e+CRRyROYayDGTYe7LCpClGvX9z1974RJlhgZW/s7WKOxmazrIXYJ&#10;MJL1qGsSE6wH7x2qFQaYckhc4mwqYHElRUqfTCGkW2gRs6KIjek+uO7OEhPu7cE5tBLZTp9l6MT0&#10;8z7QLJcyP5Opp89Ah+SHFaEJjhi0rBvpPm602Zgy22AwKnkF9Y7oRF5pTIW1ipVp5L7v09oZ2BhV&#10;KiJdCMIoUknOGaO08tuW1arGpBQmFXxKBJLz1zataOHLLHlapWQVo/FaqC4xxtXVqw9x9epV3rn+&#10;LjbLmJ0tsblQ9utltyZlXli/H1yf81KOtbWFPCYBtKNmRQRccy5OEYlFT7+csvBRSpUZDIE7X/tf&#10;1Je/+EX1c//W3w8ZCLgxPQPjwDkiLWWW6S09ilmW0eyXlFWVl0fXfzDCj+roPws8GYN73HuvguSK&#10;R20LG0KgI+BUpEn+E7XSxBDICykIV64n9h19uncZaxlmGa6XAtkiDMDCSeFpk8RxWOYMioqTu3cl&#10;hUkrKpvz7MPXkrkpjEYjCi3S5aWVGGMdPaZzbA2hyjV9s6BerUApxkNh8U3v35U5VJZktsAQWPmG&#10;2XwV7x/dBWB7YFMjIRLTTVG2XbKffOyxx2nbHXZ39+JqteL+/RPOzs7EM8ITdyxqd3dXjRIQubWz&#10;w3K54NKVyxIJW2TcunlLnU7PeOjaNQ4HCCoHAAAgAElEQVQuXWIymRAVtE3Do09de5+79vlYR8U3&#10;TQMQ8zyXSFylQggBo99R3nsl4HGnVGgZD8dqd/ty1EqpV159hbKsePKpxyDCvXv3CPEmi7nsK+b1&#10;8j3Pl0BUk2GsYrFYivFo7HFR0wdN4yJZ5jDasLp/G2PEg6coCooymRHn4rmzt7dH13X03YrFcsFy&#10;sdxEu3ofOArbtG3LarWiaSWSPssyyqokz3JOTk4ekPao5BG2kdhGkUZ1bc9qCSta2cdnkBfibdJ1&#10;jh6J0+0RBk/XOmIg7a/UhmksaY2RGLJ0v5J1cTQaYYwleNnTnk3P6Om5NvAMR4btLGNnZ4ed7R1m&#10;8znL5YoYAl2SCa5Zfz54bJFTVhV5VXBy+x2szRhUQ0ajsbALQyDPSy5fvkwMIiPUOk+SbuFjOOeY&#10;zWbo0HLlymWuXLnKcDjERctysWA8HnfrPdyH48/v+BDg+D6PruvpujOy/BwM0AZGIzF3aldLLm3D&#10;maTF8s1v/HI+OzmZ/Mov/c2T2Pfjj//Yj05W9+5N7t2+zd7uLuPdXbrVCh8Dy9UKVZhU0LJhbZzv&#10;IuJ35egEvUy/Jxvj3A5TobFmNBgCgcwOsTZpaX1E5R3KdZtCLlm8ydeJcvugAubBDvw6JSJcKCjX&#10;ySnr8e2HHs83TOnvtF0rnctOOqymW3f+000gFRZRJXTeiW7VpVhYm6/Jo8mNP3bp5iHxe4PhOAEc&#10;YXOM5zIhaNv3qB8uHqqC4WAgjw09MQEcwuQQJkp9by7shWR2aozeMDWsMRtncpXkDesOi7BZoEu0&#10;6/MboH4A5IiwMacSd20pYHut8c4RTfEAwGES8GOT57TKI0ov6VyD6jxlUTAYZYj7FOwdHBC9p+9W&#10;tE0j1Evv6Lx0GUorBU1IIINK32M0AXF9X3vISHeW1J2VuRA3ZOIHgYfvGeDw/gMZHDEh+GuAI76H&#10;geV9LQXqmqGzlpskl8t8uJt+b50S9CCDo+vWx28xca3Hzcgz6QAtTt5O80NdkGutjVAjo9GYvneE&#10;8ZhsOIS8IDQNXd9BB9kgpcVo0aIrkxYSI4X5op9htCFjKH4x5gpFGYAtCIHB/pF0YpRQ/+vT+6xW&#10;NVm0FMWAbinmXv/av/4z/ORnFvzab/wxv/SrX6Ht4NlnD/DxiD4c4/0+MeSYqHCuw3U9TkGuFMoU&#10;xGSCG7KIs5HGBGrjGQ5r6ZCrZKrqO9Sqh0bhtWLn6kP4+YzlaYP1keFoxHA4JHpN27YC8jlHXUtM&#10;nlrMxTXeB4zNaB/wXlCiNTdibmmMlq578ATnk1mqSGyUVgSlcSnedhNyLWaDknykNbPVEu89Xd/j&#10;fUiLn0Zj0dGivDCChLAVRWKTTCUhMsulAPJGqMCnXrPoHLda0WUX2wPivOf+yT1Wq5p7jdSnMRuR&#10;pwjUAAQfia6ndRe8SoiMJjtoA1bL+tdHSayp3UwK/aVszvNckWUZO6OheMb0kt5QGbDWU+gZdDO0&#10;F/nFozsD8sMJj5XS0dwaVYxGI8a5SF9iXzM/XTHSAR88phdALiZPip4U420E1IkhCttFxyQlVBAN&#10;Z2dnm/ftmnm2Zp/FGHHJJDRLuvwQepoQ6VyD6x3DFD8ogLxJCSdgElPg5M49eT6vyLIcKqFOF3li&#10;XHXChLHRJomgBhdSMkZAdZ5Q1xgmjKsBdV4QgtwJfd9LTHHwBIWAe4UhL3JsKV3eaduhVcAq8U6I&#10;SqE0KSrWkKkSrTIBPjsFncSVDnWFsYaWIQqFYQ3UipxnvTwGL+tr1Glp0tAFz7Lrud807Ga5gCeu&#10;oyNg1al0iVuH71YwNKA1TqfOp9VgtDI6KmPif3vl0sHv/MHnf/e15557Pk6njdwzM8ts0WHOAysI&#10;7122E+O0bdJ6m9LOCOr8Fg8MLCxdkgD2TpJBgMuVSFl+7X/8L/TJ8Yl69XP/j2Y63fkf/v1/8+h/&#10;/4X/i5emZ3R0saDSeZ6zL4zRy7G1H8GF57uz+i8XK/8TbT7ckYKuVyEE70BLoo1XMUbVp/tFDXgU&#10;dQLqO0R+UhbjJBFo6DpP1IE8t1TWkGcZPnQCEKqAMYpCiVRII82M2fExB/v7jArYHeeU1rBaBapC&#10;c3Z2n5t3T7h0aZvxoEzdfWEmGaAoM4qwZLVcsJxLGtJwMIyZ8WCIO9sDVZUVeZ5Hm9kYQmBQmegm&#10;JVprba3Vg/FuAuCa2LXdwnkfpYElXjI37h3jvXfXxpP72WiiYlZQVhXbhz1FkeOWC6rDw+OBVuH1&#10;11/n8NIhJ7ccjLe4fvMmH/v4814v6jevXL7CeDzm3Tu3uXv3HtceeZjx7v4m9ek7jdOzU0IsPUX5&#10;eJ7nuc4L1Stom3avaRozGZcYY/aMdNtG3i318dHMr2XCf/HHX1C3b99Rb775Bicn92NVVXz06ccw&#10;WrOqa/XNWz29EwCyazt86NVaBmO0IaXM44KY8wagDx7TdSkuVxG7QFzWhLgUv5+U0EKMbG9vE6LI&#10;O7quo2nqWK+gaaH3YKq5JHetzXFN2r+rlr53GGsV8Vya4oNPiUuyFfqBpx+n63uarsNve5wSJliT&#10;WHC91uTG0gcB2XWMGAylyVCDim7ZyT5fRwEyE1istUFrlYCKlnY1Y+NnhmJYyh6l6SAvPdrkoCNB&#10;eXzsqdsFzDxHR2eyHTFQDQpGwyF5UTBb1JxOPbuTAdpo8spg88jpbMbd41vYtF947LGPiE+ah8Vy&#10;gV905FWg6VvmsxlaKRbLFctVzXiyxdm8YblcqoOdyw+/8cYbH7BL/BD8+PMwPgQ4vs9jsjVmNk1G&#10;UuIniNYwm0lE0SDC3fqGuvHqS/bHf/yn+/2twT957eUXf+L5Z59+4/T09Ik3/uSrdrlclQc7exw+&#10;dAW8out78rzEx0iu9XltfbHIXhMzvgsLIuhG2BsqSmxdNhRqdTZCa4XrA0EFDNK9w/agIOY+6ZqF&#10;6aCibNDOaQPvZWyE9/x8zeD4dumBUheZJxf//z0fimT2GB9gMKxPhVJs3PLlx2JGKpFSyRh0Ok8M&#10;gjx156r0N0pQiiKXjfCa6SIu7BLVB4L3vLc5tcY7IlDk2aZbF4KYI4YYiEH8N6ZdS1EUTMZjqrJE&#10;G3Puxt02klRw8TomsICUe79OatkkqFzQtyoE6dbpa7POnl+fowQ0RECtAY41kyOdr3KronFiGqi0&#10;Rg+G5HlO6OWG3RPwBIKCYA1GFZRFRoF4d5Bb0boTRSNubSq0ZUtu7fl1joi/iA/n8yWmuMlzicp7&#10;58sHs4jCGshYszYugBzESKB5YL7I/FMpqQh0Jp1anTYUD0xBwJY76XDWr2N9PGneWGHKOB9xQFQZ&#10;xhSQVegsQ2dCzTaqQMeI1QUyT1OcbF4StSMWJRQlFBnWO0wnry0kplFIAGfQ0smNWlJk6mUrbvs6&#10;xxDJo5iFFWoAOrDz5PO45ZLF0V3uL5f4OoKuKG1JWRa88corPPfc8zSd47c+/zt8+cW32X8IYjbk&#10;nftH/OQn99jf3xPDtegJQZhdRSZU4na5FKBOSQqF1+Csoi8MrjAMLwvVXveG3jlim9M7h25E4724&#10;PcV0sF2KptuWQwAWrmPV1pRVibaG4HqaVY2dLghlT+dlQ2eSlEGrSIiJbRUjhEhUkXq1TNIjmRM6&#10;TQZZlgLDSp5PrzeZqpe1LggPrPcSYeqDkhkTNd5D33mCB9fLxDJBTPi0Fv28ThKZ06GY6C18S9u2&#10;3OsylvWKOz7QOfD3RXoyo6droU73jyw0dMHjc5EQEsSjQnlhaNFrYgxkZSb+D7nDaItVDh8i9C0h&#10;wlY6r6FfogiMygSY+YDJYGtiKMuKkc2IIWCc0MYvH1xmf2+P9s4N8jxjUBYUeUamk8l1cLjgGA9K&#10;QtToohQGhDeJCSXv49Nlm6R5Hpe5jbZ+vab1XX8ORq7BzXh+f1guFmTWMogleZYRKYkhElwrpo8p&#10;KlEl9lhuZF7aKIZ99WgIMeK0AM7RB4ISTyOtwFgxIdZGJ28bWanWoHTsPKvFEvyIYTUkaEvnO2Gh&#10;OIlmVVpDbtFKk1VW6OllQWYt96dTbGI0hSTTlOsTUCpgygKlDNFnBG+IPkdTYe0Y8lw8S2LEpNQf&#10;g5O5nQD4GJK3kU1GmtrSoFlgmQXLROW46LB9jfMepRbCWFOQGU/rA0YZImqTPmMyS1kEpYtYTu/e&#10;+Vsfefipn27CSo2LQfQB6nnH49cuM51NaTpHwNMhRs7rIQbcktxFuiVppXRFQCkVBoJLq8ODS5wc&#10;n+hVDxBDCTx0+YCf+vghzz77zMHqjZf/nY8+/vjuN1+58dlHrj40sdXlJ2/V9Fd29/jkJz5hX3zj&#10;pReM0T83buvP1nX9xLLpyzrUZnG28lobXVzak1t11DGiDMpuUk8AVik9plYiu6h1JERoEXPN2gV8&#10;1AJGZQqtAkYbChcxeIbJNLTUCmMUuU4MSSWA3bAaMSwtl594RPxVNBzsTnBtTZ4rdvcrLl3eozRa&#10;pIXp/tc1dQwx8Nxzz4VbN2/F5WrJoBrYuqnVnTtnWIO6evUSVVVNe9cvz87OvrGYL5qu73+/LAu1&#10;t7f39vb29hv3lp2WwllFlZdvlGXhx6Mx4/GYqqr42p9+jcpmcevwqvPes3CBYDRRW9Sg4pM/9ALe&#10;h77p2uhv3eWpT7xAsXvIweElvvH2LV6+/i6f++UvOYfIjaYpmbMwX6N5r83b+4wAbI/gyScftc8+&#10;+yyPXjqkqipWdZ2xWKh3vv4iP/DMM9mjjz7C6enZYy+++KK5d+/eC4eHh1tPPPGRf+Ub33j5yhNP&#10;PPGRz372s9lsOstP7t9HKcgzkZqFHQH2z87OODs7Y7FcBNc7aWdphS4qAR61SvsYhXPS6FAqkJlC&#10;PMNcT9fJnqjrxNPLByjnx1gr/hpZlmldliovAjrJTGaLHq0zTG4wxiZgSe7hHsVkd5sYgl/7brj+&#10;gkQlBnX37lHwwUelDYPhUE1GI0WE+4uFmq0aVYzG4tXRO/q2Vw6ILqKMpTQFRSn3Xx8cwQW86/Cd&#10;zGOlFMROyKoJu89yGFQZ1UBSU5ZnLWVZ0HUN945rlvWctu1oux6TKTLZRlNVJXt7e+zu7mGtYT6f&#10;M51OuXdyTFEUlIMBNs/AQB968jLn8PAS5VDYI855Wr/A9IGByeiDYb7qqVvFm29f5/qNmkcfHRNU&#10;DqAiau/tG/ffB8X4ENj48zQ+BDi+z6PvBKEOXijMeXFeBl+9esDXP/8P9Vtf/YMyxPav/eHnP/cf&#10;3b9944WrB9so3/3QYnqf7fEo7mxdZnf3QIW24+jeKVVZsntwiaZeEZI5abzwb9rbAN8DwKGa5LwN&#10;yoLWQ6zJUCnvPCpZyKVozkBPQWu88XjjNp0wMSdN9HylUDF14N8LdHybREW+v3iUwhxZn6b3tn7i&#10;A1/nRYFxnhilsBfPC8hjAjxC6gimGF2lIlpD8AYVwPVniemQ4vbozz8DbVtA6qwBBL02DT0/brkR&#10;XKhxWXfSIqtUQMmNIjE4QoTk6VCUJUUuKSIq6SYvZqYXZfHtF219maNEcyrYABtmDXAkkMMvJcZx&#10;7cORnGtlkw/igB7legiDJp1fLU+UFRWTXU1mK5FEZAVZIQCHaxqC0XikwPNRo4zFKo2x0hFoQk80&#10;GpcurMoyiVuzFg+UZb65wXrncb5P+lc5T2Uy0eS9QNhmXn0wwPHe+f9esk2IbQK41p2TeG7QB+Sl&#10;TQVw6ozHtXO9HE+9ce9/D8CRAIpiNMF5T+hEFuTQxGAITtFFKMoBKIX1JaDIfIrdXTNAtMFvZGQK&#10;UuJOmeZFCA6iIugE0GkvZmZWklryYZFSX8TMzqnkhWEk3SWj5Hi1YDbv6CnZ33uIPM+xq5q6XvHo&#10;o0/wC7/wf/LFL3vyAjoLyyU8/NSQf+Nn/1V+6PEVNssweQZGOu9FmVOWBXlRcOKD0HWTm34clBRb&#10;Y4aug0FBfeeYQMBGMZjNlLBbquTpU5/WVNWAajgkhshZXUunzWqKYUlVSdytaeX8dqua2Pc0vce3&#10;HbYXaixJQ+xSK9lbAfsmgyKBgyKZWcPFev0e84m5lYwBXe/pGwEgXe/IzACttMRSO03wEe8iwUlM&#10;o1ozyVIsqkpMKqOliJ9XZ6xWNe/WsuG70w7w3jMtB+jBmOP6DKIm2B5daPLEympdpK5rzjphd2Wx&#10;wpiMKhuRl4acXLpbi1OslXXRGIvJIrnVBA2ZhSsD0e6fHc1xXcckG8n1zyzD0YhtG9jd3eXh7Yno&#10;35Pbf6k78nhCpxz0DnphAmIVpbVkucLklr4VjyK/pj7jJDo5+BTNbJFQHE+fmBzBRjH21ZrdnT1h&#10;nqT1sG07+q4TVlPwqExT5gXODdBqQGYzqhjF7Nl7ZnMxOcxIqRFRQIcMeZ/s7e8TvKcNrXRZEZp4&#10;3zqcUlT5gIR7PsAkIagEcPQsZ3Nod8kmBuUDoROQITiHT4A9Rksb0xoBlRV4IkWZkdkMoyH2Ujw7&#10;5wnBEaIiyy0okzyhSoyq0HoAegQmR+tCAImwTAy8OTEZvAKYRD0PaLzSaFviiyFhsAOjSGSG8y0+&#10;rCAGjFqJNCLPsdoydzUWi9MRqxQRj9YRqzswvS6Vfvpwu2SoBxGE4BGBWzfvAKjBsCKkNoCPPvpI&#10;VEqptdfV1m6plFKXtSoyrfUTk+DQWu9t++ayUipEsuNRMby3Jebp3zooY7g6GqhnDncu/cTHn/17&#10;h4tXP352+1t8/NnH9NHRUXz55ZPfu1pyfKM5e/RXfusXr1Vb44nNbGxD0M652CsBmk2FzaxmXneg&#10;lDKpoDNprxBS0tWiE7Cq1gJ0NwnY6JTcq5fLBdZaqryUuFRknTBdi+96hsMSo6BSHqPA6MT+sWK8&#10;WmYZ9969gzmcxJPjmcoL4qOPPBJXq9N49epVdXzPqe2dIdG7WDsosoLgPX3UqrR5/+o7N08ODg7e&#10;mFy+cv327ds375zNv5WNixuHh4fHk53d06LIb7VtGzsz89EFWr/A+Yhu+uhXDbGcUC+XnM6mnJ6e&#10;xvnc04Xz++SkgqrK1d5DD6uyLOlMJs0Ya5lMJtyZN0SIznvmXlObAlcMicMt1HibPh/gDDQexgNL&#10;cA7nQGXys+8lzKKzBZ0Z+s4Mae0IbSs6a0JnYeehh/lnv//F1Vuf+yIZvPiJ5w94+gc/+bXlcskX&#10;/+TF/+6ZZ55R1+8d59fvHRd5nh9euXLF7e3tPXJ6epq/+eab5vIjH3ukXq2oJttUW2d6tVw+0zun&#10;1iy+N15/g3UzTeHTHmF9t1cspi1rU3MxDC7RpcZU4rfUtB1GGVzMsMGeEbjlXEymr5FV4zF4jOkT&#10;w1ZdMKGFXRd2lFIPKaWi0Rptc7K8pBAAOIwtz4xGI1MOBqrv+tHZYvGwcz7s7uzpxx59/PLLr31L&#10;NW3Dqu2Dcy66dGFtJkzSSbUrjL52Tt81qqXb7KwAdsYwGORs7RRxPB6HLBc2St0s6NoF1x65RlEU&#10;zKZT5ou5NtZQmhKbGVUNKqpBJd5WwbNqVuSrnLIoWctaY8gph0N0loHWFFVBXubYwjCcDCgGlmqU&#10;ARbHiHIkdcZoJ6cYwde/eZvptKf1cPPWHFsQt7YmcVU3JvLh+PM+PgQ4vs+jrgWyXtfpzsmG5+GH&#10;L/N3/s7fVsc33xw+9fzz/+j09o2fthkhZLmeTk9jtX1ZffSHP8HJW2+pybAiup6TkxOcg9F4AlnG&#10;/HjFeJInQCMSo5LNuFojHJF18sd3GlEl93Vp458zJ5S6wIpIj0tVX1DgVGAdpAigYpaYF3ojmZHx&#10;HgbHBRBGzsv6/xMokPQeat1KDRdO3vuwOPIsx6lk7KkUJgrVPQupo+2cmNIZSXuIiRobdCAETeaT&#10;rjptREN66esOju97oRtriUALQhaRc6wUubrA2Ljw0jZ1tZKimeSojhYxTwxyLOPJZBP7NZ1NN1Fu&#10;Wkmn7HyRPvdYkYLp/OsHXMqN2Tj2ayW0c5l3gvpfZHmI3vGczXBRgpMERkyXNUVRMt4vRRLgAzHL&#10;UFmBsZZia4LuOto6EJpI6OWamiBnUGUZAXCJGaEyK2avicFRWJka0UUcHu/FXbx34uFRlKP3zJ+1&#10;VGV9WtZu+e8/1rKcB7w3LjI4QkhTXYpco+XrDVN0jVqlAof0HhMAI7KYJWr45kKlrU/6vaqaYNGQ&#10;rWNzxSW98S1KdeRlkTbWJUprbKgSOCWbnc4Hgo+44KHvwLVAkFhNa1nOXZqv+TmDSa9TFBQ7k90E&#10;8lQC0HSB0Pc4E/HO0biKLttmsKPJ85wDPKenp7z51nXeeOMN3nj1Db71Lc/KATksAwz34bkf/WH+&#10;5Z/9GSb9H9O0LfViwaKuUY0j8xnCQomMJ+MEuskbxaiSod7GVDmjruedd25IGk4jDIndbkhRFFTl&#10;LnmW0cyOiSGjqXtWyxVHzRRtNJPLu+zu79LXksKROZnLxguI6OqWrveMRjt4JdReBaiQGDlrALDr&#10;EwBqILFbYtI1xxDwvUiSokvu93VDXa+oV1Lo7zNO7WcpYBXnaU5imivrjtcaEzW90olVIs//juuY&#10;dzU3V5GzZcddL75HPtMURc6qESaUtpayKDC5UNzdYkHdefIEkGUhl2u+9vhIprnBexwQup5oI+iW&#10;TF9IcZkek+c5sW4pM3jscJeDSweM4wGXLh0wjiussQyj+F+ErqXtG3QXUE6xtT+haVtWyxV10xBq&#10;LxKPUtIQFsv5Zl4qRQIyHb3vJd1m65qAGpvFU+5FMnvFQG8NKqiosMaickVmheK/aObiJ+Q80Qd0&#10;psiMJVpJJOicFCA2AU0mWjn3UZhrOrMoa8gjaGeITkxIQy9zJlcCwCqn03PEFPushB3iPYvFgmy5&#10;gh1PX/e4piH3QIgiJVMKh/gmdJ2n9T26TcBXmZ8vHhdKi5g0JX0v93CtSjI7gGwMZgRqANGSGXmd&#10;NopU0yBSt7Vpd5ZAc4dBYdF2gh0UFLst42wP296hW63IulqiJnEoA5mVSNppJ7YYSiGyTr+ic5as&#10;vq8oAtiHfudv/PX/Wv2z3/xt9dJLLzJfNmo0Goa33rnFqvM2N5kN+CoSKhXJVVD7KD6KMs9ppX6g&#10;D+qTSqlrJT0GE/PYYTAbs/STszOMMWxXBcYYtU9DOLvL2Vs1iyceDjlv6zzL4o1bt6hXtSqrw083&#10;Ld7uRPXMQ0+oL7/5TZXnVq1sDhEdjQGj0IVB5xmLuTBcbJJGWZOiSFkziGR9d0ZMp4Nex83GzWet&#10;hbFWlAXDZMRJ39NHzyAIG8bqBIIqkQPI3kYzm8/jsoPFYhG2d4aMRgNlrKlHo3E9mUwWq3p5Otre&#10;6utm+TXV5KrcGn9JadWaZvBHk8lk9g/+6R/d/rmfeUoNtrf45h+/FG8fez7+7GVTHF6L7xwd84df&#10;/VrMNNFa8A5EEeTh9hFwRPrufYcG7tZA3cXFF/8wNk3Hon3wMQHEB0pBH+CPXv3rLJrIaGiYLz2H&#10;l7eYesgLaGzJ1Il0MhoY7FVMZx9gQgv0vefds5Z3v/py/MLXvkmRF6CgbZroA2w9+PD42y8dYV86&#10;ilUFWQZv3f8KH/3Yx5rnn3++2d7ams2ahpvX3317MZ/TRMs//YV/6F3v6Fz3wHkwIBKV8J1pJhGo&#10;UyPhQZ+MJHNUUK/aBHxIHbCWtq1HgUQk49n4gV0cJ9P55usNO/lC02Z3f1vt7Q+oBmPevf16fPkd&#10;MR0/2BqbT33qU4+U5SB4H8mjea4o1MRFonO90jb78aoszWpVq+A9weOyrPh4ldmyKApVVpJ6d3Bp&#10;RJbnlBVbeZ4XSkvE7aArxFOot7EcVIPeO9u6fpAXhVVK6a7rvLZWxRhVt3Lq7Kzj3TsteX7KZGIY&#10;jUcUecH23l5K3LHUriMqlM4z6r7j/mzKiy+/RFVV2MwkZqA0MJu2YbVaoW1BNYzYMtC2IgyyeaGn&#10;s/k/OLw0UbfuzeL6Wn371ftw/Is+PgQ4vs9jOBqkGE/F9GyBNZKSdv/+fT796U/rwd3P/xKu/omd&#10;ScWdW7f06eyYZ3/kR9Ti7ruc3byOCyIbCDEjeM/W9h4xwuz0DOe8ABgXAI3zd7O8gb+byags5ekO&#10;FSFGMR9KHL1UzAVC2tDpYHAh0AVLFwyWTJ4lbdjXcZnrqn/N4FA8+Hk94pr7tmmtp45XquHj+4Aa&#10;Fz+SLVb69kKxnoZznRTzGECLFpnkxKYiNrjE2Ei0aHwCEAStt2t5S+q4KpNuMOu0Wt+e70s3x8zm&#10;9eQ2qYZD6vylzXoMAqoE7x7gpJyDStINX8eqqoQa6fTz9c207vsNwGHSZjYag46RoCSJYp297lJO&#10;nDh+C2skSUVZn7b1xzo28a13bvLQQ1fZ3dlFo2nqmoAiTy7/QWucVjil6FlLJYTKrJKppPceH9fd&#10;MYu2mQAcSq6PSDgcITgkJjGsiSZstl8bIOy9jJ4PHtbazbx4P5AjpNg98QBRmERl1+n8Ns1qc3Iu&#10;Rimuf1+bdUzz+vDWAId837ZdKtakOAusHdE9wXt0vp72Ch0VWplkImZBKYoiow8RHwNN12LrVZp/&#10;PVYbzt8HlRRtviJGjaJIneshoIhmRQwRXxwTdUenTyVdxO0zHlxia188JPp33+H6jbf45jfe5tVX&#10;X6cwOXt7PbMguuGHnznks5/9LD/8mZ9i/6GHoO5wyyUqPyXM58R6RecDrpbEiv3xgK6PqGQ6S/Cg&#10;M7LhmGyouPTYk+L9cVJTz+ecNBnWGVyEwmiOnSfMlvS04tNQKgajIfnQEoyjd/3m+hmjKbVIwtoA&#10;2gUybTAofKax2hBIRrcpTnR2ckdAMGOIJrG61owb7xODAwgCEoY+EB2oZDLquuTPrjRWW9Brjx/5&#10;vEjxfT3CKuhjgJ5NfPM3miVt23Haib5/nqf4Qq3oiZRbO3RdR/AtXbRYDEpDsBFvFMNMUnh0FG22&#10;71YphUQK3EGR1nS/TBjhCmMsmQ5i6NnMqPItYgHbWwOefvQKly4dUrQnHBzss6Vq5vM5zdEJ7WpJ&#10;1nsG2pDlcvzLlXg2xNiTZxFtsjbEhEEAACAASURBVI3ZnjBBVNJzm7SeeZzrxWTPCcPFxyAeKGFd&#10;TBqsFU+V1TJ5RF1gqOU236yBLrRkxgpLwQdCiq/ECIi1NZnIUpyAH+Mk7lWldK/jkxOMNXKcyaND&#10;mHYaQsC1nRQkvUkx0gYfAxGR3ZkYWS1XlKsa13a0saZrWwa6kFuMlWPDKgF6o9DFBWiLFM5D7tDW&#10;ksWIioZMK1Q+IM8yTruIsZpoC0wxJFRjKAZgCkCjbC5+MCExy1RAOHWS8pVlkmrgMaiYYUxGNlKM&#10;sgI7bhnVQ+J8Rt4vcPUK1d2X9QRZi6thlcDJDuc9sZ3Tzh3G3oyVn5rikU+98b/+3f/JLFf14/Pp&#10;9KHtvYNHv/X69RdaGD3/9JOfuHXvJPORsQ96gOhAh3JCNBrF2WKp0DpOYo+xhjL4KKfMSvx0sJRl&#10;GXMtrKdB72kWnuakIS6P9bVn93j31rvquD3jhRdegNkjxM993p6GOa996x5xW6Myw8zkeO/oURK7&#10;HnuyEPB6W+Zc9KgQsd6jlMckaWRwCcD2Ak5YHdgw/RTsDjK0hjJ2mM5jI2QoyrwgZjk6JN8Qo1FR&#10;Ra9EiuS08YFgn3z6aT4xGvk7d26/+JnPfOY38zL/9a/+0R+988zHn1t1bbt4eDKqr1y7Fm7evhVW&#10;xyf0da1SGkXY6TrUZMS7reXeScvNlWYFfOnVW/4bt+ecnaWEtyBeq1mWpUQPAfWNMajeb+6m772j&#10;qgs/m3WOEKUYH1WGuvZpXYP9gwOmsxl907J0YuB+fyn/f/tkSg90LSzuLcgrSUxa1ivmdQ3xu5Qg&#10;ttjk2zoPbp0+qCwQmePRGqpK1vO27Zh3cFoDNeztDfjF33kp/uLvvCR3WQVVJZ5k1lqm9YMpGhqt&#10;rLZRWzGhbtoHTUjfO4LOz1ld/r2Bx6CzMgHdaf9rZQ1bR86HxXQDlr3f6INIksN3gKHqGFiFIN5p&#10;ea66dAB1CP5ksbhee0/tPF2MN4sshygpbrF3/1hlgdWyTsfmMdaoPLOqHA6ZbOWUVYmywnpcNV3e&#10;OpfnhRgwDyYDrLVcf+M0dn0cnM2W9s696dZwUOzs7O48PhxvvzAajp6/devWw3kxfGJ3r6DtOrxz&#10;EZURyTC25JuvvcPlwwaSNPrgYI+iHON9S+tCLIfjEAGT5WprZ6SMVbRti3NOaa0pbnvm81nc2tlT&#10;b7/9dhhNdvXVq1df/uM/fflv5vlF9vN3q4M+HP8ijg8Bju/ziCHQOrdJg7h0eMjNG3dZLjuKovj5&#10;rUH2F9558ascXjlQw8Jw+Ude4KXf/S2e/5EX6JsV1WgiFLCF/L5SintHRzivefjaNbpueuHJ1svr&#10;RSrBBx+fIgP0Gh9AxV6KydAhySqik43RyI05alzQ9KGiD4FAJV03EpiSWCBaxQdumt/pMCJh4yB/&#10;TktIQIiCpNElUTnWB7n52vvzQsT7lEEfIz4KY6DrWrmZoAnREI0UugF5XNu2CeBIjA+ESu+VBRTD&#10;bfmsjFBqY5K6xCRjiG0jrzFZ16v0qlViQiyXi1QY96nAezAmtu06ilySIfJcdKFt07KqV3Rtm9B6&#10;hSZ1wTXS4U8b/K5uNwCHNYaQPnTSsQ8GA3wyqOradnM9Mpu86YPazJuLAEdIk+fGu7cZTrYY7+zh&#10;taGJERsiJrn8ny7OJKe9a+mDxxpDkeeUaSOzatvkFYEUolqKSZR4kLStaMdjirVUrFNULBuvjAcm&#10;zLrb+cHzej2MXs/tNTjxoAeH2zBg1oWY3nwoBV1/kfEBMa7TdOQARqPReiI/cFhroGM1X0qmu1lL&#10;E4QGFGLy5kgmljEGtPgfoiMCpAHloEL3HYRI33eEbpnMGVeonHPa7Pp51TmrBxRtmh8ha6UDSUqi&#10;8E5SJboBw9EQrSPdfM7J/Y7b91YsG01W7nJ6esru3iHPXB2SZzk/8Bc+w0/9zM9QXnuMk7t32Xv8&#10;0wxWK4rpGcViQZyfsVqtiLP7NE3L6Wol5oxdj/MOgyPLLEVusNby2A/9RVb373Pn7Xssb93irF3R&#10;9z1nXUPWe+4t5jjnyGzH7s4Ol69sSTx2WHI8vYvpIGqhXhlrKLUAWr2yGAzzsynil5CoxcZibbYx&#10;dRwNBsIASVGKMQEZTonWeTUXQElHATC01ajCkCkBDt1Rl8DFDGP1Zp1QSlgsvZP444WSFI95EGPM&#10;BgEgXvFtmocWBhVZFCZOHwJd13Kwt81isWC5rGnbDkuKn9Ul2iqmRydopcjR8vqVk1hPK2bJhZVr&#10;3fsOLzUv1jqsFrXEtWuH7OxsszhTDIdDLm8PyWLL2ckdXDtnaSJd15K7nvF4wl5ZgVKspnNmsxmj&#10;0YgQztfhkMybu66TdBnnNqkgWilCkK5s20nsoUGAV0lIEb8NbcTI1WhDNRDmUQzCfJJ0lHZjNFoN&#10;K4osxygBJEJKVwl4SWnxKe7Ri1RJ9ZKiQjJjPTkSDfhoVFINKjKrkomsR0XwyQMkOpH4CdB/znLT&#10;kWRu3eF6h3cdoeshxXdXAzlf0QqYnxFw3kPvBHBcLIlFAUUh5wmFNjkqryjKgnunAR8UmByykpgP&#10;wJa0Rv6+VuK3o1WSUSqH2GE6UGJgG4InxowYLVELcJLbMXnhyIeKzJ5hZ7cgaKI7xcWAc2IOO9ge&#10;Iticw/mO2K3oQ0ev7qvCdfE//1v/yX85nU7/41XTHFy6dIkXX3s7fuzpj6jx9l78ype/okbbuyhU&#10;8Aold0UlbuTCjosYo7RS2Cjz0WqUtQabYivH5YiyLFVsp5KqE0QGszuBx6/tcvfdVyAEHnnkEb7w&#10;hS+w9dEr/PzP/zD/zT/+KuMK5jqgdCe4ijJocpHxmSXaaEKWPGGSGbHzffKKkULaKmEA5kruTVmS&#10;bqblhIN9MZ+lafGdAGN5UTDMK7I84+wsFbBCUlK9MjEopRulvh4Iv//EDzz1u1euXPnDv/f3/7eb&#10;wRrmXccXvvr1+NhzH9X3Tk74/Be+GK89/BDv3LwV752c76ciMKim3G8sv/6bn5cfZxkoi49wMl2x&#10;tX/IdDqVWNVU2EpnRnRE2uTQf3BMZmZFgeaasDGK7W1Oq2tCAItmOm1Ytj2WHGtztA64ELDWsmhW&#10;FEVJVuQ0dUPXOrpafN9MnuPbDzYZxT1Y2JtcwE3XSbqZzy1eKfouQDIw3qhWreXe6WLzfT4c4vqe&#10;edOxNgAx37aRiLELPXTr4zr3uFs3C8+95hS++04MFHlMcO6BhltMjDq3PsRva/kli+pkMr9aN1g2&#10;z60faMC8cuckvnLnhGEuyT0RAZ3enS9590tfDkYLsyYAmvkGJonAab1kp9yj7zra0ICD6TSo29Mz&#10;zE3x2/ABtrY0l69u15cvX27KyTD5bTka59jevYxzbj5f3OTolBvLVcv2bvH7h5cf/T+uXr0af+O3&#10;X4p72/rSpUuX4s5o93C1Wu0uFou4PJoqpWa0LSybqFar5bPzeR3rLuwNh6PD+fwU7/14NK4Ouq59&#10;tBrkD186iFs213GxWBC8i4PhQF19+Cnevv52HI63gs6KNx95/CP//eOPP/4//+bv/gHG6Ae43w9+&#10;9SGD48/D+BDW+jOPda7y+g3zIJV+PB4yny/Y3hlzdnpONysrzSuvvPrO1bPPX1Va6YBXi+WCalRR&#10;jUY0bU2e5zROCv1AmaQUok2PKkehiGHxgUdnjE4F7IXiLsbzn2UpBSVMEnNBNuhYWVhni5a8KCiL&#10;hynLCmVLgg+04QTXO0a8KwyBVijbhA6lNJkRDwbXibO6Ucn3QfPAAj3vHWuwQo4rpVUkakHfNkLr&#10;FPMxNEnqkF6fCnO5WQehlFsnv2/Sbr5eyjkPyZvD62TklkCSIfP0ukspvvVEkHU9lkIDQYGdTgkk&#10;qfMaUot+oiUmsqlXApZEKeDKXLoEZa5TSkND3/X0fU3f9RvmQp9M8iRarEhmc1IwBO+FJRGCbK6D&#10;zAWjNSZ1oGM52Jy7sGGHhE086iR1MNc/X8cvbvTkXUo1SUW+yCO0yByUIhBx3tP10sEDKSSzLMdY&#10;g2tTCkmUQsCELnUEeohQVDJvvcnRRuOtbOSDFiCpW67PP0k+sy7QYyr8XXpdoqn3YZ0BL9d5lG+f&#10;T/aLgEj6Ortg0rqW52yopIBW6xDCNbj2ICR3UXe/djC/eA5Lk1gUa5p9+rlKqThb47E81nl61+O7&#10;RPVPhdfk2p4UoE2WOsSD5JWQyzUe5HjvqUNKISmuMhoOKUePYMoSMLJp6vNE8x9K3GY+Bmvljdf3&#10;rPqZUO9NLSk9lcTRvfXqnMcff5zZjbe5fv06292C3/j13+CVL/0eRHj11VN+7Mce54W//Fd4+qmn&#10;yK89zv7+PmztAdAORHs+XJ/55ZR+uYTTuzRNw/WXvkJdr/ihZx7jrbfe4ld+8R9Rr1bs746ZTLbo&#10;7wVu3LiB6yNlWVEvfCrkNX0X+PQnnsQYy07pmGxNOBjLuuKbU+qmpr8fKMuSqpQUqJAABZM0xhg5&#10;r41L0chKY40ly3OROwTpuAcfKYqcQTkUD4zTGWdnZ0wGE/re0TW9PM7J6zRKwLD4jmxVQwK+esTc&#10;szYWIswzi+sd96JntVpxt5dIwKkDF+G1nS0xAg6OPM/ZLjPyPIcgx+udyBw8hkE1oBpPUCim8wXT&#10;2Yxh3VMUBVuVYTAYMMql42j8GSHAeGjoe89oPOLy4SHRlBwdHXE2q9Fa89Erl3GuZ1Bojo+O+Nmf&#10;/klWqxX7k1xAirmk8hSpusm8vC908pg5bk7XBVya9+vPAvGOypHQiecr6rom+ig+GZLuwGi4I9en&#10;bWmbhq6TFKaYnm+zNl1gcWzex0A5MBhrUIWwtfpMGBeNquW9ipzXQSnSJxuli93XEje7M9lOAEqf&#10;gHLRi+PFM6Sr+2TCqvE+YNVADAUbiRV+6/XXeeIjD7HzqWfZ2dvjlI7ZbIaqBWDa39pBa0VbyDrb&#10;K1nbdefwPlDMG1k/1qCkFSC0y8dorTlSW+zt7ZM9/gKjvT3a0aPEGJmbLQGwqg7nHEV9j67rqNqT&#10;5G0ia1i++zB93zMPQ2xmKapt8VKJAvgYfZ3T+/cp3/oCp6enbM/eIARPrWS9bXM4Pjnmkx97GpVl&#10;xGlkvljwzo2W555/Pn783/67dF0XOue1VhqTF0orTeuCeKUEYR8GLeusj1rSzLysl4tMCsmJ7zEa&#10;dhQUhaLMxex8PNzBB09//x3yPOMjWc9/+p/9e1SzNzk6OuL5LS1eTzslVVXxlnuCV155hc994RZ/&#10;8rXXCQdyH755Etne3uL4rqel5ZPPHvLu7dtM1QjXO2K7wjtPGXvyomCSWfIsw7hI0zbkdsD29hao&#10;nPl8TucUVVUS45u0LQwt7O3uMjLiOaBVEUejkVp10tZfKR27vq+P+/afzOfzv3G/Xr7e9oF/96/+&#10;lDk6Po5vX78ebtw4oUnLqAesgjZ9/20W2+l25fT7eHT9fxmh/e6P+YCRxfyB799/F/xB43twGv2g&#10;Yf5svy5pVv//jT9rAVawlkzxgZ/Pr8c5XANwLvD9XtxQvn18sEBYxqBE7+7sMtmaqDwvlHeOppHY&#10;WmO1AIuuC13X0/V16Doh7fhkbnrp0HB4uGeKsnhBqfgvDYfDHz88PNje29t7ZjrTZd/3s+Wq+YfT&#10;6dl/dXR8ujo+Oo7Hp1O67uLrftD8/fzMf7BE6sPxz/f4kMHxfR5rj4nZBS1dXiiaJjCdTvVe16pb&#10;t26pJ59+gt0nn+Lo9Vc4Oztl//Iluq4FnX+nPw2A+jOukGa9RK29BbQABtGfAkLJtDpHqT2UCki6&#10;CChGKO3ReoLGYXyGjx3R1wk8cUQ0a5qYjmKLHgO4EDcxsei120Mgcs6AWHMIjJGfaNLxkfTY66U7&#10;ARo6dWBCLx0Y4xyRSJZSTHwMSTvthCYdPSFGqpQsgraAQSmbgI4sASpyfnTyMonrdTJ5QpTDAXln&#10;0Eqs1IKHdcwpMcimPkYIAmhoBVlmsFbognXfJzNXJeZ7/gIHR2vKKrlce9kQQ0wMg0RxNGZTzJv3&#10;sBMi0F7oMCikYLDr/D6g8xfJMyo1G0RCA1ANB8kLQ+IPYwIitBEgZJri/XRUxCjsnRhTAZR8StIz&#10;J5qIOpfBgDBN1q9YJVLsBUBulSQZOgFjeZ5LwsGawTJzm9eyfn1wXhj1fb/5/ts+YJOSsx5rZsYa&#10;8AiJtRGiJrJO7IlgZA67Tt7X67BkHWMCawSgObnzLiiFSYwioxSZSikaRjOdnklH2A0SsCdAVh9B&#10;O0dbz6XQSvGymVqiKoOJjVyvdiEmjC5PINY23hnyVphLymSgFANjIc8IKY60aQ2uiTz59BVe+tM/&#10;ZRvPo488wpd+5f+m6Vpu3TslBvjJv/LDfOITn+DpH/w0ly9fpt+5RDka0w0nBO85XQmjoDMpvvL/&#10;Ze/NYi3Lzvu+3xr2cIZ77lRjV1VP7GZzFiSSNiXSIm1HlhXJtCIkyIsNJHkIkIcAQZ4CQ3nJQx4D&#10;B5CgIICdOJACDQQkWIJkWbJISqDFmZQosZtNsthDzXc6857WkIdv7XNvVXezWyrTlJRajYvT99a9&#10;5+xx7fX9v/+QD8B4MrtF5j3PYrlx4wZt1BxMW46nDdXaEdyS1TpS+Et0Zo98a8Tu+fMMfUfT1MTQ&#10;UlUVn/yzbzEew9PnMq5l1xgOcoqiQCjzjQCuKuLaVlgEtZO0j6zA5zlVjBR5TjEaU2xtEdE0bUO9&#10;rlk0DZlqUzyswrUN7aoRoKJ2ZMqio0ajMdGgY5IvpHsrqMhwIPeFD5Ka4QIbRkMMkc4anIrUGppM&#10;sTKaKlqWweE8DEeXaNsO5U4kESo2tJ3DNmu61lHaAu0drbfEEKiixJnmRcH+/j4/uLvPcrFkMbvO&#10;8vAEp2EygQv7sLVl+fH/5KMJmCvoupa79zp0tcK0Bu88Jla0zZrZumI0zGnaBcYqlivp/AYlgEWd&#10;JHaqS2lQSfJR5clsOSqIAkREIjYIc6qLkaA0xubkRQQnwIBWmhgiB/cOTkF3wBoBP2wyY53PZmm+&#10;EC+aznWn5yACWIajEaNyxNZkC4Zy7Bd+Qdu2LJulRGRbK0bTUZgeaGE+NC4Bsr7D91GQ3qO8AKvj&#10;4ZDgA2vnqNYVzjU47/FeaObZEMgT28x7lBLfC5sXGGM4PjlGaU1TJM+XBHDYWgDsciX3qc2EWUSA&#10;oB2VE2mj3TuHzSy6Nyc16QFkDFFBU00TYCJeJD5UaR4Uir3zkmYj8bpxc9xiTEakWqQWOoHmqijR&#10;IWCVeHqcHN/mhz7yEWjX3HzhBbQbcPnSJZ555ipf/cqXVefBeWW8V2AUJmrQGq2EaUhIXMC0DjLp&#10;Ga9Tmkiei7QmB3q7sKgiHYYYDbfvvsJy6XlmBD/43is8VZ6QhTk+rHjsyh63v/kCjz9+jRA0L798&#10;k3W5y/uefTtddo090/Hpb7zM8sBz5fIVrLVU1pO7jJee/zYOqEphcuVaY3JF3jlC01A1DSvg7efP&#10;Me9qYrWUtBlTMo6R4XDCzs4OzuyyXq/BKwoVYuda1TRVIIoMpIrZYQjhEzNlfqlt2xem3p9UXrFW&#10;hfLKxV/5jX/ru/haQCAAZNCkx3fYrDseeH3o+vy7e7R978dfrrA+HX+9tz8+5PbXryGgpNfX1AX6&#10;gVcZXXQP/uJfaLwVfGlZE+rbxxxPK4zRdJ0T41Gg6OfO6OlVPmeP6N/7u+9XX/zil/B3p/7DH/nI&#10;F+bz6Rd/7/e+HMryG/HjH/+7w7zYHa6brj2azlZ3794LBwfHcTpdPkj8OTPe8AA9Gn8DxyOA43s8&#10;lkvpcPc515PtAVob2m5JURSfHY/P/ePnnnxaLV65rtpvfovzTzzB+viIV2/c5PLly+ldXudmjJyt&#10;TP/Sw5Cya3GpKz1Ludx3pSOvczQZKq5Q0RPDrpAcdYkhoO0OmfJATlStdLpCACpCVJRpAlPeJYBB&#10;5BL0i62iN40MqQsYOJtSYazZ6CZCiImdEE4XTiFF9nmPdx7fSSfOdC0hRna2BmeK1H4idfgkEeh0&#10;maJTM5S2KF1gjEWbUqIFU0qG6ZGkFK/QR60e3n6Vtm2p1iuqusa1UvAbLRTpS+f3UsHr0+fIPulE&#10;fWUY6CMHhSHhNxIJKVC1gDlBbaQWMe17iCEV1CIk4kw8bF/0LxaLjYRFUmb6CMTE0DCnHQAp3MS9&#10;u4ed1uuVeEKY0/cOPuC6TiQl2qTzIOCLUgZUYjDIkTpzzar7nl5RgdVZ+nwBr2IyR4zJA2RrvJ22&#10;y2+kPa4Lm+tEBbXpfm4MV/tuqFK0SYLUH5Ozx0cBme07YPcDG/3Co0/dkA6ASQaeMQFuEFYn0qGk&#10;p7AmICMBHa5ayVsngEM+Wp0m7uQjMq0xRUGWWZQSBpHr022CStT4SPQt7XrKPFTUa8izDDuQ67jx&#10;Sjqj8SZaaToytFZkoaQoClT5BAwGaB6DGCibffGUiC/z5MWLHL1ynW/fvMFwNOJXfvV3eeK84drj&#10;j/MP//FP87a3vY3h0++GIqfIxmAzlBngfYvNz6EUOO0JaKwyqEyRjeT6Lqo1HK5ZtnNWnSEvdmm7&#10;JbPpkpPjKbkZc3BvgRpWHNeeRTNjsViKZnsJ185BnoMqFXqosaUBI4yetmvYHu6JLKcNuKbDr2rh&#10;ghcK0GzvbBOCSNHqugLkOs6NpRhlHNz+TgLZNJXzuGQqWFhhGKjeGwWNwci94T0+zVdFMUgdqECn&#10;IqaLKSVJrmUX5XedAW8U3lpizAhoovfM5+JFkdNRFgUjDUWRMTIGXwCdxxYZzo4JIbAKjth2qCIj&#10;yzJefv7LFHnG7sTx9OVdrlyInDt/ngv7juFgiA0HjMuSugqcHN3i8EZLNZ1h2gK8x2qHd2uOj9a8&#10;933naZuayfaE44NDJltb6EIAnKCTUXEAFx0+iqyq0+LhpKNc/6aXSCWAtHGeqBRZnmMyi3Zxw/QI&#10;IdK1icKd5iilFUYZMm2xxlLkZfIUcXTBETpP51xKWhKvERVhtFNKNPHIQjKHNVrMpK01klRirXgp&#10;aIUyGh000/k8PZ/kuaFTvKx2wuBYsyLPMgbDHYaDIau1ZzqdcjKbMZ81vO3ZfcrxCLQSOYz2GKUp&#10;ckuWZeRZhjrD4IgIwJFnjuAD+AWLxYLbt26zXolcZX9/n60rT7G7u8uiLITRk1nxcTBpjrFyvNx6&#10;lo7DQgygYwNKS9SthrarRY4WSwGWvEN5jXIe5RzBrYhtleJ0Ifax1VGB8Tz91NM8//nPUwTH00+/&#10;jef//DbaLLj4zAf5rf/9X1G5SOelMLHp+WOVAQMqmFPjxOg3ALTRp/OzzYXxVG6eChqPJWLwUVNa&#10;xRp4xxOKv/8j7+V8vI1b3WM+PeTJJ57kwtWnuHf3kIOjwLnz5xlu79A0DU/ub/HUz/wk81/7Jb72&#10;pzMmwwGz2YzMDxgWY5YNjDGc1EtykzMZ5gxHI7b1GCJktUjrhnhUpjDRkGeazEikbznI2Mo0YbzF&#10;SutY1R0h+Nh2MfgYFkHzuRY+cVitf9E710yDpWkbTqKO3ke8KsDmrLrZ5vkL0kCJQSQMTXvm8fkg&#10;sNF/6x+OgRHVw1Eg+s17EGdRD/z7G8EArxVo/AXHdzEBfSvjYQGGhy2Tv/f41P2pbq/5gzfcgAd/&#10;/8ELMDWAeGvXn0OzqlpZX5750FX73QGW3//kl+Jkq6Dzll//jT/oLXGoG/jlX/1k9aMf+9v1YrGI&#10;BweH8fDwkPX6/ivtjY/vI4nK/x/GI4DjezwGA6FwLxYiJfHOM19VoKBp6n+5XC9/OqsaWh9jVg7V&#10;8vgEYzIef/Ipbt++w965C2w64GenUwV9MfUww6RuegyV+FcwTRKAO8QQ0fkYFS3RLwi+JcYude9z&#10;jFFgJigVyDDE2OJUIHaO6J0s8BMjQQdFjDoZKYq/gcAqqw0zQ6jOPcAhPzNWvBqieEEKzyOE5KYc&#10;ybWRYlhHoo6i8wZ6T4y2a4GIRzp1SkWMVfJgiwqXtL5aW5TJMNYQrUUZk1IJUm8+HWfTx9um45cP&#10;BqJpzgyDsiR40YwbFVBaigCFkv3SavOXMZXS5UBM4FoxYJJ9V2LIqY0RpNuLXr1f1MNpCkSetNjq&#10;DHV7E/vb/97mckkyCu+TXlvAjpgkFj075qyUyfsOayxWZRjT+3Z4SeJwDjUsRVmNAFEKjYqgdTJn&#10;7MnSfUUfTmUfEtmbybHou7jK00uohK1iRaueNPjOS7HjU4d1YMrT/esBjHQsUKJLve+WOXO/CFjT&#10;m6wlYCO1EfuHsE/+Mn1qTlSnhrrA6fun4xY2rx4iTCYTOWeuE41+K3GUwUkMrhnaJKdQlHmGtoMk&#10;jZK4OKWFGaDSNeBDjW9amtbQGU3ppaDvoqQ7hHT/+HTf3fzGXYqyYGvwLJPJNnrwAcqypLWStBPb&#10;Y2wMtMs515//c/71r/6/PP30LouTE/77//F/YHLuIsNLl2B7BM7TRoWJ0Diou8hOrxAKRqLvOrlG&#10;tRfX+HxvlwtPPsnWpORjF65xaWubF7/5Il/6o0/xrW8vuHil4aRqUU0rHd88cO7cPrt70sH/gWcv&#10;Ya3hgmkZjUZs0dG0DS4d42JQEmLAuo4WASOU0gxswbAYgM3pupZlJ54QES33a2HJM4lSzbQhRqib&#10;huV8TYyR7bGmzEuii+CFkaSiRseYJGdyroPp0nULSgWsEWAlUzaBcIlnS2+SqbBZIFcGHzztsiUE&#10;T67EcLYwkWGuGWRlYqIpRuMxg3KC6xwH6ynrdU1UFbnOuXKl4Ny5czz9xC7Xrl3l/J54rnTNIU1d&#10;U81X5ErhalhMT1guHUWuGW+dRymwdo7SInW/fPkS6MBwWHIQHSY3mCgANUaA2aC1sFNyRQyRWVwn&#10;Rt8peCcgohKAz0n8oc0zieL1EjPoW5Fp7e3splhsMYz1nWfdSUqNUorBcEBQ4tMUA0QjDAQVFUEF&#10;mnrGarkkOxETysxnGKNpVI1zjnJQpuMujDyigBvKiPOUdnKetAqJaSXxvj0bbrVY02lDlo0FQDFQ&#10;DgZMdjUuHnPh2hW2xlv4C5YSGAAAIABJREFUPKMLXtgSUVJW5Pnn0VHhfTo2PdMjoQI3btygLEou&#10;XrzAcDiEopA45K7l1q2b7L/nGlmm8SaCCsReva88SsHAiolzZjJcdBJLjCLqSFCRxtWE4AmxJQaF&#10;dg0KD01LbDvq7hbNckFYr2hbedYopXBK2PvDZEy5s7MHtmC89TgX3/NDxPYxfusPZ1TDCV0QVp6P&#10;KiWFaKKKm7n09AEujQJjLNbqlD4ixrMmZngf8JTC7okZMWq2csPonOJH3n2Vd1/dpaxmrFZzlFZp&#10;jrZcfvwpNBXHx8c4f5vLly8zDBl3797lv/yJjzDhd/jcq3c5OVrgucrAWoZNxrn9c1TzQ/I8Yzu3&#10;DKxmJ5PGwqAUBlJYrRlNBgwHY4bDIVpltE1L3XRxsTpgNCJqrWOM0bRNM6+9+V9R/IIr8nWbGw4P&#10;pr5zjqmHzne4XtJsFRiDLUFrk54jis4HmrrlPrMEeeI/8JqeP7yJh8WbjIfr38P3u1B82CxQp94I&#10;enmL46F3/yE//w2ZPG8EbLwBUvbg371F6ObNdn9YjjZNzeDDhiHbd2jDA+8ga1aSBFHROc900aAW&#10;jZgOp9/PMst4OIxf+uqfxrZrqSu/YQUD5AlgXq2qt7Qfj8bfzPEI4Pgej6qqGY2Gp9/Xwjnc2iqY&#10;TCafHOeP/eb07t2P3z441u9573thlPHyCy+ws7vNtaee3jBAXoOQp47wmwMcbzIFhZUswr0jOgdx&#10;SfReAI0YxbE/WoJZYFRLsAsyMrCJxRBLIKJ0wNgcYitASJCFVdOsAUVGv72WTEthjVLUIUl3zgAb&#10;iQD+OpsuRfjZuddaQ4haIkmVwsSQAAtZoFbVQopakxgUGVhlydLnNz4nKDERDVbMOYPRQpfVagMo&#10;nEb5JVf19GAqi4KYZwzKjBAiCodSGqsl4WYxO5JtTvFgwftU+EghPxiMk2mofBHjfd/75Jvhk69G&#10;TA+GiOxWk4xIz3pM9OCHUpKiQjzj0eE9/oyUpcgGqYMqHWfVv6ZjPRwMxLMgE/AHwDtLZwzeOVbJ&#10;xFMnSYlBTNt0SJF4yUBWbeIf07GMQUCF7LQHJLIe0WzHdJwPD04SaNFLcxTG5GRZASh0SkG5j7nB&#10;KcGpKB7QKPcSnjR8qNP/pY7EBuBIwJaRlCABNpKM5hRRoShHiV0hAFQMUeIWk9nhcDxK15AUfSYB&#10;XgGh+s+mJ5J0U2b4bojJMjFHVCmuVLdyfJWiyASIy2yGNeLXMl9JLFzQ/e0hEo3YVXKdLV/B1ZZq&#10;1ZC1E8qdCXl5jnxyAYZDWK34yhe/yOf+/R/y6U9/iqauKXL4F7/48wJW5BFUA01F8I7GFAzyDGUy&#10;lPaM0+3RuYDqJO0jBk8bxYMlHxZ0Cliu6ZTh3T/wft7z4Y/yMz/5cVzb8X/8y19EZ5qmnjGZDNna&#10;Uly9eo33vP0ye3t7PLk/ZLVeE0/usl5XsKoIdQteYVVO1aQY7lbiR42XdBCDGLjdvXePLM/Jx8Nk&#10;CKto25Z6tWbezpiMx9IJbz2NrlBRgLToI/iACwJERS+pD5oUMSrReiy9eF6oxCHXOiPXmlFiJhV1&#10;Q4iKAULfH6qIxdAqhVeKa+OheHDEtURVBo+rK1auwjnP3mib4B1dNadrO3I3YzTK2D0/YHd3l48+&#10;9xTGWMq8I8vAKumo2UxTmJJRMSLLM1bLQFvVtI14Smgr5shBg84ztvdh9/w+rltApimGJcWgYDWT&#10;DrPxcp8bA9oo6c4DVWPTlJzid4lCVxQaFj60KC1eMNqCNhGlPCG0+OjI8yKBYgJ8BC+L4f4uLYtS&#10;3l9JCpFWmsxmGyCv6xxWG9YrSY/RtaYsS+JIUiIKm9Mb7m7ue3X6/NneFUBaJ08k0zYE70XiGCPb&#10;o23u3bvH0eEhR8CqgQsXL/De9z0n8/wWWJuxyiWmWNg8ntY5XNdhsvtV6jrhXTaACrD3+BXKomQ8&#10;HlIOhkJXCoHCGzrnUDodU9dBU6O0SPZsKDHGMM4LASViTodCIYCNV6BUxMWUAsMK6FC+IwSFqRa4&#10;uqE9eh6/XsP0FtE5GtWKB4gS09jDg2MunL/EuJxwcm/Oxaf/DndfOuaf/fNf4w7QoHFRE6ImoMli&#10;AotjwKXnSogRlajwGmFBFLkis5aJDgTEo8nhWTMUKY8u0VqxPmp47PKYZ86PcEev4v0hY2vh3DlC&#10;9BzYwPYoo82gDQMijnVc4psZq/oO7/vBd3N49Cz/5s++QQ0MS4sPDVevXGa1XvOOq4/JvN2scesF&#10;a1+LZFR7jDZcu3SBsizJiwFKq9g6VNAxhK5mXa0YqssrZcxvdVr98qJtPz1t2wWo0PmlYqXicbPG&#10;+Uj9INdBtKysU0Zo/7zbXKRG5vwNQeENCtWHJto/ZIEeOU1heb3XNyzf/wNJbP66Cw3+wzNA0jtG&#10;9frfxwcBjDcCNN5oy+J3+e61Y1W/cQqNJmKyUwbRxssJ8bQC2D9/noODA0Bx/sJluq7j6OiIqg1M&#10;dkYc37t9usWaDXCqlN00ed7KfjwafzPHI4DjP8LofQAgpSQayPOcr33ta/UP/6P//D/7wmf/xafe&#10;87c+9OHbL71shlu5Gm5tY/KC45NpKuRgU1XdN+/Esw3p1x3xTe5j7xZi6OYd0XuIK5T3qNigQ8Qj&#10;qRdez1GxIORLFDkxxWn6biBbp3LAorRIO6ISR2e/YV6cpmOoMzGY0Z9KVESHfUaiEsGHNONFWfSm&#10;xjzKpK5R+vsYxZpdp3xRm1I4lotW/BoIEtmnwFgFVorlNqbOnrIEbfBagYpoJBHA9wcwSWY2C5H0&#10;enBwDzj1XBAvDoXR8vuZNUl2oYgeQvASiZoYLjYr2CQHqCztn8SsykJcb069Nn0R1ceMGdZNipmN&#10;UYrwEPBnCv3hcLiRtfQMjnDGJNMat3mw9ACS3hTLiuAk/SI66bALMSYkND6ismFC3eV7HYURYhKD&#10;QyUpx+YyTZKPmExevRYooo/G7cEZlMQrFvkgXemncbHBn573Uf5am6uzmv4NwJN+ft//Az6ZrG08&#10;NzYAR3LPLzP5G9WzjPqjlBaYtkDHQKDX9yNd1CjXxHJZSac8BpQST5qiKDdmudX6EKsiBE9wLagO&#10;lVlhFGlNXuRnjhfJu6ZFuRXBKWirlKBTJP8DQ4iQB0Xwir28QymHjfcouiXWfx38eVAGzBbdyS3+&#10;5LN/wO//zu9zfAyXr8LP/9z/Rqc7ovLUqqEOFXgpiFVmsYMSKPAh0B3chSR1ygBvOoyCTdJRWTLe&#10;2Ya2wldribd0MJ8Lk4XcY8pIqWE40uwUkS3rGPuKQbtErx16PmN9dMh6scA0bTJzNeR2wGwxR2vN&#10;qIp0TQN1R0BRR41ygWIkJrd11+GdA0Tzr5WmyDLKQhgJLjqM1gxKKXgzY4UxVLdy74UMgkJjkFJO&#10;7qXKr1GAiVbkFcmHwiLz0UBpgoYhGotmGAI2Kpp0fgpXY5wD1ZEDWiskRSKZ8DYtq9VakjmA/W14&#10;8vIe73jnRa5cucLQrfB+TfQrGheJxlMWBcPBgDzLuXPvhNnhjFdfXXJ0tKKqoOtaqhQHqktL0Iqr&#10;Tz6OLXMiGatqzXhrhLaaqhbmoY0yCZko96WOIk0ZmXwzv4iUSjp1vQlwRIACn86ZjhGPJ2oP1rOc&#10;LxMokJg/SmNzK/I8rSX54cxDTKEw2mDS/Tke7RJDoDMd0Qe6TpKcVJCUHrnl4+n8kVI+tdXoqKkb&#10;8VwxTiQqWWIxWOeJIVDYEtd1eIRVF9KcOrx4EYwGkmeVFp+nfqbr92dSlgmUFYlKJtxBChXxSnH1&#10;HW9nNZ9zeHTI8s4ttDHs7u6xd/lxRjs7TBcpmaWu0BpcWAhAWmRoa8E6YeQ5YYQICK4IvUl0cEQV&#10;0NQQA9pVIhVdHdGt17ijlwh1TVzPJDUmt9LUQBgcly9c4tatW+yOBthC8WffOuQTn/gEn/j3d9gr&#10;nsTpFZ1WaT7VtFGkR8p7Ou8lvpKw6Q9oApmJlJkmzw07nccTqVVKw9ACcGgjzJtBhL1hzqVhZHnn&#10;OpgZg8GAbivn6PiI88Mdbty4QbOTc/78eaKaMJ0dky8XXNktiPObPHtpxGPnYToFtgYslkuUjpyc&#10;HPK2y3u0rcbFhk4FMmvI84JxKc2By4/to42OddMym86YN60PIdSN9jc72/zS2ulfCOSHTWzVrPbx&#10;YOWjBxYsI5yxMNwU9GcAju9SZOV5Tp7lLBepQHwQOfgrMsIDEMYbmou+AXHgzdan3/PxkAjDw26+&#10;fliA6TV//8CBDq8PjJ0ygN5IovTgG7/+BfiX5Z8YIXrhk/l/SD3NBz/m4OAgNYkUd+7cTdst23z3&#10;3uEmFMgm030CNF0LvucmPXiC0zqqZ+z+Jbf/0fjrMR4BHN/jsbOzzXA05OREMr6qqiV4ODpa8LM/&#10;+z/Hb33jXxtrzc9+6bNf+qMnnng8FsMBLiwZX32c45dfkhuw9w2ATWt6M029CcIR3+QJ4pxokHUn&#10;lHgdHSoENEKx75qaqDWdrlEhEmIlxbw1oAx1I7IQYwykvqmsZuTSyqyoa00UCnAMKnliJENRlczi&#10;etlCL09Jhah3Yk6qE8BwKruQ/a4Ws9P3j0DoUw1kv83GRFQmNfGY8JKEGxV62Ju4mmT0GQgqomkh&#10;ivGnfG4PxPQ57PLz0XAASCyuMBV6iYUszEOfKrKhqsdTAgCS6d0DFnluNwBNX6S3KToxpK6oTsCS&#10;MRZjNAXm9JnwOgV825uMxp77wcaPgxhxvqWf7nsWhDAvREbU1TVdjEnfLQtVpTVGCUCkR2N6aQpI&#10;4RiJyWT0NGSt99TYAClpxetcb3Kn0EbkS0ab1OlV7O3vJ5PVLsl0WjrnCF4663mWyWk/IxE5K7M5&#10;GxP74JdsmFAYY7qPQpSHZ0jaZJsNN6sI8VaQ9w9R9PRNJ9e5imICaJQRllAQ4Gl9ciRHPQFwckRS&#10;GlBUjIYlwhBBpD/BQ7RS5FqDLnpgSjxsQpckLq1sh1EBg8IakRBpLAFPqcETuHtyIIVO9jKxzqi6&#10;r3MyLVje2cFaw7c+P0I1h1y9aHjnM1v81//dfwu0bJ87z/Xr19mabONMR1ROrhubrk8iznXY9U2U&#10;MVBY0Jo1Aug2bY1zHb/96/+O7e1tfvgd72A4GaOi5vqLL/K7v/brfOc736FSJ6xXK55+bJf3vPs5&#10;ntm2bG1NeLx0xNgwf/6b4ri+XGNCQJuCzBj8Zr6pUVqTWZm/rPK0XUe9WuPbjv2L52ialllTp5hk&#10;TVEUTIohRV5Qre5R1zX1usE7v2Es6ZiJt0ktkjyL2bCijDIyRyjwycMGL/MlToJ7Y8J3xqYgKFgH&#10;Qxsci6Bou0hHxPtAXp1gvMfbisIGtMnEGFnlKO9pa49DM9KenZ0dnr1meOrpJ3jbNc9kUrM4ORRA&#10;0qZ7wMFy1bCYQQyByc5l7t45YTpfkxeGS4/tY4zB6QKtNbeOblCWJZcff4Jl02FV5N7RIY9f2sH5&#10;hiLhh5JOFTBevHe0F0bEOJeUIEfExUjnPV3X4b2YgQpY6ul8iwsakVlEogkEHejaLkXLBmGAKIlr&#10;7uc3kXb2hqKnJpn9zzIrYHCeiwmvLz3GWlyQWGxVmjTtpBk3JoA4AanVrCKGiE0Ah29bfPDYToAZ&#10;nUsyTzkqGQ4GuFWSUnUtbl7BWLaj1cl7J0n+VCsMiNl8hlaaNpmM5k48OFiKyej1V9dinlxahqM9&#10;TFQ0BG7eukm8+Srjy8/h2oxQVdgY6VphcDhXorKM43YuqUFBzKyNCSIlygQISrMuijY9a5e4rsWs&#10;b9KtlgxXN7Bti+8kXjiafTJr8NqgtCfLC86dv8BiUfG5z36OT/zRZ5ienLB9+SPcunsXM+jwUQmj&#10;RhlchOAjyonsaGD72SINJQ2eLIO80GxVCdiKOSHCWhdopXF2gNaKc9tQasOe8RQ2sDUeslqtaPOW&#10;el1z6+Qm73jHO/H7Bbdv3yYPC556/HGGY8Wr16/T1pZrg5yf+NEf5fOf/zyvzjzbNkMdHXK1HBNn&#10;KwqlGduCfDBmUDphbJQxWmtj3S5ilmWmCW1cdfOjRVP/qxjj/7lsulvzBeuD+a2Q57mauyacrBx9&#10;pl37YF0ZAmjQaX2ixeiKfCj/5JxgHv1x8k1L07WnoV7pXx5czXUMeJih36KHwhuNB8veTcH7VokB&#10;mwL8Lze6h45ReTiJz8MCJOrBE/oXHa9hajwoTXkQWepXnvJqNyXg5sp7g+9ff7zZ0esbkmISz6Yh&#10;2y8D/dm3P10Ybz4+Lwd03kM0ZIMSa3J0kpSG4AmsN6w5Wvc6iIV64Lv7mU+PAI6/2eMRwPE9HtPp&#10;jOlUivC8MGgD29tbnJws+NM/fZ4nnvu4/+IX/p/PvP9HP/IzJ3fu/MpsNjOz6UwPhjld22EH2eld&#10;eJYdT3z4yREIrtp08IUs2kHKfI9KaMNaa7xe4bUj+BkhtKgYMTGj67rUnRJJRr99/USWFzkxgvFu&#10;U3h676XrFCEW9+9EJJ4uh6L4CsgOh1RgpDjR9PtVJTGyWS/ZiT69uiTRSCaWWiQQIQgrI6Rum9my&#10;yApYHpQqgS8hVSghMQXUA9KUfuIfDPoFRiAGATS867uYgRgcfTpGX1QLQCPxouu23bj8Gyudy/4Y&#10;Be/FeO4MOGGM2RQDIRqKcrxhZmw8IM7ExPYSFikc9OniPi3w1+v1KbABoAVkENYLDEcjfKJbO+dR&#10;UWRBeSYF9VwOTroWT5G33lDvteM05YUIPpmqqmSqKSwOk7ZRUVUruZaUIcsseV5uHpqgUL7axCL6&#10;xFKJSYoTY6RLVPPN15ljE4HMxv5Sk9eNx0o6V+l8SEpEAlGIhHQ+q06uO5uKG5PJ8c2VUONVVwsw&#10;0jW4LvlHbDw4AozEN8P5xFyxQrG3bkSeZdSLlQA+Vjr7RolcSKUCv6qCyJJMRmYzdBwRdECHgPaB&#10;8+fPY60lzyu00sw1AhjcOWLRtnzhC1Occ/yTf/ozfODHf5z5nZfxfs5s4ZjsSJGDcoAnEiA6Ih11&#10;W7FaLdizw7R6AUIga2dU8zmH1THVuuKd73ya6WzGCy+8wPXvXKe9cZejoyOuv/CCMIi21+yPc977&#10;zsf50AffxYUC6uWSxZ0b3L17l6JeiSkjIlco87Fct00g+obhUGOzjLHVtLaBimTYG4TOenyMNYZi&#10;VDIaDolo+pi65XKJ9hXL1Yp63WCtZTgeU5YloVXUdS0yg2AwxqO0QaOTWbDG6CAeMTGiohb5V/oK&#10;nrR/Q5w79czZdI7S9bi7u0fXttRIpHcIjqpa07lA17Vc3DlPlmVc3d7niSee4H1PKLZ3drD+LrO7&#10;hygrMc6xdTjv0F6uP6u30JkhsztU61eZL1qMycmHJTFGXBfQAebzFq01u7s7rFYrhrljOp3y9NVz&#10;1HXN9va2AGmdSLBoAi5FcIcYsdbig0+yiNN984nRkW3ms5DmzOQbpSSZqixL8eBwIjGSJCzxI1Ja&#10;y2eeAS7ly28SQZSCsixTzHZOyJN0pW1xzmPHhfx9gloNRqapJHfb2ppsGBzhDIMj62Sf9rb3mU6n&#10;dMEzXyw4PF4yHo95zDkUilkylW60FulPJhJMrEjUtvd2xRMlmYxmCeAYZyIla3fS9ZMYLzrI8QlF&#10;itdO0jfaiqAC+GWSqOTYLONwKjG+Rq8k1aVsKVSBwqbnTEARMNGh8RjXobqWtmtpmlYcIRJT0FiL&#10;yRBfDCPx1C+/dIOj42N+4ec/w/VvwysKVhHucUuAwOR3tAGIUys2Bk8XHCWKoE69EsSqWZEpQ65O&#10;QUOFSgaz+X0pYbmD9eEBbbvF3v4exZUxxc1buK09xuMtbCOAWrty7O9sQ6c4OrpFaGv29ve5uzph&#10;NBrzn37ovdz+889z8+Ujzu/sMK9XPPfccxzcepkizymLLGaFjcYY1bZtrOoVzvv52q2/vLu7+4Uw&#10;LH47lvmXnQ7ruqrjrQruzYiRKUB06epugbLIyQ20VXu6dkvHN4vJwyZJX+uzFgHp8SnF26kxff/c&#10;7NcZm1/eHNHv33jIkNe//uP7XSF/z5g9b+0N3+y3eqA/9b+Ede3OME9eD586A3S0VbpB0vq820Aq&#10;8gu6kOTEBzckKwrKsmAxW97/D9/3E/Zo/MccD4k/PhoPO7aG8NnP/qJ65uL24OWXXvrUY1v5B0Zb&#10;W+rOjTvEENi79DT37t1F6RFXn3kGd3CAHQygWhOampjvpYLRJ2igTQWxdO5tWvCFWIm+OdZSfEcp&#10;/EI7x1iDzX2KBVzSdR21W+KcIy8nQuHutgQwsI8xHm8xGj0Gg5IYr6UFa1qIuiVd1+K7mZhnVsfS&#10;YTMupXi0qQhPr51o6HsTSpWQ5x688W2ixsdk5tebhab9zYe71E2D616Vjiji/eFXkbppGBa5mNyV&#10;HVlmhSIP+G5fdN9m+z5Wg07mnr2fg+jB2RTODzIAWjVP2yvFtYqCIpso0o/FyQF5llPaFB/ZVoQQ&#10;yK2RjmMxSRN/iu0LfUdLzk+mI945dPRCW7Wauq45Ojzg+PiY8fYe25NtsjyXjqXWDIcDiUqcL6SA&#10;SEUBIMkEZUFZlJgsYxUEiIjJI6QHAGKQq6nI8wScxDPFxWnkYD6uMVro4MZYtDLp90lpL1KkdK3H&#10;ewcxLfSyHGsNzqaCA5E2oUqU0kQ1EC8Onc7XhnF5v1SouXdXAJpEA9eGxAARQKxuxMMG5ZNZqQBQ&#10;zgvAcOm8pGx4r3De03WyAO28lg747u7p5ylF1PczeLbcJBm3SoFG1+K8wziRUtik7ddOgI2YAA4S&#10;4Ee5I8XZcEyW5zid452nClKoqyzFFdvenK/vbgsoddCeCNrj96VQ8FJQWQQY3NsLHNy8STd/SRJl&#10;VgspxDqhf37iTxt+/Mf/Ae9631UpKMYCiB0ceeaLOY8/8aPCcGh2KMuSyf4VivEYwoL1es0wPgnr&#10;FayndOsVh/de4saNGyxmt4CI1Q0nJyfcvfkyR8dHqOAxxlCva+bzOf/Vf/P30EpRRrnvtoLFaM3E&#10;SfFT3T5iva5wsxVt25GleFLfdLRdi3KauqoZjkfs7e9xNJ3y0ksvkQ1Lnnn2WQ5nJ3JdFDl5nqGs&#10;vG8ff9q8ek+uHW3p0z988IROZFiucZt5KUJKB4mbztmO2if4QJOYC4v0OlWaEDwnmXhIHOUDnOu4&#10;GzTrquK4dbRdhx+PqKoK1d4TJsVex2QyYcsc4T28/21jbGbZyQyj4YjJcMJwNGJQDLGZpR11vPLK&#10;K8QTx/7ePhO9x2I+p4pDtre3+b9+89+ws7NLPdqiqRsym7O7s8MgWlbrFfnimzz79me5du0aMUbq&#10;usEag7FGpBrGJu8gATa8681u5X4aZQKYRC/so+iceEJ48aMZWCOGwG2L9w4dY/LGsBhraFbpvms6&#10;MVrufJr/hAHW1W4jiZHY7h4okn/fviLAQj4oyLKMoAJt17JqK7quReXy+8HKHI9Jsr8k4ajWnizL&#10;KQv5exUibdvSVTVt21Fow8HBAaWVuOUyy6nWa6qq4gMf/CC3dwt6U2RhkhQMBgMGyXzaeU/XSuRx&#10;bxitjcz91hraA5FYYXOR1BQDrLW4bIDWmqPGsbO9g8vl53a8Tdd1OBR7e/us7iYPnsTgUuWIoigx&#10;gxHWWhrXkucFuhCpKfWC1XTK/Pguy+WSc+2M+WxGu/4WRZGzc05RliVHzZDFYsHnXxrxcz/3O7y8&#10;gHPnhhwsA+u6Riu4du0K3dEhi1WzYS54A+NxRrRWJGx1S5bn7JkB5aBkOwpwk7UCNp8L9xgMBhyr&#10;iyxXK9blHpPtbYbdAdPplKvL23zoQ1f4qR8asbW1xcKvBFTbu0hZlCznFWVZMjQ1VV0zW03xPmAn&#10;u0y2JmwPSpbLJapTHB8f82u/9wJf+9o6rnf30EZHqsMwmeRqPN4hy7KKfLQcj8efLCe7v1QUxe/9&#10;0q//dltVcPnpx205GPg/eeHbsW4ceTlgVVcPyX94NB6NR+PReDS+V+MRg+P7PCZ78AMf+Cexq/+4&#10;qr754o+Nnnz7H7/y5S8/99iFK9irV/Xs+mG89q4fUMQ8fu2zf6yevnyJtu0Y7uToLMe3b/TOiVbv&#10;Tz0ahKgrnRIdRYuurBTzfeff69RJ0rIAI0qmvTE2FZEaCHjXYJqIN/ON94QUtg0hdEkG4jeejChh&#10;UJwCzmeYGt9tKBGWKPpOT6IAp3/eyBFI8aeJpq+iIreadV2hg8ZQYzqDUvK3wa2IEYqt7dfKfGKU&#10;YrY/ij2okb5/I9BcgJi0b1H2zxpZyGsDEAjqLA+PzeL4rIRk4/avegmS2ujUderYZFnGcDhM4EZG&#10;2zYsFmKoqpSYaw6GQ1kU9xTwEEGJ7KeKFappYLglW6PFBDEqLaZ2aXtsliXmQw9wmCTREEDHu2Vy&#10;ziN1pbSAIV4AE2NySePpefRI5zSGgHeiwdwkn0QNnDI0VJIM0V+5PXPnzHHJszx1ZEnMk5iAEvn3&#10;Is/TeXKJyg3eeGzajyp1CGLMgIjR0pW0SfoiUh4Iqk/56a8BOUbT6RSUwgJKK3IFeZaTZ8LHXB9L&#10;Kgepyy1MJPH0UBqmxyfCsBjWbG1tUWzvMBwUWKTArFNHV2mDUmZz5/Ra+7woEsEpl3skFEKVx8uB&#10;0glAJOlUbUZmLFnQjLKCd73rSa5efYzROKOqawEJ84ytERTZiG45ZT1f4FoY7+1R1DP86oh7B/c4&#10;Pjoi3n2Be/fuce/gFU5OTjg++jbzxYKd7cilS5fxncwPxnZAzfXrU7SBf/gP/jY//dM/zXz+DQHy&#10;nIBoZSMAm2pIx1p8D7yPYkbZRbx3dHVD07Rc2rtIWZaUg0ECtjSj0QgzKIgxyP8bg8qtFJDJx8Yn&#10;No7r449T69SHgOscLkkM+oapTvcjnHacUYr1UhhWXZqLFAprDLkV7xYdNT4I6NE0NVXQUsh7uX7m&#10;szlZljEaDjHWUvg1+wPL+595O1evXmOnbFIKT53SRwKz6YxjtySGwPBaQVmWUEaWyxVaDcmyIdOl&#10;4oVvvMR03bJsj+h5lyK2AAAgAElEQVSKJUVZsrctBXnbtbRty97WWHxq4BTE1AqDePy4BMQ5J4BM&#10;17a0KUEp+IC3PeAsoKdKwIcOjhhhPasEJO5aie+OEWM0mTUYYxiV+5u58rXPgzfvv3gvgFnwnmgM&#10;0QgLTJhu9jTeWvcAR3oVV2p297bF00PL89A1clyqqqKpay4+8SSdd5gkJwwh0nQtq1XHdDrFnrsi&#10;rMAgIFDbNsQoMdrGJnYGwgQbDAanRs/eiy/MhgFpNj4dxhhUlsnfqIytrTFrLOv1mlatRKKCYr2S&#10;JgREvEee3YjZqY5K5v5C5m980kA4AYxMVlCUkaGRc5nrMVmWsVVEVDlgYscYFMPBiN0dWJU77O3t&#10;0piOyIy2XVDVNRf398nzBawXMp8PNKBoXEfXOiwCFHcxoBuPo8Mag8YIC80b2jawzhwhE7C7qtYU&#10;zQGZr3n/ezKeuXaO8ZYwOqKPdF3Har5gHucMy22apkWpCmsMe7uSyjPrAgcH96iLgoPDA9559Une&#10;dvUyf/+jexH37/j0y3M+9MMfOi5YfAb41Kv3Dr/8yt07NybnH7u3Pbmw/ta9Iz73ua+Gp975bvVn&#10;f/bn8SsvvuICp6kjo/EOXd3yiMPwaDwaj8aj8VdzPAI4vs/jbjIB3tE/HLVhdnzjd/5pMbjwv0Qz&#10;+sC3/vgr+489+Zy+c/0lb2zJez/wfkU1VccHh7Q3bqmd3V2iVM7CAIjJ1I2IUMrBbURuYkAIefKL&#10;6BeT9YbSLYtbt1lkWWtxAbQyaC2xjSaZd7Ztg3YdrqgTZTsFOIU6LX4bfPACKKiNy4NsKxCj+HG8&#10;dgkb+82Vl/S3Sicaa08xToV+42ti6FDI9uXZniws1Zgs68jNWoADfZDer9kU1AlHSAXz/dsQe8O4&#10;GDaab2L/1QNGZ/6ulz1svuR8ZJlIBzIdcTiC1gkISGVyz0Pt/S3SvmstG6aTtttH6JyTDY5QFMJ0&#10;2L92DbqWxcmUlVkTiRhjGY3HYDPqxYJeiC1UcUfXOZpWCo5BUdJHOvZFm+47pJA8LPqCXKGDIqTI&#10;30ika/u0G0cIsrj13uNTjGae9+ahFmsMAoCE5KvhxfMv6e6VMWjToZWBKGk0vVmUMn0EbUjghjAU&#10;8o0Hr1CjVXrtTWGtle0MQRNjIChD1JqYKI+r5fGmABIGSJLHGOk0ooWRggokBUy6z+T8DgaDTQHh&#10;vaftWrwP1D4Vfl6YR71ES/U+LBtFUKBrKlrvMRry0RhdlhgUrvPkyWQ46MQ80JqISqm+ijKlxKiQ&#10;JQaCTgyOngLVgFujfEWmNNY4jI7kVjEsAz/w2Hme2MsgQLtco+uIHShGKCZFgdILqE7wOjLKG5bH&#10;U77xjW/wJ1/9Drdv38aut/j617/Owb2bTLbHjEeJ2WPHWGt49aUbaK2pllM6F/jwh5/jox/9KFcf&#10;u8JsNiUrCjGndB2t63BVS9M25CtH8J5JWWB9R8gzlHepgJb9DzGyWleUZYFzjtVqxXQ+I8SAcp7j&#10;o2Py4YCgPQSP0x1BSTRwl5hIwz7mNwpzwzsvHfxGCr9M55s5SmmNWGuqjcRruRYTwJjOT7TiHVH2&#10;iUOLJW3b0gSRBgUtqudJXqALy7msIc9hlAnTbHcw5vLOFnvbO+xOJmwPEujgOqHit4HOdXROAJX1&#10;6p6kw4wUx0fHaNWwlWccLxd89et/zmg0Zr1e09QNRV4QmpqjO2tC2q73fPAJBoMhkHwUYsB7hbVy&#10;PyyXC3oD4DzLKItiIylTCpZHsw3AIde7T0Ci6KS3trcSQCPXf59yZRNbbj7tUuz36fzZj7dCL+0j&#10;tLUzaCMySa0kcUWhIJPtDEZA1pgAjqhl3pmenJBlGWVRkuc5RSFeHpPRWO7ntiWGiEmAjLWa4XCE&#10;d17SWrJMoqY37Ba5hpqm3aRa5VlGWZZkRQEIQ8Q5icWNoY+njek5JOCMSp93cW8Pc+kyed1RVRVd&#10;1yVZpKZtWmyWJwmOeEiFqPBBJEEBjy1LfIjENpl3O0dUWlge1pIdHVMARhls1KgQIWiMKigyODqc&#10;JhmFRmGxmWE0igJOqJJ50FSmxOXQKUfrFb711K3M2zuDgugVLnQyxyiHKgq0EcCxDpqua6lpyGyG&#10;ig2rxZy8nWGzjHc893YuXtgnVyd411AohckMrYpUdYUa7NC2LZqWfDxmtDXEe8f8cMr85ITx/h7X&#10;Ll2iyHPyvb2w/Oo31oOy+Gd/50f+1h/97u/+4Qs/9o8+1nzqU5/i+l3ik5esNjtZ/NRnvhpfvLHE&#10;A/rVW3HeCLAhTx3xUFqsVilp6xHA8Wg8Go/Go/FXcTwCOL7P4+q1XV555QQPTLbgzp3ll4ejiz+V&#10;jSbbuxf4ZfLxuy9eO/+HJ9OjG6/evPVjA6ofPPf0k57qRLuTE6JqFUBUffUlBVSkTyHpUz96D4tT&#10;ei+Ain28XcQ5T9TSYbOZAAahi6KHVSkmNGpJF2nrVPhPZeGfTDwlJtYTvHQejY4o1Reep34HIYhz&#10;snlwGdvnksfeAyGxNzYQid5oVRWKUK8l1haLMTm2PEeeF5BfwDpHW6zFEyPFEKp4LIv1RFlu1ObN&#10;6JMfTtfYp0yMHiDYfKWfSeNXDFN7M9EYkyQkRqxWGK3EpiAIbBA2HxcJfQFPz1pIaTC9n4mS2FgU&#10;OC+FgDGGvCgpBgNmd+9Q1zWz2YzFYkEIYVPoFXnB1tZ4Y2IqhbwSF30X8cFTV1VifYjMQyvx59Ab&#10;GgWJzZFkK0l73zM8ehNXnRJQxOv1NK/cOyfsHyMdRaLCpZ9774iEVHDoBMBloIwUKkGJ+5pCACCl&#10;iMaLTEAngMOc8cy479ykfrBTZyj0YnColJyTvkhTCnT/hbyenpOeySN6dgG9Yo9zYW0P2ERi9Hgn&#10;HW7VCnBYJmaT2kiPxMtCJcvwi3u7rNYrqtahfEvoGmgMXdA0VcXo3AiATstU7ZNuPaT7psBv2Cr0&#10;1wsgYA/QNqzXa2K1pigKYmzwHkJQaN2RFY7Oz2CZUa3XmDwnxg6PI8syorlLXgbKMmDMnOvfus0f&#10;f+bTfPmLLzFfzFnf7diaDChLmM+WXDg/5gMf/CBF1nL9O9/E+TVd3fLUU9f48I98mMevXqWqa+bL&#10;E/bOX+D4+FA6/G1HXbdQVSKTWAkAt7N3CRM82dARjMbkgcw5kWs1DevpmrzI6ZxjNp9RVWvyosAW&#10;ItnKByUk802PxyU2QpdMJcf5UK6eNO0I2CsgoHMdJrMJdNToIMBwVGqjfPeJKSMyY0FMIwqVzAR3&#10;hyVrAtO6omtXqBjT3w7IrMX6BaqG4QiuXL3Ku555gmvXrrE7lnl6du9QrsFkLqxMSZkNyE2GQrGs&#10;5zIz2ozB1gTckKNVxY2DI+6ceAaXMlRWMC5yxsMhsa2ZHR+Tt4Gtccm58+elYN6gOMk7RyHzfSrS&#10;e8C7/+pTTmKdvJUS0BDpiN5tZG110wiTJSTPpRhQIWUvKJWeAyF9vUVW35nhfUCpgHYeY0IystOJ&#10;cWjuAzhk/kj3dHoE7u/tn5ouAyEBXK4REKKwGSYzZHmBj1E8RZSi83JtiM/FKUjbMwr7h4hSMv8I&#10;0yId334ORzxDtNHozKZ5XlhE3glQVFy4CFeuwGxFeXBADIrhYIBH0znHsBAAyaR0IGcKjLVgc7TR&#10;RGWEreQcIXhU8KAMWTEgU7B+dS1eM1WLUh3gKWvPyorMschzhgOghpOTE+4c1bS+xdMyW00pc0lF&#10;01nOYDhgVA6xxiQmSWB9MhWw37X44Oi0w2YarDAuV9qyDi2Na1CFgW5NU81RsWOyZZkMLdrXrBYz&#10;FJBPBuzsbFNkI5aZpU3PIIuBGOnqWlg9REZlAa6lMCNyDZ/57d9Uo9335B//yZ/4g3/+6199/txe&#10;Fv/vT3wqVomo9fwdF164cx3PqXniy/dOAJjs7DIajrh59wjnHeuq4fvtf/FoPBqPxqPxaLzxeARw&#10;fJ/HSy9NUcpw8dKQ9XrNu3/wv4jffvEP1eFJPTt38amf+OxXvmLe/4H3h71rT7LXNP/Ty89/8ae2&#10;F8vfyLo1tszpQpsUG/G+/85+3wMCIMUnPdUfdaZoJ9EZNCoVUVrZ5H6cTCDRmyIyBIlRDd1io22W&#10;GFGPLBccioBWEa3jpliOQW2IECGcmo+djvsFIMakLe3XjGf8IYiR0LXSATQGrQu0vQDFEOyT2BBo&#10;22OJgGsPWVcVJrSpk9dhrUWNzsge0lHbaOx7bwy4n52xAUFOk2DkBwJuxLTg33iFhMSCCIE+C6v/&#10;zOD9psim15drhUn/T3ApVSBL0h8ndGtrKfICEwJZljEYDrl48eImBlYpARSatk0LTpEoqGSGFxHa&#10;9KoRCUPfbezNEHuAw6YO9+sltBAjeWlSgSASphiT2aYOie4f7seP0qtKp1gFL6BcFBeqGBuIRs6x&#10;UuDTUlN3cuR8l4ojl66SfHPJPJiwQITWh01n3icJgTFmA+ANyiK9j92cf+89MX1uVvQuWCn9Jiop&#10;ZJUmRpjNp1LApevRaCiKjCyT67ZdzgRujD55nCQmRzIVLAx4owhGYYIjtjXkliwboAcFJoEXLgEc&#10;UYvkpk95cT6pwKPsm04mu3L/KXDS+Y1VJWCUb5MXiifElrpdslzPMGYbbXPKYgeJVT3Gh8idw5c4&#10;d+4co/E28/mCb754gxdffJ7ZsaIsJ8TyiK6pmGzDc89dZmc749bNb2N0zXhUMB5O+NjHPsa73vEc&#10;s9mMg8M7TCZbTCYTmmpGMRiJOazp+P/Ye7NYy7Lzvu+3hj2ec88d6lZ1DV09sNnd5mTSFKwBkCXD&#10;gAHJSOwkdiwjljIZQhLkLchLXpJXIXACBHmIFQeOnDgwYiSWAXmILEGyE8UmJVERw6HZ6iabPVR1&#10;ddWdz7CHNeXhW/vcW0XK0EtAyriLKJ57z7197h7WXnt//+8/mKJGmYbSjZSN+Dz0Y2CMUTwzjJEI&#10;0bKgNAW2LFGjomlbYorYoqDVM/b29iiqir7vmM13pKjMC6ALXpgQTiRAV9BMuQ6nlCKtifpKAZP1&#10;ZzEldIqEJMVr2WQTy5wkMaXshByJcPPmISsNqzSSbKLL0zmmjgLLq3dl/s2bgtuHNfcXLc9VllJr&#10;iBGXKpnHSRF9YshxzE6JB9GtwwPOzs+Aiv3DQy7OK9597wM+ODrFzDQfnZzS1DU32oa2bkjjhrYw&#10;3D/c5eWXX2Zvf3+7rhlrKcjGykoK0MXeLim71Hvv6YYe74StFGPkRrsAhEnhnHhXDONAHITB12aQ&#10;xKYcoz2lXWWJm1EziZzeAgNs71nP0Op+n5E9WYJsozFyz1Ba53UyX79a1sSY47xl8Zmiy3lqfZ8Y&#10;jCjF3t4eTdtQ2oLT01MIEZRjGB3nyyU2HcpaWxQU+b66vV8gzQFhdjn6vt+uqUVRUFUVMQojIBqL&#10;Vjoz9RwuDSgF8y1rMG2Pz3Zxi0kiSZgYdVNctcrbkC1GU/Z/Cgmdst9UNgjtJ2QvM8Y2mxHvFWMp&#10;TM5Z07C/V3K+aun7jrrQHOwe4MNATJEnF+fC9lEQgiOsR2FQRTH3XtQ1MUZsNi5HOUSqORBJrLSh&#10;05aoQtLBKeXWyag+7jWoOzdaXSmH8hvGcYVCUbRi4tpYQ7CGIUBdNbRaTIVPj04JIVLULXdv3uLO&#10;S8/z9u/8Dm9++7f5/Oc/r946rcxbb3z15z79ydf+7K994Z10ApQa6qbEh8Cyl4ZQANq6YdOLBnjt&#10;YHm6xIcEGHRVi4fK+tqF43pcj+txPb4fxzXA8T0fFSnB+4+WAHzm5UNefO3HUkKSF1ceX9eQ61CO&#10;3v2H/+DdBw9/pByP/5Pnnrv955SxVW4qT6X51GQWqYPZtuYAtp34qSqMOYZUoQVMMKUYRcZEQOIn&#10;QcAIcct3uQiPWKUY4howoAQY0bngVzpuAY5LmcplgZySyrXFtH3Tg9ZUBcuDhjHyAMukD8/65S2b&#10;IMcXJlUCBcnUULRg55Ai7c0as9kwrD5gTBbrRKvfFomyLFk/dXguGSbbr7mUqGz/d6WQ1tMT7RXU&#10;JmX/kUnKk2JEW7bJAtIuFjeNFF0uwLR0H7XaMiKUUvggjBqjK1AKNyZ5YBUdC6cnx/JAVxS0bUNK&#10;SIzeKEBOXVfiY5HNUqULbCi1pihL1quVSHUAUswdUZW9Qq6cj6eYLZdjSpnRSubQ5KqvMZgYc6qN&#10;lvmUPCBSEa0UhbXENGbgIMgDe4IQNYSRqBQKOY5JCSMo0gmwxigMGTXPp29C8S7z+RRszU2dk2Qb&#10;pXMCDBGVCqq5zadNE5MUASlFQk6/0Sb7E2RmhMpg35Q6U9TxikRFqPiSEiQSFa3ldCuVZUsxZJNR&#10;ibk9O3qcQTNNTJ5hvaS2mmK2QzHbxXfZS2MCvEwpYKMuMkA25P23ufs+zeXMKrB2y7jROTliHAMh&#10;CbBW1BVYjTYlbdXQ7BxACPh1twXDmqZhHEfefvttvvzlN3n/vQ39qsZoQ1FAVcHdO3vcvrPHMJxw&#10;fn7Biy8e8vnPf57P/tFP8OTJY45PHnHr3j0O7t9h+eGHfPjR+xRFyc6NfZROqGSxpsSYCu0DVSWe&#10;Kcv3H9F5h/JOJG9JZwNgiEpRNBVBSZyyn6KomUA4tQX7yJ10QoIQUSFCuAQqVBJGj52AQwzWF1sG&#10;uk7T58asmpJ5X7VtXpcSPkDyCR8SOgigdfroAeM4ovzAbqGodyyz2Yxqb4emafjMvUBRWIwyOO/p&#10;Hj3k8fkpN27dpjk4YK/dhZQYjDAdNhpSTIwZ0jYmoDAkU5F0xcmm572PnnDWeXYODllfrGnmc9qy&#10;RsVEqRLN3oIXnzvg/q0D6qam72WNKqsSWxaMwyg0JqUkmSQmtAloo1FGzGBDXnfbthWZiDWyTiFr&#10;WFQCejSlpGKUGSjXGYBN3hNTpF9NySiXDLFp/v5B4A2the2VUl6LvFwrQvS7jBMXgP5yHYsIg+58&#10;eb6NObfWUlhLVVXYpkFpMbCdriNTWHShMGVBNw5Us4YxRIzWmAxcbJkgE2hkNOOIgD/+0u3fWjG1&#10;LUqRrYQMWCYSIYqcEcA9ekQB0Hn6TYfXBZvVmpDX2k1SpBQZs6eWtyoD2pLyUzSNRFqrfExSlrLk&#10;47BYLCjLCmfX9H0HaY3Cbo1Q3/7G13j8YOTCf0jXB4YRdluNUZL2UzUS+SpeS5EwSrpTU7RUVYl2&#10;nmSg0FGYk9ncdUyR4Me0UpZYN6iQ4mrc0IwXcaetj+7frI/u3z14RRMao+RO4L1jvV5TnpWMpXyd&#10;5rVsq7G4ccR1AqzN6oZ5XdM/eEByjucOb/C7v/1b1C/+EIeH+4f/1V//5QTQHtzg+OSYs/XIrZu3&#10;aBovQBaKYrbD4cJydnZGt15v7ytl26KNlfN5Pa7H9bge1+P7clwDHN/rYUoIEa0sIXm+8c4RCnmu&#10;biph6HdeHsg+/Zk73Hvxz8R/8uv/w5c+/gM/8rOM478ynh1NUAW5JZ7BjsyAKCbGRNgWWHFiGiQI&#10;g5MHz0y3xYipYkge7xJVW+boQ/FMAIk1LQopBsZ+jcKgsBglhatOuZeUW/Y6yy5kSEc6TqSH7+jS&#10;ZaBjC3DYLSshJonM884TfMzpFEILj1qTkiYqC9qCKqSyPDykWi6x5oAxKsp+R1z8SyWVWf/sCZlM&#10;LWVM5qxyDC+7fNN7ionZkHJXUv5NHcm+60gxoHMMyKUkRcxbUwhiiqkzpZks+cgPgikmdGkFaFJq&#10;G0MZghRSe/v7jOMoSQCLHUCMJ713lGVF12222+y8FxmKzsWINgKKkDunKW33eXpPb/Ua6ruWHN1m&#10;g7WWaENmRWTte5LfLm2RjfWiFKC5UDfaSMdyikchiREniRQuj78tlUQPpjUxeHwUY72QJH7V6CHP&#10;MZPBISuvueDXURGDR3nxYVCxQBtNARRa5W3K54OUiTuZoaES3rnsxZHNedFoJdeJQtEsKjkf48Aw&#10;DHg/4L3DDX32kJBkBxUUINIlHxzRiRFv3PTUVYUtK3zfs9p8hOtWHNiKsq5IIVPrk0iHki7RxkD2&#10;CNF2ii+u5RyliikmGaXAgGn2iP4MOzvA2ChgThxRCurb90nzOZ2Xz7W1JQRFH3YoioL92adRVcW3&#10;vn3G//k73+ZL3/iQx2tIoeTsuON2AX/yT36aG4c7fO2rX2O2o/npn/4LvPSx27z/3nscHT/kzt3b&#10;MGthtaZfnVO1BXt6N8dvqi17LCRFQBGURmkjcoamRqUEvSd5J1KTJICpJ7HYXeCcZwxe/DViYr3Z&#10;oIdMVS/sNhEJIIVI8oHkJaraZQNca4SJZArxPohWWGr9esgAq4JciMesr0sIWUzmHVu2jVIJUQwq&#10;jo5PICWaEsq2ojho2d8/YH64oG1nDI+/RKoqClMJwyuIx1Fc91D1nF9coJViLCV9KNYmew3JdXR8&#10;dE5dz0h6h4+ePOEb33rMk4s1sVhA2XDj1hwSbFYXxBR5oVXcu3eP5/dbiuQkBjkzJsrsrwHZu0mJ&#10;LA5yQoipqOr68uJXisJliYCWlJ+6KPDOybmKkccPH2C0oTIic9Epg9TeEULEMNuCAVt5Sgbn/yDD&#10;mmIrI4spkUIEFTMTR4B0ILP+BEOFRMz3psMbN7Ymqt55hn5gHdZbsEUhpsFVVUEGhYuyxMfAzt4u&#10;T0JA5b8t6VOTv5CYsBY5haqwBVrpp+K7x2GgNVWWnE1mwpfro1KKR48eccM5+mRJMVIUVu5/KOaz&#10;OS5mSeSV+6vSRiKNjSFEOZjaiGms2m6fzOVmf59yGNBFh1tawuAJSosRbFHwzttf4fwEqkWgbqAu&#10;4M4NTbfuebyKeMAq0G7F6MQySQOlTbT2Mp7cmloAMq0gpdgnl5L3Zm3KVDWNM+PmN5bny18qh/hr&#10;ezfLRy/eaz9z/97Br5ydfSstFgtVm4TzkWG9wRgLVSCMDj1XeDcyugGjNLs7O8QQ8CGxPDnlm1//&#10;f2maBhsj87ZJb7z1pm6a5pWf+qk//Zf/5v/0K//L751cUDQi8/noichRDm7eJsbI0fExtqq2Rq4A&#10;zU6LAjar86fYX9fjelyP63E9vr/GNcDxPR7P3b7DRw8eULa1xL+NA6UF5+FkLeZWZVniwsiXv/oh&#10;X/r1v6XuPn9Pn3zzg/9aK9U081LJfTZmfoGYjKbsZaGMyfRWTwqRqHymy0tn3PuAtSKJsKYAo7em&#10;oyEEjC6IgS0FWClHURi0haLU6H6Ubr1KaBXFIFIlVEokLV05KXWnDtX0b/IReOZJdvLgyK1TpTUq&#10;m3KmFOThxTu8kwKkTEbouVsm7yXjAMjUE0kxGIeB2A/i3h9L2Qp1+ZBy1eBuKvAvoaL01L/pXfXU&#10;Hk3eJ1mKkhLeDWidKLI5KjGnhhBRpMxcyF4QSeWuY9qyBGISDw5tS2wCZUYBC2LCxcToejbrDUor&#10;doJHaU23ke+NtVRNjfcSVRiCx0ewJqF0gVLQNPUlKyU//F6NiS2sUKAvZU5Xv4bz0x5rDbEQf5Bk&#10;s2dI7ihWVZkBiSAxqjkmVhuNtUYKkC14lMGh6WtAFzrT/jvwjuhXBOcIcUOMkTFTzifQBi0d46QK&#10;lFYUpgYVSGpiFEUKnSgNWAODd1mbJDulMzVeZ/PefoxXfGsE1NA6FwtKsTo/y8wduZ5skfetlEJV&#10;5xjkCcibIjdDZny0tqSpa7QtOO86zk/PWZ6dEEzFPaug3s8FXJY16VKMT22z9U2RhneJwDSlFPMZ&#10;BKCaoZqb4HtUc0AyiuBKfFqhtGZn9ybGGrqxI3qHHXrpxMZAqUsK9llddLz95hFf+/IHHH00MGsq&#10;TCMAxb/+5z/Dow8fcXbxHp/9Y6/z6c98nIODBX1/wa3n9ojJc7Y8wawl4WccRNqwM9/l/r1Psj5z&#10;It3xgRQ8aKmSohIpT7O/T6pKUlKoYcAOArYS5Vrav3+P7uKCaBWpMATnRfKSEtYYZm2bj5MwelKI&#10;+BDwTjw4zk5P5XrWBmMURlk5n1okJ65zuSiVFSlNDIQo10tglKmjNJiETQajociytJfuPEeMkV4N&#10;oBSxSFR+DcsRN1xQWMvQdXSupypLmqrEb3re/srXWS6X7Ny8idIZ4DAGXwugEAphnjAzvPrx24Ri&#10;lw8fv8Vb7z9g8JFip6KLHhMSq9WK/skJtoDXP3GbVz/+EncXJevlUpgWea7YQnyW9DgKmENmY8S0&#10;lXn5bKYbghTWs5iTQq6mqKS0lbzFzAgTxp4s0gJYS5qI1lcB4pSxjT8YewNEZrddp6OcHx0vJWo6&#10;L90xTW2A/Jq/Pzs9u7xXKIXRmqqqBIzJ21+WJfWsZd13RCUyp804sNysifUOKsk9M3i590ostsOH&#10;QB0larcoCqq6JoZAPwz0Xcc4jtj5xMwi+5pkeYwpUVpxerZmVZbEohGgpW0ZR4dGMW9nrIchy2qy&#10;N09RS9xt1cg8yaauMv9VZrvELVBOXRJUIg4Vzvb4Xo5nEYJIk4bIzQN4/Qfu8trrr3P/hZf5gR/4&#10;ASyRx48fc+ul51itVjx494SvfOUr/O6X3uGdb73D8tyR/CnK7GCUiZQFxhjlTIzO+00f+JoP4Tc3&#10;hf01W7f/vAzd0ehGoifOW61u7O99/mBvkT5864kKIVDOsyInJYKHohF2Yq8UYz8yxI7ZbMbu3gE+&#10;eJ6cnHF8fMLnPvNHOXryhKYqSSR1oG06Ojqqzv1q52f/wz+rvvDf/B8phCAzTiuIiZPj4+388sOA&#10;LgqKSjOMjm55uv2ZtZbJWuV6XI/rcT2ux/fX+IM+R1yP/7+GEgmISkJ3nBCnyZu7mC8YNmuIgXbW&#10;cPTWl9R6vf78HsvfWC2XpalUTlCd4ja9FDbaoYC6NTni7wI3OkLq0UpjsskmS9GYToBIyt4GU4er&#10;asXkMCabXwUYSPn7FIZcYE1xizp/P3kXTN4Kk9/H9AqQsDn+MKVeKO+lPFgNwzl931NkBoHJ+QWa&#10;HIeZj9RwMUrHtZEH09A+J9pme186nU1F6HrC6g1WqxXl5iExJuZRaLjHKmzlDdso2isdX2Mtk/55&#10;Mtjc6sWB1f68awMAACAASURBVPLD3FE1EglLwIdAGiUeMY6bHJM4mZ8FjLFUuVNcLW5sH/onY75t&#10;Ik7i0gPjOycOAO3MMgwjXbfJMYZRaPZVRVEU0m2esJrvIsHp/IjRBltIyomaYlEzC2UqzLfMle2x&#10;kM+I47lszVPnX4ES+9i+d5JSULeURUFCMw4DfT8wjiO3nmtld5J+ar/UtH39Gc45+vGUvu8JUaRc&#10;2nq01jR6N9PLi1yQqAxmiRSkrucopTG6xFqDtZWcJyNMj3Pj8M4jNV1Emx3apqFpD6mqivOlxMjG&#10;fAxilszEfIWaIGkJkxJMB0nfIJ9/v16ilaLMqS/a54hNN0rReLzZJsqkGPEZqPHFDK01r/7In4K9&#10;PTC7nD15wlGoOTg4oDm8JwWM7zIgKSkgKgoTq9BSoLnlKevNmv70Pc7Pz2HzgJQSjRVgyrz0x0kp&#10;8eKLt1mtV6zXZ1hbMHQFz9+/z/Ko5Bf/3i/y67/8JucX56yXgePjJYudBa+++iqfuPM+r3z843z2&#10;s5/ghRdeABvYLC84vzii73sObhzk8zsBnPap7x2LbG6bASA3MgwDabPBOUfZDZIcsR5RWrEXpOBO&#10;KzFHtFFYTd45RueILpu5Zpy0LkqJaO06+VwvkqkpplRrjfeOoR8Zx4HohM1glRzHygpTxmTTRD96&#10;+q6n73pG5yia7OXhpDtfUklBXDTigeNFmjCojqqqqPZLZrMZVHJRtm1mZI2SrhGGlFOoZJ1UVcH5&#10;+Tmdcsznc3wdGYYB3Rj29w/Yefk1rDF88atv86UvvcXKwHzWQrXL7u4u43LNyckJh0Xkc5/7HD/8&#10;R56nKkvc2SPxZrlxI1+/6nIdVGr73sXFxVPvP7s+HpZz+r5n6DpC8OgoAJLbyPnZbRuquqJUsFqt&#10;OTt6wmq9xmpFVVX4ocjnzwvzIwjIYVIu9pMVQ1krsb9hFPPN0paUZclYLmVd0lCWFeWsoipLYpb0&#10;FG1JjJEhCaA1ST/IqVzHj59Q1RWzdkY7a3NkrlxLMQQePfqIsiqpq3qbpFJVFTuLBbPZjNNS5pDK&#10;MbPOOfquo+t73DiyWCyeMmiV9TXl9TWRvKz1YZKg2QxQlDO595Qz2R5dCdi0BXAtSsFq7CmKAtvM&#10;xUS4aEnAgCKGiC5sjuUVAKXIcdkqjnk+P8B7j12fMgwDtjuVtSivx2+8d8Stm7eoD+6IpMZayqJk&#10;XF9wcnyMKgLDMLBZwmq14uQxPPjgA775rWV6/PgxsTyMR8fHHI9h87FXXvnmg835/3p6evLXnvT+&#10;rK3AHTxv2raN7cXD9NGTFXeAj9+h+fGXFm8e3Di4e9usTVmW7NeRummoS/GKQQsot25uYoxhT3cS&#10;t62E/udzXPnp4wfcvXuPN9/8Olqb9OVjk95++/Rndv74j//tv/kL/zR94zt6fPGZ1zxdnro7XY7r&#10;DJXrcT2ux/X4/hzXDI7v9ciAwpZwwNOvw6anWhywPys4OjpiuVzhg/+59bAq5vO52rhOTbKPp4do&#10;933w8i9GQnaqj8jDlWayVoTLW/g0JWSDvJPOcVQxN7rDlc8XZcVV8QnkmvgKzfi7Mjmlybx9WE7b&#10;3w+IG2UAAuPoUFqRVLlN7BATS/EiMHWN0hpXjNIxTB2jG3HhCK0UwZtcMJ2w6daETgpWGxqMBtr0&#10;1DY9dSgVeD9e+XFOcjGXv1RXJTonpSgkFSU4R3AD3nsWjZisJaeuAByGIlO2+24j0gI1JZkIPX+S&#10;hPg4SWaePr/T96v1OgNYTtJRkrjwOy8PshPlfAJwQLqyWyBhigxOkZgUaupMZzZHUdhth3Ris1z9&#10;f52TSLYGqRPQkeeTzecs5WSAlJktWmsKa+n7yUMib+fkBpmvgIuz86zL95TGossmFwxB9i1UWSKQ&#10;U2KMQqkCo4vcqcwJPsoLlTsoietN8vtlXWONzkwV0GZOXVWUVYkqLCYzOWQ+X0p4RIYDdWVzATwZ&#10;FGb2ig6QPC6Kn0nKRaIAfPlfVJSFFGBBiyeBQQwujc0xmo8fsXAjHDTsLRZEtYO1lq4b83EWwCUI&#10;jQCMRdmCZFuUMezs32ZnGAiHz3GwXqOGR4QQKfUKrRXfvuj5I5/9LE8efEOMIv1AP2x4+YXP8Y03&#10;3uBXfukbGK3pNh3vf/uMw4MdooPV8oJXXj7gJ//UJ9hZLNjdn+OjI7oRWxU89/w9dFlyfnKUD990&#10;HIv8KuuM1TNhoRiZnbEsSUVJKizaB5w7ZsimqMklCi+nwkShx7//4YMMMIppY1PPpFuupZg8fXzE&#10;GAPOewEQRqGbj1rigEM2fRVfImExlEVJVdRYazk/ORfpSt7+GJN0+o2hSAlbgQoatHTxTdSX619M&#10;+H4QtogaCCERK4mqJRucPrroKYuSpmyoqxnKQj8MdJse50Z2d1tSaFF+TfIDaYDaWMqyotKGjz5a&#10;E2PkbDkyW1TMFocYY1h2XtJzxg3P3brBa7cW3DrcY7NZcXo64JZPcM5xcHgjn5+JAnfJWQNo2jav&#10;E2rrZaKyBwooNhebKwBHEAPWEHDdhr4fKJX4EFnAOYexllnbbtfxQlXCqNEOpzXB5/UhX5/RTdG1&#10;EsM69CPBe0YzUBQFe8/P5PpJktLSdwNDP+DIsbRdIfGvOw2LnQW2zkAoAiQfLHbFDNmL/HG1WmWv&#10;HyAlDg5viLeGNVsgcgx+y+ZYuyxtyskyWinaWUvTtgJ4jGOWh+inwOJJ6jTJa0CJqTKXYHZCGEdK&#10;KZJK6GxwLCbHarvuqCQxwkFDUkYAa1OAlVQWTUKnLJvCC1PPj8QYWI6dxCGPYg5bDS5LsER6c2O3&#10;YKdNlOaCECOFD9hk0G7JLJ7RKHDG4auKUTtupYabas6+bjjeN8OX3nryD28v9F+/f+/jb33lK2+8&#10;X790P9R+Hl5/9Tn11ltvpdXxSTg/v+BgWGGBmxX6xu78r87ms+fn8zkXyxFCovOJXVNwa1Zh6xrt&#10;lwzDgGlFHqYTwtbMzYEYpWnw+muf5OGHD9nbv5UWuwu+Pl6oF18v76/3DjmDrRR2e9SfeVZ5Fti4&#10;7ghej+txPa7HH45xDXB8z8f0eHP1O67cWcXx/Ox8SUyKj7/+g+n9b/9uuXtwR108fECqSgEetpX5&#10;pZdDAoYhEmIiBDFvjClTtRMoDcUV8zWubMn02OXGrOVXuTBWPj+sScGspwd6xKhv6owlpVBpikRV&#10;36VAn/5afmRTl0dAkks8KXl8GNBJ56hTtX2YLHSJ0hrbikmbKiazxxU+JPFWSAlVGJxzMJyRwkBK&#10;AvzE/HfhX8wxjTlmV2V9/VWmB0BZFnLkU8xdP4mXjM4RvGdQAhQoP5lkerzShJzWsBqCdLCNPCAb&#10;K+ke2tited7V45XU049a4ygAjLaG0hrZtinuVYGP4ZKZogWQQE9xwQrlxTMgTRKgSKYv+8wGMfmc&#10;XGFxXJHoGP0vBjgKI14YMURcGLcT22qDLTT9cJH3R95XuXOoMsDRNDM5vlqo0zGC956hkw7k/t4e&#10;KV7S3hUKayxVKakEF8uVHKmUY2JTREXZToBNTitQSoATkmMk4f1atOO6ytujtsCG1IHSKVQZyUs5&#10;PSP5hBsjcZSCKUZhJ0SyMWZQxKi2r1U9y+azbhtjq7O5p9aajx4+YNismRf7NLdvc1Af0q1XLLs+&#10;d1Sz/8AVcExZiypmYC3oOVQRo1sWrQO/T/QeHU+JKfFydcTmvfeYG8XgPAfNHGMsX/+NL/F7v/d7&#10;uMeOb777HvUm8tkXbrHenNIewI/+2Cf5qT/3ozz3PJASzg+sujWDX2ONpTUNTVVhKvFsiBOwgZi2&#10;pvy9Ne0VYEqR8Og6oFxDjIHTi6VcTzHgRodxEa00VQwEEqqt0NZgbAnWMqZEN3SkQTr2NibG6Bm9&#10;Z/COMIr5q8mxxjs7s2wSmq/TKKCwisIccaMApwYpuFPIAFeOTq0aLWvEYAgxYEYBvIgCJKukcvKO&#10;4GMqSYKOCiJn2HSJ0QW8GykKKHX29qjE56iwmr3dOXpUrNdrQoK2aiS2dAj87htv45zjydhTFjVF&#10;VbHZdFxcnKCUwp/1fPrTe7z84vPsH+yh3JJClTTtLbTWhCxnmmRpE3PrKktLwNbvAnIAu9ljglz8&#10;myRyFpPZX5uuI3jZX2stTVlQ1zVkyYtShbAa4iT9QZhjmXVWlKWwH7BSeJOjfJPEI6ckPk1iUGtQ&#10;hQAnycr18PDoQ4wWXyCdE0ec8/Rjzzg6bu7vMeRIWO8luccYS1WVFEXB2fk5kUSR10xdCIOhnkCM&#10;utzKbUIGhsnSMa0lbl2r7IFxxSsk5hQaW5Q5XSuv6/lemy8SQgyyZqu4PQ9m69WhBcOInuB6fPSk&#10;pNBllRl5Fp8CSiU0ARUjKQ4E74mZUehw+OTl/iVOICSEkaaAw4MZdW3AbHBxRPsBosbGjtb2pOUx&#10;Jkasa2hQzGvDbF9ThJKb7c7FJvBzv/7F93/r/OQN/cM/+Mn0t7/w9QSgRp9WQxSAwQdChN0WdfuA&#10;g522/deGYOJmSPoim9BWNrIx0M4N5c4Os1pTNoFlVpaomCCIx5GAUIYYAqv1wAfvP6JLQR0vN2lU&#10;e3/v/isv/Hf/7MLR7ADLpxGN72jWPPN6Pa7H9bge1+MPx7gGOL7XI/5+P7i8pXZnp1S14e69u5ij&#10;d+jW61fCow84eOkldX5yvCVLPH2r1oDCeUhJE1OJIuYOM6QUSAGmxPetCd8zf917Jx1wHdFJg5HO&#10;o0IeuEwqs3/BxMTY8hxyYf30XqXt30iZ9qy323R5QIJ4huCylGaKMZ0+JD98R8DIQ272hUcHoSab&#10;4OX9lLA+W7AZLYCEUhRxMtRz3/3pJb9nc2d/K1G5IiEBsCmIcd3UCQ4BlZIwOqzFuyHrwkMugoWZ&#10;khDvCDcGJg8JbQza+KzBFnPEomrkqGy7f0+fJ2O/s4NILsYTifVqRVLTbJjIPleo5noqXHK6QIrE&#10;6LNHxMS4uGRtwLMpMhO1/Wn6+sQWMZm6HYNQy5UyGTgQOUzvngU2rkRzAoWtM7hlhKngAyF0BK9w&#10;LiABMeIPE2PcggPW5lSD3E6XNBxJoLnarOt87iRbg6YgEvA+kZwwS2bzJhNYxHRUIhjFESMpGPoe&#10;SKhc4MVBzEZj3+Ocp8lF1SUUEjOlKWvd6xk6RpIfcmypAIjJyvEZz9ecB0/YPaa5cQCtFIMpRmxZ&#10;XqYMTVM2IYk1Qdg5q00+JnpHiq5C43FEr/DeMz+Er33hC9x7fp+9O3fAGt79ylf5xb/7j+n7Hr+6&#10;zbvfPmJYyXVoS/jxH/80f/Gnfpy7L81Yro4z8ClmuFqXjN6xOTsjnZ1yeOt2PtgTsFFNZ1a+j2Ke&#10;G7WwX5JWYAp0YVAJ9KyVhBpjGBgZYsRosCSiVixu3ZD5oYQhNaw6LlYXbE7P2XQdL9++hycSVSJp&#10;hbIinbJa5AbGWLSWn8ecNJRSwkcvZLIpFWMq+oNEkqYgbLiq1sSoQFu8F3PbGCLJg/eBum6yoW4Q&#10;lkkpySSUct52FwuGYWC9WjK6U0qNeAns1DTNgvPVGTs7O+zWC5RSdESqqmYYI+fn57z//kau2Z2K&#10;drbDMIxcXFyg8ewudvnYK8/zqU99ilfv38Y5x+p8JdtqFN55KpWv6nzth5j9NbIXzxa8zqwNdfV6&#10;B0xmVBljhEAEYqhcFMQY6LqNSH/GgaqqmdUVZVHgXWIII6URj6UtgJy3ZUJ2y7KUYl0J4KeiXNdW&#10;iyxtHBxlWVJYjdYmXwtigF2WJbPZnMIWpIiwxbyArWMQAGwcx+wFIhJHSaaxmFLW08GJx0rSAlKg&#10;FUYlkpb36qoWwDUliQbPa5BW+ZjAlpknCGfcyvxijLCNqb1k2l29n6coXlbT8dD5XEwpW1YJ+yj4&#10;RAhO0lIMmFRitSH6IPf97I2S/EAYHcFtxH9rJ4JKwtQjUoWKlBJFkphY0xaAwsVRAOQs0ayMoZ21&#10;dMNpBvw8WmlsuSaFgf1ZwCa/f/9W89/+p3/lR3/kix+59I/+0RfTzf2G1arjaL0BBUVV47oeCxwu&#10;FurGrv6PVUy3Hh+vzfnaM9vZJ6bIEEeWJ45u/YAbZz2v3jTs7e2jg4AzZHA4+ixX87Ier9Z9uv/i&#10;KzxZr9WjR48U853//cmqX//8//xP03rD9bge1+N6XI9/Scc1wPE9HlNtPZV18Zmf6J2GuFox9D0f&#10;vP8Oux52dvgLtU7/1/jkLZWKZqJcbLtrKEXKMZmkEqXAqgp07r3nbrM05x7nP6ee2p7pe507R0LP&#10;z49duXhOIHn3U/MJhYp5G6b0jSuE26dLc3KRr690/eUICIAgRqhtLaaJOkmxmlKSwjs4YIqaFeot&#10;gFEag9qaevpNn63zPSZeRtZG5a+wSq7oaZ7ZxrLM2u8QchEt3g6iU46UaszVgRTwOgkjw5Zy3HWQ&#10;M2vwAgxFkSKQ/3tlc8GnhBWTstRiKrS2ySa/z/x4emsvFR5bVYm+LEi2tX1KTD3Dyylzef6f0tlP&#10;nhu5pfp0kgx5LlzZmizlkHN7ZR+ubNhkdqeVpqgyQ2ICOGKWiuSPvzg/wlpLXUZsUWBNQ1tXVLbE&#10;h8AwSrSrn1J1dCImDcrJadd5r6Y5mxJJpe1+Ne0iAxwVRVGitQAqiTofLIVKaQseqO0sFobS5CVx&#10;qcaWmER5fzJbVGimOF0B61CJpDTKVqgcHaySlr81dcyBthaT1uXZGTeOHpNYEL2jKhbM2pYip8mM&#10;KRBjwsWR5D0uOoKPaEqMsmhbi3ZdGUrrCS6B9/RP3uOVVz7B0eMT9vYXfOv/+YC/8Td+mfMnsFwO&#10;nB29w/37d/nWWw/58BT+0r9xl3//r/x5dp83pPVjki5QRjrVRVHQ6jnj6Fj3a4ZhQNk6z6sqT5cJ&#10;4BDAI/RS0Qm0EEhGkphSTpOod3YYUyKtOoKCQrlMzZcUlCGNWHPJ6iqKElUXtHVNPwxS8CWDLgss&#10;CZO9WiojhppnR8c55cHmolhSdgzZ4yCst+BGCBI1HEPcMpq0STnmNrNnvMFlADCEiLVFng9ZuiTs&#10;fwgy/ypbkQwEvcYnRYoj3vcMPqFc4nR1jm1KisUeFQoXDEOMfHS25MMPL6iqW2htqG/OmbUzPuoe&#10;YY3lxefv8vJLL/PyjV32D3ZxY8d6tcIraGczRp0Y1yvKK+tHeuZrgLadPcVau2RxyHur05UkgvS9&#10;MBJUZlhkT6CilPnrg88AeBKPDucYx5H5ohCJUv6DRhtSjKgogMA4DLKWmBx7bAyFUpS2oChKurDC&#10;hAg+0PU9q36D9w5dGsqq4ua9W6QYcUnkjlZZmqZlf1ZTliUXx7K+lJXMRxcD4zCy2XQ479hZ7GTP&#10;BwEE+2EUCdE4UK/XWzPOmCIKJX5DTUNT19iy5PT4+Cnmy7NAsDaamJD7ZsoMva1shcsEoOn+KEiU&#10;mCYrjSUSiYRJXhRGklNEVxCJkBmLKJ89Pwbx/xl7og+YcQ0hYL0D7ymCrG1W2cxWk/0ek8u3Ey3b&#10;ZkrKylLfOJS41F6OgRk1GsXQowiY3R39mcVcfa46jV+OgbRad3QOMOJJZJwwsVrQi7p5ranMfxZD&#10;0BddTHrolWtrtNJ044qjoye8eXrC3t5j/OtzXnutFHZJVKTMiEpO/FycF8Dz//7nv6VefOHFsHv/&#10;/l+9Zes3vnGkflOFGI87qGpgeHrCPzv/r8f1uB7X43r84RzXAMf3eOis7VZTasgzP4/DBlTg3v19&#10;Hrx/yll8Qz38+tftt3/vt/WnfviHWK96eRAhd4iUyQ+flgRY22QXdXmwZ3J8nyjZ45P8l6YC92nV&#10;aVlminnWqooHx5QWAioZ6WpPRfKVglIeyi7lDPKxVyQOSYxOt5puhXTaiSQCKQWslcJfx7x9IWeV&#10;iEgal8TkVE+FTyrzq+xHvxLPDaVHUgKXn2jG/Hm0Bd85pv6ZAuJlUT+BL9M2ZiBGOrvi8aCQDp7J&#10;FOWxXz9V4JIptJPJ5M7+4XYmoCBmYCbmeeGyN8Dk+v8UgAHEkAs9N16eQT1JRbJJ6tX5RJqyErd7&#10;qhRb+YpOU6cWtFF5f78T3JjeE5r5VRYHlyxrBX4M2/hWY+zWK4PM6jDNZLKbr4MtwCF7U9XzDL6M&#10;eCeFcAhJZB5RS2c+ybxXWjTnIcIwOpwPgigkYTPIJl2h3pPlODEQvcE7J3R3K0wErY3EipKImblx&#10;NdJSpARt3t4sUdEWayqitnjvMX6QTusEcCAFd4zin+GTFDgpKnxCijUFpITWisVsj2HoOR97jp88&#10;RusDZvMZdVtSWEPhAyi5XiKBmCw6aHyM0hQ2lpQsKTQkDEp7iadVPajAah05vHeP/fEmv/R3f41/&#10;8Hf/Gd/85hmHixvsLF5gMT/n7d97yI1D+Df/4p/gJ/7MZ9m9uwvhnGEcqeZ7jOPIuu/Ro6NoLEVV&#10;MW8q2hCJRs5v4GkGR8qMDmVzalP2BghK2E9TMdXuLghGoweHbWoWq0ESXtYiISmyeaO1BdZaigD1&#10;Yo7adYTgWT46yslQcu1oEzODyGKsoWlqxITWbBkCwYtnR9wyC6a5L2ucsWY7j0PsQCmMKgTo0DL5&#10;xWMhMfZifjqmkRgSqUsotMjlYmJMS4zR7LRzducLUOKps+4uuFie0sfIsltSlC0oTR8t5+fnPHiy&#10;4slpRDVzkZV5w3rj6boNO/M5Lz5/h3u3D1kUiW55wnIt3hLl3i6qLIhW0onSMJlMC1tF53Vc52Qq&#10;N8VaP8POmpgdjTFbBofWGqsQgCIbHNuUqJuGZLKnRggMMRKdl3XbGPGvsXJ8jZb7is6SoMdnH8l6&#10;aeW6C04YhJq8vnpHYQusEtbEtKpZK1KYqqwZxwE39CJV7DXOixgjxsT5+ZmYwjYNVVWJzE8pogbt&#10;NEPwElOMEgaQ0eK5VBSYsrgE46aGggLvHJuUMNn0WQDT6dYoTBAz3R+NFvVJZt1N4IbcgZIYkyqJ&#10;QZ98f0RCJMlQOslxnMy4A5EURly/IYw92tp8b71kcKTgIEhakVudyjq8EeDJ99PiL8apqtK4MTCa&#10;KKbVSUycU1LUtsAAY0woLx5Q1uWIXAbQnf70pz/V/Oqv/urfP03Pff5nfvqHHv/nf+uLCWBxeMh6&#10;vSauxJ9ltyDW2vxbhFRqNNG0yoXAF77yjqSVJMd6vWZvABrwWLA1wa3zdehICbQXdlUIwmL75Kc+&#10;F5bL5Ydelf+Fx41/7X/8Yto/gGig+27q1GcfwJ79/tnx+zJwr8f1uB7X43p8L8c1wPE9HppJ4z+Z&#10;WT5z1/UDGMXxyancbM/eU00z3r39idusPnwDdu/kXywy66KU12ziV5Z1fgBtwBhINYRAdEUutN8E&#10;EICEKx3q/GBfVaV0I5ECfjIqnWQaKtn831z6E1z6FQBKdOhkd/OnHxjSZXfrynswfX7E+TEXiJmi&#10;rCXKTxuRmoQwmVTmvfBWPneUAqoKczkcRtI3gpaHzqA8MSaJhWRiqFx+0jQ2XbelQ0y+JVZJ4ghA&#10;ET0+F8k+JDEt1AqtE1ob+r6TB1wt+0pwEgfsBrwPlE2fpSK5wDJPx5COg8vnIx+dZxgdZe6Qjm7M&#10;aTQpMxKkQ13bQorxrK+P2Tx0AiqmFFgx/ROQzERNMNJJ9T5s9/2ysL8ECUKYPEpy1O10TgVVkCjE&#10;wmLLktIWaG22McQxBELekenwT8yNaQd3dvbxPhDGJeMwStpClnKkBPXOZVyqnGiRqoQ44l2gLLPn&#10;yJVtnLYXYDP6rNuWJ1WT0x3KStIMTAYeQ6bNx7zvU4pKMpUUfGi0TiiTSFaTiojR2YhXKSyXX0Pu&#10;2qqA9xBCAh+FhTIVlBqUVtQ7FmsaNlj6zQbdd+ztLUjW4PqeIiwhRezETsleLlZrjNFELDoqfNQE&#10;L5+ZoiYpTUKxeOFjfOv9D/jwnZZf+N9+k9/+rSNeuPUK7zx2PF/epfNL3jiDf/tPv8pP/Qf/HjG+&#10;x9vvvsnermUYBg4Xt3E+sO46lFI0psYUpRRWJjFmBlPIt5o4SVPy9ztVJetQGkV+ZCBpAzaCNjSL&#10;HZI11C7S9j3zStIpVFrSdx1mIbICFZP4vGQA0SQxiqxnLWoYCS7inCNGj/eBpDxq1CwWCzKyKp4E&#10;g6MfesbNyOgcTdkI2y0vX9ZYyqKgLCustaz8mQCDOXZ6mmApKWIUb5xEIGGISYsMJEcjxwRxHOXa&#10;KKEsLUkXjCrhiPjgKZqaVbdhiGdYa3nSVzx5cspH5yMjmjgYKRT9BVVdYRaaF++/wPO3D4i+5979&#10;e5LCohNaaTal5fHJMY+9w/vA6zvzfD2ID4pGX7KzkOST7ypTyfu5W862UsCUEoUSMNYi7LxhvaQs&#10;SoqylJjqfsAHh9WKumm4uLiQdcDn2NKosvQipwGV4oVhtXicBMimoAGlPMmIpKSualIZiVpAyHZ3&#10;xu5iwflqKetjlqTE5EnrxOgddmmJPgj4lBLe+SxNsTRNQ9u2PD4RBoa2Vtb9qsTagnY+o20aemXy&#10;OU9ZGiZMEp9Nn2etpJoopSCnVBkAa9ExZk+kK5iz2k4hub8UE0B4KZWMITExFq0SeY02whQbFaTg&#10;GL0wCptZmxkgOWo9M04m6qP1azEddgYTAkWo0BqSsgJyqVqAJSyFqRhjYjUuwSXqoAibiHcJO0iD&#10;YZEgFYaqVaArvvSV32Z3v7l9t7rx2b/zd774j0UIAxdnp+ADBZa92Z56bo/dwtj/aL08T0qhO1fS&#10;9z0PjwaBbnViZ2fBnZc6XvrYx9g/GBhGB2kUL5no5MAFcsS5HMzTixWPHx892pxtQt3Uag1pfQLs&#10;NihjSWfL7XH/rmOri33mdfr9OHI9rsf1uB7X4/tvXAMc33dj6kLlJ57SwBjoN2ALcaJ3zv8JvbeX&#10;VNfp6TfVJCVJV+mVCmvmaGvB7IKxQAE6oNWICp5xM/3m9FcnRom8UxRVBjLID4haEgCYZAqKy0+Y&#10;mA9/kJEu2/w8DXJMRpYg0YmiX/Zb48Wpw47WWCcSEZVMNqnLBbxzpJRo2yYfx1aAGjWK3CRIl/U7&#10;mjjqmsiYYgAAIABJREFU6e3vNhthIOicbmEsOidcKKWw3qGdYwyXJnUEOR9aB9qmRRtNdQXgGN2I&#10;G4T6e3Jykj00hOJvy1qM6aYY3yuHC7jitC+vs/mMYRgzqyVuO4a2sFKgG5OTcwKEbJAZU05ciVhz&#10;WfxPcYdojc5eI957LiEVkXYwnZ+UGSSQpT+XBdB0Zr33aKMvO9/agvckL3G6PiMcOaV4y9wwUfZ9&#10;Na4E4HBrSWkgYgtLVRRYa/CKnKoiAFFMXjqMo5yLNFG7J2NVPUmiZHsX5UwSNgYlqQvGUlcVTdtS&#10;VxWrdZYj5HkZ8jGIef97l2OX87zZxsSGkNNKskdKykwkpPhVMQGGPjhCChADPnrsdDxTQkVhjVRl&#10;SY2Roi56SmsYlWLTbagYIIHX0oFXWjwKjC0w1qLLXTmwocmsKpcPdH5//hpnX36Xn//5/56HDx9y&#10;d/8eXdexN9/jrbfeog/H/Oxf/lf5mX/38xS1x0fN/Y89j9LCTFDKYIqSup1TFAWzxYyyrgkxMo4j&#10;k2fM5QR++voqmzpLGADlJC0iGwobY9C2pEkJs+NoqhJUQdFtoBvQ3rGKo4BTTq4/MwoSUWVmfl1X&#10;wvopDEEJI8E5h57mnfMYIxIVpTQ2x4AaDIUv6JaddN+T+MDYwlDVNbNGIkXPzsQzZzLVvCIEk3NX&#10;VSIzSC5LISJlVZIKSClSKQFi/dgR3EAqNhgt/gazuWaZFGdnZ5yerzDGcLoJnByt6IaSut4l1TVn&#10;ywv6zRpbFty5dYtPfvITvHC75L333uPk5IS+76lLy97eHkttOI7HNIUU8eRUqckD46nrV6nt+vkU&#10;g+PK725ON4zjyNj3AnDoLCPsO4ZhJDqJia7KAucULktZjC1pmoZ3Hz56ilE4GUoXmXG4u9ijsBaj&#10;LM45VBLmjlYy15umoa4FjByGgb7v6YeBIQpg9uT8iKIsKNuK+XxONavl/JYCoJQIA6nre/q+x3WS&#10;cmVKuX5u3X5O/H+U3Hu7bFLrnWMwmpPNILHcGYgxOQpWay33yykpZWJx5DUIxFcpaUlTEozt8tqY&#10;GHKT91BCb31RUpYYkhLGxksTU60JSuOcSIC89xRVme+fITMbHSZ5NA5FpNIlkYgtDSHKfNRagxWP&#10;qtFatNFoI9vio6QR+Y0A6q0m329E8rNTFtjCkkYx9zYHH08PHz4cHz2MH/3ET3xMnf7me+nDRx58&#10;YPfwgPbJyEvP3bb3F/G/7LruYHW+0d4HzrxmeeG5+7HXOTs/w7uB2889x6sfr7h77y59/03efOf9&#10;9Kn7c5WSJsSI0kqkjglUskDgyeMPuXP79v63Vxt989atYMw7aA10Aymvndub1fW4HtfjelyPf2nG&#10;NcDxPR5OZ4QhipvmrDzAeYf2gUik7R1DGNjfiSTggyfHtq7rl9Ki5cMnx2lBUjHFy0JTW3kg1Hti&#10;cta+LO6Aqs3UU4nz89YRoqY5vyD4wDKIm/tQH9A0LWbnFlVVseodPnh0d8HoRqphgKhoQ0Qp6GbP&#10;prDkr3PFmqJQilOOs0xXJB+QeFzP0UXDIhdzxeCIfsC6A+rkGH0J1uDKFmVKrImMSlGEc1JImREg&#10;khUfE1Fd4Akke0SKSWL0FGgnHUytJQGhMPJE410pnhhRNMalilKI2BxHW1nx3dBaHmKbHbTWdD4y&#10;DAMnYUPVVLSzPbT3hLOlGHt2AjoUVqFMIqReCoHhXOJXK0VTVTj2coFeUliLMhLLGkbwMeJDzsfJ&#10;D802v4qzvmLcBIxp2Z3twFwkI9OD/mY5sDMvkae3yQsEjIYin7a4CQSlSDoRtEab7BthAkoZYr+U&#10;AqU2WGtJyYkGvVsxDiPD+ZqyLGnaGVVVZ7NFTzeOOOfYv/UcMURWIXKxWaGMAC/lTktVWIqLk4yb&#10;ZGPUmKnaSeZ7VZaURSLU0oH1aUUIPau0Jg2RKkl6QiwKrC1Q2kqyQF1QRouycjxj3v84kb9zF70I&#10;C1SKGO1FJVRoKpsw+hwoCNmENsTcyYx1TpywJBJucyYAVpZKKKUoSo02AgyWKjMDejn/0Un6i0aB&#10;tnT7RygFe70Yppp+D+89F2GHEAJNe8jFMBDjRqjoNsKtPcrZS6xPvs6NWcvxyQnr2HDz5g30jdcI&#10;wEbdpqxKjKnoug3zQgCJcHbCYv8Aihln777L3mrFb/zCP+FmP/Lia5/gzW99lc0amtlDTIC/9O/8&#10;ID/5k3+M2596geXDhzw5ecD+wQFlrTk5P2N/fkBRt9SzRTaa1Pg+4SOkWNEWE2NjYoZN64Qwr87j&#10;kRx3FbEWqqkznRxEuDg+le+LkaAjyXQM7YifJ7wvGR9tMKagVTUosJuRzWaNO1sy9L2k1xhFe6Cp&#10;93YYx4LNZsOmk8J8PY7Cv1E59cJodK0o54pKKcwsx3n6MTOflvQYwmDQTlO9/hlhIZyLq025HDk9&#10;OabqR2azGX7zEcF7dm7Nmc1mHG2WbE6PoSwZhoEb9R67uwtUUbFcrRhiJ11/pej7jgHLfL7g7DRy&#10;/OQcZyrmzS6ohqZu+K34Hif6lNrAehi4GSseHT/m8z/8Y2xc4IOHb0s0axrpTh0lME8wj5G4HHh8&#10;2lEU5RYoKItc4CZhQlBYKagzM8ZlpkWMgRQTVd/Tti2LxZy+77k4OWG1XmFTpChLktdcrC446XIc&#10;qVa0bUvZVBRVwZ3XbuO8I3Qjfd9DJwwt62U9VnFNt3YMY2ZuWUsza6hmFVVVAmsCF6y7pQCW+yW7&#10;qiIYRWJk93BHJB6FwemA8z1dcjAK6Nrs7mBmDXaxQ2VEBpKupOr0g0NlvwutLbOyzAw7hQqKxZ4A&#10;pV5bghaWhlYF8xxzq/sLTk4e0UfFbDajufEiicTxOrJYLNALhQGaIQM4Q4/3HtW/KQD4+cid55/n&#10;bLPL3t4eaec+J6en6MWcsizpPjolOs/GS/zxUEpMcpovMMYyaM3oRg5LaVwMj79FjJGFHemHHhvm&#10;GbgVZse58cTocH4DKTErapRJzKIjLlc03nOnCOh5IqUO152IWWua4Z1nFStUH1GbFX0/sP7/2Hvz&#10;WM3ytL7v81vO8m53ra27qnpvepmepWeYGePBZhlwlABBOCJW/jCWYyEnGIFjI0MiK5FiGylRNkux&#10;o6AgsElwvMQQTEicsBkYBuwZmO5Zq6e6u7qr6tZy93c95/y2/PH8zlvVjT38OWJ0n9LVe++te997&#10;3rP83vN8n++yqNXdN299bu6uXPvf/9kbac9WtHiImyybId+4vaUHLj09mrZ/Zpg0R/UgtfO52hsl&#10;0kDxxu1rjMY1H7vyJArFjhkw8Zbr96bxfe97b3zj+q+buq6V4jyDwYDzo6tgIC7vEKLm0kaNWp3U&#10;Fx/ZVbduX2MwhkNZ2uWNMMU/ePvyjorvejyrszqrszqrPwp1BnB8taufHBhxgV80CwA2yzHLbklh&#10;LC60EOA3/8UvlRsb7ce0Ut/52c++ml588UU1O16Qkhh8yfOJFt2oPL2PubVTMkmKZJlCctkYLf9a&#10;r7ulAKw0cFGiNjUGrcTsS6sSpZLQ79UfPvbQWqZ96+SNJNOplL04vJfUCJ+8UP1jEpNQY1Ap4UJv&#10;smZISmINlZIYu5TAuS57YEhEX8ppJf0f62NexdQxrnX0Ke97sYNQ6CgTVXCkFMTITRuGpcE58bmI&#10;bcM8a/SnTcdqtWK4KaajTglbgRjRxjAqKpEILKckY4h4ovM4L3GgouXu2SgGY7TosTPduWfiSHSp&#10;zPYkpcVliYjs+9Ia8Q3QMqET40NNXclE7Q+bTE02JvnmLntt0DM2elNMyV+JIcpNMAEF2OztoSr/&#10;QCeeteF9nKPWWvYJoJQRPxUtk/IYE95F9Joe0X/0LBHZvl4KlfCktZFnT/5RuC7Hq2ZmijLyt33+&#10;2vbARr9b1QNjWvI+jVl2BeKlEUJAeY9S0DYrtFaknIpQFCIBUVqkMbNuiTZGjC61QvdSkZRjL7Va&#10;/42H/UuE/NT/XBL5RIhYJxNbnYEs52TyPzSR5WLB8f4dLt3aIj56kbIsUY+c51w5wXQVdjgipBFd&#10;17GMDW3rqOqSuh7Qzk6ZzmZsm4RbTol7J8TFin/8sz+LVprzFzb5xCd+n+ffe5Ht7W0+9cqX+Jt/&#10;6z9CV46dnV0x0Y1h7TFhrWWyMcE1HcForIlEY0DrzBCS16+N4eFK60bhnVI49eCAv+OxP89MkkjJ&#10;EM2aZYTWjMdjMQ2NihADSrv1eRNjpMsJSiF/HbyYXZaFAGMmAyrZ4SA7KfTbBlvbW2uGSAgBFVOW&#10;UMjxuTWbCbNIZ0lgYdiYjBnUkbqqqEcbHB0dsVwKkD3eGLO7e46gDHt7t6mtRRvxP4ghkAwoY7B1&#10;gbKGzZ1HuXfvHkfHxywWUG9UxBg5PjpmPxwQLlWcP3+Oq5d3WK0a7t27y+HhAU9f3SQluHDxEjEE&#10;lFvJ86eU/SmEbTDZeZR+fQ7B07ayrq1WK5zrGI3G9CkgOoO8wsiStWq+d5vWdWsAxJYFgzREZVPR&#10;oEXeUZQl2hqsAmU0IUU67/BR4lVjXuP6v2WMHIeewRDR6OAJWhOJdK4jpIjrTtHaYMuCsqqwVUVV&#10;lqiqQBvD8WK2fm8zxsBaCijbv+oa+X3rc+qJYp36FKMcb63F0UqRt03YfEprTqd38uscyrWhhfnQ&#10;JJFsXL64wwVr8C6itGbhPKtVw2makHzB228IALXBLlVVc0HHDBhLao7eHBJmc7bOnQOt+Nl/8A+4&#10;d+8u3/Jd38FwNORiXaB1AfWQwhYsRtsUhcWVG2itubizg+sctZrBYsHswDBbLEmcQtuhS5HIxhwt&#10;bvJxRgtg530j0qyY08FSQGefHABTWLyCEAtQes0iNE1HWLVJ61Eqy/JXz51/oqvNq6y8AzR2MsGt&#10;GkI5TcEM/nIT9QhQyxhUExI+xzE/88yTvP76m7x57Yt88IMfQEG6ceNGPGH5O5++9vkvf9MTl77v&#10;9Tduqt3JeUajEXfu3GGyMeGxc+e5c2ePskpqPp9PQtwebW5vd4enJ2yOodu5zPHeHmd1Vmd1Vmf1&#10;tVlnAMdXuXQpk+GdzfPMZjM6JzfonZ+TcCy7hnFdsnf7M+qtt966nLz7905n8/Tsk0/jVi2VKXKD&#10;lj0x8k2KUQmjE8k3YlCmFShNiivR4aYmm5VVQEAr0bJrXYjxadKkgMTdadDaYnTEmIqkkpjBodBq&#10;9a5X9M6O2ug8wU25UU/FQwwO0NGLR0fqpIkPAjAoEjrLD4w2OU6v17dDSNKodk2b+/Mc3ZrCuklW&#10;IA0NokFWKKJ64BGhUFibJS3R5ZvaTszklBgGpqXIObyS2MG6VOiqwGjLyBhUuInpGopkwHXQdOgY&#10;GRYFVVVwPBUgKZEIPhK8GB46Y9DGYmsrBofGigcGSkwn87+yKunjTYXGLQ1xyCBOkQQsCL5n8CiM&#10;sVS1ULybVfMVzz9b5BjXKIBAzA1HSi6DJRJn6kMkRJGigKEshhRFogy9SasiBDKABiBmfK7zMvG0&#10;WiJ3cyMYQiT4QBkzltGbta4BjR6gegBwkLKxLQqlxGslhEwzzkBM3z8LwCGmnwApm7imtYY6N9bB&#10;5wYqM46CEm2/Fhf+2VRMIE2hszdHwlpDYUuM0XRVtTaVVUqj8/4jg20xQgyeFAIx+jWjKW8UyQ/F&#10;I2Dl8B5K77HGUtQih1J0lIVQ6ptlYH56yNHBHTZ3Z+xMKsJhx2plCLpG6RFVNWQwnDAymxhbQDS8&#10;9qUvcXlzzKOXH4H7N0EnptNb/NN/9I+oQ0s0S4Jq+OBHnqH1S/bu3ubj3/4hXv7QB/FqRTkcEU6X&#10;rFaRFGtca3BFQWlLFq5FR5Nf7wOAw2eJk/XvZnC8a53IMczrCeq7HsuykqMXQauACp5gA9FbUkxM&#10;JiN5Gh8E7DIiaYs5namuxOySzAiw1mILyzB7EzT7pyRS9j5OmXgmnh4k6DoxK42tw3kPTiKeTZbV&#10;jU466rpmJ2m8D2gfmBQlcVBhtKErDGqs8GnFQeOoTMfmuYJSg287/NaApfE4n2grA3abVI1RxRhl&#10;IneOYdYOWZaOE3XM6fSA5WpF/ehFXnjhBd78V58UYE9p6rri6LRhfxqZTWdcuXoF1U1xnaNbLFmt&#10;VpgYqaqKyWBIVdVEY9fHogcmrRWZjrWW0WgE9B4+ckyd82sGnjEW5zyu7TBZ3lOUZU5R6YQtl9+T&#10;QABElFon0ngtDKe0BkWVgKHZxPX+/r5cX0VJWZZU9YCqrrFVJRKmnvFG3jYvEiS3lPeAakMAmmjz&#10;NliJ4+7lXH59wr1TKqm0zoOBtAZI0BJjnLQiavG86FkfLgPW0TwYCiil6DqIxZhgLDFG7i0SzSph&#10;z+1iJ9tc2LxCTJFxklQY48W8N4WAQtHdXbBz6SmO7npeeeUVXvlX1/A+cHTnHpdefJHoVxRVxaDe&#10;FgnO5CrWWhZ2UyQsm+cxMQAnEA5IQdGsOpzqIEacE5PcmCWUSqcHMholhqIAMWXPoX6QQg9AGlJO&#10;gEoAwRO9R7ULQrtk76jh6tWrn37tRKt5EPNYASQXPPHs43p4+NpLde2+39pKpZhQvkIXgcKKdGt5&#10;Oud9z7/A+4ZDrLXpC6/9virLUr/4DZd/4vKVK9/j7n0ifejDj6fTe06tlm/y+JVHuX37S3zyywc8&#10;/dQlVmGlP3ttOXrP06Of+eV/8aU//2f/g2/Y/5l/8Ml0PL/DYGOD1fSYszqrszqrs/raqzOA46tc&#10;sZUbh/l8Ttd1gKeuamqboPFsjzS/+Zu/pt+6ce3i8dHR7zz5/vef7z73WbU4mRNCYDLayv5h0vAm&#10;5WR6qRtU1CgW2XdANKpRLaWRTwuhGWMhMzNAAAmFzXGGCaOFiq+VxeiE1qXo5LP/xgNz1L5zyQ1k&#10;TjGxuvcFkaQV6VFTbngSAysNrHEyAQyuJWT9cIwRUw2EiZKnbylPvUPSckPbdfmvZxPQ3Kiq1Des&#10;4R2MBJUlK/3WVsqRQgAn8ZrRCyCgsmZ5NssmZEWNGY8pbUlZ1RhrcKkgdhYVFcp5fNMRVw2QUBaU&#10;NVilMWhhACiLUmWmPFsUVTZMVWuTOAFrkniBqCT0/SQ33zp7rOgU0ZnoUBTZvM/3E+YeCDJrn5Cv&#10;VIvl7B3AQkw+f52lAoUhJYhBTOrEL8Ssp5hpWBBDwOUY3RD7tAmhcXsXsIXGKoXRFrTNTBQ53kXs&#10;DUvjuwAOoVyH2EubhKmT2xB0v3SZmLfFChijMgMCYW1450GJ/Emph9J+8inbm4um3MhIJLAndPK1&#10;cw0xWiJdTsbpsFoR6VDJUBYiy1inIscsr4kCaoTMCInBiYFoH2dI3g5fkpzCdwrnwMSI1QpjFVVp&#10;OJ4dM5sllHZMp1Nmfov50Sb2+ETkMJuPMRhvURVjidxVFSkkfNfiUktdVnzdC8/B6T7Lm69TNcd8&#10;7nOf41P/4v/l8OCAzY0h949uow08cvkRvvTlezz7wtP8wA/+x3RtS701oV0sOF2c4F2ksAOC16yW&#10;2atAJbSKaJXQ+ZxNOgmTJSZC6E1yZT14EM2sHuyvh67PtYlufuxTgFSf+RsKvI8Y60lJUWgBTE0E&#10;r7OfhrWYHPupg4C/IUeTxhgycyozcqpsDpqBQxXEm0ZlCtX25qacD00nEqPMGOrPw9OTBmNqrILO&#10;tfjs/RP1gKQ0145WnL9wiY1L2ywWC3RzhN28yGgIj3vP7e6+nM+FpazG2GIDZQ1LJxKWazfvM5vN&#10;eXO6kDXg0g5Xtrd55oMf5Fu++Vu4uTzhtWuv8fZbNxiPRwyHQ6xtGY1HVFXFxsY52q7Dj2vapkF7&#10;OW51UWKt5fUbd4WhYE1OEDLYHMH6gJXFeh/2ZqAhA49bw6GwPZoGZcSPxZBwTUPrnDBdrKZUhYAG&#10;MeCcx7uO4B0pez/0oJ/Ka5bJseBd9vCwWlMUBUVVikeRMSitOJlNBVCwBltYTCkMxrqwaK3o8nWv&#10;+vUqJ770f6esTJYI5vSkzO7rvZx6/KNfMiThN6KCGM8OSzH3tkakPT7HTJvMNHzj7TuMJ2OSHWGM&#10;4XCZ0Krm6SeeZ3d3lyuPvkRYrjCNDBw4/TJ3796lOVFilqq3oL7A3t4Nrl3bY3OywQsvvMD7X3qJ&#10;jY0N7t26g9JjAVirkmK0m6ViOyIdWUYSikq10LZ0qwbfdNiqwWjD6WIq654V5kwskPSoJPuttNkw&#10;PGSwOfj8mN+3cUTn8H3iUAyoFLF4CkIaDrfag4PDf/57r7WxIadgxUAxPyYc27gxST9SFkFrrVLX&#10;OtU4zSJA18mO35pU3Hz9TT74/udYzk7Vt/87Hw9379197b/+id/7+3/3bz+vHyku/7tvvPEGzUlM&#10;ly5uqc0tz3C0w017zBe+dJd7DXzzt1zWtzwf+8Zv/7Aevu9Pq1/4Pz+ZDtuK1XT5Fd8bz+qszuqs&#10;zuqPbp0BHF/lMvUmYbUixoQ47TmUtswXwoxYLmBrq+Dk/vI7Pvjye7a+9Ju/wcWLFxlUBbf3bjO0&#10;4zwxzVINFYhGo9WMYAzWDLN5pDTsPcAR0lwAjlSgVMrSE4XVBVoZaVRDACxExAgtKUj2gZGeUigl&#10;kpoe0HjgNp4bExnPAwq19logSywUw8oQfMC6QPAtoZOUBOeFIlyNdnMKiUVpQyLLCZIiRvWQhrZv&#10;frMM5R2U97T+ufTu/6eFEEhdQ3KO6FfZs0H2F20j8h/n6VJAJU0oCtoAXdexu5GZKT7hOk9oWoL3&#10;dMahOkephIES0SSVKFRNVBGjSqyusoQmPSSb0ZAbYBTMFnOBgjJg0MehKi1k+rIs8F6tpQ7pHc1c&#10;+kMBjlWzyMexN8BTGRgpRb6DABuqXyoUgEEpAROsVQQViHhS8jllJD1oaGOSXR9zwk4vP4ny0SuI&#10;Ej4rU9rc64iHCX2D/A55ihIplYKiypR2a7MZoDBaVJQGu3EClDxAIPonyYwCWJuPSnPTs2Tk707G&#10;YzE0NFX2tpFzLgYHKeRzLq3P85SyTCoGATiiF0DROaKXaEbITAalUGqIig4Vl+gk5qdCEU8YA5cf&#10;3WU6neJcoNieMC4f5eqlS6jRGLdasXenYWMyYbS1CXoADIT9lM0A0YrDmzfYHRvuv32dn/7v/gb3&#10;793nI+95iosjw970DrsXR9ii4DOf+5e89L738v3f/xdwoWXezDGtmJkGHxkMhhSZEeG8w0cYFOYd&#10;gEFSwgjSKUmM7/q6649zD3TkhrYHNN4lUVnLiFKPRmpJljEWYyM2lCQ0YSlpSCkDfDqJL48uSvED&#10;OZ1KQ911NG1L8AKI6nyeb9jBmi2k83GMCXRmmRlrBJAyen3dPbyBZSlNcVAdnpbDtKTrHLPxBpPx&#10;gG/6qz8C53Zha0y8eZP7r/1LjruOo70v8sredS5cEAbC0G6zsTFhYM+xXK44PPGcni45XhXcujvn&#10;tTm8+OJV/sT3fg/veekl1M6EYmuLP/O938vP/fzP8cb1z9O1LeNKQ1nQtS1HR0dMg6zPNkoMr/IC&#10;hh47WV+Ho61s8hnouo5mFR6SU4nsTilJrjIZBDHWUmSAoDZWMKrMHkxK5GzOezrnxHRTaTHBNBoV&#10;FARZw32MaAmJXUvOehmITrKvL1++nBkUOTY7BLr5nC4DEIOxkmu7T1HKwELqP89ra/99pXKg6/rn&#10;sjIuv731iUspS3AGA/HcCRmQFSBZzrWUEnXhhBmYPGhNMPL9qGR9aqJhZAa01JSmZJkCg3rA+cdf&#10;xIzHpPoRVn5BqU8oixLMAWExBzfGaE0RRvzSz/9/7N/x1PUu+2++wbmdHVQ45XOfeZXd8zmCt1BQ&#10;W0w1kn2dxkTtiUpMWSu/pGkWRDdFxQXGnYJSNMtKjlv2nIo+y4KsrIubm+PMcFT4FEneCWjsBOgz&#10;LPAh0DESqSJgNQx1QNuUvI+v/Pc/9cbpJ4HdSUnK84IPP7Wj7t/f3x2fL75LmxjbMNRNbJm2htNV&#10;xywzqIbdEecnG9y+cZ2PfePH0qc+86lQ1/Vf/blf/CvqU5/61N//yDOXn7l49dH/zJ0cqKOjwzSd&#10;XldKKZ587hzv+/oJ1+6HVFZVnIwuv+eHfuwX7t7hXwGwO97ieH7MWQbKWZ3VWZ3V12adARxf5aqq&#10;muVytaYHD2pNjCs08Nzz53jli/9Svfnqq+9/6ukr/82tt79c6BjVoCio65Knn3qO+dGMtJ4aR5IK&#10;pKiJegVRE9MClEZpj9KaqBaZwTEXIzXV657NOoJVKfHCEG8P0YarTCkOuWEJuVV5V+jIg06m/zLm&#10;hi6Sb5p1lqpIw2tTICUHoSP5luhaUnDSkyKRp1orojEZBDBEAglFSOLVkUduWaKSp795O8VLNN+0&#10;5ga7ZwyQIDRLuVntGqJ3GN9LOgJKaWz0cvOuEwOlGOQb/UprnIK2nckNfPBZduFpuw6SpKUMy3oN&#10;ESQvQEiKiWQgGWjbRiaIScxNewmHyh4jq9VCXrcWKQtZyqJyjOwDvwuDtYmU00dEztJhzFe+xE2h&#10;3qGxX/uB5AZguVzmBsWuvwcg1hqRIgGIBKXQBSpHJfYeDJI8qwVUc0KBliMC1hhS1zfAmamhBKhD&#10;NZlR0snxWx9HkwEOC+Lpl3XxkoogwIp4e8Q+mmVNP88JMflRSTclE2BDZtBI5G/KJoNb21sIhFFn&#10;aZMSllBwxKgIrhVmzXrE6yE4UhA5SnCS2pNCRwr+AaKjZL9oDVZpyqLAGkOZItZYgkrE6LFb55ik&#10;RPIFoFgwJjYd8717HB8d8bvXX+exq49x5cnA5tYWphySUmK1aljM5/z8r/3fhBA4efvzHBwcMKwS&#10;Fy5OOJne56mnnmJZyXXz9q23+fBHv57v+u7vxMeW6eGMzY0Nuq7FWsOoGFGWJabIvj6d+KsYWowC&#10;o4L44mgy2CYyr4eBpPWhePiTd3lurH8yP3ROGmxL71tiUMaibYVVFu8XEh/aOdquxXQd3jtsZhgM&#10;h0PKEIilpe4knjmGKJKklPAuS7tytKTuz7Pc6M7mc4L3hLZncMgEu39pZTGi7VoWQFCKplAsusgi&#10;Tn+hAAAgAElEQVRsc4NzTz4J732f/ODmGH3hES49c14uns9tcDt0FKdv0zaNePMkSRNZLBYcHs45&#10;Ojpif9Zx+fIVLj9xlfe+9708940f48Kjj3A/rjj1jmefeZqnn3yC5WyfxXyO1h6TE180MByNMUZT&#10;6wzkeQEyfNPhvEebCu89bSs+MM4/aN4hrZkcfXKKAKjkdBCIxmLKkgpyPHOg9Y4A6KIgZLmgSxEd&#10;QfV+G0qDFrBWJ2H99GBWWh/+RFWLhNPnGOCQ5WvyXmXY2B6T6OUzCZ8irmvxnTDp6vHoAeid04uS&#10;SuvzrWny+hsLihgFhEGtn29UTiBGohbGoSR2BIKSONy6qgQsMVWOa60zQCzr0yOXLrG5ucX+TLx0&#10;UgZOzXgsaWQJQgyyJg0GEEYMBgPCcEBZlnz6N36fX//t36I9qXnpvS9RlgWvvPIFHntec/XqFaoR&#10;lIOELQEr/ksYg0kCCNVDS3d8Asspy9UMleZYvcKFKU2zgvionJ9R3luTVsQsN1EoiANEZyfJUIT4&#10;4DFGQhTAx6soss4euEWhgZD05wvEUrihBhq2JltcniS7Y8f/0+72cEOh9HEY0xExscL4xCDI+nBu&#10;XKC14vnnnkoH+3vp4uNX3lBKfeLv/ZP/gx/90b+W/vT7/tJf/9G/tv1NH3rs6h8bTibm8pOPp+md&#10;O+q1GzfTM5uT9IFv/ZPd9evX/8vd8y/dW/ALTMYFR3PHar7kwTDmrM7qrM7qrL7W6gzg+CrX8lg0&#10;oKEVxkZVgzEF9Ybjx3/8r6st9VS6eeuf//DeW9c3vHN83dc9C0XB/O5d2rZlMtkhqoiOnkgkKS86&#10;Zh3RGqJfkrSGFOQmRvceHPlRpQyAgDYKYxJKBQJdlibIBJrQEoJHRwf0U3uNSr2J4LslKvIQ+wl8&#10;L33IaSk9scKtVjjvSe2S2HWYFChy1KVMzmWyHrR4LIhcQZGSeFWMiuzp0XtHhEgQygkSW6jlhjjq&#10;XhhAH8GXgNBk8z3X5Bu3TiaW2ZSVtpFtDYhfQNkIeBIVOMf+CorSUCuLCwafAj5qlO/wEZTv1vrz&#10;rutwbZNjbBPGJbphwBgr9OSUJB42J6RoBZPJOO9vne9Ds9N/bhwXi0Vu0PXa7HNtcJnSuu/+N5Ut&#10;Hjp+Komfi49rICOhMngiprUJkX04n2VEKub4zBJdaExKotHvOmJMEhmYJE62C2I6aYxMgrXRwhQi&#10;geq9KST2NyFAU4ytvIZU5G2SiXnPKAmhzcwPOd8T2TMlCBVaZS0/2uRoSZtjE7N8J5q8TUKPj0Dy&#10;KXtzSLMk52/feMfcGxWZidIJEKYz+BGDgHrJozLTI4UggEfwqBDWk2pUwgLGaIlATWCRht6nhPOO&#10;vdeu47qOYWFZNQ3X3rrDyfEJ99wrnJ6e4rdeICwdyWvuVxWzpuHk+IS9O7e5e/cuR3ff5Lc/+Wl2&#10;Snj55We5cGHA0888gfVzfv+VT6O2dgVAKCx/9s99H9XVR7n2W7/Fcx/5EITA7P4dqqoCHWmaBb5x&#10;WGOETUEguEam68lCNCRtZeId1VpiJqdX9nlYMzjy+RV7wOudyGi/u9uuQyudPQI0KknzqE0CZdB6&#10;SQjgQ2asrFY0TYNdtoQg15ZSiqqsKMuKFGp8lnTFGJgvT1Fkc1EZ3WdGj2zVcDAUiVFRUrhOPDhS&#10;ElNSpZhPA9PpnNYmNjY2iNsTQqHg2Sd55Bu+gfaJp1jM5ywnI8qy4txwxWK5wJzbQj/1GDtvLdnf&#10;v89qKik5FXB8dMT8dEm3mqOV5U987KM8/vFvZTwesV9YDg4PmQ4LhqMhp8dv47uOwmjqqmR7S4Co&#10;8+fPEUJguTwmxsQsp8CokNkqSdYTSYcJ63jpuq6yVEUYUf25n9KDKFf5eWGMzZcrkY7UtYC7yyXO&#10;R7QtGG8ULE9OSCGicoyu7r2StMYUBcZmb5wgMhiURDCHFNFR4TNbwnlZm5IxkvpSV1hbcO9gT9af&#10;sqAqK4pa0lV0KevVyTybjIbM/MqRrBp531u/ffWr4MNgZYLWdWuJTlSgrBaWY05R0jbDrlmikkyR&#10;AY4cI16K8fByNsXagtV8QWkUJE93coQuH8GtpnT6CBscxAOW7R3a1R3qVPP5a59n+9wWS1XjQuDy&#10;Y+cAeOzJLd7zvqfYO7iLM54UFtStwc33RdaVOnSKxGbGdG+P9uhTLBYLBn6fQZUwvsP5GcOBAKfR&#10;CIMvWDmvM05Os5jL6wyJlA3LS2MyfJFwnTAYdWbsCdsj4ZxLXevMuQuP/OqP/PBI//L/+Ll4tPCc&#10;3z5HXdfmjVfeeOGxx/ju0I1QqNRiVRcLOlUQbU2lRUoW2xkXLz2CVlHdvXc3pc1L/2lRFPOf/Cdv&#10;pZ/46b/Eb//Ud+rz589/d7XY+9294zefijdv6atPPZVeeuQqr776qhptnfxuGuz+V9/+Z348bk/g&#10;NFV0OAKJjXqHg2b+Fd8fz+qszuqszuqPZp0BHF/t0obhaEShF5yeTmmW4H1Ej+CjH3lJPfII6fRk&#10;79noFuGJF1+0sxs3ARgNxig0pa1JMWKTI4RIyjGoeUgt0XtR5BESgddko0MxGYsqoXUCE/LvCCCh&#10;YS0lSTGSYktKgZAcCsna0CqhUvFvfm3kGx7IrI2HPvL33GpB8J7UNsQQ0ClirFDMjTG0vXRiPUGU&#10;G/Tex6C0EhObVEKlXlCRTUxjXLvx95NB+tcFoBLOtYQYUaEjhoiJ0mDqLBXQvWldaOimU47uHxNi&#10;YL5yrFYr4pMvM6hrNkpNYoA2gU5btFoQk2K1WmK0waR+ctpKo+EiwUWCSSgbiEqtjexUZj2g4Pz5&#10;83kCiiSPZPAiZibK9OiQoiioq5rCFhhr1lPBGOK7CTV/oPoJa+yfNzMvesZNXQ8wSqNtibFi7Oh8&#10;woeOrvMokyi1Fq+RosAkmWwqJ8fKGivU7pxKkGJAqxJjJXkkrCf3IR+UHujI7IuY8mA3Zfq4MDEU&#10;BpKic5LCo6PcZEeksXYZ4CiqAX0Kj8oMFb2WGihS/lybLM1JcixU/punx8e58S3zyVPnRznvh3WJ&#10;Viob+Wp0CtLMZS060ecJaEDFgMpmfRmmwqiIVoqqkIZIp5zsgiQDueCpB0N2NnY5PDxk/94tvviF&#10;A27npIu7i1sc3r7L6f4Jo9GIebvg6PiYt2+9we3bt9nZKLl8YcRG7dAmsFrOuf7lU3AzjLUcn57w&#10;bd/2bXzsGz9GVVcsbrzB1auXaQ/ucHh4yGhcYqwmhIbp6X2WqynD4ZDhsBYpUOdJ2pBiQTIZ4IgJ&#10;l+Q4lIN3Ahx/wIMj9Z4576Z+yYNzYlKLUeIBpHSWEgBEjLHSeGc5RWw7mlWDXq4IwTOdzrHWMrAm&#10;A4ApN8yO4D0+iAmxeCbotVQrZQDjNKekpNbhvAPfM8Pk/52rmc9aUgW72zXjskRRsHnhcbaff5mj&#10;WSKEiqrcodIW1xWs5ooLG+f5wAc+Sjs94ORkynR1QNe2DELLYjolNAGb4P3veYbnv+5xinOb+OUK&#10;13VUkwnWlnSNRy/nNKuFpP0oxe7OjkhdBgNu37rNxd0N2ralXTi5ViKUVcmwFo+O5XxFCNn3IrPl&#10;iqKgzB4dh0dHWc5jKAoBDazJRp1KcfvG24zGY4qyQKXssUCiKkuqqmJ2ciJrf2aaGdEHyrWGRPiq&#10;lEg6SsJRXrv7VJXdzU3armOxbGiaRqR3KeEVFDEy2d56wBpQCp8CoW1IXQtCTBAmwprBkRt4EkpF&#10;6qGYlRZlSVEUaGvW/59SomlbUA959xiDtlaYgUpxcngk50EGSIORxtwg+zS1DW1ZcrB3h8FgQHPS&#10;MSkU+IYwP+H27FVOjk8YlXPOXziP7t7k/sEN3OE+w+GIu3fvEkJgZ/sSB0dHfPH6bb7nez7Me/74&#10;N/CFT/4O1YUtomuwC5Ei6dU+xhpUmqMSHB69xr2338ac/p4ALmElZqS2whaWugc4MqARjLxXhsxg&#10;Wq6WmS+n0FphlMgBbQZCFMLwMVGYdTFEkay0LrVtqz6799brV65cYTyecHR6xPHxPs8+9XXx8Uf4&#10;/oFFv/XmgVJKqbsmsFwu2WvknsXGgLWW91zdwIQm3bx5EPf3p7/8yTcOf77rYJmJcN/z538x/sTf&#10;+XMnf/Lll5/Tx/aXnXvzT765f+SP2rh/6aWXv+83Xj/6nR//W78Z58B8Bi0tj11+mtu3j5k2sz/k&#10;3fGszuqszuqs/qjWGcDx1a7YsJw1aDoxRvRw7Yu/rK9cLHj7rbfVb3/ifx0AO0U1UbO9tzFGNO7N&#10;qkGh8W1v4ifGdzEF0aMnafWLYhdp+b3c5KmINeK1AXCyf0u8HUyVtbdDrLFgRJtbFBXKJFQFKSp0&#10;0NLARk9MARWH6+g8mYyHrOkWjW5VF6zNK2NE4moNOlOmD/c7yrJEO8XsdEaMC7a3t7FFges66S1j&#10;WJv39R9GKbTRtLOl3AwHkRbETLEmys/38ZCpj2dFJpU2b++587t0bYdbappmhe5kuwojaSSd0UyG&#10;m7QucnJ8QtcEhsMhW6MxpVJ8+r7jueef4uqzj2M3NsGdwGxO+/YX2dvbQwXPslnBaoY1lq3hAGst&#10;XdvRzGcwHuCcp1msmClQhTQGdjCgKAr2bt6kKAt0WQMJH0EbTTUYMBjUzI41MUSaVm7+jTU5leWB&#10;zKSvlH0iyA+JRFXVwmDIvyPeJoGQTeWsKXLTIYZ/KQJKUw+G1PWA0M2JKJqupXXdGoyq6oqqrplO&#10;TyXVpbTryEfnPbPpEu89FyZjUoyEZPE+4GMSSUDqSDGxuTURgMSptblhVAmdj+N4PJHj3EtjQlo3&#10;vElY1JJ6UpRYW4hOPkgSRPCBQSVpGiFPsZVO2WTRgILDg2N0vrm31mBUhbUGrSrZvylABitSDEQn&#10;UobQNnjvGZUFVhusrUiphN4Q1jlC6Ni/+wZGa6L2ss+KYY7xHFOWJYe3bxNi4q0vX+PFF17g3p0v&#10;sL094rNvd2xubhMXhxzevM711KCUYu/gPgeHB3gcdVXzyU82fOTDO7z8/pdYLZe8+sXPslrCy+9/&#10;hD/2kY/yDR/71szAUUQfqcsS5xzNak5VaAa1olud4sKMQRUoC0NKDb5b5Ml4Jfr86ElGgynRRlJm&#10;lLI0q6U0TEoYOFEZQGUpkcL0Xj1/wJNDGuLxRNIgyKyBED0xKhHIKVl3nHN0XSummpfE9PLk7dvc&#10;u3eMaVugRpeFpG8YJb4SrcIBi24upozGopWcO03bElthKF3Y2skMAYnTVCHivcd3jhAC59KYmFZ0&#10;p6ec+EMWGxtsb+8wuvQEbD/K1uZ52rblxGl8ChRei0nr4ZJ79w55YvsyT6+gnicOD48wacGVc2Oe&#10;uCLxt7e7BXvXP8327oiNJx7nyva2XEOUaK3YOreD1YrNyZjpdMrnPvsq3/zN30zbNBSFFYmZ1oxG&#10;Y0ajMdFF2Z7pDO+O2Nnczv4pOnv4yHW09EtS4h0sDp/9O9qH3r5a7+mmU+ZzAZJKY5lsblHm2NEL&#10;jzwq53uzEomPEyA5ZqBjczwWppmTxli34nWhOwE5pjMxQVZaMRgOqG1BYS26LLHWME8nDzYmJegB&#10;jDUhR94ndM9EKwoxLbXC5Jri8c7RtfKqdGGF7VNXFEXB0jdZIqjy+xsPPDyAcxcfJSVoKQVYTWKi&#10;bILLYLwjLFeMtcMvVjx1/hKHh7f43378r/P4E4+zLC+xubmJrRe8dfvLjOsjHtvapNoesFwueeH5&#10;l/ilX/p91KMLVqsVTz+7ybPPvZfXX/kSly4/ydSW2Lpmc7DLbDpjc9Bw6/YtfutXf4UnnniS03uv&#10;orTmsd0ZV65eZbe6zHKxYNVWbF14gtXCi4dX1ppGLEVhKTOYdTqdyv7OxqNdNtm1iERof/+Aq1ev&#10;ootdvHPYxYpzW5vps9e+rC5evBAvbzx3//c/8xmOTo8BxUfe/35ljH3q/KD8Aec6VQ6fVG3b0Hro&#10;QqAaKIbjMZtWzGUJpymFwAvvf3/82M723/jFT39Jv/rZ12I1qOhcR+MTP/Ajfy/+L//tX9Avvvit&#10;f/Ezn/hHH3jqqaeuLffv3/i+H/qV6b//l79LnX8WvvSayM9CqHnj9n00Auyc1Vmd1Vmd1ddmnQEc&#10;X+WqTUcIUBbwyiufUO976WPJ0v3wW2++fn5zY+OPa9rtBM/xUMDiOytTE9b/K8AGKpsrKpe//6/X&#10;m5YDmUwnJZr5REsIHTEKU8OYURZFZ02JSmttvUqJ6DVyy6cBaV5iimShCC70KRj9hF6kGNkVITu+&#10;S0KINgaNlgl2cMToIeYgv+izf4YwNVSWvHSNaK17Trsh5UQSObV9u4IkmnuVvRn0+jkS85lQVI3W&#10;DAZDbCHeAtG1eNeIrEEprDFUdYVNBaPRCGUqyqLg6575OFcfewx7aUMMIZYa1IDq/BEXlWF56zWR&#10;9nQWpcB4T/IemhZWDW6eG7osy7EFVFpTWkthC5L3FAijICZIKRB9xLsOp8UEj7wvydPKtcwEmcb+&#10;m04bhWK+bNYpAsYYdE4h6VkithAzU6G95Bv8NdAERVVlzxP5nZDiA0+YlCCJFMA5JWao2RwwBol9&#10;nZ4eyebo7LVhEtYYCi0NZfT988k5ppXNAFWB1oblYioa/JiTHiJCp0/CIKlHInVKiQx8CbCjlUFZ&#10;ndMgQCmfL6N8vWSmRV0WWb2jpQmPjuAE3EMpSmt4AHBEYWms2RoR16wEXszXgc7nvtVgtWE8yNr+&#10;xtEsHAwsVV2j7Ig2JM5fepqqqojdCM+AtrU455hNHcvFMZMxHNw/4t79IwYDGG4M2Z1UzBrHfNrw&#10;pz5+ifl8zhevvcoLz7/AX/pP/iIvPP8CRSHJTYXNMaEZ4EmpJcWApUObCL4l+QBhJoavcSH+E9m0&#10;uF0O0EZjbIkuS4yx4otTCGgWnMRJ9x7ESvfmjvIN09uk5AWsx+NU/wvZq0dEBRGxAs2eNqTcgCcB&#10;lXyg0HbtvbGzs8OGFYYHrqNZrUgpClhlDOVoRLdqhZ1gMrMnJoz3RGMJ3lMPhYGivAAbnfc0q5X4&#10;ZjjHMOxiTQXlGK1KvFN4BzlTmeOTY2IINHEoTKuyZnOSGOzscklpZl/4PWbTBmsLtre3qLXHGINL&#10;S5zzbG/vcv/gOtc/0fHE3hPsfOhb2L5ymS1dslquiN4xOz0hBo/rWgpr2JxMBOzUGmOzt05uyLNg&#10;D4XFWE9dVwIchYD3DufkMQQBlKqq+tevH7k2d3bzWi7PaogP3gNSwpal+NwgspRoDSlm/yYFy7x+&#10;myDMryKRPS00BmGipYcYZSEEuR4d+GigNuv3vofNRHvvpZhjaeW8Sms2SczX47CqCDFkU+scXdt1&#10;hBTpuo7OdSL5tAYQ/yNjDNqK5K3zsl54sgFNZpiZzMDb2d0GpSiU4eDggP3pMaf397h9Gpgf3KEz&#10;F6jrGsWctm0ZDI/Z3T3HeKwIITIZ7bI5AaXHzGYL7h6f8mu//nt09gsU1nLsS4bDIZvVFU5OTtlI&#10;W9y+fZtrn77Fs8/WfPTlbYbDIfVGyaZOUNcUXcdiOaJZJEkZihGX5Pr3vqNtDRQNWmu2t7flvTko&#10;YT11La5ztF0gpcjG1jnQJc1iwWKx5OrupfSP/+kv8cH3vFfdnk5/8qZfvPVP/p+bcXtyCeccN69f&#10;01//9V//t1KL8gHq+hFcXBLTnMZ7lt1UjnFqMYb08nuuYLRJtw+Pf+zzr7/x27/76l6ae5hSAiWn&#10;zBgOLvC9P/CT8X/+2z96/aUP/Vuvv3XzJn/iu//D9PoP/Qp/+6f/Wbp5M9/CFCXVYCzMM6foXMtZ&#10;ndVZndVZfW3WGcDxVa5SgSrgpL2t7rz+evW5z/zDH8Mv//Orj15MMUTtmqafbiay0ETkFeqBp4QS&#10;+EPMGSN9IkH/tXze/8WeKi6TuaIus0RBJBDSkCZiynGHtm+cTZ6I6Ty9ymaWXmXaueZBjokiIH4G&#10;wWcTvywx6V+KaO8TtsyTcGOxRYlJRqQ2nZgzEoR5krTLTXb2QIgtCnBtkwES1o9a6bVZasz7Qecm&#10;XOXWSOeP0+WCsigYlYbCFhRBkdqW4Dq68CB5IAYtTbEpJEmgKFBK8+jjz7N94QIMAixXsHLgIihN&#10;UVVooyiswVoBbnCihU9ti3ItbpElFrbAoCkSCMldUShxmih6/4KUJD0gBBwJQqCua8iykJTBhT4F&#10;IaaE/QMiFWl0+qag7cQINAQltGMt+p0YAzEl2vZ0fS6tvUv6z4GdzYH8rSBpMD2DJgVPTImt7cka&#10;0Ighxy4qjVYFWimWRzKBTdm0UHAFRYoCCA3Hm5nBIcyP6DVECCkQVRRfhYfO69if330DXVSZ4SE+&#10;IEkLmNWbkrqOd3iWpOSkoUoCEA6qgVx6IUdmxpzakeNrbS3nr2CAMftvBEgCcvjeZDQ/WgVFUVDl&#10;KfKoFEZWXAZWyxWJMZOxYdkoTk6mhGJIUSRu3TnhrVtHfPnGKdtbFePtXawxrLr7jMdQDXSm6C+x&#10;uuSxy9tMNjb49n/745w7f47d81sYo1l1c45nR+ye3+bCM4/D3XlmXLUEH0hpQQKMdsJ2aKc5GnRK&#10;dI6U5rI/tMTvtqsgcqMyYHTCFiVWWZTVYDTai69CysAG2Ry3T6mw/l3Aa3+6qn4N6/dt77uTfVJS&#10;JKVsHIuAV23X0uAFSKgrlNrEtB1KeYJX6wYuxR6oVQxHI9mO3lw5JEJRgJXz9fj0BK00xXpqn7BF&#10;gQKKsmR5mkiDGkOBT4llTFjnGbsWfEcdVsK46xx0ENsZbrkgzGc0zYpSl5TFgDQaYgpLwSLL0zy6&#10;UNw+vMH21g7nt0rGZWBxfw+WU9zkUYqioFkuObh/D1sEvGvZ2hxw7twubdtiC4vWac2qUkqhrJLo&#10;VlVgY6Rtu7XHRh9/a7REH6f07rXjD9ZwNJZjkWVoIYMjysv7RwGELAlM2QNHaTF/Vloxn00BsJly&#10;IdHmIhkCkbL019bD3joEkYIUE5vXs/416nd4qDjvxQQYlYlAkUAgRWGFzA/nZF0S1lhsVVIVFbaW&#10;OFoaAXijyetLjLjOkTKwUWexWdB9Wks2Ds4r0Wo2o6xKfLviaP8+d6eBZjZDh5puMaO2W8T5itn8&#10;iOPjEzynjEb7lCO5NRsO4ORImEOzqeZ0Ba9d2+ek6fChY5GWbG8vOVdbVqsVO37OyekJOxoe39ih&#10;alsqYwnLSHMyZRA38F1NZAM0aHUo4FGQ9wufkvgIeZFpjic9gK3QVqMqg00aHyWdZTDa4NbeXXR1&#10;ns3JmC9dv8FjTz7B/ZX9mUcff+kH/+H/8H/FVMJidpeBGagrj1y8eLp/59u2ok2qsOrLb57QdR33&#10;zDHOdeiqYzCouFA4qqqkXa3SpUuXfmOuyr97svIMty+z2N8nUjMshjSu5M2jwLlC8Vf+i7+TDk9k&#10;YrB98aeYAbdu8UBiqMXHJKYE7iw/5azO6qzO6mu5zgCOr3KNS5gv4dYXPlVfuvTIj984mf1gFwMn&#10;yqhLjz3GtDll3cFlTXEeaGaZwUMfSiAQ+Rd50IY+4H88iGmUQ9+7NAhoIlwM8TzQoBLRB3psAqVl&#10;iK96xodorlNmdiQlWxJVImSgIwYt0aN58g6910Mfs1dJ46+FBm5SQYiRkCUpKt9IpmjyjVZ2+M+x&#10;uJlALf1QbryTyhmkCOVd569UBjgeZnAkY/BK0cVICJKQEJRGFQVWK1btnNA5YpCJWoqRpmnRXq33&#10;WwiBonPEZoVeLmnblnIpEy3XiompJshWSAQBBkVpLSZETEpok7AxoUMA5/BNC16Sb1SIOV41oWIk&#10;eY+PAnCURS0z2XzMkklo9FqOIs2cHHulHoAbvXSlrsfZpFTlpqZ3xs+mgslnUCKDG703Rj5vXJCJ&#10;eYo5XpIgMiQd0QlsofA+PWDkpIDRDxgjG5NBjmF0eYosk/KQY16Dm2eARMxDVRJDVaMl8aAayRmg&#10;srGfmIkqks6acLQYFXp5PSkJdV7nbUjJ5O2X509RfEF6tpAAFvkESgmd1Duuq+i79b5MKWUzUZe9&#10;NwLWCLDiXSseLCkSixJdVxCFoWOMQSVFCpGu0ZyeOt5aHvPWW2/xi7/2Fk88odmoR2xvb1OOYby7&#10;zY7eYjaf54m3AFUAW+cKPvTBl/lT3/FtPPORj3J687pE3Y4svmk4PG5pmoblaoo5igyNQUePC3Oc&#10;60hRpCfadiIBa2WiGv1UvHLSSpYCFUErND5fTx6iI4aO4BU4i4mG3m0E0gMgUmfvE3Jk58Ol3vnJ&#10;O0yF+zUlKVJOegi50e2ZBsanDGQEvA90KzHBnEwmYmrrHYvFkvl8ymq1YrA9XP81YfLI9mkj4MDp&#10;6kjMDrUVICdJwoopLCom2hRQdYExJV3X4lYtrXN0i1M4PqDoWrQx2CCSJZdmtNMpzcE+bdvC4SGz&#10;2Yzp8R7L5YLCRCbjgsn2iOHGmMc2trlw4QLFlScoyoI7ixP2j+8TRjNGoxGcHHN8dMDu7oTSGna2&#10;t9je2uT05C51VRJCS8xALyh0EuAi5etleiweEiIzFAPgsihyopJisVjylaoLGfALXlhKzuF9D3BE&#10;fGZd9ACfimENKGkxtpB1CjEt9T5mpoa80ZVGAMyYEiFJSkr/GyoqSlPJMVN91LNsd8/m6KUwvfly&#10;yOtUz3hzXSuvtbAoZTAJTJ4LqBDZmmwQY6SNImVpvMueTMJ4sKOJSNwyYKoM8jxaGF7z+YzaD1it&#10;Go6Pj7h/IMDTaLQr0qAIKUS0qimLMdEFlvPEfNWSYuLG/DpHh6D1DG0049EEqwcURtakdgVd52l9&#10;S3CBRbMkuMjly/DEk1c5v7MPCjo3487dt6nm2wzqAXZwgbquCKtTiBLzrDPoo7WBosBozXzZkkiU&#10;SqQ9g9GQajDG1y1N29L6KcfTJZONFaEuubN/wgc+8IH4u188+ZuHN0/c5+/B5U2oOtiqtLqwNfqB&#10;g/2DrVldaGMMsTDEZMR/KhoK5SmUpiSmMgU2t7bSuXPn/uy9/YW7ce8w3V/VzLNIaumW6x2c16kA&#10;ACAASURBVBvY6uLjHM9mnCKMzMMDOHcR9DEMBgVebdBOp2trJ/Bf8bw+q7M6q7M6qz/adQZwfJXr&#10;9r3f06T4x+/c+PI/Ptl/++Klc1vcuHGDSy++V9154w3Go5qEaIpJYrj4ECQh5pTk76cesMhtaAZE&#10;AFKmfMd1ByG/3zm1losItVemfCqbpHkfhSau5MY+Jo2OmqQMSoHXS9HnKpud1DVRxTXAoXSZUypq&#10;8XjAoEIgeaEDYzwhdGhlKMoaG6vcaHm0koZEXo/KTIyQacYtkCgfSlFZMwVyrF1KUFiR0uiUYyDf&#10;weCAajIheE/TNfiuowoOYwyjsqQwA5IH5xxJIYaG0dKFCMljraU9OcSXBlJEuxX4JapbEVYnuOUJ&#10;zeJEJohZYkMUsMJaS1WUrGybTS8tFgUu4MKK0DpQYIYjuenOUh6T0wsigeShaSVlpI95feC/Icev&#10;aVZirtdz//u4yIxabW2eWzcZ0hhKI95HRW5ububzJeaes09mkfNnuTjJTyvdodYiATAZejo+PhDA&#10;ohNKv0oBbQyllSSVSTmgj/dVgFaFTJCpSCpR6BJBSuQ12kJTliVFWYC17O29sZ7cai0RiRIDKwyQ&#10;ejimN2xdS6uUXn+UZZnPH3IKTyAYk2OSE10rTCGdcqoPYsSolVDjnXNrBgcAOR6WKCyOuqrkuBuD&#10;B1LwuJTQKRK8o21bqqqmZEhtNcuu4M7tU75475g337zJi+97lMl4TOgW7B0csXcIc3eXUxzLZkmI&#10;UGu4fHmDl1/+AB/++vdy+fIVYlzx+U/8Ku956RmOju4yu33EYDDg/MVt9GCHdj7l+GiPYT0Wvxy3&#10;JLiWFFayj4IjGU1ql8Jo8ZIypGIn/58n1nUpMY6CIgqQI14k0ixRTbInQswA2ZqD9gBVeKgefNUD&#10;HPI7onrqwQ1JUEpZmmKMYTKZMKgHmGXDYrGgzQDjVjaPrCrxVEgpClOrtLRN+8B3Iqc/qMwsM0nW&#10;xc0tMbHUQcAU33a0bUvXthKTa2rKskRZi8ehWgjRszy+DW99nsOqZDgcsPBLWbc2CwrfktKKaqBJ&#10;l89RdRuMl2O6rqOwno2NDXbOb8HGBuyeh7v3eH3/vniHbF9hMp7QqIbl8ZTj/5+9N4u1LDvv+35r&#10;2MMZ71xzV/VQPZBNUi1SEilKFqVIkag4AmTFMWLAQxL7xbIRJzH8pCBIEEOBjAAZ4AAxkASRHQQJ&#10;DAeaYxOIEg0WRaopssluUt1d3dVd853vGfe0hjx865yqZiTqiREi369wcercuvfU2Xuvvc76/us/&#10;3D9MST8Ddna2uXL5Mllm16yNzifT3iCSMhUfM/BEwmZZs7rgm9KXvgl8+kOqc8LcWqFD2lgyrdFW&#10;QNbY1PIqwYi0iRUYIYBEURZr0+XoXJKLOHQrhsemb58wVRYZzOp3lU6Gs+rx89XX6viNfTIJJork&#10;Lco1jhG2Nsby72l+dG3HomnpkJ/bvXxR5G0qEHxAo7Ap3jbGKAxDpRKonlQqEYKS9J7R9iXK/gA7&#10;2OVk4bhbP2S2WIjEbDmBs8M0r21R5CVFntO2Ha1bEENgWTeU/eQjlGcUZBANGQNQjitbgWF/CHOI&#10;XWAymbFYeC6OYVEveWpcynya1TjdgW+wWAiOqo6ETmLQXTqHJpO51eQlxlqWC0n9IlpMVlLkfXlf&#10;ThEaR+ciFy5fw9c+3r/zPjee+1D42jfe/hk2P/723/8v/rcYgXcn8PFnrhljzI1H773zH1576pqe&#10;zWNslo2q2koMqHWDKWDQM4xGfa7mQ3q9Xjw5Xvx7XfPg/hdu348PThynzMlsxjDT7O3tcf/OPsPB&#10;kHfuPQAUpq/xTQANhyeAB236ZI2nCRGoMdrQG4r30mzyrQG88zqv8zqv8/r/Z50DHH/CdWn08fDG&#10;137+L7SL2aXLz9+Mx/v31Us3n+b262/wzPM3mU3OZDcZ2TkOTzRTwtZITcCKubFmcKx+Rh5D/KA0&#10;ZdVXxJg8BBTrplirlWZbEZWYKMaUWhGDxpMAD8DrWmJodZ7iaLMEcFgCkSIfiPlcNsJaCzHDOQeN&#10;B+UIHNMGMFFhsoIs5BIbGzzaaJzr0vGkiNjkvUGQ+Fb9JLATJaVDJBIdMURyk6eGSkCNFXNDRWF0&#10;mLLEty2ua2i8LLIzpSi1QWtLfzymqipcK3p/H6zEUeqcsig5OLrPXLUUCyeGfmd3qJsac/aQ6dkZ&#10;qllIZKFKUYNJQmJ1hrUZPS0SFbRGRRJ7IVBDMqsTX4fciITGAFFrMc/TYrC42nWzJjUPcSXZ4THN&#10;PDUs6wYjXd+8GKZ/kwW8LNx10q47wurXtTQX6JDGi3QrzkvDqxP7R6kU56lE+x5CCwS0CeIlEuX/&#10;gkAIjulkmd5cloC2QmjeUUzgNDneOzpXp8SbWrrg5AFRDPPEMNIpXtesd29BWDdEod2LSaA8iidH&#10;kITTJD8QhpE0LyqItKpdLuVcRyUJRQLbpUfwXSuJLOsO0Yt8JX1lVovcpsggenwb1+PYd4FQgwuB&#10;Qvcos4zTheHBg1MeHhmaNufRnUPK3py9nZz+1jaf/IGLPPPss1x66c8wHA555rkdqqqiq+dkWcbW&#10;RsFwNAJTpfSWBdu7A7a2FG3Xspwe0B13dL4DLx4h3nu8a4i+I/g6NZSyS2q1k113H9BOwDmlJA1D&#10;aYXJ9RpIVdHhXIt3LV0n5yczIuHx0QhggmUFNSolqQsyL32wmV49V2olUVglWwjIkQg1icFhyIpk&#10;ktx0TzA4xEtjsViynEwIUeYAYw3WGspeyXJZrSVK3nvZxVYKLfz9pKpL8gmdfIKswfr00elkHgMB&#10;fPNCo3XAPbzL6VcU+uIG+cYGtj4V0+VLe9A0zE4P6ff7nIQKU1qK3ga67aiqBQ9nCx7MK6w94JkP&#10;FTSdwvZLlPc4Gpo2Qt5RZor3br9LkWcYpbjx1HWuXbtIU9fkRZ6iX42YBseQPGgSc0ZZlNZsbWym&#10;8+Xoupa2FYbCKkZ3NBp/y88vm4uHk0pMCZPmG5NSU3yWCQOoE0BIOdk5NyvAXNfpHk0x38qvAacQ&#10;QjI2DvL5peT822QyaozGp5GSPgnXDLXVBLgyNg4r75/0+RC8ABjL6UyYK5nF2gxr9VruEiMcHRyK&#10;z0tuxZy0yOkVJTqzGK1pzk7kfMaAiumWUxGXQGWb9SDv09u6wrMx4515n+Nbb/No0nF8PGOvE/JC&#10;rzekyHsECpZ1x7RZynlAUQ6ssE5CRGlo6lq8QLKczW35XJ0vOsr+EB8MvV7DUzc32biwydTdZnNz&#10;k/F2jyzLycwIYwz1omOyOKXMhSEZUtS4skgCjDZobdjeuyhMo1akdZiC0DQs647TyYLxdhl7w0KZ&#10;okETQl0MfnHvyvV/8AtvHKm7Tjyph4Oe6qlWqaj/9vawKN1iwrTL1aJumVbiwdQypdfrMe5nXNgZ&#10;xRuDjTgajW7dezD5R8uqosLSAEFDEzq6ap97947wjDhbnCaLMRk3ZMCgx+7eHkdv3WE+n1N0GouA&#10;cbnRtPXsMeh/Xud1Xud1Xn/q6hzg+BOu9279T+bu3TufK3v9v+WXp/SKDLs9Rj/QTE9OUXolwuAJ&#10;AOMxUyPJY9fMjvUjj5n18vur17Hr1wPIsyHAWgJBCPgY1xIHY2QBG0hpKMEmynDSvheLBHBIXCRB&#10;GBxhBXAUkgaSZUPIMggbmK5DRdCqo+1u0blIFiOFtRifpR1GhbF27eHh0+JEmBmREGRh1jbJvDSZ&#10;2hFl8Yw2wlZgTTwQicfqeYKMGh8ISqGLgsxYbCdpAlXnqDpH3+bUnSMETZlZjM4lktRklP0eW6am&#10;7M5wpxNmx8f407cJwdNrDtFtRaY9hbFkyuJcpPWOzjmUyUBbiD6ZNkqyjJBPwrohqWYzec9FKd4R&#10;WqONgUQn96uDTAyM6CQJQin3GOCQDkBAiXXjKOe4aRphJuhVX6AlbUQVWGupqimgULpLO68hASTy&#10;ujazScES0rgIyZ9CxEt5blDKYpWVJvGbmDauTc1lJzGcXSPabteJZ8Irr3xnAjgquq7DB9GEKy1x&#10;vuuU4pWOKnkyRCXj3TkvjbiRJADSzmuIcW0mC7AyF1UpbUinO2Rl0qqDSbeHmOT6NNa8d+ioE6gi&#10;tPYojqeQEmEUkSzL0vu14gUS5Pwo28O3nqiL1HgoTg4borrA9aevsTy4x6VLl/jRH36Fj3zkI6h+&#10;n6ZuaAZXaNuWSYgMd/bY7V8Siv/ikMPJCT1dk+cFdHOapqZtxUslyz1Gg3MzXNewaJNHTpIXxdji&#10;uo7Q1njv2RoPU8Rtkkgls1cbQUcxaQXZwY4KAg5QBNLrdi4BHA4TDQGX2D3JK8GtOePruzJdUABM&#10;lpgAJCD3A1/SJJOAjqZpCLUANGVKwahOz+SaOUnvUComeZLcR3lepHSexwbGWiusFsnB0lcopTGo&#10;tZQhKjBKkwVP/9BhupgSWDxZNBAj7YO7HJ0cUOyWhJ0d2vpIGtbZsyjnsA9P6W9tEi9vk+c5VmfU&#10;dcN0MmVZLQlorLW8dfs+e3sX2Lt8lRgj+9NT5ssZRi0YDYfcvXOH0XCIMYann77B5ctbzGYztrZ6&#10;VFXFoN8T8KLpEF7CCuQUoK9t6g9ERCvEo4Yk3/rjyth0/4fk/bTyskEuWJZlKK3F0yeIfDCmuVp5&#10;1gwaeAwgxSyioxGAo23X97M1Bp1lFGVBVpZYazkJZ4lBlaQoUaUvmeu0kdeR8Zs8OFwCOULg0ckp&#10;RVHQHw0ZjUaUxYCyKIi5sGD2Jyer6TMRVVZeR4EA5CqNfyIqymdn8JEuAV5N5zhZnlA0htM68GAR&#10;uDtpOfEbdIOMjWxG0zQ4ZahjoGk906pl4RqRsOSawmY0izkxRGyENiiGAy8gVv2A2sPRMWxt5ahy&#10;QFbm9C5v0g0Mi2JJfzjAjBw215SmSQkpC9pwRi/bJRLpVqy+LEcZu44st9biOkfQYGwGeYGBaIys&#10;I7Q2rq6bbKzV4dXLl//BF94+/tm8KMIv/vN/Ebc2LHcnge/6zk+po6/8X3+vLPRPP3X1qrp79y6z&#10;3tPMnWVvdwPvHXM7QymPd3Wcz4/jZOGX7az61Ktfemd+BjxcD7jHY8/j0QiDMBiFGgyIG5uwWEDb&#10;cfTeXQjiYWVjh0XMnX1Xc24vel7ndV7n9ae7zgGOP+Gy6Pj88y+OsZYH795ma2eHu699jeFwxLDs&#10;sWi/yQwrftMLJG+EP7r+qF0KufR5mSQCvhOTwbT4c16M2IZDMVmMYcWDEImETxRxEt13vQKkAwJB&#10;FQSlospGUeeZwu5F8kwRrUJ12NARFIQ2iFN+TLuKRrTQqMRsCAJsaGRxqZP3hg6yEyjxfisGisKo&#10;KI2ISbv4wf0hJ+1x1XWNtYZellMUCtso6rqmrZY0bYM3OfP5HBXE00FZTes91iiCtly7fgMyC9MO&#10;jo/xwWONZTgc0uv3qfdnZLkhQ0uUaQgiwfGWqBVOO6KNGPNEk7zaCY2Ralnhs4zQdeg8JxrxmCDt&#10;ZFql19T/xxRst36eZ7k0IOthoB4T0hXM5x3GaKyVxaxK9GurA9pEXKjlR7Uk3SgdUhKGMDqclpjB&#10;VRJD8EIz96uYRN9hjSSWaGNQSZPftS3OOfa2t2ibhvkssFjOOTtxnE3OWEyhbRte/eL7GANZIYZ7&#10;ww3NeDRmOM4oipzh1jhd3ZU3RjITTMfYG46wq+QVa1NMrJcmxzmaThpsrYRqblQn4JqSBr0oCgEs&#10;nDTRMUi8bPCKGANESfdgxRpJBqMRTyTQtg1KKTINNs8eJ7c4AXhCWTKfL1I6hKJpPVVd09/pc/O5&#10;m/z1v/u3mc5mbF3LIc9plxWnkwXFtmW8vcHF4ZjJZMJsdkJZFmxc2IUYWey/yZ27d2hm9xmPRoz7&#10;mq5rOTk6pWs7Bv0BG+MR9exg7begojSqwXe0bUvXtTAePjGPKMT+Nsl80Dgv959IghQom4x+5XR4&#10;36GUxqdUp6hXnj4iEYpe7uNvBjZCGrB6hWDFxw+P7+aI0UbSTdqW5WJJrCpCCAx7ffI853A2J89z&#10;hoVQ72MINHXNYrmgaWoGg6EwcJL8TylhalktHjHbOzsyjjtP07a0S0lQqZcCuA3VNjE6XJD7cCtm&#10;BB+YHS1omhP+4PUJl69sMGsmlL0eV82AoihEhqENB90CGxuUKiSlohgz2L7M3t4N8p0durNjJpMJ&#10;D44P8N5T9A07uyN8iLTLmtOTY7Z3djDas7u7w+bGkKPDAy5eHLNYzCnLHs51rEyhk3UQJgEc+w8P&#10;1vdGlmXkWUav3xMjZa2ZzmZ/5NwJjyUtMSWQkGQmygsQ3cussNJc90RMrE+sOoWlEyZekOdrKV7y&#10;zJhWstMu87n4oGQpSjvLckJ9sgZroxL/p5UkER4brK5A4DWbI0VOZ0qTKS2xp4LQJsaJjMi9Lbn+&#10;rQpp7nYsmyZtAkR2VykuagWbIwBOGsfDYsyDhw+YHz3i0f4j3nj9D3jvvRlmT7O5ucmkOWJee0J7&#10;Sr9riKqgCZ6sKBmNRvSHGmMtp/tTlssK10HXOTJrUFqxtzegeiIdSJk6pVnNmc4c1/cG5HlBy5K6&#10;XoI1lP0eo40NiixD6TEhBtwqpSYB5yrrobXmbFbRtA0mGGxRYooBZH2GG14tmxBqd/YFY/J/cXZ2&#10;+Pe01stscD3+p//Zr8X3UhjVs089o1977Suf/dTFnb81nc70W2/fjVcub6mHVWSxXGITs8b5Gmsh&#10;02LcmuXZPy6KYvKxj31MffGrX40V0C9z8LIe2hjCYgmjwZjJbMrmlcucPXgA7RJ2diExQ7Jc0pxW&#10;nhvyd0nTskYssc7rvM7rvM7rT1+dAxzf5sqyjOFwyOnpKQCbm5sAnJ2dUZYlNr+Cm84Htohc3nsa&#10;FxY8df1p7tz+OsvpPhubGwwGA6bTmqZp2Ni4JKZ33tLb2WF6eEf+o6QlCCo1JGlNZ/K086xX3hUm&#10;ER4yYoRlGdOudI03HkuDyjRFLNBaUy2bJE2QBZXKFmRKYTIxI9zo/RC3fu/3uPm9N+jOzrg/vcPm&#10;5iZNC7t7Fyjzm8fK2kf1NP8fy2L4X7az92K+taXq+nViBnFZMc4y+sWIGCOuCbRtoDne52C5ZGco&#10;FPcsmcdFI+8rGGm08qGlazvatPOvlCLPc8qyTP4KmcSHeg9O2BOr5jaEwEYewEVskIa8cDU5EZs5&#10;YqZo65q8BG9KtPKcVUIdvnRlj97zL1A99RMYY8gW7+LsHWZVxeHhIVeYMxyO2Ngc4H1g2VY47dCj&#10;nGJoCbGgBQg5QWucCtJUZxFTGjZVhtI5vVnFsNTkhaEsDfNxH1Cc9XKUUuzMZ+nyC+OhS54hXacI&#10;wTMe7iaafZ4ouVnya5FUHD8aEJQm6qTDDnU6V00y5ZRGTzwzDAaXGhqRAHWnJ3L8VowJvTF0IdKE&#10;iPcS8xuiJ3qDMYFC9ciNod8r0Foxm70pZpDeE9QCGKNiRmyu4OuGR+8/pFq23PxwzrVnPozpCWW8&#10;yA2u61AqTxHDj+MbjTGo1CjNqyXeR2IXCNFi84wszyj7OVqXuNiTHVnvcC4dt/MoJ0Da9PgIay19&#10;aygziy0CwUaCE5+Sorsi41a1RB/ptEMpQ8yUpA00C4nsnLe0XUevEa+QgSqwxvCeO2a0OaRzMx4d&#10;H1PsWX745RvYS7tofUTjfp/ewHC2uEzWZiwGe/Sf3cHlWyy1ppucEUOgX1i8b2kOjgkxMIhn3LzY&#10;4zRU4CvUxJHFyDY9YqaJdYarK/aubhG8F91/29B5JwwTJclGtZfdfjKLykWahgKXGrrDR99Aa4PR&#10;u+KNkllMXtDTCqMNxlayw26WwuRoR8QY8N3oA0wcnSREOjEndJIaad1BCLgko2g7h+vkWsUYODyr&#10;6NqOrq5oW09mM2zZo7GGYC31qKDRGhcd2gey4Ik2YAe5+Ds0oLGYPMMW0Fo5xkrL8RUOjDUMl4HO&#10;T8lmC7JlZCcMKXsF9zekEe9VAmxsnGbCIPF9AWIvXKEwBV33kJ7t0fc9NH1O8gWT6QG3lw3b29tc&#10;uvRdPHPlCrr/fbJ77pbQttitr7G7e43mnWPu33/E5XyEVh3LgwrXOa5cDLz88gVefOkl+r2KxWTG&#10;5b0B9WyCDY5msUiAngPvMYgMzWgBgq9d2WW5XFJVlfgEEfFdx2JWsVwuGY/Fg2cta/umL5Mriryk&#10;61rOJhM63yRQEBbLiqIYoDIgN+iexXcB70iGzp6NWjw2IgKMxDQ/aycsiQsXRULTpZ8PLGldi2+W&#10;WG/ZHm+m+UcANu8cVVWznM1om5bcSLRrZjNKaxmUORRiKhxjQA0F0K7rjkpVmF5JbnO8FbmgDp7p&#10;dMrpg0c8evSIMJnTHwy4ceEyu3u7HG9vUpQFk1KJxGno2d7ZYYcRwTncxDPub/DVL7/FW2+9xUDn&#10;XN7U9KLhQxevcmu+wORzloee45MjjDPkeU6hIrP5ks2Lm3zt9ftgIcuhNywY5D3uP5ihlku+ePQ8&#10;1lqe2X5A2xuw7e9T9GHbvMcnPvYKw4vXgIiLzwCKMpS0M0MvanK9y9yeAZrSCyJhXQ4BOp9S1vZ2&#10;6U5P6V/YxhQF84c9hju75Bf+1V/SD7781x+E94+efe5ZPt+r+Wt/7WfiafE6pgA6+OjHntc78+r5&#10;q0/t/GqfGPOtofJ5y73DCZNwirGK3oVtTk5OuBIsuMi/9ulPxAt7e/O3Hjz42adv3uTn/tt/EgF8&#10;DrPQQpcYel2gDxynFJ6z9x/IuqcLsDxYr786PB2PUYy5e/z3c3DjvM7rvM7rT2+dAxzf5tJar8GN&#10;jY0Nzs6EUvn888/zy7/8y+rG9ZfC7W/8s588OzliPB7Lqrrt2NzYYPziixy+/lUmkwlPfeJ7md66&#10;RW844vjggGrh2NOax44cacczPVsRv1ca93WqiFolachPVj7FA67N5RRGayxWUgf0ivKfdsmiGJiG&#10;IKaT9177Kjd/8IeYvPtbtG3L1vYm49E4Bj2k1+vHatF8bwjVg8HWje9+8M4drrywxXz/gOE23Lvz&#10;Phu5FXZA1IToUVqT5QV2IN4d9XKSPB5kQR2SZ0XQEg+4tbUpkgHf4b2S3SjvaLtWfCTiyqdEFrUr&#10;4zkd066tF7ZD8LLD7FO6i/IBiKzc+SHJL2Jy4/cemobDw0OGoxHbec6VK1fYa2/K7uLhAxaLBbkT&#10;jX+WGA1Ry96eTtKS2OkndhgT9T6kRJqoUgJHB01DZi1tIUBFo+W613WdgAuTSASyE6sThbhpW2F8&#10;aC3HbZQwKrRN3hHpUcfEQsgBT4wFqMBoIOkUNopW3nctTdvSNUuccxRr2nb6WjFQjBwlxopGPZka&#10;hqTNJ3YI80atpTTBr5rYjiaZOQ76fawxlGWGsRZrDMZakU5FQ9d1YvoZH6eprG4ClTT4Kl1/5xwu&#10;BJRqE1NGUXdzed/eE4KAYCF4tFsxUDwxIikK3mGSV0NIcZhNLRIib1pA4a0wXqIWEvTp0SFGG4ZB&#10;gBetFc45pssG5z2bz14mzw1V7DPQERUVvpeRKUVRFOvGv8s1WIWil1gUFoVen0+lUj6Sagmuo+2W&#10;Mkb/XyXjelXLxZJVRKh4NojxqjFWGCp/TG1tbYkvgtrCZhlaj8XjRItALgRhsIQogEVIErOYPBDa&#10;ruFJk1iTxuUK4LAmMQS8zDnaRzlybYhRUwzHOO8IZUnbdeiuIcaICeLO8NT1GzjvUdWCpm0J1YKu&#10;lVSPEAJDXQrTxMrAVfbxjr9CMTk9FSnHwjGdTuHsjOVyifdynrrdDbkGrcw7y6WkMTmXzDGHQxaL&#10;BbrxQMfB/pTd3YLs+hbD4ZDvfPnD9AcDhr1PwWAAbEBVsVh4qq5h98I1poeHXLn5NOXOBidvvY0x&#10;hrZp+af/9HPc+NAlBmmuXAG5ek3XUtRVTZZnDPp9tBG2y3K5ZDabU9cV/eDo9XpsbW3inBe/Ieco&#10;ioLLlzeS2fBjaUYIT0YqR+r6lOFgKCwwY9C6kPPihPXVtE1id3V45+hcJ9crpa8orTDaYo2liBGT&#10;yzGoNknYkpQkrGQvK7ZE+iqKAp+kLM655K0RKPKCIi+oFgsZ8m2HS34e3smc6kOgCIamaahiR1MV&#10;NHjqqiZYYWzVK4BoWZFrA0WJQVFVFWenZ7SjAVvbW7DTY7lYsgiexXwOdc1sNqM7Ubz66qv86m++&#10;S9vC0y9d5dKlKzx8/5Df+Z3fYfzCBm3rQcFgkDHINsnzHJQcz/7BPv0e7FwSJk5TCQC4tXGN7e1t&#10;Tt8XBsxiscA5z84Irl3r8+EPPcVTL73IbDZJjDbxvvEduOAxnXze1ZlIDosYH38OKY1WJUopFgHq&#10;qIjB42KgzRTD0kDeO+xd3Dmqpqd86t/4O/Ekjbi8NLQLjwFu3boVrl288I/KYLxSRhNECuNW/49W&#10;+FBRlJqjR44f+vRH4/7+fvzqa6/9zX3l7//qb3w5+ieYhx98PK/zOq/zOq/z+qPrHOD4NlfTNFy8&#10;eJHT01Mmk8m66Xr77bd56aWXYmzf1O/89m//pes3Lv9i1TSf/vo3bqnv/sHPqCIG9bVf/3z46Pd8&#10;F/XpiX741a+zt7fHcj5jMBywuVnKDtOaGvvBZmS1DAjeJfpuWMfnab1qiBV1yFPMYwdR0gM0Go1F&#10;R0OmzWNPj0jy4IhrCm5WLJm/+bscTx9y/fp17hw+hKiZzkI4PT7575/76Mvv3vn61xn0hp/Z3TGh&#10;PnpXDS/vcXb3kcgXMisSBy+mgDrptvPhiH5/wEK59fEowCv7gUetNUbpNeU6OmmeXNcRV+DOGj8Q&#10;M0yUXvtzNE0lKpvUeOFdOlBZ2OdZKSknShIY8igLzDwzEB2qOULlDWQN+ciSX73EM7Fj2WxwdHRM&#10;vWwTfdnL+UcW/iTNuE5Mg6iTzIGwjkRUSnYRm6ahXS6l0e2JN0b0mhAjTdMmEEaYFtoooZvrEqUV&#10;80UnO+I2W3tF6AQSKK0xwSaPCpIERUxCUbk08ona6zF4BUFleAJeZXilCBiRaQTS6dlKggAAIABJ&#10;REFU+5edYYukmRgtMbIqPAYxRAIlmv2efRoTHcHO6LIBReEoipyi54nKsbVn8L5gY8uQFR1ZkYk0&#10;xwzQKuD9EkkIUngVJO5CyXUOMaQo2Lj2NHFdlxqmQIzQG+7I9daaGI14AMSICRnESEjSoWx1fyW/&#10;gJUsxjkBNkIUiUtQPgFO8hNPX7/BYrmkOZowm85oG0VRlGxvbVL0etxZHlLVClXusL21zaC/K8DG&#10;hRcY7+xw1iYJhd4haotRJRpL4TU6alpvPrCjHqOn7RrccknbttiYTD3TDby+l7UAMculmLzKNPI4&#10;LnT1va771nGKwgRKoIRWxNjSdoE2xf72xnkaPwkoDb3VxCTPV4a5aPGHiAq98thQkhIkHi8rBFCL&#10;90Z6f+VAYl619zjvoBGmG9US5x2D/oCmaeiaOl3/xBCIKXnIykegScBGsCsAWCaN4XAoUq+ulSja&#10;fo+gIGsj2lh6DYSg6OgI0THJW5zrCAl8UsYyn03QXuM7xzv3jgj5mI2rH2fv6hXaZz8lDW12EawF&#10;b+iyQGcsLs95NHnEpWefBTfGhjv0Lxnev3uXN77+B5xG+PSVK2xtb5NlmTTuKXZYJ+Pb/YN9yqKg&#10;PxjQ6/USO0aRFzko8Is5QRmitujMYH1EZ5Gy16Ps92maRoCNdN9G3Ac8S2azGUpr8a0gyXuyDJTc&#10;e8PBIHl8pBjoJIUMwcn3T6dYY8iN3Nd5SquhkZ8/OzlZjwWlFRgtX1rizI01+NbTtgK8EiJZZimL&#10;kizP2BiO5E5NoLTrupSCI2DP0JQYo3E1dE3L8vCY06NjmiBsv15ZUJYlo6JHv+xjmo4QI4UyxBA5&#10;fvc2oxjx2R7WB4ajIRujMdViwcMHh7z6G68xm88ZjsVf6Ww6Yz6f4zrY3N7mwVdOePrpAdefeY62&#10;a7l7+xGH7x+SlbC5tcE77zpyDQOGLBZLGlfS7/epakM/K9gwXyXPDVfHnqefucj3fuxFXnrxJcbD&#10;mtnxAlX2BHBeS/cmeO+Z6TrF3+7J3GGEBZfbngBhWgCOSilqrYnOgXM4CyHXURe9j288dbH3w5/4&#10;VLX5H//nnB7L5+mg9Tz/9BV1Y7BZ3L9//x/2gvqu3EeFCcToEfEedMYSdeDRe/e5sD3i+lMb1NUy&#10;VvPTu8Xmxq88vbvHN+688XiiWcXBpTonX5zXeZ3XeZ3Xt6pzgOP/g9rf31//fWtrS3Zwp0Kt3M1f&#10;DIOS0/ff//y/NamPX73+/Ed37r13YK698hF1udLdyaOpcQ62965pu7cX4+GBWi6XoAyda9eeWytH&#10;8LV2Pa0HhGkhDdcq+tVog0o7pD0zTDu9DhdFUhAd+OAJOmB1nhpEJbBG1OJJEIU7cvGpLVAKl23S&#10;dQ27OxdRqHjl0uUvz2bzv0FY8pGPfiZO3YOd3HRMDvaVPpgxPXnE9RvXWT56X3bWm4quc4SulZjR&#10;vMBoTVH1HptYRtnhFhM7adrauk7eCF6MIfXjuNuVDwCs+tIgjTgrE1UIXUdEoh1jjOgUjxpTA2Zs&#10;XLMMAIrcUpYlZZkDgZ2yxkYH1VK8OOgoCoPtDaiLJU0CFeR8a9GJx4ALwuzoGZGcrBGplbdJeo8h&#10;+VVQ1/iiwChNryhoVvGKepGOT+EDRJV2RVe0fxNSDK2cDIncDBCCpMro5J6fohc1kpwjgJjnbHIk&#10;gI4FY3JMZshtH1smSdFxg2SLBAgKpeW8WaOJGowieVXIzmEMssMdnCPGwLi3g9aPgQmiR1tFkVua&#10;RmJAtc4Zb3XYckFe2gRwJHPD3MmpS6DRivoeOxkHqwZYxj5onYxWo5iN9oonUiAAnVgLJl3/ZYob&#10;xgu7Byf+NCExn4aDPhBxSiepilszWYiRg4MDsjxnc3ubvQsXyRpFtVyynFScTKYsygqAvLfN7vYm&#10;2eZNuR47z8Hly7j9VtJhzJhoDEaXGGUw0aKjoouJIaMEdgyhxrkFoVnS1DVDszIX1smIUcxNo6of&#10;zw+oBH7CKklJHv/YqQ3vVZKOpfOqfQIHW0JweCfjzQebdv0bmX9iYov0e8kVRsagQbw5hOEkDAAl&#10;E5vE1QbxBloZPjobhNmT52SqgOQj41yHD5HpTExWu9mM5bJCta0AcHkunjNRPBSUScbGRq3ZPQD9&#10;8RjnHNYZ2fneiNgip6hlfOg2XfdMgL0w8hAM1kGMGp1HnF8y0psYDPeOlly44Lly+Tn40Mss3dO0&#10;0WJjQHtNcDV1aHFUBNWyMRpx9GifXnvExoUr6OkZv/2//K8sDg/56Z/+q7SzYzY3NoXd1bYC3mi9&#10;nk6yLMN5z2QyYToVMCHLc/IsZzgYkA+GVFXFdFGJV8nmFlmW0XUds2UlACGKoBWRFdMmQGLWFKWA&#10;Gs476rpGG4XJLNoYirKk6JVpPrUpGcWt00xijMxOJjLOrBi4GqtQwZDQXVwUhgHJXFllFmUlkSdo&#10;kZcI8IIw04zCJn8KIiyWMj+qACF4XJsAjrbFdY6d7SHkBS4GmhTxK6wVSdTRHmxUZDoTBlwQYISo&#10;CAGu7Vxge7TJ0hYsmgXV0nG4PObNV9/hN3/r81zeuU4XO3Se0SsKdH8Tk/doZi1RaX74Ezc5OT3l&#10;wZtvk2UZT+/t8aHr11jWLdPZlJ/4zAt0bUutLHfu3GHhS1RU7J/sc3JywvVn4bOf/Rg/8oPfT9nr&#10;MTu6w6yt8HVJWW6ATgClWqbPTcl/Wnk0rQxeGxvFV8pojNEELeuDzGryZLTsgycoaL2LpfVP6b3x&#10;gGJQTeNjxqiu4MGtB3EwOPzsizdu/KViPlV59MSoVAieLoJ/wsPn2d0Bd45mlNs78fhoP+Sl/vff&#10;v3cwvfMHB7Hm8euyNryV73xr2PW8zuu8zuu8/mWvc4Dj21wXL17k6Egc9Pf29pjNZmnXFG7evMnJ&#10;+7c4qYG9qw/P7h38K7ntmaJfPPP6b335Zz7yyit/mWGxc/vVV39uc7P3Z77+xa+oD734TNwoe2ox&#10;O+Pk9IiLW1vyH626kSfMztI3xENDqRTjmR7Tn0EpC3iPB99AaMQE0nWgIMsHECUmM0SFChodEcp5&#10;hOXiHsZYNp99kaO33ozF8GK4d+/eZLTV//Nb21tsZTeiAdzRO681Tas3ntmNk3feUVujjNtvfY3N&#10;PBOX9qYSKYZvZFFtpdlq2iTtCCvKsjSWqx1E3+s/BjwAm3agjU2a/tR4+nU84MpB30vqSkrFiGnB&#10;vXL1V0FeczKZYq3Bq+RNkEXK3BK7GjU9JWZ3RRydO/AFNAuo53RVQ7usKLISpTW5FkmGi+Ih0Dgn&#10;VPC0w7aSB0FiUpA8VLQm+oDvxMyzsBn93oAwKHDeY/tyvZxLZm3JZNRHhwmRvChYmT8qJfGvzjnw&#10;AnzF3gYx6uSt8DgmVeQJAWV7KKPFvd4YUNLYoB0xBHTWS4OtIURSjKhYGmqt0vldedE+IWVBXqeq&#10;VjGFHmM05aAlak2WK1xn6JyiLHNM3mHMDFv0yPMIXs5N0e/xZKykC16kNAkQy3vl+raw1mCUlVsk&#10;nevFYi7/nhb6JjE7zEqeEQUE8Ol6xU68N0hNVT7ME+Dn174Q3nl8EInUxQsXmc3nHB4cMp3OMQ30&#10;yoLtwRbbF8YswhlaG8rNixSbF/GjizRtx8IN2K0yut6e4AYMQGty5L7I8KioyEw/0R2SzMpXeF8T&#10;Q0eIHigeO3PGCCzlia6lKdTlB+arx01PWIOA36p6pcRUZnlJnuWolLrUiyLRWFTTdP5iut8cykqa&#10;gUYL8JLmpDUzY/V+VaTIS5FsdQEXV+awnuCEhdOqhjzPUIWkpujEQllJe4y1aGfRRpputDTPwlKS&#10;Jnk9QJRKEqskVwGqZUXdNOjpgmVVUbQNnesInTTCeSMSrs50oBR1z4GC3MvvZ1kkywN9hCkQloam&#10;0ni9BaNrZPVlCazI5mleO6aJCzp3TNPVjIwlhIYiK/n6l77M7/wfv8DFCxf5/h//UcbjIZ1x9Hql&#10;sIe8gFd6dSwxcu3aNZlvmpo6+RQ1TSMsF+Cpy9fwaIJuBDjQFq8MXexogyQykQAojBYAgTQ5oSh6&#10;A4wxLJcLYdtET5Zl9PrCoKjrOt3vAkyF6NdyF4hEo/AauhiIwUEQGZuOAU8EK/ORthZrkxeM0USt&#10;CQrmsznGGvIsx5YiH/FB5su2bekakUCZxCBSWhhuAMYYHty7j1ZKUji0ppdlZL0BWa8gy3MODg6I&#10;XaByIvkKVYMPgVJbsjxjtxhAyOjnI5qTBe/du8fBwQG33njA+3dg0A+czjoqMowu8C6ydIHOebqq&#10;5vV7R1y+An/m01f55Cc/ybUbzzA5OeULX/gyr712i7gIEg0e+sT6GJMNyfOcvR14+umr/N2/+f2M&#10;xmOChaaZMdx5huFwSF0Hjg6P2NstJeko7EtErqpQ1qJK8S4KlTAFo44EHemymOLGI1pBkSvKniWY&#10;FkPA6QXLBow7cFkv87cf7XN7CkPg+rURV/XQNG3z8Q+NNv6HreGY0/lE2RBYGjET74LGKRLrS3F4&#10;dMSPf+KFWPtFUCr8+mvvnv7iZ3/sE+q1X/vSavqVCivxrXyn++OnpvM6r/M6r/P6l7jOAY5vcz3J&#10;3tjf30cpxebmJm3bcuvWLfoZeAPj8nr83Of+yVvPP/uceuWVj7/RzPmVg+Uj88bv/N/vvfx9P/CT&#10;t1/9rf/uwx/9rp9azg9sf9SLvWFfcWrWTfEqheCbs92NsWktmqjsafdmRVfPVIHBEJVBI9T0ENP6&#10;NSStvCybU7QrRKXFjTxGrDG0bcv9V38vbm5sxulZN/nQy5/8TxhevHN145WogeOj31T0Y33w1m3a&#10;RcvZ5IxnXnqOUT/n6M69dcNIDLLDFMEFpEHv9dcxj845oMOlBjkQ6Jo6yW5kh89qhUmJH6smOyYD&#10;1hXQEZORYggST7s6e0/2c1EpiIrFci5ReVF2/XTeopVQtDmBgyPF9vY2e7uboqGfn+FP9jk7PGJy&#10;dMzlTWGiWGsSkAEuOKJ3eFqcd8lbJMoucjoWmxqtsiglHtUHopNIWZTQ+HGBoujTdR0htEL/DrJj&#10;bpScyyKTWzys4lMRucbqYH2QRl0F2fWNSnb6g7IEFdjau5JGlgAHrpPz0DQCpmzl4kEQUzOkwjKx&#10;hDwKRdd0cma9Xss7RPIjY3A2l5QEzCIxhZZgOkyuwHiGfcNoVNK4KcvlDG0NOgMfOpSxZDaTyMkg&#10;AIMALCtQRXw3hIKd2EtGml+VWC1NLTubRGnAY4qz9Mm/ZXdzUxqbtqXrOqLrCEH4EChFWzXEEHBB&#10;rmXnBQDxviXGwMHBAdZaNrd32N7dQzei35/Pao6nU2YXRoyGY8zmdRhdRo2ukMdIUzxFo3robJwA&#10;o2S6Gbv0KABVmecCrLgO5xrwSyIN1ihUYcFZuepRKOpouZtDkqhYM0iXZQXuBZ7c2f3jNe8G58HX&#10;0jxrU4vviU0JFqjkdbPy+ln5LmgyrZk1q3heAQR0ip826XFjsEFQgegTK4ZIiIoYZFe+TdIgqzQh&#10;gg1OQNA0lgc7u/Trms5asiynnU9p244uGQ4XvRyFQu4WAVnSjQJPSMRUXdN1HbkCnVnohIXgnLz/&#10;xguTSCNApg5yVJkOFEWBbaXJLnvS9D969IjxYk7ddeR5hs3FT4IigoFWgbFw/84trl69xp1vvM8v&#10;/u+/gJod8lM/9VM8+8wFvvHGG+wMxQTUewFstRJQZ+WX1DYNWZaxubklUgznWCyXzJMHx2S+oOz1&#10;2BqN6bqO+XJJ180p8pzBeJPlYpEAIZXu21WaklyfXAuDx/lOYr2TVE2YYpBlSSK1kijFlQdMMsUe&#10;DQRYdpHGtXgnY88mDULWE4mgyYS5FUyKJ0ciWb33AmhrTWYtGkXoOmmm21ZAL63JEuClIgKGJpPp&#10;hw+OUoSzhSAyJ+WCsIx0xrg3lN8LkboLeJ+ivLUGLLfeepfv6I1Q4zGTs4pvfP02t269R1MZdi4X&#10;vP72PZZLKC/32d7Yo1UGTYahoV4s+MhHKl7+yAt87OPPMh5bHux/gel0yvMf3uK7v/cnUPoKSsHh&#10;meV3f/fzfOX9e+w/esRgZPnUp18Sz53E0rTWUNmL9Ae7jK5fZvRKH97/Gk1d0y5rmnZJp4OcrzIT&#10;z5xGsL3WkOSJAkYRvchQQ8TqiIoiH21NR91MUIvDbmtrK2zufHj90ZnbUm149IWrT/3Dq2W29ZXX&#10;vqJ29zZQyuOUoSMQgsxDSst4+tAm0VRTLt+4au7evftf/42/81f1z/79nw+bl4fUdc38NK4+kD8w&#10;65wzOM7rvM7rvM7rW9U5wPFtrn5fKPIhhPVu1tnZGaPRiIsXL7J/JABI5+An/vxfDJMjWSgboG8v&#10;+VLDL/3SP55+/4986t9BoW07/Tfv3rnvg5+r7d1dpToPoL65D1mtB6zN0gJeLnWMKik10iKz9njv&#10;VXCSsqI15Jklt9Jg+yaZJq4AEhVkgZsWmmeTSbxw5aoafvjl8OhLX1JXr73072LLX9rrvRIPHv6u&#10;evqZT8W93R+IX/3yf/PCcDAgNEtlaTl59x3yPMMkerjOM0IwZPExgyGiKPtDWcB10mCYTpIVvBPt&#10;u4pqveg2SqGiGEZ67/HILt2aNeDFCcBqLbGzOmJal6jXKbhQGZF5RKE4D0YjrDHUraNrW4JrcV3N&#10;Yuap65rjuMBWF9h2FzBFQTw+5PBgn3a5pJdleBfRVhoCYyyZDkQCTndgAl3jhGWiWevjtdbyHrXG&#10;9DSLuKTxga5piVWFyzJmTU1VVfT7wsDwSaISkoeK0gZjMtrOJYq3So19alS0MBm882BE2qSSL4gQ&#10;W1LDmEsqT0QMN4MuUTQoCrRxZL4TBlDXEHyLDtIqxugIStNWdbIzyNDJSFLAhbQT546kgTKzhP6A&#10;Ci2YDKJnOB6wuVUymQcWVUO0czAFQeVEneH8cC3r0VqRaTEitamB8gngIOoUOxwwxkOSYAwSAyQm&#10;M8NVfCtJqqSNEeZB2vFX2mC0wqbjWExlJzzgURpybYlWgEKAS7u7VFVFNVlK5GYjHjyj7W12spzf&#10;a3LGG9cod56H4TbF6Cq6KFH2Gs51mDgAEDkRSkBAlTw/AJOVqFjTdg7f1eAqtPLkRYZSOW6i0vnR&#10;SZqS5gfdIJKeD6rZV14eq/Jrk+I/vIwthSHQ1TjXEZUns5assNjMolUm4zFKk6ijwkSNVZpM2wQt&#10;sE67XuEqMUhbHLyAZyqCUSllxSoBPUJE6yDSBa0EdHSeznnwiTHStAK8aUOWF6iiJ3KulSdLMkuO&#10;USWfj8cstwhk1mK1IWojEapG7htlxQTXaBkfZSmeEbpjHTMaQ2DhaozO8G1HNIHtvIefTnnw+td4&#10;4epVYq9G93pkYwdFAfER/fkcdXoHt1jQ3P4D/s9f/zXee/0rPH/tGp/50R/j8PA9fv/Wq3z8k9/D&#10;g4M5nRFfiBgjxkp8tICOgdPTU4qyZNAfUPZKTPLLIEJe5FSNA+vAZIQIAY0yGTorMHlJ5lfcuLi+&#10;z3xkLfXrmop+r0fZ67G5vUUIjrIoCdHRtA39wVjuBfXYDFf+Ig/5zo4wLRYVVV1J2guglcEYTd4v&#10;JY0nE48hr2VMuiRF6w/6AhDHKKyUCDGIrCXLcmaTCVrJfKqUXntxiA+IZ3tzU86XSmkq1ZJmUVHX&#10;LU1ZU5QlmRG2RmYKGp3L5xAyh46He5weLzl68w6Hh4fcfXDK+3eh857tLUt/8zJn1UMG/W2+45M/&#10;wEuvvIK1lne/8RZf+MIX+ckfHQPQFlOWZsn4aknvgmV2suT+yT6Xtgvm8zkPH3YcHb3LZHbC2RzG&#10;244XPraNLRoOjicsrOLmzRfZefnHYTgE14fFHC5riukU7Wcs5se07akwJAuNtSUbnACRuYooPEuE&#10;haaCAHWxarAxYm1FkRegm9h2nW674zcx+fz+w+OIgj4wLoZqO+qfO7hz56POOnX9ygUWoSboQKcj&#10;LYEYFAToRzGiHmjUx1963n3uG2/8z88///w//9n/6ueDKuDewTzNMAUfGDCr+mY39fM6r/M6r/M6&#10;ryfqHOD4NtcK2ACEyp1la3O22WwGPcDJrtDRaWpazNqDj72tAT/6r//l8PD9L9ZP3fiev3D77V/5&#10;qUtXn/7s22/9/l+8Nt4YuOPJimMNPGZyrMqYXHZMok2sDWlcV2kgXd0SQogqOBUiwoAwmlyL7rmt&#10;q/SKWWoKo3h0alBKxa2dHbq2ju/9xpfeG49GP/3Cc5/53Fdf+011+63fVHUV1Nff+IX/aH9//6/o&#10;OL2qouHo4QNufvrTzN+8xen+EVubI1AGbYXaboNeS0SIUNUtPgRUV4vGvK3o2hbvWoIPbG5sP2Gy&#10;yNoQb8UqCNZ88Hwgx0cCaEInjR6poRGzyfRcRfYuXMBozXyxJAZhbuRW4X2La+bYUBNmLdM4o+s6&#10;locnVFXFRpGzdWGPs6MHKKWwETJj1vRoZzqUVXRLL4kTaYddPQlwGIMuLG3ToJzHtS2+qlkqw0wH&#10;5vMFF4oNnI9pZ1Gt4z2NzbBZznRRJTNFRZbYLcZaoe5rTaiCAB1hdQ61NJbREIJismhT3KfFmAxd&#10;9CmzSJaMOtVJC7Ej+pm0qit5Q3AopfFtmzxBDBiF0iItUcnbZDD2iU5fSnpJK1fDezG3zYqcotfD&#10;NNk6/yOqlGijoG1XJqsiRzLGoDO99mKZV8skjZGmJyZq/YpivzGwAhqkqNjgHc6L10aIkUeP9gXA&#10;SQwOQpCGyRqMNpRqKNc37SKbVZyuFiDw6PAoASegjSUYReMd9WxGiJH+C3+WjRvPsnHtJcgygt1F&#10;2xzXBc7OZgy3x+nuDjwWLil8YhisriOxI/gaQoNSAlJaa5mdJYaOQHprltIK6Oi6xDjQK2lHAqES&#10;AOR98y3nt/HORXxds1hMJF0kNigtiRq5zSTZCIWOlhhWBsYaq2Q8FqnZFnAhooPchyZR0n0rKUc6&#10;PV8ZaCqZzjC53N86SdB8jLgQUVEYBPcePAAURfLYMUphskzEMUGkTKSdaqWU+MgokeQpILRy7X3X&#10;pnnBoLSReUIp+he3RRqFmFyqRUEbG4gRHz3LRUdRFLRtgzGGcRGYzaYs3/4G3HyG4YuOQhcwTVKh&#10;2REHjx5x9OBNTk9P+fLnf5XbtxteuAYvP7WNqSfs9jT54CmO379Hlw0wzqzRoZVJ7ArUHQ6H+BCY&#10;zWecnZ2tJSx6xXooS+bLJWfTKWVZMh6PKctSEmHqirJXiBmoF4lBcB4ffUoriVSTCdoYhsMBG1kG&#10;CGA0n0+pm4Z5kmMqFRITJAF16Rbc3dygqpYsnIe2ESaNUmCSLCXKNTeZjPOoIh7HSl04HI7oupam&#10;ks8HQsRYS5nl2NyiYjreFYMtGc26JDFS9XKdABO8pWgtJkKeFQyKkoePDhkMBvSHY4wxhKjpusDS&#10;tcQI/bjNa1++xRuqJS9yVDnm4jXPsi4oi5L7BzOee/kj/Nm/8m/z43/uz8HmFiwWfMd3forv+5Ef&#10;Y9z+M0mOYh/nPZWOEHM2emNGl/fg2PBo/xFvfP0Rd++d4BXkGZgSitGA8c4zbF+2qIvfQb63S4h9&#10;JvdPKbMpvZ0dGG+DVWSzkqjAd2JQrdqCkAxFlXzsrUskoQI8LpZLma/xkIM2RtG1MYTwFbT2H33h&#10;lYi1fPjmU+r1N2//uDX8B3sXtuNiMYsbGyPVJW+fVkOrxWxa/z/svXmsbVl+1/dZa+3pjHe+7903&#10;v5q6q7qqBw/dBowBY0yMDUrAJCFKMNhSogBO/kEmYRBOIBA5QERCEiFHIkpQJoNsk45tEhsMnrrL&#10;dHV3UV1dw6uqV2++8xn3uIb88VvnvleFuxVZQo7i+5OuzrvvTufsvfY6+/f9fYcQ6FswQYXnP/5s&#10;+Oxnf+Ho2re9+Gdff/MNH/owmwGFYX1nh8kdSaBb4WJnO9g5wHFe53Ve53VeX6f+X9jInde/1Erj&#10;4+qN2kkDrM++bLm4u83RwRFXLvd449avqmY+Z7nYH6ZZ+lkms2/1weuAZzgckFy7zLu//MvsXLzA&#10;aDTm+GTG1s4O9DZZ7O+TZmtkaebaTn3x9PT0Jy8+f/kvHd++HTIzVyenJ1y/ucbpo0dkSIxcQkFe&#10;FJANCE1DGxpMknDnwTuMxqMwKDa8d/5nhnuf+UMfu/rp5nAqz90CR0dv//DB/c//BcCnat9AIHWt&#10;CoBxiUzblLBaiAaUygvl1riWQKCnnJg7NguapsHVc5qmxbeVTPJameCmSUKaZeRZRppmJGmC0Zq6&#10;ac4WufOSrtK0LW0jkoLCRTXvmbniKiZSfmpzczO670sD09YVTdtiV14MuVCo0xDPWyOTRFsJ42Tv&#10;QgRgTIc2GtIWrQ0kwiywpzkQ6FQ030NSPpIYz7jeH7O/v8/MiZ9LcvUKSZIyHxT0ej2opDEMIAyJ&#10;NIuU94IkSTidzqShiBRtVg2iEslMm+5EU0UdAYCY6qISed5p9PDQqcg7TIY2MklXStHd+XKcWN8V&#10;b5n6XXzwDI1Q71VnxCi1E+PH1nciZ4kxqmvbFU1T09aSolCkFwFYTvsslwsu7I159OgRae+Izc1N&#10;rJPj00uvAIpqUckEnghwReBi1cA7REZlMvn9IcoO2q7DOsfmYMgqQng19RYGh0g5XBvJ0NGbBb8y&#10;aQUIFCGaKIZOjBNdI3GzXrxjmrIiy3PypE+e55SLjvfv3GHQH/P8N30Ts+f/fTHJTAekWQpmJJT/&#10;IKkUs+VSYltzYTV0VmJtTQZZllFYoKxoyi8ync0IzVew1tLzYiBbH8v5NEE07yo/FI+G/JEAS8v1&#10;r7s9rbxhVjGujz/kOqkrMbJEWaqqZLE4xTlHv99nMBzQlIE0zVhMJSbbNn2GwwF1CaO1NU6MjQBH&#10;vAxjWoIAGoFBJikc2BDjecXjZNVgF1sDkQ51klaU47HW4RYzqrKiCJaqqmgmpyyXS1QrHj+DPCPL&#10;MlSWMZlMcNYxXhtTZLnsGa0lyzKWh6cYo0kry3Q6ozk8xVrLem/IeDzioBIwnEy+AAAgAElEQVQp&#10;UuhE/jGaa2FFdRrvA8eho6kbxh0UeY4KIhGoXrzIzRs3SD59ibzIUXaTB/fucvfWBOssp4e3eeWL&#10;r7CzDc8/f4MXPrrLYDhEh5wAlHPNZDJhlhX0ioLReMxgMCBNU7xzEuXcSdx4F2U2XStgsVYR5DSG&#10;eevPmBkrqVaInxNgbX3taywMeegWU5FmrfZDFSQNJRVQNMuiRIpVZHf08Il/z85nrK+vkykjsauz&#10;OLlvOpaLJUUmZso2euKoNKEoctJeQZqmJDbKqmLKi3gsPWZgBefpWgFAmqYhOB/TQsRktqjaeP0S&#10;017kOnORyjadlxRFQeM8i8WCj37sRe7dvcvFS5d5+Vdfpis3qJuGN0zHtWtX+eqy4fbtu4zXL3D3&#10;7j67e5e5fuMGP/Rf/DV2L1/iZFmyubPD4uCU4aU90Mcsv/oGs+YWg/4A392hLEuGtaNtO07fKPmJ&#10;n/hxTg8UXddxpGqatuHP/c3/hM2tLXa2r5CMx4T8Gm3XUfU3WV9bB1VDVYHfh6ND3N2Xmc6mBDeL&#10;zCLxYnnuYk4zm3Fr8oibN29S5+tMJhMubX+Ek9MTLn30Odg/ACbhrde/glq/GAJh+cw3fM+n/uE/&#10;/Ifv/cF/93/0vV5PXVHdiBA+P67KZxSYtSFqMEyYpbC3t8f+0vLo0T6j7CJZlpGUOb1ewcXirtvZ&#10;2f4Lb1n7n7/yyrvhzRUC2yugaaCTGyQdN/RVqhdpnACdm3Gc13md13md169R5wyO3+g6G6muTsXq&#10;jfwxlff+wREJ0DrNsPdiWIS7qrXt4nRy+l/pZfNtVz760dBNjtVkOmX+8itcu/ksJ9Mp9cmMo+Mp&#10;WzeeYX4woWwdozwNamPbNw9Pfmi8sfPo7S+99p/evHnTe+tM9egR85NjBqMhxjWY8YjbX36LG7/j&#10;2+DePvcfPmS0PWJ6dMj61gabO7vh8H54P8vyH6C33fWG4KayqAJw9733/mi/p4KwUZX8I2hCgAQD&#10;KlB3zdnEyHtPcB3eCdARQsCkwjQR5oWkJSRGQybeGotZ9VgX7h2u68A7XGfQUQt+doh9IDgrUbDe&#10;oZw7S81YqXy8UpHQEU0oy+g+7zq8c2jtyVIl8blB0bUt2hgyLZGvujBkaY7PEml0tTAzXHCEzuJs&#10;HT0uWgiBvt8WxoR+7ACitcbEm25CYNgfkJqM9dGYdG0dVfRIM4P3nlkrxy/OoVGdp+0sSSeNVBon&#10;5D4agPggSSOspqBuKYCHSWU6niTir5JkKKVoXQQ+SEAZnEqFjUGC1oqs2BSPkHAoCSpagYPgLbYL&#10;+DJ6n7hUvFCUmNopCcmgbpuYauBJvMO4TbI8o59fINUdx4cPKecjxnmHVlsoNce5jspZuq5jUORn&#10;DZl4eKx8JOTvJmkSTVPFjyMoxENDaxKgXqUssDKWFK6DOtP627h+IsNHAYikSAC62BhGrxpiI7f6&#10;cM4LwIPDJB5vDFmvRzEaw2jMIrtIYgx5kmF1Sob4GGgvkrFCB1LlUVh8cDQsxTfFe5RLKRqRpli7&#10;JPhK5BxPrOc0JiBoxIsnRJPN8CGvnq9VeZ6feXSAMKSc84iSIJCmY9quJYSWXq/P5uYY5zyzyZLj&#10;gxkb4ysspgsuX3iW27dvM+il/MIXfpFrV25wcrTPxjM35NmGlZQ/mkFGxMO6yJzwselWAWVkKh/x&#10;JmGtaWHOZEaRZgJCaZNgmkp8IYoa6z3KaBKTkGUpaZahkoQsy7BKpGIS6BPAegIdxgd819GWNS5G&#10;MgtDQph5Hh4/Pw9pY1A2YLsEFTwqVaACgQbrHIUVj5p0ouEw5e3X73Dp0iW62RZd03BxvMHnPvc5&#10;3vrql7l6ZY+8f0ASFMvlUkxNkxGDQZ+18Q6D/jq0pTT6UZbStS3WObpOpGNpmkl0a5LgcgELwmoZ&#10;K8XmQCRaYnAqa9VFoC9EOcfqe1fRvCtPDhn9K7RKSDUYLxwrAUjF+Fcnj9MvlHq8jlaIVtIJoF02&#10;DXVdoYIAJEE7UFA3texb0ZMIFajrQOstWhuSLnpE+cg68B7vA8pHs+AIzvX7ffr9vnw9XpPeB+p2&#10;9f6zYqkQU17kfWdv7xJaa5ZNB2ga65mWNWY6o3aBravPQgjs16dUIWVanbDsYLfIeeGFZ+iPd7mw&#10;uysGqdowGA6h32e4oyR1y12lGYHvFzRZhrIpydCTzpYsTk94/a1f4NFRha3l/ay/vs3NCxd49oVv&#10;JtvYoC41SW9I6OXQCnvH2o7EliwWC4Z2n6acyPuO8mSR8WV8hk1z3n7rtjy/3gXy4SX6N15k7eQE&#10;1W0wVjv4hx36qW8OTN7juW9/kcXhRC3L5R//9G/73nfu3ANDQu6VHgx6f7tX9D6yvmaUMYZ0FOgV&#10;PVyqKRPF4XzB/sTjzTFra2N2siJc2F53y+XdXzyZzf/aQedoHr8FiifXE+uEsHLdWH3TOYXjvM7r&#10;vM7rvL52nQMcv9F1BmzoD38BACu2CAxHivuPlvRz6Kur4eDgFZMV6p8X2oRmsghtF8h6Y3XzylUo&#10;CsY6I89zdp7/FO996UtsbV/lwo3LPHz/wJfN/uH29edeo2uPdyn/brJ54ffv33pn7ZnnXgh33/u8&#10;vnLlCo8e3WXU1Nx44Xlu/ZOf55mPfpy17U0a3zLa2Agbz90MD77y6qu9/FN/YL5cHt5Mn/KrZ33n&#10;wXuqaY7/w7qpbxhlCKBMENp0EqnTiTIEAqN+X5om76M5Yyo31c7gfaBtnki50Jo0MaTGYFJp2F3t&#10;IjtbbnCta+hWJokBiqI4uykPIRCsJaxSMPwK4FB4HSGCaG7oYze7WJYiBcCiUBg8JlES5ak0s7rC&#10;KKK/BkKlVinEcAsfhJnhQoK1Fu+RCXOwYnKqpYHwYukmU3aUKGiU4vToWBqGzFAtl/hlRVH0JcFm&#10;vmA42j5rTkL0ingSqDBREmVjE+N9jDhdxe66WiIYEy8+GSaTxIE4sa8lHEIAEoWYkCotRyIoitE2&#10;eV3T+D46sSgjwIu3Hd522OoJ80a1ihMN4iERoJ5ZjCnopVdJ0pRmvsn9O0fce/cOBweHfPm1L5Fl&#10;8MKn4OMvFYw3PUUxIM3HaNWRJI9NMX2QLtP7VaSxkol2eJyyEiJbRRs5TvXpSZQFxdQNncRza858&#10;WWQBrgABQTZWSpezRIgY06pWchi/AjrkorDe01pL0DnFYEh/bQ1GI3y2hjWaVCU4bSCex+A6gvf0&#10;jMT1osXjAjfHd5KQElxCW5a0bUPXLHC2itKuGLuKFgkInEmgvJHY50ABQfxuvl6tJHU+Hr8nP2S9&#10;ycRcgI8APsFoRZ4Yikxz+HDOsy++CE1Ks4Q/90P/Ax9/CfJvS/jkJz+JWmnxzmCZD3xK21Znx12w&#10;JQ1a4BuFom4kRWjl/eK1ke/VRiRBAZFt6cg60k4ArwiQpFqTpZkAGwGU95gQLSNah7HCwummC9q2&#10;IVOyB3nnWS6W+H4fHzyJ07JZtxA6Mc30PkCWoI1H6U6ucScmsWE5ozxKcZczZpNH7PQvcfvW2/zT&#10;n36T4XDIR25+lK+8/ga/71/7CKPRGB+WLMuKZVLgkkC/PybJDBuDaWRdBJy1dCugIq6/+Xz2GJCA&#10;uEeuEqU86XAFKGkxpk3SMzNRgOVyefZ2dCZ/DE+0mcYIiKAFSAshSoWcGH2KFEWOv7CAOIskRimU&#10;c1RlxXwyYblcMtApJssJ2qCVpujlIp8yRvxwYhy0JR5fVr9fJJWrfniFF5eLBVmaUeSSiqJCoG1a&#10;6lokLUELMBWFdWIwbB3OyfvF/v4BznkqF6jrmrmHe48OmbYdlQu8eU9MhN8t9zHGsGTJooI7t+8w&#10;GBjsvbtUi6u8/eaXeTF1ZDsXQXVU1Yzct3T5RdT6NfJ0hHcO1SX0spxM32dx1DFZNiTFAGxguVhQ&#10;lg03xxvMa012XNGMtgg6xyiPT4BwyLL0+OVd5vM5bfkeVVWR1Q9w3pFpjdEpPZ0SjGG+/RT9y9cw&#10;kyMOmz4XwxZmvAF+i+HFHGwbqFuC2uTVX331v9+5+dyPMNh656170Mvgst7Sg8Hgt48H4XvyPAsq&#10;NFjvVU1L2dacOo0vA3Vr6Y81a3pAluigbIWtZsmc5M8+OJ7Y95dNKC2P70jtCtD4EEVjtUF8KDb2&#10;vM7rvM7rvM7ryToHOH6jy8dTsHLX44OPAZl290cbWD+lXEpDsL37De6LX/y5t4eh+0vrV2/+x3df&#10;ezW5dOlSqGqrqskhQSlO5xNGneHmsy9wdLzk3p0HXHnuE+rwzp2DxdHpdDgeh0tXf+sfffutX/lT&#10;baP/y2S4HZJ8oKaLWl26dp3DwwPGKrCxvcVrr73Gi9/yLSxuv8P2M8+Eh2++0WzuXPq+06Phw9/2&#10;bb/PW+DG5S1+8Zd+Sc3KctDrq7/gWkuaRvO7oGOKghg9rm6gJfEinLkLrDwGvDIEHeNgAe1kOmec&#10;pFjga0KALEnwq6myczjbCYDgZMqdRCq9uP7LlC7ykCVxw0fq8wckDmLWKd4ULn5VJCUG6fg1HQQx&#10;NtXEKFHnAIk5VVp8IBIjTA/tU3Si0S6QJA7nY+NYiQeFV16o/wjIISCDoq5qkjShbpdUZUnR63Ol&#10;30ebPt46imIoaQ6rpoVVA2FAaWw0ifRn1HAVQRRpBpIQ0CpGwnpLsB0Bjw8pXimCz86ADa8MqEQe&#10;SeUcDrbAzyUeVIt8RTklXha2IwkCMAW0NEYx7aRRJd476lbMBJX11PWUg/cfceudW7z1lQWPHk64&#10;+hSMR2vsXSq4sHeR3lC8DPAJZVVJUx2XjaS3GIxRJPE86iQBa+ni+ghAkoBSMtVugiMEFU0aVWRG&#10;yPF70rk3sJItxXVCZBy4jqBX68gTggBnRBApz3PyLKP1RtZyokmKAp2LNMkYI5IfJakuHiUT6CA/&#10;nxojpjxB1r5p59imwZkKZwzL5QzrHL6d432HCTEGOhgISmQvccLtQwCdxMawF4lKXx/gcFEqtQKR&#10;HstV5PVXZUWaphiTUpYVk5MZSZKwObrC3tXLTKiYPlzyT//RL/PZ/+PLvPARGcqeHD5CBwu2jedv&#10;FWcdqT1x/bddHSf3UVplkjMzXqUUzcLinEV5R+I82sZ1VpbUTY2uG9q2wXaSmqKsxcY9yFonjXEI&#10;6ADBWpRWZNqgtXy9azvasqKZLwXISAsxu+xa6qoiFEVMeRJZxL8AAilpzI0RwCzNhCnVAlVVsrt7&#10;hel0ys/+8s/y7rvv4tw6JycnFNka3/M938XNp2S9NRrapqX1UC4rmuZUPD32ejgrkag2GuQqJVGo&#10;WmuqqhLmW5TsBSLIERkeJ4/mwvRKU1mr8SNJ4vNs4r7pA95bYTlEQCsEyNP0A7Hc3guzyjey/3Zd&#10;FyV6CDNMCYi8MpLuZQXzyZT5dEbTNPT6o/gOIEa+RZqJr02akiQGGyVmvmvxwcUEEYG/lNYYLevT&#10;RJMPrcVc1zkHbStgcvTRSZME1SsE7LUBax1JG7DG4myMyk5yoENrRW4SGh9IewVNCPTW1jheZJye&#10;nnLrcEq/D9tPbfJcP0Mt5uRFwqWLl9ncWCd0h9SLe6S7Q9AFvWEGeYqtJHxL99ZYLBbgE4peAQRO&#10;Tk+4/d57lGWJao2AeeMh12/eIB8P5P2hlusjQRge3h2KF870FuViQTO7i/eeQYzLtfH9Lg3CqLn2&#10;0idJ8py9gUi9ZvsL8jwnNTlu6cLDw4MwXlur/+cf+wc//P3f//1/7Z/+8ivqB37gTweAukWNNgdj&#10;rfQ/qOp5v6pLrfRUmH8hYLShJhEwqYE865MnCUZrhW1s1U7+u2P4/L3jKjxsBDrWWY5vmsf3Q48x&#10;tQ98/i8OhM7rvM7rvM7rvB7XOcDxG11h9Ua9mmSuJhePJxPjtQH3H5ygFIzHKbOZTDW+4zv/1VAe&#10;zv/i4eErR0kx+JtJMeS992+Fzc0tdm7cVAe33wuzsmV4YZ2tZJ22aViezv8JSf79mxefbgFOD++q&#10;rZ2rf6tu37o1PzmZ7l68+ffzPN+5f/srZm1th7aB1iW8+M3f6h+9dwedjTl6f3+/c9kfuPXug9e+&#10;5bf8cQ9yu/HO/WOe/dhHw2c/++PV1av5T2xsb/yxemG1UPhXQntJEQmIR8Hk+DhKC1TUWhO9EISi&#10;3zP6DDzoOotvSjprMd0S7z39fF3oFj4CF0/+O3ictTIBDNFjI0iehFlNEFcmg/GG6vGnAgaYRIAI&#10;FU1ZvesiW6QhEDBqLcofHLZzBN1EzwphLqS5XGIrLoDSCYlOSKI7fFO3X9MIRwHj0QjvPVXV0TYd&#10;qqrBe7IsZ200oqoboaZbGwEOHxsKg9YKkybSVJwBPQqtE5LYrBfRvNErIDisbeksdLHx1b1cGBgY&#10;NBqvEhSaoGKzkmSgGokK9ZDGCGEVPK7rGGZjAXB8JoCGD3RdS2kXdF1HVa2zWMw5fFDz8OGMwzsP&#10;WCwWuHaDjY0tmuYYbTKyPBV6eisTZde2nJweU6Sjx4wMbVDR5HMVC9udMQR+7coiQ2HVxDtn4/mN&#10;KRppcXY25JBpVvwBWS9d9BZYMTceU+WD9xS9PkWeE6zCOyfgl0lonIXZnMQsJN1G5WhtCDH/xekM&#10;j4/38QaCA29J2iVdXWHUDKMNVXsqDZurkQyMJE7NxXhSmeiroOW5EaVhhD4iJ/j6JqJN08TXrs58&#10;NyTyWI5H3QgokCSpXHaduH92TUJeKk6PWn7sx/53Tg+XPHNzzO5uj6ZtubS3Q9eWJE0EkrSAGyGy&#10;B4KWJBrn5HoKJpUVqEBpgzfCOih6BV1nCbaVNKIgUdDOWpq2Iw+BgIrmmwkqecwY8QHqZSmeDVZA&#10;wmCE9ZMoQ3AWW9b4uiV0VswqE9AebIzQHpZiZtx6i/aeLm2wytIZ8YBAB4xWpE4YDipdJ8kyloVn&#10;7jzlXctbb93n1c+dslzCM3sd165c4flnLvDxjz9D1dzCdhYdDP1iQMYQ5xxtI+adA5c9BjcjAJWm&#10;KVmekyaJJL0kCWn03AiA7TrSLMNaSzefRImfJ7iWrvF419JqOcdZlkUGmoB33lqctVhnCT5Q5BuR&#10;HaPPmE/ee5JU1mETAQ7tpOHVZhXVLGupHzRd09LWjVwfzuHaDu09aZJSV1U0Ge1EfkGgs5a6E0An&#10;WGHWrdKnzMpsOPooZWmGdZblcnkWI22iZ5MxBquRZA8lwDJGIpkJGh80w/UNmqbGdSL7OVkuSft9&#10;Hp6c4D30LnyMR9MpOoM2gFEl15+6zM3xDa5fu86nXvoEi8WCU73kzldfRk+OuHnzJoO1PUx/i+Br&#10;0qRAqQ4Vaqxt6FqDWx5ycnyXurlLnlu0FgytGTVcf3YD00sEFF04rK3pNY14W7TH6HJGUx6g2pq2&#10;q0mShF6vj9Ka1Nr4ftahULRGcXh8yN7FG5ClHL7XUM2a0DQHPHj4IPR3Ng4eHN77vtGFqz9XbO3x&#10;vf/Wn/YAz139iOq6Dlc2P1w1bX9iDxUB8iGMRj2ywYgizzGdoSwPqRYlC9+Spouwvb3ts/XeLZ3y&#10;Qw+PuvCgeczTSEJC6yzgPoBhnBE2VkiH/6B5+Hmd13md13md15N1DnD8htcHAQ71a1Auy3IZZRjg&#10;ydjaGXF4eMKjwzlu8bYaDp/9rx/tf+F+tr7Zd3fu/DsmH/zuerYk6Q19Oa/V6eHxsXXZ/z0ej99e&#10;lvZvX7rywn6vl1EUBRs7V0Prgrq0rX6m6+CVX/2f/th4rP6yyfqfGG7sJrfffo+9i5fU6dHs1Y2t&#10;vSLf3Tl+5Rd/8c9fuXH5lW//jj8VLCkbow1O5gdkBiYlXLm5F4re5OCdu2+wtykaaYfDB4fzNpow&#10;SkOpojY7KB0bvZgIEO9ktK0IyBTZeQddS9O0qEY06Qk9YPW7AonWIstIY8xC8OBj+osSxgUrs00U&#10;tKt0igjAqLBSFYhXiNHSOLiY3BGp18FVwkwx25GS7XDOYmkRTUucDnfEBkIkEYlK0NpgogRCaxO9&#10;EeTHAoiRpfdnN+5101BXDVppvHW0iyW+ED29KTKUcwQ0SjsCQRgaRpqONlLiUQrzpJFqBADSTl6t&#10;DbEhC7FJJCEQ6A/leWKkIVBaJrZBZ/L6XKBtpdFtu0ChwCQySSV4mZIqRQgp1mphpoRA51qazjKd&#10;QFVqlgtJNSyris4G8jSl6PV4eHzMzm6D0ilJpuiPMwZr61Bsc3m+w+Hdu2d+DaDQZ2kwctydtfjw&#10;2HNjJVFZeXIkJnqkRO29rCWPj4BW/LVnv39lRnt23aogscIrt5fYCOJdPIfIBBqZnpMkqMRStR2n&#10;p6cYP5G1oEcobQhqDFrhyWXSHjw6GHT0DkjsEtNVJGGCMZplmIovhQajAsannHlZBLCRISGgYsDH&#10;uFjoxZfVft3dyTnHKtknhMcGoysZQ68n60QpzdraOsn6kPlsxsPbEw723+RXfv5Ngu+xvTHk8qUr&#10;fOGVL/CH//Dv4hMvXSMpCuaLMgIcwnoKRibRLsaxeiwaJTHGKkpLVDi7noejrccmo0AWz6u1wvTK&#10;rOwrRE8O1SaRUSY/b5cLOZ9OQEKrIUHhG0tXVjSLEtU5CpPKOnArj4dAlqQUlRxXayDB4wphy6jo&#10;R4HqhFXUGpxzNLoAnXHgLPP5nHuv3uXdd0/RBawPgGzJcx/b44XnLvDG27/M2tjRtA06UayvrzPo&#10;93Dek9gEhRhPrnw1VgkqaZaRpSlJmlLVNVgbo1MjGyPK+ZRS3Lh+VTxiIgukaRqaqpaUEe/Y3to+&#10;kxB65yA4FA6jAkGHmGgUsN6hQ9T2aE2SZpgkoa5LWXdCHZHtOMh6VSiJ325adBC5Cy7QVDUZijxJ&#10;hUmnZWMMTiRmGkWWJCRa4414y+jI0jORoWYi4ypYB07SguqmAefFryTLSNP0zINDO3XGMAwhnHnU&#10;nJye4n1gHlkrrQ9cuXqNR4sFi2nL6cFDKuX5Hb/7U4zHY5x/xO6FC3zq4hrPPvscqp2R9ywn5SOq&#10;2YxOwx03ZbR5yhV7FZ1nhKaNqFmNt5a2qvFliWsahnnAJWAbeSuzxjAY9Nk/OSbPM/r9LZxz5HaB&#10;0Rk0E9LlMZQVifdoDL20oN/ryTGqK9quxVi5ZudVxf7+Phliln3wfh3KsgzT6sQbY774z9996weu&#10;Xbv22p/4k381/Ik/+VfPtsLZ4TEfee4jL81Ojr9/uVwqWyfi35IGbKIxFurgOD4taepALxOmk8ms&#10;6o96usuav3j30d32ftUPC8AR05C6CMJ6R5LoM8bJvzAFcOcMjvM6r/M6r/P62nUOcPwGV/IhquWH&#10;hSpoaDsYrxVMpzWD4Qb3HzwACi7tXWJr69mwtweT6fQnv/SlL6tPfMPHf+rRo0ffr7P02xfL8s8N&#10;RmvdeH1jlhc371h3onb7fRzgVcLR6YwbF58jNYMzJ5DhcO1ntU7+kVLp9z16sP+D/f54fzZf/uXx&#10;2oXP5UWh7rxxy33Dt/2uMM6+OQCMih1O5jO0hsZB2oedy+t85bXPr1+4eAHbHYVAUIkXYGAV5xis&#10;UN77vR5KKbwW7Xcw6Qco6KcH94S6aowAA8bENA8BBpqqOpsgGmOEih2TQrRSzBeLs2bX6JXePPpK&#10;aIUqVyZmwthYGfCtelsb3fhXDWuIYaUaaWwhAyw+WFzQOBVkOpmANhrnbbw5WzWWK86tIBpJNOEL&#10;qz8aQoxljKBO21GVFRrD5sYG2fo6zjrmkykoWB9dxxuPjsaTQcmEUpgMmlAtH/85IkvBe8khVuBa&#10;5HWrKNVRKRoEoECRmuQJgEPjk1So7iZKVJqKsuooq4a2s5DJpNZoiRkNzov+XmsSA4mWxivxCc5Z&#10;smRMMhxhdnsQ9nGV4fj4mLpa0NolwzH0RxCSI05mtzhaPGA0HzIo9pgv5ozTS2fXSwge2wn93p9Z&#10;ZkT/hei5sTIZPZMQWBd/euV9IlPgEMwZ0KXCE4smSiiUWl230STnDOCQBhcvj1VVkWUZgUx8DtJU&#10;4iBbz3y5ZC08xASJqjUqxekRoHC6TwiBunbooOk7hXeKrLW4rqPvl6A1k55M8g2S5mK8ACPE49F2&#10;bQS4hMov60CjVBbP9+TX3JdWJSal6syCZGU86ZyPBJ4+BDDK4LyjXMy4c+cub3zpmNu3b3Pw0PEt&#10;3/ItPLh7l7/3v32BH/nr/zpPPfUUQe3TLBZ0kTofogdKiBIUkR6sWDMQlMivgnKYeKwVK+mMrGGt&#10;tfjgGE1ixWPEzpr4OiOAqk30p5DrOo3r2nWepqtpnUP5gFrWTE8ntGVFkqT0ikL8GdoO6yxGKXp5&#10;wehYjnU5crIH9gWo9isGVBmkcQ99uqal7obUDbzTBfYPlnTskOaX8OEBL7z0UX7Xp/d48PABv/Qr&#10;P88nP/lJQrmkaae4MiEkmtT0yBRkqiFLM2ahEFZNBIRWKTc+enI457ArycxKCrhiXChNVuTgHKYT&#10;Mwp/5s/h8EExm01FknfGkBCZzQpEdAjw7JyP50AAvTRN0UbH/TJKEVldTKsrFhZziddOo9QF56mr&#10;FmNS+qMClBEJYryutCZGEAvAKqDkkwHK8u+407Ns5sJEyXO01gJ4Ok/TClCuo9eRClHepiLjLgjj&#10;xtaOopfhkD0kS1N+67d+KwsVePfdd7mzX5L1Mr7ru7+LF154gbvv/hOSJOGGnqOYMD+4y+jKVV7c&#10;3YD0AnbrpoBIyqKaU3q+gqrC2YTcBlRI0BZQhvX+kCvbF+g6SeLxa56jtT0uXbrMIllnOFonoWNZ&#10;V7hqTtCK5OQB3cEB9fxEJCIhIbVa9hVj8C00tSK4Gq2hLPdJkpL7736Rk5MTv9Ze1fdu31avv9v+&#10;6Hd8x+/+wU++8LT7/d/7A2cEiqcvyLJu9hejO69+6ac2bl4dJEWiirSnlNYkPUdQiul0Tl3XzE6h&#10;X+RsjdaBEHp5acfrw79fVtO/9+Y+/sQ0IsFzmQC71p/JJ3MNdrWPn3lvrHamc4DjvM7rvM7rvL52&#10;nQMc/x+v4RAWC5jMalBEcEPqwcMHZMDiIbzw8W8XCwjNybJ++De+8H0fWPYAACAASURBVKuf/+vX&#10;b9xgMNog610P/QEosxnwsLEx4vR0zt7eHrcf3mN3e5eTo9sAPPXsH/Cns9fD6OLe33n5537273zj&#10;J78ptE2DDQX5YJvOn7LZ++bgFRQ9OJnPWB9tUNZLnA8kAb761a+Gl1566b994403/uD2yO+EGK0p&#10;TaXEaLrgCMHTWRcbaAWJAS0NFVGvrYgxl8aQJtIcAxjV4pxnOeuksYmU4yROMJNE0jMWi4XEIsab&#10;dBVvwoWzobCECGtE5sZKqoLAHW0bJ9xnLu5xUhonTm5lJLkCUWJigclXjIcMUOiwiuvMWMV2SiMr&#10;f1uLS0bEOGRaH4Ber5C0kP6YvRs34OpV6FpqK1KZ5XJ5RiEnGrEaY9CpPGZ5DiFg4/F3YdW8yOQ5&#10;a6IPg0EawMSjtTkDNlaNkNei4RewQBIBlFKEtqWNH9ZaQkqMkZWf67pO/AAQFkWKIUtTsiBmlzu7&#10;u9RVTVv6eCMvaTW9gUSNPvuJHjdvXOEjzzf0+33mywVFr6DIe3RdR25yATacFwaNsyIX8vIai36f&#10;BNCJ+UBMrO3Ek4OuZWWCuKLZCztBpD1186TEJTZSEexQED0FngTJngA6gnhU9Ho9fCJbrayPFDqJ&#10;8TSdpMd45TEh4HU4Y4iEwOMJZgRMxF7RAQJQraj4JghDxFgB2VRcS9Y18ly1R2lh0mitnvDf+FoC&#10;Kak8z6LJ6AeNRkM0qU3znKLooTEcHR9z6/V93nzjDR6+51gsKi7u3eSnf+bnee6pS/yt/+Y/wiQH&#10;LOZzSCZybdlUnp+J5p+pA23wyL6g0lUzvYqtCWeGwkEpFgthcinvSNOUdJXaocRotGoavPOYphUP&#10;jlVUqpN0nPUswxhN24h/RdOKT4tfLpnPZoS2JU0zsiwXsKBucNZiUomZDb47kysJSytEE1MB+Jpa&#10;0lmCD7Rtx3HSgIP3bMndkwVruabX6/GJjz/P008/TVkesLe3x9aNMXVVsbu9Tdd1zKeN+C0kS9lr&#10;jEjH9GAFuK08TGQdOmtxwGg4PEtVcTGZQmJcJXllPjmNoJycV6M8vdxQpAKYHRwcyHWbpmR5RpIU&#10;ZFlCmmZobZhWLkoIRfpgEo0ymiwRsDnEWFtWHkBhlTYk57EuK4J1wshIEoJtJQkmk31mMZ+JJCem&#10;a/koITKF7PHBh8eLNQRRXwE6yF/prEhbekUPej1c21FWJdWypGkatrbGiKAreqR4WW86ZCgF826O&#10;STORMHUOi0YXPcqy4sH9OSQFhwf7lNUJSjdYV5GkBcvlksP33+fm1Stw7SoMNiExJIMtODrC+mia&#10;GkrariUtcwpjKEIiekGTcmEw5rf823+Q6XTKwf4Js9mMr7ZrrK2tsb9ckqYp24klzKd0s315zzjZ&#10;5+HDhzTzE2GohAIai1PCWHH1gqquKGyNMZpH999iZ3snzB7UtKezo63rW//Zy7/68s/+9E+//PrN&#10;mzf1n/kP/ozPgHQE8znc3Yff/pkb4e7p8R+ZtfPd9+69r5RSKu871tbWGIzknHR1SdvUDLOMXt7D&#10;B89kMglp3rmLV8NfNsMeLbPVGyp5JtK1lTRXxevp3ET0vM7rvM7rvH499fXvbs/r//+lZZJLcB94&#10;XE1sPjw4cWeY2Ie+Q9UA5AGq6p568PbnL/V6xRc3R+1WeXqq65N38cGzlsmN7eL0gNPTU9Ltj7C7&#10;u4veuIbtLAvXQxtD0iwpy5Kt+gEHBweER2+QJAkXN0booqCZl5yenJBm8YY/EG/y4xQvgg7jwZCu&#10;62hriSP1nTAqTJwYK0p51DI5diaBAD5KNSbR/M5ZJ5Ke8YiiKHC2o21a3nvrdXr9HsPxOsPhAJKM&#10;rutYVh1N23Dxwp6YOzox1wy2FQZLbAjW8zHD8RjGDl+WnBy+S7lc0s+HjMdjZsUmpycnDD/xaQbD&#10;AbNKbtjzRc14PKZpK7RWVIlM/pcqF2195/DesTscYK1Fd5osS8mKXdI0pQkDrO2ogvhQJL0JPnhq&#10;NyV4jzabZFmGay+TZRlZvkueZfi0xFpL4/bpuo7e3f8F7yX1w1qLtxXWOZSV+MdeKg1YAmfpIF3X&#10;Ybsa5xzvH+eUVcn99095/fWGe+/DeAyf/gx84hPPc/1mGkGnGd47gtWReSHxlr1BLgaafpWispKo&#10;SMPStU7Wk0mjBCpKcJw0dGu+Fvp622KtA5NQFAVZf0SWZxxN5qDA6yQax8ZHZVAKhicnWGdZhFrM&#10;bVWHNoah0iTGcPj2XdbW1sEJYNQORsznc9z6Oh/9+EucXPpXZNpdXKLIC1x6GaU0nR8QgmdQKFzb&#10;YpZvsVwuScpXaZqGzN7De8+iCWf+GMJSWQE18v91tYgNZfQWwXGW/AJ05TxKqITxk8TrwCDPdzAY&#10;cXx4SFM1DIcj8jSn61rSJCMfj7n12jtc2L2AZo0HDx7wC//oK7z//vu4NmN7e5u7d+7x/PPP842f&#10;vsG1a9cw+SPqqsKGY5EN7Y/I85xiUJDnOdZ42qZh2lTi/5H3yNIM01+nV/TQ2RitFS7IuuhtbDKZ&#10;TPA2sLa2TpEWlMslblGhtaZnLacnJ9SP7lGWJXm9oOta/GJG0zb0d7dIkoSBFgmKWjTM5zOaoylV&#10;VeHmJVmWMcgL8iyyALyj7TpsZ6nvdyKpyTRJYkhTTZIk5EpSQOrOc3J8wiwbMx6PedkF3njjFm86&#10;2Njoc82X/J7f81GuP/cMTdOQJp1cd+UBdV0xSh1JkoARRs9U7wqwsnaT/qBPO3kbHc04i6IgVX2q&#10;uuL00DGdTknSTUbDEb2tPkVR0GQHWGfpkiOUUoyWPWFstBXWOlLfyv6SSDLUwdEhxhh8XpAkCTYR&#10;wKJBrqPru1cJIdAF8UlqIkOviwBYnuUMBgMSp5jNZqhWgMueiR4gd+fcvXuXB3ffwXvP3vaQra0t&#10;tKqoqxqVeLa2trh/+ID5fM6Fa9dwzrFoGq5evcrhncN43FNhsRAlSp3E5aoQ6GJ0eJ7l9AoBqmaz&#10;GbPZjGs4Tk9P+edc4tLlS9z49n+Tq888jbt9iy996cvc//z/xWg4ZJT3aJqG4/0lJycnpHMB4N5M&#10;K37vd17h6d/5PFubmyzMFU5PTzDVN3Ht6adh70UIgdnuffI8gyKykw5HlGXJOEoiU38qsb7V27RV&#10;RTa/JwCobdCJoWyUgMjFLoN+n2LzKmpzC175xzy8f593D5e89tprzJ3hypXLGGUZDoekHLOzu8vl&#10;6xtsbW7R5QVt23LswTpL8v5Xw3yxUHfvZMEY84eW2ad+4ujoSP/gj/6vTmOotLy/Z5lDa83OIFUh&#10;hKvWNm8ulzZLO9Tm5qba3dwiTVPasmZZlgIcK02WG7a2trj13utcu3bNXbiy+SNbW1t//v/8mZ/z&#10;p1P4+vyx8zqv8zqv8zqvX1+dMzh+09evPSH5YHijcAw++D+xtIM0gwYuX77I4sEj7t56T+WN/Uyi&#10;3VZop6qbLQiLWgI2XS1motUEV03IGKIZohmglUVrkUAkpiExCXmRMx6PMO2meCkYLXIRo0j6BV01&#10;OQM44CxM8gzgaJNG6NMhiAGdMdFkTdIEnI8Ufr3yzJDUEI95Qrgg5qSu6yjLkrbtJEWhqbl8dVdu&#10;6G3L6aQikGOShCQtyIej6KNBNP006FT+vo4N5uKowlkwbSWTaBSDwZBxb0Q6GJAnPYpCmpMsy1C1&#10;pBTY5VIkPgPRTieJmIpaXZCmjiyTtIPVjN5EDw6tM4zJ0KGPxmFUik5TdBIIzqHDXFgpCCAxGo4w&#10;SYIxufiW+AbdNeAOCG2La5dxoi4GgfiVmeWKIbBaNvbsUSl3top6fU3nAqO1lOc/1vDSx1K2tre4&#10;enWD7a0tvD9F4DUf1SAyzRc2Qoy/1DFFQbQMTzB/hP2sY0TlWVRmeMxGMFoTkoQ0ejI4NM456qbG&#10;WrtaTWegmciVxLSTECUBwciHDrj4N3xkzVy8eJF+f0BXB5qmoXKOpmmoF3NmR0eoHYdCg7FgOjk+&#10;WqNXQETXYW1LcA3WNShnJc0impgaExlCOsjviY1liLGpcm0owgeuW3XGPBmsjSPwFCSNxwac7SAC&#10;cFXZsb6+he05jo6OGRSajb1LUNa8+/otnr7xEkdHR3z19df48R//BQa5ZjxeY7SzwxtvvMV3/t7f&#10;wt7eHleuDil6nrpzdLYDHc7kFIGAdRbdKZEiEKJ0K8MlYkwpcbYRxPL6LBVoOp2ymM+xnaftOjKd&#10;YbuOAkO/3+d4f580TdnZ2WEymdC20VQ0rs+Tk2OSJKHWwmjIWwFgizympQQDiIlwZ8snwCRDmmcM&#10;rkhMs48An+0ayrKi6sSE88LeDbyFmUk5bism85qug95AMxqN+MPf/ixPPfUUKkuZzS1JkUt8cSv7&#10;xXw+EQAsFWlJa2S/Clb+3vrGWExmAzhv6aoFJ6en7N+rODk5hmTGeDRmrV1ne3ubZEMYF/PFjKqq&#10;2Fx7DoVIarz30LaR1SYeHYMoHbGJxCd7o8W/I15H0+mprPdIi3NarkRjBACvq5oiL8iTgl6vR0AY&#10;WpP5hOl0SnriaJv2jI3hvaeuaxLTSmqN8iSJZjgcYrQhz3Nm0yknJycQAkMzFImj99hgUXGNrNh0&#10;xkiaVQgek6WoPEV7Q+oK8uAIsynD4ZDe9guMrl6lt/c0bF3DLKZsXrpEcv06dV0xO5lyenqKmyvW&#10;e0MubW8xGo+4tHWLG5ev4Kx4quhNzYWLe5j+S3DzJrg0MssGhEZD6HAuoOqapq6pzQkmScjCklR7&#10;cIFQVkwnU5bLJRvjgpSU3mCd/uYmZZPzzjvv8OpP/WMODw64rhbUVU2TrbO/v8/nXq148aVT/o3v&#10;/W6GwyF6kTEYDuhZT3s64cjI/nOqxDx5VzsuX9rpvBu88cVXvvjZ3jPfyF/50b/rIKGXFyTrI+aT&#10;KW1bg0ftl00A/uqgR9bvJ8q0RqFEilfXNVQdyjuKRNJ4ir7m4MG9sLd3wQXcV0ZbGz/8K//s5bD0&#10;8PXtjc/rvM7rvM7rvH79dQ5w/GavM0l0+Lpf/to/L34UvQIe3X/EC5c1V/fWgxoXdx69/HLr6vt5&#10;VVfo+gBjDJ2ThINuPqFbTFlTGanKUSolUYpOp6KFThLSJMU7KAZ9Mj+mqmsW9RRbWzof8ImXRuiJ&#10;J7kCOlR8PWUpTYlBJBso/YTO3GOiR4VVOUpBp8Wk0+kcBWxu7NC2Lb4Vr4OetoAlUFOolnw0pGkb&#10;fNnQNa0YoaoEkyq0TplM94UxEmUQZtUgRbaJzxIWrsPOFxACPQVZlkkaRuuZnB6xXC4pmoZ00KdX&#10;iGSAuqHXy84kNSbq8PupJqBQUXMflktMcNGDAFSaQJahVYFxjr7uiYQkrwQ4aQu879BBjBKzXtTz&#10;UEkyjZtg65KundC2DaGueFI6oLwVqjgumn8+BogeLygxI1Sszp8nzzOuX7/C5YvX2djYwHu5wR9o&#10;kQxEn8HINlA8ttWP/5esVPc6Lkt5TJIoq4mMCx/NRFfJPD6md5gkQykDXsxkbdPShAZT9D+03MNj&#10;EAGhkms0JnhC0Li4GJ0PeAfj/gjyDB0i0BAUJu+RFH1aFwiuAtWhujlGt3g1JTFJTOGBrinFU6RZ&#10;4NoK03V465DDrM4kWzwBYQTpk+L/ie/ISoZ1dvzjdwdv4zNWUdYhQJho3AOD3pj9gyPqpTA4RuMN&#10;fNVSljXD0TplqXjrzfv89E/9ApsbcHLk2d7xPDx8iyvXe3z0hasMh0P6PY13La5VGFXQKwb0+32W&#10;x5MzKYGL0aNaa9IsI80zah+bZa1EwuU9XkWz1BAYr43o5YWk3oRAvaxp6gZnJUGprioGgwFZAkyn&#10;wuIKgV4u8aM2SH6Di+kgqgvRm0OjTY4OWsw3y4q2aeVraUpW5GRZxrxcolAEYyUGOksoVIZBJE7T&#10;4Gh7ObbxHB6fMFmU9HN44doW165dYXO9x3I+4WQ+o+1adnbGmKIg9zV5oSjSPO5bjq6tse0Jofa0&#10;baDKc3afuSDR19EXpfUd3tbYtqSrlwzHG3TVkulxR64VG0PNsOhBMiTxkAXQQRI6rPO4thPDUSev&#10;dbS+hlaKBI1Gk8U1vAqrms+mEhmcisREZSkmSdBJKgbJZUnTVNB21HVD4uT4ic+z4s6jt6NZspP9&#10;N5TMq44ildjsruqo6xKNkveDzrOYLTl8eMTkaMo3vfiS7HOuO5NzreRmaUx6MmYFaCq6bnXtCgh9&#10;V+es766z99TH2bt2jc2di9AfwnDI+tYWZnONg4OGtprj2iX93pidnQ1ubO4yHq9BUdPvrVNnzzLa&#10;2Ebf+Ay6KEDtQqogV6gOtC5QSlNgwEDWmzM2ltN7bwkAG/eUrFrSNS1GrdHL+gSb8uZb7/HuvVcl&#10;jaWxLOYL5p2LoE5LnmV84QtvYC1c2IWN9U1oLF/6yj/jkzfXqK1HLSqc98ycSJVCPiBJ03BUH/HW&#10;W282Nn/+j3zT7/yM/e5/728EgGcvXeb2g/dZ7i9QQJYoxutjiuCeV4rvzqwAlPTEFLirS0ks6yxp&#10;kpDnin4OSvlQLWdcuLptRuPxXzk6Ou3eemceVqkp53Ve53Ve53Ve/zLqHOD4TV8fhjA+rFr6sMvX&#10;hyrxeFeRpjBYg4P7nr3tl8JP/u3v+8JnvvM7T+7+yi9ddNaq1M/QaYq14KxM7ZxzJHqM0iMwPfCW&#10;1IthoVaaRCnqppb4wSLFtSXTcsqyLEXnnefs9mIDGs0G1arRji9rPplgjNxwm8TI5D/GyXrnMHUX&#10;U0NkctyaaA6aCBCRJokAEok0xVmIcYyIFnxWlqDEqyDPMzFwjcyQpmmwcVrsok5enz3KMR3tPk1V&#10;VtTVHOssqVJgA2VTEUJJ1SW0dUOwFqM0eRpjXXNFmsFy2WBMQtA1muws3UIHidltXSXMCgxapagk&#10;hSxDmQHaO4weS0OdtvjQYGyORY6j8h7qqRxIPwVnsfYBXVXhu/uErqVrlogJZYjmfmK6qYgmkQK3&#10;EOkPoDywSpjwjNb6eDqK3NPvD1hbL0hSx3S64HRyRK/fe2KVPvaMeNL0csUEEMmReFEEL2ai5izS&#10;VMdf4s9+LoRA1cSUGW3AJGhNZKIICyNVwjDQqDMT2BD8YzhBJaC1RA9jSEKMOcbhPUyaisw6IMeb&#10;BJ3mbA5GqM0N1jc3ObWlGJqqCZacQIZOEzCNMHLqObbrMM0M11W4riVYKzr9IDKCs/UffTdYMU0I&#10;RHHQmafMyn1Gjn9gMjsVBpDJSNOELC3Ey0LnAsiFlNn8AfNJSa+/jk56tE2D8ynjtV0+9/+w96Yx&#10;lqXnfd/v3c52t9q7ep2epWckkk2RkoeEItm0FFFSFDkGESNRIguKLAtQbMBJYAHZjCAGbMAJ4DgI&#10;AgOO4diyRSmIQQuCEJGSadISKUoUh8PhNvtMd08vtVfdustZ3yUf3lPVJG35Q2J+Yj2NwkXf6uqq&#10;e857Tt3n//6f3/93v8YLL3yZa9e2mM1mfO/3bfClLz3g+ecvc/v2bYqBQ+sKawXWdtjG4z1YoemE&#10;6h1VMcEEZwFBmiQRRGsMto3OKi+I3B5vo4NBRIHr6OiIIs8ZDicorcl1htEG2drIXrBxJO14f5+7&#10;d+8Spoesra0xHq7EEaVU03YdbhF3oH3dxJQS15tciA2z7uOEnY9JHp21uOAZr18mhIANVXRw9E4b&#10;62xM36hbEILjsmPvpMS1cGlb89ytazz33C32d17EGMOybVBKUZYlZVmiuznj0TiOd2iFCIpGtzSV&#10;oOscwpWYrqOaxZ14IyVGaZJUE0YDwromlZ61tS2Oj084Pj5iv6mR2YDi8mVWhwUjk9Adlv2ISgNd&#10;dO5gO5xt8D5QLedopQmpj8BZE+9hWsgIRpYushKER8sYa6wVPdNHMBhkhOA4nS+Yz+cMdMrGxibj&#10;1QnFoOBzv/1xhqMRq8M4mti1FW3TELwgyzIGRYExmiA1RidokzEejNla30JJhVFgbWR0OBsBl1pp&#10;hEqi46RXR62LwGbfdOfn0XvBbLDF6uUn2Hj6NpPty8hiDJ2AriUIWC5P6bqSPIF8Y8L6YJPxZIIW&#10;nmV5RG0rXGNJ86fQ6zcI41sgBHMComsZbgwQXUA3Sfx9V8bfe8x3CXWDrB5ireW0dNR1TVhEFpFs&#10;o9Pv4//Pb7O3t8eyjVGxcwtKQrEaR7omV2/y4Q9/mPt/7x/x1luHPHl1g93dfb7+pS8TQuD1L79D&#10;nhesFhZjDJ2K65m8RiaJGF4q7HhUfLq4cfuVj3zkfwvjAZwsoTnZIQOGqWF1dZU3dndE15ZZW3af&#10;zotsPJYFk8FYzNo5AMpapPAY5VAShC2xVceyqVgb5945+883N9b/6cc++S+Cp4eHCv44A+lFXdRF&#10;XdRFXdT/r7oQOL7T619xbnyroCG++a/ngkh8Z7K1PmZ/b4q1YCt43yX4zOd+XbF4+/n67a+ti8W+&#10;1CFgRI0JBk+EXmptGORDlB6DHoHMQXSo0CJcbDK9dbFxVApSDVrRCUsbWrSQCK0RXj9+GT1p/3yM&#10;gIB3HimiOCH7pvAMqBdcfM77OGLhvcfpDtHvmAoUx4cHSClJRAcEbCghgJE27jB630cUhvOUAX0W&#10;CUo4b0B9eNxU+x5MGghYY7CJI/gMtEX5ENNibEwnWButsJQlgywDKfFtR9e2NPMTmibB2gStLARJ&#10;sB3YNo6khPhGPjR1FHNUAiHBSwXaxLib4FEh0vVRi340IkEEjwwOESTL44cAKGcjnNQ/wnYtwe8g&#10;ncX79jHc8HypCCSPxwDOm2rRj5r0HwHPysqA4TDFdf3oDhEUmheay+kmUi76tlyeu1UeN/D0Ua8x&#10;ejeKOyqOHvVN/Hks7tm4xtnf++fKpu0TeGLahZAKqSRGRUeA7AWOXtuI7g3fx14SsKSA7NMYPCGI&#10;OGoUOoIPOOFpHCijENogk5zReEyyuYVOE2RowAl8p7BBRw3IGYSuQElcs8Bbi+jmMSvSxThO2TtY&#10;whkLR/SQWRHXVe/POJOX6GN64BzWGc+P1OacQSOkBqkJQhGERiA5ODzl2vUnaTc88/mMo6MFKysr&#10;LMsjvvjiF/nc791lc/Myewdvsr29zYNH7/Cf/PSfYmND8eQzT3BysIPWFk2OEAFbJ7RtSTXvOPEt&#10;22OBc5xHl+KjUyNiTgRC9SM/xOMehDt34wgpSHUU9eoqOpBc06ejhLg2JmtrPLp3l1e//GXu3LnD&#10;dq7Z2NpiNI7MmtNy0Yud0fERnIujRyIKZk1TIpUiyzKyPPIq2ralbhts02CM64+zxauAVyCCJIQM&#10;CCxt/DlmbcvSQSpgJddcGwiuDSTq2pNsX76MySMboSyPefDgAXZR42RCPT0hSzOGaYaUikxLCpMz&#10;zAakacrx9DimpmiNyFJMyDBYMunJNSjfQVfRLeZUXcviqGaZpOiuwnuPPu2FYR9HCxTE+4xSeOGZ&#10;n55GqGfnIMsQQaG0IlEKgSAbxBSXoOJ143WEOMfoZM9kMooNfWepa4VWEoKjqkvm8wUHpwu8huGg&#10;Z9vgsd6S9GNI88U8Qow7j/cOk43wPjAuxqRZivAWESwiOESw0bklxTlnJskKlHME6fBNE0HICFSS&#10;kmhNtvYBBk89Rf7M96JHI4KApmnIqiVN19C2CxCWUWFIkoTVPMPoQFOdUpYlcq13t2RPg9zm/nwS&#10;RywvtQyKAVBhtUUuAl3TYuczlmWJOfk6y8WSvfufJi8Khsk2SQicTCVvv/0Wb75ywO7uLg8e1PgA&#10;K5smspOqkvX1lBtXr5KmKR/8oZ9gfOkqj47mvLkPq+N5HGcMUc6c7xwgJxOMVwwGiqAC3rU0dYcU&#10;0v/Bq3dOn3/+XX+x8mU4tfDxT/19cTo9Fd/zfR8JTFa4NFwPy90dJJAo8R+b0fBSURRBHLSibOao&#10;cbzHZlqgVEpOZIz4tqSpfSgrwo0bazNVZP/Fo0cPxHQRE9yFhu7fnFB9URd1URd1URf1/7kuBI7v&#10;+DrbQjnrTr+FtfGvGDe+WeAQzZQkwAuf+Ufi05/6ND/8rnW++LsfX78s9v/3jc1Nk8suCISIcEZB&#10;EGC0ZpwNEWMBZgx6DCLGOnpXxzenbUNbVxSpiWMMTpIkmsEgQwiPMpBlCfX+MjaePWQyuJ7W7yMj&#10;wehIxQ/eY9vo3HC9uEEArRIsMRqSEJA+oJRAi7gr2rQ1OklQqQBEkE4GgRCpUUImCXkOXdvRNhVd&#10;3aBE3HksipwkSVksFpxFWYbgsWeJBb3AMV0sUFKSFgMSKSm6BISgMAqkpGtAeEHoLLSW4Nq4U2YE&#10;WapYdL2oY1tscNBV+BBQtozWbx/FAGcygjP42L3hjI5iS2NiIoxP+/ELA8EhQ4cMnnp+GBtGV8aY&#10;3/AwOl/EHiJ4vDzzVoTYdHImapytE/FNayj0T4X+ufnihCRNMElMRan72N/JKKMYjTg5rHvnhO65&#10;Ez0rwHXx6T42QfYz/2ebgmcjKEpKkPJ8XObM6XHGCHAofIj2fOlBqjgSIfsUGSHl+fnzISCcP3cA&#10;hRBoRRJHZqRCyT55RvgoPHjHeDTGWQumiCkcKEgzhElZVjV6HM3a3s5xTuCdBauRZklQqhc1LLgl&#10;0ndIPEIEVJ821H2TQBmjkeNJ6EdlXG8GFyL6OIKPTo7eUbO+eSmuHwfOe1wnaOsObHydSTpAm4wi&#10;KygGK8xOlnzlq6/x2iuvc+fOHbxf5esvv8y165EF8Rd+/qdiI7ihONi5j7c13mmkEhit0MWQRGka&#10;JejaDiEahBRIRH8+43XinEPYLko1IeB8n7YkPEpJlI7ncFRMaJqG09MZy2VJkRasrq6RmgQ6y+mj&#10;B7z++hu8+tprLJctW/kkQkJt3NHeefQofq/G4rwjtwJtNEZFx1dFjEw2Jo60OO9BCroQk3pOeoFB&#10;myYKAalAmxRtxkghKZXm6OgI7xfkGQwlpKHDH92neqQZ3H6ewbvfDVubJPM5w907nIaUqV2y8AJX&#10;O5zwJCLCP1sfR0esL6OgQ40jij2hNbROs1gsmB40TE9OEG2KZIJq0QAAIABJREFUsi3rwwHDwYBx&#10;plHWYWcxvUOVEikFWsb0F6Wi+OeFjLfQ2hKCiHBaXIx7FRIpPAJBkvQCropCmhUxm8r1gqDWBYlJ&#10;0CtjkkSjrKDpGvbu73D37l0qC2XbsGwbgooxv0IohIoNurOWpmloG4fzHlN5iiJnNJhQFDmuO4bg&#10;kQSEAte7yZy3hODJtEFqTdCA0uA8RhuG4zGDwZD05vvYuHqVdGsrvo66jMkrtsK5hiJXKGlInCYE&#10;S9vO8V6jRCDN4bisCJ1jNB7DpUtMzISu6wjSUtUVzh1inWNYZQxEjLdNEgdakWpJJzOOHh3w6r23&#10;ePjgAYeHmq6zSLHNZLIJylJVNV45TqYzOuBd3/1ePvzjP4gxhld2Wn7jE7/GS683GKCrG5595hlu&#10;XrnKCy+8wPuubDMajbk0BpMY2q5kWbaEqqLzTj61NVxbT7JHX3jj5V/7jY/99B892nnrmZs3b/5j&#10;RD3n6H790m//xsPlcul/6r//pZWqqv7bBw9ObJKlqsjHrK2usre8248QOtJEM+7Xg5UNNV4IA0aH&#10;f1AMh298+tMvBke8nQ23LnGyt/etby4u6qIu6qIu6qL+rdSFwHFR31LfKnT4f/1j31eVJ7C9Cj/5&#10;w/9ZeOPBJz/g3/rDN3f32v/7ih6+t1oeiXGRihCgFYoQoNEjTJZiRltkecY0GYEZgNIEIXE9rC/U&#10;JU21RAw9tm0wTYW3lkwrZJ4hZYvCYW2MHfxGV8Y3NqCT4SjakTtLZ6MLIYTAWdqKy1ZxXUcQNR6L&#10;lh6jwGiLSQSis+SJQeYZIYRp1TEJIQSXpyHLMhFKizAuaFIvtFMi2BCEFG3rhXMty7KK/oWeuRHi&#10;Vj+hP76NEIxHI1ZHYxCC9Hg/wtpQoBKCa3CdxzYdNC3Ot2ilMZlhMMqxXRQUQr/76V1L6Dpcu4gx&#10;qL3P3jLEW4MPFvARhikE1sXxBaUE3kmClxBk7xLwJLLFO4/2M7AWGY6ji0Acx8bf9A6CbwCTnjE5&#10;zpbJ46EIQRBxaCX0x2CxnJF0CUbF+GDbhZgKU3UI4TBa9zP2nuBtjBt2Hm+jE8b3TgStowAiZIQg&#10;OuewNvq5ZQjxsXduKKU4S1vRg2EPh7Q0NjbV2gQSZISrIqOjoIdaCh/A+R7mEWjx5/HESimUlCjh&#10;cUi8dySDIU3TEEwO1uIsyCxHZTltWZGps5jN7ny0CadQrgSl0IDyDhlqlLAoEXqmSxTuatfHqZ67&#10;U85ibgEh8C58w1mI12/oIZIBSIyK31cEgrU95yLgncB7wdpkheOjY3AdxhgePtjn9z/7Rzx6eEhR&#10;JAgZ2N7eYmU15SMf+QibWx6ShIdvvxh/HtfSuhYfQp8ukpGnmkxlcae32Y8jDz1Dxan481rbxiZV&#10;9TG12B4uGwGSWsUY0t1HO1hnaRuLSRK2NreQly7BsqLe3eX3fu8zvPXWmzTLlq2tFdY21inrit39&#10;ltFohG2j00kDWiqUEtG1EzzOwqAozuehrIvjaVIr8sGALM/JzWZkIfgpXdtRNhXdomXua7zz5OvP&#10;sShrqmXFcFCwUZQYI5EnB7Sp5OQ9P8S2WQO9CkkCW4otxvhg2d/fJ1fgsxSnBTYEmqpngjQNUnaY&#10;tEEIcEognQUvcc0SXzf4Zkk9O0EpxTBLyZVENBYva1QRGMiUmiYeVxVHH4AodoUYKT1YHaGVRqU5&#10;xiRgInPB9QKZbcq4zlR83gcTxRYCCMFyPotxqG3A2g7hFW3bcjqbsX94AAIam7IsBUJqjFEYo9HS&#10;EVBcv3aZpm1xNl4nQSiKvKAYjtFac/DoYX9N67j2ewdX6xxdsPjFHKU0XiV4IVFJynA0YnP7MnJ9&#10;HXf1BunKBIKnqyrc4gRb1/h6im+mKNExyBRDogDbNS6mTOUpeZqTzkq6+pS2PiZRV5gMNMErSl+y&#10;f3DACqdIIO1m0SlXH8NsBgeHLE5O+PWPfobJBFbXL/PsE89w+dKEvd1d3r5b8c79XXQ2JhAYZDlr&#10;Gwmb2wM+9KE/zc2bT/CVl17i7/+fH+fBg4c8ey1nbW2Nevchew8fMV1NuHntKk9cyUnSlKFaxpQr&#10;14LvSJRHaBkevL3gJLkvzZWnfurZdz3359fL1S6E9i/z6A7Y7uGlQfKxU8vfPj7a/e+EELcqiyht&#10;w8P5kt35EZc2TFyPtkQGizKa0XCEHqvgnbc2zb7inf+vH+3v0wAmU9S142Ragki5QI1e1EVd1EVd&#10;1LejLgSO7/D6Vhnjj0NtRHYC58LGGeJx/+5vTl559dW/LGcPb7/94u/+R3L/ZZdnuSL10tmKPM8h&#10;eGyI8XytWUFnA5LJVeRwRNcqrJFoKbAi4H0bd53bJb5dYqu409hWM9q2Q1sbwXjWEYIl6WfjQ9/4&#10;Bhkf8T20zcTY1jZ05yBBiM2MkIIuHdHJDh8CDklChVSQKkuiJNPFDCG74A045359v9Mfdc79mUD6&#10;cznZWFYdaZqcDMf6U4Uxr8tu+YvL5XJtdrofyqoUayuR8i9U3HGWJokNtooNaidHrG+sM15JoG1p&#10;Z1OW9Ry5bEkSx/rGFYQwZFlOCHGHrqVBLk6RwVGkm4DAC9/PlVt86MBViN6ODRB0TfAp3lvOI4Eh&#10;2seFQIgoDAkfEB4kHhkkWRrdDYqGJrQIW0OwCB9TNkRy5vwI5+kdZ+MbIZwvF7yIO7JeSNz5R2A0&#10;GsXlFWKTkujosKmaJYtyxtb6agSmeo3vmyrv4w6t9x7fj4T4/nz78DghxXuPFx6II0RnIypSyMgo&#10;FaBNBm1D5yu6zkZxJBDhnEhMKvuRnQhWlP33F30yjwvRuUKIyS0KGb+nimM1lXXUnUWYQJCSYBRm&#10;OITxhKRpMdJig0NhCd5CqCAoECUEjdZJBLZiCcIieuarRCKFxNvuPNnjscghzlks5yAJYhpIL7MR&#10;QswbWi7qeFEHBT2IV6kEaWJ89OHBlGIw5PRowec//wXeePVtmrZhY30VHwJl1fLDP/Rhnv/Acxwe&#10;HvLWWw8o8oLL25domhYjHFVV08wt1aKkcYfxZ3N9zG8aEJLotAGi5SgmAGEhpIqzeFsh44iTFFGQ&#10;00qyvroWHQ3WI5VCak117x5f+Nwf8tnPfpbl/gHzBTyxCtdvXGd9UsTY2FmF9Y6Ntfj1onVYZ1F9&#10;SlHbtDjv2RjHHfmmbmi7Dk8UarIix2jN/HDZCzBRCBRELopRKUEHFosFh4dHLE4dk1HC1kpKIKDU&#10;afy6wSrBDBBO0VmFGW0yyVaYHj9iebgk9XMCGciAVopCSJIkIZNDlFJMj+8gpSJJJFpLcq2QeQIj&#10;gfYDTo6OoyNDGWZCIIuOlZUV1q8WjFdWsLpFKonUPVyZgPWOWnRYLJvrW/F8qQg7DejeQRWvt7qc&#10;x+hlrVE68lSUVgQRBcXZchaTUZYtbdsyTIcYrSkGBatraxzuepxLqBtFkhowCq0zpGgIwOl8Sdu0&#10;UZALgabtWCxmmNMpzjlyHVkrWp9BpBWuZ2xY65geHUVoczqIMcqpRBqNHA5gdYUkMXjn6eoYG5st&#10;dqDrcMtj3PKYejllNBqyMp4QgmextLRNg08gpIJbT1+jrmsevfMiN80pJ1cCq5ubDNKcLZkx6CRY&#10;C/Uhtiqxu3e5d+8uuy+/wKNHj3jm6RWcc1SVY3Z6xLJ1WCvZvLLNxuVL3HnngKqumJdxnV1N1lld&#10;XaetLV968StonWFMFnkv8wU31kasDobsPrjDc889R5opwNG0FVVVUdXRUZgVhizLxPuHGiMMt65d&#10;0Z/69X/Ktds/osfjcTi8c0iaptdHa9f+ipse/tzhvteJiXiSwWRIvlRxnYsZTddRV4CrsXlGmqZh&#10;dTJBa2N8Vvy1xWLOJ//lyyGRcFg70jSlaQKojAuB46Iu6qIu6qK+HXUhcFxUX9/K3IitqRnkdMsl&#10;BFhZG7A4jKkjkwF84hMf07O9Nz94eSL/xyQtdNOUoRgkum1LjveOg3dOpOk61gbmMiMvMvKNZxiO&#10;RtT5FksEyeYKpRIUvoJMMvSGxaLBC0uWCKS3GAJGRIuwaBxNUxOaOc5ahoPNfgc8QkNtGx0g3kbI&#10;X6pMpMZbhxQCpeIOo+qZDV/bn7O+vs6NqyvkP/gDHH/sH9B2Fbbp2N855riF97//Pfj1G1XXdb/6&#10;yjuzz2RF9umweuOvnVTlit29L0Yjc/Ce5661+/t7TJJsBWN+8eYzW+r1115nNIoww851vbNA9VG4&#10;GVprbGuZrK7A5QmcnpIcjxk5D/WcvcMTqpOay5cvn6cWCATlcsHAe7qmYdGc4Lyj8zGW0qgOYxKG&#10;g/j/S+/xPrAQhuBaysUUowI+rSnyHKdcjN0NDQSLlhIrBF1dU3Ydm4VH+BbbLWnrCrpFD4eNcZV1&#10;1Zw31EpKpE4wZ8BPIZjOZv+ataZjk2HApHlv+HBxVMJ3EeqpI8/k9DRC7KLvJTbvaZpCGqWbuomJ&#10;OCfTKc46EBKjNcZkaK2YzqeYJCHvo3aNiXGXOsS0lMOjOdpoitGE0coawTqquqJelDTzBeNiENNl&#10;6obOWhSCNE3Is5wkSfBhwGKxoJzPYoRxsCgpWbu0TnbjJscPH6CSBKsUJk+YZCNqawmHRyitOTne&#10;71M4BFIqtFYoHDhH8IKT0wYBmKDiDnWIx9UFiRPR+YEA6SVSOrzvj31//JXseTDnDJjHLBiAyfo2&#10;bVlSlTVt29E1TWwcjWQwHKBloC4bvv7Vr/PFF16kKSMfQ4matfU1/stf+jkIgbKakhWKPNsgBM/s&#10;pCIAi6qKsM8kp8gG0EHbtnR2iu0sZRt/nq5nxngdmTsh0SilGI9XcM6SJQVpmrKoBacnx+Rt4NKl&#10;Lchz6vmcwc2nCHu7uKbhhS+8wBtvvM7e7gGqhT/1J9/LD77v3ZgkoTnaIc0z0hCFzvp4Rtu22LKi&#10;bVtSC8YYiiTDJIZ37t9HKYUxMUZWKk0AqrpmGTxX1q6yv7/P8fQErTSjjQkmSbCngaPjI958Z4f1&#10;lTFPrBcURUFqFtGhJTSraxvYjUsEkyFUSumWtEczjNEMVrZY214QHpxQtp5ZU1EUBcM0gyRhXnmq&#10;+ZK1yQrz+QwtBHmSoD2M8hQ9zqjmM4rEMJ/P8CIFoFrOyGSC3h7iKkuxEtd305X4zhOkBRUIUhCk&#10;oBUOKQJCWGSIrh/nPdbFMTC7XMb7mwCtNHo0ZmUyoRiPSYqCo1ffxHaWJMkZj8YsTpa8/tob7D3c&#10;pWkbiuxavH6PZngLK0nBYhFoXcPGxiYPH74dBZm1MUliaG2HD54kS8nznNnhAxKTIHR0EpR1iRCS&#10;0XiN0WjE7vEpk8kKTqXM5zPoo8exFh4+JJ1MkZ0ibQdsygZXT9nZ2eHkwSucnk65vrFCYgyqU3St&#10;Q2hFbgb4oYr3lUsZy7cPmB/8Ea+cvEh7+QHprVuI+kpMjjJxHOXkrc/xxS9+kcXxQ+q6wu552i6A&#10;HJPnOWk24Oj4ETtHB1y7do00H/Hyyy9TdRVeeIRQXL9xnfe85zZHR8e89toeTROYHc944uoN7PFD&#10;RnmBL3fYfTDHFPD9Hxgwne9iEkOeCbJigpEZXdtStguW3ZztSlFXCx6+/jrP3bhBkkoxzqRIx4K3&#10;33g1HOzuKmP0+Pu+ZyBOTpYcPYDD432uD57C97FU3nZkCVzaWmM40pzOZ8wWR11RFP9Tifqd119/&#10;5JdnmrrSNE0XxY3HOvtFXdRFXdRFXdS/1boQOL7D648zbJxVt5yTDnMSW9Etl2xPIEnhZB+2hvxi&#10;mO7+z3ivRDcXxjkhVYdJAonICCFQdgHroNQGQoqnIBVDrBj2oEAZ+QChxnmHsqc4O0c0p4Sm5vDk&#10;Udzp7U7x3pF2LcrHhi9ISV1WfQMXmzYlJdIYRN+IOGvjDr+N8bTBh/PGTwjBxsY2z/7JHwRVwfEx&#10;O7s7rKysUKwUzOdzNicDlsulu18f/R/D0ejTP/tLn/cAx5rl66//aimvvMkP/cT/EHLgt/7ZX5XH&#10;D1/5q+Px6o+2rn1qtLatkIEQYmRqEDF9w/Wg0+AcWZYzPTliUB4yn8+xe3ssy5LCCnQxIEvHqHwA&#10;MsEGSfARVKCFwAhJbdueNxKt0zY4EB0tMQ6wXszjeRAerTULv0OwC2wYU2cZq/JyZE/6BukswcU0&#10;i+A6cB3T6SnWWkS9oG1bVM8AECpGz6Li6JF1AucDwcb419Db+rPBKsDj1JFz/GWsclnGzwrbjx5A&#10;mqYkKgoRy1mMoT0zEAkie0MICyFG6oYQSNP+8+JsVCTCMwfFqI+N1AiIu/NtS9sLYaZYRemeuSEl&#10;UnpSIdFCk9mORMgorNg4/iS8x1uLbRqEcziZxBjhukFKSfAtFkE5yMjmc4RWCClxRiKVwEvoCDEW&#10;0tMzDQRSqMgRCDG2sw+hQffQEtGPlfSQk9gbCEjSHjYaAGI0cOR4RMdMkqTfIG48Fjji1wQevPUO&#10;W1tbTMbrLE5nSNuRFikyaJanS4KDj/7Kr3DnzSVZCnUFz97a5Md+9Me5evUqdXfYn91wjjSNowL9&#10;98WCAx86QrDg2ghNDS1KOurTODITmzjRO2FABoUi0CwXcbRMBVqjWTaSqqoITjJPDKfHB1ze3sY+&#10;eMBsNuO1197kDz73OVKlGQ5z/t0f+H6efPImW2tjlsslnYoR1Lpfn0Yp0BqlTTy/1mK7jrLzyFpy&#10;6dKl82PlvKe2HU3TULURWClOfRRGkowsy5Aio1o2zI+WnB4uyRwMgEIJCh2Tl6QQrKyNyC9fj+JC&#10;G6M+zxKBtNLINKEoCigGOO/QXWSpCBfjUwsRWUF1FcVYJzzlYoEvq3h91hnYBlcJpLVokxO8p2od&#10;rmyhDuhEYUNkawQZR4OCCb3QlqJJWboaRXTYaalQaIQGIyQ+CMoypsfUvh8dsh4ZIOgMfKDICkpf&#10;0jaWtuk4nc6ZzZaUVYv3gbIqo9hMwDrHcrnAWksulowmE4bjEdoYWmcJNjJ3pIoJLp3r0EkSGRsi&#10;jpI1XUfbtSw6z2wxRyQFddsgjIxjbFJSVTVqPidNEmR5iAsBtUyol0u63XtUe7vUh7uU8xkPqwOM&#10;1mzIFZI0oXFxxKbyjjzLGEwT6nLB6d4LVFVNWjkOwwPC8S2GwyG/8tFfJU1T9usvcjqbsTHWjMdj&#10;1kfXmEwmvPjG24xGhtZXPNwrMcWA7SeeYVaVPNyfU4x68KoLHJ8c89rrb3NwOOVg74A33niDUbbB&#10;vTff5r3XV7l/b4fxGFYH8Gd+7Hm65THXr27E0SEdhcu6K5m3FafLGXVdczW9hFSatTTn6soartDY&#10;8pT6aEY1fSiKkSVVQ/n8dz/Nv/jkV7jxxJjp6Yy5bcjznCwY5GhCpm0U8Ip4v+xC81IXwt/YOTkJ&#10;J9VjLUNJRRAqOkaFvBA5LuqiLuqiLurbUhcCx0X9MRU7yqzQ1PPqvMGsKvi9z39UUB9/KHOnf6Nb&#10;HiaA9L5BCpAq9JbhAULAfBFwHpqQoEWKkhlBZUidI6XAqTbOa7sFrmux9RFdOUeUJ9iqZmAi2E9b&#10;Tes9rgl9WkIVrcVJ7ARVzx44c2ao3qrflHVkCpwJHN8Q2yqFYHe6w7NGQzGAvSUqSZmXFRtrA7av&#10;3aTJRmE6ncqwufXOf/Czv+lrEzf/FhquvPs/De/Tkcs57+B3v/h6+F//5m81v/qPf/71yrqnnMhC&#10;EE4gfaT8ExMXvPN4YXHOI2jYv/8OQdTReWAty6rC1oo0SZhsXiIbjah1Quc93sXxCYPGCM1kWOC9&#10;pz1LmZAOKSWpiukgwUZBAmFQSuGNJ1eOjoo0eHDTHuK57IWNmuAqguuiO6BrI6xUyJi4wRCBiGMM&#10;QtBaHqeM+LMRkRBXTwisbKwDnAseoR+KOhM40rTFdh1dN6ftWmxX45zHS4dUisRk5+yLs1Gk2KDH&#10;3eTlYhmbQt3vsPejDs5ZrIVBMTwf0/A+4Fx0fHgXR1hUGmNoHQHn4uiJDwKtDVJptHN4FUB2eBnn&#10;+7EeHzqsdVjVYpuG0LRxDMfWeO9ZZopRnmNGeXS4aEVQkXzhgkM4i/cCcTZaQnyUCCJmI1JiJPKb&#10;OK2eCHcM/QWpTUyM8D70ENY4qhR6uGxiNGcY2MdHPZyHJ13dvsH+/j74GVtbWwxTwaNHj6jmNcWg&#10;4Fd++Vcw2rAygrqGH/jgM3zoQx9ibW2dxfyUTscYYRVM/zpMfz326Roicm9sV2FtB26BDx5JHWOY&#10;RQ5Et4BUEpko0iSNiSBG46RGKbBSogKkUqHSjNSkGARFlnF8dEReDPnyl17iM5/9HHmWs1ws+NEP&#10;f5ir66sopdjZ2+X4+Bg3O8RoA2k/MkZs3KUxcfSi87RtR9k2MUZ2MOyPe8DbCPOkdzcEIVjOT1Fa&#10;I5ME62FxWrJcLmnmLcbD1ZWC9ZUxpoiOqjoBJyzlZB02rmHLI9q5QYgWuholHFpKVCKZDDLkMKNp&#10;GvK2hbZF2xqtNcZrUmERWYESmmEW037mTbzfDVTBynjMdO8EoxRZlmOtZVErXOPBSoxIqcI8jvzo&#10;yFzxSqCMROcaow0Hx0coqcBrhCLCRfvUZxHg2uUrVHXNaRXjXV0QBOuxrcMaF4VGoSIHyFnqqmM2&#10;W3J8PKPrPHdfnbG6mrA2NCipmEuomxqbNKw1DVe3N+g6S+tKXPCY3KASjRNgu5YsKyLcVRtMliPS&#10;Pp6b+HugC4GqKlE+Cqc2wGIxpbORwVLf+QreebK5oa5qmB7g53OwLakUbG1fYTqdMj0pkbKmIY64&#10;5Vtjrt24QbX3JqtrK7T5ASehJPH3efDSy3zpExqtND4do5CsbKxx5fo1igKODo+4e+8YczCnzq5y&#10;PF2ysbXKj/2HH+bdt58mTVM+//nPcunqCg8eTGOiEIHAKXfu3mdn95DT0yX7hyXZZMkTlzc53d/h&#10;1o0xzb0Zf/bH3k/oFhzt7qJldKAw0mRpihwUjAcFuY9Q4JVZij84JPMiJhgtZkxPjpHTBUbUVPM9&#10;fDfl/c8+ye/+1leYZIbjHTioj5iICSvNnDTLENJQ1x0zrVySJG/PW/fnZqen9v5xG6YObH/nkVIj&#10;haDxKgrzF3VRF3VRF3VR34a6EDguqq9v9XLENx/1MvDMrcvsvbYDwKUhPHl5/O+A+q17L7+cJmEp&#10;YipGz3IIfT8pFUGA0BIhXHxTrg3SaJIkwSUJUgqWLHrYYBQ09OIQFnP88oTQNIxW44wy5AgEUmc4&#10;BxLTU/3FN31IHn8IBEap2Coq/5gPER7Hh9569hlOvvZVdt78CsPhgLX1SxwcHPD6vT2klKx/1/O+&#10;SZJ62gx+52O/8V/Jd3/k73gEyBR8BfeqeLTGwF/9m78ZPvEP/5JqhP7PT5YHX9s/PB2Nrg3icZAx&#10;PJUQd9nPWCA4WB4dIdLA+rWrFIMhte3oqg6lNaPNrdh8KU1rG4KXCKHRQaOCAjxSBrxQBBnwMjbG&#10;jsiMKIYDABKyKDzlkizxdLLG4PBN3EIToemjeUuwDd5FJkQQEKTAq4QgHM6P+t1sE1eJ6LP+vuX4&#10;n0FUhRn2nz8TNkS/2uJjrgO2aalwWCuwoQbrIkjTB5J0EAUO0TfwIQou9Ekgbdv24wPmcTpKCFgX&#10;8N5xdHTU70ib84+iKJADhRCCSkc2TNe2Mf2gjf+/drGRSwN97GtAiRhDKwTEEFXw3iGjmhATXJzD&#10;dxbb1LRVhV6LghBagoQgfUy98K7nNUQWBr3gdv4nxEd5DvuNrA8nPGfBqQDSfbMzI0BMjJEC0bMr&#10;IvdVnEfdxn8fBY/ytOLS5lVCaznaO0IJxTAd8s6b9/j9z/4+D+52PPmk5F3PXef27du85098gPr4&#10;iFe+9iJpmjG6rHvnBVFQi6GZSBFflxIiil7W0jUtuHjBSNULcVI9dnDE+YeoIHYyptYkGt2vFyUk&#10;MkmQWYYyGRqwbUeR5/yTX/4ntG1DuVySmIQf+ZEf4ebNm4wSxXJZUpWnMWZ1OIwMCxUVnqqdxpGo&#10;ELk8KI2TrnfCOHb39qIjyGi01gStSLIMlSUxrSgsUUqxDIbT+Zzj07iOxrpgdWuFtSyOZjSJwFnL&#10;SZrT0FCmK2ynE6qqYrGY04leyNUCZx0KQZKmmD6a1nlH13XoIDHGIIiOD5MXCCRJAnXTUNc13geG&#10;QyjyHCVOMUZRJDktHSpo6CA0AloBuBjdqnT8PqIjENOHtIkfSonzGGQfepHYyt6FprB1w3I2Zzab&#10;UwZJlh2THC8o8oLh6hZN1dE2gs52LBc1p6dLjg49dQ1rk4Qiy3Fdw2w6Rfdg1ydu3uSDH/wgi9kj&#10;ZrMZzXKJDxYlE4RW2OBpuw7behIPmTSYNGecDfHB43wU/vaPpzRtS6I0gyIjOM9yOadtaoyCd46P&#10;CQFWFwMCkFvHUBrE+jpCCCYGagtu0acRuRbnAgiHTBV3791je3ubYabBZKxlA+7uHbD76ABjwGVb&#10;1M0KesVyeXOd0eaQKtG4pSfLMp75/h/n2VvPsrk+QiAorq3BaMzandd4886U0SCySXUv3C9Lx7Jc&#10;0DQBZXJmR0dsbk7YGEGoZvzFn34vg2FOfbgDzRyjV9Aqso8QsndXiTiG5D2sbKKOZiyXSxYHh5yw&#10;x8nxCavOsLaR0ywDs9kez15/D++7AZ96cMSahCMVnYlN05BnOSgT6s5hGyEyyc8fVe7BzmEb9uvz&#10;X3P9bSzEBC3bXQgcF3VRF3VRF/VtqwuB4zu8wh/7ifiZIoHDRzsY4A8/98tq1R984M2v/tE/S5qj&#10;dD6biSuXpYCA9ALvA5bY9AkXvz7JBnHHXGlSLUnpMKHBuDl4QV1XsakpD6P/fXGIqBaIdoG2Lacn&#10;0fUg+kYuMSlGGdI07grWruYMMhB68cL1aQcAqTZIISM4UgiCc7EZ6yNAxWIPXWvSriLMO7LVFYaj&#10;wMqVJ8NgUPDSTnXvTzz//X/uyy8+fPkv/dLfCdefGnL//gJfxsNUAkUB8xIGGfz0L/xd97/87Z99&#10;+MPvf8+fvfZk+fHp/ZcSQGjhBDIgQgRZhj4BZHOySjvf7rZ3AAAgAElEQVSf0ilHnmgynTIYFniR&#10;sLa2ihyP42sSgQ4JQsUdV99CB8en+wghaLVBCIlVvYAQIjxykp0JC9Ha3thDfG1oyui0yZJJZDiI&#10;vlG2FYQO6HdqVRJTSGRBsA4XJJ2zOKvw3jEsFFJGfoTSGqlNTDRQ0Yrf+j5GssfSnjs4ekeHmy9w&#10;zmOdQIqUNCmQUpJojZIK14rYjAcPoRdNzraQQ4SUaq1J0yzCBKXuWSdxHezODmKzpj1pGlBSoxId&#10;OR5KE1RMUen6NeK6GBcaOtuDa2PqjnY+7var2GiYswhZLzC9sCKlxDtN6xwKkMGhZLRfCMXjbW/h&#10;EX36i1CqFzR0LxCmUZALUUAS58eri5DW3gUURBTIfFNBPxYizkZdZGxkBCI6XmKQY++0ORsmiRd/&#10;rgtOdo4o8pyNa0+y3HnEJ//5J3npS69QVfDed8X18f7b7+a7br+bxaN7NG3Ldz/7FLPZjDqUxP1l&#10;34snLo5ixTmiPk7UAy7Cbb3r10F/XHsorAsRGms7RycVoVJIJfEmw2hDSCLcUxoNWtM0C+YnHcdz&#10;+MxnPsNbb95hdxc+8MEn+cmf/Pc5Pjwiz3LyQRqjXYsCqRS61bRtw7KM7A3VNBE260UvOKmYZoLE&#10;OcfpyTSKs2lCmqaI3gkVo1ID9NBKQRHTi5YSFxRZmjMejslshbQVTsSkH72xhQYW15+h3r6JnB3T&#10;OQs2jmiFIKLA5wCVIExGUC3WS+rWI53tx0DiMW6l6R1tnqqqOJ2exkY9jNFnYl/naep+NKuyVKJl&#10;ejzHW0jyFpOmaBPHBjof8H1aiBJQZNGJo4OK4lnXYTtLaKJIm4y3yBLHMPfIoMikJs9zksk6eZ5z&#10;Mq84ODji8HDOYr7gaH/K7s6croM8h+ak5bnnVnn+/d/HrVvPMEoCd+/d5fTwPnfufZ2rl9cxrUB1&#10;MdY6KI2XCuskHY62rWhcS+0EWerRSYTjdjamKMleOJSEeA/xjuA6ggh42xCshRCQNkUKSSqjAM9o&#10;Da01O/fv0pGysbZOmqaU1ZTj42N2dx+yWJ4yyjcwakxb1SyOGtJwSFiUDAawtp7wC3/9b+G95+20&#10;IU1TUuOZ7OygnpyyurrKtZ/489SLBaqtMWtrIC3HX/0qd9454H3f9y6q6awfsZQ4Z1nWgaosqTsA&#10;he/gcP+UlSF893dtcPu5G5SLBcs24/LaTZxRSKWopUF5ge16gaEHI7dtzREe70J0LtVzlrMpgzRj&#10;YAxXL69TzvdZDY5/74O3+cTXvsr1LSAfx5jmMGY4GCFyI2zXOaf1/9WJ5PMlCcvwGCF65uAQ/Trn&#10;Qtu4qIu6qIu6qG9jXQgcF9XXmYPjmyWP65eH3Lmz4MFLHxW33/fTbveNv/d3C1FtqFLIGzduMpvd&#10;jVwL4o6OI/QW+biDVmTRup54h3Qtqp6BdtDGnf/OtjHSs9rDNy2iPMK0DTLUaBwhxJjQLsSGo+vi&#10;iEFjO4IPjIs+RvIsNcO6fmcxNgBBqnPmQBQ1VM/giI3gm1/+As888zRPbm8ynU5Dlk/YNEPC6Erz&#10;L//gD37noV/763/hv/lbX5IbsLOA4zcXGA2DzSt476kOd1nZuMTsnT2qfrfqufd/LxTT+w/eufPA&#10;dM2TQkohZYeQIsaNChdFneDI11fZLhccNqfU8xmVNDgCa5cvUTz1FKGUeOdpg8MKhZEJSIdwVXzj&#10;2zUopRA6QSuFN31j3DMXOtfEkQE6fBDQznFW4tqYbEK+6Ed7dLTfB4EMrtcSBCsrG/1K8Hgfj3/b&#10;tnRNh3UOFXbj12sTreImgjyFTpFScjJbAODEtwgc/XpbVRFkaUw/OuIt1jrqusP7Bh2yeO7OBi3k&#10;2WN0MpyNpNguNsh9K3M+ojEYDPolLePxsB00cZxGaYVZv4RyDqMNyqQ4ZfqY3iqOudTxLbr2IcaZ&#10;no1CnV0xPsIXjQAtJaEXFxBnuSUuOjh61oYQREhnf5kJqfrzpR8/BkHoBQ559np60cDL/lHEHWXv&#10;mm8SNoIAKUMveBBdOL3wFx0e8tzxAXC4c8TW9evQNvzRb3+Kr375S3Rdx81rGwQfeOrmdW7dusXW&#10;5ho7d9/k5OiQ7cvbpINVNpMJD5f9oj8TToKNCbq+Z0aEFikdUgmCkUCE/uKjw2aU5TjvaV1kBHS9&#10;E8gJiUTQWocxCUpFwQspCc6xmM44PDzkS688ZHp8wt07cPMm/MzP/AzGGJ56+hYvf+XLXFqdUFYV&#10;xjnyoiBJAn4R8I3CpCmIxfnoEz0DI0kSjE7jCfbxOXR0pXTeR26Gd3jvUHVJIQtEscFgVdMJEbkS&#10;TUtdtzDbp9aa+UCzffky60/fYmV1hUe3vofhU0/TvfECWZZBNohpJ0JiCbQyxSeBkI4IaUAkQ4KV&#10;BN/QeYGwUcDTY41zLS3xPCdJGiG6WuGcQ0pFVS5p6hm262iqDkHL4f6U48NTNgaBlckKg2SIkRId&#10;IsfCqZiYkaZRMJBeRLHPhTi21nictbz04ktYayn7GFeXRpiqqQNpljErPffu3uftt3eYTi1tBVrD&#10;5csTrl69ynddHzJZmTDINE1zCF1HCHOGY8Pm1ojW1UgN+bCIY1ja0AWBRYA2bGyvxphn5/AiOteC&#10;9zR98o02GqWjgONs5L+kiSRNDImC7UuX8N6zmg5w3pN0sfOugsFawcrmVaSUjGeKxXyBs440Scky&#10;jXctSq3SdYpMb1IoQds2BO8pRqDTlteP7jEej6nyGyQrK6ysD8i2bzG68QA5HPLFO69y+/ZtjICT&#10;nR1WXWCwuc3la0+TvPw2pWuoljFJJgr1mkCK1NHJ8103NXt7UyYG/vQPfC9vf+0LPPHEE2SFRhY5&#10;y8YCAesFwvvzzQAh4h347YN9rFKsra2ztrZOOWtZLCRdKDldWFa1wXcz3M5D3nNlmyvyq2QVBGpa&#10;59GpoWkaWts5H8KDyrlfcPOq21kuwnEDLaC1QAiN67p4vxTyPIXtAsFxURd1URd1Ud+OuhA4vuPr&#10;34wZ3XmwQAEbk5xf+4d/5Ur98M57H9x/Rzx7+2nY38dK17s9Aj52nH0rqiJFPli866BZ4P5f9t48&#10;xrLsvu/7nOVub629u3qb6Znp4fQMZ0gOh7RkakhQJiXFjpeAViJFiizJMQIacYzojwQGpDD/CBGc&#10;RYFgy0GE2FAAS3FgBw6sSIhsQbKoheLiGZIznK2np6d6qa711dvudrb8cW7VkIpCIQHyF+sHVL9C&#10;db1X95177nn39z3fxdZ4JwlVjhAp3geabIjznrw6IViDruYULvpVBB2Qgz7OeUoraZoG5yyN9dju&#10;Bn9I9Bg43ZQ6lZ5Eir4IVVWJ4APBOR9C8BKhlFKndADx3I2LfvLu2/5uTbCW5PraNbyHb7x2+0d+&#10;7hff/t/+xk/dlA5YzCE5G7GU5e5RfJdbq+w93OfxJ8a8886U3/+9fyBe+O7P+gvw9uaIG//Dz37w&#10;7yul/mYqGpRUCOmQwiNxEehYLulJSZEl2LZm3sZUAqE15Dn1ookNoAAnFblKY5yoA2McWaKjd0dR&#10;kGYZJiuiaSsNwQd0O0EIQdKNTQLRkJRouNqUe51nStF5WOSouJUdGzupu5jIBIVAZhJpLDLzKOtQ&#10;zTQ22EojVNeA8p4cwnPK4DiVtJwCHXHepWk8XiQEZ6nbJU2zYDlf0DQNo94GIFAidECK6xgK781R&#10;ay2ti7Ge4dSkUkbpRIxQ9F3THbqmT+KUQ3hBuVwihUQLgU5SdB6tMoNztEaAioCY9g4QCO+6VJzI&#10;QGispW0btHVRiuSjESnOQQe2ISAEHxlDsjOSDHGeehlhEHwSH0k79U3aXUeu22yN6TKdOAfXMViS&#10;JM78LoSXEGxU+HQIhlIZdIyNCECc8jc6ALJY4dWvvMzOO7fZ39+nnC/JsoynbjzJCx/+MMdH+wwG&#10;A473D+ilGdtPP8ntW7d4cPc27//Yx5BVdHeVvnt9TGRyOQMEVGgQEnQikTIBmdM2LbYNWGepfBnH&#10;s4v9dSoyjbyMXjM6VWRZhsqzTnrkKcuS3bv3uX37NnsHFe/emfM933OZg4MDVq9fh+WSdjZjNBpF&#10;42IlGWQDBoMBmAylNaKfkec5D4+jSaZvoulsCJHZlOoEpRWqkwh5EVNDhLeYto3XUACrPKWrKZvo&#10;vWL1AJELdOf1ozDYxtCkil4/pbh5g5XLV1g8+jxic5OL7TQyq5IhhEDpBU3TQACnDH4wJYQ+lDUi&#10;KfF1HQHhOsqqNpIMH6oYk6sTRuMxOknIQ8F8PmdtdR1jLNUysneyrEeeFtjWsVguqd+d4LZbdE/S&#10;7/dRUqIEXWS0J7Rxx116EQEgF0FQHwQaEcdJSLwKWGupQqBclrRNNB3dOyrZffiQ6dShJGxuFGxs&#10;bPDEYze4fv062n0VrWY422JcRqY0Qk9pqwWzRfT6SZKEXt7H+8DSiChNIUHqlGI4oqpKTFljiSaW&#10;OknJpULKyDKL5q9QVVVM3ipy+v1+TLHqjwgBBp0nhW4C1jqqJOCC58LF7Sivq47Z27vLcvqQtbU1&#10;tjZWEFJy96sztC65dO06/XQMuuLyxcu8/7t3SNOMr++/zZMrT1Ktv4/BxibJ+oDQtsjqHuVyn+L6&#10;TQ44Zi1krF7bBqM4/OpXufPOAd4XmCZndjKnXM4pigLVG0a/FKFQScr29pBeL+ff+egTLJcLbq6v&#10;cOeN13j8xmWa/V36126AdSivqZuGsolxvdgu/SYfM1xdY2v7Igz6JKWkKFISEaO4F9NDxsMcu/Cs&#10;9nv8Bz/wMf7lb/4+VraRCZlnYT5fiIV3Umv9SwuVVovFgsPQSXqEBJ3Gz2TbSf2kIBOSxjbnAMd5&#10;ndd5ndd5/f9S5wDHd3x9e4DDGFhdhZ2dHf7aT/zCg9/+xz/6e08+99z3nLzxB2KxWJBeWusasvg6&#10;EoWQitM9GtelEjSmwViBC47WpAQEzjlUfzM2hM0M6aPWHDqquIDGtB0TIyfJM5JUkoY+iYs7++7k&#10;4FskKlKIIKVCxK3+MJ0vZIgUj33gUAn5eAhhTyAuA4o8n2nNKzduXJ9ba/+Xh4e1PDg4ePn5z/yn&#10;X/tHT31SfOLHftbXgFQZUxoyXdDYhqvXnuTuzru4kxMADg6m/Nqv/c/iYx/7sfBPfuU/++X3ry3u&#10;zqazjzQPXu4BwSkvpFBnlGkhBTIIFg9iDGVvEM00FyY2XPO6oncywdq0k/hETwYlFV7G6FdrDbWt&#10;8UmCTwxSKVwSG4vQmY5aHxtp1TEJHLFB92GOD54WidLRKVUKiRCxwYzCI8H9Bw/QSkXPA62AtPMD&#10;iN4U63mvM5OUhCCwTuO8wNvOPFN1DfDZdPtWBsfJ4YQ0Scj7Bqk0edbHW0FwASkS2tYgpSCIOCeE&#10;DGfghhCC8WiMsYamid4H3nVAiEpRSrJYVJG9QDSgVSoyTfI8RyUp94+OSdKEXhIbKfVNCSPB+0hX&#10;BxIr8SGmbDhrCcZ0kgqFbRucix4ddOaswSmcM4gQgZFwykA5O/cSIb/Jq+Ts3+iNcSohibKFOFqn&#10;SSlxwrcEcZqSEjoAJ7JsvAsE7zoAozMZDaJ7geiXccpqeuWrX+P+vXu8u3MHgPc9+TjPPfccFzZX&#10;sc4ClqOjPQa9FB8a7u8csb19kaJXsP/GG8iNC52njTlLajk9jhACKkQ2SaKjvMeHDGc9LjQE59l5&#10;+3b0dMHGcUpAJwkii1KQ3uoGmVA4m2CtZdkuOZ4c89Zbb/LKK8eUQJpALy+oyxYWC778B3/Ic88+&#10;i1IKZ2xM+XAG6yztdJ+Dg0O0bxmPR/R6PZqmpbU+Ahw+gIyeOXG+Rc8CqWR3khKSNEW5mFKEkVRl&#10;ycnJCXVdE7wlz3LSrCDNUlbVKmVZUmaSwXCA2rgEW5cYDodIFMnFxyEEeiJKq2RbRUDBpNGjJMux&#10;1pL143WWSknbtgjb4qxjuVwynU5RoSTPchJvkVJRtzXTkynXLz1GVVdwKvHLC4pegROW+XzJyQPH&#10;ODkhbK6SZD0yKSDE6z9B0pjIEIq7/p3PjhJIraNJrM4Agzcty2XFwaJmNms4riJJz+v42O9LLl+6&#10;xKUL11hfX+fy9lW2t7c5ePdVrDHUyxIRArq3wng0ppdmrK6u8uDhPqPuevXeU9pozowKaK042D9i&#10;uVxS1SVaa8bDYYw31hohoG1q8jwneMd8Psc7S5plMaEGKMsYYxxCIEkSUJokBPppnMcP7x8xHo9R&#10;pmVWLWnKktFohF9GM9kPfOjPsr+/T5FkTKcnTE722FjfYP3KJYbDAesfep4bN25wsvZ4NNdVKq4p&#10;vZS2Kamrmn6/z9FkgXV7PDq4xMp4he0rl9jd30NXgaapaUoJPiH4hKZ2LMwcIQTfeOWYz3zme9kc&#10;O4TQyIXh8RtXmd2/y6DfZ//W20gpqNIRSZLQzzPWxn10vonSirsK+qMRemUFjKEsS6SUDAdDCJDW&#10;muH2NkyGkGf8+E98H//mpS9woelF8+HBUBhjnbfmlsqKX3CJFGXpg+3khAiNlbpjrCkEFi0VvSQl&#10;lYrjtvy29x/ndV7ndV7ndV7/X+oc4PiOr3ijlxIlI9LHx9OdFSNg/wTeXVScSMiubMlbu++GJ25e&#10;Ye+ll+i3Ku68us7Ek87oUYkzLwCdpgRio9G0S4yt0Do2MP3l3a4BDSig0tFU8pSS3xvkeOcQNrr0&#10;121F0zRn0park2i+Rz9jbW0NM7mF8848PJ5//eqVK8Vs5dpvCCH+j80LV7/067/+68sf/YsfH/7h&#10;F76wnNh67eOf+MTTb7xdv/mm0Q+l/hg/9blfDjvc5e/+3H8pvv8nfj4cPXgAIja4lJ2a2LaA4O69&#10;HWIXED0BNhYV1Wu/xVu/9OL3qvaLf3ny6sFos9fzduOaDCFAR2kXbUnwjszH9BhZJBT9PovG0DYt&#10;RTKgWVpOZkdcEJfI5JIgAlmIyR+BFqk89UYGIUU3OcZ7nHU01QLZlCRJSpqlJFpTkyOQGCWRsgNY&#10;QkAFCEGCiikTyWmD3zEWTpvVjfEAZy2tqbGlPYuy7GmNTFSXggGO6InifBwvK+LSkqSxeZA+7nCr&#10;budQ+LhL7YfHOCkpvaSpG5oqpldk2YCV4TpNFSUE+MjQaLzAt5bQxNdNq7sAKB93njOnunkcdxBV&#10;2caYRJWiVMAmhmXpWejYuA2vreJdTTAljQn0WpDWkLQ1NA31wSR6ZJwmnhDjeYVQCKlRVrKSFbTt&#10;ApxH9uJcb30LCbSz2IjQBNCKNoteJZWOUpeB7SRFchYf1T4RhIheHNKvdYBI0gEiCusdzpY470mS&#10;R/HO4XyF8J5EOKSOsZ5SSKZHM5TW9NN1pFS4ekBVV9y5tccrr3yd44e3qeua1e0xL7zwAtefu0yS&#10;JBy1u1jnSC9IdFBR0uQDg2SF2lrsYU2uVyiW8Xw7HaUq02Qzjn87BCCfvkwyGkBaUk5nNI1BJQmb&#10;bcXJ0RFr4xvUdc2yuk9dVwRryAPk2Yg8zTneP6GaVtjCs7m5iShSXv3qK+wfHvPcB8fcvV/xoec/&#10;BEpycnifr/z+v+LZZ58lHWvyCnrZmLIsaaYLFmWNCn2KcYpZ1uyd1GzWUVLTIlkYR7mc4X2gl6cU&#10;RUG/SNFakegoUUqsxVYVrlnStA39tiCzmrGXFChsECTOE2SO9wkH7Roi3WApAm/tCsZvvsv2ykU2&#10;NgxMD2lZAxGQrsQYS6hraFvStkEYg1vMqScTzO4ui8WSDTNnkGWMpIOB5E51j/W+hybBNAt8JZiZ&#10;EmEMwnsePvxDEu25eGVInufMljmHhw9omj7r6+v07myQz3K+9tK75NkB298z5uLFCxyrY9I8odjI&#10;mM1mlKGOQM08nofh2hoP799ntjbk9jvvMNk3SCUxzZDJ0jKZOKYzGAzhuefgE594P089/TQkCfOD&#10;Ax7c/RKvvDShR2RapDpDoJnODUlakA/HNF6S97doXaA5qSBEc99hmkfZl/eQ5IieZKQlSkqGOpC4&#10;Bh8iE0PJlMQLkv6Yfn+Fpqmp65qjwykIuD7O8Y2n8jWVcbSiiMy1NkdKyerKJicnJzy8d5u7x3uM&#10;WosxgSvzbTaB+/XLXHn6CuVbb7CY7LK2ucpycotbi4u8733bDIsbzE4GZPr1aK692KNpGpJ2k15v&#10;g+fz63BYg+tB29Lsv0y7XDLcfsDg4j3uzVoWayXHhyvkSc7lLGVydB/qCdcuS/7W916ib+6ROEte&#10;5GSDBLxhuLUdmUlDjQeWD+9i55ZHLzyOqGq+OtMkScLqRy5QJ4JpaTHGshKeoHQV8mAW007yEn9S&#10;Uly/zP23b7Mwr/NXf/jP8+rP/wvyPOdgZsJgMPZ1z372+Oho8Q51RGNTGU1WkiHMZoSQQXBIBMZ4&#10;lqZCoyFTMBrDwZSiKKCqGKQDpu0cgFZ1Zh2nCHlHDOmsq1n8v7nVOa/zOq/zOq/vmDoHOL7D60/1&#10;+gpw5eoqP/iDfyd849V/Lq+sHfzBgzff/NjO619hPB6jte68DxxORPpy3GLvGB1SokLAK915Iwik&#10;fM8DIxjT/Zlu95fOO0NEM9C6iz10wSEE0d9BClKf4H1gVa6A1rgkcHR0RFLXYTqbNo9/6KOffPDG&#10;m26v92x94cJF8dmf+e/c19+GFz+Vzv/2z98LX5z+6uGdf/Vbv/fS3n3/X/1Pt8Iet+hpWF3f5D//&#10;3M+Gymh6q6uUx4ffdnj6qyOW+0f0HDyzlTyTieKfvvrK14fPfOD9YK06Ma4DCyJzQjkH3uN9NM2r&#10;Qx0p6iZSvL1O0CruEqOijj4E8N3z8aeP0TMgTbsUEGFwNhpQOmdpW3C2e64IHaOjM+g8PbGAd1G8&#10;IEVkGsTEGrrI0UCaJngZm4fQ7XRKKc92tglp92oRWHhPghKradpo4tidPyEESmt0CCCg9bHRj/qm&#10;+ETvPd75mF5yerjSdzaZ3Z1uSAghMB4X8VhbR9saXBsBL9/GRJO68WitUbkiTVLyoqAoCnRRoJRm&#10;10aJhLARQDKVpWla1LyibVtWB6NI12+jaaE3NlKrncP7AKWkFYJGtAyHA9J+jpeCbKQprlxCNDUC&#10;aHU0XQ0+wVlB66M3zXq+HgE+dYQPnkA06w3d+RWyJep3kv8HslXo4nUNSZJQ9CIdvFouWCwWbK5d&#10;whjDfFLFFIZpxec//3ne+MYOm5sblFXNjSce49mPPs2jjz5CJZYcHx1jVEm/36dpqsgrsfHvCyFQ&#10;KjZHCHA2riA+xJ1Y58bdY/x5W4OkxRVxnNsAzbJEn0yplyWWJcEHklSgdE7QJnpdGINzlrX1y9y6&#10;dYsbH3qGxaLlf/zVf87GhuKFF57ht3/nVa5c2abIc5Z1TVM3VFVFXVVkgyi3sMbGa4jQpel0SRKd&#10;CfJAdOkv3jEc1VTLeUwrUXHuB9eyWC6ZTycslwuCD+S5ZtDvMxwMEdNofpqmIrKS2nh9NyamhqQh&#10;XhmyY17M9o7YfrAXO38pWeqOIUQEAIu2xjtDRo2WlpPFBFvN8LYi0OBDg7GO1pvuWuzW2y4qGynx&#10;0oOM13F/EAHKU08c52LyxbIUOOcpGCCkIM9inPH+/RnLE4e+3nJp9SJv3n+LPC8Yra2jlGI+Oeb4&#10;+JjQj/O3yEdc3n6Efmp5sPuAO3cOOTiA9TV45mnNJz55g36/R54H7r77NsHFsdjc2OCRq1fZu3O3&#10;ixeWZ2uTNQZroslxnvc6xluMFwV5tjb5EGhKg0agk8jMSjsdoWkNdV3jOgVY7eJ/GAdCFBS9hCzL&#10;cNZ0bKa4rkkd03KUjqlTbhEZHsNhn83NNXplTGuazefUVcWRmjBeXWU0GDAajlgsl7Rtw8rlK1x7&#10;4hma4QZ5f0BWRGATmZKFgHdbCMDNK6q6oo9AaEU27JGNBzyqH2UymfD53/88bRPB2KqqOLFLhBBc&#10;3oanbj6CVNFI9Wxt8B5vLUs1BhkoU0Ov12PLbVLVNVpplJJc3LjA1uYmB8kcmShwGhccwVraxkAT&#10;Af1E1LRti5yeYGyDKhxFT7La04RgmLYhlGX7hVnP/26tZDhzE42LApycoNfXsfsxTrpICpIkoSon&#10;tLSk61u0R0eAROqURHiKomDazunnfVoTgY4/hWh6Xud1Xud1Xuf1LXUOcHzHV7yR8R1n4732NzaS&#10;eSa4d3fCK3/0T8UzN/+K3/vqz18/2J2HDzzxHIBojqddIyoR1uI7D4R4ryo6qUmkOEspCR3tPrIJ&#10;5FnayRmwEVwHdESA4zTGFOGRQpImKVnapWgguH+SsjHaYL+y1GmPnhqLbCyTl9/w17e3//IrP/nZ&#10;f+AtceNHAf/Wj/9KKBRcHv9wANyNldiMW2Bm4eTwODb5WUE5mUCId2ynF4rrxil0DIHVhyV9C7/x&#10;Kz8pwP/D+w+PRu97//PijVvviCtXr0Z2CYHULRA+EHxL8IFapFEyUMed78ZLvHdYEnSio/FgCHFX&#10;N0Szysh8iI216DwATk0AQ/yls8Y7GIsTLo5/PPD/W6SuiHmnQEx0wVki/uK71/FkeRbZHhqEiAaV&#10;8fxFicV7KSlx5vjwrXei1pjOEyU2NlJmESyRWfS2aE6QQhKEQwYB3hCcxQuLtw4l4/sXHryM8zJ6&#10;ZupTzca3rVMTUuccbdPQio7i31GxWc+RIab0+NZSlxVlVaEWNcYYEtmdfxfHSSC6uNn4vleGUYKw&#10;MCV5UuB8wmw6ozWwtSU4aWJj04oeeZaT5WvkeY7IBtHktH0qAjpiF28tjgdYb/Es4nkXTdfYqZio&#10;Yjajia5djYkk6Rwho0+CdY5qGRsY7IhM91Cs4DH0eoEvfvGL/NZvfpEkgfWtIW/dus/3f+omN5+6&#10;ySOPX8MYw/HDE6w1rG6ssTHc4N7OO3GuEM+5DB6lJDqJf/OI2IDkRE8a2UU/BncZAKMHtCZg9WWS&#10;NEXalsXigN7JAb7VzPVxl1IiSbQmiM7LwajohaAMGxcf4w+/9DX29vYYr/fZPVgy/crr/IW/9Cl2&#10;7uyidYIxc6yLxpd1XTPofCyatsEaAyGglSJXMXCmzZkAACAASURBVJbWCYVWmmY+i2kjBJx1GGup&#10;mwYZPE1jkDicgyzroVSKCK4z5VVYB6NhGllDtkdrUtq6wFhLVtoYc+sqlEzIhcaVJzx493U2xili&#10;lFAUPbyfdRIsgwCsmxGsxTVTvHMslkdUTUkWGoJyOA0OizclxhjkQMdFWyqk9HAalew1Unhm01mU&#10;X+QyelHIlDTLCPTp9Xq0rcLQ0giilOFowt7uHmuix2ObjsXdJflGQW/QZ5ANccOM6XTKzsGDeD42&#10;NE3TUFcGbz3jEaysSJ579lE+8tGPkBezbq2ZY4zFETrGWEKSJqysrBBCZABaa7HGY6zB2baTOxEB&#10;NR26ay4yM0wHXGlvo/+MTlFphum8OhbeUNkSmfVohMDaaNbsVcagP2CweZF8ZQWI80OVLVVVEZaG&#10;qjKkzXEUis1mCO8YipYrKz3SYYx2NlVJXS0AxfHxlMyPSLI+ZmnI+itcefQxRpeuMCmGyKzAJCkG&#10;QaBPIzVKZQgh8a6mloJEL0iSBNl4msWCe283vPbyIYf3l9GTxu9QliXLPLB5YcwHbl7nwx/+MKp6&#10;m5BmmMJCmuJtS9VWWGKqlM/BF33CwFI2x5ijI6SUmN4InUjW1rbQWlPUY9KyJJQ1noBWLYRA1ZzE&#10;9J2DA9q6IRtJ+lnO6sooTKdT/3Y/3Hdu+cOuFcElEmnihkdaKXQFEg8PDkh0QVLk7FfHKKdYeeIi&#10;Rzv3YX8BIgMalvMFCMeynWOkx4vmDCk/TSM/9cE69+44r/M6r/M6r29X5wDHd3rJLo2ho3KIrlEN&#10;3dQoiiF1M+H7PvVXowOAVfvrqxfF7ltfD+OVMWmqoPM0DCHQ5bG+10RLiRIiRpsq9U09aWyabGcN&#10;cKbf7zT8p/GWWncxmh1jQMjIABEdiqKubJFtb7O8vcPWtUep9t/xw/F458//7b/3tV/9pc+KI2CU&#10;D5jUnpXeCvvlA3BgE+gVkjdPPCs9qMvIllVpgatqLm5f5Pj4mHZWxWH6Y8Nmu62qsYVf/Yd/XYb5&#10;3vcsFosXbl67zu/+638tPv4jP8bv/rN/xpOPXY078a5Ehg5ICAEro+dGgsBaF4M0ncdgO6lIQqhq&#10;rO0YIF2spugiZkWXhBEBkNABRxKlxJm/Arw3tr47wafgRIw1hTTJ4tjK09SNgO/8TIIHguhelwhE&#10;fDOoEMD8sSXkvf/vTC6lOmNuQJdyEAQuhoqQkyKCiP4WnggoOUMQFi8tWkd2jxA+NjJCEKQkeAki&#10;MJ12Zq+d5lsrhVIKlcbjapr4vl0nmTHW0liL69JR+qMs6uKjyymu9YTKEFqH8mDbCNDI8N6cVkJA&#10;F8u6nE5ZLBbMvY2GqWEIqo/srcHqNeS8jkBGb5W0KFD9NYqiQGT9GCdRbSO9I3hNaFuCb3De4Gnx&#10;RLNdiQQckoBEx8YrZBA8IcxiY0Ta7cxbpPIM8lVWRgX7u0dYZ/nSF/6IN954g/WNhPnc0LRz/r1/&#10;/7u48fgTDIdD6rbk+PgY5QNraxv00pTyaE4WEkQAje8wRUtwAkcLQmA7z5xT4C96joCw8bopegVN&#10;3eASTTHsk4gEeXyMRFBkGY1aEqTHSU/ARB8XJI6MIBzGaV766iu8/dAyGhXI0YDNrZxHbl7nxo1n&#10;2HnnAU1VYdqWIksZ9AcxfaVpMabFNC3WWlSIMa2ZSkAIfIjriReKxjjqsuRkesLsZELbNiRakqUp&#10;66tjsiynGK3EBttHAKQql7Gxl5G5EkSCUp5Ex3QkJWIkrqJFhkAuJXVTcvTu2zzspQwvrCGGQ2yI&#10;a5oXEchr/SJ6FjWTyDxp50jforRHqHjdRrDOUbuWPCTdmh0lSTFGOiBklAsuy0VcBFRBksbrRymN&#10;TlOSNMMPBE1ryHsjev0+vmyZHO2j9w3HDyqe/56/AgeH3L+7T1mW1AgIOd55BBmvvfo20+mUxQw2&#10;N4d813d/hMuXL7O9nbN57RqvvfR/kuc5g4Gg18tQIcU6h2kbJnVFP00icCtcB3TEz5BATMUypiUE&#10;HwFx360hzmJtNIXt6WgyvHQpwUGQQ7IiQw9Ses6RZ2kEzOqWumlAF2Rr6wwuPw5bW2Am6LqGyRR3&#10;MkWUR9Stgfks+kcdPozrtCsppKToRQDa9BxJX9LblEyOjzmoPWmSkOYD1tfXEetbZ6w05xymbiKA&#10;3VQYYxA2AiVFL0VpQZbWIAJu3rK7u8s3XrrLF3/vNcwy4FxLWS1xHoar8PRzm3zk+ed58sknaR6q&#10;KJ3rVTgEy/qEiTF4mTLUI5745J+FuoGdb+CTB4ijY5TSFCsrpFlKjY6f9UIhVQLaopIEfSqdM5K2&#10;NTSTCSEEcteQSsf6OKOaO6W1/q+ns+l9K1QEbtHdWqXwOCSenuohfENPSfLCU9eeo3v3YQRX3Br7&#10;k/1OIAv0NT6VYMHaFtndl2R/7PP3HOA4r/M6r/M6r29X5wDHd3p1nbs/k7qeAhyRGTA5qQjkLOYl&#10;AviNX/uXn/vMD/2wXjQ7P/RgZ3f4yOOX5Ck4EcMZThkcEYjg9HslkQrwsZn1Pj5HqsjqOKPlQ5c6&#10;0WVKJJ0HxtktTSD40yQIcEUJRYnvWULP4vtahkHy9Qrwox4zFLO6orf2GA+nUwZFRlk1pCtjpvM5&#10;A2BeQg3oXp+2FSAVD9+9Q39lfPZX5dlf51u++51f/LTYGJTpnTd3/vuDuzv+5rP/rrx+/QZ3XnqF&#10;i5evE1xDAJSrIyAgJCKE6FEhAgOdR3NBFC54rHHkWaRHLxflGdX/1ESVcMojiLTkqqoi5V5KpIzM&#10;mG+WocRxdu+NrxBoLYjEmmhiKORpc9QlRViJQOJEJ4eJ+/cI2YElIVLEQwjY7tZTdCMlOY0Hjcdd&#10;ZJGp4ol/33qwIdARIihCPF4RYhSl8BYRTPd1KtWgM7IFfPT6kCHuxH8T5ehPrH7R60CRSC33Opo3&#10;+s5rpGwdaabJpQbhaINAe0EmNVJLxjqaGwYTNeq2bak740rvPWtqECVYXtI0FtcqLAVGrkAYsvX0&#10;h+KxqR4EsCLFQfQQaSDtDaMhqIVAC34OGIRvEN5jzDEyBKRoOhlQ0s39BDjd+XbgEvKsT5LH2Mz5&#10;iWf33gFvvPY6X/7Sl9GqZXNrC2tP+OjTN/nAB5+M70tZarskuECWJQyLMXl/QDWZcO/uDle3L3bn&#10;s40xnbTYEDBdLKl3lwBQIVLQTxsR6SKApCRI2eLJ8MES5ByhFiTZXjTRLIaxYTcNtrUEn3TAaI9E&#10;Sw5PWt66ZTEpWKdYzpZ8+tOf5uaHn+HLX/oS5WKJEhJjW0ajERsb66RpGv16qho6byBBjPHVKqbr&#10;WGmRUrK+dZGqLDGtoW0tZRXlR6lOSdKCwWAlTq/gaZpI/zc2QEjQWnI82elibWOLJjr5UuoA70lE&#10;TF7JhML5hnayT3kwpne0R1vNQbUEwGA709oFbdvgmynWWvqyAWVI03j9JzoBAyZR+I6VcAosBx/i&#10;NdJdkQIYj1eih1FSIKXCWMuyLCmrKB8TaZ+Viys89fijDAYDvv4Nz4MHE4QZIN0I6gG0DaJdkpIh&#10;M8Xk5ITd3WMO9ic83IflEqyB991Y54UXPsjGxgbHkzfZ33mT9fVhNHmtl1TlHEURAUgGgKB1Me3p&#10;7PNARJBSCEVQnl6vh5SKRKcdGy2CPEprvHMUdkFlGirXwwqPVyOy8TqD8WYEHLSkbVqyxZTlckEt&#10;e6Srq7D5OGxucbj3Km2iSFXNPC1Y0RH8WdUaJwVeQVXVmHaK0hqbAk7jk0CaJPg0RQgNaKTKEF5h&#10;DIjWggvRCycEvDUYY2ibaE4sUSid4HNw0mMpKcuS6uCI6ckM7dZY719nltzmaHaMF7B5EW5+MOOj&#10;Lz7G00+8n8FgQFs8HdeiJM6XxVJzfGJADUkHm/D4TXj3XQwKk2aMhiMGoxF2fQ0E7D48IElShsZE&#10;KcpJS1kuyZsSIQRZlkXmSFWilMJUM1xTsjHO/fyIr1zR439UcyCmQQasj5IgKakzBW0bE7eKAIsa&#10;s6gZS1iVoBTMDqHkLiMka08+xptvvgkG5LCHC2n3/DibT+8CThUwZ4DIeZ3XeZ3XeZ3Xn1DnAMd3&#10;eslvffT+FOA4fYw16MN0CT/9uX9x9Nhjj332Qzc2fuaJ0ejXl+XR89576VzccSMIhFJRsiJkvLmW&#10;cbdbCkGQIJwghPj7Kkk6ZoKI0Zo+xnRKTm94u+MIp8aX/uyRAJPqATozpLlk7/AOAwLzxdFf+pVf&#10;/o9vrK+t38rTnM3NDXbuH5MNR5TzfbSCulyC82cmZRcuXWXvwS7IGHWKbVlOjv/UC2RtbY3XX389&#10;yWXYunL5iih3dwkhMD2ZcuHiBVjucxrkiaADEiKwA5DoNN5YChV3MT2kaU6eFbSmPUsdAdmlqSoC&#10;ILtOpjRVZwwqkUJ1rxsRohh5GVMzBB4fODsWKWKiSHye6KQccTc5KM6kRNa6MwDlFDgJPrJNvHcE&#10;1aWDnKaEdAwO2QEeqYjeKzaITsbyHlMnhIC3HRAWAA8yRKaCkgYtBb5jAgivuse8O4Y4LqPxODZ5&#10;raM173lwhAa8d2xtDIAoDffOYVzTpXbEIzYKkj4xJcYGnA0dwBE1+nbZxLlmPTgfj7FLs5FIsjwl&#10;z1NME0HCyifIYkwotlj6Pv1BZPAgexACMuiOgROjdFsdzV6DlHipwW4hpUWGSNGfnxyjAijRooRC&#10;kke9TlfWBOq6RZEy6I9Iik2WR4fcuvUqr77yCp//nXd57gMrSCFp6ppPfd8nufn001TlEW3Tsmwd&#10;EhfHOlgWJydUszmJg63RKhmyGy8gBByRDWRPGUWnIKaLZsXiNBWm+7ltZuAtxkqm85pQVXg8SZLg&#10;g0dpR8CA6dJX3Kn8KUGgqKqKrS34xrvQ77d84gf+HOsbG7z88suUVRl9bOoK4z1FlnUMDqibBtMa&#10;kk6iFNcfiUBEfxdrMU0LUkfDWKFjCoXQBCmRKkWrjKZxMXUnzSIDzVmquqZyS5xp6A36hADWZ4QQ&#10;0DK2YiOl4lVxMqdtW9IgCTKhcBWFMxTtAt/MSbMlEBkwwTmCKfFNg2nmGGtZWxkhgu1OeQQCTsdZ&#10;SonrPH5OPWSE84QO7Ag+gIt+NlIHfIhSsoAkCAFSUlYLrl67zOh9T4LWyLfewImCVK8jwogv/u+f&#10;J0lTKh1jrkvdsrOzw60HE4IHLTK2t3oMBgnvf//72XzqscgSmRq8M2xeWInmpIuWtm3ABpw1NO0S&#10;awyDJDtLDDqNLxZSoIUgKInzLgJgbdfpnq1g0Xck4BAiEJIcmee40TZq7QLp2jZpnkNzRJobUh39&#10;m5YhI8s6GM7aKAUkAkdSyI41YqjbOc5aVi6O0UeO+SzKEpvas7ALKmVRSmNcRi/vM06j98xkfsSD&#10;B7uo3YdcfOwxChXTZtrgcS6250op0iSnKHKCmOK942Q+5c47d3j45TeZTCbUhyv005x+VjATgt4m&#10;PP/8Nh/52Pu4+YFnWVu7RNM29EYXqOsKqyYEY0gmDeRT+lmfjY0N2Ntj9913ae7fpyxLtHcMkgTd&#10;7+GdxS5BiIB1AdfNsTg3Tpl7GqUSfF0hgWo+wdSV317vL9rl6CdrtV0+uP92WEI0OEm6DxnVfc5p&#10;WJRz1rqzl3n40c/8WfHii9/Nz/zMfxsm88hVE+UxOVALMPUk7jj0cljW/EnlTj8W/1QTsfM6r/M6&#10;r/P6TqxzgOM7vcS3PvqzH8Q6BThO4n04m+vwoe96nrt/9L/+DSEY9fo9GWUlXWMr1JncQUqBNQ4J&#10;XbznKVgRmxlnHVkvNnzedTdVFhAu3qSH0HlYdIwAERv1bwYMLg9zUt+gBjnTaYkyx5QnS/n8R/6i&#10;23nrVYJfcny0hFTQlEesjuPN7IGJDW42WqeZLzg6maP7A2xdR6AFx2AwoF4sunGJ9R41Njbcn/qh&#10;fxL+ox8alR968sovSCF+7hv/5stidW2VIh+RC097yqaQujNpjM9TKnJlvAtY4wiJ7poWRa/Xpz8a&#10;Eaazs3E9dduUnAII8aRpFZNPtNJIpaNxnY8NnPOefr8fmQPOR9M3IRBSRZq6Tqia9pskK6Jj03i8&#10;O40edUgZ0LqTqHRNlrWx8ZDyW4EN1UkUVMfkCG2IEh2hInAhFKprziDgS2IajQjgRPc7oKVHKx8j&#10;LgEZOsq0i/GPdN4fJN80h0+/PQVyApTLJSF4rJc472m7OFVzKqmSEtl68gK8NfjKQOPQMiWTCZPF&#10;pHtf8RxIIZFK0Vlw8M67d1lfH9PoYWQcjTa4cuUK8tEPwuXLNLPYXBtdRFBExUZZCQlCMFV3Iv5h&#10;+wTlUWqMSjxpiO3e5PgdAhKvjuPc0bGpFxwifMA1BYNiTJr0aWrDvXfe4NatW9x64zYPHz7kxY9f&#10;4fDwkKdvXufFF1+kKDzHh4fkRdydtUnHvjKWgGExO6JtWy6MRqxubdF2MchORkAxdN4rQigEkNsO&#10;eBIR4PAy685/nA+pqMhzhRWWcjmjtpAXOfn6Kk3T0JRThBAkOifRCd70sM7Rtp7KWS5tbfPKV99h&#10;1Ic/88JzPHJ5naadoVlSJIb11VXquqFqFjjrcMbSOE9ro+NBBDU8quOmBe9xxtDUDXVVsXc8jwBO&#10;gKLXj/4ObYtSCuvh8OiELMsYFAVZnqMEeB+ZNELAaLSJsYa6BtO24H1MW5HxWvY6pakbVBDRu8AF&#10;1rKCETCbzxFh0jFWQIeAxKCkwai41ihrEG2Lr2JqlPGRkUIrEEbhiCaZwiic9wgbAQ06Zodx0fNH&#10;KYdS8fqXWqGTFJ1maF9xMjni8NZtEq05nDfo/iqzkPGVN3fYX0wpy5K7Rw8IAYYXMrz35H3J5ctX&#10;mB9KVlZWyHLDaDCAXIE1JGmg3y9YzHcxxiIF9Hs9NAPatuGkbFnMZ+SjlW8lX4W4LtBJzqwPGGtp&#10;m8iaIgh0oknTjEQnGN+ilCQfrbO6ssLy4nX0yhiTDjAe1Dyu35lrUcKjg8WZinI+pRccxTgD7xFa&#10;IITHuYq2XVDVU4wxrBQFjhohAzpRGCGpq5JpFc2hpXesrqzi6hgx3E8zliczlrs7sHwGXR8Cglwu&#10;o3Gnm0eplLhIL3gOyhO0EBSioF0Y7r11j3feuUOzl/Jw7yGyH+j1HNefGvLiJz/OzQ88zsrWFiTr&#10;BFljiy1aXSKVQnlPb3RAbzRmc7DC+pVtmE8ItmLQz5DCY2eLuKYXA6RSDEUEG/u2R9M0kAeMM0iv&#10;zwBuIIJvQtAsp3hj5OULoy+m4sJrqlnndSQn2Oi30X2+oQ1IizBw9VKKvd+y0oMf/sQN8fEXnhIv&#10;PnsjPPGz/4kw4235I3/t77h79w4ZAjduPsprr93BWmBe47tb1Lb7BHann8TnpqPndV7ndV7n9W3q&#10;HOA4rz+11lbXyE3JdAE//V98Rrz0pT94f1Gd/PRTL76YPvz6698iT0GdtuDRr8B1sojIOIg7dGcA&#10;h3dIleE7anJwkQoeoQcZ0wjqOvoeyNisKNmZHcoIciz2j3DeEcarbF+4gF22bA7G4u43Xv6pa9eu&#10;/S0ZpfBcv36Zd27fAwuTqSF0M79ZltFLoKpAq+gBETxagjfvEWFPqbFnAFB3I1cFx7/9g/9hmN/+&#10;o6WzluGGC0oJsXu8ixym0TcE8KozA+12lFW3w21aGzXZMgWixKTIC+gNyOqWtvOKiHhOBAAQ70mJ&#10;kiRDddp8IWW3Ox13PK21jIYjvPRdoyc79kZsvpRUNE0Tv1cqmlMiOoCjk6d03hnex1NyKic6jQbW&#10;3f2m7iQpsrsB7XCP6HUhBEFGc8ZEqU4iEqUIzgqC6pgjHXvolFEipTpLdQldwyO9jSBNJ2c6mUZp&#10;hO4YHalSFIVCdx4cew8OIoCjC5I0Ic8K0jRFJClKSt5+6zY5GutigxgBDotMEpQXrAxGZ2CcMYbG&#10;thhjMS5KCpKeZri2ilNDyrIk5DlydRXW16HXJ1hBDPctIvPICoJxCBcTb/wopkUoAiiJDglaCxKK&#10;riEXhG/yPjmVZokOxPEuZ7h+FXoDjl95ld/+nd/ha199myyBS5e2uPn0Da5f/zSrKz3ato3nW0ms&#10;cWitaeoK7z3jPGXrwgY2lzzc3WW+OEDIBtGZynqZxR1ulUSWkI4msaKU3fmJAEerYoCj6rhRMsug&#10;KOj5hKqq8FowGAygt4VfLqlem5Bl0M+TaIrYjqLXQ2Ooq4qy2ufahZxHRjnDwoE54pFrV7noUl59&#10;9VWy9Q2Ojo44mU9p6pq6qhAyAnGq8+0JSESIMihCdy7blrZpKKdTiiIn7wCMwWBAWZY4Y4HAspkz&#10;OzzmnemcpmlIk4S1tVW2NjZZWd2kOrlP03gWi5JyuUTUHiEErc/QWrGVj+kuDZIkpUgCvaKgJyXL&#10;tsH5CDBKIvtKyoSkSyzyziFaQ2gMrmww1qJt5wXTgDQSozpPHucJ3Zd3ITLhQmB1fQ1jLF7H2FNj&#10;PcuyYr70lE3D1sYGOzs73Nk9oN8fsJAp2foWDxvDG1/+OpO2QieStK/5wAc+wJ/5rmeYzWZ87etf&#10;4uHBCY9fuBmvw5N97t27y1O7axACe3s7pGmCFCV1U+NbS5KmDAuFTjTDYQ+tBaFL4XnPh8l37LMI&#10;tq6MIxAWZSwWECSJpshzsizDHE/I85xiNGa8uUW2vkaWpiyNpapq7OEhWmtWOSE4D0HjnKLWfbyt&#10;aFw0ok3LKdaUSGXIC8FgmOKcYnl0yGw2xXvDqJeTJQlV2yJdXNczqQnGcvTwhCRJufjoFr6q2Zkf&#10;wcF9GD0gOlpNSZoGH5akaUrqt0CWzKd7bGxu0l99hMe3ljzov8qd+jazyQ5HR8esFpKi73nksffx&#10;zHPPsnnlUYL31CIn5BlGFRgV6GmFFgmqKOj3+6yvFLA1YvbmF2hmR6S+oqkm3H/3AZPJhH5vhf5g&#10;ALnoGHlxfXN1jANuy3j99lKH85H1FGTANksEwW+srHx3KsfvO15kr6dd4pnHv8cuE3FDIgtwdL/l&#10;u/rwuc/9hOzbWXrv7qu/Gj70SHHhcnbUuMnf/cd//ye+tsjXxY/+9f/GP3jpDmNgCTHWuPvcrc5g&#10;sO7z8LzO67zO67zO69vUOcDxnV7vWTz8sW9s998N0/kBtYUsg+/7C3+O/b2HZivxfnrnTRFd8OOu&#10;vncO5wLOe+q6wvtAlsXGzjlLCBIpNUmakOV5NBml6UxEQSiJ1lEfIYIjAAtvzxgJrWsRwXcxs5EF&#10;sBaeRK2vUbsZy/sttp6yurnJ1cce+/HXv/BHP/e7v/mLDz716b/p792+x+XNFU4OTugDJ3ZIRA06&#10;CmwwUf97+v49tE3cNxoO+0znkUmQDMYUXdTo3t17PAR+/bWZ+NSla68fHhwuH+uV/bZtuThIaI7u&#10;M5exacrWtkhGI9AC2ubMtd+5wGAwwghN8IHBygY6KwizOU3TkiRpBwZ1vg+2icajLprvFUVHkbce&#10;0d1cKpVQFJHxsLu7R5om5HnBcBh1+N7HhIjlsmL96jVC52vivX/v67RxOpUqhcjaiH4YAq1TtIZB&#10;EndcRRCdV0XogIAa5xxZnnSpOLFRFrpFJglJ6iOLZPsyVBXVfEFdtdRtHdNAqhlSSlZXBvF8k8Z5&#10;1KY0dU3TdCknOdHItvMeUcQoTGcszju2Njax1tKamJLR+hpvLCqNDf7lzYtorQmto1ouqU5mcSdT&#10;1tRlRbusaJqG/mAQ4w2rKHEJEuaLkizT3N3bZaKXZFlGIYE8i1Kno0MquY5SEisUxhqaJqbqFGlB&#10;nmWIJHqDpDrGdCYmiaCOBes9qytreO9Z6TnquqY6OY4mhitjJnfvsZgKlrP77Ozc4s6dOyyXU9Y3&#10;Ei5dXOXFj3+cxx69Gs+LswghcSbD2CgZqYKlGEdAQoSKxXJBSsXa5gDZSpxvwUus8zRW4n3A+IQ0&#10;1Qg9JNEJbXpAlmcsbMJsNmMhRnFHX63QNC1h5z65MRy2Q1ZWnmH78Y+yOJkyu3+L0RObXD3++ejn&#10;cHjC6uqAUW8VkRSkKznp5iYPJyesPnkZkwF+xsO7RxztvUkyVKyPctqwwtHBIaZp+YHv+36ctVy9&#10;epWde/cig6xuY0qL1DhrKWsTAZTFkrZuWF9bRYgYKzqbzVnOYyrMynDMaDzilYcHBCQrq2tkWUaa&#10;pDhr2d074NbtO4TFnDRNWFtd5cLmBn5RcTw5xjnJcDDmcLJEypxF5ch9YLS5wmy25Pi110nSFKtn&#10;3Tok3otLBXSXRlQdRgZN7lKUV8gqxp/6MqZ/DB/pRYaISknzhGbhmMwnKAHj8ZidnXukaQpZH2st&#10;k0WKR6DTDI9gcTDh2sY2EyE5Ojzidm3Y299n18PKeMT/xd6bB1ua3vV9n2d517Pce8/d+vY23T0z&#10;mk0SGo02hLUhZJYgkDCbCIkxEcYVOTGUU0VhKhCT2JRxYoyNnSIYyqjiJMSEuLAqZgcRCY2WRiWN&#10;NNM909M90/tdzz3buz5L/nje2z0jIEnF/0X3V3Xr9L19zz3nvOd93/P+vs/39/m2/ZR5XfFX/8Pv&#10;4amn3kiqKkYnT/Lvfu/fsbtbo8urHIzHbGzGLC/1mBzcpVgUeBcSMJyzJFGMirIgbFqL8R6tEob9&#10;nKZs7qXSCCkDgNgYjHFdRHYnAGpF5CPwgefkCefEta3TVFXJvChIpjP0RkM+HDBMJakWxBdOMH7p&#10;ZRa710jiGG9gbzzG9u9w+vQpolIhjEHOx6RFgTNzbFswNXNa07K+0mMwTHF1EKIbq8iH62RLQeDb&#10;3n2eed2S2PCZebhzB2Utq6mguPsy0+kfE8Ux/ZEnX16m2rmGynP08CEOPv8ZxMYZPvnZp3nD5uvp&#10;9YfcvXaTZy9eYnMNttYgX4PXve5r+Kbv/iHOPfYEt+4UWGs5dfoEKo4Zj6dE2YBcZ0wmE/q+4NHz&#10;J6ApWXz8/2B79hLGGGQxJRGCRx55DcvLyxyunqDX6zFMHbu7u0wnZYjZjTXT6SHbVy4xnU5ZHQZB&#10;WkYSrTUidmitpW/HaRrJ/yq+MPzQVY9f1lAjLQAAIABJREFU28i5u1OwLGKKqmG1tqwkkqdWHB/6&#10;vu8SJ4dzMbCL1/RPZf/dqVMPf9OuucnebE+I6d4HH3vzm3/hztXqo5cv/tMv/+7vvMCP/vg/8dvQ&#10;JYzlrK2ssTM9CJ/LiYAogvkMlYAt/r9f+hzXcR3XcR3X/3/rWOD4aq8/A2d8tcCBcFhqLCA0VKbB&#10;SG588UtfPHz44YdzM7+f4hHSTwjLcZ2D4y96TO/DEvSiLALvwR+lg3S3XTpDmqYhslQIjDBdoxYc&#10;DMKDSvowr0k3VpDzOYON84Kqcpeeflo8+vjj6Wdrd+9J7OweEtOB+szREzmCY4bXfXRAHOk+eb/P&#10;ZDYnHY6oihJnHdO9faaATFOKsuYXfuXX7VP/6V/6w62ts7+ldm58ezbMNOOxiOOIqL+CVorKQjNZ&#10;4H1gA5RtgzEt1A1JktLvD0jiBLW8Bv0+onE0TUtV1KH/kcHZoFREFMUokQCCxaJ4RTJK58xQMjg2&#10;hGA0WsWYcHFeVXVopuOYNEnI8/y+BdkHcGsw4sjQZr3y7bv3reBVN90Iyb0fCYHWGiUTvHcoHeba&#10;cSE2k9ZgnQfT4pVCo8NqemNxTiBlQiwhilqkUsznM7RSJBFEUUQSx8RRRC+LAjwyCS4bZUK6AoUN&#10;fBAbBKE808ERAhhhwohKGxqoGkh9aHqc81BbpAHlulVyJ6jKmqZpiOIWrSOiOCFJE5I8oz8s2T3c&#10;w4aIGbwIiQ6uLDGLRQC2DkQHSYzCaAfBhRFHMVEcM63a4IjwJiRFWBsgrp3haTgc8swzX2RP7HLu&#10;3DlGwxHTgymptCz1hmTpaT760Y9y+/ZVAHZ3C9761nN8+we+Ae8ci3IvvDf2aA+PuhGZJDSgHevD&#10;duDY1jssHqnACYHOUqRzCNdDOIfzq9RCYG2KcJJJM2N9KWWweY7RhYSq/xryLCcq9ymmUyZ3X6QR&#10;Cjk4Q75xAgaPomSBlBE2Sch7S2xtCOpF2F9tbbBtiBytG0k/DQk6TdR0zA+DdA1UMdYaWtUwn8+I&#10;o4h+r0/jLaY1RFpjrWU6mQTeh06Ik5gMRZ7l5DoIh8XtOwigNS2taSjrKgBH64bZYs6pM2dYFAuK&#10;6YJFWVKWXay2Ax0lzIoZTe2IZUWq+2Q6ZdhfIbeKNO9jGoUxLfPWMWsWVLKmaQw+asiznI0Hg4Bl&#10;jMWY9p6jq20CzDeL88Aqal0QnKxBOInqmDSL2QJjDLHQ4Zh1gkhFRFoSxwmrq6tEUYzVKVVdMW8l&#10;viip2xZrHSfWNigWBS/s7rOzM+FuT1J7GEfQiJrHnnwjjz/+OO/9jv8gREYvDvmXv/RLrK9v8oY3&#10;nOLFz3yRfi9hfb3PYBCRJoIoyujZNaIoYjLeDudXr4/IGR1nqQ1aqbeB0VGUVFWN9xDHMVnaI45j&#10;rDMorRjEceAXBToTwejhKZuWqrW0Mmw311b4tkJ4gzQ1jO9g57tE1RgtM1LjSO0E02hUoSnGdThO&#10;mwW+aXDNDOlafCQRUrNfzsP5qxE4a5Gu4x2pkOy13B+Gz40qfGIk3lFbQ1QvUNWCYTylmleM93fI&#10;8oy92R7D4YBVLvDyC8+hTMSzn/kc1+eXmEwmzF66wcYwZ/eg4C1viXj8nW/i1KnT9PJV3MLSy9aR&#10;UlI3DdVkymReEMcJvaxhMZsxvvwliqLgZBQEoixqsM6QeBO2f/igDosG1nL32nUWiwWxkYgsQ3pL&#10;r5ewdXKLjc0NMPPuIzvEkreCkGJjpwp475kHVjXQ3N0pOHky5sbt+67Hce343g9/s3j08TOqeflT&#10;PzO/u/3DVqp0uDSUSyvn/Or6JmrXpNXNL/7o3uXDj2ylxU/9/I//yn/7I9/6OvH3P/aMX9Uxteqx&#10;P94jWlulHY+hbcOXAHts5jiu4zqu4zquv6COBY6v9nIdn9wFQUN0rf2RFR4BTsL5h1NefLHi69/3&#10;I/4nfuK7i8c2Tn7uS5euv//BjRP3aKQBFnc/OUW8okc+0j2OVvOl83jhiZKku3MHFe1iUGUncMRS&#10;BIEDOkhpAGjKLrKzmFc456h2C9I0xU+mVFVFvrQkrt+6JfoPvYuNLbhyp3uZgEw0mCMh54gZEeor&#10;2WXzeQkoqrolznKa2aT7H8PG0gpNOeHy1UPa2vjnL7/wG9WnL33g7d/6qM/6GdPtu6KSQ8BTLsJM&#10;s1bBORBHmjRNsE5gjWN/74CmbUkOC7a2tpC9IXneQ7uj5BKDtQ5va9rW0rq2c8a4bgwmMEykCKMn&#10;90ZWfPeuHkEHEXjnsc4jjb8Xg3r/PROvSsAxxoSfIe6BRo9uhRCIecdoEKGBcSpCaoEXwZHgvQnW&#10;eV9irUHaBmdM4KwIwZwY0xoaY3FIpAoJMnECSmkW8waHwqFxaLwQwekjQ2jqrbs3kEKSEGB+URus&#10;/VIItFJdtLBCRl0saGOpm/peEoqKh1hhkNbT1g3eemQ30uCtZ21tnflijow0rXXMy5KqbYmsoaoq&#10;Vjc2w+iNzIm0RvRipDQot0ALQVEdQBIjpSYWgFIB/ipMeJzFSYSUoFuEksAC4TzCHyC8Q1Gy1Ncs&#10;dgTXr9zlxOABllbOUO3BFy9d4g8/998zGAy5c7cgjuDDf/1bWFtd5ebNF3nizW/mzguXOmdLEpww&#10;XocVWRUjhKAyBRAEDuccziu8kFgdnDn78ya8rmSJtJ/Sj08TRRFeLQUBbeUx8izHRyfCcRltQZJC&#10;2iPLa+6mf4q1jsHmBcS587T9M/hhSzKsOJxM8Hd2gzNCpxRFgakWRDoiSxQIQaSDCCmPBA4V9qm6&#10;9tRVRaEXTMaHLK2OWFleZrKY0VQ1aZxQlCWnTp4KMaONpTWGqixp2gZfm64BlN0UliJOI+Ikomlr&#10;FuWCoipINrewzgUuSCe8WGupqzDicmp0hqosAyS1VYhYIr2hqBsqM2M+a7DWUUaCJEnRwx4rp06y&#10;fH6N4fIyE7UbXGnCIoRB+xCRLAkjYlkcYk5VXdF6AzYIb1KEeNCD6UHgzegEicRbjVYRURwYO2bh&#10;kKoDjHbjZa111K3BtIanL77AyZNDSBJkJiikJxvlPPmm1/OWt76V1bNbPPbYY+zNxqzEy/jJIb/3&#10;R3/Ew2sr3BV3GQw1m5ubPPjwCktLCU2zCGBQU1OXBZEKEE9hQ7yx8CIIFD44mdI0R3TpTRBg0sFx&#10;lhDHMXt7B8RJTJ72SJIEIcG2lrqLAfZpTmscThaYKkFNb2NlicZA21LeuUY13iMq9lGyj/COtJ3Q&#10;eos4NDT7s/Dx06XgWGqkB6EVWivG48NOYArHbeIsSgUmj1CACQlVpgz7k2kbiqJgbiomecYwWUHW&#10;Fa49QNAnk5ZMOrxp8G3Nb//6v+Hin14kPky5ub3L41spgyzisIEP/pV3ojc3OX/+Ai5bo5jX6ChB&#10;K01T7CCd4/RSxmIxR873SOoJtp5QHexRakGcxMSRwOLCuQdQ3iOswTUtrWroRZqk30O3AmMN8+kh&#10;s+khrm3QSmFsB+jVGq10NxKpECpBCLG6f+v62//Vz//NP/6uv/ULbny7YTCImM5ahnnQIb7l/e8D&#10;qT5YNs/953XTRHpYY9qFL16+JoQQNJNbbD74oHrdmx5Pi5ev/oMf+/63vO8Nb3jDf/xPP/bMdmMa&#10;rNllKCPGxRi694g0RbYtrjnOUjmu4zqu4zquP7+OBY6v9upgjfdjPkPZVwgcWNg5qLACrt6AOD8h&#10;ZGR/7s3v//Zv2/nkb4ZFf9FRITr44J9xb3jwogMadokeCJCxOlI+7qWmhAawC9awphuVoJupDzBO&#10;3bE4VLzMS1evMi0q+oMBF85k1NaI27d2Dh9/7LGDP/rTP/UocCJE03kDxjXcD5778+tI/kgGS9Tz&#10;ObQNIk2QnbPlsTMrvHTjLmdWYnbGDTs7O7zjne/6NSue+2uMx++dtY3I0pRxWSKkwMbB2SCVROnO&#10;ZaEUMopo2pbZbMFsNiM1gsFgyDBfIk0yhAsrudZKoMU6iXf2HiMj0vE9QULIkNzgPOCCG2YxX6C1&#10;JkszVH8A3tN0kMV5OyfVa/fECiXDcwrfBxGjacp7osYRjDSwOUNjmOowWuM6toohQyIxOgkpD7bF&#10;YhGWICQcxWl2TInWWyweLzRChXhQoWTYEaUk7691v29praOxZccICcDI2WyGUgorYnSkES4KMbJ0&#10;z7+uOzdLhBISLaFFhHSJ1mC9wXiPMI7WGIQLAgcIrHXcHe+wWNToVBHHMaVrGSQJaa+HTlP6vT4e&#10;sB081PqaZraPiXpEUURDgc5z5IAwCuPT4NCwBttq+jrpUiNCxKdigrEGbw9x1jI9PGAp69NfOUVr&#10;WhKZY+ctn//cF/nYx/4t+xaMgW//wNt55zvfyWx+k+Gwz5lzr+fZixdZHuadU+MIomI7wcwiBHjq&#10;Lh0lrNBalXWMjcBsaKoGmaakw9PkwyWS3gl0koAaBD7LqfXQOS8EtixpmiYIjGYcRm36fWzToNcv&#10;wMaDeKtBgao0h+Mx1d056+uCRGXM5yXVbEG/3w+R0oCMTSfMgdYKHwVnRlkbqrpmYg4pi4JzD14g&#10;znPipqauKuIsoa4qrDE4ZxGtxRiD9p5IR0QyCgJKc1/0ixJNEkekeUI1L2nbluksUAD6wwEr0Qjh&#10;YL5YsL+7T1mWLPfXGbcHODvFNg7icFzUzmCaGjUYooTAZxF5nsNaCr2EUrYIs2Be1vfEYCkjojQh&#10;E4LIdwLxPGxTGRmaRnWA1yNIr8C2EGmB8CIkqrRdapIPgOe6aRFC4mVwfEkdkaQZmU9DytD6SbIs&#10;4+50n73aU0Rw9vwZ3v2N7+Ob/8p3cjjZZfnUKZ75vd/i1KktPvGnn+eBB84y0orD8YQTfcfJU8uc&#10;Or1KpA3z+X5wg7kw2rW6vNmlCKlOxDAdsykItMYbojhilGXduV9grMW0IXXEE27rpsZ5h5Sqi6h2&#10;gdsTPmyIfQX1FHtwnareQ/kgaJXbL9EsFtSuDqM6InCeXFtQzgWmmYbzW5feIjmK25adGy0JKTTW&#10;h9QofxRpbkMsr3EhBraLupXevSLpy7O3u0ue5yRxQpqlGKHIspx4OOTM6dOYz1yln+bMm4LVYc7Z&#10;cwOatiHdgOXlJW5Npug8hySnmhdI22CqBsGM5dEI4hLx8lV2D78EwCjP0CvLpKYOoykyjAhKFeK1&#10;FR5vLLauaYFRvxc+q2vL/sEBi/mE2eEBvqpCelCkgyswksRRjEpi4jhGhtE6/+Bo42v/6kf+8R9F&#10;3efleNaysTlgf3uGAWbTGfv7e69JJmO1trZGtLYksBZUuN7YrlteePqzIm7XeO7Z58SF8+94T2N2&#10;f+Piv/5HX//00083f/2f/69+VraMm5aVjWXG0zDiGMuUqpkCR+k6x3Vcx3Vcx3Vc9+tY4Piqrw56&#10;+ZU//gp9oqyCLdsASp/yi2LxmYu//eUrZwfiHKCF6CSNDqp5T+AQ4v6f6uJBhfD3fjZfLF4tcLjQ&#10;gCnnAE9EcDDIo4i9bmU+0gqUoqhf4sxjKdfnFWurMZevXvZJkvK27/7+f3jl4x8f/+w//DV342Z4&#10;LGvCDr8oLcQlUoMrjgwooYn6yrQUW1b0Rqss9nepJ4HfAdBrxpzrw7/4L/+GGA6H8nF/yd165mk/&#10;fWH3g/0eLw22ToxeurUrR4+eCsJGFneNuKVpGiZFS9u29K1DRxFLS8sMBkPSlQ2WVkagAgByVtbd&#10;CnNgWIQ56RhFBnTpKEcAym7MxBqL8UcjRhLxii/wr/reGPuqmNjwOPf+JFUHeT2Cfh6NwRy5ONIo&#10;CcBMF+OspRIhLaTVvSCG6JC2ogVYaUi6kZjIF0gpcEIjnUPaDGkt3nfwTe9wBgQx3jmc6xwsrrnX&#10;4ACcOnUSEGgbGCCq9DRNE7aBCavUSim0dOE5e0EkFbGOQlNjw8y/bVqcdUSdU8UDxlqObEheyhAf&#10;LBRCK4j0fQeRdzQyJG9U7W3ag13M/oQsyxCj02g3II4ztMyIhQiClQdpJVGcde9TSO/x7hDf1ph6&#10;PzRo0zCCsBKPyNcG7L+0x2//zu/w+U8/T1nBg08Neevb3saFC2cQsuLU6ZNMJxNuXb/NhfMPUc5n&#10;dJpiGCFzDa31HSPBI9WiE6aCoOHFiChJEOkGOoo4OVohiiN0NiJOUoizsJ+4sL33x32UUoxcgcpS&#10;Vos58/EB08MrFEVJ0u8TOQejFchTmumcsikRk8+yf/uLrA1jkn4f7VO8UtSugbrEiCbAT7M0OChc&#10;WEVWaoBzhra2LKawX+4TRRHra+vgHJHWLOZzsl6OUoo8yzDG4H3Yb/Bhf/QmNKGR9iFtRQoylRBH&#10;EWkeU+QlVVWhRYRWmizJyfOcSMVUZcnB2pjDySHFyxXFrEZQY3OLQJEkyT2Y8JU7u+R5j2hlFb3S&#10;R45iTC6p7IzZfE4/6YXRgS6h5wiirLrj3agKHyl8qsApfCtxEpywOGeJvSRNU2KZYIzBdseXMZay&#10;KFkaLqGjiFYn+AqU1kRxTNqdP3ado50fMrYNj77lcT7wje/mscceg7UlxreucnvvDhENr3viUWZ7&#10;O/zBx/4tkRBsrp4kcaDlbfIc8lxgXQvGkqQxiV7BmBbpozD21qWjeGGRXuJFgEmXZdExOHQQLLzo&#10;jt3glNnc2OgcIS4IC94TRZq8FyCuVdEAgly0yHaGO7xBOVPggqOimR3g2xajHE3bhscA8Ja2Kcmz&#10;o/jpLpfKacAjuxzSlWypOw80NG2DcAbvDJ4a5wV5FuC69MPojM49aV6TLOesbZ7h6n5NIhImpWdv&#10;PmbbWdbWNA88sEp+bpUf/IHHuXTpEk///scYjVYYRAHW+tjjp3npxg2yjXNQerDbaLcgTyJc21DP&#10;boDbh/3r7Dz3HIviKnkvR81mCGNwsoeTBqtznLAkJjhQpAeMQZRTMBF7kwV5lqFR2KpAS8/yUg89&#10;6KOUJu9idF33+Wilx3iPb2sB2NmVl/+jNfiZX/3f/4X43u/9sN+XcHc8I1mBegGDb3qnGn/yk9/Q&#10;joV4afeOWNlbIKWgBbI8Y3Io2Dr5KC986Yr4pvd/gJ1bUz0+vPm11a2Lf7uYPv8z/+gnf0D8rR//&#10;l/7CAPZvH7J18gR3bt+lEj3ylU2Kg5sc13Ed13Ed13F9ZR0LHF/l9ZWjGX8GyRGlpHnO4iBAvs6e&#10;XuUHf+jHPQtX/sHHPvqfxP7G3/Pw1kDooFtSw/twK+/rJN57LwQ4vBf3RmGkUgRI5ZHAERp1ZQOt&#10;oK0qvHMoazs+hAAXRlmUcswWt9HxiLW11bBC6OHwcMydTz//nPDLXL16ZGM9cmw0dFMbKKVw3Su3&#10;f2YlqNsizrEYjzlikpzohcjc8Tb8g5/6PiHvfLHnDrO3vTy99KMPnD8/O/V1T8rbX/qyn1aOU+cf&#10;Yd62KCmIfUOiU4zSaOEplcarBlGWeAdNGwQPsgpnDFJIIh2RpiFNIMxAe4TzeOcwPgA/oyi+t1ro&#10;urlq5+6vIA4HQ4wxwdK9KALAUGuyLGc4jDg84oZ6ghNDeASBASFESE8RnfPGu2DHltJxz7GTZOCh&#10;9RILNDIPaRjZCKUj4kiGlfMqwjc1ugqNq7Zhe0dJjHMe5QJDw9kw6x6ek6csFp3Y4oDgMtGJQkeE&#10;FJjZIqyAW3nvAt7jOw8GmLYNbhdB18CHKN0kioiVRjYR1hzFEnMvUQbrMNawcWKLYrGAJLArqAuE&#10;1jTGUtUVo6iPdZZECrSUmGZBUxisM2TDJZwQSFbQvQHEg5CU4Syyc7UcHW9C3sEaizM7mLrClXOM&#10;adFesrqyzmK34g8/8Xtc/JOLXLtWcmIN3vOuJ3nDt7yOfn+AAKpySr0LcRyxsrwBXpCmS2F/MCFV&#10;x7gG5w3OdSkwrgQ8VgSBg2hEnA8Qg4dJk4Q2WkMpiY8yvNYILTrRp0V6WB4ssygWcDCHpoGD52n2&#10;djH1FWIgP/kQeZ7TpKvYWuNsYC4kN57B3nmWKEuobUtjG3SWsLSaBhEv6Xglqg37tfc4IYCc1lTM&#10;ZzX7+y0HZYCubqyvU0ymyCTCGoN3Dq00/cEQZwxWVUhRUNeGpipoFkWA1K6E5CEIDqtIx2R5ivAC&#10;qQTLgxHGtITevUUgUJFmuDwkSWN2bh6SpymCFi0ldVPRNA2NCCyJqW3Quke8lJOfWCM5nZBlGU0S&#10;2A4rfnTPyWCtxbiatm2oXYNzHm3bsD8ngkjGeBqkajF4msYQRzFZmhOJlMKECGHViStta+gNeoCn&#10;rGqm0xnjQ0FRFLReobXm2nzC6TNneOqxN/O1b3sbp77hHdDr0e7e5PDwkOVIsn/9Gr0n38jHf/VX&#10;ObyzjdKSuj9k9/Yd3vXe02ydXKI/iKjrGucEWnq00iihaMsgGOAVwoOkwUt/BOxhMOhT1zVFUVB3&#10;DI6oY3DkeYaOFK6xHSi4AS+xcdQxgeIwfiQFia/xxsNsEZrxTiAXvkVLj5eCxpogrkiJ7FJasjQJ&#10;jhIbYqRlE5hBygRHWiISDAaLDY/t287JYfACGhOcNrQRUkgsGi8cTuf4KGd08iRSCm6++CJ7e/sc&#10;Zjmuf4IT+QlGoxG91YbNh5/g7IZhsSj4/d/+RW7sGL7rB76Jra0trD7BYuZYFJfI0hRyi/Q1bnyD&#10;7etz3K1ncdMZg15FVLfM53OUUiQrJ8m1ZqwcTjgyFZwzqgVvLFRzXKuYTvdx/QGJjnBNRZ5GZMky&#10;3gjapsF2PCJUJ3JrH86jIfZdnN+8sPZP/psPpx/8rg9XC0OI7QbqOdzduyaYfine2x8/OKgbZrMp&#10;2Amro1WiOCLPcvS+JhMb4F+mXTTEacNKFPnnr3/673z9e9+8+8ytw19+9nd/ivPv+7v+VAQv3r5L&#10;AtQ+pq7/zNXKcR3XcR3XcR0XcCxwfNXXfYHjKIbyK6qRuCQiSjbJsoyrN3eAlDNonntm/sn3vil9&#10;r/f+33jPDefcB72j57zXBOfu0Z/04aF8J3y4ex6OOAnCg3AuXMjb0JxrF5rcuq5xQryiebcIIaiF&#10;REjB+olVnnnmGTYffhO3b9/2b3zXB8T+F77wW9/5Hf/8tz760R8TmnWWo2WmJqHwBTE3kF3SRjsz&#10;IMMhcBTleBQHG/Qa0L0+pixZ6SXMZjXNAlLgRAwnllP5mulL/3Vu8x9RmTFXPvUH+Ahx7vwDapas&#10;+Mp5rDc0VY22BaKKMdkArSOSwTKZkHD3Bm1rKIuSRbGgUSmj0Sq9Acg4pp9kIXnABgHE2BBT6kyA&#10;48nOy3+U1BucFd1qKSH+z3bJKHgfEkdUaG601ggnO/RfWNk8EomEC01IEifd9njljehGjsCUNdZa&#10;FjJDCE2rh8RZD7l0kihJWO5HAdI59QFm5yfUdY1tj8Ym6FJxNLrjUwSnQXBxRHq5S+cJz010wlQU&#10;OZRSjBdhBdj64KjAinsjTeGCXOC8D82jCZZ3KQWiizuN4jgAJjunUXCnKKx1GOvY39+nbRry0RJp&#10;ltFLAqQy6edUVUW/0VhjEbEkiiJ0W7CoGnw7Z9knXLl1DVFOydSQpbbBxCGNprXBOl7JjpGhD4Kj&#10;wk1o2xZZSoy1ZG4JaVKuXHqGP/zdT1Au4M1vjnnTW87zyCOn8ZsRVTnGuwSpG0wdEnMikXPnzh3W&#10;R6tBoJKL4CrQNeCxsgrW+rqDCIoRQkRoeYIsGaHy10LewzQ51nkqaxAWpAsNVEjBkahozLy8Tf/l&#10;P2Y6mbK8+2n0YsFSDsPlJax+CLW6BGqdcmEYuJyynNO/dZsThxMa6TmcjKEtyPOcwcoSSiu09sRR&#10;ROMX+KoCp3HE2LZPUVj29gy3bxlmcsETjz/OaDRiZ2eH9a0TgU1jLForXr52NTgwVBCo+v0eaZLg&#10;+kH4882dIPoYh3MROlUoLYljjXWaKFZ4LM5YWtPS1C11XTObzlksFgziZUSvj1KeOFKU1SHz2Qwb&#10;Rwz1kNe98fXkeY7dWiFbGmJzQykNhZ+HlB+7el+YCz15GDchMIrmbRgxU4lHJRpkFNJwjKFxNUkd&#10;HG1a6M4FIgKEWIvAHKlKrHUsWkdZFDiXkec90v4m/V6f17zrbZw8eYpokCKl4OCFy+G83FOsb20B&#10;a9S3bzH/k0/w5c8+zYOnTqG0xlY1K/0hFx48w2CQ4XyF8xXeGWrT4NoAPbYmRiCRPjBVhAoAY6GD&#10;CKNV2gmp4Zj1XgSHSZoQxwmz2eKeYCtFOJbruqapA2gy1XEAJ4s2jKbZkHKEDKyZKg4CRiNiKsB7&#10;FXglIgh1CxnYLpEJ55fYhHElHQxO2KLGWYNtFvi2ATcLYrwM6V9l0en6ixAPjIxpm5ZZbBnPLEUm&#10;WcwXXLpxF+ssyw+9nhNPPEV05o0UShHduki0tcXpR4Z87nPPsz0zpCNYWnmA+GveBtcWXP7yl5mX&#10;d9lY3yAunqNpW+S0QSwW9Bd36AmHS2KEaCmzAf3+ALd0hsV8QRGF0aBeG4RC2czw1qGrAKeOBShn&#10;wXikN2RJ2J6zScnh4SFR3EPJMEoZx5pIhVE9lYCSUtxaita+5h1f//rP/7W/+bkHzr3BrZ04xd7t&#10;2yxZz/O/d1FunldnT9W9E5unH+bw4ICd8ip1L+VFM8NN5rzzkQ/x7Gc+w+Nv+DqqtqXQ2yLKIt76&#10;9rO5Mbf+h/PDxKnppV/53P/8d8S3fOjv+5ODPmVZctdEuP+HMdPjOq7jOq7j+uqtY4HjuLryf/63&#10;aUwzm4GLSNMUTUJNjVGSH/3xH3PP/dH3eu/9+53zWGv/tsMr79yyhxz893TzDhq44z3/LMyi3B8J&#10;KYqQ8ya65IgwpuDRneCRRlFIphAC6yxtHRwAwrtg7R5M+JqnHuG5a/v+oQcv+J2Ll/b7/dXv+83f&#10;+EXx7u/4YQ/rWGsp/P08uYiIREm8MVhe3cDjX41md9YFF8esZrmfEs0rcuCn/7O3CnPn0j8eDNKP&#10;XHvpRffQW57UDynJXu2Izj9KefOuiOOY9dEyTdPgqjnz+ZSyKojjmIUPTgdblKRpyuraKutinWx1&#10;k97aGihNu5hTGhsu/DtJSB0JE90S1cORAAAgAElEQVTFXVlUYUFdhNlxIUJjccTV2N3dJYoisiwj&#10;SQIXI6Q2GKqqRqTBIt/Fe+C78ZCj7ZEkSbc7dPyUo/cuvI3MF8H63+iG6CjyNIlRebD0M1ojriuQ&#10;FssEW+1TNwJhwRiPykNjoESwqCsipPPgU5z3ZMub0DQ01TZlWdC0e7TW0jaBXXD6zJnQ/HTxtMxa&#10;irLAupCq0ItDPKYxDtOGJBelJAqJVJpIR2ipkaJzgMgwiw+B8ZH2ewit0UkKWmGqmpmZMa0KZrMZ&#10;SX8Da2wX7umo64pFMccLT57lTK9fJy4OiaTClyOaZANrDBOfdtvtFkpJItUJBphgxW813jmss3zq&#10;U5/iC5++yIULp/lLb3+EjfV1dDwhWhlx/c4dhsMlTNOwWCzI4+BkKpuSNM1w/oh7E+J0JQItVBgd&#10;cJ6mCO4FrzvHTqIRWQz9DPo5SbQGdYsvp90q+wxrLVLOEULw4qWLTCYTXnfnC2E2v4t6NsKB88H1&#10;MhgilKKuS/oqIneStg2pNGk2ZLFYUJUFSRLj8RRFgbUhtnJ1awXnoWoFTkhabynqisP5lL3DBT6H&#10;5aVlkjxnPpuxvrUZhD0XYL5aaXSkiTuBQ3pL6wIgtK5rlvop3ntq23RpRRIdabAC4yxSKbI8Z9gL&#10;rJu6qNne3uZgf5/t7W1ONmHb9nILUdQlvUjiQc7S+ip3TYGpLW4GCINIBXmek/YCTHd8dRyAvjoI&#10;d4F1ECF0gObemux08coBeuldjGw0JpLUNWhru9PXEQhYEEcRKg4snZoWISVRHDEYKvLVDVZWVljb&#10;eozV1TUuDjVtLEF68ixlsNSjKAr2b91l7+Ydoqam1+/xa7/4y2y/+BIjqdg6ucXB7R3e85730DR7&#10;HIwX6JnpRIPgPgsusYxJYY+e2StgxR2oGMF4PEbK8PvxcBhEBRMikReLBUmcEccx0T2mjwtxyWVw&#10;ylTGonWEUuE8IrzvBEOF1hGeOIyEORXYNt51o04BQFw2VWDQtMEJJ02Ed+CsCvvidB4cGybEs1rZ&#10;dufWEKGdJjngaZMY8LhI4a3EKDASPv2lS8xnM7545YCzZ8/yxIU3ceGxtxMtD7h7d4etjTXM3i7P&#10;P/88Fy9eZH0dHn/8LIfjQ/pf+hLTWc7L166RyNsMdcnL45dp25aHR6fZWOrjpz3mszmLeTge8+wk&#10;/bU1Zq3gxo0bDB45/yp4NBxBq0OMrzGOtm1w3fkvSSOiOKJcBIjr2trJcB8Z7m+8xTYV3hgPwqhH&#10;RjfU6x+9XO1E3iYwuXkA0QBpp3z/hz5kX/hffvby/t7eX94c8b9prVfkYEmMzpylVCY4wXYqHn/d&#10;6yijXfb2djn5yAnKqhTb23f9fD73G6uP/PyzX/ryqOnnP/frv/yj9ut/6Oe8c5CurFCNx/9vL26O&#10;67iO67iO66usjgWOr/JqmP/f/0J5eO+fs8nk3r8vdQH0+i//kgf8m54a8pM/9ZPFOe0w1s73vnyd&#10;06dO//RKtEBJJdLenTf08pyDyYveGCM2N19DXTfk2TqTwwmDZIqSku1rXwAhKAvB+afeCLMeN69f&#10;pz86iZlMqNQOG5snMNUN0jShPzmA5+8yeWHCY6dGfpyPfkb3epOnvveH/RiYqV1m7EJH82+tZ0aF&#10;qjuvhlsPtzLABLXfBWDFh9GWpjhAIhkMz7M73eU1Gn7iJz4innBPny6K6Xe9lDfevmZTXL59N7Am&#10;fMb0+RtEaYQxjhsHoQFVKznFzOKqMZaEjcnnaVuDsDk5OXs+oawbrF6lP8qwNuL69oTlfgTeE7tx&#10;EHbs0ShKD7xnMFgCoJZBcDCdEJG2AYa34hOkkcSFR9UtZRoanyJWECkivyBJErSOaNuGsqhw3pPn&#10;A3q9Hofjo/dcdjiKo2Gm0KwUw2EQAkyNUpahvU3eznHtCrIxlLMRENNk56lVg5KWOp6g7IyqKqmW&#10;nkBKSS4apJT0TFixjdoxOMv84G7XAKX0BjmZGnbMiLDyWolgcfdugfGGLKtpRIIvJyzqFtEG27t2&#10;mkhKhInwjcNXCovDqk2aSYoczxFCsjRoyPt9ml4PkyRcLSqUVMzqGmUMuZyitWbZTlgbKObGgID1&#10;k2eQccTejRa51mdz88HAzmhK/N1bNC8/y34kSR76GgbnziFWHmUynXIysiFC1wloLEaE7Ws66Gsp&#10;5px//QM88IYHEVLglGYmBF5uMW6g309xDpSGpeUBEo/xDTJypJHAujHWOqwN0EHvbOdUiRFKMOyd&#10;DHGrQtJiqeSYTGuidEqaw51bB4FlIUrixNMTl5hVc/z8IlVZsSnWOZkoNrcGYRRKZ8illKL3GDZJ&#10;qNbeRtZk6GxMMgDuXuRw/zqpTJnJjHL7CuvLffL1TRaLBds3d5gvFqR5xHA4pChryqphVhtGoxFZ&#10;0ufO5ed48cYBWU/w+MjzUFJBtcOjZ5dpYsHWmRPsjmuaeUPsV/BWQW2o2hbX7OC9J+vVLI8SZsUy&#10;srdMlgWXU20cVemQViBUj7bxYVRCJ5iyZDaeUMzmDLOMwdkH8LtBMCy9pKgbiAfEa2swkEy9YOvM&#10;GpcvX2ZyMOe1T7yWs+kDOOtoDz39XkrRbzsGRdeAOoNpa3wRnFEXTl4I7qM6wFObUuFdjzTXRInF&#10;V5eYLbbB7OLxKJXT2pLGLCEjxdgkFGXBuDfk7PmzbL7xSdbX17nbNlzZ3yeNUqJ+xMrKANMabt+8&#10;Ttsa1oYnWFpbA7XKF3/7tyh3od5XLJSl6Y959zvO8MhDGrkyZD6f0zqBjiIWjWU2mxHnjvV4HbHk&#10;KMsSVzZooVnSOUorbJlRliVNI+j1c4SQFEWBFIp+fwkhFIvFgijO8N7TGhHgnQ4QCWmWkKaeqpnh&#10;EZSdgCJVcFRIKwJIyYYYa+WDY0l48FUQaB2Qz2+wvrHBlTrBOU9+4hHGBwdcf/kS/X6ffhsEjSxe&#10;Zjweszct2Dq5xWgUs7O9zUtRQl3XrFSH6ChiVfbo9ROeuX2LP/j4M+wPcgbDAa978tt48sknOfea&#10;dxP3HqB0+/RHHuocvRTDxXOMby1R377J173/+2ir6zz/iU9wWN9iNUmIU2imV0iMI5WS+XSPpJoh&#10;dIRcXmHYpSAZV7J780Wsf4Ezyx6/8wWUDg4MrSTTgQ7jPk0V4sPtJsPeKsO1DGsd48MbTPd3SH3F&#10;+Qsr+MVder0eo9MPcvXyZWY2ZWVl2Rdp3z/62KPbl6Klj5R3dqcnTn2bz/IReEkaD1nrTdkbt8Tn&#10;7jK9/Mn/syB7tonrr1sePoDOlnnhy7s8/PBDTOsXcc4xM3Nk33F9Z9qd79dFOtr0un8ma1X999bW&#10;155PkuQ3WwcrCqbjy/QULI5gWcd1XMd1XMd1XK+oY4HjuP79SgIOLn52yod/8L/wxW0A/DIwUOAt&#10;fO4P/0e83X356o2Xd5ZW5PrWhYco9wuscOzemhBHEYfzA7+xseFPPfCAYGWFyx//HDuXLgmdPMDm&#10;5iY7hwukUuRJzvbdbXS/YlY0vj+ZcPul67zxje9xe9de2m5PPfSvTDJkZwYy4j419J4lxd972nAf&#10;JvoXlUYTiYjd6QSIOTDw03/3n/mP/+xTF9bXV9avlreFEE4IqYFgFY+jCJclEEX01zLyfh+vIpAW&#10;bQNUtW0NTV3Ti4c46yjqgkWxQE0nbJQFPknJ+j2EaPAi2NbvRe92VnQPzOdz8FCpIGwERKenDSmM&#10;AYrqPd6G5Bprwv1tN5tkyxLXxkRRYFHYLjbWmwjXShIdHsd3bBR/LyWgC0fQGU6KLvbUI10DpoJm&#10;DsJwj8p6L35WoroxGaUUWbaClJKkY2RIV+CdQ7YZOEes0yDoMKOxFmMXAUAqwgvMZNzFB1ukNAgJ&#10;Unq8KpAqiEzhfQyvW6kApxU+nPqaWYVvQzpC07aMDyfMFwuaJGwgo2OywYB82MM6hy3H+NaTLqXE&#10;oxHTnZK6qrh95w5ZlpFlAW45nU6ZzmacWAuMhXTRAB5BDWaBsoekorhPc70Hq3nlLNBRfC/d65II&#10;1QFeZbD807xywMjfc9c4XLj3vffr/lfYJQQgMVWNsYZKgTSSotjlcGqRycv0TZ98cAK8IW7nNE2L&#10;rvbR1QxXL9BNBWWIJyrsPIyQNQ1Ka5TsnAhZWIH3uqBpWvxim3Zyi/pwwuHhIWfylEhHCBFSUnr9&#10;PjrS6EgSxzE723th5l8HVktdFNR13aWOCE5sLpNlGTQtk8mEsYFIR8zqDOc1GyvrCCCrFyyKgroh&#10;OHkoMdZguphsKcK2VTLsJ7ozMVWTOXVjkAaqqqZpatqmDa4s56ibYH2yMjgIrIDGtfjaI01LM/YQ&#10;KZazZZIkwbnAyGmNYWrnmMYgpSLSMsQ7E5g3Qh2lGAUWBy5AcuO4G8mIgwPH9PqBMdMEsCgmON1s&#10;2yKMZXVjk3ODc3D2HOvr61QbQdCNoojllWXSOCXNBFJXKGHp5xprBQMRQWPhzkvsvHST6fYeqrGs&#10;r8P6IEO0M/ZvXyP2cXC5ZGngAXWjJ04IqqqiLiuyLKO30sNYQzErMNbQixKGwyEHt/bCMSkkdVUh&#10;RMfAIXwvZdQBqEV3/gkjJL47r505fSY07HVNWZZURUlZlrR1EPRObGwGbspRUlSXQCM7N4OWQxCS&#10;ZDAijiLsUg60xMMe48Wc9TTj+vXruNqzsjJiZXSGyaSmbib0emtUyYjRqRGvf1TQtC23r1zm2Wev&#10;8qlDKBbAQLLUX2J56xSj02dZHq1AEgMNzjdwcJfrV67wmU/+CTs3b/Po8gr9jRMwmWDGY0aDtZC+&#10;pAKc2pUlTVPRGIPTFb1BL5wbCOeDozhY37nQiroKr/XIlYZAKEUcC3SkOditmM/n+KjBWstsNg3g&#10;V2FQUrK6tMx0NmW8s8358+e4Ujb+cLHgoTe/7crtw8N3xA+c2F07/Y2+P1hnPpuSDU9TTiccAL0E&#10;CFBq2TqnR6e22B4rZpOas2fPcnh4yHoSQM9a6pCOpYJTR4cRI3H71i1e+8QT+uLl27/WNu13A795&#10;5kzMyy812GNx47iO67iO67j+gjoWOI7r36uWez2KosRZRzm9LyNUBBFBAe/7zu/3//p/+siY3ujX&#10;0l71N65efl7b2hLHkXggH2GagonMuXrl5tOTw/1Pv/HtZ3745KlH0u3tbS9uXZGjd7/b9268KKSU&#10;fnj+HC+Or3jFmjh54iSHxV0/HS03g9ETn9iv7/z82dc8ufPa136PNxZiBfcaxnsTOK8WOBJuAFAf&#10;MTi6xn/33sXTyr37Li+t4CcHfOsHnhK3b1270Lat39hYFs45rKvwHtrMkKYaM8iJo5hoNCLt9TBu&#10;FVH0MCoKTgxTULYVaaIwxjEvDfNFjZoVLOYVaeTIshzRmMAm8eGiX3SRGL5LJWibLt7TB0im7YCg&#10;zoRxkjzr4bwH47Au8ECCoBLm2gdxDs51YMYw535k3xbdyIb3Hi+Oxle6BBPfwWCFQ3oXfh+Ptxba&#10;hrosiZ1F2TrEcRKiIWNhiaUnVuCUQCV9pJREsrON00M5hzJ9hHOQL9E2DU2zR1VVGKs6okuLFBIp&#10;S5SyeKXBB4BqFGmcjoIrZT4nrOgCQuC87LwnYc+IowI9dLTpCotFwaQ0uMaihCCOY5bimMQLZGUD&#10;/T85gVKKhcwwVYK1C4bDHK9KYh1zajWkLkzmDWsrS/RqhTEGZePADihm5OM9FjqwF3ykX7V7dlFE&#10;HGUPySNreQc/FZ29XigVWCsdG1d0ghP+SOTocg+cw3/lF0EwQ3oGeYS1AocGARpD1ixws32EKRiu&#10;LuONwVcz6sWCaj6hXsyhLDBtS70IDWNlCpyzYA1ZFpEgyVVEsThENxGUBpoWPy+QVYMylsR78mwp&#10;CAPWoJRkOIywLsITRg1mc0s+yOn1RyRRwmxeo6VkfT1haWkZORoyVRHGKGYuoWZI1l9hfXWFKIro&#10;ZcOgzs3HJJNDWj+kZYHH0TqFtEHJOBrt0l0DHHWOgNlkCrYN0bRtTeksjfDUwmO9Y17VIU4zTen1&#10;eySDEAdKFhw4V+9eoz8Y0l/vk6Qpdd12rzc0rN6F0RS8wmt/tAN0EGbPZBKcZdJ3DJ1OoFJSgISk&#10;txTSU4SjFjXWhXhjZw0gWIx32VhdYnhyHVZH5MrRlCVLaczmcAk7WyDKQ1xlEXgyF453W23jih2e&#10;++wlrr/wearZHoMUttYiNpb70E7YuX2L5cE6a2trDJeWEFIR+ZR+v0/VBlbJq6o7ZwS+Tvga9Pok&#10;cQwibHshJEkcI1AoRJcK48HLDjQUIp5EyHvl2rVroSFWKrzfvR5Ly0tEMoz47O3sdsdQd/zI+yKr&#10;EIJWDKnmBn12yOaJLfxgg42TWxBLnn/uOczOPt4ZZvOKXn/I8NwFUmPY81Ncr883f8OHYGUFbrzE&#10;y7//B3z60i0ODiFegmQZyuVV1k49wIWHH+aB/4u9Nw+2NL3r+z7P9i5nueeuvXdPd88qjWZGSEhC&#10;gDAWJceQYJyQCk4ViRNTxiEhJA6uoiApFyaFCeUilIONTfBSJglUJYaYxSTBjkBgEFqQNNpm00zP&#10;9N5993uWd3m2/PE85/b0YMWUlb/C/VXdPn3ucs57zvu873l/3993uXqFcm0tNf3OoqyHesD87j32&#10;bt/Czg4xa2Pczesc7lzjzu3bXHxsHa01SIGQieEVUgg2MsLde3cT8L18TToBoKh0npsuZoSQ1ury&#10;PC6lRKr0Xq/UK9RaoUMEHyiFRpYVQ6MYDAYcTS2mXOPOvmDt4iOE6MQ7v+7dwVajv3tmQ+wO3/5t&#10;8erVLV577ZC1aoQ/uoUBVoH/9Wf+mvzoL/5y/Af/4FP2P/mOK4dr257tPcf7vvb9zA+nbBYFIiRG&#10;YdrbAiMUSkhMBvG3Lp0Rr7/2Ynzyqa81n/zEJ//+r/zjv/k4cPjB7/wvYtN+uauSkzqpkzqpk/rj&#10;XicAx0l9RTXbnaf/pH4bTJo2Nx00PhlyHu1CV6xS1Bv7i/hKw2AwrLUXSqvorRWHh4d+cubxfn4k&#10;v+9dH/jTn3rlpZdvyZn57see/Maz2y99bPDSP/tnkejkpUuXhLcxPvr0c7fbYutTL73yip2Mnvx4&#10;u771c+//M3/rLsCs+kXEANwM6krCLAMcITcGmdKxHJgLev6llYEONVnFHxywee4COzs7bAE/90/+&#10;IP75/2rr2pVHH2V+7zYxRDopkUohy5J6MGC+OkaVJTOzCcWIEDRdPYbRSnq7ijm6ajmYfgklJV5W&#10;6FohzYDeS+h7nPdUSiamRCxS05MTRQIqTaaHicKtZTxOTokxUunUMjfTJhn4ZW+TYJLPQLlkAgSL&#10;7y02LmNE0wVwsJa+0RidPUqWFPAojg36QKRpdYyomKQP+B7fgVNHYDW6O8qMk+QXoHyLiR0ajxGB&#10;4JOXCnlyLlhBqYiXY0IMCFZwoqMPklY2xJjMA8sipPjd7kYaTopkGKtURKmI0AXaOHqRpFSeZFzq&#10;XWqsiMnQdMWlxijUFdI7mrak8x11UChVsT4YMp1OmR9NWVkZU59+DCkEX9qecvvOHab37vD2p59m&#10;feKRsqOKu0kT7xwXL1ygW1icd0hvWdiWxcE+MQR6vcpwOMTHyUPsjUhm6aQXleQk2VBXK4lQqRGX&#10;OgEcYamrXyZHRJ9jdH02rPRpwp+/CKnxDQJklEgNEsFQ5KbTz1GNJcQbuLkBadL6WBzSzefE5i62&#10;bRFuAcEzEGldqigSyycoYlCoGBAx0t1/g2AMhR6hYkT2R6wqh14ZY4jIsI91ltC3ybuikBRSYZ3H&#10;WUthaqpygFAVR/szbtw+ZD6bsjqZcOrUCqNz5xArE4q1M6yubFGPzrK+vo4erKU1GnoIEbTDRIfu&#10;V9AIfKgQShLnScIQSClCUSR3ZL9M7alrohBYH/BawaBC+xFaSbCWx597LAFzJjfM9HTWMp9NcdZR&#10;DAacOnuW8eYI5xyz2SL74dR47+hdi5ARZCDgcCFJ0HDJFHI6PQCWsdnZDDouGTswESVCKIR0SBlJ&#10;g/yAQKWkqEpRaSA0KdpCeHTfMyoHaKXAOGgW9N0CKQS6HIAQxNbSNAs+97HfZL67y9YYxuMxZ9c1&#10;K5XE4Oltx+HBAaPBkLKukuRBRKqqQklBcI7VyYRF07A3TVKnlbpGKYVrOvb396mrtczYEKiiJIng&#10;UnNeakMfMtIsMsCBzABeXvfZpFSKxAqTUiY8JARCjpwNAiIpFcktvYqy5M45xXS6oFAVrKxjlaYY&#10;j+DsKdoXv8DeXkrpkUrghWF08UnGjz7K+mKb23duw7v/BFjL4mPP86sf/n1efyPwzDNrXHn8Mnt7&#10;e5x9/Ku48vjjXHjiCcrTZ8AosD34Hk2E117mjRc+R3uwjXYBEy23XnsZ/A6rdcnenduUZYkpUy6U&#10;DqBNwbisKYsCK0KmeCVvE7IP05KxMR6v4LzH+hSzLWSKGjdlgdaatilTSlJMEd1KSZQqqYuSqqoZ&#10;DVa4c/s2nRgyXRB3miJ0n339489++3f+D1RVALh+fZsaTWiP+PDP/azY3d3l0uB1uTEKa1t/4hsf&#10;uXL+4iNDoa+Mr1wRF25vs337LqfWV3n1Sy9z+tz6g5SkkNLUkBEhHUJKgm/Y27ktduzn+MY/+XXr&#10;7dm3bezt7R3N2j/sh35SJ3VSJ3VSJ7WsE4DjpL6iKshxnBKa+YMUEq03cM5iOWIyLnnvB380vPTS&#10;P/rR6198/h+dO3fuazYK89eVUqvTF96oTb3y9z732uHvf//3//If/I2ffU7cvV/+94+sXPzb95vJ&#10;1VOPPvMtk83DqtD2L1/70pdGxpz+mRvPf+FHvutHPrLTNPB3/v4PqPe9/4Phpvt5CgMHM6hqGK2u&#10;cHhwxIMlnq6Hlqkxgodryeg4VrRkLwR/dAAS5v0C+gUN8Av/8IdFvPVLH3vx3v4LFzr1NKgYiyik&#10;1NhBgRzVxMkWVBVHagsxmKDEGoIz1OaIsixZCw3eOr74W59nNBwxXN2iKkvi1gV0MaTrexZNw2CU&#10;zO4UhiDy1omIlBpixBRlSg9YjvAzwFGKJFnYm26ndJUYkVIhtKEyhnJQYozhaG8H6xy2TzGiSyCD&#10;mBqJtdWNLC1JzAEls1mjTJO33rWJDRGy+V7siTbg2ynRKuJsL6UfqJSEE7sZ9AtwPbiecLCHVApX&#10;jZBFgTc1Ukp6WRFFJERLLzusDATToVSJNpq68BhjoL2bGtgkQkEIjRAFUhqk1IwnKSZV9RHnHaGP&#10;aeLtE+Cxv5O8XJpig6Zp2O8FvZV4EQgqsjLvsa0jBoXrJHuHmqPplI++NuXVL92jmntUNePyactw&#10;NGSrtAjnkMEiomPetYQQKKUCXeCsZTGfYbo5o9URbVz6uy5NAEWW86T1p0TaH1GK3LPEBIPEFOer&#10;lgybSGLXhJCNcVMspCQkcMO5xMQIPj2hEBAC7XQ/pUzIhFA61eOFoJMpZUE3Dc55fN/Q9T24+wTv&#10;k6cBkbVKp+QOPUixkjYQ0YjeQttSsofSmkIcJanFbI+yO0JHGEhF24CzEHzyYJGkKE/vcyxrNNjW&#10;M59PuXbtGp9/NaVlnLvSY7Rn/fJV6vUN9JlHoSjo5QbKGFwQTGczJmIGRKSdswgtLZJeGVB1kqQo&#10;d3zMhBBxIQGBZBnE6mQlmUtahzKaQWFQwwFlNrmkL0FKok77LoRAIBCjIsTAmfNnOH3mDKqSbG9v&#10;M28bClMyXknrfG4fnH9CDASb4lBD1+K8T3KrzNoKITEzgvfEnIpUdDLHAEOIKiUSKUGhkuHv3cNd&#10;Xn5hhr31KlobDqsEFDQmMVUuD0dMp0dM5zOklNSDMVJKFkeRo+kR9669xtramPOPnmMwHDDWR5jY&#10;MTAgiwHXDo/YLyuarqXtOrwieQ5VBX3fMxgMHjrXxszcCNlAt29avPeAyOCEwIcAUSClYjAYHZ+h&#10;xUNn6nSvrExmhYSUFpXTbrqcxlXXVcJFchJL8AHv0+8DmGqL2CpCPaYLkltHe4ydY3M65eb2DmeQ&#10;gMSsbnJqa4vxE++EJ59guNgl6JdoPvoyL7z4Ip/4P3+TV+4uUCNozBpe1sjV07zrGz7ImdOnWTt7&#10;AcoSuhbf9wRt0Vozu/UGt195gWZ/F+1gc1Tj5kcYGoqiZHZ0mP6uTvtTOHUs2UIFTJnO/4H8HvhI&#10;jA6fpWrVcIBQHrxCxyR9KoqCokzn/+nUEmIg5lQuH3oEgi5KYhDs7jV4B4PzV/nitf34dd/zVxXj&#10;8Q8dNpLN8emogGENaur4/Q9/WD5SHMbdQffI9kuvfa/td/7cvbv7G7du3Czf9uQ7ufXZF1hdmbB1&#10;8SIvfeLDPPnEE9xv2uwplda3JBAlIB0oSXBzHrt6nruhinfuv/HSRz5x//73/+BPBSEKfPT8q0Wm&#10;J3VSJ3VSJ/XHsU4AjpP6imoJCPjjfFUDgHPZpFOAGq/R+7vsu9J2+sy1OLh07ZXbL/yC975+avXi&#10;uS+9+urrG098k39j8fN8+1/4kQjw83/3x7pxde6F6cHuCzdvd+JtVyf/YzU+xcYTX7+tNnbE/f4j&#10;9MC/+V0/7gHOnFtnZ3uP1a01ems53D+irGu6JnUQ8l974BNhbZVm906i8Jfw7/7HPxx/+Ue/sevV&#10;6AdONTu/JATGyw6jDd4oqAshBiuousaoRyjHqwhzkUHVMBi3DIcDkC3Ke7qP/CyjeoXJ5kXW1tdw&#10;ky0Egrbbx8WIVOmCXoYivdspZheJSJIY5x+4L8SYZB05iYAIZ86eTVKCtqXrOha2T6kitkEpxam1&#10;Fdq2pW1bQjAomS6kfQDvHK5rEoVYalAKlAOliBngCCE35jElTgihwAeEXYATdPt302tQyaXftQf4&#10;psG2M1zfY3dvIoyBwRmKusaNxhhjiMok1/5QEGSBNpYoHEVO5jA6bb9zkuAleHXMICDLeYipQYox&#10;IIxPAIdZAhyJsdKpBTkBCCkVw0FFWZZURASanZ0j6rpmUK3Tzjs+ffsuN2/e5Pm9mums4qqxXL87&#10;p+aAS9UjrNQVm5MV9vsZ3TRe/akAACAASURBVOIIGz1KKwo9QZaObrFIJqoByqJiHh/YbUgEcSlJ&#10;eZNngBD5OIuRGDwhJ90IBKVI6yDk/R9DIHpPDElyJESSDcW3MDiihCgkXdelxkmn/T6MHTEEhN0h&#10;hsDi9lJmIFBEEHNkiERSw1gZi1Ialb0hOmKSSzVz2uAYjqoko+ktom2Je7do9vdxe9ssFgtECAih&#10;kXl9dP00reNYZHPHFZTUxE6ymFoWM9jahDOnVlldKZnhiP2MdSTFeIKJa4Ag9AsWbcdieg8pBKXd&#10;plk0NF2L9RYhhxTCMDbFm6KJA4HkkRFFen3FaEzf93jVoWNBMRpRxUDd9XRdx+7ru2ihKU2R18lK&#10;8skw5NSJnmo0wvqWbKWBcxHvQBaKotJJMpSbU+cDEY+PFu8do0GZ9qNLTKBoA04Eok8mwk3rCTEi&#10;XSAiMEKglEZrhVKS86c3aZoFe90UvGYyTFKZOY6+b6gWHaFbgG2SlEwkLxHXQ+0WDIDz6yWPnd9E&#10;SIFbTAFHpQuqqmIcQYskMBiUJU4JtJQYbajKkunhEVVdMVpbw1rL/GhGby21LhiNx8SFJDiX5GVK&#10;EhE4ZyEKVJHOJfnwyMdElqeIxG+6s3M/SYpUSpcqjUmMB5UkKn2TTJPxOWbc+XSbGW3eKEabaxST&#10;dYQqiLKmGKwizgkeefoZxCs3eePmTVbPrvP2r/0GuPw26OBoLvFxzD/55V/lEx//ONuvv8D62hrV&#10;Zsl+hNXJJl//3vfx+Fe9h7IsUWZED2k/Bo+wjugC/cE2ezev0Rwk8P38+S0mKxWulSwWh0yGNdoY&#10;pFJ47+iyZ44lpVbZgcngZgKMfAZ6lpIUv2R45YQghSBEcD5JG+vhOJ1v8ueMIB2HKuFnXH38Ma5f&#10;v47Xmieffpr2cPozt194+bcf+9CfDRGJIXD31nXRv/R5qnMbf/bwn//GXxsY88TFLW2U6sKte9vi&#10;3e95lpdfviNWJpM43NwUOzducvHipcQUUvmcFxOApYNGItEiJVOF6Fm7ejm+/sVdeXp05qe+/wf/&#10;5jQARTmhbVtg+q/5uX5SJ3VSJ3VS/3+uE4DjpL6iGo9Xmc1nbJ7a5PDwkPXNc9y/eetNpgKSu3fv&#10;IyW8/xv/XJwYuHcvMT++8Pm/1fz2737+tT//Pb8WGvlr1CO4OVsF4D/6Kz8Z7+7e59k1mM2I/9sv&#10;/MDOdFDwnq/9nth54mLlNG3XEW3D2tkz3L5zByjY3j7i8aeeou9ep2maY8aGPN7i9L+YJ4CtzBKM&#10;HCOr/fK30oV1L3aYBM9hbMAU3Mv93r/3X/9W0PDrv/6fvvMbpBD/ZRTy37JqUHs1UNaMotQrQpoB&#10;ZXGGolwlmHMIv8Ayoy8HVPoInKdePUW1us5w7SzFxgbFYELfdZg4p6oHSJUuVKUoQAZiFFmfn0wk&#10;+2UaTJ5CK7/04MgeDOub6LYjCknvA8F6XPBYAlJ6jJEEJwhaoqSmroeJKh7AWcvBwVFmhiQWQLD2&#10;IVFPKCpkpkQLAlJqhAhIl+Jrm8N7iYKezQdtt49vW2wzx/Y9xt5OLBQ0Wo0QYQMlFOgyXdS7gJQF&#10;UjuMc5S2SWBEPyf0nmAFwQqEgxgk0YsHX0EwmyUJlfJLhouEbDIoUQxWN7HW4YKmMApdjRIQ03Vp&#10;Qm/W8NKw15fcvbvPp2/MuHt3n9vSYMyEe3tT5v09Tldw5kzP3v1tRqMRTkcO9g9QxYhS6eQ1YgJi&#10;EVgs5pijFhaeOEyGnyKmC/3Uyj2I+ZUyNx4CYgwEHwn+weE1kBByxG+IuYMOHnyWqmSAIyE6CehI&#10;gBREEbE+oIXEZOq6kAm0Mq7DR0/b7KCVRhYVWiuClDjn6XxquBbT/dRQVqPkcaJkSgfqFjjXQdsR&#10;YsA0DW3bEg+2WRxN6aaHdG1LVYwZ1DVVnQw1m8UetofSCKqqpm2TX0hlasbDEac2Zly5vMqVy2dz&#10;ik7ALmaoRcPWxNPHZFaqtUFpzaKfJmaIb/B0RAnCSJQcoMoCYQ8QGWRSxPSBGOMDONSYlGIi0+Rc&#10;V2WKnnUW3XWc2biYJ9AuNc4xHY9RJumAJNL0lt72CGUoixrrAgcHKS1ifCbvc7mMgZboQiKDRkoI&#10;SyZO9DkaO6LSEiEgcEHmdJGYvXpiOv5CYmPNDg7wIWCKQK1qlLSYACH0SNtimxZhHUVmPPg+PV90&#10;isI7Lp0xnFkbM6wkfW9BZp8bJXC9oxoUCdyoaiaTCVZB13X4GCm0Yc6b2HLZHyaxONLEvjIl3lpi&#10;lqTECK7rE1ijNN2iyWCGyseEOj42BILhMLkYi7zDrLX01iIT6otRihhBhAwALz0oRGI+7fYLtra2&#10;KKoh1keUHjEabcLp8zytJ7xi/wWuF6y/453w7LtA1YSjIw6POl586XU+/wefYXEwpahqotTo4YjH&#10;nnySJ//kN/He976XZnIq+a24tN3DskJoj2962nbBFz7zce5cv48WUBSwsTFmZaWiWNuib1u6/gCl&#10;9DEYaUXE+0gTPTbC6umNh9ZrPusnwBNwIaCUQhcp/lVlD5+l10uoV9N5Rnfp92gSALxo6bueo9mU&#10;02fPMhuuxtXHH8cW5ZWrzz1H9AKU4fO/9ZPytU//CueD/KGbH/2D//Z8tWvF+fP6S7/xPJPViVxf&#10;G4jd+69y6syjTGdTcXdnh8H6Ovuz2xTjleTFFAKyT+ynMgPNJnuJNNHHz/6L32HtyQ+4129en1mg&#10;0jBvPcthykmd1Emd1Emd1FvrBOA4qa+otqcpRra5vwMhUvWJMSHqEikFvkkNZojgguTa/cCjjylu&#10;veG5/Mz3xlFBFCOYxwG7swUgmaxt8NruDYwa84X9NKH5pu/88eAc3M8AhJ+1UJUMV2r279wFoF5Z&#10;oTnY55UXX8QAj5y/wJ1b1/OWLi+zE+ThjyGPFB9LtPmn6XZ5wSgjHO3uUxSKqoS1FcP9bYsq4Uf/&#10;+l8Wh6/+7ick8j9Qol9H6g+V8FNCiDUp36QJF+nizVqLbZqshT7EWke1fgqzMkEPNqBcA12D0+iy&#10;ZKA0IqbXL4RCxEAUCkQA0afJr1JARPpkIKeXjY5M3z+6cz+lDDhLCBFdDqnrinI0oChL9u+/TNMk&#10;+UFRFBACg+ghSry1lDp5VXgf8c7jXPIGCZlSXE9IzI4oEdIgcagoMaEDAXGxn9geJjERYj8ldi2+&#10;bwh9T5D7xFiCWAWpkCqAAV0UoBQ6SzCUt0jlMLHAuxafJTXKSYSTSSMVIniZvoKAINi+v4sQggKR&#10;TCSlTl4pUudGv6bv5nRtkmSo0hBj4GjWMp1OefzZ97K/v88rdxuu3z7k1pFmgU6gToxICYNBxZXL&#10;q1y6eBHX3KfvBOO1DbSCu9sNUmq80cQY6FrB0WFPqBdsbTSE4fBhiYp4M9Ahjk1exdJf5bhBzGa5&#10;5dKbIMtRYkBkNkJiRyxZPR4RfAJAskRFyMjOwZTCGAa1oSyrxKQIEWvTpLuoBxhj0GWBMRInSqCn&#10;c4bgI0fzHQZ+SKWSdMmhsdEj3QLvBPPd14gRBhmYomvxvkOIiCmSj4gpKwbDZJTYLMB5qIpIWRhu&#10;3timrmtkodFCMaphbTJiWCkODw85f+Eci/mcIku12rZNDRsdi8WCsk7mi1VQSKVQ0eB9QKoBZVkS&#10;FzozlLI3QwYyyLGtvYA+QktES4ExBZQF0mmElHgvsS7Qe4cNlhiSd0BiUki61uF9RwwWpQsKIej7&#10;jsODlDpTbU0yUweQAqUVOhYQIkppjna2E7shS2dkZh6ILLEQShM9ROGTxCZ6ogeiy141iqoaUowL&#10;jCloRMd8doRtjujbjkE1AVXgtcJ7TxsUIQS0KRBFRWVKhgONdQu6vkULQVmWEHsW8xn7zYyyrDBl&#10;wcbqGlHA/nTGUddQVRUbW5ssFgv2p3tIIRnWAwZDQb9oOTg8ZCwCs9k8GSR7n/xgZ1NiTEasabm+&#10;GdjIBshCZpfgzM3LBqZiaWSav9ksFkvIEMFS5iXyY0LXLzBG4Jzj8OiQnXZIWRxxdmMdLye0a+dY&#10;e3rMxa/5etg6y+yNu1SDGjM1fO5zn+MLn/oMz7zjGeTmgJs3b7Ci1vi6b/gAV97zXmazGWpyJnmt&#10;xJjMU7VGOw+LQ/pFg6bj0lnN5mrJ4eGcrp/y+hszVofJY0hnL6VkpKrRpSQKRZQV2mgODg/Ta5Ey&#10;pyyl25jX797+PsYYykFN5SpUoREIfAaY2mqY/EukTyCnCHTe0rdzFosFqysb+ODY2tyE8Yow6xt/&#10;6vaLL37Axf63q3oc18MOw+Hw7xy+9sZ/OFQqOu/14oUXxGNf8z6amzfRgwFd13MULOPNNV7faRHd&#10;lAuPP8mrOzucH6SULC1lBjhSWpDSAqSkMIHLj10NN6P/S+/60Ad/3vG/M3NpH47GE2bTvT/6xcpJ&#10;ndRJndRJ/bGpE4DjpL6y0pkjEQEl2L93K91tdh5Wx0o42Aug4JVXlz4A0C1/yUZQNXjJ4f4+UOA9&#10;tBmHOEgy7Tc9n4LOMW8O8/1Ac3CAzs+qgHu3rh8zOPzxZGsJcOgHj5NeCADiLQDHyqhmOmug9yz6&#10;OSE/dh/gP/v+n4xvBy6N8H/xux+bn71yZXbn7iu3dAhr509Hwu4u65M5hXf4wYiVyhArQ9PMaee3&#10;aduWU5ceR2tNMBMQQyhGFNLRz+8yXzS45jBJPPwom/EZEJEoXAIY6opIYp4kDbPHOkcIHu8jnY84&#10;H4m6ZDgcYgYDINJay7xtWBsNGdQV1jqstbRNQ9s0xxPT8XiStevgjce7TPXOE9GkcU8miNFZQlAo&#10;YyhMRCrFhkmpMTakeM3Qz5HOYaRAFYb7O7eoqxriCITDmkMGwTL1U5SUDNfPMJ/P8YsEDBlAKY33&#10;nvl8jru3m5IXcCmdIlO/jTSM6hELU6V0mOCJXhBIzezSS6R3I5SpWYtz+r7HHh0kSUIsqJRhzoAj&#10;P+elvTkv317QVCucfuQyxdxz7Y1rPHUa3v72R7h4STIYRqIp6LsU5bh1ahOhQwKbWkVdVVy8sMl8&#10;9iJ7+z3OleiiPF5vkWR0GYInirSOhc9sDi1RSmO0QiuVUxAEzA5pFgsWsxnWWbRM3gUEh3OOejTA&#10;4RAu2VIKKZBK5cfRlBcuZ1mLxfqA6PoEkImI0ZIYOmzf0zmfpEtqiFQSU44oKoEVc4xRBAnKSApd&#10;ILTAzxus7RkPNfPFgsX0HrPZHOEDdVWzsr5OPRgg+jpJhdop3nuGg5rCWHwf2d/fY2vjbPJG2dvl&#10;7Oktnn3P06kZ3dtmOBzSzA4oCoPvprRHgaoaU+RGcnT1PAevfQmiwwiHKgSlSM/XuyJ5DwiJ0Rpd&#10;pKhksQQjncM7h4fkW6M1MUYWXc+s7bLRJWgpwUhKM6CIkbBkcrie3vvEsxIShEIIqEzBZLKWWC/G&#10;0JR3UyqR9wn4zABUAkcF586e5eDggPnuHtZZhiZJP0RIUqtyMEwmxMETYkB6myQtsU8AnJIE7+hm&#10;Pb2UWOkQ3jOUiroqCZ0jxkAfk5kxSmGUwRQVUiq8O2I+n9LJmBpoIZg3HVqALIacWR1kDxDPYjrD&#10;FyqBM0IQQ2A6nSKFYFAPUFpTyrTuJsNxkrzsOaqqYrFo6doWHyJVVSfQRBvKcpAlRAkAccfnn0D0&#10;EZnNlo+ZGRkoXMLXhTbZbDc+8FZ5k1eREFOm07vMbtzAOYcZnkKFmoWt8MKw+dVfz+XRiG6wSt87&#10;hqur3L17hxc/8hHY2eXRMys8eXGdT7/6GZRq+bZ/+1t49P3vou1axqMhR9ZhjMFFQ2stQ+9RWuOt&#10;5WD/gDdef5migEU75+pjZ4kGTGGY2X1CFxhUhu0b1xmMVjl79iyFLohdS9QDfAiMywGLxYJFk5gu&#10;9WBAPagxVYEUksF4nBhpGdCwLoHTSwnL8NJWBkxnuBCIbkEsNMPJiMHKkKPdfWKsEEc3xWQxjv0N&#10;b89M9PdIv/Pbr37mn6v62s/8me7A/kVhFfOjhnnbiRADzes7KQWlnrDoj2g6jakqHn/3BxhubmEr&#10;SdG1iC/+U8pS085mzGYzNqohRmucA6mIrVLhzu6004889bv37+yFySq0LdBqZtOjf8XFyUmd1Emd&#10;1En9ca0TgOOkvrJaXkn6JUMiUbQftvYEH5ZAQmZMLLUg8Y+Y9fblLDSWsYlvAjbgD5uILmvpGfLW&#10;h3urhGX5CNNZk3AV4PKlFfbvHNFYyNYeaOA//6Fvle+4Mvr5GzdufOvWZMyNV1/h1u0p7/0L30Vx&#10;MIU4R1kDDkScotoW6+4iQ08oR3itQa+AGoKocFh8TNGvRZ7IETQhCkKQadIqUsrC4cFBavCjRApJ&#10;GXTecoNSkeHaKlorvE4eCbKskEJgZwtmh4esSH/cMMCDmFKZ0wZ8nhjHmJkEWTaRJBORZjFLrAGX&#10;J42iRyuNMJkaPQqpgQsW6T24BuEcPiSjRGstRhtkSJIbaTSmrhiNhikeUSmqukarCSBQrkfOZixc&#10;Miicbi8BDgtCUNp5alS6Kd4Hzp86l2jrTZOYKm1KM/FhlsxYj4aEEDG2w1qHdw3OWnokIQb2e8VL&#10;N/fYm8/ZPH+Ww15y4+ZNtLY889RZvvqq4cKFDdZWGwrj6HtwzrE4OkoAw/ASMQaatuHw8BAfakw1&#10;5MzGFVbOP8Ye+SJ9ybFfrtx837lk3koQeOkQVmBlSlURCMT0iK5tcX2XvCa0oShLlEi+EiJ4kAJp&#10;FEpA9Cl2ODqH8w5Tj4kRVEzHj45JwqKlzRPg3ex/4B9sY4QUx5Mmx0iRWEV4Io6IQ9AjsIwHmkJX&#10;wAaDQY1r+zQ57ht611HJpPkXuJSiIGWaXKPzRF5CNHRWoKXHdQ1d1xGjp9QGa1siniimeOGIbpuo&#10;ddp+QLguxYrGiIxJ1iGkRGiZpClljZCSKCU+o65RKjACqfUDaUNuEMlfITOlnLNvPhklH48QMoNA&#10;IJXO5sBZRyRkMiANAu9h3ixSw519IYRNAIl2WZqidDKNjSle1fY2JYP0lr7vmW7vJxaMTPHOpcoS&#10;Epm8NCq1jFdNzb3OzB6y2aZI6rO8PZ5OeKSIeDvP7LOQmUVJxxOzm1GMydR35+4NhJSMY2BtvEI5&#10;qJCjMbUaUVU1B9Oj1GBnwC2fJpA5BaXf7fHe4TJjaMnUcC4h2s7NH5KoKJkAPrI3TSeXnyMx3yyT&#10;pNL+EDGn43h/bBb7Zg+O1c2S0UBRjBMwNq3Oo2TFTiOwLlJsreGGY9AF3jlWCsnq6hqn6oqBtzCp&#10;mS8OWFtf4Zln386lK4/AfMbMQVWfRkmVQRhBXHrneI/oU2yy62dE7xAaTAFmqBnUFTom6Yjwjsn6&#10;GvVgDakKOiewwmCjZNG0rAxHKGMwPr0PUml8iPjOEmNAF0V+3izLFDIlVsWU0LRYJGmmUMlcVCiV&#10;mHMq7Z8rjz3OtY9/nDOrBZ/8pf9ZfPV3fq+488oXnnr2bR+KL33x15Tc2f+rJoRg/VhWUQpbFekz&#10;WK0TheCwK6DeZG39ada3tuDSszAc4qXALhbYWctoNGR7Z4cYI+cvXabd2Y4vvfGGuHTpkv/irX39&#10;df/Gt/zeJ16ZXtu7M2P7YHmseZQp8W8+/E7qpE7qpE7qpHKdABwn9ZXVWxqzh4UgD8ov9bJxkG+X&#10;8X8Z4IgprrGgeejv+iUisXzgPNkmJGpq9dYfv+V53wpoHKek5O+YuJ9u8/2etH0u3yLT86wIx83r&#10;R/zGz/034rlnn+Pu9etcvHRJvPH8r/HiCy+YL77w2pXRaBSO7t1R73j0shitbPL5n/5xLj/9TUgh&#10;acsNjNZQ9SilKYsDaiHoBlcQSoKZEE0NUuEQ+BixIVCLbCAaFFGA9wLnwGZg4vz584ni26WJrmhJ&#10;DYNXhBDZn7VsbGygRqtEImY4gfGYybShjbdwszdSOkNYyh4SoLKU11i39PjIwI+QSLWUUIDvW8jR&#10;liEERBR46Y/d/nVM6Rw+pgZWxiYbOrpkcnf6DKYsYDzG1yVORDpv6dpkIhq6pCqXITl/qPmMg50d&#10;9u/cYWdnh1OqQEpBuUxVCAUuSrQq8cIjvUQ4kWQsVhCzZ0fwqQkSeh0ZA0Z4pA4QFN4HrBoSY+SN&#10;vSPuHc6YNg1aKfr5Eb61PHZB8J7nLvLUpmU0lAgWBNcjjaYaDoiqxgeBbTuMMcgY6RYLnDKsbWwy&#10;uHQVJhtEN3t4hebjabmOjTH5p4FlA+2DP/79zeGQRkpaIQghCa+C7VOCkbXUVYEEdDaGjV7ivMNb&#10;iw+eLiRgRAmFkmmNSSGJCQrAq0TlD/LBRkVI3xACYTRRSSRJXiBCRHiLiB0yOubzdHyXWjIY1nhT&#10;0HUdfZfSLiSpwVJiGYNaJC9bkeM+PejKYH0EHF0zo2lbZCkY1WlCLiO4OMP6FteqHGec44u7LoF2&#10;kWNpg8ySFITADIcPElRyk6xk8vCQUhL8Mn3DZwaBg+iJeIgxAyw8ABHim/efQCmDEAGEyl46gkgy&#10;8Y0uUIxSzLPIDA4pLT4EtE3MimgdShnqaoiSPcqlbbCdo+8s589fJJIAmBgzUylGZHQJh4oJbFFe&#10;ZIxFktBTAV4QYmJDOS9xLtDHiBCJKSGEoByKDHrGvAYzwBEUUQiMTH4OWiT2BNkHJsRIcI7CmGMT&#10;V+/9sfQpZoDh9MYZfPA465OEzyYgpLU9seuSJEVKtE4Mm0IbtDHH+8fF+TEjIyyTUkLIyUqRukwS&#10;iBSBnI6h5baEEIiHCxprEVXH+NRpRpuPJJBKltRAeXqN+XzOfD8xBc0ipfm88OmP8dLnnwcPd3bu&#10;cPZtj/DO972b0+fPQ/BMBquwcYqylUhk+lQLkYAjekfoGny74LFHL3N0eAi659TpTeqVQWaiJbB5&#10;YAasCIUyK/Q+4mXBqfPnqE9dwHUd8+svJlPZokwxv8akWGObjv+B1m/63MvrX8njVPf5YpbA7MIm&#10;rx0l0UqhtUJIyfVPfYLJ6ph2/yYXTo+5/skPq83NjXd8+Bd/8Jn7X/r4zxV7+89IKSXFWJS6JBTJ&#10;tNRLSwBu7c1ZW1tjbfUJ2DoHwychBqb9nEWnWatGvPDFl3n75csMnngcXrtG1Iq3fdV7w62bN3/9&#10;0tve89M3b+z93x/9zBv+J37iH0cHXLy4xbUbPeYE4DipkzqpkzqpL1MnAMdJ/X9T8a2Qxh/1795y&#10;m+vLMTB4C+Ah4pf7xYcfNhw/4lv/wP2/Pt9wdY35wT61h4997H8S58u2ag6vPzdh8cHnP/LrT118&#10;dO3581cv/2Y5v2WEEHK8OhFSSqK1nDlzhr2DG0Bkru+itUbWmkFdMxwojCmQm5OsmZ4QTYVQkSCy&#10;jWgEa3uElImyKyUBnaaXMk0Fm3aRgI2ZS67y84i1li4kaYgbr7JmamS9Qm8tSo/Qww2wMxZhhyqk&#10;ybB/aMInEVIjlKRvHSInFgiZWCIiN4pCwKjUqfmzISW3ZKbOMka2m6fGIIqUlOBFl70kUrNRlgVa&#10;G7wUqcl0Fmt7rG6JKKJLwEnXH9J1HWL/Frs7uyx2d+lnU9rFUTLGzAwe79L7obsF3nvq0TBNbdtA&#10;6CHaBHaIkCaY12/fJgKVmybfiphSTnZMWis3uYH3AWctd+8cMJLwjiuG97/tPJfPDLgwWeB9Q9cc&#10;YYVAlB5pNFBivaebH7K6usqwKnFVRVsMWN/aJK6v4JoplPItKy48dDscDvJE2mcQyeWGLTuN5uSI&#10;6CzOgSA147Zr6boe4W1Ol0iTbyE1SoCNAemhsTY13RKCjHggRg+0qcGWObFCxMzS4JgRQeRYtkC0&#10;eOeQNiCcRfQdynm2791PTAKSxMGQGta6NiDALpYT+Mw0CAlqjD41qN63iQmkI945bB/xfUtZTygG&#10;Y0oUMgpEaJFWEt0+PgSiS0yRoXREIQgiM6FyfCoqrU9TD/DZPNf5zOGQEqMKtFZEldafFx5wKaln&#10;ibHGHMF7zNpYvieJaSCEeJAstHS9hOTJEyXBg9Jl+jvhQXhklBA8OsoU+9t5Cl0hB5KqcIje0nUd&#10;Ogi0NOgikdiS+azD+sTMwSdAcVRVaVrvM+sqgHeR4NJx67L8IwaFCOI4RUmYZPYoZJcZHEkCFqN+&#10;IPcA6jJJ1AqlUUKAj3jrsNnlyNTlMeggpSQKifSS6BUxBqTRiKiQOqIKg+wtdD2hTxKhpTGpJCZb&#10;HQlRptjkqNJxnICw+GCfhEDMwJQeKIJI6SzJx0Kitc/AVaA9OqKZd3TDA7bOn0fUCSodmORVJNfG&#10;vPTSS0gpePyxx3ntNz7Jj/3Yf8fgxut885/+ID4zbC6950me/dr34Y1ge3uHaAJbQqFPXYUgkzF0&#10;cMTQEYiIbgrtlKcywNHJhsnqKtUg0rYpIljkzwGlCgSarmsRZUl98Sq88z1orel/9nM4HxBCorLU&#10;SgiJi5GYWVGJlUTejzL5kGSTURl6hEj+FyGfg4MAl0lZl65epW8WLGaHnNlc40s7b/Cl2y/ItauP&#10;Xrp+7fq509YKY0wCV7ROCVhAJ1Lcrxhdolw7Tb3xBIw3E4OpaWl9i3WWvgs8+cTTDAaa/vU34s7u&#10;/ZeFEP9XH9VvNtL88ub6I6Ie1PFv/O2fiL1Mn9arm2fhxiu0i90v86l9Uid1Uid1Un/c6wTgOKmv&#10;rFxueo4lKAUA/qGsjTdVNvMk5Hi3/OfyTex3eCAUyTwKQm4qlmm07i14ylsZGv4t9x8AHP6h2weM&#10;juXzLn+etr87SikLv/K/fJ9YEfvvpzn8e0c3X7u8unaqeNd7noyf+cLz//47v+b9kcWuWty/Jweq&#10;Y+/ObWaLBac+9CHY2wNrOfKOvreEwLHZpRISsslbFCOEKRHKgvSQJ8zWWqRShLB0/zcIDdoUqBjZ&#10;3r6H9x6zSBp1Y0uUUhTVECUV5YUrDM+cg/EafjrFygHaKQ7nke0jx5pMeTFRJBqzyBPmICQCmQah&#10;iJw6IogiT+5l2gFFkcwJpYgI6Yg+7TlF8hBom8WD91tw7C0RshRmb+d+8j7oCoRbQas96mLCiHnK&#10;5O07cD1xdh97cIDf2cERSAAAIABJREFUvUYxm1HHBWsDiWuT5n7J4CiEQomIEgovoJIFvQAfA8IJ&#10;fBvpe4d1ybNk7+gopZOERF1vSc3iTC4IMbLTHWGtZdI7JhO4egoef/wCj54eUcUZp1dK5vOexaKn&#10;sw7nExgw9S22t5wer6MIaOlQssWJBl1H7MgwdS2I5UJ+mLmxvC9lMv1MgMZSAuEJPkkYFvMZ1lq8&#10;s2m/FxqhNYaIkpL50WF6fytDWZSpwVMqBTwqRdAqTXBFCULgfQLIehdwzlENllyECCIxBBLW4REI&#10;nFBED9ImQEH0HcJa6F3y2yhKnHN0ncd7SxkdRVkwLDSFKViUfY45NdlkMt96m6IvXYvWOskyQkAE&#10;hRQBjQFRUIiCFBuajnAXWwiekJNkiMlENEpDROF1CULhVTaZVTozUuIDIxRSQxyzNWX6l8zQyCyA&#10;GJNkDJHAQZfAjvTnEqmzF0pMxpYiAx7HezbLKBaL9k0MDo+0juB9ZnBERNMjpaQimWsSA1JoyqKm&#10;MBWz6UECIDOAI42kKisUyYTTNn0G8/I68yLF1PYxvT0xxYVGZDpf6ApTFIiBRyvNwjX5vJjihVW0&#10;iChybHXE+i6tG+eOvTeM0pRSUpYli6576DWL3Agvl/1rb7yeYp9NgTEapQpUYRhkb5qutVkWp0FK&#10;fIx0zmJDYphEs5Sk/Mu/miYxiGRMHBQhJMZIhEm7c6XfoGlaDtqexeGMRXuQ4r5FQDrH9LOv8p5H&#10;r0Af+O1f/af84j/8Gdx8xoe+/Zv59u/4DvpyjXowgMfPgjE0N2+gVqAUE/Z352ytAxJkdAjrELFN&#10;3ij9HNHPUc5TkNZhQWJhOecIIaUBdYuOoigwpsLJyKyPsDeDOzvp/eltZnSB0hopU0RwMhmVx1Ke&#10;mA2MxRLcEGlNr5HkT30AYR2OiHeWJoIQHiMlr7zyGsN6RDufc+HiWe7ft3zmo7/5Y9/6bd+2sv8H&#10;zxO1FkpJlARJkk72UuFD5NFnP0C5sgKrT0JZgl8AglU/xUYLaEaDCcHux+s3rhOkmz/x9rf/wEEc&#10;uy/83u/x73zL94X9I2hqaJq0Ej/7hZcAS1mUdF/mMuOkTuqkTuqk/njXCcBxUl9ZHTuJpivWmAEO&#10;J/OVxzGusGzgsuY3j0GLjEwsr1Ns/n2Vv1/w8MMcp96/hXKxBCrc8f23unE8DH28Fe548Cq6hx6p&#10;dvB//PpPy8vq5R9od175UdPtxtOPnWV2x8rD11+P7/jq94mbN+/GcysDMXjsucj918XkkTUoG+68&#10;9AJnn7pKdA5jA8I5jJMoJTEY0IqFqTOYMEwNveoQOqaLVb2M9ZOoWKCkIsgiNT5KQQysTlZSmohM&#10;fha6r1KaRbGSGonBCsgCJ0pELZFmAlWNWSlYPdMjdj+ZKPTREwXEKCGKZMZHTAkoCKJQGSRKLV+M&#10;6X9t1xF8SE2T88RsiqlFouMXKukDlkGGXog0qBcp5aVSAYkltge42BBsxXw+RNdzisIgXAJ54tF9&#10;mv19/O41fN8zkA1lWeIGgwxwJHPGwur0fqgEvBzuHuKdp+88rvNIrymFxBiVJRaKGDxNKLCh5yBI&#10;rOtZxAQkdIuGtoOL6/Dss1d56vyA4AO626GMBc2exHYdve3Shb2qkodEMUSZyMbqhLbr6Bb7dItD&#10;pkWgD+uIkUJFQbDL9fiHtFgAtE2TJ+A2ewf0mV6fKP6jPJGNQiCyLMCHQLeYp1jW4PEObJdo+0Hn&#10;RpgEIoa+BSmJMn0U9C7Qti2LfoHte+pRnbYmpvdXRpdWgM9xqEIQYkD1TZZIzYjOEW0CY86eeoS2&#10;bZlNexbzOaFt6VqH7i1ed4gqMQLI64FgUtxvcMQgEFics/R9h5Rg1AjlIrbzhIMZYbiekmaEQyiJ&#10;kAGZJSHIgBAmg3Z1koZQEKPEJk4SfQiECEFKUMlzI5A8IIKPaLL3jAvZrBZUFIl1QECZAosFt2Ry&#10;RFCRKGQCCnMqhNQyx3Om1+lDaiyVzsczDxgcQnh0SN4k8+YoMb9CxFmbzHado5ASrQ3DUZmOr+yR&#10;k24DLj08Pub0kJikJcIJvI04mwGOkE2VZZKnKaEwSqe4Wq3pfJYOibS/VUzrROamerySYpWrokRL&#10;RfCevutYBIuzjsbbxACSy/OCRMjsSiEE9Wh4zAhDSlCJ9aKUyf4uGYDKr8/FZGhKtESgEDKdW5YS&#10;u0RYyOlDMJ/PkwFpfj6VGWgyg016ISl7Q+c803nD3C+YjCYYabHOckoD3ZxP/9qH+ekf/3Gm8z2+&#10;+7v/En/qm9/LUdsSqzH1hUswqqFZYM2AjYunkGYDZrMUwSMDUVjwDhE6BBHjW4xvUSGgY8SFgOs6&#10;mnbGweEBvl1QmIKNchUk1HqArg13dxq++PmXCDd2aduWsylLGB8CzqdbLUxKwRGK8BaKY4qUjscm&#10;uasy7d9FFInJhyBE6GM6b4da8cxz7wbn2N3ZYf/ePdZXVnjfc0+/49oXPsPqYEV4KTE5xUd6m45n&#10;uZakgxcvZLBeQe+gW9DM5zB9gX6xYKQH7G0fsLGhxIWLF8J+e/A0pX77Jz/9yqf/yg//TrwFjIYw&#10;nRve8c7n+Pzzn8XbCARceFjOelIndVIndVIntawTgOOkvqIa5lubl1K/hCRk9hY4RhLShVSZU0qK&#10;t1An2uXfqeSq0Wbvh2EGRJZAx2zJ7VDpmZ2b5udfcj6y14d8eDJO7B+6u/ypK9fTdnfJa2OUG806&#10;3774Oz8m9vdfF+trs2999VOfcqFe0YXqxXDr3QwiYndhUMOzYm4KxnEk3OQK+/t77Ie76NOX+Nx8&#10;mgdmGlUoJmoNYwrWwgpKKeKS4k8BqgAFUvvUJBvNeGWMFIK6TVyW3mu8tynlwXtKJfEOgg/Y3uIa&#10;sndGjdaO/4e9d42xNUvvu37r9l72rS6nzjl9zunrzPTMeAbfsU2CBRgioUBIHCT7k78hhEAIEylC&#10;SAQpSMGAEjCGBJBFFBJAkSKEFDuAEmxCEmN7PPEkHs+MPdPjnpnunj63OlW1r+9l3fjwrL3rnB4b&#10;5UMiMZ161KXdvXd17b3fd631vs9//S9hO9CHC/rBMJlMmLQt2bbU85a7r7bopRWDQ3EOFFp8Foq3&#10;KiaH5YACxaRx30iQ8WXnPgYxKdTJFCkLoDVNLSkGmZJOoZS8R4E8XmkkonEblvh1YLcM9EqBflck&#10;DR6MNRwPW9puB1dfZRwHpmagqRu+Fk9KDGxCKajGnhADtu/FNHG1LSkPQvlXNFSmQtsarQ3b/l1C&#10;iDxMx3R9zzf9hK6PhGFNCIlPnsCD14754Qfw8p0JZ6YnEgnJQAhsz6/Es6TSOGsY9BRtHW17QlVV&#10;hHHF+uqSJl4wqaFuI9r1DE6MDnVQLxzfayaHPL+XPuQslPrDq6VBqypXvBVKSoIP9P3AdrVks93y&#10;4O5tOd4xMsQOj6Tb2BIrOW7XAoQ5Kx4cqXhf5GJjsJeCFShQ59LoFlPaFCRCOPc90Y9U2xUqBHLQ&#10;qJzpN3IeNDWVAzyM3jMMG7qUqO9MyYAJE0kDUTVWZ4ySEaL0KCaqEZwCazQjmdVyx/vffMzk6J4A&#10;eilgrSVUchxzFoaB1sLtSXkGWeOpUVkxlC+mx/HQ+Gqr0TETU8T7klKkxUNChxK9G0Enhc6KjKGt&#10;akYU2UciYuxIzEIZUEW2ZRTGanSJKAZQRdZSF4mHssLgMFrmtdNiwpubifgijJGx94y9AF22qrGV&#10;O8w/HwTgHMfE6EeiF4nAneOXAIVOxbQ1SAxvDOLno7MgIVFFiJmsxGxSm4FoLWYPbOCBjClSRFMA&#10;rqqVFBXnKozSxJTww0gfezH7nbWFYcPB/0QVNhgKHrz6ikjqhpFxGEgxE7MYuWqlUFYAoZwklSVF&#10;Mercr1d6zyB8zvtEK43aUwJLzKr6gAnpPmZZbWBWz6lnR+i6Jc4c+qRFLTuePXvGYrD8j//FT/ML&#10;f+nnOZvP+QN/5A/z+oOXeafvWSwWdO0ps+aYjGLlR3K1oB/h9Got88mkEjvsUcGjKTHGKVDlQIM0&#10;/8k6jNKkEPGDh8GT0dQTRxw8sY84W2GQ+W0WhuOjW0zTlq7v6YeBEANjYfwpI0w7a23xaJHjxv77&#10;FwC76eX6GiuhtPRVIzK3ch29uNiyWo/MastuO7K4PVVWK54+ep979+4x+j1wdkVMChM7rLFUjcMY&#10;SRjy3rPxHdoYjtIFhCXm2a/SP35C2k65/7GPcf7Nv8f5+bl6+Tteqz/3ub/7Hf/Vz/7y53aIl/Gz&#10;LdDc4gu/8TugK3CWiRplHHNTN3VTN3VTN/WtdQNw3NQ/mvoWb4wPikH+4dQ/rBuc8Hs8v9vuqKs6&#10;jU+fnn/0U59yy4fnXF1dsYmP8N7z0ps/QD8MxBhAa+zdM86mDXac0DYN31h+XVopLfRsovhq7IYi&#10;3TipQCmMKhppLVRxbSzGWGbtDABFK51JgpAifpQdRjuryVXGthV1XdPMF9i2hfkdqGre76LsoOuN&#10;7JKanXh1jJLGMtUO8h5kKWZ9WUgcOoOtbAEo9IHCn+DaTuBgrFiabi0RpkZptDZUTh8aipQSiYhK&#10;Ep+Zc2bsBqFk95HkPTo9KiaQO4w2+G1HM5viJjA3iRyndJ2mShKBOVHiC1IVdolzFUFplMtEE6kX&#10;laSi9Jlh6BnGwBAHYhamzsnJCd4HtnGBsYbJIA3nmAeU8sxs5J/+/k/xPfcyv/P221x98zFvfuyj&#10;TM5O2T59wnw2p6ocvrJ471kl6LqenLbEEOkvn7BcrnhwDGdnZ/jZCVXbsAkbdrsdR/b4hfGmDoig&#10;PIrJaIakSCaRspbGt5hKXp0/K0k3STTwRlM7S2oack60k4kYDg4dfvSS2FC8CIw2NE0j5o11i3MO&#10;rxrGcaTxmtF7lNqJB4LQe7BZmkRTjp8KEnGafSAPEjUcQigeC5mvvf02rqpw9THOOpy16BAIPjCM&#10;A3kQqYiLlTyWptapSnbeTUPwHlJptLWCHNltNqQQOHt9JzHLKHJVETEorcjJiiTCVqAgocl7s8ws&#10;wBEKghdpj9kzW3KWtI0gccvOyFA3MRcTzz1LQIA+V2KQ97G9Oe/fQ34vRonXFXmEksaTvUpAsduN&#10;L0hUTEn5cF5MUk9PbsnI7iTdx2vxS7DG4KqKgIyPqtZFamLk4yV5frPsBeApkKJC5Fr7+QgCZKUY&#10;SSqSsiKHiErifdIsylR/njGXIZeV9/JSAOaJgUVcYE3LZDIBVVPXNaoRoGm/ZqgswKYuh3G9XjOO&#10;I0M/MI4jKE1VVTSNxRpZowTLyNcfRF3PkljSQ1R5TpV1SBgaislCTFyJiRT3nil7D46MO34Jjo95&#10;cP8Bi6MFuyYTc8fy4qt85a2v8D//6T/P+bNnnNyqeOWVO9y7fZv7d+7Q3L9D2zQ8HB0hBMZO4m7n&#10;sylPnz5ls9tyfOcOYedlTUXYPbqce9SAUYMkK8WI0YpJ3aInc2xWWG4xnU0xO83VcslqtWI2m9LU&#10;DbdvnXH6A78f3nyT8ef/G3JGzFmjzKtgAjpbUOBMdQB1RIsoYHYsz0UvEqBYxq/JAhCFIpE0TgDp&#10;9XrNK29+jPXyEZcXl3z6O7+Lb779NcL0jrBGCuBVqyQyqRK7jKuwOeNwtG0L2jJRhvS+I/Yjxiz4&#10;+pe+xKZ7hHOOp0+fpuOT49/3Uz/1x//qq6++uj37vn8nv/7GGd+4ahmHAZxjsViQtleEf8AAtpu6&#10;qZu6qZv6x69+Ty/Hm7qpb+f64L74dZpKXV4onJDk0LYiBUlTubPILFfCQzk9hr/5139Gr9dr8x0f&#10;rX97GIZXnz38ijXGUGu4/eorbN6XG8NkaozWRNuitSFbudEeuhUhRNSwwgdP7Xu0MbRaZBTdvR8n&#10;k5lwhJvOwHnYbekf/W0eP35MrSSu0alpobgXCro6J+XEmI/FmyCKJGRWTZjPZqjpEbQt57/9O6Lh&#10;ni5omppk5Ya8C0Ih3/zm/461tui8XTGci4TSaKk94yKng6mksEtkh267fL+kMIjHQFUfMZ/Nmc1P&#10;oW14+NaXATBpi8AkfdkxH1FAv5L3MOVM6UMKgngQXF1eUFWVRJ9qU27SM0ZnjDEcKV1iYBPDOBLH&#10;QqFXYpbY9aFowgWE6WxkHEdW3Zqu78hPH2CMpQuJi2fPeHJ5jlKK23ePuHv3Lp/82G3ImTpLPmGl&#10;NxLHqTxaa76pj4gpMY9rqrrm1CaU1uxCoB8GHuGIITD72Cd45ZVXWaWefuhpWgGwGiM73LFIKYKS&#10;Rj8evDlCOV5d2YFfMfqR5NeEEJnGSjw6SjLE/mfP/Ji0AlxUVY21RiJa+4Gu2zEMA7eOZ9LM+1HG&#10;ac6S8mMdxhrCMJZUEjFwjF68ZPw4EkPAZgghXgMbORdTUCvju0hs4HrsVM7hqgprLcuHT8o8lRlr&#10;ShNrD8SrAApsKrvvUbxBUhmf/Sd/gNffeB3clOVyyWhlnngzYzqdEnTJWSrHU+05MPsd/O0anpc4&#10;JBnrKkkjfrI4kga86xiGEaIASXVd46zl8cOH8u/OElOk320Zhp6YxFTVOGk0tZMGr5rNqKtapD0p&#10;MVx+ozTkFE3JiPeeNHbEGKlUKvO/gBG+p+97hn6HHz0nbia78TESYiAFMUvN0Us8avIybylpRIUF&#10;pIpEwV3J8TJOzF8DAT96umLWe/+1+yINUZ6cEiEHSWYpDKy///Qpb7zxBvcfPJBYZwVN05C1Zhh6&#10;VpsNTdNQN+Lx4scR78uYtgYb78r3UsIQiVo8KrKW7jUMHfPFgkY5+r7HeCXmn1h83xNbkWT5GMWE&#10;NkJOmb3p9bQVk14dJZpahVHSVMr68qQ65dbZGbcfvA4nx+ADu/ff5+233+HR40e8/2jJdrPha+9d&#10;0g8D3/vD/wI//uM/xvQTn4TVCt74TiATgJQzbpTjZrykRa1CzWazZX77PpA54Zl4Mn3m57i6WrJQ&#10;A48fP+LkyWeo65ppLUy4R9U9qqpidbXjaHHEUbOSeTq9xclrr8J3/1G4c4flz/wnBUAXE+hsBKBI&#10;Ri6C636L1oZ2MaGqKvowopXGVFZixi9WxbtH1n9bvGlyAemcKwDOMDB68dfQSmOsjJfd0afJwMI/&#10;JWeoSvz2M3cCZF77Q/+mXLPUlHEYqC6/wuXFJfWTX2e727I8MfRdz2sXt+R9Hv9GttbCR1/97nEc&#10;vvQ9P/GXI8AVAgR7dfXChd3tw9j43R9TcfGKZS8v7mO5C9GTmxSWm7qpm7qpD2XdMDhu6h/rmi2O&#10;2axW3Lp9n2dPn/JsJdKaN183fP3rkR/6oZ9Mv/gL/3n+0ue/+Vkfwhuf/vgbrFcrzs4sf/9XP8Pr&#10;d79fGlKrSNoQs0XrRE5NaUwXZB3RJkMOOCXUa6dBG0NX4lCj2WBHjxqXpJ3cJEu8qCmeCWWHWI1i&#10;ipllR/Lo5IjtdsP6Yslut2OjKvqTY+5kI6Z8mytCVWFiTxwqkpX0hBQ8KQSJW1S6pCsk1F4aoDTG&#10;KJRW4ksQY2lpiodGlBjRqqpIKWGiOZgI+uDZ7bY4PzKMUfTwWm6cVRLq+hg7Ukyczl6l23VsNhd0&#10;uw5NoG1bFrMJbduSU0Jr2bXNKTMa+QzetBhjaHdrYgykVDT2Jd5WmTlaa05O5+ScGLQ0NNPUMwwD&#10;9VAzjAOf/+IT6rqhspHWel4+1czmc1579Yz79+9ydfUQgKg7tFIkJTvbwQSU0szvvkLfd6T1im63&#10;Y6V2aK3pc8b7gJ7cAmNKmoZCK4s1Nc4Jw8X3A6BISiQ2oaQdRFXiN5060O8PJpep6EdSIvvIPiZT&#10;lR1ilEaXUBIxthX/iOj2y30WWYpSspNNRiuN1cjfz8XvIQRyAbky6sDg0VCSVzTJS/LIPkFh3/zX&#10;dY21lkePHl3vIIOcn/05KikjcA1E6lxMTfdfWRdvgALgqOLlY6zBWMOT9YrtdoubiFSnqmqapiEV&#10;oG09lOjQrIp5aSoAmhy31ogEoqTSloSQb5U05Lz/d4npDUEa8oOER0lKh65qrNY4I8fk+PRU4lGL&#10;JGUcC7hU4lBPa1XYB7kwTIDCRQBYrdeF2RIBhcpiQgoKYy2+gErpAGxFMZ0s0ajOCJNGZTm3+++R&#10;ilmqBWJKJJ/KuIukHA9g1G63k3NtCwNNK1TWpCzve+fuXRZHRwcmi/cSc5tzZhwGZm1LVdeSrpEz&#10;uIzWcu7EXFiYRj7nMo9F1hOzJ+WM73smkxmqEjZHv/UMg6fRDTElqqlGUqsNWlm01cVjQo5fTPv5&#10;kYrXSTneWpGzYrvbkc/PoV+Lp8/ouby8YP3kgrBaMqscyfY0U0/VQFsFkl/J/Ds+YfvsHTk+ZioA&#10;A+n6/cic3j1FaXlus1lTDc9IMbLbPcb7Lcsu0nUds2IqG4dATonN2ZTj6Qn5SNFVFbPlku3QUc8U&#10;tC2MI7z7LqnMT9iDZBrKGqKU4s6dO8K4cQKokWEM4yFlqK7rw7nWxU8nF5lWSklklDkLm0OXa1GJ&#10;ETfaFKXinq6ZD2tEJbFcjN/4skjhXC3gyPZ9VLeBELEJnp2fM3rP0TPFyekJ9XzO9OgIHtzTn/vV&#10;X33uSh2up8bzjzd1Uzd1Uzd1U79L3QAcN/WhrvyBxwOXo5icbtYbmE7pQkT2OaGuat5/byAjE2TY&#10;GvXpN77z33vrrbdeWT4cf1+MNp2vR/M9b/4z+en5RinxeSMbiCiMViX1BOqqLcaHCm0jLrWl0ZUG&#10;eTN8haZpqPQCPyhUd0HfdZj0PvU0o/0apRUmJwRcKFGheUPMic35N8kpMTOJydQKlX53ybPtShgk&#10;2x1xdITQ4ntHtJaUIn3Z8ZxUhQGQM8n7ciOri8xEmtEUI0GVBvE5anvOGetqTM6YJDfCOWmi9+zG&#10;DSiYzWc456hrg7GWlG7R9T27bsU4DLz93ntMJhNOTk65e3+CzZ6u27FdXXLx7Bn37t8neM/OJ0IK&#10;BBzGGJRrwBg2WujfsdaFZVJJA6Xlxj0bsdNUORNiwI+BcfDkMaBD5t7dE6xzaALDMBBCYtI2NE5h&#10;CFRKYnKt9iilEdxBkifICbd8Suh6fP9MGsRJpmomzN1ETFg3xdMlKuwYSSphtCZUNSjISzlOAnBo&#10;ohHDxbQHOIw07ntQi5hJMRFDksST8cUtSIU6NHwA4zgSohgzhtGgtaTbOG1w2hJjSZkogEOO4okS&#10;vOx4GzRaK6wS6Qel2dFaEIF6Io1LKJ4wwhDpGccBpSRJ4/kY1UOSSE6kpIoE5xpQKJ6HmIPnaiCQ&#10;8METQsQkMeB1rpI0mNJsWWdxsYICssTyWlV2qkORmBzYLUGYCCIZUYfozAPQ8gEPlGvvgus42Bgi&#10;IhKRxCFd/E1qY7B1Q1VX9KPMW4qRpiFgjKa2VlYXX86fUqhMSbvYyxjUgRUTswcUVifxOCiNabjs&#10;ym779edS5Q9oJIlD5mUgRRGLpJyKzCmX81AMgjNknQrzxGCdY7vdYo3FNBpnRfYix1MAlWnQmMst&#10;IRSBiFFUjULVjrpqxbMnFdlPGScUGZKpHBf9tpz/kawyJmf5G0nGxTr1mGRIuiabwK52WGvYmYoQ&#10;IoswyrqIyOPIwj7YJxqHMMrqv4/hIkoSdjHRPJtawNNvBrarhB8Guq5HE5m1NVM7ZeYMk9kZTV1z&#10;enbC6slDavd5qtmMLWCtw0/uUjc1qp5htAZdQ4ZuuSYMIyftQDtRtLkjrlYsn77L6slTXjk9xrqB&#10;2ckZSikecYLWmu1H/yC3X3+du7OFgGpf+Wu899ZbnK23HF8suVr9Eu+88w734lgAMvHyUHuPF6VR&#10;GrqSYjV2Ah5hixxRgassJkvE694EVs5tOMzn/fzdM272ILIAHJppuIKcacMKyLi4E8ZPueqef/XX&#10;McaSmpkwEMMleI8bLlDR8/HX3uTZs2e8ZFtCHGmONOgtX/zyFz/hFtMv7i2//d78+0DNqMvZHF54&#10;+oOh20UcdXh87oWbuqmbuqmb+hDXDcBxUx+q+uDGzrfex5Qb3dJQTe/eZvvkKbttz/T0hN3FinbS&#10;MlzJjdNrL8Mf+iP/bprCOz/7X/9r/9Knf/A7/8YXvvCbn7p3dtR+/jNf1A8+9kbZFTQYZVDKYbQl&#10;mUYaGjtB54w2LSZnXPKlmZHY1HH3DWyeELM0q379mGEYmLutUL2z7C7rWBquw8eX5qRfnlNVFW3V&#10;4GqH9pmu7+jXPcPQ41wjKSUqEqM0fql4OBDFuC5G8b8IoewGWoUxGm0szlqiEiM5AUKKwd+eyr83&#10;D9T7FB1VPAxGYkzMj09p2wY7n0tMYE6k7YbtakYwO24/mJNSxseeYdtRpR6FYj6bsZjPAYWPke0o&#10;xnipmdC2E2jmYAxRz0vjqcr3KgkvWZq80O3QWmFCpO8HhvWSruvAiwP/xz76cWGGDGtWq0S3iRDX&#10;dMsdl3HD2W1JecDMpAFAKO4hCzOi2+wIwaMQw8+6KU29ksY6j9LQMibCtqfXYoaZojASqix7zUpl&#10;lDhFoJSgY2KLEoq3gphOEssOdyggh08v7Err0kgrLZ4EWZcGN0R8iOJvUhoUrTUxhLIrKzGkEfEp&#10;GMcB7z3V3hhTi8+EFrRFjCiV4uj0VFIcQiAE/wLQkTOSrFL8XVJJDtkDHlpHjJVL0J45oQ8MojJH&#10;tSKHTIgRHzwZhcYKA6CqODo5ZnF8BO2crBSj0fjg6cJWvAGaxTXDBYq/iyYbg86aEGSe71M2stob&#10;uJaVpDA+rjkBAnqE7IlKU5uM4VoaNGRJPcpuiq1btrst1hgqHQQwLdKVaSXsp6dP1wXNKG9ZmEhZ&#10;K1RSTGczYgxkL+PbKIV1lqoSIGe3Fg8PkShksOLRQhbzEK0kzWYvOSib+AJy5ExWxVQ1ynjGgNMO&#10;p8XkeOh6kkroJGyfmCLBe/pxIARPXVn8xZrNtpcxVDt06zETiaseSSRnic4IsFrYIUnJuTjfLdFK&#10;0ShhvEy1wlpHrWo5D9miqNh4Ta5mzG6dMJvNWI2R9cUzcvdImm5dvDcKYKOCL9KUUdbbtJd6xTJ2&#10;Zf1ftE7MS0MCw+i9AAAgAElEQVTC+4jREWUzrtIEY7narJk5w91793nppZdI1RHby8d89eKCyaTF&#10;vXIfUzdEPUVbSM0pyrlD3Hg1awndhnj1kMuLC+zubXJOHJmR6rjC9JfMjGG6OEJpTeI+tq45/uj3&#10;cee7vktQcucgvkP+5hXLp+/z5OFDluMj3vnKl7nz4GNl3hsB0ss8EjaFZr3ZoJVi3QvwMFkI0OBj&#10;oKoqAbCL98zhGlrmgNZaAKnynHkOUDSFkebGvlxjX4zndakTJtj518nWkOsZ2lqS6tA5E4KMNzNm&#10;VB+pji3d+0+ZnMha8fj9qy/+8z/xE3n81/+afCjtr+cIQBLpWToAFyUNaP/64evEw3XphfpHYwl2&#10;Uzd1Uzd1U/8/qRuA46Y+VPXB+5tvBThS+T153J6/XTj3kb57ysv3Tnj/4SVHwF/4H/60fnmh1L/y&#10;r/7xOAE+9tobK+Mm/+LJ9OQkbsa/8sa91/9JrPhWZCueAsm1ZQd5XqQVk9JUSsNtCnNEkIqMcW9j&#10;TAA1kvJASgMpj2QCSsdiTsqhSVQl5lAeM3eOKmIIxG7FLnhsEHDidFJh5gu2277czItzf1ACABgy&#10;SQtrQKVUdpiLSeL+RjUJnVz6pySNN/ngY5CBoVDbnYoHk0ZTdgQNsN31YhzYaurKMZqK3mi2VrO1&#10;NXNbdtXDSAiJXEzvlPIorYljYLfbsfYWZx22PaU+PkZNT1FKYxfSqIUEMQTGIA1YKukSbStSlmbc&#10;kjZrcr/Gj54akVDEcSOa/LDGqYGqFlr2vA001UAMWbxVdI1CMShLyIEuWGIM3DK2fN/y9+LI5dUV&#10;683AduepF/dkfIRIt9mxVZ6madC9YhhHJtqilMSUaq1JRduei99KSkGAiiygASGSCrARQ4RQZBJa&#10;o7IAG1qLxEOhaFz1gj9HTokYE0lJw5dUBJMPkpAUY5EwSdMXdECnVCRWew8YaZpTSnzus59FayWs&#10;mT1wotRhPC0Wc2JMhBAPDCBddoq1UrSmiOFTLhKcMv6em7H5ud7kg/M5ld9V+hq42Rsq5pTEuHL/&#10;RzJYLTvP+53ubieSNJH2fCuDw2lTGEuFtaJNSaMQkLGyoAgMyeG9Z4fBKY3TDZWb8vqn3pQ/OCxZ&#10;L5fszt9ht14zqp6qqg7NpDqQY0QGQnmcTCfCqOmzxCVHT4gJ5b0wbJ4HiMgS5wvlMTP2HSVH+ACe&#10;HOb6fsF87kcdfuR3KlfiWhOEHAgpMI5j8WwJvDafM44jXd+RyAxWscuXeKvQRrN46TaqqkitO6y7&#10;SkP2gaQDuZHo0hwzUUdSBB8SKhVPn3ZONwxc9D3z+YLbr3yU6u5dxqsVuzEzMUPxKJHPr4N4mOQs&#10;DDUZCABRVq4cDz5GKNhdPMJoLbIiQKeREDqGricMI3EXMFVFw8BxDaOJdOOaHDTGJebjFY2RKOXW&#10;GPp6gnYOUyQ8DFvwPXXaMEkb3PCUNAwsn73HZr2mQtE0DePiBOc0g2kxrkXNTmF6gu96nJvA/ddZ&#10;nH2V+Ow3SSFwWik+cjYV948sCVG6AFhKZYnr1orFfIo2hiGNjOMohsg+sFotsc5xMrcHicoetNg/&#10;5iIX2s+tPbih9T6pKKNyQOXr6ZvK1cEkifFd5DU6apIf0NFglIBte4Bt/fgZc1tDWDGd5HyxfsJs&#10;NuOVj/8Tyy/9P7+Whv2E/OCdatjnt70YEP/BWNw9U/NbOB7pBuG4qZu6qZv6MNcNwHFT3+a11/AX&#10;N/3y7HP7US8888H7pdF0HN2uWD4emU5Hnj7a0ThQHr7/uz766oPjycs//5f/o18+Uj7/wT/8J3ID&#10;V//9T//E8rX7d/65pqr+jRH1H2ul6qyUkuQQjdXXPgM+Iw1C8YxQ2RbNvGjkF/M5xlpMlB1pN52I&#10;iSdr2f1OWfwUKLvm+2ZSbscJXS9SEa0wlcUaaeR0EllC46SBjgpQWUQ4hf4OmuQDOYu+WrQNAobE&#10;mEkp0DTXouc9sAJ7zwFFiCJVUDGiVMJliYK02qCMI2SNUoZkJ1DPoTnCVQNVG0hdz+UX/g7WOuZV&#10;S10r6kEAjav1FcPQc3x2jxAzSVdU0znN2QMWZ2eE9oyUExYLCLVdzCcHYj+Qhq2ksjBirKPtLX3K&#10;JGOw2jBRlqZpuNhtJIkhbrA2Ujmoa8O0qXGV43J5hXOOOM1UVcWmOiaZxLpyxBg53l3I++YBrT3a&#10;9BKLuIHdDmZnFXVVY40lhEiIA9k6UoiM/YCqtJxXUmmqE0ZBUsKQGFMQ75McJc43JFKIJJ9JQf4f&#10;hSqAhvhwSFNXdPlGUmaM0SRtDl4NsTATVJWJIZOIxcQzHnT91hhylEZZJDQytlLxfEgp8eDBgxdM&#10;RffNz17K0XXdoWHWWhJ1tNYCMmj93DwVmZTKewlFPrwXSqGtwQAmiVeFj5E8jpxfXHC2WjIzDTEn&#10;jLVYayC3NE3Deld2oDEHBgcUwBFFX4b8AbQp4N7eZFS5qkhrwFgrfjXFByUDJu9TgqSFHk2LbSao&#10;xR3s0RG88R3S+a0fU/E+24t36ccRlcSE0rV1QRRk3h3AjfKTSWQla4jSihQzox8ZR1nvZrmW80w+&#10;yGBQhZHCc0yNchzRRUyjjMiCjMiTnC0eGUpkNhmRdFlrSTkLiJoSMQVyyhhtMc6SBk+33tD7kaqq&#10;MLUlhkhQEaM1adGjs7CarLNUan98FcZHjk+mMo97kUX4QR77Qc795NZ9xqTpVc20npGPbsPpS6An&#10;pKMlt27VKK1xFNZQJ+lEaSOmwzoVacNBVlcYUQUIGrqdrLuFEWOzIVpNMJB04s03XmYYBnIcWD59&#10;yKBaQtfR1DOmNmGdO5jmOucYdEPOmhB6UkzY4Zz+8jF2eMT6/By2TwghsF6v2O06JkfHsv47i6sr&#10;GttQVRW+XLfMPu68qpjPZ/i6wuRIbRrOTm+ROwR4Vlyb5BLYrwzWauqmLt+x4u5L9wh+JJFxzpJC&#10;KsB2PqzrlHmStCb6UQygCyD4vExLfqoyf+Qn5JIYlIWxVFeSEpZUQuVE5NpjR6HoL1acvfwy3eXX&#10;aO/c4fytq5it+ZOnn/jEN3/4h38y573X8rde2D/wQgFK1fji03sgYw/8laf39wE3MbM3dVM3dVMf&#10;zroBOG7q27xevFX5oAdZ/kCOSrFFO5iomwjjo5FZhnmAaOHnfv6ntNou718+/Pyvbb62vv2RV+7+&#10;l365/VN/43/9ycuXz04yR0easV/k5fK7dz7XWmsl2vcAuiYRSaqGrMlK3ilrB8aSaUTzniGlyPH8&#10;YxIl2Vusg3p+xFiNhK2Yz7kkZqE6i4mdAoxKJBNQJLrdhXhcuBpjHcZn+n5gu9kyjAO3Tm9fm96l&#10;TM7leJS4yr0sRWuL0XIDuzd0FClBobVnOdYHr4LCOGic0Jjz0BN8gJQwxuKsRG8aZdHKkE0DboKa&#10;nFFPMpPkqELgfh3YXF5w+d5bPH3yhGr7mKZpuHt6ymw2Yz1I/O5oTjm6dYvJ/Teobt3CuVPGYSDl&#10;Yt5phP5fxYE8DJh+hQ6euHqKcQ6jRtjtpO3LGYeiMY7pJON9JmlFzobaOqrKYZwBrYh1S9W2qLNX&#10;aRcL9NErWOdozUya9a9/jmG9Jl5mhn5glkWWNJsYJk2iWZzQtA1qMSPGiO16KqOZRjBjxOdBGgwT&#10;C/sgkZMmJytyif0OZEwCNoRMLj/Jg93HjqIK+yEVHwL5zzAKI8U5R2UrcCIbGcexJGKU2MywN6eU&#10;+WGNQVnLuOso2FhhbYhx4/73J21b2Bv6AGDEEPBFqnIwoTXx0EQ9r+HvNzsgl7GZxBwzyXc9SEuU&#10;yBaU1qjipTH6kdGDbwIhxUP0qSITUy5GoIHKVQIQJWniVBQAJZZBvZeB5SjPpSDHYy/p2CcJaaWx&#10;BtSBISKMiTxKQxd1BZXBtKdMTk6Y3v8Ip7dugZ6KzKDZQXuEaea4aWJhHNPZjPW2SFTkn+LBoQ7P&#10;pQII2boSQMFr/OgJfiCGSNf37CNStRYGitJK1jkFIV5L8oTpIgAkWtha2uwlTcV0lnwwKk0+YZ2V&#10;8RLGw7GoKleMQy1hOTLuOmKKVE1LVbd45clJ0jq6iyVukamrilpZtJI1Jw6BpBSpLc1yyKiUyBqU&#10;lVShnDM7pZmcnnHn6CXm8zmpWQAVZnKL03sfYaaeyrFKI3hPMoi/0E4Rc8IZmQsaAd1SLlKvwsJp&#10;6roAc4J0Ga1o6xqnNKFtuPfyA7r1isttZOw2RJNpncXWFp081tRgapRuSDhChDh6bL/Ge0//+Ku8&#10;/ZWvEJ98mYcPH3Lb9Tx48IDjOy/z8mLO9vLywLpCw0m+RPWa+PAzMDlHN60svl/7ZXj8ZUzoYcx0&#10;GYZ+oLXCHsniIlvWbEVMcgXcrUYBNwubjbMzbAgcdR3WOrrNUADH51gbxStFjldCZXUNaKREfM7L&#10;JlVzMtCrqrCz6iJRkXnd7L1hSopPMDVKabwVyd+weo/H7wTq/Ci3E8XJ7Xu/Yqrqz/yff+e3OF/z&#10;rXeoH5Ce/J7uG9+CZOzvDwrA8i35ajd1Uzd1Uzf1YaobgOOmvs1r3+A9/1/P3bao/TOFwVGarBIS&#10;y1kDP/dz/4H65A/+AK/MfzS/9Rt/RjVNY8+/ufyLzsVbzVGTLy6+9m+3Kv/orePpn4xx9T89/q23&#10;/uhutfqLb3zkjdr7hNY6k7MCi8KgsyPmiqw1uInITJCbq6TFBC8YuUWbt/cIfUfS4g1gqimtHui6&#10;x4QxoFWAbMoN7J46LgagCsXJ7dv0fc92vWW33cEQ0UbTmobJZHLwzYhllzoUw7iENI4xxBITaQ8N&#10;avKelAIhRImg3HfLKCgslf1P1Tgx5xwGxhhRPoDNWOVAada7tTAkmhVaawZzJMaHJY4QZ5nN5zQv&#10;vcR0OsVtGjG3YyDGwGw6w1pHdguOj48xJydwdIRSU2oF2yBsAO0MVil0rjBNQ24UIXgMIgVwNjAb&#10;BsZJSwyemYrMZxOutiuy8mgd0MYwaSS9RdViqjk5usNsNiPf+w6Ob5/B3U/AZMJZcybH46U5zcNH&#10;bH7bsX38iLDyEB22cVSVoVosqJoW5hPSMNB4TWsNi6zRETaxABw2kIwhJ4kPzvY6rYAiPVApykZk&#10;zBAVKiq0u6aL72tvAgvQ9/11BKS1cPibMpbGFA/RqzEI3dxYgzUaYyxe9YemgLLznWM6SFmePHkq&#10;HjBtS9s2h0hfV1WHz7SXs1yn81wzPnab7aEBSqXxTPn693WWRt1YLY2W2n/WYnI5n9FOp1R1TZ/7&#10;A0tmPfRY67hz91VhMYRMCFGkPiFCaeCmrQCOqZjuRqUIAXJWh8/xfOKLQRVGTQEDvawxydQoC2Z2&#10;SnNyh8nd1+D2HfADGAthQ6hmUDWoesQ5qKczVrs1qGsZTn5OLpKVsLW0MVRaYoSJtUR2DlakBlfP&#10;2MfMKi2JIgegQ0EsjbwgsNcpIrIaZbLJaFNSNLQuSSiZEH0xBAXvPX70pBRxzuFsxXwyo21baiuN&#10;Yz8OTCYTtKvou55usxXvD2uoIrSuhlQA0nEkFo+MdVoKAGcdVVVhncSZ4uZoo7nwjqN7L1G9/Alw&#10;jmAn4BV1PePeSzUsxSSX2JGSJmbFGBLjMNB3HZNaHRg5in2iTj6YrKI0PgTCWCKO94CSNtRNzXa5&#10;xI8jOYux7fzohNl8TjZNAXxqoCLiCMnIsfIe1leM48hP/4f/Pk1T8/u/+00++clP8om7E6xzvPUb&#10;T/nq2494eV4RYyCMPa6q6JIAxTG3zDbfYDKdcHlxSf/1z/Ls2QXH1lNPpkRt0IWJVBRZByZRzomQ&#10;BLCxbSvHtRcgA2Vg7FkuJZ3neH5SADJVrg/hAIDGGLHWvuCtkUBiwQuAqd3+2loAFgrgV5iVPmzl&#10;+lGuXwmHsXsmoubT3/OdPPna17jz0l11df4k3f7k9/8vX33rrfDH/th/l0+O4HxdpChm+4Hr/j9g&#10;vuthx6NcP8tE04cXbuqmbuqmburDWDcAx019m9eLAMcHb1uq+YJxswZgdnxMvLjg9i1L/0yo63/1&#10;Z3+suvzyZ80vfu5vpr/y5/7A+PStz5nFYvFPaT/8yPLpljhpabWyRulX/Rj/22z0R27dOfqxOy+d&#10;OFQ2JsWsSApGcgxEDClqgi5AgksShxgR80kn7WLEkHRme2Gx5pjattKRDE8JXUbRMJ2couOF3FgG&#10;iaaMuUQpqiU5w6JqqCYVlZsyWQQYojApfGFfWKEQqyLyFz+HTCy05LadXh+sQhuuXE3lxKV+uxEX&#10;/muvAC0MgSTN05P3HuIqx8w5jhYLXEgM48Buu2McRzapwllLozXOWIYsTIdtFl+Ge23LcHXFxdOn&#10;dF3HmZXowtR3bFYbsgv4cWTTNLSTCZPNBms0ffCsN2tO7r9BTImxNGQhDeSccICxjr7vhUmwXnF+&#10;/pTu8SP6vufkaAJtzdntE2mKxy3ejwxhpNtuGHuBwCZvfAQznzPe/gjcvsNw+9PUdc3K3SLnzNHd&#10;d5mdvYrbBh6uFc0OyJnZZMrpxz/Ok7zDu5pdHEkmM6kcw3YDlyMz53gWOoyxYpypnJhwhkCI0jBU&#10;Vc1kMqGuamKMuPkxGEP39Bnvvfce2+32ACRIWo14gex9N05PT/He03Udy+Xy0LAfNPcIjXzaTiTO&#10;N0rUZxhGhrEj+kDW18CWVQbjHLqqAPERuZalSDSuQuQMKSVmsxkR8fbw3r+QprJPb7BGxobWGlXe&#10;Pw4SUxuimFc6LeadJot/x55p0T54wOBHcrcTbxNTY6IlGmEebLcbAemCSJjyWBr3kqKy23gBFs0+&#10;jrm0/nu1FntT0QQhfLBfYrMdUQqWLmGtoVM1o53g3ZS2mrJad7StwdkJqZkTTMNqXJJWV1ysd0wb&#10;kZ6Y/fwywnDJRpgyJgkQEKIvUiox71Va4yrHa6+/xm63Y7vdEEIowJRBZZEh3b9/n9F7+t2Wrtvh&#10;h4GYosiZlOLk+PTAuBnDiEJRNxWz+UxMTLc7uq4ToDQZKlehs2a36diud5Jq0zgmsxaMJuZE3Tac&#10;WiPHOyUYAhfvPuS8jL3ZbMats1uo4yOqo0TfD+Acs+mUbVZsNlvirOLs+Izj6W3StCUohW0abDUl&#10;DyOr1ZKhH7BO0fcDdZQ0lXH0XFwtsd2O6XSCjrtrLxHnCvAjDT0Knl4OAkyV42EpiSHlTHfDiFKa&#10;umnLvMpstzuw8l2+8o1nfN+P/Ahjbzk+vc/tasYXv/AFuq/9Bn/2z/453NMn3L17xKMnTzk9u804&#10;eR17fMzpm4FHX/oSizuGR48eUZFZzBfYAgxktyY8+hLnfU9KiUkeqBY1KSjWqxVd6kg5UZsCJGot&#10;QGPdkFNm3fd0u07MdmOmmkwZ+sDXP/NZjLUcHZ9ydHTEdrkm5evkFO+vjYJzSpycnBCCJExtt9uD&#10;fG0f99xvlux2Hf044pxjvpgJ0JUrgg/U7YxxHNjtNpKOFa4AiLbFGM1OZ9qmBZXTb3/5t4bJcPIX&#10;/q2f/L/jDtgtoZqe4KqK7fptAGyCV15peecbV/srPNNmiq4qrlZXsGcoqgS1g+ED5qR7Kc635K3c&#10;1E3d1E3d1IepbgCOm/o2r7IbXf7rgwDHuNmCcZzdvcP5+VNu1fDsWeDX/4+fUdvN9j99OX3xx0/b&#10;qeu1nVR19UsLXd2bZHMr2lbNJkbMLYAkoRZNyvlPpBCU34uVUeVeeUSh0VnSGUx2wtgIG1BiPppT&#10;IOdadPC6ER3y3gOvpE6oEPBBmjvvA9XhCyX5UQOohDI95MyYGnKSnamILoaVWUwUVaIvWv2khZGQ&#10;jZGdXi1afb/+4M7Yi9U0hQL9nPZ6HzNJhpOjI4wxtPu4TpskNcLITrvLDdPJlKwM0QfGvieGyJij&#10;0OdtFL8FhI4fQgRGGMUscHHUMhqDr2qJBVUKtKGqayYpstvJjX7IhVaffdmxFQBrMmnLjuNATB5j&#10;RE7u/YBfXeHTINp1DbaqsG2NMZaxlrSBtLiNmkzAtmTsgZqtlHgXMDnGjAPaTcA2pChNFustp+eX&#10;TF45xWjDDvCjR5VGNA4jxlWYiRXmiRILlKxSabDlWB8vpoQQWF1t6PueqZ3QNA3DdiT0ETVRh5hW&#10;7z3jOB5244FDzOge1Hg+4jdGicxU8oSw9vdugaVc2cGlyD4yscTwFgZP5TDGHsxF99Ni77sxDMP1&#10;jm8Icqwpx06rYtipUCkKWyNKBGmKkZASISWSD/RhR4oRnRFz2fL+rnYY50Q6opT4RRRwR8bSi2uD&#10;OM/sGQwFyDiAd0XmUxpgtf+cgM4vri97gKOeTNBGczw9Zj6f4+++xunpKbGuoe8Px9mVcYPW4uVR&#10;VeiqIqZB3kvvvVQyMV8zDVbLJTknVJT0nhxHUoyylqSMm5wSkhhnGivpMkZrUhRWyrbrytgYRZaj&#10;EH+gMn53/VYAoLRn0KhiJOpRWuF7Acf6XS8MnKTQiI9NzploM1pOGxpdxsk+SafEDCuFzhBSJo+e&#10;Ia5ZR5hueibtbayH9dBxtdxwoYQdo2zLdrulPbqH3rPwkoBMIUb0CNpHnq1WhBCZqQFtNMn7sjbJ&#10;99+tVwAMZT3Yg1YZ8Q6yzUn5XkGkg8mTYkaVuCqlJQRY4MZ8kC6RJdXpk5/+Xpjf5s4rH2H38H02&#10;41N++f/6Bf63P/9TfPKTn+CdrwvwV0/mzI9v0dx5He7d49bJS3zq1utU7/0SpqnxEXZJkcahvMtA&#10;ShFbUk5sssLqIaGAkK3IusiM48jgxS+lmSUmkwlHRyccLY7BNbKOGfFGsV4A8nFIXF1siL6T71a+&#10;k9aayjmyE4nQ+fn5AUCV1yrqpqZpGpxzXFyNUBm0qQVgrSqRuyRhOumqxWrHRClsVVNHWX+ScWit&#10;uT2dCHMwbnjzEx/Pv7O0+Zc++5+pj/2zfyovd2vG7ZZxu2VuIERhXi6/0fHaiaHrIld9j+97Qi+y&#10;U58006MFwSSG1ep3uaLtAY6buqmbuqmb+jDXDcBxU9/mtd+J2VNPP+BCpuRG9vzZM/CeMcIv/vW/&#10;pFT/7jT1qx+daV6Z2FpHU6GU+pfxCbXrpdm1tUpFc++VUuKdkVXKmYjcFFq71wKLGaPOAyprdCqa&#10;9gApO7KpSbohGyc79QYxERzFWDIm2aFV45Zh3BHHFWMYqKqNfCNT0BB2KJ1RegVkxuG4NPSQssIg&#10;3hEYQGf63YjSxbBOabJ20oxa0Vz34Xe7Cbyu+XxxaNIOSRxR/ENyzjiTIGZ8yIwZbCwU8KhRaFRO&#10;+KEnrp5hQofJiraqcHURPmyXpGEDcUTFUeJXi9QlhMjY9/TDQD9csVaRcfIux36Dd8cQPKPZAYqs&#10;sphQKjkfLvWQ4chpNv2WcbsmDx22MtQ4xjTwbH2JdiWVpuyIm3ZK27bE6S2cc2wmxxjnSFgGnxiH&#10;EWcdhow1FpoJhIS2DmMrQsz0g2dc9jx6+IihTlTOsZsLk8ahqFyF0Q7qGsuILQaSVimSEh+JrBKJ&#10;zFjiHXMIjF1H8J6xHahUzUt37uG7h8JsqNyhIbfWYp2c53GUXXllNNZU5CQAQgyBFBNNpQ+Rv2Lh&#10;Ubw+krB9aleV3d3CfMiSKoO1YAxN05b3NGijnzMsVM+Zi6rD/2PKZ9wDJJvdlnzw/ggCcIRAjvL5&#10;jLWk7CUmdhxRxeMF67BKYZ2TsVykX2lvUrp3J9wDE/ka2NgDMQlNVhq9jxgtaSYUKZlCH0wefy+A&#10;w1au7PA3nJyewoN7MF+glWW33UiASYoQRmIMRW5jMMmijCH4gMrCitJagB4xOhVPkXbSklNGJQHX&#10;CEa8UmIk5UQ/DOKjoxXWOOrKAoowyDzYdrvCePEiVynfUb6zZtcLw0GXdTSnTPQSQ5xSonZ12c0v&#10;TS4ij7PakoHOeJQqJrRFUhRLgksugJFWmkprVMqM0ctn3vVs3BV3T6c0kwlVPaHve0YjZr59VTHu&#10;eqY5QQyEocOQiMoSvSf3GvzIxcWyjD8vzJVxlEY9SSLTvJ2I9OQAYBRwr5jDKteIP1HUxZ8jEKNE&#10;aOeUqZvqAAAIEJTRSgBepTJXyx0TD9277/DWV77C3/rbf4tf+7Vf47WXTnny7tt86tP3efPNj/PR&#10;7/kBXnrjI+jj+9CcgJrSxgn16vO0FxOGwdBlxzYZ+fy5JavMvBEJldWaFCJWbcAEZtGTU+bszj3W&#10;yyUXV1f0/YhPO1JUuFYA5+1GGBpJWVxVUTUTqsoSYmK385CGa08lJeNda1kP93P5YFJbJkCMkXEY&#10;iSGwoCfaSLAKZ8HqHpVGdhFUDIwhkbNC2QpnLE0xfXXIujRGy9/9zK/zgz/0mpouTvKd6vX2ye88&#10;2q53axa6wtaaZbfkbguXGzg//3vqwdn35u2ljO8jI5f4pYdX7t/mWQ/PLp6Rq4pqcsS4W74wca+B&#10;jRt70Zu6qZu6qQ9z3QAcN/VtXs+ZLFK05i+Uojo6Zlw/Ofz2g5fO1MPP/op7+ZWXF7t31hhjFUYT&#10;Q1LD0ItPwGRCU9eodiJpDvuoxX2DsHcFVLvD+6qsxCshg9adPBsCKVmSrohqAFOhdC2pEFozansA&#10;ELz3ZL9lHLeksCOEkVR5xINBy2P5hvud8hCj3BDHkgQhH0aMA8mYfdP5/A1rSqSoSlKG4/+zSrym&#10;UlrSXMob6BI3a9VYTCqLMWnUpbHVaG2Y1qJVH3dXDGGHJmGnE2zuUEoRzh/Sr1bEYQdhKPGlIhdw&#10;zhH8SPAjMW3oCIT6PZxfkxqRHWU7OzTYRmuMKtrzNBbmQUdcXrC9fEbstjSVoapa1BDox4FaCdCj&#10;rMNkc6CwayNRorkc477vABirrUSN1qMYfPY96/UaNY6SCqJUib2MrJZLto8FJLL1seys7ok/fgRj&#10;MFnI0pqScHMwPImonHn6+CGz2Yy2msF0yrgKhMEzaWfMj4/5ld/6FWbzGScnJ8xnM1xVHaQfWmu2&#10;fXfteaG0mAaOmRghpEiLKbvR8bmxUcYU6sDgiPjr17SW8Z+hmrbX7AdeTGNQiAeIGB+Kn8ue3p6N&#10;KYa/15o/FGoAACAASURBVNr/lDMUbw1iJOdEW7c456BIdFQxH1VZ5mFkb6Cbrk0qjYBV2lz77xw4&#10;G0phlCS46JwJSpexun9OhrzWzzFN+L0BDpU0Pnj6bof3I04jO9opkmJPVddAIPqB4HtSiYdOScxY&#10;VUxoLak5ZI0mH1guGZgvFsUcdXxOohIhCjNn/fDymqFTOVzlitFriRnem7WWc5SLcamk40QojJx9&#10;U5tCIqRAjMIgm7UzoovkAEormrpl0kxwVtaNqHYlBEaV41xiolXx8/l/2XvzWFnTvL7v82zvUlWn&#10;zjl3X7r7zkxPz8LAgDMsBuGwKMGykQiOsBwscGQjA5FiKQnGshPLcSxLkWzHkpNYJiaYgNni2IrB&#10;YNlREhu8zZABBzwD3TPM9Hq7771nr+1dni1//J6qc7sJ+O9pzm90p865fW6dqvd9n6fe3/f3Xbph&#10;l9KitYGY6LeeLzHymU99lvc8eEB7/w6TuuJuY3B1xROluDi/IGzWMA7E4AjWEfQgkrRgRKqjFNZZ&#10;rBaGkfERm8HkTPae5eZc3n9h0PioxYA2CXB9/f6+HL8CGG3jgsV4NRdz1stGP6VIVJBjQCvFrVs3&#10;efGf/QKzO8/z93/ix/i5n/sZnn/fAx6fP6RpHF/ze76FF154gWsf+hjT6ZTBTdDrjOpXjOPIZG9G&#10;PZ0wqIrkLCHJ2mnbRq5VrVAqQ25BRUwOoCNWFdaFcVSupq5aMSfWluATYxL20KoXZlfSjvl8TtXs&#10;Uzl5rnHc7Px4ZM8on2llbWcyk7YtqUlJGHJPscUA9nSRNRqwugCMIRKTsKnOhy0wpiAbJskLcyat&#10;ZW+tZtx98Cy//Ku/xkc+8pE659y+9NJLTIExjYTuhH/8U39T3d/z7O3tqf/rh3+w/uTP/o/hxdd/&#10;JX3Xf/KDcROhQZgd69MjLnq5qZ3uX+f8/CnJym8yE33nfcJVXdVVXdVVvZvqCuC4qi/wUk/9/2+m&#10;nrY3b9EdH0FO3HruAf7ll7k4P83X5hMfh/VyiOGWIUPWxBDpy02zKc2t3qYLGIvWBmWsTKOL6/zo&#10;C5U5S3ylxDUmVPICNIQIyZD0mqSCSB10lIm/tigtvgQxIxGicUXMHTCCCuQcdu8sl2QE0cQI4CEx&#10;eLl4vO3c5sofaGrxkgjIz8eSkBBiADLTuv5tj+4wlJjF0piLuajZHeeZLb4KAWJKqGgKwFJJ83Hz&#10;NiyWnK6W+M2CFDs2K0dQAurU3Yq+H0hjh84RmaubYorpRMZhNCpZjFFov4IuY3IU09JujbYGZyXV&#10;wZbGyoRRjuv6nP74mO7ilDyOWKdwVQXOkzqgmAumEBhyYsxGgJogoICflKn+eiTXNdWwotnsY4e3&#10;oGnh1V+HkxP82eu04ZzcdFQm4pQixY552OMww1S31LoFqxm6jr7bSMM+a6SBSXIucwEakioSBGsY&#10;ug1ZKeqqoplNWC6XPHz9Iev1mo9/8ohnnjniAy9kmkmLUQLIxHEo2nxF1oqsymN6+/eKy4Y3PpVe&#10;op6SqeiyHqwxuzYhFwmAMbpcbvnt4EYBWTYX59LMx8gublUbkWmUpjylRCIVdlAsUhQB62KKGGtp&#10;aqHaq5jwo2ccBvHqiEnWho4Sx6zBGIuyct0nn3cGuRIeosX0N4kZYtJvN80VpseWsv/bLg0AJpVi&#10;7T1xc053bnHnb0GbobrGrE6Q15LusTlBbU5Q4woTN6jYk5KQrQqGWNaYAIkY0Q71Q78DOFJM5DAW&#10;Bodct6qgjlvJ1GUUrypStBL/mhRRa6LPknATZN3u1Q1GG6yxAkoUJEelbST05f6q8lZGowqgIY34&#10;VsKUCqsBQzGfhEXfY40i1w6jFM5AdGbn5fCZl45R0XDTS+JOnNXM53Pq2jLtIhyfk7Wma8Twcqg7&#10;tDYE06BQ3DwUptUkLlksl6QYMBmsUsQQuH/nrlybUcCJIVlSlHWec2bddaAUNgfEmaGYruoCviXZ&#10;k0geRUKpsTBu5Hw9evFX+PQnPsHr5z/HL/2T/5s9BZvjN2CA7/3j38n+/eeY330fzfVnyVrAMFDM&#10;jGHStlA12LqR11xVVFbO43QqqVl+tRQAMgs3MSmRYmklQPeTN94ScFJpZrM5tp5AzqyGQD/0HB7c&#10;oB8Gxqio3ARrGoyu0SpidKJtY3n+IkFMAnDllHZA+hYY3F5f2/Wfc2boNlhrqZCcFF9MPL07QDtN&#10;mNyUfTj0EnvuV6SccUHMYZOpeXyy4H3PfyifnK3Gm89dO/5D3/U3876TJfC//vRfVt/2bd+dwwr+&#10;97/9p779qz/0wp/fbBZvfODe3s9O4K/++I/8KfXd3/OX8iYCBdz4ohc+zC999tWyeT3lycHlkr6S&#10;qFzVVV3VVb276wrguKov8Hq7Wdg7b1y642MKKsAwDtQKvu7rviPfg9Xf/dvf/R/Pp/VfiTF+dUhR&#10;YcE1jaRN2IqsNCHFwoAwO3bIdkKutAJf7uRzLCadAhxsX4lNJQEjbEhDINuWbCLZOVAOVEUmkpMi&#10;Zo/aGjAaoZrn3JXnv7w1k2G5EO6tFu8OXej5qkzhc5CpY101bOfBKaUSlyhAiUhsJr/t0e1KA/C0&#10;KeQ2KhalGDar4uEglPVUJncpSoM97zv6zYrh4pgYI220VE2NTSPjOOIHSQdxKmJULs8lXgXWaIah&#10;J6ck0/444mNktTZkU6O1IjaH4Cy4FpxDIc1TGEdiiAyrM/xiQerXmJyhFg8OWkdlgbN1MdkTE9fg&#10;oes70tqjjabal/MazIVILJbHrM+mNEdz6roivvEm6+Mj4voRLoykeqSdGCbKsV5vyBcLIopkJzDx&#10;DC4RY6C3BuWsNHpkVBQ2QlTFVBKhoN+5fZ+Hb77J4nzNwcEBh82UbtPzb37lU/zap8/R+5CUXLf1&#10;pMVWlaQ+FI8BbYwwHVQmZplSR0BZjdauHG8xARWAocQpl3MeQxCmhrXiuxCjGIgWwCIWQORp89At&#10;Y0Rrzf7+wc7wNBVvBPWUqWck7wwNE5dSGYonxeg9JiW0yfJvckkGUaCNxji7mzzn8u+3DZlS6m1h&#10;kqrIU8QwtcTA6m2ig9oBHJDJSYlHSDkeO6nL9vnK97NGk72WaNJ+RX/2Fk2V4QBprtZLxr7HXzxm&#10;XF2g/IaKQGXEwyYWIEIbYQ0ZIGcNKqJTIo1+R+pJWyeIvHODoGkbifQsDIStzwZai3SnADYqC7NF&#10;KWlmYwxkcpHYqO0OAVphnBGQsUqEwRdvFy/7DRaNJppIBpppQ8ril5KfugZyYcUkpUgaYnl/GYcx&#10;ClOArts3PSpbzh6LmbKaOLgxMr13i/3965xfLMlKE9uMrhwJTdU06LrGOcPh4SHaWliOZH9K6Hp0&#10;SlRaE5RicXZ+CRCkxEBFSpkRJ8dUyfvKpMLgieLxUk5wzFFYc8kIwBGNsAIKwPEv/4+fZrlc8pmX&#10;XuV2q1mqyOG84du/89v5iq/8Ch7HmvbaHXxzjRA8Pp2LT1IWRgTakkyFrhSmbqi2V6wSuZj3YwFg&#10;BZDSJf3HBokyjlEkW1VJf8JUrNdrFos1Z2fn3KCRvS1byCPoDSlqbNUwm1a4qlw3UcypfVmr2/V6&#10;eHAo11NZ474krGzNSKdKFTBSlWvQ4CqH3b/DZDJhcvuDJeXrnH61wueVpLPkE5TS/MabT3j+wx/h&#10;5K2X1OG1Q7taLm7+4if+2msvP7xQn/70p9XZw4//Bz/6A3/4T+rH/fXJePK+ajM1j1577flnPtp+&#10;3c/+8H/YPB6P/9v/8x/8BfX1v//P5ZWXG9rPfPbXgb1yELfHczsouKqruqqruqrfCXUFcFzVF3i9&#10;ncHxm0praFoUcPH4MdczPLgPv/QLP6Re/vjH38h7vK9b93TdgK0ss1lN1TpihGHoqJui5VcKdAAi&#10;KWuIGhWBXFJIcnFr306xy42VlTtVxphIKhC9J4wOZ3sgka0l51Rump9qEFWLNZk8jPJ8qS2vYzsl&#10;F2DHFVqwVpmAUN6JkRxEL74j5hZZgTEaq0WDj1I7I8bf+vBJTKmAF5mcQmn25O+6i1OsMRg7QRtD&#10;Tqo0RHlncHlxfkG/fIJzjsO6ZqoVqJ6ge5am+JEYSwyB7DMxeHyCZAyb9Uom96pEWIYlG++JURo8&#10;e+0ZnHNkN8U5RxUNPgRSNxC8R2WPHkehdINQ78OIdhldW7TRxJgJhZEQwiCAgJdGx1mZiNscy/mJ&#10;DFoTNXRacdAdUj95wqo9Y2Idy2aNa1smWHo/YE8UeQiszgKdNhwdWmazGf65PebzOfHRW5AN6ETO&#10;SYCN8phSYtOtSTFgjUhJFhcXvPXmmxwfndP38GVfBc8++ww3b9+inrRCH09RZBqusCNSIgZh7WxN&#10;RpU1OCwUz4Ltz1BihHcMpWJaWhVPD5KYGm4ZFNtklO3zbr01hKmhaedzSVAJIntIxdtjK6EZUwQF&#10;KRQJFQohWQhAUVs5n6v1SkwSlaauayZNS1U58mxKzhCy20m9hBEySp+v2sudQl2CHHr7u5R4DyhV&#10;omAVkLUY9QJh9E8v698EcMRugc2RqTEYv2Jx9Ca5X5LPV9RVTR88m82GuHjEsOmYhp6phYmxKAXn&#10;XlJTTEk/sUq8N7SSY2osxYNDgLscjIAYhcFRGUkRGYZOZG6FyaEAYzRjiQe1WhWZUpGPmUvwSgCo&#10;Eombih+MdSjl8NFjjSUW01tRBGViiVzNvZieblOMtnIZbWVtYQQWHpBrayCSTJYoYmd57v0fYLNe&#10;029WInsY1pz1Ca007u5dJlpYBN4IOJ1tYm9i4VpL0zQo5WSPD4FutSKsloCiKmaurd16sQgDwqkW&#10;MnjVALBevyX7aIScIyp5YXuU/dtQrsutT4nS6KwJotvjdz17k0/84st801d8McfHx3z+yRHf8i3f&#10;woe/9Ms4OT7l7se+kWp/n649pFuv0flMTFDXR/jlkhaRKaITyihcXDCOI269InjPnh8Ry9EGlRI+&#10;GVlrQY7rbG9frufi6zMG6LuR1XLD4nxJPV2jlSKqjPeezZAZhsi16xXz+ZykTt9Ga7hMy5I/VWEA&#10;5iz7+dYAeCjr3x4+Q3IOq4IQCI3CzfaY3r3P5PAaPPgK8mLBxaNjFuoJujvC47lmjjDG8N5nP0TX&#10;dXzxv/O76FZru1j7Dzz53Kf/2CKe33nhQ823jf1nr1ljw72D+zx+/Gv2Xns/z0Adv/YbOWw2fyFW&#10;+pcnbf7E2nN22MDdG+/hN954BVPcuNI7vHiu6qqu6qqu6ndGXQEcV/XurpRhsyG7wP6dO/DGQ159&#10;CF/5/Hflv/MT3/1nlFK3vQ90fUedG5RWOOeISZqyWS3mkKmY0qW8bdzLEE9PL++dClVfvi5sD1Ma&#10;5DRiYoTQoQPENBEtvYugolBoVSxUYDHxI2e2CpFLTkgZqBXmilUCYuzSNwpTgyiPQx7kBt04jNFo&#10;ZXZyA6UU3Wb8bQ9fVVclIlImjk9P93LO7BkrwELxSoi5LrKWQKbELxJ3E0uJZB2I45r1Zs107x4o&#10;RU6BMUPvR5lIk9Da7Nz6rbXEmNh04ukQoheq+fkx2TlctQHnSFGMNX03MI4j8+kEmxPK6N1rH/2I&#10;06Ld16V52VpjCB0dNF4iTP02CUNiFAdfpBFlojo9yKy7E0YtKQZaKayxWGWFQn/zkL7vOT1fsVgu&#10;eHQKh4eH2L07VM5BFAYOUfIRsto26PL42suv0E4m3Lp5G2MMD3/jhEePHtPUFV/60Yb7z865dv0G&#10;1lk2mw3L5ZK+76mqiul0ymQyEdAjh915E5NPuQ4Yx6eMBGUKv5U5gKSwyM9a6qraXdfRBzx+FwUa&#10;C8CBtdgsV6vSmtVqtfOXCd7LzxUgT2nF/No1kTYUj5jLFBZJ39ibz1ktV1wsV6zXayptsM4xnU7R&#10;B/swnZJjpA+6/A7x+4hRJGazpt2tnVzYTzm/Pe2Fpxq67WR+m6KyBW5+KwbHxcWFAGx1Swiezdkj&#10;uvMnpOMj6rqmnU3wXYdfnZCDBzVQ1xWtFnPWxbK7lMiYbUxtRpXGOpUGV5W9Z8tS2Z6zqpYJ/TAq&#10;QoyouPMvFomDF/NN40xhzUh6hTFKroeVmJ8GL7GyJgv7xtpK9olWGGoqCgOidjWuqrDKkHK+TMkZ&#10;Zd1GBOBQlSTrRKsZjTAhJII4yOtXVUlzEUA0jh5NZlx3PDk6ZXWx4O7pghsf+aCwdYp5bl3XtNMp&#10;7M9hMoFTAR7jOLJZb4idXPvGCXC1uRAGX1YOlGIshrK+pAe1tsSsqkuQR7yEhEnV1u3u9IsUJ0ni&#10;UsgolZnuWd7//mf4B7/wSb75m/99/vB3fw/r9Zr9+89Qn5xSz65D1e78bYwWb5gtQ49oSMmRsycl&#10;BWPArzasxgv6vuegrQuDR9h9YceWEjCJvhcgz0diFcFUOOcknjkmHjz7PEor+qBYLpcsNx2r1Yqm&#10;mCmj427dy3pQl74zWnN8fIy1ssfbstfr2Yy6EW+lbCusdQJkpczoDsizQ+qDD8KtW1DfZG8y4aJe&#10;olBvi6IFWC8HYsw8euNE3b59m+XK/1ROee/Atrq1jTruQ950S7P/4KPq/PwM1Kj29xu4fp0bN64r&#10;27uf9hcnH3/xX/2tb3r8+PH4sW/9Mxlg2szo+s1vct64qqu6qqu6qt8ZdSVFvKov7DLv+H6LNpQ7&#10;GwVM2glDt6GpGsaxZ3+2z9/6oR9Sfdf/0a+2f+9/fvTokXrhhQ+Tc+bFl17m/v37PPOBD9GfnTHG&#10;WBqEcsOeU2EoDDJZvi1U78PlntwQ+xJbqqSRa+rrbDYbhs0x9x884LiraJuGyZ1v5dVXX+H+nS3z&#10;QxqFGE6laRiOCCHQOvnvehd/up2kyhsdH/U7jwFpepQY4+3M1TTOWoypiDEwDNJkWuOoKse5kZjA&#10;KvSknGn8hpwSrReJyWErMaXjUBoiNaGqHLae45xj7F4rh13tQB/ypaXbYrEszawpTZzZGToqpYiL&#10;cwFlSgMQcxJApTRzzaRlG+e5Nbgbx5HRj4QQ0Zt1MeOTCbgrkaWmNMgkabiMElYBxQ8iFpNDpUbY&#10;Nb5C+Q4hFMZBxFpT/vtlKshWl166Zmm+ylaqtykgY5ENxIR1jiEGnLOoacNmvSZbzTPPPEsXDphO&#10;pzSzVrTz4xrvPaqWZu7h0THXr9/gzaMF169f56f+t59hHAPvf+GDaK35fd/8pQzDgF08pOs6VOgl&#10;FrI5wDlLXVnWqzWTsKCaTADFerlkYfaZTiccBQG4mgKE1Vmm51lbUIrHp2tQClOOwV6SifA0izTp&#10;rHfknET2hLAGrHXYsl7E22F77LaJNZfHcDzr2MqnUgFKYpLnyzmz6TpSTFR1TTuZ4EfPcrVEa8N8&#10;Psd+w7ft/GbEq6KkYyRZB7URc9I0ynlRQSbvprA2ZpMDUhJ/BjG+9MQQSVsfghxEAlAAAtiaLEqK&#10;RD2ZldcvJqopC0smFcZPTGJGqY14g1irSqyuHIPQnclkPEiKEgjToqoqrDU7IHFruquNYRxGFosL&#10;lssVt/YqaXBL46tGiQrOfS9R08sl3geM91hrmLkaaw05FNCpk5Sec2dFWhYcKWXmGwGIuqHDWstm&#10;Pwlwl9eMo2d+tiR4GNRtvPe0wxrnHHtTaJqG84nsM4tK0XUdTZownU6ZninOzs6Y9pr9/Tkn8yeg&#10;FFUQJkIV94tZrzBcrn3JB4DM563i8OCA6iu+kenBAY/NIdZZrrcCIOajT/Ho0VvoNz5J12245zfU&#10;dc34xjld1zF2UFUVzTUB/QYrQGXysk96J2lSqnhIuPE6ANY2gCLYCwGqw0AIgXoj7Kij993HVY7R&#10;HZBSZKWvM53NmN/5MNevX8c9+GIYBhhKZHPqhP1wfsp6veGZ8IucHx+zeHRECJHrtpb1e3HBcrng&#10;/q1DFhcX+LyibRsGNpxfnJMY2ZvtYacClE3KZ0LuRVZ41k1kn5w9J/tmNcNag98c0/c9tw/g3t17&#10;jHMxrXW9ADvNWLxXjENpxXkWRtfgXNm35VHCcxXhyRtMJi2LyrDZdJzNP8Jzzz3H5N7vZTKZYKc1&#10;se8x8eOk1ZrNb/wjXn75ZQ6GkZu3bjL275W9wKistVHKqqRlQ81KKXW2OqdtW1zjiDGw7jtCiFSN&#10;pW1bWmfiYnExPOqefOC/+rP/8OE/EkIO3fXrYnBzclzuB+byaOU8t0Wx0v2WNxZXdVVXdVVX9YVc&#10;VwyOq3pXV1M3jOPIwf4h5xdnzJop56sLvud7vzf/6I/8yA+b5eG/96Vf8sK3vfnmQ2uMVh/84Id4&#10;9OgRr7z4Iu958AC/2ezouTFeMhEyQsG/rCKUVwFFJmn53tYVcbPmxs19Lk4fMaaGGw++iPOLc97z&#10;vvcRlr8q/1xt0DmSc4/OA7EkHIQgAIfJwhox5UZWZ6Eo78/3S+MvMZrjGBifmmTvzfZLw1STc4U1&#10;gRADRlustRzs1cQU0b1mGEfUIBKE3G1IKaLGgLOOutrDOkdCZBBdt2Gx8DjtC6iRClDB2wCO+f5+&#10;mfALsBBiZBzHnXfD3JnikSr/MwUhSeVRK6HMbwERVzmqqhIAIkXqtimHP5Mz4kFCRqdyRspkUuun&#10;GmxVpAk609QTuq5jsVyK30jOtG0rySVNy/nF+Q7MeBt9u/ydJxU/ky3gIW4P28d2MhFmRxKGh6sb&#10;VEhko5lUDYtOGlI9iFmn94kQRNNOyswm14ne8OC59/DjP/bjVM7R94HT01O+/hu+geBDMXfcMlIc&#10;T6dlCJO+vLYUSUnMYCMJP0baqUyXrZfJ6qZb0A893QAhRGbX7snxK4BaIpESxaQWmnq28+CQ4/z2&#10;mNrz83ORpLyD+r7zfejGHTMqFWBDHreAk3gDpPIc3gfG0VNVci7HQUwbNRL3KmCCxmYBpp6yNCin&#10;p4BZ5ZiEUNJjctwBh0oV80+tCCGRUsD7SIyFI5VLWojReD+Wa0F4IkZrkRMV5DWm8ptVkt+fEiGP&#10;hCDvJxYGDQjwsZWoAeVYXII/qsStWmtpmpacYRxX8nqL1ET5kdF7svfEGOg2mwJwjPL8zmOsJZfz&#10;bYJ4fAxlip8K82scJT1nb28PYzRMxNTX5YRzFftRzGzT9A6LxYL8eMN6vSaMmbYd6BAmwI179xnH&#10;ETOUmFsyRltyUiwXA82tpjC9bDErjhKZXQDd9ckxk8kEPZ8BiIwlBHRlhIEwm9EohXeWmBL9es3Z&#10;2RlmdY6xhptqxjaqeJsitQXP/v9r60ciNZSY5UTYXbOyn4rUJaYRh6aqKqrKYdq7klZy5znc4SH4&#10;SPSJOHayX40BM3g6L4ywcdMxDGMxyy3rxxioKpq64ejJE3nPdkQrjZ5obly/gZpq2rbl5c+/jKsq&#10;jHPUdU1d1zhroZkTQuDhYCX8y1WYqkarCbp27O8bpoeH9OlxiUR+Suy5ZTWhaSayvyZTAtizKp+B&#10;coTqukZrw6gg11bAnf19qukUayzLkxOGfqDqH7NYLjHLZZFkGfquJ0Y5riqhtGza2miN4CqKvb09&#10;YUhZ8DEwhp6+7+lGw6brUEOvb9y82c7U9PAH/vp3vPmlf+Tv5aqueG21ZEfLu6qruqqruqrfcXUF&#10;cFzVu7qGYSCTWS5lcnPr1i0evfUWx2fHvP76G+obP/T+v/H4yZNvT6pK8/lBrlvSnXv3zGL1SJ2c&#10;v8akbaTBGKUxzFmkB7VyKKXZxBKXWkgVSsdMRimjcs6K1WaTbz9zH9Kx/sxnX8xf8tW/Wz35zC+R&#10;9qZs7BwVu2KKWLwMiuGiShGVxBNCakuVV8XzTW7eNptNAQiktnKO3JTUlCg3zVUlDWdwIr1RaIzR&#10;RDw6yzQ7KY0xlmQT1lXyfpVEn0YEPAhEfAr0MROiyDgEntCFhn1pgkjOdJvN7lwopbAKrDNiDAqo&#10;6EGzo+RTfBK2N9nrzUakNSi0URhtULZEWqbErEhoYhAwKPpQvhbq9TbvJSthmIj/ogIjjI71akkG&#10;Jk3LtJ3sKNpaa0KMGG12r/2dzblSCp/Ei2SLb7yTEzf0PdE6huiJ1hLJdJuObDT9piOmijEoGES2&#10;EUKhyiMpKqZpAUXX9VxcBJq9zLXDKffu3eDWzQPC8IYAXlqarGydaPbNDAWMyTIAIY8YbwghsPGG&#10;BbBOgbg4xhjDnhlxxlDrTOssUzLBAkkYHhErRIkkja9PFZBRTzGotjT+LR0/K4Ufx9IsbYGWp77e&#10;nv8sgFbeAhw5kwvA0biKISUB0GJE5URlNNO6Zm8y5WgUhgTaoDAoY7DaYJXIhUKMBdAACsAlp0km&#10;0D74Ao6J9KOcWAHUyt+HEAhJkBKtxRzTWmEjdV6eX0xKtzIQXQA1hQ88BaCkwu5IRWYCYejL80my&#10;jNGmsIkgFZncFsSy1hNjXX6HSOnGjZdrtrxWVbxWiLIG6qZFm7EYuwq7xpQ0nESmteJdMq1s2X+E&#10;wdEmI4BlCOSo8J0vwJkcr4hCGct5PmVjNphWkRpprl3bYp2Av+1JZM/UjEnTdwFf1Uzv3GVMjn4Y&#10;qPwjyJnKCwtMQqEESFIKjh4/4t69e7Rmhk2BcX1OctBUcya2hYtT6Hpct6H1IxYYtHi3WGvJMYsJ&#10;baVJRjGoDDngyWSjMIVAt4v9fcfnR/DlfWuP1pJgYozB1DVKae6cjEwnjq4yTKsJj2cHtJMZ67bG&#10;GE0wmcEkmiSMs7Y/RfU9+4u3sOsNp3nNMg0MTtb/olE4p0FbOldTaYm/TmHFWdcBnqZqsMBqveb6&#10;/rPCSBsH1mNmJFPXLZPZDZxzPHy4RmkwtqJqGnB7uJSYHFZw7SacHBXgL5NV3mqbtoY1tI0AoNEU&#10;E9G4/RyU683tHRaWkce5itnhIZObN2E+Be8Rq6fEekwsu5H95pCbz91i2o8M/YC/8DvWjCJAkM8r&#10;iZSWjz0bHMoqYgxoo6mbGm3Ew+Xs9ETVdR1zm/+cMfo/ulh1mVUHT8npruqqruqqrup3Xl0BHFf1&#10;7qjf4l5mbz6n7zvCKI3am4/eYvA9BsP3ff/3pT/wd//iv9qE+XdVk+avH513Xi2Ozt7/oQ/9Q3XU&#10;sGZqZAAAIABJREFU/UGl1TXUSM5BiQFlQMUGa4zIPrTGeVlCZktZUFoplXMyugN+UJv6az/38ssv&#10;PP+BG7MPffjD6vMv/jLXrl1jCG/x8OXPcPfOs8XcUCaWxB6iRyWPzpHoJW52m3yikpY42iJB8f34&#10;VFNuil+CRimZBp+dXhCdgACUpktvvQaA9dk5AC5LkGzlauqqpmrFmFWlrTndyLheE3BCsa8mtG2N&#10;xQLS0KacC0ugNKQ5M/ZdkZCwM5bUWuQjSin6Mew8ELZsje20VSm1ixc1WRJaZGoqzVtKicYZUk6k&#10;EPFeTFx98CQvQFFdVbtG9dLJ5PL5+64X6r1zkhKC+Ev0XmINm6a5ZG889b9to14sM8tjkeps56FZ&#10;EcYgEZ0xCJtAacLghR3Qj5iqAh2JOWGUxpgKpRIeS0qwWfY4V/FLv/hJvvxjX8Sv/vqv8cEPPs+X&#10;fezLODl9i3nb7SQ/VhmCriBlvJ5LY4IhuGbHsghpZFSKTW5QAZ69dg2tNbMs7BXbj3SDZ+wH4jhg&#10;qEuz0wgwxNZEVKj74zDsWAYSW6qwuxQVQ9u83eSzfHW5bKPEcwqgISBUygmSMJSmkynWalICZy0x&#10;CoAx35vR7s+xJcZZK4NCy4Q5lbTkLahBQbZUfspEw4BShOB3jIxczuT2LBYkUZJjSuyw0QrlHMpU&#10;GKWwRm+xOHl/ggIJ0KcgFabLJUMk7SJ4FblM58E6izV2F7srfjHiqyOMirEYukpcakoCvKjSjCol&#10;ACQmoZMFEzEoLMVjJsv6U9aCFj+NHCOE4peSkD9PsaDIYvirlBjlKq1JRsC0bCsUik13jjaK+tYh&#10;k8mEPSuMMn+xZL1Z48de1pAXf43c1Fyb7zPoCXGxYLl4FaUUbfQYbahyFpDHyB5xvDhF373DtLbo&#10;HPAXJ/R4cFNoNawB78H3tCrR1DVqMuXACtg7nnaSTqMkvtrnCNETyrVqykao8+X6ZXvtAMbq3bEg&#10;RYIS846hSDUqo9FVRV21MJmxNzukbVs65fBjxLVOQDY9khhhPIVug128hVmt8EUrYa0pAGAmpYDK&#10;EaUyhwcH1HVN3zmGwdMPHUZnhmFkuVzywRsfJpmERqQzacysloHV8kykTfZQyFtG9oiEIaEI2oI2&#10;ZGVImq3HNbmYT6N0+ZrL/bkkMqmsMSWl3NYt4zCSA1hXsTfbg/k+1ED0TCcWhcEvLCkq3PQ6169d&#10;R6871o8fo01JHduuT8Q0O+W0265ziGyTkarKikymmPK6Gze5/oEX9Kd/9V98jdVGK0g3D/d5dV1A&#10;jvDbe0xd1VVd1VVd1buzrgCOq/rCrncCG+/4/mJxwf58znIcscbSjz0A73/h/bz02Zf4qt//n4V/&#10;8jM//L903cNfu/vg+Ze7zUv9K68+YtqmL25d+zUp9zoRxeSNgMVgVcblhEFTeWngbCo3xtaKHYWp&#10;/1PgJ07Pk3r+G7/1+q/+1F/7ax/9+q/7+oPVm9dntWXoH/Hg7iGbflkAgCIKTj0kAThUinIDnoWC&#10;TsoQi1SgSAJm0+klxT9KBKkfLyn+wYsEYuh7gjHEIB4HWknKgNpOoCnxtIVJoTWgFDEFktJEBUlr&#10;EmKGmK0Gq4FaGjedICUynkxCJblxPTwsE74oE8zox12iRk5pl9ahytRcZAZbNodi0ra7r3POkrQS&#10;U/HQCIyYp5gjRaph7I5RsgVSZHJfztFTTJPD+YFIVM4vWK/XxCBSkqZti6nmTn3wtvGuyjLtlDTR&#10;y7bYbAEU+Smmk4mY84Vi9lhXJB9JWtFWNb51hTEA2moqLdR3FQ0hRlbnZ5ydPeLXP/06H/rws9y+&#10;dch73/sc+/stjx+9hqoCKmuyLpNPK9djsIeQM252QIWiGU8ZhhHje1xK5NwUs9xHJRVIGhwbExWg&#10;daIxisVmUZ5XpBHKVJKaoythKIynO1BAmkBIKu3iVZ11Ty3N/JvWp8/h8q8EMaLgKCLJ0gKO6Qym&#10;4HKaLJKZlGmq9m3rPieEAZM9ZKhdU4bRRV6yPZlKEjFi8uVXF4lTYUrpIrnatb1Z/pDyDhzISlE5&#10;J41hAfRiCiIxKrHRMfly/aYSs8wuZQbYXetq95u2jA95vtlsJuknxggjqchYtmyQyrrSqFPkSAJ0&#10;ZgQc7E5PRXI2ChCaQ9hJY8ZxZFyPQGZR/D5iEiaH7yW15/DgQACHpsJZh3EJbTSTkr50A2H0jGaf&#10;aB3nakI/DMSgWQ7wnmYGSZPWK8Kyx8eevu5YKsXp+ZJ5MxeJSnLijzMGQvbkrbZIe6zVTK0Wb6Ll&#10;KWMeibom5wGl9iAE6De4oSOMA2roCcNA9gFUwlgljX3O+CwshJQ0Tju2Gia1W9xvl6g0rXi4xCQm&#10;xQFIWRE1GBQVGqLEyGJaJu0BzGYctHsohFmjUsbGgTR20J+QNkvC+jX8askBM0KwBCV7jfaJlIMA&#10;8qPnycM3mc32sMljfeaAhpmZYXJiajQvv/gGddMwb2qcc3gfWS7WPFysWa9XPPe7vlquJaWIKdJ7&#10;z+g9F5vMbN2RtUTeZsUlg+MpkGMYPUpBdJJkpY3BKIWzugAnDSkZNKCtk4+EHOVzbFxBDuTQ4cdI&#10;jJlRTRh0S4yJk15zy26Pt+zHSZVJgVB52D+UmOlQJEtiMZWIo2dMkYN2xsmLn+EjX/7ld/+ff/pP&#10;H/ydH/vRz/+h7/gjmWvXYbXkt6orbsdVXdVVXdW7u64Ajqt6d1R+x+NTdbFYoBHfAF1mtZ9/5RWs&#10;rViHka/8lj+afuYn/+onvvEb/nj+1Y//D/rhxefze77smd/30r/+f//57X31JVll5YxRWmucqdBa&#10;Z+FRRKrgAIVJAhB4ZZVSKic9eS/g3/P8l+Xu88dv3r71/j/41qdev3P3ox/43PGnP9U007mqNCzG&#10;pbjWa0lQUblHxQDJo1PCWWkgVIZYJtspRXKQhn8d10UaocuUS5eUDMljCKN0ruMwFsBDbuhdVaGV&#10;Zr9QkHMUs7kQJGmkixJXOo4e5xyunUjkp3aEGOh9Yhg7poUdkFMmRSRiMWZUkol15bfmqBFywihJ&#10;ITAostaMW8aDKje5CZKKu4bj8OBgdx5TSgQvqR5aaUIwaCWNKLp4ophC1S/+E6lMubdN5S4RJkZS&#10;ikyqWvwblKZxNX77epUix0wOSQaJ2xG9UkWOUqab9pKtcalRUTspURgjWAg+kHUio/D9SNYK343o&#10;/QkpRmLOGMCaAhwkQ04D3cbz0oufo23gn/386/yR7/pKpm3Fy5/7da5f38eOp0hKTYaUGAvDJrXX&#10;0Foxv/88zjkaf0a32aB8hzGGDTV9P7D49FvSjAex29OxB6Vo6oa2UaxPB3RKJJUwKoLOpaGXY9DU&#10;9c4cNKVUJEB6J9UYSgyQ6Pe3UpC8+7s4bm3+SoO5patnkUj0/YZxGGTEDPgx0g89uvgeWG3l/Kfi&#10;OVIeBcACVelL5kaZvsuvMcXs9LK5etqLI6XiF6GE+cBuHSY0kEtkpjamAIwiL0spFAp/KIyWrbwp&#10;k7UqUgh5HQpVPAz0jq2UUirroHgcNHWJbTUC+BgBIoZhIKaISu9InynXvrKWrBTNbIYeBlKJS3Ul&#10;XhoFGrBDSWMxmqQSQRmSUtgSj7w4P6eqarSpqVsHzpAirKIcI+c0Xd/xZhaz37Q3Z7p/jRvzO+wp&#10;RfrMZ1ivOsL5ucSKVonUj4xG9s2Dw9vEEDEq0vc9vhePhcFvJBb4/j5ohcqRMPbQL9A24y+esBoW&#10;DBt53244ZrVaoTadxB0jsqFEFnBIizwrpUhOkVxVOHuJWOryuZFKOlV6G4MjkmJhcCANvtcVxlrW&#10;pwtWHXi15GZqSJNz6pAJQ0POiXriyF2HuniE7ntYPSKuV4z9Md2wZGZqKiAVKZwvZrcpBkzOnJ2e&#10;EfqRPedoVEWjKkwPeYiYTnH+aE0MC14vaU/KOdq2pZrvs7c3L0a1AsjknHYeSKsRlkNP0lauXS34&#10;edqy57SRPSrK51LQYpSL0pinZGY+SiR1pSqUgtCt4PwE6hbWa2gnVHlFXVccHBywVwdUrhizR1V7&#10;pOFJkTQK6ylupVxEcobFeRTTXwLOVTQTAXJyhhCBkBjWG05ffU1/xce+/H0XD77mlQrierks64HL&#10;/eepbeaqruqqruqq3t11BXBc1Rd2/TbABohzfl3XGK25uLigahr6vqP3A/vzfTaLkXk15Tu+97/I&#10;Hvjw7/4TCeCTP/9fd/u3v+jPd5vXf1IrXbsqZKM1NpkEWaWYyTnggtwlm8Ie8Koqk/35t4P6K0cn&#10;evm1X//H8r/+ub+oz87OPnL6K59trx3czclYXv43n2Z691nQYngpN/IjFP8NlSNtM9mxNbwPchMa&#10;EzmIbGV5cV6MHSUVxbmGqrJYAWJQWVgRKYp5qB8DWmvqStIUxk0xOUxRptJboCIrctbE0vwbrcE6&#10;mdIlg7MRFQxat0VaE0BHmf7piIrSpG26DaBwCMXdKYWtHAYrTV4uJg5bWnyShlNuTLc0fEm90Cis&#10;1mRrUTnL12O3o5CnJEaJOUmznzM0TgADU4CtVCbfsTSomzFgjGHaTJm1M2II9MMgyQvjSPJx14zu&#10;GsmnGkrR3pQJfFZCIcjb77V4cBjD6L0kvcTEsOlJWtFvemIK+OCJQcz7apXRWuE9DH3i7HTJ0AWu&#10;3TygbTru3b1N8AOr5Sn7+xMqU0z/ooAMvdM0riI1Bxjn0PM7VG0Dfoqr15jQoZqaORV2s+Hwo19L&#10;t+nQx5/l/Pyc5fKEYegxfg3AdHoDlPhLKBQpSDLMWPjjTVWanadAJQpTIiMMIlEHFW+NLcBRznf1&#10;jhQklQsIUQCNGCO5NKnGWkKQpJuuH1iu1igvzKetTaJSGrsFJQDFVqKy9RfY/qIi3Si0kBxTabIi&#10;KUZIAlC01mKseG5kQBWj3OTFMycX1klxYiGTdsdAAbUT7xJU2nmTpCzgSc4wmUx2gJswavJTjCbF&#10;4uJiZ0DpnN1dd9vo3eyDACCFoaRjIsREjsKi2ZvPGYaR1EscalUigP1gwTrmqiWTcVqVSbl421Sj&#10;HJfPv/Qq02nF1O7T2prkJK65H0bGcWCqIuPoWUws0+mU+MwDZs/c5878BtVkwmvHjzh+3NEMPZVz&#10;HGZwm479BLOYGEdFjIrKQwoKnWTtayhGuQlCYOg7hr7DTKfUKpKGJb5f8OSsxxrDJK/EfLbEHDvt&#10;qKqavluKX4nREv/sZf2b4HBOFfYR6C0DT71douJLakoOnhwCyTZY40jNDFM5wr0HdMET05SoNLOj&#10;M8LFitE/oR8Gbl6fwDDSj28QQ2CZH9H3Peu0ZMOaG+cbOa+N2YGwGoWyFmcMfjpFKYVTjqZp0KuR&#10;o8dHrI7OGIYB4w8YNj2r1YrgA25vwqydc3h4nWvXrnGuBJzMKmB1pjcZY7KkWRkjzBatikRFkXXe&#10;sZuy0rI+Cmabyj4foyKX4xVyomkaGusYR09/ccxepWASyN6j4h5xtaDKkdnelNpm+q5jDNC0e4RH&#10;L7ONNk8pEXMQJmIWBuD50UbSsgzs7e1RXT+k2ttDGUVEUe3tcRAC2aizN19//XMvHf9SjkB74wZD&#10;PwjY8lvfHlzVVV3VVV3Vu7SuAI6r+sKuf8udizEyuVt2MilWRjOZzVitVvgUObx2h7dOn9CMEICq&#10;/LuPfd1/Ew/n/P2//5N/+vudtf+9dZ1yzmWXu5+IKX6ccfyTMaYHJma1a3ZRuxCNqNUtpdT+V/+e&#10;b19MHXztN//Z9C//8V95MGl7urNzlPP4YSDHkZxL84SGLMDGVqvvrBPgQUNWiYBo5UvICtPJRH6z&#10;Eqpx8F58OxhAweHB9aLhD9JUpiSGg1pTWcfx8YncWBtx7zfWUNcVqmjCXZT0mC5ENn6FdnKjPZlN&#10;qaqK2Al1PpefIzhijOhoySljqUgpoUMnSTR+JIwDKXhyykxv35VTuPXwiEV/XSbwq+WyJAtY8e4o&#10;cgBKIzQWxkWKwjyJXl5HjhLbOb11u+jGL68VYRxEYgwEn9mMK7qNxDfmnLHO0TQ1javJMcGWrVGa&#10;ZLX1NQAUht1JZyuFUKgs0/ppO5G4VOuF2VAJjTxrMfA7DSIhCl5aLa2DRIF6mdKfnJxwcHCAUgPf&#10;/Sf+BGfHL7EZBm7fusbxkzd5z61DcsjEwloICZLSAkRVDT5lKjRaGSJF/mMcSlWgPXl2h6jWpNUJ&#10;vlbUzQHWRfZTK+wEXRVgwu1ib2NMhCjNuKR3XHqibCNNd2abO/lOaVophqLlWLVNXQ7vNpFoG7gr&#10;H03eC/DnbEtd16A93ejJaGJW5H4Q3xZVDD5LQoNWFq3F22PrIyCgRn5qnYrfyzZtRmJhhdlDFJNX&#10;7eS6q7YpHApIkTGKP86Q4w6M2JqLbhlUSkFdVUKpT6H4asRLJkHOzOcHBB/K9SjHUGtJVNFoHj16&#10;LOuwTObrWlKPuq5js97QkFBaEbegSPkd2UtMq9OaoewJOWdCkbeMowAUe1mYKYmS2pLlNYRyFrQC&#10;Zw3TesK83SNOa4L3dEYTtMGOCtcopvcecOPGDfILX8ThrdtUugFjeO69L5CiIp+fYKxB68BiccF4&#10;IUlUS30DUOx58WJptcZNWpJ2KOBx7AneS7SqF7mEtQ6TM+PQc3itkfMzZtR6A2tJWln7kX4IVLDz&#10;AIpkTIyomHAh4+Llx8fWg+OdDI5x7CV1yo/CCnIGbWvSZA/qmud+/x8gLRYMR0v6rqfZaPq+hyeP&#10;8IsF8bwmB0/IT1BKMdYrUhR5XYyJbrMhNzXOVWjtELKQRhVvmY2zeB8ATVU1RAWLRcfxkwUheNKQ&#10;aNuG+/eeZT6f4/ZaifVNiaOjI5o711Aq4wxYo3BO5DSuaXBtQxyMSG5ULn8oUipZL6aYdSotAESI&#10;W4C4xJXrhrapqbUlpgG/PmftoAkCyq3OHrJcLlEa3OEhvVacnJ6wWm5knW76HWNKIqI9KYpMJ+eM&#10;1ZDGSMoBj2G0js4LSDgOI4+OPpe/5GNfzr/85Z//AzHFl7/zL31H1kAYPWm53DFz3llXgMdVXdVV&#10;XdW7u64Ajqt6V1fXvT3pfr1e775erVasGLh28zanR48B0CbhIzx7v+IHfuAH9Cqc/tjeZO+Z+W0z&#10;feWVV37d5f4HDw8P46/8m3/x8N/9xm/4yf7zp3WIUdXXb6hHn/sc2jhijGp2633T1Wp1M8DrFx5u&#10;AGNI1cQ4lDJEnwg+ce3woEx2x8LMEFNRkVUoafRjIgZJCsnRYJTFVRZQKF3tpCkoyEmVNIQyMY/C&#10;alAZ2qqmcU1JiIBuvaGtqtLwF3qw0hhnsFWLc47To8cYY1DGCUCiFMoYJpMW5nPsIoMPjP0GH2JJ&#10;MAmYMnkPvoAGKZIy0ohatYvYTWQ2mw1912OMYTaZUFU10QeGYeDiYsFkMsE2ukyORfIwaSdM5hOe&#10;9Csy4rWhtcZqofBvGRzDOIgWnm2jo2jbVrw9UKwePsFgaKoWZ9xugq4xEDOTdlom6uLtMI4Dm25D&#10;13X4caS6d0MMZ11N5RyVEbNPnQwxRpw2nJ2d0/WdxDlWMlmeHx5Q7x9gbGB/MiMnias9v1jQdR1H&#10;xx3Hx0dopbh15w73njvk6LVXqWeK/fkMbTvmsykqDKAzSgtjoKobZrM91OF1ptMpg7GsVmvM+pT1&#10;Zo0a17Tthr0b95jeu8fi8Zp6bphOarrqIZuzh5wvzogmsbc3RediSFmYLyomiBEdBaDSNCIFKf4U&#10;WoHVGmcd1hoeP36MsZa6qkRS4qQhVYjMxReKekoCImldo5QAV+M4YG2LdY5sLAGFrhpmB5quHznf&#10;bDgsDZktqRnOVThrUbYCrelXHVVd0bTSyA/DyGq15mKxoO97bu41hcFU3l8Sp02tZKp9enJMzhmT&#10;RDblSnpJ7SxtNcVe2wdga2K79c6QKzujdSZn8cWwRguYmasdg2W5uPQJ2MZnbivGyM1bN9+2f8lz&#10;avbme+zN9wirlYAmo0jMdAZb1TRtizGWWhdwKUosqR96+q4XpoK19EdrDg8OmLY1Xd8zBGHEdBdr&#10;jk+OObg2o2kaVILF2TkXK0lj8QdTZvuHXK9v0+zNUO95H4cHB6j3foC6beHXPs/nPvMSt08vaKqW&#10;+vohXdeRxg1NC9eMJBa97CbM53P2xoGzszP8OEgs7KQq6TWeJ+cXcDilnu7hlcHHRDNpcdbw6uac&#10;e/fuMo1TXn3rITdczYNnHrB85WUA1NDjQ0T7DqMUh3UrADQWtRm4GFZorZnoLF4nxWvCW7k10gwY&#10;ZA12ywXj7AZaaT6/2PBVv/tLeStZzP4tbrU3qWLAvHlEOhrRccmYVoSjNyFntF6IqfEk4JxjPr3F&#10;4b4Bl8h1hW8UY85cxJ7NsGHt17J/OMsXf+XH4NkPwpMnnH7iUywmNfnWLYiR96lD3njjIYuLBfv7&#10;+0xmM/b39+ls5OT0hH5zIT4qezX9MJBCz7StuX37NpN7zzCcyP7ctokQAtXGF6bfSIgjuhapWGQr&#10;Syv7oxZQfm9SQxpg9EysIqlEXJ2yXF8AsOzHst8eUqWRcUy40RPXC86XK2ZjLMy9CCmh0mWMr3jQ&#10;TNDNFGOLyalPDGdL8YZKKauY8/mbb7364NnnPjmbzej8p6iA8/MLMNsMrau6qqu6qqv6nVZXAMdV&#10;fUGXfsf3/xbFymVt73wMnK4uQEt06fzmPR6+8TovPhz5tu/8/rQ+PzlvLH+aAD/8Q9+nvue7/qf8&#10;r3/5L6uv+qbf+7OLof/r81uT//yVT32KfnOm7nzwvdCO/PN/9s95/rmP5jeP3soReHAXfvK/+y/V&#10;qtt8iR2fhNnNm5b9O3zR/IBl35EzaORGT5PRSqOLZn47MY8RYvG3yP8fe28aa1uan3f93mkNezzT&#10;nauqa+rqrnZ3J5bdbdOdxBASJQq2EREiRAEBAhwJogBCEVEURWL4EJACIhDxASQjJOQofEA4hNhW&#10;YifOYLeHtnusqq7h3uq6t+54pj2utd6JD/93n1tVpjuWzBe3z790+/Q959xz9rDW2vt93uf5PYU1&#10;QNlN3t1hsfnuGhhkR3+93NW0CofC2ZqqrjBW6mSr6ZQQA70P+BAYYiJsOlKJskz3DgUyqQq3InvM&#10;DqGfIhf78iUiEmJ8ChHNGR2f1tvCLupg0aV25v0HD+j7nuAFwrndbKSitevpuo7ZeCLixU7A0YaY&#10;IskHhq00nVw8nUoVt4SVnTsF56dnFESHfN9HDpCDSmCbHs+QKG+cMykGslIEPVw01GgFlXGoGmks&#10;qSJ1M8H7ge35ilWMNBhGoxF77Zi6aVienRUDgS73QRwDPkbwgd7KruV4VHN4NOVh2HL73Ts8uL8k&#10;50TTNmXHvWO9WuJTJ4vlupf2F5UL/6LEOLTAY62zOGcJSpP007hHGmRBw3LJTCmadirAy6pGuYro&#10;RnjbMSTPNugCi4WcS9sDGWOeRiLE1SD3bRdLkZhTJAKHB4cXEZ+UEkMnO/HDMBBi4Jnr41KdqgqL&#10;xsmC3Glc01CP9litlrx/cspms0HbhsPDQ6489xyz+R7HiHhHCgUwqlAkdE4opQlxkJO8nO/KgK00&#10;VePIOn0gslKc+UmEIl3ui7OGnBKmHOOGLD87JiBwdnJSDqVdjVK6iKQAXLt2REqZWFpPYtw5OeQ4&#10;Ux+J6Hx0zkrL0XeaWV0Lm8NacaTkXARJcWXdvf/+hQNFHFCZpBW6rrDOMtmrsG1LIBJ8wKeAcxY3&#10;bpjlPa6PDsRx0sv1RVcNzlWs6pqoNMPhdZr9A0bXr2FHY3xMnD45Zrh7l3vv3WXz1jvknNkbtqAy&#10;lVJFqDxjGBKrXKERp1joB5TvGXqI2hJjxB7uYadz4mQfKoeuW3C1HHflsrLebJg+8xyf+PSnCA+O&#10;yaYmm5rFYsnciDvHlFhQKpG4XSWwtaWFJ0VySPgUgcCm8DmmrgBnSkRlCJmqMqjpAYxnEPcAQ8wb&#10;QlIYPFkFtN1g3IYcFqScCKkXxsQmgfb03mFMYpTlvDBorDOMm5amrhgj0b8UMhgDyzWcnLNZe0hO&#10;6qtzYG++x/HxMaODfT723PMchw1f+cY3yCPFlStXOF885vGTe/QODg4OuPL8ixxdOSJWDav375FG&#10;xcGjdjBpRVJa4KM8RbAmdtDd/IH/IEWBdqckEahYRL6k5POVsjgiLoywOpE82OCpU4/PvQCrk0TI&#10;JJooYqP8yazOzouDr1wfCusmxkBMSUXb5De++dpPXX/15vZf/om/nffrlrO+bGroj747eDqXDo7L&#10;uZzLuZzv7bkUOC7nd/V8px2a7/gGRn34oz2YEBYL0BZiYuM1VDOGYeD9M8++a0nO0oclf/Y//mvZ&#10;7sEnfuAv5Lff/uvpzTsP/7PfV5/drvf4G4c3rud7b39D3frC93P1xhVOzh6E51+8uTEanpxB4JQX&#10;X/nM5zb3XiMNp5y9vWS5XNIeHJSaS2lZsMUevGtW8L5ELwKEEAVQnzM6JZSCypZ2kdLukGKJoRTL&#10;9ahpZQEcZSEc/ECKAd/Lwt2GZWkXkMw9xqGNgUoYHj5RaiNjiVJs6bcd0fe02w2N2cd7TxgGgh+I&#10;3hNDEI4BT6MHWZkCdCyL4sIo2D88uIBTOmuptCXESL8Wl4RJfKhWFmNIMeKLKJJSumAWaK2xSlpe&#10;bGmnCOOxLFAKXJQiBuQkrIRKVeJSiJmoIikr4Ydk4Uj02x6jzUWThdKKylTYRiI4jx+foI2mMY6m&#10;qmiURWfNdr1lu5aKXKk4MShjRaAh00dpNOiNJlcaYyu0qViuHnPv3j3OzzsODg64eesq4/GY2cRR&#10;OXPBQ6mMCFWbbkNKGo000lidsSrT5AGdLS5ECB6Gc3R3TlifMSipY1XDmtmtA1lgGIuxDlO36KrB&#10;+54OgwpehKMivDklj3dTmKtDETjMrnq0RD2C96QY5TErx7QpNaUiIChitHSbXiIVSmOMFZt8jERd&#10;Ya3jZLkmZ6hne4z2D6lGM2azKaPZHjQtiiSLrpxJoTA0tAZtUQp8iORsyYoSYYGqtmTV4IJV9uYV&#10;AAAgAElEQVRBdZ20jyBrKqWFA7GL1tTOluNTjh+dJEaVCeLG+MAi6qIZRT+NLJ2eHJf7X45jrbBV&#10;hS4tNIv16rte35qm+a5f19pAOda1SegSEdKllnm2ty/NQqoc0zFI3ayHHCOeSOi2dH3Hcrmkz14E&#10;UG1JVmEqSx8Ghk6EmaFpaEY1Zm+fuqoIH3sRDg6YX90TzsrxMWd372F+85vk27epTtc45+grRYyZ&#10;tY2Y2jCzTqIam1A4LRFnFMZASoFtkMe7nh9Q7x0S9q9grYNRDeMxGE1SPZ/8xPOc3r8Pqx4fICQL&#10;QZNUja0zOa1K/CgU8Gws5z+QpVUFMnqQaE6nJIpyXslxMbsyRmvIw0Dynt5HqsYyOroG031sblFR&#10;EeIWHxRGD2xdxI8DncrUjSXFiO0cPnhMrCBmGi/CSjMRp5hfbxhSplNrvPd0YUuMgYcPnrB88Jhp&#10;dcRyuWA40+zPDplfOcJYgzs/Y3K4h56OWSXPwvfoyYjR0Yjx4T6LkwVd6AgpYpymnU5x7YjFxvP4&#10;8TEHL+6LAIMmIO4zZcEUsay/YMt8+DU1l/9dLc8KF2Yi9d6ljtaYUD6fMSh0GCR+6cGGnjr1RDzO&#10;VCKeo8gRgfzG3etYpqlriWwVkZQcCTmTkybHnMaT0f0nDx/9l2+/uWEKLPotc1tzrDQM/qMv95fC&#10;xuVczuVczu+RuRQ4Lud39XxU4PjtChtPvz/ywaDu6cOH0NQcHl0F4OTJO8zbhi2wPxtz/+EaDNz8&#10;5J/PP/ez/4Vyh+rOUe1YnJ3kW5//QfV3/o+f4vs+/ek0OzwYTk9P+q9+9afUpz79p/Mrn3lJP3j/&#10;rXlaL9XMKA5uPsdBVfHo/Ufy5jFHaYBVqYA2ZYdRheLgCBkfpUUlFw6FKkwFaRHJ0oqgdWES2MJC&#10;qAqQMAqfo9TMypv+TD9I5CMaJztk1sqOoalAK7ohoI0soEPMwrgArBJGSESXaloROFKKaPV0R7nS&#10;DsiosrBIWRYaZGkn8Vkgn644SkiZMAhAMYRAU7dl547SYCjsC++9tCzUtjwOReQobTIUzsN8NpMF&#10;TWETpNISk6IwEOJKxJgcEipJFl8Vp4VS4Acvb8BDxOhdG8vTBWzqPLaqcEZTa4fNitB71l3P4D17&#10;+9ICo63FOkesDDFEfM50IRBiy6Sa0g2R2+++w+uvv8O237J/OOfKlX2uXT+grmqqpjS7FF6mUQ6n&#10;a7IVqKpOPUobTPLgt7A9gbwh9LLjqVeP0OslbBaAIhpLoKfrtqSUaAp/pKoqRu2IxvQC9SyAW9nl&#10;pTx3mZQHeYBzU4CQImDEuHueE5FAtg5j5DkxhfFijSE5J46fzQneezAWVWn6HBj6ARpH1dbEAJPJ&#10;hOnRDcZ7c2gmECN9P7Dte1QTUblEs1DkVJw+yHMYEyJGaMjaorTFVJraOlwyDENfBA75T2f5OTrL&#10;Y220JkIRqsS1JHEdaQFSVS3n6QfYBUprlJIYTtdvivigsMag7NMGFfVbrl6/dSaTyXf9etz2GKPL&#10;OZKfQjOVHC/NaCTRnyyMm+gH+a3FwdCX5zeRcU0tDAql8CqRLJyvV6CgrkutsHHUkxnXX3qZKzdv&#10;gr0lgoNObBYLwp1vsXjnHabffofR2TFtO8I5xwPrOTs7x7NhOh0zndRUZsRMjWnrmhEeZ4Dc4YMn&#10;KATgO56ip3P0/Ahb1ahRix2PsCoTuh7GE7Q23Hn7Pc4XC16YXyP4yMPjBYeHh5gSGTK7qF5QBUYs&#10;zgXnRJhzQVwKUVcoq6jbCl3gPVpDGgZyjPQ+MVGWybWbMNmjzuJA2EFfyRGvIbeWpCrqel8ie6se&#10;NQxUGyNRxCwtMjZ39H3Ptl/INZQ1IUR6v2HwA8/MDrEelicnPHnyhNSP2dvbw40DEOiTpzqYcewD&#10;733rdeKk5lOf+hSjw4r33nuPdj7h1pUD3KihbVuGBGfLNak95Npz+6ziQ1ISp13KUGmDNpZKiUum&#10;H1ZcWODK8bW7BpHh+o0bInwNNcMw0A1bhq5jSGeklLh65ZocpzvRu0vo3lOnjozH2nERELWcwzGh&#10;lBRuZxJ13aKVCBwSwYyoENB4tIrKVvXNz3zq+/73L73563/6//pb/7a/8a/9rzmFII5Mfuv7g91c&#10;Ch2XczmXcznf23MpcFzO7+r56BuY3/aOTfmGeLoAoJ61wo9YBOgCSwVD37N/eIXT42NGI/j2+2u0&#10;KTu1GeZXPpEf3b/zD2OM3UHzbPXln/ty+OEf+rF8eHRkf/GNdxZKqdW9O1/mjdf+ptosvj6aH0ye&#10;jdWhNsby87/4a/zhP/pHcPWkwD+H0qZQYG67mlU0MZUKvw9so+UCTRz67qIWE8Aah7UVddVgrOX4&#10;yUnJM6uyyLS4wiowxhCqjixvNUkpEzD0IdL5LTklZvt7wjbQiSoGspMHrnVScXny+OxD7SVKZaw1&#10;OFthirV4F/kgBEJQxCyAvZwzHk+1A0CSJSbjhScACFiSLG+QlULFXSRBmlAms/FFK0faNanE4mgh&#10;M+wy3Tu4YwgCxCwLcb3WAsksAE0Ao83FojEMQRwJRZS4wGNKJoZnr91g6Ae69YbTsyWEhDWGuqpo&#10;66Y0YCi0tVRNQ6wtwzCQjSYqUNQ4N+bJ42N+5Uu/zoMHgRdfnPPKx1+hHY2wLqN0uICo+rhBK00M&#10;juAzajpCpYQOUQ5M3+E3mUE/IFcVm40IF3V/jNp2mH6L0QYVxlgP8cE3pD5y8xi3XVJpT27BOVlY&#10;9EpaN1Sp1d0dnzqUWko7Yvew7ASmTLhoRagqwfam0k6yWwhKc0zk2nxEr3qwFW3bQoAUFWY0Yf/o&#10;KteObgAZryt8At8N0ujgarSrUSWiRJalfdrBItWO8aJRKRGSEnZIgXIqozBGIKOZXZuGKrBJhU4C&#10;FBWgbYHWxgghFNCsODLWK1/cQwptNKZ81KUe9ujwUACiweO9p+86EeeiQEBHs9l3vb59lCH00alK&#10;/MZIhydq1+KSpTr4/sOHRUDU4kJScu3QzuGsxbYRow1tNaeqKgbt2W63rPotIUZYZKbTKTP22G7W&#10;nChFNpbp1avwyU/CwwqGgf7Btzl5/Bjz9tfx9+4xXZ4zsrDJidlkjD3aw4xPGLYVXV3RdWuGbmDS&#10;1mij0DFitLiogu/pDDhXodoxeTSB6SGmbVHjEXY0BiK26jj92tdp2wa8ZnO6IY4Mb719my//01/j&#10;i1/8Ii/cHIkxrQg8JFApkUukYqLkmjHScr1pnAgyzUzgwOH8rlT0bhNWK2LKKG2YHF4BVzPrdg67&#10;Ad91DDGSlKJvW4K1+EbhQ6CiI/Y9GsTZFOStV94s8OsNYS2RtGkt5x7aEExgWs9JKfEkBDYDDEHj&#10;vCb3Ejk7TWuJ2cznuMrhneYsw9liye3HT/j0932M8XzOaDYjpcTSV2TVsH/teaqbN1l87e+QEHE9&#10;Z8lpGWtxVkDBJknUxGp5PdJJHINWyXG27odyntWoqqJqxlRAtvWFiB5Uaa/JCdMHsg/Y5GlUgqYR&#10;R1Sp8i0nltBtU6KPIjCZIjiTIGYlf1BUoK5eufajz26e+ZN6Mv1b+67NZ34L2VCNx+TV8F3Pn8u5&#10;nMu5nMv53pxLgeNyflfPb9t6+h0cHLvovF8vxXVgIqAY+gWkzOnxhqpt2HSykxk1F/yLf+6f/1P5&#10;l/7Gv7+5efPZf4l45Q8eHPG8ygdT0uFvvvzC3k9//nM/8cRHmIzg1//eX1z1m+HNa3uHrzKb2s/+&#10;wCt8662H3DiaFIFCk0MUi26WipSUE1kL20C6E428+VMS/VBK0296YVJEiQdY62jKjliVM0brIpxk&#10;QooQxMkx9L7kn7cCjHMW4yyVbctOnUQwYuJi0SctL8jvIxOAHEq7gBDo0Epjd40su3hCWXRlIxvH&#10;2Sgycrtm0zl10zCqZSc8dOIc0O1Y2BUhMfS9iAIp4ZSA44wymLIoAS4qOHOUhhR2rJKYSstL+oCD&#10;Q6oIc8p0W/m5uwYQpTRYuR8Azkp7SAiBGNJFZe8uRpS2Hh0TtbYY15CVCCdhCAQfaawlozDOUbUt&#10;qXVgDcEoVOXQpuXsbMudd+/y4GGgquHZ557luedvEmNCq1jiMRBCYBhEzLLaYbKly4aExmYgJ7Tf&#10;4LPHp8cka/DrjVjHwwLrB/ARYw0qbnBRsX7wLXFnDGdkH3Bpw8gESdvnDNYIsJVcUviZmOUxzimT&#10;h90CX2p8KZGVVJ7z0+OTD7WqABe1qCklfB8YOo+qNJVN9D6x2fbUo4xxDeztwzAQfKbre9ZZHEfY&#10;jNaGUWGD7NptlJL2kqfnuwIVicmTQ4QsbBnK86t0ETeyuIAuBA4tLqCu74kpoQszxARpTUli2ZDI&#10;jVLiWtIKa8p9NeLmGIaeXNohYozkFIt74qnb4rvNTuj7jl8vjz2quIsK60TSWJnJfC474EVwyUXM&#10;i6W1IiVxYtUYbFOTjWbre7wvsQSriDoTh8B223EaI9lYzk9OeOXJMcSrLI6PWb//Lc6OTzh6+C7j&#10;5SnGBOrasgiKvWdu0X7uVbz3LM/fY7Vasffa69y7d4/KRQH3Dks5tvotg4/EkWI0aomTOXqyR5od&#10;otoW2hGxadChpw+aGksz3mfieh58+xEP3njEa6+9xr131nzyUys+9pw4YNLFjr6IUznVKGD56Im0&#10;5qyTRFZqRaoTfWtxOHIKmLrCKKRRRBvQhmp2QJ81tRow2ZN8D0NHDFITbfUI7RJD6glJEXRgsBlb&#10;JVLSOCu1y3VqpcFpEOGLlKljIKeBoR948807jEZjMnuEkKhcy2Q8Yzw5JAPvPX4fEzIvfeIVnvnU&#10;pzhbnnL79m2Shlc//3muX5sIXDckYs6oZoKbTPB6RLVJtJNpic50+METciBHiT8mFK6uRMDUhamU&#10;RPB0oojQ+VjYOeJQc7XFWYcutbfnTx7LvwsQQsL2AzEEbA5onciuAptQRpcGJE22gewcKWeMlhiW&#10;2wmHBXacYiClpKaTaf7WN79p3Nz+i//0Z37mb537LQqoRiNxznz0hLmkjl7O5VzO5fyemEuB43J+&#10;V893cnD8dmfsFMOQiX0k9pHJ1Mpua4SmsShjMSYzO9jnyYNTxlOh/69Wa1an8K/8qf85/9xP/1f/&#10;4A/9+J/7+a//6t9V7927zaP3H6t8bUKOcntCD7/2q19XP/RDP3R4cv5ELe/eo519gU0/EJMprQsG&#10;pTVaObSxslNGhsFLhEZnMBpVIHm6fH/VNgQfhI8RgsQfhgGtRKCYz+aEEOgHz9APwvQIEUFAKnq/&#10;wlWOSle4uqJtR1hjaazsvK+WS7QRwGbIgejl5+Q8YKyhrdqL2lVZ/GdyisT4ATYI4iDJaJStMMZh&#10;EFFqsfw2tR8YOmlz8Rupk220o65rxlXF0A8MfS9AUVvhXImzkKWScTc5X1inL7gcxYGAThhjyCaR&#10;kr0QZfLJUiCQxZmQCeigCUZqXZu2JSotNMOsyFoYB9bKG/jTR4+p65pR2zIZT1Eo+r5n3Unt7M4V&#10;Yq2jrhtoa5Q29CZjmxqVat56+23uvHuX69dHvPTSszzzzC1yDgIfnbZUVYWzYm3vu4oQPFpbrLUs&#10;Oy8O8jiglaLSSYCgegHJYAdpiajiEh0CQ4zobEjDCmUi7vRdYkyosMHljM0BFRNd1IQY8LGR4zCV&#10;BU+J6NjsyGTWwyBgV2OLc0Eeb600WediP1dgdgwKEcmSFRZKv+3YbjfomLHWse09q9WaPO4lUnF8&#10;IgJPO2HeNBhtpV1n8AzDltbueDVyu4x5ymMBiKrEa3IgxEyKT8GoSkGjS3OOzqSkUYWFo5U4OPqu&#10;l9jVII6LHKXGVe6HvmhguWBxKImoyPcoTk9OBP6pn7Ix6rpCaYkA+H/G9emfxeDw614eW/X0yic3&#10;Sdw2165dKw6xgPeBod8St3KOheAhSWUsQ0dMicEGVqsVXR6o6gptDWeLBcvjBf3Qow8OadsRy6Hn&#10;/fv3uDlU8O59lo/eIvUdLp/Q6iWZgA/weDzhlVv71J/+DLVWTN6/yuLJE2Z3Fyz0ipAifd/h+lIb&#10;qjN1A3v7+1y9eo3z2T6T2R7b6SHGifsjKU2KnuWQ2Vv2fOv1L/H+uwve/tqbnD5ZMRlP+Ozvu8Zs&#10;dsg6+HItKMKW2QGLRQwKxVmjN0Fgy12mqnqWJlA5xyRHjBVgK9ZhkkUpjW1aNsNArSPgpSY7eBgy&#10;JmqcGgnbNlYYIskZjIpk1wsbyJQo3CYT6Qhrwzb0qBSk6nnYsu067KhlfvWQenRLWpb6CWcq8Wgj&#10;kZajW88RYmT/1rPw6vextzrnCgZXbbh24yYsH7Ldbgl46rqhmlyhbVvW2dGdrjm6coWu25LTgmVa&#10;EtY9fRzoiSitaQ/HEkkp57UpzkIXRRDau3GzHENX8INnGQf8dmBYH5NiYt5U4gRKiiFkGp9IEVxO&#10;aAXeyfmXjQFr0dZgqghRHDbJDxJVMkZifgUVRZINAJUT3bbDV/kRgEHSNM45hvXmtwocl3M5l3M5&#10;l/N7Yi4Fjsv5PT1dlzGyKUddayrnOFkFULBaSc4ZALXm+q1rPHp8TPKByf4eq5Mz5jP4kR//y6kF&#10;vvm1RwzZ8mf+3b+QThGjhwP6CH/k3/i39IOvfrW6fv2aevz4MTef26NtGrrFmx9gSGiMbmUBiZNa&#10;Qb+QBaKKaGUudqi1EgfHfG+P0A9stlv6rifGjLoAH0pzQ0oJrTR1XVPX+umCVGtOFxuss6imxdYV&#10;wSiGHBl6AXgeHF3FWIvJA6Hr6HOpXQ1i9W/b9sOxg51TIgkDYAihLDiNCCXGFpaFuDvOTge5TynL&#10;z9h0Em1o5OumCBneB7wfcGicc+IOAZZbcdaYsoP99KMsZLvNVt4RF4fGDjJKqSF02hCSsFh2tz0C&#10;ofz76XiKNsJf2MEjrbVUlcMYiwqJFBPr1YZVXgsota7Ym89xzvFkLREojEZXFmqHIeGUuEOUV3z7&#10;3Xc5fjLwhS+8wg9+7rN47zl+8j6ZjDWS789VJTBYP9APAyoPaG3YGIF+1tljjcFZMftUSVwFsXBa&#10;dgvgnOXnBe+xxhbWSSSHYuXOIlSFAYZhoC9xjJ2AsKsvNloYAnEnsGiNLt9zwaLIihdeeOEiPhSC&#10;8DW6rsMPA94H5tMZKSl0M2LUTtkqT10HqvEEN9tnlQ1JWYKtyK7C2Jq6GrEXEiEG8nJ5wWd5evs0&#10;2RSobWmpSFmaXUJhs+w4Ko0qL4Fq9zNEy9rpBd730lAT5HzQsp1d4isCEd05VKS5pgBprTzuTePY&#10;tazknEsrUmRXE2va0Xe9PqWcvuvXY5LzMGd9AYJMOROzQIUfP3lSGnzk96UUBNKoNRjLZL9luVgQ&#10;fU8fA14Hkoa2bpnN5jQ6sXmwYb3uaJqGmx97nudfeomHzz8jIuO755ydn5CPF4yMZU9VKCw+dHRd&#10;zzqv6TYbWK9ESFpIDfIsSH2uM5mBgMoJZx2uarHGEK5fY/bMs6z25jCfocYNWRtURpqa+p7tdsuv&#10;/Owv8HM/9xuMa2gax3yyzx/7Y3+Mlz9+leViSd/fkWtlFiFOZyPCg4qgFQcHBwzDQK0GEXBUg3OW&#10;vhIhNXW5OBQMOIfyFpS407z3UK2ADps6bNxCUJA0hgqlNa5VFzXcOiWybsSRUAQ/tCdNavq9hjgy&#10;NK1mMplgo6cfBlJ0XHv2Gdh/CZZL7j0JLJcrthvNdh345GdfZbvd0jnF6PabnKVAPZ+gbMu9J+ds&#10;Fsc45xg3M0azKXr+PK5pUO5IrmnjDaPVmrCJrDYdPkW6fitgYjKTq3MgC8MmZ0wqH8tWwu3bd4Wx&#10;Y5TUQLc149EYMxIRcPn4MWR/0bKVUhTAczlfS2YKrQrpVyF1sFHYUg+fPJbInxNOkysC5u56fnJ2&#10;qj77gz+obz968z/ywf9v/9Nf++vf+rP/6Z/P67NzTF1D//8dUblkcFzO5VzO5Xxvz6Vh73Iu53cy&#10;Oy0h7f4qC5a6nFoHas1Xv/oP9Xtv/NRLt27d+mY8/bZRWqurhy9ydu8ejPbl32UlC/Uke06mvAOL&#10;neycDpszuq5HpR5rLU0tC317bhnt70OVWJ6e8TArRqMR582LUr/afgKAidGMx2Oe1XfwXYd/+Es8&#10;OX7CfH3ObDZjfesWzjlO1BRyZsYVmqZhm0QMWc5kkazDhr7v2H9yxjAMvPfwDm3TMppMaNoGmwLb&#10;riOdy87hjbEIFQ5Z1A1eEWIg6hHWWkJlLhbdMQSiD4QYyUEW2vPJtLQ/fBQSKtGTvZEpXx+kmjb0&#10;xBBQIZByZmwaWcSvE33fkwdZ0FpVY4zm7PHb5AQ6WirnaMxVUkpsNsIiOLo1I+fMYKVu11tpaclW&#10;FjDteXFs5F6El6Oa2WxOnhZHQysLoe1mRdM0TOsJjx49Yn224uDgkC99/V2Ojo64cesm+/v7KKdL&#10;i4IAW+tJK8yMSrLxWRdnTGEszHqxjickuhLyDvApC5H9K1dkwV3J7fUxstlsWW3W9H1PU4lQUhfX&#10;Qx0yMUXMIAv6d15/HW00zmpZwDSOqqrQzmKM5vTbrzOZTDD1Dfqu4/GiJqfE+HDGwcEBkft861vf&#10;YloHbt28xfZkwdnZObNmj7puuPfwlL29OfNbz9K0DXdXW9arNbMXXublT36Se2cLjDbodsx4PKau&#10;R+SU2Kw3Uhs7koV7PVTklLDekXLClwX9xg0459BtTeUcVXKEEFBrifyE5VLON+TF0GVhcVQlitSf&#10;nZNzQg9SbRs3W7bbLUO3JfjAkU0i1lUW5xw08ntiI9De90+OsdZRNY20kxg5/lJp9ZljhFNSOYiR&#10;bpAa3WTEJeTJuMpJdKTbcr5aEYKnahpGoxF2F7VRH34pF1cYbLvtBXfHGDlXQpAmlRAj5uwuIQQ6&#10;L4BYR0VVVexZub6krUBSz/QUV1Xw8h/g+osv4vdeZrPZUL3xj1guF9z9hb/LfL7HSyZx7513MFhh&#10;6Tz3MvP5nIM/+AdgNObRW98EBXM6Xn/9deyXf40QYC87JpMJmQlaabqXP8nN557j4SdeYDafs7hx&#10;ldFozNRNOD0+4Ss/8w/5+V/4Bd7/5d8sNcewt2f53Cdu8tnPfpYXR46u69HKUzcN2zbS9z1DJ460&#10;G9UEJhP67SOMNZgkzqDlyosARy3sktkVtNZ0rkUpTZ7MODo8YvLcC3B0BHYK6xXd457zxTm5SyKA&#10;jg11XeNmgbt379LOHIvFgve/fZ8rV67yye//Qzx6/XVGy2Mm3/dpfvlXfo6UEi/+C3+Gfuj52Kt/&#10;HIBv/fIvcufdO9xs3+CF559n7B9zdnZO0x9ireXYihDho1w3vKoYjUZMjm4xn88524oYHuxEWCJ2&#10;LMKUqUT46b8ubrblIx4/fkz3/hts1mv2dUfbjpg1DoCgGhGs9USuI6aVuM8umojEf0xRG12WZqzt&#10;+blAkIMcb9qXqFaBPKuqRGBSEcUleoJK8noRuw4QcWj3MYP8XjL1fsXDhw/zrfEVdfv27b/4+/7c&#10;X/pvPvX9/2Z+zZUTwcv/aYtXarv7/O51u//uL++XczmXczmX87tzLh0cl3M5v5P5DltBu09rC//3&#10;//Oz6uWbwyRi9OHRobREbLdMplMGWyIqUV+AGVNKxCA7xJszj7UV4/aA2cSg8lKYFP2S5WbLFXMN&#10;fCTpiK0cI13RNA15Nsday+TGq8QYMN7LD+weslpvGFZLFufnzMsVIAnYAqOkFWDXDNAPgWgjwyC7&#10;llUGYyy6GeNsw+xABJoQAsvFEpM8KScaY5mMJ1RTC31PLHWgygjNPxlHztLikD8ASb2IF5QdzlT4&#10;DwrE4WJ2O3/iwDg7O5ZHu7Sz6OQ/ZKUO2UokJyT84PHrgWEYSF6RU+ZgLtxIBnHHaCxaK1qn0Qmc&#10;kt36aErkwYBSpeMmZVKu0EZRWUXd1JjWoYyiDytiH7Faoj7PPPMMXddx/9v3OTg4YFKN+Xt//2u8&#10;/H0vsre/z+F8zmQ8ImuFNxaXxbrtlezQoyTaIcDYp8eJMbLTqQszY/cxlvVuKoDUiFj1ffl3ErOx&#10;UN74i7klFyBmJJfWg10LjCoKXoyJ7bYjdfJ87e3N0drQDZnVaqDrMu2oZba3z8H162y3gap9iOeY&#10;6DTzowPa2YQ2jokxUh3VNAcHzG49j9vf55aPnJ2dEaZ7bLC46aEgQJVj3SFxFm2oTMPefMwaESgs&#10;pRXDSPjJaGl76AFV+AsxpcJRAVucLe14VM6/AlD1XvgiPpCygBFTjKjgGWKQ9iJrqJoGV2fopGVC&#10;dqgLzFYr0qDIWmEiaCKx9wxBYmExRYIXDkY7mUHO2CzOouCFD4OWJ7BpGpxzZLOL1ihiStRNTdu2&#10;+H740HUjF2SqKtXK89n8IkIWQrjgbgDCyamkFlpZS04JkwU+6jTi8BFaKruDJKUEhUkTQmAyapkY&#10;xXy2Lxe9kGmaMQZNypn1YoFfr7GvvcHs6Aqt94zGI3KS+3n1YCpC29BirWWDtCatq4qNMajZlNDW&#10;Ut16dsbj99/l9ddf582f/6fc/co32a5hNoPJTHNwcMB0NqUdtVSThqptGbYLXFWh2orKBTZotl3H&#10;cnGO22zwjcemxKAyQ45EBbpyjOyIqqrYlBrq3V5QCJHNdkN9+hiXBzBTfN8xrDL0W1J0JBTRJzyw&#10;PDnn2rVrvPfgdtZKqz/4o38ydQ8e8PaXv6YP9g8yoVdv/OI/5plXPsMzzz9PPLqJ2d+DBL/yT36N&#10;V5+9wfligQ2WzXZL3Czotlus7bBVgyvXJWU1SidAXETOSryyqW2JSDmUVkSlLpxESSVqpYkqlniX&#10;wTmHqyosUvHcdz3aaJR14uSzcp2MH2i22h0bEmUT9s7OebQToqVCOuHJRKSCO+cSwQRUFoaUzk9f&#10;B0BhnZzXujB7Mumi7jvnzJ33bvPKx19Rd/7BV+ILzz//lx59883/bgzfmSy6M0Tp7/gdl3M5l3M5&#10;l/M9MJcCx+Vczv+v8+F3UN7DT/7kT8a/+ld+/KvBx7fsZPpSZmuO3z/n8OiIddPLG4g1zQwAACAA&#10;SURBVDavpYYxGUIO6GTIKTHZO5Id165js/HoUKN1Q232GE0MfntGt1oSey+7tNZC8rQuc3A0h1kN&#10;yUFoIEYwE9pth5pfoQ2aVb8FNyHnBmiodUXKkYzHxyjxhWxg61DWggarNKpusVVmT++x3Xb4xTHb&#10;zRYTBpx1xHZGVdUc5xavA53e0A0do7Cipmbs1yI8VIXxUKIDFzWsH4RAZoXS0tDCTgDJsoANJY6j&#10;AQzY8rjb8kZ5WHYS4ahrqqpCjWQHPw2KlCKGRyh6/GBJUQnp38puvFKKvpMWixh7Wb/pXFpnBiDT&#10;qmfRuqKqMk3doJoeYzsS5/g40K0MN27c4MH9h6zXa2bNs7zxzTvcfeucW9de4tq1q0zGY0atODV8&#10;EmXLqOIUSR6NJpeGj1wiNimK3ZsCuUQpNBIfUShSWSDHKI0dKZSWESgCB1SVJReG5U44CSEQfEAN&#10;0mSzt7dXRJJBdv19xzB4fBQhoHa1OCSsZT7bY3K4z9HREe7jL8LNm9RfOWc02mO76tmsDbaqwFRs&#10;fGK92XLtlU/RNA1mbw6zKRNTYScTNroG61AZRqMxbTslxkS3EhijVjVN3dJHWSA5RAConDzvUcue&#10;cheQutisSFERC3xW6YhRmbaeijjgPcPgSTETgy9Q2sTQyf3Omy390KMGLzvUWmO0IWtNKvW9pEQK&#10;4eL5UUrJQlOV5y0mQhEHfNnJXitx+Fgvgt+QJBJnjDx/2+2GYbDSuhODiIQFcJsz1FVFCJHBF1hu&#10;AQsbpdDG0DYNIUYR9Qo3QRWmggKcrcCCzQ4y2CRsH5vihdiYQRatKZGCh6En9htCtyZbQ+3GNPMZ&#10;Dx7c52zYko1GRYg+cHVvn+VyydnjY/CRflgRz5Z0pw+4/9XXuF45kjdslKFVNWl/xmxvj/qVFxnd&#10;usV23OKVZlhvefLkCe/+yjf40pe+xPlvvMmwGvj8pw+5ceM6o1v7NHXNvLUMyrLcCkyYqAhRYkeu&#10;bTFakdSSVaoFiBzPhUaUMzHIRaRyjno0YdSO6BZbEXatCGcherarBVHBaL0iqykxJUKoS4uUASLJ&#10;Q0gZ8sBqe8JL157Lan9/2H773v/w3nvv/TveVwe2qvLi/iJ/4vOf18ucAI1xNSzX0AY+/8Xvh/4x&#10;1x/X5BNH2Gzxyw3eB8Y2ozQXTByNERdFtjhjMFoqbtuxOAoH5PalAncOBMjQlOISlETvdN3I53PG&#10;WcdmtcA5R6VrjHZUZleTLbEztaMpFYEvFSdG2gnMURxmasdoSiIa5vQ0sgUU0G9pLQJIcmGyO6ZP&#10;TtLyspssv3O+v8/DJ4/57Be+qLF28gs/8/f//H/9H/zx//Y//Nkvp4cPH3FaEqbDRzciLp0bl3M5&#10;l3M539NzKXBczuX8Tua3ODhS+bQstHvgK6/f59ZzL6WY0hvrdfeiMTXnq1Mme6oICAmi7KBLFFl2&#10;l5NGYhzBM/Q9m60ICFVVUbU1zljWZFabNVFvGY1GDDniO3DjM8hT2J6W5pVaci+uwo3H6MMbxHrC&#10;6v49ettioyUlhzWWrA0pK0JKOFciHV5iH1kplDYMapchB2XAqYhVAZMCJoGPDhUNT5hweHjI3jMj&#10;2Zl/9A22PuByD6iLlgjhjIigodGosnHcuPrDEZXCiEilltZVUiOrioND7eChZZf6wf0HWGsZ6YnU&#10;3aZaWBuDNFSM6krArD3kHNHKU1WFI5GVLBqUgtJQgd7tlheA5siRg8fnhAoeG4K00VQV1hqmBwfc&#10;vXuXHOYA/MZvvMb52RkvvfBZPv7yy3j7CKMgDAO+7+nCUGCqGuscurbiXkmgdFGBYpY/CXo1lNtV&#10;OBtKl6pWadsJIRQnS3HKlEWrMUZaPuLT3fndgiPEgPICXWxtaZ/YQVu1xhhNUgaVFKfHG6bTKZOD&#10;isl8gh4fYCYTaQpZLnjv3mNCtGQz5XQZWauVRF6Ugspx5eVX6LqOsxjRZ+ekdkJV1dh6AtayOD9n&#10;sneEvnYLbS3uyYLNyTF5SAw9ZDOWm696OWC0LMx3ro1KC0PAI4KhUr2cnVoEK4yTBzcplFXomNFZ&#10;y3NvEu1UobqOIZbFmBEmg7IWbS0pbsvvL1XOIREQwQSgbhpZiyXZ1bYxoxIYDEkrNuuN8FAGBwp8&#10;FhiuchaVIfoSy9ICHVZaYQu/JqeEthatpDpZGDNZzkklbqzNeoPSCqM1o1aAwMGHi5re3XVKI21N&#10;0jAiFcy5fIXisIpE8B30W/J2SdquGIZeohhVzcnpOZP1gslkQuw8m9Wa89t36LsO5yN6tYLkSZXD&#10;dltu1GP8akPK0Ncaaxwc7DF+7jn4+Itw/Tqm27LZbDg/33Dvzrt8+ze/waPX3+YwKT7+0vN88XMf&#10;48UXX2T8wscIIXCyWuODZ7PdMCSPyx3rdU/Sg0RgbIMda5rigNmcvSHNP0mRkoBxMUZAyNbhXKCu&#10;KlJdXUCT49CzXZ4Rtmts7sRF5YS5k50uUFIRZI/mB6AU7735jsrcuX3tuY//5Vc+94W/+u5rd/4T&#10;bPNHVyF/8tHd+9O4fz1PbxzQn29UfeWKYv0Q3/e4sWdktiQrkaegpYUJGxlSR8q2AHUdKgVAAKxh&#10;6KF3MLsKKVOlSs7rWBgtUSCdaHm+SRlrDLodoY2l9gLT9V6cXy7JtceQEQNdKu1YRo7vmCVmsnNC&#10;pVAer9JOVdxQ0sYEWctrpyuQ37xr9inXeVWuW63dCSgloqK1iHNGHCTzwwm379zm0XuvMZlM1I12&#10;/q9eO7r23999+1FS5fAFLhxtu9frHbr3A4jqy7mcy7mcy/kemkuB43Iu53c0Hy2qTR/6++5vz7zw&#10;CsePHv3S+ZPbP3ZwcIBrp8Ts8BsvEYOEQN8QIGdlNaB5cv89jDGMNIwmDTrKm85usWAVApOrRxI/&#10;Sb5UtgyEFFHbc9hM2cYnVM6h3Ux+zxDYhgymRbWGOOvZaM04WPwgkE5rNL01xJhoxxNCCOgChowx&#10;krQmOoXRhn6zIuXE1CbsyOKMCAenXjEMnu3+Na689PtRz7/E/OFDjr/ac3xywigscZXjyWL4QIOv&#10;ulhI70od67oWi733EgHI4cIen2IqUZRECgMhePLQCWPBe3JKTMdTlFbUqUA6e8nY9+vA4D1mv6bf&#10;Zvqt7DhqHchRYZSIGLORlZ36Wt5cNyYTYqQKIs6oKhBSx3ZYMURDvdVUVUPtRFBZng+09R6LteHd&#10;d9+lX7f8wA/8MB9/6ffju47zzQNyiESGEgnqZefZWYiJyhjQSdo5soBDcy51plkJcHTn4NAaUmmO&#10;Kbv8cRefuIBVyu6rQP7+2T7tzXpT/l/ZUbVOqoiV1Ij6TcSoiq7r8T7QnS+lneJdiRws15Er15/H&#10;2Mzp6SnLxUMUisODMUeHRwyzGb1zrDYdMUSMMkyqhmwdXYwMGPoMrVci6vTQDxoVNUo7vBYI6m5H&#10;WmeBnsadk6eelniTLFBtXMrxwSAtLkGcQAoNxmFqjXK1NDnkzOTAst12dO05brUkbrsCpy11sHF9&#10;ISxIfaXUr+5aemIfPnA9UOX8VuKCUpZVvyYncXYABDKVc9hGjsfZbEqMkSFHOT+qUsNpReQYur7U&#10;Hsen7UGoi93wx48fMxq1zGYzRu0IpTVD37NarwnlnEo5kYI4Vszu5iaJ07jSQhRTRCWF8gPZ9+Rh&#10;Q+43Ei3LMBpNSAm6zjOZGEK/QUXYHB9jraXuB/L5Od1ywTJE9q3ihhvRlHro41GLalq28wnpYE6Y&#10;VFQqYIxhs17z5M57vPfa6xy/+Q76vOOZvSM+/bHnyf6U1g20h4fgHLqXSNasl0hcOL7D8ckxq/6M&#10;ZAyptqRs0M0+4/0DbPe+uJ6SIumelDwxZ3xI9EOgspbKVajKScQiBHwSJ4ciUQeJ9ASXaIxiqCXG&#10;UQxULN5/zOzwgGdf+ATn7723/eV/8qvhR/7sT5x+7DP7f+XNr3zlP3fT+WcObz37jx91TfvgzhPy&#10;lHTj6rOZ/lF2hweGO6/lsH6oWqVp6waf94gxol1i26+J0WGsIWvhEsUsIhnbDUZBe1WcHKIf5yKE&#10;FTdEyqQozViEgFKapm6wxlJpefyMdWhtxaEREyoUKLTK6JRJ0ZR8Wyw13bG4zOT43b0qZiWRrbyj&#10;+WZNztC4plzfBxFifRLH1CAMIlNV8u0UkHGpmzZKXi9+6fWv88U/8EUe/c1/xNXP/XB69W64llIe&#10;/dLP/O3lH/7jP5aWuwvZ7lJXHGs7tO+lwHE5l3M5l/O9OZcCx+Vczu9odkV0sjLIFw6OXD7C0V7D&#10;48cLZvMrX90c3yebUZrsO2WakeL8iTg2sgI0NskCpezbM2qk0jTFDT5GTNxIu0Y9YGuwbcPEGkhW&#10;LMChJ2PQDPj1KffubxmPxrjZNaqqwqSeZDX1/Aq11vh+I40WXSKlgVo1mKbCN8IGsdMRse+oNj2h&#10;D+RhA0rRj6QtYr1dlnpHaJqKGkM/9CQvjR/b7VYWkCXykUp0JGkIOWFKxGRnk97B9HMurIsP8AU+&#10;9KdENNq6lkXlbiG/W7QXjkjbtAACn0zCT1C1okaEmG67YeghhZ31WpOiIkdxMJw+kWYUMw5Y54hG&#10;hI0uKGII6MkKrzqikk7gmCw+KFJXE7Xm9lv3cc7x1lsPyRl+5As/zNHREffv3aNualSOaAxWWzSa&#10;2lqiUmAN1hii9wKxRIGVdhKDJitLVknYKQCqiBgCB5GPCrQRK4wt1nJxee+Eot0RKosOVb7fJoty&#10;EoUYVqvi3MhoY7BWX9RtKqWYHU0Z+oHz7Tld19GZgKsqTNqnqms+/QOfh1degaSZf+1rvHUbuq4j&#10;1gY9HbNa9TjXsDcvLIy6EfaBz2w3W2bTKcEHzu6/Tz8MdEvZ2Z2N9rDjCTnpYmop0ZPcFwirfN66&#10;OcZYajsW90M4oes6MivCEGXBozQahTIWrTNGgU3iZhj6nqgMyTpwNckX/kSUXe+9diRuohBJwReO&#10;SRIuTk6sV+tyu6TdyO04B6UJSHg3qcTTkjAglCKXn2+UxkfP4AcRQHNFipHUyS6874cLZ43WurQr&#10;yb8PKdF3nbSSeIE3mhJpMCVio40jlOrnvu8xvvBZtEBthwJ3DFF+vvMdKvQ4v8GFDU4bdIbJdMp4&#10;LPG3um7p04JR06JTlogDwGZLOj1ntVhgqor9vT1CEJdarDSptuhxg56OMMZA37HtPGdnJ6zevsP5&#10;m+/A2THXKrjaOtrQcXZ2xmKxQA0do7ZGN1dojUENPdYH7NwwVYbt6RqyOJq6riMMG0wzwpka5SwO&#10;A6aG3EmddkjkrgdtSTGggjCMdAxYxGVjrWacwKrMyiRQgaSjCCbleTg5OWX2/AvEBw+Zv/SJox95&#10;6bPjv/PX/vrqL/+P/0v66Z/+P/OP/9F/78t//+/91Eu/+htvtH/iT/yJK/bZj/0oy82EJlxl+eBf&#10;P3/wlu5XCya2kuhJLedJrxb0my06JDQOrBbwZgrkkIm+xw+atu+gCBoiPoAmyzGmIRbnmPJejjdX&#10;obRFh5oQeyYTcZ4pJcJ6Sp3ElnSNUpo0+It42461sYuPSBRKXsfkHCg00qyhQEitseLiSwZtYjmG&#10;lVzXyjWJXZOTUh/4I39/9dVXeffdd/n0F76o8uv/L3tvGmtrmpbnXe/wTWvaw9lnrDpV1UNVdzU9&#10;mKa7oUHEDrGDGURsR05sEuzIxiQhcZASFBMUGYgUIWOjyA42QiYhGEKSH04MjZChDXQzQwM900MN&#10;p4Yz73lN3/BO+fG8a5+iG5wfrUROez2qc1bttYez9jet73ne+77uT2tfv+4Dn/rUH6z/g+//kVhv&#10;ORvb2ta2tvWvbW0HHNva1hdQKi8NPXKqfP6Ao3OBn/ypf8pf/9a//rum2vn0fBXeYFVtkxmlPbcr&#10;LWde8SUrEhAvfrp0ZYdh3abV8kgNqxWK81RVlRqNDVVdc7TsqetaldSsVmtUdJRlSUoD7fkR8xMN&#10;boe6qCE1GC0rdbreoagqxtNXWcwDcT7geg9G2Ay+nKKUwhcjeqcZ+TlxCJhuLbGANRQUrJIXX3Xw&#10;0mzGiEYx1olgNMfrU05ffYGmnXPv3l3cg7vS0KBYrVZYM+HRBhQyfkobP3ZimeMlCRt/d27ACktK&#10;RuIFjUKl3NGniNYWo2WgcfLgRBq7QRQp1pXS8KcyN4IWncDYGmMsjRmJ8iEMJB9Zth1lCUWCqg4k&#10;azOsUuG9Z+kPSTZRFhOquqIo9/FOcX6/kka+PeD3f+uzPP7khPe+971E1jw4eoGq0RydnzMtaoyC&#10;orCUxkizrhXJGIw2rIYBYyTm1ygtUcEIODOpRCqai+MtZdDf5pEM8zNGYwtJw4lIMz04R/Aekv5D&#10;EavWZotUklhV3dR/6LgO6VEMMEClLEp5jElUtaVoFHVdo0Y1tijgda+Dx29CnyhffJnR3h6Fc6im&#10;pdMJNwTqukCXBX3XMfQ9WimMKihLy3gyxjnHsl0zDAPKNNR1RTGaoKsGa/YFKpsSIUSImZ8RKwGC&#10;mhm2KinrfXRRgLdYtaR3DxmGQGUFAnvRC+VUCLJCpXUrQoJkC2w9EtWLc8QMIdU2kWJADw5QKJeI&#10;BLFKhQQuZgtaIKGIRhOzvUgVCVPIcOWCq0IimvCHGsXgHN26lWPfDWit6Z1jGHpSiJRlSdM01HUt&#10;SRnZghBCYDaZYoxh6HvOQ8jxyqLiqcsKzVj4IqnHDQNxCMJUqRvKomS1XJMShOhJRlOFAYKjjB1V&#10;6Ci8J7UdKhl2ipraVpioceuO0WjEul2wnM+JZ+eMx2NmdcXY7jEtanYu7XN491AGpGWBLiy6MGAU&#10;vl2x6nrO7hyyvHuX7tVXKc/OuLwzZW9vn6tVQ+oX2MtTYlGxVjWlGeGaPSgKYEHn1tS2IGqNNTBq&#10;CqytcUNP5zyrdUflErUxlFVNYWtUtMS0JrmAD4mhFaWLzpYjR5RBVVlTW0UVFKhIiAODCyxdhU0F&#10;lS7QRjOdTGFnF3N4Gs8/9dn6oa7H73jnu5cPFz/KV33Nn08pwWdeuXP/sSffrG7fP3/pXc9Of7sA&#10;/tn/+rdnKaWvffNVtav9ypD2SF2PixFrDdhEUJFSawqjUXm/x8xQUUoGGbQy2HGZm5HNSFitISlC&#10;N4idZXDyPcqibQJtCWlgtrMnisFOhmyu7zFGowuBFIf+te908ijuE7Eckq9pKZ9bMQ87Nu+QrttE&#10;yMrQZcOswYqlrCkKEo+g0SlGvHP4/DOeu/8is9kMt7gTQwgPfu/jH/22l1952U/3drn98OzRib15&#10;eXkg7D/PWrqtbW1rW9v6YqrtgGNb2/oCSvGHl4keGVWkIfTA6crxE//7T6c//xe/5aHV43eenp/9&#10;aJPsX9K1ZbfYFUkvQXnvCWFIwXuVYhdjisqapJRSH5/t7rxltrtjohor7z0uruiGNSfnZ2rP7CWt&#10;g+q6jjj0lMaShjXrvufK/lNMJxVqbAFP2w8CiVx7yrJkXFvW60R0AuVLThFTwVDIKmqLYZ0cVZAE&#10;isZ3FBQkPLVKLIy6kG6nmDAuoZRiZAOqUDwWe4rzVzg9fZnzBw9o9JyD/etM1R69jxkYitz85seU&#10;G7uUoFuvpeEmJ6wgtH9rLCg4PbyfIXZ5hdpLqoT1YjF44uYTDP2AnztWqzUhJGEPxJDBnBVWl1jb&#10;UJYlIzMipkTvJR5zMi2oqopqBk3TkMqKGBNdhsLecYfyfaOGyXSCVgesVitOT845OTnh4fER//af&#10;+WpuPnWFYeiJekVZGaI+58beiPvPnYNKmNKiioLNkCfGKIqQnLwhqQHZ5KAUJqch6GZ0sYIaU7rw&#10;vse0kYhvBkIipReGSSClgPcD1ohFQDAjYjvCgomWqDWVmYiEPLgLa5D3XhJFYsSElpQSVaMZmRJX&#10;9njfcXJ6n67ruHbnLownMG85PDlGNQ2Xrl7B1C1NU7NKwhbou46joyNaN7C/v8/s0gF7swkhW3Lq&#10;pmYynVBWuxRFQYiWPgTs+Lo0/mkgeg++l2GbL4kp4tWYwozQ1SWoKvADatAE3TAkz6QQyK1KG3ZL&#10;yCojsXyMZrKCbXJyTXJOAKFOLEXu9HZeGVcyuNCepAwqCQR0XI+IIZC8pAtprbBaYLA6szF0bj5D&#10;3o8b9VFKCTOdMUHhMgBWFdIAhhhxKFYrsYlURSnnRk4e8kE4Gvt7ewzDQNu1wuMAqqqiGTVUZYXR&#10;Y5xPGLW8+P01wuKpypIzv5LrWU4TMcFBcpjYUqcOzkUBVq17ChchJIZ1z2KxpCgKnnjycQ4PH3J4&#10;do7zmp3xCK8U7XpNSpHL165BWTJMC5SCNgws5qfMV0tOT05pb58wnJ6ij064FBJvuH6VJ596EqLn&#10;wYMHtJNdhnpEtGOaYkKcXEI3DShRw/HKMfP5nOg6mmqHZjwh+oFVV4r9pZfr1EiVkhBSgvWJEDpi&#10;jLRriQPWmUURdKIoS3QssUqBEXCmjwM+wKoosakgmBqbDNeuXYfjExZnC3b2L1e9qUd1XRMMrAJc&#10;n8K/81e+M1XspD6TL3/jV35bj8wnw+Hh4cLaftdolULwqm87uhhp6ppUknksBUVZoIsyDwpEKaes&#10;oTCa0Ms+31jWTH7UmXfkvCO5geS9qL2swHmjsvhk0eMZumtJw5LeO5z3WGOwStQW3sccpZIyqyhd&#10;WA3l+noxas3vl+o1A1gYhla+N4mSzGRQtsnsp9qaDOF2eC9DWe/9hVrq8t4lbt9+lZMUY1XXv7r7&#10;xHU/urrPix/+50waHsFEszVl83a9taZsa1vb2tYXd6n/5y/Z1ra29ceVIUMOyY1Afl7n2WGBRwE7&#10;FbQ9fOK3fsrcfOJJ+/Hf/viPhBi+8eaw3IsxqstXr3P/3t20t7enqqtX08sf//3z0Wj0d8sJP3Xv&#10;3r27B49N/uJLL7108NQzV185fPjw3uueeTw9/9zzwwHX3k3iR+qwIiVUEfssYS4A6EbXKMuSOL1K&#10;MxpRlCLVNyHHuXbPwXKFP5EbyfX0SSaTCQ8uX8VoQ2kSR0dHjD/9Ec7OzrjS36apa9TuEmst3ehA&#10;ogTbHmMMUwzee9anC+bzOdPRrjQGhcTMxkpkyaoQWf3x/YcouJDYW6Wzx1qkzdF7kd2nJM314GSA&#10;YcQiM7Qr3OCIriMlKJPHeY+fL1iv10xVjdaaJjaiVOgs/dDj10GUAevEeDxGh0oUJcHIx2rNarXi&#10;6uOSEhKKjq7rmPceay07+4+xt7fHR5YvMJ/PcX3FO97xDi5feiM/+76f4SMfPeOdX3aNr/rq9+KD&#10;pw+ncmNePMBYIxYjazCLfVHUWCspBkUp8a1FiVaaNmzibhUxRlxOswjZ6mP3lNhKjGxfpTaRpbKd&#10;VqtFtjCI/cRoso9dmo2YjABVXaDvOtKqJZGYFTlueOhzbPGA857e9zjnLgYcth0JKLecMx6Pqfdl&#10;v5x1mtVqxc7Vt3N0eMRJr5lOp4yvjphOp8yuFIwvXYKzKck51m7NMDi8DlhrUY0wPJZBicXCTgEI&#10;ZsZ4PGZn/zpqNqOPbyXEgPUv4pzD+Lv4EAhBUkl09UZCiHhvhZ0SH5BSYqRvgwJzkjkUITdOQ4a8&#10;5oGEScLT0BKxgVViqSitFWXE/B5t29KenHF+fk46X+K9Z+RlmKHWLS7/PJ2VNCRoh5a+79l5/Lr8&#10;+yQZeJQldVNTjBrKopBYzRigMEzGE5qZKJ7mCzm/wuAeWVTMxnaiL9KIlssVVf6ZVVkJyNQJh2YY&#10;HKVOouRpW4ZhwPayv8UqB5iayWSCmYpS5tyLuqqYyn5Ir56zXCzx9x5wenpKfXaGVoppAUVRMCRR&#10;5AQrqS0pyPUh9aIyWa/nYnW7vMP+/j7dY3K96oKm73sWLz+kH3rK8xbvPdZKdK6elpRFwepPfDnv&#10;ee9XsnrsGayxnDLDWstB5Ul37/Ly+/9niQO2D2WQpmph3bg9Yoy88Q3XefDwAXduvcT169cZGxm4&#10;zQ4OePHjH2N/V2J2XR6gBi0sHrJV68rsCtpazncOKKuSs+kluX5FCyTqsxWTy1doH5zE46Pj7vE/&#10;9Wfefe+llz71zNf+JWHcApdmcDhveN311/PKvU8C8Lu/8D+a4+Ojv/f2x8rvWCzm7Jp9tVwuMc2I&#10;tu1YmgfcvHkTluTrg1y/h2xV7KkECjraF0VOs0tVVWBHJMBHGZLt2Pv0fY9bzem6Dus7rDVMLKLA&#10;cgND17FermnblhBlv1bNmLIs8ecdy+VSrhmzKdpqFvMFi9UcUuLgyiUZsPVrST8yiqZpmEzG1HVN&#10;d/9MWCnDgPPCAkkpYfPAZH50BAoKkijMstrMACjFZ49f5Mknn4TnjlxZVb9ov/Tf+voP/soH+faf&#10;/Z10eNgRY5Hfh7MCZ+Mo3VRgW9va1ra29UVYWwXHtrb1BdTnWVQ2CIgs4R+Pd5mv5iz7iNHwpV/x&#10;zeF/+sf/Xfze7/q+/+iHf/iH63I0+6H1evW1XtnptWffVs2PT89f/fStDzdXX/9fXH72Lc/3Z0fq&#10;677xu+Mv/sIP/29pb0xx5fX6sauKz7zyPE++7c/p9mO/cb6h+wsEzuVGWOj11TRS2QRForERrX1O&#10;ERGWQPHwNn3fE9sdyrKkKApsXVFVtawGu5ayLNnZ2UEbw3RxRN/3dPdkhb55fcMwOHARaxPWKGLm&#10;ZxirMabFWokHtSbRqxI3DMzXsiI9qrMFYmNRyQ187t9pclMm4QaGwliJwsxNXWklZjM5USJUSaJt&#10;g7bUZc368Fx+kBNVhO7k62MvDA6dGgFWRoVOAm4krzAqpej6XlaDm4rxtCZWibZtufvglNv3jrlb&#10;eZ5++u0884Y389nPfoaf/Il/grHwTd/0Ll731FP4sIYY0baj0JFgM4tEgY8x37BHYgp4Lx525zSx&#10;H0Apxrt7wg7IsMcSeYwZJDmPC4zSKG1QymJ0VoZrjUqRyXQzw/b5eI2PFDIkppOpLMBmL32/auna&#10;jrhaY42lNjrbXkKWlkuDr6y8jlE9Esm4HigrafyttYxqgybSrs+JsaeuZ8x2smO3RQAAIABJREFU&#10;xtTjCaCZz1sGd4w9kxhfTKLSWZkyeHp3Tp8SZraPYFrSxXYLJAYSFZFoNIGISjUuKoIvCd4TQpkh&#10;nTVKQYy1NNbdKcvlkpPlir7vmQ5ibdKZfWGMprY1hkoUBcsFSUVS3u5hI7hPAZOgnM0ItiC6SBUT&#10;yssAoR68vF4XiBEC7kKar42RyOJMT5RRXk5aySknDBL76rKlyHfgBseqkxXvxVoGcDuT6SMuAWQV&#10;hvBYlIK93R3hTrQdq+VKbABlyahu2JnNWC0WoAzae1KCIg/UTGYBLfvAYrki9jI4a3Mqhl6csCos&#10;06OIa1v8cg5dK/YlFENOO+rCSlJ3osAhU6rEhqMLIoYYPc4F3GrNSmmcMgxa03WJru3Y9yUhGKIq&#10;cAlaZLvaUc1oOiFdewPsXMfZKV4pVMypIL3wf0zyGG2otAzeyqxYclVDiomXX34Z5z1FUaKUZp2t&#10;QLPJlPFoQl01hBjQYcgg2JCVChniW1owmqAF7umGQc6zoEkxsTedcH70kMKU+vEvf3fzqY9+9K+m&#10;lP6bqwd16vqOkwXcm8vl787RAwKaphjxm7/92+mbv/mb/8HtD//8f7KzMyutKtl76nXq/q2XGIaB&#10;p559mhdffJGDyYHsdyXHcVIyLC5yTLIioCIwrAnJoYxHaY0Rkg8x9qjg0CApKqkApXFJEYOmsGNU&#10;VVLQkKqBlDTGWIqyyud5xFrLul1fXMfLsmTHyvuJ0km2e8yWQEQJ1XUCgzYb5RQb1Z48bt5RZzMZ&#10;bJoMSdYp5fNFPn/z+g1e+MxneYwZL77wSv2Bj93iG77hG3jwk78i06O84rC50XWby+Fm0LEdcGxr&#10;W9va1hdlbQcc29rWF1CbAcfnS6HkBuxsteLy/lX2p55bLx8C8Ff+xt9O5w9eVleuPtk9/MzP/Y14&#10;dla9eHha39ifXP+Do9OXjk/nnT9zvPsb/lpaQyqBP/nvf3fqu56Tdh0mozHn6xVAmP/0f/lKSun5&#10;ypk3xBCVdSUxBopNI6wVpRFIZKEC+J7Qd/hFS991+Lt35QbTGKpyRlEIzLJOEUJkfn6OX63oh5aU&#10;PFqDLQzjII2s7z06REIypGTxGJI2mMpSUaNVT1FoqkpDWWDVGNd3dChS6KlrfeGtfi08dCPR34Az&#10;N821MUa2eBTfdmlL5HY3oZWmVpkR4SMKTTHNg4y1wg0DWhm0VRcKm7NFkpvcDHTUKPm3dQQt5P8h&#10;BJxPNHVNPZtA2bA68ywXC2LxOE3zZj78kRf4pV/+PbSBL3nbAVduBKaXOw4fvoSyCmtlhd7rihQT&#10;PljxkcuCPpEoEZR5uBOUeOpTWUmbosWaEDfA0Zyjm1RBUoakLCj7Gs+5QsXEeJxjdqMjhEiKQ36U&#10;ldLFYiH8DyQVpCgLfPAY51FasfwcyChGLELGWJGbO0dQA84PhOAYksbagoGSEALVFPS0Ym96iRs3&#10;bmD2dum7lvNhgevBuEhRVtR1AVUNNoD3rH2HcwMhRWzSAl7Nv3dKCh8TlY+kUpIZQjKEaFCxAnLy&#10;A4rFfE5RFpSloSg0OlW4YWDQNS5FRpvjL0kKRQweH53AGlOiLKxAPYkX0ZopCkw4pEg1rtExYesG&#10;2w2ocsAnYXEk0qMUIC+A3aDAFIaiNphYosg82CQy/ug9DgHwaqMxdUX0ARc93jnaXgZCvRsIzmHN&#10;oyVpdWH1etS1teuWwlrKqmLcjGTYkBkdbjmgdSG2GWOJJlJYAZ+aHEU7KWqcc/SZQVEa2Q2hX9At&#10;HeYkiI3Ke0oDRVWSiTB4lVi7Fh0kxtQYQ6QgpkhIipgUdVlkRk4gLNcEb3AxMswDfbum3r0uygss&#10;KgUWKZGUxkzHTK8ckK69HmbXUKVY6kbe49wAi2NWR/dJXUuyloRHKYM1OaUKAyqxNpbZbEZ56YDx&#10;aMTy6JT1eg0xsbOzi9UKFTRRQcITMTkERKG0Zj50WGtpvaPSAkkWNY0FA04lmp0pq/M13LvNs2/9&#10;kv/q7Pj47zx/797pbrGXykazbmU4ceaWXJntE2Pg7/79n4xPvPHtL1/X9b+789Rbf/rk45/WZdty&#10;7dp1hdH8xm/+Gl/2Ze/k6MFRjkWWga8yZAWczoOvBNERuhWxB2XKbAMpsdrgo1ictFKU1so1JSVc&#10;AufBaQPKQD2irEEpkwGqmqQUlBG7WuLXS0LfY4wozYqiYDQe0a5XaK2pyhJrZKAVQ2RoOwZgkspH&#10;Q7n4aMgRheJBXcrnVchsKu9FvZaZHLY0XLt6FXPi9eVrV/e/53t+kLc9/rWJErm7lcP2c4ykf9QT&#10;29rWtra1rS+m2g44trWtL6A+l8HxaNIR898lO5cu8/xzH+Pg0i47leLO3VN2rj6ZKuDSm74+HftP&#10;9z/3wz/eV9efmL/nz35Tun79dWkxQFOUeGdoccTTVWZR1Eynl7h05QYvvnQLP3QRuB19ej0ojCox&#10;BjY5hWvniMag3IqkBhgUw2pFfyoWjiZL3JWNAlaMLfQQj8WfvVMYYt+xWp2xWC4ohgVlWTIbjZhM&#10;JpzrkqgSLt9Qe50Rc3WBLjTubJEhi5FiGBisgEiNmlCVlkQrmy1DLo2WlfTcrdHmFVWVEsaIQkAp&#10;hd+wEIoS7xx4gS8q8pCgH3C9Y1RnhYmOBDw6KRSG0hQorbFKVspTTpjQCRmwqIgyinLU0Pc9q9Wa&#10;PiaqvT1GuxP2m5J6Z83RwvHB3/g1fvd3XmE8gv/wL7+Zg8uXefjgoyR1ijYDVlm0GWELi84See+N&#10;sBv0a+l36iK6VSEw0S57/1NuXFCyEk5uQMt6KtYeIw1XQlbOUxDFirVWFkQFFUCKEi+b4wzoug6o&#10;JHpUa6yRWFxFyE1HzH56UDGC1hcQWJQC48EEUoDBOYaYsNaDzY1WjJJmosFYBUVDFRRlKGSAUCqx&#10;5CjkNakI1tIUNVVZMo8JnSQ5Rl6GIUbwTuF6iDZeHB9KKaypMaXGWGmoTxYy4Bp6CYy0Q0fygUIb&#10;KCsKpHEKQYZkMQaC96Rs4RpVY4JKkFSOKd6kRYBOmi4aOkFP4JRCJ3Ah0nuxNIyrisEFktYStaqB&#10;wqAriRINfczMAgQoGiNpcMRsidlpajCGuMkdVQpjLLYomIzGoniBCyhvIjM88mHVty2qaQRCWlUY&#10;IwomP7gMbS0JXlJfgg8kn9ktSRgK1agWRZR3aK0ZV2KB8cGxciucF0VFWRYUVUXR1BmQ2kuErFcS&#10;EaokntRlNsjgBIJ6MB7n2F6DiZpqgOAjpo/QJ5aLJUVZEqzC+0BvI7XRqFFDuTNjsDt4PaUoLKPx&#10;GIYly+M5nNxjde8W9C06WAY1ZNRPIdeXUArkchjolQJtcV3Pei6Wm9XpGc45HnvshqhqkrBZktGS&#10;amTFEnY69JRIzK6qDHVRUVYV1ojF7OzOba69/vUUtmI+n7Ocn+muWz/9oZ953+9eKgjtzgHn7UOM&#10;VfJ7jyuic7xyBN/53f99/J2f+ye/8PwnP/Mjj81m3/bSrVvm2Te+Ud3+6Ed50xvehooN0ZQ5YcSQ&#10;kAFLjAmVHApFZcs88O1F4actFAWmrFDW4kOXr70GqxWRkhCDJEHFiHdyDSmKhqIsQIv1y+drQ7V+&#10;yLxdsepaOd+1wJetAR8DKUgKlDUKWxSkqHE43JAtYcZeJGO9NoUlkUApukFgvso7vA9ENxC8z1Dr&#10;RFf2TKdTnnr6miaEt33kfe+7/oGf/Tv3Dv7C33qUUbutbW1rW9v61662A45tbesLKvWavz/vaYwq&#10;uXXrFSLw8PiMU8THnxK0gB5DVb45Xb1ac+/+92+ECiRKblx/iluv3OHx62/g9r3bGAxNU3L3wUOs&#10;MZSm4sGduyit9CgajDXUm5XSwqKVZijlhtGQCNag+0C/WuHPFoS2ZdQIRLEvLV5FUnfKujtl6O7S&#10;th2X3vA6dJxzZj1WO1ptGGJCr630uDsGAyQlFpl1kJVvb0doq+HGFWkYu4hzDrsUIGMZl6JEmHYy&#10;uMky+w1/Q2dQXb8WKbNKiDS6kMFEDIEQIg4vkv7caBlkdTrl2Es9aAY3kFaRrmtRa51XKF2Ow6yI&#10;PpJSkGQBJQOOoAPaaGlMFQxJoULCDZEuOuatYrUaeOHlWzz33JrHrsJXf/WXYMqeo5NXme1U2MKT&#10;cCidRAGhE4mSpCNaVSQdiHqVoxC1RHdmBkDU2cJQNBKbaCqxndgKbTRKW5TSdOVmpVasA9EP+DAQ&#10;hogP4aJR1mweZbVYtjDMdmbiqU+KtuvovWfdromrNTFEdicjOZxVymqDHN2bQKnAdFJTVpbK1ZLC&#10;EfJgo2woioLDc4mPja0c91UnihKvxsJosEFsD8uWlDqMlRQgW1tsUaJ8QicrlhEUJlYob4m9IWhQ&#10;5QnKB8wwoGJkpEpUUcOogrLkoHHQdbSLc+aLOXFxLFBMJ/DF8/4cEPiiHA9Q1iVms/1jkGNb5QEg&#10;8cKPFkn4BFEpMBZjBfaovUfpQewn1qKsAWsgQLSaYBQY2Qsbi4pWG+F9FDiqk2FK23YyeLMabQzK&#10;aoqipKyFDbNaLDbOrovUlc3/J+DywWVCDAxdT5d/VlmWVFXFZDzm7oNjaYD7TtJC+p4N8FRinVvW&#10;65a2d9jC0hiFsgXa9+jQ45HzKJYyeIvWEoNCeUWIiWYqzJCQFMEHolcMLrBu5bwt6gI8lDFzQ2JB&#10;ShatFFpb5nOPLaBvRKHkixqaPXS5S9RT5q1j7WFiNNQV+CP04iEcvkp/dJs9azBGk/QIsIRYiSth&#10;UMQUuXb1IAUfsEmlRNL7jz2WUoycH5/inFfL5TpBUkGrpJVSSRcYbTGFKCHGTYktLNQT6rKGZDFO&#10;gRc7S1PXHL/6Kpfe/Bb0asHxnTuUZfkVJ7fufEg5uHf/oWyfuAYN904PmU5nDMAnb53zwV/7SLx6&#10;9erfVNY/ceOJJ7/x1Y9+JN188knuP1yo0kwpamE/vVYFkaKoNgDqsoIYUN5DCCh6iBbiANaitJOh&#10;qlCciRgSmqCsHPNljSoKdDPFVhXalDIQ9pEUAquzF2mHnqCSDHA1eDcwtD2Dc1RWFF2mzIwhbVAm&#10;oXRAaz4v/nsz4IjZkpbyoDBtIKPDIBbDbMU8aefcePImH3r/r6XJZMLxld794j/9GQhwZb/h4X25&#10;7rnN+/Jm6HHxxLa2ta1tbeuLsbYDjm1t6wuoP17BIaWLCtd3lMWE8XjM6uwBphwx9ANP3HiCz9x/&#10;kdm05M59gWTqbA6+cukKt155CSi4fe82AJcuXaLrxeuslaLtF+oz/+Cb0ElXCotOGqUKtLIXK/0p&#10;OPwwENOAV4qyd6i+p/YdBkdVzgghsFKJ1g+o1bFADc96Urtm3gscM5ie2aSkMVfEg39e0XYdqvUC&#10;tyxk9XdQ4lFfl/tUdcVTb/9qhmFgOB+YLxZUh/dZrVbU50f44HHOX6SCaG1QGpLRFxuyKAUSp5LI&#10;/ceTCWiNBpzzlEWFViIhh4TOUbIpKVllVxprCkwpohAVJP1EewMxYZViiIGUhOCfVJIV6xgw1rAe&#10;ejCGohyTtOZk2XF+fs6dw4Gzs3Pue3jne67wzBt22d0dYWwvjc9oxP6Vy5we3slJMYkUIlFnpUEh&#10;aQEpLEEpWdnXCqxGZYm7UgovLXVeVU8QI0YBRJRKaJsHEOLjQekkjbgSi0bw7uKYFOSDvhioKGQF&#10;O0XpkIdhkN9bG8qqQilNVZW5gd4wOOJrHmGxWoplJTWS0uvBZYWHSYpCGVyEMHh812O67MkvdmmK&#10;EW7SE50j9AgjQyeMKamKAl1WpL4DLCavvJtUimVgUASlSPVcIlu79iJ5BlOIXCVGaM8IqxXt/Ih2&#10;PkevxHLTKENRWDr/WotZzPyKIBGvgM0pQSlF2eZI9K7K+yxqA1ZWxIsmUIw9SSnKIFDcJJ4FVGHQ&#10;RpGswquEC9KgTZK9GOwJRUMTgsenQEpwfnZKXTdU4wajhesgK9gWrCX48JpLjtr8J8MZIHiJhS7z&#10;YHDzvOt7hr7HeRkUGu9lhTw8YrXIcamp6gZVVMK8MR2aQGkT1ajkwXJNUIo+WhnWhEgMARV6Ykzs&#10;TMeS8OMVwzDgfMWgAsSCGMEtBwbn8E4gqbrwaK0JwZCipRsCynkWWjGeTGj29plevkox3sdREaMM&#10;67QK0tQf3ebs1c9iHr5C0Z4ybSQtpWvEIpH0VBgj1KQY451Xbp27Yfixyhb/afChunbpMuPRWLXr&#10;lqapUwgZpqQUyhiUKdC2RNsKYy37167mZJCJDE47T+taeucJwVOPcuzpcs5LL91Sb337V6b1aq2f&#10;ffyJdLNSvNAbKCxmogjLluAHzk6PeOrGTW7fvc23/WffEz/wgX+uX3zhl77lLW97+3+8nJ997+HD&#10;B/W1G2/n8M5dzKXRayx+AbxEDKtNilJw6BgplSfqiIoRFTyknug0dmxzopL0/kOOoY6mBKOY7l2T&#10;a1U1pSgKMKUMzH0eSpyKaieqJAohICSxJxljBCyTEoQo5wIJk+T6o7XBu0fqjT9qwFGVpZzXWlKe&#10;Qj62Y04LqqsxL7zyMu9869uUvXzlR779b/744TUNVYTz+y1k2PbnxsJqOcwvoODb2ta2trWtL67a&#10;Dji2ta0vqP6YIKL8tOsdoJhOd3CDoyonrPsWg+Xlu3dQ6oDVUhOTwOku7+9zeHLI2fFD9qoxDKcS&#10;xxci/fEtauk3ee6zv6xe/MT7rh/s7/0foL68CpWwGmMtjbGRxs0KzJ/kOyIJ6waMSjSVgcqwGgqc&#10;VyzosCEwii0ouDQsGfuB+Usvo1Cs9sZMJlPC+BJVVTGyl7GDY3l+iDUVZelIRSLm9ARz9Skmkwln&#10;N94mjZHfZeocl25/kvb4iOaV32O9XHLmzy+2YIwRHyMEkfoD0tCFkGMEAWPAiA88pUhRlKRsKxFe&#10;RyTm7wkhYEwtDfvIZuidou97QivwRq2UNAZJkkYSSqJUc6RnUmKh0EazbtfcP+04OjrlcAHDAK97&#10;G3zN1z5DWC94+PA2z7z5Geq64vDOLYZlojT7IukOBh/BW48xFlOKJcatZT+FjT3CORQQlDTrppzI&#10;ymryqChDG+UVKBkM6WKU4yJFpq51QVForIrEIlJoL0qbOOQIUmmsyQ30umsxdsBFgWOmECiKgnEt&#10;FhG3XudjWba/FuInUcnHDw7v0oxGjG1DSobgCrx3JK/AKybTESYqfDNjdzKjHO2SUqJLuyhf0u0U&#10;pCphRhadEk2SeN6khMdC0oBBU6GTRqdajmdXEJQBvyYMPawk3aUMibodoC+hrlne/yzOO3o3R4eB&#10;Wie0NtTJYEnopsor30EUL97LY3SkmJiMG4kUTgGSDJWUQmCuStF3PSGGDOfMViut0Ur+hCgDJm0M&#10;SmtckRgIrFzPMAyM9c7F1+p8zqqNAAAY+pYqAx2tLXApZFhqdwEklUROiZ5V5Eclg6y2banrhtFo&#10;TFXLtmvbNYvFgrZt0cWYhAy1koUiiF1IY2VfFyV13ZC0ljSYdsXgPWUaqKyhvtRkaLHBOU+KgUDA&#10;JkXSYEorrAQlA5zoGvCQqjFWO8xwjhk8bhAbSygBrRiUwXnLUBcMg2OuCprJPleuPc61xx4jzUpS&#10;iuzu7jEeTSCewvF92uc/zO3Pfpy6P2VsHG5IJGMZypqkLUGP85CnRqWkdvV0Rxvz/p3R+O8dHR39&#10;Va3UKSm+3hgz271+40p/Pv9wSukvD6RnE6RgjbLWyrBDadq+lwGtzyyJXoMbiN4RQuBkfc7Tb3oT&#10;d194gUuX9jl9eBgXi8Wf+/Zv/c7/4Yd+4AfVO77re1PwHmUD1IC8DXB4OmDLfbw/5ku/8s/G+5/9&#10;Pxcf/bVf+8Fre7NndnZ2/ppfDomglc+4Ta005PjWBNgYgCTDJqUotQJj0EGO9eg8IUbKnYMM5ZXj&#10;f1ACY1WFpASNpjM5DoxYpdDCWDFGC/Dz0j4T7/DB4TMoVFvDaDymqWtC18pAN4niI0a5Lifvs5Vq&#10;k/qUJJ75tdBR5L1kM7hUShNVjkK2hhgT4z1R0px/5jBcaqZf8p//yWf0s29+c/rVH/2Z5AI8zG8u&#10;8YJNJA/T/OH5v+ytfVvb2ta2tvX/29oOOLa1rf9XK2KrmuA98+Ucw8DB/gHtQhoykNX5USWqjsOT&#10;Qwoss1HJfD3HAjZEJiWsBphpGBl44Vf/r2fOzk5/+asOyispJUUghRBVcEOOCZQbxfGViTAlvDAE&#10;lFYUpoBCbojnD5Z452ljJ2A4FGVRosuKRhvKoqDtWg59YD6f06WK6RTGFFR1TWgrmqZBTWrQmr3a&#10;UDYN+sln2d3d5TdfPGQ2m3JtZ8JoOoFr16iMgaMZRecpsK+5yY2EICt5ZNhmdJ6u71BR6PxxGNDW&#10;Mgw9bdcxHs8uVv9CCHjnccOAHxx9P7AMG6mzwB7pFV3b4ZaeYRiY7NQyPEmgUYRNzCqJpBW2kZSX&#10;VfAcni+4d+rpBhjtzrgymfDMn6jph5Yr+/vs7e0xuB5bWHamB7z6yqs8/tgNsQDEzHpQHmM0xgrQ&#10;0XcbdUYU73uUlBuXBDL6+FPXAEVQhTSIOsM9lSh95l2HMYZUaAor8nltHqWcNAUy+PFi9Qle4jaj&#10;FybCzs5MnA3Z0uN6iWs0WmInVZQGSSskfSGzQFJu8DeJIKNmB60UTokSRBtFWZYs+xXeyz4w2pJi&#10;Qd/3LFuxhiy0p7CWUamx1uIQK5NvJVZy1OxCKtHZVGMjQCL5hFER69akocP3Ha7tWHjDMHSMg8J0&#10;NSkGrFJMbIlHY4aevu1YrhZifRrrrKDI9iijKQqL1mKJ8a7PK8yPkh02vBitNWerlbAIOicWnX6g&#10;GxzJOZx3aANBiTUFQGcIrhskqpVmJj9TK4w2F8Mkk5tFay1VJedYURQoN4jSJh/rMe+fR0MOLn4f&#10;pRSXL18mhMgwONo2q1wAawtms5KVU2ilc4qIp4iFDNaUWHTOVivqukbZgq5t6Y6PJRZXL6nrmr0b&#10;13HO068tXdcJ7DUESiO/S9qkXyjhu1RFSaoShIbKWsq+E8tSEG5I+pyBcVmWeB9QWlE3Nc3B44yv&#10;3MRbiSHe399HTyYwHNOfnnB061WOb93mdWOYTSacHx9KDC0VVa2IaRDIZkwohaoKy2Q6+XE9238r&#10;h0c/+ODBgxhjSOcn83Rw6RLV3iVNDP+ijPHXvQ+qz6zbqAXIeffuA6yxNNpRFiVFVs6NyoqU4GB3&#10;h5efe47D0xPe9e53cXxnqauUvuLH/uEPvdUY80mS0Dz9fBBuzWxCHAZW5yu0tZxkicGf+sq/EH/+&#10;539cqdV5+fDBAw5mN9RsdsBD9/AihkdrOYeU1pQIO6c/P0EbselIdDC4nCjlvafQWY0VEsE5vC7R&#10;2oAq0bYk6JoA+FCwcWcppUUBpqCeTdFnp/gQcG2HzedIU9eMx2O8FpaHGiRm2juPD57kM7B3A1P+&#10;nBSVzYAjbtRTf+T5J+fSarWiffElQ0pf8fVf93UH73//+w/bsOWIbmtb29rWv871xyw/b2tb2/r/&#10;orJinDKvLG1uynw+NR0WayyjIDDO8w//L+o3f+VXRm+u7n9MG/PEkGZWfs5m5VhdxEaSoyO9l2be&#10;e+FjaGMorKzQteMcJzsIQ6PsZdUv5OSSUz+ws7ODMgWr1YrKK0bjMXUbOT8/p/QPqaqSE1Uy9D3t&#10;jWd55k1vIj39VVRVxZE9oOs69DBQVzUH8ZS4XLD+zO9w+84dLi9fpKoqUgy0bUtpDc1oxNCuODo+&#10;Zjpu2N/bQ1vD8vyc1WIu28c5VqslT0Un0ulalCurqOn7gd6JiqM7lWa9WVnm8znp/poYAleqGbOd&#10;GYs7pyit8aU0ZAsTcM5xqGV7NY9f5u69uxwOHXu7E0YHe9iioKhHTKdTrjTnzGY7jHYmkBLz9ULA&#10;qDZRliUbEXSRJddF3lfFZv9ONykY8hgRSXWgBMCWE9mXppEEGVtjjUUZYawcLhcy3Imy5G8KaYir&#10;ppaGOEMlu0EGalHJqmhVVdiioFk+x2o+RymBcS7PzmXltqro2o5uvc6vLjMqrKEoCorsp6c1DMPA&#10;ou8Yhh5YYa2lriVJIey9jrZdo29+Fbu7u5Rqxr1799hVAoU9372UT4TMpNg8shmg/MvblMlknJke&#10;klLikBSI7DChNjJAK50oV6pBBhbWeRKJLm9HZQSM44KTGOReBix7B7vyevQjW4rEhMrrPO+loa03&#10;SqP5nPP5OcPxEW27RnViiRkFGWYWfiAEjxkcMQZO+lUeHMnKuSkKUQxZUXxElWSgpXN6TSEcGlsI&#10;aycgsSabc/6RekO2Ytt1m817cT149AijTgZaQ98xDAN4DwqKvO1NVgEQPGLIE+tN363p+57rlQzw&#10;Qra4pBDysDArXNYtxlpKI4139J6u62jXLcPQ83i6KgNWv8QNDkcvKSRFidGGWyc93nvaa8/wxqef&#10;xr31XUynM04vX2c8mbD3Ne8hhMCVB89zdHzM7qd/k4cPHjC5e1uOR69pmgZme1hrWBsnSptKlEqq&#10;6lJKKX1C3fyh7/iOH/yO34uwM5thzIjj02N+7vu+U126dMC7dvp/oarq33j14fP24PIB5uknefjg&#10;AfXpGu89bpCUosIUNE3DeDShqiraVScpNK1jsVjQd0N69iu+fFi8eueJr/uW73r4oXwcb6wS/uKN&#10;IR/3NkKAFJbq7v27ZTc//H3g2RtX99Wn/uBTPGkXkoISehksublYjkKbIb6lDOq0pE11phFrmq4A&#10;xbX1LQiBZaqJMbIsr1BVFW78GEVR0lx+Q2Y6TcSKqOR8ikHsJPreB+W4f/V5br96m7I9Zm9/D7M/&#10;JsZElyQ1x3YG550MI71nrdZipXErjLU0Rt6PiojAbntRwKjsEEpKBmBByzA6ZAVZXZU0dc1zv/Wh&#10;8PTTT7/wnu9+35sOpvCb4mzDtgf5+JfzwBVLOQ8zg2OL4tjWtra1rS/O2io4trWtfwUrvOb/m6Zh&#10;lxbn4Lc/+EumW62+5nR9+tTNmze1ivWF5/5z/wD0WUItgLecgJE/nzIIwAv8AAAgAElEQVRIUClF&#10;SSIpRaUhonFWPj+bjjDG0qdEtJrkE33XYQYkocN5vAeHytJ+8YIrQFvDSy+9hFKKvbpm1IygKNFD&#10;mW+WxRahlCJl9UbQShqmzIVYLJaURcm4qdBKMRqNKMsSrRTDsEt5fpLTJwJd1zF3AqXTdkJd13gr&#10;N+PeyQ2zQZQsq2XP0J8xKcZ471ivxTJwXohthbGmqiqOT46pq5qreyO0NqzWc4wx7I1gNJ4y0TV0&#10;A4vhhBACa+WwxlLXNU1dE1OGe+aV7CLkFe28Spk2N/AXqTvxD318dHQkjW05oa4qylqjak1hdFZP&#10;SBpJ3Fh4tEQ4Oi/bMCo5NkxRYqsqJ0kkXAj03tPEQN/3DENP3w8sFgvZxvUIXTfsTWeEGIlOVl+D&#10;8/StJ8VBjg81wYdIUBpd1FRFom5qJiOFKSvudY4YFcaUrDuHrxWzq9fRR6/ivc/Hoqzwa/3oj8qr&#10;zTHEzx9+bBp04CIuRNAjn8Mbke242cKPCIN5sJg2X7x5Tl2sgheplNewgVp8biVpusqyBKXQIciP&#10;qwrK8QgbZ5hRxdmdeeaRiNKiUhpb1dRljVaKfpVfzGuGkpLkIjDYqBKFLQQsWgn3QSklQ0jvwdby&#10;7WzOaXUBhEVJ2hD599psV50HoShFSn3eBDqzbB4NlFJSrNcrZjszZs0ubddy/PDhRbTweDTh3u17&#10;NHXDZDJhNhujUmK9blllC0xlC3zfMyRpMA3y78+mU7Te4fjhQDQRrxJBSSQrJKz3BAL7zYiu74lG&#10;Y1MkZEjqZDpld3eX1WrFaDRCzSaM1ytwnmHdklKkGY1IAxLVWxQorQCfFW1yXga/Yt22mktP2nWe&#10;MpzP58Sc7vRdP/D96R/9o3+oPvPy8x+6fPng37xx42bqulZ9+hOfYr1e857HnyL4gMvKBJU0xsqw&#10;MgR5fnbzCRav3KaqSqaTHV79xCeL6MOX/LMf/b7Dx771e/7orA8lL2Y8HrGar1msFurBgwfNl77j&#10;2dmnP/HxVO/sqrquiN0ZiYSJTq4xKkfGpo3dKdNl1KODOF2cNhK3KtDgmL8+p8SYQmCypUVpgzJa&#10;EpSAmFKO+o2YIJYp68VGqFIgeUf0AtktqoYYE7bITCidsN6SdFatta2cq0m2Veg9fT8QW4GJ7kxn&#10;F69ffgX9iFmEYjqa8Dsf+hBvuXkT7/0HPvn7/1j9+q//On/6v/3xNBqNaNs/cutuA1a2ta1tbeuL&#10;vLYDjm1t61+B2qzcPboNlZvknbpgvTxhDUxKuPn446Gqqj99SV9TJ3fvpKJW6nP7r4tEBeRmVGmd&#10;JeOySi0DBLF1VH2GKYplG6s0SSvIrIVQlmitqMdjro9G6C5wcnrK6miOM5GZ0cKwCGuU99j+DL0+&#10;oVw/BDvjbTd25QY4Jop4DusjOD0lLo/Q7Rn1eIQ1FlKkqCvqsqCsKspSxM63XniOmBKrprqIBxQF&#10;gZEV+2DwPtCt18wXC4buBGsLHh+fMStm2PUh/dDDomLmA3a0TwyasLZ0buBFC9WopGp2pLGNPavV&#10;itX8mLbtmeyUTKdTbNIM6x4fe8bjMftrGD1csJr0eB/wWprdatpQNzXRCFRxNK5JJHQSpYzSUTZ0&#10;TJKZEf2jfcajAUfIj5PpNDMpKsgchLBuc/qBwowbGVIZWbVPOeXEZwn6I8VGSVFKNObgBrquk/jc&#10;uiGZgiEOdC4yuEiVNMaWFFrj+pwGogzGaowuMEWEJBai0o5R3lM5UYikBEPvWEePNQNBFcymU0b7&#10;l1itVsQU2bnxGOvlEToGSYbZNODG5CQZk+X0Coe7aP5fq07aDAPSBlaRhx4q6z82s46N5D3mkVFU&#10;iqgVIYNfLyRUMiXEZOuPMlzwCzb1CEXyaKhSlJvYXNkmttQ0qqawO4QY0P1S0knaFc45hiiJQBs7&#10;zHgsyp9N0+gzaDFkJQRGGn6J4JTvSSnJMDAElHoEGf1c5RZwEfObgJTP/9cORLPoH6UVShuMiRfb&#10;jJSk4RXZyqOrk3S5pBSp62zhWq1Yr1eoJNvcaM14NGJ3tkPfdayXK9q2JTiBiJZZqXKnzoOfaADD&#10;qEMULmsZWk5HY1RILEOCwYN3VEahpjV7+zPccs7EKIge062Yz085OzumGlp2mhJjS0xdQl1k2KXO&#10;MEtFCDCdzihNndzepY/92N//r/V7v+MHIsDTX/IWnvvUH9B5+IPPfkb9e8/e/ImTk5O/1SxSGk+n&#10;6UtvvFF1h4e4/5u9Nw2SLT3rO3/vds7JrTKr6t66fe/tbvWmRmgXltCGkYcxEmBGHjyMmWAwZjEM&#10;Ew4Yw3iMMDPjCLPY43DYDMRAwJgdAx4MBIMBiZAQICHJRkggtaTuVi+3+/bda831LO8yH543694W&#10;EPYXh4iefDqyT92sqqzMc95zMp//81+6+tQcUwxgO9qmYRlXJBJbwwnNjRsslkustRwcHrC3t5fK&#10;8xceXjz77O/lo/ynzS7zHXG+xEWYPfdUemBnFG587D/El7z0pYrLj3Peetpula/z4r2BMtnvJZvM&#10;ni7fDHhkIMMk4S4soyWmSK0cSimCKUiuRBcFpiiwRZGZSxJLHYKY8PqYGRa+w7cNdO2poaj3Happ&#10;xRRUt9nsVIx/dUqgJDaapIg+ojUYJbG7rnRURYmu5Dq2Wq5OGUzymvJ61HKmP/7443zRW99KvH6D&#10;elW/5Td//d/Z7/xHv9bZMcxuLbCUecnePmc3talNbWpTL/zaAByb2tRnsdaft24zNuSUXLcovl4y&#10;1FBF+Kkf/l516Yk/0W94w+s/97lPXGY8Hqu2afPP31F3TrjJ2mznJIUh5XSHtpWmatWIa36QVI2Q&#10;hFkR84OuVkv6/T7jc3vwwAPQJc4+9hjPLVbU84Zz/T5N02BCQyJAM6M7voG6dYmym9B7cBeOZ6z2&#10;99mfTumdXGO5WmIPr+PCCpzB56bLOIcpCjERtRZXVTz0ks8ROYUSNspquZDGHQFurvYuoo2m6t8i&#10;VCMGhzKRdq5Au0Lo8CtQqxrnLP3+AK01S2Xp5nOW4z7Xp1NOnnuGxSIyVHDmTI97zp9le3uHg6uX&#10;sDGRTqbQdextDzi3s0vCc3DlMrf6HqM15VafSX/I1niCs5aD5QnHx8douwsodE7esGotJ8qNeJYu&#10;xLUZ3h18A4DxeCLrIDkg4ZPNDbs0kjrGUwNKa60YNQaZoqYQsEYanqgktlPgFYW2Dqc09EeUwxbl&#10;etiqJpmCouqRbEkbAqs2iKRJW2xpJUp3DSKkRNcEuqTpvKZFYdpASh5PjVKK55ZN+pyHt1Ljk5ov&#10;W7W/uMFDgxFXDo8YDgb0nFsvWXn9Kcl0Pd+h9fMnz2tpxbpiMs/7bha3oDOFPSVpIWNOP4kaYlLE&#10;DBSsAQHWZ53WWK0w5HMlZNfHU3pIzMyPNYAoUpMYpOEDj3LgdEGhFPe+6F6WyyX1wT4nJyc0TY3v&#10;WpoUUVqz1StvAw9icEDSWqwjU8JV4gUSQ6CpG7T3WCvNoDWWxoc7eSnP25cAzkqajspPOcV4er6B&#10;okiJxBrcSKcAGSEQU6Lf71PXDc18AQqGfYlDbVYr6kXNuJrQ+Y6uaSWOOUSU0jhjMLkp1mv5jbVE&#10;LxN/n5lbpjfCGEOlJB55YBxt2+KyX0NRFFhrQEVilNhlYxNlz2BGBedNB6sZ3LjM0TNPsTi4Sbua&#10;U+NxvqGsCoxVJCsR0CoUAp4ZizE2Xbt6Od3/8pff4sy5Dz7+2BPKZoDt049+EozmRgPv+L4fjF/3&#10;7p/45FEIf68qzb8gadV8+jL7t27R21ublqrsIZHNkjuRjd1a3WIyGeO9Z+/cObRx/PEf/RE89tjo&#10;3nvuVXcy9e6s9apWHhxw4f57efxDH0yDtIwc7nB8+ckcj11nAFTAqKR03sq+X3uupLxmBeBIEhed&#10;YIUmomjRaGWIxpCsRTuLKRwmA6drP5VEJIROoqh9wISOrm1QvkUr0CoRupbUKpxzLBdzIBFaYZqp&#10;2Ml1w9YCqIMwP05Bogw8xpxPtk5lVurUcFgSoOR57e7u8ocf+ACve/kr1PLw8MLADYcfeOf3H7/y&#10;7/zTdHM1PQWM1WcAHBucY1Ob2tSmXti1ATg2tam/CKXWH2ll4kSesA2VpF32gTe86iUcfnr/xU88&#10;+qm/fGa0DbZAt9KA3cnaWDfAwOmE/E7ZyvOkLAv5/ZhybGiOCWyteFLUSVI/JEcwiTlp5VCDCq0C&#10;VYwEFGVsMUrhw5z66DrdlcexszHXPv0ky+WSxaymaRsmfoF1lp04Z+wU09mczneQEr2qou1KmQK2&#10;ol3XJBZ1jYqBtmtZzueS/qDEgLD8q3+HwWDAHgdMT6bw5B9wa/8W7ewaKVqCK+nahlZXqKiYdgNi&#10;jBwuSqazwCM3H2e1hNgKqGOQxr2nDEPrmHeeUkviRjCaLQMD5Wl8jWkXpMwG8M4Q6obYdIhdKVht&#10;mM1mKKUxVmGsocjNHjqnXWR7f50nrOlUIiDHajqbS0Nme1jnsEWBszmqUmv2Z9MMWESskr8hJqMW&#10;GyOuLAgh0PqOtl0RFVhjcGVJzxgILbrs06+GVMNA0mLGumwj8/mS7a2xABzGylpKmXrvO0KMzOt5&#10;NgkEnKPSAiD1qARYa8Jy++xdg8MuxsnOWW52x5zUrYpVlbbOn1fBlEBOUYiSnBIzuwgSw+Ho9voG&#10;QgIlWZEJQAsyFFDKyqA3604ywBHDWvIjzzHkZi2uKfx5P8fc/Ck4NfyUBjEbAd/JXsgGvgC+FZPR&#10;5L089yAeFjYzJ6rC4bzDZ8+MzhhSjHQJlNY0TcOaQaG1xuo8fc8SnWrQp21blk2N72q0NeLxMCyp&#10;qpL6ZHH7GrJmbd3RxfV6vUwYis/fvynmBjPvLq3R1uZfCxLrmRJNLXGvJoVTZo21DgphjkxvTcVk&#10;tt9nZEb4rmM2m3NyfMxyuWQ5m8lk3jo5X50j+IDvOnzwjIse2mgGSoDYYTS0yaKLDq89tl9RhRa1&#10;3cfsDmjP9Wj2Kupzjv5ZS9lquHkT/+xTTJ+7hPYNk1Gfio5oYYUHFTBavIe0KcXDxGqsdaHs35eu&#10;P3f17Xe95q99/O9/79enAIQYwTiK4ZDmSADT9/3JR3n1q179ozrGb0Trlx1//I+4++HPUUfpZk7A&#10;yefH2jQzQYyJ0e5ZTm7dIuT9rw28+vNfB8OtvRuPPpr+tBVmNoHN/8rvBnzwF36end2d2Cs62ic+&#10;DQf7lMbQuDYDEDliW6+9W/L6FWgPFSMxJXSOezZR7q9VQdSJVsn6TEaTrMFoJNY4+SzHUqSYxBw0&#10;iAQleI+KUQCN4HFG4YwmRU/wCmc1Kq0ZThIZqzLLQ+W/P6pKOt/hlw2L1Ypu3lA3NaGWtJW7775P&#10;/IGy1wzJkKIiKo1KgsS/7k1fwBMfeD9KaV+cGcVBUXJwdcr2luagfb7kb1Ob2tSmNvX/j9oAHJva&#10;1Gez1p2bdvnfeZvtz/oKtAHnodwqufzUkz/+2te9zl177gmGky1snN9+mHXEXrrDdSBP8GIIxCDT&#10;3hhkbrjW5IM0imt/hoRMIRNgC0sInuvXrzOpa/GhmC8w1jAcDAl1i8/TZGstkY4wO8AnWM5HPPnE&#10;dZxzVL0tJr0e204oyWX0pJhwVUW3Eoq/KQq0c5KCkhIYgyssMUSshv5oxHA0pGs7qqpka2uL9uE3&#10;UE7GoI+Z3LpJO7vGYr+mO3qCznfcPdkluAVdcMznMw7m+ywWc/ZnlaRKODhzts/dkwnj8ZjtFMXL&#10;4/pNrj/1DCMHozMF450dAJow5/DgEFNqxuMxXamziWfg5NYBq9ixPZlQTnoMzp3j2tFNtE6kqCAq&#10;Oq3yJBR0UgIeITNVqXxJVrINefYY5aAQvIhXVBLJRtKaAHQhgpfEEG0M2jk0YMtC2DrB08VEUqCt&#10;wlmLLQrq40ATNVVRoqxClw2+bWlCZNEGii5RoNDOYcsSZyw2JZwPhBhQVSXrLUsm+k1BDBHnVyml&#10;xNaw+ocUg3f/+4987Mfe8pa3vHF0pvKzLjg32U3V7tk0W3pFnnrHGFWUWieXaDMY54CFpGKMIcao&#10;YoopCUKRihhrhbqUdHypgBXr1Bc5B0KStR4RanzU2ZzDSGO/9mSJMUjKkEoYiYgR81ElEhGVzUtJ&#10;me6+BhO9R+fHF9+PRPCBVSOxvPViSdd2pLoBpamqHmVZybRba1Y3rkmDbDPLQWuMNmhrsldGvmUg&#10;IsXb8hESGKVvn/sZxFnLRLjz65hv69+N+Twne48oI9T/JBN1WW6JxcmUyWSb7eGYzntmh4es6hW9&#10;smS8NWE6m6G0IsTMzGg7YhAwpKwqSarJnh/GaIiJLnW0nUg5xmMHSlHEADlJRWuFdU5MbK2m6FWM&#10;J0N2z0wwZ0YMRyWdC0SWsGjg5lWa/evY5ZR+v6QoCyye4ANLD94qcBplDSoaFAljXbLOPRXL6p/U&#10;i/bj7/6td5KAwjpa33H/Sz+Xpz/5KaoS2g7+l+/5ofSLv/ij7dMf+Pe/fN99979sPNpOYFSzqrPE&#10;So6XsQ5rbN5qbj73HFevXuXuu1+E3dpi/7kr6szFi+rZRz7+hX/zW74v/qdmfXz1131n+pkf/75V&#10;p+tvvnBBvcsaHXq9no5+pRS54ScScJAUQRmRa2kj1xo6MQWNeZuESRGtyWslyz5OyUzCRvLtNEuZ&#10;stdPSKSuI/lO1r4SHw9FonSWwlvaroMY0EC/Kkkp4XSOew35XDfyd7X36CTrVOf1XBgHpfw9Z/L7&#10;YX4dKSlRGmWgsVvWvOff/SYvuXhOnT9/flIM9173xCOf+B0bScvjyJob+ZkSlQ2DY1Ob2tSmXti1&#10;ATg2tam/ELU+FU3+/1qELbGwP/MvvkEdPfIRNeyVj3/o/b//+u2zu5T9muH6E2lKz/vQtgYqjJG4&#10;zy6nSKxNRqXhMFSDAZBQIZvHRZn26mxC6rTGGUszX/Lc0TEoiQW1iB/ErE0svMIqMeU0qWa1qgmz&#10;fXxYcc+koixLit5AprhezOPw8kF7vHcBPZuRYmQ4GlE6y3K1FONErTm4eZ2u6yisptfro8jxhmWB&#10;sg5Pj1IPwHrQC5rYY+kL2lgSksVXQ7SpMBF8bJkvWuapJfb69AYjvuzlLycBVdfhfaBczKl9RBcF&#10;I6UJYUFsWzpKBoMBKwWz5YLORPr9PlUylMpgEABpNZtTaMNoVNIf9RiNRtJ2m2wAqBKBRMqpJ0NX&#10;5cO8NgXMH+jztuoPQUFQpUxktSUpSQwJCcr1hJ5E03W0MeQUDosxmtB2xATGFVTWkbJEJiSo2w7n&#10;esQ20mEgKZIpKfoVhXWooi8pKtZQ6gLlepgia9pDxMSAHfVlXbViDmhiRxdqmjYSvKfpqmeuPvHM&#10;kz/0w7/6BRfvffDh8t6H5jeuXfsb44H6u88dTYt+/8x9CpWUUkorFY1StZKqga3+ZKJiSiqGEL33&#10;N7z3kxTCYQrhgzHGD8R68R7gEomPgLpfEY3itlSFtJ7g5tNpLUlJ67NOQQqEbFRLikStSdxmcTzv&#10;AdZf5/OrXP+McTnNBeoQ8G1H17WY6ZKUIoWPVMoQbSENHuJhkmIkKUhRkUIk6SDHVzRALOaSwlK4&#10;gqqsTr1W2qala1qMrVgzSk5vt59i9jDg9JzXWp0alQLEphPwJEumiAmlIgmdPTb6lGWFc4U0tzHh&#10;20CbWhrTUJQFXScRtG3bkkLCGMPWeIw1lq4RBkSMibquiV1m/2QZUuVTNlVt8dmwEqCIwmQ5mR7L&#10;9SgFes4QFNhmRTi4xWK1oPfBD9MuFvjpAUMCtrAYrYhGwBEdNapXoksnJpneEGNMKmlFVD/44aef&#10;/umu7fi2f/aTaQX0hwOa42Oe/tSjcl5pkY9dXcC1xSK98vM+7xerqvqG8lxvp37yyWEqYwoxqhAa&#10;EgljxEOoLCXWt+s6HnjgAW7tH8JzUJQ9nnr0U+ncubs+/qE/+EWt3vzf5Qu9uuP/t5dboaGJ4tH0&#10;j7/nn6a/9dff+u6qP/niBy/s/Zu6rreLTGHqlHBxJEUIuqQhibl0SglFyCKuiCJislREF5KeotNa&#10;NudRqUOHFTpE4ioz/7SkOqkA2nfonJhjdPaIUYqicLjgxGyVhDEKZQwpRbQWIJEkJtQhAywpRFQU&#10;tlu/6mHcQBg/usQYTd3GzEg0wiBJYkjtkfey+190H5eeukTnfXrmmWdPfvK9/8/7PvpRHwsEOlqd&#10;ij/jn7XZ1KY2talNvUBrA3BsalN/Actl21EL1B28+q+8iUff+950/713X+q98uVcuXJN3by5j5sM&#10;nsfciClJ05QnuMPhUGJEQ6DLMbFGa5nwa0016ENKhCRpI11MqBBOpRqpaan6A0pjmTWekCKFU3TB&#10;Mz0+IarAykeGKMqixOU0E9VFaD0Xz5wnxcQqQL2csagXpAQjE3CFg/UEPURiTPgQaJuOpm0x2jCZ&#10;bFM3DVZBr1eRgjTSzhVQlqxWK/pNH4VQqYuiYDKZMI4Xsc7SXb8ikoleQb8/YDBQWKc4099jNBpx&#10;6+lH6Pf79HtDJv0e/UHJSgeaVrFsPeOdCbPpjJuHLRd7Ff29XWJZMqunrJY1ky7RHwzYHg4BmOoO&#10;fKBd1bTlivHWFikl2pze4KMnhICPQhXXZTa1zMBWWptc5m3ddqKDLzVFWWKrIUVZQlGBMSxmM0Lw&#10;tF0n3iQhYGPEkLDJ0oZGTFkroeYnJLmmybGxd21vU0dFjFlj7yp6vT7b4zFjHzg+OMQ5S+VKjDX4&#10;mLIXisR8xiLHnwZpiI0yKFfhyoh2kXvvefh6Xdf+U9fA9EdPPPSKVyeq4Q+f2bY/FWM0q6V7UClt&#10;rDUPWGvvss6901rXWGu81vqrVL//WhPjQ8qHX0i++5nQtn26bhF9OI4x4KcNKKUU6ppW6kG1TpKA&#10;NX1hbY+QcY0sUZGc18xUEIAoxCDnDgkVhDmzNkNkbV2aGREqIwhllp6kQtgPjUp0XYePCd95Rk4m&#10;2GXQdKmj8YG66Zh3EpfZW0e65seNUYAhsj/IfLkQScrWiH6/D1rRNA2L5YK6btg+05Om7/S/SA7m&#10;QSlYLZciKzFG4o2NeLVYI1KGedNlc9XsraLjqYlHAu6667xEMs8WhBDolT00muV8zs1rN/DzSFEW&#10;DHp9BttDjNJ439HVDU1T09UNPgQB2mLEGkNVVoxHWxRFQbsM2cOjpu2kcVZa0RlJWrq1fyBA084u&#10;sV5STqfopkE3C4JzPPLbv8HW1ojhjvi5rLykAvkCkXIN+uiyRFWFgIJR04WADwmr0uLz/urbeP0b&#10;vy4dOaiB4+Njzp7Z5db+CaBoBZ/hMMCX//ffkZ57zy8+/sSzz77m3iO/Mzp79uM7OhVd16m6aTNb&#10;xVI6R1VVFEXB5SvX2N7ZYe/cOcqyZL5YCtCi1KXVrZt3uKX82ZwCH6UZLxU8cmnGP/4/fzk98Xff&#10;8d5HP/D7b77nnrt/z6qbu4DVa8PYzDCKUWCuO+xlTpfweg2TOI1hFvPPiKFFJ0MRV7gQCMFnyZR4&#10;wZDUqRxLRTlWtyOKZV3p7EmilabpWrm+N/L+E/O6X6kVMUa2B30hFJFZW14MdJPSElNsKgFIUMLG&#10;Wp8jCDj42Kce423/1dt55H3vTpPtyfWd/qBbhBMmwIost+K2efOaL7MBODa1qU1t6oVd6j/+I5va&#10;1Kb+c5bWGjs8QzubQxLMccyUAvjwL/wfCqVGu/65HwAuoP2rQe21plAAA9VKw5wZGkprnLWnkZK+&#10;FcZEXdc0TUNMSTwYigJrLb1SYQuRFRwcHHDj5j4xBs7s7rG3t8eVK9fEDFBLI2esbLWRKfC0bajK&#10;kmGcMT05obn5LCEGdse7bO3uwnCPdjrl5rE0xKUz9Pt9hk4YJLc6aQhDyOkKmZoffUvXeQorjXMK&#10;Xhp4L2aOMXhiSrz4S74LJhOYX+P44x/nxiO/Q71acaFoxJy0mbFcLWlmYk5K6gFQd5au65h0I7l/&#10;KQ1/0QS00lQ5LrHaGkCCmRMA6aQQLfvSSvP88KCSD/JGmCVzG4TJcnbEaDhkaST1xfQLyrJAWy0U&#10;6yhxtkWnaZuG2bKWYxQ11hpUOcQ6x3jvYk43EE+LZEq00SQt+78cDLKERQCi9TZkd742epFaWIM1&#10;BuPE7FEbg9aK+cENYRT4QEzxNOHDGSOv37ksQZHGIuUEnrVUQg9zUkcjLKH+4kT2Y71KMUaeWFRv&#10;stb+4dv+918NZ7fgsak0Gb/9Wz+uX/ayl6bz974xjYeGd/32b6uicHzea78waeD3f++d6tWveQ16&#10;0FcsV2m+mKvZdJZe/opXpY9+5MP6JS97bXzogfN0T13jox9+rz46uv4Pzpw58/3u3l0e+93fVefP&#10;j5lOp+xsDzO1PuKDJ3gI3hOCSIV2Rv38fZHcJC8AFEHAQH3aGK23KSe1CHBikzAyai1xm62vqZuG&#10;YrEihMiZJrJcLuFkStd50AI+LqOcl2W7AJIYwMZ46tUQsozp7Lk94A4pib1t2GmM5mTRZCmCel7U&#10;7rrpDMHfbnyzjGVthgmSIhJTElPREFH5/DIZDI3Llayz/As6hBwXLNed6f6cjBkBYgyp8haE6eOc&#10;o3SFJMD4yKpesVos5Xo0nOCcRVdyPUo5tphpS9u2jBHPnMYLaLD14MPsnj/Prbbh8uXLvOi8MMmm&#10;qSGGQDco2Noa0dvbZjgc0uosvTG9LMGpiDGlGKxKKX1r+Muv/L8e/py/nlYWjBHFCwZ69GlDy2hs&#10;qOuGOsKZM2Cvwb/+2e/T3/+3vjv+6r/90Q/r+rnXGK2VsU5prfAxA4idXK/O3f8gz37608wWK172&#10;2teyf+UqVa+Ki8XyZwaDwTdOvuLvxXx4To+zrDPZgwPjaENDH6icIXSBuyZ9vvPbv1V99dd+7eff&#10;+OhP/tS5F7/44ZuXr6u9s3vq5qzl6OiQMxfvJ8bI8fExxhgGNmGsoYwrgg/QzkVSNNwS4CJLbJSW&#10;1CyUpKds33UP9XzOdClIT1UNcYXD+0TbtoSjGzRtw9bhdVarFV+gShAAACAASURBVMVqnwQ0ZX5f&#10;G+3ifUAtwXuPSR5jLfQixhgOnnoaaw3bwzGDwYB6upJo7GTZ3t5GaSeASBdkv2YmEs6hjeFMkZjN&#10;Zsz2L6f9/f2j+1795lccHh5e+/p/+ZvpoIZn835c+9LYvF2nlm1qU5va1KZemLVhcGxqU5/FstbK&#10;B7/gIQXuPrPNjf0bvOvn/5W6dOmS6tFtp5S+yqb0txOEGJOBSFTSwLpKGt11tGRb1yxzAgIp0ev1&#10;TmM4e/3+6QQshkDtPT5EyuBRzmEHFaOzO3jv0aVj5VvObu8CoOPaBFNaGZ/TLcygL5GC3qPqFmUc&#10;XetZLMWnYzDcoygKxmMxuzSIid90PpVJa38rgzJFTrGV6aMxDucKlrOpNGYxmzhGacSErpx46td/&#10;lsl4glMNh7duEWYLhkVJVWmKwmFppQH3MhnXWuIQe97TdYkJBW0LwXQslgHVtbRdR+xkIloMRUKS&#10;ks5diEVnSjZAk31JOifmm0HJvtXZ88Q4TfCBejFnuVQoq3HW4ZwkYTR1I54VTsxDh65HWZbo3kgo&#10;7qaQ7I7s1RGyPCVGEa6bPImV1BslJqUq5RYzIQN5DUaTtBaJRsoypKgp+8NTgMx3XgAMgCheDM5l&#10;jwcVRTahsuGgkma5a5ucjgBBaYItQIuJqkqJs2fuvufw8PDDwyEsA/TGltXK80Vf+o0RYDDZ4ubx&#10;lNe86b9MdyhHeMuXfkVaLleQ77rnnovp8uUrALzqjX8lptLxiaeucRdQY9T5l79y/swjjyR/5XGF&#10;MWydPUMInvlsKsPrtZeFdtiyAuWE0h+btVmNNP1ZGqXIr9vnFIb199ZoQWZzeG9IyRC0wntPFw0x&#10;ORQBRSC0K2KXME1E+wg2whogyWwqOXQJjCZkICHkx1comYo7izTQkbZpqKcnApjY8s8GOHKMZlEU&#10;p9ca2Q8q+4pI+cz8UpnFpaKsLRUzU4Xbgp+1acednh5VrzqVGghAFPHRi9wmJc7u7GaGiniTtLWw&#10;f5bLpUhaXEmIDqsz40AOgAA5yXFy80j+3hLqlPCzhvTsFeY+EA72CXfdDypSOEdZDAnbW/T6Pbwr&#10;mbcRVVpUShB93i9grMW6Pkrr5S/9xnvUeEw6Wspru+eh+7j81CUmgwGHs5b5ScNkPKCuF+wfwlYJ&#10;X/2t3x1/5H/9Jn2k0w/s+PDTyUBUAZXW8I7KMcCGZx5/nPF4DNZx6dFPMZpss1ytqNv2xef+2ped&#10;ZgDFP7WV78xDYmt4hsX8kEWXKIGnjpf80E//UmrKnf/wVX9p9DW07e/GGAed71K/31MxTnDOMZvN&#10;KAonx1t1cs2MGZgz9jRdK1/gSERUqEk+IXwWmF71NHVD02mMtTQegrXUXphcNkR8SPioiBiUceKh&#10;UsrrH4y3BUA2IlHyzYK69dTdkpQSZ87fzXK5ZFp75s2UuOpok2JYlJiiZD5fEkKg8ZEQPCH7Dsnl&#10;LbKoa1KIwuIZDiZDa7/hDx/5xL+c1ywuOHi2ez5X43Tlf6YWaFOb2tSmNvWCKvMf/5FNbWpT/7lq&#10;HeNXqshLXvwgN599inf+8r/Rw2a/et2rXvY/m9nVn7Wk/6ZIK61S0jEFnWJSPomPQ7ea4zvRM6+B&#10;DHVHTGxdywdV6xxlUZzKFLz3dF3HfH5C0zTU0Ys/Q+HQRhN9YLlaMXICihifiD6cmgOumoambrjV&#10;LPExYkOLjxHnO4wrGPS2qHpDjg5X1LUnmR79/oj+YIhxBdF7mtbTRaiKin6vh1YG37b4LlA4y6DX&#10;J4UgjBTjpIlxBaUrqIqKXlkRbh6hmhndckpqlpTW0q96aKVY1Z6j4xOOZivmsxOWdYPvVnS+pavn&#10;tM2SpnQsqPGpozUS+UqlKYoS0ysw2omBZNTYBDYayqgpoqEXDF1zRIyBLkmD1yqZTKrK4awjOU3o&#10;OlbNimZV03WtMB9yUsfyeCGUbITirXI6SlCWmBKmGkgqgnagNFHb20AGCmVsjn7N4JMSY0GV42HJ&#10;W5XTFZJam5YKa2BQVRgt0YvyWV/dcQNrnTT+KfcCST3v59rQEkMGgNA4IsoIVR1XpI9fPvq1qM0n&#10;/vV7Px4PVxCrArTGt4EHHtrl8tUZ/a0JbdOR0Awn2yjjWC5resMt2tZTDoYcHB6TkmJr5wwnxzMe&#10;ePHnsL9/SI/Ei+69m1LH/ykkXrEz6aud3TMUNqJTwjcr8Z5ADBRVMtLMSV4sIbbEFE+9K9YpKlYr&#10;iVX2Pr/S/KozoLTe1k2FsSWpLEE7glEkZdFtR910FIuGpm4x8yXRB2kigYZAjAEXZJa8PnfX8a/W&#10;WlyWkRlrhAWkDT54loslJycnnJyc0B+Mbh+xO9OR7rhvfbTWpqXGrGNmDQGdATNh/qQgTBQVAilK&#10;DLFSCrs29vBBjG67QPSBwq3XjxighiDxrr7t8J34e7RNQ5uZZDHI4xVFQa/XI57UOC/6ISselKQY&#10;UaI4Y2R69Ps9RrpEp4hpA8Z3FCkx1JrigS2USqRqwNZkwuD8BYbjbbyxNK3HlIVgMSEJ80gVWOuU&#10;rUapqHpPfs13ffe7bu5DI2m6TI+OobD0OosPHRCxGGrjMSOoa3Aj+OB7PpLe9l9/8ad2V9O3Q9oj&#10;uwSv5UEpm9Tu3XUX129cp6gqyrKiNxiwffZMmuzsPPH+X/qln/259370VDmiuFM64fI9hqbtCMZR&#10;DrZYti0dmutHB3zssU/z5Z9/9/XZyey9XeDrXFGowXALa40yxrCYndCvSqxK6BRIKUIKKGUE5Ckq&#10;YQMphSEfa6E4kbwn+Y7FdE5oW1CWqnDYcoBWitbHzIgL+JiomhUhJQo6jC1IlcO6kjoofIjo6HI0&#10;r7D/gkugDaPhhFXrqZsWj8Jqh7ZO3gtSYrVcCdMkijxS4nBB6QwKrho+8YlPsLs9UMZaLj919Qtf&#10;8bKX7u3c89BvvO+jj3GL9fGQ3bneq14/34tnU5va1KY29cKqDYNjU5v6LNag12e5WnJ+e8iTj36S&#10;CfCFX/iX9B/8xPu+zZ3f/h5ipxJJZ221Wuv013F7MUpDbZ2TphJhErSdGPn5TDX3uVHTWmL7jDEU&#10;SqFt/9T7QmuNLQuctYTkhWHh12ZwSmj862YoGxsuV0tIiaGTxmVtSFiYPsYUnEwlJtKEEpRDn/oh&#10;iETFYOgVJYNqQNPULLtAU9cUSkEJSqgJEglINnTUGpV98c/u7dJ1HV3X4VyfIqcCLKY1xydzxv0h&#10;Nlp0FMZL33mZXkYxNZzVrbBdjEKVDoVGk7CdXBp963OChsQU2khu+KSR3F/V4iWipBlNkVOGTPAe&#10;38Tse2IkAtQoSe5oPW1IVGXv1KRSKUWLom07Vs2cmCLbvS2RGuicemNtntIL0OFTbr51pm4bSaxQ&#10;+QO84Q7TSXJY4qlEQZgoUa+ba3vqBSGAgLojlSeddmEqqVMMxKYiG1rKEQlJJC35nx/5grd+ya8f&#10;HB6EWffzdEDdRGLbUhp49tkDwLCYTk/Ph9nxyenXy/n8dD0TE/3hkJPDQwAef/RRAG7MDtXs5q0y&#10;rPYfms1mqen21fGtW9THl9nZ2eHc9paYGnaRtm1pGgH2Wl8TQ6S3JUCRUes0Edl3Jr/ANZVdZW8D&#10;MnNojfo0qWQw3KF3RqRCKz9nMZ/TLlYcLo7Y6iK+SxgfCTGijKyHuJa0NI0AEmvmhdECTGWQ4skn&#10;n6QsS/rDAcPhkLLXY2trxNbWFolE4zNwcwd7Q2thaSgFdS3SgvVr09pgzG0ZSxPy+ZggpIRekzPk&#10;8oJd57ekJH6tIRF9JHYS46l1zADRHb2iIjNIJAY3ASoKAGu1EcCmLDDakA4bTICujdjY0QWJsg0+&#10;bzvymgelInUzA90xHuywsztGbY1o2pa2KFFVie1voft9St/SKUevEilaFzvxAvEB6yIKFYw2b75y&#10;Dd75Gz+n3vQVX5MmewPmK42fzlh0c3qmYhk6YeCMDGEaeNH9Q555es6nfv//VY8/9niVYnwwpqRT&#10;NnNJxubrrAEDejzm5q1b3D/Z5umnnuKuu+9J2ppw+cqVb7/rwoX/9DeKBOPxmNX8GACrLc9cfoYz&#10;5+9mOp1+aG/v3LcdHR390KL2SmvF3rnz3HPxnHj0ePAhEaMnJGGR4Qq0tbTtUh4/ewKtgbFTHw0N&#10;VVVRbu3SH42gNxHmTisMjsXsCGVb7KqPTxpiQVQQEJPTZeMx1mC1xTiRyGkniU7ee45WHaukUWWf&#10;qtdj7Eq6rmN5eMT+0QlVjivXWnxikpFrFUaem7OO++69j+lsH++92ip3tPXhm774C978s//tl3/5&#10;B3b+5jfH9ZoESWrhzjs2CMemNrWpTb0gawNwbGpTn8VarZYy0T0+YAj8wDu+Xn/6d379H775dS//&#10;R888/ojeG+ikSCokJVGjZNp6EuCiGg6lKcvNaNt11KvVaarBZDIRg9G2zXIKjXOOoiiE7VBukZqa&#10;Y9+QosyXrTVU/YKqKjFtnuTntAhjpTGyVhqo3ek+1lqK2EoMbQLfeeZ1zWLZsL2zR9e2LHzi+HjG&#10;ch6kV26OadqW0fY5SltgtaGLitQFurqlUYraOpmoggA6d25z4+5XkhQRQ2A4HLJdiKlnwIJyhOAI&#10;IRJ8H6UUXdSgLSp5fAr0B5m23YmHRIiBtm1p2yUhRCblUKQgsROWBUFI6FGafJ8CJol8QBmNMgjD&#10;IoqvQ9t0lGXJqD+gqiqUBt91NE1NUzfsbp3L3hoCkBQ5jcMi6QddJ9T6oBPaaLSRyT5OmB7LukY6&#10;ytOx5h3b3PyyljysYY4MeOT1IhGpEaVEMrVuRLXW1IvcAN3ZB5wyhBT9okeMiS5BiIEQO0IMqY10&#10;KaVvee2bvmkGsATOnOlB6LNsT1DK07Zw4e4LXL1yhaoSc9OTkxOqqqQoCo6PjjHO0tU1ZVWynM/Q&#10;RtJ0FvM54+0JVD3MYPCi0bnhq+3NWzSHS6rBgEbP2d7eJoVaopJDRMWETgqdJBaZJHKftTRC550l&#10;DAh1yoC4DfDcYeCbb43tU0zOYe7eA2MoumPU4SGHtw6Ydlfx2uK1wSnJryA3kS0RTyDW65hRATa0&#10;NcKIyGkp58/dRYiBLgRm0xmLxZKiLCirSrwtir40gOr54IbWYqLatV1+fGEUmDuiZ1VO9Tk9pvk+&#10;7ozHVZlTkNMrUo4q9tljIsQ6S8hk36yvLxgLKTEaDAXs69YeOoHQBNqmRQF7ti/XwaBIPkIjzIA2&#10;RFKIoJygLc5QDivavkb3eth7t3Hnz8POFrGu0ami1QbvYRgNthwysj0K7TGmRccVpIYW6LzHdx0B&#10;Dl866HG/OwMeZrcWhARbF+6ifWafRajljI8Rombn4jbPPLUPwBvf8Pb0G7/5Mwt9+cbvkdKXxhRM&#10;UiKd09qQ8r780HvezWtf+1oOpjNedN99KFck62x9z733furtb/8fT8+qP9Vmr/e7SuiyJK4WXLt2&#10;iXvvOcfh4SH1ombQt7zxi9+RdgfwIz/87T924cKFL9zdHn/l4eGhvf7cJUII7O3tQfIEosT/KkVC&#10;E5QDZahrjwB8Ea00lrwOEWChS9DvjygnezAeQ7kNIVJ6Tek9SkNTN5T1Ep8UyTt8CDRe1k5/MkZr&#10;TRl7YoLbKQEbo6LzCVNUaGXRnSdaS3IF1pW4VYOqa4zN7zv5+ieXNkXSa0YVvOQln8vNG49xdHTE&#10;Tm9LHd28ycevfnhrezL5Ux5z6s/4alOb2tSmNvXCqw3AsalNfRZr/TGrbeADv/Or6t5wkyeffPLN&#10;7J6n8rOU2lIBBJ21+3la64ig4OTk5JSWDpx6caAUNgMZbSsO/z5HMwpAYbFAOp6KaWeSyfZiucBo&#10;Q+lKnHWEZScffLXFGEtnHdZoQiEf4AslVGbf1sSYcClJTKmuhLZuCmGD1GJKGJzP4IrB6hKrDbEL&#10;tKmma1pUBIMmdoF6saIwLnfj4dT5//YEHVLy+NhAVJkdknLUZKKqKpbzGXVdE1bSqEcrr53oJa1C&#10;67w/NUqZDNxoUAETJTIUEjp7Cugcp6vyRNs6hy0KTFlgjSUW8vrRWdQQI0YpekVJ1euDSnQourom&#10;tp6Dg0NJiSgKiqJE94ZUVcmgGmKs5agJ8hzzLRlpftFy01a8JJKS1ZSUOpWskJL8XLr9/UxFQJp6&#10;CKETaUJu3BW3G2ST2T6yo2+vV8EBBACw2glzA5GpBGuF4a5inWLa/7e/8j36b3/t/xa1h2sHK1CJ&#10;cryDXR7jfcvV5y4DUK+W1PkYLRcdywVUpRgdKlvQtg0g+3IxF8bHydEhaEuDeoVb1WZ44aIa7hUc&#10;Pfkk+wcH1E3DQHlZ72TPAdWnqByDXoVSipN4yGnURGasx5RElnRnE3QbFRJALKetdGUf1Z/AaFse&#10;JygqHL2dsxRbt1DLBhUiyubEIC1r0xNoY6AKkloST/9MIumEygyhe++/n+VyyfH0hOl0KgadK40r&#10;CgpXMJwYhNSkbwMld5iMOitv8affv0O+QkpoK1IonQUSOorRhsmpOsqvAY4M7JwyLAKhEz+c0+tY&#10;fnxrbZ6UK4mEzn/fFQXYeAqGpJQoS0k3abWctzF7gNhOpu19ZwT4sFBVTiKLy4J+38LQEa3GDHoU&#10;egsUzNuEX7aUgz5F2Uf5JUYnnM2mqUmOQxuCDvDyX/6Rn9Nve+uXRAfsjSdcOTlmerCPA+69eA/G&#10;Jy7fuEyYBQ47AVsv3jumfvKEL/uyr42f/FfvOBfjbTZdiAljokhUtOYNr38DXLzAc+98Fzs7Ozzx&#10;6GO8/vWfH1of4s32NrDx5wEcpioIsQUt/7556yptJ14Si6XHAK4H5y9cjLP5/Cd8vfjK2WyWJsOe&#10;umvvLE2zhBhRSWN0witHRJg7KiU6z+l7ChkUU2iUEqDTdy0xGsBBNNApiIpEAbag6A2JymLLHrr1&#10;EpccFQEBsuerVkyRU5Zd2YLeqMTYSphD1UhMsI9POJmeEOo5ZVlR9XpsqV3icpZNjxPGaFCRlCIh&#10;yVpZLZb4pqXf7+ODx9Qhndve+fRHn57/1j/+v38ppfUpvGZwfOZ+3tSmNrWpTb0gawNwbGpTn8W6&#10;/777ePrSJSYabKjV/NrTeqTqi1y9FM9d2LWzG4fCFLDCErBKprQuT+gXh0LjX0s+rLUURUG/38cY&#10;I0Z+yGReG3MKDDStpBRMLz0n1PftIYV2LGND29SoAKanCW2L0ppWR0wM1DZiMCytxAHqVBO6jnol&#10;k9xespRFgTU9jDEcrSIpgjEGZx2DKlKWBb0klP1V41m089tyG6Xplz0UovPf3prcYTIaSMHnFA8B&#10;PHZGC2Y9hWlbetWcvp8ym83ozVcYa+n1LC0NbUykFLFWnlcIFq88l586FK+DXklVVejKYApDKuUD&#10;etuJiWYbhemQfJv/vifFRFkMqaoK26swxhBtzLIPaSidK9BKi1xlVaNUInQdOoIzhlXdQWoJTYu1&#10;NaaLhDDA6pJSafr9AUpBa0oxmUTMGmPsRCLixEQykbJMQCQUIeQJ56k/5B1SBsWpWazVIqfxEchJ&#10;HikGCJqgNJwyZ257Odz5uLGV4xCNSD2wYuSpla4g7Vw/Onj2xhzUuISuAVvQnMylaUPiLyeTIYdH&#10;so53t0fMFzOaFkIjP3NmZyRSIAAfGDhoO3AWfIz0J9v1/uVHzSjENByBdo4HH3yA/tmzXP3jPxTm&#10;ggKMRRuwSqO0zayGdUxv1t+kHLYaY2727qh0O4553fDXrmKhHGXj6dqOaBbYXsH2XXvctZzjnnqW&#10;NgZ0NvuMRos0RUVaFdgqCwFS1rKizMBY7+DHH39MvC0QWdlotMVg0Kc/GFAUBbcOTk6BhbXM5U6A&#10;YzgYPu9FqIzirL1/jHPoFPNziJiUCCpiUgY4Wn8b5IrkSGcBNkIIKPNnfIQ4VTOJh4J1jsoVFEWB&#10;VZqYYk6yiVwzAhh1IREswhjTll5eb/FowXK1guSpqoq6SqyAWTPlzPERq9FLGI+36E92SSTmtWO6&#10;aCiTZpAMRVefSq4K64hKjkNnjIpw8aKZ3P/L3/WDT73lB9+Rjm8ew5kBtigovOepK5epgIKSVVqC&#10;Bx3g2tMnvFzB+9//LmUff9+jAf+a4MVUOKhISpqU2TJPPPkEiz/5Ex58+MVMJhPuuueepLW++QVf&#10;/D/Ed//KP1cX/8bfz3DjZ5bEmxYOVrMGq6HXg24GBbDVg+VKmFHP7EPjPaummYz7A9Xvl6SuZjU9&#10;IkRhZmArjNYEZQgp0fhISoHS9fMxCyQkijX49fmQWLQJ1yZSA33tWWgBRL0TBpFGE5UhaQvGoW2B&#10;VgaTJYu3pnOMMXil6PV7bPdLquGQ3thAUZAaAf/CYEAkUd/aZ1mvIHha7zNjT7GOP06py5HntUgx&#10;25ATwPbp9fuMt3fUtWefffjiXQ990T/7B9/8u6/95z8W7ty/p6eCet6ZvalNbWpTm3qB1Qbg2NSm&#10;Pov19KVLjEcjFrMZTz75JJ9rai6+6tX+6Xf+Cs45BuMdtFbEqG8bBiqNzQDH2bNn8UEi9IIXx4B1&#10;E5YQk1FrrcTCGiPNVdtS1zVt2+KahnJ3F3vuHBQFZbNguVxirJgArphnCrxMwFUp0oVQyvPZ29ll&#10;sVjiu5Z6VdN6aXw0BSjF9t452ral18nEu0Bc8ZfLJat6BVZc9mMIGGOoSjETPY2FzZPeFCI+BKL3&#10;rJuJmCJWCxNDBaG2L5c18/mcXhsYFAXNYsVqVdOuJE3FmoDWRpz/vacsxWjP5pSKGOVxalpCiPQG&#10;7rZJoRcjRp/N+iIwKgtsWQiLwxisEcq3+IQoykIa2KZuhJavblt0Fs6xvX2WrutYdV48ApTKk2CJ&#10;Le31+wJaKCvxrwm64PGIHGhc9YBEXMsEMvsg5kZd50YxKWRKr2430woolMMrnQ0ixVchpSjeHkqh&#10;xP+RhJj7sb4/r9+mkZjSkGxO8nAop9Emdgq1eOCBB9TeLun6sXhBjHd3Obl+g2FvJBPYZs50Omd7&#10;MhBN/tHslM1QlZq6icznc/o9y3Il67ssCtquRWvFgw8+mH7t137te1/9ygfj8uBAL69epWlqTIx8&#10;7EMf4r7dMcLAMadxsY1v8v4BPcxSjDVRJfuTrFOIOD1a0iTpNYsj3xTQdi31yQmL+Rwq2D0zpLez&#10;x24TCVduEkNEOwNRn7JC1rKOqiifxyBZH5/15LlIhUiTTqUriugD05MTeQxTCinnTjBm7ViZwFiT&#10;AYfb7CfxEpH7ZLquTl+/DgL4mKCzr8rtWoNnt01JI6Wx3Bk9mzKQuDbl2BqPsdZSWpFghc7TLBuW&#10;iwV1U1P1RvKYa6JIBk4rJdKELdfn+PiYrqmpehW6knjSpu2Yz2fMj2eMhmP6w4FIa6JntVrgF2Lm&#10;GrwwCAqTMEYYBABWWSDhp8vth176UmW7mPZ6A55eLPCLBaG2DPsD2uUCV5XglxDE+fTs2R7p5or3&#10;v+8DvPWC/oGU9FcqFXRKScc1y0wHFALsvuqL/gue+pOPQYLD2Uzv7e39cR/Y3t7+898Y8o5fTVcY&#10;A3hYzaBXQNcKuFFVUNTQAkpZfOC+QdXDaaNW033miznGaqyxKFNglEZpA97jvXjbjPqlMClybLUP&#10;MR9bf5uVkq+tTduyQgAjVAZ0vVx/14CZNiLHKgph7QyipLTYIJKlJiZcTJioAM0SzWC8g9naZgfL&#10;fuuFqTSfM5/NOdt3REDj0UlDjlduuxrvPVb3+PQTT7B7tmLv3DkOPnk1TSYTfeRGL/2O7/mh96Q/&#10;j7Kxsd7Y1KY2takXdG1g7E1t6rNYmgGJxOf2l0yX8N4f+Y69h97wxifqj71vcHh4qMdb4inhk0xO&#10;tV8QY8T5hTQGO2fkgdZN52duue23sKaF33krbt1Aa03TUxJLOlQ4Z6FM4vEwm2GNoQo99vf3Ob/1&#10;Itx4AjM42d+P03SdixcvKs2K7uCQVVuo5XLJQdrDOceoqlDAJN5EK01nLEprbpYXREt95dHbDVH2&#10;fnDWUliHtYZmVQvI4bNPRJIPztYI0NKFa3TeE1YNne9wXl7HUPewztIdrWjbBj+tWa1qdCemrFWW&#10;4JzoaTbHTHk/x+eZqI4Gw2zIasTfwItXh69bOu/ZX62w1mCrkl6vRzHs06t6qH6BtZarBzfFdHXQ&#10;o+pV2FK8MyLS4LpKOlGPSGOiq3BFQayG0pgMRfrQ2QqlNMFWIlXRQiEnp3Cs3TWycOcUJOgNBwDE&#10;LN9JufFd/6Rrb3tLxBghNzprSVDo2rxOBeDQrCUq+fGd5vLl57jv/IvQSnHp6Wvcf//98cSWjTX2&#10;9ZcZfuJtb/uWeAP5nQbo9Uq62jAcDjnOpom3wYTPDMyU++86u8vNWwfPo5jfvPGc2rbXdwjhUjg6&#10;7B+fHOvJ1ggfAteuXKZXVRBDfv63vVtA6PkAWznetQ6dyLhyCo5xkviwOhHT06oTcKvXyjlU+EgC&#10;Pm36nDt3jurB1zMcj1moPVarmt5Kfu/KO3+Sk5MTXhL3/z/23jxKsuyu7/zc5b0XL7aM3Cpr6eqq&#10;rt67pVZrQQIZAwKbtiVWW4xlIx8xBsNgGMHg8eB1PIwNY8YLwz4WNhI2kkGWELuEFoRbtla6W1Iv&#10;UvWiqq6lKyv3jO1td/Ef90ZktQ5I/mdGxzrxOyfOy4yMjHzLvS/j973fhTRL2bt6id3dXYzIcc6R&#10;FldDwogxYVy2c1qtFsjA9HBRfiJjkopOk5CokiQoKUn6g0DxL0uaOhjmzlhcidbsHxwEk9I8p5Xn&#10;aK3nMi5rDIUJprRqJl2J5rjUQVKmo7StmUwYj8eYaUGSaJb7fXq9HuOt/TkoaK2NQJgMoIyUVE0z&#10;P59ah7mP9zgfzmfyzARjDAfUmKahVMGQty01SmuWXDDtTHxgnkyUxRjLoQzj9NF6xKtf8xrUneeC&#10;dOj4KYpiynSv4tjGBvWwREiJTYKJrtKglKbtg2vp5nObn9Faf+XDXk1+8Ad/1D9TxnEdx1gTt/Xs&#10;ieg62226YQy+5Ye+PkmS9z32xGfErbfeKqbGsb29TX91fGPTOQAAIABJREFUg8l0wtrGyXj9kmA8&#10;KoR3zk2ttb/mvPs7MusfvOrb/6bf6eYcjgua5ZsxZYUsAqNpwIRMwkGcDkU7A2vBbkAr4yvHn+Mj&#10;uxfFB37mx9U3vPov/srk8MJfmU6nanktDWOiKeN4jwfgenFahe/37S5a6RCpHQ2MrZsxbCxaJwEY&#10;ThIGgyX08kqgTo0nVKMh1UGM+x7vUJUlLTsmTVP6uUSnGZWxNI1h37UCI65znKWlPtnKKdqdDiN9&#10;LBhE1yOssajD57h+/TqTi4+xu7vH6U4A0juuBCFIbbw/2cCg80kAPCZPD1lbXfOD0y/jd37nd974&#10;ox995uc0cD6L1y1NwBgoNCSavGlQaMYxDndRi1rUohb15VULBseiFvUlLAd0un22x1Pe+bZ/Izf6&#10;h1/90Ac/oM50reivrWDq8qhxFcHED8LKIN4zaZobmB3ieQ9g/vqjBvKGEgKnw2qxmDXA1uEQWBlS&#10;VcbjsV9fX6c+rIUQgueuPucHkymTvcadvOVc00/0pKrK5cOLT5FmqV++++Xy/O/9njj3Ffexv78P&#10;KsSPihuW0rw/AlrW19eCqWBVUVUVtmmo65qpD8vQeZoFgCPS4gUg47FI7xlOJmGFuN0l1wptBHVd&#10;M5nUNJMJbTRGAolG+RSlQpqDkBInQOhZXkY4fimOpB4AddOgnAWlUV4hAScFIlEoCcvLGygl534n&#10;uhW9NNKwYr28vBoah1ZCkqZ4rQAfIg+dw/gGPFghkMLjhIhxr3Lu4xExiS/Kqr7Ri2P2O7OVVS9v&#10;sNebsTiIFh0RXJJCzBtUXAABfEzmkd5GoCwkZogoibl85Tlu+4qX8fSHPo7WCefufamnKDjYt+Pr&#10;15/bGi6tMRgEYMM5qIZh5dh4OBgdflGIPW+F67+3tzt/rtNOEcDyyooonnzkVUqpbqK1X1lZQUiB&#10;KyvW1tbpdrpsbV6Ng+5GuI+jv+uPGDWz8zIHBL2j1crBezIZAKDUB6BNE8Zw3hK0MsikAilDWo4O&#10;MaxhfK8HQ8uppfENWmva7TZWtrHGMuiscf36dQ4OD2m32/R6PXq9PqPJmN3dXfrLg5B6ovXccNFa&#10;i7EBuLGNRcR42TTL5vN9ZiDbarWAwOSq6noeD6tiM/vFqiwrtFa08yh5i7K3yWRCVVUklgCcEn0+&#10;YqztTBJ3OBoG5oSPzIkIckihECJ4cCSJxqgEZx1aB++ThHAPmw4L8IT0IkLKkJCCLMuCBGwyRFcW&#10;LQVJlmJzTd2Ac4aynCAI90lrHd43GOeRokE460Fw/NTaWWea25ZG5lNlCUvAi+5/AZ/45GN00ja7&#10;s5SRz6tZus5+Mdm7/OTlw1d89df09ra3lTGeteMnhEoylpaW8DEdScQo3QAe2Lwx9m9Y6x7Z2b78&#10;CwDTcYEEzOEQ1e+hygTjDQ4oHLQyKCugaY7YB+0OYgxP/PqvibvuuuvvPv7II687cSoXK6urTIst&#10;9vf36HTyOL5d/L8QE1J8ZJipJFyfJJkbDEsXZHZSKaoqmOAqJ6nKEnWwj1AqjGljgoxJhOvq0hRt&#10;YrqTMXgPRR2ANItCKhnJbcHIVClFM484lygtaLVa9Pt9ksFyuGbVAcZapuUkAC62CZ4cUqKUZH19&#10;nUcffZS+7mOMF9tb2/Yvf+frf3jyyku/8H/+qzcfpe72+1DXUFUB6EDyJ/xHXNSiFrWoRX2Z1ALg&#10;WNSivoSl8xyRaCzwP37v97gH3/xPfv+lL3/ZW57+yLu//7ab7vV7Vy8LAIcE6YMvAhLnwtLU+rFj&#10;APMV+BsfsybnyJDzSLoCoalrsmBSGFL9PLL2eGGQDQisz+ocVaRsHYxNr7uhpioTz46G/u6XvOK3&#10;L29u/th+1d+56fQ99z31sYdclmWvu8N96rtuPrHue9qKbJAzNkmQytAPwIEIH3yVKfAQzOGMCUab&#10;QmKkwliLCIJr0jQNx2MsTtnI4FBzBkeStmPTlsTkiGAP6aNM4/rWFgCZDQ2TEiGK02Nx+KMmL8oD&#10;fGwCZmjCaDjEe4V04JVHx844NGkwGAyC3CP6n4gkNI9eK7wUDNZWQkqKDgwQK4OPATG5JG+F6+hk&#10;9EjJ2mRZBnkfoTWjmhuu1tFXM6bG857kCNia+UdY66LERBwlZ0g5TwwJOJkPcoQZwOE9MS8WiQ7D&#10;Z5aiERv/AJx4brv7bi5/+tPc9hUvZ/LcNT7z2BPi+MaGc0n/12669dz2d/zIP3BXD+Aw7pbWmn5/&#10;wN7OIalKKV3DF6qirFBSzKxAWOp3KMuCqnZ85vEnxLlMHlhrfRqTZXavXWXr+hapluxqTZ6FxnoO&#10;As6uXzx1ligHicaeM6aHd8EFIREyyFm8w9kQp2ytjd4jDlppMLVtJiSNBl0gaZAEr5bllR7bWzCe&#10;jAJDx5SIRKC0wgqLFglJmkWpVDQijQDgkWloGFNaa7wAayy1CV4EJWVgaLTbpGmK0jqk99QNxjR0&#10;Ol2apqaqKpoIhqZZRt7KSaMvyBeqsizpdNq08hZZK6MEDg4OmU7GGGNYbffnsp5ZWsvMC2i2z1IG&#10;ENFZSz1LYon3qLKsEUJQiZCQYfE4ZzF1nB8mfN804bpYr8myjDQJTJazZ07TaiWMR2PG1mJEYL70&#10;2jmrq2uMtg7w3tOIAHI4G41MjRUeL6S3rem0+Md5uvyX2sAB8NAnHyPPu4yKCfbzcLHZ1keI4+T9&#10;r/q07T/zVQdT/sH22L1+uZPRNI0/fu4mGA5FPZ4iCN453nsar4VxVpROeOv4yY3jJz74W//uX332&#10;K77rR5xw0F0bMN7ZQYkw7wyw0utRJgU69xS1Dk16amG6xzt/7V+Lv/C673Mfe+9bvunUS1/iNh99&#10;UD322GMcO97mplOn2d65Hs1lffCcIYypYCQqSFUWI6IjQ41wf4AQzToZN6RJABTLsmQ6DYBPojU6&#10;SUI6kwrx4kJJkrrGGkNVG7yvGRc13jlqrcL4dJ4EQRbBRFMWYbzgQUArTRj0urSXB3hjyKYhAlwR&#10;ttqE8ZUlGq00V7dH+KTHrXfcwd7eLg89/BHZSdzpW3u9H1qBn/Jd2N6F0bVdlALrAmBbkZPnORQL&#10;BseiFrWoRX051gLgWNSivoRlhGd8eMDZHjgp6S0PmgtXLj+6tLrMxWeepNdKY/MdUx2iAaH3GQK4&#10;cvny85rWucmglH/i4nhwtDtqjG0WNfdRm68bAIfw2gM+0at/59FPXdhYufnur96dmE+ZzvKB6Xc/&#10;8psf/eTv/cOf+I/uAx9+h7znla+9+rFfeL3cvLZ5W7sj39DutKGZsnX5Mp2TdwOeSrUDQ8IXQfsf&#10;TSbHEzuXz+gkIUszlFakKlDwy2lxxOD4EyQqqn2CummoJlOqokRUBiEF7Swna3cxk7ACmblw3Mo4&#10;rDWUTRX05UoHyYU8av5nMaEI0DqswAYDPhfa3znDw1N4i/QS4QXa27h1eC+QXpDHJBAnBU4InCQ0&#10;00iUhyaeB49HieAF4SIdX82v0o1X0t/wEOFS3ti8R2aGjwCG97PXzZg6sYkRMTFBisDU8DHGFB+T&#10;NKLHxOw9bLQ99A7vRDT8g4c/+lHOnTtHvT+k8cIfO33Ot9rtj5975Tf+0OYfP8Snn5mEcTY7BGOY&#10;FFMkHmOrMJ6/SFnn59IUpSQmJnc45/x4NLlSVZU4ELjlwbKoqwYpFSsrq3H1+fln8CgVNXxhI7CD&#10;DCwjQTRNdQ6cw1ZV8D6pAmDQFLHhqg3OewptGSeg9jdJRI1tt5B4pJvirAVlKash5d42ALqp0Voh&#10;RELTVOxO9lFas7K2hrOWw+GQ4WiMSjWdXo/GWBBynkoSBmsA8ZwHnaYIqbDOU9UNKqb9WBdzYKRE&#10;6YTEE1gEBIDQOhfAz2Dd+qeWuwGMmDX3UobVfTX34wiSE7zHOIt1wS9HKkmnEyRS3ocY4aaqqerg&#10;R9OYhq7J0EoHBpNUIAOgYaMHTzdt40xgqlhrcI0LjJbo7bCUt6CqsOU0mPvWFUJAonKQnlaWBPBX&#10;Oqz1NM7jncX6wBxoai+rYvzN1y5u3fmet/7Mk1/3nW90BbBfjFnuDSimMwkVz9vaKF558Z/9VvfI&#10;5aeffPL9v/eG7Uq8GV989/7+3re2E9pJooXwIebZKRdMZIUO8h2h8FIkKs1MJiS9bsK0aNje3gQg&#10;y3uY6YQG2BlNKHAReA3MnZfffTN//PAfk6YJ/+X33pobM739w+/6DfnKv/T14uDBB1lZXg1z2vr4&#10;L8PH+e4j0BvvdXiI4N0shnxmKuu9R0lJmiakaRK8gqZBItnpdMiyNMTPKoEWKVJrNBXGeeoq+EJN&#10;JtOQxpK00EKRGIO0BmUaaBpMUaJbLaQIgB2mJhEepAisscagIpMvS1KUbeaxz41tePLpi5w8dRKp&#10;NEtLK9x1q2Pr6iXF+to/+H9+6Nt+/lEjml9+87v8Zh3Cp67FmG/TbtEsBNqLWtSiFvVlWwuAY1GL&#10;+lKWCWkYWyMAx8OPftpvbGz8wclBn5W1FYY7zwHMmQUursKb2OwMh0OkUqRJQppltHRY4UySBKUU&#10;h9FDAHieL8esmlZoenTtcN6TNOGDrTBpWJdNeg89+smLD/77f/EJPwF2gH/78z+qfvrXf9ntAadf&#10;+VqXZop0/RyDbO0PJpsP+c3rm3LQn7LcSqmdReCpRRIYAxgQkPhgOjmZFjPUBSEkafToQAFCzlt5&#10;58NDxsbazX6gc3AKoV1Y7tR1OE4RWBXHbzqJdx4VU2PsdEpRmtCsOoMz/ihdRB5FpM7o3HneOjJV&#10;tC6srt8gc2i8RXqPipISpSU+0Yg0HEc5kxLIyCLQ8f2VRgrB1tXQ0DgZKNukRaDf58EctrV87ItQ&#10;qcVcvxL2Oez7bLxYmDNSQoKGOAK5bjAgjd6IRPFJ2IpoTDoffyEdAuHnjIj7X/wSiqIgXd/w6WjM&#10;1T0vhJWvn5y/oF7yDa83KodONyfRbQ62dkEGgOIoGPULAxwnjm+Q5zlXLl3EWNjbHwHQSiWtvCXS&#10;Out3Ol12drapm4Z2u0OSJCwfO8bB9jamnnkQzGRccn6UEACO+AOE8kgXgCwfgQLfRMZBY7HGIRqL&#10;NTZ4wniHq6fUU5CjXepMoJJBoPuLGkED5QhTjXF1EcBH2+BlgsAihKWqAuCBkAGkiLGqqQCpNMaa&#10;MAdkADal1iBlnN+a1vIK1lga0zAtygDiKYVOAoPCWIuSik4ni4aiHtOYAApWNTr7wgCH1hrvHGVR&#10;BC+O6RTvPZ12G60T7LQCH+RjxhhcTGSZzSGlVDSfnV3nMFdmcohsqYdWCp/p6HXjMU2D18ETJVcZ&#10;qq4xDlzt5/tPWYF1bO0dMMhz8pMr9E6ehNVVJoeHDPfH7Fy8wNraSfASIx3WCnAOqQRaBg+cdqZp&#10;KiHvP3fr67/5O9/4D9tAX0gOpWJ3dBAiS+DzLWEwMeXksoFzZ17o26bgDd/1ugd/45d/7YO/+DM/&#10;+tbPPnn+dS984Qt99DASInUkSYJIchKtsCLDe59cvXZNW+c4GM6YTIEZIlW4xoPuKaqqZFruRqlf&#10;eNVnHv44A2D1676Wzfe973eXBung3nvvlW7zOseObbC1tc3pW28l3B/k50nBIkOL4LUxM4+dxXAf&#10;3S8gi+BGmmjwDq0V1gaZixREj5ggwZFeIozGS4nzBMNSEwEW6RDOI5oGV1bY8QRtHbYEoSWemros&#10;qepRYB4WUybDQ+rrm6RpikzC+fDWURQl0/GYqizp99aoCscnL36SpcGAW07dJK5cviynl59cuePO&#10;O2/9/T/4oyflFNsGUgN78fgLW9IfDKgnX3D4L2pRi1rUov47LfXFX7KoRS3q/7tKoNvhzhM5+wdT&#10;3viG1+AQVV+WP+y8T4SpRWiIY+MqFaE9k3gEN586yerKCv1+n3a7HT5Ez3T6xsw1zjfW3INBCFwS&#10;VhhTH77PbIIQCuk7XpBWo7r9k6/69r96cMt9d/Ib7/sIJ+5c4+f/3fv8prWMHTi1DCsn+Y03v8t/&#10;87c/sN/ee3rt9OmzL23KWgyHQ3R3VQhnMTGOU4ng7aFkaMTkbEXUupBGUVZMpwWTyYTRONDgqzL4&#10;c1RlRVMHU7kmHtuwqnBekKYt8naXPGshpMY1DUVVsXN9k+FoyHR8yKScYpsShCdJJFmeUrmwWnij&#10;c6aPJojeebJW0Po7goTHS4nQCpklqDRBrSyTxJjYNM9J2m2yPEe3WyStjMY7rCDEu+IDk0FKhFKg&#10;JHVZI1WIWBRSIZIMqTReZyAkSbsTGSA6Xn99w/ULHpriRnBDyvl2pnWXUgazjbm/RIz7dB7lxXwV&#10;3rtZOsbnGdLCjQjI0d+TioPdHYyx7G2PxPmnnnZ3f903/6d3/vo7fvp//sf/3BVFyXYDtYNJ5SJK&#10;FVgHPZXQ7/QYVzXPr+cvlY/HY/YPDuakIwHkrYQTJ47zyq96pRg/92R25syZN45HI+qmEVopyrIi&#10;U4qd7W2yyKCR8/1+vleNczL6ncg5w8GF7gxnHIkPSTTaB/ZQEqUYWgRav9UNifegWrSVINEtUlvD&#10;9BA/HVFcPs/e9Wu06kPaeYomrOTrJEXgyfCUZc14MsE5T6fbodvrIaQKHhczBtCMKYEHEQwzdZLQ&#10;7g/wQmDifLfOBQmXToJBpPch2SJNSaKExXvC661F6Xh+YkMrIpsKG5gsGBvGXWMoq5KmLPE+eKO0&#10;223qqolysMj0mKVw+PA4PDigrpsQAS0lqU5ptVq085xOu40tQxyvFUHC0jgbZFWRpbPUaodxHO9P&#10;/oY56o3FCEOWKPxKj26nA6mmKQu8gURJWmkLvKWRLkB3KgAcqRSoRJLaWly58qw7sXL67AtOrfz8&#10;1zzwrf6hj3yYZ00AHHwEnwKiSkAMPdFtF5xPGFlH7R2PPnHeP/rJPxSNVx/pqOqC8f4bbDnRHkBq&#10;lFLC6xSpwKsMqQRepT/rEXu/8lvv9R7orAwoignOahpjGJclZWNBhHly201LCFuR1/D+33yzyi5f&#10;fFGa6n92feuq39jY4PrWFbGyskwrT7h04SJZ1kJKhRQ63F9EvI8g8XgaXwWGSzSXtS5IeIIJrydN&#10;A5NOxrmjpCJRChXNYhtvA/CGC2CqqQPDyph5+pRSGqUytJQImSFjao6vSkaNp51qUldRTkbocohw&#10;luZgm92tLWQ5RStFHv1thHOYuqEua5rGkHSWKMuSpGyYTibsXbtGVRa+LKorzzz2xKdeePsL7r17&#10;oJ54zau+Xtx3al08u7VLVdUMMVTT0Z/sTbWoRS1qUYv6774WAMeiFvUlrHR5FTsaMt4PTIuH3vcg&#10;//ZtDzav/fq7vn5///DMai+XSoboREnw4giKgRDj2MmSQDeva4rplOFoxOHBAfv7+xwcHASdMUdt&#10;49yAdCZlSCxSSFInUFKS+QyplPdyIITKNtX67f/X/u7QvPqN/9QL4LO7U4SGURMXNdUqPmnTnu7w&#10;1t/6T3z/N7306f5td7322mce7549e1aWZYV0DV6AxiElaCXRKjSIrTQLzAVCE2dtiJkNq9IhltEY&#10;i2kMxoRVdDtvxj1GaoTUKKURMkEBDoFwDi8k25tXKaqKuhxT1hXe1UgtyVqatJViRPQKUMEDQ4kA&#10;EMwjVRGBMh+XNkWqSfMWrU6HVrdDsrZGkrdI8ha6laGyFJEmoAOAkbRzZKKD2aoIMhWEwEsZPDp6&#10;S7S7PVqdLu1Ol1anR97pknV75HkbJ3VopKQO7AMZPVNmTA13BG7ICDoEQCN4mugkCavnQoLnqFGO&#10;QIaMAMeNvgjBv8VFrxAXewBH8PjgCDyRitWVZVp5mwuXdt3d97zgmaLO/uJf+74fm14alhgHpc6w&#10;dvbroVG0xoCpmFYFVnz+v6DnAxzLgyUSrcFZ+r0uVVVjjOPgYMQ73/F2f/nxj+2/+MUv/ipr3bnG&#10;GNHrdmmahqVejyRJccZESQ43MJiOtsYFcCOYXkqEI7A3GoMzDl9VOGPDyrO1SGsDS8IFQY+xI3xd&#10;0zQgmwpbW+rRAeX1K+xvXmV44TMc7m6z5Cs6rRxfl9iqCh4IzqH8jIAjAwOr3SZr5eg0JUlSWu02&#10;QiqMcwHUi42/kAqpFA0y+qwE0CRLswBkKH0E3Plg7Fo3hqZuMC5cS6X0fBz9aQCHsCYAJgS5imui&#10;sWRkXeH8ETsg+m8kiSZLg9luNYup1ppEJ8HgVMo5b6eZBk+Tpmlo6gpT1fjGoqIsqa2D/4Mm3J+0&#10;VEhifLHzdFe7COsYpYIMz4E1OGPodQZ0VlYohmNsU1NgwhgXAVDRkXkw3H6Oui7l+sqZ/pJWZ9qr&#10;N//Or/7Wb/uV225nb28Pp8O9CRskOsoHbMNrQIJ1LTyau285w6WdHX7hF9/C937fd0//xhve+PHX&#10;f88b3Hg0vOaS7F6lEylUIpAC4R3eGy9t9VnaKz/xTX/l+21vPWE8dQyLguWlDtMiSAaTrINDkvcy&#10;TF1TH5bYGs4o+M7v+Ma02Nt/0+b1zVvP3nKTODw8FPsHWxy770VcPf84iU7JsvQI4BDhTAb5mcB7&#10;i8pENB0N1DgB4TwrhVYh2tWYJiScyBB7rbXGmCBXkWnwWCLGWtPUWBfmh5QqgIM6QcoUJQR4hTcG&#10;UxuaYkotEzqtjMwbmmJCZkpaiUZMhwz391hupSRKIU1DU1WYssJah5KaVpYx2h/SUprbTpxACbh+&#10;9SqD/pK46dTN/eJw9NrR7ugvZ56XD5Y2XqDK6pNFmpRZMfZPVQ1Ra7ioRS1qUYv6MqyFRGVRi/oS&#10;Vr23T9brokZThIDtITz8kV8Xxec++s86Un6dVoX3zgvpbEj9cBLhbfyA6tm8fp1ACgir9rPV0ZkH&#10;x7Qo5h9cIUoNbvj7s1ZDzXwcVIIAUeqOBd5WtFfqb3j9/+ILYAJUpFQGUJC02zQ1MBpyCPTboI/d&#10;+syD//nTr/6al73soeeeeFy08r4QIjYnQuNEFpoppedu+CFhILAa0iTDx+ZRICinQcMtZzIMz/OY&#10;Cd3+Ko1pKMoCYyZoV5PohG67Qy/RrPVeEkwpD3cZj8e4YozFUTYljWtI85W55sV7h7Az/4Xwgb+q&#10;g5TGSlBao1JN0s7JusHUserkiCh4cIARRFAgNKJrayuYxuDrEldVAbwhrMRL70nydgAUXGRLSI1Q&#10;Ci9CKofn+deL+TOzT+YyakyYszSIIE2QCOhokmkDUBHZGTYaZ1oZ0j5wPgIdYSsisOEjsDFnQBCl&#10;EvGvH45LBssDXvqKV3Lhwufe4n15eOqYZnfPURgHafBIQEjoduFwH4Sgl7U5nIy+6PwoioKyqpHA&#10;aBRef/z4GpubO5S146HHDmllrb954sSJTxfFtN/O23Jvb5/JZJZ+8fmQxvO3PrKhZl4dEjAelA2J&#10;QuVoEs6tbXDex5XpAAaFCTzCWkM1skzGB+jDAu+hPthjOBrir12gnIwhF+isRVHWlOMxuvIIKSiN&#10;o9vtsrwa0oQmxZRpUdAfDDi2scSkLKmqktpZTB2TKwChwor8ZDgkTVPyPCdvtVBK4VyIMrbWoHWC&#10;aRrqssRENkaWpmStFmmWUlezPJA/vZSSpCoNY66pKQpDWYb45bzVBiQy0SQqAINKKZI4v2UEVNXs&#10;fFtHUVWYJsSQrvVPBKZZjMoVLjBOWjKkxtiqAURY/U9TlFQ0QqJjjOlwEjQG3hi01rGZFmEOVxXT&#10;ySScZ6dQWuG9QGsVZo+QdLs91u691x9++HMs3XTT62wt/unP/u0fuvDn/+VP216mo6ThT688bVHU&#10;JY9eeIbj6ycYb1/jFd/wLVY5uDoRPyny1UQp9VVK1rc6rXzqjTDO412B9/4d29PE1sBwOzBG2u2E&#10;aTHFx6DapirpD5YZDi+RtNsk4zFry/CBX/npVGu+w62vPtDrd+TW1nXW19fJ8lNsfepR1tY2EEBt&#10;wv1L+BmQGOY33sT9TzE23MFElKpIKecpOMV0ijEmXEPZIW9leO+ZmobJZEy/k89Nh60NwJcXEqlT&#10;hPIQJY/eqgCumjiGK4sRApl1SWyFVo7UGTLpIZG00oROqtFNQ1GUjA/2GY/HeGNJkpROu0OWZdy8&#10;tkxVV0yHhxTDIVII9vf3/JWtPfH008/5YyvHxHQ6eWC4+8d/samb77n1jjM/e6Z310889dgjZmsX&#10;DlnUoha1qEV9OdYC4FjUor6ElWlFPRpyatBlOBrjLFx4dlPcvXb62WI6rVxtW/sH+/h6KtbX13EO&#10;jHOUtSFJUpI8n8dGWmvxziGThPSG2L+51MD7+Wq9jyt25c6QVtbCScFkMmUirZdSumFiHjtz85m/&#10;/56Hz7N2vM8zm8HLQGUDbFWBbWhGNSQSkoQG2J3Cg49d8idO3O4OtjZHqzfd0d+5+FkppRInXnYX&#10;u+fPc2Wz4NZbb6PyimJcsJwFCnSWtUizFq4xlFVFXZTUTYNO0kB7xyC9R8vgxp9lGYlO2Gs8k0mF&#10;FoL+0irKlhzs71OPxiF2U/uAVRAfERuINppUTWgAVKTAJyJE8EoVNejtHA9Mbc10OmVyMKVrG44t&#10;dRisLjP1cs5+8N7PYzKlDp4CdRMaiSRrIXWCahqqOkhujDFoFxkWMTZRqABwIFVIPlEqAlhHUpPZ&#10;VgiBSrLYw88MAomGgcEjYLZajwzxmlqHuNoZi0e7yOCYpYPYYPbnbRg3MwBMfp4JwUz2tHrqNA9/&#10;/OO85BVnhMraf2v15Ok3veVX/8PeXd/4HeEFVcOczz+ekORtmumUw8kI9d9AILTW0spS6qrGukA5&#10;3Lq+M4d43ve7b5IrK2u7Uqqred7pbW9v+0QnotXKGY/H1HWDkgqpA2NIRdNU74KHRpqmJElCU0zZ&#10;39tHVCV5ntOSEu88q70+o9GQ6eEh0+kUZaN0IaaY5GJM09QUjCHPyfs1SZKQTCfk5RRTV/SEoNg7&#10;YLyzSyY1S3mbvNMjyzJ2JlOsC140MxYGCCZFwbQoggxKKfr9AYOBxOFpmoaqqZkUBa3BKkJAYyx2&#10;WhyBClIilUYqTaY0Wd4OoOGN7K0bwTMfoSzrMMYuXs/HAAAgAElEQVRCY7DWkGdZYFbVQeqWxP1z&#10;TYNzlklRRHXXjBkG3oX7EMBkPA4NswjJKqnWdFo5qhPGsxkanGlwZYOpKmxdY61lEoebiIapTVlx&#10;7tw5f+nyFXH27FmEdTz77LM0acLZs2dRZ88ipWRrawshBCdPdGkdO0a3tEgp0FkYx6WrKYqSyXSK&#10;aRpWtKd++mmxtDTgymOf1v1zL/sB2RQ/kgEd4dhLMyhLslY7zKeYIqLaAUusD4aRNSZ5bnuLhBDr&#10;mgF/5i9/j3vvf/iF5qZTp74vK3fe28pb8vqTn+SWO2731dazYv/gYOevfvePeQcIBd0WXJs0cb6F&#10;6ZNlGcODHdqdFImjDfzuO94q9eHV23rL/Z+oKimyVuJ7/Uy4ONfTNKOuq+CV0ukE01kb/DZMfDgb&#10;2FyVD1DyzH9IqQiOEu4JeasVwQtDMZ1weHAwB8+cC+8pEMxYhsqlOBfmqjGOsoheQjqNbLKQitXY&#10;IEka7W5xYfc6qQ1mvrmZgPe0bUEvy9i88izgUUCv3QEb/oc1VZCpbKx2GVVjipFlb/M5uksnODw8&#10;FLt7JWvra6ItejTeKeWl76+ur06nh//7C15w73cuvfzme378n/+WXQAci1rUohb15VkLicqiFvUl&#10;rMQ5Tq6tsbu3h43057e+4z3+W77hqw72x9X9mTV3r931QtHtdrh+6apwztNut5FCY+oGqUIjO2Nx&#10;zJgczIwxY6MxM4WcrajOXjvoBiq/FpJ23qa/cZL20pLck0v/bncyef8P/rM3+c9e26egg+4OSNOU&#10;pjEoH1gWrbU+ZnSA9YaV9XXe/75P8I4/+NjWa191/3h3Uv/Zc7dspL2VZR79yMfodjri1q/7c7jx&#10;iKw7oKxrpA2+AdYGkGAOFAiJ0pqqrMOKIzNmQpR4RB+BKgITrTQJK9NakqUZ3VZGnudMDveoyhpb&#10;TUIcrbdoraN5Xops90nSNABCSUKmEpTWQWeuAotCaw1pkLKITovuUp/u2jLZUp9hExgZjXdBRuAt&#10;xrvwcBZkkBC4uYlEMFwMPgkaJbLAvJA6gBoyeHF4qaKUZbY98mC5UW4Rgmtnnhwz7w0VGS46NK3z&#10;pvaG7by5ldHENbBKvAv76qPVqLzB72Pm23Lj9sq1be69/yVw7KxoS9Vurdx0x/Vrz/3HP/z4p/3u&#10;/j5WJuH42m3odkmcw9Y1yoeY3i8mUem0c6ZFSbed0TSWLBEkiaYxDi3hmYc/5B944AHrrP0L3nPn&#10;2voaZVGIdp6zu7tHGleidbyeKp5H4hnoD1aDvMhappMpdjrF1jVmeMhwfx9RTGiKAtVUZErSTiSJ&#10;FGBrTF0yvfYsKYJu2kKZhvHuLqPrm/jxIS1vSespifck3gbfDimDDAqJtw4ZTVGTLCVNU9KsFWJQ&#10;W63IsmiRZhlJlpGmWZCx5DntdvDq8DoJKSkxNlUnCToJoI3SSUxTmZGU/JEMbLbiztFYwoNwFucs&#10;3oaUmMPdXYqioCmL4NkBpGlGp92m2+1i8cHQNJqJ4pkb8lprGfSXaGUtUh3SilxjqcqKcjplOplC&#10;DaZu8FWNMwZlHBoRZWyKVp6jkwQP/uKzV/0dt50T29vbfn93V9x+2+0UqWOp38eu9BFSMlZh/Gdp&#10;h7ZSGBNMTxsdrrkl3F9kMK9htL/D8soKdm8ihPBicO6Orzz98pf+5smTG9vv/8MPe9HNqaYVtg5y&#10;Oe8ciSY06A2oaJjr4jxqSDAoGjw1gne/5z3+p9/0tgvf9upX/XWv0uWcQqSJFsOdTbtxzz3jk7e9&#10;4F0f+uB/8RMFtQngSLD4UKwuLTOZHLDa67PaFRzsjfjVn/278sX3veD45/74o58+dtNNy9tbu7Ku&#10;S2FMjcejlCBNUlqtlFaWz++lM1+W8LOMVqtFnrcwrg5KJgRCzJh+PqQleU+iNVJEU1EZmXg6yJCS&#10;NEFEGYv0YcdlvNdJ58ALbGOQSqNlMFUWPgBgWIO3BpQmEZ7MGxSO1BS4psIXI5qypCUgTTSZ1GHu&#10;IqPrdLiH1Yc7IQ2nMAGATPqBxaN7dDtLSAO3nDtH4rzY39miSQp3em35LXWvef+1pz7nn1yYjC5q&#10;UYta1JdlLRgci1rUl7A0lr2dTVIkdQzqrIFHn9n0r/1rf+31Ww+9/93XL2x+Xc+PfNF4cfz2M/7q&#10;+fNC6pTBYEBpDuLKbzJfjbWRou5cWKEGYmN9tHo7e64qQoyqsw1CCMajIZ1OBznov+1gf088fnU7&#10;dJpKIzpdir19cJaUYHrnhtfotDSTiWJ7e48V4NhShmmv/8JgsPxH5x/7w9+78957b+6unRL56oYd&#10;Xb7m885Af+gjH/F333OPsGUdGCUzYCMmMCQ6QUjJZDSJK8CxeQe889TRC2DlxM3Bc8Bb6qpCNOGY&#10;hauYTqZMx9NAza8tOIGSCTrRZEkAGHyWBk+FKE0RfiZPCSv9tWkCwKE1WTtHtDTtThuVZ6AEOs0C&#10;iGQDZd5HE0qpAoA0LcroSxAYNUoFmYtOUrx3mFrOgYyQlBGSSnwEIebMEx/98GZmn94H09NI0Aig&#10;lUKoYMZHNKW1dRWAkDnLI5DRZzjCLO71KEElAEkhvtXPpRtzqYd/PpPjzG13UVvPwWfP+/X1dbW3&#10;tfUtt9162/qb/82bth544AG/Z00wZpxaKCZUjYlmp/9t2PpoPGGw1Gd4OCTRguMnTnDp0nPcdec5&#10;njz/OR75zAG9Xp+6rn58PBq/pn/yJLAVjBIRKJ1ET4GwOi1FaMAFwatlOh6itcaWJd40aGdjmkcw&#10;hp3u7eK9pyUsaZqRaUHdeFxhqWxNYhyJsagoP2JSYqqKWghEltFVAYKSSTYf3xBjT41F5p05YCTi&#10;9ZNSzq/fwWgYxqIkAGM6jCUVQYW0lR95sMgbYqJnJqpFEceOi+ay0UQ2mkhmUj4fUgrZSfMxlqQp&#10;1licsVhT471Ha4PXCVor8k4nvKcxNMbgoqHo7KGVxokgwXJWzBxu52akUkq8DEaUWki0DB4vJIHh&#10;Ma4Ktnd3bG+wtHX/K+5/7+WnP/fX19fX5VObe0yqkt7GKmQtCmNx2qPyHKUUjfPsD8ekSRsvj8x4&#10;pVTBHicBLS1nXvwVPPSfP8RLT91F6+QG5z/8QSelfMv9d9z7yg+9/ZfK+7/zb/rlBA4bQd7KUDpc&#10;xyxzDPeK+Sh2cwfe8JHKxviVupVzONnm+Lk736a1/kdrA+HruhHrX/lV0l248OfP3npOlhY7sdDt&#10;hHnW6XSoD0sODrfJMUxH1+lJeNe//zl593rafvLxRz98fONE66lPPSqXT52OIFUAJ01j4/0uzNOy&#10;jBI/FaRDM6BPRjNiJY/SbXwEcIKMJTwn0nA8SkqUFMEPJ74WYDStEFI+L4JaCoWQCVLJYF3iHcLW&#10;GCEQDpwL48k5F6RPQpDisFikbajKgmo8oq5rdFNjrcPXhrquqSpLU9fUxuGs82nuxcrKih3VpcrS&#10;li+mtVBag9BYB3t7+wxHY65fvEK/l4u1m5bV4bXL391dWfnnb3z9K3d+9199eOHCsahFLWpRX4a1&#10;YHAsalFfwurMv5JYPCVw9uw5fv/d72P52HF357nTb72ysz984pGPv+z+l748e+6p8+LYxoY4PDxk&#10;7cQJptPDuWZaRUnKDOBommYOcMwaHnkDe0MKwehgRJK0QDiKsuTC1hZeSrt864t+HCnHP/Mf3uOz&#10;XOG7x0NEZFnG/Z6isFR4msbiRQZecnJjg8u7Bzz47o/ytX/ua3bPnDnzqw9/5sJHj5293bQGx8pn&#10;r+9cSdpLJ287d7NI01S4mcdFpMZbayNzIAAatjEkaUKWhpVtHYEPH80y825Ij5FSUhUFvq5IdIK0&#10;NZPxlGY6xjuHskEqoj1IoVBCILyk1CqscpvQGLja0JgG2wQq96QsggmiEiitoRNW130rCdYXaQeh&#10;VFilTBKyVmu+wt7O2xRlGVJjlEIpHUCI2AgIBNYnwRA0PohmorNYUCeCvMOLWYrEkRQg2H0EycDM&#10;+FOp4F0gVWiAZ74LM8PUGx08QpMi5sDJTHbimUErAiVj8x3HkJwxReK2Vm0Ox1OK0ovls7cwHTXK&#10;GPO5WuqH/t83/bJPV3rUxSSanMbl6TSlo1tUxuCPEJRYz2dwJEoxLUok0efRGuraoLWgLAv+zN2r&#10;fNcP/ACZENd2d3Z/sJ9lrel0KgSeTruDmMWmKomUYTU6UAkCqjM6PMBbiysLimKCruuQvmEbbF0j&#10;ignCWqSpENYgXINvapq6wJmajX4PgKYsUDj67Ra9PANTMxkdkGgF+CjRSNAqiQagwdR0bA1NY2hi&#10;CopxFuvcPOWk0+0G8DI2pVKHRJSZpKuJrJw5gyc+Zs/JeUOrAnBwA5MneKvMoLQYD2xdMIu0IU0j&#10;iQ2wN7N5MZMwhbmqWxnz2GSO1FIqyh0mwzFVVUVzUkikJEtT8iynnefURWh0aRzOWYjxvC76QRTS&#10;+f3RkOO33PzMuK5+4Mq1a9+/euKYsqYWWbtFenwVlOKwlaDSFLc0IG93UCrHOBfubUgaJYFg9CuF&#10;JBWKRCV8+pFHeOGLXsKlp55Cy7B/3W6r79PWm1/7hh8+HDl46d23cmFnj6qqqZqaqmqoShMSgeKh&#10;mzhjZgDHDBCcTA9493veo8rR/nRU1n/jyjOfFTfdegfi4DqXrl7LmvbJN7/61a8aveVd7/FVA931&#10;Y4ynJX2ZYmzNAE8CPPLh3xfL7XTt9GrvwWMrg9u6MlU4UJkWs3vBLP3JWYeN99K6aYJZcJx7PjIz&#10;PBbnbZQXxRk3+1kEnGdAoJ95Cnkf42EDk0MpSTEuwhzzYQxJL8ARU1gE0/EoMMLi+DF1Rd1UmKai&#10;MTWJ1Ehn0K4G2yDrwBZy0wmmrljt9mglCVkSWHZp0iJLM7Is93krZ/vqBb+6snplb2vUAyGKCnrd&#10;rkjaS7TynPHeIXfccQdnTq3S73ewqSfTOv/c1qUrb3vrkx/77Bf437yoRS1qUYv677c+/9Ploha1&#10;qP8fawlYX8q5dFgAUJMiEbSoWOrknP/gfxSXLl0S957Kbm6Gw98/vHz+LiklK2dOc+nTnxKdfhoa&#10;OB1M/bxz1E1DHT0eut3u81gbM3r+/Dmdk2UppjzEGOOf2dphY+MY3Rf++dsefPDBi9/+997kAnjQ&#10;Db9nChKdcMKPkUpRrvS5vrmHFy0AlDecPX2W+vLTALzj5/+J2Nq6Ln/4x37OAjz+h7/cfu65axdu&#10;OSnXxpcvS+VV8BSogi/FLPVCSxX04A6UVqQqeBEI7+MH5QZjDPvjKYPBgJaWFGVJSzh6vR7S1kyH&#10;Qw6uXQqu+3Uwy5MmaNOVdwgBZn0Qvm/iinNtcdYiTGiwJk2FUhLba9HtdhBrfbqdLq6boaRi6trM&#10;TD2ElCRaB6lBmqCVZmdn50giEeUlIcUkNHZOxfMaAQovVTBJjECIkyr4Gsw8OFRsVKUMAInrxhXa&#10;KMHQAeAIDbGgqAKA5KIG4fn8CwhvHgxHvfN4Z6LpaMjD1HImZIlSp8jgiO0cZX6c9dtvY3pxi7qu&#10;/WD1jGua5lG/tPGSNM9ZvuMePx5PcO1eAGyGASDLkzZFVYKIezSPa3TP2544foxrm9dDigewsb7M&#10;9vY+x4+tsLm1x8fe/nPy/he9SMssfc3VixffmaUJaZKIYjJi48RJRvu7AQBUAdgTPjTS1gQPgWo6&#10;JMsyKAr2dveQh0GVr0eHHA6HbLRTptMp1WgvSJxkiDm2Poy/tSynLEtMVSKlIk+Dx8BkPGY0Gs/B&#10;rSRpkaYpWof5KkQADrankwB1SYlUcg5koML1XVoZYI2lMnXwTiB4xOgkMCiMzo7AyxskajMpWrvd&#10;jmBgAC5m0pFZDLKvymgCGjxpRBMaUaoq/N3hEOssoq5x1qG9R2tFFj1mqhvMWUGg4mXU8TLubl6P&#10;gEIA3zIZxqiODILrm0OstcgiALKiCektjY77f2od65zbOHvT3/p7b/7P//oHv/b0YzvbO3e98Nbb&#10;1WBtnQMdGAdbqx36/SX8yZMB8LQtmqYhU2F+ljqOdeUQQpJ7jxCC7b0dlFasKkFRFHA4QSeJHcve&#10;P6rq+ie/5u/8SwdwaTZdVDjSXqtNp9Nme2sLCKlW4RRExlz8Pk0MWZbhRiMe/sQfPb0qRmeeeOIJ&#10;8Wf/zEvU1rPP/rTvnv7RF738gcqsdxgMBjxzYRuEoNVUnFg7Qb1zDYBH/uhXVNbK3j3d333V5cuX&#10;9LnV077T7YrrO88iRfD9CSarIa1G6cjgsnU4bhGljDFFZja/jG2CnHFuMOzmMjWivGXOEBMSIY9A&#10;TgSUh9V8jIf5FcaajwzCYnSI9w5pmhBhbIOXi4z3EdeE/Ux8YOTJckJVVfjJCNM0TA8Pw/3JBuNY&#10;Y2WYv0567/3mqdOn/vaZ2+94+/n/9InfkFK+5uJTl5RAsDcpqeqav/Sab+G97/0Dpnsjf999d7Pl&#10;R0Zr/YHe/be85qmnnvSve/fVBYNjUYta1KK+DGshUVnUor7ElWYSVIqxhmz5JNXBAUunTjMcDrnl&#10;5d/kAf+v/9dvefa+++575bljx771/Pnzv7hyfDVzEmRwEY0GkXb+njPAYwZo3Gg0GlbwAO8ZrJ8M&#10;5qLTKSsrK+IY0na7vfdcvHjx0k/91C+6pgCwIMN757kmSTTV0OOsYWcz5gwIyYtf8Qo+9ZH/woXL&#10;lxgAJ1dX+R/e+H/4ibW21+nzS7/0S+Liznb5uSu7rzrejP5NN8+/sqwlSiPSuOJnZRMoyd5jrCNL&#10;giGmJ5gNSoLhpk6C/CApyrAqaMAbS+MMh2YfVYf0CSU0QjqUTPAS8CY0tyYYIQaKdohLFU6gncQr&#10;hVRRu5FpvHOU0ThUtzKyTo5ph0am3KuYCzyExGobJADOY7QjSdLQgMjQHBCjV52JaS2JnvtbhIeM&#10;eQbhurkoa/BxRXse5+h9oKXHj+feeRwOL2wEKNycZQHM1uePxsLMaVXMGBzMkyWCNCW8RsiZX0W8&#10;zF7M3w+gMLB3+RrKSWSSCiTyYHf7hU8+fv61d99zzzvH+xMP4OqCtfVj7ESAozKOrNWhqr5wksq1&#10;zeu08xZ1EX5ve3uflZU+v/lbvylf+opXeC5+8q88+ZnP/PiZMzff3O8tYU1Np9NlPBwGb4fZKXOB&#10;FSDckf+Ec45yOgFn0VWFN8ETBjzS1MimRjbgy4JmMqKqKpSy6CSMKbzn+sEhnXaHdieY/Y7G+1RV&#10;hZaawXKX4ajEC2jifPNChHGUBKCjGwGsmUzliKkTmsppUUZTRhOBCQ8iABBCCLKl5Rt8XdzzAA6E&#10;IHWzlfsYDRqlMNKHv2HihffRfHXO5IlbrTWaAM45ZxExvaQoyiCxSoO3ghYhpUSJALQlOgAYy8sr&#10;oXFtjuKf67oOUbzO0V5aDsBj0qDrGlEH8EVo4YWA/Wrq2+38g5+5dOHfAowx02xtyQ9uOuGL6VSI&#10;rINUkqTTJel0MFkLkWVol6PSDOWSwEQQM3YCQT4WAaGss8Sxe+7hqff/Ns45NqTwz3zuKXly446/&#10;b0ejN//2L/7fW3/1+/83t7zSZW1tjacuXAnjflJQTArs5w9YMXsmbOu6oa5rTq/m1J5XuM7gx1fP&#10;3L78xFNX3384nLz9277+gQpgd2/C7t4EemtQVsimYnvnGrcB7/mDt4rdS49/78rK6p9bXlph5d67&#10;fdo+KSZb23S7Mw7gjGkl5obTCNA6SJBmEkDn6piqFIBMpeR88s/uCQLmTKf5WHBgMEevI/xaSjJn&#10;bggX55o58nlpd7rh/JsyAM0+gHuJ8EgpGG0Ng1ylKWkag6wmWGNQ1qCFZ9Dtxn1QOOexPqQ+Wa88&#10;nq1PPP7Mr+0UTnzyo5/6tpe99EV/tNTpvnIwGKhjthZSSh5/9BP0O5o7z97F8Y1jYrjT/MT6+vov&#10;bo4K3rIANxa1qEUt6su2FgDHohb1JaxEwtWtCenyKvXBAdW4AJ1xbXMvNL9ApuFNv/zb/u1vf2B4&#10;uPX0r95z3wu/+oPv+e3vvu+++7zA4L0XtmmiqABk9HyQUcoxe1gb6O/OBvaA956tsuBwdEhxsE9r&#10;0I+eC74Z7u7ZZy6EfZTySGOeKMt4OGa2TumlptXvUQ5rHvnYx5FAqlMaY3h2d58RK7TbPXYmhm//&#10;kX/hB5uf8O/89z9/Pm9/9nsf/tCH3nbbC77yHoSQUilaLSVckgR6tTE460LEqvdUsZPXYqYlDyvI&#10;xzc2qOoK3zRBkjGp2NnbxY2HAPS1DI26EyivCKaaEu/BeijrAFDE1ERU/JAu499Lk4S6rgPLpK5x&#10;1mC8x8afZ1k2p4V7H5q4uq5x1s4ZG0gRQYkoL5ESZGBT2BsaXAhbLyJ84GMqBbFxCDx0xA1yknAR&#10;iL4KYeetEHgZjEHTVut5r5sZbkSJ/fPkBUcOEUdeLXIOkMSxMGdchM3Nd9zNY598hGZ/wvqxdaTf&#10;Z/3USbl+1z3/U3l4+BunT+Q8d63A1IbRwc78bzkkjXF8sVrq9TgcjVhb7mOtI88SPvCBPxS7O9tn&#10;zz/2+LtO2eELldJ+OByJTqdNmuTCGEurlTGejCGa7Doibd7Z2GgHc1tTl1gl0NYgnIXIYHGN4b+y&#10;9+bxll0Fne93rbWnM955qLlSlUoqMyRABiFMMigPUEE6SPOcW+lGP35Q2+6n3aLYdjfONArOCIqo&#10;ICCjiKBgDCQkhgyVqqQGari36s5n3uNa6/2x9jm3UkBQ8X2M73N+fC773so99+6z99r77vVbv0Fn&#10;GeslYWGSGAl40iKtRuduTPTTAusp1NCrgEEqpzryA4+o7mqAc6tIjZv4YV3bjvA86o3GRadm25ph&#10;yjNTrdfc9w6zOYRrvRlev+00Hyk4RJmdMrQQIcRFdbmjE87Fszpr7VDE4yaybJMbQ4JLSUXo+26l&#10;P8tI4pgkj8myDKVqGFnW7GrQpaXJCIEQhlq16iwtwqm0Cp27RpwsRxtNtT6NQaF8i5IgfYsQwhJI&#10;IaXUX1o5++nc6v/ysTvXiv/7RXvFoNN79+HDVz4t0TmtQY/phTnCMCSbmSSKIrqey99QQqCCAF8H&#10;TiFiNVoX5Xtz6hhhFX6lztJDR9l96AAnT54i9IW44Zk3m60Hz9YPXLb32qNZ+qkm8Eirx1arB14A&#10;9QZqc0CgAro2Hp13d0DLFpTyIA8TLsIwpNPubN3yjJf94PxsyNp6yu6dNWo+1KqwOigHwSAdvW52&#10;epbfeOP3iEeP3Fd52nU7fnQw6Jt2W8ksz8XU5CQXNrsc2D3tlA2FdrbELCfPMoryHh+Gfnku83Kb&#10;lX8PynYn3z0CDskRF8EjkOU9wPO8UUuU1npEUmnjiNS6ikoS3f2tKYx19+3Cfb9QlNajIQFv8DyB&#10;9Nx9vFGJSNKUONXESR/6XbQxVLRGSEE6SLDGorVw91Yty9YwIay1u5LK7MSFxGt/aRVuFN7bqp66&#10;xbdGpkkL5XlC2BhBTLu9xcREQ+eaY0cfPbG5VvXs7Ne8+4wxxhhjjPFvFeMMjjHG+FdE1YPCQC/N&#10;mJyZIUmFa5zIU1CSapTSTQxJDG9750ftt7zwajKjP75zcbbVmJp4kU5iY4yRwwdQrEVJOaq/1MZN&#10;qMzFD6kX1QUmfkhR5JDFTE1N2l5vYKvVyr2mtviBP3zPJ+kBgQeFdeFyEqewqABTddjUiiJJUdWm&#10;a/woMg4eOMj65hqTE9MQTNLvdwGPrNdjoZHyW+/5C/tDzz2wvrC4+Ie9VNwK7FXKw/M94SnPSuV6&#10;JoQQJHHsHtzTzD24F2VGR9kW4klLPOhj84zQ91HGMOi5r6MowqSuflCaAotFGesm8lYiULRwdbQm&#10;zcmLAlJXj2mGeSBKkqQpnSJxE8/Idy0e0pIXBRPNBQJ/23YwnGyOVs21m+kMm1OkUKN8ESkVWoVl&#10;gwEXqTjKlXactUS4H+AmIENVjhjmJmwTGMMaYGOMI12MISwJjouTLR5PbojH/VdRLuEOJ2ZKyZG6&#10;wG0Z5TcgBCudgssPHkRZQb1epzE1LfJ2yw76g7n1lQvveeptt7cf/OLn7UprgM61myAKicDHFvlF&#10;K95ctIfbW8+T5HlBkqToIqPXS/je7/1u6XveO5VSN+utZW/fvn10Ox0hpRRhENDptKlWKiRxWnZb&#10;bLeEWOusGrpw18NUs0q90SBEEMcDilaHfrdL/8J51i6cR3dbZb5GQRT6VMIAJSRpkZAkCbX6hNu/&#10;uA9CMNGs05yYQEhFnCQE9QZISW6Fy9coCS7huzrgwA/KbIztc3gx0ZHmOUYbhJJ4ykN6ro7TnUdL&#10;QRloq5ylS5VWKKmcaqjX71Pkzk6jSxWINmZkkZJGuxX48oiLcuUdrbHGsrK0TJ4X+NLVj1aCsu3F&#10;8wnDgKykxUbtTMP0lmFuQznRteX1NMzYEMJdE2vtHr1+j6TbJ45jiiQjL3ISq63W+jfOk7x2aufC&#10;8vuObrJ/rxBXXnfNmc2k/6PdXpfLDl+BjapCNRqoqSmCICJWPlpbPBvieQG+F2CBgjJcFYMUAh+Q&#10;UtBJEpaXl5lqhkxMNBHdNp21dZG2Ut2YnUn7QfPDr33Vy8S7PncX/V6CnJrGdjvMBBMMsj5aXDJu&#10;RxYuh6mJiCQtaHcT3vGuP7ZeJOjGBZmBzW5OxUAnBTk7TW4sGAXVKkHSZxAP+JFXfpO88Sk3Pnfp&#10;+EOvn2o05er6lrjsyis4/ugSe/fuJU/WRpWtYEftTL4fEAbBdrio5+xzfqBcWG7oO2IoTUe7Pqz6&#10;dfcqiRSSahnaKodKQGNHLTnWGOpBzZGgpfLLVcdqirJuOon7pElKlvRJsxSdO0US1tlgGn7Fvabf&#10;J+73Kfo9iiwbEY2NWg0/8FAyQMoynNhYjJO0RUV95gNSiJV/ePi0ueHw5Y+E2eAE8Ip2e52iKHj4&#10;oU1x+cEppCfZ3FojleE3T05OvrC6Y89nG9Wi9eGl7ljFMcYYY4zx/0OMCY4xxvhXxMBQ9pHYUi7f&#10;h7QFJoaiT5IZ57ufmmIlSXjHp47xlJf/Rz5l9EIAACAASURBVBvvuvUfTnsHl66KzjxLKBFOLC5Q&#10;r4TUvEBcWFpCptpWVWCjSt1cOH0Wr2xbKAJPVJpNOsJiwoCZc0eY0z2yVLFj5x6xldZtpbFw94aZ&#10;//A73vNBUtwzu7YWrKbQjuZIgK1MuMo/a7DZAIoY0GxsrqKx9NIBWbYJDJCyh5Q91pOcBHjf8dxm&#10;h19c7Jn2P7hReDOVev26tX6i4tY6zckJMVg/TaOiaHgFM82IWjVCUaAqTerNJn0TsrzeombvZ3pn&#10;gDmxRn16wgadSPTXepjZBR47s8rEzkkGUhAMeoAhCqpUKjW607Nk9Tp149Qo0miELpx0G4NRFutB&#10;NFXDq/h41YAg9BCewMMSeoq65xNFswSFIS9d+Fk1RFRCTBSgfQ8hPKzyENbDoMiFhxY+qR+i/QBs&#10;H0TmVljJsFZjrfOvW1PgeWFZr+g5e4iWWC2whfugWgNPIX2FCjz80FWOhmFAEIYY7bztGDOyxwhr&#10;kMYgrCWyKZ4pUNo1GAhtELrAaAvGImSAdQWOIH2MqoKqYP0aeDVs0eXUsQc5sGOSzuppapFC6YFV&#10;qp7ZPH+7rO9pv/3Xf9f2C9/lE5jE/dXRfYIwwyuaeARoFHOzuxhkA5CKYOcUOo3JdQ4KqmUTxtJd&#10;n5JB3HvNHq3/8wJW5SoTSTwQvuchJGij8YMAoRRhVCGo1JB+gBaKAkkhPIQXoSo1gmqTuN2jWptE&#10;1ptUhU+2vsrm+gaVtM9Uo8FsxWeiVqNZCQmVh8a6VhEUSgVMNCaZqDcQwmNzq8N6u09hFdYPyVFU&#10;6g28MCSsRlRqFcJKgPIlWhTkJiXrpxRFhrFu0qd1QZ4mJOWEz+Y5oZJQaPqtFiZNaUQRFT/A04Y8&#10;EoSRTxR5SE9gdEaWx+gsQRcpgQRfCUIpCJQgkoJICSIliaTA5ppAukyNQHl4CIzW6DQjyzN2LC5Q&#10;q9dQUpDrgjRPyXQBUiADn6rwiZTCQzgyI81I45i4bDBylb4FxhpU4ONXIvAlcZHTTQbMBpOQZAz6&#10;CmzALjHPlD9jM2rdvC9fev6mp2f/zx9/zh4BPrOccMOBa3orSSBuOnTwNhXWlb//oGBugdZGh/ru&#10;A1QLn8gGFEYQ92NbnV8QJ489aoWwdNotsefgPioSK0UhEAYlQiZrDYr+gLgT07OSIqjSXdxlNpUK&#10;nvV9P/X233z/RwlUhTxOqOQKm+fUwoA071PYAqy7Bw7JDXc3HwoyXG7K8CMrHKE9/LrLJAMigoFl&#10;JpqiOWgTJR1mgQc+8jGxd25uKumkf6UMtfZmLJQeiGRjnZlGSmA20TVDd7DJ9M23297xx/BTaSrS&#10;pyp9orlFWsvHxez+fXS3llHK0u0OuHB+hb17r6FIBaYfI7VEFAIKIAebWUxqMKlBaolONTazkIPQ&#10;AmUUPj6+8PEULjS0GOD5UKmAVDnd3gqbG+dYXGhgifGUoRI5cqLX64GxNOoNQqGcImh1HWUss406&#10;UhtiMpozU5zbWmVgC0LrckYmM4WX5lRaKV4nptnxm9X13gf/+MKa3nNgN6vX3nD8C1rs39nzrm0P&#10;lAxFi8NX7mcQtkTQECzUZ7zAFntP75j+7Q2TrJ3cxKaDARaoBBI/9F0dtZSEno9vDD4CH4WPJMcD&#10;FHguKNhlFY0xxhhjjPFkg/za3zLGGGP8a0GV4ZFbW1vMzs4yGAx49atfbYwxyYtf/OK3p8J8a6dI&#10;LiyfOqnXNzdYXV21+/bts3me61a7PVg5t7xitH3X7DNu26pXJ1AywlqPxYVdzM/vYGZmhuq+/Sws&#10;zAPWdhOBCqdmwsbUv9h7CMOQIAiIIteEAnDs2DHe8pa36FYetV//E7/4A9W5PTvWBvZcUK/pcysX&#10;aDQaDAYD/FqdlfPnOXX8BKbQhGHE1laLPM+59tprqVarIISt79xpWV+37XbbSCHt+vo6Bw4eIAjC&#10;7dBP33cr575XrnArokqFShRRiSpu/6KIMArLbXSR/N+lWLiGgsJVFaYp6cYGSbtNmrjwUs/3iKoV&#10;Gs0GE1OTeIGP8l01rSwDQoXctp6UFRaPU29c/DFcKR02ngghyxVWZ9EZydLL1pwsz8lL+0Se5V/7&#10;5Fy0fnlRFO3oPTtFwLY9Ahg12BhjmN+1i5mZWZbOnGFmegaKwp49dRKvVt2YmJjY1IW2+/btZ3pu&#10;jiBw516UzRxSQj1oUA+cTaPVao/2JVtzdpZougoKhIV6BFme1cMw+G9SCrO+sT66PoYhh0qWCobh&#10;Pn+tt68km502dmsLFQTM79rN/Pw8eZ6ztLREp9Nha2uLtbU11tbWaLc7FLkmCCOaE5MkSUKaZhTG&#10;OhWF52OFpDCGXBu2Oh063R6DOCbXBSiJH4VUazVqjQZe4MYFUJJaZmQNCAK3Co8QZGlKfzCg1+3S&#10;63bJkwRdFKRJQhzHDOLYqZ2yfFTBaoxxYb2iDB0dnTtT1r5qBJDnOb1ej1arRbvTIUszlFJUq1W6&#10;nQ5JUuZ9hCFhGJXtPAWDwaBUnGyPGVUqTXzPx/d9arUaQeBjrCVNU/I8QwhJrVplamqKNI3xA4+J&#10;Cdd6kSUpvXZH2Cxv1sPKN7S2BnIGqNcCNjPYDOYI9133pl408RvLmei3ksJ0Wj07e/l12M0+Mqhb&#10;vzJBrTppJyfmzCMPPFRcfvuzWdy/79HLr732RLa5ZZeXloQ2hjTLwLosCM9T+H6wbe0zVuhCT06U&#10;Xrz11hYAeZ59+YXzdcFdU9pq+v0+ORk7JxeRwPrGKkWWPbMoigVrDAIhPCFQSDzrAl2PPHyEOE74&#10;0oc+RKvV0rXJhZVuO/lloupDJ+76vFncsdOeuPdee/LECTrtNjNTcyzO77RnT5yxWVJY3/eN77tz&#10;9ZU+4jh2liKtUVISRRGNRoOpySlmZmbA4q65srGp3+/R6/YoSstgkqRYY914CJzSTeuCTjdmdXWT&#10;LE3J0pQkSej1+nS7XTrdLlvdDhutLQpryHRBnKX0k7jcnxStC2GMkZ5v/l2h44f+y3d92+W///G/&#10;tz/3lncOXvHKV7x2Y339vq2tLT0/H/HQQ0d4ZGWLfihEkqSyUa8bQfiuj37kqPmO17xGHD54AIA0&#10;MwwG7vx6Za33GGOMMcYY/zYxvoOPMcaTGFprpqam2NraYn3dTeimp6d53vOeZwH6Ys9nJnYdfuqp&#10;3rEfb1Qab4gia+TV1wx2TC2970uPPfbzedZvHXrG07fufu8H33LNNdf8wObmKtVqVUz5IUWe00oF&#10;9VZC39SsaSXi8sNPNadPnxbZ3ITIH7cmOSoTLL/6xz/gp2WThxCCZrPpPNRFwdLSEq/5/v9mrt47&#10;zV133t+5/vobXi83T/1Ou9Ofm/dDK5XP+tI6C7sPiql+ShLHNGsNmmHFnllaF6ePHLVyZtGce/Ac&#10;8x36SZL85GzYfN3cwvThmhcJXSS04gFpkrCeu9aIet5FKYUZuLBRORkArhpRDCsOh1YMnIzeCotg&#10;aPVxGRs6lhRFQWOnm5xL301Q07JBozBuMjlbnQRr8bSTcBe44L5RLedFpMLF2yHZoE1Z8yoNSjiC&#10;xAWWukrgoihc5oHZbtGwUpbBigKlhmkpXxmPO4tiKFMH6xJZRw/5umRkDJQhhRosPPCFe7n88sup&#10;Tk25n6ZChPLFuVOn/+f58+c73/tTv2pPnj1Df2ilkYIojIizlCSBwrislCiMMMbQnJ3DaE1vawmA&#10;ZH2AF4FOINNQqVZkEIbVrNVhbuei6Jn2NgklxUhaP/w3rZ94hbXRbBLHMdYWiGoVJhoE1QpBtUrD&#10;WgLPkKUZqUnJ8wK0xRMBge8RViKSQQpCEEYhE3LSfR6GZQaKwAuCksxypNYwx2B4nhtRE2N0GQxZ&#10;Jm8oifJCvLIFRSBIkgTheWgpSI1GleMiDKPRqBHKQwXlcSjzW0zmrFnoixsy3LXgaj+VsxIkCVma&#10;Iq3B9/2RxW3jwnmiMCKoRG7yL6AoBLooyLKMSuSPgm6HocZKWRc4iS0nrj36nS55UZTWlhBPuZag&#10;gepRrVWpSp84Lig2+uR5DsE01aiyn8SNEKOhArz9He+0CRT//Y4XvuG5z33OJ/ya+sjG+gZNndvP&#10;3HevWdh3kOnpaWX9EGPMb+w5eMW+wcr6Bx87duR9URSxf8/iEa+aLzxw9IS86aabRKvTxgrwhUfg&#10;gcoLstSCMULrovGO33+b+rbXvE43ajXq9Tor7ZhAwEq/fdE1+/VAMzE9zWDzAoXO2VWbZql1gff+&#10;0i/IvMgvK3Txi9pq6zJRna1OAEZrirxgb30HCwevZunIOYA7z2y0X3Xuwsb6nlrjbftuftZfPnj0&#10;CwcPXnWjmWqv8sUHHqDfsnL3rl3oYoDpZ8Krq88Bt361vQtL8s3i7G86dzXJ2xY3D+UrrIQsy+gm&#10;OWkqMcEUfjSDbDZQQlAtK8wNW4iBJu/16cYpp7obxPGAfjdBFxqlIkTUpGZ9arVJOrFGa0svdxlS&#10;RSoptMAXPsZXNh5scsVVVx78xCMPf/5tr3v1wbWUzo/e8TrzI1dc9nd+tXnTeXOKjT5sVF1Odmhq&#10;NtBV1T+6+Wmr4c2/+msuBBmYm59is9cjT3L65d+siGGLFKPrDNgufRpjjDHGGONJiTHBMcYYT3Js&#10;bW0RBAFSSrIsY25ujrW1NZrNJk998Y+Zd//u/1i9bO9TfnwwiP9o13VXd975lre0Xv2Kl2294od+&#10;zHzgXf9dPvjoWZ7xvJecX1leZnpyJ4PBgCwFYxSzl10Du3cTnd7gwsoFm1/Y7O+/8vr//dBaYRt1&#10;aPUu3Rt7yfYfD2udPHl6epo0Tel0OsTAvWc2ecMb36Y/8L4/+NBMc8dV9Tn1ljjbfPnCrl3RQCsu&#10;nNticfduEfgpjz70CFdcdx17b73VPvCxj8Uz1z7lbG9LPXD9ZXM/1e12T/hnTw26vY3fqTYie+bs&#10;aVGZn0dbQ6zACEsgNEqAnw+gKMjL0DpTZpK4UMqyUlQKKrLhsjusRGvnQS/ynDy25FnG+vllKlEF&#10;M1lzk8LQwwdEqbDwjedyUQoxavIwxrIdejAM8ZTlUR3WTbqt0e5TUTZgSDGsEnWZH6okY4bNGaOq&#10;0GFuxtc+K+XvE9shqIhRuKjyvFHCqSkbORwh5CY4115zHQhora4TxzGBH5vd191wavcV3/Tbp478&#10;nThxtizYlICxVOp1giBgGM1Yq9Xo9DsU6QAwZBdKFYeAarOBibuEykeTc/+9n5HX33R769FH7llp&#10;58lC1jdUm94oHHFEbAzzSsrgyyeCUArp+2DAJDHx6irn19eohQF7dyxSKQbkWU6WdF2WgCnKbBRB&#10;nGUElQpB4Lu2HCXLPA2Xt5HnOaYc9xrzuGwUU2ZtTE2GFHkBmbOpWFyehlfWsIa1GkKAV4kIy8YM&#10;pRSmbP/xpCIvcnTh6mu9IMBXvhte1qKVI++sMDinUhkyXGZhRKHv6luDwKk8ynBH12JUoJRrrcjz&#10;7XrPoihcJbLvu7FMGW4sJY8fzTDo9UnTzOV9SInnqbK5yO2L31RYT1MUKVqmeD7l8bPkaSJ3LF5B&#10;DVhL3Mr6zsYcm901fvvDn7D1Q9d+/PDBhW9iavaas93Bc275ppfe2s9M0uv1/zSoNd65MD//0NLy&#10;srn//vv4uTf+gv3LT/yZ2Opu/byImm+54eZnsbKxgadcXaznKZSVWOnalfwMi7Hrr3zN6/SBuZB7&#10;1/p0+n2CyVnarZari9VfOyT3a6Mgy+PRQF3tbzJdabD/4GV2YnLiB1TWOujjC1uEZfitwmpLluQU&#10;aY7tG47/9V02rc6Tpumpw7fftvmsO15nTm+cPvUX73rX1bc/4ykv7Of56wSh3bP3ULFYrQ88vDs9&#10;If9hZnLq/FZ6/nLgr+BxbOsIFjvK3RiFjJb5LdZY6vUZVBAgfA+MIlcWUalQa9RpNBrMzk67H5Qn&#10;FP0BJrPUMkMlqCIExBdcLa6UEo0bwxXfRwmX+eL7nstwwQU7Z8JiPOFyOQRiogqt9ioTgukvffH+&#10;A+GBK764t4EyRn/sgYdP/cjEIez1110uVqfc75hrXkaWZqbTWt21G8kPvf4HxF998pP2H44+xsrq&#10;FkMHivI8dF5gRvkkj9+O+Y0xxhhjjCc3xgTHGGM8iRGG4UgBURQFnudx5MiRkarj0M4dvPJ7f9I2&#10;qj7vfve7H7j73uPsv/F55urbv9OmwDe/9mfNg72j4vzH/uLNvdx7Q7IV1+fnF9TJk49y83OfS7y1&#10;wv0f+TSHn3Z7sf/aPfb9n3ng9lREDz//Va+3kQJzyTPvpQ96XwuVSsWF2WUZg8EArTWtVotqtYpS&#10;ip427F7YzerKWZ71iu+0733LT29+9w///Gs+/Gtv2N9f7758/869Xl7vTLeT5Icrlarcf+11tPoD&#10;+g8//OD0nr2vvOVVbzrXDOATb/8xee/Dj3K9iT8ZhoF5+PN/I57+spcy2OqLJFCs1QMXWoeTTk/H&#10;TkXSKlcoMQZp5ejBddgqMLQ5eIBAkwv3YK9zF0TaF31nJ/AUfuCjlHCtAeVDu7Bl6GJZ/el+Ns5z&#10;gRjVsA5rYYfKjeHXw+pYRi0ZF7VlSDGq0RUXkRsXExxFUTzxCRq9YcqAwaFnxjVjiHIfhgGELqzz&#10;IoVLY4KzRx9h98IOJueUNbnioS/cLwyw/+pn2katRhRFtKxPe3OTuNujcEEuTE5WaW21AJifn2V1&#10;dYWZqWk2NjfwBYg4hZSR8/0ZN91uzp+4PwIOTS/Oy7DZJG2d325/GJIa/wT0U2cxsVlc5l/EFEKQ&#10;S0G/yPCwyEpIs+oDkOmcNEnopwlZlhOpwMVsSunUFEo6MsBopPJot1uOfPIkSnn4QViGhbq2E3yv&#10;PL6usURY6yw3vo+nFIkuXGhwFFBpNsBakjR1zS5ao1PNYODsKUIIqlGFMAwQxlIUBZPNCUZ6q2GA&#10;qRm2sBgQEAQB1cjZh2yek2YpRRKTxRkTzQmKwuWCxHGMMAbPc5kdURSR92I3akfHvSTcyhPheR61&#10;WpVmrUYQhkSlTSlNErfP9Yh+v0+/t4HRmh21KaQMRKdQdtDrRZubXQaApIFGc6zbBSJWpeJ1b/pl&#10;+4e//jOfvOWWWz9x8KYX/jJAM4QPf/j94kKrJ2962nNH9FYFuO0bv91+8M9+5zcOXXlF1l698Jur&#10;3cQuzliklEJYt89KS6yvqFrf5pbB5z/xXpGmGTe/8rttP03REpAQTU+QbG253IqvA17FJ076eGh8&#10;6WMNbMRdBklfhGnQmqxGQvkeQrg2nYLEWX3iDG00Ow89HVbXxGOp0nv2z5/O69O6B1x+9VPs+ZWt&#10;/It/88GP3fqcV33kKh82cpgF3vuO/yWnJ6fE0tlzRk4WP4oTMHxFP9cgjreJU+WqgEMVlEopQZ5L&#10;jJVYVUVGIUE4QRAENGbnmJiahMkJKArYXKXfP8+gUBA0aPghnufRyAsKrWn1e2xubpKnMZm1JEmX&#10;rN2hGvkYLEUAQlp87VqwQunqtTfOLrG4Y5Fd01NoY+yZrVXOd9F2p3rR4o4Z1jsbIk8MtWCObqfD&#10;hUGMNrroxPLHahO75C+/9W0GwKsqKpUK3Y5j9LUuUJUQU1pWvuzgjBmOMcYYY4wnNcYExxhjPIkx&#10;JDeyzD1oqXJCvrW1xdTUFA8ub+JRZXOQ8g3fcodenJ5gbXOTyxaarK50yIBrdxy27/+Dt+aHXvCc&#10;H9y8755fqlSr9dlO3uyc79H3Iy5/6jP7A1k7kaXql2d3H3j433/f640G+voiRUGJf4o1BSjl/5Za&#10;rTbKicjznG63izGGyuwejq2sUcHNTV/xwz9jP/Ce3xVBkJz+9Kc/9db4moNMNKdtZ3P9l1oXNmpz&#10;M/OmOTmn8jTbwBL/2jt+V/QHfV78PT9sUuDBt77y7ImTJ//T4cOH3/bwX/81B6693oo8dV0dAnJP&#10;gy+QqWuciGquxlJnrmnCFq6JZtiIIoWbvHoCpBAUspT5l3WayvcJKxUqtRoEARQJcZKgLSjlMRnU&#10;3MOwKSt7h0TH0AZjhsf3K2+V55cWFVUSHRJjXQ2lMaAC76soOBxB8bUIjsct2wpGrxsSHK5a0ok4&#10;hMC1ZCjl+BlAd7pYK2h1+3ieb71oUl77jFt/9kunvij2XnaDbfX70O+T4o9+Z55l+L5Aa8tw5Tov&#10;V7Hbmyt4wOLEBO12m60LZ8TRo0fFvp1zNPfts3f+xZ8XV1xxRTq3c7F26uhRdk7VXJ2pHVp+eHyF&#10;7tdAWKlihACTEYQBMwcPMj0/z9bxhzl39ixdnRBFEZPVkEqlgueFGCHwyj0vMkOaF+TGuJ8jhcsJ&#10;KJz6oVKvl6dTlPkrEisFpqQAtBBYJZFh8PjKTikxQhLHA6yFChbhuyaJ3BoKLMLzmJ5sIoXEFK5J&#10;wyuzZYwp0IXG6lItUtbKupKcbTpNFxrpC5TnCBWrlDuKuVOF1Ot1kiQhzjOn3NDajbfSwpLZGLCY&#10;cnyUHUVOwi9cvoezrXijnBStnbolSVPCKR+wTsUCeIHvxlGiiBMdP3rsGAvA/VKRGY0gwmA50mnj&#10;K8Ud/+mndSWCD3zkPeIFL7nDdlJ4ygu+1RrQPrBjztWorm44Iu3Qjbdw3913/+HenfO7Jnfs+2lr&#10;zlgthLW5FRYIEISeT0NUpPHDHQ8fe4wf/KH/agfAnsVFjq2uAZC0tqBeg1bnHz3WvhKKIoFCYzFk&#10;JmVns4o1lkNXH6bVbsf4BVIJga0QCYG2CcZAmqcYbdg48piduf4GY5a3/sRE9TelUZMuIIuAAYrX&#10;fMf3m4+89z3iMj9x97P2qojjBHX11XbXzp31M8fves0T7d/EpCPILravDQlPAJFTKoI0vu/TqE5S&#10;r9cIp+ehXi+9HBIyw1ZnQNrpAJaqV6qJsoEz3diMIh9grcRTirCsbZbKZRIbT+JLhUC5+69xVrld&#10;u3fZVqtlG/v3nv/c5z53pL+ww/zH175EqEe+tHNt6XQxu2PCO/7ISeaaDeuLkLPnl83C/MK30Kyc&#10;e/CRs3ZxYZoLK5sUqaab9qAikVEFWUDR67u6XB7HAzv8S4h3xhhjjDHG+P8MY4JjjDGe5PB9nzzP&#10;mZ2dZX19nSAIyLLMTTCIKBAY3NLiWmqI8TnbTaEa0huk9Lrw7G97vZHwJyH8yV1/9ce1g0+97eWP&#10;PXrsGsLGJoYAWXvzs7/xO/QA8NlW9l9KcAzxT1koT5LEhdSVoZjgVnazLGM97kGg0PVpsk6bStVy&#10;+x3faw9OwmYLHQAh8HNv/J7W0572jNbn776Hq6fmyALfftd3/oQ9ISfI84yrp2FrE+48foaJienf&#10;uXDu3FOuue2ZP7h1+jHSNKPvG2cfCBWhCRjkru5WKonBIpQEI0ZKi+3czzJLQQqslGhp3QM9bsJ4&#10;5uwZtNHMTtWoBT5B6Go/lR8QhhG9lU1AYI0jTEypwvinERxghVcGnYqyDMVNkbV2GRzCGKyUo6pY&#10;Kcw/0qIyPJ/bto6LlRzDDAsr1EVEyvb+LZ07j5Qeyysbdv/+/fGXllb+h9bL73rWy/7DyNsOEFZc&#10;wGyaJ+R5QV7k5J0YVa2jk4StLRcqWpGKyclJTj38oFBTk6wfOxLNN5t7mxMT7dbx43tvue3W69fX&#10;1yaQVuy/8nLSlWW3fxeRGvYiEm5otfmq79vzaDQnQEE8GIDnEczPMdme49zqCjYvKCTERU6RlK4X&#10;rSmMBalQviTXCWle4BVO0t6PEwpjiKKImclJZxWxFm00RWkR0cYRaQTOuiE9z2WrwEhhYawhrNUY&#10;DAb00hSrPCfZF4JKo0mz2UBMT7EQRXhCkhc51bDi7hepC3fUWrtjo12LjrAWV8EssViyLKUocvI0&#10;dRYSJ9khqkREUQRFhleqNQBX7QvooiCxZVltebiNMYgym0GWFqahvSUpYgaDAaHvA8KF9GYZoq/x&#10;rEelGpVZIBqRG5v7/mYw0fjo4Wuu4+NHH2NgCqrVBolx4atJHGN8j9ZgQKrhG15yh51q+qx3cibq&#10;EdpIOoMBydomBe6eFgA7Dl5rH3vkgWRt+ezP+tXJpoiXf8QagzbWWmOEKMCTHk1VBSmrN+46WP+D&#10;t/5C73mv/3F74cIFahPTVKsV1vpt6H+Zf++fDmFAaGpVl0Gz1hnwiY++XyytXhD7rrrq/8pPHUUI&#10;YT3PE1JUkLZOBYXEorKMZmWWU/d8Pq9ef+vPPfDYcfvsF3+7BY+tQQYEnFxe5SWvvMN+9Jd+Wjz9&#10;5ptr5zfO/ejs4uw3n7/nb38ky7JJr/rEj4CNZrMcj3qUnaSHeTHWEMoqpnCBy77nEVVqVGoNjAqw&#10;SUHS76KUh01zstxgihwQFEVGqgvCQQsv8PFJCGRGw4+o1SI8z5EKS+1NlFJWVytWSolVShRGi6Qw&#10;FEVhPVGjkGF+vt/7yeOr/ex9p4/bF8m+eEYSdK991m1ifqPFhdTnYLhDeJ5nzu337pmbn/v7tfOn&#10;OAm0t1r4CvxmhTzPKfICk/cxUYVwepJ01VnmvozgGGOMMcYY40mNMcExxhhPYjQaDbrdLldddRWP&#10;PPIIsL0q3263qYXT9NMBAH7gEcddvHqVbtKGwKc24dPv5lR8iFPYUwMmFwb3PXrsPTe+8jX2fb/9&#10;W+KWW2+xtz3nRbY24dNq52RAY3KGTrv9FaS4/zQFR71ep9frkef54wIffd93qpQ8A88n67gHycrU&#10;LBu9VU60XBOfKNz2B3/294wxv0cYQRhBnECswQs8LHCsFYOEN779bruRoD//X5/1w+fOLl9WF/L5&#10;UgovlM6a4gc+fqgQtoo0hjjP0IVTcOR5js2LcpXbTfTr5VaVVhJPWAygrcBaQ7VWoVqrUalWwffR&#10;OiVOE0yaEaQpuhgSEC4g1Koyn0DIkZLDHdVLrCnDcLtRkv8w7O/igDs3eaQkJC5Wb0gpRv/+xLjU&#10;eu+IjSE5YkxJUcihPWYY6CkRCObm5m2v1xPXXPUUe+bRY28VUe3N3/SCO2y96dHuFEglKLQljwdo&#10;XVBkTpEUViLSOEHrFAJJ1Toiws8LKBuTdQAAIABJREFUNjc3UEWueidPXRnCrzfm5m/+0tGjZv+h&#10;Q/6x4w97hw4d4pFjjzA9PU2zNMmPSA17CcGhnpjg2NjYZGZmBmMMZ5aXWeqsMjk5RaXICJsN5qtT&#10;6EJDMiDOUkyaUWgNxk3eG40pR15Yi1Ceq0wu81u8IKA7GDiSRUmUkvhBgFTK5XUIQTcp8IRwBIfn&#10;uUDSQmPyHK1hbnaWYmOdQX9AUuTY8mdMzE7D4qK7fpQLnrS6JE+EcMGocUKoypmicSG55dkt1RaQ&#10;ZJmbrGp3T4l8j2q1Sq1SwQtDWhfOjxpUPM/DlMREnqXoNCW05bi0FmsNxgwzGywWy9TkFINBn363&#10;5653YwmC7RDT3taKs7HVJ0iShH6RURSFMRO1TzTqjTO/8od/agqA0GcQ98EG5FKCLsh1Qa3psdkr&#10;KAT0uzko6YJfjQI80vI8B75PN4/ZMz3Nzquutx7YYw/c/59JvZcaqy8z2ipjnMIF6YEfCjyvvrp8&#10;4eDc9MwDFaTNMLTbLfrtFkzWvsZ19Y+EyctxKuj1M2YjWNi1U8x41jv28IOz8wFaKc9rCuXsTLaO&#10;jzunQmWcXF/Rs7t3/vq95848+toffINBeiBBZzn4HpVc8vGPf1w11o5fv7K0/N93XH/4JY/ec7cs&#10;KvozfujLih8NPWlf5frYwGUSbd9fVJkRI4TAjw1ZnqGtB2GIUhKkIs+c1anf6VCr1QiFIPB9CAK0&#10;Mcg4IYkH7JqdRQUBpAlJklDxfIIwROROgTQYxNb3fZGFvvCER64MaVGgTK7TPFO9JMiVir4YTUy/&#10;+/LrL2fm3uPs339ADO557K82Nje+P3vklJ2bmxM2yWyrv0W0ePD1rU6nd9cX7rQayMsa9rwfI71h&#10;/hFgNGmr9USHZowxxhhjjCcxxgTHGGM8idHtdgFG5AZsTzrTNCVnw+U3YsmzFDxDkfTcAnuR0y8A&#10;D9ZzQMLZPhx4+vNsABZehy4ZCw0Q5yNL+caosnP4gPfP0+T2eturnKPJMtDv990ntiQ5Ss3IuXOr&#10;TtquIHch/Q6l972rgX65WwEQDwiCkMyDmd0LPHpyxf2c1Cu8+uKHp/MLL5hcXLT0vyRWV1fxmnvQ&#10;Omct8dl33fXY5VNoY7CBW5mU2iKFwJMKIQUb605ZUChXmUolIApDNwH0PJKeolKtYq0labdpm2wk&#10;xU+ylMlGHSUlofVBQGYsWZaRZClFntOoVsqjPCQ4ysrQcttud8oVftdi4ZVVlspzdZaZfIIHcGsJ&#10;wvCiFVgXcKnNMGTSoKTFitK6ILbJFevaSp0VB0ZhkrYcIbY0qQgRgpX6/Jnle4UX/WJhQtMzMOgU&#10;BB6kxZBsMBRZwlD5kcblwCxyqo0qWWvA1FSdT7//Y+LQoUPXtFdX3xf4weWB76O7HXYszJO0Wywu&#10;LtDptMXM3CzglEBOtbJdjTpUP1hrKUQxCiB1LSCOfJBCgoBGvUma5vhCsnffZQSxm2j7ImXX3r3E&#10;K+ccoaE1uTajYFhZtqQIz6M5NU2hCzqdLu1uB2MMtUYdFQQElVL5UAaaWAHaQlG4/Is4y/GMQVvw&#10;rLNBGWMojCNN4jSjUqsTRBWXhZEXxGmfrXYHc/wE+6YmKbRGCYnvea66OElQCBq1GmmcOGXGkPyS&#10;Cins6PyHoatCViXhQZGTxAmDdts1ODXqrmGoHBtCCpTnIUv7ksxMSZE5JYew21uA9fU1QOAphe95&#10;paJGlDYwwa7GboQQ9FWdoFonnLPEcSyWTXb12sZ52x2O5aIPvnLWmbgFnqEx0aS12RkO2RKqjJDx&#10;hsOO+Z07WF8+C/ic32xhgOsOH2arF+vFsPFCIcRnQ8NOIQQbJ0+Jmd27efi+L4qrDl9lpib23LG5&#10;sfFAUWrkrrvqGh5+5GFMt0ul2STe+vosKsPbaqcTs2PnLBvL69zyzG8wf/OhPy92Xbb/V7pnT/3e&#10;1ETDnDz2MAduvFEs3/05sfPQIXpbbTtz/Y3WPvQPx9Ti9C/N6ppJgMpEk7jdwbfQrDWg1eXE/V/k&#10;pS94ynPj5eWXn330AUSE6KmBmZmaEXk7E0NydFS3XFZDCyFotbPy3IrS6mSxQ3WYgMlqhYCCrEjI&#10;uznZepVAp/gT84RRQEPVabfatC+cpeh2qJOjrca3OTVP0OoOiCKNCSrYsMLK2hZS9akmljge2KA6&#10;+wdSyA8l1eZyv9c3sQiuqtQn9sgsvyxV6alBvbq3Uqn8Vm95JX/354/bLWD57AVxQxCeW1m+gOkm&#10;HD7QREkrmrWINdV//qnTp+7PTExpnmF2osFaPiBLtJP6eNLlhlxE/QxJ5THdMcYYY4zxbwNjgmOM&#10;Mf4NQ5ANP3lilItT/fKBeriyeWkqvPkqlpRL8S+WsVauYH7VX3DpLxpOwi+yHlSrVbJ+F21D2gLC&#10;EA4//+Xc+bd/+/nuiTuLWrWmLn/qTjV/8CB/f9c9xHHMVVfewt/feSe7pl0GB7m+hOBwdaNSKsAi&#10;h8GJwzwD7ZophPKRnkL5HlYKfIurwFQ+Snvowh1wPUxdEG6SKJVCYS9ScMivuI2qtTKDI3DtE1K6&#10;iYY2CGOJmvUnPLzDDJdhyKSbmCsYhqvm8Vd97RNgeFbStbXNf7jy5ps/uHxm9Z1Pf/Yr1xPpchdl&#10;KBik9iu8ZAj3/hbmJ1hZaRMCv/Lm/yX37Fj47kDyK6utzcruAweE6XedIsOaMtjhoo9SrWHLzy/9&#10;FaOQ2ItCLy2u61aL0npzkWLGWYiGViSBVpJBnmGsJQBQCs8KjLHI8ncVxpLlCcYY6s0ms4uLgKXT&#10;69HpdjH9vps8Bh6BH+CFAYHv4/k+Skq8zKI8hVRe2YxTBsa6ZFq6vf5FVinXkhKEYTnBFPR6jlDR&#10;hctBENaNL8qftbG+Tq1WY7LRpBJVsFrT6XTZ2tyk1+2y67L9lL4kJCCkwnoWaT2EFCRxORE0rl1E&#10;GOuyWMp2FSG3x5a1xhXuWOsULljC0IWKYsrrZtjIUQaeWhU5NZDy8FWAX7cQ+nJC2muKQs+94sUz&#10;a+/7+P1WNkKM1lAUyEoFk0D3K5ELdvt8DjerW1sMZ6uzO+ZZOr/EfUeP8q2vvsN+/Dd/9uzu3bt+&#10;Xojg/6C1mDlQseunTnLNdTfprbX1rg703xw58qityYi+SVg+dxZZZo7E7a+T3ACUcufVV7C0vM6e&#10;hQZpkvKM57xMf+Jjf/reW6696pG77rrr+269+baXnHroocXm1GxRFFbOXHejWHv0UXH4Rd/43vs+&#10;85kLz7njO20CRKXia6ZSpdVaZ/WeLwhZqZjBybue0e122HPFbqGLgmOt01JECjYLrHBjGuPuK1IW&#10;6DKLR40CZF3Lkhzm+JahrL2VZYQQRNUJ6rUatuLh6YTe+jnSLCP0FUm3h+5tIvOUSGhkqKjLEG18&#10;Hjx5hoWFBfxKA9GYJt3K0UbT9Gt2qrIg2pXokzt37nz/facfk6fOtnjv36/eLYDv+caniU996oh9&#10;/rc/V/z2n3za7sZxE1OAyQvmJ6f7040J9ns1e+rkSRHIvpVS2vtPHfmua6655ndfdeNzN9/61k/b&#10;0EK/3cUCkYLEk1AqsZ6oJefSv5tjjDHGGGM8uTAmOMYY498whtP8bYLiq2BICJQy3MKUFgjz+Ime&#10;/TKmxP3E7XDRiyaK/wKolK6VS/d/uC1G77CckMvh124/fFK6rWXwQ1rnVsBXFMrnpd/1I/Y13/Gq&#10;+5999dP+faNe/4VCr+ztnjrPgX0HRbVaZT0RNHcsEAr3QI3nCA6l3cqyLxzBkeuiDAd1EztTTgJM&#10;oV2FoHATNKREAZ6gVFgEzqveSXBCFFeBaIVrI/CVQBkFXDIhu2RbqdTK4+OVW1XaVFzI6WAweMLj&#10;a8rV90ubVkYtK/98giMHvu3Kb3zhJ8989rNmrfCNAWIDs9NVlrsJXuRhspLAGg3M4ftz53HjfJvI&#10;h+VTjyjP93euHD/55vXVC9XJaqQ2zy8x0SxDWkXJYBhbWi3s6Di4INSLllhLQsPiGkkuDh91Vb1m&#10;lNkh7TBuUyIwoyBXIRVIyyBNkULiWVDKxy9zJYR2k/X1zS201ggpqQMqDJFSOqJECOrNhjvmvueI&#10;jSDAD3w8z0NKST81j1s9R4CwEoHEWo+oEo32e6i8cSoVl60hBvEoRBRr3b6iRoGwe3Y5hYQEsjRF&#10;ZznWGKpRhcDzRuGxw9wVF6rrZrFGGygzN7xSKVRGkI6uyqTol/tnyowYp56hDDUNg9ARH9rVjBpb&#10;lFW1Lqx3Y6OFUop+rcD3farWjU086Slf7n76U67feP/H79cijyEpwHhUVQUbgack7W45sMRXvn78&#10;Rp281xt9nRaaIKxQpDHHT5/mpd/2ncUb3/iTH7h8qn5bEAbfcWiqSSuzSb7VvmvHvv0/8zt//vHP&#10;fuCDH7C50UQyZKXbQgD1KGQwSL/urMkwCBn0E+qTNYyJWV5xmhUfePV3fXfv7/7yY/d806v+w+eP&#10;3fXxBdmYuG1ycvLqQX/wqpN333fdDTfcsHLPA1/8k2uf+Q0yk+iZXRUuLK3jez5xf40Q2Dh/VgiQ&#10;6+dOHNZa67CnvTAKiepVGvU6eml95HuzRuP+tw1V2p9GKT3lZSiEe00t8EjTlH5ni6LfwSQZlWoF&#10;HVRQFpZOLRHHMbK3ibWWqswIoxBjM/f6+X1M7NpNONEgDpforFnW1lYpYivCSOmznezacKHJm/7o&#10;bj0dQVaHrR5kC1dylvvoHt7PcQVP1/CS5z1XtlfP2rqqyzl8c+JLJ1hSGc94/q3cnZwVrVZL3Hjj&#10;9YdWVla+wNHNm/7sTa/e+v6f/4hdH3RIgOlag+W8D0kGQQh2O6D50gyOMcExxhhjjPHkhvrX3oEx&#10;xhjjn4/hBTxcuLQX8xOXVmRcvB1K5o28KEj0y2Ugw8YF8WXUx/Bfv75HPP+Sr7eFG+7nb9fUDv3R&#10;j38fwuZ4SsLktMsRKDQUhk7P8peff9h86+1PPXq2lfzdtCxes7rW8XrJgMXFXULLACUVzUjhBwG+&#10;8vB8n8h3K+SVMCSIQvIsL0M+yxDOob2hDITsGEWj0cBr1DDWEmPcpEApDBadlh778sRYWda8esrl&#10;a5jSCzIKH1UgBLbcen5UTjjdCv9wpV8qDyU90iJ7vDXjkg/f9x9HcIyOcUkMoPPyUIqRKqCUmZQ5&#10;DeVrHn/cbck4/J/e2bXlZ73oe8wfvfeDVALoAJ2+ywUxpvw2cdGJHY01H5AE5GyunhIeVp547NhP&#10;zzQat9dqFamMEZ6n8JR7scFN6I1wE3nXnGIJLmoHuXQsCgTKUyOyA3DWlWFNqrFI6yZtymqsBald&#10;O4XQKdbC1oVlQBDiWnGCkvhSxlEirXhAMBwrRcFWu01/MCCIImZmZ5manXEZBJUqfhggPIVFUBhD&#10;UWiE8PC87YYRIYZtOO7rarWGkophRbC1wxBSd/5Co933lxNQNbQblC1A9WoVIVxbSp65vBkpIAwC&#10;qpUqBQYhJEo6C5Yqx7cUOKKmyEYZHo6YcNkIReFah8RFM/wR2VQeW2st3lApVBJKw/wPp46SZG0X&#10;htpXEm0NntZYLJkyIPSHH1Xy+JH7Tti2rxDGYIwkT1OKwpBl2wGn2NJjI4Z3RDfODIDWbkUe6A86&#10;KKWYmmgQRRFb3YS/+cxnuy96wfM/NLNjz9njxx87dtlVV7+uOb/jV+689wun3/zbf2Af22jRwZBb&#10;TQ4EXoAXSKrVkDj5Kgq0fyR0XlAJI7r9mMXFBdq9HlbAZZfv4EtnN3nb23/fFsDLX/biwWVXXHn0&#10;7s/d89k9Bw/9yfTs/J3dNH+Df2jv+bndN5uZmQYrK32UFezbvY+ivYkCbty/g33799y2Z1fju9M0&#10;qfdNV4RBQOZZ+v0BzYFEDRuYhld1SVBhLH7ZmCSGtqPhtlR8VGxBmqb04oQ0GZAVGaLIXLZOFmOz&#10;PrJICYqYUFoaniTwPPySZFzvuvYVPKcI8nOLlJIJagR+aNTU4txP/Prv//pJYFDAWQ2xhCPHV1nK&#10;Mo48ei/9Pnzf3svF5Xv2X2OWzr9oLqgtLExEC0vLZ/9d2PTpZbHYdftT2HVwv10+c0bOzEw1TZ7O&#10;/fLbPvMXtz77BeLMyeMkWCrSo5NmYEBFITbLR39Qh20ql9Z428fRQWOMMcYYYzxZMFZwjDHGv2EU&#10;l3ISlz5vXcpdXLodfcPjtROS4YRkmL3A41745UqPfxlsWzS+spIEs93vMvz/XBvqFnpGYKxbge+V&#10;B+L7/ucHza/+/OvvXVp96Adm9t30BwuLnr3vrr9XjZ0Nu3PnTtFdamOMhmxbwSGFoCgnso9/19uf&#10;Dz/SLCPNMrwsw1pLKv9f9t48WpLsIO/83SWW3N6+1N67eldLatEtITYhEBjEmB0DAx44PhbgAQbw&#10;WMbggzEeDccIH1scbMPMgZkBDEgyu4UQMghJCCGkFlJv6u6q6tqr3p4v14i42/xxI/NVVW8gDaOW&#10;Tn51svO9fK8jMyNuxMv73W9xhFra7Z2bNmPEOUGc9CklkVohhaAyrt7mtdaUyfdmElIqozdeyrjS&#10;L6SuV9yf/xIuJ80qV5EezrlpbWj6Nzwu10EQ/3Z862g4/ijA0EITCCohBMPqjTezdfbMdGL57JuA&#10;+Qw2LpxjLm++9d477nijmF+Q1cUL9MYDFjoLOBstWJPJ81TBISL1FfxVFpXplsX0AE3ID8JVE/DJ&#10;tsLVE5f49cSWFJUuiiSNdhBpJ20kRKVEiGN0cWmJPM9J0gRrLKOyiMRD3iDNMsqqise+Vn64OhvE&#10;16+5lc9B3XxDXckrmAS5Cva7+wfqCiVJdEKWZjUZAkrHphtrLNYYgruGceD06dNkWUar0SRLU9AJ&#10;ZVEwHA4pi4LWytLzHmjnXCSq6ppYb6rYNOGiEmOls3iwP+v9OCHKBIKqJghFoK6LVVCTTgDJkWhh&#10;sUkciXkVkBKhlQhCiG/89V/8oz/QgB8a5lLF8olbOHvuDLodlVZFL66y23oAuMn1YULIlVGhlLVy&#10;QvBUo5KiKtjvFxgTY3zwmm/6vn9hfu4tP/lL//yf/m/+t371rer7f/B/8ud3LCVQAUmzRX80xAJa&#10;Qb9f0Gx++utDmc6mNrLt7T0OHVnnyqUNnjp9mYWVFmY4pBrD//jG7w2XrvRpAVv7V/YuPvLIH25u&#10;7rqv+M5vDKTQ7Y4hgEZy8dw51pGcOXdJnP/IH83PLXXePx7thCIYkcmERt7COs12b0Qqs2jyqmuO&#10;ffD1KRbtRtiJwu/gP1e7By9vbSKEiKRwow2NHGcNe1tdBoMBaytLeF/iXYV3niJ4yvGIfllgTEUr&#10;XWG0v0u36KGVppnndJpN/MaQXq/HlUHovXRxQXxs3A3NVguVdXA7u1welrTnDtO9fJbbblTcmLXk&#10;1sOPv7vauHIYAlVniWPHD/u+HMg9N+Yv/+SPWVtbFfccviH0e32OeP0l/8f3fXnj1y8tlBmEDPDj&#10;8cGfS39w3ZhhhhlmmOGzD383s5QZZpjh/x9MJRz1t5PSi/rhCR0wzdbQ1ykhzLUEh2Qy4Z5YU67Z&#10;/HQCfpDVcSDj/VTQmG5P1K9XXLfVyTNfx9zULyzLNGVhUfVvthdWsdYyGuzxkjvvQD31SXoW/uQn&#10;vjtdXV39ho3H3/kjd9x99yvObj2E1lowiDaOUMWQUV1bVDJiyKgzlkDATXTZiYphlVmKUorTheT4&#10;8eO0jq3jvWePKLWXSYp3jrbMCT6gbCQ5Qm1F8FnMYKiGk4yMCXGk6/0R712oV/ZlitIKpbIY8ihj&#10;RoINz7+CnKRpnLzUxMa05tFHi0BD1QoLamuAjCGQk1rYyXH24vqMEOGBMtj27R/4wAcu/MCbfz70&#10;C+jKekA2m1BWEOq0l+kBnRAyTQAWiTkGJx/581+en5//h0+fPMnK6qpYWF2lv7k5tUYEJsTAtQRB&#10;cn2GS5jcHdhSpuqOCcnBwWOpjVkVigLvA8J2MVWFLHax1rF//hTWWpLRCGMMaRHfSOZjWOkwT+JR&#10;SxLa7TaNVhNjDNu7O+zu7rF2+FA8fkqhtUIlCVpPyCqJL2Lgp3M2HpM6fFNJiZBy2pg0zW+ZkDf1&#10;Y3O+wDqHrSoqY/DWEYKPyhQhGPUHsdFlQtog4j6oQ0YrHR/XarKKHwNpsQbvPK0sjXaYuj3FlmWt&#10;BDF452ioOmNjShrVBFRdE2tLc5DlICWqzhKRIlIcpYhjsR8k1lmW+/X7FcoLIbZ+N2T3SSk3f/SP&#10;Hw0Ay+s3c37jPGPicW/Uh31ydaim15PriD/pkUrhTXnNKLQkPPjKB3jkI38OwJF25FB3J86tBlQl&#10;NNfW2d7eRifRTlQNCrIsNlN9OljpLNHtdxF1FTjSk7fbFKMBSSvHDAoOnzjExtNXyHIQRfz/5hSk&#10;qeacs5GlGUh0nnFT5zCXti7SpkQDD//pb31Dd3//HdJeDp1OR6RZYDAY4Hyg0+kgLmwxqfMNPkzD&#10;eSe3q7NrpufSVZYwWQxjbbaEJE2QWUIIgXExYFyMObS2SlEU2NEIZx3p5Do0LiiLkvW1w+ztddly&#10;FVmW0RnnbG1uMn50j52dbeduu/vJt/3Ru+/62GqHy1t9hlkKc3MkPY0pC9bo8m3f8oXye87oB8bj&#10;8Z/LRsnW5paoQo9Gsym2Rtt8wRd8AerlN7K7uwMXd2NbkfdhMBh+9L9eOPSNf/DBd56NUbiwW59b&#10;41SDsVBbOfV1xPPk75SfZGDNMMMMM8zwosLMojLDDJ/NmMQ41BM7HQ6W12V9P0lvkNEhH1fVpQc8&#10;+MlH/Ym33ter2dcqFZg+TT0Bnv7Gp+dCtzLHCo0TCicUXkq8lPF9SRFfpwRkOHhRV7045z1Zu0Va&#10;GRLAFiNCVXDHK+7n8UcfpXQSIZq8770fdjmtR++7qf17Z0+f/6HjN0vx9KnHxPLC8Vh7KOLEJVWa&#10;JEnIdGwrGY/HkSAgIIRE6FiRqJOERGuGKmV5aYl8cS6uKEuiLUJGyXUrbcTVbBdXRb0AISRBxQms&#10;t9dbVA6sKkIIpErqxg/NxLITyYpocQji2gnJM24wVW5MV9mvyuKQwX0qFpXJvfY2ebrd6nz0d//0&#10;z0NvUKJW1jBFAUKQrq7ihnUQ43SYTIixFBCMdz8p3vRj/1SW+93vb87P3djd2ZaHX3IblCOuXL5M&#10;3mwQrv43UTpMMzQmhJw4eFmCqSXHVGY6aZv83rRJRUq0nTwWAzqlL/Heo3xJCIG8bowQZUUxLgij&#10;MhJhPm5nJFy0uihFlmVTQmk4GjMej1hZWUUncbykaQwXTSYho0oRqkg0OBeDQoP30Q4moukkTbOo&#10;eiCqVZxzGGOoykg4aBsJB2MM1lhCXcU8acZYXVklTRO8cZRlgTUGJSXNZoNOu8PQlPW+Iu7XCQlm&#10;Kow1tBuNaYbHpC5ZyUjW6CTBFuXULjN9XhFtD0qqq6wvdYBqfRWJk+nAsGEohWHsKwo3pj0oCb4i&#10;r4JIrGvKO++7W/rwGx84uR1KZ9geloCisZBRVRWtcHAJjCRnvM65epy15uYjceRi9kiWBHQUkTA/&#10;nzOqUq70R7Tait64pKxgYGHhsCZpwmYZMAFG3jCxSnkp8M4jFbhPj9/FVIYTR07Q7ffiPhQicoFK&#10;4MsKBAx6A7J2SlE45lsZ48rhQrRbjdEgczAaJTJG/X066TwLWvDe//5ekbfsj+Wt1l2HTqyKxvFj&#10;Ii1Ltq9sQc+QkTDa3a5rfw22iuocZ20cA9ZBCLialLjmZh3OWTqdeVwQFFVJWVmCtyghUCmkacJC&#10;s4GWkClNsxHHXLPVJs/bZI0W47OfoOxeIbgRHW2ZNxZZ9lirmhyZn3O23Xnfq+54yTt+6aFHUEC1&#10;2ib4kiZNqqrgZVS8ZmmBO7bGVZvwQ9Vyorb3t8W2HIixdrzsjrs4efIkT5w9gzLQKAJubILFE3xY&#10;H+W3fXh4pffoxWIPCahGkyxJGZbXxnAfaI5mFpUZZphhhs8GzCwqM8zwuYC/qZR2MtGcarfCc9x/&#10;ek/z/x1egEDRCeVwiAaaSYpIUwbDAY88cRJkSt8b+qHgpRLOdDcxZnFw4sYb7KWT70nvv+9+ti5F&#10;qT3B11WjYdqmgY82E6g/0IownSBLFW9ZkpPlOUmWIa0l8aCURNQ1lTHkEpCB4CcL3AekxHNh8pM0&#10;SQiAC5IwtZcEfDAEYH1x5Xl3z/7+fm0XqCf98mD1XAiBG3/KK5ACCIuLi42TJ08yHsew09Hubvyp&#10;D1R73RfcyOMf+Yg4ccMJWVXVypknngg333Ybl598kkYj44Zbbmawtxd/sZaLy7qpVU+GRZ0zEzhY&#10;bY4vrlYEuUjgxNwUEJN610kGzVUpL/VOqVdpYx5Gs9Um+EAhJN45KhMVCU5FQixrNGm1WjSaLSAw&#10;HI1w3rO0usyxE8cYjMdTa4opLXY8vqbGdq29SgiizgWpw0KRiDrUdn+vWxNSB7kcSZIisqi4GWyc&#10;q/NE4vYkkVDQKv58Z2e7roEVNPIGzlqqsmLQ62Otpbm6XO/HEM80Hyev3kSlz8bGRtyud/E8qa0p&#10;kxBR5epzYhJcyyQDJH6d1G0rk5DRUE+QY01toLWeYa2ASpOYhHblEELQ8nmQSjJ86szrx7u793zF&#10;K1798Cc+/gn/0DjWS49KgQ+a51KQyfq6UQ57ZGnC2MRaXqUkRRF1SWVZQLaMG/TZ9bHOWrchzzMu&#10;bJSTDUWU1XS8eWvotBX9/qc/uU1VyvlL53EE5ufm2R90oTLQySFNY23wcEgxiM/fHZWoRJLplMG4&#10;YOHEYbqXLiNIsaZiVbYoqhGfvHJGPPnxj69K3/v6PG/I/v6+GFy4QDIuWV87iutVnD13jkYZ9+e0&#10;Bhim1wuIoblMbV51/s2U0Ars7u4ipaTRaNBoNsnygLWW4f6IUX/Aw2fPYp1FekiTlFbWigq2ylGZ&#10;iuMLC8zNzVG2Yu22vVwwGo1IxJj2QltvXXjy45cvX+HIesrFjQrf2wcPg8KxsrZGY7PP6uoq7f6I&#10;S5cu8UT/Ms45Dt96BGct/X7GrCXtAAAgAElEQVSf2257CUU7obffY7e7j7VW6HbTLS0vFa9+5ec/&#10;NC4K9ci7Lrt94rmrlJpZU2aYYYYZPssxs6jMMMMMn0HUEvd6QqJq6fn10SHhmt86sE608bRz2K5i&#10;q5/P2lEFMTcP4xGMdgC4L4FxAe/6ya9QVzY23vbqu9b/fnXxohr1Y0tKL4kTiHFqkUqSijgZDtt9&#10;QJC7erKhc5RSmDqbQT/wqjih1BqlNULK2tMe5d7eRYWGRMaK1rp+VsgoNdgbDJkmQIhoURFC4NEI&#10;Aa3OUv1+D1pU4n3cMw23WK+ma4RWgMNZS2nHWOtIGzqqOKjbYGqLRyAyBb6lCAGUNVG5YGPlqXIx&#10;O6LoD1BakyQNtE4IIsU5T+UCznl/ZXv/g/fdf/+X/NnDF/w3ffsPhWquQ6/XJ8gm6dwc1f52PK51&#10;I8FEMjg5jptPfEwURSGXFxc+OB6P7xfeqSzL6e3u0Gg0UHU+gLAmTqhDqFtoFEjJRn/3GQTA1U0x&#10;VxNJz8jgAJq6Xq32BhAkvqIoCsTWBoP+gGznCs46kmIP6yxeDuIEreFRSrM9OEySaJq5JstyGil1&#10;Na2FEOtopZQ4HRUMhYiZGYUPeOdYKht15kZdn2oMZVViymKaeZE3cubaLVrNJlJJnDEU4xFlVSGM&#10;mbaoOOfwNhII1ARCI4sKkKS2NAXnqaqKqixjbkc6Jm/kNLJGbckyUaEi4pi+cvESOtHkSVQ0KSlr&#10;JYnFO8+8Ufg6A6QsS6qypCorbGXw3nFk/XAkc+xEGWKm6gDvPaPsMolOaMjDJFrTKBYwpiKMhhhj&#10;wtnBpUDgJ1fe8Iaf+rmfe3v4jT4kAi7opSjDcFtxINVhRNon9fUjjjdXjzQ3jdOpv/Cd+vv9Z16S&#10;PptQ18IeX1nk8pUtFoFfeOu/FV/ywD1pURT/GTn+h0oqEh2EFILUeIwxyFE8DuHKY1TGUBZjqqpC&#10;EEiThEYWlUaSSFjYqogWmuCI24vBuKVexHlHkLtIpSg7FiklR7c7OOt4bzewvr5OdcttCCm4/6HT&#10;dHd3GasLaK3YD7FJplg6jjGG/mMf5eTJU9y+f4HV1YVwKTvyr6SUP/W17zwT0izjnOxAVSLLy3gP&#10;rwS+6+99o7jDX1pqNhpPzJkri+fOnZWlCaytrZM02jTyHOcGjIZDdDNjdXUllLod9ns9c/J4+poH&#10;H3zwoVd/28+E0kJYXaHX70Nhohqrip4gW6cVTaybeT2+PqUOqhlmmGGGGf7OMVNwzDDDDJ9B/M2U&#10;IweQ19x3Gp6qip2l0x9lGfR7kCQgoLXYYm8rrlTudbvhwQcffITzH//7GxubHF47ES0COoZEFsJR&#10;liVFVeK8o21qY46lzkXISdMElbdIkoSRShBS4YVCoKhLPmpbSEDWmRRBxJwA6T1e1AkWQqC1nlpS&#10;pBAgkro1pZ6oqWvfb7juHqvwTmIFKB9ACSAh0QKtAh4TmxHqfscgfE14REWKn8TJyngEZF1vKuqf&#10;x1zBuq0ihKn9Q8ZsjLAwv3DssY9/Qn3xl3+zP7YGf70Zay51u03V600P63Mx6c5ZYa2RZVXNj8fj&#10;IOsVVCkEaZJSDftRoWAiASODj9kU19XdPvszvPCYiiGaHh9C7c4R0wwMpRSD/iDaoKpRJCDSCo3G&#10;+YAWAdeYQ6UJPpP4NKUSVczTqEZYa2jPtwki1NYkEOhIaMS9jbMWUWdgJElCI8voyA6yprC2Nq9M&#10;qzrLsoTgsdZiqhJrLdL7gwwFIiknUTW5Q0241eGbnhjSClMyrvJx1do6S7ABU0ZrikSglUIlug61&#10;lQQh6vKMqDZxIdDd34/PWxNGOklQSYKsAynHZRHVNT4STEIptJTopB5TSQPnY/jnyA4YjqJCJHUG&#10;QLQSzdFjR3/y9//4Xb/zxZ935JG3/8kl7wPotVXs5tZVhz2eZxMiUH6a2UCfPQhki4vsbG2RJZJj&#10;cw1e+8VfzN7lk1+jtf7OvKEisVqPkWnIcK2kWV5ZwZQlo8GA4WiIraJFqyxjqKyc2LtCPC+ViPkx&#10;Wh0QiTETRxC8j6HIUuCsJATBbQ88wMLiIqNDq4zHBTy1je73sZXFmIp8YWm6DSklrXabpaVFOmGH&#10;JElCWZZhZWWFQTWAagDz7ZrJhlYjoRgbsuUFfvFX37HzZa++rXdr2F/Y6Q542cteRr/XQ+cpg3JM&#10;Jj2LS0sUwbC5vY1eSbnhtpvf3nnFsUf/8mMPUWmoLIx3u0wq1VuNJqOa4DjY2zPMMMMMM3w2YEZw&#10;zDDDDC8iHITaxXuuuffTn8f7S5UG50nm5zHjMbgChgXz8yn7e/vcvgBbW0MWgf/8M98p57snxWMf&#10;//AXlGce4e577uHi2UskSYLvaNIspZM3CXkzVh16T3FlN94bE4MhM0+aapJOk6zZoFR6WhsbELEa&#10;1nuc9TjvaOTpNYGXPlwV2EesHmVaC6oQMomkhkjj5F1NJmzXKzjqsLsswYZotcA7hAhxIqI1Ukqs&#10;8fV+Y2pDiFSHr7+fxLPq+DqFi8SGrI9CnY8Si0hlfH5JzAiRQR46unw0W105xuLS0+c345Y6nQ6l&#10;eHZK4/rjuXL8SBhvbro80+dz1X5J0mxCo4Ed9tnd3mC+3QIEQcbaWR8CwjlM8EgvkTqSG9dbTyAQ&#10;wnPRKgeYZAp4/LTxJtqPFFIr0jyPWRxJnDD7JEVrhctjaGXZWIotJbmOxJcdMxwOMaZk7BzNkMY8&#10;k6Bre5MioNAhIPEszk1yNUpMaRjX1hBfE0rtTnt6TrjgMSZQWUflPNYFGn6SQTKxICmkpCYYQEkV&#10;CbxaMTFpM0mSBCkELjTI0qjOcNZiAOciOeedJ8uyaaUrEPNo6pBa7zxpqzGthvXX2E/ixNhZU4e4&#10;xm0oGSfcsq6xnV84TFEUFCFlOPTIEJBS0FQxVHdpZZ5Tp06FtJH9i6WFhW9b1pfYt2Avn4NrrAST&#10;0Mf6uE6JwOssbuEZX3xWY+7Qeq2oApxnNBqx190Tx48ff7V3zo/GOzpylZPcnti2I2slDXmK9KAy&#10;S+JDzA7yASUDUkj6+3sxm0grkkRPiY1J8XJlAt4DQUZFDqCVpKtStFLouQ6q1ULlTVKpYHWOLBSk&#10;bjcSiz1DVRj6difWIkuYa7dI+ylFWYasmS8uLS9f5aj0TCI+m3kOY8PpzYvsAP3xkCJ3vOZ1X0A1&#10;dhxfXebS5i4qTVCJJCQ12SNhc3+3d3ln83u2/H751re+JxQFzM/DeCBAKqCiu797VcvUtd7OTy95&#10;aoYZZphhhr9rzAiOGWaY4TOISVvLhNC4lsCY4LkeR+SgwVQVIkmYE4bBwLFSWVbbEHbhPb/0z0S6&#10;+aTIdHl0b+vikbvvvrt9eu+s2Nrv0pxrk+iE0IrtJmUoKYqCcjigLEtaaY4wFuNjLodXikaaIJs5&#10;odUClcYwVCHjz73HEbDB44IgqNiyEXxs/ojZCz5OCggoEeKC4SRjYpqSGcNGlbq2VeV6gkPmjdii&#10;YeKKfnAeTYiTCwReTv6/iUWjJliQUdURRO2xV/FYCI2QAVE3JYj6/XlUfD8hkglIjYCws98fHWnP&#10;by1nRwNAs9mk3++DtPxNaibWO0fDfXeshX/54z9+9t5778XtbsZwQ+c4dPPN0O9H24USGCMJzhFC&#10;vcuFRMp6gn8VuTHJ3P2b+C+nk3l8bS2p8wjqjJVGpw0hkNm4ymx1gkBgtcULyFZWaDQadJoZOkuh&#10;GiH6PaQEPxzghCIIiSQSYQKNFA4lotx9c/P8NHAzkivRGpKlsaXHek+SaNKstkZZhxiOqAYDrBvj&#10;6xpeOWknkfFeiYNwRGvj9q13iCBim4tWaKWZy+ZJ0gStFKYyTJt4XczCSJMUQlRoTFRJbpIXAqgs&#10;iRYZ5/BOgBUEYQkujjeS+iOGEARRq0CmJBR4LxBoUp0Sco82GSF4Em+j4sVZUiV9FtyXZ7il7/ja&#10;L9z5pXe8P+R+jPdQTTOSJ0d70nIxMUPVSo4ps3a92e2zG70rV0BKEuCl99zB+Uc+SbvVCrs7Wx8Z&#10;j8dyebUVvPci2IB3lmCqGDRbt+Ds7nbrFh+DDwKZ5GilSJN4Pez2ekiVIJIEmaZxXPu4LeccZVUB&#10;Au0F3oPTGq0yaM+TNpskR46RZhk2TSiKMfiK7WLAxfE2ZVlyi16iMhXG9tFKk2nF0nybvNei3++L&#10;rNkcFtaQUqv0bAHBIoB+r88CcOeD9/P+d/8hL/38B8Vq9xw7g33mm4t84vHHSBttThw/gRQFOzs7&#10;obHUCUcOHfsPjz308OO/+d6Lw95Dj7ExjKNEpk0g2rsmOLBKTv4+TZRCM8wwwwwzvJgxIzhmmGGG&#10;zxjkdR8Vn5PImH7UPPhNIBIMAOU+aacN+44bF0B14T/+zBtFq/e0yLZPLSyLwfvXF1t3Pp5Jcf7p&#10;J7jlrjvCfnef0HcEKZn80yHeXH1r5C2sMgQdn9E2MmyWIrKUJEsQOq7Q1zNuRB0SSZDxg7JKIn9Q&#10;t50gYiAkIpINzhtEEPjgkAFEsPgg6xYTgU5bAEzqCYO4tq6QVkYwFicdhig/r4JDW4/0njSR9ZxO&#10;11JzcdBEAhD8AbUkJELEUE4R4od6neZAJFgcxElQkHWNrAhpnj+5tb07/qN3/pp4/Vd9e1hbW+PM&#10;mTPIPK85m0l7ybMePc4+9l5hjJGdxcX7hvv7Pnij2u0Wzlhwpg42dLUioL5BVGcIP1UWHJAbNUE0&#10;teW8EM0xaV+ZtMVce/NAEAInooKktHWIYi3lVzfnyCynynNUI0ckMpIIVUUiE2xRIJGkJES6QSPw&#10;tR3JkTYb1KxKbCCpa4Sligqc7vY2nSSh2WpBu00aQO/3KIEieHBlneFx0AwTa1hjposMIENsJhJe&#10;XjVRq3eRlFephzxCRjsKIZImWieRkLOuJj/qIypiEOreaHBg6ZEK3chIVRNVV8EOe/04Blwk96zz&#10;01BUAuyeu4iSkoZbrLNqApUxjEYDrDVkMhHCGXX82LH5RIl/85qX3vUDD3/w/dXWpXjktqfExeT6&#10;cF3KyzMO/9/WEvcih5RRuQWcfOopblrM2NrclHfcsPIVo9HIS1HqQMB5h7UGYQzOGYSP59SojNk8&#10;cXdJpIjnVrAhXj8a7agISxQohQse6y3GeKxzKBXbgHIvcN5RpoJOq0Nz7SZaS0tsICmspxoMKYYj&#10;RqFkrByFdoxNbL5yQpAGj/SWLJEkqkmz1WY4HrOxvW3Onj+PBdqJplfF1ItmBkUJ28CVoscYSJfn&#10;RqFI2B/2SEwJiUIohVDxehqkEFaJYJV4VaX4ZyXw5EXimZkrdvslk0youXaTwWA0HT7XE/B+Os5m&#10;LSozzDDDDC9GzAiOGWaY4TOGSWjbQbbEtSuxL4gkgSyFvV3K/j63t2C3C3/21u8Sly+fad6Qjd+c&#10;WvfVva0zN56+fJo7X353+PiHPsSFTTh65AiXNs+S2IQsaNIsQytJO23Qlgmu5bEmIBKJyhKklPi5&#10;eWSng281sY2coNJoj5AqhjgG0MqBtkjnCTKJE7yaMCCAqtURBMCEenIdu2/j6nkgCIdAkE0CMusP&#10;2D5cO0GLigYfqzm1moZVeh/w3pImWV0BOlk1v3bGdzW9NJ0ow5Q4yPMc7z3GxUYZF3z9GlwQUspe&#10;f/zeufm58Lqv+tagAFcHevjgoSx5ronk5Hm3Ni6SpansLHaWFJaqGOJMgaksjUZKMSqijcQ4bN0g&#10;A8RJuRDItDF58VzVAxH3TZjyFs8JJaPNIYgYBhtqlY0PDuMdzTyGyaZO1jkXKcIaVCjBxUljVSkK&#10;FRULuYthjD74Oiw2viQvojQ+drTISGYpRXt1ZZoh4oPHGBsrN4sx1lrKECdgbSmRdV6LzFOSPCM1&#10;ObIcXtVeErceA2yZvnmpFDqpZS8uEkTWxhV4EyqMdaRJErM9jMX5emzWlhc/qTiuLVYIiVJRMaOb&#10;4qpJYF0CGwI+xHjPvJFHtYe1GBu37UMMQ/XeYyoHSbQ/aaVJtcJbEetYnaUYG7yz4fjaihTwxqd6&#10;O4/8wHd/+89/4N/8WljOYa+OSHjmNFNOx0UcDM81Aj/L4aNC5a7bb+HxJ07xsXMnxelHH20R/D94&#10;8skn1B133kDwDm9ttAtZQ/AOQUAKQdaei6qzaTWsoSxtrNUNgWberMdxbUXx4ILACwVSkOc5Wmta&#10;XmGMoVCKVtKitbAAa2v0dnrEK1+0xijt6cxlLDbbNIqE7pNb0eoiErz37FMipcCNitAdjuW5bnFq&#10;Z2ccOTXhoQ4rXlqY5/LGPiXw5PkzLGVwcXtzqMYjO7+4oEZ7I+655x62Nvfo9/skiWVufi6MvBMX&#10;zp9/9fLy8je88evm3vbG3348JCnIpM14MIBOB4ZDpJgoC6c7ur6/XiE0IzhmmGGGGV6MmBEcM8ww&#10;w2cMz5x/PBfB4a+5nyg/ZO6w+5dZb4JSgmo/8Lu/8CaR7z2h5+zoHWG89fpuMRZHDy+KvNEIg43L&#10;gmA5cuIoG5ubHD52LKoCrMFagxkVVMbgq5jBIbNGDFjMMpI8xy8uks51CPPzyCzDSQ1SInS9Ci5E&#10;JBzqlWrvfT3PFNN61hhkGR9TaVQbeEQ9MVQQQvwAHYiTTa4iOK5bgR72dxBSoqRA6/g6fBDgXQw5&#10;rUNFJyGDV+/rcNVuVRNBTL3/Vf1aVZbHNg9ixoL3E0LKIX0Izfm195+5cB4tofJw/ux5WnNzDPvF&#10;1c8yxfXzzOMvvZvu6dP3Xjlz+ubRaBSWFpdYWFuju7nN3u4Wic7iBMwHgndxP0qJmoSMSjndcni2&#10;J3gBaK3rveNACDweFxzeW4y3eCnqFexmDNtUnsx7wOC8p0wztFLgPbaqqEyJMRXUxz3UQa1BBEId&#10;4BrVIdHOdHEkyfKMdrNJo9GgKQWpteTFiMoY3PYmTqX0xwWZ8yA8pqrweJIsiWGhQlwlVhEHdiRq&#10;0kFKdJrGgFtrMcbEbTsXiZhaxQECqTRJUtfNakWot+dCqMmrOI6ViuO9027VE2SHNQZrTCR4agKj&#10;3WgiBfhaVRJqpQoyknoLCysEArrQOOswZYm30Z6SJJr9/i533H67eOLKpXDHvff4C6PiLc1MfuCH&#10;v+mLPvF/vf19fpKRML6esJiOi/o+XDthDX/bgfJiRYDGwgKffOJUfG/WiOXFhc7uzmV53733UpS7&#10;dbOOxVmLimxVvBZJgRApUgaE1Ajt8bZCGIu3GucdXsha4RHJRSECUmiSPGYE+bKI6q7KUIxGDAeg&#10;TEAu9eh05ji2tERVVYR+l95ojB3vM+xu0xtcot/v0xy1aOQNGqmkMCWVGcXz2ofgkGJpbf2pvD1S&#10;XNpwZeVBRUJhOBgggPVDHQ4dO8qTDobj0Xvac53WIw8/ctt9N92VbG1u0kjbFGWBMwYlpLDWBFMZ&#10;v7R66E1HDh/5ffXbj48GFTEzKGQkSY5hTL8/mGjBgKuJjslXk4/On3LN9gwzzDDDDH+HmBEcM8ww&#10;w2cM10uAX8hSoLi2blTubKMCCANLc4Fffct3id7FU7I/2vy6TIivOHLsqCDLw97Fk3S7XZEstLn5&#10;5pvJ8gylJP3RMCb4uyjVToOgkeaovIWUkgt7eyRJglEJeaOJ7HTQnTlcew6ZpoQi1pUiNULXgaME&#10;hIpKgLIoawdCtLFcnZMgRBRET3IP4kQ+TnwJKoY0XqfguP6+P4ivL88zsiwjURpQBEdNrsRgSeqp&#10;apiaE8IkizPu9VrtMFmFF5PV/yRBA9JNCIAQQggieG+DDE+Ulnd/zT/4Yec0rK/NM7gyxLoYZbq4&#10;vkb3yvlrjurBtDJOPLeeeEKEEO47dOSIGw0GsioN416P4ANLS0sUowLvJUoEvI72CyVjToWUsg4z&#10;jYGion4j4W8xd5VSE6M34uvxBFzwMdAzOLa6XRKtqZKMLEvxWbSaVFLhhWex00EKQYKL40jEsRlU&#10;zLqwBMDXLSqBIKM9yNbkx6FbX0mWZdDIohrJFOh+H7O3iRkOSTsLOO/pFyO6gwHSV1E5IUFpgdRX&#10;BW2Gg/fuic8TlS4xk0MGiSUQjMHUREfWypE6QSdpDP9Uuq6JlWitGfYHdXNKvAlEJPSURirFaDiq&#10;x08cWVpptNLTVhVbVvUEOY5DKSRaqkjoyYASGWVZ0u8PGAwHJL1ICuYh1o0uH17m0uXL3Pqql4vd&#10;zS20bmWL8823ff2XvPqV73j7+3qt6biK14Vp58V0wF2r6zkYh58jCg5g3O2SE20bl54+Lba3tu5d&#10;n1NaNXPC2BG8jfkb3sXK5Vq9ISX0BwVSydiYo1PSuv5a1nXSeztbUQ1m4/eJimq2JIvBtFu7Z2I2&#10;zNix3+uxW1rK/QGDzhrHtcK2CkxVkfb2yMZjKIakvmLJQOoka4vLzM/PsdTI6PcHMI7jUCsJWZPm&#10;sXuF0pqFj7+d3sgxqanqD2Pc9KUrfX7lV38lLFv4xMMP/9jnvfLOf3f7Hbd/zA3s4aOHj6itK7u0&#10;Gy2scfT29nBNLdZXVkQ3Se87ferU63/0R3/49/71//7vfKPRYFhWmO5eDK91sLw0x3C395k+vDPM&#10;MMMMM3wKmBEcM8www2cMVxkKnvUnUseJvnAVy0vL9He3uOMlt3DyyVMArAv49d/4abGmA3t7e9yQ&#10;VElXhzceWTn+rzY2NtjY2A5SSqF1SqOdU3jDuNfn0t4O1lqOdo4RQkDVkn1VGZx1VD4SHkEniCxH&#10;tdukc/OouQWSVhuyJmhNEqJn2wPeOq6XLDeaLZ4PRVHV735i0VF1vkHUUljrp9kKSiukytBaI6SO&#10;E9K8X0v9C6pqhMxzsizDWsN4OOTwjTdx8amTHL3vZXSfeoper4fznuPHjiGl5PEnnuLu176W0x/4&#10;MzqdDktzTQTgjUcnCaytU5x+ms6xEzz67j8Or3jVa5BSuWFpf2c4GPzjjz/2ZHXDiQ4Pn+tz4co+&#10;Mm9TVgYI7G1sXBXSd/1Rjo+89nXf4n/+P/7UH7Tn5ruV80sbW1sIKem02iAV/eEQrRVZkpHq2OgR&#10;FQOGyjkqnTzv/tWJfsbQmgSSBgLFeBytKSoqXKwzOO9I8pSOnkMR7TpuVLE3HBEczM3N4ZWk3+/T&#10;3tlBJilpVltIvCWYkvFoQFkUOFcBitJaggl4ldJsNVlaWiWZm8Mv30FpDLYYUI5KpDEIcpoL6ywu&#10;KcY7FyiKgjAE6yypl1hrqcZx+8tKMxqNkAjanQ4KwXA0jN+3Wog6wNRbi62DIZGCNMtI0hQvwBrH&#10;yBdx5bwm2owzeD/GlhVaaxrNFkopcJ7KVFRFyWg8Zj7E1h5dZ4bgA8ZUmLLCGou3kXiQCBSQCAla&#10;xXEhBNvdHlprllcWWFlbIx8ERuMRVb9LUZQ4ITl6yy2Q5nTaQXS8DG40uNX3dj78Gz/zvd/2vv78&#10;X7/5zT/tT9tIWBQ4Vo8eZWvjUj3gnp3g+JzJ4Khx9+038tgTZ8jTJLz03ntOlXsXfbm3J01VxSYc&#10;MsajIcIa8kZOAgyHQ5rtdrzOOYe1jqoeIxOLik7SeP2tw2KlAKWisse6wOJ8g6qqmGu2aXYywuUd&#10;vCmpti5zbm+by1s9jh07xtE8C93z59nceCRIIURHlhxbXhfjbY9udDhz8lGOHz/O+Qs7JIlGDAt0&#10;3hqFrHnpT9///lBUMWcELcEYWk2NVopRvySMSnLglfe8FDcaLJw/e3ZxSc+JZpaTSMWoP6CZwmKr&#10;w+Zon/3NnaBW07CQNrL9rW2hgf3uPo1mk3FRgY3X8O3dHnm9f5/9r9Pn2iiaYYYZZvjcwYzgmGGG&#10;GV60aDVz+v0BCZ793S0awNNPnqIBNBSc/OgviUf+8i/ntra3v6PZbHxevrRw24m1xVdtPXkxjMdj&#10;0Wg2kVIidayr1HH9ktQFlJQY72sCJTZDiBBD9ryQBALZwhxZlhE6HUSzCWmOU5oQFN5JXkguEF7o&#10;59eFql5/b71HBAHBoUJAeIl1HiFjy0WuNYNRn2AdrWaDRGpcWZHqhMOHDnP60UdZX1tn/9QpfPCc&#10;uPFGrly+TK/XD/Pz8/7ul75C7D95Wtx880vY398XSqUM+n28KZmby7jyiUdZXV1hsLEd7rz7XjGu&#10;nOv19v78Na//n7/53NaHxE98x5eF85cGOKDdyigtYD0oSaPVotrfeY53Xis4xo4fetO/3PrZt/z0&#10;9919992/4JSau+3W22QxGnFlcwMlo60hMAkYDYRpVeRByOhzwZpod5iEeIo6vHWiUAkTW5GUBO8J&#10;Irbd2JgCQZbH9hIlMrxKoDVPa2EBqRNENsCMxnhVEYpYqynciLKMGRrGVCgtUEoS6gliJRVOQhEM&#10;2pY41cCHJAZt+ITgPcZahBlHqxMKhEYqjRaSlECiExIcWkoSC9oYgo+1xL4OAhUiqjj2dncRAtQk&#10;tFZIkjRFZnEf9M1wap2ZBpYIUet9BDpJr6kdDgiwsRkmIBlfFTI6IUgmE2ZCwNQtG7K20MhJtkd9&#10;fIRO8FJijCM4SzCO0lRUwWNEbGwprUeWJUVZUXkhJKCG3VtR+ldWZPML3/krv9h95bf+Y++BvnJo&#10;UXF9xsYzCY7PDcyvLLC/3eXxJ86wvtzigQde5//bH/yXU7ceWfj6zc3Nt0ldpQSHrcbCVlW04hmJ&#10;NeCdjedBOCihiU1LBzetUyAgakUZPmZ1mNLhQ6DtSvCWygkKW6CCJU8TvC0Z97ucSFosWxOS7X06&#10;/Z6z8/OPEMJvNi/vfOW4f/kLz245ubezBxn40tBut1lfX+fpk+dC2mz+wZXe6OJDn3zaD+syHIwB&#10;oD+ygOUQMOoZHLDSmk/CbvfNq0vL+c2HbpQf+au/4sSxm+h29xnJSPQkUtBOc7zQYlyOjs638pAR&#10;Pwg3hGYcKshzcjGK7UZFJDuu1/tMrjqzBI4ZZphhhhcnZgTHDDPM8CLAM0XkAIPeHjeduIHNc6cB&#10;eOVLVnn4yS0+8b63yS/90m/2X/ay7w7v+a03/Yqfa/69s2fP0NsxYnt7mxOHVoXIGgQ3rgMeY12p&#10;DB4VBDkOj8RYG6X8zgFQogIAACAASURBVE+rOgMCJyPBMb++jk4S5PwSaSOHtBGrX52sQ/eeX+oe&#10;wgv8/AUIjhDqTAVfT+y9xQoHQoEQVPsDFubnCQR2d/foO8/C4gIqVYz2+9x882089eQTLCwusXrj&#10;TVx86qmwurpGOr8gNs+e/cOllfn7nzx94fAdt93sK69d5TWXt/bFyvJ82B87oRvzIuiW2Nzecu12&#10;yxeF/wuZd95wrjopDqW3hn79PnSakDU7sDOIE2XrKMbjqZXoGSuek8l0gMs7cMud975jdzB6XWt+&#10;+buS+SWx1+2TtjrCFUWcTIdoHcHXWSIhEhxKTZ7h2WGtrQmNSdFGmJIbQkRLhgC8lHXbzcTe4bHB&#10;o/M8qkC0ROUN1Nwq+fIyedYgHw4xl87VGS4VlasINoaDQqiJAUGSasgzBAKPwEsobEUoRignCGiE&#10;SpGJAFfgbaCsHNZachdwHjSxMjiT0UsUpCfRmrSIyoyqrLAu1gQ775FK4byPGRuIqS2h7viZ+JFi&#10;A9DVt8nBijU6JKmuFRoKISQei1QOUeefVFV1MDZDrdRQ0YYiZQwODYCs7TNTK1p9J5MUHzyVi5YZ&#10;U9hYG+o9TgiyvIFLUpzUGKFQIhJJylkVnL3zhqXkw3/1rt9/4Ce//x913/xz/6cXbsyVC0+Dzlk4&#10;epTu+TPXjL/PNRSjEZ2FFn5nyHg0JAFu/9LXBvv4R9+1u7P9XxeW8m8N3mFNgXcW6WNWinNxTGxt&#10;btbHSaJ1QpooGnmGVlE1Nh70kVKh6nPQGk9VVRTjEcYY8rTCO0cfz9iMUcLRbDQw1ZjtKxdZyJZR&#10;zrK7s4mvzFuaty3/VJZnRWdk19xw8Bp105LM85xt06Ucj7l4+QrdXh/jcxKVf2zkFH+9FYmEKZWZ&#10;pvhxVL4164e+9v6jinH1RcVw9A233Hyz+ND7/zLcddfdwltBO3gWW5rFxUWkEiilxI6RYTjau3D0&#10;SC6WgS4lohgAAsYjhrXl6Zn6sDhwJ1bJGcExwwwzzPDixIzgmGGGGT7jeKbOIT6SEDh/7jRt4P6X&#10;3sLJT5ziXb/x7+VTf/0Xrf/0lh/8X+9fqP7Jxz/2sYVmlovjx48hvRNXNjb40Ef+ihMnTjDXUHFb&#10;ddsI3uK8QziPDESCA1B1mKcXApTE6/hxur22ilKa0J5DJwlBN2K4npP1Svnzf8QN/vkVBs9FbEym&#10;ZDqJH7GDmIRhqmt+b2lhAWMMKklYO3YMOy7Y3d2FUcHCwiJlaejMLeFlyu7lDbzOSNvz4SN/9dBv&#10;Zln2j4ZhJBYO3fLVhWh+Xt+4Lyv6Lhy+9d75SxfOPrS8PH+rT8IdvrGQ3vyyW0/ZqvzIE2cu/C+d&#10;1tzw8NytYQzkDYVzjrFQbOzsAen0nYWqeu6JZU0ydNZSrmxU3Pd5X+0/+cm/eFOu5Q07u/uv39zt&#10;huMnjuONEYjYMBKcQwQXwzNDnSXwAgqOGCJ6AB883h6QTk0Z96eIwYZ1AGjAi4ATASdBSQlJhlQJ&#10;ujkHc4uQd2gkLRpYMBWM+ozHY2xpkEpO37fBorMMmec17xNwztUkSIEfDJBSkoraylErLQKxDacs&#10;Y2hpMAYlFT6JyiMhZSQeEkizDF9bQ7xzNUEhsM6xtLxcKypihbCvrVjWGrwPkEwqiZ+d4NBJEqtr&#10;a6ULAYS0sTVI+NoOZTGViRaYEAhBIXVUiLRarcmOr8+/qJSKyqdAIUR8TRgqZ/HOYILD1sqdxuIy&#10;SWce12ghhaLhXLRcpBprHXunHr/pq1718v/04Pf+629ZB2pjChWW7vYVJteRz1WCoxxWlMOKOaAs&#10;6gl5COg0Se66887+5vZZQvCCENBakbiYEyMFpEkCYRTDVSQQXGT4gkcEiQieqizQWqMSFc8DGat8&#10;g3c4Y7ChwntPX3sq6ZjXkjRNEP0hxeZl+uUOamGBp3e2S2ftzxZsl612O3z+qP1yWzXZGXZZX19n&#10;NByRaE231+fSlU3ueuVr0c3GxVwuUxIVFDqJX3Tm5hiOt6F+fB2Jst4fXzv08qce/aCsqiq88sEH&#10;xWAwwCkBSWwfGgyHDAbR0lfKBuPe4Mt9d/MdHSDDgRvQ7KxTmQpCzPmphmW9pyfXmXjt0DW1MYsY&#10;nWGGGWZ4cWJGcMwwwwwvAlw/BZlMTDwKaAEPf+IU//dPf4/obZxNDrXEL1sbvi7P5jhx7BaZpTqc&#10;PXte2GrEDTfdzPHja6Rpyu7GObwPODfGOY9y4xgGGeIHVOcP6jyllLWVQUIWV/aTTgekRDei1UUR&#10;6wyVIYbvJZbnhXuhqdWz/3xC+CRpzPiIBEed0UFsoEDAySeeZn19nbylfa/b9SZAs7msCh84e2Eb&#10;mTfE8RMnQhVgNBr5gbXy8t7oHXe+4lXfppTi0I2vCf/9Xb/7jgcf+KrfXJ1P2N03KODImuLCpuOD&#10;H/jtI64Q8/fe88DjxsN+tSVWFlbDfp3mOK9TvC+pyigdRwqyuTmkKyjLElHZ53iX8ZGtXolT0GjA&#10;+kvu2u/I+a/84Af+2z8/cdMtP26MaQiVxAm6t3gPIhhAoPATJcbz7uA0S6PU3NcT/MlEv7YmNRpX&#10;ZaRMmiWkRCiJCJLKWIKUCJfUr1qSokAkBJkiDh2CooBeQtA9vHQ4a5Ahjh+NjwRHkkUrlHeAre0o&#10;mrB9FrRCKBGDHn2JtBaBxUrHqBjjTYU1Bq8cVYh1sMGCMYHEe5RW6ERjnQXha4JFYKyh1WhOQz6d&#10;cwQdQ0RD/f6HrqrVHOIqgiNclVMi6sEYOyWEkNPWFaE8jYU5jDHIokRUE4JFEKTCSwlZEsNPvcc7&#10;QXAOL0Kt+ggIpRAhILRHaoVIazGJFxACotnGpTmVSKiEwytJ0LWVp6rETQudMLp4+vU/9YPfuvAT&#10;/+HXuwuNeDjmjh1i+8KFgxDd686rzxWsri+ytbGHBGyARz78btF/7LEsdcPf29/f/+Jms0FlqiCC&#10;ElJkJCISkioIVKI4cexoJLyMoaoqqnLMsFfhTBnDZpUgTRKkT9BJgggerQRZohBBY8YB7wLjjkS2&#10;mihjqHC40RA3HjLe7ZEaE3YH3eHe3t7+7z85ckmCaB15+b7zPowyy8VLmxy74zBSKo4cuwHnXOgV&#10;1l3Z2xTViUMYQOjY0oQQuACeSLplvuKbv+prxcPv/K2g/bte/7Vf8Aq7393X57c3OHzkMINRhReO&#10;wpfs7PXYuXyFPM9YO3qbWDpx4nUnbr8x++oHbiouf/jpoIAyOGwxBumwxl11dakzoWrLoZ5pN2aY&#10;YYYZXtSYERwzzDDDixBxpUwBywstluyQ/QHccmRZaqV+YF4M/4dTp86Lh59OxD333M35i6dFp73K&#10;kWMLnHn6DL298yilmMsDAYdzVVw1nyg2aqvC9J+UcaW6vslGghSCSsd6SyvrVW4v8T6grCT4AOoF&#10;CA7//ARHkJNw0eeyqtSNJtPsCF1/H0NI5+ZWnJT5B8cj+8tlER5M2u0b2osrr099EKUVHL3tJXZn&#10;c1Od39r2eZ6fXDx84sm9ve737V7e4Wu+5uvC3NIqX/KV3+DW11b5f37tv4jVpTb33f/q8Gu/80fi&#10;a97whnCpW13+ovtefeU9H3qvCAEaC4fDsWM3snPqDHlnjr1u3TIgauVGnlOWJYwHyPT5AkDj++vV&#10;C6TVAJScD873RH97+9+Otq/8mUqy38WWK3FyHCIZ5a0QQgQlAkJI4V/AIqSEqnM7nv3mnKszOKJi&#10;QUgRCYJEowWY0iC8r0mSgDOBZuVxyjMqPR0dIEApJIXSOKUxAbSLr6uZJcgkQUiNs5bgQQSBkhmJ&#10;TqkGmwgp8UogpELikASUr1AEjAzTqll8wFoQwmGNpaos2hUkaZx8KmsRtUXEW0dZlHR7+0gh0DLa&#10;TLTWsUFIRovTcGfrQL0hJg06klArOCpjYisKEqniWBVCIpRCeg/So6QgVRKZJQQXc1Kik0ZQhVgv&#10;Gpy7RkHiXSRYQiuLYb15rDjW0qONYezBO08lNSMvGBtHYRwBB8YhbMVgMCTzA9FeWpq/9dDhN//7&#10;H/nmf/KGn31biAKUa8/La9ffP3ewtbEHRKtEv39F7D/21wyGwx9ZaoQvXVlZDv8ve28eddlZ1/l+&#10;nmEPZ37nGpPKTJJKAoQpglFQES+22F6721a6rwpXnK7DdVqAON2mu10qLbJse3l1qbTDvTi0YosK&#10;DQjGBkxAIGMllapUVareqnrnM+7pGe4fzz7vW1UBvX2vrlTwfNfa2e8Zcs4+ez971/59n+/v+3Vu&#10;hHNW+DpaWZmp0oc63tiGxYe1mP7tHcI7bGWovENh8c6iBEg8sdYoIagGIyrjMElCp9shqvoMhyPU&#10;eEQsJZEzuDwn7nVUihMPHJsgwOfX9v5wMBi87qYbD7n7779f3Hz3jYzHY3HomiN+ZWXZP3BqcF+R&#10;mfd8+tiTvgDy6eHUgsloBCisg2tocd3KAXHjV730lmar+Yr1zU3VbDa9l1aUeL81GXnvvZxvN31r&#10;rie6zRD33OzOeWfd4Y9/8H0vzteevs8DBjB5hsSiWk200mTD+vrmpwTHVMExwwwzzDDD1YzZdXqG&#10;GWZ41vD5WlOmvfrdFLZ3xkjgV3/xraKhTAzmGyf9dXX0liOMJ9fwgY/fz2u/5lX0Nzd5+Nj9PO95&#10;z6PXNswvLrJ++hGMdUjrkM6iZJiZjkXwCCiqENuqhETXM+FaR0RpjJCCiSmRUlEYi1ShcPUOlA2z&#10;zObvKLDdFSaju3TH9Gl5pffI5eu8KGpCw6OUrKM8FaL2Yli59ys9x44dO/7Uyd9w1v1G4iWTbPW2&#10;QohXC1j+1Kc+86rrjhw5fe0NN7/rnnte/onNMeQltHuCLINhmaGjLifWhtzz6q/xmooD+w7z/Jd/&#10;hQf4+m/+Dr+xue2RiqTdoig1T568AK0lch0DdQEgFWiFjiLMcBR+e1n9LfKK2gcjbdDtdumvXaS3&#10;0COWXQ/40mx8Iru4dmdejA9675e9p+2cO+msGUopEyS/LzzPs9b+rT0qRVlMvyn8V4jQtlJbUNgq&#10;EBxOOqiJLqU10mmEFKA9QkmckzgslfMY48hLS1ZUTPw4JJM4T6VjokYLax3aBsJH1vJ473wgOAxI&#10;JIlKaMQN2qP1kHLiLM6FGF8pJMgIKQW9ZpNCKSoRYoel8LtxwsbCZDKmozpEOiKOI1xN0JUuD+1X&#10;1iGkJJIKoxWxcjin0FIFpUqt3rjUeHVP0SEo8gKrQ8SrrlUpUyWHlIrBZCcom5RCNZK9eGFbKzRM&#10;+F3TQW+8wCB2zVCV90gtSRoxqRDEEZRlgSg9VWUQaQMXxRgpMSK0yTiloSqprKGrJaocuycef/Ae&#10;QP3CO95iv/8H/71fP3cBEUv85POdn184TSs6graAweYmg/7gziiK3ppPJi659lpBfyy8s7uGotYa&#10;8izHlyFudTQaB9UaoU1LK0XcaiJFAwT0tzYRwuNMRVkTHKJucZFKkDuoSottJjRXllCDiq21i3TG&#10;E1qNJu2GpiwLn9xw8PF9+/dV5z9zHuegMbf0R8dOnrml/6nVr66q6q4TT57wBw4ccEII99hjx/76&#10;hqP3fsfmxqb98If/Igye3TgmEYxGZQLOs8mYV77iXn/xs9tvT9M0adHmyRNPIhcWXNJrP9HAjzY2&#10;Nl60Ntih0+nQbTdRWjMYDMTTTz+tunPpS19463V/9eGzT/oNA8aUSKCa5FSX7eWa3Nv14Jhhhhlm&#10;mOFqxozgmGGGGa5ajHLoNCT7Yke71aLbdO/Z2Nh4gR/0odkU48mYu1/8YrbWLrK1tc2Ra48QdTok&#10;o4TVc2dpxzHKSLDhdlVRF3wiDoSBNSH9QQQFh48i0BriCFGnOygJlTJoQNlQGASjSxD+b5cqC/93&#10;FVJ/+yU4z/Pgy6CCaaXUIhSFCqQQPPA7v81Lvu7rfHXihPgX//p7nAd+6Zd+5vFMqGPf870/6Ewi&#10;2R45PvvIA/LsdpilPHiww+qF4e53mKok1jGtdoudnTUurK/tCrC3tvsopYjabfLhCGQEcQxKw2AQ&#10;IiN9KLopHVEnxkgBzofivrp8Jv1KQssXOVUVwhj7O33meg3yPKOpl/yTx/9mPZVqw7k6R8V7Xysv&#10;PFAA3oXq+fPu5GySIaRAyaBe0FqhVDDOFEJQ5EOkDH4qclq8SbFrXiqiKBAiTtVtLSFG1dWKhGwc&#10;CsTYO7TWpLIBQOqCekUbhwes8RhrcaYmA2SLSLcg2gkeFnWLgHMWKSSRzpBK0pxfIJKWTKSBIEHi&#10;jcXK0P2UFwXNVotYhphaKYLxaiUE1lra7UYw93QeUxmqotr1wvB4RJoybT+5lFybEh5VnVphakJE&#10;XWLQKoRgazQgjmOaaUoj0sQ6CoqYekyINEY4hzMWaQxpoaiMwSmL846q9lHRKiLSEVoJfCFBW3wp&#10;aDabJEmKicJnSuFI0gTvHJHOKYqRiPcfkHd09r/Ae//y+525b6kBOwZ88YWm1/jc6PU6PPyx+8TO&#10;znZ7YX7u/ePxOO31emJy/ryIU48xlqoySCmgrMjzHFcEo1hEMKENhz6cnd7XXisC0ijGTVvEjAlj&#10;RohAFEuJtwnWOJRs0mouoKMt8rwkKQvSJKbTjbh4cUQURXmz2cLVrMHDm/ngvWdO/mgTfvQN9z7/&#10;ledWz/zoS196z589uXnxwR/9xQ9+8Pt+6Ij4j7/+Pv849aY5SJsNyiTF5Tk6SjGTDIB3vetd/PN7&#10;r/3p8Xh8+7jauv2LX/OV7pOPPLzeHw9f9ZI3vnF948MfXn3sY/ctnb9wXohWj4MHDhDpWPT7fX/4&#10;9lt+stPp/spfDpvDj3/8QZ8oRVEVgbD9nOT1P44xNcMMM8zwXMcXzjTGDDPM8JzDfL2eWrnlhALR&#10;1TNmTcZcs/8g2YVV/tM73qxfsOzOXrx4cemGeSl7C4vi7FYbvEe5Ec45UrOJdZbY7uC9J9ZFcP/3&#10;Id5w4iXGGgov8M6xZG3wNFARSipMnKKUpNINhBQkS/vo9XqUUUq/PyCrBK1WE500McagxhfDDb8A&#10;qSRKhoJNyFAIeBW8BEoRCuPSC5xzGELBFot2/f+HGE4p4trML6lnq0PxX8k4pKbIQIiYYI7plRdu&#10;bn7+voub5Zfd/bKv9SKCvAJDisHwoY98QrzpTW/yx554iDRJycshWsP+fR1WV4d/VwjMPzimKQhT&#10;sz4znamt1yoK3NSChiyHHvDAfe8V2dqFP73pppu+YmfS1wJASmTdyiPl1E9ChEKFZ5q3TomWtj23&#10;W4zbmrSw1tVkhmM4HJKkKWkSxkX4Kkmapsg0pW+GeO9RpcEag87DOBNVGF8lwUNkpIM0vmgv0mw1&#10;oTNPksSsZGNMZfCTbbLJBDVcpyxLVNnHecdcs0lVVWQuEAdWNbHGspN7siwjWk7J8xwx7OOcY8mW&#10;SKVo5SOMMZSD7TolJvziQgcD1FKFFqdDhcB5T1nHfxa2jgG1gYAQzjM/N08vbdbnVWiBKUcTtrd3&#10;SG/Zj3cOXQZvD1FEWGvJfUjdaO9fZDKZUGWhlWLFmTDut7YZj8dY00IqSdEI+7WITDg/XIVzjmw4&#10;ptVqM99eII4TCjTWOkqtkFKxf2GO8ZNPwuFb/fHjx1+rX/Ql7//WH/w3/iSw2E45Pq5HlqqJxGnr&#10;yjTd6Dler+47sMzF8+t0gNUzD987eurhD2mt1NL+FVltbjIYFnWsq6EsS2Q+DtdJm4MAr/q10qZu&#10;16rCWlbh+mRzh44iGmmbRiPFecnO9jZnz62ysb6Bi2OO3nGUmw9fC97TH59mfX2d9VMP8vTTT/Ni&#10;32E0Hrm19r7NsiwPvfFDj1cAOV0MFW+586WiLArEQpfbbr1NdG6/kbW1Nf+bH/xzf/9nPkleXwhs&#10;rZlI6sfx1BODnJuPrPCGL/tSceutt87NTbZesbW5dVuc7fxpHEfHbj+4wsc+9rGTNx5aOjwej+V8&#10;t8nGxjrXXnOY8Xjk16sO3vs3PP28o7/1v7/1F8ypWpoR1/YbjXo/j+r19PoU1QRmdYXOY4YZZphh&#10;hqsDMwXHDDPMcNVivtNj9cIqRzTcddcLaWw+Et15+x3iqU9+SGTDEZ2Dd2OdRRaKsrBYZymLAlNO&#10;cM6hO3EgOITCCXaTNxQSXxfFQoBXIbUBfO23EBIFxtt9UqlR7YiGUBhlsFVGVuXkec5SBPiQvHGp&#10;t8M0JaIsDAgwMhTcIf1Ch9lTYHp/LHxYVB1oIJ0PqRvOIhAYbUPLhJTBJyJ4Rgi89hfX1z+5sO9G&#10;4cFnVVC89HPBgeWDvP71r/dPn3sagOXlZc5fHGIq2N4aPiccF20JaIhimOTQacCkKLn+ppv+m2i2&#10;vlJM+h6x21wB1LseEMJf8mD3VS59wtfv95e1Evnd9znvd41JvQ/Ex/TbEu9xMnhMSGd3P0OKELHp&#10;hKDbnEcIQZL0iKKIvD1PmqbYZpco0kx8io0ssRB41USS4bKM2I3wlWc4HIat0YpmqwVzh9FxTNun&#10;wdwzHTKZTHDbDYqyoJOPcc4S2UDsJUlolXGijpdVwWeDmqypxnlQJNWtMVrroHYJziW0kgZRHJFn&#10;Of3BgMh4Op02qYrodjtsjUYIIDYJQoAmqGMiFQGCsixDCw8ynGeeQOgURVAnySYQonARkMvgN2Lq&#10;JJtut0ez0SBNG0gpKExNEBqFlHD645+mKAqfFyf80aNH5c//6Z+JBLwGNkd5cKf8AsZgMAagnUIc&#10;J3b/gf147zl37BjLy0s0m81gICrquGRXBfNQEdQYlXe741aIYGALAlXHU6c6eBFFkUYpTawienNz&#10;GA/NdovW3DxpkjA88zT9wYBz+Rkm4wk+z2i32zARIIUXQjwtLomcyiVUDv7koU/5PqPQ6PaJD3gj&#10;Y5RWnC+DOmMaQiU/DxF15Ob9PHT8Aj/5n3/P//iP//BOZ3P8vn/7i//Xn1wDfOfX3iuu6TQXoyhe&#10;FEKIKIpoNkNLnHWWjY0NVLtNr9f7pn/21l/4jd9999vFS9/4No8P49iwpz67ciZwRmvMMMMMM1zd&#10;+ML+13+GGWa4qjFVbkxn8PfuY8NN986wD0CnCSefOG7bW0+dvuWWW7rXH75enltdZXzuTPDUkAal&#10;FI04ptFokNYKiEH/YiAgas21EiCFQhKiOKO6FcFOEyQ8OBzO1je3kQEMUSSIogaR9ThryWrJd1Ca&#10;1LGeXuJ3IxY9wkNe1SktKrQ+ICVKquCjIQRV0Q1acC/BC4SvWwG8CkmqdUEttEVKRRJ5pBI47RFC&#10;+C2B39nu/9bLv/QVu7tumDmiJOL82ipVCI4kjiKybIKp78yLAubnIza3rv5b9UirQDgB1sL6xgaH&#10;e53b1tdPu2YnCQqOOvFDTLvkfehc2WU+/OXExi7R4ffIjD2Cao/0kCIQSuCx1mPqHThVfVRaBiNY&#10;I4O0H4mQGqkk0kMUN1Bao5s9VJqQthZQkaaKmgghyJME4T0yitFpiZQSr4ZMjCIXOS7PQ+EZ95DN&#10;Ho3uAWi1SGST2FpEfJ7maITxjtF4ROJCC4K1lqqqaCRJGNOi/o2qJnZqgs36LMzki0BAKKURCEJK&#10;smA0GtPWkiSJabRaqMrihGA4GTMYDMh8VLf4hBYdJRKUVkRR8BCZOItSkjhNQitKAaUxWOcprEML&#10;iwWq+hwK6UAeiBDC0ZhbII5jRNTGOk8lBUZorI4RWvNINeJVX/4qxu0lf3Jjs/Wa138Tv/6hT6Ib&#10;EXl2ydietopNh8FzXLkxRTbJaXQ6PP7oA+LJk0891i02tg/fcMNSs9n0UiohkHgnUcKHaGVX4U2F&#10;rUKalMDVqcB1So6SSAli2qIlIypjKKgovSCONLrRYr7boF0ustzpcvHiRTbPrTEajTDkKO9oN9vE&#10;cwvIp9aRUgmv1I1OycjWl3wngjHqaq2NmB6poSuhBKcVrVaL8Ti00jkRDlhmayVSfR4/cvwCzQbI&#10;WPLDP/GzfqoIU8CPvfc+/0c/9m2bi8+788NtZb+q2tmOsiTCdXvsNOFCZMVd3dRub55/4Q/8i3vF&#10;j33X23xqQCs4dOQ6Tp4+SXXlQNnlQWcpKjPMMMMMVzNmBMcMM8zwrGG3NWH6hJgWnpfPmdkKvJcc&#10;OXLjp8+cXr3r9pcd9Ud6y2xt7QjvQdTFqfMOW1kqX4EHg77MXkCJvRQVEMg6/SMUtOFmNkRYmkCM&#10;5BOygcYTzCnrspmmUrSaEaO8qmemPRDMH3fb2QXBs0KEeFEQeAcWD96G4vsSZYH3e94FDoHwYO00&#10;srNWdniQXk/3j0dFF6697san/+R9vyNf9epvcpEMcYqNZoNJMeHAvv1Ya9naXmNjc2N3f3oL1jz7&#10;N+mfV0RyyQtVYRnVA2RUwr4DB+lPJteOsly0us29N04TTT1QK2rkFePIXzEX+znTVdgjOhqNlKj2&#10;4bAuKDhcrdZwzmOqID2wtjbwqIU1sm6NyfOSOAYSh3KAdXhvqEyO9w6p20iliFSK1BHStNGVpYoa&#10;OANJpxHGlm7iVRQMc/OC3HuqqqLXKaEoMWVBleeIPAstK9mEPM9ptBt7+6b2jfH1TvKATGqxf71b&#10;ZG16O91tlXNYBEJrZBwhvMDgyauKYZYhOwokWBxChHQZ4UN7j68JP60VSd2iI73HFyWV0hgd4ZRE&#10;KYnVEqEjXLRnSIp3VCpGqARUCgpcHKOlQrU7pGnKl999J8k113L8gYeRy/te9PiFtT8YAKrRpqlL&#10;BsO6dHZ7HwtfOKkq8/v2s722xn0f+xiveMUXFxcfPPvEYHNrCYHIsgwtIqqqpMozymyCHw8pywJT&#10;jPDekTSmxrKhtUvUUcmIQLCWxpLbgtxYtNU0taCTdojaDRLZIt/Yor+9hhnvkCYJSWOObDJB5zma&#10;kIwjtPJeq8e8leV0fxsVGI5p60erNYdUkqzMyfMCKWWt/JkqsOprVT0+XT1AlYdJBv3SgYJx/Xm6&#10;fvtfP3qCo7cf3a7MSBRWU/QHCCFJ0wZLBw9gtreVKEeLX3zXy3/uhUeO/NADP/tb/rp98zx69iwO&#10;QVm3xogpoTEdZhxYAgAAIABJREFUnqr+Jc/+JXSGGWaYYYbPgRnBMcMMMzxr2PVcuBL1jWQjStFa&#10;s5aNmJtfFLiNH5lfWHn1yY/cd/CGO++SkcuBoLoAcLUSw8tamu8SYK+gUTWJIWpKRajgkSC8xzsR&#10;1nikD4aS/e0NRv1tZLQazCaVIk4Ser05ur0uIx90916I3WhN4fcKxChNa1WIDy0ONiQSuFom4Dpn&#10;wva6kFAhbBwCLGxSP5+EgsM3AYVwaWA5nAAhxCQry0lWFkfvvMu3UtjJQUvY2N6g2+6ysbGO1hGm&#10;VqRoBVGkKHPLcPDsl3f+ivXujquJrkYzJRvnOCCOQFRw0513MTh98s2LK/s/no23A03kmYapBrjp&#10;xz3D1vTyR58nPnZKcjQaDaIoQimNtQYBwXtFa3SkcXmt0HHU5pr1ulaTmMoihIEyxK0aVSKEDPGv&#10;ziObFuV9UA25oGDwQuGlBqmJkgTnHV7EIHQgVYylsgVFWWKrLcajMeVgQJ5liLLE19G3QkpsHdvq&#10;6tYrI4LnRlVLW+JGWhMeNXlTt+HYej8sH9iPlJJJf8j65iaiqGi3WjSaDRb1CuM4fJdyoe3KeYdx&#10;BmdKhBBkpiBNUiKp8d6SVRWTosI4TykkjTRGKI1IFTKKUI2Q7CLrdpZJKTFeUKGJIo1Pe6TtFsny&#10;PpJOB7fSgqUl5iYQad179f5bGL31pxltbddHOLnssE/prS8UgmN7bRPV7PD13/AGP9y5kH3Va99w&#10;7wc+8JsfvelFd72C9XWVrW8hnAuxua5C2BJMCTYH56GKwj6RgJQ45QK5IMO4tlFI6ymtw2JRGFLp&#10;UMojFAz7G4xH25CPEBiErxjv7GD7awAc0S2kUoJI7fNWSYIICxcBzjMxIca5Pw5pTGZ6RCpLXlV7&#10;B2qK6fk8XVuItaSKXCAbImjsW0QPR6ytF7z7Dz7sv3Ph8O+1Ev+v47jnR8VAGFNgC0mz00FfuOBv&#10;u/YQf3323OuXFubf+nM/8gPlj//Mf/AFml53jp1B2K6kZjKm6Sm72U0zgmOGGWaY4arEjOCYYYYZ&#10;rh5c4ZVgPYyzEdd1Y173+m93//dPfPt2t9u94+Dy4V8/ffz01yVyywsphdAxkdaIJA5JDloipaS/&#10;Y8OEvqtn9F1IkVB177mtcw8dHi8JxYCUQeHhPakUlFWBKTO8Du0jsowRiUL0Ggiv662Vu14cQO3n&#10;AYmIQvKAt6H4tQbvHLjw/dP3ufp3B3UHiJqIiWTw4hCyItAkCuFs+EFCcP3tL1079uBDxeL+O3y7&#10;USthXNh7g9EQi8T4vZlQ7yHP7TPqhmcLn1/BEbYwimIy8nAMZdC3f+r+B9jXaR0jSj6LkC/Z+5wr&#10;PVBA+mdQKJd/zecgN6Y9Kp6QXKOUQmkF9WMPaKXQSiHr41V/GG4qIXGhWSaKU5TSIRbVWnwdNxzV&#10;BMQwy0Ih6UJbiZ5MKMsS74JypyyLMG50cMWQKrR/OB1MaSdrO+RZhskm+MogBSRxRNRsEEWa3Z6k&#10;uk3L14QcdQuO07JWPkmc8FhCzTYlOEpniaRERjFxo4GQGpUkeCSGkiRKAIH2oeUKH84l58MgzLPg&#10;pSBF8MJxk5xhUQICF6fIVgulNb4VEccxNFXtXxLOp2xU4aMIEzURkcY0O8juPPHSfpib51h20V8f&#10;JeKal7yMU6dO/dcDN9zsKwm4aSl6eUuS+Pwj7rmJZguhNA54+b33+r/4yHvUkVtvfXN+/In/LqX0&#10;sZYCHyKcU60QkUQ6RexD+lFlg8eP9wRyC49wwecEAUmrjfc2+BUpiY4k1lVMMhtMbTsNzFKPrCgY&#10;j8YUgx3y8RidB4KLrgKtvNfyuFfS7V7eRVC8deeXGQ5HYAJRrZDoKKJwBVh3pWXOM8wwtILSuECE&#10;tBoQx2QXtlmr44HPA6K1+EEVVasHVlYO9rcdq+fPs7mxQZKmHL35iHjib/7GzR+4e9/o9NkDpqXP&#10;NMH3enNoHe3FeNe8yy6vMR1eV3+H3wwzzDDDP0rMCI4ZZpjh2cMzrBEuf2JicvYvH+D8+nkq4Nt+&#10;6pfdH/7Gz4xzO/yuVrvXWJL6Nd45CieFqSomxjHJRxQutHp02k3wHmktzlmED20iwlrwHqPFJd8r&#10;ETIIJBQh3rPXblIUBUJ44jjGuRDp6bMBjGIi2QX2lCOmnuPbfVyWu58vAO0B1O6d8rguuVxNkJhd&#10;wqMu2ZPaV0J4hLRYlSOE8C64jA7WH3vyZ9Y2dmy3Azt18qsUcP31N3Di5Anm5hcZT8ZIEQrRKh+H&#10;zhkgSUMM77OJZ5SbV4yHyShnyiFkBaTAW9724/6Xfv5ny+HFtZ84ON9+n6+bU4Lyoia0mHppXF7Y&#10;XlngTt8T/t/pc3tExzQm1Xu/m7LibPChcM5NvTqR0whZQgQrzuCBZtQEYbAuoyxLjJCIKCTlaKWI&#10;tlfD95kMZwyuGKCqCl2NiJzFFnUri0zQvokWFSKK0U7iq5LxaESR57gsq3+D2yVkPD7EruLxLqT4&#10;UKf4TIvarAjj04Y9iA1GHAhC2spwnNHuKNI0pTM3hyyDp4aZFOTG0CQBIULMcr0IKZEyEB5JFZPG&#10;MVEcY43F6AiZNIiiJMT11h4lohUTJQmiGUxOvQjnUdwMRE5FE+89hU7JVAQqpq1iv/+2F3Dq4gVb&#10;XVw9efjQ9R++4fpbfOFgvrPIYDhAXEFwTI/yc125sQuhMKMxMfDZh47zJa/8BvvRv3jPa1di77e3&#10;tuRip4szFd6W4AzCGRQWjcXjKV19/fEWHNg6VsnWZqNRGjxiYimQQqCq4PGSTzKyLCOOBYny6HaD&#10;yWSIL0uaUUQ3ngsEh5KgpfBKvMBroTVUe0fAsb69A4BEEcmIREmMMYTQH7kb1To9XlPBxKXHTwOV&#10;lzDIQFZQj12AQLfFxYmnTvzPUdr8QBPV6UapkBmiG0WsnThOr9cRk8pSGfvSw73F0w0gK0uKfp/a&#10;jGb3C/cImr+n4zfDDDPMMMM/CGYExwwzzPCsYdpyX+31KFy2tsC59fMcSsAWocf6dd/yI/ad/+bb&#10;Nrvd7v+axqMHBcxVMpIIhNcpKkpJhay9N0xNXhR4LwPBURd5IT42fJsg9J9L2PW7EECRlwhrSSJJ&#10;QyuqvCQbDumPhvjJhOTIzTUxMSU24trfMtwYF7mt0wlCeosW0kslhZIhpnNct6bstlRM13WrhlBh&#10;S6pgDukr6QGPCSr+N73o5a/7o6U5KKrwEUJBnMScOPkkAOPJiKooAEe310O4grI0KAX5s0xuwOdo&#10;Udl9Ifx+U5Y0Wk0iVzLJDHO9iI998hhHbrrFra6u/pUXNvOQgFOByxBiKqLwl37ydMc+g+i45Jun&#10;xEb9rPdQlOWeL4pzVFWILw3fVKfZeI8QjlA+G/xuwxRYcpx1lCak6ThrEWmKlh6IUNlmSGgpJ4Hg&#10;KEdI59GuQAPWZeF1l2HtmKKcUApBVljyokCKCpPn2JrgqJTDKQWmwhhDs9kILSo1wSGcxDoXUjK8&#10;ZzQe7BaiUkq8VigZfDGEEHQ6PaQU5IMRW/0dVOno9rq0O22SRoPBeFCnEBESfpRCawUqpG/0dJc0&#10;TYmSFFPVxWfSINYRaZIyHk0g0ohGjEhSVCMKKhkRzHHbyRzOOYYmpsgLMhUjnCQz3jvjGPWdWZw/&#10;cmJl4eDdQHn69HlAokQgeKalrr98NHzhEByTCbrXZRHBX913n7hhUbJ64sQbIu38gTuO0n/ssTBm&#10;J2OKLEPnEypjkFWdniMbgMdBaGGqzxNb76B8HGJllfMIKREGysmE4eYWg8GAteEq+/bto6ebVFWG&#10;MJY0SWnrEBfslMAqiZBeC+FlNN1uWYEwODQSSaw1eE9RFTg8EQqtNIXNLvu5n0vIIYFEKErr8DUD&#10;EhHMcscU3P/Yw6z95Z/df8/m5rtfcjj9nmazxaHegt9/6JCosERxLOhdZx544JM/9Zb/8LO/C9Bq&#10;tSiybEZkzDDDDDM8R6H+7rfMMMMMM/zDoElgWUW9tlwuLV9aWsQ4j1KWUeVRBGO6D/7F37g3ff8b&#10;x8tusB41Wl8btbqsbW6LxYPX4oWi0emyeOR6XJ6F2WCTUVUVwmQIIWlEkjRJKWQDIWoDUO/xzmKd&#10;wxuDtY7l+TmajSapkjhrUd7RSBKacYwCmocOMLh4jkG/z8rKMkolDHe2kUmLfQcPUhnnl264Uaw+&#10;ddp1uj0aSSqGw5Gbu+lmBucuiE58E3HVRuYNyBLIEyhSvE3BNshLycINRzlx8kmO3H6nOLe+xtzS&#10;itvOsz/2UfT2f/I13+r+/AMf5OJ2jlaQWygry8LyMtlkjLN7hX1R5HuPg+zhWS/0ppLvPbphSi2F&#10;tZSSJE6YTEKhE2nIK8973/v7/Ktv/pZquLH+0eFo9NokSdp5UUqlFUsrK5w9c5rl5eXdFBolfO01&#10;6wLZ4YPSYjxcq4mKYGqY5TmmqkiThG63u0tslGUZlDs+EFWyTiGRGqTwCGHBG/AV1hm8L3G+CjG/&#10;0qLjmDgOiSuTcZ+NjXXWzp+lYUZQTVC2IMLSUL4m0yCONGmsaaQRzUgjcbgqx2RjfJmhbEG71aaR&#10;xLTTWikhgsIEG4iZ0WAQClqhieOEOGmSRDFaJ0Q6oizz8HyjQaPZImk2SdIUHcdoHSGFxHuIVUS7&#10;3aHbbKN0VLNpAmcdAonzwRskKwsm+YTxZBJSXZKEylQUZTifiBOSRhORNvFa05tfIG62cEmEk5Iq&#10;RHggVIzUEdZqRpOczGmuvf0oQws33Xqrd602c0eu84+dODfet3Lo6yaj/Ox1R250xaRCIqmKgsXW&#10;AkWVI6HWYwUzVM8lDOZzvGMlmlvEDAbsn2/w+te/Xq4+/Ml/eeTItf8q21rTxfY2riipyoJiPCKb&#10;TCAf4b2nKR1xHKNaPZI0JWk2SBsNoiQoa6QI2pdyNGY86KPykqaOiQtD/+Iaw9ULmMEIpSskjjRK&#10;WFxc4PD8Eo00RZUlpiwppGPfgf2cz0p/663P+4VrXnBX+dADD7FWWPYtz2FshDEVxhmMt7SSBtYa&#10;HAYlNcaby37vpYdLEAhwA0jrUEADiPHIWiHS1Yq/Pv443/T1rxF33PPij1x84qEjhbN33nnkCJP+&#10;kHSxI1YvXmRtIJ1O0tPXPv/eX/34Zz/NqUlBq92mciUIkHaqDAuw06nByzdvhhlmmGGGqwQzgmOG&#10;GWZ41tBgr8iVhAI3FCThVnI8GWKMoTAOA+gEvAbZgDtf+kKWRf6ZQW6uP31h467bXvAihlkpsqLC&#10;Ccna+Qu0GgnOeUSVY6xF2gIQaBxCKGzSRWqNUhKpIyKl0VFEUkdd7iZCWBNm7usEDe8cznt2ttdY&#10;Xpynd+MtbJ4+TXt+he7BA9hKMhlPfNyY4+zJM/7Goy8Y+9L/5+HO8Nu0Thef+uzDt1x73U1SFDHK&#10;eqEcaASxUqRRTJIkpHFCb2WJ7dXzfn1nQiIT19t38DM7/fG9h66/8Zdved632D/50z/l/PoQCxw8&#10;uMIwy+oIToN3ti7k9jwprkaTRc+lhcvlc7QhqlVhbWgVWVqcYzDK2dga8V/f90d8x7f8L+eufd7z&#10;/nAyGHyrVCoZDQZCKcXB22/l0b/5NPNzoYVIeBeUFvVa+lAAeTtB6VDQWWuxxuA9IfJUqaCeuNSf&#10;A3YJESEEXlR4LIKwBgPSBkWH9FS2AGFD24ZyU+tRhPcoYYnrtBacwRiLK/PQypJnlEVBrGRI9Zkm&#10;uFyyHSCC32xlwJQh2tiUIVLXhRSgJI6RWuO9oKxKsnHBaDRmOBwzGo6JIoFSKqgvhMB4h6kMZVlR&#10;lhVzvbnQ8uLBWofNS/I8p5jkZFnOXLdHHCc1gROjk4g4icOSJggRWlWEilFK4+MGKo5xaQPiJJAY&#10;QlJKgRMSqxQohRJRSKJxmiIvGJeOpWuuobO45NXyMtvDIVWWfeDm59/zT5O4+Viv3XOmsEgvaEYN&#10;vPNMqsnu6JoSHG5apkr/BUFwuLICPJPBkPf8zm/4n/yB7/z59YtrNzSlpZEmoswmgTAoS6y1KFsg&#10;hSARFikluVNhTBEuERa3mwgFcHBpmUYS05URsZTI4YSyP6BlYbndoTnfINIReVGytb3FzrmLXFy7&#10;yGB9jf5gQBF5tgc7JEvL0c7OVr+7fOTjn/7YA37bgB3ljIXebUOB0OJVeovAX+YdNMWVh8vqYNej&#10;648IeVe+Vmh5Bs4RJ5JHjx3nmttvdK+8+873NReXWuMnT70kTdry2NrTPLl6kVLM287i0lOfPT98&#10;94NPPMag0aIocryst8H6ywiOXYuXmcnoDDPMMMNViavFa26GGWb4RwjJ3mTqpcu0MImaTRCCuf0L&#10;+BS2TVguZPBT73yXnzt8izyzk7/jBa/4Mnn64o7v5warU7+4vI/rX3h36PNXuvYEUHgUDonxispJ&#10;rA+JEdNsFWr/AKkipIqoKktVOawF58TuYi1Y4zH5hHI8hLk5b4qCsrL+wolTPqvwC0df6Nt3vtjI&#10;tFc8+OATXzR28bf39l//YObTb0p7B3/bqY71fBQv/hIh7/dKfRKljhPrJ4nVto/1DmdPnfZnnjpl&#10;b7judtHfrvyZp8bfLf3K0wf2vc7HAtZ3JjhAa0leWkoTSjhrDe35OT4XfXD5fr5aEbZQySiY/dXY&#10;HoyYW+hggeOn1rn9ha9yk62dU8tH7/z9oqy44dbbvJCSh+/7K+76onsuMQ0NLSR4V5McYR1FoZVi&#10;6sExjeR1zmGMqR9//sXZCm8N3hnAIaRDhQ4NdAzG5RiXY22GtznSF0TSkGpHMwYZp8gowasEKyNK&#10;YnKnmVjNyComTjNxmtxpSiKMiLAqxqsYoWOqyQSTZVR5ji0LrKnwri7nBegoQiq1tz+VppE2mevO&#10;s7SwhFYRUiikkODAGUdVWcqioihKyrykLEqqwmAqg7MO73ytABJopdFSo3UgBnUcEdUER5JECDxS&#10;CKTURFGMajSJmm1Up0fUncPrJCwqxqsI6nM0KKoE3vmQwqIjkJJoYR6kIG2k39tsNf8pGU+lKnYr&#10;3eVg4oqj2WiwtLDIlNi4dHkODPz/MUSS7kKP/QsJ933kw1LifnhlaV60FubZ2drCO4fw7PqiKKWR&#10;SoNUeCExxgZvFGv3YpB9TaQRCEGJh6pitLXF+pmn2Th7DjMY0vSCZpSQqqhO0AkkmKksVRXGS3dx&#10;jtyW7FuY8zdfd+1bitVz1/30D3+bWAH2Qeg7VA5SBTGUosRrR6U8pfIUisuWql6MrBO44rAYLhdT&#10;lPUyimDY1hwv4C2//Jvu2GBQHh+Pf6hx/c2/NerMsS0b/qZ7vkRcQDx1bHvwPetlTqJT8mwc7De8&#10;BW9rPQi7JrxYeUmUygwzzDDDDFcbZh4cM8www1WEy10mq6oCIchLSxAhWxAhXeXY8W2Ovvq77af/&#10;+3seWRuPnr9yw+3vu3ju1MFrb75Znn30s2w++hi3XbsSvAVEmKFGhPQAKzxeSLKiQCCQhNQKXa+t&#10;r+M/y+ChoX0wGhBEeBcKPeccIhacO3eO6+dPeKkkSWfBl5sD2nMHOP7pxz7aWs6eds2Vf3fH0ZuO&#10;v/KVr/Fra9j3/Pa/F1WVfseBeClrpPEbcV55G9W+mJGQOsxio5Q/dOjg+PDdLzp78dTwFyPd/S+v&#10;+apvPt/ragwQS8Hi3DIA28M+F9Y393ajlMF34Cov5nZjFZ4xk157kAhJVVmkjjHGMJhUtKRkcX+P&#10;/qDPdQtdsqLEPnXqnTv94bceLktx/sJFDh46xNOPP8FcKw37oSY6pmk2oXAJSo2pgaiftrPUSSnG&#10;GJRSu2QGYrpNewTH1KzATy1fpKhNN8N7Q8Ss2iVRAlPmkTYQClEcYoq9UkhrQUdI54Ik3ntyU4IP&#10;aTBB3RTMcKVweCEos0lNNphQkGJqsU7YoVLroD4ieJ8qL1E6Iqnjl4u8H8gNEdJLEB5V/22tY2N9&#10;AwTELvym2AvSOEVHtcJqFFqHKuUQAoxyUFt7hrazBFkbl+ooKDd0kuKaLZRSODcIqUJe4q0DYQEZ&#10;yA0PkVT0Ol1EKaCs8KOBq7artcbS4u+mcx2zf2WfaydtNgdh7C91F9kYbNBKW4hL3FDcMwbY1aRh&#10;+v+OVqwZbIRI1slw29/1JV/zmceP/bdHhmcv3NZIIpWPMyC0VSmtkVFIs8FZvBAheUoIXJ0WYmti&#10;z5gCay3b2wbnPW1ncd5SlBMmkyFJlOJ8l/7mkCRJaHZ7zC8uMbcEeZHjB9sUec7Tgx26SwviyWOP&#10;sLS01Llp7qb3nT5+/AU/+A1fXfyn97zPh+MNMtK4KmwXAEkE1SURJX+HecqV15Ep2RHPp4x3cuYO&#10;SHY2HN/yk7/if/mdbxOffOzETzUbzUfs0qG7Hl4bHHt4a+dd3V4ve/cH3u8FkKqYsir2NM71erp5&#10;mOmtc/k/fMxmmGGGGWb4h8eM4JhhhhmeNUxvYac3pM+4f7XhjnI0HO3+3eo2wVeMRxWlhTte8Q3u&#10;/X/8q48uX3/4VWsPP3SfOH1u+dCBA3I4GgnwiOnsPAIvdF2JBlm+FM9UjgTNQ/AeqKxHSoEUGqkk&#10;HoX3Mig4sLQ6PZ82Hduj4meb3aVFWgs7h29sfvyRtXztdf/y7X81AX7u336/eNlXf/c0P4Wvfv1b&#10;/K/84v9R3v5F3/hdn/6Lf/YW5+1XGGdfa6w95Yx4rRDCOGIrpfjtiZW/8z990RvHD3zqQ+IT990n&#10;4laX1cEAT8qgsrjNbZIkIS+DgWPabqC1ZjTsM+739/bj5yUSnmVcsV1X8jHT5JIo1szNddnZ2WA8&#10;KhhPCgBOnB3w0pe9wj384KcemZtf+LN+f/CaW170Yr3+xKNcc911DNbOM1VucEmriahjTEXdmlKZ&#10;0IK0568RjGh1XQCKS0iLy1Qc6Jr3cPUgEnV5Hwr+RqMV3ucVOI+vf481EucchcsBUX9GUDooCUqH&#10;EZsP6zOjLvin5qmynmGnMvXLYe3ENO4h7FClNc47rDPkeY4rQuysEsFfI05qIgRBJDVaS4hCXLF3&#10;nu18M3yhqz/TT2MzAxFY5IEgLCOHFAITuTpNJZxvkQYpA8EhlUZGCSpOkGkDqTViUoJ1SCdCq0+Q&#10;0SC9QDi4uLpKq9WkUCndZupFmgjpXT9Oo9GZRx9yW6Ptevh4luaWOL+zxr6VfZS2Iss/h0HC7vbv&#10;Nhv8vxikVy9MPiSNJVHpuOPobTz+5IduOvnoozevNCK5vrFBO+0AhHhf7VEuCa12NqT8tHQKCCrp&#10;sM5ReIO1lrw2qU1SQZIm9OZ69FigKwTEiobxpN0WZm0bjcY7TyIVcRoTpw10qjHGsjWxSKmw+Vjs&#10;rFvSSe/GQ0ny6sWlw39yBHhUCqrK4osCJeVex0cjDefTNOZ4+kIdH717HZsSjPXjYrpfpvxVPydZ&#10;6pHbHETBAHjTW97uf+2tP3Hm+3/sp96xtCJ4/vOfL/7LBz/jhYQhgfoytqShNENXj6Ep0bGbmhRU&#10;ZW5GcMwwwwwzXJW4yuf3Zphhhi9kxPV6WmaYK+4keytL5HmOdSVmkoV3Bld+fOVpOlicaxCZjI9+&#10;5EMqO3/8S4SQHxqdeZg77rhDmM2nKasKP96iyHOochCCSMkwg5wE5w9cXfjWa+VCS8Nop4/WilQF&#10;TwbhHFVZURUFlTEcX30ErbXvXXs0P3r33f9bX6y8WwjpP/DZVb73h97hfvW3/k/x5je/2Z84uwXA&#10;Sq9Dp9PmzNnzADx4/zcIa600hXamqpQrQ1uJdwesEEK85p+83d3/id8Tt9/zz323CRcnYe9URDUp&#10;E/QnToQCXjV16Lk3l8x+XrKDVV0I1NktFM8243HFRLqonxCEAiKJG+Rljscy15tjUo0o8710g5vb&#10;ks2+44/e8yvimmuu+YV2I/4Oa61e6jbFyZMnWZkPBZ5ywXRTelMTHEHBIXVBUYQFCD4Sl6g64jjG&#10;OlfHw4aNlPXYUVIGbxAPXoRefSenj8P4iXUSlBVGhcKy0lhnwSi8d4yNv4QwkSghEVLUMw8CXxZh&#10;u21Ib5GmrNNQglJDbKyH4btLcISCK/iBeNI4DYlBVTBRFSbsV0UU3EDMILRxJRFxFIVEExHCNT2A&#10;Ca0LFIaqKvFZSVWW+NLgrCVJUoQQVElQCdjYIaVC160+0oQWMdJ50jQlm1smbaRMOt3Q3rI9xFpL&#10;aXMqY0LLApA6jxCS7sHrYGuTfm7odLsUS4tuY3PjZ57Kxj/6fd/3/e6hi1HNv4Rjs//wfi6cO/fM&#10;uI1dYkNd8cIV58lzDCtzDbZ3MraPf1ysrq5y840rf06WvXp08jhPnTol9q0cDB4uJoxnXU5wzhJX&#10;Ezyelm4BUCiHs46hzynKkkk1CSk8sSJNUg61uySNBu7CJmfOnMZsD0iSBJNXGGtYl2CdZaGQxFFE&#10;L/JEUUR5MOLRRx/l0Nw+tjY3/fiJzH/5G96w8/73fvDlW1tbJ96xbczjJ05QAGmiGdowjuV8B5cX&#10;MI3ZtvVxM+G4JdPrl6yPX3392L2cTP9Ia7mfkrR6Parz29xy442cP3HisivfEJifT9nYzpECrllc&#10;4sLGxi7xXk3/oaq3I7HhulKw8//7GM4wwwwzzPD3jxnBMcMMMzx7uPIKJK6YKgOiRpNqMg4PvENI&#10;QSRDIah8MMtTRbjRvakNv/Zr73z1bfsafzDJslY0vCCqqhI+61OWJaJuO1B164BIgqmetw7nLN7U&#10;hawNzxejMVEU0YhC4Sucp6xKyrygKiu61zbo9we0D91mO4cOffKvH9l+pTGm+MYfeKcvCrCdOXb6&#10;O1hSABKlkUpRlRmRjFFOEjq8w6203nUDsUgkBVUgMlqKPLdYAcTQWewyXB/QE4EAErEIyo2svuHW&#10;HhHH+HxaIITVHsFRx9g+2zPYVxAc8gqCo9OeYzAa4OofoBpBcYFy9Obm0Oe38MBjn7lPRFH06slg&#10;+/1Ka99JlTh3bpV982289+hnEBzh+AqVk2UZeV6glKTZbJIkSUgFqaq6jaImOGozRCkDwSGlRKKD&#10;ByEl3juoesBEAAAgAElEQVQMRfAwIMQTRzq0BEgT4b1DmjAzrVyEEFCWUwWCCMSIv8T50kMsJc55&#10;pAkmkaLKsMaCzQMRNw7ElqPCeY+jCGtvAI8pw3hPVJM4jklEKxA0PlRsaxeeCudBpFFa4ZUM5I53&#10;eOdY6M1hncXlFWVR4MYFRVng8wprLa12GyEEZeJqwtCjlCKSgbCxE4fSGp/MkaYpo7kl0iRl1O2h&#10;lKI9KLDWkJs8tKOZHI+nYUO7kB9XnF9dRXXn2Ldvxeoj15xOkuToZqyKu170On9BxYAn6TQosoz2&#10;Uo9R3VZDI4ZJedn4mrYWyJpIdbtz/s9NTOvuYvNxke3svO3M/R9829zcXLRveUFMtrcYDgKFKVxQ&#10;DEVliB2OqiHeORo2+GdUESAEI20wxjCmwFmLcyXOWuZ1RLPVQu4Mefrps4wvruOc46beIcqy4Iyv&#10;yLOc7sggpaQjK7TWbM4X7OzssOATTp0+xRfNv8Cvra359ODtDz/++LEv/fNbXtj/4z/+Y194S1vF&#10;XLDheFXNCF+r0gCECcerVT9O6nMkn7Yy1ge4nF7oagXT/OIy2xsbaGIsjl4yx7gYMZVkCIbM9SLW&#10;6pzt+X0H2T5/nkUvyO1e3HOW1n/U46dt5gAYsfH3dzBnmGGGGWb4e8PMJWmGGWZ49nC5B+bnfF0p&#10;tfu+NE3wzlGaClMZJiSMfUwGNOZbnBvB6bWtDyHE94xGY2udwzrnp8aIXgm8kigl0VphrKEyFaWp&#10;KMqSvCiY5BmTbMI4m+ClwEsRVCNahUUpQh+BYPXcOpNxyXBUyFMPHXvZ/ML8N77im7+ZYQalg53+&#10;DpGO0DoBJIX1WCfRIqJyJRMqCuyuKV4GFAisinBxTAnoRovx2E47dJib7zFcG4CHYTai8oa8yImi&#10;iKjRBKlAiD1y4zmMwahPr9MjThIAbFGAMVA5+ts7WKDbghfefa+/6eg9H5BKfbbdbvvt7W2/tLi4&#10;mziyO8x2+zxc8GioyYtpWooQe+qMaVLKrqfGFX8LIVAyGNhKGQEavMY7jbcaZzVV4alKMJXH2qBq&#10;0EoFsiFJ6Xa7dDodWq0WaSMN0Z1ao5FIBFp4IuGIMChfoVyFdCXSWCcqSywlsZRoKdGibp+p9533&#10;YJ0PJrreUxlDlmf0+33W19c5f/483nuctdiqosoL8smEyXDEcDCkPxgwnkzIshxbVggPUaRppA3a&#10;nTbdXrc2pvQ1qXKpoWdoG9nbnqlpqMR5gbMeZz1eSZxSSHlp208dcuKg+/+w9+Zxtl11mfd3rbWn&#10;M9dct+qOde/NCAmEBBSJgAQRECdenFBRcURbpW3bbrrpVnBAbbSdGtpu5e3WV1/7deRVUQQHhoAk&#10;IYFMN8nNHWuuOlVn3vNa6/1jn6p7c0kCb0uE4P7WZ99TZ9cZ91n73L2e/fs9z+w00zNTLC4sWCUl&#10;6+sb79vd7SRBUMw4K7UAlCAZ9MGafXHDnWpC9vQf/5+OugfJcF10ls/N33f3x95y+Mhhd35+nuHO&#10;DmEYXvpqFQIhZSFgKYGRDlo6JElKlmZoUyT8OI5DEARUq1Vq9TqtZhPHdYuqjjAkSVO00eR50fKU&#10;JElRadNoMDc3y8zcHPVmA6sEYZqQZSnz8/NkccIzr72eLMtEvV6X3f7mdYuHZv7T8+YPqaNjMVMq&#10;e2nsxtkVrp5X4vCZdFh32m38IKBwcJL0kyEGSas1XXx3TDbZ7Wf7rS+dbiEQN1vN/+3PpKSkpKTk&#10;c08ZE1tSUvL5w+WpF+MozzwZt6ZQGODt3xQLVAha0yTpENWcYice8lf/8AH7+je+/t6VNDobmuFX&#10;5RN1iUmQjaqYCBw2t9aZbvgkcZ9M5aytr5AkIXPzM0xONZGOxfUE9WYFxy38EIxNSLIRSTog0WFx&#10;5lflLEwsMjM5TzC3SLPZss5E43mis/nB607ObTxy7yesKyGLDbXJBcJoBCjq9QZevgNWk5JjL1sM&#10;Go0mszmJzrBAcnm7iYF4kOwf+O/dDwxxPMJkWRG7qPc32WNsBvYm+hqL/ly3p8CnCFx2/2fvFebE&#10;6RCtU8Zv+JInRG6JvQbdzEWYjL/723eLq2449AF2Vr6rysjRo7ZQQQVrMkJjiXONNQlISc3J8H1J&#10;pxuClbiOhxQuOrfEcUqa5OSZwXV9BAohHaR0kMIpLGmNQGtbVD0A2KJVSOIghYsSPo4IUMJDWreY&#10;1BuKGFZryEVORk48GxD6kowqoRXo2CNKBDpMSRNDv73C9MQEjkpZXz7HVKVusyjChmbHl041Hpwm&#10;DrdEtRbg+4JhlHPgmTfSWeuT5YqgMomxHlEaM4gihtkuMRHGH0I15eD8FJ5ncaOELByQxxmeBVmv&#10;UW802O31CJMEG0fkWYrRQwwpQz8kcVPySGGkIPUchOejKwHCr6CcKjgBo16KthIrKoXIF9So+hVU&#10;pU7F8xnVJLEnaIUZIstpjUKCJCMnQdiMYTQiTCNm5g7bC+fOq750fnx2dv7CgS/+GisDGIySwpvH&#10;UrQijPcLM0yK7pO9CfL+fjCOBx6Pr885HsVRmBxfCi6ddhKXEqYqOLRqdWyW4AL++K4HLbzklgPy&#10;8C03vqEW9V+axDG50SJJU+oTkzhK4rgOSpriu8JocqNJLaQIhFMldVxyJIkR6FSjU4MbaZwE5O6I&#10;CQLmCHBDjd7sku0OUaMUN7FMHGwiA0FVWSpSo5RGOgZcB+m5pJ2cvJfjUCNLJKmnyKqu9StSOoG4&#10;eVpW/v7mhekLf7p5lp3IkLZ8tK+o+1OkcV5EKu/v8IZUSVJpieoVIl+RpSMyNBozroS7UjG36LwY&#10;CIYcS4YlJUy6xWU8rmHbGztpIax0o5iMy9JZ9n4xBowhJSQlfCpHRklJSUnJP4LSZLSkpORpTdzp&#10;gO/RaDboba2TZ4LTZ7f40pe88o/txqmf/OhHP7p0fKIp1tY3bGuyztzRQ8I1lvPnzxP50Gy1aDWb&#10;DMMRFy9eIEkSGkGFarWyb2yqbHG2345TBkyWoY2mq3vMzLoIhOh0O2J5c+PA0aNHf+lVX/78lz7r&#10;2kPprV/zU9YDhoMBs1OzxLmm1+9RBaq+Q5g8jhFiyWfM1Owsu+vrzMxW6QxDllrPOvXu3/+5+2+8&#10;6Rk35VmuBsO+sNaQGKdoMTEpaZohCItUEM+jMPkUCCmQ47SdvbjYImHEFtUHez9ibFxrL8XLXhJm&#10;ruTxgnkvXR8Oh1hrceOikkRRtE75roe1hsXrryPcbrN58VGkFGhjsNaGK8trL7/++uv/dKvfPzg5&#10;OYkxRvR3dxnGkodv/wgz80eQUpLlGikFygnwtFekCQFCFRG4uzs7JEkMvZQkTtA4WM8n84uz6pOT&#10;k1hrqcdJUe1iBEZrEjlu7XKdwkDUVcjx7wKJHrvD1CdnilYe1UA5DomRhGHKwAwQQpDPeqRZSjWO&#10;iKMYlSRFrKxXRNpubLdptVr0Ox1x8OBiu3LDzR/m2DGbKEie3vYZnzECyMctTx4e6djY8uH7HhYT&#10;6SdEbWHh2sGDD/7I2tqaOby4KOuNBpujEcvrG8y1WthxiorjOFghkJ6LHbfgZYPC5HYvaUjYolWK&#10;vU4pUYy5LM+Jo5g0jtFZjoNAOi7dXg8pJa5UCFHIMVprbF58X85MTGGMRmeGNM3I0pwsy4TOcquN&#10;Mb3Bxsv+23v/9u8Ge282y8FxCXsjXMdH5MV73fuWfLw9rKSkpKSk5EpKgaOkpOTpi9xz3czZWF/h&#10;4MEZVlfavPwrvs9ub5+K7ci55eqTt7xtxo9ed+CmF9Ue/sN35ceXjstzj9wvrrrlOWhthTGG3Z0d&#10;dnf71IImx5cWcKsVyHO2zp1FSomnBMIB8qw4+5lpMJrV9RX8ik/TFTQbVVQSiX5n50smphe+8eQz&#10;r/+/ai622YR7dwbEuwOk38T1fWQ+oF+KG/9odtfWAMit5Jtf+6127cyHZBwnf7S+fO6WhYUFkex2&#10;QEAwnnwpw9jLohA8zDgaFlG0hAghkEpeEjrk2BuDSwksRRpLsc6YvRaYvcojxrGtha+lGCekXJYy&#10;e9l1gYyLWbqTGxwhCRwHHBffLYSItNum2+2S6Jxrn3OLzdtdOxoNf+yjD9x7j2jVX+kY766gMevG&#10;US7mFpcIT51jcmKCeLfH3NwcA5MXrQluME53Kd63zQvBYhT2yLIUlWbkWiOkRGBwbIayks7mbhHz&#10;mhfmqo4CJSW+9IoUFc/BcRTSc3E8F6OK7WYNxbaVAuEoTOCD76PrdayQxH7hTeLikxtLmMMo1cg0&#10;x3VdHKlwPI/jJ07S7/c5fe6ivvHGG//47k8+oF/z7BdZ84XSXPtE8/Xx+lazNR6vxWezJ260qi1W&#10;Vlc4eO3c9e3zy3cOB31/8fBR0Wi2sDpnZnae+QOLbFxcBkCNU4OkLaKypSo2oFbpY8Y349uhBQiL&#10;HKcMRWHEYNAnHQzJ0hRXSHxPEcUxSipwCmFOCTV+DoGUkCbJOB65sMVwhEQ6LqaI65ahrZwFqACB&#10;D5upAAM+BnIzbl65VNQSj4tu4vjpnX5TUlJSUvLUUgocJSUlT2MKkWDxyGHWLiyzOghRrkRnhhe+&#10;+Kvs+Qce7bXT9X+RP/SRn+w9sv4trYXjX+8uLF03b6LmZr8nlPVso94QteYUYZKz295mZXWD6Uad&#10;Y8eOEQQVlFJUZDHZFXlGohwSIMskHTclzlKCNMKfbHGiETAajcTG8qP/Uwjk+97zm7/9ki//biPJ&#10;adYb7A5jJmZm6LfbNOpV0mFZ5vyPodKsE0Uh6+0RnguzJ77U7Gw99AtZPJKnL67/9EzDF0oq4aki&#10;rlQYRZpqslyirSFOkn1RQ0lVTNLUnv+GLDxfuHRCu1jE/r9a7020xueWL5uwjlNjL0XMfkrMLFRk&#10;8V+wo4pLTxVdo64spnTb2x0WTxwne6gHrUne+/+829x44w13fM8bf5RzZ8+cZmD/ops5XyuinP72&#10;kKoMaDWmGZw7R+IHWFGYfyIVSgmwLrnJMJnE5IZKvYGTZXg2JcszJBLXdTG+g+tK+kmIERKjBUKO&#10;TUiVwoz9SYRTCBiO6+C6DtopTFmNLbZNrz+gWqvh111qrQlqcwsEQYCqVovqgHCIUENUMMImGVqC&#10;FOAKgZSSjY0NW6/VuPn5X3L/2srqW+4/v2FdwKlK8ugLaJL7BEJHr19EPSsgSiMmqy16YY+//Ku/&#10;kkeOHPnRh+77k59LkkSePH6c2sICg4sXaLfbNIIApRRxmhQ+RqbIxRHGXGoDBLz9FivG7Rd7ccTF&#10;pVKKLMuI45jRcEg6GpFnGb6zl7ozTs1RRYy2tIUprhW2aMvKdfFcRiCMGbfcCKRQFmGFydT6d774&#10;y8X993zQ7vQSqAWQxLhUyLhkMrrXZ7fn9RlnX0CffUlJSUnJZ51S4CgpKXn6Mu5ZD0fD8QqXhQNH&#10;6G20+eQDF6kCC9VDZv3cR7cvPLz2yycPHPxlmjNLw1XntX0jnn3VVdfNb589+4LNtXWOHT0qll7w&#10;IlhZ5vR9n+Di8ioL060iutSMUzfyHGHGZxaFYGZuDsfz6PV3mXKg3qoJXwU2zdGe5/1WWq09eL59&#10;+53+zAvscNhj7vA1bC2vIJSkV4ob/2iiXmEKWG216PV6HJhvkKka59fbf1avN//DaLDtKaWklbmQ&#10;sohmzbKMOC3SIlzfLwSO/dYU2GsluVS1Mb5mL123Y7NSY/T+7Rnfdc9UEy4XM8YixxXrXDN+rFxj&#10;jCZOi7jOdJySMnfkCCuPnGZm7gAX77yTF9z2UoOgf9Mrfsj+7Z+8PTv3ye1fO7B09LYwWWsMo1Qs&#10;zi4y2twVh46dhH6POAsxSqFxMFIhDeRZhoiKxKDqoRZZnuHbmDRLEXmGFILcZohcc9XSkaJNa6Qh&#10;TUiSnCRJidMcrQ3uZIBCoQAlisoXjSU1YDVkQoLjIRtNxMwsweJBqFSo1KpFykx3iOv1UYOI2Fjc&#10;rGhdwRqMzmm1mqRpyurGxl/iqI1//dO/aCd9RW4ccDTop3kV1JXCxhXXp6em2dnd2f9TP+wTjRKx&#10;ubo2ub6x8W8OHjxsu50OaZqL9OIyO5vbNJsNKp7HmTNnmGk1xxUURayvNRpt9LhFxeAHdfZjsgUg&#10;5FjoAMamo3meF1G+SUo2blVCOigkrixihaUF8qLNKstydFYY907UJ9Bakyf5OI45JUkSm6e50Fr3&#10;VuTU7XGSsDtICqk6SYrndT3SLMeMBQ41FjjU/gb6PPBPKSkpKSn5vKUUOEpKSp62uD5kGXS3i7jN&#10;1tQMK8urSCQzUwsMdpfp5ZaZw8+zAA/9w+8I3MlzonHwbZ6csN3NnZd79Yk/m1mQMhMOyYWLnD79&#10;KHmccuONNzLYXCEzOXkeo7VG5jFGG4Qp4kY7ac5Cs47jusRJghkkJEkipBWyNjVl3LmJ133oD373&#10;rnog7eTkJGdWl0EWJzUbs7MMtrc/p9vvaY+EeqPBKEnBDTi3OWD6yNX2Pb/96w8tLh38aLa6+2VC&#10;CK1s6kgjMaJoNzKVKq4xBIFfSBFCjNtJxGOEjiJdBZ5Y4DDsqRrjR3iM1canpK+Mn2vveppmRctI&#10;ClmeQSzIswyZRRhj6La7TE1N4XsuMzNzrO/2bRBUjAO84Ot+zMzA3//Wu976LWfuPf3HL3/lK+XG&#10;xz6mkiSxeRSKCxcucOj6Jay2pIkpPEW0RGuNk4MxklQbtAHHWowFYTTaatJEI4Sg6rnjeFGDTjNM&#10;orFpjhUGqw1JmhSxt9pFWItjBMIIsnECRrM5RWtiAjU9C5PT0GiBUoQosjxjxvcJKhWcapVKFOJG&#10;AXmeY01EnhmcaoPqgUMi3Ep+11EOObCdaFAC5BdKnwpPWMHRHosbUiiCICCKRrRaLfvhD36wn2XZ&#10;m43S75iYmBAV36ff7+N5HnPz81CtMD8cEjiFqCfyogXJZkXcsNE51hiEo8YVFmOTTYqY4GIHsIVB&#10;ae7sV+xYa4vknHHyUBrFYzPUcbxwbsjSjDzN0bnGMQprDCa3xeeaa2TRqmKl5M35ZKv7P/7fP7GJ&#10;VwRT7ZltDLOIicYk3UHx/eh+Sp54KXCUlJSUlDwxpcBRUlLytMWViizTuJ5Plmf0druAoDUxy9bu&#10;Dk2vVXgFJLsAPOfWb7NxDi7oU/f+sRCbD723sbR0sdXePrKxsiwD6XDo2DFGbZ9RHCNcF51m5FlK&#10;kiTIPEYIia8EylUMuiFHKzX8ZrM402liknhEMhyKPBnJ1Uff8/zpiarQuWFrYwdEFVwX8oTB7u7n&#10;duN9ATA/N8vmxiZIDwDjVhnEhltf9bX6kU/e+6ppP/hOa3mTk48WwEgpFcp1hOM2kUpi8kseBHve&#10;GmZczn9p0nlJ1Nhfxn8vJoNjc8Z9H1FxmaWoeMzP5WugiO4UAqxTpLDgCoRQuDgYa5hoTCGFpLO9&#10;S5KmGFn1pqbnr/uJn/iec2/72f9uVzK4f7X9lzc/99bFCP9/HDh64pXMz8PKIxxGCOV5hTmo1Rht&#10;kLkqzrhLF6UEo7A4Iy+zrDA5vSxWFyzb21tgLY1YjSuYHJQVeI4HDvTCCMdapOvhOB6OdZEaslxg&#10;c8gqLlK6CMcHxwflgbWMEkOcZMwkESaOsVajlEA5Fm006BRjoLs1tAu+0z93Yf30G/7tLxkHOHxo&#10;jt31Lo2pWQabq/9EI+0p4tN4Zh5cPMjq2ipT01PstHewFF4oBw4u5jrP/0+7ufr65szMzTQbatrz&#10;cHRGt92m4kgCT0GWIrBIclxpEW4Rk411wEJsxmqrkMWLsaJoTxFFdomjHBzXAdfFcR1yVURra62L&#10;eG0Tj+OSVTGmTRHxq5AIaem024BAUYw7JZR1pbLSc38PId55b2+TNpBWoNFoQnsEQGo1W/mwELIA&#10;owsxy9/bYHIscJSdKiUlJSUlj8MX0CmQkpKSf24koUYJyNIccjhyfImZAwfodHfwqzX6aUgvGVFt&#10;NUiATg64EAGnLnZ58Sv+nX7/u//84QxpYuHYXpKjag3qM3NQqeLU68hqBes6aCUwUiBchVvxCWpV&#10;phcOUZ+ewyhJmGcEgc/8/AEOHDhgJ6cmOXZsKbv+5ltsWoQD4E+0KI/KP3tsbmyiHAeEA14FhAs4&#10;+P60vfrGm+NhlPzXQRhdNxgMfrXf73cHg4GNwpA0S8lzjc6LVpUsy0jSlDiJieKIKIwIwxBtNFob&#10;tClaSPYXbTBGXzId3XPoeMyEdVwJsme/ccXvQoBXDfCrFfx6haBRo9qqU59s0JpsMDHZIgkj4lGI&#10;zUEayaAf2wfue9ivT8yxk0ECvPEnf9VMn7yu+0Xf/ANftRNm/3H1oUfzLLfaSBc38FCeg1WSHIsW&#10;FisFjuvi+T5ZlqJ1ji5mzoVZaODjVXy8SsDU5CQTk5PUGk1q1Rp+EOA4Lo6UxcFDnCKSHJVonMwi&#10;c4urwTEWZWDQ7zMajYiTBPJ87P0wTqyREt3rkg8GZFmIsSlWmqI6xBbtDr7vi9OnTrUm52aO/Nav&#10;/XtpgEdXtmhOzXxhVT/ZK5YxK2urWGCrvY3GcPjgYYZJyMGjh+zRE0tp4Ps/097YUMv3fMJuraxY&#10;13GRCLI0oVGrEQ77hKMBSTQiSyJMngA5ShiUKkxEH9NCNR6bY50DoRTKcZCug3QchJL7ySp5no8r&#10;mYrP0nEdfN+nUq1Qr9eo1+sEQQXf91BKYa21aZqZMIyywWDwY71ez/7FBz5iZ6ouNoL+Vh+aFRAa&#10;PAVZCC7gQi5FsTAu8lC6WEpKSkpKSh6HUuAoKSl52mJzD6s9MBJQXDx7mvbGCsiYJN4BmYJM2e4N&#10;yIEM6GeQAre96vX249vvFwdPnHjXZq+nphYXqUxO2t0wwms0aczOMco0fnMCt95CVhrUZ+ZJhMO5&#10;9S0ubGwzOX8Qai2EWyWoTeAdOoZ1PFJtcVtTNqhUf+7eO+8CIE4hGfQhy/GbDT7t6duSzwidj+va&#10;s2xcua7QgBM07Ze+/PvNsZPXjHa7gx+v1Js/MnvVNTKMEgOwsbFBmqZkWdEmIoXEc10qQYVavUaj&#10;0cBRTmE8KouJXVHhUVQZ5FrjeR6u6+E6Lko5hTnpnofHOEJWColSDq7jjCd6kGeFJ0FnOKAbDukl&#10;ISOdkJCTK5COwnEVVd9HGEN/u2MX5w/aem2y02xM33X99c8hB9IAtjXc8spv0O98538Wo6DyCxtp&#10;/qK8Xr97cmnJnl5dM1vDEdZ17aGlJWoTLXIJjYVZjCfBFmfpK9UalWoNqzwSbYmtRLs+EZJhbtBI&#10;jOMyCmPWNjfp9/pUgwo15WFGMf3NNoPNNgxjMIIAhZtbWrUGaEOv0yXb7ZCFMVjwjUClGnVghsCm&#10;eIFi+fyj5DolSkZ4vk+lWiWoVLjqmmvSrXZ79Iwbnrm/w/S3N/cNWZ/WXCFoPB5zc3P7N1tZX8MC&#10;z3rWTdx99z1idWXt9mqltn54ack0my2R5xnNw4ept1psbW2xsDBPEsdMTjTpdncBzerKRazNCfzC&#10;QFRnhcincz2Owr4UerzT2WUYjnB9n4OHD3P1tdcyv7DAMAp58OGHkFJhjCYMI/r9PsPhkCzLcByH&#10;arVGu90mTTNc16VWqzE7O7PWarW+bG1trf2XH1sxCuiEWaH5GqA7BAmVmk8R3WOLZdzWZbAYbHHk&#10;Wh69lpSUlJQ8AeV/ESUlJU9bLi/9B4rSZalB5uOlOEC2EqyEDEmGJMUhxeHw5EttdWrxDyYXlt7e&#10;PHA0i2WF2SNX2cr8ET7+4Bm8qQVkY4a+dWgeXGIkA+ZOXEd94Si1xWPM3HALvW5EL4Ha0Ws4fe9D&#10;rO2OwK+Z3Xb30dyKd7/6W95uHFVMUKbn5wmaDZJet4hkLHlK2Jsv+T4sXn2bveqZzzY7g/h96U4n&#10;npyZI00zOzc3h5RqPxYWwX4rShEhq5HjSgMhi2QVqeSlxBWp+NRT749dikoPg7FmL7hiP35WSInj&#10;KJz95BaBEIV5hbU5xuagDc1DR5iamoVaU1jrfFAKf/Xs6hbNQNCOi2qkNvAtP/Qv7Tf8q7dkG8be&#10;0Xf81/7dJ+//X1c986Z73dqk3dzYptcbghBstbfZ3N6gPjuJq4rn1xbiNGeQWyIcIrdK7NZYHSas&#10;jhLaUcLQSpwgoFJv4LkueZ4j4gziDDuKyQch2WAE4divRkpcz8VxHCSFEGXDBMIEf5RTjQ0sn2N3&#10;9SK9nS2UgubsNKnVuHOz9IZ961ar5uEzZ36jeWBm45kv/mar/OJznZ+cwGTRP/Goegp4oqFzGd1u&#10;d3/VgQMLWODuT97Dq7/+NfbkS1+2G46i61DuHZsbW7oSVItH0JpWswlBYKempozyPDscDAjDkImJ&#10;CYzRdm1tzbrKKcQ7a9F5ThwnjEYj+v0BvV4PoRRIgRbj6h9H4lR8Kq0GjelJRqMRURSRJAlpmpEk&#10;CWEY0u/36Xa7nDhxgkajQRzHdLtder3+urXGWzx4cOp5JyvKE/Cql79A3Hi0RTWHCSAYQdTp4FXc&#10;yzbIpaavkpKSkpKST0cpcJSUlDxtuXTYOz4QFma88LiLQWFQaDw0Hilw9Hm3cvepM/++E+q/nX/2&#10;F6PqM+Lj953m2PXP4exmj5VOzIETN5I4TYbUOL3W48DJZ3Pw2S/g9Mfvo3XoODuDjLv/4R56sWBx&#10;6XqMN0Ft+tDyF7/o++w73vEjojnRwgA7q6vEvR4YODA/87nZaF9Q7NXU70VfFtLG3rQoE0W1zg3P&#10;/Tbz0Pn1zY1252XnV9e1FNg4HFnHKaJh9yov7Ng4VGtNnheTdCkvCRpKFZGYjqNwHGf/aZ9o0WO/&#10;AjNOrWB8MlqOE0cCx8N3XFylUGNjR2M0WufkeYbXmqB/7iyO4/HInR8XjanZf90dxfb7fvhH7Xps&#10;QSpwXEJgO4c14Ed/4Z3mK37grWfE9Nxr3/1Xf/MC61fDRq1ltzbbOK7i6quvojJRYXN3nUa1SrNS&#10;wfUrICXaDXAbEwSzi1TmDzF59CTVA4eRjQnyoIoaG4KmOmW702aq3qJVqeMrF5vkhIMBaX9AFIdk&#10;eSoGoQIAACAASURBVIq2OdpmmDwhi0eYQR/CIbUsZQJstHKepivtYNi3o2jEzmBkE6E4de8pK6uT&#10;ZnVnaI5ec+OvW68qM8CreAQ+hJ3+F4aB2JMIGwDNZpEiszeykzzF8wonitNnHuVI7YRd3tgN00i/&#10;cWbhyPrKxk5OhkmNzCpTc3bQHdkMJZPc2kNLJ/PJuQNZaoXpjmKRIUUSRjYNI5vFCXmSYrJ8f6xa&#10;C8p1inGBRWPBcwgaNSbmZpg7tIjGYIVAuQ6u76FcFysgzTPCOMLxXEZRSLuzS2/QpzfsP7c76P+N&#10;UPLhA4sL/+bfvuar6x/9q9utPNPj9V/yDDmZwgLwjOlJKoMMclssWoAW+IAPRaVW2aFSUlJSUvIE&#10;lJJ4SUnJ0xanONwlJytWqHFVxJXS7V6xhHbHfy4ua4Q4Eu7/5F/LMAonHJNfOPbsm2pksUnX1+Ww&#10;vUl/0Bc1R5BnOVG/i+/7LMzNFDGZU9Mk7W12haUSBDYyQyyYqkQIId51zS1v+J5jB+HjYy/EA0eu&#10;or3Txow6xQT8qds0/zwQ7vhyr11hPEs0CQANiqFQBe752J+I/toZGvXG7/nKfIPv+QIQFluU5VuD&#10;MbaotjDFjLNWq32qweh48mfHFRpPhjZ6nM7CZT4HYn+d6xQ+BhFFuonJCnGlEUVYa2m6ASSJvXB2&#10;wx697rr+ppo6eOsrvjHcAJYOLXLf6g6VVpOaY+l0OtS0ZmGmRj42a3yGAz/7s/9yY87XM2vr6+rk&#10;8QVq9Rr9wS7tnTZHp+dQnodNJYPBgIFXZWZmFnH0EF61AtrQ2dpGnl0miiJa0ZA0TQlHu0RRxMHa&#10;AeI4IQ0jtNEoP6Ber6GnJvF8H33kMEIIetUJfN9HBDO4noukAkAwbchPndJ3PXqv9P3ABtVAnDhx&#10;gns+dCeTk5N3D6z7r7TWH/zKH/opq4EhUKtCEoIrPPo2/awNpc9HarUao9HoMev22j2stdR6PTJg&#10;6+IpweSkGF149FnD4fBHXZEvVCuVD9k8/P0syw64Mvu6cBS+cNjf6Y6GwwdGw94dJ06c+NrdR9a+&#10;TgiwwoqissggEChRtH35VpOmKSqKsFiqxqJzjR6NiOKIzsp5lKPGLVqqSNDJc/KkaHvxlE97e5s0&#10;Smk0GriOz2DQN3GU4ChlPzmqp0vHl+45t7t+/+rq6q+cvtB5cAdYBQLg9Hi3ljoAoEmxX3ed8X7+&#10;NE8JLikpKSl5aigFjpKSkqcte2dx907m2b157pXfbPaxN9zTP7zLHkcp6PbX/w98/8fZ3TmM68wT&#10;eGAMemUZ1WqJ9VMPiIXFRZLRCL9aAUJ2l5exM9M2TVPmjx1IT506tVVVIk2S5FXzh246ffLaF+ru&#10;+JUaFM16Axm3wUK3PAv5j0MUAteldp9ig8qxolVVkGmYlOB5cOHUByTWTq3ef8e5ubm5WpabJxU4&#10;KpVq8fCXpaZcSlixZNmTz7Dsfl8K+xGy+y1VAiasBmsYIdF5Tqo1uc6pxDHWGuqptsPhkI1BrtMk&#10;+d1Xvvm/fUddwWarheu6SNlic30NZMrS1dew+siDaAOLFHO/5yh483/4oY0TFTuTxImannFYXlkm&#10;lhFXXXUV7IZU6nW0DhgM+vSbsxw5dgyuvhoqFQhDdjc3ye9/kJ2dHeaTAUEQ4MmYLMsYXRyQZzlZ&#10;khQCje/QbDZhcbYwmbz2GhCCkVsnz3PSxCPLc1TqFtk03TN5rVZ74cVs5E5NT70mMuLL7/3kJ29/&#10;6Qte9vNJmp676Su+WU8HcCqGq08ucurCOnlmqSBpVZtshN3P0kD6/KbRaKC1JgxDAISSWG1oAFXH&#10;IRr70ByeaXDXXXeJ2z/4fr7pdT9ozz3wAWmM4fobvswsP/pBsXLxDC94yXfat/zbbxRXX331ieO4&#10;DwKOwQiwWKHHDSGF9KpMRpqkiDhEALXi2bFJTJqk7F54dOwvMxY4rCDLCoFD65yKV6Xf7yOtpNFs&#10;YnPL5uYmvW7PCiFEqGftxsaGzj1UvV5ndxC9/VnPetZb2ouHw59552/aB8fvX1EIHA0KQWt3T8gu&#10;vz9LSkpKSh6HL4gqz5KSkn/mfIqgIa/4wxXKxnjemVqoV2uE4ai4iT/7J/d87GN/dtPznjsB9s0M&#10;h68dDfpT0pvjwqnz4tobX2R66xu22pplmCTSHXZpTC2YnhvI4aiLGOgfrs0c+aNRZydb2dodPPel&#10;L7QABpfjx45z/vxphsM+jcd5ySX/G4jxVrTF56vGwsaeniWCKh7QH4Ucmprg4NKLzN+/91070773&#10;D0rw4sRoZ6xV7AV8IJFYVYgYWuv9R7OXP/CYfQHjCVBKju83rv4wFjOOowWrSXOBMVJIgdAaazVo&#10;bU2eCWuNXVldY2Fx0Yg0fv/U1OQPPPDwx8R1132R7VoDnV1EGnLs8DHOr53lwuoGRgEKRmO/1V0N&#10;wgbMNKp0dBdlYybrdUYexEmfZLeHwpBKQRSnjGqCXPng1XCkC60arnGQM22SYUivv02Mpe5ERaVJ&#10;s4XOc6IoZDAc0o9DRllMKhNqtRrVySqVSgXbMDjKwbMSJTR15aGUgzpxYm2wsXGnqtSwyv/InQ88&#10;6L3xzb8R/eG7bpT/4gd/0CBhOYZEwn3n18BKphYX8LtpUQ3zNOeKr6Mn9BsdhSFSXipLs+PKoRiP&#10;qelF9KBHrVrlbHuVY8+42d59x4eFVfDM573IjEbF4x686oX2vk/8tfAr8K3f90Pc/uHbz0543p8b&#10;Y746M6nM8lwkeV4kC5kYYwwVV6KtQWARQpCLYsxra0isJtE50hiyseeKsLJoxQKMEPjVCjUBWZQx&#10;DEfEYUKUJlgphZCC61pT4plzs05qEhDCnlld/+H2fff2PnH23M8GT8kWLykpKSn550ApcJSUlDxt&#10;EVcGKezPEK48PA7Hdxhf7M0VzCS59cmRzE7NEjgzJs462el7z7UPHzn8I2TVH6vNTd1MTn1BT1xL&#10;ZfrWSqMiB/3+1NTRq7/UnF0TUqoPzhw6crE/GL73i2+97fff976/lIePX2W/+EtfZxGgLUxOzHP2&#10;/EXqXoU4jfAoDZA+OxRbUYyFjXHDyn7rj1Nt0NntUHHg7FqXWxagNTlNvtVOTj14PwePnvyU6goh&#10;936HPL+iQkNcLkwVnhlPhuM4haBhDHrPcNRojDHWWHuGfjKJtdOOI4Uw2kppBMZY8txiLceWlrhw&#10;4cI5UZv5pjhL42uu+SIb+EAeg6+opg4byxdBSYwFpIucnKSV52y0d5lVMDkxlwtfCJXs4lmYPXGS&#10;WWeHs6dPU8kEylqUUiAgx0XjEloHm1imJgNq8weQ/R5zSYoYbZOmKYNkQJokTNYLHxkv8JGOQxqP&#10;X76nUJ5is7tFy7ao1uooTyCVxqDxDCCFeeDOu+54xjNvsK965XcaDfz33/vVWDjwvT/yJrMdQTj+&#10;RCeXjpPlOcO1dXajnCAcPdEmf1ryRAVn9XqdKIrGPi4a5bn7rU71ep1O23Jhsw8YgplpIjpEI8PR&#10;Z9xsQZFFmrkD02xu7JBauOF5L7NhAvNLt9p6BXvnL/3HjwJfbaTBWqxRRkghcJ1iu2d5RG40UhSR&#10;sjmWXOckaUwYhWR7UbHjFyxF4VPjSg/pKMIkLqpNpKDXGxANI6wxSCXJ85z++hbXX389D529n/Pn&#10;ztM8MK8OH1l88YOD4c9evnc9tj6LTy3dKykpKSkpuYxS4CgpKfnC48p55xOc7NUmJ8skS0eXOH/h&#10;PBaD47asRduaX0UJ0s5g647Odo/JI9Pvr3iVX5ttzdDubbO1snW0PnNYPuPIM85dMLCx9rBc2YJn&#10;3vQK41K0CPi+SxJnhFEhsMRpxFRrCt3boObDuKW85LPMnnjU2W7j+D5JklKrBpxfj1nZaPOcI4du&#10;9zz35cZoGIsaEomQl6WcINCmKIkXe/9e3mLCXiXGk7wOqRDWoMd1PNZatDHWaG2Msd9BloG178qQ&#10;s9ZYVytz3hjbk8b+OdjO2tbGxsKhg3/z0CCLv+d732YyAVkKeKCOHCZ/YAMPj5gEkgTqVUynw0aS&#10;8V9//VfEwTNnmJ6avj1aeeDVxliJtbC1RT6RMj8zSxINUNUqFa9BHGfIwAOvOCzI84ztnSGtiQm8&#10;2QUaYYoabTIKQ9woR8Uxq+sbVCoV/IqHP9Fgxq1TqVYwR2apTUxwdtCj1WpSaU4W6TS9jEGnQ9hf&#10;LzxGmlOn77rjbkIK88hvfN0P2ySHwaBPq1InMkWCTefiRQC8qWnS3V2mJmfZ7mx/9gbM5ynD4RDX&#10;dceVRIVgloQRCMh8n8bEHIPuLkG1zsrFC0gElUqVMEpwlMNIa85t7DDV9On1E/IEqhWYaFb4oz/6&#10;I3Hhz//XLzuOs+QE7usq1YoX1Hy3UqlYt6KE4zisrZ4vIpQtIMEaS641SZIQRRFSCqy2aGOwxuBI&#10;MTbhdXBdhyzKaE20qPk1rDG4ykMqSZZk9Pp9gopmde0R8mjAdVcdEyOt5KMPPvQ8MTN37LaTBy/c&#10;9eiqgUs6xhe240pJSUlJyWeLp3+NZ0lJSclThOsWZ0zTNOX48eN84AMfEIcOHXrMbT72sY/xute9&#10;zj7yyCP76zzPI03Lw/GnnrFGL8e1G2Nz0cr4nK/nQZyCU/GJo4TDNeiNYPfhP/3W1QdP/bbbal1W&#10;wCEeU80BRUQs1hYhF+M2k712E4CaV1QKGRiv3/PpALAMhyN83yfPUvI8JwxD5ubm0n6/d/HIDTde&#10;u373pj2wcMDZ2t3x8iyb8CYa61/0klfr9/zF/5S+7zNEs7x80b75bT9tH3lkhNeCwRBUUHjGpH0I&#10;/ApKRxgLg7HgcuPCNG9961vEK4MtNjY23jGbJ9+tjXY62qFWq+PSI01TgqkllFKsDLrs7OzgHD3B&#10;c25+DvbodYRhSKSrVKpVamHOoNOlsXmONE5QW4/Sbu8wynaQUuIPE4bDAT0EszMztG55IRMnTkDf&#10;J40TvMQh3Nlh9ZE7MFpz4NiEaTZbnb/rTh+bnpoafdnXvcwGBHSJUShCNLOzc2zubD324/50vRwl&#10;/7+4pQnveMdbVLb1yDWLiwtvEO3hG45efbXcfTii1+8Jp1okDIXZQ/R6PWo2o16r4Q2adLtdVpbv&#10;ZXpmmvbZbRrNBktTR9ja3mLp6EHW19bppB0mJ6dw6hXiOCFJFUIIkshjMBwwlV9kdnaWzvkIpRRh&#10;NmUHg75dPbD0m+fOnfv+X1l+1AK0/Ste+F6JVpm0XVJSUlLyOJQVHCUlJSVPQJZluG4xeT579iy3&#10;3nqrXV5expjiyLpSqdBoNNjaKiZiQRAQxzG+7+N5HsPh8HP22ksKcQNAGwsSsnw8J4rj+ODRI2zu&#10;drCXpZrstaiI8Trf9x9rMLq3jNclSXYpIUUW0a9SSYSQCAG1GmxubpKmKTe88IV298yjtlqrnW80&#10;m/8J1zXPe8232+lApd/7hu/Pvv4bviGcmJuxKfCy13y7GUSFaW5rwmVtNwMB9SqorCjWAPClQ5Ik&#10;+/+RVxoVolHE+dUd3vSmN9lX/OIbhUDcH6eJI6W0rucXb9QKlHLYabdpNBr4vsf0zDTuTAtqHkLn&#10;EIXIoIFSClMR5IlLVg9IXYE/rGIqIcqOY3R9iUwlIiv2mX6/T6vdZmtHobVm0bSoujWuml5gOBrR&#10;7p/n7IXOJ77rre8Z/uIv/qIwgPJcpqt1ev0+xmg2t7fKPq6nmLN9ePm3/oS+491vOtUbDt94uNF4&#10;9qlPfuJLqvmimJqaIrUxIMiFSxD4BFbh+T5eUiUIMsJBl4lGlRc8//mcOnWKjY0N5ufnWV5eJk1T&#10;pEwQNsYaiyBFyAaOozC5i+u41OstHjl7hrX7NCdOTuJXF2yvFw063ug9terkE/aAeWNho5SQS0pK&#10;Skoej1LgKCkpKXkSgiBgenqajY0Nut1uUbItJa1Wi06ngzFmPEn0SZKEOI4ZDIq0iZLPLXuzoyQp&#10;pkLDBGYm4NGHHulNT00ZY40UQoCURXyrFEipkGOR49OR6xwhBEpKlBBIaYvfx/evXHct7e1Nji4d&#10;Z/XBU4RpvtsZJl9+9PiJ5WsO32arCrZizTt/87fsW//zf7GuhBhII2gEsBtDlGSXeRAE5Ca+9P4M&#10;GOz++5ycnEQbA6OE1a0BXr0uZoy5kK+OMNZapZQYjUboeBejNY43DZ5HxTh4BtxMQKihpgmsZJSl&#10;2NxDI7BKYjwHazW575D7DiLRxXt2Da5vcUVCbgxZ9wJtZ0S9dpBe2CcdrmCsQaRreJ6gRl/0481o&#10;aIZMT01Td+uM0hFSGDKTEng+SZqUhRpPMQuLsLIGt33N2+z9d//fZvOe+78plPWLSyePkiSJFdoI&#10;bTQkDVTVQRkDno+o+ChT47pDi0RhxHDQxvOMCaOIyFTlMNu10zPTYjjSOCrBz1NUnhLYHFd4RCrC&#10;yh5JIllcPEnc3+LCbt8YvSODhZkfX86iP/vQw/eYcO+FXmHGcaX1UklJSUlJyeWUAkdJSUnJEyCl&#10;ZDAYMBgMAOj1egAYY+h0OlQqFVzXJQxDhsPhY1I14jh+3Mcs+Wzy5FPgiVaFwSDanxgJ4Od+4e0y&#10;jDvnRK+fVJr1QOxlsQiBEBIpi9YUIQRxkjxpi4pyXAQCJQwCEFZjtcWYos1l++67OXnDDXZzfYeD&#10;V1/3hxcurP/U0aWl1eW1TXqA1oVXy/IgJpCCWFhc32WUZMQ4ZORkeJjxuer29nhMSWhONRhujPAc&#10;vzAdBbrdHo7j4qmERj1ge22dZqt1Lh2bQbqeTxhFRRSoVLRqVRwBo9GIcDRCWodJPwDVRClJnodo&#10;z8H4HtqB3HPIMVjfJfUdRJZhlcJai+M4BLbYDnq0S0xCK3cIhiNULyYaDskGy7SaLaanNE4jMBLF&#10;+tYGjWaTwc6QMCnMQ4UUSKXQtnSRfCp5dK3YJw4e9TizPuK13/Uzq7/zGz/xO510+K1hHMp6TZIm&#10;CZl1QFVAghYOmRLgu1T9ALSx9953L8eOHRsZt4Kt+rWF40dFt9ezo+HI6DwXwubEUWyhgut5jCIp&#10;Orsded21z9O9Xk/IA4fE4asa7TUab7//oYf++AMX180Ol1VoXCFwlIU9JSUlJSVPRilwlJSUlDwB&#10;e60ol9NoNJBS0uv19s329pBSEgQBYRh+yv1K/unYmw91e9H4d0lQrSLjIa95/XfZzof+cLVSrYS9&#10;Qbdyqb1E7KfOfqalA0FQxWKRJivGis7Q1pJbA9aSJIntbWwSxlZsrW68a5SLh+eWbtUZ4CuItEKj&#10;sYDj1+lFg+IxgFq1iU526Y7Swvgzy4v4H2PAwGCYFW00QQBZTJxAPCwEAmXASxP+7C/+wt72kts2&#10;bH+QK6XUzIJPs9mi6noopYi6KdZk+ElKFiWk7Q6RukCsA3zfRy1djasEpuLhSpCigcwyZNJC5CnV&#10;hzRKQcVqAquoWBcpJHmU4eUhGw99lEajjnJqNDsdtjdWyes93LwimmnSzdC87ed/3m7tbGPGm91V&#10;HqP4kpBT8tQh6hCHcP+FlBd+5Xfbj/zBb4gkSX4gdkbTsuF9RULojGxIliuBUOQo8hyMjdGOJI80&#10;3Z0BIytjf3LmK85ubT2Qu87zrc5eHczPPXem5swJKbp2NITRyENU6q7n5rFrejZJ9emV3XljTENP&#10;zZ+JrfjuBwa9ux4ZDljLUzIgvyJHV5WeGyUlJSUlnwGlwFFSUlLyBFQqFZRSJElCrVaj2+3uV3MA&#10;TE1N0W63aTabhGFInuelueg/KU/uOrk3H5Kej3I9khB2Lq6Q5cZWpBM5rosAixD7HSnWWIwo7hl8&#10;Gg8O5ThYaxHofXNRYwxGF9d7/T5Hb7rJhsu7H82s/duv+vpvKkaHB720aEc5euQ4q6ur7EQhe8X3&#10;k9PT7Ozs4NcaGGOot5oMh0OyNCkm/UZjowwQRHGCax/rGG6BfmT58IdP29tue2m/WqttjEbhYpZr&#10;kWmD8BXaGPqDHpVKQM13UbJOmkrS9i7b2RmElMwvXYWvBLbi4bgKVzYIsgwxbBFFCcJ6CE3RfiIk&#10;jgNKKZRQKAP5MERLB2zGhYsXWT1/mrm5WQ41D1ilVFvgcKG9zF4YrwHqjQaj7s5nY3CUfBriVIHQ&#10;BI1p4iTmVd/4ffY3f+u/RCeOz7x6t7P7HST5b+TEWKNwXAdlA/I8J5MJ0nWxxmfhwJJZPHnyzr9+&#10;73v/4R2379h/94Yve39vFP/1iQMHvbrv1LXWkZNahi7KcSqBDQIzIAt7o6HduNhrTE9PBaG223fe&#10;eUf8kW5CLZDsuJI0M+yP6iKGqHTFLykpKSn5jCjPj5SUlJQ8AVEUYa0ly7JP+Vur1dqv1IiiiDwv&#10;pml7l41G45/uhZY8BnvFYgyMhiEG+LZv/06baZt3esN7PNe1jusIRymkkGCLyXquNbnOn/Q5oPis&#10;c62LmExbmJRKKVGOg3JcbnzFV3LH+/7GtrvDn5qaXch6UREA4TensZ4LnseF5YvkRjN/6BCHlpZA&#10;CDo7u0iviLfNooTO5jbZKILMgFBgBW5QwyJI85xMQ63uUJucxKlW97fBmT5MTk3ncwcWv1tIJUaj&#10;0PZ6fXq9PusbW2gHtCNQChxX4JocE42wwwFOHJEN+zAakscxNk1Ba6wxWG0w2lCvTOA7dayooK2P&#10;pYIVFaRR2FxwcP4AzUqNKDN0ByH9zCVV/197dx4l6X3X9/7ze7bau7qr19k0o9G+WJYshMGYaxGD&#10;wShgUBzAXIgdfK9zIOATknvPDYGEECfHDoTkhpwEMLlJINzcBGKWk9iQAAbbCBtsYckeaxbN9Gzd&#10;M73Xvj3L73f/eKp7NCMJGSRZo/H7dc7v1NQyVc/TVXW6n+/zXabUzaa11glttVxVfhjr72VwDMej&#10;/Eg28PLLayM3NOZ46RQrUrWujW6sTuypbaXv+xs/5JrD7Wx180I5Kkt+ITNhEKlUKKtYrCiMSgqL&#10;nkrlUDf/lXfq+Lkt9yenVj93+P43mC1JP/Kzv5/9/f/4pGtPH4ov2JnmubQ+Op3OjM7a2f6F8MD2&#10;Wulwc71y82i9cvO4V5nZ/sjjX7j4a5/69Ph4e6x1Scsjq4G1KsxOS9aTrCfPKR9VOzEWE7YBAM+P&#10;DA4A+DN4Xh4H3i1FqVQq6vf7e30HJF3Vi2NxcVGtVkv9fv8V2+YvH3/20e7C4rzW1zclmz8uCKSP&#10;fuIzOnTHT2eDZvNvKWk/4uScs85Ya/MsDOtkJ5kaL9SDI/DzDh6+y2SMcZ5n5JvAOeNZI5knf+9j&#10;9ubb7/6TtVH4B61BrE4sVSuRNrbbKlQqipxTnCSSMVpfXVWxWs2ft1hUOhqpXJ/SoN1REEZKJ5lB&#10;s1PT2t7alB3H2j36d5KSLFW/NekRozwXxEqyzvkqlg5aJyVppsw5Gd+XdU61+RnJOWXdWIP+QOP+&#10;WMYYVQqBZhp17WxvqmKkJPQkOdkkz1JyvZ563a4Wy2Ul47HrmcRkWWrlOeMbp9A645xUDEJ5vi81&#10;Ctp/9GZ5SwuampnRmkvN8eXlI9uDlvbP79dGq6kkGWqmMatms5nvlrWcsn+5DUaqL+1Tu92UL18z&#10;9bJOn37abJ/9de+ue+7+dq+3rijypShSsVhUUcW8f4sCRYVIa598TF/98Jv0+aCg9fU17UiamZLW&#10;u9KjP/wv3X7JxU6qTl4ulTTtSRs2769xSHJdSd3u2I0l9Txpft+CepttDfpj7X4AwsllNvm+p8Ez&#10;nhAAgGvw5wMA4NXNK+SXNs+0iSbFKaV6XWEYqpP4irtdlb2BklS6/Kn/at7wNW93H/vtf3UyCIJb&#10;wjD0/UmwKktTJUmSZ+IYk/fm8Lx8Oorvy/PzcbDGGBWLVQ36fe1sbapYKLhiIVSz2Vw9fNsdZ2yS&#10;FDYH7kPlcvmDhx74lk7Bl9rGV7lSVicNlA2HyotU9EKVNnupluaay1T5ftdKiXzfV2uY7/dUlimV&#10;1P+fP2+e+syn64suPTs7N1df7cam3WqpVoy1tLSkHRcryzJVuyOlaapiYuT7vrrlWQV+oM7BmzVV&#10;m5J/4KBqU1P5z7fblV1bUbfbVevxP1SpVNLprYtuaWnpbGLSpW63Wzo8O2+SOFY9rMrJ6XNnzusN&#10;b3iDtmxRc/Pz0v79mYqlJ8q3PvwVG5c2TGP/gquUqmoNe5qZmVGz07z6B3BNk8k/Z6sUPI/y7JIG&#10;zaYiM6U4izXvtZVa6Q9+8+95zrq7F8P48+Px2B2u3W3a7bbiTiI/8LWxdUzValUHq7fo2O/+bpo9&#10;8NAnnnzyyTf/8H/+iBsMpVEgyZPCycd7avJ648knuac8y2hO+Rjt1uT+NJx80tO8VKs4eYMDZZP/&#10;N/kA7A6ooo8zAOA5UKICAHh1u6Z0Yfdqu93W1taW4m5fxZmGxqnkB0b3fdXbXS+TgiD4LeN5vnNO&#10;WZYqy/JpI8bzFASBwjBQEAQKfF+e78t4RuYZ5wX6vZ6SOFZjbt4VyxV5xdrfmZpbumenG3/dL/3K&#10;b77hzY985z97anmlZyX1M6lQKqpcqeTBjTB8di3NhDdZ/jXLu2ZJRmGhqMHQ5k1Hy2V55YqSydNt&#10;XrggyTvU7fejS5cvK0lTFctlWefUarfVavfU6Q3VTUYaGytb9OXXiqrVSpqqlzXY2lTcbirs9aTh&#10;MC9X2dlWa3VFG2eXNVUvu/p0xd511+0bzqXfMD8/k1oXu0LRqNneUKni69Llszpy5IjW1tY0d+9d&#10;Uq2k/tho3E/LJ0+eNpc21lUqVdQd9rR08ICa7ZbCSkWT3XvO0zDPczP+nAbNtmSNsixV0Y80tHkJ&#10;1dLSkrPOdjwp9Y3RoNvTqN/X/MF9SpKRjtxyVJmcTv3RY5qamTZnzpyp3nXXXer188QbBZIiX4mR&#10;EiN1la+BjAYye2/gtvKVBkZpsPuuXnlndz/3e3bvvvIFAADgWShRAQDcIK497J0cBYWRRq2OjKSp&#10;mYY++aGfNd/5Xd/poiiqW2dlrZVLJo0MPSPf9+QFwV550pWnvhLecM6pNjOj9uamev2B4jhWI9W8&#10;KQAAH55JREFUbbZybHVjvfcdf+1dbqefn2D+znd+v00k3XRwXqdWNtXp9uUVKrLJaK+vwLWZGdfu&#10;zfPdLuPt9l9Usegpi4oat9qKAqNf+IV/a1bOf0J33HHHv/C3y0FzZ0dz8wuKoki9HavxeKz5xf3K&#10;skxm3FWSJOrHsXrjnuLYyhgjrzintN/WeG1NXrutIB6q02ppuLGhtNPRzGJRne1NHW+u/t9Hjx59&#10;zXjUrdZrRS9tb+ro4oyaK6fkDVvaf/9tap8+rQtnTqnRmHWuWjAuCJbvfs29rjscmu6wr8AP1O52&#10;FJWKigd9IhhfCpPSrWLgtH//gtYv5NNsFuaPeDvbo4fTwbaXJs6sbV1SqVzW2sqywijUhdU1DQZ9&#10;3X/fLU6ep9hUfy3wfVUm0YjU92UH2d7XL51M+7W7b+rkdmeCq65fyWR6nqaiz/eFAADgGYiBAwBe&#10;5a5OgbhyLT/l61drkh/ISeoPRspktHzJKQjDKd/zrZyUZZmyLMuno3i+gjDMVxDkTUM9X56X99zY&#10;tX7hvGyWyvhBViiVn3j4Ld/xO/WF/e5yP2+C6Hxpo5e3Cthq5+n4ge/JjvuKfPfiMxGcJGPy5pwj&#10;q8zm41RGqdM//cmfdP/8X/wHd/bc+c8MhsOo3enKOSkMIxVKJUWFotqtvnrdkUZxJmt82XIor1ZW&#10;oV5SsV5So1xQkI7VX1nR2vHjWjtxQqO1NRWM1cJ0TSeOHVOxWNTS4pLk9PiFixeG1VpNRRM4E6fy&#10;Y+tuXjqgs5/6lKaqVWfkK4oKOnf2kgn88uPdft9USiW3/8ABJVmqOE3lPKPizIxULLyYnwy+CHO1&#10;WVWDsjIb6+yFU8oklYvSnz5+xho3/ftRsLCexdXs4KGDisJQzvdUnqopDQuaP3REigKlNvG2t7Yu&#10;tttt2UzyMqnkl7TXNdZJ1uTrit1v6At9A/LHXfk+76ZukMMDAHh+BDgAAK9KL3iY4+UHQ34Q5tNH&#10;5ClOrUZxuhsbOGyMsTJGZrKu/PuFX3/x4H7Fo6HKlZqMH6599A9/zySKVJ8taSwp8X0tHNynIArV&#10;7A7lSzpy6IBCSS5J97b/+fZjbwrMZGWTlepKf0U7jlUo+PIDKe12JS8/jX7s+EmdaUvG85OZuQVN&#10;z8yYzDltbG6q1Wqr0+2qlIQqp5GMH8rzI2VRoDj0FJtMI6XybCqbjKVBT7bXlUZ9RTZVuRhoulbS&#10;nV/9zYoW7jD9ceF/lKYOrlpVvm9m9qYvxIPUFUvTbvqmo843oW2ubdje1o4+9vsfs8q0fPjAkZ+8&#10;5fYHf3x6dsYN45FWV1clSdloqGQw0KjV3DuL/1xvNIe3L412t6txmurIzQfllKpa9VWuVfXIX/1h&#10;99ZH3nOx2wuGYbTgokrdxc5Xba6h5dWLWjp8hwr1RaeZGa2nWXL49nt6fnlKgfLPa9aP5dlnvNBe&#10;XVWar6yfr2s/4JMmvrs3jPfW7tSUyTuf+PkCAOA5EOAAANyYPF/yjOLRWMqsJE9hsaQkc2rUpSyz&#10;2845z/e8vYwN3/OU9+SwSifNRrM0VWYzWeuuOvA+8cRntfjQg+oPR95MY+78rfe92b3lL3+7G7iC&#10;xpKysKLzK5sKimXVphvyJF1auaiFqUDhn7HZ9pq1G9DIrlkyeQDH8wPV69OSjGSdwsDXVK0mX1Kj&#10;Mbup6WktLi25QqGowXCkIIwURpEWKrOaLzdUqUypEJU08qVOOtJOv6WNzpb63aayeKgpz2ixUtLc&#10;VEVTxUBS7Ebjrjt77JLbutB3r3nT20YXtzNzy11f9auXt9O/Pj217+9urba+4FYvGw1H3usefNCr&#10;7dunI4dv/f2tzdabpu547Y+kktqdjsqVSv6XSOApqFaf0UE1JZLxMit6VUmBnj5zSm/8mjeo2ct0&#10;abOnX/3l/2SsPFWrh1Zuet2b/fMXL5t9d96dbbR2nCmGrp/52ukn6cVB6hbvvv8X//Tk+Y/c+/Bb&#10;93KooqAiPfMTfk0kb6+3xrMCHDZfXr4SOSVyVwJ6zuQr9fIFAMBzoAcHAOBV6QWnaWQ2f1R/IG9m&#10;Rnaro0F/oL/0jd/tJClNk9Oe8b7B930F3mTkqnWy1ipLk7w/hSYZHZ4nzzN7E1SMMaqWy9LGpkaj&#10;2DinppW02ZY66mm6Ma9WeyB5kXrdnmbm5lSvBOr2U/U6qWqBtJ2aq7b/mmEhz97Raw/2rWQKRQ0G&#10;2xoMxlJQVDg9I7uzrna3qxlPWl1draWXLqhQiIyp+8qs1fzCguLxWL3lHQVBoHEjVhiF8isFlYoF&#10;FatWzjqFHU+eMSpYychKLnWZzUziRs5a627++u/VufPn/+G9b/qO44XJdl/sHPvM6X/+vsfPrqz+&#10;0lfctPjQzOEjZ881WyOv3eleMlM7b3/0b6bb+puSpEqtqnS3QUP+fuT/CII8wIGX1chmilSWqQz0&#10;8cceywNiMyV9+/e820kFzTZufdvFz57/jqhYmlk5dfrRQqXy0M233uZOru7Enh89ntQr/+O2r3vP&#10;P/rvv/GfzX2v/Wo3VTig5ripztCpUlxQP9nMX8jLRxxPhqFc+cNz0gMk2/3E7zal2U3O2H3g7kck&#10;y78AgcuDG3xCAADPhRA4AOCGslezHwSKKmWpUJBtNuUXi1KW6fixT5jZaSlLs4Z1znmTqSnBpLGo&#10;dU5ZmilJUqVpqjTLZLNMzrpJR4DcwVtu1sd/+8NubnHBPHXyxGoqKSpKJgrVauZlFpXZWcl5am7u&#10;aDDID8nmZzyN0mecuNbVJ7K/WGGlokIhunJDqaSk1dTi4qI++HM/Z97znkfM6x588JtrU7WkXKnI&#10;D3wlSaIkTtRstjRVr6tcm1KpXFIYhLLWaTQa5yNgWy3NN2ZVLZWVpqk6nbZ2mjvq9/s2lUuCQrT5&#10;q5/8k/sfec8P/OO2pKYvdUKpPHWve/Qf/he7UprfWCvVf2sr809sT9XPnjP+1vt+5oNpT5KTkfED&#10;9bs9jYfDfNMrFWk8Vm1+/soUFbzsPOPLCwIFkS8raas5VCmcUiLpsccfbz/8Xd/0QVOq/+Rbv/fv&#10;vr66uPjQ6cuXf361k/2v53fGb3Qzh95ni9LD3/ZdbmPotD5uKpZUr9bVH/W/iFd/njFC1zIuXwAA&#10;fBFI/gQAvMpNYvW7UxnM7pgGKxlp3+KsNjY25Gf5qeDL54+bQ4fvcluf+Y0nkzS9x467fhwnCrKh&#10;POOp5Fv5vq/Az39FWmfknFOqIL80vuScbBRre3vb7XvNV5ozZ86898FHfvBfVavSdmuyWVlxsnX5&#10;wZmbdBJwu2eoryQv/IWUFShVKimUk1OoVMWgpCUN9Zu/+WsmefpTqtfr/7bQvvjOfr/vz9eqigoF&#10;dXojxXEsW6/J9335zlOaJrKjWJJROSqqWCzq0saGFhcXVf7KhxR//vOyRd91O52t5qj7LaViafXU&#10;Td90+aMf/aj90Ic+5E6ePClJCsNQYRgqTVPFcfzidhCvKN/388a7km677Ta9613v8r72a79Wzjld&#10;unTJveMd7yDqAAC47lCiAgC4IVWnp9VrtXT58mVJ0mKjqiRN98oi0jQtWWtlFCjwjQIlcspLVJxz&#10;Crz8V2Te+zDP3nB7jRCdtre2VJua0ubWlhqzs6ZalVotqThV0ajX194M15dJFEVK41Quz4lQoDwD&#10;pR1LTz75pN54aFa+70+lWb4hpWpNqlVVVUetVksjlyg0UuAZefLkBaGcczKTAFEhKiiOY53/nd9W&#10;s9XU67/hzTYqF//fwrD2mc2dHffoo4/aTqdz1fYUCgV1u92Xdb/xpRGGeR+NLMv09NNP6yd+4ies&#10;7+dZQCklRACA6xQlKgCAG1Kvlx9oVyYlD8VSSVmaqtVqar5RUhzHn7FZ5svz5YWhTFiS9QoauUD9&#10;xGjsQo1cqMT5Spyv1EqZM7LWylqrm4/cJm9kdf7UGSnOnnj805/0jJOSJNH03OyztmevZ+YLZOR/&#10;sTKbB2qcpEKUZ4sM47zkw3hGy8vLstYuLS4suEKhqNWLF3Tx2DFtbm6qUqkoyVJlzkq+FBR8BQUj&#10;P5IUZMq8RPu/4j7106GGaaIHHnpIF9fWzcnTZ+8q1hv23d//07bfv1KGEASBfN/XeDx+8TuG68Jo&#10;NFIYhmo0GiqVSorjWMPhUGmaKoqiF34CAABeAWRwAABuSH4QSEGgfr+rpaUlrayuqVoOdODAAW3u&#10;DJWm6bTv+ZkfGN/3fEkFWRsrtb7SzCqyeXGJcXaStJFnduSDVJzOP3FclUpVlbAcH3/iC8fu+9b7&#10;nHFSOo7VGm1LJj8I3B28sntGwUwabbzYGMcovRJMCKNQwzgP6MyWjG677TY1epHCKBx2trrGyunA&#10;oUNSpaKsO9RwNJRzmSQr4zkZIxnfyinLh1U4qXnmabU7LR258x5tbu9oUKzo6N33LZ+6tG62Ujlr&#10;rnQMSdP0qrP6hUKBYMcNII7jvNmuMSoUCvI8b29RggQAuB4R4AAA3JCiMNKw29X09PRe2URvkGph&#10;6ah7/NMfa5j28lcZIyPnS9Ypc56s85QoVOqMxjaQ5OTZPMDhu2xSomIlJx1o7FOn07H1qdqT486w&#10;+Zq773Oek/xSpCAMNW7mU0F2Axy7Ta92Ax0vsgXHHifJ8/29gElqnU6dfloPH5nSVL1etIOyW9/Y&#10;0OmdLZVKJZWr05ppNFRsDxQ5pzBN5ZyVG4/kZZk835enUFFhSnc/9BVaWW8qSa0bjo3b3hk8fue9&#10;DylVXrbzfChhePUrl8saDAay9s/T+hYAgFcWAQ4AwA0pSRNFlbJarZaKxbyE4+Yj+/XP3v8+r9GY&#10;fWOhc6YulxmXGmXKlDop78lh5PveXoNFWZv3ucjyAIfvEklOikO3c3lH+w7f8f/1m30z6MsZSdkw&#10;VjaOrzQ9vWbO627T0Rcb4HjmeFknp9CLlNpEzbHTv/43/8b9k/Mbeu/3ft3Cu97+Td5thw5JF89r&#10;5eJFjcZjKQxVC0L5Ms6LxyaOY6XDQeqs9RWVFcjT2s5lU2q2tGlLOnr0qLV+tekZ79dmFg47pzxL&#10;Y7epqLVW4/E4b15q7ZWfHV61BoPBVdefmb1hjCFDBwBwXSLAAQC4IaXDkQqViqIoku/nYzAH/b7e&#10;+MY3us997vOrr69K1maKs0xZmil1niQn3+RjY2XTSWlKKjknL4vlnJPnYslJQaWhWw9H45Xtzkf+&#10;1nv/DxvHkxCGr0nDjaszHMwkwGFeigYcE1EQaZRaJUkqGakQleTigY6f39Af/OyPVufm5vb3N1fM&#10;1vGnVPKkSrWi1Ppqb29rOookm7l4FH981Ot9NB70vloyb/GqvuQHZnFhX3Zp9ZL3wDe+1X3h05/+&#10;bPXo/r994sTx1tc/+u48kJNlz3mQG4ahfN/XaDR6yfYTrxxj8ilCu71nAAC4ntFkFABwQzJRqPFo&#10;pDRN1e/3Nduoan2zraeeekpve9vbH48873cDucxkiVwylpKRvCxRIKfIM3m5hs3kZ4n8LJVnJyvL&#10;ZGzmLh4/7VZXNo41ZubO/pN//H4z2/BUqShPzUill6yb6POwkgrlkqykcZZonMXKnJWTFEoqVcpD&#10;ZzQaJ4kzvq+p6WlNTU8rc1ab21tS5EueMdbag/F4/IHRaPTNcTx+OE3TH7fW/vGgH7c8L/ro5//k&#10;yV+eaez/1s8fX/7DH/g7f9+10kxWkUqlUh4IegbP85QkCcGNG4Dv5/OMd0uRgiDYCxYCAHC9IsAB&#10;ALghuTiR3JWzzjs7PYWBdPDgQZVKgcaDQSvcv99rbW64ZNiXn8Xy0rFCG+vyuaeVDdrK+i2VAqNS&#10;IHlZqvrMtKrz8xp0u2Z28YD6if2dzZ1O9q4f/BHXbFl1J4NFyrM15SEIqyuBjnyOipMn9xL9+m13&#10;2lqYX5CzTk7SKMkDC7EkPwi8M8tnN9MsU6FYUKvd1mA4VFQo6MDBA1q7eEHnzi+74k2Hnqg0ZjJ/&#10;akppofiYrc98oBuED7eD8P6lu+9969vf++PvfOz4ibUf+ns/5moLCxopUl++ut3us3ptcIb/xnFt&#10;mVGapntNRwEAuF4R4AAA3JD8QkHyfZXLZUVRJCcpTaW77nnIffjD/93f3Nz8ud7pMyYMQy0dOuTS&#10;0VCnTxyXn41166H9SvptTZcjpaOhlMZKkkTHn3hCKydPupmZGRtON3739gce/JefO3XKDiRV676K&#10;ZUlGGmx39+IaRk5Gbi/Mkcko2+vL8RdnJRXLZW1sbihOYs3PLchJWpgO9cmP/Zaxcuktt916rFav&#10;uVKlrLn5ORVKRSVZqqdPn1FUKenIXXdoZ/3yLaut7bBy+Ije/f4P22/54V9Izf6b4u2wfOnjT59N&#10;dyT99C/+srscxzqxsaGRPA1fgu0HAAB4qdGDAwBwQ8om/SEGcaxqtao4jvVVr39ATz7+Wd155522&#10;dKD4eOvkyXGlFkTrl9a9fUtL2nfHHUpWz2rU6erQ4qySOFaxVFKv11WnN9SRo7e5Um1Km2traqU7&#10;35umafMfvP8DLpZUKFe03ezorgfv1PEnT+xVp+yeSbCToIDdCw68+DPheQ8MI/meKtWq3NaG1lqJ&#10;njr+lG5ybe3bv3/xqSc+7vq9vl571x0q1+tarE7r8uXLiku+Lnd3dLnfO+RVS1Olw0e2diTXlfSN&#10;7/wxt2Pk0lTakdRcbaq8b0nd7S0F1Wml7c5LNwYGAADgJUIGBwDghnTT0aMq1WryfV+9Xk+S9Mk/&#10;/qyq1UiHDx9xf/x7n+xu9N39Uzfdup6qkD117JjG62sK77xTrWZLzZ0d+Z6nlZUVxXEsr1BTe5BI&#10;lXltj7wfGJdKW9/2fe9JV1sjjSRdvNxR5knHv3Ai34BJhYqRlZG90pHDmHy9SMViUVmWqVgpS5nV&#10;mXPLcpKKnvT+D3zAfff3v9+dOHFi9s677vJe+8D9Mp7R2aeflozR0VtvVaFQVJZlZrox306saX3s&#10;iS+4vqTGLaGWh9LFsXQ5k2w5UOZJ3c5QJqrKvATbDgAA8HIgwAEAuCFdWF7WsNtVvV6XJC3O55c7&#10;rVhpKj36nh9xQX3p1Mr59V86u9bs3f3N3+oubzSdzizr0N13qxBG8oJA+w4eUbnWsPWlwzYJqut/&#10;9Kcn/kFf5Q8+fvqU25JUW5pSqR5IvjTViKREKlUC+coHqniTtRfg8Ey+XqRs0vyxXKlIfv7rvFwq&#10;K7PSyXObmoukQrG4uLGxYc6fP6/tnR3Fcax0PFK705Yvo3JUdGvrO/VCoVo/dNs9JpF0+nKiyoJR&#10;cb4uVUIpqkgmlIZj+V6gpNmUHL02AADA9YcSFQDADSksl5QMhkqSRFEUXTXStFKO1GvHevAt3+b+&#10;4Ff+/Y8evvO+j20dO/6R3iixza0tbTz1lNu3OG8VBDqzvOIvLCx4K+utUaVS+atLtxx57M1veZtL&#10;ZysyZU/L6x0FvlSeCtXpxDKeNOyliiavdSWUMfnXS5QBkUz2J0kTlSoV2aHUHw5UkFQrSJtj6czy&#10;mcHX3XNT4+DRm6XhQFvr6/LDULNzc+pvryqMIhkFtlqdTs5v9F3JSGsDaTx0ir2xJF/ypWhmv+Kt&#10;Dc02ZrXR6Uh6OefDAAAA/MWQwQEAuCElg6FkjLrdroIgUKuTTxiZmylqpx1rqn5QYxU0PbfftbvJ&#10;n5YqtV8/cvTWTMZP7rj/da1CqXzyzPGTn77jrnv+nTP+fXMLB5eOPvyWxz7x6afUlbTS6mt7bKVS&#10;PhV20Ek0vVCTy6RiQXsZHEa6uiXnbkrHi2QCX8VyWd1mS8NuV1Ehkud5OnpwWr/+679ifutXfso8&#10;8LrXnR8Oh/byhYva3tyUjLS8vKzPfe5zKvdSTauo199yz78bXtzs/I3//cdc5qRaWNVsbU7KSiqW&#10;F6TYl+umKlqj9rmLmpHTDOENAABwHSLAAQC4gTkVCgU1Gg0VwvyWreZIhVBabW8qlvTav/SN9pF3&#10;fM96e+Tevt1LX1MoV498+Df+2/ybHv3Re2++9Y6vufdNf+1/aw3tF/b9L1/fWWwcdj/9sz/vRpLm&#10;5qfzNIZYaizNSJJa611J0mj0pdgzJy/w9yIoo9FYmbW6dKmls2fPqlgsmrW1Nc/zPBMV8gwWY4yK&#10;xaJuv/12hWGk5tq6O7u88nS3MzKZpKPzFaVpqp3OjiQpm4x99axUCSuSpLIKosMoAAC4HlGiAgB4&#10;lZv0g3Dx5PIZdzlpPJZWVlb2boolDRKpXPY1GAzkNxrKSiWdm7nVxXF86r8dG+iHfubDbnp6Wh+x&#10;t+iE7+uW7/7b9r77/oM2JLU2LimW1F9r7b38zsXms7Zq+KxbkskGJC96jyVJoZXmI2mcB1X8LK9+&#10;ufv2kr7ydYfVSAflY5+/fP99c0e85eVlJWsXdedb3ypduqiNk0+5oHG3CcJIO4Px/fuO3ua6kp7c&#10;7CutFjXuW8n0lQz7kqzG447GSiVJK/7k9YlxAACA6wyt0AEAX5Y8z5O1Vo1GQzs7O5qamlKn09H0&#10;9LRarTx4cfvtt+vUqVNX/b8jR47o3Llzr8AWX6MkqShpkF+9eSHU6kqihpOOHpL6F6X/9P/8X7/g&#10;rV346/Pz82a2UTVf+MQfmlv2LahYLLrEHlQ4N7/+0eWnH5H02e/5qZ9z45G0E3mq1Grqb01CNHa3&#10;oWge4BABDgAAcJ0iwAEA+LK2G+jYFUWRisWixuOxxuOxKpWKhsOhrLUqFouq1+taX19/Bbc45zVq&#10;st3uXsbKgdmS2u2hokl5zC/+1Hv9O26//VD73Mlj4/EoODRdDX3ft9XA+K1WK5PX2O71e/e8+33/&#10;ervVl85KKhSlbiopDKXxpIrV5pEMbxLgsLvFrQxSAQAA1xl6cAAAviwFQV6laa3Vvn37VC6Xtbi4&#10;qDiO1el09sbLTk9PKwgCGWNUKBS0vr4uz3vlf33aoZWyMM+kyKT19aGclaZmAtWmfb37//yZ7C+/&#10;4wfPNW6/75abXvc1D/zR8qV/2izUP7IZTTUrt9/3ezp46Gu3CqXmylDalmQqUnW+LhlPSjM9R3tU&#10;AAAAAABwPYqifJjr4uLiVbdXKnlDzVKptHfb3NzcXlCkXC5/ibbwz1KRVFGlNKtScUa+PPnyVAuk&#10;gqRGKB2oSQ1JdeWXDUmzk9WQdKQiBZ7yBqyRpLKkWk2amZFMSTIlGQUyCvamwrxUU2AAAABeavyJ&#10;AgD4suR5nozJMxR2L4vFoiRpfn5ekpQkeUPQKIo0GAyUpqnq9bpGX4oxKS9gN79iNBwqi1M5+XLy&#10;1UvzRqrNROqakppG6hjJm4/UDqRhVWoG0k4gnRtLqS8VGlFe6pJIijOpO8ivO/I4AADAq4f/wg8B&#10;AODGU6vVNB6P5ZyTc/k42SiKNBqN1Gq1FEWRCoWCsixTGIYaDvOmm9VqVYPB4BXeemmmPCuXWmXK&#10;ZJ2V74fy/EAmCDQ1NaNRPNQ4zqTQSKGvwTCRKwZKxlbOSKaqvT4a41EmBSVJnqq1OcWD0V5vDzN5&#10;kJXNb/KURzzcszYJAAAAAABcjyqVyl5ZinSlpOV66MFRUE3VqCFPJfkqq1ioKy9OCVUsT0lRJHle&#10;fioj8qViIJUL+YD4QFIoVfdNS6VQCqRoqiF5kaSSqpUFeSpNVl78smevVgUAAOD6QtYpAACvQkZ5&#10;4OVKIsU1KRVmLwXj+Z4gl+XBmt0gRjCpXnWT58sUS5KsZ6/5f3+x7QYAAHi5BC/8EAAAcL1xk7Gt&#10;z/8Ab/eBz20SqNjNRSns3ZEHMtK90hQAAIBXBwIcAADcQMzepX3O23dlLs/YiCbXw72ARh4RSfci&#10;I5PnueYqAADA9YYABwAAX9Z2Ixbuqsu9OIa5+u5wcjV52bcLAADgz4cABwAAr0Iv1ETr2sqUZ1Wq&#10;mLyJRja5Y7elxm7hS3YlFUSS5E8et5vxQYADAABcbwhwAADwKrTbO+P5AhnPO8V1N3AxmYSSpFc/&#10;315nj2smpez2GI0md/TpMgoAAK4zBDgAAHgV8q6ZorLbO2MvsLE7ReXa6Se7dmtNJrePd+MVu5GO&#10;3QDH5PZg8sACA9gAAMB1ynvhh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Hxp/f/p9MoFLY0cLAAAAABJRU5ErkJgglBLAwQUAAYACAAAACEA6Gdef+IAAAALAQAADwAAAGRy&#10;cy9kb3ducmV2LnhtbEyPQU/CQBCF7yb+h82YeJPtglSo3RJC1BMxEUwMt6Ed2obubNNd2vLvXU56&#10;mpm8lzffS1ejaURPnasta1CTCARxbouaSw3f+/enBQjnkQtsLJOGKzlYZfd3KSaFHfiL+p0vRQhh&#10;l6CGyvs2kdLlFRl0E9sSB+1kO4M+nF0piw6HEG4aOY2iWBqsOXyosKVNRfl5dzEaPgYc1jP11m/P&#10;p831sJ9//mwVaf34MK5fQXga/Z8ZbvgBHbLAdLQXLpxoNEyXcXBqeJmFedNVrBSIY9ji58UcZJbK&#10;/x2yX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m6TlragIAACoHAAAOAAAAAAAAAAAAAAAAADoCAABkcnMvZTJvRG9jLnhtbFBLAQItAAoAAAAA&#10;AAAAIQB0GRVfFuQDABbkAwAUAAAAAAAAAAAAAAAAANAEAABkcnMvbWVkaWEvaW1hZ2UxLnBuZ1BL&#10;AQItAAoAAAAAAAAAIQD8xuCJgoMJAIKDCQAUAAAAAAAAAAAAAAAAABjpAwBkcnMvbWVkaWEvaW1h&#10;Z2UyLnBuZ1BLAQItABQABgAIAAAAIQDoZ15/4gAAAAsBAAAPAAAAAAAAAAAAAAAAAMxsDQBkcnMv&#10;ZG93bnJldi54bWxQSwECLQAUAAYACAAAACEALmzwAMUAAAClAQAAGQAAAAAAAAAAAAAAAADbbQ0A&#10;ZHJzL19yZWxzL2Uyb0RvYy54bWwucmVsc1BLBQYAAAAABwAHAL4BAADXbg0AAAA=&#10;">
                <v:shape id="Image 170" o:spid="_x0000_s1027" type="#_x0000_t75" style="position:absolute;left:3944;width:67472;height:47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iu3xAAAANwAAAAPAAAAZHJzL2Rvd25yZXYueG1sRI9BSwMx&#10;EIXvgv8hjNCbzdpDlbVpsWKhRVCs/oAhmWaXbiZLkm63/fXOQfA2w3vz3jeL1Rg6NVDKbWQDD9MK&#10;FLGNrmVv4Od7c/8EKhdkh11kMnChDKvl7c0CaxfP/EXDvnglIZxrNNCU0tdaZ9tQwDyNPbFoh5gC&#10;FlmT1y7hWcJDp2dVNdcBW5aGBnt6bcge96dgYPeGeEne56t9/yho0zisP9fGTO7Gl2dQhcbyb/67&#10;3jrBfxR8eUYm0MtfAAAA//8DAFBLAQItABQABgAIAAAAIQDb4fbL7gAAAIUBAAATAAAAAAAAAAAA&#10;AAAAAAAAAABbQ29udGVudF9UeXBlc10ueG1sUEsBAi0AFAAGAAgAAAAhAFr0LFu/AAAAFQEAAAsA&#10;AAAAAAAAAAAAAAAAHwEAAF9yZWxzLy5yZWxzUEsBAi0AFAAGAAgAAAAhAGIuK7fEAAAA3AAAAA8A&#10;AAAAAAAAAAAAAAAABwIAAGRycy9kb3ducmV2LnhtbFBLBQYAAAAAAwADALcAAAD4AgAAAAA=&#10;">
                  <v:imagedata r:id="rId57" o:title=""/>
                </v:shape>
                <v:shape id="Image 171" o:spid="_x0000_s1028" type="#_x0000_t75" style="position:absolute;top:46122;width:71844;height:53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A16xAAAANwAAAAPAAAAZHJzL2Rvd25yZXYueG1sRE9LawIx&#10;EL4L/Q9hCt40q0KV1ShFFGwvula0vQ2b2QfdTJZNqrG/vikUepuP7zmLVTCNuFLnassKRsMEBHFu&#10;dc2lgtPbdjAD4TyyxsYyKbiTg9XyobfAVNsbZ3Q9+lLEEHYpKqi8b1MpXV6RQTe0LXHkCtsZ9BF2&#10;pdQd3mK4aeQ4SZ6kwZpjQ4UtrSvKP49fRsHHJVvLl9mh0K/v50mxycM++w5K9R/D8xyEp+D/xX/u&#10;nY7zpyP4fSZeIJc/AAAA//8DAFBLAQItABQABgAIAAAAIQDb4fbL7gAAAIUBAAATAAAAAAAAAAAA&#10;AAAAAAAAAABbQ29udGVudF9UeXBlc10ueG1sUEsBAi0AFAAGAAgAAAAhAFr0LFu/AAAAFQEAAAsA&#10;AAAAAAAAAAAAAAAAHwEAAF9yZWxzLy5yZWxzUEsBAi0AFAAGAAgAAAAhAHXwDXrEAAAA3AAAAA8A&#10;AAAAAAAAAAAAAAAABwIAAGRycy9kb3ducmV2LnhtbFBLBQYAAAAAAwADALcAAAD4AgAAAAA=&#10;">
                  <v:imagedata r:id="rId58" o:title=""/>
                </v:shape>
                <w10:wrap anchorx="page" anchory="page"/>
              </v:group>
            </w:pict>
          </mc:Fallback>
        </mc:AlternateContent>
      </w:r>
    </w:p>
    <w:p w14:paraId="1EDD9DCC" w14:textId="77777777" w:rsidR="004E7847" w:rsidRDefault="004E7847">
      <w:pPr>
        <w:pStyle w:val="BodyText"/>
        <w:rPr>
          <w:b/>
          <w:sz w:val="16"/>
        </w:rPr>
      </w:pPr>
    </w:p>
    <w:p w14:paraId="1EDD9DCD" w14:textId="77777777" w:rsidR="004E7847" w:rsidRDefault="004E7847">
      <w:pPr>
        <w:pStyle w:val="BodyText"/>
        <w:rPr>
          <w:b/>
          <w:sz w:val="16"/>
        </w:rPr>
      </w:pPr>
    </w:p>
    <w:p w14:paraId="1EDD9DCE" w14:textId="77777777" w:rsidR="004E7847" w:rsidRDefault="004E7847">
      <w:pPr>
        <w:pStyle w:val="BodyText"/>
        <w:rPr>
          <w:b/>
          <w:sz w:val="16"/>
        </w:rPr>
      </w:pPr>
    </w:p>
    <w:p w14:paraId="1EDD9DCF" w14:textId="77777777" w:rsidR="004E7847" w:rsidRDefault="004E7847">
      <w:pPr>
        <w:pStyle w:val="BodyText"/>
        <w:rPr>
          <w:b/>
          <w:sz w:val="16"/>
        </w:rPr>
      </w:pPr>
    </w:p>
    <w:p w14:paraId="1EDD9DD0" w14:textId="77777777" w:rsidR="004E7847" w:rsidRDefault="004E7847">
      <w:pPr>
        <w:pStyle w:val="BodyText"/>
        <w:rPr>
          <w:b/>
          <w:sz w:val="16"/>
        </w:rPr>
      </w:pPr>
    </w:p>
    <w:p w14:paraId="1EDD9DD1" w14:textId="77777777" w:rsidR="004E7847" w:rsidRDefault="004E7847">
      <w:pPr>
        <w:pStyle w:val="BodyText"/>
        <w:rPr>
          <w:b/>
          <w:sz w:val="16"/>
        </w:rPr>
      </w:pPr>
    </w:p>
    <w:p w14:paraId="1EDD9DD2" w14:textId="77777777" w:rsidR="004E7847" w:rsidRDefault="004E7847">
      <w:pPr>
        <w:pStyle w:val="BodyText"/>
        <w:rPr>
          <w:b/>
          <w:sz w:val="16"/>
        </w:rPr>
      </w:pPr>
    </w:p>
    <w:p w14:paraId="1EDD9DD3" w14:textId="77777777" w:rsidR="004E7847" w:rsidRDefault="004E7847">
      <w:pPr>
        <w:pStyle w:val="BodyText"/>
        <w:rPr>
          <w:b/>
          <w:sz w:val="16"/>
        </w:rPr>
      </w:pPr>
    </w:p>
    <w:p w14:paraId="1EDD9DD4" w14:textId="77777777" w:rsidR="004E7847" w:rsidRDefault="004E7847">
      <w:pPr>
        <w:pStyle w:val="BodyText"/>
        <w:rPr>
          <w:b/>
          <w:sz w:val="16"/>
        </w:rPr>
      </w:pPr>
    </w:p>
    <w:p w14:paraId="1EDD9DD5" w14:textId="77777777" w:rsidR="004E7847" w:rsidRDefault="004E7847">
      <w:pPr>
        <w:pStyle w:val="BodyText"/>
        <w:rPr>
          <w:b/>
          <w:sz w:val="16"/>
        </w:rPr>
      </w:pPr>
    </w:p>
    <w:p w14:paraId="1EDD9DD6" w14:textId="77777777" w:rsidR="004E7847" w:rsidRDefault="004E7847">
      <w:pPr>
        <w:pStyle w:val="BodyText"/>
        <w:rPr>
          <w:b/>
          <w:sz w:val="16"/>
        </w:rPr>
      </w:pPr>
    </w:p>
    <w:p w14:paraId="1EDD9DD7" w14:textId="77777777" w:rsidR="004E7847" w:rsidRDefault="004E7847">
      <w:pPr>
        <w:pStyle w:val="BodyText"/>
        <w:rPr>
          <w:b/>
          <w:sz w:val="16"/>
        </w:rPr>
      </w:pPr>
    </w:p>
    <w:p w14:paraId="1EDD9DD8" w14:textId="77777777" w:rsidR="004E7847" w:rsidRDefault="004E7847">
      <w:pPr>
        <w:pStyle w:val="BodyText"/>
        <w:rPr>
          <w:b/>
          <w:sz w:val="16"/>
        </w:rPr>
      </w:pPr>
    </w:p>
    <w:p w14:paraId="1EDD9DD9" w14:textId="77777777" w:rsidR="004E7847" w:rsidRDefault="004E7847">
      <w:pPr>
        <w:pStyle w:val="BodyText"/>
        <w:rPr>
          <w:b/>
          <w:sz w:val="16"/>
        </w:rPr>
      </w:pPr>
    </w:p>
    <w:p w14:paraId="1EDD9DDA" w14:textId="77777777" w:rsidR="004E7847" w:rsidRDefault="004E7847">
      <w:pPr>
        <w:pStyle w:val="BodyText"/>
        <w:rPr>
          <w:b/>
          <w:sz w:val="16"/>
        </w:rPr>
      </w:pPr>
    </w:p>
    <w:p w14:paraId="1EDD9DDB" w14:textId="77777777" w:rsidR="004E7847" w:rsidRDefault="004E7847">
      <w:pPr>
        <w:pStyle w:val="BodyText"/>
        <w:rPr>
          <w:b/>
          <w:sz w:val="16"/>
        </w:rPr>
      </w:pPr>
    </w:p>
    <w:p w14:paraId="1EDD9DDC" w14:textId="77777777" w:rsidR="004E7847" w:rsidRDefault="004E7847">
      <w:pPr>
        <w:pStyle w:val="BodyText"/>
        <w:rPr>
          <w:b/>
          <w:sz w:val="16"/>
        </w:rPr>
      </w:pPr>
    </w:p>
    <w:p w14:paraId="1EDD9DDD" w14:textId="77777777" w:rsidR="004E7847" w:rsidRDefault="004E7847">
      <w:pPr>
        <w:pStyle w:val="BodyText"/>
        <w:rPr>
          <w:b/>
          <w:sz w:val="16"/>
        </w:rPr>
      </w:pPr>
    </w:p>
    <w:p w14:paraId="1EDD9DDE" w14:textId="77777777" w:rsidR="004E7847" w:rsidRDefault="004E7847">
      <w:pPr>
        <w:pStyle w:val="BodyText"/>
        <w:rPr>
          <w:b/>
          <w:sz w:val="16"/>
        </w:rPr>
      </w:pPr>
    </w:p>
    <w:p w14:paraId="1EDD9DDF" w14:textId="77777777" w:rsidR="004E7847" w:rsidRDefault="004E7847">
      <w:pPr>
        <w:pStyle w:val="BodyText"/>
        <w:rPr>
          <w:b/>
          <w:sz w:val="16"/>
        </w:rPr>
      </w:pPr>
    </w:p>
    <w:p w14:paraId="1EDD9DE0" w14:textId="77777777" w:rsidR="004E7847" w:rsidRDefault="004E7847">
      <w:pPr>
        <w:pStyle w:val="BodyText"/>
        <w:rPr>
          <w:b/>
          <w:sz w:val="16"/>
        </w:rPr>
      </w:pPr>
    </w:p>
    <w:p w14:paraId="1EDD9DE1" w14:textId="77777777" w:rsidR="004E7847" w:rsidRDefault="004E7847">
      <w:pPr>
        <w:pStyle w:val="BodyText"/>
        <w:rPr>
          <w:b/>
          <w:sz w:val="16"/>
        </w:rPr>
      </w:pPr>
    </w:p>
    <w:p w14:paraId="1EDD9DE2" w14:textId="77777777" w:rsidR="004E7847" w:rsidRDefault="004E7847">
      <w:pPr>
        <w:pStyle w:val="BodyText"/>
        <w:rPr>
          <w:b/>
          <w:sz w:val="16"/>
        </w:rPr>
      </w:pPr>
    </w:p>
    <w:p w14:paraId="1EDD9DE3" w14:textId="77777777" w:rsidR="004E7847" w:rsidRDefault="004E7847">
      <w:pPr>
        <w:pStyle w:val="BodyText"/>
        <w:rPr>
          <w:b/>
          <w:sz w:val="16"/>
        </w:rPr>
      </w:pPr>
    </w:p>
    <w:p w14:paraId="1EDD9DE4" w14:textId="77777777" w:rsidR="004E7847" w:rsidRDefault="004E7847">
      <w:pPr>
        <w:pStyle w:val="BodyText"/>
        <w:rPr>
          <w:b/>
          <w:sz w:val="16"/>
        </w:rPr>
      </w:pPr>
    </w:p>
    <w:p w14:paraId="1EDD9DE5" w14:textId="77777777" w:rsidR="004E7847" w:rsidRDefault="004E7847">
      <w:pPr>
        <w:pStyle w:val="BodyText"/>
        <w:rPr>
          <w:b/>
          <w:sz w:val="16"/>
        </w:rPr>
      </w:pPr>
    </w:p>
    <w:p w14:paraId="1EDD9DE6" w14:textId="77777777" w:rsidR="004E7847" w:rsidRDefault="004E7847">
      <w:pPr>
        <w:pStyle w:val="BodyText"/>
        <w:rPr>
          <w:b/>
          <w:sz w:val="16"/>
        </w:rPr>
      </w:pPr>
    </w:p>
    <w:p w14:paraId="1EDD9DE7" w14:textId="77777777" w:rsidR="004E7847" w:rsidRDefault="004E7847">
      <w:pPr>
        <w:pStyle w:val="BodyText"/>
        <w:rPr>
          <w:b/>
          <w:sz w:val="16"/>
        </w:rPr>
      </w:pPr>
    </w:p>
    <w:p w14:paraId="1EDD9DE8" w14:textId="77777777" w:rsidR="004E7847" w:rsidRDefault="004E7847">
      <w:pPr>
        <w:pStyle w:val="BodyText"/>
        <w:rPr>
          <w:b/>
          <w:sz w:val="16"/>
        </w:rPr>
      </w:pPr>
    </w:p>
    <w:p w14:paraId="1EDD9DE9" w14:textId="77777777" w:rsidR="004E7847" w:rsidRDefault="004E7847">
      <w:pPr>
        <w:pStyle w:val="BodyText"/>
        <w:rPr>
          <w:b/>
          <w:sz w:val="16"/>
        </w:rPr>
      </w:pPr>
    </w:p>
    <w:p w14:paraId="1EDD9DEA" w14:textId="77777777" w:rsidR="004E7847" w:rsidRDefault="004E7847">
      <w:pPr>
        <w:pStyle w:val="BodyText"/>
        <w:rPr>
          <w:b/>
          <w:sz w:val="16"/>
        </w:rPr>
      </w:pPr>
    </w:p>
    <w:p w14:paraId="1EDD9DEB" w14:textId="77777777" w:rsidR="004E7847" w:rsidRDefault="004E7847">
      <w:pPr>
        <w:pStyle w:val="BodyText"/>
        <w:rPr>
          <w:b/>
          <w:sz w:val="16"/>
        </w:rPr>
      </w:pPr>
    </w:p>
    <w:p w14:paraId="1EDD9DEC" w14:textId="77777777" w:rsidR="004E7847" w:rsidRDefault="004E7847">
      <w:pPr>
        <w:pStyle w:val="BodyText"/>
        <w:rPr>
          <w:b/>
          <w:sz w:val="16"/>
        </w:rPr>
      </w:pPr>
    </w:p>
    <w:p w14:paraId="1EDD9DED" w14:textId="77777777" w:rsidR="004E7847" w:rsidRDefault="004E7847">
      <w:pPr>
        <w:pStyle w:val="BodyText"/>
        <w:rPr>
          <w:b/>
          <w:sz w:val="16"/>
        </w:rPr>
      </w:pPr>
    </w:p>
    <w:p w14:paraId="1EDD9DEE" w14:textId="77777777" w:rsidR="004E7847" w:rsidRDefault="004E7847">
      <w:pPr>
        <w:pStyle w:val="BodyText"/>
        <w:rPr>
          <w:b/>
          <w:sz w:val="16"/>
        </w:rPr>
      </w:pPr>
    </w:p>
    <w:p w14:paraId="1EDD9DEF" w14:textId="77777777" w:rsidR="004E7847" w:rsidRDefault="004E7847">
      <w:pPr>
        <w:pStyle w:val="BodyText"/>
        <w:rPr>
          <w:b/>
          <w:sz w:val="16"/>
        </w:rPr>
      </w:pPr>
    </w:p>
    <w:p w14:paraId="1EDD9DF0" w14:textId="77777777" w:rsidR="004E7847" w:rsidRDefault="004E7847">
      <w:pPr>
        <w:pStyle w:val="BodyText"/>
        <w:rPr>
          <w:b/>
          <w:sz w:val="16"/>
        </w:rPr>
      </w:pPr>
    </w:p>
    <w:p w14:paraId="1EDD9DF1" w14:textId="77777777" w:rsidR="004E7847" w:rsidRDefault="004E7847">
      <w:pPr>
        <w:pStyle w:val="BodyText"/>
        <w:rPr>
          <w:b/>
          <w:sz w:val="16"/>
        </w:rPr>
      </w:pPr>
    </w:p>
    <w:p w14:paraId="1EDD9DF2" w14:textId="77777777" w:rsidR="004E7847" w:rsidRDefault="004E7847">
      <w:pPr>
        <w:pStyle w:val="BodyText"/>
        <w:rPr>
          <w:b/>
          <w:sz w:val="16"/>
        </w:rPr>
      </w:pPr>
    </w:p>
    <w:p w14:paraId="1EDD9DF3" w14:textId="77777777" w:rsidR="004E7847" w:rsidRDefault="004E7847">
      <w:pPr>
        <w:pStyle w:val="BodyText"/>
        <w:rPr>
          <w:b/>
          <w:sz w:val="16"/>
        </w:rPr>
      </w:pPr>
    </w:p>
    <w:p w14:paraId="1EDD9DF4" w14:textId="77777777" w:rsidR="004E7847" w:rsidRDefault="004E7847">
      <w:pPr>
        <w:pStyle w:val="BodyText"/>
        <w:rPr>
          <w:b/>
          <w:sz w:val="16"/>
        </w:rPr>
      </w:pPr>
    </w:p>
    <w:p w14:paraId="1EDD9DF5" w14:textId="77777777" w:rsidR="004E7847" w:rsidRDefault="004E7847">
      <w:pPr>
        <w:pStyle w:val="BodyText"/>
        <w:rPr>
          <w:b/>
          <w:sz w:val="16"/>
        </w:rPr>
      </w:pPr>
    </w:p>
    <w:p w14:paraId="1EDD9DF6" w14:textId="77777777" w:rsidR="004E7847" w:rsidRDefault="004E7847">
      <w:pPr>
        <w:pStyle w:val="BodyText"/>
        <w:rPr>
          <w:b/>
          <w:sz w:val="16"/>
        </w:rPr>
      </w:pPr>
    </w:p>
    <w:p w14:paraId="1EDD9DF7" w14:textId="77777777" w:rsidR="004E7847" w:rsidRDefault="004E7847">
      <w:pPr>
        <w:pStyle w:val="BodyText"/>
        <w:rPr>
          <w:b/>
          <w:sz w:val="16"/>
        </w:rPr>
      </w:pPr>
    </w:p>
    <w:p w14:paraId="1EDD9DF8" w14:textId="77777777" w:rsidR="004E7847" w:rsidRDefault="004E7847">
      <w:pPr>
        <w:pStyle w:val="BodyText"/>
        <w:rPr>
          <w:b/>
          <w:sz w:val="16"/>
        </w:rPr>
      </w:pPr>
    </w:p>
    <w:p w14:paraId="1EDD9DF9" w14:textId="77777777" w:rsidR="004E7847" w:rsidRDefault="004E7847">
      <w:pPr>
        <w:pStyle w:val="BodyText"/>
        <w:rPr>
          <w:b/>
          <w:sz w:val="16"/>
        </w:rPr>
      </w:pPr>
    </w:p>
    <w:p w14:paraId="1EDD9DFA" w14:textId="77777777" w:rsidR="004E7847" w:rsidRDefault="004E7847">
      <w:pPr>
        <w:pStyle w:val="BodyText"/>
        <w:rPr>
          <w:b/>
          <w:sz w:val="16"/>
        </w:rPr>
      </w:pPr>
    </w:p>
    <w:p w14:paraId="1EDD9DFB" w14:textId="77777777" w:rsidR="004E7847" w:rsidRDefault="004E7847">
      <w:pPr>
        <w:pStyle w:val="BodyText"/>
        <w:rPr>
          <w:b/>
          <w:sz w:val="16"/>
        </w:rPr>
      </w:pPr>
    </w:p>
    <w:p w14:paraId="1EDD9DFC" w14:textId="77777777" w:rsidR="004E7847" w:rsidRDefault="004E7847">
      <w:pPr>
        <w:pStyle w:val="BodyText"/>
        <w:rPr>
          <w:b/>
          <w:sz w:val="16"/>
        </w:rPr>
      </w:pPr>
    </w:p>
    <w:p w14:paraId="1EDD9DFD" w14:textId="77777777" w:rsidR="004E7847" w:rsidRDefault="004E7847">
      <w:pPr>
        <w:pStyle w:val="BodyText"/>
        <w:rPr>
          <w:b/>
          <w:sz w:val="16"/>
        </w:rPr>
      </w:pPr>
    </w:p>
    <w:p w14:paraId="1EDD9DFE" w14:textId="77777777" w:rsidR="004E7847" w:rsidRDefault="004E7847">
      <w:pPr>
        <w:pStyle w:val="BodyText"/>
        <w:rPr>
          <w:b/>
          <w:sz w:val="16"/>
        </w:rPr>
      </w:pPr>
    </w:p>
    <w:p w14:paraId="1EDD9DFF" w14:textId="77777777" w:rsidR="004E7847" w:rsidRDefault="004E7847">
      <w:pPr>
        <w:pStyle w:val="BodyText"/>
        <w:rPr>
          <w:b/>
          <w:sz w:val="16"/>
        </w:rPr>
      </w:pPr>
    </w:p>
    <w:p w14:paraId="1EDD9E00" w14:textId="77777777" w:rsidR="004E7847" w:rsidRDefault="004E7847">
      <w:pPr>
        <w:pStyle w:val="BodyText"/>
        <w:rPr>
          <w:b/>
          <w:sz w:val="16"/>
        </w:rPr>
      </w:pPr>
    </w:p>
    <w:p w14:paraId="1EDD9E01" w14:textId="77777777" w:rsidR="004E7847" w:rsidRDefault="004E7847">
      <w:pPr>
        <w:pStyle w:val="BodyText"/>
        <w:rPr>
          <w:b/>
          <w:sz w:val="16"/>
        </w:rPr>
      </w:pPr>
    </w:p>
    <w:p w14:paraId="1EDD9E02" w14:textId="77777777" w:rsidR="004E7847" w:rsidRDefault="004E7847">
      <w:pPr>
        <w:pStyle w:val="BodyText"/>
        <w:rPr>
          <w:b/>
          <w:sz w:val="16"/>
        </w:rPr>
      </w:pPr>
    </w:p>
    <w:p w14:paraId="1EDD9E03" w14:textId="77777777" w:rsidR="004E7847" w:rsidRDefault="004E7847">
      <w:pPr>
        <w:pStyle w:val="BodyText"/>
        <w:rPr>
          <w:b/>
          <w:sz w:val="16"/>
        </w:rPr>
      </w:pPr>
    </w:p>
    <w:p w14:paraId="1EDD9E04" w14:textId="77777777" w:rsidR="004E7847" w:rsidRDefault="004E7847">
      <w:pPr>
        <w:pStyle w:val="BodyText"/>
        <w:rPr>
          <w:b/>
          <w:sz w:val="16"/>
        </w:rPr>
      </w:pPr>
    </w:p>
    <w:p w14:paraId="1EDD9E05" w14:textId="77777777" w:rsidR="004E7847" w:rsidRDefault="004E7847">
      <w:pPr>
        <w:pStyle w:val="BodyText"/>
        <w:rPr>
          <w:b/>
          <w:sz w:val="16"/>
        </w:rPr>
      </w:pPr>
    </w:p>
    <w:p w14:paraId="1EDD9E06" w14:textId="77777777" w:rsidR="004E7847" w:rsidRDefault="004E7847">
      <w:pPr>
        <w:pStyle w:val="BodyText"/>
        <w:rPr>
          <w:b/>
          <w:sz w:val="16"/>
        </w:rPr>
      </w:pPr>
    </w:p>
    <w:p w14:paraId="1EDD9E07" w14:textId="77777777" w:rsidR="004E7847" w:rsidRDefault="004E7847">
      <w:pPr>
        <w:pStyle w:val="BodyText"/>
        <w:rPr>
          <w:b/>
          <w:sz w:val="16"/>
        </w:rPr>
      </w:pPr>
    </w:p>
    <w:p w14:paraId="1EDD9E08" w14:textId="77777777" w:rsidR="004E7847" w:rsidRDefault="004E7847">
      <w:pPr>
        <w:pStyle w:val="BodyText"/>
        <w:rPr>
          <w:b/>
          <w:sz w:val="16"/>
        </w:rPr>
      </w:pPr>
    </w:p>
    <w:p w14:paraId="1EDD9E09" w14:textId="77777777" w:rsidR="004E7847" w:rsidRDefault="004E7847">
      <w:pPr>
        <w:pStyle w:val="BodyText"/>
        <w:rPr>
          <w:b/>
          <w:sz w:val="16"/>
        </w:rPr>
      </w:pPr>
    </w:p>
    <w:p w14:paraId="1EDD9E0A" w14:textId="77777777" w:rsidR="004E7847" w:rsidRDefault="004E7847">
      <w:pPr>
        <w:pStyle w:val="BodyText"/>
        <w:rPr>
          <w:b/>
          <w:sz w:val="16"/>
        </w:rPr>
      </w:pPr>
    </w:p>
    <w:p w14:paraId="1EDD9E0B" w14:textId="77777777" w:rsidR="004E7847" w:rsidRDefault="004E7847">
      <w:pPr>
        <w:pStyle w:val="BodyText"/>
        <w:rPr>
          <w:b/>
          <w:sz w:val="16"/>
        </w:rPr>
      </w:pPr>
    </w:p>
    <w:p w14:paraId="1EDD9E0C" w14:textId="77777777" w:rsidR="004E7847" w:rsidRDefault="004E7847">
      <w:pPr>
        <w:pStyle w:val="BodyText"/>
        <w:rPr>
          <w:b/>
          <w:sz w:val="16"/>
        </w:rPr>
      </w:pPr>
    </w:p>
    <w:p w14:paraId="1EDD9E0D" w14:textId="77777777" w:rsidR="004E7847" w:rsidRDefault="004E7847">
      <w:pPr>
        <w:pStyle w:val="BodyText"/>
        <w:rPr>
          <w:b/>
          <w:sz w:val="16"/>
        </w:rPr>
      </w:pPr>
    </w:p>
    <w:p w14:paraId="1EDD9E0E" w14:textId="77777777" w:rsidR="004E7847" w:rsidRDefault="004E7847">
      <w:pPr>
        <w:pStyle w:val="BodyText"/>
        <w:rPr>
          <w:b/>
          <w:sz w:val="16"/>
        </w:rPr>
      </w:pPr>
    </w:p>
    <w:p w14:paraId="1EDD9E0F" w14:textId="77777777" w:rsidR="004E7847" w:rsidRDefault="004E7847">
      <w:pPr>
        <w:pStyle w:val="BodyText"/>
        <w:rPr>
          <w:b/>
          <w:sz w:val="16"/>
        </w:rPr>
      </w:pPr>
    </w:p>
    <w:p w14:paraId="1EDD9E10" w14:textId="77777777" w:rsidR="004E7847" w:rsidRDefault="004E7847">
      <w:pPr>
        <w:pStyle w:val="BodyText"/>
        <w:rPr>
          <w:b/>
          <w:sz w:val="16"/>
        </w:rPr>
      </w:pPr>
    </w:p>
    <w:p w14:paraId="1EDD9E11" w14:textId="77777777" w:rsidR="004E7847" w:rsidRDefault="004E7847">
      <w:pPr>
        <w:pStyle w:val="BodyText"/>
        <w:rPr>
          <w:b/>
          <w:sz w:val="16"/>
        </w:rPr>
      </w:pPr>
    </w:p>
    <w:p w14:paraId="1EDD9E12" w14:textId="77777777" w:rsidR="004E7847" w:rsidRDefault="004E7847">
      <w:pPr>
        <w:pStyle w:val="BodyText"/>
        <w:spacing w:before="47"/>
        <w:rPr>
          <w:b/>
          <w:sz w:val="16"/>
        </w:rPr>
      </w:pPr>
    </w:p>
    <w:p w14:paraId="1EDD9E13" w14:textId="77777777" w:rsidR="004E7847" w:rsidRDefault="00D1007B">
      <w:pPr>
        <w:spacing w:before="1"/>
        <w:ind w:left="24" w:right="24"/>
        <w:jc w:val="center"/>
        <w:rPr>
          <w:rFonts w:ascii="Arial"/>
          <w:sz w:val="16"/>
        </w:rPr>
      </w:pPr>
      <w:r>
        <w:rPr>
          <w:rFonts w:ascii="Arial"/>
          <w:spacing w:val="-5"/>
          <w:sz w:val="16"/>
        </w:rPr>
        <w:t>25</w:t>
      </w:r>
    </w:p>
    <w:p w14:paraId="1EDD9E14" w14:textId="77777777" w:rsidR="004E7847" w:rsidRDefault="004E7847">
      <w:pPr>
        <w:jc w:val="center"/>
        <w:rPr>
          <w:rFonts w:ascii="Arial"/>
          <w:sz w:val="16"/>
        </w:rPr>
        <w:sectPr w:rsidR="004E7847">
          <w:footerReference w:type="default" r:id="rId59"/>
          <w:pgSz w:w="11910" w:h="16840"/>
          <w:pgMar w:top="1920" w:right="566" w:bottom="280" w:left="566" w:header="0" w:footer="0" w:gutter="0"/>
          <w:cols w:space="720"/>
        </w:sectPr>
      </w:pPr>
    </w:p>
    <w:p w14:paraId="1EDD9E15" w14:textId="77777777" w:rsidR="004E7847" w:rsidRDefault="00D1007B">
      <w:pPr>
        <w:pStyle w:val="BodyText"/>
        <w:rPr>
          <w:rFonts w:ascii="Arial"/>
          <w:sz w:val="16"/>
        </w:rPr>
      </w:pPr>
      <w:r>
        <w:rPr>
          <w:rFonts w:ascii="Arial"/>
          <w:noProof/>
          <w:sz w:val="16"/>
        </w:rPr>
        <w:lastRenderedPageBreak/>
        <w:drawing>
          <wp:anchor distT="0" distB="0" distL="0" distR="0" simplePos="0" relativeHeight="486878720" behindDoc="1" locked="0" layoutInCell="1" allowOverlap="1" wp14:anchorId="1EDD9EF2" wp14:editId="1EDD9EF3">
            <wp:simplePos x="0" y="0"/>
            <wp:positionH relativeFrom="page">
              <wp:posOffset>1356097</wp:posOffset>
            </wp:positionH>
            <wp:positionV relativeFrom="page">
              <wp:posOffset>365405</wp:posOffset>
            </wp:positionV>
            <wp:extent cx="4847883" cy="10058373"/>
            <wp:effectExtent l="0" t="0" r="0" b="0"/>
            <wp:wrapNone/>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60" cstate="print"/>
                    <a:stretch>
                      <a:fillRect/>
                    </a:stretch>
                  </pic:blipFill>
                  <pic:spPr>
                    <a:xfrm>
                      <a:off x="0" y="0"/>
                      <a:ext cx="4847883" cy="10058373"/>
                    </a:xfrm>
                    <a:prstGeom prst="rect">
                      <a:avLst/>
                    </a:prstGeom>
                  </pic:spPr>
                </pic:pic>
              </a:graphicData>
            </a:graphic>
          </wp:anchor>
        </w:drawing>
      </w:r>
    </w:p>
    <w:p w14:paraId="1EDD9E16" w14:textId="77777777" w:rsidR="004E7847" w:rsidRDefault="004E7847">
      <w:pPr>
        <w:pStyle w:val="BodyText"/>
        <w:rPr>
          <w:rFonts w:ascii="Arial"/>
          <w:sz w:val="16"/>
        </w:rPr>
      </w:pPr>
    </w:p>
    <w:p w14:paraId="1EDD9E17" w14:textId="77777777" w:rsidR="004E7847" w:rsidRDefault="004E7847">
      <w:pPr>
        <w:pStyle w:val="BodyText"/>
        <w:rPr>
          <w:rFonts w:ascii="Arial"/>
          <w:sz w:val="16"/>
        </w:rPr>
      </w:pPr>
    </w:p>
    <w:p w14:paraId="1EDD9E18" w14:textId="77777777" w:rsidR="004E7847" w:rsidRDefault="004E7847">
      <w:pPr>
        <w:pStyle w:val="BodyText"/>
        <w:rPr>
          <w:rFonts w:ascii="Arial"/>
          <w:sz w:val="16"/>
        </w:rPr>
      </w:pPr>
    </w:p>
    <w:p w14:paraId="1EDD9E19" w14:textId="77777777" w:rsidR="004E7847" w:rsidRDefault="004E7847">
      <w:pPr>
        <w:pStyle w:val="BodyText"/>
        <w:rPr>
          <w:rFonts w:ascii="Arial"/>
          <w:sz w:val="16"/>
        </w:rPr>
      </w:pPr>
    </w:p>
    <w:p w14:paraId="1EDD9E1A" w14:textId="77777777" w:rsidR="004E7847" w:rsidRDefault="004E7847">
      <w:pPr>
        <w:pStyle w:val="BodyText"/>
        <w:rPr>
          <w:rFonts w:ascii="Arial"/>
          <w:sz w:val="16"/>
        </w:rPr>
      </w:pPr>
    </w:p>
    <w:p w14:paraId="1EDD9E1B" w14:textId="77777777" w:rsidR="004E7847" w:rsidRDefault="004E7847">
      <w:pPr>
        <w:pStyle w:val="BodyText"/>
        <w:rPr>
          <w:rFonts w:ascii="Arial"/>
          <w:sz w:val="16"/>
        </w:rPr>
      </w:pPr>
    </w:p>
    <w:p w14:paraId="1EDD9E1C" w14:textId="77777777" w:rsidR="004E7847" w:rsidRDefault="004E7847">
      <w:pPr>
        <w:pStyle w:val="BodyText"/>
        <w:rPr>
          <w:rFonts w:ascii="Arial"/>
          <w:sz w:val="16"/>
        </w:rPr>
      </w:pPr>
    </w:p>
    <w:p w14:paraId="1EDD9E1D" w14:textId="77777777" w:rsidR="004E7847" w:rsidRDefault="004E7847">
      <w:pPr>
        <w:pStyle w:val="BodyText"/>
        <w:rPr>
          <w:rFonts w:ascii="Arial"/>
          <w:sz w:val="16"/>
        </w:rPr>
      </w:pPr>
    </w:p>
    <w:p w14:paraId="1EDD9E1E" w14:textId="77777777" w:rsidR="004E7847" w:rsidRDefault="004E7847">
      <w:pPr>
        <w:pStyle w:val="BodyText"/>
        <w:rPr>
          <w:rFonts w:ascii="Arial"/>
          <w:sz w:val="16"/>
        </w:rPr>
      </w:pPr>
    </w:p>
    <w:p w14:paraId="1EDD9E1F" w14:textId="77777777" w:rsidR="004E7847" w:rsidRDefault="004E7847">
      <w:pPr>
        <w:pStyle w:val="BodyText"/>
        <w:rPr>
          <w:rFonts w:ascii="Arial"/>
          <w:sz w:val="16"/>
        </w:rPr>
      </w:pPr>
    </w:p>
    <w:p w14:paraId="1EDD9E20" w14:textId="77777777" w:rsidR="004E7847" w:rsidRDefault="004E7847">
      <w:pPr>
        <w:pStyle w:val="BodyText"/>
        <w:rPr>
          <w:rFonts w:ascii="Arial"/>
          <w:sz w:val="16"/>
        </w:rPr>
      </w:pPr>
    </w:p>
    <w:p w14:paraId="1EDD9E21" w14:textId="77777777" w:rsidR="004E7847" w:rsidRDefault="004E7847">
      <w:pPr>
        <w:pStyle w:val="BodyText"/>
        <w:rPr>
          <w:rFonts w:ascii="Arial"/>
          <w:sz w:val="16"/>
        </w:rPr>
      </w:pPr>
    </w:p>
    <w:p w14:paraId="1EDD9E22" w14:textId="77777777" w:rsidR="004E7847" w:rsidRDefault="004E7847">
      <w:pPr>
        <w:pStyle w:val="BodyText"/>
        <w:rPr>
          <w:rFonts w:ascii="Arial"/>
          <w:sz w:val="16"/>
        </w:rPr>
      </w:pPr>
    </w:p>
    <w:p w14:paraId="1EDD9E23" w14:textId="77777777" w:rsidR="004E7847" w:rsidRDefault="004E7847">
      <w:pPr>
        <w:pStyle w:val="BodyText"/>
        <w:rPr>
          <w:rFonts w:ascii="Arial"/>
          <w:sz w:val="16"/>
        </w:rPr>
      </w:pPr>
    </w:p>
    <w:p w14:paraId="1EDD9E24" w14:textId="77777777" w:rsidR="004E7847" w:rsidRDefault="004E7847">
      <w:pPr>
        <w:pStyle w:val="BodyText"/>
        <w:rPr>
          <w:rFonts w:ascii="Arial"/>
          <w:sz w:val="16"/>
        </w:rPr>
      </w:pPr>
    </w:p>
    <w:p w14:paraId="1EDD9E25" w14:textId="77777777" w:rsidR="004E7847" w:rsidRDefault="004E7847">
      <w:pPr>
        <w:pStyle w:val="BodyText"/>
        <w:rPr>
          <w:rFonts w:ascii="Arial"/>
          <w:sz w:val="16"/>
        </w:rPr>
      </w:pPr>
    </w:p>
    <w:p w14:paraId="1EDD9E26" w14:textId="77777777" w:rsidR="004E7847" w:rsidRDefault="004E7847">
      <w:pPr>
        <w:pStyle w:val="BodyText"/>
        <w:rPr>
          <w:rFonts w:ascii="Arial"/>
          <w:sz w:val="16"/>
        </w:rPr>
      </w:pPr>
    </w:p>
    <w:p w14:paraId="1EDD9E27" w14:textId="77777777" w:rsidR="004E7847" w:rsidRDefault="004E7847">
      <w:pPr>
        <w:pStyle w:val="BodyText"/>
        <w:rPr>
          <w:rFonts w:ascii="Arial"/>
          <w:sz w:val="16"/>
        </w:rPr>
      </w:pPr>
    </w:p>
    <w:p w14:paraId="1EDD9E28" w14:textId="77777777" w:rsidR="004E7847" w:rsidRDefault="004E7847">
      <w:pPr>
        <w:pStyle w:val="BodyText"/>
        <w:rPr>
          <w:rFonts w:ascii="Arial"/>
          <w:sz w:val="16"/>
        </w:rPr>
      </w:pPr>
    </w:p>
    <w:p w14:paraId="1EDD9E29" w14:textId="77777777" w:rsidR="004E7847" w:rsidRDefault="004E7847">
      <w:pPr>
        <w:pStyle w:val="BodyText"/>
        <w:rPr>
          <w:rFonts w:ascii="Arial"/>
          <w:sz w:val="16"/>
        </w:rPr>
      </w:pPr>
    </w:p>
    <w:p w14:paraId="1EDD9E2A" w14:textId="77777777" w:rsidR="004E7847" w:rsidRDefault="004E7847">
      <w:pPr>
        <w:pStyle w:val="BodyText"/>
        <w:rPr>
          <w:rFonts w:ascii="Arial"/>
          <w:sz w:val="16"/>
        </w:rPr>
      </w:pPr>
    </w:p>
    <w:p w14:paraId="1EDD9E2B" w14:textId="77777777" w:rsidR="004E7847" w:rsidRDefault="004E7847">
      <w:pPr>
        <w:pStyle w:val="BodyText"/>
        <w:rPr>
          <w:rFonts w:ascii="Arial"/>
          <w:sz w:val="16"/>
        </w:rPr>
      </w:pPr>
    </w:p>
    <w:p w14:paraId="1EDD9E2C" w14:textId="77777777" w:rsidR="004E7847" w:rsidRDefault="004E7847">
      <w:pPr>
        <w:pStyle w:val="BodyText"/>
        <w:rPr>
          <w:rFonts w:ascii="Arial"/>
          <w:sz w:val="16"/>
        </w:rPr>
      </w:pPr>
    </w:p>
    <w:p w14:paraId="1EDD9E2D" w14:textId="77777777" w:rsidR="004E7847" w:rsidRDefault="004E7847">
      <w:pPr>
        <w:pStyle w:val="BodyText"/>
        <w:rPr>
          <w:rFonts w:ascii="Arial"/>
          <w:sz w:val="16"/>
        </w:rPr>
      </w:pPr>
    </w:p>
    <w:p w14:paraId="1EDD9E2E" w14:textId="77777777" w:rsidR="004E7847" w:rsidRDefault="004E7847">
      <w:pPr>
        <w:pStyle w:val="BodyText"/>
        <w:rPr>
          <w:rFonts w:ascii="Arial"/>
          <w:sz w:val="16"/>
        </w:rPr>
      </w:pPr>
    </w:p>
    <w:p w14:paraId="1EDD9E2F" w14:textId="77777777" w:rsidR="004E7847" w:rsidRDefault="004E7847">
      <w:pPr>
        <w:pStyle w:val="BodyText"/>
        <w:rPr>
          <w:rFonts w:ascii="Arial"/>
          <w:sz w:val="16"/>
        </w:rPr>
      </w:pPr>
    </w:p>
    <w:p w14:paraId="1EDD9E30" w14:textId="77777777" w:rsidR="004E7847" w:rsidRDefault="004E7847">
      <w:pPr>
        <w:pStyle w:val="BodyText"/>
        <w:rPr>
          <w:rFonts w:ascii="Arial"/>
          <w:sz w:val="16"/>
        </w:rPr>
      </w:pPr>
    </w:p>
    <w:p w14:paraId="1EDD9E31" w14:textId="77777777" w:rsidR="004E7847" w:rsidRDefault="004E7847">
      <w:pPr>
        <w:pStyle w:val="BodyText"/>
        <w:rPr>
          <w:rFonts w:ascii="Arial"/>
          <w:sz w:val="16"/>
        </w:rPr>
      </w:pPr>
    </w:p>
    <w:p w14:paraId="1EDD9E32" w14:textId="77777777" w:rsidR="004E7847" w:rsidRDefault="004E7847">
      <w:pPr>
        <w:pStyle w:val="BodyText"/>
        <w:rPr>
          <w:rFonts w:ascii="Arial"/>
          <w:sz w:val="16"/>
        </w:rPr>
      </w:pPr>
    </w:p>
    <w:p w14:paraId="1EDD9E33" w14:textId="77777777" w:rsidR="004E7847" w:rsidRDefault="004E7847">
      <w:pPr>
        <w:pStyle w:val="BodyText"/>
        <w:rPr>
          <w:rFonts w:ascii="Arial"/>
          <w:sz w:val="16"/>
        </w:rPr>
      </w:pPr>
    </w:p>
    <w:p w14:paraId="1EDD9E34" w14:textId="77777777" w:rsidR="004E7847" w:rsidRDefault="004E7847">
      <w:pPr>
        <w:pStyle w:val="BodyText"/>
        <w:rPr>
          <w:rFonts w:ascii="Arial"/>
          <w:sz w:val="16"/>
        </w:rPr>
      </w:pPr>
    </w:p>
    <w:p w14:paraId="1EDD9E35" w14:textId="77777777" w:rsidR="004E7847" w:rsidRDefault="004E7847">
      <w:pPr>
        <w:pStyle w:val="BodyText"/>
        <w:rPr>
          <w:rFonts w:ascii="Arial"/>
          <w:sz w:val="16"/>
        </w:rPr>
      </w:pPr>
    </w:p>
    <w:p w14:paraId="1EDD9E36" w14:textId="77777777" w:rsidR="004E7847" w:rsidRDefault="004E7847">
      <w:pPr>
        <w:pStyle w:val="BodyText"/>
        <w:rPr>
          <w:rFonts w:ascii="Arial"/>
          <w:sz w:val="16"/>
        </w:rPr>
      </w:pPr>
    </w:p>
    <w:p w14:paraId="1EDD9E37" w14:textId="77777777" w:rsidR="004E7847" w:rsidRDefault="004E7847">
      <w:pPr>
        <w:pStyle w:val="BodyText"/>
        <w:rPr>
          <w:rFonts w:ascii="Arial"/>
          <w:sz w:val="16"/>
        </w:rPr>
      </w:pPr>
    </w:p>
    <w:p w14:paraId="1EDD9E38" w14:textId="77777777" w:rsidR="004E7847" w:rsidRDefault="004E7847">
      <w:pPr>
        <w:pStyle w:val="BodyText"/>
        <w:rPr>
          <w:rFonts w:ascii="Arial"/>
          <w:sz w:val="16"/>
        </w:rPr>
      </w:pPr>
    </w:p>
    <w:p w14:paraId="1EDD9E39" w14:textId="77777777" w:rsidR="004E7847" w:rsidRDefault="004E7847">
      <w:pPr>
        <w:pStyle w:val="BodyText"/>
        <w:rPr>
          <w:rFonts w:ascii="Arial"/>
          <w:sz w:val="16"/>
        </w:rPr>
      </w:pPr>
    </w:p>
    <w:p w14:paraId="1EDD9E3A" w14:textId="77777777" w:rsidR="004E7847" w:rsidRDefault="004E7847">
      <w:pPr>
        <w:pStyle w:val="BodyText"/>
        <w:rPr>
          <w:rFonts w:ascii="Arial"/>
          <w:sz w:val="16"/>
        </w:rPr>
      </w:pPr>
    </w:p>
    <w:p w14:paraId="1EDD9E3B" w14:textId="77777777" w:rsidR="004E7847" w:rsidRDefault="004E7847">
      <w:pPr>
        <w:pStyle w:val="BodyText"/>
        <w:rPr>
          <w:rFonts w:ascii="Arial"/>
          <w:sz w:val="16"/>
        </w:rPr>
      </w:pPr>
    </w:p>
    <w:p w14:paraId="1EDD9E3C" w14:textId="77777777" w:rsidR="004E7847" w:rsidRDefault="004E7847">
      <w:pPr>
        <w:pStyle w:val="BodyText"/>
        <w:rPr>
          <w:rFonts w:ascii="Arial"/>
          <w:sz w:val="16"/>
        </w:rPr>
      </w:pPr>
    </w:p>
    <w:p w14:paraId="1EDD9E3D" w14:textId="77777777" w:rsidR="004E7847" w:rsidRDefault="004E7847">
      <w:pPr>
        <w:pStyle w:val="BodyText"/>
        <w:rPr>
          <w:rFonts w:ascii="Arial"/>
          <w:sz w:val="16"/>
        </w:rPr>
      </w:pPr>
    </w:p>
    <w:p w14:paraId="1EDD9E3E" w14:textId="77777777" w:rsidR="004E7847" w:rsidRDefault="004E7847">
      <w:pPr>
        <w:pStyle w:val="BodyText"/>
        <w:rPr>
          <w:rFonts w:ascii="Arial"/>
          <w:sz w:val="16"/>
        </w:rPr>
      </w:pPr>
    </w:p>
    <w:p w14:paraId="1EDD9E3F" w14:textId="77777777" w:rsidR="004E7847" w:rsidRDefault="004E7847">
      <w:pPr>
        <w:pStyle w:val="BodyText"/>
        <w:rPr>
          <w:rFonts w:ascii="Arial"/>
          <w:sz w:val="16"/>
        </w:rPr>
      </w:pPr>
    </w:p>
    <w:p w14:paraId="1EDD9E40" w14:textId="77777777" w:rsidR="004E7847" w:rsidRDefault="004E7847">
      <w:pPr>
        <w:pStyle w:val="BodyText"/>
        <w:rPr>
          <w:rFonts w:ascii="Arial"/>
          <w:sz w:val="16"/>
        </w:rPr>
      </w:pPr>
    </w:p>
    <w:p w14:paraId="1EDD9E41" w14:textId="77777777" w:rsidR="004E7847" w:rsidRDefault="004E7847">
      <w:pPr>
        <w:pStyle w:val="BodyText"/>
        <w:rPr>
          <w:rFonts w:ascii="Arial"/>
          <w:sz w:val="16"/>
        </w:rPr>
      </w:pPr>
    </w:p>
    <w:p w14:paraId="1EDD9E42" w14:textId="77777777" w:rsidR="004E7847" w:rsidRDefault="004E7847">
      <w:pPr>
        <w:pStyle w:val="BodyText"/>
        <w:rPr>
          <w:rFonts w:ascii="Arial"/>
          <w:sz w:val="16"/>
        </w:rPr>
      </w:pPr>
    </w:p>
    <w:p w14:paraId="1EDD9E43" w14:textId="77777777" w:rsidR="004E7847" w:rsidRDefault="004E7847">
      <w:pPr>
        <w:pStyle w:val="BodyText"/>
        <w:rPr>
          <w:rFonts w:ascii="Arial"/>
          <w:sz w:val="16"/>
        </w:rPr>
      </w:pPr>
    </w:p>
    <w:p w14:paraId="1EDD9E44" w14:textId="77777777" w:rsidR="004E7847" w:rsidRDefault="004E7847">
      <w:pPr>
        <w:pStyle w:val="BodyText"/>
        <w:rPr>
          <w:rFonts w:ascii="Arial"/>
          <w:sz w:val="16"/>
        </w:rPr>
      </w:pPr>
    </w:p>
    <w:p w14:paraId="1EDD9E45" w14:textId="77777777" w:rsidR="004E7847" w:rsidRDefault="004E7847">
      <w:pPr>
        <w:pStyle w:val="BodyText"/>
        <w:rPr>
          <w:rFonts w:ascii="Arial"/>
          <w:sz w:val="16"/>
        </w:rPr>
      </w:pPr>
    </w:p>
    <w:p w14:paraId="1EDD9E46" w14:textId="77777777" w:rsidR="004E7847" w:rsidRDefault="004E7847">
      <w:pPr>
        <w:pStyle w:val="BodyText"/>
        <w:rPr>
          <w:rFonts w:ascii="Arial"/>
          <w:sz w:val="16"/>
        </w:rPr>
      </w:pPr>
    </w:p>
    <w:p w14:paraId="1EDD9E47" w14:textId="77777777" w:rsidR="004E7847" w:rsidRDefault="004E7847">
      <w:pPr>
        <w:pStyle w:val="BodyText"/>
        <w:rPr>
          <w:rFonts w:ascii="Arial"/>
          <w:sz w:val="16"/>
        </w:rPr>
      </w:pPr>
    </w:p>
    <w:p w14:paraId="1EDD9E48" w14:textId="77777777" w:rsidR="004E7847" w:rsidRDefault="004E7847">
      <w:pPr>
        <w:pStyle w:val="BodyText"/>
        <w:rPr>
          <w:rFonts w:ascii="Arial"/>
          <w:sz w:val="16"/>
        </w:rPr>
      </w:pPr>
    </w:p>
    <w:p w14:paraId="1EDD9E49" w14:textId="77777777" w:rsidR="004E7847" w:rsidRDefault="004E7847">
      <w:pPr>
        <w:pStyle w:val="BodyText"/>
        <w:rPr>
          <w:rFonts w:ascii="Arial"/>
          <w:sz w:val="16"/>
        </w:rPr>
      </w:pPr>
    </w:p>
    <w:p w14:paraId="1EDD9E4A" w14:textId="77777777" w:rsidR="004E7847" w:rsidRDefault="004E7847">
      <w:pPr>
        <w:pStyle w:val="BodyText"/>
        <w:rPr>
          <w:rFonts w:ascii="Arial"/>
          <w:sz w:val="16"/>
        </w:rPr>
      </w:pPr>
    </w:p>
    <w:p w14:paraId="1EDD9E4B" w14:textId="77777777" w:rsidR="004E7847" w:rsidRDefault="004E7847">
      <w:pPr>
        <w:pStyle w:val="BodyText"/>
        <w:rPr>
          <w:rFonts w:ascii="Arial"/>
          <w:sz w:val="16"/>
        </w:rPr>
      </w:pPr>
    </w:p>
    <w:p w14:paraId="1EDD9E4C" w14:textId="77777777" w:rsidR="004E7847" w:rsidRDefault="004E7847">
      <w:pPr>
        <w:pStyle w:val="BodyText"/>
        <w:rPr>
          <w:rFonts w:ascii="Arial"/>
          <w:sz w:val="16"/>
        </w:rPr>
      </w:pPr>
    </w:p>
    <w:p w14:paraId="1EDD9E4D" w14:textId="77777777" w:rsidR="004E7847" w:rsidRDefault="004E7847">
      <w:pPr>
        <w:pStyle w:val="BodyText"/>
        <w:rPr>
          <w:rFonts w:ascii="Arial"/>
          <w:sz w:val="16"/>
        </w:rPr>
      </w:pPr>
    </w:p>
    <w:p w14:paraId="1EDD9E4E" w14:textId="77777777" w:rsidR="004E7847" w:rsidRDefault="004E7847">
      <w:pPr>
        <w:pStyle w:val="BodyText"/>
        <w:rPr>
          <w:rFonts w:ascii="Arial"/>
          <w:sz w:val="16"/>
        </w:rPr>
      </w:pPr>
    </w:p>
    <w:p w14:paraId="1EDD9E4F" w14:textId="77777777" w:rsidR="004E7847" w:rsidRDefault="004E7847">
      <w:pPr>
        <w:pStyle w:val="BodyText"/>
        <w:rPr>
          <w:rFonts w:ascii="Arial"/>
          <w:sz w:val="16"/>
        </w:rPr>
      </w:pPr>
    </w:p>
    <w:p w14:paraId="1EDD9E50" w14:textId="77777777" w:rsidR="004E7847" w:rsidRDefault="004E7847">
      <w:pPr>
        <w:pStyle w:val="BodyText"/>
        <w:rPr>
          <w:rFonts w:ascii="Arial"/>
          <w:sz w:val="16"/>
        </w:rPr>
      </w:pPr>
    </w:p>
    <w:p w14:paraId="1EDD9E51" w14:textId="77777777" w:rsidR="004E7847" w:rsidRDefault="004E7847">
      <w:pPr>
        <w:pStyle w:val="BodyText"/>
        <w:rPr>
          <w:rFonts w:ascii="Arial"/>
          <w:sz w:val="16"/>
        </w:rPr>
      </w:pPr>
    </w:p>
    <w:p w14:paraId="1EDD9E52" w14:textId="77777777" w:rsidR="004E7847" w:rsidRDefault="004E7847">
      <w:pPr>
        <w:pStyle w:val="BodyText"/>
        <w:rPr>
          <w:rFonts w:ascii="Arial"/>
          <w:sz w:val="16"/>
        </w:rPr>
      </w:pPr>
    </w:p>
    <w:p w14:paraId="1EDD9E53" w14:textId="77777777" w:rsidR="004E7847" w:rsidRDefault="004E7847">
      <w:pPr>
        <w:pStyle w:val="BodyText"/>
        <w:rPr>
          <w:rFonts w:ascii="Arial"/>
          <w:sz w:val="16"/>
        </w:rPr>
      </w:pPr>
    </w:p>
    <w:p w14:paraId="1EDD9E54" w14:textId="77777777" w:rsidR="004E7847" w:rsidRDefault="004E7847">
      <w:pPr>
        <w:pStyle w:val="BodyText"/>
        <w:rPr>
          <w:rFonts w:ascii="Arial"/>
          <w:sz w:val="16"/>
        </w:rPr>
      </w:pPr>
    </w:p>
    <w:p w14:paraId="1EDD9E55" w14:textId="77777777" w:rsidR="004E7847" w:rsidRDefault="004E7847">
      <w:pPr>
        <w:pStyle w:val="BodyText"/>
        <w:rPr>
          <w:rFonts w:ascii="Arial"/>
          <w:sz w:val="16"/>
        </w:rPr>
      </w:pPr>
    </w:p>
    <w:p w14:paraId="1EDD9E56" w14:textId="77777777" w:rsidR="004E7847" w:rsidRDefault="004E7847">
      <w:pPr>
        <w:pStyle w:val="BodyText"/>
        <w:rPr>
          <w:rFonts w:ascii="Arial"/>
          <w:sz w:val="16"/>
        </w:rPr>
      </w:pPr>
    </w:p>
    <w:p w14:paraId="1EDD9E57" w14:textId="77777777" w:rsidR="004E7847" w:rsidRDefault="004E7847">
      <w:pPr>
        <w:pStyle w:val="BodyText"/>
        <w:rPr>
          <w:rFonts w:ascii="Arial"/>
          <w:sz w:val="16"/>
        </w:rPr>
      </w:pPr>
    </w:p>
    <w:p w14:paraId="1EDD9E58" w14:textId="77777777" w:rsidR="004E7847" w:rsidRDefault="004E7847">
      <w:pPr>
        <w:pStyle w:val="BodyText"/>
        <w:rPr>
          <w:rFonts w:ascii="Arial"/>
          <w:sz w:val="16"/>
        </w:rPr>
      </w:pPr>
    </w:p>
    <w:p w14:paraId="1EDD9E59" w14:textId="77777777" w:rsidR="004E7847" w:rsidRDefault="004E7847">
      <w:pPr>
        <w:pStyle w:val="BodyText"/>
        <w:rPr>
          <w:rFonts w:ascii="Arial"/>
          <w:sz w:val="16"/>
        </w:rPr>
      </w:pPr>
    </w:p>
    <w:p w14:paraId="1EDD9E5A" w14:textId="77777777" w:rsidR="004E7847" w:rsidRDefault="004E7847">
      <w:pPr>
        <w:pStyle w:val="BodyText"/>
        <w:rPr>
          <w:rFonts w:ascii="Arial"/>
          <w:sz w:val="16"/>
        </w:rPr>
      </w:pPr>
    </w:p>
    <w:p w14:paraId="1EDD9E5B" w14:textId="77777777" w:rsidR="004E7847" w:rsidRDefault="004E7847">
      <w:pPr>
        <w:pStyle w:val="BodyText"/>
        <w:rPr>
          <w:rFonts w:ascii="Arial"/>
          <w:sz w:val="16"/>
        </w:rPr>
      </w:pPr>
    </w:p>
    <w:p w14:paraId="1EDD9E5C" w14:textId="77777777" w:rsidR="004E7847" w:rsidRDefault="004E7847">
      <w:pPr>
        <w:pStyle w:val="BodyText"/>
        <w:rPr>
          <w:rFonts w:ascii="Arial"/>
          <w:sz w:val="16"/>
        </w:rPr>
      </w:pPr>
    </w:p>
    <w:p w14:paraId="1EDD9E5D" w14:textId="77777777" w:rsidR="004E7847" w:rsidRDefault="004E7847">
      <w:pPr>
        <w:pStyle w:val="BodyText"/>
        <w:rPr>
          <w:rFonts w:ascii="Arial"/>
          <w:sz w:val="16"/>
        </w:rPr>
      </w:pPr>
    </w:p>
    <w:p w14:paraId="1EDD9E5E" w14:textId="77777777" w:rsidR="004E7847" w:rsidRDefault="004E7847">
      <w:pPr>
        <w:pStyle w:val="BodyText"/>
        <w:rPr>
          <w:rFonts w:ascii="Arial"/>
          <w:sz w:val="16"/>
        </w:rPr>
      </w:pPr>
    </w:p>
    <w:p w14:paraId="1EDD9E5F" w14:textId="77777777" w:rsidR="004E7847" w:rsidRDefault="004E7847">
      <w:pPr>
        <w:pStyle w:val="BodyText"/>
        <w:rPr>
          <w:rFonts w:ascii="Arial"/>
          <w:sz w:val="16"/>
        </w:rPr>
      </w:pPr>
    </w:p>
    <w:p w14:paraId="1EDD9E60" w14:textId="77777777" w:rsidR="004E7847" w:rsidRDefault="004E7847">
      <w:pPr>
        <w:pStyle w:val="BodyText"/>
        <w:rPr>
          <w:rFonts w:ascii="Arial"/>
          <w:sz w:val="16"/>
        </w:rPr>
      </w:pPr>
    </w:p>
    <w:p w14:paraId="1EDD9E61" w14:textId="77777777" w:rsidR="004E7847" w:rsidRDefault="004E7847">
      <w:pPr>
        <w:pStyle w:val="BodyText"/>
        <w:rPr>
          <w:rFonts w:ascii="Arial"/>
          <w:sz w:val="16"/>
        </w:rPr>
      </w:pPr>
    </w:p>
    <w:p w14:paraId="1EDD9E62" w14:textId="77777777" w:rsidR="004E7847" w:rsidRDefault="004E7847">
      <w:pPr>
        <w:pStyle w:val="BodyText"/>
        <w:rPr>
          <w:rFonts w:ascii="Arial"/>
          <w:sz w:val="16"/>
        </w:rPr>
      </w:pPr>
    </w:p>
    <w:p w14:paraId="1EDD9E63" w14:textId="77777777" w:rsidR="004E7847" w:rsidRDefault="004E7847">
      <w:pPr>
        <w:pStyle w:val="BodyText"/>
        <w:rPr>
          <w:rFonts w:ascii="Arial"/>
          <w:sz w:val="16"/>
        </w:rPr>
      </w:pPr>
    </w:p>
    <w:p w14:paraId="1EDD9E64" w14:textId="77777777" w:rsidR="004E7847" w:rsidRDefault="004E7847">
      <w:pPr>
        <w:pStyle w:val="BodyText"/>
        <w:rPr>
          <w:rFonts w:ascii="Arial"/>
          <w:sz w:val="16"/>
        </w:rPr>
      </w:pPr>
    </w:p>
    <w:p w14:paraId="1EDD9E65" w14:textId="77777777" w:rsidR="004E7847" w:rsidRDefault="004E7847">
      <w:pPr>
        <w:pStyle w:val="BodyText"/>
        <w:rPr>
          <w:rFonts w:ascii="Arial"/>
          <w:sz w:val="16"/>
        </w:rPr>
      </w:pPr>
    </w:p>
    <w:p w14:paraId="1EDD9E66" w14:textId="77777777" w:rsidR="004E7847" w:rsidRDefault="004E7847">
      <w:pPr>
        <w:pStyle w:val="BodyText"/>
        <w:rPr>
          <w:rFonts w:ascii="Arial"/>
          <w:sz w:val="16"/>
        </w:rPr>
      </w:pPr>
    </w:p>
    <w:p w14:paraId="1EDD9E67" w14:textId="77777777" w:rsidR="004E7847" w:rsidRDefault="004E7847">
      <w:pPr>
        <w:pStyle w:val="BodyText"/>
        <w:rPr>
          <w:rFonts w:ascii="Arial"/>
          <w:sz w:val="16"/>
        </w:rPr>
      </w:pPr>
    </w:p>
    <w:p w14:paraId="1EDD9E68" w14:textId="77777777" w:rsidR="004E7847" w:rsidRDefault="004E7847">
      <w:pPr>
        <w:pStyle w:val="BodyText"/>
        <w:spacing w:before="77"/>
        <w:rPr>
          <w:rFonts w:ascii="Arial"/>
          <w:sz w:val="16"/>
        </w:rPr>
      </w:pPr>
    </w:p>
    <w:p w14:paraId="1EDD9E69" w14:textId="77777777" w:rsidR="004E7847" w:rsidRDefault="00D1007B">
      <w:pPr>
        <w:ind w:left="24" w:right="24"/>
        <w:jc w:val="center"/>
        <w:rPr>
          <w:rFonts w:ascii="Arial"/>
          <w:sz w:val="16"/>
        </w:rPr>
      </w:pPr>
      <w:r>
        <w:rPr>
          <w:rFonts w:ascii="Arial"/>
          <w:spacing w:val="-5"/>
          <w:sz w:val="16"/>
        </w:rPr>
        <w:t>26</w:t>
      </w:r>
    </w:p>
    <w:p w14:paraId="1EDD9E6A" w14:textId="77777777" w:rsidR="004E7847" w:rsidRDefault="004E7847">
      <w:pPr>
        <w:jc w:val="center"/>
        <w:rPr>
          <w:rFonts w:ascii="Arial"/>
          <w:sz w:val="16"/>
        </w:rPr>
        <w:sectPr w:rsidR="004E7847">
          <w:footerReference w:type="default" r:id="rId61"/>
          <w:pgSz w:w="11910" w:h="16840"/>
          <w:pgMar w:top="560" w:right="566" w:bottom="280" w:left="566" w:header="0" w:footer="0" w:gutter="0"/>
          <w:cols w:space="720"/>
        </w:sectPr>
      </w:pPr>
    </w:p>
    <w:p w14:paraId="1EDD9E6B" w14:textId="77777777" w:rsidR="004E7847" w:rsidRDefault="00D1007B">
      <w:pPr>
        <w:ind w:left="2795"/>
        <w:rPr>
          <w:rFonts w:ascii="Arial"/>
          <w:sz w:val="20"/>
        </w:rPr>
      </w:pPr>
      <w:r>
        <w:rPr>
          <w:rFonts w:ascii="Arial"/>
          <w:noProof/>
          <w:sz w:val="20"/>
        </w:rPr>
        <w:lastRenderedPageBreak/>
        <mc:AlternateContent>
          <mc:Choice Requires="wpg">
            <w:drawing>
              <wp:inline distT="0" distB="0" distL="0" distR="0" wp14:anchorId="1EDD9EF4" wp14:editId="1EDD9EF5">
                <wp:extent cx="3291204" cy="10039350"/>
                <wp:effectExtent l="9525" t="0" r="4445" b="9525"/>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1204" cy="10039350"/>
                          <a:chOff x="0" y="0"/>
                          <a:chExt cx="3291204" cy="10039350"/>
                        </a:xfrm>
                      </wpg:grpSpPr>
                      <wps:wsp>
                        <wps:cNvPr id="174" name="Graphic 174"/>
                        <wps:cNvSpPr/>
                        <wps:spPr>
                          <a:xfrm>
                            <a:off x="6350" y="6350"/>
                            <a:ext cx="3278504" cy="10026650"/>
                          </a:xfrm>
                          <a:custGeom>
                            <a:avLst/>
                            <a:gdLst/>
                            <a:ahLst/>
                            <a:cxnLst/>
                            <a:rect l="l" t="t" r="r" b="b"/>
                            <a:pathLst>
                              <a:path w="3278504" h="10026650">
                                <a:moveTo>
                                  <a:pt x="2771899" y="5697789"/>
                                </a:moveTo>
                                <a:lnTo>
                                  <a:pt x="2772338" y="5685050"/>
                                </a:lnTo>
                                <a:lnTo>
                                  <a:pt x="2772299" y="5672196"/>
                                </a:lnTo>
                                <a:lnTo>
                                  <a:pt x="2772059" y="5659327"/>
                                </a:lnTo>
                                <a:lnTo>
                                  <a:pt x="2771899" y="5646545"/>
                                </a:lnTo>
                                <a:lnTo>
                                  <a:pt x="2769769" y="5591002"/>
                                </a:lnTo>
                                <a:lnTo>
                                  <a:pt x="2768063" y="5537836"/>
                                </a:lnTo>
                                <a:lnTo>
                                  <a:pt x="2773434" y="5485218"/>
                                </a:lnTo>
                                <a:lnTo>
                                  <a:pt x="2792536" y="5431318"/>
                                </a:lnTo>
                                <a:lnTo>
                                  <a:pt x="2810579" y="5434934"/>
                                </a:lnTo>
                                <a:lnTo>
                                  <a:pt x="2828477" y="5460969"/>
                                </a:lnTo>
                                <a:lnTo>
                                  <a:pt x="2842603" y="5492515"/>
                                </a:lnTo>
                                <a:lnTo>
                                  <a:pt x="2849330" y="5512662"/>
                                </a:lnTo>
                                <a:lnTo>
                                  <a:pt x="2855122" y="5559225"/>
                                </a:lnTo>
                                <a:lnTo>
                                  <a:pt x="2851719" y="5602296"/>
                                </a:lnTo>
                                <a:lnTo>
                                  <a:pt x="2837678" y="5640598"/>
                                </a:lnTo>
                                <a:lnTo>
                                  <a:pt x="2811553" y="5672855"/>
                                </a:lnTo>
                                <a:lnTo>
                                  <a:pt x="2771899" y="5697789"/>
                                </a:lnTo>
                                <a:close/>
                              </a:path>
                              <a:path w="3278504" h="10026650">
                                <a:moveTo>
                                  <a:pt x="3233302" y="3857699"/>
                                </a:moveTo>
                                <a:lnTo>
                                  <a:pt x="3228794" y="3805116"/>
                                </a:lnTo>
                                <a:lnTo>
                                  <a:pt x="3224714" y="3753717"/>
                                </a:lnTo>
                                <a:lnTo>
                                  <a:pt x="3220930" y="3703300"/>
                                </a:lnTo>
                                <a:lnTo>
                                  <a:pt x="3217311" y="3653662"/>
                                </a:lnTo>
                                <a:lnTo>
                                  <a:pt x="3213726" y="3604602"/>
                                </a:lnTo>
                                <a:lnTo>
                                  <a:pt x="3210045" y="3555917"/>
                                </a:lnTo>
                                <a:lnTo>
                                  <a:pt x="3206137" y="3507405"/>
                                </a:lnTo>
                                <a:lnTo>
                                  <a:pt x="3201870" y="3458863"/>
                                </a:lnTo>
                                <a:lnTo>
                                  <a:pt x="3197114" y="3410090"/>
                                </a:lnTo>
                                <a:lnTo>
                                  <a:pt x="3191737" y="3360884"/>
                                </a:lnTo>
                                <a:lnTo>
                                  <a:pt x="3185609" y="3311042"/>
                                </a:lnTo>
                                <a:lnTo>
                                  <a:pt x="3178599" y="3260363"/>
                                </a:lnTo>
                                <a:lnTo>
                                  <a:pt x="3170575" y="3208643"/>
                                </a:lnTo>
                                <a:lnTo>
                                  <a:pt x="3161408" y="3155681"/>
                                </a:lnTo>
                                <a:lnTo>
                                  <a:pt x="3151428" y="3102785"/>
                                </a:lnTo>
                                <a:lnTo>
                                  <a:pt x="3140855" y="3050029"/>
                                </a:lnTo>
                                <a:lnTo>
                                  <a:pt x="3129764" y="2997396"/>
                                </a:lnTo>
                                <a:lnTo>
                                  <a:pt x="3118229" y="2944866"/>
                                </a:lnTo>
                                <a:lnTo>
                                  <a:pt x="3106326" y="2892421"/>
                                </a:lnTo>
                                <a:lnTo>
                                  <a:pt x="3094130" y="2840044"/>
                                </a:lnTo>
                                <a:lnTo>
                                  <a:pt x="3081714" y="2787714"/>
                                </a:lnTo>
                                <a:lnTo>
                                  <a:pt x="3069155" y="2735413"/>
                                </a:lnTo>
                                <a:lnTo>
                                  <a:pt x="3059488" y="2694875"/>
                                </a:lnTo>
                                <a:lnTo>
                                  <a:pt x="3049298" y="2651744"/>
                                </a:lnTo>
                                <a:lnTo>
                                  <a:pt x="3038518" y="2606384"/>
                                </a:lnTo>
                                <a:lnTo>
                                  <a:pt x="3027082" y="2559162"/>
                                </a:lnTo>
                                <a:lnTo>
                                  <a:pt x="3014923" y="2510442"/>
                                </a:lnTo>
                                <a:lnTo>
                                  <a:pt x="3001974" y="2460591"/>
                                </a:lnTo>
                                <a:lnTo>
                                  <a:pt x="2988169" y="2409973"/>
                                </a:lnTo>
                                <a:lnTo>
                                  <a:pt x="2973441" y="2358954"/>
                                </a:lnTo>
                                <a:lnTo>
                                  <a:pt x="2957723" y="2307900"/>
                                </a:lnTo>
                                <a:lnTo>
                                  <a:pt x="2940948" y="2257175"/>
                                </a:lnTo>
                                <a:lnTo>
                                  <a:pt x="2923051" y="2207146"/>
                                </a:lnTo>
                                <a:lnTo>
                                  <a:pt x="2903963" y="2158178"/>
                                </a:lnTo>
                                <a:lnTo>
                                  <a:pt x="2883619" y="2110635"/>
                                </a:lnTo>
                                <a:lnTo>
                                  <a:pt x="2861951" y="2064885"/>
                                </a:lnTo>
                                <a:lnTo>
                                  <a:pt x="2838894" y="2021291"/>
                                </a:lnTo>
                                <a:lnTo>
                                  <a:pt x="2814380" y="1980220"/>
                                </a:lnTo>
                                <a:lnTo>
                                  <a:pt x="2788342" y="1942037"/>
                                </a:lnTo>
                                <a:lnTo>
                                  <a:pt x="2760715" y="1907108"/>
                                </a:lnTo>
                                <a:lnTo>
                                  <a:pt x="2731431" y="1875797"/>
                                </a:lnTo>
                                <a:lnTo>
                                  <a:pt x="2700423" y="1848470"/>
                                </a:lnTo>
                                <a:lnTo>
                                  <a:pt x="2658418" y="1819544"/>
                                </a:lnTo>
                                <a:lnTo>
                                  <a:pt x="2617777" y="1796211"/>
                                </a:lnTo>
                                <a:lnTo>
                                  <a:pt x="2578635" y="1772506"/>
                                </a:lnTo>
                                <a:lnTo>
                                  <a:pt x="2541127" y="1742465"/>
                                </a:lnTo>
                                <a:lnTo>
                                  <a:pt x="2505389" y="1700122"/>
                                </a:lnTo>
                                <a:lnTo>
                                  <a:pt x="2483523" y="1663768"/>
                                </a:lnTo>
                                <a:lnTo>
                                  <a:pt x="2464381" y="1628367"/>
                                </a:lnTo>
                                <a:lnTo>
                                  <a:pt x="2451812" y="1588440"/>
                                </a:lnTo>
                                <a:lnTo>
                                  <a:pt x="2441163" y="1543521"/>
                                </a:lnTo>
                                <a:lnTo>
                                  <a:pt x="2430389" y="1496518"/>
                                </a:lnTo>
                                <a:lnTo>
                                  <a:pt x="2417443" y="1450339"/>
                                </a:lnTo>
                                <a:lnTo>
                                  <a:pt x="2400280" y="1407890"/>
                                </a:lnTo>
                                <a:lnTo>
                                  <a:pt x="2376852" y="1372081"/>
                                </a:lnTo>
                                <a:lnTo>
                                  <a:pt x="2355859" y="1363185"/>
                                </a:lnTo>
                                <a:lnTo>
                                  <a:pt x="2351630" y="1361857"/>
                                </a:lnTo>
                                <a:lnTo>
                                  <a:pt x="2295434" y="1329509"/>
                                </a:lnTo>
                                <a:lnTo>
                                  <a:pt x="2230713" y="1313610"/>
                                </a:lnTo>
                                <a:lnTo>
                                  <a:pt x="2181222" y="1304664"/>
                                </a:lnTo>
                                <a:lnTo>
                                  <a:pt x="2131398" y="1298330"/>
                                </a:lnTo>
                                <a:lnTo>
                                  <a:pt x="2081371" y="1293645"/>
                                </a:lnTo>
                                <a:lnTo>
                                  <a:pt x="2031270" y="1289646"/>
                                </a:lnTo>
                                <a:lnTo>
                                  <a:pt x="1981224" y="1285370"/>
                                </a:lnTo>
                                <a:lnTo>
                                  <a:pt x="1931362" y="1279853"/>
                                </a:lnTo>
                                <a:lnTo>
                                  <a:pt x="1931741" y="1266410"/>
                                </a:lnTo>
                                <a:lnTo>
                                  <a:pt x="1930481" y="1253315"/>
                                </a:lnTo>
                                <a:lnTo>
                                  <a:pt x="1927099" y="1240675"/>
                                </a:lnTo>
                                <a:lnTo>
                                  <a:pt x="1921113" y="1228596"/>
                                </a:lnTo>
                                <a:lnTo>
                                  <a:pt x="1933610" y="1198278"/>
                                </a:lnTo>
                                <a:lnTo>
                                  <a:pt x="1947391" y="1150423"/>
                                </a:lnTo>
                                <a:lnTo>
                                  <a:pt x="1960818" y="1093441"/>
                                </a:lnTo>
                                <a:lnTo>
                                  <a:pt x="1972254" y="1035742"/>
                                </a:lnTo>
                                <a:lnTo>
                                  <a:pt x="1980063" y="985738"/>
                                </a:lnTo>
                                <a:lnTo>
                                  <a:pt x="1982606" y="951838"/>
                                </a:lnTo>
                                <a:lnTo>
                                  <a:pt x="1994525" y="900820"/>
                                </a:lnTo>
                                <a:lnTo>
                                  <a:pt x="2015302" y="857338"/>
                                </a:lnTo>
                                <a:lnTo>
                                  <a:pt x="2039871" y="815897"/>
                                </a:lnTo>
                                <a:lnTo>
                                  <a:pt x="2063162" y="771002"/>
                                </a:lnTo>
                                <a:lnTo>
                                  <a:pt x="2079407" y="724336"/>
                                </a:lnTo>
                                <a:lnTo>
                                  <a:pt x="2090468" y="674119"/>
                                </a:lnTo>
                                <a:lnTo>
                                  <a:pt x="2097503" y="621733"/>
                                </a:lnTo>
                                <a:lnTo>
                                  <a:pt x="2101668" y="568560"/>
                                </a:lnTo>
                                <a:lnTo>
                                  <a:pt x="2104119" y="515980"/>
                                </a:lnTo>
                                <a:lnTo>
                                  <a:pt x="2106012" y="465377"/>
                                </a:lnTo>
                                <a:lnTo>
                                  <a:pt x="2102730" y="427544"/>
                                </a:lnTo>
                                <a:lnTo>
                                  <a:pt x="2091173" y="381622"/>
                                </a:lnTo>
                                <a:lnTo>
                                  <a:pt x="2072785" y="330375"/>
                                </a:lnTo>
                                <a:lnTo>
                                  <a:pt x="2049011" y="276568"/>
                                </a:lnTo>
                                <a:lnTo>
                                  <a:pt x="2021296" y="222963"/>
                                </a:lnTo>
                                <a:lnTo>
                                  <a:pt x="1991086" y="172325"/>
                                </a:lnTo>
                                <a:lnTo>
                                  <a:pt x="1959824" y="127417"/>
                                </a:lnTo>
                                <a:lnTo>
                                  <a:pt x="1928957" y="91003"/>
                                </a:lnTo>
                                <a:lnTo>
                                  <a:pt x="1899929" y="65847"/>
                                </a:lnTo>
                                <a:lnTo>
                                  <a:pt x="1847689" y="38554"/>
                                </a:lnTo>
                                <a:lnTo>
                                  <a:pt x="1798971" y="26733"/>
                                </a:lnTo>
                                <a:lnTo>
                                  <a:pt x="1752914" y="25796"/>
                                </a:lnTo>
                                <a:lnTo>
                                  <a:pt x="1708661" y="31152"/>
                                </a:lnTo>
                                <a:lnTo>
                                  <a:pt x="1665351" y="38213"/>
                                </a:lnTo>
                                <a:lnTo>
                                  <a:pt x="1622125" y="42388"/>
                                </a:lnTo>
                                <a:lnTo>
                                  <a:pt x="1578124" y="39089"/>
                                </a:lnTo>
                                <a:lnTo>
                                  <a:pt x="1564237" y="34081"/>
                                </a:lnTo>
                                <a:lnTo>
                                  <a:pt x="1551389" y="26266"/>
                                </a:lnTo>
                                <a:lnTo>
                                  <a:pt x="1538339" y="17945"/>
                                </a:lnTo>
                                <a:lnTo>
                                  <a:pt x="1523844" y="11415"/>
                                </a:lnTo>
                                <a:lnTo>
                                  <a:pt x="1477073" y="520"/>
                                </a:lnTo>
                                <a:lnTo>
                                  <a:pt x="1436322" y="0"/>
                                </a:lnTo>
                                <a:lnTo>
                                  <a:pt x="1396828" y="10063"/>
                                </a:lnTo>
                                <a:lnTo>
                                  <a:pt x="1353829" y="30922"/>
                                </a:lnTo>
                                <a:lnTo>
                                  <a:pt x="1311208" y="62357"/>
                                </a:lnTo>
                                <a:lnTo>
                                  <a:pt x="1278167" y="97545"/>
                                </a:lnTo>
                                <a:lnTo>
                                  <a:pt x="1250468" y="130997"/>
                                </a:lnTo>
                                <a:lnTo>
                                  <a:pt x="1223870" y="157224"/>
                                </a:lnTo>
                                <a:lnTo>
                                  <a:pt x="1196105" y="171559"/>
                                </a:lnTo>
                                <a:lnTo>
                                  <a:pt x="1165377" y="180903"/>
                                </a:lnTo>
                                <a:lnTo>
                                  <a:pt x="1134359" y="192428"/>
                                </a:lnTo>
                                <a:lnTo>
                                  <a:pt x="1092146" y="232393"/>
                                </a:lnTo>
                                <a:lnTo>
                                  <a:pt x="1060050" y="292212"/>
                                </a:lnTo>
                                <a:lnTo>
                                  <a:pt x="1050637" y="337844"/>
                                </a:lnTo>
                                <a:lnTo>
                                  <a:pt x="1053417" y="360821"/>
                                </a:lnTo>
                                <a:lnTo>
                                  <a:pt x="1056225" y="381221"/>
                                </a:lnTo>
                                <a:lnTo>
                                  <a:pt x="1054909" y="397787"/>
                                </a:lnTo>
                                <a:lnTo>
                                  <a:pt x="1044873" y="415143"/>
                                </a:lnTo>
                                <a:lnTo>
                                  <a:pt x="1029322" y="432652"/>
                                </a:lnTo>
                                <a:lnTo>
                                  <a:pt x="1012861" y="449880"/>
                                </a:lnTo>
                                <a:lnTo>
                                  <a:pt x="1000096" y="466393"/>
                                </a:lnTo>
                                <a:lnTo>
                                  <a:pt x="984338" y="504648"/>
                                </a:lnTo>
                                <a:lnTo>
                                  <a:pt x="984456" y="534109"/>
                                </a:lnTo>
                                <a:lnTo>
                                  <a:pt x="991984" y="562694"/>
                                </a:lnTo>
                                <a:lnTo>
                                  <a:pt x="998458" y="598320"/>
                                </a:lnTo>
                                <a:lnTo>
                                  <a:pt x="1002685" y="658562"/>
                                </a:lnTo>
                                <a:lnTo>
                                  <a:pt x="1007632" y="709910"/>
                                </a:lnTo>
                                <a:lnTo>
                                  <a:pt x="1016844" y="760671"/>
                                </a:lnTo>
                                <a:lnTo>
                                  <a:pt x="1033865" y="819148"/>
                                </a:lnTo>
                                <a:lnTo>
                                  <a:pt x="1051265" y="867512"/>
                                </a:lnTo>
                                <a:lnTo>
                                  <a:pt x="1068957" y="902970"/>
                                </a:lnTo>
                                <a:lnTo>
                                  <a:pt x="1093757" y="933371"/>
                                </a:lnTo>
                                <a:lnTo>
                                  <a:pt x="1132481" y="966570"/>
                                </a:lnTo>
                                <a:lnTo>
                                  <a:pt x="1178155" y="993898"/>
                                </a:lnTo>
                                <a:lnTo>
                                  <a:pt x="1202445" y="1007773"/>
                                </a:lnTo>
                                <a:lnTo>
                                  <a:pt x="1224086" y="1023580"/>
                                </a:lnTo>
                                <a:lnTo>
                                  <a:pt x="1231705" y="1071007"/>
                                </a:lnTo>
                                <a:lnTo>
                                  <a:pt x="1251073" y="1121680"/>
                                </a:lnTo>
                                <a:lnTo>
                                  <a:pt x="1275856" y="1173241"/>
                                </a:lnTo>
                                <a:lnTo>
                                  <a:pt x="1299722" y="1223335"/>
                                </a:lnTo>
                                <a:lnTo>
                                  <a:pt x="1316339" y="1269604"/>
                                </a:lnTo>
                                <a:lnTo>
                                  <a:pt x="1317248" y="1278819"/>
                                </a:lnTo>
                                <a:lnTo>
                                  <a:pt x="1316725" y="1289421"/>
                                </a:lnTo>
                                <a:lnTo>
                                  <a:pt x="1316008" y="1300363"/>
                                </a:lnTo>
                                <a:lnTo>
                                  <a:pt x="1316339" y="1310600"/>
                                </a:lnTo>
                                <a:lnTo>
                                  <a:pt x="1274819" y="1312343"/>
                                </a:lnTo>
                                <a:lnTo>
                                  <a:pt x="1221339" y="1315410"/>
                                </a:lnTo>
                                <a:lnTo>
                                  <a:pt x="1162677" y="1320830"/>
                                </a:lnTo>
                                <a:lnTo>
                                  <a:pt x="1105612" y="1329627"/>
                                </a:lnTo>
                                <a:lnTo>
                                  <a:pt x="1056923" y="1342830"/>
                                </a:lnTo>
                                <a:lnTo>
                                  <a:pt x="1023388" y="1361463"/>
                                </a:lnTo>
                                <a:lnTo>
                                  <a:pt x="1010736" y="1387665"/>
                                </a:lnTo>
                                <a:lnTo>
                                  <a:pt x="1008821" y="1392604"/>
                                </a:lnTo>
                                <a:lnTo>
                                  <a:pt x="978090" y="1435880"/>
                                </a:lnTo>
                                <a:lnTo>
                                  <a:pt x="954404" y="1479787"/>
                                </a:lnTo>
                                <a:lnTo>
                                  <a:pt x="933605" y="1523919"/>
                                </a:lnTo>
                                <a:lnTo>
                                  <a:pt x="911537" y="1567866"/>
                                </a:lnTo>
                                <a:lnTo>
                                  <a:pt x="884044" y="1611222"/>
                                </a:lnTo>
                                <a:lnTo>
                                  <a:pt x="857167" y="1643721"/>
                                </a:lnTo>
                                <a:lnTo>
                                  <a:pt x="828927" y="1673650"/>
                                </a:lnTo>
                                <a:lnTo>
                                  <a:pt x="800499" y="1704839"/>
                                </a:lnTo>
                                <a:lnTo>
                                  <a:pt x="773058" y="1741117"/>
                                </a:lnTo>
                                <a:lnTo>
                                  <a:pt x="760926" y="1760716"/>
                                </a:lnTo>
                                <a:lnTo>
                                  <a:pt x="754527" y="1773761"/>
                                </a:lnTo>
                                <a:lnTo>
                                  <a:pt x="749707" y="1785860"/>
                                </a:lnTo>
                                <a:lnTo>
                                  <a:pt x="742312" y="1802623"/>
                                </a:lnTo>
                                <a:lnTo>
                                  <a:pt x="719088" y="1825142"/>
                                </a:lnTo>
                                <a:lnTo>
                                  <a:pt x="675213" y="1857000"/>
                                </a:lnTo>
                                <a:lnTo>
                                  <a:pt x="627663" y="1889793"/>
                                </a:lnTo>
                                <a:lnTo>
                                  <a:pt x="593417" y="1915120"/>
                                </a:lnTo>
                                <a:lnTo>
                                  <a:pt x="551176" y="1953527"/>
                                </a:lnTo>
                                <a:lnTo>
                                  <a:pt x="515225" y="1991222"/>
                                </a:lnTo>
                                <a:lnTo>
                                  <a:pt x="483507" y="2030239"/>
                                </a:lnTo>
                                <a:lnTo>
                                  <a:pt x="453965" y="2072613"/>
                                </a:lnTo>
                                <a:lnTo>
                                  <a:pt x="424545" y="2120377"/>
                                </a:lnTo>
                                <a:lnTo>
                                  <a:pt x="420479" y="2126415"/>
                                </a:lnTo>
                                <a:lnTo>
                                  <a:pt x="382983" y="2193308"/>
                                </a:lnTo>
                                <a:lnTo>
                                  <a:pt x="363233" y="2237309"/>
                                </a:lnTo>
                                <a:lnTo>
                                  <a:pt x="344701" y="2282944"/>
                                </a:lnTo>
                                <a:lnTo>
                                  <a:pt x="327301" y="2330030"/>
                                </a:lnTo>
                                <a:lnTo>
                                  <a:pt x="310950" y="2378385"/>
                                </a:lnTo>
                                <a:lnTo>
                                  <a:pt x="295564" y="2427825"/>
                                </a:lnTo>
                                <a:lnTo>
                                  <a:pt x="281056" y="2478168"/>
                                </a:lnTo>
                                <a:lnTo>
                                  <a:pt x="267343" y="2529230"/>
                                </a:lnTo>
                                <a:lnTo>
                                  <a:pt x="254341" y="2580828"/>
                                </a:lnTo>
                                <a:lnTo>
                                  <a:pt x="241965" y="2632780"/>
                                </a:lnTo>
                                <a:lnTo>
                                  <a:pt x="230129" y="2684902"/>
                                </a:lnTo>
                                <a:lnTo>
                                  <a:pt x="218751" y="2737012"/>
                                </a:lnTo>
                                <a:lnTo>
                                  <a:pt x="207745" y="2788926"/>
                                </a:lnTo>
                                <a:lnTo>
                                  <a:pt x="197026" y="2840462"/>
                                </a:lnTo>
                                <a:lnTo>
                                  <a:pt x="186511" y="2891436"/>
                                </a:lnTo>
                                <a:lnTo>
                                  <a:pt x="176114" y="2941666"/>
                                </a:lnTo>
                                <a:lnTo>
                                  <a:pt x="165751" y="2990969"/>
                                </a:lnTo>
                                <a:lnTo>
                                  <a:pt x="155338" y="3039161"/>
                                </a:lnTo>
                                <a:lnTo>
                                  <a:pt x="144789" y="3086060"/>
                                </a:lnTo>
                                <a:lnTo>
                                  <a:pt x="132570" y="3138665"/>
                                </a:lnTo>
                                <a:lnTo>
                                  <a:pt x="120511" y="3189995"/>
                                </a:lnTo>
                                <a:lnTo>
                                  <a:pt x="108674" y="3240203"/>
                                </a:lnTo>
                                <a:lnTo>
                                  <a:pt x="97122" y="3289438"/>
                                </a:lnTo>
                                <a:lnTo>
                                  <a:pt x="85917" y="3337852"/>
                                </a:lnTo>
                                <a:lnTo>
                                  <a:pt x="75120" y="3385596"/>
                                </a:lnTo>
                                <a:lnTo>
                                  <a:pt x="64794" y="3432822"/>
                                </a:lnTo>
                                <a:lnTo>
                                  <a:pt x="55000" y="3479682"/>
                                </a:lnTo>
                                <a:lnTo>
                                  <a:pt x="45801" y="3526325"/>
                                </a:lnTo>
                                <a:lnTo>
                                  <a:pt x="37259" y="3572903"/>
                                </a:lnTo>
                                <a:lnTo>
                                  <a:pt x="29435" y="3619569"/>
                                </a:lnTo>
                                <a:lnTo>
                                  <a:pt x="22392" y="3666472"/>
                                </a:lnTo>
                                <a:lnTo>
                                  <a:pt x="16191" y="3713764"/>
                                </a:lnTo>
                                <a:lnTo>
                                  <a:pt x="10896" y="3761596"/>
                                </a:lnTo>
                                <a:lnTo>
                                  <a:pt x="6566" y="3810121"/>
                                </a:lnTo>
                                <a:lnTo>
                                  <a:pt x="3266" y="3859488"/>
                                </a:lnTo>
                                <a:lnTo>
                                  <a:pt x="1056" y="3909849"/>
                                </a:lnTo>
                                <a:lnTo>
                                  <a:pt x="0" y="3961355"/>
                                </a:lnTo>
                                <a:lnTo>
                                  <a:pt x="157" y="4014158"/>
                                </a:lnTo>
                                <a:lnTo>
                                  <a:pt x="1592" y="4068409"/>
                                </a:lnTo>
                                <a:lnTo>
                                  <a:pt x="4365" y="4124259"/>
                                </a:lnTo>
                                <a:lnTo>
                                  <a:pt x="8948" y="4176401"/>
                                </a:lnTo>
                                <a:lnTo>
                                  <a:pt x="15949" y="4228138"/>
                                </a:lnTo>
                                <a:lnTo>
                                  <a:pt x="24846" y="4279504"/>
                                </a:lnTo>
                                <a:lnTo>
                                  <a:pt x="35121" y="4330536"/>
                                </a:lnTo>
                                <a:lnTo>
                                  <a:pt x="46252" y="4381271"/>
                                </a:lnTo>
                                <a:lnTo>
                                  <a:pt x="57718" y="4431744"/>
                                </a:lnTo>
                                <a:lnTo>
                                  <a:pt x="68999" y="4481991"/>
                                </a:lnTo>
                                <a:lnTo>
                                  <a:pt x="79575" y="4532048"/>
                                </a:lnTo>
                                <a:lnTo>
                                  <a:pt x="88926" y="4581952"/>
                                </a:lnTo>
                                <a:lnTo>
                                  <a:pt x="96529" y="4631739"/>
                                </a:lnTo>
                                <a:lnTo>
                                  <a:pt x="100440" y="4678188"/>
                                </a:lnTo>
                                <a:lnTo>
                                  <a:pt x="101611" y="4727590"/>
                                </a:lnTo>
                                <a:lnTo>
                                  <a:pt x="101781" y="4778550"/>
                                </a:lnTo>
                                <a:lnTo>
                                  <a:pt x="102691" y="4829668"/>
                                </a:lnTo>
                                <a:lnTo>
                                  <a:pt x="106084" y="4879548"/>
                                </a:lnTo>
                                <a:lnTo>
                                  <a:pt x="113698" y="4926792"/>
                                </a:lnTo>
                                <a:lnTo>
                                  <a:pt x="127276" y="4970003"/>
                                </a:lnTo>
                                <a:lnTo>
                                  <a:pt x="154800" y="5015844"/>
                                </a:lnTo>
                                <a:lnTo>
                                  <a:pt x="168449" y="5034643"/>
                                </a:lnTo>
                                <a:lnTo>
                                  <a:pt x="178533" y="5052007"/>
                                </a:lnTo>
                                <a:lnTo>
                                  <a:pt x="193136" y="5092670"/>
                                </a:lnTo>
                                <a:lnTo>
                                  <a:pt x="205228" y="5137375"/>
                                </a:lnTo>
                                <a:lnTo>
                                  <a:pt x="216911" y="5183766"/>
                                </a:lnTo>
                                <a:lnTo>
                                  <a:pt x="230283" y="5229484"/>
                                </a:lnTo>
                                <a:lnTo>
                                  <a:pt x="247444" y="5272173"/>
                                </a:lnTo>
                                <a:lnTo>
                                  <a:pt x="270494" y="5309473"/>
                                </a:lnTo>
                                <a:lnTo>
                                  <a:pt x="301533" y="5339027"/>
                                </a:lnTo>
                                <a:lnTo>
                                  <a:pt x="299724" y="5382357"/>
                                </a:lnTo>
                                <a:lnTo>
                                  <a:pt x="302280" y="5427045"/>
                                </a:lnTo>
                                <a:lnTo>
                                  <a:pt x="309122" y="5472337"/>
                                </a:lnTo>
                                <a:lnTo>
                                  <a:pt x="320173" y="5517477"/>
                                </a:lnTo>
                                <a:lnTo>
                                  <a:pt x="335354" y="5561711"/>
                                </a:lnTo>
                                <a:lnTo>
                                  <a:pt x="354589" y="5604282"/>
                                </a:lnTo>
                                <a:lnTo>
                                  <a:pt x="377798" y="5644438"/>
                                </a:lnTo>
                                <a:lnTo>
                                  <a:pt x="404906" y="5681421"/>
                                </a:lnTo>
                                <a:lnTo>
                                  <a:pt x="435833" y="5714478"/>
                                </a:lnTo>
                                <a:lnTo>
                                  <a:pt x="470503" y="5742852"/>
                                </a:lnTo>
                                <a:lnTo>
                                  <a:pt x="508837" y="5765790"/>
                                </a:lnTo>
                                <a:lnTo>
                                  <a:pt x="550757" y="5782537"/>
                                </a:lnTo>
                                <a:lnTo>
                                  <a:pt x="589843" y="5791949"/>
                                </a:lnTo>
                                <a:lnTo>
                                  <a:pt x="611849" y="5796576"/>
                                </a:lnTo>
                                <a:lnTo>
                                  <a:pt x="629548" y="5800304"/>
                                </a:lnTo>
                                <a:lnTo>
                                  <a:pt x="631846" y="5840665"/>
                                </a:lnTo>
                                <a:lnTo>
                                  <a:pt x="628243" y="5880808"/>
                                </a:lnTo>
                                <a:lnTo>
                                  <a:pt x="622626" y="5920310"/>
                                </a:lnTo>
                                <a:lnTo>
                                  <a:pt x="618880" y="5958749"/>
                                </a:lnTo>
                                <a:lnTo>
                                  <a:pt x="617057" y="6009953"/>
                                </a:lnTo>
                                <a:lnTo>
                                  <a:pt x="615649" y="6060272"/>
                                </a:lnTo>
                                <a:lnTo>
                                  <a:pt x="614514" y="6109877"/>
                                </a:lnTo>
                                <a:lnTo>
                                  <a:pt x="613514" y="6158935"/>
                                </a:lnTo>
                                <a:lnTo>
                                  <a:pt x="612506" y="6207615"/>
                                </a:lnTo>
                                <a:lnTo>
                                  <a:pt x="611349" y="6256086"/>
                                </a:lnTo>
                                <a:lnTo>
                                  <a:pt x="609904" y="6304516"/>
                                </a:lnTo>
                                <a:lnTo>
                                  <a:pt x="608028" y="6353074"/>
                                </a:lnTo>
                                <a:lnTo>
                                  <a:pt x="605581" y="6401928"/>
                                </a:lnTo>
                                <a:lnTo>
                                  <a:pt x="602423" y="6451247"/>
                                </a:lnTo>
                                <a:lnTo>
                                  <a:pt x="598413" y="6501200"/>
                                </a:lnTo>
                                <a:lnTo>
                                  <a:pt x="593408" y="6551955"/>
                                </a:lnTo>
                                <a:lnTo>
                                  <a:pt x="587270" y="6603680"/>
                                </a:lnTo>
                                <a:lnTo>
                                  <a:pt x="580923" y="6645179"/>
                                </a:lnTo>
                                <a:lnTo>
                                  <a:pt x="572302" y="6692066"/>
                                </a:lnTo>
                                <a:lnTo>
                                  <a:pt x="562200" y="6742889"/>
                                </a:lnTo>
                                <a:lnTo>
                                  <a:pt x="551410" y="6796199"/>
                                </a:lnTo>
                                <a:lnTo>
                                  <a:pt x="540724" y="6850545"/>
                                </a:lnTo>
                                <a:lnTo>
                                  <a:pt x="530937" y="6904474"/>
                                </a:lnTo>
                                <a:lnTo>
                                  <a:pt x="522839" y="6956537"/>
                                </a:lnTo>
                                <a:lnTo>
                                  <a:pt x="517225" y="7005282"/>
                                </a:lnTo>
                                <a:lnTo>
                                  <a:pt x="514888" y="7049259"/>
                                </a:lnTo>
                                <a:lnTo>
                                  <a:pt x="516620" y="7087017"/>
                                </a:lnTo>
                                <a:lnTo>
                                  <a:pt x="530863" y="7129590"/>
                                </a:lnTo>
                                <a:lnTo>
                                  <a:pt x="559891" y="7170358"/>
                                </a:lnTo>
                                <a:lnTo>
                                  <a:pt x="598215" y="7206725"/>
                                </a:lnTo>
                                <a:lnTo>
                                  <a:pt x="640350" y="7236096"/>
                                </a:lnTo>
                                <a:lnTo>
                                  <a:pt x="680805" y="7255876"/>
                                </a:lnTo>
                                <a:lnTo>
                                  <a:pt x="675710" y="7307048"/>
                                </a:lnTo>
                                <a:lnTo>
                                  <a:pt x="671956" y="7358026"/>
                                </a:lnTo>
                                <a:lnTo>
                                  <a:pt x="669486" y="7408827"/>
                                </a:lnTo>
                                <a:lnTo>
                                  <a:pt x="668241" y="7459463"/>
                                </a:lnTo>
                                <a:lnTo>
                                  <a:pt x="668166" y="7509951"/>
                                </a:lnTo>
                                <a:lnTo>
                                  <a:pt x="669201" y="7560305"/>
                                </a:lnTo>
                                <a:lnTo>
                                  <a:pt x="671289" y="7610538"/>
                                </a:lnTo>
                                <a:lnTo>
                                  <a:pt x="674374" y="7660666"/>
                                </a:lnTo>
                                <a:lnTo>
                                  <a:pt x="678397" y="7710703"/>
                                </a:lnTo>
                                <a:lnTo>
                                  <a:pt x="683300" y="7760663"/>
                                </a:lnTo>
                                <a:lnTo>
                                  <a:pt x="689027" y="7810562"/>
                                </a:lnTo>
                                <a:lnTo>
                                  <a:pt x="695519" y="7860414"/>
                                </a:lnTo>
                                <a:lnTo>
                                  <a:pt x="702719" y="7910233"/>
                                </a:lnTo>
                                <a:lnTo>
                                  <a:pt x="710570" y="7960034"/>
                                </a:lnTo>
                                <a:lnTo>
                                  <a:pt x="719013" y="8009832"/>
                                </a:lnTo>
                                <a:lnTo>
                                  <a:pt x="727992" y="8059641"/>
                                </a:lnTo>
                                <a:lnTo>
                                  <a:pt x="737448" y="8109475"/>
                                </a:lnTo>
                                <a:lnTo>
                                  <a:pt x="747325" y="8159349"/>
                                </a:lnTo>
                                <a:lnTo>
                                  <a:pt x="757564" y="8209278"/>
                                </a:lnTo>
                                <a:lnTo>
                                  <a:pt x="769259" y="8256451"/>
                                </a:lnTo>
                                <a:lnTo>
                                  <a:pt x="783769" y="8304738"/>
                                </a:lnTo>
                                <a:lnTo>
                                  <a:pt x="799107" y="8353001"/>
                                </a:lnTo>
                                <a:lnTo>
                                  <a:pt x="813285" y="8400105"/>
                                </a:lnTo>
                                <a:lnTo>
                                  <a:pt x="824315" y="8444914"/>
                                </a:lnTo>
                                <a:lnTo>
                                  <a:pt x="833626" y="8496423"/>
                                </a:lnTo>
                                <a:lnTo>
                                  <a:pt x="840879" y="8548274"/>
                                </a:lnTo>
                                <a:lnTo>
                                  <a:pt x="846326" y="8600403"/>
                                </a:lnTo>
                                <a:lnTo>
                                  <a:pt x="850219" y="8652746"/>
                                </a:lnTo>
                                <a:lnTo>
                                  <a:pt x="852810" y="8705238"/>
                                </a:lnTo>
                                <a:lnTo>
                                  <a:pt x="854351" y="8757816"/>
                                </a:lnTo>
                                <a:lnTo>
                                  <a:pt x="855095" y="8810415"/>
                                </a:lnTo>
                                <a:lnTo>
                                  <a:pt x="855293" y="8862970"/>
                                </a:lnTo>
                                <a:lnTo>
                                  <a:pt x="855198" y="8915419"/>
                                </a:lnTo>
                                <a:lnTo>
                                  <a:pt x="855062" y="8967697"/>
                                </a:lnTo>
                                <a:lnTo>
                                  <a:pt x="821808" y="8999818"/>
                                </a:lnTo>
                                <a:lnTo>
                                  <a:pt x="790077" y="9040548"/>
                                </a:lnTo>
                                <a:lnTo>
                                  <a:pt x="759461" y="9086337"/>
                                </a:lnTo>
                                <a:lnTo>
                                  <a:pt x="729556" y="9133630"/>
                                </a:lnTo>
                                <a:lnTo>
                                  <a:pt x="699955" y="9178876"/>
                                </a:lnTo>
                                <a:lnTo>
                                  <a:pt x="670252" y="9218522"/>
                                </a:lnTo>
                                <a:lnTo>
                                  <a:pt x="635019" y="9257723"/>
                                </a:lnTo>
                                <a:lnTo>
                                  <a:pt x="604379" y="9288059"/>
                                </a:lnTo>
                                <a:lnTo>
                                  <a:pt x="577963" y="9313401"/>
                                </a:lnTo>
                                <a:lnTo>
                                  <a:pt x="555401" y="9337621"/>
                                </a:lnTo>
                                <a:lnTo>
                                  <a:pt x="536323" y="9364590"/>
                                </a:lnTo>
                                <a:lnTo>
                                  <a:pt x="520360" y="9398181"/>
                                </a:lnTo>
                                <a:lnTo>
                                  <a:pt x="507142" y="9442266"/>
                                </a:lnTo>
                                <a:lnTo>
                                  <a:pt x="496300" y="9500716"/>
                                </a:lnTo>
                                <a:lnTo>
                                  <a:pt x="494595" y="9503929"/>
                                </a:lnTo>
                                <a:lnTo>
                                  <a:pt x="491199" y="9509134"/>
                                </a:lnTo>
                                <a:lnTo>
                                  <a:pt x="487686" y="9516337"/>
                                </a:lnTo>
                                <a:lnTo>
                                  <a:pt x="485632" y="9525544"/>
                                </a:lnTo>
                                <a:lnTo>
                                  <a:pt x="483352" y="9573021"/>
                                </a:lnTo>
                                <a:lnTo>
                                  <a:pt x="486144" y="9616808"/>
                                </a:lnTo>
                                <a:lnTo>
                                  <a:pt x="496954" y="9656749"/>
                                </a:lnTo>
                                <a:lnTo>
                                  <a:pt x="518729" y="9692691"/>
                                </a:lnTo>
                                <a:lnTo>
                                  <a:pt x="554415" y="9724477"/>
                                </a:lnTo>
                                <a:lnTo>
                                  <a:pt x="588958" y="9742891"/>
                                </a:lnTo>
                                <a:lnTo>
                                  <a:pt x="631081" y="9757091"/>
                                </a:lnTo>
                                <a:lnTo>
                                  <a:pt x="679049" y="9767077"/>
                                </a:lnTo>
                                <a:lnTo>
                                  <a:pt x="731129" y="9772851"/>
                                </a:lnTo>
                                <a:lnTo>
                                  <a:pt x="785584" y="9774413"/>
                                </a:lnTo>
                                <a:lnTo>
                                  <a:pt x="840683" y="9771764"/>
                                </a:lnTo>
                                <a:lnTo>
                                  <a:pt x="894689" y="9764906"/>
                                </a:lnTo>
                                <a:lnTo>
                                  <a:pt x="945869" y="9753838"/>
                                </a:lnTo>
                                <a:lnTo>
                                  <a:pt x="992488" y="9738563"/>
                                </a:lnTo>
                                <a:lnTo>
                                  <a:pt x="1032813" y="9719081"/>
                                </a:lnTo>
                                <a:lnTo>
                                  <a:pt x="1065107" y="9695394"/>
                                </a:lnTo>
                                <a:lnTo>
                                  <a:pt x="1090654" y="9663416"/>
                                </a:lnTo>
                                <a:lnTo>
                                  <a:pt x="1108629" y="9628225"/>
                                </a:lnTo>
                                <a:lnTo>
                                  <a:pt x="1125249" y="9593208"/>
                                </a:lnTo>
                                <a:lnTo>
                                  <a:pt x="1146730" y="9561752"/>
                                </a:lnTo>
                                <a:lnTo>
                                  <a:pt x="1181979" y="9534486"/>
                                </a:lnTo>
                                <a:lnTo>
                                  <a:pt x="1219872" y="9516856"/>
                                </a:lnTo>
                                <a:lnTo>
                                  <a:pt x="1255097" y="9499114"/>
                                </a:lnTo>
                                <a:lnTo>
                                  <a:pt x="1282343" y="9471512"/>
                                </a:lnTo>
                                <a:lnTo>
                                  <a:pt x="1296298" y="9424300"/>
                                </a:lnTo>
                                <a:lnTo>
                                  <a:pt x="1297433" y="9382314"/>
                                </a:lnTo>
                                <a:lnTo>
                                  <a:pt x="1294468" y="9342159"/>
                                </a:lnTo>
                                <a:lnTo>
                                  <a:pt x="1289739" y="9303238"/>
                                </a:lnTo>
                                <a:lnTo>
                                  <a:pt x="1285579" y="9264953"/>
                                </a:lnTo>
                                <a:lnTo>
                                  <a:pt x="1280453" y="9209330"/>
                                </a:lnTo>
                                <a:lnTo>
                                  <a:pt x="1274508" y="9158636"/>
                                </a:lnTo>
                                <a:lnTo>
                                  <a:pt x="1267666" y="9111594"/>
                                </a:lnTo>
                                <a:lnTo>
                                  <a:pt x="1259854" y="9066924"/>
                                </a:lnTo>
                                <a:lnTo>
                                  <a:pt x="1250995" y="9023349"/>
                                </a:lnTo>
                                <a:lnTo>
                                  <a:pt x="1241013" y="8979590"/>
                                </a:lnTo>
                                <a:lnTo>
                                  <a:pt x="1229833" y="8934371"/>
                                </a:lnTo>
                                <a:lnTo>
                                  <a:pt x="1217379" y="8886412"/>
                                </a:lnTo>
                                <a:lnTo>
                                  <a:pt x="1203576" y="8834435"/>
                                </a:lnTo>
                                <a:lnTo>
                                  <a:pt x="1190316" y="8784126"/>
                                </a:lnTo>
                                <a:lnTo>
                                  <a:pt x="1178070" y="8735470"/>
                                </a:lnTo>
                                <a:lnTo>
                                  <a:pt x="1167093" y="8687902"/>
                                </a:lnTo>
                                <a:lnTo>
                                  <a:pt x="1157637" y="8640856"/>
                                </a:lnTo>
                                <a:lnTo>
                                  <a:pt x="1149958" y="8593768"/>
                                </a:lnTo>
                                <a:lnTo>
                                  <a:pt x="1144309" y="8546070"/>
                                </a:lnTo>
                                <a:lnTo>
                                  <a:pt x="1140944" y="8497198"/>
                                </a:lnTo>
                                <a:lnTo>
                                  <a:pt x="1140117" y="8446587"/>
                                </a:lnTo>
                                <a:lnTo>
                                  <a:pt x="1142082" y="8393669"/>
                                </a:lnTo>
                                <a:lnTo>
                                  <a:pt x="1146461" y="8343484"/>
                                </a:lnTo>
                                <a:lnTo>
                                  <a:pt x="1152931" y="8293616"/>
                                </a:lnTo>
                                <a:lnTo>
                                  <a:pt x="1161088" y="8243994"/>
                                </a:lnTo>
                                <a:lnTo>
                                  <a:pt x="1170528" y="8194546"/>
                                </a:lnTo>
                                <a:lnTo>
                                  <a:pt x="1180845" y="8145201"/>
                                </a:lnTo>
                                <a:lnTo>
                                  <a:pt x="1191635" y="8095886"/>
                                </a:lnTo>
                                <a:lnTo>
                                  <a:pt x="1202494" y="8046529"/>
                                </a:lnTo>
                                <a:lnTo>
                                  <a:pt x="1213016" y="7997060"/>
                                </a:lnTo>
                                <a:lnTo>
                                  <a:pt x="1222797" y="7947405"/>
                                </a:lnTo>
                                <a:lnTo>
                                  <a:pt x="1231433" y="7897494"/>
                                </a:lnTo>
                                <a:lnTo>
                                  <a:pt x="1238518" y="7847255"/>
                                </a:lnTo>
                                <a:lnTo>
                                  <a:pt x="1243648" y="7796615"/>
                                </a:lnTo>
                                <a:lnTo>
                                  <a:pt x="1246419" y="7745503"/>
                                </a:lnTo>
                                <a:lnTo>
                                  <a:pt x="1246426" y="7693847"/>
                                </a:lnTo>
                                <a:lnTo>
                                  <a:pt x="1243263" y="7641575"/>
                                </a:lnTo>
                                <a:lnTo>
                                  <a:pt x="1236313" y="7592997"/>
                                </a:lnTo>
                                <a:lnTo>
                                  <a:pt x="1225646" y="7545161"/>
                                </a:lnTo>
                                <a:lnTo>
                                  <a:pt x="1212870" y="7497782"/>
                                </a:lnTo>
                                <a:lnTo>
                                  <a:pt x="1199592" y="7450574"/>
                                </a:lnTo>
                                <a:lnTo>
                                  <a:pt x="1187421" y="7403250"/>
                                </a:lnTo>
                                <a:lnTo>
                                  <a:pt x="1177964" y="7355523"/>
                                </a:lnTo>
                                <a:lnTo>
                                  <a:pt x="1172829" y="7307108"/>
                                </a:lnTo>
                                <a:lnTo>
                                  <a:pt x="1190388" y="7303200"/>
                                </a:lnTo>
                                <a:lnTo>
                                  <a:pt x="1206006" y="7297427"/>
                                </a:lnTo>
                                <a:lnTo>
                                  <a:pt x="1220412" y="7291374"/>
                                </a:lnTo>
                                <a:lnTo>
                                  <a:pt x="1234335" y="7286623"/>
                                </a:lnTo>
                                <a:lnTo>
                                  <a:pt x="1265010" y="7280778"/>
                                </a:lnTo>
                                <a:lnTo>
                                  <a:pt x="1292315" y="7275818"/>
                                </a:lnTo>
                                <a:lnTo>
                                  <a:pt x="1318951" y="7264863"/>
                                </a:lnTo>
                                <a:lnTo>
                                  <a:pt x="1364695" y="7216204"/>
                                </a:lnTo>
                                <a:lnTo>
                                  <a:pt x="1380807" y="7180588"/>
                                </a:lnTo>
                                <a:lnTo>
                                  <a:pt x="1395973" y="7136355"/>
                                </a:lnTo>
                                <a:lnTo>
                                  <a:pt x="1410210" y="7085678"/>
                                </a:lnTo>
                                <a:lnTo>
                                  <a:pt x="1423537" y="7030728"/>
                                </a:lnTo>
                                <a:lnTo>
                                  <a:pt x="1435970" y="6973679"/>
                                </a:lnTo>
                                <a:lnTo>
                                  <a:pt x="1447529" y="6916703"/>
                                </a:lnTo>
                                <a:lnTo>
                                  <a:pt x="1458229" y="6861972"/>
                                </a:lnTo>
                                <a:lnTo>
                                  <a:pt x="1468090" y="6811660"/>
                                </a:lnTo>
                                <a:lnTo>
                                  <a:pt x="1477129" y="6767938"/>
                                </a:lnTo>
                                <a:lnTo>
                                  <a:pt x="1498430" y="6688791"/>
                                </a:lnTo>
                                <a:lnTo>
                                  <a:pt x="1513351" y="6644822"/>
                                </a:lnTo>
                                <a:lnTo>
                                  <a:pt x="1528669" y="6600842"/>
                                </a:lnTo>
                                <a:lnTo>
                                  <a:pt x="1542922" y="6556620"/>
                                </a:lnTo>
                                <a:lnTo>
                                  <a:pt x="1554653" y="6511927"/>
                                </a:lnTo>
                                <a:lnTo>
                                  <a:pt x="1562401" y="6466533"/>
                                </a:lnTo>
                                <a:lnTo>
                                  <a:pt x="1592932" y="6466559"/>
                                </a:lnTo>
                                <a:lnTo>
                                  <a:pt x="1600478" y="6518198"/>
                                </a:lnTo>
                                <a:lnTo>
                                  <a:pt x="1608809" y="6569666"/>
                                </a:lnTo>
                                <a:lnTo>
                                  <a:pt x="1617825" y="6620983"/>
                                </a:lnTo>
                                <a:lnTo>
                                  <a:pt x="1627421" y="6672173"/>
                                </a:lnTo>
                                <a:lnTo>
                                  <a:pt x="1637498" y="6723260"/>
                                </a:lnTo>
                                <a:lnTo>
                                  <a:pt x="1647952" y="6774265"/>
                                </a:lnTo>
                                <a:lnTo>
                                  <a:pt x="1658682" y="6825212"/>
                                </a:lnTo>
                                <a:lnTo>
                                  <a:pt x="1669585" y="6876124"/>
                                </a:lnTo>
                                <a:lnTo>
                                  <a:pt x="1680560" y="6927024"/>
                                </a:lnTo>
                                <a:lnTo>
                                  <a:pt x="1691504" y="6977935"/>
                                </a:lnTo>
                                <a:lnTo>
                                  <a:pt x="1702315" y="7028879"/>
                                </a:lnTo>
                                <a:lnTo>
                                  <a:pt x="1712892" y="7079879"/>
                                </a:lnTo>
                                <a:lnTo>
                                  <a:pt x="1723133" y="7130959"/>
                                </a:lnTo>
                                <a:lnTo>
                                  <a:pt x="1728656" y="7170596"/>
                                </a:lnTo>
                                <a:lnTo>
                                  <a:pt x="1735920" y="7226130"/>
                                </a:lnTo>
                                <a:lnTo>
                                  <a:pt x="1745705" y="7277677"/>
                                </a:lnTo>
                                <a:lnTo>
                                  <a:pt x="1758794" y="7305355"/>
                                </a:lnTo>
                                <a:lnTo>
                                  <a:pt x="1771630" y="7308558"/>
                                </a:lnTo>
                                <a:lnTo>
                                  <a:pt x="1787758" y="7307841"/>
                                </a:lnTo>
                                <a:lnTo>
                                  <a:pt x="1804355" y="7306320"/>
                                </a:lnTo>
                                <a:lnTo>
                                  <a:pt x="1818598" y="7307108"/>
                                </a:lnTo>
                                <a:lnTo>
                                  <a:pt x="1862516" y="7318690"/>
                                </a:lnTo>
                                <a:lnTo>
                                  <a:pt x="1908760" y="7331855"/>
                                </a:lnTo>
                                <a:lnTo>
                                  <a:pt x="1956251" y="7345529"/>
                                </a:lnTo>
                                <a:lnTo>
                                  <a:pt x="2003904" y="7358637"/>
                                </a:lnTo>
                                <a:lnTo>
                                  <a:pt x="2050637" y="7370106"/>
                                </a:lnTo>
                                <a:lnTo>
                                  <a:pt x="2095370" y="7378863"/>
                                </a:lnTo>
                                <a:lnTo>
                                  <a:pt x="2085177" y="7425333"/>
                                </a:lnTo>
                                <a:lnTo>
                                  <a:pt x="2073185" y="7470667"/>
                                </a:lnTo>
                                <a:lnTo>
                                  <a:pt x="2060375" y="7515518"/>
                                </a:lnTo>
                                <a:lnTo>
                                  <a:pt x="2047725" y="7560541"/>
                                </a:lnTo>
                                <a:lnTo>
                                  <a:pt x="2036216" y="7606389"/>
                                </a:lnTo>
                                <a:lnTo>
                                  <a:pt x="2026828" y="7653716"/>
                                </a:lnTo>
                                <a:lnTo>
                                  <a:pt x="2019210" y="7706772"/>
                                </a:lnTo>
                                <a:lnTo>
                                  <a:pt x="2013942" y="7758739"/>
                                </a:lnTo>
                                <a:lnTo>
                                  <a:pt x="2010774" y="7809746"/>
                                </a:lnTo>
                                <a:lnTo>
                                  <a:pt x="2009454" y="7859923"/>
                                </a:lnTo>
                                <a:lnTo>
                                  <a:pt x="2009730" y="7909398"/>
                                </a:lnTo>
                                <a:lnTo>
                                  <a:pt x="2011350" y="7958301"/>
                                </a:lnTo>
                                <a:lnTo>
                                  <a:pt x="2014064" y="8006760"/>
                                </a:lnTo>
                                <a:lnTo>
                                  <a:pt x="2017619" y="8054904"/>
                                </a:lnTo>
                                <a:lnTo>
                                  <a:pt x="2021764" y="8102863"/>
                                </a:lnTo>
                                <a:lnTo>
                                  <a:pt x="2026247" y="8150765"/>
                                </a:lnTo>
                                <a:lnTo>
                                  <a:pt x="2030817" y="8198740"/>
                                </a:lnTo>
                                <a:lnTo>
                                  <a:pt x="2035223" y="8246916"/>
                                </a:lnTo>
                                <a:lnTo>
                                  <a:pt x="2039212" y="8295423"/>
                                </a:lnTo>
                                <a:lnTo>
                                  <a:pt x="2042534" y="8344389"/>
                                </a:lnTo>
                                <a:lnTo>
                                  <a:pt x="2044936" y="8393944"/>
                                </a:lnTo>
                                <a:lnTo>
                                  <a:pt x="2046168" y="8444216"/>
                                </a:lnTo>
                                <a:lnTo>
                                  <a:pt x="2045977" y="8495334"/>
                                </a:lnTo>
                                <a:lnTo>
                                  <a:pt x="2044112" y="8547428"/>
                                </a:lnTo>
                                <a:lnTo>
                                  <a:pt x="2040709" y="8597420"/>
                                </a:lnTo>
                                <a:lnTo>
                                  <a:pt x="2035909" y="8648323"/>
                                </a:lnTo>
                                <a:lnTo>
                                  <a:pt x="2029980" y="8699862"/>
                                </a:lnTo>
                                <a:lnTo>
                                  <a:pt x="2023194" y="8751760"/>
                                </a:lnTo>
                                <a:lnTo>
                                  <a:pt x="2015819" y="8803742"/>
                                </a:lnTo>
                                <a:lnTo>
                                  <a:pt x="2008124" y="8855533"/>
                                </a:lnTo>
                                <a:lnTo>
                                  <a:pt x="2000380" y="8906856"/>
                                </a:lnTo>
                                <a:lnTo>
                                  <a:pt x="1992855" y="8957435"/>
                                </a:lnTo>
                                <a:lnTo>
                                  <a:pt x="1956428" y="8996718"/>
                                </a:lnTo>
                                <a:lnTo>
                                  <a:pt x="1933813" y="9047021"/>
                                </a:lnTo>
                                <a:lnTo>
                                  <a:pt x="1918538" y="9088772"/>
                                </a:lnTo>
                                <a:lnTo>
                                  <a:pt x="1904304" y="9133659"/>
                                </a:lnTo>
                                <a:lnTo>
                                  <a:pt x="1890836" y="9180606"/>
                                </a:lnTo>
                                <a:lnTo>
                                  <a:pt x="1877859" y="9228536"/>
                                </a:lnTo>
                                <a:lnTo>
                                  <a:pt x="1865095" y="9276373"/>
                                </a:lnTo>
                                <a:lnTo>
                                  <a:pt x="1852271" y="9323042"/>
                                </a:lnTo>
                                <a:lnTo>
                                  <a:pt x="1839109" y="9367467"/>
                                </a:lnTo>
                                <a:lnTo>
                                  <a:pt x="1827031" y="9400028"/>
                                </a:lnTo>
                                <a:lnTo>
                                  <a:pt x="1813463" y="9433914"/>
                                </a:lnTo>
                                <a:lnTo>
                                  <a:pt x="1802460" y="9469208"/>
                                </a:lnTo>
                                <a:lnTo>
                                  <a:pt x="1805055" y="9546285"/>
                                </a:lnTo>
                                <a:lnTo>
                                  <a:pt x="1823693" y="9581671"/>
                                </a:lnTo>
                                <a:lnTo>
                                  <a:pt x="1851475" y="9612931"/>
                                </a:lnTo>
                                <a:lnTo>
                                  <a:pt x="1885891" y="9640839"/>
                                </a:lnTo>
                                <a:lnTo>
                                  <a:pt x="1924427" y="9666168"/>
                                </a:lnTo>
                                <a:lnTo>
                                  <a:pt x="1964571" y="9689693"/>
                                </a:lnTo>
                                <a:lnTo>
                                  <a:pt x="2003811" y="9712188"/>
                                </a:lnTo>
                                <a:lnTo>
                                  <a:pt x="2039633" y="9734425"/>
                                </a:lnTo>
                                <a:lnTo>
                                  <a:pt x="2069525" y="9757179"/>
                                </a:lnTo>
                                <a:lnTo>
                                  <a:pt x="2103442" y="9794690"/>
                                </a:lnTo>
                                <a:lnTo>
                                  <a:pt x="2132138" y="9836083"/>
                                </a:lnTo>
                                <a:lnTo>
                                  <a:pt x="2161588" y="9877721"/>
                                </a:lnTo>
                                <a:lnTo>
                                  <a:pt x="2197770" y="9915967"/>
                                </a:lnTo>
                                <a:lnTo>
                                  <a:pt x="2235388" y="9944091"/>
                                </a:lnTo>
                                <a:lnTo>
                                  <a:pt x="2276321" y="9967783"/>
                                </a:lnTo>
                                <a:lnTo>
                                  <a:pt x="2319937" y="9987205"/>
                                </a:lnTo>
                                <a:lnTo>
                                  <a:pt x="2365603" y="10002523"/>
                                </a:lnTo>
                                <a:lnTo>
                                  <a:pt x="2412688" y="10013902"/>
                                </a:lnTo>
                                <a:lnTo>
                                  <a:pt x="2460561" y="10021505"/>
                                </a:lnTo>
                                <a:lnTo>
                                  <a:pt x="2508589" y="10025498"/>
                                </a:lnTo>
                                <a:lnTo>
                                  <a:pt x="2556140" y="10026044"/>
                                </a:lnTo>
                                <a:lnTo>
                                  <a:pt x="2602582" y="10023308"/>
                                </a:lnTo>
                                <a:lnTo>
                                  <a:pt x="2651955" y="10015113"/>
                                </a:lnTo>
                                <a:lnTo>
                                  <a:pt x="2693469" y="10000001"/>
                                </a:lnTo>
                                <a:lnTo>
                                  <a:pt x="2726704" y="9977108"/>
                                </a:lnTo>
                                <a:lnTo>
                                  <a:pt x="2751238" y="9945573"/>
                                </a:lnTo>
                                <a:lnTo>
                                  <a:pt x="2766651" y="9904534"/>
                                </a:lnTo>
                                <a:lnTo>
                                  <a:pt x="2772521" y="9853128"/>
                                </a:lnTo>
                                <a:lnTo>
                                  <a:pt x="2771006" y="9839451"/>
                                </a:lnTo>
                                <a:lnTo>
                                  <a:pt x="2767319" y="9829322"/>
                                </a:lnTo>
                                <a:lnTo>
                                  <a:pt x="2763514" y="9822431"/>
                                </a:lnTo>
                                <a:lnTo>
                                  <a:pt x="2761650" y="9818470"/>
                                </a:lnTo>
                                <a:lnTo>
                                  <a:pt x="2754125" y="9762834"/>
                                </a:lnTo>
                                <a:lnTo>
                                  <a:pt x="2742120" y="9717501"/>
                                </a:lnTo>
                                <a:lnTo>
                                  <a:pt x="2726319" y="9680690"/>
                                </a:lnTo>
                                <a:lnTo>
                                  <a:pt x="2686057" y="9625514"/>
                                </a:lnTo>
                                <a:lnTo>
                                  <a:pt x="2638799" y="9583070"/>
                                </a:lnTo>
                                <a:lnTo>
                                  <a:pt x="2614253" y="9562172"/>
                                </a:lnTo>
                                <a:lnTo>
                                  <a:pt x="2566742" y="9512129"/>
                                </a:lnTo>
                                <a:lnTo>
                                  <a:pt x="2545141" y="9479423"/>
                                </a:lnTo>
                                <a:lnTo>
                                  <a:pt x="2525887" y="9439222"/>
                                </a:lnTo>
                                <a:lnTo>
                                  <a:pt x="2521413" y="9420971"/>
                                </a:lnTo>
                                <a:lnTo>
                                  <a:pt x="2518943" y="9409595"/>
                                </a:lnTo>
                                <a:lnTo>
                                  <a:pt x="2515625" y="9398214"/>
                                </a:lnTo>
                                <a:lnTo>
                                  <a:pt x="2507973" y="9377734"/>
                                </a:lnTo>
                                <a:lnTo>
                                  <a:pt x="2499076" y="9354864"/>
                                </a:lnTo>
                                <a:lnTo>
                                  <a:pt x="2490767" y="9333168"/>
                                </a:lnTo>
                                <a:lnTo>
                                  <a:pt x="2484879" y="9316210"/>
                                </a:lnTo>
                                <a:lnTo>
                                  <a:pt x="2483980" y="9306874"/>
                                </a:lnTo>
                                <a:lnTo>
                                  <a:pt x="2484864" y="9295765"/>
                                </a:lnTo>
                                <a:lnTo>
                                  <a:pt x="2485755" y="9284629"/>
                                </a:lnTo>
                                <a:lnTo>
                                  <a:pt x="2484879" y="9275214"/>
                                </a:lnTo>
                                <a:lnTo>
                                  <a:pt x="2478124" y="9250782"/>
                                </a:lnTo>
                                <a:lnTo>
                                  <a:pt x="2472172" y="9229024"/>
                                </a:lnTo>
                                <a:lnTo>
                                  <a:pt x="2464887" y="9207295"/>
                                </a:lnTo>
                                <a:lnTo>
                                  <a:pt x="2454132" y="9182949"/>
                                </a:lnTo>
                                <a:lnTo>
                                  <a:pt x="2445802" y="9166983"/>
                                </a:lnTo>
                                <a:lnTo>
                                  <a:pt x="2440330" y="9159008"/>
                                </a:lnTo>
                                <a:lnTo>
                                  <a:pt x="2434072" y="9152754"/>
                                </a:lnTo>
                                <a:lnTo>
                                  <a:pt x="2423385" y="9141953"/>
                                </a:lnTo>
                                <a:lnTo>
                                  <a:pt x="2400938" y="9118603"/>
                                </a:lnTo>
                                <a:lnTo>
                                  <a:pt x="2375547" y="9094960"/>
                                </a:lnTo>
                                <a:lnTo>
                                  <a:pt x="2348447" y="9074313"/>
                                </a:lnTo>
                                <a:lnTo>
                                  <a:pt x="2320871" y="9059949"/>
                                </a:lnTo>
                                <a:lnTo>
                                  <a:pt x="2331766" y="9008424"/>
                                </a:lnTo>
                                <a:lnTo>
                                  <a:pt x="2341387" y="8956229"/>
                                </a:lnTo>
                                <a:lnTo>
                                  <a:pt x="2350090" y="8903559"/>
                                </a:lnTo>
                                <a:lnTo>
                                  <a:pt x="2358228" y="8850607"/>
                                </a:lnTo>
                                <a:lnTo>
                                  <a:pt x="2366157" y="8797568"/>
                                </a:lnTo>
                                <a:lnTo>
                                  <a:pt x="2374231" y="8744637"/>
                                </a:lnTo>
                                <a:lnTo>
                                  <a:pt x="2382806" y="8692006"/>
                                </a:lnTo>
                                <a:lnTo>
                                  <a:pt x="2392236" y="8639870"/>
                                </a:lnTo>
                                <a:lnTo>
                                  <a:pt x="2402875" y="8588424"/>
                                </a:lnTo>
                                <a:lnTo>
                                  <a:pt x="2414049" y="8540202"/>
                                </a:lnTo>
                                <a:lnTo>
                                  <a:pt x="2426008" y="8492000"/>
                                </a:lnTo>
                                <a:lnTo>
                                  <a:pt x="2438623" y="8443809"/>
                                </a:lnTo>
                                <a:lnTo>
                                  <a:pt x="2451762" y="8395620"/>
                                </a:lnTo>
                                <a:lnTo>
                                  <a:pt x="2465296" y="8347424"/>
                                </a:lnTo>
                                <a:lnTo>
                                  <a:pt x="2479094" y="8299214"/>
                                </a:lnTo>
                                <a:lnTo>
                                  <a:pt x="2493025" y="8250979"/>
                                </a:lnTo>
                                <a:lnTo>
                                  <a:pt x="2506961" y="8202711"/>
                                </a:lnTo>
                                <a:lnTo>
                                  <a:pt x="2520769" y="8154401"/>
                                </a:lnTo>
                                <a:lnTo>
                                  <a:pt x="2534320" y="8106041"/>
                                </a:lnTo>
                                <a:lnTo>
                                  <a:pt x="2547484" y="8057622"/>
                                </a:lnTo>
                                <a:lnTo>
                                  <a:pt x="2560131" y="8009134"/>
                                </a:lnTo>
                                <a:lnTo>
                                  <a:pt x="2572129" y="7960570"/>
                                </a:lnTo>
                                <a:lnTo>
                                  <a:pt x="2583349" y="7911921"/>
                                </a:lnTo>
                                <a:lnTo>
                                  <a:pt x="2593661" y="7863176"/>
                                </a:lnTo>
                                <a:lnTo>
                                  <a:pt x="2602933" y="7814329"/>
                                </a:lnTo>
                                <a:lnTo>
                                  <a:pt x="2611037" y="7765370"/>
                                </a:lnTo>
                                <a:lnTo>
                                  <a:pt x="2617841" y="7716290"/>
                                </a:lnTo>
                                <a:lnTo>
                                  <a:pt x="2623215" y="7667081"/>
                                </a:lnTo>
                                <a:lnTo>
                                  <a:pt x="2627029" y="7617733"/>
                                </a:lnTo>
                                <a:lnTo>
                                  <a:pt x="2629153" y="7568239"/>
                                </a:lnTo>
                                <a:lnTo>
                                  <a:pt x="2629457" y="7518588"/>
                                </a:lnTo>
                                <a:lnTo>
                                  <a:pt x="2627809" y="7468773"/>
                                </a:lnTo>
                                <a:lnTo>
                                  <a:pt x="2624080" y="7418785"/>
                                </a:lnTo>
                                <a:lnTo>
                                  <a:pt x="2618140" y="7368614"/>
                                </a:lnTo>
                                <a:lnTo>
                                  <a:pt x="2635905" y="7356486"/>
                                </a:lnTo>
                                <a:lnTo>
                                  <a:pt x="2669641" y="7331746"/>
                                </a:lnTo>
                                <a:lnTo>
                                  <a:pt x="2703297" y="7306263"/>
                                </a:lnTo>
                                <a:lnTo>
                                  <a:pt x="2740208" y="7250576"/>
                                </a:lnTo>
                                <a:lnTo>
                                  <a:pt x="2743507" y="7199731"/>
                                </a:lnTo>
                                <a:lnTo>
                                  <a:pt x="2737112" y="7144917"/>
                                </a:lnTo>
                                <a:lnTo>
                                  <a:pt x="2727417" y="7091680"/>
                                </a:lnTo>
                                <a:lnTo>
                                  <a:pt x="2720819" y="7045564"/>
                                </a:lnTo>
                                <a:lnTo>
                                  <a:pt x="2717523" y="6993686"/>
                                </a:lnTo>
                                <a:lnTo>
                                  <a:pt x="2715022" y="6941802"/>
                                </a:lnTo>
                                <a:lnTo>
                                  <a:pt x="2713222" y="6889913"/>
                                </a:lnTo>
                                <a:lnTo>
                                  <a:pt x="2712028" y="6838020"/>
                                </a:lnTo>
                                <a:lnTo>
                                  <a:pt x="2711346" y="6786122"/>
                                </a:lnTo>
                                <a:lnTo>
                                  <a:pt x="2711084" y="6734219"/>
                                </a:lnTo>
                                <a:lnTo>
                                  <a:pt x="2711146" y="6682313"/>
                                </a:lnTo>
                                <a:lnTo>
                                  <a:pt x="2711439" y="6630403"/>
                                </a:lnTo>
                                <a:lnTo>
                                  <a:pt x="2711868" y="6578489"/>
                                </a:lnTo>
                                <a:lnTo>
                                  <a:pt x="2712341" y="6526573"/>
                                </a:lnTo>
                                <a:lnTo>
                                  <a:pt x="2712762" y="6474653"/>
                                </a:lnTo>
                                <a:lnTo>
                                  <a:pt x="2713038" y="6422731"/>
                                </a:lnTo>
                                <a:lnTo>
                                  <a:pt x="2713075" y="6370807"/>
                                </a:lnTo>
                                <a:lnTo>
                                  <a:pt x="2712779" y="6318880"/>
                                </a:lnTo>
                                <a:lnTo>
                                  <a:pt x="2712056" y="6266952"/>
                                </a:lnTo>
                                <a:lnTo>
                                  <a:pt x="2710812" y="6215022"/>
                                </a:lnTo>
                                <a:lnTo>
                                  <a:pt x="2709964" y="6180933"/>
                                </a:lnTo>
                                <a:lnTo>
                                  <a:pt x="2708667" y="6126851"/>
                                </a:lnTo>
                                <a:lnTo>
                                  <a:pt x="2706978" y="6063924"/>
                                </a:lnTo>
                                <a:lnTo>
                                  <a:pt x="2704955" y="6003300"/>
                                </a:lnTo>
                                <a:lnTo>
                                  <a:pt x="2702658" y="5956127"/>
                                </a:lnTo>
                                <a:lnTo>
                                  <a:pt x="2700144" y="5933552"/>
                                </a:lnTo>
                                <a:lnTo>
                                  <a:pt x="2739723" y="5920010"/>
                                </a:lnTo>
                                <a:lnTo>
                                  <a:pt x="2781766" y="5901373"/>
                                </a:lnTo>
                                <a:lnTo>
                                  <a:pt x="2824642" y="5878317"/>
                                </a:lnTo>
                                <a:lnTo>
                                  <a:pt x="2866722" y="5851520"/>
                                </a:lnTo>
                                <a:lnTo>
                                  <a:pt x="2906374" y="5821659"/>
                                </a:lnTo>
                                <a:lnTo>
                                  <a:pt x="2941968" y="5789413"/>
                                </a:lnTo>
                                <a:lnTo>
                                  <a:pt x="2971876" y="5755458"/>
                                </a:lnTo>
                                <a:lnTo>
                                  <a:pt x="2994466" y="5720472"/>
                                </a:lnTo>
                                <a:lnTo>
                                  <a:pt x="3027996" y="5629948"/>
                                </a:lnTo>
                                <a:lnTo>
                                  <a:pt x="3047621" y="5567218"/>
                                </a:lnTo>
                                <a:lnTo>
                                  <a:pt x="3062876" y="5511675"/>
                                </a:lnTo>
                                <a:lnTo>
                                  <a:pt x="3069053" y="5477444"/>
                                </a:lnTo>
                                <a:lnTo>
                                  <a:pt x="3064406" y="5435099"/>
                                </a:lnTo>
                                <a:lnTo>
                                  <a:pt x="3052902" y="5386922"/>
                                </a:lnTo>
                                <a:lnTo>
                                  <a:pt x="3038606" y="5335826"/>
                                </a:lnTo>
                                <a:lnTo>
                                  <a:pt x="3025587" y="5284723"/>
                                </a:lnTo>
                                <a:lnTo>
                                  <a:pt x="3017910" y="5236525"/>
                                </a:lnTo>
                                <a:lnTo>
                                  <a:pt x="3017100" y="5211169"/>
                                </a:lnTo>
                                <a:lnTo>
                                  <a:pt x="3016537" y="5167750"/>
                                </a:lnTo>
                                <a:lnTo>
                                  <a:pt x="3016505" y="5124010"/>
                                </a:lnTo>
                                <a:lnTo>
                                  <a:pt x="3017288" y="5097689"/>
                                </a:lnTo>
                                <a:lnTo>
                                  <a:pt x="3021561" y="5081343"/>
                                </a:lnTo>
                                <a:lnTo>
                                  <a:pt x="3028434" y="5068562"/>
                                </a:lnTo>
                                <a:lnTo>
                                  <a:pt x="3035013" y="5058923"/>
                                </a:lnTo>
                                <a:lnTo>
                                  <a:pt x="3038408" y="5052007"/>
                                </a:lnTo>
                                <a:lnTo>
                                  <a:pt x="3046612" y="5052439"/>
                                </a:lnTo>
                                <a:lnTo>
                                  <a:pt x="3054156" y="5043104"/>
                                </a:lnTo>
                                <a:lnTo>
                                  <a:pt x="3058906" y="5041758"/>
                                </a:lnTo>
                                <a:lnTo>
                                  <a:pt x="3104567" y="5028987"/>
                                </a:lnTo>
                                <a:lnTo>
                                  <a:pt x="3162096" y="4991986"/>
                                </a:lnTo>
                                <a:lnTo>
                                  <a:pt x="3186833" y="4949290"/>
                                </a:lnTo>
                                <a:lnTo>
                                  <a:pt x="3202678" y="4901599"/>
                                </a:lnTo>
                                <a:lnTo>
                                  <a:pt x="3207205" y="4879568"/>
                                </a:lnTo>
                                <a:lnTo>
                                  <a:pt x="3212665" y="4857253"/>
                                </a:lnTo>
                                <a:lnTo>
                                  <a:pt x="3219045" y="4833085"/>
                                </a:lnTo>
                                <a:lnTo>
                                  <a:pt x="3224023" y="4810123"/>
                                </a:lnTo>
                                <a:lnTo>
                                  <a:pt x="3228447" y="4787665"/>
                                </a:lnTo>
                                <a:lnTo>
                                  <a:pt x="3233163" y="4765013"/>
                                </a:lnTo>
                                <a:lnTo>
                                  <a:pt x="3245807" y="4704800"/>
                                </a:lnTo>
                                <a:lnTo>
                                  <a:pt x="3256130" y="4647845"/>
                                </a:lnTo>
                                <a:lnTo>
                                  <a:pt x="3264287" y="4593755"/>
                                </a:lnTo>
                                <a:lnTo>
                                  <a:pt x="3270436" y="4542134"/>
                                </a:lnTo>
                                <a:lnTo>
                                  <a:pt x="3274732" y="4492588"/>
                                </a:lnTo>
                                <a:lnTo>
                                  <a:pt x="3277333" y="4444721"/>
                                </a:lnTo>
                                <a:lnTo>
                                  <a:pt x="3278395" y="4398140"/>
                                </a:lnTo>
                                <a:lnTo>
                                  <a:pt x="3278074" y="4352450"/>
                                </a:lnTo>
                                <a:lnTo>
                                  <a:pt x="3276528" y="4307255"/>
                                </a:lnTo>
                                <a:lnTo>
                                  <a:pt x="3273913" y="4262162"/>
                                </a:lnTo>
                                <a:lnTo>
                                  <a:pt x="3270386" y="4216775"/>
                                </a:lnTo>
                                <a:lnTo>
                                  <a:pt x="3266103" y="4170700"/>
                                </a:lnTo>
                                <a:lnTo>
                                  <a:pt x="3261220" y="4123543"/>
                                </a:lnTo>
                                <a:lnTo>
                                  <a:pt x="3255895" y="4074908"/>
                                </a:lnTo>
                                <a:lnTo>
                                  <a:pt x="3250284" y="4024401"/>
                                </a:lnTo>
                                <a:lnTo>
                                  <a:pt x="3244544" y="3971626"/>
                                </a:lnTo>
                                <a:lnTo>
                                  <a:pt x="3238831" y="3916191"/>
                                </a:lnTo>
                                <a:lnTo>
                                  <a:pt x="3233302" y="3857699"/>
                                </a:lnTo>
                                <a:close/>
                              </a:path>
                            </a:pathLst>
                          </a:custGeom>
                          <a:ln w="12700">
                            <a:solidFill>
                              <a:srgbClr val="000000"/>
                            </a:solidFill>
                            <a:prstDash val="solid"/>
                          </a:ln>
                        </wps:spPr>
                        <wps:bodyPr wrap="square" lIns="0" tIns="0" rIns="0" bIns="0" rtlCol="0">
                          <a:prstTxWarp prst="textNoShape">
                            <a:avLst/>
                          </a:prstTxWarp>
                          <a:noAutofit/>
                        </wps:bodyPr>
                      </wps:wsp>
                      <wps:wsp>
                        <wps:cNvPr id="175" name="Textbox 175"/>
                        <wps:cNvSpPr txBox="1"/>
                        <wps:spPr>
                          <a:xfrm>
                            <a:off x="1589019" y="9774159"/>
                            <a:ext cx="125730" cy="113664"/>
                          </a:xfrm>
                          <a:prstGeom prst="rect">
                            <a:avLst/>
                          </a:prstGeom>
                        </wps:spPr>
                        <wps:txbx>
                          <w:txbxContent>
                            <w:p w14:paraId="1EDD9F91" w14:textId="77777777" w:rsidR="004E7847" w:rsidRDefault="00D1007B">
                              <w:pPr>
                                <w:spacing w:line="179" w:lineRule="exact"/>
                                <w:rPr>
                                  <w:rFonts w:ascii="Arial"/>
                                  <w:sz w:val="16"/>
                                </w:rPr>
                              </w:pPr>
                              <w:r>
                                <w:rPr>
                                  <w:rFonts w:ascii="Arial"/>
                                  <w:spacing w:val="-5"/>
                                  <w:sz w:val="16"/>
                                </w:rPr>
                                <w:t>27</w:t>
                              </w:r>
                            </w:p>
                          </w:txbxContent>
                        </wps:txbx>
                        <wps:bodyPr wrap="square" lIns="0" tIns="0" rIns="0" bIns="0" rtlCol="0">
                          <a:noAutofit/>
                        </wps:bodyPr>
                      </wps:wsp>
                    </wpg:wgp>
                  </a:graphicData>
                </a:graphic>
              </wp:inline>
            </w:drawing>
          </mc:Choice>
          <mc:Fallback>
            <w:pict>
              <v:group w14:anchorId="1EDD9EF4" id="Group 173" o:spid="_x0000_s1128" style="width:259.15pt;height:790.5pt;mso-position-horizontal-relative:char;mso-position-vertical-relative:line" coordsize="32912,100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s52CyIAAOiLAAAOAAAAZHJzL2Uyb0RvYy54bWyknVtvpMdxhu8D5D8MeB/xOx8I7RqJFQsB&#10;DFmAFOR6dnZ4QEjOZGa0pP99nuqqnlXkuF7DtgEtd1nsqa6u41vVzW9/9/7yvPmyP52fDq8fbtpv&#10;mpvN/nV3+Pz0+vDh5j9//sO/LDeb82X7+nn7fHjdf7j58/5887uP//xP374d7/bd4fHw/Hl/2rDI&#10;6/nu7fjh5vFyOd7d3p53j/uX7fmbw3H/yjfvD6eX7YW/nh5uP5+2b6z+8nzbNc10+3Y4fT6eDrv9&#10;+cy/fuffvPlY1r+/3+8uf7q/P+8vm+cPN/B2Kf89lf9+sv/efvx2e/dw2h4fn3bBxvbv4OJl+/TK&#10;h16X+m572W5+OT39xVIvT7vT4Xy4v3yzO7zcHu7vn3b7sgd20za/2c33p8Mvx7KXh7u3h+NVTIj2&#10;N3L6u5fd/fDl+9Pxp+OPJ+eeL/942P33Gbncvh0f7n79ffv7w1fi9/vTi/0Qm9i8F4n++SrR/ftl&#10;s+Mf+25tu2a42ez4Xts0/dqPIfTdIyfzFz+4e/x39aO32zv/6MLglaG3Ixp0/iqk8z8mpJ8et8d9&#10;kf3ZhPDjafP0mS3M7OV1+4Imfx9KY/+EtOzjoTNJxt/OIdTfyGkyCWwQR/mi6N9Xac3L+CtpddPk&#10;0rpueXu3++V8+X5/KJLffvnj+VJWePhcv9o+1q9276/1yxN2YBbwXCzgcrPBAk43Gyzgk1vAcXux&#10;n7PjtC83b3Z0wcxjOTnnxQheDl/2Px8K6cXOr5vndlnXsqdxWud5WW1ReP5K+fz6m5/o+h7PgBTG&#10;iS1fd1np6p/H+gldd/2EuWvXKT6h0tU/v9I3Y+VoXNmKov/VDoZpHEZBzzanWH9c0etO0S/N1Pt+&#10;x35eesl/P/RomslnWMauXcT6azeyptP3ba/ol7YZ5+CfD1r5LD+xKsf6Z8hz6ZZhnmP9qVnZe04/&#10;dFMT+x3grRXyXGChd6sYxxZVE/JcjKoLeY5r16n1x3Zuqz406JKQ/9LP01z1c0CVhPyXth3H2O80&#10;d7CXy+evWkyV++75cN67iM0e/y677LGxHs00reiXEYWtp/bX7LLvumVeXe/6pRnbNpcT9MPcBv2M&#10;Yre5nUHfrHHO/dzAXYkFeIq67/qn613ftXPftr6DCQ0XegF9P3duB/3UDJOwS+ibBlsvEhpHLFnx&#10;30x8QtA3M5qRnnNPTF9m1+t+GJcFH5DZTd+uc1vlOcDbKuTTwnHlhw0vS27H+IUR63X+EWwz5HbW&#10;t4SA8Lu9WbTkf8avhDy7ZpkGtd+pHRq3sx4LmpZWyGdsh67SNxagBD2rY4vlfAkyTVctoOpZ/TP0&#10;re3w667PxJu5F34CES44k7J+tw7DMgl7aYkCoZ/dsnZDJ/bbrEMb9oIHRlfF+TYLfi74nxe8jKKf&#10;VsTu/M/9yIfl8sQTDovLv5v4krNO9bnB+eM7Tf7dhA+W/OOniF1Oj6yUPqMCzeIerjPzVf6haWHI&#10;/TRBCXEK/W8aLDLkiTfhE9L9steljbygGxrTIEE/98Pg/q3rx2Ud8/Pq1nGeK/99M6/Cf6KTaFDI&#10;sxtxz/l5dQgHr+/y7xrUJ9fnbiWhj7yma0eUT8VJMp+Iwx3uhww4l88CdeWnmVA9Rd8vS8Svrumw&#10;ZnFeSzsQ58p+23UhMcj9LQ5n6dEZ0892HboG35vpfzdPCNHtq135El+X0/cw5PIncJCiqfVxCaEP&#10;7TKQown+p3EZwr7aBdEKe+ymduZ/vt95nTiznP9xJsTFftHUsRH6g8dpyc2LPOehI/MW6zdjT3Xh&#10;9BgnOWAqz2HpxyqfaSKpE/IfiFjEoLL+1KGsQv4D3qoNfSC8D4OQP8behr204wBvQp5D31z3O6x4&#10;UMW/uVj3b+0wkmDl8Q4f1XRV/4eGwk3wbxIcY79kWoSbXP79OJJAuDxJHkg/FD3iCXvEU5C05vQ4&#10;xFontUANI7lNqg+4t5kYV86XMmlqxX7tdKPOIA4PE7lBuj6VVx/xDuezWE2T0iNAkmbnp1v7SdWd&#10;TY+5hHxIICbhn/Fp8O/xq6UqIedO+WlXE0qcbzev/ISknyN+WdVGyqrom6HaFxUrOZ+gZ7eRf7Yo&#10;6yTiV7vioer5UsuMIn9jv0UHij4gLPy74GcgJ4zzakFq8C3Z+YJTcMIef1sqH4v1Of1MKRvn1fQj&#10;LlHQL0Cgrs8c1gykki+/kMR7eURYXST5OoxU1iYdMo1FBcemHWu5abyI1Qme6xK6v5A7qFDHPi29&#10;M2bIayXiQnKEQ3PybuCYU8lQlmLdflATGk2OkgkS8hnvWlYnKLLXnLxt2ilWN7hryq2EorRwYFsF&#10;OSEvUatPRMLCDAG0J16nvLckzeFjh26WKUCztmywrE5onFTEbeZSlRnveL9eGCzQ8NpEgU+yhHBy&#10;3ktO5wqMX7bUM9tquwLNLU7ekjcLlIh8CBdQvSVakAsSZ0PC7ipmEKDgBYSUWshVhixMrA3BFIkO&#10;JZEoC1o8NcBBWbublDZSBJAXR1FDiplbRkuBNU2+NuUuwT+VOIB1Hwl7v4DGCOqOHN0dDK6UwjJd&#10;m+SSIOCauDZXkLmW8PVPL+XbcWJJP50eFEA4XvDEmmh1E5FMcNIT2msaipMU1GyNRNtMAnBHhTxw&#10;1ibsbRQel1oBOMEtP/cRZCUTGK7zUEJGKumeLDt0tW9AV/P9oRZkgmXtiSpWaDbuoSWtNmngRJXs&#10;KCGqXyYBo6DOWekQdc2PRmJpnq7h5skAa7kCEJJ7fVL34l3LQS5EDKHdLRh+TX4N6xHqjaCt3rbV&#10;cVU0yvKtNlNjbZNCzhERANIjhZb6p5D3NCBE4YdUevN/trrhiqJOgZzA4IIkSMCNYga37/bTW79I&#10;nCo4zRImgfmg9WJ1MumwigG0TbksYicwQ9nqMADgCEtq+B8+0yRDPaCOaV3IPdw2TJPBYrJTgnoY&#10;fW2Tv6hmiG78QOEE8QPH5WtDOwYnVCbKtZBgkamUxQENWD9dnPA344oKuWXsqg4gH6ouEYhkInZl&#10;YmkpZBegAZM5qEUrpIg2UowEOSWDNA0ibY3jIMSqRiKPB5kpzFA+WPmW8k5dWkueleioVgdCq4js&#10;uhKScoXB8XaoTGHGzmAWgKNVg9eMqDHIUWh7RwugekjDr0ip090aqhqmSlTglNX6symX80+a2akC&#10;yVD5sG32gvhF7KVmuEZqTISeUM4/2+W4nB9D+0QhQL1Puy/kTzqoAH2jp5Ly9el+qYaK0V/57wFM&#10;BeALOoCyVcCl7YhA+X5x1b9aHzhOnBcFwFQBQXzIIgAOMN5xqgAZAM0kGvFGXgF6wicInOAHHba8&#10;0TyDwTmDqgiYsZmjUU7CN2OQuXw4LAt+vv5K9ZzrzzpbXuDkBH8VTAyAtXEP434A7BWB0NCKaozA&#10;mrj/lHkKN/IVX32knS2yWuBL6y8VZiaMV6R9lPg1j2tBTRnKSJkh+1wr0kuJ8nWupabt9U9P38E1&#10;hgr8zGBGAsjE7zUR3EBAwYByN0XM4Sx9qwWiz/N9S1Mr73zSTLaQOcF5IIaE3OlQLqLcB+QB1XNm&#10;aEGQQuer00ioGr/gbgVERPyzMqycKkdG8pKujoGS1AQ5RaXIQhmtqWkicZlIm69OldXOIfeVQlF4&#10;A8CPmlVaKa800sD+kDvgEp4hN49hpChy102ri1ZHLne6E1atmCBJtkE2chWjOYRFV3KQ0dzRWL21&#10;uNyZbgI5yeO+1X2AToUZqlwqo/RUAR7nJvCBjk8S2T/jUn0ltxkN4YSJSyDvzozNNimQf6XR736G&#10;omhGh1PeO5tVcp1h2ITaMZeM4R/RAenAOQD889WtfxCSIRmyGjkzbfKTq85wBHj7nBwx1vEAEt5V&#10;jKMw5kW26oLEzRiolzJDvlc1klTFPFpGTicb7+Krm6tXKT0Zd0XmFnJugaBi13VyBf0C7hTMkAnX&#10;ra7UgmKgjJS4llGAivT5cw/cou8VPSPdJW3KJQMyGKgB/Q/iZK6RWH+VDB0tYD1BDgcxQ0B+2+A6&#10;UmYA8iLB7S2hFCg6LY5apltZL2pdq4XcUJEmcEd+RhMOzO0Ui8Jt5No4Ml4Ta/NzoE3pLilFw8MQ&#10;BbCkXIRkFwGkAC/Z0EG6NvoXPWgywpWEMqcmTnj0ZbyMLed8o3nR/6HwIxPI00HQ54AKLGmQ8h4x&#10;GnPpQCjYfq7iABuV2GdyUtOvHrTH1PBDqUDiEIHG6N6mlG2UwQNjNXRwBG1ImS4e3idnAWfjkXYA&#10;8LWjzzaHkXgBQCYywUpKzCGwfRPyQH8QY0+pKQUDkSNQEePy0wb4jlIBzAcALbcu/G900m3koBMw&#10;AnM/0Uekvy/nqAA0InkGObPUKd0lO6NNU2QyUtMJdMUDjVOztvA4RMsIgJRmFPj5UYIv2AhFWZyC&#10;pVUdAWCkCFHY7TyK6QWMijV9dUBHHFYqFvpkTMc5OTmTNfAyNbTiPNA40EoqO0FOuRqTAoykTTPW&#10;ka7esUE3eKsuZLeJjw9vPNKWlXCvoXFuFrQ1bQgmZwbhRfbJ6D63cPJU2KcKiiAZ0GCvudyJrpim&#10;k+NiZQuRgbtQAmtpU76kvJMQgir46nQQMfCcfGCgxoMg1Yq1enNyatWImfTCV6YFUnLSw6sggWFo&#10;zKbkBfwKZigYVKuFndbhnhH/ZYPOmYrBb808RsyJdCInZ7Y5kD7KutmuB6Sr01OKyQbSf6ZUc58E&#10;LSMBfkyALmQf+eogn2FN1Ba4yNz4yH7XmIOwmWOF2hmSU/WdmUhyy5QZaq06HGATHCopGynnA6Zh&#10;Rp+GbG4euK0KP9MQZYgmlztSpAXhgpxBjETwx59afmAe2FrDMJRudbIBrLBVHA4jUjk5+XIEVHxS&#10;oxJtJvAY3XBmgNL4f756Z61bJ19JswWWyXiZ4XNlq+u4gNrkqxsQ7qgOKCxJf27apHtTCNLqD3yH&#10;WJ1RQjdtWpIMxuSnarnZlZwjFjA4EKyNYtpWJ7AOeBPMgL26EpCkENaEEiCNQDEZ3mMfihyUy3WG&#10;WVEG8oTONMwQehi27I6hi5x3GiIx8ck0HeljLkgmPmzovUiGSEksS1c3vKu2uvF6IBk5+ULUdhWb&#10;7PaEgAuoiSr4TSWCU801klKozltNoOaYU84MLdrICahHO/K4nBwFw4KKZPAEZJE5OdNWMZxRLvSJ&#10;YGPRMZzehPIQZfPViWQxcDFR0UmnRxcnujLkSqOKHuwUV1C2avFbFRwoOFYU5IwbCLCZrdq9HxMk&#10;pT0zRkLFUMlIO5nXZwgw13cbWcKcy+qogDWjsjCMCdXrp2iP3eTLyc3r1tWxQxUOiEyhMyCIhtvn&#10;q3MnL6A9Lp8Y9p2T240T92LcvKIvk5s2Cbu1E4tkBso+0RqCnHN1ctJUu3aQCtIsLlbHRVLv5eQc&#10;feQzuF+bYhfkdFQ8HJDQYtlCMqCujMaUrXIAaE2+ug0mhwJb+11JhrHwaH9QPwEliFCGV4wWJD0n&#10;Rhlz0waUrFczyU+sn5fyzvYqVodXIuUQq9MtCf9OfmJzD/nqlPmBU6D3zFfnSkBxQoFd5I5gSPdz&#10;JSBJNqTLjokmP6Ekd6kYUwXKmb2le5brDPc7K0pGWmjxI9+q1Uoe5OmywplY3YY6XMVos6A++epA&#10;KyS+vlUuGXBoKTOW54UXoxIdbDwxMz70t2Z6ZKs26JeT4y2iF7OQrtIjF+QAku4J0N8Gj5mTj0yl&#10;hiBBO2Yxk085gK64ZMgoGVgTq1N9uJ+xC0H4KEGO7wq58zGq7QQIwrCUM7OQzIvSHHJGjpycdh/N&#10;EMlMjGyDg6JtucMmkFmKX8wD/MoG5zMlsNtvMYpABtEowAV4aIgxLxqoTFXkzAAzU6cWZlZGJOxW&#10;SsYMd6stGTTeAeQXHSibiv4x9YdK5G7JXooIFcPGyxXAlJmG6OEaSbpsjizlnQXrJT67/6EgVO5J&#10;G0nZKlJk/j1fvfQqgxyvpNIfCjfaNb666YBYnaGkuJBHV5MCMDcPnEWNfMC5/Kwih984VUp6m9/O&#10;5I7fsjS58I4ZIsqcHC2JfIZsQ2ok70Dgl2J1bruKJi7dcForQU42Jo6JzApkw8knm9vKjQ9BUvkH&#10;OcMlIpSBzGFQQQ4EKBBp21yEA8a9qA5yW2XOhgLeV7fKRqwOEG3z4OWYcKkcVHpMYLMUBUEOeCmY&#10;sQcL6laxVO4zp6sbDh2wMZOwbFsEG2ufuMOG3Boe6er0Ruo1ArvYbqBXpsCMsi+REzCbzZB7rgSk&#10;SvU2ODedTT3T1RnjtJZLSNLGWHLRgKjbNKHTo269mHAlA+MnqlJO9PXz3TKcZjEv1rcGZ56kcK5j&#10;VzXBHpURNkI/nGGE8GWGeYpeCdAbPfrqP5jZELgL3SaAomri2CzxKjtd2McrhTyZrrJ+fU4Pxhz4&#10;G7mtjfcIeub7Ij1gEpK7q3nMxExmOmUuf8OzJT+4+LhGRfJM2Zu7Y6u4rOPksQTlE+psNyQBPZ2+&#10;w1oExAc9aFfwbw+biBzBhjMBe319mjKT6BAyxEzxV3MQhvmU/pP+k9/6+lR1WKc4r1LnBj2Fl3Di&#10;gGm00Hy/NhqmQjndBLsCW9YHoiQnEfZu7ZWap/NWCs1fwb9dkYxEnXv51vVP9RmXwzyt88MVCOQr&#10;6JnvCfiO+wc0RYQ+Mw+JFvj6ExWHGPfhRBmaj5oKYEbaL49X1DjH3AepV+6esW9s0PUZveApAsW/&#10;vRbh+kNZRVUu1+fuXvCPZQIPCXkyFBevdYBXMG4h7Bf/WVN2jrdXvTq7nUYC6/K329TS/4PEBO5n&#10;Beiq7Ms6AIFc46kZB1T6QxYVA1o0mWiUCv1ntKS+ngASbM8F5fK04f/oNuKJSqc91X8GQemYF/kA&#10;c8xyLIqBS3uBwvwnk0DytSPGzRkTc/1n/IqcUPkfcoaYasAcgS6F/XJGdoOm8EPJotoY+Ct8iOu/&#10;TcpZUy6XD/RR+FOscmlP6DP8MLvk/NiEp4B/kA+pZ9DzaNnfcJsNGCfOi36onHpjLrXefrMZZLqD&#10;+X4pVmDD+Scy0awU9DTJYsIFZQDKUv7ECkv3J7hPoAYhf1D7eu3Q4GOMU/CDP6+4PWOBqnlDdwc4&#10;J+RpuYcAkIlfACghH67MGiKb6w9OKibP2AlNArFfLimBjLn8ySU4MLE+3aEr1s/FGQGQcHmEusj9&#10;IfPNpJOCH6yLNDv44aaH6OYyPUV3IPwD0A0OK+e/R91iZIDhOVydsHfSDe7COz8WHZV8wAHrhQcg&#10;cPpRgh8SBkO8zJ+ATfHYi4hHFKJ1mokKlmAv5Ek1VV8Ho9Antxf2SHJbb4/QjKAbIeyLuriWmmSK&#10;zOqr/dooQOx3AqMShS8JP+rs+kM/EuBU8E9wtJhe5ImlLeJqAgAiA9puXxNgmzXVUvsCFqD15+sz&#10;gWv3SXL6iXnb4J+7mjZqk9PjkwNhwRJgSeiDgcPoZNkvgUzmS3TSOeCg5zKaAKvw92U63uVJgUHh&#10;n/LP5Y3qnyc6gWpYiWSDMBH82/MISt9sIDggJS6BESqF/ZIR2hxw4Z+WhLyjjPJwGzDoaZOp+gVz&#10;sbc0yvooA9mQkA+YdR1UIDyqqQnSva/+lpEF6yGk8i89vogXvD+i6Vm+5kt2u13pmwWV2i+1XFQ0&#10;bzl/wnv4T6BRPkLwP4CGVf8/41GEfRGC6oQ48Zr5LqEPuKv6uhP0BnwJfhiDCVzP8gEqtpyeJNh4&#10;MH2AHrBU7JcASsVc6XW+AVpkwy2+fgtSJtYH4aK9GvT2+JWQD81wPiDoyVcF3Ey+w8zgNb8ivOfn&#10;xWDl9Q2Acr1EoIF4HMJp5Z+mhsgfKO6YWYl8gLFtbuem58UkkgnF90txjc8S9PTZY1KZmwz0onL9&#10;sRtY9XIunVQ6RLn+WOeBK8vOD21xexAks3fKr+ujGgzuAW/k9Rr1H82ekCfbhTmxPs92RHPDDEFN&#10;T7O+3Qhy/gk0qhOJ/lgRG/S88yryVaPHrpyeiwT20lkuH97iiothBA66zEr+PAYb9QLNelKa3L7Y&#10;L0Ei8A1O12wh54eQWNcntdT6zDwhNaDZO/165uZy+0V/gLQrPe5fvQYIfMUddl+fWpWUUvBPByrq&#10;EeoksidlX2aEfr4FHpP6TOc9LkcbPqOuCWJf1ily/unam+3k8qebFv4BfAn/oM7Lnkv0eAp+RcKh&#10;9I0ZtCveZfWd0h/iY6WnPAIgFvxTssfEKM5/JRwoeh50DvnjsP4GfaamC31ecHUif8Yerw8i8TKq&#10;XZET/BAwKv+0SiTeiEewmFX0nzsiEl8lftkZOT0Nf+Gf7Z7rtR+Er1YtSuAx7h34+nYHWvlP4F7K&#10;HZd/6eGr/Io5J3uZ3/jnowALcn2mp0n3zs+LOgbeFD31fm0nc5uDuw3pebFbADjPB6hL2Equb9x+&#10;YEYn+KGapfsk1idnDryUx/LsKVBBT0c78C6u2PFhuf0iQryaxwv6kKSian0SlNA3vBvT37m/5e1t&#10;7tC4/yS8UJDn8QV58sqC6zMDrQUrzvwV8+GMVof8DZ9Xt5douBimVPSH4k5dVeYqMQl3XZ8JGXHZ&#10;3vI9YAFfn1pDXY8iHjHuEPKxh6ZFfxN4jPIu5GOTnKLeIZexRYMfO2Hhb5kJsxt3RT4YGgJN9Y14&#10;Qpes0nPDQ4ww0A6FKPSNUg8PlK9vcFFdn2CnBgEwRmqKkD+LM3SZr4/3r0PORAuey831GW22SdIi&#10;H27C2YSQ+ABrYcUG+AGyRdFxMnOkEV0/gQ6qYol+Zb2HwyfwNqnK+exyT1zhsx9g/jN3ElB0wGRX&#10;lmii5l4C1KHM3ZsW2aYBgoSUsCt0s34CglV5KGAps8vlB8DoZV3IzUOg/dBTMmrePs31wrq6UefZ&#10;zQnL0TI/xO/XMfDE+SHKgPIregQTcQynpSZBUWsKsYgbJJb2eFrOD9Atvt/tmBeliCGCnpfzwi6p&#10;uVUf1R4lrc9CMrXC5L+SD6ln4Bx0LXmZVfFD16buFwxJ+i3A23r1hwkH6k7BD5Uj/TWXj5U9ou8K&#10;MmOJetDbe7JC/kCllhsW+dudY4UTWO8oJuFp41FSCv0kCJBd+fq0RdW7K6ac9RINi1MkCvlTuJM/&#10;xPoGewm/SK2P2J2eopNPy/WNUq32GfC/vNgj6GmrU9zF+syRiqEqmq6Qh3wAOVSct1vkhgWW84La&#10;MIDUXuy5o8jT+W05TBIo/lk/6loQbLtEqNanVRny5NeK2AyU4Ocr/xinlL890xJ3gRhXBbgT+kzr&#10;13S+yIeGicJxra171U97ukfpDyAHqYevT9Ko7kDai3qkrkEPKK3iPKmDzf4U/kk77IG3XJ7M2Nb9&#10;MrOAuxP0zOYETkbOTfQT9ksub70g5wecUvSpeECIzkroM5AQ1ypyfmwS40pPWagCsE3K1TwX1FrK&#10;H5Oya9yF/9JGEvJh0g+PW+hpeHLNTegzoFTts1HyARlLelpfLk9KAupCkVcy2VKfxsDugR6FPlil&#10;X+dWGAGVOC6zckQt36+VVaJOtQdOyC2D3l5dF+fLIzX2m31M/mR/tPGE/LniUydkwWl44UbZO0kf&#10;NlLW57odCVmub1zntl660/MXatzcvgxrcfvFk6IQan0bnQn59IYzqf0y2lVxHSAh7Q/x4hG/aIMR&#10;HwX/qBj1qe8XYaq78sRf4pHHF3BKvJGKv8wpRL7EHRG7opXL07C3mFGm44ZoxflSxTB74PxjaWoO&#10;nhsNJYex87U7XXa/Kz1fu40fc7j0sA1UF/Q2a+b82O+nQTlyekoSoKnCP5EMWYnz4tI8aJ3Tl0aA&#10;4N/6upGPWUuMiCf4oTdb5z5I/dTcNKg1WJrrAwA5+Y+IF3DAOxTOP85KPZzH+tQUsV9yOTX3YfzU&#10;vjegFKiZ5AewxeMpjzkugGxCPvTeo+ZkisMuMgh6w33dv9EitcEYQY851vOy2CTm/gxVY7zI5Un+&#10;ZjNiqT7TKDBsrOg//sFmWgU9ESzWB2KgeBP0tKbqHBMzoeq3HNpTM/VVR7sdQYkk1of7qKfslREk&#10;KuhtFN71DRjdTkzRc8XO/TlXgA1WVPSUsEHP1RAckKLHy7r8uVzB8mq/QA4xl2fPqtqrKfl52U0D&#10;r5ftdUK7Lajo60vwdolZ5lf2OyPr7Xh7gUHle9AzmFH0jRc+KB4kP9wDcP9JpORHtDxr/GVkpMzs&#10;iP3ar7lyfrjDpfWZSYbIT8iVygyaWB8Ixf0h3r+8+qHo64NpGK+Bouq8rBHj/BumJvWB6+VRr/EI&#10;iV0cEOtzTyXqTZSNvo2yd/KHOpdEG1vdA8Bf0Y1zf0hiVu6G5/IB14u5DGp3WBL5MG8w1LtljK2T&#10;byt5cpk9/IMNsNiMZM4PXdeoF3Ds9mZUTs+wN42qcl501Rc8uqBH+uFPmE+iYhP80FuzWVHz50Cb&#10;YF/CvvBpPJjo9AxOqztgxBaCouerVshTreb8U3Exzhbr21RELn+SVeCroCfW2/t6mfzt9rjdAi37&#10;ZUqTxoSgB9Or/APfqt/qRQglXHu8IBUtD3Ll/DCsGPWR/ZI9rE3wQ/of9T4NASoqJR+I6vqoM79U&#10;S6wPZhj1KSOS9raWoKfzEnMixElcbp7/MFcBRu35EuAMAlX7Lb/IxM8L6QOYKn6Ab90/2Is6yh6N&#10;H6blfH2qHbuBmJ8XTjPyc/oNxFYlH4QIplf0rbSx5XkBCYf+MKWs5lwsGJGAxvr6fTv0n/Ii/Ak3&#10;RCwW5/sFj4o5PuYRuY2a50v2tLnd3PT9kpkJe7cFMcOg5xKcuJdjkOT1V5qQLTHYkPNv2UPUR9zx&#10;AHIU+mODUhGPgE5ByIR8DNMLfStPKQr8hOKIKO36ySVpmiVCf0jAkFCRj92SpsWV79d+aUbEI57T&#10;5JUotT76GfgYUCihSa1vGLLrJ5606GqqP7xEXufu6aWUlx5zeqwr8EkCHwmf4sfGOFx/mNgxdFDI&#10;ByYCXwJqpccr9JnygodQXP723BK+IuffStiQD3NGqg9s73ID+/j6wF1WG4r1Eaf7E8IF0pX0+GT3&#10;DwyYyHtL9py61SBmvwxNkxAIf2UFJDbo9MVBC/5xP9E3xjvQblL8W8ni8YJGGxcblT4Tvqo8ERRT&#10;MoIfUuCodzAciUfxKjZq4/In80M8wv/QbCVpK/Ipb4GLewz2VH59KA0cHajst/5n93w4711FjtvL&#10;48dvb7d39sUfz5fy9e6X8+X7/eHl47fbu+fXzRudZ86oubG/nw/PT5//8PT8XP5yevj0++fT5sv2&#10;+cONdZqvR/F/yI6n8+W77fnR6cq3rhLlA9+O57vz8cfTx2/tq0+Hz3/+8bR5O22PH27O//PL9rS/&#10;2Tz/x+uZT7jZXOoXp/rFp/rF6fL8+4PxUfi0z/z5/b+2p+PGvvxwc9m/X344/PS4Pe4LwfYL2w0h&#10;XGltU6+Hf/3lcrh/Kt/8ylEw+nY+Op98sXl/eX4930Hz4ebxcjne3d6ed4/7l+35m5en3elwPtxf&#10;vtkdXm4P9/dPu/3t2+H0+dbGVstXx9Nhtz+fn14fKlP2YbsfvrD7p8/I3Gq+1+3L/sPNz/D+6fC+&#10;sX+C5aD7CZltLu//dniHuP67C3J7935/KufHR2/s+xZTaxOYnJKoZD+xvWPlzc4IgCXNae6wWup9&#10;LsDEEdWFTIqmFCHO0353+f/k6HrzmzO9vH96L3vyke2vQv2Hj/lvOCx4ebh7e+DYUPMH1Orxaffd&#10;9rL99d/L4d7tu8Pj4fnz/vTxfwEAAP//AwBQSwMEFAAGAAgAAAAhADoOcw7dAAAABgEAAA8AAABk&#10;cnMvZG93bnJldi54bWxMj0FLw0AQhe+C/2EZwZvdrCUSYjalFPVUBFtBvE2z0yQ0uxuy2yT9945e&#10;7OXB8B7vfVOsZtuJkYbQeqdBLRIQ5CpvWldr+Ny/PmQgQkRnsPOONFwowKq8vSkwN35yHzTuYi24&#10;xIUcNTQx9rmUoWrIYlj4nhx7Rz9YjHwOtTQDTlxuO/mYJE/SYut4ocGeNg1Vp93ZanibcFov1cu4&#10;PR03l+99+v61VaT1/d28fgYRaY7/YfjFZ3Qomengz84E0WngR+KfspeqbAniwKE0UwnIspDX+OUP&#10;AAAA//8DAFBLAQItABQABgAIAAAAIQC2gziS/gAAAOEBAAATAAAAAAAAAAAAAAAAAAAAAABbQ29u&#10;dGVudF9UeXBlc10ueG1sUEsBAi0AFAAGAAgAAAAhADj9If/WAAAAlAEAAAsAAAAAAAAAAAAAAAAA&#10;LwEAAF9yZWxzLy5yZWxzUEsBAi0AFAAGAAgAAAAhAH3qznYLIgAA6IsAAA4AAAAAAAAAAAAAAAAA&#10;LgIAAGRycy9lMm9Eb2MueG1sUEsBAi0AFAAGAAgAAAAhADoOcw7dAAAABgEAAA8AAAAAAAAAAAAA&#10;AAAAZSQAAGRycy9kb3ducmV2LnhtbFBLBQYAAAAABAAEAPMAAABvJQAAAAA=&#10;">
                <v:shape id="Graphic 174" o:spid="_x0000_s1129" style="position:absolute;left:63;top:63;width:32785;height:100267;visibility:visible;mso-wrap-style:square;v-text-anchor:top" coordsize="3278504,10026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QVoxQAAANwAAAAPAAAAZHJzL2Rvd25yZXYueG1sRE9Na8JA&#10;EL0X/A/LCL2UulHUltRVxFIpeBDTQvU2ZqfZkOxsyG41/feuIHibx/uc2aKztThR60vHCoaDBARx&#10;7nTJhYLvr4/nVxA+IGusHZOCf/KwmPceZphqd+YdnbJQiBjCPkUFJoQmldLnhiz6gWuII/frWosh&#10;wraQusVzDLe1HCXJVFosOTYYbGhlKK+yP6vg8I7b3eRYufXy6afaj45mu6k6pR773fINRKAu3MU3&#10;96eO81/GcH0mXiDnFwAAAP//AwBQSwECLQAUAAYACAAAACEA2+H2y+4AAACFAQAAEwAAAAAAAAAA&#10;AAAAAAAAAAAAW0NvbnRlbnRfVHlwZXNdLnhtbFBLAQItABQABgAIAAAAIQBa9CxbvwAAABUBAAAL&#10;AAAAAAAAAAAAAAAAAB8BAABfcmVscy8ucmVsc1BLAQItABQABgAIAAAAIQAzoQVoxQAAANwAAAAP&#10;AAAAAAAAAAAAAAAAAAcCAABkcnMvZG93bnJldi54bWxQSwUGAAAAAAMAAwC3AAAA+QIAAAAA&#10;" path="m2771899,5697789r439,-12739l2772299,5672196r-240,-12869l2771899,5646545r-2130,-55543l2768063,5537836r5371,-52618l2792536,5431318r18043,3616l2828477,5460969r14126,31546l2849330,5512662r5792,46563l2851719,5602296r-14041,38302l2811553,5672855r-39654,24934xem3233302,3857699r-4508,-52583l3224714,3753717r-3784,-50417l3217311,3653662r-3585,-49060l3210045,3555917r-3908,-48512l3201870,3458863r-4756,-48773l3191737,3360884r-6128,-49842l3178599,3260363r-8024,-51720l3161408,3155681r-9980,-52896l3140855,3050029r-11091,-52633l3118229,2944866r-11903,-52445l3094130,2840044r-12416,-52330l3069155,2735413r-9667,-40538l3049298,2651744r-10780,-45360l3027082,2559162r-12159,-48720l3001974,2460591r-13805,-50618l2973441,2358954r-15718,-51054l2940948,2257175r-17897,-50029l2903963,2158178r-20344,-47543l2861951,2064885r-23057,-43594l2814380,1980220r-26038,-38183l2760715,1907108r-29284,-31311l2700423,1848470r-42005,-28926l2617777,1796211r-39142,-23705l2541127,1742465r-35738,-42343l2483523,1663768r-19142,-35401l2451812,1588440r-10649,-44919l2430389,1496518r-12946,-46179l2400280,1407890r-23428,-35809l2355859,1363185r-4229,-1328l2295434,1329509r-64721,-15899l2181222,1304664r-49824,-6334l2081371,1293645r-50101,-3999l1981224,1285370r-49862,-5517l1931741,1266410r-1260,-13095l1927099,1240675r-5986,-12079l1933610,1198278r13781,-47855l1960818,1093441r11436,-57699l1980063,985738r2543,-33900l1994525,900820r20777,-43482l2039871,815897r23291,-44895l2079407,724336r11061,-50217l2097503,621733r4165,-53173l2104119,515980r1893,-50603l2102730,427544r-11557,-45922l2072785,330375r-23774,-53807l2021296,222963r-30210,-50638l1959824,127417,1928957,91003,1899929,65847,1847689,38554,1798971,26733r-46057,-937l1708661,31152r-43310,7061l1622125,42388r-44001,-3299l1564237,34081r-12848,-7815l1538339,17945r-14495,-6530l1477073,520,1436322,r-39494,10063l1353829,30922r-42621,31435l1278167,97545r-27699,33452l1223870,157224r-27765,14335l1165377,180903r-31018,11525l1092146,232393r-32096,59819l1050637,337844r2780,22977l1056225,381221r-1316,16566l1044873,415143r-15551,17509l1012861,449880r-12765,16513l984338,504648r118,29461l991984,562694r6474,35626l1002685,658562r4947,51348l1016844,760671r17021,58477l1051265,867512r17692,35458l1093757,933371r38724,33199l1178155,993898r24290,13875l1224086,1023580r7619,47427l1251073,1121680r24783,51561l1299722,1223335r16617,46269l1317248,1278819r-523,10602l1316008,1300363r331,10237l1274819,1312343r-53480,3067l1162677,1320830r-57065,8797l1056923,1342830r-33535,18633l1010736,1387665r-1915,4939l978090,1435880r-23686,43907l933605,1523919r-22068,43947l884044,1611222r-26877,32499l828927,1673650r-28428,31189l773058,1741117r-12132,19599l754527,1773761r-4820,12099l742312,1802623r-23224,22519l675213,1857000r-47550,32793l593417,1915120r-42241,38407l515225,1991222r-31718,39017l453965,2072613r-29420,47764l420479,2126415r-37496,66893l363233,2237309r-18532,45635l327301,2330030r-16351,48355l295564,2427825r-14508,50343l267343,2529230r-13002,51598l241965,2632780r-11836,52122l218751,2737012r-11006,51914l197026,2840462r-10515,50974l176114,2941666r-10363,49303l155338,3039161r-10549,46899l132570,3138665r-12059,51330l108674,3240203r-11552,49235l85917,3337852r-10797,47744l64794,3432822r-9794,46860l45801,3526325r-8542,46578l29435,3619569r-7043,46903l16191,3713764r-5295,47832l6566,3810121r-3300,49367l1056,3909849,,3961355r157,52803l1592,4068409r2773,55850l8948,4176401r7001,51737l24846,4279504r10275,51032l46252,4381271r11466,50473l68999,4481991r10576,50057l88926,4581952r7603,49787l100440,4678188r1171,49402l101781,4778550r910,51118l106084,4879548r7614,47244l127276,4970003r27524,45841l168449,5034643r10084,17364l193136,5092670r12092,44705l216911,5183766r13372,45718l247444,5272173r23050,37300l301533,5339027r-1809,43330l302280,5427045r6842,45292l320173,5517477r15181,44234l354589,5604282r23209,40156l404906,5681421r30927,33057l470503,5742852r38334,22938l550757,5782537r39086,9412l611849,5796576r17699,3728l631846,5840665r-3603,40143l622626,5920310r-3746,38439l617057,6009953r-1408,50319l614514,6109877r-1000,49058l612506,6207615r-1157,48471l609904,6304516r-1876,48558l605581,6401928r-3158,49319l598413,6501200r-5005,50755l587270,6603680r-6347,41499l572302,6692066r-10102,50823l551410,6796199r-10686,54346l530937,6904474r-8098,52063l517225,7005282r-2337,43977l516620,7087017r14243,42573l559891,7170358r38324,36367l640350,7236096r40455,19780l675710,7307048r-3754,50978l669486,7408827r-1245,50636l668166,7509951r1035,50354l671289,7610538r3085,50128l678397,7710703r4903,49960l689027,7810562r6492,49852l702719,7910233r7851,49801l719013,8009832r8979,49809l737448,8109475r9877,49874l757564,8209278r11695,47173l783769,8304738r15338,48263l813285,8400105r11030,44809l833626,8496423r7253,51851l846326,8600403r3893,52343l852810,8705238r1541,52578l855095,8810415r198,52555l855198,8915419r-136,52278l821808,8999818r-31731,40730l759461,9086337r-29905,47293l699955,9178876r-29703,39646l635019,9257723r-30640,30336l577963,9313401r-22562,24220l536323,9364590r-15963,33591l507142,9442266r-10842,58450l494595,9503929r-3396,5205l487686,9516337r-2054,9207l483352,9573021r2792,43787l496954,9656749r21775,35942l554415,9724477r34543,18414l631081,9757091r47968,9986l731129,9772851r54455,1562l840683,9771764r54006,-6858l945869,9753838r46619,-15275l1032813,9719081r32294,-23687l1090654,9663416r17975,-35191l1125249,9593208r21481,-31456l1181979,9534486r37893,-17630l1255097,9499114r27246,-27602l1296298,9424300r1135,-41986l1294468,9342159r-4729,-38921l1285579,9264953r-5126,-55623l1274508,9158636r-6842,-47042l1259854,9066924r-8859,-43575l1241013,8979590r-11180,-45219l1217379,8886412r-13803,-51977l1190316,8784126r-12246,-48656l1167093,8687902r-9456,-47046l1149958,8593768r-5649,-47698l1140944,8497198r-827,-50611l1142082,8393669r4379,-50185l1152931,8293616r8157,-49622l1170528,8194546r10317,-49345l1191635,8095886r10859,-49357l1213016,7997060r9781,-49655l1231433,7897494r7085,-50239l1243648,7796615r2771,-51112l1246426,7693847r-3163,-52272l1236313,7592997r-10667,-47836l1212870,7497782r-13278,-47208l1187421,7403250r-9457,-47727l1172829,7307108r17559,-3908l1206006,7297427r14406,-6053l1234335,7286623r30675,-5845l1292315,7275818r26636,-10955l1364695,7216204r16112,-35616l1395973,7136355r14237,-50677l1423537,7030728r12433,-57049l1447529,6916703r10700,-54731l1468090,6811660r9039,-43722l1498430,6688791r14921,-43969l1528669,6600842r14253,-44222l1554653,6511927r7748,-45394l1592932,6466559r7546,51639l1608809,6569666r9016,51317l1627421,6672173r10077,51087l1647952,6774265r10730,50947l1669585,6876124r10975,50900l1691504,6977935r10811,50944l1712892,7079879r10241,51080l1728656,7170596r7264,55534l1745705,7277677r13089,27678l1771630,7308558r16128,-717l1804355,7306320r14243,788l1862516,7318690r46244,13165l1956251,7345529r47653,13108l2050637,7370106r44733,8757l2085177,7425333r-11992,45334l2060375,7515518r-12650,45023l2036216,7606389r-9388,47327l2019210,7706772r-5268,51967l2010774,7809746r-1320,50177l2009730,7909398r1620,48903l2014064,8006760r3555,48144l2021764,8102863r4483,47902l2030817,8198740r4406,48176l2039212,8295423r3322,48966l2044936,8393944r1232,50272l2045977,8495334r-1865,52094l2040709,8597420r-4800,50903l2029980,8699862r-6786,51898l2015819,8803742r-7695,51791l2000380,8906856r-7525,50579l1956428,8996718r-22615,50303l1918538,9088772r-14234,44887l1890836,9180606r-12977,47930l1865095,9276373r-12824,46669l1839109,9367467r-12078,32561l1813463,9433914r-11003,35294l1805055,9546285r18638,35386l1851475,9612931r34416,27908l1924427,9666168r40144,23525l2003811,9712188r35822,22237l2069525,9757179r33917,37511l2132138,9836083r29450,41638l2197770,9915967r37618,28124l2276321,9967783r43616,19422l2365603,10002523r47085,11379l2460561,10021505r48028,3993l2556140,10026044r46442,-2736l2651955,10015113r41514,-15112l2726704,9977108r24534,-31535l2766651,9904534r5870,-51406l2771006,9839451r-3687,-10129l2763514,9822431r-1864,-3961l2754125,9762834r-12005,-45333l2726319,9680690r-40262,-55176l2638799,9583070r-24546,-20898l2566742,9512129r-21601,-32706l2525887,9439222r-4474,-18251l2518943,9409595r-3318,-11381l2507973,9377734r-8897,-22870l2490767,9333168r-5888,-16958l2483980,9306874r884,-11109l2485755,9284629r-876,-9415l2478124,9250782r-5952,-21758l2464887,9207295r-10755,-24346l2445802,9166983r-5472,-7975l2434072,9152754r-10687,-10801l2400938,9118603r-25391,-23643l2348447,9074313r-27576,-14364l2331766,9008424r9621,-52195l2350090,8903559r8138,-52952l2366157,8797568r8074,-52931l2382806,8692006r9430,-52136l2402875,8588424r11174,-48222l2426008,8492000r12615,-48191l2451762,8395620r13534,-48196l2479094,8299214r13931,-48235l2506961,8202711r13808,-48310l2534320,8106041r13164,-48419l2560131,8009134r11998,-48564l2583349,7911921r10312,-48745l2602933,7814329r8104,-48959l2617841,7716290r5374,-49209l2627029,7617733r2124,-49494l2629457,7518588r-1648,-49815l2624080,7418785r-5940,-50171l2635905,7356486r33736,-24740l2703297,7306263r36911,-55687l2743507,7199731r-6395,-54814l2727417,7091680r-6598,-46116l2717523,6993686r-2501,-51884l2713222,6889913r-1194,-51893l2711346,6786122r-262,-51903l2711146,6682313r293,-51910l2711868,6578489r473,-51916l2712762,6474653r276,-51922l2713075,6370807r-296,-51927l2712056,6266952r-1244,-51930l2709964,6180933r-1297,-54082l2706978,6063924r-2023,-60624l2702658,5956127r-2514,-22575l2739723,5920010r42043,-18637l2824642,5878317r42080,-26797l2906374,5821659r35594,-32246l2971876,5755458r22590,-34986l3027996,5629948r19625,-62730l3062876,5511675r6177,-34231l3064406,5435099r-11504,-48177l3038606,5335826r-13019,-51103l3017910,5236525r-810,-25356l3016537,5167750r-32,-43740l3017288,5097689r4273,-16346l3028434,5068562r6579,-9639l3038408,5052007r8204,432l3054156,5043104r4750,-1346l3104567,5028987r57529,-37001l3186833,4949290r15845,-47691l3207205,4879568r5460,-22315l3219045,4833085r4978,-22962l3228447,4787665r4716,-22652l3245807,4704800r10323,-56955l3264287,4593755r6149,-51621l3274732,4492588r2601,-47867l3278395,4398140r-321,-45690l3276528,4307255r-2615,-45093l3270386,4216775r-4283,-46075l3261220,4123543r-5325,-48635l3250284,4024401r-5740,-52775l3238831,3916191r-5529,-58492xe" filled="f" strokeweight="1pt">
                  <v:path arrowok="t"/>
                </v:shape>
                <v:shape id="Textbox 175" o:spid="_x0000_s1130" type="#_x0000_t202" style="position:absolute;left:15890;top:97741;width:1257;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1EDD9F91" w14:textId="77777777" w:rsidR="004E7847" w:rsidRDefault="00D1007B">
                        <w:pPr>
                          <w:spacing w:line="179" w:lineRule="exact"/>
                          <w:rPr>
                            <w:rFonts w:ascii="Arial"/>
                            <w:sz w:val="16"/>
                          </w:rPr>
                        </w:pPr>
                        <w:r>
                          <w:rPr>
                            <w:rFonts w:ascii="Arial"/>
                            <w:spacing w:val="-5"/>
                            <w:sz w:val="16"/>
                          </w:rPr>
                          <w:t>27</w:t>
                        </w:r>
                      </w:p>
                    </w:txbxContent>
                  </v:textbox>
                </v:shape>
                <w10:anchorlock/>
              </v:group>
            </w:pict>
          </mc:Fallback>
        </mc:AlternateContent>
      </w:r>
    </w:p>
    <w:p w14:paraId="1EDD9E6C" w14:textId="77777777" w:rsidR="004E7847" w:rsidRDefault="004E7847">
      <w:pPr>
        <w:rPr>
          <w:rFonts w:ascii="Arial"/>
          <w:sz w:val="20"/>
        </w:rPr>
        <w:sectPr w:rsidR="004E7847">
          <w:footerReference w:type="default" r:id="rId62"/>
          <w:pgSz w:w="11910" w:h="16840"/>
          <w:pgMar w:top="700" w:right="566" w:bottom="0" w:left="566" w:header="0" w:footer="0" w:gutter="0"/>
          <w:cols w:space="720"/>
        </w:sectPr>
      </w:pPr>
    </w:p>
    <w:p w14:paraId="1EDD9E6D" w14:textId="77777777" w:rsidR="004E7847" w:rsidRPr="00B755B9" w:rsidRDefault="00D1007B">
      <w:pPr>
        <w:spacing w:before="216"/>
        <w:ind w:right="1022"/>
        <w:jc w:val="right"/>
        <w:rPr>
          <w:rFonts w:ascii="Arial"/>
          <w:b/>
          <w:sz w:val="41"/>
          <w:lang w:val="en-US"/>
        </w:rPr>
      </w:pPr>
      <w:r>
        <w:rPr>
          <w:rFonts w:ascii="Arial"/>
          <w:b/>
          <w:noProof/>
          <w:sz w:val="41"/>
        </w:rPr>
        <w:lastRenderedPageBreak/>
        <w:drawing>
          <wp:anchor distT="0" distB="0" distL="0" distR="0" simplePos="0" relativeHeight="15759360" behindDoc="0" locked="0" layoutInCell="1" allowOverlap="1" wp14:anchorId="1EDD9EF6" wp14:editId="1EDD9EF7">
            <wp:simplePos x="0" y="0"/>
            <wp:positionH relativeFrom="page">
              <wp:posOffset>4228210</wp:posOffset>
            </wp:positionH>
            <wp:positionV relativeFrom="page">
              <wp:posOffset>4971127</wp:posOffset>
            </wp:positionV>
            <wp:extent cx="2801872" cy="701081"/>
            <wp:effectExtent l="0" t="0" r="0" b="0"/>
            <wp:wrapNone/>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63" cstate="print"/>
                    <a:stretch>
                      <a:fillRect/>
                    </a:stretch>
                  </pic:blipFill>
                  <pic:spPr>
                    <a:xfrm>
                      <a:off x="0" y="0"/>
                      <a:ext cx="2801872" cy="701081"/>
                    </a:xfrm>
                    <a:prstGeom prst="rect">
                      <a:avLst/>
                    </a:prstGeom>
                  </pic:spPr>
                </pic:pic>
              </a:graphicData>
            </a:graphic>
          </wp:anchor>
        </w:drawing>
      </w:r>
      <w:r>
        <w:rPr>
          <w:rFonts w:ascii="Arial"/>
          <w:b/>
          <w:noProof/>
          <w:sz w:val="41"/>
        </w:rPr>
        <mc:AlternateContent>
          <mc:Choice Requires="wpg">
            <w:drawing>
              <wp:anchor distT="0" distB="0" distL="0" distR="0" simplePos="0" relativeHeight="15759872" behindDoc="0" locked="0" layoutInCell="1" allowOverlap="1" wp14:anchorId="1EDD9EF8" wp14:editId="1EDD9EF9">
                <wp:simplePos x="0" y="0"/>
                <wp:positionH relativeFrom="page">
                  <wp:posOffset>4612360</wp:posOffset>
                </wp:positionH>
                <wp:positionV relativeFrom="page">
                  <wp:posOffset>6719099</wp:posOffset>
                </wp:positionV>
                <wp:extent cx="1766570" cy="1256665"/>
                <wp:effectExtent l="0" t="0" r="0" b="0"/>
                <wp:wrapNone/>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6570" cy="1256665"/>
                          <a:chOff x="0" y="0"/>
                          <a:chExt cx="1766570" cy="1256665"/>
                        </a:xfrm>
                      </wpg:grpSpPr>
                      <pic:pic xmlns:pic="http://schemas.openxmlformats.org/drawingml/2006/picture">
                        <pic:nvPicPr>
                          <pic:cNvPr id="178" name="Image 178"/>
                          <pic:cNvPicPr/>
                        </pic:nvPicPr>
                        <pic:blipFill>
                          <a:blip r:embed="rId64" cstate="print"/>
                          <a:stretch>
                            <a:fillRect/>
                          </a:stretch>
                        </pic:blipFill>
                        <pic:spPr>
                          <a:xfrm>
                            <a:off x="420039" y="781342"/>
                            <a:ext cx="1123276" cy="244195"/>
                          </a:xfrm>
                          <a:prstGeom prst="rect">
                            <a:avLst/>
                          </a:prstGeom>
                        </pic:spPr>
                      </pic:pic>
                      <wps:wsp>
                        <wps:cNvPr id="179" name="Graphic 179"/>
                        <wps:cNvSpPr/>
                        <wps:spPr>
                          <a:xfrm>
                            <a:off x="0" y="970356"/>
                            <a:ext cx="1766570" cy="286385"/>
                          </a:xfrm>
                          <a:custGeom>
                            <a:avLst/>
                            <a:gdLst/>
                            <a:ahLst/>
                            <a:cxnLst/>
                            <a:rect l="l" t="t" r="r" b="b"/>
                            <a:pathLst>
                              <a:path w="1766570" h="286385">
                                <a:moveTo>
                                  <a:pt x="1737728" y="137350"/>
                                </a:moveTo>
                                <a:lnTo>
                                  <a:pt x="1706346" y="137350"/>
                                </a:lnTo>
                                <a:lnTo>
                                  <a:pt x="1706346" y="283108"/>
                                </a:lnTo>
                                <a:lnTo>
                                  <a:pt x="1737728" y="283108"/>
                                </a:lnTo>
                                <a:lnTo>
                                  <a:pt x="1737728" y="137350"/>
                                </a:lnTo>
                                <a:close/>
                              </a:path>
                              <a:path w="1766570" h="286385">
                                <a:moveTo>
                                  <a:pt x="1764499" y="112090"/>
                                </a:moveTo>
                                <a:lnTo>
                                  <a:pt x="1690293" y="112090"/>
                                </a:lnTo>
                                <a:lnTo>
                                  <a:pt x="1690293" y="137350"/>
                                </a:lnTo>
                                <a:lnTo>
                                  <a:pt x="1764499" y="137350"/>
                                </a:lnTo>
                                <a:lnTo>
                                  <a:pt x="1764499" y="112090"/>
                                </a:lnTo>
                                <a:close/>
                              </a:path>
                              <a:path w="1766570" h="286385">
                                <a:moveTo>
                                  <a:pt x="1752091" y="0"/>
                                </a:moveTo>
                                <a:lnTo>
                                  <a:pt x="1744599" y="0"/>
                                </a:lnTo>
                                <a:lnTo>
                                  <a:pt x="1724420" y="4215"/>
                                </a:lnTo>
                                <a:lnTo>
                                  <a:pt x="1712890" y="15533"/>
                                </a:lnTo>
                                <a:lnTo>
                                  <a:pt x="1707651" y="31959"/>
                                </a:lnTo>
                                <a:lnTo>
                                  <a:pt x="1706346" y="51498"/>
                                </a:lnTo>
                                <a:lnTo>
                                  <a:pt x="1706346" y="112090"/>
                                </a:lnTo>
                                <a:lnTo>
                                  <a:pt x="1737728" y="112090"/>
                                </a:lnTo>
                                <a:lnTo>
                                  <a:pt x="1737728" y="63119"/>
                                </a:lnTo>
                                <a:lnTo>
                                  <a:pt x="1738096" y="58915"/>
                                </a:lnTo>
                                <a:lnTo>
                                  <a:pt x="1738096" y="54698"/>
                                </a:lnTo>
                                <a:lnTo>
                                  <a:pt x="1738645" y="46896"/>
                                </a:lnTo>
                                <a:lnTo>
                                  <a:pt x="1740485" y="40168"/>
                                </a:lnTo>
                                <a:lnTo>
                                  <a:pt x="1744767" y="35448"/>
                                </a:lnTo>
                                <a:lnTo>
                                  <a:pt x="1752638" y="33667"/>
                                </a:lnTo>
                                <a:lnTo>
                                  <a:pt x="1766023" y="33667"/>
                                </a:lnTo>
                                <a:lnTo>
                                  <a:pt x="1766023" y="4597"/>
                                </a:lnTo>
                                <a:lnTo>
                                  <a:pt x="1759343" y="1562"/>
                                </a:lnTo>
                                <a:lnTo>
                                  <a:pt x="1752091" y="0"/>
                                </a:lnTo>
                                <a:close/>
                              </a:path>
                              <a:path w="1766570" h="286385">
                                <a:moveTo>
                                  <a:pt x="1766023" y="33667"/>
                                </a:moveTo>
                                <a:lnTo>
                                  <a:pt x="1752638" y="33667"/>
                                </a:lnTo>
                                <a:lnTo>
                                  <a:pt x="1757387" y="33883"/>
                                </a:lnTo>
                                <a:lnTo>
                                  <a:pt x="1762326" y="35448"/>
                                </a:lnTo>
                                <a:lnTo>
                                  <a:pt x="1762163" y="35448"/>
                                </a:lnTo>
                                <a:lnTo>
                                  <a:pt x="1766023" y="37871"/>
                                </a:lnTo>
                                <a:lnTo>
                                  <a:pt x="1766023" y="33667"/>
                                </a:lnTo>
                                <a:close/>
                              </a:path>
                              <a:path w="1766570" h="286385">
                                <a:moveTo>
                                  <a:pt x="1361439" y="4203"/>
                                </a:moveTo>
                                <a:lnTo>
                                  <a:pt x="1330147" y="4203"/>
                                </a:lnTo>
                                <a:lnTo>
                                  <a:pt x="1330147" y="283095"/>
                                </a:lnTo>
                                <a:lnTo>
                                  <a:pt x="1361439" y="283095"/>
                                </a:lnTo>
                                <a:lnTo>
                                  <a:pt x="1361439" y="4203"/>
                                </a:lnTo>
                                <a:close/>
                              </a:path>
                              <a:path w="1766570" h="286385">
                                <a:moveTo>
                                  <a:pt x="600963" y="4203"/>
                                </a:moveTo>
                                <a:lnTo>
                                  <a:pt x="569671" y="4203"/>
                                </a:lnTo>
                                <a:lnTo>
                                  <a:pt x="569671" y="283095"/>
                                </a:lnTo>
                                <a:lnTo>
                                  <a:pt x="600963" y="283095"/>
                                </a:lnTo>
                                <a:lnTo>
                                  <a:pt x="600963" y="4203"/>
                                </a:lnTo>
                                <a:close/>
                              </a:path>
                              <a:path w="1766570" h="286385">
                                <a:moveTo>
                                  <a:pt x="1194485" y="27927"/>
                                </a:moveTo>
                                <a:lnTo>
                                  <a:pt x="1162278" y="27927"/>
                                </a:lnTo>
                                <a:lnTo>
                                  <a:pt x="1162278" y="283171"/>
                                </a:lnTo>
                                <a:lnTo>
                                  <a:pt x="1196339" y="283171"/>
                                </a:lnTo>
                                <a:lnTo>
                                  <a:pt x="1195808" y="243800"/>
                                </a:lnTo>
                                <a:lnTo>
                                  <a:pt x="1195114" y="204357"/>
                                </a:lnTo>
                                <a:lnTo>
                                  <a:pt x="1193982" y="164916"/>
                                </a:lnTo>
                                <a:lnTo>
                                  <a:pt x="1192136" y="125552"/>
                                </a:lnTo>
                                <a:lnTo>
                                  <a:pt x="1189075" y="86918"/>
                                </a:lnTo>
                                <a:lnTo>
                                  <a:pt x="1214548" y="86918"/>
                                </a:lnTo>
                                <a:lnTo>
                                  <a:pt x="1210923" y="76063"/>
                                </a:lnTo>
                                <a:lnTo>
                                  <a:pt x="1194485" y="27927"/>
                                </a:lnTo>
                                <a:close/>
                              </a:path>
                              <a:path w="1766570" h="286385">
                                <a:moveTo>
                                  <a:pt x="1214548" y="86918"/>
                                </a:moveTo>
                                <a:lnTo>
                                  <a:pt x="1189075" y="86918"/>
                                </a:lnTo>
                                <a:lnTo>
                                  <a:pt x="1191413" y="96452"/>
                                </a:lnTo>
                                <a:lnTo>
                                  <a:pt x="1193436" y="106092"/>
                                </a:lnTo>
                                <a:lnTo>
                                  <a:pt x="1204457" y="148709"/>
                                </a:lnTo>
                                <a:lnTo>
                                  <a:pt x="1207046" y="156464"/>
                                </a:lnTo>
                                <a:lnTo>
                                  <a:pt x="1217277" y="188248"/>
                                </a:lnTo>
                                <a:lnTo>
                                  <a:pt x="1227797" y="219922"/>
                                </a:lnTo>
                                <a:lnTo>
                                  <a:pt x="1249146" y="283171"/>
                                </a:lnTo>
                                <a:lnTo>
                                  <a:pt x="1281315" y="283171"/>
                                </a:lnTo>
                                <a:lnTo>
                                  <a:pt x="1281315" y="221894"/>
                                </a:lnTo>
                                <a:lnTo>
                                  <a:pt x="1254925" y="221894"/>
                                </a:lnTo>
                                <a:lnTo>
                                  <a:pt x="1241931" y="172707"/>
                                </a:lnTo>
                                <a:lnTo>
                                  <a:pt x="1227000" y="124210"/>
                                </a:lnTo>
                                <a:lnTo>
                                  <a:pt x="1214548" y="86918"/>
                                </a:lnTo>
                                <a:close/>
                              </a:path>
                              <a:path w="1766570" h="286385">
                                <a:moveTo>
                                  <a:pt x="1281315" y="27927"/>
                                </a:moveTo>
                                <a:lnTo>
                                  <a:pt x="1246886" y="27927"/>
                                </a:lnTo>
                                <a:lnTo>
                                  <a:pt x="1246914" y="125552"/>
                                </a:lnTo>
                                <a:lnTo>
                                  <a:pt x="1247698" y="148709"/>
                                </a:lnTo>
                                <a:lnTo>
                                  <a:pt x="1249281" y="172707"/>
                                </a:lnTo>
                                <a:lnTo>
                                  <a:pt x="1249329" y="173432"/>
                                </a:lnTo>
                                <a:lnTo>
                                  <a:pt x="1251734" y="197703"/>
                                </a:lnTo>
                                <a:lnTo>
                                  <a:pt x="1254925" y="221894"/>
                                </a:lnTo>
                                <a:lnTo>
                                  <a:pt x="1281315" y="221894"/>
                                </a:lnTo>
                                <a:lnTo>
                                  <a:pt x="1281315" y="27927"/>
                                </a:lnTo>
                                <a:close/>
                              </a:path>
                              <a:path w="1766570" h="286385">
                                <a:moveTo>
                                  <a:pt x="1076642" y="27927"/>
                                </a:moveTo>
                                <a:lnTo>
                                  <a:pt x="1049489" y="27927"/>
                                </a:lnTo>
                                <a:lnTo>
                                  <a:pt x="994028" y="283095"/>
                                </a:lnTo>
                                <a:lnTo>
                                  <a:pt x="1027391" y="283095"/>
                                </a:lnTo>
                                <a:lnTo>
                                  <a:pt x="1036967" y="233362"/>
                                </a:lnTo>
                                <a:lnTo>
                                  <a:pt x="1120373" y="233362"/>
                                </a:lnTo>
                                <a:lnTo>
                                  <a:pt x="1114742" y="206908"/>
                                </a:lnTo>
                                <a:lnTo>
                                  <a:pt x="1041844" y="206908"/>
                                </a:lnTo>
                                <a:lnTo>
                                  <a:pt x="1045883" y="185534"/>
                                </a:lnTo>
                                <a:lnTo>
                                  <a:pt x="1050811" y="158723"/>
                                </a:lnTo>
                                <a:lnTo>
                                  <a:pt x="1055392" y="131827"/>
                                </a:lnTo>
                                <a:lnTo>
                                  <a:pt x="1059377" y="104800"/>
                                </a:lnTo>
                                <a:lnTo>
                                  <a:pt x="1062520" y="77597"/>
                                </a:lnTo>
                                <a:lnTo>
                                  <a:pt x="1087215" y="77597"/>
                                </a:lnTo>
                                <a:lnTo>
                                  <a:pt x="1076642" y="27927"/>
                                </a:lnTo>
                                <a:close/>
                              </a:path>
                              <a:path w="1766570" h="286385">
                                <a:moveTo>
                                  <a:pt x="1120373" y="233362"/>
                                </a:moveTo>
                                <a:lnTo>
                                  <a:pt x="1087374" y="233362"/>
                                </a:lnTo>
                                <a:lnTo>
                                  <a:pt x="1096949" y="283095"/>
                                </a:lnTo>
                                <a:lnTo>
                                  <a:pt x="1130960" y="283095"/>
                                </a:lnTo>
                                <a:lnTo>
                                  <a:pt x="1120373" y="233362"/>
                                </a:lnTo>
                                <a:close/>
                              </a:path>
                              <a:path w="1766570" h="286385">
                                <a:moveTo>
                                  <a:pt x="1087215" y="77597"/>
                                </a:moveTo>
                                <a:lnTo>
                                  <a:pt x="1062520" y="77597"/>
                                </a:lnTo>
                                <a:lnTo>
                                  <a:pt x="1066486" y="110015"/>
                                </a:lnTo>
                                <a:lnTo>
                                  <a:pt x="1071316" y="142400"/>
                                </a:lnTo>
                                <a:lnTo>
                                  <a:pt x="1076720" y="174710"/>
                                </a:lnTo>
                                <a:lnTo>
                                  <a:pt x="1082408" y="206908"/>
                                </a:lnTo>
                                <a:lnTo>
                                  <a:pt x="1114742" y="206908"/>
                                </a:lnTo>
                                <a:lnTo>
                                  <a:pt x="1087215" y="77597"/>
                                </a:lnTo>
                                <a:close/>
                              </a:path>
                              <a:path w="1766570" h="286385">
                                <a:moveTo>
                                  <a:pt x="91833" y="27927"/>
                                </a:moveTo>
                                <a:lnTo>
                                  <a:pt x="0" y="27927"/>
                                </a:lnTo>
                                <a:lnTo>
                                  <a:pt x="0" y="283095"/>
                                </a:lnTo>
                                <a:lnTo>
                                  <a:pt x="34429" y="283095"/>
                                </a:lnTo>
                                <a:lnTo>
                                  <a:pt x="34429" y="166801"/>
                                </a:lnTo>
                                <a:lnTo>
                                  <a:pt x="86461" y="166801"/>
                                </a:lnTo>
                                <a:lnTo>
                                  <a:pt x="86461" y="137718"/>
                                </a:lnTo>
                                <a:lnTo>
                                  <a:pt x="34429" y="137718"/>
                                </a:lnTo>
                                <a:lnTo>
                                  <a:pt x="34429" y="56984"/>
                                </a:lnTo>
                                <a:lnTo>
                                  <a:pt x="91833" y="56984"/>
                                </a:lnTo>
                                <a:lnTo>
                                  <a:pt x="91833" y="27927"/>
                                </a:lnTo>
                                <a:close/>
                              </a:path>
                              <a:path w="1766570" h="286385">
                                <a:moveTo>
                                  <a:pt x="662990" y="39801"/>
                                </a:moveTo>
                                <a:lnTo>
                                  <a:pt x="662813" y="39801"/>
                                </a:lnTo>
                                <a:lnTo>
                                  <a:pt x="654177" y="41534"/>
                                </a:lnTo>
                                <a:lnTo>
                                  <a:pt x="654470" y="41534"/>
                                </a:lnTo>
                                <a:lnTo>
                                  <a:pt x="647866" y="45953"/>
                                </a:lnTo>
                                <a:lnTo>
                                  <a:pt x="643301" y="52644"/>
                                </a:lnTo>
                                <a:lnTo>
                                  <a:pt x="641578" y="60858"/>
                                </a:lnTo>
                                <a:lnTo>
                                  <a:pt x="643259" y="69195"/>
                                </a:lnTo>
                                <a:lnTo>
                                  <a:pt x="647918" y="76044"/>
                                </a:lnTo>
                                <a:lnTo>
                                  <a:pt x="654640" y="80577"/>
                                </a:lnTo>
                                <a:lnTo>
                                  <a:pt x="662965" y="82257"/>
                                </a:lnTo>
                                <a:lnTo>
                                  <a:pt x="671058" y="80577"/>
                                </a:lnTo>
                                <a:lnTo>
                                  <a:pt x="677814" y="76044"/>
                                </a:lnTo>
                                <a:lnTo>
                                  <a:pt x="682335" y="69370"/>
                                </a:lnTo>
                                <a:lnTo>
                                  <a:pt x="684034" y="61201"/>
                                </a:lnTo>
                                <a:lnTo>
                                  <a:pt x="682437" y="52924"/>
                                </a:lnTo>
                                <a:lnTo>
                                  <a:pt x="677946" y="46139"/>
                                </a:lnTo>
                                <a:lnTo>
                                  <a:pt x="671238" y="41534"/>
                                </a:lnTo>
                                <a:lnTo>
                                  <a:pt x="662990" y="39801"/>
                                </a:lnTo>
                                <a:close/>
                              </a:path>
                              <a:path w="1766570" h="286385">
                                <a:moveTo>
                                  <a:pt x="505548" y="39827"/>
                                </a:moveTo>
                                <a:lnTo>
                                  <a:pt x="505409" y="39827"/>
                                </a:lnTo>
                                <a:lnTo>
                                  <a:pt x="496655" y="41567"/>
                                </a:lnTo>
                                <a:lnTo>
                                  <a:pt x="496985" y="41567"/>
                                </a:lnTo>
                                <a:lnTo>
                                  <a:pt x="490404" y="45970"/>
                                </a:lnTo>
                                <a:lnTo>
                                  <a:pt x="485844" y="52653"/>
                                </a:lnTo>
                                <a:lnTo>
                                  <a:pt x="484124" y="60858"/>
                                </a:lnTo>
                                <a:lnTo>
                                  <a:pt x="485875" y="69392"/>
                                </a:lnTo>
                                <a:lnTo>
                                  <a:pt x="490399" y="76058"/>
                                </a:lnTo>
                                <a:lnTo>
                                  <a:pt x="497212" y="80617"/>
                                </a:lnTo>
                                <a:lnTo>
                                  <a:pt x="505548" y="82270"/>
                                </a:lnTo>
                                <a:lnTo>
                                  <a:pt x="513465" y="80617"/>
                                </a:lnTo>
                                <a:lnTo>
                                  <a:pt x="513629" y="80617"/>
                                </a:lnTo>
                                <a:lnTo>
                                  <a:pt x="520360" y="76058"/>
                                </a:lnTo>
                                <a:lnTo>
                                  <a:pt x="524878" y="69392"/>
                                </a:lnTo>
                                <a:lnTo>
                                  <a:pt x="526580" y="61239"/>
                                </a:lnTo>
                                <a:lnTo>
                                  <a:pt x="524983" y="52962"/>
                                </a:lnTo>
                                <a:lnTo>
                                  <a:pt x="520493" y="46175"/>
                                </a:lnTo>
                                <a:lnTo>
                                  <a:pt x="513789" y="41567"/>
                                </a:lnTo>
                                <a:lnTo>
                                  <a:pt x="505548" y="39827"/>
                                </a:lnTo>
                                <a:close/>
                              </a:path>
                              <a:path w="1766570" h="286385">
                                <a:moveTo>
                                  <a:pt x="304279" y="112090"/>
                                </a:moveTo>
                                <a:lnTo>
                                  <a:pt x="272986" y="112090"/>
                                </a:lnTo>
                                <a:lnTo>
                                  <a:pt x="272986" y="283133"/>
                                </a:lnTo>
                                <a:lnTo>
                                  <a:pt x="304482" y="283133"/>
                                </a:lnTo>
                                <a:lnTo>
                                  <a:pt x="304543" y="166916"/>
                                </a:lnTo>
                                <a:lnTo>
                                  <a:pt x="304668" y="159279"/>
                                </a:lnTo>
                                <a:lnTo>
                                  <a:pt x="306539" y="148802"/>
                                </a:lnTo>
                                <a:lnTo>
                                  <a:pt x="312069" y="141121"/>
                                </a:lnTo>
                                <a:lnTo>
                                  <a:pt x="323227" y="138137"/>
                                </a:lnTo>
                                <a:lnTo>
                                  <a:pt x="440197" y="138137"/>
                                </a:lnTo>
                                <a:lnTo>
                                  <a:pt x="438699" y="133134"/>
                                </a:lnTo>
                                <a:lnTo>
                                  <a:pt x="304279" y="133134"/>
                                </a:lnTo>
                                <a:lnTo>
                                  <a:pt x="304279" y="112090"/>
                                </a:lnTo>
                                <a:close/>
                              </a:path>
                              <a:path w="1766570" h="286385">
                                <a:moveTo>
                                  <a:pt x="391532" y="138137"/>
                                </a:moveTo>
                                <a:lnTo>
                                  <a:pt x="323227" y="138137"/>
                                </a:lnTo>
                                <a:lnTo>
                                  <a:pt x="333243" y="140778"/>
                                </a:lnTo>
                                <a:lnTo>
                                  <a:pt x="338624" y="147578"/>
                                </a:lnTo>
                                <a:lnTo>
                                  <a:pt x="340803" y="156852"/>
                                </a:lnTo>
                                <a:lnTo>
                                  <a:pt x="341210" y="166916"/>
                                </a:lnTo>
                                <a:lnTo>
                                  <a:pt x="341210" y="283133"/>
                                </a:lnTo>
                                <a:lnTo>
                                  <a:pt x="372503" y="283133"/>
                                </a:lnTo>
                                <a:lnTo>
                                  <a:pt x="372566" y="166916"/>
                                </a:lnTo>
                                <a:lnTo>
                                  <a:pt x="380936" y="140914"/>
                                </a:lnTo>
                                <a:lnTo>
                                  <a:pt x="391532" y="138137"/>
                                </a:lnTo>
                                <a:close/>
                              </a:path>
                              <a:path w="1766570" h="286385">
                                <a:moveTo>
                                  <a:pt x="440197" y="138137"/>
                                </a:moveTo>
                                <a:lnTo>
                                  <a:pt x="391722" y="138137"/>
                                </a:lnTo>
                                <a:lnTo>
                                  <a:pt x="401798" y="140914"/>
                                </a:lnTo>
                                <a:lnTo>
                                  <a:pt x="407020" y="148086"/>
                                </a:lnTo>
                                <a:lnTo>
                                  <a:pt x="408944" y="157781"/>
                                </a:lnTo>
                                <a:lnTo>
                                  <a:pt x="409186" y="166916"/>
                                </a:lnTo>
                                <a:lnTo>
                                  <a:pt x="409219" y="283133"/>
                                </a:lnTo>
                                <a:lnTo>
                                  <a:pt x="440436" y="283133"/>
                                </a:lnTo>
                                <a:lnTo>
                                  <a:pt x="440436" y="146900"/>
                                </a:lnTo>
                                <a:lnTo>
                                  <a:pt x="440778" y="144348"/>
                                </a:lnTo>
                                <a:lnTo>
                                  <a:pt x="440686" y="140778"/>
                                </a:lnTo>
                                <a:lnTo>
                                  <a:pt x="440524" y="139230"/>
                                </a:lnTo>
                                <a:lnTo>
                                  <a:pt x="440197" y="138137"/>
                                </a:lnTo>
                                <a:close/>
                              </a:path>
                              <a:path w="1766570" h="286385">
                                <a:moveTo>
                                  <a:pt x="337553" y="109423"/>
                                </a:moveTo>
                                <a:lnTo>
                                  <a:pt x="326219" y="111136"/>
                                </a:lnTo>
                                <a:lnTo>
                                  <a:pt x="317473" y="115968"/>
                                </a:lnTo>
                                <a:lnTo>
                                  <a:pt x="310448" y="123455"/>
                                </a:lnTo>
                                <a:lnTo>
                                  <a:pt x="304279" y="133134"/>
                                </a:lnTo>
                                <a:lnTo>
                                  <a:pt x="368160" y="133134"/>
                                </a:lnTo>
                                <a:lnTo>
                                  <a:pt x="337553" y="109423"/>
                                </a:lnTo>
                                <a:close/>
                              </a:path>
                              <a:path w="1766570" h="286385">
                                <a:moveTo>
                                  <a:pt x="408279" y="109423"/>
                                </a:moveTo>
                                <a:lnTo>
                                  <a:pt x="403733" y="109423"/>
                                </a:lnTo>
                                <a:lnTo>
                                  <a:pt x="392309" y="110800"/>
                                </a:lnTo>
                                <a:lnTo>
                                  <a:pt x="382108" y="115520"/>
                                </a:lnTo>
                                <a:lnTo>
                                  <a:pt x="373810" y="123146"/>
                                </a:lnTo>
                                <a:lnTo>
                                  <a:pt x="368160" y="133134"/>
                                </a:lnTo>
                                <a:lnTo>
                                  <a:pt x="438699" y="133134"/>
                                </a:lnTo>
                                <a:lnTo>
                                  <a:pt x="436947" y="127283"/>
                                </a:lnTo>
                                <a:lnTo>
                                  <a:pt x="429566" y="117778"/>
                                </a:lnTo>
                                <a:lnTo>
                                  <a:pt x="419349" y="111499"/>
                                </a:lnTo>
                                <a:lnTo>
                                  <a:pt x="408279" y="109423"/>
                                </a:lnTo>
                                <a:close/>
                              </a:path>
                              <a:path w="1766570" h="286385">
                                <a:moveTo>
                                  <a:pt x="894613" y="112090"/>
                                </a:moveTo>
                                <a:lnTo>
                                  <a:pt x="863320" y="112090"/>
                                </a:lnTo>
                                <a:lnTo>
                                  <a:pt x="863320" y="283095"/>
                                </a:lnTo>
                                <a:lnTo>
                                  <a:pt x="894613" y="283095"/>
                                </a:lnTo>
                                <a:lnTo>
                                  <a:pt x="894623" y="172135"/>
                                </a:lnTo>
                                <a:lnTo>
                                  <a:pt x="894924" y="160823"/>
                                </a:lnTo>
                                <a:lnTo>
                                  <a:pt x="897099" y="149277"/>
                                </a:lnTo>
                                <a:lnTo>
                                  <a:pt x="903003" y="140457"/>
                                </a:lnTo>
                                <a:lnTo>
                                  <a:pt x="914501" y="136944"/>
                                </a:lnTo>
                                <a:lnTo>
                                  <a:pt x="962252" y="136944"/>
                                </a:lnTo>
                                <a:lnTo>
                                  <a:pt x="960638" y="131978"/>
                                </a:lnTo>
                                <a:lnTo>
                                  <a:pt x="894613" y="131978"/>
                                </a:lnTo>
                                <a:lnTo>
                                  <a:pt x="894613" y="112090"/>
                                </a:lnTo>
                                <a:close/>
                              </a:path>
                              <a:path w="1766570" h="286385">
                                <a:moveTo>
                                  <a:pt x="962252" y="136944"/>
                                </a:moveTo>
                                <a:lnTo>
                                  <a:pt x="914501" y="136944"/>
                                </a:lnTo>
                                <a:lnTo>
                                  <a:pt x="924737" y="140128"/>
                                </a:lnTo>
                                <a:lnTo>
                                  <a:pt x="930135" y="148367"/>
                                </a:lnTo>
                                <a:lnTo>
                                  <a:pt x="932303" y="159693"/>
                                </a:lnTo>
                                <a:lnTo>
                                  <a:pt x="932853" y="172135"/>
                                </a:lnTo>
                                <a:lnTo>
                                  <a:pt x="932853" y="283095"/>
                                </a:lnTo>
                                <a:lnTo>
                                  <a:pt x="964234" y="283095"/>
                                </a:lnTo>
                                <a:lnTo>
                                  <a:pt x="964234" y="156806"/>
                                </a:lnTo>
                                <a:lnTo>
                                  <a:pt x="963082" y="140457"/>
                                </a:lnTo>
                                <a:lnTo>
                                  <a:pt x="962996" y="139233"/>
                                </a:lnTo>
                                <a:lnTo>
                                  <a:pt x="962252" y="136944"/>
                                </a:lnTo>
                                <a:close/>
                              </a:path>
                              <a:path w="1766570" h="286385">
                                <a:moveTo>
                                  <a:pt x="929805" y="109385"/>
                                </a:moveTo>
                                <a:lnTo>
                                  <a:pt x="929398" y="109385"/>
                                </a:lnTo>
                                <a:lnTo>
                                  <a:pt x="918486" y="110981"/>
                                </a:lnTo>
                                <a:lnTo>
                                  <a:pt x="908667" y="115523"/>
                                </a:lnTo>
                                <a:lnTo>
                                  <a:pt x="900518" y="122645"/>
                                </a:lnTo>
                                <a:lnTo>
                                  <a:pt x="894613" y="131978"/>
                                </a:lnTo>
                                <a:lnTo>
                                  <a:pt x="960638" y="131978"/>
                                </a:lnTo>
                                <a:lnTo>
                                  <a:pt x="958064" y="124061"/>
                                </a:lnTo>
                                <a:lnTo>
                                  <a:pt x="947609" y="113406"/>
                                </a:lnTo>
                                <a:lnTo>
                                  <a:pt x="929805" y="109385"/>
                                </a:lnTo>
                                <a:close/>
                              </a:path>
                              <a:path w="1766570" h="286385">
                                <a:moveTo>
                                  <a:pt x="1443685" y="109461"/>
                                </a:moveTo>
                                <a:lnTo>
                                  <a:pt x="1420708" y="118291"/>
                                </a:lnTo>
                                <a:lnTo>
                                  <a:pt x="1408366" y="139933"/>
                                </a:lnTo>
                                <a:lnTo>
                                  <a:pt x="1403358" y="167116"/>
                                </a:lnTo>
                                <a:lnTo>
                                  <a:pt x="1402384" y="192570"/>
                                </a:lnTo>
                                <a:lnTo>
                                  <a:pt x="1402384" y="199948"/>
                                </a:lnTo>
                                <a:lnTo>
                                  <a:pt x="1408442" y="254039"/>
                                </a:lnTo>
                                <a:lnTo>
                                  <a:pt x="1443380" y="285775"/>
                                </a:lnTo>
                                <a:lnTo>
                                  <a:pt x="1454749" y="283994"/>
                                </a:lnTo>
                                <a:lnTo>
                                  <a:pt x="1463160" y="278985"/>
                                </a:lnTo>
                                <a:lnTo>
                                  <a:pt x="1469505" y="271250"/>
                                </a:lnTo>
                                <a:lnTo>
                                  <a:pt x="1474673" y="261289"/>
                                </a:lnTo>
                                <a:lnTo>
                                  <a:pt x="1506410" y="261289"/>
                                </a:lnTo>
                                <a:lnTo>
                                  <a:pt x="1506410" y="257467"/>
                                </a:lnTo>
                                <a:lnTo>
                                  <a:pt x="1455547" y="257467"/>
                                </a:lnTo>
                                <a:lnTo>
                                  <a:pt x="1444358" y="252364"/>
                                </a:lnTo>
                                <a:lnTo>
                                  <a:pt x="1438171" y="240023"/>
                                </a:lnTo>
                                <a:lnTo>
                                  <a:pt x="1435506" y="224891"/>
                                </a:lnTo>
                                <a:lnTo>
                                  <a:pt x="1434884" y="211416"/>
                                </a:lnTo>
                                <a:lnTo>
                                  <a:pt x="1434884" y="183756"/>
                                </a:lnTo>
                                <a:lnTo>
                                  <a:pt x="1435508" y="170319"/>
                                </a:lnTo>
                                <a:lnTo>
                                  <a:pt x="1438176" y="155344"/>
                                </a:lnTo>
                                <a:lnTo>
                                  <a:pt x="1444363" y="143177"/>
                                </a:lnTo>
                                <a:lnTo>
                                  <a:pt x="1455547" y="138188"/>
                                </a:lnTo>
                                <a:lnTo>
                                  <a:pt x="1506410" y="138188"/>
                                </a:lnTo>
                                <a:lnTo>
                                  <a:pt x="1506410" y="131648"/>
                                </a:lnTo>
                                <a:lnTo>
                                  <a:pt x="1474673" y="131648"/>
                                </a:lnTo>
                                <a:lnTo>
                                  <a:pt x="1469840" y="122648"/>
                                </a:lnTo>
                                <a:lnTo>
                                  <a:pt x="1462679" y="115677"/>
                                </a:lnTo>
                                <a:lnTo>
                                  <a:pt x="1453768" y="111145"/>
                                </a:lnTo>
                                <a:lnTo>
                                  <a:pt x="1443685" y="109461"/>
                                </a:lnTo>
                                <a:close/>
                              </a:path>
                              <a:path w="1766570" h="286385">
                                <a:moveTo>
                                  <a:pt x="1506410" y="261289"/>
                                </a:moveTo>
                                <a:lnTo>
                                  <a:pt x="1474673" y="261289"/>
                                </a:lnTo>
                                <a:lnTo>
                                  <a:pt x="1474673" y="283108"/>
                                </a:lnTo>
                                <a:lnTo>
                                  <a:pt x="1506410" y="283108"/>
                                </a:lnTo>
                                <a:lnTo>
                                  <a:pt x="1506410" y="261289"/>
                                </a:lnTo>
                                <a:close/>
                              </a:path>
                              <a:path w="1766570" h="286385">
                                <a:moveTo>
                                  <a:pt x="1506410" y="138188"/>
                                </a:moveTo>
                                <a:lnTo>
                                  <a:pt x="1455547" y="138188"/>
                                </a:lnTo>
                                <a:lnTo>
                                  <a:pt x="1466943" y="144184"/>
                                </a:lnTo>
                                <a:lnTo>
                                  <a:pt x="1472996" y="158380"/>
                                </a:lnTo>
                                <a:lnTo>
                                  <a:pt x="1475392" y="175087"/>
                                </a:lnTo>
                                <a:lnTo>
                                  <a:pt x="1475816" y="188620"/>
                                </a:lnTo>
                                <a:lnTo>
                                  <a:pt x="1475816" y="207048"/>
                                </a:lnTo>
                                <a:lnTo>
                                  <a:pt x="1475392" y="220541"/>
                                </a:lnTo>
                                <a:lnTo>
                                  <a:pt x="1472996" y="237248"/>
                                </a:lnTo>
                                <a:lnTo>
                                  <a:pt x="1466943" y="251460"/>
                                </a:lnTo>
                                <a:lnTo>
                                  <a:pt x="1455547" y="257467"/>
                                </a:lnTo>
                                <a:lnTo>
                                  <a:pt x="1506410" y="257467"/>
                                </a:lnTo>
                                <a:lnTo>
                                  <a:pt x="1506410" y="138188"/>
                                </a:lnTo>
                                <a:close/>
                              </a:path>
                              <a:path w="1766570" h="286385">
                                <a:moveTo>
                                  <a:pt x="1506410" y="112090"/>
                                </a:moveTo>
                                <a:lnTo>
                                  <a:pt x="1474673" y="112090"/>
                                </a:lnTo>
                                <a:lnTo>
                                  <a:pt x="1474673" y="131648"/>
                                </a:lnTo>
                                <a:lnTo>
                                  <a:pt x="1506410" y="131648"/>
                                </a:lnTo>
                                <a:lnTo>
                                  <a:pt x="1506410" y="112090"/>
                                </a:lnTo>
                                <a:close/>
                              </a:path>
                              <a:path w="1766570" h="286385">
                                <a:moveTo>
                                  <a:pt x="162902" y="109461"/>
                                </a:moveTo>
                                <a:lnTo>
                                  <a:pt x="139924" y="118291"/>
                                </a:lnTo>
                                <a:lnTo>
                                  <a:pt x="127577" y="139933"/>
                                </a:lnTo>
                                <a:lnTo>
                                  <a:pt x="122565" y="167116"/>
                                </a:lnTo>
                                <a:lnTo>
                                  <a:pt x="121589" y="192570"/>
                                </a:lnTo>
                                <a:lnTo>
                                  <a:pt x="121589" y="199948"/>
                                </a:lnTo>
                                <a:lnTo>
                                  <a:pt x="127647" y="254039"/>
                                </a:lnTo>
                                <a:lnTo>
                                  <a:pt x="162585" y="285775"/>
                                </a:lnTo>
                                <a:lnTo>
                                  <a:pt x="173954" y="283994"/>
                                </a:lnTo>
                                <a:lnTo>
                                  <a:pt x="182367" y="278985"/>
                                </a:lnTo>
                                <a:lnTo>
                                  <a:pt x="188715" y="271250"/>
                                </a:lnTo>
                                <a:lnTo>
                                  <a:pt x="193890" y="261289"/>
                                </a:lnTo>
                                <a:lnTo>
                                  <a:pt x="225640" y="261289"/>
                                </a:lnTo>
                                <a:lnTo>
                                  <a:pt x="225640" y="257467"/>
                                </a:lnTo>
                                <a:lnTo>
                                  <a:pt x="174764" y="257467"/>
                                </a:lnTo>
                                <a:lnTo>
                                  <a:pt x="163570" y="252364"/>
                                </a:lnTo>
                                <a:lnTo>
                                  <a:pt x="157384" y="240023"/>
                                </a:lnTo>
                                <a:lnTo>
                                  <a:pt x="154722" y="224891"/>
                                </a:lnTo>
                                <a:lnTo>
                                  <a:pt x="154101" y="211416"/>
                                </a:lnTo>
                                <a:lnTo>
                                  <a:pt x="154101" y="183756"/>
                                </a:lnTo>
                                <a:lnTo>
                                  <a:pt x="154724" y="170319"/>
                                </a:lnTo>
                                <a:lnTo>
                                  <a:pt x="157389" y="155344"/>
                                </a:lnTo>
                                <a:lnTo>
                                  <a:pt x="163576" y="143177"/>
                                </a:lnTo>
                                <a:lnTo>
                                  <a:pt x="174764" y="138188"/>
                                </a:lnTo>
                                <a:lnTo>
                                  <a:pt x="225640" y="138188"/>
                                </a:lnTo>
                                <a:lnTo>
                                  <a:pt x="225640" y="131648"/>
                                </a:lnTo>
                                <a:lnTo>
                                  <a:pt x="193890" y="131648"/>
                                </a:lnTo>
                                <a:lnTo>
                                  <a:pt x="189050" y="122648"/>
                                </a:lnTo>
                                <a:lnTo>
                                  <a:pt x="181887" y="115677"/>
                                </a:lnTo>
                                <a:lnTo>
                                  <a:pt x="172979" y="111145"/>
                                </a:lnTo>
                                <a:lnTo>
                                  <a:pt x="162902" y="109461"/>
                                </a:lnTo>
                                <a:close/>
                              </a:path>
                              <a:path w="1766570" h="286385">
                                <a:moveTo>
                                  <a:pt x="225640" y="261289"/>
                                </a:moveTo>
                                <a:lnTo>
                                  <a:pt x="193890" y="261289"/>
                                </a:lnTo>
                                <a:lnTo>
                                  <a:pt x="193890" y="283108"/>
                                </a:lnTo>
                                <a:lnTo>
                                  <a:pt x="225640" y="283108"/>
                                </a:lnTo>
                                <a:lnTo>
                                  <a:pt x="225640" y="261289"/>
                                </a:lnTo>
                                <a:close/>
                              </a:path>
                              <a:path w="1766570" h="286385">
                                <a:moveTo>
                                  <a:pt x="225640" y="138188"/>
                                </a:moveTo>
                                <a:lnTo>
                                  <a:pt x="174764" y="138188"/>
                                </a:lnTo>
                                <a:lnTo>
                                  <a:pt x="186156" y="144184"/>
                                </a:lnTo>
                                <a:lnTo>
                                  <a:pt x="192209" y="158380"/>
                                </a:lnTo>
                                <a:lnTo>
                                  <a:pt x="194608" y="175087"/>
                                </a:lnTo>
                                <a:lnTo>
                                  <a:pt x="195033" y="188620"/>
                                </a:lnTo>
                                <a:lnTo>
                                  <a:pt x="195033" y="207048"/>
                                </a:lnTo>
                                <a:lnTo>
                                  <a:pt x="194608" y="220541"/>
                                </a:lnTo>
                                <a:lnTo>
                                  <a:pt x="192209" y="237248"/>
                                </a:lnTo>
                                <a:lnTo>
                                  <a:pt x="186156" y="251460"/>
                                </a:lnTo>
                                <a:lnTo>
                                  <a:pt x="174764" y="257467"/>
                                </a:lnTo>
                                <a:lnTo>
                                  <a:pt x="225640" y="257467"/>
                                </a:lnTo>
                                <a:lnTo>
                                  <a:pt x="225640" y="138188"/>
                                </a:lnTo>
                                <a:close/>
                              </a:path>
                              <a:path w="1766570" h="286385">
                                <a:moveTo>
                                  <a:pt x="225640" y="112090"/>
                                </a:moveTo>
                                <a:lnTo>
                                  <a:pt x="193890" y="112090"/>
                                </a:lnTo>
                                <a:lnTo>
                                  <a:pt x="193890" y="131648"/>
                                </a:lnTo>
                                <a:lnTo>
                                  <a:pt x="225640" y="131648"/>
                                </a:lnTo>
                                <a:lnTo>
                                  <a:pt x="225640" y="112090"/>
                                </a:lnTo>
                                <a:close/>
                              </a:path>
                              <a:path w="1766570" h="286385">
                                <a:moveTo>
                                  <a:pt x="772287" y="109537"/>
                                </a:moveTo>
                                <a:lnTo>
                                  <a:pt x="744214" y="118389"/>
                                </a:lnTo>
                                <a:lnTo>
                                  <a:pt x="728691" y="140533"/>
                                </a:lnTo>
                                <a:lnTo>
                                  <a:pt x="722059" y="169346"/>
                                </a:lnTo>
                                <a:lnTo>
                                  <a:pt x="720661" y="198208"/>
                                </a:lnTo>
                                <a:lnTo>
                                  <a:pt x="721978" y="225450"/>
                                </a:lnTo>
                                <a:lnTo>
                                  <a:pt x="722071" y="227372"/>
                                </a:lnTo>
                                <a:lnTo>
                                  <a:pt x="728674" y="255300"/>
                                </a:lnTo>
                                <a:lnTo>
                                  <a:pt x="728786" y="255774"/>
                                </a:lnTo>
                                <a:lnTo>
                                  <a:pt x="744535" y="277333"/>
                                </a:lnTo>
                                <a:lnTo>
                                  <a:pt x="773049" y="285965"/>
                                </a:lnTo>
                                <a:lnTo>
                                  <a:pt x="786329" y="284459"/>
                                </a:lnTo>
                                <a:lnTo>
                                  <a:pt x="798374" y="279319"/>
                                </a:lnTo>
                                <a:lnTo>
                                  <a:pt x="808469" y="270980"/>
                                </a:lnTo>
                                <a:lnTo>
                                  <a:pt x="815898" y="259880"/>
                                </a:lnTo>
                                <a:lnTo>
                                  <a:pt x="816320" y="258724"/>
                                </a:lnTo>
                                <a:lnTo>
                                  <a:pt x="773442" y="258724"/>
                                </a:lnTo>
                                <a:lnTo>
                                  <a:pt x="760836" y="252276"/>
                                </a:lnTo>
                                <a:lnTo>
                                  <a:pt x="754362" y="236972"/>
                                </a:lnTo>
                                <a:lnTo>
                                  <a:pt x="751977" y="218872"/>
                                </a:lnTo>
                                <a:lnTo>
                                  <a:pt x="751636" y="204038"/>
                                </a:lnTo>
                                <a:lnTo>
                                  <a:pt x="823556" y="204038"/>
                                </a:lnTo>
                                <a:lnTo>
                                  <a:pt x="822604" y="181000"/>
                                </a:lnTo>
                                <a:lnTo>
                                  <a:pt x="751634" y="181000"/>
                                </a:lnTo>
                                <a:lnTo>
                                  <a:pt x="752384" y="169346"/>
                                </a:lnTo>
                                <a:lnTo>
                                  <a:pt x="752440" y="168476"/>
                                </a:lnTo>
                                <a:lnTo>
                                  <a:pt x="754867" y="153703"/>
                                </a:lnTo>
                                <a:lnTo>
                                  <a:pt x="760653" y="141380"/>
                                </a:lnTo>
                                <a:lnTo>
                                  <a:pt x="771537" y="136245"/>
                                </a:lnTo>
                                <a:lnTo>
                                  <a:pt x="811422" y="136245"/>
                                </a:lnTo>
                                <a:lnTo>
                                  <a:pt x="800636" y="119297"/>
                                </a:lnTo>
                                <a:lnTo>
                                  <a:pt x="772287" y="109537"/>
                                </a:lnTo>
                                <a:close/>
                              </a:path>
                              <a:path w="1766570" h="286385">
                                <a:moveTo>
                                  <a:pt x="822401" y="225450"/>
                                </a:moveTo>
                                <a:lnTo>
                                  <a:pt x="792949" y="225450"/>
                                </a:lnTo>
                                <a:lnTo>
                                  <a:pt x="792377" y="234284"/>
                                </a:lnTo>
                                <a:lnTo>
                                  <a:pt x="792268" y="235975"/>
                                </a:lnTo>
                                <a:lnTo>
                                  <a:pt x="789506" y="246821"/>
                                </a:lnTo>
                                <a:lnTo>
                                  <a:pt x="783589" y="255300"/>
                                </a:lnTo>
                                <a:lnTo>
                                  <a:pt x="773442" y="258724"/>
                                </a:lnTo>
                                <a:lnTo>
                                  <a:pt x="816320" y="258724"/>
                                </a:lnTo>
                                <a:lnTo>
                                  <a:pt x="818927" y="251575"/>
                                </a:lnTo>
                                <a:lnTo>
                                  <a:pt x="821031" y="243017"/>
                                </a:lnTo>
                                <a:lnTo>
                                  <a:pt x="822194" y="234284"/>
                                </a:lnTo>
                                <a:lnTo>
                                  <a:pt x="822356" y="227372"/>
                                </a:lnTo>
                                <a:lnTo>
                                  <a:pt x="822401" y="225450"/>
                                </a:lnTo>
                                <a:close/>
                              </a:path>
                              <a:path w="1766570" h="286385">
                                <a:moveTo>
                                  <a:pt x="811422" y="136245"/>
                                </a:moveTo>
                                <a:lnTo>
                                  <a:pt x="771537" y="136245"/>
                                </a:lnTo>
                                <a:lnTo>
                                  <a:pt x="780824" y="140533"/>
                                </a:lnTo>
                                <a:lnTo>
                                  <a:pt x="782618" y="141380"/>
                                </a:lnTo>
                                <a:lnTo>
                                  <a:pt x="788384" y="153703"/>
                                </a:lnTo>
                                <a:lnTo>
                                  <a:pt x="790693" y="168476"/>
                                </a:lnTo>
                                <a:lnTo>
                                  <a:pt x="791425" y="181000"/>
                                </a:lnTo>
                                <a:lnTo>
                                  <a:pt x="822604" y="181000"/>
                                </a:lnTo>
                                <a:lnTo>
                                  <a:pt x="822325" y="174254"/>
                                </a:lnTo>
                                <a:lnTo>
                                  <a:pt x="816000" y="143438"/>
                                </a:lnTo>
                                <a:lnTo>
                                  <a:pt x="811422" y="136245"/>
                                </a:lnTo>
                                <a:close/>
                              </a:path>
                              <a:path w="1766570" h="286385">
                                <a:moveTo>
                                  <a:pt x="1585074" y="112090"/>
                                </a:moveTo>
                                <a:lnTo>
                                  <a:pt x="1553781" y="112090"/>
                                </a:lnTo>
                                <a:lnTo>
                                  <a:pt x="1553674" y="218490"/>
                                </a:lnTo>
                                <a:lnTo>
                                  <a:pt x="1553638" y="238440"/>
                                </a:lnTo>
                                <a:lnTo>
                                  <a:pt x="1571458" y="276803"/>
                                </a:lnTo>
                                <a:lnTo>
                                  <a:pt x="1603057" y="286169"/>
                                </a:lnTo>
                                <a:lnTo>
                                  <a:pt x="1627967" y="282428"/>
                                </a:lnTo>
                                <a:lnTo>
                                  <a:pt x="1628395" y="282428"/>
                                </a:lnTo>
                                <a:lnTo>
                                  <a:pt x="1644607" y="271098"/>
                                </a:lnTo>
                                <a:lnTo>
                                  <a:pt x="1651544" y="255981"/>
                                </a:lnTo>
                                <a:lnTo>
                                  <a:pt x="1604581" y="255981"/>
                                </a:lnTo>
                                <a:lnTo>
                                  <a:pt x="1593904" y="253370"/>
                                </a:lnTo>
                                <a:lnTo>
                                  <a:pt x="1588281" y="246565"/>
                                </a:lnTo>
                                <a:lnTo>
                                  <a:pt x="1586029" y="237105"/>
                                </a:lnTo>
                                <a:lnTo>
                                  <a:pt x="1585541" y="227906"/>
                                </a:lnTo>
                                <a:lnTo>
                                  <a:pt x="1585467" y="222719"/>
                                </a:lnTo>
                                <a:lnTo>
                                  <a:pt x="1585074" y="218490"/>
                                </a:lnTo>
                                <a:lnTo>
                                  <a:pt x="1585074" y="112090"/>
                                </a:lnTo>
                                <a:close/>
                              </a:path>
                              <a:path w="1766570" h="286385">
                                <a:moveTo>
                                  <a:pt x="1655457" y="112090"/>
                                </a:moveTo>
                                <a:lnTo>
                                  <a:pt x="1623707" y="112090"/>
                                </a:lnTo>
                                <a:lnTo>
                                  <a:pt x="1623807" y="218490"/>
                                </a:lnTo>
                                <a:lnTo>
                                  <a:pt x="1623919" y="222719"/>
                                </a:lnTo>
                                <a:lnTo>
                                  <a:pt x="1624019" y="226529"/>
                                </a:lnTo>
                                <a:lnTo>
                                  <a:pt x="1624055" y="227906"/>
                                </a:lnTo>
                                <a:lnTo>
                                  <a:pt x="1623040" y="241350"/>
                                </a:lnTo>
                                <a:lnTo>
                                  <a:pt x="1617578" y="251785"/>
                                </a:lnTo>
                                <a:lnTo>
                                  <a:pt x="1604581" y="255981"/>
                                </a:lnTo>
                                <a:lnTo>
                                  <a:pt x="1651544" y="255981"/>
                                </a:lnTo>
                                <a:lnTo>
                                  <a:pt x="1653026" y="252752"/>
                                </a:lnTo>
                                <a:lnTo>
                                  <a:pt x="1655431" y="227906"/>
                                </a:lnTo>
                                <a:lnTo>
                                  <a:pt x="1655457" y="112090"/>
                                </a:lnTo>
                                <a:close/>
                              </a:path>
                              <a:path w="1766570" h="286385">
                                <a:moveTo>
                                  <a:pt x="679691" y="112090"/>
                                </a:moveTo>
                                <a:lnTo>
                                  <a:pt x="648398" y="112090"/>
                                </a:lnTo>
                                <a:lnTo>
                                  <a:pt x="648398" y="283108"/>
                                </a:lnTo>
                                <a:lnTo>
                                  <a:pt x="679691" y="283108"/>
                                </a:lnTo>
                                <a:lnTo>
                                  <a:pt x="679691" y="112090"/>
                                </a:lnTo>
                                <a:close/>
                              </a:path>
                              <a:path w="1766570" h="286385">
                                <a:moveTo>
                                  <a:pt x="522236" y="112090"/>
                                </a:moveTo>
                                <a:lnTo>
                                  <a:pt x="490943" y="112090"/>
                                </a:lnTo>
                                <a:lnTo>
                                  <a:pt x="490943" y="283108"/>
                                </a:lnTo>
                                <a:lnTo>
                                  <a:pt x="522236" y="283108"/>
                                </a:lnTo>
                                <a:lnTo>
                                  <a:pt x="522236" y="112090"/>
                                </a:lnTo>
                                <a:close/>
                              </a:path>
                            </a:pathLst>
                          </a:custGeom>
                          <a:solidFill>
                            <a:srgbClr val="36302C"/>
                          </a:solidFill>
                        </wps:spPr>
                        <wps:bodyPr wrap="square" lIns="0" tIns="0" rIns="0" bIns="0" rtlCol="0">
                          <a:prstTxWarp prst="textNoShape">
                            <a:avLst/>
                          </a:prstTxWarp>
                          <a:noAutofit/>
                        </wps:bodyPr>
                      </wps:wsp>
                      <wps:wsp>
                        <wps:cNvPr id="180" name="Graphic 180"/>
                        <wps:cNvSpPr/>
                        <wps:spPr>
                          <a:xfrm>
                            <a:off x="864031" y="0"/>
                            <a:ext cx="556260" cy="660400"/>
                          </a:xfrm>
                          <a:custGeom>
                            <a:avLst/>
                            <a:gdLst/>
                            <a:ahLst/>
                            <a:cxnLst/>
                            <a:rect l="l" t="t" r="r" b="b"/>
                            <a:pathLst>
                              <a:path w="556260" h="660400">
                                <a:moveTo>
                                  <a:pt x="148399" y="0"/>
                                </a:moveTo>
                                <a:lnTo>
                                  <a:pt x="143979" y="0"/>
                                </a:lnTo>
                                <a:lnTo>
                                  <a:pt x="117108" y="6581"/>
                                </a:lnTo>
                                <a:lnTo>
                                  <a:pt x="66912" y="54838"/>
                                </a:lnTo>
                                <a:lnTo>
                                  <a:pt x="45210" y="93602"/>
                                </a:lnTo>
                                <a:lnTo>
                                  <a:pt x="26856" y="140182"/>
                                </a:lnTo>
                                <a:lnTo>
                                  <a:pt x="12661" y="193124"/>
                                </a:lnTo>
                                <a:lnTo>
                                  <a:pt x="3438" y="250970"/>
                                </a:lnTo>
                                <a:lnTo>
                                  <a:pt x="0" y="312267"/>
                                </a:lnTo>
                                <a:lnTo>
                                  <a:pt x="0" y="317474"/>
                                </a:lnTo>
                                <a:lnTo>
                                  <a:pt x="1749" y="365788"/>
                                </a:lnTo>
                                <a:lnTo>
                                  <a:pt x="8116" y="413487"/>
                                </a:lnTo>
                                <a:lnTo>
                                  <a:pt x="19010" y="460248"/>
                                </a:lnTo>
                                <a:lnTo>
                                  <a:pt x="34339" y="505746"/>
                                </a:lnTo>
                                <a:lnTo>
                                  <a:pt x="54013" y="549661"/>
                                </a:lnTo>
                                <a:lnTo>
                                  <a:pt x="77939" y="591667"/>
                                </a:lnTo>
                                <a:lnTo>
                                  <a:pt x="107397" y="622268"/>
                                </a:lnTo>
                                <a:lnTo>
                                  <a:pt x="147002" y="643396"/>
                                </a:lnTo>
                                <a:lnTo>
                                  <a:pt x="194265" y="655677"/>
                                </a:lnTo>
                                <a:lnTo>
                                  <a:pt x="247844" y="659828"/>
                                </a:lnTo>
                                <a:lnTo>
                                  <a:pt x="248945" y="659828"/>
                                </a:lnTo>
                                <a:lnTo>
                                  <a:pt x="300638" y="656442"/>
                                </a:lnTo>
                                <a:lnTo>
                                  <a:pt x="352584" y="646923"/>
                                </a:lnTo>
                                <a:lnTo>
                                  <a:pt x="402749" y="631789"/>
                                </a:lnTo>
                                <a:lnTo>
                                  <a:pt x="449099" y="611555"/>
                                </a:lnTo>
                                <a:lnTo>
                                  <a:pt x="489599" y="586738"/>
                                </a:lnTo>
                                <a:lnTo>
                                  <a:pt x="522216" y="557853"/>
                                </a:lnTo>
                                <a:lnTo>
                                  <a:pt x="544915" y="525416"/>
                                </a:lnTo>
                                <a:lnTo>
                                  <a:pt x="555662" y="489945"/>
                                </a:lnTo>
                                <a:lnTo>
                                  <a:pt x="552437" y="452112"/>
                                </a:lnTo>
                                <a:lnTo>
                                  <a:pt x="353121" y="452112"/>
                                </a:lnTo>
                                <a:lnTo>
                                  <a:pt x="305977" y="442639"/>
                                </a:lnTo>
                                <a:lnTo>
                                  <a:pt x="266573" y="417449"/>
                                </a:lnTo>
                                <a:lnTo>
                                  <a:pt x="238429" y="379836"/>
                                </a:lnTo>
                                <a:lnTo>
                                  <a:pt x="220166" y="337132"/>
                                </a:lnTo>
                                <a:lnTo>
                                  <a:pt x="209704" y="291021"/>
                                </a:lnTo>
                                <a:lnTo>
                                  <a:pt x="204963" y="243187"/>
                                </a:lnTo>
                                <a:lnTo>
                                  <a:pt x="203863" y="195317"/>
                                </a:lnTo>
                                <a:lnTo>
                                  <a:pt x="204324" y="149094"/>
                                </a:lnTo>
                                <a:lnTo>
                                  <a:pt x="204265" y="106203"/>
                                </a:lnTo>
                                <a:lnTo>
                                  <a:pt x="194270" y="37159"/>
                                </a:lnTo>
                                <a:lnTo>
                                  <a:pt x="157238" y="1663"/>
                                </a:lnTo>
                                <a:lnTo>
                                  <a:pt x="152819" y="546"/>
                                </a:lnTo>
                                <a:lnTo>
                                  <a:pt x="148399" y="0"/>
                                </a:lnTo>
                                <a:close/>
                              </a:path>
                              <a:path w="556260" h="660400">
                                <a:moveTo>
                                  <a:pt x="519641" y="437032"/>
                                </a:moveTo>
                                <a:lnTo>
                                  <a:pt x="489336" y="439524"/>
                                </a:lnTo>
                                <a:lnTo>
                                  <a:pt x="452958" y="444855"/>
                                </a:lnTo>
                                <a:lnTo>
                                  <a:pt x="403588" y="451104"/>
                                </a:lnTo>
                                <a:lnTo>
                                  <a:pt x="353121" y="452112"/>
                                </a:lnTo>
                                <a:lnTo>
                                  <a:pt x="552437" y="452112"/>
                                </a:lnTo>
                                <a:lnTo>
                                  <a:pt x="552424" y="451954"/>
                                </a:lnTo>
                                <a:lnTo>
                                  <a:pt x="541471" y="440226"/>
                                </a:lnTo>
                                <a:lnTo>
                                  <a:pt x="519641" y="437032"/>
                                </a:lnTo>
                                <a:close/>
                              </a:path>
                            </a:pathLst>
                          </a:custGeom>
                          <a:solidFill>
                            <a:srgbClr val="72B731"/>
                          </a:solidFill>
                        </wps:spPr>
                        <wps:bodyPr wrap="square" lIns="0" tIns="0" rIns="0" bIns="0" rtlCol="0">
                          <a:prstTxWarp prst="textNoShape">
                            <a:avLst/>
                          </a:prstTxWarp>
                          <a:noAutofit/>
                        </wps:bodyPr>
                      </wps:wsp>
                      <wps:wsp>
                        <wps:cNvPr id="181" name="Graphic 181"/>
                        <wps:cNvSpPr/>
                        <wps:spPr>
                          <a:xfrm>
                            <a:off x="670446" y="402132"/>
                            <a:ext cx="577215" cy="404495"/>
                          </a:xfrm>
                          <a:custGeom>
                            <a:avLst/>
                            <a:gdLst/>
                            <a:ahLst/>
                            <a:cxnLst/>
                            <a:rect l="l" t="t" r="r" b="b"/>
                            <a:pathLst>
                              <a:path w="577215" h="404495">
                                <a:moveTo>
                                  <a:pt x="537637" y="221805"/>
                                </a:moveTo>
                                <a:lnTo>
                                  <a:pt x="247319" y="221805"/>
                                </a:lnTo>
                                <a:lnTo>
                                  <a:pt x="297282" y="229982"/>
                                </a:lnTo>
                                <a:lnTo>
                                  <a:pt x="340753" y="250787"/>
                                </a:lnTo>
                                <a:lnTo>
                                  <a:pt x="378892" y="279991"/>
                                </a:lnTo>
                                <a:lnTo>
                                  <a:pt x="412862" y="313366"/>
                                </a:lnTo>
                                <a:lnTo>
                                  <a:pt x="443823" y="346680"/>
                                </a:lnTo>
                                <a:lnTo>
                                  <a:pt x="472938" y="375706"/>
                                </a:lnTo>
                                <a:lnTo>
                                  <a:pt x="501368" y="396214"/>
                                </a:lnTo>
                                <a:lnTo>
                                  <a:pt x="530275" y="403974"/>
                                </a:lnTo>
                                <a:lnTo>
                                  <a:pt x="537241" y="403481"/>
                                </a:lnTo>
                                <a:lnTo>
                                  <a:pt x="570503" y="383472"/>
                                </a:lnTo>
                                <a:lnTo>
                                  <a:pt x="576929" y="361869"/>
                                </a:lnTo>
                                <a:lnTo>
                                  <a:pt x="576764" y="346680"/>
                                </a:lnTo>
                                <a:lnTo>
                                  <a:pt x="569932" y="300262"/>
                                </a:lnTo>
                                <a:lnTo>
                                  <a:pt x="557204" y="263149"/>
                                </a:lnTo>
                                <a:lnTo>
                                  <a:pt x="538789" y="223756"/>
                                </a:lnTo>
                                <a:lnTo>
                                  <a:pt x="537637" y="221805"/>
                                </a:lnTo>
                                <a:close/>
                              </a:path>
                              <a:path w="577215" h="404495">
                                <a:moveTo>
                                  <a:pt x="228510" y="0"/>
                                </a:moveTo>
                                <a:lnTo>
                                  <a:pt x="227443" y="0"/>
                                </a:lnTo>
                                <a:lnTo>
                                  <a:pt x="186701" y="6676"/>
                                </a:lnTo>
                                <a:lnTo>
                                  <a:pt x="147693" y="25229"/>
                                </a:lnTo>
                                <a:lnTo>
                                  <a:pt x="111332" y="53462"/>
                                </a:lnTo>
                                <a:lnTo>
                                  <a:pt x="78534" y="89178"/>
                                </a:lnTo>
                                <a:lnTo>
                                  <a:pt x="50214" y="130183"/>
                                </a:lnTo>
                                <a:lnTo>
                                  <a:pt x="27285" y="174280"/>
                                </a:lnTo>
                                <a:lnTo>
                                  <a:pt x="10664" y="219272"/>
                                </a:lnTo>
                                <a:lnTo>
                                  <a:pt x="1263" y="262965"/>
                                </a:lnTo>
                                <a:lnTo>
                                  <a:pt x="190" y="297116"/>
                                </a:lnTo>
                                <a:lnTo>
                                  <a:pt x="91" y="300262"/>
                                </a:lnTo>
                                <a:lnTo>
                                  <a:pt x="0" y="303163"/>
                                </a:lnTo>
                                <a:lnTo>
                                  <a:pt x="7786" y="337668"/>
                                </a:lnTo>
                                <a:lnTo>
                                  <a:pt x="25539" y="364286"/>
                                </a:lnTo>
                                <a:lnTo>
                                  <a:pt x="45863" y="372040"/>
                                </a:lnTo>
                                <a:lnTo>
                                  <a:pt x="65220" y="358752"/>
                                </a:lnTo>
                                <a:lnTo>
                                  <a:pt x="86111" y="331439"/>
                                </a:lnTo>
                                <a:lnTo>
                                  <a:pt x="111035" y="297116"/>
                                </a:lnTo>
                                <a:lnTo>
                                  <a:pt x="135591" y="269263"/>
                                </a:lnTo>
                                <a:lnTo>
                                  <a:pt x="165633" y="245025"/>
                                </a:lnTo>
                                <a:lnTo>
                                  <a:pt x="202447" y="228006"/>
                                </a:lnTo>
                                <a:lnTo>
                                  <a:pt x="247319" y="221805"/>
                                </a:lnTo>
                                <a:lnTo>
                                  <a:pt x="537637" y="221805"/>
                                </a:lnTo>
                                <a:lnTo>
                                  <a:pt x="515035" y="183529"/>
                                </a:lnTo>
                                <a:lnTo>
                                  <a:pt x="486289" y="143913"/>
                                </a:lnTo>
                                <a:lnTo>
                                  <a:pt x="452901" y="106354"/>
                                </a:lnTo>
                                <a:lnTo>
                                  <a:pt x="415218" y="72298"/>
                                </a:lnTo>
                                <a:lnTo>
                                  <a:pt x="373590" y="43188"/>
                                </a:lnTo>
                                <a:lnTo>
                                  <a:pt x="328363" y="20472"/>
                                </a:lnTo>
                                <a:lnTo>
                                  <a:pt x="279887" y="5594"/>
                                </a:lnTo>
                                <a:lnTo>
                                  <a:pt x="228510" y="0"/>
                                </a:lnTo>
                                <a:close/>
                              </a:path>
                            </a:pathLst>
                          </a:custGeom>
                          <a:solidFill>
                            <a:srgbClr val="509EC7"/>
                          </a:solidFill>
                        </wps:spPr>
                        <wps:bodyPr wrap="square" lIns="0" tIns="0" rIns="0" bIns="0" rtlCol="0">
                          <a:prstTxWarp prst="textNoShape">
                            <a:avLst/>
                          </a:prstTxWarp>
                          <a:noAutofit/>
                        </wps:bodyPr>
                      </wps:wsp>
                      <pic:pic xmlns:pic="http://schemas.openxmlformats.org/drawingml/2006/picture">
                        <pic:nvPicPr>
                          <pic:cNvPr id="182" name="Image 182"/>
                          <pic:cNvPicPr/>
                        </pic:nvPicPr>
                        <pic:blipFill>
                          <a:blip r:embed="rId65" cstate="print"/>
                          <a:stretch>
                            <a:fillRect/>
                          </a:stretch>
                        </pic:blipFill>
                        <pic:spPr>
                          <a:xfrm>
                            <a:off x="852930" y="660247"/>
                            <a:ext cx="166029" cy="217436"/>
                          </a:xfrm>
                          <a:prstGeom prst="rect">
                            <a:avLst/>
                          </a:prstGeom>
                        </pic:spPr>
                      </pic:pic>
                      <pic:pic xmlns:pic="http://schemas.openxmlformats.org/drawingml/2006/picture">
                        <pic:nvPicPr>
                          <pic:cNvPr id="183" name="Image 183"/>
                          <pic:cNvPicPr/>
                        </pic:nvPicPr>
                        <pic:blipFill>
                          <a:blip r:embed="rId66" cstate="print"/>
                          <a:stretch>
                            <a:fillRect/>
                          </a:stretch>
                        </pic:blipFill>
                        <pic:spPr>
                          <a:xfrm>
                            <a:off x="583137" y="231101"/>
                            <a:ext cx="152996" cy="164846"/>
                          </a:xfrm>
                          <a:prstGeom prst="rect">
                            <a:avLst/>
                          </a:prstGeom>
                        </pic:spPr>
                      </pic:pic>
                      <wps:wsp>
                        <wps:cNvPr id="184" name="Graphic 184"/>
                        <wps:cNvSpPr/>
                        <wps:spPr>
                          <a:xfrm>
                            <a:off x="1148033" y="121069"/>
                            <a:ext cx="192405" cy="262255"/>
                          </a:xfrm>
                          <a:custGeom>
                            <a:avLst/>
                            <a:gdLst/>
                            <a:ahLst/>
                            <a:cxnLst/>
                            <a:rect l="l" t="t" r="r" b="b"/>
                            <a:pathLst>
                              <a:path w="192405" h="262255">
                                <a:moveTo>
                                  <a:pt x="127465" y="0"/>
                                </a:moveTo>
                                <a:lnTo>
                                  <a:pt x="120328" y="0"/>
                                </a:lnTo>
                                <a:lnTo>
                                  <a:pt x="88467" y="7264"/>
                                </a:lnTo>
                                <a:lnTo>
                                  <a:pt x="57877" y="27741"/>
                                </a:lnTo>
                                <a:lnTo>
                                  <a:pt x="31175" y="59484"/>
                                </a:lnTo>
                                <a:lnTo>
                                  <a:pt x="10981" y="100545"/>
                                </a:lnTo>
                                <a:lnTo>
                                  <a:pt x="0" y="152454"/>
                                </a:lnTo>
                                <a:lnTo>
                                  <a:pt x="3789" y="199394"/>
                                </a:lnTo>
                                <a:lnTo>
                                  <a:pt x="21071" y="236293"/>
                                </a:lnTo>
                                <a:lnTo>
                                  <a:pt x="50567" y="258076"/>
                                </a:lnTo>
                                <a:lnTo>
                                  <a:pt x="57298" y="260476"/>
                                </a:lnTo>
                                <a:lnTo>
                                  <a:pt x="64397" y="261683"/>
                                </a:lnTo>
                                <a:lnTo>
                                  <a:pt x="71448" y="261683"/>
                                </a:lnTo>
                                <a:lnTo>
                                  <a:pt x="133994" y="233929"/>
                                </a:lnTo>
                                <a:lnTo>
                                  <a:pt x="160698" y="202191"/>
                                </a:lnTo>
                                <a:lnTo>
                                  <a:pt x="180894" y="161137"/>
                                </a:lnTo>
                                <a:lnTo>
                                  <a:pt x="191879" y="109218"/>
                                </a:lnTo>
                                <a:lnTo>
                                  <a:pt x="188096" y="62277"/>
                                </a:lnTo>
                                <a:lnTo>
                                  <a:pt x="170819" y="25381"/>
                                </a:lnTo>
                                <a:lnTo>
                                  <a:pt x="141321" y="3594"/>
                                </a:lnTo>
                                <a:lnTo>
                                  <a:pt x="134514" y="1168"/>
                                </a:lnTo>
                                <a:lnTo>
                                  <a:pt x="127465" y="0"/>
                                </a:lnTo>
                                <a:close/>
                              </a:path>
                            </a:pathLst>
                          </a:custGeom>
                          <a:solidFill>
                            <a:srgbClr val="72B731"/>
                          </a:solidFill>
                        </wps:spPr>
                        <wps:bodyPr wrap="square" lIns="0" tIns="0" rIns="0" bIns="0" rtlCol="0">
                          <a:prstTxWarp prst="textNoShape">
                            <a:avLst/>
                          </a:prstTxWarp>
                          <a:noAutofit/>
                        </wps:bodyPr>
                      </wps:wsp>
                      <wps:wsp>
                        <wps:cNvPr id="185" name="Graphic 185"/>
                        <wps:cNvSpPr/>
                        <wps:spPr>
                          <a:xfrm>
                            <a:off x="551218" y="44678"/>
                            <a:ext cx="437515" cy="566420"/>
                          </a:xfrm>
                          <a:custGeom>
                            <a:avLst/>
                            <a:gdLst/>
                            <a:ahLst/>
                            <a:cxnLst/>
                            <a:rect l="l" t="t" r="r" b="b"/>
                            <a:pathLst>
                              <a:path w="437515" h="566420">
                                <a:moveTo>
                                  <a:pt x="252577" y="0"/>
                                </a:moveTo>
                                <a:lnTo>
                                  <a:pt x="246710" y="0"/>
                                </a:lnTo>
                                <a:lnTo>
                                  <a:pt x="241287" y="1409"/>
                                </a:lnTo>
                                <a:lnTo>
                                  <a:pt x="236448" y="4368"/>
                                </a:lnTo>
                                <a:lnTo>
                                  <a:pt x="215911" y="25821"/>
                                </a:lnTo>
                                <a:lnTo>
                                  <a:pt x="209358" y="54334"/>
                                </a:lnTo>
                                <a:lnTo>
                                  <a:pt x="212889" y="88747"/>
                                </a:lnTo>
                                <a:lnTo>
                                  <a:pt x="222603" y="127898"/>
                                </a:lnTo>
                                <a:lnTo>
                                  <a:pt x="234600" y="170624"/>
                                </a:lnTo>
                                <a:lnTo>
                                  <a:pt x="244979" y="215764"/>
                                </a:lnTo>
                                <a:lnTo>
                                  <a:pt x="249840" y="262156"/>
                                </a:lnTo>
                                <a:lnTo>
                                  <a:pt x="245282" y="308639"/>
                                </a:lnTo>
                                <a:lnTo>
                                  <a:pt x="227406" y="354050"/>
                                </a:lnTo>
                                <a:lnTo>
                                  <a:pt x="196266" y="391758"/>
                                </a:lnTo>
                                <a:lnTo>
                                  <a:pt x="159266" y="414341"/>
                                </a:lnTo>
                                <a:lnTo>
                                  <a:pt x="119723" y="425975"/>
                                </a:lnTo>
                                <a:lnTo>
                                  <a:pt x="80956" y="430839"/>
                                </a:lnTo>
                                <a:lnTo>
                                  <a:pt x="46282" y="433109"/>
                                </a:lnTo>
                                <a:lnTo>
                                  <a:pt x="19019" y="436962"/>
                                </a:lnTo>
                                <a:lnTo>
                                  <a:pt x="2486" y="446576"/>
                                </a:lnTo>
                                <a:lnTo>
                                  <a:pt x="0" y="466128"/>
                                </a:lnTo>
                                <a:lnTo>
                                  <a:pt x="17631" y="500442"/>
                                </a:lnTo>
                                <a:lnTo>
                                  <a:pt x="51532" y="528295"/>
                                </a:lnTo>
                                <a:lnTo>
                                  <a:pt x="97602" y="549018"/>
                                </a:lnTo>
                                <a:lnTo>
                                  <a:pt x="151738" y="561945"/>
                                </a:lnTo>
                                <a:lnTo>
                                  <a:pt x="209842" y="566407"/>
                                </a:lnTo>
                                <a:lnTo>
                                  <a:pt x="268418" y="561624"/>
                                </a:lnTo>
                                <a:lnTo>
                                  <a:pt x="322619" y="546814"/>
                                </a:lnTo>
                                <a:lnTo>
                                  <a:pt x="368202" y="521283"/>
                                </a:lnTo>
                                <a:lnTo>
                                  <a:pt x="400926" y="484339"/>
                                </a:lnTo>
                                <a:lnTo>
                                  <a:pt x="421891" y="438127"/>
                                </a:lnTo>
                                <a:lnTo>
                                  <a:pt x="433648" y="389522"/>
                                </a:lnTo>
                                <a:lnTo>
                                  <a:pt x="437235" y="339583"/>
                                </a:lnTo>
                                <a:lnTo>
                                  <a:pt x="433692" y="289369"/>
                                </a:lnTo>
                                <a:lnTo>
                                  <a:pt x="424061" y="239942"/>
                                </a:lnTo>
                                <a:lnTo>
                                  <a:pt x="409379" y="192361"/>
                                </a:lnTo>
                                <a:lnTo>
                                  <a:pt x="390689" y="147685"/>
                                </a:lnTo>
                                <a:lnTo>
                                  <a:pt x="369028" y="106975"/>
                                </a:lnTo>
                                <a:lnTo>
                                  <a:pt x="345438" y="71290"/>
                                </a:lnTo>
                                <a:lnTo>
                                  <a:pt x="320957" y="41690"/>
                                </a:lnTo>
                                <a:lnTo>
                                  <a:pt x="273487" y="4985"/>
                                </a:lnTo>
                                <a:lnTo>
                                  <a:pt x="252577" y="0"/>
                                </a:lnTo>
                                <a:close/>
                              </a:path>
                            </a:pathLst>
                          </a:custGeom>
                          <a:solidFill>
                            <a:srgbClr val="BDA982"/>
                          </a:solidFill>
                        </wps:spPr>
                        <wps:bodyPr wrap="square" lIns="0" tIns="0" rIns="0" bIns="0" rtlCol="0">
                          <a:prstTxWarp prst="textNoShape">
                            <a:avLst/>
                          </a:prstTxWarp>
                          <a:noAutofit/>
                        </wps:bodyPr>
                      </wps:wsp>
                      <wps:wsp>
                        <wps:cNvPr id="186" name="Graphic 186"/>
                        <wps:cNvSpPr/>
                        <wps:spPr>
                          <a:xfrm>
                            <a:off x="673938" y="392366"/>
                            <a:ext cx="323850" cy="228600"/>
                          </a:xfrm>
                          <a:custGeom>
                            <a:avLst/>
                            <a:gdLst/>
                            <a:ahLst/>
                            <a:cxnLst/>
                            <a:rect l="l" t="t" r="r" b="b"/>
                            <a:pathLst>
                              <a:path w="323850" h="228600">
                                <a:moveTo>
                                  <a:pt x="225107" y="0"/>
                                </a:moveTo>
                                <a:lnTo>
                                  <a:pt x="223939" y="0"/>
                                </a:lnTo>
                                <a:lnTo>
                                  <a:pt x="183358" y="6100"/>
                                </a:lnTo>
                                <a:lnTo>
                                  <a:pt x="144596" y="23166"/>
                                </a:lnTo>
                                <a:lnTo>
                                  <a:pt x="108387" y="49343"/>
                                </a:lnTo>
                                <a:lnTo>
                                  <a:pt x="75465" y="82779"/>
                                </a:lnTo>
                                <a:lnTo>
                                  <a:pt x="46564" y="121620"/>
                                </a:lnTo>
                                <a:lnTo>
                                  <a:pt x="22417" y="164012"/>
                                </a:lnTo>
                                <a:lnTo>
                                  <a:pt x="3759" y="208102"/>
                                </a:lnTo>
                                <a:lnTo>
                                  <a:pt x="0" y="218706"/>
                                </a:lnTo>
                                <a:lnTo>
                                  <a:pt x="11036" y="220941"/>
                                </a:lnTo>
                                <a:lnTo>
                                  <a:pt x="29915" y="224234"/>
                                </a:lnTo>
                                <a:lnTo>
                                  <a:pt x="48923" y="226585"/>
                                </a:lnTo>
                                <a:lnTo>
                                  <a:pt x="68021" y="227990"/>
                                </a:lnTo>
                                <a:lnTo>
                                  <a:pt x="87172" y="228447"/>
                                </a:lnTo>
                                <a:lnTo>
                                  <a:pt x="140788" y="224744"/>
                                </a:lnTo>
                                <a:lnTo>
                                  <a:pt x="188677" y="213631"/>
                                </a:lnTo>
                                <a:lnTo>
                                  <a:pt x="229723" y="195734"/>
                                </a:lnTo>
                                <a:lnTo>
                                  <a:pt x="262774" y="171563"/>
                                </a:lnTo>
                                <a:lnTo>
                                  <a:pt x="286677" y="141630"/>
                                </a:lnTo>
                                <a:lnTo>
                                  <a:pt x="310861" y="86118"/>
                                </a:lnTo>
                                <a:lnTo>
                                  <a:pt x="322643" y="26720"/>
                                </a:lnTo>
                                <a:lnTo>
                                  <a:pt x="323392" y="19126"/>
                                </a:lnTo>
                                <a:lnTo>
                                  <a:pt x="316179" y="16471"/>
                                </a:lnTo>
                                <a:lnTo>
                                  <a:pt x="293987" y="9502"/>
                                </a:lnTo>
                                <a:lnTo>
                                  <a:pt x="271329" y="4421"/>
                                </a:lnTo>
                                <a:lnTo>
                                  <a:pt x="248327" y="1246"/>
                                </a:lnTo>
                                <a:lnTo>
                                  <a:pt x="225107" y="0"/>
                                </a:lnTo>
                                <a:close/>
                              </a:path>
                            </a:pathLst>
                          </a:custGeom>
                          <a:solidFill>
                            <a:srgbClr val="70B9D4"/>
                          </a:solidFill>
                        </wps:spPr>
                        <wps:bodyPr wrap="square" lIns="0" tIns="0" rIns="0" bIns="0" rtlCol="0">
                          <a:prstTxWarp prst="textNoShape">
                            <a:avLst/>
                          </a:prstTxWarp>
                          <a:noAutofit/>
                        </wps:bodyPr>
                      </wps:wsp>
                      <wps:wsp>
                        <wps:cNvPr id="187" name="Graphic 187"/>
                        <wps:cNvSpPr/>
                        <wps:spPr>
                          <a:xfrm>
                            <a:off x="660984" y="382612"/>
                            <a:ext cx="347345" cy="248285"/>
                          </a:xfrm>
                          <a:custGeom>
                            <a:avLst/>
                            <a:gdLst/>
                            <a:ahLst/>
                            <a:cxnLst/>
                            <a:rect l="l" t="t" r="r" b="b"/>
                            <a:pathLst>
                              <a:path w="347345" h="248285">
                                <a:moveTo>
                                  <a:pt x="238201" y="0"/>
                                </a:moveTo>
                                <a:lnTo>
                                  <a:pt x="236893" y="0"/>
                                </a:lnTo>
                                <a:lnTo>
                                  <a:pt x="194434" y="6291"/>
                                </a:lnTo>
                                <a:lnTo>
                                  <a:pt x="153886" y="23931"/>
                                </a:lnTo>
                                <a:lnTo>
                                  <a:pt x="116174" y="50887"/>
                                </a:lnTo>
                                <a:lnTo>
                                  <a:pt x="81888" y="85368"/>
                                </a:lnTo>
                                <a:lnTo>
                                  <a:pt x="51843" y="125422"/>
                                </a:lnTo>
                                <a:lnTo>
                                  <a:pt x="26796" y="169138"/>
                                </a:lnTo>
                                <a:lnTo>
                                  <a:pt x="7505" y="214604"/>
                                </a:lnTo>
                                <a:lnTo>
                                  <a:pt x="0" y="235813"/>
                                </a:lnTo>
                                <a:lnTo>
                                  <a:pt x="22059" y="240271"/>
                                </a:lnTo>
                                <a:lnTo>
                                  <a:pt x="41427" y="243647"/>
                                </a:lnTo>
                                <a:lnTo>
                                  <a:pt x="60928" y="246057"/>
                                </a:lnTo>
                                <a:lnTo>
                                  <a:pt x="80524" y="247498"/>
                                </a:lnTo>
                                <a:lnTo>
                                  <a:pt x="100177" y="247967"/>
                                </a:lnTo>
                                <a:lnTo>
                                  <a:pt x="155789" y="243933"/>
                                </a:lnTo>
                                <a:lnTo>
                                  <a:pt x="205596" y="232193"/>
                                </a:lnTo>
                                <a:lnTo>
                                  <a:pt x="214051" y="228460"/>
                                </a:lnTo>
                                <a:lnTo>
                                  <a:pt x="100126" y="228460"/>
                                </a:lnTo>
                                <a:lnTo>
                                  <a:pt x="81325" y="228001"/>
                                </a:lnTo>
                                <a:lnTo>
                                  <a:pt x="62758" y="226625"/>
                                </a:lnTo>
                                <a:lnTo>
                                  <a:pt x="44279" y="224334"/>
                                </a:lnTo>
                                <a:lnTo>
                                  <a:pt x="25920" y="221132"/>
                                </a:lnTo>
                                <a:lnTo>
                                  <a:pt x="47415" y="171751"/>
                                </a:lnTo>
                                <a:lnTo>
                                  <a:pt x="76000" y="124775"/>
                                </a:lnTo>
                                <a:lnTo>
                                  <a:pt x="110461" y="83135"/>
                                </a:lnTo>
                                <a:lnTo>
                                  <a:pt x="149585" y="49765"/>
                                </a:lnTo>
                                <a:lnTo>
                                  <a:pt x="192159" y="27595"/>
                                </a:lnTo>
                                <a:lnTo>
                                  <a:pt x="236969" y="19558"/>
                                </a:lnTo>
                                <a:lnTo>
                                  <a:pt x="339535" y="19558"/>
                                </a:lnTo>
                                <a:lnTo>
                                  <a:pt x="332447" y="17030"/>
                                </a:lnTo>
                                <a:lnTo>
                                  <a:pt x="309486" y="9826"/>
                                </a:lnTo>
                                <a:lnTo>
                                  <a:pt x="286043" y="4572"/>
                                </a:lnTo>
                                <a:lnTo>
                                  <a:pt x="262240" y="1289"/>
                                </a:lnTo>
                                <a:lnTo>
                                  <a:pt x="238201" y="0"/>
                                </a:lnTo>
                                <a:close/>
                              </a:path>
                              <a:path w="347345" h="248285">
                                <a:moveTo>
                                  <a:pt x="339535" y="19558"/>
                                </a:moveTo>
                                <a:lnTo>
                                  <a:pt x="238036" y="19558"/>
                                </a:lnTo>
                                <a:lnTo>
                                  <a:pt x="260451" y="20756"/>
                                </a:lnTo>
                                <a:lnTo>
                                  <a:pt x="283422" y="23931"/>
                                </a:lnTo>
                                <a:lnTo>
                                  <a:pt x="283123" y="23931"/>
                                </a:lnTo>
                                <a:lnTo>
                                  <a:pt x="304505" y="28735"/>
                                </a:lnTo>
                                <a:lnTo>
                                  <a:pt x="325920" y="35471"/>
                                </a:lnTo>
                                <a:lnTo>
                                  <a:pt x="314525" y="92827"/>
                                </a:lnTo>
                                <a:lnTo>
                                  <a:pt x="291147" y="146431"/>
                                </a:lnTo>
                                <a:lnTo>
                                  <a:pt x="258439" y="183358"/>
                                </a:lnTo>
                                <a:lnTo>
                                  <a:pt x="212877" y="208876"/>
                                </a:lnTo>
                                <a:lnTo>
                                  <a:pt x="158695" y="223679"/>
                                </a:lnTo>
                                <a:lnTo>
                                  <a:pt x="100126" y="228460"/>
                                </a:lnTo>
                                <a:lnTo>
                                  <a:pt x="214051" y="228460"/>
                                </a:lnTo>
                                <a:lnTo>
                                  <a:pt x="282957" y="187786"/>
                                </a:lnTo>
                                <a:lnTo>
                                  <a:pt x="308089" y="156210"/>
                                </a:lnTo>
                                <a:lnTo>
                                  <a:pt x="333128" y="98801"/>
                                </a:lnTo>
                                <a:lnTo>
                                  <a:pt x="345338" y="37363"/>
                                </a:lnTo>
                                <a:lnTo>
                                  <a:pt x="346837" y="22161"/>
                                </a:lnTo>
                                <a:lnTo>
                                  <a:pt x="339535" y="19558"/>
                                </a:lnTo>
                                <a:close/>
                              </a:path>
                            </a:pathLst>
                          </a:custGeom>
                          <a:solidFill>
                            <a:srgbClr val="FDFDFC"/>
                          </a:solidFill>
                        </wps:spPr>
                        <wps:bodyPr wrap="square" lIns="0" tIns="0" rIns="0" bIns="0" rtlCol="0">
                          <a:prstTxWarp prst="textNoShape">
                            <a:avLst/>
                          </a:prstTxWarp>
                          <a:noAutofit/>
                        </wps:bodyPr>
                      </wps:wsp>
                      <wps:wsp>
                        <wps:cNvPr id="188" name="Graphic 188"/>
                        <wps:cNvSpPr/>
                        <wps:spPr>
                          <a:xfrm>
                            <a:off x="860018" y="392366"/>
                            <a:ext cx="373380" cy="277495"/>
                          </a:xfrm>
                          <a:custGeom>
                            <a:avLst/>
                            <a:gdLst/>
                            <a:ahLst/>
                            <a:cxnLst/>
                            <a:rect l="l" t="t" r="r" b="b"/>
                            <a:pathLst>
                              <a:path w="373380" h="277495">
                                <a:moveTo>
                                  <a:pt x="39027" y="0"/>
                                </a:moveTo>
                                <a:lnTo>
                                  <a:pt x="30655" y="209"/>
                                </a:lnTo>
                                <a:lnTo>
                                  <a:pt x="23402" y="800"/>
                                </a:lnTo>
                                <a:lnTo>
                                  <a:pt x="16192" y="1771"/>
                                </a:lnTo>
                                <a:lnTo>
                                  <a:pt x="0" y="5067"/>
                                </a:lnTo>
                                <a:lnTo>
                                  <a:pt x="1473" y="14236"/>
                                </a:lnTo>
                                <a:lnTo>
                                  <a:pt x="11681" y="64045"/>
                                </a:lnTo>
                                <a:lnTo>
                                  <a:pt x="27390" y="113363"/>
                                </a:lnTo>
                                <a:lnTo>
                                  <a:pt x="48121" y="160212"/>
                                </a:lnTo>
                                <a:lnTo>
                                  <a:pt x="73825" y="204698"/>
                                </a:lnTo>
                                <a:lnTo>
                                  <a:pt x="102917" y="235717"/>
                                </a:lnTo>
                                <a:lnTo>
                                  <a:pt x="143003" y="258432"/>
                                </a:lnTo>
                                <a:lnTo>
                                  <a:pt x="192988" y="272403"/>
                                </a:lnTo>
                                <a:lnTo>
                                  <a:pt x="251777" y="277190"/>
                                </a:lnTo>
                                <a:lnTo>
                                  <a:pt x="279518" y="276179"/>
                                </a:lnTo>
                                <a:lnTo>
                                  <a:pt x="307125" y="273516"/>
                                </a:lnTo>
                                <a:lnTo>
                                  <a:pt x="334525" y="269210"/>
                                </a:lnTo>
                                <a:lnTo>
                                  <a:pt x="361645" y="263271"/>
                                </a:lnTo>
                                <a:lnTo>
                                  <a:pt x="373164" y="260413"/>
                                </a:lnTo>
                                <a:lnTo>
                                  <a:pt x="368160" y="249669"/>
                                </a:lnTo>
                                <a:lnTo>
                                  <a:pt x="346597" y="208668"/>
                                </a:lnTo>
                                <a:lnTo>
                                  <a:pt x="320456" y="168572"/>
                                </a:lnTo>
                                <a:lnTo>
                                  <a:pt x="290091" y="130414"/>
                                </a:lnTo>
                                <a:lnTo>
                                  <a:pt x="255855" y="95228"/>
                                </a:lnTo>
                                <a:lnTo>
                                  <a:pt x="218105" y="64045"/>
                                </a:lnTo>
                                <a:lnTo>
                                  <a:pt x="177192" y="37898"/>
                                </a:lnTo>
                                <a:lnTo>
                                  <a:pt x="133472" y="17819"/>
                                </a:lnTo>
                                <a:lnTo>
                                  <a:pt x="87299" y="4842"/>
                                </a:lnTo>
                                <a:lnTo>
                                  <a:pt x="39027" y="0"/>
                                </a:lnTo>
                                <a:close/>
                              </a:path>
                            </a:pathLst>
                          </a:custGeom>
                          <a:solidFill>
                            <a:srgbClr val="51AB33"/>
                          </a:solidFill>
                        </wps:spPr>
                        <wps:bodyPr wrap="square" lIns="0" tIns="0" rIns="0" bIns="0" rtlCol="0">
                          <a:prstTxWarp prst="textNoShape">
                            <a:avLst/>
                          </a:prstTxWarp>
                          <a:noAutofit/>
                        </wps:bodyPr>
                      </wps:wsp>
                      <wps:wsp>
                        <wps:cNvPr id="189" name="Graphic 189"/>
                        <wps:cNvSpPr/>
                        <wps:spPr>
                          <a:xfrm>
                            <a:off x="848906" y="382612"/>
                            <a:ext cx="398780" cy="297180"/>
                          </a:xfrm>
                          <a:custGeom>
                            <a:avLst/>
                            <a:gdLst/>
                            <a:ahLst/>
                            <a:cxnLst/>
                            <a:rect l="l" t="t" r="r" b="b"/>
                            <a:pathLst>
                              <a:path w="398780" h="297180">
                                <a:moveTo>
                                  <a:pt x="50215" y="0"/>
                                </a:moveTo>
                                <a:lnTo>
                                  <a:pt x="48983" y="0"/>
                                </a:lnTo>
                                <a:lnTo>
                                  <a:pt x="41209" y="223"/>
                                </a:lnTo>
                                <a:lnTo>
                                  <a:pt x="33461" y="857"/>
                                </a:lnTo>
                                <a:lnTo>
                                  <a:pt x="25755" y="1900"/>
                                </a:lnTo>
                                <a:lnTo>
                                  <a:pt x="18110" y="3352"/>
                                </a:lnTo>
                                <a:lnTo>
                                  <a:pt x="0" y="7251"/>
                                </a:lnTo>
                                <a:lnTo>
                                  <a:pt x="2933" y="25539"/>
                                </a:lnTo>
                                <a:lnTo>
                                  <a:pt x="13460" y="76894"/>
                                </a:lnTo>
                                <a:lnTo>
                                  <a:pt x="29384" y="126684"/>
                                </a:lnTo>
                                <a:lnTo>
                                  <a:pt x="50543" y="174485"/>
                                </a:lnTo>
                                <a:lnTo>
                                  <a:pt x="76771" y="219875"/>
                                </a:lnTo>
                                <a:lnTo>
                                  <a:pt x="107463" y="252762"/>
                                </a:lnTo>
                                <a:lnTo>
                                  <a:pt x="149475" y="276836"/>
                                </a:lnTo>
                                <a:lnTo>
                                  <a:pt x="201665" y="291625"/>
                                </a:lnTo>
                                <a:lnTo>
                                  <a:pt x="262889" y="296659"/>
                                </a:lnTo>
                                <a:lnTo>
                                  <a:pt x="291223" y="295641"/>
                                </a:lnTo>
                                <a:lnTo>
                                  <a:pt x="319424" y="292936"/>
                                </a:lnTo>
                                <a:lnTo>
                                  <a:pt x="347414" y="288552"/>
                                </a:lnTo>
                                <a:lnTo>
                                  <a:pt x="375119" y="282498"/>
                                </a:lnTo>
                                <a:lnTo>
                                  <a:pt x="396811" y="277126"/>
                                </a:lnTo>
                                <a:lnTo>
                                  <a:pt x="262889" y="277126"/>
                                </a:lnTo>
                                <a:lnTo>
                                  <a:pt x="210132" y="273193"/>
                                </a:lnTo>
                                <a:lnTo>
                                  <a:pt x="162571" y="260967"/>
                                </a:lnTo>
                                <a:lnTo>
                                  <a:pt x="122713" y="239809"/>
                                </a:lnTo>
                                <a:lnTo>
                                  <a:pt x="93065" y="209080"/>
                                </a:lnTo>
                                <a:lnTo>
                                  <a:pt x="67930" y="165473"/>
                                </a:lnTo>
                                <a:lnTo>
                                  <a:pt x="47644" y="119564"/>
                                </a:lnTo>
                                <a:lnTo>
                                  <a:pt x="32358" y="71759"/>
                                </a:lnTo>
                                <a:lnTo>
                                  <a:pt x="22225" y="22466"/>
                                </a:lnTo>
                                <a:lnTo>
                                  <a:pt x="28856" y="21197"/>
                                </a:lnTo>
                                <a:lnTo>
                                  <a:pt x="35540" y="20286"/>
                                </a:lnTo>
                                <a:lnTo>
                                  <a:pt x="42263" y="19735"/>
                                </a:lnTo>
                                <a:lnTo>
                                  <a:pt x="49009" y="19545"/>
                                </a:lnTo>
                                <a:lnTo>
                                  <a:pt x="150223" y="19545"/>
                                </a:lnTo>
                                <a:lnTo>
                                  <a:pt x="147334" y="18224"/>
                                </a:lnTo>
                                <a:lnTo>
                                  <a:pt x="99866" y="4954"/>
                                </a:lnTo>
                                <a:lnTo>
                                  <a:pt x="50215" y="0"/>
                                </a:lnTo>
                                <a:close/>
                              </a:path>
                              <a:path w="398780" h="297180">
                                <a:moveTo>
                                  <a:pt x="150223" y="19545"/>
                                </a:moveTo>
                                <a:lnTo>
                                  <a:pt x="50050" y="19545"/>
                                </a:lnTo>
                                <a:lnTo>
                                  <a:pt x="98699" y="24577"/>
                                </a:lnTo>
                                <a:lnTo>
                                  <a:pt x="144771" y="37980"/>
                                </a:lnTo>
                                <a:lnTo>
                                  <a:pt x="187973" y="58531"/>
                                </a:lnTo>
                                <a:lnTo>
                                  <a:pt x="228010" y="85009"/>
                                </a:lnTo>
                                <a:lnTo>
                                  <a:pt x="264587" y="116191"/>
                                </a:lnTo>
                                <a:lnTo>
                                  <a:pt x="297411" y="150857"/>
                                </a:lnTo>
                                <a:lnTo>
                                  <a:pt x="326188" y="187785"/>
                                </a:lnTo>
                                <a:lnTo>
                                  <a:pt x="350622" y="225752"/>
                                </a:lnTo>
                                <a:lnTo>
                                  <a:pt x="370420" y="263537"/>
                                </a:lnTo>
                                <a:lnTo>
                                  <a:pt x="343882" y="269356"/>
                                </a:lnTo>
                                <a:lnTo>
                                  <a:pt x="317065" y="273565"/>
                                </a:lnTo>
                                <a:lnTo>
                                  <a:pt x="290042" y="276158"/>
                                </a:lnTo>
                                <a:lnTo>
                                  <a:pt x="262889" y="277126"/>
                                </a:lnTo>
                                <a:lnTo>
                                  <a:pt x="396811" y="277126"/>
                                </a:lnTo>
                                <a:lnTo>
                                  <a:pt x="397984" y="276836"/>
                                </a:lnTo>
                                <a:lnTo>
                                  <a:pt x="398163" y="276836"/>
                                </a:lnTo>
                                <a:lnTo>
                                  <a:pt x="388124" y="255295"/>
                                </a:lnTo>
                                <a:lnTo>
                                  <a:pt x="366056" y="213369"/>
                                </a:lnTo>
                                <a:lnTo>
                                  <a:pt x="339275" y="172371"/>
                                </a:lnTo>
                                <a:lnTo>
                                  <a:pt x="308144" y="133354"/>
                                </a:lnTo>
                                <a:lnTo>
                                  <a:pt x="273023" y="97376"/>
                                </a:lnTo>
                                <a:lnTo>
                                  <a:pt x="234273" y="65491"/>
                                </a:lnTo>
                                <a:lnTo>
                                  <a:pt x="192256" y="38755"/>
                                </a:lnTo>
                                <a:lnTo>
                                  <a:pt x="150223" y="19545"/>
                                </a:lnTo>
                                <a:close/>
                              </a:path>
                            </a:pathLst>
                          </a:custGeom>
                          <a:solidFill>
                            <a:srgbClr val="FDFDFC"/>
                          </a:solidFill>
                        </wps:spPr>
                        <wps:bodyPr wrap="square" lIns="0" tIns="0" rIns="0" bIns="0" rtlCol="0">
                          <a:prstTxWarp prst="textNoShape">
                            <a:avLst/>
                          </a:prstTxWarp>
                          <a:noAutofit/>
                        </wps:bodyPr>
                      </wps:wsp>
                      <wps:wsp>
                        <wps:cNvPr id="190" name="Graphic 190"/>
                        <wps:cNvSpPr/>
                        <wps:spPr>
                          <a:xfrm>
                            <a:off x="854661" y="98323"/>
                            <a:ext cx="142875" cy="479425"/>
                          </a:xfrm>
                          <a:custGeom>
                            <a:avLst/>
                            <a:gdLst/>
                            <a:ahLst/>
                            <a:cxnLst/>
                            <a:rect l="l" t="t" r="r" b="b"/>
                            <a:pathLst>
                              <a:path w="142875" h="479425">
                                <a:moveTo>
                                  <a:pt x="41298" y="0"/>
                                </a:moveTo>
                                <a:lnTo>
                                  <a:pt x="20972" y="58596"/>
                                </a:lnTo>
                                <a:lnTo>
                                  <a:pt x="10249" y="104525"/>
                                </a:lnTo>
                                <a:lnTo>
                                  <a:pt x="3107" y="153701"/>
                                </a:lnTo>
                                <a:lnTo>
                                  <a:pt x="0" y="205256"/>
                                </a:lnTo>
                                <a:lnTo>
                                  <a:pt x="1380" y="258326"/>
                                </a:lnTo>
                                <a:lnTo>
                                  <a:pt x="7704" y="312046"/>
                                </a:lnTo>
                                <a:lnTo>
                                  <a:pt x="19424" y="365550"/>
                                </a:lnTo>
                                <a:lnTo>
                                  <a:pt x="36994" y="417974"/>
                                </a:lnTo>
                                <a:lnTo>
                                  <a:pt x="60868" y="468452"/>
                                </a:lnTo>
                                <a:lnTo>
                                  <a:pt x="66634" y="478929"/>
                                </a:lnTo>
                                <a:lnTo>
                                  <a:pt x="75753" y="471195"/>
                                </a:lnTo>
                                <a:lnTo>
                                  <a:pt x="105915" y="435622"/>
                                </a:lnTo>
                                <a:lnTo>
                                  <a:pt x="124417" y="396624"/>
                                </a:lnTo>
                                <a:lnTo>
                                  <a:pt x="136741" y="354267"/>
                                </a:lnTo>
                                <a:lnTo>
                                  <a:pt x="142832" y="308950"/>
                                </a:lnTo>
                                <a:lnTo>
                                  <a:pt x="142638" y="261073"/>
                                </a:lnTo>
                                <a:lnTo>
                                  <a:pt x="136103" y="211035"/>
                                </a:lnTo>
                                <a:lnTo>
                                  <a:pt x="122953" y="158772"/>
                                </a:lnTo>
                                <a:lnTo>
                                  <a:pt x="104406" y="108329"/>
                                </a:lnTo>
                                <a:lnTo>
                                  <a:pt x="80641" y="60122"/>
                                </a:lnTo>
                                <a:lnTo>
                                  <a:pt x="51839" y="14566"/>
                                </a:lnTo>
                                <a:lnTo>
                                  <a:pt x="41298" y="0"/>
                                </a:lnTo>
                                <a:close/>
                              </a:path>
                            </a:pathLst>
                          </a:custGeom>
                          <a:solidFill>
                            <a:srgbClr val="C2D22A"/>
                          </a:solidFill>
                        </wps:spPr>
                        <wps:bodyPr wrap="square" lIns="0" tIns="0" rIns="0" bIns="0" rtlCol="0">
                          <a:prstTxWarp prst="textNoShape">
                            <a:avLst/>
                          </a:prstTxWarp>
                          <a:noAutofit/>
                        </wps:bodyPr>
                      </wps:wsp>
                      <wps:wsp>
                        <wps:cNvPr id="191" name="Graphic 191"/>
                        <wps:cNvSpPr/>
                        <wps:spPr>
                          <a:xfrm>
                            <a:off x="845096" y="78066"/>
                            <a:ext cx="162560" cy="514350"/>
                          </a:xfrm>
                          <a:custGeom>
                            <a:avLst/>
                            <a:gdLst/>
                            <a:ahLst/>
                            <a:cxnLst/>
                            <a:rect l="l" t="t" r="r" b="b"/>
                            <a:pathLst>
                              <a:path w="162560" h="514350">
                                <a:moveTo>
                                  <a:pt x="48247" y="0"/>
                                </a:moveTo>
                                <a:lnTo>
                                  <a:pt x="22474" y="71624"/>
                                </a:lnTo>
                                <a:lnTo>
                                  <a:pt x="12199" y="113197"/>
                                </a:lnTo>
                                <a:lnTo>
                                  <a:pt x="4805" y="157590"/>
                                </a:lnTo>
                                <a:lnTo>
                                  <a:pt x="626" y="204163"/>
                                </a:lnTo>
                                <a:lnTo>
                                  <a:pt x="0" y="252274"/>
                                </a:lnTo>
                                <a:lnTo>
                                  <a:pt x="3260" y="301281"/>
                                </a:lnTo>
                                <a:lnTo>
                                  <a:pt x="10745" y="350544"/>
                                </a:lnTo>
                                <a:lnTo>
                                  <a:pt x="22789" y="399419"/>
                                </a:lnTo>
                                <a:lnTo>
                                  <a:pt x="39729" y="447267"/>
                                </a:lnTo>
                                <a:lnTo>
                                  <a:pt x="61899" y="493445"/>
                                </a:lnTo>
                                <a:lnTo>
                                  <a:pt x="73469" y="514324"/>
                                </a:lnTo>
                                <a:lnTo>
                                  <a:pt x="91681" y="498856"/>
                                </a:lnTo>
                                <a:lnTo>
                                  <a:pt x="100958" y="490390"/>
                                </a:lnTo>
                                <a:lnTo>
                                  <a:pt x="106863" y="483997"/>
                                </a:lnTo>
                                <a:lnTo>
                                  <a:pt x="78993" y="483997"/>
                                </a:lnTo>
                                <a:lnTo>
                                  <a:pt x="55414" y="434186"/>
                                </a:lnTo>
                                <a:lnTo>
                                  <a:pt x="38098" y="382617"/>
                                </a:lnTo>
                                <a:lnTo>
                                  <a:pt x="26584" y="330132"/>
                                </a:lnTo>
                                <a:lnTo>
                                  <a:pt x="20385" y="277407"/>
                                </a:lnTo>
                                <a:lnTo>
                                  <a:pt x="19177" y="229412"/>
                                </a:lnTo>
                                <a:lnTo>
                                  <a:pt x="19076" y="225406"/>
                                </a:lnTo>
                                <a:lnTo>
                                  <a:pt x="22114" y="176121"/>
                                </a:lnTo>
                                <a:lnTo>
                                  <a:pt x="22189" y="174901"/>
                                </a:lnTo>
                                <a:lnTo>
                                  <a:pt x="29267" y="126712"/>
                                </a:lnTo>
                                <a:lnTo>
                                  <a:pt x="39854" y="81660"/>
                                </a:lnTo>
                                <a:lnTo>
                                  <a:pt x="53492" y="40563"/>
                                </a:lnTo>
                                <a:lnTo>
                                  <a:pt x="76570" y="40563"/>
                                </a:lnTo>
                                <a:lnTo>
                                  <a:pt x="69316" y="29095"/>
                                </a:lnTo>
                                <a:lnTo>
                                  <a:pt x="48247" y="0"/>
                                </a:lnTo>
                                <a:close/>
                              </a:path>
                              <a:path w="162560" h="514350">
                                <a:moveTo>
                                  <a:pt x="76570" y="40563"/>
                                </a:moveTo>
                                <a:lnTo>
                                  <a:pt x="53492" y="40563"/>
                                </a:lnTo>
                                <a:lnTo>
                                  <a:pt x="76769" y="76339"/>
                                </a:lnTo>
                                <a:lnTo>
                                  <a:pt x="98075" y="116979"/>
                                </a:lnTo>
                                <a:lnTo>
                                  <a:pt x="116396" y="161452"/>
                                </a:lnTo>
                                <a:lnTo>
                                  <a:pt x="130724" y="208725"/>
                                </a:lnTo>
                                <a:lnTo>
                                  <a:pt x="140046" y="257766"/>
                                </a:lnTo>
                                <a:lnTo>
                                  <a:pt x="143351" y="307541"/>
                                </a:lnTo>
                                <a:lnTo>
                                  <a:pt x="139630" y="357019"/>
                                </a:lnTo>
                                <a:lnTo>
                                  <a:pt x="127870" y="405166"/>
                                </a:lnTo>
                                <a:lnTo>
                                  <a:pt x="107061" y="450951"/>
                                </a:lnTo>
                                <a:lnTo>
                                  <a:pt x="79006" y="483997"/>
                                </a:lnTo>
                                <a:lnTo>
                                  <a:pt x="106863" y="483997"/>
                                </a:lnTo>
                                <a:lnTo>
                                  <a:pt x="143091" y="420495"/>
                                </a:lnTo>
                                <a:lnTo>
                                  <a:pt x="155834" y="376815"/>
                                </a:lnTo>
                                <a:lnTo>
                                  <a:pt x="162150" y="330132"/>
                                </a:lnTo>
                                <a:lnTo>
                                  <a:pt x="162054" y="301281"/>
                                </a:lnTo>
                                <a:lnTo>
                                  <a:pt x="155282" y="229412"/>
                                </a:lnTo>
                                <a:lnTo>
                                  <a:pt x="141856" y="176121"/>
                                </a:lnTo>
                                <a:lnTo>
                                  <a:pt x="122934" y="124691"/>
                                </a:lnTo>
                                <a:lnTo>
                                  <a:pt x="98695" y="75543"/>
                                </a:lnTo>
                                <a:lnTo>
                                  <a:pt x="76570" y="40563"/>
                                </a:lnTo>
                                <a:close/>
                              </a:path>
                            </a:pathLst>
                          </a:custGeom>
                          <a:solidFill>
                            <a:srgbClr val="FDFDFC"/>
                          </a:solidFill>
                        </wps:spPr>
                        <wps:bodyPr wrap="square" lIns="0" tIns="0" rIns="0" bIns="0" rtlCol="0">
                          <a:prstTxWarp prst="textNoShape">
                            <a:avLst/>
                          </a:prstTxWarp>
                          <a:noAutofit/>
                        </wps:bodyPr>
                      </wps:wsp>
                      <pic:pic xmlns:pic="http://schemas.openxmlformats.org/drawingml/2006/picture">
                        <pic:nvPicPr>
                          <pic:cNvPr id="192" name="Image 192"/>
                          <pic:cNvPicPr/>
                        </pic:nvPicPr>
                        <pic:blipFill>
                          <a:blip r:embed="rId67" cstate="print"/>
                          <a:stretch>
                            <a:fillRect/>
                          </a:stretch>
                        </pic:blipFill>
                        <pic:spPr>
                          <a:xfrm>
                            <a:off x="852601" y="385864"/>
                            <a:ext cx="151676" cy="201422"/>
                          </a:xfrm>
                          <a:prstGeom prst="rect">
                            <a:avLst/>
                          </a:prstGeom>
                        </pic:spPr>
                      </pic:pic>
                    </wpg:wgp>
                  </a:graphicData>
                </a:graphic>
              </wp:anchor>
            </w:drawing>
          </mc:Choice>
          <mc:Fallback>
            <w:pict>
              <v:group w14:anchorId="7E3D39BA" id="Group 177" o:spid="_x0000_s1026" style="position:absolute;margin-left:363.2pt;margin-top:529.05pt;width:139.1pt;height:98.95pt;z-index:15759872;mso-wrap-distance-left:0;mso-wrap-distance-right:0;mso-position-horizontal-relative:page;mso-position-vertical-relative:page" coordsize="17665,12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uiefTyYAAAXLAAAOAAAAZHJzL2Uyb0RvYy54bWzsnVtvHNeRgN8X2P9A&#10;8D1R3y9E7MC2EsPAIhtsstjnEUVJREgOd0hZzr/fr86p6mmS01U9IiXECyOIm7KLR9V16n7rP/zx&#10;l+urk58vdneX25tvTsvfF6cnFzfn27eXN++/Of3vv//5d8Ppyd395ubt5mp7c/HN6T8v7k7/+O2/&#10;/9sfPt2eXVTbD9urtxe7Ew65uTv7dPvN6Yf7+9uzV6/uzj9cXG/ufr+9vbjhP77b7q439/xx9/7V&#10;293mE6dfX72qiqJ79Wm7e3u7255f3N3xb1/n/3j6bTr/3buL8/v/fPfu7uL+5OqbU3C7T//cpX++&#10;kX+++vYPm7P3u83th8tzRWPzGVhcby5v+Euno15v7jcnH3eXT466vjzfbe+27+5/f769frV99+7y&#10;/CK9A29TFo/e5sfd9uNtepf3Z5/e305kgrSP6PTZx57/5ecfd7d/u/3rLmPPj/+xPf/HHXR59en2&#10;/dn8v8uf3++Bf3m3u5Zf4iVOfkkU/edE0Ytf7k/O+Zdl33VtD+HP+W9l1Xb8MdP8/AMX8+T3zj/8&#10;KfjNV5uz/Bcn9CZ0bi/Pz/i/koifnpAoZiV+6/7j7uJUD7ledcb1ZvePj7e/4zZvN/eXby6vLu//&#10;mTiTexOkbn7+6+W5UFf+ADX/uju5fCuEQTBuNteIxE/Xm/cXJ/IvILpBye/IHTw54s3V5e2fL6+u&#10;hPLysyILSz9iiQPvm9nt9fb84/XFzX2Wn93FFXhvb+4+XN7enZ7szi6u31yA4O6ntyXXhuzeg+Pt&#10;7vLmPl/c3f3u4v78g/z978DjvxAxQXRzNv2HhPQeT3mFO2WwRzzTIML1eHoCc/RDWTdV/ism7imr&#10;uuq7zD1V05RjYp6JBTZnt7u7+x8vttcn8gNIgwx035xtfv6PO0XLQJSYGZOEIoiJnkDx3BkZ+dMT&#10;Qh4lW3/7sLm9AAU5dn7bvGS+7R9V15T9KC+rcCKA+qcFUiFDUGnsi7rtHlFpLmPV0NXDYyqdf8xU&#10;mlMGVfU20whqfbCfzn+5sR+FlqI1r5LWvIc1oO/pCVrzTf774Xf5PTlUfjz5NBP3D9+cKibyn6+3&#10;P1/8fZsA70Xky77u+woBEKVQ93Wb9DDXuge8unn4C0VXNzDC418wMHve6vl78GqoyyKJFucbmD0N&#10;fI/OkeAPsLdTz6+2dxdZJoQwn0WgrmnGLBhlWRVjSKBuLKqxzgSa/4LhZE994zn4/AIMzJ5GoBk6&#10;R4IfQuYlCNRCFRQUDBHSpm+aVolpsPZ+9rT3RMlUWdKaqjQxMiB7GnBZDVxM4sm2rWuRCofHir5r&#10;M8I1eiwJvwc98XtbNmPEv3t2f8AthrA9DfE9ux8J3tVlGWFeD8WYJbUdxpCGM+imC9+zHrqmTRRv&#10;uoG/xad4UzSoQrmfpii7iIZN03d9gq7bpomg2wo9m6Hrjt/zMem6osrCWR8FDd9GR7dj3ajct12y&#10;nw5XPRUaY42XEMnDb7ms04+jYdvXg95PPQyRtHV4DpkL19xmV5Wd3s+Ku5+9Zz/05bPu/gXoXndl&#10;o04UyssIs0j2ui7KJhNyBm58YE9VFTNgLGMx+V8GZk8D36NyJPgBVJ5Pmq5AFeV7nZ2/RJm2Gztu&#10;M+mLPR3tDe2Z33QGu+JFZ3gcBz3D2v7+51MFFY5+y4qx6sfKNMwSXcqyqyoJV1Ckc3jDyJ7KA3No&#10;fK9IPkpuSLkX2qwAbwfcuYRLg/EIDDqWtiybDF40dWvvajjb03Af63GoEnjZNWMZWJhyrMpavdKq&#10;bdtA/Za4C32m+9CNZWBiqrJpMUPypqugi1FNTN/hDvhKaYEDjBovwGML2C/z2FG0KceyKbNgj3gE&#10;Ed3FROo1FR108olTFfiLWUGWzdAXgcNTFX1hoUnbNV0TnF72Va+nD0MVORpIXo8PkPi9HMcqwh2m&#10;VWTWSFNF0I2Llk5fIXxz8Apujl61bcZKT18DTnxfZ/0rNCoCWYUyBeIvuJcV3nqgCRYY8iVZfkbM&#10;NWq1wocdMluuUKtAc7X6urGuqfBmcacTddYwMTc1HEH7ZqwrDU97hCviypaIX3Efe1IYgYgcyTcz&#10;uq9hsxn47JpekBGI9DpSWUmqZn/Dou4rmrEZMjVjRhjHptDUyQpfoiyqvtY4eRV4LU5QRr0mVgku&#10;luCedMB6cBxPI0xBCiKwgEVTDo0Z7zXgrcQFieUHAvJAOxVtMZTK8u3QYzzdGK7gRCxHOr0uh8lr&#10;Mr6xp3oSBXGZqXnC0MhPKbqK2Cyd3vdh0FeArqrtNdCH2dEQfgFjv8QGyxw/kAHUm13BZnjxY6MC&#10;siIKKQlUukzMNTy/hP0LEmjhwpbpcxw7oG7UkJRlUUQ5l6LH6Ks71FRNyJqkRZQ1y77pIztb4NOY&#10;g75CxvHOj1IJPuc/n5dxy8nkrVXdymQzJW9MY8+sDlYzY03+cTWj74HLrhsKPxFB5qxTbXcUMFos&#10;iFRmaBwDTAg9+Cp6fxfHwB4yoc/ni66rRk32EiJOtF6SYMBxMxIfzcGNK+yZuaNrm1JtRVNGdgvg&#10;RgqqktWMgZt+6LKok0psfRPXNZLtSSeTmcPwevaw4y/XnEBXDK1vyTm5IuMtOOPEBkmkruklNhZg&#10;ItkIjZaAK1NjKFqI6OLMHVJ+lpOHqgpyAaSCCl4rAccn95Qvsz1bgfNQ1XVGo8NJ8OOWbmgKdZ07&#10;DJUv4x26t87eW1uNVXCDBJYaKqIZSMG4pOspxWZqrOC6w7JiTP98YWxxxjQ1Ivkau/UlYQS8IYqX&#10;q5yDGz72zMLYjLQo5NvhTYPMPsCjlRhWABdUJBIaktf3750Enfm+CGMguc3QEAKnk2NhlJM1CwX7&#10;BcmQZqQ+n0kHYwdi3oy4pdlFHoqutGsx+toz03l2hwhjQI2W3gCT3PhkcnJqRFegQQSjvmL8gi3p&#10;GlN6Ienk2oasmpDcQL44edTYBckNwi4iBeLvzEiQ2S9TQrpeg8uYn2eXckhSni+5ddFgnxPqD0qP&#10;S6Jb9dU4ubazOrjxkj0zT82gJfsVlGTBpdFk7zro1gptHVbMTw1zNl5Wfs+WFLuvXesCCVeqNMNQ&#10;+FF3jR3oDBoq+jahphCGhhTlV9b4JL5UNlRKNd24Bpp6rHUp1NDbNzjzuz8OmheeOiDsxl+AF6lO&#10;k7l6QpklXjyOkoS1GON8elPgH7j2tYaSqsEJiMSz8qxxTYRFEi1h3nZDkP+uMQ5EbQl6BefuoddI&#10;RV+1islKaHVHiVhCGaKRwNL22G/8K5cmC7f5cvyyJBuL/DKSxj7AX4aRPdXvKOgIU40Rvy0cVVhQ&#10;TnYJFenRBnah5Kf8Iq5qAI3/rfmB+JbAtaInRLhrBQdAQyvFHAdNVWMMMhWcLWKW+Lxp6qCyAnRn&#10;bxnLJ9CY6Hw2PlMdOG+BFn0B3VX35CMzPsXYTMnLRV6saHEwu1tK0dLjF8qwjaZ1y7Idg9YZ+uuk&#10;XybRvaobnGf37JkHsMIKdEOp7hnmPLQwC1QxSXs+3ZGkyX9ZQ3eCt17zSeUc3jCyZ9YBibPsllDx&#10;PpfVA2pd6V5SfA6gaZ8xK1DVUiR0b+koulOIP8IPQAGM2oBS4rEFrTzkw+gaz9xFliSwjFJC1Exx&#10;SWoR58R7y6XbtFt5Pr+gd4mtFfuZF7Mkp3Tv1qbXD3k9hlnmlxk0ZIy6c2a4rITWhgLMWEnCwqMk&#10;Z0u+IfsYyIifaRqIfs1v5PeCtA0hKF3i+WzMR5C3wU9oNYuFmhOz5+FNqEXhJZ+9BprOCpU4mjgD&#10;XpzRm4T7MdCHbv75vLj0rku8eCQlqThr7qnE/FGidOlOplFzYPRY1EGahWJzbRyAOSL29c+uBrON&#10;MedytkGvkAq6TTBxiV+OgyY7RDLCx7urkZzVfC5JNtWLYjcCmgR8/gLcRaBe5LwZlm4/g7DIXbSr&#10;m787hzcNZ8+s6fBIZyWuMfBgqSxLT27SRmIZA9oURasJ57Ii8R1qukmjx1JNHfIIjTGSMKJ/KHtS&#10;+Ke+n44RpZlJ35KQMOCuhfsxOj+fA0qcboLRjBDOzoT+EguUtDf2kwczVPQpeHKNWkFTTCw/BiwP&#10;OGl21dZk84OMDeBkuJX4tC0FGcmH4DRl+PpOcKe0l2hTkY0O0oFCSpobM/hAXcPnSekU7PcFcrAJ&#10;CEkfvxXISQ5yZz7du5HEYEaGOsA0rWOsY88sqlLQ7awphMwnyUf39BaWV8e0OhK8lb/JP51wBNoo&#10;3VeAQ3jlGfyCOmrmw/GVjlURWCmkB4qGNu2Wt83gpJJDfieGVY6scGZDBt6DU8Tu85jY8jBAQkbF&#10;g5asaK4jvaoKnzTXRCwmysCcNuLJ9dckecchkKYZzxwNTmNvcPqMgaVTIgSXQrbm18R+RKd3VTel&#10;wCkwhZSpe8skS0gTyeqCDjYZfQE1PyP+A4FdVvPHKYQZ+fGxwuG9OTpHgh9SNy9LoAfcuUygvZJ6&#10;8At2afY0BUtWbkotS49coAKpoZin2A5iVlx9TPpZqoLJCenpkYv4s29J0WRw2lmDLIQktw08NU5H&#10;wrJHpqoo40Yewv5Vq7oPm6up0RghK8bsMIk+ZfbXhH8Qmp45Yx4HfpAJXpgx5zHmMmPuJfdBuc4Y&#10;0p7GmDPwFYpzRqA1enYOPsfekHgBAhFTUXxLrL/KgaU2blkPWkIje15R2LFK3Bi6ryQmtORdrvBe&#10;6QfVKi9DKaHzOoeOfVdG8CcXKnZdaV204aIVnivdye0UT4eOK4kljesYSAr91oHhvPVuKzGrNng9&#10;sGrGXfbMrC6Xozb/SOgVmoDku0aBa9RMx1STRgorPFaZolR6r3BYcZ21glWt8FdRz5p5W+Ou7qHX&#10;eKuCiQZnK5xVeUuNjFf4qkJBtWBN7Krub+egml7kk2OhY8dzz7Fr1CfcTeSWcwuxlyo++JRBCZ1U&#10;zO7k0sY+6oKWNco9X48vSeeindtTcoU0U2KYNEXscM5xOQ76y3inM3wecOQibY7idwrHZDozl7Gv&#10;JXJNmWezDNYKz5SUkmWLVjim5Cys8rbCL91Dr3FL95is8Ur3b7nGKd1TcI1Pur+dFbZidvfHQT/g&#10;lC8ipw/cy0Ve3EveA3jDyJ7qjs6gY290RpsV2nQO/WV8URbkVKaBqexNfVtLtGHJCSOOWfIwqEHW&#10;jbIr/Tcqp0W0vARUmGfK0FRfgtox0yKdjRrQnYvIelEVFRopjaUUGpnRILkomFjCjcm23u+Uk7e0&#10;MSP8gKCeDjTd8hmTFk/dD6tlqYxWsChg0u3lv2VP91umIOUm6UJ3aUJhdxoDkeU1PjSdo/aWPRO0&#10;PjTNQrTS5LekChtkAwYJK/R22pHWRBcTInurXhMEiMPmviUzoVNKPIZG92s3GJlZ2Qrmnk2vJl20&#10;iauo60Z80sKDmiQWvyfgqpbXVD6ho5uCsIcJIUurFpG23Ri6YuYh4V3SrhFxrGByBPS+wLFCiul3&#10;sqwmQwgxvRG1jDe6imKtRxPqVtLSnnxR5vgDrmIASdRfguZSgwwoM53N1HUXQ7NC0noMCZyDbTtL&#10;OtnszvM9V1rhKZ6nd8XE7LXhotYHZ9Mrc3jDyJ7ZIjKnZkOpVLGrwDsDutLMMzw8BjUo4nESNBlz&#10;BtuDruR+oMyiWmiFZj5KUxynhQh0ZAVK0hQtM02+ZpaWK91RQHcvLZsun3ObbNrIZ8f0Blp2+yVM&#10;Ytu2xCl24y/AiwuStMiLR8lpjyGyiJ7mysh+DgRmWqxaoTGYA9csh6iOSBuNtNOrNlqh6WiL0aUW&#10;KzQ0t3SEPhcOsLOZiiUx5mlR+HxagEG7a2SHFm7z5fgFV6Et1BF54J4vMQytGcymqBd6yIs23NSf&#10;B3xy5wgtn4wEHADXbi0xfBgzj5qIPsU1dXWouAVMA+1rxgKztBKy4VK5p3e0jVrqEr4P2qPYoTSQ&#10;GNXTV4A3hMaKDHOLeGw+Mig67QdnbVHUTcOrQhg1SivA2Xwwqg9TIddRIwVLG2z1CDtOJOft4t4O&#10;7NJTy1HLjGYETv3fDGqPpIfgUtfJOrjqA196zvFsHok5ckFAjHGfr7NLZhen5UVzkVqUQRblyaqd&#10;5F3Nf8FwsqfKIOCDcdqKNwacgd/V9MRfY/5IwTsm4fzbEnCd1SQiCC8XZPDA8+kYkSDULGW0ziJT&#10;FthEXTJHSgnLQI+SQcJXXWhI+NMHIz+JDcxPWUOZBa6xy38+Y9LyMCUc5my2xJe0UUztgXN4w8ie&#10;mS1n0CtaBma4HAf9wKoZBs+nDeEsda2nIrhEG/SMla0PYmSYZdrMoFe87QyX46APYvKENrQjTWuj&#10;+Xm+mPpue3X51jab3+3ev/nhanfy84YN1DQSFdUPqgpmYGyAv9PN4vLTm+3bf7Jd/RMLtr85vfvf&#10;jxtZ5X710w0bvRH6e/thZz+8sR9291c/bNP3AdKqZjaJ//2X/9nsbnWp+D3ryP+ytcXeT3aLZ1j5&#10;zZvtdx/vt+8u0+LxPUZsBZY/sGT8a20bJ6B+vG08x9iCB1vJ423jbAuxOCe5TZsz28lOMgOXNq9k&#10;ZxHqfn2MrXaf36mtYf8iy8YNE3aNKyJyCXuhUYsliiSbFHMA9yAPJUXWqGoZy0ANwJ56Jk1/Wolg&#10;xtvvSZEJupyIYmVB4KOzyVA7IRl8DKaACc2nQktB84FvKat9RpbxYT+uSKFEjoeLaE1BtqYcSU+b&#10;i4EBUq/w/3ZGz/Jt1Xw4IugDJNeT1SbWnMl8F4Fy5PsaScfiKkedQZBA57FpfKWpxT2Zdl4d8WFv&#10;ndDZ819ZumEnM/8aEK0saI/Ivhn9+5KM8Y6mt4oW1PSKssolWo/N1KD2l+AzRhVehjtsHUVHwBCE&#10;L9IroHu6V0CTl7ceedx/SQl7b1m3pJZzToWNRrLz1IOmqdv4iZ5nWYTgQoutzNzXMfgYTDLykrZW&#10;nqCEjgP3bDGsyq0UF2TkxMME11B2p4sU8r5R6y+YsnAoM/dAE40fEzEQYVtiROGgnTxM6hbpzgHU&#10;GmjqRJpJ5yK7oM0drUSnRsYbuUfwPUwkiNfIr2ZUGo/JhWZZjg4LEIOWwYpKytBscU2Y0MZVBNlL&#10;2b+hzc2Qsgw0DxtGqOeks9l9BBf6eDMgPeXFxNGLoE2KS3YIRkkLZF57hSBJUFYiIQLFM9pdtFC4&#10;JYTPgsNCJhdjGfd6ZI/NuD7xFvcfFlln6ynjMEuQ+UnSfsbZSwYfCWbHpcKPMuDtcRTsz4BOhpYF&#10;2r6U4T+R2cjQ7KCGubyzj5Oy4yRYoJWjGigUZBVRNiz507csMDou3ksUX7zSzwoA+ur7nmg2E/C3&#10;AODt/ntnFpWoY28fl5Js3aPPDWU3dXUA0KEOkWQxQNhQVZ+zKIBSmNgn+awXM7nNtNPt60cBiglR&#10;gCJyKAog0dxpDREzLIOKmZmWNIMMs06JqBm88bU9czxA3bCyTUL02gfOOKN6dLUn0jJLxRckXAkj&#10;Q06BKkP34xj0GLO8hR78BC37jzCAntZhRkdGteWSaeog5+1D0+WnBoHpoj5IpTKEzTRgPpvJ42B7&#10;i2S3KL1ldsPn9bUlt1mZnmc7XhCBgartqKmHmj5S9y1pBaWmmvGm5BTk9YG2Xt0VFGSNJePG+Wxc&#10;9WjNFwbYfBKc18A7avk6ilVUSekSG3o3vyQPxteeKV4lcDQvtRpvGVctyhouuo6zGKihYU8Nu/Gy&#10;tThO5OS/IEbMinrSLuJ7lsxVsXYh3QuTbcG1iO+ePUUG+IIVAC2qM8Oyk5iuLPdOZBdGFgF84SoQ&#10;Rrw96xGnbyHg6RJPPL0dLBf1HhEnZ9AxHJnVBjLit4iVNfonpRQ4kuz3yEYHn10WqHk8TOlKQ2nm&#10;NFF7LjAVLKUBukOqAN7JVB50CQc+XJRrp/ina8RZUCMf4vFOBhS/cC2BqVG0SuQKrRTQjqQ/20Py&#10;2XSOUEj2MKlIgthUB8wWaPPj7GGkXR6KNYUQowkiEhV9WAMgI8ViKYTaZF68txSf3baBkGUIfF8W&#10;JOIcpLNpNAyqqPIdPJUViQF9XmXJhI3Dwn2BuFKwseZ77t83hQf0rFH3iQ7/LN+7LcY//WAuyq/b&#10;95YPkfL/X883YsWnfPCN2OxZynvIt0X/Fb4RC4bnX/Ybsaw3HNm3JgIvH15DZyHw+0iEJE/qB5BI&#10;pMJwTmkhi0Run/2J2F8f32AFHvJN0pL/SnwDhl+YbxgokW2nwjfsO5PJtId8A1vJVHT6MDX14ylt&#10;9XJ8o1U/1Tf86Yt8WliS4Y9j/WQzVsf6dIbR7pQ9B1kVmmOemYgx5Cr7P5KIySIh8yyMVF+t5Ier&#10;mzCRzwtnRA4F+2yVs23R5uctxR60FmCaE5MYqJlPe+bYg0Uc2hfUMzzn+hxk962ZnCECS1vZcfbM&#10;x8KYGvZi6IN+XOnryok5GsPp8nGRyAoTf4bVMC7gtB2ar4vVkbNBQSpjQL+CfG7Yc72onFknFWuN&#10;gnCNUNfGDKgpB8BUt+yTaDTeBVEVXX1s5EhaIAYmDJQZ5Kwz2IIQOPO0sRvWBHpBaoYsElWxdDat&#10;RdEiZk4bbKRSNqz67iXup310F7GA+7yLKdm5ZLktsgY+g8p39rT8g7vrsxJFWLYo5DcMv7f7VEZN&#10;Ml7Gb/0tZ/xpu3v7iipY8Up+inPGaPjHdiTpmNV2pG2xHlnWyB3n1MjeilBzJNLLVoRyJbu/lEu/&#10;uhUxTLAiisghK0LayNY1GKZLVoS+VRpCEuMbqDGzPTVRLPlZbbaUT1J4YoqKNc0lO318WIp5moSg&#10;Oh5WL0fbccWUVLC0nQ86kH9Or0ZMmp1v4kh7LXvq61EuogQp6hMbLINj/gvSiaF2imxyUH0jW2HN&#10;OVQeJOnqns3nFKzVk+RzkA3FSFr+nhWMYdUa1aWTLiQUZKjew4SSJGXuRBOyFWy/8aH5WIBCU4dj&#10;c7sPzdia5u+ZFogmdDAR2jHE5ApFWPdosqBa0YBF8DxcYOmtyTwCp/K+LjDNIVpXwkkLLH3mDkoT&#10;cKF7aEl5J3smbUE5yscANWTZXl5yKl0ZL9sz8/TIsJqmhukOieywfOgya8C2Y/TH99FoOqCjIbGG&#10;6KHgg6e0/zBQr9AMCPgCwEcfQCBDM44VlF/QL+QDM7RIvO/Z0fMHlyZofFbplPIEgLFk2XQnSkF2&#10;yE1f6zEy2zOTm+Nkg5pAM8NMHtY/m2SuplNBg4gvgIY781uSQuRnH5pQQ8eYaWKnc8KHZoep+Ws0&#10;JQVdYAxIdFMSk2ETn0/A1D75KcFZMKKGEyazQEJBljUGQzKM6446xUKTUQDMUJp02aWbjJbvHLCe&#10;dtEv4999//q7faH1152X/Ep5AiT2sX+Xaiar/Tt63KYCsPB4+u29g8eSZuZbNE1APWYaXv7qDp5h&#10;ImmCjMhBB4/9GjrKYiZ80cFDA2ityUCNm+2Z1RcFDPOtOqJ0V2UQmLIJIIkTCaqgVE+/MQVelT3a&#10;U92Te5qwcpGJrxWglVz1LD2X6Vyc92h9H9PJtK+JAmA7EUu+3ZPx97MBYgUELXUubDb0WIqorUDq&#10;Z0ozVFfgH5HhswVgtEAFni7NYOpLYTplhZlHNXolNCqWwaNAb7KGjIqPUA1ulKKbdzKbgqXtOUPT&#10;LO2beQJ/ad1N0PRbTE1SxpX2NP988hfpA5NPcnuYkGGTJRjptukWDKqPyJlhIqtqgy+kyFpPNa5S&#10;P/WdO/FltEGANvMpbrR3s2d+R2R/Wl9J571fFUbs+OpOfkV23PnedlpYnmnNqLvPz4wO2gYPvNHg&#10;XDoi7QtdRJL+nTzVWfb6L2NW++L78bXxxW9mdUXaBI54bFaThK83q2xx14522rEIdYQDZmaVVjRp&#10;pk/Zdz5YN2mmr29WFRMxqxmRg2aVl9CSu9m/RbNK3KGT9wZq3GxPNat8x0Obbsg7++JEcIdSzCoR&#10;qx0AiwLIOo5Vt0ErnuzEy5qZFqAgI8MXBWxFL/37QRgjC6Ezxvjg7ENxVQCrz7Jtp7WIXLkLq2YV&#10;lyTok9gveCLqQXm5p5KZsI0ZxPuBPYO5tcCCbpOJec/k0JipncrUeUnhuMDyqXOzfXwzOJqlkakL&#10;9UeoHwT7Jth3tffNSO37/hY3wSckMsth4aM9wuBto7wxNDenKyFwHvhNlyRYbFthQBop6ADCMKnt&#10;w60L84AkppSbGBmZOutNTO2ZxZW7U7+LQTmyvi7O5FcsC8ilB8GtNNKb30B513fSaJm0VbTkDqPF&#10;AhRZzF/FcfVPJvhhnDn7DWMb5PQkM6FJCryuEHhqy6JOE3lReMCq6oiFA8+BgEw1EgsCAu+FIpJm&#10;T0kG+fEDQd9jdW/M8MQj2c9z0IabjJpvShYot2xOKGOrHg0JLXtZTGbpx46Ix/oedeFDmyJz0xZJ&#10;hMBsJJj0+UBHmSsq8hX1qTExcldpRqSCkXgUDRyk3TCqdMxmhuaL6oHVlAk8DYc14PWUuiQUTU+L&#10;jfVJzU4NPjeiupR9Lz73iQ1Yr0uP09MpN6w04QWCBlNS6tR3MwUZkaYc5NGEfYGS0pbYSrbq+RoS&#10;SeFrMAmYpsMgDqN/mXWASj+8mwANVzU9EeDP6iD882v+94Pi8VtIsSKk4K4fhxTJFVodUkjyTWsF&#10;8m2wJ5k69lXKjoAUUhDjT9bu64cUionYgYzIoZCCdLk6nCZVSyZAvqStyiOoWZEO0opH9J1NhGj6&#10;HkbgGWcPiT14vpuLqtUqKVmpQB3SSJE9SxJuUT2J/GzGQOYZAj3B1IxmsNjvhIp29QRFLXNC8b9C&#10;vxxrohqIzerBvCtVTvu6YzIrPiKyo9GyY8wABfOuJEv4YmjWhWyRDNJ0eMP2HTjWi0peyNXgtEIZ&#10;TbDbwceZcK/NGEsnf2Qd6FSSkF8yhmxUDZgOmwC4Qhf06/h477/sWsm6guAtSSRbr5V8VM+PyKgm&#10;NVpihm1DL5MPOmthkOkYgkoXb7oOZeQ2WUzKgj4iJJJlM5gAx2IDj5iASzOcfzKCJe37cjLDP1RY&#10;PR5hk6yOOlMn9Rn7qYpb9KI/ywi35XffTzHvb0Z4hRHGl3tshNNtrzfCVBSsT+RQXm9kYM+MMMNW&#10;08DX1zfCiokY4YzIISMss2xZpCIjzHtTiRcRMUjjZXtqmkAWeyU49l+5goTQWdQfZJDo2VItgbr3&#10;/3p0hDZtUbPzpTNb1R574qJJhSC/dx5N81QDvZL6BUbK/0FfJcdqfphYhy4QFweiSUs8UjyaksVG&#10;eXvmG2B6FeMiN0WOi0k392SKpQ1ORYJmBV3Q5kPyhW99ZWheMXBz0rIOhWYvTpC5ojJlTWnMM2Kh&#10;XLzxRoS/Et50QAU1Q8a+bVtChbMR4I0xEMOVzh6wTz4bSQekdd6yBDQwNWzwgUOVgjgbvqM4pwmX&#10;GkEzD6E9UHR1RPlNuRDjE/K5kXdLSVQXIlE2p+vMvR1me7RWjTIghnaBSQfoKBDDjuJEeyImX1HS&#10;8iV5t6BhkLKhZk4lY+mjzCYf8/zIaQfXAldoMYKr98MCpj2tZ5F+H/9c0lEqi5wapI3oW1M9K9s/&#10;AiFHzauwrADmCrQswwayoCONvQjQSiSFeDPSYY9NjamtJxmJWUpxlRVj1vTQ+y3Fk3QTSkuLeHsh&#10;6Xg/9fboJyXs8HiT3g/TvLLLyOd6mQTQgBEfOMrNUSVQs0Y3TiB81NUZcM7vJ2FuZN5QdlkhQUb8&#10;e/cVa9nYnbNWvEC0PpVtrCSds7ITGx4p0kL6x5PaZaqXfJdHbFlop82sBF+yY92FJu9uGgnJCsoG&#10;NNiBSsaEoDHI7h+npI8zALK7UN0EjHNkcFHMMoufKLgCeiBboGYOIzfli0ws7Zm9CvJNzP7ksyUR&#10;4WtTaddQR4E2GfZS+bdDL5FpdZKogSLBtslHmeUtkaAg8yyfRFAxw7gEskDEyCcA08n0ZU0TcUYI&#10;e2aCLCgdA3qi1D4rwvstzXrkwIvkyh5FeDlDtD7Co89O4xIinhzD7Bs3qJKLS52yrNSn5asBWe98&#10;9QDPMCHAU0QOBXjMpuCRiqyYOVqyinhqmgPBHkV7JhnZ1rIIyaGJBsb79lTNYQ2Z6bMNviZQ9U/H&#10;QKDQ0wdmkqKjQTzwi3vbAkh5hkynq4r2gQKrSvmwuwuMFtThPzooo/1GfOqITJugTDEHorkndyzn&#10;y6qZHZ3RyCJ7m3T1FOVDXBr3ZFJo1j/Jx+LFPHt2EwNhzaEYrmg+gWZFmY2Vd0SJR9tjhYE1XKHO&#10;Rvedj4lsnsz0wwdhh6oPTbO+Di3R2SCbSPy3xPpli4KxZxWSD80siqaApIE3mCcdCtte2FHV9E8m&#10;U20VWFKuPqM+FWyTupexPD9Ur6vqOyXEb7nFOLcoWe/Hlicpu/WWh64BbRkjifi4vifxuu3oZiJ3&#10;/6WDr295FBMsjyJy0PKQDMlRiAn2ouWRvrCkNXpe0o8iqW9pPEY5LIq92YCQ00/yCaigUMRAX0IB&#10;CxHts1IjRcEiWGmHYcqw7AmTz6G4OohEXEaWm5WPSHjA/M3aliBDTEHBghhCd98Rn0ZKmfDOqht8&#10;EzLIK9Duow1TwgfBzZEB1KInOTLJn3gvSAvItJZ1LKQC6kN3tggsLaL1I0dIp/2pK4DlQzNqiBnc&#10;DPI31N/V2Uo9vz4aMo+QT65hj6D5TtYNayaVinowVEjIbwVSPiQXVIHJqBNCJU+KntZoY5h8AzwB&#10;M5sppWbvVmQnpzqJdCME7TCkZXWxBFlOMp3uycS5xIiCM/Fu0JjJXj8t9NPOGZTPaSfUTcoxLDkH&#10;3fxNtiDwueirfqQKF231PvVl+t7XsodRXtK0xxGDZYuJyIzhBuOgJLss2qfZOSiys99f9tjL9ZGe&#10;ijxhqsj2kXhGjqjWuJxBz654+ImdSdcFPhRKiyJ/guZvkU9KefxcgrUmqumAkOFoFxoVvWemeBKM&#10;/FTGRJyAoCTFV5HUAV2hwZguPUI5SueG1u9Jxu2biIxh7Wk5EKIvVWIknCgluiSRoX01iLHKg/+x&#10;g3o5sfkkg2XpwBVKD1WuiZ4Vigy3HVuYGZbaQJBEkoxxVtVkkKjaeRQ5LL1G45dx5P8fpZB+dTvb&#10;xPLkmOCn6837ixNpSYEf/pV2tsHXX3hnG7v+CH2zIA80AifXdpZRo81KPJDUt1iQFDDbb3HN83f9&#10;8amm92ef3vOpJpKw7/mU1IfL89eb+838z+mDTmcX1fbD9urtxe7b/wMAAP//AwBQSwMECgAAAAAA&#10;AAAhAO9cKmoqCAAAKggAABQAAABkcnMvbWVkaWEvaW1hZ2UxLnBuZ4lQTkcNChoKAAAADUlIRFIA&#10;AADsAAAAMwgGAAAAlLvk7gAAAAZiS0dEAP8A/wD/oL2nkwAAAAlwSFlzAAAOxAAADsQBlSsOGwAA&#10;B8pJREFUeJztXcty5DYMbHD0//+ZQ3LIJZVkh8iBBAjwIWnscWJm0VXeEUUQpCQ0HrR3RL/9+gvD&#10;ggAiwhkIqT9hP07BKlWPdC7SeZ2eyVoIpGMJAKOsmYjKuXqeiEApmXFWJ4EoqY6raw6cg7mZEZcT&#10;ADMY5bOeVVlmRpYxtc3M3VhAHzAAhjdV1PFsdEDHdLJ2WNemvm8YyuPc5loWXV+CA4BbMVVjtnib&#10;KQvBJhdI7pOMEyAZ6s6n4lnMmstnMsSdzkIEUAqSfiGUY1RcKxMD+WkEyvkHAYCQtRJZrD9nFJpz&#10;UZhZbaGdJ5RuVqc9JZbaNJ8S+fyamq1YDWXOPB8kgp8xMzcZcKSURqGFIRtnV9stWrZxXZSc6LJT&#10;krhRMvqIQKmjMCl1QUlkW2gnI1fa6SRbaOeCtO+BvY/M7NoEQmVn7QfEZjgziCphxfAZaiRc9SGx&#10;6marqJJczhNqxDOPtdms2EZbp4NkAl2wcCJeNcBcMrUZ3mFanY4jUVo7gsmEPgK2lFT7h7SWGtOV&#10;j2Oa6h6wSW1HvWOfH+8jchDy38eVk7TGQIm1xTwZZwhZmj61tumzUHlIU9mk0ybGMHnCMnMjvAtG&#10;VOahzq5NlL+Dz2TOMu+R0kMSigvC0tC3ejByumm0xAPQeaRyqsqw1U1dgG61a+8tg5z7wD0nLZMY&#10;RA/YPLLVsxlEo7lLpFaCatabTT08WwEribk/37rtJJWwM/u6X8OyubYziZGJrRw4Ho/HkMKo0lLo&#10;TaYwpCQSvwYhzRD97CbVgrCysKJzkWIEfgL4GFayqcfFGInA1u5y2dacbAq1jTBNzJtzaEJGr6Tu&#10;hRPGN2iEv4OWtvtAxKYfXb+UBEl4+Neffyxmo6kjsPQVYrISre68dolyq03b2CtEtAzcxVCLjgK+&#10;CUl/TRsAOHuhesCTuvhM/9U6qeOWZALKoxlhJaN8Pv/+QGptU92OmLNfwwT5At8ILdKZc6VjJg1r&#10;45+bF1r2Am0BfZBu2WvrI0l4+dI9BQKB74IoFgOBjRCEDQQ2QhA2ENgIQdhAYCMEYQOBjRCEDQQ2&#10;QhA2ENgIQdhAYCMEYQOBjRCEDQQ2QhA2ENgIQdhAYCMEYQOBjRCEDQQ2QhA2ENgIQdhAYCMczPz7&#10;f72IQCBwDwew+hbkQCDw3RBfERMIbISoYQOBjRCEDQQ2QhA2ENgIQdhAYCMEYQOBjRCEDQQ2QhA2&#10;ENgIQdhAYCMEYQOBjXC8+w+d4k11gV2w4x/5fYywND0cWoHAbrCveV50vmWG19B4dXD+4TtMhNQj&#10;eVGltiOTDvyEcMGtpzbVF0JzJ2GHf+Rds/7l6cePH5Ww3Vtmybx1mih1b6PP7gXtRAQVJ/PG9en8&#10;1iF0DiLS6cAnIRlje4E6tzcp97Ldy8gZXDlpdLAfoUd5QsxLQvLHo3Qj7N+13ZFSV0uFSB2ZbJMo&#10;Ne9zQVhLUqu3kNWS92L96jGC8P8naInG7Ah1PQ6AIVwjGwOch3qVwVM75W7eVcXIPPlfqcyVk19X&#10;Gx/Pp0TYtKbZggh00reSJ3EAMrYep85hJKJTAhYHQ5qeJ6LTTYQg8/fC+llxIU0u6WXh3Pq5CsGY&#10;S9RzZNHoCmRLMCHVyib6KH0iM1n9MP6dlndYde3m2MWcE+fsZjYVpPqLZ5MG6+yZ5CLrZ0dqInIk&#10;ZjCoPKU6PmnEnlThgW8LEw01EvbR0KS6zD4KZyEiDWO9RfUacc92p0vmMcLqvo7YXE/Xz0Rdu+mk&#10;i5eu/gLbTenN/3IJkrJyLhFRxtUbRUYHdV6pEbalyzyJunZjjCgBqRDb9pLqMyk4Iup+Fcb0s/6b&#10;83BeU1Cuaaamsc0OlaQkx0ZDbZOdZ5jbLa5aeB3xIo96cbUgzmBDTktodpZ+oXRqkoawOedquGcX&#10;2m6F09fvHtvzAMjcWEZerUYl7PqK2rKZ1aIq6QaXyHnCZhCnQmy3nJqMEwHJ7HBz1MHvwJDemjrQ&#10;bshwfg7yNmJmEzmVsFoTegLbudw8dhnzxZqe65T7Up/rX9XfN8kq7cEEm9CBPsWYKTVGzNI0G002&#10;FSncT97jVWLTmVOQCGzqDiFZ8a40bhSw9XClh7jVJlJjSzoNEPDMek0s89b6Pcj6OtjZAOA3eNiR&#10;K4utGZtj97zbYe6+aqwnKbsBLWJeJaIEb68iIxGx2Iw49QxzKW5+TE4XBRdBycellaDXrckm4VhK&#10;+1V4iVpvuG5XFuR24y42j5rS2XfBWWdiNpq61dqHwzk38tVoyvUBT9fBuRhA1R2U/QQWNShQnkHO&#10;uTlkyc4qeZlaRraKR1yflcJlhq/tzeY8/+7BYk/ZTbNYTde+azkv5uCd7gMmIl0J+3kvE+8qVmoX&#10;Imp16WTUncvXjSZgiPow0VfTnJxBQtoaqTW9Nscl78p1Vz5V9UHdu2DmgaxD2jsdw62P23OcyQ5k&#10;hU71EgXm7mS2ttoQO3CRfKXZyr66stMFqb40p4r9mYBcTLsx35sW/iKUuKYmcruMvfSqJAhc4MZ9&#10;m9W5MyIv9K9D3psc6xA9jG3rrzXs5wk/nNxqsjs/I47XL5j9bh+ZjRuXruD8L55O0W+C0Yf02Q0p&#10;+6ul+UZcAp39LjpwAimyCP2f583Fze79LWdOZo9jlspe7MKu1tBniRqHWk0MjbarOV49/9IiBx3/&#10;ALJoWJkoFboOAAAAAElFTkSuQmCCUEsDBAoAAAAAAAAAIQBmwU7IigQAAIoEAAAUAAAAZHJzL21l&#10;ZGlhL2ltYWdlMi5wbmeJUE5HDQoaCgAAAA1JSERSAAAAIgAAAC4IBgAAAE2Fy7kAAAAGYktHRAD/&#10;AP8A/6C9p5MAAAAJcEhZcwAADsQAAA7EAZUrDhsAAAQqSURBVFiFxdlvTBtlHAfw3/Pc9Xq111KL&#10;LZQBVSaUSTHEmbA/ZrJhp8M/SFwyk/lu2TTTF0YX42bmNIsYjTPRRKPB+EZjXLKFZdFMQXHOOLYl&#10;ELJ1QhGQAqO0HaUt/XO9tvf4gh0Zo6XQtb3vu7t7nuc++eW5J3meQ4QQSBdCCOqb8rd0OzwHHN75&#10;zQE+YVBQKFalV/fXGLlLNQbuco1Bc8mgZiYQQukHWkVQOoiQENkv/h775sLYzb2ZBtGpFO42a9nH&#10;Tz9U+jmFUSJnEH80bvyox9E55AltWctgVcXq/oNbq/avL1b33zXEORexfvCb4ydvKGZe62AAABiB&#10;+Gyd6dMXG8rfYxVUOCtI3+Rcy4k/R36MxpOabBC3x8gpxw81Ve+pNnBX1gRxz/MPHDw9MCISwHeL&#10;kMIpaV97S91jFTrVYKa2iy/tcngO5BIBABCKJfTHuwZ/mQ0L61YFiSdF5vd/PftyiZDiDQuVx7uH&#10;zoVjCV1GyOUJX1uATxjyAQEAcM5F6j/sGT4jJER2RcivQ55X8oWQcn0m+Phnf418RwhBKSFT/mit&#10;fSbYlG8IAMDFcd/uXqfvhZSQLof75UIgpHzfN9meEEXFMohzLlJfSIgryFd3Ozz7l0GEpKgqJAQA&#10;4OTAjWPReJJbCkkUHhLg48azdtebSyFJkvaTymfO2KcP+aNCyW2QwlcEAIBPiNypq9NHZIcAAFxx&#10;+p6X1hVZ5ogUb1iodM/HqhYgMlYEAOCqK7ADAACzNA7JCbHPBLcDAGCrSXteTsg1V3AHIQRha2nR&#10;H3JC/NF4yVQgugHXm7Q9ckIAFqqCK3Sqf4pYhUdmyHaMECJyV8U+E2zCAAD1Jq2s84SPJ7lbkCJZ&#10;K8LQOIoBAEo1ytH71MykXBAldQuCECKNZn2nXBBGggAA7H64rJ2l8aq3iLmMgsL8IkSnYtyt1rJP&#10;5IAszhEprVbTCTnWFCV1B0SloOb3NKx7v9CQZRUBALBZjB0mLTtSSEilTmVfBqExju99pOJIqg75&#10;yk5Lydcpd/9b7tef2mzWny4EwlqqPV+uUw2lhCCEyOvbHnyprkRzId+QJ2uNXwFA+vMQhsb84WZL&#10;q/nee67lC1HE0t7GyoWFdMWDGbWS9h+11e4yqJmJfECaq43fKigsZIQAABSrmRtHd254ilPSvlwi&#10;MALRVmPsWLxeTacKnWrwXVvtLiOnHM8FgqVx6HCz5blSLTsq3Ut74JsqfDypPjkwdezsddcbIgEq&#10;G4RBzUy880TtM2b90rm3JoiU/2bDDV9eHOsYuRl+dC39LAau9+3mmjadinHf+SwrCABAUiTUucGZ&#10;1zrt02/5IvGyTO23VRX/8OrW9fsYGvOpnmcNkUIIQbMRoXzYG2oc9oQ2DXtDm0ZnQxuFJGGLWNpr&#10;MWh6bRZjx8Zy3c8r/Tj4H52Socx6luwNAAAAAElFTkSuQmCCUEsDBAoAAAAAAAAAIQBKdKMSxgMA&#10;AMYDAAAUAAAAZHJzL21lZGlhL2ltYWdlMy5wbmeJUE5HDQoaCgAAAA1JSERSAAAAIAAAACMIBgAA&#10;APXuCFoAAAAGYktHRAD/AP8A/6C9p5MAAAAJcEhZcwAADsQAAA7EAZUrDhsAAANmSURBVFiFvddP&#10;TBNZHAfw73ud/i+tnVqhUrFA45+KILtUdI0Y0GhiovFm3NU17mk1/kmMBzcma/RijJfd6Jp42ahR&#10;Lx52LxujETVqELESRfAPVIU6S1rs/05bWtqZPZXAOigVOt/TZOa99/vkN28mM0QURUglnYw6/IM9&#10;P0aDvrXJeNCVy6QsCqU6rjOwA9oydkBnYL1shfOGkbU9lVxgmiH/B2RHk9aBZ7d+C/h6dwAgX1rA&#10;yFY+rnQ2nZ9nX3pdwSjTMwKk+UiNp/3PzrFMylrsQoxKG65e1nLC7nSfI4QIRQMEQWC67166Hw9x&#10;q4stPjHm8urbS91b92h0Rm4642nhYOjVg2MzLQ4AkcD7DV03L7wI+Pq2T2c8EUURsRC3qvvOxYei&#10;KCpmCpgYh6vlZE3duuOfG0Pzuaz+5eO/r8x2cQAYfHn/V9+bR0c+C4iHh91pPlI728UL8T6/fYbz&#10;evZOCUjzEWepihfS333jvH/oxU5JQIoPlxwAAK89/1wYTcXtnwDk6AAACPkx3due9tMSAHk6AAAB&#10;X+/3seDkR52WcgNKpf/Zzd9FURx//1CVRh+QE5AID7v9Qz27xgFGi/2RnAAAeNtz51RuLFMGANRk&#10;sXfIDciO8jbO+2R/ASB7BwAgMjLYBgBUb5rXq2BUvNyAeOjfZlEQFJRSmjOy87vkBuRz2bJk/OMy&#10;CgDm8up2uQEAEAtx31EAsDvdZ1Uag192QJBbTQGAUaoTtcvbfpEdUOgAAFQ46i+XmW0eOQHZUb5i&#10;HEAIERY1bjokJ0BrMHvpxBOmuQs6yqvqrskHYCcDAKC2vu0oVTBFf99/TXRSAI3O9GHxN5v3yQH4&#10;5BYUYqtuuFizvPVY6QESHShk4ZI1pyqdTX+UrLje/M7I2jxTAggh4qIVmw6VYlMSQvKuVdt+UDCq&#10;5JQAACCU5l3N23Yu/nbzz7O5MR2ulpMmi70TkPg7nirJeHBJX+df1/iov3EmxU0We0dj6+51lNJc&#10;UQAAEPI59YeBroOc17M/k4pVFVtcqdZ9bFr/U7PWYH5fOFcUYBwiCExouH8L531yIDIy2PrFCYQI&#10;FVV1V50rNh5WqXXBSZe+BjAxKT5cmwgPr0xEAw3J6Eh9IhZoGMskrYxSGzGYrH1zrAvv2Rz1lzT6&#10;OUNS8/8D/VtVKz9/z3gAAAAASUVORK5CYIJQSwMECgAAAAAAAAAhAByU1BQGBQAABgUAABQAAABk&#10;cnMvbWVkaWEvaW1hZ2U0LnBuZ4lQTkcNChoKAAAADUlIRFIAAAAgAAAAKggGAAAA0uFZkgAAAAZi&#10;S0dEAP8A/wD/oL2nkwAAAAlwSFlzAAAOxAAADsQBlSsOGwAABKZJREFUWIW1mFtsFFUcxn/f7G63&#10;3W27tTfsbVsFerHIJVIItlweQKMBJCbcYkiMib7wpq/yoj5oYgjRR00ML0jUiAnRPkGMRMFgSUhQ&#10;gliN0kKVm5Q2Bemc4wMz29nttt3dbk8y2fP955zz/eZ/zsycHVlrsdaGgE6wPdayAmw70AbUAxVA&#10;FJgA7gKjU78aAn6XGAQNAoPAiCRLjkWuO9kP9AHluXaao4wApyWdBp0GBiRNzAZwHlheJPNs5QFw&#10;UtJXoOOShjMA3KNgd/uB2xPXGBkb5ObEMGP3b3HPHcc1Dwg7JUTDcUrDcaKhGKXhcqrLGqgpa6Y8&#10;Wp0P0FlJx0BHJf0hY9wD1tq3AFwzyZsnNzFp7ud1idFQjJpYM/XxNpKJZbRWLaexop2wE5mr63cy&#10;xmy11hz3Ix/8+DJX7vycF0C2EnZKaK7spKNmHd31G2moWJqt2ZCMMQ3Wmqt+5Mtf3uP00BfzBsgs&#10;1WWNdNdtZEPbS1SVLvLDZx1J14AUQHOiq+jmALcmrnLqr08ZvXc9GP7T8So/pQAqOxcEwC+18ZaA&#10;0mUHQNKAH1oUf5ywE10Q81gkQSySmLIXl70MKJWBkBOmMfuCmXepjbVkRPSrPwUDwfBCTcN0AFJT&#10;8Dcw5EdbEssWCCAZlKPAdScQOONX2mvWIlR0gLaqtCf+RUk2BSCp369XRmtpqizu7Rh2SjIA9C1A&#10;IAP6Jtihq663qACtiSeJhEqn3KSTaQCSRgg8D7pqiwuwpHp1UD4Avk8D8CC+9ustiW4qSmqKBrC4&#10;uicoz0ganwYAUwAAHbXrimIeDcVJJrqnXLz0ZwFgAPjHF111fUUBWPHoZkJOOBDRiawAkkxwMbbX&#10;rCWkYMfCyurGrUF5BfghK4AHkZqG0nA5XXXr52VeG0vy2CMrgw6HJbkzAgD9PHxKAbCm6YV5AWRc&#10;PZIOB3W2DIyDjvi6o3YdiWh9QebC4anG54OhU5J+mxXAg/g41UAOPU3bCgLoqusN7n6Q9Elmm6wA&#10;wDngvC96mrYX9G7YsvjVoBwHTdvrzZQBK+kjX1eXNbK0Zk1e5k/UbaA57X2iDyXdzQnA63AEuOer&#10;fBajEM8sfi0YGpP0fra2MwJIug363Nfd9ZuIR6pyAlhWv4mmyo7gaIck3cwLwINILcawE6E3uWtO&#10;c+GwJf3qRyUdnKn9rADAKeCCL/qSeygNz/4ftje5i4aKJVNA0sGH2SwAwFuM7/i6LFJBX3LPjO1r&#10;ypp5bun+YOgG6NBsHnNlAO/Wueir9a17KQ3Hp7WKOFH2rXiXkvRNx35Jd+YFIMmV9LavY5FKelt2&#10;p7dB7Ow+kLHwOBZcxAUDeBafAZd8tb51L9FQLHV2e+cbrGp4NthhUHJeyeVLSU4AmVmIl1TxdHIn&#10;QmzveJ2+ZFpGxiXnRUn/5jI23jeiOQ9jTMh1Jy+57qR13Uk7OnHDnhvut772jvvGmM25jmmtzR3g&#10;IYS7L8MwePxnjNmRz3jWWmRtzh+0sNaGrTUXgI6MU2OSs0Oa2mrlM2ieWTDbMq582BizKt9xCpoC&#10;D0CuO3nCMz9rjGks1LwgAA9ipeu6R40xsfmYW2v5H6GM5TfN0858AAAAAElFTkSuQmCCUEsDBBQA&#10;BgAIAAAAIQAU3h3J4wAAAA4BAAAPAAAAZHJzL2Rvd25yZXYueG1sTI/BasMwDIbvg72D0WC31U7W&#10;ZCWNU0rZdiqDtYPRmxurSWhsh9hN0refelpvEv/Hr0/5ajItG7D3jbMSopkAhrZ0urGVhJ/9x8sC&#10;mA/KatU6ixKu6GFVPD7kKtNutN847ELFqMT6TEmoQ+gyzn1Zo1F+5jq0lJ1cb1Sgta+47tVI5abl&#10;sRApN6qxdKFWHW5qLM+7i5HwOapx/Rq9D9vzaXM97JOv322EUj4/TeslsIBT+Ifhpk/qUJDT0V2s&#10;9qyV8Banc0IpEMkiAnZDhJinwI40xUkqgBc5v3+j+AMAAP//AwBQSwMEFAAGAAgAAAAhAFd98erU&#10;AAAArQIAABkAAABkcnMvX3JlbHMvZTJvRG9jLnhtbC5yZWxzvJLBasMwDIbvg76D0X1xkpYxRp1e&#10;RqHX0T2AsBXHNJaN7ZX17WcogxVKd8tREv/3fwdtd99+FmdK2QVW0DUtCGIdjGOr4PO4f34FkQuy&#10;wTkwKbhQht2wetp+0IylhvLkYhaVwlnBVEp8kzLriTzmJkTiehlD8ljqmKyMqE9oSfZt+yLTXwYM&#10;N0xxMArSwaxBHC+xNv/PDuPoNL0H/eWJy50K6XztrkBMlooCT8bhdbluIluQ9x36ZRz6Rw7dMg7d&#10;I4fNMg6bXwd582TDDwAAAP//AwBQSwECLQAUAAYACAAAACEAsYJntgoBAAATAgAAEwAAAAAAAAAA&#10;AAAAAAAAAAAAW0NvbnRlbnRfVHlwZXNdLnhtbFBLAQItABQABgAIAAAAIQA4/SH/1gAAAJQBAAAL&#10;AAAAAAAAAAAAAAAAADsBAABfcmVscy8ucmVsc1BLAQItABQABgAIAAAAIQBOuiefTyYAAAXLAAAO&#10;AAAAAAAAAAAAAAAAADoCAABkcnMvZTJvRG9jLnhtbFBLAQItAAoAAAAAAAAAIQDvXCpqKggAACoI&#10;AAAUAAAAAAAAAAAAAAAAALUoAABkcnMvbWVkaWEvaW1hZ2UxLnBuZ1BLAQItAAoAAAAAAAAAIQBm&#10;wU7IigQAAIoEAAAUAAAAAAAAAAAAAAAAABExAABkcnMvbWVkaWEvaW1hZ2UyLnBuZ1BLAQItAAoA&#10;AAAAAAAAIQBKdKMSxgMAAMYDAAAUAAAAAAAAAAAAAAAAAM01AABkcnMvbWVkaWEvaW1hZ2UzLnBu&#10;Z1BLAQItAAoAAAAAAAAAIQAclNQUBgUAAAYFAAAUAAAAAAAAAAAAAAAAAMU5AABkcnMvbWVkaWEv&#10;aW1hZ2U0LnBuZ1BLAQItABQABgAIAAAAIQAU3h3J4wAAAA4BAAAPAAAAAAAAAAAAAAAAAP0+AABk&#10;cnMvZG93bnJldi54bWxQSwECLQAUAAYACAAAACEAV33x6tQAAACtAgAAGQAAAAAAAAAAAAAAAAAN&#10;QAAAZHJzL19yZWxzL2Uyb0RvYy54bWwucmVsc1BLBQYAAAAACQAJAEICAAAYQQAAAAA=&#10;">
                <v:shape id="Image 178" o:spid="_x0000_s1027" type="#_x0000_t75" style="position:absolute;left:4200;top:7813;width:11233;height:2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cnWwwAAANwAAAAPAAAAZHJzL2Rvd25yZXYueG1sRI9Bb8Iw&#10;DIXvk/gPkZG4jQSExtQREEKgcZvGKs6m8ZpujVM1GXT/fj5M4mbrPb/3ebUZQquu1KcmsoXZ1IAi&#10;rqJruLZQfhwen0GljOywjUwWfinBZj16WGHh4o3f6XrKtZIQTgVa8Dl3hdap8hQwTWNHLNpn7ANm&#10;Wftaux5vEh5aPTfmSQdsWBo8drTzVH2ffoKFgxmM14s9Nbz4Ki+vuzdXnrW1k/GwfQGVach38//1&#10;0Qn+UmjlGZlAr/8AAAD//wMAUEsBAi0AFAAGAAgAAAAhANvh9svuAAAAhQEAABMAAAAAAAAAAAAA&#10;AAAAAAAAAFtDb250ZW50X1R5cGVzXS54bWxQSwECLQAUAAYACAAAACEAWvQsW78AAAAVAQAACwAA&#10;AAAAAAAAAAAAAAAfAQAAX3JlbHMvLnJlbHNQSwECLQAUAAYACAAAACEA8vHJ1sMAAADcAAAADwAA&#10;AAAAAAAAAAAAAAAHAgAAZHJzL2Rvd25yZXYueG1sUEsFBgAAAAADAAMAtwAAAPcCAAAAAA==&#10;">
                  <v:imagedata r:id="rId68" o:title=""/>
                </v:shape>
                <v:shape id="Graphic 179" o:spid="_x0000_s1028" style="position:absolute;top:9703;width:17665;height:2864;visibility:visible;mso-wrap-style:square;v-text-anchor:top" coordsize="1766570,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iWMxAAAANwAAAAPAAAAZHJzL2Rvd25yZXYueG1sRE9La8JA&#10;EL4X/A/LFLzVTT34SLORKmgLvWhach6z02xodjZkV03767uC4G0+vudkq8G24ky9bxwreJ4kIIgr&#10;pxuuFXx9bp8WIHxA1tg6JgW/5GGVjx4yTLW78IHORahFDGGfogITQpdK6StDFv3EdcSR+3a9xRBh&#10;X0vd4yWG21ZOk2QmLTYcGwx2tDFU/RQnq2B3LJfldoFv8+Oh3P/N1sOHXBulxo/D6wuIQEO4i2/u&#10;dx3nz5dwfSZeIPN/AAAA//8DAFBLAQItABQABgAIAAAAIQDb4fbL7gAAAIUBAAATAAAAAAAAAAAA&#10;AAAAAAAAAABbQ29udGVudF9UeXBlc10ueG1sUEsBAi0AFAAGAAgAAAAhAFr0LFu/AAAAFQEAAAsA&#10;AAAAAAAAAAAAAAAAHwEAAF9yZWxzLy5yZWxzUEsBAi0AFAAGAAgAAAAhAOiiJYzEAAAA3AAAAA8A&#10;AAAAAAAAAAAAAAAABwIAAGRycy9kb3ducmV2LnhtbFBLBQYAAAAAAwADALcAAAD4AgAAAAA=&#10;" path="m1737728,137350r-31382,l1706346,283108r31382,l1737728,137350xem1764499,112090r-74206,l1690293,137350r74206,l1764499,112090xem1752091,r-7492,l1724420,4215r-11530,11318l1707651,31959r-1305,19539l1706346,112090r31382,l1737728,63119r368,-4204l1738096,54698r549,-7802l1740485,40168r4282,-4720l1752638,33667r13385,l1766023,4597r-6680,-3035l1752091,xem1766023,33667r-13385,l1757387,33883r4939,1565l1762163,35448r3860,2423l1766023,33667xem1361439,4203r-31292,l1330147,283095r31292,l1361439,4203xem600963,4203r-31292,l569671,283095r31292,l600963,4203xem1194485,27927r-32207,l1162278,283171r34061,l1195808,243800r-694,-39443l1193982,164916r-1846,-39364l1189075,86918r25473,l1210923,76063,1194485,27927xem1214548,86918r-25473,l1191413,96452r2023,9640l1204457,148709r2589,7755l1217277,188248r10520,31674l1249146,283171r32169,l1281315,221894r-26390,l1241931,172707r-14931,-48497l1214548,86918xem1281315,27927r-34429,l1246914,125552r784,23157l1249281,172707r48,725l1251734,197703r3191,24191l1281315,221894r,-193967xem1076642,27927r-27153,l994028,283095r33363,l1036967,233362r83406,l1114742,206908r-72898,l1045883,185534r4928,-26811l1055392,131827r3985,-27027l1062520,77597r24695,l1076642,27927xem1120373,233362r-32999,l1096949,283095r34011,l1120373,233362xem1087215,77597r-24695,l1066486,110015r4830,32385l1076720,174710r5688,32198l1114742,206908,1087215,77597xem91833,27927l,27927,,283095r34429,l34429,166801r52032,l86461,137718r-52032,l34429,56984r57404,l91833,27927xem662990,39801r-177,l654177,41534r293,l647866,45953r-4565,6691l641578,60858r1681,8337l647918,76044r6722,4533l662965,82257r8093,-1680l677814,76044r4521,-6674l684034,61201r-1597,-8277l677946,46139r-6708,-4605l662990,39801xem505548,39827r-139,l496655,41567r330,l490404,45970r-4560,6683l484124,60858r1751,8534l490399,76058r6813,4559l505548,82270r7917,-1653l513629,80617r6731,-4559l524878,69392r1702,-8153l524983,52962r-4490,-6787l513789,41567r-8241,-1740xem304279,112090r-31293,l272986,283133r31496,l304543,166916r125,-7637l306539,148802r5530,-7681l323227,138137r116970,l438699,133134r-134420,l304279,112090xem391532,138137r-68305,l333243,140778r5381,6800l340803,156852r407,10064l341210,283133r31293,l372566,166916r8370,-26002l391532,138137xem440197,138137r-48475,l401798,140914r5222,7172l408944,157781r242,9135l409219,283133r31217,l440436,146900r342,-2552l440686,140778r-162,-1548l440197,138137xem337553,109423r-11334,1713l317473,115968r-7025,7487l304279,133134r63881,l337553,109423xem408279,109423r-4546,l392309,110800r-10201,4720l373810,123146r-5650,9988l438699,133134r-1752,-5851l429566,117778r-10217,-6279l408279,109423xem894613,112090r-31293,l863320,283095r31293,l894623,172135r301,-11312l897099,149277r5904,-8820l914501,136944r47751,l960638,131978r-66025,l894613,112090xem962252,136944r-47751,l924737,140128r5398,8239l932303,159693r550,12442l932853,283095r31381,l964234,156806r-1152,-16349l962996,139233r-744,-2289xem929805,109385r-407,l918486,110981r-9819,4542l900518,122645r-5905,9333l960638,131978r-2574,-7917l947609,113406r-17804,-4021xem1443685,109461r-22977,8830l1408366,139933r-5008,27183l1402384,192570r,7378l1408442,254039r34938,31736l1454749,283994r8411,-5009l1469505,271250r5168,-9961l1506410,261289r,-3822l1455547,257467r-11189,-5103l1438171,240023r-2665,-15132l1434884,211416r,-27660l1435508,170319r2668,-14975l1444363,143177r11184,-4989l1506410,138188r,-6540l1474673,131648r-4833,-9000l1462679,115677r-8911,-4532l1443685,109461xem1506410,261289r-31737,l1474673,283108r31737,l1506410,261289xem1506410,138188r-50863,l1466943,144184r6053,14196l1475392,175087r424,13533l1475816,207048r-424,13493l1472996,237248r-6053,14212l1455547,257467r50863,l1506410,138188xem1506410,112090r-31737,l1474673,131648r31737,l1506410,112090xem162902,109461r-22978,8830l127577,139933r-5012,27183l121589,192570r,7378l127647,254039r34938,31736l173954,283994r8413,-5009l188715,271250r5175,-9961l225640,261289r,-3822l174764,257467r-11194,-5103l157384,240023r-2662,-15132l154101,211416r,-27660l154724,170319r2665,-14975l163576,143177r11188,-4989l225640,138188r,-6540l193890,131648r-4840,-9000l181887,115677r-8908,-4532l162902,109461xem225640,261289r-31750,l193890,283108r31750,l225640,261289xem225640,138188r-50876,l186156,144184r6053,14196l194608,175087r425,13533l195033,207048r-425,13493l192209,237248r-6053,14212l174764,257467r50876,l225640,138188xem225640,112090r-31750,l193890,131648r31750,l225640,112090xem772287,109537r-28073,8852l728691,140533r-6632,28813l720661,198208r1317,27242l722071,227372r6603,27928l728786,255774r15749,21559l773049,285965r13280,-1506l798374,279319r10095,-8339l815898,259880r422,-1156l773442,258724r-12606,-6448l754362,236972r-2385,-18100l751636,204038r71920,l822604,181000r-70970,l752384,169346r56,-870l754867,153703r5786,-12323l771537,136245r39885,l800636,119297r-28349,-9760xem822401,225450r-29452,l792377,234284r-109,1691l789506,246821r-5917,8479l773442,258724r42878,l818927,251575r2104,-8558l822194,234284r162,-6912l822401,225450xem811422,136245r-39885,l780824,140533r1794,847l788384,153703r2309,14773l791425,181000r31179,l822325,174254r-6325,-30816l811422,136245xem1585074,112090r-31293,l1553674,218490r-36,19950l1571458,276803r31599,9366l1627967,282428r428,l1644607,271098r6937,-15117l1604581,255981r-10677,-2611l1588281,246565r-2252,-9460l1585541,227906r-74,-5187l1585074,218490r,-106400xem1655457,112090r-31750,l1623807,218490r112,4229l1624019,226529r36,1377l1623040,241350r-5462,10435l1604581,255981r46963,l1653026,252752r2405,-24846l1655457,112090xem679691,112090r-31293,l648398,283108r31293,l679691,112090xem522236,112090r-31293,l490943,283108r31293,l522236,112090xe" fillcolor="#36302c" stroked="f">
                  <v:path arrowok="t"/>
                </v:shape>
                <v:shape id="Graphic 180" o:spid="_x0000_s1029" style="position:absolute;left:8640;width:5562;height:6604;visibility:visible;mso-wrap-style:square;v-text-anchor:top" coordsize="55626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i3xAAAANwAAAAPAAAAZHJzL2Rvd25yZXYueG1sRI9Ba8Mw&#10;DIXvg/0Ho0Fvq9NBS8nqhhIY7LLD2o71KGItCYtlY3tJ+u+rQ2E3iff03qddNbtBjRRT79nAalmA&#10;Im687bk1cD69PW9BpYxscfBMBq6UoNo/PuywtH7iTxqPuVUSwqlEA13OodQ6NR05TEsfiEX78dFh&#10;ljW22kacJNwN+qUoNtphz9LQYaC6o+b3+OcM1JvWXb7H6zkO0ynpy9f6I3AwZvE0H15BZZrzv/l+&#10;/W4Ffyv48oxMoPc3AAAA//8DAFBLAQItABQABgAIAAAAIQDb4fbL7gAAAIUBAAATAAAAAAAAAAAA&#10;AAAAAAAAAABbQ29udGVudF9UeXBlc10ueG1sUEsBAi0AFAAGAAgAAAAhAFr0LFu/AAAAFQEAAAsA&#10;AAAAAAAAAAAAAAAAHwEAAF9yZWxzLy5yZWxzUEsBAi0AFAAGAAgAAAAhAH47GLfEAAAA3AAAAA8A&#10;AAAAAAAAAAAAAAAABwIAAGRycy9kb3ducmV2LnhtbFBLBQYAAAAAAwADALcAAAD4AgAAAAA=&#10;" path="m148399,r-4420,l117108,6581,66912,54838,45210,93602,26856,140182,12661,193124,3438,250970,,312267r,5207l1749,365788r6367,47699l19010,460248r15329,45498l54013,549661r23926,42006l107397,622268r39605,21128l194265,655677r53579,4151l248945,659828r51693,-3386l352584,646923r50165,-15134l449099,611555r40500,-24817l522216,557853r22699,-32437l555662,489945r-3225,-37833l353121,452112r-47144,-9473l266573,417449,238429,379836,220166,337132,209704,291021r-4741,-47834l203863,195317r461,-46223l204265,106203,194270,37159,157238,1663,152819,546,148399,xem519641,437032r-30305,2492l452958,444855r-49370,6249l353121,452112r199316,l552424,451954,541471,440226r-21830,-3194xe" fillcolor="#72b731" stroked="f">
                  <v:path arrowok="t"/>
                </v:shape>
                <v:shape id="Graphic 181" o:spid="_x0000_s1030" style="position:absolute;left:6704;top:4021;width:5772;height:4045;visibility:visible;mso-wrap-style:square;v-text-anchor:top" coordsize="57721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bvVwAAAANwAAAAPAAAAZHJzL2Rvd25yZXYueG1sRI/NCsIw&#10;EITvgu8QVvAimqogUo1SBEG9+QN6XJq1rTab0kStb28EwdsuM9/s7HzZmFI8qXaFZQXDQQSCOLW6&#10;4EzB6bjuT0E4j6yxtEwK3uRguWi35hhr++I9PQ8+EyGEXYwKcu+rWEqX5mTQDWxFHLSrrQ36sNaZ&#10;1DW+Qrgp5SiKJtJgweFCjhWtckrvh4cJNXa38fnSy1aTxBxHpU052eqzUt1Ok8xAeGr83/yjNzpw&#10;0yF8nwkTyMUHAAD//wMAUEsBAi0AFAAGAAgAAAAhANvh9svuAAAAhQEAABMAAAAAAAAAAAAAAAAA&#10;AAAAAFtDb250ZW50X1R5cGVzXS54bWxQSwECLQAUAAYACAAAACEAWvQsW78AAAAVAQAACwAAAAAA&#10;AAAAAAAAAAAfAQAAX3JlbHMvLnJlbHNQSwECLQAUAAYACAAAACEAUpW71cAAAADcAAAADwAAAAAA&#10;AAAAAAAAAAAHAgAAZHJzL2Rvd25yZXYueG1sUEsFBgAAAAADAAMAtwAAAPQCAAAAAA==&#10;" path="m537637,221805r-290318,l297282,229982r43471,20805l378892,279991r33970,33375l443823,346680r29115,29026l501368,396214r28907,7760l537241,403481r33262,-20009l576929,361869r-165,-15189l569932,300262,557204,263149,538789,223756r-1152,-1951xem228510,r-1067,l186701,6676,147693,25229,111332,53462,78534,89178,50214,130183,27285,174280,10664,219272,1263,262965,190,297116r-99,3146l,303163r7786,34505l25539,364286r20324,7754l65220,358752,86111,331439r24924,-34323l135591,269263r30042,-24238l202447,228006r44872,-6201l537637,221805,515035,183529,486289,143913,452901,106354,415218,72298,373590,43188,328363,20472,279887,5594,228510,xe" fillcolor="#509ec7" stroked="f">
                  <v:path arrowok="t"/>
                </v:shape>
                <v:shape id="Image 182" o:spid="_x0000_s1031" type="#_x0000_t75" style="position:absolute;left:8529;top:6602;width:1660;height:2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fjwAAAANwAAAAPAAAAZHJzL2Rvd25yZXYueG1sRE9Ni8Iw&#10;EL0v+B/CCN7WVA8i1ShSEYq3ddXzkIxttZmUJtquv94sCN7m8T5nue5tLR7U+sqxgsk4AUGsnam4&#10;UHD83X3PQfiAbLB2TAr+yMN6NfhaYmpcxz/0OIRCxBD2KSooQ2hSKb0uyaIfu4Y4chfXWgwRtoU0&#10;LXYx3NZymiQzabHi2FBiQ1lJ+na4WwV5duStPj1DcT5fO52fJtl1v1NqNOw3CxCB+vARv925ifPn&#10;U/h/Jl4gVy8AAAD//wMAUEsBAi0AFAAGAAgAAAAhANvh9svuAAAAhQEAABMAAAAAAAAAAAAAAAAA&#10;AAAAAFtDb250ZW50X1R5cGVzXS54bWxQSwECLQAUAAYACAAAACEAWvQsW78AAAAVAQAACwAAAAAA&#10;AAAAAAAAAAAfAQAAX3JlbHMvLnJlbHNQSwECLQAUAAYACAAAACEAc7P348AAAADcAAAADwAAAAAA&#10;AAAAAAAAAAAHAgAAZHJzL2Rvd25yZXYueG1sUEsFBgAAAAADAAMAtwAAAPQCAAAAAA==&#10;">
                  <v:imagedata r:id="rId69" o:title=""/>
                </v:shape>
                <v:shape id="Image 183" o:spid="_x0000_s1032" type="#_x0000_t75" style="position:absolute;left:5831;top:2311;width:1530;height:1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3DwwAAANwAAAAPAAAAZHJzL2Rvd25yZXYueG1sRE/fa8Iw&#10;EH4f+D+EE/YyZqpi0a6piDAYDJG1g70ezdmUNZfSxNr994sw2Nt9fD8v30+2EyMNvnWsYLlIQBDX&#10;TrfcKPisXp+3IHxA1tg5JgU/5GFfzB5yzLS78QeNZWhEDGGfoQITQp9J6WtDFv3C9cSRu7jBYohw&#10;aKQe8BbDbSdXSZJKiy3HBoM9HQ3V3+XVKjhtvqqnlM+hOrZy935dc7caWanH+XR4ARFoCv/iP/eb&#10;jvO3a7g/Ey+QxS8AAAD//wMAUEsBAi0AFAAGAAgAAAAhANvh9svuAAAAhQEAABMAAAAAAAAAAAAA&#10;AAAAAAAAAFtDb250ZW50X1R5cGVzXS54bWxQSwECLQAUAAYACAAAACEAWvQsW78AAAAVAQAACwAA&#10;AAAAAAAAAAAAAAAfAQAAX3JlbHMvLnJlbHNQSwECLQAUAAYACAAAACEAPrrNw8MAAADcAAAADwAA&#10;AAAAAAAAAAAAAAAHAgAAZHJzL2Rvd25yZXYueG1sUEsFBgAAAAADAAMAtwAAAPcCAAAAAA==&#10;">
                  <v:imagedata r:id="rId70" o:title=""/>
                </v:shape>
                <v:shape id="Graphic 184" o:spid="_x0000_s1033" style="position:absolute;left:11480;top:1210;width:1924;height:2623;visibility:visible;mso-wrap-style:square;v-text-anchor:top" coordsize="19240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IcSwQAAANwAAAAPAAAAZHJzL2Rvd25yZXYueG1sRE9Li8Iw&#10;EL4L/ocwgjdNXVSkGkWXddWDBx/gdWimD2wm3Sar9d8bQfA2H99zZovGlOJGtSssKxj0IxDEidUF&#10;ZwrOp3VvAsJ5ZI2lZVLwIAeLebs1w1jbOx/odvSZCCHsYlSQe1/FUrokJ4OubyviwKW2NugDrDOp&#10;a7yHcFPKrygaS4MFh4YcK/rOKbke/42CdGxXu/TH/JUjctdsvb3sL78bpbqdZjkF4anxH/HbvdVh&#10;/mQIr2fCBXL+BAAA//8DAFBLAQItABQABgAIAAAAIQDb4fbL7gAAAIUBAAATAAAAAAAAAAAAAAAA&#10;AAAAAABbQ29udGVudF9UeXBlc10ueG1sUEsBAi0AFAAGAAgAAAAhAFr0LFu/AAAAFQEAAAsAAAAA&#10;AAAAAAAAAAAAHwEAAF9yZWxzLy5yZWxzUEsBAi0AFAAGAAgAAAAhAGsshxLBAAAA3AAAAA8AAAAA&#10;AAAAAAAAAAAABwIAAGRycy9kb3ducmV2LnhtbFBLBQYAAAAAAwADALcAAAD1AgAAAAA=&#10;" path="m127465,r-7137,l88467,7264,57877,27741,31175,59484,10981,100545,,152454r3789,46940l21071,236293r29496,21783l57298,260476r7099,1207l71448,261683r62546,-27754l160698,202191r20196,-41054l191879,109218,188096,62277,170819,25381,141321,3594,134514,1168,127465,xe" fillcolor="#72b731" stroked="f">
                  <v:path arrowok="t"/>
                </v:shape>
                <v:shape id="Graphic 185" o:spid="_x0000_s1034" style="position:absolute;left:5512;top:446;width:4375;height:5664;visibility:visible;mso-wrap-style:square;v-text-anchor:top" coordsize="437515,5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8x3wgAAANwAAAAPAAAAZHJzL2Rvd25yZXYueG1sRE9Na8JA&#10;EL0X/A/LCL3VjYG2El1FRWmhlxr1PmTHJLg7G7Jrkvrru4WCt3m8z1msBmtER62vHSuYThIQxIXT&#10;NZcKTsf9ywyED8gajWNS8EMeVsvR0wIz7Xo+UJeHUsQQ9hkqqEJoMil9UZFFP3ENceQurrUYImxL&#10;qVvsY7g1Mk2SN2mx5thQYUPbioprfrMK+o+N/9p8767nwnTynr+nxt5TpZ7Hw3oOItAQHuJ/96eO&#10;82ev8PdMvEAufwEAAP//AwBQSwECLQAUAAYACAAAACEA2+H2y+4AAACFAQAAEwAAAAAAAAAAAAAA&#10;AAAAAAAAW0NvbnRlbnRfVHlwZXNdLnhtbFBLAQItABQABgAIAAAAIQBa9CxbvwAAABUBAAALAAAA&#10;AAAAAAAAAAAAAB8BAABfcmVscy8ucmVsc1BLAQItABQABgAIAAAAIQDfM8x3wgAAANwAAAAPAAAA&#10;AAAAAAAAAAAAAAcCAABkcnMvZG93bnJldi54bWxQSwUGAAAAAAMAAwC3AAAA9gIAAAAA&#10;" path="m252577,r-5867,l241287,1409r-4839,2959l215911,25821r-6553,28513l212889,88747r9714,39151l234600,170624r10379,45140l249840,262156r-4558,46483l227406,354050r-31140,37708l159266,414341r-39543,11634l80956,430839r-34674,2270l19019,436962,2486,446576,,466128r17631,34314l51532,528295r46070,20723l151738,561945r58104,4462l268418,561624r54201,-14810l368202,521283r32724,-36944l421891,438127r11757,-48605l437235,339583r-3543,-50214l424061,239942,409379,192361,390689,147685,369028,106975,345438,71290,320957,41690,273487,4985,252577,xe" fillcolor="#bda982" stroked="f">
                  <v:path arrowok="t"/>
                </v:shape>
                <v:shape id="Graphic 186" o:spid="_x0000_s1035" style="position:absolute;left:6739;top:3923;width:3238;height:2286;visibility:visible;mso-wrap-style:square;v-text-anchor:top" coordsize="32385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j8RxAAAANwAAAAPAAAAZHJzL2Rvd25yZXYueG1sRE9Na8JA&#10;EL0X/A/LCF5K3SgSQuoqoqQIxUNNL70N2WkSmp0Nu9sY/fVuQehtHu9z1tvRdGIg51vLChbzBARx&#10;ZXXLtYLPsnjJQPiArLGzTAqu5GG7mTytMdf2wh80nEMtYgj7HBU0IfS5lL5qyKCf2544ct/WGQwR&#10;ulpqh5cYbjq5TJJUGmw5NjTY076h6uf8axS8rZxLj1y838zzcnU47Tv3VS6Umk3H3SuIQGP4Fz/c&#10;Rx3nZyn8PRMvkJs7AAAA//8DAFBLAQItABQABgAIAAAAIQDb4fbL7gAAAIUBAAATAAAAAAAAAAAA&#10;AAAAAAAAAABbQ29udGVudF9UeXBlc10ueG1sUEsBAi0AFAAGAAgAAAAhAFr0LFu/AAAAFQEAAAsA&#10;AAAAAAAAAAAAAAAAHwEAAF9yZWxzLy5yZWxzUEsBAi0AFAAGAAgAAAAhAKDyPxHEAAAA3AAAAA8A&#10;AAAAAAAAAAAAAAAABwIAAGRycy9kb3ducmV2LnhtbFBLBQYAAAAAAwADALcAAAD4AgAAAAA=&#10;" path="m225107,r-1168,l183358,6100,144596,23166,108387,49343,75465,82779,46564,121620,22417,164012,3759,208102,,218706r11036,2235l29915,224234r19008,2351l68021,227990r19151,457l140788,224744r47889,-11113l229723,195734r33051,-24171l286677,141630,310861,86118,322643,26720r749,-7594l316179,16471,293987,9502,271329,4421,248327,1246,225107,xe" fillcolor="#70b9d4" stroked="f">
                  <v:path arrowok="t"/>
                </v:shape>
                <v:shape id="Graphic 187" o:spid="_x0000_s1036" style="position:absolute;left:6609;top:3826;width:3474;height:2482;visibility:visible;mso-wrap-style:square;v-text-anchor:top" coordsize="347345,24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v/dxAAAANwAAAAPAAAAZHJzL2Rvd25yZXYueG1sRE9NawIx&#10;EL0X/A9hCt5qVoUqW6MUwVYKHrRbep1uppulm8maRF399UYQepvH+5zZorONOJIPtWMFw0EGgrh0&#10;uuZKQfG5epqCCBFZY+OYFJwpwGLee5hhrt2Jt3TcxUqkEA45KjAxtrmUoTRkMQxcS5y4X+ctxgR9&#10;JbXHUwq3jRxl2bO0WHNqMNjS0lD5tztYBes34z82xU9RfrVmuL9Mvt/Hy7FS/cfu9QVEpC7+i+/u&#10;tU7zpxO4PZMukPMrAAAA//8DAFBLAQItABQABgAIAAAAIQDb4fbL7gAAAIUBAAATAAAAAAAAAAAA&#10;AAAAAAAAAABbQ29udGVudF9UeXBlc10ueG1sUEsBAi0AFAAGAAgAAAAhAFr0LFu/AAAAFQEAAAsA&#10;AAAAAAAAAAAAAAAAHwEAAF9yZWxzLy5yZWxzUEsBAi0AFAAGAAgAAAAhAHJ+/93EAAAA3AAAAA8A&#10;AAAAAAAAAAAAAAAABwIAAGRycy9kb3ducmV2LnhtbFBLBQYAAAAAAwADALcAAAD4AgAAAAA=&#10;" path="m238201,r-1308,l194434,6291,153886,23931,116174,50887,81888,85368,51843,125422,26796,169138,7505,214604,,235813r22059,4458l41427,243647r19501,2410l80524,247498r19653,469l155789,243933r49807,-11740l214051,228460r-113925,l81325,228001,62758,226625,44279,224334,25920,221132,47415,171751,76000,124775,110461,83135,149585,49765,192159,27595r44810,-8037l339535,19558r-7088,-2528l309486,9826,286043,4572,262240,1289,238201,xem339535,19558r-101499,l260451,20756r22971,3175l283123,23931r21382,4804l325920,35471,314525,92827r-23378,53604l258439,183358r-45562,25518l158695,223679r-58569,4781l214051,228460r68906,-40674l308089,156210,333128,98801,345338,37363r1499,-15202l339535,19558xe" fillcolor="#fdfdfc" stroked="f">
                  <v:path arrowok="t"/>
                </v:shape>
                <v:shape id="Graphic 188" o:spid="_x0000_s1037" style="position:absolute;left:8600;top:3923;width:3733;height:2775;visibility:visible;mso-wrap-style:square;v-text-anchor:top" coordsize="373380,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di7xQAAANwAAAAPAAAAZHJzL2Rvd25yZXYueG1sRI9Bb8Iw&#10;DIXvSPsPkSftBilIm1DXFMEEG9fC0K5W47UVjdM1AQq/fj4gcbP1nt/7nC0G16oz9aHxbGA6SUAR&#10;l942XBn43m/Gc1AhIltsPZOBKwVY5E+jDFPrL1zQeRcrJSEcUjRQx9ilWoeyJodh4jti0X597zDK&#10;2lfa9niRcNfqWZK8aYcNS0ONHX3UVB53J2eg2HzN1j+fh1v1tz86v3xdHYrtYMzL87B8BxVpiA/z&#10;/XprBX8utPKMTKDzfwAAAP//AwBQSwECLQAUAAYACAAAACEA2+H2y+4AAACFAQAAEwAAAAAAAAAA&#10;AAAAAAAAAAAAW0NvbnRlbnRfVHlwZXNdLnhtbFBLAQItABQABgAIAAAAIQBa9CxbvwAAABUBAAAL&#10;AAAAAAAAAAAAAAAAAB8BAABfcmVscy8ucmVsc1BLAQItABQABgAIAAAAIQCIpdi7xQAAANwAAAAP&#10;AAAAAAAAAAAAAAAAAAcCAABkcnMvZG93bnJldi54bWxQSwUGAAAAAAMAAwC3AAAA+QIAAAAA&#10;" path="m39027,l30655,209,23402,800r-7210,971l,5067r1473,9169l11681,64045r15709,49318l48121,160212r25704,44486l102917,235717r40086,22715l192988,272403r58789,4787l279518,276179r27607,-2663l334525,269210r27120,-5939l373164,260413r-5004,-10744l346597,208668,320456,168572,290091,130414,255855,95228,218105,64045,177192,37898,133472,17819,87299,4842,39027,xe" fillcolor="#51ab33" stroked="f">
                  <v:path arrowok="t"/>
                </v:shape>
                <v:shape id="Graphic 189" o:spid="_x0000_s1038" style="position:absolute;left:8489;top:3826;width:3987;height:2971;visibility:visible;mso-wrap-style:square;v-text-anchor:top" coordsize="398780,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xmfwQAAANwAAAAPAAAAZHJzL2Rvd25yZXYueG1sRE9LawIx&#10;EL4L/Q9hCr0sNduCYrdGKdKCVx+01zGZbpZuJmuS6uqvN4LgbT6+50znvWvFgUJsPCt4GZYgiLU3&#10;DdcKtpuv5wmImJANtp5JwYkizGcPgylWxh95RYd1qkUO4VihAptSV0kZtSWHceg74sz9+uAwZRhq&#10;aQIec7hr5WtZjqXDhnODxY4WlvTf+t8pKORotP85F59FI/Xme2d32vmg1NNj//EOIlGf7uKbe2ny&#10;/MkbXJ/JF8jZBQAA//8DAFBLAQItABQABgAIAAAAIQDb4fbL7gAAAIUBAAATAAAAAAAAAAAAAAAA&#10;AAAAAABbQ29udGVudF9UeXBlc10ueG1sUEsBAi0AFAAGAAgAAAAhAFr0LFu/AAAAFQEAAAsAAAAA&#10;AAAAAAAAAAAAHwEAAF9yZWxzLy5yZWxzUEsBAi0AFAAGAAgAAAAhALHzGZ/BAAAA3AAAAA8AAAAA&#10;AAAAAAAAAAAABwIAAGRycy9kb3ducmV2LnhtbFBLBQYAAAAAAwADALcAAAD1AgAAAAA=&#10;" path="m50215,l48983,,41209,223,33461,857,25755,1900,18110,3352,,7251,2933,25539,13460,76894r15924,49790l50543,174485r26228,45390l107463,252762r42012,24074l201665,291625r61224,5034l291223,295641r28201,-2705l347414,288552r27705,-6054l396811,277126r-133922,l210132,273193,162571,260967,122713,239809,93065,209080,67930,165473,47644,119564,32358,71759,22225,22466r6631,-1269l35540,20286r6723,-551l49009,19545r101214,l147334,18224,99866,4954,50215,xem150223,19545r-100173,l98699,24577r46072,13403l187973,58531r40037,26478l264587,116191r32824,34666l326188,187785r24434,37967l370420,263537r-26538,5819l317065,273565r-27023,2593l262889,277126r133922,l397984,276836r179,l388124,255295,366056,213369,339275,172371,308144,133354,273023,97376,234273,65491,192256,38755,150223,19545xe" fillcolor="#fdfdfc" stroked="f">
                  <v:path arrowok="t"/>
                </v:shape>
                <v:shape id="Graphic 190" o:spid="_x0000_s1039" style="position:absolute;left:8546;top:983;width:1429;height:4794;visibility:visible;mso-wrap-style:square;v-text-anchor:top" coordsize="14287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q93wwAAANwAAAAPAAAAZHJzL2Rvd25yZXYueG1sRI9Ba8Mw&#10;DIXvhf0Ho8EuZXW2QmnTOqEMCttlsKY/QMRabBrLIXab7N9Ph8FuEu/pvU+Heg69utOYfGQDL6sC&#10;FHEbrefOwKU5PW9BpYxssY9MBn4oQV09LA5Y2jjxF93PuVMSwqlEAy7nodQ6tY4CplUciEX7jmPA&#10;LOvYaTviJOGh169FsdEBPUuDw4HeHLXX8y0YsNPnMtPae7dekm0+ppNztjfm6XE+7kFlmvO/+e/6&#10;3Qr+TvDlGZlAV78AAAD//wMAUEsBAi0AFAAGAAgAAAAhANvh9svuAAAAhQEAABMAAAAAAAAAAAAA&#10;AAAAAAAAAFtDb250ZW50X1R5cGVzXS54bWxQSwECLQAUAAYACAAAACEAWvQsW78AAAAVAQAACwAA&#10;AAAAAAAAAAAAAAAfAQAAX3JlbHMvLnJlbHNQSwECLQAUAAYACAAAACEA0YKvd8MAAADcAAAADwAA&#10;AAAAAAAAAAAAAAAHAgAAZHJzL2Rvd25yZXYueG1sUEsFBgAAAAADAAMAtwAAAPcCAAAAAA==&#10;" path="m41298,l20972,58596,10249,104525,3107,153701,,205256r1380,53070l7704,312046r11720,53504l36994,417974r23874,50478l66634,478929r9119,-7734l105915,435622r18502,-38998l136741,354267r6091,-45317l142638,261073r-6535,-50038l122953,158772,104406,108329,80641,60122,51839,14566,41298,xe" fillcolor="#c2d22a" stroked="f">
                  <v:path arrowok="t"/>
                </v:shape>
                <v:shape id="Graphic 191" o:spid="_x0000_s1040" style="position:absolute;left:8450;top:780;width:1626;height:5144;visibility:visible;mso-wrap-style:square;v-text-anchor:top" coordsize="162560,5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gupwwAAANwAAAAPAAAAZHJzL2Rvd25yZXYueG1sRE/basJA&#10;EH0v+A/LCH3TTYpIja5SvIAKLTQR6eOQnSah2dmQ3cT077uC0Lc5nOusNoOpRU+tqywriKcRCOLc&#10;6ooLBZfsMHkF4TyyxtoyKfglB5v16GmFibY3/qQ+9YUIIewSVFB63yRSurwkg25qG+LAfdvWoA+w&#10;LaRu8RbCTS1fomguDVYcGkpsaFtS/pN2RsH1PDvJj+yw07P3Ie70155Pfq/U83h4W4LwNPh/8cN9&#10;1GH+Iob7M+ECuf4DAAD//wMAUEsBAi0AFAAGAAgAAAAhANvh9svuAAAAhQEAABMAAAAAAAAAAAAA&#10;AAAAAAAAAFtDb250ZW50X1R5cGVzXS54bWxQSwECLQAUAAYACAAAACEAWvQsW78AAAAVAQAACwAA&#10;AAAAAAAAAAAAAAAfAQAAX3JlbHMvLnJlbHNQSwECLQAUAAYACAAAACEAaKILqcMAAADcAAAADwAA&#10;AAAAAAAAAAAAAAAHAgAAZHJzL2Rvd25yZXYueG1sUEsFBgAAAAADAAMAtwAAAPcCAAAAAA==&#10;" path="m48247,l22474,71624,12199,113197,4805,157590,626,204163,,252274r3260,49007l10745,350544r12044,48875l39729,447267r22170,46178l73469,514324,91681,498856r9277,-8466l106863,483997r-27870,l55414,434186,38098,382617,26584,330132,20385,277407,19177,229412r-101,-4006l22114,176121r75,-1220l29267,126712,39854,81660,53492,40563r23078,l69316,29095,48247,xem76570,40563r-23078,l76769,76339r21306,40640l116396,161452r14328,47273l140046,257766r3305,49775l139630,357019r-11760,48147l107061,450951,79006,483997r27857,l143091,420495r12743,-43680l162150,330132r-96,-28851l155282,229412,141856,176121,122934,124691,98695,75543,76570,40563xe" fillcolor="#fdfdfc" stroked="f">
                  <v:path arrowok="t"/>
                </v:shape>
                <v:shape id="Image 192" o:spid="_x0000_s1041" type="#_x0000_t75" style="position:absolute;left:8526;top:3858;width:1516;height:2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mfLwQAAANwAAAAPAAAAZHJzL2Rvd25yZXYueG1sRE/NisIw&#10;EL4L+w5hFvamqT0sWo0iirCwe/DvAYZm2lSbSWmirfv0RhC8zcf3O/Nlb2txo9ZXjhWMRwkI4tzp&#10;iksFp+N2OAHhA7LG2jEpuJOH5eJjMMdMu473dDuEUsQQ9hkqMCE0mZQ+N2TRj1xDHLnCtRZDhG0p&#10;dYtdDLe1TJPkW1qsODYYbGhtKL8crlaBDOl9vN1tTvrcyf/qtzFF8dcr9fXZr2YgAvXhLX65f3Sc&#10;P03h+Uy8QC4eAAAA//8DAFBLAQItABQABgAIAAAAIQDb4fbL7gAAAIUBAAATAAAAAAAAAAAAAAAA&#10;AAAAAABbQ29udGVudF9UeXBlc10ueG1sUEsBAi0AFAAGAAgAAAAhAFr0LFu/AAAAFQEAAAsAAAAA&#10;AAAAAAAAAAAAHwEAAF9yZWxzLy5yZWxzUEsBAi0AFAAGAAgAAAAhAJASZ8vBAAAA3AAAAA8AAAAA&#10;AAAAAAAAAAAABwIAAGRycy9kb3ducmV2LnhtbFBLBQYAAAAAAwADALcAAAD1AgAAAAA=&#10;">
                  <v:imagedata r:id="rId71" o:title=""/>
                </v:shape>
                <w10:wrap anchorx="page" anchory="page"/>
              </v:group>
            </w:pict>
          </mc:Fallback>
        </mc:AlternateContent>
      </w:r>
      <w:r>
        <w:rPr>
          <w:rFonts w:ascii="Arial"/>
          <w:b/>
          <w:noProof/>
          <w:sz w:val="41"/>
        </w:rPr>
        <mc:AlternateContent>
          <mc:Choice Requires="wps">
            <w:drawing>
              <wp:anchor distT="0" distB="0" distL="0" distR="0" simplePos="0" relativeHeight="15760384" behindDoc="0" locked="0" layoutInCell="1" allowOverlap="1" wp14:anchorId="1EDD9EFA" wp14:editId="1EDD9EFB">
                <wp:simplePos x="0" y="0"/>
                <wp:positionH relativeFrom="page">
                  <wp:posOffset>4602365</wp:posOffset>
                </wp:positionH>
                <wp:positionV relativeFrom="paragraph">
                  <wp:posOffset>5257</wp:posOffset>
                </wp:positionV>
                <wp:extent cx="587375" cy="391795"/>
                <wp:effectExtent l="0" t="0" r="0" b="0"/>
                <wp:wrapNone/>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375" cy="391795"/>
                        </a:xfrm>
                        <a:custGeom>
                          <a:avLst/>
                          <a:gdLst/>
                          <a:ahLst/>
                          <a:cxnLst/>
                          <a:rect l="l" t="t" r="r" b="b"/>
                          <a:pathLst>
                            <a:path w="587375" h="391795">
                              <a:moveTo>
                                <a:pt x="587209" y="0"/>
                              </a:moveTo>
                              <a:lnTo>
                                <a:pt x="0" y="0"/>
                              </a:lnTo>
                              <a:lnTo>
                                <a:pt x="0" y="391464"/>
                              </a:lnTo>
                              <a:lnTo>
                                <a:pt x="587209" y="391464"/>
                              </a:lnTo>
                              <a:lnTo>
                                <a:pt x="587209" y="0"/>
                              </a:lnTo>
                              <a:close/>
                            </a:path>
                          </a:pathLst>
                        </a:custGeom>
                        <a:solidFill>
                          <a:srgbClr val="1F3C86"/>
                        </a:solidFill>
                      </wps:spPr>
                      <wps:bodyPr wrap="square" lIns="0" tIns="0" rIns="0" bIns="0" rtlCol="0">
                        <a:prstTxWarp prst="textNoShape">
                          <a:avLst/>
                        </a:prstTxWarp>
                        <a:noAutofit/>
                      </wps:bodyPr>
                    </wps:wsp>
                  </a:graphicData>
                </a:graphic>
              </wp:anchor>
            </w:drawing>
          </mc:Choice>
          <mc:Fallback>
            <w:pict>
              <v:shape w14:anchorId="47671620" id="Graphic 193" o:spid="_x0000_s1026" style="position:absolute;margin-left:362.4pt;margin-top:.4pt;width:46.25pt;height:30.85pt;z-index:15760384;visibility:visible;mso-wrap-style:square;mso-wrap-distance-left:0;mso-wrap-distance-top:0;mso-wrap-distance-right:0;mso-wrap-distance-bottom:0;mso-position-horizontal:absolute;mso-position-horizontal-relative:page;mso-position-vertical:absolute;mso-position-vertical-relative:text;v-text-anchor:top" coordsize="587375,39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dtlKQIAAMAEAAAOAAAAZHJzL2Uyb0RvYy54bWysVE2P2yAQvVfqf0DcG+dj82XFWVVZpaq0&#10;2q60qXomGMdWMUOBxMm/74CNY21PrXrBg3mM33sz483jtZbkIoytQGV0MhpTIhSHvFKnjH4/7D+t&#10;KLGOqZxJUCKjN2Hp4/bjh02jUzGFEmQuDMEkyqaNzmjpnE6TxPJS1MyOQAuFhwWYmjncmlOSG9Zg&#10;9lom0/F4kTRgcm2AC2vx7VN7SLchf1EI7r4VhRWOyIwiNxdWE9ajX5PthqUnw3RZ8Y4G+wcWNasU&#10;frRP9cQcI2dT/ZGqrrgBC4UbcagTKIqKi6AB1UzG79S8lUyLoAXNsbq3yf6/tPzl8qZfjadu9TPw&#10;nxYdSRpt0/7Eb2yHuRam9lgkTq7BxVvvorg6wvHlfLWcLeeUcDyarSfL9dy7nLA0XuZn674ICInY&#10;5dm6tgh5jFgZI35VMTRYSl9EGYroKMEiGkqwiMe2iJo5f8+z8yFp7kzKnog/reEiDhBwzotAvtPx&#10;mpKoBJneIVINodhBA1Q8i08d0rUYFP6weOiER0B8tsDBd/8OHboWWcZ0XIIVrcVeefC6dwNxQ78t&#10;yCrfV1J6/dacjjtpyIWhsZP9bLdadIwHsNAMbf19Jxwhv70a0uDIZNT+OjMjKJFfFfakn68YmBgc&#10;Y2Cc3EGYwmC9se5w/cGMJhrDjDpsnxeIHc/S2BjI3wNarL+p4PPZQVH5rgncWkbdBsck6O9G2s/h&#10;cB9Q9x/P9jcAAAD//wMAUEsDBBQABgAIAAAAIQAq8QtR3QAAAAcBAAAPAAAAZHJzL2Rvd25yZXYu&#10;eG1sTM7BSsNAEAbgu+A7LCN4s5tETUqaSSlCvUjBVsHrNrtNQndnQ3bbxLd3POllYPiHf75qPTsr&#10;rmYMvSeEdJGAMNR43VOL8PmxfViCCFGRVtaTQfg2Adb17U2lSu0n2pvrIbaCSyiUCqGLcSilDE1n&#10;nAoLPxji7ORHpyKvYyv1qCYud1ZmSZJLp3riD50azEtnmvPh4hD64vT6vt+5rzc95bt001qXNlvE&#10;+7t5swIRzRz/juGXz3So2XT0F9JBWIQie2J6RODJ8TItHkEcEfLsGWRdyf/++gcAAP//AwBQSwEC&#10;LQAUAAYACAAAACEAtoM4kv4AAADhAQAAEwAAAAAAAAAAAAAAAAAAAAAAW0NvbnRlbnRfVHlwZXNd&#10;LnhtbFBLAQItABQABgAIAAAAIQA4/SH/1gAAAJQBAAALAAAAAAAAAAAAAAAAAC8BAABfcmVscy8u&#10;cmVsc1BLAQItABQABgAIAAAAIQD6tdtlKQIAAMAEAAAOAAAAAAAAAAAAAAAAAC4CAABkcnMvZTJv&#10;RG9jLnhtbFBLAQItABQABgAIAAAAIQAq8QtR3QAAAAcBAAAPAAAAAAAAAAAAAAAAAIMEAABkcnMv&#10;ZG93bnJldi54bWxQSwUGAAAAAAQABADzAAAAjQUAAAAA&#10;" path="m587209,l,,,391464r587209,l587209,xe" fillcolor="#1f3c86" stroked="f">
                <v:path arrowok="t"/>
                <w10:wrap anchorx="page"/>
              </v:shape>
            </w:pict>
          </mc:Fallback>
        </mc:AlternateContent>
      </w:r>
      <w:r>
        <w:rPr>
          <w:rFonts w:ascii="Arial"/>
          <w:b/>
          <w:noProof/>
          <w:sz w:val="41"/>
        </w:rPr>
        <w:drawing>
          <wp:anchor distT="0" distB="0" distL="0" distR="0" simplePos="0" relativeHeight="15760896" behindDoc="0" locked="0" layoutInCell="1" allowOverlap="1" wp14:anchorId="1EDD9EFC" wp14:editId="1EDD9EFD">
            <wp:simplePos x="0" y="0"/>
            <wp:positionH relativeFrom="page">
              <wp:posOffset>641218</wp:posOffset>
            </wp:positionH>
            <wp:positionV relativeFrom="paragraph">
              <wp:posOffset>18421</wp:posOffset>
            </wp:positionV>
            <wp:extent cx="2744596" cy="571142"/>
            <wp:effectExtent l="0" t="0" r="0" b="0"/>
            <wp:wrapNone/>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72" cstate="print"/>
                    <a:stretch>
                      <a:fillRect/>
                    </a:stretch>
                  </pic:blipFill>
                  <pic:spPr>
                    <a:xfrm>
                      <a:off x="0" y="0"/>
                      <a:ext cx="2744596" cy="571142"/>
                    </a:xfrm>
                    <a:prstGeom prst="rect">
                      <a:avLst/>
                    </a:prstGeom>
                  </pic:spPr>
                </pic:pic>
              </a:graphicData>
            </a:graphic>
          </wp:anchor>
        </w:drawing>
      </w:r>
      <w:r w:rsidRPr="00B755B9">
        <w:rPr>
          <w:rFonts w:ascii="Arial"/>
          <w:b/>
          <w:color w:val="1F3B85"/>
          <w:spacing w:val="-2"/>
          <w:w w:val="105"/>
          <w:sz w:val="41"/>
          <w:lang w:val="en-US"/>
        </w:rPr>
        <w:t>Erasmus+</w:t>
      </w:r>
    </w:p>
    <w:p w14:paraId="1EDD9E6E" w14:textId="77777777" w:rsidR="004E7847" w:rsidRPr="00B755B9" w:rsidRDefault="00D1007B">
      <w:pPr>
        <w:pStyle w:val="Heading5"/>
        <w:spacing w:before="9"/>
        <w:ind w:left="6678" w:firstLine="0"/>
        <w:rPr>
          <w:rFonts w:ascii="Arial"/>
          <w:lang w:val="en-US"/>
        </w:rPr>
      </w:pPr>
      <w:r w:rsidRPr="00B755B9">
        <w:rPr>
          <w:rFonts w:ascii="Arial"/>
          <w:color w:val="1F3B85"/>
          <w:w w:val="90"/>
          <w:lang w:val="en-US"/>
        </w:rPr>
        <w:t>Enriching</w:t>
      </w:r>
      <w:r w:rsidRPr="00B755B9">
        <w:rPr>
          <w:rFonts w:ascii="Arial"/>
          <w:color w:val="1F3B85"/>
          <w:spacing w:val="21"/>
          <w:lang w:val="en-US"/>
        </w:rPr>
        <w:t xml:space="preserve"> </w:t>
      </w:r>
      <w:r w:rsidRPr="00B755B9">
        <w:rPr>
          <w:rFonts w:ascii="Arial"/>
          <w:color w:val="1F3B85"/>
          <w:w w:val="90"/>
          <w:lang w:val="en-US"/>
        </w:rPr>
        <w:t>lives,</w:t>
      </w:r>
      <w:r w:rsidRPr="00B755B9">
        <w:rPr>
          <w:rFonts w:ascii="Arial"/>
          <w:color w:val="1F3B85"/>
          <w:spacing w:val="1"/>
          <w:lang w:val="en-US"/>
        </w:rPr>
        <w:t xml:space="preserve"> </w:t>
      </w:r>
      <w:r w:rsidRPr="00B755B9">
        <w:rPr>
          <w:rFonts w:ascii="Arial"/>
          <w:color w:val="1F3B85"/>
          <w:w w:val="90"/>
          <w:lang w:val="en-US"/>
        </w:rPr>
        <w:t>opening</w:t>
      </w:r>
      <w:r w:rsidRPr="00B755B9">
        <w:rPr>
          <w:rFonts w:ascii="Arial"/>
          <w:color w:val="1F3B85"/>
          <w:spacing w:val="17"/>
          <w:lang w:val="en-US"/>
        </w:rPr>
        <w:t xml:space="preserve"> </w:t>
      </w:r>
      <w:r w:rsidRPr="00B755B9">
        <w:rPr>
          <w:rFonts w:ascii="Arial"/>
          <w:color w:val="1F3B85"/>
          <w:spacing w:val="-2"/>
          <w:w w:val="90"/>
          <w:lang w:val="en-US"/>
        </w:rPr>
        <w:t>minds.</w:t>
      </w:r>
    </w:p>
    <w:p w14:paraId="1EDD9E6F" w14:textId="77777777" w:rsidR="004E7847" w:rsidRPr="00B755B9" w:rsidRDefault="004E7847">
      <w:pPr>
        <w:pStyle w:val="BodyText"/>
        <w:rPr>
          <w:rFonts w:ascii="Arial"/>
          <w:b/>
          <w:lang w:val="en-US"/>
        </w:rPr>
      </w:pPr>
    </w:p>
    <w:p w14:paraId="1EDD9E70" w14:textId="77777777" w:rsidR="004E7847" w:rsidRPr="00B755B9" w:rsidRDefault="004E7847">
      <w:pPr>
        <w:pStyle w:val="BodyText"/>
        <w:rPr>
          <w:rFonts w:ascii="Arial"/>
          <w:b/>
          <w:lang w:val="en-US"/>
        </w:rPr>
      </w:pPr>
    </w:p>
    <w:p w14:paraId="1EDD9E71" w14:textId="77777777" w:rsidR="004E7847" w:rsidRPr="00B755B9" w:rsidRDefault="004E7847">
      <w:pPr>
        <w:pStyle w:val="BodyText"/>
        <w:rPr>
          <w:rFonts w:ascii="Arial"/>
          <w:b/>
          <w:lang w:val="en-US"/>
        </w:rPr>
      </w:pPr>
    </w:p>
    <w:p w14:paraId="1EDD9E72" w14:textId="77777777" w:rsidR="004E7847" w:rsidRPr="00B755B9" w:rsidRDefault="004E7847">
      <w:pPr>
        <w:pStyle w:val="BodyText"/>
        <w:rPr>
          <w:rFonts w:ascii="Arial"/>
          <w:b/>
          <w:lang w:val="en-US"/>
        </w:rPr>
      </w:pPr>
    </w:p>
    <w:p w14:paraId="1EDD9E73" w14:textId="77777777" w:rsidR="004E7847" w:rsidRPr="00B755B9" w:rsidRDefault="004E7847">
      <w:pPr>
        <w:pStyle w:val="BodyText"/>
        <w:rPr>
          <w:rFonts w:ascii="Arial"/>
          <w:b/>
          <w:lang w:val="en-US"/>
        </w:rPr>
      </w:pPr>
    </w:p>
    <w:p w14:paraId="1EDD9E74" w14:textId="77777777" w:rsidR="004E7847" w:rsidRPr="00B755B9" w:rsidRDefault="00D1007B">
      <w:pPr>
        <w:pStyle w:val="BodyText"/>
        <w:spacing w:before="119"/>
        <w:rPr>
          <w:rFonts w:ascii="Arial"/>
          <w:b/>
          <w:lang w:val="en-US"/>
        </w:rPr>
      </w:pPr>
      <w:r>
        <w:rPr>
          <w:rFonts w:ascii="Arial"/>
          <w:b/>
          <w:noProof/>
        </w:rPr>
        <w:drawing>
          <wp:anchor distT="0" distB="0" distL="0" distR="0" simplePos="0" relativeHeight="487616000" behindDoc="1" locked="0" layoutInCell="1" allowOverlap="1" wp14:anchorId="1EDD9EFE" wp14:editId="1EDD9EFF">
            <wp:simplePos x="0" y="0"/>
            <wp:positionH relativeFrom="page">
              <wp:posOffset>954303</wp:posOffset>
            </wp:positionH>
            <wp:positionV relativeFrom="paragraph">
              <wp:posOffset>478058</wp:posOffset>
            </wp:positionV>
            <wp:extent cx="1870359" cy="1143000"/>
            <wp:effectExtent l="0" t="0" r="0" b="0"/>
            <wp:wrapTopAndBottom/>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73" cstate="print"/>
                    <a:stretch>
                      <a:fillRect/>
                    </a:stretch>
                  </pic:blipFill>
                  <pic:spPr>
                    <a:xfrm>
                      <a:off x="0" y="0"/>
                      <a:ext cx="1870359" cy="1143000"/>
                    </a:xfrm>
                    <a:prstGeom prst="rect">
                      <a:avLst/>
                    </a:prstGeom>
                  </pic:spPr>
                </pic:pic>
              </a:graphicData>
            </a:graphic>
          </wp:anchor>
        </w:drawing>
      </w:r>
      <w:r>
        <w:rPr>
          <w:rFonts w:ascii="Arial"/>
          <w:b/>
          <w:noProof/>
        </w:rPr>
        <w:drawing>
          <wp:anchor distT="0" distB="0" distL="0" distR="0" simplePos="0" relativeHeight="487616512" behindDoc="1" locked="0" layoutInCell="1" allowOverlap="1" wp14:anchorId="1EDD9F00" wp14:editId="1EDD9F01">
            <wp:simplePos x="0" y="0"/>
            <wp:positionH relativeFrom="page">
              <wp:posOffset>4683330</wp:posOffset>
            </wp:positionH>
            <wp:positionV relativeFrom="paragraph">
              <wp:posOffset>236940</wp:posOffset>
            </wp:positionV>
            <wp:extent cx="1914524" cy="1480566"/>
            <wp:effectExtent l="0" t="0" r="0" b="0"/>
            <wp:wrapTopAndBottom/>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74" cstate="print"/>
                    <a:stretch>
                      <a:fillRect/>
                    </a:stretch>
                  </pic:blipFill>
                  <pic:spPr>
                    <a:xfrm>
                      <a:off x="0" y="0"/>
                      <a:ext cx="1914524" cy="1480566"/>
                    </a:xfrm>
                    <a:prstGeom prst="rect">
                      <a:avLst/>
                    </a:prstGeom>
                  </pic:spPr>
                </pic:pic>
              </a:graphicData>
            </a:graphic>
          </wp:anchor>
        </w:drawing>
      </w:r>
    </w:p>
    <w:p w14:paraId="1EDD9E75" w14:textId="77777777" w:rsidR="004E7847" w:rsidRPr="00B755B9" w:rsidRDefault="004E7847">
      <w:pPr>
        <w:pStyle w:val="BodyText"/>
        <w:rPr>
          <w:rFonts w:ascii="Arial"/>
          <w:b/>
          <w:lang w:val="en-US"/>
        </w:rPr>
      </w:pPr>
    </w:p>
    <w:p w14:paraId="1EDD9E76" w14:textId="77777777" w:rsidR="004E7847" w:rsidRPr="00B755B9" w:rsidRDefault="004E7847">
      <w:pPr>
        <w:pStyle w:val="BodyText"/>
        <w:rPr>
          <w:rFonts w:ascii="Arial"/>
          <w:b/>
          <w:lang w:val="en-US"/>
        </w:rPr>
      </w:pPr>
    </w:p>
    <w:p w14:paraId="1EDD9E77" w14:textId="77777777" w:rsidR="004E7847" w:rsidRPr="00B755B9" w:rsidRDefault="004E7847">
      <w:pPr>
        <w:pStyle w:val="BodyText"/>
        <w:rPr>
          <w:rFonts w:ascii="Arial"/>
          <w:b/>
          <w:lang w:val="en-US"/>
        </w:rPr>
      </w:pPr>
    </w:p>
    <w:p w14:paraId="1EDD9E78" w14:textId="77777777" w:rsidR="004E7847" w:rsidRPr="00B755B9" w:rsidRDefault="004E7847">
      <w:pPr>
        <w:pStyle w:val="BodyText"/>
        <w:rPr>
          <w:rFonts w:ascii="Arial"/>
          <w:b/>
          <w:lang w:val="en-US"/>
        </w:rPr>
      </w:pPr>
    </w:p>
    <w:p w14:paraId="1EDD9E79" w14:textId="77777777" w:rsidR="004E7847" w:rsidRPr="00B755B9" w:rsidRDefault="00D1007B">
      <w:pPr>
        <w:pStyle w:val="BodyText"/>
        <w:spacing w:before="84"/>
        <w:rPr>
          <w:rFonts w:ascii="Arial"/>
          <w:b/>
          <w:lang w:val="en-US"/>
        </w:rPr>
      </w:pPr>
      <w:r>
        <w:rPr>
          <w:rFonts w:ascii="Arial"/>
          <w:b/>
          <w:noProof/>
        </w:rPr>
        <mc:AlternateContent>
          <mc:Choice Requires="wpg">
            <w:drawing>
              <wp:anchor distT="0" distB="0" distL="0" distR="0" simplePos="0" relativeHeight="487617024" behindDoc="1" locked="0" layoutInCell="1" allowOverlap="1" wp14:anchorId="1EDD9F02" wp14:editId="1EDD9F03">
                <wp:simplePos x="0" y="0"/>
                <wp:positionH relativeFrom="page">
                  <wp:posOffset>1050218</wp:posOffset>
                </wp:positionH>
                <wp:positionV relativeFrom="paragraph">
                  <wp:posOffset>214997</wp:posOffset>
                </wp:positionV>
                <wp:extent cx="1888489" cy="537845"/>
                <wp:effectExtent l="0" t="0" r="0" b="0"/>
                <wp:wrapTopAndBottom/>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88489" cy="537845"/>
                          <a:chOff x="0" y="0"/>
                          <a:chExt cx="1888489" cy="537845"/>
                        </a:xfrm>
                      </wpg:grpSpPr>
                      <wps:wsp>
                        <wps:cNvPr id="198" name="Graphic 198"/>
                        <wps:cNvSpPr/>
                        <wps:spPr>
                          <a:xfrm>
                            <a:off x="0" y="0"/>
                            <a:ext cx="1888489" cy="516890"/>
                          </a:xfrm>
                          <a:custGeom>
                            <a:avLst/>
                            <a:gdLst/>
                            <a:ahLst/>
                            <a:cxnLst/>
                            <a:rect l="l" t="t" r="r" b="b"/>
                            <a:pathLst>
                              <a:path w="1888489" h="516890">
                                <a:moveTo>
                                  <a:pt x="1463395" y="0"/>
                                </a:moveTo>
                                <a:lnTo>
                                  <a:pt x="1411670" y="333"/>
                                </a:lnTo>
                                <a:lnTo>
                                  <a:pt x="1359726" y="1332"/>
                                </a:lnTo>
                                <a:lnTo>
                                  <a:pt x="1307585" y="2997"/>
                                </a:lnTo>
                                <a:lnTo>
                                  <a:pt x="1255273" y="5328"/>
                                </a:lnTo>
                                <a:lnTo>
                                  <a:pt x="1202815" y="8326"/>
                                </a:lnTo>
                                <a:lnTo>
                                  <a:pt x="1150234" y="11990"/>
                                </a:lnTo>
                                <a:lnTo>
                                  <a:pt x="1097556" y="16321"/>
                                </a:lnTo>
                                <a:lnTo>
                                  <a:pt x="1044804" y="21318"/>
                                </a:lnTo>
                                <a:lnTo>
                                  <a:pt x="992003" y="26981"/>
                                </a:lnTo>
                                <a:lnTo>
                                  <a:pt x="939177" y="33312"/>
                                </a:lnTo>
                                <a:lnTo>
                                  <a:pt x="874459" y="41916"/>
                                </a:lnTo>
                                <a:lnTo>
                                  <a:pt x="810896" y="51157"/>
                                </a:lnTo>
                                <a:lnTo>
                                  <a:pt x="748586" y="60973"/>
                                </a:lnTo>
                                <a:lnTo>
                                  <a:pt x="687629" y="71299"/>
                                </a:lnTo>
                                <a:lnTo>
                                  <a:pt x="628122" y="82075"/>
                                </a:lnTo>
                                <a:lnTo>
                                  <a:pt x="570164" y="93237"/>
                                </a:lnTo>
                                <a:lnTo>
                                  <a:pt x="513854" y="104724"/>
                                </a:lnTo>
                                <a:lnTo>
                                  <a:pt x="459289" y="116472"/>
                                </a:lnTo>
                                <a:lnTo>
                                  <a:pt x="406569" y="128419"/>
                                </a:lnTo>
                                <a:lnTo>
                                  <a:pt x="355791" y="140503"/>
                                </a:lnTo>
                                <a:lnTo>
                                  <a:pt x="307055" y="152662"/>
                                </a:lnTo>
                                <a:lnTo>
                                  <a:pt x="260458" y="164832"/>
                                </a:lnTo>
                                <a:lnTo>
                                  <a:pt x="216098" y="176952"/>
                                </a:lnTo>
                                <a:lnTo>
                                  <a:pt x="174076" y="188958"/>
                                </a:lnTo>
                                <a:lnTo>
                                  <a:pt x="134487" y="200789"/>
                                </a:lnTo>
                                <a:lnTo>
                                  <a:pt x="97432" y="212383"/>
                                </a:lnTo>
                                <a:lnTo>
                                  <a:pt x="31316" y="234605"/>
                                </a:lnTo>
                                <a:lnTo>
                                  <a:pt x="0" y="245897"/>
                                </a:lnTo>
                                <a:lnTo>
                                  <a:pt x="10604" y="274459"/>
                                </a:lnTo>
                                <a:lnTo>
                                  <a:pt x="41644" y="263281"/>
                                </a:lnTo>
                                <a:lnTo>
                                  <a:pt x="73061" y="252477"/>
                                </a:lnTo>
                                <a:lnTo>
                                  <a:pt x="143952" y="229837"/>
                                </a:lnTo>
                                <a:lnTo>
                                  <a:pt x="183230" y="218125"/>
                                </a:lnTo>
                                <a:lnTo>
                                  <a:pt x="224932" y="206234"/>
                                </a:lnTo>
                                <a:lnTo>
                                  <a:pt x="268962" y="194225"/>
                                </a:lnTo>
                                <a:lnTo>
                                  <a:pt x="315221" y="182161"/>
                                </a:lnTo>
                                <a:lnTo>
                                  <a:pt x="363611" y="170103"/>
                                </a:lnTo>
                                <a:lnTo>
                                  <a:pt x="414035" y="158114"/>
                                </a:lnTo>
                                <a:lnTo>
                                  <a:pt x="466396" y="146253"/>
                                </a:lnTo>
                                <a:lnTo>
                                  <a:pt x="520595" y="134585"/>
                                </a:lnTo>
                                <a:lnTo>
                                  <a:pt x="576534" y="123169"/>
                                </a:lnTo>
                                <a:lnTo>
                                  <a:pt x="634117" y="112068"/>
                                </a:lnTo>
                                <a:lnTo>
                                  <a:pt x="693244" y="101344"/>
                                </a:lnTo>
                                <a:lnTo>
                                  <a:pt x="753820" y="91058"/>
                                </a:lnTo>
                                <a:lnTo>
                                  <a:pt x="815745" y="81273"/>
                                </a:lnTo>
                                <a:lnTo>
                                  <a:pt x="878922" y="72049"/>
                                </a:lnTo>
                                <a:lnTo>
                                  <a:pt x="943254" y="63449"/>
                                </a:lnTo>
                                <a:lnTo>
                                  <a:pt x="995614" y="57118"/>
                                </a:lnTo>
                                <a:lnTo>
                                  <a:pt x="1047988" y="51455"/>
                                </a:lnTo>
                                <a:lnTo>
                                  <a:pt x="1100342" y="46458"/>
                                </a:lnTo>
                                <a:lnTo>
                                  <a:pt x="1152642" y="42127"/>
                                </a:lnTo>
                                <a:lnTo>
                                  <a:pt x="1204853" y="38463"/>
                                </a:lnTo>
                                <a:lnTo>
                                  <a:pt x="1256942" y="35465"/>
                                </a:lnTo>
                                <a:lnTo>
                                  <a:pt x="1308875" y="33134"/>
                                </a:lnTo>
                                <a:lnTo>
                                  <a:pt x="1360618" y="31469"/>
                                </a:lnTo>
                                <a:lnTo>
                                  <a:pt x="1412136" y="30470"/>
                                </a:lnTo>
                                <a:lnTo>
                                  <a:pt x="1463395" y="30137"/>
                                </a:lnTo>
                                <a:lnTo>
                                  <a:pt x="1539232" y="30897"/>
                                </a:lnTo>
                                <a:lnTo>
                                  <a:pt x="1608152" y="32950"/>
                                </a:lnTo>
                                <a:lnTo>
                                  <a:pt x="1669812" y="35950"/>
                                </a:lnTo>
                                <a:lnTo>
                                  <a:pt x="1723866" y="39555"/>
                                </a:lnTo>
                                <a:lnTo>
                                  <a:pt x="1769971" y="43420"/>
                                </a:lnTo>
                                <a:lnTo>
                                  <a:pt x="1836962" y="50555"/>
                                </a:lnTo>
                                <a:lnTo>
                                  <a:pt x="1857159" y="53136"/>
                                </a:lnTo>
                                <a:lnTo>
                                  <a:pt x="1857159" y="516394"/>
                                </a:lnTo>
                                <a:lnTo>
                                  <a:pt x="1888134" y="516394"/>
                                </a:lnTo>
                                <a:lnTo>
                                  <a:pt x="1888134" y="27762"/>
                                </a:lnTo>
                                <a:lnTo>
                                  <a:pt x="1875091" y="25374"/>
                                </a:lnTo>
                                <a:lnTo>
                                  <a:pt x="1807956" y="16999"/>
                                </a:lnTo>
                                <a:lnTo>
                                  <a:pt x="1760654" y="12392"/>
                                </a:lnTo>
                                <a:lnTo>
                                  <a:pt x="1701926" y="7821"/>
                                </a:lnTo>
                                <a:lnTo>
                                  <a:pt x="1632393" y="3854"/>
                                </a:lnTo>
                                <a:lnTo>
                                  <a:pt x="1552675" y="1058"/>
                                </a:lnTo>
                                <a:lnTo>
                                  <a:pt x="1463395" y="0"/>
                                </a:lnTo>
                                <a:close/>
                              </a:path>
                            </a:pathLst>
                          </a:custGeom>
                          <a:solidFill>
                            <a:srgbClr val="09416A"/>
                          </a:solidFill>
                        </wps:spPr>
                        <wps:bodyPr wrap="square" lIns="0" tIns="0" rIns="0" bIns="0" rtlCol="0">
                          <a:prstTxWarp prst="textNoShape">
                            <a:avLst/>
                          </a:prstTxWarp>
                          <a:noAutofit/>
                        </wps:bodyPr>
                      </wps:wsp>
                      <wps:wsp>
                        <wps:cNvPr id="199" name="Textbox 199"/>
                        <wps:cNvSpPr txBox="1"/>
                        <wps:spPr>
                          <a:xfrm>
                            <a:off x="0" y="0"/>
                            <a:ext cx="1888489" cy="537845"/>
                          </a:xfrm>
                          <a:prstGeom prst="rect">
                            <a:avLst/>
                          </a:prstGeom>
                        </wps:spPr>
                        <wps:txbx>
                          <w:txbxContent>
                            <w:p w14:paraId="1EDD9F92" w14:textId="77777777" w:rsidR="004E7847" w:rsidRDefault="004E7847">
                              <w:pPr>
                                <w:spacing w:before="225"/>
                                <w:rPr>
                                  <w:rFonts w:ascii="Arial"/>
                                  <w:b/>
                                  <w:sz w:val="27"/>
                                </w:rPr>
                              </w:pPr>
                            </w:p>
                            <w:p w14:paraId="1EDD9F93" w14:textId="77777777" w:rsidR="004E7847" w:rsidRDefault="00D1007B">
                              <w:pPr>
                                <w:spacing w:before="1"/>
                                <w:ind w:left="121"/>
                                <w:rPr>
                                  <w:rFonts w:ascii="Arial"/>
                                  <w:sz w:val="27"/>
                                </w:rPr>
                              </w:pPr>
                              <w:r>
                                <w:rPr>
                                  <w:rFonts w:ascii="Arial"/>
                                  <w:color w:val="084169"/>
                                  <w:w w:val="110"/>
                                  <w:sz w:val="27"/>
                                </w:rPr>
                                <w:t>Cari</w:t>
                              </w:r>
                              <w:r>
                                <w:rPr>
                                  <w:rFonts w:ascii="Arial"/>
                                  <w:color w:val="084169"/>
                                  <w:spacing w:val="15"/>
                                  <w:w w:val="110"/>
                                  <w:sz w:val="27"/>
                                </w:rPr>
                                <w:t xml:space="preserve"> </w:t>
                              </w:r>
                              <w:proofErr w:type="spellStart"/>
                              <w:r>
                                <w:rPr>
                                  <w:rFonts w:ascii="Arial"/>
                                  <w:color w:val="084169"/>
                                  <w:w w:val="110"/>
                                  <w:sz w:val="27"/>
                                </w:rPr>
                                <w:t>von</w:t>
                              </w:r>
                              <w:proofErr w:type="spellEnd"/>
                              <w:r>
                                <w:rPr>
                                  <w:rFonts w:ascii="Arial"/>
                                  <w:color w:val="084169"/>
                                  <w:spacing w:val="39"/>
                                  <w:w w:val="110"/>
                                  <w:sz w:val="27"/>
                                </w:rPr>
                                <w:t xml:space="preserve"> </w:t>
                              </w:r>
                              <w:r>
                                <w:rPr>
                                  <w:rFonts w:ascii="Arial"/>
                                  <w:color w:val="084169"/>
                                  <w:spacing w:val="-2"/>
                                  <w:w w:val="110"/>
                                  <w:sz w:val="27"/>
                                </w:rPr>
                                <w:t>Ossietzky</w:t>
                              </w:r>
                            </w:p>
                          </w:txbxContent>
                        </wps:txbx>
                        <wps:bodyPr wrap="square" lIns="0" tIns="0" rIns="0" bIns="0" rtlCol="0">
                          <a:noAutofit/>
                        </wps:bodyPr>
                      </wps:wsp>
                    </wpg:wgp>
                  </a:graphicData>
                </a:graphic>
              </wp:anchor>
            </w:drawing>
          </mc:Choice>
          <mc:Fallback>
            <w:pict>
              <v:group w14:anchorId="1EDD9F02" id="Group 197" o:spid="_x0000_s1131" style="position:absolute;margin-left:82.7pt;margin-top:16.95pt;width:148.7pt;height:42.35pt;z-index:-15699456;mso-wrap-distance-left:0;mso-wrap-distance-right:0;mso-position-horizontal-relative:page;mso-position-vertical-relative:text" coordsize="18884,5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HHPygUAACUUAAAOAAAAZHJzL2Uyb0RvYy54bWy8WNuO2zYQfS/QfxD03pj3ixFvkCbNokCR&#10;BsgWfdbK8gWVTVXSrp2/7+FFXnfTUk1a9MWmpNHo8MyZIYcvX50PbfHY9MPeHVclfUHKojnWbr0/&#10;blflL3fvvjNlMYzVcV217tisyk/NUL66+fabl6du2TC3c+266Qs4OQ7LU7cqd+PYLReLod41h2p4&#10;4brmiIcb1x+qEZf9drHuqxO8H9oFI0QtTq5fd72rm2HA3bfxYXkT/G82TT3+vNkMzVi0qxLYxvDb&#10;h997/7u4eVktt33V7fZ1glF9BYpDtT/ioxdXb6uxKh76/WeuDvu6d4PbjC9qd1i4zWZfN2EOmA0l&#10;z2Zz27uHLsxluzxtuwtNoPYZT1/ttn7/eNt3H7sPfUSP4U+u/m0AL4tTt11eP/fX2yfj86Y/+Jcw&#10;ieIcGP10YbQ5j0WNm9QYI4wtixrPJNdGyEh5vUNcPnut3v2Qf3FRLeNnA7gLmFMH9QxPBA3/jqCP&#10;u6prAu+DJ+BDX+zXmIuFlo/VASq+TYLxt8CU/zzsPIvpakiEfjlHVBkbZHmZarWsH4bxtnGB7erx&#10;p2GMql1Po2o3jerzcRr20L5XfRtUP5YFVN+XBVR/H0PQVaN/z4fQD4vTVbh2iFZE4h8f3GNz54Lh&#10;6GNGheLcyrKYAg6sTzbt8c+2lCqN1IMt59x/GtaTzfTfRb9cWs1UsKWcsxljoqWJIJi1Om/MpGSa&#10;B8+SsxC1v4fBCDM0ejYceLKYqSSMi4iZ2kvspplN/2mGxGop0wwVZzTvmwhhSPTNKKd52NaiIMYp&#10;MmVN3rXllmo9RYXmqTZaCIkkRggFtTRPiKHE2DhDSanMx0ULI000VqAmLw9ltGIRhqYIeZY7hRAy&#10;FjAbBqVkjaUmVEWeLWc8j1lSbmQKOBGaiaxrEMd8AQR3SASY562JkipZMwOys9ZcSm1p9C2IRPBz&#10;SuVEExlVTSVTKo+EKSIkCp7HrQTSIOubUYQvWWtlZd6aakF0SgJjLD6Tw005siBKFQLXIDNnbbUA&#10;Vg+bUcbNDCVIqogDKaxIXiSxhjGwMldsCLiLEGLi5PAKsJuMUQ9mslZzomK8mWQC+ZvzTAVqdKKC&#10;WTOjaooQ8zRFitTJc8GYQKLEORLl618OCcOaBrkFLVnBZnxzqBOFMVgbCCtfyLjiiiZrZPFMDggq&#10;CJ9ywFCaxy2U4qmUYcljMi8myYhMiyIk65emHCdSKzktGwwqzKtacUFpzAFKGVH5jFGITRIVJT59&#10;ski05KiQgW9LyUwyYl3U2MP54EAkMwXbIFlTDdaMiPwULfI2lVXMds7YSoXgeRhS05mFkaJKWxOr&#10;k6QCNTAXGEqxioqoVqF8Dcxbo5RO1qg4MykJFgxk5HFzg11U3jfDWpB8cynUDG5OjME6F3xzRD3v&#10;myuUksgJh7jzsaGCYv8RKyUHm9MGddrcTP9pk3O1PeTQ3wwnkluWagmmMFdbFYEEY3Q4s3IGifIb&#10;oWSN5Jyx1lgwVJqllXM6wTpndaw8AoKZ8W24mmqgxDI8E0sDVacdl0Qs8zsuem1NUbJmQo+ezMsj&#10;JM+XmTONHVheV5AgSXsSFEw9B4VoZHKAghI4s6WjGpqddl4MqskjwWpgUzOhsY7kjbH2cjslJr6R&#10;zXn0Eipl2mzB/KteaUqXunVDE7/kO7DQGV26MrQn133f4Nr9+t2+bX0bNvTb+zdtXzxW/ljDYg/x&#10;OiG+MkOLPCxjI+pH9279CZ3sCa3rqhx+f6j6pizaH4/olVH8x2nQT4P7adCP7RsXjk9CB9gP4935&#10;16rvig7DVTmi13/vppa5Wk4NKvB7g2jr3zy61w+j2+x99xqwRUTpAu17bKT/hz4eG+zYx98B+707&#10;F+jbPH9XfXwxnr93vtWd7n99R3859QAj03mAZ8Z39IlD36uH46Nn5MWm/1kgx/P9ORxI8LA0/Yex&#10;/QcRCucuOIsKWk3nZv6w6/o6RPTpdO/mDwAAAP//AwBQSwMEFAAGAAgAAAAhAM4FXHjgAAAACgEA&#10;AA8AAABkcnMvZG93bnJldi54bWxMj0FLw0AUhO+C/2F5gje7SdOGGrMppainItgK4m2bfU1Cs29D&#10;dpuk/97nyR6HGWa+ydeTbcWAvW8cKYhnEQik0pmGKgVfh7enFQgfNBndOkIFV/SwLu7vcp0ZN9In&#10;DvtQCS4hn2kFdQhdJqUva7Taz1yHxN7J9VYHln0lTa9HLretnEdRKq1uiBdq3eG2xvK8v1gF76Me&#10;N0n8OuzOp+3157D8+N7FqNTjw7R5ARFwCv9h+MNndCiY6eguZLxoWafLBUcVJMkzCA4s0jl/ObIT&#10;r1KQRS5vLxS/AAAA//8DAFBLAQItABQABgAIAAAAIQC2gziS/gAAAOEBAAATAAAAAAAAAAAAAAAA&#10;AAAAAABbQ29udGVudF9UeXBlc10ueG1sUEsBAi0AFAAGAAgAAAAhADj9If/WAAAAlAEAAAsAAAAA&#10;AAAAAAAAAAAALwEAAF9yZWxzLy5yZWxzUEsBAi0AFAAGAAgAAAAhAC9gcc/KBQAAJRQAAA4AAAAA&#10;AAAAAAAAAAAALgIAAGRycy9lMm9Eb2MueG1sUEsBAi0AFAAGAAgAAAAhAM4FXHjgAAAACgEAAA8A&#10;AAAAAAAAAAAAAAAAJAgAAGRycy9kb3ducmV2LnhtbFBLBQYAAAAABAAEAPMAAAAxCQAAAAA=&#10;">
                <v:shape id="Graphic 198" o:spid="_x0000_s1132" style="position:absolute;width:18884;height:5168;visibility:visible;mso-wrap-style:square;v-text-anchor:top" coordsize="1888489,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vzmxwAAANwAAAAPAAAAZHJzL2Rvd25yZXYueG1sRI9BS8NA&#10;EIXvQv/DMoIXsRuLiMZuS4kUKvRiLeJxzE6T2Oxs2F2T9N93DoXeZnhv3vtmvhxdq3oKsfFs4HGa&#10;gSIuvW24MrD/Wj+8gIoJ2WLrmQycKMJyMbmZY279wJ/U71KlJIRjjgbqlLpc61jW5DBOfUcs2sEH&#10;h0nWUGkbcJBw1+pZlj1rhw1LQ40dFTWVx92/M5D2mz78FL/j8f378Dd8hOL+aVsYc3c7rt5AJRrT&#10;1Xy53ljBfxVaeUYm0IszAAAA//8DAFBLAQItABQABgAIAAAAIQDb4fbL7gAAAIUBAAATAAAAAAAA&#10;AAAAAAAAAAAAAABbQ29udGVudF9UeXBlc10ueG1sUEsBAi0AFAAGAAgAAAAhAFr0LFu/AAAAFQEA&#10;AAsAAAAAAAAAAAAAAAAAHwEAAF9yZWxzLy5yZWxzUEsBAi0AFAAGAAgAAAAhAIUS/ObHAAAA3AAA&#10;AA8AAAAAAAAAAAAAAAAABwIAAGRycy9kb3ducmV2LnhtbFBLBQYAAAAAAwADALcAAAD7AgAAAAA=&#10;" path="m1463395,r-51725,333l1359726,1332r-52141,1665l1255273,5328r-52458,2998l1150234,11990r-52678,4331l1044804,21318r-52801,5663l939177,33312r-64718,8604l810896,51157r-62310,9816l687629,71299,628122,82075,570164,93237r-56310,11487l459289,116472r-52720,11947l355791,140503r-48736,12159l260458,164832r-44360,12120l174076,188958r-39589,11831l97432,212383,31316,234605,,245897r10604,28562l41644,263281,73061,252477r70891,-22640l183230,218125r41702,-11891l268962,194225r46259,-12064l363611,170103r50424,-11989l466396,146253r54199,-11668l576534,123169r57583,-11101l693244,101344,753820,91058r61925,-9785l878922,72049r64332,-8600l995614,57118r52374,-5663l1100342,46458r52300,-4331l1204853,38463r52089,-2998l1308875,33134r51743,-1665l1412136,30470r51259,-333l1539232,30897r68920,2053l1669812,35950r54054,3605l1769971,43420r66991,7135l1857159,53136r,463258l1888134,516394r,-488632l1875091,25374r-67135,-8375l1760654,12392,1701926,7821,1632393,3854,1552675,1058,1463395,xe" fillcolor="#09416a" stroked="f">
                  <v:path arrowok="t"/>
                </v:shape>
                <v:shape id="Textbox 199" o:spid="_x0000_s1133" type="#_x0000_t202" style="position:absolute;width:18884;height:5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1EDD9F92" w14:textId="77777777" w:rsidR="004E7847" w:rsidRDefault="004E7847">
                        <w:pPr>
                          <w:spacing w:before="225"/>
                          <w:rPr>
                            <w:rFonts w:ascii="Arial"/>
                            <w:b/>
                            <w:sz w:val="27"/>
                          </w:rPr>
                        </w:pPr>
                      </w:p>
                      <w:p w14:paraId="1EDD9F93" w14:textId="77777777" w:rsidR="004E7847" w:rsidRDefault="00D1007B">
                        <w:pPr>
                          <w:spacing w:before="1"/>
                          <w:ind w:left="121"/>
                          <w:rPr>
                            <w:rFonts w:ascii="Arial"/>
                            <w:sz w:val="27"/>
                          </w:rPr>
                        </w:pPr>
                        <w:r>
                          <w:rPr>
                            <w:rFonts w:ascii="Arial"/>
                            <w:color w:val="084169"/>
                            <w:w w:val="110"/>
                            <w:sz w:val="27"/>
                          </w:rPr>
                          <w:t>Cari</w:t>
                        </w:r>
                        <w:r>
                          <w:rPr>
                            <w:rFonts w:ascii="Arial"/>
                            <w:color w:val="084169"/>
                            <w:spacing w:val="15"/>
                            <w:w w:val="110"/>
                            <w:sz w:val="27"/>
                          </w:rPr>
                          <w:t xml:space="preserve"> </w:t>
                        </w:r>
                        <w:proofErr w:type="spellStart"/>
                        <w:r>
                          <w:rPr>
                            <w:rFonts w:ascii="Arial"/>
                            <w:color w:val="084169"/>
                            <w:w w:val="110"/>
                            <w:sz w:val="27"/>
                          </w:rPr>
                          <w:t>von</w:t>
                        </w:r>
                        <w:proofErr w:type="spellEnd"/>
                        <w:r>
                          <w:rPr>
                            <w:rFonts w:ascii="Arial"/>
                            <w:color w:val="084169"/>
                            <w:spacing w:val="39"/>
                            <w:w w:val="110"/>
                            <w:sz w:val="27"/>
                          </w:rPr>
                          <w:t xml:space="preserve"> </w:t>
                        </w:r>
                        <w:r>
                          <w:rPr>
                            <w:rFonts w:ascii="Arial"/>
                            <w:color w:val="084169"/>
                            <w:spacing w:val="-2"/>
                            <w:w w:val="110"/>
                            <w:sz w:val="27"/>
                          </w:rPr>
                          <w:t>Ossietzky</w:t>
                        </w:r>
                      </w:p>
                    </w:txbxContent>
                  </v:textbox>
                </v:shape>
                <w10:wrap type="topAndBottom" anchorx="page"/>
              </v:group>
            </w:pict>
          </mc:Fallback>
        </mc:AlternateContent>
      </w:r>
    </w:p>
    <w:p w14:paraId="1EDD9E7A" w14:textId="77777777" w:rsidR="004E7847" w:rsidRPr="00B755B9" w:rsidRDefault="00D1007B">
      <w:pPr>
        <w:pStyle w:val="Heading1"/>
        <w:spacing w:line="237" w:lineRule="auto"/>
        <w:rPr>
          <w:lang w:val="en-US"/>
        </w:rPr>
      </w:pPr>
      <w:proofErr w:type="spellStart"/>
      <w:r w:rsidRPr="00B755B9">
        <w:rPr>
          <w:color w:val="084169"/>
          <w:spacing w:val="-2"/>
          <w:w w:val="115"/>
          <w:lang w:val="en-US"/>
        </w:rPr>
        <w:t>Universitat</w:t>
      </w:r>
      <w:proofErr w:type="spellEnd"/>
      <w:r w:rsidRPr="00B755B9">
        <w:rPr>
          <w:color w:val="084169"/>
          <w:spacing w:val="-2"/>
          <w:w w:val="115"/>
          <w:lang w:val="en-US"/>
        </w:rPr>
        <w:t xml:space="preserve"> </w:t>
      </w:r>
      <w:r w:rsidRPr="00B755B9">
        <w:rPr>
          <w:color w:val="084169"/>
          <w:w w:val="110"/>
          <w:lang w:val="en-US"/>
        </w:rPr>
        <w:t>Olden</w:t>
      </w:r>
      <w:r w:rsidRPr="00B755B9">
        <w:rPr>
          <w:color w:val="084169"/>
          <w:spacing w:val="-27"/>
          <w:w w:val="110"/>
          <w:lang w:val="en-US"/>
        </w:rPr>
        <w:t xml:space="preserve"> </w:t>
      </w:r>
      <w:proofErr w:type="spellStart"/>
      <w:r w:rsidRPr="00B755B9">
        <w:rPr>
          <w:color w:val="084169"/>
          <w:w w:val="110"/>
          <w:lang w:val="en-US"/>
        </w:rPr>
        <w:t>bu</w:t>
      </w:r>
      <w:proofErr w:type="spellEnd"/>
      <w:r w:rsidRPr="00B755B9">
        <w:rPr>
          <w:color w:val="084169"/>
          <w:spacing w:val="-51"/>
          <w:w w:val="110"/>
          <w:lang w:val="en-US"/>
        </w:rPr>
        <w:t xml:space="preserve"> </w:t>
      </w:r>
      <w:proofErr w:type="spellStart"/>
      <w:r w:rsidRPr="00B755B9">
        <w:rPr>
          <w:color w:val="084169"/>
          <w:spacing w:val="-5"/>
          <w:w w:val="110"/>
          <w:lang w:val="en-US"/>
        </w:rPr>
        <w:t>rg</w:t>
      </w:r>
      <w:proofErr w:type="spellEnd"/>
    </w:p>
    <w:p w14:paraId="1EDD9E7B" w14:textId="77777777" w:rsidR="004E7847" w:rsidRPr="00B755B9" w:rsidRDefault="004E7847">
      <w:pPr>
        <w:pStyle w:val="BodyText"/>
        <w:rPr>
          <w:rFonts w:ascii="Arial"/>
          <w:b/>
          <w:lang w:val="en-US"/>
        </w:rPr>
      </w:pPr>
    </w:p>
    <w:p w14:paraId="1EDD9E7C" w14:textId="77777777" w:rsidR="004E7847" w:rsidRPr="00B755B9" w:rsidRDefault="004E7847">
      <w:pPr>
        <w:pStyle w:val="BodyText"/>
        <w:rPr>
          <w:rFonts w:ascii="Arial"/>
          <w:b/>
          <w:lang w:val="en-US"/>
        </w:rPr>
      </w:pPr>
    </w:p>
    <w:p w14:paraId="1EDD9E7D" w14:textId="77777777" w:rsidR="004E7847" w:rsidRPr="00B755B9" w:rsidRDefault="004E7847">
      <w:pPr>
        <w:pStyle w:val="BodyText"/>
        <w:rPr>
          <w:rFonts w:ascii="Arial"/>
          <w:b/>
          <w:lang w:val="en-US"/>
        </w:rPr>
      </w:pPr>
    </w:p>
    <w:p w14:paraId="1EDD9E7E" w14:textId="77777777" w:rsidR="004E7847" w:rsidRPr="00B755B9" w:rsidRDefault="004E7847">
      <w:pPr>
        <w:pStyle w:val="BodyText"/>
        <w:rPr>
          <w:rFonts w:ascii="Arial"/>
          <w:b/>
          <w:lang w:val="en-US"/>
        </w:rPr>
      </w:pPr>
    </w:p>
    <w:p w14:paraId="1EDD9E7F" w14:textId="77777777" w:rsidR="004E7847" w:rsidRPr="00B755B9" w:rsidRDefault="00D1007B">
      <w:pPr>
        <w:pStyle w:val="BodyText"/>
        <w:spacing w:before="219"/>
        <w:rPr>
          <w:rFonts w:ascii="Arial"/>
          <w:b/>
          <w:lang w:val="en-US"/>
        </w:rPr>
      </w:pPr>
      <w:r>
        <w:rPr>
          <w:rFonts w:ascii="Arial"/>
          <w:b/>
          <w:noProof/>
        </w:rPr>
        <w:drawing>
          <wp:anchor distT="0" distB="0" distL="0" distR="0" simplePos="0" relativeHeight="487617536" behindDoc="1" locked="0" layoutInCell="1" allowOverlap="1" wp14:anchorId="1EDD9F04" wp14:editId="1EDD9F05">
            <wp:simplePos x="0" y="0"/>
            <wp:positionH relativeFrom="page">
              <wp:posOffset>853042</wp:posOffset>
            </wp:positionH>
            <wp:positionV relativeFrom="paragraph">
              <wp:posOffset>300847</wp:posOffset>
            </wp:positionV>
            <wp:extent cx="2142143" cy="941832"/>
            <wp:effectExtent l="0" t="0" r="0" b="0"/>
            <wp:wrapTopAndBottom/>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75" cstate="print"/>
                    <a:stretch>
                      <a:fillRect/>
                    </a:stretch>
                  </pic:blipFill>
                  <pic:spPr>
                    <a:xfrm>
                      <a:off x="0" y="0"/>
                      <a:ext cx="2142143" cy="941832"/>
                    </a:xfrm>
                    <a:prstGeom prst="rect">
                      <a:avLst/>
                    </a:prstGeom>
                  </pic:spPr>
                </pic:pic>
              </a:graphicData>
            </a:graphic>
          </wp:anchor>
        </w:drawing>
      </w:r>
    </w:p>
    <w:p w14:paraId="1EDD9E80" w14:textId="77777777" w:rsidR="004E7847" w:rsidRPr="00B755B9" w:rsidRDefault="00D1007B">
      <w:pPr>
        <w:pStyle w:val="Heading3"/>
        <w:ind w:right="949"/>
        <w:jc w:val="right"/>
        <w:rPr>
          <w:rFonts w:ascii="Arial"/>
          <w:lang w:val="en-US"/>
        </w:rPr>
      </w:pPr>
      <w:r w:rsidRPr="00B755B9">
        <w:rPr>
          <w:rFonts w:ascii="Arial"/>
          <w:color w:val="BCA882"/>
          <w:spacing w:val="-4"/>
          <w:w w:val="70"/>
          <w:lang w:val="en-US"/>
        </w:rPr>
        <w:t>e.V.</w:t>
      </w:r>
    </w:p>
    <w:p w14:paraId="1EDD9E81" w14:textId="77777777" w:rsidR="004E7847" w:rsidRPr="00B755B9" w:rsidRDefault="004E7847">
      <w:pPr>
        <w:pStyle w:val="BodyText"/>
        <w:rPr>
          <w:rFonts w:ascii="Arial"/>
          <w:b/>
          <w:lang w:val="en-US"/>
        </w:rPr>
      </w:pPr>
    </w:p>
    <w:p w14:paraId="1EDD9E82" w14:textId="77777777" w:rsidR="004E7847" w:rsidRPr="00B755B9" w:rsidRDefault="004E7847">
      <w:pPr>
        <w:pStyle w:val="BodyText"/>
        <w:rPr>
          <w:rFonts w:ascii="Arial"/>
          <w:b/>
          <w:lang w:val="en-US"/>
        </w:rPr>
      </w:pPr>
    </w:p>
    <w:p w14:paraId="1EDD9E83" w14:textId="77777777" w:rsidR="004E7847" w:rsidRPr="00B755B9" w:rsidRDefault="00D1007B">
      <w:pPr>
        <w:pStyle w:val="BodyText"/>
        <w:spacing w:before="130"/>
        <w:rPr>
          <w:rFonts w:ascii="Arial"/>
          <w:b/>
          <w:lang w:val="en-US"/>
        </w:rPr>
      </w:pPr>
      <w:r>
        <w:rPr>
          <w:rFonts w:ascii="Arial"/>
          <w:b/>
          <w:noProof/>
        </w:rPr>
        <w:drawing>
          <wp:anchor distT="0" distB="0" distL="0" distR="0" simplePos="0" relativeHeight="487618048" behindDoc="1" locked="0" layoutInCell="1" allowOverlap="1" wp14:anchorId="1EDD9F06" wp14:editId="1EDD9F07">
            <wp:simplePos x="0" y="0"/>
            <wp:positionH relativeFrom="page">
              <wp:posOffset>1462620</wp:posOffset>
            </wp:positionH>
            <wp:positionV relativeFrom="paragraph">
              <wp:posOffset>244269</wp:posOffset>
            </wp:positionV>
            <wp:extent cx="1308152" cy="1517904"/>
            <wp:effectExtent l="0" t="0" r="0" b="0"/>
            <wp:wrapTopAndBottom/>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76" cstate="print"/>
                    <a:stretch>
                      <a:fillRect/>
                    </a:stretch>
                  </pic:blipFill>
                  <pic:spPr>
                    <a:xfrm>
                      <a:off x="0" y="0"/>
                      <a:ext cx="1308152" cy="1517904"/>
                    </a:xfrm>
                    <a:prstGeom prst="rect">
                      <a:avLst/>
                    </a:prstGeom>
                  </pic:spPr>
                </pic:pic>
              </a:graphicData>
            </a:graphic>
          </wp:anchor>
        </w:drawing>
      </w:r>
    </w:p>
    <w:p w14:paraId="1EDD9E84" w14:textId="77777777" w:rsidR="004E7847" w:rsidRPr="00B755B9" w:rsidRDefault="004E7847">
      <w:pPr>
        <w:pStyle w:val="BodyText"/>
        <w:spacing w:before="102"/>
        <w:rPr>
          <w:rFonts w:ascii="Arial"/>
          <w:b/>
          <w:sz w:val="15"/>
          <w:lang w:val="en-US"/>
        </w:rPr>
      </w:pPr>
    </w:p>
    <w:p w14:paraId="1EDD9E85" w14:textId="77777777" w:rsidR="004E7847" w:rsidRDefault="00D1007B">
      <w:pPr>
        <w:ind w:left="24"/>
        <w:jc w:val="center"/>
        <w:rPr>
          <w:rFonts w:ascii="Arial"/>
          <w:sz w:val="15"/>
        </w:rPr>
      </w:pPr>
      <w:r>
        <w:rPr>
          <w:rFonts w:ascii="Arial"/>
          <w:color w:val="0F0F0F"/>
          <w:spacing w:val="-5"/>
          <w:w w:val="105"/>
          <w:sz w:val="15"/>
        </w:rPr>
        <w:t>28</w:t>
      </w:r>
    </w:p>
    <w:sectPr w:rsidR="004E7847">
      <w:footerReference w:type="default" r:id="rId77"/>
      <w:pgSz w:w="11910" w:h="16840"/>
      <w:pgMar w:top="1400" w:right="566" w:bottom="280" w:left="56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C8E90" w14:textId="77777777" w:rsidR="00D1007B" w:rsidRDefault="00D1007B">
      <w:r>
        <w:separator/>
      </w:r>
    </w:p>
  </w:endnote>
  <w:endnote w:type="continuationSeparator" w:id="0">
    <w:p w14:paraId="0C2EB511" w14:textId="77777777" w:rsidR="00D1007B" w:rsidRDefault="00D10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ras Medium ITC">
    <w:altName w:val="Eras Medium ITC"/>
    <w:panose1 w:val="020B0602030504020804"/>
    <w:charset w:val="00"/>
    <w:family w:val="swiss"/>
    <w:pitch w:val="variable"/>
    <w:sig w:usb0="00000003" w:usb1="00000000" w:usb2="00000000" w:usb3="00000000" w:csb0="00000001" w:csb1="00000000"/>
  </w:font>
  <w:font w:name="Gadugi">
    <w:altName w:val="Gadugi"/>
    <w:panose1 w:val="020B0502040204020203"/>
    <w:charset w:val="00"/>
    <w:family w:val="swiss"/>
    <w:pitch w:val="variable"/>
    <w:sig w:usb0="80000003" w:usb1="02000000" w:usb2="00003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9F08" w14:textId="77777777" w:rsidR="004E7847" w:rsidRDefault="00D1007B">
    <w:pPr>
      <w:pStyle w:val="BodyText"/>
      <w:spacing w:line="14" w:lineRule="auto"/>
    </w:pPr>
    <w:r>
      <w:rPr>
        <w:noProof/>
      </w:rPr>
      <mc:AlternateContent>
        <mc:Choice Requires="wps">
          <w:drawing>
            <wp:anchor distT="0" distB="0" distL="0" distR="0" simplePos="0" relativeHeight="486851584" behindDoc="1" locked="0" layoutInCell="1" allowOverlap="1" wp14:anchorId="1EDD9F12" wp14:editId="1EDD9F13">
              <wp:simplePos x="0" y="0"/>
              <wp:positionH relativeFrom="page">
                <wp:posOffset>3710794</wp:posOffset>
              </wp:positionH>
              <wp:positionV relativeFrom="page">
                <wp:posOffset>10220499</wp:posOffset>
              </wp:positionV>
              <wp:extent cx="138430"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065"/>
                      </a:xfrm>
                      <a:prstGeom prst="rect">
                        <a:avLst/>
                      </a:prstGeom>
                    </wps:spPr>
                    <wps:txbx>
                      <w:txbxContent>
                        <w:p w14:paraId="1EDD9F96" w14:textId="77777777" w:rsidR="004E7847" w:rsidRDefault="00D1007B">
                          <w:pPr>
                            <w:spacing w:before="14"/>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1EDD9F12" id="_x0000_t202" coordsize="21600,21600" o:spt="202" path="m,l,21600r21600,l21600,xe">
              <v:stroke joinstyle="miter"/>
              <v:path gradientshapeok="t" o:connecttype="rect"/>
            </v:shapetype>
            <v:shape id="Textbox 2" o:spid="_x0000_s1134" type="#_x0000_t202" style="position:absolute;margin-left:292.2pt;margin-top:804.75pt;width:10.9pt;height:10.95pt;z-index:-1646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MJ4kgEAABoDAAAOAAAAZHJzL2Uyb0RvYy54bWysUsGO0zAQvSPxD5bv1OkWV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vWKK4ZLy9Xb6vZN9ltdL0ek9MmCFzlp&#10;JPK6CgF9eKR0aj23zFxO4zORNG0nbsnpFtojaxh5jY2kn3uNVorhc2Cf8s7PCZ6T7TnBNHyA8jKy&#10;lADv9glcXyZfcefJvIDCfX4secO/n0vX9UlvfgEAAP//AwBQSwMEFAAGAAgAAAAhAPSNZbHhAAAA&#10;DQEAAA8AAABkcnMvZG93bnJldi54bWxMj8FOwzAMhu9IvEPkSdxYstFVW9d0mhCckBBdOXBMG6+N&#10;1jilybby9mQnONr/p9+f891ke3bB0RtHEhZzAQypcdpQK+Gzen1cA/NBkVa9I5Twgx52xf1drjLt&#10;rlTi5RBaFkvIZ0pCF8KQce6bDq3yczcgxezoRqtCHMeW61FdY7nt+VKIlFtlKF7o1IDPHTanw9lK&#10;2H9R+WK+3+uP8liaqtoIektPUj7Mpv0WWMAp/MFw04/qUESn2p1Je9ZLWK2TJKIxSMVmBSwiqUiX&#10;wOrb6mmRAC9y/v+L4hcAAP//AwBQSwECLQAUAAYACAAAACEAtoM4kv4AAADhAQAAEwAAAAAAAAAA&#10;AAAAAAAAAAAAW0NvbnRlbnRfVHlwZXNdLnhtbFBLAQItABQABgAIAAAAIQA4/SH/1gAAAJQBAAAL&#10;AAAAAAAAAAAAAAAAAC8BAABfcmVscy8ucmVsc1BLAQItABQABgAIAAAAIQAPyMJ4kgEAABoDAAAO&#10;AAAAAAAAAAAAAAAAAC4CAABkcnMvZTJvRG9jLnhtbFBLAQItABQABgAIAAAAIQD0jWWx4QAAAA0B&#10;AAAPAAAAAAAAAAAAAAAAAOwDAABkcnMvZG93bnJldi54bWxQSwUGAAAAAAQABADzAAAA+gQAAAAA&#10;" filled="f" stroked="f">
              <v:textbox inset="0,0,0,0">
                <w:txbxContent>
                  <w:p w14:paraId="1EDD9F96" w14:textId="77777777" w:rsidR="004E7847" w:rsidRDefault="00D1007B">
                    <w:pPr>
                      <w:spacing w:before="14"/>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w:t>
                    </w:r>
                    <w:r>
                      <w:rPr>
                        <w:rFonts w:ascii="Arial"/>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9F09" w14:textId="77777777" w:rsidR="004E7847" w:rsidRDefault="004E7847">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9F0A" w14:textId="77777777" w:rsidR="004E7847" w:rsidRDefault="004E7847">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9F0B" w14:textId="77777777" w:rsidR="004E7847" w:rsidRDefault="004E7847">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9F0C" w14:textId="77777777" w:rsidR="004E7847" w:rsidRDefault="004E7847">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9F0D" w14:textId="77777777" w:rsidR="004E7847" w:rsidRDefault="00D1007B">
    <w:pPr>
      <w:pStyle w:val="BodyText"/>
      <w:spacing w:line="14" w:lineRule="auto"/>
    </w:pPr>
    <w:r>
      <w:rPr>
        <w:noProof/>
      </w:rPr>
      <mc:AlternateContent>
        <mc:Choice Requires="wps">
          <w:drawing>
            <wp:anchor distT="0" distB="0" distL="0" distR="0" simplePos="0" relativeHeight="486852096" behindDoc="1" locked="0" layoutInCell="1" allowOverlap="1" wp14:anchorId="1EDD9F14" wp14:editId="1EDD9F15">
              <wp:simplePos x="0" y="0"/>
              <wp:positionH relativeFrom="page">
                <wp:posOffset>3685394</wp:posOffset>
              </wp:positionH>
              <wp:positionV relativeFrom="page">
                <wp:posOffset>10220499</wp:posOffset>
              </wp:positionV>
              <wp:extent cx="201930" cy="13906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065"/>
                      </a:xfrm>
                      <a:prstGeom prst="rect">
                        <a:avLst/>
                      </a:prstGeom>
                    </wps:spPr>
                    <wps:txbx>
                      <w:txbxContent>
                        <w:p w14:paraId="1EDD9F97" w14:textId="77777777" w:rsidR="004E7847" w:rsidRDefault="00D1007B">
                          <w:pPr>
                            <w:spacing w:before="14"/>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21</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1EDD9F14" id="_x0000_t202" coordsize="21600,21600" o:spt="202" path="m,l,21600r21600,l21600,xe">
              <v:stroke joinstyle="miter"/>
              <v:path gradientshapeok="t" o:connecttype="rect"/>
            </v:shapetype>
            <v:shape id="Textbox 163" o:spid="_x0000_s1135" type="#_x0000_t202" style="position:absolute;margin-left:290.2pt;margin-top:804.75pt;width:15.9pt;height:10.95pt;z-index:-164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kWLlgEAACEDAAAOAAAAZHJzL2Uyb0RvYy54bWysUsFuEzEQvSP1HyzfyW5aUdFVNhVQUSFV&#10;gFT4AMdrZy3WHnfGyW7+nrGzSSq4IS72eGb8/N4br+4nP4i9QXIQWrlc1FKYoKFzYdvKnz8+v30v&#10;BSUVOjVAMK08GJL366s3qzE25hp6GDqDgkECNWNsZZ9SbKqKdG+8ogVEE7hoAb1KfMRt1aEaGd0P&#10;1XVd31YjYBcRtCHi7MOxKNcF31qj0zdrySQxtJK5pbJiWTd5rdYr1WxRxd7pmYb6BxZeucCPnqEe&#10;VFJih+4vKO80AoFNCw2+AmudNkUDq1nWf6h57lU0RQubQ/FsE/0/WP11/xy/o0jTR5h4gEUExSfQ&#10;v4i9qcZIzdyTPaWGuDsLnSz6vLMEwRfZ28PZTzMloTnJku5uuKK5tLy5q2/fZb+ry+WIlB4NeJGD&#10;ViKPqxBQ+ydKx9ZTy8zl+HwmkqbNJFyXOXNnzmygO7CUkafZSnrZKTRSDF8C25VHfwrwFGxOAabh&#10;E5QPkhUF+LBLYF0hcMGdCfAcioT5z+RBvz6XrsvPXv8GAAD//wMAUEsDBBQABgAIAAAAIQCKX/Ie&#10;4QAAAA0BAAAPAAAAZHJzL2Rvd25yZXYueG1sTI/BTsMwDIbvSLxDZCRuLGnZqq00nSYEJyREVw4c&#10;0yZrozVOabKtvD3eCY72/+n352I7u4GdzRSsRwnJQgAz2HptsZPwWb8+rIGFqFCrwaOR8GMCbMvb&#10;m0Ll2l+wMud97BiVYMiVhD7GMec8tL1xKiz8aJCyg5+cijROHdeTulC5G3gqRMadskgXejWa5960&#10;x/3JSdh9YfViv9+bj+pQ2breCHzLjlLe3827J2DRzPEPhqs+qUNJTo0/oQ5skLBaiyWhFGRiswJG&#10;SJakKbDmunpMlsDLgv//ovwFAAD//wMAUEsBAi0AFAAGAAgAAAAhALaDOJL+AAAA4QEAABMAAAAA&#10;AAAAAAAAAAAAAAAAAFtDb250ZW50X1R5cGVzXS54bWxQSwECLQAUAAYACAAAACEAOP0h/9YAAACU&#10;AQAACwAAAAAAAAAAAAAAAAAvAQAAX3JlbHMvLnJlbHNQSwECLQAUAAYACAAAACEAn2ZFi5YBAAAh&#10;AwAADgAAAAAAAAAAAAAAAAAuAgAAZHJzL2Uyb0RvYy54bWxQSwECLQAUAAYACAAAACEAil/yHuEA&#10;AAANAQAADwAAAAAAAAAAAAAAAADwAwAAZHJzL2Rvd25yZXYueG1sUEsFBgAAAAAEAAQA8wAAAP4E&#10;AAAAAA==&#10;" filled="f" stroked="f">
              <v:textbox inset="0,0,0,0">
                <w:txbxContent>
                  <w:p w14:paraId="1EDD9F97" w14:textId="77777777" w:rsidR="004E7847" w:rsidRDefault="00D1007B">
                    <w:pPr>
                      <w:spacing w:before="14"/>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21</w:t>
                    </w:r>
                    <w:r>
                      <w:rPr>
                        <w:rFonts w:ascii="Arial"/>
                        <w:spacing w:val="-5"/>
                        <w:sz w:val="1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9F0E" w14:textId="77777777" w:rsidR="004E7847" w:rsidRDefault="004E7847">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9F0F" w14:textId="77777777" w:rsidR="004E7847" w:rsidRDefault="004E7847">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9F10" w14:textId="77777777" w:rsidR="004E7847" w:rsidRDefault="004E7847">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9F11" w14:textId="77777777" w:rsidR="004E7847" w:rsidRDefault="004E784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DD6E7" w14:textId="77777777" w:rsidR="00D1007B" w:rsidRDefault="00D1007B">
      <w:r>
        <w:separator/>
      </w:r>
    </w:p>
  </w:footnote>
  <w:footnote w:type="continuationSeparator" w:id="0">
    <w:p w14:paraId="4780BE8F" w14:textId="77777777" w:rsidR="00D1007B" w:rsidRDefault="00D100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C14C9"/>
    <w:multiLevelType w:val="hybridMultilevel"/>
    <w:tmpl w:val="422281FC"/>
    <w:lvl w:ilvl="0" w:tplc="19E6D57C">
      <w:numFmt w:val="bullet"/>
      <w:lvlText w:val="•"/>
      <w:lvlJc w:val="left"/>
      <w:pPr>
        <w:ind w:left="911"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91888286">
      <w:numFmt w:val="bullet"/>
      <w:lvlText w:val="•"/>
      <w:lvlJc w:val="left"/>
      <w:pPr>
        <w:ind w:left="1809" w:hanging="360"/>
      </w:pPr>
      <w:rPr>
        <w:rFonts w:hint="default"/>
        <w:lang w:val="es-ES" w:eastAsia="en-US" w:bidi="ar-SA"/>
      </w:rPr>
    </w:lvl>
    <w:lvl w:ilvl="2" w:tplc="E2DE01B8">
      <w:numFmt w:val="bullet"/>
      <w:lvlText w:val="•"/>
      <w:lvlJc w:val="left"/>
      <w:pPr>
        <w:ind w:left="2698" w:hanging="360"/>
      </w:pPr>
      <w:rPr>
        <w:rFonts w:hint="default"/>
        <w:lang w:val="es-ES" w:eastAsia="en-US" w:bidi="ar-SA"/>
      </w:rPr>
    </w:lvl>
    <w:lvl w:ilvl="3" w:tplc="72A6E674">
      <w:numFmt w:val="bullet"/>
      <w:lvlText w:val="•"/>
      <w:lvlJc w:val="left"/>
      <w:pPr>
        <w:ind w:left="3587" w:hanging="360"/>
      </w:pPr>
      <w:rPr>
        <w:rFonts w:hint="default"/>
        <w:lang w:val="es-ES" w:eastAsia="en-US" w:bidi="ar-SA"/>
      </w:rPr>
    </w:lvl>
    <w:lvl w:ilvl="4" w:tplc="72967014">
      <w:numFmt w:val="bullet"/>
      <w:lvlText w:val="•"/>
      <w:lvlJc w:val="left"/>
      <w:pPr>
        <w:ind w:left="4476" w:hanging="360"/>
      </w:pPr>
      <w:rPr>
        <w:rFonts w:hint="default"/>
        <w:lang w:val="es-ES" w:eastAsia="en-US" w:bidi="ar-SA"/>
      </w:rPr>
    </w:lvl>
    <w:lvl w:ilvl="5" w:tplc="4FF0FD08">
      <w:numFmt w:val="bullet"/>
      <w:lvlText w:val="•"/>
      <w:lvlJc w:val="left"/>
      <w:pPr>
        <w:ind w:left="5365" w:hanging="360"/>
      </w:pPr>
      <w:rPr>
        <w:rFonts w:hint="default"/>
        <w:lang w:val="es-ES" w:eastAsia="en-US" w:bidi="ar-SA"/>
      </w:rPr>
    </w:lvl>
    <w:lvl w:ilvl="6" w:tplc="B4E66DD2">
      <w:numFmt w:val="bullet"/>
      <w:lvlText w:val="•"/>
      <w:lvlJc w:val="left"/>
      <w:pPr>
        <w:ind w:left="6254" w:hanging="360"/>
      </w:pPr>
      <w:rPr>
        <w:rFonts w:hint="default"/>
        <w:lang w:val="es-ES" w:eastAsia="en-US" w:bidi="ar-SA"/>
      </w:rPr>
    </w:lvl>
    <w:lvl w:ilvl="7" w:tplc="A87E8856">
      <w:numFmt w:val="bullet"/>
      <w:lvlText w:val="•"/>
      <w:lvlJc w:val="left"/>
      <w:pPr>
        <w:ind w:left="7144" w:hanging="360"/>
      </w:pPr>
      <w:rPr>
        <w:rFonts w:hint="default"/>
        <w:lang w:val="es-ES" w:eastAsia="en-US" w:bidi="ar-SA"/>
      </w:rPr>
    </w:lvl>
    <w:lvl w:ilvl="8" w:tplc="CD7453C8">
      <w:numFmt w:val="bullet"/>
      <w:lvlText w:val="•"/>
      <w:lvlJc w:val="left"/>
      <w:pPr>
        <w:ind w:left="8033" w:hanging="360"/>
      </w:pPr>
      <w:rPr>
        <w:rFonts w:hint="default"/>
        <w:lang w:val="es-ES" w:eastAsia="en-US" w:bidi="ar-SA"/>
      </w:rPr>
    </w:lvl>
  </w:abstractNum>
  <w:abstractNum w:abstractNumId="1" w15:restartNumberingAfterBreak="0">
    <w:nsid w:val="09E24980"/>
    <w:multiLevelType w:val="multilevel"/>
    <w:tmpl w:val="E0581936"/>
    <w:lvl w:ilvl="0">
      <w:start w:val="3"/>
      <w:numFmt w:val="decimal"/>
      <w:lvlText w:val="%1"/>
      <w:lvlJc w:val="left"/>
      <w:pPr>
        <w:ind w:left="773" w:hanging="370"/>
        <w:jc w:val="left"/>
      </w:pPr>
      <w:rPr>
        <w:rFonts w:hint="default"/>
        <w:lang w:val="es-ES" w:eastAsia="en-US" w:bidi="ar-SA"/>
      </w:rPr>
    </w:lvl>
    <w:lvl w:ilvl="1">
      <w:start w:val="1"/>
      <w:numFmt w:val="decimal"/>
      <w:lvlText w:val="%1.%2"/>
      <w:lvlJc w:val="left"/>
      <w:pPr>
        <w:ind w:left="773" w:hanging="370"/>
        <w:jc w:val="left"/>
      </w:pPr>
      <w:rPr>
        <w:rFonts w:hint="default"/>
        <w:spacing w:val="0"/>
        <w:w w:val="100"/>
        <w:lang w:val="es-ES" w:eastAsia="en-US" w:bidi="ar-SA"/>
      </w:rPr>
    </w:lvl>
    <w:lvl w:ilvl="2">
      <w:start w:val="1"/>
      <w:numFmt w:val="decimal"/>
      <w:lvlText w:val="%3."/>
      <w:lvlJc w:val="left"/>
      <w:pPr>
        <w:ind w:left="1221" w:hanging="360"/>
        <w:jc w:val="left"/>
      </w:pPr>
      <w:rPr>
        <w:rFonts w:hint="default"/>
        <w:spacing w:val="0"/>
        <w:w w:val="100"/>
        <w:lang w:val="es-ES" w:eastAsia="en-US" w:bidi="ar-SA"/>
      </w:rPr>
    </w:lvl>
    <w:lvl w:ilvl="3">
      <w:numFmt w:val="bullet"/>
      <w:lvlText w:val="•"/>
      <w:lvlJc w:val="left"/>
      <w:pPr>
        <w:ind w:left="1544"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4">
      <w:numFmt w:val="bullet"/>
      <w:lvlText w:val="▪"/>
      <w:lvlJc w:val="left"/>
      <w:pPr>
        <w:ind w:left="1905"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5">
      <w:numFmt w:val="bullet"/>
      <w:lvlText w:val="•"/>
      <w:lvlJc w:val="left"/>
      <w:pPr>
        <w:ind w:left="1900" w:hanging="360"/>
      </w:pPr>
      <w:rPr>
        <w:rFonts w:hint="default"/>
        <w:lang w:val="es-ES" w:eastAsia="en-US" w:bidi="ar-SA"/>
      </w:rPr>
    </w:lvl>
    <w:lvl w:ilvl="6">
      <w:numFmt w:val="bullet"/>
      <w:lvlText w:val="•"/>
      <w:lvlJc w:val="left"/>
      <w:pPr>
        <w:ind w:left="1920" w:hanging="360"/>
      </w:pPr>
      <w:rPr>
        <w:rFonts w:hint="default"/>
        <w:lang w:val="es-ES" w:eastAsia="en-US" w:bidi="ar-SA"/>
      </w:rPr>
    </w:lvl>
    <w:lvl w:ilvl="7">
      <w:numFmt w:val="bullet"/>
      <w:lvlText w:val="•"/>
      <w:lvlJc w:val="left"/>
      <w:pPr>
        <w:ind w:left="4239" w:hanging="360"/>
      </w:pPr>
      <w:rPr>
        <w:rFonts w:hint="default"/>
        <w:lang w:val="es-ES" w:eastAsia="en-US" w:bidi="ar-SA"/>
      </w:rPr>
    </w:lvl>
    <w:lvl w:ilvl="8">
      <w:numFmt w:val="bullet"/>
      <w:lvlText w:val="•"/>
      <w:lvlJc w:val="left"/>
      <w:pPr>
        <w:ind w:left="6558" w:hanging="360"/>
      </w:pPr>
      <w:rPr>
        <w:rFonts w:hint="default"/>
        <w:lang w:val="es-ES" w:eastAsia="en-US" w:bidi="ar-SA"/>
      </w:rPr>
    </w:lvl>
  </w:abstractNum>
  <w:abstractNum w:abstractNumId="2" w15:restartNumberingAfterBreak="0">
    <w:nsid w:val="0A9C305C"/>
    <w:multiLevelType w:val="hybridMultilevel"/>
    <w:tmpl w:val="E73EB766"/>
    <w:lvl w:ilvl="0" w:tplc="42C6197A">
      <w:start w:val="1"/>
      <w:numFmt w:val="decimalZero"/>
      <w:lvlText w:val="%1."/>
      <w:lvlJc w:val="left"/>
      <w:pPr>
        <w:ind w:left="934" w:hanging="355"/>
        <w:jc w:val="left"/>
      </w:pPr>
      <w:rPr>
        <w:rFonts w:ascii="Century Gothic" w:eastAsia="Century Gothic" w:hAnsi="Century Gothic" w:cs="Century Gothic" w:hint="default"/>
        <w:b w:val="0"/>
        <w:bCs w:val="0"/>
        <w:i w:val="0"/>
        <w:iCs w:val="0"/>
        <w:color w:val="1D1D1B"/>
        <w:spacing w:val="0"/>
        <w:w w:val="100"/>
        <w:sz w:val="22"/>
        <w:szCs w:val="22"/>
        <w:lang w:val="es-ES" w:eastAsia="en-US" w:bidi="ar-SA"/>
      </w:rPr>
    </w:lvl>
    <w:lvl w:ilvl="1" w:tplc="D4F0A906">
      <w:numFmt w:val="bullet"/>
      <w:lvlText w:val="•"/>
      <w:lvlJc w:val="left"/>
      <w:pPr>
        <w:ind w:left="1294" w:hanging="355"/>
      </w:pPr>
      <w:rPr>
        <w:rFonts w:hint="default"/>
        <w:lang w:val="es-ES" w:eastAsia="en-US" w:bidi="ar-SA"/>
      </w:rPr>
    </w:lvl>
    <w:lvl w:ilvl="2" w:tplc="DF123A2E">
      <w:numFmt w:val="bullet"/>
      <w:lvlText w:val="•"/>
      <w:lvlJc w:val="left"/>
      <w:pPr>
        <w:ind w:left="1649" w:hanging="355"/>
      </w:pPr>
      <w:rPr>
        <w:rFonts w:hint="default"/>
        <w:lang w:val="es-ES" w:eastAsia="en-US" w:bidi="ar-SA"/>
      </w:rPr>
    </w:lvl>
    <w:lvl w:ilvl="3" w:tplc="54E0A422">
      <w:numFmt w:val="bullet"/>
      <w:lvlText w:val="•"/>
      <w:lvlJc w:val="left"/>
      <w:pPr>
        <w:ind w:left="2004" w:hanging="355"/>
      </w:pPr>
      <w:rPr>
        <w:rFonts w:hint="default"/>
        <w:lang w:val="es-ES" w:eastAsia="en-US" w:bidi="ar-SA"/>
      </w:rPr>
    </w:lvl>
    <w:lvl w:ilvl="4" w:tplc="19449B40">
      <w:numFmt w:val="bullet"/>
      <w:lvlText w:val="•"/>
      <w:lvlJc w:val="left"/>
      <w:pPr>
        <w:ind w:left="2359" w:hanging="355"/>
      </w:pPr>
      <w:rPr>
        <w:rFonts w:hint="default"/>
        <w:lang w:val="es-ES" w:eastAsia="en-US" w:bidi="ar-SA"/>
      </w:rPr>
    </w:lvl>
    <w:lvl w:ilvl="5" w:tplc="6E9CD9F6">
      <w:numFmt w:val="bullet"/>
      <w:lvlText w:val="•"/>
      <w:lvlJc w:val="left"/>
      <w:pPr>
        <w:ind w:left="2714" w:hanging="355"/>
      </w:pPr>
      <w:rPr>
        <w:rFonts w:hint="default"/>
        <w:lang w:val="es-ES" w:eastAsia="en-US" w:bidi="ar-SA"/>
      </w:rPr>
    </w:lvl>
    <w:lvl w:ilvl="6" w:tplc="51B4C5AC">
      <w:numFmt w:val="bullet"/>
      <w:lvlText w:val="•"/>
      <w:lvlJc w:val="left"/>
      <w:pPr>
        <w:ind w:left="3069" w:hanging="355"/>
      </w:pPr>
      <w:rPr>
        <w:rFonts w:hint="default"/>
        <w:lang w:val="es-ES" w:eastAsia="en-US" w:bidi="ar-SA"/>
      </w:rPr>
    </w:lvl>
    <w:lvl w:ilvl="7" w:tplc="C968344A">
      <w:numFmt w:val="bullet"/>
      <w:lvlText w:val="•"/>
      <w:lvlJc w:val="left"/>
      <w:pPr>
        <w:ind w:left="3424" w:hanging="355"/>
      </w:pPr>
      <w:rPr>
        <w:rFonts w:hint="default"/>
        <w:lang w:val="es-ES" w:eastAsia="en-US" w:bidi="ar-SA"/>
      </w:rPr>
    </w:lvl>
    <w:lvl w:ilvl="8" w:tplc="6EC630E6">
      <w:numFmt w:val="bullet"/>
      <w:lvlText w:val="•"/>
      <w:lvlJc w:val="left"/>
      <w:pPr>
        <w:ind w:left="3779" w:hanging="355"/>
      </w:pPr>
      <w:rPr>
        <w:rFonts w:hint="default"/>
        <w:lang w:val="es-ES" w:eastAsia="en-US" w:bidi="ar-SA"/>
      </w:rPr>
    </w:lvl>
  </w:abstractNum>
  <w:abstractNum w:abstractNumId="3" w15:restartNumberingAfterBreak="0">
    <w:nsid w:val="13991091"/>
    <w:multiLevelType w:val="multilevel"/>
    <w:tmpl w:val="9FD88F06"/>
    <w:lvl w:ilvl="0">
      <w:start w:val="6"/>
      <w:numFmt w:val="decimal"/>
      <w:lvlText w:val="%1"/>
      <w:lvlJc w:val="left"/>
      <w:pPr>
        <w:ind w:left="1004" w:hanging="432"/>
        <w:jc w:val="left"/>
      </w:pPr>
      <w:rPr>
        <w:rFonts w:hint="default"/>
        <w:lang w:val="es-ES" w:eastAsia="en-US" w:bidi="ar-SA"/>
      </w:rPr>
    </w:lvl>
    <w:lvl w:ilvl="1">
      <w:start w:val="1"/>
      <w:numFmt w:val="decimal"/>
      <w:lvlText w:val="%1.%2."/>
      <w:lvlJc w:val="left"/>
      <w:pPr>
        <w:ind w:left="1004" w:hanging="432"/>
        <w:jc w:val="left"/>
      </w:pPr>
      <w:rPr>
        <w:rFonts w:hint="default"/>
        <w:spacing w:val="0"/>
        <w:w w:val="100"/>
        <w:lang w:val="es-ES" w:eastAsia="en-US" w:bidi="ar-SA"/>
      </w:rPr>
    </w:lvl>
    <w:lvl w:ilvl="2">
      <w:start w:val="1"/>
      <w:numFmt w:val="decimal"/>
      <w:lvlText w:val="%3."/>
      <w:lvlJc w:val="left"/>
      <w:pPr>
        <w:ind w:left="1423" w:hanging="360"/>
        <w:jc w:val="left"/>
      </w:pPr>
      <w:rPr>
        <w:rFonts w:hint="default"/>
        <w:spacing w:val="0"/>
        <w:w w:val="100"/>
        <w:lang w:val="es-ES" w:eastAsia="en-US" w:bidi="ar-SA"/>
      </w:rPr>
    </w:lvl>
    <w:lvl w:ilvl="3">
      <w:numFmt w:val="bullet"/>
      <w:lvlText w:val="•"/>
      <w:lvlJc w:val="left"/>
      <w:pPr>
        <w:ind w:left="1778" w:hanging="360"/>
      </w:pPr>
      <w:rPr>
        <w:rFonts w:ascii="Century Gothic" w:eastAsia="Century Gothic" w:hAnsi="Century Gothic" w:cs="Century Gothic" w:hint="default"/>
        <w:spacing w:val="0"/>
        <w:w w:val="100"/>
        <w:lang w:val="es-ES" w:eastAsia="en-US" w:bidi="ar-SA"/>
      </w:rPr>
    </w:lvl>
    <w:lvl w:ilvl="4">
      <w:numFmt w:val="bullet"/>
      <w:lvlText w:val="▪"/>
      <w:lvlJc w:val="left"/>
      <w:pPr>
        <w:ind w:left="2145"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5">
      <w:numFmt w:val="bullet"/>
      <w:lvlText w:val="•"/>
      <w:lvlJc w:val="left"/>
      <w:pPr>
        <w:ind w:left="2140" w:hanging="360"/>
      </w:pPr>
      <w:rPr>
        <w:rFonts w:hint="default"/>
        <w:lang w:val="es-ES" w:eastAsia="en-US" w:bidi="ar-SA"/>
      </w:rPr>
    </w:lvl>
    <w:lvl w:ilvl="6">
      <w:numFmt w:val="bullet"/>
      <w:lvlText w:val="•"/>
      <w:lvlJc w:val="left"/>
      <w:pPr>
        <w:ind w:left="3951" w:hanging="360"/>
      </w:pPr>
      <w:rPr>
        <w:rFonts w:hint="default"/>
        <w:lang w:val="es-ES" w:eastAsia="en-US" w:bidi="ar-SA"/>
      </w:rPr>
    </w:lvl>
    <w:lvl w:ilvl="7">
      <w:numFmt w:val="bullet"/>
      <w:lvlText w:val="•"/>
      <w:lvlJc w:val="left"/>
      <w:pPr>
        <w:ind w:left="5763" w:hanging="360"/>
      </w:pPr>
      <w:rPr>
        <w:rFonts w:hint="default"/>
        <w:lang w:val="es-ES" w:eastAsia="en-US" w:bidi="ar-SA"/>
      </w:rPr>
    </w:lvl>
    <w:lvl w:ilvl="8">
      <w:numFmt w:val="bullet"/>
      <w:lvlText w:val="•"/>
      <w:lvlJc w:val="left"/>
      <w:pPr>
        <w:ind w:left="7574" w:hanging="360"/>
      </w:pPr>
      <w:rPr>
        <w:rFonts w:hint="default"/>
        <w:lang w:val="es-ES" w:eastAsia="en-US" w:bidi="ar-SA"/>
      </w:rPr>
    </w:lvl>
  </w:abstractNum>
  <w:abstractNum w:abstractNumId="4" w15:restartNumberingAfterBreak="0">
    <w:nsid w:val="17456F7D"/>
    <w:multiLevelType w:val="hybridMultilevel"/>
    <w:tmpl w:val="DE9E148C"/>
    <w:lvl w:ilvl="0" w:tplc="9878E092">
      <w:numFmt w:val="bullet"/>
      <w:lvlText w:val="•"/>
      <w:lvlJc w:val="left"/>
      <w:pPr>
        <w:ind w:left="791"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0074DD9A">
      <w:numFmt w:val="bullet"/>
      <w:lvlText w:val="•"/>
      <w:lvlJc w:val="left"/>
      <w:pPr>
        <w:ind w:left="1701" w:hanging="360"/>
      </w:pPr>
      <w:rPr>
        <w:rFonts w:hint="default"/>
        <w:lang w:val="es-ES" w:eastAsia="en-US" w:bidi="ar-SA"/>
      </w:rPr>
    </w:lvl>
    <w:lvl w:ilvl="2" w:tplc="EFCC2C32">
      <w:numFmt w:val="bullet"/>
      <w:lvlText w:val="•"/>
      <w:lvlJc w:val="left"/>
      <w:pPr>
        <w:ind w:left="2602" w:hanging="360"/>
      </w:pPr>
      <w:rPr>
        <w:rFonts w:hint="default"/>
        <w:lang w:val="es-ES" w:eastAsia="en-US" w:bidi="ar-SA"/>
      </w:rPr>
    </w:lvl>
    <w:lvl w:ilvl="3" w:tplc="EB084FCC">
      <w:numFmt w:val="bullet"/>
      <w:lvlText w:val="•"/>
      <w:lvlJc w:val="left"/>
      <w:pPr>
        <w:ind w:left="3503" w:hanging="360"/>
      </w:pPr>
      <w:rPr>
        <w:rFonts w:hint="default"/>
        <w:lang w:val="es-ES" w:eastAsia="en-US" w:bidi="ar-SA"/>
      </w:rPr>
    </w:lvl>
    <w:lvl w:ilvl="4" w:tplc="AAE00768">
      <w:numFmt w:val="bullet"/>
      <w:lvlText w:val="•"/>
      <w:lvlJc w:val="left"/>
      <w:pPr>
        <w:ind w:left="4404" w:hanging="360"/>
      </w:pPr>
      <w:rPr>
        <w:rFonts w:hint="default"/>
        <w:lang w:val="es-ES" w:eastAsia="en-US" w:bidi="ar-SA"/>
      </w:rPr>
    </w:lvl>
    <w:lvl w:ilvl="5" w:tplc="A2422B9A">
      <w:numFmt w:val="bullet"/>
      <w:lvlText w:val="•"/>
      <w:lvlJc w:val="left"/>
      <w:pPr>
        <w:ind w:left="5305" w:hanging="360"/>
      </w:pPr>
      <w:rPr>
        <w:rFonts w:hint="default"/>
        <w:lang w:val="es-ES" w:eastAsia="en-US" w:bidi="ar-SA"/>
      </w:rPr>
    </w:lvl>
    <w:lvl w:ilvl="6" w:tplc="F93ACD54">
      <w:numFmt w:val="bullet"/>
      <w:lvlText w:val="•"/>
      <w:lvlJc w:val="left"/>
      <w:pPr>
        <w:ind w:left="6206" w:hanging="360"/>
      </w:pPr>
      <w:rPr>
        <w:rFonts w:hint="default"/>
        <w:lang w:val="es-ES" w:eastAsia="en-US" w:bidi="ar-SA"/>
      </w:rPr>
    </w:lvl>
    <w:lvl w:ilvl="7" w:tplc="BB10ED20">
      <w:numFmt w:val="bullet"/>
      <w:lvlText w:val="•"/>
      <w:lvlJc w:val="left"/>
      <w:pPr>
        <w:ind w:left="7108" w:hanging="360"/>
      </w:pPr>
      <w:rPr>
        <w:rFonts w:hint="default"/>
        <w:lang w:val="es-ES" w:eastAsia="en-US" w:bidi="ar-SA"/>
      </w:rPr>
    </w:lvl>
    <w:lvl w:ilvl="8" w:tplc="68AA9E04">
      <w:numFmt w:val="bullet"/>
      <w:lvlText w:val="•"/>
      <w:lvlJc w:val="left"/>
      <w:pPr>
        <w:ind w:left="8009" w:hanging="360"/>
      </w:pPr>
      <w:rPr>
        <w:rFonts w:hint="default"/>
        <w:lang w:val="es-ES" w:eastAsia="en-US" w:bidi="ar-SA"/>
      </w:rPr>
    </w:lvl>
  </w:abstractNum>
  <w:abstractNum w:abstractNumId="5" w15:restartNumberingAfterBreak="0">
    <w:nsid w:val="1C621768"/>
    <w:multiLevelType w:val="hybridMultilevel"/>
    <w:tmpl w:val="272C22C2"/>
    <w:lvl w:ilvl="0" w:tplc="EB6E5EEC">
      <w:numFmt w:val="bullet"/>
      <w:lvlText w:val="•"/>
      <w:lvlJc w:val="left"/>
      <w:pPr>
        <w:ind w:left="1153" w:hanging="360"/>
      </w:pPr>
      <w:rPr>
        <w:rFonts w:ascii="Century Gothic" w:eastAsia="Century Gothic" w:hAnsi="Century Gothic" w:cs="Century Gothic" w:hint="default"/>
        <w:b w:val="0"/>
        <w:bCs w:val="0"/>
        <w:i w:val="0"/>
        <w:iCs w:val="0"/>
        <w:spacing w:val="0"/>
        <w:w w:val="100"/>
        <w:sz w:val="20"/>
        <w:szCs w:val="20"/>
        <w:lang w:val="es-ES" w:eastAsia="en-US" w:bidi="ar-SA"/>
      </w:rPr>
    </w:lvl>
    <w:lvl w:ilvl="1" w:tplc="0CB02A0A">
      <w:numFmt w:val="bullet"/>
      <w:lvlText w:val="•"/>
      <w:lvlJc w:val="left"/>
      <w:pPr>
        <w:ind w:left="1463" w:hanging="360"/>
      </w:pPr>
      <w:rPr>
        <w:rFonts w:hint="default"/>
        <w:lang w:val="es-ES" w:eastAsia="en-US" w:bidi="ar-SA"/>
      </w:rPr>
    </w:lvl>
    <w:lvl w:ilvl="2" w:tplc="3E86F424">
      <w:numFmt w:val="bullet"/>
      <w:lvlText w:val="•"/>
      <w:lvlJc w:val="left"/>
      <w:pPr>
        <w:ind w:left="1767" w:hanging="360"/>
      </w:pPr>
      <w:rPr>
        <w:rFonts w:hint="default"/>
        <w:lang w:val="es-ES" w:eastAsia="en-US" w:bidi="ar-SA"/>
      </w:rPr>
    </w:lvl>
    <w:lvl w:ilvl="3" w:tplc="918E79B2">
      <w:numFmt w:val="bullet"/>
      <w:lvlText w:val="•"/>
      <w:lvlJc w:val="left"/>
      <w:pPr>
        <w:ind w:left="2071" w:hanging="360"/>
      </w:pPr>
      <w:rPr>
        <w:rFonts w:hint="default"/>
        <w:lang w:val="es-ES" w:eastAsia="en-US" w:bidi="ar-SA"/>
      </w:rPr>
    </w:lvl>
    <w:lvl w:ilvl="4" w:tplc="3326872E">
      <w:numFmt w:val="bullet"/>
      <w:lvlText w:val="•"/>
      <w:lvlJc w:val="left"/>
      <w:pPr>
        <w:ind w:left="2375" w:hanging="360"/>
      </w:pPr>
      <w:rPr>
        <w:rFonts w:hint="default"/>
        <w:lang w:val="es-ES" w:eastAsia="en-US" w:bidi="ar-SA"/>
      </w:rPr>
    </w:lvl>
    <w:lvl w:ilvl="5" w:tplc="96EEA3A8">
      <w:numFmt w:val="bullet"/>
      <w:lvlText w:val="•"/>
      <w:lvlJc w:val="left"/>
      <w:pPr>
        <w:ind w:left="2679" w:hanging="360"/>
      </w:pPr>
      <w:rPr>
        <w:rFonts w:hint="default"/>
        <w:lang w:val="es-ES" w:eastAsia="en-US" w:bidi="ar-SA"/>
      </w:rPr>
    </w:lvl>
    <w:lvl w:ilvl="6" w:tplc="0D001B50">
      <w:numFmt w:val="bullet"/>
      <w:lvlText w:val="•"/>
      <w:lvlJc w:val="left"/>
      <w:pPr>
        <w:ind w:left="2983" w:hanging="360"/>
      </w:pPr>
      <w:rPr>
        <w:rFonts w:hint="default"/>
        <w:lang w:val="es-ES" w:eastAsia="en-US" w:bidi="ar-SA"/>
      </w:rPr>
    </w:lvl>
    <w:lvl w:ilvl="7" w:tplc="104A6112">
      <w:numFmt w:val="bullet"/>
      <w:lvlText w:val="•"/>
      <w:lvlJc w:val="left"/>
      <w:pPr>
        <w:ind w:left="3287" w:hanging="360"/>
      </w:pPr>
      <w:rPr>
        <w:rFonts w:hint="default"/>
        <w:lang w:val="es-ES" w:eastAsia="en-US" w:bidi="ar-SA"/>
      </w:rPr>
    </w:lvl>
    <w:lvl w:ilvl="8" w:tplc="7A885536">
      <w:numFmt w:val="bullet"/>
      <w:lvlText w:val="•"/>
      <w:lvlJc w:val="left"/>
      <w:pPr>
        <w:ind w:left="3591" w:hanging="360"/>
      </w:pPr>
      <w:rPr>
        <w:rFonts w:hint="default"/>
        <w:lang w:val="es-ES" w:eastAsia="en-US" w:bidi="ar-SA"/>
      </w:rPr>
    </w:lvl>
  </w:abstractNum>
  <w:abstractNum w:abstractNumId="6" w15:restartNumberingAfterBreak="0">
    <w:nsid w:val="280C1848"/>
    <w:multiLevelType w:val="hybridMultilevel"/>
    <w:tmpl w:val="5A6A084A"/>
    <w:lvl w:ilvl="0" w:tplc="424CAD0C">
      <w:numFmt w:val="bullet"/>
      <w:lvlText w:val="•"/>
      <w:lvlJc w:val="left"/>
      <w:pPr>
        <w:ind w:left="843"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40DEDBA4">
      <w:numFmt w:val="bullet"/>
      <w:lvlText w:val="•"/>
      <w:lvlJc w:val="left"/>
      <w:pPr>
        <w:ind w:left="1795" w:hanging="360"/>
      </w:pPr>
      <w:rPr>
        <w:rFonts w:hint="default"/>
        <w:lang w:val="es-ES" w:eastAsia="en-US" w:bidi="ar-SA"/>
      </w:rPr>
    </w:lvl>
    <w:lvl w:ilvl="2" w:tplc="D1C89E0A">
      <w:numFmt w:val="bullet"/>
      <w:lvlText w:val="•"/>
      <w:lvlJc w:val="left"/>
      <w:pPr>
        <w:ind w:left="2750" w:hanging="360"/>
      </w:pPr>
      <w:rPr>
        <w:rFonts w:hint="default"/>
        <w:lang w:val="es-ES" w:eastAsia="en-US" w:bidi="ar-SA"/>
      </w:rPr>
    </w:lvl>
    <w:lvl w:ilvl="3" w:tplc="610EF42C">
      <w:numFmt w:val="bullet"/>
      <w:lvlText w:val="•"/>
      <w:lvlJc w:val="left"/>
      <w:pPr>
        <w:ind w:left="3705" w:hanging="360"/>
      </w:pPr>
      <w:rPr>
        <w:rFonts w:hint="default"/>
        <w:lang w:val="es-ES" w:eastAsia="en-US" w:bidi="ar-SA"/>
      </w:rPr>
    </w:lvl>
    <w:lvl w:ilvl="4" w:tplc="C9B49F70">
      <w:numFmt w:val="bullet"/>
      <w:lvlText w:val="•"/>
      <w:lvlJc w:val="left"/>
      <w:pPr>
        <w:ind w:left="4660" w:hanging="360"/>
      </w:pPr>
      <w:rPr>
        <w:rFonts w:hint="default"/>
        <w:lang w:val="es-ES" w:eastAsia="en-US" w:bidi="ar-SA"/>
      </w:rPr>
    </w:lvl>
    <w:lvl w:ilvl="5" w:tplc="38486F12">
      <w:numFmt w:val="bullet"/>
      <w:lvlText w:val="•"/>
      <w:lvlJc w:val="left"/>
      <w:pPr>
        <w:ind w:left="5615" w:hanging="360"/>
      </w:pPr>
      <w:rPr>
        <w:rFonts w:hint="default"/>
        <w:lang w:val="es-ES" w:eastAsia="en-US" w:bidi="ar-SA"/>
      </w:rPr>
    </w:lvl>
    <w:lvl w:ilvl="6" w:tplc="8C786502">
      <w:numFmt w:val="bullet"/>
      <w:lvlText w:val="•"/>
      <w:lvlJc w:val="left"/>
      <w:pPr>
        <w:ind w:left="6570" w:hanging="360"/>
      </w:pPr>
      <w:rPr>
        <w:rFonts w:hint="default"/>
        <w:lang w:val="es-ES" w:eastAsia="en-US" w:bidi="ar-SA"/>
      </w:rPr>
    </w:lvl>
    <w:lvl w:ilvl="7" w:tplc="9D64AF9C">
      <w:numFmt w:val="bullet"/>
      <w:lvlText w:val="•"/>
      <w:lvlJc w:val="left"/>
      <w:pPr>
        <w:ind w:left="7525" w:hanging="360"/>
      </w:pPr>
      <w:rPr>
        <w:rFonts w:hint="default"/>
        <w:lang w:val="es-ES" w:eastAsia="en-US" w:bidi="ar-SA"/>
      </w:rPr>
    </w:lvl>
    <w:lvl w:ilvl="8" w:tplc="749C2668">
      <w:numFmt w:val="bullet"/>
      <w:lvlText w:val="•"/>
      <w:lvlJc w:val="left"/>
      <w:pPr>
        <w:ind w:left="8480" w:hanging="360"/>
      </w:pPr>
      <w:rPr>
        <w:rFonts w:hint="default"/>
        <w:lang w:val="es-ES" w:eastAsia="en-US" w:bidi="ar-SA"/>
      </w:rPr>
    </w:lvl>
  </w:abstractNum>
  <w:abstractNum w:abstractNumId="7" w15:restartNumberingAfterBreak="0">
    <w:nsid w:val="2A621A3B"/>
    <w:multiLevelType w:val="hybridMultilevel"/>
    <w:tmpl w:val="14D2202C"/>
    <w:lvl w:ilvl="0" w:tplc="A91C1658">
      <w:numFmt w:val="bullet"/>
      <w:lvlText w:val="•"/>
      <w:lvlJc w:val="left"/>
      <w:pPr>
        <w:ind w:left="997"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99BAF15E">
      <w:numFmt w:val="bullet"/>
      <w:lvlText w:val="•"/>
      <w:lvlJc w:val="left"/>
      <w:pPr>
        <w:ind w:left="1902" w:hanging="360"/>
      </w:pPr>
      <w:rPr>
        <w:rFonts w:hint="default"/>
        <w:lang w:val="es-ES" w:eastAsia="en-US" w:bidi="ar-SA"/>
      </w:rPr>
    </w:lvl>
    <w:lvl w:ilvl="2" w:tplc="3A0AE6B6">
      <w:numFmt w:val="bullet"/>
      <w:lvlText w:val="•"/>
      <w:lvlJc w:val="left"/>
      <w:pPr>
        <w:ind w:left="2805" w:hanging="360"/>
      </w:pPr>
      <w:rPr>
        <w:rFonts w:hint="default"/>
        <w:lang w:val="es-ES" w:eastAsia="en-US" w:bidi="ar-SA"/>
      </w:rPr>
    </w:lvl>
    <w:lvl w:ilvl="3" w:tplc="8B8620AC">
      <w:numFmt w:val="bullet"/>
      <w:lvlText w:val="•"/>
      <w:lvlJc w:val="left"/>
      <w:pPr>
        <w:ind w:left="3708" w:hanging="360"/>
      </w:pPr>
      <w:rPr>
        <w:rFonts w:hint="default"/>
        <w:lang w:val="es-ES" w:eastAsia="en-US" w:bidi="ar-SA"/>
      </w:rPr>
    </w:lvl>
    <w:lvl w:ilvl="4" w:tplc="B64E5240">
      <w:numFmt w:val="bullet"/>
      <w:lvlText w:val="•"/>
      <w:lvlJc w:val="left"/>
      <w:pPr>
        <w:ind w:left="4611" w:hanging="360"/>
      </w:pPr>
      <w:rPr>
        <w:rFonts w:hint="default"/>
        <w:lang w:val="es-ES" w:eastAsia="en-US" w:bidi="ar-SA"/>
      </w:rPr>
    </w:lvl>
    <w:lvl w:ilvl="5" w:tplc="E4E49162">
      <w:numFmt w:val="bullet"/>
      <w:lvlText w:val="•"/>
      <w:lvlJc w:val="left"/>
      <w:pPr>
        <w:ind w:left="5514" w:hanging="360"/>
      </w:pPr>
      <w:rPr>
        <w:rFonts w:hint="default"/>
        <w:lang w:val="es-ES" w:eastAsia="en-US" w:bidi="ar-SA"/>
      </w:rPr>
    </w:lvl>
    <w:lvl w:ilvl="6" w:tplc="D81676A8">
      <w:numFmt w:val="bullet"/>
      <w:lvlText w:val="•"/>
      <w:lvlJc w:val="left"/>
      <w:pPr>
        <w:ind w:left="6417" w:hanging="360"/>
      </w:pPr>
      <w:rPr>
        <w:rFonts w:hint="default"/>
        <w:lang w:val="es-ES" w:eastAsia="en-US" w:bidi="ar-SA"/>
      </w:rPr>
    </w:lvl>
    <w:lvl w:ilvl="7" w:tplc="7A629250">
      <w:numFmt w:val="bullet"/>
      <w:lvlText w:val="•"/>
      <w:lvlJc w:val="left"/>
      <w:pPr>
        <w:ind w:left="7320" w:hanging="360"/>
      </w:pPr>
      <w:rPr>
        <w:rFonts w:hint="default"/>
        <w:lang w:val="es-ES" w:eastAsia="en-US" w:bidi="ar-SA"/>
      </w:rPr>
    </w:lvl>
    <w:lvl w:ilvl="8" w:tplc="AEC2F874">
      <w:numFmt w:val="bullet"/>
      <w:lvlText w:val="•"/>
      <w:lvlJc w:val="left"/>
      <w:pPr>
        <w:ind w:left="8223" w:hanging="360"/>
      </w:pPr>
      <w:rPr>
        <w:rFonts w:hint="default"/>
        <w:lang w:val="es-ES" w:eastAsia="en-US" w:bidi="ar-SA"/>
      </w:rPr>
    </w:lvl>
  </w:abstractNum>
  <w:abstractNum w:abstractNumId="8" w15:restartNumberingAfterBreak="0">
    <w:nsid w:val="30E57106"/>
    <w:multiLevelType w:val="multilevel"/>
    <w:tmpl w:val="7292D7E0"/>
    <w:lvl w:ilvl="0">
      <w:start w:val="5"/>
      <w:numFmt w:val="decimal"/>
      <w:lvlText w:val="%1"/>
      <w:lvlJc w:val="left"/>
      <w:pPr>
        <w:ind w:left="1104" w:hanging="432"/>
        <w:jc w:val="left"/>
      </w:pPr>
      <w:rPr>
        <w:rFonts w:hint="default"/>
        <w:lang w:val="es-ES" w:eastAsia="en-US" w:bidi="ar-SA"/>
      </w:rPr>
    </w:lvl>
    <w:lvl w:ilvl="1">
      <w:start w:val="1"/>
      <w:numFmt w:val="decimal"/>
      <w:lvlText w:val="%1.%2."/>
      <w:lvlJc w:val="left"/>
      <w:pPr>
        <w:ind w:left="1104" w:hanging="432"/>
        <w:jc w:val="left"/>
      </w:pPr>
      <w:rPr>
        <w:rFonts w:hint="default"/>
        <w:spacing w:val="0"/>
        <w:w w:val="100"/>
        <w:lang w:val="es-ES" w:eastAsia="en-US" w:bidi="ar-SA"/>
      </w:rPr>
    </w:lvl>
    <w:lvl w:ilvl="2">
      <w:start w:val="1"/>
      <w:numFmt w:val="decimal"/>
      <w:lvlText w:val="%3."/>
      <w:lvlJc w:val="left"/>
      <w:pPr>
        <w:ind w:left="1467" w:hanging="425"/>
        <w:jc w:val="left"/>
      </w:pPr>
      <w:rPr>
        <w:rFonts w:hint="default"/>
        <w:spacing w:val="0"/>
        <w:w w:val="100"/>
        <w:lang w:val="es-ES" w:eastAsia="en-US" w:bidi="ar-SA"/>
      </w:rPr>
    </w:lvl>
    <w:lvl w:ilvl="3">
      <w:numFmt w:val="bullet"/>
      <w:lvlText w:val="•"/>
      <w:lvlJc w:val="left"/>
      <w:pPr>
        <w:ind w:left="1709"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4">
      <w:numFmt w:val="bullet"/>
      <w:lvlText w:val="▪"/>
      <w:lvlJc w:val="left"/>
      <w:pPr>
        <w:ind w:left="2125"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5">
      <w:numFmt w:val="bullet"/>
      <w:lvlText w:val="•"/>
      <w:lvlJc w:val="left"/>
      <w:pPr>
        <w:ind w:left="1760" w:hanging="360"/>
      </w:pPr>
      <w:rPr>
        <w:rFonts w:hint="default"/>
        <w:lang w:val="es-ES" w:eastAsia="en-US" w:bidi="ar-SA"/>
      </w:rPr>
    </w:lvl>
    <w:lvl w:ilvl="6">
      <w:numFmt w:val="bullet"/>
      <w:lvlText w:val="•"/>
      <w:lvlJc w:val="left"/>
      <w:pPr>
        <w:ind w:left="2120" w:hanging="360"/>
      </w:pPr>
      <w:rPr>
        <w:rFonts w:hint="default"/>
        <w:lang w:val="es-ES" w:eastAsia="en-US" w:bidi="ar-SA"/>
      </w:rPr>
    </w:lvl>
    <w:lvl w:ilvl="7">
      <w:numFmt w:val="bullet"/>
      <w:lvlText w:val="•"/>
      <w:lvlJc w:val="left"/>
      <w:pPr>
        <w:ind w:left="4389" w:hanging="360"/>
      </w:pPr>
      <w:rPr>
        <w:rFonts w:hint="default"/>
        <w:lang w:val="es-ES" w:eastAsia="en-US" w:bidi="ar-SA"/>
      </w:rPr>
    </w:lvl>
    <w:lvl w:ilvl="8">
      <w:numFmt w:val="bullet"/>
      <w:lvlText w:val="•"/>
      <w:lvlJc w:val="left"/>
      <w:pPr>
        <w:ind w:left="6658" w:hanging="360"/>
      </w:pPr>
      <w:rPr>
        <w:rFonts w:hint="default"/>
        <w:lang w:val="es-ES" w:eastAsia="en-US" w:bidi="ar-SA"/>
      </w:rPr>
    </w:lvl>
  </w:abstractNum>
  <w:abstractNum w:abstractNumId="9" w15:restartNumberingAfterBreak="0">
    <w:nsid w:val="33D825B3"/>
    <w:multiLevelType w:val="hybridMultilevel"/>
    <w:tmpl w:val="F350EEA8"/>
    <w:lvl w:ilvl="0" w:tplc="5196410A">
      <w:numFmt w:val="bullet"/>
      <w:lvlText w:val="•"/>
      <w:lvlJc w:val="left"/>
      <w:pPr>
        <w:ind w:left="1389"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72F45ABA">
      <w:numFmt w:val="bullet"/>
      <w:lvlText w:val="•"/>
      <w:lvlJc w:val="left"/>
      <w:pPr>
        <w:ind w:left="2361" w:hanging="360"/>
      </w:pPr>
      <w:rPr>
        <w:rFonts w:hint="default"/>
        <w:lang w:val="es-ES" w:eastAsia="en-US" w:bidi="ar-SA"/>
      </w:rPr>
    </w:lvl>
    <w:lvl w:ilvl="2" w:tplc="042C8F08">
      <w:numFmt w:val="bullet"/>
      <w:lvlText w:val="•"/>
      <w:lvlJc w:val="left"/>
      <w:pPr>
        <w:ind w:left="3343" w:hanging="360"/>
      </w:pPr>
      <w:rPr>
        <w:rFonts w:hint="default"/>
        <w:lang w:val="es-ES" w:eastAsia="en-US" w:bidi="ar-SA"/>
      </w:rPr>
    </w:lvl>
    <w:lvl w:ilvl="3" w:tplc="8DCEA74A">
      <w:numFmt w:val="bullet"/>
      <w:lvlText w:val="•"/>
      <w:lvlJc w:val="left"/>
      <w:pPr>
        <w:ind w:left="4325" w:hanging="360"/>
      </w:pPr>
      <w:rPr>
        <w:rFonts w:hint="default"/>
        <w:lang w:val="es-ES" w:eastAsia="en-US" w:bidi="ar-SA"/>
      </w:rPr>
    </w:lvl>
    <w:lvl w:ilvl="4" w:tplc="372A97D4">
      <w:numFmt w:val="bullet"/>
      <w:lvlText w:val="•"/>
      <w:lvlJc w:val="left"/>
      <w:pPr>
        <w:ind w:left="5307" w:hanging="360"/>
      </w:pPr>
      <w:rPr>
        <w:rFonts w:hint="default"/>
        <w:lang w:val="es-ES" w:eastAsia="en-US" w:bidi="ar-SA"/>
      </w:rPr>
    </w:lvl>
    <w:lvl w:ilvl="5" w:tplc="3F46D1CE">
      <w:numFmt w:val="bullet"/>
      <w:lvlText w:val="•"/>
      <w:lvlJc w:val="left"/>
      <w:pPr>
        <w:ind w:left="6288" w:hanging="360"/>
      </w:pPr>
      <w:rPr>
        <w:rFonts w:hint="default"/>
        <w:lang w:val="es-ES" w:eastAsia="en-US" w:bidi="ar-SA"/>
      </w:rPr>
    </w:lvl>
    <w:lvl w:ilvl="6" w:tplc="7F2C1AD4">
      <w:numFmt w:val="bullet"/>
      <w:lvlText w:val="•"/>
      <w:lvlJc w:val="left"/>
      <w:pPr>
        <w:ind w:left="7270" w:hanging="360"/>
      </w:pPr>
      <w:rPr>
        <w:rFonts w:hint="default"/>
        <w:lang w:val="es-ES" w:eastAsia="en-US" w:bidi="ar-SA"/>
      </w:rPr>
    </w:lvl>
    <w:lvl w:ilvl="7" w:tplc="B770F274">
      <w:numFmt w:val="bullet"/>
      <w:lvlText w:val="•"/>
      <w:lvlJc w:val="left"/>
      <w:pPr>
        <w:ind w:left="8252" w:hanging="360"/>
      </w:pPr>
      <w:rPr>
        <w:rFonts w:hint="default"/>
        <w:lang w:val="es-ES" w:eastAsia="en-US" w:bidi="ar-SA"/>
      </w:rPr>
    </w:lvl>
    <w:lvl w:ilvl="8" w:tplc="E282574C">
      <w:numFmt w:val="bullet"/>
      <w:lvlText w:val="•"/>
      <w:lvlJc w:val="left"/>
      <w:pPr>
        <w:ind w:left="9234" w:hanging="360"/>
      </w:pPr>
      <w:rPr>
        <w:rFonts w:hint="default"/>
        <w:lang w:val="es-ES" w:eastAsia="en-US" w:bidi="ar-SA"/>
      </w:rPr>
    </w:lvl>
  </w:abstractNum>
  <w:abstractNum w:abstractNumId="10" w15:restartNumberingAfterBreak="0">
    <w:nsid w:val="369B2277"/>
    <w:multiLevelType w:val="hybridMultilevel"/>
    <w:tmpl w:val="E5E66D9E"/>
    <w:lvl w:ilvl="0" w:tplc="CC020556">
      <w:numFmt w:val="bullet"/>
      <w:lvlText w:val="•"/>
      <w:lvlJc w:val="left"/>
      <w:pPr>
        <w:ind w:left="1497"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2BBE9976">
      <w:numFmt w:val="bullet"/>
      <w:lvlText w:val="•"/>
      <w:lvlJc w:val="left"/>
      <w:pPr>
        <w:ind w:left="2469" w:hanging="360"/>
      </w:pPr>
      <w:rPr>
        <w:rFonts w:hint="default"/>
        <w:lang w:val="es-ES" w:eastAsia="en-US" w:bidi="ar-SA"/>
      </w:rPr>
    </w:lvl>
    <w:lvl w:ilvl="2" w:tplc="E266E276">
      <w:numFmt w:val="bullet"/>
      <w:lvlText w:val="•"/>
      <w:lvlJc w:val="left"/>
      <w:pPr>
        <w:ind w:left="3439" w:hanging="360"/>
      </w:pPr>
      <w:rPr>
        <w:rFonts w:hint="default"/>
        <w:lang w:val="es-ES" w:eastAsia="en-US" w:bidi="ar-SA"/>
      </w:rPr>
    </w:lvl>
    <w:lvl w:ilvl="3" w:tplc="821A9A86">
      <w:numFmt w:val="bullet"/>
      <w:lvlText w:val="•"/>
      <w:lvlJc w:val="left"/>
      <w:pPr>
        <w:ind w:left="4409" w:hanging="360"/>
      </w:pPr>
      <w:rPr>
        <w:rFonts w:hint="default"/>
        <w:lang w:val="es-ES" w:eastAsia="en-US" w:bidi="ar-SA"/>
      </w:rPr>
    </w:lvl>
    <w:lvl w:ilvl="4" w:tplc="87F686B8">
      <w:numFmt w:val="bullet"/>
      <w:lvlText w:val="•"/>
      <w:lvlJc w:val="left"/>
      <w:pPr>
        <w:ind w:left="5379" w:hanging="360"/>
      </w:pPr>
      <w:rPr>
        <w:rFonts w:hint="default"/>
        <w:lang w:val="es-ES" w:eastAsia="en-US" w:bidi="ar-SA"/>
      </w:rPr>
    </w:lvl>
    <w:lvl w:ilvl="5" w:tplc="BB320E5C">
      <w:numFmt w:val="bullet"/>
      <w:lvlText w:val="•"/>
      <w:lvlJc w:val="left"/>
      <w:pPr>
        <w:ind w:left="6348" w:hanging="360"/>
      </w:pPr>
      <w:rPr>
        <w:rFonts w:hint="default"/>
        <w:lang w:val="es-ES" w:eastAsia="en-US" w:bidi="ar-SA"/>
      </w:rPr>
    </w:lvl>
    <w:lvl w:ilvl="6" w:tplc="3E76912E">
      <w:numFmt w:val="bullet"/>
      <w:lvlText w:val="•"/>
      <w:lvlJc w:val="left"/>
      <w:pPr>
        <w:ind w:left="7318" w:hanging="360"/>
      </w:pPr>
      <w:rPr>
        <w:rFonts w:hint="default"/>
        <w:lang w:val="es-ES" w:eastAsia="en-US" w:bidi="ar-SA"/>
      </w:rPr>
    </w:lvl>
    <w:lvl w:ilvl="7" w:tplc="0DD63620">
      <w:numFmt w:val="bullet"/>
      <w:lvlText w:val="•"/>
      <w:lvlJc w:val="left"/>
      <w:pPr>
        <w:ind w:left="8288" w:hanging="360"/>
      </w:pPr>
      <w:rPr>
        <w:rFonts w:hint="default"/>
        <w:lang w:val="es-ES" w:eastAsia="en-US" w:bidi="ar-SA"/>
      </w:rPr>
    </w:lvl>
    <w:lvl w:ilvl="8" w:tplc="C1BA70CE">
      <w:numFmt w:val="bullet"/>
      <w:lvlText w:val="•"/>
      <w:lvlJc w:val="left"/>
      <w:pPr>
        <w:ind w:left="9258" w:hanging="360"/>
      </w:pPr>
      <w:rPr>
        <w:rFonts w:hint="default"/>
        <w:lang w:val="es-ES" w:eastAsia="en-US" w:bidi="ar-SA"/>
      </w:rPr>
    </w:lvl>
  </w:abstractNum>
  <w:abstractNum w:abstractNumId="11" w15:restartNumberingAfterBreak="0">
    <w:nsid w:val="36B462F1"/>
    <w:multiLevelType w:val="multilevel"/>
    <w:tmpl w:val="0B7CF87C"/>
    <w:lvl w:ilvl="0">
      <w:start w:val="2"/>
      <w:numFmt w:val="decimal"/>
      <w:lvlText w:val="%1"/>
      <w:lvlJc w:val="left"/>
      <w:pPr>
        <w:ind w:left="1065" w:hanging="432"/>
        <w:jc w:val="left"/>
      </w:pPr>
      <w:rPr>
        <w:rFonts w:hint="default"/>
        <w:lang w:val="es-ES" w:eastAsia="en-US" w:bidi="ar-SA"/>
      </w:rPr>
    </w:lvl>
    <w:lvl w:ilvl="1">
      <w:start w:val="1"/>
      <w:numFmt w:val="decimal"/>
      <w:lvlText w:val="%1.%2."/>
      <w:lvlJc w:val="left"/>
      <w:pPr>
        <w:ind w:left="1065" w:hanging="432"/>
        <w:jc w:val="left"/>
      </w:pPr>
      <w:rPr>
        <w:rFonts w:hint="default"/>
        <w:spacing w:val="0"/>
        <w:w w:val="100"/>
        <w:lang w:val="es-ES" w:eastAsia="en-US" w:bidi="ar-SA"/>
      </w:rPr>
    </w:lvl>
    <w:lvl w:ilvl="2">
      <w:start w:val="1"/>
      <w:numFmt w:val="decimal"/>
      <w:lvlText w:val="%3."/>
      <w:lvlJc w:val="left"/>
      <w:pPr>
        <w:ind w:left="1591" w:hanging="555"/>
        <w:jc w:val="right"/>
      </w:pPr>
      <w:rPr>
        <w:rFonts w:hint="default"/>
        <w:spacing w:val="0"/>
        <w:w w:val="100"/>
        <w:lang w:val="es-ES" w:eastAsia="en-US" w:bidi="ar-SA"/>
      </w:rPr>
    </w:lvl>
    <w:lvl w:ilvl="3">
      <w:numFmt w:val="bullet"/>
      <w:lvlText w:val="•"/>
      <w:lvlJc w:val="left"/>
      <w:pPr>
        <w:ind w:left="1719"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4">
      <w:numFmt w:val="bullet"/>
      <w:lvlText w:val="•"/>
      <w:lvlJc w:val="left"/>
      <w:pPr>
        <w:ind w:left="1720" w:hanging="360"/>
      </w:pPr>
      <w:rPr>
        <w:rFonts w:hint="default"/>
        <w:lang w:val="es-ES" w:eastAsia="en-US" w:bidi="ar-SA"/>
      </w:rPr>
    </w:lvl>
    <w:lvl w:ilvl="5">
      <w:numFmt w:val="bullet"/>
      <w:lvlText w:val="•"/>
      <w:lvlJc w:val="left"/>
      <w:pPr>
        <w:ind w:left="1740" w:hanging="360"/>
      </w:pPr>
      <w:rPr>
        <w:rFonts w:hint="default"/>
        <w:lang w:val="es-ES" w:eastAsia="en-US" w:bidi="ar-SA"/>
      </w:rPr>
    </w:lvl>
    <w:lvl w:ilvl="6">
      <w:numFmt w:val="bullet"/>
      <w:lvlText w:val="•"/>
      <w:lvlJc w:val="left"/>
      <w:pPr>
        <w:ind w:left="3631" w:hanging="360"/>
      </w:pPr>
      <w:rPr>
        <w:rFonts w:hint="default"/>
        <w:lang w:val="es-ES" w:eastAsia="en-US" w:bidi="ar-SA"/>
      </w:rPr>
    </w:lvl>
    <w:lvl w:ilvl="7">
      <w:numFmt w:val="bullet"/>
      <w:lvlText w:val="•"/>
      <w:lvlJc w:val="left"/>
      <w:pPr>
        <w:ind w:left="5523" w:hanging="360"/>
      </w:pPr>
      <w:rPr>
        <w:rFonts w:hint="default"/>
        <w:lang w:val="es-ES" w:eastAsia="en-US" w:bidi="ar-SA"/>
      </w:rPr>
    </w:lvl>
    <w:lvl w:ilvl="8">
      <w:numFmt w:val="bullet"/>
      <w:lvlText w:val="•"/>
      <w:lvlJc w:val="left"/>
      <w:pPr>
        <w:ind w:left="7414" w:hanging="360"/>
      </w:pPr>
      <w:rPr>
        <w:rFonts w:hint="default"/>
        <w:lang w:val="es-ES" w:eastAsia="en-US" w:bidi="ar-SA"/>
      </w:rPr>
    </w:lvl>
  </w:abstractNum>
  <w:abstractNum w:abstractNumId="12" w15:restartNumberingAfterBreak="0">
    <w:nsid w:val="4A346300"/>
    <w:multiLevelType w:val="hybridMultilevel"/>
    <w:tmpl w:val="A886A284"/>
    <w:lvl w:ilvl="0" w:tplc="0DA4D13E">
      <w:start w:val="1"/>
      <w:numFmt w:val="decimal"/>
      <w:lvlText w:val="%1."/>
      <w:lvlJc w:val="left"/>
      <w:pPr>
        <w:ind w:left="1323" w:hanging="360"/>
        <w:jc w:val="left"/>
      </w:pPr>
      <w:rPr>
        <w:rFonts w:ascii="Century Gothic" w:eastAsia="Century Gothic" w:hAnsi="Century Gothic" w:cs="Century Gothic" w:hint="default"/>
        <w:b w:val="0"/>
        <w:bCs w:val="0"/>
        <w:i w:val="0"/>
        <w:iCs w:val="0"/>
        <w:color w:val="1D1D1B"/>
        <w:spacing w:val="0"/>
        <w:w w:val="99"/>
        <w:sz w:val="20"/>
        <w:szCs w:val="20"/>
        <w:lang w:val="es-ES" w:eastAsia="en-US" w:bidi="ar-SA"/>
      </w:rPr>
    </w:lvl>
    <w:lvl w:ilvl="1" w:tplc="E034C4D4">
      <w:numFmt w:val="bullet"/>
      <w:lvlText w:val="•"/>
      <w:lvlJc w:val="left"/>
      <w:pPr>
        <w:ind w:left="2307" w:hanging="360"/>
      </w:pPr>
      <w:rPr>
        <w:rFonts w:hint="default"/>
        <w:lang w:val="es-ES" w:eastAsia="en-US" w:bidi="ar-SA"/>
      </w:rPr>
    </w:lvl>
    <w:lvl w:ilvl="2" w:tplc="75AA89A2">
      <w:numFmt w:val="bullet"/>
      <w:lvlText w:val="•"/>
      <w:lvlJc w:val="left"/>
      <w:pPr>
        <w:ind w:left="3295" w:hanging="360"/>
      </w:pPr>
      <w:rPr>
        <w:rFonts w:hint="default"/>
        <w:lang w:val="es-ES" w:eastAsia="en-US" w:bidi="ar-SA"/>
      </w:rPr>
    </w:lvl>
    <w:lvl w:ilvl="3" w:tplc="ABAC5EB2">
      <w:numFmt w:val="bullet"/>
      <w:lvlText w:val="•"/>
      <w:lvlJc w:val="left"/>
      <w:pPr>
        <w:ind w:left="4283" w:hanging="360"/>
      </w:pPr>
      <w:rPr>
        <w:rFonts w:hint="default"/>
        <w:lang w:val="es-ES" w:eastAsia="en-US" w:bidi="ar-SA"/>
      </w:rPr>
    </w:lvl>
    <w:lvl w:ilvl="4" w:tplc="63A2CBB4">
      <w:numFmt w:val="bullet"/>
      <w:lvlText w:val="•"/>
      <w:lvlJc w:val="left"/>
      <w:pPr>
        <w:ind w:left="5271" w:hanging="360"/>
      </w:pPr>
      <w:rPr>
        <w:rFonts w:hint="default"/>
        <w:lang w:val="es-ES" w:eastAsia="en-US" w:bidi="ar-SA"/>
      </w:rPr>
    </w:lvl>
    <w:lvl w:ilvl="5" w:tplc="684237F0">
      <w:numFmt w:val="bullet"/>
      <w:lvlText w:val="•"/>
      <w:lvlJc w:val="left"/>
      <w:pPr>
        <w:ind w:left="6258" w:hanging="360"/>
      </w:pPr>
      <w:rPr>
        <w:rFonts w:hint="default"/>
        <w:lang w:val="es-ES" w:eastAsia="en-US" w:bidi="ar-SA"/>
      </w:rPr>
    </w:lvl>
    <w:lvl w:ilvl="6" w:tplc="7A3E424C">
      <w:numFmt w:val="bullet"/>
      <w:lvlText w:val="•"/>
      <w:lvlJc w:val="left"/>
      <w:pPr>
        <w:ind w:left="7246" w:hanging="360"/>
      </w:pPr>
      <w:rPr>
        <w:rFonts w:hint="default"/>
        <w:lang w:val="es-ES" w:eastAsia="en-US" w:bidi="ar-SA"/>
      </w:rPr>
    </w:lvl>
    <w:lvl w:ilvl="7" w:tplc="D980C2FA">
      <w:numFmt w:val="bullet"/>
      <w:lvlText w:val="•"/>
      <w:lvlJc w:val="left"/>
      <w:pPr>
        <w:ind w:left="8234" w:hanging="360"/>
      </w:pPr>
      <w:rPr>
        <w:rFonts w:hint="default"/>
        <w:lang w:val="es-ES" w:eastAsia="en-US" w:bidi="ar-SA"/>
      </w:rPr>
    </w:lvl>
    <w:lvl w:ilvl="8" w:tplc="96A499FE">
      <w:numFmt w:val="bullet"/>
      <w:lvlText w:val="•"/>
      <w:lvlJc w:val="left"/>
      <w:pPr>
        <w:ind w:left="9222" w:hanging="360"/>
      </w:pPr>
      <w:rPr>
        <w:rFonts w:hint="default"/>
        <w:lang w:val="es-ES" w:eastAsia="en-US" w:bidi="ar-SA"/>
      </w:rPr>
    </w:lvl>
  </w:abstractNum>
  <w:abstractNum w:abstractNumId="13" w15:restartNumberingAfterBreak="0">
    <w:nsid w:val="4EBD75A7"/>
    <w:multiLevelType w:val="hybridMultilevel"/>
    <w:tmpl w:val="AB7A0466"/>
    <w:lvl w:ilvl="0" w:tplc="F8A8F94E">
      <w:start w:val="1"/>
      <w:numFmt w:val="decimal"/>
      <w:lvlText w:val="%1."/>
      <w:lvlJc w:val="left"/>
      <w:pPr>
        <w:ind w:left="1337" w:hanging="425"/>
        <w:jc w:val="right"/>
      </w:pPr>
      <w:rPr>
        <w:rFonts w:ascii="Century Gothic" w:eastAsia="Century Gothic" w:hAnsi="Century Gothic" w:cs="Century Gothic" w:hint="default"/>
        <w:b w:val="0"/>
        <w:bCs w:val="0"/>
        <w:i w:val="0"/>
        <w:iCs w:val="0"/>
        <w:color w:val="1D1D1B"/>
        <w:spacing w:val="0"/>
        <w:w w:val="89"/>
        <w:sz w:val="22"/>
        <w:szCs w:val="22"/>
        <w:lang w:val="es-ES" w:eastAsia="en-US" w:bidi="ar-SA"/>
      </w:rPr>
    </w:lvl>
    <w:lvl w:ilvl="1" w:tplc="E56E31A0">
      <w:numFmt w:val="bullet"/>
      <w:lvlText w:val="•"/>
      <w:lvlJc w:val="left"/>
      <w:pPr>
        <w:ind w:left="1589"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2" w:tplc="50E27A4C">
      <w:numFmt w:val="bullet"/>
      <w:lvlText w:val="•"/>
      <w:lvlJc w:val="left"/>
      <w:pPr>
        <w:ind w:left="2105"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3" w:tplc="492A5FE6">
      <w:numFmt w:val="bullet"/>
      <w:lvlText w:val="•"/>
      <w:lvlJc w:val="left"/>
      <w:pPr>
        <w:ind w:left="3610"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4" w:tplc="5672D6A4">
      <w:numFmt w:val="bullet"/>
      <w:lvlText w:val="•"/>
      <w:lvlJc w:val="left"/>
      <w:pPr>
        <w:ind w:left="3620" w:hanging="360"/>
      </w:pPr>
      <w:rPr>
        <w:rFonts w:hint="default"/>
        <w:lang w:val="es-ES" w:eastAsia="en-US" w:bidi="ar-SA"/>
      </w:rPr>
    </w:lvl>
    <w:lvl w:ilvl="5" w:tplc="E6B0767E">
      <w:numFmt w:val="bullet"/>
      <w:lvlText w:val="•"/>
      <w:lvlJc w:val="left"/>
      <w:pPr>
        <w:ind w:left="3858" w:hanging="360"/>
      </w:pPr>
      <w:rPr>
        <w:rFonts w:hint="default"/>
        <w:lang w:val="es-ES" w:eastAsia="en-US" w:bidi="ar-SA"/>
      </w:rPr>
    </w:lvl>
    <w:lvl w:ilvl="6" w:tplc="29FC07CC">
      <w:numFmt w:val="bullet"/>
      <w:lvlText w:val="•"/>
      <w:lvlJc w:val="left"/>
      <w:pPr>
        <w:ind w:left="4096" w:hanging="360"/>
      </w:pPr>
      <w:rPr>
        <w:rFonts w:hint="default"/>
        <w:lang w:val="es-ES" w:eastAsia="en-US" w:bidi="ar-SA"/>
      </w:rPr>
    </w:lvl>
    <w:lvl w:ilvl="7" w:tplc="56EC253A">
      <w:numFmt w:val="bullet"/>
      <w:lvlText w:val="•"/>
      <w:lvlJc w:val="left"/>
      <w:pPr>
        <w:ind w:left="4334" w:hanging="360"/>
      </w:pPr>
      <w:rPr>
        <w:rFonts w:hint="default"/>
        <w:lang w:val="es-ES" w:eastAsia="en-US" w:bidi="ar-SA"/>
      </w:rPr>
    </w:lvl>
    <w:lvl w:ilvl="8" w:tplc="76063710">
      <w:numFmt w:val="bullet"/>
      <w:lvlText w:val="•"/>
      <w:lvlJc w:val="left"/>
      <w:pPr>
        <w:ind w:left="4572" w:hanging="360"/>
      </w:pPr>
      <w:rPr>
        <w:rFonts w:hint="default"/>
        <w:lang w:val="es-ES" w:eastAsia="en-US" w:bidi="ar-SA"/>
      </w:rPr>
    </w:lvl>
  </w:abstractNum>
  <w:abstractNum w:abstractNumId="14" w15:restartNumberingAfterBreak="0">
    <w:nsid w:val="5B482981"/>
    <w:multiLevelType w:val="hybridMultilevel"/>
    <w:tmpl w:val="03EA6642"/>
    <w:lvl w:ilvl="0" w:tplc="564C2CDC">
      <w:start w:val="1"/>
      <w:numFmt w:val="decimal"/>
      <w:lvlText w:val="%1."/>
      <w:lvlJc w:val="left"/>
      <w:pPr>
        <w:ind w:left="915" w:hanging="360"/>
        <w:jc w:val="left"/>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84147CE8">
      <w:numFmt w:val="bullet"/>
      <w:lvlText w:val="•"/>
      <w:lvlJc w:val="left"/>
      <w:pPr>
        <w:ind w:left="1275"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2" w:tplc="74821DA4">
      <w:numFmt w:val="bullet"/>
      <w:lvlText w:val="◦"/>
      <w:lvlJc w:val="left"/>
      <w:pPr>
        <w:ind w:left="1635"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3" w:tplc="6E006A48">
      <w:numFmt w:val="bullet"/>
      <w:lvlText w:val="•"/>
      <w:lvlJc w:val="left"/>
      <w:pPr>
        <w:ind w:left="2834" w:hanging="360"/>
      </w:pPr>
      <w:rPr>
        <w:rFonts w:hint="default"/>
        <w:lang w:val="es-ES" w:eastAsia="en-US" w:bidi="ar-SA"/>
      </w:rPr>
    </w:lvl>
    <w:lvl w:ilvl="4" w:tplc="DB1ECD7A">
      <w:numFmt w:val="bullet"/>
      <w:lvlText w:val="•"/>
      <w:lvlJc w:val="left"/>
      <w:pPr>
        <w:ind w:left="4029" w:hanging="360"/>
      </w:pPr>
      <w:rPr>
        <w:rFonts w:hint="default"/>
        <w:lang w:val="es-ES" w:eastAsia="en-US" w:bidi="ar-SA"/>
      </w:rPr>
    </w:lvl>
    <w:lvl w:ilvl="5" w:tplc="6E4A7A96">
      <w:numFmt w:val="bullet"/>
      <w:lvlText w:val="•"/>
      <w:lvlJc w:val="left"/>
      <w:pPr>
        <w:ind w:left="5224" w:hanging="360"/>
      </w:pPr>
      <w:rPr>
        <w:rFonts w:hint="default"/>
        <w:lang w:val="es-ES" w:eastAsia="en-US" w:bidi="ar-SA"/>
      </w:rPr>
    </w:lvl>
    <w:lvl w:ilvl="6" w:tplc="69A43C3E">
      <w:numFmt w:val="bullet"/>
      <w:lvlText w:val="•"/>
      <w:lvlJc w:val="left"/>
      <w:pPr>
        <w:ind w:left="6418" w:hanging="360"/>
      </w:pPr>
      <w:rPr>
        <w:rFonts w:hint="default"/>
        <w:lang w:val="es-ES" w:eastAsia="en-US" w:bidi="ar-SA"/>
      </w:rPr>
    </w:lvl>
    <w:lvl w:ilvl="7" w:tplc="856038F8">
      <w:numFmt w:val="bullet"/>
      <w:lvlText w:val="•"/>
      <w:lvlJc w:val="left"/>
      <w:pPr>
        <w:ind w:left="7613" w:hanging="360"/>
      </w:pPr>
      <w:rPr>
        <w:rFonts w:hint="default"/>
        <w:lang w:val="es-ES" w:eastAsia="en-US" w:bidi="ar-SA"/>
      </w:rPr>
    </w:lvl>
    <w:lvl w:ilvl="8" w:tplc="EE582756">
      <w:numFmt w:val="bullet"/>
      <w:lvlText w:val="•"/>
      <w:lvlJc w:val="left"/>
      <w:pPr>
        <w:ind w:left="8808" w:hanging="360"/>
      </w:pPr>
      <w:rPr>
        <w:rFonts w:hint="default"/>
        <w:lang w:val="es-ES" w:eastAsia="en-US" w:bidi="ar-SA"/>
      </w:rPr>
    </w:lvl>
  </w:abstractNum>
  <w:abstractNum w:abstractNumId="15" w15:restartNumberingAfterBreak="0">
    <w:nsid w:val="5F4408D8"/>
    <w:multiLevelType w:val="hybridMultilevel"/>
    <w:tmpl w:val="CD90849A"/>
    <w:lvl w:ilvl="0" w:tplc="6C8255DE">
      <w:numFmt w:val="bullet"/>
      <w:lvlText w:val="•"/>
      <w:lvlJc w:val="left"/>
      <w:pPr>
        <w:ind w:left="801"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A02E76A8">
      <w:numFmt w:val="bullet"/>
      <w:lvlText w:val="•"/>
      <w:lvlJc w:val="left"/>
      <w:pPr>
        <w:ind w:left="1739" w:hanging="360"/>
      </w:pPr>
      <w:rPr>
        <w:rFonts w:hint="default"/>
        <w:lang w:val="es-ES" w:eastAsia="en-US" w:bidi="ar-SA"/>
      </w:rPr>
    </w:lvl>
    <w:lvl w:ilvl="2" w:tplc="993E8934">
      <w:numFmt w:val="bullet"/>
      <w:lvlText w:val="•"/>
      <w:lvlJc w:val="left"/>
      <w:pPr>
        <w:ind w:left="2678" w:hanging="360"/>
      </w:pPr>
      <w:rPr>
        <w:rFonts w:hint="default"/>
        <w:lang w:val="es-ES" w:eastAsia="en-US" w:bidi="ar-SA"/>
      </w:rPr>
    </w:lvl>
    <w:lvl w:ilvl="3" w:tplc="082CDC64">
      <w:numFmt w:val="bullet"/>
      <w:lvlText w:val="•"/>
      <w:lvlJc w:val="left"/>
      <w:pPr>
        <w:ind w:left="3617" w:hanging="360"/>
      </w:pPr>
      <w:rPr>
        <w:rFonts w:hint="default"/>
        <w:lang w:val="es-ES" w:eastAsia="en-US" w:bidi="ar-SA"/>
      </w:rPr>
    </w:lvl>
    <w:lvl w:ilvl="4" w:tplc="7C00B18E">
      <w:numFmt w:val="bullet"/>
      <w:lvlText w:val="•"/>
      <w:lvlJc w:val="left"/>
      <w:pPr>
        <w:ind w:left="4556" w:hanging="360"/>
      </w:pPr>
      <w:rPr>
        <w:rFonts w:hint="default"/>
        <w:lang w:val="es-ES" w:eastAsia="en-US" w:bidi="ar-SA"/>
      </w:rPr>
    </w:lvl>
    <w:lvl w:ilvl="5" w:tplc="1646F3C0">
      <w:numFmt w:val="bullet"/>
      <w:lvlText w:val="•"/>
      <w:lvlJc w:val="left"/>
      <w:pPr>
        <w:ind w:left="5495" w:hanging="360"/>
      </w:pPr>
      <w:rPr>
        <w:rFonts w:hint="default"/>
        <w:lang w:val="es-ES" w:eastAsia="en-US" w:bidi="ar-SA"/>
      </w:rPr>
    </w:lvl>
    <w:lvl w:ilvl="6" w:tplc="C89A30C8">
      <w:numFmt w:val="bullet"/>
      <w:lvlText w:val="•"/>
      <w:lvlJc w:val="left"/>
      <w:pPr>
        <w:ind w:left="6433" w:hanging="360"/>
      </w:pPr>
      <w:rPr>
        <w:rFonts w:hint="default"/>
        <w:lang w:val="es-ES" w:eastAsia="en-US" w:bidi="ar-SA"/>
      </w:rPr>
    </w:lvl>
    <w:lvl w:ilvl="7" w:tplc="C7EE9A5A">
      <w:numFmt w:val="bullet"/>
      <w:lvlText w:val="•"/>
      <w:lvlJc w:val="left"/>
      <w:pPr>
        <w:ind w:left="7372" w:hanging="360"/>
      </w:pPr>
      <w:rPr>
        <w:rFonts w:hint="default"/>
        <w:lang w:val="es-ES" w:eastAsia="en-US" w:bidi="ar-SA"/>
      </w:rPr>
    </w:lvl>
    <w:lvl w:ilvl="8" w:tplc="04B60C44">
      <w:numFmt w:val="bullet"/>
      <w:lvlText w:val="•"/>
      <w:lvlJc w:val="left"/>
      <w:pPr>
        <w:ind w:left="8311" w:hanging="360"/>
      </w:pPr>
      <w:rPr>
        <w:rFonts w:hint="default"/>
        <w:lang w:val="es-ES" w:eastAsia="en-US" w:bidi="ar-SA"/>
      </w:rPr>
    </w:lvl>
  </w:abstractNum>
  <w:abstractNum w:abstractNumId="16" w15:restartNumberingAfterBreak="0">
    <w:nsid w:val="64166F0C"/>
    <w:multiLevelType w:val="hybridMultilevel"/>
    <w:tmpl w:val="ED1E3606"/>
    <w:lvl w:ilvl="0" w:tplc="124AEA98">
      <w:numFmt w:val="bullet"/>
      <w:lvlText w:val="•"/>
      <w:lvlJc w:val="left"/>
      <w:pPr>
        <w:ind w:left="885"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1" w:tplc="78DE5FDE">
      <w:numFmt w:val="bullet"/>
      <w:lvlText w:val="•"/>
      <w:lvlJc w:val="left"/>
      <w:pPr>
        <w:ind w:left="1911" w:hanging="360"/>
      </w:pPr>
      <w:rPr>
        <w:rFonts w:hint="default"/>
        <w:lang w:val="es-ES" w:eastAsia="en-US" w:bidi="ar-SA"/>
      </w:rPr>
    </w:lvl>
    <w:lvl w:ilvl="2" w:tplc="64CA1BD4">
      <w:numFmt w:val="bullet"/>
      <w:lvlText w:val="•"/>
      <w:lvlJc w:val="left"/>
      <w:pPr>
        <w:ind w:left="2943" w:hanging="360"/>
      </w:pPr>
      <w:rPr>
        <w:rFonts w:hint="default"/>
        <w:lang w:val="es-ES" w:eastAsia="en-US" w:bidi="ar-SA"/>
      </w:rPr>
    </w:lvl>
    <w:lvl w:ilvl="3" w:tplc="E65CF158">
      <w:numFmt w:val="bullet"/>
      <w:lvlText w:val="•"/>
      <w:lvlJc w:val="left"/>
      <w:pPr>
        <w:ind w:left="3975" w:hanging="360"/>
      </w:pPr>
      <w:rPr>
        <w:rFonts w:hint="default"/>
        <w:lang w:val="es-ES" w:eastAsia="en-US" w:bidi="ar-SA"/>
      </w:rPr>
    </w:lvl>
    <w:lvl w:ilvl="4" w:tplc="5470C658">
      <w:numFmt w:val="bullet"/>
      <w:lvlText w:val="•"/>
      <w:lvlJc w:val="left"/>
      <w:pPr>
        <w:ind w:left="5007" w:hanging="360"/>
      </w:pPr>
      <w:rPr>
        <w:rFonts w:hint="default"/>
        <w:lang w:val="es-ES" w:eastAsia="en-US" w:bidi="ar-SA"/>
      </w:rPr>
    </w:lvl>
    <w:lvl w:ilvl="5" w:tplc="A1D845E0">
      <w:numFmt w:val="bullet"/>
      <w:lvlText w:val="•"/>
      <w:lvlJc w:val="left"/>
      <w:pPr>
        <w:ind w:left="6038" w:hanging="360"/>
      </w:pPr>
      <w:rPr>
        <w:rFonts w:hint="default"/>
        <w:lang w:val="es-ES" w:eastAsia="en-US" w:bidi="ar-SA"/>
      </w:rPr>
    </w:lvl>
    <w:lvl w:ilvl="6" w:tplc="EDC8D548">
      <w:numFmt w:val="bullet"/>
      <w:lvlText w:val="•"/>
      <w:lvlJc w:val="left"/>
      <w:pPr>
        <w:ind w:left="7070" w:hanging="360"/>
      </w:pPr>
      <w:rPr>
        <w:rFonts w:hint="default"/>
        <w:lang w:val="es-ES" w:eastAsia="en-US" w:bidi="ar-SA"/>
      </w:rPr>
    </w:lvl>
    <w:lvl w:ilvl="7" w:tplc="D5780CF6">
      <w:numFmt w:val="bullet"/>
      <w:lvlText w:val="•"/>
      <w:lvlJc w:val="left"/>
      <w:pPr>
        <w:ind w:left="8102" w:hanging="360"/>
      </w:pPr>
      <w:rPr>
        <w:rFonts w:hint="default"/>
        <w:lang w:val="es-ES" w:eastAsia="en-US" w:bidi="ar-SA"/>
      </w:rPr>
    </w:lvl>
    <w:lvl w:ilvl="8" w:tplc="7D709594">
      <w:numFmt w:val="bullet"/>
      <w:lvlText w:val="•"/>
      <w:lvlJc w:val="left"/>
      <w:pPr>
        <w:ind w:left="9134" w:hanging="360"/>
      </w:pPr>
      <w:rPr>
        <w:rFonts w:hint="default"/>
        <w:lang w:val="es-ES" w:eastAsia="en-US" w:bidi="ar-SA"/>
      </w:rPr>
    </w:lvl>
  </w:abstractNum>
  <w:abstractNum w:abstractNumId="17" w15:restartNumberingAfterBreak="0">
    <w:nsid w:val="7EED1399"/>
    <w:multiLevelType w:val="multilevel"/>
    <w:tmpl w:val="F6C45EAA"/>
    <w:lvl w:ilvl="0">
      <w:start w:val="4"/>
      <w:numFmt w:val="decimal"/>
      <w:lvlText w:val="%1"/>
      <w:lvlJc w:val="left"/>
      <w:pPr>
        <w:ind w:left="927" w:hanging="432"/>
        <w:jc w:val="left"/>
      </w:pPr>
      <w:rPr>
        <w:rFonts w:hint="default"/>
        <w:lang w:val="es-ES" w:eastAsia="en-US" w:bidi="ar-SA"/>
      </w:rPr>
    </w:lvl>
    <w:lvl w:ilvl="1">
      <w:start w:val="1"/>
      <w:numFmt w:val="decimal"/>
      <w:lvlText w:val="%1.%2."/>
      <w:lvlJc w:val="left"/>
      <w:pPr>
        <w:ind w:left="927" w:hanging="432"/>
        <w:jc w:val="left"/>
      </w:pPr>
      <w:rPr>
        <w:rFonts w:hint="default"/>
        <w:spacing w:val="0"/>
        <w:w w:val="100"/>
        <w:lang w:val="es-ES" w:eastAsia="en-US" w:bidi="ar-SA"/>
      </w:rPr>
    </w:lvl>
    <w:lvl w:ilvl="2">
      <w:start w:val="1"/>
      <w:numFmt w:val="decimal"/>
      <w:lvlText w:val="%3."/>
      <w:lvlJc w:val="left"/>
      <w:pPr>
        <w:ind w:left="1218" w:hanging="360"/>
        <w:jc w:val="left"/>
      </w:pPr>
      <w:rPr>
        <w:rFonts w:hint="default"/>
        <w:spacing w:val="0"/>
        <w:w w:val="100"/>
        <w:lang w:val="es-ES" w:eastAsia="en-US" w:bidi="ar-SA"/>
      </w:rPr>
    </w:lvl>
    <w:lvl w:ilvl="3">
      <w:numFmt w:val="bullet"/>
      <w:lvlText w:val="•"/>
      <w:lvlJc w:val="left"/>
      <w:pPr>
        <w:ind w:left="1524" w:hanging="360"/>
      </w:pPr>
      <w:rPr>
        <w:rFonts w:ascii="Century Gothic" w:eastAsia="Century Gothic" w:hAnsi="Century Gothic" w:cs="Century Gothic" w:hint="default"/>
        <w:b w:val="0"/>
        <w:bCs w:val="0"/>
        <w:i w:val="0"/>
        <w:iCs w:val="0"/>
        <w:color w:val="1D1D1B"/>
        <w:spacing w:val="0"/>
        <w:w w:val="100"/>
        <w:sz w:val="20"/>
        <w:szCs w:val="20"/>
        <w:lang w:val="es-ES" w:eastAsia="en-US" w:bidi="ar-SA"/>
      </w:rPr>
    </w:lvl>
    <w:lvl w:ilvl="4">
      <w:numFmt w:val="bullet"/>
      <w:lvlText w:val="▪"/>
      <w:lvlJc w:val="left"/>
      <w:pPr>
        <w:ind w:left="1870" w:hanging="360"/>
      </w:pPr>
      <w:rPr>
        <w:rFonts w:ascii="Times New Roman" w:eastAsia="Times New Roman" w:hAnsi="Times New Roman" w:cs="Times New Roman" w:hint="default"/>
        <w:b w:val="0"/>
        <w:bCs w:val="0"/>
        <w:i w:val="0"/>
        <w:iCs w:val="0"/>
        <w:color w:val="1D1D1B"/>
        <w:spacing w:val="0"/>
        <w:w w:val="100"/>
        <w:sz w:val="20"/>
        <w:szCs w:val="20"/>
        <w:lang w:val="es-ES" w:eastAsia="en-US" w:bidi="ar-SA"/>
      </w:rPr>
    </w:lvl>
    <w:lvl w:ilvl="5">
      <w:numFmt w:val="bullet"/>
      <w:lvlText w:val="•"/>
      <w:lvlJc w:val="left"/>
      <w:pPr>
        <w:ind w:left="1540" w:hanging="360"/>
      </w:pPr>
      <w:rPr>
        <w:rFonts w:hint="default"/>
        <w:lang w:val="es-ES" w:eastAsia="en-US" w:bidi="ar-SA"/>
      </w:rPr>
    </w:lvl>
    <w:lvl w:ilvl="6">
      <w:numFmt w:val="bullet"/>
      <w:lvlText w:val="•"/>
      <w:lvlJc w:val="left"/>
      <w:pPr>
        <w:ind w:left="1860" w:hanging="360"/>
      </w:pPr>
      <w:rPr>
        <w:rFonts w:hint="default"/>
        <w:lang w:val="es-ES" w:eastAsia="en-US" w:bidi="ar-SA"/>
      </w:rPr>
    </w:lvl>
    <w:lvl w:ilvl="7">
      <w:numFmt w:val="bullet"/>
      <w:lvlText w:val="•"/>
      <w:lvlJc w:val="left"/>
      <w:pPr>
        <w:ind w:left="1880" w:hanging="360"/>
      </w:pPr>
      <w:rPr>
        <w:rFonts w:hint="default"/>
        <w:lang w:val="es-ES" w:eastAsia="en-US" w:bidi="ar-SA"/>
      </w:rPr>
    </w:lvl>
    <w:lvl w:ilvl="8">
      <w:numFmt w:val="bullet"/>
      <w:lvlText w:val="•"/>
      <w:lvlJc w:val="left"/>
      <w:pPr>
        <w:ind w:left="1900" w:hanging="360"/>
      </w:pPr>
      <w:rPr>
        <w:rFonts w:hint="default"/>
        <w:lang w:val="es-ES" w:eastAsia="en-US" w:bidi="ar-SA"/>
      </w:rPr>
    </w:lvl>
  </w:abstractNum>
  <w:num w:numId="1" w16cid:durableId="1718819715">
    <w:abstractNumId w:val="10"/>
  </w:num>
  <w:num w:numId="2" w16cid:durableId="282810063">
    <w:abstractNumId w:val="13"/>
  </w:num>
  <w:num w:numId="3" w16cid:durableId="751582190">
    <w:abstractNumId w:val="12"/>
  </w:num>
  <w:num w:numId="4" w16cid:durableId="951742871">
    <w:abstractNumId w:val="9"/>
  </w:num>
  <w:num w:numId="5" w16cid:durableId="916285529">
    <w:abstractNumId w:val="3"/>
  </w:num>
  <w:num w:numId="6" w16cid:durableId="1655721282">
    <w:abstractNumId w:val="7"/>
  </w:num>
  <w:num w:numId="7" w16cid:durableId="1863862254">
    <w:abstractNumId w:val="8"/>
  </w:num>
  <w:num w:numId="8" w16cid:durableId="996567157">
    <w:abstractNumId w:val="15"/>
  </w:num>
  <w:num w:numId="9" w16cid:durableId="1194460373">
    <w:abstractNumId w:val="17"/>
  </w:num>
  <w:num w:numId="10" w16cid:durableId="1393654847">
    <w:abstractNumId w:val="6"/>
  </w:num>
  <w:num w:numId="11" w16cid:durableId="1468891032">
    <w:abstractNumId w:val="1"/>
  </w:num>
  <w:num w:numId="12" w16cid:durableId="1162350468">
    <w:abstractNumId w:val="16"/>
  </w:num>
  <w:num w:numId="13" w16cid:durableId="2059822067">
    <w:abstractNumId w:val="4"/>
  </w:num>
  <w:num w:numId="14" w16cid:durableId="394621450">
    <w:abstractNumId w:val="11"/>
  </w:num>
  <w:num w:numId="15" w16cid:durableId="635717602">
    <w:abstractNumId w:val="0"/>
  </w:num>
  <w:num w:numId="16" w16cid:durableId="480273685">
    <w:abstractNumId w:val="2"/>
  </w:num>
  <w:num w:numId="17" w16cid:durableId="192426239">
    <w:abstractNumId w:val="5"/>
  </w:num>
  <w:num w:numId="18" w16cid:durableId="436047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E7847"/>
    <w:rsid w:val="004E7847"/>
    <w:rsid w:val="007C320F"/>
    <w:rsid w:val="00B755B9"/>
    <w:rsid w:val="00D1007B"/>
    <w:rsid w:val="00F04E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D9B51"/>
  <w15:docId w15:val="{39CFBFC0-74EB-4D72-B01E-C10C0EA03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lang w:val="es-ES"/>
    </w:rPr>
  </w:style>
  <w:style w:type="paragraph" w:styleId="Heading1">
    <w:name w:val="heading 1"/>
    <w:basedOn w:val="Normal"/>
    <w:uiPriority w:val="9"/>
    <w:qFormat/>
    <w:pPr>
      <w:spacing w:before="33"/>
      <w:ind w:left="1213" w:right="5714" w:hanging="4"/>
      <w:outlineLvl w:val="0"/>
    </w:pPr>
    <w:rPr>
      <w:rFonts w:ascii="Arial" w:eastAsia="Arial" w:hAnsi="Arial" w:cs="Arial"/>
      <w:b/>
      <w:bCs/>
      <w:sz w:val="43"/>
      <w:szCs w:val="43"/>
    </w:rPr>
  </w:style>
  <w:style w:type="paragraph" w:styleId="Heading2">
    <w:name w:val="heading 2"/>
    <w:basedOn w:val="Normal"/>
    <w:uiPriority w:val="9"/>
    <w:unhideWhenUsed/>
    <w:qFormat/>
    <w:pPr>
      <w:spacing w:before="4"/>
      <w:outlineLvl w:val="1"/>
    </w:pPr>
    <w:rPr>
      <w:b/>
      <w:bCs/>
      <w:sz w:val="30"/>
      <w:szCs w:val="30"/>
    </w:rPr>
  </w:style>
  <w:style w:type="paragraph" w:styleId="Heading3">
    <w:name w:val="heading 3"/>
    <w:basedOn w:val="Normal"/>
    <w:uiPriority w:val="9"/>
    <w:unhideWhenUsed/>
    <w:qFormat/>
    <w:pPr>
      <w:spacing w:before="63"/>
      <w:outlineLvl w:val="2"/>
    </w:pPr>
    <w:rPr>
      <w:b/>
      <w:bCs/>
      <w:sz w:val="28"/>
      <w:szCs w:val="28"/>
    </w:rPr>
  </w:style>
  <w:style w:type="paragraph" w:styleId="Heading4">
    <w:name w:val="heading 4"/>
    <w:basedOn w:val="Normal"/>
    <w:uiPriority w:val="9"/>
    <w:unhideWhenUsed/>
    <w:qFormat/>
    <w:pPr>
      <w:ind w:left="467"/>
      <w:outlineLvl w:val="3"/>
    </w:pPr>
    <w:rPr>
      <w:b/>
      <w:bCs/>
      <w:sz w:val="24"/>
      <w:szCs w:val="24"/>
    </w:rPr>
  </w:style>
  <w:style w:type="paragraph" w:styleId="Heading5">
    <w:name w:val="heading 5"/>
    <w:basedOn w:val="Normal"/>
    <w:uiPriority w:val="9"/>
    <w:unhideWhenUsed/>
    <w:qFormat/>
    <w:pPr>
      <w:ind w:left="431" w:hanging="431"/>
      <w:outlineLvl w:val="4"/>
    </w:pPr>
    <w:rPr>
      <w:b/>
      <w:bCs/>
    </w:rPr>
  </w:style>
  <w:style w:type="paragraph" w:styleId="Heading6">
    <w:name w:val="heading 6"/>
    <w:basedOn w:val="Normal"/>
    <w:uiPriority w:val="9"/>
    <w:unhideWhenUsed/>
    <w:qFormat/>
    <w:pPr>
      <w:ind w:left="1433" w:hanging="361"/>
      <w:outlineLvl w:val="5"/>
    </w:pPr>
  </w:style>
  <w:style w:type="paragraph" w:styleId="Heading7">
    <w:name w:val="heading 7"/>
    <w:basedOn w:val="Normal"/>
    <w:uiPriority w:val="1"/>
    <w:qFormat/>
    <w:pPr>
      <w:spacing w:before="23"/>
      <w:ind w:left="20"/>
      <w:jc w:val="center"/>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275"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4.png"/><Relationship Id="rId47" Type="http://schemas.openxmlformats.org/officeDocument/2006/relationships/footer" Target="footer5.xml"/><Relationship Id="rId63" Type="http://schemas.openxmlformats.org/officeDocument/2006/relationships/image" Target="media/image48.png"/><Relationship Id="rId68" Type="http://schemas.openxmlformats.org/officeDocument/2006/relationships/image" Target="media/image53.png"/><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oter" Target="footer4.xml"/><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1.png"/><Relationship Id="rId74" Type="http://schemas.openxmlformats.org/officeDocument/2006/relationships/image" Target="media/image59.png"/><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footer" Target="footer8.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png"/><Relationship Id="rId48" Type="http://schemas.openxmlformats.org/officeDocument/2006/relationships/image" Target="media/image37.png"/><Relationship Id="rId56" Type="http://schemas.openxmlformats.org/officeDocument/2006/relationships/image" Target="media/image44.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footer" Target="footer10.xml"/><Relationship Id="rId8" Type="http://schemas.openxmlformats.org/officeDocument/2006/relationships/footer" Target="footer1.xml"/><Relationship Id="rId51" Type="http://schemas.openxmlformats.org/officeDocument/2006/relationships/image" Target="media/image39.png"/><Relationship Id="rId72" Type="http://schemas.openxmlformats.org/officeDocument/2006/relationships/image" Target="media/image57.jpe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6.png"/><Relationship Id="rId59" Type="http://schemas.openxmlformats.org/officeDocument/2006/relationships/footer" Target="footer7.xml"/><Relationship Id="rId67" Type="http://schemas.openxmlformats.org/officeDocument/2006/relationships/image" Target="media/image52.png"/><Relationship Id="rId20" Type="http://schemas.openxmlformats.org/officeDocument/2006/relationships/image" Target="media/image13.png"/><Relationship Id="rId41" Type="http://schemas.openxmlformats.org/officeDocument/2006/relationships/footer" Target="footer2.xml"/><Relationship Id="rId54" Type="http://schemas.openxmlformats.org/officeDocument/2006/relationships/image" Target="media/image42.png"/><Relationship Id="rId62" Type="http://schemas.openxmlformats.org/officeDocument/2006/relationships/footer" Target="footer9.xml"/><Relationship Id="rId70" Type="http://schemas.openxmlformats.org/officeDocument/2006/relationships/image" Target="media/image55.png"/><Relationship Id="rId75" Type="http://schemas.openxmlformats.org/officeDocument/2006/relationships/image" Target="media/image60.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38.png"/><Relationship Id="rId57" Type="http://schemas.openxmlformats.org/officeDocument/2006/relationships/image" Target="media/image45.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footer" Target="footer3.xml"/><Relationship Id="rId52" Type="http://schemas.openxmlformats.org/officeDocument/2006/relationships/image" Target="media/image40.png"/><Relationship Id="rId60" Type="http://schemas.openxmlformats.org/officeDocument/2006/relationships/image" Target="media/image47.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footer" Target="footer6.xml"/><Relationship Id="rId55" Type="http://schemas.openxmlformats.org/officeDocument/2006/relationships/image" Target="media/image43.png"/><Relationship Id="rId76" Type="http://schemas.openxmlformats.org/officeDocument/2006/relationships/image" Target="media/image61.jpeg"/><Relationship Id="rId7" Type="http://schemas.openxmlformats.org/officeDocument/2006/relationships/image" Target="media/image1.png"/><Relationship Id="rId71" Type="http://schemas.openxmlformats.org/officeDocument/2006/relationships/image" Target="media/image56.png"/><Relationship Id="rId2" Type="http://schemas.openxmlformats.org/officeDocument/2006/relationships/styles" Target="styles.xml"/><Relationship Id="rId29"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28</Pages>
  <Words>2584</Words>
  <Characters>14214</Characters>
  <Application>Microsoft Office Word</Application>
  <DocSecurity>0</DocSecurity>
  <Lines>118</Lines>
  <Paragraphs>33</Paragraphs>
  <ScaleCrop>false</ScaleCrop>
  <Company/>
  <LinksUpToDate>false</LinksUpToDate>
  <CharactersWithSpaces>16765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M3_saludmental_ESO-ESP+GER</dc:title>
  <cp:lastModifiedBy>Itzel Gn</cp:lastModifiedBy>
  <cp:revision>3</cp:revision>
  <dcterms:created xsi:type="dcterms:W3CDTF">2026-04-13T16:56:00Z</dcterms:created>
  <dcterms:modified xsi:type="dcterms:W3CDTF">2026-04-13T16:58:00Z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2026-01-14T00:00:00Z</vt:filetime>
  </property>
  <property fmtid="{D5CDD505-2E9C-101B-9397-08002B2CF9AE}" pid="3" name="Creator">
    <vt:lpwstr>Adobe Illustrator 30.1 (Windows)</vt:lpwstr>
  </property>
  <property fmtid="{D5CDD505-2E9C-101B-9397-08002B2CF9AE}" pid="4" name="LastSaved">
    <vt:filetime>2026-04-13T00:00:00Z</vt:filetime>
  </property>
  <property fmtid="{D5CDD505-2E9C-101B-9397-08002B2CF9AE}" pid="5" name="Producer">
    <vt:lpwstr>Adobe PDF library 17.00</vt:lpwstr>
  </property>
</Properties>
</file>