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A2D2D" w14:textId="77777777" w:rsidR="00E97A32" w:rsidRDefault="006A2219">
      <w:pPr>
        <w:spacing w:before="112"/>
        <w:ind w:left="329" w:right="321"/>
        <w:jc w:val="center"/>
        <w:rPr>
          <w:b/>
          <w:sz w:val="80"/>
        </w:rPr>
      </w:pPr>
      <w:r>
        <w:rPr>
          <w:b/>
          <w:color w:val="1D1D1B"/>
          <w:w w:val="105"/>
          <w:sz w:val="80"/>
        </w:rPr>
        <w:t>Enfermedades</w:t>
      </w:r>
      <w:r>
        <w:rPr>
          <w:b/>
          <w:color w:val="1D1D1B"/>
          <w:spacing w:val="-14"/>
          <w:w w:val="105"/>
          <w:sz w:val="80"/>
        </w:rPr>
        <w:t xml:space="preserve"> </w:t>
      </w:r>
      <w:r>
        <w:rPr>
          <w:b/>
          <w:color w:val="1D1D1B"/>
          <w:spacing w:val="-2"/>
          <w:w w:val="105"/>
          <w:sz w:val="80"/>
        </w:rPr>
        <w:t>mentales</w:t>
      </w:r>
    </w:p>
    <w:p w14:paraId="771A2D2E" w14:textId="77777777" w:rsidR="00E97A32" w:rsidRDefault="006A2219">
      <w:pPr>
        <w:spacing w:before="275"/>
        <w:ind w:left="329" w:right="321"/>
        <w:jc w:val="center"/>
        <w:rPr>
          <w:sz w:val="30"/>
        </w:rPr>
      </w:pPr>
      <w:r>
        <w:rPr>
          <w:color w:val="1D1D1B"/>
          <w:sz w:val="30"/>
        </w:rPr>
        <w:t>Guía</w:t>
      </w:r>
      <w:r>
        <w:rPr>
          <w:color w:val="1D1D1B"/>
          <w:spacing w:val="8"/>
          <w:sz w:val="30"/>
        </w:rPr>
        <w:t xml:space="preserve"> </w:t>
      </w:r>
      <w:r>
        <w:rPr>
          <w:color w:val="1D1D1B"/>
          <w:sz w:val="30"/>
        </w:rPr>
        <w:t>para</w:t>
      </w:r>
      <w:r>
        <w:rPr>
          <w:color w:val="1D1D1B"/>
          <w:spacing w:val="9"/>
          <w:sz w:val="30"/>
        </w:rPr>
        <w:t xml:space="preserve"> </w:t>
      </w:r>
      <w:r>
        <w:rPr>
          <w:color w:val="1D1D1B"/>
          <w:sz w:val="30"/>
        </w:rPr>
        <w:t>el</w:t>
      </w:r>
      <w:r>
        <w:rPr>
          <w:color w:val="1D1D1B"/>
          <w:spacing w:val="9"/>
          <w:sz w:val="30"/>
        </w:rPr>
        <w:t xml:space="preserve"> </w:t>
      </w:r>
      <w:r>
        <w:rPr>
          <w:color w:val="1D1D1B"/>
          <w:spacing w:val="-2"/>
          <w:sz w:val="30"/>
        </w:rPr>
        <w:t>Profesorado</w:t>
      </w:r>
    </w:p>
    <w:p w14:paraId="771A2D2F" w14:textId="77777777" w:rsidR="00E97A32" w:rsidRDefault="00E97A32">
      <w:pPr>
        <w:pStyle w:val="BodyText"/>
      </w:pPr>
    </w:p>
    <w:p w14:paraId="771A2D30" w14:textId="77777777" w:rsidR="00E97A32" w:rsidRDefault="00E97A32">
      <w:pPr>
        <w:pStyle w:val="BodyText"/>
      </w:pPr>
    </w:p>
    <w:p w14:paraId="771A2D31" w14:textId="77777777" w:rsidR="00E97A32" w:rsidRDefault="006A2219">
      <w:pPr>
        <w:pStyle w:val="BodyText"/>
        <w:spacing w:before="163"/>
      </w:pPr>
      <w:r>
        <w:rPr>
          <w:noProof/>
        </w:rPr>
        <w:drawing>
          <wp:anchor distT="0" distB="0" distL="0" distR="0" simplePos="0" relativeHeight="487587840" behindDoc="1" locked="0" layoutInCell="1" allowOverlap="1" wp14:anchorId="771A303C" wp14:editId="771A303D">
            <wp:simplePos x="0" y="0"/>
            <wp:positionH relativeFrom="page">
              <wp:posOffset>772979</wp:posOffset>
            </wp:positionH>
            <wp:positionV relativeFrom="paragraph">
              <wp:posOffset>274949</wp:posOffset>
            </wp:positionV>
            <wp:extent cx="6010262" cy="6010275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0262" cy="6010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1A2D32" w14:textId="77777777" w:rsidR="00E97A32" w:rsidRDefault="00E97A32">
      <w:pPr>
        <w:pStyle w:val="BodyText"/>
        <w:rPr>
          <w:sz w:val="30"/>
        </w:rPr>
      </w:pPr>
    </w:p>
    <w:p w14:paraId="771A2D33" w14:textId="77777777" w:rsidR="00E97A32" w:rsidRDefault="00E97A32">
      <w:pPr>
        <w:pStyle w:val="BodyText"/>
        <w:rPr>
          <w:sz w:val="30"/>
        </w:rPr>
      </w:pPr>
    </w:p>
    <w:p w14:paraId="771A2D34" w14:textId="77777777" w:rsidR="00E97A32" w:rsidRDefault="00E97A32">
      <w:pPr>
        <w:pStyle w:val="BodyText"/>
        <w:spacing w:before="210"/>
        <w:rPr>
          <w:sz w:val="30"/>
        </w:rPr>
      </w:pPr>
    </w:p>
    <w:p w14:paraId="771A2D35" w14:textId="77777777" w:rsidR="00E97A32" w:rsidRDefault="006A2219">
      <w:pPr>
        <w:ind w:left="321" w:right="321"/>
        <w:jc w:val="center"/>
        <w:rPr>
          <w:sz w:val="30"/>
        </w:rPr>
      </w:pPr>
      <w:r>
        <w:rPr>
          <w:color w:val="1D1D1B"/>
          <w:spacing w:val="-10"/>
          <w:sz w:val="30"/>
        </w:rPr>
        <w:t>ACTIVIDADES</w:t>
      </w:r>
      <w:r>
        <w:rPr>
          <w:color w:val="1D1D1B"/>
          <w:spacing w:val="-6"/>
          <w:sz w:val="30"/>
        </w:rPr>
        <w:t xml:space="preserve"> </w:t>
      </w:r>
      <w:r>
        <w:rPr>
          <w:color w:val="1D1D1B"/>
          <w:spacing w:val="-10"/>
          <w:sz w:val="30"/>
        </w:rPr>
        <w:t>PARA</w:t>
      </w:r>
      <w:r>
        <w:rPr>
          <w:color w:val="1D1D1B"/>
          <w:spacing w:val="-5"/>
          <w:sz w:val="30"/>
        </w:rPr>
        <w:t xml:space="preserve"> </w:t>
      </w:r>
      <w:r>
        <w:rPr>
          <w:color w:val="1D1D1B"/>
          <w:spacing w:val="-10"/>
          <w:sz w:val="30"/>
        </w:rPr>
        <w:t>SECUNDARIA</w:t>
      </w:r>
    </w:p>
    <w:p w14:paraId="771A2D36" w14:textId="77777777" w:rsidR="00E97A32" w:rsidRDefault="00E97A32">
      <w:pPr>
        <w:jc w:val="center"/>
        <w:rPr>
          <w:sz w:val="30"/>
        </w:rPr>
        <w:sectPr w:rsidR="00E97A32">
          <w:type w:val="continuous"/>
          <w:pgSz w:w="11910" w:h="16840"/>
          <w:pgMar w:top="1820" w:right="0" w:bottom="280" w:left="0" w:header="720" w:footer="720" w:gutter="0"/>
          <w:cols w:space="720"/>
        </w:sectPr>
      </w:pPr>
    </w:p>
    <w:p w14:paraId="771A2D37" w14:textId="77777777" w:rsidR="00E97A32" w:rsidRDefault="006A2219">
      <w:pPr>
        <w:pStyle w:val="Heading4"/>
        <w:spacing w:before="88"/>
        <w:ind w:left="959"/>
      </w:pPr>
      <w:r>
        <w:rPr>
          <w:color w:val="1D1D1B"/>
          <w:spacing w:val="-2"/>
        </w:rPr>
        <w:lastRenderedPageBreak/>
        <w:t>INDICE</w:t>
      </w:r>
    </w:p>
    <w:sdt>
      <w:sdtPr>
        <w:id w:val="-1858881895"/>
        <w:docPartObj>
          <w:docPartGallery w:val="Table of Contents"/>
          <w:docPartUnique/>
        </w:docPartObj>
      </w:sdtPr>
      <w:sdtEndPr/>
      <w:sdtContent>
        <w:p w14:paraId="771A2D38" w14:textId="77777777" w:rsidR="00E97A32" w:rsidRDefault="006A2219">
          <w:pPr>
            <w:pStyle w:val="TOC1"/>
            <w:numPr>
              <w:ilvl w:val="0"/>
              <w:numId w:val="62"/>
            </w:numPr>
            <w:tabs>
              <w:tab w:val="left" w:pos="1391"/>
              <w:tab w:val="right" w:leader="dot" w:pos="11005"/>
            </w:tabs>
            <w:spacing w:before="528"/>
            <w:ind w:left="1391" w:hanging="359"/>
          </w:pPr>
          <w:r>
            <w:rPr>
              <w:color w:val="1D1D1B"/>
              <w:spacing w:val="-2"/>
            </w:rPr>
            <w:t>Intrucción:</w:t>
          </w:r>
          <w:r>
            <w:rPr>
              <w:color w:val="1D1D1B"/>
            </w:rPr>
            <w:tab/>
          </w:r>
          <w:r>
            <w:rPr>
              <w:color w:val="1D1D1B"/>
              <w:spacing w:val="-10"/>
            </w:rPr>
            <w:t>3</w:t>
          </w:r>
        </w:p>
        <w:p w14:paraId="771A2D39" w14:textId="77777777" w:rsidR="00E97A32" w:rsidRDefault="006A2219">
          <w:pPr>
            <w:pStyle w:val="TOC1"/>
            <w:numPr>
              <w:ilvl w:val="0"/>
              <w:numId w:val="62"/>
            </w:numPr>
            <w:tabs>
              <w:tab w:val="left" w:pos="1391"/>
              <w:tab w:val="right" w:leader="dot" w:pos="11013"/>
            </w:tabs>
            <w:spacing w:before="0" w:line="240" w:lineRule="exact"/>
            <w:ind w:left="1391" w:hanging="359"/>
          </w:pPr>
          <w:r>
            <w:rPr>
              <w:color w:val="1D1D1B"/>
            </w:rPr>
            <w:t>Objetivos: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Enfoque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del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módulo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y principios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  <w:spacing w:val="-2"/>
            </w:rPr>
            <w:t>pedagógicos</w:t>
          </w:r>
          <w:r>
            <w:rPr>
              <w:color w:val="1D1D1B"/>
            </w:rPr>
            <w:tab/>
          </w:r>
          <w:r>
            <w:rPr>
              <w:color w:val="1D1D1B"/>
              <w:spacing w:val="-10"/>
            </w:rPr>
            <w:t>3</w:t>
          </w:r>
        </w:p>
        <w:p w14:paraId="771A2D3A" w14:textId="77777777" w:rsidR="00E97A32" w:rsidRDefault="006A2219">
          <w:pPr>
            <w:pStyle w:val="TOC1"/>
            <w:numPr>
              <w:ilvl w:val="0"/>
              <w:numId w:val="62"/>
            </w:numPr>
            <w:tabs>
              <w:tab w:val="left" w:pos="1391"/>
              <w:tab w:val="right" w:leader="dot" w:pos="11013"/>
            </w:tabs>
            <w:spacing w:before="0"/>
            <w:ind w:left="1391" w:hanging="359"/>
          </w:pPr>
          <w:r>
            <w:rPr>
              <w:color w:val="1D1D1B"/>
            </w:rPr>
            <w:t>Recomendaciones</w:t>
          </w:r>
          <w:r>
            <w:rPr>
              <w:color w:val="1D1D1B"/>
              <w:spacing w:val="5"/>
            </w:rPr>
            <w:t xml:space="preserve"> </w:t>
          </w:r>
          <w:r>
            <w:rPr>
              <w:color w:val="1D1D1B"/>
            </w:rPr>
            <w:t>para</w:t>
          </w:r>
          <w:r>
            <w:rPr>
              <w:color w:val="1D1D1B"/>
              <w:spacing w:val="5"/>
            </w:rPr>
            <w:t xml:space="preserve"> </w:t>
          </w:r>
          <w:r>
            <w:rPr>
              <w:color w:val="1D1D1B"/>
            </w:rPr>
            <w:t>profesor:</w:t>
          </w:r>
          <w:r>
            <w:rPr>
              <w:color w:val="1D1D1B"/>
              <w:spacing w:val="3"/>
            </w:rPr>
            <w:t xml:space="preserve"> </w:t>
          </w:r>
          <w:r>
            <w:rPr>
              <w:color w:val="1D1D1B"/>
            </w:rPr>
            <w:t>Qué</w:t>
          </w:r>
          <w:r>
            <w:rPr>
              <w:color w:val="1D1D1B"/>
              <w:spacing w:val="2"/>
            </w:rPr>
            <w:t xml:space="preserve"> </w:t>
          </w:r>
          <w:r>
            <w:rPr>
              <w:color w:val="1D1D1B"/>
            </w:rPr>
            <w:t>es</w:t>
          </w:r>
          <w:r>
            <w:rPr>
              <w:color w:val="1D1D1B"/>
              <w:spacing w:val="2"/>
            </w:rPr>
            <w:t xml:space="preserve"> </w:t>
          </w:r>
          <w:r>
            <w:rPr>
              <w:color w:val="1D1D1B"/>
            </w:rPr>
            <w:t>y</w:t>
          </w:r>
          <w:r>
            <w:rPr>
              <w:color w:val="1D1D1B"/>
              <w:spacing w:val="3"/>
            </w:rPr>
            <w:t xml:space="preserve"> </w:t>
          </w:r>
          <w:r>
            <w:rPr>
              <w:color w:val="1D1D1B"/>
            </w:rPr>
            <w:t>qué</w:t>
          </w:r>
          <w:r>
            <w:rPr>
              <w:color w:val="1D1D1B"/>
              <w:spacing w:val="2"/>
            </w:rPr>
            <w:t xml:space="preserve"> </w:t>
          </w:r>
          <w:r>
            <w:rPr>
              <w:color w:val="1D1D1B"/>
            </w:rPr>
            <w:t>no</w:t>
          </w:r>
          <w:r>
            <w:rPr>
              <w:color w:val="1D1D1B"/>
              <w:spacing w:val="2"/>
            </w:rPr>
            <w:t xml:space="preserve"> </w:t>
          </w:r>
          <w:r>
            <w:rPr>
              <w:color w:val="1D1D1B"/>
            </w:rPr>
            <w:t>es</w:t>
          </w:r>
          <w:r>
            <w:rPr>
              <w:color w:val="1D1D1B"/>
              <w:spacing w:val="3"/>
            </w:rPr>
            <w:t xml:space="preserve"> </w:t>
          </w:r>
          <w:r>
            <w:rPr>
              <w:color w:val="1D1D1B"/>
            </w:rPr>
            <w:t>este</w:t>
          </w:r>
          <w:r>
            <w:rPr>
              <w:color w:val="1D1D1B"/>
              <w:spacing w:val="2"/>
            </w:rPr>
            <w:t xml:space="preserve"> </w:t>
          </w:r>
          <w:r>
            <w:rPr>
              <w:color w:val="1D1D1B"/>
              <w:spacing w:val="-2"/>
            </w:rPr>
            <w:t>taller</w:t>
          </w:r>
          <w:r>
            <w:rPr>
              <w:color w:val="1D1D1B"/>
            </w:rPr>
            <w:tab/>
          </w:r>
          <w:r>
            <w:rPr>
              <w:color w:val="1D1D1B"/>
              <w:spacing w:val="-10"/>
            </w:rPr>
            <w:t>4</w:t>
          </w:r>
        </w:p>
        <w:p w14:paraId="771A2D3B" w14:textId="77777777" w:rsidR="00E97A32" w:rsidRDefault="006A2219">
          <w:pPr>
            <w:pStyle w:val="TOC1"/>
            <w:numPr>
              <w:ilvl w:val="0"/>
              <w:numId w:val="62"/>
            </w:numPr>
            <w:tabs>
              <w:tab w:val="left" w:pos="1391"/>
            </w:tabs>
            <w:ind w:left="1391" w:hanging="359"/>
          </w:pPr>
          <w:r>
            <w:rPr>
              <w:color w:val="1D1D1B"/>
            </w:rPr>
            <w:t>Día</w:t>
          </w:r>
          <w:r>
            <w:rPr>
              <w:color w:val="1D1D1B"/>
              <w:spacing w:val="9"/>
            </w:rPr>
            <w:t xml:space="preserve"> </w:t>
          </w:r>
          <w:r>
            <w:rPr>
              <w:color w:val="1D1D1B"/>
            </w:rPr>
            <w:t>1</w:t>
          </w:r>
          <w:r>
            <w:rPr>
              <w:color w:val="1D1D1B"/>
              <w:spacing w:val="10"/>
            </w:rPr>
            <w:t xml:space="preserve"> </w:t>
          </w:r>
          <w:r>
            <w:rPr>
              <w:color w:val="1D1D1B"/>
            </w:rPr>
            <w:t>—</w:t>
          </w:r>
          <w:r>
            <w:rPr>
              <w:color w:val="1D1D1B"/>
              <w:spacing w:val="10"/>
            </w:rPr>
            <w:t xml:space="preserve"> </w:t>
          </w:r>
          <w:r>
            <w:rPr>
              <w:color w:val="1D1D1B"/>
            </w:rPr>
            <w:t>Introdución</w:t>
          </w:r>
          <w:r>
            <w:rPr>
              <w:color w:val="1D1D1B"/>
              <w:spacing w:val="10"/>
            </w:rPr>
            <w:t xml:space="preserve"> </w:t>
          </w:r>
          <w:r>
            <w:rPr>
              <w:color w:val="1D1D1B"/>
            </w:rPr>
            <w:t>a</w:t>
          </w:r>
          <w:r>
            <w:rPr>
              <w:color w:val="1D1D1B"/>
              <w:spacing w:val="10"/>
            </w:rPr>
            <w:t xml:space="preserve"> </w:t>
          </w:r>
          <w:r>
            <w:rPr>
              <w:color w:val="1D1D1B"/>
            </w:rPr>
            <w:t>la</w:t>
          </w:r>
          <w:r>
            <w:rPr>
              <w:color w:val="1D1D1B"/>
              <w:spacing w:val="10"/>
            </w:rPr>
            <w:t xml:space="preserve"> </w:t>
          </w:r>
          <w:r>
            <w:rPr>
              <w:color w:val="1D1D1B"/>
            </w:rPr>
            <w:t>salud</w:t>
          </w:r>
          <w:r>
            <w:rPr>
              <w:color w:val="1D1D1B"/>
              <w:spacing w:val="10"/>
            </w:rPr>
            <w:t xml:space="preserve"> </w:t>
          </w:r>
          <w:r>
            <w:rPr>
              <w:color w:val="1D1D1B"/>
              <w:spacing w:val="-2"/>
            </w:rPr>
            <w:t>mental</w:t>
          </w:r>
        </w:p>
        <w:p w14:paraId="771A2D3C" w14:textId="77777777" w:rsidR="00E97A32" w:rsidRDefault="006A2219">
          <w:pPr>
            <w:pStyle w:val="TOC2"/>
            <w:numPr>
              <w:ilvl w:val="1"/>
              <w:numId w:val="62"/>
            </w:numPr>
            <w:tabs>
              <w:tab w:val="left" w:pos="1752"/>
              <w:tab w:val="right" w:leader="dot" w:pos="11013"/>
            </w:tabs>
          </w:pPr>
          <w:r>
            <w:rPr>
              <w:color w:val="1D1D1B"/>
            </w:rPr>
            <w:t>Actividad</w:t>
          </w:r>
          <w:r>
            <w:rPr>
              <w:color w:val="1D1D1B"/>
              <w:spacing w:val="-5"/>
            </w:rPr>
            <w:t xml:space="preserve"> </w:t>
          </w:r>
          <w:r>
            <w:rPr>
              <w:color w:val="1D1D1B"/>
            </w:rPr>
            <w:t>1</w:t>
          </w:r>
          <w:r>
            <w:rPr>
              <w:color w:val="1D1D1B"/>
              <w:spacing w:val="-4"/>
            </w:rPr>
            <w:t xml:space="preserve"> </w:t>
          </w:r>
          <w:r>
            <w:rPr>
              <w:color w:val="1D1D1B"/>
            </w:rPr>
            <w:t>—</w:t>
          </w:r>
          <w:r>
            <w:rPr>
              <w:color w:val="1D1D1B"/>
              <w:spacing w:val="-4"/>
            </w:rPr>
            <w:t xml:space="preserve"> </w:t>
          </w:r>
          <w:r>
            <w:rPr>
              <w:color w:val="1D1D1B"/>
            </w:rPr>
            <w:t>¿Qué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es</w:t>
          </w:r>
          <w:r>
            <w:rPr>
              <w:color w:val="1D1D1B"/>
              <w:spacing w:val="-5"/>
            </w:rPr>
            <w:t xml:space="preserve"> </w:t>
          </w:r>
          <w:r>
            <w:rPr>
              <w:color w:val="1D1D1B"/>
            </w:rPr>
            <w:t>la</w:t>
          </w:r>
          <w:r>
            <w:rPr>
              <w:color w:val="1D1D1B"/>
              <w:spacing w:val="-4"/>
            </w:rPr>
            <w:t xml:space="preserve"> </w:t>
          </w:r>
          <w:r>
            <w:rPr>
              <w:color w:val="1D1D1B"/>
            </w:rPr>
            <w:t>salud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mental?</w:t>
          </w:r>
          <w:r>
            <w:rPr>
              <w:color w:val="1D1D1B"/>
              <w:spacing w:val="-4"/>
            </w:rPr>
            <w:t xml:space="preserve"> </w:t>
          </w:r>
          <w:r>
            <w:rPr>
              <w:color w:val="1D1D1B"/>
            </w:rPr>
            <w:t>–</w:t>
          </w:r>
          <w:r>
            <w:rPr>
              <w:color w:val="1D1D1B"/>
              <w:spacing w:val="-4"/>
            </w:rPr>
            <w:t xml:space="preserve"> </w:t>
          </w:r>
          <w:r>
            <w:rPr>
              <w:color w:val="1D1D1B"/>
              <w:spacing w:val="-2"/>
            </w:rPr>
            <w:t>Introducción</w:t>
          </w:r>
          <w:r>
            <w:rPr>
              <w:color w:val="1D1D1B"/>
            </w:rPr>
            <w:tab/>
          </w:r>
          <w:r>
            <w:rPr>
              <w:color w:val="1D1D1B"/>
              <w:spacing w:val="-10"/>
            </w:rPr>
            <w:t>5</w:t>
          </w:r>
        </w:p>
        <w:p w14:paraId="771A2D3D" w14:textId="77777777" w:rsidR="00E97A32" w:rsidRDefault="006A2219">
          <w:pPr>
            <w:pStyle w:val="TOC2"/>
            <w:numPr>
              <w:ilvl w:val="1"/>
              <w:numId w:val="62"/>
            </w:numPr>
            <w:tabs>
              <w:tab w:val="left" w:pos="1752"/>
              <w:tab w:val="right" w:leader="dot" w:pos="11013"/>
            </w:tabs>
          </w:pPr>
          <w:r>
            <w:rPr>
              <w:color w:val="1D1D1B"/>
            </w:rPr>
            <w:t>Actividad</w:t>
          </w:r>
          <w:r>
            <w:rPr>
              <w:color w:val="1D1D1B"/>
              <w:spacing w:val="-5"/>
            </w:rPr>
            <w:t xml:space="preserve"> </w:t>
          </w:r>
          <w:r>
            <w:rPr>
              <w:color w:val="1D1D1B"/>
            </w:rPr>
            <w:t>2</w:t>
          </w:r>
          <w:r>
            <w:rPr>
              <w:color w:val="1D1D1B"/>
              <w:spacing w:val="-5"/>
            </w:rPr>
            <w:t xml:space="preserve"> </w:t>
          </w:r>
          <w:r>
            <w:rPr>
              <w:color w:val="1D1D1B"/>
            </w:rPr>
            <w:t>—</w:t>
          </w:r>
          <w:r>
            <w:rPr>
              <w:color w:val="1D1D1B"/>
              <w:spacing w:val="-4"/>
            </w:rPr>
            <w:t xml:space="preserve"> </w:t>
          </w:r>
          <w:r>
            <w:rPr>
              <w:color w:val="1D1D1B"/>
            </w:rPr>
            <w:t>¿Qué</w:t>
          </w:r>
          <w:r>
            <w:rPr>
              <w:color w:val="1D1D1B"/>
              <w:spacing w:val="-5"/>
            </w:rPr>
            <w:t xml:space="preserve"> </w:t>
          </w:r>
          <w:r>
            <w:rPr>
              <w:color w:val="1D1D1B"/>
            </w:rPr>
            <w:t>influye</w:t>
          </w:r>
          <w:r>
            <w:rPr>
              <w:color w:val="1D1D1B"/>
              <w:spacing w:val="-4"/>
            </w:rPr>
            <w:t xml:space="preserve"> </w:t>
          </w:r>
          <w:r>
            <w:rPr>
              <w:color w:val="1D1D1B"/>
            </w:rPr>
            <w:t>en</w:t>
          </w:r>
          <w:r>
            <w:rPr>
              <w:color w:val="1D1D1B"/>
              <w:spacing w:val="-4"/>
            </w:rPr>
            <w:t xml:space="preserve"> </w:t>
          </w:r>
          <w:r>
            <w:rPr>
              <w:color w:val="1D1D1B"/>
            </w:rPr>
            <w:t>mi</w:t>
          </w:r>
          <w:r>
            <w:rPr>
              <w:color w:val="1D1D1B"/>
              <w:spacing w:val="-5"/>
            </w:rPr>
            <w:t xml:space="preserve"> </w:t>
          </w:r>
          <w:r>
            <w:rPr>
              <w:color w:val="1D1D1B"/>
            </w:rPr>
            <w:t>salud</w:t>
          </w:r>
          <w:r>
            <w:rPr>
              <w:color w:val="1D1D1B"/>
              <w:spacing w:val="-4"/>
            </w:rPr>
            <w:t xml:space="preserve"> </w:t>
          </w:r>
          <w:r>
            <w:rPr>
              <w:color w:val="1D1D1B"/>
            </w:rPr>
            <w:t>mental?</w:t>
          </w:r>
          <w:r>
            <w:rPr>
              <w:color w:val="1D1D1B"/>
              <w:spacing w:val="-4"/>
            </w:rPr>
            <w:t xml:space="preserve"> </w:t>
          </w:r>
          <w:r>
            <w:rPr>
              <w:color w:val="1D1D1B"/>
            </w:rPr>
            <w:t>–</w:t>
          </w:r>
          <w:r>
            <w:rPr>
              <w:color w:val="1D1D1B"/>
              <w:spacing w:val="-5"/>
            </w:rPr>
            <w:t xml:space="preserve"> </w:t>
          </w:r>
          <w:r>
            <w:rPr>
              <w:color w:val="1D1D1B"/>
            </w:rPr>
            <w:t>Identificación</w:t>
          </w:r>
          <w:r>
            <w:rPr>
              <w:color w:val="1D1D1B"/>
              <w:spacing w:val="-4"/>
            </w:rPr>
            <w:t xml:space="preserve"> </w:t>
          </w:r>
          <w:r>
            <w:rPr>
              <w:color w:val="1D1D1B"/>
            </w:rPr>
            <w:t>de</w:t>
          </w:r>
          <w:r>
            <w:rPr>
              <w:color w:val="1D1D1B"/>
              <w:spacing w:val="-5"/>
            </w:rPr>
            <w:t xml:space="preserve"> </w:t>
          </w:r>
          <w:r>
            <w:rPr>
              <w:color w:val="1D1D1B"/>
              <w:spacing w:val="-2"/>
            </w:rPr>
            <w:t>factores</w:t>
          </w:r>
          <w:r>
            <w:rPr>
              <w:color w:val="1D1D1B"/>
            </w:rPr>
            <w:tab/>
          </w:r>
          <w:r>
            <w:rPr>
              <w:color w:val="1D1D1B"/>
              <w:spacing w:val="-10"/>
            </w:rPr>
            <w:t>7</w:t>
          </w:r>
        </w:p>
        <w:p w14:paraId="771A2D3E" w14:textId="77777777" w:rsidR="00E97A32" w:rsidRDefault="006A2219">
          <w:pPr>
            <w:pStyle w:val="TOC2"/>
            <w:numPr>
              <w:ilvl w:val="1"/>
              <w:numId w:val="62"/>
            </w:numPr>
            <w:tabs>
              <w:tab w:val="left" w:pos="1752"/>
              <w:tab w:val="right" w:leader="dot" w:pos="11013"/>
            </w:tabs>
            <w:spacing w:line="243" w:lineRule="exact"/>
          </w:pPr>
          <w:hyperlink w:anchor="_TOC_250000" w:history="1">
            <w:r>
              <w:rPr>
                <w:color w:val="1D1D1B"/>
              </w:rPr>
              <w:t>Actividad</w:t>
            </w:r>
            <w:r>
              <w:rPr>
                <w:color w:val="1D1D1B"/>
                <w:spacing w:val="-3"/>
              </w:rPr>
              <w:t xml:space="preserve"> </w:t>
            </w:r>
            <w:r>
              <w:rPr>
                <w:color w:val="1D1D1B"/>
              </w:rPr>
              <w:t>3</w:t>
            </w:r>
            <w:r>
              <w:rPr>
                <w:color w:val="1D1D1B"/>
                <w:spacing w:val="-2"/>
              </w:rPr>
              <w:t xml:space="preserve"> </w:t>
            </w:r>
            <w:r>
              <w:rPr>
                <w:color w:val="1D1D1B"/>
              </w:rPr>
              <w:t>—</w:t>
            </w:r>
            <w:r>
              <w:rPr>
                <w:color w:val="1D1D1B"/>
                <w:spacing w:val="-2"/>
              </w:rPr>
              <w:t xml:space="preserve"> </w:t>
            </w:r>
            <w:r>
              <w:rPr>
                <w:color w:val="1D1D1B"/>
              </w:rPr>
              <w:t>Cierre</w:t>
            </w:r>
            <w:r>
              <w:rPr>
                <w:color w:val="1D1D1B"/>
                <w:spacing w:val="-2"/>
              </w:rPr>
              <w:t xml:space="preserve"> </w:t>
            </w:r>
            <w:r>
              <w:rPr>
                <w:color w:val="1D1D1B"/>
              </w:rPr>
              <w:t>–</w:t>
            </w:r>
            <w:r>
              <w:rPr>
                <w:color w:val="1D1D1B"/>
                <w:spacing w:val="-1"/>
              </w:rPr>
              <w:t xml:space="preserve"> </w:t>
            </w:r>
            <w:r>
              <w:rPr>
                <w:color w:val="1D1D1B"/>
              </w:rPr>
              <w:t>Integrar</w:t>
            </w:r>
            <w:r>
              <w:rPr>
                <w:color w:val="1D1D1B"/>
                <w:spacing w:val="-2"/>
              </w:rPr>
              <w:t xml:space="preserve"> </w:t>
            </w:r>
            <w:r>
              <w:rPr>
                <w:color w:val="1D1D1B"/>
              </w:rPr>
              <w:t>lo</w:t>
            </w:r>
            <w:r>
              <w:rPr>
                <w:color w:val="1D1D1B"/>
                <w:spacing w:val="-2"/>
              </w:rPr>
              <w:t xml:space="preserve"> </w:t>
            </w:r>
            <w:r>
              <w:rPr>
                <w:color w:val="1D1D1B"/>
              </w:rPr>
              <w:t>aprendido</w:t>
            </w:r>
            <w:r>
              <w:rPr>
                <w:color w:val="1D1D1B"/>
                <w:spacing w:val="-2"/>
              </w:rPr>
              <w:t xml:space="preserve"> </w:t>
            </w:r>
            <w:r>
              <w:rPr>
                <w:color w:val="1D1D1B"/>
              </w:rPr>
              <w:t>sobre</w:t>
            </w:r>
            <w:r>
              <w:rPr>
                <w:color w:val="1D1D1B"/>
                <w:spacing w:val="-2"/>
              </w:rPr>
              <w:t xml:space="preserve"> </w:t>
            </w:r>
            <w:r>
              <w:rPr>
                <w:color w:val="1D1D1B"/>
              </w:rPr>
              <w:t>salud</w:t>
            </w:r>
            <w:r>
              <w:rPr>
                <w:color w:val="1D1D1B"/>
                <w:spacing w:val="-2"/>
              </w:rPr>
              <w:t xml:space="preserve"> mental</w:t>
            </w:r>
            <w:r>
              <w:rPr>
                <w:color w:val="1D1D1B"/>
              </w:rPr>
              <w:tab/>
            </w:r>
            <w:r>
              <w:rPr>
                <w:color w:val="1D1D1B"/>
                <w:spacing w:val="-10"/>
              </w:rPr>
              <w:t>9</w:t>
            </w:r>
          </w:hyperlink>
        </w:p>
        <w:p w14:paraId="771A2D3F" w14:textId="77777777" w:rsidR="00E97A32" w:rsidRDefault="006A2219">
          <w:pPr>
            <w:pStyle w:val="TOC1"/>
            <w:numPr>
              <w:ilvl w:val="0"/>
              <w:numId w:val="62"/>
            </w:numPr>
            <w:tabs>
              <w:tab w:val="left" w:pos="1391"/>
            </w:tabs>
            <w:spacing w:before="234"/>
            <w:ind w:left="1391" w:hanging="359"/>
          </w:pPr>
          <w:r>
            <w:rPr>
              <w:color w:val="1D1D1B"/>
            </w:rPr>
            <w:t>Día</w:t>
          </w:r>
          <w:r>
            <w:rPr>
              <w:color w:val="1D1D1B"/>
              <w:spacing w:val="7"/>
            </w:rPr>
            <w:t xml:space="preserve"> </w:t>
          </w:r>
          <w:r>
            <w:rPr>
              <w:color w:val="1D1D1B"/>
            </w:rPr>
            <w:t>2</w:t>
          </w:r>
          <w:r>
            <w:rPr>
              <w:color w:val="1D1D1B"/>
              <w:spacing w:val="7"/>
            </w:rPr>
            <w:t xml:space="preserve"> </w:t>
          </w:r>
          <w:r>
            <w:rPr>
              <w:color w:val="1D1D1B"/>
            </w:rPr>
            <w:t>—</w:t>
          </w:r>
          <w:r>
            <w:rPr>
              <w:color w:val="1D1D1B"/>
              <w:spacing w:val="3"/>
            </w:rPr>
            <w:t xml:space="preserve"> </w:t>
          </w:r>
          <w:r>
            <w:rPr>
              <w:color w:val="1D1D1B"/>
            </w:rPr>
            <w:t>Autocuidado</w:t>
          </w:r>
          <w:r>
            <w:rPr>
              <w:color w:val="1D1D1B"/>
              <w:spacing w:val="8"/>
            </w:rPr>
            <w:t xml:space="preserve"> </w:t>
          </w:r>
          <w:r>
            <w:rPr>
              <w:color w:val="1D1D1B"/>
            </w:rPr>
            <w:t>y</w:t>
          </w:r>
          <w:r>
            <w:rPr>
              <w:color w:val="1D1D1B"/>
              <w:spacing w:val="7"/>
            </w:rPr>
            <w:t xml:space="preserve"> </w:t>
          </w:r>
          <w:r>
            <w:rPr>
              <w:color w:val="1D1D1B"/>
            </w:rPr>
            <w:t>manejo</w:t>
          </w:r>
          <w:r>
            <w:rPr>
              <w:color w:val="1D1D1B"/>
              <w:spacing w:val="7"/>
            </w:rPr>
            <w:t xml:space="preserve"> </w:t>
          </w:r>
          <w:r>
            <w:rPr>
              <w:color w:val="1D1D1B"/>
            </w:rPr>
            <w:t>del</w:t>
          </w:r>
          <w:r>
            <w:rPr>
              <w:color w:val="1D1D1B"/>
              <w:spacing w:val="8"/>
            </w:rPr>
            <w:t xml:space="preserve"> </w:t>
          </w:r>
          <w:r>
            <w:rPr>
              <w:color w:val="1D1D1B"/>
              <w:spacing w:val="-4"/>
            </w:rPr>
            <w:t>estré</w:t>
          </w:r>
        </w:p>
        <w:p w14:paraId="771A2D40" w14:textId="77777777" w:rsidR="00E97A32" w:rsidRDefault="006A2219">
          <w:pPr>
            <w:pStyle w:val="TOC2"/>
            <w:numPr>
              <w:ilvl w:val="1"/>
              <w:numId w:val="62"/>
            </w:numPr>
            <w:tabs>
              <w:tab w:val="left" w:pos="1752"/>
              <w:tab w:val="right" w:leader="dot" w:pos="11013"/>
            </w:tabs>
          </w:pPr>
          <w:r>
            <w:rPr>
              <w:color w:val="1D1D1B"/>
            </w:rPr>
            <w:t>Actividad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1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—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Mi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“Árbol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del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bienestar”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–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Estrategias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de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autocuidado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y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  <w:spacing w:val="-2"/>
            </w:rPr>
            <w:t>bienestar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11</w:t>
          </w:r>
        </w:p>
        <w:p w14:paraId="771A2D41" w14:textId="77777777" w:rsidR="00E97A32" w:rsidRDefault="006A2219">
          <w:pPr>
            <w:pStyle w:val="TOC2"/>
            <w:numPr>
              <w:ilvl w:val="1"/>
              <w:numId w:val="62"/>
            </w:numPr>
            <w:tabs>
              <w:tab w:val="left" w:pos="1752"/>
              <w:tab w:val="right" w:leader="dot" w:pos="11013"/>
            </w:tabs>
            <w:spacing w:line="243" w:lineRule="exact"/>
          </w:pPr>
          <w:r>
            <w:rPr>
              <w:color w:val="1D1D1B"/>
            </w:rPr>
            <w:t>Actividad</w:t>
          </w:r>
          <w:r>
            <w:rPr>
              <w:color w:val="1D1D1B"/>
              <w:spacing w:val="-4"/>
            </w:rPr>
            <w:t xml:space="preserve"> </w:t>
          </w:r>
          <w:r>
            <w:rPr>
              <w:color w:val="1D1D1B"/>
            </w:rPr>
            <w:t>2</w:t>
          </w:r>
          <w:r>
            <w:rPr>
              <w:color w:val="1D1D1B"/>
              <w:spacing w:val="-4"/>
            </w:rPr>
            <w:t xml:space="preserve"> </w:t>
          </w:r>
          <w:r>
            <w:rPr>
              <w:color w:val="1D1D1B"/>
            </w:rPr>
            <w:t>—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Reflexión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guiada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–</w:t>
          </w:r>
          <w:r>
            <w:rPr>
              <w:color w:val="1D1D1B"/>
              <w:spacing w:val="-4"/>
            </w:rPr>
            <w:t xml:space="preserve"> </w:t>
          </w:r>
          <w:r>
            <w:rPr>
              <w:color w:val="1D1D1B"/>
            </w:rPr>
            <w:t>¿Qué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me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ayuda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realmente</w:t>
          </w:r>
          <w:r>
            <w:rPr>
              <w:color w:val="1D1D1B"/>
              <w:spacing w:val="-4"/>
            </w:rPr>
            <w:t xml:space="preserve"> </w:t>
          </w:r>
          <w:r>
            <w:rPr>
              <w:color w:val="1D1D1B"/>
            </w:rPr>
            <w:t>a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sentirme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  <w:spacing w:val="-2"/>
            </w:rPr>
            <w:t>bien?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13</w:t>
          </w:r>
        </w:p>
        <w:p w14:paraId="771A2D42" w14:textId="77777777" w:rsidR="00E97A32" w:rsidRDefault="006A2219">
          <w:pPr>
            <w:pStyle w:val="TOC1"/>
            <w:numPr>
              <w:ilvl w:val="0"/>
              <w:numId w:val="62"/>
            </w:numPr>
            <w:tabs>
              <w:tab w:val="left" w:pos="1391"/>
            </w:tabs>
            <w:ind w:left="1391" w:hanging="359"/>
          </w:pPr>
          <w:r>
            <w:rPr>
              <w:color w:val="1D1D1B"/>
            </w:rPr>
            <w:t>Día</w:t>
          </w:r>
          <w:r>
            <w:rPr>
              <w:color w:val="1D1D1B"/>
              <w:spacing w:val="5"/>
            </w:rPr>
            <w:t xml:space="preserve"> </w:t>
          </w:r>
          <w:r>
            <w:rPr>
              <w:color w:val="1D1D1B"/>
            </w:rPr>
            <w:t>3.</w:t>
          </w:r>
          <w:r>
            <w:rPr>
              <w:color w:val="1D1D1B"/>
              <w:spacing w:val="-9"/>
            </w:rPr>
            <w:t xml:space="preserve"> </w:t>
          </w:r>
          <w:r>
            <w:rPr>
              <w:color w:val="1D1D1B"/>
            </w:rPr>
            <w:t>Mi</w:t>
          </w:r>
          <w:r>
            <w:rPr>
              <w:color w:val="1D1D1B"/>
              <w:spacing w:val="5"/>
            </w:rPr>
            <w:t xml:space="preserve"> </w:t>
          </w:r>
          <w:r>
            <w:rPr>
              <w:color w:val="1D1D1B"/>
            </w:rPr>
            <w:t>red</w:t>
          </w:r>
          <w:r>
            <w:rPr>
              <w:color w:val="1D1D1B"/>
              <w:spacing w:val="6"/>
            </w:rPr>
            <w:t xml:space="preserve"> </w:t>
          </w:r>
          <w:r>
            <w:rPr>
              <w:color w:val="1D1D1B"/>
            </w:rPr>
            <w:t>de</w:t>
          </w:r>
          <w:r>
            <w:rPr>
              <w:color w:val="1D1D1B"/>
              <w:spacing w:val="5"/>
            </w:rPr>
            <w:t xml:space="preserve"> </w:t>
          </w:r>
          <w:r>
            <w:rPr>
              <w:color w:val="1D1D1B"/>
              <w:spacing w:val="-4"/>
            </w:rPr>
            <w:t>apoyo</w:t>
          </w:r>
        </w:p>
        <w:p w14:paraId="771A2D43" w14:textId="77777777" w:rsidR="00E97A32" w:rsidRDefault="006A2219">
          <w:pPr>
            <w:pStyle w:val="TOC2"/>
            <w:numPr>
              <w:ilvl w:val="1"/>
              <w:numId w:val="62"/>
            </w:numPr>
            <w:tabs>
              <w:tab w:val="left" w:pos="1752"/>
              <w:tab w:val="right" w:leader="dot" w:pos="11013"/>
            </w:tabs>
          </w:pPr>
          <w:r>
            <w:rPr>
              <w:color w:val="1D1D1B"/>
            </w:rPr>
            <w:t>Actividad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1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—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¿¿Quién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puede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ayudarme?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–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Descubrir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mi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red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de</w:t>
          </w:r>
          <w:r>
            <w:rPr>
              <w:color w:val="1D1D1B"/>
              <w:spacing w:val="-2"/>
            </w:rPr>
            <w:t xml:space="preserve"> apoyo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15</w:t>
          </w:r>
        </w:p>
        <w:p w14:paraId="771A2D44" w14:textId="77777777" w:rsidR="00E97A32" w:rsidRDefault="006A2219">
          <w:pPr>
            <w:pStyle w:val="TOC2"/>
            <w:numPr>
              <w:ilvl w:val="1"/>
              <w:numId w:val="62"/>
            </w:numPr>
            <w:tabs>
              <w:tab w:val="left" w:pos="1752"/>
              <w:tab w:val="right" w:leader="dot" w:pos="11013"/>
            </w:tabs>
          </w:pPr>
          <w:r>
            <w:rPr>
              <w:color w:val="1D1D1B"/>
            </w:rPr>
            <w:t>Actividad</w:t>
          </w:r>
          <w:r>
            <w:rPr>
              <w:color w:val="1D1D1B"/>
              <w:spacing w:val="-4"/>
            </w:rPr>
            <w:t xml:space="preserve"> </w:t>
          </w:r>
          <w:r>
            <w:rPr>
              <w:color w:val="1D1D1B"/>
            </w:rPr>
            <w:t>2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—</w:t>
          </w:r>
          <w:r>
            <w:rPr>
              <w:color w:val="1D1D1B"/>
              <w:spacing w:val="50"/>
            </w:rPr>
            <w:t xml:space="preserve"> </w:t>
          </w:r>
          <w:r>
            <w:rPr>
              <w:color w:val="1D1D1B"/>
            </w:rPr>
            <w:t>¿Cómo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acompañamos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a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alguien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que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necesita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  <w:spacing w:val="-2"/>
            </w:rPr>
            <w:t>apoyo?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18</w:t>
          </w:r>
        </w:p>
        <w:p w14:paraId="771A2D45" w14:textId="77777777" w:rsidR="00E97A32" w:rsidRDefault="006A2219">
          <w:pPr>
            <w:pStyle w:val="TOC2"/>
            <w:numPr>
              <w:ilvl w:val="1"/>
              <w:numId w:val="62"/>
            </w:numPr>
            <w:tabs>
              <w:tab w:val="left" w:pos="1752"/>
              <w:tab w:val="right" w:leader="dot" w:pos="11013"/>
            </w:tabs>
            <w:spacing w:line="243" w:lineRule="exact"/>
          </w:pPr>
          <w:r>
            <w:rPr>
              <w:color w:val="1D1D1B"/>
            </w:rPr>
            <w:t>Actividad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3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—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Practicamos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cómo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ayudar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a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alguien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que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lo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  <w:spacing w:val="-2"/>
            </w:rPr>
            <w:t>necesita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20</w:t>
          </w:r>
        </w:p>
        <w:p w14:paraId="771A2D46" w14:textId="77777777" w:rsidR="00E97A32" w:rsidRDefault="006A2219">
          <w:pPr>
            <w:pStyle w:val="TOC1"/>
            <w:numPr>
              <w:ilvl w:val="0"/>
              <w:numId w:val="62"/>
            </w:numPr>
            <w:tabs>
              <w:tab w:val="left" w:pos="1391"/>
            </w:tabs>
            <w:ind w:left="1391" w:hanging="359"/>
          </w:pPr>
          <w:r>
            <w:rPr>
              <w:color w:val="1D1D1B"/>
              <w:spacing w:val="-2"/>
            </w:rPr>
            <w:t>Actividades</w:t>
          </w:r>
          <w:r>
            <w:rPr>
              <w:color w:val="1D1D1B"/>
              <w:spacing w:val="6"/>
            </w:rPr>
            <w:t xml:space="preserve"> </w:t>
          </w:r>
          <w:r>
            <w:rPr>
              <w:color w:val="1D1D1B"/>
              <w:spacing w:val="-2"/>
            </w:rPr>
            <w:t>complementarias</w:t>
          </w:r>
        </w:p>
        <w:p w14:paraId="771A2D47" w14:textId="77777777" w:rsidR="00E97A32" w:rsidRDefault="006A2219">
          <w:pPr>
            <w:pStyle w:val="TOC2"/>
            <w:numPr>
              <w:ilvl w:val="1"/>
              <w:numId w:val="62"/>
            </w:numPr>
            <w:tabs>
              <w:tab w:val="left" w:pos="1752"/>
              <w:tab w:val="right" w:leader="dot" w:pos="11013"/>
            </w:tabs>
          </w:pPr>
          <w:r>
            <w:rPr>
              <w:color w:val="1D1D1B"/>
            </w:rPr>
            <w:t>Actividad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Complementaria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1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—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Mi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botiquín</w:t>
          </w:r>
          <w:r>
            <w:rPr>
              <w:color w:val="1D1D1B"/>
              <w:spacing w:val="-2"/>
            </w:rPr>
            <w:t xml:space="preserve"> emocional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22</w:t>
          </w:r>
        </w:p>
        <w:p w14:paraId="771A2D48" w14:textId="77777777" w:rsidR="00E97A32" w:rsidRDefault="006A2219">
          <w:pPr>
            <w:pStyle w:val="TOC2"/>
            <w:numPr>
              <w:ilvl w:val="1"/>
              <w:numId w:val="62"/>
            </w:numPr>
            <w:tabs>
              <w:tab w:val="left" w:pos="1752"/>
              <w:tab w:val="right" w:leader="dot" w:pos="11013"/>
            </w:tabs>
            <w:spacing w:line="243" w:lineRule="exact"/>
          </w:pPr>
          <w:r>
            <w:rPr>
              <w:color w:val="1D1D1B"/>
            </w:rPr>
            <w:t>Actividad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Complementaria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2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—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Semáforo</w:t>
          </w:r>
          <w:r>
            <w:rPr>
              <w:color w:val="1D1D1B"/>
              <w:spacing w:val="-2"/>
            </w:rPr>
            <w:t xml:space="preserve"> emocional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23</w:t>
          </w:r>
        </w:p>
        <w:p w14:paraId="771A2D49" w14:textId="77777777" w:rsidR="00E97A32" w:rsidRDefault="006A2219">
          <w:pPr>
            <w:pStyle w:val="TOC1"/>
            <w:numPr>
              <w:ilvl w:val="0"/>
              <w:numId w:val="62"/>
            </w:numPr>
            <w:tabs>
              <w:tab w:val="left" w:pos="1391"/>
            </w:tabs>
            <w:ind w:left="1391" w:hanging="359"/>
          </w:pPr>
          <w:r>
            <w:rPr>
              <w:color w:val="1D1D1B"/>
              <w:w w:val="105"/>
            </w:rPr>
            <w:t>Materiales</w:t>
          </w:r>
          <w:r>
            <w:rPr>
              <w:color w:val="1D1D1B"/>
              <w:spacing w:val="-10"/>
              <w:w w:val="105"/>
            </w:rPr>
            <w:t xml:space="preserve"> </w:t>
          </w:r>
          <w:r>
            <w:rPr>
              <w:color w:val="1D1D1B"/>
              <w:w w:val="105"/>
            </w:rPr>
            <w:t>imprimibles</w:t>
          </w:r>
          <w:r>
            <w:rPr>
              <w:color w:val="1D1D1B"/>
              <w:spacing w:val="-9"/>
              <w:w w:val="105"/>
            </w:rPr>
            <w:t xml:space="preserve"> </w:t>
          </w:r>
          <w:r>
            <w:rPr>
              <w:color w:val="1D1D1B"/>
              <w:w w:val="105"/>
            </w:rPr>
            <w:t>y</w:t>
          </w:r>
          <w:r>
            <w:rPr>
              <w:color w:val="1D1D1B"/>
              <w:spacing w:val="-9"/>
              <w:w w:val="105"/>
            </w:rPr>
            <w:t xml:space="preserve"> </w:t>
          </w:r>
          <w:r>
            <w:rPr>
              <w:color w:val="1D1D1B"/>
              <w:spacing w:val="-2"/>
              <w:w w:val="105"/>
            </w:rPr>
            <w:t>recursos</w:t>
          </w:r>
        </w:p>
        <w:p w14:paraId="771A2D4A" w14:textId="77777777" w:rsidR="00E97A32" w:rsidRDefault="006A2219">
          <w:pPr>
            <w:pStyle w:val="TOC2"/>
            <w:numPr>
              <w:ilvl w:val="1"/>
              <w:numId w:val="62"/>
            </w:numPr>
            <w:tabs>
              <w:tab w:val="left" w:pos="1752"/>
              <w:tab w:val="right" w:leader="dot" w:pos="11013"/>
            </w:tabs>
          </w:pPr>
          <w:r>
            <w:rPr>
              <w:color w:val="1D1D1B"/>
            </w:rPr>
            <w:t>Checklist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de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materiales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por</w:t>
          </w:r>
          <w:r>
            <w:rPr>
              <w:color w:val="1D1D1B"/>
              <w:spacing w:val="-2"/>
            </w:rPr>
            <w:t xml:space="preserve"> sesión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25</w:t>
          </w:r>
        </w:p>
        <w:p w14:paraId="771A2D4B" w14:textId="77777777" w:rsidR="00E97A32" w:rsidRDefault="006A2219">
          <w:pPr>
            <w:pStyle w:val="TOC2"/>
            <w:numPr>
              <w:ilvl w:val="1"/>
              <w:numId w:val="62"/>
            </w:numPr>
            <w:tabs>
              <w:tab w:val="left" w:pos="1752"/>
            </w:tabs>
            <w:spacing w:line="243" w:lineRule="exact"/>
          </w:pPr>
          <w:r>
            <w:rPr>
              <w:color w:val="1D1D1B"/>
            </w:rPr>
            <w:t>Recursos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visuales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y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documentos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de</w:t>
          </w:r>
          <w:r>
            <w:rPr>
              <w:color w:val="1D1D1B"/>
              <w:spacing w:val="-2"/>
            </w:rPr>
            <w:t xml:space="preserve"> apoyo</w:t>
          </w:r>
        </w:p>
        <w:p w14:paraId="771A2D4C" w14:textId="77777777" w:rsidR="00E97A32" w:rsidRDefault="006A2219">
          <w:pPr>
            <w:pStyle w:val="TOC3"/>
            <w:numPr>
              <w:ilvl w:val="2"/>
              <w:numId w:val="62"/>
            </w:numPr>
            <w:tabs>
              <w:tab w:val="left" w:pos="2112"/>
            </w:tabs>
          </w:pPr>
          <w:r>
            <w:rPr>
              <w:color w:val="1D1D1B"/>
            </w:rPr>
            <w:t>Día</w:t>
          </w:r>
          <w:r>
            <w:rPr>
              <w:color w:val="1D1D1B"/>
              <w:spacing w:val="-4"/>
            </w:rPr>
            <w:t xml:space="preserve"> </w:t>
          </w:r>
          <w:r>
            <w:rPr>
              <w:color w:val="1D1D1B"/>
              <w:spacing w:val="-10"/>
            </w:rPr>
            <w:t>2</w:t>
          </w:r>
        </w:p>
        <w:p w14:paraId="771A2D4D" w14:textId="77777777" w:rsidR="00E97A32" w:rsidRDefault="006A2219">
          <w:pPr>
            <w:pStyle w:val="TOC4"/>
            <w:tabs>
              <w:tab w:val="left" w:pos="2472"/>
              <w:tab w:val="right" w:leader="dot" w:pos="11013"/>
            </w:tabs>
            <w:spacing w:line="243" w:lineRule="exact"/>
          </w:pPr>
          <w:r>
            <w:rPr>
              <w:rFonts w:ascii="Times New Roman" w:hAnsi="Times New Roman"/>
              <w:color w:val="1D1D1B"/>
              <w:spacing w:val="-10"/>
            </w:rPr>
            <w:t>▫</w:t>
          </w:r>
          <w:r>
            <w:rPr>
              <w:rFonts w:ascii="Times New Roman" w:hAnsi="Times New Roman"/>
              <w:color w:val="1D1D1B"/>
            </w:rPr>
            <w:tab/>
          </w:r>
          <w:r>
            <w:rPr>
              <w:color w:val="1D1D1B"/>
            </w:rPr>
            <w:t>Actividad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2.1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—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Árbol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del</w:t>
          </w:r>
          <w:r>
            <w:rPr>
              <w:color w:val="1D1D1B"/>
              <w:spacing w:val="-2"/>
            </w:rPr>
            <w:t xml:space="preserve"> bienestar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26</w:t>
          </w:r>
        </w:p>
        <w:p w14:paraId="771A2D4E" w14:textId="77777777" w:rsidR="00E97A32" w:rsidRDefault="006A2219">
          <w:pPr>
            <w:pStyle w:val="TOC3"/>
            <w:numPr>
              <w:ilvl w:val="2"/>
              <w:numId w:val="62"/>
            </w:numPr>
            <w:tabs>
              <w:tab w:val="left" w:pos="2112"/>
            </w:tabs>
            <w:spacing w:before="234"/>
          </w:pPr>
          <w:r>
            <w:rPr>
              <w:color w:val="1D1D1B"/>
            </w:rPr>
            <w:t>Día</w:t>
          </w:r>
          <w:r>
            <w:rPr>
              <w:color w:val="1D1D1B"/>
              <w:spacing w:val="-4"/>
            </w:rPr>
            <w:t xml:space="preserve"> </w:t>
          </w:r>
          <w:r>
            <w:rPr>
              <w:color w:val="1D1D1B"/>
              <w:spacing w:val="-10"/>
            </w:rPr>
            <w:t>3</w:t>
          </w:r>
        </w:p>
        <w:p w14:paraId="771A2D4F" w14:textId="77777777" w:rsidR="00E97A32" w:rsidRDefault="006A2219">
          <w:pPr>
            <w:pStyle w:val="TOC4"/>
            <w:tabs>
              <w:tab w:val="left" w:pos="2472"/>
              <w:tab w:val="right" w:leader="dot" w:pos="11013"/>
            </w:tabs>
          </w:pPr>
          <w:r>
            <w:rPr>
              <w:rFonts w:ascii="Times New Roman" w:hAnsi="Times New Roman"/>
              <w:color w:val="1D1D1B"/>
              <w:spacing w:val="-10"/>
            </w:rPr>
            <w:t>▫</w:t>
          </w:r>
          <w:r>
            <w:rPr>
              <w:rFonts w:ascii="Times New Roman" w:hAnsi="Times New Roman"/>
              <w:color w:val="1D1D1B"/>
            </w:rPr>
            <w:tab/>
          </w:r>
          <w:r>
            <w:rPr>
              <w:color w:val="1D1D1B"/>
            </w:rPr>
            <w:t>Actividad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3.1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—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Circulo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  <w:spacing w:val="-2"/>
            </w:rPr>
            <w:t>concentrico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27</w:t>
          </w:r>
        </w:p>
        <w:p w14:paraId="771A2D50" w14:textId="77777777" w:rsidR="00E97A32" w:rsidRDefault="006A2219">
          <w:pPr>
            <w:pStyle w:val="TOC4"/>
            <w:tabs>
              <w:tab w:val="left" w:pos="2472"/>
              <w:tab w:val="right" w:leader="dot" w:pos="11013"/>
            </w:tabs>
          </w:pPr>
          <w:r>
            <w:rPr>
              <w:rFonts w:ascii="Times New Roman" w:hAnsi="Times New Roman"/>
              <w:color w:val="1D1D1B"/>
              <w:spacing w:val="-10"/>
            </w:rPr>
            <w:t>▫</w:t>
          </w:r>
          <w:r>
            <w:rPr>
              <w:rFonts w:ascii="Times New Roman" w:hAnsi="Times New Roman"/>
              <w:color w:val="1D1D1B"/>
            </w:rPr>
            <w:tab/>
          </w:r>
          <w:r>
            <w:rPr>
              <w:color w:val="1D1D1B"/>
            </w:rPr>
            <w:t>Actividad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3.2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—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¿Cómo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acompañamos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a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alguien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que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necesita</w:t>
          </w:r>
          <w:r>
            <w:rPr>
              <w:color w:val="1D1D1B"/>
              <w:spacing w:val="-2"/>
            </w:rPr>
            <w:t xml:space="preserve"> apoyo?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29</w:t>
          </w:r>
        </w:p>
        <w:p w14:paraId="771A2D51" w14:textId="77777777" w:rsidR="00E97A32" w:rsidRDefault="006A2219">
          <w:pPr>
            <w:pStyle w:val="TOC4"/>
            <w:tabs>
              <w:tab w:val="left" w:pos="2472"/>
              <w:tab w:val="right" w:leader="dot" w:pos="11013"/>
            </w:tabs>
            <w:spacing w:line="243" w:lineRule="exact"/>
          </w:pPr>
          <w:r>
            <w:rPr>
              <w:rFonts w:ascii="Times New Roman" w:hAnsi="Times New Roman"/>
              <w:color w:val="1D1D1B"/>
              <w:spacing w:val="-10"/>
            </w:rPr>
            <w:t>▫</w:t>
          </w:r>
          <w:r>
            <w:rPr>
              <w:rFonts w:ascii="Times New Roman" w:hAnsi="Times New Roman"/>
              <w:color w:val="1D1D1B"/>
            </w:rPr>
            <w:tab/>
          </w:r>
          <w:r>
            <w:rPr>
              <w:color w:val="1D1D1B"/>
            </w:rPr>
            <w:t>Actividad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3.3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—</w:t>
          </w:r>
          <w:r>
            <w:rPr>
              <w:color w:val="1D1D1B"/>
              <w:spacing w:val="52"/>
            </w:rPr>
            <w:t xml:space="preserve"> </w:t>
          </w:r>
          <w:r>
            <w:rPr>
              <w:color w:val="1D1D1B"/>
            </w:rPr>
            <w:t>Practicamos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cómo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ayudar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a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alguien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que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lo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  <w:spacing w:val="-2"/>
            </w:rPr>
            <w:t>necesita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30</w:t>
          </w:r>
        </w:p>
        <w:p w14:paraId="771A2D52" w14:textId="77777777" w:rsidR="00E97A32" w:rsidRDefault="006A2219">
          <w:pPr>
            <w:pStyle w:val="TOC3"/>
            <w:numPr>
              <w:ilvl w:val="2"/>
              <w:numId w:val="62"/>
            </w:numPr>
            <w:tabs>
              <w:tab w:val="left" w:pos="2112"/>
            </w:tabs>
          </w:pPr>
          <w:r>
            <w:rPr>
              <w:color w:val="1D1D1B"/>
            </w:rPr>
            <w:t xml:space="preserve">Actividades </w:t>
          </w:r>
          <w:r>
            <w:rPr>
              <w:color w:val="1D1D1B"/>
              <w:spacing w:val="-2"/>
            </w:rPr>
            <w:t>completarias</w:t>
          </w:r>
        </w:p>
        <w:p w14:paraId="771A2D53" w14:textId="77777777" w:rsidR="00E97A32" w:rsidRDefault="006A2219">
          <w:pPr>
            <w:pStyle w:val="TOC4"/>
            <w:tabs>
              <w:tab w:val="left" w:pos="2472"/>
              <w:tab w:val="right" w:leader="dot" w:pos="11013"/>
            </w:tabs>
          </w:pPr>
          <w:r>
            <w:rPr>
              <w:rFonts w:ascii="Times New Roman" w:hAnsi="Times New Roman"/>
              <w:color w:val="1D1D1B"/>
              <w:spacing w:val="-10"/>
            </w:rPr>
            <w:t>▫</w:t>
          </w:r>
          <w:r>
            <w:rPr>
              <w:rFonts w:ascii="Times New Roman" w:hAnsi="Times New Roman"/>
              <w:color w:val="1D1D1B"/>
            </w:rPr>
            <w:tab/>
          </w:r>
          <w:r>
            <w:rPr>
              <w:color w:val="1D1D1B"/>
            </w:rPr>
            <w:t>Actividad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1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— Mi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botiquin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  <w:spacing w:val="-2"/>
            </w:rPr>
            <w:t>emocional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31</w:t>
          </w:r>
        </w:p>
        <w:p w14:paraId="771A2D54" w14:textId="77777777" w:rsidR="00E97A32" w:rsidRDefault="006A2219">
          <w:pPr>
            <w:pStyle w:val="TOC4"/>
            <w:tabs>
              <w:tab w:val="left" w:pos="2472"/>
              <w:tab w:val="right" w:leader="dot" w:pos="11013"/>
            </w:tabs>
            <w:spacing w:line="243" w:lineRule="exact"/>
          </w:pPr>
          <w:r>
            <w:rPr>
              <w:rFonts w:ascii="Times New Roman" w:hAnsi="Times New Roman"/>
              <w:color w:val="1D1D1B"/>
              <w:spacing w:val="-10"/>
            </w:rPr>
            <w:t>▫</w:t>
          </w:r>
          <w:r>
            <w:rPr>
              <w:rFonts w:ascii="Times New Roman" w:hAnsi="Times New Roman"/>
              <w:color w:val="1D1D1B"/>
            </w:rPr>
            <w:tab/>
          </w:r>
          <w:r>
            <w:rPr>
              <w:color w:val="1D1D1B"/>
            </w:rPr>
            <w:t xml:space="preserve">Actividad 2 — Semaforo </w:t>
          </w:r>
          <w:r>
            <w:rPr>
              <w:color w:val="1D1D1B"/>
              <w:spacing w:val="-2"/>
            </w:rPr>
            <w:t>emocional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32</w:t>
          </w:r>
        </w:p>
      </w:sdtContent>
    </w:sdt>
    <w:p w14:paraId="771A2D55" w14:textId="77777777" w:rsidR="00E97A32" w:rsidRDefault="00E97A32">
      <w:pPr>
        <w:pStyle w:val="BodyText"/>
      </w:pPr>
    </w:p>
    <w:p w14:paraId="771A2D56" w14:textId="77777777" w:rsidR="00E97A32" w:rsidRDefault="00E97A32">
      <w:pPr>
        <w:pStyle w:val="BodyText"/>
      </w:pPr>
    </w:p>
    <w:p w14:paraId="771A2D57" w14:textId="77777777" w:rsidR="00E97A32" w:rsidRDefault="00E97A32">
      <w:pPr>
        <w:pStyle w:val="BodyText"/>
      </w:pPr>
    </w:p>
    <w:p w14:paraId="771A2D58" w14:textId="77777777" w:rsidR="00E97A32" w:rsidRDefault="00E97A32">
      <w:pPr>
        <w:pStyle w:val="BodyText"/>
      </w:pPr>
    </w:p>
    <w:p w14:paraId="771A2D59" w14:textId="77777777" w:rsidR="00E97A32" w:rsidRDefault="00E97A32">
      <w:pPr>
        <w:pStyle w:val="BodyText"/>
      </w:pPr>
    </w:p>
    <w:p w14:paraId="771A2D5A" w14:textId="77777777" w:rsidR="00E97A32" w:rsidRDefault="00E97A32">
      <w:pPr>
        <w:pStyle w:val="BodyText"/>
      </w:pPr>
    </w:p>
    <w:p w14:paraId="771A2D5B" w14:textId="77777777" w:rsidR="00E97A32" w:rsidRDefault="00E97A32">
      <w:pPr>
        <w:pStyle w:val="BodyText"/>
      </w:pPr>
    </w:p>
    <w:p w14:paraId="771A2D5C" w14:textId="77777777" w:rsidR="00E97A32" w:rsidRDefault="00E97A32">
      <w:pPr>
        <w:pStyle w:val="BodyText"/>
      </w:pPr>
    </w:p>
    <w:p w14:paraId="771A2D5D" w14:textId="77777777" w:rsidR="00E97A32" w:rsidRDefault="00E97A32">
      <w:pPr>
        <w:pStyle w:val="BodyText"/>
      </w:pPr>
    </w:p>
    <w:p w14:paraId="771A2D5E" w14:textId="77777777" w:rsidR="00E97A32" w:rsidRDefault="00E97A32">
      <w:pPr>
        <w:pStyle w:val="BodyText"/>
      </w:pPr>
    </w:p>
    <w:p w14:paraId="771A2D5F" w14:textId="77777777" w:rsidR="00E97A32" w:rsidRDefault="00E97A32">
      <w:pPr>
        <w:pStyle w:val="BodyText"/>
      </w:pPr>
    </w:p>
    <w:p w14:paraId="771A2D60" w14:textId="77777777" w:rsidR="00E97A32" w:rsidRDefault="00E97A32">
      <w:pPr>
        <w:pStyle w:val="BodyText"/>
      </w:pPr>
    </w:p>
    <w:p w14:paraId="771A2D61" w14:textId="77777777" w:rsidR="00E97A32" w:rsidRDefault="00E97A32">
      <w:pPr>
        <w:pStyle w:val="BodyText"/>
      </w:pPr>
    </w:p>
    <w:p w14:paraId="771A2D62" w14:textId="77777777" w:rsidR="00E97A32" w:rsidRDefault="00E97A32">
      <w:pPr>
        <w:pStyle w:val="BodyText"/>
      </w:pPr>
    </w:p>
    <w:p w14:paraId="771A2D63" w14:textId="77777777" w:rsidR="00E97A32" w:rsidRDefault="00E97A32">
      <w:pPr>
        <w:pStyle w:val="BodyText"/>
      </w:pPr>
    </w:p>
    <w:p w14:paraId="771A2D64" w14:textId="77777777" w:rsidR="00E97A32" w:rsidRDefault="00E97A32">
      <w:pPr>
        <w:pStyle w:val="BodyText"/>
      </w:pPr>
    </w:p>
    <w:p w14:paraId="771A2D65" w14:textId="77777777" w:rsidR="00E97A32" w:rsidRDefault="00E97A32">
      <w:pPr>
        <w:pStyle w:val="BodyText"/>
      </w:pPr>
    </w:p>
    <w:p w14:paraId="771A2D66" w14:textId="77777777" w:rsidR="00E97A32" w:rsidRDefault="00E97A32">
      <w:pPr>
        <w:pStyle w:val="BodyText"/>
      </w:pPr>
    </w:p>
    <w:p w14:paraId="771A2D67" w14:textId="77777777" w:rsidR="00E97A32" w:rsidRDefault="00E97A32">
      <w:pPr>
        <w:pStyle w:val="BodyText"/>
      </w:pPr>
    </w:p>
    <w:p w14:paraId="771A2D68" w14:textId="77777777" w:rsidR="00E97A32" w:rsidRDefault="00E97A32">
      <w:pPr>
        <w:pStyle w:val="BodyText"/>
      </w:pPr>
    </w:p>
    <w:p w14:paraId="771A2D69" w14:textId="77777777" w:rsidR="00E97A32" w:rsidRDefault="00E97A32">
      <w:pPr>
        <w:pStyle w:val="BodyText"/>
      </w:pPr>
    </w:p>
    <w:p w14:paraId="771A2D6A" w14:textId="77777777" w:rsidR="00E97A32" w:rsidRDefault="00E97A32">
      <w:pPr>
        <w:pStyle w:val="BodyText"/>
        <w:spacing w:before="118"/>
      </w:pPr>
    </w:p>
    <w:p w14:paraId="771A2D6B" w14:textId="77777777" w:rsidR="00E97A32" w:rsidRDefault="006A2219">
      <w:pPr>
        <w:ind w:left="321" w:right="321"/>
        <w:jc w:val="center"/>
        <w:rPr>
          <w:rFonts w:ascii="Quattrocento Sans"/>
          <w:sz w:val="16"/>
        </w:rPr>
      </w:pPr>
      <w:r>
        <w:rPr>
          <w:rFonts w:ascii="Quattrocento Sans"/>
          <w:spacing w:val="-10"/>
          <w:sz w:val="16"/>
        </w:rPr>
        <w:t>2</w:t>
      </w:r>
    </w:p>
    <w:p w14:paraId="771A2D6C" w14:textId="77777777" w:rsidR="00E97A32" w:rsidRDefault="00E97A32">
      <w:pPr>
        <w:jc w:val="center"/>
        <w:rPr>
          <w:rFonts w:ascii="Quattrocento Sans"/>
          <w:sz w:val="16"/>
        </w:rPr>
        <w:sectPr w:rsidR="00E97A32">
          <w:footerReference w:type="default" r:id="rId8"/>
          <w:pgSz w:w="11910" w:h="16840"/>
          <w:pgMar w:top="760" w:right="0" w:bottom="440" w:left="0" w:header="0" w:footer="245" w:gutter="0"/>
          <w:cols w:space="720"/>
        </w:sectPr>
      </w:pPr>
    </w:p>
    <w:p w14:paraId="771A2D6D" w14:textId="77777777" w:rsidR="00E97A32" w:rsidRDefault="006A2219">
      <w:pPr>
        <w:pStyle w:val="Heading4"/>
        <w:spacing w:before="85"/>
        <w:ind w:left="930"/>
      </w:pPr>
      <w:r>
        <w:rPr>
          <w:color w:val="1D1D1B"/>
          <w:spacing w:val="-2"/>
        </w:rPr>
        <w:lastRenderedPageBreak/>
        <w:t>INTRODUCCIÓN</w:t>
      </w:r>
    </w:p>
    <w:p w14:paraId="771A2D6E" w14:textId="77777777" w:rsidR="00E97A32" w:rsidRDefault="00E97A32">
      <w:pPr>
        <w:pStyle w:val="BodyText"/>
        <w:spacing w:before="20"/>
        <w:rPr>
          <w:b/>
        </w:rPr>
      </w:pPr>
    </w:p>
    <w:p w14:paraId="771A2D6F" w14:textId="77777777" w:rsidR="00E97A32" w:rsidRDefault="006A2219">
      <w:pPr>
        <w:pStyle w:val="BodyText"/>
        <w:spacing w:line="292" w:lineRule="auto"/>
        <w:ind w:left="1261" w:right="1038"/>
      </w:pPr>
      <w:r>
        <w:rPr>
          <w:color w:val="1D1D1B"/>
        </w:rPr>
        <w:t>La salud mental es una parte fundamental del bienestar general de los adolescentes. Afecta a cómo piensan, cómo se sienten, cómo se relacionan y cómo reaccionan ante situaciones cotidianas. Durante los años de secundaria, los jóvenes atraviesan una etapa de cambios profundos: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presiones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académicas,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construcción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de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identidad,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relaciones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sociales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más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complejas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y un aumento natural del estrés. Todo esto hace que comprender la salud mental sea especialmente importante.</w:t>
      </w:r>
    </w:p>
    <w:p w14:paraId="771A2D70" w14:textId="77777777" w:rsidR="00E97A32" w:rsidRDefault="00E97A32">
      <w:pPr>
        <w:pStyle w:val="BodyText"/>
        <w:spacing w:before="60"/>
      </w:pPr>
    </w:p>
    <w:p w14:paraId="771A2D71" w14:textId="77777777" w:rsidR="00E97A32" w:rsidRDefault="006A2219">
      <w:pPr>
        <w:pStyle w:val="BodyText"/>
        <w:spacing w:line="292" w:lineRule="auto"/>
        <w:ind w:left="1261" w:right="1038"/>
      </w:pPr>
      <w:r>
        <w:rPr>
          <w:color w:val="1D1D1B"/>
        </w:rPr>
        <w:t>Este módulo ofrece a los estudiantes un espacio seguro para reflexionar sobre su propio bienestar, identificar señales de malestar emocional y conocer recursos de apoyo. A través de actividades participativas, los alumnos explorarán qué influye en su salud mental, cómo manejar el estrés y cómo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crear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o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fortalecer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una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red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apoyo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fiable.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La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intención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no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diagnosticar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ni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profundizar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en experiencias personales sensibles, sino proporcionar herramientas básicas de autocuidado, reconocimiento de emociones y búsqueda de ayuda.</w:t>
      </w:r>
    </w:p>
    <w:p w14:paraId="771A2D72" w14:textId="77777777" w:rsidR="00E97A32" w:rsidRDefault="00E97A32">
      <w:pPr>
        <w:pStyle w:val="BodyText"/>
        <w:spacing w:before="60"/>
      </w:pPr>
    </w:p>
    <w:p w14:paraId="771A2D73" w14:textId="77777777" w:rsidR="00E97A32" w:rsidRDefault="006A2219">
      <w:pPr>
        <w:pStyle w:val="BodyText"/>
        <w:spacing w:line="292" w:lineRule="auto"/>
        <w:ind w:left="1261" w:right="1038"/>
      </w:pPr>
      <w:r>
        <w:rPr>
          <w:color w:val="1D1D1B"/>
        </w:rPr>
        <w:t>El rol del profesorado será acompañar, facilitar el diálogo y modelar una actitud abierta, respetuosa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y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libre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de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juicio.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El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módulo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está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diseñado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para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promover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conversaciones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realistas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y maduras sobre salud mental, siempre con límites claros y un enfoque educativo.</w:t>
      </w:r>
    </w:p>
    <w:p w14:paraId="771A2D74" w14:textId="77777777" w:rsidR="00E97A32" w:rsidRDefault="00E97A32">
      <w:pPr>
        <w:pStyle w:val="BodyText"/>
        <w:spacing w:before="219"/>
      </w:pPr>
    </w:p>
    <w:p w14:paraId="771A2D75" w14:textId="77777777" w:rsidR="00E97A32" w:rsidRDefault="006A2219">
      <w:pPr>
        <w:pStyle w:val="Heading7"/>
        <w:ind w:left="1261"/>
      </w:pPr>
      <w:r>
        <w:rPr>
          <w:color w:val="1D1D1B"/>
        </w:rPr>
        <w:t>Objetivos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del</w:t>
      </w:r>
      <w:r>
        <w:rPr>
          <w:color w:val="1D1D1B"/>
          <w:spacing w:val="-2"/>
        </w:rPr>
        <w:t xml:space="preserve"> módulo</w:t>
      </w:r>
    </w:p>
    <w:p w14:paraId="771A2D76" w14:textId="77777777" w:rsidR="00E97A32" w:rsidRDefault="00E97A32">
      <w:pPr>
        <w:pStyle w:val="BodyText"/>
        <w:spacing w:before="109"/>
        <w:rPr>
          <w:b/>
        </w:rPr>
      </w:pPr>
    </w:p>
    <w:p w14:paraId="771A2D77" w14:textId="77777777" w:rsidR="00E97A32" w:rsidRDefault="006A2219">
      <w:pPr>
        <w:pStyle w:val="ListParagraph"/>
        <w:numPr>
          <w:ilvl w:val="0"/>
          <w:numId w:val="61"/>
        </w:numPr>
        <w:tabs>
          <w:tab w:val="left" w:pos="1621"/>
        </w:tabs>
        <w:spacing w:before="0" w:line="292" w:lineRule="auto"/>
        <w:ind w:right="1001"/>
        <w:rPr>
          <w:sz w:val="20"/>
        </w:rPr>
      </w:pPr>
      <w:r>
        <w:rPr>
          <w:color w:val="1D1D1B"/>
          <w:sz w:val="20"/>
        </w:rPr>
        <w:t>Comprender qué es la salud mental y cómo afecta al bienestar general. Los alumnos explorarán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los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factores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influyen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salud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mental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y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cómo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relacionan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con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su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vida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diaria.</w:t>
      </w:r>
    </w:p>
    <w:p w14:paraId="771A2D78" w14:textId="77777777" w:rsidR="00E97A32" w:rsidRDefault="006A2219">
      <w:pPr>
        <w:pStyle w:val="ListParagraph"/>
        <w:numPr>
          <w:ilvl w:val="0"/>
          <w:numId w:val="61"/>
        </w:numPr>
        <w:tabs>
          <w:tab w:val="left" w:pos="1621"/>
        </w:tabs>
        <w:spacing w:before="2" w:line="292" w:lineRule="auto"/>
        <w:ind w:right="1993"/>
        <w:rPr>
          <w:sz w:val="20"/>
        </w:rPr>
      </w:pPr>
      <w:r>
        <w:rPr>
          <w:color w:val="1D1D1B"/>
          <w:sz w:val="20"/>
        </w:rPr>
        <w:t>Identificar señales de estrés,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malestar o sobrecarga emocional. Reconocer síntomas tempranos permite prevenir dificultades más profundas.</w:t>
      </w:r>
    </w:p>
    <w:p w14:paraId="771A2D79" w14:textId="77777777" w:rsidR="00E97A32" w:rsidRDefault="006A2219">
      <w:pPr>
        <w:pStyle w:val="ListParagraph"/>
        <w:numPr>
          <w:ilvl w:val="0"/>
          <w:numId w:val="61"/>
        </w:numPr>
        <w:tabs>
          <w:tab w:val="left" w:pos="1621"/>
        </w:tabs>
        <w:spacing w:before="2" w:line="292" w:lineRule="auto"/>
        <w:ind w:right="1517"/>
        <w:rPr>
          <w:sz w:val="20"/>
        </w:rPr>
      </w:pPr>
      <w:r>
        <w:rPr>
          <w:color w:val="1D1D1B"/>
          <w:sz w:val="20"/>
        </w:rPr>
        <w:t>Conocer estrategias básicas de autocuidado.</w:t>
      </w:r>
      <w:r>
        <w:rPr>
          <w:color w:val="1D1D1B"/>
          <w:spacing w:val="-12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través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“Wellness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Tree”,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los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estudiantes reflexionarán sobre hábitos que fortalecen su bienestar físico, emocional y social.</w:t>
      </w:r>
    </w:p>
    <w:p w14:paraId="771A2D7A" w14:textId="77777777" w:rsidR="00E97A32" w:rsidRDefault="006A2219">
      <w:pPr>
        <w:pStyle w:val="ListParagraph"/>
        <w:numPr>
          <w:ilvl w:val="0"/>
          <w:numId w:val="61"/>
        </w:numPr>
        <w:tabs>
          <w:tab w:val="left" w:pos="1621"/>
        </w:tabs>
        <w:spacing w:before="1" w:line="292" w:lineRule="auto"/>
        <w:ind w:right="1264"/>
        <w:rPr>
          <w:sz w:val="20"/>
        </w:rPr>
      </w:pPr>
      <w:r>
        <w:rPr>
          <w:color w:val="1D1D1B"/>
          <w:sz w:val="20"/>
        </w:rPr>
        <w:t>Comprender la importancia de pedir ayuda. Se trabajará la idea de que pedir apoyo es un acto de autocuidado y no una muestra de debilidad.</w:t>
      </w:r>
    </w:p>
    <w:p w14:paraId="771A2D7B" w14:textId="77777777" w:rsidR="00E97A32" w:rsidRDefault="006A2219">
      <w:pPr>
        <w:pStyle w:val="ListParagraph"/>
        <w:numPr>
          <w:ilvl w:val="0"/>
          <w:numId w:val="61"/>
        </w:numPr>
        <w:tabs>
          <w:tab w:val="left" w:pos="1621"/>
        </w:tabs>
        <w:spacing w:before="2" w:line="292" w:lineRule="auto"/>
        <w:ind w:right="1025"/>
        <w:rPr>
          <w:sz w:val="20"/>
        </w:rPr>
      </w:pPr>
      <w:r>
        <w:rPr>
          <w:color w:val="1D1D1B"/>
          <w:sz w:val="20"/>
        </w:rPr>
        <w:t>Identificar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diferentes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fuentes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apoyo.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“Circle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of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Support”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ayudará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los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alumnos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visualizar personas y recursos a los que pueden acudir en momentos de necesidad.</w:t>
      </w:r>
    </w:p>
    <w:p w14:paraId="771A2D7C" w14:textId="77777777" w:rsidR="00E97A32" w:rsidRDefault="006A2219">
      <w:pPr>
        <w:pStyle w:val="ListParagraph"/>
        <w:numPr>
          <w:ilvl w:val="0"/>
          <w:numId w:val="61"/>
        </w:numPr>
        <w:tabs>
          <w:tab w:val="left" w:pos="1621"/>
        </w:tabs>
        <w:spacing w:before="2" w:line="292" w:lineRule="auto"/>
        <w:ind w:right="1245"/>
        <w:rPr>
          <w:sz w:val="20"/>
        </w:rPr>
      </w:pPr>
      <w:r>
        <w:rPr>
          <w:color w:val="1D1D1B"/>
          <w:sz w:val="20"/>
        </w:rPr>
        <w:t>Promover una cultura de respeto y reducción del estigma. Normalizar la conversación sobre salud mental es clave para disminuir el tabú y fomentar la empatía.</w:t>
      </w:r>
    </w:p>
    <w:p w14:paraId="771A2D7D" w14:textId="77777777" w:rsidR="00E97A32" w:rsidRDefault="00E97A32">
      <w:pPr>
        <w:pStyle w:val="ListParagraph"/>
        <w:spacing w:line="292" w:lineRule="auto"/>
        <w:rPr>
          <w:sz w:val="20"/>
        </w:rPr>
        <w:sectPr w:rsidR="00E97A32">
          <w:footerReference w:type="default" r:id="rId9"/>
          <w:pgSz w:w="11910" w:h="16840"/>
          <w:pgMar w:top="900" w:right="0" w:bottom="700" w:left="0" w:header="0" w:footer="502" w:gutter="0"/>
          <w:pgNumType w:start="3"/>
          <w:cols w:space="720"/>
        </w:sectPr>
      </w:pPr>
    </w:p>
    <w:p w14:paraId="771A2D7E" w14:textId="77777777" w:rsidR="00E97A32" w:rsidRDefault="006A2219">
      <w:pPr>
        <w:pStyle w:val="Heading5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29664" behindDoc="0" locked="0" layoutInCell="1" allowOverlap="1" wp14:anchorId="771A303E" wp14:editId="771A303F">
                <wp:simplePos x="0" y="0"/>
                <wp:positionH relativeFrom="page">
                  <wp:posOffset>572576</wp:posOffset>
                </wp:positionH>
                <wp:positionV relativeFrom="paragraph">
                  <wp:posOffset>-5751</wp:posOffset>
                </wp:positionV>
                <wp:extent cx="2682875" cy="3391535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82875" cy="3391535"/>
                          <a:chOff x="0" y="0"/>
                          <a:chExt cx="2682875" cy="339153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6350" y="6350"/>
                            <a:ext cx="2670175" cy="3378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0175" h="3378835">
                                <a:moveTo>
                                  <a:pt x="2482900" y="3378415"/>
                                </a:moveTo>
                                <a:lnTo>
                                  <a:pt x="186893" y="3378415"/>
                                </a:lnTo>
                                <a:lnTo>
                                  <a:pt x="137211" y="3371740"/>
                                </a:lnTo>
                                <a:lnTo>
                                  <a:pt x="92567" y="3352901"/>
                                </a:lnTo>
                                <a:lnTo>
                                  <a:pt x="54741" y="3323680"/>
                                </a:lnTo>
                                <a:lnTo>
                                  <a:pt x="25517" y="3285858"/>
                                </a:lnTo>
                                <a:lnTo>
                                  <a:pt x="6676" y="3241216"/>
                                </a:lnTo>
                                <a:lnTo>
                                  <a:pt x="0" y="3191535"/>
                                </a:lnTo>
                                <a:lnTo>
                                  <a:pt x="0" y="186880"/>
                                </a:lnTo>
                                <a:lnTo>
                                  <a:pt x="6676" y="137199"/>
                                </a:lnTo>
                                <a:lnTo>
                                  <a:pt x="25517" y="92557"/>
                                </a:lnTo>
                                <a:lnTo>
                                  <a:pt x="54741" y="54735"/>
                                </a:lnTo>
                                <a:lnTo>
                                  <a:pt x="92567" y="25514"/>
                                </a:lnTo>
                                <a:lnTo>
                                  <a:pt x="137211" y="6675"/>
                                </a:lnTo>
                                <a:lnTo>
                                  <a:pt x="186893" y="0"/>
                                </a:lnTo>
                                <a:lnTo>
                                  <a:pt x="2482900" y="0"/>
                                </a:lnTo>
                                <a:lnTo>
                                  <a:pt x="2532581" y="6675"/>
                                </a:lnTo>
                                <a:lnTo>
                                  <a:pt x="2577223" y="25514"/>
                                </a:lnTo>
                                <a:lnTo>
                                  <a:pt x="2615045" y="54735"/>
                                </a:lnTo>
                                <a:lnTo>
                                  <a:pt x="2644266" y="92557"/>
                                </a:lnTo>
                                <a:lnTo>
                                  <a:pt x="2663105" y="137199"/>
                                </a:lnTo>
                                <a:lnTo>
                                  <a:pt x="2669781" y="186880"/>
                                </a:lnTo>
                                <a:lnTo>
                                  <a:pt x="2669781" y="3191535"/>
                                </a:lnTo>
                                <a:lnTo>
                                  <a:pt x="2663105" y="3241216"/>
                                </a:lnTo>
                                <a:lnTo>
                                  <a:pt x="2644266" y="3285858"/>
                                </a:lnTo>
                                <a:lnTo>
                                  <a:pt x="2615045" y="3323680"/>
                                </a:lnTo>
                                <a:lnTo>
                                  <a:pt x="2577223" y="3352901"/>
                                </a:lnTo>
                                <a:lnTo>
                                  <a:pt x="2532581" y="3371740"/>
                                </a:lnTo>
                                <a:lnTo>
                                  <a:pt x="2482900" y="337841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2682875" cy="33915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A314A" w14:textId="77777777" w:rsidR="00E97A32" w:rsidRDefault="00E97A32">
                              <w:pPr>
                                <w:spacing w:before="38"/>
                              </w:pPr>
                            </w:p>
                            <w:p w14:paraId="771A314B" w14:textId="77777777" w:rsidR="00E97A32" w:rsidRDefault="006A2219">
                              <w:pPr>
                                <w:ind w:left="325"/>
                              </w:pPr>
                              <w:r>
                                <w:rPr>
                                  <w:color w:val="1D1D1B"/>
                                </w:rPr>
                                <w:t>Palabras</w:t>
                              </w:r>
                              <w:r>
                                <w:rPr>
                                  <w:color w:val="1D1D1B"/>
                                  <w:spacing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4"/>
                                </w:rPr>
                                <w:t>clave</w:t>
                              </w:r>
                            </w:p>
                            <w:p w14:paraId="771A314C" w14:textId="77777777" w:rsidR="00E97A32" w:rsidRDefault="006A2219">
                              <w:pPr>
                                <w:numPr>
                                  <w:ilvl w:val="0"/>
                                  <w:numId w:val="60"/>
                                </w:numPr>
                                <w:tabs>
                                  <w:tab w:val="left" w:pos="900"/>
                                </w:tabs>
                                <w:spacing w:before="235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Salud</w:t>
                              </w:r>
                            </w:p>
                            <w:p w14:paraId="771A314D" w14:textId="77777777" w:rsidR="00E97A32" w:rsidRDefault="006A2219">
                              <w:pPr>
                                <w:numPr>
                                  <w:ilvl w:val="0"/>
                                  <w:numId w:val="60"/>
                                </w:numPr>
                                <w:tabs>
                                  <w:tab w:val="left" w:pos="900"/>
                                </w:tabs>
                                <w:spacing w:before="54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Salud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mental</w:t>
                              </w:r>
                            </w:p>
                            <w:p w14:paraId="771A314E" w14:textId="77777777" w:rsidR="00E97A32" w:rsidRDefault="006A2219">
                              <w:pPr>
                                <w:numPr>
                                  <w:ilvl w:val="0"/>
                                  <w:numId w:val="60"/>
                                </w:numPr>
                                <w:tabs>
                                  <w:tab w:val="left" w:pos="900"/>
                                </w:tabs>
                                <w:spacing w:before="55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Necesidades</w:t>
                              </w:r>
                            </w:p>
                            <w:p w14:paraId="771A314F" w14:textId="77777777" w:rsidR="00E97A32" w:rsidRDefault="006A2219">
                              <w:pPr>
                                <w:numPr>
                                  <w:ilvl w:val="0"/>
                                  <w:numId w:val="60"/>
                                </w:numPr>
                                <w:tabs>
                                  <w:tab w:val="left" w:pos="900"/>
                                </w:tabs>
                                <w:spacing w:before="55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Emociones</w:t>
                              </w:r>
                            </w:p>
                            <w:p w14:paraId="771A3150" w14:textId="77777777" w:rsidR="00E97A32" w:rsidRDefault="006A2219">
                              <w:pPr>
                                <w:numPr>
                                  <w:ilvl w:val="0"/>
                                  <w:numId w:val="60"/>
                                </w:numPr>
                                <w:tabs>
                                  <w:tab w:val="left" w:pos="900"/>
                                </w:tabs>
                                <w:spacing w:before="55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Sentimientos</w:t>
                              </w:r>
                            </w:p>
                            <w:p w14:paraId="771A3151" w14:textId="77777777" w:rsidR="00E97A32" w:rsidRDefault="006A2219">
                              <w:pPr>
                                <w:numPr>
                                  <w:ilvl w:val="0"/>
                                  <w:numId w:val="60"/>
                                </w:numPr>
                                <w:tabs>
                                  <w:tab w:val="left" w:pos="900"/>
                                </w:tabs>
                                <w:spacing w:before="55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Bienestar</w:t>
                              </w:r>
                            </w:p>
                            <w:p w14:paraId="771A3152" w14:textId="77777777" w:rsidR="00E97A32" w:rsidRDefault="006A2219">
                              <w:pPr>
                                <w:numPr>
                                  <w:ilvl w:val="0"/>
                                  <w:numId w:val="60"/>
                                </w:numPr>
                                <w:tabs>
                                  <w:tab w:val="left" w:pos="900"/>
                                </w:tabs>
                                <w:spacing w:before="54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Apoyo</w:t>
                              </w:r>
                            </w:p>
                            <w:p w14:paraId="771A3153" w14:textId="77777777" w:rsidR="00E97A32" w:rsidRDefault="006A2219">
                              <w:pPr>
                                <w:numPr>
                                  <w:ilvl w:val="0"/>
                                  <w:numId w:val="60"/>
                                </w:numPr>
                                <w:tabs>
                                  <w:tab w:val="left" w:pos="900"/>
                                </w:tabs>
                                <w:spacing w:before="55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Pedir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ayuda</w:t>
                              </w:r>
                            </w:p>
                            <w:p w14:paraId="771A3154" w14:textId="77777777" w:rsidR="00E97A32" w:rsidRDefault="006A2219">
                              <w:pPr>
                                <w:numPr>
                                  <w:ilvl w:val="0"/>
                                  <w:numId w:val="60"/>
                                </w:numPr>
                                <w:tabs>
                                  <w:tab w:val="left" w:pos="901"/>
                                </w:tabs>
                                <w:spacing w:before="55" w:line="292" w:lineRule="auto"/>
                                <w:ind w:right="94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Profesionales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salud (psicólogo, médico)</w:t>
                              </w:r>
                            </w:p>
                            <w:p w14:paraId="771A3155" w14:textId="77777777" w:rsidR="00E97A32" w:rsidRDefault="006A2219">
                              <w:pPr>
                                <w:numPr>
                                  <w:ilvl w:val="0"/>
                                  <w:numId w:val="60"/>
                                </w:numPr>
                                <w:tabs>
                                  <w:tab w:val="left" w:pos="901"/>
                                </w:tabs>
                                <w:spacing w:before="2" w:line="292" w:lineRule="auto"/>
                                <w:ind w:right="98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Personas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confianza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/ adultos de confianza</w:t>
                              </w:r>
                            </w:p>
                            <w:p w14:paraId="771A3156" w14:textId="77777777" w:rsidR="00E97A32" w:rsidRDefault="006A2219">
                              <w:pPr>
                                <w:numPr>
                                  <w:ilvl w:val="0"/>
                                  <w:numId w:val="60"/>
                                </w:numPr>
                                <w:tabs>
                                  <w:tab w:val="left" w:pos="900"/>
                                </w:tabs>
                                <w:spacing w:before="1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Respeto</w:t>
                              </w:r>
                            </w:p>
                            <w:p w14:paraId="771A3157" w14:textId="77777777" w:rsidR="00E97A32" w:rsidRDefault="006A2219">
                              <w:pPr>
                                <w:numPr>
                                  <w:ilvl w:val="0"/>
                                  <w:numId w:val="60"/>
                                </w:numPr>
                                <w:tabs>
                                  <w:tab w:val="left" w:pos="900"/>
                                </w:tabs>
                                <w:spacing w:before="55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Confidencialidad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1A303E" id="Group 4" o:spid="_x0000_s1026" style="position:absolute;left:0;text-align:left;margin-left:45.1pt;margin-top:-.45pt;width:211.25pt;height:267.05pt;z-index:15729664;mso-wrap-distance-left:0;mso-wrap-distance-right:0;mso-position-horizontal-relative:page" coordsize="26828,339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">
                <v:shape id="Graphic 5" o:spid="_x0000_s1027" style="position:absolute;left:63;top:63;width:26702;height:33788;visibility:visible;mso-wrap-style:square;v-text-anchor:top" coordsize="2670175,3378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" path="m2482900,3378415r-2296007,l137211,3371740,92567,3352901,54741,3323680,25517,3285858,6676,3241216,,3191535,,186880,6676,137199,25517,92557,54741,54735,92567,25514,137211,6675,186893,,2482900,r49681,6675l2577223,25514r37822,29221l2644266,92557r18839,44642l2669781,186880r,3004655l2663105,3241216r-18839,44642l2615045,3323680r-37822,29221l2532581,3371740r-49681,6675xe" filled="f" strokecolor="#e3829c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8" type="#_x0000_t202" style="position:absolute;width:26828;height:33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771A314A" w14:textId="77777777" w:rsidR="00E97A32" w:rsidRDefault="00E97A32">
                        <w:pPr>
                          <w:spacing w:before="38"/>
                        </w:pPr>
                      </w:p>
                      <w:p w14:paraId="771A314B" w14:textId="77777777" w:rsidR="00E97A32" w:rsidRDefault="006A2219">
                        <w:pPr>
                          <w:ind w:left="325"/>
                        </w:pPr>
                        <w:r>
                          <w:rPr>
                            <w:color w:val="1D1D1B"/>
                          </w:rPr>
                          <w:t>Palabras</w:t>
                        </w:r>
                        <w:r>
                          <w:rPr>
                            <w:color w:val="1D1D1B"/>
                            <w:spacing w:val="16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4"/>
                          </w:rPr>
                          <w:t>clave</w:t>
                        </w:r>
                      </w:p>
                      <w:p w14:paraId="771A314C" w14:textId="77777777" w:rsidR="00E97A32" w:rsidRDefault="006A2219">
                        <w:pPr>
                          <w:numPr>
                            <w:ilvl w:val="0"/>
                            <w:numId w:val="60"/>
                          </w:numPr>
                          <w:tabs>
                            <w:tab w:val="left" w:pos="900"/>
                          </w:tabs>
                          <w:spacing w:before="235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Salud</w:t>
                        </w:r>
                      </w:p>
                      <w:p w14:paraId="771A314D" w14:textId="77777777" w:rsidR="00E97A32" w:rsidRDefault="006A2219">
                        <w:pPr>
                          <w:numPr>
                            <w:ilvl w:val="0"/>
                            <w:numId w:val="60"/>
                          </w:numPr>
                          <w:tabs>
                            <w:tab w:val="left" w:pos="900"/>
                          </w:tabs>
                          <w:spacing w:before="54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Salud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mental</w:t>
                        </w:r>
                      </w:p>
                      <w:p w14:paraId="771A314E" w14:textId="77777777" w:rsidR="00E97A32" w:rsidRDefault="006A2219">
                        <w:pPr>
                          <w:numPr>
                            <w:ilvl w:val="0"/>
                            <w:numId w:val="60"/>
                          </w:numPr>
                          <w:tabs>
                            <w:tab w:val="left" w:pos="900"/>
                          </w:tabs>
                          <w:spacing w:before="55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Necesidades</w:t>
                        </w:r>
                      </w:p>
                      <w:p w14:paraId="771A314F" w14:textId="77777777" w:rsidR="00E97A32" w:rsidRDefault="006A2219">
                        <w:pPr>
                          <w:numPr>
                            <w:ilvl w:val="0"/>
                            <w:numId w:val="60"/>
                          </w:numPr>
                          <w:tabs>
                            <w:tab w:val="left" w:pos="900"/>
                          </w:tabs>
                          <w:spacing w:before="55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Emociones</w:t>
                        </w:r>
                      </w:p>
                      <w:p w14:paraId="771A3150" w14:textId="77777777" w:rsidR="00E97A32" w:rsidRDefault="006A2219">
                        <w:pPr>
                          <w:numPr>
                            <w:ilvl w:val="0"/>
                            <w:numId w:val="60"/>
                          </w:numPr>
                          <w:tabs>
                            <w:tab w:val="left" w:pos="900"/>
                          </w:tabs>
                          <w:spacing w:before="55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Sentimientos</w:t>
                        </w:r>
                      </w:p>
                      <w:p w14:paraId="771A3151" w14:textId="77777777" w:rsidR="00E97A32" w:rsidRDefault="006A2219">
                        <w:pPr>
                          <w:numPr>
                            <w:ilvl w:val="0"/>
                            <w:numId w:val="60"/>
                          </w:numPr>
                          <w:tabs>
                            <w:tab w:val="left" w:pos="900"/>
                          </w:tabs>
                          <w:spacing w:before="55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Bienestar</w:t>
                        </w:r>
                      </w:p>
                      <w:p w14:paraId="771A3152" w14:textId="77777777" w:rsidR="00E97A32" w:rsidRDefault="006A2219">
                        <w:pPr>
                          <w:numPr>
                            <w:ilvl w:val="0"/>
                            <w:numId w:val="60"/>
                          </w:numPr>
                          <w:tabs>
                            <w:tab w:val="left" w:pos="900"/>
                          </w:tabs>
                          <w:spacing w:before="54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Apoyo</w:t>
                        </w:r>
                      </w:p>
                      <w:p w14:paraId="771A3153" w14:textId="77777777" w:rsidR="00E97A32" w:rsidRDefault="006A2219">
                        <w:pPr>
                          <w:numPr>
                            <w:ilvl w:val="0"/>
                            <w:numId w:val="60"/>
                          </w:numPr>
                          <w:tabs>
                            <w:tab w:val="left" w:pos="900"/>
                          </w:tabs>
                          <w:spacing w:before="55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 xml:space="preserve">Pedir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ayuda</w:t>
                        </w:r>
                      </w:p>
                      <w:p w14:paraId="771A3154" w14:textId="77777777" w:rsidR="00E97A32" w:rsidRDefault="006A2219">
                        <w:pPr>
                          <w:numPr>
                            <w:ilvl w:val="0"/>
                            <w:numId w:val="60"/>
                          </w:numPr>
                          <w:tabs>
                            <w:tab w:val="left" w:pos="901"/>
                          </w:tabs>
                          <w:spacing w:before="55" w:line="292" w:lineRule="auto"/>
                          <w:ind w:right="94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Profesionales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salud (psicólogo, médico)</w:t>
                        </w:r>
                      </w:p>
                      <w:p w14:paraId="771A3155" w14:textId="77777777" w:rsidR="00E97A32" w:rsidRDefault="006A2219">
                        <w:pPr>
                          <w:numPr>
                            <w:ilvl w:val="0"/>
                            <w:numId w:val="60"/>
                          </w:numPr>
                          <w:tabs>
                            <w:tab w:val="left" w:pos="901"/>
                          </w:tabs>
                          <w:spacing w:before="2" w:line="292" w:lineRule="auto"/>
                          <w:ind w:right="987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Personas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confianza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/ adultos de confianza</w:t>
                        </w:r>
                      </w:p>
                      <w:p w14:paraId="771A3156" w14:textId="77777777" w:rsidR="00E97A32" w:rsidRDefault="006A2219">
                        <w:pPr>
                          <w:numPr>
                            <w:ilvl w:val="0"/>
                            <w:numId w:val="60"/>
                          </w:numPr>
                          <w:tabs>
                            <w:tab w:val="left" w:pos="900"/>
                          </w:tabs>
                          <w:spacing w:before="1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Respeto</w:t>
                        </w:r>
                      </w:p>
                      <w:p w14:paraId="771A3157" w14:textId="77777777" w:rsidR="00E97A32" w:rsidRDefault="006A2219">
                        <w:pPr>
                          <w:numPr>
                            <w:ilvl w:val="0"/>
                            <w:numId w:val="60"/>
                          </w:numPr>
                          <w:tabs>
                            <w:tab w:val="left" w:pos="900"/>
                          </w:tabs>
                          <w:spacing w:before="55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Confidencialidad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E4829D"/>
        </w:rPr>
        <w:t>Resultados</w:t>
      </w:r>
      <w:r>
        <w:rPr>
          <w:color w:val="E4829D"/>
          <w:spacing w:val="-13"/>
        </w:rPr>
        <w:t xml:space="preserve"> </w:t>
      </w:r>
      <w:r>
        <w:rPr>
          <w:color w:val="E4829D"/>
        </w:rPr>
        <w:t>esperados</w:t>
      </w:r>
      <w:r>
        <w:rPr>
          <w:color w:val="E4829D"/>
          <w:spacing w:val="-11"/>
        </w:rPr>
        <w:t xml:space="preserve"> </w:t>
      </w:r>
      <w:r>
        <w:rPr>
          <w:color w:val="E4829D"/>
        </w:rPr>
        <w:t>modulo</w:t>
      </w:r>
      <w:r>
        <w:rPr>
          <w:color w:val="E4829D"/>
          <w:spacing w:val="-12"/>
        </w:rPr>
        <w:t xml:space="preserve"> </w:t>
      </w:r>
      <w:r>
        <w:rPr>
          <w:color w:val="E4829D"/>
          <w:spacing w:val="-10"/>
        </w:rPr>
        <w:t>4</w:t>
      </w:r>
    </w:p>
    <w:p w14:paraId="771A2D7F" w14:textId="77777777" w:rsidR="00E97A32" w:rsidRDefault="00E97A32">
      <w:pPr>
        <w:pStyle w:val="BodyText"/>
        <w:spacing w:before="29"/>
        <w:rPr>
          <w:b/>
          <w:sz w:val="26"/>
        </w:rPr>
      </w:pPr>
    </w:p>
    <w:p w14:paraId="771A2D80" w14:textId="77777777" w:rsidR="00E97A32" w:rsidRDefault="006A2219">
      <w:pPr>
        <w:pStyle w:val="BodyText"/>
        <w:spacing w:line="292" w:lineRule="auto"/>
        <w:ind w:left="6240" w:right="1038"/>
      </w:pPr>
      <w:r>
        <w:rPr>
          <w:color w:val="000101"/>
        </w:rPr>
        <w:t>Al terminar este módulo, los niños comprende-rán que la salud también tiene que ver con lo que sentimos, sabrán reconocer mejor sus necesidades y emociones y conocerán a qué personas pueden pedir ayuda cuando ellos u otros no se sienten bien.</w:t>
      </w:r>
    </w:p>
    <w:p w14:paraId="771A2D81" w14:textId="77777777" w:rsidR="00E97A32" w:rsidRDefault="00E97A32">
      <w:pPr>
        <w:pStyle w:val="BodyText"/>
      </w:pPr>
    </w:p>
    <w:p w14:paraId="771A2D82" w14:textId="77777777" w:rsidR="00E97A32" w:rsidRDefault="00E97A32">
      <w:pPr>
        <w:pStyle w:val="BodyText"/>
      </w:pPr>
    </w:p>
    <w:p w14:paraId="771A2D83" w14:textId="77777777" w:rsidR="00E97A32" w:rsidRDefault="00E97A32">
      <w:pPr>
        <w:pStyle w:val="BodyText"/>
      </w:pPr>
    </w:p>
    <w:p w14:paraId="771A2D84" w14:textId="77777777" w:rsidR="00E97A32" w:rsidRDefault="00E97A32">
      <w:pPr>
        <w:pStyle w:val="BodyText"/>
      </w:pPr>
    </w:p>
    <w:p w14:paraId="771A2D85" w14:textId="77777777" w:rsidR="00E97A32" w:rsidRDefault="00E97A32">
      <w:pPr>
        <w:pStyle w:val="BodyText"/>
      </w:pPr>
    </w:p>
    <w:p w14:paraId="771A2D86" w14:textId="77777777" w:rsidR="00E97A32" w:rsidRDefault="00E97A32">
      <w:pPr>
        <w:pStyle w:val="BodyText"/>
      </w:pPr>
    </w:p>
    <w:p w14:paraId="771A2D87" w14:textId="77777777" w:rsidR="00E97A32" w:rsidRDefault="00E97A32">
      <w:pPr>
        <w:pStyle w:val="BodyText"/>
      </w:pPr>
    </w:p>
    <w:p w14:paraId="771A2D88" w14:textId="77777777" w:rsidR="00E97A32" w:rsidRDefault="00E97A32">
      <w:pPr>
        <w:pStyle w:val="BodyText"/>
      </w:pPr>
    </w:p>
    <w:p w14:paraId="771A2D89" w14:textId="77777777" w:rsidR="00E97A32" w:rsidRDefault="00E97A32">
      <w:pPr>
        <w:pStyle w:val="BodyText"/>
      </w:pPr>
    </w:p>
    <w:p w14:paraId="771A2D8A" w14:textId="77777777" w:rsidR="00E97A32" w:rsidRDefault="00E97A32">
      <w:pPr>
        <w:pStyle w:val="BodyText"/>
      </w:pPr>
    </w:p>
    <w:p w14:paraId="771A2D8B" w14:textId="77777777" w:rsidR="00E97A32" w:rsidRDefault="00E97A32">
      <w:pPr>
        <w:pStyle w:val="BodyText"/>
      </w:pPr>
    </w:p>
    <w:p w14:paraId="771A2D8C" w14:textId="77777777" w:rsidR="00E97A32" w:rsidRDefault="00E97A32">
      <w:pPr>
        <w:pStyle w:val="BodyText"/>
        <w:spacing w:before="15"/>
      </w:pPr>
    </w:p>
    <w:p w14:paraId="771A2D8D" w14:textId="77777777" w:rsidR="00E97A32" w:rsidRDefault="006A2219">
      <w:pPr>
        <w:pStyle w:val="Heading7"/>
        <w:ind w:left="1221"/>
      </w:pPr>
      <w:r>
        <w:rPr>
          <w:color w:val="1D1D1B"/>
        </w:rPr>
        <w:t>Recomendaciones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para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el</w:t>
      </w:r>
      <w:r>
        <w:rPr>
          <w:color w:val="1D1D1B"/>
          <w:spacing w:val="-8"/>
        </w:rPr>
        <w:t xml:space="preserve"> </w:t>
      </w:r>
      <w:r>
        <w:rPr>
          <w:color w:val="1D1D1B"/>
          <w:spacing w:val="-2"/>
        </w:rPr>
        <w:t>profesor</w:t>
      </w:r>
    </w:p>
    <w:p w14:paraId="771A2D8E" w14:textId="77777777" w:rsidR="00E97A32" w:rsidRDefault="00E97A32">
      <w:pPr>
        <w:pStyle w:val="BodyText"/>
        <w:rPr>
          <w:b/>
        </w:rPr>
      </w:pPr>
    </w:p>
    <w:p w14:paraId="771A2D8F" w14:textId="77777777" w:rsidR="00E97A32" w:rsidRDefault="00E97A32">
      <w:pPr>
        <w:pStyle w:val="BodyText"/>
        <w:spacing w:before="164"/>
        <w:rPr>
          <w:b/>
        </w:rPr>
      </w:pPr>
    </w:p>
    <w:p w14:paraId="771A2D90" w14:textId="77777777" w:rsidR="00E97A32" w:rsidRDefault="006A2219">
      <w:pPr>
        <w:pStyle w:val="ListParagraph"/>
        <w:numPr>
          <w:ilvl w:val="0"/>
          <w:numId w:val="61"/>
        </w:numPr>
        <w:tabs>
          <w:tab w:val="left" w:pos="1581"/>
        </w:tabs>
        <w:spacing w:before="0" w:line="292" w:lineRule="auto"/>
        <w:ind w:left="1581" w:right="1218"/>
        <w:rPr>
          <w:sz w:val="20"/>
        </w:rPr>
      </w:pPr>
      <w:r>
        <w:rPr>
          <w:color w:val="1D1D1B"/>
          <w:sz w:val="20"/>
        </w:rPr>
        <w:t xml:space="preserve">Crear un ambiente seguro y de confianza. Antes de iniciar las actividades, establece </w:t>
      </w:r>
      <w:r>
        <w:rPr>
          <w:color w:val="1D1D1B"/>
          <w:sz w:val="20"/>
        </w:rPr>
        <w:t>normas claras: respeto, confidencialidad y participación voluntaria. Los estudiantes deben sentirse libres de no compartir detalles personales.</w:t>
      </w:r>
    </w:p>
    <w:p w14:paraId="771A2D91" w14:textId="77777777" w:rsidR="00E97A32" w:rsidRDefault="006A2219">
      <w:pPr>
        <w:pStyle w:val="ListParagraph"/>
        <w:numPr>
          <w:ilvl w:val="0"/>
          <w:numId w:val="61"/>
        </w:numPr>
        <w:tabs>
          <w:tab w:val="left" w:pos="1581"/>
        </w:tabs>
        <w:spacing w:before="3" w:line="292" w:lineRule="auto"/>
        <w:ind w:left="1581" w:right="1112"/>
        <w:rPr>
          <w:sz w:val="20"/>
        </w:rPr>
      </w:pPr>
      <w:r>
        <w:rPr>
          <w:color w:val="1D1D1B"/>
          <w:sz w:val="20"/>
        </w:rPr>
        <w:t>Evitar que el debate derive en situaciones clínicas. El objetivo es educativo: hablar de bienestar,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estrés,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apoyo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y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autocuidado.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No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es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un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espacio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para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evaluar,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diagnosticar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ni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resolver problemas clínicos.</w:t>
      </w:r>
    </w:p>
    <w:p w14:paraId="771A2D92" w14:textId="77777777" w:rsidR="00E97A32" w:rsidRDefault="006A2219">
      <w:pPr>
        <w:pStyle w:val="ListParagraph"/>
        <w:numPr>
          <w:ilvl w:val="0"/>
          <w:numId w:val="61"/>
        </w:numPr>
        <w:tabs>
          <w:tab w:val="left" w:pos="1581"/>
        </w:tabs>
        <w:spacing w:before="3" w:line="292" w:lineRule="auto"/>
        <w:ind w:left="1581" w:right="1080"/>
        <w:rPr>
          <w:sz w:val="20"/>
        </w:rPr>
      </w:pPr>
      <w:r>
        <w:rPr>
          <w:color w:val="1D1D1B"/>
          <w:sz w:val="20"/>
        </w:rPr>
        <w:t>Modelar una actitud abierta y sin juicio. Escucha activamente, valida emociones y muestra empatía.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Evita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minimizar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(“No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para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tanto”)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dramatizar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(“Eso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gravísimo”)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las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experiencias que se expresen.</w:t>
      </w:r>
    </w:p>
    <w:p w14:paraId="771A2D93" w14:textId="77777777" w:rsidR="00E97A32" w:rsidRDefault="006A2219">
      <w:pPr>
        <w:pStyle w:val="ListParagraph"/>
        <w:numPr>
          <w:ilvl w:val="0"/>
          <w:numId w:val="61"/>
        </w:numPr>
        <w:tabs>
          <w:tab w:val="left" w:pos="1581"/>
        </w:tabs>
        <w:spacing w:before="2" w:line="292" w:lineRule="auto"/>
        <w:ind w:left="1581" w:right="1168"/>
        <w:rPr>
          <w:sz w:val="20"/>
        </w:rPr>
      </w:pPr>
      <w:r>
        <w:rPr>
          <w:color w:val="1D1D1B"/>
          <w:sz w:val="20"/>
        </w:rPr>
        <w:t>Mantener límites claros. Si aparece una preocupación significativa, evita profundizar en público.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Recoge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preocupación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y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dirige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al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alumno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hacia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los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canales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adecuados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centro.</w:t>
      </w:r>
    </w:p>
    <w:p w14:paraId="771A2D94" w14:textId="77777777" w:rsidR="00E97A32" w:rsidRDefault="006A2219">
      <w:pPr>
        <w:pStyle w:val="ListParagraph"/>
        <w:numPr>
          <w:ilvl w:val="0"/>
          <w:numId w:val="61"/>
        </w:numPr>
        <w:tabs>
          <w:tab w:val="left" w:pos="1581"/>
        </w:tabs>
        <w:spacing w:before="2" w:line="292" w:lineRule="auto"/>
        <w:ind w:left="1581" w:right="1594"/>
        <w:rPr>
          <w:sz w:val="20"/>
        </w:rPr>
      </w:pPr>
      <w:r>
        <w:rPr>
          <w:color w:val="1D1D1B"/>
          <w:sz w:val="20"/>
        </w:rPr>
        <w:t>Fomentar la participación equilibrada. Algunos alumnos compartirán con facilidad; otros preferirán no hacerlo. Ambas opciones deben ser aceptadas sin presión.</w:t>
      </w:r>
    </w:p>
    <w:p w14:paraId="771A2D95" w14:textId="77777777" w:rsidR="00E97A32" w:rsidRDefault="006A2219">
      <w:pPr>
        <w:pStyle w:val="ListParagraph"/>
        <w:numPr>
          <w:ilvl w:val="0"/>
          <w:numId w:val="61"/>
        </w:numPr>
        <w:tabs>
          <w:tab w:val="left" w:pos="1581"/>
        </w:tabs>
        <w:spacing w:before="1" w:line="292" w:lineRule="auto"/>
        <w:ind w:left="1581" w:right="1199"/>
        <w:rPr>
          <w:sz w:val="20"/>
        </w:rPr>
      </w:pPr>
      <w:r>
        <w:rPr>
          <w:color w:val="1D1D1B"/>
          <w:sz w:val="20"/>
        </w:rPr>
        <w:t>Facilitar el uso de herramientas visuales. El Wellness Tree y el Circle of Support son claves para la comprensión del módulo. Dales suficiente tiempo y espacio.</w:t>
      </w:r>
    </w:p>
    <w:p w14:paraId="771A2D96" w14:textId="77777777" w:rsidR="00E97A32" w:rsidRDefault="006A2219">
      <w:pPr>
        <w:pStyle w:val="ListParagraph"/>
        <w:numPr>
          <w:ilvl w:val="0"/>
          <w:numId w:val="61"/>
        </w:numPr>
        <w:tabs>
          <w:tab w:val="left" w:pos="1581"/>
        </w:tabs>
        <w:spacing w:before="2" w:line="292" w:lineRule="auto"/>
        <w:ind w:left="1581" w:right="1083"/>
        <w:rPr>
          <w:sz w:val="20"/>
        </w:rPr>
      </w:pPr>
      <w:r>
        <w:rPr>
          <w:color w:val="1D1D1B"/>
          <w:sz w:val="20"/>
        </w:rPr>
        <w:t>Finalizar siempre con una actividad de cierre. Las sesiones deben terminar de forma</w:t>
      </w:r>
      <w:r>
        <w:rPr>
          <w:color w:val="1D1D1B"/>
          <w:spacing w:val="40"/>
          <w:sz w:val="20"/>
        </w:rPr>
        <w:t xml:space="preserve"> </w:t>
      </w:r>
      <w:r>
        <w:rPr>
          <w:color w:val="1D1D1B"/>
          <w:sz w:val="20"/>
        </w:rPr>
        <w:t>contenida,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asegurando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ningún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alumno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se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queda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emocionalmente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activado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incómodo.</w:t>
      </w:r>
    </w:p>
    <w:p w14:paraId="771A2D97" w14:textId="77777777" w:rsidR="00E97A32" w:rsidRDefault="006A2219">
      <w:pPr>
        <w:pStyle w:val="BodyText"/>
        <w:spacing w:before="231"/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771A3040" wp14:editId="771A3041">
                <wp:simplePos x="0" y="0"/>
                <wp:positionH relativeFrom="page">
                  <wp:posOffset>226284</wp:posOffset>
                </wp:positionH>
                <wp:positionV relativeFrom="paragraph">
                  <wp:posOffset>317636</wp:posOffset>
                </wp:positionV>
                <wp:extent cx="6824345" cy="1767205"/>
                <wp:effectExtent l="0" t="0" r="0" b="0"/>
                <wp:wrapTopAndBottom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24345" cy="1767205"/>
                          <a:chOff x="0" y="0"/>
                          <a:chExt cx="6824345" cy="176720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332634" y="0"/>
                            <a:ext cx="6491605" cy="1767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91605" h="1767205">
                                <a:moveTo>
                                  <a:pt x="6384213" y="0"/>
                                </a:moveTo>
                                <a:lnTo>
                                  <a:pt x="107124" y="0"/>
                                </a:lnTo>
                                <a:lnTo>
                                  <a:pt x="65424" y="8419"/>
                                </a:lnTo>
                                <a:lnTo>
                                  <a:pt x="31373" y="31380"/>
                                </a:lnTo>
                                <a:lnTo>
                                  <a:pt x="8417" y="65434"/>
                                </a:lnTo>
                                <a:lnTo>
                                  <a:pt x="0" y="107137"/>
                                </a:lnTo>
                                <a:lnTo>
                                  <a:pt x="0" y="1659648"/>
                                </a:lnTo>
                                <a:lnTo>
                                  <a:pt x="8417" y="1701350"/>
                                </a:lnTo>
                                <a:lnTo>
                                  <a:pt x="31373" y="1735405"/>
                                </a:lnTo>
                                <a:lnTo>
                                  <a:pt x="65424" y="1758366"/>
                                </a:lnTo>
                                <a:lnTo>
                                  <a:pt x="107124" y="1766785"/>
                                </a:lnTo>
                                <a:lnTo>
                                  <a:pt x="6384213" y="1766785"/>
                                </a:lnTo>
                                <a:lnTo>
                                  <a:pt x="6425916" y="1758366"/>
                                </a:lnTo>
                                <a:lnTo>
                                  <a:pt x="6459970" y="1735405"/>
                                </a:lnTo>
                                <a:lnTo>
                                  <a:pt x="6482931" y="1701350"/>
                                </a:lnTo>
                                <a:lnTo>
                                  <a:pt x="6491351" y="1659648"/>
                                </a:lnTo>
                                <a:lnTo>
                                  <a:pt x="6491351" y="107137"/>
                                </a:lnTo>
                                <a:lnTo>
                                  <a:pt x="6482931" y="65434"/>
                                </a:lnTo>
                                <a:lnTo>
                                  <a:pt x="6459970" y="31380"/>
                                </a:lnTo>
                                <a:lnTo>
                                  <a:pt x="6425916" y="8419"/>
                                </a:lnTo>
                                <a:lnTo>
                                  <a:pt x="63842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63450"/>
                            <a:ext cx="1438275" cy="1438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8275" h="1438275">
                                <a:moveTo>
                                  <a:pt x="713906" y="0"/>
                                </a:moveTo>
                                <a:lnTo>
                                  <a:pt x="661556" y="7289"/>
                                </a:lnTo>
                                <a:lnTo>
                                  <a:pt x="614367" y="28176"/>
                                </a:lnTo>
                                <a:lnTo>
                                  <a:pt x="574707" y="61191"/>
                                </a:lnTo>
                                <a:lnTo>
                                  <a:pt x="544945" y="104863"/>
                                </a:lnTo>
                                <a:lnTo>
                                  <a:pt x="19546" y="1165466"/>
                                </a:lnTo>
                                <a:lnTo>
                                  <a:pt x="3742" y="1211057"/>
                                </a:lnTo>
                                <a:lnTo>
                                  <a:pt x="0" y="1258165"/>
                                </a:lnTo>
                                <a:lnTo>
                                  <a:pt x="8218" y="1304703"/>
                                </a:lnTo>
                                <a:lnTo>
                                  <a:pt x="28297" y="1348587"/>
                                </a:lnTo>
                                <a:lnTo>
                                  <a:pt x="58703" y="1386056"/>
                                </a:lnTo>
                                <a:lnTo>
                                  <a:pt x="96758" y="1414078"/>
                                </a:lnTo>
                                <a:lnTo>
                                  <a:pt x="140634" y="1431637"/>
                                </a:lnTo>
                                <a:lnTo>
                                  <a:pt x="188507" y="1437716"/>
                                </a:lnTo>
                                <a:lnTo>
                                  <a:pt x="1249110" y="1437716"/>
                                </a:lnTo>
                                <a:lnTo>
                                  <a:pt x="1297171" y="1431597"/>
                                </a:lnTo>
                                <a:lnTo>
                                  <a:pt x="1341172" y="1413924"/>
                                </a:lnTo>
                                <a:lnTo>
                                  <a:pt x="1379287" y="1385718"/>
                                </a:lnTo>
                                <a:lnTo>
                                  <a:pt x="1409688" y="1348003"/>
                                </a:lnTo>
                                <a:lnTo>
                                  <a:pt x="1429664" y="1303867"/>
                                </a:lnTo>
                                <a:lnTo>
                                  <a:pt x="1437676" y="1257131"/>
                                </a:lnTo>
                                <a:lnTo>
                                  <a:pt x="1433634" y="1209886"/>
                                </a:lnTo>
                                <a:lnTo>
                                  <a:pt x="1417448" y="1164221"/>
                                </a:lnTo>
                                <a:lnTo>
                                  <a:pt x="882232" y="103619"/>
                                </a:lnTo>
                                <a:lnTo>
                                  <a:pt x="852393" y="60462"/>
                                </a:lnTo>
                                <a:lnTo>
                                  <a:pt x="812819" y="27839"/>
                                </a:lnTo>
                                <a:lnTo>
                                  <a:pt x="765869" y="7201"/>
                                </a:lnTo>
                                <a:lnTo>
                                  <a:pt x="7139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04856" y="168302"/>
                            <a:ext cx="1228090" cy="1228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8090" h="1228090">
                                <a:moveTo>
                                  <a:pt x="608731" y="0"/>
                                </a:moveTo>
                                <a:lnTo>
                                  <a:pt x="565975" y="11728"/>
                                </a:lnTo>
                                <a:lnTo>
                                  <a:pt x="534029" y="46551"/>
                                </a:lnTo>
                                <a:lnTo>
                                  <a:pt x="8643" y="1107154"/>
                                </a:lnTo>
                                <a:lnTo>
                                  <a:pt x="0" y="1149512"/>
                                </a:lnTo>
                                <a:lnTo>
                                  <a:pt x="12523" y="1188451"/>
                                </a:lnTo>
                                <a:lnTo>
                                  <a:pt x="41858" y="1216959"/>
                                </a:lnTo>
                                <a:lnTo>
                                  <a:pt x="83649" y="1228020"/>
                                </a:lnTo>
                                <a:lnTo>
                                  <a:pt x="1144252" y="1228020"/>
                                </a:lnTo>
                                <a:lnTo>
                                  <a:pt x="1186192" y="1216877"/>
                                </a:lnTo>
                                <a:lnTo>
                                  <a:pt x="1215545" y="1188186"/>
                                </a:lnTo>
                                <a:lnTo>
                                  <a:pt x="1227935" y="1149056"/>
                                </a:lnTo>
                                <a:lnTo>
                                  <a:pt x="1218991" y="1106595"/>
                                </a:lnTo>
                                <a:lnTo>
                                  <a:pt x="683775" y="45993"/>
                                </a:lnTo>
                                <a:lnTo>
                                  <a:pt x="651573" y="11408"/>
                                </a:lnTo>
                                <a:lnTo>
                                  <a:pt x="6087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05117" y="268568"/>
                            <a:ext cx="1027430" cy="1060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7430" h="1060450">
                                <a:moveTo>
                                  <a:pt x="509326" y="0"/>
                                </a:moveTo>
                                <a:lnTo>
                                  <a:pt x="473553" y="10126"/>
                                </a:lnTo>
                                <a:lnTo>
                                  <a:pt x="446827" y="40198"/>
                                </a:lnTo>
                                <a:lnTo>
                                  <a:pt x="7229" y="955957"/>
                                </a:lnTo>
                                <a:lnTo>
                                  <a:pt x="0" y="992526"/>
                                </a:lnTo>
                                <a:lnTo>
                                  <a:pt x="10478" y="1026147"/>
                                </a:lnTo>
                                <a:lnTo>
                                  <a:pt x="35023" y="1050762"/>
                                </a:lnTo>
                                <a:lnTo>
                                  <a:pt x="69992" y="1060313"/>
                                </a:lnTo>
                                <a:lnTo>
                                  <a:pt x="957392" y="1060313"/>
                                </a:lnTo>
                                <a:lnTo>
                                  <a:pt x="992484" y="1050692"/>
                                </a:lnTo>
                                <a:lnTo>
                                  <a:pt x="1017044" y="1025920"/>
                                </a:lnTo>
                                <a:lnTo>
                                  <a:pt x="1027411" y="992135"/>
                                </a:lnTo>
                                <a:lnTo>
                                  <a:pt x="1019927" y="955474"/>
                                </a:lnTo>
                                <a:lnTo>
                                  <a:pt x="572112" y="39716"/>
                                </a:lnTo>
                                <a:lnTo>
                                  <a:pt x="545171" y="9852"/>
                                </a:lnTo>
                                <a:lnTo>
                                  <a:pt x="5093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643425" y="553283"/>
                            <a:ext cx="151130" cy="688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130" h="688340">
                                <a:moveTo>
                                  <a:pt x="74790" y="0"/>
                                </a:moveTo>
                                <a:lnTo>
                                  <a:pt x="45855" y="5372"/>
                                </a:lnTo>
                                <a:lnTo>
                                  <a:pt x="22998" y="20483"/>
                                </a:lnTo>
                                <a:lnTo>
                                  <a:pt x="7987" y="43821"/>
                                </a:lnTo>
                                <a:lnTo>
                                  <a:pt x="2590" y="73875"/>
                                </a:lnTo>
                                <a:lnTo>
                                  <a:pt x="7987" y="103259"/>
                                </a:lnTo>
                                <a:lnTo>
                                  <a:pt x="22998" y="126804"/>
                                </a:lnTo>
                                <a:lnTo>
                                  <a:pt x="45855" y="142446"/>
                                </a:lnTo>
                                <a:lnTo>
                                  <a:pt x="74790" y="148120"/>
                                </a:lnTo>
                                <a:lnTo>
                                  <a:pt x="103140" y="142446"/>
                                </a:lnTo>
                                <a:lnTo>
                                  <a:pt x="125699" y="126804"/>
                                </a:lnTo>
                                <a:lnTo>
                                  <a:pt x="140603" y="103259"/>
                                </a:lnTo>
                                <a:lnTo>
                                  <a:pt x="145986" y="73875"/>
                                </a:lnTo>
                                <a:lnTo>
                                  <a:pt x="140603" y="43821"/>
                                </a:lnTo>
                                <a:lnTo>
                                  <a:pt x="125699" y="20483"/>
                                </a:lnTo>
                                <a:lnTo>
                                  <a:pt x="103140" y="5372"/>
                                </a:lnTo>
                                <a:lnTo>
                                  <a:pt x="74790" y="0"/>
                                </a:lnTo>
                                <a:close/>
                              </a:path>
                              <a:path w="151130" h="688340">
                                <a:moveTo>
                                  <a:pt x="98437" y="237921"/>
                                </a:moveTo>
                                <a:lnTo>
                                  <a:pt x="52831" y="237921"/>
                                </a:lnTo>
                                <a:lnTo>
                                  <a:pt x="46324" y="292727"/>
                                </a:lnTo>
                                <a:lnTo>
                                  <a:pt x="38922" y="350491"/>
                                </a:lnTo>
                                <a:lnTo>
                                  <a:pt x="31059" y="408950"/>
                                </a:lnTo>
                                <a:lnTo>
                                  <a:pt x="23167" y="465842"/>
                                </a:lnTo>
                                <a:lnTo>
                                  <a:pt x="9037" y="565877"/>
                                </a:lnTo>
                                <a:lnTo>
                                  <a:pt x="3665" y="604495"/>
                                </a:lnTo>
                                <a:lnTo>
                                  <a:pt x="0" y="632498"/>
                                </a:lnTo>
                                <a:lnTo>
                                  <a:pt x="4046" y="661406"/>
                                </a:lnTo>
                                <a:lnTo>
                                  <a:pt x="4084" y="661679"/>
                                </a:lnTo>
                                <a:lnTo>
                                  <a:pt x="21982" y="678529"/>
                                </a:lnTo>
                                <a:lnTo>
                                  <a:pt x="47839" y="686272"/>
                                </a:lnTo>
                                <a:lnTo>
                                  <a:pt x="75806" y="688136"/>
                                </a:lnTo>
                                <a:lnTo>
                                  <a:pt x="104721" y="685926"/>
                                </a:lnTo>
                                <a:lnTo>
                                  <a:pt x="130276" y="677775"/>
                                </a:lnTo>
                                <a:lnTo>
                                  <a:pt x="147297" y="661406"/>
                                </a:lnTo>
                                <a:lnTo>
                                  <a:pt x="150609" y="634542"/>
                                </a:lnTo>
                                <a:lnTo>
                                  <a:pt x="146896" y="604495"/>
                                </a:lnTo>
                                <a:lnTo>
                                  <a:pt x="141389" y="564003"/>
                                </a:lnTo>
                                <a:lnTo>
                                  <a:pt x="127019" y="461745"/>
                                </a:lnTo>
                                <a:lnTo>
                                  <a:pt x="119121" y="404646"/>
                                </a:lnTo>
                                <a:lnTo>
                                  <a:pt x="111400" y="346730"/>
                                </a:lnTo>
                                <a:lnTo>
                                  <a:pt x="104343" y="290364"/>
                                </a:lnTo>
                                <a:lnTo>
                                  <a:pt x="98437" y="2379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0" y="0"/>
                            <a:ext cx="6824345" cy="17672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A3158" w14:textId="77777777" w:rsidR="00E97A32" w:rsidRDefault="006A2219">
                              <w:pPr>
                                <w:spacing w:before="185" w:line="292" w:lineRule="auto"/>
                                <w:ind w:left="1894" w:right="126" w:hanging="14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Las propuestas de este módulo están diseñadas como una guía flexible para trabajar la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salud</w:t>
                              </w:r>
                              <w:r>
                                <w:rPr>
                                  <w:color w:val="1D1D1B"/>
                                  <w:spacing w:val="-7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mental</w:t>
                              </w:r>
                              <w:r>
                                <w:rPr>
                                  <w:color w:val="1D1D1B"/>
                                  <w:spacing w:val="-5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color w:val="1D1D1B"/>
                                  <w:spacing w:val="-5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naturalidad</w:t>
                              </w:r>
                              <w:r>
                                <w:rPr>
                                  <w:color w:val="1D1D1B"/>
                                  <w:spacing w:val="-5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1D1D1B"/>
                                  <w:spacing w:val="-5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sensibilidad.</w:t>
                              </w:r>
                              <w:r>
                                <w:rPr>
                                  <w:color w:val="1D1D1B"/>
                                  <w:spacing w:val="-15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Puedes</w:t>
                              </w:r>
                              <w:r>
                                <w:rPr>
                                  <w:color w:val="1D1D1B"/>
                                  <w:spacing w:val="-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adaptar</w:t>
                              </w:r>
                              <w:r>
                                <w:rPr>
                                  <w:color w:val="1D1D1B"/>
                                  <w:spacing w:val="-5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1D1D1B"/>
                                  <w:spacing w:val="-5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dinámicas</w:t>
                              </w:r>
                              <w:r>
                                <w:rPr>
                                  <w:color w:val="1D1D1B"/>
                                  <w:spacing w:val="-5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-5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ritmo</w:t>
                              </w:r>
                              <w:r>
                                <w:rPr>
                                  <w:color w:val="1D1D1B"/>
                                  <w:spacing w:val="-5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y</w:t>
                              </w:r>
                            </w:p>
                            <w:p w14:paraId="771A3159" w14:textId="77777777" w:rsidR="00E97A32" w:rsidRDefault="006A2219">
                              <w:pPr>
                                <w:spacing w:before="1" w:line="292" w:lineRule="auto"/>
                                <w:ind w:left="2179" w:right="126" w:hanging="14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necesidades</w:t>
                              </w:r>
                              <w:r>
                                <w:rPr>
                                  <w:color w:val="1D1D1B"/>
                                  <w:spacing w:val="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tu</w:t>
                              </w:r>
                              <w:r>
                                <w:rPr>
                                  <w:color w:val="1D1D1B"/>
                                  <w:spacing w:val="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grupo:</w:t>
                              </w:r>
                              <w:r>
                                <w:rPr>
                                  <w:color w:val="1D1D1B"/>
                                  <w:spacing w:val="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dividir</w:t>
                              </w:r>
                              <w:r>
                                <w:rPr>
                                  <w:color w:val="1D1D1B"/>
                                  <w:spacing w:val="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módulo</w:t>
                              </w:r>
                              <w:r>
                                <w:rPr>
                                  <w:color w:val="1D1D1B"/>
                                  <w:spacing w:val="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varias</w:t>
                              </w:r>
                              <w:r>
                                <w:rPr>
                                  <w:color w:val="1D1D1B"/>
                                  <w:spacing w:val="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sesiones, ampliar</w:t>
                              </w:r>
                              <w:r>
                                <w:rPr>
                                  <w:color w:val="1D1D1B"/>
                                  <w:spacing w:val="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1D1D1B"/>
                                  <w:spacing w:val="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actividades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o simplificarlas según sea necesario.</w:t>
                              </w:r>
                            </w:p>
                            <w:p w14:paraId="771A315A" w14:textId="77777777" w:rsidR="00E97A32" w:rsidRDefault="006A2219">
                              <w:pPr>
                                <w:spacing w:before="2"/>
                                <w:ind w:left="232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Utiliza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este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material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como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punto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partida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ajústalo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realidad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tu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aula.</w:t>
                              </w:r>
                            </w:p>
                            <w:p w14:paraId="771A315B" w14:textId="77777777" w:rsidR="00E97A32" w:rsidRDefault="00E97A32">
                              <w:pPr>
                                <w:spacing w:before="109"/>
                                <w:rPr>
                                  <w:sz w:val="20"/>
                                </w:rPr>
                              </w:pPr>
                            </w:p>
                            <w:p w14:paraId="771A315C" w14:textId="77777777" w:rsidR="00E97A32" w:rsidRDefault="006A2219">
                              <w:pPr>
                                <w:spacing w:before="1" w:line="292" w:lineRule="auto"/>
                                <w:ind w:left="2750" w:right="126" w:hanging="8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Tú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conoces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mejor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nadie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tus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alumnos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sabrás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cómo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acompañarlos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 forma más adecuada.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1A3040" id="Group 7" o:spid="_x0000_s1029" style="position:absolute;margin-left:17.8pt;margin-top:25pt;width:537.35pt;height:139.15pt;z-index:-15728128;mso-wrap-distance-left:0;mso-wrap-distance-right:0;mso-position-horizontal-relative:page" coordsize="68243,176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">
                <v:shape id="Graphic 8" o:spid="_x0000_s1030" style="position:absolute;left:3326;width:64916;height:17672;visibility:visible;mso-wrap-style:square;v-text-anchor:top" coordsize="6491605,1767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" path="m6384213,l107124,,65424,8419,31373,31380,8417,65434,,107137,,1659648r8417,41702l31373,1735405r34051,22961l107124,1766785r6277089,l6425916,1758366r34054,-22961l6482931,1701350r8420,-41702l6491351,107137r-8420,-41703l6459970,31380,6425916,8419,6384213,xe" fillcolor="#ffed4c" stroked="f">
                  <v:path arrowok="t"/>
                </v:shape>
                <v:shape id="Graphic 9" o:spid="_x0000_s1031" style="position:absolute;top:634;width:14382;height:14383;visibility:visible;mso-wrap-style:square;v-text-anchor:top" coordsize="1438275,1438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" path="m713906,l661556,7289,614367,28176,574707,61191r-29762,43672l19546,1165466,3742,1211057,,1258165r8218,46538l28297,1348587r30406,37469l96758,1414078r43876,17559l188507,1437716r1060603,l1297171,1431597r44001,-17673l1379287,1385718r30401,-37715l1429664,1303867r8012,-46736l1433634,1209886r-16186,-45665l882232,103619,852393,60462,812819,27839,765869,7201,713906,xe" stroked="f">
                  <v:path arrowok="t"/>
                </v:shape>
                <v:shape id="Graphic 10" o:spid="_x0000_s1032" style="position:absolute;left:1048;top:1683;width:12281;height:12280;visibility:visible;mso-wrap-style:square;v-text-anchor:top" coordsize="1228090,1228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" path="m608731,l565975,11728,534029,46551,8643,1107154,,1149512r12523,38939l41858,1216959r41791,11061l1144252,1228020r41940,-11143l1215545,1188186r12390,-39130l1218991,1106595,683775,45993,651573,11408,608731,xe" fillcolor="#1d1d1b" stroked="f">
                  <v:path arrowok="t"/>
                </v:shape>
                <v:shape id="Graphic 11" o:spid="_x0000_s1033" style="position:absolute;left:2051;top:2685;width:10274;height:10605;visibility:visible;mso-wrap-style:square;v-text-anchor:top" coordsize="1027430,1060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" path="m509326,l473553,10126,446827,40198,7229,955957,,992526r10478,33621l35023,1050762r34969,9551l957392,1060313r35092,-9621l1017044,1025920r10367,-33785l1019927,955474,572112,39716,545171,9852,509326,xe" fillcolor="#ffed4c" stroked="f">
                  <v:path arrowok="t"/>
                </v:shape>
                <v:shape id="Graphic 12" o:spid="_x0000_s1034" style="position:absolute;left:6434;top:5532;width:1511;height:6884;visibility:visible;mso-wrap-style:square;v-text-anchor:top" coordsize="151130,688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" path="m74790,l45855,5372,22998,20483,7987,43821,2590,73875r5397,29384l22998,126804r22857,15642l74790,148120r28350,-5674l125699,126804r14904,-23545l145986,73875,140603,43821,125699,20483,103140,5372,74790,xem98437,237921r-45606,l46324,292727r-7402,57764l31059,408950r-7892,56892l9037,565877,3665,604495,,632498r4046,28908l4084,661679r17898,16850l47839,686272r27967,1864l104721,685926r25555,-8151l147297,661406r3312,-26864l146896,604495r-5507,-40492l127019,461745r-7898,-57099l111400,346730r-7057,-56366l98437,237921xe" fillcolor="#1d1d1b" stroked="f">
                  <v:path arrowok="t"/>
                </v:shape>
                <v:shape id="Textbox 13" o:spid="_x0000_s1035" type="#_x0000_t202" style="position:absolute;width:68243;height:17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771A3158" w14:textId="77777777" w:rsidR="00E97A32" w:rsidRDefault="006A2219">
                        <w:pPr>
                          <w:spacing w:before="185" w:line="292" w:lineRule="auto"/>
                          <w:ind w:left="1894" w:right="126" w:hanging="143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 xml:space="preserve">Las propuestas de este módulo están diseñadas como una guía flexible para trabajar la </w:t>
                        </w: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salud</w:t>
                        </w:r>
                        <w:r>
                          <w:rPr>
                            <w:color w:val="1D1D1B"/>
                            <w:spacing w:val="-7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mental</w:t>
                        </w:r>
                        <w:r>
                          <w:rPr>
                            <w:color w:val="1D1D1B"/>
                            <w:spacing w:val="-5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con</w:t>
                        </w:r>
                        <w:r>
                          <w:rPr>
                            <w:color w:val="1D1D1B"/>
                            <w:spacing w:val="-5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naturalidad</w:t>
                        </w:r>
                        <w:r>
                          <w:rPr>
                            <w:color w:val="1D1D1B"/>
                            <w:spacing w:val="-5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y</w:t>
                        </w:r>
                        <w:r>
                          <w:rPr>
                            <w:color w:val="1D1D1B"/>
                            <w:spacing w:val="-5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sensibilidad.</w:t>
                        </w:r>
                        <w:r>
                          <w:rPr>
                            <w:color w:val="1D1D1B"/>
                            <w:spacing w:val="-15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Puedes</w:t>
                        </w:r>
                        <w:r>
                          <w:rPr>
                            <w:color w:val="1D1D1B"/>
                            <w:spacing w:val="-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adaptar</w:t>
                        </w:r>
                        <w:r>
                          <w:rPr>
                            <w:color w:val="1D1D1B"/>
                            <w:spacing w:val="-5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las</w:t>
                        </w:r>
                        <w:r>
                          <w:rPr>
                            <w:color w:val="1D1D1B"/>
                            <w:spacing w:val="-5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dinámicas</w:t>
                        </w:r>
                        <w:r>
                          <w:rPr>
                            <w:color w:val="1D1D1B"/>
                            <w:spacing w:val="-5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-5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ritmo</w:t>
                        </w:r>
                        <w:r>
                          <w:rPr>
                            <w:color w:val="1D1D1B"/>
                            <w:spacing w:val="-5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y</w:t>
                        </w:r>
                      </w:p>
                      <w:p w14:paraId="771A3159" w14:textId="77777777" w:rsidR="00E97A32" w:rsidRDefault="006A2219">
                        <w:pPr>
                          <w:spacing w:before="1" w:line="292" w:lineRule="auto"/>
                          <w:ind w:left="2179" w:right="126" w:hanging="143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necesidades</w:t>
                        </w:r>
                        <w:r>
                          <w:rPr>
                            <w:color w:val="1D1D1B"/>
                            <w:spacing w:val="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tu</w:t>
                        </w:r>
                        <w:r>
                          <w:rPr>
                            <w:color w:val="1D1D1B"/>
                            <w:spacing w:val="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grupo:</w:t>
                        </w:r>
                        <w:r>
                          <w:rPr>
                            <w:color w:val="1D1D1B"/>
                            <w:spacing w:val="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dividir</w:t>
                        </w:r>
                        <w:r>
                          <w:rPr>
                            <w:color w:val="1D1D1B"/>
                            <w:spacing w:val="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módulo</w:t>
                        </w:r>
                        <w:r>
                          <w:rPr>
                            <w:color w:val="1D1D1B"/>
                            <w:spacing w:val="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varias</w:t>
                        </w:r>
                        <w:r>
                          <w:rPr>
                            <w:color w:val="1D1D1B"/>
                            <w:spacing w:val="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sesiones, ampliar</w:t>
                        </w:r>
                        <w:r>
                          <w:rPr>
                            <w:color w:val="1D1D1B"/>
                            <w:spacing w:val="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las</w:t>
                        </w:r>
                        <w:r>
                          <w:rPr>
                            <w:color w:val="1D1D1B"/>
                            <w:spacing w:val="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actividades </w:t>
                        </w: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o simplificarlas según sea necesario.</w:t>
                        </w:r>
                      </w:p>
                      <w:p w14:paraId="771A315A" w14:textId="77777777" w:rsidR="00E97A32" w:rsidRDefault="006A2219">
                        <w:pPr>
                          <w:spacing w:before="2"/>
                          <w:ind w:left="232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Utiliza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este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material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como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punto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partida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y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ajústalo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realidad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tu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aula.</w:t>
                        </w:r>
                      </w:p>
                      <w:p w14:paraId="771A315B" w14:textId="77777777" w:rsidR="00E97A32" w:rsidRDefault="00E97A32">
                        <w:pPr>
                          <w:spacing w:before="109"/>
                          <w:rPr>
                            <w:sz w:val="20"/>
                          </w:rPr>
                        </w:pPr>
                      </w:p>
                      <w:p w14:paraId="771A315C" w14:textId="77777777" w:rsidR="00E97A32" w:rsidRDefault="006A2219">
                        <w:pPr>
                          <w:spacing w:before="1" w:line="292" w:lineRule="auto"/>
                          <w:ind w:left="2750" w:right="126" w:hanging="88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Tú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conoces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mejor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nadie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tus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alumnos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y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sabrás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cómo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acompañarlos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 forma más adecuada.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71A2D98" w14:textId="77777777" w:rsidR="00E97A32" w:rsidRDefault="00E97A32">
      <w:pPr>
        <w:pStyle w:val="BodyText"/>
        <w:sectPr w:rsidR="00E97A32">
          <w:pgSz w:w="11910" w:h="16840"/>
          <w:pgMar w:top="1080" w:right="0" w:bottom="700" w:left="0" w:header="0" w:footer="502" w:gutter="0"/>
          <w:cols w:space="720"/>
        </w:sectPr>
      </w:pPr>
    </w:p>
    <w:p w14:paraId="771A2D99" w14:textId="77777777" w:rsidR="00E97A32" w:rsidRDefault="00E97A32">
      <w:pPr>
        <w:pStyle w:val="BodyText"/>
        <w:spacing w:before="30"/>
      </w:pPr>
    </w:p>
    <w:p w14:paraId="771A2D9A" w14:textId="77777777" w:rsidR="00E97A32" w:rsidRDefault="006A2219">
      <w:pPr>
        <w:spacing w:before="1" w:line="266" w:lineRule="auto"/>
        <w:ind w:left="2097" w:right="1038" w:firstLine="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771A3042" wp14:editId="771A3043">
                <wp:simplePos x="0" y="0"/>
                <wp:positionH relativeFrom="page">
                  <wp:posOffset>533505</wp:posOffset>
                </wp:positionH>
                <wp:positionV relativeFrom="paragraph">
                  <wp:posOffset>-127765</wp:posOffset>
                </wp:positionV>
                <wp:extent cx="759460" cy="748030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71A315D" w14:textId="77777777" w:rsidR="00E97A32" w:rsidRDefault="006A2219">
                            <w:pPr>
                              <w:spacing w:before="14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1A3042" id="Textbox 14" o:spid="_x0000_s1036" type="#_x0000_t202" style="position:absolute;left:0;text-align:left;margin-left:42pt;margin-top:-10.05pt;width:59.8pt;height:58.9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" filled="f" stroked="f">
                <v:textbox inset="0,0,0,0">
                  <w:txbxContent>
                    <w:p w14:paraId="771A315D" w14:textId="77777777" w:rsidR="00E97A32" w:rsidRDefault="006A2219">
                      <w:pPr>
                        <w:spacing w:before="14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1D1D1B"/>
          <w:sz w:val="30"/>
        </w:rPr>
        <w:t>Día 1. Introdución a la salud mental</w:t>
      </w:r>
      <w:r>
        <w:rPr>
          <w:b/>
          <w:color w:val="1D1D1B"/>
          <w:spacing w:val="40"/>
          <w:sz w:val="30"/>
        </w:rPr>
        <w:t xml:space="preserve"> </w:t>
      </w:r>
      <w:r>
        <w:rPr>
          <w:color w:val="1D1D1B"/>
          <w:sz w:val="20"/>
        </w:rPr>
        <w:t xml:space="preserve">(50 minutos duración) </w:t>
      </w:r>
      <w:r>
        <w:rPr>
          <w:b/>
          <w:color w:val="E3829C"/>
          <w:sz w:val="30"/>
        </w:rPr>
        <w:t>Actividad</w:t>
      </w:r>
      <w:r>
        <w:rPr>
          <w:b/>
          <w:color w:val="E3829C"/>
          <w:spacing w:val="-5"/>
          <w:sz w:val="30"/>
        </w:rPr>
        <w:t xml:space="preserve"> </w:t>
      </w:r>
      <w:r>
        <w:rPr>
          <w:b/>
          <w:color w:val="E3829C"/>
          <w:sz w:val="30"/>
        </w:rPr>
        <w:t>1:</w:t>
      </w:r>
      <w:r>
        <w:rPr>
          <w:b/>
          <w:color w:val="E3829C"/>
          <w:spacing w:val="-4"/>
          <w:sz w:val="30"/>
        </w:rPr>
        <w:t xml:space="preserve"> </w:t>
      </w:r>
      <w:r>
        <w:rPr>
          <w:b/>
          <w:color w:val="E3829C"/>
          <w:sz w:val="30"/>
        </w:rPr>
        <w:t>¿Qué</w:t>
      </w:r>
      <w:r>
        <w:rPr>
          <w:b/>
          <w:color w:val="E3829C"/>
          <w:spacing w:val="-4"/>
          <w:sz w:val="30"/>
        </w:rPr>
        <w:t xml:space="preserve"> </w:t>
      </w:r>
      <w:r>
        <w:rPr>
          <w:b/>
          <w:color w:val="E3829C"/>
          <w:sz w:val="30"/>
        </w:rPr>
        <w:t>es</w:t>
      </w:r>
      <w:r>
        <w:rPr>
          <w:b/>
          <w:color w:val="E3829C"/>
          <w:spacing w:val="-4"/>
          <w:sz w:val="30"/>
        </w:rPr>
        <w:t xml:space="preserve"> </w:t>
      </w:r>
      <w:r>
        <w:rPr>
          <w:b/>
          <w:color w:val="E3829C"/>
          <w:sz w:val="30"/>
        </w:rPr>
        <w:t>la</w:t>
      </w:r>
      <w:r>
        <w:rPr>
          <w:b/>
          <w:color w:val="E3829C"/>
          <w:spacing w:val="-4"/>
          <w:sz w:val="30"/>
        </w:rPr>
        <w:t xml:space="preserve"> </w:t>
      </w:r>
      <w:r>
        <w:rPr>
          <w:b/>
          <w:color w:val="E3829C"/>
          <w:sz w:val="30"/>
        </w:rPr>
        <w:t>salud</w:t>
      </w:r>
      <w:r>
        <w:rPr>
          <w:b/>
          <w:color w:val="E3829C"/>
          <w:spacing w:val="-4"/>
          <w:sz w:val="30"/>
        </w:rPr>
        <w:t xml:space="preserve"> </w:t>
      </w:r>
      <w:r>
        <w:rPr>
          <w:b/>
          <w:color w:val="E3829C"/>
          <w:sz w:val="30"/>
        </w:rPr>
        <w:t>mental?</w:t>
      </w:r>
      <w:r>
        <w:rPr>
          <w:b/>
          <w:color w:val="E3829C"/>
          <w:spacing w:val="-4"/>
          <w:sz w:val="30"/>
        </w:rPr>
        <w:t xml:space="preserve"> </w:t>
      </w:r>
      <w:r>
        <w:rPr>
          <w:b/>
          <w:color w:val="E3829C"/>
          <w:sz w:val="30"/>
        </w:rPr>
        <w:t>–</w:t>
      </w:r>
      <w:r>
        <w:rPr>
          <w:b/>
          <w:color w:val="E3829C"/>
          <w:spacing w:val="-4"/>
          <w:sz w:val="30"/>
        </w:rPr>
        <w:t xml:space="preserve"> </w:t>
      </w:r>
      <w:r>
        <w:rPr>
          <w:b/>
          <w:color w:val="E3829C"/>
          <w:sz w:val="30"/>
        </w:rPr>
        <w:t xml:space="preserve">Introducción </w:t>
      </w:r>
      <w:r>
        <w:rPr>
          <w:color w:val="1D1D1B"/>
          <w:sz w:val="20"/>
        </w:rPr>
        <w:t>(15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-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20 minutos).</w:t>
      </w:r>
      <w:r>
        <w:rPr>
          <w:color w:val="1D1D1B"/>
          <w:spacing w:val="80"/>
          <w:sz w:val="20"/>
        </w:rPr>
        <w:t xml:space="preserve"> </w:t>
      </w:r>
      <w:r>
        <w:rPr>
          <w:color w:val="1D1D1B"/>
          <w:sz w:val="20"/>
        </w:rPr>
        <w:t>Ajusta según el tamaño del grupo y el clima del aula</w:t>
      </w:r>
    </w:p>
    <w:p w14:paraId="771A2D9B" w14:textId="77777777" w:rsidR="00E97A32" w:rsidRDefault="00E97A32">
      <w:pPr>
        <w:pStyle w:val="BodyText"/>
        <w:spacing w:before="220"/>
      </w:pPr>
    </w:p>
    <w:p w14:paraId="771A2D9C" w14:textId="77777777" w:rsidR="00E97A32" w:rsidRDefault="006A2219">
      <w:pPr>
        <w:pStyle w:val="Heading6"/>
        <w:numPr>
          <w:ilvl w:val="2"/>
          <w:numId w:val="59"/>
        </w:numPr>
        <w:tabs>
          <w:tab w:val="left" w:pos="1419"/>
        </w:tabs>
        <w:ind w:left="1419" w:hanging="554"/>
      </w:pPr>
      <w:r>
        <w:rPr>
          <w:noProof/>
        </w:rPr>
        <mc:AlternateContent>
          <mc:Choice Requires="wpg">
            <w:drawing>
              <wp:anchor distT="0" distB="0" distL="0" distR="0" simplePos="0" relativeHeight="486621184" behindDoc="1" locked="0" layoutInCell="1" allowOverlap="1" wp14:anchorId="771A3044" wp14:editId="771A3045">
                <wp:simplePos x="0" y="0"/>
                <wp:positionH relativeFrom="page">
                  <wp:posOffset>3746177</wp:posOffset>
                </wp:positionH>
                <wp:positionV relativeFrom="paragraph">
                  <wp:posOffset>29428</wp:posOffset>
                </wp:positionV>
                <wp:extent cx="3268979" cy="1285240"/>
                <wp:effectExtent l="0" t="0" r="0" b="0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68979" cy="1285240"/>
                          <a:chOff x="0" y="0"/>
                          <a:chExt cx="3268979" cy="128524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327398" y="431464"/>
                            <a:ext cx="95250" cy="668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668020">
                                <a:moveTo>
                                  <a:pt x="95161" y="572770"/>
                                </a:moveTo>
                                <a:lnTo>
                                  <a:pt x="0" y="572770"/>
                                </a:lnTo>
                                <a:lnTo>
                                  <a:pt x="0" y="579120"/>
                                </a:lnTo>
                                <a:lnTo>
                                  <a:pt x="0" y="662940"/>
                                </a:lnTo>
                                <a:lnTo>
                                  <a:pt x="0" y="668020"/>
                                </a:lnTo>
                                <a:lnTo>
                                  <a:pt x="95161" y="668020"/>
                                </a:lnTo>
                                <a:lnTo>
                                  <a:pt x="95161" y="662940"/>
                                </a:lnTo>
                                <a:lnTo>
                                  <a:pt x="5384" y="662940"/>
                                </a:lnTo>
                                <a:lnTo>
                                  <a:pt x="5384" y="579120"/>
                                </a:lnTo>
                                <a:lnTo>
                                  <a:pt x="89763" y="579120"/>
                                </a:lnTo>
                                <a:lnTo>
                                  <a:pt x="89763" y="662901"/>
                                </a:lnTo>
                                <a:lnTo>
                                  <a:pt x="95161" y="662901"/>
                                </a:lnTo>
                                <a:lnTo>
                                  <a:pt x="95161" y="579120"/>
                                </a:lnTo>
                                <a:lnTo>
                                  <a:pt x="95161" y="578523"/>
                                </a:lnTo>
                                <a:lnTo>
                                  <a:pt x="95161" y="572770"/>
                                </a:lnTo>
                                <a:close/>
                              </a:path>
                              <a:path w="95250" h="668020">
                                <a:moveTo>
                                  <a:pt x="95161" y="395503"/>
                                </a:moveTo>
                                <a:lnTo>
                                  <a:pt x="89763" y="395503"/>
                                </a:lnTo>
                                <a:lnTo>
                                  <a:pt x="89763" y="479882"/>
                                </a:lnTo>
                                <a:lnTo>
                                  <a:pt x="95161" y="479882"/>
                                </a:lnTo>
                                <a:lnTo>
                                  <a:pt x="95161" y="395503"/>
                                </a:lnTo>
                                <a:close/>
                              </a:path>
                              <a:path w="95250" h="668020">
                                <a:moveTo>
                                  <a:pt x="95161" y="389890"/>
                                </a:moveTo>
                                <a:lnTo>
                                  <a:pt x="0" y="389890"/>
                                </a:lnTo>
                                <a:lnTo>
                                  <a:pt x="0" y="394970"/>
                                </a:lnTo>
                                <a:lnTo>
                                  <a:pt x="0" y="480060"/>
                                </a:lnTo>
                                <a:lnTo>
                                  <a:pt x="0" y="485140"/>
                                </a:lnTo>
                                <a:lnTo>
                                  <a:pt x="95161" y="485140"/>
                                </a:lnTo>
                                <a:lnTo>
                                  <a:pt x="95161" y="480060"/>
                                </a:lnTo>
                                <a:lnTo>
                                  <a:pt x="5384" y="480060"/>
                                </a:lnTo>
                                <a:lnTo>
                                  <a:pt x="5384" y="394970"/>
                                </a:lnTo>
                                <a:lnTo>
                                  <a:pt x="95161" y="394970"/>
                                </a:lnTo>
                                <a:lnTo>
                                  <a:pt x="95161" y="389890"/>
                                </a:lnTo>
                                <a:close/>
                              </a:path>
                              <a:path w="95250" h="668020">
                                <a:moveTo>
                                  <a:pt x="95161" y="5168"/>
                                </a:moveTo>
                                <a:lnTo>
                                  <a:pt x="89763" y="5168"/>
                                </a:lnTo>
                                <a:lnTo>
                                  <a:pt x="89763" y="89560"/>
                                </a:lnTo>
                                <a:lnTo>
                                  <a:pt x="95161" y="89560"/>
                                </a:lnTo>
                                <a:lnTo>
                                  <a:pt x="95161" y="5168"/>
                                </a:lnTo>
                                <a:close/>
                              </a:path>
                              <a:path w="95250" h="66802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350" y="6350"/>
                            <a:ext cx="3256279" cy="127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6279" h="1272540">
                                <a:moveTo>
                                  <a:pt x="2953943" y="1272298"/>
                                </a:moveTo>
                                <a:lnTo>
                                  <a:pt x="302336" y="1272298"/>
                                </a:lnTo>
                                <a:lnTo>
                                  <a:pt x="253294" y="1268341"/>
                                </a:lnTo>
                                <a:lnTo>
                                  <a:pt x="206773" y="1256885"/>
                                </a:lnTo>
                                <a:lnTo>
                                  <a:pt x="163393" y="1238553"/>
                                </a:lnTo>
                                <a:lnTo>
                                  <a:pt x="123778" y="1213966"/>
                                </a:lnTo>
                                <a:lnTo>
                                  <a:pt x="88550" y="1183747"/>
                                </a:lnTo>
                                <a:lnTo>
                                  <a:pt x="58332" y="1148520"/>
                                </a:lnTo>
                                <a:lnTo>
                                  <a:pt x="33745" y="1108905"/>
                                </a:lnTo>
                                <a:lnTo>
                                  <a:pt x="15412" y="1065525"/>
                                </a:lnTo>
                                <a:lnTo>
                                  <a:pt x="3956" y="1019003"/>
                                </a:lnTo>
                                <a:lnTo>
                                  <a:pt x="0" y="969962"/>
                                </a:lnTo>
                                <a:lnTo>
                                  <a:pt x="0" y="302336"/>
                                </a:lnTo>
                                <a:lnTo>
                                  <a:pt x="3956" y="253297"/>
                                </a:lnTo>
                                <a:lnTo>
                                  <a:pt x="15412" y="206777"/>
                                </a:lnTo>
                                <a:lnTo>
                                  <a:pt x="33745" y="163399"/>
                                </a:lnTo>
                                <a:lnTo>
                                  <a:pt x="58332" y="123784"/>
                                </a:lnTo>
                                <a:lnTo>
                                  <a:pt x="88550" y="88555"/>
                                </a:lnTo>
                                <a:lnTo>
                                  <a:pt x="123778" y="58335"/>
                                </a:lnTo>
                                <a:lnTo>
                                  <a:pt x="163393" y="33747"/>
                                </a:lnTo>
                                <a:lnTo>
                                  <a:pt x="206773" y="15414"/>
                                </a:lnTo>
                                <a:lnTo>
                                  <a:pt x="253294" y="3957"/>
                                </a:lnTo>
                                <a:lnTo>
                                  <a:pt x="302336" y="0"/>
                                </a:lnTo>
                                <a:lnTo>
                                  <a:pt x="2953943" y="0"/>
                                </a:lnTo>
                                <a:lnTo>
                                  <a:pt x="3002985" y="3957"/>
                                </a:lnTo>
                                <a:lnTo>
                                  <a:pt x="3049506" y="15414"/>
                                </a:lnTo>
                                <a:lnTo>
                                  <a:pt x="3092886" y="33747"/>
                                </a:lnTo>
                                <a:lnTo>
                                  <a:pt x="3132501" y="58335"/>
                                </a:lnTo>
                                <a:lnTo>
                                  <a:pt x="3167729" y="88555"/>
                                </a:lnTo>
                                <a:lnTo>
                                  <a:pt x="3197947" y="123784"/>
                                </a:lnTo>
                                <a:lnTo>
                                  <a:pt x="3222534" y="163399"/>
                                </a:lnTo>
                                <a:lnTo>
                                  <a:pt x="3240867" y="206777"/>
                                </a:lnTo>
                                <a:lnTo>
                                  <a:pt x="3252323" y="253297"/>
                                </a:lnTo>
                                <a:lnTo>
                                  <a:pt x="3256279" y="302336"/>
                                </a:lnTo>
                                <a:lnTo>
                                  <a:pt x="3256279" y="969962"/>
                                </a:lnTo>
                                <a:lnTo>
                                  <a:pt x="3252323" y="1019003"/>
                                </a:lnTo>
                                <a:lnTo>
                                  <a:pt x="3240867" y="1065525"/>
                                </a:lnTo>
                                <a:lnTo>
                                  <a:pt x="3222534" y="1108905"/>
                                </a:lnTo>
                                <a:lnTo>
                                  <a:pt x="3197947" y="1148520"/>
                                </a:lnTo>
                                <a:lnTo>
                                  <a:pt x="3167729" y="1183747"/>
                                </a:lnTo>
                                <a:lnTo>
                                  <a:pt x="3132501" y="1213966"/>
                                </a:lnTo>
                                <a:lnTo>
                                  <a:pt x="3092886" y="1238553"/>
                                </a:lnTo>
                                <a:lnTo>
                                  <a:pt x="3049506" y="1256885"/>
                                </a:lnTo>
                                <a:lnTo>
                                  <a:pt x="3002985" y="1268341"/>
                                </a:lnTo>
                                <a:lnTo>
                                  <a:pt x="2953943" y="127229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0" y="0"/>
                            <a:ext cx="3268979" cy="1285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A315E" w14:textId="77777777" w:rsidR="00E97A32" w:rsidRDefault="006A2219">
                              <w:pPr>
                                <w:spacing w:before="239"/>
                                <w:ind w:left="245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Materiales</w:t>
                              </w:r>
                            </w:p>
                            <w:p w14:paraId="771A315F" w14:textId="77777777" w:rsidR="00E97A32" w:rsidRDefault="006A2219">
                              <w:pPr>
                                <w:spacing w:before="144" w:line="292" w:lineRule="auto"/>
                                <w:ind w:left="767" w:right="164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Pizarra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pantalla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Rotuladores</w:t>
                              </w:r>
                            </w:p>
                            <w:p w14:paraId="771A3160" w14:textId="77777777" w:rsidR="00E97A32" w:rsidRDefault="006A2219">
                              <w:pPr>
                                <w:spacing w:before="2" w:line="292" w:lineRule="auto"/>
                                <w:ind w:left="767" w:right="51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Pregunta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inicial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escrita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(opcional) Espacio para diálogo abierto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1A3044" id="Group 15" o:spid="_x0000_s1037" style="position:absolute;left:0;text-align:left;margin-left:294.95pt;margin-top:2.3pt;width:257.4pt;height:101.2pt;z-index:-16695296;mso-wrap-distance-left:0;mso-wrap-distance-right:0;mso-position-horizontal-relative:page" coordsize="32689,128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">
                <v:shape id="Graphic 16" o:spid="_x0000_s1038" style="position:absolute;left:3273;top:4314;width:953;height:6680;visibility:visible;mso-wrap-style:square;v-text-anchor:top" coordsize="9525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" path="m95161,572770l,572770r,6350l,662940r,5080l95161,668020r,-5080l5384,662940r,-83820l89763,579120r,83781l95161,662901r,-83781l95161,578523r,-5753xem95161,395503r-5398,l89763,479882r5398,l95161,395503xem95161,389890l,389890r,5080l,480060r,5080l95161,485140r,-5080l5384,480060r,-85090l95161,394970r,-5080xem95161,5168r-5398,l89763,89560r5398,l95161,5168xem95161,l,,,5080,,90170r,5080l95161,95250r,-5080l5384,90170r,-85090l95161,5080,95161,xe" fillcolor="#1d1d1b" stroked="f">
                  <v:path arrowok="t"/>
                </v:shape>
                <v:shape id="Graphic 17" o:spid="_x0000_s1039" style="position:absolute;left:63;top:63;width:32563;height:12725;visibility:visible;mso-wrap-style:square;v-text-anchor:top" coordsize="3256279,127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" path="m2953943,1272298r-2651607,l253294,1268341r-46521,-11456l163393,1238553r-39615,-24587l88550,1183747,58332,1148520,33745,1108905,15412,1065525,3956,1019003,,969962,,302336,3956,253297,15412,206777,33745,163399,58332,123784,88550,88555,123778,58335,163393,33747,206773,15414,253294,3957,302336,,2953943,r49042,3957l3049506,15414r43380,18333l3132501,58335r35228,30220l3197947,123784r24587,39615l3240867,206777r11456,46520l3256279,302336r,667626l3252323,1019003r-11456,46522l3222534,1108905r-24587,39615l3167729,1183747r-35228,30219l3092886,1238553r-43380,18332l3002985,1268341r-49042,3957xe" filled="f" strokecolor="#50b164" strokeweight="1pt">
                  <v:path arrowok="t"/>
                </v:shape>
                <v:shape id="Textbox 18" o:spid="_x0000_s1040" type="#_x0000_t202" style="position:absolute;width:32689;height:128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771A315E" w14:textId="77777777" w:rsidR="00E97A32" w:rsidRDefault="006A2219">
                        <w:pPr>
                          <w:spacing w:before="239"/>
                          <w:ind w:left="24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Materiales</w:t>
                        </w:r>
                      </w:p>
                      <w:p w14:paraId="771A315F" w14:textId="77777777" w:rsidR="00E97A32" w:rsidRDefault="006A2219">
                        <w:pPr>
                          <w:spacing w:before="144" w:line="292" w:lineRule="auto"/>
                          <w:ind w:left="767" w:right="1644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Pizarra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pantalla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Rotuladores</w:t>
                        </w:r>
                      </w:p>
                      <w:p w14:paraId="771A3160" w14:textId="77777777" w:rsidR="00E97A32" w:rsidRDefault="006A2219">
                        <w:pPr>
                          <w:spacing w:before="2" w:line="292" w:lineRule="auto"/>
                          <w:ind w:left="767" w:right="51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Pregunta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inicial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escrita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(opcional) Espacio para diálogo abierto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0C7D5"/>
          <w:spacing w:val="-2"/>
        </w:rPr>
        <w:t>Objetivo:</w:t>
      </w:r>
    </w:p>
    <w:p w14:paraId="771A2D9D" w14:textId="77777777" w:rsidR="00E97A32" w:rsidRDefault="006A2219">
      <w:pPr>
        <w:pStyle w:val="ListParagraph"/>
        <w:numPr>
          <w:ilvl w:val="3"/>
          <w:numId w:val="59"/>
        </w:numPr>
        <w:tabs>
          <w:tab w:val="left" w:pos="1661"/>
        </w:tabs>
        <w:spacing w:before="160" w:line="292" w:lineRule="auto"/>
        <w:ind w:right="6330"/>
        <w:rPr>
          <w:sz w:val="20"/>
        </w:rPr>
      </w:pPr>
      <w:r>
        <w:rPr>
          <w:color w:val="1D1D1B"/>
          <w:sz w:val="20"/>
        </w:rPr>
        <w:t>Introducir el concepto de salud mental, promover una primera reflexión sobre</w:t>
      </w:r>
    </w:p>
    <w:p w14:paraId="771A2D9E" w14:textId="77777777" w:rsidR="00E97A32" w:rsidRDefault="006A2219">
      <w:pPr>
        <w:pStyle w:val="BodyText"/>
        <w:tabs>
          <w:tab w:val="left" w:pos="6414"/>
        </w:tabs>
        <w:spacing w:before="2" w:line="292" w:lineRule="auto"/>
        <w:ind w:left="1661" w:right="5338"/>
      </w:pPr>
      <w:r>
        <w:rPr>
          <w:color w:val="1D1D1B"/>
        </w:rPr>
        <w:t>qué influye en el bienestar emocional de</w:t>
      </w:r>
      <w:r>
        <w:rPr>
          <w:color w:val="1D1D1B"/>
        </w:rPr>
        <w:tab/>
      </w:r>
      <w:r>
        <w:rPr>
          <w:noProof/>
          <w:color w:val="1D1D1B"/>
          <w:position w:val="5"/>
        </w:rPr>
        <w:drawing>
          <wp:inline distT="0" distB="0" distL="0" distR="0" wp14:anchorId="771A3046" wp14:editId="771A3047">
            <wp:extent cx="95161" cy="93979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3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1D1D1B"/>
          <w:position w:val="5"/>
        </w:rPr>
        <w:t xml:space="preserve"> </w:t>
      </w:r>
      <w:r>
        <w:rPr>
          <w:color w:val="1D1D1B"/>
        </w:rPr>
        <w:t>los adolescentes y normalizar hablar de</w:t>
      </w:r>
    </w:p>
    <w:p w14:paraId="771A2D9F" w14:textId="77777777" w:rsidR="00E97A32" w:rsidRDefault="006A2219">
      <w:pPr>
        <w:pStyle w:val="BodyText"/>
        <w:spacing w:before="2" w:line="292" w:lineRule="auto"/>
        <w:ind w:left="1661" w:right="6467"/>
      </w:pPr>
      <w:r>
        <w:rPr>
          <w:color w:val="1D1D1B"/>
        </w:rPr>
        <w:t>salud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mental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como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parte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de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la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 xml:space="preserve">salud </w:t>
      </w:r>
      <w:r>
        <w:rPr>
          <w:color w:val="1D1D1B"/>
          <w:spacing w:val="-2"/>
        </w:rPr>
        <w:t>general.</w:t>
      </w:r>
    </w:p>
    <w:p w14:paraId="771A2DA0" w14:textId="77777777" w:rsidR="00E97A32" w:rsidRDefault="00E97A32">
      <w:pPr>
        <w:pStyle w:val="BodyText"/>
        <w:spacing w:before="4"/>
        <w:rPr>
          <w:sz w:val="22"/>
        </w:rPr>
      </w:pPr>
    </w:p>
    <w:p w14:paraId="771A2DA1" w14:textId="77777777" w:rsidR="00E97A32" w:rsidRDefault="006A2219">
      <w:pPr>
        <w:pStyle w:val="Heading6"/>
        <w:ind w:left="840"/>
      </w:pPr>
      <w:r>
        <w:rPr>
          <w:color w:val="50B164"/>
        </w:rPr>
        <w:t>1.1.2.</w:t>
      </w:r>
      <w:r>
        <w:rPr>
          <w:color w:val="50B164"/>
          <w:spacing w:val="-1"/>
        </w:rPr>
        <w:t xml:space="preserve"> </w:t>
      </w:r>
      <w:r>
        <w:rPr>
          <w:color w:val="50B164"/>
        </w:rPr>
        <w:t>Descripción</w:t>
      </w:r>
      <w:r>
        <w:rPr>
          <w:color w:val="50B164"/>
          <w:spacing w:val="-1"/>
        </w:rPr>
        <w:t xml:space="preserve"> </w:t>
      </w:r>
      <w:r>
        <w:rPr>
          <w:color w:val="50B164"/>
        </w:rPr>
        <w:t>de</w:t>
      </w:r>
      <w:r>
        <w:rPr>
          <w:color w:val="50B164"/>
          <w:spacing w:val="-1"/>
        </w:rPr>
        <w:t xml:space="preserve"> </w:t>
      </w:r>
      <w:r>
        <w:rPr>
          <w:color w:val="50B164"/>
        </w:rPr>
        <w:t xml:space="preserve">la </w:t>
      </w:r>
      <w:r>
        <w:rPr>
          <w:color w:val="50B164"/>
          <w:spacing w:val="-2"/>
        </w:rPr>
        <w:t>Actividad:</w:t>
      </w:r>
    </w:p>
    <w:p w14:paraId="771A2DA2" w14:textId="77777777" w:rsidR="00E97A32" w:rsidRDefault="006A2219">
      <w:pPr>
        <w:pStyle w:val="ListParagraph"/>
        <w:numPr>
          <w:ilvl w:val="0"/>
          <w:numId w:val="11"/>
        </w:numPr>
        <w:tabs>
          <w:tab w:val="left" w:pos="1650"/>
        </w:tabs>
        <w:spacing w:before="212"/>
        <w:ind w:left="1650" w:hanging="359"/>
        <w:rPr>
          <w:sz w:val="20"/>
        </w:rPr>
      </w:pPr>
      <w:r>
        <w:rPr>
          <w:color w:val="1D1D1B"/>
          <w:sz w:val="20"/>
        </w:rPr>
        <w:t>Activación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inicial: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¿Qué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significa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salud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mental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para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pacing w:val="-5"/>
          <w:sz w:val="20"/>
        </w:rPr>
        <w:t>ti?</w:t>
      </w:r>
    </w:p>
    <w:p w14:paraId="771A2DA3" w14:textId="77777777" w:rsidR="00E97A32" w:rsidRDefault="006A2219">
      <w:pPr>
        <w:pStyle w:val="ListParagraph"/>
        <w:numPr>
          <w:ilvl w:val="1"/>
          <w:numId w:val="11"/>
        </w:numPr>
        <w:tabs>
          <w:tab w:val="left" w:pos="2011"/>
        </w:tabs>
        <w:spacing w:line="292" w:lineRule="auto"/>
        <w:ind w:right="1500"/>
        <w:rPr>
          <w:sz w:val="20"/>
        </w:rPr>
      </w:pPr>
      <w:r>
        <w:rPr>
          <w:color w:val="1D1D1B"/>
          <w:sz w:val="20"/>
        </w:rPr>
        <w:t>Explica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al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alumnado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este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módulo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tratará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temas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relacionados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con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bienestar,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emo-ciones y pensamiento, y que todas las personas —igual que tienen salud</w:t>
      </w:r>
      <w:r>
        <w:rPr>
          <w:color w:val="1D1D1B"/>
          <w:spacing w:val="79"/>
          <w:sz w:val="20"/>
        </w:rPr>
        <w:t xml:space="preserve"> </w:t>
      </w:r>
      <w:r>
        <w:rPr>
          <w:color w:val="1D1D1B"/>
          <w:sz w:val="20"/>
        </w:rPr>
        <w:t>física—tienen salud mental.</w:t>
      </w:r>
    </w:p>
    <w:p w14:paraId="771A2DA4" w14:textId="77777777" w:rsidR="00E97A32" w:rsidRDefault="006A2219">
      <w:pPr>
        <w:pStyle w:val="ListParagraph"/>
        <w:numPr>
          <w:ilvl w:val="1"/>
          <w:numId w:val="11"/>
        </w:numPr>
        <w:tabs>
          <w:tab w:val="left" w:pos="2011"/>
        </w:tabs>
        <w:spacing w:before="3" w:line="292" w:lineRule="auto"/>
        <w:ind w:right="2640"/>
        <w:rPr>
          <w:sz w:val="20"/>
        </w:rPr>
      </w:pPr>
      <w:r>
        <w:rPr>
          <w:color w:val="1D1D1B"/>
          <w:sz w:val="20"/>
        </w:rPr>
        <w:t>Plantea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pregunta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central:</w:t>
      </w:r>
      <w:r>
        <w:rPr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“¿Qué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significa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salud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mental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para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ti?”</w:t>
      </w:r>
      <w:r>
        <w:rPr>
          <w:i/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Invita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a respuestas voluntarias.</w:t>
      </w:r>
    </w:p>
    <w:p w14:paraId="771A2DA5" w14:textId="77777777" w:rsidR="00E97A32" w:rsidRDefault="006A2219">
      <w:pPr>
        <w:pStyle w:val="ListParagraph"/>
        <w:numPr>
          <w:ilvl w:val="1"/>
          <w:numId w:val="11"/>
        </w:numPr>
        <w:tabs>
          <w:tab w:val="left" w:pos="2011"/>
        </w:tabs>
        <w:spacing w:before="1" w:line="292" w:lineRule="auto"/>
        <w:ind w:right="2776"/>
        <w:rPr>
          <w:sz w:val="20"/>
        </w:rPr>
      </w:pPr>
      <w:r>
        <w:rPr>
          <w:color w:val="1D1D1B"/>
          <w:sz w:val="20"/>
        </w:rPr>
        <w:t>Asegura que no existen respuestas correctas o incorrectas: el objetivo es explorar percepciones iniciales.</w:t>
      </w:r>
    </w:p>
    <w:p w14:paraId="771A2DA6" w14:textId="77777777" w:rsidR="00E97A32" w:rsidRDefault="006A2219">
      <w:pPr>
        <w:pStyle w:val="ListParagraph"/>
        <w:numPr>
          <w:ilvl w:val="1"/>
          <w:numId w:val="11"/>
        </w:numPr>
        <w:tabs>
          <w:tab w:val="left" w:pos="2011"/>
        </w:tabs>
        <w:spacing w:before="2"/>
        <w:rPr>
          <w:sz w:val="20"/>
        </w:rPr>
      </w:pPr>
      <w:r>
        <w:rPr>
          <w:color w:val="1D1D1B"/>
          <w:sz w:val="20"/>
        </w:rPr>
        <w:t>Puedes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orientar con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 xml:space="preserve">preguntas </w:t>
      </w:r>
      <w:r>
        <w:rPr>
          <w:color w:val="1D1D1B"/>
          <w:spacing w:val="-2"/>
          <w:sz w:val="20"/>
        </w:rPr>
        <w:t>suaves:</w:t>
      </w:r>
    </w:p>
    <w:p w14:paraId="771A2DA7" w14:textId="77777777" w:rsidR="00E97A32" w:rsidRDefault="006A2219">
      <w:pPr>
        <w:pStyle w:val="ListParagraph"/>
        <w:numPr>
          <w:ilvl w:val="2"/>
          <w:numId w:val="11"/>
        </w:numPr>
        <w:tabs>
          <w:tab w:val="left" w:pos="2371"/>
        </w:tabs>
        <w:rPr>
          <w:i/>
          <w:sz w:val="20"/>
        </w:rPr>
      </w:pPr>
      <w:r>
        <w:rPr>
          <w:i/>
          <w:noProof/>
          <w:sz w:val="20"/>
        </w:rPr>
        <w:drawing>
          <wp:anchor distT="0" distB="0" distL="0" distR="0" simplePos="0" relativeHeight="486622208" behindDoc="1" locked="0" layoutInCell="1" allowOverlap="1" wp14:anchorId="771A3048" wp14:editId="771A3049">
            <wp:simplePos x="0" y="0"/>
            <wp:positionH relativeFrom="page">
              <wp:posOffset>5190931</wp:posOffset>
            </wp:positionH>
            <wp:positionV relativeFrom="paragraph">
              <wp:posOffset>154036</wp:posOffset>
            </wp:positionV>
            <wp:extent cx="2369073" cy="2103162"/>
            <wp:effectExtent l="0" t="0" r="0" b="0"/>
            <wp:wrapNone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9073" cy="21031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color w:val="1D1D1B"/>
          <w:sz w:val="20"/>
        </w:rPr>
        <w:t>“¿Qué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cosas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afectan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cómo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piensas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o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cómo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te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pacing w:val="-2"/>
          <w:sz w:val="20"/>
        </w:rPr>
        <w:t>sientes?”</w:t>
      </w:r>
    </w:p>
    <w:p w14:paraId="771A2DA8" w14:textId="77777777" w:rsidR="00E97A32" w:rsidRDefault="006A2219">
      <w:pPr>
        <w:pStyle w:val="ListParagraph"/>
        <w:numPr>
          <w:ilvl w:val="2"/>
          <w:numId w:val="11"/>
        </w:numPr>
        <w:tabs>
          <w:tab w:val="left" w:pos="2371"/>
        </w:tabs>
        <w:rPr>
          <w:i/>
          <w:sz w:val="20"/>
        </w:rPr>
      </w:pPr>
      <w:r>
        <w:rPr>
          <w:i/>
          <w:color w:val="1D1D1B"/>
          <w:sz w:val="20"/>
        </w:rPr>
        <w:t>“¿La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salud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mental solo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tiene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que ver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con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pacing w:val="-2"/>
          <w:sz w:val="20"/>
        </w:rPr>
        <w:t>problemas?”</w:t>
      </w:r>
    </w:p>
    <w:p w14:paraId="771A2DA9" w14:textId="77777777" w:rsidR="00E97A32" w:rsidRDefault="006A2219">
      <w:pPr>
        <w:pStyle w:val="ListParagraph"/>
        <w:numPr>
          <w:ilvl w:val="2"/>
          <w:numId w:val="11"/>
        </w:numPr>
        <w:tabs>
          <w:tab w:val="left" w:pos="2371"/>
        </w:tabs>
        <w:spacing w:before="54"/>
        <w:rPr>
          <w:i/>
          <w:sz w:val="20"/>
        </w:rPr>
      </w:pPr>
      <w:r>
        <w:rPr>
          <w:i/>
          <w:color w:val="1D1D1B"/>
          <w:sz w:val="20"/>
        </w:rPr>
        <w:t>“¿Qué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relación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puede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tener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con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vida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diaria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pacing w:val="-2"/>
          <w:sz w:val="20"/>
        </w:rPr>
        <w:t>instituto?”</w:t>
      </w:r>
    </w:p>
    <w:p w14:paraId="771A2DAA" w14:textId="77777777" w:rsidR="00E97A32" w:rsidRDefault="006A2219">
      <w:pPr>
        <w:pStyle w:val="ListParagraph"/>
        <w:numPr>
          <w:ilvl w:val="1"/>
          <w:numId w:val="11"/>
        </w:numPr>
        <w:tabs>
          <w:tab w:val="left" w:pos="2011"/>
        </w:tabs>
        <w:spacing w:line="292" w:lineRule="auto"/>
        <w:ind w:right="3536"/>
        <w:rPr>
          <w:sz w:val="20"/>
        </w:rPr>
      </w:pPr>
      <w:r>
        <w:rPr>
          <w:color w:val="1D1D1B"/>
          <w:sz w:val="20"/>
        </w:rPr>
        <w:t>Esta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fase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ayuda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romper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tabúes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y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abre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espacio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para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reflexión sin juicio.</w:t>
      </w:r>
    </w:p>
    <w:p w14:paraId="771A2DAB" w14:textId="77777777" w:rsidR="00E97A32" w:rsidRDefault="00E97A32">
      <w:pPr>
        <w:pStyle w:val="BodyText"/>
        <w:spacing w:before="56"/>
      </w:pPr>
    </w:p>
    <w:p w14:paraId="771A2DAC" w14:textId="77777777" w:rsidR="00E97A32" w:rsidRDefault="006A2219">
      <w:pPr>
        <w:pStyle w:val="ListParagraph"/>
        <w:numPr>
          <w:ilvl w:val="0"/>
          <w:numId w:val="11"/>
        </w:numPr>
        <w:tabs>
          <w:tab w:val="left" w:pos="1650"/>
        </w:tabs>
        <w:spacing w:before="1"/>
        <w:ind w:left="1650" w:hanging="359"/>
        <w:rPr>
          <w:sz w:val="20"/>
        </w:rPr>
      </w:pPr>
      <w:r>
        <w:rPr>
          <w:color w:val="1D1D1B"/>
          <w:sz w:val="20"/>
        </w:rPr>
        <w:t>Explicación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breve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y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accesible: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¿Qué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es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salud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pacing w:val="-2"/>
          <w:sz w:val="20"/>
        </w:rPr>
        <w:t>mental?</w:t>
      </w:r>
    </w:p>
    <w:p w14:paraId="771A2DAD" w14:textId="77777777" w:rsidR="00E97A32" w:rsidRDefault="006A2219">
      <w:pPr>
        <w:pStyle w:val="ListParagraph"/>
        <w:numPr>
          <w:ilvl w:val="1"/>
          <w:numId w:val="11"/>
        </w:numPr>
        <w:tabs>
          <w:tab w:val="left" w:pos="2011"/>
        </w:tabs>
        <w:spacing w:before="54"/>
        <w:rPr>
          <w:sz w:val="20"/>
        </w:rPr>
      </w:pPr>
      <w:r>
        <w:rPr>
          <w:color w:val="1D1D1B"/>
          <w:sz w:val="20"/>
        </w:rPr>
        <w:t>Ofrece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una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definición:</w:t>
      </w:r>
    </w:p>
    <w:p w14:paraId="771A2DAE" w14:textId="77777777" w:rsidR="00E97A32" w:rsidRDefault="006A2219">
      <w:pPr>
        <w:pStyle w:val="ListParagraph"/>
        <w:numPr>
          <w:ilvl w:val="2"/>
          <w:numId w:val="11"/>
        </w:numPr>
        <w:tabs>
          <w:tab w:val="left" w:pos="2371"/>
        </w:tabs>
        <w:spacing w:line="292" w:lineRule="auto"/>
        <w:ind w:right="2605"/>
        <w:rPr>
          <w:i/>
          <w:sz w:val="20"/>
        </w:rPr>
      </w:pPr>
      <w:r>
        <w:rPr>
          <w:i/>
          <w:color w:val="1D1D1B"/>
          <w:sz w:val="20"/>
        </w:rPr>
        <w:t>“La salud mental forma parte del bienestar general. Afecta cómo pensamos,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cómo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nos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sentimos,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cómo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actuamos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y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cómo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nos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relaciona-mos. No es solo ‘no estar mal’, sino también poder manejar el estrés, tomar decisiones saludables y relacionarnos de forma positiva.”</w:t>
      </w:r>
    </w:p>
    <w:p w14:paraId="771A2DAF" w14:textId="77777777" w:rsidR="00E97A32" w:rsidRDefault="006A2219">
      <w:pPr>
        <w:pStyle w:val="ListParagraph"/>
        <w:numPr>
          <w:ilvl w:val="1"/>
          <w:numId w:val="11"/>
        </w:numPr>
        <w:tabs>
          <w:tab w:val="left" w:pos="2011"/>
        </w:tabs>
        <w:spacing w:before="4" w:line="292" w:lineRule="auto"/>
        <w:ind w:right="2159"/>
        <w:rPr>
          <w:sz w:val="20"/>
        </w:rPr>
      </w:pPr>
      <w:r>
        <w:rPr>
          <w:color w:val="1D1D1B"/>
          <w:sz w:val="20"/>
        </w:rPr>
        <w:t>Añade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ejemplos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habituales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adolescencia: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presión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académica,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relaciones sociales, redes sociales, expectativas propias y ajenas.</w:t>
      </w:r>
    </w:p>
    <w:p w14:paraId="771A2DB0" w14:textId="77777777" w:rsidR="00E97A32" w:rsidRDefault="006A2219">
      <w:pPr>
        <w:pStyle w:val="ListParagraph"/>
        <w:numPr>
          <w:ilvl w:val="1"/>
          <w:numId w:val="11"/>
        </w:numPr>
        <w:tabs>
          <w:tab w:val="left" w:pos="2011"/>
        </w:tabs>
        <w:spacing w:before="1"/>
        <w:rPr>
          <w:sz w:val="20"/>
        </w:rPr>
      </w:pPr>
      <w:r>
        <w:rPr>
          <w:color w:val="1D1D1B"/>
          <w:spacing w:val="-2"/>
          <w:sz w:val="20"/>
        </w:rPr>
        <w:t>Subraya:</w:t>
      </w:r>
    </w:p>
    <w:p w14:paraId="771A2DB1" w14:textId="77777777" w:rsidR="00E97A32" w:rsidRDefault="006A2219">
      <w:pPr>
        <w:pStyle w:val="ListParagraph"/>
        <w:numPr>
          <w:ilvl w:val="2"/>
          <w:numId w:val="11"/>
        </w:numPr>
        <w:tabs>
          <w:tab w:val="left" w:pos="2371"/>
        </w:tabs>
        <w:rPr>
          <w:i/>
          <w:sz w:val="20"/>
        </w:rPr>
      </w:pPr>
      <w:r>
        <w:rPr>
          <w:i/>
          <w:color w:val="1D1D1B"/>
          <w:sz w:val="20"/>
        </w:rPr>
        <w:t>“Todos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tenemos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salud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mental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y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necesitamos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pacing w:val="-2"/>
          <w:sz w:val="20"/>
        </w:rPr>
        <w:t>cuidarla.”</w:t>
      </w:r>
    </w:p>
    <w:p w14:paraId="771A2DB2" w14:textId="77777777" w:rsidR="00E97A32" w:rsidRDefault="006A2219">
      <w:pPr>
        <w:pStyle w:val="ListParagraph"/>
        <w:numPr>
          <w:ilvl w:val="1"/>
          <w:numId w:val="11"/>
        </w:numPr>
        <w:tabs>
          <w:tab w:val="left" w:pos="2011"/>
        </w:tabs>
        <w:rPr>
          <w:sz w:val="20"/>
        </w:rPr>
      </w:pPr>
      <w:r>
        <w:rPr>
          <w:color w:val="1D1D1B"/>
          <w:sz w:val="20"/>
        </w:rPr>
        <w:t>Debate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guiado: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factores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influyen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salud</w:t>
      </w:r>
      <w:r>
        <w:rPr>
          <w:color w:val="1D1D1B"/>
          <w:spacing w:val="-2"/>
          <w:sz w:val="20"/>
        </w:rPr>
        <w:t xml:space="preserve"> mental</w:t>
      </w:r>
    </w:p>
    <w:p w14:paraId="771A2DB3" w14:textId="77777777" w:rsidR="00E97A32" w:rsidRDefault="006A2219">
      <w:pPr>
        <w:pStyle w:val="ListParagraph"/>
        <w:numPr>
          <w:ilvl w:val="1"/>
          <w:numId w:val="11"/>
        </w:numPr>
        <w:tabs>
          <w:tab w:val="left" w:pos="2011"/>
        </w:tabs>
        <w:rPr>
          <w:sz w:val="20"/>
        </w:rPr>
      </w:pPr>
      <w:r>
        <w:rPr>
          <w:color w:val="1D1D1B"/>
          <w:sz w:val="20"/>
        </w:rPr>
        <w:t>En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pizarra,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dibuja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dos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columnas:</w:t>
      </w:r>
    </w:p>
    <w:p w14:paraId="771A2DB4" w14:textId="77777777" w:rsidR="00E97A32" w:rsidRDefault="00E97A32">
      <w:pPr>
        <w:pStyle w:val="BodyText"/>
      </w:pPr>
    </w:p>
    <w:p w14:paraId="771A2DB5" w14:textId="77777777" w:rsidR="00E97A32" w:rsidRDefault="00E97A32">
      <w:pPr>
        <w:pStyle w:val="BodyText"/>
        <w:spacing w:before="9"/>
      </w:pPr>
    </w:p>
    <w:p w14:paraId="771A2DB6" w14:textId="77777777" w:rsidR="00E97A32" w:rsidRDefault="00E97A32">
      <w:pPr>
        <w:pStyle w:val="BodyText"/>
        <w:sectPr w:rsidR="00E97A32">
          <w:pgSz w:w="11910" w:h="16840"/>
          <w:pgMar w:top="280" w:right="0" w:bottom="700" w:left="0" w:header="0" w:footer="502" w:gutter="0"/>
          <w:cols w:space="720"/>
        </w:sectPr>
      </w:pPr>
    </w:p>
    <w:p w14:paraId="771A2DB7" w14:textId="77777777" w:rsidR="00E97A32" w:rsidRDefault="006A2219">
      <w:pPr>
        <w:pStyle w:val="Heading7"/>
        <w:spacing w:before="103"/>
        <w:ind w:left="2394"/>
      </w:pPr>
      <w:r>
        <w:rPr>
          <w:color w:val="1D1D1B"/>
        </w:rPr>
        <w:t>Factores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>que</w:t>
      </w:r>
      <w:r>
        <w:rPr>
          <w:color w:val="1D1D1B"/>
          <w:spacing w:val="-9"/>
        </w:rPr>
        <w:t xml:space="preserve"> </w:t>
      </w:r>
      <w:r>
        <w:rPr>
          <w:color w:val="1D1D1B"/>
          <w:spacing w:val="-2"/>
        </w:rPr>
        <w:t>dificultan</w:t>
      </w:r>
    </w:p>
    <w:p w14:paraId="771A2DB8" w14:textId="77777777" w:rsidR="00E97A32" w:rsidRDefault="00E97A32">
      <w:pPr>
        <w:pStyle w:val="BodyText"/>
        <w:spacing w:before="39"/>
        <w:rPr>
          <w:b/>
        </w:rPr>
      </w:pPr>
    </w:p>
    <w:p w14:paraId="771A2DB9" w14:textId="77777777" w:rsidR="00E97A32" w:rsidRDefault="006A2219">
      <w:pPr>
        <w:pStyle w:val="ListParagraph"/>
        <w:numPr>
          <w:ilvl w:val="0"/>
          <w:numId w:val="58"/>
        </w:numPr>
        <w:tabs>
          <w:tab w:val="left" w:pos="2766"/>
        </w:tabs>
        <w:spacing w:before="1"/>
        <w:rPr>
          <w:sz w:val="20"/>
        </w:rPr>
      </w:pPr>
      <w:r>
        <w:rPr>
          <w:color w:val="1D1D1B"/>
          <w:spacing w:val="-2"/>
          <w:sz w:val="20"/>
        </w:rPr>
        <w:t>sueño</w:t>
      </w:r>
    </w:p>
    <w:p w14:paraId="771A2DBA" w14:textId="77777777" w:rsidR="00E97A32" w:rsidRDefault="006A2219">
      <w:pPr>
        <w:pStyle w:val="ListParagraph"/>
        <w:numPr>
          <w:ilvl w:val="0"/>
          <w:numId w:val="58"/>
        </w:numPr>
        <w:tabs>
          <w:tab w:val="left" w:pos="2766"/>
        </w:tabs>
        <w:spacing w:before="54"/>
        <w:rPr>
          <w:sz w:val="20"/>
        </w:rPr>
      </w:pPr>
      <w:r>
        <w:rPr>
          <w:color w:val="1D1D1B"/>
          <w:sz w:val="20"/>
        </w:rPr>
        <w:t xml:space="preserve">ambiente en </w:t>
      </w:r>
      <w:r>
        <w:rPr>
          <w:color w:val="1D1D1B"/>
          <w:spacing w:val="-4"/>
          <w:sz w:val="20"/>
        </w:rPr>
        <w:t>casa</w:t>
      </w:r>
    </w:p>
    <w:p w14:paraId="771A2DBB" w14:textId="77777777" w:rsidR="00E97A32" w:rsidRDefault="006A2219">
      <w:pPr>
        <w:pStyle w:val="ListParagraph"/>
        <w:numPr>
          <w:ilvl w:val="0"/>
          <w:numId w:val="58"/>
        </w:numPr>
        <w:tabs>
          <w:tab w:val="left" w:pos="2766"/>
        </w:tabs>
        <w:rPr>
          <w:sz w:val="20"/>
        </w:rPr>
      </w:pPr>
      <w:r>
        <w:rPr>
          <w:color w:val="1D1D1B"/>
          <w:spacing w:val="-2"/>
          <w:sz w:val="20"/>
        </w:rPr>
        <w:t>amistades</w:t>
      </w:r>
    </w:p>
    <w:p w14:paraId="771A2DBC" w14:textId="77777777" w:rsidR="00E97A32" w:rsidRDefault="006A2219">
      <w:pPr>
        <w:pStyle w:val="ListParagraph"/>
        <w:numPr>
          <w:ilvl w:val="0"/>
          <w:numId w:val="58"/>
        </w:numPr>
        <w:tabs>
          <w:tab w:val="left" w:pos="2766"/>
        </w:tabs>
        <w:rPr>
          <w:sz w:val="20"/>
        </w:rPr>
      </w:pPr>
      <w:r>
        <w:rPr>
          <w:color w:val="1D1D1B"/>
          <w:sz w:val="20"/>
        </w:rPr>
        <w:t>carga</w:t>
      </w:r>
      <w:r>
        <w:rPr>
          <w:color w:val="1D1D1B"/>
          <w:spacing w:val="-2"/>
          <w:sz w:val="20"/>
        </w:rPr>
        <w:t xml:space="preserve"> escolar</w:t>
      </w:r>
    </w:p>
    <w:p w14:paraId="771A2DBD" w14:textId="77777777" w:rsidR="00E97A32" w:rsidRDefault="006A2219">
      <w:pPr>
        <w:pStyle w:val="Heading7"/>
        <w:spacing w:before="103"/>
        <w:ind w:right="64"/>
        <w:jc w:val="center"/>
      </w:pPr>
      <w:r>
        <w:rPr>
          <w:b w:val="0"/>
        </w:rPr>
        <w:br w:type="column"/>
      </w:r>
      <w:r>
        <w:rPr>
          <w:color w:val="1D1D1B"/>
        </w:rPr>
        <w:t>Factores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>que</w:t>
      </w:r>
      <w:r>
        <w:rPr>
          <w:color w:val="1D1D1B"/>
          <w:spacing w:val="-9"/>
        </w:rPr>
        <w:t xml:space="preserve"> </w:t>
      </w:r>
      <w:r>
        <w:rPr>
          <w:color w:val="1D1D1B"/>
          <w:spacing w:val="-2"/>
        </w:rPr>
        <w:t>ayudan</w:t>
      </w:r>
    </w:p>
    <w:p w14:paraId="771A2DBE" w14:textId="77777777" w:rsidR="00E97A32" w:rsidRDefault="00E97A32">
      <w:pPr>
        <w:pStyle w:val="BodyText"/>
        <w:spacing w:before="39"/>
        <w:rPr>
          <w:b/>
        </w:rPr>
      </w:pPr>
    </w:p>
    <w:p w14:paraId="771A2DBF" w14:textId="77777777" w:rsidR="00E97A32" w:rsidRDefault="006A2219">
      <w:pPr>
        <w:pStyle w:val="ListParagraph"/>
        <w:numPr>
          <w:ilvl w:val="0"/>
          <w:numId w:val="58"/>
        </w:numPr>
        <w:tabs>
          <w:tab w:val="left" w:pos="2766"/>
        </w:tabs>
        <w:spacing w:before="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771A304A" wp14:editId="771A304B">
                <wp:simplePos x="0" y="0"/>
                <wp:positionH relativeFrom="page">
                  <wp:posOffset>3764112</wp:posOffset>
                </wp:positionH>
                <wp:positionV relativeFrom="paragraph">
                  <wp:posOffset>-365708</wp:posOffset>
                </wp:positionV>
                <wp:extent cx="1270" cy="1391285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3912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391285">
                              <a:moveTo>
                                <a:pt x="0" y="0"/>
                              </a:moveTo>
                              <a:lnTo>
                                <a:pt x="0" y="1390764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1D1D1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2359B4" id="Graphic 21" o:spid="_x0000_s1026" style="position:absolute;margin-left:296.4pt;margin-top:-28.8pt;width:.1pt;height:109.5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391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" path="m,l,1390764e" filled="f" strokecolor="#1d1d1b" strokeweight="1pt">
                <v:path arrowok="t"/>
                <w10:wrap anchorx="page"/>
              </v:shape>
            </w:pict>
          </mc:Fallback>
        </mc:AlternateContent>
      </w:r>
      <w:r>
        <w:rPr>
          <w:color w:val="1D1D1B"/>
          <w:sz w:val="20"/>
        </w:rPr>
        <w:t xml:space="preserve">uso de </w:t>
      </w:r>
      <w:r>
        <w:rPr>
          <w:color w:val="1D1D1B"/>
          <w:spacing w:val="-2"/>
          <w:sz w:val="20"/>
        </w:rPr>
        <w:t>pantallas</w:t>
      </w:r>
    </w:p>
    <w:p w14:paraId="771A2DC0" w14:textId="77777777" w:rsidR="00E97A32" w:rsidRDefault="006A2219">
      <w:pPr>
        <w:pStyle w:val="ListParagraph"/>
        <w:numPr>
          <w:ilvl w:val="0"/>
          <w:numId w:val="58"/>
        </w:numPr>
        <w:tabs>
          <w:tab w:val="left" w:pos="2766"/>
        </w:tabs>
        <w:spacing w:before="54"/>
        <w:rPr>
          <w:sz w:val="20"/>
        </w:rPr>
      </w:pPr>
      <w:r>
        <w:rPr>
          <w:color w:val="1D1D1B"/>
          <w:sz w:val="20"/>
        </w:rPr>
        <w:t>actividad</w:t>
      </w:r>
      <w:r>
        <w:rPr>
          <w:color w:val="1D1D1B"/>
          <w:spacing w:val="-10"/>
          <w:sz w:val="20"/>
        </w:rPr>
        <w:t xml:space="preserve"> </w:t>
      </w:r>
      <w:r>
        <w:rPr>
          <w:color w:val="1D1D1B"/>
          <w:spacing w:val="-2"/>
          <w:sz w:val="20"/>
        </w:rPr>
        <w:t>física</w:t>
      </w:r>
    </w:p>
    <w:p w14:paraId="771A2DC1" w14:textId="77777777" w:rsidR="00E97A32" w:rsidRDefault="006A2219">
      <w:pPr>
        <w:pStyle w:val="ListParagraph"/>
        <w:numPr>
          <w:ilvl w:val="0"/>
          <w:numId w:val="58"/>
        </w:numPr>
        <w:tabs>
          <w:tab w:val="left" w:pos="2766"/>
        </w:tabs>
        <w:rPr>
          <w:sz w:val="20"/>
        </w:rPr>
      </w:pPr>
      <w:r>
        <w:rPr>
          <w:color w:val="1D1D1B"/>
          <w:sz w:val="20"/>
        </w:rPr>
        <w:t>expectativas</w:t>
      </w:r>
      <w:r>
        <w:rPr>
          <w:color w:val="1D1D1B"/>
          <w:spacing w:val="-14"/>
          <w:sz w:val="20"/>
        </w:rPr>
        <w:t xml:space="preserve"> </w:t>
      </w:r>
      <w:r>
        <w:rPr>
          <w:color w:val="1D1D1B"/>
          <w:spacing w:val="-2"/>
          <w:sz w:val="20"/>
        </w:rPr>
        <w:t>externas</w:t>
      </w:r>
    </w:p>
    <w:p w14:paraId="771A2DC2" w14:textId="77777777" w:rsidR="00E97A32" w:rsidRDefault="00E97A32">
      <w:pPr>
        <w:pStyle w:val="ListParagraph"/>
        <w:rPr>
          <w:sz w:val="20"/>
        </w:rPr>
        <w:sectPr w:rsidR="00E97A32">
          <w:type w:val="continuous"/>
          <w:pgSz w:w="11910" w:h="16840"/>
          <w:pgMar w:top="1820" w:right="0" w:bottom="280" w:left="0" w:header="0" w:footer="502" w:gutter="0"/>
          <w:cols w:num="2" w:space="720" w:equalWidth="0">
            <w:col w:w="4637" w:space="351"/>
            <w:col w:w="6922"/>
          </w:cols>
        </w:sectPr>
      </w:pPr>
    </w:p>
    <w:p w14:paraId="771A2DC3" w14:textId="77777777" w:rsidR="00E97A32" w:rsidRDefault="006A2219">
      <w:pPr>
        <w:pStyle w:val="ListParagraph"/>
        <w:numPr>
          <w:ilvl w:val="0"/>
          <w:numId w:val="58"/>
        </w:numPr>
        <w:tabs>
          <w:tab w:val="left" w:pos="2011"/>
        </w:tabs>
        <w:spacing w:before="73"/>
        <w:ind w:left="2011"/>
        <w:rPr>
          <w:sz w:val="20"/>
        </w:rPr>
      </w:pPr>
      <w:r>
        <w:rPr>
          <w:color w:val="1D1D1B"/>
          <w:sz w:val="20"/>
        </w:rPr>
        <w:lastRenderedPageBreak/>
        <w:t>Pide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grupo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piense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elementos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influyen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su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día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5"/>
          <w:sz w:val="20"/>
        </w:rPr>
        <w:t>día</w:t>
      </w:r>
    </w:p>
    <w:p w14:paraId="771A2DC4" w14:textId="77777777" w:rsidR="00E97A32" w:rsidRDefault="006A2219">
      <w:pPr>
        <w:pStyle w:val="ListParagraph"/>
        <w:numPr>
          <w:ilvl w:val="0"/>
          <w:numId w:val="58"/>
        </w:numPr>
        <w:tabs>
          <w:tab w:val="left" w:pos="2011"/>
        </w:tabs>
        <w:ind w:left="2011"/>
        <w:rPr>
          <w:sz w:val="20"/>
        </w:rPr>
      </w:pPr>
      <w:r>
        <w:rPr>
          <w:color w:val="1D1D1B"/>
          <w:sz w:val="20"/>
        </w:rPr>
        <w:t>Mientras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comparten,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anota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brevemente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pizarra.</w:t>
      </w:r>
    </w:p>
    <w:p w14:paraId="771A2DC5" w14:textId="77777777" w:rsidR="00E97A32" w:rsidRDefault="006A2219">
      <w:pPr>
        <w:pStyle w:val="ListParagraph"/>
        <w:numPr>
          <w:ilvl w:val="0"/>
          <w:numId w:val="58"/>
        </w:numPr>
        <w:tabs>
          <w:tab w:val="left" w:pos="2011"/>
        </w:tabs>
        <w:spacing w:before="54"/>
        <w:ind w:left="2011"/>
        <w:rPr>
          <w:sz w:val="20"/>
        </w:rPr>
      </w:pPr>
      <w:r>
        <w:rPr>
          <w:color w:val="1D1D1B"/>
          <w:sz w:val="20"/>
        </w:rPr>
        <w:t>Motiva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respuestas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breves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y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generales,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evitando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experiencias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excesivamente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personales.</w:t>
      </w:r>
    </w:p>
    <w:p w14:paraId="771A2DC6" w14:textId="77777777" w:rsidR="00E97A32" w:rsidRDefault="00E97A32">
      <w:pPr>
        <w:pStyle w:val="BodyText"/>
        <w:spacing w:before="110"/>
      </w:pPr>
    </w:p>
    <w:p w14:paraId="771A2DC7" w14:textId="77777777" w:rsidR="00E97A32" w:rsidRDefault="006A2219">
      <w:pPr>
        <w:pStyle w:val="ListParagraph"/>
        <w:numPr>
          <w:ilvl w:val="0"/>
          <w:numId w:val="11"/>
        </w:numPr>
        <w:tabs>
          <w:tab w:val="left" w:pos="1680"/>
        </w:tabs>
        <w:spacing w:before="0"/>
        <w:ind w:left="1680" w:hanging="389"/>
        <w:rPr>
          <w:sz w:val="20"/>
        </w:rPr>
      </w:pPr>
      <w:r>
        <w:rPr>
          <w:color w:val="1D1D1B"/>
          <w:sz w:val="20"/>
        </w:rPr>
        <w:t>Síntesis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y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reflexión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final: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Cierra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con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un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mensaje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pacing w:val="-2"/>
          <w:sz w:val="20"/>
        </w:rPr>
        <w:t>claro</w:t>
      </w:r>
    </w:p>
    <w:p w14:paraId="771A2DC8" w14:textId="77777777" w:rsidR="00E97A32" w:rsidRDefault="006A2219">
      <w:pPr>
        <w:pStyle w:val="ListParagraph"/>
        <w:numPr>
          <w:ilvl w:val="1"/>
          <w:numId w:val="11"/>
        </w:numPr>
        <w:tabs>
          <w:tab w:val="left" w:pos="2011"/>
        </w:tabs>
        <w:rPr>
          <w:sz w:val="20"/>
        </w:rPr>
      </w:pPr>
      <w:r>
        <w:rPr>
          <w:color w:val="1D1D1B"/>
          <w:sz w:val="20"/>
        </w:rPr>
        <w:t>La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salud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mental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cambia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función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lo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vivimos.</w:t>
      </w:r>
    </w:p>
    <w:p w14:paraId="771A2DC9" w14:textId="77777777" w:rsidR="00E97A32" w:rsidRDefault="006A2219">
      <w:pPr>
        <w:pStyle w:val="ListParagraph"/>
        <w:numPr>
          <w:ilvl w:val="1"/>
          <w:numId w:val="11"/>
        </w:numPr>
        <w:tabs>
          <w:tab w:val="left" w:pos="2011"/>
        </w:tabs>
        <w:rPr>
          <w:sz w:val="20"/>
        </w:rPr>
      </w:pPr>
      <w:r>
        <w:rPr>
          <w:color w:val="1D1D1B"/>
          <w:sz w:val="20"/>
        </w:rPr>
        <w:t>Muchos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factores externos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e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internos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pacing w:val="-2"/>
          <w:sz w:val="20"/>
        </w:rPr>
        <w:t>influyen.</w:t>
      </w:r>
    </w:p>
    <w:p w14:paraId="771A2DCA" w14:textId="77777777" w:rsidR="00E97A32" w:rsidRDefault="006A2219">
      <w:pPr>
        <w:pStyle w:val="ListParagraph"/>
        <w:numPr>
          <w:ilvl w:val="1"/>
          <w:numId w:val="11"/>
        </w:numPr>
        <w:tabs>
          <w:tab w:val="left" w:pos="2011"/>
        </w:tabs>
        <w:spacing w:before="54"/>
        <w:rPr>
          <w:sz w:val="20"/>
        </w:rPr>
      </w:pPr>
      <w:r>
        <w:rPr>
          <w:color w:val="1D1D1B"/>
          <w:sz w:val="20"/>
        </w:rPr>
        <w:t>Hablar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sobre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ello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nos ayuda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 xml:space="preserve">entendernos </w:t>
      </w:r>
      <w:r>
        <w:rPr>
          <w:color w:val="1D1D1B"/>
          <w:spacing w:val="-2"/>
          <w:sz w:val="20"/>
        </w:rPr>
        <w:t>mejor.</w:t>
      </w:r>
    </w:p>
    <w:p w14:paraId="771A2DCB" w14:textId="77777777" w:rsidR="00E97A32" w:rsidRDefault="00E97A32">
      <w:pPr>
        <w:pStyle w:val="BodyText"/>
        <w:spacing w:before="110"/>
      </w:pPr>
    </w:p>
    <w:p w14:paraId="771A2DCC" w14:textId="77777777" w:rsidR="00E97A32" w:rsidRDefault="006A2219">
      <w:pPr>
        <w:pStyle w:val="ListParagraph"/>
        <w:numPr>
          <w:ilvl w:val="0"/>
          <w:numId w:val="11"/>
        </w:numPr>
        <w:tabs>
          <w:tab w:val="left" w:pos="1680"/>
        </w:tabs>
        <w:spacing w:before="0"/>
        <w:ind w:left="1680" w:hanging="389"/>
        <w:rPr>
          <w:sz w:val="20"/>
        </w:rPr>
      </w:pPr>
      <w:r>
        <w:rPr>
          <w:color w:val="1D1D1B"/>
          <w:sz w:val="20"/>
        </w:rPr>
        <w:t>Cuidar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nuestra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salud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mental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es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tan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importante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como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cuidar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pacing w:val="-2"/>
          <w:sz w:val="20"/>
        </w:rPr>
        <w:t>cuerpo.</w:t>
      </w:r>
    </w:p>
    <w:p w14:paraId="771A2DCD" w14:textId="77777777" w:rsidR="00E97A32" w:rsidRDefault="00E97A32">
      <w:pPr>
        <w:pStyle w:val="BodyText"/>
        <w:spacing w:before="109"/>
      </w:pPr>
    </w:p>
    <w:p w14:paraId="771A2DCE" w14:textId="77777777" w:rsidR="00E97A32" w:rsidRDefault="006A2219">
      <w:pPr>
        <w:pStyle w:val="ListParagraph"/>
        <w:numPr>
          <w:ilvl w:val="0"/>
          <w:numId w:val="11"/>
        </w:numPr>
        <w:tabs>
          <w:tab w:val="left" w:pos="1679"/>
        </w:tabs>
        <w:spacing w:before="1"/>
        <w:ind w:left="1679" w:hanging="388"/>
        <w:rPr>
          <w:sz w:val="20"/>
        </w:rPr>
      </w:pPr>
      <w:r>
        <w:rPr>
          <w:color w:val="1D1D1B"/>
          <w:sz w:val="20"/>
        </w:rPr>
        <w:t>Puedes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reforzar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con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una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pregunta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final: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“¿Qué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idea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nueva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te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llevas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sobre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 xml:space="preserve">salud </w:t>
      </w:r>
      <w:r>
        <w:rPr>
          <w:color w:val="1D1D1B"/>
          <w:spacing w:val="-2"/>
          <w:sz w:val="20"/>
        </w:rPr>
        <w:t>mental?”</w:t>
      </w:r>
    </w:p>
    <w:p w14:paraId="771A2DCF" w14:textId="77777777" w:rsidR="00E97A32" w:rsidRDefault="00E97A32">
      <w:pPr>
        <w:pStyle w:val="BodyText"/>
      </w:pPr>
    </w:p>
    <w:p w14:paraId="771A2DD0" w14:textId="77777777" w:rsidR="00E97A32" w:rsidRDefault="00E97A32">
      <w:pPr>
        <w:pStyle w:val="BodyText"/>
      </w:pPr>
    </w:p>
    <w:p w14:paraId="771A2DD1" w14:textId="77777777" w:rsidR="00E97A32" w:rsidRDefault="006A2219">
      <w:pPr>
        <w:pStyle w:val="BodyText"/>
        <w:spacing w:before="63"/>
      </w:pPr>
      <w:r>
        <w:rPr>
          <w:noProof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771A304C" wp14:editId="771A304D">
                <wp:simplePos x="0" y="0"/>
                <wp:positionH relativeFrom="page">
                  <wp:posOffset>382593</wp:posOffset>
                </wp:positionH>
                <wp:positionV relativeFrom="paragraph">
                  <wp:posOffset>210956</wp:posOffset>
                </wp:positionV>
                <wp:extent cx="6652259" cy="2044700"/>
                <wp:effectExtent l="0" t="0" r="0" b="0"/>
                <wp:wrapTopAndBottom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52259" cy="2044700"/>
                          <a:chOff x="0" y="0"/>
                          <a:chExt cx="6652259" cy="204470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0"/>
                            <a:ext cx="6652259" cy="2044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2259" h="2044700">
                                <a:moveTo>
                                  <a:pt x="6361480" y="0"/>
                                </a:moveTo>
                                <a:lnTo>
                                  <a:pt x="290537" y="0"/>
                                </a:lnTo>
                                <a:lnTo>
                                  <a:pt x="243413" y="3802"/>
                                </a:lnTo>
                                <a:lnTo>
                                  <a:pt x="198708" y="14812"/>
                                </a:lnTo>
                                <a:lnTo>
                                  <a:pt x="157022" y="32430"/>
                                </a:lnTo>
                                <a:lnTo>
                                  <a:pt x="118953" y="56059"/>
                                </a:lnTo>
                                <a:lnTo>
                                  <a:pt x="85099" y="85099"/>
                                </a:lnTo>
                                <a:lnTo>
                                  <a:pt x="56059" y="118953"/>
                                </a:lnTo>
                                <a:lnTo>
                                  <a:pt x="32430" y="157022"/>
                                </a:lnTo>
                                <a:lnTo>
                                  <a:pt x="14812" y="198708"/>
                                </a:lnTo>
                                <a:lnTo>
                                  <a:pt x="3802" y="243413"/>
                                </a:lnTo>
                                <a:lnTo>
                                  <a:pt x="0" y="290537"/>
                                </a:lnTo>
                                <a:lnTo>
                                  <a:pt x="0" y="1753590"/>
                                </a:lnTo>
                                <a:lnTo>
                                  <a:pt x="3802" y="1800718"/>
                                </a:lnTo>
                                <a:lnTo>
                                  <a:pt x="14812" y="1845424"/>
                                </a:lnTo>
                                <a:lnTo>
                                  <a:pt x="32430" y="1887111"/>
                                </a:lnTo>
                                <a:lnTo>
                                  <a:pt x="56059" y="1925180"/>
                                </a:lnTo>
                                <a:lnTo>
                                  <a:pt x="85099" y="1959033"/>
                                </a:lnTo>
                                <a:lnTo>
                                  <a:pt x="118953" y="1988072"/>
                                </a:lnTo>
                                <a:lnTo>
                                  <a:pt x="157022" y="2011700"/>
                                </a:lnTo>
                                <a:lnTo>
                                  <a:pt x="198708" y="2029317"/>
                                </a:lnTo>
                                <a:lnTo>
                                  <a:pt x="243413" y="2040325"/>
                                </a:lnTo>
                                <a:lnTo>
                                  <a:pt x="290537" y="2044128"/>
                                </a:lnTo>
                                <a:lnTo>
                                  <a:pt x="6361480" y="2044128"/>
                                </a:lnTo>
                                <a:lnTo>
                                  <a:pt x="6408605" y="2040325"/>
                                </a:lnTo>
                                <a:lnTo>
                                  <a:pt x="6453310" y="2029317"/>
                                </a:lnTo>
                                <a:lnTo>
                                  <a:pt x="6494996" y="2011700"/>
                                </a:lnTo>
                                <a:lnTo>
                                  <a:pt x="6533065" y="1988072"/>
                                </a:lnTo>
                                <a:lnTo>
                                  <a:pt x="6566919" y="1959033"/>
                                </a:lnTo>
                                <a:lnTo>
                                  <a:pt x="6595959" y="1925180"/>
                                </a:lnTo>
                                <a:lnTo>
                                  <a:pt x="6619587" y="1887111"/>
                                </a:lnTo>
                                <a:lnTo>
                                  <a:pt x="6637206" y="1845424"/>
                                </a:lnTo>
                                <a:lnTo>
                                  <a:pt x="6648215" y="1800718"/>
                                </a:lnTo>
                                <a:lnTo>
                                  <a:pt x="6652018" y="1753590"/>
                                </a:lnTo>
                                <a:lnTo>
                                  <a:pt x="6652018" y="290537"/>
                                </a:lnTo>
                                <a:lnTo>
                                  <a:pt x="6648215" y="243413"/>
                                </a:lnTo>
                                <a:lnTo>
                                  <a:pt x="6637206" y="198708"/>
                                </a:lnTo>
                                <a:lnTo>
                                  <a:pt x="6619587" y="157022"/>
                                </a:lnTo>
                                <a:lnTo>
                                  <a:pt x="6595959" y="118953"/>
                                </a:lnTo>
                                <a:lnTo>
                                  <a:pt x="6566919" y="85099"/>
                                </a:lnTo>
                                <a:lnTo>
                                  <a:pt x="6533065" y="56059"/>
                                </a:lnTo>
                                <a:lnTo>
                                  <a:pt x="6494996" y="32430"/>
                                </a:lnTo>
                                <a:lnTo>
                                  <a:pt x="6453310" y="14812"/>
                                </a:lnTo>
                                <a:lnTo>
                                  <a:pt x="6408605" y="3802"/>
                                </a:lnTo>
                                <a:lnTo>
                                  <a:pt x="6361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0" y="0"/>
                            <a:ext cx="6652259" cy="2044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A3161" w14:textId="77777777" w:rsidR="00E97A32" w:rsidRDefault="00E97A32">
                              <w:pPr>
                                <w:spacing w:before="75"/>
                                <w:rPr>
                                  <w:sz w:val="19"/>
                                </w:rPr>
                              </w:pPr>
                            </w:p>
                            <w:p w14:paraId="771A3162" w14:textId="77777777" w:rsidR="00E97A32" w:rsidRDefault="006A2219">
                              <w:pPr>
                                <w:ind w:left="486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Nota</w:t>
                              </w:r>
                              <w:r>
                                <w:rPr>
                                  <w:color w:val="1D1D1B"/>
                                  <w:spacing w:val="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profesor</w:t>
                              </w:r>
                            </w:p>
                            <w:p w14:paraId="771A3163" w14:textId="77777777" w:rsidR="00E97A32" w:rsidRDefault="00E97A32">
                              <w:pPr>
                                <w:spacing w:before="6"/>
                                <w:rPr>
                                  <w:sz w:val="19"/>
                                </w:rPr>
                              </w:pPr>
                            </w:p>
                            <w:p w14:paraId="771A3164" w14:textId="77777777" w:rsidR="00E97A32" w:rsidRDefault="006A2219">
                              <w:pPr>
                                <w:numPr>
                                  <w:ilvl w:val="0"/>
                                  <w:numId w:val="57"/>
                                </w:numPr>
                                <w:tabs>
                                  <w:tab w:val="left" w:pos="846"/>
                                </w:tabs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Mantén</w:t>
                              </w:r>
                              <w:r>
                                <w:rPr>
                                  <w:color w:val="1D1D1B"/>
                                  <w:spacing w:val="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clima</w:t>
                              </w:r>
                              <w:r>
                                <w:rPr>
                                  <w:color w:val="1D1D1B"/>
                                  <w:spacing w:val="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escucha</w:t>
                              </w:r>
                              <w:r>
                                <w:rPr>
                                  <w:color w:val="1D1D1B"/>
                                  <w:spacing w:val="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activa</w:t>
                              </w:r>
                              <w:r>
                                <w:rPr>
                                  <w:color w:val="1D1D1B"/>
                                  <w:spacing w:val="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y</w:t>
                              </w:r>
                              <w:r>
                                <w:rPr>
                                  <w:color w:val="1D1D1B"/>
                                  <w:spacing w:val="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respeto.</w:t>
                              </w:r>
                            </w:p>
                            <w:p w14:paraId="771A3165" w14:textId="77777777" w:rsidR="00E97A32" w:rsidRDefault="006A2219">
                              <w:pPr>
                                <w:numPr>
                                  <w:ilvl w:val="0"/>
                                  <w:numId w:val="57"/>
                                </w:numPr>
                                <w:tabs>
                                  <w:tab w:val="left" w:pos="846"/>
                                </w:tabs>
                                <w:spacing w:before="60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Evita</w:t>
                              </w:r>
                              <w:r>
                                <w:rPr>
                                  <w:color w:val="1D1D1B"/>
                                  <w:spacing w:val="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profundizar</w:t>
                              </w:r>
                              <w:r>
                                <w:rPr>
                                  <w:color w:val="1D1D1B"/>
                                  <w:spacing w:val="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en vivencias</w:t>
                              </w:r>
                              <w:r>
                                <w:rPr>
                                  <w:color w:val="1D1D1B"/>
                                  <w:spacing w:val="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personales de</w:t>
                              </w:r>
                              <w:r>
                                <w:rPr>
                                  <w:color w:val="1D1D1B"/>
                                  <w:spacing w:val="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los</w:t>
                              </w:r>
                              <w:r>
                                <w:rPr>
                                  <w:color w:val="1D1D1B"/>
                                  <w:spacing w:val="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alumnos.</w:t>
                              </w:r>
                            </w:p>
                            <w:p w14:paraId="771A3166" w14:textId="77777777" w:rsidR="00E97A32" w:rsidRDefault="006A2219">
                              <w:pPr>
                                <w:numPr>
                                  <w:ilvl w:val="0"/>
                                  <w:numId w:val="57"/>
                                </w:numPr>
                                <w:tabs>
                                  <w:tab w:val="left" w:pos="846"/>
                                </w:tabs>
                                <w:spacing w:before="59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No conviertas el diálogo</w:t>
                              </w:r>
                              <w:r>
                                <w:rPr>
                                  <w:color w:val="1D1D1B"/>
                                  <w:spacing w:val="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en un espacio</w:t>
                              </w:r>
                              <w:r>
                                <w:rPr>
                                  <w:color w:val="1D1D1B"/>
                                  <w:spacing w:val="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clínico: el</w:t>
                              </w:r>
                              <w:r>
                                <w:rPr>
                                  <w:color w:val="1D1D1B"/>
                                  <w:spacing w:val="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objetivo</w:t>
                              </w:r>
                              <w:r>
                                <w:rPr>
                                  <w:color w:val="1D1D1B"/>
                                  <w:spacing w:val="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es</w:t>
                              </w:r>
                              <w:r>
                                <w:rPr>
                                  <w:color w:val="1D1D1B"/>
                                  <w:spacing w:val="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educativo.</w:t>
                              </w:r>
                            </w:p>
                            <w:p w14:paraId="771A3167" w14:textId="77777777" w:rsidR="00E97A32" w:rsidRDefault="006A2219">
                              <w:pPr>
                                <w:numPr>
                                  <w:ilvl w:val="0"/>
                                  <w:numId w:val="57"/>
                                </w:numPr>
                                <w:tabs>
                                  <w:tab w:val="left" w:pos="846"/>
                                </w:tabs>
                                <w:spacing w:before="60" w:line="302" w:lineRule="auto"/>
                                <w:ind w:right="1284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Observa</w:t>
                              </w:r>
                              <w:r>
                                <w:rPr>
                                  <w:color w:val="1D1D1B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señales</w:t>
                              </w:r>
                              <w:r>
                                <w:rPr>
                                  <w:color w:val="1D1D1B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malestar</w:t>
                              </w:r>
                              <w:r>
                                <w:rPr>
                                  <w:color w:val="1D1D1B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significativo,</w:t>
                              </w:r>
                              <w:r>
                                <w:rPr>
                                  <w:color w:val="1D1D1B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pero</w:t>
                              </w:r>
                              <w:r>
                                <w:rPr>
                                  <w:color w:val="1D1D1B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atiéndelas</w:t>
                              </w:r>
                              <w:r>
                                <w:rPr>
                                  <w:color w:val="1D1D1B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fuera</w:t>
                              </w:r>
                              <w:r>
                                <w:rPr>
                                  <w:color w:val="1D1D1B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aula</w:t>
                              </w:r>
                              <w:r>
                                <w:rPr>
                                  <w:color w:val="1D1D1B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siguiendo</w:t>
                              </w:r>
                              <w:r>
                                <w:rPr>
                                  <w:color w:val="1D1D1B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los protocolos del centro.</w:t>
                              </w:r>
                            </w:p>
                            <w:p w14:paraId="771A3168" w14:textId="77777777" w:rsidR="00E97A32" w:rsidRDefault="006A2219">
                              <w:pPr>
                                <w:numPr>
                                  <w:ilvl w:val="0"/>
                                  <w:numId w:val="57"/>
                                </w:numPr>
                                <w:tabs>
                                  <w:tab w:val="left" w:pos="846"/>
                                </w:tabs>
                                <w:spacing w:line="231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w w:val="110"/>
                                  <w:sz w:val="19"/>
                                </w:rPr>
                                <w:t>Valida</w:t>
                              </w:r>
                              <w:r>
                                <w:rPr>
                                  <w:color w:val="1D1D1B"/>
                                  <w:spacing w:val="-6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10"/>
                                  <w:sz w:val="19"/>
                                </w:rPr>
                                <w:t>todas</w:t>
                              </w:r>
                              <w:r>
                                <w:rPr>
                                  <w:color w:val="1D1D1B"/>
                                  <w:spacing w:val="-6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10"/>
                                  <w:sz w:val="19"/>
                                </w:rPr>
                                <w:t>las</w:t>
                              </w:r>
                              <w:r>
                                <w:rPr>
                                  <w:color w:val="1D1D1B"/>
                                  <w:spacing w:val="-6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10"/>
                                  <w:sz w:val="19"/>
                                </w:rPr>
                                <w:t>contribuciones</w:t>
                              </w:r>
                              <w:r>
                                <w:rPr>
                                  <w:color w:val="1D1D1B"/>
                                  <w:spacing w:val="-6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10"/>
                                  <w:sz w:val="19"/>
                                </w:rPr>
                                <w:t>y</w:t>
                              </w:r>
                              <w:r>
                                <w:rPr>
                                  <w:color w:val="1D1D1B"/>
                                  <w:spacing w:val="-5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10"/>
                                  <w:sz w:val="19"/>
                                </w:rPr>
                                <w:t>evita</w:t>
                              </w:r>
                              <w:r>
                                <w:rPr>
                                  <w:color w:val="1D1D1B"/>
                                  <w:spacing w:val="-6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10"/>
                                  <w:sz w:val="19"/>
                                </w:rPr>
                                <w:t>juicios</w:t>
                              </w:r>
                              <w:r>
                                <w:rPr>
                                  <w:color w:val="1D1D1B"/>
                                  <w:spacing w:val="-6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10"/>
                                  <w:sz w:val="19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6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10"/>
                                  <w:sz w:val="19"/>
                                </w:rPr>
                                <w:t>correcciones.</w:t>
                              </w:r>
                            </w:p>
                            <w:p w14:paraId="771A3169" w14:textId="77777777" w:rsidR="00E97A32" w:rsidRDefault="006A2219">
                              <w:pPr>
                                <w:numPr>
                                  <w:ilvl w:val="0"/>
                                  <w:numId w:val="57"/>
                                </w:numPr>
                                <w:tabs>
                                  <w:tab w:val="left" w:pos="846"/>
                                </w:tabs>
                                <w:spacing w:before="60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sz w:val="19"/>
                                </w:rPr>
                                <w:t>Modela</w:t>
                              </w:r>
                              <w:r>
                                <w:rPr>
                                  <w:color w:val="1D1D1B"/>
                                  <w:spacing w:val="3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9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4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9"/>
                                </w:rPr>
                                <w:t>actitud</w:t>
                              </w:r>
                              <w:r>
                                <w:rPr>
                                  <w:color w:val="1D1D1B"/>
                                  <w:spacing w:val="3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9"/>
                                </w:rPr>
                                <w:t>abierta</w:t>
                              </w:r>
                              <w:r>
                                <w:rPr>
                                  <w:color w:val="1D1D1B"/>
                                  <w:spacing w:val="4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9"/>
                                </w:rPr>
                                <w:t>y</w:t>
                              </w:r>
                              <w:r>
                                <w:rPr>
                                  <w:color w:val="1D1D1B"/>
                                  <w:spacing w:val="4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9"/>
                                </w:rPr>
                                <w:t>normalizadora:</w:t>
                              </w:r>
                              <w:r>
                                <w:rPr>
                                  <w:color w:val="1D1D1B"/>
                                  <w:spacing w:val="3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9"/>
                                </w:rPr>
                                <w:t>hablar</w:t>
                              </w:r>
                              <w:r>
                                <w:rPr>
                                  <w:color w:val="1D1D1B"/>
                                  <w:spacing w:val="3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3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9"/>
                                </w:rPr>
                                <w:t>salud</w:t>
                              </w:r>
                              <w:r>
                                <w:rPr>
                                  <w:color w:val="1D1D1B"/>
                                  <w:spacing w:val="3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9"/>
                                </w:rPr>
                                <w:t>mental</w:t>
                              </w:r>
                              <w:r>
                                <w:rPr>
                                  <w:color w:val="1D1D1B"/>
                                  <w:spacing w:val="3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9"/>
                                </w:rPr>
                                <w:t>es</w:t>
                              </w:r>
                              <w:r>
                                <w:rPr>
                                  <w:color w:val="1D1D1B"/>
                                  <w:spacing w:val="3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9"/>
                                </w:rPr>
                                <w:t>saludable</w:t>
                              </w:r>
                              <w:r>
                                <w:rPr>
                                  <w:color w:val="1D1D1B"/>
                                  <w:spacing w:val="3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9"/>
                                </w:rPr>
                                <w:t>y</w:t>
                              </w:r>
                              <w:r>
                                <w:rPr>
                                  <w:color w:val="1D1D1B"/>
                                  <w:spacing w:val="3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19"/>
                                </w:rPr>
                                <w:t>necesario.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1A304C" id="Group 22" o:spid="_x0000_s1041" style="position:absolute;margin-left:30.15pt;margin-top:16.6pt;width:523.8pt;height:161pt;z-index:-15725056;mso-wrap-distance-left:0;mso-wrap-distance-right:0;mso-position-horizontal-relative:page" coordsize="66522,204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">
                <v:shape id="Graphic 23" o:spid="_x0000_s1042" style="position:absolute;width:66522;height:20447;visibility:visible;mso-wrap-style:square;v-text-anchor:top" coordsize="6652259,2044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" path="m6361480,l290537,,243413,3802,198708,14812,157022,32430,118953,56059,85099,85099,56059,118953,32430,157022,14812,198708,3802,243413,,290537,,1753590r3802,47128l14812,1845424r17618,41687l56059,1925180r29040,33853l118953,1988072r38069,23628l198708,2029317r44705,11008l290537,2044128r6070943,l6408605,2040325r44705,-11008l6494996,2011700r38069,-23628l6566919,1959033r29040,-33853l6619587,1887111r17619,-41687l6648215,1800718r3803,-47128l6652018,290537r-3803,-47124l6637206,198708r-17619,-41686l6595959,118953,6566919,85099,6533065,56059,6494996,32430,6453310,14812,6408605,3802,6361480,xe" fillcolor="#ffed4c" stroked="f">
                  <v:path arrowok="t"/>
                </v:shape>
                <v:shape id="Textbox 24" o:spid="_x0000_s1043" type="#_x0000_t202" style="position:absolute;width:66522;height:20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771A3161" w14:textId="77777777" w:rsidR="00E97A32" w:rsidRDefault="00E97A32">
                        <w:pPr>
                          <w:spacing w:before="75"/>
                          <w:rPr>
                            <w:sz w:val="19"/>
                          </w:rPr>
                        </w:pPr>
                      </w:p>
                      <w:p w14:paraId="771A3162" w14:textId="77777777" w:rsidR="00E97A32" w:rsidRDefault="006A2219">
                        <w:pPr>
                          <w:ind w:left="486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Nota</w:t>
                        </w:r>
                        <w:r>
                          <w:rPr>
                            <w:color w:val="1D1D1B"/>
                            <w:spacing w:val="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para</w:t>
                        </w:r>
                        <w:r>
                          <w:rPr>
                            <w:color w:val="1D1D1B"/>
                            <w:spacing w:val="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el</w:t>
                        </w:r>
                        <w:r>
                          <w:rPr>
                            <w:color w:val="1D1D1B"/>
                            <w:spacing w:val="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profesor</w:t>
                        </w:r>
                      </w:p>
                      <w:p w14:paraId="771A3163" w14:textId="77777777" w:rsidR="00E97A32" w:rsidRDefault="00E97A32">
                        <w:pPr>
                          <w:spacing w:before="6"/>
                          <w:rPr>
                            <w:sz w:val="19"/>
                          </w:rPr>
                        </w:pPr>
                      </w:p>
                      <w:p w14:paraId="771A3164" w14:textId="77777777" w:rsidR="00E97A32" w:rsidRDefault="006A2219">
                        <w:pPr>
                          <w:numPr>
                            <w:ilvl w:val="0"/>
                            <w:numId w:val="57"/>
                          </w:numPr>
                          <w:tabs>
                            <w:tab w:val="left" w:pos="846"/>
                          </w:tabs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Mantén</w:t>
                        </w:r>
                        <w:r>
                          <w:rPr>
                            <w:color w:val="1D1D1B"/>
                            <w:spacing w:val="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un</w:t>
                        </w:r>
                        <w:r>
                          <w:rPr>
                            <w:color w:val="1D1D1B"/>
                            <w:spacing w:val="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clima</w:t>
                        </w:r>
                        <w:r>
                          <w:rPr>
                            <w:color w:val="1D1D1B"/>
                            <w:spacing w:val="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de</w:t>
                        </w:r>
                        <w:r>
                          <w:rPr>
                            <w:color w:val="1D1D1B"/>
                            <w:spacing w:val="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escucha</w:t>
                        </w:r>
                        <w:r>
                          <w:rPr>
                            <w:color w:val="1D1D1B"/>
                            <w:spacing w:val="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activa</w:t>
                        </w:r>
                        <w:r>
                          <w:rPr>
                            <w:color w:val="1D1D1B"/>
                            <w:spacing w:val="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y</w:t>
                        </w:r>
                        <w:r>
                          <w:rPr>
                            <w:color w:val="1D1D1B"/>
                            <w:spacing w:val="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respeto.</w:t>
                        </w:r>
                      </w:p>
                      <w:p w14:paraId="771A3165" w14:textId="77777777" w:rsidR="00E97A32" w:rsidRDefault="006A2219">
                        <w:pPr>
                          <w:numPr>
                            <w:ilvl w:val="0"/>
                            <w:numId w:val="57"/>
                          </w:numPr>
                          <w:tabs>
                            <w:tab w:val="left" w:pos="846"/>
                          </w:tabs>
                          <w:spacing w:before="60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Evita</w:t>
                        </w:r>
                        <w:r>
                          <w:rPr>
                            <w:color w:val="1D1D1B"/>
                            <w:spacing w:val="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profundizar</w:t>
                        </w:r>
                        <w:r>
                          <w:rPr>
                            <w:color w:val="1D1D1B"/>
                            <w:spacing w:val="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en vivencias</w:t>
                        </w:r>
                        <w:r>
                          <w:rPr>
                            <w:color w:val="1D1D1B"/>
                            <w:spacing w:val="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personales de</w:t>
                        </w:r>
                        <w:r>
                          <w:rPr>
                            <w:color w:val="1D1D1B"/>
                            <w:spacing w:val="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los</w:t>
                        </w:r>
                        <w:r>
                          <w:rPr>
                            <w:color w:val="1D1D1B"/>
                            <w:spacing w:val="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alumnos.</w:t>
                        </w:r>
                      </w:p>
                      <w:p w14:paraId="771A3166" w14:textId="77777777" w:rsidR="00E97A32" w:rsidRDefault="006A2219">
                        <w:pPr>
                          <w:numPr>
                            <w:ilvl w:val="0"/>
                            <w:numId w:val="57"/>
                          </w:numPr>
                          <w:tabs>
                            <w:tab w:val="left" w:pos="846"/>
                          </w:tabs>
                          <w:spacing w:before="59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No conviertas el diálogo</w:t>
                        </w:r>
                        <w:r>
                          <w:rPr>
                            <w:color w:val="1D1D1B"/>
                            <w:spacing w:val="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en un espacio</w:t>
                        </w:r>
                        <w:r>
                          <w:rPr>
                            <w:color w:val="1D1D1B"/>
                            <w:spacing w:val="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clínico: el</w:t>
                        </w:r>
                        <w:r>
                          <w:rPr>
                            <w:color w:val="1D1D1B"/>
                            <w:spacing w:val="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objetivo</w:t>
                        </w:r>
                        <w:r>
                          <w:rPr>
                            <w:color w:val="1D1D1B"/>
                            <w:spacing w:val="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es</w:t>
                        </w:r>
                        <w:r>
                          <w:rPr>
                            <w:color w:val="1D1D1B"/>
                            <w:spacing w:val="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educativo.</w:t>
                        </w:r>
                      </w:p>
                      <w:p w14:paraId="771A3167" w14:textId="77777777" w:rsidR="00E97A32" w:rsidRDefault="006A2219">
                        <w:pPr>
                          <w:numPr>
                            <w:ilvl w:val="0"/>
                            <w:numId w:val="57"/>
                          </w:numPr>
                          <w:tabs>
                            <w:tab w:val="left" w:pos="846"/>
                          </w:tabs>
                          <w:spacing w:before="60" w:line="302" w:lineRule="auto"/>
                          <w:ind w:right="1284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Observa</w:t>
                        </w:r>
                        <w:r>
                          <w:rPr>
                            <w:color w:val="1D1D1B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señales</w:t>
                        </w:r>
                        <w:r>
                          <w:rPr>
                            <w:color w:val="1D1D1B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de</w:t>
                        </w:r>
                        <w:r>
                          <w:rPr>
                            <w:color w:val="1D1D1B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malestar</w:t>
                        </w:r>
                        <w:r>
                          <w:rPr>
                            <w:color w:val="1D1D1B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significativo,</w:t>
                        </w:r>
                        <w:r>
                          <w:rPr>
                            <w:color w:val="1D1D1B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pero</w:t>
                        </w:r>
                        <w:r>
                          <w:rPr>
                            <w:color w:val="1D1D1B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atiéndelas</w:t>
                        </w:r>
                        <w:r>
                          <w:rPr>
                            <w:color w:val="1D1D1B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fuera</w:t>
                        </w:r>
                        <w:r>
                          <w:rPr>
                            <w:color w:val="1D1D1B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del</w:t>
                        </w:r>
                        <w:r>
                          <w:rPr>
                            <w:color w:val="1D1D1B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aula</w:t>
                        </w:r>
                        <w:r>
                          <w:rPr>
                            <w:color w:val="1D1D1B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siguiendo</w:t>
                        </w:r>
                        <w:r>
                          <w:rPr>
                            <w:color w:val="1D1D1B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los protocolos del centro.</w:t>
                        </w:r>
                      </w:p>
                      <w:p w14:paraId="771A3168" w14:textId="77777777" w:rsidR="00E97A32" w:rsidRDefault="006A2219">
                        <w:pPr>
                          <w:numPr>
                            <w:ilvl w:val="0"/>
                            <w:numId w:val="57"/>
                          </w:numPr>
                          <w:tabs>
                            <w:tab w:val="left" w:pos="846"/>
                          </w:tabs>
                          <w:spacing w:line="231" w:lineRule="exact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spacing w:val="-2"/>
                            <w:w w:val="110"/>
                            <w:sz w:val="19"/>
                          </w:rPr>
                          <w:t>Valida</w:t>
                        </w:r>
                        <w:r>
                          <w:rPr>
                            <w:color w:val="1D1D1B"/>
                            <w:spacing w:val="-6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10"/>
                            <w:sz w:val="19"/>
                          </w:rPr>
                          <w:t>todas</w:t>
                        </w:r>
                        <w:r>
                          <w:rPr>
                            <w:color w:val="1D1D1B"/>
                            <w:spacing w:val="-6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10"/>
                            <w:sz w:val="19"/>
                          </w:rPr>
                          <w:t>las</w:t>
                        </w:r>
                        <w:r>
                          <w:rPr>
                            <w:color w:val="1D1D1B"/>
                            <w:spacing w:val="-6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10"/>
                            <w:sz w:val="19"/>
                          </w:rPr>
                          <w:t>contribuciones</w:t>
                        </w:r>
                        <w:r>
                          <w:rPr>
                            <w:color w:val="1D1D1B"/>
                            <w:spacing w:val="-6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10"/>
                            <w:sz w:val="19"/>
                          </w:rPr>
                          <w:t>y</w:t>
                        </w:r>
                        <w:r>
                          <w:rPr>
                            <w:color w:val="1D1D1B"/>
                            <w:spacing w:val="-5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10"/>
                            <w:sz w:val="19"/>
                          </w:rPr>
                          <w:t>evita</w:t>
                        </w:r>
                        <w:r>
                          <w:rPr>
                            <w:color w:val="1D1D1B"/>
                            <w:spacing w:val="-6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10"/>
                            <w:sz w:val="19"/>
                          </w:rPr>
                          <w:t>juicios</w:t>
                        </w:r>
                        <w:r>
                          <w:rPr>
                            <w:color w:val="1D1D1B"/>
                            <w:spacing w:val="-6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10"/>
                            <w:sz w:val="19"/>
                          </w:rPr>
                          <w:t>o</w:t>
                        </w:r>
                        <w:r>
                          <w:rPr>
                            <w:color w:val="1D1D1B"/>
                            <w:spacing w:val="-6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10"/>
                            <w:sz w:val="19"/>
                          </w:rPr>
                          <w:t>correcciones.</w:t>
                        </w:r>
                      </w:p>
                      <w:p w14:paraId="771A3169" w14:textId="77777777" w:rsidR="00E97A32" w:rsidRDefault="006A2219">
                        <w:pPr>
                          <w:numPr>
                            <w:ilvl w:val="0"/>
                            <w:numId w:val="57"/>
                          </w:numPr>
                          <w:tabs>
                            <w:tab w:val="left" w:pos="846"/>
                          </w:tabs>
                          <w:spacing w:before="60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sz w:val="19"/>
                          </w:rPr>
                          <w:t>Modela</w:t>
                        </w:r>
                        <w:r>
                          <w:rPr>
                            <w:color w:val="1D1D1B"/>
                            <w:spacing w:val="3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9"/>
                          </w:rPr>
                          <w:t>una</w:t>
                        </w:r>
                        <w:r>
                          <w:rPr>
                            <w:color w:val="1D1D1B"/>
                            <w:spacing w:val="4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9"/>
                          </w:rPr>
                          <w:t>actitud</w:t>
                        </w:r>
                        <w:r>
                          <w:rPr>
                            <w:color w:val="1D1D1B"/>
                            <w:spacing w:val="3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9"/>
                          </w:rPr>
                          <w:t>abierta</w:t>
                        </w:r>
                        <w:r>
                          <w:rPr>
                            <w:color w:val="1D1D1B"/>
                            <w:spacing w:val="4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9"/>
                          </w:rPr>
                          <w:t>y</w:t>
                        </w:r>
                        <w:r>
                          <w:rPr>
                            <w:color w:val="1D1D1B"/>
                            <w:spacing w:val="4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9"/>
                          </w:rPr>
                          <w:t>normalizadora:</w:t>
                        </w:r>
                        <w:r>
                          <w:rPr>
                            <w:color w:val="1D1D1B"/>
                            <w:spacing w:val="3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9"/>
                          </w:rPr>
                          <w:t>hablar</w:t>
                        </w:r>
                        <w:r>
                          <w:rPr>
                            <w:color w:val="1D1D1B"/>
                            <w:spacing w:val="34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9"/>
                          </w:rPr>
                          <w:t>de</w:t>
                        </w:r>
                        <w:r>
                          <w:rPr>
                            <w:color w:val="1D1D1B"/>
                            <w:spacing w:val="3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9"/>
                          </w:rPr>
                          <w:t>salud</w:t>
                        </w:r>
                        <w:r>
                          <w:rPr>
                            <w:color w:val="1D1D1B"/>
                            <w:spacing w:val="3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9"/>
                          </w:rPr>
                          <w:t>mental</w:t>
                        </w:r>
                        <w:r>
                          <w:rPr>
                            <w:color w:val="1D1D1B"/>
                            <w:spacing w:val="34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9"/>
                          </w:rPr>
                          <w:t>es</w:t>
                        </w:r>
                        <w:r>
                          <w:rPr>
                            <w:color w:val="1D1D1B"/>
                            <w:spacing w:val="3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9"/>
                          </w:rPr>
                          <w:t>saludable</w:t>
                        </w:r>
                        <w:r>
                          <w:rPr>
                            <w:color w:val="1D1D1B"/>
                            <w:spacing w:val="3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9"/>
                          </w:rPr>
                          <w:t>y</w:t>
                        </w:r>
                        <w:r>
                          <w:rPr>
                            <w:color w:val="1D1D1B"/>
                            <w:spacing w:val="34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19"/>
                          </w:rPr>
                          <w:t>necesario.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71A2DD2" w14:textId="77777777" w:rsidR="00E97A32" w:rsidRDefault="00E97A32">
      <w:pPr>
        <w:pStyle w:val="BodyText"/>
        <w:sectPr w:rsidR="00E97A32">
          <w:pgSz w:w="11910" w:h="16840"/>
          <w:pgMar w:top="740" w:right="0" w:bottom="700" w:left="0" w:header="0" w:footer="502" w:gutter="0"/>
          <w:cols w:space="720"/>
        </w:sectPr>
      </w:pPr>
    </w:p>
    <w:p w14:paraId="771A2DD3" w14:textId="77777777" w:rsidR="00E97A32" w:rsidRDefault="00E97A32">
      <w:pPr>
        <w:pStyle w:val="BodyText"/>
        <w:spacing w:before="27"/>
        <w:rPr>
          <w:sz w:val="30"/>
        </w:rPr>
      </w:pPr>
    </w:p>
    <w:p w14:paraId="771A2DD4" w14:textId="77777777" w:rsidR="00E97A32" w:rsidRDefault="006A2219">
      <w:pPr>
        <w:spacing w:line="196" w:lineRule="auto"/>
        <w:ind w:left="2128" w:right="45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771A304E" wp14:editId="771A304F">
                <wp:simplePos x="0" y="0"/>
                <wp:positionH relativeFrom="page">
                  <wp:posOffset>515051</wp:posOffset>
                </wp:positionH>
                <wp:positionV relativeFrom="paragraph">
                  <wp:posOffset>-200267</wp:posOffset>
                </wp:positionV>
                <wp:extent cx="759460" cy="748030"/>
                <wp:effectExtent l="0" t="0" r="0" b="0"/>
                <wp:wrapNone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71A316A" w14:textId="77777777" w:rsidR="00E97A32" w:rsidRDefault="006A2219">
                            <w:pPr>
                              <w:spacing w:before="14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1A304E" id="Textbox 25" o:spid="_x0000_s1044" type="#_x0000_t202" style="position:absolute;left:0;text-align:left;margin-left:40.55pt;margin-top:-15.75pt;width:59.8pt;height:58.9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" filled="f" stroked="f">
                <v:textbox inset="0,0,0,0">
                  <w:txbxContent>
                    <w:p w14:paraId="771A316A" w14:textId="77777777" w:rsidR="00E97A32" w:rsidRDefault="006A2219">
                      <w:pPr>
                        <w:spacing w:before="14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E3829C"/>
          <w:sz w:val="30"/>
        </w:rPr>
        <w:t>Actividad</w:t>
      </w:r>
      <w:r>
        <w:rPr>
          <w:b/>
          <w:color w:val="E3829C"/>
          <w:spacing w:val="-4"/>
          <w:sz w:val="30"/>
        </w:rPr>
        <w:t xml:space="preserve"> </w:t>
      </w:r>
      <w:r>
        <w:rPr>
          <w:b/>
          <w:color w:val="E3829C"/>
          <w:sz w:val="30"/>
        </w:rPr>
        <w:t>2:</w:t>
      </w:r>
      <w:r>
        <w:rPr>
          <w:b/>
          <w:color w:val="E3829C"/>
          <w:spacing w:val="-4"/>
          <w:sz w:val="30"/>
        </w:rPr>
        <w:t xml:space="preserve"> </w:t>
      </w:r>
      <w:r>
        <w:rPr>
          <w:b/>
          <w:color w:val="E3829C"/>
          <w:sz w:val="30"/>
        </w:rPr>
        <w:t>¿Qué</w:t>
      </w:r>
      <w:r>
        <w:rPr>
          <w:b/>
          <w:color w:val="E3829C"/>
          <w:spacing w:val="-4"/>
          <w:sz w:val="30"/>
        </w:rPr>
        <w:t xml:space="preserve"> </w:t>
      </w:r>
      <w:r>
        <w:rPr>
          <w:b/>
          <w:color w:val="E3829C"/>
          <w:sz w:val="30"/>
        </w:rPr>
        <w:t>influye</w:t>
      </w:r>
      <w:r>
        <w:rPr>
          <w:b/>
          <w:color w:val="E3829C"/>
          <w:spacing w:val="-4"/>
          <w:sz w:val="30"/>
        </w:rPr>
        <w:t xml:space="preserve"> </w:t>
      </w:r>
      <w:r>
        <w:rPr>
          <w:b/>
          <w:color w:val="E3829C"/>
          <w:sz w:val="30"/>
        </w:rPr>
        <w:t>en</w:t>
      </w:r>
      <w:r>
        <w:rPr>
          <w:b/>
          <w:color w:val="E3829C"/>
          <w:spacing w:val="-4"/>
          <w:sz w:val="30"/>
        </w:rPr>
        <w:t xml:space="preserve"> </w:t>
      </w:r>
      <w:r>
        <w:rPr>
          <w:b/>
          <w:color w:val="E3829C"/>
          <w:sz w:val="30"/>
        </w:rPr>
        <w:t>mi</w:t>
      </w:r>
      <w:r>
        <w:rPr>
          <w:b/>
          <w:color w:val="E3829C"/>
          <w:spacing w:val="-4"/>
          <w:sz w:val="30"/>
        </w:rPr>
        <w:t xml:space="preserve"> </w:t>
      </w:r>
      <w:r>
        <w:rPr>
          <w:b/>
          <w:color w:val="E3829C"/>
          <w:sz w:val="30"/>
        </w:rPr>
        <w:t>salud</w:t>
      </w:r>
      <w:r>
        <w:rPr>
          <w:b/>
          <w:color w:val="E3829C"/>
          <w:spacing w:val="-4"/>
          <w:sz w:val="30"/>
        </w:rPr>
        <w:t xml:space="preserve"> </w:t>
      </w:r>
      <w:r>
        <w:rPr>
          <w:b/>
          <w:color w:val="E3829C"/>
          <w:sz w:val="30"/>
        </w:rPr>
        <w:t>mental?</w:t>
      </w:r>
      <w:r>
        <w:rPr>
          <w:b/>
          <w:color w:val="E3829C"/>
          <w:spacing w:val="-4"/>
          <w:sz w:val="30"/>
        </w:rPr>
        <w:t xml:space="preserve"> </w:t>
      </w:r>
      <w:r>
        <w:rPr>
          <w:b/>
          <w:color w:val="E3829C"/>
          <w:sz w:val="30"/>
        </w:rPr>
        <w:t>–</w:t>
      </w:r>
      <w:r>
        <w:rPr>
          <w:b/>
          <w:color w:val="E3829C"/>
          <w:spacing w:val="-4"/>
          <w:sz w:val="30"/>
        </w:rPr>
        <w:t xml:space="preserve"> </w:t>
      </w:r>
      <w:r>
        <w:rPr>
          <w:b/>
          <w:color w:val="E3829C"/>
          <w:sz w:val="30"/>
        </w:rPr>
        <w:t xml:space="preserve">Identificación de factores </w:t>
      </w:r>
      <w:r>
        <w:rPr>
          <w:color w:val="1D1D1B"/>
          <w:sz w:val="20"/>
        </w:rPr>
        <w:t>(15-20 minutos).</w:t>
      </w:r>
      <w:r>
        <w:rPr>
          <w:color w:val="1D1D1B"/>
          <w:spacing w:val="80"/>
          <w:sz w:val="20"/>
        </w:rPr>
        <w:t xml:space="preserve"> </w:t>
      </w:r>
      <w:r>
        <w:rPr>
          <w:color w:val="1D1D1B"/>
          <w:sz w:val="20"/>
        </w:rPr>
        <w:t>Ajusta según el tamaño del grupo y el clima del aula</w:t>
      </w:r>
    </w:p>
    <w:p w14:paraId="771A2DD5" w14:textId="77777777" w:rsidR="00E97A32" w:rsidRDefault="00E97A32">
      <w:pPr>
        <w:pStyle w:val="BodyText"/>
        <w:rPr>
          <w:sz w:val="22"/>
        </w:rPr>
      </w:pPr>
    </w:p>
    <w:p w14:paraId="771A2DD6" w14:textId="77777777" w:rsidR="00E97A32" w:rsidRDefault="00E97A32">
      <w:pPr>
        <w:pStyle w:val="BodyText"/>
        <w:rPr>
          <w:sz w:val="22"/>
        </w:rPr>
      </w:pPr>
    </w:p>
    <w:p w14:paraId="771A2DD7" w14:textId="77777777" w:rsidR="00E97A32" w:rsidRDefault="00E97A32">
      <w:pPr>
        <w:pStyle w:val="BodyText"/>
        <w:spacing w:before="29"/>
        <w:rPr>
          <w:sz w:val="22"/>
        </w:rPr>
      </w:pPr>
    </w:p>
    <w:p w14:paraId="771A2DD8" w14:textId="77777777" w:rsidR="00E97A32" w:rsidRDefault="006A2219">
      <w:pPr>
        <w:pStyle w:val="Heading6"/>
        <w:numPr>
          <w:ilvl w:val="2"/>
          <w:numId w:val="56"/>
        </w:numPr>
        <w:tabs>
          <w:tab w:val="left" w:pos="1390"/>
        </w:tabs>
        <w:ind w:left="1390" w:hanging="554"/>
      </w:pPr>
      <w:r>
        <w:rPr>
          <w:noProof/>
        </w:rPr>
        <mc:AlternateContent>
          <mc:Choice Requires="wpg">
            <w:drawing>
              <wp:anchor distT="0" distB="0" distL="0" distR="0" simplePos="0" relativeHeight="15734272" behindDoc="0" locked="0" layoutInCell="1" allowOverlap="1" wp14:anchorId="771A3050" wp14:editId="771A3051">
                <wp:simplePos x="0" y="0"/>
                <wp:positionH relativeFrom="page">
                  <wp:posOffset>3727723</wp:posOffset>
                </wp:positionH>
                <wp:positionV relativeFrom="paragraph">
                  <wp:posOffset>29015</wp:posOffset>
                </wp:positionV>
                <wp:extent cx="3268979" cy="1456690"/>
                <wp:effectExtent l="0" t="0" r="0" b="0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68979" cy="1456690"/>
                          <a:chOff x="0" y="0"/>
                          <a:chExt cx="3268979" cy="1456690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327387" y="431828"/>
                            <a:ext cx="95250" cy="668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668020">
                                <a:moveTo>
                                  <a:pt x="95161" y="578154"/>
                                </a:moveTo>
                                <a:lnTo>
                                  <a:pt x="89776" y="578154"/>
                                </a:lnTo>
                                <a:lnTo>
                                  <a:pt x="89776" y="662533"/>
                                </a:lnTo>
                                <a:lnTo>
                                  <a:pt x="95161" y="662533"/>
                                </a:lnTo>
                                <a:lnTo>
                                  <a:pt x="95161" y="578154"/>
                                </a:lnTo>
                                <a:close/>
                              </a:path>
                              <a:path w="95250" h="668020">
                                <a:moveTo>
                                  <a:pt x="95161" y="572770"/>
                                </a:moveTo>
                                <a:lnTo>
                                  <a:pt x="0" y="572770"/>
                                </a:lnTo>
                                <a:lnTo>
                                  <a:pt x="0" y="577850"/>
                                </a:lnTo>
                                <a:lnTo>
                                  <a:pt x="0" y="662940"/>
                                </a:lnTo>
                                <a:lnTo>
                                  <a:pt x="0" y="668020"/>
                                </a:lnTo>
                                <a:lnTo>
                                  <a:pt x="95161" y="668020"/>
                                </a:lnTo>
                                <a:lnTo>
                                  <a:pt x="95161" y="662940"/>
                                </a:lnTo>
                                <a:lnTo>
                                  <a:pt x="5397" y="662940"/>
                                </a:lnTo>
                                <a:lnTo>
                                  <a:pt x="5397" y="577850"/>
                                </a:lnTo>
                                <a:lnTo>
                                  <a:pt x="95161" y="577850"/>
                                </a:lnTo>
                                <a:lnTo>
                                  <a:pt x="95161" y="572770"/>
                                </a:lnTo>
                                <a:close/>
                              </a:path>
                              <a:path w="95250" h="668020">
                                <a:moveTo>
                                  <a:pt x="95161" y="395135"/>
                                </a:moveTo>
                                <a:lnTo>
                                  <a:pt x="89776" y="395135"/>
                                </a:lnTo>
                                <a:lnTo>
                                  <a:pt x="89776" y="479513"/>
                                </a:lnTo>
                                <a:lnTo>
                                  <a:pt x="95161" y="479513"/>
                                </a:lnTo>
                                <a:lnTo>
                                  <a:pt x="95161" y="395135"/>
                                </a:lnTo>
                                <a:close/>
                              </a:path>
                              <a:path w="95250" h="668020">
                                <a:moveTo>
                                  <a:pt x="95161" y="389890"/>
                                </a:moveTo>
                                <a:lnTo>
                                  <a:pt x="0" y="389890"/>
                                </a:lnTo>
                                <a:lnTo>
                                  <a:pt x="0" y="394970"/>
                                </a:lnTo>
                                <a:lnTo>
                                  <a:pt x="0" y="480060"/>
                                </a:lnTo>
                                <a:lnTo>
                                  <a:pt x="0" y="485140"/>
                                </a:lnTo>
                                <a:lnTo>
                                  <a:pt x="95161" y="485140"/>
                                </a:lnTo>
                                <a:lnTo>
                                  <a:pt x="95161" y="480060"/>
                                </a:lnTo>
                                <a:lnTo>
                                  <a:pt x="5397" y="480060"/>
                                </a:lnTo>
                                <a:lnTo>
                                  <a:pt x="5397" y="394970"/>
                                </a:lnTo>
                                <a:lnTo>
                                  <a:pt x="95161" y="394970"/>
                                </a:lnTo>
                                <a:lnTo>
                                  <a:pt x="95161" y="389890"/>
                                </a:lnTo>
                                <a:close/>
                              </a:path>
                              <a:path w="95250" h="668020">
                                <a:moveTo>
                                  <a:pt x="95161" y="199974"/>
                                </a:moveTo>
                                <a:lnTo>
                                  <a:pt x="89776" y="199974"/>
                                </a:lnTo>
                                <a:lnTo>
                                  <a:pt x="89776" y="284353"/>
                                </a:lnTo>
                                <a:lnTo>
                                  <a:pt x="95161" y="284353"/>
                                </a:lnTo>
                                <a:lnTo>
                                  <a:pt x="95161" y="199974"/>
                                </a:lnTo>
                                <a:close/>
                              </a:path>
                              <a:path w="95250" h="668020">
                                <a:moveTo>
                                  <a:pt x="95161" y="194310"/>
                                </a:moveTo>
                                <a:lnTo>
                                  <a:pt x="0" y="194310"/>
                                </a:lnTo>
                                <a:lnTo>
                                  <a:pt x="0" y="199390"/>
                                </a:lnTo>
                                <a:lnTo>
                                  <a:pt x="0" y="284480"/>
                                </a:lnTo>
                                <a:lnTo>
                                  <a:pt x="0" y="289560"/>
                                </a:lnTo>
                                <a:lnTo>
                                  <a:pt x="95161" y="289560"/>
                                </a:lnTo>
                                <a:lnTo>
                                  <a:pt x="95161" y="284480"/>
                                </a:lnTo>
                                <a:lnTo>
                                  <a:pt x="5397" y="284480"/>
                                </a:lnTo>
                                <a:lnTo>
                                  <a:pt x="5397" y="199390"/>
                                </a:lnTo>
                                <a:lnTo>
                                  <a:pt x="95161" y="199390"/>
                                </a:lnTo>
                                <a:lnTo>
                                  <a:pt x="95161" y="194310"/>
                                </a:lnTo>
                                <a:close/>
                              </a:path>
                              <a:path w="95250" h="668020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5080"/>
                                </a:lnTo>
                                <a:lnTo>
                                  <a:pt x="89776" y="88900"/>
                                </a:lnTo>
                                <a:lnTo>
                                  <a:pt x="5397" y="88900"/>
                                </a:lnTo>
                                <a:lnTo>
                                  <a:pt x="5397" y="5080"/>
                                </a:lnTo>
                                <a:lnTo>
                                  <a:pt x="89776" y="508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3980"/>
                                </a:lnTo>
                                <a:lnTo>
                                  <a:pt x="95161" y="93980"/>
                                </a:lnTo>
                                <a:lnTo>
                                  <a:pt x="95161" y="89192"/>
                                </a:lnTo>
                                <a:lnTo>
                                  <a:pt x="95161" y="8890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4813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6350" y="6350"/>
                            <a:ext cx="3256279" cy="144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6279" h="1443990">
                                <a:moveTo>
                                  <a:pt x="2953943" y="1443621"/>
                                </a:moveTo>
                                <a:lnTo>
                                  <a:pt x="302336" y="1443621"/>
                                </a:lnTo>
                                <a:lnTo>
                                  <a:pt x="253294" y="1439664"/>
                                </a:lnTo>
                                <a:lnTo>
                                  <a:pt x="206773" y="1428208"/>
                                </a:lnTo>
                                <a:lnTo>
                                  <a:pt x="163393" y="1409876"/>
                                </a:lnTo>
                                <a:lnTo>
                                  <a:pt x="123778" y="1385289"/>
                                </a:lnTo>
                                <a:lnTo>
                                  <a:pt x="88550" y="1355070"/>
                                </a:lnTo>
                                <a:lnTo>
                                  <a:pt x="58332" y="1319843"/>
                                </a:lnTo>
                                <a:lnTo>
                                  <a:pt x="33745" y="1280228"/>
                                </a:lnTo>
                                <a:lnTo>
                                  <a:pt x="15412" y="1236848"/>
                                </a:lnTo>
                                <a:lnTo>
                                  <a:pt x="3956" y="1190326"/>
                                </a:lnTo>
                                <a:lnTo>
                                  <a:pt x="0" y="1141285"/>
                                </a:lnTo>
                                <a:lnTo>
                                  <a:pt x="0" y="302348"/>
                                </a:lnTo>
                                <a:lnTo>
                                  <a:pt x="3956" y="253307"/>
                                </a:lnTo>
                                <a:lnTo>
                                  <a:pt x="15412" y="206784"/>
                                </a:lnTo>
                                <a:lnTo>
                                  <a:pt x="33745" y="163403"/>
                                </a:lnTo>
                                <a:lnTo>
                                  <a:pt x="58332" y="123786"/>
                                </a:lnTo>
                                <a:lnTo>
                                  <a:pt x="88550" y="88557"/>
                                </a:lnTo>
                                <a:lnTo>
                                  <a:pt x="123778" y="58336"/>
                                </a:lnTo>
                                <a:lnTo>
                                  <a:pt x="163393" y="33748"/>
                                </a:lnTo>
                                <a:lnTo>
                                  <a:pt x="206773" y="15414"/>
                                </a:lnTo>
                                <a:lnTo>
                                  <a:pt x="253294" y="3957"/>
                                </a:lnTo>
                                <a:lnTo>
                                  <a:pt x="302336" y="0"/>
                                </a:lnTo>
                                <a:lnTo>
                                  <a:pt x="2953943" y="0"/>
                                </a:lnTo>
                                <a:lnTo>
                                  <a:pt x="3002985" y="3957"/>
                                </a:lnTo>
                                <a:lnTo>
                                  <a:pt x="3049506" y="15414"/>
                                </a:lnTo>
                                <a:lnTo>
                                  <a:pt x="3092886" y="33748"/>
                                </a:lnTo>
                                <a:lnTo>
                                  <a:pt x="3132501" y="58336"/>
                                </a:lnTo>
                                <a:lnTo>
                                  <a:pt x="3167729" y="88557"/>
                                </a:lnTo>
                                <a:lnTo>
                                  <a:pt x="3197947" y="123786"/>
                                </a:lnTo>
                                <a:lnTo>
                                  <a:pt x="3222534" y="163403"/>
                                </a:lnTo>
                                <a:lnTo>
                                  <a:pt x="3240867" y="206784"/>
                                </a:lnTo>
                                <a:lnTo>
                                  <a:pt x="3252323" y="253307"/>
                                </a:lnTo>
                                <a:lnTo>
                                  <a:pt x="3256279" y="302348"/>
                                </a:lnTo>
                                <a:lnTo>
                                  <a:pt x="3256279" y="1141285"/>
                                </a:lnTo>
                                <a:lnTo>
                                  <a:pt x="3252323" y="1190326"/>
                                </a:lnTo>
                                <a:lnTo>
                                  <a:pt x="3240867" y="1236848"/>
                                </a:lnTo>
                                <a:lnTo>
                                  <a:pt x="3222534" y="1280228"/>
                                </a:lnTo>
                                <a:lnTo>
                                  <a:pt x="3197947" y="1319843"/>
                                </a:lnTo>
                                <a:lnTo>
                                  <a:pt x="3167729" y="1355070"/>
                                </a:lnTo>
                                <a:lnTo>
                                  <a:pt x="3132501" y="1385289"/>
                                </a:lnTo>
                                <a:lnTo>
                                  <a:pt x="3092886" y="1409876"/>
                                </a:lnTo>
                                <a:lnTo>
                                  <a:pt x="3049506" y="1428208"/>
                                </a:lnTo>
                                <a:lnTo>
                                  <a:pt x="3002985" y="1439664"/>
                                </a:lnTo>
                                <a:lnTo>
                                  <a:pt x="2953943" y="144362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0" y="0"/>
                            <a:ext cx="3268979" cy="14566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A316B" w14:textId="77777777" w:rsidR="00E97A32" w:rsidRDefault="006A2219">
                              <w:pPr>
                                <w:spacing w:before="239"/>
                                <w:ind w:left="245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Materiales</w:t>
                              </w:r>
                            </w:p>
                            <w:p w14:paraId="771A316C" w14:textId="77777777" w:rsidR="00E97A32" w:rsidRDefault="006A2219">
                              <w:pPr>
                                <w:spacing w:before="144" w:line="292" w:lineRule="auto"/>
                                <w:ind w:left="767" w:right="164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Pizarra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pantalla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Rotuladores</w:t>
                              </w:r>
                            </w:p>
                            <w:p w14:paraId="771A316D" w14:textId="77777777" w:rsidR="00E97A32" w:rsidRDefault="006A2219">
                              <w:pPr>
                                <w:spacing w:before="2" w:line="292" w:lineRule="auto"/>
                                <w:ind w:left="767" w:right="51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Espacio para debate abierto (Opcional)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Notas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adhesivas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los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estudiantes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1A3050" id="Group 26" o:spid="_x0000_s1045" style="position:absolute;left:0;text-align:left;margin-left:293.5pt;margin-top:2.3pt;width:257.4pt;height:114.7pt;z-index:15734272;mso-wrap-distance-left:0;mso-wrap-distance-right:0;mso-position-horizontal-relative:page" coordsize="32689,14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">
                <v:shape id="Graphic 27" o:spid="_x0000_s1046" style="position:absolute;left:3273;top:4318;width:953;height:6680;visibility:visible;mso-wrap-style:square;v-text-anchor:top" coordsize="9525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" path="m95161,578154r-5385,l89776,662533r5385,l95161,578154xem95161,572770l,572770r,5080l,662940r,5080l95161,668020r,-5080l5397,662940r,-85090l95161,577850r,-5080xem95161,395135r-5385,l89776,479513r5385,l95161,395135xem95161,389890l,389890r,5080l,480060r,5080l95161,485140r,-5080l5397,480060r,-85090l95161,394970r,-5080xem95161,199974r-5385,l89776,284353r5385,l95161,199974xem95161,194310l,194310r,5080l,284480r,5080l95161,289560r,-5080l5397,284480r,-85090l95161,199390r,-5080xem95161,l89776,r,5080l89776,88900r-84379,l5397,5080r84379,l89776,,,,,5080,,88900r,5080l95161,93980r,-4788l95161,88900r,-83820l95161,4813,95161,xe" fillcolor="#1d1d1b" stroked="f">
                  <v:path arrowok="t"/>
                </v:shape>
                <v:shape id="Graphic 28" o:spid="_x0000_s1047" style="position:absolute;left:63;top:63;width:32563;height:14440;visibility:visible;mso-wrap-style:square;v-text-anchor:top" coordsize="3256279,1443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" path="m2953943,1443621r-2651607,l253294,1439664r-46521,-11456l163393,1409876r-39615,-24587l88550,1355070,58332,1319843,33745,1280228,15412,1236848,3956,1190326,,1141285,,302348,3956,253307,15412,206784,33745,163403,58332,123786,88550,88557,123778,58336,163393,33748,206773,15414,253294,3957,302336,,2953943,r49042,3957l3049506,15414r43380,18334l3132501,58336r35228,30221l3197947,123786r24587,39617l3240867,206784r11456,46523l3256279,302348r,838937l3252323,1190326r-11456,46522l3222534,1280228r-24587,39615l3167729,1355070r-35228,30219l3092886,1409876r-43380,18332l3002985,1439664r-49042,3957xe" filled="f" strokecolor="#ffed4c" strokeweight="1pt">
                  <v:path arrowok="t"/>
                </v:shape>
                <v:shape id="Textbox 29" o:spid="_x0000_s1048" type="#_x0000_t202" style="position:absolute;width:32689;height:14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771A316B" w14:textId="77777777" w:rsidR="00E97A32" w:rsidRDefault="006A2219">
                        <w:pPr>
                          <w:spacing w:before="239"/>
                          <w:ind w:left="24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Materiales</w:t>
                        </w:r>
                      </w:p>
                      <w:p w14:paraId="771A316C" w14:textId="77777777" w:rsidR="00E97A32" w:rsidRDefault="006A2219">
                        <w:pPr>
                          <w:spacing w:before="144" w:line="292" w:lineRule="auto"/>
                          <w:ind w:left="767" w:right="1644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Pizarra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pantalla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Rotuladores</w:t>
                        </w:r>
                      </w:p>
                      <w:p w14:paraId="771A316D" w14:textId="77777777" w:rsidR="00E97A32" w:rsidRDefault="006A2219">
                        <w:pPr>
                          <w:spacing w:before="2" w:line="292" w:lineRule="auto"/>
                          <w:ind w:left="767" w:right="51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Espacio para debate abierto (Opcional)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Notas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adhesivas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los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estudiantes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0C7D5"/>
          <w:spacing w:val="-2"/>
        </w:rPr>
        <w:t>Objetivo:</w:t>
      </w:r>
    </w:p>
    <w:p w14:paraId="771A2DD9" w14:textId="77777777" w:rsidR="00E97A32" w:rsidRDefault="006A2219">
      <w:pPr>
        <w:pStyle w:val="ListParagraph"/>
        <w:numPr>
          <w:ilvl w:val="3"/>
          <w:numId w:val="56"/>
        </w:numPr>
        <w:tabs>
          <w:tab w:val="left" w:pos="1632"/>
        </w:tabs>
        <w:spacing w:before="160" w:line="292" w:lineRule="auto"/>
        <w:ind w:right="6471"/>
        <w:rPr>
          <w:sz w:val="20"/>
        </w:rPr>
      </w:pPr>
      <w:r>
        <w:rPr>
          <w:color w:val="1D1D1B"/>
          <w:sz w:val="20"/>
        </w:rPr>
        <w:t>Ayudar al alumnado a identificar los factores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influyen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positiva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negati-vamente en su salud mental, promo-viendo conciencia personal y capaci-dad crítica sobre su propio bienestar.</w:t>
      </w:r>
    </w:p>
    <w:p w14:paraId="771A2DDA" w14:textId="77777777" w:rsidR="00E97A32" w:rsidRDefault="00E97A32">
      <w:pPr>
        <w:pStyle w:val="BodyText"/>
        <w:rPr>
          <w:sz w:val="22"/>
        </w:rPr>
      </w:pPr>
    </w:p>
    <w:p w14:paraId="771A2DDB" w14:textId="77777777" w:rsidR="00E97A32" w:rsidRDefault="00E97A32">
      <w:pPr>
        <w:pStyle w:val="BodyText"/>
        <w:spacing w:before="37"/>
        <w:rPr>
          <w:sz w:val="22"/>
        </w:rPr>
      </w:pPr>
    </w:p>
    <w:p w14:paraId="771A2DDC" w14:textId="77777777" w:rsidR="00E97A32" w:rsidRDefault="006A2219">
      <w:pPr>
        <w:pStyle w:val="Heading6"/>
      </w:pPr>
      <w:r>
        <w:rPr>
          <w:color w:val="50B164"/>
        </w:rPr>
        <w:t>1.2.2.</w:t>
      </w:r>
      <w:r>
        <w:rPr>
          <w:color w:val="50B164"/>
          <w:spacing w:val="-1"/>
        </w:rPr>
        <w:t xml:space="preserve"> </w:t>
      </w:r>
      <w:r>
        <w:rPr>
          <w:color w:val="50B164"/>
        </w:rPr>
        <w:t>Descripción</w:t>
      </w:r>
      <w:r>
        <w:rPr>
          <w:color w:val="50B164"/>
          <w:spacing w:val="-1"/>
        </w:rPr>
        <w:t xml:space="preserve"> </w:t>
      </w:r>
      <w:r>
        <w:rPr>
          <w:color w:val="50B164"/>
        </w:rPr>
        <w:t>de</w:t>
      </w:r>
      <w:r>
        <w:rPr>
          <w:color w:val="50B164"/>
          <w:spacing w:val="-1"/>
        </w:rPr>
        <w:t xml:space="preserve"> </w:t>
      </w:r>
      <w:r>
        <w:rPr>
          <w:color w:val="50B164"/>
        </w:rPr>
        <w:t xml:space="preserve">la </w:t>
      </w:r>
      <w:r>
        <w:rPr>
          <w:color w:val="50B164"/>
          <w:spacing w:val="-2"/>
        </w:rPr>
        <w:t>Actividad:</w:t>
      </w:r>
    </w:p>
    <w:p w14:paraId="771A2DDD" w14:textId="77777777" w:rsidR="00E97A32" w:rsidRDefault="006A2219">
      <w:pPr>
        <w:pStyle w:val="ListParagraph"/>
        <w:numPr>
          <w:ilvl w:val="0"/>
          <w:numId w:val="10"/>
        </w:numPr>
        <w:tabs>
          <w:tab w:val="left" w:pos="1621"/>
        </w:tabs>
        <w:spacing w:before="252"/>
        <w:ind w:left="1621" w:hanging="359"/>
        <w:rPr>
          <w:sz w:val="20"/>
        </w:rPr>
      </w:pPr>
      <w:r>
        <w:rPr>
          <w:color w:val="1D1D1B"/>
          <w:sz w:val="20"/>
        </w:rPr>
        <w:t>Introducción: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conectar salud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mental y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 xml:space="preserve">vida </w:t>
      </w:r>
      <w:r>
        <w:rPr>
          <w:color w:val="1D1D1B"/>
          <w:spacing w:val="-2"/>
          <w:sz w:val="20"/>
        </w:rPr>
        <w:t>cotidiana</w:t>
      </w:r>
    </w:p>
    <w:p w14:paraId="771A2DDE" w14:textId="77777777" w:rsidR="00E97A32" w:rsidRDefault="006A2219">
      <w:pPr>
        <w:pStyle w:val="ListParagraph"/>
        <w:numPr>
          <w:ilvl w:val="1"/>
          <w:numId w:val="10"/>
        </w:numPr>
        <w:tabs>
          <w:tab w:val="left" w:pos="1982"/>
        </w:tabs>
        <w:spacing w:line="292" w:lineRule="auto"/>
        <w:ind w:right="1355"/>
        <w:rPr>
          <w:i/>
          <w:sz w:val="20"/>
        </w:rPr>
      </w:pPr>
      <w:r>
        <w:rPr>
          <w:color w:val="1D1D1B"/>
          <w:sz w:val="20"/>
        </w:rPr>
        <w:t>Explica:</w:t>
      </w:r>
      <w:r>
        <w:rPr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“La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salud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mental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no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algo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abstracto: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se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ve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afectada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por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cosas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hacemos, que pensamos, que vivimos y que sentimos cada día.”</w:t>
      </w:r>
    </w:p>
    <w:p w14:paraId="771A2DDF" w14:textId="77777777" w:rsidR="00E97A32" w:rsidRDefault="006A2219">
      <w:pPr>
        <w:pStyle w:val="ListParagraph"/>
        <w:numPr>
          <w:ilvl w:val="1"/>
          <w:numId w:val="10"/>
        </w:numPr>
        <w:tabs>
          <w:tab w:val="left" w:pos="1982"/>
        </w:tabs>
        <w:spacing w:before="2" w:line="292" w:lineRule="auto"/>
        <w:ind w:right="1138"/>
        <w:rPr>
          <w:i/>
          <w:sz w:val="20"/>
        </w:rPr>
      </w:pPr>
      <w:r>
        <w:rPr>
          <w:color w:val="1D1D1B"/>
          <w:sz w:val="20"/>
        </w:rPr>
        <w:t>Plantea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pregunta:</w:t>
      </w:r>
      <w:r>
        <w:rPr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“¿Qué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cosas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crees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influyen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cómo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te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sientes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mental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y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emocio-</w:t>
      </w:r>
      <w:r>
        <w:rPr>
          <w:i/>
          <w:color w:val="1D1D1B"/>
          <w:spacing w:val="-2"/>
          <w:sz w:val="20"/>
        </w:rPr>
        <w:t>nalmente?”</w:t>
      </w:r>
    </w:p>
    <w:p w14:paraId="771A2DE0" w14:textId="77777777" w:rsidR="00E97A32" w:rsidRDefault="006A2219">
      <w:pPr>
        <w:pStyle w:val="ListParagraph"/>
        <w:numPr>
          <w:ilvl w:val="1"/>
          <w:numId w:val="10"/>
        </w:numPr>
        <w:tabs>
          <w:tab w:val="left" w:pos="1982"/>
        </w:tabs>
        <w:spacing w:before="1"/>
        <w:rPr>
          <w:sz w:val="20"/>
        </w:rPr>
      </w:pPr>
      <w:r>
        <w:rPr>
          <w:color w:val="1D1D1B"/>
          <w:sz w:val="20"/>
        </w:rPr>
        <w:t>Permite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respuestas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pacing w:val="-2"/>
          <w:sz w:val="20"/>
        </w:rPr>
        <w:t>libres.</w:t>
      </w:r>
    </w:p>
    <w:p w14:paraId="771A2DE1" w14:textId="77777777" w:rsidR="00E97A32" w:rsidRDefault="00E97A32">
      <w:pPr>
        <w:pStyle w:val="BodyText"/>
        <w:spacing w:before="110"/>
      </w:pPr>
    </w:p>
    <w:p w14:paraId="771A2DE2" w14:textId="77777777" w:rsidR="00E97A32" w:rsidRDefault="006A2219">
      <w:pPr>
        <w:pStyle w:val="ListParagraph"/>
        <w:numPr>
          <w:ilvl w:val="0"/>
          <w:numId w:val="10"/>
        </w:numPr>
        <w:tabs>
          <w:tab w:val="left" w:pos="1621"/>
        </w:tabs>
        <w:spacing w:before="0"/>
        <w:ind w:left="1621" w:hanging="359"/>
        <w:rPr>
          <w:sz w:val="20"/>
        </w:rPr>
      </w:pPr>
      <w:r>
        <w:rPr>
          <w:color w:val="1D1D1B"/>
          <w:sz w:val="20"/>
        </w:rPr>
        <w:t>Lluvia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ideas: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factores que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influyen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 xml:space="preserve">el </w:t>
      </w:r>
      <w:r>
        <w:rPr>
          <w:color w:val="1D1D1B"/>
          <w:spacing w:val="-2"/>
          <w:sz w:val="20"/>
        </w:rPr>
        <w:t>bienestar</w:t>
      </w:r>
    </w:p>
    <w:p w14:paraId="771A2DE3" w14:textId="77777777" w:rsidR="00E97A32" w:rsidRDefault="006A2219">
      <w:pPr>
        <w:pStyle w:val="ListParagraph"/>
        <w:numPr>
          <w:ilvl w:val="1"/>
          <w:numId w:val="10"/>
        </w:numPr>
        <w:tabs>
          <w:tab w:val="left" w:pos="1982"/>
        </w:tabs>
        <w:rPr>
          <w:sz w:val="20"/>
        </w:rPr>
      </w:pPr>
      <w:r>
        <w:rPr>
          <w:color w:val="1D1D1B"/>
          <w:sz w:val="20"/>
        </w:rPr>
        <w:t>Dibuja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dos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columnas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pizarra:</w:t>
      </w:r>
    </w:p>
    <w:p w14:paraId="771A2DE4" w14:textId="77777777" w:rsidR="00E97A32" w:rsidRDefault="00E97A32">
      <w:pPr>
        <w:pStyle w:val="BodyText"/>
        <w:spacing w:before="144"/>
      </w:pPr>
    </w:p>
    <w:p w14:paraId="771A2DE5" w14:textId="77777777" w:rsidR="00E97A32" w:rsidRDefault="006A2219">
      <w:pPr>
        <w:pStyle w:val="Heading7"/>
        <w:tabs>
          <w:tab w:val="left" w:pos="5007"/>
        </w:tabs>
        <w:ind w:right="321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486625792" behindDoc="1" locked="0" layoutInCell="1" allowOverlap="1" wp14:anchorId="771A3052" wp14:editId="771A3053">
                <wp:simplePos x="0" y="0"/>
                <wp:positionH relativeFrom="page">
                  <wp:posOffset>3827792</wp:posOffset>
                </wp:positionH>
                <wp:positionV relativeFrom="paragraph">
                  <wp:posOffset>32220</wp:posOffset>
                </wp:positionV>
                <wp:extent cx="1270" cy="393700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393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393700">
                              <a:moveTo>
                                <a:pt x="0" y="0"/>
                              </a:moveTo>
                              <a:lnTo>
                                <a:pt x="0" y="393382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1D1D1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FE4E0D" id="Graphic 30" o:spid="_x0000_s1026" style="position:absolute;margin-left:301.4pt;margin-top:2.55pt;width:.1pt;height:31pt;z-index:-1669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393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" path="m,l,393382e" filled="f" strokecolor="#1d1d1b" strokeweight="1pt">
                <v:path arrowok="t"/>
                <w10:wrap anchorx="page"/>
              </v:shape>
            </w:pict>
          </mc:Fallback>
        </mc:AlternateContent>
      </w:r>
      <w:r>
        <w:rPr>
          <w:color w:val="1D1D1B"/>
        </w:rPr>
        <w:t>Factores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que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me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afectan</w:t>
      </w:r>
      <w:r>
        <w:rPr>
          <w:color w:val="1D1D1B"/>
          <w:spacing w:val="-4"/>
        </w:rPr>
        <w:t xml:space="preserve"> </w:t>
      </w:r>
      <w:r>
        <w:rPr>
          <w:color w:val="1D1D1B"/>
          <w:spacing w:val="-2"/>
        </w:rPr>
        <w:t>negativamente</w:t>
      </w:r>
      <w:r>
        <w:rPr>
          <w:color w:val="1D1D1B"/>
        </w:rPr>
        <w:tab/>
        <w:t>Factores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que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ayudan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mi</w:t>
      </w:r>
      <w:r>
        <w:rPr>
          <w:color w:val="1D1D1B"/>
          <w:spacing w:val="-4"/>
        </w:rPr>
        <w:t xml:space="preserve"> </w:t>
      </w:r>
      <w:r>
        <w:rPr>
          <w:color w:val="1D1D1B"/>
          <w:spacing w:val="-2"/>
        </w:rPr>
        <w:t>bienestar</w:t>
      </w:r>
    </w:p>
    <w:p w14:paraId="771A2DE6" w14:textId="77777777" w:rsidR="00E97A32" w:rsidRDefault="00E97A32">
      <w:pPr>
        <w:pStyle w:val="BodyText"/>
        <w:rPr>
          <w:b/>
        </w:rPr>
      </w:pPr>
    </w:p>
    <w:p w14:paraId="771A2DE7" w14:textId="77777777" w:rsidR="00E97A32" w:rsidRDefault="00E97A32">
      <w:pPr>
        <w:pStyle w:val="BodyText"/>
        <w:spacing w:before="175"/>
        <w:rPr>
          <w:b/>
        </w:rPr>
      </w:pPr>
    </w:p>
    <w:p w14:paraId="771A2DE8" w14:textId="77777777" w:rsidR="00E97A32" w:rsidRDefault="006A2219">
      <w:pPr>
        <w:pStyle w:val="ListParagraph"/>
        <w:numPr>
          <w:ilvl w:val="1"/>
          <w:numId w:val="10"/>
        </w:numPr>
        <w:tabs>
          <w:tab w:val="left" w:pos="1982"/>
        </w:tabs>
        <w:spacing w:before="0"/>
        <w:rPr>
          <w:sz w:val="20"/>
        </w:rPr>
      </w:pPr>
      <w:r>
        <w:rPr>
          <w:color w:val="1D1D1B"/>
          <w:sz w:val="20"/>
        </w:rPr>
        <w:t>Invita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alumnado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participar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y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escribe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sus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aportaciones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bajo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cada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columna.</w:t>
      </w:r>
    </w:p>
    <w:p w14:paraId="771A2DE9" w14:textId="77777777" w:rsidR="00E97A32" w:rsidRDefault="006A2219">
      <w:pPr>
        <w:pStyle w:val="ListParagraph"/>
        <w:numPr>
          <w:ilvl w:val="1"/>
          <w:numId w:val="10"/>
        </w:numPr>
        <w:tabs>
          <w:tab w:val="left" w:pos="1982"/>
        </w:tabs>
        <w:rPr>
          <w:sz w:val="20"/>
        </w:rPr>
      </w:pPr>
      <w:r>
        <w:rPr>
          <w:color w:val="1D1D1B"/>
          <w:sz w:val="20"/>
        </w:rPr>
        <w:t xml:space="preserve">Puedes orientar con </w:t>
      </w:r>
      <w:r>
        <w:rPr>
          <w:color w:val="1D1D1B"/>
          <w:spacing w:val="-2"/>
          <w:sz w:val="20"/>
        </w:rPr>
        <w:t>preguntas:</w:t>
      </w:r>
    </w:p>
    <w:p w14:paraId="771A2DEA" w14:textId="77777777" w:rsidR="00E97A32" w:rsidRDefault="006A2219">
      <w:pPr>
        <w:pStyle w:val="ListParagraph"/>
        <w:numPr>
          <w:ilvl w:val="2"/>
          <w:numId w:val="10"/>
        </w:numPr>
        <w:tabs>
          <w:tab w:val="left" w:pos="2342"/>
        </w:tabs>
        <w:rPr>
          <w:i/>
          <w:sz w:val="20"/>
        </w:rPr>
      </w:pPr>
      <w:r>
        <w:rPr>
          <w:i/>
          <w:color w:val="1D1D1B"/>
          <w:sz w:val="20"/>
        </w:rPr>
        <w:t>“¿Cómo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influye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sueño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vuestra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salud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pacing w:val="-2"/>
          <w:sz w:val="20"/>
        </w:rPr>
        <w:t>mental?”</w:t>
      </w:r>
    </w:p>
    <w:p w14:paraId="771A2DEB" w14:textId="77777777" w:rsidR="00E97A32" w:rsidRDefault="006A2219">
      <w:pPr>
        <w:pStyle w:val="ListParagraph"/>
        <w:numPr>
          <w:ilvl w:val="2"/>
          <w:numId w:val="10"/>
        </w:numPr>
        <w:tabs>
          <w:tab w:val="left" w:pos="2342"/>
        </w:tabs>
        <w:rPr>
          <w:i/>
          <w:sz w:val="20"/>
        </w:rPr>
      </w:pPr>
      <w:r>
        <w:rPr>
          <w:i/>
          <w:color w:val="1D1D1B"/>
          <w:sz w:val="20"/>
        </w:rPr>
        <w:t>“¿Las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redes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sociales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os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ayudan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o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os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afectan?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pacing w:val="-2"/>
          <w:sz w:val="20"/>
        </w:rPr>
        <w:t>¿Cuándo?”</w:t>
      </w:r>
    </w:p>
    <w:p w14:paraId="771A2DEC" w14:textId="77777777" w:rsidR="00E97A32" w:rsidRDefault="006A2219">
      <w:pPr>
        <w:pStyle w:val="ListParagraph"/>
        <w:numPr>
          <w:ilvl w:val="2"/>
          <w:numId w:val="10"/>
        </w:numPr>
        <w:tabs>
          <w:tab w:val="left" w:pos="2342"/>
        </w:tabs>
        <w:spacing w:before="54"/>
        <w:rPr>
          <w:i/>
          <w:sz w:val="20"/>
        </w:rPr>
      </w:pPr>
      <w:r>
        <w:rPr>
          <w:i/>
          <w:color w:val="1D1D1B"/>
          <w:sz w:val="20"/>
        </w:rPr>
        <w:t>“¿Qué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papel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juegan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las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pacing w:val="-2"/>
          <w:sz w:val="20"/>
        </w:rPr>
        <w:t>amistades?”</w:t>
      </w:r>
    </w:p>
    <w:p w14:paraId="771A2DED" w14:textId="77777777" w:rsidR="00E97A32" w:rsidRDefault="006A2219">
      <w:pPr>
        <w:pStyle w:val="ListParagraph"/>
        <w:numPr>
          <w:ilvl w:val="2"/>
          <w:numId w:val="10"/>
        </w:numPr>
        <w:tabs>
          <w:tab w:val="left" w:pos="2342"/>
        </w:tabs>
        <w:rPr>
          <w:i/>
          <w:sz w:val="20"/>
        </w:rPr>
      </w:pPr>
      <w:r>
        <w:rPr>
          <w:i/>
          <w:color w:val="1D1D1B"/>
          <w:sz w:val="20"/>
        </w:rPr>
        <w:t>“¿La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presión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escolar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influye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cómo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pensáis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o</w:t>
      </w:r>
      <w:r>
        <w:rPr>
          <w:i/>
          <w:color w:val="1D1D1B"/>
          <w:spacing w:val="-2"/>
          <w:sz w:val="20"/>
        </w:rPr>
        <w:t xml:space="preserve"> sentís?”</w:t>
      </w:r>
    </w:p>
    <w:p w14:paraId="771A2DEE" w14:textId="77777777" w:rsidR="00E97A32" w:rsidRDefault="006A2219">
      <w:pPr>
        <w:pStyle w:val="ListParagraph"/>
        <w:numPr>
          <w:ilvl w:val="1"/>
          <w:numId w:val="10"/>
        </w:numPr>
        <w:tabs>
          <w:tab w:val="left" w:pos="1982"/>
        </w:tabs>
        <w:rPr>
          <w:sz w:val="20"/>
        </w:rPr>
      </w:pPr>
      <w:r>
        <w:rPr>
          <w:color w:val="1D1D1B"/>
          <w:sz w:val="20"/>
        </w:rPr>
        <w:t>Importante: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Mantén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conversación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un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nivel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general,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no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personal.</w:t>
      </w:r>
    </w:p>
    <w:p w14:paraId="771A2DEF" w14:textId="77777777" w:rsidR="00E97A32" w:rsidRDefault="00E97A32">
      <w:pPr>
        <w:pStyle w:val="BodyText"/>
        <w:spacing w:before="109"/>
      </w:pPr>
    </w:p>
    <w:p w14:paraId="771A2DF0" w14:textId="77777777" w:rsidR="00E97A32" w:rsidRDefault="006A2219">
      <w:pPr>
        <w:pStyle w:val="ListParagraph"/>
        <w:numPr>
          <w:ilvl w:val="0"/>
          <w:numId w:val="10"/>
        </w:numPr>
        <w:tabs>
          <w:tab w:val="left" w:pos="1621"/>
        </w:tabs>
        <w:spacing w:before="1"/>
        <w:ind w:left="1621" w:hanging="359"/>
        <w:rPr>
          <w:sz w:val="20"/>
        </w:rPr>
      </w:pPr>
      <w:r>
        <w:rPr>
          <w:color w:val="1D1D1B"/>
          <w:sz w:val="20"/>
        </w:rPr>
        <w:t>Actividad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breve: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Mi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propio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mapa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pacing w:val="-2"/>
          <w:sz w:val="20"/>
        </w:rPr>
        <w:t>influencias</w:t>
      </w:r>
    </w:p>
    <w:p w14:paraId="771A2DF1" w14:textId="77777777" w:rsidR="00E97A32" w:rsidRDefault="006A2219">
      <w:pPr>
        <w:pStyle w:val="ListParagraph"/>
        <w:numPr>
          <w:ilvl w:val="1"/>
          <w:numId w:val="10"/>
        </w:numPr>
        <w:tabs>
          <w:tab w:val="left" w:pos="1982"/>
        </w:tabs>
        <w:spacing w:before="54"/>
        <w:rPr>
          <w:sz w:val="20"/>
        </w:rPr>
      </w:pPr>
      <w:r>
        <w:rPr>
          <w:color w:val="1D1D1B"/>
          <w:sz w:val="20"/>
        </w:rPr>
        <w:t>Opcional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para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mayor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pacing w:val="-2"/>
          <w:sz w:val="20"/>
        </w:rPr>
        <w:t>participación.</w:t>
      </w:r>
    </w:p>
    <w:p w14:paraId="771A2DF2" w14:textId="77777777" w:rsidR="00E97A32" w:rsidRDefault="006A2219">
      <w:pPr>
        <w:pStyle w:val="ListParagraph"/>
        <w:numPr>
          <w:ilvl w:val="1"/>
          <w:numId w:val="10"/>
        </w:numPr>
        <w:tabs>
          <w:tab w:val="left" w:pos="1982"/>
        </w:tabs>
        <w:rPr>
          <w:sz w:val="20"/>
        </w:rPr>
      </w:pPr>
      <w:r>
        <w:rPr>
          <w:color w:val="1D1D1B"/>
          <w:sz w:val="20"/>
        </w:rPr>
        <w:t>Entrega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3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notas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adhesivas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por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estudiante,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pídeles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piensen</w:t>
      </w:r>
      <w:r>
        <w:rPr>
          <w:color w:val="1D1D1B"/>
          <w:spacing w:val="-2"/>
          <w:sz w:val="20"/>
        </w:rPr>
        <w:t xml:space="preserve"> mentalmente:</w:t>
      </w:r>
    </w:p>
    <w:p w14:paraId="771A2DF3" w14:textId="77777777" w:rsidR="00E97A32" w:rsidRDefault="006A2219">
      <w:pPr>
        <w:pStyle w:val="ListParagraph"/>
        <w:numPr>
          <w:ilvl w:val="1"/>
          <w:numId w:val="10"/>
        </w:numPr>
        <w:tabs>
          <w:tab w:val="left" w:pos="1982"/>
        </w:tabs>
        <w:rPr>
          <w:sz w:val="20"/>
        </w:rPr>
      </w:pPr>
      <w:r>
        <w:rPr>
          <w:color w:val="1D1D1B"/>
          <w:sz w:val="20"/>
        </w:rPr>
        <w:t>Pueden colocarlas en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la pizarra o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 xml:space="preserve">compartir </w:t>
      </w:r>
      <w:r>
        <w:rPr>
          <w:color w:val="1D1D1B"/>
          <w:spacing w:val="-2"/>
          <w:sz w:val="20"/>
        </w:rPr>
        <w:t>voluntariamente.</w:t>
      </w:r>
    </w:p>
    <w:p w14:paraId="771A2DF4" w14:textId="77777777" w:rsidR="00E97A32" w:rsidRDefault="006A2219">
      <w:pPr>
        <w:pStyle w:val="BodyText"/>
        <w:spacing w:before="108"/>
      </w:pPr>
      <w:r>
        <w:rPr>
          <w:noProof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771A3054" wp14:editId="771A3055">
                <wp:simplePos x="0" y="0"/>
                <wp:positionH relativeFrom="page">
                  <wp:posOffset>546886</wp:posOffset>
                </wp:positionH>
                <wp:positionV relativeFrom="paragraph">
                  <wp:posOffset>239599</wp:posOffset>
                </wp:positionV>
                <wp:extent cx="2008505" cy="1701164"/>
                <wp:effectExtent l="0" t="0" r="0" b="0"/>
                <wp:wrapTopAndBottom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08505" cy="1701164"/>
                          <a:chOff x="0" y="0"/>
                          <a:chExt cx="2008505" cy="1701164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0" y="0"/>
                            <a:ext cx="2008505" cy="17011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8505" h="1701164">
                                <a:moveTo>
                                  <a:pt x="147527" y="0"/>
                                </a:moveTo>
                                <a:lnTo>
                                  <a:pt x="81476" y="17824"/>
                                </a:lnTo>
                                <a:lnTo>
                                  <a:pt x="44132" y="43963"/>
                                </a:lnTo>
                                <a:lnTo>
                                  <a:pt x="15992" y="73645"/>
                                </a:lnTo>
                                <a:lnTo>
                                  <a:pt x="0" y="131032"/>
                                </a:lnTo>
                                <a:lnTo>
                                  <a:pt x="6795" y="160018"/>
                                </a:lnTo>
                                <a:lnTo>
                                  <a:pt x="19886" y="190053"/>
                                </a:lnTo>
                                <a:lnTo>
                                  <a:pt x="54248" y="255830"/>
                                </a:lnTo>
                                <a:lnTo>
                                  <a:pt x="70170" y="292852"/>
                                </a:lnTo>
                                <a:lnTo>
                                  <a:pt x="81685" y="333485"/>
                                </a:lnTo>
                                <a:lnTo>
                                  <a:pt x="86118" y="378367"/>
                                </a:lnTo>
                                <a:lnTo>
                                  <a:pt x="83285" y="437107"/>
                                </a:lnTo>
                                <a:lnTo>
                                  <a:pt x="75981" y="482079"/>
                                </a:lnTo>
                                <a:lnTo>
                                  <a:pt x="65994" y="518792"/>
                                </a:lnTo>
                                <a:lnTo>
                                  <a:pt x="55112" y="552750"/>
                                </a:lnTo>
                                <a:lnTo>
                                  <a:pt x="45124" y="589463"/>
                                </a:lnTo>
                                <a:lnTo>
                                  <a:pt x="37820" y="634435"/>
                                </a:lnTo>
                                <a:lnTo>
                                  <a:pt x="34988" y="693175"/>
                                </a:lnTo>
                                <a:lnTo>
                                  <a:pt x="37820" y="751910"/>
                                </a:lnTo>
                                <a:lnTo>
                                  <a:pt x="45124" y="796878"/>
                                </a:lnTo>
                                <a:lnTo>
                                  <a:pt x="55112" y="833587"/>
                                </a:lnTo>
                                <a:lnTo>
                                  <a:pt x="65994" y="867542"/>
                                </a:lnTo>
                                <a:lnTo>
                                  <a:pt x="75981" y="904249"/>
                                </a:lnTo>
                                <a:lnTo>
                                  <a:pt x="83285" y="949214"/>
                                </a:lnTo>
                                <a:lnTo>
                                  <a:pt x="86118" y="1007944"/>
                                </a:lnTo>
                                <a:lnTo>
                                  <a:pt x="83285" y="1066674"/>
                                </a:lnTo>
                                <a:lnTo>
                                  <a:pt x="75981" y="1111640"/>
                                </a:lnTo>
                                <a:lnTo>
                                  <a:pt x="65994" y="1148346"/>
                                </a:lnTo>
                                <a:lnTo>
                                  <a:pt x="55112" y="1182299"/>
                                </a:lnTo>
                                <a:lnTo>
                                  <a:pt x="45124" y="1219006"/>
                                </a:lnTo>
                                <a:lnTo>
                                  <a:pt x="37820" y="1263971"/>
                                </a:lnTo>
                                <a:lnTo>
                                  <a:pt x="34988" y="1322701"/>
                                </a:lnTo>
                                <a:lnTo>
                                  <a:pt x="31844" y="1376423"/>
                                </a:lnTo>
                                <a:lnTo>
                                  <a:pt x="24583" y="1421001"/>
                                </a:lnTo>
                                <a:lnTo>
                                  <a:pt x="16463" y="1458604"/>
                                </a:lnTo>
                                <a:lnTo>
                                  <a:pt x="10740" y="1491398"/>
                                </a:lnTo>
                                <a:lnTo>
                                  <a:pt x="19514" y="1551237"/>
                                </a:lnTo>
                                <a:lnTo>
                                  <a:pt x="76961" y="1617862"/>
                                </a:lnTo>
                                <a:lnTo>
                                  <a:pt x="121022" y="1651183"/>
                                </a:lnTo>
                                <a:lnTo>
                                  <a:pt x="158729" y="1672212"/>
                                </a:lnTo>
                                <a:lnTo>
                                  <a:pt x="224199" y="1686334"/>
                                </a:lnTo>
                                <a:lnTo>
                                  <a:pt x="256522" y="1683899"/>
                                </a:lnTo>
                                <a:lnTo>
                                  <a:pt x="291608" y="1678113"/>
                                </a:lnTo>
                                <a:lnTo>
                                  <a:pt x="331737" y="1671213"/>
                                </a:lnTo>
                                <a:lnTo>
                                  <a:pt x="379190" y="1665434"/>
                                </a:lnTo>
                                <a:lnTo>
                                  <a:pt x="436244" y="1663010"/>
                                </a:lnTo>
                                <a:lnTo>
                                  <a:pt x="498619" y="1660814"/>
                                </a:lnTo>
                                <a:lnTo>
                                  <a:pt x="547785" y="1655023"/>
                                </a:lnTo>
                                <a:lnTo>
                                  <a:pt x="588144" y="1646836"/>
                                </a:lnTo>
                                <a:lnTo>
                                  <a:pt x="660057" y="1628067"/>
                                </a:lnTo>
                                <a:lnTo>
                                  <a:pt x="700415" y="1619880"/>
                                </a:lnTo>
                                <a:lnTo>
                                  <a:pt x="749577" y="1614089"/>
                                </a:lnTo>
                                <a:lnTo>
                                  <a:pt x="811948" y="1611893"/>
                                </a:lnTo>
                                <a:lnTo>
                                  <a:pt x="874310" y="1614089"/>
                                </a:lnTo>
                                <a:lnTo>
                                  <a:pt x="923466" y="1619880"/>
                                </a:lnTo>
                                <a:lnTo>
                                  <a:pt x="963818" y="1628067"/>
                                </a:lnTo>
                                <a:lnTo>
                                  <a:pt x="1035718" y="1646836"/>
                                </a:lnTo>
                                <a:lnTo>
                                  <a:pt x="1076070" y="1655023"/>
                                </a:lnTo>
                                <a:lnTo>
                                  <a:pt x="1125227" y="1660814"/>
                                </a:lnTo>
                                <a:lnTo>
                                  <a:pt x="1187589" y="1663010"/>
                                </a:lnTo>
                                <a:lnTo>
                                  <a:pt x="1249955" y="1660814"/>
                                </a:lnTo>
                                <a:lnTo>
                                  <a:pt x="1299114" y="1655023"/>
                                </a:lnTo>
                                <a:lnTo>
                                  <a:pt x="1339469" y="1646836"/>
                                </a:lnTo>
                                <a:lnTo>
                                  <a:pt x="1411371" y="1628067"/>
                                </a:lnTo>
                                <a:lnTo>
                                  <a:pt x="1451724" y="1619880"/>
                                </a:lnTo>
                                <a:lnTo>
                                  <a:pt x="1500880" y="1614089"/>
                                </a:lnTo>
                                <a:lnTo>
                                  <a:pt x="1563242" y="1611893"/>
                                </a:lnTo>
                                <a:lnTo>
                                  <a:pt x="1611462" y="1615663"/>
                                </a:lnTo>
                                <a:lnTo>
                                  <a:pt x="1654311" y="1625616"/>
                                </a:lnTo>
                                <a:lnTo>
                                  <a:pt x="1692740" y="1639713"/>
                                </a:lnTo>
                                <a:lnTo>
                                  <a:pt x="1727701" y="1655915"/>
                                </a:lnTo>
                                <a:lnTo>
                                  <a:pt x="1760146" y="1672184"/>
                                </a:lnTo>
                                <a:lnTo>
                                  <a:pt x="1791027" y="1686481"/>
                                </a:lnTo>
                                <a:lnTo>
                                  <a:pt x="1821297" y="1696767"/>
                                </a:lnTo>
                                <a:lnTo>
                                  <a:pt x="1851908" y="1701005"/>
                                </a:lnTo>
                                <a:lnTo>
                                  <a:pt x="1883811" y="1697156"/>
                                </a:lnTo>
                                <a:lnTo>
                                  <a:pt x="1955304" y="1657041"/>
                                </a:lnTo>
                                <a:lnTo>
                                  <a:pt x="1987104" y="1624922"/>
                                </a:lnTo>
                                <a:lnTo>
                                  <a:pt x="2007964" y="1565923"/>
                                </a:lnTo>
                                <a:lnTo>
                                  <a:pt x="2002175" y="1536211"/>
                                </a:lnTo>
                                <a:lnTo>
                                  <a:pt x="1989009" y="1504467"/>
                                </a:lnTo>
                                <a:lnTo>
                                  <a:pt x="1950849" y="1429220"/>
                                </a:lnTo>
                                <a:lnTo>
                                  <a:pt x="1931007" y="1382883"/>
                                </a:lnTo>
                                <a:lnTo>
                                  <a:pt x="1914092" y="1328848"/>
                                </a:lnTo>
                                <a:lnTo>
                                  <a:pt x="1905292" y="1277667"/>
                                </a:lnTo>
                                <a:lnTo>
                                  <a:pt x="1905849" y="1236401"/>
                                </a:lnTo>
                                <a:lnTo>
                                  <a:pt x="1913243" y="1201672"/>
                                </a:lnTo>
                                <a:lnTo>
                                  <a:pt x="1924949" y="1170101"/>
                                </a:lnTo>
                                <a:lnTo>
                                  <a:pt x="1938446" y="1138310"/>
                                </a:lnTo>
                                <a:lnTo>
                                  <a:pt x="1951209" y="1102920"/>
                                </a:lnTo>
                                <a:lnTo>
                                  <a:pt x="1960718" y="1060552"/>
                                </a:lnTo>
                                <a:lnTo>
                                  <a:pt x="1964448" y="1007830"/>
                                </a:lnTo>
                                <a:lnTo>
                                  <a:pt x="1961616" y="949100"/>
                                </a:lnTo>
                                <a:lnTo>
                                  <a:pt x="1954314" y="904134"/>
                                </a:lnTo>
                                <a:lnTo>
                                  <a:pt x="1944329" y="867427"/>
                                </a:lnTo>
                                <a:lnTo>
                                  <a:pt x="1933449" y="833472"/>
                                </a:lnTo>
                                <a:lnTo>
                                  <a:pt x="1923464" y="796764"/>
                                </a:lnTo>
                                <a:lnTo>
                                  <a:pt x="1916162" y="751795"/>
                                </a:lnTo>
                                <a:lnTo>
                                  <a:pt x="1913330" y="693060"/>
                                </a:lnTo>
                                <a:lnTo>
                                  <a:pt x="1916162" y="634335"/>
                                </a:lnTo>
                                <a:lnTo>
                                  <a:pt x="1923464" y="589373"/>
                                </a:lnTo>
                                <a:lnTo>
                                  <a:pt x="1933449" y="552669"/>
                                </a:lnTo>
                                <a:lnTo>
                                  <a:pt x="1944329" y="518717"/>
                                </a:lnTo>
                                <a:lnTo>
                                  <a:pt x="1954314" y="482011"/>
                                </a:lnTo>
                                <a:lnTo>
                                  <a:pt x="1961616" y="437046"/>
                                </a:lnTo>
                                <a:lnTo>
                                  <a:pt x="1964448" y="378316"/>
                                </a:lnTo>
                                <a:lnTo>
                                  <a:pt x="1967592" y="324594"/>
                                </a:lnTo>
                                <a:lnTo>
                                  <a:pt x="1974854" y="280016"/>
                                </a:lnTo>
                                <a:lnTo>
                                  <a:pt x="1982976" y="242414"/>
                                </a:lnTo>
                                <a:lnTo>
                                  <a:pt x="1988700" y="209619"/>
                                </a:lnTo>
                                <a:lnTo>
                                  <a:pt x="1979926" y="149781"/>
                                </a:lnTo>
                                <a:lnTo>
                                  <a:pt x="1922474" y="83156"/>
                                </a:lnTo>
                                <a:lnTo>
                                  <a:pt x="1878413" y="49834"/>
                                </a:lnTo>
                                <a:lnTo>
                                  <a:pt x="1840706" y="28804"/>
                                </a:lnTo>
                                <a:lnTo>
                                  <a:pt x="1775236" y="14678"/>
                                </a:lnTo>
                                <a:lnTo>
                                  <a:pt x="1742913" y="17111"/>
                                </a:lnTo>
                                <a:lnTo>
                                  <a:pt x="1707827" y="22895"/>
                                </a:lnTo>
                                <a:lnTo>
                                  <a:pt x="1667698" y="29793"/>
                                </a:lnTo>
                                <a:lnTo>
                                  <a:pt x="1620246" y="35572"/>
                                </a:lnTo>
                                <a:lnTo>
                                  <a:pt x="1563191" y="37994"/>
                                </a:lnTo>
                                <a:lnTo>
                                  <a:pt x="1500821" y="40191"/>
                                </a:lnTo>
                                <a:lnTo>
                                  <a:pt x="1451658" y="45982"/>
                                </a:lnTo>
                                <a:lnTo>
                                  <a:pt x="1411300" y="54168"/>
                                </a:lnTo>
                                <a:lnTo>
                                  <a:pt x="1339388" y="72938"/>
                                </a:lnTo>
                                <a:lnTo>
                                  <a:pt x="1299028" y="81125"/>
                                </a:lnTo>
                                <a:lnTo>
                                  <a:pt x="1249862" y="86915"/>
                                </a:lnTo>
                                <a:lnTo>
                                  <a:pt x="1187487" y="89112"/>
                                </a:lnTo>
                                <a:lnTo>
                                  <a:pt x="1125125" y="86915"/>
                                </a:lnTo>
                                <a:lnTo>
                                  <a:pt x="1075969" y="81125"/>
                                </a:lnTo>
                                <a:lnTo>
                                  <a:pt x="1035617" y="72938"/>
                                </a:lnTo>
                                <a:lnTo>
                                  <a:pt x="963717" y="54168"/>
                                </a:lnTo>
                                <a:lnTo>
                                  <a:pt x="923365" y="45982"/>
                                </a:lnTo>
                                <a:lnTo>
                                  <a:pt x="874209" y="40191"/>
                                </a:lnTo>
                                <a:lnTo>
                                  <a:pt x="811847" y="37994"/>
                                </a:lnTo>
                                <a:lnTo>
                                  <a:pt x="749480" y="40191"/>
                                </a:lnTo>
                                <a:lnTo>
                                  <a:pt x="700321" y="45982"/>
                                </a:lnTo>
                                <a:lnTo>
                                  <a:pt x="659967" y="54168"/>
                                </a:lnTo>
                                <a:lnTo>
                                  <a:pt x="588064" y="72938"/>
                                </a:lnTo>
                                <a:lnTo>
                                  <a:pt x="547712" y="81125"/>
                                </a:lnTo>
                                <a:lnTo>
                                  <a:pt x="498555" y="86915"/>
                                </a:lnTo>
                                <a:lnTo>
                                  <a:pt x="436193" y="89112"/>
                                </a:lnTo>
                                <a:lnTo>
                                  <a:pt x="387973" y="85341"/>
                                </a:lnTo>
                                <a:lnTo>
                                  <a:pt x="345124" y="75388"/>
                                </a:lnTo>
                                <a:lnTo>
                                  <a:pt x="306696" y="61292"/>
                                </a:lnTo>
                                <a:lnTo>
                                  <a:pt x="271735" y="45090"/>
                                </a:lnTo>
                                <a:lnTo>
                                  <a:pt x="239289" y="28821"/>
                                </a:lnTo>
                                <a:lnTo>
                                  <a:pt x="208408" y="14524"/>
                                </a:lnTo>
                                <a:lnTo>
                                  <a:pt x="178138" y="4237"/>
                                </a:lnTo>
                                <a:lnTo>
                                  <a:pt x="1475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>
                              <a:alpha val="84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0" y="0"/>
                            <a:ext cx="2008505" cy="17011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A316E" w14:textId="77777777" w:rsidR="00E97A32" w:rsidRDefault="00E97A32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771A316F" w14:textId="77777777" w:rsidR="00E97A32" w:rsidRDefault="00E97A32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771A3170" w14:textId="77777777" w:rsidR="00E97A32" w:rsidRDefault="00E97A32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771A3171" w14:textId="77777777" w:rsidR="00E97A32" w:rsidRDefault="00E97A32">
                              <w:pPr>
                                <w:spacing w:before="71"/>
                                <w:rPr>
                                  <w:sz w:val="20"/>
                                </w:rPr>
                              </w:pPr>
                            </w:p>
                            <w:p w14:paraId="771A3172" w14:textId="77777777" w:rsidR="00E97A32" w:rsidRDefault="006A2219">
                              <w:pPr>
                                <w:spacing w:line="292" w:lineRule="auto"/>
                                <w:ind w:left="950" w:right="553" w:hanging="34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1 cosa que mejora su bienestar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1A3054" id="Group 31" o:spid="_x0000_s1049" style="position:absolute;margin-left:43.05pt;margin-top:18.85pt;width:158.15pt;height:133.95pt;z-index:-15724544;mso-wrap-distance-left:0;mso-wrap-distance-right:0;mso-position-horizontal-relative:page" coordsize="20085,17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">
                <v:shape id="Graphic 32" o:spid="_x0000_s1050" style="position:absolute;width:20085;height:17011;visibility:visible;mso-wrap-style:square;v-text-anchor:top" coordsize="2008505,1701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" path="m147527,l81476,17824,44132,43963,15992,73645,,131032r6795,28986l19886,190053r34362,65777l70170,292852r11515,40633l86118,378367r-2833,58740l75981,482079r-9987,36713l55112,552750r-9988,36713l37820,634435r-2832,58740l37820,751910r7304,44968l55112,833587r10882,33955l75981,904249r7304,44965l86118,1007944r-2833,58730l75981,1111640r-9987,36706l55112,1182299r-9988,36707l37820,1263971r-2832,58730l31844,1376423r-7261,44578l16463,1458604r-5723,32794l19514,1551237r57447,66625l121022,1651183r37707,21029l224199,1686334r32323,-2435l291608,1678113r40129,-6900l379190,1665434r57054,-2424l498619,1660814r49166,-5791l588144,1646836r71913,-18769l700415,1619880r49162,-5791l811948,1611893r62362,2196l923466,1619880r40352,8187l1035718,1646836r40352,8187l1125227,1660814r62362,2196l1249955,1660814r49159,-5791l1339469,1646836r71902,-18769l1451724,1619880r49156,-5791l1563242,1611893r48220,3770l1654311,1625616r38429,14097l1727701,1655915r32445,16269l1791027,1686481r30270,10286l1851908,1701005r31903,-3849l1955304,1657041r31800,-32119l2007964,1565923r-5789,-29712l1989009,1504467r-38160,-75247l1931007,1382883r-16915,-54035l1905292,1277667r557,-41266l1913243,1201672r11706,-31571l1938446,1138310r12763,-35390l1960718,1060552r3730,-52722l1961616,949100r-7302,-44966l1944329,867427r-10880,-33955l1923464,796764r-7302,-44969l1913330,693060r2832,-58725l1923464,589373r9985,-36704l1944329,518717r9985,-36706l1961616,437046r2832,-58730l1967592,324594r7262,-44578l1982976,242414r5724,-32795l1979926,149781,1922474,83156,1878413,49834,1840706,28804,1775236,14678r-32323,2433l1707827,22895r-40129,6898l1620246,35572r-57055,2422l1500821,40191r-49163,5791l1411300,54168r-71912,18770l1299028,81125r-49166,5790l1187487,89112r-62362,-2197l1075969,81125r-40352,-8187l963717,54168,923365,45982,874209,40191,811847,37994r-62367,2197l700321,45982r-40354,8186l588064,72938r-40352,8187l498555,86915r-62362,2197l387973,85341,345124,75388,306696,61292,271735,45090,239289,28821,208408,14524,178138,4237,147527,xe" fillcolor="#e3829c" stroked="f">
                  <v:fill opacity="55769f"/>
                  <v:path arrowok="t"/>
                </v:shape>
                <v:shape id="Textbox 33" o:spid="_x0000_s1051" type="#_x0000_t202" style="position:absolute;width:20085;height:170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771A316E" w14:textId="77777777" w:rsidR="00E97A32" w:rsidRDefault="00E97A32">
                        <w:pPr>
                          <w:rPr>
                            <w:sz w:val="20"/>
                          </w:rPr>
                        </w:pPr>
                      </w:p>
                      <w:p w14:paraId="771A316F" w14:textId="77777777" w:rsidR="00E97A32" w:rsidRDefault="00E97A32">
                        <w:pPr>
                          <w:rPr>
                            <w:sz w:val="20"/>
                          </w:rPr>
                        </w:pPr>
                      </w:p>
                      <w:p w14:paraId="771A3170" w14:textId="77777777" w:rsidR="00E97A32" w:rsidRDefault="00E97A32">
                        <w:pPr>
                          <w:rPr>
                            <w:sz w:val="20"/>
                          </w:rPr>
                        </w:pPr>
                      </w:p>
                      <w:p w14:paraId="771A3171" w14:textId="77777777" w:rsidR="00E97A32" w:rsidRDefault="00E97A32">
                        <w:pPr>
                          <w:spacing w:before="71"/>
                          <w:rPr>
                            <w:sz w:val="20"/>
                          </w:rPr>
                        </w:pPr>
                      </w:p>
                      <w:p w14:paraId="771A3172" w14:textId="77777777" w:rsidR="00E97A32" w:rsidRDefault="006A2219">
                        <w:pPr>
                          <w:spacing w:line="292" w:lineRule="auto"/>
                          <w:ind w:left="950" w:right="553" w:hanging="34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1 cosa que mejora su bienestar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771A3056" wp14:editId="771A3057">
                <wp:simplePos x="0" y="0"/>
                <wp:positionH relativeFrom="page">
                  <wp:posOffset>2728797</wp:posOffset>
                </wp:positionH>
                <wp:positionV relativeFrom="paragraph">
                  <wp:posOffset>239599</wp:posOffset>
                </wp:positionV>
                <wp:extent cx="2008505" cy="1701164"/>
                <wp:effectExtent l="0" t="0" r="0" b="0"/>
                <wp:wrapTopAndBottom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08505" cy="1701164"/>
                          <a:chOff x="0" y="0"/>
                          <a:chExt cx="2008505" cy="1701164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0" y="0"/>
                            <a:ext cx="2008505" cy="17011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8505" h="1701164">
                                <a:moveTo>
                                  <a:pt x="147527" y="0"/>
                                </a:moveTo>
                                <a:lnTo>
                                  <a:pt x="81476" y="17824"/>
                                </a:lnTo>
                                <a:lnTo>
                                  <a:pt x="44132" y="43963"/>
                                </a:lnTo>
                                <a:lnTo>
                                  <a:pt x="15992" y="73645"/>
                                </a:lnTo>
                                <a:lnTo>
                                  <a:pt x="0" y="131032"/>
                                </a:lnTo>
                                <a:lnTo>
                                  <a:pt x="6795" y="160018"/>
                                </a:lnTo>
                                <a:lnTo>
                                  <a:pt x="19886" y="190053"/>
                                </a:lnTo>
                                <a:lnTo>
                                  <a:pt x="54248" y="255830"/>
                                </a:lnTo>
                                <a:lnTo>
                                  <a:pt x="70170" y="292852"/>
                                </a:lnTo>
                                <a:lnTo>
                                  <a:pt x="81685" y="333485"/>
                                </a:lnTo>
                                <a:lnTo>
                                  <a:pt x="86118" y="378367"/>
                                </a:lnTo>
                                <a:lnTo>
                                  <a:pt x="83285" y="437107"/>
                                </a:lnTo>
                                <a:lnTo>
                                  <a:pt x="75981" y="482079"/>
                                </a:lnTo>
                                <a:lnTo>
                                  <a:pt x="65994" y="518792"/>
                                </a:lnTo>
                                <a:lnTo>
                                  <a:pt x="55112" y="552750"/>
                                </a:lnTo>
                                <a:lnTo>
                                  <a:pt x="45124" y="589463"/>
                                </a:lnTo>
                                <a:lnTo>
                                  <a:pt x="37820" y="634435"/>
                                </a:lnTo>
                                <a:lnTo>
                                  <a:pt x="34988" y="693175"/>
                                </a:lnTo>
                                <a:lnTo>
                                  <a:pt x="37820" y="751910"/>
                                </a:lnTo>
                                <a:lnTo>
                                  <a:pt x="45124" y="796878"/>
                                </a:lnTo>
                                <a:lnTo>
                                  <a:pt x="55112" y="833587"/>
                                </a:lnTo>
                                <a:lnTo>
                                  <a:pt x="65994" y="867542"/>
                                </a:lnTo>
                                <a:lnTo>
                                  <a:pt x="75981" y="904249"/>
                                </a:lnTo>
                                <a:lnTo>
                                  <a:pt x="83285" y="949214"/>
                                </a:lnTo>
                                <a:lnTo>
                                  <a:pt x="86118" y="1007944"/>
                                </a:lnTo>
                                <a:lnTo>
                                  <a:pt x="83285" y="1066674"/>
                                </a:lnTo>
                                <a:lnTo>
                                  <a:pt x="75981" y="1111640"/>
                                </a:lnTo>
                                <a:lnTo>
                                  <a:pt x="65994" y="1148346"/>
                                </a:lnTo>
                                <a:lnTo>
                                  <a:pt x="55112" y="1182299"/>
                                </a:lnTo>
                                <a:lnTo>
                                  <a:pt x="45124" y="1219006"/>
                                </a:lnTo>
                                <a:lnTo>
                                  <a:pt x="37820" y="1263971"/>
                                </a:lnTo>
                                <a:lnTo>
                                  <a:pt x="34988" y="1322701"/>
                                </a:lnTo>
                                <a:lnTo>
                                  <a:pt x="31843" y="1376423"/>
                                </a:lnTo>
                                <a:lnTo>
                                  <a:pt x="24581" y="1421001"/>
                                </a:lnTo>
                                <a:lnTo>
                                  <a:pt x="16460" y="1458604"/>
                                </a:lnTo>
                                <a:lnTo>
                                  <a:pt x="10735" y="1491398"/>
                                </a:lnTo>
                                <a:lnTo>
                                  <a:pt x="19509" y="1551237"/>
                                </a:lnTo>
                                <a:lnTo>
                                  <a:pt x="76961" y="1617862"/>
                                </a:lnTo>
                                <a:lnTo>
                                  <a:pt x="121022" y="1651183"/>
                                </a:lnTo>
                                <a:lnTo>
                                  <a:pt x="158729" y="1672212"/>
                                </a:lnTo>
                                <a:lnTo>
                                  <a:pt x="224199" y="1686334"/>
                                </a:lnTo>
                                <a:lnTo>
                                  <a:pt x="256522" y="1683899"/>
                                </a:lnTo>
                                <a:lnTo>
                                  <a:pt x="291608" y="1678113"/>
                                </a:lnTo>
                                <a:lnTo>
                                  <a:pt x="331737" y="1671213"/>
                                </a:lnTo>
                                <a:lnTo>
                                  <a:pt x="379190" y="1665434"/>
                                </a:lnTo>
                                <a:lnTo>
                                  <a:pt x="436244" y="1663010"/>
                                </a:lnTo>
                                <a:lnTo>
                                  <a:pt x="498619" y="1660814"/>
                                </a:lnTo>
                                <a:lnTo>
                                  <a:pt x="547785" y="1655023"/>
                                </a:lnTo>
                                <a:lnTo>
                                  <a:pt x="588144" y="1646836"/>
                                </a:lnTo>
                                <a:lnTo>
                                  <a:pt x="660057" y="1628067"/>
                                </a:lnTo>
                                <a:lnTo>
                                  <a:pt x="700415" y="1619880"/>
                                </a:lnTo>
                                <a:lnTo>
                                  <a:pt x="749577" y="1614089"/>
                                </a:lnTo>
                                <a:lnTo>
                                  <a:pt x="811948" y="1611893"/>
                                </a:lnTo>
                                <a:lnTo>
                                  <a:pt x="874310" y="1614089"/>
                                </a:lnTo>
                                <a:lnTo>
                                  <a:pt x="923466" y="1619880"/>
                                </a:lnTo>
                                <a:lnTo>
                                  <a:pt x="963818" y="1628067"/>
                                </a:lnTo>
                                <a:lnTo>
                                  <a:pt x="1035718" y="1646836"/>
                                </a:lnTo>
                                <a:lnTo>
                                  <a:pt x="1076070" y="1655023"/>
                                </a:lnTo>
                                <a:lnTo>
                                  <a:pt x="1125227" y="1660814"/>
                                </a:lnTo>
                                <a:lnTo>
                                  <a:pt x="1187589" y="1663010"/>
                                </a:lnTo>
                                <a:lnTo>
                                  <a:pt x="1249955" y="1660814"/>
                                </a:lnTo>
                                <a:lnTo>
                                  <a:pt x="1299114" y="1655023"/>
                                </a:lnTo>
                                <a:lnTo>
                                  <a:pt x="1339469" y="1646836"/>
                                </a:lnTo>
                                <a:lnTo>
                                  <a:pt x="1411371" y="1628067"/>
                                </a:lnTo>
                                <a:lnTo>
                                  <a:pt x="1451724" y="1619880"/>
                                </a:lnTo>
                                <a:lnTo>
                                  <a:pt x="1500880" y="1614089"/>
                                </a:lnTo>
                                <a:lnTo>
                                  <a:pt x="1563242" y="1611893"/>
                                </a:lnTo>
                                <a:lnTo>
                                  <a:pt x="1611462" y="1615663"/>
                                </a:lnTo>
                                <a:lnTo>
                                  <a:pt x="1654311" y="1625616"/>
                                </a:lnTo>
                                <a:lnTo>
                                  <a:pt x="1692740" y="1639713"/>
                                </a:lnTo>
                                <a:lnTo>
                                  <a:pt x="1727701" y="1655915"/>
                                </a:lnTo>
                                <a:lnTo>
                                  <a:pt x="1760146" y="1672184"/>
                                </a:lnTo>
                                <a:lnTo>
                                  <a:pt x="1791027" y="1686481"/>
                                </a:lnTo>
                                <a:lnTo>
                                  <a:pt x="1821297" y="1696767"/>
                                </a:lnTo>
                                <a:lnTo>
                                  <a:pt x="1851908" y="1701005"/>
                                </a:lnTo>
                                <a:lnTo>
                                  <a:pt x="1883811" y="1697156"/>
                                </a:lnTo>
                                <a:lnTo>
                                  <a:pt x="1955304" y="1657041"/>
                                </a:lnTo>
                                <a:lnTo>
                                  <a:pt x="1987104" y="1624922"/>
                                </a:lnTo>
                                <a:lnTo>
                                  <a:pt x="2007964" y="1565923"/>
                                </a:lnTo>
                                <a:lnTo>
                                  <a:pt x="2002175" y="1536211"/>
                                </a:lnTo>
                                <a:lnTo>
                                  <a:pt x="1989009" y="1504467"/>
                                </a:lnTo>
                                <a:lnTo>
                                  <a:pt x="1950849" y="1429220"/>
                                </a:lnTo>
                                <a:lnTo>
                                  <a:pt x="1931007" y="1382883"/>
                                </a:lnTo>
                                <a:lnTo>
                                  <a:pt x="1914092" y="1328848"/>
                                </a:lnTo>
                                <a:lnTo>
                                  <a:pt x="1905292" y="1277667"/>
                                </a:lnTo>
                                <a:lnTo>
                                  <a:pt x="1905849" y="1236401"/>
                                </a:lnTo>
                                <a:lnTo>
                                  <a:pt x="1913243" y="1201672"/>
                                </a:lnTo>
                                <a:lnTo>
                                  <a:pt x="1924949" y="1170101"/>
                                </a:lnTo>
                                <a:lnTo>
                                  <a:pt x="1938446" y="1138310"/>
                                </a:lnTo>
                                <a:lnTo>
                                  <a:pt x="1951209" y="1102920"/>
                                </a:lnTo>
                                <a:lnTo>
                                  <a:pt x="1960718" y="1060552"/>
                                </a:lnTo>
                                <a:lnTo>
                                  <a:pt x="1964448" y="1007830"/>
                                </a:lnTo>
                                <a:lnTo>
                                  <a:pt x="1961616" y="949100"/>
                                </a:lnTo>
                                <a:lnTo>
                                  <a:pt x="1954314" y="904134"/>
                                </a:lnTo>
                                <a:lnTo>
                                  <a:pt x="1944329" y="867427"/>
                                </a:lnTo>
                                <a:lnTo>
                                  <a:pt x="1933449" y="833472"/>
                                </a:lnTo>
                                <a:lnTo>
                                  <a:pt x="1923464" y="796764"/>
                                </a:lnTo>
                                <a:lnTo>
                                  <a:pt x="1916162" y="751795"/>
                                </a:lnTo>
                                <a:lnTo>
                                  <a:pt x="1913330" y="693060"/>
                                </a:lnTo>
                                <a:lnTo>
                                  <a:pt x="1916162" y="634335"/>
                                </a:lnTo>
                                <a:lnTo>
                                  <a:pt x="1923464" y="589373"/>
                                </a:lnTo>
                                <a:lnTo>
                                  <a:pt x="1933449" y="552669"/>
                                </a:lnTo>
                                <a:lnTo>
                                  <a:pt x="1944329" y="518717"/>
                                </a:lnTo>
                                <a:lnTo>
                                  <a:pt x="1954314" y="482011"/>
                                </a:lnTo>
                                <a:lnTo>
                                  <a:pt x="1961616" y="437046"/>
                                </a:lnTo>
                                <a:lnTo>
                                  <a:pt x="1964448" y="378316"/>
                                </a:lnTo>
                                <a:lnTo>
                                  <a:pt x="1967592" y="324594"/>
                                </a:lnTo>
                                <a:lnTo>
                                  <a:pt x="1974854" y="280016"/>
                                </a:lnTo>
                                <a:lnTo>
                                  <a:pt x="1982976" y="242414"/>
                                </a:lnTo>
                                <a:lnTo>
                                  <a:pt x="1988700" y="209619"/>
                                </a:lnTo>
                                <a:lnTo>
                                  <a:pt x="1979926" y="149781"/>
                                </a:lnTo>
                                <a:lnTo>
                                  <a:pt x="1922474" y="83156"/>
                                </a:lnTo>
                                <a:lnTo>
                                  <a:pt x="1878413" y="49834"/>
                                </a:lnTo>
                                <a:lnTo>
                                  <a:pt x="1840706" y="28804"/>
                                </a:lnTo>
                                <a:lnTo>
                                  <a:pt x="1775236" y="14678"/>
                                </a:lnTo>
                                <a:lnTo>
                                  <a:pt x="1742913" y="17111"/>
                                </a:lnTo>
                                <a:lnTo>
                                  <a:pt x="1707827" y="22895"/>
                                </a:lnTo>
                                <a:lnTo>
                                  <a:pt x="1667698" y="29793"/>
                                </a:lnTo>
                                <a:lnTo>
                                  <a:pt x="1620246" y="35572"/>
                                </a:lnTo>
                                <a:lnTo>
                                  <a:pt x="1563191" y="37994"/>
                                </a:lnTo>
                                <a:lnTo>
                                  <a:pt x="1500821" y="40191"/>
                                </a:lnTo>
                                <a:lnTo>
                                  <a:pt x="1451658" y="45982"/>
                                </a:lnTo>
                                <a:lnTo>
                                  <a:pt x="1411300" y="54168"/>
                                </a:lnTo>
                                <a:lnTo>
                                  <a:pt x="1339388" y="72938"/>
                                </a:lnTo>
                                <a:lnTo>
                                  <a:pt x="1299028" y="81125"/>
                                </a:lnTo>
                                <a:lnTo>
                                  <a:pt x="1249862" y="86915"/>
                                </a:lnTo>
                                <a:lnTo>
                                  <a:pt x="1187487" y="89112"/>
                                </a:lnTo>
                                <a:lnTo>
                                  <a:pt x="1125125" y="86915"/>
                                </a:lnTo>
                                <a:lnTo>
                                  <a:pt x="1075969" y="81125"/>
                                </a:lnTo>
                                <a:lnTo>
                                  <a:pt x="1035617" y="72938"/>
                                </a:lnTo>
                                <a:lnTo>
                                  <a:pt x="963717" y="54168"/>
                                </a:lnTo>
                                <a:lnTo>
                                  <a:pt x="923365" y="45982"/>
                                </a:lnTo>
                                <a:lnTo>
                                  <a:pt x="874209" y="40191"/>
                                </a:lnTo>
                                <a:lnTo>
                                  <a:pt x="811847" y="37994"/>
                                </a:lnTo>
                                <a:lnTo>
                                  <a:pt x="749480" y="40191"/>
                                </a:lnTo>
                                <a:lnTo>
                                  <a:pt x="700321" y="45982"/>
                                </a:lnTo>
                                <a:lnTo>
                                  <a:pt x="659967" y="54168"/>
                                </a:lnTo>
                                <a:lnTo>
                                  <a:pt x="588064" y="72938"/>
                                </a:lnTo>
                                <a:lnTo>
                                  <a:pt x="547712" y="81125"/>
                                </a:lnTo>
                                <a:lnTo>
                                  <a:pt x="498555" y="86915"/>
                                </a:lnTo>
                                <a:lnTo>
                                  <a:pt x="436193" y="89112"/>
                                </a:lnTo>
                                <a:lnTo>
                                  <a:pt x="387973" y="85341"/>
                                </a:lnTo>
                                <a:lnTo>
                                  <a:pt x="345124" y="75388"/>
                                </a:lnTo>
                                <a:lnTo>
                                  <a:pt x="306696" y="61292"/>
                                </a:lnTo>
                                <a:lnTo>
                                  <a:pt x="271735" y="45090"/>
                                </a:lnTo>
                                <a:lnTo>
                                  <a:pt x="239289" y="28821"/>
                                </a:lnTo>
                                <a:lnTo>
                                  <a:pt x="208408" y="14524"/>
                                </a:lnTo>
                                <a:lnTo>
                                  <a:pt x="178138" y="4237"/>
                                </a:lnTo>
                                <a:lnTo>
                                  <a:pt x="1475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>
                              <a:alpha val="84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0" y="0"/>
                            <a:ext cx="2008505" cy="17011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A3173" w14:textId="77777777" w:rsidR="00E97A32" w:rsidRDefault="00E97A32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771A3174" w14:textId="77777777" w:rsidR="00E97A32" w:rsidRDefault="00E97A32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771A3175" w14:textId="77777777" w:rsidR="00E97A32" w:rsidRDefault="00E97A32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771A3176" w14:textId="77777777" w:rsidR="00E97A32" w:rsidRDefault="00E97A32">
                              <w:pPr>
                                <w:spacing w:before="214"/>
                                <w:rPr>
                                  <w:sz w:val="20"/>
                                </w:rPr>
                              </w:pPr>
                            </w:p>
                            <w:p w14:paraId="771A3177" w14:textId="77777777" w:rsidR="00E97A32" w:rsidRDefault="006A2219">
                              <w:pPr>
                                <w:ind w:left="53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1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cosa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lo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dificulta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1A3056" id="Group 34" o:spid="_x0000_s1052" style="position:absolute;margin-left:214.85pt;margin-top:18.85pt;width:158.15pt;height:133.95pt;z-index:-15724032;mso-wrap-distance-left:0;mso-wrap-distance-right:0;mso-position-horizontal-relative:page" coordsize="20085,17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">
                <v:shape id="Graphic 35" o:spid="_x0000_s1053" style="position:absolute;width:20085;height:17011;visibility:visible;mso-wrap-style:square;v-text-anchor:top" coordsize="2008505,1701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" path="m147527,l81476,17824,44132,43963,15992,73645,,131032r6795,28986l19886,190053r34362,65777l70170,292852r11515,40633l86118,378367r-2833,58740l75981,482079r-9987,36713l55112,552750r-9988,36713l37820,634435r-2832,58740l37820,751910r7304,44968l55112,833587r10882,33955l75981,904249r7304,44965l86118,1007944r-2833,58730l75981,1111640r-9987,36706l55112,1182299r-9988,36707l37820,1263971r-2832,58730l31843,1376423r-7262,44578l16460,1458604r-5725,32794l19509,1551237r57452,66625l121022,1651183r37707,21029l224199,1686334r32323,-2435l291608,1678113r40129,-6900l379190,1665434r57054,-2424l498619,1660814r49166,-5791l588144,1646836r71913,-18769l700415,1619880r49162,-5791l811948,1611893r62362,2196l923466,1619880r40352,8187l1035718,1646836r40352,8187l1125227,1660814r62362,2196l1249955,1660814r49159,-5791l1339469,1646836r71902,-18769l1451724,1619880r49156,-5791l1563242,1611893r48220,3770l1654311,1625616r38429,14097l1727701,1655915r32445,16269l1791027,1686481r30270,10286l1851908,1701005r31903,-3849l1955304,1657041r31800,-32119l2007964,1565923r-5789,-29712l1989009,1504467r-38160,-75247l1931007,1382883r-16915,-54035l1905292,1277667r557,-41266l1913243,1201672r11706,-31571l1938446,1138310r12763,-35390l1960718,1060552r3730,-52722l1961616,949100r-7302,-44966l1944329,867427r-10880,-33955l1923464,796764r-7302,-44969l1913330,693060r2832,-58725l1923464,589373r9985,-36704l1944329,518717r9985,-36706l1961616,437046r2832,-58730l1967592,324594r7262,-44578l1982976,242414r5724,-32795l1979926,149781,1922474,83156,1878413,49834,1840706,28804,1775236,14678r-32323,2433l1707827,22895r-40129,6898l1620246,35572r-57055,2422l1500821,40191r-49163,5791l1411300,54168r-71912,18770l1299028,81125r-49166,5790l1187487,89112r-62362,-2197l1075969,81125r-40352,-8187l963717,54168,923365,45982,874209,40191,811847,37994r-62367,2197l700321,45982r-40354,8186l588064,72938r-40352,8187l498555,86915r-62362,2197l387973,85341,345124,75388,306696,61292,271735,45090,239289,28821,208408,14524,178138,4237,147527,xe" fillcolor="#e3829c" stroked="f">
                  <v:fill opacity="55769f"/>
                  <v:path arrowok="t"/>
                </v:shape>
                <v:shape id="Textbox 36" o:spid="_x0000_s1054" type="#_x0000_t202" style="position:absolute;width:20085;height:170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14:paraId="771A3173" w14:textId="77777777" w:rsidR="00E97A32" w:rsidRDefault="00E97A32">
                        <w:pPr>
                          <w:rPr>
                            <w:sz w:val="20"/>
                          </w:rPr>
                        </w:pPr>
                      </w:p>
                      <w:p w14:paraId="771A3174" w14:textId="77777777" w:rsidR="00E97A32" w:rsidRDefault="00E97A32">
                        <w:pPr>
                          <w:rPr>
                            <w:sz w:val="20"/>
                          </w:rPr>
                        </w:pPr>
                      </w:p>
                      <w:p w14:paraId="771A3175" w14:textId="77777777" w:rsidR="00E97A32" w:rsidRDefault="00E97A32">
                        <w:pPr>
                          <w:rPr>
                            <w:sz w:val="20"/>
                          </w:rPr>
                        </w:pPr>
                      </w:p>
                      <w:p w14:paraId="771A3176" w14:textId="77777777" w:rsidR="00E97A32" w:rsidRDefault="00E97A32">
                        <w:pPr>
                          <w:spacing w:before="214"/>
                          <w:rPr>
                            <w:sz w:val="20"/>
                          </w:rPr>
                        </w:pPr>
                      </w:p>
                      <w:p w14:paraId="771A3177" w14:textId="77777777" w:rsidR="00E97A32" w:rsidRDefault="006A2219">
                        <w:pPr>
                          <w:ind w:left="534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1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cosa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lo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dificulta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2960" behindDoc="1" locked="0" layoutInCell="1" allowOverlap="1" wp14:anchorId="771A3058" wp14:editId="771A3059">
                <wp:simplePos x="0" y="0"/>
                <wp:positionH relativeFrom="page">
                  <wp:posOffset>4910708</wp:posOffset>
                </wp:positionH>
                <wp:positionV relativeFrom="paragraph">
                  <wp:posOffset>239599</wp:posOffset>
                </wp:positionV>
                <wp:extent cx="2008505" cy="1701164"/>
                <wp:effectExtent l="0" t="0" r="0" b="0"/>
                <wp:wrapTopAndBottom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08505" cy="1701164"/>
                          <a:chOff x="0" y="0"/>
                          <a:chExt cx="2008505" cy="1701164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0" y="0"/>
                            <a:ext cx="2008505" cy="17011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8505" h="1701164">
                                <a:moveTo>
                                  <a:pt x="147527" y="0"/>
                                </a:moveTo>
                                <a:lnTo>
                                  <a:pt x="81476" y="17824"/>
                                </a:lnTo>
                                <a:lnTo>
                                  <a:pt x="44132" y="43963"/>
                                </a:lnTo>
                                <a:lnTo>
                                  <a:pt x="15992" y="73645"/>
                                </a:lnTo>
                                <a:lnTo>
                                  <a:pt x="0" y="131032"/>
                                </a:lnTo>
                                <a:lnTo>
                                  <a:pt x="6795" y="160018"/>
                                </a:lnTo>
                                <a:lnTo>
                                  <a:pt x="19886" y="190053"/>
                                </a:lnTo>
                                <a:lnTo>
                                  <a:pt x="54248" y="255830"/>
                                </a:lnTo>
                                <a:lnTo>
                                  <a:pt x="70170" y="292852"/>
                                </a:lnTo>
                                <a:lnTo>
                                  <a:pt x="81685" y="333485"/>
                                </a:lnTo>
                                <a:lnTo>
                                  <a:pt x="86118" y="378367"/>
                                </a:lnTo>
                                <a:lnTo>
                                  <a:pt x="83285" y="437107"/>
                                </a:lnTo>
                                <a:lnTo>
                                  <a:pt x="75981" y="482079"/>
                                </a:lnTo>
                                <a:lnTo>
                                  <a:pt x="65994" y="518792"/>
                                </a:lnTo>
                                <a:lnTo>
                                  <a:pt x="55112" y="552750"/>
                                </a:lnTo>
                                <a:lnTo>
                                  <a:pt x="45124" y="589463"/>
                                </a:lnTo>
                                <a:lnTo>
                                  <a:pt x="37820" y="634435"/>
                                </a:lnTo>
                                <a:lnTo>
                                  <a:pt x="34988" y="693175"/>
                                </a:lnTo>
                                <a:lnTo>
                                  <a:pt x="37820" y="751910"/>
                                </a:lnTo>
                                <a:lnTo>
                                  <a:pt x="45124" y="796878"/>
                                </a:lnTo>
                                <a:lnTo>
                                  <a:pt x="55112" y="833587"/>
                                </a:lnTo>
                                <a:lnTo>
                                  <a:pt x="65994" y="867542"/>
                                </a:lnTo>
                                <a:lnTo>
                                  <a:pt x="75981" y="904249"/>
                                </a:lnTo>
                                <a:lnTo>
                                  <a:pt x="83285" y="949214"/>
                                </a:lnTo>
                                <a:lnTo>
                                  <a:pt x="86118" y="1007944"/>
                                </a:lnTo>
                                <a:lnTo>
                                  <a:pt x="83285" y="1066674"/>
                                </a:lnTo>
                                <a:lnTo>
                                  <a:pt x="75981" y="1111640"/>
                                </a:lnTo>
                                <a:lnTo>
                                  <a:pt x="65994" y="1148346"/>
                                </a:lnTo>
                                <a:lnTo>
                                  <a:pt x="55112" y="1182299"/>
                                </a:lnTo>
                                <a:lnTo>
                                  <a:pt x="45124" y="1219006"/>
                                </a:lnTo>
                                <a:lnTo>
                                  <a:pt x="37820" y="1263971"/>
                                </a:lnTo>
                                <a:lnTo>
                                  <a:pt x="34988" y="1322701"/>
                                </a:lnTo>
                                <a:lnTo>
                                  <a:pt x="31844" y="1376423"/>
                                </a:lnTo>
                                <a:lnTo>
                                  <a:pt x="24583" y="1421001"/>
                                </a:lnTo>
                                <a:lnTo>
                                  <a:pt x="16463" y="1458604"/>
                                </a:lnTo>
                                <a:lnTo>
                                  <a:pt x="10740" y="1491398"/>
                                </a:lnTo>
                                <a:lnTo>
                                  <a:pt x="19514" y="1551237"/>
                                </a:lnTo>
                                <a:lnTo>
                                  <a:pt x="76961" y="1617862"/>
                                </a:lnTo>
                                <a:lnTo>
                                  <a:pt x="121022" y="1651183"/>
                                </a:lnTo>
                                <a:lnTo>
                                  <a:pt x="158729" y="1672212"/>
                                </a:lnTo>
                                <a:lnTo>
                                  <a:pt x="224199" y="1686334"/>
                                </a:lnTo>
                                <a:lnTo>
                                  <a:pt x="256522" y="1683899"/>
                                </a:lnTo>
                                <a:lnTo>
                                  <a:pt x="291608" y="1678113"/>
                                </a:lnTo>
                                <a:lnTo>
                                  <a:pt x="331737" y="1671213"/>
                                </a:lnTo>
                                <a:lnTo>
                                  <a:pt x="379190" y="1665434"/>
                                </a:lnTo>
                                <a:lnTo>
                                  <a:pt x="436244" y="1663010"/>
                                </a:lnTo>
                                <a:lnTo>
                                  <a:pt x="498619" y="1660814"/>
                                </a:lnTo>
                                <a:lnTo>
                                  <a:pt x="547785" y="1655023"/>
                                </a:lnTo>
                                <a:lnTo>
                                  <a:pt x="588144" y="1646836"/>
                                </a:lnTo>
                                <a:lnTo>
                                  <a:pt x="660057" y="1628067"/>
                                </a:lnTo>
                                <a:lnTo>
                                  <a:pt x="700415" y="1619880"/>
                                </a:lnTo>
                                <a:lnTo>
                                  <a:pt x="749577" y="1614089"/>
                                </a:lnTo>
                                <a:lnTo>
                                  <a:pt x="811948" y="1611893"/>
                                </a:lnTo>
                                <a:lnTo>
                                  <a:pt x="874310" y="1614089"/>
                                </a:lnTo>
                                <a:lnTo>
                                  <a:pt x="923466" y="1619880"/>
                                </a:lnTo>
                                <a:lnTo>
                                  <a:pt x="963818" y="1628067"/>
                                </a:lnTo>
                                <a:lnTo>
                                  <a:pt x="1035718" y="1646836"/>
                                </a:lnTo>
                                <a:lnTo>
                                  <a:pt x="1076070" y="1655023"/>
                                </a:lnTo>
                                <a:lnTo>
                                  <a:pt x="1125227" y="1660814"/>
                                </a:lnTo>
                                <a:lnTo>
                                  <a:pt x="1187589" y="1663010"/>
                                </a:lnTo>
                                <a:lnTo>
                                  <a:pt x="1249955" y="1660814"/>
                                </a:lnTo>
                                <a:lnTo>
                                  <a:pt x="1299114" y="1655023"/>
                                </a:lnTo>
                                <a:lnTo>
                                  <a:pt x="1339469" y="1646836"/>
                                </a:lnTo>
                                <a:lnTo>
                                  <a:pt x="1411371" y="1628067"/>
                                </a:lnTo>
                                <a:lnTo>
                                  <a:pt x="1451724" y="1619880"/>
                                </a:lnTo>
                                <a:lnTo>
                                  <a:pt x="1500880" y="1614089"/>
                                </a:lnTo>
                                <a:lnTo>
                                  <a:pt x="1563242" y="1611893"/>
                                </a:lnTo>
                                <a:lnTo>
                                  <a:pt x="1611462" y="1615663"/>
                                </a:lnTo>
                                <a:lnTo>
                                  <a:pt x="1654311" y="1625616"/>
                                </a:lnTo>
                                <a:lnTo>
                                  <a:pt x="1692740" y="1639713"/>
                                </a:lnTo>
                                <a:lnTo>
                                  <a:pt x="1727701" y="1655915"/>
                                </a:lnTo>
                                <a:lnTo>
                                  <a:pt x="1760146" y="1672184"/>
                                </a:lnTo>
                                <a:lnTo>
                                  <a:pt x="1791027" y="1686481"/>
                                </a:lnTo>
                                <a:lnTo>
                                  <a:pt x="1821297" y="1696767"/>
                                </a:lnTo>
                                <a:lnTo>
                                  <a:pt x="1851908" y="1701005"/>
                                </a:lnTo>
                                <a:lnTo>
                                  <a:pt x="1883811" y="1697156"/>
                                </a:lnTo>
                                <a:lnTo>
                                  <a:pt x="1955304" y="1657041"/>
                                </a:lnTo>
                                <a:lnTo>
                                  <a:pt x="1987104" y="1624922"/>
                                </a:lnTo>
                                <a:lnTo>
                                  <a:pt x="2007964" y="1565923"/>
                                </a:lnTo>
                                <a:lnTo>
                                  <a:pt x="2002175" y="1536211"/>
                                </a:lnTo>
                                <a:lnTo>
                                  <a:pt x="1989009" y="1504467"/>
                                </a:lnTo>
                                <a:lnTo>
                                  <a:pt x="1950849" y="1429220"/>
                                </a:lnTo>
                                <a:lnTo>
                                  <a:pt x="1931007" y="1382883"/>
                                </a:lnTo>
                                <a:lnTo>
                                  <a:pt x="1914092" y="1328848"/>
                                </a:lnTo>
                                <a:lnTo>
                                  <a:pt x="1905292" y="1277667"/>
                                </a:lnTo>
                                <a:lnTo>
                                  <a:pt x="1905849" y="1236401"/>
                                </a:lnTo>
                                <a:lnTo>
                                  <a:pt x="1913243" y="1201672"/>
                                </a:lnTo>
                                <a:lnTo>
                                  <a:pt x="1924949" y="1170101"/>
                                </a:lnTo>
                                <a:lnTo>
                                  <a:pt x="1938446" y="1138310"/>
                                </a:lnTo>
                                <a:lnTo>
                                  <a:pt x="1951209" y="1102920"/>
                                </a:lnTo>
                                <a:lnTo>
                                  <a:pt x="1960718" y="1060552"/>
                                </a:lnTo>
                                <a:lnTo>
                                  <a:pt x="1964448" y="1007830"/>
                                </a:lnTo>
                                <a:lnTo>
                                  <a:pt x="1961616" y="949100"/>
                                </a:lnTo>
                                <a:lnTo>
                                  <a:pt x="1954314" y="904134"/>
                                </a:lnTo>
                                <a:lnTo>
                                  <a:pt x="1944329" y="867427"/>
                                </a:lnTo>
                                <a:lnTo>
                                  <a:pt x="1933449" y="833472"/>
                                </a:lnTo>
                                <a:lnTo>
                                  <a:pt x="1923464" y="796764"/>
                                </a:lnTo>
                                <a:lnTo>
                                  <a:pt x="1916162" y="751795"/>
                                </a:lnTo>
                                <a:lnTo>
                                  <a:pt x="1913330" y="693060"/>
                                </a:lnTo>
                                <a:lnTo>
                                  <a:pt x="1916162" y="634335"/>
                                </a:lnTo>
                                <a:lnTo>
                                  <a:pt x="1923464" y="589373"/>
                                </a:lnTo>
                                <a:lnTo>
                                  <a:pt x="1933449" y="552669"/>
                                </a:lnTo>
                                <a:lnTo>
                                  <a:pt x="1944329" y="518717"/>
                                </a:lnTo>
                                <a:lnTo>
                                  <a:pt x="1954314" y="482011"/>
                                </a:lnTo>
                                <a:lnTo>
                                  <a:pt x="1961616" y="437046"/>
                                </a:lnTo>
                                <a:lnTo>
                                  <a:pt x="1964448" y="378316"/>
                                </a:lnTo>
                                <a:lnTo>
                                  <a:pt x="1967592" y="324594"/>
                                </a:lnTo>
                                <a:lnTo>
                                  <a:pt x="1974854" y="280016"/>
                                </a:lnTo>
                                <a:lnTo>
                                  <a:pt x="1982976" y="242414"/>
                                </a:lnTo>
                                <a:lnTo>
                                  <a:pt x="1988700" y="209619"/>
                                </a:lnTo>
                                <a:lnTo>
                                  <a:pt x="1979926" y="149781"/>
                                </a:lnTo>
                                <a:lnTo>
                                  <a:pt x="1922474" y="83156"/>
                                </a:lnTo>
                                <a:lnTo>
                                  <a:pt x="1878413" y="49834"/>
                                </a:lnTo>
                                <a:lnTo>
                                  <a:pt x="1840706" y="28804"/>
                                </a:lnTo>
                                <a:lnTo>
                                  <a:pt x="1775236" y="14678"/>
                                </a:lnTo>
                                <a:lnTo>
                                  <a:pt x="1742913" y="17111"/>
                                </a:lnTo>
                                <a:lnTo>
                                  <a:pt x="1707827" y="22895"/>
                                </a:lnTo>
                                <a:lnTo>
                                  <a:pt x="1667698" y="29793"/>
                                </a:lnTo>
                                <a:lnTo>
                                  <a:pt x="1620246" y="35572"/>
                                </a:lnTo>
                                <a:lnTo>
                                  <a:pt x="1563191" y="37994"/>
                                </a:lnTo>
                                <a:lnTo>
                                  <a:pt x="1500821" y="40191"/>
                                </a:lnTo>
                                <a:lnTo>
                                  <a:pt x="1451658" y="45982"/>
                                </a:lnTo>
                                <a:lnTo>
                                  <a:pt x="1411300" y="54168"/>
                                </a:lnTo>
                                <a:lnTo>
                                  <a:pt x="1339388" y="72938"/>
                                </a:lnTo>
                                <a:lnTo>
                                  <a:pt x="1299028" y="81125"/>
                                </a:lnTo>
                                <a:lnTo>
                                  <a:pt x="1249862" y="86915"/>
                                </a:lnTo>
                                <a:lnTo>
                                  <a:pt x="1187487" y="89112"/>
                                </a:lnTo>
                                <a:lnTo>
                                  <a:pt x="1125125" y="86915"/>
                                </a:lnTo>
                                <a:lnTo>
                                  <a:pt x="1075969" y="81125"/>
                                </a:lnTo>
                                <a:lnTo>
                                  <a:pt x="1035617" y="72938"/>
                                </a:lnTo>
                                <a:lnTo>
                                  <a:pt x="963717" y="54168"/>
                                </a:lnTo>
                                <a:lnTo>
                                  <a:pt x="923365" y="45982"/>
                                </a:lnTo>
                                <a:lnTo>
                                  <a:pt x="874209" y="40191"/>
                                </a:lnTo>
                                <a:lnTo>
                                  <a:pt x="811847" y="37994"/>
                                </a:lnTo>
                                <a:lnTo>
                                  <a:pt x="749480" y="40191"/>
                                </a:lnTo>
                                <a:lnTo>
                                  <a:pt x="700321" y="45982"/>
                                </a:lnTo>
                                <a:lnTo>
                                  <a:pt x="659967" y="54168"/>
                                </a:lnTo>
                                <a:lnTo>
                                  <a:pt x="588064" y="72938"/>
                                </a:lnTo>
                                <a:lnTo>
                                  <a:pt x="547712" y="81125"/>
                                </a:lnTo>
                                <a:lnTo>
                                  <a:pt x="498555" y="86915"/>
                                </a:lnTo>
                                <a:lnTo>
                                  <a:pt x="436193" y="89112"/>
                                </a:lnTo>
                                <a:lnTo>
                                  <a:pt x="387973" y="85341"/>
                                </a:lnTo>
                                <a:lnTo>
                                  <a:pt x="345124" y="75388"/>
                                </a:lnTo>
                                <a:lnTo>
                                  <a:pt x="306696" y="61292"/>
                                </a:lnTo>
                                <a:lnTo>
                                  <a:pt x="271735" y="45090"/>
                                </a:lnTo>
                                <a:lnTo>
                                  <a:pt x="239289" y="28821"/>
                                </a:lnTo>
                                <a:lnTo>
                                  <a:pt x="208408" y="14524"/>
                                </a:lnTo>
                                <a:lnTo>
                                  <a:pt x="178138" y="4237"/>
                                </a:lnTo>
                                <a:lnTo>
                                  <a:pt x="1475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>
                              <a:alpha val="84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0" y="0"/>
                            <a:ext cx="2008505" cy="17011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A3178" w14:textId="77777777" w:rsidR="00E97A32" w:rsidRDefault="00E97A32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771A3179" w14:textId="77777777" w:rsidR="00E97A32" w:rsidRDefault="00E97A32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771A317A" w14:textId="77777777" w:rsidR="00E97A32" w:rsidRDefault="00E97A32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771A317B" w14:textId="77777777" w:rsidR="00E97A32" w:rsidRDefault="00E97A32">
                              <w:pPr>
                                <w:spacing w:before="73"/>
                                <w:rPr>
                                  <w:sz w:val="20"/>
                                </w:rPr>
                              </w:pPr>
                            </w:p>
                            <w:p w14:paraId="771A317C" w14:textId="77777777" w:rsidR="00E97A32" w:rsidRDefault="006A2219">
                              <w:pPr>
                                <w:spacing w:before="1" w:line="292" w:lineRule="auto"/>
                                <w:ind w:left="1194" w:right="553" w:hanging="57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1 cosa que quieren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mejorar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1A3058" id="Group 37" o:spid="_x0000_s1055" style="position:absolute;margin-left:386.65pt;margin-top:18.85pt;width:158.15pt;height:133.95pt;z-index:-15723520;mso-wrap-distance-left:0;mso-wrap-distance-right:0;mso-position-horizontal-relative:page" coordsize="20085,17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">
                <v:shape id="Graphic 38" o:spid="_x0000_s1056" style="position:absolute;width:20085;height:17011;visibility:visible;mso-wrap-style:square;v-text-anchor:top" coordsize="2008505,1701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" path="m147527,l81476,17824,44132,43963,15992,73645,,131032r6795,28986l19886,190053r34362,65777l70170,292852r11515,40633l86118,378367r-2833,58740l75981,482079r-9987,36713l55112,552750r-9988,36713l37820,634435r-2832,58740l37820,751910r7304,44968l55112,833587r10882,33955l75981,904249r7304,44965l86118,1007944r-2833,58730l75981,1111640r-9987,36706l55112,1182299r-9988,36707l37820,1263971r-2832,58730l31844,1376423r-7261,44578l16463,1458604r-5723,32794l19514,1551237r57447,66625l121022,1651183r37707,21029l224199,1686334r32323,-2435l291608,1678113r40129,-6900l379190,1665434r57054,-2424l498619,1660814r49166,-5791l588144,1646836r71913,-18769l700415,1619880r49162,-5791l811948,1611893r62362,2196l923466,1619880r40352,8187l1035718,1646836r40352,8187l1125227,1660814r62362,2196l1249955,1660814r49159,-5791l1339469,1646836r71902,-18769l1451724,1619880r49156,-5791l1563242,1611893r48220,3770l1654311,1625616r38429,14097l1727701,1655915r32445,16269l1791027,1686481r30270,10286l1851908,1701005r31903,-3849l1955304,1657041r31800,-32119l2007964,1565923r-5789,-29712l1989009,1504467r-38160,-75247l1931007,1382883r-16915,-54035l1905292,1277667r557,-41266l1913243,1201672r11706,-31571l1938446,1138310r12763,-35390l1960718,1060552r3730,-52722l1961616,949100r-7302,-44966l1944329,867427r-10880,-33955l1923464,796764r-7302,-44969l1913330,693060r2832,-58725l1923464,589373r9985,-36704l1944329,518717r9985,-36706l1961616,437046r2832,-58730l1967592,324594r7262,-44578l1982976,242414r5724,-32795l1979926,149781,1922474,83156,1878413,49834,1840706,28804,1775236,14678r-32323,2433l1707827,22895r-40129,6898l1620246,35572r-57055,2422l1500821,40191r-49163,5791l1411300,54168r-71912,18770l1299028,81125r-49166,5790l1187487,89112r-62362,-2197l1075969,81125r-40352,-8187l963717,54168,923365,45982,874209,40191,811847,37994r-62367,2197l700321,45982r-40354,8186l588064,72938r-40352,8187l498555,86915r-62362,2197l387973,85341,345124,75388,306696,61292,271735,45090,239289,28821,208408,14524,178138,4237,147527,xe" fillcolor="#e3829c" stroked="f">
                  <v:fill opacity="55769f"/>
                  <v:path arrowok="t"/>
                </v:shape>
                <v:shape id="Textbox 39" o:spid="_x0000_s1057" type="#_x0000_t202" style="position:absolute;width:20085;height:170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771A3178" w14:textId="77777777" w:rsidR="00E97A32" w:rsidRDefault="00E97A32">
                        <w:pPr>
                          <w:rPr>
                            <w:sz w:val="20"/>
                          </w:rPr>
                        </w:pPr>
                      </w:p>
                      <w:p w14:paraId="771A3179" w14:textId="77777777" w:rsidR="00E97A32" w:rsidRDefault="00E97A32">
                        <w:pPr>
                          <w:rPr>
                            <w:sz w:val="20"/>
                          </w:rPr>
                        </w:pPr>
                      </w:p>
                      <w:p w14:paraId="771A317A" w14:textId="77777777" w:rsidR="00E97A32" w:rsidRDefault="00E97A32">
                        <w:pPr>
                          <w:rPr>
                            <w:sz w:val="20"/>
                          </w:rPr>
                        </w:pPr>
                      </w:p>
                      <w:p w14:paraId="771A317B" w14:textId="77777777" w:rsidR="00E97A32" w:rsidRDefault="00E97A32">
                        <w:pPr>
                          <w:spacing w:before="73"/>
                          <w:rPr>
                            <w:sz w:val="20"/>
                          </w:rPr>
                        </w:pPr>
                      </w:p>
                      <w:p w14:paraId="771A317C" w14:textId="77777777" w:rsidR="00E97A32" w:rsidRDefault="006A2219">
                        <w:pPr>
                          <w:spacing w:before="1" w:line="292" w:lineRule="auto"/>
                          <w:ind w:left="1194" w:right="553" w:hanging="57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 xml:space="preserve">1 cosa que quieren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mejorar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71A2DF5" w14:textId="77777777" w:rsidR="00E97A32" w:rsidRDefault="00E97A32">
      <w:pPr>
        <w:pStyle w:val="BodyText"/>
        <w:sectPr w:rsidR="00E97A32">
          <w:pgSz w:w="11910" w:h="16840"/>
          <w:pgMar w:top="440" w:right="0" w:bottom="700" w:left="0" w:header="0" w:footer="502" w:gutter="0"/>
          <w:cols w:space="720"/>
        </w:sectPr>
      </w:pPr>
    </w:p>
    <w:p w14:paraId="771A2DF6" w14:textId="77777777" w:rsidR="00E97A32" w:rsidRDefault="006A2219">
      <w:pPr>
        <w:pStyle w:val="ListParagraph"/>
        <w:numPr>
          <w:ilvl w:val="0"/>
          <w:numId w:val="10"/>
        </w:numPr>
        <w:tabs>
          <w:tab w:val="left" w:pos="1621"/>
        </w:tabs>
        <w:spacing w:before="73"/>
        <w:ind w:left="1621" w:hanging="359"/>
        <w:rPr>
          <w:sz w:val="20"/>
        </w:rPr>
      </w:pPr>
      <w:r>
        <w:rPr>
          <w:color w:val="1D1D1B"/>
          <w:sz w:val="20"/>
        </w:rPr>
        <w:lastRenderedPageBreak/>
        <w:t>Síntesis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13"/>
          <w:sz w:val="20"/>
        </w:rPr>
        <w:t xml:space="preserve"> </w:t>
      </w:r>
      <w:r>
        <w:rPr>
          <w:color w:val="1D1D1B"/>
          <w:spacing w:val="-2"/>
          <w:sz w:val="20"/>
        </w:rPr>
        <w:t>docente</w:t>
      </w:r>
    </w:p>
    <w:p w14:paraId="771A2DF7" w14:textId="77777777" w:rsidR="00E97A32" w:rsidRDefault="006A2219">
      <w:pPr>
        <w:pStyle w:val="ListParagraph"/>
        <w:numPr>
          <w:ilvl w:val="1"/>
          <w:numId w:val="10"/>
        </w:numPr>
        <w:tabs>
          <w:tab w:val="left" w:pos="1982"/>
        </w:tabs>
        <w:rPr>
          <w:sz w:val="20"/>
        </w:rPr>
      </w:pPr>
      <w:r>
        <w:rPr>
          <w:color w:val="1D1D1B"/>
          <w:sz w:val="20"/>
        </w:rPr>
        <w:t>Resume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los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patrones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hayan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surgido:</w:t>
      </w:r>
    </w:p>
    <w:p w14:paraId="771A2DF8" w14:textId="77777777" w:rsidR="00E97A32" w:rsidRDefault="006A2219">
      <w:pPr>
        <w:pStyle w:val="ListParagraph"/>
        <w:numPr>
          <w:ilvl w:val="2"/>
          <w:numId w:val="10"/>
        </w:numPr>
        <w:tabs>
          <w:tab w:val="left" w:pos="2342"/>
        </w:tabs>
        <w:rPr>
          <w:sz w:val="20"/>
        </w:rPr>
      </w:pPr>
      <w:r>
        <w:rPr>
          <w:color w:val="1D1D1B"/>
          <w:sz w:val="20"/>
        </w:rPr>
        <w:t>Hay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factores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externos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(escuela,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familia,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redes,</w:t>
      </w:r>
      <w:r>
        <w:rPr>
          <w:color w:val="1D1D1B"/>
          <w:spacing w:val="-2"/>
          <w:sz w:val="20"/>
        </w:rPr>
        <w:t xml:space="preserve"> amistades).</w:t>
      </w:r>
    </w:p>
    <w:p w14:paraId="771A2DF9" w14:textId="77777777" w:rsidR="00E97A32" w:rsidRDefault="006A2219">
      <w:pPr>
        <w:pStyle w:val="ListParagraph"/>
        <w:numPr>
          <w:ilvl w:val="2"/>
          <w:numId w:val="10"/>
        </w:numPr>
        <w:tabs>
          <w:tab w:val="left" w:pos="2342"/>
        </w:tabs>
        <w:rPr>
          <w:sz w:val="20"/>
        </w:rPr>
      </w:pPr>
      <w:r>
        <w:rPr>
          <w:color w:val="1D1D1B"/>
          <w:sz w:val="20"/>
        </w:rPr>
        <w:t>Y factores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internos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 xml:space="preserve">(pensamientos, emociones, </w:t>
      </w:r>
      <w:r>
        <w:rPr>
          <w:color w:val="1D1D1B"/>
          <w:spacing w:val="-2"/>
          <w:sz w:val="20"/>
        </w:rPr>
        <w:t>expectativas).</w:t>
      </w:r>
    </w:p>
    <w:p w14:paraId="771A2DFA" w14:textId="77777777" w:rsidR="00E97A32" w:rsidRDefault="006A2219">
      <w:pPr>
        <w:pStyle w:val="ListParagraph"/>
        <w:numPr>
          <w:ilvl w:val="2"/>
          <w:numId w:val="10"/>
        </w:numPr>
        <w:tabs>
          <w:tab w:val="left" w:pos="2342"/>
        </w:tabs>
        <w:spacing w:before="54"/>
        <w:rPr>
          <w:sz w:val="20"/>
        </w:rPr>
      </w:pPr>
      <w:r>
        <w:rPr>
          <w:color w:val="1D1D1B"/>
          <w:sz w:val="20"/>
        </w:rPr>
        <w:t>Todos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influyen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nuestro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bienestar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pacing w:val="-2"/>
          <w:sz w:val="20"/>
        </w:rPr>
        <w:t>mental.</w:t>
      </w:r>
    </w:p>
    <w:p w14:paraId="771A2DFB" w14:textId="77777777" w:rsidR="00E97A32" w:rsidRDefault="006A2219">
      <w:pPr>
        <w:pStyle w:val="ListParagraph"/>
        <w:numPr>
          <w:ilvl w:val="1"/>
          <w:numId w:val="10"/>
        </w:numPr>
        <w:tabs>
          <w:tab w:val="left" w:pos="1982"/>
        </w:tabs>
        <w:spacing w:line="292" w:lineRule="auto"/>
        <w:ind w:right="1910"/>
        <w:rPr>
          <w:i/>
          <w:sz w:val="20"/>
        </w:rPr>
      </w:pPr>
      <w:r>
        <w:rPr>
          <w:color w:val="1D1D1B"/>
          <w:sz w:val="20"/>
        </w:rPr>
        <w:t xml:space="preserve">Destaca: </w:t>
      </w:r>
      <w:r>
        <w:rPr>
          <w:i/>
          <w:color w:val="1D1D1B"/>
          <w:sz w:val="20"/>
        </w:rPr>
        <w:t>“La salud mental no depende de una sola cosa,</w:t>
      </w:r>
      <w:r>
        <w:rPr>
          <w:i/>
          <w:color w:val="1D1D1B"/>
          <w:spacing w:val="-11"/>
          <w:sz w:val="20"/>
        </w:rPr>
        <w:t xml:space="preserve"> </w:t>
      </w:r>
      <w:r>
        <w:rPr>
          <w:i/>
          <w:color w:val="1D1D1B"/>
          <w:sz w:val="20"/>
        </w:rPr>
        <w:t>sino de un conjunto de elementos que podemos aprender a reconocer.”</w:t>
      </w:r>
    </w:p>
    <w:p w14:paraId="771A2DFC" w14:textId="77777777" w:rsidR="00E97A32" w:rsidRDefault="00E97A32">
      <w:pPr>
        <w:pStyle w:val="BodyText"/>
        <w:rPr>
          <w:i/>
        </w:rPr>
      </w:pPr>
    </w:p>
    <w:p w14:paraId="771A2DFD" w14:textId="77777777" w:rsidR="00E97A32" w:rsidRDefault="00E97A32">
      <w:pPr>
        <w:pStyle w:val="BodyText"/>
        <w:rPr>
          <w:i/>
        </w:rPr>
      </w:pPr>
    </w:p>
    <w:p w14:paraId="771A2DFE" w14:textId="77777777" w:rsidR="00E97A32" w:rsidRDefault="006A2219">
      <w:pPr>
        <w:pStyle w:val="BodyText"/>
        <w:spacing w:before="54"/>
        <w:rPr>
          <w:i/>
        </w:rPr>
      </w:pPr>
      <w:r>
        <w:rPr>
          <w:i/>
          <w:noProof/>
        </w:rPr>
        <mc:AlternateContent>
          <mc:Choice Requires="wpg">
            <w:drawing>
              <wp:anchor distT="0" distB="0" distL="0" distR="0" simplePos="0" relativeHeight="487595008" behindDoc="1" locked="0" layoutInCell="1" allowOverlap="1" wp14:anchorId="771A305A" wp14:editId="771A305B">
                <wp:simplePos x="0" y="0"/>
                <wp:positionH relativeFrom="page">
                  <wp:posOffset>453989</wp:posOffset>
                </wp:positionH>
                <wp:positionV relativeFrom="paragraph">
                  <wp:posOffset>205241</wp:posOffset>
                </wp:positionV>
                <wp:extent cx="6652259" cy="2044700"/>
                <wp:effectExtent l="0" t="0" r="0" b="0"/>
                <wp:wrapTopAndBottom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52259" cy="2044700"/>
                          <a:chOff x="0" y="0"/>
                          <a:chExt cx="6652259" cy="2044700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0" y="0"/>
                            <a:ext cx="6652259" cy="2044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2259" h="2044700">
                                <a:moveTo>
                                  <a:pt x="6361480" y="0"/>
                                </a:moveTo>
                                <a:lnTo>
                                  <a:pt x="290537" y="0"/>
                                </a:lnTo>
                                <a:lnTo>
                                  <a:pt x="243413" y="3802"/>
                                </a:lnTo>
                                <a:lnTo>
                                  <a:pt x="198708" y="14812"/>
                                </a:lnTo>
                                <a:lnTo>
                                  <a:pt x="157022" y="32430"/>
                                </a:lnTo>
                                <a:lnTo>
                                  <a:pt x="118953" y="56059"/>
                                </a:lnTo>
                                <a:lnTo>
                                  <a:pt x="85099" y="85099"/>
                                </a:lnTo>
                                <a:lnTo>
                                  <a:pt x="56059" y="118953"/>
                                </a:lnTo>
                                <a:lnTo>
                                  <a:pt x="32430" y="157022"/>
                                </a:lnTo>
                                <a:lnTo>
                                  <a:pt x="14812" y="198708"/>
                                </a:lnTo>
                                <a:lnTo>
                                  <a:pt x="3802" y="243413"/>
                                </a:lnTo>
                                <a:lnTo>
                                  <a:pt x="0" y="290537"/>
                                </a:lnTo>
                                <a:lnTo>
                                  <a:pt x="0" y="1753590"/>
                                </a:lnTo>
                                <a:lnTo>
                                  <a:pt x="3802" y="1800718"/>
                                </a:lnTo>
                                <a:lnTo>
                                  <a:pt x="14812" y="1845424"/>
                                </a:lnTo>
                                <a:lnTo>
                                  <a:pt x="32430" y="1887111"/>
                                </a:lnTo>
                                <a:lnTo>
                                  <a:pt x="56059" y="1925180"/>
                                </a:lnTo>
                                <a:lnTo>
                                  <a:pt x="85099" y="1959033"/>
                                </a:lnTo>
                                <a:lnTo>
                                  <a:pt x="118953" y="1988072"/>
                                </a:lnTo>
                                <a:lnTo>
                                  <a:pt x="157022" y="2011700"/>
                                </a:lnTo>
                                <a:lnTo>
                                  <a:pt x="198708" y="2029317"/>
                                </a:lnTo>
                                <a:lnTo>
                                  <a:pt x="243413" y="2040325"/>
                                </a:lnTo>
                                <a:lnTo>
                                  <a:pt x="290537" y="2044128"/>
                                </a:lnTo>
                                <a:lnTo>
                                  <a:pt x="6361480" y="2044128"/>
                                </a:lnTo>
                                <a:lnTo>
                                  <a:pt x="6408605" y="2040325"/>
                                </a:lnTo>
                                <a:lnTo>
                                  <a:pt x="6453310" y="2029317"/>
                                </a:lnTo>
                                <a:lnTo>
                                  <a:pt x="6494996" y="2011700"/>
                                </a:lnTo>
                                <a:lnTo>
                                  <a:pt x="6533065" y="1988072"/>
                                </a:lnTo>
                                <a:lnTo>
                                  <a:pt x="6566919" y="1959033"/>
                                </a:lnTo>
                                <a:lnTo>
                                  <a:pt x="6595959" y="1925180"/>
                                </a:lnTo>
                                <a:lnTo>
                                  <a:pt x="6619587" y="1887111"/>
                                </a:lnTo>
                                <a:lnTo>
                                  <a:pt x="6637206" y="1845424"/>
                                </a:lnTo>
                                <a:lnTo>
                                  <a:pt x="6648215" y="1800718"/>
                                </a:lnTo>
                                <a:lnTo>
                                  <a:pt x="6652018" y="1753590"/>
                                </a:lnTo>
                                <a:lnTo>
                                  <a:pt x="6652018" y="290537"/>
                                </a:lnTo>
                                <a:lnTo>
                                  <a:pt x="6648215" y="243413"/>
                                </a:lnTo>
                                <a:lnTo>
                                  <a:pt x="6637206" y="198708"/>
                                </a:lnTo>
                                <a:lnTo>
                                  <a:pt x="6619587" y="157022"/>
                                </a:lnTo>
                                <a:lnTo>
                                  <a:pt x="6595959" y="118953"/>
                                </a:lnTo>
                                <a:lnTo>
                                  <a:pt x="6566919" y="85099"/>
                                </a:lnTo>
                                <a:lnTo>
                                  <a:pt x="6533065" y="56059"/>
                                </a:lnTo>
                                <a:lnTo>
                                  <a:pt x="6494996" y="32430"/>
                                </a:lnTo>
                                <a:lnTo>
                                  <a:pt x="6453310" y="14812"/>
                                </a:lnTo>
                                <a:lnTo>
                                  <a:pt x="6408605" y="3802"/>
                                </a:lnTo>
                                <a:lnTo>
                                  <a:pt x="6361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0" y="0"/>
                            <a:ext cx="6652259" cy="2044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A317D" w14:textId="77777777" w:rsidR="00E97A32" w:rsidRDefault="00E97A32">
                              <w:pPr>
                                <w:spacing w:before="215"/>
                                <w:rPr>
                                  <w:i/>
                                  <w:sz w:val="19"/>
                                </w:rPr>
                              </w:pPr>
                            </w:p>
                            <w:p w14:paraId="771A317E" w14:textId="77777777" w:rsidR="00E97A32" w:rsidRDefault="006A2219">
                              <w:pPr>
                                <w:ind w:left="486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Nota</w:t>
                              </w:r>
                              <w:r>
                                <w:rPr>
                                  <w:color w:val="1D1D1B"/>
                                  <w:spacing w:val="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profesor</w:t>
                              </w:r>
                            </w:p>
                            <w:p w14:paraId="771A317F" w14:textId="77777777" w:rsidR="00E97A32" w:rsidRDefault="00E97A32">
                              <w:pPr>
                                <w:spacing w:before="8"/>
                                <w:rPr>
                                  <w:sz w:val="19"/>
                                </w:rPr>
                              </w:pPr>
                            </w:p>
                            <w:p w14:paraId="771A3180" w14:textId="77777777" w:rsidR="00E97A32" w:rsidRDefault="006A2219">
                              <w:pPr>
                                <w:numPr>
                                  <w:ilvl w:val="0"/>
                                  <w:numId w:val="55"/>
                                </w:numPr>
                                <w:tabs>
                                  <w:tab w:val="left" w:pos="846"/>
                                </w:tabs>
                                <w:spacing w:before="1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permitas</w:t>
                              </w:r>
                              <w:r>
                                <w:rPr>
                                  <w:color w:val="1D1D1B"/>
                                  <w:spacing w:val="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16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conversación</w:t>
                              </w:r>
                              <w:r>
                                <w:rPr>
                                  <w:color w:val="1D1D1B"/>
                                  <w:spacing w:val="16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derive</w:t>
                              </w:r>
                              <w:r>
                                <w:rPr>
                                  <w:color w:val="1D1D1B"/>
                                  <w:spacing w:val="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16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experiencias</w:t>
                              </w:r>
                              <w:r>
                                <w:rPr>
                                  <w:color w:val="1D1D1B"/>
                                  <w:spacing w:val="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personales</w:t>
                              </w:r>
                              <w:r>
                                <w:rPr>
                                  <w:color w:val="1D1D1B"/>
                                  <w:spacing w:val="16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profundas.</w:t>
                              </w:r>
                            </w:p>
                            <w:p w14:paraId="771A3181" w14:textId="77777777" w:rsidR="00E97A32" w:rsidRDefault="006A2219">
                              <w:pPr>
                                <w:numPr>
                                  <w:ilvl w:val="0"/>
                                  <w:numId w:val="55"/>
                                </w:numPr>
                                <w:tabs>
                                  <w:tab w:val="left" w:pos="846"/>
                                </w:tabs>
                                <w:spacing w:before="59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Mantén el</w:t>
                              </w:r>
                              <w:r>
                                <w:rPr>
                                  <w:color w:val="1D1D1B"/>
                                  <w:spacing w:val="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foco</w:t>
                              </w:r>
                              <w:r>
                                <w:rPr>
                                  <w:color w:val="1D1D1B"/>
                                  <w:spacing w:val="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en identificar</w:t>
                              </w:r>
                              <w:r>
                                <w:rPr>
                                  <w:color w:val="1D1D1B"/>
                                  <w:spacing w:val="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factores,</w:t>
                              </w:r>
                              <w:r>
                                <w:rPr>
                                  <w:color w:val="1D1D1B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analizarlos</w:t>
                              </w:r>
                              <w:r>
                                <w:rPr>
                                  <w:color w:val="1D1D1B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clínicamente.</w:t>
                              </w:r>
                            </w:p>
                            <w:p w14:paraId="771A3182" w14:textId="77777777" w:rsidR="00E97A32" w:rsidRDefault="006A2219">
                              <w:pPr>
                                <w:numPr>
                                  <w:ilvl w:val="0"/>
                                  <w:numId w:val="55"/>
                                </w:numPr>
                                <w:tabs>
                                  <w:tab w:val="left" w:pos="846"/>
                                </w:tabs>
                                <w:spacing w:before="60" w:line="302" w:lineRule="auto"/>
                                <w:ind w:right="571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Si surge un elemento delicado (violencia, ideación, etc.), continúa la actividad y gestiona la preocupación fuera del aula siguiendo el protocolo del centro.</w:t>
                              </w:r>
                            </w:p>
                            <w:p w14:paraId="771A3183" w14:textId="77777777" w:rsidR="00E97A32" w:rsidRDefault="006A2219">
                              <w:pPr>
                                <w:numPr>
                                  <w:ilvl w:val="0"/>
                                  <w:numId w:val="55"/>
                                </w:numPr>
                                <w:tabs>
                                  <w:tab w:val="left" w:pos="846"/>
                                </w:tabs>
                                <w:spacing w:line="231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Refuerza</w:t>
                              </w:r>
                              <w:r>
                                <w:rPr>
                                  <w:color w:val="1D1D1B"/>
                                  <w:spacing w:val="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6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6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hay</w:t>
                              </w:r>
                              <w:r>
                                <w:rPr>
                                  <w:color w:val="1D1D1B"/>
                                  <w:spacing w:val="6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respuestas</w:t>
                              </w:r>
                              <w:r>
                                <w:rPr>
                                  <w:color w:val="1D1D1B"/>
                                  <w:spacing w:val="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correctas</w:t>
                              </w:r>
                              <w:r>
                                <w:rPr>
                                  <w:color w:val="1D1D1B"/>
                                  <w:spacing w:val="6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6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incorrectas:</w:t>
                              </w:r>
                              <w:r>
                                <w:rPr>
                                  <w:color w:val="1D1D1B"/>
                                  <w:spacing w:val="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cada</w:t>
                              </w:r>
                              <w:r>
                                <w:rPr>
                                  <w:color w:val="1D1D1B"/>
                                  <w:spacing w:val="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alumno</w:t>
                              </w:r>
                              <w:r>
                                <w:rPr>
                                  <w:color w:val="1D1D1B"/>
                                  <w:spacing w:val="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vive</w:t>
                              </w:r>
                              <w:r>
                                <w:rPr>
                                  <w:color w:val="1D1D1B"/>
                                  <w:spacing w:val="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influencias</w:t>
                              </w:r>
                              <w:r>
                                <w:rPr>
                                  <w:color w:val="1D1D1B"/>
                                  <w:spacing w:val="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distintas.</w:t>
                              </w:r>
                            </w:p>
                            <w:p w14:paraId="771A3184" w14:textId="77777777" w:rsidR="00E97A32" w:rsidRDefault="006A2219">
                              <w:pPr>
                                <w:numPr>
                                  <w:ilvl w:val="0"/>
                                  <w:numId w:val="55"/>
                                </w:numPr>
                                <w:tabs>
                                  <w:tab w:val="left" w:pos="846"/>
                                </w:tabs>
                                <w:spacing w:before="60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Modela</w:t>
                              </w:r>
                              <w:r>
                                <w:rPr>
                                  <w:color w:val="1D1D1B"/>
                                  <w:spacing w:val="1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ejemplos</w:t>
                              </w:r>
                              <w:r>
                                <w:rPr>
                                  <w:color w:val="1D1D1B"/>
                                  <w:spacing w:val="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equilibrados</w:t>
                              </w:r>
                              <w:r>
                                <w:rPr>
                                  <w:color w:val="1D1D1B"/>
                                  <w:spacing w:val="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grupo</w:t>
                              </w:r>
                              <w:r>
                                <w:rPr>
                                  <w:color w:val="1D1D1B"/>
                                  <w:spacing w:val="8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se</w:t>
                              </w:r>
                              <w:r>
                                <w:rPr>
                                  <w:color w:val="1D1D1B"/>
                                  <w:spacing w:val="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queda</w:t>
                              </w:r>
                              <w:r>
                                <w:rPr>
                                  <w:color w:val="1D1D1B"/>
                                  <w:spacing w:val="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silencio.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1A305A" id="Group 40" o:spid="_x0000_s1058" style="position:absolute;margin-left:35.75pt;margin-top:16.15pt;width:523.8pt;height:161pt;z-index:-15721472;mso-wrap-distance-left:0;mso-wrap-distance-right:0;mso-position-horizontal-relative:page" coordsize="66522,204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">
                <v:shape id="Graphic 41" o:spid="_x0000_s1059" style="position:absolute;width:66522;height:20447;visibility:visible;mso-wrap-style:square;v-text-anchor:top" coordsize="6652259,2044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" path="m6361480,l290537,,243413,3802,198708,14812,157022,32430,118953,56059,85099,85099,56059,118953,32430,157022,14812,198708,3802,243413,,290537,,1753590r3802,47128l14812,1845424r17618,41687l56059,1925180r29040,33853l118953,1988072r38069,23628l198708,2029317r44705,11008l290537,2044128r6070943,l6408605,2040325r44705,-11008l6494996,2011700r38069,-23628l6566919,1959033r29040,-33853l6619587,1887111r17619,-41687l6648215,1800718r3803,-47128l6652018,290537r-3803,-47124l6637206,198708r-17619,-41686l6595959,118953,6566919,85099,6533065,56059,6494996,32430,6453310,14812,6408605,3802,6361480,xe" fillcolor="#ffed4c" stroked="f">
                  <v:path arrowok="t"/>
                </v:shape>
                <v:shape id="Textbox 42" o:spid="_x0000_s1060" type="#_x0000_t202" style="position:absolute;width:66522;height:20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771A317D" w14:textId="77777777" w:rsidR="00E97A32" w:rsidRDefault="00E97A32">
                        <w:pPr>
                          <w:spacing w:before="215"/>
                          <w:rPr>
                            <w:i/>
                            <w:sz w:val="19"/>
                          </w:rPr>
                        </w:pPr>
                      </w:p>
                      <w:p w14:paraId="771A317E" w14:textId="77777777" w:rsidR="00E97A32" w:rsidRDefault="006A2219">
                        <w:pPr>
                          <w:ind w:left="486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Nota</w:t>
                        </w:r>
                        <w:r>
                          <w:rPr>
                            <w:color w:val="1D1D1B"/>
                            <w:spacing w:val="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para</w:t>
                        </w:r>
                        <w:r>
                          <w:rPr>
                            <w:color w:val="1D1D1B"/>
                            <w:spacing w:val="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el</w:t>
                        </w:r>
                        <w:r>
                          <w:rPr>
                            <w:color w:val="1D1D1B"/>
                            <w:spacing w:val="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profesor</w:t>
                        </w:r>
                      </w:p>
                      <w:p w14:paraId="771A317F" w14:textId="77777777" w:rsidR="00E97A32" w:rsidRDefault="00E97A32">
                        <w:pPr>
                          <w:spacing w:before="8"/>
                          <w:rPr>
                            <w:sz w:val="19"/>
                          </w:rPr>
                        </w:pPr>
                      </w:p>
                      <w:p w14:paraId="771A3180" w14:textId="77777777" w:rsidR="00E97A32" w:rsidRDefault="006A2219">
                        <w:pPr>
                          <w:numPr>
                            <w:ilvl w:val="0"/>
                            <w:numId w:val="55"/>
                          </w:numPr>
                          <w:tabs>
                            <w:tab w:val="left" w:pos="846"/>
                          </w:tabs>
                          <w:spacing w:before="1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No</w:t>
                        </w:r>
                        <w:r>
                          <w:rPr>
                            <w:color w:val="1D1D1B"/>
                            <w:spacing w:val="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permitas</w:t>
                        </w:r>
                        <w:r>
                          <w:rPr>
                            <w:color w:val="1D1D1B"/>
                            <w:spacing w:val="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que</w:t>
                        </w:r>
                        <w:r>
                          <w:rPr>
                            <w:color w:val="1D1D1B"/>
                            <w:spacing w:val="16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la</w:t>
                        </w:r>
                        <w:r>
                          <w:rPr>
                            <w:color w:val="1D1D1B"/>
                            <w:spacing w:val="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conversación</w:t>
                        </w:r>
                        <w:r>
                          <w:rPr>
                            <w:color w:val="1D1D1B"/>
                            <w:spacing w:val="16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derive</w:t>
                        </w:r>
                        <w:r>
                          <w:rPr>
                            <w:color w:val="1D1D1B"/>
                            <w:spacing w:val="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</w:t>
                        </w:r>
                        <w:r>
                          <w:rPr>
                            <w:color w:val="1D1D1B"/>
                            <w:spacing w:val="16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experiencias</w:t>
                        </w:r>
                        <w:r>
                          <w:rPr>
                            <w:color w:val="1D1D1B"/>
                            <w:spacing w:val="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personales</w:t>
                        </w:r>
                        <w:r>
                          <w:rPr>
                            <w:color w:val="1D1D1B"/>
                            <w:spacing w:val="16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profundas.</w:t>
                        </w:r>
                      </w:p>
                      <w:p w14:paraId="771A3181" w14:textId="77777777" w:rsidR="00E97A32" w:rsidRDefault="006A2219">
                        <w:pPr>
                          <w:numPr>
                            <w:ilvl w:val="0"/>
                            <w:numId w:val="55"/>
                          </w:numPr>
                          <w:tabs>
                            <w:tab w:val="left" w:pos="846"/>
                          </w:tabs>
                          <w:spacing w:before="59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Mantén el</w:t>
                        </w:r>
                        <w:r>
                          <w:rPr>
                            <w:color w:val="1D1D1B"/>
                            <w:spacing w:val="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foco</w:t>
                        </w:r>
                        <w:r>
                          <w:rPr>
                            <w:color w:val="1D1D1B"/>
                            <w:spacing w:val="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en identificar</w:t>
                        </w:r>
                        <w:r>
                          <w:rPr>
                            <w:color w:val="1D1D1B"/>
                            <w:spacing w:val="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factores,</w:t>
                        </w:r>
                        <w:r>
                          <w:rPr>
                            <w:color w:val="1D1D1B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no</w:t>
                        </w:r>
                        <w:r>
                          <w:rPr>
                            <w:color w:val="1D1D1B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en</w:t>
                        </w:r>
                        <w:r>
                          <w:rPr>
                            <w:color w:val="1D1D1B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analizarlos</w:t>
                        </w:r>
                        <w:r>
                          <w:rPr>
                            <w:color w:val="1D1D1B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clínicamente.</w:t>
                        </w:r>
                      </w:p>
                      <w:p w14:paraId="771A3182" w14:textId="77777777" w:rsidR="00E97A32" w:rsidRDefault="006A2219">
                        <w:pPr>
                          <w:numPr>
                            <w:ilvl w:val="0"/>
                            <w:numId w:val="55"/>
                          </w:numPr>
                          <w:tabs>
                            <w:tab w:val="left" w:pos="846"/>
                          </w:tabs>
                          <w:spacing w:before="60" w:line="302" w:lineRule="auto"/>
                          <w:ind w:right="571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Si surge un elemento delicado (violencia, ideación, etc.), continúa la actividad y gestiona la preocupación fuera del aula siguiendo el protocolo del centro.</w:t>
                        </w:r>
                      </w:p>
                      <w:p w14:paraId="771A3183" w14:textId="77777777" w:rsidR="00E97A32" w:rsidRDefault="006A2219">
                        <w:pPr>
                          <w:numPr>
                            <w:ilvl w:val="0"/>
                            <w:numId w:val="55"/>
                          </w:numPr>
                          <w:tabs>
                            <w:tab w:val="left" w:pos="846"/>
                          </w:tabs>
                          <w:spacing w:line="231" w:lineRule="exact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Refuerza</w:t>
                        </w:r>
                        <w:r>
                          <w:rPr>
                            <w:color w:val="1D1D1B"/>
                            <w:spacing w:val="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que</w:t>
                        </w:r>
                        <w:r>
                          <w:rPr>
                            <w:color w:val="1D1D1B"/>
                            <w:spacing w:val="6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no</w:t>
                        </w:r>
                        <w:r>
                          <w:rPr>
                            <w:color w:val="1D1D1B"/>
                            <w:spacing w:val="6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hay</w:t>
                        </w:r>
                        <w:r>
                          <w:rPr>
                            <w:color w:val="1D1D1B"/>
                            <w:spacing w:val="6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respuestas</w:t>
                        </w:r>
                        <w:r>
                          <w:rPr>
                            <w:color w:val="1D1D1B"/>
                            <w:spacing w:val="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correctas</w:t>
                        </w:r>
                        <w:r>
                          <w:rPr>
                            <w:color w:val="1D1D1B"/>
                            <w:spacing w:val="6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o</w:t>
                        </w:r>
                        <w:r>
                          <w:rPr>
                            <w:color w:val="1D1D1B"/>
                            <w:spacing w:val="6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incorrectas:</w:t>
                        </w:r>
                        <w:r>
                          <w:rPr>
                            <w:color w:val="1D1D1B"/>
                            <w:spacing w:val="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cada</w:t>
                        </w:r>
                        <w:r>
                          <w:rPr>
                            <w:color w:val="1D1D1B"/>
                            <w:spacing w:val="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alumno</w:t>
                        </w:r>
                        <w:r>
                          <w:rPr>
                            <w:color w:val="1D1D1B"/>
                            <w:spacing w:val="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vive</w:t>
                        </w:r>
                        <w:r>
                          <w:rPr>
                            <w:color w:val="1D1D1B"/>
                            <w:spacing w:val="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influencias</w:t>
                        </w:r>
                        <w:r>
                          <w:rPr>
                            <w:color w:val="1D1D1B"/>
                            <w:spacing w:val="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distintas.</w:t>
                        </w:r>
                      </w:p>
                      <w:p w14:paraId="771A3184" w14:textId="77777777" w:rsidR="00E97A32" w:rsidRDefault="006A2219">
                        <w:pPr>
                          <w:numPr>
                            <w:ilvl w:val="0"/>
                            <w:numId w:val="55"/>
                          </w:numPr>
                          <w:tabs>
                            <w:tab w:val="left" w:pos="846"/>
                          </w:tabs>
                          <w:spacing w:before="60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Modela</w:t>
                        </w:r>
                        <w:r>
                          <w:rPr>
                            <w:color w:val="1D1D1B"/>
                            <w:spacing w:val="1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ejemplos</w:t>
                        </w:r>
                        <w:r>
                          <w:rPr>
                            <w:color w:val="1D1D1B"/>
                            <w:spacing w:val="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equilibrados</w:t>
                        </w:r>
                        <w:r>
                          <w:rPr>
                            <w:color w:val="1D1D1B"/>
                            <w:spacing w:val="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si</w:t>
                        </w:r>
                        <w:r>
                          <w:rPr>
                            <w:color w:val="1D1D1B"/>
                            <w:spacing w:val="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el</w:t>
                        </w:r>
                        <w:r>
                          <w:rPr>
                            <w:color w:val="1D1D1B"/>
                            <w:spacing w:val="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grupo</w:t>
                        </w:r>
                        <w:r>
                          <w:rPr>
                            <w:color w:val="1D1D1B"/>
                            <w:spacing w:val="8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se</w:t>
                        </w:r>
                        <w:r>
                          <w:rPr>
                            <w:color w:val="1D1D1B"/>
                            <w:spacing w:val="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queda</w:t>
                        </w:r>
                        <w:r>
                          <w:rPr>
                            <w:color w:val="1D1D1B"/>
                            <w:spacing w:val="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en</w:t>
                        </w:r>
                        <w:r>
                          <w:rPr>
                            <w:color w:val="1D1D1B"/>
                            <w:spacing w:val="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silencio.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71A2DFF" w14:textId="77777777" w:rsidR="00E97A32" w:rsidRDefault="00E97A32">
      <w:pPr>
        <w:pStyle w:val="BodyText"/>
        <w:rPr>
          <w:i/>
        </w:rPr>
        <w:sectPr w:rsidR="00E97A32">
          <w:pgSz w:w="11910" w:h="16840"/>
          <w:pgMar w:top="940" w:right="0" w:bottom="700" w:left="0" w:header="0" w:footer="502" w:gutter="0"/>
          <w:cols w:space="720"/>
        </w:sectPr>
      </w:pPr>
    </w:p>
    <w:p w14:paraId="771A2E00" w14:textId="77777777" w:rsidR="00E97A32" w:rsidRDefault="006A2219">
      <w:pPr>
        <w:pStyle w:val="Heading3"/>
        <w:spacing w:before="337" w:line="240" w:lineRule="auto"/>
        <w:ind w:left="2098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36832" behindDoc="0" locked="0" layoutInCell="1" allowOverlap="1" wp14:anchorId="771A305C" wp14:editId="771A305D">
                <wp:simplePos x="0" y="0"/>
                <wp:positionH relativeFrom="page">
                  <wp:posOffset>496001</wp:posOffset>
                </wp:positionH>
                <wp:positionV relativeFrom="paragraph">
                  <wp:posOffset>48310</wp:posOffset>
                </wp:positionV>
                <wp:extent cx="759460" cy="748030"/>
                <wp:effectExtent l="0" t="0" r="0" b="0"/>
                <wp:wrapNone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71A3185" w14:textId="77777777" w:rsidR="00E97A32" w:rsidRDefault="006A2219">
                            <w:pPr>
                              <w:spacing w:before="14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1A305C" id="Textbox 43" o:spid="_x0000_s1061" type="#_x0000_t202" style="position:absolute;left:0;text-align:left;margin-left:39.05pt;margin-top:3.8pt;width:59.8pt;height:58.9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" filled="f" stroked="f">
                <v:textbox inset="0,0,0,0">
                  <w:txbxContent>
                    <w:p w14:paraId="771A3185" w14:textId="77777777" w:rsidR="00E97A32" w:rsidRDefault="006A2219">
                      <w:pPr>
                        <w:spacing w:before="14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0" w:name="_TOC_250000"/>
      <w:r>
        <w:rPr>
          <w:color w:val="E3829C"/>
        </w:rPr>
        <w:t>Actividad</w:t>
      </w:r>
      <w:r>
        <w:rPr>
          <w:color w:val="E3829C"/>
          <w:spacing w:val="-6"/>
        </w:rPr>
        <w:t xml:space="preserve"> </w:t>
      </w:r>
      <w:r>
        <w:rPr>
          <w:color w:val="E3829C"/>
        </w:rPr>
        <w:t>3:</w:t>
      </w:r>
      <w:r>
        <w:rPr>
          <w:color w:val="E3829C"/>
          <w:spacing w:val="-5"/>
        </w:rPr>
        <w:t xml:space="preserve"> </w:t>
      </w:r>
      <w:r>
        <w:rPr>
          <w:color w:val="E3829C"/>
        </w:rPr>
        <w:t>Cierre</w:t>
      </w:r>
      <w:r>
        <w:rPr>
          <w:color w:val="E3829C"/>
          <w:spacing w:val="-6"/>
        </w:rPr>
        <w:t xml:space="preserve"> </w:t>
      </w:r>
      <w:r>
        <w:rPr>
          <w:color w:val="E3829C"/>
        </w:rPr>
        <w:t>–</w:t>
      </w:r>
      <w:r>
        <w:rPr>
          <w:color w:val="E3829C"/>
          <w:spacing w:val="-5"/>
        </w:rPr>
        <w:t xml:space="preserve"> </w:t>
      </w:r>
      <w:r>
        <w:rPr>
          <w:color w:val="E3829C"/>
        </w:rPr>
        <w:t>Integrar</w:t>
      </w:r>
      <w:r>
        <w:rPr>
          <w:color w:val="E3829C"/>
          <w:spacing w:val="-6"/>
        </w:rPr>
        <w:t xml:space="preserve"> </w:t>
      </w:r>
      <w:r>
        <w:rPr>
          <w:color w:val="E3829C"/>
        </w:rPr>
        <w:t>lo</w:t>
      </w:r>
      <w:r>
        <w:rPr>
          <w:color w:val="E3829C"/>
          <w:spacing w:val="-5"/>
        </w:rPr>
        <w:t xml:space="preserve"> </w:t>
      </w:r>
      <w:r>
        <w:rPr>
          <w:color w:val="E3829C"/>
        </w:rPr>
        <w:t>aprendido</w:t>
      </w:r>
      <w:r>
        <w:rPr>
          <w:color w:val="E3829C"/>
          <w:spacing w:val="-6"/>
        </w:rPr>
        <w:t xml:space="preserve"> </w:t>
      </w:r>
      <w:r>
        <w:rPr>
          <w:color w:val="E3829C"/>
        </w:rPr>
        <w:t>sobre</w:t>
      </w:r>
      <w:r>
        <w:rPr>
          <w:color w:val="E3829C"/>
          <w:spacing w:val="-5"/>
        </w:rPr>
        <w:t xml:space="preserve"> </w:t>
      </w:r>
      <w:r>
        <w:rPr>
          <w:color w:val="E3829C"/>
        </w:rPr>
        <w:t>salud</w:t>
      </w:r>
      <w:r>
        <w:rPr>
          <w:color w:val="E3829C"/>
          <w:spacing w:val="-6"/>
        </w:rPr>
        <w:t xml:space="preserve"> </w:t>
      </w:r>
      <w:bookmarkEnd w:id="0"/>
      <w:r>
        <w:rPr>
          <w:color w:val="E3829C"/>
          <w:spacing w:val="-2"/>
        </w:rPr>
        <w:t>mental</w:t>
      </w:r>
    </w:p>
    <w:p w14:paraId="771A2E01" w14:textId="77777777" w:rsidR="00E97A32" w:rsidRDefault="006A2219">
      <w:pPr>
        <w:pStyle w:val="BodyText"/>
        <w:spacing w:before="33"/>
        <w:ind w:left="2098"/>
      </w:pPr>
      <w:r>
        <w:rPr>
          <w:color w:val="1D1D1B"/>
        </w:rPr>
        <w:t>(10</w:t>
      </w:r>
      <w:r>
        <w:rPr>
          <w:color w:val="1D1D1B"/>
          <w:spacing w:val="5"/>
        </w:rPr>
        <w:t xml:space="preserve"> </w:t>
      </w:r>
      <w:r>
        <w:rPr>
          <w:color w:val="1D1D1B"/>
        </w:rPr>
        <w:t>minutos).</w:t>
      </w:r>
      <w:r>
        <w:rPr>
          <w:color w:val="1D1D1B"/>
          <w:spacing w:val="65"/>
        </w:rPr>
        <w:t xml:space="preserve"> </w:t>
      </w:r>
      <w:r>
        <w:rPr>
          <w:color w:val="1D1D1B"/>
        </w:rPr>
        <w:t>Ajusta</w:t>
      </w:r>
      <w:r>
        <w:rPr>
          <w:color w:val="1D1D1B"/>
          <w:spacing w:val="8"/>
        </w:rPr>
        <w:t xml:space="preserve"> </w:t>
      </w:r>
      <w:r>
        <w:rPr>
          <w:color w:val="1D1D1B"/>
        </w:rPr>
        <w:t>según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el</w:t>
      </w:r>
      <w:r>
        <w:rPr>
          <w:color w:val="1D1D1B"/>
          <w:spacing w:val="8"/>
        </w:rPr>
        <w:t xml:space="preserve"> </w:t>
      </w:r>
      <w:r>
        <w:rPr>
          <w:color w:val="1D1D1B"/>
        </w:rPr>
        <w:t>tamaño</w:t>
      </w:r>
      <w:r>
        <w:rPr>
          <w:color w:val="1D1D1B"/>
          <w:spacing w:val="8"/>
        </w:rPr>
        <w:t xml:space="preserve"> </w:t>
      </w:r>
      <w:r>
        <w:rPr>
          <w:color w:val="1D1D1B"/>
        </w:rPr>
        <w:t>del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grupo</w:t>
      </w:r>
      <w:r>
        <w:rPr>
          <w:color w:val="1D1D1B"/>
          <w:spacing w:val="8"/>
        </w:rPr>
        <w:t xml:space="preserve"> </w:t>
      </w:r>
      <w:r>
        <w:rPr>
          <w:color w:val="1D1D1B"/>
        </w:rPr>
        <w:t>y</w:t>
      </w:r>
      <w:r>
        <w:rPr>
          <w:color w:val="1D1D1B"/>
          <w:spacing w:val="8"/>
        </w:rPr>
        <w:t xml:space="preserve"> </w:t>
      </w:r>
      <w:r>
        <w:rPr>
          <w:color w:val="1D1D1B"/>
        </w:rPr>
        <w:t>el</w:t>
      </w:r>
      <w:r>
        <w:rPr>
          <w:color w:val="1D1D1B"/>
          <w:spacing w:val="8"/>
        </w:rPr>
        <w:t xml:space="preserve"> </w:t>
      </w:r>
      <w:r>
        <w:rPr>
          <w:color w:val="1D1D1B"/>
        </w:rPr>
        <w:t>clima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del</w:t>
      </w:r>
      <w:r>
        <w:rPr>
          <w:color w:val="1D1D1B"/>
          <w:spacing w:val="8"/>
        </w:rPr>
        <w:t xml:space="preserve"> </w:t>
      </w:r>
      <w:r>
        <w:rPr>
          <w:color w:val="1D1D1B"/>
          <w:spacing w:val="-4"/>
        </w:rPr>
        <w:t>aula</w:t>
      </w:r>
    </w:p>
    <w:p w14:paraId="771A2E02" w14:textId="77777777" w:rsidR="00E97A32" w:rsidRDefault="00E97A32">
      <w:pPr>
        <w:pStyle w:val="BodyText"/>
        <w:rPr>
          <w:sz w:val="22"/>
        </w:rPr>
      </w:pPr>
    </w:p>
    <w:p w14:paraId="771A2E03" w14:textId="77777777" w:rsidR="00E97A32" w:rsidRDefault="00E97A32">
      <w:pPr>
        <w:pStyle w:val="BodyText"/>
        <w:rPr>
          <w:sz w:val="22"/>
        </w:rPr>
      </w:pPr>
    </w:p>
    <w:p w14:paraId="771A2E04" w14:textId="77777777" w:rsidR="00E97A32" w:rsidRDefault="00E97A32">
      <w:pPr>
        <w:pStyle w:val="BodyText"/>
        <w:spacing w:before="40"/>
        <w:rPr>
          <w:sz w:val="22"/>
        </w:rPr>
      </w:pPr>
    </w:p>
    <w:p w14:paraId="771A2E05" w14:textId="77777777" w:rsidR="00E97A32" w:rsidRDefault="006A2219">
      <w:pPr>
        <w:pStyle w:val="Heading6"/>
        <w:numPr>
          <w:ilvl w:val="2"/>
          <w:numId w:val="54"/>
        </w:numPr>
        <w:tabs>
          <w:tab w:val="left" w:pos="1360"/>
        </w:tabs>
        <w:ind w:left="1360" w:hanging="554"/>
      </w:pPr>
      <w:r>
        <w:rPr>
          <w:noProof/>
        </w:rPr>
        <mc:AlternateContent>
          <mc:Choice Requires="wpg">
            <w:drawing>
              <wp:anchor distT="0" distB="0" distL="0" distR="0" simplePos="0" relativeHeight="15736320" behindDoc="0" locked="0" layoutInCell="1" allowOverlap="1" wp14:anchorId="771A305E" wp14:editId="771A305F">
                <wp:simplePos x="0" y="0"/>
                <wp:positionH relativeFrom="page">
                  <wp:posOffset>3708671</wp:posOffset>
                </wp:positionH>
                <wp:positionV relativeFrom="paragraph">
                  <wp:posOffset>29433</wp:posOffset>
                </wp:positionV>
                <wp:extent cx="3268979" cy="1297940"/>
                <wp:effectExtent l="0" t="0" r="0" b="0"/>
                <wp:wrapNone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68979" cy="1297940"/>
                          <a:chOff x="0" y="0"/>
                          <a:chExt cx="3268979" cy="1297940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327388" y="431419"/>
                            <a:ext cx="95250" cy="485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485140">
                                <a:moveTo>
                                  <a:pt x="95161" y="395541"/>
                                </a:moveTo>
                                <a:lnTo>
                                  <a:pt x="89776" y="395541"/>
                                </a:lnTo>
                                <a:lnTo>
                                  <a:pt x="89776" y="479920"/>
                                </a:lnTo>
                                <a:lnTo>
                                  <a:pt x="95161" y="479920"/>
                                </a:lnTo>
                                <a:lnTo>
                                  <a:pt x="95161" y="395541"/>
                                </a:lnTo>
                                <a:close/>
                              </a:path>
                              <a:path w="95250" h="485140">
                                <a:moveTo>
                                  <a:pt x="95161" y="389890"/>
                                </a:moveTo>
                                <a:lnTo>
                                  <a:pt x="0" y="389890"/>
                                </a:lnTo>
                                <a:lnTo>
                                  <a:pt x="0" y="394970"/>
                                </a:lnTo>
                                <a:lnTo>
                                  <a:pt x="0" y="480060"/>
                                </a:lnTo>
                                <a:lnTo>
                                  <a:pt x="0" y="485140"/>
                                </a:lnTo>
                                <a:lnTo>
                                  <a:pt x="95161" y="485140"/>
                                </a:lnTo>
                                <a:lnTo>
                                  <a:pt x="95161" y="480060"/>
                                </a:lnTo>
                                <a:lnTo>
                                  <a:pt x="5397" y="480060"/>
                                </a:lnTo>
                                <a:lnTo>
                                  <a:pt x="5397" y="394970"/>
                                </a:lnTo>
                                <a:lnTo>
                                  <a:pt x="95161" y="394970"/>
                                </a:lnTo>
                                <a:lnTo>
                                  <a:pt x="95161" y="389890"/>
                                </a:lnTo>
                                <a:close/>
                              </a:path>
                              <a:path w="95250" h="485140">
                                <a:moveTo>
                                  <a:pt x="95161" y="195580"/>
                                </a:moveTo>
                                <a:lnTo>
                                  <a:pt x="89776" y="195580"/>
                                </a:lnTo>
                                <a:lnTo>
                                  <a:pt x="89776" y="200660"/>
                                </a:lnTo>
                                <a:lnTo>
                                  <a:pt x="89776" y="284480"/>
                                </a:lnTo>
                                <a:lnTo>
                                  <a:pt x="5397" y="284480"/>
                                </a:lnTo>
                                <a:lnTo>
                                  <a:pt x="5397" y="200660"/>
                                </a:lnTo>
                                <a:lnTo>
                                  <a:pt x="89776" y="200660"/>
                                </a:lnTo>
                                <a:lnTo>
                                  <a:pt x="89776" y="195580"/>
                                </a:lnTo>
                                <a:lnTo>
                                  <a:pt x="0" y="195580"/>
                                </a:lnTo>
                                <a:lnTo>
                                  <a:pt x="0" y="200660"/>
                                </a:lnTo>
                                <a:lnTo>
                                  <a:pt x="0" y="284480"/>
                                </a:lnTo>
                                <a:lnTo>
                                  <a:pt x="0" y="289560"/>
                                </a:lnTo>
                                <a:lnTo>
                                  <a:pt x="95161" y="289560"/>
                                </a:lnTo>
                                <a:lnTo>
                                  <a:pt x="95161" y="284759"/>
                                </a:lnTo>
                                <a:lnTo>
                                  <a:pt x="95161" y="284480"/>
                                </a:lnTo>
                                <a:lnTo>
                                  <a:pt x="95161" y="200660"/>
                                </a:lnTo>
                                <a:lnTo>
                                  <a:pt x="95161" y="200380"/>
                                </a:lnTo>
                                <a:lnTo>
                                  <a:pt x="95161" y="195580"/>
                                </a:lnTo>
                                <a:close/>
                              </a:path>
                              <a:path w="95250" h="485140">
                                <a:moveTo>
                                  <a:pt x="95161" y="5219"/>
                                </a:moveTo>
                                <a:lnTo>
                                  <a:pt x="89776" y="5219"/>
                                </a:lnTo>
                                <a:lnTo>
                                  <a:pt x="89776" y="89598"/>
                                </a:lnTo>
                                <a:lnTo>
                                  <a:pt x="95161" y="89598"/>
                                </a:lnTo>
                                <a:lnTo>
                                  <a:pt x="95161" y="5219"/>
                                </a:lnTo>
                                <a:close/>
                              </a:path>
                              <a:path w="95250" h="48514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6350" y="6350"/>
                            <a:ext cx="3256279" cy="128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6279" h="1285240">
                                <a:moveTo>
                                  <a:pt x="2953943" y="1284617"/>
                                </a:moveTo>
                                <a:lnTo>
                                  <a:pt x="302336" y="1284617"/>
                                </a:lnTo>
                                <a:lnTo>
                                  <a:pt x="253294" y="1280660"/>
                                </a:lnTo>
                                <a:lnTo>
                                  <a:pt x="206773" y="1269204"/>
                                </a:lnTo>
                                <a:lnTo>
                                  <a:pt x="163393" y="1250872"/>
                                </a:lnTo>
                                <a:lnTo>
                                  <a:pt x="123778" y="1226285"/>
                                </a:lnTo>
                                <a:lnTo>
                                  <a:pt x="88550" y="1196066"/>
                                </a:lnTo>
                                <a:lnTo>
                                  <a:pt x="58332" y="1160839"/>
                                </a:lnTo>
                                <a:lnTo>
                                  <a:pt x="33745" y="1121224"/>
                                </a:lnTo>
                                <a:lnTo>
                                  <a:pt x="15412" y="1077844"/>
                                </a:lnTo>
                                <a:lnTo>
                                  <a:pt x="3956" y="1031322"/>
                                </a:lnTo>
                                <a:lnTo>
                                  <a:pt x="0" y="982281"/>
                                </a:lnTo>
                                <a:lnTo>
                                  <a:pt x="0" y="302336"/>
                                </a:lnTo>
                                <a:lnTo>
                                  <a:pt x="3956" y="253294"/>
                                </a:lnTo>
                                <a:lnTo>
                                  <a:pt x="15412" y="206773"/>
                                </a:lnTo>
                                <a:lnTo>
                                  <a:pt x="33745" y="163393"/>
                                </a:lnTo>
                                <a:lnTo>
                                  <a:pt x="58332" y="123778"/>
                                </a:lnTo>
                                <a:lnTo>
                                  <a:pt x="88550" y="88550"/>
                                </a:lnTo>
                                <a:lnTo>
                                  <a:pt x="123778" y="58332"/>
                                </a:lnTo>
                                <a:lnTo>
                                  <a:pt x="163393" y="33745"/>
                                </a:lnTo>
                                <a:lnTo>
                                  <a:pt x="206773" y="15412"/>
                                </a:lnTo>
                                <a:lnTo>
                                  <a:pt x="253294" y="3956"/>
                                </a:lnTo>
                                <a:lnTo>
                                  <a:pt x="302336" y="0"/>
                                </a:lnTo>
                                <a:lnTo>
                                  <a:pt x="2953943" y="0"/>
                                </a:lnTo>
                                <a:lnTo>
                                  <a:pt x="3002985" y="3956"/>
                                </a:lnTo>
                                <a:lnTo>
                                  <a:pt x="3049506" y="15412"/>
                                </a:lnTo>
                                <a:lnTo>
                                  <a:pt x="3092886" y="33745"/>
                                </a:lnTo>
                                <a:lnTo>
                                  <a:pt x="3132501" y="58332"/>
                                </a:lnTo>
                                <a:lnTo>
                                  <a:pt x="3167729" y="88550"/>
                                </a:lnTo>
                                <a:lnTo>
                                  <a:pt x="3197947" y="123778"/>
                                </a:lnTo>
                                <a:lnTo>
                                  <a:pt x="3222534" y="163393"/>
                                </a:lnTo>
                                <a:lnTo>
                                  <a:pt x="3240867" y="206773"/>
                                </a:lnTo>
                                <a:lnTo>
                                  <a:pt x="3252323" y="253294"/>
                                </a:lnTo>
                                <a:lnTo>
                                  <a:pt x="3256279" y="302336"/>
                                </a:lnTo>
                                <a:lnTo>
                                  <a:pt x="3256279" y="982281"/>
                                </a:lnTo>
                                <a:lnTo>
                                  <a:pt x="3252323" y="1031322"/>
                                </a:lnTo>
                                <a:lnTo>
                                  <a:pt x="3240867" y="1077844"/>
                                </a:lnTo>
                                <a:lnTo>
                                  <a:pt x="3222534" y="1121224"/>
                                </a:lnTo>
                                <a:lnTo>
                                  <a:pt x="3197947" y="1160839"/>
                                </a:lnTo>
                                <a:lnTo>
                                  <a:pt x="3167729" y="1196066"/>
                                </a:lnTo>
                                <a:lnTo>
                                  <a:pt x="3132501" y="1226285"/>
                                </a:lnTo>
                                <a:lnTo>
                                  <a:pt x="3092886" y="1250872"/>
                                </a:lnTo>
                                <a:lnTo>
                                  <a:pt x="3049506" y="1269204"/>
                                </a:lnTo>
                                <a:lnTo>
                                  <a:pt x="3002985" y="1280660"/>
                                </a:lnTo>
                                <a:lnTo>
                                  <a:pt x="2953943" y="128461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0C7D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0" y="0"/>
                            <a:ext cx="3268979" cy="1297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A3186" w14:textId="77777777" w:rsidR="00E97A32" w:rsidRDefault="006A2219">
                              <w:pPr>
                                <w:spacing w:before="239"/>
                                <w:ind w:left="245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Materiales</w:t>
                              </w:r>
                            </w:p>
                            <w:p w14:paraId="771A3187" w14:textId="77777777" w:rsidR="00E97A32" w:rsidRDefault="006A2219">
                              <w:pPr>
                                <w:spacing w:before="144" w:line="292" w:lineRule="auto"/>
                                <w:ind w:left="767" w:right="164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Pizarra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papelógrafo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Rotuladores</w:t>
                              </w:r>
                            </w:p>
                            <w:p w14:paraId="771A3188" w14:textId="77777777" w:rsidR="00E97A32" w:rsidRDefault="006A2219">
                              <w:pPr>
                                <w:spacing w:before="2" w:line="292" w:lineRule="auto"/>
                                <w:ind w:left="767" w:right="51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(Opcional)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Notas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adhesivas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 respuestas breves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1A305E" id="Group 44" o:spid="_x0000_s1062" style="position:absolute;left:0;text-align:left;margin-left:292pt;margin-top:2.3pt;width:257.4pt;height:102.2pt;z-index:15736320;mso-wrap-distance-left:0;mso-wrap-distance-right:0;mso-position-horizontal-relative:page" coordsize="32689,129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">
                <v:shape id="Graphic 45" o:spid="_x0000_s1063" style="position:absolute;left:3273;top:4314;width:953;height:4851;visibility:visible;mso-wrap-style:square;v-text-anchor:top" coordsize="95250,485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" path="m95161,395541r-5385,l89776,479920r5385,l95161,395541xem95161,389890l,389890r,5080l,480060r,5080l95161,485140r,-5080l5397,480060r,-85090l95161,394970r,-5080xem95161,195580r-5385,l89776,200660r,83820l5397,284480r,-83820l89776,200660r,-5080l,195580r,5080l,284480r,5080l95161,289560r,-4801l95161,284480r,-83820l95161,200380r,-4800xem95161,5219r-5385,l89776,89598r5385,l95161,5219xem95161,l,,,5080,,90170r,5080l95161,95250r,-5080l5397,90170r,-85090l95161,5080,95161,xe" fillcolor="#1d1d1b" stroked="f">
                  <v:path arrowok="t"/>
                </v:shape>
                <v:shape id="Graphic 46" o:spid="_x0000_s1064" style="position:absolute;left:63;top:63;width:32563;height:12852;visibility:visible;mso-wrap-style:square;v-text-anchor:top" coordsize="3256279,128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" path="m2953943,1284617r-2651607,l253294,1280660r-46521,-11456l163393,1250872r-39615,-24587l88550,1196066,58332,1160839,33745,1121224,15412,1077844,3956,1031322,,982281,,302336,3956,253294,15412,206773,33745,163393,58332,123778,88550,88550,123778,58332,163393,33745,206773,15412,253294,3956,302336,,2953943,r49042,3956l3049506,15412r43380,18333l3132501,58332r35228,30218l3197947,123778r24587,39615l3240867,206773r11456,46521l3256279,302336r,679945l3252323,1031322r-11456,46522l3222534,1121224r-24587,39615l3167729,1196066r-35228,30219l3092886,1250872r-43380,18332l3002985,1280660r-49042,3957xe" filled="f" strokecolor="#70c7d5" strokeweight="1pt">
                  <v:path arrowok="t"/>
                </v:shape>
                <v:shape id="Textbox 47" o:spid="_x0000_s1065" type="#_x0000_t202" style="position:absolute;width:32689;height:129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14:paraId="771A3186" w14:textId="77777777" w:rsidR="00E97A32" w:rsidRDefault="006A2219">
                        <w:pPr>
                          <w:spacing w:before="239"/>
                          <w:ind w:left="24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Materiales</w:t>
                        </w:r>
                      </w:p>
                      <w:p w14:paraId="771A3187" w14:textId="77777777" w:rsidR="00E97A32" w:rsidRDefault="006A2219">
                        <w:pPr>
                          <w:spacing w:before="144" w:line="292" w:lineRule="auto"/>
                          <w:ind w:left="767" w:right="1644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Pizarra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papelógrafo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Rotuladores</w:t>
                        </w:r>
                      </w:p>
                      <w:p w14:paraId="771A3188" w14:textId="77777777" w:rsidR="00E97A32" w:rsidRDefault="006A2219">
                        <w:pPr>
                          <w:spacing w:before="2" w:line="292" w:lineRule="auto"/>
                          <w:ind w:left="767" w:right="51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(Opcional)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Notas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adhesivas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 respuestas breves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0C7D5"/>
          <w:spacing w:val="-2"/>
        </w:rPr>
        <w:t>Objetivo:</w:t>
      </w:r>
    </w:p>
    <w:p w14:paraId="771A2E06" w14:textId="77777777" w:rsidR="00E97A32" w:rsidRDefault="006A2219">
      <w:pPr>
        <w:pStyle w:val="ListParagraph"/>
        <w:numPr>
          <w:ilvl w:val="3"/>
          <w:numId w:val="54"/>
        </w:numPr>
        <w:tabs>
          <w:tab w:val="left" w:pos="1602"/>
        </w:tabs>
        <w:spacing w:before="160" w:line="292" w:lineRule="auto"/>
        <w:ind w:right="6222"/>
        <w:rPr>
          <w:sz w:val="20"/>
        </w:rPr>
      </w:pPr>
      <w:r>
        <w:rPr>
          <w:color w:val="1D1D1B"/>
          <w:sz w:val="20"/>
        </w:rPr>
        <w:t>Consolidar las ideas principales trabaja-das en la sesión, reforzar la comprensión del concepto de salud mental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y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preparar al alumnado para avanzar hacia el tema del autocuidado en la siguiente sesión.</w:t>
      </w:r>
    </w:p>
    <w:p w14:paraId="771A2E07" w14:textId="77777777" w:rsidR="00E97A32" w:rsidRDefault="00E97A32">
      <w:pPr>
        <w:pStyle w:val="BodyText"/>
        <w:rPr>
          <w:sz w:val="22"/>
        </w:rPr>
      </w:pPr>
    </w:p>
    <w:p w14:paraId="771A2E08" w14:textId="77777777" w:rsidR="00E97A32" w:rsidRDefault="00E97A32">
      <w:pPr>
        <w:pStyle w:val="BodyText"/>
        <w:spacing w:before="37"/>
        <w:rPr>
          <w:sz w:val="22"/>
        </w:rPr>
      </w:pPr>
    </w:p>
    <w:p w14:paraId="771A2E09" w14:textId="77777777" w:rsidR="00E97A32" w:rsidRDefault="006A2219">
      <w:pPr>
        <w:pStyle w:val="Heading6"/>
        <w:ind w:left="781"/>
      </w:pPr>
      <w:r>
        <w:rPr>
          <w:color w:val="50B164"/>
        </w:rPr>
        <w:t>1.3.2.</w:t>
      </w:r>
      <w:r>
        <w:rPr>
          <w:color w:val="50B164"/>
          <w:spacing w:val="-1"/>
        </w:rPr>
        <w:t xml:space="preserve"> </w:t>
      </w:r>
      <w:r>
        <w:rPr>
          <w:color w:val="50B164"/>
        </w:rPr>
        <w:t>Descripción</w:t>
      </w:r>
      <w:r>
        <w:rPr>
          <w:color w:val="50B164"/>
          <w:spacing w:val="-1"/>
        </w:rPr>
        <w:t xml:space="preserve"> </w:t>
      </w:r>
      <w:r>
        <w:rPr>
          <w:color w:val="50B164"/>
        </w:rPr>
        <w:t>de</w:t>
      </w:r>
      <w:r>
        <w:rPr>
          <w:color w:val="50B164"/>
          <w:spacing w:val="-1"/>
        </w:rPr>
        <w:t xml:space="preserve"> </w:t>
      </w:r>
      <w:r>
        <w:rPr>
          <w:color w:val="50B164"/>
        </w:rPr>
        <w:t xml:space="preserve">la </w:t>
      </w:r>
      <w:r>
        <w:rPr>
          <w:color w:val="50B164"/>
          <w:spacing w:val="-2"/>
        </w:rPr>
        <w:t>Actividad:</w:t>
      </w:r>
    </w:p>
    <w:p w14:paraId="771A2E0A" w14:textId="77777777" w:rsidR="00E97A32" w:rsidRDefault="006A2219">
      <w:pPr>
        <w:pStyle w:val="ListParagraph"/>
        <w:numPr>
          <w:ilvl w:val="0"/>
          <w:numId w:val="9"/>
        </w:numPr>
        <w:tabs>
          <w:tab w:val="left" w:pos="1591"/>
        </w:tabs>
        <w:spacing w:before="253"/>
        <w:ind w:left="1591" w:hanging="359"/>
        <w:rPr>
          <w:sz w:val="20"/>
        </w:rPr>
      </w:pPr>
      <w:r>
        <w:rPr>
          <w:color w:val="1D1D1B"/>
          <w:sz w:val="20"/>
        </w:rPr>
        <w:t>Pregunta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integración: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¿Qué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ideas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clave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te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llevas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4"/>
          <w:sz w:val="20"/>
        </w:rPr>
        <w:t>hoy?</w:t>
      </w:r>
    </w:p>
    <w:p w14:paraId="771A2E0B" w14:textId="77777777" w:rsidR="00E97A32" w:rsidRDefault="006A2219">
      <w:pPr>
        <w:pStyle w:val="ListParagraph"/>
        <w:numPr>
          <w:ilvl w:val="1"/>
          <w:numId w:val="9"/>
        </w:numPr>
        <w:tabs>
          <w:tab w:val="left" w:pos="2312"/>
        </w:tabs>
        <w:rPr>
          <w:i/>
          <w:sz w:val="20"/>
        </w:rPr>
      </w:pPr>
      <w:r>
        <w:rPr>
          <w:i/>
          <w:color w:val="1D1D1B"/>
          <w:sz w:val="20"/>
        </w:rPr>
        <w:t>¿Qué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idea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importante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te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llevas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sobre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salud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pacing w:val="-2"/>
          <w:sz w:val="20"/>
        </w:rPr>
        <w:t>mental?”</w:t>
      </w:r>
    </w:p>
    <w:p w14:paraId="771A2E0C" w14:textId="77777777" w:rsidR="00E97A32" w:rsidRDefault="006A2219">
      <w:pPr>
        <w:pStyle w:val="ListParagraph"/>
        <w:numPr>
          <w:ilvl w:val="0"/>
          <w:numId w:val="53"/>
        </w:numPr>
        <w:tabs>
          <w:tab w:val="left" w:pos="1952"/>
        </w:tabs>
        <w:spacing w:before="54"/>
        <w:rPr>
          <w:sz w:val="20"/>
        </w:rPr>
      </w:pPr>
      <w:r>
        <w:rPr>
          <w:color w:val="1D1D1B"/>
          <w:sz w:val="20"/>
        </w:rPr>
        <w:t>Invita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compartan</w:t>
      </w:r>
      <w:r>
        <w:rPr>
          <w:color w:val="1D1D1B"/>
          <w:spacing w:val="-2"/>
          <w:sz w:val="20"/>
        </w:rPr>
        <w:t xml:space="preserve"> voluntariamente.</w:t>
      </w:r>
    </w:p>
    <w:p w14:paraId="771A2E0D" w14:textId="77777777" w:rsidR="00E97A32" w:rsidRDefault="006A2219">
      <w:pPr>
        <w:pStyle w:val="ListParagraph"/>
        <w:numPr>
          <w:ilvl w:val="0"/>
          <w:numId w:val="53"/>
        </w:numPr>
        <w:tabs>
          <w:tab w:val="left" w:pos="1952"/>
        </w:tabs>
        <w:rPr>
          <w:sz w:val="20"/>
        </w:rPr>
      </w:pPr>
      <w:r>
        <w:rPr>
          <w:color w:val="1D1D1B"/>
          <w:sz w:val="20"/>
        </w:rPr>
        <w:t>Puedes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orientar con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 xml:space="preserve">preguntas </w:t>
      </w:r>
      <w:r>
        <w:rPr>
          <w:color w:val="1D1D1B"/>
          <w:spacing w:val="-2"/>
          <w:sz w:val="20"/>
        </w:rPr>
        <w:t>suaves:</w:t>
      </w:r>
    </w:p>
    <w:p w14:paraId="771A2E0E" w14:textId="77777777" w:rsidR="00E97A32" w:rsidRDefault="006A2219">
      <w:pPr>
        <w:pStyle w:val="ListParagraph"/>
        <w:numPr>
          <w:ilvl w:val="1"/>
          <w:numId w:val="53"/>
        </w:numPr>
        <w:tabs>
          <w:tab w:val="left" w:pos="2312"/>
        </w:tabs>
        <w:rPr>
          <w:i/>
          <w:sz w:val="20"/>
        </w:rPr>
      </w:pPr>
      <w:r>
        <w:rPr>
          <w:i/>
          <w:color w:val="1D1D1B"/>
          <w:sz w:val="20"/>
        </w:rPr>
        <w:t>“¿Qué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has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descubierto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sobre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cómo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nos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afecta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salud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pacing w:val="-2"/>
          <w:sz w:val="20"/>
        </w:rPr>
        <w:t>mental?”</w:t>
      </w:r>
    </w:p>
    <w:p w14:paraId="771A2E0F" w14:textId="77777777" w:rsidR="00E97A32" w:rsidRDefault="006A2219">
      <w:pPr>
        <w:pStyle w:val="ListParagraph"/>
        <w:numPr>
          <w:ilvl w:val="1"/>
          <w:numId w:val="53"/>
        </w:numPr>
        <w:tabs>
          <w:tab w:val="left" w:pos="2312"/>
        </w:tabs>
        <w:rPr>
          <w:i/>
          <w:sz w:val="20"/>
        </w:rPr>
      </w:pPr>
      <w:r>
        <w:rPr>
          <w:i/>
          <w:color w:val="1D1D1B"/>
          <w:sz w:val="20"/>
        </w:rPr>
        <w:t>“¿Algo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no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te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habías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planteado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pacing w:val="-2"/>
          <w:sz w:val="20"/>
        </w:rPr>
        <w:t>antes?”</w:t>
      </w:r>
    </w:p>
    <w:p w14:paraId="771A2E10" w14:textId="77777777" w:rsidR="00E97A32" w:rsidRDefault="006A2219">
      <w:pPr>
        <w:pStyle w:val="ListParagraph"/>
        <w:numPr>
          <w:ilvl w:val="1"/>
          <w:numId w:val="53"/>
        </w:numPr>
        <w:tabs>
          <w:tab w:val="left" w:pos="2312"/>
        </w:tabs>
        <w:spacing w:before="54"/>
        <w:rPr>
          <w:i/>
          <w:sz w:val="20"/>
        </w:rPr>
      </w:pPr>
      <w:r>
        <w:rPr>
          <w:i/>
          <w:color w:val="1D1D1B"/>
          <w:sz w:val="20"/>
        </w:rPr>
        <w:t>“¿Por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qué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creéis que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es importante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hablar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de esto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 xml:space="preserve">en </w:t>
      </w:r>
      <w:r>
        <w:rPr>
          <w:i/>
          <w:color w:val="1D1D1B"/>
          <w:spacing w:val="-2"/>
          <w:sz w:val="20"/>
        </w:rPr>
        <w:t>secundaria?”</w:t>
      </w:r>
    </w:p>
    <w:p w14:paraId="771A2E11" w14:textId="77777777" w:rsidR="00E97A32" w:rsidRDefault="006A2219">
      <w:pPr>
        <w:pStyle w:val="ListParagraph"/>
        <w:numPr>
          <w:ilvl w:val="0"/>
          <w:numId w:val="53"/>
        </w:numPr>
        <w:tabs>
          <w:tab w:val="left" w:pos="1952"/>
        </w:tabs>
        <w:spacing w:line="292" w:lineRule="auto"/>
        <w:ind w:right="1104"/>
        <w:rPr>
          <w:sz w:val="20"/>
        </w:rPr>
      </w:pPr>
      <w:r>
        <w:rPr>
          <w:color w:val="1D1D1B"/>
          <w:sz w:val="20"/>
        </w:rPr>
        <w:t>Escribe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pizarra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palabras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clave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vayan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apareciendo.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(Bienestar,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emociones,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estrés, apoyo, equilibrio, pensamientos, hábitos…)</w:t>
      </w:r>
    </w:p>
    <w:p w14:paraId="771A2E12" w14:textId="77777777" w:rsidR="00E97A32" w:rsidRDefault="00E97A32">
      <w:pPr>
        <w:pStyle w:val="BodyText"/>
        <w:spacing w:before="57"/>
      </w:pPr>
    </w:p>
    <w:p w14:paraId="771A2E13" w14:textId="77777777" w:rsidR="00E97A32" w:rsidRDefault="006A2219">
      <w:pPr>
        <w:pStyle w:val="ListParagraph"/>
        <w:numPr>
          <w:ilvl w:val="0"/>
          <w:numId w:val="9"/>
        </w:numPr>
        <w:tabs>
          <w:tab w:val="left" w:pos="1591"/>
        </w:tabs>
        <w:spacing w:before="0"/>
        <w:ind w:left="1591" w:hanging="359"/>
        <w:rPr>
          <w:sz w:val="20"/>
        </w:rPr>
      </w:pPr>
      <w:r>
        <w:rPr>
          <w:color w:val="1D1D1B"/>
          <w:sz w:val="20"/>
        </w:rPr>
        <w:t>Aclaración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docente: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desmontar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mitos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pacing w:val="-2"/>
          <w:sz w:val="20"/>
        </w:rPr>
        <w:t>comunes</w:t>
      </w:r>
    </w:p>
    <w:p w14:paraId="771A2E14" w14:textId="77777777" w:rsidR="00E97A32" w:rsidRDefault="006A2219">
      <w:pPr>
        <w:pStyle w:val="ListParagraph"/>
        <w:numPr>
          <w:ilvl w:val="0"/>
          <w:numId w:val="52"/>
        </w:numPr>
        <w:tabs>
          <w:tab w:val="left" w:pos="1952"/>
        </w:tabs>
        <w:rPr>
          <w:sz w:val="20"/>
        </w:rPr>
      </w:pPr>
      <w:r>
        <w:rPr>
          <w:color w:val="1D1D1B"/>
          <w:sz w:val="20"/>
        </w:rPr>
        <w:t>Aclara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voz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alta:</w:t>
      </w:r>
    </w:p>
    <w:p w14:paraId="771A2E15" w14:textId="77777777" w:rsidR="00E97A32" w:rsidRDefault="00E97A32">
      <w:pPr>
        <w:pStyle w:val="BodyText"/>
        <w:spacing w:before="7"/>
        <w:rPr>
          <w:sz w:val="14"/>
        </w:rPr>
      </w:pPr>
    </w:p>
    <w:p w14:paraId="771A2E16" w14:textId="77777777" w:rsidR="00E97A32" w:rsidRDefault="00E97A32">
      <w:pPr>
        <w:pStyle w:val="BodyText"/>
        <w:rPr>
          <w:sz w:val="14"/>
        </w:rPr>
        <w:sectPr w:rsidR="00E97A32">
          <w:pgSz w:w="11910" w:h="16840"/>
          <w:pgMar w:top="320" w:right="0" w:bottom="700" w:left="0" w:header="0" w:footer="502" w:gutter="0"/>
          <w:cols w:space="720"/>
        </w:sectPr>
      </w:pPr>
    </w:p>
    <w:p w14:paraId="771A2E17" w14:textId="77777777" w:rsidR="00E97A32" w:rsidRDefault="006A2219">
      <w:pPr>
        <w:pStyle w:val="ListParagraph"/>
        <w:numPr>
          <w:ilvl w:val="0"/>
          <w:numId w:val="51"/>
        </w:numPr>
        <w:tabs>
          <w:tab w:val="left" w:pos="2380"/>
          <w:tab w:val="left" w:pos="2382"/>
        </w:tabs>
        <w:spacing w:before="170" w:line="180" w:lineRule="auto"/>
        <w:jc w:val="left"/>
        <w:rPr>
          <w:sz w:val="20"/>
        </w:rPr>
      </w:pPr>
      <w:r>
        <w:rPr>
          <w:color w:val="1D1D1B"/>
          <w:sz w:val="20"/>
        </w:rPr>
        <w:t>Todos tenemos salud mental, no solo</w:t>
      </w:r>
      <w:r>
        <w:rPr>
          <w:color w:val="1D1D1B"/>
          <w:spacing w:val="-11"/>
          <w:sz w:val="20"/>
        </w:rPr>
        <w:t xml:space="preserve"> </w:t>
      </w:r>
      <w:r>
        <w:rPr>
          <w:color w:val="1D1D1B"/>
          <w:sz w:val="20"/>
        </w:rPr>
        <w:t>“las</w:t>
      </w:r>
      <w:r>
        <w:rPr>
          <w:color w:val="1D1D1B"/>
          <w:spacing w:val="-11"/>
          <w:sz w:val="20"/>
        </w:rPr>
        <w:t xml:space="preserve"> </w:t>
      </w:r>
      <w:r>
        <w:rPr>
          <w:color w:val="1D1D1B"/>
          <w:sz w:val="20"/>
        </w:rPr>
        <w:t>personas</w:t>
      </w:r>
      <w:r>
        <w:rPr>
          <w:color w:val="1D1D1B"/>
          <w:spacing w:val="-11"/>
          <w:sz w:val="20"/>
        </w:rPr>
        <w:t xml:space="preserve"> </w:t>
      </w:r>
      <w:r>
        <w:rPr>
          <w:color w:val="1D1D1B"/>
          <w:sz w:val="20"/>
        </w:rPr>
        <w:t>con</w:t>
      </w:r>
      <w:r>
        <w:rPr>
          <w:color w:val="1D1D1B"/>
          <w:spacing w:val="-11"/>
          <w:sz w:val="20"/>
        </w:rPr>
        <w:t xml:space="preserve"> </w:t>
      </w:r>
      <w:r>
        <w:rPr>
          <w:color w:val="1D1D1B"/>
          <w:sz w:val="20"/>
        </w:rPr>
        <w:t>problemas”.</w:t>
      </w:r>
    </w:p>
    <w:p w14:paraId="771A2E18" w14:textId="77777777" w:rsidR="00E97A32" w:rsidRDefault="00E97A32">
      <w:pPr>
        <w:pStyle w:val="BodyText"/>
        <w:spacing w:before="39"/>
      </w:pPr>
    </w:p>
    <w:p w14:paraId="771A2E19" w14:textId="77777777" w:rsidR="00E97A32" w:rsidRDefault="006A2219">
      <w:pPr>
        <w:pStyle w:val="ListParagraph"/>
        <w:numPr>
          <w:ilvl w:val="0"/>
          <w:numId w:val="51"/>
        </w:numPr>
        <w:tabs>
          <w:tab w:val="left" w:pos="2380"/>
          <w:tab w:val="left" w:pos="2382"/>
        </w:tabs>
        <w:spacing w:before="0" w:line="180" w:lineRule="auto"/>
        <w:ind w:right="168"/>
        <w:jc w:val="left"/>
        <w:rPr>
          <w:sz w:val="20"/>
        </w:rPr>
      </w:pPr>
      <w:r>
        <w:rPr>
          <w:color w:val="1D1D1B"/>
          <w:sz w:val="20"/>
        </w:rPr>
        <w:t>La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salud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mental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cambia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según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lo que vivimos.</w:t>
      </w:r>
    </w:p>
    <w:p w14:paraId="771A2E1A" w14:textId="77777777" w:rsidR="00E97A32" w:rsidRDefault="006A2219">
      <w:pPr>
        <w:pStyle w:val="ListParagraph"/>
        <w:numPr>
          <w:ilvl w:val="0"/>
          <w:numId w:val="51"/>
        </w:numPr>
        <w:tabs>
          <w:tab w:val="left" w:pos="1169"/>
          <w:tab w:val="left" w:pos="1171"/>
        </w:tabs>
        <w:spacing w:before="170" w:line="180" w:lineRule="auto"/>
        <w:ind w:left="1171" w:right="1617"/>
        <w:jc w:val="left"/>
        <w:rPr>
          <w:sz w:val="20"/>
        </w:rPr>
      </w:pPr>
      <w:r>
        <w:br w:type="column"/>
      </w:r>
      <w:r>
        <w:rPr>
          <w:color w:val="1D1D1B"/>
          <w:sz w:val="20"/>
        </w:rPr>
        <w:t>Hablar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estos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temas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no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es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señal de debilidad, sino de cuidado.</w:t>
      </w:r>
    </w:p>
    <w:p w14:paraId="771A2E1B" w14:textId="77777777" w:rsidR="00E97A32" w:rsidRDefault="00E97A32">
      <w:pPr>
        <w:pStyle w:val="BodyText"/>
        <w:spacing w:before="29"/>
      </w:pPr>
    </w:p>
    <w:p w14:paraId="771A2E1C" w14:textId="77777777" w:rsidR="00E97A32" w:rsidRDefault="006A2219">
      <w:pPr>
        <w:pStyle w:val="ListParagraph"/>
        <w:numPr>
          <w:ilvl w:val="0"/>
          <w:numId w:val="51"/>
        </w:numPr>
        <w:tabs>
          <w:tab w:val="left" w:pos="1169"/>
          <w:tab w:val="left" w:pos="1171"/>
        </w:tabs>
        <w:spacing w:before="1" w:line="180" w:lineRule="auto"/>
        <w:ind w:left="1171" w:right="1602"/>
        <w:jc w:val="left"/>
        <w:rPr>
          <w:sz w:val="20"/>
        </w:rPr>
      </w:pPr>
      <w:r>
        <w:rPr>
          <w:color w:val="1D1D1B"/>
          <w:sz w:val="20"/>
        </w:rPr>
        <w:t>Cuidar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salud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mental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es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igual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de importante que cuidar el cuerpo.</w:t>
      </w:r>
    </w:p>
    <w:p w14:paraId="771A2E1D" w14:textId="77777777" w:rsidR="00E97A32" w:rsidRDefault="00E97A32">
      <w:pPr>
        <w:pStyle w:val="ListParagraph"/>
        <w:spacing w:line="180" w:lineRule="auto"/>
        <w:rPr>
          <w:sz w:val="20"/>
        </w:rPr>
        <w:sectPr w:rsidR="00E97A32">
          <w:type w:val="continuous"/>
          <w:pgSz w:w="11910" w:h="16840"/>
          <w:pgMar w:top="1820" w:right="0" w:bottom="280" w:left="0" w:header="0" w:footer="502" w:gutter="0"/>
          <w:cols w:num="2" w:space="720" w:equalWidth="0">
            <w:col w:w="5779" w:space="40"/>
            <w:col w:w="6091"/>
          </w:cols>
        </w:sectPr>
      </w:pPr>
    </w:p>
    <w:p w14:paraId="771A2E1E" w14:textId="77777777" w:rsidR="00E97A32" w:rsidRDefault="00E97A32">
      <w:pPr>
        <w:pStyle w:val="BodyText"/>
      </w:pPr>
    </w:p>
    <w:p w14:paraId="771A2E1F" w14:textId="77777777" w:rsidR="00E97A32" w:rsidRDefault="00E97A32">
      <w:pPr>
        <w:pStyle w:val="BodyText"/>
        <w:spacing w:before="127"/>
      </w:pPr>
    </w:p>
    <w:p w14:paraId="771A2E20" w14:textId="77777777" w:rsidR="00E97A32" w:rsidRDefault="006A2219">
      <w:pPr>
        <w:pStyle w:val="ListParagraph"/>
        <w:numPr>
          <w:ilvl w:val="0"/>
          <w:numId w:val="9"/>
        </w:numPr>
        <w:tabs>
          <w:tab w:val="left" w:pos="1601"/>
        </w:tabs>
        <w:spacing w:before="1"/>
        <w:ind w:left="1601" w:hanging="359"/>
        <w:rPr>
          <w:sz w:val="20"/>
        </w:rPr>
      </w:pPr>
      <w:r>
        <w:rPr>
          <w:color w:val="1D1D1B"/>
          <w:sz w:val="20"/>
        </w:rPr>
        <w:t>Mini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dinámica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opcional: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Una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palabra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para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resumir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mi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pacing w:val="-2"/>
          <w:sz w:val="20"/>
        </w:rPr>
        <w:t>estado</w:t>
      </w:r>
    </w:p>
    <w:p w14:paraId="771A2E21" w14:textId="77777777" w:rsidR="00E97A32" w:rsidRDefault="006A2219">
      <w:pPr>
        <w:pStyle w:val="ListParagraph"/>
        <w:numPr>
          <w:ilvl w:val="0"/>
          <w:numId w:val="50"/>
        </w:numPr>
        <w:tabs>
          <w:tab w:val="left" w:pos="1962"/>
        </w:tabs>
        <w:spacing w:before="54"/>
        <w:rPr>
          <w:sz w:val="20"/>
        </w:rPr>
      </w:pPr>
      <w:r>
        <w:rPr>
          <w:color w:val="1D1D1B"/>
          <w:sz w:val="20"/>
        </w:rPr>
        <w:t>Pide al alumnado que comparta (de forma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voluntaria):</w:t>
      </w:r>
    </w:p>
    <w:p w14:paraId="771A2E22" w14:textId="77777777" w:rsidR="00E97A32" w:rsidRDefault="006A2219">
      <w:pPr>
        <w:pStyle w:val="ListParagraph"/>
        <w:numPr>
          <w:ilvl w:val="1"/>
          <w:numId w:val="50"/>
        </w:numPr>
        <w:tabs>
          <w:tab w:val="left" w:pos="359"/>
        </w:tabs>
        <w:ind w:left="359" w:right="4137" w:hanging="359"/>
        <w:jc w:val="right"/>
        <w:rPr>
          <w:i/>
          <w:sz w:val="20"/>
        </w:rPr>
      </w:pPr>
      <w:r>
        <w:rPr>
          <w:i/>
          <w:color w:val="1D1D1B"/>
          <w:sz w:val="20"/>
        </w:rPr>
        <w:t>“Una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palabra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describa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cómo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terminas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esta</w:t>
      </w:r>
      <w:r>
        <w:rPr>
          <w:i/>
          <w:color w:val="1D1D1B"/>
          <w:spacing w:val="-2"/>
          <w:sz w:val="20"/>
        </w:rPr>
        <w:t xml:space="preserve"> sesión.”</w:t>
      </w:r>
    </w:p>
    <w:p w14:paraId="771A2E23" w14:textId="77777777" w:rsidR="00E97A32" w:rsidRDefault="006A2219">
      <w:pPr>
        <w:pStyle w:val="ListParagraph"/>
        <w:numPr>
          <w:ilvl w:val="0"/>
          <w:numId w:val="50"/>
        </w:numPr>
        <w:tabs>
          <w:tab w:val="left" w:pos="359"/>
        </w:tabs>
        <w:ind w:left="359" w:right="4060" w:hanging="359"/>
        <w:jc w:val="right"/>
        <w:rPr>
          <w:sz w:val="20"/>
        </w:rPr>
      </w:pPr>
      <w:r>
        <w:rPr>
          <w:color w:val="1D1D1B"/>
          <w:sz w:val="20"/>
        </w:rPr>
        <w:t>Puede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ser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una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emoción,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una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reflexión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una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palabra</w:t>
      </w:r>
      <w:r>
        <w:rPr>
          <w:color w:val="1D1D1B"/>
          <w:spacing w:val="-2"/>
          <w:sz w:val="20"/>
        </w:rPr>
        <w:t xml:space="preserve"> neutra.</w:t>
      </w:r>
    </w:p>
    <w:p w14:paraId="771A2E24" w14:textId="77777777" w:rsidR="00E97A32" w:rsidRDefault="006A2219">
      <w:pPr>
        <w:pStyle w:val="ListParagraph"/>
        <w:numPr>
          <w:ilvl w:val="0"/>
          <w:numId w:val="50"/>
        </w:numPr>
        <w:tabs>
          <w:tab w:val="left" w:pos="1962"/>
        </w:tabs>
        <w:rPr>
          <w:sz w:val="20"/>
        </w:rPr>
      </w:pPr>
      <w:r>
        <w:rPr>
          <w:color w:val="1D1D1B"/>
          <w:sz w:val="20"/>
        </w:rPr>
        <w:t>No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profundices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en explicaciones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personales; basta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con nombrar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 xml:space="preserve">la </w:t>
      </w:r>
      <w:r>
        <w:rPr>
          <w:color w:val="1D1D1B"/>
          <w:spacing w:val="-2"/>
          <w:sz w:val="20"/>
        </w:rPr>
        <w:t>palabra.</w:t>
      </w:r>
    </w:p>
    <w:p w14:paraId="771A2E25" w14:textId="77777777" w:rsidR="00E97A32" w:rsidRDefault="006A2219">
      <w:pPr>
        <w:pStyle w:val="ListParagraph"/>
        <w:numPr>
          <w:ilvl w:val="0"/>
          <w:numId w:val="50"/>
        </w:numPr>
        <w:tabs>
          <w:tab w:val="left" w:pos="1962"/>
        </w:tabs>
        <w:rPr>
          <w:sz w:val="20"/>
        </w:rPr>
      </w:pPr>
      <w:r>
        <w:rPr>
          <w:color w:val="1D1D1B"/>
          <w:sz w:val="20"/>
        </w:rPr>
        <w:t>Alternativa</w:t>
      </w:r>
      <w:r>
        <w:rPr>
          <w:color w:val="1D1D1B"/>
          <w:spacing w:val="-2"/>
          <w:sz w:val="20"/>
        </w:rPr>
        <w:t xml:space="preserve"> rápida:</w:t>
      </w:r>
    </w:p>
    <w:p w14:paraId="771A2E26" w14:textId="77777777" w:rsidR="00E97A32" w:rsidRDefault="006A2219">
      <w:pPr>
        <w:pStyle w:val="ListParagraph"/>
        <w:numPr>
          <w:ilvl w:val="0"/>
          <w:numId w:val="50"/>
        </w:numPr>
        <w:tabs>
          <w:tab w:val="left" w:pos="1962"/>
        </w:tabs>
        <w:spacing w:before="54" w:line="292" w:lineRule="auto"/>
        <w:ind w:right="1283"/>
        <w:rPr>
          <w:sz w:val="20"/>
        </w:rPr>
      </w:pPr>
      <w:r>
        <w:rPr>
          <w:color w:val="1D1D1B"/>
          <w:sz w:val="20"/>
        </w:rPr>
        <w:t>Si no quieren compartir en voz alta,</w:t>
      </w:r>
      <w:r>
        <w:rPr>
          <w:color w:val="1D1D1B"/>
          <w:spacing w:val="-11"/>
          <w:sz w:val="20"/>
        </w:rPr>
        <w:t xml:space="preserve"> </w:t>
      </w:r>
      <w:r>
        <w:rPr>
          <w:color w:val="1D1D1B"/>
          <w:sz w:val="20"/>
        </w:rPr>
        <w:t>pueden escribir la palabra en un papel y pegarla en la pizarra de forma anónima.</w:t>
      </w:r>
    </w:p>
    <w:p w14:paraId="771A2E27" w14:textId="77777777" w:rsidR="00E97A32" w:rsidRDefault="00E97A32">
      <w:pPr>
        <w:pStyle w:val="BodyText"/>
        <w:spacing w:before="57"/>
      </w:pPr>
    </w:p>
    <w:p w14:paraId="771A2E28" w14:textId="77777777" w:rsidR="00E97A32" w:rsidRDefault="006A2219">
      <w:pPr>
        <w:pStyle w:val="ListParagraph"/>
        <w:numPr>
          <w:ilvl w:val="0"/>
          <w:numId w:val="9"/>
        </w:numPr>
        <w:tabs>
          <w:tab w:val="left" w:pos="1601"/>
        </w:tabs>
        <w:spacing w:before="0"/>
        <w:ind w:left="1601" w:hanging="359"/>
        <w:rPr>
          <w:sz w:val="20"/>
        </w:rPr>
      </w:pPr>
      <w:r>
        <w:rPr>
          <w:color w:val="1D1D1B"/>
          <w:sz w:val="20"/>
        </w:rPr>
        <w:t>Transición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hacia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Sesión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2: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Cierra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pacing w:val="-2"/>
          <w:sz w:val="20"/>
        </w:rPr>
        <w:t>diciendo</w:t>
      </w:r>
    </w:p>
    <w:p w14:paraId="771A2E29" w14:textId="77777777" w:rsidR="00E97A32" w:rsidRDefault="006A2219">
      <w:pPr>
        <w:pStyle w:val="ListParagraph"/>
        <w:numPr>
          <w:ilvl w:val="0"/>
          <w:numId w:val="49"/>
        </w:numPr>
        <w:tabs>
          <w:tab w:val="left" w:pos="1962"/>
        </w:tabs>
        <w:spacing w:line="292" w:lineRule="auto"/>
        <w:ind w:right="1208"/>
        <w:rPr>
          <w:i/>
          <w:sz w:val="20"/>
        </w:rPr>
      </w:pPr>
      <w:r>
        <w:rPr>
          <w:i/>
          <w:color w:val="1D1D1B"/>
          <w:sz w:val="20"/>
        </w:rPr>
        <w:t>“En la próxima sesión veremos qué cosas podemos hacer para cuidar nuestra salud mental,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cómo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manejar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estrés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y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qué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hábitos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nos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ayudan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sentirnos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mejor.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Trabajaremos con el Wellness Tree y exploraremos estrategias que podéis aplicar en vuestro día a día.”</w:t>
      </w:r>
    </w:p>
    <w:p w14:paraId="771A2E2A" w14:textId="77777777" w:rsidR="00E97A32" w:rsidRDefault="00E97A32">
      <w:pPr>
        <w:pStyle w:val="ListParagraph"/>
        <w:spacing w:line="292" w:lineRule="auto"/>
        <w:rPr>
          <w:i/>
          <w:sz w:val="20"/>
        </w:rPr>
        <w:sectPr w:rsidR="00E97A32">
          <w:type w:val="continuous"/>
          <w:pgSz w:w="11910" w:h="16840"/>
          <w:pgMar w:top="1820" w:right="0" w:bottom="280" w:left="0" w:header="0" w:footer="502" w:gutter="0"/>
          <w:cols w:space="720"/>
        </w:sectPr>
      </w:pPr>
    </w:p>
    <w:p w14:paraId="771A2E2B" w14:textId="77777777" w:rsidR="00E97A32" w:rsidRDefault="006A2219">
      <w:pPr>
        <w:ind w:left="71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771A3060" wp14:editId="771A3061">
                <wp:extent cx="6652259" cy="2113280"/>
                <wp:effectExtent l="0" t="0" r="0" b="1269"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52259" cy="2113280"/>
                          <a:chOff x="0" y="0"/>
                          <a:chExt cx="6652259" cy="2113280"/>
                        </a:xfrm>
                      </wpg:grpSpPr>
                      <wps:wsp>
                        <wps:cNvPr id="49" name="Graphic 49"/>
                        <wps:cNvSpPr/>
                        <wps:spPr>
                          <a:xfrm>
                            <a:off x="0" y="0"/>
                            <a:ext cx="6652259" cy="2113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2259" h="2113280">
                                <a:moveTo>
                                  <a:pt x="6361480" y="0"/>
                                </a:moveTo>
                                <a:lnTo>
                                  <a:pt x="290537" y="0"/>
                                </a:lnTo>
                                <a:lnTo>
                                  <a:pt x="243413" y="3802"/>
                                </a:lnTo>
                                <a:lnTo>
                                  <a:pt x="198708" y="14811"/>
                                </a:lnTo>
                                <a:lnTo>
                                  <a:pt x="157022" y="32428"/>
                                </a:lnTo>
                                <a:lnTo>
                                  <a:pt x="118953" y="56055"/>
                                </a:lnTo>
                                <a:lnTo>
                                  <a:pt x="85099" y="85094"/>
                                </a:lnTo>
                                <a:lnTo>
                                  <a:pt x="56059" y="118947"/>
                                </a:lnTo>
                                <a:lnTo>
                                  <a:pt x="32430" y="157016"/>
                                </a:lnTo>
                                <a:lnTo>
                                  <a:pt x="14812" y="198703"/>
                                </a:lnTo>
                                <a:lnTo>
                                  <a:pt x="3802" y="243409"/>
                                </a:lnTo>
                                <a:lnTo>
                                  <a:pt x="0" y="290537"/>
                                </a:lnTo>
                                <a:lnTo>
                                  <a:pt x="0" y="1822691"/>
                                </a:lnTo>
                                <a:lnTo>
                                  <a:pt x="3802" y="1869819"/>
                                </a:lnTo>
                                <a:lnTo>
                                  <a:pt x="14812" y="1914525"/>
                                </a:lnTo>
                                <a:lnTo>
                                  <a:pt x="32430" y="1956212"/>
                                </a:lnTo>
                                <a:lnTo>
                                  <a:pt x="56059" y="1994281"/>
                                </a:lnTo>
                                <a:lnTo>
                                  <a:pt x="85099" y="2028134"/>
                                </a:lnTo>
                                <a:lnTo>
                                  <a:pt x="118953" y="2057173"/>
                                </a:lnTo>
                                <a:lnTo>
                                  <a:pt x="157022" y="2080800"/>
                                </a:lnTo>
                                <a:lnTo>
                                  <a:pt x="198708" y="2098417"/>
                                </a:lnTo>
                                <a:lnTo>
                                  <a:pt x="243413" y="2109426"/>
                                </a:lnTo>
                                <a:lnTo>
                                  <a:pt x="290537" y="2113229"/>
                                </a:lnTo>
                                <a:lnTo>
                                  <a:pt x="6361480" y="2113229"/>
                                </a:lnTo>
                                <a:lnTo>
                                  <a:pt x="6408605" y="2109426"/>
                                </a:lnTo>
                                <a:lnTo>
                                  <a:pt x="6453310" y="2098417"/>
                                </a:lnTo>
                                <a:lnTo>
                                  <a:pt x="6494996" y="2080800"/>
                                </a:lnTo>
                                <a:lnTo>
                                  <a:pt x="6533065" y="2057173"/>
                                </a:lnTo>
                                <a:lnTo>
                                  <a:pt x="6566919" y="2028134"/>
                                </a:lnTo>
                                <a:lnTo>
                                  <a:pt x="6595959" y="1994281"/>
                                </a:lnTo>
                                <a:lnTo>
                                  <a:pt x="6619587" y="1956212"/>
                                </a:lnTo>
                                <a:lnTo>
                                  <a:pt x="6637206" y="1914525"/>
                                </a:lnTo>
                                <a:lnTo>
                                  <a:pt x="6648215" y="1869819"/>
                                </a:lnTo>
                                <a:lnTo>
                                  <a:pt x="6652018" y="1822691"/>
                                </a:lnTo>
                                <a:lnTo>
                                  <a:pt x="6652018" y="290537"/>
                                </a:lnTo>
                                <a:lnTo>
                                  <a:pt x="6648215" y="243409"/>
                                </a:lnTo>
                                <a:lnTo>
                                  <a:pt x="6637206" y="198703"/>
                                </a:lnTo>
                                <a:lnTo>
                                  <a:pt x="6619587" y="157016"/>
                                </a:lnTo>
                                <a:lnTo>
                                  <a:pt x="6595959" y="118947"/>
                                </a:lnTo>
                                <a:lnTo>
                                  <a:pt x="6566919" y="85094"/>
                                </a:lnTo>
                                <a:lnTo>
                                  <a:pt x="6533065" y="56055"/>
                                </a:lnTo>
                                <a:lnTo>
                                  <a:pt x="6494996" y="32428"/>
                                </a:lnTo>
                                <a:lnTo>
                                  <a:pt x="6453310" y="14811"/>
                                </a:lnTo>
                                <a:lnTo>
                                  <a:pt x="6408605" y="3802"/>
                                </a:lnTo>
                                <a:lnTo>
                                  <a:pt x="6361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0" y="0"/>
                            <a:ext cx="6652259" cy="2113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A3189" w14:textId="77777777" w:rsidR="00E97A32" w:rsidRDefault="00E97A32">
                              <w:pPr>
                                <w:spacing w:before="215"/>
                                <w:rPr>
                                  <w:i/>
                                  <w:sz w:val="19"/>
                                </w:rPr>
                              </w:pPr>
                            </w:p>
                            <w:p w14:paraId="771A318A" w14:textId="77777777" w:rsidR="00E97A32" w:rsidRDefault="006A2219">
                              <w:pPr>
                                <w:ind w:left="486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Nota</w:t>
                              </w:r>
                              <w:r>
                                <w:rPr>
                                  <w:color w:val="1D1D1B"/>
                                  <w:spacing w:val="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profesor</w:t>
                              </w:r>
                            </w:p>
                            <w:p w14:paraId="771A318B" w14:textId="77777777" w:rsidR="00E97A32" w:rsidRDefault="00E97A32">
                              <w:pPr>
                                <w:spacing w:before="5"/>
                                <w:rPr>
                                  <w:sz w:val="19"/>
                                </w:rPr>
                              </w:pPr>
                            </w:p>
                            <w:p w14:paraId="771A318C" w14:textId="77777777" w:rsidR="00E97A32" w:rsidRDefault="006A2219">
                              <w:pPr>
                                <w:numPr>
                                  <w:ilvl w:val="0"/>
                                  <w:numId w:val="48"/>
                                </w:numPr>
                                <w:tabs>
                                  <w:tab w:val="left" w:pos="846"/>
                                </w:tabs>
                                <w:spacing w:line="302" w:lineRule="auto"/>
                                <w:ind w:right="335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 xml:space="preserve">Mantén el cierre breve y con tono positivo; evita que la sesión termine con dudas o emociones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activadas.</w:t>
                              </w:r>
                            </w:p>
                            <w:p w14:paraId="771A318D" w14:textId="77777777" w:rsidR="00E97A32" w:rsidRDefault="006A2219">
                              <w:pPr>
                                <w:numPr>
                                  <w:ilvl w:val="0"/>
                                  <w:numId w:val="48"/>
                                </w:numPr>
                                <w:tabs>
                                  <w:tab w:val="left" w:pos="846"/>
                                </w:tabs>
                                <w:spacing w:line="231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Recuérdales</w:t>
                              </w:r>
                              <w:r>
                                <w:rPr>
                                  <w:color w:val="1D1D1B"/>
                                  <w:spacing w:val="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6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1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necesitan</w:t>
                              </w:r>
                              <w:r>
                                <w:rPr>
                                  <w:color w:val="1D1D1B"/>
                                  <w:spacing w:val="1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compartir</w:t>
                              </w:r>
                              <w:r>
                                <w:rPr>
                                  <w:color w:val="1D1D1B"/>
                                  <w:spacing w:val="1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nada</w:t>
                              </w:r>
                              <w:r>
                                <w:rPr>
                                  <w:color w:val="1D1D1B"/>
                                  <w:spacing w:val="1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personal</w:t>
                              </w:r>
                              <w:r>
                                <w:rPr>
                                  <w:color w:val="1D1D1B"/>
                                  <w:spacing w:val="6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6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6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quieren.</w:t>
                              </w:r>
                            </w:p>
                            <w:p w14:paraId="771A318E" w14:textId="77777777" w:rsidR="00E97A32" w:rsidRDefault="006A2219">
                              <w:pPr>
                                <w:numPr>
                                  <w:ilvl w:val="0"/>
                                  <w:numId w:val="48"/>
                                </w:numPr>
                                <w:tabs>
                                  <w:tab w:val="left" w:pos="846"/>
                                </w:tabs>
                                <w:spacing w:before="60" w:line="302" w:lineRule="auto"/>
                                <w:ind w:right="326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Observa si algún alumno muestra malestar significativo; gestiona cualquier preocupación fuera del aula siguiendo los protocolos del centro.</w:t>
                              </w:r>
                            </w:p>
                            <w:p w14:paraId="771A318F" w14:textId="77777777" w:rsidR="00E97A32" w:rsidRDefault="006A2219">
                              <w:pPr>
                                <w:numPr>
                                  <w:ilvl w:val="0"/>
                                  <w:numId w:val="48"/>
                                </w:numPr>
                                <w:tabs>
                                  <w:tab w:val="left" w:pos="846"/>
                                </w:tabs>
                                <w:spacing w:line="302" w:lineRule="auto"/>
                                <w:ind w:right="731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Refuerza la idea de normalización: hablar de salud mental en un aula de secundaria es un acto de prevención y bienestar.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1A3060" id="Group 48" o:spid="_x0000_s1066" style="width:523.8pt;height:166.4pt;mso-position-horizontal-relative:char;mso-position-vertical-relative:line" coordsize="66522,21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">
                <v:shape id="Graphic 49" o:spid="_x0000_s1067" style="position:absolute;width:66522;height:21132;visibility:visible;mso-wrap-style:square;v-text-anchor:top" coordsize="6652259,2113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" path="m6361480,l290537,,243413,3802,198708,14811,157022,32428,118953,56055,85099,85094,56059,118947,32430,157016,14812,198703,3802,243409,,290537,,1822691r3802,47128l14812,1914525r17618,41687l56059,1994281r29040,33853l118953,2057173r38069,23627l198708,2098417r44705,11009l290537,2113229r6070943,l6408605,2109426r44705,-11009l6494996,2080800r38069,-23627l6566919,2028134r29040,-33853l6619587,1956212r17619,-41687l6648215,1869819r3803,-47128l6652018,290537r-3803,-47128l6637206,198703r-17619,-41687l6595959,118947,6566919,85094,6533065,56055,6494996,32428,6453310,14811,6408605,3802,6361480,xe" fillcolor="#ffed4c" stroked="f">
                  <v:path arrowok="t"/>
                </v:shape>
                <v:shape id="Textbox 50" o:spid="_x0000_s1068" type="#_x0000_t202" style="position:absolute;width:66522;height:211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771A3189" w14:textId="77777777" w:rsidR="00E97A32" w:rsidRDefault="00E97A32">
                        <w:pPr>
                          <w:spacing w:before="215"/>
                          <w:rPr>
                            <w:i/>
                            <w:sz w:val="19"/>
                          </w:rPr>
                        </w:pPr>
                      </w:p>
                      <w:p w14:paraId="771A318A" w14:textId="77777777" w:rsidR="00E97A32" w:rsidRDefault="006A2219">
                        <w:pPr>
                          <w:ind w:left="486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Nota</w:t>
                        </w:r>
                        <w:r>
                          <w:rPr>
                            <w:color w:val="1D1D1B"/>
                            <w:spacing w:val="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para</w:t>
                        </w:r>
                        <w:r>
                          <w:rPr>
                            <w:color w:val="1D1D1B"/>
                            <w:spacing w:val="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el</w:t>
                        </w:r>
                        <w:r>
                          <w:rPr>
                            <w:color w:val="1D1D1B"/>
                            <w:spacing w:val="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profesor</w:t>
                        </w:r>
                      </w:p>
                      <w:p w14:paraId="771A318B" w14:textId="77777777" w:rsidR="00E97A32" w:rsidRDefault="00E97A32">
                        <w:pPr>
                          <w:spacing w:before="5"/>
                          <w:rPr>
                            <w:sz w:val="19"/>
                          </w:rPr>
                        </w:pPr>
                      </w:p>
                      <w:p w14:paraId="771A318C" w14:textId="77777777" w:rsidR="00E97A32" w:rsidRDefault="006A2219">
                        <w:pPr>
                          <w:numPr>
                            <w:ilvl w:val="0"/>
                            <w:numId w:val="48"/>
                          </w:numPr>
                          <w:tabs>
                            <w:tab w:val="left" w:pos="846"/>
                          </w:tabs>
                          <w:spacing w:line="302" w:lineRule="auto"/>
                          <w:ind w:right="335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 xml:space="preserve">Mantén el cierre breve y con tono positivo; evita que la sesión termine con dudas o emociones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activadas.</w:t>
                        </w:r>
                      </w:p>
                      <w:p w14:paraId="771A318D" w14:textId="77777777" w:rsidR="00E97A32" w:rsidRDefault="006A2219">
                        <w:pPr>
                          <w:numPr>
                            <w:ilvl w:val="0"/>
                            <w:numId w:val="48"/>
                          </w:numPr>
                          <w:tabs>
                            <w:tab w:val="left" w:pos="846"/>
                          </w:tabs>
                          <w:spacing w:line="231" w:lineRule="exact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Recuérdales</w:t>
                        </w:r>
                        <w:r>
                          <w:rPr>
                            <w:color w:val="1D1D1B"/>
                            <w:spacing w:val="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que</w:t>
                        </w:r>
                        <w:r>
                          <w:rPr>
                            <w:color w:val="1D1D1B"/>
                            <w:spacing w:val="6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no</w:t>
                        </w:r>
                        <w:r>
                          <w:rPr>
                            <w:color w:val="1D1D1B"/>
                            <w:spacing w:val="1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necesitan</w:t>
                        </w:r>
                        <w:r>
                          <w:rPr>
                            <w:color w:val="1D1D1B"/>
                            <w:spacing w:val="1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compartir</w:t>
                        </w:r>
                        <w:r>
                          <w:rPr>
                            <w:color w:val="1D1D1B"/>
                            <w:spacing w:val="1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nada</w:t>
                        </w:r>
                        <w:r>
                          <w:rPr>
                            <w:color w:val="1D1D1B"/>
                            <w:spacing w:val="1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personal</w:t>
                        </w:r>
                        <w:r>
                          <w:rPr>
                            <w:color w:val="1D1D1B"/>
                            <w:spacing w:val="6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si</w:t>
                        </w:r>
                        <w:r>
                          <w:rPr>
                            <w:color w:val="1D1D1B"/>
                            <w:spacing w:val="6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no</w:t>
                        </w:r>
                        <w:r>
                          <w:rPr>
                            <w:color w:val="1D1D1B"/>
                            <w:spacing w:val="6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quieren.</w:t>
                        </w:r>
                      </w:p>
                      <w:p w14:paraId="771A318E" w14:textId="77777777" w:rsidR="00E97A32" w:rsidRDefault="006A2219">
                        <w:pPr>
                          <w:numPr>
                            <w:ilvl w:val="0"/>
                            <w:numId w:val="48"/>
                          </w:numPr>
                          <w:tabs>
                            <w:tab w:val="left" w:pos="846"/>
                          </w:tabs>
                          <w:spacing w:before="60" w:line="302" w:lineRule="auto"/>
                          <w:ind w:right="326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Observa si algún alumno muestra malestar significativo; gestiona cualquier preocupación fuera del aula siguiendo los protocolos del centro.</w:t>
                        </w:r>
                      </w:p>
                      <w:p w14:paraId="771A318F" w14:textId="77777777" w:rsidR="00E97A32" w:rsidRDefault="006A2219">
                        <w:pPr>
                          <w:numPr>
                            <w:ilvl w:val="0"/>
                            <w:numId w:val="48"/>
                          </w:numPr>
                          <w:tabs>
                            <w:tab w:val="left" w:pos="846"/>
                          </w:tabs>
                          <w:spacing w:line="302" w:lineRule="auto"/>
                          <w:ind w:right="731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Refuerza la idea de normalización: hablar de salud mental en un aula de secundaria es un acto de prevención y bienestar.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71A2E2C" w14:textId="77777777" w:rsidR="00E97A32" w:rsidRDefault="00E97A32">
      <w:pPr>
        <w:rPr>
          <w:sz w:val="20"/>
        </w:rPr>
        <w:sectPr w:rsidR="00E97A32">
          <w:pgSz w:w="11910" w:h="16840"/>
          <w:pgMar w:top="840" w:right="0" w:bottom="700" w:left="0" w:header="0" w:footer="502" w:gutter="0"/>
          <w:cols w:space="720"/>
        </w:sectPr>
      </w:pPr>
    </w:p>
    <w:p w14:paraId="771A2E2D" w14:textId="77777777" w:rsidR="00E97A32" w:rsidRDefault="006A2219">
      <w:pPr>
        <w:spacing w:before="323" w:line="208" w:lineRule="auto"/>
        <w:ind w:left="2068" w:right="453" w:firstLine="2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15739392" behindDoc="0" locked="0" layoutInCell="1" allowOverlap="1" wp14:anchorId="771A3062" wp14:editId="771A3063">
                <wp:simplePos x="0" y="0"/>
                <wp:positionH relativeFrom="page">
                  <wp:posOffset>515051</wp:posOffset>
                </wp:positionH>
                <wp:positionV relativeFrom="paragraph">
                  <wp:posOffset>52279</wp:posOffset>
                </wp:positionV>
                <wp:extent cx="759460" cy="748030"/>
                <wp:effectExtent l="0" t="0" r="0" b="0"/>
                <wp:wrapNone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71A3190" w14:textId="77777777" w:rsidR="00E97A32" w:rsidRDefault="006A2219">
                            <w:pPr>
                              <w:spacing w:before="14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1A3062" id="Textbox 51" o:spid="_x0000_s1069" type="#_x0000_t202" style="position:absolute;left:0;text-align:left;margin-left:40.55pt;margin-top:4.1pt;width:59.8pt;height:58.9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" filled="f" stroked="f">
                <v:textbox inset="0,0,0,0">
                  <w:txbxContent>
                    <w:p w14:paraId="771A3190" w14:textId="77777777" w:rsidR="00E97A32" w:rsidRDefault="006A2219">
                      <w:pPr>
                        <w:spacing w:before="14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1D1D1B"/>
          <w:sz w:val="30"/>
        </w:rPr>
        <w:t>Día 2. Autocuidado</w:t>
      </w:r>
      <w:r>
        <w:rPr>
          <w:b/>
          <w:color w:val="1D1D1B"/>
          <w:spacing w:val="80"/>
          <w:sz w:val="30"/>
        </w:rPr>
        <w:t xml:space="preserve"> </w:t>
      </w:r>
      <w:r>
        <w:rPr>
          <w:b/>
          <w:color w:val="1D1D1B"/>
          <w:sz w:val="30"/>
        </w:rPr>
        <w:t>y manejo del estrés</w:t>
      </w:r>
      <w:r>
        <w:rPr>
          <w:b/>
          <w:color w:val="1D1D1B"/>
          <w:spacing w:val="-14"/>
          <w:sz w:val="30"/>
        </w:rPr>
        <w:t xml:space="preserve"> </w:t>
      </w:r>
      <w:r>
        <w:rPr>
          <w:color w:val="1D1D1B"/>
          <w:sz w:val="20"/>
        </w:rPr>
        <w:t xml:space="preserve">(45 minutos duración) </w:t>
      </w:r>
      <w:r>
        <w:rPr>
          <w:b/>
          <w:color w:val="E3829C"/>
          <w:sz w:val="30"/>
        </w:rPr>
        <w:t>Actividad</w:t>
      </w:r>
      <w:r>
        <w:rPr>
          <w:b/>
          <w:color w:val="E3829C"/>
          <w:spacing w:val="-5"/>
          <w:sz w:val="30"/>
        </w:rPr>
        <w:t xml:space="preserve"> </w:t>
      </w:r>
      <w:r>
        <w:rPr>
          <w:b/>
          <w:color w:val="E3829C"/>
          <w:sz w:val="30"/>
        </w:rPr>
        <w:t>1:</w:t>
      </w:r>
      <w:r>
        <w:rPr>
          <w:b/>
          <w:color w:val="E3829C"/>
          <w:spacing w:val="-4"/>
          <w:sz w:val="30"/>
        </w:rPr>
        <w:t xml:space="preserve"> </w:t>
      </w:r>
      <w:r>
        <w:rPr>
          <w:b/>
          <w:color w:val="E3829C"/>
          <w:sz w:val="30"/>
        </w:rPr>
        <w:t>Mi</w:t>
      </w:r>
      <w:r>
        <w:rPr>
          <w:b/>
          <w:color w:val="E3829C"/>
          <w:spacing w:val="-4"/>
          <w:sz w:val="30"/>
        </w:rPr>
        <w:t xml:space="preserve"> </w:t>
      </w:r>
      <w:r>
        <w:rPr>
          <w:b/>
          <w:color w:val="E3829C"/>
          <w:sz w:val="30"/>
        </w:rPr>
        <w:t>“Árbol</w:t>
      </w:r>
      <w:r>
        <w:rPr>
          <w:b/>
          <w:color w:val="E3829C"/>
          <w:spacing w:val="-4"/>
          <w:sz w:val="30"/>
        </w:rPr>
        <w:t xml:space="preserve"> </w:t>
      </w:r>
      <w:r>
        <w:rPr>
          <w:b/>
          <w:color w:val="E3829C"/>
          <w:sz w:val="30"/>
        </w:rPr>
        <w:t>del</w:t>
      </w:r>
      <w:r>
        <w:rPr>
          <w:b/>
          <w:color w:val="E3829C"/>
          <w:spacing w:val="-4"/>
          <w:sz w:val="30"/>
        </w:rPr>
        <w:t xml:space="preserve"> </w:t>
      </w:r>
      <w:r>
        <w:rPr>
          <w:b/>
          <w:color w:val="E3829C"/>
          <w:sz w:val="30"/>
        </w:rPr>
        <w:t>bienestar”</w:t>
      </w:r>
      <w:r>
        <w:rPr>
          <w:b/>
          <w:color w:val="E3829C"/>
          <w:spacing w:val="-4"/>
          <w:sz w:val="30"/>
        </w:rPr>
        <w:t xml:space="preserve"> </w:t>
      </w:r>
      <w:r>
        <w:rPr>
          <w:b/>
          <w:color w:val="E3829C"/>
          <w:sz w:val="30"/>
        </w:rPr>
        <w:t>–</w:t>
      </w:r>
      <w:r>
        <w:rPr>
          <w:b/>
          <w:color w:val="E3829C"/>
          <w:spacing w:val="-4"/>
          <w:sz w:val="30"/>
        </w:rPr>
        <w:t xml:space="preserve"> </w:t>
      </w:r>
      <w:r>
        <w:rPr>
          <w:b/>
          <w:color w:val="E3829C"/>
          <w:sz w:val="30"/>
        </w:rPr>
        <w:t>Estrategias</w:t>
      </w:r>
      <w:r>
        <w:rPr>
          <w:b/>
          <w:color w:val="E3829C"/>
          <w:spacing w:val="-5"/>
          <w:sz w:val="30"/>
        </w:rPr>
        <w:t xml:space="preserve"> </w:t>
      </w:r>
      <w:r>
        <w:rPr>
          <w:b/>
          <w:color w:val="E3829C"/>
          <w:sz w:val="30"/>
        </w:rPr>
        <w:t>de</w:t>
      </w:r>
      <w:r>
        <w:rPr>
          <w:b/>
          <w:color w:val="E3829C"/>
          <w:spacing w:val="-4"/>
          <w:sz w:val="30"/>
        </w:rPr>
        <w:t xml:space="preserve"> </w:t>
      </w:r>
      <w:r>
        <w:rPr>
          <w:b/>
          <w:color w:val="E3829C"/>
          <w:sz w:val="30"/>
        </w:rPr>
        <w:t>autocui-dado</w:t>
      </w:r>
      <w:r>
        <w:rPr>
          <w:b/>
          <w:color w:val="E3829C"/>
          <w:spacing w:val="4"/>
          <w:sz w:val="30"/>
        </w:rPr>
        <w:t xml:space="preserve"> </w:t>
      </w:r>
      <w:r>
        <w:rPr>
          <w:b/>
          <w:color w:val="E3829C"/>
          <w:sz w:val="30"/>
        </w:rPr>
        <w:t>y</w:t>
      </w:r>
      <w:r>
        <w:rPr>
          <w:b/>
          <w:color w:val="E3829C"/>
          <w:spacing w:val="5"/>
          <w:sz w:val="30"/>
        </w:rPr>
        <w:t xml:space="preserve"> </w:t>
      </w:r>
      <w:r>
        <w:rPr>
          <w:b/>
          <w:color w:val="E3829C"/>
          <w:sz w:val="30"/>
        </w:rPr>
        <w:t>bienestar</w:t>
      </w:r>
      <w:r>
        <w:rPr>
          <w:b/>
          <w:color w:val="E3829C"/>
          <w:spacing w:val="3"/>
          <w:sz w:val="30"/>
        </w:rPr>
        <w:t xml:space="preserve"> </w:t>
      </w:r>
      <w:r>
        <w:rPr>
          <w:color w:val="1D1D1B"/>
          <w:sz w:val="20"/>
        </w:rPr>
        <w:t>(20-30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minutos).</w:t>
      </w:r>
      <w:r>
        <w:rPr>
          <w:color w:val="1D1D1B"/>
          <w:spacing w:val="61"/>
          <w:sz w:val="20"/>
        </w:rPr>
        <w:t xml:space="preserve"> </w:t>
      </w:r>
      <w:r>
        <w:rPr>
          <w:color w:val="1D1D1B"/>
          <w:sz w:val="20"/>
        </w:rPr>
        <w:t>Ajusta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según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tamaño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grupo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y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clima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pacing w:val="-5"/>
          <w:sz w:val="20"/>
        </w:rPr>
        <w:t>del</w:t>
      </w:r>
    </w:p>
    <w:p w14:paraId="771A2E2E" w14:textId="77777777" w:rsidR="00E97A32" w:rsidRDefault="006A2219">
      <w:pPr>
        <w:pStyle w:val="BodyText"/>
        <w:spacing w:before="45"/>
        <w:ind w:left="2068"/>
      </w:pPr>
      <w:r>
        <w:rPr>
          <w:color w:val="1D1D1B"/>
          <w:spacing w:val="-4"/>
          <w:w w:val="105"/>
        </w:rPr>
        <w:t>aula</w:t>
      </w:r>
    </w:p>
    <w:p w14:paraId="771A2E2F" w14:textId="77777777" w:rsidR="00E97A32" w:rsidRDefault="00E97A32">
      <w:pPr>
        <w:pStyle w:val="BodyText"/>
        <w:spacing w:before="20"/>
      </w:pPr>
    </w:p>
    <w:p w14:paraId="771A2E30" w14:textId="77777777" w:rsidR="00E97A32" w:rsidRDefault="006A2219">
      <w:pPr>
        <w:pStyle w:val="Heading6"/>
        <w:numPr>
          <w:ilvl w:val="2"/>
          <w:numId w:val="47"/>
        </w:numPr>
        <w:tabs>
          <w:tab w:val="left" w:pos="1390"/>
        </w:tabs>
        <w:ind w:left="1390" w:hanging="554"/>
      </w:pPr>
      <w:r>
        <w:rPr>
          <w:noProof/>
        </w:rPr>
        <mc:AlternateContent>
          <mc:Choice Requires="wpg">
            <w:drawing>
              <wp:anchor distT="0" distB="0" distL="0" distR="0" simplePos="0" relativeHeight="15737856" behindDoc="0" locked="0" layoutInCell="1" allowOverlap="1" wp14:anchorId="771A3064" wp14:editId="771A3065">
                <wp:simplePos x="0" y="0"/>
                <wp:positionH relativeFrom="page">
                  <wp:posOffset>3727723</wp:posOffset>
                </wp:positionH>
                <wp:positionV relativeFrom="paragraph">
                  <wp:posOffset>29473</wp:posOffset>
                </wp:positionV>
                <wp:extent cx="3268979" cy="1866900"/>
                <wp:effectExtent l="0" t="0" r="0" b="0"/>
                <wp:wrapNone/>
                <wp:docPr id="52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68979" cy="1866900"/>
                          <a:chOff x="0" y="0"/>
                          <a:chExt cx="3268979" cy="1866900"/>
                        </a:xfrm>
                      </wpg:grpSpPr>
                      <wps:wsp>
                        <wps:cNvPr id="53" name="Graphic 53"/>
                        <wps:cNvSpPr/>
                        <wps:spPr>
                          <a:xfrm>
                            <a:off x="327387" y="431253"/>
                            <a:ext cx="95250" cy="1238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1238250">
                                <a:moveTo>
                                  <a:pt x="95161" y="1143000"/>
                                </a:moveTo>
                                <a:lnTo>
                                  <a:pt x="89776" y="1143000"/>
                                </a:lnTo>
                                <a:lnTo>
                                  <a:pt x="89776" y="1148080"/>
                                </a:lnTo>
                                <a:lnTo>
                                  <a:pt x="89776" y="1231900"/>
                                </a:lnTo>
                                <a:lnTo>
                                  <a:pt x="5397" y="1231900"/>
                                </a:lnTo>
                                <a:lnTo>
                                  <a:pt x="5397" y="1148080"/>
                                </a:lnTo>
                                <a:lnTo>
                                  <a:pt x="89776" y="1148080"/>
                                </a:lnTo>
                                <a:lnTo>
                                  <a:pt x="89776" y="1143000"/>
                                </a:lnTo>
                                <a:lnTo>
                                  <a:pt x="0" y="1143000"/>
                                </a:lnTo>
                                <a:lnTo>
                                  <a:pt x="0" y="1148080"/>
                                </a:lnTo>
                                <a:lnTo>
                                  <a:pt x="0" y="1231900"/>
                                </a:lnTo>
                                <a:lnTo>
                                  <a:pt x="0" y="1238250"/>
                                </a:lnTo>
                                <a:lnTo>
                                  <a:pt x="95161" y="1238250"/>
                                </a:lnTo>
                                <a:lnTo>
                                  <a:pt x="95161" y="1232395"/>
                                </a:lnTo>
                                <a:lnTo>
                                  <a:pt x="95161" y="1231900"/>
                                </a:lnTo>
                                <a:lnTo>
                                  <a:pt x="95161" y="1148080"/>
                                </a:lnTo>
                                <a:lnTo>
                                  <a:pt x="95161" y="1143000"/>
                                </a:lnTo>
                                <a:close/>
                              </a:path>
                              <a:path w="95250" h="1238250">
                                <a:moveTo>
                                  <a:pt x="95161" y="770242"/>
                                </a:moveTo>
                                <a:lnTo>
                                  <a:pt x="89776" y="770242"/>
                                </a:lnTo>
                                <a:lnTo>
                                  <a:pt x="89776" y="854621"/>
                                </a:lnTo>
                                <a:lnTo>
                                  <a:pt x="95161" y="854621"/>
                                </a:lnTo>
                                <a:lnTo>
                                  <a:pt x="95161" y="770242"/>
                                </a:lnTo>
                                <a:close/>
                              </a:path>
                              <a:path w="95250" h="1238250">
                                <a:moveTo>
                                  <a:pt x="95161" y="764540"/>
                                </a:moveTo>
                                <a:lnTo>
                                  <a:pt x="0" y="764540"/>
                                </a:lnTo>
                                <a:lnTo>
                                  <a:pt x="0" y="769620"/>
                                </a:lnTo>
                                <a:lnTo>
                                  <a:pt x="0" y="854710"/>
                                </a:lnTo>
                                <a:lnTo>
                                  <a:pt x="0" y="859790"/>
                                </a:lnTo>
                                <a:lnTo>
                                  <a:pt x="95161" y="859790"/>
                                </a:lnTo>
                                <a:lnTo>
                                  <a:pt x="95161" y="854710"/>
                                </a:lnTo>
                                <a:lnTo>
                                  <a:pt x="5397" y="854710"/>
                                </a:lnTo>
                                <a:lnTo>
                                  <a:pt x="5397" y="769620"/>
                                </a:lnTo>
                                <a:lnTo>
                                  <a:pt x="95161" y="769620"/>
                                </a:lnTo>
                                <a:lnTo>
                                  <a:pt x="95161" y="764540"/>
                                </a:lnTo>
                                <a:close/>
                              </a:path>
                              <a:path w="95250" h="1238250">
                                <a:moveTo>
                                  <a:pt x="95161" y="572770"/>
                                </a:moveTo>
                                <a:lnTo>
                                  <a:pt x="89776" y="572770"/>
                                </a:lnTo>
                                <a:lnTo>
                                  <a:pt x="89776" y="579120"/>
                                </a:lnTo>
                                <a:lnTo>
                                  <a:pt x="89776" y="662940"/>
                                </a:lnTo>
                                <a:lnTo>
                                  <a:pt x="5397" y="662940"/>
                                </a:lnTo>
                                <a:lnTo>
                                  <a:pt x="5397" y="579120"/>
                                </a:lnTo>
                                <a:lnTo>
                                  <a:pt x="89776" y="579120"/>
                                </a:lnTo>
                                <a:lnTo>
                                  <a:pt x="89776" y="572770"/>
                                </a:lnTo>
                                <a:lnTo>
                                  <a:pt x="0" y="572770"/>
                                </a:lnTo>
                                <a:lnTo>
                                  <a:pt x="0" y="579120"/>
                                </a:lnTo>
                                <a:lnTo>
                                  <a:pt x="0" y="662940"/>
                                </a:lnTo>
                                <a:lnTo>
                                  <a:pt x="0" y="668020"/>
                                </a:lnTo>
                                <a:lnTo>
                                  <a:pt x="95161" y="668020"/>
                                </a:lnTo>
                                <a:lnTo>
                                  <a:pt x="95161" y="663105"/>
                                </a:lnTo>
                                <a:lnTo>
                                  <a:pt x="95161" y="662940"/>
                                </a:lnTo>
                                <a:lnTo>
                                  <a:pt x="95161" y="579120"/>
                                </a:lnTo>
                                <a:lnTo>
                                  <a:pt x="95161" y="578726"/>
                                </a:lnTo>
                                <a:lnTo>
                                  <a:pt x="95161" y="572770"/>
                                </a:lnTo>
                                <a:close/>
                              </a:path>
                              <a:path w="95250" h="1238250">
                                <a:moveTo>
                                  <a:pt x="95161" y="389890"/>
                                </a:moveTo>
                                <a:lnTo>
                                  <a:pt x="89776" y="389890"/>
                                </a:lnTo>
                                <a:lnTo>
                                  <a:pt x="89776" y="396240"/>
                                </a:lnTo>
                                <a:lnTo>
                                  <a:pt x="89776" y="480060"/>
                                </a:lnTo>
                                <a:lnTo>
                                  <a:pt x="5397" y="480060"/>
                                </a:lnTo>
                                <a:lnTo>
                                  <a:pt x="5397" y="396240"/>
                                </a:lnTo>
                                <a:lnTo>
                                  <a:pt x="89776" y="396240"/>
                                </a:lnTo>
                                <a:lnTo>
                                  <a:pt x="89776" y="389890"/>
                                </a:lnTo>
                                <a:lnTo>
                                  <a:pt x="0" y="389890"/>
                                </a:lnTo>
                                <a:lnTo>
                                  <a:pt x="0" y="396240"/>
                                </a:lnTo>
                                <a:lnTo>
                                  <a:pt x="0" y="480060"/>
                                </a:lnTo>
                                <a:lnTo>
                                  <a:pt x="0" y="485140"/>
                                </a:lnTo>
                                <a:lnTo>
                                  <a:pt x="95161" y="485140"/>
                                </a:lnTo>
                                <a:lnTo>
                                  <a:pt x="95161" y="480085"/>
                                </a:lnTo>
                                <a:lnTo>
                                  <a:pt x="95161" y="396240"/>
                                </a:lnTo>
                                <a:lnTo>
                                  <a:pt x="95161" y="395706"/>
                                </a:lnTo>
                                <a:lnTo>
                                  <a:pt x="95161" y="389890"/>
                                </a:lnTo>
                                <a:close/>
                              </a:path>
                              <a:path w="95250" h="1238250">
                                <a:moveTo>
                                  <a:pt x="95161" y="5384"/>
                                </a:moveTo>
                                <a:lnTo>
                                  <a:pt x="89776" y="5384"/>
                                </a:lnTo>
                                <a:lnTo>
                                  <a:pt x="89776" y="89763"/>
                                </a:lnTo>
                                <a:lnTo>
                                  <a:pt x="95161" y="89763"/>
                                </a:lnTo>
                                <a:lnTo>
                                  <a:pt x="95161" y="5384"/>
                                </a:lnTo>
                                <a:close/>
                              </a:path>
                              <a:path w="95250" h="123825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6350" y="6350"/>
                            <a:ext cx="3256279" cy="1854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6279" h="1854200">
                                <a:moveTo>
                                  <a:pt x="2953943" y="1854098"/>
                                </a:moveTo>
                                <a:lnTo>
                                  <a:pt x="302336" y="1854098"/>
                                </a:lnTo>
                                <a:lnTo>
                                  <a:pt x="253294" y="1850141"/>
                                </a:lnTo>
                                <a:lnTo>
                                  <a:pt x="206773" y="1838685"/>
                                </a:lnTo>
                                <a:lnTo>
                                  <a:pt x="163393" y="1820352"/>
                                </a:lnTo>
                                <a:lnTo>
                                  <a:pt x="123778" y="1795766"/>
                                </a:lnTo>
                                <a:lnTo>
                                  <a:pt x="88550" y="1765547"/>
                                </a:lnTo>
                                <a:lnTo>
                                  <a:pt x="58332" y="1730319"/>
                                </a:lnTo>
                                <a:lnTo>
                                  <a:pt x="33745" y="1690704"/>
                                </a:lnTo>
                                <a:lnTo>
                                  <a:pt x="15412" y="1647325"/>
                                </a:lnTo>
                                <a:lnTo>
                                  <a:pt x="3956" y="1600803"/>
                                </a:lnTo>
                                <a:lnTo>
                                  <a:pt x="0" y="1551762"/>
                                </a:lnTo>
                                <a:lnTo>
                                  <a:pt x="0" y="302336"/>
                                </a:lnTo>
                                <a:lnTo>
                                  <a:pt x="3956" y="253297"/>
                                </a:lnTo>
                                <a:lnTo>
                                  <a:pt x="15412" y="206777"/>
                                </a:lnTo>
                                <a:lnTo>
                                  <a:pt x="33745" y="163399"/>
                                </a:lnTo>
                                <a:lnTo>
                                  <a:pt x="58332" y="123784"/>
                                </a:lnTo>
                                <a:lnTo>
                                  <a:pt x="88550" y="88555"/>
                                </a:lnTo>
                                <a:lnTo>
                                  <a:pt x="123778" y="58335"/>
                                </a:lnTo>
                                <a:lnTo>
                                  <a:pt x="163393" y="33747"/>
                                </a:lnTo>
                                <a:lnTo>
                                  <a:pt x="206773" y="15414"/>
                                </a:lnTo>
                                <a:lnTo>
                                  <a:pt x="253294" y="3957"/>
                                </a:lnTo>
                                <a:lnTo>
                                  <a:pt x="302336" y="0"/>
                                </a:lnTo>
                                <a:lnTo>
                                  <a:pt x="2953943" y="0"/>
                                </a:lnTo>
                                <a:lnTo>
                                  <a:pt x="3002985" y="3957"/>
                                </a:lnTo>
                                <a:lnTo>
                                  <a:pt x="3049506" y="15414"/>
                                </a:lnTo>
                                <a:lnTo>
                                  <a:pt x="3092886" y="33747"/>
                                </a:lnTo>
                                <a:lnTo>
                                  <a:pt x="3132501" y="58335"/>
                                </a:lnTo>
                                <a:lnTo>
                                  <a:pt x="3167729" y="88555"/>
                                </a:lnTo>
                                <a:lnTo>
                                  <a:pt x="3197947" y="123784"/>
                                </a:lnTo>
                                <a:lnTo>
                                  <a:pt x="3222534" y="163399"/>
                                </a:lnTo>
                                <a:lnTo>
                                  <a:pt x="3240867" y="206777"/>
                                </a:lnTo>
                                <a:lnTo>
                                  <a:pt x="3252323" y="253297"/>
                                </a:lnTo>
                                <a:lnTo>
                                  <a:pt x="3256279" y="302336"/>
                                </a:lnTo>
                                <a:lnTo>
                                  <a:pt x="3256279" y="1551762"/>
                                </a:lnTo>
                                <a:lnTo>
                                  <a:pt x="3252323" y="1600803"/>
                                </a:lnTo>
                                <a:lnTo>
                                  <a:pt x="3240867" y="1647325"/>
                                </a:lnTo>
                                <a:lnTo>
                                  <a:pt x="3222534" y="1690704"/>
                                </a:lnTo>
                                <a:lnTo>
                                  <a:pt x="3197947" y="1730319"/>
                                </a:lnTo>
                                <a:lnTo>
                                  <a:pt x="3167729" y="1765547"/>
                                </a:lnTo>
                                <a:lnTo>
                                  <a:pt x="3132501" y="1795766"/>
                                </a:lnTo>
                                <a:lnTo>
                                  <a:pt x="3092886" y="1820352"/>
                                </a:lnTo>
                                <a:lnTo>
                                  <a:pt x="3049506" y="1838685"/>
                                </a:lnTo>
                                <a:lnTo>
                                  <a:pt x="3002985" y="1850141"/>
                                </a:lnTo>
                                <a:lnTo>
                                  <a:pt x="2953943" y="185409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0" y="0"/>
                            <a:ext cx="3268979" cy="1866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A3191" w14:textId="77777777" w:rsidR="00E97A32" w:rsidRDefault="00E97A32">
                              <w:pPr>
                                <w:spacing w:before="17"/>
                                <w:rPr>
                                  <w:rFonts w:ascii="Quattrocento Sans"/>
                                  <w:sz w:val="20"/>
                                </w:rPr>
                              </w:pPr>
                            </w:p>
                            <w:p w14:paraId="771A3192" w14:textId="77777777" w:rsidR="00E97A32" w:rsidRDefault="006A2219">
                              <w:pPr>
                                <w:spacing w:before="1"/>
                                <w:ind w:left="245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Materiales</w:t>
                              </w:r>
                            </w:p>
                            <w:p w14:paraId="771A3193" w14:textId="77777777" w:rsidR="00E97A32" w:rsidRDefault="006A2219">
                              <w:pPr>
                                <w:spacing w:before="144" w:line="292" w:lineRule="auto"/>
                                <w:ind w:left="767" w:right="51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Plantilla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impresa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Árbol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bienestar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(1 por alumno)</w:t>
                              </w:r>
                            </w:p>
                            <w:p w14:paraId="771A3194" w14:textId="77777777" w:rsidR="00E97A32" w:rsidRDefault="006A2219">
                              <w:pPr>
                                <w:spacing w:before="1"/>
                                <w:ind w:left="76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Lápices,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rotuladores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colores</w:t>
                              </w:r>
                            </w:p>
                            <w:p w14:paraId="771A3195" w14:textId="77777777" w:rsidR="00E97A32" w:rsidRDefault="006A2219">
                              <w:pPr>
                                <w:spacing w:before="55" w:line="292" w:lineRule="auto"/>
                                <w:ind w:left="767" w:right="26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Pizarra o pantalla para mostrar ejemplos Música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suave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opcional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acompañar la actividad</w:t>
                              </w:r>
                            </w:p>
                            <w:p w14:paraId="771A3196" w14:textId="77777777" w:rsidR="00E97A32" w:rsidRDefault="006A2219">
                              <w:pPr>
                                <w:spacing w:before="3"/>
                                <w:ind w:left="76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Mesas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preparadas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trabajo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individual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1A3064" id="Group 52" o:spid="_x0000_s1070" style="position:absolute;left:0;text-align:left;margin-left:293.5pt;margin-top:2.3pt;width:257.4pt;height:147pt;z-index:15737856;mso-wrap-distance-left:0;mso-wrap-distance-right:0;mso-position-horizontal-relative:page;mso-position-vertical-relative:text" coordsize="32689,18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">
                <v:shape id="Graphic 53" o:spid="_x0000_s1071" style="position:absolute;left:3273;top:4312;width:953;height:12383;visibility:visible;mso-wrap-style:square;v-text-anchor:top" coordsize="95250,1238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" path="m95161,1143000r-5385,l89776,1148080r,83820l5397,1231900r,-83820l89776,1148080r,-5080l,1143000r,5080l,1231900r,6350l95161,1238250r,-5855l95161,1231900r,-83820l95161,1143000xem95161,770242r-5385,l89776,854621r5385,l95161,770242xem95161,764540l,764540r,5080l,854710r,5080l95161,859790r,-5080l5397,854710r,-85090l95161,769620r,-5080xem95161,572770r-5385,l89776,579120r,83820l5397,662940r,-83820l89776,579120r,-6350l,572770r,6350l,662940r,5080l95161,668020r,-4915l95161,662940r,-83820l95161,578726r,-5956xem95161,389890r-5385,l89776,396240r,83820l5397,480060r,-83820l89776,396240r,-6350l,389890r,6350l,480060r,5080l95161,485140r,-5055l95161,396240r,-534l95161,389890xem95161,5384r-5385,l89776,89763r5385,l95161,5384xem95161,l,,,5080,,90170r,5080l95161,95250r,-5080l5397,90170r,-85090l95161,5080,95161,xe" fillcolor="#1d1d1b" stroked="f">
                  <v:path arrowok="t"/>
                </v:shape>
                <v:shape id="Graphic 54" o:spid="_x0000_s1072" style="position:absolute;left:63;top:63;width:32563;height:18542;visibility:visible;mso-wrap-style:square;v-text-anchor:top" coordsize="3256279,1854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" path="m2953943,1854098r-2651607,l253294,1850141r-46521,-11456l163393,1820352r-39615,-24586l88550,1765547,58332,1730319,33745,1690704,15412,1647325,3956,1600803,,1551762,,302336,3956,253297,15412,206777,33745,163399,58332,123784,88550,88555,123778,58335,163393,33747,206773,15414,253294,3957,302336,,2953943,r49042,3957l3049506,15414r43380,18333l3132501,58335r35228,30220l3197947,123784r24587,39615l3240867,206777r11456,46520l3256279,302336r,1249426l3252323,1600803r-11456,46522l3222534,1690704r-24587,39615l3167729,1765547r-35228,30219l3092886,1820352r-43380,18333l3002985,1850141r-49042,3957xe" filled="f" strokecolor="#e3829c" strokeweight="1pt">
                  <v:path arrowok="t"/>
                </v:shape>
                <v:shape id="Textbox 55" o:spid="_x0000_s1073" type="#_x0000_t202" style="position:absolute;width:32689;height:186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14:paraId="771A3191" w14:textId="77777777" w:rsidR="00E97A32" w:rsidRDefault="00E97A32">
                        <w:pPr>
                          <w:spacing w:before="17"/>
                          <w:rPr>
                            <w:rFonts w:ascii="Quattrocento Sans"/>
                            <w:sz w:val="20"/>
                          </w:rPr>
                        </w:pPr>
                      </w:p>
                      <w:p w14:paraId="771A3192" w14:textId="77777777" w:rsidR="00E97A32" w:rsidRDefault="006A2219">
                        <w:pPr>
                          <w:spacing w:before="1"/>
                          <w:ind w:left="24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Materiales</w:t>
                        </w:r>
                      </w:p>
                      <w:p w14:paraId="771A3193" w14:textId="77777777" w:rsidR="00E97A32" w:rsidRDefault="006A2219">
                        <w:pPr>
                          <w:spacing w:before="144" w:line="292" w:lineRule="auto"/>
                          <w:ind w:left="767" w:right="51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Plantilla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impresa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Árbol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bienestar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(1 por alumno)</w:t>
                        </w:r>
                      </w:p>
                      <w:p w14:paraId="771A3194" w14:textId="77777777" w:rsidR="00E97A32" w:rsidRDefault="006A2219">
                        <w:pPr>
                          <w:spacing w:before="1"/>
                          <w:ind w:left="767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Lápices,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rotuladores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colores</w:t>
                        </w:r>
                      </w:p>
                      <w:p w14:paraId="771A3195" w14:textId="77777777" w:rsidR="00E97A32" w:rsidRDefault="006A2219">
                        <w:pPr>
                          <w:spacing w:before="55" w:line="292" w:lineRule="auto"/>
                          <w:ind w:left="767" w:right="264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Pizarra o pantalla para mostrar ejemplos Música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suave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opcional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acompañar la actividad</w:t>
                        </w:r>
                      </w:p>
                      <w:p w14:paraId="771A3196" w14:textId="77777777" w:rsidR="00E97A32" w:rsidRDefault="006A2219">
                        <w:pPr>
                          <w:spacing w:before="3"/>
                          <w:ind w:left="767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Mesas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preparadas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trabajo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individual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0C7D5"/>
          <w:spacing w:val="-2"/>
        </w:rPr>
        <w:t>Objetivo:</w:t>
      </w:r>
    </w:p>
    <w:p w14:paraId="771A2E31" w14:textId="77777777" w:rsidR="00E97A32" w:rsidRDefault="006A2219">
      <w:pPr>
        <w:pStyle w:val="ListParagraph"/>
        <w:numPr>
          <w:ilvl w:val="3"/>
          <w:numId w:val="47"/>
        </w:numPr>
        <w:tabs>
          <w:tab w:val="left" w:pos="1632"/>
        </w:tabs>
        <w:spacing w:before="160" w:line="292" w:lineRule="auto"/>
        <w:ind w:right="6341"/>
        <w:rPr>
          <w:sz w:val="20"/>
        </w:rPr>
      </w:pPr>
      <w:r>
        <w:rPr>
          <w:color w:val="1D1D1B"/>
          <w:sz w:val="20"/>
        </w:rPr>
        <w:t>Ayudar al alumnado a identificar com-portamientos, hábitos y recursos que contribuyen a su bienestar físico, emo-cional y social; fomentar conciencia de autocuidado y prevención del estrés.</w:t>
      </w:r>
    </w:p>
    <w:p w14:paraId="771A2E32" w14:textId="77777777" w:rsidR="00E97A32" w:rsidRDefault="00E97A32">
      <w:pPr>
        <w:pStyle w:val="BodyText"/>
        <w:rPr>
          <w:sz w:val="22"/>
        </w:rPr>
      </w:pPr>
    </w:p>
    <w:p w14:paraId="771A2E33" w14:textId="77777777" w:rsidR="00E97A32" w:rsidRDefault="00E97A32">
      <w:pPr>
        <w:pStyle w:val="BodyText"/>
        <w:rPr>
          <w:sz w:val="22"/>
        </w:rPr>
      </w:pPr>
    </w:p>
    <w:p w14:paraId="771A2E34" w14:textId="77777777" w:rsidR="00E97A32" w:rsidRDefault="00E97A32">
      <w:pPr>
        <w:pStyle w:val="BodyText"/>
        <w:rPr>
          <w:sz w:val="22"/>
        </w:rPr>
      </w:pPr>
    </w:p>
    <w:p w14:paraId="771A2E35" w14:textId="77777777" w:rsidR="00E97A32" w:rsidRDefault="00E97A32">
      <w:pPr>
        <w:pStyle w:val="BodyText"/>
        <w:rPr>
          <w:sz w:val="22"/>
        </w:rPr>
      </w:pPr>
    </w:p>
    <w:p w14:paraId="771A2E36" w14:textId="77777777" w:rsidR="00E97A32" w:rsidRDefault="00E97A32">
      <w:pPr>
        <w:pStyle w:val="BodyText"/>
        <w:spacing w:before="123"/>
        <w:rPr>
          <w:sz w:val="22"/>
        </w:rPr>
      </w:pPr>
    </w:p>
    <w:p w14:paraId="771A2E37" w14:textId="77777777" w:rsidR="00E97A32" w:rsidRDefault="006A2219">
      <w:pPr>
        <w:pStyle w:val="Heading6"/>
        <w:spacing w:before="1"/>
      </w:pPr>
      <w:r>
        <w:rPr>
          <w:color w:val="50B164"/>
        </w:rPr>
        <w:t>2.1.2.</w:t>
      </w:r>
      <w:r>
        <w:rPr>
          <w:color w:val="50B164"/>
          <w:spacing w:val="-1"/>
        </w:rPr>
        <w:t xml:space="preserve"> </w:t>
      </w:r>
      <w:r>
        <w:rPr>
          <w:color w:val="50B164"/>
        </w:rPr>
        <w:t>Descripción</w:t>
      </w:r>
      <w:r>
        <w:rPr>
          <w:color w:val="50B164"/>
          <w:spacing w:val="-1"/>
        </w:rPr>
        <w:t xml:space="preserve"> </w:t>
      </w:r>
      <w:r>
        <w:rPr>
          <w:color w:val="50B164"/>
        </w:rPr>
        <w:t>de</w:t>
      </w:r>
      <w:r>
        <w:rPr>
          <w:color w:val="50B164"/>
          <w:spacing w:val="-1"/>
        </w:rPr>
        <w:t xml:space="preserve"> </w:t>
      </w:r>
      <w:r>
        <w:rPr>
          <w:color w:val="50B164"/>
        </w:rPr>
        <w:t xml:space="preserve">la </w:t>
      </w:r>
      <w:r>
        <w:rPr>
          <w:color w:val="50B164"/>
          <w:spacing w:val="-2"/>
        </w:rPr>
        <w:t>Actividad:</w:t>
      </w:r>
    </w:p>
    <w:p w14:paraId="771A2E38" w14:textId="77777777" w:rsidR="00E97A32" w:rsidRDefault="006A2219">
      <w:pPr>
        <w:pStyle w:val="ListParagraph"/>
        <w:numPr>
          <w:ilvl w:val="0"/>
          <w:numId w:val="8"/>
        </w:numPr>
        <w:tabs>
          <w:tab w:val="left" w:pos="1621"/>
        </w:tabs>
        <w:spacing w:before="212"/>
        <w:ind w:left="1621" w:hanging="359"/>
        <w:rPr>
          <w:sz w:val="20"/>
        </w:rPr>
      </w:pPr>
      <w:r>
        <w:rPr>
          <w:color w:val="1D1D1B"/>
          <w:sz w:val="20"/>
        </w:rPr>
        <w:t>Introducción: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¿Qué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cosas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me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ayudan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estar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pacing w:val="-4"/>
          <w:sz w:val="20"/>
        </w:rPr>
        <w:t>bien?</w:t>
      </w:r>
    </w:p>
    <w:p w14:paraId="771A2E39" w14:textId="77777777" w:rsidR="00E97A32" w:rsidRDefault="006A2219">
      <w:pPr>
        <w:pStyle w:val="ListParagraph"/>
        <w:numPr>
          <w:ilvl w:val="1"/>
          <w:numId w:val="8"/>
        </w:numPr>
        <w:tabs>
          <w:tab w:val="left" w:pos="2342"/>
        </w:tabs>
        <w:rPr>
          <w:i/>
          <w:sz w:val="20"/>
        </w:rPr>
      </w:pPr>
      <w:r>
        <w:rPr>
          <w:i/>
          <w:color w:val="1D1D1B"/>
          <w:sz w:val="20"/>
        </w:rPr>
        <w:t>“¿Qué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cosas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haces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te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ayudan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sentirte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bien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contigo</w:t>
      </w:r>
      <w:r>
        <w:rPr>
          <w:i/>
          <w:color w:val="1D1D1B"/>
          <w:spacing w:val="-2"/>
          <w:sz w:val="20"/>
        </w:rPr>
        <w:t xml:space="preserve"> mismo/a?”</w:t>
      </w:r>
    </w:p>
    <w:p w14:paraId="771A2E3A" w14:textId="77777777" w:rsidR="00E97A32" w:rsidRDefault="006A2219">
      <w:pPr>
        <w:pStyle w:val="ListParagraph"/>
        <w:numPr>
          <w:ilvl w:val="0"/>
          <w:numId w:val="46"/>
        </w:numPr>
        <w:tabs>
          <w:tab w:val="left" w:pos="1982"/>
        </w:tabs>
        <w:spacing w:before="54"/>
        <w:rPr>
          <w:sz w:val="20"/>
        </w:rPr>
      </w:pPr>
      <w:r>
        <w:rPr>
          <w:color w:val="1D1D1B"/>
          <w:sz w:val="20"/>
        </w:rPr>
        <w:t>Permite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 xml:space="preserve">que compartan ideas </w:t>
      </w:r>
      <w:r>
        <w:rPr>
          <w:color w:val="1D1D1B"/>
          <w:spacing w:val="-2"/>
          <w:sz w:val="20"/>
        </w:rPr>
        <w:t>espontáneas.</w:t>
      </w:r>
    </w:p>
    <w:p w14:paraId="771A2E3B" w14:textId="77777777" w:rsidR="00E97A32" w:rsidRDefault="006A2219">
      <w:pPr>
        <w:pStyle w:val="ListParagraph"/>
        <w:numPr>
          <w:ilvl w:val="0"/>
          <w:numId w:val="46"/>
        </w:numPr>
        <w:tabs>
          <w:tab w:val="left" w:pos="1982"/>
        </w:tabs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6629376" behindDoc="1" locked="0" layoutInCell="1" allowOverlap="1" wp14:anchorId="771A3066" wp14:editId="771A3067">
            <wp:simplePos x="0" y="0"/>
            <wp:positionH relativeFrom="page">
              <wp:posOffset>2384601</wp:posOffset>
            </wp:positionH>
            <wp:positionV relativeFrom="paragraph">
              <wp:posOffset>109508</wp:posOffset>
            </wp:positionV>
            <wp:extent cx="1377138" cy="1366164"/>
            <wp:effectExtent l="0" t="0" r="0" b="0"/>
            <wp:wrapNone/>
            <wp:docPr id="56" name="Image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7138" cy="1366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D1D1B"/>
          <w:sz w:val="20"/>
        </w:rPr>
        <w:t xml:space="preserve">Puedes orientar con </w:t>
      </w:r>
      <w:r>
        <w:rPr>
          <w:color w:val="1D1D1B"/>
          <w:spacing w:val="-2"/>
          <w:sz w:val="20"/>
        </w:rPr>
        <w:t>ejemplos:</w:t>
      </w:r>
    </w:p>
    <w:p w14:paraId="771A2E3C" w14:textId="77777777" w:rsidR="00E97A32" w:rsidRDefault="006A2219">
      <w:pPr>
        <w:pStyle w:val="BodyText"/>
        <w:spacing w:before="142"/>
        <w:ind w:left="6164"/>
      </w:pPr>
      <w:r>
        <w:rPr>
          <w:color w:val="1D1D1B"/>
        </w:rPr>
        <w:t>Descansar</w:t>
      </w:r>
      <w:r>
        <w:rPr>
          <w:color w:val="1D1D1B"/>
          <w:spacing w:val="-11"/>
        </w:rPr>
        <w:t xml:space="preserve"> </w:t>
      </w:r>
      <w:r>
        <w:rPr>
          <w:color w:val="1D1D1B"/>
          <w:spacing w:val="-4"/>
        </w:rPr>
        <w:t>bien</w:t>
      </w:r>
    </w:p>
    <w:p w14:paraId="771A2E3D" w14:textId="77777777" w:rsidR="00E97A32" w:rsidRDefault="006A2219">
      <w:pPr>
        <w:pStyle w:val="BodyText"/>
        <w:spacing w:before="55" w:line="292" w:lineRule="auto"/>
        <w:ind w:left="6164" w:right="1662"/>
      </w:pPr>
      <w:r>
        <w:rPr>
          <w:color w:val="1D1D1B"/>
        </w:rPr>
        <w:t>Limitar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pantallas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cuando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lo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necesitan Hablar con alguien</w:t>
      </w:r>
    </w:p>
    <w:p w14:paraId="771A2E3E" w14:textId="77777777" w:rsidR="00E97A32" w:rsidRDefault="006A2219">
      <w:pPr>
        <w:pStyle w:val="BodyText"/>
        <w:spacing w:before="1" w:line="292" w:lineRule="auto"/>
        <w:ind w:left="6164" w:right="3171"/>
      </w:pPr>
      <w:r>
        <w:rPr>
          <w:color w:val="1D1D1B"/>
        </w:rPr>
        <w:t>Hacer deporte Actividades creativas Desconectar</w:t>
      </w:r>
      <w:r>
        <w:rPr>
          <w:color w:val="1D1D1B"/>
          <w:spacing w:val="-14"/>
        </w:rPr>
        <w:t xml:space="preserve"> </w:t>
      </w:r>
      <w:r>
        <w:rPr>
          <w:color w:val="1D1D1B"/>
        </w:rPr>
        <w:t>del</w:t>
      </w:r>
      <w:r>
        <w:rPr>
          <w:color w:val="1D1D1B"/>
          <w:spacing w:val="-14"/>
        </w:rPr>
        <w:t xml:space="preserve"> </w:t>
      </w:r>
      <w:r>
        <w:rPr>
          <w:color w:val="1D1D1B"/>
        </w:rPr>
        <w:t>estrés</w:t>
      </w:r>
    </w:p>
    <w:p w14:paraId="771A2E3F" w14:textId="77777777" w:rsidR="00E97A32" w:rsidRDefault="00E97A32">
      <w:pPr>
        <w:pStyle w:val="BodyText"/>
        <w:spacing w:before="18"/>
      </w:pPr>
    </w:p>
    <w:p w14:paraId="771A2E40" w14:textId="77777777" w:rsidR="00E97A32" w:rsidRDefault="006A2219">
      <w:pPr>
        <w:pStyle w:val="ListParagraph"/>
        <w:numPr>
          <w:ilvl w:val="0"/>
          <w:numId w:val="46"/>
        </w:numPr>
        <w:tabs>
          <w:tab w:val="left" w:pos="1992"/>
        </w:tabs>
        <w:spacing w:before="0"/>
        <w:ind w:left="1992"/>
        <w:rPr>
          <w:sz w:val="20"/>
        </w:rPr>
      </w:pPr>
      <w:r>
        <w:rPr>
          <w:color w:val="1D1D1B"/>
          <w:sz w:val="20"/>
        </w:rPr>
        <w:t>No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profundices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experiencias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personales;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mantén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nivel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general.</w:t>
      </w:r>
    </w:p>
    <w:p w14:paraId="771A2E41" w14:textId="77777777" w:rsidR="00E97A32" w:rsidRDefault="00E97A32">
      <w:pPr>
        <w:pStyle w:val="BodyText"/>
        <w:spacing w:before="109"/>
      </w:pPr>
    </w:p>
    <w:p w14:paraId="771A2E42" w14:textId="77777777" w:rsidR="00E97A32" w:rsidRDefault="006A2219">
      <w:pPr>
        <w:pStyle w:val="ListParagraph"/>
        <w:numPr>
          <w:ilvl w:val="0"/>
          <w:numId w:val="8"/>
        </w:numPr>
        <w:tabs>
          <w:tab w:val="left" w:pos="1631"/>
        </w:tabs>
        <w:spacing w:before="1"/>
        <w:ind w:left="1631" w:hanging="359"/>
        <w:rPr>
          <w:sz w:val="20"/>
        </w:rPr>
      </w:pPr>
      <w:r>
        <w:rPr>
          <w:color w:val="1D1D1B"/>
          <w:sz w:val="20"/>
        </w:rPr>
        <w:t>Explicación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-17"/>
          <w:sz w:val="20"/>
        </w:rPr>
        <w:t xml:space="preserve"> </w:t>
      </w:r>
      <w:r>
        <w:rPr>
          <w:color w:val="1D1D1B"/>
          <w:sz w:val="20"/>
        </w:rPr>
        <w:t>“Wellness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Tree”</w:t>
      </w:r>
      <w:r>
        <w:rPr>
          <w:color w:val="1D1D1B"/>
          <w:spacing w:val="-17"/>
          <w:sz w:val="20"/>
        </w:rPr>
        <w:t xml:space="preserve"> </w:t>
      </w:r>
      <w:r>
        <w:rPr>
          <w:color w:val="1D1D1B"/>
          <w:sz w:val="20"/>
        </w:rPr>
        <w:t>entrega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plantilla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cada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estudiante.</w:t>
      </w:r>
    </w:p>
    <w:p w14:paraId="771A2E43" w14:textId="77777777" w:rsidR="00E97A32" w:rsidRDefault="006A2219">
      <w:pPr>
        <w:pStyle w:val="ListParagraph"/>
        <w:numPr>
          <w:ilvl w:val="0"/>
          <w:numId w:val="45"/>
        </w:numPr>
        <w:tabs>
          <w:tab w:val="left" w:pos="1992"/>
        </w:tabs>
        <w:spacing w:before="54"/>
        <w:rPr>
          <w:sz w:val="20"/>
        </w:rPr>
      </w:pPr>
      <w:r>
        <w:rPr>
          <w:color w:val="1D1D1B"/>
          <w:spacing w:val="-2"/>
          <w:sz w:val="20"/>
        </w:rPr>
        <w:t>Explica:</w:t>
      </w:r>
    </w:p>
    <w:p w14:paraId="771A2E44" w14:textId="77777777" w:rsidR="00E97A32" w:rsidRDefault="006A2219">
      <w:pPr>
        <w:pStyle w:val="ListParagraph"/>
        <w:numPr>
          <w:ilvl w:val="1"/>
          <w:numId w:val="45"/>
        </w:numPr>
        <w:tabs>
          <w:tab w:val="left" w:pos="2352"/>
        </w:tabs>
        <w:spacing w:line="292" w:lineRule="auto"/>
        <w:ind w:right="1363"/>
        <w:rPr>
          <w:i/>
          <w:sz w:val="20"/>
        </w:rPr>
      </w:pPr>
      <w:r>
        <w:rPr>
          <w:i/>
          <w:color w:val="1D1D1B"/>
          <w:sz w:val="20"/>
        </w:rPr>
        <w:t>“Cada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parte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del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árbol</w:t>
      </w:r>
      <w:r>
        <w:rPr>
          <w:i/>
          <w:color w:val="1D1D1B"/>
          <w:spacing w:val="-7"/>
          <w:sz w:val="20"/>
        </w:rPr>
        <w:t xml:space="preserve"> </w:t>
      </w:r>
      <w:r>
        <w:rPr>
          <w:i/>
          <w:color w:val="1D1D1B"/>
          <w:sz w:val="20"/>
        </w:rPr>
        <w:t>representa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áreas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distintas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tu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bienestar.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Vamos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identificar qué cosas te ayudan a cuidarte en tu vida diaria.”</w:t>
      </w:r>
    </w:p>
    <w:p w14:paraId="771A2E45" w14:textId="77777777" w:rsidR="00E97A32" w:rsidRDefault="006A2219">
      <w:pPr>
        <w:pStyle w:val="ListParagraph"/>
        <w:numPr>
          <w:ilvl w:val="0"/>
          <w:numId w:val="45"/>
        </w:numPr>
        <w:tabs>
          <w:tab w:val="left" w:pos="1992"/>
        </w:tabs>
        <w:spacing w:before="2"/>
        <w:rPr>
          <w:sz w:val="20"/>
        </w:rPr>
      </w:pPr>
      <w:r>
        <w:rPr>
          <w:color w:val="1D1D1B"/>
          <w:sz w:val="20"/>
        </w:rPr>
        <w:t>Aclara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pueden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escribir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palabras,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frases,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dibujos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pacing w:val="-2"/>
          <w:sz w:val="20"/>
        </w:rPr>
        <w:t>símbolos.</w:t>
      </w:r>
    </w:p>
    <w:p w14:paraId="771A2E46" w14:textId="77777777" w:rsidR="00E97A32" w:rsidRDefault="006A2219">
      <w:pPr>
        <w:pStyle w:val="ListParagraph"/>
        <w:numPr>
          <w:ilvl w:val="0"/>
          <w:numId w:val="45"/>
        </w:numPr>
        <w:tabs>
          <w:tab w:val="left" w:pos="1992"/>
        </w:tabs>
        <w:rPr>
          <w:sz w:val="20"/>
        </w:rPr>
      </w:pPr>
      <w:r>
        <w:rPr>
          <w:color w:val="1D1D1B"/>
          <w:sz w:val="20"/>
        </w:rPr>
        <w:t>Ejemplos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puedes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dar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sin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sugerir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demasiado:</w:t>
      </w:r>
    </w:p>
    <w:p w14:paraId="771A2E47" w14:textId="77777777" w:rsidR="00E97A32" w:rsidRDefault="00E97A32">
      <w:pPr>
        <w:pStyle w:val="BodyText"/>
        <w:spacing w:before="168"/>
      </w:pPr>
    </w:p>
    <w:p w14:paraId="771A2E48" w14:textId="77777777" w:rsidR="00E97A32" w:rsidRDefault="00E97A32">
      <w:pPr>
        <w:pStyle w:val="BodyText"/>
        <w:sectPr w:rsidR="00E97A32">
          <w:footerReference w:type="default" r:id="rId13"/>
          <w:pgSz w:w="11910" w:h="16840"/>
          <w:pgMar w:top="340" w:right="0" w:bottom="280" w:left="0" w:header="0" w:footer="0" w:gutter="0"/>
          <w:cols w:space="720"/>
        </w:sectPr>
      </w:pPr>
    </w:p>
    <w:p w14:paraId="771A2E49" w14:textId="77777777" w:rsidR="00E97A32" w:rsidRDefault="006A2219">
      <w:pPr>
        <w:pStyle w:val="BodyText"/>
        <w:spacing w:before="100" w:line="292" w:lineRule="auto"/>
        <w:ind w:left="1593" w:right="38"/>
        <w:jc w:val="center"/>
      </w:pPr>
      <w:r>
        <w:rPr>
          <w:noProof/>
        </w:rPr>
        <w:drawing>
          <wp:anchor distT="0" distB="0" distL="0" distR="0" simplePos="0" relativeHeight="486629888" behindDoc="1" locked="0" layoutInCell="1" allowOverlap="1" wp14:anchorId="771A3068" wp14:editId="771A3069">
            <wp:simplePos x="0" y="0"/>
            <wp:positionH relativeFrom="page">
              <wp:posOffset>2432308</wp:posOffset>
            </wp:positionH>
            <wp:positionV relativeFrom="paragraph">
              <wp:posOffset>-5021</wp:posOffset>
            </wp:positionV>
            <wp:extent cx="2953728" cy="2677845"/>
            <wp:effectExtent l="0" t="0" r="0" b="0"/>
            <wp:wrapNone/>
            <wp:docPr id="57" name="Image 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3728" cy="2677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D1D1B"/>
        </w:rPr>
        <w:t>Hojas: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pequeñas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acciones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 xml:space="preserve">que puedo hacer cuando estoy </w:t>
      </w:r>
      <w:r>
        <w:rPr>
          <w:color w:val="1D1D1B"/>
          <w:spacing w:val="-2"/>
        </w:rPr>
        <w:t>estresado/a</w:t>
      </w:r>
    </w:p>
    <w:p w14:paraId="771A2E4A" w14:textId="77777777" w:rsidR="00E97A32" w:rsidRDefault="006A2219">
      <w:pPr>
        <w:pStyle w:val="BodyText"/>
      </w:pPr>
      <w:r>
        <w:br w:type="column"/>
      </w:r>
    </w:p>
    <w:p w14:paraId="771A2E4B" w14:textId="77777777" w:rsidR="00E97A32" w:rsidRDefault="00E97A32">
      <w:pPr>
        <w:pStyle w:val="BodyText"/>
        <w:spacing w:before="61"/>
      </w:pPr>
    </w:p>
    <w:p w14:paraId="771A2E4C" w14:textId="77777777" w:rsidR="00E97A32" w:rsidRDefault="006A2219">
      <w:pPr>
        <w:pStyle w:val="BodyText"/>
        <w:spacing w:line="292" w:lineRule="auto"/>
        <w:ind w:left="1593" w:right="926"/>
        <w:jc w:val="center"/>
      </w:pPr>
      <w:r>
        <w:rPr>
          <w:color w:val="1D1D1B"/>
        </w:rPr>
        <w:t>Ramas: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actividades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que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 xml:space="preserve">me nutren (amigos, deporte, </w:t>
      </w:r>
      <w:r>
        <w:rPr>
          <w:color w:val="1D1D1B"/>
          <w:spacing w:val="-2"/>
        </w:rPr>
        <w:t>música)</w:t>
      </w:r>
    </w:p>
    <w:p w14:paraId="771A2E4D" w14:textId="77777777" w:rsidR="00E97A32" w:rsidRDefault="00E97A32">
      <w:pPr>
        <w:pStyle w:val="BodyText"/>
        <w:spacing w:line="292" w:lineRule="auto"/>
        <w:jc w:val="center"/>
        <w:sectPr w:rsidR="00E97A32">
          <w:type w:val="continuous"/>
          <w:pgSz w:w="11910" w:h="16840"/>
          <w:pgMar w:top="1820" w:right="0" w:bottom="280" w:left="0" w:header="0" w:footer="0" w:gutter="0"/>
          <w:cols w:num="2" w:space="720" w:equalWidth="0">
            <w:col w:w="4672" w:space="1967"/>
            <w:col w:w="5271"/>
          </w:cols>
        </w:sectPr>
      </w:pPr>
    </w:p>
    <w:p w14:paraId="771A2E4E" w14:textId="77777777" w:rsidR="00E97A32" w:rsidRDefault="00E97A32">
      <w:pPr>
        <w:pStyle w:val="BodyText"/>
      </w:pPr>
    </w:p>
    <w:p w14:paraId="771A2E4F" w14:textId="77777777" w:rsidR="00E97A32" w:rsidRDefault="00E97A32">
      <w:pPr>
        <w:pStyle w:val="BodyText"/>
      </w:pPr>
    </w:p>
    <w:p w14:paraId="771A2E50" w14:textId="77777777" w:rsidR="00E97A32" w:rsidRDefault="00E97A32">
      <w:pPr>
        <w:pStyle w:val="BodyText"/>
        <w:spacing w:before="237"/>
      </w:pPr>
    </w:p>
    <w:p w14:paraId="771A2E51" w14:textId="77777777" w:rsidR="00E97A32" w:rsidRDefault="00E97A32">
      <w:pPr>
        <w:pStyle w:val="BodyText"/>
        <w:sectPr w:rsidR="00E97A32">
          <w:type w:val="continuous"/>
          <w:pgSz w:w="11910" w:h="16840"/>
          <w:pgMar w:top="1820" w:right="0" w:bottom="280" w:left="0" w:header="0" w:footer="0" w:gutter="0"/>
          <w:cols w:space="720"/>
        </w:sectPr>
      </w:pPr>
    </w:p>
    <w:p w14:paraId="771A2E52" w14:textId="77777777" w:rsidR="00E97A32" w:rsidRDefault="006A2219">
      <w:pPr>
        <w:pStyle w:val="BodyText"/>
        <w:spacing w:before="100" w:line="292" w:lineRule="auto"/>
        <w:ind w:left="1972" w:right="38" w:hanging="628"/>
      </w:pPr>
      <w:r>
        <w:rPr>
          <w:color w:val="1D1D1B"/>
        </w:rPr>
        <w:t>Tronco: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mis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fortalezas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(resiliencia, creatividad, humor)</w:t>
      </w:r>
    </w:p>
    <w:p w14:paraId="771A2E53" w14:textId="77777777" w:rsidR="00E97A32" w:rsidRDefault="006A2219">
      <w:pPr>
        <w:pStyle w:val="BodyText"/>
      </w:pPr>
      <w:r>
        <w:br w:type="column"/>
      </w:r>
    </w:p>
    <w:p w14:paraId="771A2E54" w14:textId="77777777" w:rsidR="00E97A32" w:rsidRDefault="00E97A32">
      <w:pPr>
        <w:pStyle w:val="BodyText"/>
        <w:spacing w:before="125"/>
      </w:pPr>
    </w:p>
    <w:p w14:paraId="771A2E55" w14:textId="77777777" w:rsidR="00E97A32" w:rsidRDefault="006A2219">
      <w:pPr>
        <w:pStyle w:val="BodyText"/>
        <w:spacing w:line="292" w:lineRule="auto"/>
        <w:ind w:left="1604" w:right="323" w:hanging="259"/>
      </w:pPr>
      <w:r>
        <w:rPr>
          <w:color w:val="1D1D1B"/>
        </w:rPr>
        <w:t>Raíces: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hábitos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que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me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sostienen (dormir, comer bien, rutinas)</w:t>
      </w:r>
    </w:p>
    <w:p w14:paraId="771A2E56" w14:textId="77777777" w:rsidR="00E97A32" w:rsidRDefault="00E97A32">
      <w:pPr>
        <w:pStyle w:val="BodyText"/>
        <w:spacing w:line="292" w:lineRule="auto"/>
        <w:sectPr w:rsidR="00E97A32">
          <w:type w:val="continuous"/>
          <w:pgSz w:w="11910" w:h="16840"/>
          <w:pgMar w:top="1820" w:right="0" w:bottom="280" w:left="0" w:header="0" w:footer="0" w:gutter="0"/>
          <w:cols w:num="2" w:space="720" w:equalWidth="0">
            <w:col w:w="4572" w:space="2427"/>
            <w:col w:w="4911"/>
          </w:cols>
        </w:sectPr>
      </w:pPr>
    </w:p>
    <w:p w14:paraId="771A2E57" w14:textId="77777777" w:rsidR="00E97A32" w:rsidRDefault="00E97A32">
      <w:pPr>
        <w:pStyle w:val="BodyText"/>
        <w:spacing w:before="121"/>
        <w:rPr>
          <w:sz w:val="16"/>
        </w:rPr>
      </w:pPr>
    </w:p>
    <w:p w14:paraId="771A2E58" w14:textId="77777777" w:rsidR="00E97A32" w:rsidRDefault="006A2219">
      <w:pPr>
        <w:spacing w:before="1"/>
        <w:ind w:left="321" w:right="321"/>
        <w:jc w:val="center"/>
        <w:rPr>
          <w:rFonts w:ascii="Quattrocento Sans"/>
          <w:sz w:val="16"/>
        </w:rPr>
      </w:pPr>
      <w:r>
        <w:rPr>
          <w:rFonts w:ascii="Quattrocento Sans"/>
          <w:spacing w:val="-5"/>
          <w:sz w:val="16"/>
        </w:rPr>
        <w:t>11</w:t>
      </w:r>
    </w:p>
    <w:p w14:paraId="771A2E59" w14:textId="77777777" w:rsidR="00E97A32" w:rsidRDefault="00E97A32">
      <w:pPr>
        <w:jc w:val="center"/>
        <w:rPr>
          <w:rFonts w:ascii="Quattrocento Sans"/>
          <w:sz w:val="16"/>
        </w:rPr>
        <w:sectPr w:rsidR="00E97A32">
          <w:type w:val="continuous"/>
          <w:pgSz w:w="11910" w:h="16840"/>
          <w:pgMar w:top="1820" w:right="0" w:bottom="280" w:left="0" w:header="0" w:footer="0" w:gutter="0"/>
          <w:cols w:space="720"/>
        </w:sectPr>
      </w:pPr>
    </w:p>
    <w:p w14:paraId="771A2E5A" w14:textId="77777777" w:rsidR="00E97A32" w:rsidRDefault="006A2219">
      <w:pPr>
        <w:pStyle w:val="ListParagraph"/>
        <w:numPr>
          <w:ilvl w:val="0"/>
          <w:numId w:val="8"/>
        </w:numPr>
        <w:tabs>
          <w:tab w:val="left" w:pos="1631"/>
        </w:tabs>
        <w:spacing w:before="70"/>
        <w:ind w:left="1631" w:hanging="359"/>
        <w:rPr>
          <w:sz w:val="20"/>
        </w:rPr>
      </w:pPr>
      <w:r>
        <w:rPr>
          <w:color w:val="1D1D1B"/>
          <w:sz w:val="20"/>
        </w:rPr>
        <w:lastRenderedPageBreak/>
        <w:t>Trabajo</w:t>
      </w:r>
      <w:r>
        <w:rPr>
          <w:color w:val="1D1D1B"/>
          <w:spacing w:val="13"/>
          <w:sz w:val="20"/>
        </w:rPr>
        <w:t xml:space="preserve"> </w:t>
      </w:r>
      <w:r>
        <w:rPr>
          <w:color w:val="1D1D1B"/>
          <w:sz w:val="20"/>
        </w:rPr>
        <w:t>individual: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z w:val="20"/>
        </w:rPr>
        <w:t>completar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pacing w:val="-2"/>
          <w:sz w:val="20"/>
        </w:rPr>
        <w:t>árbol</w:t>
      </w:r>
    </w:p>
    <w:p w14:paraId="771A2E5B" w14:textId="77777777" w:rsidR="00E97A32" w:rsidRDefault="006A2219">
      <w:pPr>
        <w:pStyle w:val="ListParagraph"/>
        <w:numPr>
          <w:ilvl w:val="0"/>
          <w:numId w:val="44"/>
        </w:numPr>
        <w:tabs>
          <w:tab w:val="left" w:pos="1992"/>
        </w:tabs>
        <w:rPr>
          <w:sz w:val="20"/>
        </w:rPr>
      </w:pPr>
      <w:r>
        <w:rPr>
          <w:color w:val="1D1D1B"/>
          <w:sz w:val="20"/>
        </w:rPr>
        <w:t>Pide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los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estudiantes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trabajen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silencio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durante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10–15</w:t>
      </w:r>
      <w:r>
        <w:rPr>
          <w:color w:val="1D1D1B"/>
          <w:spacing w:val="-2"/>
          <w:sz w:val="20"/>
        </w:rPr>
        <w:t xml:space="preserve"> minutos.</w:t>
      </w:r>
    </w:p>
    <w:p w14:paraId="771A2E5C" w14:textId="77777777" w:rsidR="00E97A32" w:rsidRDefault="006A2219">
      <w:pPr>
        <w:pStyle w:val="ListParagraph"/>
        <w:numPr>
          <w:ilvl w:val="0"/>
          <w:numId w:val="44"/>
        </w:numPr>
        <w:tabs>
          <w:tab w:val="left" w:pos="1992"/>
        </w:tabs>
        <w:rPr>
          <w:sz w:val="20"/>
        </w:rPr>
      </w:pPr>
      <w:r>
        <w:rPr>
          <w:color w:val="1D1D1B"/>
          <w:spacing w:val="-2"/>
          <w:sz w:val="20"/>
        </w:rPr>
        <w:t>Indica:</w:t>
      </w:r>
    </w:p>
    <w:p w14:paraId="771A2E5D" w14:textId="77777777" w:rsidR="00E97A32" w:rsidRDefault="006A2219">
      <w:pPr>
        <w:pStyle w:val="ListParagraph"/>
        <w:numPr>
          <w:ilvl w:val="1"/>
          <w:numId w:val="44"/>
        </w:numPr>
        <w:tabs>
          <w:tab w:val="left" w:pos="2352"/>
        </w:tabs>
        <w:spacing w:before="54"/>
        <w:rPr>
          <w:i/>
          <w:sz w:val="20"/>
        </w:rPr>
      </w:pPr>
      <w:r>
        <w:rPr>
          <w:i/>
          <w:color w:val="1D1D1B"/>
          <w:sz w:val="20"/>
        </w:rPr>
        <w:t>“No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se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evaluará.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Este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un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ejercicio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personal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para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te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conozcas</w:t>
      </w:r>
      <w:r>
        <w:rPr>
          <w:i/>
          <w:color w:val="1D1D1B"/>
          <w:spacing w:val="-2"/>
          <w:sz w:val="20"/>
        </w:rPr>
        <w:t xml:space="preserve"> mejor.”</w:t>
      </w:r>
    </w:p>
    <w:p w14:paraId="771A2E5E" w14:textId="77777777" w:rsidR="00E97A32" w:rsidRDefault="006A2219">
      <w:pPr>
        <w:pStyle w:val="ListParagraph"/>
        <w:numPr>
          <w:ilvl w:val="0"/>
          <w:numId w:val="44"/>
        </w:numPr>
        <w:tabs>
          <w:tab w:val="left" w:pos="1992"/>
        </w:tabs>
        <w:rPr>
          <w:sz w:val="20"/>
        </w:rPr>
      </w:pPr>
      <w:r>
        <w:rPr>
          <w:color w:val="1D1D1B"/>
          <w:sz w:val="20"/>
        </w:rPr>
        <w:t>Puedes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poner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música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suave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para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crear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un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ambiente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reflexivo.</w:t>
      </w:r>
    </w:p>
    <w:p w14:paraId="771A2E5F" w14:textId="77777777" w:rsidR="00E97A32" w:rsidRDefault="006A2219">
      <w:pPr>
        <w:pStyle w:val="ListParagraph"/>
        <w:numPr>
          <w:ilvl w:val="0"/>
          <w:numId w:val="44"/>
        </w:numPr>
        <w:tabs>
          <w:tab w:val="left" w:pos="1992"/>
        </w:tabs>
        <w:rPr>
          <w:sz w:val="20"/>
        </w:rPr>
      </w:pPr>
      <w:r>
        <w:rPr>
          <w:color w:val="1D1D1B"/>
          <w:sz w:val="20"/>
        </w:rPr>
        <w:t>Si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alguien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está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bloqueado, sugiere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preguntas:</w:t>
      </w:r>
    </w:p>
    <w:p w14:paraId="771A2E60" w14:textId="77777777" w:rsidR="00E97A32" w:rsidRDefault="006A2219">
      <w:pPr>
        <w:pStyle w:val="ListParagraph"/>
        <w:numPr>
          <w:ilvl w:val="1"/>
          <w:numId w:val="44"/>
        </w:numPr>
        <w:tabs>
          <w:tab w:val="left" w:pos="2352"/>
        </w:tabs>
        <w:rPr>
          <w:i/>
          <w:sz w:val="20"/>
        </w:rPr>
      </w:pPr>
      <w:r>
        <w:rPr>
          <w:i/>
          <w:color w:val="1D1D1B"/>
          <w:sz w:val="20"/>
        </w:rPr>
        <w:t>“¿Qué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te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ha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ayudado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esta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pacing w:val="-2"/>
          <w:sz w:val="20"/>
        </w:rPr>
        <w:t>semana?”</w:t>
      </w:r>
    </w:p>
    <w:p w14:paraId="771A2E61" w14:textId="77777777" w:rsidR="00E97A32" w:rsidRDefault="006A2219">
      <w:pPr>
        <w:pStyle w:val="ListParagraph"/>
        <w:numPr>
          <w:ilvl w:val="1"/>
          <w:numId w:val="44"/>
        </w:numPr>
        <w:tabs>
          <w:tab w:val="left" w:pos="2352"/>
        </w:tabs>
        <w:rPr>
          <w:i/>
          <w:sz w:val="20"/>
        </w:rPr>
      </w:pPr>
      <w:r>
        <w:rPr>
          <w:i/>
          <w:color w:val="1D1D1B"/>
          <w:sz w:val="20"/>
        </w:rPr>
        <w:t>“¿Qué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haces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para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recargar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pacing w:val="-2"/>
          <w:sz w:val="20"/>
        </w:rPr>
        <w:t>energía?”</w:t>
      </w:r>
    </w:p>
    <w:p w14:paraId="771A2E62" w14:textId="77777777" w:rsidR="00E97A32" w:rsidRDefault="006A2219">
      <w:pPr>
        <w:pStyle w:val="ListParagraph"/>
        <w:numPr>
          <w:ilvl w:val="1"/>
          <w:numId w:val="44"/>
        </w:numPr>
        <w:tabs>
          <w:tab w:val="left" w:pos="2352"/>
        </w:tabs>
        <w:spacing w:before="54"/>
        <w:rPr>
          <w:i/>
          <w:sz w:val="20"/>
        </w:rPr>
      </w:pPr>
      <w:r>
        <w:rPr>
          <w:i/>
          <w:color w:val="1D1D1B"/>
          <w:sz w:val="20"/>
        </w:rPr>
        <w:t>“¿Quién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o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qué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te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apoya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cuando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estás</w:t>
      </w:r>
      <w:r>
        <w:rPr>
          <w:i/>
          <w:color w:val="1D1D1B"/>
          <w:spacing w:val="-2"/>
          <w:sz w:val="20"/>
        </w:rPr>
        <w:t xml:space="preserve"> estresado/a?”</w:t>
      </w:r>
    </w:p>
    <w:p w14:paraId="771A2E63" w14:textId="77777777" w:rsidR="00E97A32" w:rsidRDefault="00E97A32">
      <w:pPr>
        <w:pStyle w:val="BodyText"/>
        <w:spacing w:before="110"/>
        <w:rPr>
          <w:i/>
        </w:rPr>
      </w:pPr>
    </w:p>
    <w:p w14:paraId="771A2E64" w14:textId="77777777" w:rsidR="00E97A32" w:rsidRDefault="006A2219">
      <w:pPr>
        <w:pStyle w:val="ListParagraph"/>
        <w:numPr>
          <w:ilvl w:val="0"/>
          <w:numId w:val="8"/>
        </w:numPr>
        <w:tabs>
          <w:tab w:val="left" w:pos="1632"/>
        </w:tabs>
        <w:spacing w:before="0" w:line="292" w:lineRule="auto"/>
        <w:ind w:left="1632" w:right="1254"/>
        <w:rPr>
          <w:sz w:val="20"/>
        </w:rPr>
      </w:pPr>
      <w:r>
        <w:rPr>
          <w:color w:val="1D1D1B"/>
          <w:sz w:val="20"/>
        </w:rPr>
        <w:t>Puesta en común opcional: Invita voluntarios a compartir una parte de su árbol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(no comple-</w:t>
      </w:r>
      <w:r>
        <w:rPr>
          <w:color w:val="1D1D1B"/>
          <w:spacing w:val="-4"/>
          <w:sz w:val="20"/>
        </w:rPr>
        <w:t>to).</w:t>
      </w:r>
    </w:p>
    <w:p w14:paraId="771A2E65" w14:textId="77777777" w:rsidR="00E97A32" w:rsidRDefault="006A2219">
      <w:pPr>
        <w:pStyle w:val="ListParagraph"/>
        <w:numPr>
          <w:ilvl w:val="0"/>
          <w:numId w:val="43"/>
        </w:numPr>
        <w:tabs>
          <w:tab w:val="left" w:pos="1992"/>
        </w:tabs>
        <w:spacing w:before="2"/>
        <w:rPr>
          <w:sz w:val="20"/>
        </w:rPr>
      </w:pPr>
      <w:r>
        <w:rPr>
          <w:color w:val="1D1D1B"/>
          <w:spacing w:val="-2"/>
          <w:sz w:val="20"/>
        </w:rPr>
        <w:t>Ejemplos:</w:t>
      </w:r>
    </w:p>
    <w:p w14:paraId="771A2E66" w14:textId="77777777" w:rsidR="00E97A32" w:rsidRDefault="006A2219">
      <w:pPr>
        <w:pStyle w:val="ListParagraph"/>
        <w:numPr>
          <w:ilvl w:val="1"/>
          <w:numId w:val="43"/>
        </w:numPr>
        <w:tabs>
          <w:tab w:val="left" w:pos="2352"/>
        </w:tabs>
        <w:spacing w:before="54"/>
        <w:rPr>
          <w:i/>
          <w:sz w:val="20"/>
        </w:rPr>
      </w:pPr>
      <w:r>
        <w:rPr>
          <w:i/>
          <w:color w:val="1D1D1B"/>
          <w:sz w:val="20"/>
        </w:rPr>
        <w:t>“Una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raíz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me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pacing w:val="-2"/>
          <w:sz w:val="20"/>
        </w:rPr>
        <w:t>sostiene…”</w:t>
      </w:r>
    </w:p>
    <w:p w14:paraId="771A2E67" w14:textId="77777777" w:rsidR="00E97A32" w:rsidRDefault="006A2219">
      <w:pPr>
        <w:pStyle w:val="ListParagraph"/>
        <w:numPr>
          <w:ilvl w:val="1"/>
          <w:numId w:val="43"/>
        </w:numPr>
        <w:tabs>
          <w:tab w:val="left" w:pos="2352"/>
        </w:tabs>
        <w:rPr>
          <w:i/>
          <w:sz w:val="20"/>
        </w:rPr>
      </w:pPr>
      <w:r>
        <w:rPr>
          <w:i/>
          <w:color w:val="1D1D1B"/>
          <w:sz w:val="20"/>
        </w:rPr>
        <w:t xml:space="preserve">“Una hoja que uso cuando estoy </w:t>
      </w:r>
      <w:r>
        <w:rPr>
          <w:i/>
          <w:color w:val="1D1D1B"/>
          <w:spacing w:val="-2"/>
          <w:sz w:val="20"/>
        </w:rPr>
        <w:t>estresado/a…”</w:t>
      </w:r>
    </w:p>
    <w:p w14:paraId="771A2E68" w14:textId="77777777" w:rsidR="00E97A32" w:rsidRDefault="006A2219">
      <w:pPr>
        <w:pStyle w:val="ListParagraph"/>
        <w:numPr>
          <w:ilvl w:val="0"/>
          <w:numId w:val="43"/>
        </w:numPr>
        <w:tabs>
          <w:tab w:val="left" w:pos="1992"/>
        </w:tabs>
        <w:rPr>
          <w:sz w:val="20"/>
        </w:rPr>
      </w:pPr>
      <w:r>
        <w:rPr>
          <w:color w:val="1D1D1B"/>
          <w:sz w:val="20"/>
        </w:rPr>
        <w:t>Puedes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mostrar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patrones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comunes en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pizarra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sin mencionar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nombres.</w:t>
      </w:r>
    </w:p>
    <w:p w14:paraId="771A2E69" w14:textId="77777777" w:rsidR="00E97A32" w:rsidRDefault="006A2219">
      <w:pPr>
        <w:pStyle w:val="ListParagraph"/>
        <w:numPr>
          <w:ilvl w:val="0"/>
          <w:numId w:val="43"/>
        </w:numPr>
        <w:tabs>
          <w:tab w:val="left" w:pos="1992"/>
        </w:tabs>
        <w:rPr>
          <w:sz w:val="20"/>
        </w:rPr>
      </w:pPr>
      <w:r>
        <w:rPr>
          <w:color w:val="1D1D1B"/>
          <w:sz w:val="20"/>
        </w:rPr>
        <w:t>Enfatiza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no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hay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árboles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“correctos”: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cada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uno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refleja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una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realidad</w:t>
      </w:r>
      <w:r>
        <w:rPr>
          <w:color w:val="1D1D1B"/>
          <w:spacing w:val="-2"/>
          <w:sz w:val="20"/>
        </w:rPr>
        <w:t xml:space="preserve"> personal.</w:t>
      </w:r>
    </w:p>
    <w:p w14:paraId="771A2E6A" w14:textId="77777777" w:rsidR="00E97A32" w:rsidRDefault="00E97A32">
      <w:pPr>
        <w:pStyle w:val="BodyText"/>
        <w:spacing w:before="109"/>
      </w:pPr>
    </w:p>
    <w:p w14:paraId="771A2E6B" w14:textId="77777777" w:rsidR="00E97A32" w:rsidRDefault="006A2219">
      <w:pPr>
        <w:pStyle w:val="ListParagraph"/>
        <w:numPr>
          <w:ilvl w:val="0"/>
          <w:numId w:val="8"/>
        </w:numPr>
        <w:tabs>
          <w:tab w:val="left" w:pos="1631"/>
        </w:tabs>
        <w:spacing w:before="0"/>
        <w:ind w:left="1631" w:hanging="359"/>
        <w:rPr>
          <w:sz w:val="20"/>
        </w:rPr>
      </w:pPr>
      <w:r>
        <w:rPr>
          <w:color w:val="1D1D1B"/>
          <w:sz w:val="20"/>
        </w:rPr>
        <w:t>Síntesis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final: Conecta la actividad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con el objetivo de la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pacing w:val="-2"/>
          <w:sz w:val="20"/>
        </w:rPr>
        <w:t>sesión</w:t>
      </w:r>
    </w:p>
    <w:p w14:paraId="771A2E6C" w14:textId="77777777" w:rsidR="00E97A32" w:rsidRDefault="006A2219">
      <w:pPr>
        <w:pStyle w:val="ListParagraph"/>
        <w:numPr>
          <w:ilvl w:val="0"/>
          <w:numId w:val="42"/>
        </w:numPr>
        <w:tabs>
          <w:tab w:val="left" w:pos="1992"/>
        </w:tabs>
        <w:rPr>
          <w:sz w:val="20"/>
        </w:rPr>
      </w:pPr>
      <w:r>
        <w:rPr>
          <w:color w:val="1D1D1B"/>
          <w:sz w:val="20"/>
        </w:rPr>
        <w:t>El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autocuidado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es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parte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esencial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salud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pacing w:val="-2"/>
          <w:sz w:val="20"/>
        </w:rPr>
        <w:t>mental.</w:t>
      </w:r>
    </w:p>
    <w:p w14:paraId="771A2E6D" w14:textId="77777777" w:rsidR="00E97A32" w:rsidRDefault="006A2219">
      <w:pPr>
        <w:pStyle w:val="ListParagraph"/>
        <w:numPr>
          <w:ilvl w:val="0"/>
          <w:numId w:val="42"/>
        </w:numPr>
        <w:tabs>
          <w:tab w:val="left" w:pos="1992"/>
        </w:tabs>
        <w:rPr>
          <w:sz w:val="20"/>
        </w:rPr>
      </w:pPr>
      <w:r>
        <w:rPr>
          <w:color w:val="1D1D1B"/>
          <w:sz w:val="20"/>
        </w:rPr>
        <w:t>Conocer qué me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ayuda me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permite manejar el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pacing w:val="-2"/>
          <w:sz w:val="20"/>
        </w:rPr>
        <w:t>estrés.</w:t>
      </w:r>
    </w:p>
    <w:p w14:paraId="771A2E6E" w14:textId="77777777" w:rsidR="00E97A32" w:rsidRDefault="006A2219">
      <w:pPr>
        <w:pStyle w:val="ListParagraph"/>
        <w:numPr>
          <w:ilvl w:val="0"/>
          <w:numId w:val="42"/>
        </w:numPr>
        <w:tabs>
          <w:tab w:val="left" w:pos="1992"/>
        </w:tabs>
        <w:rPr>
          <w:sz w:val="20"/>
        </w:rPr>
      </w:pPr>
      <w:r>
        <w:rPr>
          <w:color w:val="1D1D1B"/>
          <w:sz w:val="20"/>
        </w:rPr>
        <w:t>No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siempre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podemos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controlar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lo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nos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pasa,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pero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sí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cómo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nos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pacing w:val="-2"/>
          <w:sz w:val="20"/>
        </w:rPr>
        <w:t>cuidamos.</w:t>
      </w:r>
    </w:p>
    <w:p w14:paraId="771A2E6F" w14:textId="77777777" w:rsidR="00E97A32" w:rsidRDefault="006A2219">
      <w:pPr>
        <w:pStyle w:val="ListParagraph"/>
        <w:numPr>
          <w:ilvl w:val="0"/>
          <w:numId w:val="42"/>
        </w:numPr>
        <w:tabs>
          <w:tab w:val="left" w:pos="1992"/>
        </w:tabs>
        <w:spacing w:before="54"/>
        <w:rPr>
          <w:sz w:val="20"/>
        </w:rPr>
      </w:pPr>
      <w:r>
        <w:rPr>
          <w:color w:val="1D1D1B"/>
          <w:sz w:val="20"/>
        </w:rPr>
        <w:t>Transición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hacia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siguiente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pacing w:val="-2"/>
          <w:sz w:val="20"/>
        </w:rPr>
        <w:t>sesión:</w:t>
      </w:r>
    </w:p>
    <w:p w14:paraId="771A2E70" w14:textId="77777777" w:rsidR="00E97A32" w:rsidRDefault="006A2219">
      <w:pPr>
        <w:pStyle w:val="ListParagraph"/>
        <w:numPr>
          <w:ilvl w:val="1"/>
          <w:numId w:val="42"/>
        </w:numPr>
        <w:tabs>
          <w:tab w:val="left" w:pos="2352"/>
        </w:tabs>
        <w:spacing w:line="292" w:lineRule="auto"/>
        <w:ind w:right="1510"/>
        <w:rPr>
          <w:i/>
          <w:sz w:val="20"/>
        </w:rPr>
      </w:pPr>
      <w:r>
        <w:rPr>
          <w:i/>
          <w:color w:val="1D1D1B"/>
          <w:sz w:val="20"/>
        </w:rPr>
        <w:t>“En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próxima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sesión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trabajaremos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cómo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pedir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ayuda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y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cómo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identificar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tu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red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de apoyo, usando el ‘Circle of Support’.”</w:t>
      </w:r>
    </w:p>
    <w:p w14:paraId="771A2E71" w14:textId="77777777" w:rsidR="00E97A32" w:rsidRDefault="00E97A32">
      <w:pPr>
        <w:pStyle w:val="BodyText"/>
        <w:rPr>
          <w:i/>
        </w:rPr>
      </w:pPr>
    </w:p>
    <w:p w14:paraId="771A2E72" w14:textId="77777777" w:rsidR="00E97A32" w:rsidRDefault="006A2219">
      <w:pPr>
        <w:pStyle w:val="BodyText"/>
        <w:spacing w:before="54"/>
        <w:rPr>
          <w:i/>
        </w:rPr>
      </w:pPr>
      <w:r>
        <w:rPr>
          <w:i/>
          <w:noProof/>
        </w:rPr>
        <mc:AlternateContent>
          <mc:Choice Requires="wpg">
            <w:drawing>
              <wp:anchor distT="0" distB="0" distL="0" distR="0" simplePos="0" relativeHeight="487599104" behindDoc="1" locked="0" layoutInCell="1" allowOverlap="1" wp14:anchorId="771A306A" wp14:editId="771A306B">
                <wp:simplePos x="0" y="0"/>
                <wp:positionH relativeFrom="page">
                  <wp:posOffset>453989</wp:posOffset>
                </wp:positionH>
                <wp:positionV relativeFrom="paragraph">
                  <wp:posOffset>205241</wp:posOffset>
                </wp:positionV>
                <wp:extent cx="6652259" cy="1751330"/>
                <wp:effectExtent l="0" t="0" r="0" b="0"/>
                <wp:wrapTopAndBottom/>
                <wp:docPr id="59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52259" cy="1751330"/>
                          <a:chOff x="0" y="0"/>
                          <a:chExt cx="6652259" cy="1751330"/>
                        </a:xfrm>
                      </wpg:grpSpPr>
                      <wps:wsp>
                        <wps:cNvPr id="60" name="Graphic 60"/>
                        <wps:cNvSpPr/>
                        <wps:spPr>
                          <a:xfrm>
                            <a:off x="0" y="0"/>
                            <a:ext cx="6652259" cy="1751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2259" h="1751330">
                                <a:moveTo>
                                  <a:pt x="6361480" y="0"/>
                                </a:moveTo>
                                <a:lnTo>
                                  <a:pt x="290537" y="0"/>
                                </a:lnTo>
                                <a:lnTo>
                                  <a:pt x="243413" y="3802"/>
                                </a:lnTo>
                                <a:lnTo>
                                  <a:pt x="198708" y="14811"/>
                                </a:lnTo>
                                <a:lnTo>
                                  <a:pt x="157022" y="32428"/>
                                </a:lnTo>
                                <a:lnTo>
                                  <a:pt x="118953" y="56055"/>
                                </a:lnTo>
                                <a:lnTo>
                                  <a:pt x="85099" y="85094"/>
                                </a:lnTo>
                                <a:lnTo>
                                  <a:pt x="56059" y="118947"/>
                                </a:lnTo>
                                <a:lnTo>
                                  <a:pt x="32430" y="157016"/>
                                </a:lnTo>
                                <a:lnTo>
                                  <a:pt x="14812" y="198703"/>
                                </a:lnTo>
                                <a:lnTo>
                                  <a:pt x="3802" y="243409"/>
                                </a:lnTo>
                                <a:lnTo>
                                  <a:pt x="0" y="290537"/>
                                </a:lnTo>
                                <a:lnTo>
                                  <a:pt x="0" y="1460220"/>
                                </a:lnTo>
                                <a:lnTo>
                                  <a:pt x="3802" y="1507348"/>
                                </a:lnTo>
                                <a:lnTo>
                                  <a:pt x="14812" y="1552054"/>
                                </a:lnTo>
                                <a:lnTo>
                                  <a:pt x="32430" y="1593741"/>
                                </a:lnTo>
                                <a:lnTo>
                                  <a:pt x="56059" y="1631810"/>
                                </a:lnTo>
                                <a:lnTo>
                                  <a:pt x="85099" y="1665663"/>
                                </a:lnTo>
                                <a:lnTo>
                                  <a:pt x="118953" y="1694702"/>
                                </a:lnTo>
                                <a:lnTo>
                                  <a:pt x="157022" y="1718330"/>
                                </a:lnTo>
                                <a:lnTo>
                                  <a:pt x="198708" y="1735947"/>
                                </a:lnTo>
                                <a:lnTo>
                                  <a:pt x="243413" y="1746955"/>
                                </a:lnTo>
                                <a:lnTo>
                                  <a:pt x="290537" y="1750758"/>
                                </a:lnTo>
                                <a:lnTo>
                                  <a:pt x="6361480" y="1750758"/>
                                </a:lnTo>
                                <a:lnTo>
                                  <a:pt x="6408605" y="1746955"/>
                                </a:lnTo>
                                <a:lnTo>
                                  <a:pt x="6453310" y="1735947"/>
                                </a:lnTo>
                                <a:lnTo>
                                  <a:pt x="6494996" y="1718330"/>
                                </a:lnTo>
                                <a:lnTo>
                                  <a:pt x="6533065" y="1694702"/>
                                </a:lnTo>
                                <a:lnTo>
                                  <a:pt x="6566919" y="1665663"/>
                                </a:lnTo>
                                <a:lnTo>
                                  <a:pt x="6595959" y="1631810"/>
                                </a:lnTo>
                                <a:lnTo>
                                  <a:pt x="6619587" y="1593741"/>
                                </a:lnTo>
                                <a:lnTo>
                                  <a:pt x="6637206" y="1552054"/>
                                </a:lnTo>
                                <a:lnTo>
                                  <a:pt x="6648215" y="1507348"/>
                                </a:lnTo>
                                <a:lnTo>
                                  <a:pt x="6652018" y="1460220"/>
                                </a:lnTo>
                                <a:lnTo>
                                  <a:pt x="6652018" y="290537"/>
                                </a:lnTo>
                                <a:lnTo>
                                  <a:pt x="6648215" y="243409"/>
                                </a:lnTo>
                                <a:lnTo>
                                  <a:pt x="6637206" y="198703"/>
                                </a:lnTo>
                                <a:lnTo>
                                  <a:pt x="6619587" y="157016"/>
                                </a:lnTo>
                                <a:lnTo>
                                  <a:pt x="6595959" y="118947"/>
                                </a:lnTo>
                                <a:lnTo>
                                  <a:pt x="6566919" y="85094"/>
                                </a:lnTo>
                                <a:lnTo>
                                  <a:pt x="6533065" y="56055"/>
                                </a:lnTo>
                                <a:lnTo>
                                  <a:pt x="6494996" y="32428"/>
                                </a:lnTo>
                                <a:lnTo>
                                  <a:pt x="6453310" y="14811"/>
                                </a:lnTo>
                                <a:lnTo>
                                  <a:pt x="6408605" y="3802"/>
                                </a:lnTo>
                                <a:lnTo>
                                  <a:pt x="6361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0" y="0"/>
                            <a:ext cx="6652259" cy="17513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A3197" w14:textId="77777777" w:rsidR="00E97A32" w:rsidRDefault="00E97A32">
                              <w:pPr>
                                <w:spacing w:before="155"/>
                                <w:rPr>
                                  <w:i/>
                                  <w:sz w:val="19"/>
                                </w:rPr>
                              </w:pPr>
                            </w:p>
                            <w:p w14:paraId="771A3198" w14:textId="77777777" w:rsidR="00E97A32" w:rsidRDefault="006A2219">
                              <w:pPr>
                                <w:ind w:left="486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Nota</w:t>
                              </w:r>
                              <w:r>
                                <w:rPr>
                                  <w:color w:val="1D1D1B"/>
                                  <w:spacing w:val="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profesor</w:t>
                              </w:r>
                            </w:p>
                            <w:p w14:paraId="771A3199" w14:textId="77777777" w:rsidR="00E97A32" w:rsidRDefault="00E97A32">
                              <w:pPr>
                                <w:spacing w:before="6"/>
                                <w:rPr>
                                  <w:sz w:val="19"/>
                                </w:rPr>
                              </w:pPr>
                            </w:p>
                            <w:p w14:paraId="771A319A" w14:textId="77777777" w:rsidR="00E97A32" w:rsidRDefault="006A2219">
                              <w:pPr>
                                <w:numPr>
                                  <w:ilvl w:val="0"/>
                                  <w:numId w:val="41"/>
                                </w:numPr>
                                <w:tabs>
                                  <w:tab w:val="left" w:pos="846"/>
                                </w:tabs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Evita</w:t>
                              </w:r>
                              <w:r>
                                <w:rPr>
                                  <w:color w:val="1D1D1B"/>
                                  <w:spacing w:val="1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corregir</w:t>
                              </w:r>
                              <w:r>
                                <w:rPr>
                                  <w:color w:val="1D1D1B"/>
                                  <w:spacing w:val="1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1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juzgar</w:t>
                              </w:r>
                              <w:r>
                                <w:rPr>
                                  <w:color w:val="1D1D1B"/>
                                  <w:spacing w:val="1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los</w:t>
                              </w:r>
                              <w:r>
                                <w:rPr>
                                  <w:color w:val="1D1D1B"/>
                                  <w:spacing w:val="1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elementos</w:t>
                              </w:r>
                              <w:r>
                                <w:rPr>
                                  <w:color w:val="1D1D1B"/>
                                  <w:spacing w:val="1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1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árbol:</w:t>
                              </w:r>
                              <w:r>
                                <w:rPr>
                                  <w:color w:val="1D1D1B"/>
                                  <w:spacing w:val="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cada</w:t>
                              </w:r>
                              <w:r>
                                <w:rPr>
                                  <w:color w:val="1D1D1B"/>
                                  <w:spacing w:val="6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alumno</w:t>
                              </w:r>
                              <w:r>
                                <w:rPr>
                                  <w:color w:val="1D1D1B"/>
                                  <w:spacing w:val="6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tiene</w:t>
                              </w:r>
                              <w:r>
                                <w:rPr>
                                  <w:color w:val="1D1D1B"/>
                                  <w:spacing w:val="6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su</w:t>
                              </w:r>
                              <w:r>
                                <w:rPr>
                                  <w:color w:val="1D1D1B"/>
                                  <w:spacing w:val="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propio</w:t>
                              </w:r>
                              <w:r>
                                <w:rPr>
                                  <w:color w:val="1D1D1B"/>
                                  <w:spacing w:val="6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proceso.</w:t>
                              </w:r>
                            </w:p>
                            <w:p w14:paraId="771A319B" w14:textId="77777777" w:rsidR="00E97A32" w:rsidRDefault="006A2219">
                              <w:pPr>
                                <w:numPr>
                                  <w:ilvl w:val="0"/>
                                  <w:numId w:val="41"/>
                                </w:numPr>
                                <w:tabs>
                                  <w:tab w:val="left" w:pos="846"/>
                                </w:tabs>
                                <w:spacing w:before="60" w:line="302" w:lineRule="auto"/>
                                <w:ind w:right="691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Observa señales de malestar o vacíos significativos (por ejemplo, árboles sin hojas o raíces), pero gestiona cualquier inquietud fuera del aula.</w:t>
                              </w:r>
                            </w:p>
                            <w:p w14:paraId="771A319C" w14:textId="77777777" w:rsidR="00E97A32" w:rsidRDefault="006A2219">
                              <w:pPr>
                                <w:numPr>
                                  <w:ilvl w:val="0"/>
                                  <w:numId w:val="41"/>
                                </w:numPr>
                                <w:tabs>
                                  <w:tab w:val="left" w:pos="846"/>
                                </w:tabs>
                                <w:spacing w:line="231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Refuerza</w:t>
                              </w:r>
                              <w:r>
                                <w:rPr>
                                  <w:color w:val="1D1D1B"/>
                                  <w:spacing w:val="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autocuidado no es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un lujo,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sino una necesidad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para sostener la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 xml:space="preserve">salud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mental.</w:t>
                              </w:r>
                            </w:p>
                            <w:p w14:paraId="771A319D" w14:textId="77777777" w:rsidR="00E97A32" w:rsidRDefault="006A2219">
                              <w:pPr>
                                <w:numPr>
                                  <w:ilvl w:val="0"/>
                                  <w:numId w:val="41"/>
                                </w:numPr>
                                <w:tabs>
                                  <w:tab w:val="left" w:pos="846"/>
                                </w:tabs>
                                <w:spacing w:before="59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Asegura</w:t>
                              </w:r>
                              <w:r>
                                <w:rPr>
                                  <w:color w:val="1D1D1B"/>
                                  <w:spacing w:val="6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7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cierre</w:t>
                              </w:r>
                              <w:r>
                                <w:rPr>
                                  <w:color w:val="1D1D1B"/>
                                  <w:spacing w:val="7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tranquilo</w:t>
                              </w:r>
                              <w:r>
                                <w:rPr>
                                  <w:color w:val="1D1D1B"/>
                                  <w:spacing w:val="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antes</w:t>
                              </w:r>
                              <w:r>
                                <w:rPr>
                                  <w:color w:val="1D1D1B"/>
                                  <w:spacing w:val="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seguir</w:t>
                              </w:r>
                              <w:r>
                                <w:rPr>
                                  <w:color w:val="1D1D1B"/>
                                  <w:spacing w:val="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con</w:t>
                              </w:r>
                              <w:r>
                                <w:rPr>
                                  <w:color w:val="1D1D1B"/>
                                  <w:spacing w:val="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siguiente</w:t>
                              </w:r>
                              <w:r>
                                <w:rPr>
                                  <w:color w:val="1D1D1B"/>
                                  <w:spacing w:val="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contenido.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1A306A" id="Group 59" o:spid="_x0000_s1074" style="position:absolute;margin-left:35.75pt;margin-top:16.15pt;width:523.8pt;height:137.9pt;z-index:-15717376;mso-wrap-distance-left:0;mso-wrap-distance-right:0;mso-position-horizontal-relative:page;mso-position-vertical-relative:text" coordsize="66522,175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">
                <v:shape id="Graphic 60" o:spid="_x0000_s1075" style="position:absolute;width:66522;height:17513;visibility:visible;mso-wrap-style:square;v-text-anchor:top" coordsize="6652259,1751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" path="m6361480,l290537,,243413,3802,198708,14811,157022,32428,118953,56055,85099,85094,56059,118947,32430,157016,14812,198703,3802,243409,,290537,,1460220r3802,47128l14812,1552054r17618,41687l56059,1631810r29040,33853l118953,1694702r38069,23628l198708,1735947r44705,11008l290537,1750758r6070943,l6408605,1746955r44705,-11008l6494996,1718330r38069,-23628l6566919,1665663r29040,-33853l6619587,1593741r17619,-41687l6648215,1507348r3803,-47128l6652018,290537r-3803,-47128l6637206,198703r-17619,-41687l6595959,118947,6566919,85094,6533065,56055,6494996,32428,6453310,14811,6408605,3802,6361480,xe" fillcolor="#ffed4c" stroked="f">
                  <v:path arrowok="t"/>
                </v:shape>
                <v:shape id="Textbox 61" o:spid="_x0000_s1076" type="#_x0000_t202" style="position:absolute;width:66522;height:175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<v:textbox inset="0,0,0,0">
                    <w:txbxContent>
                      <w:p w14:paraId="771A3197" w14:textId="77777777" w:rsidR="00E97A32" w:rsidRDefault="00E97A32">
                        <w:pPr>
                          <w:spacing w:before="155"/>
                          <w:rPr>
                            <w:i/>
                            <w:sz w:val="19"/>
                          </w:rPr>
                        </w:pPr>
                      </w:p>
                      <w:p w14:paraId="771A3198" w14:textId="77777777" w:rsidR="00E97A32" w:rsidRDefault="006A2219">
                        <w:pPr>
                          <w:ind w:left="486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Nota</w:t>
                        </w:r>
                        <w:r>
                          <w:rPr>
                            <w:color w:val="1D1D1B"/>
                            <w:spacing w:val="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para</w:t>
                        </w:r>
                        <w:r>
                          <w:rPr>
                            <w:color w:val="1D1D1B"/>
                            <w:spacing w:val="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el</w:t>
                        </w:r>
                        <w:r>
                          <w:rPr>
                            <w:color w:val="1D1D1B"/>
                            <w:spacing w:val="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profesor</w:t>
                        </w:r>
                      </w:p>
                      <w:p w14:paraId="771A3199" w14:textId="77777777" w:rsidR="00E97A32" w:rsidRDefault="00E97A32">
                        <w:pPr>
                          <w:spacing w:before="6"/>
                          <w:rPr>
                            <w:sz w:val="19"/>
                          </w:rPr>
                        </w:pPr>
                      </w:p>
                      <w:p w14:paraId="771A319A" w14:textId="77777777" w:rsidR="00E97A32" w:rsidRDefault="006A2219">
                        <w:pPr>
                          <w:numPr>
                            <w:ilvl w:val="0"/>
                            <w:numId w:val="41"/>
                          </w:numPr>
                          <w:tabs>
                            <w:tab w:val="left" w:pos="846"/>
                          </w:tabs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Evita</w:t>
                        </w:r>
                        <w:r>
                          <w:rPr>
                            <w:color w:val="1D1D1B"/>
                            <w:spacing w:val="1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corregir</w:t>
                        </w:r>
                        <w:r>
                          <w:rPr>
                            <w:color w:val="1D1D1B"/>
                            <w:spacing w:val="1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o</w:t>
                        </w:r>
                        <w:r>
                          <w:rPr>
                            <w:color w:val="1D1D1B"/>
                            <w:spacing w:val="1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juzgar</w:t>
                        </w:r>
                        <w:r>
                          <w:rPr>
                            <w:color w:val="1D1D1B"/>
                            <w:spacing w:val="1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los</w:t>
                        </w:r>
                        <w:r>
                          <w:rPr>
                            <w:color w:val="1D1D1B"/>
                            <w:spacing w:val="1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elementos</w:t>
                        </w:r>
                        <w:r>
                          <w:rPr>
                            <w:color w:val="1D1D1B"/>
                            <w:spacing w:val="1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del</w:t>
                        </w:r>
                        <w:r>
                          <w:rPr>
                            <w:color w:val="1D1D1B"/>
                            <w:spacing w:val="1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árbol:</w:t>
                        </w:r>
                        <w:r>
                          <w:rPr>
                            <w:color w:val="1D1D1B"/>
                            <w:spacing w:val="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cada</w:t>
                        </w:r>
                        <w:r>
                          <w:rPr>
                            <w:color w:val="1D1D1B"/>
                            <w:spacing w:val="6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alumno</w:t>
                        </w:r>
                        <w:r>
                          <w:rPr>
                            <w:color w:val="1D1D1B"/>
                            <w:spacing w:val="6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tiene</w:t>
                        </w:r>
                        <w:r>
                          <w:rPr>
                            <w:color w:val="1D1D1B"/>
                            <w:spacing w:val="6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su</w:t>
                        </w:r>
                        <w:r>
                          <w:rPr>
                            <w:color w:val="1D1D1B"/>
                            <w:spacing w:val="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propio</w:t>
                        </w:r>
                        <w:r>
                          <w:rPr>
                            <w:color w:val="1D1D1B"/>
                            <w:spacing w:val="6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proceso.</w:t>
                        </w:r>
                      </w:p>
                      <w:p w14:paraId="771A319B" w14:textId="77777777" w:rsidR="00E97A32" w:rsidRDefault="006A2219">
                        <w:pPr>
                          <w:numPr>
                            <w:ilvl w:val="0"/>
                            <w:numId w:val="41"/>
                          </w:numPr>
                          <w:tabs>
                            <w:tab w:val="left" w:pos="846"/>
                          </w:tabs>
                          <w:spacing w:before="60" w:line="302" w:lineRule="auto"/>
                          <w:ind w:right="691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Observa señales de malestar o vacíos significativos (por ejemplo, árboles sin hojas o raíces), pero gestiona cualquier inquietud fuera del aula.</w:t>
                        </w:r>
                      </w:p>
                      <w:p w14:paraId="771A319C" w14:textId="77777777" w:rsidR="00E97A32" w:rsidRDefault="006A2219">
                        <w:pPr>
                          <w:numPr>
                            <w:ilvl w:val="0"/>
                            <w:numId w:val="41"/>
                          </w:numPr>
                          <w:tabs>
                            <w:tab w:val="left" w:pos="846"/>
                          </w:tabs>
                          <w:spacing w:line="231" w:lineRule="exact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Refuerza</w:t>
                        </w:r>
                        <w:r>
                          <w:rPr>
                            <w:color w:val="1D1D1B"/>
                            <w:spacing w:val="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que</w:t>
                        </w:r>
                        <w:r>
                          <w:rPr>
                            <w:color w:val="1D1D1B"/>
                            <w:spacing w:val="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el</w:t>
                        </w:r>
                        <w:r>
                          <w:rPr>
                            <w:color w:val="1D1D1B"/>
                            <w:spacing w:val="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autocuidado no es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un lujo,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sino una necesidad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para sostener la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 xml:space="preserve">salud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mental.</w:t>
                        </w:r>
                      </w:p>
                      <w:p w14:paraId="771A319D" w14:textId="77777777" w:rsidR="00E97A32" w:rsidRDefault="006A2219">
                        <w:pPr>
                          <w:numPr>
                            <w:ilvl w:val="0"/>
                            <w:numId w:val="41"/>
                          </w:numPr>
                          <w:tabs>
                            <w:tab w:val="left" w:pos="846"/>
                          </w:tabs>
                          <w:spacing w:before="59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Asegura</w:t>
                        </w:r>
                        <w:r>
                          <w:rPr>
                            <w:color w:val="1D1D1B"/>
                            <w:spacing w:val="6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un</w:t>
                        </w:r>
                        <w:r>
                          <w:rPr>
                            <w:color w:val="1D1D1B"/>
                            <w:spacing w:val="7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cierre</w:t>
                        </w:r>
                        <w:r>
                          <w:rPr>
                            <w:color w:val="1D1D1B"/>
                            <w:spacing w:val="7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tranquilo</w:t>
                        </w:r>
                        <w:r>
                          <w:rPr>
                            <w:color w:val="1D1D1B"/>
                            <w:spacing w:val="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antes</w:t>
                        </w:r>
                        <w:r>
                          <w:rPr>
                            <w:color w:val="1D1D1B"/>
                            <w:spacing w:val="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de</w:t>
                        </w:r>
                        <w:r>
                          <w:rPr>
                            <w:color w:val="1D1D1B"/>
                            <w:spacing w:val="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seguir</w:t>
                        </w:r>
                        <w:r>
                          <w:rPr>
                            <w:color w:val="1D1D1B"/>
                            <w:spacing w:val="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con</w:t>
                        </w:r>
                        <w:r>
                          <w:rPr>
                            <w:color w:val="1D1D1B"/>
                            <w:spacing w:val="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el</w:t>
                        </w:r>
                        <w:r>
                          <w:rPr>
                            <w:color w:val="1D1D1B"/>
                            <w:spacing w:val="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siguiente</w:t>
                        </w:r>
                        <w:r>
                          <w:rPr>
                            <w:color w:val="1D1D1B"/>
                            <w:spacing w:val="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contenido.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71A2E73" w14:textId="77777777" w:rsidR="00E97A32" w:rsidRDefault="00E97A32">
      <w:pPr>
        <w:pStyle w:val="BodyText"/>
        <w:rPr>
          <w:i/>
        </w:rPr>
        <w:sectPr w:rsidR="00E97A32">
          <w:footerReference w:type="default" r:id="rId15"/>
          <w:pgSz w:w="11910" w:h="16840"/>
          <w:pgMar w:top="580" w:right="0" w:bottom="700" w:left="0" w:header="0" w:footer="502" w:gutter="0"/>
          <w:pgNumType w:start="12"/>
          <w:cols w:space="720"/>
        </w:sectPr>
      </w:pPr>
    </w:p>
    <w:p w14:paraId="771A2E74" w14:textId="77777777" w:rsidR="00E97A32" w:rsidRDefault="006A2219">
      <w:pPr>
        <w:spacing w:before="366" w:line="300" w:lineRule="exact"/>
        <w:ind w:left="2068" w:right="981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15741440" behindDoc="0" locked="0" layoutInCell="1" allowOverlap="1" wp14:anchorId="771A306C" wp14:editId="771A306D">
                <wp:simplePos x="0" y="0"/>
                <wp:positionH relativeFrom="page">
                  <wp:posOffset>464251</wp:posOffset>
                </wp:positionH>
                <wp:positionV relativeFrom="paragraph">
                  <wp:posOffset>50220</wp:posOffset>
                </wp:positionV>
                <wp:extent cx="759460" cy="748030"/>
                <wp:effectExtent l="0" t="0" r="0" b="0"/>
                <wp:wrapNone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71A319E" w14:textId="77777777" w:rsidR="00E97A32" w:rsidRDefault="006A2219">
                            <w:pPr>
                              <w:spacing w:before="14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1A306C" id="Textbox 62" o:spid="_x0000_s1077" type="#_x0000_t202" style="position:absolute;left:0;text-align:left;margin-left:36.55pt;margin-top:3.95pt;width:59.8pt;height:58.9pt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" filled="f" stroked="f">
                <v:textbox inset="0,0,0,0">
                  <w:txbxContent>
                    <w:p w14:paraId="771A319E" w14:textId="77777777" w:rsidR="00E97A32" w:rsidRDefault="006A2219">
                      <w:pPr>
                        <w:spacing w:before="14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E3829C"/>
          <w:sz w:val="30"/>
        </w:rPr>
        <w:t>Actividad</w:t>
      </w:r>
      <w:r>
        <w:rPr>
          <w:b/>
          <w:color w:val="E3829C"/>
          <w:spacing w:val="-5"/>
          <w:sz w:val="30"/>
        </w:rPr>
        <w:t xml:space="preserve"> </w:t>
      </w:r>
      <w:r>
        <w:rPr>
          <w:b/>
          <w:color w:val="E3829C"/>
          <w:sz w:val="30"/>
        </w:rPr>
        <w:t>2:</w:t>
      </w:r>
      <w:r>
        <w:rPr>
          <w:b/>
          <w:color w:val="E3829C"/>
          <w:spacing w:val="-5"/>
          <w:sz w:val="30"/>
        </w:rPr>
        <w:t xml:space="preserve"> </w:t>
      </w:r>
      <w:r>
        <w:rPr>
          <w:b/>
          <w:color w:val="E3829C"/>
          <w:sz w:val="30"/>
        </w:rPr>
        <w:t>Reflexión</w:t>
      </w:r>
      <w:r>
        <w:rPr>
          <w:b/>
          <w:color w:val="E3829C"/>
          <w:spacing w:val="-5"/>
          <w:sz w:val="30"/>
        </w:rPr>
        <w:t xml:space="preserve"> </w:t>
      </w:r>
      <w:r>
        <w:rPr>
          <w:b/>
          <w:color w:val="E3829C"/>
          <w:sz w:val="30"/>
        </w:rPr>
        <w:t>guiada</w:t>
      </w:r>
      <w:r>
        <w:rPr>
          <w:b/>
          <w:color w:val="E3829C"/>
          <w:spacing w:val="-5"/>
          <w:sz w:val="30"/>
        </w:rPr>
        <w:t xml:space="preserve"> </w:t>
      </w:r>
      <w:r>
        <w:rPr>
          <w:b/>
          <w:color w:val="E3829C"/>
          <w:sz w:val="30"/>
        </w:rPr>
        <w:t>–</w:t>
      </w:r>
      <w:r>
        <w:rPr>
          <w:b/>
          <w:color w:val="E3829C"/>
          <w:spacing w:val="-5"/>
          <w:sz w:val="30"/>
        </w:rPr>
        <w:t xml:space="preserve"> </w:t>
      </w:r>
      <w:r>
        <w:rPr>
          <w:b/>
          <w:color w:val="E3829C"/>
          <w:sz w:val="30"/>
        </w:rPr>
        <w:t>¿Qué</w:t>
      </w:r>
      <w:r>
        <w:rPr>
          <w:b/>
          <w:color w:val="E3829C"/>
          <w:spacing w:val="-5"/>
          <w:sz w:val="30"/>
        </w:rPr>
        <w:t xml:space="preserve"> </w:t>
      </w:r>
      <w:r>
        <w:rPr>
          <w:b/>
          <w:color w:val="E3829C"/>
          <w:sz w:val="30"/>
        </w:rPr>
        <w:t>me</w:t>
      </w:r>
      <w:r>
        <w:rPr>
          <w:b/>
          <w:color w:val="E3829C"/>
          <w:spacing w:val="-5"/>
          <w:sz w:val="30"/>
        </w:rPr>
        <w:t xml:space="preserve"> </w:t>
      </w:r>
      <w:r>
        <w:rPr>
          <w:b/>
          <w:color w:val="E3829C"/>
          <w:sz w:val="30"/>
        </w:rPr>
        <w:t>ayuda</w:t>
      </w:r>
      <w:r>
        <w:rPr>
          <w:b/>
          <w:color w:val="E3829C"/>
          <w:spacing w:val="-5"/>
          <w:sz w:val="30"/>
        </w:rPr>
        <w:t xml:space="preserve"> </w:t>
      </w:r>
      <w:r>
        <w:rPr>
          <w:b/>
          <w:color w:val="E3829C"/>
          <w:sz w:val="30"/>
        </w:rPr>
        <w:t>realmente</w:t>
      </w:r>
      <w:r>
        <w:rPr>
          <w:b/>
          <w:color w:val="E3829C"/>
          <w:spacing w:val="-6"/>
          <w:sz w:val="30"/>
        </w:rPr>
        <w:t xml:space="preserve"> </w:t>
      </w:r>
      <w:r>
        <w:rPr>
          <w:b/>
          <w:color w:val="E3829C"/>
          <w:sz w:val="30"/>
        </w:rPr>
        <w:t xml:space="preserve">a sentirme bien? </w:t>
      </w:r>
      <w:r>
        <w:rPr>
          <w:color w:val="1D1D1B"/>
          <w:sz w:val="20"/>
        </w:rPr>
        <w:t>(10-15 minutos).</w:t>
      </w:r>
      <w:r>
        <w:rPr>
          <w:color w:val="1D1D1B"/>
          <w:spacing w:val="40"/>
          <w:sz w:val="20"/>
        </w:rPr>
        <w:t xml:space="preserve"> </w:t>
      </w:r>
      <w:r>
        <w:rPr>
          <w:color w:val="1D1D1B"/>
          <w:sz w:val="20"/>
        </w:rPr>
        <w:t xml:space="preserve">Ajusta según el tamaño del grupo y el clima del </w:t>
      </w:r>
      <w:r>
        <w:rPr>
          <w:color w:val="1D1D1B"/>
          <w:spacing w:val="-4"/>
          <w:sz w:val="20"/>
        </w:rPr>
        <w:t>aula</w:t>
      </w:r>
    </w:p>
    <w:p w14:paraId="771A2E75" w14:textId="77777777" w:rsidR="00E97A32" w:rsidRDefault="00E97A32">
      <w:pPr>
        <w:pStyle w:val="BodyText"/>
        <w:rPr>
          <w:sz w:val="22"/>
        </w:rPr>
      </w:pPr>
    </w:p>
    <w:p w14:paraId="771A2E76" w14:textId="77777777" w:rsidR="00E97A32" w:rsidRDefault="00E97A32">
      <w:pPr>
        <w:pStyle w:val="BodyText"/>
        <w:spacing w:before="30"/>
        <w:rPr>
          <w:sz w:val="22"/>
        </w:rPr>
      </w:pPr>
    </w:p>
    <w:p w14:paraId="771A2E77" w14:textId="77777777" w:rsidR="00E97A32" w:rsidRDefault="006A2219">
      <w:pPr>
        <w:pStyle w:val="Heading6"/>
        <w:numPr>
          <w:ilvl w:val="2"/>
          <w:numId w:val="40"/>
        </w:numPr>
        <w:tabs>
          <w:tab w:val="left" w:pos="1390"/>
        </w:tabs>
        <w:ind w:left="1390" w:hanging="554"/>
      </w:pPr>
      <w:r>
        <w:rPr>
          <w:noProof/>
        </w:rPr>
        <mc:AlternateContent>
          <mc:Choice Requires="wpg">
            <w:drawing>
              <wp:anchor distT="0" distB="0" distL="0" distR="0" simplePos="0" relativeHeight="15740416" behindDoc="0" locked="0" layoutInCell="1" allowOverlap="1" wp14:anchorId="771A306E" wp14:editId="771A306F">
                <wp:simplePos x="0" y="0"/>
                <wp:positionH relativeFrom="page">
                  <wp:posOffset>3727723</wp:posOffset>
                </wp:positionH>
                <wp:positionV relativeFrom="paragraph">
                  <wp:posOffset>56975</wp:posOffset>
                </wp:positionV>
                <wp:extent cx="3268979" cy="1435735"/>
                <wp:effectExtent l="0" t="0" r="0" b="0"/>
                <wp:wrapNone/>
                <wp:docPr id="63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68979" cy="1435735"/>
                          <a:chOff x="0" y="0"/>
                          <a:chExt cx="3268979" cy="1435735"/>
                        </a:xfrm>
                      </wpg:grpSpPr>
                      <wps:wsp>
                        <wps:cNvPr id="64" name="Graphic 64"/>
                        <wps:cNvSpPr/>
                        <wps:spPr>
                          <a:xfrm>
                            <a:off x="327387" y="403098"/>
                            <a:ext cx="95250" cy="861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861060">
                                <a:moveTo>
                                  <a:pt x="95161" y="765810"/>
                                </a:moveTo>
                                <a:lnTo>
                                  <a:pt x="89776" y="765810"/>
                                </a:lnTo>
                                <a:lnTo>
                                  <a:pt x="89776" y="770890"/>
                                </a:lnTo>
                                <a:lnTo>
                                  <a:pt x="89776" y="854710"/>
                                </a:lnTo>
                                <a:lnTo>
                                  <a:pt x="5397" y="854710"/>
                                </a:lnTo>
                                <a:lnTo>
                                  <a:pt x="5397" y="770890"/>
                                </a:lnTo>
                                <a:lnTo>
                                  <a:pt x="89776" y="770890"/>
                                </a:lnTo>
                                <a:lnTo>
                                  <a:pt x="89776" y="765810"/>
                                </a:lnTo>
                                <a:lnTo>
                                  <a:pt x="0" y="765810"/>
                                </a:lnTo>
                                <a:lnTo>
                                  <a:pt x="0" y="770890"/>
                                </a:lnTo>
                                <a:lnTo>
                                  <a:pt x="0" y="854710"/>
                                </a:lnTo>
                                <a:lnTo>
                                  <a:pt x="0" y="861060"/>
                                </a:lnTo>
                                <a:lnTo>
                                  <a:pt x="95161" y="861060"/>
                                </a:lnTo>
                                <a:lnTo>
                                  <a:pt x="95161" y="855091"/>
                                </a:lnTo>
                                <a:lnTo>
                                  <a:pt x="95161" y="854710"/>
                                </a:lnTo>
                                <a:lnTo>
                                  <a:pt x="95161" y="770890"/>
                                </a:lnTo>
                                <a:lnTo>
                                  <a:pt x="95161" y="770712"/>
                                </a:lnTo>
                                <a:lnTo>
                                  <a:pt x="95161" y="765810"/>
                                </a:lnTo>
                                <a:close/>
                              </a:path>
                              <a:path w="95250" h="861060">
                                <a:moveTo>
                                  <a:pt x="95161" y="579196"/>
                                </a:moveTo>
                                <a:lnTo>
                                  <a:pt x="89776" y="579196"/>
                                </a:lnTo>
                                <a:lnTo>
                                  <a:pt x="89776" y="663575"/>
                                </a:lnTo>
                                <a:lnTo>
                                  <a:pt x="95161" y="663575"/>
                                </a:lnTo>
                                <a:lnTo>
                                  <a:pt x="95161" y="579196"/>
                                </a:lnTo>
                                <a:close/>
                              </a:path>
                              <a:path w="95250" h="861060">
                                <a:moveTo>
                                  <a:pt x="95161" y="574040"/>
                                </a:moveTo>
                                <a:lnTo>
                                  <a:pt x="0" y="574040"/>
                                </a:lnTo>
                                <a:lnTo>
                                  <a:pt x="0" y="579120"/>
                                </a:lnTo>
                                <a:lnTo>
                                  <a:pt x="0" y="664210"/>
                                </a:lnTo>
                                <a:lnTo>
                                  <a:pt x="0" y="669290"/>
                                </a:lnTo>
                                <a:lnTo>
                                  <a:pt x="95161" y="669290"/>
                                </a:lnTo>
                                <a:lnTo>
                                  <a:pt x="95161" y="664210"/>
                                </a:lnTo>
                                <a:lnTo>
                                  <a:pt x="5397" y="664210"/>
                                </a:lnTo>
                                <a:lnTo>
                                  <a:pt x="5397" y="579120"/>
                                </a:lnTo>
                                <a:lnTo>
                                  <a:pt x="95161" y="579120"/>
                                </a:lnTo>
                                <a:lnTo>
                                  <a:pt x="95161" y="574040"/>
                                </a:lnTo>
                                <a:close/>
                              </a:path>
                              <a:path w="95250" h="861060">
                                <a:moveTo>
                                  <a:pt x="95161" y="391160"/>
                                </a:moveTo>
                                <a:lnTo>
                                  <a:pt x="89776" y="391160"/>
                                </a:lnTo>
                                <a:lnTo>
                                  <a:pt x="89776" y="396240"/>
                                </a:lnTo>
                                <a:lnTo>
                                  <a:pt x="89776" y="480060"/>
                                </a:lnTo>
                                <a:lnTo>
                                  <a:pt x="5397" y="480060"/>
                                </a:lnTo>
                                <a:lnTo>
                                  <a:pt x="5397" y="396240"/>
                                </a:lnTo>
                                <a:lnTo>
                                  <a:pt x="89776" y="396240"/>
                                </a:lnTo>
                                <a:lnTo>
                                  <a:pt x="89776" y="391160"/>
                                </a:lnTo>
                                <a:lnTo>
                                  <a:pt x="0" y="391160"/>
                                </a:lnTo>
                                <a:lnTo>
                                  <a:pt x="0" y="396240"/>
                                </a:lnTo>
                                <a:lnTo>
                                  <a:pt x="0" y="480060"/>
                                </a:lnTo>
                                <a:lnTo>
                                  <a:pt x="0" y="486410"/>
                                </a:lnTo>
                                <a:lnTo>
                                  <a:pt x="95161" y="486410"/>
                                </a:lnTo>
                                <a:lnTo>
                                  <a:pt x="95161" y="480555"/>
                                </a:lnTo>
                                <a:lnTo>
                                  <a:pt x="95161" y="480060"/>
                                </a:lnTo>
                                <a:lnTo>
                                  <a:pt x="95161" y="396240"/>
                                </a:lnTo>
                                <a:lnTo>
                                  <a:pt x="95161" y="391160"/>
                                </a:lnTo>
                                <a:close/>
                              </a:path>
                              <a:path w="95250" h="861060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635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246"/>
                                </a:lnTo>
                                <a:lnTo>
                                  <a:pt x="95161" y="6350"/>
                                </a:lnTo>
                                <a:lnTo>
                                  <a:pt x="95161" y="5867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6350" y="6350"/>
                            <a:ext cx="3256279" cy="1423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6279" h="1423035">
                                <a:moveTo>
                                  <a:pt x="2953943" y="1422565"/>
                                </a:moveTo>
                                <a:lnTo>
                                  <a:pt x="302336" y="1422565"/>
                                </a:lnTo>
                                <a:lnTo>
                                  <a:pt x="253294" y="1418608"/>
                                </a:lnTo>
                                <a:lnTo>
                                  <a:pt x="206773" y="1407152"/>
                                </a:lnTo>
                                <a:lnTo>
                                  <a:pt x="163393" y="1388819"/>
                                </a:lnTo>
                                <a:lnTo>
                                  <a:pt x="123778" y="1364232"/>
                                </a:lnTo>
                                <a:lnTo>
                                  <a:pt x="88550" y="1334014"/>
                                </a:lnTo>
                                <a:lnTo>
                                  <a:pt x="58332" y="1298786"/>
                                </a:lnTo>
                                <a:lnTo>
                                  <a:pt x="33745" y="1259171"/>
                                </a:lnTo>
                                <a:lnTo>
                                  <a:pt x="15412" y="1215792"/>
                                </a:lnTo>
                                <a:lnTo>
                                  <a:pt x="3956" y="1169270"/>
                                </a:lnTo>
                                <a:lnTo>
                                  <a:pt x="0" y="1120228"/>
                                </a:lnTo>
                                <a:lnTo>
                                  <a:pt x="0" y="302336"/>
                                </a:lnTo>
                                <a:lnTo>
                                  <a:pt x="3956" y="253294"/>
                                </a:lnTo>
                                <a:lnTo>
                                  <a:pt x="15412" y="206773"/>
                                </a:lnTo>
                                <a:lnTo>
                                  <a:pt x="33745" y="163393"/>
                                </a:lnTo>
                                <a:lnTo>
                                  <a:pt x="58332" y="123778"/>
                                </a:lnTo>
                                <a:lnTo>
                                  <a:pt x="88550" y="88550"/>
                                </a:lnTo>
                                <a:lnTo>
                                  <a:pt x="123778" y="58332"/>
                                </a:lnTo>
                                <a:lnTo>
                                  <a:pt x="163393" y="33745"/>
                                </a:lnTo>
                                <a:lnTo>
                                  <a:pt x="206773" y="15412"/>
                                </a:lnTo>
                                <a:lnTo>
                                  <a:pt x="253294" y="3956"/>
                                </a:lnTo>
                                <a:lnTo>
                                  <a:pt x="302336" y="0"/>
                                </a:lnTo>
                                <a:lnTo>
                                  <a:pt x="2953943" y="0"/>
                                </a:lnTo>
                                <a:lnTo>
                                  <a:pt x="3002985" y="3956"/>
                                </a:lnTo>
                                <a:lnTo>
                                  <a:pt x="3049506" y="15412"/>
                                </a:lnTo>
                                <a:lnTo>
                                  <a:pt x="3092886" y="33745"/>
                                </a:lnTo>
                                <a:lnTo>
                                  <a:pt x="3132501" y="58332"/>
                                </a:lnTo>
                                <a:lnTo>
                                  <a:pt x="3167729" y="88550"/>
                                </a:lnTo>
                                <a:lnTo>
                                  <a:pt x="3197947" y="123778"/>
                                </a:lnTo>
                                <a:lnTo>
                                  <a:pt x="3222534" y="163393"/>
                                </a:lnTo>
                                <a:lnTo>
                                  <a:pt x="3240867" y="206773"/>
                                </a:lnTo>
                                <a:lnTo>
                                  <a:pt x="3252323" y="253294"/>
                                </a:lnTo>
                                <a:lnTo>
                                  <a:pt x="3256279" y="302336"/>
                                </a:lnTo>
                                <a:lnTo>
                                  <a:pt x="3256279" y="1120228"/>
                                </a:lnTo>
                                <a:lnTo>
                                  <a:pt x="3252323" y="1169270"/>
                                </a:lnTo>
                                <a:lnTo>
                                  <a:pt x="3240867" y="1215792"/>
                                </a:lnTo>
                                <a:lnTo>
                                  <a:pt x="3222534" y="1259171"/>
                                </a:lnTo>
                                <a:lnTo>
                                  <a:pt x="3197947" y="1298786"/>
                                </a:lnTo>
                                <a:lnTo>
                                  <a:pt x="3167729" y="1334014"/>
                                </a:lnTo>
                                <a:lnTo>
                                  <a:pt x="3132501" y="1364232"/>
                                </a:lnTo>
                                <a:lnTo>
                                  <a:pt x="3092886" y="1388819"/>
                                </a:lnTo>
                                <a:lnTo>
                                  <a:pt x="3049506" y="1407152"/>
                                </a:lnTo>
                                <a:lnTo>
                                  <a:pt x="3002985" y="1418608"/>
                                </a:lnTo>
                                <a:lnTo>
                                  <a:pt x="2953943" y="142256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0" y="0"/>
                            <a:ext cx="3268979" cy="14357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A319F" w14:textId="77777777" w:rsidR="00E97A32" w:rsidRDefault="006A2219">
                              <w:pPr>
                                <w:spacing w:before="196"/>
                                <w:ind w:left="245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Materiales</w:t>
                              </w:r>
                            </w:p>
                            <w:p w14:paraId="771A31A0" w14:textId="77777777" w:rsidR="00E97A32" w:rsidRDefault="006A2219">
                              <w:pPr>
                                <w:spacing w:before="144" w:line="292" w:lineRule="auto"/>
                                <w:ind w:left="767" w:right="26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“Árboles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bienestar”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completados por el alumnado</w:t>
                              </w:r>
                            </w:p>
                            <w:p w14:paraId="771A31A1" w14:textId="77777777" w:rsidR="00E97A32" w:rsidRDefault="006A2219">
                              <w:pPr>
                                <w:spacing w:before="1" w:line="292" w:lineRule="auto"/>
                                <w:ind w:left="767" w:right="164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Pizarra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papelógrafo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Rotuladores</w:t>
                              </w:r>
                            </w:p>
                            <w:p w14:paraId="771A31A2" w14:textId="77777777" w:rsidR="00E97A32" w:rsidRDefault="006A2219">
                              <w:pPr>
                                <w:spacing w:before="2"/>
                                <w:ind w:left="76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Espacio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diálogo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tranquilo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1A306E" id="Group 63" o:spid="_x0000_s1078" style="position:absolute;left:0;text-align:left;margin-left:293.5pt;margin-top:4.5pt;width:257.4pt;height:113.05pt;z-index:15740416;mso-wrap-distance-left:0;mso-wrap-distance-right:0;mso-position-horizontal-relative:page;mso-position-vertical-relative:text" coordsize="32689,143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">
                <v:shape id="Graphic 64" o:spid="_x0000_s1079" style="position:absolute;left:3273;top:4030;width:953;height:8611;visibility:visible;mso-wrap-style:square;v-text-anchor:top" coordsize="95250,861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" path="m95161,765810r-5385,l89776,770890r,83820l5397,854710r,-83820l89776,770890r,-5080l,765810r,5080l,854710r,6350l95161,861060r,-5969l95161,854710r,-83820l95161,770712r,-4902xem95161,579196r-5385,l89776,663575r5385,l95161,579196xem95161,574040l,574040r,5080l,664210r,5080l95161,669290r,-5080l5397,664210r,-85090l95161,579120r,-5080xem95161,391160r-5385,l89776,396240r,83820l5397,480060r,-83820l89776,396240r,-5080l,391160r,5080l,480060r,6350l95161,486410r,-5855l95161,480060r,-83820l95161,391160xem95161,l89776,r,6350l89776,90170r-84379,l5397,6350r84379,l89776,,,,,6350,,90170r,5080l95161,95250r,-5004l95161,6350r,-483l95161,xe" fillcolor="#1d1d1b" stroked="f">
                  <v:path arrowok="t"/>
                </v:shape>
                <v:shape id="Graphic 65" o:spid="_x0000_s1080" style="position:absolute;left:63;top:63;width:32563;height:14230;visibility:visible;mso-wrap-style:square;v-text-anchor:top" coordsize="3256279,1423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" path="m2953943,1422565r-2651607,l253294,1418608r-46521,-11456l163393,1388819r-39615,-24587l88550,1334014,58332,1298786,33745,1259171,15412,1215792,3956,1169270,,1120228,,302336,3956,253294,15412,206773,33745,163393,58332,123778,88550,88550,123778,58332,163393,33745,206773,15412,253294,3956,302336,,2953943,r49042,3956l3049506,15412r43380,18333l3132501,58332r35228,30218l3197947,123778r24587,39615l3240867,206773r11456,46521l3256279,302336r,817892l3252323,1169270r-11456,46522l3222534,1259171r-24587,39615l3167729,1334014r-35228,30218l3092886,1388819r-43380,18333l3002985,1418608r-49042,3957xe" filled="f" strokecolor="#ffed4c" strokeweight="1pt">
                  <v:path arrowok="t"/>
                </v:shape>
                <v:shape id="Textbox 66" o:spid="_x0000_s1081" type="#_x0000_t202" style="position:absolute;width:32689;height:143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" filled="f" stroked="f">
                  <v:textbox inset="0,0,0,0">
                    <w:txbxContent>
                      <w:p w14:paraId="771A319F" w14:textId="77777777" w:rsidR="00E97A32" w:rsidRDefault="006A2219">
                        <w:pPr>
                          <w:spacing w:before="196"/>
                          <w:ind w:left="24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Materiales</w:t>
                        </w:r>
                      </w:p>
                      <w:p w14:paraId="771A31A0" w14:textId="77777777" w:rsidR="00E97A32" w:rsidRDefault="006A2219">
                        <w:pPr>
                          <w:spacing w:before="144" w:line="292" w:lineRule="auto"/>
                          <w:ind w:left="767" w:right="264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Los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“Árboles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bienestar”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completados por el alumnado</w:t>
                        </w:r>
                      </w:p>
                      <w:p w14:paraId="771A31A1" w14:textId="77777777" w:rsidR="00E97A32" w:rsidRDefault="006A2219">
                        <w:pPr>
                          <w:spacing w:before="1" w:line="292" w:lineRule="auto"/>
                          <w:ind w:left="767" w:right="1644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Pizarra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papelógrafo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Rotuladores</w:t>
                        </w:r>
                      </w:p>
                      <w:p w14:paraId="771A31A2" w14:textId="77777777" w:rsidR="00E97A32" w:rsidRDefault="006A2219">
                        <w:pPr>
                          <w:spacing w:before="2"/>
                          <w:ind w:left="767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Espacio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diálogo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tranquilo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0C7D5"/>
          <w:spacing w:val="-2"/>
        </w:rPr>
        <w:t>Objetivo:</w:t>
      </w:r>
    </w:p>
    <w:p w14:paraId="771A2E78" w14:textId="77777777" w:rsidR="00E97A32" w:rsidRDefault="006A2219">
      <w:pPr>
        <w:pStyle w:val="ListParagraph"/>
        <w:numPr>
          <w:ilvl w:val="3"/>
          <w:numId w:val="40"/>
        </w:numPr>
        <w:tabs>
          <w:tab w:val="left" w:pos="1632"/>
        </w:tabs>
        <w:spacing w:before="160" w:line="292" w:lineRule="auto"/>
        <w:ind w:right="6638"/>
        <w:rPr>
          <w:sz w:val="20"/>
        </w:rPr>
      </w:pPr>
      <w:r>
        <w:rPr>
          <w:color w:val="1D1D1B"/>
          <w:sz w:val="20"/>
        </w:rPr>
        <w:t>Ayudar al alumnado a identificar patrones comunes en sus estrategias de autocuidado, profundizar en la comprensión de su propio bienestar</w:t>
      </w:r>
      <w:r>
        <w:rPr>
          <w:color w:val="1D1D1B"/>
          <w:spacing w:val="40"/>
          <w:sz w:val="20"/>
        </w:rPr>
        <w:t xml:space="preserve"> </w:t>
      </w:r>
      <w:r>
        <w:rPr>
          <w:color w:val="1D1D1B"/>
          <w:sz w:val="20"/>
        </w:rPr>
        <w:t>y promover el intercambio respetuo-so entre compañeros</w:t>
      </w:r>
    </w:p>
    <w:p w14:paraId="771A2E79" w14:textId="77777777" w:rsidR="00E97A32" w:rsidRDefault="00E97A32">
      <w:pPr>
        <w:pStyle w:val="BodyText"/>
        <w:rPr>
          <w:sz w:val="22"/>
        </w:rPr>
      </w:pPr>
    </w:p>
    <w:p w14:paraId="771A2E7A" w14:textId="77777777" w:rsidR="00E97A32" w:rsidRDefault="00E97A32">
      <w:pPr>
        <w:pStyle w:val="BodyText"/>
        <w:spacing w:before="153"/>
        <w:rPr>
          <w:sz w:val="22"/>
        </w:rPr>
      </w:pPr>
    </w:p>
    <w:p w14:paraId="771A2E7B" w14:textId="77777777" w:rsidR="00E97A32" w:rsidRDefault="006A2219">
      <w:pPr>
        <w:pStyle w:val="Heading6"/>
      </w:pPr>
      <w:r>
        <w:rPr>
          <w:color w:val="50B164"/>
        </w:rPr>
        <w:t>2.2.2.</w:t>
      </w:r>
      <w:r>
        <w:rPr>
          <w:color w:val="50B164"/>
          <w:spacing w:val="-1"/>
        </w:rPr>
        <w:t xml:space="preserve"> </w:t>
      </w:r>
      <w:r>
        <w:rPr>
          <w:color w:val="50B164"/>
        </w:rPr>
        <w:t>Descripción</w:t>
      </w:r>
      <w:r>
        <w:rPr>
          <w:color w:val="50B164"/>
          <w:spacing w:val="-1"/>
        </w:rPr>
        <w:t xml:space="preserve"> </w:t>
      </w:r>
      <w:r>
        <w:rPr>
          <w:color w:val="50B164"/>
        </w:rPr>
        <w:t>de</w:t>
      </w:r>
      <w:r>
        <w:rPr>
          <w:color w:val="50B164"/>
          <w:spacing w:val="-1"/>
        </w:rPr>
        <w:t xml:space="preserve"> </w:t>
      </w:r>
      <w:r>
        <w:rPr>
          <w:color w:val="50B164"/>
        </w:rPr>
        <w:t xml:space="preserve">la </w:t>
      </w:r>
      <w:r>
        <w:rPr>
          <w:color w:val="50B164"/>
          <w:spacing w:val="-2"/>
        </w:rPr>
        <w:t>Actividad:</w:t>
      </w:r>
    </w:p>
    <w:p w14:paraId="771A2E7C" w14:textId="77777777" w:rsidR="00E97A32" w:rsidRDefault="006A2219">
      <w:pPr>
        <w:pStyle w:val="ListParagraph"/>
        <w:numPr>
          <w:ilvl w:val="0"/>
          <w:numId w:val="7"/>
        </w:numPr>
        <w:tabs>
          <w:tab w:val="left" w:pos="1621"/>
        </w:tabs>
        <w:spacing w:before="213"/>
        <w:ind w:left="1621" w:hanging="359"/>
        <w:rPr>
          <w:sz w:val="20"/>
        </w:rPr>
      </w:pPr>
      <w:r>
        <w:rPr>
          <w:color w:val="1D1D1B"/>
          <w:sz w:val="20"/>
        </w:rPr>
        <w:t>Apertura: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conectar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con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actividad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anterior</w:t>
      </w:r>
    </w:p>
    <w:p w14:paraId="771A2E7D" w14:textId="77777777" w:rsidR="00E97A32" w:rsidRDefault="006A2219">
      <w:pPr>
        <w:pStyle w:val="ListParagraph"/>
        <w:numPr>
          <w:ilvl w:val="1"/>
          <w:numId w:val="7"/>
        </w:numPr>
        <w:tabs>
          <w:tab w:val="left" w:pos="1982"/>
        </w:tabs>
        <w:spacing w:before="54"/>
        <w:rPr>
          <w:sz w:val="20"/>
        </w:rPr>
      </w:pPr>
      <w:r>
        <w:rPr>
          <w:color w:val="1D1D1B"/>
          <w:sz w:val="20"/>
        </w:rPr>
        <w:t xml:space="preserve">Comienza </w:t>
      </w:r>
      <w:r>
        <w:rPr>
          <w:color w:val="1D1D1B"/>
          <w:spacing w:val="-2"/>
          <w:sz w:val="20"/>
        </w:rPr>
        <w:t>diciendo:</w:t>
      </w:r>
    </w:p>
    <w:p w14:paraId="771A2E7E" w14:textId="77777777" w:rsidR="00E97A32" w:rsidRDefault="006A2219">
      <w:pPr>
        <w:pStyle w:val="ListParagraph"/>
        <w:numPr>
          <w:ilvl w:val="2"/>
          <w:numId w:val="7"/>
        </w:numPr>
        <w:tabs>
          <w:tab w:val="left" w:pos="2342"/>
        </w:tabs>
        <w:spacing w:line="292" w:lineRule="auto"/>
        <w:ind w:right="1343"/>
        <w:rPr>
          <w:i/>
          <w:sz w:val="20"/>
        </w:rPr>
      </w:pPr>
      <w:r>
        <w:rPr>
          <w:i/>
          <w:color w:val="1D1D1B"/>
          <w:sz w:val="20"/>
        </w:rPr>
        <w:t>“Ahora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habéis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completado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vuestro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Wellness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Tree,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vamos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reflexionar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sobre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qué cosas os ayudan de verdad en vuestro día a día.”</w:t>
      </w:r>
    </w:p>
    <w:p w14:paraId="771A2E7F" w14:textId="77777777" w:rsidR="00E97A32" w:rsidRDefault="006A2219">
      <w:pPr>
        <w:pStyle w:val="ListParagraph"/>
        <w:numPr>
          <w:ilvl w:val="1"/>
          <w:numId w:val="7"/>
        </w:numPr>
        <w:tabs>
          <w:tab w:val="left" w:pos="1982"/>
        </w:tabs>
        <w:spacing w:before="2"/>
        <w:rPr>
          <w:sz w:val="20"/>
        </w:rPr>
      </w:pPr>
      <w:r>
        <w:rPr>
          <w:color w:val="1D1D1B"/>
          <w:sz w:val="20"/>
        </w:rPr>
        <w:t>Aclara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no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necesario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compartir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nada personal,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solo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ideas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generales.</w:t>
      </w:r>
    </w:p>
    <w:p w14:paraId="771A2E80" w14:textId="77777777" w:rsidR="00E97A32" w:rsidRDefault="00E97A32">
      <w:pPr>
        <w:pStyle w:val="BodyText"/>
        <w:spacing w:before="109"/>
      </w:pPr>
    </w:p>
    <w:p w14:paraId="771A2E81" w14:textId="77777777" w:rsidR="00E97A32" w:rsidRDefault="006A2219">
      <w:pPr>
        <w:pStyle w:val="ListParagraph"/>
        <w:numPr>
          <w:ilvl w:val="0"/>
          <w:numId w:val="7"/>
        </w:numPr>
        <w:tabs>
          <w:tab w:val="left" w:pos="1621"/>
        </w:tabs>
        <w:spacing w:before="0"/>
        <w:ind w:left="1621" w:hanging="359"/>
        <w:rPr>
          <w:sz w:val="20"/>
        </w:rPr>
      </w:pPr>
      <w:r>
        <w:rPr>
          <w:color w:val="1D1D1B"/>
          <w:sz w:val="20"/>
        </w:rPr>
        <w:t>Preguntas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z w:val="20"/>
        </w:rPr>
        <w:t>guía</w:t>
      </w:r>
      <w:r>
        <w:rPr>
          <w:color w:val="1D1D1B"/>
          <w:spacing w:val="13"/>
          <w:sz w:val="20"/>
        </w:rPr>
        <w:t xml:space="preserve"> </w:t>
      </w:r>
      <w:r>
        <w:rPr>
          <w:color w:val="1D1D1B"/>
          <w:sz w:val="20"/>
        </w:rPr>
        <w:t>para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analizar</w:t>
      </w:r>
      <w:r>
        <w:rPr>
          <w:color w:val="1D1D1B"/>
          <w:spacing w:val="13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propio</w:t>
      </w:r>
      <w:r>
        <w:rPr>
          <w:color w:val="1D1D1B"/>
          <w:spacing w:val="13"/>
          <w:sz w:val="20"/>
        </w:rPr>
        <w:t xml:space="preserve"> </w:t>
      </w:r>
      <w:r>
        <w:rPr>
          <w:color w:val="1D1D1B"/>
          <w:spacing w:val="-2"/>
          <w:sz w:val="20"/>
        </w:rPr>
        <w:t>árbol</w:t>
      </w:r>
    </w:p>
    <w:p w14:paraId="771A2E82" w14:textId="77777777" w:rsidR="00E97A32" w:rsidRDefault="006A2219">
      <w:pPr>
        <w:pStyle w:val="ListParagraph"/>
        <w:numPr>
          <w:ilvl w:val="1"/>
          <w:numId w:val="7"/>
        </w:numPr>
        <w:tabs>
          <w:tab w:val="left" w:pos="1982"/>
        </w:tabs>
        <w:rPr>
          <w:sz w:val="20"/>
        </w:rPr>
      </w:pPr>
      <w:r>
        <w:rPr>
          <w:color w:val="1D1D1B"/>
          <w:sz w:val="20"/>
        </w:rPr>
        <w:t>Invita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alumnado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mirar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su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árbol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silencio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y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responder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mentalmente:</w:t>
      </w:r>
    </w:p>
    <w:p w14:paraId="771A2E83" w14:textId="77777777" w:rsidR="00E97A32" w:rsidRDefault="006A2219">
      <w:pPr>
        <w:pStyle w:val="ListParagraph"/>
        <w:numPr>
          <w:ilvl w:val="2"/>
          <w:numId w:val="7"/>
        </w:numPr>
        <w:tabs>
          <w:tab w:val="left" w:pos="2342"/>
        </w:tabs>
        <w:rPr>
          <w:i/>
          <w:sz w:val="20"/>
        </w:rPr>
      </w:pPr>
      <w:r>
        <w:rPr>
          <w:i/>
          <w:noProof/>
          <w:sz w:val="20"/>
        </w:rPr>
        <w:drawing>
          <wp:anchor distT="0" distB="0" distL="0" distR="0" simplePos="0" relativeHeight="486631936" behindDoc="1" locked="0" layoutInCell="1" allowOverlap="1" wp14:anchorId="771A3070" wp14:editId="771A3071">
            <wp:simplePos x="0" y="0"/>
            <wp:positionH relativeFrom="page">
              <wp:posOffset>5162385</wp:posOffset>
            </wp:positionH>
            <wp:positionV relativeFrom="paragraph">
              <wp:posOffset>33096</wp:posOffset>
            </wp:positionV>
            <wp:extent cx="2335464" cy="2102358"/>
            <wp:effectExtent l="0" t="0" r="0" b="0"/>
            <wp:wrapNone/>
            <wp:docPr id="67" name="Image 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 6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5464" cy="21023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color w:val="1D1D1B"/>
          <w:sz w:val="20"/>
        </w:rPr>
        <w:t>“¿Qué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parte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mi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árbol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está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más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pacing w:val="-2"/>
          <w:sz w:val="20"/>
        </w:rPr>
        <w:t>llena?”</w:t>
      </w:r>
    </w:p>
    <w:p w14:paraId="771A2E84" w14:textId="77777777" w:rsidR="00E97A32" w:rsidRDefault="006A2219">
      <w:pPr>
        <w:pStyle w:val="ListParagraph"/>
        <w:numPr>
          <w:ilvl w:val="2"/>
          <w:numId w:val="7"/>
        </w:numPr>
        <w:tabs>
          <w:tab w:val="left" w:pos="2342"/>
        </w:tabs>
        <w:rPr>
          <w:i/>
          <w:sz w:val="20"/>
        </w:rPr>
      </w:pPr>
      <w:r>
        <w:rPr>
          <w:i/>
          <w:color w:val="1D1D1B"/>
          <w:sz w:val="20"/>
        </w:rPr>
        <w:t>“¿A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qué suelo recurrir más cuando estoy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pacing w:val="-2"/>
          <w:sz w:val="20"/>
        </w:rPr>
        <w:t>estresado/a?”</w:t>
      </w:r>
    </w:p>
    <w:p w14:paraId="771A2E85" w14:textId="77777777" w:rsidR="00E97A32" w:rsidRDefault="006A2219">
      <w:pPr>
        <w:pStyle w:val="ListParagraph"/>
        <w:numPr>
          <w:ilvl w:val="2"/>
          <w:numId w:val="7"/>
        </w:numPr>
        <w:tabs>
          <w:tab w:val="left" w:pos="2342"/>
        </w:tabs>
        <w:rPr>
          <w:i/>
          <w:sz w:val="20"/>
        </w:rPr>
      </w:pPr>
      <w:r>
        <w:rPr>
          <w:i/>
          <w:color w:val="1D1D1B"/>
          <w:sz w:val="20"/>
        </w:rPr>
        <w:t>“¿Qué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raíces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(hábitos)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me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sostienen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pacing w:val="-2"/>
          <w:sz w:val="20"/>
        </w:rPr>
        <w:t>mejor?”</w:t>
      </w:r>
    </w:p>
    <w:p w14:paraId="771A2E86" w14:textId="77777777" w:rsidR="00E97A32" w:rsidRDefault="006A2219">
      <w:pPr>
        <w:pStyle w:val="ListParagraph"/>
        <w:numPr>
          <w:ilvl w:val="2"/>
          <w:numId w:val="7"/>
        </w:numPr>
        <w:tabs>
          <w:tab w:val="left" w:pos="2342"/>
        </w:tabs>
        <w:spacing w:before="54"/>
        <w:rPr>
          <w:i/>
          <w:sz w:val="20"/>
        </w:rPr>
      </w:pPr>
      <w:r>
        <w:rPr>
          <w:i/>
          <w:color w:val="1D1D1B"/>
          <w:sz w:val="20"/>
        </w:rPr>
        <w:t>“¿Qué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hojas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(acciones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rápidas)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me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funcionan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pacing w:val="-2"/>
          <w:sz w:val="20"/>
        </w:rPr>
        <w:t>realmente?”</w:t>
      </w:r>
    </w:p>
    <w:p w14:paraId="771A2E87" w14:textId="77777777" w:rsidR="00E97A32" w:rsidRDefault="006A2219">
      <w:pPr>
        <w:pStyle w:val="ListParagraph"/>
        <w:numPr>
          <w:ilvl w:val="1"/>
          <w:numId w:val="7"/>
        </w:numPr>
        <w:tabs>
          <w:tab w:val="left" w:pos="1982"/>
        </w:tabs>
        <w:rPr>
          <w:sz w:val="20"/>
        </w:rPr>
      </w:pPr>
      <w:r>
        <w:rPr>
          <w:color w:val="1D1D1B"/>
          <w:sz w:val="20"/>
        </w:rPr>
        <w:t>Puedes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escribir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estas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preguntas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pizarra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como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apoyo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visual.</w:t>
      </w:r>
    </w:p>
    <w:p w14:paraId="771A2E88" w14:textId="77777777" w:rsidR="00E97A32" w:rsidRDefault="00E97A32">
      <w:pPr>
        <w:pStyle w:val="BodyText"/>
        <w:spacing w:before="110"/>
      </w:pPr>
    </w:p>
    <w:p w14:paraId="771A2E89" w14:textId="77777777" w:rsidR="00E97A32" w:rsidRDefault="006A2219">
      <w:pPr>
        <w:pStyle w:val="ListParagraph"/>
        <w:numPr>
          <w:ilvl w:val="0"/>
          <w:numId w:val="7"/>
        </w:numPr>
        <w:tabs>
          <w:tab w:val="left" w:pos="1621"/>
        </w:tabs>
        <w:spacing w:before="0"/>
        <w:ind w:left="1621" w:hanging="359"/>
        <w:rPr>
          <w:sz w:val="20"/>
        </w:rPr>
      </w:pPr>
      <w:r>
        <w:rPr>
          <w:color w:val="1D1D1B"/>
          <w:sz w:val="20"/>
        </w:rPr>
        <w:t>Puesta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común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pacing w:val="-2"/>
          <w:sz w:val="20"/>
        </w:rPr>
        <w:t>voluntaria</w:t>
      </w:r>
    </w:p>
    <w:p w14:paraId="771A2E8A" w14:textId="77777777" w:rsidR="00E97A32" w:rsidRDefault="006A2219">
      <w:pPr>
        <w:pStyle w:val="ListParagraph"/>
        <w:numPr>
          <w:ilvl w:val="1"/>
          <w:numId w:val="7"/>
        </w:numPr>
        <w:tabs>
          <w:tab w:val="left" w:pos="1982"/>
        </w:tabs>
        <w:rPr>
          <w:sz w:val="20"/>
        </w:rPr>
      </w:pPr>
      <w:r>
        <w:rPr>
          <w:color w:val="1D1D1B"/>
          <w:sz w:val="20"/>
        </w:rPr>
        <w:t>Pide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algunos compartan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una idea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de su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árbol.</w:t>
      </w:r>
    </w:p>
    <w:p w14:paraId="771A2E8B" w14:textId="77777777" w:rsidR="00E97A32" w:rsidRDefault="006A2219">
      <w:pPr>
        <w:pStyle w:val="ListParagraph"/>
        <w:numPr>
          <w:ilvl w:val="1"/>
          <w:numId w:val="7"/>
        </w:numPr>
        <w:tabs>
          <w:tab w:val="left" w:pos="1982"/>
        </w:tabs>
        <w:spacing w:before="54"/>
        <w:rPr>
          <w:sz w:val="20"/>
        </w:rPr>
      </w:pPr>
      <w:r>
        <w:rPr>
          <w:color w:val="1D1D1B"/>
          <w:sz w:val="20"/>
        </w:rPr>
        <w:t>Sugerencias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para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no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sea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demasiado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personal:</w:t>
      </w:r>
    </w:p>
    <w:p w14:paraId="771A2E8C" w14:textId="77777777" w:rsidR="00E97A32" w:rsidRDefault="006A2219">
      <w:pPr>
        <w:pStyle w:val="ListParagraph"/>
        <w:numPr>
          <w:ilvl w:val="2"/>
          <w:numId w:val="7"/>
        </w:numPr>
        <w:tabs>
          <w:tab w:val="left" w:pos="2342"/>
        </w:tabs>
        <w:rPr>
          <w:i/>
          <w:sz w:val="20"/>
        </w:rPr>
      </w:pPr>
      <w:r>
        <w:rPr>
          <w:i/>
          <w:color w:val="1D1D1B"/>
          <w:sz w:val="20"/>
        </w:rPr>
        <w:t>“Una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cosa que me ayuda 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 xml:space="preserve">estar bien </w:t>
      </w:r>
      <w:r>
        <w:rPr>
          <w:i/>
          <w:color w:val="1D1D1B"/>
          <w:spacing w:val="-4"/>
          <w:sz w:val="20"/>
        </w:rPr>
        <w:t>es…”</w:t>
      </w:r>
    </w:p>
    <w:p w14:paraId="771A2E8D" w14:textId="77777777" w:rsidR="00E97A32" w:rsidRDefault="006A2219">
      <w:pPr>
        <w:pStyle w:val="ListParagraph"/>
        <w:numPr>
          <w:ilvl w:val="2"/>
          <w:numId w:val="7"/>
        </w:numPr>
        <w:tabs>
          <w:tab w:val="left" w:pos="2342"/>
        </w:tabs>
        <w:rPr>
          <w:i/>
          <w:sz w:val="20"/>
        </w:rPr>
      </w:pPr>
      <w:r>
        <w:rPr>
          <w:i/>
          <w:color w:val="1D1D1B"/>
          <w:sz w:val="20"/>
        </w:rPr>
        <w:t>“Una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raíz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importante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mi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caso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pacing w:val="-4"/>
          <w:sz w:val="20"/>
        </w:rPr>
        <w:t>es…”</w:t>
      </w:r>
    </w:p>
    <w:p w14:paraId="771A2E8E" w14:textId="77777777" w:rsidR="00E97A32" w:rsidRDefault="006A2219">
      <w:pPr>
        <w:pStyle w:val="ListParagraph"/>
        <w:numPr>
          <w:ilvl w:val="2"/>
          <w:numId w:val="7"/>
        </w:numPr>
        <w:tabs>
          <w:tab w:val="left" w:pos="2342"/>
        </w:tabs>
        <w:rPr>
          <w:i/>
          <w:sz w:val="20"/>
        </w:rPr>
      </w:pPr>
      <w:r>
        <w:rPr>
          <w:i/>
          <w:color w:val="1D1D1B"/>
          <w:sz w:val="20"/>
        </w:rPr>
        <w:t>“Una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hoja</w:t>
      </w:r>
      <w:r>
        <w:rPr>
          <w:i/>
          <w:color w:val="1D1D1B"/>
          <w:spacing w:val="1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1"/>
          <w:sz w:val="20"/>
        </w:rPr>
        <w:t xml:space="preserve"> </w:t>
      </w:r>
      <w:r>
        <w:rPr>
          <w:i/>
          <w:color w:val="1D1D1B"/>
          <w:sz w:val="20"/>
        </w:rPr>
        <w:t>uso cuando</w:t>
      </w:r>
      <w:r>
        <w:rPr>
          <w:i/>
          <w:color w:val="1D1D1B"/>
          <w:spacing w:val="1"/>
          <w:sz w:val="20"/>
        </w:rPr>
        <w:t xml:space="preserve"> </w:t>
      </w:r>
      <w:r>
        <w:rPr>
          <w:i/>
          <w:color w:val="1D1D1B"/>
          <w:sz w:val="20"/>
        </w:rPr>
        <w:t>necesito</w:t>
      </w:r>
      <w:r>
        <w:rPr>
          <w:i/>
          <w:color w:val="1D1D1B"/>
          <w:spacing w:val="1"/>
          <w:sz w:val="20"/>
        </w:rPr>
        <w:t xml:space="preserve"> </w:t>
      </w:r>
      <w:r>
        <w:rPr>
          <w:i/>
          <w:color w:val="1D1D1B"/>
          <w:sz w:val="20"/>
        </w:rPr>
        <w:t>calmarme</w:t>
      </w:r>
      <w:r>
        <w:rPr>
          <w:i/>
          <w:color w:val="1D1D1B"/>
          <w:spacing w:val="1"/>
          <w:sz w:val="20"/>
        </w:rPr>
        <w:t xml:space="preserve"> </w:t>
      </w:r>
      <w:r>
        <w:rPr>
          <w:i/>
          <w:color w:val="1D1D1B"/>
          <w:spacing w:val="-4"/>
          <w:sz w:val="20"/>
        </w:rPr>
        <w:t>es…”</w:t>
      </w:r>
    </w:p>
    <w:p w14:paraId="771A2E8F" w14:textId="77777777" w:rsidR="00E97A32" w:rsidRDefault="006A2219">
      <w:pPr>
        <w:pStyle w:val="ListParagraph"/>
        <w:numPr>
          <w:ilvl w:val="1"/>
          <w:numId w:val="7"/>
        </w:numPr>
        <w:tabs>
          <w:tab w:val="left" w:pos="1982"/>
        </w:tabs>
        <w:spacing w:before="54"/>
        <w:rPr>
          <w:sz w:val="20"/>
        </w:rPr>
      </w:pPr>
      <w:r>
        <w:rPr>
          <w:color w:val="1D1D1B"/>
          <w:sz w:val="20"/>
        </w:rPr>
        <w:t>Mientras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comparten,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anota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palabras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clave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pizarra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para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resaltar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patrones:</w:t>
      </w:r>
    </w:p>
    <w:p w14:paraId="771A2E90" w14:textId="77777777" w:rsidR="00E97A32" w:rsidRDefault="006A2219">
      <w:pPr>
        <w:pStyle w:val="ListParagraph"/>
        <w:numPr>
          <w:ilvl w:val="2"/>
          <w:numId w:val="7"/>
        </w:numPr>
        <w:tabs>
          <w:tab w:val="left" w:pos="2342"/>
        </w:tabs>
        <w:rPr>
          <w:sz w:val="20"/>
        </w:rPr>
      </w:pPr>
      <w:r>
        <w:rPr>
          <w:color w:val="1D1D1B"/>
          <w:sz w:val="20"/>
        </w:rPr>
        <w:t>Ej.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descanso,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música,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deporte,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amigos,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hablar,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desconectar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redes,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pacing w:val="-2"/>
          <w:sz w:val="20"/>
        </w:rPr>
        <w:t>naturaleza…</w:t>
      </w:r>
    </w:p>
    <w:p w14:paraId="771A2E91" w14:textId="77777777" w:rsidR="00E97A32" w:rsidRDefault="006A2219">
      <w:pPr>
        <w:pStyle w:val="ListParagraph"/>
        <w:numPr>
          <w:ilvl w:val="1"/>
          <w:numId w:val="7"/>
        </w:numPr>
        <w:tabs>
          <w:tab w:val="left" w:pos="1982"/>
        </w:tabs>
        <w:rPr>
          <w:sz w:val="20"/>
        </w:rPr>
      </w:pPr>
      <w:r>
        <w:rPr>
          <w:color w:val="1D1D1B"/>
          <w:sz w:val="20"/>
        </w:rPr>
        <w:t>Asegúrate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nadie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comenta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ni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juzga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árbol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otros.</w:t>
      </w:r>
    </w:p>
    <w:p w14:paraId="771A2E92" w14:textId="77777777" w:rsidR="00E97A32" w:rsidRDefault="00E97A32">
      <w:pPr>
        <w:pStyle w:val="ListParagraph"/>
        <w:rPr>
          <w:sz w:val="20"/>
        </w:rPr>
        <w:sectPr w:rsidR="00E97A32">
          <w:pgSz w:w="11910" w:h="16840"/>
          <w:pgMar w:top="680" w:right="0" w:bottom="700" w:left="0" w:header="0" w:footer="502" w:gutter="0"/>
          <w:cols w:space="720"/>
        </w:sectPr>
      </w:pPr>
    </w:p>
    <w:p w14:paraId="771A2E93" w14:textId="77777777" w:rsidR="00E97A32" w:rsidRDefault="006A2219">
      <w:pPr>
        <w:pStyle w:val="ListParagraph"/>
        <w:numPr>
          <w:ilvl w:val="0"/>
          <w:numId w:val="7"/>
        </w:numPr>
        <w:tabs>
          <w:tab w:val="left" w:pos="1621"/>
        </w:tabs>
        <w:spacing w:before="88"/>
        <w:ind w:left="1621" w:hanging="359"/>
        <w:rPr>
          <w:sz w:val="20"/>
        </w:rPr>
      </w:pPr>
      <w:r>
        <w:rPr>
          <w:color w:val="1D1D1B"/>
          <w:sz w:val="20"/>
        </w:rPr>
        <w:lastRenderedPageBreak/>
        <w:t>Integración: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 xml:space="preserve">identificar coincidencias y </w:t>
      </w:r>
      <w:r>
        <w:rPr>
          <w:color w:val="1D1D1B"/>
          <w:spacing w:val="-2"/>
          <w:sz w:val="20"/>
        </w:rPr>
        <w:t>diferencias</w:t>
      </w:r>
    </w:p>
    <w:p w14:paraId="771A2E94" w14:textId="77777777" w:rsidR="00E97A32" w:rsidRDefault="006A2219">
      <w:pPr>
        <w:pStyle w:val="ListParagraph"/>
        <w:numPr>
          <w:ilvl w:val="1"/>
          <w:numId w:val="7"/>
        </w:numPr>
        <w:tabs>
          <w:tab w:val="left" w:pos="1982"/>
        </w:tabs>
        <w:spacing w:before="54"/>
        <w:rPr>
          <w:sz w:val="20"/>
        </w:rPr>
      </w:pPr>
      <w:r>
        <w:rPr>
          <w:color w:val="1D1D1B"/>
          <w:sz w:val="20"/>
        </w:rPr>
        <w:t>Guía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esta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reflexión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pacing w:val="-2"/>
          <w:sz w:val="20"/>
        </w:rPr>
        <w:t>grupal:</w:t>
      </w:r>
    </w:p>
    <w:p w14:paraId="771A2E95" w14:textId="77777777" w:rsidR="00E97A32" w:rsidRDefault="006A2219">
      <w:pPr>
        <w:pStyle w:val="ListParagraph"/>
        <w:numPr>
          <w:ilvl w:val="2"/>
          <w:numId w:val="7"/>
        </w:numPr>
        <w:tabs>
          <w:tab w:val="left" w:pos="2342"/>
        </w:tabs>
        <w:rPr>
          <w:i/>
          <w:sz w:val="20"/>
        </w:rPr>
      </w:pPr>
      <w:r>
        <w:rPr>
          <w:i/>
          <w:color w:val="1D1D1B"/>
          <w:sz w:val="20"/>
        </w:rPr>
        <w:t>“¿Qué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cosas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se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repiten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varios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pacing w:val="-2"/>
          <w:sz w:val="20"/>
        </w:rPr>
        <w:t>árboles?”</w:t>
      </w:r>
    </w:p>
    <w:p w14:paraId="771A2E96" w14:textId="77777777" w:rsidR="00E97A32" w:rsidRDefault="006A2219">
      <w:pPr>
        <w:pStyle w:val="ListParagraph"/>
        <w:numPr>
          <w:ilvl w:val="2"/>
          <w:numId w:val="7"/>
        </w:numPr>
        <w:tabs>
          <w:tab w:val="left" w:pos="2342"/>
        </w:tabs>
        <w:rPr>
          <w:i/>
          <w:sz w:val="20"/>
        </w:rPr>
      </w:pPr>
      <w:r>
        <w:rPr>
          <w:i/>
          <w:color w:val="1D1D1B"/>
          <w:sz w:val="20"/>
        </w:rPr>
        <w:t>“¿Qué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cosas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son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distintas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según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cada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pacing w:val="-2"/>
          <w:sz w:val="20"/>
        </w:rPr>
        <w:t>persona?”</w:t>
      </w:r>
    </w:p>
    <w:p w14:paraId="771A2E97" w14:textId="77777777" w:rsidR="00E97A32" w:rsidRDefault="006A2219">
      <w:pPr>
        <w:pStyle w:val="ListParagraph"/>
        <w:numPr>
          <w:ilvl w:val="1"/>
          <w:numId w:val="7"/>
        </w:numPr>
        <w:tabs>
          <w:tab w:val="left" w:pos="1982"/>
        </w:tabs>
        <w:rPr>
          <w:sz w:val="20"/>
        </w:rPr>
      </w:pPr>
      <w:r>
        <w:rPr>
          <w:color w:val="1D1D1B"/>
          <w:sz w:val="20"/>
        </w:rPr>
        <w:t>Destaca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conclusiones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lesson</w:t>
      </w:r>
      <w:r>
        <w:rPr>
          <w:color w:val="1D1D1B"/>
          <w:spacing w:val="-2"/>
          <w:sz w:val="20"/>
        </w:rPr>
        <w:t xml:space="preserve"> plan:</w:t>
      </w:r>
    </w:p>
    <w:p w14:paraId="771A2E98" w14:textId="77777777" w:rsidR="00E97A32" w:rsidRDefault="006A2219">
      <w:pPr>
        <w:pStyle w:val="ListParagraph"/>
        <w:numPr>
          <w:ilvl w:val="2"/>
          <w:numId w:val="7"/>
        </w:numPr>
        <w:tabs>
          <w:tab w:val="left" w:pos="2342"/>
        </w:tabs>
        <w:rPr>
          <w:sz w:val="20"/>
        </w:rPr>
      </w:pPr>
      <w:r>
        <w:rPr>
          <w:color w:val="1D1D1B"/>
          <w:sz w:val="20"/>
        </w:rPr>
        <w:t>No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todas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las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estrategias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funcionan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igual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para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todos.</w:t>
      </w:r>
    </w:p>
    <w:p w14:paraId="771A2E99" w14:textId="77777777" w:rsidR="00E97A32" w:rsidRDefault="006A2219">
      <w:pPr>
        <w:pStyle w:val="ListParagraph"/>
        <w:numPr>
          <w:ilvl w:val="2"/>
          <w:numId w:val="7"/>
        </w:numPr>
        <w:tabs>
          <w:tab w:val="left" w:pos="2342"/>
        </w:tabs>
        <w:spacing w:before="54"/>
        <w:rPr>
          <w:sz w:val="20"/>
        </w:rPr>
      </w:pPr>
      <w:r>
        <w:rPr>
          <w:color w:val="1D1D1B"/>
          <w:sz w:val="20"/>
        </w:rPr>
        <w:t>El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autocuidado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es personal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 xml:space="preserve">y </w:t>
      </w:r>
      <w:r>
        <w:rPr>
          <w:color w:val="1D1D1B"/>
          <w:spacing w:val="-2"/>
          <w:sz w:val="20"/>
        </w:rPr>
        <w:t>adaptable.</w:t>
      </w:r>
    </w:p>
    <w:p w14:paraId="771A2E9A" w14:textId="77777777" w:rsidR="00E97A32" w:rsidRDefault="006A2219">
      <w:pPr>
        <w:pStyle w:val="ListParagraph"/>
        <w:numPr>
          <w:ilvl w:val="1"/>
          <w:numId w:val="7"/>
        </w:numPr>
        <w:tabs>
          <w:tab w:val="left" w:pos="1982"/>
        </w:tabs>
        <w:rPr>
          <w:sz w:val="20"/>
        </w:rPr>
      </w:pPr>
      <w:r>
        <w:rPr>
          <w:color w:val="1D1D1B"/>
          <w:sz w:val="20"/>
        </w:rPr>
        <w:t>Conocer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te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ayuda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una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herramienta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para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manejar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2"/>
          <w:sz w:val="20"/>
        </w:rPr>
        <w:t xml:space="preserve"> estrés.</w:t>
      </w:r>
    </w:p>
    <w:p w14:paraId="771A2E9B" w14:textId="77777777" w:rsidR="00E97A32" w:rsidRDefault="00E97A32">
      <w:pPr>
        <w:pStyle w:val="BodyText"/>
        <w:spacing w:before="110"/>
      </w:pPr>
    </w:p>
    <w:p w14:paraId="771A2E9C" w14:textId="77777777" w:rsidR="00E97A32" w:rsidRDefault="006A2219">
      <w:pPr>
        <w:pStyle w:val="ListParagraph"/>
        <w:numPr>
          <w:ilvl w:val="0"/>
          <w:numId w:val="7"/>
        </w:numPr>
        <w:tabs>
          <w:tab w:val="left" w:pos="1621"/>
        </w:tabs>
        <w:spacing w:before="0"/>
        <w:ind w:left="1621" w:hanging="359"/>
        <w:rPr>
          <w:sz w:val="20"/>
        </w:rPr>
      </w:pPr>
      <w:r>
        <w:rPr>
          <w:color w:val="1D1D1B"/>
          <w:sz w:val="20"/>
        </w:rPr>
        <w:t>Cierre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suave: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una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frase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 xml:space="preserve">de </w:t>
      </w:r>
      <w:r>
        <w:rPr>
          <w:color w:val="1D1D1B"/>
          <w:spacing w:val="-2"/>
          <w:sz w:val="20"/>
        </w:rPr>
        <w:t>integración</w:t>
      </w:r>
    </w:p>
    <w:p w14:paraId="771A2E9D" w14:textId="77777777" w:rsidR="00E97A32" w:rsidRDefault="006A2219">
      <w:pPr>
        <w:pStyle w:val="ListParagraph"/>
        <w:numPr>
          <w:ilvl w:val="1"/>
          <w:numId w:val="7"/>
        </w:numPr>
        <w:tabs>
          <w:tab w:val="left" w:pos="359"/>
        </w:tabs>
        <w:ind w:left="359" w:right="3777" w:hanging="359"/>
        <w:jc w:val="right"/>
        <w:rPr>
          <w:sz w:val="20"/>
        </w:rPr>
      </w:pPr>
      <w:r>
        <w:rPr>
          <w:color w:val="1D1D1B"/>
          <w:sz w:val="20"/>
        </w:rPr>
        <w:t>Pide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cada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estudiante complete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en su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mente (o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 xml:space="preserve">en </w:t>
      </w:r>
      <w:r>
        <w:rPr>
          <w:color w:val="1D1D1B"/>
          <w:spacing w:val="-2"/>
          <w:sz w:val="20"/>
        </w:rPr>
        <w:t>papel):</w:t>
      </w:r>
    </w:p>
    <w:p w14:paraId="771A2E9E" w14:textId="77777777" w:rsidR="00E97A32" w:rsidRDefault="006A2219">
      <w:pPr>
        <w:pStyle w:val="ListParagraph"/>
        <w:numPr>
          <w:ilvl w:val="2"/>
          <w:numId w:val="7"/>
        </w:numPr>
        <w:tabs>
          <w:tab w:val="left" w:pos="359"/>
        </w:tabs>
        <w:spacing w:before="54"/>
        <w:ind w:left="359" w:right="3714" w:hanging="359"/>
        <w:jc w:val="right"/>
        <w:rPr>
          <w:i/>
          <w:sz w:val="20"/>
        </w:rPr>
      </w:pPr>
      <w:r>
        <w:rPr>
          <w:i/>
          <w:color w:val="1D1D1B"/>
          <w:sz w:val="20"/>
        </w:rPr>
        <w:t>“Una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 xml:space="preserve">cosa que quiero seguir haciendo para cuidarme </w:t>
      </w:r>
      <w:r>
        <w:rPr>
          <w:i/>
          <w:color w:val="1D1D1B"/>
          <w:spacing w:val="-4"/>
          <w:sz w:val="20"/>
        </w:rPr>
        <w:t>es…”</w:t>
      </w:r>
    </w:p>
    <w:p w14:paraId="771A2E9F" w14:textId="77777777" w:rsidR="00E97A32" w:rsidRDefault="006A2219">
      <w:pPr>
        <w:pStyle w:val="ListParagraph"/>
        <w:numPr>
          <w:ilvl w:val="1"/>
          <w:numId w:val="7"/>
        </w:numPr>
        <w:tabs>
          <w:tab w:val="left" w:pos="1982"/>
        </w:tabs>
        <w:rPr>
          <w:sz w:val="20"/>
        </w:rPr>
      </w:pPr>
      <w:r>
        <w:rPr>
          <w:color w:val="1D1D1B"/>
          <w:sz w:val="20"/>
        </w:rPr>
        <w:t>No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es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necesario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compartirlo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voz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pacing w:val="-2"/>
          <w:sz w:val="20"/>
        </w:rPr>
        <w:t>alta.</w:t>
      </w:r>
    </w:p>
    <w:p w14:paraId="771A2EA0" w14:textId="77777777" w:rsidR="00E97A32" w:rsidRDefault="006A2219">
      <w:pPr>
        <w:pStyle w:val="ListParagraph"/>
        <w:numPr>
          <w:ilvl w:val="1"/>
          <w:numId w:val="7"/>
        </w:numPr>
        <w:tabs>
          <w:tab w:val="left" w:pos="1982"/>
        </w:tabs>
        <w:rPr>
          <w:sz w:val="20"/>
        </w:rPr>
      </w:pPr>
      <w:r>
        <w:rPr>
          <w:color w:val="1D1D1B"/>
          <w:sz w:val="20"/>
        </w:rPr>
        <w:t>Conecta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con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siguiente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actividad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próxima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sesión:</w:t>
      </w:r>
    </w:p>
    <w:p w14:paraId="771A2EA1" w14:textId="77777777" w:rsidR="00E97A32" w:rsidRDefault="006A2219">
      <w:pPr>
        <w:pStyle w:val="ListParagraph"/>
        <w:numPr>
          <w:ilvl w:val="2"/>
          <w:numId w:val="7"/>
        </w:numPr>
        <w:tabs>
          <w:tab w:val="left" w:pos="2342"/>
        </w:tabs>
        <w:spacing w:line="292" w:lineRule="auto"/>
        <w:ind w:right="1294"/>
        <w:rPr>
          <w:i/>
          <w:sz w:val="20"/>
        </w:rPr>
      </w:pPr>
      <w:r>
        <w:rPr>
          <w:i/>
          <w:color w:val="1D1D1B"/>
          <w:sz w:val="20"/>
        </w:rPr>
        <w:t>“En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siguiente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sesión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veremos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quién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puede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apoyarnos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cuando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lo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hacemos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por nosotros mismos no es suficiente.”</w:t>
      </w:r>
    </w:p>
    <w:p w14:paraId="771A2EA2" w14:textId="77777777" w:rsidR="00E97A32" w:rsidRDefault="006A2219">
      <w:pPr>
        <w:pStyle w:val="BodyText"/>
        <w:spacing w:before="153"/>
        <w:rPr>
          <w:i/>
        </w:rPr>
      </w:pPr>
      <w:r>
        <w:rPr>
          <w:i/>
          <w:noProof/>
        </w:rPr>
        <mc:AlternateContent>
          <mc:Choice Requires="wpg">
            <w:drawing>
              <wp:anchor distT="0" distB="0" distL="0" distR="0" simplePos="0" relativeHeight="487601152" behindDoc="1" locked="0" layoutInCell="1" allowOverlap="1" wp14:anchorId="771A3072" wp14:editId="771A3073">
                <wp:simplePos x="0" y="0"/>
                <wp:positionH relativeFrom="page">
                  <wp:posOffset>367855</wp:posOffset>
                </wp:positionH>
                <wp:positionV relativeFrom="paragraph">
                  <wp:posOffset>268106</wp:posOffset>
                </wp:positionV>
                <wp:extent cx="6652259" cy="2041525"/>
                <wp:effectExtent l="0" t="0" r="0" b="0"/>
                <wp:wrapTopAndBottom/>
                <wp:docPr id="68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52259" cy="2041525"/>
                          <a:chOff x="0" y="0"/>
                          <a:chExt cx="6652259" cy="2041525"/>
                        </a:xfrm>
                      </wpg:grpSpPr>
                      <wps:wsp>
                        <wps:cNvPr id="69" name="Graphic 69"/>
                        <wps:cNvSpPr/>
                        <wps:spPr>
                          <a:xfrm>
                            <a:off x="0" y="0"/>
                            <a:ext cx="6652259" cy="2041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2259" h="2041525">
                                <a:moveTo>
                                  <a:pt x="6361480" y="0"/>
                                </a:moveTo>
                                <a:lnTo>
                                  <a:pt x="290537" y="0"/>
                                </a:lnTo>
                                <a:lnTo>
                                  <a:pt x="243413" y="3802"/>
                                </a:lnTo>
                                <a:lnTo>
                                  <a:pt x="198708" y="14811"/>
                                </a:lnTo>
                                <a:lnTo>
                                  <a:pt x="157022" y="32428"/>
                                </a:lnTo>
                                <a:lnTo>
                                  <a:pt x="118953" y="56054"/>
                                </a:lnTo>
                                <a:lnTo>
                                  <a:pt x="85099" y="85093"/>
                                </a:lnTo>
                                <a:lnTo>
                                  <a:pt x="56059" y="118945"/>
                                </a:lnTo>
                                <a:lnTo>
                                  <a:pt x="32430" y="157012"/>
                                </a:lnTo>
                                <a:lnTo>
                                  <a:pt x="14812" y="198697"/>
                                </a:lnTo>
                                <a:lnTo>
                                  <a:pt x="3802" y="243400"/>
                                </a:lnTo>
                                <a:lnTo>
                                  <a:pt x="0" y="290525"/>
                                </a:lnTo>
                                <a:lnTo>
                                  <a:pt x="0" y="1750618"/>
                                </a:lnTo>
                                <a:lnTo>
                                  <a:pt x="3802" y="1797746"/>
                                </a:lnTo>
                                <a:lnTo>
                                  <a:pt x="14812" y="1842453"/>
                                </a:lnTo>
                                <a:lnTo>
                                  <a:pt x="32430" y="1884139"/>
                                </a:lnTo>
                                <a:lnTo>
                                  <a:pt x="56059" y="1922208"/>
                                </a:lnTo>
                                <a:lnTo>
                                  <a:pt x="85099" y="1956061"/>
                                </a:lnTo>
                                <a:lnTo>
                                  <a:pt x="118953" y="1985101"/>
                                </a:lnTo>
                                <a:lnTo>
                                  <a:pt x="157022" y="2008728"/>
                                </a:lnTo>
                                <a:lnTo>
                                  <a:pt x="198708" y="2026345"/>
                                </a:lnTo>
                                <a:lnTo>
                                  <a:pt x="243413" y="2037354"/>
                                </a:lnTo>
                                <a:lnTo>
                                  <a:pt x="290537" y="2041156"/>
                                </a:lnTo>
                                <a:lnTo>
                                  <a:pt x="6361480" y="2041156"/>
                                </a:lnTo>
                                <a:lnTo>
                                  <a:pt x="6408605" y="2037354"/>
                                </a:lnTo>
                                <a:lnTo>
                                  <a:pt x="6453310" y="2026345"/>
                                </a:lnTo>
                                <a:lnTo>
                                  <a:pt x="6494996" y="2008728"/>
                                </a:lnTo>
                                <a:lnTo>
                                  <a:pt x="6533065" y="1985101"/>
                                </a:lnTo>
                                <a:lnTo>
                                  <a:pt x="6566919" y="1956061"/>
                                </a:lnTo>
                                <a:lnTo>
                                  <a:pt x="6595959" y="1922208"/>
                                </a:lnTo>
                                <a:lnTo>
                                  <a:pt x="6619587" y="1884139"/>
                                </a:lnTo>
                                <a:lnTo>
                                  <a:pt x="6637206" y="1842453"/>
                                </a:lnTo>
                                <a:lnTo>
                                  <a:pt x="6648215" y="1797746"/>
                                </a:lnTo>
                                <a:lnTo>
                                  <a:pt x="6652018" y="1750618"/>
                                </a:lnTo>
                                <a:lnTo>
                                  <a:pt x="6652018" y="290525"/>
                                </a:lnTo>
                                <a:lnTo>
                                  <a:pt x="6648215" y="243400"/>
                                </a:lnTo>
                                <a:lnTo>
                                  <a:pt x="6637206" y="198697"/>
                                </a:lnTo>
                                <a:lnTo>
                                  <a:pt x="6619587" y="157012"/>
                                </a:lnTo>
                                <a:lnTo>
                                  <a:pt x="6595959" y="118945"/>
                                </a:lnTo>
                                <a:lnTo>
                                  <a:pt x="6566919" y="85093"/>
                                </a:lnTo>
                                <a:lnTo>
                                  <a:pt x="6533065" y="56054"/>
                                </a:lnTo>
                                <a:lnTo>
                                  <a:pt x="6494996" y="32428"/>
                                </a:lnTo>
                                <a:lnTo>
                                  <a:pt x="6453310" y="14811"/>
                                </a:lnTo>
                                <a:lnTo>
                                  <a:pt x="6408605" y="3802"/>
                                </a:lnTo>
                                <a:lnTo>
                                  <a:pt x="6361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0" y="0"/>
                            <a:ext cx="6652259" cy="2041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A31A3" w14:textId="77777777" w:rsidR="00E97A32" w:rsidRDefault="00E97A32">
                              <w:pPr>
                                <w:spacing w:before="155"/>
                                <w:rPr>
                                  <w:i/>
                                  <w:sz w:val="19"/>
                                </w:rPr>
                              </w:pPr>
                            </w:p>
                            <w:p w14:paraId="771A31A4" w14:textId="77777777" w:rsidR="00E97A32" w:rsidRDefault="006A2219">
                              <w:pPr>
                                <w:ind w:left="486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Nota</w:t>
                              </w:r>
                              <w:r>
                                <w:rPr>
                                  <w:color w:val="1D1D1B"/>
                                  <w:spacing w:val="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profesor</w:t>
                              </w:r>
                            </w:p>
                            <w:p w14:paraId="771A31A5" w14:textId="77777777" w:rsidR="00E97A32" w:rsidRDefault="00E97A32">
                              <w:pPr>
                                <w:spacing w:before="5"/>
                                <w:rPr>
                                  <w:sz w:val="19"/>
                                </w:rPr>
                              </w:pPr>
                            </w:p>
                            <w:p w14:paraId="771A31A6" w14:textId="77777777" w:rsidR="00E97A32" w:rsidRDefault="006A2219">
                              <w:pPr>
                                <w:numPr>
                                  <w:ilvl w:val="0"/>
                                  <w:numId w:val="39"/>
                                </w:numPr>
                                <w:tabs>
                                  <w:tab w:val="left" w:pos="846"/>
                                </w:tabs>
                                <w:spacing w:line="302" w:lineRule="auto"/>
                                <w:ind w:right="344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 xml:space="preserve">Evita que alumnos profundicen en experiencias de malestar intenso; redirige hacia estrategias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generales.</w:t>
                              </w:r>
                            </w:p>
                            <w:p w14:paraId="771A31A7" w14:textId="77777777" w:rsidR="00E97A32" w:rsidRDefault="006A2219">
                              <w:pPr>
                                <w:numPr>
                                  <w:ilvl w:val="0"/>
                                  <w:numId w:val="39"/>
                                </w:numPr>
                                <w:tabs>
                                  <w:tab w:val="left" w:pos="846"/>
                                </w:tabs>
                                <w:spacing w:line="231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Valida</w:t>
                              </w:r>
                              <w:r>
                                <w:rPr>
                                  <w:color w:val="1D1D1B"/>
                                  <w:spacing w:val="7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todas</w:t>
                              </w:r>
                              <w:r>
                                <w:rPr>
                                  <w:color w:val="1D1D1B"/>
                                  <w:spacing w:val="8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las</w:t>
                              </w:r>
                              <w:r>
                                <w:rPr>
                                  <w:color w:val="1D1D1B"/>
                                  <w:spacing w:val="7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formas</w:t>
                              </w:r>
                              <w:r>
                                <w:rPr>
                                  <w:color w:val="1D1D1B"/>
                                  <w:spacing w:val="8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8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autocuidado</w:t>
                              </w:r>
                              <w:r>
                                <w:rPr>
                                  <w:color w:val="1D1D1B"/>
                                  <w:spacing w:val="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sin</w:t>
                              </w:r>
                              <w:r>
                                <w:rPr>
                                  <w:color w:val="1D1D1B"/>
                                  <w:spacing w:val="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juzgarlas.</w:t>
                              </w:r>
                            </w:p>
                            <w:p w14:paraId="771A31A8" w14:textId="77777777" w:rsidR="00E97A32" w:rsidRDefault="006A2219">
                              <w:pPr>
                                <w:numPr>
                                  <w:ilvl w:val="0"/>
                                  <w:numId w:val="39"/>
                                </w:numPr>
                                <w:tabs>
                                  <w:tab w:val="left" w:pos="846"/>
                                </w:tabs>
                                <w:spacing w:before="60" w:line="302" w:lineRule="auto"/>
                                <w:ind w:right="1067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Si observas árboles vacíos o con señales de desmotivación,</w:t>
                              </w:r>
                              <w:r>
                                <w:rPr>
                                  <w:color w:val="1D1D1B"/>
                                  <w:spacing w:val="-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anota discretamente para seguimiento privado.</w:t>
                              </w:r>
                            </w:p>
                            <w:p w14:paraId="771A31A9" w14:textId="77777777" w:rsidR="00E97A32" w:rsidRDefault="006A2219">
                              <w:pPr>
                                <w:numPr>
                                  <w:ilvl w:val="0"/>
                                  <w:numId w:val="39"/>
                                </w:numPr>
                                <w:tabs>
                                  <w:tab w:val="left" w:pos="846"/>
                                </w:tabs>
                                <w:spacing w:line="231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Mantén</w:t>
                              </w:r>
                              <w:r>
                                <w:rPr>
                                  <w:color w:val="1D1D1B"/>
                                  <w:spacing w:val="7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8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ambiente</w:t>
                              </w:r>
                              <w:r>
                                <w:rPr>
                                  <w:color w:val="1D1D1B"/>
                                  <w:spacing w:val="7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tranquilo</w:t>
                              </w:r>
                              <w:r>
                                <w:rPr>
                                  <w:color w:val="1D1D1B"/>
                                  <w:spacing w:val="8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y</w:t>
                              </w:r>
                              <w:r>
                                <w:rPr>
                                  <w:color w:val="1D1D1B"/>
                                  <w:spacing w:val="7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8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apoyo,</w:t>
                              </w:r>
                              <w:r>
                                <w:rPr>
                                  <w:color w:val="1D1D1B"/>
                                  <w:spacing w:val="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evitando</w:t>
                              </w:r>
                              <w:r>
                                <w:rPr>
                                  <w:color w:val="1D1D1B"/>
                                  <w:spacing w:val="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prisas.</w:t>
                              </w:r>
                            </w:p>
                            <w:p w14:paraId="771A31AA" w14:textId="77777777" w:rsidR="00E97A32" w:rsidRDefault="006A2219">
                              <w:pPr>
                                <w:numPr>
                                  <w:ilvl w:val="0"/>
                                  <w:numId w:val="39"/>
                                </w:numPr>
                                <w:tabs>
                                  <w:tab w:val="left" w:pos="846"/>
                                </w:tabs>
                                <w:spacing w:before="60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Finaliza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asegurando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todos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se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sienten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regulados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antes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continuar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con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otro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contenido.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1A3072" id="Group 68" o:spid="_x0000_s1082" style="position:absolute;margin-left:28.95pt;margin-top:21.1pt;width:523.8pt;height:160.75pt;z-index:-15715328;mso-wrap-distance-left:0;mso-wrap-distance-right:0;mso-position-horizontal-relative:page;mso-position-vertical-relative:text" coordsize="66522,20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">
                <v:shape id="Graphic 69" o:spid="_x0000_s1083" style="position:absolute;width:66522;height:20415;visibility:visible;mso-wrap-style:square;v-text-anchor:top" coordsize="6652259,2041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" path="m6361480,l290537,,243413,3802,198708,14811,157022,32428,118953,56054,85099,85093,56059,118945,32430,157012,14812,198697,3802,243400,,290525,,1750618r3802,47128l14812,1842453r17618,41686l56059,1922208r29040,33853l118953,1985101r38069,23627l198708,2026345r44705,11009l290537,2041156r6070943,l6408605,2037354r44705,-11009l6494996,2008728r38069,-23627l6566919,1956061r29040,-33853l6619587,1884139r17619,-41686l6648215,1797746r3803,-47128l6652018,290525r-3803,-47125l6637206,198697r-17619,-41685l6595959,118945,6566919,85093,6533065,56054,6494996,32428,6453310,14811,6408605,3802,6361480,xe" fillcolor="#ffed4c" stroked="f">
                  <v:path arrowok="t"/>
                </v:shape>
                <v:shape id="Textbox 70" o:spid="_x0000_s1084" type="#_x0000_t202" style="position:absolute;width:66522;height:20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kcX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" filled="f" stroked="f">
                  <v:textbox inset="0,0,0,0">
                    <w:txbxContent>
                      <w:p w14:paraId="771A31A3" w14:textId="77777777" w:rsidR="00E97A32" w:rsidRDefault="00E97A32">
                        <w:pPr>
                          <w:spacing w:before="155"/>
                          <w:rPr>
                            <w:i/>
                            <w:sz w:val="19"/>
                          </w:rPr>
                        </w:pPr>
                      </w:p>
                      <w:p w14:paraId="771A31A4" w14:textId="77777777" w:rsidR="00E97A32" w:rsidRDefault="006A2219">
                        <w:pPr>
                          <w:ind w:left="486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Nota</w:t>
                        </w:r>
                        <w:r>
                          <w:rPr>
                            <w:color w:val="1D1D1B"/>
                            <w:spacing w:val="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para</w:t>
                        </w:r>
                        <w:r>
                          <w:rPr>
                            <w:color w:val="1D1D1B"/>
                            <w:spacing w:val="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el</w:t>
                        </w:r>
                        <w:r>
                          <w:rPr>
                            <w:color w:val="1D1D1B"/>
                            <w:spacing w:val="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profesor</w:t>
                        </w:r>
                      </w:p>
                      <w:p w14:paraId="771A31A5" w14:textId="77777777" w:rsidR="00E97A32" w:rsidRDefault="00E97A32">
                        <w:pPr>
                          <w:spacing w:before="5"/>
                          <w:rPr>
                            <w:sz w:val="19"/>
                          </w:rPr>
                        </w:pPr>
                      </w:p>
                      <w:p w14:paraId="771A31A6" w14:textId="77777777" w:rsidR="00E97A32" w:rsidRDefault="006A2219">
                        <w:pPr>
                          <w:numPr>
                            <w:ilvl w:val="0"/>
                            <w:numId w:val="39"/>
                          </w:numPr>
                          <w:tabs>
                            <w:tab w:val="left" w:pos="846"/>
                          </w:tabs>
                          <w:spacing w:line="302" w:lineRule="auto"/>
                          <w:ind w:right="344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 xml:space="preserve">Evita que alumnos profundicen en experiencias de malestar intenso; redirige hacia estrategias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generales.</w:t>
                        </w:r>
                      </w:p>
                      <w:p w14:paraId="771A31A7" w14:textId="77777777" w:rsidR="00E97A32" w:rsidRDefault="006A2219">
                        <w:pPr>
                          <w:numPr>
                            <w:ilvl w:val="0"/>
                            <w:numId w:val="39"/>
                          </w:numPr>
                          <w:tabs>
                            <w:tab w:val="left" w:pos="846"/>
                          </w:tabs>
                          <w:spacing w:line="231" w:lineRule="exact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Valida</w:t>
                        </w:r>
                        <w:r>
                          <w:rPr>
                            <w:color w:val="1D1D1B"/>
                            <w:spacing w:val="7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todas</w:t>
                        </w:r>
                        <w:r>
                          <w:rPr>
                            <w:color w:val="1D1D1B"/>
                            <w:spacing w:val="8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las</w:t>
                        </w:r>
                        <w:r>
                          <w:rPr>
                            <w:color w:val="1D1D1B"/>
                            <w:spacing w:val="7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formas</w:t>
                        </w:r>
                        <w:r>
                          <w:rPr>
                            <w:color w:val="1D1D1B"/>
                            <w:spacing w:val="8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de</w:t>
                        </w:r>
                        <w:r>
                          <w:rPr>
                            <w:color w:val="1D1D1B"/>
                            <w:spacing w:val="8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autocuidado</w:t>
                        </w:r>
                        <w:r>
                          <w:rPr>
                            <w:color w:val="1D1D1B"/>
                            <w:spacing w:val="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sin</w:t>
                        </w:r>
                        <w:r>
                          <w:rPr>
                            <w:color w:val="1D1D1B"/>
                            <w:spacing w:val="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juzgarlas.</w:t>
                        </w:r>
                      </w:p>
                      <w:p w14:paraId="771A31A8" w14:textId="77777777" w:rsidR="00E97A32" w:rsidRDefault="006A2219">
                        <w:pPr>
                          <w:numPr>
                            <w:ilvl w:val="0"/>
                            <w:numId w:val="39"/>
                          </w:numPr>
                          <w:tabs>
                            <w:tab w:val="left" w:pos="846"/>
                          </w:tabs>
                          <w:spacing w:before="60" w:line="302" w:lineRule="auto"/>
                          <w:ind w:right="1067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Si observas árboles vacíos o con señales de desmotivación,</w:t>
                        </w:r>
                        <w:r>
                          <w:rPr>
                            <w:color w:val="1D1D1B"/>
                            <w:spacing w:val="-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anota discretamente para seguimiento privado.</w:t>
                        </w:r>
                      </w:p>
                      <w:p w14:paraId="771A31A9" w14:textId="77777777" w:rsidR="00E97A32" w:rsidRDefault="006A2219">
                        <w:pPr>
                          <w:numPr>
                            <w:ilvl w:val="0"/>
                            <w:numId w:val="39"/>
                          </w:numPr>
                          <w:tabs>
                            <w:tab w:val="left" w:pos="846"/>
                          </w:tabs>
                          <w:spacing w:line="231" w:lineRule="exact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Mantén</w:t>
                        </w:r>
                        <w:r>
                          <w:rPr>
                            <w:color w:val="1D1D1B"/>
                            <w:spacing w:val="7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el</w:t>
                        </w:r>
                        <w:r>
                          <w:rPr>
                            <w:color w:val="1D1D1B"/>
                            <w:spacing w:val="8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ambiente</w:t>
                        </w:r>
                        <w:r>
                          <w:rPr>
                            <w:color w:val="1D1D1B"/>
                            <w:spacing w:val="7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tranquilo</w:t>
                        </w:r>
                        <w:r>
                          <w:rPr>
                            <w:color w:val="1D1D1B"/>
                            <w:spacing w:val="8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y</w:t>
                        </w:r>
                        <w:r>
                          <w:rPr>
                            <w:color w:val="1D1D1B"/>
                            <w:spacing w:val="7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de</w:t>
                        </w:r>
                        <w:r>
                          <w:rPr>
                            <w:color w:val="1D1D1B"/>
                            <w:spacing w:val="8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apoyo,</w:t>
                        </w:r>
                        <w:r>
                          <w:rPr>
                            <w:color w:val="1D1D1B"/>
                            <w:spacing w:val="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evitando</w:t>
                        </w:r>
                        <w:r>
                          <w:rPr>
                            <w:color w:val="1D1D1B"/>
                            <w:spacing w:val="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prisas.</w:t>
                        </w:r>
                      </w:p>
                      <w:p w14:paraId="771A31AA" w14:textId="77777777" w:rsidR="00E97A32" w:rsidRDefault="006A2219">
                        <w:pPr>
                          <w:numPr>
                            <w:ilvl w:val="0"/>
                            <w:numId w:val="39"/>
                          </w:numPr>
                          <w:tabs>
                            <w:tab w:val="left" w:pos="846"/>
                          </w:tabs>
                          <w:spacing w:before="60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Finaliza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asegurando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que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todos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se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sienten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regulados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antes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de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continuar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con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otro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contenido.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71A2EA3" w14:textId="77777777" w:rsidR="00E97A32" w:rsidRDefault="00E97A32">
      <w:pPr>
        <w:pStyle w:val="BodyText"/>
        <w:rPr>
          <w:i/>
        </w:rPr>
        <w:sectPr w:rsidR="00E97A32">
          <w:pgSz w:w="11910" w:h="16840"/>
          <w:pgMar w:top="1080" w:right="0" w:bottom="700" w:left="0" w:header="0" w:footer="502" w:gutter="0"/>
          <w:cols w:space="720"/>
        </w:sectPr>
      </w:pPr>
    </w:p>
    <w:p w14:paraId="771A2EA4" w14:textId="77777777" w:rsidR="00E97A32" w:rsidRDefault="00E97A32">
      <w:pPr>
        <w:pStyle w:val="BodyText"/>
        <w:spacing w:before="30"/>
        <w:rPr>
          <w:i/>
        </w:rPr>
      </w:pPr>
    </w:p>
    <w:p w14:paraId="771A2EA5" w14:textId="77777777" w:rsidR="00E97A32" w:rsidRDefault="006A2219">
      <w:pPr>
        <w:spacing w:line="365" w:lineRule="exact"/>
        <w:ind w:left="206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42976" behindDoc="0" locked="0" layoutInCell="1" allowOverlap="1" wp14:anchorId="771A3074" wp14:editId="771A3075">
                <wp:simplePos x="0" y="0"/>
                <wp:positionH relativeFrom="page">
                  <wp:posOffset>489651</wp:posOffset>
                </wp:positionH>
                <wp:positionV relativeFrom="paragraph">
                  <wp:posOffset>-129178</wp:posOffset>
                </wp:positionV>
                <wp:extent cx="759460" cy="748030"/>
                <wp:effectExtent l="0" t="0" r="0" b="0"/>
                <wp:wrapNone/>
                <wp:docPr id="71" name="Text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71A31AB" w14:textId="77777777" w:rsidR="00E97A32" w:rsidRDefault="006A2219">
                            <w:pPr>
                              <w:spacing w:before="14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1A3074" id="Textbox 71" o:spid="_x0000_s1085" type="#_x0000_t202" style="position:absolute;left:0;text-align:left;margin-left:38.55pt;margin-top:-10.15pt;width:59.8pt;height:58.9pt;z-index:1574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" filled="f" stroked="f">
                <v:textbox inset="0,0,0,0">
                  <w:txbxContent>
                    <w:p w14:paraId="771A31AB" w14:textId="77777777" w:rsidR="00E97A32" w:rsidRDefault="006A2219">
                      <w:pPr>
                        <w:spacing w:before="14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1D1D1B"/>
          <w:sz w:val="30"/>
        </w:rPr>
        <w:t>Día</w:t>
      </w:r>
      <w:r>
        <w:rPr>
          <w:b/>
          <w:color w:val="1D1D1B"/>
          <w:spacing w:val="-10"/>
          <w:sz w:val="30"/>
        </w:rPr>
        <w:t xml:space="preserve"> </w:t>
      </w:r>
      <w:r>
        <w:rPr>
          <w:b/>
          <w:color w:val="1D1D1B"/>
          <w:sz w:val="30"/>
        </w:rPr>
        <w:t>3.</w:t>
      </w:r>
      <w:r>
        <w:rPr>
          <w:b/>
          <w:color w:val="1D1D1B"/>
          <w:spacing w:val="-4"/>
          <w:sz w:val="30"/>
        </w:rPr>
        <w:t xml:space="preserve"> </w:t>
      </w:r>
      <w:r>
        <w:rPr>
          <w:b/>
          <w:color w:val="1D1D1B"/>
          <w:sz w:val="30"/>
        </w:rPr>
        <w:t>Mi</w:t>
      </w:r>
      <w:r>
        <w:rPr>
          <w:b/>
          <w:color w:val="1D1D1B"/>
          <w:spacing w:val="-5"/>
          <w:sz w:val="30"/>
        </w:rPr>
        <w:t xml:space="preserve"> </w:t>
      </w:r>
      <w:r>
        <w:rPr>
          <w:b/>
          <w:color w:val="1D1D1B"/>
          <w:sz w:val="30"/>
        </w:rPr>
        <w:t>red</w:t>
      </w:r>
      <w:r>
        <w:rPr>
          <w:b/>
          <w:color w:val="1D1D1B"/>
          <w:spacing w:val="-5"/>
          <w:sz w:val="30"/>
        </w:rPr>
        <w:t xml:space="preserve"> </w:t>
      </w:r>
      <w:r>
        <w:rPr>
          <w:b/>
          <w:color w:val="1D1D1B"/>
          <w:sz w:val="30"/>
        </w:rPr>
        <w:t>de</w:t>
      </w:r>
      <w:r>
        <w:rPr>
          <w:b/>
          <w:color w:val="1D1D1B"/>
          <w:spacing w:val="-5"/>
          <w:sz w:val="30"/>
        </w:rPr>
        <w:t xml:space="preserve"> </w:t>
      </w:r>
      <w:r>
        <w:rPr>
          <w:b/>
          <w:color w:val="1D1D1B"/>
          <w:sz w:val="30"/>
        </w:rPr>
        <w:t>apoyo</w:t>
      </w:r>
      <w:r>
        <w:rPr>
          <w:b/>
          <w:color w:val="1D1D1B"/>
          <w:spacing w:val="-24"/>
          <w:sz w:val="30"/>
        </w:rPr>
        <w:t xml:space="preserve"> </w:t>
      </w:r>
      <w:r>
        <w:rPr>
          <w:color w:val="1D1D1B"/>
          <w:sz w:val="20"/>
        </w:rPr>
        <w:t>(60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minutos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duración)</w:t>
      </w:r>
    </w:p>
    <w:p w14:paraId="771A2EA6" w14:textId="77777777" w:rsidR="00E97A32" w:rsidRDefault="006A2219">
      <w:pPr>
        <w:spacing w:before="51" w:line="196" w:lineRule="auto"/>
        <w:ind w:left="2108" w:right="453"/>
        <w:rPr>
          <w:sz w:val="20"/>
        </w:rPr>
      </w:pPr>
      <w:r>
        <w:rPr>
          <w:b/>
          <w:color w:val="E3829C"/>
          <w:sz w:val="30"/>
        </w:rPr>
        <w:t>Actividad</w:t>
      </w:r>
      <w:r>
        <w:rPr>
          <w:b/>
          <w:color w:val="E3829C"/>
          <w:spacing w:val="-5"/>
          <w:sz w:val="30"/>
        </w:rPr>
        <w:t xml:space="preserve"> </w:t>
      </w:r>
      <w:r>
        <w:rPr>
          <w:b/>
          <w:color w:val="E3829C"/>
          <w:sz w:val="30"/>
        </w:rPr>
        <w:t>1:</w:t>
      </w:r>
      <w:r>
        <w:rPr>
          <w:b/>
          <w:color w:val="E3829C"/>
          <w:spacing w:val="-5"/>
          <w:sz w:val="30"/>
        </w:rPr>
        <w:t xml:space="preserve"> </w:t>
      </w:r>
      <w:r>
        <w:rPr>
          <w:b/>
          <w:color w:val="E3829C"/>
          <w:sz w:val="30"/>
        </w:rPr>
        <w:t>¿Quién</w:t>
      </w:r>
      <w:r>
        <w:rPr>
          <w:b/>
          <w:color w:val="E3829C"/>
          <w:spacing w:val="-5"/>
          <w:sz w:val="30"/>
        </w:rPr>
        <w:t xml:space="preserve"> </w:t>
      </w:r>
      <w:r>
        <w:rPr>
          <w:b/>
          <w:color w:val="E3829C"/>
          <w:sz w:val="30"/>
        </w:rPr>
        <w:t>puede</w:t>
      </w:r>
      <w:r>
        <w:rPr>
          <w:b/>
          <w:color w:val="E3829C"/>
          <w:spacing w:val="-5"/>
          <w:sz w:val="30"/>
        </w:rPr>
        <w:t xml:space="preserve"> </w:t>
      </w:r>
      <w:r>
        <w:rPr>
          <w:b/>
          <w:color w:val="E3829C"/>
          <w:sz w:val="30"/>
        </w:rPr>
        <w:t>ayudarme?</w:t>
      </w:r>
      <w:r>
        <w:rPr>
          <w:b/>
          <w:color w:val="E3829C"/>
          <w:spacing w:val="-5"/>
          <w:sz w:val="30"/>
        </w:rPr>
        <w:t xml:space="preserve"> </w:t>
      </w:r>
      <w:r>
        <w:rPr>
          <w:b/>
          <w:color w:val="E3829C"/>
          <w:sz w:val="30"/>
        </w:rPr>
        <w:t>–</w:t>
      </w:r>
      <w:r>
        <w:rPr>
          <w:b/>
          <w:color w:val="E3829C"/>
          <w:spacing w:val="-5"/>
          <w:sz w:val="30"/>
        </w:rPr>
        <w:t xml:space="preserve"> </w:t>
      </w:r>
      <w:r>
        <w:rPr>
          <w:b/>
          <w:color w:val="E3829C"/>
          <w:sz w:val="30"/>
        </w:rPr>
        <w:t>Descubrir</w:t>
      </w:r>
      <w:r>
        <w:rPr>
          <w:b/>
          <w:color w:val="E3829C"/>
          <w:spacing w:val="-5"/>
          <w:sz w:val="30"/>
        </w:rPr>
        <w:t xml:space="preserve"> </w:t>
      </w:r>
      <w:r>
        <w:rPr>
          <w:b/>
          <w:color w:val="E3829C"/>
          <w:sz w:val="30"/>
        </w:rPr>
        <w:t>mi</w:t>
      </w:r>
      <w:r>
        <w:rPr>
          <w:b/>
          <w:color w:val="E3829C"/>
          <w:spacing w:val="-5"/>
          <w:sz w:val="30"/>
        </w:rPr>
        <w:t xml:space="preserve"> </w:t>
      </w:r>
      <w:r>
        <w:rPr>
          <w:b/>
          <w:color w:val="E3829C"/>
          <w:sz w:val="30"/>
        </w:rPr>
        <w:t>red</w:t>
      </w:r>
      <w:r>
        <w:rPr>
          <w:b/>
          <w:color w:val="E3829C"/>
          <w:spacing w:val="-5"/>
          <w:sz w:val="30"/>
        </w:rPr>
        <w:t xml:space="preserve"> </w:t>
      </w:r>
      <w:r>
        <w:rPr>
          <w:b/>
          <w:color w:val="E3829C"/>
          <w:sz w:val="30"/>
        </w:rPr>
        <w:t xml:space="preserve">de apoyo </w:t>
      </w:r>
      <w:r>
        <w:rPr>
          <w:color w:val="1D1D1B"/>
          <w:sz w:val="20"/>
        </w:rPr>
        <w:t>(10-15 minutos).</w:t>
      </w:r>
      <w:r>
        <w:rPr>
          <w:color w:val="1D1D1B"/>
          <w:spacing w:val="80"/>
          <w:sz w:val="20"/>
        </w:rPr>
        <w:t xml:space="preserve"> </w:t>
      </w:r>
      <w:r>
        <w:rPr>
          <w:color w:val="1D1D1B"/>
          <w:sz w:val="20"/>
        </w:rPr>
        <w:t>Ajusta según el tamaño del grupo y el clima del aula</w:t>
      </w:r>
    </w:p>
    <w:p w14:paraId="771A2EA7" w14:textId="77777777" w:rsidR="00E97A32" w:rsidRDefault="00E97A32">
      <w:pPr>
        <w:pStyle w:val="BodyText"/>
        <w:rPr>
          <w:sz w:val="22"/>
        </w:rPr>
      </w:pPr>
    </w:p>
    <w:p w14:paraId="771A2EA8" w14:textId="77777777" w:rsidR="00E97A32" w:rsidRDefault="00E97A32">
      <w:pPr>
        <w:pStyle w:val="BodyText"/>
        <w:rPr>
          <w:sz w:val="22"/>
        </w:rPr>
      </w:pPr>
    </w:p>
    <w:p w14:paraId="771A2EA9" w14:textId="77777777" w:rsidR="00E97A32" w:rsidRDefault="00E97A32">
      <w:pPr>
        <w:pStyle w:val="BodyText"/>
        <w:spacing w:before="179"/>
        <w:rPr>
          <w:sz w:val="22"/>
        </w:rPr>
      </w:pPr>
    </w:p>
    <w:p w14:paraId="771A2EAA" w14:textId="77777777" w:rsidR="00E97A32" w:rsidRDefault="006A2219">
      <w:pPr>
        <w:pStyle w:val="Heading6"/>
        <w:numPr>
          <w:ilvl w:val="2"/>
          <w:numId w:val="38"/>
        </w:numPr>
        <w:tabs>
          <w:tab w:val="left" w:pos="1430"/>
        </w:tabs>
        <w:ind w:left="1430" w:hanging="554"/>
      </w:pPr>
      <w:r>
        <w:rPr>
          <w:noProof/>
        </w:rPr>
        <mc:AlternateContent>
          <mc:Choice Requires="wpg">
            <w:drawing>
              <wp:anchor distT="0" distB="0" distL="0" distR="0" simplePos="0" relativeHeight="15742464" behindDoc="0" locked="0" layoutInCell="1" allowOverlap="1" wp14:anchorId="771A3076" wp14:editId="771A3077">
                <wp:simplePos x="0" y="0"/>
                <wp:positionH relativeFrom="page">
                  <wp:posOffset>3753125</wp:posOffset>
                </wp:positionH>
                <wp:positionV relativeFrom="paragraph">
                  <wp:posOffset>57041</wp:posOffset>
                </wp:positionV>
                <wp:extent cx="3268979" cy="1774825"/>
                <wp:effectExtent l="0" t="0" r="0" b="0"/>
                <wp:wrapNone/>
                <wp:docPr id="72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68979" cy="1774825"/>
                          <a:chOff x="0" y="0"/>
                          <a:chExt cx="3268979" cy="1774825"/>
                        </a:xfrm>
                      </wpg:grpSpPr>
                      <wps:wsp>
                        <wps:cNvPr id="73" name="Graphic 73"/>
                        <wps:cNvSpPr/>
                        <wps:spPr>
                          <a:xfrm>
                            <a:off x="327397" y="403869"/>
                            <a:ext cx="95250" cy="859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859790">
                                <a:moveTo>
                                  <a:pt x="95148" y="769950"/>
                                </a:moveTo>
                                <a:lnTo>
                                  <a:pt x="89763" y="769950"/>
                                </a:lnTo>
                                <a:lnTo>
                                  <a:pt x="89763" y="854329"/>
                                </a:lnTo>
                                <a:lnTo>
                                  <a:pt x="95148" y="854329"/>
                                </a:lnTo>
                                <a:lnTo>
                                  <a:pt x="95148" y="769950"/>
                                </a:lnTo>
                                <a:close/>
                              </a:path>
                              <a:path w="95250" h="859790">
                                <a:moveTo>
                                  <a:pt x="95148" y="764540"/>
                                </a:moveTo>
                                <a:lnTo>
                                  <a:pt x="0" y="764540"/>
                                </a:lnTo>
                                <a:lnTo>
                                  <a:pt x="0" y="769620"/>
                                </a:lnTo>
                                <a:lnTo>
                                  <a:pt x="0" y="854710"/>
                                </a:lnTo>
                                <a:lnTo>
                                  <a:pt x="0" y="859790"/>
                                </a:lnTo>
                                <a:lnTo>
                                  <a:pt x="95148" y="859790"/>
                                </a:lnTo>
                                <a:lnTo>
                                  <a:pt x="95148" y="854710"/>
                                </a:lnTo>
                                <a:lnTo>
                                  <a:pt x="5384" y="854710"/>
                                </a:lnTo>
                                <a:lnTo>
                                  <a:pt x="5384" y="769620"/>
                                </a:lnTo>
                                <a:lnTo>
                                  <a:pt x="95148" y="769620"/>
                                </a:lnTo>
                                <a:lnTo>
                                  <a:pt x="95148" y="764540"/>
                                </a:lnTo>
                                <a:close/>
                              </a:path>
                              <a:path w="95250" h="859790">
                                <a:moveTo>
                                  <a:pt x="95148" y="578434"/>
                                </a:moveTo>
                                <a:lnTo>
                                  <a:pt x="89763" y="578434"/>
                                </a:lnTo>
                                <a:lnTo>
                                  <a:pt x="89763" y="662813"/>
                                </a:lnTo>
                                <a:lnTo>
                                  <a:pt x="95148" y="662813"/>
                                </a:lnTo>
                                <a:lnTo>
                                  <a:pt x="95148" y="578434"/>
                                </a:lnTo>
                                <a:close/>
                              </a:path>
                              <a:path w="95250" h="859790">
                                <a:moveTo>
                                  <a:pt x="95148" y="572770"/>
                                </a:moveTo>
                                <a:lnTo>
                                  <a:pt x="0" y="572770"/>
                                </a:lnTo>
                                <a:lnTo>
                                  <a:pt x="0" y="577850"/>
                                </a:lnTo>
                                <a:lnTo>
                                  <a:pt x="0" y="662940"/>
                                </a:lnTo>
                                <a:lnTo>
                                  <a:pt x="0" y="668020"/>
                                </a:lnTo>
                                <a:lnTo>
                                  <a:pt x="95148" y="668020"/>
                                </a:lnTo>
                                <a:lnTo>
                                  <a:pt x="95148" y="662940"/>
                                </a:lnTo>
                                <a:lnTo>
                                  <a:pt x="5384" y="662940"/>
                                </a:lnTo>
                                <a:lnTo>
                                  <a:pt x="5384" y="577850"/>
                                </a:lnTo>
                                <a:lnTo>
                                  <a:pt x="95148" y="577850"/>
                                </a:lnTo>
                                <a:lnTo>
                                  <a:pt x="95148" y="572770"/>
                                </a:lnTo>
                                <a:close/>
                              </a:path>
                              <a:path w="95250" h="859790">
                                <a:moveTo>
                                  <a:pt x="95148" y="395401"/>
                                </a:moveTo>
                                <a:lnTo>
                                  <a:pt x="89763" y="395401"/>
                                </a:lnTo>
                                <a:lnTo>
                                  <a:pt x="89763" y="479780"/>
                                </a:lnTo>
                                <a:lnTo>
                                  <a:pt x="95148" y="479780"/>
                                </a:lnTo>
                                <a:lnTo>
                                  <a:pt x="95148" y="395401"/>
                                </a:lnTo>
                                <a:close/>
                              </a:path>
                              <a:path w="95250" h="859790">
                                <a:moveTo>
                                  <a:pt x="95148" y="389890"/>
                                </a:moveTo>
                                <a:lnTo>
                                  <a:pt x="0" y="389890"/>
                                </a:lnTo>
                                <a:lnTo>
                                  <a:pt x="0" y="394970"/>
                                </a:lnTo>
                                <a:lnTo>
                                  <a:pt x="0" y="480060"/>
                                </a:lnTo>
                                <a:lnTo>
                                  <a:pt x="0" y="485140"/>
                                </a:lnTo>
                                <a:lnTo>
                                  <a:pt x="95148" y="485140"/>
                                </a:lnTo>
                                <a:lnTo>
                                  <a:pt x="95148" y="480060"/>
                                </a:lnTo>
                                <a:lnTo>
                                  <a:pt x="5384" y="480060"/>
                                </a:lnTo>
                                <a:lnTo>
                                  <a:pt x="5384" y="394970"/>
                                </a:lnTo>
                                <a:lnTo>
                                  <a:pt x="95148" y="394970"/>
                                </a:lnTo>
                                <a:lnTo>
                                  <a:pt x="95148" y="389890"/>
                                </a:lnTo>
                                <a:close/>
                              </a:path>
                              <a:path w="95250" h="859790">
                                <a:moveTo>
                                  <a:pt x="951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5250"/>
                                </a:lnTo>
                                <a:lnTo>
                                  <a:pt x="95148" y="95250"/>
                                </a:lnTo>
                                <a:lnTo>
                                  <a:pt x="95148" y="89471"/>
                                </a:lnTo>
                                <a:lnTo>
                                  <a:pt x="95148" y="88900"/>
                                </a:lnTo>
                                <a:lnTo>
                                  <a:pt x="95148" y="5092"/>
                                </a:lnTo>
                                <a:lnTo>
                                  <a:pt x="89763" y="5092"/>
                                </a:lnTo>
                                <a:lnTo>
                                  <a:pt x="89763" y="88900"/>
                                </a:lnTo>
                                <a:lnTo>
                                  <a:pt x="5384" y="88900"/>
                                </a:lnTo>
                                <a:lnTo>
                                  <a:pt x="5384" y="5080"/>
                                </a:lnTo>
                                <a:lnTo>
                                  <a:pt x="95148" y="5080"/>
                                </a:lnTo>
                                <a:lnTo>
                                  <a:pt x="95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6350" y="6350"/>
                            <a:ext cx="3256279" cy="1762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6279" h="1762125">
                                <a:moveTo>
                                  <a:pt x="2953943" y="1761871"/>
                                </a:moveTo>
                                <a:lnTo>
                                  <a:pt x="302336" y="1761871"/>
                                </a:lnTo>
                                <a:lnTo>
                                  <a:pt x="253294" y="1757914"/>
                                </a:lnTo>
                                <a:lnTo>
                                  <a:pt x="206773" y="1746458"/>
                                </a:lnTo>
                                <a:lnTo>
                                  <a:pt x="163393" y="1728125"/>
                                </a:lnTo>
                                <a:lnTo>
                                  <a:pt x="123778" y="1703538"/>
                                </a:lnTo>
                                <a:lnTo>
                                  <a:pt x="88550" y="1673320"/>
                                </a:lnTo>
                                <a:lnTo>
                                  <a:pt x="58332" y="1638092"/>
                                </a:lnTo>
                                <a:lnTo>
                                  <a:pt x="33745" y="1598477"/>
                                </a:lnTo>
                                <a:lnTo>
                                  <a:pt x="15412" y="1555097"/>
                                </a:lnTo>
                                <a:lnTo>
                                  <a:pt x="3956" y="1508576"/>
                                </a:lnTo>
                                <a:lnTo>
                                  <a:pt x="0" y="1459534"/>
                                </a:lnTo>
                                <a:lnTo>
                                  <a:pt x="0" y="302336"/>
                                </a:lnTo>
                                <a:lnTo>
                                  <a:pt x="3956" y="253294"/>
                                </a:lnTo>
                                <a:lnTo>
                                  <a:pt x="15412" y="206773"/>
                                </a:lnTo>
                                <a:lnTo>
                                  <a:pt x="33745" y="163393"/>
                                </a:lnTo>
                                <a:lnTo>
                                  <a:pt x="58332" y="123778"/>
                                </a:lnTo>
                                <a:lnTo>
                                  <a:pt x="88550" y="88550"/>
                                </a:lnTo>
                                <a:lnTo>
                                  <a:pt x="123778" y="58332"/>
                                </a:lnTo>
                                <a:lnTo>
                                  <a:pt x="163393" y="33745"/>
                                </a:lnTo>
                                <a:lnTo>
                                  <a:pt x="206773" y="15412"/>
                                </a:lnTo>
                                <a:lnTo>
                                  <a:pt x="253294" y="3956"/>
                                </a:lnTo>
                                <a:lnTo>
                                  <a:pt x="302336" y="0"/>
                                </a:lnTo>
                                <a:lnTo>
                                  <a:pt x="2953943" y="0"/>
                                </a:lnTo>
                                <a:lnTo>
                                  <a:pt x="3002985" y="3956"/>
                                </a:lnTo>
                                <a:lnTo>
                                  <a:pt x="3049506" y="15412"/>
                                </a:lnTo>
                                <a:lnTo>
                                  <a:pt x="3092886" y="33745"/>
                                </a:lnTo>
                                <a:lnTo>
                                  <a:pt x="3132501" y="58332"/>
                                </a:lnTo>
                                <a:lnTo>
                                  <a:pt x="3167729" y="88550"/>
                                </a:lnTo>
                                <a:lnTo>
                                  <a:pt x="3197947" y="123778"/>
                                </a:lnTo>
                                <a:lnTo>
                                  <a:pt x="3222534" y="163393"/>
                                </a:lnTo>
                                <a:lnTo>
                                  <a:pt x="3240867" y="206773"/>
                                </a:lnTo>
                                <a:lnTo>
                                  <a:pt x="3252323" y="253294"/>
                                </a:lnTo>
                                <a:lnTo>
                                  <a:pt x="3256279" y="302336"/>
                                </a:lnTo>
                                <a:lnTo>
                                  <a:pt x="3256279" y="1459534"/>
                                </a:lnTo>
                                <a:lnTo>
                                  <a:pt x="3252323" y="1508576"/>
                                </a:lnTo>
                                <a:lnTo>
                                  <a:pt x="3240867" y="1555097"/>
                                </a:lnTo>
                                <a:lnTo>
                                  <a:pt x="3222534" y="1598477"/>
                                </a:lnTo>
                                <a:lnTo>
                                  <a:pt x="3197947" y="1638092"/>
                                </a:lnTo>
                                <a:lnTo>
                                  <a:pt x="3167729" y="1673320"/>
                                </a:lnTo>
                                <a:lnTo>
                                  <a:pt x="3132501" y="1703538"/>
                                </a:lnTo>
                                <a:lnTo>
                                  <a:pt x="3092886" y="1728125"/>
                                </a:lnTo>
                                <a:lnTo>
                                  <a:pt x="3049506" y="1746458"/>
                                </a:lnTo>
                                <a:lnTo>
                                  <a:pt x="3002985" y="1757914"/>
                                </a:lnTo>
                                <a:lnTo>
                                  <a:pt x="2953943" y="1761871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0" y="0"/>
                            <a:ext cx="3268979" cy="1774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A31AC" w14:textId="77777777" w:rsidR="00E97A32" w:rsidRDefault="006A2219">
                              <w:pPr>
                                <w:spacing w:before="196"/>
                                <w:ind w:left="245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Materiales</w:t>
                              </w:r>
                            </w:p>
                            <w:p w14:paraId="771A31AD" w14:textId="77777777" w:rsidR="00E97A32" w:rsidRDefault="006A2219">
                              <w:pPr>
                                <w:spacing w:before="127" w:line="292" w:lineRule="auto"/>
                                <w:ind w:left="801" w:right="41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Plantilla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impresa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Círculo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apoyo,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1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por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alumno</w:t>
                              </w:r>
                            </w:p>
                            <w:p w14:paraId="771A31AE" w14:textId="77777777" w:rsidR="00E97A32" w:rsidRDefault="006A2219">
                              <w:pPr>
                                <w:spacing w:before="2" w:line="292" w:lineRule="auto"/>
                                <w:ind w:left="801" w:right="112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Lápices,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rotuladores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colores Pizarra o papelógrafo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Rotuladores</w:t>
                              </w:r>
                            </w:p>
                            <w:p w14:paraId="771A31AF" w14:textId="77777777" w:rsidR="00E97A32" w:rsidRDefault="006A2219">
                              <w:pPr>
                                <w:spacing w:before="2" w:line="292" w:lineRule="auto"/>
                                <w:ind w:left="801" w:right="51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Sillas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disposición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flexible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(círculo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 mesas de trabajo)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1A3076" id="Group 72" o:spid="_x0000_s1086" style="position:absolute;left:0;text-align:left;margin-left:295.5pt;margin-top:4.5pt;width:257.4pt;height:139.75pt;z-index:15742464;mso-wrap-distance-left:0;mso-wrap-distance-right:0;mso-position-horizontal-relative:page;mso-position-vertical-relative:text" coordsize="32689,177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">
                <v:shape id="Graphic 73" o:spid="_x0000_s1087" style="position:absolute;left:3273;top:4038;width:953;height:8598;visibility:visible;mso-wrap-style:square;v-text-anchor:top" coordsize="95250,859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" path="m95148,769950r-5385,l89763,854329r5385,l95148,769950xem95148,764540l,764540r,5080l,854710r,5080l95148,859790r,-5080l5384,854710r,-85090l95148,769620r,-5080xem95148,578434r-5385,l89763,662813r5385,l95148,578434xem95148,572770l,572770r,5080l,662940r,5080l95148,668020r,-5080l5384,662940r,-85090l95148,577850r,-5080xem95148,395401r-5385,l89763,479780r5385,l95148,395401xem95148,389890l,389890r,5080l,480060r,5080l95148,485140r,-5080l5384,480060r,-85090l95148,394970r,-5080xem95148,l,,,5080,,88900r,6350l95148,95250r,-5779l95148,88900r,-83808l89763,5092r,83808l5384,88900r,-83820l95148,5080,95148,xe" fillcolor="#1d1d1b" stroked="f">
                  <v:path arrowok="t"/>
                </v:shape>
                <v:shape id="Graphic 74" o:spid="_x0000_s1088" style="position:absolute;left:63;top:63;width:32563;height:17621;visibility:visible;mso-wrap-style:square;v-text-anchor:top" coordsize="3256279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" path="m2953943,1761871r-2651607,l253294,1757914r-46521,-11456l163393,1728125r-39615,-24587l88550,1673320,58332,1638092,33745,1598477,15412,1555097,3956,1508576,,1459534,,302336,3956,253294,15412,206773,33745,163393,58332,123778,88550,88550,123778,58332,163393,33745,206773,15412,253294,3956,302336,,2953943,r49042,3956l3049506,15412r43380,18333l3132501,58332r35228,30218l3197947,123778r24587,39615l3240867,206773r11456,46521l3256279,302336r,1157198l3252323,1508576r-11456,46521l3222534,1598477r-24587,39615l3167729,1673320r-35228,30218l3092886,1728125r-43380,18333l3002985,1757914r-49042,3957xe" filled="f" strokecolor="#50b164" strokeweight=".35275mm">
                  <v:path arrowok="t"/>
                </v:shape>
                <v:shape id="Textbox 75" o:spid="_x0000_s1089" type="#_x0000_t202" style="position:absolute;width:32689;height:177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eSP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DYkeSPxQAAANsAAAAP&#10;AAAAAAAAAAAAAAAAAAcCAABkcnMvZG93bnJldi54bWxQSwUGAAAAAAMAAwC3AAAA+QIAAAAA&#10;" filled="f" stroked="f">
                  <v:textbox inset="0,0,0,0">
                    <w:txbxContent>
                      <w:p w14:paraId="771A31AC" w14:textId="77777777" w:rsidR="00E97A32" w:rsidRDefault="006A2219">
                        <w:pPr>
                          <w:spacing w:before="196"/>
                          <w:ind w:left="24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Materiales</w:t>
                        </w:r>
                      </w:p>
                      <w:p w14:paraId="771A31AD" w14:textId="77777777" w:rsidR="00E97A32" w:rsidRDefault="006A2219">
                        <w:pPr>
                          <w:spacing w:before="127" w:line="292" w:lineRule="auto"/>
                          <w:ind w:left="801" w:right="417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Plantilla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impresa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Círculo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apoyo,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1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por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alumno</w:t>
                        </w:r>
                      </w:p>
                      <w:p w14:paraId="771A31AE" w14:textId="77777777" w:rsidR="00E97A32" w:rsidRDefault="006A2219">
                        <w:pPr>
                          <w:spacing w:before="2" w:line="292" w:lineRule="auto"/>
                          <w:ind w:left="801" w:right="112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Lápices,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rotuladores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colores Pizarra o papelógrafo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Rotuladores</w:t>
                        </w:r>
                      </w:p>
                      <w:p w14:paraId="771A31AF" w14:textId="77777777" w:rsidR="00E97A32" w:rsidRDefault="006A2219">
                        <w:pPr>
                          <w:spacing w:before="2" w:line="292" w:lineRule="auto"/>
                          <w:ind w:left="801" w:right="51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Sillas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disposición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flexible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(círculo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 mesas de trabajo)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0C7D5"/>
          <w:spacing w:val="-2"/>
        </w:rPr>
        <w:t>Objetivo:</w:t>
      </w:r>
    </w:p>
    <w:p w14:paraId="771A2EAB" w14:textId="77777777" w:rsidR="00E97A32" w:rsidRDefault="006A2219">
      <w:pPr>
        <w:pStyle w:val="ListParagraph"/>
        <w:numPr>
          <w:ilvl w:val="3"/>
          <w:numId w:val="38"/>
        </w:numPr>
        <w:tabs>
          <w:tab w:val="left" w:pos="1672"/>
        </w:tabs>
        <w:spacing w:before="160" w:line="292" w:lineRule="auto"/>
        <w:ind w:right="6801"/>
        <w:rPr>
          <w:sz w:val="20"/>
        </w:rPr>
      </w:pPr>
      <w:r>
        <w:rPr>
          <w:color w:val="1D1D1B"/>
          <w:sz w:val="20"/>
        </w:rPr>
        <w:t>Que el alumnado identifique a las personas y recursos que forman parte de su red de apoyo emocio-nal: amigos, familia, profesorado, profesionales y servicios.</w:t>
      </w:r>
    </w:p>
    <w:p w14:paraId="771A2EAC" w14:textId="77777777" w:rsidR="00E97A32" w:rsidRDefault="006A2219">
      <w:pPr>
        <w:pStyle w:val="ListParagraph"/>
        <w:numPr>
          <w:ilvl w:val="3"/>
          <w:numId w:val="38"/>
        </w:numPr>
        <w:tabs>
          <w:tab w:val="left" w:pos="1672"/>
        </w:tabs>
        <w:spacing w:before="4" w:line="292" w:lineRule="auto"/>
        <w:ind w:right="6752"/>
        <w:rPr>
          <w:sz w:val="20"/>
        </w:rPr>
      </w:pPr>
      <w:r>
        <w:rPr>
          <w:color w:val="1D1D1B"/>
          <w:sz w:val="20"/>
        </w:rPr>
        <w:t>Se pretende que comprendan que pedir ayuda es una acción de autocuidado,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y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existen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 xml:space="preserve">diferen-tes tipos de apoyo para diferentes </w:t>
      </w:r>
      <w:r>
        <w:rPr>
          <w:color w:val="1D1D1B"/>
          <w:spacing w:val="-2"/>
          <w:sz w:val="20"/>
        </w:rPr>
        <w:t>necesidades.</w:t>
      </w:r>
    </w:p>
    <w:p w14:paraId="771A2EAD" w14:textId="77777777" w:rsidR="00E97A32" w:rsidRDefault="00E97A32">
      <w:pPr>
        <w:pStyle w:val="BodyText"/>
        <w:rPr>
          <w:sz w:val="22"/>
        </w:rPr>
      </w:pPr>
    </w:p>
    <w:p w14:paraId="771A2EAE" w14:textId="77777777" w:rsidR="00E97A32" w:rsidRDefault="00E97A32">
      <w:pPr>
        <w:pStyle w:val="BodyText"/>
        <w:spacing w:before="65"/>
        <w:rPr>
          <w:sz w:val="22"/>
        </w:rPr>
      </w:pPr>
    </w:p>
    <w:p w14:paraId="771A2EAF" w14:textId="77777777" w:rsidR="00E97A32" w:rsidRDefault="006A2219">
      <w:pPr>
        <w:pStyle w:val="Heading6"/>
        <w:ind w:left="851"/>
      </w:pPr>
      <w:r>
        <w:rPr>
          <w:color w:val="50B164"/>
        </w:rPr>
        <w:t>3.1.2.</w:t>
      </w:r>
      <w:r>
        <w:rPr>
          <w:color w:val="50B164"/>
          <w:spacing w:val="-1"/>
        </w:rPr>
        <w:t xml:space="preserve"> </w:t>
      </w:r>
      <w:r>
        <w:rPr>
          <w:color w:val="50B164"/>
        </w:rPr>
        <w:t>Descripción</w:t>
      </w:r>
      <w:r>
        <w:rPr>
          <w:color w:val="50B164"/>
          <w:spacing w:val="-1"/>
        </w:rPr>
        <w:t xml:space="preserve"> </w:t>
      </w:r>
      <w:r>
        <w:rPr>
          <w:color w:val="50B164"/>
        </w:rPr>
        <w:t>de</w:t>
      </w:r>
      <w:r>
        <w:rPr>
          <w:color w:val="50B164"/>
          <w:spacing w:val="-1"/>
        </w:rPr>
        <w:t xml:space="preserve"> </w:t>
      </w:r>
      <w:r>
        <w:rPr>
          <w:color w:val="50B164"/>
        </w:rPr>
        <w:t xml:space="preserve">la </w:t>
      </w:r>
      <w:r>
        <w:rPr>
          <w:color w:val="50B164"/>
          <w:spacing w:val="-2"/>
        </w:rPr>
        <w:t>Actividad:</w:t>
      </w:r>
    </w:p>
    <w:p w14:paraId="771A2EB0" w14:textId="77777777" w:rsidR="00E97A32" w:rsidRDefault="006A2219">
      <w:pPr>
        <w:pStyle w:val="ListParagraph"/>
        <w:numPr>
          <w:ilvl w:val="0"/>
          <w:numId w:val="6"/>
        </w:numPr>
        <w:tabs>
          <w:tab w:val="left" w:pos="1661"/>
        </w:tabs>
        <w:spacing w:before="213"/>
        <w:ind w:left="1661" w:hanging="359"/>
        <w:rPr>
          <w:sz w:val="20"/>
        </w:rPr>
      </w:pPr>
      <w:r>
        <w:rPr>
          <w:color w:val="1D1D1B"/>
          <w:sz w:val="20"/>
        </w:rPr>
        <w:t>Pregunta inicial: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¿Quién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ayuda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distintas</w:t>
      </w:r>
      <w:r>
        <w:rPr>
          <w:color w:val="1D1D1B"/>
          <w:spacing w:val="-2"/>
          <w:sz w:val="20"/>
        </w:rPr>
        <w:t xml:space="preserve"> situaciones?</w:t>
      </w:r>
    </w:p>
    <w:p w14:paraId="771A2EB1" w14:textId="77777777" w:rsidR="00E97A32" w:rsidRDefault="006A2219">
      <w:pPr>
        <w:pStyle w:val="ListParagraph"/>
        <w:numPr>
          <w:ilvl w:val="1"/>
          <w:numId w:val="6"/>
        </w:numPr>
        <w:tabs>
          <w:tab w:val="left" w:pos="2382"/>
        </w:tabs>
        <w:spacing w:before="54"/>
        <w:rPr>
          <w:i/>
          <w:sz w:val="20"/>
        </w:rPr>
      </w:pPr>
      <w:r>
        <w:rPr>
          <w:i/>
          <w:color w:val="1D1D1B"/>
          <w:sz w:val="20"/>
        </w:rPr>
        <w:t>“¿Quién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te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ayuda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pacing w:val="-2"/>
          <w:sz w:val="20"/>
        </w:rPr>
        <w:t>cuando…?”</w:t>
      </w:r>
    </w:p>
    <w:p w14:paraId="771A2EB2" w14:textId="77777777" w:rsidR="00E97A32" w:rsidRDefault="006A2219">
      <w:pPr>
        <w:pStyle w:val="ListParagraph"/>
        <w:numPr>
          <w:ilvl w:val="0"/>
          <w:numId w:val="37"/>
        </w:numPr>
        <w:tabs>
          <w:tab w:val="left" w:pos="2022"/>
        </w:tabs>
        <w:rPr>
          <w:sz w:val="20"/>
        </w:rPr>
      </w:pPr>
      <w:r>
        <w:rPr>
          <w:color w:val="1D1D1B"/>
          <w:sz w:val="20"/>
        </w:rPr>
        <w:t>Formula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2–3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preguntas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para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activar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su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pensamiento:</w:t>
      </w:r>
    </w:p>
    <w:p w14:paraId="771A2EB3" w14:textId="77777777" w:rsidR="00E97A32" w:rsidRDefault="006A2219">
      <w:pPr>
        <w:pStyle w:val="ListParagraph"/>
        <w:numPr>
          <w:ilvl w:val="1"/>
          <w:numId w:val="37"/>
        </w:numPr>
        <w:tabs>
          <w:tab w:val="left" w:pos="2382"/>
        </w:tabs>
        <w:rPr>
          <w:i/>
          <w:sz w:val="20"/>
        </w:rPr>
      </w:pPr>
      <w:r>
        <w:rPr>
          <w:i/>
          <w:color w:val="1D1D1B"/>
          <w:sz w:val="20"/>
        </w:rPr>
        <w:t>“¿Quién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te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ayuda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cuando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tienes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un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problema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físico,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como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un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dolor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pacing w:val="-2"/>
          <w:sz w:val="20"/>
        </w:rPr>
        <w:t>fuerte?”</w:t>
      </w:r>
    </w:p>
    <w:p w14:paraId="771A2EB4" w14:textId="77777777" w:rsidR="00E97A32" w:rsidRDefault="006A2219">
      <w:pPr>
        <w:pStyle w:val="ListParagraph"/>
        <w:numPr>
          <w:ilvl w:val="1"/>
          <w:numId w:val="37"/>
        </w:numPr>
        <w:tabs>
          <w:tab w:val="left" w:pos="2382"/>
        </w:tabs>
        <w:rPr>
          <w:i/>
          <w:sz w:val="20"/>
        </w:rPr>
      </w:pPr>
      <w:r>
        <w:rPr>
          <w:i/>
          <w:color w:val="1D1D1B"/>
          <w:sz w:val="20"/>
        </w:rPr>
        <w:t>“¿Y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quién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te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ayuda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cuando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algo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te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preocupa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por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pacing w:val="-2"/>
          <w:sz w:val="20"/>
        </w:rPr>
        <w:t>dentro?”</w:t>
      </w:r>
    </w:p>
    <w:p w14:paraId="771A2EB5" w14:textId="77777777" w:rsidR="00E97A32" w:rsidRDefault="006A2219">
      <w:pPr>
        <w:pStyle w:val="ListParagraph"/>
        <w:numPr>
          <w:ilvl w:val="1"/>
          <w:numId w:val="37"/>
        </w:numPr>
        <w:tabs>
          <w:tab w:val="left" w:pos="2382"/>
        </w:tabs>
        <w:rPr>
          <w:i/>
          <w:sz w:val="20"/>
        </w:rPr>
      </w:pPr>
      <w:r>
        <w:rPr>
          <w:i/>
          <w:color w:val="1D1D1B"/>
          <w:sz w:val="20"/>
        </w:rPr>
        <w:t>“¿A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quién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acudirías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si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te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sintieras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muy</w:t>
      </w:r>
      <w:r>
        <w:rPr>
          <w:i/>
          <w:color w:val="1D1D1B"/>
          <w:spacing w:val="-2"/>
          <w:sz w:val="20"/>
        </w:rPr>
        <w:t xml:space="preserve"> estresado/a?”</w:t>
      </w:r>
    </w:p>
    <w:p w14:paraId="771A2EB6" w14:textId="77777777" w:rsidR="00E97A32" w:rsidRDefault="006A2219">
      <w:pPr>
        <w:pStyle w:val="ListParagraph"/>
        <w:numPr>
          <w:ilvl w:val="0"/>
          <w:numId w:val="37"/>
        </w:numPr>
        <w:tabs>
          <w:tab w:val="left" w:pos="2022"/>
        </w:tabs>
        <w:spacing w:before="54"/>
        <w:rPr>
          <w:sz w:val="20"/>
        </w:rPr>
      </w:pPr>
      <w:r>
        <w:rPr>
          <w:color w:val="1D1D1B"/>
          <w:sz w:val="20"/>
        </w:rPr>
        <w:t>Permite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respuestas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espontáneas: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familia,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amigos,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médicos,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psicólogo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escolar,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profes,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pacing w:val="-4"/>
          <w:sz w:val="20"/>
        </w:rPr>
        <w:t>etc.</w:t>
      </w:r>
    </w:p>
    <w:p w14:paraId="771A2EB7" w14:textId="77777777" w:rsidR="00E97A32" w:rsidRDefault="006A2219">
      <w:pPr>
        <w:pStyle w:val="ListParagraph"/>
        <w:numPr>
          <w:ilvl w:val="0"/>
          <w:numId w:val="37"/>
        </w:numPr>
        <w:tabs>
          <w:tab w:val="left" w:pos="2022"/>
        </w:tabs>
        <w:spacing w:line="292" w:lineRule="auto"/>
        <w:ind w:right="1690"/>
        <w:rPr>
          <w:sz w:val="20"/>
        </w:rPr>
      </w:pPr>
      <w:r>
        <w:rPr>
          <w:color w:val="1D1D1B"/>
          <w:sz w:val="20"/>
        </w:rPr>
        <w:t>Objetivo: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normalizar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hay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muchos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tipos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ayuda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y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todos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necesitamos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en distintos momentos.</w:t>
      </w:r>
    </w:p>
    <w:p w14:paraId="771A2EB8" w14:textId="77777777" w:rsidR="00E97A32" w:rsidRDefault="00E97A32">
      <w:pPr>
        <w:pStyle w:val="BodyText"/>
        <w:spacing w:before="56"/>
      </w:pPr>
    </w:p>
    <w:p w14:paraId="771A2EB9" w14:textId="77777777" w:rsidR="00E97A32" w:rsidRDefault="006A2219">
      <w:pPr>
        <w:pStyle w:val="ListParagraph"/>
        <w:numPr>
          <w:ilvl w:val="0"/>
          <w:numId w:val="6"/>
        </w:numPr>
        <w:tabs>
          <w:tab w:val="left" w:pos="1661"/>
        </w:tabs>
        <w:spacing w:before="1"/>
        <w:ind w:left="1661" w:hanging="359"/>
        <w:rPr>
          <w:sz w:val="20"/>
        </w:rPr>
      </w:pPr>
      <w:r>
        <w:rPr>
          <w:color w:val="1D1D1B"/>
          <w:sz w:val="20"/>
        </w:rPr>
        <w:t>Explicación: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¿Qué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es una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red de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pacing w:val="-2"/>
          <w:sz w:val="20"/>
        </w:rPr>
        <w:t>apoyo?</w:t>
      </w:r>
    </w:p>
    <w:p w14:paraId="771A2EBA" w14:textId="77777777" w:rsidR="00E97A32" w:rsidRDefault="006A2219">
      <w:pPr>
        <w:pStyle w:val="ListParagraph"/>
        <w:numPr>
          <w:ilvl w:val="1"/>
          <w:numId w:val="6"/>
        </w:numPr>
        <w:tabs>
          <w:tab w:val="left" w:pos="2382"/>
        </w:tabs>
        <w:spacing w:before="54" w:line="292" w:lineRule="auto"/>
        <w:ind w:right="1559"/>
        <w:rPr>
          <w:i/>
          <w:sz w:val="20"/>
        </w:rPr>
      </w:pPr>
      <w:r>
        <w:rPr>
          <w:i/>
          <w:color w:val="1D1D1B"/>
          <w:sz w:val="20"/>
        </w:rPr>
        <w:t>“Una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red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apoyo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conjunto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personas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y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recursos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los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puedes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acudir</w:t>
      </w:r>
      <w:r>
        <w:rPr>
          <w:i/>
          <w:color w:val="1D1D1B"/>
          <w:sz w:val="20"/>
        </w:rPr>
        <w:t xml:space="preserve"> cuando necesitas ayuda. Nadie tiene que manejar todo solo.”</w:t>
      </w:r>
    </w:p>
    <w:p w14:paraId="771A2EBB" w14:textId="77777777" w:rsidR="00E97A32" w:rsidRDefault="006A2219">
      <w:pPr>
        <w:pStyle w:val="ListParagraph"/>
        <w:numPr>
          <w:ilvl w:val="0"/>
          <w:numId w:val="37"/>
        </w:numPr>
        <w:tabs>
          <w:tab w:val="left" w:pos="2022"/>
        </w:tabs>
        <w:spacing w:before="2"/>
        <w:rPr>
          <w:sz w:val="20"/>
        </w:rPr>
      </w:pPr>
      <w:r>
        <w:rPr>
          <w:color w:val="1D1D1B"/>
          <w:sz w:val="20"/>
        </w:rPr>
        <w:t xml:space="preserve">Puedes </w:t>
      </w:r>
      <w:r>
        <w:rPr>
          <w:color w:val="1D1D1B"/>
          <w:spacing w:val="-2"/>
          <w:sz w:val="20"/>
        </w:rPr>
        <w:t>añadir:</w:t>
      </w:r>
    </w:p>
    <w:p w14:paraId="771A2EBC" w14:textId="77777777" w:rsidR="00E97A32" w:rsidRDefault="006A2219">
      <w:pPr>
        <w:pStyle w:val="ListParagraph"/>
        <w:numPr>
          <w:ilvl w:val="1"/>
          <w:numId w:val="37"/>
        </w:numPr>
        <w:tabs>
          <w:tab w:val="left" w:pos="2382"/>
        </w:tabs>
        <w:rPr>
          <w:sz w:val="20"/>
        </w:rPr>
      </w:pPr>
      <w:r>
        <w:rPr>
          <w:color w:val="1D1D1B"/>
          <w:sz w:val="20"/>
        </w:rPr>
        <w:t>No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todas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las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personas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nos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ayudan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misma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manera.</w:t>
      </w:r>
    </w:p>
    <w:p w14:paraId="771A2EBD" w14:textId="77777777" w:rsidR="00E97A32" w:rsidRDefault="006A2219">
      <w:pPr>
        <w:pStyle w:val="ListParagraph"/>
        <w:numPr>
          <w:ilvl w:val="1"/>
          <w:numId w:val="37"/>
        </w:numPr>
        <w:tabs>
          <w:tab w:val="left" w:pos="2382"/>
        </w:tabs>
        <w:rPr>
          <w:sz w:val="20"/>
        </w:rPr>
      </w:pPr>
      <w:r>
        <w:rPr>
          <w:color w:val="1D1D1B"/>
          <w:sz w:val="20"/>
        </w:rPr>
        <w:t>No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siempre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acudimos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los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mismos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según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situación.</w:t>
      </w:r>
    </w:p>
    <w:p w14:paraId="771A2EBE" w14:textId="77777777" w:rsidR="00E97A32" w:rsidRDefault="006A2219">
      <w:pPr>
        <w:pStyle w:val="ListParagraph"/>
        <w:numPr>
          <w:ilvl w:val="1"/>
          <w:numId w:val="37"/>
        </w:numPr>
        <w:tabs>
          <w:tab w:val="left" w:pos="2382"/>
        </w:tabs>
        <w:spacing w:before="54"/>
        <w:rPr>
          <w:sz w:val="20"/>
        </w:rPr>
      </w:pPr>
      <w:r>
        <w:rPr>
          <w:color w:val="1D1D1B"/>
          <w:sz w:val="20"/>
        </w:rPr>
        <w:t>Identificar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tu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red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te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ayuda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sentirte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más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seguro/a.</w:t>
      </w:r>
    </w:p>
    <w:p w14:paraId="771A2EBF" w14:textId="77777777" w:rsidR="00E97A32" w:rsidRDefault="00E97A32">
      <w:pPr>
        <w:pStyle w:val="BodyText"/>
        <w:spacing w:before="110"/>
      </w:pPr>
    </w:p>
    <w:p w14:paraId="771A2EC0" w14:textId="77777777" w:rsidR="00E97A32" w:rsidRDefault="006A2219">
      <w:pPr>
        <w:pStyle w:val="ListParagraph"/>
        <w:numPr>
          <w:ilvl w:val="0"/>
          <w:numId w:val="6"/>
        </w:numPr>
        <w:tabs>
          <w:tab w:val="left" w:pos="1661"/>
        </w:tabs>
        <w:spacing w:before="0"/>
        <w:ind w:left="1661" w:hanging="359"/>
        <w:rPr>
          <w:sz w:val="20"/>
        </w:rPr>
      </w:pPr>
      <w:r>
        <w:rPr>
          <w:color w:val="1D1D1B"/>
          <w:sz w:val="20"/>
        </w:rPr>
        <w:t>Presentación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-17"/>
          <w:sz w:val="20"/>
        </w:rPr>
        <w:t xml:space="preserve"> </w:t>
      </w:r>
      <w:r>
        <w:rPr>
          <w:color w:val="1D1D1B"/>
          <w:sz w:val="20"/>
        </w:rPr>
        <w:t>“Circle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of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Support”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entrega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plantilla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cada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pacing w:val="-2"/>
          <w:sz w:val="20"/>
        </w:rPr>
        <w:t>alumno.</w:t>
      </w:r>
    </w:p>
    <w:p w14:paraId="771A2EC1" w14:textId="77777777" w:rsidR="00E97A32" w:rsidRDefault="006A2219">
      <w:pPr>
        <w:pStyle w:val="ListParagraph"/>
        <w:numPr>
          <w:ilvl w:val="0"/>
          <w:numId w:val="36"/>
        </w:numPr>
        <w:tabs>
          <w:tab w:val="left" w:pos="2022"/>
        </w:tabs>
        <w:rPr>
          <w:sz w:val="20"/>
        </w:rPr>
      </w:pPr>
      <w:r>
        <w:rPr>
          <w:color w:val="1D1D1B"/>
          <w:sz w:val="20"/>
        </w:rPr>
        <w:t>Indica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y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aclara</w:t>
      </w:r>
      <w:r>
        <w:rPr>
          <w:color w:val="1D1D1B"/>
          <w:spacing w:val="-4"/>
          <w:sz w:val="20"/>
        </w:rPr>
        <w:t xml:space="preserve"> que:</w:t>
      </w:r>
    </w:p>
    <w:p w14:paraId="771A2EC2" w14:textId="77777777" w:rsidR="00E97A32" w:rsidRDefault="006A2219">
      <w:pPr>
        <w:pStyle w:val="ListParagraph"/>
        <w:numPr>
          <w:ilvl w:val="1"/>
          <w:numId w:val="36"/>
        </w:numPr>
        <w:tabs>
          <w:tab w:val="left" w:pos="2382"/>
        </w:tabs>
        <w:rPr>
          <w:sz w:val="20"/>
        </w:rPr>
      </w:pPr>
      <w:r>
        <w:rPr>
          <w:color w:val="1D1D1B"/>
          <w:sz w:val="20"/>
        </w:rPr>
        <w:t>No es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obligatorio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rellenarlo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pacing w:val="-2"/>
          <w:sz w:val="20"/>
        </w:rPr>
        <w:t>todo.</w:t>
      </w:r>
    </w:p>
    <w:p w14:paraId="771A2EC3" w14:textId="77777777" w:rsidR="00E97A32" w:rsidRDefault="006A2219">
      <w:pPr>
        <w:pStyle w:val="ListParagraph"/>
        <w:numPr>
          <w:ilvl w:val="1"/>
          <w:numId w:val="36"/>
        </w:numPr>
        <w:tabs>
          <w:tab w:val="left" w:pos="2382"/>
        </w:tabs>
        <w:spacing w:before="54"/>
        <w:rPr>
          <w:sz w:val="20"/>
        </w:rPr>
      </w:pPr>
      <w:r>
        <w:rPr>
          <w:color w:val="1D1D1B"/>
          <w:sz w:val="20"/>
        </w:rPr>
        <w:t xml:space="preserve">No tienen que compartir nada </w:t>
      </w:r>
      <w:r>
        <w:rPr>
          <w:color w:val="1D1D1B"/>
          <w:spacing w:val="-2"/>
          <w:sz w:val="20"/>
        </w:rPr>
        <w:t>personal.</w:t>
      </w:r>
    </w:p>
    <w:p w14:paraId="771A2EC4" w14:textId="77777777" w:rsidR="00E97A32" w:rsidRDefault="00E97A32">
      <w:pPr>
        <w:pStyle w:val="ListParagraph"/>
        <w:rPr>
          <w:sz w:val="20"/>
        </w:rPr>
        <w:sectPr w:rsidR="00E97A32">
          <w:pgSz w:w="11910" w:h="16840"/>
          <w:pgMar w:top="460" w:right="0" w:bottom="700" w:left="0" w:header="0" w:footer="502" w:gutter="0"/>
          <w:cols w:space="720"/>
        </w:sectPr>
      </w:pPr>
    </w:p>
    <w:p w14:paraId="771A2EC5" w14:textId="77777777" w:rsidR="00E97A32" w:rsidRDefault="006A2219">
      <w:pPr>
        <w:pStyle w:val="BodyText"/>
        <w:spacing w:before="147" w:line="292" w:lineRule="auto"/>
        <w:ind w:left="1014" w:right="6467"/>
      </w:pPr>
      <w:r>
        <w:rPr>
          <w:noProof/>
        </w:rPr>
        <w:lastRenderedPageBreak/>
        <w:drawing>
          <wp:anchor distT="0" distB="0" distL="0" distR="0" simplePos="0" relativeHeight="486634496" behindDoc="1" locked="0" layoutInCell="1" allowOverlap="1" wp14:anchorId="771A3078" wp14:editId="771A3079">
            <wp:simplePos x="0" y="0"/>
            <wp:positionH relativeFrom="page">
              <wp:posOffset>3054879</wp:posOffset>
            </wp:positionH>
            <wp:positionV relativeFrom="paragraph">
              <wp:posOffset>-6223</wp:posOffset>
            </wp:positionV>
            <wp:extent cx="3776382" cy="2628900"/>
            <wp:effectExtent l="0" t="0" r="0" b="0"/>
            <wp:wrapNone/>
            <wp:docPr id="76" name="Image 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 76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76382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D1D1B"/>
        </w:rPr>
        <w:t>Los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>círculos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>alrededor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>representan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>distintos niveles de apoyo:</w:t>
      </w:r>
    </w:p>
    <w:p w14:paraId="771A2EC6" w14:textId="77777777" w:rsidR="00E97A32" w:rsidRDefault="006A2219">
      <w:pPr>
        <w:pStyle w:val="BodyText"/>
        <w:spacing w:before="188"/>
        <w:ind w:left="1346"/>
      </w:pPr>
      <w:r>
        <w:rPr>
          <w:color w:val="1D1D1B"/>
        </w:rPr>
        <w:t>más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próximos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(familia,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amigos</w:t>
      </w:r>
      <w:r>
        <w:rPr>
          <w:color w:val="1D1D1B"/>
          <w:spacing w:val="-3"/>
        </w:rPr>
        <w:t xml:space="preserve"> </w:t>
      </w:r>
      <w:r>
        <w:rPr>
          <w:color w:val="1D1D1B"/>
          <w:spacing w:val="-2"/>
        </w:rPr>
        <w:t>íntimos)</w:t>
      </w:r>
    </w:p>
    <w:p w14:paraId="771A2EC7" w14:textId="77777777" w:rsidR="00E97A32" w:rsidRDefault="00E97A32">
      <w:pPr>
        <w:pStyle w:val="BodyText"/>
      </w:pPr>
    </w:p>
    <w:p w14:paraId="771A2EC8" w14:textId="77777777" w:rsidR="00E97A32" w:rsidRDefault="00E97A32">
      <w:pPr>
        <w:pStyle w:val="BodyText"/>
        <w:spacing w:before="2"/>
      </w:pPr>
    </w:p>
    <w:p w14:paraId="771A2EC9" w14:textId="77777777" w:rsidR="00E97A32" w:rsidRDefault="006A2219">
      <w:pPr>
        <w:pStyle w:val="BodyText"/>
        <w:spacing w:line="292" w:lineRule="auto"/>
        <w:ind w:left="1175" w:right="7115"/>
      </w:pPr>
      <w:r>
        <w:rPr>
          <w:color w:val="1D1D1B"/>
        </w:rPr>
        <w:t>intermedios</w:t>
      </w:r>
      <w:r>
        <w:rPr>
          <w:color w:val="1D1D1B"/>
          <w:spacing w:val="-14"/>
        </w:rPr>
        <w:t xml:space="preserve"> </w:t>
      </w:r>
      <w:r>
        <w:rPr>
          <w:color w:val="1D1D1B"/>
        </w:rPr>
        <w:t>(profesorado,</w:t>
      </w:r>
      <w:r>
        <w:rPr>
          <w:color w:val="1D1D1B"/>
          <w:spacing w:val="-14"/>
        </w:rPr>
        <w:t xml:space="preserve"> </w:t>
      </w:r>
      <w:r>
        <w:rPr>
          <w:color w:val="1D1D1B"/>
        </w:rPr>
        <w:t xml:space="preserve">orientador, </w:t>
      </w:r>
      <w:r>
        <w:rPr>
          <w:color w:val="1D1D1B"/>
          <w:spacing w:val="-2"/>
        </w:rPr>
        <w:t>entrenador…)</w:t>
      </w:r>
    </w:p>
    <w:p w14:paraId="771A2ECA" w14:textId="77777777" w:rsidR="00E97A32" w:rsidRDefault="00E97A32">
      <w:pPr>
        <w:pStyle w:val="BodyText"/>
        <w:spacing w:before="135"/>
      </w:pPr>
    </w:p>
    <w:p w14:paraId="771A2ECB" w14:textId="77777777" w:rsidR="00E97A32" w:rsidRDefault="006A2219">
      <w:pPr>
        <w:pStyle w:val="BodyText"/>
        <w:spacing w:line="292" w:lineRule="auto"/>
        <w:ind w:left="1878" w:right="6467"/>
      </w:pPr>
      <w:r>
        <w:rPr>
          <w:color w:val="1D1D1B"/>
        </w:rPr>
        <w:t>externos</w:t>
      </w:r>
      <w:r>
        <w:rPr>
          <w:color w:val="1D1D1B"/>
          <w:spacing w:val="-14"/>
        </w:rPr>
        <w:t xml:space="preserve"> </w:t>
      </w:r>
      <w:r>
        <w:rPr>
          <w:color w:val="1D1D1B"/>
        </w:rPr>
        <w:t>(médico,</w:t>
      </w:r>
      <w:r>
        <w:rPr>
          <w:color w:val="1D1D1B"/>
          <w:spacing w:val="-14"/>
        </w:rPr>
        <w:t xml:space="preserve"> </w:t>
      </w:r>
      <w:r>
        <w:rPr>
          <w:color w:val="1D1D1B"/>
        </w:rPr>
        <w:t>psicólogo, servicios del centro)</w:t>
      </w:r>
    </w:p>
    <w:p w14:paraId="771A2ECC" w14:textId="77777777" w:rsidR="00E97A32" w:rsidRDefault="00E97A32">
      <w:pPr>
        <w:pStyle w:val="BodyText"/>
      </w:pPr>
    </w:p>
    <w:p w14:paraId="771A2ECD" w14:textId="77777777" w:rsidR="00E97A32" w:rsidRDefault="00E97A32">
      <w:pPr>
        <w:pStyle w:val="BodyText"/>
      </w:pPr>
    </w:p>
    <w:p w14:paraId="771A2ECE" w14:textId="77777777" w:rsidR="00E97A32" w:rsidRDefault="00E97A32">
      <w:pPr>
        <w:pStyle w:val="BodyText"/>
        <w:spacing w:before="29"/>
      </w:pPr>
    </w:p>
    <w:p w14:paraId="771A2ECF" w14:textId="77777777" w:rsidR="00E97A32" w:rsidRDefault="006A2219">
      <w:pPr>
        <w:pStyle w:val="BodyText"/>
        <w:spacing w:line="292" w:lineRule="auto"/>
        <w:ind w:left="7191" w:right="1662" w:hanging="89"/>
      </w:pPr>
      <w:r>
        <w:rPr>
          <w:color w:val="1D1D1B"/>
        </w:rPr>
        <w:t>El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centro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del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círculo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es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la persona (ellos mismos).</w:t>
      </w:r>
    </w:p>
    <w:p w14:paraId="771A2ED0" w14:textId="77777777" w:rsidR="00E97A32" w:rsidRDefault="00E97A32">
      <w:pPr>
        <w:pStyle w:val="BodyText"/>
      </w:pPr>
    </w:p>
    <w:p w14:paraId="771A2ED1" w14:textId="77777777" w:rsidR="00E97A32" w:rsidRDefault="00E97A32">
      <w:pPr>
        <w:pStyle w:val="BodyText"/>
        <w:spacing w:before="189"/>
      </w:pPr>
    </w:p>
    <w:p w14:paraId="771A2ED2" w14:textId="77777777" w:rsidR="00E97A32" w:rsidRDefault="006A2219">
      <w:pPr>
        <w:pStyle w:val="ListParagraph"/>
        <w:numPr>
          <w:ilvl w:val="0"/>
          <w:numId w:val="6"/>
        </w:numPr>
        <w:tabs>
          <w:tab w:val="left" w:pos="1633"/>
        </w:tabs>
        <w:spacing w:before="0"/>
        <w:ind w:left="1633" w:hanging="359"/>
        <w:rPr>
          <w:sz w:val="20"/>
        </w:rPr>
      </w:pPr>
      <w:r>
        <w:rPr>
          <w:color w:val="1D1D1B"/>
          <w:sz w:val="20"/>
        </w:rPr>
        <w:t>Actividad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individual: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completar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pacing w:val="-2"/>
          <w:sz w:val="20"/>
        </w:rPr>
        <w:t>círculo</w:t>
      </w:r>
    </w:p>
    <w:p w14:paraId="771A2ED3" w14:textId="77777777" w:rsidR="00E97A32" w:rsidRDefault="006A2219">
      <w:pPr>
        <w:pStyle w:val="ListParagraph"/>
        <w:numPr>
          <w:ilvl w:val="0"/>
          <w:numId w:val="35"/>
        </w:numPr>
        <w:tabs>
          <w:tab w:val="left" w:pos="1994"/>
        </w:tabs>
        <w:rPr>
          <w:sz w:val="20"/>
        </w:rPr>
      </w:pPr>
      <w:r>
        <w:rPr>
          <w:color w:val="1D1D1B"/>
          <w:sz w:val="20"/>
        </w:rPr>
        <w:t>Pide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escriban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dibujen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cada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sección:</w:t>
      </w:r>
    </w:p>
    <w:p w14:paraId="771A2ED4" w14:textId="77777777" w:rsidR="00E97A32" w:rsidRDefault="006A2219">
      <w:pPr>
        <w:pStyle w:val="ListParagraph"/>
        <w:numPr>
          <w:ilvl w:val="1"/>
          <w:numId w:val="35"/>
        </w:numPr>
        <w:tabs>
          <w:tab w:val="left" w:pos="2354"/>
        </w:tabs>
        <w:rPr>
          <w:sz w:val="20"/>
        </w:rPr>
      </w:pPr>
      <w:r>
        <w:rPr>
          <w:color w:val="1D1D1B"/>
          <w:sz w:val="20"/>
        </w:rPr>
        <w:t>Personas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con las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que se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 xml:space="preserve">sienten </w:t>
      </w:r>
      <w:r>
        <w:rPr>
          <w:color w:val="1D1D1B"/>
          <w:spacing w:val="-2"/>
          <w:sz w:val="20"/>
        </w:rPr>
        <w:t>seguros</w:t>
      </w:r>
    </w:p>
    <w:p w14:paraId="771A2ED5" w14:textId="77777777" w:rsidR="00E97A32" w:rsidRDefault="006A2219">
      <w:pPr>
        <w:pStyle w:val="ListParagraph"/>
        <w:numPr>
          <w:ilvl w:val="1"/>
          <w:numId w:val="35"/>
        </w:numPr>
        <w:tabs>
          <w:tab w:val="left" w:pos="2354"/>
        </w:tabs>
        <w:spacing w:before="54"/>
        <w:rPr>
          <w:sz w:val="20"/>
        </w:rPr>
      </w:pPr>
      <w:r>
        <w:rPr>
          <w:color w:val="1D1D1B"/>
          <w:sz w:val="20"/>
        </w:rPr>
        <w:t>Adultos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los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 xml:space="preserve">pueden </w:t>
      </w:r>
      <w:r>
        <w:rPr>
          <w:color w:val="1D1D1B"/>
          <w:spacing w:val="-2"/>
          <w:sz w:val="20"/>
        </w:rPr>
        <w:t>acudir</w:t>
      </w:r>
    </w:p>
    <w:p w14:paraId="771A2ED6" w14:textId="77777777" w:rsidR="00E97A32" w:rsidRDefault="006A2219">
      <w:pPr>
        <w:pStyle w:val="ListParagraph"/>
        <w:numPr>
          <w:ilvl w:val="1"/>
          <w:numId w:val="35"/>
        </w:numPr>
        <w:tabs>
          <w:tab w:val="left" w:pos="2354"/>
        </w:tabs>
        <w:rPr>
          <w:sz w:val="20"/>
        </w:rPr>
      </w:pPr>
      <w:r>
        <w:rPr>
          <w:color w:val="1D1D1B"/>
          <w:sz w:val="20"/>
        </w:rPr>
        <w:t>Recursos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centro</w:t>
      </w:r>
      <w:r>
        <w:rPr>
          <w:color w:val="1D1D1B"/>
          <w:spacing w:val="-2"/>
          <w:sz w:val="20"/>
        </w:rPr>
        <w:t xml:space="preserve"> educativo</w:t>
      </w:r>
    </w:p>
    <w:p w14:paraId="771A2ED7" w14:textId="77777777" w:rsidR="00E97A32" w:rsidRDefault="006A2219">
      <w:pPr>
        <w:pStyle w:val="ListParagraph"/>
        <w:numPr>
          <w:ilvl w:val="1"/>
          <w:numId w:val="35"/>
        </w:numPr>
        <w:tabs>
          <w:tab w:val="left" w:pos="2354"/>
        </w:tabs>
        <w:rPr>
          <w:sz w:val="20"/>
        </w:rPr>
      </w:pPr>
      <w:r>
        <w:rPr>
          <w:color w:val="1D1D1B"/>
          <w:sz w:val="20"/>
        </w:rPr>
        <w:t>Servicios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externos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(si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los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pacing w:val="-2"/>
          <w:sz w:val="20"/>
        </w:rPr>
        <w:t>conocen)</w:t>
      </w:r>
    </w:p>
    <w:p w14:paraId="771A2ED8" w14:textId="77777777" w:rsidR="00E97A32" w:rsidRDefault="006A2219">
      <w:pPr>
        <w:pStyle w:val="ListParagraph"/>
        <w:numPr>
          <w:ilvl w:val="1"/>
          <w:numId w:val="35"/>
        </w:numPr>
        <w:tabs>
          <w:tab w:val="left" w:pos="2354"/>
        </w:tabs>
        <w:rPr>
          <w:sz w:val="20"/>
        </w:rPr>
      </w:pPr>
      <w:r>
        <w:rPr>
          <w:color w:val="1D1D1B"/>
          <w:sz w:val="20"/>
        </w:rPr>
        <w:t xml:space="preserve">Acciones que suelen hacer cuando necesitan </w:t>
      </w:r>
      <w:r>
        <w:rPr>
          <w:color w:val="1D1D1B"/>
          <w:spacing w:val="-2"/>
          <w:sz w:val="20"/>
        </w:rPr>
        <w:t>apoyo</w:t>
      </w:r>
    </w:p>
    <w:p w14:paraId="771A2ED9" w14:textId="77777777" w:rsidR="00E97A32" w:rsidRDefault="006A2219">
      <w:pPr>
        <w:pStyle w:val="ListParagraph"/>
        <w:numPr>
          <w:ilvl w:val="0"/>
          <w:numId w:val="35"/>
        </w:numPr>
        <w:tabs>
          <w:tab w:val="left" w:pos="1994"/>
        </w:tabs>
        <w:spacing w:before="54"/>
        <w:rPr>
          <w:sz w:val="20"/>
        </w:rPr>
      </w:pPr>
      <w:r>
        <w:rPr>
          <w:color w:val="1D1D1B"/>
          <w:sz w:val="20"/>
        </w:rPr>
        <w:t xml:space="preserve">Puedes guiar con </w:t>
      </w:r>
      <w:r>
        <w:rPr>
          <w:color w:val="1D1D1B"/>
          <w:spacing w:val="-2"/>
          <w:sz w:val="20"/>
        </w:rPr>
        <w:t>preguntas:</w:t>
      </w:r>
    </w:p>
    <w:p w14:paraId="771A2EDA" w14:textId="77777777" w:rsidR="00E97A32" w:rsidRDefault="006A2219">
      <w:pPr>
        <w:pStyle w:val="ListParagraph"/>
        <w:numPr>
          <w:ilvl w:val="1"/>
          <w:numId w:val="35"/>
        </w:numPr>
        <w:tabs>
          <w:tab w:val="left" w:pos="2354"/>
        </w:tabs>
        <w:rPr>
          <w:i/>
          <w:sz w:val="20"/>
        </w:rPr>
      </w:pPr>
      <w:r>
        <w:rPr>
          <w:i/>
          <w:color w:val="1D1D1B"/>
          <w:sz w:val="20"/>
        </w:rPr>
        <w:t>“¿Quién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te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escucha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sin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pacing w:val="-2"/>
          <w:sz w:val="20"/>
        </w:rPr>
        <w:t>juzgar?”</w:t>
      </w:r>
    </w:p>
    <w:p w14:paraId="771A2EDB" w14:textId="77777777" w:rsidR="00E97A32" w:rsidRDefault="006A2219">
      <w:pPr>
        <w:pStyle w:val="ListParagraph"/>
        <w:numPr>
          <w:ilvl w:val="1"/>
          <w:numId w:val="35"/>
        </w:numPr>
        <w:tabs>
          <w:tab w:val="left" w:pos="2354"/>
        </w:tabs>
        <w:rPr>
          <w:i/>
          <w:sz w:val="20"/>
        </w:rPr>
      </w:pPr>
      <w:r>
        <w:rPr>
          <w:i/>
          <w:color w:val="1D1D1B"/>
          <w:sz w:val="20"/>
        </w:rPr>
        <w:t>“¿Con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qué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adulto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te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sientes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cómodo/a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pidiendo</w:t>
      </w:r>
      <w:r>
        <w:rPr>
          <w:i/>
          <w:color w:val="1D1D1B"/>
          <w:spacing w:val="-2"/>
          <w:sz w:val="20"/>
        </w:rPr>
        <w:t xml:space="preserve"> ayuda?”</w:t>
      </w:r>
    </w:p>
    <w:p w14:paraId="771A2EDC" w14:textId="77777777" w:rsidR="00E97A32" w:rsidRDefault="006A2219">
      <w:pPr>
        <w:pStyle w:val="ListParagraph"/>
        <w:numPr>
          <w:ilvl w:val="1"/>
          <w:numId w:val="35"/>
        </w:numPr>
        <w:tabs>
          <w:tab w:val="left" w:pos="2354"/>
        </w:tabs>
        <w:rPr>
          <w:i/>
          <w:sz w:val="20"/>
        </w:rPr>
      </w:pPr>
      <w:r>
        <w:rPr>
          <w:i/>
          <w:color w:val="1D1D1B"/>
          <w:sz w:val="20"/>
        </w:rPr>
        <w:t>“¿Qué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profesional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podría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ayudarte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si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te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sentirás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muy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mal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durante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un</w:t>
      </w:r>
      <w:r>
        <w:rPr>
          <w:i/>
          <w:color w:val="1D1D1B"/>
          <w:spacing w:val="-2"/>
          <w:sz w:val="20"/>
        </w:rPr>
        <w:t xml:space="preserve"> tiempo?”</w:t>
      </w:r>
    </w:p>
    <w:p w14:paraId="771A2EDD" w14:textId="77777777" w:rsidR="00E97A32" w:rsidRDefault="006A2219">
      <w:pPr>
        <w:pStyle w:val="ListParagraph"/>
        <w:numPr>
          <w:ilvl w:val="0"/>
          <w:numId w:val="35"/>
        </w:numPr>
        <w:tabs>
          <w:tab w:val="left" w:pos="1994"/>
        </w:tabs>
        <w:rPr>
          <w:sz w:val="20"/>
        </w:rPr>
      </w:pPr>
      <w:r>
        <w:rPr>
          <w:color w:val="1D1D1B"/>
          <w:sz w:val="20"/>
        </w:rPr>
        <w:t>Recordatorio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para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grupo:</w:t>
      </w:r>
    </w:p>
    <w:p w14:paraId="771A2EDE" w14:textId="77777777" w:rsidR="00E97A32" w:rsidRDefault="006A2219">
      <w:pPr>
        <w:pStyle w:val="ListParagraph"/>
        <w:numPr>
          <w:ilvl w:val="1"/>
          <w:numId w:val="35"/>
        </w:numPr>
        <w:tabs>
          <w:tab w:val="left" w:pos="2354"/>
        </w:tabs>
        <w:spacing w:before="54"/>
        <w:rPr>
          <w:sz w:val="20"/>
        </w:rPr>
      </w:pPr>
      <w:r>
        <w:rPr>
          <w:color w:val="1D1D1B"/>
          <w:sz w:val="20"/>
        </w:rPr>
        <w:t>No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es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una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evaluación.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Es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una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herramienta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pacing w:val="-2"/>
          <w:sz w:val="20"/>
        </w:rPr>
        <w:t>personal.</w:t>
      </w:r>
    </w:p>
    <w:p w14:paraId="771A2EDF" w14:textId="77777777" w:rsidR="00E97A32" w:rsidRDefault="00E97A32">
      <w:pPr>
        <w:pStyle w:val="BodyText"/>
        <w:spacing w:before="110"/>
      </w:pPr>
    </w:p>
    <w:p w14:paraId="771A2EE0" w14:textId="77777777" w:rsidR="00E97A32" w:rsidRDefault="006A2219">
      <w:pPr>
        <w:pStyle w:val="ListParagraph"/>
        <w:numPr>
          <w:ilvl w:val="0"/>
          <w:numId w:val="6"/>
        </w:numPr>
        <w:tabs>
          <w:tab w:val="left" w:pos="1633"/>
        </w:tabs>
        <w:spacing w:before="0"/>
        <w:ind w:left="1633" w:hanging="359"/>
        <w:rPr>
          <w:sz w:val="20"/>
        </w:rPr>
      </w:pPr>
      <w:r>
        <w:rPr>
          <w:color w:val="1D1D1B"/>
          <w:sz w:val="20"/>
        </w:rPr>
        <w:t>Puesta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común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pacing w:val="-2"/>
          <w:sz w:val="20"/>
        </w:rPr>
        <w:t>voluntaria</w:t>
      </w:r>
    </w:p>
    <w:p w14:paraId="771A2EE1" w14:textId="77777777" w:rsidR="00E97A32" w:rsidRDefault="006A2219">
      <w:pPr>
        <w:pStyle w:val="ListParagraph"/>
        <w:numPr>
          <w:ilvl w:val="0"/>
          <w:numId w:val="34"/>
        </w:numPr>
        <w:tabs>
          <w:tab w:val="left" w:pos="1994"/>
        </w:tabs>
        <w:rPr>
          <w:sz w:val="20"/>
        </w:rPr>
      </w:pPr>
      <w:r>
        <w:rPr>
          <w:color w:val="1D1D1B"/>
          <w:sz w:val="20"/>
        </w:rPr>
        <w:t>Invita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quien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quiera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compartir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solo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una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parte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-2"/>
          <w:sz w:val="20"/>
        </w:rPr>
        <w:t xml:space="preserve"> círculo:</w:t>
      </w:r>
    </w:p>
    <w:p w14:paraId="771A2EE2" w14:textId="77777777" w:rsidR="00E97A32" w:rsidRDefault="006A2219">
      <w:pPr>
        <w:pStyle w:val="ListParagraph"/>
        <w:numPr>
          <w:ilvl w:val="1"/>
          <w:numId w:val="34"/>
        </w:numPr>
        <w:tabs>
          <w:tab w:val="left" w:pos="2354"/>
        </w:tabs>
        <w:rPr>
          <w:i/>
          <w:sz w:val="20"/>
        </w:rPr>
      </w:pPr>
      <w:r>
        <w:rPr>
          <w:i/>
          <w:color w:val="1D1D1B"/>
          <w:sz w:val="20"/>
        </w:rPr>
        <w:t xml:space="preserve">“Alguien en quien </w:t>
      </w:r>
      <w:r>
        <w:rPr>
          <w:i/>
          <w:color w:val="1D1D1B"/>
          <w:spacing w:val="-2"/>
          <w:sz w:val="20"/>
        </w:rPr>
        <w:t>confío…”</w:t>
      </w:r>
    </w:p>
    <w:p w14:paraId="771A2EE3" w14:textId="77777777" w:rsidR="00E97A32" w:rsidRDefault="006A2219">
      <w:pPr>
        <w:pStyle w:val="ListParagraph"/>
        <w:numPr>
          <w:ilvl w:val="1"/>
          <w:numId w:val="34"/>
        </w:numPr>
        <w:tabs>
          <w:tab w:val="left" w:pos="2354"/>
        </w:tabs>
        <w:spacing w:before="54"/>
        <w:rPr>
          <w:i/>
          <w:sz w:val="20"/>
        </w:rPr>
      </w:pPr>
      <w:r>
        <w:rPr>
          <w:i/>
          <w:color w:val="1D1D1B"/>
          <w:sz w:val="20"/>
        </w:rPr>
        <w:t>“Un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apoyo que 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 xml:space="preserve">veces </w:t>
      </w:r>
      <w:r>
        <w:rPr>
          <w:i/>
          <w:color w:val="1D1D1B"/>
          <w:spacing w:val="-2"/>
          <w:sz w:val="20"/>
        </w:rPr>
        <w:t>olvido…”</w:t>
      </w:r>
    </w:p>
    <w:p w14:paraId="771A2EE4" w14:textId="77777777" w:rsidR="00E97A32" w:rsidRDefault="006A2219">
      <w:pPr>
        <w:pStyle w:val="ListParagraph"/>
        <w:numPr>
          <w:ilvl w:val="1"/>
          <w:numId w:val="34"/>
        </w:numPr>
        <w:tabs>
          <w:tab w:val="left" w:pos="2354"/>
        </w:tabs>
        <w:rPr>
          <w:i/>
          <w:sz w:val="20"/>
        </w:rPr>
      </w:pPr>
      <w:r>
        <w:rPr>
          <w:i/>
          <w:color w:val="1D1D1B"/>
          <w:sz w:val="20"/>
        </w:rPr>
        <w:t>“Una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persona que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me ayuda con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temas del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pacing w:val="-2"/>
          <w:sz w:val="20"/>
        </w:rPr>
        <w:t>instituto…”</w:t>
      </w:r>
    </w:p>
    <w:p w14:paraId="771A2EE5" w14:textId="77777777" w:rsidR="00E97A32" w:rsidRDefault="006A2219">
      <w:pPr>
        <w:pStyle w:val="ListParagraph"/>
        <w:numPr>
          <w:ilvl w:val="0"/>
          <w:numId w:val="34"/>
        </w:numPr>
        <w:tabs>
          <w:tab w:val="left" w:pos="1994"/>
        </w:tabs>
        <w:spacing w:line="292" w:lineRule="auto"/>
        <w:ind w:right="1347"/>
        <w:rPr>
          <w:sz w:val="20"/>
        </w:rPr>
      </w:pPr>
      <w:r>
        <w:rPr>
          <w:color w:val="1D1D1B"/>
          <w:sz w:val="20"/>
        </w:rPr>
        <w:t>Escribe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pizarra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categorías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comunes: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amigos,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familia,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profesorado,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tutor,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orientador, médico, actividades, etc.</w:t>
      </w:r>
    </w:p>
    <w:p w14:paraId="771A2EE6" w14:textId="77777777" w:rsidR="00E97A32" w:rsidRDefault="006A2219">
      <w:pPr>
        <w:pStyle w:val="ListParagraph"/>
        <w:numPr>
          <w:ilvl w:val="0"/>
          <w:numId w:val="34"/>
        </w:numPr>
        <w:tabs>
          <w:tab w:val="left" w:pos="1994"/>
        </w:tabs>
        <w:spacing w:before="2"/>
        <w:rPr>
          <w:sz w:val="20"/>
        </w:rPr>
      </w:pPr>
      <w:r>
        <w:rPr>
          <w:color w:val="1D1D1B"/>
          <w:sz w:val="20"/>
        </w:rPr>
        <w:t>Destaca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pacing w:val="-4"/>
          <w:sz w:val="20"/>
        </w:rPr>
        <w:t>que:</w:t>
      </w:r>
    </w:p>
    <w:p w14:paraId="771A2EE7" w14:textId="77777777" w:rsidR="00E97A32" w:rsidRDefault="006A2219">
      <w:pPr>
        <w:pStyle w:val="ListParagraph"/>
        <w:numPr>
          <w:ilvl w:val="1"/>
          <w:numId w:val="34"/>
        </w:numPr>
        <w:tabs>
          <w:tab w:val="left" w:pos="2354"/>
        </w:tabs>
        <w:spacing w:before="54"/>
        <w:rPr>
          <w:sz w:val="20"/>
        </w:rPr>
      </w:pPr>
      <w:r>
        <w:rPr>
          <w:color w:val="1D1D1B"/>
          <w:sz w:val="20"/>
        </w:rPr>
        <w:t>No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existe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un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número</w:t>
      </w:r>
      <w:r>
        <w:rPr>
          <w:color w:val="1D1D1B"/>
          <w:spacing w:val="-17"/>
          <w:sz w:val="20"/>
        </w:rPr>
        <w:t xml:space="preserve"> </w:t>
      </w:r>
      <w:r>
        <w:rPr>
          <w:color w:val="1D1D1B"/>
          <w:sz w:val="20"/>
        </w:rPr>
        <w:t>“correcto”</w:t>
      </w:r>
      <w:r>
        <w:rPr>
          <w:color w:val="1D1D1B"/>
          <w:spacing w:val="-17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apoyos.</w:t>
      </w:r>
      <w:r>
        <w:rPr>
          <w:color w:val="1D1D1B"/>
          <w:spacing w:val="-12"/>
          <w:sz w:val="20"/>
        </w:rPr>
        <w:t xml:space="preserve"> </w:t>
      </w:r>
      <w:r>
        <w:rPr>
          <w:color w:val="1D1D1B"/>
          <w:sz w:val="20"/>
        </w:rPr>
        <w:t>Cada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red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es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pacing w:val="-2"/>
          <w:sz w:val="20"/>
        </w:rPr>
        <w:t>distinta.</w:t>
      </w:r>
    </w:p>
    <w:p w14:paraId="771A2EE8" w14:textId="77777777" w:rsidR="00E97A32" w:rsidRDefault="00E97A32">
      <w:pPr>
        <w:pStyle w:val="ListParagraph"/>
        <w:rPr>
          <w:sz w:val="20"/>
        </w:rPr>
        <w:sectPr w:rsidR="00E97A32">
          <w:pgSz w:w="11910" w:h="16840"/>
          <w:pgMar w:top="1420" w:right="0" w:bottom="700" w:left="0" w:header="0" w:footer="502" w:gutter="0"/>
          <w:cols w:space="720"/>
        </w:sectPr>
      </w:pPr>
    </w:p>
    <w:p w14:paraId="771A2EE9" w14:textId="77777777" w:rsidR="00E97A32" w:rsidRDefault="006A2219">
      <w:pPr>
        <w:pStyle w:val="ListParagraph"/>
        <w:numPr>
          <w:ilvl w:val="0"/>
          <w:numId w:val="6"/>
        </w:numPr>
        <w:tabs>
          <w:tab w:val="left" w:pos="1633"/>
        </w:tabs>
        <w:spacing w:before="77"/>
        <w:ind w:left="1633" w:hanging="359"/>
        <w:rPr>
          <w:sz w:val="20"/>
        </w:rPr>
      </w:pPr>
      <w:r>
        <w:rPr>
          <w:color w:val="1D1D1B"/>
          <w:sz w:val="20"/>
        </w:rPr>
        <w:lastRenderedPageBreak/>
        <w:t>Reflexión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final: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Plantea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pacing w:val="-2"/>
          <w:sz w:val="20"/>
        </w:rPr>
        <w:t>pregunta</w:t>
      </w:r>
    </w:p>
    <w:p w14:paraId="771A2EEA" w14:textId="77777777" w:rsidR="00E97A32" w:rsidRDefault="006A2219">
      <w:pPr>
        <w:pStyle w:val="ListParagraph"/>
        <w:numPr>
          <w:ilvl w:val="0"/>
          <w:numId w:val="33"/>
        </w:numPr>
        <w:tabs>
          <w:tab w:val="left" w:pos="1994"/>
        </w:tabs>
        <w:spacing w:line="292" w:lineRule="auto"/>
        <w:ind w:right="1376"/>
        <w:rPr>
          <w:i/>
          <w:color w:val="1D1D1B"/>
          <w:sz w:val="20"/>
        </w:rPr>
      </w:pPr>
      <w:r>
        <w:rPr>
          <w:i/>
          <w:color w:val="1D1D1B"/>
          <w:sz w:val="20"/>
        </w:rPr>
        <w:t>“¿Qué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hemos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aprendido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hoy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sobre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pedir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ayuda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y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sobre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los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diferentes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apoyos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tene-</w:t>
      </w:r>
      <w:r>
        <w:rPr>
          <w:i/>
          <w:color w:val="1D1D1B"/>
          <w:spacing w:val="-2"/>
          <w:sz w:val="20"/>
        </w:rPr>
        <w:t>mos?”</w:t>
      </w:r>
    </w:p>
    <w:p w14:paraId="771A2EEB" w14:textId="77777777" w:rsidR="00E97A32" w:rsidRDefault="006A2219">
      <w:pPr>
        <w:pStyle w:val="ListParagraph"/>
        <w:numPr>
          <w:ilvl w:val="0"/>
          <w:numId w:val="33"/>
        </w:numPr>
        <w:tabs>
          <w:tab w:val="left" w:pos="1994"/>
        </w:tabs>
        <w:spacing w:before="2"/>
        <w:rPr>
          <w:color w:val="1D1D1B"/>
          <w:sz w:val="20"/>
        </w:rPr>
      </w:pPr>
      <w:r>
        <w:rPr>
          <w:color w:val="1D1D1B"/>
          <w:sz w:val="20"/>
        </w:rPr>
        <w:t>Recoge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las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ideas</w:t>
      </w:r>
      <w:r>
        <w:rPr>
          <w:color w:val="1D1D1B"/>
          <w:spacing w:val="-2"/>
          <w:sz w:val="20"/>
        </w:rPr>
        <w:t xml:space="preserve"> clave:</w:t>
      </w:r>
    </w:p>
    <w:p w14:paraId="771A2EEC" w14:textId="77777777" w:rsidR="00E97A32" w:rsidRDefault="006A2219">
      <w:pPr>
        <w:pStyle w:val="ListParagraph"/>
        <w:numPr>
          <w:ilvl w:val="1"/>
          <w:numId w:val="33"/>
        </w:numPr>
        <w:tabs>
          <w:tab w:val="left" w:pos="2354"/>
        </w:tabs>
        <w:rPr>
          <w:sz w:val="20"/>
        </w:rPr>
      </w:pPr>
      <w:r>
        <w:rPr>
          <w:color w:val="1D1D1B"/>
          <w:sz w:val="20"/>
        </w:rPr>
        <w:t>Todos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necesitamos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ayuda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pacing w:val="-2"/>
          <w:sz w:val="20"/>
        </w:rPr>
        <w:t>veces.</w:t>
      </w:r>
    </w:p>
    <w:p w14:paraId="771A2EED" w14:textId="77777777" w:rsidR="00E97A32" w:rsidRDefault="006A2219">
      <w:pPr>
        <w:pStyle w:val="ListParagraph"/>
        <w:numPr>
          <w:ilvl w:val="1"/>
          <w:numId w:val="33"/>
        </w:numPr>
        <w:tabs>
          <w:tab w:val="left" w:pos="2354"/>
        </w:tabs>
        <w:spacing w:before="54"/>
        <w:rPr>
          <w:sz w:val="20"/>
        </w:rPr>
      </w:pPr>
      <w:r>
        <w:rPr>
          <w:color w:val="1D1D1B"/>
          <w:sz w:val="20"/>
        </w:rPr>
        <w:t>Podemos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pedir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ayuda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niveles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diferentes.</w:t>
      </w:r>
    </w:p>
    <w:p w14:paraId="771A2EEE" w14:textId="77777777" w:rsidR="00E97A32" w:rsidRDefault="006A2219">
      <w:pPr>
        <w:pStyle w:val="ListParagraph"/>
        <w:numPr>
          <w:ilvl w:val="1"/>
          <w:numId w:val="33"/>
        </w:numPr>
        <w:tabs>
          <w:tab w:val="left" w:pos="2354"/>
        </w:tabs>
        <w:rPr>
          <w:sz w:val="20"/>
        </w:rPr>
      </w:pPr>
      <w:r>
        <w:rPr>
          <w:color w:val="1D1D1B"/>
          <w:sz w:val="20"/>
        </w:rPr>
        <w:t>No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tenemos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manejar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solos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el estrés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las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 xml:space="preserve">emociones </w:t>
      </w:r>
      <w:r>
        <w:rPr>
          <w:color w:val="1D1D1B"/>
          <w:spacing w:val="-2"/>
          <w:sz w:val="20"/>
        </w:rPr>
        <w:t>difíciles.</w:t>
      </w:r>
    </w:p>
    <w:p w14:paraId="771A2EEF" w14:textId="77777777" w:rsidR="00E97A32" w:rsidRDefault="006A2219">
      <w:pPr>
        <w:pStyle w:val="ListParagraph"/>
        <w:numPr>
          <w:ilvl w:val="1"/>
          <w:numId w:val="33"/>
        </w:numPr>
        <w:tabs>
          <w:tab w:val="left" w:pos="2354"/>
        </w:tabs>
        <w:rPr>
          <w:sz w:val="20"/>
        </w:rPr>
      </w:pPr>
      <w:r>
        <w:rPr>
          <w:color w:val="1D1D1B"/>
          <w:sz w:val="20"/>
        </w:rPr>
        <w:t>Hablar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con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alguien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puede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cambiar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mucho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una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situación.</w:t>
      </w:r>
    </w:p>
    <w:p w14:paraId="771A2EF0" w14:textId="77777777" w:rsidR="00E97A32" w:rsidRDefault="006A2219">
      <w:pPr>
        <w:pStyle w:val="ListParagraph"/>
        <w:numPr>
          <w:ilvl w:val="1"/>
          <w:numId w:val="33"/>
        </w:numPr>
        <w:tabs>
          <w:tab w:val="left" w:pos="2354"/>
        </w:tabs>
        <w:rPr>
          <w:sz w:val="20"/>
        </w:rPr>
      </w:pPr>
      <w:r>
        <w:rPr>
          <w:color w:val="1D1D1B"/>
          <w:sz w:val="20"/>
        </w:rPr>
        <w:t>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veces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ayudamos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otros;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otras veces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necesitamos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ayuda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nosotros.</w:t>
      </w:r>
    </w:p>
    <w:p w14:paraId="771A2EF1" w14:textId="77777777" w:rsidR="00E97A32" w:rsidRDefault="006A2219">
      <w:pPr>
        <w:pStyle w:val="ListParagraph"/>
        <w:numPr>
          <w:ilvl w:val="0"/>
          <w:numId w:val="33"/>
        </w:numPr>
        <w:tabs>
          <w:tab w:val="left" w:pos="1994"/>
        </w:tabs>
        <w:rPr>
          <w:color w:val="1D1D1B"/>
          <w:sz w:val="20"/>
        </w:rPr>
      </w:pPr>
      <w:r>
        <w:rPr>
          <w:color w:val="1D1D1B"/>
          <w:sz w:val="20"/>
        </w:rPr>
        <w:t>Transición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hacia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siguiente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pacing w:val="-2"/>
          <w:sz w:val="20"/>
        </w:rPr>
        <w:t>actividad:</w:t>
      </w:r>
    </w:p>
    <w:p w14:paraId="771A2EF2" w14:textId="77777777" w:rsidR="00E97A32" w:rsidRDefault="006A2219">
      <w:pPr>
        <w:pStyle w:val="ListParagraph"/>
        <w:numPr>
          <w:ilvl w:val="1"/>
          <w:numId w:val="33"/>
        </w:numPr>
        <w:tabs>
          <w:tab w:val="left" w:pos="2354"/>
        </w:tabs>
        <w:spacing w:before="54" w:line="292" w:lineRule="auto"/>
        <w:ind w:right="1119"/>
        <w:rPr>
          <w:i/>
          <w:sz w:val="20"/>
        </w:rPr>
      </w:pPr>
      <w:r>
        <w:rPr>
          <w:i/>
          <w:color w:val="1D1D1B"/>
          <w:sz w:val="20"/>
        </w:rPr>
        <w:t>“En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próxima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parte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veremos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cómo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pedir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ayuda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y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cómo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acompañar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alguien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 xml:space="preserve">lo </w:t>
      </w:r>
      <w:r>
        <w:rPr>
          <w:i/>
          <w:color w:val="1D1D1B"/>
          <w:spacing w:val="-2"/>
          <w:sz w:val="20"/>
        </w:rPr>
        <w:t>necesita.”</w:t>
      </w:r>
    </w:p>
    <w:p w14:paraId="771A2EF3" w14:textId="77777777" w:rsidR="00E97A32" w:rsidRDefault="00E97A32">
      <w:pPr>
        <w:pStyle w:val="BodyText"/>
        <w:rPr>
          <w:i/>
        </w:rPr>
      </w:pPr>
    </w:p>
    <w:p w14:paraId="771A2EF4" w14:textId="77777777" w:rsidR="00E97A32" w:rsidRDefault="00E97A32">
      <w:pPr>
        <w:pStyle w:val="BodyText"/>
        <w:rPr>
          <w:i/>
        </w:rPr>
      </w:pPr>
    </w:p>
    <w:p w14:paraId="771A2EF5" w14:textId="77777777" w:rsidR="00E97A32" w:rsidRDefault="00E97A32">
      <w:pPr>
        <w:pStyle w:val="BodyText"/>
        <w:rPr>
          <w:i/>
        </w:rPr>
      </w:pPr>
    </w:p>
    <w:p w14:paraId="771A2EF6" w14:textId="77777777" w:rsidR="00E97A32" w:rsidRDefault="006A2219">
      <w:pPr>
        <w:pStyle w:val="BodyText"/>
        <w:spacing w:before="156"/>
        <w:rPr>
          <w:i/>
        </w:rPr>
      </w:pPr>
      <w:r>
        <w:rPr>
          <w:i/>
          <w:noProof/>
        </w:rPr>
        <mc:AlternateContent>
          <mc:Choice Requires="wpg">
            <w:drawing>
              <wp:anchor distT="0" distB="0" distL="0" distR="0" simplePos="0" relativeHeight="487603200" behindDoc="1" locked="0" layoutInCell="1" allowOverlap="1" wp14:anchorId="771A307A" wp14:editId="771A307B">
                <wp:simplePos x="0" y="0"/>
                <wp:positionH relativeFrom="page">
                  <wp:posOffset>453989</wp:posOffset>
                </wp:positionH>
                <wp:positionV relativeFrom="paragraph">
                  <wp:posOffset>270011</wp:posOffset>
                </wp:positionV>
                <wp:extent cx="6652259" cy="1833245"/>
                <wp:effectExtent l="0" t="0" r="0" b="0"/>
                <wp:wrapTopAndBottom/>
                <wp:docPr id="77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52259" cy="1833245"/>
                          <a:chOff x="0" y="0"/>
                          <a:chExt cx="6652259" cy="1833245"/>
                        </a:xfrm>
                      </wpg:grpSpPr>
                      <wps:wsp>
                        <wps:cNvPr id="78" name="Graphic 78"/>
                        <wps:cNvSpPr/>
                        <wps:spPr>
                          <a:xfrm>
                            <a:off x="0" y="0"/>
                            <a:ext cx="6652259" cy="1833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2259" h="1833245">
                                <a:moveTo>
                                  <a:pt x="6361480" y="0"/>
                                </a:moveTo>
                                <a:lnTo>
                                  <a:pt x="290537" y="0"/>
                                </a:lnTo>
                                <a:lnTo>
                                  <a:pt x="243413" y="3802"/>
                                </a:lnTo>
                                <a:lnTo>
                                  <a:pt x="198708" y="14811"/>
                                </a:lnTo>
                                <a:lnTo>
                                  <a:pt x="157022" y="32428"/>
                                </a:lnTo>
                                <a:lnTo>
                                  <a:pt x="118953" y="56054"/>
                                </a:lnTo>
                                <a:lnTo>
                                  <a:pt x="85099" y="85093"/>
                                </a:lnTo>
                                <a:lnTo>
                                  <a:pt x="56059" y="118945"/>
                                </a:lnTo>
                                <a:lnTo>
                                  <a:pt x="32430" y="157012"/>
                                </a:lnTo>
                                <a:lnTo>
                                  <a:pt x="14812" y="198697"/>
                                </a:lnTo>
                                <a:lnTo>
                                  <a:pt x="3802" y="243400"/>
                                </a:lnTo>
                                <a:lnTo>
                                  <a:pt x="0" y="290525"/>
                                </a:lnTo>
                                <a:lnTo>
                                  <a:pt x="0" y="1542465"/>
                                </a:lnTo>
                                <a:lnTo>
                                  <a:pt x="3802" y="1589593"/>
                                </a:lnTo>
                                <a:lnTo>
                                  <a:pt x="14812" y="1634300"/>
                                </a:lnTo>
                                <a:lnTo>
                                  <a:pt x="32430" y="1675986"/>
                                </a:lnTo>
                                <a:lnTo>
                                  <a:pt x="56059" y="1714055"/>
                                </a:lnTo>
                                <a:lnTo>
                                  <a:pt x="85099" y="1747908"/>
                                </a:lnTo>
                                <a:lnTo>
                                  <a:pt x="118953" y="1776948"/>
                                </a:lnTo>
                                <a:lnTo>
                                  <a:pt x="157022" y="1800575"/>
                                </a:lnTo>
                                <a:lnTo>
                                  <a:pt x="198708" y="1818192"/>
                                </a:lnTo>
                                <a:lnTo>
                                  <a:pt x="243413" y="1829201"/>
                                </a:lnTo>
                                <a:lnTo>
                                  <a:pt x="290537" y="1833003"/>
                                </a:lnTo>
                                <a:lnTo>
                                  <a:pt x="6361480" y="1833003"/>
                                </a:lnTo>
                                <a:lnTo>
                                  <a:pt x="6408605" y="1829201"/>
                                </a:lnTo>
                                <a:lnTo>
                                  <a:pt x="6453310" y="1818192"/>
                                </a:lnTo>
                                <a:lnTo>
                                  <a:pt x="6494996" y="1800575"/>
                                </a:lnTo>
                                <a:lnTo>
                                  <a:pt x="6533065" y="1776948"/>
                                </a:lnTo>
                                <a:lnTo>
                                  <a:pt x="6566919" y="1747908"/>
                                </a:lnTo>
                                <a:lnTo>
                                  <a:pt x="6595959" y="1714055"/>
                                </a:lnTo>
                                <a:lnTo>
                                  <a:pt x="6619587" y="1675986"/>
                                </a:lnTo>
                                <a:lnTo>
                                  <a:pt x="6637206" y="1634300"/>
                                </a:lnTo>
                                <a:lnTo>
                                  <a:pt x="6648215" y="1589593"/>
                                </a:lnTo>
                                <a:lnTo>
                                  <a:pt x="6652018" y="1542465"/>
                                </a:lnTo>
                                <a:lnTo>
                                  <a:pt x="6652018" y="290525"/>
                                </a:lnTo>
                                <a:lnTo>
                                  <a:pt x="6648215" y="243400"/>
                                </a:lnTo>
                                <a:lnTo>
                                  <a:pt x="6637206" y="198697"/>
                                </a:lnTo>
                                <a:lnTo>
                                  <a:pt x="6619587" y="157012"/>
                                </a:lnTo>
                                <a:lnTo>
                                  <a:pt x="6595959" y="118945"/>
                                </a:lnTo>
                                <a:lnTo>
                                  <a:pt x="6566919" y="85093"/>
                                </a:lnTo>
                                <a:lnTo>
                                  <a:pt x="6533065" y="56054"/>
                                </a:lnTo>
                                <a:lnTo>
                                  <a:pt x="6494996" y="32428"/>
                                </a:lnTo>
                                <a:lnTo>
                                  <a:pt x="6453310" y="14811"/>
                                </a:lnTo>
                                <a:lnTo>
                                  <a:pt x="6408605" y="3802"/>
                                </a:lnTo>
                                <a:lnTo>
                                  <a:pt x="6361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0" y="0"/>
                            <a:ext cx="6652259" cy="18332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A31B0" w14:textId="77777777" w:rsidR="00E97A32" w:rsidRDefault="00E97A32">
                              <w:pPr>
                                <w:spacing w:before="75"/>
                                <w:rPr>
                                  <w:i/>
                                  <w:sz w:val="19"/>
                                </w:rPr>
                              </w:pPr>
                            </w:p>
                            <w:p w14:paraId="771A31B1" w14:textId="77777777" w:rsidR="00E97A32" w:rsidRDefault="006A2219">
                              <w:pPr>
                                <w:ind w:left="486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Nota</w:t>
                              </w:r>
                              <w:r>
                                <w:rPr>
                                  <w:color w:val="1D1D1B"/>
                                  <w:spacing w:val="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profesor</w:t>
                              </w:r>
                            </w:p>
                            <w:p w14:paraId="771A31B2" w14:textId="77777777" w:rsidR="00E97A32" w:rsidRDefault="00E97A32">
                              <w:pPr>
                                <w:spacing w:before="8"/>
                                <w:rPr>
                                  <w:sz w:val="19"/>
                                </w:rPr>
                              </w:pPr>
                            </w:p>
                            <w:p w14:paraId="771A31B3" w14:textId="77777777" w:rsidR="00E97A32" w:rsidRDefault="006A2219">
                              <w:pPr>
                                <w:numPr>
                                  <w:ilvl w:val="0"/>
                                  <w:numId w:val="32"/>
                                </w:numPr>
                                <w:tabs>
                                  <w:tab w:val="left" w:pos="846"/>
                                </w:tabs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Evita</w:t>
                              </w:r>
                              <w:r>
                                <w:rPr>
                                  <w:color w:val="1D1D1B"/>
                                  <w:spacing w:val="8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conversación</w:t>
                              </w:r>
                              <w:r>
                                <w:rPr>
                                  <w:color w:val="1D1D1B"/>
                                  <w:spacing w:val="8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se</w:t>
                              </w:r>
                              <w:r>
                                <w:rPr>
                                  <w:color w:val="1D1D1B"/>
                                  <w:spacing w:val="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vuelva</w:t>
                              </w:r>
                              <w:r>
                                <w:rPr>
                                  <w:color w:val="1D1D1B"/>
                                  <w:spacing w:val="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personal</w:t>
                              </w:r>
                              <w:r>
                                <w:rPr>
                                  <w:color w:val="1D1D1B"/>
                                  <w:spacing w:val="8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clínica.</w:t>
                              </w:r>
                            </w:p>
                            <w:p w14:paraId="771A31B4" w14:textId="77777777" w:rsidR="00E97A32" w:rsidRDefault="006A2219">
                              <w:pPr>
                                <w:numPr>
                                  <w:ilvl w:val="0"/>
                                  <w:numId w:val="32"/>
                                </w:numPr>
                                <w:tabs>
                                  <w:tab w:val="left" w:pos="846"/>
                                </w:tabs>
                                <w:spacing w:before="60" w:line="302" w:lineRule="auto"/>
                                <w:ind w:right="793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Si un alumno muestra una ausencia total de red de apoyo,</w:t>
                              </w:r>
                              <w:r>
                                <w:rPr>
                                  <w:color w:val="1D1D1B"/>
                                  <w:spacing w:val="-8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obsérvalo discretamente para seguimiento posterior.</w:t>
                              </w:r>
                            </w:p>
                            <w:p w14:paraId="771A31B5" w14:textId="77777777" w:rsidR="00E97A32" w:rsidRDefault="006A2219">
                              <w:pPr>
                                <w:numPr>
                                  <w:ilvl w:val="0"/>
                                  <w:numId w:val="32"/>
                                </w:numPr>
                                <w:tabs>
                                  <w:tab w:val="left" w:pos="846"/>
                                </w:tabs>
                                <w:spacing w:line="231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Recalca</w:t>
                              </w:r>
                              <w:r>
                                <w:rPr>
                                  <w:color w:val="1D1D1B"/>
                                  <w:spacing w:val="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pedir</w:t>
                              </w:r>
                              <w:r>
                                <w:rPr>
                                  <w:color w:val="1D1D1B"/>
                                  <w:spacing w:val="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ayuda</w:t>
                              </w:r>
                              <w:r>
                                <w:rPr>
                                  <w:color w:val="1D1D1B"/>
                                  <w:spacing w:val="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es</w:t>
                              </w:r>
                              <w:r>
                                <w:rPr>
                                  <w:color w:val="1D1D1B"/>
                                  <w:spacing w:val="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signo</w:t>
                              </w:r>
                              <w:r>
                                <w:rPr>
                                  <w:color w:val="1D1D1B"/>
                                  <w:spacing w:val="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debilidad,</w:t>
                              </w:r>
                              <w:r>
                                <w:rPr>
                                  <w:color w:val="1D1D1B"/>
                                  <w:spacing w:val="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sino</w:t>
                              </w:r>
                              <w:r>
                                <w:rPr>
                                  <w:color w:val="1D1D1B"/>
                                  <w:spacing w:val="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responsabilidad</w:t>
                              </w:r>
                              <w:r>
                                <w:rPr>
                                  <w:color w:val="1D1D1B"/>
                                  <w:spacing w:val="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emocional.</w:t>
                              </w:r>
                            </w:p>
                            <w:p w14:paraId="771A31B6" w14:textId="77777777" w:rsidR="00E97A32" w:rsidRDefault="006A2219">
                              <w:pPr>
                                <w:numPr>
                                  <w:ilvl w:val="0"/>
                                  <w:numId w:val="32"/>
                                </w:numPr>
                                <w:tabs>
                                  <w:tab w:val="left" w:pos="846"/>
                                </w:tabs>
                                <w:spacing w:before="59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Refuerza</w:t>
                              </w:r>
                              <w:r>
                                <w:rPr>
                                  <w:color w:val="1D1D1B"/>
                                  <w:spacing w:val="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6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importancia</w:t>
                              </w:r>
                              <w:r>
                                <w:rPr>
                                  <w:color w:val="1D1D1B"/>
                                  <w:spacing w:val="6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6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buscar</w:t>
                              </w:r>
                              <w:r>
                                <w:rPr>
                                  <w:color w:val="1D1D1B"/>
                                  <w:spacing w:val="6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6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6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adulto</w:t>
                              </w:r>
                              <w:r>
                                <w:rPr>
                                  <w:color w:val="1D1D1B"/>
                                  <w:spacing w:val="6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centro</w:t>
                              </w:r>
                              <w:r>
                                <w:rPr>
                                  <w:color w:val="1D1D1B"/>
                                  <w:spacing w:val="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cuando</w:t>
                              </w:r>
                              <w:r>
                                <w:rPr>
                                  <w:color w:val="1D1D1B"/>
                                  <w:spacing w:val="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situación</w:t>
                              </w:r>
                              <w:r>
                                <w:rPr>
                                  <w:color w:val="1D1D1B"/>
                                  <w:spacing w:val="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lo</w:t>
                              </w:r>
                              <w:r>
                                <w:rPr>
                                  <w:color w:val="1D1D1B"/>
                                  <w:spacing w:val="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requiere.</w:t>
                              </w:r>
                            </w:p>
                            <w:p w14:paraId="771A31B7" w14:textId="77777777" w:rsidR="00E97A32" w:rsidRDefault="006A2219">
                              <w:pPr>
                                <w:numPr>
                                  <w:ilvl w:val="0"/>
                                  <w:numId w:val="32"/>
                                </w:numPr>
                                <w:tabs>
                                  <w:tab w:val="left" w:pos="846"/>
                                </w:tabs>
                                <w:spacing w:before="60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Mantén</w:t>
                              </w:r>
                              <w:r>
                                <w:rPr>
                                  <w:color w:val="1D1D1B"/>
                                  <w:spacing w:val="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ambiente</w:t>
                              </w:r>
                              <w:r>
                                <w:rPr>
                                  <w:color w:val="1D1D1B"/>
                                  <w:spacing w:val="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seguro: no se juzga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 xml:space="preserve">ni se compara la red de apoyo de cada </w:t>
                              </w:r>
                              <w:r>
                                <w:rPr>
                                  <w:color w:val="1D1D1B"/>
                                  <w:spacing w:val="-4"/>
                                  <w:w w:val="105"/>
                                  <w:sz w:val="19"/>
                                </w:rPr>
                                <w:t>uno.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1A307A" id="Group 77" o:spid="_x0000_s1090" style="position:absolute;margin-left:35.75pt;margin-top:21.25pt;width:523.8pt;height:144.35pt;z-index:-15713280;mso-wrap-distance-left:0;mso-wrap-distance-right:0;mso-position-horizontal-relative:page;mso-position-vertical-relative:text" coordsize="66522,183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">
                <v:shape id="Graphic 78" o:spid="_x0000_s1091" style="position:absolute;width:66522;height:18332;visibility:visible;mso-wrap-style:square;v-text-anchor:top" coordsize="6652259,1833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" path="m6361480,l290537,,243413,3802,198708,14811,157022,32428,118953,56054,85099,85093,56059,118945,32430,157012,14812,198697,3802,243400,,290525,,1542465r3802,47128l14812,1634300r17618,41686l56059,1714055r29040,33853l118953,1776948r38069,23627l198708,1818192r44705,11009l290537,1833003r6070943,l6408605,1829201r44705,-11009l6494996,1800575r38069,-23627l6566919,1747908r29040,-33853l6619587,1675986r17619,-41686l6648215,1589593r3803,-47128l6652018,290525r-3803,-47125l6637206,198697r-17619,-41685l6595959,118945,6566919,85093,6533065,56054,6494996,32428,6453310,14811,6408605,3802,6361480,xe" fillcolor="#ffed4c" stroked="f">
                  <v:path arrowok="t"/>
                </v:shape>
                <v:shape id="Textbox 79" o:spid="_x0000_s1092" type="#_x0000_t202" style="position:absolute;width:66522;height:18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O6K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PlK4f4k/QM7/AQAA//8DAFBLAQItABQABgAIAAAAIQDb4fbL7gAAAIUBAAATAAAAAAAAAAAA&#10;AAAAAAAAAABbQ29udGVudF9UeXBlc10ueG1sUEsBAi0AFAAGAAgAAAAhAFr0LFu/AAAAFQEAAAsA&#10;AAAAAAAAAAAAAAAAHwEAAF9yZWxzLy5yZWxzUEsBAi0AFAAGAAgAAAAhAFnc7orEAAAA2wAAAA8A&#10;AAAAAAAAAAAAAAAABwIAAGRycy9kb3ducmV2LnhtbFBLBQYAAAAAAwADALcAAAD4AgAAAAA=&#10;" filled="f" stroked="f">
                  <v:textbox inset="0,0,0,0">
                    <w:txbxContent>
                      <w:p w14:paraId="771A31B0" w14:textId="77777777" w:rsidR="00E97A32" w:rsidRDefault="00E97A32">
                        <w:pPr>
                          <w:spacing w:before="75"/>
                          <w:rPr>
                            <w:i/>
                            <w:sz w:val="19"/>
                          </w:rPr>
                        </w:pPr>
                      </w:p>
                      <w:p w14:paraId="771A31B1" w14:textId="77777777" w:rsidR="00E97A32" w:rsidRDefault="006A2219">
                        <w:pPr>
                          <w:ind w:left="486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Nota</w:t>
                        </w:r>
                        <w:r>
                          <w:rPr>
                            <w:color w:val="1D1D1B"/>
                            <w:spacing w:val="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para</w:t>
                        </w:r>
                        <w:r>
                          <w:rPr>
                            <w:color w:val="1D1D1B"/>
                            <w:spacing w:val="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el</w:t>
                        </w:r>
                        <w:r>
                          <w:rPr>
                            <w:color w:val="1D1D1B"/>
                            <w:spacing w:val="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profesor</w:t>
                        </w:r>
                      </w:p>
                      <w:p w14:paraId="771A31B2" w14:textId="77777777" w:rsidR="00E97A32" w:rsidRDefault="00E97A32">
                        <w:pPr>
                          <w:spacing w:before="8"/>
                          <w:rPr>
                            <w:sz w:val="19"/>
                          </w:rPr>
                        </w:pPr>
                      </w:p>
                      <w:p w14:paraId="771A31B3" w14:textId="77777777" w:rsidR="00E97A32" w:rsidRDefault="006A2219">
                        <w:pPr>
                          <w:numPr>
                            <w:ilvl w:val="0"/>
                            <w:numId w:val="32"/>
                          </w:numPr>
                          <w:tabs>
                            <w:tab w:val="left" w:pos="846"/>
                          </w:tabs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Evita</w:t>
                        </w:r>
                        <w:r>
                          <w:rPr>
                            <w:color w:val="1D1D1B"/>
                            <w:spacing w:val="8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que</w:t>
                        </w:r>
                        <w:r>
                          <w:rPr>
                            <w:color w:val="1D1D1B"/>
                            <w:spacing w:val="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la</w:t>
                        </w:r>
                        <w:r>
                          <w:rPr>
                            <w:color w:val="1D1D1B"/>
                            <w:spacing w:val="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conversación</w:t>
                        </w:r>
                        <w:r>
                          <w:rPr>
                            <w:color w:val="1D1D1B"/>
                            <w:spacing w:val="8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se</w:t>
                        </w:r>
                        <w:r>
                          <w:rPr>
                            <w:color w:val="1D1D1B"/>
                            <w:spacing w:val="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vuelva</w:t>
                        </w:r>
                        <w:r>
                          <w:rPr>
                            <w:color w:val="1D1D1B"/>
                            <w:spacing w:val="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personal</w:t>
                        </w:r>
                        <w:r>
                          <w:rPr>
                            <w:color w:val="1D1D1B"/>
                            <w:spacing w:val="8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o</w:t>
                        </w:r>
                        <w:r>
                          <w:rPr>
                            <w:color w:val="1D1D1B"/>
                            <w:spacing w:val="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clínica.</w:t>
                        </w:r>
                      </w:p>
                      <w:p w14:paraId="771A31B4" w14:textId="77777777" w:rsidR="00E97A32" w:rsidRDefault="006A2219">
                        <w:pPr>
                          <w:numPr>
                            <w:ilvl w:val="0"/>
                            <w:numId w:val="32"/>
                          </w:numPr>
                          <w:tabs>
                            <w:tab w:val="left" w:pos="846"/>
                          </w:tabs>
                          <w:spacing w:before="60" w:line="302" w:lineRule="auto"/>
                          <w:ind w:right="793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Si un alumno muestra una ausencia total de red de apoyo,</w:t>
                        </w:r>
                        <w:r>
                          <w:rPr>
                            <w:color w:val="1D1D1B"/>
                            <w:spacing w:val="-8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obsérvalo discretamente para seguimiento posterior.</w:t>
                        </w:r>
                      </w:p>
                      <w:p w14:paraId="771A31B5" w14:textId="77777777" w:rsidR="00E97A32" w:rsidRDefault="006A2219">
                        <w:pPr>
                          <w:numPr>
                            <w:ilvl w:val="0"/>
                            <w:numId w:val="32"/>
                          </w:numPr>
                          <w:tabs>
                            <w:tab w:val="left" w:pos="846"/>
                          </w:tabs>
                          <w:spacing w:line="231" w:lineRule="exact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Recalca</w:t>
                        </w:r>
                        <w:r>
                          <w:rPr>
                            <w:color w:val="1D1D1B"/>
                            <w:spacing w:val="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que</w:t>
                        </w:r>
                        <w:r>
                          <w:rPr>
                            <w:color w:val="1D1D1B"/>
                            <w:spacing w:val="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pedir</w:t>
                        </w:r>
                        <w:r>
                          <w:rPr>
                            <w:color w:val="1D1D1B"/>
                            <w:spacing w:val="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ayuda</w:t>
                        </w:r>
                        <w:r>
                          <w:rPr>
                            <w:color w:val="1D1D1B"/>
                            <w:spacing w:val="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no</w:t>
                        </w:r>
                        <w:r>
                          <w:rPr>
                            <w:color w:val="1D1D1B"/>
                            <w:spacing w:val="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es</w:t>
                        </w:r>
                        <w:r>
                          <w:rPr>
                            <w:color w:val="1D1D1B"/>
                            <w:spacing w:val="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un</w:t>
                        </w:r>
                        <w:r>
                          <w:rPr>
                            <w:color w:val="1D1D1B"/>
                            <w:spacing w:val="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signo</w:t>
                        </w:r>
                        <w:r>
                          <w:rPr>
                            <w:color w:val="1D1D1B"/>
                            <w:spacing w:val="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de</w:t>
                        </w:r>
                        <w:r>
                          <w:rPr>
                            <w:color w:val="1D1D1B"/>
                            <w:spacing w:val="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debilidad,</w:t>
                        </w:r>
                        <w:r>
                          <w:rPr>
                            <w:color w:val="1D1D1B"/>
                            <w:spacing w:val="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sino</w:t>
                        </w:r>
                        <w:r>
                          <w:rPr>
                            <w:color w:val="1D1D1B"/>
                            <w:spacing w:val="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de</w:t>
                        </w:r>
                        <w:r>
                          <w:rPr>
                            <w:color w:val="1D1D1B"/>
                            <w:spacing w:val="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responsabilidad</w:t>
                        </w:r>
                        <w:r>
                          <w:rPr>
                            <w:color w:val="1D1D1B"/>
                            <w:spacing w:val="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emocional.</w:t>
                        </w:r>
                      </w:p>
                      <w:p w14:paraId="771A31B6" w14:textId="77777777" w:rsidR="00E97A32" w:rsidRDefault="006A2219">
                        <w:pPr>
                          <w:numPr>
                            <w:ilvl w:val="0"/>
                            <w:numId w:val="32"/>
                          </w:numPr>
                          <w:tabs>
                            <w:tab w:val="left" w:pos="846"/>
                          </w:tabs>
                          <w:spacing w:before="59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Refuerza</w:t>
                        </w:r>
                        <w:r>
                          <w:rPr>
                            <w:color w:val="1D1D1B"/>
                            <w:spacing w:val="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la</w:t>
                        </w:r>
                        <w:r>
                          <w:rPr>
                            <w:color w:val="1D1D1B"/>
                            <w:spacing w:val="6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importancia</w:t>
                        </w:r>
                        <w:r>
                          <w:rPr>
                            <w:color w:val="1D1D1B"/>
                            <w:spacing w:val="6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de</w:t>
                        </w:r>
                        <w:r>
                          <w:rPr>
                            <w:color w:val="1D1D1B"/>
                            <w:spacing w:val="6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buscar</w:t>
                        </w:r>
                        <w:r>
                          <w:rPr>
                            <w:color w:val="1D1D1B"/>
                            <w:spacing w:val="6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</w:t>
                        </w:r>
                        <w:r>
                          <w:rPr>
                            <w:color w:val="1D1D1B"/>
                            <w:spacing w:val="6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un</w:t>
                        </w:r>
                        <w:r>
                          <w:rPr>
                            <w:color w:val="1D1D1B"/>
                            <w:spacing w:val="6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adulto</w:t>
                        </w:r>
                        <w:r>
                          <w:rPr>
                            <w:color w:val="1D1D1B"/>
                            <w:spacing w:val="6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del</w:t>
                        </w:r>
                        <w:r>
                          <w:rPr>
                            <w:color w:val="1D1D1B"/>
                            <w:spacing w:val="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centro</w:t>
                        </w:r>
                        <w:r>
                          <w:rPr>
                            <w:color w:val="1D1D1B"/>
                            <w:spacing w:val="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cuando</w:t>
                        </w:r>
                        <w:r>
                          <w:rPr>
                            <w:color w:val="1D1D1B"/>
                            <w:spacing w:val="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la</w:t>
                        </w:r>
                        <w:r>
                          <w:rPr>
                            <w:color w:val="1D1D1B"/>
                            <w:spacing w:val="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situación</w:t>
                        </w:r>
                        <w:r>
                          <w:rPr>
                            <w:color w:val="1D1D1B"/>
                            <w:spacing w:val="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lo</w:t>
                        </w:r>
                        <w:r>
                          <w:rPr>
                            <w:color w:val="1D1D1B"/>
                            <w:spacing w:val="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requiere.</w:t>
                        </w:r>
                      </w:p>
                      <w:p w14:paraId="771A31B7" w14:textId="77777777" w:rsidR="00E97A32" w:rsidRDefault="006A2219">
                        <w:pPr>
                          <w:numPr>
                            <w:ilvl w:val="0"/>
                            <w:numId w:val="32"/>
                          </w:numPr>
                          <w:tabs>
                            <w:tab w:val="left" w:pos="846"/>
                          </w:tabs>
                          <w:spacing w:before="60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Mantén</w:t>
                        </w:r>
                        <w:r>
                          <w:rPr>
                            <w:color w:val="1D1D1B"/>
                            <w:spacing w:val="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un</w:t>
                        </w:r>
                        <w:r>
                          <w:rPr>
                            <w:color w:val="1D1D1B"/>
                            <w:spacing w:val="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ambiente</w:t>
                        </w:r>
                        <w:r>
                          <w:rPr>
                            <w:color w:val="1D1D1B"/>
                            <w:spacing w:val="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seguro: no se juzga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 xml:space="preserve">ni se compara la red de apoyo de cada </w:t>
                        </w:r>
                        <w:r>
                          <w:rPr>
                            <w:color w:val="1D1D1B"/>
                            <w:spacing w:val="-4"/>
                            <w:w w:val="105"/>
                            <w:sz w:val="19"/>
                          </w:rPr>
                          <w:t>uno.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71A2EF7" w14:textId="77777777" w:rsidR="00E97A32" w:rsidRDefault="00E97A32">
      <w:pPr>
        <w:pStyle w:val="BodyText"/>
        <w:rPr>
          <w:i/>
        </w:rPr>
        <w:sectPr w:rsidR="00E97A32">
          <w:pgSz w:w="11910" w:h="16840"/>
          <w:pgMar w:top="1000" w:right="0" w:bottom="700" w:left="0" w:header="0" w:footer="502" w:gutter="0"/>
          <w:cols w:space="720"/>
        </w:sectPr>
      </w:pPr>
    </w:p>
    <w:p w14:paraId="771A2EF8" w14:textId="77777777" w:rsidR="00E97A32" w:rsidRDefault="00E97A32">
      <w:pPr>
        <w:pStyle w:val="BodyText"/>
        <w:spacing w:before="55"/>
        <w:rPr>
          <w:i/>
        </w:rPr>
      </w:pPr>
    </w:p>
    <w:p w14:paraId="771A2EF9" w14:textId="77777777" w:rsidR="00E97A32" w:rsidRDefault="006A2219">
      <w:pPr>
        <w:spacing w:line="196" w:lineRule="auto"/>
        <w:ind w:left="220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46048" behindDoc="0" locked="0" layoutInCell="1" allowOverlap="1" wp14:anchorId="771A307C" wp14:editId="771A307D">
                <wp:simplePos x="0" y="0"/>
                <wp:positionH relativeFrom="page">
                  <wp:posOffset>562902</wp:posOffset>
                </wp:positionH>
                <wp:positionV relativeFrom="paragraph">
                  <wp:posOffset>-143280</wp:posOffset>
                </wp:positionV>
                <wp:extent cx="759460" cy="748030"/>
                <wp:effectExtent l="0" t="0" r="0" b="0"/>
                <wp:wrapNone/>
                <wp:docPr id="80" name="Text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71A31B8" w14:textId="77777777" w:rsidR="00E97A32" w:rsidRDefault="006A2219">
                            <w:pPr>
                              <w:spacing w:before="14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1A307C" id="Textbox 80" o:spid="_x0000_s1093" type="#_x0000_t202" style="position:absolute;left:0;text-align:left;margin-left:44.3pt;margin-top:-11.3pt;width:59.8pt;height:58.9pt;z-index:1574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" filled="f" stroked="f">
                <v:textbox inset="0,0,0,0">
                  <w:txbxContent>
                    <w:p w14:paraId="771A31B8" w14:textId="77777777" w:rsidR="00E97A32" w:rsidRDefault="006A2219">
                      <w:pPr>
                        <w:spacing w:before="14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E3829C"/>
          <w:sz w:val="30"/>
        </w:rPr>
        <w:t>Actividad</w:t>
      </w:r>
      <w:r>
        <w:rPr>
          <w:b/>
          <w:color w:val="E3829C"/>
          <w:spacing w:val="-5"/>
          <w:sz w:val="30"/>
        </w:rPr>
        <w:t xml:space="preserve"> </w:t>
      </w:r>
      <w:r>
        <w:rPr>
          <w:b/>
          <w:color w:val="E3829C"/>
          <w:sz w:val="30"/>
        </w:rPr>
        <w:t>2:</w:t>
      </w:r>
      <w:r>
        <w:rPr>
          <w:b/>
          <w:color w:val="E3829C"/>
          <w:spacing w:val="-5"/>
          <w:sz w:val="30"/>
        </w:rPr>
        <w:t xml:space="preserve"> </w:t>
      </w:r>
      <w:r>
        <w:rPr>
          <w:b/>
          <w:color w:val="E3829C"/>
          <w:sz w:val="30"/>
        </w:rPr>
        <w:t>¿Cómo</w:t>
      </w:r>
      <w:r>
        <w:rPr>
          <w:b/>
          <w:color w:val="E3829C"/>
          <w:spacing w:val="-5"/>
          <w:sz w:val="30"/>
        </w:rPr>
        <w:t xml:space="preserve"> </w:t>
      </w:r>
      <w:r>
        <w:rPr>
          <w:b/>
          <w:color w:val="E3829C"/>
          <w:sz w:val="30"/>
        </w:rPr>
        <w:t>acompañamos</w:t>
      </w:r>
      <w:r>
        <w:rPr>
          <w:b/>
          <w:color w:val="E3829C"/>
          <w:spacing w:val="-5"/>
          <w:sz w:val="30"/>
        </w:rPr>
        <w:t xml:space="preserve"> </w:t>
      </w:r>
      <w:r>
        <w:rPr>
          <w:b/>
          <w:color w:val="E3829C"/>
          <w:sz w:val="30"/>
        </w:rPr>
        <w:t>a</w:t>
      </w:r>
      <w:r>
        <w:rPr>
          <w:b/>
          <w:color w:val="E3829C"/>
          <w:spacing w:val="-5"/>
          <w:sz w:val="30"/>
        </w:rPr>
        <w:t xml:space="preserve"> </w:t>
      </w:r>
      <w:r>
        <w:rPr>
          <w:b/>
          <w:color w:val="E3829C"/>
          <w:sz w:val="30"/>
        </w:rPr>
        <w:t>alguien</w:t>
      </w:r>
      <w:r>
        <w:rPr>
          <w:b/>
          <w:color w:val="E3829C"/>
          <w:spacing w:val="-5"/>
          <w:sz w:val="30"/>
        </w:rPr>
        <w:t xml:space="preserve"> </w:t>
      </w:r>
      <w:r>
        <w:rPr>
          <w:b/>
          <w:color w:val="E3829C"/>
          <w:sz w:val="30"/>
        </w:rPr>
        <w:t>que</w:t>
      </w:r>
      <w:r>
        <w:rPr>
          <w:b/>
          <w:color w:val="E3829C"/>
          <w:spacing w:val="-5"/>
          <w:sz w:val="30"/>
        </w:rPr>
        <w:t xml:space="preserve"> </w:t>
      </w:r>
      <w:r>
        <w:rPr>
          <w:b/>
          <w:color w:val="E3829C"/>
          <w:sz w:val="30"/>
        </w:rPr>
        <w:t xml:space="preserve">necesita apoyo? </w:t>
      </w:r>
      <w:r>
        <w:rPr>
          <w:color w:val="1D1D1B"/>
          <w:sz w:val="20"/>
        </w:rPr>
        <w:t>(15-20 minutos).</w:t>
      </w:r>
      <w:r>
        <w:rPr>
          <w:color w:val="1D1D1B"/>
          <w:spacing w:val="80"/>
          <w:sz w:val="20"/>
        </w:rPr>
        <w:t xml:space="preserve"> </w:t>
      </w:r>
      <w:r>
        <w:rPr>
          <w:color w:val="1D1D1B"/>
          <w:sz w:val="20"/>
        </w:rPr>
        <w:t>Ajusta según el tamaño del grupo y el clima del aula</w:t>
      </w:r>
    </w:p>
    <w:p w14:paraId="771A2EFA" w14:textId="77777777" w:rsidR="00E97A32" w:rsidRDefault="00E97A32">
      <w:pPr>
        <w:pStyle w:val="BodyText"/>
        <w:rPr>
          <w:sz w:val="22"/>
        </w:rPr>
      </w:pPr>
    </w:p>
    <w:p w14:paraId="771A2EFB" w14:textId="77777777" w:rsidR="00E97A32" w:rsidRDefault="00E97A32">
      <w:pPr>
        <w:pStyle w:val="BodyText"/>
        <w:rPr>
          <w:sz w:val="22"/>
        </w:rPr>
      </w:pPr>
    </w:p>
    <w:p w14:paraId="771A2EFC" w14:textId="77777777" w:rsidR="00E97A32" w:rsidRDefault="00E97A32">
      <w:pPr>
        <w:pStyle w:val="BodyText"/>
        <w:spacing w:before="118"/>
        <w:rPr>
          <w:sz w:val="22"/>
        </w:rPr>
      </w:pPr>
    </w:p>
    <w:p w14:paraId="771A2EFD" w14:textId="77777777" w:rsidR="00E97A32" w:rsidRDefault="006A2219">
      <w:pPr>
        <w:pStyle w:val="Heading6"/>
        <w:numPr>
          <w:ilvl w:val="2"/>
          <w:numId w:val="31"/>
        </w:numPr>
        <w:tabs>
          <w:tab w:val="left" w:pos="1546"/>
        </w:tabs>
        <w:spacing w:before="1"/>
        <w:ind w:hanging="554"/>
      </w:pPr>
      <w:r>
        <w:rPr>
          <w:noProof/>
        </w:rPr>
        <mc:AlternateContent>
          <mc:Choice Requires="wpg">
            <w:drawing>
              <wp:anchor distT="0" distB="0" distL="0" distR="0" simplePos="0" relativeHeight="15744512" behindDoc="0" locked="0" layoutInCell="1" allowOverlap="1" wp14:anchorId="771A307E" wp14:editId="771A307F">
                <wp:simplePos x="0" y="0"/>
                <wp:positionH relativeFrom="page">
                  <wp:posOffset>3826379</wp:posOffset>
                </wp:positionH>
                <wp:positionV relativeFrom="paragraph">
                  <wp:posOffset>31329</wp:posOffset>
                </wp:positionV>
                <wp:extent cx="3268979" cy="1687195"/>
                <wp:effectExtent l="0" t="0" r="0" b="0"/>
                <wp:wrapNone/>
                <wp:docPr id="81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68979" cy="1687195"/>
                          <a:chOff x="0" y="0"/>
                          <a:chExt cx="3268979" cy="1687195"/>
                        </a:xfrm>
                      </wpg:grpSpPr>
                      <wps:wsp>
                        <wps:cNvPr id="82" name="Graphic 82"/>
                        <wps:cNvSpPr/>
                        <wps:spPr>
                          <a:xfrm>
                            <a:off x="327384" y="429265"/>
                            <a:ext cx="95250" cy="859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859790">
                                <a:moveTo>
                                  <a:pt x="95161" y="764540"/>
                                </a:moveTo>
                                <a:lnTo>
                                  <a:pt x="89776" y="764540"/>
                                </a:lnTo>
                                <a:lnTo>
                                  <a:pt x="89776" y="770890"/>
                                </a:lnTo>
                                <a:lnTo>
                                  <a:pt x="89776" y="854710"/>
                                </a:lnTo>
                                <a:lnTo>
                                  <a:pt x="5397" y="854710"/>
                                </a:lnTo>
                                <a:lnTo>
                                  <a:pt x="5397" y="770890"/>
                                </a:lnTo>
                                <a:lnTo>
                                  <a:pt x="89776" y="770890"/>
                                </a:lnTo>
                                <a:lnTo>
                                  <a:pt x="89776" y="764540"/>
                                </a:lnTo>
                                <a:lnTo>
                                  <a:pt x="0" y="764540"/>
                                </a:lnTo>
                                <a:lnTo>
                                  <a:pt x="0" y="770890"/>
                                </a:lnTo>
                                <a:lnTo>
                                  <a:pt x="0" y="854710"/>
                                </a:lnTo>
                                <a:lnTo>
                                  <a:pt x="0" y="859790"/>
                                </a:lnTo>
                                <a:lnTo>
                                  <a:pt x="95161" y="859790"/>
                                </a:lnTo>
                                <a:lnTo>
                                  <a:pt x="95161" y="854773"/>
                                </a:lnTo>
                                <a:lnTo>
                                  <a:pt x="95161" y="770890"/>
                                </a:lnTo>
                                <a:lnTo>
                                  <a:pt x="95161" y="770382"/>
                                </a:lnTo>
                                <a:lnTo>
                                  <a:pt x="95161" y="764540"/>
                                </a:lnTo>
                                <a:close/>
                              </a:path>
                              <a:path w="95250" h="859790">
                                <a:moveTo>
                                  <a:pt x="95161" y="574040"/>
                                </a:moveTo>
                                <a:lnTo>
                                  <a:pt x="89776" y="574040"/>
                                </a:lnTo>
                                <a:lnTo>
                                  <a:pt x="89776" y="579120"/>
                                </a:lnTo>
                                <a:lnTo>
                                  <a:pt x="89776" y="662940"/>
                                </a:lnTo>
                                <a:lnTo>
                                  <a:pt x="5397" y="662940"/>
                                </a:lnTo>
                                <a:lnTo>
                                  <a:pt x="5397" y="579120"/>
                                </a:lnTo>
                                <a:lnTo>
                                  <a:pt x="89776" y="579120"/>
                                </a:lnTo>
                                <a:lnTo>
                                  <a:pt x="89776" y="574040"/>
                                </a:lnTo>
                                <a:lnTo>
                                  <a:pt x="0" y="574040"/>
                                </a:lnTo>
                                <a:lnTo>
                                  <a:pt x="0" y="579120"/>
                                </a:lnTo>
                                <a:lnTo>
                                  <a:pt x="0" y="662940"/>
                                </a:lnTo>
                                <a:lnTo>
                                  <a:pt x="0" y="668020"/>
                                </a:lnTo>
                                <a:lnTo>
                                  <a:pt x="95161" y="668020"/>
                                </a:lnTo>
                                <a:lnTo>
                                  <a:pt x="95161" y="663257"/>
                                </a:lnTo>
                                <a:lnTo>
                                  <a:pt x="95161" y="662940"/>
                                </a:lnTo>
                                <a:lnTo>
                                  <a:pt x="95161" y="579120"/>
                                </a:lnTo>
                                <a:lnTo>
                                  <a:pt x="95161" y="578878"/>
                                </a:lnTo>
                                <a:lnTo>
                                  <a:pt x="95161" y="574040"/>
                                </a:lnTo>
                                <a:close/>
                              </a:path>
                              <a:path w="95250" h="859790">
                                <a:moveTo>
                                  <a:pt x="95161" y="389890"/>
                                </a:moveTo>
                                <a:lnTo>
                                  <a:pt x="89776" y="389890"/>
                                </a:lnTo>
                                <a:lnTo>
                                  <a:pt x="89776" y="396240"/>
                                </a:lnTo>
                                <a:lnTo>
                                  <a:pt x="89776" y="480060"/>
                                </a:lnTo>
                                <a:lnTo>
                                  <a:pt x="5397" y="480060"/>
                                </a:lnTo>
                                <a:lnTo>
                                  <a:pt x="5397" y="396240"/>
                                </a:lnTo>
                                <a:lnTo>
                                  <a:pt x="89776" y="396240"/>
                                </a:lnTo>
                                <a:lnTo>
                                  <a:pt x="89776" y="389890"/>
                                </a:lnTo>
                                <a:lnTo>
                                  <a:pt x="0" y="389890"/>
                                </a:lnTo>
                                <a:lnTo>
                                  <a:pt x="0" y="396240"/>
                                </a:lnTo>
                                <a:lnTo>
                                  <a:pt x="0" y="480060"/>
                                </a:lnTo>
                                <a:lnTo>
                                  <a:pt x="0" y="485140"/>
                                </a:lnTo>
                                <a:lnTo>
                                  <a:pt x="95161" y="485140"/>
                                </a:lnTo>
                                <a:lnTo>
                                  <a:pt x="95161" y="480237"/>
                                </a:lnTo>
                                <a:lnTo>
                                  <a:pt x="95161" y="480060"/>
                                </a:lnTo>
                                <a:lnTo>
                                  <a:pt x="95161" y="396240"/>
                                </a:lnTo>
                                <a:lnTo>
                                  <a:pt x="95161" y="395846"/>
                                </a:lnTo>
                                <a:lnTo>
                                  <a:pt x="95161" y="389890"/>
                                </a:lnTo>
                                <a:close/>
                              </a:path>
                              <a:path w="95250" h="859790">
                                <a:moveTo>
                                  <a:pt x="95161" y="5537"/>
                                </a:moveTo>
                                <a:lnTo>
                                  <a:pt x="89776" y="5537"/>
                                </a:lnTo>
                                <a:lnTo>
                                  <a:pt x="89776" y="89928"/>
                                </a:lnTo>
                                <a:lnTo>
                                  <a:pt x="95161" y="89928"/>
                                </a:lnTo>
                                <a:lnTo>
                                  <a:pt x="95161" y="5537"/>
                                </a:lnTo>
                                <a:close/>
                              </a:path>
                              <a:path w="95250" h="85979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6350" y="6350"/>
                            <a:ext cx="3256279" cy="1674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6279" h="1674495">
                                <a:moveTo>
                                  <a:pt x="2953943" y="1674253"/>
                                </a:moveTo>
                                <a:lnTo>
                                  <a:pt x="302336" y="1674253"/>
                                </a:lnTo>
                                <a:lnTo>
                                  <a:pt x="253294" y="1670296"/>
                                </a:lnTo>
                                <a:lnTo>
                                  <a:pt x="206773" y="1658840"/>
                                </a:lnTo>
                                <a:lnTo>
                                  <a:pt x="163393" y="1640508"/>
                                </a:lnTo>
                                <a:lnTo>
                                  <a:pt x="123778" y="1615921"/>
                                </a:lnTo>
                                <a:lnTo>
                                  <a:pt x="88550" y="1585702"/>
                                </a:lnTo>
                                <a:lnTo>
                                  <a:pt x="58332" y="1550475"/>
                                </a:lnTo>
                                <a:lnTo>
                                  <a:pt x="33745" y="1510860"/>
                                </a:lnTo>
                                <a:lnTo>
                                  <a:pt x="15412" y="1467480"/>
                                </a:lnTo>
                                <a:lnTo>
                                  <a:pt x="3956" y="1420958"/>
                                </a:lnTo>
                                <a:lnTo>
                                  <a:pt x="0" y="1371917"/>
                                </a:lnTo>
                                <a:lnTo>
                                  <a:pt x="0" y="302336"/>
                                </a:lnTo>
                                <a:lnTo>
                                  <a:pt x="3956" y="253294"/>
                                </a:lnTo>
                                <a:lnTo>
                                  <a:pt x="15412" y="206773"/>
                                </a:lnTo>
                                <a:lnTo>
                                  <a:pt x="33745" y="163393"/>
                                </a:lnTo>
                                <a:lnTo>
                                  <a:pt x="58332" y="123778"/>
                                </a:lnTo>
                                <a:lnTo>
                                  <a:pt x="88550" y="88550"/>
                                </a:lnTo>
                                <a:lnTo>
                                  <a:pt x="123778" y="58332"/>
                                </a:lnTo>
                                <a:lnTo>
                                  <a:pt x="163393" y="33745"/>
                                </a:lnTo>
                                <a:lnTo>
                                  <a:pt x="206773" y="15412"/>
                                </a:lnTo>
                                <a:lnTo>
                                  <a:pt x="253294" y="3956"/>
                                </a:lnTo>
                                <a:lnTo>
                                  <a:pt x="302336" y="0"/>
                                </a:lnTo>
                                <a:lnTo>
                                  <a:pt x="2953943" y="0"/>
                                </a:lnTo>
                                <a:lnTo>
                                  <a:pt x="3002985" y="3956"/>
                                </a:lnTo>
                                <a:lnTo>
                                  <a:pt x="3049506" y="15412"/>
                                </a:lnTo>
                                <a:lnTo>
                                  <a:pt x="3092886" y="33745"/>
                                </a:lnTo>
                                <a:lnTo>
                                  <a:pt x="3132501" y="58332"/>
                                </a:lnTo>
                                <a:lnTo>
                                  <a:pt x="3167729" y="88550"/>
                                </a:lnTo>
                                <a:lnTo>
                                  <a:pt x="3197947" y="123778"/>
                                </a:lnTo>
                                <a:lnTo>
                                  <a:pt x="3222534" y="163393"/>
                                </a:lnTo>
                                <a:lnTo>
                                  <a:pt x="3240867" y="206773"/>
                                </a:lnTo>
                                <a:lnTo>
                                  <a:pt x="3252323" y="253294"/>
                                </a:lnTo>
                                <a:lnTo>
                                  <a:pt x="3256279" y="302336"/>
                                </a:lnTo>
                                <a:lnTo>
                                  <a:pt x="3256279" y="1371917"/>
                                </a:lnTo>
                                <a:lnTo>
                                  <a:pt x="3252323" y="1420958"/>
                                </a:lnTo>
                                <a:lnTo>
                                  <a:pt x="3240867" y="1467480"/>
                                </a:lnTo>
                                <a:lnTo>
                                  <a:pt x="3222534" y="1510860"/>
                                </a:lnTo>
                                <a:lnTo>
                                  <a:pt x="3197947" y="1550475"/>
                                </a:lnTo>
                                <a:lnTo>
                                  <a:pt x="3167729" y="1585702"/>
                                </a:lnTo>
                                <a:lnTo>
                                  <a:pt x="3132501" y="1615921"/>
                                </a:lnTo>
                                <a:lnTo>
                                  <a:pt x="3092886" y="1640508"/>
                                </a:lnTo>
                                <a:lnTo>
                                  <a:pt x="3049506" y="1658840"/>
                                </a:lnTo>
                                <a:lnTo>
                                  <a:pt x="3002985" y="1670296"/>
                                </a:lnTo>
                                <a:lnTo>
                                  <a:pt x="2953943" y="167425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0C7D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Textbox 84"/>
                        <wps:cNvSpPr txBox="1"/>
                        <wps:spPr>
                          <a:xfrm>
                            <a:off x="0" y="0"/>
                            <a:ext cx="3268979" cy="16871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A31B9" w14:textId="77777777" w:rsidR="00E97A32" w:rsidRDefault="006A2219">
                              <w:pPr>
                                <w:spacing w:before="236"/>
                                <w:ind w:left="245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Materiales</w:t>
                              </w:r>
                            </w:p>
                            <w:p w14:paraId="771A31BA" w14:textId="77777777" w:rsidR="00E97A32" w:rsidRDefault="006A2219">
                              <w:pPr>
                                <w:spacing w:before="128" w:line="292" w:lineRule="auto"/>
                                <w:ind w:left="801" w:right="26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Tarjetas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preguntas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grupos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(una por grupo)</w:t>
                              </w:r>
                            </w:p>
                            <w:p w14:paraId="771A31BB" w14:textId="77777777" w:rsidR="00E97A32" w:rsidRDefault="006A2219">
                              <w:pPr>
                                <w:spacing w:before="1" w:line="292" w:lineRule="auto"/>
                                <w:ind w:left="801" w:right="51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Hojas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papel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anotar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ideas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Rotuladores</w:t>
                              </w:r>
                            </w:p>
                            <w:p w14:paraId="771A31BC" w14:textId="77777777" w:rsidR="00E97A32" w:rsidRDefault="006A2219">
                              <w:pPr>
                                <w:spacing w:before="2" w:line="292" w:lineRule="auto"/>
                                <w:ind w:left="801" w:right="51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Sillas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mesas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formar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grupos pequeños (3–5 estudiantes)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1A307E" id="Group 81" o:spid="_x0000_s1094" style="position:absolute;left:0;text-align:left;margin-left:301.3pt;margin-top:2.45pt;width:257.4pt;height:132.85pt;z-index:15744512;mso-wrap-distance-left:0;mso-wrap-distance-right:0;mso-position-horizontal-relative:page;mso-position-vertical-relative:text" coordsize="32689,16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">
                <v:shape id="Graphic 82" o:spid="_x0000_s1095" style="position:absolute;left:3273;top:4292;width:953;height:8598;visibility:visible;mso-wrap-style:square;v-text-anchor:top" coordsize="95250,859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" path="m95161,764540r-5385,l89776,770890r,83820l5397,854710r,-83820l89776,770890r,-6350l,764540r,6350l,854710r,5080l95161,859790r,-5017l95161,770890r,-508l95161,764540xem95161,574040r-5385,l89776,579120r,83820l5397,662940r,-83820l89776,579120r,-5080l,574040r,5080l,662940r,5080l95161,668020r,-4763l95161,662940r,-83820l95161,578878r,-4838xem95161,389890r-5385,l89776,396240r,83820l5397,480060r,-83820l89776,396240r,-6350l,389890r,6350l,480060r,5080l95161,485140r,-4903l95161,480060r,-83820l95161,395846r,-5956xem95161,5537r-5385,l89776,89928r5385,l95161,5537xem95161,l,,,5080,,90170r,5080l95161,95250r,-5080l5397,90170r,-85090l95161,5080,95161,xe" fillcolor="#1d1d1b" stroked="f">
                  <v:path arrowok="t"/>
                </v:shape>
                <v:shape id="Graphic 83" o:spid="_x0000_s1096" style="position:absolute;left:63;top:63;width:32563;height:16745;visibility:visible;mso-wrap-style:square;v-text-anchor:top" coordsize="3256279,1674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" path="m2953943,1674253r-2651607,l253294,1670296r-46521,-11456l163393,1640508r-39615,-24587l88550,1585702,58332,1550475,33745,1510860,15412,1467480,3956,1420958,,1371917,,302336,3956,253294,15412,206773,33745,163393,58332,123778,88550,88550,123778,58332,163393,33745,206773,15412,253294,3956,302336,,2953943,r49042,3956l3049506,15412r43380,18333l3132501,58332r35228,30218l3197947,123778r24587,39615l3240867,206773r11456,46521l3256279,302336r,1069581l3252323,1420958r-11456,46522l3222534,1510860r-24587,39615l3167729,1585702r-35228,30219l3092886,1640508r-43380,18332l3002985,1670296r-49042,3957xe" filled="f" strokecolor="#70c7d5" strokeweight="1pt">
                  <v:path arrowok="t"/>
                </v:shape>
                <v:shape id="Textbox 84" o:spid="_x0000_s1097" type="#_x0000_t202" style="position:absolute;width:32689;height:16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DEzxAAAANsAAAAPAAAAZHJzL2Rvd25yZXYueG1sRI9Ba8JA&#10;FITvBf/D8gRvdVMR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IIIMTPEAAAA2wAAAA8A&#10;AAAAAAAAAAAAAAAABwIAAGRycy9kb3ducmV2LnhtbFBLBQYAAAAAAwADALcAAAD4AgAAAAA=&#10;" filled="f" stroked="f">
                  <v:textbox inset="0,0,0,0">
                    <w:txbxContent>
                      <w:p w14:paraId="771A31B9" w14:textId="77777777" w:rsidR="00E97A32" w:rsidRDefault="006A2219">
                        <w:pPr>
                          <w:spacing w:before="236"/>
                          <w:ind w:left="24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Materiales</w:t>
                        </w:r>
                      </w:p>
                      <w:p w14:paraId="771A31BA" w14:textId="77777777" w:rsidR="00E97A32" w:rsidRDefault="006A2219">
                        <w:pPr>
                          <w:spacing w:before="128" w:line="292" w:lineRule="auto"/>
                          <w:ind w:left="801" w:right="264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Tarjetas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preguntas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grupos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(una por grupo)</w:t>
                        </w:r>
                      </w:p>
                      <w:p w14:paraId="771A31BB" w14:textId="77777777" w:rsidR="00E97A32" w:rsidRDefault="006A2219">
                        <w:pPr>
                          <w:spacing w:before="1" w:line="292" w:lineRule="auto"/>
                          <w:ind w:left="801" w:right="51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Hojas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papel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anotar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ideas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Rotuladores</w:t>
                        </w:r>
                      </w:p>
                      <w:p w14:paraId="771A31BC" w14:textId="77777777" w:rsidR="00E97A32" w:rsidRDefault="006A2219">
                        <w:pPr>
                          <w:spacing w:before="2" w:line="292" w:lineRule="auto"/>
                          <w:ind w:left="801" w:right="51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Sillas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mesas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formar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grupos pequeños (3–5 estudiantes)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0C7D5"/>
          <w:spacing w:val="-2"/>
        </w:rPr>
        <w:t>Objetivo:</w:t>
      </w:r>
    </w:p>
    <w:p w14:paraId="771A2EFE" w14:textId="77777777" w:rsidR="00E97A32" w:rsidRDefault="006A2219">
      <w:pPr>
        <w:pStyle w:val="ListParagraph"/>
        <w:numPr>
          <w:ilvl w:val="3"/>
          <w:numId w:val="31"/>
        </w:numPr>
        <w:tabs>
          <w:tab w:val="left" w:pos="1788"/>
        </w:tabs>
        <w:spacing w:before="159" w:line="292" w:lineRule="auto"/>
        <w:ind w:right="6609"/>
        <w:rPr>
          <w:sz w:val="20"/>
        </w:rPr>
      </w:pPr>
      <w:r>
        <w:rPr>
          <w:color w:val="1D1D1B"/>
          <w:sz w:val="20"/>
        </w:rPr>
        <w:t>Desarrollar habilidades de observa-ción, empatía y comunicación; reflexionar</w:t>
      </w:r>
      <w:r>
        <w:rPr>
          <w:color w:val="1D1D1B"/>
          <w:spacing w:val="-12"/>
          <w:sz w:val="20"/>
        </w:rPr>
        <w:t xml:space="preserve"> </w:t>
      </w:r>
      <w:r>
        <w:rPr>
          <w:color w:val="1D1D1B"/>
          <w:sz w:val="20"/>
        </w:rPr>
        <w:t>sobre</w:t>
      </w:r>
      <w:r>
        <w:rPr>
          <w:color w:val="1D1D1B"/>
          <w:spacing w:val="-12"/>
          <w:sz w:val="20"/>
        </w:rPr>
        <w:t xml:space="preserve"> </w:t>
      </w:r>
      <w:r>
        <w:rPr>
          <w:color w:val="1D1D1B"/>
          <w:sz w:val="20"/>
        </w:rPr>
        <w:t>formas</w:t>
      </w:r>
      <w:r>
        <w:rPr>
          <w:color w:val="1D1D1B"/>
          <w:spacing w:val="-12"/>
          <w:sz w:val="20"/>
        </w:rPr>
        <w:t xml:space="preserve"> </w:t>
      </w:r>
      <w:r>
        <w:rPr>
          <w:color w:val="1D1D1B"/>
          <w:sz w:val="20"/>
        </w:rPr>
        <w:t>adecuadas de ofrecer ayuda y entender los límites de lo que un adolescente puede manejar.</w:t>
      </w:r>
    </w:p>
    <w:p w14:paraId="771A2EFF" w14:textId="77777777" w:rsidR="00E97A32" w:rsidRDefault="00E97A32">
      <w:pPr>
        <w:pStyle w:val="BodyText"/>
        <w:rPr>
          <w:sz w:val="22"/>
        </w:rPr>
      </w:pPr>
    </w:p>
    <w:p w14:paraId="771A2F00" w14:textId="77777777" w:rsidR="00E97A32" w:rsidRDefault="00E97A32">
      <w:pPr>
        <w:pStyle w:val="BodyText"/>
        <w:spacing w:before="229"/>
        <w:rPr>
          <w:sz w:val="22"/>
        </w:rPr>
      </w:pPr>
    </w:p>
    <w:p w14:paraId="771A2F01" w14:textId="77777777" w:rsidR="00E97A32" w:rsidRDefault="006A2219">
      <w:pPr>
        <w:pStyle w:val="Heading6"/>
        <w:ind w:left="966"/>
      </w:pPr>
      <w:r>
        <w:rPr>
          <w:color w:val="50B164"/>
        </w:rPr>
        <w:t>3.2.2.</w:t>
      </w:r>
      <w:r>
        <w:rPr>
          <w:color w:val="50B164"/>
          <w:spacing w:val="-1"/>
        </w:rPr>
        <w:t xml:space="preserve"> </w:t>
      </w:r>
      <w:r>
        <w:rPr>
          <w:color w:val="50B164"/>
        </w:rPr>
        <w:t>Descripción</w:t>
      </w:r>
      <w:r>
        <w:rPr>
          <w:color w:val="50B164"/>
          <w:spacing w:val="-1"/>
        </w:rPr>
        <w:t xml:space="preserve"> </w:t>
      </w:r>
      <w:r>
        <w:rPr>
          <w:color w:val="50B164"/>
        </w:rPr>
        <w:t>de</w:t>
      </w:r>
      <w:r>
        <w:rPr>
          <w:color w:val="50B164"/>
          <w:spacing w:val="-1"/>
        </w:rPr>
        <w:t xml:space="preserve"> </w:t>
      </w:r>
      <w:r>
        <w:rPr>
          <w:color w:val="50B164"/>
        </w:rPr>
        <w:t xml:space="preserve">la </w:t>
      </w:r>
      <w:r>
        <w:rPr>
          <w:color w:val="50B164"/>
          <w:spacing w:val="-2"/>
        </w:rPr>
        <w:t>Actividad:</w:t>
      </w:r>
    </w:p>
    <w:p w14:paraId="771A2F02" w14:textId="77777777" w:rsidR="00E97A32" w:rsidRDefault="006A2219">
      <w:pPr>
        <w:pStyle w:val="ListParagraph"/>
        <w:numPr>
          <w:ilvl w:val="0"/>
          <w:numId w:val="5"/>
        </w:numPr>
        <w:tabs>
          <w:tab w:val="left" w:pos="1777"/>
        </w:tabs>
        <w:spacing w:before="212"/>
        <w:ind w:left="1777" w:hanging="359"/>
        <w:rPr>
          <w:sz w:val="20"/>
        </w:rPr>
      </w:pPr>
      <w:r>
        <w:rPr>
          <w:color w:val="1D1D1B"/>
          <w:sz w:val="20"/>
        </w:rPr>
        <w:t>Organización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los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grupos: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Divide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clase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grupos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3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5</w:t>
      </w:r>
      <w:r>
        <w:rPr>
          <w:color w:val="1D1D1B"/>
          <w:spacing w:val="-2"/>
          <w:sz w:val="20"/>
        </w:rPr>
        <w:t xml:space="preserve"> personas.</w:t>
      </w:r>
    </w:p>
    <w:p w14:paraId="771A2F03" w14:textId="77777777" w:rsidR="00E97A32" w:rsidRDefault="006A2219">
      <w:pPr>
        <w:pStyle w:val="ListParagraph"/>
        <w:numPr>
          <w:ilvl w:val="1"/>
          <w:numId w:val="5"/>
        </w:numPr>
        <w:tabs>
          <w:tab w:val="left" w:pos="2138"/>
        </w:tabs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6636032" behindDoc="1" locked="0" layoutInCell="1" allowOverlap="1" wp14:anchorId="771A3080" wp14:editId="771A3081">
                <wp:simplePos x="0" y="0"/>
                <wp:positionH relativeFrom="page">
                  <wp:posOffset>1090109</wp:posOffset>
                </wp:positionH>
                <wp:positionV relativeFrom="paragraph">
                  <wp:posOffset>304646</wp:posOffset>
                </wp:positionV>
                <wp:extent cx="5611495" cy="1609725"/>
                <wp:effectExtent l="0" t="0" r="0" b="0"/>
                <wp:wrapNone/>
                <wp:docPr id="85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11495" cy="1609725"/>
                          <a:chOff x="0" y="0"/>
                          <a:chExt cx="5611495" cy="1609725"/>
                        </a:xfrm>
                      </wpg:grpSpPr>
                      <pic:pic xmlns:pic="http://schemas.openxmlformats.org/drawingml/2006/picture">
                        <pic:nvPicPr>
                          <pic:cNvPr id="86" name="Image 86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095"/>
                            <a:ext cx="1883658" cy="16032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7" name="Graphic 87"/>
                        <wps:cNvSpPr/>
                        <wps:spPr>
                          <a:xfrm>
                            <a:off x="155759" y="124917"/>
                            <a:ext cx="1499235" cy="1221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9235" h="1221105">
                                <a:moveTo>
                                  <a:pt x="1341094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3"/>
                                </a:lnTo>
                                <a:lnTo>
                                  <a:pt x="64514" y="30402"/>
                                </a:lnTo>
                                <a:lnTo>
                                  <a:pt x="30403" y="64511"/>
                                </a:lnTo>
                                <a:lnTo>
                                  <a:pt x="8033" y="107765"/>
                                </a:lnTo>
                                <a:lnTo>
                                  <a:pt x="0" y="157568"/>
                                </a:lnTo>
                                <a:lnTo>
                                  <a:pt x="0" y="1063193"/>
                                </a:lnTo>
                                <a:lnTo>
                                  <a:pt x="8033" y="1113002"/>
                                </a:lnTo>
                                <a:lnTo>
                                  <a:pt x="30403" y="1156260"/>
                                </a:lnTo>
                                <a:lnTo>
                                  <a:pt x="64514" y="1190371"/>
                                </a:lnTo>
                                <a:lnTo>
                                  <a:pt x="107772" y="1212741"/>
                                </a:lnTo>
                                <a:lnTo>
                                  <a:pt x="157581" y="1220774"/>
                                </a:lnTo>
                                <a:lnTo>
                                  <a:pt x="1341094" y="1220774"/>
                                </a:lnTo>
                                <a:lnTo>
                                  <a:pt x="1390903" y="1212741"/>
                                </a:lnTo>
                                <a:lnTo>
                                  <a:pt x="1434161" y="1190371"/>
                                </a:lnTo>
                                <a:lnTo>
                                  <a:pt x="1468273" y="1156260"/>
                                </a:lnTo>
                                <a:lnTo>
                                  <a:pt x="1490642" y="1113002"/>
                                </a:lnTo>
                                <a:lnTo>
                                  <a:pt x="1498676" y="1063193"/>
                                </a:lnTo>
                                <a:lnTo>
                                  <a:pt x="1498676" y="157568"/>
                                </a:lnTo>
                                <a:lnTo>
                                  <a:pt x="1490642" y="107765"/>
                                </a:lnTo>
                                <a:lnTo>
                                  <a:pt x="1468273" y="64511"/>
                                </a:lnTo>
                                <a:lnTo>
                                  <a:pt x="1434161" y="30402"/>
                                </a:lnTo>
                                <a:lnTo>
                                  <a:pt x="1390903" y="8033"/>
                                </a:lnTo>
                                <a:lnTo>
                                  <a:pt x="13410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8" name="Image 88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62327" y="3047"/>
                            <a:ext cx="1883659" cy="16032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9" name="Graphic 89"/>
                        <wps:cNvSpPr/>
                        <wps:spPr>
                          <a:xfrm>
                            <a:off x="2019110" y="122206"/>
                            <a:ext cx="1499235" cy="1221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9235" h="1221105">
                                <a:moveTo>
                                  <a:pt x="1341094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3"/>
                                </a:lnTo>
                                <a:lnTo>
                                  <a:pt x="64514" y="30402"/>
                                </a:lnTo>
                                <a:lnTo>
                                  <a:pt x="30403" y="64511"/>
                                </a:lnTo>
                                <a:lnTo>
                                  <a:pt x="8033" y="107765"/>
                                </a:lnTo>
                                <a:lnTo>
                                  <a:pt x="0" y="157568"/>
                                </a:lnTo>
                                <a:lnTo>
                                  <a:pt x="0" y="1063193"/>
                                </a:lnTo>
                                <a:lnTo>
                                  <a:pt x="8033" y="1113002"/>
                                </a:lnTo>
                                <a:lnTo>
                                  <a:pt x="30403" y="1156260"/>
                                </a:lnTo>
                                <a:lnTo>
                                  <a:pt x="64514" y="1190371"/>
                                </a:lnTo>
                                <a:lnTo>
                                  <a:pt x="107772" y="1212741"/>
                                </a:lnTo>
                                <a:lnTo>
                                  <a:pt x="157581" y="1220774"/>
                                </a:lnTo>
                                <a:lnTo>
                                  <a:pt x="1341094" y="1220774"/>
                                </a:lnTo>
                                <a:lnTo>
                                  <a:pt x="1390903" y="1212741"/>
                                </a:lnTo>
                                <a:lnTo>
                                  <a:pt x="1434161" y="1190371"/>
                                </a:lnTo>
                                <a:lnTo>
                                  <a:pt x="1468273" y="1156260"/>
                                </a:lnTo>
                                <a:lnTo>
                                  <a:pt x="1490642" y="1113002"/>
                                </a:lnTo>
                                <a:lnTo>
                                  <a:pt x="1498676" y="1063193"/>
                                </a:lnTo>
                                <a:lnTo>
                                  <a:pt x="1498676" y="157568"/>
                                </a:lnTo>
                                <a:lnTo>
                                  <a:pt x="1490642" y="107765"/>
                                </a:lnTo>
                                <a:lnTo>
                                  <a:pt x="1468273" y="64511"/>
                                </a:lnTo>
                                <a:lnTo>
                                  <a:pt x="1434161" y="30402"/>
                                </a:lnTo>
                                <a:lnTo>
                                  <a:pt x="1390903" y="8033"/>
                                </a:lnTo>
                                <a:lnTo>
                                  <a:pt x="13410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0" name="Image 90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27703" y="0"/>
                            <a:ext cx="1883659" cy="16032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1" name="Graphic 91"/>
                        <wps:cNvSpPr/>
                        <wps:spPr>
                          <a:xfrm>
                            <a:off x="3885176" y="119492"/>
                            <a:ext cx="1499235" cy="1221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9235" h="1221105">
                                <a:moveTo>
                                  <a:pt x="1341094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3"/>
                                </a:lnTo>
                                <a:lnTo>
                                  <a:pt x="64514" y="30402"/>
                                </a:lnTo>
                                <a:lnTo>
                                  <a:pt x="30403" y="64511"/>
                                </a:lnTo>
                                <a:lnTo>
                                  <a:pt x="8033" y="107765"/>
                                </a:lnTo>
                                <a:lnTo>
                                  <a:pt x="0" y="157568"/>
                                </a:lnTo>
                                <a:lnTo>
                                  <a:pt x="0" y="1063193"/>
                                </a:lnTo>
                                <a:lnTo>
                                  <a:pt x="8033" y="1113002"/>
                                </a:lnTo>
                                <a:lnTo>
                                  <a:pt x="30403" y="1156260"/>
                                </a:lnTo>
                                <a:lnTo>
                                  <a:pt x="64514" y="1190371"/>
                                </a:lnTo>
                                <a:lnTo>
                                  <a:pt x="107772" y="1212741"/>
                                </a:lnTo>
                                <a:lnTo>
                                  <a:pt x="157581" y="1220774"/>
                                </a:lnTo>
                                <a:lnTo>
                                  <a:pt x="1341094" y="1220774"/>
                                </a:lnTo>
                                <a:lnTo>
                                  <a:pt x="1390903" y="1212741"/>
                                </a:lnTo>
                                <a:lnTo>
                                  <a:pt x="1434161" y="1190371"/>
                                </a:lnTo>
                                <a:lnTo>
                                  <a:pt x="1468273" y="1156260"/>
                                </a:lnTo>
                                <a:lnTo>
                                  <a:pt x="1490642" y="1113002"/>
                                </a:lnTo>
                                <a:lnTo>
                                  <a:pt x="1498676" y="1063193"/>
                                </a:lnTo>
                                <a:lnTo>
                                  <a:pt x="1498676" y="157568"/>
                                </a:lnTo>
                                <a:lnTo>
                                  <a:pt x="1490642" y="107765"/>
                                </a:lnTo>
                                <a:lnTo>
                                  <a:pt x="1468273" y="64511"/>
                                </a:lnTo>
                                <a:lnTo>
                                  <a:pt x="1434161" y="30402"/>
                                </a:lnTo>
                                <a:lnTo>
                                  <a:pt x="1390903" y="8033"/>
                                </a:lnTo>
                                <a:lnTo>
                                  <a:pt x="13410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ECA76D" id="Group 85" o:spid="_x0000_s1026" style="position:absolute;margin-left:85.85pt;margin-top:24pt;width:441.85pt;height:126.75pt;z-index:-16680448;mso-wrap-distance-left:0;mso-wrap-distance-right:0;mso-position-horizontal-relative:page" coordsize="56114,160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86" o:spid="_x0000_s1027" type="#_x0000_t75" style="position:absolute;top:60;width:18836;height:160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">
                  <v:imagedata r:id="rId19" o:title=""/>
                </v:shape>
                <v:shape id="Graphic 87" o:spid="_x0000_s1028" style="position:absolute;left:1557;top:1249;width:14992;height:12211;visibility:visible;mso-wrap-style:square;v-text-anchor:top" coordsize="1499235,1221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" path="m1341094,l157581,,107772,8033,64514,30402,30403,64511,8033,107765,,157568r,905625l8033,1113002r22370,43258l64514,1190371r43258,22370l157581,1220774r1183513,l1390903,1212741r43258,-22370l1468273,1156260r22369,-43258l1498676,1063193r,-905625l1490642,107765,1468273,64511,1434161,30402,1390903,8033,1341094,xe" fillcolor="#e3829c" stroked="f">
                  <v:path arrowok="t"/>
                </v:shape>
                <v:shape id="Image 88" o:spid="_x0000_s1029" type="#_x0000_t75" style="position:absolute;left:18623;top:30;width:18836;height:160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">
                  <v:imagedata r:id="rId19" o:title=""/>
                </v:shape>
                <v:shape id="Graphic 89" o:spid="_x0000_s1030" style="position:absolute;left:20191;top:1222;width:14992;height:12211;visibility:visible;mso-wrap-style:square;v-text-anchor:top" coordsize="1499235,1221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" path="m1341094,l157581,,107772,8033,64514,30402,30403,64511,8033,107765,,157568r,905625l8033,1113002r22370,43258l64514,1190371r43258,22370l157581,1220774r1183513,l1390903,1212741r43258,-22370l1468273,1156260r22369,-43258l1498676,1063193r,-905625l1490642,107765,1468273,64511,1434161,30402,1390903,8033,1341094,xe" fillcolor="#e3829c" stroked="f">
                  <v:path arrowok="t"/>
                </v:shape>
                <v:shape id="Image 90" o:spid="_x0000_s1031" type="#_x0000_t75" style="position:absolute;left:37277;width:18836;height:160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">
                  <v:imagedata r:id="rId19" o:title=""/>
                </v:shape>
                <v:shape id="Graphic 91" o:spid="_x0000_s1032" style="position:absolute;left:38851;top:1194;width:14993;height:12211;visibility:visible;mso-wrap-style:square;v-text-anchor:top" coordsize="1499235,1221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" path="m1341094,l157581,,107772,8033,64514,30402,30403,64511,8033,107765,,157568r,905625l8033,1113002r22370,43258l64514,1190371r43258,22370l157581,1220774r1183513,l1390903,1212741r43258,-22370l1468273,1156260r22369,-43258l1498676,1063193r,-905625l1490642,107765,1468273,64511,1434161,30402,1390903,8033,1341094,xe" fillcolor="#e3829c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1D1D1B"/>
          <w:sz w:val="20"/>
        </w:rPr>
        <w:t>Entrega una tarjeta de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 xml:space="preserve">preguntas a cada </w:t>
      </w:r>
      <w:r>
        <w:rPr>
          <w:color w:val="1D1D1B"/>
          <w:spacing w:val="-2"/>
          <w:sz w:val="20"/>
        </w:rPr>
        <w:t>grupo.</w:t>
      </w:r>
    </w:p>
    <w:p w14:paraId="771A2F04" w14:textId="77777777" w:rsidR="00E97A32" w:rsidRDefault="00E97A32">
      <w:pPr>
        <w:pStyle w:val="BodyText"/>
      </w:pPr>
    </w:p>
    <w:p w14:paraId="771A2F05" w14:textId="77777777" w:rsidR="00E97A32" w:rsidRDefault="00E97A32">
      <w:pPr>
        <w:pStyle w:val="BodyText"/>
        <w:spacing w:before="157"/>
      </w:pPr>
    </w:p>
    <w:p w14:paraId="771A2F06" w14:textId="77777777" w:rsidR="00E97A32" w:rsidRDefault="00E97A32">
      <w:pPr>
        <w:pStyle w:val="BodyText"/>
        <w:sectPr w:rsidR="00E97A32">
          <w:pgSz w:w="11910" w:h="16840"/>
          <w:pgMar w:top="420" w:right="0" w:bottom="700" w:left="0" w:header="0" w:footer="502" w:gutter="0"/>
          <w:cols w:space="720"/>
        </w:sectPr>
      </w:pPr>
    </w:p>
    <w:p w14:paraId="771A2F07" w14:textId="77777777" w:rsidR="00E97A32" w:rsidRDefault="00E97A32">
      <w:pPr>
        <w:pStyle w:val="BodyText"/>
        <w:spacing w:before="113"/>
        <w:rPr>
          <w:sz w:val="19"/>
        </w:rPr>
      </w:pPr>
    </w:p>
    <w:p w14:paraId="771A2F08" w14:textId="77777777" w:rsidR="00E97A32" w:rsidRDefault="006A2219">
      <w:pPr>
        <w:spacing w:line="244" w:lineRule="auto"/>
        <w:ind w:left="2190" w:hanging="1"/>
        <w:jc w:val="center"/>
        <w:rPr>
          <w:b/>
          <w:sz w:val="19"/>
        </w:rPr>
      </w:pPr>
      <w:r>
        <w:rPr>
          <w:b/>
          <w:color w:val="1D1D1B"/>
          <w:w w:val="105"/>
          <w:sz w:val="19"/>
        </w:rPr>
        <w:t>¿Qué puedo decir si</w:t>
      </w:r>
      <w:r>
        <w:rPr>
          <w:b/>
          <w:color w:val="1D1D1B"/>
          <w:spacing w:val="-14"/>
          <w:w w:val="105"/>
          <w:sz w:val="19"/>
        </w:rPr>
        <w:t xml:space="preserve"> </w:t>
      </w:r>
      <w:r>
        <w:rPr>
          <w:b/>
          <w:color w:val="1D1D1B"/>
          <w:w w:val="105"/>
          <w:sz w:val="19"/>
        </w:rPr>
        <w:t>alguien</w:t>
      </w:r>
      <w:r>
        <w:rPr>
          <w:b/>
          <w:color w:val="1D1D1B"/>
          <w:spacing w:val="-14"/>
          <w:w w:val="105"/>
          <w:sz w:val="19"/>
        </w:rPr>
        <w:t xml:space="preserve"> </w:t>
      </w:r>
      <w:r>
        <w:rPr>
          <w:b/>
          <w:color w:val="1D1D1B"/>
          <w:w w:val="105"/>
          <w:sz w:val="19"/>
        </w:rPr>
        <w:t>no</w:t>
      </w:r>
      <w:r>
        <w:rPr>
          <w:b/>
          <w:color w:val="1D1D1B"/>
          <w:spacing w:val="-14"/>
          <w:w w:val="105"/>
          <w:sz w:val="19"/>
        </w:rPr>
        <w:t xml:space="preserve"> </w:t>
      </w:r>
      <w:r>
        <w:rPr>
          <w:b/>
          <w:color w:val="1D1D1B"/>
          <w:w w:val="105"/>
          <w:sz w:val="19"/>
        </w:rPr>
        <w:t xml:space="preserve">quiere </w:t>
      </w:r>
      <w:r>
        <w:rPr>
          <w:b/>
          <w:color w:val="1D1D1B"/>
          <w:spacing w:val="-2"/>
          <w:w w:val="105"/>
          <w:sz w:val="19"/>
        </w:rPr>
        <w:t>hablar?</w:t>
      </w:r>
    </w:p>
    <w:p w14:paraId="771A2F09" w14:textId="77777777" w:rsidR="00E97A32" w:rsidRDefault="006A2219">
      <w:pPr>
        <w:pStyle w:val="BodyText"/>
        <w:spacing w:before="232"/>
        <w:rPr>
          <w:b/>
          <w:sz w:val="19"/>
        </w:rPr>
      </w:pPr>
      <w:r>
        <w:br w:type="column"/>
      </w:r>
    </w:p>
    <w:p w14:paraId="771A2F0A" w14:textId="77777777" w:rsidR="00E97A32" w:rsidRDefault="006A2219">
      <w:pPr>
        <w:spacing w:line="244" w:lineRule="auto"/>
        <w:ind w:left="1072" w:hanging="70"/>
        <w:rPr>
          <w:b/>
          <w:sz w:val="19"/>
        </w:rPr>
      </w:pPr>
      <w:r>
        <w:rPr>
          <w:b/>
          <w:color w:val="1D1D1B"/>
          <w:w w:val="105"/>
          <w:sz w:val="19"/>
        </w:rPr>
        <w:t>¿Qué</w:t>
      </w:r>
      <w:r>
        <w:rPr>
          <w:b/>
          <w:color w:val="1D1D1B"/>
          <w:spacing w:val="-12"/>
          <w:w w:val="105"/>
          <w:sz w:val="19"/>
        </w:rPr>
        <w:t xml:space="preserve"> </w:t>
      </w:r>
      <w:r>
        <w:rPr>
          <w:b/>
          <w:color w:val="1D1D1B"/>
          <w:w w:val="105"/>
          <w:sz w:val="19"/>
        </w:rPr>
        <w:t>NO</w:t>
      </w:r>
      <w:r>
        <w:rPr>
          <w:b/>
          <w:color w:val="1D1D1B"/>
          <w:spacing w:val="-12"/>
          <w:w w:val="105"/>
          <w:sz w:val="19"/>
        </w:rPr>
        <w:t xml:space="preserve"> </w:t>
      </w:r>
      <w:r>
        <w:rPr>
          <w:b/>
          <w:color w:val="1D1D1B"/>
          <w:w w:val="105"/>
          <w:sz w:val="19"/>
        </w:rPr>
        <w:t>ayuda</w:t>
      </w:r>
      <w:r>
        <w:rPr>
          <w:b/>
          <w:color w:val="1D1D1B"/>
          <w:spacing w:val="-12"/>
          <w:w w:val="105"/>
          <w:sz w:val="19"/>
        </w:rPr>
        <w:t xml:space="preserve"> </w:t>
      </w:r>
      <w:r>
        <w:rPr>
          <w:b/>
          <w:color w:val="1D1D1B"/>
          <w:w w:val="105"/>
          <w:sz w:val="19"/>
        </w:rPr>
        <w:t>en estas situaciones?</w:t>
      </w:r>
    </w:p>
    <w:p w14:paraId="771A2F0B" w14:textId="77777777" w:rsidR="00E97A32" w:rsidRDefault="006A2219">
      <w:pPr>
        <w:spacing w:before="108" w:line="244" w:lineRule="auto"/>
        <w:ind w:left="1084" w:right="2011"/>
        <w:jc w:val="center"/>
        <w:rPr>
          <w:b/>
          <w:sz w:val="19"/>
        </w:rPr>
      </w:pPr>
      <w:r>
        <w:br w:type="column"/>
      </w:r>
      <w:r>
        <w:rPr>
          <w:b/>
          <w:color w:val="1D1D1B"/>
          <w:w w:val="105"/>
          <w:sz w:val="19"/>
        </w:rPr>
        <w:t>¿Cómo se comporta</w:t>
      </w:r>
      <w:r>
        <w:rPr>
          <w:b/>
          <w:color w:val="1D1D1B"/>
          <w:spacing w:val="-14"/>
          <w:w w:val="105"/>
          <w:sz w:val="19"/>
        </w:rPr>
        <w:t xml:space="preserve"> </w:t>
      </w:r>
      <w:r>
        <w:rPr>
          <w:b/>
          <w:color w:val="1D1D1B"/>
          <w:w w:val="105"/>
          <w:sz w:val="19"/>
        </w:rPr>
        <w:t xml:space="preserve">alguien que está triste durante mucho </w:t>
      </w:r>
      <w:r>
        <w:rPr>
          <w:b/>
          <w:color w:val="1D1D1B"/>
          <w:spacing w:val="-2"/>
          <w:w w:val="105"/>
          <w:sz w:val="19"/>
        </w:rPr>
        <w:t>tiempo?</w:t>
      </w:r>
    </w:p>
    <w:p w14:paraId="771A2F0C" w14:textId="77777777" w:rsidR="00E97A32" w:rsidRDefault="00E97A32">
      <w:pPr>
        <w:spacing w:line="244" w:lineRule="auto"/>
        <w:jc w:val="center"/>
        <w:rPr>
          <w:b/>
          <w:sz w:val="19"/>
        </w:rPr>
        <w:sectPr w:rsidR="00E97A32">
          <w:type w:val="continuous"/>
          <w:pgSz w:w="11910" w:h="16840"/>
          <w:pgMar w:top="1820" w:right="0" w:bottom="280" w:left="0" w:header="0" w:footer="502" w:gutter="0"/>
          <w:cols w:num="3" w:space="720" w:equalWidth="0">
            <w:col w:w="4086" w:space="40"/>
            <w:col w:w="2895" w:space="39"/>
            <w:col w:w="4850"/>
          </w:cols>
        </w:sectPr>
      </w:pPr>
    </w:p>
    <w:p w14:paraId="771A2F0D" w14:textId="77777777" w:rsidR="00E97A32" w:rsidRDefault="00E97A32">
      <w:pPr>
        <w:pStyle w:val="BodyText"/>
        <w:rPr>
          <w:b/>
        </w:rPr>
      </w:pPr>
    </w:p>
    <w:p w14:paraId="771A2F0E" w14:textId="77777777" w:rsidR="00E97A32" w:rsidRDefault="00E97A32">
      <w:pPr>
        <w:pStyle w:val="BodyText"/>
        <w:rPr>
          <w:b/>
        </w:rPr>
      </w:pPr>
    </w:p>
    <w:p w14:paraId="771A2F0F" w14:textId="77777777" w:rsidR="00E97A32" w:rsidRDefault="00E97A32">
      <w:pPr>
        <w:pStyle w:val="BodyText"/>
        <w:spacing w:before="81"/>
        <w:rPr>
          <w:b/>
        </w:rPr>
      </w:pPr>
    </w:p>
    <w:p w14:paraId="771A2F10" w14:textId="77777777" w:rsidR="00E97A32" w:rsidRDefault="006A2219">
      <w:pPr>
        <w:pStyle w:val="ListParagraph"/>
        <w:numPr>
          <w:ilvl w:val="1"/>
          <w:numId w:val="5"/>
        </w:numPr>
        <w:tabs>
          <w:tab w:val="left" w:pos="2138"/>
        </w:tabs>
        <w:spacing w:before="0" w:line="292" w:lineRule="auto"/>
        <w:ind w:right="1122"/>
        <w:rPr>
          <w:sz w:val="20"/>
        </w:rPr>
      </w:pPr>
      <w:r>
        <w:rPr>
          <w:color w:val="1D1D1B"/>
          <w:sz w:val="20"/>
        </w:rPr>
        <w:t>Indica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trabajarán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durante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unos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minutos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para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compartir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ideas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y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llegar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 xml:space="preserve">conclusiones </w:t>
      </w:r>
      <w:r>
        <w:rPr>
          <w:color w:val="1D1D1B"/>
          <w:spacing w:val="-2"/>
          <w:sz w:val="20"/>
        </w:rPr>
        <w:t>conjuntas.</w:t>
      </w:r>
    </w:p>
    <w:p w14:paraId="771A2F11" w14:textId="77777777" w:rsidR="00E97A32" w:rsidRDefault="006A2219">
      <w:pPr>
        <w:pStyle w:val="ListParagraph"/>
        <w:numPr>
          <w:ilvl w:val="1"/>
          <w:numId w:val="5"/>
        </w:numPr>
        <w:tabs>
          <w:tab w:val="left" w:pos="2138"/>
        </w:tabs>
        <w:spacing w:before="2"/>
        <w:rPr>
          <w:sz w:val="20"/>
        </w:rPr>
      </w:pPr>
      <w:r>
        <w:rPr>
          <w:color w:val="1D1D1B"/>
          <w:spacing w:val="-2"/>
          <w:sz w:val="20"/>
        </w:rPr>
        <w:t>Aclara:</w:t>
      </w:r>
    </w:p>
    <w:p w14:paraId="771A2F12" w14:textId="77777777" w:rsidR="00E97A32" w:rsidRDefault="006A2219">
      <w:pPr>
        <w:pStyle w:val="ListParagraph"/>
        <w:numPr>
          <w:ilvl w:val="2"/>
          <w:numId w:val="5"/>
        </w:numPr>
        <w:tabs>
          <w:tab w:val="left" w:pos="2498"/>
        </w:tabs>
        <w:rPr>
          <w:i/>
          <w:sz w:val="20"/>
        </w:rPr>
      </w:pPr>
      <w:r>
        <w:rPr>
          <w:i/>
          <w:color w:val="1D1D1B"/>
          <w:sz w:val="20"/>
        </w:rPr>
        <w:t>No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se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trata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experiencias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personales,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sino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pensar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situaciones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pacing w:val="-2"/>
          <w:sz w:val="20"/>
        </w:rPr>
        <w:t>generales.”</w:t>
      </w:r>
    </w:p>
    <w:p w14:paraId="771A2F13" w14:textId="77777777" w:rsidR="00E97A32" w:rsidRDefault="00E97A32">
      <w:pPr>
        <w:pStyle w:val="BodyText"/>
        <w:spacing w:before="109"/>
        <w:rPr>
          <w:i/>
        </w:rPr>
      </w:pPr>
    </w:p>
    <w:p w14:paraId="771A2F14" w14:textId="77777777" w:rsidR="00E97A32" w:rsidRDefault="006A2219">
      <w:pPr>
        <w:pStyle w:val="ListParagraph"/>
        <w:numPr>
          <w:ilvl w:val="0"/>
          <w:numId w:val="5"/>
        </w:numPr>
        <w:tabs>
          <w:tab w:val="left" w:pos="1777"/>
        </w:tabs>
        <w:spacing w:before="0"/>
        <w:ind w:left="1777" w:hanging="359"/>
        <w:rPr>
          <w:sz w:val="20"/>
        </w:rPr>
      </w:pPr>
      <w:r>
        <w:rPr>
          <w:color w:val="1D1D1B"/>
          <w:sz w:val="20"/>
        </w:rPr>
        <w:t>Debate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guiado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dentro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los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grupos: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Pide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respondan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las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preguntas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2"/>
          <w:sz w:val="20"/>
        </w:rPr>
        <w:t xml:space="preserve"> tarjeta.</w:t>
      </w:r>
    </w:p>
    <w:p w14:paraId="771A2F15" w14:textId="77777777" w:rsidR="00E97A32" w:rsidRDefault="006A2219">
      <w:pPr>
        <w:pStyle w:val="ListParagraph"/>
        <w:numPr>
          <w:ilvl w:val="1"/>
          <w:numId w:val="5"/>
        </w:numPr>
        <w:tabs>
          <w:tab w:val="left" w:pos="2138"/>
        </w:tabs>
        <w:rPr>
          <w:sz w:val="20"/>
        </w:rPr>
      </w:pPr>
      <w:r>
        <w:rPr>
          <w:color w:val="1D1D1B"/>
          <w:sz w:val="20"/>
        </w:rPr>
        <w:t>Si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necesario,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recuérdales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estas</w:t>
      </w:r>
      <w:r>
        <w:rPr>
          <w:color w:val="1D1D1B"/>
          <w:spacing w:val="-2"/>
          <w:sz w:val="20"/>
        </w:rPr>
        <w:t xml:space="preserve"> pautas:</w:t>
      </w:r>
    </w:p>
    <w:p w14:paraId="771A2F16" w14:textId="77777777" w:rsidR="00E97A32" w:rsidRDefault="006A2219">
      <w:pPr>
        <w:pStyle w:val="ListParagraph"/>
        <w:numPr>
          <w:ilvl w:val="2"/>
          <w:numId w:val="5"/>
        </w:numPr>
        <w:tabs>
          <w:tab w:val="left" w:pos="2498"/>
        </w:tabs>
        <w:rPr>
          <w:sz w:val="20"/>
        </w:rPr>
      </w:pPr>
      <w:r>
        <w:rPr>
          <w:color w:val="1D1D1B"/>
          <w:sz w:val="20"/>
        </w:rPr>
        <w:t>Escuchar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sin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juzgar</w:t>
      </w:r>
    </w:p>
    <w:p w14:paraId="771A2F17" w14:textId="77777777" w:rsidR="00E97A32" w:rsidRDefault="006A2219">
      <w:pPr>
        <w:pStyle w:val="ListParagraph"/>
        <w:numPr>
          <w:ilvl w:val="2"/>
          <w:numId w:val="5"/>
        </w:numPr>
        <w:tabs>
          <w:tab w:val="left" w:pos="2498"/>
        </w:tabs>
        <w:rPr>
          <w:sz w:val="20"/>
        </w:rPr>
      </w:pPr>
      <w:r>
        <w:rPr>
          <w:color w:val="1D1D1B"/>
          <w:sz w:val="20"/>
        </w:rPr>
        <w:t xml:space="preserve">No minimizar </w:t>
      </w:r>
      <w:r>
        <w:rPr>
          <w:color w:val="1D1D1B"/>
          <w:spacing w:val="-2"/>
          <w:sz w:val="20"/>
        </w:rPr>
        <w:t>problemas</w:t>
      </w:r>
    </w:p>
    <w:p w14:paraId="771A2F18" w14:textId="77777777" w:rsidR="00E97A32" w:rsidRDefault="006A2219">
      <w:pPr>
        <w:pStyle w:val="ListParagraph"/>
        <w:numPr>
          <w:ilvl w:val="2"/>
          <w:numId w:val="5"/>
        </w:numPr>
        <w:tabs>
          <w:tab w:val="left" w:pos="2498"/>
        </w:tabs>
        <w:rPr>
          <w:sz w:val="20"/>
        </w:rPr>
      </w:pPr>
      <w:r>
        <w:rPr>
          <w:color w:val="1D1D1B"/>
          <w:sz w:val="20"/>
        </w:rPr>
        <w:t>No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intentar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“arreglar”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pacing w:val="-4"/>
          <w:sz w:val="20"/>
        </w:rPr>
        <w:t>todo</w:t>
      </w:r>
    </w:p>
    <w:p w14:paraId="771A2F19" w14:textId="77777777" w:rsidR="00E97A32" w:rsidRDefault="006A2219">
      <w:pPr>
        <w:pStyle w:val="ListParagraph"/>
        <w:numPr>
          <w:ilvl w:val="2"/>
          <w:numId w:val="5"/>
        </w:numPr>
        <w:tabs>
          <w:tab w:val="left" w:pos="2498"/>
        </w:tabs>
        <w:spacing w:before="54"/>
        <w:rPr>
          <w:sz w:val="20"/>
        </w:rPr>
      </w:pPr>
      <w:r>
        <w:rPr>
          <w:color w:val="1D1D1B"/>
          <w:sz w:val="20"/>
        </w:rPr>
        <w:t>Saber cuándo pedir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ayuda a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 xml:space="preserve">un </w:t>
      </w:r>
      <w:r>
        <w:rPr>
          <w:color w:val="1D1D1B"/>
          <w:spacing w:val="-2"/>
          <w:sz w:val="20"/>
        </w:rPr>
        <w:t>adulto</w:t>
      </w:r>
    </w:p>
    <w:p w14:paraId="771A2F1A" w14:textId="77777777" w:rsidR="00E97A32" w:rsidRDefault="006A2219">
      <w:pPr>
        <w:pStyle w:val="ListParagraph"/>
        <w:numPr>
          <w:ilvl w:val="1"/>
          <w:numId w:val="5"/>
        </w:numPr>
        <w:tabs>
          <w:tab w:val="left" w:pos="2138"/>
        </w:tabs>
        <w:rPr>
          <w:sz w:val="20"/>
        </w:rPr>
      </w:pPr>
      <w:r>
        <w:rPr>
          <w:color w:val="1D1D1B"/>
          <w:sz w:val="20"/>
        </w:rPr>
        <w:t>Puedes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pasear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por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los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grupos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para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ofrecer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apoyo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sin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intervenir</w:t>
      </w:r>
      <w:r>
        <w:rPr>
          <w:color w:val="1D1D1B"/>
          <w:spacing w:val="-2"/>
          <w:sz w:val="20"/>
        </w:rPr>
        <w:t xml:space="preserve"> demasiado.</w:t>
      </w:r>
    </w:p>
    <w:p w14:paraId="771A2F1B" w14:textId="77777777" w:rsidR="00E97A32" w:rsidRDefault="00E97A32">
      <w:pPr>
        <w:pStyle w:val="BodyText"/>
        <w:spacing w:before="110"/>
      </w:pPr>
    </w:p>
    <w:p w14:paraId="771A2F1C" w14:textId="77777777" w:rsidR="00E97A32" w:rsidRDefault="006A2219">
      <w:pPr>
        <w:pStyle w:val="ListParagraph"/>
        <w:numPr>
          <w:ilvl w:val="0"/>
          <w:numId w:val="5"/>
        </w:numPr>
        <w:tabs>
          <w:tab w:val="left" w:pos="1777"/>
        </w:tabs>
        <w:spacing w:before="0"/>
        <w:ind w:left="1777" w:hanging="359"/>
        <w:rPr>
          <w:sz w:val="20"/>
        </w:rPr>
      </w:pPr>
      <w:r>
        <w:rPr>
          <w:color w:val="1D1D1B"/>
          <w:sz w:val="20"/>
        </w:rPr>
        <w:t>Registro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ideas: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Cada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grupo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debe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anotar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sus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conclusiones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una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pacing w:val="-4"/>
          <w:sz w:val="20"/>
        </w:rPr>
        <w:t>hoja</w:t>
      </w:r>
    </w:p>
    <w:p w14:paraId="771A2F1D" w14:textId="77777777" w:rsidR="00E97A32" w:rsidRDefault="00E97A32">
      <w:pPr>
        <w:pStyle w:val="BodyText"/>
        <w:spacing w:before="16"/>
      </w:pPr>
    </w:p>
    <w:p w14:paraId="771A2F1E" w14:textId="77777777" w:rsidR="00E97A32" w:rsidRDefault="00E97A32">
      <w:pPr>
        <w:pStyle w:val="BodyText"/>
        <w:sectPr w:rsidR="00E97A32">
          <w:type w:val="continuous"/>
          <w:pgSz w:w="11910" w:h="16840"/>
          <w:pgMar w:top="1820" w:right="0" w:bottom="280" w:left="0" w:header="0" w:footer="502" w:gutter="0"/>
          <w:cols w:space="720"/>
        </w:sectPr>
      </w:pPr>
    </w:p>
    <w:p w14:paraId="771A2F1F" w14:textId="77777777" w:rsidR="00E97A32" w:rsidRDefault="006A2219">
      <w:pPr>
        <w:pStyle w:val="Heading7"/>
        <w:spacing w:before="103"/>
        <w:ind w:left="1622"/>
      </w:pPr>
      <w:r>
        <w:rPr>
          <w:noProof/>
        </w:rPr>
        <mc:AlternateContent>
          <mc:Choice Requires="wpg">
            <w:drawing>
              <wp:anchor distT="0" distB="0" distL="0" distR="0" simplePos="0" relativeHeight="486636544" behindDoc="1" locked="0" layoutInCell="1" allowOverlap="1" wp14:anchorId="771A3082" wp14:editId="771A3083">
                <wp:simplePos x="0" y="0"/>
                <wp:positionH relativeFrom="page">
                  <wp:posOffset>1032106</wp:posOffset>
                </wp:positionH>
                <wp:positionV relativeFrom="paragraph">
                  <wp:posOffset>87522</wp:posOffset>
                </wp:positionV>
                <wp:extent cx="5337175" cy="1402080"/>
                <wp:effectExtent l="0" t="0" r="0" b="0"/>
                <wp:wrapNone/>
                <wp:docPr id="92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37175" cy="1402080"/>
                          <a:chOff x="0" y="0"/>
                          <a:chExt cx="5337175" cy="1402080"/>
                        </a:xfrm>
                      </wpg:grpSpPr>
                      <wps:wsp>
                        <wps:cNvPr id="93" name="Graphic 93"/>
                        <wps:cNvSpPr/>
                        <wps:spPr>
                          <a:xfrm>
                            <a:off x="2917694" y="0"/>
                            <a:ext cx="1270" cy="1402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402080">
                                <a:moveTo>
                                  <a:pt x="0" y="0"/>
                                </a:moveTo>
                                <a:lnTo>
                                  <a:pt x="0" y="1401635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0" y="773394"/>
                            <a:ext cx="5337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7175">
                                <a:moveTo>
                                  <a:pt x="0" y="0"/>
                                </a:moveTo>
                                <a:lnTo>
                                  <a:pt x="533709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5C126B" id="Group 92" o:spid="_x0000_s1026" style="position:absolute;margin-left:81.25pt;margin-top:6.9pt;width:420.25pt;height:110.4pt;z-index:-16679936;mso-wrap-distance-left:0;mso-wrap-distance-right:0;mso-position-horizontal-relative:page" coordsize="53371,14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">
                <v:shape id="Graphic 93" o:spid="_x0000_s1027" style="position:absolute;left:29176;width:13;height:14020;visibility:visible;mso-wrap-style:square;v-text-anchor:top" coordsize="1270,1402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" path="m,l,1401635e" filled="f" strokecolor="#50b164" strokeweight="1pt">
                  <v:path arrowok="t"/>
                </v:shape>
                <v:shape id="Graphic 94" o:spid="_x0000_s1028" style="position:absolute;top:7733;width:53371;height:13;visibility:visible;mso-wrap-style:square;v-text-anchor:top" coordsize="5337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" path="m,l5337098,e" filled="f" strokecolor="#50b164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1D1D1B"/>
        </w:rPr>
        <w:t>Señales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que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alguien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necesita</w:t>
      </w:r>
      <w:r>
        <w:rPr>
          <w:color w:val="1D1D1B"/>
          <w:spacing w:val="-2"/>
        </w:rPr>
        <w:t xml:space="preserve"> apoyo</w:t>
      </w:r>
    </w:p>
    <w:p w14:paraId="771A2F20" w14:textId="77777777" w:rsidR="00E97A32" w:rsidRDefault="006A2219">
      <w:pPr>
        <w:tabs>
          <w:tab w:val="left" w:pos="2962"/>
          <w:tab w:val="left" w:pos="5422"/>
        </w:tabs>
        <w:spacing w:before="192"/>
        <w:ind w:left="2602"/>
        <w:rPr>
          <w:b/>
          <w:sz w:val="16"/>
        </w:rPr>
      </w:pPr>
      <w:r>
        <w:rPr>
          <w:b/>
          <w:color w:val="1D1D1B"/>
          <w:spacing w:val="-5"/>
          <w:sz w:val="16"/>
        </w:rPr>
        <w:t>1.</w:t>
      </w:r>
      <w:r>
        <w:rPr>
          <w:b/>
          <w:color w:val="1D1D1B"/>
          <w:sz w:val="16"/>
        </w:rPr>
        <w:tab/>
      </w:r>
      <w:r>
        <w:rPr>
          <w:b/>
          <w:color w:val="1D1D1B"/>
          <w:sz w:val="16"/>
          <w:u w:val="single" w:color="1C1C1A"/>
        </w:rPr>
        <w:tab/>
      </w:r>
    </w:p>
    <w:p w14:paraId="771A2F21" w14:textId="77777777" w:rsidR="00E97A32" w:rsidRDefault="006A2219">
      <w:pPr>
        <w:tabs>
          <w:tab w:val="left" w:pos="2962"/>
          <w:tab w:val="left" w:pos="5422"/>
        </w:tabs>
        <w:spacing w:before="96"/>
        <w:ind w:left="2602"/>
        <w:rPr>
          <w:b/>
          <w:sz w:val="16"/>
        </w:rPr>
      </w:pPr>
      <w:r>
        <w:rPr>
          <w:b/>
          <w:color w:val="1D1D1B"/>
          <w:spacing w:val="-5"/>
          <w:sz w:val="16"/>
        </w:rPr>
        <w:t>2.</w:t>
      </w:r>
      <w:r>
        <w:rPr>
          <w:b/>
          <w:color w:val="1D1D1B"/>
          <w:sz w:val="16"/>
        </w:rPr>
        <w:tab/>
      </w:r>
      <w:r>
        <w:rPr>
          <w:b/>
          <w:color w:val="1D1D1B"/>
          <w:sz w:val="16"/>
          <w:u w:val="single" w:color="1C1C1A"/>
        </w:rPr>
        <w:tab/>
      </w:r>
    </w:p>
    <w:p w14:paraId="771A2F22" w14:textId="77777777" w:rsidR="00E97A32" w:rsidRDefault="006A2219">
      <w:pPr>
        <w:pStyle w:val="Heading7"/>
        <w:spacing w:before="103"/>
        <w:ind w:left="1651"/>
      </w:pPr>
      <w:r>
        <w:rPr>
          <w:b w:val="0"/>
        </w:rPr>
        <w:br w:type="column"/>
      </w:r>
      <w:r>
        <w:rPr>
          <w:color w:val="1D1D1B"/>
        </w:rPr>
        <w:t>Qué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puede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hacer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un</w:t>
      </w:r>
      <w:r>
        <w:rPr>
          <w:color w:val="1D1D1B"/>
          <w:spacing w:val="-5"/>
        </w:rPr>
        <w:t xml:space="preserve"> </w:t>
      </w:r>
      <w:r>
        <w:rPr>
          <w:color w:val="1D1D1B"/>
          <w:spacing w:val="-2"/>
        </w:rPr>
        <w:t>amigo</w:t>
      </w:r>
    </w:p>
    <w:p w14:paraId="771A2F23" w14:textId="77777777" w:rsidR="00E97A32" w:rsidRDefault="006A2219">
      <w:pPr>
        <w:tabs>
          <w:tab w:val="left" w:pos="1792"/>
          <w:tab w:val="left" w:pos="4252"/>
        </w:tabs>
        <w:spacing w:before="192"/>
        <w:ind w:left="1432"/>
        <w:rPr>
          <w:b/>
          <w:sz w:val="16"/>
        </w:rPr>
      </w:pPr>
      <w:r>
        <w:rPr>
          <w:b/>
          <w:color w:val="1D1D1B"/>
          <w:spacing w:val="-5"/>
          <w:sz w:val="16"/>
        </w:rPr>
        <w:t>1.</w:t>
      </w:r>
      <w:r>
        <w:rPr>
          <w:b/>
          <w:color w:val="1D1D1B"/>
          <w:sz w:val="16"/>
        </w:rPr>
        <w:tab/>
      </w:r>
      <w:r>
        <w:rPr>
          <w:b/>
          <w:color w:val="1D1D1B"/>
          <w:sz w:val="16"/>
          <w:u w:val="single" w:color="1C1C1A"/>
        </w:rPr>
        <w:tab/>
      </w:r>
    </w:p>
    <w:p w14:paraId="771A2F24" w14:textId="77777777" w:rsidR="00E97A32" w:rsidRDefault="006A2219">
      <w:pPr>
        <w:tabs>
          <w:tab w:val="left" w:pos="1792"/>
          <w:tab w:val="left" w:pos="4252"/>
        </w:tabs>
        <w:spacing w:before="96"/>
        <w:ind w:left="1432"/>
        <w:rPr>
          <w:b/>
          <w:sz w:val="16"/>
        </w:rPr>
      </w:pPr>
      <w:r>
        <w:rPr>
          <w:b/>
          <w:color w:val="1D1D1B"/>
          <w:spacing w:val="-5"/>
          <w:sz w:val="16"/>
        </w:rPr>
        <w:t>2.</w:t>
      </w:r>
      <w:r>
        <w:rPr>
          <w:b/>
          <w:color w:val="1D1D1B"/>
          <w:sz w:val="16"/>
        </w:rPr>
        <w:tab/>
      </w:r>
      <w:r>
        <w:rPr>
          <w:b/>
          <w:color w:val="1D1D1B"/>
          <w:sz w:val="16"/>
          <w:u w:val="single" w:color="1C1C1A"/>
        </w:rPr>
        <w:tab/>
      </w:r>
    </w:p>
    <w:p w14:paraId="771A2F25" w14:textId="77777777" w:rsidR="00E97A32" w:rsidRDefault="00E97A32">
      <w:pPr>
        <w:rPr>
          <w:b/>
          <w:sz w:val="16"/>
        </w:rPr>
        <w:sectPr w:rsidR="00E97A32">
          <w:type w:val="continuous"/>
          <w:pgSz w:w="11910" w:h="16840"/>
          <w:pgMar w:top="1820" w:right="0" w:bottom="280" w:left="0" w:header="0" w:footer="502" w:gutter="0"/>
          <w:cols w:num="2" w:space="720" w:equalWidth="0">
            <w:col w:w="5492" w:space="40"/>
            <w:col w:w="6378"/>
          </w:cols>
        </w:sectPr>
      </w:pPr>
    </w:p>
    <w:p w14:paraId="771A2F26" w14:textId="77777777" w:rsidR="00E97A32" w:rsidRDefault="00E97A32">
      <w:pPr>
        <w:pStyle w:val="BodyText"/>
        <w:spacing w:before="165"/>
        <w:rPr>
          <w:b/>
        </w:rPr>
      </w:pPr>
    </w:p>
    <w:p w14:paraId="771A2F27" w14:textId="77777777" w:rsidR="00E97A32" w:rsidRDefault="00E97A32">
      <w:pPr>
        <w:pStyle w:val="BodyText"/>
        <w:rPr>
          <w:b/>
        </w:rPr>
        <w:sectPr w:rsidR="00E97A32">
          <w:type w:val="continuous"/>
          <w:pgSz w:w="11910" w:h="16840"/>
          <w:pgMar w:top="1820" w:right="0" w:bottom="280" w:left="0" w:header="0" w:footer="502" w:gutter="0"/>
          <w:cols w:space="720"/>
        </w:sectPr>
      </w:pPr>
    </w:p>
    <w:p w14:paraId="771A2F28" w14:textId="77777777" w:rsidR="00E97A32" w:rsidRDefault="006A2219">
      <w:pPr>
        <w:pStyle w:val="Heading7"/>
        <w:spacing w:before="103"/>
        <w:ind w:left="2139"/>
      </w:pPr>
      <w:r>
        <w:rPr>
          <w:color w:val="1D1D1B"/>
        </w:rPr>
        <w:t>Qué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debe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manejar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un</w:t>
      </w:r>
      <w:r>
        <w:rPr>
          <w:color w:val="1D1D1B"/>
          <w:spacing w:val="-3"/>
        </w:rPr>
        <w:t xml:space="preserve"> </w:t>
      </w:r>
      <w:r>
        <w:rPr>
          <w:color w:val="1D1D1B"/>
          <w:spacing w:val="-2"/>
        </w:rPr>
        <w:t>adulto</w:t>
      </w:r>
    </w:p>
    <w:p w14:paraId="771A2F29" w14:textId="77777777" w:rsidR="00E97A32" w:rsidRDefault="006A2219">
      <w:pPr>
        <w:tabs>
          <w:tab w:val="left" w:pos="2962"/>
          <w:tab w:val="left" w:pos="5422"/>
        </w:tabs>
        <w:spacing w:before="226"/>
        <w:ind w:left="2602"/>
        <w:rPr>
          <w:b/>
          <w:sz w:val="16"/>
        </w:rPr>
      </w:pPr>
      <w:r>
        <w:rPr>
          <w:b/>
          <w:color w:val="1D1D1B"/>
          <w:spacing w:val="-5"/>
          <w:sz w:val="16"/>
        </w:rPr>
        <w:t>1.</w:t>
      </w:r>
      <w:r>
        <w:rPr>
          <w:b/>
          <w:color w:val="1D1D1B"/>
          <w:sz w:val="16"/>
        </w:rPr>
        <w:tab/>
      </w:r>
      <w:r>
        <w:rPr>
          <w:b/>
          <w:color w:val="1D1D1B"/>
          <w:sz w:val="16"/>
          <w:u w:val="single" w:color="1C1C1A"/>
        </w:rPr>
        <w:tab/>
      </w:r>
    </w:p>
    <w:p w14:paraId="771A2F2A" w14:textId="77777777" w:rsidR="00E97A32" w:rsidRDefault="006A2219">
      <w:pPr>
        <w:tabs>
          <w:tab w:val="left" w:pos="2962"/>
          <w:tab w:val="left" w:pos="5422"/>
        </w:tabs>
        <w:spacing w:before="97"/>
        <w:ind w:left="2602"/>
        <w:rPr>
          <w:b/>
          <w:sz w:val="16"/>
        </w:rPr>
      </w:pPr>
      <w:r>
        <w:rPr>
          <w:b/>
          <w:color w:val="1D1D1B"/>
          <w:spacing w:val="-5"/>
          <w:sz w:val="16"/>
        </w:rPr>
        <w:t>2.</w:t>
      </w:r>
      <w:r>
        <w:rPr>
          <w:b/>
          <w:color w:val="1D1D1B"/>
          <w:sz w:val="16"/>
        </w:rPr>
        <w:tab/>
      </w:r>
      <w:r>
        <w:rPr>
          <w:b/>
          <w:color w:val="1D1D1B"/>
          <w:sz w:val="16"/>
          <w:u w:val="single" w:color="1C1C1A"/>
        </w:rPr>
        <w:tab/>
      </w:r>
    </w:p>
    <w:p w14:paraId="771A2F2B" w14:textId="77777777" w:rsidR="00E97A32" w:rsidRDefault="006A2219">
      <w:pPr>
        <w:pStyle w:val="Heading7"/>
        <w:spacing w:before="146"/>
        <w:ind w:left="1541"/>
      </w:pPr>
      <w:r>
        <w:rPr>
          <w:b w:val="0"/>
        </w:rPr>
        <w:br w:type="column"/>
      </w:r>
      <w:r>
        <w:rPr>
          <w:color w:val="1D1D1B"/>
        </w:rPr>
        <w:t>Cómo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acompañar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sin</w:t>
      </w:r>
      <w:r>
        <w:rPr>
          <w:color w:val="1D1D1B"/>
          <w:spacing w:val="-4"/>
        </w:rPr>
        <w:t xml:space="preserve"> </w:t>
      </w:r>
      <w:r>
        <w:rPr>
          <w:color w:val="1D1D1B"/>
          <w:spacing w:val="-2"/>
        </w:rPr>
        <w:t>presionar</w:t>
      </w:r>
    </w:p>
    <w:p w14:paraId="771A2F2C" w14:textId="77777777" w:rsidR="00E97A32" w:rsidRDefault="006A2219">
      <w:pPr>
        <w:tabs>
          <w:tab w:val="left" w:pos="1861"/>
          <w:tab w:val="left" w:pos="4321"/>
        </w:tabs>
        <w:spacing w:before="183"/>
        <w:ind w:left="1501"/>
        <w:rPr>
          <w:b/>
          <w:sz w:val="16"/>
        </w:rPr>
      </w:pPr>
      <w:r>
        <w:rPr>
          <w:b/>
          <w:color w:val="1D1D1B"/>
          <w:spacing w:val="-5"/>
          <w:sz w:val="16"/>
        </w:rPr>
        <w:t>1.</w:t>
      </w:r>
      <w:r>
        <w:rPr>
          <w:b/>
          <w:color w:val="1D1D1B"/>
          <w:sz w:val="16"/>
        </w:rPr>
        <w:tab/>
      </w:r>
      <w:r>
        <w:rPr>
          <w:b/>
          <w:color w:val="1D1D1B"/>
          <w:sz w:val="16"/>
          <w:u w:val="single" w:color="1C1C1A"/>
        </w:rPr>
        <w:tab/>
      </w:r>
    </w:p>
    <w:p w14:paraId="771A2F2D" w14:textId="77777777" w:rsidR="00E97A32" w:rsidRDefault="006A2219">
      <w:pPr>
        <w:tabs>
          <w:tab w:val="left" w:pos="1861"/>
          <w:tab w:val="left" w:pos="4321"/>
        </w:tabs>
        <w:spacing w:before="97"/>
        <w:ind w:left="1501"/>
        <w:rPr>
          <w:b/>
          <w:sz w:val="16"/>
        </w:rPr>
      </w:pPr>
      <w:r>
        <w:rPr>
          <w:b/>
          <w:color w:val="1D1D1B"/>
          <w:spacing w:val="-5"/>
          <w:sz w:val="16"/>
        </w:rPr>
        <w:t>2.</w:t>
      </w:r>
      <w:r>
        <w:rPr>
          <w:b/>
          <w:color w:val="1D1D1B"/>
          <w:sz w:val="16"/>
        </w:rPr>
        <w:tab/>
      </w:r>
      <w:r>
        <w:rPr>
          <w:b/>
          <w:color w:val="1D1D1B"/>
          <w:sz w:val="16"/>
          <w:u w:val="single" w:color="1C1C1A"/>
        </w:rPr>
        <w:tab/>
      </w:r>
    </w:p>
    <w:p w14:paraId="771A2F2E" w14:textId="77777777" w:rsidR="00E97A32" w:rsidRDefault="00E97A32">
      <w:pPr>
        <w:rPr>
          <w:b/>
          <w:sz w:val="16"/>
        </w:rPr>
        <w:sectPr w:rsidR="00E97A32">
          <w:type w:val="continuous"/>
          <w:pgSz w:w="11910" w:h="16840"/>
          <w:pgMar w:top="1820" w:right="0" w:bottom="280" w:left="0" w:header="0" w:footer="502" w:gutter="0"/>
          <w:cols w:num="2" w:space="720" w:equalWidth="0">
            <w:col w:w="5423" w:space="40"/>
            <w:col w:w="6447"/>
          </w:cols>
        </w:sectPr>
      </w:pPr>
    </w:p>
    <w:p w14:paraId="771A2F2F" w14:textId="77777777" w:rsidR="00E97A32" w:rsidRDefault="006A2219">
      <w:pPr>
        <w:pStyle w:val="ListParagraph"/>
        <w:numPr>
          <w:ilvl w:val="0"/>
          <w:numId w:val="1"/>
        </w:numPr>
        <w:tabs>
          <w:tab w:val="left" w:pos="2148"/>
        </w:tabs>
        <w:spacing w:before="86"/>
        <w:rPr>
          <w:sz w:val="20"/>
        </w:rPr>
      </w:pPr>
      <w:r>
        <w:rPr>
          <w:color w:val="1D1D1B"/>
          <w:sz w:val="20"/>
        </w:rPr>
        <w:lastRenderedPageBreak/>
        <w:t>Enfatiza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no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hace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falta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escribir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mucho,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solo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ideas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claras.</w:t>
      </w:r>
    </w:p>
    <w:p w14:paraId="771A2F30" w14:textId="77777777" w:rsidR="00E97A32" w:rsidRDefault="00E97A32">
      <w:pPr>
        <w:pStyle w:val="BodyText"/>
        <w:spacing w:before="109"/>
      </w:pPr>
    </w:p>
    <w:p w14:paraId="771A2F31" w14:textId="77777777" w:rsidR="00E97A32" w:rsidRDefault="006A2219">
      <w:pPr>
        <w:pStyle w:val="ListParagraph"/>
        <w:numPr>
          <w:ilvl w:val="0"/>
          <w:numId w:val="5"/>
        </w:numPr>
        <w:tabs>
          <w:tab w:val="left" w:pos="1787"/>
        </w:tabs>
        <w:spacing w:before="0"/>
        <w:ind w:left="1787" w:hanging="359"/>
        <w:rPr>
          <w:sz w:val="20"/>
        </w:rPr>
      </w:pPr>
      <w:r>
        <w:rPr>
          <w:color w:val="1D1D1B"/>
          <w:sz w:val="20"/>
        </w:rPr>
        <w:t xml:space="preserve">Puesta en </w:t>
      </w:r>
      <w:r>
        <w:rPr>
          <w:color w:val="1D1D1B"/>
          <w:spacing w:val="-2"/>
          <w:sz w:val="20"/>
        </w:rPr>
        <w:t>común</w:t>
      </w:r>
    </w:p>
    <w:p w14:paraId="771A2F32" w14:textId="77777777" w:rsidR="00E97A32" w:rsidRDefault="006A2219">
      <w:pPr>
        <w:pStyle w:val="ListParagraph"/>
        <w:numPr>
          <w:ilvl w:val="1"/>
          <w:numId w:val="5"/>
        </w:numPr>
        <w:tabs>
          <w:tab w:val="left" w:pos="2148"/>
        </w:tabs>
        <w:ind w:left="2148"/>
        <w:rPr>
          <w:sz w:val="20"/>
        </w:rPr>
      </w:pPr>
      <w:r>
        <w:rPr>
          <w:color w:val="1D1D1B"/>
          <w:sz w:val="20"/>
        </w:rPr>
        <w:t>Pide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cada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grupo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comparta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1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2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ideas</w:t>
      </w:r>
      <w:r>
        <w:rPr>
          <w:color w:val="1D1D1B"/>
          <w:spacing w:val="-2"/>
          <w:sz w:val="20"/>
        </w:rPr>
        <w:t xml:space="preserve"> clave.</w:t>
      </w:r>
    </w:p>
    <w:p w14:paraId="771A2F33" w14:textId="77777777" w:rsidR="00E97A32" w:rsidRDefault="006A2219">
      <w:pPr>
        <w:pStyle w:val="ListParagraph"/>
        <w:numPr>
          <w:ilvl w:val="1"/>
          <w:numId w:val="5"/>
        </w:numPr>
        <w:tabs>
          <w:tab w:val="left" w:pos="2148"/>
        </w:tabs>
        <w:ind w:left="2148"/>
        <w:rPr>
          <w:sz w:val="20"/>
        </w:rPr>
      </w:pPr>
      <w:r>
        <w:rPr>
          <w:color w:val="1D1D1B"/>
          <w:sz w:val="20"/>
        </w:rPr>
        <w:t>Anota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 xml:space="preserve">en la pizarra categorías comunes, por </w:t>
      </w:r>
      <w:r>
        <w:rPr>
          <w:color w:val="1D1D1B"/>
          <w:spacing w:val="-2"/>
          <w:sz w:val="20"/>
        </w:rPr>
        <w:t>ejemplo:</w:t>
      </w:r>
    </w:p>
    <w:p w14:paraId="771A2F34" w14:textId="77777777" w:rsidR="00E97A32" w:rsidRDefault="00E97A32">
      <w:pPr>
        <w:pStyle w:val="BodyText"/>
      </w:pPr>
    </w:p>
    <w:p w14:paraId="771A2F35" w14:textId="77777777" w:rsidR="00E97A32" w:rsidRDefault="00E97A32">
      <w:pPr>
        <w:pStyle w:val="BodyText"/>
        <w:spacing w:before="141"/>
      </w:pPr>
    </w:p>
    <w:p w14:paraId="771A2F36" w14:textId="77777777" w:rsidR="00E97A32" w:rsidRDefault="006A2219">
      <w:pPr>
        <w:pStyle w:val="Heading7"/>
        <w:tabs>
          <w:tab w:val="left" w:pos="7216"/>
        </w:tabs>
        <w:ind w:left="2322"/>
      </w:pPr>
      <w:r>
        <w:rPr>
          <w:noProof/>
        </w:rPr>
        <mc:AlternateContent>
          <mc:Choice Requires="wps">
            <w:drawing>
              <wp:anchor distT="0" distB="0" distL="0" distR="0" simplePos="0" relativeHeight="486638080" behindDoc="1" locked="0" layoutInCell="1" allowOverlap="1" wp14:anchorId="771A3084" wp14:editId="771A3085">
                <wp:simplePos x="0" y="0"/>
                <wp:positionH relativeFrom="page">
                  <wp:posOffset>3956113</wp:posOffset>
                </wp:positionH>
                <wp:positionV relativeFrom="paragraph">
                  <wp:posOffset>-124848</wp:posOffset>
                </wp:positionV>
                <wp:extent cx="1270" cy="1381760"/>
                <wp:effectExtent l="0" t="0" r="0" b="0"/>
                <wp:wrapNone/>
                <wp:docPr id="95" name="Graphic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3817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381760">
                              <a:moveTo>
                                <a:pt x="0" y="0"/>
                              </a:moveTo>
                              <a:lnTo>
                                <a:pt x="0" y="1381607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1D1D1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5EFDA2" id="Graphic 95" o:spid="_x0000_s1026" style="position:absolute;margin-left:311.5pt;margin-top:-9.85pt;width:.1pt;height:108.8pt;z-index:-1667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381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" path="m,l,1381607e" filled="f" strokecolor="#1d1d1b" strokeweight="1pt">
                <v:path arrowok="t"/>
                <w10:wrap anchorx="page"/>
              </v:shape>
            </w:pict>
          </mc:Fallback>
        </mc:AlternateContent>
      </w:r>
      <w:r>
        <w:rPr>
          <w:color w:val="1D1D1B"/>
        </w:rPr>
        <w:t>Lo</w:t>
      </w:r>
      <w:r>
        <w:rPr>
          <w:color w:val="1D1D1B"/>
          <w:spacing w:val="6"/>
        </w:rPr>
        <w:t xml:space="preserve"> </w:t>
      </w:r>
      <w:r>
        <w:rPr>
          <w:color w:val="1D1D1B"/>
        </w:rPr>
        <w:t>que</w:t>
      </w:r>
      <w:r>
        <w:rPr>
          <w:color w:val="1D1D1B"/>
          <w:spacing w:val="6"/>
        </w:rPr>
        <w:t xml:space="preserve"> </w:t>
      </w:r>
      <w:r>
        <w:rPr>
          <w:color w:val="70C7D5"/>
        </w:rPr>
        <w:t>SÍ</w:t>
      </w:r>
      <w:r>
        <w:rPr>
          <w:color w:val="70C7D5"/>
          <w:spacing w:val="6"/>
        </w:rPr>
        <w:t xml:space="preserve"> </w:t>
      </w:r>
      <w:r>
        <w:rPr>
          <w:color w:val="1D1D1B"/>
          <w:spacing w:val="-2"/>
        </w:rPr>
        <w:t>ayuda</w:t>
      </w:r>
      <w:r>
        <w:rPr>
          <w:color w:val="1D1D1B"/>
        </w:rPr>
        <w:tab/>
        <w:t>Lo</w:t>
      </w:r>
      <w:r>
        <w:rPr>
          <w:color w:val="1D1D1B"/>
          <w:spacing w:val="7"/>
        </w:rPr>
        <w:t xml:space="preserve"> </w:t>
      </w:r>
      <w:r>
        <w:rPr>
          <w:color w:val="1D1D1B"/>
        </w:rPr>
        <w:t>que</w:t>
      </w:r>
      <w:r>
        <w:rPr>
          <w:color w:val="1D1D1B"/>
          <w:spacing w:val="7"/>
        </w:rPr>
        <w:t xml:space="preserve"> </w:t>
      </w:r>
      <w:r>
        <w:rPr>
          <w:color w:val="E3829C"/>
        </w:rPr>
        <w:t>NO</w:t>
      </w:r>
      <w:r>
        <w:rPr>
          <w:color w:val="E3829C"/>
          <w:spacing w:val="7"/>
        </w:rPr>
        <w:t xml:space="preserve"> </w:t>
      </w:r>
      <w:r>
        <w:rPr>
          <w:color w:val="1D1D1B"/>
          <w:spacing w:val="-2"/>
        </w:rPr>
        <w:t>ayuda</w:t>
      </w:r>
    </w:p>
    <w:p w14:paraId="771A2F37" w14:textId="77777777" w:rsidR="00E97A32" w:rsidRDefault="00E97A32">
      <w:pPr>
        <w:pStyle w:val="BodyText"/>
        <w:spacing w:before="26"/>
        <w:rPr>
          <w:b/>
        </w:rPr>
      </w:pPr>
    </w:p>
    <w:p w14:paraId="771A2F38" w14:textId="77777777" w:rsidR="00E97A32" w:rsidRDefault="00E97A32">
      <w:pPr>
        <w:pStyle w:val="BodyText"/>
        <w:rPr>
          <w:b/>
        </w:rPr>
        <w:sectPr w:rsidR="00E97A32">
          <w:pgSz w:w="11910" w:h="16840"/>
          <w:pgMar w:top="840" w:right="0" w:bottom="700" w:left="0" w:header="0" w:footer="502" w:gutter="0"/>
          <w:cols w:space="720"/>
        </w:sectPr>
      </w:pPr>
    </w:p>
    <w:p w14:paraId="771A2F39" w14:textId="77777777" w:rsidR="00E97A32" w:rsidRDefault="006A2219">
      <w:pPr>
        <w:pStyle w:val="ListParagraph"/>
        <w:numPr>
          <w:ilvl w:val="0"/>
          <w:numId w:val="30"/>
        </w:numPr>
        <w:tabs>
          <w:tab w:val="left" w:pos="2299"/>
        </w:tabs>
        <w:spacing w:before="96"/>
        <w:ind w:left="2299" w:hanging="359"/>
        <w:rPr>
          <w:sz w:val="20"/>
        </w:rPr>
      </w:pPr>
      <w:r>
        <w:rPr>
          <w:color w:val="1D1D1B"/>
          <w:spacing w:val="-2"/>
          <w:sz w:val="20"/>
        </w:rPr>
        <w:t>Escuchar</w:t>
      </w:r>
    </w:p>
    <w:p w14:paraId="771A2F3A" w14:textId="77777777" w:rsidR="00E97A32" w:rsidRDefault="006A2219">
      <w:pPr>
        <w:pStyle w:val="ListParagraph"/>
        <w:numPr>
          <w:ilvl w:val="0"/>
          <w:numId w:val="30"/>
        </w:numPr>
        <w:tabs>
          <w:tab w:val="left" w:pos="2299"/>
        </w:tabs>
        <w:ind w:left="2299" w:hanging="359"/>
        <w:rPr>
          <w:sz w:val="20"/>
        </w:rPr>
      </w:pPr>
      <w:r>
        <w:rPr>
          <w:color w:val="1D1D1B"/>
          <w:sz w:val="20"/>
        </w:rPr>
        <w:t>Mostrar</w:t>
      </w:r>
      <w:r>
        <w:rPr>
          <w:color w:val="1D1D1B"/>
          <w:spacing w:val="-2"/>
          <w:sz w:val="20"/>
        </w:rPr>
        <w:t xml:space="preserve"> disponibilidad</w:t>
      </w:r>
    </w:p>
    <w:p w14:paraId="771A2F3B" w14:textId="77777777" w:rsidR="00E97A32" w:rsidRDefault="006A2219">
      <w:pPr>
        <w:pStyle w:val="ListParagraph"/>
        <w:numPr>
          <w:ilvl w:val="0"/>
          <w:numId w:val="30"/>
        </w:numPr>
        <w:tabs>
          <w:tab w:val="left" w:pos="2299"/>
        </w:tabs>
        <w:ind w:left="2299" w:hanging="359"/>
        <w:rPr>
          <w:sz w:val="20"/>
        </w:rPr>
      </w:pPr>
      <w:r>
        <w:rPr>
          <w:color w:val="1D1D1B"/>
          <w:spacing w:val="-4"/>
          <w:sz w:val="20"/>
        </w:rPr>
        <w:t>Validar</w:t>
      </w:r>
      <w:r>
        <w:rPr>
          <w:color w:val="1D1D1B"/>
          <w:sz w:val="20"/>
        </w:rPr>
        <w:t xml:space="preserve"> </w:t>
      </w:r>
      <w:r>
        <w:rPr>
          <w:color w:val="1D1D1B"/>
          <w:spacing w:val="-2"/>
          <w:sz w:val="20"/>
        </w:rPr>
        <w:t>emociones</w:t>
      </w:r>
    </w:p>
    <w:p w14:paraId="771A2F3C" w14:textId="77777777" w:rsidR="00E97A32" w:rsidRDefault="006A2219">
      <w:pPr>
        <w:pStyle w:val="ListParagraph"/>
        <w:numPr>
          <w:ilvl w:val="0"/>
          <w:numId w:val="30"/>
        </w:numPr>
        <w:tabs>
          <w:tab w:val="left" w:pos="2299"/>
        </w:tabs>
        <w:ind w:left="2299" w:hanging="359"/>
        <w:rPr>
          <w:sz w:val="20"/>
        </w:rPr>
      </w:pPr>
      <w:r>
        <w:rPr>
          <w:color w:val="1D1D1B"/>
          <w:sz w:val="20"/>
        </w:rPr>
        <w:t>Acompañar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buscar 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 xml:space="preserve">un </w:t>
      </w:r>
      <w:r>
        <w:rPr>
          <w:color w:val="1D1D1B"/>
          <w:spacing w:val="-2"/>
          <w:sz w:val="20"/>
        </w:rPr>
        <w:t>adulto</w:t>
      </w:r>
    </w:p>
    <w:p w14:paraId="771A2F3D" w14:textId="77777777" w:rsidR="00E97A32" w:rsidRDefault="006A2219">
      <w:pPr>
        <w:pStyle w:val="ListParagraph"/>
        <w:numPr>
          <w:ilvl w:val="0"/>
          <w:numId w:val="29"/>
        </w:numPr>
        <w:tabs>
          <w:tab w:val="left" w:pos="1685"/>
        </w:tabs>
        <w:spacing w:before="173"/>
        <w:ind w:left="1685" w:hanging="359"/>
        <w:rPr>
          <w:sz w:val="20"/>
        </w:rPr>
      </w:pPr>
      <w:r>
        <w:br w:type="column"/>
      </w:r>
      <w:r>
        <w:rPr>
          <w:color w:val="1D1D1B"/>
          <w:sz w:val="20"/>
        </w:rPr>
        <w:t>Dar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soluciones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pacing w:val="-2"/>
          <w:sz w:val="20"/>
        </w:rPr>
        <w:t>rápidas</w:t>
      </w:r>
    </w:p>
    <w:p w14:paraId="771A2F3E" w14:textId="77777777" w:rsidR="00E97A32" w:rsidRDefault="006A2219">
      <w:pPr>
        <w:pStyle w:val="ListParagraph"/>
        <w:numPr>
          <w:ilvl w:val="0"/>
          <w:numId w:val="29"/>
        </w:numPr>
        <w:tabs>
          <w:tab w:val="left" w:pos="1685"/>
        </w:tabs>
        <w:ind w:left="1685" w:hanging="359"/>
        <w:rPr>
          <w:sz w:val="20"/>
        </w:rPr>
      </w:pPr>
      <w:r>
        <w:rPr>
          <w:color w:val="1D1D1B"/>
          <w:spacing w:val="-2"/>
          <w:sz w:val="20"/>
        </w:rPr>
        <w:t>Burlarse</w:t>
      </w:r>
    </w:p>
    <w:p w14:paraId="771A2F3F" w14:textId="77777777" w:rsidR="00E97A32" w:rsidRDefault="006A2219">
      <w:pPr>
        <w:pStyle w:val="ListParagraph"/>
        <w:numPr>
          <w:ilvl w:val="0"/>
          <w:numId w:val="29"/>
        </w:numPr>
        <w:tabs>
          <w:tab w:val="left" w:pos="1685"/>
        </w:tabs>
        <w:ind w:left="1685" w:hanging="359"/>
        <w:rPr>
          <w:sz w:val="20"/>
        </w:rPr>
      </w:pPr>
      <w:r>
        <w:rPr>
          <w:color w:val="1D1D1B"/>
          <w:sz w:val="20"/>
        </w:rPr>
        <w:t>Minimizar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(“no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nada”)</w:t>
      </w:r>
    </w:p>
    <w:p w14:paraId="771A2F40" w14:textId="77777777" w:rsidR="00E97A32" w:rsidRDefault="006A2219">
      <w:pPr>
        <w:pStyle w:val="ListParagraph"/>
        <w:numPr>
          <w:ilvl w:val="0"/>
          <w:numId w:val="29"/>
        </w:numPr>
        <w:tabs>
          <w:tab w:val="left" w:pos="1685"/>
        </w:tabs>
        <w:ind w:left="1685" w:hanging="359"/>
        <w:rPr>
          <w:sz w:val="20"/>
        </w:rPr>
      </w:pPr>
      <w:r>
        <w:rPr>
          <w:color w:val="1D1D1B"/>
          <w:sz w:val="20"/>
        </w:rPr>
        <w:t>Difundir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lo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persona</w:t>
      </w:r>
      <w:r>
        <w:rPr>
          <w:color w:val="1D1D1B"/>
          <w:spacing w:val="-2"/>
          <w:sz w:val="20"/>
        </w:rPr>
        <w:t xml:space="preserve"> cuenta</w:t>
      </w:r>
    </w:p>
    <w:p w14:paraId="771A2F41" w14:textId="77777777" w:rsidR="00E97A32" w:rsidRDefault="00E97A32">
      <w:pPr>
        <w:pStyle w:val="ListParagraph"/>
        <w:rPr>
          <w:sz w:val="20"/>
        </w:rPr>
        <w:sectPr w:rsidR="00E97A32">
          <w:type w:val="continuous"/>
          <w:pgSz w:w="11910" w:h="16840"/>
          <w:pgMar w:top="1820" w:right="0" w:bottom="280" w:left="0" w:header="0" w:footer="502" w:gutter="0"/>
          <w:cols w:num="2" w:space="720" w:equalWidth="0">
            <w:col w:w="5578" w:space="40"/>
            <w:col w:w="6292"/>
          </w:cols>
        </w:sectPr>
      </w:pPr>
    </w:p>
    <w:p w14:paraId="771A2F42" w14:textId="77777777" w:rsidR="00E97A32" w:rsidRDefault="00E97A32">
      <w:pPr>
        <w:pStyle w:val="BodyText"/>
      </w:pPr>
    </w:p>
    <w:p w14:paraId="771A2F43" w14:textId="77777777" w:rsidR="00E97A32" w:rsidRDefault="00E97A32">
      <w:pPr>
        <w:pStyle w:val="BodyText"/>
      </w:pPr>
    </w:p>
    <w:p w14:paraId="771A2F44" w14:textId="77777777" w:rsidR="00E97A32" w:rsidRDefault="00E97A32">
      <w:pPr>
        <w:pStyle w:val="BodyText"/>
        <w:spacing w:before="66"/>
      </w:pPr>
    </w:p>
    <w:p w14:paraId="771A2F45" w14:textId="77777777" w:rsidR="00E97A32" w:rsidRDefault="006A2219">
      <w:pPr>
        <w:pStyle w:val="ListParagraph"/>
        <w:numPr>
          <w:ilvl w:val="1"/>
          <w:numId w:val="29"/>
        </w:numPr>
        <w:tabs>
          <w:tab w:val="left" w:pos="2148"/>
        </w:tabs>
        <w:spacing w:before="0"/>
        <w:rPr>
          <w:sz w:val="20"/>
        </w:rPr>
      </w:pPr>
      <w:r>
        <w:rPr>
          <w:color w:val="1D1D1B"/>
          <w:sz w:val="20"/>
        </w:rPr>
        <w:t>Esto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refuerza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habilidades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socioemocionales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pacing w:val="-2"/>
          <w:sz w:val="20"/>
        </w:rPr>
        <w:t>reales.</w:t>
      </w:r>
    </w:p>
    <w:p w14:paraId="771A2F46" w14:textId="77777777" w:rsidR="00E97A32" w:rsidRDefault="00E97A32">
      <w:pPr>
        <w:pStyle w:val="BodyText"/>
        <w:spacing w:before="110"/>
      </w:pPr>
    </w:p>
    <w:p w14:paraId="771A2F47" w14:textId="77777777" w:rsidR="00E97A32" w:rsidRDefault="006A2219">
      <w:pPr>
        <w:pStyle w:val="ListParagraph"/>
        <w:numPr>
          <w:ilvl w:val="0"/>
          <w:numId w:val="5"/>
        </w:numPr>
        <w:tabs>
          <w:tab w:val="left" w:pos="1787"/>
        </w:tabs>
        <w:spacing w:before="0"/>
        <w:ind w:left="1787" w:hanging="359"/>
        <w:rPr>
          <w:sz w:val="20"/>
        </w:rPr>
      </w:pPr>
      <w:r>
        <w:rPr>
          <w:color w:val="1D1D1B"/>
          <w:sz w:val="20"/>
        </w:rPr>
        <w:t>Conclusión</w:t>
      </w:r>
      <w:r>
        <w:rPr>
          <w:color w:val="1D1D1B"/>
          <w:spacing w:val="22"/>
          <w:sz w:val="20"/>
        </w:rPr>
        <w:t xml:space="preserve"> </w:t>
      </w:r>
      <w:r>
        <w:rPr>
          <w:color w:val="1D1D1B"/>
          <w:spacing w:val="-2"/>
          <w:sz w:val="20"/>
        </w:rPr>
        <w:t>docente</w:t>
      </w:r>
    </w:p>
    <w:p w14:paraId="771A2F48" w14:textId="77777777" w:rsidR="00E97A32" w:rsidRDefault="006A2219">
      <w:pPr>
        <w:pStyle w:val="ListParagraph"/>
        <w:numPr>
          <w:ilvl w:val="1"/>
          <w:numId w:val="5"/>
        </w:numPr>
        <w:tabs>
          <w:tab w:val="left" w:pos="2148"/>
        </w:tabs>
        <w:ind w:left="2148"/>
        <w:rPr>
          <w:sz w:val="20"/>
        </w:rPr>
      </w:pPr>
      <w:r>
        <w:rPr>
          <w:color w:val="1D1D1B"/>
          <w:sz w:val="20"/>
        </w:rPr>
        <w:t xml:space="preserve">Resume </w:t>
      </w:r>
      <w:r>
        <w:rPr>
          <w:color w:val="1D1D1B"/>
          <w:spacing w:val="-2"/>
          <w:sz w:val="20"/>
        </w:rPr>
        <w:t>destacando:</w:t>
      </w:r>
    </w:p>
    <w:p w14:paraId="771A2F49" w14:textId="77777777" w:rsidR="00E97A32" w:rsidRDefault="006A2219">
      <w:pPr>
        <w:pStyle w:val="ListParagraph"/>
        <w:numPr>
          <w:ilvl w:val="1"/>
          <w:numId w:val="5"/>
        </w:numPr>
        <w:tabs>
          <w:tab w:val="left" w:pos="2148"/>
        </w:tabs>
        <w:spacing w:line="292" w:lineRule="auto"/>
        <w:ind w:left="2148" w:right="1080"/>
        <w:rPr>
          <w:sz w:val="20"/>
        </w:rPr>
      </w:pPr>
      <w:r>
        <w:rPr>
          <w:color w:val="1D1D1B"/>
          <w:sz w:val="20"/>
        </w:rPr>
        <w:t>Cada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uno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tiene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un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rol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limitado: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un adolescente no es terapeuta,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pero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sí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puede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acompa-</w:t>
      </w:r>
      <w:r>
        <w:rPr>
          <w:color w:val="1D1D1B"/>
          <w:spacing w:val="-4"/>
          <w:sz w:val="20"/>
        </w:rPr>
        <w:t>ñar.</w:t>
      </w:r>
    </w:p>
    <w:p w14:paraId="771A2F4A" w14:textId="77777777" w:rsidR="00E97A32" w:rsidRDefault="006A2219">
      <w:pPr>
        <w:pStyle w:val="ListParagraph"/>
        <w:numPr>
          <w:ilvl w:val="1"/>
          <w:numId w:val="5"/>
        </w:numPr>
        <w:tabs>
          <w:tab w:val="left" w:pos="2148"/>
        </w:tabs>
        <w:spacing w:before="1"/>
        <w:ind w:left="2148"/>
        <w:rPr>
          <w:sz w:val="20"/>
        </w:rPr>
      </w:pPr>
      <w:r>
        <w:rPr>
          <w:color w:val="1D1D1B"/>
          <w:sz w:val="20"/>
        </w:rPr>
        <w:t>Algunos problemas requieren ayuda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adulta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pacing w:val="-2"/>
          <w:sz w:val="20"/>
        </w:rPr>
        <w:t>profesional.</w:t>
      </w:r>
    </w:p>
    <w:p w14:paraId="771A2F4B" w14:textId="77777777" w:rsidR="00E97A32" w:rsidRDefault="006A2219">
      <w:pPr>
        <w:pStyle w:val="ListParagraph"/>
        <w:numPr>
          <w:ilvl w:val="1"/>
          <w:numId w:val="5"/>
        </w:numPr>
        <w:tabs>
          <w:tab w:val="left" w:pos="2148"/>
        </w:tabs>
        <w:ind w:left="2148"/>
        <w:rPr>
          <w:sz w:val="20"/>
        </w:rPr>
      </w:pPr>
      <w:r>
        <w:rPr>
          <w:color w:val="1D1D1B"/>
          <w:sz w:val="20"/>
        </w:rPr>
        <w:t>Saber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reconocer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señales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y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pedir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ayuda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una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habilidad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vital.</w:t>
      </w:r>
    </w:p>
    <w:p w14:paraId="771A2F4C" w14:textId="77777777" w:rsidR="00E97A32" w:rsidRDefault="006A2219">
      <w:pPr>
        <w:pStyle w:val="ListParagraph"/>
        <w:numPr>
          <w:ilvl w:val="1"/>
          <w:numId w:val="5"/>
        </w:numPr>
        <w:tabs>
          <w:tab w:val="left" w:pos="2148"/>
        </w:tabs>
        <w:ind w:left="2148"/>
        <w:rPr>
          <w:sz w:val="20"/>
        </w:rPr>
      </w:pPr>
      <w:r>
        <w:rPr>
          <w:color w:val="1D1D1B"/>
          <w:sz w:val="20"/>
        </w:rPr>
        <w:t>Acompañar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no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presionar: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estar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disponible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y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escuchar.</w:t>
      </w:r>
    </w:p>
    <w:p w14:paraId="771A2F4D" w14:textId="77777777" w:rsidR="00E97A32" w:rsidRDefault="006A2219">
      <w:pPr>
        <w:pStyle w:val="ListParagraph"/>
        <w:numPr>
          <w:ilvl w:val="1"/>
          <w:numId w:val="5"/>
        </w:numPr>
        <w:tabs>
          <w:tab w:val="left" w:pos="2148"/>
        </w:tabs>
        <w:ind w:left="2148"/>
        <w:rPr>
          <w:sz w:val="20"/>
        </w:rPr>
      </w:pPr>
      <w:r>
        <w:rPr>
          <w:color w:val="1D1D1B"/>
          <w:sz w:val="20"/>
        </w:rPr>
        <w:t>Transición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hacia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siguiente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pacing w:val="-2"/>
          <w:sz w:val="20"/>
        </w:rPr>
        <w:t>actividad:</w:t>
      </w:r>
    </w:p>
    <w:p w14:paraId="771A2F4E" w14:textId="77777777" w:rsidR="00E97A32" w:rsidRDefault="006A2219">
      <w:pPr>
        <w:pStyle w:val="ListParagraph"/>
        <w:numPr>
          <w:ilvl w:val="2"/>
          <w:numId w:val="5"/>
        </w:numPr>
        <w:tabs>
          <w:tab w:val="left" w:pos="2508"/>
        </w:tabs>
        <w:spacing w:before="54" w:line="292" w:lineRule="auto"/>
        <w:ind w:left="2508" w:right="963"/>
        <w:rPr>
          <w:i/>
          <w:sz w:val="20"/>
        </w:rPr>
      </w:pPr>
      <w:r>
        <w:rPr>
          <w:i/>
          <w:color w:val="1D1D1B"/>
          <w:sz w:val="20"/>
        </w:rPr>
        <w:t>“Ahora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veremos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algunas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situaciones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reales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y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practicaremos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cómo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responder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 xml:space="preserve">forma </w:t>
      </w:r>
      <w:r>
        <w:rPr>
          <w:i/>
          <w:color w:val="1D1D1B"/>
          <w:spacing w:val="-2"/>
          <w:sz w:val="20"/>
        </w:rPr>
        <w:t>apropiada.”</w:t>
      </w:r>
    </w:p>
    <w:p w14:paraId="771A2F4F" w14:textId="77777777" w:rsidR="00E97A32" w:rsidRDefault="00E97A32">
      <w:pPr>
        <w:pStyle w:val="BodyText"/>
        <w:rPr>
          <w:i/>
        </w:rPr>
      </w:pPr>
    </w:p>
    <w:p w14:paraId="771A2F50" w14:textId="77777777" w:rsidR="00E97A32" w:rsidRDefault="00E97A32">
      <w:pPr>
        <w:pStyle w:val="BodyText"/>
        <w:rPr>
          <w:i/>
        </w:rPr>
      </w:pPr>
    </w:p>
    <w:p w14:paraId="771A2F51" w14:textId="77777777" w:rsidR="00E97A32" w:rsidRDefault="00E97A32">
      <w:pPr>
        <w:pStyle w:val="BodyText"/>
        <w:rPr>
          <w:i/>
        </w:rPr>
      </w:pPr>
    </w:p>
    <w:p w14:paraId="771A2F52" w14:textId="77777777" w:rsidR="00E97A32" w:rsidRDefault="006A2219">
      <w:pPr>
        <w:pStyle w:val="BodyText"/>
        <w:spacing w:before="100"/>
        <w:rPr>
          <w:i/>
        </w:rPr>
      </w:pPr>
      <w:r>
        <w:rPr>
          <w:i/>
          <w:noProof/>
        </w:rPr>
        <mc:AlternateContent>
          <mc:Choice Requires="wpg">
            <w:drawing>
              <wp:anchor distT="0" distB="0" distL="0" distR="0" simplePos="0" relativeHeight="487605760" behindDoc="1" locked="0" layoutInCell="1" allowOverlap="1" wp14:anchorId="771A3086" wp14:editId="771A3087">
                <wp:simplePos x="0" y="0"/>
                <wp:positionH relativeFrom="page">
                  <wp:posOffset>440122</wp:posOffset>
                </wp:positionH>
                <wp:positionV relativeFrom="paragraph">
                  <wp:posOffset>234451</wp:posOffset>
                </wp:positionV>
                <wp:extent cx="6652259" cy="1823085"/>
                <wp:effectExtent l="0" t="0" r="0" b="0"/>
                <wp:wrapTopAndBottom/>
                <wp:docPr id="96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52259" cy="1823085"/>
                          <a:chOff x="0" y="0"/>
                          <a:chExt cx="6652259" cy="1823085"/>
                        </a:xfrm>
                      </wpg:grpSpPr>
                      <wps:wsp>
                        <wps:cNvPr id="97" name="Graphic 97"/>
                        <wps:cNvSpPr/>
                        <wps:spPr>
                          <a:xfrm>
                            <a:off x="0" y="0"/>
                            <a:ext cx="6652259" cy="1823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2259" h="1823085">
                                <a:moveTo>
                                  <a:pt x="6361480" y="0"/>
                                </a:moveTo>
                                <a:lnTo>
                                  <a:pt x="290537" y="0"/>
                                </a:lnTo>
                                <a:lnTo>
                                  <a:pt x="243413" y="3802"/>
                                </a:lnTo>
                                <a:lnTo>
                                  <a:pt x="198708" y="14811"/>
                                </a:lnTo>
                                <a:lnTo>
                                  <a:pt x="157022" y="32428"/>
                                </a:lnTo>
                                <a:lnTo>
                                  <a:pt x="118953" y="56055"/>
                                </a:lnTo>
                                <a:lnTo>
                                  <a:pt x="85099" y="85094"/>
                                </a:lnTo>
                                <a:lnTo>
                                  <a:pt x="56059" y="118947"/>
                                </a:lnTo>
                                <a:lnTo>
                                  <a:pt x="32430" y="157016"/>
                                </a:lnTo>
                                <a:lnTo>
                                  <a:pt x="14812" y="198703"/>
                                </a:lnTo>
                                <a:lnTo>
                                  <a:pt x="3802" y="243409"/>
                                </a:lnTo>
                                <a:lnTo>
                                  <a:pt x="0" y="290537"/>
                                </a:lnTo>
                                <a:lnTo>
                                  <a:pt x="0" y="1532458"/>
                                </a:lnTo>
                                <a:lnTo>
                                  <a:pt x="3802" y="1579586"/>
                                </a:lnTo>
                                <a:lnTo>
                                  <a:pt x="14812" y="1624292"/>
                                </a:lnTo>
                                <a:lnTo>
                                  <a:pt x="32430" y="1665979"/>
                                </a:lnTo>
                                <a:lnTo>
                                  <a:pt x="56059" y="1704048"/>
                                </a:lnTo>
                                <a:lnTo>
                                  <a:pt x="85099" y="1737901"/>
                                </a:lnTo>
                                <a:lnTo>
                                  <a:pt x="118953" y="1766940"/>
                                </a:lnTo>
                                <a:lnTo>
                                  <a:pt x="157022" y="1790567"/>
                                </a:lnTo>
                                <a:lnTo>
                                  <a:pt x="198708" y="1808184"/>
                                </a:lnTo>
                                <a:lnTo>
                                  <a:pt x="243413" y="1819193"/>
                                </a:lnTo>
                                <a:lnTo>
                                  <a:pt x="290537" y="1822996"/>
                                </a:lnTo>
                                <a:lnTo>
                                  <a:pt x="6361480" y="1822996"/>
                                </a:lnTo>
                                <a:lnTo>
                                  <a:pt x="6408605" y="1819193"/>
                                </a:lnTo>
                                <a:lnTo>
                                  <a:pt x="6453310" y="1808184"/>
                                </a:lnTo>
                                <a:lnTo>
                                  <a:pt x="6494996" y="1790567"/>
                                </a:lnTo>
                                <a:lnTo>
                                  <a:pt x="6533065" y="1766940"/>
                                </a:lnTo>
                                <a:lnTo>
                                  <a:pt x="6566919" y="1737901"/>
                                </a:lnTo>
                                <a:lnTo>
                                  <a:pt x="6595959" y="1704048"/>
                                </a:lnTo>
                                <a:lnTo>
                                  <a:pt x="6619587" y="1665979"/>
                                </a:lnTo>
                                <a:lnTo>
                                  <a:pt x="6637206" y="1624292"/>
                                </a:lnTo>
                                <a:lnTo>
                                  <a:pt x="6648215" y="1579586"/>
                                </a:lnTo>
                                <a:lnTo>
                                  <a:pt x="6652018" y="1532458"/>
                                </a:lnTo>
                                <a:lnTo>
                                  <a:pt x="6652018" y="290537"/>
                                </a:lnTo>
                                <a:lnTo>
                                  <a:pt x="6648215" y="243409"/>
                                </a:lnTo>
                                <a:lnTo>
                                  <a:pt x="6637206" y="198703"/>
                                </a:lnTo>
                                <a:lnTo>
                                  <a:pt x="6619587" y="157016"/>
                                </a:lnTo>
                                <a:lnTo>
                                  <a:pt x="6595959" y="118947"/>
                                </a:lnTo>
                                <a:lnTo>
                                  <a:pt x="6566919" y="85094"/>
                                </a:lnTo>
                                <a:lnTo>
                                  <a:pt x="6533065" y="56055"/>
                                </a:lnTo>
                                <a:lnTo>
                                  <a:pt x="6494996" y="32428"/>
                                </a:lnTo>
                                <a:lnTo>
                                  <a:pt x="6453310" y="14811"/>
                                </a:lnTo>
                                <a:lnTo>
                                  <a:pt x="6408605" y="3802"/>
                                </a:lnTo>
                                <a:lnTo>
                                  <a:pt x="6361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Textbox 98"/>
                        <wps:cNvSpPr txBox="1"/>
                        <wps:spPr>
                          <a:xfrm>
                            <a:off x="0" y="0"/>
                            <a:ext cx="6652259" cy="18230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A31BD" w14:textId="77777777" w:rsidR="00E97A32" w:rsidRDefault="00E97A32">
                              <w:pPr>
                                <w:spacing w:before="75"/>
                                <w:rPr>
                                  <w:i/>
                                  <w:sz w:val="19"/>
                                </w:rPr>
                              </w:pPr>
                            </w:p>
                            <w:p w14:paraId="771A31BE" w14:textId="77777777" w:rsidR="00E97A32" w:rsidRDefault="006A2219">
                              <w:pPr>
                                <w:ind w:left="486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Nota</w:t>
                              </w:r>
                              <w:r>
                                <w:rPr>
                                  <w:color w:val="1D1D1B"/>
                                  <w:spacing w:val="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profesor</w:t>
                              </w:r>
                            </w:p>
                            <w:p w14:paraId="771A31BF" w14:textId="77777777" w:rsidR="00E97A32" w:rsidRDefault="00E97A32">
                              <w:pPr>
                                <w:spacing w:before="5"/>
                                <w:rPr>
                                  <w:sz w:val="19"/>
                                </w:rPr>
                              </w:pPr>
                            </w:p>
                            <w:p w14:paraId="771A31C0" w14:textId="77777777" w:rsidR="00E97A32" w:rsidRDefault="006A2219">
                              <w:pPr>
                                <w:numPr>
                                  <w:ilvl w:val="0"/>
                                  <w:numId w:val="28"/>
                                </w:numPr>
                                <w:tabs>
                                  <w:tab w:val="left" w:pos="846"/>
                                </w:tabs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Observa</w:t>
                              </w:r>
                              <w:r>
                                <w:rPr>
                                  <w:color w:val="1D1D1B"/>
                                  <w:spacing w:val="1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dinámicas</w:t>
                              </w:r>
                              <w:r>
                                <w:rPr>
                                  <w:color w:val="1D1D1B"/>
                                  <w:spacing w:val="1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1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grupo:</w:t>
                              </w:r>
                              <w:r>
                                <w:rPr>
                                  <w:color w:val="1D1D1B"/>
                                  <w:spacing w:val="7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estudiantes</w:t>
                              </w:r>
                              <w:r>
                                <w:rPr>
                                  <w:color w:val="1D1D1B"/>
                                  <w:spacing w:val="7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dominantes,</w:t>
                              </w:r>
                              <w:r>
                                <w:rPr>
                                  <w:color w:val="1D1D1B"/>
                                  <w:spacing w:val="7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silencios,</w:t>
                              </w:r>
                              <w:r>
                                <w:rPr>
                                  <w:color w:val="1D1D1B"/>
                                  <w:spacing w:val="7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incomodidad.</w:t>
                              </w:r>
                            </w:p>
                            <w:p w14:paraId="771A31C1" w14:textId="77777777" w:rsidR="00E97A32" w:rsidRDefault="006A2219">
                              <w:pPr>
                                <w:numPr>
                                  <w:ilvl w:val="0"/>
                                  <w:numId w:val="28"/>
                                </w:numPr>
                                <w:tabs>
                                  <w:tab w:val="left" w:pos="846"/>
                                </w:tabs>
                                <w:spacing w:before="60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Mantén</w:t>
                              </w:r>
                              <w:r>
                                <w:rPr>
                                  <w:color w:val="1D1D1B"/>
                                  <w:spacing w:val="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debate</w:t>
                              </w:r>
                              <w:r>
                                <w:rPr>
                                  <w:color w:val="1D1D1B"/>
                                  <w:spacing w:val="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nivel</w:t>
                              </w:r>
                              <w:r>
                                <w:rPr>
                                  <w:color w:val="1D1D1B"/>
                                  <w:spacing w:val="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general sin permitir que se mencionen casos reales del</w:t>
                              </w:r>
                              <w:r>
                                <w:rPr>
                                  <w:color w:val="1D1D1B"/>
                                  <w:spacing w:val="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aula.</w:t>
                              </w:r>
                            </w:p>
                            <w:p w14:paraId="771A31C2" w14:textId="77777777" w:rsidR="00E97A32" w:rsidRDefault="006A2219">
                              <w:pPr>
                                <w:numPr>
                                  <w:ilvl w:val="0"/>
                                  <w:numId w:val="28"/>
                                </w:numPr>
                                <w:tabs>
                                  <w:tab w:val="left" w:pos="846"/>
                                </w:tabs>
                                <w:spacing w:before="60" w:line="302" w:lineRule="auto"/>
                                <w:ind w:right="709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Reorienta delicadamente si surgen vivencias personales (“Podemos hablar de esto en otro momento, aquí trabajamos ideas generales”).</w:t>
                              </w:r>
                            </w:p>
                            <w:p w14:paraId="771A31C3" w14:textId="77777777" w:rsidR="00E97A32" w:rsidRDefault="006A2219">
                              <w:pPr>
                                <w:numPr>
                                  <w:ilvl w:val="0"/>
                                  <w:numId w:val="28"/>
                                </w:numPr>
                                <w:tabs>
                                  <w:tab w:val="left" w:pos="846"/>
                                </w:tabs>
                                <w:spacing w:line="231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Refuerza</w:t>
                              </w:r>
                              <w:r>
                                <w:rPr>
                                  <w:color w:val="1D1D1B"/>
                                  <w:spacing w:val="6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límites</w:t>
                              </w:r>
                              <w:r>
                                <w:rPr>
                                  <w:color w:val="1D1D1B"/>
                                  <w:spacing w:val="7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sanos:</w:t>
                              </w:r>
                              <w:r>
                                <w:rPr>
                                  <w:color w:val="1D1D1B"/>
                                  <w:spacing w:val="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lo</w:t>
                              </w:r>
                              <w:r>
                                <w:rPr>
                                  <w:color w:val="1D1D1B"/>
                                  <w:spacing w:val="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corresponde</w:t>
                              </w:r>
                              <w:r>
                                <w:rPr>
                                  <w:color w:val="1D1D1B"/>
                                  <w:spacing w:val="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amigo</w:t>
                              </w:r>
                              <w:r>
                                <w:rPr>
                                  <w:color w:val="1D1D1B"/>
                                  <w:spacing w:val="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y</w:t>
                              </w:r>
                              <w:r>
                                <w:rPr>
                                  <w:color w:val="1D1D1B"/>
                                  <w:spacing w:val="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lo</w:t>
                              </w:r>
                              <w:r>
                                <w:rPr>
                                  <w:color w:val="1D1D1B"/>
                                  <w:spacing w:val="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corresponde</w:t>
                              </w:r>
                              <w:r>
                                <w:rPr>
                                  <w:color w:val="1D1D1B"/>
                                  <w:spacing w:val="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adulto.</w:t>
                              </w:r>
                            </w:p>
                            <w:p w14:paraId="771A31C4" w14:textId="77777777" w:rsidR="00E97A32" w:rsidRDefault="006A2219">
                              <w:pPr>
                                <w:numPr>
                                  <w:ilvl w:val="0"/>
                                  <w:numId w:val="28"/>
                                </w:numPr>
                                <w:tabs>
                                  <w:tab w:val="left" w:pos="846"/>
                                </w:tabs>
                                <w:spacing w:before="59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1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aparecen</w:t>
                              </w:r>
                              <w:r>
                                <w:rPr>
                                  <w:color w:val="1D1D1B"/>
                                  <w:spacing w:val="1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señales</w:t>
                              </w:r>
                              <w:r>
                                <w:rPr>
                                  <w:color w:val="1D1D1B"/>
                                  <w:spacing w:val="1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1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malestar</w:t>
                              </w:r>
                              <w:r>
                                <w:rPr>
                                  <w:color w:val="1D1D1B"/>
                                  <w:spacing w:val="1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1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algún</w:t>
                              </w:r>
                              <w:r>
                                <w:rPr>
                                  <w:color w:val="1D1D1B"/>
                                  <w:spacing w:val="1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alumno,</w:t>
                              </w:r>
                              <w:r>
                                <w:rPr>
                                  <w:color w:val="1D1D1B"/>
                                  <w:spacing w:val="6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toma</w:t>
                              </w:r>
                              <w:r>
                                <w:rPr>
                                  <w:color w:val="1D1D1B"/>
                                  <w:spacing w:val="7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nota</w:t>
                              </w:r>
                              <w:r>
                                <w:rPr>
                                  <w:color w:val="1D1D1B"/>
                                  <w:spacing w:val="7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6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seguimiento</w:t>
                              </w:r>
                              <w:r>
                                <w:rPr>
                                  <w:color w:val="1D1D1B"/>
                                  <w:spacing w:val="7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posterior.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1A3086" id="Group 96" o:spid="_x0000_s1098" style="position:absolute;margin-left:34.65pt;margin-top:18.45pt;width:523.8pt;height:143.55pt;z-index:-15710720;mso-wrap-distance-left:0;mso-wrap-distance-right:0;mso-position-horizontal-relative:page;mso-position-vertical-relative:text" coordsize="66522,18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">
                <v:shape id="Graphic 97" o:spid="_x0000_s1099" style="position:absolute;width:66522;height:18230;visibility:visible;mso-wrap-style:square;v-text-anchor:top" coordsize="6652259,1823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" path="m6361480,l290537,,243413,3802,198708,14811,157022,32428,118953,56055,85099,85094,56059,118947,32430,157016,14812,198703,3802,243409,,290537,,1532458r3802,47128l14812,1624292r17618,41687l56059,1704048r29040,33853l118953,1766940r38069,23627l198708,1808184r44705,11009l290537,1822996r6070943,l6408605,1819193r44705,-11009l6494996,1790567r38069,-23627l6566919,1737901r29040,-33853l6619587,1665979r17619,-41687l6648215,1579586r3803,-47128l6652018,290537r-3803,-47128l6637206,198703r-17619,-41687l6595959,118947,6566919,85094,6533065,56055,6494996,32428,6453310,14811,6408605,3802,6361480,xe" fillcolor="#ffed4c" stroked="f">
                  <v:path arrowok="t"/>
                </v:shape>
                <v:shape id="Textbox 98" o:spid="_x0000_s1100" type="#_x0000_t202" style="position:absolute;width:66522;height:18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K3r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7HxS/wBcvkEAAD//wMAUEsBAi0AFAAGAAgAAAAhANvh9svuAAAAhQEAABMAAAAAAAAAAAAAAAAA&#10;AAAAAFtDb250ZW50X1R5cGVzXS54bWxQSwECLQAUAAYACAAAACEAWvQsW78AAAAVAQAACwAAAAAA&#10;AAAAAAAAAAAfAQAAX3JlbHMvLnJlbHNQSwECLQAUAAYACAAAACEAhpyt68AAAADbAAAADwAAAAAA&#10;AAAAAAAAAAAHAgAAZHJzL2Rvd25yZXYueG1sUEsFBgAAAAADAAMAtwAAAPQCAAAAAA==&#10;" filled="f" stroked="f">
                  <v:textbox inset="0,0,0,0">
                    <w:txbxContent>
                      <w:p w14:paraId="771A31BD" w14:textId="77777777" w:rsidR="00E97A32" w:rsidRDefault="00E97A32">
                        <w:pPr>
                          <w:spacing w:before="75"/>
                          <w:rPr>
                            <w:i/>
                            <w:sz w:val="19"/>
                          </w:rPr>
                        </w:pPr>
                      </w:p>
                      <w:p w14:paraId="771A31BE" w14:textId="77777777" w:rsidR="00E97A32" w:rsidRDefault="006A2219">
                        <w:pPr>
                          <w:ind w:left="486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Nota</w:t>
                        </w:r>
                        <w:r>
                          <w:rPr>
                            <w:color w:val="1D1D1B"/>
                            <w:spacing w:val="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para</w:t>
                        </w:r>
                        <w:r>
                          <w:rPr>
                            <w:color w:val="1D1D1B"/>
                            <w:spacing w:val="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el</w:t>
                        </w:r>
                        <w:r>
                          <w:rPr>
                            <w:color w:val="1D1D1B"/>
                            <w:spacing w:val="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profesor</w:t>
                        </w:r>
                      </w:p>
                      <w:p w14:paraId="771A31BF" w14:textId="77777777" w:rsidR="00E97A32" w:rsidRDefault="00E97A32">
                        <w:pPr>
                          <w:spacing w:before="5"/>
                          <w:rPr>
                            <w:sz w:val="19"/>
                          </w:rPr>
                        </w:pPr>
                      </w:p>
                      <w:p w14:paraId="771A31C0" w14:textId="77777777" w:rsidR="00E97A32" w:rsidRDefault="006A2219">
                        <w:pPr>
                          <w:numPr>
                            <w:ilvl w:val="0"/>
                            <w:numId w:val="28"/>
                          </w:numPr>
                          <w:tabs>
                            <w:tab w:val="left" w:pos="846"/>
                          </w:tabs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Observa</w:t>
                        </w:r>
                        <w:r>
                          <w:rPr>
                            <w:color w:val="1D1D1B"/>
                            <w:spacing w:val="1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dinámicas</w:t>
                        </w:r>
                        <w:r>
                          <w:rPr>
                            <w:color w:val="1D1D1B"/>
                            <w:spacing w:val="1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de</w:t>
                        </w:r>
                        <w:r>
                          <w:rPr>
                            <w:color w:val="1D1D1B"/>
                            <w:spacing w:val="1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grupo:</w:t>
                        </w:r>
                        <w:r>
                          <w:rPr>
                            <w:color w:val="1D1D1B"/>
                            <w:spacing w:val="7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estudiantes</w:t>
                        </w:r>
                        <w:r>
                          <w:rPr>
                            <w:color w:val="1D1D1B"/>
                            <w:spacing w:val="7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dominantes,</w:t>
                        </w:r>
                        <w:r>
                          <w:rPr>
                            <w:color w:val="1D1D1B"/>
                            <w:spacing w:val="7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silencios,</w:t>
                        </w:r>
                        <w:r>
                          <w:rPr>
                            <w:color w:val="1D1D1B"/>
                            <w:spacing w:val="7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incomodidad.</w:t>
                        </w:r>
                      </w:p>
                      <w:p w14:paraId="771A31C1" w14:textId="77777777" w:rsidR="00E97A32" w:rsidRDefault="006A2219">
                        <w:pPr>
                          <w:numPr>
                            <w:ilvl w:val="0"/>
                            <w:numId w:val="28"/>
                          </w:numPr>
                          <w:tabs>
                            <w:tab w:val="left" w:pos="846"/>
                          </w:tabs>
                          <w:spacing w:before="60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Mantén</w:t>
                        </w:r>
                        <w:r>
                          <w:rPr>
                            <w:color w:val="1D1D1B"/>
                            <w:spacing w:val="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el</w:t>
                        </w:r>
                        <w:r>
                          <w:rPr>
                            <w:color w:val="1D1D1B"/>
                            <w:spacing w:val="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debate</w:t>
                        </w:r>
                        <w:r>
                          <w:rPr>
                            <w:color w:val="1D1D1B"/>
                            <w:spacing w:val="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en</w:t>
                        </w:r>
                        <w:r>
                          <w:rPr>
                            <w:color w:val="1D1D1B"/>
                            <w:spacing w:val="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un</w:t>
                        </w:r>
                        <w:r>
                          <w:rPr>
                            <w:color w:val="1D1D1B"/>
                            <w:spacing w:val="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nivel</w:t>
                        </w:r>
                        <w:r>
                          <w:rPr>
                            <w:color w:val="1D1D1B"/>
                            <w:spacing w:val="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general sin permitir que se mencionen casos reales del</w:t>
                        </w:r>
                        <w:r>
                          <w:rPr>
                            <w:color w:val="1D1D1B"/>
                            <w:spacing w:val="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aula.</w:t>
                        </w:r>
                      </w:p>
                      <w:p w14:paraId="771A31C2" w14:textId="77777777" w:rsidR="00E97A32" w:rsidRDefault="006A2219">
                        <w:pPr>
                          <w:numPr>
                            <w:ilvl w:val="0"/>
                            <w:numId w:val="28"/>
                          </w:numPr>
                          <w:tabs>
                            <w:tab w:val="left" w:pos="846"/>
                          </w:tabs>
                          <w:spacing w:before="60" w:line="302" w:lineRule="auto"/>
                          <w:ind w:right="709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Reorienta delicadamente si surgen vivencias personales (“Podemos hablar de esto en otro momento, aquí trabajamos ideas generales”).</w:t>
                        </w:r>
                      </w:p>
                      <w:p w14:paraId="771A31C3" w14:textId="77777777" w:rsidR="00E97A32" w:rsidRDefault="006A2219">
                        <w:pPr>
                          <w:numPr>
                            <w:ilvl w:val="0"/>
                            <w:numId w:val="28"/>
                          </w:numPr>
                          <w:tabs>
                            <w:tab w:val="left" w:pos="846"/>
                          </w:tabs>
                          <w:spacing w:line="231" w:lineRule="exact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Refuerza</w:t>
                        </w:r>
                        <w:r>
                          <w:rPr>
                            <w:color w:val="1D1D1B"/>
                            <w:spacing w:val="6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límites</w:t>
                        </w:r>
                        <w:r>
                          <w:rPr>
                            <w:color w:val="1D1D1B"/>
                            <w:spacing w:val="7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sanos:</w:t>
                        </w:r>
                        <w:r>
                          <w:rPr>
                            <w:color w:val="1D1D1B"/>
                            <w:spacing w:val="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lo</w:t>
                        </w:r>
                        <w:r>
                          <w:rPr>
                            <w:color w:val="1D1D1B"/>
                            <w:spacing w:val="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que</w:t>
                        </w:r>
                        <w:r>
                          <w:rPr>
                            <w:color w:val="1D1D1B"/>
                            <w:spacing w:val="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corresponde</w:t>
                        </w:r>
                        <w:r>
                          <w:rPr>
                            <w:color w:val="1D1D1B"/>
                            <w:spacing w:val="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</w:t>
                        </w:r>
                        <w:r>
                          <w:rPr>
                            <w:color w:val="1D1D1B"/>
                            <w:spacing w:val="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un</w:t>
                        </w:r>
                        <w:r>
                          <w:rPr>
                            <w:color w:val="1D1D1B"/>
                            <w:spacing w:val="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amigo</w:t>
                        </w:r>
                        <w:r>
                          <w:rPr>
                            <w:color w:val="1D1D1B"/>
                            <w:spacing w:val="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y</w:t>
                        </w:r>
                        <w:r>
                          <w:rPr>
                            <w:color w:val="1D1D1B"/>
                            <w:spacing w:val="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lo</w:t>
                        </w:r>
                        <w:r>
                          <w:rPr>
                            <w:color w:val="1D1D1B"/>
                            <w:spacing w:val="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que</w:t>
                        </w:r>
                        <w:r>
                          <w:rPr>
                            <w:color w:val="1D1D1B"/>
                            <w:spacing w:val="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corresponde</w:t>
                        </w:r>
                        <w:r>
                          <w:rPr>
                            <w:color w:val="1D1D1B"/>
                            <w:spacing w:val="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</w:t>
                        </w:r>
                        <w:r>
                          <w:rPr>
                            <w:color w:val="1D1D1B"/>
                            <w:spacing w:val="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un</w:t>
                        </w:r>
                        <w:r>
                          <w:rPr>
                            <w:color w:val="1D1D1B"/>
                            <w:spacing w:val="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adulto.</w:t>
                        </w:r>
                      </w:p>
                      <w:p w14:paraId="771A31C4" w14:textId="77777777" w:rsidR="00E97A32" w:rsidRDefault="006A2219">
                        <w:pPr>
                          <w:numPr>
                            <w:ilvl w:val="0"/>
                            <w:numId w:val="28"/>
                          </w:numPr>
                          <w:tabs>
                            <w:tab w:val="left" w:pos="846"/>
                          </w:tabs>
                          <w:spacing w:before="59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Si</w:t>
                        </w:r>
                        <w:r>
                          <w:rPr>
                            <w:color w:val="1D1D1B"/>
                            <w:spacing w:val="1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aparecen</w:t>
                        </w:r>
                        <w:r>
                          <w:rPr>
                            <w:color w:val="1D1D1B"/>
                            <w:spacing w:val="1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señales</w:t>
                        </w:r>
                        <w:r>
                          <w:rPr>
                            <w:color w:val="1D1D1B"/>
                            <w:spacing w:val="1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de</w:t>
                        </w:r>
                        <w:r>
                          <w:rPr>
                            <w:color w:val="1D1D1B"/>
                            <w:spacing w:val="1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malestar</w:t>
                        </w:r>
                        <w:r>
                          <w:rPr>
                            <w:color w:val="1D1D1B"/>
                            <w:spacing w:val="1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en</w:t>
                        </w:r>
                        <w:r>
                          <w:rPr>
                            <w:color w:val="1D1D1B"/>
                            <w:spacing w:val="1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algún</w:t>
                        </w:r>
                        <w:r>
                          <w:rPr>
                            <w:color w:val="1D1D1B"/>
                            <w:spacing w:val="1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alumno,</w:t>
                        </w:r>
                        <w:r>
                          <w:rPr>
                            <w:color w:val="1D1D1B"/>
                            <w:spacing w:val="6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toma</w:t>
                        </w:r>
                        <w:r>
                          <w:rPr>
                            <w:color w:val="1D1D1B"/>
                            <w:spacing w:val="7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nota</w:t>
                        </w:r>
                        <w:r>
                          <w:rPr>
                            <w:color w:val="1D1D1B"/>
                            <w:spacing w:val="7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para</w:t>
                        </w:r>
                        <w:r>
                          <w:rPr>
                            <w:color w:val="1D1D1B"/>
                            <w:spacing w:val="6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seguimiento</w:t>
                        </w:r>
                        <w:r>
                          <w:rPr>
                            <w:color w:val="1D1D1B"/>
                            <w:spacing w:val="7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posterior.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71A2F53" w14:textId="77777777" w:rsidR="00E97A32" w:rsidRDefault="00E97A32">
      <w:pPr>
        <w:pStyle w:val="BodyText"/>
        <w:rPr>
          <w:i/>
        </w:rPr>
        <w:sectPr w:rsidR="00E97A32">
          <w:type w:val="continuous"/>
          <w:pgSz w:w="11910" w:h="16840"/>
          <w:pgMar w:top="1820" w:right="0" w:bottom="280" w:left="0" w:header="0" w:footer="502" w:gutter="0"/>
          <w:cols w:space="720"/>
        </w:sectPr>
      </w:pPr>
    </w:p>
    <w:p w14:paraId="771A2F54" w14:textId="77777777" w:rsidR="00E97A32" w:rsidRDefault="006A2219">
      <w:pPr>
        <w:pStyle w:val="Heading3"/>
        <w:spacing w:before="310" w:line="196" w:lineRule="auto"/>
        <w:ind w:left="2200" w:right="453"/>
        <w:rPr>
          <w:b w:val="0"/>
          <w:sz w:val="20"/>
        </w:rPr>
      </w:pPr>
      <w:r>
        <w:rPr>
          <w:b w:val="0"/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15749632" behindDoc="0" locked="0" layoutInCell="1" allowOverlap="1" wp14:anchorId="771A3088" wp14:editId="771A3089">
                <wp:simplePos x="0" y="0"/>
                <wp:positionH relativeFrom="page">
                  <wp:posOffset>560979</wp:posOffset>
                </wp:positionH>
                <wp:positionV relativeFrom="paragraph">
                  <wp:posOffset>53798</wp:posOffset>
                </wp:positionV>
                <wp:extent cx="759460" cy="748030"/>
                <wp:effectExtent l="0" t="0" r="0" b="0"/>
                <wp:wrapNone/>
                <wp:docPr id="99" name="Text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71A31C5" w14:textId="77777777" w:rsidR="00E97A32" w:rsidRDefault="006A2219">
                            <w:pPr>
                              <w:spacing w:before="14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1A3088" id="Textbox 99" o:spid="_x0000_s1101" type="#_x0000_t202" style="position:absolute;left:0;text-align:left;margin-left:44.15pt;margin-top:4.25pt;width:59.8pt;height:58.9pt;z-index:1574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" filled="f" stroked="f">
                <v:textbox inset="0,0,0,0">
                  <w:txbxContent>
                    <w:p w14:paraId="771A31C5" w14:textId="77777777" w:rsidR="00E97A32" w:rsidRDefault="006A2219">
                      <w:pPr>
                        <w:spacing w:before="14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E3829C"/>
        </w:rPr>
        <w:t>Actividad</w:t>
      </w:r>
      <w:r>
        <w:rPr>
          <w:color w:val="E3829C"/>
          <w:spacing w:val="-4"/>
        </w:rPr>
        <w:t xml:space="preserve"> </w:t>
      </w:r>
      <w:r>
        <w:rPr>
          <w:color w:val="E3829C"/>
        </w:rPr>
        <w:t>3:</w:t>
      </w:r>
      <w:r>
        <w:rPr>
          <w:color w:val="E3829C"/>
          <w:spacing w:val="40"/>
        </w:rPr>
        <w:t xml:space="preserve"> </w:t>
      </w:r>
      <w:r>
        <w:rPr>
          <w:color w:val="E3829C"/>
        </w:rPr>
        <w:t>Practicamos</w:t>
      </w:r>
      <w:r>
        <w:rPr>
          <w:color w:val="E3829C"/>
          <w:spacing w:val="-5"/>
        </w:rPr>
        <w:t xml:space="preserve"> </w:t>
      </w:r>
      <w:r>
        <w:rPr>
          <w:color w:val="E3829C"/>
        </w:rPr>
        <w:t>cómo</w:t>
      </w:r>
      <w:r>
        <w:rPr>
          <w:color w:val="E3829C"/>
          <w:spacing w:val="-5"/>
        </w:rPr>
        <w:t xml:space="preserve"> </w:t>
      </w:r>
      <w:r>
        <w:rPr>
          <w:color w:val="E3829C"/>
        </w:rPr>
        <w:t>ayudar</w:t>
      </w:r>
      <w:r>
        <w:rPr>
          <w:color w:val="E3829C"/>
          <w:spacing w:val="-4"/>
        </w:rPr>
        <w:t xml:space="preserve"> </w:t>
      </w:r>
      <w:r>
        <w:rPr>
          <w:color w:val="E3829C"/>
        </w:rPr>
        <w:t>a</w:t>
      </w:r>
      <w:r>
        <w:rPr>
          <w:color w:val="E3829C"/>
          <w:spacing w:val="-4"/>
        </w:rPr>
        <w:t xml:space="preserve"> </w:t>
      </w:r>
      <w:r>
        <w:rPr>
          <w:color w:val="E3829C"/>
        </w:rPr>
        <w:t>alguien</w:t>
      </w:r>
      <w:r>
        <w:rPr>
          <w:color w:val="E3829C"/>
          <w:spacing w:val="-4"/>
        </w:rPr>
        <w:t xml:space="preserve"> </w:t>
      </w:r>
      <w:r>
        <w:rPr>
          <w:color w:val="E3829C"/>
        </w:rPr>
        <w:t>que</w:t>
      </w:r>
      <w:r>
        <w:rPr>
          <w:color w:val="E3829C"/>
          <w:spacing w:val="-4"/>
        </w:rPr>
        <w:t xml:space="preserve"> </w:t>
      </w:r>
      <w:r>
        <w:rPr>
          <w:color w:val="E3829C"/>
        </w:rPr>
        <w:t>lo</w:t>
      </w:r>
      <w:r>
        <w:rPr>
          <w:color w:val="E3829C"/>
          <w:spacing w:val="-4"/>
        </w:rPr>
        <w:t xml:space="preserve"> </w:t>
      </w:r>
      <w:r>
        <w:rPr>
          <w:color w:val="E3829C"/>
        </w:rPr>
        <w:t xml:space="preserve">ne-cesita </w:t>
      </w:r>
      <w:r>
        <w:rPr>
          <w:b w:val="0"/>
          <w:color w:val="1D1D1B"/>
          <w:sz w:val="20"/>
        </w:rPr>
        <w:t>(20-25minutos).</w:t>
      </w:r>
    </w:p>
    <w:p w14:paraId="771A2F55" w14:textId="77777777" w:rsidR="00E97A32" w:rsidRDefault="00E97A32">
      <w:pPr>
        <w:pStyle w:val="BodyText"/>
        <w:spacing w:before="198"/>
        <w:rPr>
          <w:sz w:val="22"/>
        </w:rPr>
      </w:pPr>
    </w:p>
    <w:p w14:paraId="771A2F56" w14:textId="77777777" w:rsidR="00E97A32" w:rsidRDefault="006A2219">
      <w:pPr>
        <w:pStyle w:val="Heading6"/>
        <w:numPr>
          <w:ilvl w:val="2"/>
          <w:numId w:val="27"/>
        </w:numPr>
        <w:tabs>
          <w:tab w:val="left" w:pos="1543"/>
        </w:tabs>
        <w:ind w:hanging="554"/>
      </w:pPr>
      <w:r>
        <w:rPr>
          <w:noProof/>
        </w:rPr>
        <mc:AlternateContent>
          <mc:Choice Requires="wpg">
            <w:drawing>
              <wp:anchor distT="0" distB="0" distL="0" distR="0" simplePos="0" relativeHeight="15749120" behindDoc="0" locked="0" layoutInCell="1" allowOverlap="1" wp14:anchorId="771A308A" wp14:editId="771A308B">
                <wp:simplePos x="0" y="0"/>
                <wp:positionH relativeFrom="page">
                  <wp:posOffset>3824453</wp:posOffset>
                </wp:positionH>
                <wp:positionV relativeFrom="paragraph">
                  <wp:posOffset>31209</wp:posOffset>
                </wp:positionV>
                <wp:extent cx="3268979" cy="1500505"/>
                <wp:effectExtent l="0" t="0" r="0" b="0"/>
                <wp:wrapNone/>
                <wp:docPr id="100" name="Group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68979" cy="1500505"/>
                          <a:chOff x="0" y="0"/>
                          <a:chExt cx="3268979" cy="1500505"/>
                        </a:xfrm>
                      </wpg:grpSpPr>
                      <wps:wsp>
                        <wps:cNvPr id="101" name="Graphic 101"/>
                        <wps:cNvSpPr/>
                        <wps:spPr>
                          <a:xfrm>
                            <a:off x="327392" y="416487"/>
                            <a:ext cx="95250" cy="681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681990">
                                <a:moveTo>
                                  <a:pt x="95161" y="586740"/>
                                </a:moveTo>
                                <a:lnTo>
                                  <a:pt x="89763" y="586740"/>
                                </a:lnTo>
                                <a:lnTo>
                                  <a:pt x="89763" y="591820"/>
                                </a:lnTo>
                                <a:lnTo>
                                  <a:pt x="89763" y="675640"/>
                                </a:lnTo>
                                <a:lnTo>
                                  <a:pt x="5384" y="675640"/>
                                </a:lnTo>
                                <a:lnTo>
                                  <a:pt x="5384" y="591820"/>
                                </a:lnTo>
                                <a:lnTo>
                                  <a:pt x="89763" y="591820"/>
                                </a:lnTo>
                                <a:lnTo>
                                  <a:pt x="89763" y="586740"/>
                                </a:lnTo>
                                <a:lnTo>
                                  <a:pt x="12" y="586740"/>
                                </a:lnTo>
                                <a:lnTo>
                                  <a:pt x="12" y="591820"/>
                                </a:lnTo>
                                <a:lnTo>
                                  <a:pt x="12" y="675640"/>
                                </a:lnTo>
                                <a:lnTo>
                                  <a:pt x="12" y="681990"/>
                                </a:lnTo>
                                <a:lnTo>
                                  <a:pt x="95161" y="681990"/>
                                </a:lnTo>
                                <a:lnTo>
                                  <a:pt x="95161" y="676033"/>
                                </a:lnTo>
                                <a:lnTo>
                                  <a:pt x="95161" y="675640"/>
                                </a:lnTo>
                                <a:lnTo>
                                  <a:pt x="95161" y="591820"/>
                                </a:lnTo>
                                <a:lnTo>
                                  <a:pt x="95161" y="591654"/>
                                </a:lnTo>
                                <a:lnTo>
                                  <a:pt x="95161" y="586740"/>
                                </a:lnTo>
                                <a:close/>
                              </a:path>
                              <a:path w="95250" h="681990">
                                <a:moveTo>
                                  <a:pt x="95161" y="189230"/>
                                </a:moveTo>
                                <a:lnTo>
                                  <a:pt x="89776" y="189230"/>
                                </a:lnTo>
                                <a:lnTo>
                                  <a:pt x="89776" y="195580"/>
                                </a:lnTo>
                                <a:lnTo>
                                  <a:pt x="89776" y="279400"/>
                                </a:lnTo>
                                <a:lnTo>
                                  <a:pt x="5397" y="279400"/>
                                </a:lnTo>
                                <a:lnTo>
                                  <a:pt x="5397" y="195580"/>
                                </a:lnTo>
                                <a:lnTo>
                                  <a:pt x="89776" y="195580"/>
                                </a:lnTo>
                                <a:lnTo>
                                  <a:pt x="89776" y="189230"/>
                                </a:lnTo>
                                <a:lnTo>
                                  <a:pt x="0" y="189230"/>
                                </a:lnTo>
                                <a:lnTo>
                                  <a:pt x="0" y="195580"/>
                                </a:lnTo>
                                <a:lnTo>
                                  <a:pt x="0" y="279400"/>
                                </a:lnTo>
                                <a:lnTo>
                                  <a:pt x="0" y="284480"/>
                                </a:lnTo>
                                <a:lnTo>
                                  <a:pt x="95161" y="284480"/>
                                </a:lnTo>
                                <a:lnTo>
                                  <a:pt x="95161" y="279425"/>
                                </a:lnTo>
                                <a:lnTo>
                                  <a:pt x="95161" y="195580"/>
                                </a:lnTo>
                                <a:lnTo>
                                  <a:pt x="95161" y="195046"/>
                                </a:lnTo>
                                <a:lnTo>
                                  <a:pt x="95161" y="189230"/>
                                </a:lnTo>
                                <a:close/>
                              </a:path>
                              <a:path w="95250" h="681990">
                                <a:moveTo>
                                  <a:pt x="95161" y="5600"/>
                                </a:moveTo>
                                <a:lnTo>
                                  <a:pt x="89763" y="5600"/>
                                </a:lnTo>
                                <a:lnTo>
                                  <a:pt x="89763" y="89992"/>
                                </a:lnTo>
                                <a:lnTo>
                                  <a:pt x="95161" y="89992"/>
                                </a:lnTo>
                                <a:lnTo>
                                  <a:pt x="95161" y="5600"/>
                                </a:lnTo>
                                <a:close/>
                              </a:path>
                              <a:path w="95250" h="681990">
                                <a:moveTo>
                                  <a:pt x="95161" y="0"/>
                                </a:moveTo>
                                <a:lnTo>
                                  <a:pt x="12" y="0"/>
                                </a:lnTo>
                                <a:lnTo>
                                  <a:pt x="12" y="5080"/>
                                </a:lnTo>
                                <a:lnTo>
                                  <a:pt x="12" y="90170"/>
                                </a:lnTo>
                                <a:lnTo>
                                  <a:pt x="12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6350" y="6350"/>
                            <a:ext cx="3256279" cy="1487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6279" h="1487805">
                                <a:moveTo>
                                  <a:pt x="2953943" y="1487258"/>
                                </a:moveTo>
                                <a:lnTo>
                                  <a:pt x="302336" y="1487258"/>
                                </a:lnTo>
                                <a:lnTo>
                                  <a:pt x="253294" y="1483301"/>
                                </a:lnTo>
                                <a:lnTo>
                                  <a:pt x="206773" y="1471845"/>
                                </a:lnTo>
                                <a:lnTo>
                                  <a:pt x="163393" y="1453513"/>
                                </a:lnTo>
                                <a:lnTo>
                                  <a:pt x="123778" y="1428926"/>
                                </a:lnTo>
                                <a:lnTo>
                                  <a:pt x="88550" y="1398708"/>
                                </a:lnTo>
                                <a:lnTo>
                                  <a:pt x="58332" y="1363480"/>
                                </a:lnTo>
                                <a:lnTo>
                                  <a:pt x="33745" y="1323865"/>
                                </a:lnTo>
                                <a:lnTo>
                                  <a:pt x="15412" y="1280485"/>
                                </a:lnTo>
                                <a:lnTo>
                                  <a:pt x="3956" y="1233964"/>
                                </a:lnTo>
                                <a:lnTo>
                                  <a:pt x="0" y="1184922"/>
                                </a:lnTo>
                                <a:lnTo>
                                  <a:pt x="0" y="302336"/>
                                </a:lnTo>
                                <a:lnTo>
                                  <a:pt x="3956" y="253294"/>
                                </a:lnTo>
                                <a:lnTo>
                                  <a:pt x="15412" y="206773"/>
                                </a:lnTo>
                                <a:lnTo>
                                  <a:pt x="33745" y="163393"/>
                                </a:lnTo>
                                <a:lnTo>
                                  <a:pt x="58332" y="123778"/>
                                </a:lnTo>
                                <a:lnTo>
                                  <a:pt x="88550" y="88550"/>
                                </a:lnTo>
                                <a:lnTo>
                                  <a:pt x="123778" y="58332"/>
                                </a:lnTo>
                                <a:lnTo>
                                  <a:pt x="163393" y="33745"/>
                                </a:lnTo>
                                <a:lnTo>
                                  <a:pt x="206773" y="15412"/>
                                </a:lnTo>
                                <a:lnTo>
                                  <a:pt x="253294" y="3956"/>
                                </a:lnTo>
                                <a:lnTo>
                                  <a:pt x="302336" y="0"/>
                                </a:lnTo>
                                <a:lnTo>
                                  <a:pt x="2953943" y="0"/>
                                </a:lnTo>
                                <a:lnTo>
                                  <a:pt x="3002985" y="3956"/>
                                </a:lnTo>
                                <a:lnTo>
                                  <a:pt x="3049506" y="15412"/>
                                </a:lnTo>
                                <a:lnTo>
                                  <a:pt x="3092886" y="33745"/>
                                </a:lnTo>
                                <a:lnTo>
                                  <a:pt x="3132501" y="58332"/>
                                </a:lnTo>
                                <a:lnTo>
                                  <a:pt x="3167729" y="88550"/>
                                </a:lnTo>
                                <a:lnTo>
                                  <a:pt x="3197947" y="123778"/>
                                </a:lnTo>
                                <a:lnTo>
                                  <a:pt x="3222534" y="163393"/>
                                </a:lnTo>
                                <a:lnTo>
                                  <a:pt x="3240867" y="206773"/>
                                </a:lnTo>
                                <a:lnTo>
                                  <a:pt x="3252323" y="253294"/>
                                </a:lnTo>
                                <a:lnTo>
                                  <a:pt x="3256279" y="302336"/>
                                </a:lnTo>
                                <a:lnTo>
                                  <a:pt x="3256279" y="1184922"/>
                                </a:lnTo>
                                <a:lnTo>
                                  <a:pt x="3252323" y="1233964"/>
                                </a:lnTo>
                                <a:lnTo>
                                  <a:pt x="3240867" y="1280485"/>
                                </a:lnTo>
                                <a:lnTo>
                                  <a:pt x="3222534" y="1323865"/>
                                </a:lnTo>
                                <a:lnTo>
                                  <a:pt x="3197947" y="1363480"/>
                                </a:lnTo>
                                <a:lnTo>
                                  <a:pt x="3167729" y="1398708"/>
                                </a:lnTo>
                                <a:lnTo>
                                  <a:pt x="3132501" y="1428926"/>
                                </a:lnTo>
                                <a:lnTo>
                                  <a:pt x="3092886" y="1453513"/>
                                </a:lnTo>
                                <a:lnTo>
                                  <a:pt x="3049506" y="1471845"/>
                                </a:lnTo>
                                <a:lnTo>
                                  <a:pt x="3002985" y="1483301"/>
                                </a:lnTo>
                                <a:lnTo>
                                  <a:pt x="2953943" y="148725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Textbox 103"/>
                        <wps:cNvSpPr txBox="1"/>
                        <wps:spPr>
                          <a:xfrm>
                            <a:off x="0" y="0"/>
                            <a:ext cx="3268979" cy="15005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A31C6" w14:textId="77777777" w:rsidR="00E97A32" w:rsidRDefault="006A2219">
                              <w:pPr>
                                <w:spacing w:before="236"/>
                                <w:ind w:left="245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Materiales</w:t>
                              </w:r>
                            </w:p>
                            <w:p w14:paraId="771A31C7" w14:textId="77777777" w:rsidR="00E97A32" w:rsidRDefault="006A2219">
                              <w:pPr>
                                <w:spacing w:before="128" w:line="292" w:lineRule="auto"/>
                                <w:ind w:left="801" w:right="51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Tarjetas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escenarios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(1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por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grupo) Espacio amplio para moverse o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representar</w:t>
                              </w:r>
                            </w:p>
                            <w:p w14:paraId="771A31C8" w14:textId="77777777" w:rsidR="00E97A32" w:rsidRDefault="006A2219">
                              <w:pPr>
                                <w:spacing w:before="2" w:line="292" w:lineRule="auto"/>
                                <w:ind w:left="801" w:right="51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Hojas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anotar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ideas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rápidas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(opcional)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1A308A" id="Group 100" o:spid="_x0000_s1102" style="position:absolute;left:0;text-align:left;margin-left:301.15pt;margin-top:2.45pt;width:257.4pt;height:118.15pt;z-index:15749120;mso-wrap-distance-left:0;mso-wrap-distance-right:0;mso-position-horizontal-relative:page;mso-position-vertical-relative:text" coordsize="32689,150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">
                <v:shape id="Graphic 101" o:spid="_x0000_s1103" style="position:absolute;left:3273;top:4164;width:953;height:6820;visibility:visible;mso-wrap-style:square;v-text-anchor:top" coordsize="95250,681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" path="m95161,586740r-5398,l89763,591820r,83820l5384,675640r,-83820l89763,591820r,-5080l12,586740r,5080l12,675640r,6350l95161,681990r,-5957l95161,675640r,-83820l95161,591654r,-4914xem95161,189230r-5385,l89776,195580r,83820l5397,279400r,-83820l89776,195580r,-6350l,189230r,6350l,279400r,5080l95161,284480r,-5055l95161,195580r,-534l95161,189230xem95161,5600r-5398,l89763,89992r5398,l95161,5600xem95161,l12,r,5080l12,90170r,5080l95161,95250r,-5080l5384,90170r,-85090l95161,5080,95161,xe" fillcolor="#1d1d1b" stroked="f">
                  <v:path arrowok="t"/>
                </v:shape>
                <v:shape id="Graphic 102" o:spid="_x0000_s1104" style="position:absolute;left:63;top:63;width:32563;height:14878;visibility:visible;mso-wrap-style:square;v-text-anchor:top" coordsize="3256279,1487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" path="m2953943,1487258r-2651607,l253294,1483301r-46521,-11456l163393,1453513r-39615,-24587l88550,1398708,58332,1363480,33745,1323865,15412,1280485,3956,1233964,,1184922,,302336,3956,253294,15412,206773,33745,163393,58332,123778,88550,88550,123778,58332,163393,33745,206773,15412,253294,3956,302336,,2953943,r49042,3956l3049506,15412r43380,18333l3132501,58332r35228,30218l3197947,123778r24587,39615l3240867,206773r11456,46521l3256279,302336r,882586l3252323,1233964r-11456,46521l3222534,1323865r-24587,39615l3167729,1398708r-35228,30218l3092886,1453513r-43380,18332l3002985,1483301r-49042,3957xe" filled="f" strokecolor="#e3829c" strokeweight="1pt">
                  <v:path arrowok="t"/>
                </v:shape>
                <v:shape id="Textbox 103" o:spid="_x0000_s1105" type="#_x0000_t202" style="position:absolute;width:32689;height:150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M+YwgAAANwAAAAPAAAAZHJzL2Rvd25yZXYueG1sRE9NawIx&#10;EL0X/A9hhN5qYgt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CRDM+YwgAAANwAAAAPAAAA&#10;AAAAAAAAAAAAAAcCAABkcnMvZG93bnJldi54bWxQSwUGAAAAAAMAAwC3AAAA9gIAAAAA&#10;" filled="f" stroked="f">
                  <v:textbox inset="0,0,0,0">
                    <w:txbxContent>
                      <w:p w14:paraId="771A31C6" w14:textId="77777777" w:rsidR="00E97A32" w:rsidRDefault="006A2219">
                        <w:pPr>
                          <w:spacing w:before="236"/>
                          <w:ind w:left="24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Materiales</w:t>
                        </w:r>
                      </w:p>
                      <w:p w14:paraId="771A31C7" w14:textId="77777777" w:rsidR="00E97A32" w:rsidRDefault="006A2219">
                        <w:pPr>
                          <w:spacing w:before="128" w:line="292" w:lineRule="auto"/>
                          <w:ind w:left="801" w:right="51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Tarjetas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escenarios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(1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por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grupo) Espacio amplio para moverse o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representar</w:t>
                        </w:r>
                      </w:p>
                      <w:p w14:paraId="771A31C8" w14:textId="77777777" w:rsidR="00E97A32" w:rsidRDefault="006A2219">
                        <w:pPr>
                          <w:spacing w:before="2" w:line="292" w:lineRule="auto"/>
                          <w:ind w:left="801" w:right="51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Hojas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anotar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ideas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rápidas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(opcional)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0C7D5"/>
          <w:spacing w:val="-2"/>
        </w:rPr>
        <w:t>Objetivo:</w:t>
      </w:r>
    </w:p>
    <w:p w14:paraId="771A2F57" w14:textId="77777777" w:rsidR="00E97A32" w:rsidRDefault="006A2219">
      <w:pPr>
        <w:pStyle w:val="ListParagraph"/>
        <w:numPr>
          <w:ilvl w:val="3"/>
          <w:numId w:val="27"/>
        </w:numPr>
        <w:tabs>
          <w:tab w:val="left" w:pos="1785"/>
        </w:tabs>
        <w:spacing w:before="160" w:line="292" w:lineRule="auto"/>
        <w:ind w:right="6484"/>
        <w:rPr>
          <w:sz w:val="20"/>
        </w:rPr>
      </w:pPr>
      <w:r>
        <w:rPr>
          <w:color w:val="1D1D1B"/>
          <w:sz w:val="20"/>
        </w:rPr>
        <w:t>Practicar habilidades de apoyo emocional entre iguales,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aprender a reaccionar de forma adecuada</w:t>
      </w:r>
      <w:r>
        <w:rPr>
          <w:color w:val="1D1D1B"/>
          <w:spacing w:val="40"/>
          <w:sz w:val="20"/>
        </w:rPr>
        <w:t xml:space="preserve"> </w:t>
      </w:r>
      <w:r>
        <w:rPr>
          <w:color w:val="1D1D1B"/>
          <w:sz w:val="20"/>
        </w:rPr>
        <w:t>ante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señales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malestar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y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compren-der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cuándo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necesario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acudir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un adulto o profesional.</w:t>
      </w:r>
    </w:p>
    <w:p w14:paraId="771A2F58" w14:textId="77777777" w:rsidR="00E97A32" w:rsidRDefault="00E97A32">
      <w:pPr>
        <w:pStyle w:val="BodyText"/>
        <w:rPr>
          <w:sz w:val="22"/>
        </w:rPr>
      </w:pPr>
    </w:p>
    <w:p w14:paraId="771A2F59" w14:textId="77777777" w:rsidR="00E97A32" w:rsidRDefault="00E97A32">
      <w:pPr>
        <w:pStyle w:val="BodyText"/>
        <w:rPr>
          <w:sz w:val="22"/>
        </w:rPr>
      </w:pPr>
    </w:p>
    <w:p w14:paraId="771A2F5A" w14:textId="77777777" w:rsidR="00E97A32" w:rsidRDefault="00E97A32">
      <w:pPr>
        <w:pStyle w:val="BodyText"/>
        <w:spacing w:before="14"/>
        <w:rPr>
          <w:sz w:val="22"/>
        </w:rPr>
      </w:pPr>
    </w:p>
    <w:p w14:paraId="771A2F5B" w14:textId="77777777" w:rsidR="00E97A32" w:rsidRDefault="006A2219">
      <w:pPr>
        <w:pStyle w:val="Heading6"/>
        <w:ind w:left="963"/>
      </w:pPr>
      <w:r>
        <w:rPr>
          <w:color w:val="50B164"/>
        </w:rPr>
        <w:t>3.3.2.</w:t>
      </w:r>
      <w:r>
        <w:rPr>
          <w:color w:val="50B164"/>
          <w:spacing w:val="-1"/>
        </w:rPr>
        <w:t xml:space="preserve"> </w:t>
      </w:r>
      <w:r>
        <w:rPr>
          <w:color w:val="50B164"/>
        </w:rPr>
        <w:t>Descripción</w:t>
      </w:r>
      <w:r>
        <w:rPr>
          <w:color w:val="50B164"/>
          <w:spacing w:val="-1"/>
        </w:rPr>
        <w:t xml:space="preserve"> </w:t>
      </w:r>
      <w:r>
        <w:rPr>
          <w:color w:val="50B164"/>
        </w:rPr>
        <w:t>de</w:t>
      </w:r>
      <w:r>
        <w:rPr>
          <w:color w:val="50B164"/>
          <w:spacing w:val="-1"/>
        </w:rPr>
        <w:t xml:space="preserve"> </w:t>
      </w:r>
      <w:r>
        <w:rPr>
          <w:color w:val="50B164"/>
        </w:rPr>
        <w:t xml:space="preserve">la </w:t>
      </w:r>
      <w:r>
        <w:rPr>
          <w:color w:val="50B164"/>
          <w:spacing w:val="-2"/>
        </w:rPr>
        <w:t>Actividad:</w:t>
      </w:r>
    </w:p>
    <w:p w14:paraId="771A2F5C" w14:textId="77777777" w:rsidR="00E97A32" w:rsidRDefault="006A2219">
      <w:pPr>
        <w:pStyle w:val="ListParagraph"/>
        <w:numPr>
          <w:ilvl w:val="0"/>
          <w:numId w:val="4"/>
        </w:numPr>
        <w:tabs>
          <w:tab w:val="left" w:pos="1774"/>
        </w:tabs>
        <w:spacing w:before="213"/>
        <w:ind w:left="1774" w:hanging="359"/>
        <w:rPr>
          <w:sz w:val="20"/>
        </w:rPr>
      </w:pPr>
      <w:r>
        <w:rPr>
          <w:color w:val="1D1D1B"/>
          <w:sz w:val="20"/>
        </w:rPr>
        <w:t>Preparación: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entregar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los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escenarios</w:t>
      </w:r>
    </w:p>
    <w:p w14:paraId="771A2F5D" w14:textId="77777777" w:rsidR="00E97A32" w:rsidRDefault="006A2219">
      <w:pPr>
        <w:pStyle w:val="ListParagraph"/>
        <w:numPr>
          <w:ilvl w:val="1"/>
          <w:numId w:val="4"/>
        </w:numPr>
        <w:tabs>
          <w:tab w:val="left" w:pos="2135"/>
        </w:tabs>
        <w:spacing w:before="54"/>
        <w:rPr>
          <w:sz w:val="20"/>
        </w:rPr>
      </w:pPr>
      <w:r>
        <w:rPr>
          <w:color w:val="1D1D1B"/>
          <w:sz w:val="20"/>
        </w:rPr>
        <w:t>Divide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al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alumnado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pequeños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grupos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(3–5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personas).</w:t>
      </w:r>
    </w:p>
    <w:p w14:paraId="771A2F5E" w14:textId="77777777" w:rsidR="00E97A32" w:rsidRDefault="006A2219">
      <w:pPr>
        <w:pStyle w:val="ListParagraph"/>
        <w:numPr>
          <w:ilvl w:val="1"/>
          <w:numId w:val="4"/>
        </w:numPr>
        <w:tabs>
          <w:tab w:val="left" w:pos="2135"/>
        </w:tabs>
        <w:rPr>
          <w:sz w:val="20"/>
        </w:rPr>
      </w:pPr>
      <w:r>
        <w:rPr>
          <w:color w:val="1D1D1B"/>
          <w:sz w:val="20"/>
        </w:rPr>
        <w:t>Entrega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una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tarjeta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escenario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 xml:space="preserve">a cada </w:t>
      </w:r>
      <w:r>
        <w:rPr>
          <w:color w:val="1D1D1B"/>
          <w:spacing w:val="-2"/>
          <w:sz w:val="20"/>
        </w:rPr>
        <w:t>grupo.</w:t>
      </w:r>
    </w:p>
    <w:p w14:paraId="771A2F5F" w14:textId="77777777" w:rsidR="00E97A32" w:rsidRDefault="006A2219">
      <w:pPr>
        <w:pStyle w:val="ListParagraph"/>
        <w:numPr>
          <w:ilvl w:val="2"/>
          <w:numId w:val="4"/>
        </w:numPr>
        <w:tabs>
          <w:tab w:val="left" w:pos="2495"/>
        </w:tabs>
        <w:rPr>
          <w:i/>
          <w:sz w:val="20"/>
        </w:rPr>
      </w:pPr>
      <w:r>
        <w:rPr>
          <w:color w:val="1D1D1B"/>
          <w:sz w:val="20"/>
        </w:rPr>
        <w:t>Indica:</w:t>
      </w:r>
      <w:r>
        <w:rPr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“Vais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pensar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cómo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actuaríais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esta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situación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y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representarlo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pacing w:val="-2"/>
          <w:sz w:val="20"/>
        </w:rPr>
        <w:t>brevemente.”</w:t>
      </w:r>
    </w:p>
    <w:p w14:paraId="771A2F60" w14:textId="77777777" w:rsidR="00E97A32" w:rsidRDefault="006A2219">
      <w:pPr>
        <w:pStyle w:val="ListParagraph"/>
        <w:numPr>
          <w:ilvl w:val="1"/>
          <w:numId w:val="4"/>
        </w:numPr>
        <w:tabs>
          <w:tab w:val="left" w:pos="2135"/>
        </w:tabs>
        <w:rPr>
          <w:sz w:val="20"/>
        </w:rPr>
      </w:pPr>
      <w:r>
        <w:rPr>
          <w:color w:val="1D1D1B"/>
          <w:spacing w:val="-2"/>
          <w:sz w:val="20"/>
        </w:rPr>
        <w:t>Aclara:</w:t>
      </w:r>
    </w:p>
    <w:p w14:paraId="771A2F61" w14:textId="77777777" w:rsidR="00E97A32" w:rsidRDefault="006A2219">
      <w:pPr>
        <w:pStyle w:val="ListParagraph"/>
        <w:numPr>
          <w:ilvl w:val="2"/>
          <w:numId w:val="4"/>
        </w:numPr>
        <w:tabs>
          <w:tab w:val="left" w:pos="2495"/>
        </w:tabs>
        <w:rPr>
          <w:sz w:val="20"/>
        </w:rPr>
      </w:pPr>
      <w:r>
        <w:rPr>
          <w:color w:val="1D1D1B"/>
          <w:sz w:val="20"/>
        </w:rPr>
        <w:t>No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teatro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profesional;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basta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una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representación</w:t>
      </w:r>
      <w:r>
        <w:rPr>
          <w:color w:val="1D1D1B"/>
          <w:spacing w:val="-2"/>
          <w:sz w:val="20"/>
        </w:rPr>
        <w:t xml:space="preserve"> sencilla.</w:t>
      </w:r>
    </w:p>
    <w:p w14:paraId="771A2F62" w14:textId="77777777" w:rsidR="00E97A32" w:rsidRDefault="006A2219">
      <w:pPr>
        <w:pStyle w:val="ListParagraph"/>
        <w:numPr>
          <w:ilvl w:val="2"/>
          <w:numId w:val="4"/>
        </w:numPr>
        <w:tabs>
          <w:tab w:val="left" w:pos="2495"/>
        </w:tabs>
        <w:spacing w:before="54"/>
        <w:rPr>
          <w:sz w:val="20"/>
        </w:rPr>
      </w:pPr>
      <w:r>
        <w:rPr>
          <w:color w:val="1D1D1B"/>
          <w:sz w:val="20"/>
        </w:rPr>
        <w:t>Nadie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debe actuar como “psicólogo”,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 xml:space="preserve">solo como compañero que </w:t>
      </w:r>
      <w:r>
        <w:rPr>
          <w:color w:val="1D1D1B"/>
          <w:spacing w:val="-2"/>
          <w:sz w:val="20"/>
        </w:rPr>
        <w:t>acompaña.</w:t>
      </w:r>
    </w:p>
    <w:p w14:paraId="771A2F63" w14:textId="77777777" w:rsidR="00E97A32" w:rsidRDefault="006A2219">
      <w:pPr>
        <w:pStyle w:val="ListParagraph"/>
        <w:numPr>
          <w:ilvl w:val="2"/>
          <w:numId w:val="4"/>
        </w:numPr>
        <w:tabs>
          <w:tab w:val="left" w:pos="2495"/>
        </w:tabs>
        <w:rPr>
          <w:sz w:val="20"/>
        </w:rPr>
      </w:pPr>
      <w:r>
        <w:rPr>
          <w:color w:val="1D1D1B"/>
          <w:sz w:val="20"/>
        </w:rPr>
        <w:t>Si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escenario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toca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algo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sensible,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pueden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pedir</w:t>
      </w:r>
      <w:r>
        <w:rPr>
          <w:color w:val="1D1D1B"/>
          <w:spacing w:val="-2"/>
          <w:sz w:val="20"/>
        </w:rPr>
        <w:t xml:space="preserve"> cambiarlo.</w:t>
      </w:r>
    </w:p>
    <w:p w14:paraId="771A2F64" w14:textId="77777777" w:rsidR="00E97A32" w:rsidRDefault="00E97A32">
      <w:pPr>
        <w:pStyle w:val="BodyText"/>
      </w:pPr>
    </w:p>
    <w:p w14:paraId="771A2F65" w14:textId="77777777" w:rsidR="00E97A32" w:rsidRDefault="00E97A32">
      <w:pPr>
        <w:pStyle w:val="BodyText"/>
      </w:pPr>
    </w:p>
    <w:p w14:paraId="771A2F66" w14:textId="77777777" w:rsidR="00E97A32" w:rsidRDefault="006A2219">
      <w:pPr>
        <w:pStyle w:val="BodyText"/>
        <w:spacing w:before="88"/>
      </w:pPr>
      <w:r>
        <w:rPr>
          <w:noProof/>
        </w:rPr>
        <mc:AlternateContent>
          <mc:Choice Requires="wpg">
            <w:drawing>
              <wp:anchor distT="0" distB="0" distL="0" distR="0" simplePos="0" relativeHeight="487606784" behindDoc="1" locked="0" layoutInCell="1" allowOverlap="1" wp14:anchorId="771A308C" wp14:editId="771A308D">
                <wp:simplePos x="0" y="0"/>
                <wp:positionH relativeFrom="page">
                  <wp:posOffset>433481</wp:posOffset>
                </wp:positionH>
                <wp:positionV relativeFrom="paragraph">
                  <wp:posOffset>233438</wp:posOffset>
                </wp:positionV>
                <wp:extent cx="2228215" cy="1887220"/>
                <wp:effectExtent l="0" t="0" r="0" b="0"/>
                <wp:wrapTopAndBottom/>
                <wp:docPr id="104" name="Group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28215" cy="1887220"/>
                          <a:chOff x="0" y="0"/>
                          <a:chExt cx="2228215" cy="1887220"/>
                        </a:xfrm>
                      </wpg:grpSpPr>
                      <pic:pic xmlns:pic="http://schemas.openxmlformats.org/drawingml/2006/picture">
                        <pic:nvPicPr>
                          <pic:cNvPr id="105" name="Image 105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8082" cy="18867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6" name="Graphic 106"/>
                        <wps:cNvSpPr/>
                        <wps:spPr>
                          <a:xfrm>
                            <a:off x="157005" y="119794"/>
                            <a:ext cx="1844039" cy="1501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4039" h="1501775">
                                <a:moveTo>
                                  <a:pt x="1686026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3"/>
                                </a:lnTo>
                                <a:lnTo>
                                  <a:pt x="64514" y="30403"/>
                                </a:lnTo>
                                <a:lnTo>
                                  <a:pt x="30403" y="64514"/>
                                </a:lnTo>
                                <a:lnTo>
                                  <a:pt x="8033" y="107772"/>
                                </a:lnTo>
                                <a:lnTo>
                                  <a:pt x="0" y="157581"/>
                                </a:lnTo>
                                <a:lnTo>
                                  <a:pt x="0" y="1344167"/>
                                </a:lnTo>
                                <a:lnTo>
                                  <a:pt x="8033" y="1393977"/>
                                </a:lnTo>
                                <a:lnTo>
                                  <a:pt x="30403" y="1437235"/>
                                </a:lnTo>
                                <a:lnTo>
                                  <a:pt x="64514" y="1471346"/>
                                </a:lnTo>
                                <a:lnTo>
                                  <a:pt x="107772" y="1493716"/>
                                </a:lnTo>
                                <a:lnTo>
                                  <a:pt x="157581" y="1501749"/>
                                </a:lnTo>
                                <a:lnTo>
                                  <a:pt x="1686026" y="1501749"/>
                                </a:lnTo>
                                <a:lnTo>
                                  <a:pt x="1735835" y="1493716"/>
                                </a:lnTo>
                                <a:lnTo>
                                  <a:pt x="1779093" y="1471346"/>
                                </a:lnTo>
                                <a:lnTo>
                                  <a:pt x="1813205" y="1437235"/>
                                </a:lnTo>
                                <a:lnTo>
                                  <a:pt x="1835574" y="1393977"/>
                                </a:lnTo>
                                <a:lnTo>
                                  <a:pt x="1843608" y="1344167"/>
                                </a:lnTo>
                                <a:lnTo>
                                  <a:pt x="1843608" y="157581"/>
                                </a:lnTo>
                                <a:lnTo>
                                  <a:pt x="1835574" y="107772"/>
                                </a:lnTo>
                                <a:lnTo>
                                  <a:pt x="1813205" y="64514"/>
                                </a:lnTo>
                                <a:lnTo>
                                  <a:pt x="1779093" y="30403"/>
                                </a:lnTo>
                                <a:lnTo>
                                  <a:pt x="1735835" y="8033"/>
                                </a:lnTo>
                                <a:lnTo>
                                  <a:pt x="16860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Textbox 107"/>
                        <wps:cNvSpPr txBox="1"/>
                        <wps:spPr>
                          <a:xfrm>
                            <a:off x="0" y="0"/>
                            <a:ext cx="2228215" cy="1887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A31C9" w14:textId="77777777" w:rsidR="00E97A32" w:rsidRDefault="00E97A32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771A31CA" w14:textId="77777777" w:rsidR="00E97A32" w:rsidRDefault="00E97A32">
                              <w:pPr>
                                <w:spacing w:before="206"/>
                                <w:rPr>
                                  <w:sz w:val="24"/>
                                </w:rPr>
                              </w:pPr>
                            </w:p>
                            <w:p w14:paraId="771A31CB" w14:textId="77777777" w:rsidR="00E97A32" w:rsidRDefault="006A2219">
                              <w:pPr>
                                <w:spacing w:before="1"/>
                                <w:ind w:left="818" w:right="169" w:hanging="84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4"/>
                                </w:rPr>
                                <w:t xml:space="preserve">Alguien deja de hablar con sus amigos sin dar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4"/>
                                </w:rPr>
                                <w:t>explicaciones.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1A308C" id="Group 104" o:spid="_x0000_s1106" style="position:absolute;margin-left:34.15pt;margin-top:18.4pt;width:175.45pt;height:148.6pt;z-index:-15709696;mso-wrap-distance-left:0;mso-wrap-distance-right:0;mso-position-horizontal-relative:page;mso-position-vertical-relative:text" coordsize="22282,188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">
                <v:shape id="Image 105" o:spid="_x0000_s1107" type="#_x0000_t75" style="position:absolute;width:22280;height:188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">
                  <v:imagedata r:id="rId21" o:title=""/>
                </v:shape>
                <v:shape id="Graphic 106" o:spid="_x0000_s1108" style="position:absolute;left:1570;top:1197;width:18440;height:15018;visibility:visible;mso-wrap-style:square;v-text-anchor:top" coordsize="1844039,1501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" path="m1686026,l157581,,107772,8033,64514,30403,30403,64514,8033,107772,,157581,,1344167r8033,49810l30403,1437235r34111,34111l107772,1493716r49809,8033l1686026,1501749r49809,-8033l1779093,1471346r34112,-34111l1835574,1393977r8034,-49810l1843608,157581r-8034,-49809l1813205,64514,1779093,30403,1735835,8033,1686026,xe" fillcolor="#50b164" stroked="f">
                  <v:path arrowok="t"/>
                </v:shape>
                <v:shape id="Textbox 107" o:spid="_x0000_s1109" type="#_x0000_t202" style="position:absolute;width:22282;height:188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" filled="f" stroked="f">
                  <v:textbox inset="0,0,0,0">
                    <w:txbxContent>
                      <w:p w14:paraId="771A31C9" w14:textId="77777777" w:rsidR="00E97A32" w:rsidRDefault="00E97A32">
                        <w:pPr>
                          <w:rPr>
                            <w:sz w:val="24"/>
                          </w:rPr>
                        </w:pPr>
                      </w:p>
                      <w:p w14:paraId="771A31CA" w14:textId="77777777" w:rsidR="00E97A32" w:rsidRDefault="00E97A32">
                        <w:pPr>
                          <w:spacing w:before="206"/>
                          <w:rPr>
                            <w:sz w:val="24"/>
                          </w:rPr>
                        </w:pPr>
                      </w:p>
                      <w:p w14:paraId="771A31CB" w14:textId="77777777" w:rsidR="00E97A32" w:rsidRDefault="006A2219">
                        <w:pPr>
                          <w:spacing w:before="1"/>
                          <w:ind w:left="818" w:right="169" w:hanging="84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1D1D1B"/>
                            <w:sz w:val="24"/>
                          </w:rPr>
                          <w:t xml:space="preserve">Alguien deja de hablar con sus amigos sin dar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4"/>
                          </w:rPr>
                          <w:t>explicaciones.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07296" behindDoc="1" locked="0" layoutInCell="1" allowOverlap="1" wp14:anchorId="771A308E" wp14:editId="771A308F">
                <wp:simplePos x="0" y="0"/>
                <wp:positionH relativeFrom="page">
                  <wp:posOffset>2725577</wp:posOffset>
                </wp:positionH>
                <wp:positionV relativeFrom="paragraph">
                  <wp:posOffset>230390</wp:posOffset>
                </wp:positionV>
                <wp:extent cx="2228215" cy="1887220"/>
                <wp:effectExtent l="0" t="0" r="0" b="0"/>
                <wp:wrapTopAndBottom/>
                <wp:docPr id="108" name="Group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28215" cy="1887220"/>
                          <a:chOff x="0" y="0"/>
                          <a:chExt cx="2228215" cy="1887220"/>
                        </a:xfrm>
                      </wpg:grpSpPr>
                      <pic:pic xmlns:pic="http://schemas.openxmlformats.org/drawingml/2006/picture">
                        <pic:nvPicPr>
                          <pic:cNvPr id="109" name="Image 109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8082" cy="18867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0" name="Graphic 110"/>
                        <wps:cNvSpPr/>
                        <wps:spPr>
                          <a:xfrm>
                            <a:off x="157131" y="119504"/>
                            <a:ext cx="1844039" cy="1501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4039" h="1501775">
                                <a:moveTo>
                                  <a:pt x="1686026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3"/>
                                </a:lnTo>
                                <a:lnTo>
                                  <a:pt x="64514" y="30403"/>
                                </a:lnTo>
                                <a:lnTo>
                                  <a:pt x="30403" y="64514"/>
                                </a:lnTo>
                                <a:lnTo>
                                  <a:pt x="8033" y="107772"/>
                                </a:lnTo>
                                <a:lnTo>
                                  <a:pt x="0" y="157581"/>
                                </a:lnTo>
                                <a:lnTo>
                                  <a:pt x="0" y="1344167"/>
                                </a:lnTo>
                                <a:lnTo>
                                  <a:pt x="8033" y="1393977"/>
                                </a:lnTo>
                                <a:lnTo>
                                  <a:pt x="30403" y="1437235"/>
                                </a:lnTo>
                                <a:lnTo>
                                  <a:pt x="64514" y="1471346"/>
                                </a:lnTo>
                                <a:lnTo>
                                  <a:pt x="107772" y="1493716"/>
                                </a:lnTo>
                                <a:lnTo>
                                  <a:pt x="157581" y="1501749"/>
                                </a:lnTo>
                                <a:lnTo>
                                  <a:pt x="1686026" y="1501749"/>
                                </a:lnTo>
                                <a:lnTo>
                                  <a:pt x="1735835" y="1493716"/>
                                </a:lnTo>
                                <a:lnTo>
                                  <a:pt x="1779093" y="1471346"/>
                                </a:lnTo>
                                <a:lnTo>
                                  <a:pt x="1813205" y="1437235"/>
                                </a:lnTo>
                                <a:lnTo>
                                  <a:pt x="1835574" y="1393977"/>
                                </a:lnTo>
                                <a:lnTo>
                                  <a:pt x="1843608" y="1344167"/>
                                </a:lnTo>
                                <a:lnTo>
                                  <a:pt x="1843608" y="157581"/>
                                </a:lnTo>
                                <a:lnTo>
                                  <a:pt x="1835574" y="107772"/>
                                </a:lnTo>
                                <a:lnTo>
                                  <a:pt x="1813205" y="64514"/>
                                </a:lnTo>
                                <a:lnTo>
                                  <a:pt x="1779093" y="30403"/>
                                </a:lnTo>
                                <a:lnTo>
                                  <a:pt x="1735835" y="8033"/>
                                </a:lnTo>
                                <a:lnTo>
                                  <a:pt x="16860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Textbox 111"/>
                        <wps:cNvSpPr txBox="1"/>
                        <wps:spPr>
                          <a:xfrm>
                            <a:off x="0" y="0"/>
                            <a:ext cx="2228215" cy="1887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A31CC" w14:textId="77777777" w:rsidR="00E97A32" w:rsidRDefault="00E97A32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771A31CD" w14:textId="77777777" w:rsidR="00E97A32" w:rsidRDefault="00E97A32">
                              <w:pPr>
                                <w:spacing w:before="211"/>
                                <w:rPr>
                                  <w:sz w:val="24"/>
                                </w:rPr>
                              </w:pPr>
                            </w:p>
                            <w:p w14:paraId="771A31CE" w14:textId="77777777" w:rsidR="00E97A32" w:rsidRDefault="006A2219">
                              <w:pPr>
                                <w:ind w:left="558" w:right="672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proofErr w:type="gramStart"/>
                              <w:r>
                                <w:rPr>
                                  <w:b/>
                                  <w:color w:val="1D1D1B"/>
                                  <w:sz w:val="24"/>
                                </w:rPr>
                                <w:t>Una amigo</w:t>
                              </w:r>
                              <w:proofErr w:type="gramEnd"/>
                              <w:r>
                                <w:rPr>
                                  <w:b/>
                                  <w:color w:val="1D1D1B"/>
                                  <w:sz w:val="24"/>
                                </w:rPr>
                                <w:t xml:space="preserve"> tiene miedo constante a equivocarse en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4"/>
                                </w:rPr>
                                <w:t>clase.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1A308E" id="Group 108" o:spid="_x0000_s1110" style="position:absolute;margin-left:214.6pt;margin-top:18.15pt;width:175.45pt;height:148.6pt;z-index:-15709184;mso-wrap-distance-left:0;mso-wrap-distance-right:0;mso-position-horizontal-relative:page;mso-position-vertical-relative:text" coordsize="22282,188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">
                <v:shape id="Image 109" o:spid="_x0000_s1111" type="#_x0000_t75" style="position:absolute;width:22280;height:188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">
                  <v:imagedata r:id="rId21" o:title=""/>
                </v:shape>
                <v:shape id="Graphic 110" o:spid="_x0000_s1112" style="position:absolute;left:1571;top:1195;width:18440;height:15017;visibility:visible;mso-wrap-style:square;v-text-anchor:top" coordsize="1844039,1501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" path="m1686026,l157581,,107772,8033,64514,30403,30403,64514,8033,107772,,157581,,1344167r8033,49810l30403,1437235r34111,34111l107772,1493716r49809,8033l1686026,1501749r49809,-8033l1779093,1471346r34112,-34111l1835574,1393977r8034,-49810l1843608,157581r-8034,-49809l1813205,64514,1779093,30403,1735835,8033,1686026,xe" fillcolor="#50b164" stroked="f">
                  <v:path arrowok="t"/>
                </v:shape>
                <v:shape id="Textbox 111" o:spid="_x0000_s1113" type="#_x0000_t202" style="position:absolute;width:22282;height:188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" filled="f" stroked="f">
                  <v:textbox inset="0,0,0,0">
                    <w:txbxContent>
                      <w:p w14:paraId="771A31CC" w14:textId="77777777" w:rsidR="00E97A32" w:rsidRDefault="00E97A32">
                        <w:pPr>
                          <w:rPr>
                            <w:sz w:val="24"/>
                          </w:rPr>
                        </w:pPr>
                      </w:p>
                      <w:p w14:paraId="771A31CD" w14:textId="77777777" w:rsidR="00E97A32" w:rsidRDefault="00E97A32">
                        <w:pPr>
                          <w:spacing w:before="211"/>
                          <w:rPr>
                            <w:sz w:val="24"/>
                          </w:rPr>
                        </w:pPr>
                      </w:p>
                      <w:p w14:paraId="771A31CE" w14:textId="77777777" w:rsidR="00E97A32" w:rsidRDefault="006A2219">
                        <w:pPr>
                          <w:ind w:left="558" w:right="672"/>
                          <w:jc w:val="center"/>
                          <w:rPr>
                            <w:b/>
                            <w:sz w:val="24"/>
                          </w:rPr>
                        </w:pPr>
                        <w:proofErr w:type="gramStart"/>
                        <w:r>
                          <w:rPr>
                            <w:b/>
                            <w:color w:val="1D1D1B"/>
                            <w:sz w:val="24"/>
                          </w:rPr>
                          <w:t>Una amigo</w:t>
                        </w:r>
                        <w:proofErr w:type="gramEnd"/>
                        <w:r>
                          <w:rPr>
                            <w:b/>
                            <w:color w:val="1D1D1B"/>
                            <w:sz w:val="24"/>
                          </w:rPr>
                          <w:t xml:space="preserve"> tiene miedo constante a equivocarse en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4"/>
                          </w:rPr>
                          <w:t>clase.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07808" behindDoc="1" locked="0" layoutInCell="1" allowOverlap="1" wp14:anchorId="771A3090" wp14:editId="771A3091">
                <wp:simplePos x="0" y="0"/>
                <wp:positionH relativeFrom="page">
                  <wp:posOffset>5022029</wp:posOffset>
                </wp:positionH>
                <wp:positionV relativeFrom="paragraph">
                  <wp:posOffset>227198</wp:posOffset>
                </wp:positionV>
                <wp:extent cx="2228215" cy="1884045"/>
                <wp:effectExtent l="0" t="0" r="0" b="0"/>
                <wp:wrapTopAndBottom/>
                <wp:docPr id="112" name="Group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28215" cy="1884045"/>
                          <a:chOff x="0" y="0"/>
                          <a:chExt cx="2228215" cy="1884045"/>
                        </a:xfrm>
                      </wpg:grpSpPr>
                      <pic:pic xmlns:pic="http://schemas.openxmlformats.org/drawingml/2006/picture">
                        <pic:nvPicPr>
                          <pic:cNvPr id="113" name="Image 113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8083" cy="18836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4" name="Graphic 114"/>
                        <wps:cNvSpPr/>
                        <wps:spPr>
                          <a:xfrm>
                            <a:off x="156238" y="119359"/>
                            <a:ext cx="1844039" cy="1501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4039" h="1501775">
                                <a:moveTo>
                                  <a:pt x="1686026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3"/>
                                </a:lnTo>
                                <a:lnTo>
                                  <a:pt x="64514" y="30403"/>
                                </a:lnTo>
                                <a:lnTo>
                                  <a:pt x="30403" y="64514"/>
                                </a:lnTo>
                                <a:lnTo>
                                  <a:pt x="8033" y="107772"/>
                                </a:lnTo>
                                <a:lnTo>
                                  <a:pt x="0" y="157581"/>
                                </a:lnTo>
                                <a:lnTo>
                                  <a:pt x="0" y="1344167"/>
                                </a:lnTo>
                                <a:lnTo>
                                  <a:pt x="8033" y="1393977"/>
                                </a:lnTo>
                                <a:lnTo>
                                  <a:pt x="30403" y="1437235"/>
                                </a:lnTo>
                                <a:lnTo>
                                  <a:pt x="64514" y="1471346"/>
                                </a:lnTo>
                                <a:lnTo>
                                  <a:pt x="107772" y="1493716"/>
                                </a:lnTo>
                                <a:lnTo>
                                  <a:pt x="157581" y="1501749"/>
                                </a:lnTo>
                                <a:lnTo>
                                  <a:pt x="1686026" y="1501749"/>
                                </a:lnTo>
                                <a:lnTo>
                                  <a:pt x="1735835" y="1493716"/>
                                </a:lnTo>
                                <a:lnTo>
                                  <a:pt x="1779093" y="1471346"/>
                                </a:lnTo>
                                <a:lnTo>
                                  <a:pt x="1813205" y="1437235"/>
                                </a:lnTo>
                                <a:lnTo>
                                  <a:pt x="1835574" y="1393977"/>
                                </a:lnTo>
                                <a:lnTo>
                                  <a:pt x="1843608" y="1344167"/>
                                </a:lnTo>
                                <a:lnTo>
                                  <a:pt x="1843608" y="157581"/>
                                </a:lnTo>
                                <a:lnTo>
                                  <a:pt x="1835574" y="107772"/>
                                </a:lnTo>
                                <a:lnTo>
                                  <a:pt x="1813205" y="64514"/>
                                </a:lnTo>
                                <a:lnTo>
                                  <a:pt x="1779093" y="30403"/>
                                </a:lnTo>
                                <a:lnTo>
                                  <a:pt x="1735835" y="8033"/>
                                </a:lnTo>
                                <a:lnTo>
                                  <a:pt x="16860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Textbox 115"/>
                        <wps:cNvSpPr txBox="1"/>
                        <wps:spPr>
                          <a:xfrm>
                            <a:off x="0" y="0"/>
                            <a:ext cx="2228215" cy="18840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A31CF" w14:textId="77777777" w:rsidR="00E97A32" w:rsidRDefault="00E97A32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771A31D0" w14:textId="77777777" w:rsidR="00E97A32" w:rsidRDefault="00E97A32">
                              <w:pPr>
                                <w:spacing w:before="216"/>
                                <w:rPr>
                                  <w:sz w:val="24"/>
                                </w:rPr>
                              </w:pPr>
                            </w:p>
                            <w:p w14:paraId="771A31D1" w14:textId="77777777" w:rsidR="00E97A32" w:rsidRDefault="006A2219">
                              <w:pPr>
                                <w:ind w:left="558" w:right="661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4"/>
                                </w:rPr>
                                <w:t xml:space="preserve">Una amiga dice que no puede con la presión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4"/>
                                </w:rPr>
                                <w:t>académica.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1A3090" id="Group 112" o:spid="_x0000_s1114" style="position:absolute;margin-left:395.45pt;margin-top:17.9pt;width:175.45pt;height:148.35pt;z-index:-15708672;mso-wrap-distance-left:0;mso-wrap-distance-right:0;mso-position-horizontal-relative:page;mso-position-vertical-relative:text" coordsize="22282,188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">
                <v:shape id="Image 113" o:spid="_x0000_s1115" type="#_x0000_t75" style="position:absolute;width:22280;height:188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">
                  <v:imagedata r:id="rId23" o:title=""/>
                </v:shape>
                <v:shape id="Graphic 114" o:spid="_x0000_s1116" style="position:absolute;left:1562;top:1193;width:18440;height:15018;visibility:visible;mso-wrap-style:square;v-text-anchor:top" coordsize="1844039,1501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" path="m1686026,l157581,,107772,8033,64514,30403,30403,64514,8033,107772,,157581,,1344167r8033,49810l30403,1437235r34111,34111l107772,1493716r49809,8033l1686026,1501749r49809,-8033l1779093,1471346r34112,-34111l1835574,1393977r8034,-49810l1843608,157581r-8034,-49809l1813205,64514,1779093,30403,1735835,8033,1686026,xe" fillcolor="#50b164" stroked="f">
                  <v:path arrowok="t"/>
                </v:shape>
                <v:shape id="Textbox 115" o:spid="_x0000_s1117" type="#_x0000_t202" style="position:absolute;width:22282;height:18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" filled="f" stroked="f">
                  <v:textbox inset="0,0,0,0">
                    <w:txbxContent>
                      <w:p w14:paraId="771A31CF" w14:textId="77777777" w:rsidR="00E97A32" w:rsidRDefault="00E97A32">
                        <w:pPr>
                          <w:rPr>
                            <w:sz w:val="24"/>
                          </w:rPr>
                        </w:pPr>
                      </w:p>
                      <w:p w14:paraId="771A31D0" w14:textId="77777777" w:rsidR="00E97A32" w:rsidRDefault="00E97A32">
                        <w:pPr>
                          <w:spacing w:before="216"/>
                          <w:rPr>
                            <w:sz w:val="24"/>
                          </w:rPr>
                        </w:pPr>
                      </w:p>
                      <w:p w14:paraId="771A31D1" w14:textId="77777777" w:rsidR="00E97A32" w:rsidRDefault="006A2219">
                        <w:pPr>
                          <w:ind w:left="558" w:right="661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1D1D1B"/>
                            <w:sz w:val="24"/>
                          </w:rPr>
                          <w:t xml:space="preserve">Una amiga dice que no puede con la presión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4"/>
                          </w:rPr>
                          <w:t>académica.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71A2F67" w14:textId="77777777" w:rsidR="00E97A32" w:rsidRDefault="00E97A32">
      <w:pPr>
        <w:pStyle w:val="BodyText"/>
      </w:pPr>
    </w:p>
    <w:p w14:paraId="771A2F68" w14:textId="77777777" w:rsidR="00E97A32" w:rsidRDefault="00E97A32">
      <w:pPr>
        <w:pStyle w:val="BodyText"/>
      </w:pPr>
    </w:p>
    <w:p w14:paraId="771A2F69" w14:textId="77777777" w:rsidR="00E97A32" w:rsidRDefault="00E97A32">
      <w:pPr>
        <w:pStyle w:val="BodyText"/>
        <w:spacing w:before="50"/>
      </w:pPr>
    </w:p>
    <w:p w14:paraId="771A2F6A" w14:textId="77777777" w:rsidR="00E97A32" w:rsidRDefault="006A2219">
      <w:pPr>
        <w:pStyle w:val="ListParagraph"/>
        <w:numPr>
          <w:ilvl w:val="0"/>
          <w:numId w:val="4"/>
        </w:numPr>
        <w:tabs>
          <w:tab w:val="left" w:pos="359"/>
        </w:tabs>
        <w:spacing w:before="0"/>
        <w:ind w:left="359" w:right="3853" w:hanging="359"/>
        <w:jc w:val="right"/>
        <w:rPr>
          <w:sz w:val="20"/>
        </w:rPr>
      </w:pPr>
      <w:r>
        <w:rPr>
          <w:color w:val="1D1D1B"/>
          <w:sz w:val="20"/>
        </w:rPr>
        <w:t>Planificación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rol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y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diálogo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pide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los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grupos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pacing w:val="-2"/>
          <w:sz w:val="20"/>
        </w:rPr>
        <w:t>reflexionen:</w:t>
      </w:r>
    </w:p>
    <w:p w14:paraId="771A2F6B" w14:textId="77777777" w:rsidR="00E97A32" w:rsidRDefault="006A2219">
      <w:pPr>
        <w:pStyle w:val="ListParagraph"/>
        <w:numPr>
          <w:ilvl w:val="0"/>
          <w:numId w:val="26"/>
        </w:numPr>
        <w:tabs>
          <w:tab w:val="left" w:pos="359"/>
        </w:tabs>
        <w:ind w:left="359" w:right="3926" w:hanging="359"/>
        <w:jc w:val="right"/>
        <w:rPr>
          <w:i/>
          <w:sz w:val="20"/>
        </w:rPr>
      </w:pPr>
      <w:r>
        <w:rPr>
          <w:i/>
          <w:color w:val="1D1D1B"/>
          <w:sz w:val="20"/>
        </w:rPr>
        <w:t>¿Qué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señales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muestran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persona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necesita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pacing w:val="-2"/>
          <w:sz w:val="20"/>
        </w:rPr>
        <w:t>ayuda?</w:t>
      </w:r>
    </w:p>
    <w:p w14:paraId="771A2F6C" w14:textId="77777777" w:rsidR="00E97A32" w:rsidRDefault="006A2219">
      <w:pPr>
        <w:pStyle w:val="ListParagraph"/>
        <w:numPr>
          <w:ilvl w:val="0"/>
          <w:numId w:val="26"/>
        </w:numPr>
        <w:tabs>
          <w:tab w:val="left" w:pos="2495"/>
        </w:tabs>
        <w:rPr>
          <w:i/>
          <w:sz w:val="20"/>
        </w:rPr>
      </w:pPr>
      <w:r>
        <w:rPr>
          <w:i/>
          <w:color w:val="1D1D1B"/>
          <w:sz w:val="20"/>
        </w:rPr>
        <w:t>¿Cómo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podemos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acercarnos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sin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pacing w:val="-2"/>
          <w:sz w:val="20"/>
        </w:rPr>
        <w:t>invadir?</w:t>
      </w:r>
    </w:p>
    <w:p w14:paraId="771A2F6D" w14:textId="77777777" w:rsidR="00E97A32" w:rsidRDefault="006A2219">
      <w:pPr>
        <w:pStyle w:val="ListParagraph"/>
        <w:numPr>
          <w:ilvl w:val="0"/>
          <w:numId w:val="26"/>
        </w:numPr>
        <w:tabs>
          <w:tab w:val="left" w:pos="2495"/>
        </w:tabs>
        <w:rPr>
          <w:i/>
          <w:sz w:val="20"/>
        </w:rPr>
      </w:pPr>
      <w:r>
        <w:rPr>
          <w:i/>
          <w:color w:val="1D1D1B"/>
          <w:sz w:val="20"/>
        </w:rPr>
        <w:t>¿Qué</w:t>
      </w:r>
      <w:r>
        <w:rPr>
          <w:i/>
          <w:color w:val="1D1D1B"/>
          <w:spacing w:val="-11"/>
          <w:sz w:val="20"/>
        </w:rPr>
        <w:t xml:space="preserve"> </w:t>
      </w:r>
      <w:r>
        <w:rPr>
          <w:i/>
          <w:color w:val="1D1D1B"/>
          <w:sz w:val="20"/>
        </w:rPr>
        <w:t>frases</w:t>
      </w:r>
      <w:r>
        <w:rPr>
          <w:i/>
          <w:color w:val="1D1D1B"/>
          <w:spacing w:val="-11"/>
          <w:sz w:val="20"/>
        </w:rPr>
        <w:t xml:space="preserve"> </w:t>
      </w:r>
      <w:r>
        <w:rPr>
          <w:i/>
          <w:color w:val="1D1D1B"/>
          <w:spacing w:val="-2"/>
          <w:sz w:val="20"/>
        </w:rPr>
        <w:t>ayudan?</w:t>
      </w:r>
    </w:p>
    <w:p w14:paraId="771A2F6E" w14:textId="77777777" w:rsidR="00E97A32" w:rsidRDefault="006A2219">
      <w:pPr>
        <w:pStyle w:val="ListParagraph"/>
        <w:numPr>
          <w:ilvl w:val="0"/>
          <w:numId w:val="26"/>
        </w:numPr>
        <w:tabs>
          <w:tab w:val="left" w:pos="2495"/>
        </w:tabs>
        <w:spacing w:before="54"/>
        <w:rPr>
          <w:i/>
          <w:sz w:val="20"/>
        </w:rPr>
      </w:pPr>
      <w:r>
        <w:rPr>
          <w:i/>
          <w:color w:val="1D1D1B"/>
          <w:sz w:val="20"/>
        </w:rPr>
        <w:t>¿Qué</w:t>
      </w:r>
      <w:r>
        <w:rPr>
          <w:i/>
          <w:color w:val="1D1D1B"/>
          <w:spacing w:val="-8"/>
          <w:sz w:val="20"/>
        </w:rPr>
        <w:t xml:space="preserve"> </w:t>
      </w:r>
      <w:r>
        <w:rPr>
          <w:i/>
          <w:color w:val="1D1D1B"/>
          <w:sz w:val="20"/>
        </w:rPr>
        <w:t>frases</w:t>
      </w:r>
      <w:r>
        <w:rPr>
          <w:i/>
          <w:color w:val="1D1D1B"/>
          <w:spacing w:val="-7"/>
          <w:sz w:val="20"/>
        </w:rPr>
        <w:t xml:space="preserve"> </w:t>
      </w:r>
      <w:r>
        <w:rPr>
          <w:i/>
          <w:color w:val="1D1D1B"/>
          <w:sz w:val="20"/>
        </w:rPr>
        <w:t>NO</w:t>
      </w:r>
      <w:r>
        <w:rPr>
          <w:i/>
          <w:color w:val="1D1D1B"/>
          <w:spacing w:val="-7"/>
          <w:sz w:val="20"/>
        </w:rPr>
        <w:t xml:space="preserve"> </w:t>
      </w:r>
      <w:r>
        <w:rPr>
          <w:i/>
          <w:color w:val="1D1D1B"/>
          <w:spacing w:val="-2"/>
          <w:sz w:val="20"/>
        </w:rPr>
        <w:t>ayudan?</w:t>
      </w:r>
    </w:p>
    <w:p w14:paraId="771A2F6F" w14:textId="77777777" w:rsidR="00E97A32" w:rsidRDefault="006A2219">
      <w:pPr>
        <w:pStyle w:val="ListParagraph"/>
        <w:numPr>
          <w:ilvl w:val="0"/>
          <w:numId w:val="26"/>
        </w:numPr>
        <w:tabs>
          <w:tab w:val="left" w:pos="2495"/>
        </w:tabs>
        <w:rPr>
          <w:i/>
          <w:sz w:val="20"/>
        </w:rPr>
      </w:pPr>
      <w:r>
        <w:rPr>
          <w:i/>
          <w:color w:val="1D1D1B"/>
          <w:sz w:val="20"/>
        </w:rPr>
        <w:t>¿Cuándo</w:t>
      </w:r>
      <w:r>
        <w:rPr>
          <w:i/>
          <w:color w:val="1D1D1B"/>
          <w:spacing w:val="-7"/>
          <w:sz w:val="20"/>
        </w:rPr>
        <w:t xml:space="preserve"> </w:t>
      </w:r>
      <w:r>
        <w:rPr>
          <w:i/>
          <w:color w:val="1D1D1B"/>
          <w:sz w:val="20"/>
        </w:rPr>
        <w:t>pediríamos</w:t>
      </w:r>
      <w:r>
        <w:rPr>
          <w:i/>
          <w:color w:val="1D1D1B"/>
          <w:spacing w:val="-7"/>
          <w:sz w:val="20"/>
        </w:rPr>
        <w:t xml:space="preserve"> </w:t>
      </w:r>
      <w:r>
        <w:rPr>
          <w:i/>
          <w:color w:val="1D1D1B"/>
          <w:sz w:val="20"/>
        </w:rPr>
        <w:t>apoyo</w:t>
      </w:r>
      <w:r>
        <w:rPr>
          <w:i/>
          <w:color w:val="1D1D1B"/>
          <w:spacing w:val="-8"/>
          <w:sz w:val="20"/>
        </w:rPr>
        <w:t xml:space="preserve"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-7"/>
          <w:sz w:val="20"/>
        </w:rPr>
        <w:t xml:space="preserve"> </w:t>
      </w:r>
      <w:r>
        <w:rPr>
          <w:i/>
          <w:color w:val="1D1D1B"/>
          <w:sz w:val="20"/>
        </w:rPr>
        <w:t>un</w:t>
      </w:r>
      <w:r>
        <w:rPr>
          <w:i/>
          <w:color w:val="1D1D1B"/>
          <w:spacing w:val="-7"/>
          <w:sz w:val="20"/>
        </w:rPr>
        <w:t xml:space="preserve"> </w:t>
      </w:r>
      <w:r>
        <w:rPr>
          <w:i/>
          <w:color w:val="1D1D1B"/>
          <w:spacing w:val="-2"/>
          <w:sz w:val="20"/>
        </w:rPr>
        <w:t>adulto?</w:t>
      </w:r>
    </w:p>
    <w:p w14:paraId="771A2F70" w14:textId="77777777" w:rsidR="00E97A32" w:rsidRDefault="006A2219">
      <w:pPr>
        <w:pStyle w:val="ListParagraph"/>
        <w:numPr>
          <w:ilvl w:val="0"/>
          <w:numId w:val="25"/>
        </w:numPr>
        <w:tabs>
          <w:tab w:val="left" w:pos="2135"/>
        </w:tabs>
        <w:rPr>
          <w:sz w:val="20"/>
        </w:rPr>
      </w:pPr>
      <w:r>
        <w:rPr>
          <w:color w:val="1D1D1B"/>
          <w:sz w:val="20"/>
        </w:rPr>
        <w:t>Guía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con</w:t>
      </w:r>
      <w:r>
        <w:rPr>
          <w:color w:val="1D1D1B"/>
          <w:spacing w:val="-2"/>
          <w:sz w:val="20"/>
        </w:rPr>
        <w:t xml:space="preserve"> recordatorios:</w:t>
      </w:r>
    </w:p>
    <w:p w14:paraId="771A2F71" w14:textId="77777777" w:rsidR="00E97A32" w:rsidRDefault="00E97A32">
      <w:pPr>
        <w:pStyle w:val="BodyText"/>
        <w:spacing w:before="109"/>
      </w:pPr>
    </w:p>
    <w:p w14:paraId="771A2F72" w14:textId="77777777" w:rsidR="00E97A32" w:rsidRDefault="006A2219">
      <w:pPr>
        <w:pStyle w:val="ListParagraph"/>
        <w:numPr>
          <w:ilvl w:val="0"/>
          <w:numId w:val="4"/>
        </w:numPr>
        <w:tabs>
          <w:tab w:val="left" w:pos="1774"/>
        </w:tabs>
        <w:spacing w:before="1"/>
        <w:ind w:left="1774" w:hanging="359"/>
        <w:rPr>
          <w:sz w:val="20"/>
        </w:rPr>
      </w:pPr>
      <w:r>
        <w:rPr>
          <w:color w:val="1D1D1B"/>
          <w:sz w:val="20"/>
        </w:rPr>
        <w:t>Representación</w:t>
      </w:r>
      <w:r>
        <w:rPr>
          <w:color w:val="1D1D1B"/>
          <w:spacing w:val="14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14"/>
          <w:sz w:val="20"/>
        </w:rPr>
        <w:t xml:space="preserve"> </w:t>
      </w:r>
      <w:r>
        <w:rPr>
          <w:color w:val="1D1D1B"/>
          <w:sz w:val="20"/>
        </w:rPr>
        <w:t>role-</w:t>
      </w:r>
      <w:r>
        <w:rPr>
          <w:color w:val="1D1D1B"/>
          <w:spacing w:val="-4"/>
          <w:sz w:val="20"/>
        </w:rPr>
        <w:t>play</w:t>
      </w:r>
    </w:p>
    <w:p w14:paraId="771A2F73" w14:textId="77777777" w:rsidR="00E97A32" w:rsidRDefault="006A2219">
      <w:pPr>
        <w:pStyle w:val="ListParagraph"/>
        <w:numPr>
          <w:ilvl w:val="1"/>
          <w:numId w:val="4"/>
        </w:numPr>
        <w:tabs>
          <w:tab w:val="left" w:pos="2135"/>
        </w:tabs>
        <w:spacing w:before="54"/>
        <w:rPr>
          <w:sz w:val="20"/>
        </w:rPr>
      </w:pPr>
      <w:r>
        <w:rPr>
          <w:color w:val="1D1D1B"/>
          <w:sz w:val="20"/>
        </w:rPr>
        <w:t>Cada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grupo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representa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su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escena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durante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1–2</w:t>
      </w:r>
      <w:r>
        <w:rPr>
          <w:color w:val="1D1D1B"/>
          <w:spacing w:val="-2"/>
          <w:sz w:val="20"/>
        </w:rPr>
        <w:t xml:space="preserve"> minutos.</w:t>
      </w:r>
    </w:p>
    <w:p w14:paraId="771A2F74" w14:textId="77777777" w:rsidR="00E97A32" w:rsidRDefault="006A2219">
      <w:pPr>
        <w:pStyle w:val="ListParagraph"/>
        <w:numPr>
          <w:ilvl w:val="1"/>
          <w:numId w:val="4"/>
        </w:numPr>
        <w:tabs>
          <w:tab w:val="left" w:pos="2135"/>
        </w:tabs>
        <w:rPr>
          <w:sz w:val="20"/>
        </w:rPr>
      </w:pPr>
      <w:r>
        <w:rPr>
          <w:color w:val="1D1D1B"/>
          <w:sz w:val="20"/>
        </w:rPr>
        <w:t>El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resto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clase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observa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con</w:t>
      </w:r>
      <w:r>
        <w:rPr>
          <w:color w:val="1D1D1B"/>
          <w:spacing w:val="-2"/>
          <w:sz w:val="20"/>
        </w:rPr>
        <w:t xml:space="preserve"> respeto.</w:t>
      </w:r>
    </w:p>
    <w:p w14:paraId="771A2F75" w14:textId="77777777" w:rsidR="00E97A32" w:rsidRDefault="00E97A32">
      <w:pPr>
        <w:pStyle w:val="ListParagraph"/>
        <w:rPr>
          <w:sz w:val="20"/>
        </w:rPr>
        <w:sectPr w:rsidR="00E97A32">
          <w:pgSz w:w="11910" w:h="16840"/>
          <w:pgMar w:top="480" w:right="0" w:bottom="700" w:left="0" w:header="0" w:footer="502" w:gutter="0"/>
          <w:cols w:space="720"/>
        </w:sectPr>
      </w:pPr>
    </w:p>
    <w:p w14:paraId="771A2F76" w14:textId="77777777" w:rsidR="00E97A32" w:rsidRDefault="006A2219">
      <w:pPr>
        <w:pStyle w:val="Heading7"/>
        <w:tabs>
          <w:tab w:val="left" w:pos="7482"/>
        </w:tabs>
        <w:spacing w:before="204"/>
        <w:ind w:left="1836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6642176" behindDoc="1" locked="0" layoutInCell="1" allowOverlap="1" wp14:anchorId="771A3092" wp14:editId="771A3093">
                <wp:simplePos x="0" y="0"/>
                <wp:positionH relativeFrom="page">
                  <wp:posOffset>3853333</wp:posOffset>
                </wp:positionH>
                <wp:positionV relativeFrom="paragraph">
                  <wp:posOffset>4314</wp:posOffset>
                </wp:positionV>
                <wp:extent cx="1270" cy="1381760"/>
                <wp:effectExtent l="0" t="0" r="0" b="0"/>
                <wp:wrapNone/>
                <wp:docPr id="116" name="Graphic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3817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381760">
                              <a:moveTo>
                                <a:pt x="0" y="0"/>
                              </a:moveTo>
                              <a:lnTo>
                                <a:pt x="0" y="1381607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1D1D1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612CC0" id="Graphic 116" o:spid="_x0000_s1026" style="position:absolute;margin-left:303.4pt;margin-top:.35pt;width:.1pt;height:108.8pt;z-index:-1667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381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" path="m,l,1381607e" filled="f" strokecolor="#1d1d1b" strokeweight="1pt">
                <v:path arrowok="t"/>
                <w10:wrap anchorx="page"/>
              </v:shape>
            </w:pict>
          </mc:Fallback>
        </mc:AlternateContent>
      </w:r>
      <w:r>
        <w:rPr>
          <w:color w:val="1D1D1B"/>
        </w:rPr>
        <w:t>Lo</w:t>
      </w:r>
      <w:r>
        <w:rPr>
          <w:color w:val="1D1D1B"/>
          <w:spacing w:val="6"/>
        </w:rPr>
        <w:t xml:space="preserve"> </w:t>
      </w:r>
      <w:r>
        <w:rPr>
          <w:color w:val="1D1D1B"/>
        </w:rPr>
        <w:t>que</w:t>
      </w:r>
      <w:r>
        <w:rPr>
          <w:color w:val="1D1D1B"/>
          <w:spacing w:val="6"/>
        </w:rPr>
        <w:t xml:space="preserve"> </w:t>
      </w:r>
      <w:r>
        <w:rPr>
          <w:color w:val="70C7D5"/>
        </w:rPr>
        <w:t>SÍ</w:t>
      </w:r>
      <w:r>
        <w:rPr>
          <w:color w:val="70C7D5"/>
          <w:spacing w:val="6"/>
        </w:rPr>
        <w:t xml:space="preserve"> </w:t>
      </w:r>
      <w:r>
        <w:rPr>
          <w:color w:val="1D1D1B"/>
          <w:spacing w:val="-2"/>
        </w:rPr>
        <w:t>ayuda</w:t>
      </w:r>
      <w:r>
        <w:rPr>
          <w:color w:val="1D1D1B"/>
        </w:rPr>
        <w:tab/>
        <w:t>Lo</w:t>
      </w:r>
      <w:r>
        <w:rPr>
          <w:color w:val="1D1D1B"/>
          <w:spacing w:val="7"/>
        </w:rPr>
        <w:t xml:space="preserve"> </w:t>
      </w:r>
      <w:r>
        <w:rPr>
          <w:color w:val="1D1D1B"/>
        </w:rPr>
        <w:t>que</w:t>
      </w:r>
      <w:r>
        <w:rPr>
          <w:color w:val="1D1D1B"/>
          <w:spacing w:val="7"/>
        </w:rPr>
        <w:t xml:space="preserve"> </w:t>
      </w:r>
      <w:r>
        <w:rPr>
          <w:color w:val="E3829C"/>
        </w:rPr>
        <w:t>NO</w:t>
      </w:r>
      <w:r>
        <w:rPr>
          <w:color w:val="E3829C"/>
          <w:spacing w:val="7"/>
        </w:rPr>
        <w:t xml:space="preserve"> </w:t>
      </w:r>
      <w:r>
        <w:rPr>
          <w:color w:val="1D1D1B"/>
          <w:spacing w:val="-2"/>
        </w:rPr>
        <w:t>ayuda</w:t>
      </w:r>
    </w:p>
    <w:p w14:paraId="771A2F77" w14:textId="77777777" w:rsidR="00E97A32" w:rsidRDefault="00E97A32">
      <w:pPr>
        <w:pStyle w:val="BodyText"/>
        <w:spacing w:before="8"/>
        <w:rPr>
          <w:b/>
          <w:sz w:val="18"/>
        </w:rPr>
      </w:pPr>
    </w:p>
    <w:p w14:paraId="771A2F78" w14:textId="77777777" w:rsidR="00E97A32" w:rsidRDefault="00E97A32">
      <w:pPr>
        <w:pStyle w:val="BodyText"/>
        <w:rPr>
          <w:b/>
          <w:sz w:val="18"/>
        </w:rPr>
        <w:sectPr w:rsidR="00E97A32">
          <w:pgSz w:w="11910" w:h="16840"/>
          <w:pgMar w:top="960" w:right="0" w:bottom="700" w:left="0" w:header="0" w:footer="502" w:gutter="0"/>
          <w:cols w:space="720"/>
        </w:sectPr>
      </w:pPr>
    </w:p>
    <w:p w14:paraId="771A2F79" w14:textId="77777777" w:rsidR="00E97A32" w:rsidRDefault="006A2219">
      <w:pPr>
        <w:pStyle w:val="ListParagraph"/>
        <w:numPr>
          <w:ilvl w:val="0"/>
          <w:numId w:val="24"/>
        </w:numPr>
        <w:tabs>
          <w:tab w:val="left" w:pos="1667"/>
        </w:tabs>
        <w:spacing w:before="101"/>
        <w:ind w:left="1667" w:hanging="359"/>
        <w:rPr>
          <w:sz w:val="20"/>
        </w:rPr>
      </w:pPr>
      <w:r>
        <w:rPr>
          <w:color w:val="1D1D1B"/>
          <w:sz w:val="20"/>
        </w:rPr>
        <w:t>“Estoy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aquí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si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necesitas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hablar.”</w:t>
      </w:r>
    </w:p>
    <w:p w14:paraId="771A2F7A" w14:textId="77777777" w:rsidR="00E97A32" w:rsidRDefault="006A2219">
      <w:pPr>
        <w:pStyle w:val="ListParagraph"/>
        <w:numPr>
          <w:ilvl w:val="0"/>
          <w:numId w:val="24"/>
        </w:numPr>
        <w:tabs>
          <w:tab w:val="left" w:pos="1668"/>
        </w:tabs>
        <w:spacing w:line="292" w:lineRule="auto"/>
        <w:ind w:right="94"/>
        <w:rPr>
          <w:sz w:val="20"/>
        </w:rPr>
      </w:pPr>
      <w:r>
        <w:rPr>
          <w:color w:val="1D1D1B"/>
          <w:sz w:val="20"/>
        </w:rPr>
        <w:t>“¿Quieres</w:t>
      </w:r>
      <w:r>
        <w:rPr>
          <w:color w:val="1D1D1B"/>
          <w:spacing w:val="-14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14"/>
          <w:sz w:val="20"/>
        </w:rPr>
        <w:t xml:space="preserve"> </w:t>
      </w:r>
      <w:r>
        <w:rPr>
          <w:color w:val="1D1D1B"/>
          <w:sz w:val="20"/>
        </w:rPr>
        <w:t>te</w:t>
      </w:r>
      <w:r>
        <w:rPr>
          <w:color w:val="1D1D1B"/>
          <w:spacing w:val="-13"/>
          <w:sz w:val="20"/>
        </w:rPr>
        <w:t xml:space="preserve"> </w:t>
      </w:r>
      <w:r>
        <w:rPr>
          <w:color w:val="1D1D1B"/>
          <w:sz w:val="20"/>
        </w:rPr>
        <w:t>acompañe</w:t>
      </w:r>
      <w:r>
        <w:rPr>
          <w:color w:val="1D1D1B"/>
          <w:spacing w:val="-14"/>
          <w:sz w:val="20"/>
        </w:rPr>
        <w:t xml:space="preserve"> </w:t>
      </w:r>
      <w:r>
        <w:rPr>
          <w:color w:val="1D1D1B"/>
          <w:sz w:val="20"/>
        </w:rPr>
        <w:t>a hablar con alguien?”</w:t>
      </w:r>
    </w:p>
    <w:p w14:paraId="771A2F7B" w14:textId="77777777" w:rsidR="00E97A32" w:rsidRDefault="006A2219">
      <w:pPr>
        <w:pStyle w:val="ListParagraph"/>
        <w:numPr>
          <w:ilvl w:val="0"/>
          <w:numId w:val="24"/>
        </w:numPr>
        <w:tabs>
          <w:tab w:val="left" w:pos="1667"/>
        </w:tabs>
        <w:spacing w:before="2"/>
        <w:ind w:left="1667" w:hanging="359"/>
        <w:rPr>
          <w:sz w:val="20"/>
        </w:rPr>
      </w:pPr>
      <w:r>
        <w:rPr>
          <w:color w:val="1D1D1B"/>
          <w:sz w:val="20"/>
        </w:rPr>
        <w:t xml:space="preserve">“Lo que sientes es </w:t>
      </w:r>
      <w:r>
        <w:rPr>
          <w:color w:val="1D1D1B"/>
          <w:spacing w:val="-2"/>
          <w:sz w:val="20"/>
        </w:rPr>
        <w:t>válido.”</w:t>
      </w:r>
    </w:p>
    <w:p w14:paraId="771A2F7C" w14:textId="77777777" w:rsidR="00E97A32" w:rsidRDefault="006A2219">
      <w:pPr>
        <w:pStyle w:val="ListParagraph"/>
        <w:numPr>
          <w:ilvl w:val="0"/>
          <w:numId w:val="24"/>
        </w:numPr>
        <w:tabs>
          <w:tab w:val="left" w:pos="1667"/>
        </w:tabs>
        <w:ind w:left="1667" w:hanging="359"/>
        <w:rPr>
          <w:sz w:val="20"/>
        </w:rPr>
      </w:pPr>
      <w:r>
        <w:rPr>
          <w:color w:val="1D1D1B"/>
          <w:sz w:val="20"/>
        </w:rPr>
        <w:t xml:space="preserve">“No estás </w:t>
      </w:r>
      <w:r>
        <w:rPr>
          <w:color w:val="1D1D1B"/>
          <w:spacing w:val="-2"/>
          <w:sz w:val="20"/>
        </w:rPr>
        <w:t>solo/a.”</w:t>
      </w:r>
    </w:p>
    <w:p w14:paraId="771A2F7D" w14:textId="77777777" w:rsidR="00E97A32" w:rsidRDefault="006A2219">
      <w:pPr>
        <w:pStyle w:val="ListParagraph"/>
        <w:numPr>
          <w:ilvl w:val="0"/>
          <w:numId w:val="23"/>
        </w:numPr>
        <w:tabs>
          <w:tab w:val="left" w:pos="1667"/>
        </w:tabs>
        <w:spacing w:before="96"/>
        <w:ind w:left="1667" w:hanging="359"/>
        <w:rPr>
          <w:sz w:val="20"/>
        </w:rPr>
      </w:pPr>
      <w:r>
        <w:br w:type="column"/>
      </w:r>
      <w:r>
        <w:rPr>
          <w:color w:val="1D1D1B"/>
          <w:spacing w:val="-2"/>
          <w:sz w:val="20"/>
        </w:rPr>
        <w:t>“Exageras.”</w:t>
      </w:r>
    </w:p>
    <w:p w14:paraId="771A2F7E" w14:textId="77777777" w:rsidR="00E97A32" w:rsidRDefault="006A2219">
      <w:pPr>
        <w:pStyle w:val="ListParagraph"/>
        <w:numPr>
          <w:ilvl w:val="0"/>
          <w:numId w:val="23"/>
        </w:numPr>
        <w:tabs>
          <w:tab w:val="left" w:pos="1667"/>
        </w:tabs>
        <w:ind w:left="1667" w:hanging="359"/>
        <w:rPr>
          <w:sz w:val="20"/>
        </w:rPr>
      </w:pPr>
      <w:r>
        <w:rPr>
          <w:color w:val="1D1D1B"/>
          <w:sz w:val="20"/>
        </w:rPr>
        <w:t>“Eso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no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nada.”</w:t>
      </w:r>
    </w:p>
    <w:p w14:paraId="771A2F7F" w14:textId="77777777" w:rsidR="00E97A32" w:rsidRDefault="006A2219">
      <w:pPr>
        <w:pStyle w:val="ListParagraph"/>
        <w:numPr>
          <w:ilvl w:val="0"/>
          <w:numId w:val="23"/>
        </w:numPr>
        <w:tabs>
          <w:tab w:val="left" w:pos="1667"/>
        </w:tabs>
        <w:ind w:left="1667" w:hanging="359"/>
        <w:rPr>
          <w:sz w:val="20"/>
        </w:rPr>
      </w:pPr>
      <w:r>
        <w:rPr>
          <w:color w:val="1D1D1B"/>
          <w:sz w:val="20"/>
        </w:rPr>
        <w:t>“Pasa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pacing w:val="-2"/>
          <w:sz w:val="20"/>
        </w:rPr>
        <w:t>eso.”</w:t>
      </w:r>
    </w:p>
    <w:p w14:paraId="771A2F80" w14:textId="77777777" w:rsidR="00E97A32" w:rsidRDefault="006A2219">
      <w:pPr>
        <w:pStyle w:val="ListParagraph"/>
        <w:numPr>
          <w:ilvl w:val="0"/>
          <w:numId w:val="23"/>
        </w:numPr>
        <w:tabs>
          <w:tab w:val="left" w:pos="1668"/>
        </w:tabs>
        <w:spacing w:line="292" w:lineRule="auto"/>
        <w:ind w:right="1638"/>
        <w:rPr>
          <w:sz w:val="20"/>
        </w:rPr>
      </w:pPr>
      <w:r>
        <w:rPr>
          <w:color w:val="1D1D1B"/>
          <w:sz w:val="20"/>
        </w:rPr>
        <w:t>“Yo</w:t>
      </w:r>
      <w:r>
        <w:rPr>
          <w:color w:val="1D1D1B"/>
          <w:spacing w:val="-11"/>
          <w:sz w:val="20"/>
        </w:rPr>
        <w:t xml:space="preserve"> </w:t>
      </w:r>
      <w:r>
        <w:rPr>
          <w:color w:val="1D1D1B"/>
          <w:sz w:val="20"/>
        </w:rPr>
        <w:t>también</w:t>
      </w:r>
      <w:r>
        <w:rPr>
          <w:color w:val="1D1D1B"/>
          <w:spacing w:val="-11"/>
          <w:sz w:val="20"/>
        </w:rPr>
        <w:t xml:space="preserve"> </w:t>
      </w:r>
      <w:r>
        <w:rPr>
          <w:color w:val="1D1D1B"/>
          <w:sz w:val="20"/>
        </w:rPr>
        <w:t>estoy</w:t>
      </w:r>
      <w:r>
        <w:rPr>
          <w:color w:val="1D1D1B"/>
          <w:spacing w:val="-11"/>
          <w:sz w:val="20"/>
        </w:rPr>
        <w:t xml:space="preserve"> </w:t>
      </w:r>
      <w:r>
        <w:rPr>
          <w:color w:val="1D1D1B"/>
          <w:sz w:val="20"/>
        </w:rPr>
        <w:t>fatal,</w:t>
      </w:r>
      <w:r>
        <w:rPr>
          <w:color w:val="1D1D1B"/>
          <w:spacing w:val="-11"/>
          <w:sz w:val="20"/>
        </w:rPr>
        <w:t xml:space="preserve"> </w:t>
      </w:r>
      <w:r>
        <w:rPr>
          <w:color w:val="1D1D1B"/>
          <w:sz w:val="20"/>
        </w:rPr>
        <w:t>no</w:t>
      </w:r>
      <w:r>
        <w:rPr>
          <w:color w:val="1D1D1B"/>
          <w:spacing w:val="-11"/>
          <w:sz w:val="20"/>
        </w:rPr>
        <w:t xml:space="preserve"> </w:t>
      </w:r>
      <w:r>
        <w:rPr>
          <w:color w:val="1D1D1B"/>
          <w:sz w:val="20"/>
        </w:rPr>
        <w:t xml:space="preserve">te </w:t>
      </w:r>
      <w:r>
        <w:rPr>
          <w:color w:val="1D1D1B"/>
          <w:spacing w:val="-2"/>
          <w:sz w:val="20"/>
        </w:rPr>
        <w:t>quejes.”</w:t>
      </w:r>
    </w:p>
    <w:p w14:paraId="771A2F81" w14:textId="77777777" w:rsidR="00E97A32" w:rsidRDefault="00E97A32">
      <w:pPr>
        <w:pStyle w:val="ListParagraph"/>
        <w:spacing w:line="292" w:lineRule="auto"/>
        <w:rPr>
          <w:sz w:val="20"/>
        </w:rPr>
        <w:sectPr w:rsidR="00E97A32">
          <w:type w:val="continuous"/>
          <w:pgSz w:w="11910" w:h="16840"/>
          <w:pgMar w:top="1820" w:right="0" w:bottom="280" w:left="0" w:header="0" w:footer="502" w:gutter="0"/>
          <w:cols w:num="2" w:space="720" w:equalWidth="0">
            <w:col w:w="4754" w:space="951"/>
            <w:col w:w="6205"/>
          </w:cols>
        </w:sectPr>
      </w:pPr>
    </w:p>
    <w:p w14:paraId="771A2F82" w14:textId="77777777" w:rsidR="00E97A32" w:rsidRDefault="00E97A32">
      <w:pPr>
        <w:pStyle w:val="BodyText"/>
      </w:pPr>
    </w:p>
    <w:p w14:paraId="771A2F83" w14:textId="77777777" w:rsidR="00E97A32" w:rsidRDefault="00E97A32">
      <w:pPr>
        <w:pStyle w:val="BodyText"/>
        <w:spacing w:before="151"/>
      </w:pPr>
    </w:p>
    <w:p w14:paraId="771A2F84" w14:textId="77777777" w:rsidR="00E97A32" w:rsidRDefault="006A2219">
      <w:pPr>
        <w:pStyle w:val="ListParagraph"/>
        <w:numPr>
          <w:ilvl w:val="1"/>
          <w:numId w:val="23"/>
        </w:numPr>
        <w:tabs>
          <w:tab w:val="left" w:pos="2135"/>
        </w:tabs>
        <w:spacing w:before="0"/>
        <w:rPr>
          <w:sz w:val="20"/>
        </w:rPr>
      </w:pPr>
      <w:r>
        <w:rPr>
          <w:color w:val="1D1D1B"/>
          <w:sz w:val="20"/>
        </w:rPr>
        <w:t>Puedes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pedir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representen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 xml:space="preserve">dos </w:t>
      </w:r>
      <w:r>
        <w:rPr>
          <w:color w:val="1D1D1B"/>
          <w:spacing w:val="-2"/>
          <w:sz w:val="20"/>
        </w:rPr>
        <w:t>versiones:</w:t>
      </w:r>
    </w:p>
    <w:p w14:paraId="771A2F85" w14:textId="77777777" w:rsidR="00E97A32" w:rsidRDefault="006A2219">
      <w:pPr>
        <w:pStyle w:val="ListParagraph"/>
        <w:numPr>
          <w:ilvl w:val="2"/>
          <w:numId w:val="23"/>
        </w:numPr>
        <w:tabs>
          <w:tab w:val="left" w:pos="2495"/>
        </w:tabs>
        <w:rPr>
          <w:sz w:val="20"/>
        </w:rPr>
      </w:pPr>
      <w:r>
        <w:rPr>
          <w:color w:val="1D1D1B"/>
          <w:sz w:val="20"/>
        </w:rPr>
        <w:t>una</w:t>
      </w:r>
      <w:r>
        <w:rPr>
          <w:color w:val="1D1D1B"/>
          <w:spacing w:val="-2"/>
          <w:sz w:val="20"/>
        </w:rPr>
        <w:t xml:space="preserve"> correcta</w:t>
      </w:r>
    </w:p>
    <w:p w14:paraId="771A2F86" w14:textId="77777777" w:rsidR="00E97A32" w:rsidRDefault="006A2219">
      <w:pPr>
        <w:pStyle w:val="ListParagraph"/>
        <w:numPr>
          <w:ilvl w:val="2"/>
          <w:numId w:val="23"/>
        </w:numPr>
        <w:tabs>
          <w:tab w:val="left" w:pos="2495"/>
        </w:tabs>
        <w:rPr>
          <w:sz w:val="20"/>
        </w:rPr>
      </w:pPr>
      <w:r>
        <w:rPr>
          <w:color w:val="1D1D1B"/>
          <w:sz w:val="20"/>
        </w:rPr>
        <w:t>una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incorrecta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(para</w:t>
      </w:r>
      <w:r>
        <w:rPr>
          <w:color w:val="1D1D1B"/>
          <w:spacing w:val="-2"/>
          <w:sz w:val="20"/>
        </w:rPr>
        <w:t xml:space="preserve"> comparar)</w:t>
      </w:r>
    </w:p>
    <w:p w14:paraId="771A2F87" w14:textId="77777777" w:rsidR="00E97A32" w:rsidRDefault="006A2219">
      <w:pPr>
        <w:pStyle w:val="ListParagraph"/>
        <w:numPr>
          <w:ilvl w:val="1"/>
          <w:numId w:val="23"/>
        </w:numPr>
        <w:tabs>
          <w:tab w:val="left" w:pos="2135"/>
        </w:tabs>
        <w:rPr>
          <w:sz w:val="20"/>
        </w:rPr>
      </w:pPr>
      <w:r>
        <w:rPr>
          <w:color w:val="1D1D1B"/>
          <w:sz w:val="20"/>
        </w:rPr>
        <w:t>Esto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suele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generar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reflexión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sin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exponer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experiencias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reales.</w:t>
      </w:r>
    </w:p>
    <w:p w14:paraId="771A2F88" w14:textId="77777777" w:rsidR="00E97A32" w:rsidRDefault="00E97A32">
      <w:pPr>
        <w:pStyle w:val="BodyText"/>
        <w:spacing w:before="109"/>
      </w:pPr>
    </w:p>
    <w:p w14:paraId="771A2F89" w14:textId="77777777" w:rsidR="00E97A32" w:rsidRDefault="006A2219">
      <w:pPr>
        <w:pStyle w:val="ListParagraph"/>
        <w:numPr>
          <w:ilvl w:val="0"/>
          <w:numId w:val="4"/>
        </w:numPr>
        <w:tabs>
          <w:tab w:val="left" w:pos="1774"/>
        </w:tabs>
        <w:spacing w:before="0"/>
        <w:ind w:left="1774" w:hanging="359"/>
        <w:rPr>
          <w:sz w:val="20"/>
        </w:rPr>
      </w:pPr>
      <w:r>
        <w:rPr>
          <w:color w:val="1D1D1B"/>
          <w:sz w:val="20"/>
        </w:rPr>
        <w:t>Discusión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breve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después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cada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pacing w:val="-2"/>
          <w:sz w:val="20"/>
        </w:rPr>
        <w:t>escena</w:t>
      </w:r>
    </w:p>
    <w:p w14:paraId="771A2F8A" w14:textId="77777777" w:rsidR="00E97A32" w:rsidRDefault="006A2219">
      <w:pPr>
        <w:pStyle w:val="ListParagraph"/>
        <w:numPr>
          <w:ilvl w:val="1"/>
          <w:numId w:val="4"/>
        </w:numPr>
        <w:tabs>
          <w:tab w:val="left" w:pos="2135"/>
        </w:tabs>
        <w:rPr>
          <w:sz w:val="20"/>
        </w:rPr>
      </w:pPr>
      <w:r>
        <w:rPr>
          <w:color w:val="1D1D1B"/>
          <w:sz w:val="20"/>
        </w:rPr>
        <w:t>Haz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preguntas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 xml:space="preserve">inmediatamente </w:t>
      </w:r>
      <w:r>
        <w:rPr>
          <w:color w:val="1D1D1B"/>
          <w:spacing w:val="-2"/>
          <w:sz w:val="20"/>
        </w:rPr>
        <w:t>después:</w:t>
      </w:r>
    </w:p>
    <w:p w14:paraId="771A2F8B" w14:textId="77777777" w:rsidR="00E97A32" w:rsidRDefault="006A2219">
      <w:pPr>
        <w:pStyle w:val="ListParagraph"/>
        <w:numPr>
          <w:ilvl w:val="2"/>
          <w:numId w:val="4"/>
        </w:numPr>
        <w:tabs>
          <w:tab w:val="left" w:pos="2495"/>
        </w:tabs>
        <w:rPr>
          <w:i/>
          <w:sz w:val="20"/>
        </w:rPr>
      </w:pPr>
      <w:r>
        <w:rPr>
          <w:i/>
          <w:color w:val="1D1D1B"/>
          <w:sz w:val="20"/>
        </w:rPr>
        <w:t>“¿Qué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ha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funcionado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bien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esta</w:t>
      </w:r>
      <w:r>
        <w:rPr>
          <w:i/>
          <w:color w:val="1D1D1B"/>
          <w:spacing w:val="-2"/>
          <w:sz w:val="20"/>
        </w:rPr>
        <w:t xml:space="preserve"> escena?”</w:t>
      </w:r>
    </w:p>
    <w:p w14:paraId="771A2F8C" w14:textId="77777777" w:rsidR="00E97A32" w:rsidRDefault="006A2219">
      <w:pPr>
        <w:pStyle w:val="ListParagraph"/>
        <w:numPr>
          <w:ilvl w:val="2"/>
          <w:numId w:val="4"/>
        </w:numPr>
        <w:tabs>
          <w:tab w:val="left" w:pos="2495"/>
        </w:tabs>
        <w:rPr>
          <w:i/>
          <w:sz w:val="20"/>
        </w:rPr>
      </w:pPr>
      <w:r>
        <w:rPr>
          <w:i/>
          <w:color w:val="1D1D1B"/>
          <w:sz w:val="20"/>
        </w:rPr>
        <w:t>“¿Qué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habría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pacing w:val="-2"/>
          <w:sz w:val="20"/>
        </w:rPr>
        <w:t>evitar?”</w:t>
      </w:r>
    </w:p>
    <w:p w14:paraId="771A2F8D" w14:textId="77777777" w:rsidR="00E97A32" w:rsidRDefault="006A2219">
      <w:pPr>
        <w:pStyle w:val="ListParagraph"/>
        <w:numPr>
          <w:ilvl w:val="2"/>
          <w:numId w:val="4"/>
        </w:numPr>
        <w:tabs>
          <w:tab w:val="left" w:pos="2495"/>
        </w:tabs>
        <w:spacing w:before="54"/>
        <w:rPr>
          <w:i/>
          <w:sz w:val="20"/>
        </w:rPr>
      </w:pPr>
      <w:r>
        <w:rPr>
          <w:i/>
          <w:color w:val="1D1D1B"/>
          <w:sz w:val="20"/>
        </w:rPr>
        <w:t>“¿Cuándo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sería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importante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avisar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un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pacing w:val="-2"/>
          <w:sz w:val="20"/>
        </w:rPr>
        <w:t>adulto?”</w:t>
      </w:r>
    </w:p>
    <w:p w14:paraId="771A2F8E" w14:textId="77777777" w:rsidR="00E97A32" w:rsidRDefault="006A2219">
      <w:pPr>
        <w:pStyle w:val="ListParagraph"/>
        <w:numPr>
          <w:ilvl w:val="2"/>
          <w:numId w:val="4"/>
        </w:numPr>
        <w:tabs>
          <w:tab w:val="left" w:pos="2495"/>
        </w:tabs>
        <w:rPr>
          <w:i/>
          <w:sz w:val="20"/>
        </w:rPr>
      </w:pPr>
      <w:r>
        <w:rPr>
          <w:i/>
          <w:color w:val="1D1D1B"/>
          <w:sz w:val="20"/>
        </w:rPr>
        <w:t>“¿Cómo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se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ha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mostrado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apoyo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sin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pacing w:val="-2"/>
          <w:sz w:val="20"/>
        </w:rPr>
        <w:t>presionar?”</w:t>
      </w:r>
    </w:p>
    <w:p w14:paraId="771A2F8F" w14:textId="77777777" w:rsidR="00E97A32" w:rsidRDefault="006A2219">
      <w:pPr>
        <w:pStyle w:val="ListParagraph"/>
        <w:numPr>
          <w:ilvl w:val="1"/>
          <w:numId w:val="4"/>
        </w:numPr>
        <w:tabs>
          <w:tab w:val="left" w:pos="2135"/>
        </w:tabs>
        <w:rPr>
          <w:sz w:val="20"/>
        </w:rPr>
      </w:pPr>
      <w:r>
        <w:rPr>
          <w:color w:val="1D1D1B"/>
          <w:sz w:val="20"/>
        </w:rPr>
        <w:t>Resume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las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respuestas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pizarra.</w:t>
      </w:r>
    </w:p>
    <w:p w14:paraId="771A2F90" w14:textId="77777777" w:rsidR="00E97A32" w:rsidRDefault="00E97A32">
      <w:pPr>
        <w:pStyle w:val="BodyText"/>
        <w:spacing w:before="109"/>
      </w:pPr>
    </w:p>
    <w:p w14:paraId="771A2F91" w14:textId="77777777" w:rsidR="00E97A32" w:rsidRDefault="006A2219">
      <w:pPr>
        <w:pStyle w:val="ListParagraph"/>
        <w:numPr>
          <w:ilvl w:val="0"/>
          <w:numId w:val="4"/>
        </w:numPr>
        <w:tabs>
          <w:tab w:val="left" w:pos="1774"/>
        </w:tabs>
        <w:spacing w:before="0"/>
        <w:ind w:left="1774" w:hanging="359"/>
        <w:rPr>
          <w:sz w:val="20"/>
        </w:rPr>
      </w:pPr>
      <w:r>
        <w:rPr>
          <w:color w:val="1D1D1B"/>
          <w:sz w:val="20"/>
        </w:rPr>
        <w:t>Cierre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actividad: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haz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 xml:space="preserve">una síntesis </w:t>
      </w:r>
      <w:r>
        <w:rPr>
          <w:color w:val="1D1D1B"/>
          <w:spacing w:val="-2"/>
          <w:sz w:val="20"/>
        </w:rPr>
        <w:t>clara</w:t>
      </w:r>
    </w:p>
    <w:p w14:paraId="771A2F92" w14:textId="77777777" w:rsidR="00E97A32" w:rsidRDefault="006A2219">
      <w:pPr>
        <w:pStyle w:val="ListParagraph"/>
        <w:numPr>
          <w:ilvl w:val="0"/>
          <w:numId w:val="22"/>
        </w:numPr>
        <w:tabs>
          <w:tab w:val="left" w:pos="2495"/>
        </w:tabs>
        <w:spacing w:line="292" w:lineRule="auto"/>
        <w:ind w:right="1060"/>
        <w:rPr>
          <w:i/>
          <w:sz w:val="20"/>
        </w:rPr>
      </w:pPr>
      <w:r>
        <w:rPr>
          <w:i/>
          <w:color w:val="1D1D1B"/>
          <w:sz w:val="20"/>
        </w:rPr>
        <w:t>“Ayudar</w:t>
      </w:r>
      <w:r>
        <w:rPr>
          <w:i/>
          <w:color w:val="1D1D1B"/>
          <w:spacing w:val="-8"/>
          <w:sz w:val="20"/>
        </w:rPr>
        <w:t xml:space="preserve"> </w:t>
      </w:r>
      <w:r>
        <w:rPr>
          <w:i/>
          <w:color w:val="1D1D1B"/>
          <w:sz w:val="20"/>
        </w:rPr>
        <w:t>no</w:t>
      </w:r>
      <w:r>
        <w:rPr>
          <w:i/>
          <w:color w:val="1D1D1B"/>
          <w:spacing w:val="-8"/>
          <w:sz w:val="20"/>
        </w:rPr>
        <w:t xml:space="preserve"> </w:t>
      </w:r>
      <w:r>
        <w:rPr>
          <w:i/>
          <w:color w:val="1D1D1B"/>
          <w:sz w:val="20"/>
        </w:rPr>
        <w:t>significa</w:t>
      </w:r>
      <w:r>
        <w:rPr>
          <w:i/>
          <w:color w:val="1D1D1B"/>
          <w:spacing w:val="-8"/>
          <w:sz w:val="20"/>
        </w:rPr>
        <w:t xml:space="preserve"> </w:t>
      </w:r>
      <w:r>
        <w:rPr>
          <w:i/>
          <w:color w:val="1D1D1B"/>
          <w:sz w:val="20"/>
        </w:rPr>
        <w:t>resolver</w:t>
      </w:r>
      <w:r>
        <w:rPr>
          <w:i/>
          <w:color w:val="1D1D1B"/>
          <w:spacing w:val="-8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8"/>
          <w:sz w:val="20"/>
        </w:rPr>
        <w:t xml:space="preserve"> </w:t>
      </w:r>
      <w:r>
        <w:rPr>
          <w:i/>
          <w:color w:val="1D1D1B"/>
          <w:sz w:val="20"/>
        </w:rPr>
        <w:t>problema</w:t>
      </w:r>
      <w:r>
        <w:rPr>
          <w:i/>
          <w:color w:val="1D1D1B"/>
          <w:spacing w:val="-8"/>
          <w:sz w:val="20"/>
        </w:rPr>
        <w:t xml:space="preserve"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8"/>
          <w:sz w:val="20"/>
        </w:rPr>
        <w:t xml:space="preserve"> </w:t>
      </w:r>
      <w:r>
        <w:rPr>
          <w:i/>
          <w:color w:val="1D1D1B"/>
          <w:sz w:val="20"/>
        </w:rPr>
        <w:t>otra</w:t>
      </w:r>
      <w:r>
        <w:rPr>
          <w:i/>
          <w:color w:val="1D1D1B"/>
          <w:spacing w:val="-8"/>
          <w:sz w:val="20"/>
        </w:rPr>
        <w:t xml:space="preserve"> </w:t>
      </w:r>
      <w:r>
        <w:rPr>
          <w:i/>
          <w:color w:val="1D1D1B"/>
          <w:sz w:val="20"/>
        </w:rPr>
        <w:t>persona.</w:t>
      </w:r>
      <w:r>
        <w:rPr>
          <w:i/>
          <w:color w:val="1D1D1B"/>
          <w:spacing w:val="-8"/>
          <w:sz w:val="20"/>
        </w:rPr>
        <w:t xml:space="preserve"> </w:t>
      </w:r>
      <w:r>
        <w:rPr>
          <w:i/>
          <w:color w:val="1D1D1B"/>
          <w:sz w:val="20"/>
        </w:rPr>
        <w:t>Significa</w:t>
      </w:r>
      <w:r>
        <w:rPr>
          <w:i/>
          <w:color w:val="1D1D1B"/>
          <w:spacing w:val="-8"/>
          <w:sz w:val="20"/>
        </w:rPr>
        <w:t xml:space="preserve"> </w:t>
      </w:r>
      <w:r>
        <w:rPr>
          <w:i/>
          <w:color w:val="1D1D1B"/>
          <w:sz w:val="20"/>
        </w:rPr>
        <w:t>acompañar,</w:t>
      </w:r>
      <w:r>
        <w:rPr>
          <w:i/>
          <w:color w:val="1D1D1B"/>
          <w:spacing w:val="-8"/>
          <w:sz w:val="20"/>
        </w:rPr>
        <w:t xml:space="preserve"> </w:t>
      </w:r>
      <w:r>
        <w:rPr>
          <w:i/>
          <w:color w:val="1D1D1B"/>
          <w:sz w:val="20"/>
        </w:rPr>
        <w:t>escu-char y buscar apoyo adulto cuando es necesario.”</w:t>
      </w:r>
    </w:p>
    <w:p w14:paraId="771A2F93" w14:textId="77777777" w:rsidR="00E97A32" w:rsidRDefault="006A2219">
      <w:pPr>
        <w:pStyle w:val="ListParagraph"/>
        <w:numPr>
          <w:ilvl w:val="0"/>
          <w:numId w:val="21"/>
        </w:numPr>
        <w:tabs>
          <w:tab w:val="left" w:pos="2135"/>
        </w:tabs>
        <w:spacing w:before="2"/>
        <w:rPr>
          <w:sz w:val="20"/>
        </w:rPr>
      </w:pPr>
      <w:r>
        <w:rPr>
          <w:color w:val="1D1D1B"/>
          <w:sz w:val="20"/>
        </w:rPr>
        <w:t>Conecta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con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objetivo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módulo:</w:t>
      </w:r>
    </w:p>
    <w:p w14:paraId="771A2F94" w14:textId="77777777" w:rsidR="00E97A32" w:rsidRDefault="006A2219">
      <w:pPr>
        <w:pStyle w:val="ListParagraph"/>
        <w:numPr>
          <w:ilvl w:val="1"/>
          <w:numId w:val="21"/>
        </w:numPr>
        <w:tabs>
          <w:tab w:val="left" w:pos="2495"/>
        </w:tabs>
        <w:rPr>
          <w:i/>
          <w:sz w:val="20"/>
        </w:rPr>
      </w:pPr>
      <w:r>
        <w:rPr>
          <w:i/>
          <w:color w:val="1D1D1B"/>
          <w:sz w:val="20"/>
        </w:rPr>
        <w:t>“Pedir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ayuda es un acto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 xml:space="preserve">de cuidado. Ofrecer ayuda </w:t>
      </w:r>
      <w:r>
        <w:rPr>
          <w:i/>
          <w:color w:val="1D1D1B"/>
          <w:spacing w:val="-2"/>
          <w:sz w:val="20"/>
        </w:rPr>
        <w:t>también.”</w:t>
      </w:r>
    </w:p>
    <w:p w14:paraId="771A2F95" w14:textId="77777777" w:rsidR="00E97A32" w:rsidRDefault="00E97A32">
      <w:pPr>
        <w:pStyle w:val="BodyText"/>
        <w:rPr>
          <w:i/>
        </w:rPr>
      </w:pPr>
    </w:p>
    <w:p w14:paraId="771A2F96" w14:textId="77777777" w:rsidR="00E97A32" w:rsidRDefault="006A2219">
      <w:pPr>
        <w:pStyle w:val="BodyText"/>
        <w:spacing w:before="16"/>
        <w:rPr>
          <w:i/>
        </w:rPr>
      </w:pPr>
      <w:r>
        <w:rPr>
          <w:i/>
          <w:noProof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771A3094" wp14:editId="771A3095">
                <wp:simplePos x="0" y="0"/>
                <wp:positionH relativeFrom="page">
                  <wp:posOffset>0</wp:posOffset>
                </wp:positionH>
                <wp:positionV relativeFrom="paragraph">
                  <wp:posOffset>1525994</wp:posOffset>
                </wp:positionV>
                <wp:extent cx="18415" cy="264795"/>
                <wp:effectExtent l="0" t="0" r="0" b="0"/>
                <wp:wrapTopAndBottom/>
                <wp:docPr id="117" name="Graphic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" cy="264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264795">
                              <a:moveTo>
                                <a:pt x="0" y="0"/>
                              </a:moveTo>
                              <a:lnTo>
                                <a:pt x="0" y="264485"/>
                              </a:lnTo>
                              <a:lnTo>
                                <a:pt x="7972" y="237519"/>
                              </a:lnTo>
                              <a:lnTo>
                                <a:pt x="15744" y="191269"/>
                              </a:lnTo>
                              <a:lnTo>
                                <a:pt x="18336" y="144309"/>
                              </a:lnTo>
                              <a:lnTo>
                                <a:pt x="16237" y="96721"/>
                              </a:lnTo>
                              <a:lnTo>
                                <a:pt x="9933" y="4859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03C3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C30323" id="Graphic 117" o:spid="_x0000_s1026" style="position:absolute;margin-left:0;margin-top:120.15pt;width:1.45pt;height:20.85pt;z-index:-157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15,264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" path="m,l,264485,7972,237519r7772,-46250l18336,144309,16237,96721,9933,48590,,xe" fillcolor="#403c38" stroked="f">
                <v:path arrowok="t"/>
                <w10:wrap type="topAndBottom" anchorx="page"/>
              </v:shape>
            </w:pict>
          </mc:Fallback>
        </mc:AlternateContent>
      </w:r>
      <w:r>
        <w:rPr>
          <w:i/>
          <w:noProof/>
        </w:rPr>
        <mc:AlternateContent>
          <mc:Choice Requires="wpg">
            <w:drawing>
              <wp:anchor distT="0" distB="0" distL="0" distR="0" simplePos="0" relativeHeight="487609856" behindDoc="1" locked="0" layoutInCell="1" allowOverlap="1" wp14:anchorId="771A3096" wp14:editId="771A3097">
                <wp:simplePos x="0" y="0"/>
                <wp:positionH relativeFrom="page">
                  <wp:posOffset>453989</wp:posOffset>
                </wp:positionH>
                <wp:positionV relativeFrom="paragraph">
                  <wp:posOffset>181111</wp:posOffset>
                </wp:positionV>
                <wp:extent cx="6652259" cy="2187575"/>
                <wp:effectExtent l="0" t="0" r="0" b="0"/>
                <wp:wrapTopAndBottom/>
                <wp:docPr id="118" name="Group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52259" cy="2187575"/>
                          <a:chOff x="0" y="0"/>
                          <a:chExt cx="6652259" cy="2187575"/>
                        </a:xfrm>
                      </wpg:grpSpPr>
                      <wps:wsp>
                        <wps:cNvPr id="119" name="Graphic 119"/>
                        <wps:cNvSpPr/>
                        <wps:spPr>
                          <a:xfrm>
                            <a:off x="0" y="0"/>
                            <a:ext cx="6652259" cy="2187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2259" h="2187575">
                                <a:moveTo>
                                  <a:pt x="6361480" y="0"/>
                                </a:moveTo>
                                <a:lnTo>
                                  <a:pt x="290537" y="0"/>
                                </a:lnTo>
                                <a:lnTo>
                                  <a:pt x="243413" y="3802"/>
                                </a:lnTo>
                                <a:lnTo>
                                  <a:pt x="198708" y="14811"/>
                                </a:lnTo>
                                <a:lnTo>
                                  <a:pt x="157022" y="32428"/>
                                </a:lnTo>
                                <a:lnTo>
                                  <a:pt x="118953" y="56055"/>
                                </a:lnTo>
                                <a:lnTo>
                                  <a:pt x="85099" y="85094"/>
                                </a:lnTo>
                                <a:lnTo>
                                  <a:pt x="56059" y="118947"/>
                                </a:lnTo>
                                <a:lnTo>
                                  <a:pt x="32430" y="157016"/>
                                </a:lnTo>
                                <a:lnTo>
                                  <a:pt x="14812" y="198703"/>
                                </a:lnTo>
                                <a:lnTo>
                                  <a:pt x="3802" y="243409"/>
                                </a:lnTo>
                                <a:lnTo>
                                  <a:pt x="0" y="290537"/>
                                </a:lnTo>
                                <a:lnTo>
                                  <a:pt x="0" y="1897011"/>
                                </a:lnTo>
                                <a:lnTo>
                                  <a:pt x="3802" y="1944139"/>
                                </a:lnTo>
                                <a:lnTo>
                                  <a:pt x="14812" y="1988846"/>
                                </a:lnTo>
                                <a:lnTo>
                                  <a:pt x="32430" y="2030532"/>
                                </a:lnTo>
                                <a:lnTo>
                                  <a:pt x="56059" y="2068601"/>
                                </a:lnTo>
                                <a:lnTo>
                                  <a:pt x="85099" y="2102454"/>
                                </a:lnTo>
                                <a:lnTo>
                                  <a:pt x="118953" y="2131494"/>
                                </a:lnTo>
                                <a:lnTo>
                                  <a:pt x="157022" y="2155121"/>
                                </a:lnTo>
                                <a:lnTo>
                                  <a:pt x="198708" y="2172738"/>
                                </a:lnTo>
                                <a:lnTo>
                                  <a:pt x="243413" y="2183747"/>
                                </a:lnTo>
                                <a:lnTo>
                                  <a:pt x="290537" y="2187549"/>
                                </a:lnTo>
                                <a:lnTo>
                                  <a:pt x="6361480" y="2187549"/>
                                </a:lnTo>
                                <a:lnTo>
                                  <a:pt x="6408605" y="2183747"/>
                                </a:lnTo>
                                <a:lnTo>
                                  <a:pt x="6453310" y="2172738"/>
                                </a:lnTo>
                                <a:lnTo>
                                  <a:pt x="6494996" y="2155121"/>
                                </a:lnTo>
                                <a:lnTo>
                                  <a:pt x="6533065" y="2131494"/>
                                </a:lnTo>
                                <a:lnTo>
                                  <a:pt x="6566919" y="2102454"/>
                                </a:lnTo>
                                <a:lnTo>
                                  <a:pt x="6595959" y="2068601"/>
                                </a:lnTo>
                                <a:lnTo>
                                  <a:pt x="6619587" y="2030532"/>
                                </a:lnTo>
                                <a:lnTo>
                                  <a:pt x="6637206" y="1988846"/>
                                </a:lnTo>
                                <a:lnTo>
                                  <a:pt x="6648215" y="1944139"/>
                                </a:lnTo>
                                <a:lnTo>
                                  <a:pt x="6652018" y="1897011"/>
                                </a:lnTo>
                                <a:lnTo>
                                  <a:pt x="6652018" y="290537"/>
                                </a:lnTo>
                                <a:lnTo>
                                  <a:pt x="6648215" y="243409"/>
                                </a:lnTo>
                                <a:lnTo>
                                  <a:pt x="6637206" y="198703"/>
                                </a:lnTo>
                                <a:lnTo>
                                  <a:pt x="6619587" y="157016"/>
                                </a:lnTo>
                                <a:lnTo>
                                  <a:pt x="6595959" y="118947"/>
                                </a:lnTo>
                                <a:lnTo>
                                  <a:pt x="6566919" y="85094"/>
                                </a:lnTo>
                                <a:lnTo>
                                  <a:pt x="6533065" y="56055"/>
                                </a:lnTo>
                                <a:lnTo>
                                  <a:pt x="6494996" y="32428"/>
                                </a:lnTo>
                                <a:lnTo>
                                  <a:pt x="6453310" y="14811"/>
                                </a:lnTo>
                                <a:lnTo>
                                  <a:pt x="6408605" y="3802"/>
                                </a:lnTo>
                                <a:lnTo>
                                  <a:pt x="6361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Textbox 120"/>
                        <wps:cNvSpPr txBox="1"/>
                        <wps:spPr>
                          <a:xfrm>
                            <a:off x="0" y="0"/>
                            <a:ext cx="6652259" cy="2187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A31D2" w14:textId="77777777" w:rsidR="00E97A32" w:rsidRDefault="00E97A32">
                              <w:pPr>
                                <w:spacing w:before="75"/>
                                <w:rPr>
                                  <w:i/>
                                  <w:sz w:val="19"/>
                                </w:rPr>
                              </w:pPr>
                            </w:p>
                            <w:p w14:paraId="771A31D3" w14:textId="77777777" w:rsidR="00E97A32" w:rsidRDefault="006A2219">
                              <w:pPr>
                                <w:ind w:left="486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Nota</w:t>
                              </w:r>
                              <w:r>
                                <w:rPr>
                                  <w:color w:val="1D1D1B"/>
                                  <w:spacing w:val="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profesor</w:t>
                              </w:r>
                            </w:p>
                            <w:p w14:paraId="771A31D4" w14:textId="77777777" w:rsidR="00E97A32" w:rsidRDefault="00E97A32">
                              <w:pPr>
                                <w:spacing w:before="7"/>
                                <w:rPr>
                                  <w:sz w:val="19"/>
                                </w:rPr>
                              </w:pPr>
                            </w:p>
                            <w:p w14:paraId="771A31D5" w14:textId="77777777" w:rsidR="00E97A32" w:rsidRDefault="006A2219">
                              <w:pPr>
                                <w:numPr>
                                  <w:ilvl w:val="0"/>
                                  <w:numId w:val="20"/>
                                </w:numPr>
                                <w:tabs>
                                  <w:tab w:val="left" w:pos="846"/>
                                </w:tabs>
                                <w:spacing w:before="1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Supervisa</w:t>
                              </w:r>
                              <w:r>
                                <w:rPr>
                                  <w:color w:val="1D1D1B"/>
                                  <w:spacing w:val="17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18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ningún</w:t>
                              </w:r>
                              <w:r>
                                <w:rPr>
                                  <w:color w:val="1D1D1B"/>
                                  <w:spacing w:val="17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escenario</w:t>
                              </w:r>
                              <w:r>
                                <w:rPr>
                                  <w:color w:val="1D1D1B"/>
                                  <w:spacing w:val="18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se</w:t>
                              </w:r>
                              <w:r>
                                <w:rPr>
                                  <w:color w:val="1D1D1B"/>
                                  <w:spacing w:val="17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vuelva</w:t>
                              </w:r>
                              <w:r>
                                <w:rPr>
                                  <w:color w:val="1D1D1B"/>
                                  <w:spacing w:val="18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demasiado</w:t>
                              </w:r>
                              <w:r>
                                <w:rPr>
                                  <w:color w:val="1D1D1B"/>
                                  <w:spacing w:val="17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personal.</w:t>
                              </w:r>
                            </w:p>
                            <w:p w14:paraId="771A31D6" w14:textId="77777777" w:rsidR="00E97A32" w:rsidRDefault="006A2219">
                              <w:pPr>
                                <w:numPr>
                                  <w:ilvl w:val="0"/>
                                  <w:numId w:val="20"/>
                                </w:numPr>
                                <w:tabs>
                                  <w:tab w:val="left" w:pos="846"/>
                                </w:tabs>
                                <w:spacing w:before="59" w:line="302" w:lineRule="auto"/>
                                <w:ind w:right="625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 xml:space="preserve">Recuérdales que </w:t>
                              </w:r>
                              <w:proofErr w:type="gramStart"/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estos role</w:t>
                              </w:r>
                              <w:proofErr w:type="gramEnd"/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-</w:t>
                              </w:r>
                              <w:proofErr w:type="spellStart"/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plays</w:t>
                              </w:r>
                              <w:proofErr w:type="spellEnd"/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 xml:space="preserve"> son generalizados y no deben basarse en casos reales del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grupo.</w:t>
                              </w:r>
                            </w:p>
                            <w:p w14:paraId="771A31D7" w14:textId="77777777" w:rsidR="00E97A32" w:rsidRDefault="006A2219">
                              <w:pPr>
                                <w:numPr>
                                  <w:ilvl w:val="0"/>
                                  <w:numId w:val="20"/>
                                </w:numPr>
                                <w:tabs>
                                  <w:tab w:val="left" w:pos="846"/>
                                </w:tabs>
                                <w:spacing w:line="302" w:lineRule="auto"/>
                                <w:ind w:right="1076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Si una escena refleja malestar profundo,</w:t>
                              </w:r>
                              <w:r>
                                <w:rPr>
                                  <w:color w:val="1D1D1B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redirige y trata el tema fuera del aula según el protocolo del centro.</w:t>
                              </w:r>
                            </w:p>
                            <w:p w14:paraId="771A31D8" w14:textId="77777777" w:rsidR="00E97A32" w:rsidRDefault="006A2219">
                              <w:pPr>
                                <w:numPr>
                                  <w:ilvl w:val="0"/>
                                  <w:numId w:val="20"/>
                                </w:numPr>
                                <w:tabs>
                                  <w:tab w:val="left" w:pos="846"/>
                                </w:tabs>
                                <w:spacing w:line="231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Valida</w:t>
                              </w:r>
                              <w:r>
                                <w:rPr>
                                  <w:color w:val="1D1D1B"/>
                                  <w:spacing w:val="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siempre</w:t>
                              </w:r>
                              <w:r>
                                <w:rPr>
                                  <w:color w:val="1D1D1B"/>
                                  <w:spacing w:val="1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los</w:t>
                              </w:r>
                              <w:r>
                                <w:rPr>
                                  <w:color w:val="1D1D1B"/>
                                  <w:spacing w:val="1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esfuerzos,</w:t>
                              </w:r>
                              <w:r>
                                <w:rPr>
                                  <w:color w:val="1D1D1B"/>
                                  <w:spacing w:val="6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más</w:t>
                              </w:r>
                              <w:r>
                                <w:rPr>
                                  <w:color w:val="1D1D1B"/>
                                  <w:spacing w:val="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6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actuación.</w:t>
                              </w:r>
                            </w:p>
                            <w:p w14:paraId="771A31D9" w14:textId="77777777" w:rsidR="00E97A32" w:rsidRDefault="006A2219">
                              <w:pPr>
                                <w:numPr>
                                  <w:ilvl w:val="0"/>
                                  <w:numId w:val="20"/>
                                </w:numPr>
                                <w:tabs>
                                  <w:tab w:val="left" w:pos="846"/>
                                </w:tabs>
                                <w:spacing w:before="58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Refuerza</w:t>
                              </w:r>
                              <w:r>
                                <w:rPr>
                                  <w:color w:val="1D1D1B"/>
                                  <w:spacing w:val="1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1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1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rol</w:t>
                              </w:r>
                              <w:r>
                                <w:rPr>
                                  <w:color w:val="1D1D1B"/>
                                  <w:spacing w:val="1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1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alumno</w:t>
                              </w:r>
                              <w:r>
                                <w:rPr>
                                  <w:color w:val="1D1D1B"/>
                                  <w:spacing w:val="1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es</w:t>
                              </w:r>
                              <w:r>
                                <w:rPr>
                                  <w:color w:val="1D1D1B"/>
                                  <w:spacing w:val="1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acompañar,</w:t>
                              </w:r>
                              <w:r>
                                <w:rPr>
                                  <w:color w:val="1D1D1B"/>
                                  <w:spacing w:val="7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7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solucionar.</w:t>
                              </w:r>
                            </w:p>
                            <w:p w14:paraId="771A31DA" w14:textId="77777777" w:rsidR="00E97A32" w:rsidRDefault="006A2219">
                              <w:pPr>
                                <w:numPr>
                                  <w:ilvl w:val="0"/>
                                  <w:numId w:val="20"/>
                                </w:numPr>
                                <w:tabs>
                                  <w:tab w:val="left" w:pos="846"/>
                                </w:tabs>
                                <w:spacing w:before="60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Mantén</w:t>
                              </w:r>
                              <w:r>
                                <w:rPr>
                                  <w:color w:val="1D1D1B"/>
                                  <w:spacing w:val="8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sesión</w:t>
                              </w:r>
                              <w:r>
                                <w:rPr>
                                  <w:color w:val="1D1D1B"/>
                                  <w:spacing w:val="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ligera</w:t>
                              </w:r>
                              <w:r>
                                <w:rPr>
                                  <w:color w:val="1D1D1B"/>
                                  <w:spacing w:val="8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y</w:t>
                              </w:r>
                              <w:r>
                                <w:rPr>
                                  <w:color w:val="1D1D1B"/>
                                  <w:spacing w:val="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segura;</w:t>
                              </w:r>
                              <w:r>
                                <w:rPr>
                                  <w:color w:val="1D1D1B"/>
                                  <w:spacing w:val="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evita</w:t>
                              </w:r>
                              <w:r>
                                <w:rPr>
                                  <w:color w:val="1D1D1B"/>
                                  <w:spacing w:val="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los</w:t>
                              </w:r>
                              <w:r>
                                <w:rPr>
                                  <w:color w:val="1D1D1B"/>
                                  <w:spacing w:val="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role-</w:t>
                              </w:r>
                              <w:proofErr w:type="spellStart"/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plays</w:t>
                              </w:r>
                              <w:proofErr w:type="spellEnd"/>
                              <w:r>
                                <w:rPr>
                                  <w:color w:val="1D1D1B"/>
                                  <w:spacing w:val="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activen</w:t>
                              </w:r>
                              <w:r>
                                <w:rPr>
                                  <w:color w:val="1D1D1B"/>
                                  <w:spacing w:val="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emocionalmente</w:t>
                              </w:r>
                              <w:r>
                                <w:rPr>
                                  <w:color w:val="1D1D1B"/>
                                  <w:spacing w:val="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grupo.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1A3096" id="Group 118" o:spid="_x0000_s1118" style="position:absolute;margin-left:35.75pt;margin-top:14.25pt;width:523.8pt;height:172.25pt;z-index:-15706624;mso-wrap-distance-left:0;mso-wrap-distance-right:0;mso-position-horizontal-relative:page;mso-position-vertical-relative:text" coordsize="66522,21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">
                <v:shape id="Graphic 119" o:spid="_x0000_s1119" style="position:absolute;width:66522;height:21875;visibility:visible;mso-wrap-style:square;v-text-anchor:top" coordsize="6652259,2187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" path="m6361480,l290537,,243413,3802,198708,14811,157022,32428,118953,56055,85099,85094,56059,118947,32430,157016,14812,198703,3802,243409,,290537,,1897011r3802,47128l14812,1988846r17618,41686l56059,2068601r29040,33853l118953,2131494r38069,23627l198708,2172738r44705,11009l290537,2187549r6070943,l6408605,2183747r44705,-11009l6494996,2155121r38069,-23627l6566919,2102454r29040,-33853l6619587,2030532r17619,-41686l6648215,1944139r3803,-47128l6652018,290537r-3803,-47128l6637206,198703r-17619,-41687l6595959,118947,6566919,85094,6533065,56055,6494996,32428,6453310,14811,6408605,3802,6361480,xe" fillcolor="#ffed4c" stroked="f">
                  <v:path arrowok="t"/>
                </v:shape>
                <v:shape id="Textbox 120" o:spid="_x0000_s1120" type="#_x0000_t202" style="position:absolute;width:66522;height:2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" filled="f" stroked="f">
                  <v:textbox inset="0,0,0,0">
                    <w:txbxContent>
                      <w:p w14:paraId="771A31D2" w14:textId="77777777" w:rsidR="00E97A32" w:rsidRDefault="00E97A32">
                        <w:pPr>
                          <w:spacing w:before="75"/>
                          <w:rPr>
                            <w:i/>
                            <w:sz w:val="19"/>
                          </w:rPr>
                        </w:pPr>
                      </w:p>
                      <w:p w14:paraId="771A31D3" w14:textId="77777777" w:rsidR="00E97A32" w:rsidRDefault="006A2219">
                        <w:pPr>
                          <w:ind w:left="486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Nota</w:t>
                        </w:r>
                        <w:r>
                          <w:rPr>
                            <w:color w:val="1D1D1B"/>
                            <w:spacing w:val="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para</w:t>
                        </w:r>
                        <w:r>
                          <w:rPr>
                            <w:color w:val="1D1D1B"/>
                            <w:spacing w:val="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el</w:t>
                        </w:r>
                        <w:r>
                          <w:rPr>
                            <w:color w:val="1D1D1B"/>
                            <w:spacing w:val="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profesor</w:t>
                        </w:r>
                      </w:p>
                      <w:p w14:paraId="771A31D4" w14:textId="77777777" w:rsidR="00E97A32" w:rsidRDefault="00E97A32">
                        <w:pPr>
                          <w:spacing w:before="7"/>
                          <w:rPr>
                            <w:sz w:val="19"/>
                          </w:rPr>
                        </w:pPr>
                      </w:p>
                      <w:p w14:paraId="771A31D5" w14:textId="77777777" w:rsidR="00E97A32" w:rsidRDefault="006A2219">
                        <w:pPr>
                          <w:numPr>
                            <w:ilvl w:val="0"/>
                            <w:numId w:val="20"/>
                          </w:numPr>
                          <w:tabs>
                            <w:tab w:val="left" w:pos="846"/>
                          </w:tabs>
                          <w:spacing w:before="1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Supervisa</w:t>
                        </w:r>
                        <w:r>
                          <w:rPr>
                            <w:color w:val="1D1D1B"/>
                            <w:spacing w:val="17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que</w:t>
                        </w:r>
                        <w:r>
                          <w:rPr>
                            <w:color w:val="1D1D1B"/>
                            <w:spacing w:val="18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ningún</w:t>
                        </w:r>
                        <w:r>
                          <w:rPr>
                            <w:color w:val="1D1D1B"/>
                            <w:spacing w:val="17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escenario</w:t>
                        </w:r>
                        <w:r>
                          <w:rPr>
                            <w:color w:val="1D1D1B"/>
                            <w:spacing w:val="18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se</w:t>
                        </w:r>
                        <w:r>
                          <w:rPr>
                            <w:color w:val="1D1D1B"/>
                            <w:spacing w:val="17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vuelva</w:t>
                        </w:r>
                        <w:r>
                          <w:rPr>
                            <w:color w:val="1D1D1B"/>
                            <w:spacing w:val="18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demasiado</w:t>
                        </w:r>
                        <w:r>
                          <w:rPr>
                            <w:color w:val="1D1D1B"/>
                            <w:spacing w:val="17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personal.</w:t>
                        </w:r>
                      </w:p>
                      <w:p w14:paraId="771A31D6" w14:textId="77777777" w:rsidR="00E97A32" w:rsidRDefault="006A2219">
                        <w:pPr>
                          <w:numPr>
                            <w:ilvl w:val="0"/>
                            <w:numId w:val="20"/>
                          </w:numPr>
                          <w:tabs>
                            <w:tab w:val="left" w:pos="846"/>
                          </w:tabs>
                          <w:spacing w:before="59" w:line="302" w:lineRule="auto"/>
                          <w:ind w:right="625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 xml:space="preserve">Recuérdales que </w:t>
                        </w:r>
                        <w:proofErr w:type="gramStart"/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estos role</w:t>
                        </w:r>
                        <w:proofErr w:type="gramEnd"/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-</w:t>
                        </w:r>
                        <w:proofErr w:type="spellStart"/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plays</w:t>
                        </w:r>
                        <w:proofErr w:type="spellEnd"/>
                        <w:r>
                          <w:rPr>
                            <w:color w:val="1D1D1B"/>
                            <w:w w:val="105"/>
                            <w:sz w:val="19"/>
                          </w:rPr>
                          <w:t xml:space="preserve"> son generalizados y no deben basarse en casos reales del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grupo.</w:t>
                        </w:r>
                      </w:p>
                      <w:p w14:paraId="771A31D7" w14:textId="77777777" w:rsidR="00E97A32" w:rsidRDefault="006A2219">
                        <w:pPr>
                          <w:numPr>
                            <w:ilvl w:val="0"/>
                            <w:numId w:val="20"/>
                          </w:numPr>
                          <w:tabs>
                            <w:tab w:val="left" w:pos="846"/>
                          </w:tabs>
                          <w:spacing w:line="302" w:lineRule="auto"/>
                          <w:ind w:right="1076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Si una escena refleja malestar profundo,</w:t>
                        </w:r>
                        <w:r>
                          <w:rPr>
                            <w:color w:val="1D1D1B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redirige y trata el tema fuera del aula según el protocolo del centro.</w:t>
                        </w:r>
                      </w:p>
                      <w:p w14:paraId="771A31D8" w14:textId="77777777" w:rsidR="00E97A32" w:rsidRDefault="006A2219">
                        <w:pPr>
                          <w:numPr>
                            <w:ilvl w:val="0"/>
                            <w:numId w:val="20"/>
                          </w:numPr>
                          <w:tabs>
                            <w:tab w:val="left" w:pos="846"/>
                          </w:tabs>
                          <w:spacing w:line="231" w:lineRule="exact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Valida</w:t>
                        </w:r>
                        <w:r>
                          <w:rPr>
                            <w:color w:val="1D1D1B"/>
                            <w:spacing w:val="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siempre</w:t>
                        </w:r>
                        <w:r>
                          <w:rPr>
                            <w:color w:val="1D1D1B"/>
                            <w:spacing w:val="1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los</w:t>
                        </w:r>
                        <w:r>
                          <w:rPr>
                            <w:color w:val="1D1D1B"/>
                            <w:spacing w:val="1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esfuerzos,</w:t>
                        </w:r>
                        <w:r>
                          <w:rPr>
                            <w:color w:val="1D1D1B"/>
                            <w:spacing w:val="6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más</w:t>
                        </w:r>
                        <w:r>
                          <w:rPr>
                            <w:color w:val="1D1D1B"/>
                            <w:spacing w:val="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que</w:t>
                        </w:r>
                        <w:r>
                          <w:rPr>
                            <w:color w:val="1D1D1B"/>
                            <w:spacing w:val="6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la</w:t>
                        </w:r>
                        <w:r>
                          <w:rPr>
                            <w:color w:val="1D1D1B"/>
                            <w:spacing w:val="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actuación.</w:t>
                        </w:r>
                      </w:p>
                      <w:p w14:paraId="771A31D9" w14:textId="77777777" w:rsidR="00E97A32" w:rsidRDefault="006A2219">
                        <w:pPr>
                          <w:numPr>
                            <w:ilvl w:val="0"/>
                            <w:numId w:val="20"/>
                          </w:numPr>
                          <w:tabs>
                            <w:tab w:val="left" w:pos="846"/>
                          </w:tabs>
                          <w:spacing w:before="58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Refuerza</w:t>
                        </w:r>
                        <w:r>
                          <w:rPr>
                            <w:color w:val="1D1D1B"/>
                            <w:spacing w:val="1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que</w:t>
                        </w:r>
                        <w:r>
                          <w:rPr>
                            <w:color w:val="1D1D1B"/>
                            <w:spacing w:val="1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el</w:t>
                        </w:r>
                        <w:r>
                          <w:rPr>
                            <w:color w:val="1D1D1B"/>
                            <w:spacing w:val="1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rol</w:t>
                        </w:r>
                        <w:r>
                          <w:rPr>
                            <w:color w:val="1D1D1B"/>
                            <w:spacing w:val="1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del</w:t>
                        </w:r>
                        <w:r>
                          <w:rPr>
                            <w:color w:val="1D1D1B"/>
                            <w:spacing w:val="1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alumno</w:t>
                        </w:r>
                        <w:r>
                          <w:rPr>
                            <w:color w:val="1D1D1B"/>
                            <w:spacing w:val="1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es</w:t>
                        </w:r>
                        <w:r>
                          <w:rPr>
                            <w:color w:val="1D1D1B"/>
                            <w:spacing w:val="1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acompañar,</w:t>
                        </w:r>
                        <w:r>
                          <w:rPr>
                            <w:color w:val="1D1D1B"/>
                            <w:spacing w:val="7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no</w:t>
                        </w:r>
                        <w:r>
                          <w:rPr>
                            <w:color w:val="1D1D1B"/>
                            <w:spacing w:val="7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solucionar.</w:t>
                        </w:r>
                      </w:p>
                      <w:p w14:paraId="771A31DA" w14:textId="77777777" w:rsidR="00E97A32" w:rsidRDefault="006A2219">
                        <w:pPr>
                          <w:numPr>
                            <w:ilvl w:val="0"/>
                            <w:numId w:val="20"/>
                          </w:numPr>
                          <w:tabs>
                            <w:tab w:val="left" w:pos="846"/>
                          </w:tabs>
                          <w:spacing w:before="60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Mantén</w:t>
                        </w:r>
                        <w:r>
                          <w:rPr>
                            <w:color w:val="1D1D1B"/>
                            <w:spacing w:val="8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la</w:t>
                        </w:r>
                        <w:r>
                          <w:rPr>
                            <w:color w:val="1D1D1B"/>
                            <w:spacing w:val="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sesión</w:t>
                        </w:r>
                        <w:r>
                          <w:rPr>
                            <w:color w:val="1D1D1B"/>
                            <w:spacing w:val="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ligera</w:t>
                        </w:r>
                        <w:r>
                          <w:rPr>
                            <w:color w:val="1D1D1B"/>
                            <w:spacing w:val="8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y</w:t>
                        </w:r>
                        <w:r>
                          <w:rPr>
                            <w:color w:val="1D1D1B"/>
                            <w:spacing w:val="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segura;</w:t>
                        </w:r>
                        <w:r>
                          <w:rPr>
                            <w:color w:val="1D1D1B"/>
                            <w:spacing w:val="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evita</w:t>
                        </w:r>
                        <w:r>
                          <w:rPr>
                            <w:color w:val="1D1D1B"/>
                            <w:spacing w:val="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que</w:t>
                        </w:r>
                        <w:r>
                          <w:rPr>
                            <w:color w:val="1D1D1B"/>
                            <w:spacing w:val="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los</w:t>
                        </w:r>
                        <w:r>
                          <w:rPr>
                            <w:color w:val="1D1D1B"/>
                            <w:spacing w:val="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role-</w:t>
                        </w:r>
                        <w:proofErr w:type="spellStart"/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plays</w:t>
                        </w:r>
                        <w:proofErr w:type="spellEnd"/>
                        <w:r>
                          <w:rPr>
                            <w:color w:val="1D1D1B"/>
                            <w:spacing w:val="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activen</w:t>
                        </w:r>
                        <w:r>
                          <w:rPr>
                            <w:color w:val="1D1D1B"/>
                            <w:spacing w:val="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emocionalmente</w:t>
                        </w:r>
                        <w:r>
                          <w:rPr>
                            <w:color w:val="1D1D1B"/>
                            <w:spacing w:val="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al</w:t>
                        </w:r>
                        <w:r>
                          <w:rPr>
                            <w:color w:val="1D1D1B"/>
                            <w:spacing w:val="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grupo.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71A2F97" w14:textId="77777777" w:rsidR="00E97A32" w:rsidRDefault="00E97A32">
      <w:pPr>
        <w:pStyle w:val="BodyText"/>
        <w:rPr>
          <w:i/>
        </w:rPr>
        <w:sectPr w:rsidR="00E97A32">
          <w:type w:val="continuous"/>
          <w:pgSz w:w="11910" w:h="16840"/>
          <w:pgMar w:top="1820" w:right="0" w:bottom="280" w:left="0" w:header="0" w:footer="502" w:gutter="0"/>
          <w:cols w:space="720"/>
        </w:sectPr>
      </w:pPr>
    </w:p>
    <w:p w14:paraId="771A2F98" w14:textId="77777777" w:rsidR="00E97A32" w:rsidRDefault="006A2219">
      <w:pPr>
        <w:pStyle w:val="Heading3"/>
        <w:ind w:left="2781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52704" behindDoc="0" locked="0" layoutInCell="1" allowOverlap="1" wp14:anchorId="771A3098" wp14:editId="771A3099">
                <wp:simplePos x="0" y="0"/>
                <wp:positionH relativeFrom="page">
                  <wp:posOffset>496002</wp:posOffset>
                </wp:positionH>
                <wp:positionV relativeFrom="paragraph">
                  <wp:posOffset>45589</wp:posOffset>
                </wp:positionV>
                <wp:extent cx="1215390" cy="748030"/>
                <wp:effectExtent l="0" t="0" r="0" b="0"/>
                <wp:wrapNone/>
                <wp:docPr id="121" name="Textbox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1539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71A31DB" w14:textId="77777777" w:rsidR="00E97A32" w:rsidRDefault="006A2219">
                            <w:pPr>
                              <w:spacing w:before="14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AC1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1A3098" id="Textbox 121" o:spid="_x0000_s1121" type="#_x0000_t202" style="position:absolute;left:0;text-align:left;margin-left:39.05pt;margin-top:3.6pt;width:95.7pt;height:58.9pt;z-index:15752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" filled="f" stroked="f">
                <v:textbox inset="0,0,0,0">
                  <w:txbxContent>
                    <w:p w14:paraId="771A31DB" w14:textId="77777777" w:rsidR="00E97A32" w:rsidRDefault="006A2219">
                      <w:pPr>
                        <w:spacing w:before="14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AC1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D1D1B"/>
        </w:rPr>
        <w:t xml:space="preserve">Actividades </w:t>
      </w:r>
      <w:r>
        <w:rPr>
          <w:color w:val="1D1D1B"/>
          <w:spacing w:val="-2"/>
        </w:rPr>
        <w:t>complementarias</w:t>
      </w:r>
    </w:p>
    <w:p w14:paraId="771A2F99" w14:textId="77777777" w:rsidR="00E97A32" w:rsidRDefault="006A2219">
      <w:pPr>
        <w:spacing w:line="363" w:lineRule="exact"/>
        <w:ind w:left="2760"/>
        <w:rPr>
          <w:sz w:val="20"/>
        </w:rPr>
      </w:pPr>
      <w:r>
        <w:rPr>
          <w:b/>
          <w:color w:val="E3829C"/>
          <w:sz w:val="30"/>
        </w:rPr>
        <w:t>Actividad</w:t>
      </w:r>
      <w:r>
        <w:rPr>
          <w:b/>
          <w:color w:val="E3829C"/>
          <w:spacing w:val="-1"/>
          <w:sz w:val="30"/>
        </w:rPr>
        <w:t xml:space="preserve"> </w:t>
      </w:r>
      <w:r>
        <w:rPr>
          <w:b/>
          <w:color w:val="E3829C"/>
          <w:sz w:val="30"/>
        </w:rPr>
        <w:t>1:</w:t>
      </w:r>
      <w:r>
        <w:rPr>
          <w:b/>
          <w:color w:val="E3829C"/>
          <w:spacing w:val="41"/>
          <w:w w:val="150"/>
          <w:sz w:val="30"/>
        </w:rPr>
        <w:t xml:space="preserve"> </w:t>
      </w:r>
      <w:r>
        <w:rPr>
          <w:b/>
          <w:color w:val="E3829C"/>
          <w:sz w:val="30"/>
        </w:rPr>
        <w:t>“Mi</w:t>
      </w:r>
      <w:r>
        <w:rPr>
          <w:b/>
          <w:color w:val="E3829C"/>
          <w:spacing w:val="-1"/>
          <w:sz w:val="30"/>
        </w:rPr>
        <w:t xml:space="preserve"> </w:t>
      </w:r>
      <w:r>
        <w:rPr>
          <w:b/>
          <w:color w:val="E3829C"/>
          <w:sz w:val="30"/>
        </w:rPr>
        <w:t>botiquín</w:t>
      </w:r>
      <w:r>
        <w:rPr>
          <w:b/>
          <w:color w:val="E3829C"/>
          <w:spacing w:val="-1"/>
          <w:sz w:val="30"/>
        </w:rPr>
        <w:t xml:space="preserve"> </w:t>
      </w:r>
      <w:r>
        <w:rPr>
          <w:b/>
          <w:color w:val="E3829C"/>
          <w:sz w:val="30"/>
        </w:rPr>
        <w:t>emocional”</w:t>
      </w:r>
      <w:r>
        <w:rPr>
          <w:b/>
          <w:color w:val="E3829C"/>
          <w:spacing w:val="-1"/>
          <w:sz w:val="30"/>
        </w:rPr>
        <w:t xml:space="preserve"> </w:t>
      </w:r>
      <w:r>
        <w:rPr>
          <w:color w:val="1D1D1B"/>
          <w:sz w:val="20"/>
        </w:rPr>
        <w:t>(20-</w:t>
      </w:r>
      <w:r>
        <w:rPr>
          <w:color w:val="1D1D1B"/>
          <w:spacing w:val="-2"/>
          <w:sz w:val="20"/>
        </w:rPr>
        <w:t>25minutos).</w:t>
      </w:r>
    </w:p>
    <w:p w14:paraId="771A2F9A" w14:textId="77777777" w:rsidR="00E97A32" w:rsidRDefault="006A2219">
      <w:pPr>
        <w:pStyle w:val="Heading6"/>
        <w:numPr>
          <w:ilvl w:val="2"/>
          <w:numId w:val="19"/>
        </w:numPr>
        <w:tabs>
          <w:tab w:val="left" w:pos="1440"/>
        </w:tabs>
        <w:spacing w:before="354"/>
        <w:ind w:left="1440" w:hanging="554"/>
      </w:pPr>
      <w:r>
        <w:rPr>
          <w:noProof/>
        </w:rPr>
        <mc:AlternateContent>
          <mc:Choice Requires="wpg">
            <w:drawing>
              <wp:anchor distT="0" distB="0" distL="0" distR="0" simplePos="0" relativeHeight="15752192" behindDoc="0" locked="0" layoutInCell="1" allowOverlap="1" wp14:anchorId="771A309A" wp14:editId="771A309B">
                <wp:simplePos x="0" y="0"/>
                <wp:positionH relativeFrom="page">
                  <wp:posOffset>3759475</wp:posOffset>
                </wp:positionH>
                <wp:positionV relativeFrom="paragraph">
                  <wp:posOffset>255769</wp:posOffset>
                </wp:positionV>
                <wp:extent cx="3268979" cy="1099185"/>
                <wp:effectExtent l="0" t="0" r="0" b="0"/>
                <wp:wrapNone/>
                <wp:docPr id="122" name="Group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68979" cy="1099185"/>
                          <a:chOff x="0" y="0"/>
                          <a:chExt cx="3268979" cy="1099185"/>
                        </a:xfrm>
                      </wpg:grpSpPr>
                      <wps:wsp>
                        <wps:cNvPr id="123" name="Graphic 123"/>
                        <wps:cNvSpPr/>
                        <wps:spPr>
                          <a:xfrm>
                            <a:off x="327397" y="417086"/>
                            <a:ext cx="95250" cy="477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477520">
                                <a:moveTo>
                                  <a:pt x="95148" y="387845"/>
                                </a:moveTo>
                                <a:lnTo>
                                  <a:pt x="89763" y="387845"/>
                                </a:lnTo>
                                <a:lnTo>
                                  <a:pt x="89763" y="472224"/>
                                </a:lnTo>
                                <a:lnTo>
                                  <a:pt x="95148" y="472224"/>
                                </a:lnTo>
                                <a:lnTo>
                                  <a:pt x="95148" y="387845"/>
                                </a:lnTo>
                                <a:close/>
                              </a:path>
                              <a:path w="95250" h="477520">
                                <a:moveTo>
                                  <a:pt x="95148" y="382270"/>
                                </a:moveTo>
                                <a:lnTo>
                                  <a:pt x="0" y="382270"/>
                                </a:lnTo>
                                <a:lnTo>
                                  <a:pt x="0" y="387350"/>
                                </a:lnTo>
                                <a:lnTo>
                                  <a:pt x="0" y="472440"/>
                                </a:lnTo>
                                <a:lnTo>
                                  <a:pt x="0" y="477520"/>
                                </a:lnTo>
                                <a:lnTo>
                                  <a:pt x="95148" y="477520"/>
                                </a:lnTo>
                                <a:lnTo>
                                  <a:pt x="95148" y="472440"/>
                                </a:lnTo>
                                <a:lnTo>
                                  <a:pt x="5384" y="472440"/>
                                </a:lnTo>
                                <a:lnTo>
                                  <a:pt x="5384" y="387350"/>
                                </a:lnTo>
                                <a:lnTo>
                                  <a:pt x="95148" y="387350"/>
                                </a:lnTo>
                                <a:lnTo>
                                  <a:pt x="95148" y="382270"/>
                                </a:lnTo>
                                <a:close/>
                              </a:path>
                              <a:path w="95250" h="477520">
                                <a:moveTo>
                                  <a:pt x="95148" y="194462"/>
                                </a:moveTo>
                                <a:lnTo>
                                  <a:pt x="89763" y="194462"/>
                                </a:lnTo>
                                <a:lnTo>
                                  <a:pt x="89763" y="278841"/>
                                </a:lnTo>
                                <a:lnTo>
                                  <a:pt x="95148" y="278841"/>
                                </a:lnTo>
                                <a:lnTo>
                                  <a:pt x="95148" y="194462"/>
                                </a:lnTo>
                                <a:close/>
                              </a:path>
                              <a:path w="95250" h="477520">
                                <a:moveTo>
                                  <a:pt x="95148" y="189230"/>
                                </a:moveTo>
                                <a:lnTo>
                                  <a:pt x="0" y="189230"/>
                                </a:lnTo>
                                <a:lnTo>
                                  <a:pt x="0" y="194310"/>
                                </a:lnTo>
                                <a:lnTo>
                                  <a:pt x="0" y="279400"/>
                                </a:lnTo>
                                <a:lnTo>
                                  <a:pt x="0" y="284480"/>
                                </a:lnTo>
                                <a:lnTo>
                                  <a:pt x="95148" y="284480"/>
                                </a:lnTo>
                                <a:lnTo>
                                  <a:pt x="95148" y="279400"/>
                                </a:lnTo>
                                <a:lnTo>
                                  <a:pt x="5384" y="279400"/>
                                </a:lnTo>
                                <a:lnTo>
                                  <a:pt x="5384" y="194310"/>
                                </a:lnTo>
                                <a:lnTo>
                                  <a:pt x="95148" y="194310"/>
                                </a:lnTo>
                                <a:lnTo>
                                  <a:pt x="95148" y="189230"/>
                                </a:lnTo>
                                <a:close/>
                              </a:path>
                              <a:path w="95250" h="477520">
                                <a:moveTo>
                                  <a:pt x="95148" y="0"/>
                                </a:moveTo>
                                <a:lnTo>
                                  <a:pt x="89763" y="0"/>
                                </a:lnTo>
                                <a:lnTo>
                                  <a:pt x="89763" y="5080"/>
                                </a:lnTo>
                                <a:lnTo>
                                  <a:pt x="89763" y="88900"/>
                                </a:lnTo>
                                <a:lnTo>
                                  <a:pt x="5384" y="88900"/>
                                </a:lnTo>
                                <a:lnTo>
                                  <a:pt x="5384" y="5080"/>
                                </a:lnTo>
                                <a:lnTo>
                                  <a:pt x="89763" y="5080"/>
                                </a:lnTo>
                                <a:lnTo>
                                  <a:pt x="897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5250"/>
                                </a:lnTo>
                                <a:lnTo>
                                  <a:pt x="95148" y="95250"/>
                                </a:lnTo>
                                <a:lnTo>
                                  <a:pt x="95148" y="89408"/>
                                </a:lnTo>
                                <a:lnTo>
                                  <a:pt x="95148" y="88900"/>
                                </a:lnTo>
                                <a:lnTo>
                                  <a:pt x="95148" y="5080"/>
                                </a:lnTo>
                                <a:lnTo>
                                  <a:pt x="95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6350" y="6350"/>
                            <a:ext cx="3256279" cy="1086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6279" h="1086485">
                                <a:moveTo>
                                  <a:pt x="2953943" y="1086408"/>
                                </a:moveTo>
                                <a:lnTo>
                                  <a:pt x="302336" y="1086408"/>
                                </a:lnTo>
                                <a:lnTo>
                                  <a:pt x="253294" y="1082451"/>
                                </a:lnTo>
                                <a:lnTo>
                                  <a:pt x="206773" y="1070995"/>
                                </a:lnTo>
                                <a:lnTo>
                                  <a:pt x="163393" y="1052663"/>
                                </a:lnTo>
                                <a:lnTo>
                                  <a:pt x="123778" y="1028076"/>
                                </a:lnTo>
                                <a:lnTo>
                                  <a:pt x="88550" y="997858"/>
                                </a:lnTo>
                                <a:lnTo>
                                  <a:pt x="58332" y="962630"/>
                                </a:lnTo>
                                <a:lnTo>
                                  <a:pt x="33745" y="923015"/>
                                </a:lnTo>
                                <a:lnTo>
                                  <a:pt x="15412" y="879635"/>
                                </a:lnTo>
                                <a:lnTo>
                                  <a:pt x="3956" y="833114"/>
                                </a:lnTo>
                                <a:lnTo>
                                  <a:pt x="0" y="784072"/>
                                </a:lnTo>
                                <a:lnTo>
                                  <a:pt x="0" y="302336"/>
                                </a:lnTo>
                                <a:lnTo>
                                  <a:pt x="3956" y="253297"/>
                                </a:lnTo>
                                <a:lnTo>
                                  <a:pt x="15412" y="206777"/>
                                </a:lnTo>
                                <a:lnTo>
                                  <a:pt x="33745" y="163399"/>
                                </a:lnTo>
                                <a:lnTo>
                                  <a:pt x="58332" y="123784"/>
                                </a:lnTo>
                                <a:lnTo>
                                  <a:pt x="88550" y="88555"/>
                                </a:lnTo>
                                <a:lnTo>
                                  <a:pt x="123778" y="58335"/>
                                </a:lnTo>
                                <a:lnTo>
                                  <a:pt x="163393" y="33747"/>
                                </a:lnTo>
                                <a:lnTo>
                                  <a:pt x="206773" y="15414"/>
                                </a:lnTo>
                                <a:lnTo>
                                  <a:pt x="253294" y="3957"/>
                                </a:lnTo>
                                <a:lnTo>
                                  <a:pt x="302336" y="0"/>
                                </a:lnTo>
                                <a:lnTo>
                                  <a:pt x="2953943" y="0"/>
                                </a:lnTo>
                                <a:lnTo>
                                  <a:pt x="3002985" y="3957"/>
                                </a:lnTo>
                                <a:lnTo>
                                  <a:pt x="3049506" y="15414"/>
                                </a:lnTo>
                                <a:lnTo>
                                  <a:pt x="3092886" y="33747"/>
                                </a:lnTo>
                                <a:lnTo>
                                  <a:pt x="3132501" y="58335"/>
                                </a:lnTo>
                                <a:lnTo>
                                  <a:pt x="3167729" y="88555"/>
                                </a:lnTo>
                                <a:lnTo>
                                  <a:pt x="3197947" y="123784"/>
                                </a:lnTo>
                                <a:lnTo>
                                  <a:pt x="3222534" y="163399"/>
                                </a:lnTo>
                                <a:lnTo>
                                  <a:pt x="3240867" y="206777"/>
                                </a:lnTo>
                                <a:lnTo>
                                  <a:pt x="3252323" y="253297"/>
                                </a:lnTo>
                                <a:lnTo>
                                  <a:pt x="3256279" y="302336"/>
                                </a:lnTo>
                                <a:lnTo>
                                  <a:pt x="3256279" y="784072"/>
                                </a:lnTo>
                                <a:lnTo>
                                  <a:pt x="3252323" y="833114"/>
                                </a:lnTo>
                                <a:lnTo>
                                  <a:pt x="3240867" y="879635"/>
                                </a:lnTo>
                                <a:lnTo>
                                  <a:pt x="3222534" y="923015"/>
                                </a:lnTo>
                                <a:lnTo>
                                  <a:pt x="3197947" y="962630"/>
                                </a:lnTo>
                                <a:lnTo>
                                  <a:pt x="3167729" y="997858"/>
                                </a:lnTo>
                                <a:lnTo>
                                  <a:pt x="3132501" y="1028076"/>
                                </a:lnTo>
                                <a:lnTo>
                                  <a:pt x="3092886" y="1052663"/>
                                </a:lnTo>
                                <a:lnTo>
                                  <a:pt x="3049506" y="1070995"/>
                                </a:lnTo>
                                <a:lnTo>
                                  <a:pt x="3002985" y="1082451"/>
                                </a:lnTo>
                                <a:lnTo>
                                  <a:pt x="2953943" y="1086408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Textbox 125"/>
                        <wps:cNvSpPr txBox="1"/>
                        <wps:spPr>
                          <a:xfrm>
                            <a:off x="0" y="0"/>
                            <a:ext cx="3268979" cy="10991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A31DC" w14:textId="77777777" w:rsidR="00E97A32" w:rsidRDefault="006A2219">
                              <w:pPr>
                                <w:spacing w:before="236"/>
                                <w:ind w:left="244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Materiales</w:t>
                              </w:r>
                            </w:p>
                            <w:p w14:paraId="771A31DD" w14:textId="77777777" w:rsidR="00E97A32" w:rsidRDefault="006A2219">
                              <w:pPr>
                                <w:spacing w:before="128" w:line="292" w:lineRule="auto"/>
                                <w:ind w:left="801" w:right="164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Folios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tarjetas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pequeñas Rotuladores o lápices Pizarra o papelógrafo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1A309A" id="Group 122" o:spid="_x0000_s1122" style="position:absolute;left:0;text-align:left;margin-left:296pt;margin-top:20.15pt;width:257.4pt;height:86.55pt;z-index:15752192;mso-wrap-distance-left:0;mso-wrap-distance-right:0;mso-position-horizontal-relative:page;mso-position-vertical-relative:text" coordsize="32689,109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">
                <v:shape id="Graphic 123" o:spid="_x0000_s1123" style="position:absolute;left:3273;top:4170;width:953;height:4776;visibility:visible;mso-wrap-style:square;v-text-anchor:top" coordsize="95250,477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" path="m95148,387845r-5385,l89763,472224r5385,l95148,387845xem95148,382270l,382270r,5080l,472440r,5080l95148,477520r,-5080l5384,472440r,-85090l95148,387350r,-5080xem95148,194462r-5385,l89763,278841r5385,l95148,194462xem95148,189230l,189230r,5080l,279400r,5080l95148,284480r,-5080l5384,279400r,-85090l95148,194310r,-5080xem95148,l89763,r,5080l89763,88900r-84379,l5384,5080r84379,l89763,,,,,5080,,88900r,6350l95148,95250r,-5842l95148,88900r,-83820l95148,xe" fillcolor="#1d1d1b" stroked="f">
                  <v:path arrowok="t"/>
                </v:shape>
                <v:shape id="Graphic 124" o:spid="_x0000_s1124" style="position:absolute;left:63;top:63;width:32563;height:10865;visibility:visible;mso-wrap-style:square;v-text-anchor:top" coordsize="3256279,1086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" path="m2953943,1086408r-2651607,l253294,1082451r-46521,-11456l163393,1052663r-39615,-24587l88550,997858,58332,962630,33745,923015,15412,879635,3956,833114,,784072,,302336,3956,253297,15412,206777,33745,163399,58332,123784,88550,88555,123778,58335,163393,33747,206773,15414,253294,3957,302336,,2953943,r49042,3957l3049506,15414r43380,18333l3132501,58335r35228,30220l3197947,123784r24587,39615l3240867,206777r11456,46520l3256279,302336r,481736l3252323,833114r-11456,46521l3222534,923015r-24587,39615l3167729,997858r-35228,30218l3092886,1052663r-43380,18332l3002985,1082451r-49042,3957xe" filled="f" strokecolor="#ffed4c" strokeweight=".35275mm">
                  <v:path arrowok="t"/>
                </v:shape>
                <v:shape id="Textbox 125" o:spid="_x0000_s1125" type="#_x0000_t202" style="position:absolute;width:32689;height:109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" filled="f" stroked="f">
                  <v:textbox inset="0,0,0,0">
                    <w:txbxContent>
                      <w:p w14:paraId="771A31DC" w14:textId="77777777" w:rsidR="00E97A32" w:rsidRDefault="006A2219">
                        <w:pPr>
                          <w:spacing w:before="236"/>
                          <w:ind w:left="244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Materiales</w:t>
                        </w:r>
                      </w:p>
                      <w:p w14:paraId="771A31DD" w14:textId="77777777" w:rsidR="00E97A32" w:rsidRDefault="006A2219">
                        <w:pPr>
                          <w:spacing w:before="128" w:line="292" w:lineRule="auto"/>
                          <w:ind w:left="801" w:right="1644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Folios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tarjetas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pequeñas Rotuladores o lápices Pizarra o papelógrafo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0C7D5"/>
          <w:spacing w:val="-2"/>
        </w:rPr>
        <w:t>Objetivo:</w:t>
      </w:r>
    </w:p>
    <w:p w14:paraId="771A2F9B" w14:textId="77777777" w:rsidR="00E97A32" w:rsidRDefault="006A2219">
      <w:pPr>
        <w:pStyle w:val="ListParagraph"/>
        <w:numPr>
          <w:ilvl w:val="3"/>
          <w:numId w:val="19"/>
        </w:numPr>
        <w:tabs>
          <w:tab w:val="left" w:pos="1682"/>
        </w:tabs>
        <w:spacing w:before="160" w:line="292" w:lineRule="auto"/>
        <w:ind w:right="6604"/>
        <w:rPr>
          <w:sz w:val="20"/>
        </w:rPr>
      </w:pPr>
      <w:r>
        <w:rPr>
          <w:color w:val="1D1D1B"/>
          <w:sz w:val="20"/>
        </w:rPr>
        <w:t>Ayudar al alumnado a identificar recursos internos y externos que pueden usar cuando se sienten mal, reforzando la autonomía emocional y el autocuidado.</w:t>
      </w:r>
    </w:p>
    <w:p w14:paraId="771A2F9C" w14:textId="77777777" w:rsidR="00E97A32" w:rsidRDefault="00E97A32">
      <w:pPr>
        <w:pStyle w:val="BodyText"/>
        <w:spacing w:before="232"/>
        <w:rPr>
          <w:sz w:val="22"/>
        </w:rPr>
      </w:pPr>
    </w:p>
    <w:p w14:paraId="771A2F9D" w14:textId="77777777" w:rsidR="00E97A32" w:rsidRDefault="006A2219">
      <w:pPr>
        <w:pStyle w:val="Heading6"/>
        <w:spacing w:before="1"/>
        <w:ind w:left="861"/>
      </w:pPr>
      <w:r>
        <w:rPr>
          <w:color w:val="50B164"/>
        </w:rPr>
        <w:t>4.1.2.</w:t>
      </w:r>
      <w:r>
        <w:rPr>
          <w:color w:val="50B164"/>
          <w:spacing w:val="-1"/>
        </w:rPr>
        <w:t xml:space="preserve"> </w:t>
      </w:r>
      <w:r>
        <w:rPr>
          <w:color w:val="50B164"/>
        </w:rPr>
        <w:t>Descripción</w:t>
      </w:r>
      <w:r>
        <w:rPr>
          <w:color w:val="50B164"/>
          <w:spacing w:val="-1"/>
        </w:rPr>
        <w:t xml:space="preserve"> </w:t>
      </w:r>
      <w:r>
        <w:rPr>
          <w:color w:val="50B164"/>
        </w:rPr>
        <w:t>de</w:t>
      </w:r>
      <w:r>
        <w:rPr>
          <w:color w:val="50B164"/>
          <w:spacing w:val="-1"/>
        </w:rPr>
        <w:t xml:space="preserve"> </w:t>
      </w:r>
      <w:r>
        <w:rPr>
          <w:color w:val="50B164"/>
        </w:rPr>
        <w:t xml:space="preserve">la </w:t>
      </w:r>
      <w:r>
        <w:rPr>
          <w:color w:val="50B164"/>
          <w:spacing w:val="-2"/>
        </w:rPr>
        <w:t>Actividad:</w:t>
      </w:r>
    </w:p>
    <w:p w14:paraId="771A2F9E" w14:textId="77777777" w:rsidR="00E97A32" w:rsidRDefault="006A2219">
      <w:pPr>
        <w:pStyle w:val="ListParagraph"/>
        <w:numPr>
          <w:ilvl w:val="0"/>
          <w:numId w:val="3"/>
        </w:numPr>
        <w:tabs>
          <w:tab w:val="left" w:pos="1671"/>
        </w:tabs>
        <w:spacing w:before="212"/>
        <w:ind w:left="1671" w:hanging="359"/>
        <w:rPr>
          <w:sz w:val="20"/>
        </w:rPr>
      </w:pPr>
      <w:r>
        <w:rPr>
          <w:color w:val="1D1D1B"/>
          <w:sz w:val="20"/>
        </w:rPr>
        <w:t>Introducción: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¿Qué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un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botiquín</w:t>
      </w:r>
      <w:r>
        <w:rPr>
          <w:color w:val="1D1D1B"/>
          <w:spacing w:val="-2"/>
          <w:sz w:val="20"/>
        </w:rPr>
        <w:t xml:space="preserve"> emocional?</w:t>
      </w:r>
    </w:p>
    <w:p w14:paraId="771A2F9F" w14:textId="77777777" w:rsidR="00E97A32" w:rsidRDefault="006A2219">
      <w:pPr>
        <w:pStyle w:val="ListParagraph"/>
        <w:numPr>
          <w:ilvl w:val="1"/>
          <w:numId w:val="3"/>
        </w:numPr>
        <w:tabs>
          <w:tab w:val="left" w:pos="2032"/>
        </w:tabs>
        <w:rPr>
          <w:sz w:val="20"/>
        </w:rPr>
      </w:pPr>
      <w:r>
        <w:rPr>
          <w:color w:val="1D1D1B"/>
          <w:spacing w:val="-2"/>
          <w:sz w:val="20"/>
        </w:rPr>
        <w:t>Explica:</w:t>
      </w:r>
    </w:p>
    <w:p w14:paraId="771A2FA0" w14:textId="77777777" w:rsidR="00E97A32" w:rsidRDefault="006A2219">
      <w:pPr>
        <w:pStyle w:val="ListParagraph"/>
        <w:numPr>
          <w:ilvl w:val="2"/>
          <w:numId w:val="3"/>
        </w:numPr>
        <w:tabs>
          <w:tab w:val="left" w:pos="2392"/>
        </w:tabs>
        <w:spacing w:before="54" w:line="292" w:lineRule="auto"/>
        <w:ind w:right="1451"/>
        <w:rPr>
          <w:i/>
          <w:sz w:val="20"/>
        </w:rPr>
      </w:pPr>
      <w:r>
        <w:rPr>
          <w:i/>
          <w:color w:val="1D1D1B"/>
          <w:sz w:val="20"/>
        </w:rPr>
        <w:t>“Así como tenemos un botiquín físico para curarnos cuando nos hacemos daño, también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podemos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tener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un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botiquín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emocional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para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cuando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nos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sentimos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mal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 xml:space="preserve">por </w:t>
      </w:r>
      <w:r>
        <w:rPr>
          <w:i/>
          <w:color w:val="1D1D1B"/>
          <w:spacing w:val="-2"/>
          <w:sz w:val="20"/>
        </w:rPr>
        <w:t>dentro.”</w:t>
      </w:r>
    </w:p>
    <w:p w14:paraId="771A2FA1" w14:textId="77777777" w:rsidR="00E97A32" w:rsidRDefault="00E97A32">
      <w:pPr>
        <w:pStyle w:val="BodyText"/>
        <w:spacing w:before="58"/>
        <w:rPr>
          <w:i/>
        </w:rPr>
      </w:pPr>
    </w:p>
    <w:p w14:paraId="771A2FA2" w14:textId="77777777" w:rsidR="00E97A32" w:rsidRDefault="006A2219">
      <w:pPr>
        <w:pStyle w:val="ListParagraph"/>
        <w:numPr>
          <w:ilvl w:val="0"/>
          <w:numId w:val="3"/>
        </w:numPr>
        <w:tabs>
          <w:tab w:val="left" w:pos="1671"/>
        </w:tabs>
        <w:spacing w:before="0"/>
        <w:ind w:left="1671" w:hanging="359"/>
        <w:rPr>
          <w:sz w:val="20"/>
        </w:rPr>
      </w:pPr>
      <w:r>
        <w:rPr>
          <w:color w:val="1D1D1B"/>
          <w:sz w:val="20"/>
        </w:rPr>
        <w:t>Actividad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individual: crear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 xml:space="preserve">el propio </w:t>
      </w:r>
      <w:r>
        <w:rPr>
          <w:color w:val="1D1D1B"/>
          <w:spacing w:val="-2"/>
          <w:sz w:val="20"/>
        </w:rPr>
        <w:t>botiquín</w:t>
      </w:r>
    </w:p>
    <w:p w14:paraId="771A2FA3" w14:textId="77777777" w:rsidR="00E97A32" w:rsidRDefault="006A2219">
      <w:pPr>
        <w:pStyle w:val="ListParagraph"/>
        <w:numPr>
          <w:ilvl w:val="1"/>
          <w:numId w:val="3"/>
        </w:numPr>
        <w:tabs>
          <w:tab w:val="left" w:pos="2032"/>
        </w:tabs>
        <w:rPr>
          <w:sz w:val="20"/>
        </w:rPr>
      </w:pPr>
      <w:r>
        <w:rPr>
          <w:color w:val="1D1D1B"/>
          <w:sz w:val="20"/>
        </w:rPr>
        <w:t>Pide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cada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estudiante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divida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hoja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3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apartados:</w:t>
      </w:r>
    </w:p>
    <w:p w14:paraId="771A2FA4" w14:textId="77777777" w:rsidR="00E97A32" w:rsidRDefault="006A2219">
      <w:pPr>
        <w:pStyle w:val="ListParagraph"/>
        <w:numPr>
          <w:ilvl w:val="2"/>
          <w:numId w:val="3"/>
        </w:numPr>
        <w:tabs>
          <w:tab w:val="left" w:pos="2392"/>
        </w:tabs>
        <w:spacing w:before="54"/>
        <w:rPr>
          <w:sz w:val="20"/>
        </w:rPr>
      </w:pPr>
      <w:r>
        <w:rPr>
          <w:color w:val="1D1D1B"/>
          <w:sz w:val="20"/>
        </w:rPr>
        <w:t>Cosas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puedo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hacer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yo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mismo/a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(respirar,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escuchar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música,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caminar…)</w:t>
      </w:r>
    </w:p>
    <w:p w14:paraId="771A2FA5" w14:textId="77777777" w:rsidR="00E97A32" w:rsidRDefault="006A2219">
      <w:pPr>
        <w:pStyle w:val="ListParagraph"/>
        <w:numPr>
          <w:ilvl w:val="2"/>
          <w:numId w:val="3"/>
        </w:numPr>
        <w:tabs>
          <w:tab w:val="left" w:pos="2392"/>
        </w:tabs>
        <w:rPr>
          <w:sz w:val="20"/>
        </w:rPr>
      </w:pPr>
      <w:r>
        <w:rPr>
          <w:color w:val="1D1D1B"/>
          <w:sz w:val="20"/>
        </w:rPr>
        <w:t>Personas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con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las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puedo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hablar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(amigos,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familia,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profesorado…)</w:t>
      </w:r>
    </w:p>
    <w:p w14:paraId="771A2FA6" w14:textId="77777777" w:rsidR="00E97A32" w:rsidRDefault="006A2219">
      <w:pPr>
        <w:pStyle w:val="ListParagraph"/>
        <w:numPr>
          <w:ilvl w:val="2"/>
          <w:numId w:val="3"/>
        </w:numPr>
        <w:tabs>
          <w:tab w:val="left" w:pos="2392"/>
        </w:tabs>
        <w:rPr>
          <w:sz w:val="20"/>
        </w:rPr>
      </w:pPr>
      <w:r>
        <w:rPr>
          <w:color w:val="1D1D1B"/>
          <w:sz w:val="20"/>
        </w:rPr>
        <w:t>Lugares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acciones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me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calman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(mi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habitación,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leer,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desconectar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pantallas…)</w:t>
      </w:r>
    </w:p>
    <w:p w14:paraId="771A2FA7" w14:textId="77777777" w:rsidR="00E97A32" w:rsidRDefault="00E97A32">
      <w:pPr>
        <w:pStyle w:val="BodyText"/>
        <w:spacing w:before="109"/>
      </w:pPr>
    </w:p>
    <w:p w14:paraId="771A2FA8" w14:textId="77777777" w:rsidR="00E97A32" w:rsidRDefault="006A2219">
      <w:pPr>
        <w:pStyle w:val="ListParagraph"/>
        <w:numPr>
          <w:ilvl w:val="0"/>
          <w:numId w:val="3"/>
        </w:numPr>
        <w:tabs>
          <w:tab w:val="left" w:pos="1671"/>
        </w:tabs>
        <w:spacing w:before="0"/>
        <w:ind w:left="1671" w:hanging="359"/>
        <w:rPr>
          <w:sz w:val="20"/>
        </w:rPr>
      </w:pPr>
      <w:r>
        <w:rPr>
          <w:color w:val="1D1D1B"/>
          <w:sz w:val="20"/>
        </w:rPr>
        <w:t>Puesta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común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pacing w:val="-2"/>
          <w:sz w:val="20"/>
        </w:rPr>
        <w:t>voluntaria</w:t>
      </w:r>
    </w:p>
    <w:p w14:paraId="771A2FA9" w14:textId="77777777" w:rsidR="00E97A32" w:rsidRDefault="006A2219">
      <w:pPr>
        <w:pStyle w:val="ListParagraph"/>
        <w:numPr>
          <w:ilvl w:val="1"/>
          <w:numId w:val="3"/>
        </w:numPr>
        <w:tabs>
          <w:tab w:val="left" w:pos="2032"/>
        </w:tabs>
        <w:rPr>
          <w:sz w:val="20"/>
        </w:rPr>
      </w:pPr>
      <w:r>
        <w:rPr>
          <w:color w:val="1D1D1B"/>
          <w:sz w:val="20"/>
        </w:rPr>
        <w:t>Cada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estudiante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puede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compartir 1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elemento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su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botiquín.</w:t>
      </w:r>
    </w:p>
    <w:p w14:paraId="771A2FAA" w14:textId="77777777" w:rsidR="00E97A32" w:rsidRDefault="006A2219">
      <w:pPr>
        <w:pStyle w:val="ListParagraph"/>
        <w:numPr>
          <w:ilvl w:val="1"/>
          <w:numId w:val="3"/>
        </w:numPr>
        <w:tabs>
          <w:tab w:val="left" w:pos="2032"/>
        </w:tabs>
        <w:rPr>
          <w:sz w:val="20"/>
        </w:rPr>
      </w:pPr>
      <w:r>
        <w:rPr>
          <w:color w:val="1D1D1B"/>
          <w:sz w:val="20"/>
        </w:rPr>
        <w:t>Escribe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ejemplos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pacing w:val="-2"/>
          <w:sz w:val="20"/>
        </w:rPr>
        <w:t>pizarra.</w:t>
      </w:r>
    </w:p>
    <w:p w14:paraId="771A2FAB" w14:textId="77777777" w:rsidR="00E97A32" w:rsidRDefault="00E97A32">
      <w:pPr>
        <w:pStyle w:val="BodyText"/>
        <w:spacing w:before="109"/>
      </w:pPr>
    </w:p>
    <w:p w14:paraId="771A2FAC" w14:textId="77777777" w:rsidR="00E97A32" w:rsidRDefault="006A2219">
      <w:pPr>
        <w:pStyle w:val="ListParagraph"/>
        <w:numPr>
          <w:ilvl w:val="0"/>
          <w:numId w:val="3"/>
        </w:numPr>
        <w:tabs>
          <w:tab w:val="left" w:pos="1671"/>
        </w:tabs>
        <w:spacing w:before="1"/>
        <w:ind w:left="1671" w:hanging="359"/>
        <w:rPr>
          <w:sz w:val="20"/>
        </w:rPr>
      </w:pPr>
      <w:r>
        <w:rPr>
          <w:color w:val="1D1D1B"/>
          <w:spacing w:val="-2"/>
          <w:sz w:val="20"/>
        </w:rPr>
        <w:t>Cierre</w:t>
      </w:r>
    </w:p>
    <w:p w14:paraId="771A2FAD" w14:textId="77777777" w:rsidR="00E97A32" w:rsidRDefault="006A2219">
      <w:pPr>
        <w:pStyle w:val="ListParagraph"/>
        <w:numPr>
          <w:ilvl w:val="1"/>
          <w:numId w:val="3"/>
        </w:numPr>
        <w:tabs>
          <w:tab w:val="left" w:pos="2032"/>
        </w:tabs>
        <w:spacing w:before="54"/>
        <w:rPr>
          <w:sz w:val="20"/>
        </w:rPr>
      </w:pPr>
      <w:r>
        <w:rPr>
          <w:color w:val="1D1D1B"/>
          <w:spacing w:val="-2"/>
          <w:sz w:val="20"/>
        </w:rPr>
        <w:t>Refuerza:</w:t>
      </w:r>
    </w:p>
    <w:p w14:paraId="771A2FAE" w14:textId="77777777" w:rsidR="00E97A32" w:rsidRDefault="006A2219">
      <w:pPr>
        <w:pStyle w:val="ListParagraph"/>
        <w:numPr>
          <w:ilvl w:val="2"/>
          <w:numId w:val="3"/>
        </w:numPr>
        <w:tabs>
          <w:tab w:val="left" w:pos="2392"/>
        </w:tabs>
        <w:spacing w:line="292" w:lineRule="auto"/>
        <w:ind w:right="1073"/>
        <w:rPr>
          <w:i/>
          <w:sz w:val="20"/>
        </w:rPr>
      </w:pPr>
      <w:r>
        <w:rPr>
          <w:i/>
          <w:color w:val="1D1D1B"/>
          <w:sz w:val="20"/>
        </w:rPr>
        <w:t>“Tener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identificado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lo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te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ayuda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te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permite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reaccionar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mejor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cuando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estás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estresa-do o triste.”</w:t>
      </w:r>
    </w:p>
    <w:p w14:paraId="771A2FAF" w14:textId="77777777" w:rsidR="00E97A32" w:rsidRDefault="00E97A32">
      <w:pPr>
        <w:pStyle w:val="BodyText"/>
        <w:rPr>
          <w:i/>
        </w:rPr>
      </w:pPr>
    </w:p>
    <w:p w14:paraId="771A2FB0" w14:textId="77777777" w:rsidR="00E97A32" w:rsidRDefault="00E97A32">
      <w:pPr>
        <w:pStyle w:val="BodyText"/>
        <w:rPr>
          <w:i/>
        </w:rPr>
      </w:pPr>
    </w:p>
    <w:p w14:paraId="771A2FB1" w14:textId="77777777" w:rsidR="00E97A32" w:rsidRDefault="006A2219">
      <w:pPr>
        <w:pStyle w:val="BodyText"/>
        <w:spacing w:before="168"/>
        <w:rPr>
          <w:i/>
        </w:rPr>
      </w:pPr>
      <w:r>
        <w:rPr>
          <w:i/>
          <w:noProof/>
        </w:rPr>
        <mc:AlternateContent>
          <mc:Choice Requires="wpg">
            <w:drawing>
              <wp:anchor distT="0" distB="0" distL="0" distR="0" simplePos="0" relativeHeight="487610880" behindDoc="1" locked="0" layoutInCell="1" allowOverlap="1" wp14:anchorId="771A309C" wp14:editId="771A309D">
                <wp:simplePos x="0" y="0"/>
                <wp:positionH relativeFrom="page">
                  <wp:posOffset>439813</wp:posOffset>
                </wp:positionH>
                <wp:positionV relativeFrom="paragraph">
                  <wp:posOffset>277631</wp:posOffset>
                </wp:positionV>
                <wp:extent cx="6652259" cy="1295400"/>
                <wp:effectExtent l="0" t="0" r="0" b="0"/>
                <wp:wrapTopAndBottom/>
                <wp:docPr id="126" name="Group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52259" cy="1295400"/>
                          <a:chOff x="0" y="0"/>
                          <a:chExt cx="6652259" cy="1295400"/>
                        </a:xfrm>
                      </wpg:grpSpPr>
                      <wps:wsp>
                        <wps:cNvPr id="127" name="Graphic 127"/>
                        <wps:cNvSpPr/>
                        <wps:spPr>
                          <a:xfrm>
                            <a:off x="0" y="0"/>
                            <a:ext cx="6652259" cy="129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2259" h="1295400">
                                <a:moveTo>
                                  <a:pt x="6361480" y="0"/>
                                </a:moveTo>
                                <a:lnTo>
                                  <a:pt x="290537" y="0"/>
                                </a:lnTo>
                                <a:lnTo>
                                  <a:pt x="243413" y="3802"/>
                                </a:lnTo>
                                <a:lnTo>
                                  <a:pt x="198708" y="14811"/>
                                </a:lnTo>
                                <a:lnTo>
                                  <a:pt x="157022" y="32428"/>
                                </a:lnTo>
                                <a:lnTo>
                                  <a:pt x="118953" y="56055"/>
                                </a:lnTo>
                                <a:lnTo>
                                  <a:pt x="85099" y="85094"/>
                                </a:lnTo>
                                <a:lnTo>
                                  <a:pt x="56059" y="118947"/>
                                </a:lnTo>
                                <a:lnTo>
                                  <a:pt x="32430" y="157016"/>
                                </a:lnTo>
                                <a:lnTo>
                                  <a:pt x="14812" y="198703"/>
                                </a:lnTo>
                                <a:lnTo>
                                  <a:pt x="3802" y="243409"/>
                                </a:lnTo>
                                <a:lnTo>
                                  <a:pt x="0" y="290537"/>
                                </a:lnTo>
                                <a:lnTo>
                                  <a:pt x="0" y="1004582"/>
                                </a:lnTo>
                                <a:lnTo>
                                  <a:pt x="3802" y="1051710"/>
                                </a:lnTo>
                                <a:lnTo>
                                  <a:pt x="14812" y="1096417"/>
                                </a:lnTo>
                                <a:lnTo>
                                  <a:pt x="32430" y="1138103"/>
                                </a:lnTo>
                                <a:lnTo>
                                  <a:pt x="56059" y="1176172"/>
                                </a:lnTo>
                                <a:lnTo>
                                  <a:pt x="85099" y="1210025"/>
                                </a:lnTo>
                                <a:lnTo>
                                  <a:pt x="118953" y="1239065"/>
                                </a:lnTo>
                                <a:lnTo>
                                  <a:pt x="157022" y="1262692"/>
                                </a:lnTo>
                                <a:lnTo>
                                  <a:pt x="198708" y="1280309"/>
                                </a:lnTo>
                                <a:lnTo>
                                  <a:pt x="243413" y="1291318"/>
                                </a:lnTo>
                                <a:lnTo>
                                  <a:pt x="290537" y="1295120"/>
                                </a:lnTo>
                                <a:lnTo>
                                  <a:pt x="6361480" y="1295120"/>
                                </a:lnTo>
                                <a:lnTo>
                                  <a:pt x="6408605" y="1291318"/>
                                </a:lnTo>
                                <a:lnTo>
                                  <a:pt x="6453310" y="1280309"/>
                                </a:lnTo>
                                <a:lnTo>
                                  <a:pt x="6494996" y="1262692"/>
                                </a:lnTo>
                                <a:lnTo>
                                  <a:pt x="6533065" y="1239065"/>
                                </a:lnTo>
                                <a:lnTo>
                                  <a:pt x="6566919" y="1210025"/>
                                </a:lnTo>
                                <a:lnTo>
                                  <a:pt x="6595959" y="1176172"/>
                                </a:lnTo>
                                <a:lnTo>
                                  <a:pt x="6619587" y="1138103"/>
                                </a:lnTo>
                                <a:lnTo>
                                  <a:pt x="6637206" y="1096417"/>
                                </a:lnTo>
                                <a:lnTo>
                                  <a:pt x="6648215" y="1051710"/>
                                </a:lnTo>
                                <a:lnTo>
                                  <a:pt x="6652018" y="1004582"/>
                                </a:lnTo>
                                <a:lnTo>
                                  <a:pt x="6652018" y="290537"/>
                                </a:lnTo>
                                <a:lnTo>
                                  <a:pt x="6648215" y="243409"/>
                                </a:lnTo>
                                <a:lnTo>
                                  <a:pt x="6637206" y="198703"/>
                                </a:lnTo>
                                <a:lnTo>
                                  <a:pt x="6619587" y="157016"/>
                                </a:lnTo>
                                <a:lnTo>
                                  <a:pt x="6595959" y="118947"/>
                                </a:lnTo>
                                <a:lnTo>
                                  <a:pt x="6566919" y="85094"/>
                                </a:lnTo>
                                <a:lnTo>
                                  <a:pt x="6533065" y="56055"/>
                                </a:lnTo>
                                <a:lnTo>
                                  <a:pt x="6494996" y="32428"/>
                                </a:lnTo>
                                <a:lnTo>
                                  <a:pt x="6453310" y="14811"/>
                                </a:lnTo>
                                <a:lnTo>
                                  <a:pt x="6408605" y="3802"/>
                                </a:lnTo>
                                <a:lnTo>
                                  <a:pt x="6361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Textbox 128"/>
                        <wps:cNvSpPr txBox="1"/>
                        <wps:spPr>
                          <a:xfrm>
                            <a:off x="0" y="0"/>
                            <a:ext cx="6652259" cy="1295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A31DE" w14:textId="77777777" w:rsidR="00E97A32" w:rsidRDefault="00E97A32">
                              <w:pPr>
                                <w:spacing w:before="75"/>
                                <w:rPr>
                                  <w:i/>
                                  <w:sz w:val="19"/>
                                </w:rPr>
                              </w:pPr>
                            </w:p>
                            <w:p w14:paraId="771A31DF" w14:textId="77777777" w:rsidR="00E97A32" w:rsidRDefault="006A2219">
                              <w:pPr>
                                <w:ind w:left="486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Nota</w:t>
                              </w:r>
                              <w:r>
                                <w:rPr>
                                  <w:color w:val="1D1D1B"/>
                                  <w:spacing w:val="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profesor</w:t>
                              </w:r>
                            </w:p>
                            <w:p w14:paraId="771A31E0" w14:textId="77777777" w:rsidR="00E97A32" w:rsidRDefault="00E97A32">
                              <w:pPr>
                                <w:spacing w:before="8"/>
                                <w:rPr>
                                  <w:sz w:val="19"/>
                                </w:rPr>
                              </w:pPr>
                            </w:p>
                            <w:p w14:paraId="771A31E1" w14:textId="77777777" w:rsidR="00E97A32" w:rsidRDefault="006A2219">
                              <w:pPr>
                                <w:numPr>
                                  <w:ilvl w:val="0"/>
                                  <w:numId w:val="18"/>
                                </w:numPr>
                                <w:tabs>
                                  <w:tab w:val="left" w:pos="846"/>
                                </w:tabs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Evita</w:t>
                              </w:r>
                              <w:r>
                                <w:rPr>
                                  <w:color w:val="1D1D1B"/>
                                  <w:spacing w:val="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los</w:t>
                              </w:r>
                              <w:r>
                                <w:rPr>
                                  <w:color w:val="1D1D1B"/>
                                  <w:spacing w:val="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estudiantes</w:t>
                              </w:r>
                              <w:r>
                                <w:rPr>
                                  <w:color w:val="1D1D1B"/>
                                  <w:spacing w:val="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compartan</w:t>
                              </w:r>
                              <w:r>
                                <w:rPr>
                                  <w:color w:val="1D1D1B"/>
                                  <w:spacing w:val="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situaciones</w:t>
                              </w:r>
                              <w:r>
                                <w:rPr>
                                  <w:color w:val="1D1D1B"/>
                                  <w:spacing w:val="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personales</w:t>
                              </w:r>
                              <w:r>
                                <w:rPr>
                                  <w:color w:val="1D1D1B"/>
                                  <w:spacing w:val="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sensibles.</w:t>
                              </w:r>
                            </w:p>
                            <w:p w14:paraId="771A31E2" w14:textId="77777777" w:rsidR="00E97A32" w:rsidRDefault="006A2219">
                              <w:pPr>
                                <w:numPr>
                                  <w:ilvl w:val="0"/>
                                  <w:numId w:val="18"/>
                                </w:numPr>
                                <w:tabs>
                                  <w:tab w:val="left" w:pos="846"/>
                                </w:tabs>
                                <w:spacing w:before="67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algún</w:t>
                              </w:r>
                              <w:r>
                                <w:rPr>
                                  <w:color w:val="1D1D1B"/>
                                  <w:spacing w:val="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alumno</w:t>
                              </w:r>
                              <w:r>
                                <w:rPr>
                                  <w:color w:val="1D1D1B"/>
                                  <w:spacing w:val="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puede</w:t>
                              </w:r>
                              <w:r>
                                <w:rPr>
                                  <w:color w:val="1D1D1B"/>
                                  <w:spacing w:val="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llenar</w:t>
                              </w:r>
                              <w:r>
                                <w:rPr>
                                  <w:color w:val="1D1D1B"/>
                                  <w:spacing w:val="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botiquín,</w:t>
                              </w:r>
                              <w:r>
                                <w:rPr>
                                  <w:color w:val="1D1D1B"/>
                                  <w:spacing w:val="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obsérvalo</w:t>
                              </w:r>
                              <w:r>
                                <w:rPr>
                                  <w:color w:val="1D1D1B"/>
                                  <w:spacing w:val="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seguimiento</w:t>
                              </w:r>
                              <w:r>
                                <w:rPr>
                                  <w:color w:val="1D1D1B"/>
                                  <w:spacing w:val="8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posterior.</w:t>
                              </w:r>
                            </w:p>
                            <w:p w14:paraId="771A31E3" w14:textId="77777777" w:rsidR="00E97A32" w:rsidRDefault="006A2219">
                              <w:pPr>
                                <w:numPr>
                                  <w:ilvl w:val="0"/>
                                  <w:numId w:val="18"/>
                                </w:numPr>
                                <w:tabs>
                                  <w:tab w:val="left" w:pos="846"/>
                                </w:tabs>
                                <w:spacing w:before="67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Refuerza</w:t>
                              </w:r>
                              <w:r>
                                <w:rPr>
                                  <w:color w:val="1D1D1B"/>
                                  <w:spacing w:val="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idea</w:t>
                              </w:r>
                              <w:r>
                                <w:rPr>
                                  <w:color w:val="1D1D1B"/>
                                  <w:spacing w:val="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autocuidado es</w:t>
                              </w:r>
                              <w:r>
                                <w:rPr>
                                  <w:color w:val="1D1D1B"/>
                                  <w:spacing w:val="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personal</w:t>
                              </w:r>
                              <w:r>
                                <w:rPr>
                                  <w:color w:val="1D1D1B"/>
                                  <w:spacing w:val="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y</w:t>
                              </w:r>
                              <w:r>
                                <w:rPr>
                                  <w:color w:val="1D1D1B"/>
                                  <w:spacing w:val="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se</w:t>
                              </w:r>
                              <w:r>
                                <w:rPr>
                                  <w:color w:val="1D1D1B"/>
                                  <w:spacing w:val="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compara.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1A309C" id="Group 126" o:spid="_x0000_s1126" style="position:absolute;margin-left:34.65pt;margin-top:21.85pt;width:523.8pt;height:102pt;z-index:-15705600;mso-wrap-distance-left:0;mso-wrap-distance-right:0;mso-position-horizontal-relative:page;mso-position-vertical-relative:text" coordsize="66522,129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">
                <v:shape id="Graphic 127" o:spid="_x0000_s1127" style="position:absolute;width:66522;height:12954;visibility:visible;mso-wrap-style:square;v-text-anchor:top" coordsize="6652259,129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" path="m6361480,l290537,,243413,3802,198708,14811,157022,32428,118953,56055,85099,85094,56059,118947,32430,157016,14812,198703,3802,243409,,290537r,714045l3802,1051710r11010,44707l32430,1138103r23629,38069l85099,1210025r33854,29040l157022,1262692r41686,17617l243413,1291318r47124,3802l6361480,1295120r47125,-3802l6453310,1280309r41686,-17617l6533065,1239065r33854,-29040l6595959,1176172r23628,-38069l6637206,1096417r11009,-44707l6652018,1004582r,-714045l6648215,243409r-11009,-44706l6619587,157016r-23628,-38069l6566919,85094,6533065,56055,6494996,32428,6453310,14811,6408605,3802,6361480,xe" fillcolor="#ffed4c" stroked="f">
                  <v:path arrowok="t"/>
                </v:shape>
                <v:shape id="Textbox 128" o:spid="_x0000_s1128" type="#_x0000_t202" style="position:absolute;width:66522;height:12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" filled="f" stroked="f">
                  <v:textbox inset="0,0,0,0">
                    <w:txbxContent>
                      <w:p w14:paraId="771A31DE" w14:textId="77777777" w:rsidR="00E97A32" w:rsidRDefault="00E97A32">
                        <w:pPr>
                          <w:spacing w:before="75"/>
                          <w:rPr>
                            <w:i/>
                            <w:sz w:val="19"/>
                          </w:rPr>
                        </w:pPr>
                      </w:p>
                      <w:p w14:paraId="771A31DF" w14:textId="77777777" w:rsidR="00E97A32" w:rsidRDefault="006A2219">
                        <w:pPr>
                          <w:ind w:left="486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Nota</w:t>
                        </w:r>
                        <w:r>
                          <w:rPr>
                            <w:color w:val="1D1D1B"/>
                            <w:spacing w:val="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para</w:t>
                        </w:r>
                        <w:r>
                          <w:rPr>
                            <w:color w:val="1D1D1B"/>
                            <w:spacing w:val="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el</w:t>
                        </w:r>
                        <w:r>
                          <w:rPr>
                            <w:color w:val="1D1D1B"/>
                            <w:spacing w:val="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profesor</w:t>
                        </w:r>
                      </w:p>
                      <w:p w14:paraId="771A31E0" w14:textId="77777777" w:rsidR="00E97A32" w:rsidRDefault="00E97A32">
                        <w:pPr>
                          <w:spacing w:before="8"/>
                          <w:rPr>
                            <w:sz w:val="19"/>
                          </w:rPr>
                        </w:pPr>
                      </w:p>
                      <w:p w14:paraId="771A31E1" w14:textId="77777777" w:rsidR="00E97A32" w:rsidRDefault="006A2219">
                        <w:pPr>
                          <w:numPr>
                            <w:ilvl w:val="0"/>
                            <w:numId w:val="18"/>
                          </w:numPr>
                          <w:tabs>
                            <w:tab w:val="left" w:pos="846"/>
                          </w:tabs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Evita</w:t>
                        </w:r>
                        <w:r>
                          <w:rPr>
                            <w:color w:val="1D1D1B"/>
                            <w:spacing w:val="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que</w:t>
                        </w:r>
                        <w:r>
                          <w:rPr>
                            <w:color w:val="1D1D1B"/>
                            <w:spacing w:val="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los</w:t>
                        </w:r>
                        <w:r>
                          <w:rPr>
                            <w:color w:val="1D1D1B"/>
                            <w:spacing w:val="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estudiantes</w:t>
                        </w:r>
                        <w:r>
                          <w:rPr>
                            <w:color w:val="1D1D1B"/>
                            <w:spacing w:val="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compartan</w:t>
                        </w:r>
                        <w:r>
                          <w:rPr>
                            <w:color w:val="1D1D1B"/>
                            <w:spacing w:val="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situaciones</w:t>
                        </w:r>
                        <w:r>
                          <w:rPr>
                            <w:color w:val="1D1D1B"/>
                            <w:spacing w:val="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personales</w:t>
                        </w:r>
                        <w:r>
                          <w:rPr>
                            <w:color w:val="1D1D1B"/>
                            <w:spacing w:val="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sensibles.</w:t>
                        </w:r>
                      </w:p>
                      <w:p w14:paraId="771A31E2" w14:textId="77777777" w:rsidR="00E97A32" w:rsidRDefault="006A2219">
                        <w:pPr>
                          <w:numPr>
                            <w:ilvl w:val="0"/>
                            <w:numId w:val="18"/>
                          </w:numPr>
                          <w:tabs>
                            <w:tab w:val="left" w:pos="846"/>
                          </w:tabs>
                          <w:spacing w:before="67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Si</w:t>
                        </w:r>
                        <w:r>
                          <w:rPr>
                            <w:color w:val="1D1D1B"/>
                            <w:spacing w:val="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algún</w:t>
                        </w:r>
                        <w:r>
                          <w:rPr>
                            <w:color w:val="1D1D1B"/>
                            <w:spacing w:val="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alumno</w:t>
                        </w:r>
                        <w:r>
                          <w:rPr>
                            <w:color w:val="1D1D1B"/>
                            <w:spacing w:val="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no</w:t>
                        </w:r>
                        <w:r>
                          <w:rPr>
                            <w:color w:val="1D1D1B"/>
                            <w:spacing w:val="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puede</w:t>
                        </w:r>
                        <w:r>
                          <w:rPr>
                            <w:color w:val="1D1D1B"/>
                            <w:spacing w:val="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llenar</w:t>
                        </w:r>
                        <w:r>
                          <w:rPr>
                            <w:color w:val="1D1D1B"/>
                            <w:spacing w:val="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el</w:t>
                        </w:r>
                        <w:r>
                          <w:rPr>
                            <w:color w:val="1D1D1B"/>
                            <w:spacing w:val="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botiquín,</w:t>
                        </w:r>
                        <w:r>
                          <w:rPr>
                            <w:color w:val="1D1D1B"/>
                            <w:spacing w:val="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obsérvalo</w:t>
                        </w:r>
                        <w:r>
                          <w:rPr>
                            <w:color w:val="1D1D1B"/>
                            <w:spacing w:val="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para</w:t>
                        </w:r>
                        <w:r>
                          <w:rPr>
                            <w:color w:val="1D1D1B"/>
                            <w:spacing w:val="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seguimiento</w:t>
                        </w:r>
                        <w:r>
                          <w:rPr>
                            <w:color w:val="1D1D1B"/>
                            <w:spacing w:val="8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posterior.</w:t>
                        </w:r>
                      </w:p>
                      <w:p w14:paraId="771A31E3" w14:textId="77777777" w:rsidR="00E97A32" w:rsidRDefault="006A2219">
                        <w:pPr>
                          <w:numPr>
                            <w:ilvl w:val="0"/>
                            <w:numId w:val="18"/>
                          </w:numPr>
                          <w:tabs>
                            <w:tab w:val="left" w:pos="846"/>
                          </w:tabs>
                          <w:spacing w:before="67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Refuerza</w:t>
                        </w:r>
                        <w:r>
                          <w:rPr>
                            <w:color w:val="1D1D1B"/>
                            <w:spacing w:val="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la</w:t>
                        </w:r>
                        <w:r>
                          <w:rPr>
                            <w:color w:val="1D1D1B"/>
                            <w:spacing w:val="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idea</w:t>
                        </w:r>
                        <w:r>
                          <w:rPr>
                            <w:color w:val="1D1D1B"/>
                            <w:spacing w:val="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de</w:t>
                        </w:r>
                        <w:r>
                          <w:rPr>
                            <w:color w:val="1D1D1B"/>
                            <w:spacing w:val="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que</w:t>
                        </w:r>
                        <w:r>
                          <w:rPr>
                            <w:color w:val="1D1D1B"/>
                            <w:spacing w:val="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el</w:t>
                        </w:r>
                        <w:r>
                          <w:rPr>
                            <w:color w:val="1D1D1B"/>
                            <w:spacing w:val="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autocuidado es</w:t>
                        </w:r>
                        <w:r>
                          <w:rPr>
                            <w:color w:val="1D1D1B"/>
                            <w:spacing w:val="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personal</w:t>
                        </w:r>
                        <w:r>
                          <w:rPr>
                            <w:color w:val="1D1D1B"/>
                            <w:spacing w:val="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y</w:t>
                        </w:r>
                        <w:r>
                          <w:rPr>
                            <w:color w:val="1D1D1B"/>
                            <w:spacing w:val="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no</w:t>
                        </w:r>
                        <w:r>
                          <w:rPr>
                            <w:color w:val="1D1D1B"/>
                            <w:spacing w:val="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se</w:t>
                        </w:r>
                        <w:r>
                          <w:rPr>
                            <w:color w:val="1D1D1B"/>
                            <w:spacing w:val="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compara.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71A2FB2" w14:textId="77777777" w:rsidR="00E97A32" w:rsidRDefault="00E97A32">
      <w:pPr>
        <w:pStyle w:val="BodyText"/>
        <w:rPr>
          <w:i/>
        </w:rPr>
        <w:sectPr w:rsidR="00E97A32">
          <w:pgSz w:w="11910" w:h="16840"/>
          <w:pgMar w:top="620" w:right="0" w:bottom="700" w:left="0" w:header="0" w:footer="502" w:gutter="0"/>
          <w:cols w:space="720"/>
        </w:sectPr>
      </w:pPr>
    </w:p>
    <w:p w14:paraId="771A2FB3" w14:textId="77777777" w:rsidR="00E97A32" w:rsidRDefault="006A2219">
      <w:pPr>
        <w:pStyle w:val="Heading1"/>
        <w:spacing w:before="102"/>
        <w:ind w:left="781"/>
      </w:pPr>
      <w:r>
        <w:rPr>
          <w:color w:val="E4829D"/>
          <w:spacing w:val="-5"/>
        </w:rPr>
        <w:lastRenderedPageBreak/>
        <w:t>AC2</w:t>
      </w:r>
    </w:p>
    <w:p w14:paraId="771A2FB4" w14:textId="77777777" w:rsidR="00E97A32" w:rsidRDefault="006A2219">
      <w:pPr>
        <w:pStyle w:val="Heading3"/>
        <w:spacing w:before="306"/>
      </w:pPr>
      <w:r>
        <w:rPr>
          <w:b w:val="0"/>
        </w:rPr>
        <w:br w:type="column"/>
      </w:r>
      <w:r>
        <w:rPr>
          <w:color w:val="1D1D1B"/>
        </w:rPr>
        <w:t xml:space="preserve">Actividades </w:t>
      </w:r>
      <w:r>
        <w:rPr>
          <w:color w:val="1D1D1B"/>
          <w:spacing w:val="-2"/>
        </w:rPr>
        <w:t>complementarias</w:t>
      </w:r>
    </w:p>
    <w:p w14:paraId="771A2FB5" w14:textId="77777777" w:rsidR="00E97A32" w:rsidRDefault="006A2219">
      <w:pPr>
        <w:spacing w:line="363" w:lineRule="exact"/>
        <w:ind w:left="146"/>
        <w:rPr>
          <w:sz w:val="20"/>
        </w:rPr>
      </w:pPr>
      <w:r>
        <w:rPr>
          <w:b/>
          <w:color w:val="E3829C"/>
          <w:sz w:val="30"/>
        </w:rPr>
        <w:t>Actividad</w:t>
      </w:r>
      <w:r>
        <w:rPr>
          <w:b/>
          <w:color w:val="E3829C"/>
          <w:spacing w:val="-2"/>
          <w:sz w:val="30"/>
        </w:rPr>
        <w:t xml:space="preserve"> </w:t>
      </w:r>
      <w:r>
        <w:rPr>
          <w:b/>
          <w:color w:val="E3829C"/>
          <w:sz w:val="30"/>
        </w:rPr>
        <w:t>2:</w:t>
      </w:r>
      <w:r>
        <w:rPr>
          <w:b/>
          <w:color w:val="E3829C"/>
          <w:spacing w:val="39"/>
          <w:w w:val="150"/>
          <w:sz w:val="30"/>
        </w:rPr>
        <w:t xml:space="preserve"> </w:t>
      </w:r>
      <w:r>
        <w:rPr>
          <w:b/>
          <w:color w:val="E3829C"/>
          <w:sz w:val="30"/>
        </w:rPr>
        <w:t>“Semáforo</w:t>
      </w:r>
      <w:r>
        <w:rPr>
          <w:b/>
          <w:color w:val="E3829C"/>
          <w:spacing w:val="-1"/>
          <w:sz w:val="30"/>
        </w:rPr>
        <w:t xml:space="preserve"> </w:t>
      </w:r>
      <w:r>
        <w:rPr>
          <w:b/>
          <w:color w:val="E3829C"/>
          <w:sz w:val="30"/>
        </w:rPr>
        <w:t>emocional”</w:t>
      </w:r>
      <w:r>
        <w:rPr>
          <w:b/>
          <w:color w:val="E3829C"/>
          <w:spacing w:val="39"/>
          <w:w w:val="150"/>
          <w:sz w:val="30"/>
        </w:rPr>
        <w:t xml:space="preserve"> </w:t>
      </w:r>
      <w:r>
        <w:rPr>
          <w:color w:val="1D1D1B"/>
          <w:sz w:val="20"/>
        </w:rPr>
        <w:t>(15-20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minutos).</w:t>
      </w:r>
    </w:p>
    <w:p w14:paraId="771A2FB6" w14:textId="77777777" w:rsidR="00E97A32" w:rsidRDefault="00E97A32">
      <w:pPr>
        <w:spacing w:line="363" w:lineRule="exact"/>
        <w:rPr>
          <w:sz w:val="20"/>
        </w:rPr>
        <w:sectPr w:rsidR="00E97A32">
          <w:pgSz w:w="11910" w:h="16840"/>
          <w:pgMar w:top="380" w:right="0" w:bottom="700" w:left="0" w:header="0" w:footer="502" w:gutter="0"/>
          <w:cols w:num="2" w:space="720" w:equalWidth="0">
            <w:col w:w="2695" w:space="40"/>
            <w:col w:w="9175"/>
          </w:cols>
        </w:sectPr>
      </w:pPr>
    </w:p>
    <w:p w14:paraId="771A2FB7" w14:textId="77777777" w:rsidR="00E97A32" w:rsidRDefault="006A2219">
      <w:pPr>
        <w:pStyle w:val="Heading6"/>
        <w:numPr>
          <w:ilvl w:val="2"/>
          <w:numId w:val="17"/>
        </w:numPr>
        <w:tabs>
          <w:tab w:val="left" w:pos="1440"/>
        </w:tabs>
        <w:spacing w:before="155"/>
        <w:ind w:left="1440" w:hanging="554"/>
      </w:pPr>
      <w:r>
        <w:rPr>
          <w:noProof/>
        </w:rPr>
        <mc:AlternateContent>
          <mc:Choice Requires="wpg">
            <w:drawing>
              <wp:anchor distT="0" distB="0" distL="0" distR="0" simplePos="0" relativeHeight="15753216" behindDoc="0" locked="0" layoutInCell="1" allowOverlap="1" wp14:anchorId="771A309E" wp14:editId="771A309F">
                <wp:simplePos x="0" y="0"/>
                <wp:positionH relativeFrom="page">
                  <wp:posOffset>3759475</wp:posOffset>
                </wp:positionH>
                <wp:positionV relativeFrom="paragraph">
                  <wp:posOffset>129549</wp:posOffset>
                </wp:positionV>
                <wp:extent cx="3268979" cy="1473835"/>
                <wp:effectExtent l="0" t="0" r="0" b="0"/>
                <wp:wrapNone/>
                <wp:docPr id="129" name="Group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68979" cy="1473835"/>
                          <a:chOff x="0" y="0"/>
                          <a:chExt cx="3268979" cy="1473835"/>
                        </a:xfrm>
                      </wpg:grpSpPr>
                      <wps:wsp>
                        <wps:cNvPr id="130" name="Graphic 130"/>
                        <wps:cNvSpPr/>
                        <wps:spPr>
                          <a:xfrm>
                            <a:off x="479797" y="416557"/>
                            <a:ext cx="95250" cy="687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687070">
                                <a:moveTo>
                                  <a:pt x="95161" y="597230"/>
                                </a:moveTo>
                                <a:lnTo>
                                  <a:pt x="89776" y="597230"/>
                                </a:lnTo>
                                <a:lnTo>
                                  <a:pt x="89776" y="681609"/>
                                </a:lnTo>
                                <a:lnTo>
                                  <a:pt x="95161" y="681609"/>
                                </a:lnTo>
                                <a:lnTo>
                                  <a:pt x="95161" y="597230"/>
                                </a:lnTo>
                                <a:close/>
                              </a:path>
                              <a:path w="95250" h="687070">
                                <a:moveTo>
                                  <a:pt x="95161" y="591820"/>
                                </a:moveTo>
                                <a:lnTo>
                                  <a:pt x="0" y="591820"/>
                                </a:lnTo>
                                <a:lnTo>
                                  <a:pt x="0" y="596900"/>
                                </a:lnTo>
                                <a:lnTo>
                                  <a:pt x="0" y="681990"/>
                                </a:lnTo>
                                <a:lnTo>
                                  <a:pt x="0" y="687070"/>
                                </a:lnTo>
                                <a:lnTo>
                                  <a:pt x="95161" y="687070"/>
                                </a:lnTo>
                                <a:lnTo>
                                  <a:pt x="95161" y="681990"/>
                                </a:lnTo>
                                <a:lnTo>
                                  <a:pt x="5397" y="681990"/>
                                </a:lnTo>
                                <a:lnTo>
                                  <a:pt x="5397" y="596900"/>
                                </a:lnTo>
                                <a:lnTo>
                                  <a:pt x="95161" y="596900"/>
                                </a:lnTo>
                                <a:lnTo>
                                  <a:pt x="95161" y="591820"/>
                                </a:lnTo>
                                <a:close/>
                              </a:path>
                              <a:path w="95250" h="687070">
                                <a:moveTo>
                                  <a:pt x="95161" y="383540"/>
                                </a:moveTo>
                                <a:lnTo>
                                  <a:pt x="89776" y="383540"/>
                                </a:lnTo>
                                <a:lnTo>
                                  <a:pt x="89776" y="388620"/>
                                </a:lnTo>
                                <a:lnTo>
                                  <a:pt x="89776" y="472440"/>
                                </a:lnTo>
                                <a:lnTo>
                                  <a:pt x="5397" y="472440"/>
                                </a:lnTo>
                                <a:lnTo>
                                  <a:pt x="5397" y="388620"/>
                                </a:lnTo>
                                <a:lnTo>
                                  <a:pt x="89776" y="388620"/>
                                </a:lnTo>
                                <a:lnTo>
                                  <a:pt x="89776" y="383540"/>
                                </a:lnTo>
                                <a:lnTo>
                                  <a:pt x="0" y="383540"/>
                                </a:lnTo>
                                <a:lnTo>
                                  <a:pt x="0" y="388620"/>
                                </a:lnTo>
                                <a:lnTo>
                                  <a:pt x="0" y="472440"/>
                                </a:lnTo>
                                <a:lnTo>
                                  <a:pt x="0" y="478790"/>
                                </a:lnTo>
                                <a:lnTo>
                                  <a:pt x="95161" y="478790"/>
                                </a:lnTo>
                                <a:lnTo>
                                  <a:pt x="95161" y="472757"/>
                                </a:lnTo>
                                <a:lnTo>
                                  <a:pt x="95161" y="472440"/>
                                </a:lnTo>
                                <a:lnTo>
                                  <a:pt x="95161" y="388620"/>
                                </a:lnTo>
                                <a:lnTo>
                                  <a:pt x="95161" y="388378"/>
                                </a:lnTo>
                                <a:lnTo>
                                  <a:pt x="95161" y="383540"/>
                                </a:lnTo>
                                <a:close/>
                              </a:path>
                              <a:path w="95250" h="687070">
                                <a:moveTo>
                                  <a:pt x="95161" y="189230"/>
                                </a:moveTo>
                                <a:lnTo>
                                  <a:pt x="0" y="189230"/>
                                </a:lnTo>
                                <a:lnTo>
                                  <a:pt x="0" y="195580"/>
                                </a:lnTo>
                                <a:lnTo>
                                  <a:pt x="0" y="279400"/>
                                </a:lnTo>
                                <a:lnTo>
                                  <a:pt x="0" y="284480"/>
                                </a:lnTo>
                                <a:lnTo>
                                  <a:pt x="95161" y="284480"/>
                                </a:lnTo>
                                <a:lnTo>
                                  <a:pt x="95161" y="279400"/>
                                </a:lnTo>
                                <a:lnTo>
                                  <a:pt x="5397" y="279400"/>
                                </a:lnTo>
                                <a:lnTo>
                                  <a:pt x="5397" y="195580"/>
                                </a:lnTo>
                                <a:lnTo>
                                  <a:pt x="89776" y="195580"/>
                                </a:lnTo>
                                <a:lnTo>
                                  <a:pt x="89776" y="279374"/>
                                </a:lnTo>
                                <a:lnTo>
                                  <a:pt x="95161" y="279374"/>
                                </a:lnTo>
                                <a:lnTo>
                                  <a:pt x="95161" y="195580"/>
                                </a:lnTo>
                                <a:lnTo>
                                  <a:pt x="95161" y="194995"/>
                                </a:lnTo>
                                <a:lnTo>
                                  <a:pt x="95161" y="189230"/>
                                </a:lnTo>
                                <a:close/>
                              </a:path>
                              <a:path w="95250" h="687070">
                                <a:moveTo>
                                  <a:pt x="95161" y="5562"/>
                                </a:moveTo>
                                <a:lnTo>
                                  <a:pt x="89776" y="5562"/>
                                </a:lnTo>
                                <a:lnTo>
                                  <a:pt x="89776" y="89941"/>
                                </a:lnTo>
                                <a:lnTo>
                                  <a:pt x="95161" y="89941"/>
                                </a:lnTo>
                                <a:lnTo>
                                  <a:pt x="95161" y="5562"/>
                                </a:lnTo>
                                <a:close/>
                              </a:path>
                              <a:path w="95250" h="68707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6350" y="6350"/>
                            <a:ext cx="3256279" cy="1461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6279" h="1461135">
                                <a:moveTo>
                                  <a:pt x="2953943" y="1460753"/>
                                </a:moveTo>
                                <a:lnTo>
                                  <a:pt x="302336" y="1460753"/>
                                </a:lnTo>
                                <a:lnTo>
                                  <a:pt x="253294" y="1456797"/>
                                </a:lnTo>
                                <a:lnTo>
                                  <a:pt x="206773" y="1445341"/>
                                </a:lnTo>
                                <a:lnTo>
                                  <a:pt x="163393" y="1427008"/>
                                </a:lnTo>
                                <a:lnTo>
                                  <a:pt x="123778" y="1402421"/>
                                </a:lnTo>
                                <a:lnTo>
                                  <a:pt x="88550" y="1372203"/>
                                </a:lnTo>
                                <a:lnTo>
                                  <a:pt x="58332" y="1336975"/>
                                </a:lnTo>
                                <a:lnTo>
                                  <a:pt x="33745" y="1297360"/>
                                </a:lnTo>
                                <a:lnTo>
                                  <a:pt x="15412" y="1253980"/>
                                </a:lnTo>
                                <a:lnTo>
                                  <a:pt x="3956" y="1207459"/>
                                </a:lnTo>
                                <a:lnTo>
                                  <a:pt x="0" y="1158417"/>
                                </a:lnTo>
                                <a:lnTo>
                                  <a:pt x="0" y="302336"/>
                                </a:lnTo>
                                <a:lnTo>
                                  <a:pt x="3956" y="253297"/>
                                </a:lnTo>
                                <a:lnTo>
                                  <a:pt x="15412" y="206777"/>
                                </a:lnTo>
                                <a:lnTo>
                                  <a:pt x="33745" y="163399"/>
                                </a:lnTo>
                                <a:lnTo>
                                  <a:pt x="58332" y="123784"/>
                                </a:lnTo>
                                <a:lnTo>
                                  <a:pt x="88550" y="88555"/>
                                </a:lnTo>
                                <a:lnTo>
                                  <a:pt x="123778" y="58335"/>
                                </a:lnTo>
                                <a:lnTo>
                                  <a:pt x="163393" y="33747"/>
                                </a:lnTo>
                                <a:lnTo>
                                  <a:pt x="206773" y="15414"/>
                                </a:lnTo>
                                <a:lnTo>
                                  <a:pt x="253294" y="3957"/>
                                </a:lnTo>
                                <a:lnTo>
                                  <a:pt x="302336" y="0"/>
                                </a:lnTo>
                                <a:lnTo>
                                  <a:pt x="2953943" y="0"/>
                                </a:lnTo>
                                <a:lnTo>
                                  <a:pt x="3002985" y="3957"/>
                                </a:lnTo>
                                <a:lnTo>
                                  <a:pt x="3049506" y="15414"/>
                                </a:lnTo>
                                <a:lnTo>
                                  <a:pt x="3092886" y="33747"/>
                                </a:lnTo>
                                <a:lnTo>
                                  <a:pt x="3132501" y="58335"/>
                                </a:lnTo>
                                <a:lnTo>
                                  <a:pt x="3167729" y="88555"/>
                                </a:lnTo>
                                <a:lnTo>
                                  <a:pt x="3197947" y="123784"/>
                                </a:lnTo>
                                <a:lnTo>
                                  <a:pt x="3222534" y="163399"/>
                                </a:lnTo>
                                <a:lnTo>
                                  <a:pt x="3240867" y="206777"/>
                                </a:lnTo>
                                <a:lnTo>
                                  <a:pt x="3252323" y="253297"/>
                                </a:lnTo>
                                <a:lnTo>
                                  <a:pt x="3256279" y="302336"/>
                                </a:lnTo>
                                <a:lnTo>
                                  <a:pt x="3256279" y="1158417"/>
                                </a:lnTo>
                                <a:lnTo>
                                  <a:pt x="3252323" y="1207459"/>
                                </a:lnTo>
                                <a:lnTo>
                                  <a:pt x="3240867" y="1253980"/>
                                </a:lnTo>
                                <a:lnTo>
                                  <a:pt x="3222534" y="1297360"/>
                                </a:lnTo>
                                <a:lnTo>
                                  <a:pt x="3197947" y="1336975"/>
                                </a:lnTo>
                                <a:lnTo>
                                  <a:pt x="3167729" y="1372203"/>
                                </a:lnTo>
                                <a:lnTo>
                                  <a:pt x="3132501" y="1402421"/>
                                </a:lnTo>
                                <a:lnTo>
                                  <a:pt x="3092886" y="1427008"/>
                                </a:lnTo>
                                <a:lnTo>
                                  <a:pt x="3049506" y="1445341"/>
                                </a:lnTo>
                                <a:lnTo>
                                  <a:pt x="3002985" y="1456797"/>
                                </a:lnTo>
                                <a:lnTo>
                                  <a:pt x="2953943" y="146075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Textbox 132"/>
                        <wps:cNvSpPr txBox="1"/>
                        <wps:spPr>
                          <a:xfrm>
                            <a:off x="0" y="0"/>
                            <a:ext cx="3268979" cy="14738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A31E4" w14:textId="77777777" w:rsidR="00E97A32" w:rsidRDefault="006A2219">
                              <w:pPr>
                                <w:spacing w:before="236"/>
                                <w:ind w:left="485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Materiales</w:t>
                              </w:r>
                            </w:p>
                            <w:p w14:paraId="771A31E5" w14:textId="77777777" w:rsidR="00E97A32" w:rsidRDefault="006A2219">
                              <w:pPr>
                                <w:spacing w:before="145" w:line="292" w:lineRule="auto"/>
                                <w:ind w:left="1041" w:right="164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Cartulinas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folios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Rotuladores</w:t>
                              </w:r>
                            </w:p>
                            <w:p w14:paraId="771A31E6" w14:textId="77777777" w:rsidR="00E97A32" w:rsidRDefault="006A2219">
                              <w:pPr>
                                <w:spacing w:before="2" w:line="292" w:lineRule="auto"/>
                                <w:ind w:left="1041" w:right="1018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Espacio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trabajo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grupos (Opcional)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Imprimible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1D1D1B"/>
                                  <w:sz w:val="20"/>
                                </w:rPr>
                                <w:t>semaforo</w:t>
                              </w:r>
                              <w:proofErr w:type="spellEnd"/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emocional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1A309E" id="Group 129" o:spid="_x0000_s1129" style="position:absolute;left:0;text-align:left;margin-left:296pt;margin-top:10.2pt;width:257.4pt;height:116.05pt;z-index:15753216;mso-wrap-distance-left:0;mso-wrap-distance-right:0;mso-position-horizontal-relative:page;mso-position-vertical-relative:text" coordsize="32689,147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">
                <v:shape id="Graphic 130" o:spid="_x0000_s1130" style="position:absolute;left:4797;top:4165;width:953;height:6871;visibility:visible;mso-wrap-style:square;v-text-anchor:top" coordsize="95250,687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" path="m95161,597230r-5385,l89776,681609r5385,l95161,597230xem95161,591820l,591820r,5080l,681990r,5080l95161,687070r,-5080l5397,681990r,-85090l95161,596900r,-5080xem95161,383540r-5385,l89776,388620r,83820l5397,472440r,-83820l89776,388620r,-5080l,383540r,5080l,472440r,6350l95161,478790r,-6033l95161,472440r,-83820l95161,388378r,-4838xem95161,189230l,189230r,6350l,279400r,5080l95161,284480r,-5080l5397,279400r,-83820l89776,195580r,83794l95161,279374r,-83794l95161,194995r,-5765xem95161,5562r-5385,l89776,89941r5385,l95161,5562xem95161,l,,,5080,,90170r,5080l95161,95250r,-5080l5397,90170r,-85090l95161,5080,95161,xe" fillcolor="#1d1d1b" stroked="f">
                  <v:path arrowok="t"/>
                </v:shape>
                <v:shape id="Graphic 131" o:spid="_x0000_s1131" style="position:absolute;left:63;top:63;width:32563;height:14611;visibility:visible;mso-wrap-style:square;v-text-anchor:top" coordsize="3256279,146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" path="m2953943,1460753r-2651607,l253294,1456797r-46521,-11456l163393,1427008r-39615,-24587l88550,1372203,58332,1336975,33745,1297360,15412,1253980,3956,1207459,,1158417,,302336,3956,253297,15412,206777,33745,163399,58332,123784,88550,88555,123778,58335,163393,33747,206773,15414,253294,3957,302336,,2953943,r49042,3957l3049506,15414r43380,18333l3132501,58335r35228,30220l3197947,123784r24587,39615l3240867,206777r11456,46520l3256279,302336r,856081l3252323,1207459r-11456,46521l3222534,1297360r-24587,39615l3167729,1372203r-35228,30218l3092886,1427008r-43380,18333l3002985,1456797r-49042,3956xe" filled="f" strokecolor="#50b164" strokeweight="1pt">
                  <v:path arrowok="t"/>
                </v:shape>
                <v:shape id="Textbox 132" o:spid="_x0000_s1132" type="#_x0000_t202" style="position:absolute;width:32689;height:147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" filled="f" stroked="f">
                  <v:textbox inset="0,0,0,0">
                    <w:txbxContent>
                      <w:p w14:paraId="771A31E4" w14:textId="77777777" w:rsidR="00E97A32" w:rsidRDefault="006A2219">
                        <w:pPr>
                          <w:spacing w:before="236"/>
                          <w:ind w:left="48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Materiales</w:t>
                        </w:r>
                      </w:p>
                      <w:p w14:paraId="771A31E5" w14:textId="77777777" w:rsidR="00E97A32" w:rsidRDefault="006A2219">
                        <w:pPr>
                          <w:spacing w:before="145" w:line="292" w:lineRule="auto"/>
                          <w:ind w:left="1041" w:right="1644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Cartulinas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folios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Rotuladores</w:t>
                        </w:r>
                      </w:p>
                      <w:p w14:paraId="771A31E6" w14:textId="77777777" w:rsidR="00E97A32" w:rsidRDefault="006A2219">
                        <w:pPr>
                          <w:spacing w:before="2" w:line="292" w:lineRule="auto"/>
                          <w:ind w:left="1041" w:right="1018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Espacio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trabajo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grupos (Opcional)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Imprimible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1D1D1B"/>
                            <w:sz w:val="20"/>
                          </w:rPr>
                          <w:t>semaforo</w:t>
                        </w:r>
                        <w:proofErr w:type="spellEnd"/>
                        <w:r>
                          <w:rPr>
                            <w:color w:val="1D1D1B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emocional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15753728" behindDoc="0" locked="0" layoutInCell="1" allowOverlap="1" wp14:anchorId="771A30A0" wp14:editId="771A30A1">
            <wp:simplePos x="0" y="0"/>
            <wp:positionH relativeFrom="page">
              <wp:posOffset>799820</wp:posOffset>
            </wp:positionH>
            <wp:positionV relativeFrom="page">
              <wp:posOffset>7217829</wp:posOffset>
            </wp:positionV>
            <wp:extent cx="2087841" cy="3371481"/>
            <wp:effectExtent l="0" t="0" r="0" b="0"/>
            <wp:wrapNone/>
            <wp:docPr id="133" name="Image 1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Image 133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7841" cy="3371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70C7D5"/>
          <w:spacing w:val="-2"/>
        </w:rPr>
        <w:t>Objetivo:</w:t>
      </w:r>
    </w:p>
    <w:p w14:paraId="771A2FB8" w14:textId="77777777" w:rsidR="00E97A32" w:rsidRDefault="006A2219">
      <w:pPr>
        <w:pStyle w:val="ListParagraph"/>
        <w:numPr>
          <w:ilvl w:val="3"/>
          <w:numId w:val="17"/>
        </w:numPr>
        <w:tabs>
          <w:tab w:val="left" w:pos="1682"/>
        </w:tabs>
        <w:spacing w:before="160" w:line="292" w:lineRule="auto"/>
        <w:ind w:right="6605"/>
        <w:rPr>
          <w:sz w:val="20"/>
        </w:rPr>
      </w:pPr>
      <w:r>
        <w:rPr>
          <w:color w:val="1D1D1B"/>
          <w:sz w:val="20"/>
        </w:rPr>
        <w:t>Comprender diferentes niveles de malestar emocional y aprender a actuar de forma adecuada según</w:t>
      </w:r>
      <w:r>
        <w:rPr>
          <w:color w:val="1D1D1B"/>
          <w:spacing w:val="80"/>
          <w:sz w:val="20"/>
        </w:rPr>
        <w:t xml:space="preserve"> </w:t>
      </w:r>
      <w:r>
        <w:rPr>
          <w:color w:val="1D1D1B"/>
          <w:sz w:val="20"/>
        </w:rPr>
        <w:t>la intensidad: autoayuda, pedir ayuda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un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amigo,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pedir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ayuda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 xml:space="preserve">un </w:t>
      </w:r>
      <w:r>
        <w:rPr>
          <w:color w:val="1D1D1B"/>
          <w:spacing w:val="-2"/>
          <w:sz w:val="20"/>
        </w:rPr>
        <w:t>adulto.</w:t>
      </w:r>
    </w:p>
    <w:p w14:paraId="771A2FB9" w14:textId="77777777" w:rsidR="00E97A32" w:rsidRDefault="006A2219">
      <w:pPr>
        <w:pStyle w:val="Heading6"/>
        <w:spacing w:before="203"/>
        <w:ind w:left="861"/>
      </w:pPr>
      <w:r>
        <w:rPr>
          <w:color w:val="50B164"/>
        </w:rPr>
        <w:t>4.2.2.</w:t>
      </w:r>
      <w:r>
        <w:rPr>
          <w:color w:val="50B164"/>
          <w:spacing w:val="-1"/>
        </w:rPr>
        <w:t xml:space="preserve"> </w:t>
      </w:r>
      <w:r>
        <w:rPr>
          <w:color w:val="50B164"/>
        </w:rPr>
        <w:t>Descripción</w:t>
      </w:r>
      <w:r>
        <w:rPr>
          <w:color w:val="50B164"/>
          <w:spacing w:val="-1"/>
        </w:rPr>
        <w:t xml:space="preserve"> </w:t>
      </w:r>
      <w:r>
        <w:rPr>
          <w:color w:val="50B164"/>
        </w:rPr>
        <w:t>de</w:t>
      </w:r>
      <w:r>
        <w:rPr>
          <w:color w:val="50B164"/>
          <w:spacing w:val="-1"/>
        </w:rPr>
        <w:t xml:space="preserve"> </w:t>
      </w:r>
      <w:r>
        <w:rPr>
          <w:color w:val="50B164"/>
        </w:rPr>
        <w:t xml:space="preserve">la </w:t>
      </w:r>
      <w:r>
        <w:rPr>
          <w:color w:val="50B164"/>
          <w:spacing w:val="-2"/>
        </w:rPr>
        <w:t>Actividad:</w:t>
      </w:r>
    </w:p>
    <w:p w14:paraId="771A2FBA" w14:textId="77777777" w:rsidR="00E97A32" w:rsidRDefault="006A2219">
      <w:pPr>
        <w:pStyle w:val="ListParagraph"/>
        <w:numPr>
          <w:ilvl w:val="0"/>
          <w:numId w:val="2"/>
        </w:numPr>
        <w:tabs>
          <w:tab w:val="left" w:pos="1681"/>
        </w:tabs>
        <w:spacing w:before="131"/>
        <w:ind w:left="1681" w:hanging="359"/>
        <w:rPr>
          <w:sz w:val="20"/>
        </w:rPr>
      </w:pPr>
      <w:r>
        <w:rPr>
          <w:color w:val="1D1D1B"/>
          <w:sz w:val="20"/>
        </w:rPr>
        <w:t>Presentación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semáforo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pacing w:val="-2"/>
          <w:sz w:val="20"/>
        </w:rPr>
        <w:t>emocional</w:t>
      </w:r>
    </w:p>
    <w:p w14:paraId="771A2FBB" w14:textId="77777777" w:rsidR="00E97A32" w:rsidRDefault="006A2219">
      <w:pPr>
        <w:pStyle w:val="ListParagraph"/>
        <w:numPr>
          <w:ilvl w:val="1"/>
          <w:numId w:val="2"/>
        </w:numPr>
        <w:tabs>
          <w:tab w:val="left" w:pos="2042"/>
        </w:tabs>
        <w:rPr>
          <w:sz w:val="20"/>
        </w:rPr>
      </w:pPr>
      <w:r>
        <w:rPr>
          <w:color w:val="1D1D1B"/>
          <w:sz w:val="20"/>
        </w:rPr>
        <w:t>Dibuja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un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semáforo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2"/>
          <w:sz w:val="20"/>
        </w:rPr>
        <w:t xml:space="preserve"> pizarra</w:t>
      </w:r>
    </w:p>
    <w:p w14:paraId="771A2FBC" w14:textId="77777777" w:rsidR="00E97A32" w:rsidRDefault="00E97A32">
      <w:pPr>
        <w:pStyle w:val="BodyText"/>
        <w:spacing w:before="109"/>
      </w:pPr>
    </w:p>
    <w:p w14:paraId="771A2FBD" w14:textId="77777777" w:rsidR="00E97A32" w:rsidRDefault="006A2219">
      <w:pPr>
        <w:pStyle w:val="ListParagraph"/>
        <w:numPr>
          <w:ilvl w:val="0"/>
          <w:numId w:val="2"/>
        </w:numPr>
        <w:tabs>
          <w:tab w:val="left" w:pos="1681"/>
        </w:tabs>
        <w:spacing w:before="0"/>
        <w:ind w:left="1681" w:hanging="359"/>
        <w:rPr>
          <w:sz w:val="20"/>
        </w:rPr>
      </w:pPr>
      <w:r>
        <w:rPr>
          <w:color w:val="1D1D1B"/>
          <w:sz w:val="20"/>
        </w:rPr>
        <w:t>Trabajo</w:t>
      </w:r>
      <w:r>
        <w:rPr>
          <w:color w:val="1D1D1B"/>
          <w:spacing w:val="14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14"/>
          <w:sz w:val="20"/>
        </w:rPr>
        <w:t xml:space="preserve"> </w:t>
      </w:r>
      <w:r>
        <w:rPr>
          <w:color w:val="1D1D1B"/>
          <w:sz w:val="20"/>
        </w:rPr>
        <w:t>parejas</w:t>
      </w:r>
      <w:r>
        <w:rPr>
          <w:color w:val="1D1D1B"/>
          <w:spacing w:val="14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14"/>
          <w:sz w:val="20"/>
        </w:rPr>
        <w:t xml:space="preserve"> </w:t>
      </w:r>
      <w:r>
        <w:rPr>
          <w:color w:val="1D1D1B"/>
          <w:sz w:val="20"/>
        </w:rPr>
        <w:t>grupos</w:t>
      </w:r>
      <w:r>
        <w:rPr>
          <w:color w:val="1D1D1B"/>
          <w:spacing w:val="14"/>
          <w:sz w:val="20"/>
        </w:rPr>
        <w:t xml:space="preserve"> </w:t>
      </w:r>
      <w:r>
        <w:rPr>
          <w:color w:val="1D1D1B"/>
          <w:spacing w:val="-2"/>
          <w:sz w:val="20"/>
        </w:rPr>
        <w:t>pequeños</w:t>
      </w:r>
    </w:p>
    <w:p w14:paraId="771A2FBE" w14:textId="77777777" w:rsidR="00E97A32" w:rsidRDefault="006A2219">
      <w:pPr>
        <w:pStyle w:val="ListParagraph"/>
        <w:numPr>
          <w:ilvl w:val="1"/>
          <w:numId w:val="2"/>
        </w:numPr>
        <w:tabs>
          <w:tab w:val="left" w:pos="2042"/>
        </w:tabs>
        <w:rPr>
          <w:sz w:val="20"/>
        </w:rPr>
      </w:pPr>
      <w:r>
        <w:rPr>
          <w:color w:val="1D1D1B"/>
          <w:sz w:val="20"/>
        </w:rPr>
        <w:t>Entrega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cada grupo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una cartulina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con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un semáforo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dibujado.</w:t>
      </w:r>
    </w:p>
    <w:p w14:paraId="771A2FBF" w14:textId="77777777" w:rsidR="00E97A32" w:rsidRDefault="006A2219">
      <w:pPr>
        <w:pStyle w:val="ListParagraph"/>
        <w:numPr>
          <w:ilvl w:val="1"/>
          <w:numId w:val="2"/>
        </w:numPr>
        <w:tabs>
          <w:tab w:val="left" w:pos="2042"/>
        </w:tabs>
        <w:rPr>
          <w:sz w:val="20"/>
        </w:rPr>
      </w:pPr>
      <w:r>
        <w:rPr>
          <w:color w:val="1D1D1B"/>
          <w:sz w:val="20"/>
        </w:rPr>
        <w:t>Pide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escriban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ejemplos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cada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color:</w:t>
      </w:r>
    </w:p>
    <w:p w14:paraId="771A2FC0" w14:textId="77777777" w:rsidR="00E97A32" w:rsidRDefault="006A2219">
      <w:pPr>
        <w:pStyle w:val="ListParagraph"/>
        <w:numPr>
          <w:ilvl w:val="1"/>
          <w:numId w:val="2"/>
        </w:numPr>
        <w:tabs>
          <w:tab w:val="left" w:pos="2042"/>
        </w:tabs>
        <w:spacing w:before="54"/>
        <w:rPr>
          <w:sz w:val="20"/>
        </w:rPr>
      </w:pPr>
      <w:r>
        <w:rPr>
          <w:color w:val="1D1D1B"/>
          <w:spacing w:val="-2"/>
          <w:sz w:val="20"/>
        </w:rPr>
        <w:t>Situaciones</w:t>
      </w:r>
    </w:p>
    <w:p w14:paraId="771A2FC1" w14:textId="77777777" w:rsidR="00E97A32" w:rsidRDefault="006A2219">
      <w:pPr>
        <w:pStyle w:val="ListParagraph"/>
        <w:numPr>
          <w:ilvl w:val="1"/>
          <w:numId w:val="2"/>
        </w:numPr>
        <w:tabs>
          <w:tab w:val="left" w:pos="2042"/>
        </w:tabs>
        <w:rPr>
          <w:sz w:val="20"/>
        </w:rPr>
      </w:pPr>
      <w:r>
        <w:rPr>
          <w:color w:val="1D1D1B"/>
          <w:spacing w:val="-2"/>
          <w:sz w:val="20"/>
        </w:rPr>
        <w:t>Pensamientos</w:t>
      </w:r>
    </w:p>
    <w:p w14:paraId="771A2FC2" w14:textId="77777777" w:rsidR="00E97A32" w:rsidRDefault="006A2219">
      <w:pPr>
        <w:pStyle w:val="ListParagraph"/>
        <w:numPr>
          <w:ilvl w:val="1"/>
          <w:numId w:val="2"/>
        </w:numPr>
        <w:tabs>
          <w:tab w:val="left" w:pos="2042"/>
        </w:tabs>
        <w:rPr>
          <w:sz w:val="20"/>
        </w:rPr>
      </w:pPr>
      <w:r>
        <w:rPr>
          <w:color w:val="1D1D1B"/>
          <w:sz w:val="20"/>
        </w:rPr>
        <w:t>Señales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pacing w:val="-2"/>
          <w:sz w:val="20"/>
        </w:rPr>
        <w:t>cuerpo</w:t>
      </w:r>
    </w:p>
    <w:p w14:paraId="771A2FC3" w14:textId="77777777" w:rsidR="00E97A32" w:rsidRDefault="006A2219">
      <w:pPr>
        <w:pStyle w:val="ListParagraph"/>
        <w:numPr>
          <w:ilvl w:val="1"/>
          <w:numId w:val="2"/>
        </w:numPr>
        <w:tabs>
          <w:tab w:val="left" w:pos="2042"/>
        </w:tabs>
        <w:rPr>
          <w:sz w:val="20"/>
        </w:rPr>
      </w:pPr>
      <w:r>
        <w:rPr>
          <w:color w:val="1D1D1B"/>
          <w:sz w:val="20"/>
        </w:rPr>
        <w:t xml:space="preserve">Qué hacer en cada </w:t>
      </w:r>
      <w:r>
        <w:rPr>
          <w:color w:val="1D1D1B"/>
          <w:spacing w:val="-2"/>
          <w:sz w:val="20"/>
        </w:rPr>
        <w:t>nivel</w:t>
      </w:r>
    </w:p>
    <w:p w14:paraId="771A2FC4" w14:textId="77777777" w:rsidR="00E97A32" w:rsidRDefault="00E97A32">
      <w:pPr>
        <w:pStyle w:val="BodyText"/>
        <w:spacing w:before="109"/>
      </w:pPr>
    </w:p>
    <w:p w14:paraId="771A2FC5" w14:textId="77777777" w:rsidR="00E97A32" w:rsidRDefault="006A2219">
      <w:pPr>
        <w:pStyle w:val="ListParagraph"/>
        <w:numPr>
          <w:ilvl w:val="0"/>
          <w:numId w:val="2"/>
        </w:numPr>
        <w:tabs>
          <w:tab w:val="left" w:pos="1681"/>
        </w:tabs>
        <w:spacing w:before="0"/>
        <w:ind w:left="1681" w:hanging="359"/>
        <w:rPr>
          <w:sz w:val="20"/>
        </w:rPr>
      </w:pPr>
      <w:r>
        <w:rPr>
          <w:color w:val="1D1D1B"/>
          <w:sz w:val="20"/>
        </w:rPr>
        <w:t>Puesta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2"/>
          <w:sz w:val="20"/>
        </w:rPr>
        <w:t xml:space="preserve"> común</w:t>
      </w:r>
    </w:p>
    <w:p w14:paraId="771A2FC6" w14:textId="77777777" w:rsidR="00E97A32" w:rsidRDefault="006A2219">
      <w:pPr>
        <w:pStyle w:val="ListParagraph"/>
        <w:numPr>
          <w:ilvl w:val="1"/>
          <w:numId w:val="2"/>
        </w:numPr>
        <w:tabs>
          <w:tab w:val="left" w:pos="2042"/>
        </w:tabs>
        <w:rPr>
          <w:sz w:val="20"/>
        </w:rPr>
      </w:pPr>
      <w:r>
        <w:rPr>
          <w:color w:val="1D1D1B"/>
          <w:sz w:val="20"/>
        </w:rPr>
        <w:t>Cada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grupo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comparte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1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ejemplo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cada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color.</w:t>
      </w:r>
    </w:p>
    <w:p w14:paraId="771A2FC7" w14:textId="77777777" w:rsidR="00E97A32" w:rsidRDefault="006A2219">
      <w:pPr>
        <w:pStyle w:val="ListParagraph"/>
        <w:numPr>
          <w:ilvl w:val="1"/>
          <w:numId w:val="2"/>
        </w:numPr>
        <w:tabs>
          <w:tab w:val="left" w:pos="2042"/>
        </w:tabs>
        <w:rPr>
          <w:sz w:val="20"/>
        </w:rPr>
      </w:pPr>
      <w:r>
        <w:rPr>
          <w:color w:val="1D1D1B"/>
          <w:sz w:val="20"/>
        </w:rPr>
        <w:t>El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docente añade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aclaraciones:</w:t>
      </w:r>
    </w:p>
    <w:p w14:paraId="771A2FC8" w14:textId="77777777" w:rsidR="00E97A32" w:rsidRDefault="006A2219">
      <w:pPr>
        <w:pStyle w:val="ListParagraph"/>
        <w:numPr>
          <w:ilvl w:val="2"/>
          <w:numId w:val="2"/>
        </w:numPr>
        <w:tabs>
          <w:tab w:val="left" w:pos="2402"/>
        </w:tabs>
        <w:rPr>
          <w:sz w:val="20"/>
        </w:rPr>
      </w:pPr>
      <w:r>
        <w:rPr>
          <w:color w:val="1D1D1B"/>
          <w:spacing w:val="-4"/>
          <w:sz w:val="20"/>
        </w:rPr>
        <w:t>Verde: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autocuidado</w:t>
      </w:r>
    </w:p>
    <w:p w14:paraId="771A2FC9" w14:textId="77777777" w:rsidR="00E97A32" w:rsidRDefault="006A2219">
      <w:pPr>
        <w:pStyle w:val="ListParagraph"/>
        <w:numPr>
          <w:ilvl w:val="2"/>
          <w:numId w:val="2"/>
        </w:numPr>
        <w:tabs>
          <w:tab w:val="left" w:pos="2402"/>
        </w:tabs>
        <w:rPr>
          <w:sz w:val="20"/>
        </w:rPr>
      </w:pPr>
      <w:r>
        <w:rPr>
          <w:color w:val="1D1D1B"/>
          <w:sz w:val="20"/>
        </w:rPr>
        <w:t>Amarillo: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z w:val="20"/>
        </w:rPr>
        <w:t>buscar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z w:val="20"/>
        </w:rPr>
        <w:t>apoyo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pacing w:val="-2"/>
          <w:sz w:val="20"/>
        </w:rPr>
        <w:t>cercano</w:t>
      </w:r>
    </w:p>
    <w:p w14:paraId="771A2FCA" w14:textId="77777777" w:rsidR="00E97A32" w:rsidRDefault="006A2219">
      <w:pPr>
        <w:pStyle w:val="ListParagraph"/>
        <w:numPr>
          <w:ilvl w:val="2"/>
          <w:numId w:val="2"/>
        </w:numPr>
        <w:tabs>
          <w:tab w:val="left" w:pos="2402"/>
        </w:tabs>
        <w:spacing w:before="54"/>
        <w:rPr>
          <w:sz w:val="20"/>
        </w:rPr>
      </w:pPr>
      <w:r>
        <w:rPr>
          <w:color w:val="1D1D1B"/>
          <w:sz w:val="20"/>
        </w:rPr>
        <w:t>Rojo: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ayuda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adulta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pacing w:val="-2"/>
          <w:sz w:val="20"/>
        </w:rPr>
        <w:t>inmediata</w:t>
      </w:r>
    </w:p>
    <w:p w14:paraId="771A2FCB" w14:textId="77777777" w:rsidR="00E97A32" w:rsidRDefault="00E97A32">
      <w:pPr>
        <w:pStyle w:val="BodyText"/>
        <w:spacing w:before="110"/>
      </w:pPr>
    </w:p>
    <w:p w14:paraId="771A2FCC" w14:textId="77777777" w:rsidR="00E97A32" w:rsidRDefault="006A2219">
      <w:pPr>
        <w:pStyle w:val="ListParagraph"/>
        <w:numPr>
          <w:ilvl w:val="0"/>
          <w:numId w:val="2"/>
        </w:numPr>
        <w:tabs>
          <w:tab w:val="left" w:pos="1681"/>
        </w:tabs>
        <w:spacing w:before="0"/>
        <w:ind w:left="1681" w:hanging="359"/>
        <w:rPr>
          <w:sz w:val="20"/>
        </w:rPr>
      </w:pPr>
      <w:r>
        <w:rPr>
          <w:color w:val="1D1D1B"/>
          <w:spacing w:val="-2"/>
          <w:sz w:val="20"/>
        </w:rPr>
        <w:t>Cierre</w:t>
      </w:r>
    </w:p>
    <w:p w14:paraId="771A2FCD" w14:textId="77777777" w:rsidR="00E97A32" w:rsidRDefault="006A2219">
      <w:pPr>
        <w:pStyle w:val="ListParagraph"/>
        <w:numPr>
          <w:ilvl w:val="1"/>
          <w:numId w:val="2"/>
        </w:numPr>
        <w:tabs>
          <w:tab w:val="left" w:pos="2042"/>
        </w:tabs>
        <w:rPr>
          <w:sz w:val="20"/>
        </w:rPr>
      </w:pPr>
      <w:r>
        <w:rPr>
          <w:color w:val="1D1D1B"/>
          <w:sz w:val="20"/>
        </w:rPr>
        <w:t>Conecta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con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objetivo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módulo:</w:t>
      </w:r>
    </w:p>
    <w:p w14:paraId="771A2FCE" w14:textId="77777777" w:rsidR="00E97A32" w:rsidRDefault="006A2219">
      <w:pPr>
        <w:pStyle w:val="ListParagraph"/>
        <w:numPr>
          <w:ilvl w:val="2"/>
          <w:numId w:val="2"/>
        </w:numPr>
        <w:tabs>
          <w:tab w:val="left" w:pos="2402"/>
        </w:tabs>
        <w:spacing w:before="54" w:line="292" w:lineRule="auto"/>
        <w:ind w:right="1087"/>
        <w:rPr>
          <w:i/>
          <w:sz w:val="20"/>
        </w:rPr>
      </w:pPr>
      <w:r>
        <w:rPr>
          <w:i/>
          <w:color w:val="1D1D1B"/>
          <w:sz w:val="20"/>
        </w:rPr>
        <w:t>“Reconocer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nivel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malestar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nos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ayuda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pedir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ayuda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adecuada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momen-to adecuado.”</w:t>
      </w:r>
    </w:p>
    <w:p w14:paraId="771A2FCF" w14:textId="77777777" w:rsidR="00E97A32" w:rsidRDefault="00E97A32">
      <w:pPr>
        <w:pStyle w:val="BodyText"/>
        <w:spacing w:before="109"/>
        <w:rPr>
          <w:i/>
        </w:rPr>
      </w:pPr>
    </w:p>
    <w:p w14:paraId="771A2FD0" w14:textId="77777777" w:rsidR="00E97A32" w:rsidRDefault="006A2219">
      <w:pPr>
        <w:pStyle w:val="Heading7"/>
        <w:spacing w:line="376" w:lineRule="auto"/>
        <w:ind w:left="4764" w:right="3171"/>
      </w:pPr>
      <w:r>
        <w:rPr>
          <w:noProof/>
        </w:rPr>
        <mc:AlternateContent>
          <mc:Choice Requires="wps">
            <w:drawing>
              <wp:anchor distT="0" distB="0" distL="0" distR="0" simplePos="0" relativeHeight="15754240" behindDoc="0" locked="0" layoutInCell="1" allowOverlap="1" wp14:anchorId="771A30A2" wp14:editId="771A30A3">
                <wp:simplePos x="0" y="0"/>
                <wp:positionH relativeFrom="page">
                  <wp:posOffset>3025359</wp:posOffset>
                </wp:positionH>
                <wp:positionV relativeFrom="paragraph">
                  <wp:posOffset>201639</wp:posOffset>
                </wp:positionV>
                <wp:extent cx="3717925" cy="1270"/>
                <wp:effectExtent l="0" t="0" r="0" b="0"/>
                <wp:wrapNone/>
                <wp:docPr id="134" name="Graphic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17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17925">
                              <a:moveTo>
                                <a:pt x="0" y="0"/>
                              </a:moveTo>
                              <a:lnTo>
                                <a:pt x="3717607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E9444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B308F7" id="Graphic 134" o:spid="_x0000_s1026" style="position:absolute;margin-left:238.2pt;margin-top:15.9pt;width:292.75pt;height:.1pt;z-index:15754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179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" path="m,l3717607,e" filled="f" strokecolor="#e94446" strokeweight="2pt">
                <v:path arrowok="t"/>
                <w10:wrap anchorx="page"/>
              </v:shape>
            </w:pict>
          </mc:Fallback>
        </mc:AlternateContent>
      </w:r>
      <w:r>
        <w:rPr>
          <w:color w:val="1D1D1B"/>
        </w:rPr>
        <w:t>Emociones fuertes o problemas serios Necesito apoyo de un adulto YA!</w:t>
      </w:r>
    </w:p>
    <w:p w14:paraId="771A2FD1" w14:textId="77777777" w:rsidR="00E97A32" w:rsidRDefault="006A2219">
      <w:pPr>
        <w:pStyle w:val="BodyText"/>
        <w:spacing w:line="224" w:lineRule="exact"/>
        <w:ind w:left="4794"/>
      </w:pPr>
      <w:r>
        <w:rPr>
          <w:color w:val="1D1D1B"/>
        </w:rPr>
        <w:t>“me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siento desbordado”, “pienso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 xml:space="preserve">que no puedo </w:t>
      </w:r>
      <w:r>
        <w:rPr>
          <w:color w:val="1D1D1B"/>
          <w:spacing w:val="-4"/>
        </w:rPr>
        <w:t>más”</w:t>
      </w:r>
    </w:p>
    <w:p w14:paraId="771A2FD2" w14:textId="77777777" w:rsidR="00E97A32" w:rsidRDefault="00E97A32">
      <w:pPr>
        <w:pStyle w:val="BodyText"/>
        <w:spacing w:before="156"/>
      </w:pPr>
    </w:p>
    <w:p w14:paraId="771A2FD3" w14:textId="77777777" w:rsidR="00E97A32" w:rsidRDefault="006A2219">
      <w:pPr>
        <w:pStyle w:val="Heading7"/>
        <w:spacing w:line="376" w:lineRule="auto"/>
        <w:ind w:left="4764" w:right="4281"/>
      </w:pPr>
      <w:r>
        <w:rPr>
          <w:noProof/>
        </w:rPr>
        <mc:AlternateContent>
          <mc:Choice Requires="wps">
            <w:drawing>
              <wp:anchor distT="0" distB="0" distL="0" distR="0" simplePos="0" relativeHeight="15754752" behindDoc="0" locked="0" layoutInCell="1" allowOverlap="1" wp14:anchorId="771A30A4" wp14:editId="771A30A5">
                <wp:simplePos x="0" y="0"/>
                <wp:positionH relativeFrom="page">
                  <wp:posOffset>3025359</wp:posOffset>
                </wp:positionH>
                <wp:positionV relativeFrom="paragraph">
                  <wp:posOffset>211256</wp:posOffset>
                </wp:positionV>
                <wp:extent cx="3717925" cy="1270"/>
                <wp:effectExtent l="0" t="0" r="0" b="0"/>
                <wp:wrapNone/>
                <wp:docPr id="135" name="Graphic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17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17925">
                              <a:moveTo>
                                <a:pt x="0" y="0"/>
                              </a:moveTo>
                              <a:lnTo>
                                <a:pt x="3717607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E7B41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BCD50E" id="Graphic 135" o:spid="_x0000_s1026" style="position:absolute;margin-left:238.2pt;margin-top:16.65pt;width:292.75pt;height:.1pt;z-index:15754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179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" path="m,l3717607,e" filled="f" strokecolor="#e7b416" strokeweight="2pt">
                <v:path arrowok="t"/>
                <w10:wrap anchorx="page"/>
              </v:shape>
            </w:pict>
          </mc:Fallback>
        </mc:AlternateContent>
      </w:r>
      <w:r>
        <w:rPr>
          <w:color w:val="1D1D1B"/>
        </w:rPr>
        <w:t>Emociones más intensas Necesito hablar con alguien</w:t>
      </w:r>
    </w:p>
    <w:p w14:paraId="771A2FD4" w14:textId="77777777" w:rsidR="00E97A32" w:rsidRDefault="006A2219">
      <w:pPr>
        <w:pStyle w:val="BodyText"/>
        <w:spacing w:line="244" w:lineRule="exact"/>
        <w:ind w:left="4794"/>
      </w:pPr>
      <w:r>
        <w:rPr>
          <w:color w:val="1D1D1B"/>
        </w:rPr>
        <w:t>“llevo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días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preocupado”,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“discuto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mucho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con</w:t>
      </w:r>
      <w:r>
        <w:rPr>
          <w:color w:val="1D1D1B"/>
          <w:spacing w:val="-1"/>
        </w:rPr>
        <w:t xml:space="preserve"> </w:t>
      </w:r>
      <w:r>
        <w:rPr>
          <w:color w:val="1D1D1B"/>
          <w:spacing w:val="-2"/>
        </w:rPr>
        <w:t>alguien”</w:t>
      </w:r>
    </w:p>
    <w:p w14:paraId="771A2FD5" w14:textId="77777777" w:rsidR="00E97A32" w:rsidRDefault="00E97A32">
      <w:pPr>
        <w:pStyle w:val="BodyText"/>
        <w:spacing w:before="184"/>
      </w:pPr>
    </w:p>
    <w:p w14:paraId="771A2FD6" w14:textId="77777777" w:rsidR="00E97A32" w:rsidRDefault="006A2219">
      <w:pPr>
        <w:pStyle w:val="Heading7"/>
        <w:spacing w:line="376" w:lineRule="auto"/>
        <w:ind w:left="4764" w:right="4281"/>
      </w:pPr>
      <w:r>
        <w:rPr>
          <w:noProof/>
        </w:rPr>
        <mc:AlternateContent>
          <mc:Choice Requires="wps">
            <w:drawing>
              <wp:anchor distT="0" distB="0" distL="0" distR="0" simplePos="0" relativeHeight="15755264" behindDoc="0" locked="0" layoutInCell="1" allowOverlap="1" wp14:anchorId="771A30A6" wp14:editId="771A30A7">
                <wp:simplePos x="0" y="0"/>
                <wp:positionH relativeFrom="page">
                  <wp:posOffset>3025359</wp:posOffset>
                </wp:positionH>
                <wp:positionV relativeFrom="paragraph">
                  <wp:posOffset>211350</wp:posOffset>
                </wp:positionV>
                <wp:extent cx="3717925" cy="1270"/>
                <wp:effectExtent l="0" t="0" r="0" b="0"/>
                <wp:wrapNone/>
                <wp:docPr id="136" name="Graphic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17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17925">
                              <a:moveTo>
                                <a:pt x="0" y="0"/>
                              </a:moveTo>
                              <a:lnTo>
                                <a:pt x="3717607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A1C62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880EA9" id="Graphic 136" o:spid="_x0000_s1026" style="position:absolute;margin-left:238.2pt;margin-top:16.65pt;width:292.75pt;height:.1pt;z-index:15755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179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" path="m,l3717607,e" filled="f" strokecolor="#a1c62f" strokeweight="2pt">
                <v:path arrowok="t"/>
                <w10:wrap anchorx="page"/>
              </v:shape>
            </w:pict>
          </mc:Fallback>
        </mc:AlternateContent>
      </w:r>
      <w:r>
        <w:rPr>
          <w:color w:val="1D1D1B"/>
        </w:rPr>
        <w:t>Emociones manejables Puedo</w:t>
      </w:r>
      <w:r>
        <w:rPr>
          <w:color w:val="1D1D1B"/>
          <w:spacing w:val="13"/>
        </w:rPr>
        <w:t xml:space="preserve"> </w:t>
      </w:r>
      <w:r>
        <w:rPr>
          <w:color w:val="1D1D1B"/>
        </w:rPr>
        <w:t>resolverlo</w:t>
      </w:r>
      <w:r>
        <w:rPr>
          <w:color w:val="1D1D1B"/>
          <w:spacing w:val="14"/>
        </w:rPr>
        <w:t xml:space="preserve"> </w:t>
      </w:r>
      <w:r>
        <w:rPr>
          <w:color w:val="1D1D1B"/>
          <w:spacing w:val="-2"/>
        </w:rPr>
        <w:t>solo/a</w:t>
      </w:r>
    </w:p>
    <w:p w14:paraId="771A2FD7" w14:textId="77777777" w:rsidR="00E97A32" w:rsidRDefault="006A2219">
      <w:pPr>
        <w:pStyle w:val="BodyText"/>
        <w:spacing w:line="204" w:lineRule="exact"/>
        <w:ind w:left="4794"/>
      </w:pPr>
      <w:r>
        <w:rPr>
          <w:color w:val="1D1D1B"/>
        </w:rPr>
        <w:t>“estoy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nervioso por un examen”, “me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 xml:space="preserve">enfado pero se me </w:t>
      </w:r>
      <w:r>
        <w:rPr>
          <w:color w:val="1D1D1B"/>
          <w:spacing w:val="-2"/>
        </w:rPr>
        <w:t>pasa”</w:t>
      </w:r>
    </w:p>
    <w:p w14:paraId="771A2FD8" w14:textId="77777777" w:rsidR="00E97A32" w:rsidRDefault="00E97A32">
      <w:pPr>
        <w:pStyle w:val="BodyText"/>
        <w:spacing w:line="204" w:lineRule="exact"/>
        <w:sectPr w:rsidR="00E97A32">
          <w:type w:val="continuous"/>
          <w:pgSz w:w="11910" w:h="16840"/>
          <w:pgMar w:top="1820" w:right="0" w:bottom="280" w:left="0" w:header="0" w:footer="502" w:gutter="0"/>
          <w:cols w:space="720"/>
        </w:sectPr>
      </w:pPr>
    </w:p>
    <w:p w14:paraId="771A2FD9" w14:textId="77777777" w:rsidR="00E97A32" w:rsidRDefault="006A2219">
      <w:pPr>
        <w:ind w:left="756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771A30A8" wp14:editId="771A30A9">
                <wp:extent cx="6652259" cy="1295400"/>
                <wp:effectExtent l="0" t="0" r="0" b="0"/>
                <wp:docPr id="137" name="Group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52259" cy="1295400"/>
                          <a:chOff x="0" y="0"/>
                          <a:chExt cx="6652259" cy="1295400"/>
                        </a:xfrm>
                      </wpg:grpSpPr>
                      <wps:wsp>
                        <wps:cNvPr id="138" name="Graphic 138"/>
                        <wps:cNvSpPr/>
                        <wps:spPr>
                          <a:xfrm>
                            <a:off x="0" y="0"/>
                            <a:ext cx="6652259" cy="129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2259" h="1295400">
                                <a:moveTo>
                                  <a:pt x="6361480" y="0"/>
                                </a:moveTo>
                                <a:lnTo>
                                  <a:pt x="290537" y="0"/>
                                </a:lnTo>
                                <a:lnTo>
                                  <a:pt x="243413" y="3802"/>
                                </a:lnTo>
                                <a:lnTo>
                                  <a:pt x="198708" y="14811"/>
                                </a:lnTo>
                                <a:lnTo>
                                  <a:pt x="157022" y="32428"/>
                                </a:lnTo>
                                <a:lnTo>
                                  <a:pt x="118953" y="56055"/>
                                </a:lnTo>
                                <a:lnTo>
                                  <a:pt x="85099" y="85094"/>
                                </a:lnTo>
                                <a:lnTo>
                                  <a:pt x="56059" y="118947"/>
                                </a:lnTo>
                                <a:lnTo>
                                  <a:pt x="32430" y="157016"/>
                                </a:lnTo>
                                <a:lnTo>
                                  <a:pt x="14812" y="198703"/>
                                </a:lnTo>
                                <a:lnTo>
                                  <a:pt x="3802" y="243409"/>
                                </a:lnTo>
                                <a:lnTo>
                                  <a:pt x="0" y="290537"/>
                                </a:lnTo>
                                <a:lnTo>
                                  <a:pt x="0" y="1004582"/>
                                </a:lnTo>
                                <a:lnTo>
                                  <a:pt x="3802" y="1051710"/>
                                </a:lnTo>
                                <a:lnTo>
                                  <a:pt x="14812" y="1096417"/>
                                </a:lnTo>
                                <a:lnTo>
                                  <a:pt x="32430" y="1138103"/>
                                </a:lnTo>
                                <a:lnTo>
                                  <a:pt x="56059" y="1176172"/>
                                </a:lnTo>
                                <a:lnTo>
                                  <a:pt x="85099" y="1210025"/>
                                </a:lnTo>
                                <a:lnTo>
                                  <a:pt x="118953" y="1239065"/>
                                </a:lnTo>
                                <a:lnTo>
                                  <a:pt x="157022" y="1262692"/>
                                </a:lnTo>
                                <a:lnTo>
                                  <a:pt x="198708" y="1280309"/>
                                </a:lnTo>
                                <a:lnTo>
                                  <a:pt x="243413" y="1291318"/>
                                </a:lnTo>
                                <a:lnTo>
                                  <a:pt x="290537" y="1295120"/>
                                </a:lnTo>
                                <a:lnTo>
                                  <a:pt x="6361480" y="1295120"/>
                                </a:lnTo>
                                <a:lnTo>
                                  <a:pt x="6408605" y="1291318"/>
                                </a:lnTo>
                                <a:lnTo>
                                  <a:pt x="6453310" y="1280309"/>
                                </a:lnTo>
                                <a:lnTo>
                                  <a:pt x="6494996" y="1262692"/>
                                </a:lnTo>
                                <a:lnTo>
                                  <a:pt x="6533065" y="1239065"/>
                                </a:lnTo>
                                <a:lnTo>
                                  <a:pt x="6566919" y="1210025"/>
                                </a:lnTo>
                                <a:lnTo>
                                  <a:pt x="6595959" y="1176172"/>
                                </a:lnTo>
                                <a:lnTo>
                                  <a:pt x="6619587" y="1138103"/>
                                </a:lnTo>
                                <a:lnTo>
                                  <a:pt x="6637206" y="1096417"/>
                                </a:lnTo>
                                <a:lnTo>
                                  <a:pt x="6648215" y="1051710"/>
                                </a:lnTo>
                                <a:lnTo>
                                  <a:pt x="6652018" y="1004582"/>
                                </a:lnTo>
                                <a:lnTo>
                                  <a:pt x="6652018" y="290537"/>
                                </a:lnTo>
                                <a:lnTo>
                                  <a:pt x="6648215" y="243409"/>
                                </a:lnTo>
                                <a:lnTo>
                                  <a:pt x="6637206" y="198703"/>
                                </a:lnTo>
                                <a:lnTo>
                                  <a:pt x="6619587" y="157016"/>
                                </a:lnTo>
                                <a:lnTo>
                                  <a:pt x="6595959" y="118947"/>
                                </a:lnTo>
                                <a:lnTo>
                                  <a:pt x="6566919" y="85094"/>
                                </a:lnTo>
                                <a:lnTo>
                                  <a:pt x="6533065" y="56055"/>
                                </a:lnTo>
                                <a:lnTo>
                                  <a:pt x="6494996" y="32428"/>
                                </a:lnTo>
                                <a:lnTo>
                                  <a:pt x="6453310" y="14811"/>
                                </a:lnTo>
                                <a:lnTo>
                                  <a:pt x="6408605" y="3802"/>
                                </a:lnTo>
                                <a:lnTo>
                                  <a:pt x="6361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Textbox 139"/>
                        <wps:cNvSpPr txBox="1"/>
                        <wps:spPr>
                          <a:xfrm>
                            <a:off x="0" y="0"/>
                            <a:ext cx="6652259" cy="1295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A31E7" w14:textId="77777777" w:rsidR="00E97A32" w:rsidRDefault="00E97A32">
                              <w:pPr>
                                <w:spacing w:before="75"/>
                                <w:rPr>
                                  <w:sz w:val="19"/>
                                </w:rPr>
                              </w:pPr>
                            </w:p>
                            <w:p w14:paraId="771A31E8" w14:textId="77777777" w:rsidR="00E97A32" w:rsidRDefault="006A2219">
                              <w:pPr>
                                <w:ind w:left="486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Nota</w:t>
                              </w:r>
                              <w:r>
                                <w:rPr>
                                  <w:color w:val="1D1D1B"/>
                                  <w:spacing w:val="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profesor</w:t>
                              </w:r>
                            </w:p>
                            <w:p w14:paraId="771A31E9" w14:textId="77777777" w:rsidR="00E97A32" w:rsidRDefault="00E97A32">
                              <w:pPr>
                                <w:spacing w:before="8"/>
                                <w:rPr>
                                  <w:sz w:val="19"/>
                                </w:rPr>
                              </w:pPr>
                            </w:p>
                            <w:p w14:paraId="771A31EA" w14:textId="77777777" w:rsidR="00E97A32" w:rsidRDefault="006A2219">
                              <w:pPr>
                                <w:numPr>
                                  <w:ilvl w:val="0"/>
                                  <w:numId w:val="16"/>
                                </w:numPr>
                                <w:tabs>
                                  <w:tab w:val="left" w:pos="846"/>
                                </w:tabs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Supervisa</w:t>
                              </w:r>
                              <w:r>
                                <w:rPr>
                                  <w:color w:val="1D1D1B"/>
                                  <w:spacing w:val="16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cómo</w:t>
                              </w:r>
                              <w:r>
                                <w:rPr>
                                  <w:color w:val="1D1D1B"/>
                                  <w:spacing w:val="17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clasifican</w:t>
                              </w:r>
                              <w:r>
                                <w:rPr>
                                  <w:color w:val="1D1D1B"/>
                                  <w:spacing w:val="17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los</w:t>
                              </w:r>
                              <w:r>
                                <w:rPr>
                                  <w:color w:val="1D1D1B"/>
                                  <w:spacing w:val="17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ejemplos</w:t>
                              </w:r>
                              <w:r>
                                <w:rPr>
                                  <w:color w:val="1D1D1B"/>
                                  <w:spacing w:val="17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17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detectar</w:t>
                              </w:r>
                              <w:r>
                                <w:rPr>
                                  <w:color w:val="1D1D1B"/>
                                  <w:spacing w:val="17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posibles</w:t>
                              </w:r>
                              <w:r>
                                <w:rPr>
                                  <w:color w:val="1D1D1B"/>
                                  <w:spacing w:val="17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señales</w:t>
                              </w:r>
                              <w:r>
                                <w:rPr>
                                  <w:color w:val="1D1D1B"/>
                                  <w:spacing w:val="17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17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alerta.</w:t>
                              </w:r>
                            </w:p>
                            <w:p w14:paraId="771A31EB" w14:textId="77777777" w:rsidR="00E97A32" w:rsidRDefault="006A2219">
                              <w:pPr>
                                <w:numPr>
                                  <w:ilvl w:val="0"/>
                                  <w:numId w:val="16"/>
                                </w:numPr>
                                <w:tabs>
                                  <w:tab w:val="left" w:pos="846"/>
                                </w:tabs>
                                <w:spacing w:before="67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Refuerza</w:t>
                              </w:r>
                              <w:r>
                                <w:rPr>
                                  <w:color w:val="1D1D1B"/>
                                  <w:spacing w:val="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límites</w:t>
                              </w:r>
                              <w:r>
                                <w:rPr>
                                  <w:color w:val="1D1D1B"/>
                                  <w:spacing w:val="6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claros:</w:t>
                              </w:r>
                              <w:r>
                                <w:rPr>
                                  <w:color w:val="1D1D1B"/>
                                  <w:spacing w:val="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adolescente</w:t>
                              </w:r>
                              <w:r>
                                <w:rPr>
                                  <w:color w:val="1D1D1B"/>
                                  <w:spacing w:val="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nunca</w:t>
                              </w:r>
                              <w:r>
                                <w:rPr>
                                  <w:color w:val="1D1D1B"/>
                                  <w:spacing w:val="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debe</w:t>
                              </w:r>
                              <w:r>
                                <w:rPr>
                                  <w:color w:val="1D1D1B"/>
                                  <w:spacing w:val="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hacerse</w:t>
                              </w:r>
                              <w:r>
                                <w:rPr>
                                  <w:color w:val="1D1D1B"/>
                                  <w:spacing w:val="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cargo</w:t>
                              </w:r>
                              <w:r>
                                <w:rPr>
                                  <w:color w:val="1D1D1B"/>
                                  <w:spacing w:val="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problema</w:t>
                              </w:r>
                              <w:r>
                                <w:rPr>
                                  <w:color w:val="1D1D1B"/>
                                  <w:spacing w:val="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“rojo”.</w:t>
                              </w:r>
                            </w:p>
                            <w:p w14:paraId="771A31EC" w14:textId="77777777" w:rsidR="00E97A32" w:rsidRDefault="006A2219">
                              <w:pPr>
                                <w:numPr>
                                  <w:ilvl w:val="0"/>
                                  <w:numId w:val="16"/>
                                </w:numPr>
                                <w:tabs>
                                  <w:tab w:val="left" w:pos="846"/>
                                </w:tabs>
                                <w:spacing w:before="67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Mantén un tono práctico,</w:t>
                              </w:r>
                              <w:r>
                                <w:rPr>
                                  <w:color w:val="1D1D1B"/>
                                  <w:spacing w:val="-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19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9"/>
                                </w:rPr>
                                <w:t>clínico.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1A30A8" id="Group 137" o:spid="_x0000_s1133" style="width:523.8pt;height:102pt;mso-position-horizontal-relative:char;mso-position-vertical-relative:line" coordsize="66522,129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">
                <v:shape id="Graphic 138" o:spid="_x0000_s1134" style="position:absolute;width:66522;height:12954;visibility:visible;mso-wrap-style:square;v-text-anchor:top" coordsize="6652259,129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" path="m6361480,l290537,,243413,3802,198708,14811,157022,32428,118953,56055,85099,85094,56059,118947,32430,157016,14812,198703,3802,243409,,290537r,714045l3802,1051710r11010,44707l32430,1138103r23629,38069l85099,1210025r33854,29040l157022,1262692r41686,17617l243413,1291318r47124,3802l6361480,1295120r47125,-3802l6453310,1280309r41686,-17617l6533065,1239065r33854,-29040l6595959,1176172r23628,-38069l6637206,1096417r11009,-44707l6652018,1004582r,-714045l6648215,243409r-11009,-44706l6619587,157016r-23628,-38069l6566919,85094,6533065,56055,6494996,32428,6453310,14811,6408605,3802,6361480,xe" fillcolor="#ffed4c" stroked="f">
                  <v:path arrowok="t"/>
                </v:shape>
                <v:shape id="Textbox 139" o:spid="_x0000_s1135" type="#_x0000_t202" style="position:absolute;width:66522;height:12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" filled="f" stroked="f">
                  <v:textbox inset="0,0,0,0">
                    <w:txbxContent>
                      <w:p w14:paraId="771A31E7" w14:textId="77777777" w:rsidR="00E97A32" w:rsidRDefault="00E97A32">
                        <w:pPr>
                          <w:spacing w:before="75"/>
                          <w:rPr>
                            <w:sz w:val="19"/>
                          </w:rPr>
                        </w:pPr>
                      </w:p>
                      <w:p w14:paraId="771A31E8" w14:textId="77777777" w:rsidR="00E97A32" w:rsidRDefault="006A2219">
                        <w:pPr>
                          <w:ind w:left="486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Nota</w:t>
                        </w:r>
                        <w:r>
                          <w:rPr>
                            <w:color w:val="1D1D1B"/>
                            <w:spacing w:val="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para</w:t>
                        </w:r>
                        <w:r>
                          <w:rPr>
                            <w:color w:val="1D1D1B"/>
                            <w:spacing w:val="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el</w:t>
                        </w:r>
                        <w:r>
                          <w:rPr>
                            <w:color w:val="1D1D1B"/>
                            <w:spacing w:val="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profesor</w:t>
                        </w:r>
                      </w:p>
                      <w:p w14:paraId="771A31E9" w14:textId="77777777" w:rsidR="00E97A32" w:rsidRDefault="00E97A32">
                        <w:pPr>
                          <w:spacing w:before="8"/>
                          <w:rPr>
                            <w:sz w:val="19"/>
                          </w:rPr>
                        </w:pPr>
                      </w:p>
                      <w:p w14:paraId="771A31EA" w14:textId="77777777" w:rsidR="00E97A32" w:rsidRDefault="006A2219">
                        <w:pPr>
                          <w:numPr>
                            <w:ilvl w:val="0"/>
                            <w:numId w:val="16"/>
                          </w:numPr>
                          <w:tabs>
                            <w:tab w:val="left" w:pos="846"/>
                          </w:tabs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Supervisa</w:t>
                        </w:r>
                        <w:r>
                          <w:rPr>
                            <w:color w:val="1D1D1B"/>
                            <w:spacing w:val="16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cómo</w:t>
                        </w:r>
                        <w:r>
                          <w:rPr>
                            <w:color w:val="1D1D1B"/>
                            <w:spacing w:val="17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clasifican</w:t>
                        </w:r>
                        <w:r>
                          <w:rPr>
                            <w:color w:val="1D1D1B"/>
                            <w:spacing w:val="17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los</w:t>
                        </w:r>
                        <w:r>
                          <w:rPr>
                            <w:color w:val="1D1D1B"/>
                            <w:spacing w:val="17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ejemplos</w:t>
                        </w:r>
                        <w:r>
                          <w:rPr>
                            <w:color w:val="1D1D1B"/>
                            <w:spacing w:val="17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para</w:t>
                        </w:r>
                        <w:r>
                          <w:rPr>
                            <w:color w:val="1D1D1B"/>
                            <w:spacing w:val="17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detectar</w:t>
                        </w:r>
                        <w:r>
                          <w:rPr>
                            <w:color w:val="1D1D1B"/>
                            <w:spacing w:val="17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posibles</w:t>
                        </w:r>
                        <w:r>
                          <w:rPr>
                            <w:color w:val="1D1D1B"/>
                            <w:spacing w:val="17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señales</w:t>
                        </w:r>
                        <w:r>
                          <w:rPr>
                            <w:color w:val="1D1D1B"/>
                            <w:spacing w:val="17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de</w:t>
                        </w:r>
                        <w:r>
                          <w:rPr>
                            <w:color w:val="1D1D1B"/>
                            <w:spacing w:val="17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alerta.</w:t>
                        </w:r>
                      </w:p>
                      <w:p w14:paraId="771A31EB" w14:textId="77777777" w:rsidR="00E97A32" w:rsidRDefault="006A2219">
                        <w:pPr>
                          <w:numPr>
                            <w:ilvl w:val="0"/>
                            <w:numId w:val="16"/>
                          </w:numPr>
                          <w:tabs>
                            <w:tab w:val="left" w:pos="846"/>
                          </w:tabs>
                          <w:spacing w:before="67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Refuerza</w:t>
                        </w:r>
                        <w:r>
                          <w:rPr>
                            <w:color w:val="1D1D1B"/>
                            <w:spacing w:val="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límites</w:t>
                        </w:r>
                        <w:r>
                          <w:rPr>
                            <w:color w:val="1D1D1B"/>
                            <w:spacing w:val="6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claros:</w:t>
                        </w:r>
                        <w:r>
                          <w:rPr>
                            <w:color w:val="1D1D1B"/>
                            <w:spacing w:val="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un</w:t>
                        </w:r>
                        <w:r>
                          <w:rPr>
                            <w:color w:val="1D1D1B"/>
                            <w:spacing w:val="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adolescente</w:t>
                        </w:r>
                        <w:r>
                          <w:rPr>
                            <w:color w:val="1D1D1B"/>
                            <w:spacing w:val="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nunca</w:t>
                        </w:r>
                        <w:r>
                          <w:rPr>
                            <w:color w:val="1D1D1B"/>
                            <w:spacing w:val="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debe</w:t>
                        </w:r>
                        <w:r>
                          <w:rPr>
                            <w:color w:val="1D1D1B"/>
                            <w:spacing w:val="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hacerse</w:t>
                        </w:r>
                        <w:r>
                          <w:rPr>
                            <w:color w:val="1D1D1B"/>
                            <w:spacing w:val="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cargo</w:t>
                        </w:r>
                        <w:r>
                          <w:rPr>
                            <w:color w:val="1D1D1B"/>
                            <w:spacing w:val="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de</w:t>
                        </w:r>
                        <w:r>
                          <w:rPr>
                            <w:color w:val="1D1D1B"/>
                            <w:spacing w:val="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un</w:t>
                        </w:r>
                        <w:r>
                          <w:rPr>
                            <w:color w:val="1D1D1B"/>
                            <w:spacing w:val="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problema</w:t>
                        </w:r>
                        <w:r>
                          <w:rPr>
                            <w:color w:val="1D1D1B"/>
                            <w:spacing w:val="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“rojo”.</w:t>
                        </w:r>
                      </w:p>
                      <w:p w14:paraId="771A31EC" w14:textId="77777777" w:rsidR="00E97A32" w:rsidRDefault="006A2219">
                        <w:pPr>
                          <w:numPr>
                            <w:ilvl w:val="0"/>
                            <w:numId w:val="16"/>
                          </w:numPr>
                          <w:tabs>
                            <w:tab w:val="left" w:pos="846"/>
                          </w:tabs>
                          <w:spacing w:before="67"/>
                          <w:rPr>
                            <w:sz w:val="19"/>
                          </w:rPr>
                        </w:pP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Mantén un tono práctico,</w:t>
                        </w:r>
                        <w:r>
                          <w:rPr>
                            <w:color w:val="1D1D1B"/>
                            <w:spacing w:val="-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19"/>
                          </w:rPr>
                          <w:t>no</w:t>
                        </w:r>
                        <w:r>
                          <w:rPr>
                            <w:color w:val="1D1D1B"/>
                            <w:spacing w:val="-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9"/>
                          </w:rPr>
                          <w:t>clínico.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71A2FDA" w14:textId="77777777" w:rsidR="00E97A32" w:rsidRDefault="00E97A32">
      <w:pPr>
        <w:rPr>
          <w:sz w:val="20"/>
        </w:rPr>
        <w:sectPr w:rsidR="00E97A32">
          <w:pgSz w:w="11910" w:h="16840"/>
          <w:pgMar w:top="680" w:right="0" w:bottom="700" w:left="0" w:header="0" w:footer="502" w:gutter="0"/>
          <w:cols w:space="720"/>
        </w:sectPr>
      </w:pPr>
    </w:p>
    <w:p w14:paraId="771A2FDB" w14:textId="77777777" w:rsidR="00E97A32" w:rsidRDefault="006A2219">
      <w:pPr>
        <w:spacing w:before="88"/>
        <w:ind w:left="526"/>
        <w:rPr>
          <w:sz w:val="26"/>
        </w:rPr>
      </w:pPr>
      <w:r>
        <w:rPr>
          <w:noProof/>
          <w:sz w:val="26"/>
        </w:rPr>
        <w:lastRenderedPageBreak/>
        <mc:AlternateContent>
          <mc:Choice Requires="wpg">
            <w:drawing>
              <wp:anchor distT="0" distB="0" distL="0" distR="0" simplePos="0" relativeHeight="15757312" behindDoc="0" locked="0" layoutInCell="1" allowOverlap="1" wp14:anchorId="771A30AA" wp14:editId="771A30AB">
                <wp:simplePos x="0" y="0"/>
                <wp:positionH relativeFrom="page">
                  <wp:posOffset>336628</wp:posOffset>
                </wp:positionH>
                <wp:positionV relativeFrom="page">
                  <wp:posOffset>4938865</wp:posOffset>
                </wp:positionV>
                <wp:extent cx="3342640" cy="5304155"/>
                <wp:effectExtent l="0" t="0" r="0" b="0"/>
                <wp:wrapNone/>
                <wp:docPr id="140" name="Group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42640" cy="5304155"/>
                          <a:chOff x="0" y="0"/>
                          <a:chExt cx="3342640" cy="5304155"/>
                        </a:xfrm>
                      </wpg:grpSpPr>
                      <wps:wsp>
                        <wps:cNvPr id="141" name="Graphic 141"/>
                        <wps:cNvSpPr/>
                        <wps:spPr>
                          <a:xfrm>
                            <a:off x="13094" y="13098"/>
                            <a:ext cx="3315970" cy="311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5970" h="311785">
                                <a:moveTo>
                                  <a:pt x="3203676" y="0"/>
                                </a:moveTo>
                                <a:lnTo>
                                  <a:pt x="112293" y="0"/>
                                </a:lnTo>
                                <a:lnTo>
                                  <a:pt x="68585" y="8825"/>
                                </a:lnTo>
                                <a:lnTo>
                                  <a:pt x="32891" y="32891"/>
                                </a:lnTo>
                                <a:lnTo>
                                  <a:pt x="8825" y="68585"/>
                                </a:lnTo>
                                <a:lnTo>
                                  <a:pt x="0" y="112293"/>
                                </a:lnTo>
                                <a:lnTo>
                                  <a:pt x="0" y="198907"/>
                                </a:lnTo>
                                <a:lnTo>
                                  <a:pt x="8825" y="242615"/>
                                </a:lnTo>
                                <a:lnTo>
                                  <a:pt x="32891" y="278309"/>
                                </a:lnTo>
                                <a:lnTo>
                                  <a:pt x="68585" y="302375"/>
                                </a:lnTo>
                                <a:lnTo>
                                  <a:pt x="112293" y="311200"/>
                                </a:lnTo>
                                <a:lnTo>
                                  <a:pt x="3203676" y="311200"/>
                                </a:lnTo>
                                <a:lnTo>
                                  <a:pt x="3247384" y="302375"/>
                                </a:lnTo>
                                <a:lnTo>
                                  <a:pt x="3283078" y="278309"/>
                                </a:lnTo>
                                <a:lnTo>
                                  <a:pt x="3307144" y="242615"/>
                                </a:lnTo>
                                <a:lnTo>
                                  <a:pt x="3315970" y="198907"/>
                                </a:lnTo>
                                <a:lnTo>
                                  <a:pt x="3315970" y="112293"/>
                                </a:lnTo>
                                <a:lnTo>
                                  <a:pt x="3307144" y="68585"/>
                                </a:lnTo>
                                <a:lnTo>
                                  <a:pt x="3283078" y="32891"/>
                                </a:lnTo>
                                <a:lnTo>
                                  <a:pt x="3247384" y="8825"/>
                                </a:lnTo>
                                <a:lnTo>
                                  <a:pt x="32036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13100" y="13100"/>
                            <a:ext cx="3315970" cy="527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5970" h="5278120">
                                <a:moveTo>
                                  <a:pt x="3202241" y="5277561"/>
                                </a:moveTo>
                                <a:lnTo>
                                  <a:pt x="113715" y="5277561"/>
                                </a:lnTo>
                                <a:lnTo>
                                  <a:pt x="69453" y="5268624"/>
                                </a:lnTo>
                                <a:lnTo>
                                  <a:pt x="33307" y="5244253"/>
                                </a:lnTo>
                                <a:lnTo>
                                  <a:pt x="8936" y="5208107"/>
                                </a:lnTo>
                                <a:lnTo>
                                  <a:pt x="0" y="5163845"/>
                                </a:lnTo>
                                <a:lnTo>
                                  <a:pt x="0" y="113728"/>
                                </a:lnTo>
                                <a:lnTo>
                                  <a:pt x="8936" y="69458"/>
                                </a:lnTo>
                                <a:lnTo>
                                  <a:pt x="33307" y="33308"/>
                                </a:lnTo>
                                <a:lnTo>
                                  <a:pt x="69453" y="8936"/>
                                </a:lnTo>
                                <a:lnTo>
                                  <a:pt x="113715" y="0"/>
                                </a:lnTo>
                                <a:lnTo>
                                  <a:pt x="3202241" y="0"/>
                                </a:lnTo>
                                <a:lnTo>
                                  <a:pt x="3246503" y="8936"/>
                                </a:lnTo>
                                <a:lnTo>
                                  <a:pt x="3282649" y="33308"/>
                                </a:lnTo>
                                <a:lnTo>
                                  <a:pt x="3307020" y="69458"/>
                                </a:lnTo>
                                <a:lnTo>
                                  <a:pt x="3315957" y="113728"/>
                                </a:lnTo>
                                <a:lnTo>
                                  <a:pt x="3315957" y="5163845"/>
                                </a:lnTo>
                                <a:lnTo>
                                  <a:pt x="3307020" y="5208107"/>
                                </a:lnTo>
                                <a:lnTo>
                                  <a:pt x="3282649" y="5244253"/>
                                </a:lnTo>
                                <a:lnTo>
                                  <a:pt x="3246503" y="5268624"/>
                                </a:lnTo>
                                <a:lnTo>
                                  <a:pt x="3202241" y="5277561"/>
                                </a:lnTo>
                                <a:close/>
                              </a:path>
                            </a:pathLst>
                          </a:custGeom>
                          <a:ln w="26200">
                            <a:solidFill>
                              <a:srgbClr val="70C7D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3" name="Image 143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439" y="1255814"/>
                            <a:ext cx="83654" cy="836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4" name="Textbox 144"/>
                        <wps:cNvSpPr txBox="1"/>
                        <wps:spPr>
                          <a:xfrm>
                            <a:off x="0" y="0"/>
                            <a:ext cx="3342640" cy="53041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A31ED" w14:textId="77777777" w:rsidR="00E97A32" w:rsidRDefault="006A2219">
                              <w:pPr>
                                <w:spacing w:before="128"/>
                                <w:ind w:left="279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Día</w:t>
                              </w:r>
                              <w:r>
                                <w:rPr>
                                  <w:b/>
                                  <w:color w:val="1D1D1B"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3.</w:t>
                              </w:r>
                              <w:r>
                                <w:rPr>
                                  <w:b/>
                                  <w:color w:val="1D1D1B"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Red</w:t>
                              </w:r>
                              <w:r>
                                <w:rPr>
                                  <w:b/>
                                  <w:color w:val="1D1D1B"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1D1D1B"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apoyo</w:t>
                              </w:r>
                            </w:p>
                            <w:p w14:paraId="771A31EE" w14:textId="77777777" w:rsidR="00E97A32" w:rsidRDefault="00E97A32">
                              <w:pPr>
                                <w:spacing w:before="23"/>
                                <w:rPr>
                                  <w:b/>
                                  <w:sz w:val="21"/>
                                </w:rPr>
                              </w:pPr>
                            </w:p>
                            <w:p w14:paraId="771A31EF" w14:textId="77777777" w:rsidR="00E97A32" w:rsidRDefault="006A2219">
                              <w:pPr>
                                <w:numPr>
                                  <w:ilvl w:val="1"/>
                                  <w:numId w:val="13"/>
                                </w:numPr>
                                <w:tabs>
                                  <w:tab w:val="left" w:pos="622"/>
                                </w:tabs>
                                <w:ind w:left="622" w:hanging="33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Circulo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soporte</w:t>
                              </w:r>
                            </w:p>
                            <w:p w14:paraId="771A31F0" w14:textId="77777777" w:rsidR="00E97A32" w:rsidRDefault="006A2219">
                              <w:pPr>
                                <w:spacing w:before="131" w:line="292" w:lineRule="auto"/>
                                <w:ind w:left="89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Plantilla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impresa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Circulo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Soporte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(1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por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alumno)</w:t>
                              </w:r>
                            </w:p>
                            <w:p w14:paraId="771A31F1" w14:textId="77777777" w:rsidR="00E97A32" w:rsidRDefault="006A2219">
                              <w:pPr>
                                <w:spacing w:before="2" w:line="292" w:lineRule="auto"/>
                                <w:ind w:left="896" w:right="114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Lápices,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rotuladores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colores Pizarra o papelógrafo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Rotuladores</w:t>
                              </w:r>
                            </w:p>
                            <w:p w14:paraId="771A31F2" w14:textId="77777777" w:rsidR="00E97A32" w:rsidRDefault="006A2219">
                              <w:pPr>
                                <w:numPr>
                                  <w:ilvl w:val="1"/>
                                  <w:numId w:val="13"/>
                                </w:numPr>
                                <w:tabs>
                                  <w:tab w:val="left" w:pos="622"/>
                                </w:tabs>
                                <w:spacing w:before="235" w:line="292" w:lineRule="auto"/>
                                <w:ind w:left="287" w:right="851" w:firstLine="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¿Cómo acompañamos a alguien que necesita apoyo?</w:t>
                              </w:r>
                            </w:p>
                            <w:p w14:paraId="771A31F3" w14:textId="77777777" w:rsidR="00E97A32" w:rsidRDefault="006A2219">
                              <w:pPr>
                                <w:spacing w:before="57" w:line="292" w:lineRule="auto"/>
                                <w:ind w:left="896" w:right="19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Tarjetas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preguntas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cada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grupo Hojas o folios para anotar ideas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Rotuladores</w:t>
                              </w:r>
                            </w:p>
                            <w:p w14:paraId="771A31F4" w14:textId="77777777" w:rsidR="00E97A32" w:rsidRDefault="006A2219">
                              <w:pPr>
                                <w:spacing w:before="2"/>
                                <w:ind w:left="89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Sillas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mesas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trabajo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cooperativo</w:t>
                              </w:r>
                            </w:p>
                            <w:p w14:paraId="771A31F5" w14:textId="77777777" w:rsidR="00E97A32" w:rsidRDefault="00E97A32">
                              <w:pPr>
                                <w:spacing w:before="46"/>
                                <w:rPr>
                                  <w:sz w:val="20"/>
                                </w:rPr>
                              </w:pPr>
                            </w:p>
                            <w:p w14:paraId="771A31F6" w14:textId="77777777" w:rsidR="00E97A32" w:rsidRDefault="006A2219">
                              <w:pPr>
                                <w:numPr>
                                  <w:ilvl w:val="1"/>
                                  <w:numId w:val="13"/>
                                </w:numPr>
                                <w:tabs>
                                  <w:tab w:val="left" w:pos="622"/>
                                </w:tabs>
                                <w:ind w:left="622" w:hanging="335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Role-</w:t>
                              </w:r>
                              <w:proofErr w:type="spellStart"/>
                              <w:r>
                                <w:rPr>
                                  <w:color w:val="1D1D1B"/>
                                  <w:sz w:val="20"/>
                                </w:rPr>
                                <w:t>play</w:t>
                              </w:r>
                              <w:proofErr w:type="spellEnd"/>
                              <w:r>
                                <w:rPr>
                                  <w:color w:val="1D1D1B"/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Practicamos</w:t>
                              </w:r>
                              <w:r>
                                <w:rPr>
                                  <w:color w:val="1D1D1B"/>
                                  <w:spacing w:val="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cómo</w:t>
                              </w:r>
                              <w:r>
                                <w:rPr>
                                  <w:color w:val="1D1D1B"/>
                                  <w:spacing w:val="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ayudar</w:t>
                              </w:r>
                            </w:p>
                            <w:p w14:paraId="771A31F7" w14:textId="77777777" w:rsidR="00E97A32" w:rsidRDefault="006A2219">
                              <w:pPr>
                                <w:spacing w:before="133" w:line="292" w:lineRule="auto"/>
                                <w:ind w:left="896" w:right="776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Tarjetas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escenarios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(1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por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grupo) Espacio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despejado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representar Hojas para notas (opcional)</w:t>
                              </w:r>
                            </w:p>
                            <w:p w14:paraId="771A31F8" w14:textId="77777777" w:rsidR="00E97A32" w:rsidRDefault="00E97A32">
                              <w:pPr>
                                <w:spacing w:before="43"/>
                                <w:rPr>
                                  <w:sz w:val="20"/>
                                </w:rPr>
                              </w:pPr>
                            </w:p>
                            <w:p w14:paraId="771A31F9" w14:textId="77777777" w:rsidR="00E97A32" w:rsidRDefault="006A2219">
                              <w:pPr>
                                <w:numPr>
                                  <w:ilvl w:val="1"/>
                                  <w:numId w:val="13"/>
                                </w:numPr>
                                <w:tabs>
                                  <w:tab w:val="left" w:pos="622"/>
                                </w:tabs>
                                <w:ind w:left="622" w:hanging="335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Cierre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modulo</w:t>
                              </w:r>
                            </w:p>
                            <w:p w14:paraId="771A31FA" w14:textId="77777777" w:rsidR="00E97A32" w:rsidRDefault="006A2219">
                              <w:pPr>
                                <w:spacing w:before="133"/>
                                <w:ind w:left="89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Pizarra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(opcional)</w:t>
                              </w:r>
                            </w:p>
                            <w:p w14:paraId="771A31FB" w14:textId="77777777" w:rsidR="00E97A32" w:rsidRDefault="006A2219">
                              <w:pPr>
                                <w:spacing w:before="54"/>
                                <w:ind w:left="89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Rotuladores</w:t>
                              </w:r>
                            </w:p>
                            <w:p w14:paraId="771A31FC" w14:textId="77777777" w:rsidR="00E97A32" w:rsidRDefault="006A2219">
                              <w:pPr>
                                <w:spacing w:before="55" w:line="292" w:lineRule="auto"/>
                                <w:ind w:left="896" w:right="19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(Opcional)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Tarjetas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escribir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 reflexión final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1A30AA" id="Group 140" o:spid="_x0000_s1136" style="position:absolute;left:0;text-align:left;margin-left:26.5pt;margin-top:388.9pt;width:263.2pt;height:417.65pt;z-index:15757312;mso-wrap-distance-left:0;mso-wrap-distance-right:0;mso-position-horizontal-relative:page;mso-position-vertical-relative:page" coordsize="33426,530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">
                <v:shape id="Graphic 141" o:spid="_x0000_s1137" style="position:absolute;left:130;top:130;width:33160;height:3118;visibility:visible;mso-wrap-style:square;v-text-anchor:top" coordsize="3315970,311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" path="m3203676,l112293,,68585,8825,32891,32891,8825,68585,,112293r,86614l8825,242615r24066,35694l68585,302375r43708,8825l3203676,311200r43708,-8825l3283078,278309r24066,-35694l3315970,198907r,-86614l3307144,68585,3283078,32891,3247384,8825,3203676,xe" fillcolor="#70c7d5" stroked="f">
                  <v:path arrowok="t"/>
                </v:shape>
                <v:shape id="Graphic 142" o:spid="_x0000_s1138" style="position:absolute;left:131;top:131;width:33159;height:52781;visibility:visible;mso-wrap-style:square;v-text-anchor:top" coordsize="3315970,527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" path="m3202241,5277561r-3088526,l69453,5268624,33307,5244253,8936,5208107,,5163845,,113728,8936,69458,33307,33308,69453,8936,113715,,3202241,r44262,8936l3282649,33308r24371,36150l3315957,113728r,5050117l3307020,5208107r-24371,36146l3246503,5268624r-44262,8937xe" filled="f" strokecolor="#70c7d5" strokeweight=".72778mm">
                  <v:path arrowok="t"/>
                </v:shape>
                <v:shape id="Image 143" o:spid="_x0000_s1139" type="#_x0000_t75" style="position:absolute;left:4154;top:12558;width:836;height:8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">
                  <v:imagedata r:id="rId26" o:title=""/>
                </v:shape>
                <v:shape id="Textbox 144" o:spid="_x0000_s1140" type="#_x0000_t202" style="position:absolute;width:33426;height:5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+4swgAAANwAAAAPAAAAZHJzL2Rvd25yZXYueG1sRE9Ni8Iw&#10;EL0L+x/CLHjTdEXE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CIj+4swgAAANwAAAAPAAAA&#10;AAAAAAAAAAAAAAcCAABkcnMvZG93bnJldi54bWxQSwUGAAAAAAMAAwC3AAAA9gIAAAAA&#10;" filled="f" stroked="f">
                  <v:textbox inset="0,0,0,0">
                    <w:txbxContent>
                      <w:p w14:paraId="771A31ED" w14:textId="77777777" w:rsidR="00E97A32" w:rsidRDefault="006A2219">
                        <w:pPr>
                          <w:spacing w:before="128"/>
                          <w:ind w:left="279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Día</w:t>
                        </w:r>
                        <w:r>
                          <w:rPr>
                            <w:b/>
                            <w:color w:val="1D1D1B"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3.</w:t>
                        </w:r>
                        <w:r>
                          <w:rPr>
                            <w:b/>
                            <w:color w:val="1D1D1B"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Red</w:t>
                        </w:r>
                        <w:r>
                          <w:rPr>
                            <w:b/>
                            <w:color w:val="1D1D1B"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de</w:t>
                        </w:r>
                        <w:r>
                          <w:rPr>
                            <w:b/>
                            <w:color w:val="1D1D1B"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apoyo</w:t>
                        </w:r>
                      </w:p>
                      <w:p w14:paraId="771A31EE" w14:textId="77777777" w:rsidR="00E97A32" w:rsidRDefault="00E97A32">
                        <w:pPr>
                          <w:spacing w:before="23"/>
                          <w:rPr>
                            <w:b/>
                            <w:sz w:val="21"/>
                          </w:rPr>
                        </w:pPr>
                      </w:p>
                      <w:p w14:paraId="771A31EF" w14:textId="77777777" w:rsidR="00E97A32" w:rsidRDefault="006A2219">
                        <w:pPr>
                          <w:numPr>
                            <w:ilvl w:val="1"/>
                            <w:numId w:val="13"/>
                          </w:numPr>
                          <w:tabs>
                            <w:tab w:val="left" w:pos="622"/>
                          </w:tabs>
                          <w:ind w:left="622" w:hanging="33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Circulo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soporte</w:t>
                        </w:r>
                      </w:p>
                      <w:p w14:paraId="771A31F0" w14:textId="77777777" w:rsidR="00E97A32" w:rsidRDefault="006A2219">
                        <w:pPr>
                          <w:spacing w:before="131" w:line="292" w:lineRule="auto"/>
                          <w:ind w:left="89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Plantilla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impresa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Circulo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Soporte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(1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por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alumno)</w:t>
                        </w:r>
                      </w:p>
                      <w:p w14:paraId="771A31F1" w14:textId="77777777" w:rsidR="00E97A32" w:rsidRDefault="006A2219">
                        <w:pPr>
                          <w:spacing w:before="2" w:line="292" w:lineRule="auto"/>
                          <w:ind w:left="896" w:right="114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Lápices,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rotuladores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colores Pizarra o papelógrafo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Rotuladores</w:t>
                        </w:r>
                      </w:p>
                      <w:p w14:paraId="771A31F2" w14:textId="77777777" w:rsidR="00E97A32" w:rsidRDefault="006A2219">
                        <w:pPr>
                          <w:numPr>
                            <w:ilvl w:val="1"/>
                            <w:numId w:val="13"/>
                          </w:numPr>
                          <w:tabs>
                            <w:tab w:val="left" w:pos="622"/>
                          </w:tabs>
                          <w:spacing w:before="235" w:line="292" w:lineRule="auto"/>
                          <w:ind w:left="287" w:right="851" w:firstLine="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¿Cómo acompañamos a alguien que necesita apoyo?</w:t>
                        </w:r>
                      </w:p>
                      <w:p w14:paraId="771A31F3" w14:textId="77777777" w:rsidR="00E97A32" w:rsidRDefault="006A2219">
                        <w:pPr>
                          <w:spacing w:before="57" w:line="292" w:lineRule="auto"/>
                          <w:ind w:left="896" w:right="197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Tarjetas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preguntas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cada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grupo Hojas o folios para anotar ideas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Rotuladores</w:t>
                        </w:r>
                      </w:p>
                      <w:p w14:paraId="771A31F4" w14:textId="77777777" w:rsidR="00E97A32" w:rsidRDefault="006A2219">
                        <w:pPr>
                          <w:spacing w:before="2"/>
                          <w:ind w:left="89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Sillas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mesas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trabajo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cooperativo</w:t>
                        </w:r>
                      </w:p>
                      <w:p w14:paraId="771A31F5" w14:textId="77777777" w:rsidR="00E97A32" w:rsidRDefault="00E97A32">
                        <w:pPr>
                          <w:spacing w:before="46"/>
                          <w:rPr>
                            <w:sz w:val="20"/>
                          </w:rPr>
                        </w:pPr>
                      </w:p>
                      <w:p w14:paraId="771A31F6" w14:textId="77777777" w:rsidR="00E97A32" w:rsidRDefault="006A2219">
                        <w:pPr>
                          <w:numPr>
                            <w:ilvl w:val="1"/>
                            <w:numId w:val="13"/>
                          </w:numPr>
                          <w:tabs>
                            <w:tab w:val="left" w:pos="622"/>
                          </w:tabs>
                          <w:ind w:left="622" w:hanging="335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Role-</w:t>
                        </w:r>
                        <w:proofErr w:type="spellStart"/>
                        <w:r>
                          <w:rPr>
                            <w:color w:val="1D1D1B"/>
                            <w:sz w:val="20"/>
                          </w:rPr>
                          <w:t>play</w:t>
                        </w:r>
                        <w:proofErr w:type="spellEnd"/>
                        <w:r>
                          <w:rPr>
                            <w:color w:val="1D1D1B"/>
                            <w:sz w:val="20"/>
                          </w:rPr>
                          <w:t>: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Practicamos</w:t>
                        </w:r>
                        <w:r>
                          <w:rPr>
                            <w:color w:val="1D1D1B"/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cómo</w:t>
                        </w:r>
                        <w:r>
                          <w:rPr>
                            <w:color w:val="1D1D1B"/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ayudar</w:t>
                        </w:r>
                      </w:p>
                      <w:p w14:paraId="771A31F7" w14:textId="77777777" w:rsidR="00E97A32" w:rsidRDefault="006A2219">
                        <w:pPr>
                          <w:spacing w:before="133" w:line="292" w:lineRule="auto"/>
                          <w:ind w:left="896" w:right="776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Tarjetas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escenarios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(1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por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grupo) Espacio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despejado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representar Hojas para notas (opcional)</w:t>
                        </w:r>
                      </w:p>
                      <w:p w14:paraId="771A31F8" w14:textId="77777777" w:rsidR="00E97A32" w:rsidRDefault="00E97A32">
                        <w:pPr>
                          <w:spacing w:before="43"/>
                          <w:rPr>
                            <w:sz w:val="20"/>
                          </w:rPr>
                        </w:pPr>
                      </w:p>
                      <w:p w14:paraId="771A31F9" w14:textId="77777777" w:rsidR="00E97A32" w:rsidRDefault="006A2219">
                        <w:pPr>
                          <w:numPr>
                            <w:ilvl w:val="1"/>
                            <w:numId w:val="13"/>
                          </w:numPr>
                          <w:tabs>
                            <w:tab w:val="left" w:pos="622"/>
                          </w:tabs>
                          <w:ind w:left="622" w:hanging="335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Cierre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modulo</w:t>
                        </w:r>
                      </w:p>
                      <w:p w14:paraId="771A31FA" w14:textId="77777777" w:rsidR="00E97A32" w:rsidRDefault="006A2219">
                        <w:pPr>
                          <w:spacing w:before="133"/>
                          <w:ind w:left="89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Pizarra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(opcional)</w:t>
                        </w:r>
                      </w:p>
                      <w:p w14:paraId="771A31FB" w14:textId="77777777" w:rsidR="00E97A32" w:rsidRDefault="006A2219">
                        <w:pPr>
                          <w:spacing w:before="54"/>
                          <w:ind w:left="89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Rotuladores</w:t>
                        </w:r>
                      </w:p>
                      <w:p w14:paraId="771A31FC" w14:textId="77777777" w:rsidR="00E97A32" w:rsidRDefault="006A2219">
                        <w:pPr>
                          <w:spacing w:before="55" w:line="292" w:lineRule="auto"/>
                          <w:ind w:left="896" w:right="197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(Opcional)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Tarjetas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escribir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una reflexión final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0" distR="0" simplePos="0" relativeHeight="15757824" behindDoc="0" locked="0" layoutInCell="1" allowOverlap="1" wp14:anchorId="771A30AC" wp14:editId="771A30AD">
                <wp:simplePos x="0" y="0"/>
                <wp:positionH relativeFrom="page">
                  <wp:posOffset>746302</wp:posOffset>
                </wp:positionH>
                <wp:positionV relativeFrom="page">
                  <wp:posOffset>5632322</wp:posOffset>
                </wp:positionV>
                <wp:extent cx="95250" cy="95250"/>
                <wp:effectExtent l="0" t="0" r="0" b="0"/>
                <wp:wrapNone/>
                <wp:docPr id="145" name="Graphic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73" y="0"/>
                              </a:moveTo>
                              <a:lnTo>
                                <a:pt x="89789" y="0"/>
                              </a:lnTo>
                              <a:lnTo>
                                <a:pt x="89789" y="6350"/>
                              </a:lnTo>
                              <a:lnTo>
                                <a:pt x="89789" y="90170"/>
                              </a:lnTo>
                              <a:lnTo>
                                <a:pt x="5410" y="90170"/>
                              </a:lnTo>
                              <a:lnTo>
                                <a:pt x="5410" y="6350"/>
                              </a:lnTo>
                              <a:lnTo>
                                <a:pt x="89789" y="6350"/>
                              </a:lnTo>
                              <a:lnTo>
                                <a:pt x="89789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73" y="95250"/>
                              </a:lnTo>
                              <a:lnTo>
                                <a:pt x="95173" y="90258"/>
                              </a:lnTo>
                              <a:lnTo>
                                <a:pt x="95173" y="6350"/>
                              </a:lnTo>
                              <a:lnTo>
                                <a:pt x="95173" y="5867"/>
                              </a:lnTo>
                              <a:lnTo>
                                <a:pt x="9517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9BA8FF" id="Graphic 145" o:spid="_x0000_s1026" style="position:absolute;margin-left:58.75pt;margin-top:443.5pt;width:7.5pt;height:7.5pt;z-index:15757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" path="m95173,l89789,r,6350l89789,90170r-84379,l5410,6350r84379,l89789,,,,,6350,,90170r,5080l95173,95250r,-4992l95173,6350r,-483l95173,xe" fillcolor="#1d1d1b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0" distR="0" simplePos="0" relativeHeight="15758336" behindDoc="0" locked="0" layoutInCell="1" allowOverlap="1" wp14:anchorId="771A30AE" wp14:editId="771A30AF">
                <wp:simplePos x="0" y="0"/>
                <wp:positionH relativeFrom="page">
                  <wp:posOffset>746302</wp:posOffset>
                </wp:positionH>
                <wp:positionV relativeFrom="page">
                  <wp:posOffset>6017133</wp:posOffset>
                </wp:positionV>
                <wp:extent cx="95250" cy="95250"/>
                <wp:effectExtent l="0" t="0" r="0" b="0"/>
                <wp:wrapNone/>
                <wp:docPr id="146" name="Graphic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73" y="0"/>
                              </a:moveTo>
                              <a:lnTo>
                                <a:pt x="89789" y="0"/>
                              </a:lnTo>
                              <a:lnTo>
                                <a:pt x="89789" y="5080"/>
                              </a:lnTo>
                              <a:lnTo>
                                <a:pt x="89789" y="88900"/>
                              </a:lnTo>
                              <a:lnTo>
                                <a:pt x="5410" y="88900"/>
                              </a:lnTo>
                              <a:lnTo>
                                <a:pt x="5410" y="5080"/>
                              </a:lnTo>
                              <a:lnTo>
                                <a:pt x="89789" y="5080"/>
                              </a:lnTo>
                              <a:lnTo>
                                <a:pt x="89789" y="0"/>
                              </a:ln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88900"/>
                              </a:lnTo>
                              <a:lnTo>
                                <a:pt x="0" y="95250"/>
                              </a:lnTo>
                              <a:lnTo>
                                <a:pt x="95173" y="95250"/>
                              </a:lnTo>
                              <a:lnTo>
                                <a:pt x="95173" y="89319"/>
                              </a:lnTo>
                              <a:lnTo>
                                <a:pt x="95173" y="88900"/>
                              </a:lnTo>
                              <a:lnTo>
                                <a:pt x="95173" y="5080"/>
                              </a:lnTo>
                              <a:lnTo>
                                <a:pt x="95173" y="4927"/>
                              </a:lnTo>
                              <a:lnTo>
                                <a:pt x="9517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5F1D08" id="Graphic 146" o:spid="_x0000_s1026" style="position:absolute;margin-left:58.75pt;margin-top:473.8pt;width:7.5pt;height:7.5pt;z-index:15758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" path="m95173,l89789,r,5080l89789,88900r-84379,l5410,5080r84379,l89789,,,,,5080,,88900r,6350l95173,95250r,-5931l95173,88900r,-83820l95173,4927,95173,xe" fillcolor="#1d1d1b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0" distR="0" simplePos="0" relativeHeight="15758848" behindDoc="0" locked="0" layoutInCell="1" allowOverlap="1" wp14:anchorId="771A30B0" wp14:editId="771A30B1">
                <wp:simplePos x="0" y="0"/>
                <wp:positionH relativeFrom="page">
                  <wp:posOffset>746302</wp:posOffset>
                </wp:positionH>
                <wp:positionV relativeFrom="page">
                  <wp:posOffset>6395592</wp:posOffset>
                </wp:positionV>
                <wp:extent cx="95250" cy="95250"/>
                <wp:effectExtent l="0" t="0" r="0" b="0"/>
                <wp:wrapNone/>
                <wp:docPr id="147" name="Graphic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73" y="0"/>
                              </a:moveTo>
                              <a:lnTo>
                                <a:pt x="89789" y="0"/>
                              </a:lnTo>
                              <a:lnTo>
                                <a:pt x="89789" y="6350"/>
                              </a:lnTo>
                              <a:lnTo>
                                <a:pt x="89789" y="90170"/>
                              </a:lnTo>
                              <a:lnTo>
                                <a:pt x="5410" y="90170"/>
                              </a:lnTo>
                              <a:lnTo>
                                <a:pt x="5410" y="6350"/>
                              </a:lnTo>
                              <a:lnTo>
                                <a:pt x="89789" y="6350"/>
                              </a:lnTo>
                              <a:lnTo>
                                <a:pt x="89789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73" y="95250"/>
                              </a:lnTo>
                              <a:lnTo>
                                <a:pt x="95173" y="90284"/>
                              </a:lnTo>
                              <a:lnTo>
                                <a:pt x="95173" y="6350"/>
                              </a:lnTo>
                              <a:lnTo>
                                <a:pt x="95173" y="5905"/>
                              </a:lnTo>
                              <a:lnTo>
                                <a:pt x="9517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026EF0" id="Graphic 147" o:spid="_x0000_s1026" style="position:absolute;margin-left:58.75pt;margin-top:503.6pt;width:7.5pt;height:7.5pt;z-index:15758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" path="m95173,l89789,r,6350l89789,90170r-84379,l5410,6350r84379,l89789,,,,,6350,,90170r,5080l95173,95250r,-4966l95173,6350r,-445l95173,xe" fillcolor="#1d1d1b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0" distR="0" simplePos="0" relativeHeight="15759360" behindDoc="0" locked="0" layoutInCell="1" allowOverlap="1" wp14:anchorId="771A30B2" wp14:editId="771A30B3">
                <wp:simplePos x="0" y="0"/>
                <wp:positionH relativeFrom="page">
                  <wp:posOffset>746302</wp:posOffset>
                </wp:positionH>
                <wp:positionV relativeFrom="page">
                  <wp:posOffset>7148703</wp:posOffset>
                </wp:positionV>
                <wp:extent cx="95250" cy="95250"/>
                <wp:effectExtent l="0" t="0" r="0" b="0"/>
                <wp:wrapNone/>
                <wp:docPr id="148" name="Graphic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73" y="5626"/>
                              </a:moveTo>
                              <a:lnTo>
                                <a:pt x="89776" y="5626"/>
                              </a:lnTo>
                              <a:lnTo>
                                <a:pt x="89776" y="90004"/>
                              </a:lnTo>
                              <a:lnTo>
                                <a:pt x="95173" y="90004"/>
                              </a:lnTo>
                              <a:lnTo>
                                <a:pt x="95173" y="5626"/>
                              </a:lnTo>
                              <a:close/>
                            </a:path>
                            <a:path w="95250" h="95250">
                              <a:moveTo>
                                <a:pt x="95173" y="0"/>
                              </a:move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73" y="95250"/>
                              </a:lnTo>
                              <a:lnTo>
                                <a:pt x="95173" y="90170"/>
                              </a:lnTo>
                              <a:lnTo>
                                <a:pt x="5397" y="90170"/>
                              </a:lnTo>
                              <a:lnTo>
                                <a:pt x="5397" y="5080"/>
                              </a:lnTo>
                              <a:lnTo>
                                <a:pt x="95173" y="5080"/>
                              </a:lnTo>
                              <a:lnTo>
                                <a:pt x="9517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718036" id="Graphic 148" o:spid="_x0000_s1026" style="position:absolute;margin-left:58.75pt;margin-top:562.9pt;width:7.5pt;height:7.5pt;z-index:15759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" path="m95173,5626r-5397,l89776,90004r5397,l95173,5626xem95173,l,,,5080,,90170r,5080l95173,95250r,-5080l5397,90170r,-85090l95173,5080,95173,xe" fillcolor="#1d1d1b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0" distR="0" simplePos="0" relativeHeight="15759872" behindDoc="0" locked="0" layoutInCell="1" allowOverlap="1" wp14:anchorId="771A30B4" wp14:editId="771A30B5">
                <wp:simplePos x="0" y="0"/>
                <wp:positionH relativeFrom="page">
                  <wp:posOffset>746302</wp:posOffset>
                </wp:positionH>
                <wp:positionV relativeFrom="page">
                  <wp:posOffset>7340472</wp:posOffset>
                </wp:positionV>
                <wp:extent cx="95250" cy="95250"/>
                <wp:effectExtent l="0" t="0" r="0" b="0"/>
                <wp:wrapNone/>
                <wp:docPr id="149" name="Graphic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73" y="5384"/>
                              </a:moveTo>
                              <a:lnTo>
                                <a:pt x="89776" y="5384"/>
                              </a:lnTo>
                              <a:lnTo>
                                <a:pt x="89776" y="89763"/>
                              </a:lnTo>
                              <a:lnTo>
                                <a:pt x="95173" y="89763"/>
                              </a:lnTo>
                              <a:lnTo>
                                <a:pt x="95173" y="5384"/>
                              </a:lnTo>
                              <a:close/>
                            </a:path>
                            <a:path w="95250" h="95250">
                              <a:moveTo>
                                <a:pt x="95173" y="0"/>
                              </a:move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73" y="95250"/>
                              </a:lnTo>
                              <a:lnTo>
                                <a:pt x="95173" y="90170"/>
                              </a:lnTo>
                              <a:lnTo>
                                <a:pt x="5397" y="90170"/>
                              </a:lnTo>
                              <a:lnTo>
                                <a:pt x="5397" y="5080"/>
                              </a:lnTo>
                              <a:lnTo>
                                <a:pt x="95173" y="5080"/>
                              </a:lnTo>
                              <a:lnTo>
                                <a:pt x="9517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135D51" id="Graphic 149" o:spid="_x0000_s1026" style="position:absolute;margin-left:58.75pt;margin-top:578pt;width:7.5pt;height:7.5pt;z-index:15759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" path="m95173,5384r-5397,l89776,89763r5397,l95173,5384xem95173,l,,,5080,,90170r,5080l95173,95250r,-5080l5397,90170r,-85090l95173,5080,95173,xe" fillcolor="#1d1d1b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0" distR="0" simplePos="0" relativeHeight="15760384" behindDoc="0" locked="0" layoutInCell="1" allowOverlap="1" wp14:anchorId="771A30B6" wp14:editId="771A30B7">
                <wp:simplePos x="0" y="0"/>
                <wp:positionH relativeFrom="page">
                  <wp:posOffset>746302</wp:posOffset>
                </wp:positionH>
                <wp:positionV relativeFrom="page">
                  <wp:posOffset>7533513</wp:posOffset>
                </wp:positionV>
                <wp:extent cx="95250" cy="95250"/>
                <wp:effectExtent l="0" t="0" r="0" b="0"/>
                <wp:wrapNone/>
                <wp:docPr id="150" name="Graphic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73" y="5168"/>
                              </a:moveTo>
                              <a:lnTo>
                                <a:pt x="89789" y="5168"/>
                              </a:lnTo>
                              <a:lnTo>
                                <a:pt x="89789" y="89547"/>
                              </a:lnTo>
                              <a:lnTo>
                                <a:pt x="95173" y="89547"/>
                              </a:lnTo>
                              <a:lnTo>
                                <a:pt x="95173" y="5168"/>
                              </a:lnTo>
                              <a:close/>
                            </a:path>
                            <a:path w="95250" h="95250">
                              <a:moveTo>
                                <a:pt x="95173" y="0"/>
                              </a:move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73" y="95250"/>
                              </a:lnTo>
                              <a:lnTo>
                                <a:pt x="95173" y="90170"/>
                              </a:lnTo>
                              <a:lnTo>
                                <a:pt x="5410" y="90170"/>
                              </a:lnTo>
                              <a:lnTo>
                                <a:pt x="5410" y="5080"/>
                              </a:lnTo>
                              <a:lnTo>
                                <a:pt x="95173" y="5080"/>
                              </a:lnTo>
                              <a:lnTo>
                                <a:pt x="9517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47271B" id="Graphic 150" o:spid="_x0000_s1026" style="position:absolute;margin-left:58.75pt;margin-top:593.2pt;width:7.5pt;height:7.5pt;z-index:15760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" path="m95173,5168r-5384,l89789,89547r5384,l95173,5168xem95173,l,,,5080,,90170r,5080l95173,95250r,-5080l5410,90170r,-85090l95173,5080,95173,xe" fillcolor="#1d1d1b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0" distR="0" simplePos="0" relativeHeight="15760896" behindDoc="0" locked="0" layoutInCell="1" allowOverlap="1" wp14:anchorId="771A30B8" wp14:editId="771A30B9">
                <wp:simplePos x="0" y="0"/>
                <wp:positionH relativeFrom="page">
                  <wp:posOffset>746302</wp:posOffset>
                </wp:positionH>
                <wp:positionV relativeFrom="page">
                  <wp:posOffset>7726553</wp:posOffset>
                </wp:positionV>
                <wp:extent cx="95250" cy="95250"/>
                <wp:effectExtent l="0" t="0" r="0" b="0"/>
                <wp:wrapNone/>
                <wp:docPr id="151" name="Graphic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73" y="0"/>
                              </a:moveTo>
                              <a:lnTo>
                                <a:pt x="89789" y="0"/>
                              </a:lnTo>
                              <a:lnTo>
                                <a:pt x="89789" y="5080"/>
                              </a:lnTo>
                              <a:lnTo>
                                <a:pt x="89789" y="88900"/>
                              </a:lnTo>
                              <a:lnTo>
                                <a:pt x="5410" y="88900"/>
                              </a:lnTo>
                              <a:lnTo>
                                <a:pt x="5410" y="5080"/>
                              </a:lnTo>
                              <a:lnTo>
                                <a:pt x="89789" y="5080"/>
                              </a:lnTo>
                              <a:lnTo>
                                <a:pt x="89789" y="0"/>
                              </a:ln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88900"/>
                              </a:lnTo>
                              <a:lnTo>
                                <a:pt x="0" y="95250"/>
                              </a:lnTo>
                              <a:lnTo>
                                <a:pt x="95173" y="95250"/>
                              </a:lnTo>
                              <a:lnTo>
                                <a:pt x="95173" y="89420"/>
                              </a:lnTo>
                              <a:lnTo>
                                <a:pt x="95173" y="88900"/>
                              </a:lnTo>
                              <a:lnTo>
                                <a:pt x="95173" y="5080"/>
                              </a:lnTo>
                              <a:lnTo>
                                <a:pt x="9517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6B4749" id="Graphic 151" o:spid="_x0000_s1026" style="position:absolute;margin-left:58.75pt;margin-top:608.4pt;width:7.5pt;height:7.5pt;z-index:15760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" path="m95173,l89789,r,5080l89789,88900r-84379,l5410,5080r84379,l89789,,,,,5080,,88900r,6350l95173,95250r,-5830l95173,88900r,-83820l95173,xe" fillcolor="#1d1d1b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0" distR="0" simplePos="0" relativeHeight="15761408" behindDoc="0" locked="0" layoutInCell="1" allowOverlap="1" wp14:anchorId="771A30BA" wp14:editId="771A30BB">
                <wp:simplePos x="0" y="0"/>
                <wp:positionH relativeFrom="page">
                  <wp:posOffset>746302</wp:posOffset>
                </wp:positionH>
                <wp:positionV relativeFrom="page">
                  <wp:posOffset>8300593</wp:posOffset>
                </wp:positionV>
                <wp:extent cx="95250" cy="95250"/>
                <wp:effectExtent l="0" t="0" r="0" b="0"/>
                <wp:wrapNone/>
                <wp:docPr id="152" name="Graphic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73" y="0"/>
                              </a:moveTo>
                              <a:lnTo>
                                <a:pt x="89776" y="0"/>
                              </a:lnTo>
                              <a:lnTo>
                                <a:pt x="89776" y="6350"/>
                              </a:lnTo>
                              <a:lnTo>
                                <a:pt x="89776" y="90170"/>
                              </a:lnTo>
                              <a:lnTo>
                                <a:pt x="5397" y="90170"/>
                              </a:lnTo>
                              <a:lnTo>
                                <a:pt x="5397" y="6350"/>
                              </a:lnTo>
                              <a:lnTo>
                                <a:pt x="89776" y="6350"/>
                              </a:lnTo>
                              <a:lnTo>
                                <a:pt x="89776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73" y="95250"/>
                              </a:lnTo>
                              <a:lnTo>
                                <a:pt x="95173" y="90297"/>
                              </a:lnTo>
                              <a:lnTo>
                                <a:pt x="95173" y="90170"/>
                              </a:lnTo>
                              <a:lnTo>
                                <a:pt x="95173" y="6350"/>
                              </a:lnTo>
                              <a:lnTo>
                                <a:pt x="95173" y="5918"/>
                              </a:lnTo>
                              <a:lnTo>
                                <a:pt x="9517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B1C373" id="Graphic 152" o:spid="_x0000_s1026" style="position:absolute;margin-left:58.75pt;margin-top:653.6pt;width:7.5pt;height:7.5pt;z-index:15761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" path="m95173,l89776,r,6350l89776,90170r-84379,l5397,6350r84379,l89776,,,,,6350,,90170r,5080l95173,95250r,-4953l95173,90170r,-83820l95173,5918,95173,xe" fillcolor="#1d1d1b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0" distR="0" simplePos="0" relativeHeight="15761920" behindDoc="0" locked="0" layoutInCell="1" allowOverlap="1" wp14:anchorId="771A30BC" wp14:editId="771A30BD">
                <wp:simplePos x="0" y="0"/>
                <wp:positionH relativeFrom="page">
                  <wp:posOffset>746302</wp:posOffset>
                </wp:positionH>
                <wp:positionV relativeFrom="page">
                  <wp:posOffset>8493632</wp:posOffset>
                </wp:positionV>
                <wp:extent cx="95250" cy="95250"/>
                <wp:effectExtent l="0" t="0" r="0" b="0"/>
                <wp:wrapNone/>
                <wp:docPr id="153" name="Graphic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73" y="5334"/>
                              </a:moveTo>
                              <a:lnTo>
                                <a:pt x="89776" y="5334"/>
                              </a:lnTo>
                              <a:lnTo>
                                <a:pt x="89776" y="89712"/>
                              </a:lnTo>
                              <a:lnTo>
                                <a:pt x="95173" y="89712"/>
                              </a:lnTo>
                              <a:lnTo>
                                <a:pt x="95173" y="5334"/>
                              </a:lnTo>
                              <a:close/>
                            </a:path>
                            <a:path w="95250" h="95250">
                              <a:moveTo>
                                <a:pt x="95173" y="0"/>
                              </a:move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73" y="95250"/>
                              </a:lnTo>
                              <a:lnTo>
                                <a:pt x="95173" y="90170"/>
                              </a:lnTo>
                              <a:lnTo>
                                <a:pt x="5397" y="90170"/>
                              </a:lnTo>
                              <a:lnTo>
                                <a:pt x="5397" y="5080"/>
                              </a:lnTo>
                              <a:lnTo>
                                <a:pt x="95173" y="5080"/>
                              </a:lnTo>
                              <a:lnTo>
                                <a:pt x="9517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B2D422" id="Graphic 153" o:spid="_x0000_s1026" style="position:absolute;margin-left:58.75pt;margin-top:668.8pt;width:7.5pt;height:7.5pt;z-index:15761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" path="m95173,5334r-5397,l89776,89712r5397,l95173,5334xem95173,l,,,5080,,90170r,5080l95173,95250r,-5080l5397,90170r,-85090l95173,5080,95173,xe" fillcolor="#1d1d1b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0" distR="0" simplePos="0" relativeHeight="15762432" behindDoc="0" locked="0" layoutInCell="1" allowOverlap="1" wp14:anchorId="771A30BE" wp14:editId="771A30BF">
                <wp:simplePos x="0" y="0"/>
                <wp:positionH relativeFrom="page">
                  <wp:posOffset>746302</wp:posOffset>
                </wp:positionH>
                <wp:positionV relativeFrom="page">
                  <wp:posOffset>8698103</wp:posOffset>
                </wp:positionV>
                <wp:extent cx="95250" cy="95250"/>
                <wp:effectExtent l="0" t="0" r="0" b="0"/>
                <wp:wrapNone/>
                <wp:docPr id="154" name="Graphic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73" y="0"/>
                              </a:moveTo>
                              <a:lnTo>
                                <a:pt x="89776" y="0"/>
                              </a:lnTo>
                              <a:lnTo>
                                <a:pt x="89776" y="6350"/>
                              </a:lnTo>
                              <a:lnTo>
                                <a:pt x="89776" y="90170"/>
                              </a:lnTo>
                              <a:lnTo>
                                <a:pt x="5397" y="90170"/>
                              </a:lnTo>
                              <a:lnTo>
                                <a:pt x="5397" y="6350"/>
                              </a:lnTo>
                              <a:lnTo>
                                <a:pt x="89776" y="6350"/>
                              </a:lnTo>
                              <a:lnTo>
                                <a:pt x="89776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73" y="95250"/>
                              </a:lnTo>
                              <a:lnTo>
                                <a:pt x="95173" y="90208"/>
                              </a:lnTo>
                              <a:lnTo>
                                <a:pt x="95173" y="6350"/>
                              </a:lnTo>
                              <a:lnTo>
                                <a:pt x="95173" y="5829"/>
                              </a:lnTo>
                              <a:lnTo>
                                <a:pt x="9517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8BAB11" id="Graphic 154" o:spid="_x0000_s1026" style="position:absolute;margin-left:58.75pt;margin-top:684.9pt;width:7.5pt;height:7.5pt;z-index:15762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" path="m95173,l89776,r,6350l89776,90170r-84379,l5397,6350r84379,l89776,,,,,6350,,90170r,5080l95173,95250r,-5042l95173,6350r,-521l95173,xe" fillcolor="#1d1d1b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0" distR="0" simplePos="0" relativeHeight="15762944" behindDoc="0" locked="0" layoutInCell="1" allowOverlap="1" wp14:anchorId="771A30C0" wp14:editId="771A30C1">
                <wp:simplePos x="0" y="0"/>
                <wp:positionH relativeFrom="page">
                  <wp:posOffset>746302</wp:posOffset>
                </wp:positionH>
                <wp:positionV relativeFrom="page">
                  <wp:posOffset>9293733</wp:posOffset>
                </wp:positionV>
                <wp:extent cx="95250" cy="95250"/>
                <wp:effectExtent l="0" t="0" r="0" b="0"/>
                <wp:wrapNone/>
                <wp:docPr id="155" name="Graphic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73" y="5626"/>
                              </a:moveTo>
                              <a:lnTo>
                                <a:pt x="89776" y="5626"/>
                              </a:lnTo>
                              <a:lnTo>
                                <a:pt x="89776" y="90004"/>
                              </a:lnTo>
                              <a:lnTo>
                                <a:pt x="95173" y="90004"/>
                              </a:lnTo>
                              <a:lnTo>
                                <a:pt x="95173" y="5626"/>
                              </a:lnTo>
                              <a:close/>
                            </a:path>
                            <a:path w="95250" h="95250">
                              <a:moveTo>
                                <a:pt x="95173" y="0"/>
                              </a:move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73" y="95250"/>
                              </a:lnTo>
                              <a:lnTo>
                                <a:pt x="95173" y="90170"/>
                              </a:lnTo>
                              <a:lnTo>
                                <a:pt x="5397" y="90170"/>
                              </a:lnTo>
                              <a:lnTo>
                                <a:pt x="5397" y="5080"/>
                              </a:lnTo>
                              <a:lnTo>
                                <a:pt x="95173" y="5080"/>
                              </a:lnTo>
                              <a:lnTo>
                                <a:pt x="9517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745B4E" id="Graphic 155" o:spid="_x0000_s1026" style="position:absolute;margin-left:58.75pt;margin-top:731.8pt;width:7.5pt;height:7.5pt;z-index:15762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" path="m95173,5626r-5397,l89776,90004r5397,l95173,5626xem95173,l,,,5080,,90170r,5080l95173,95250r,-5080l5397,90170r,-85090l95173,5080,95173,xe" fillcolor="#1d1d1b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0" distR="0" simplePos="0" relativeHeight="15763456" behindDoc="0" locked="0" layoutInCell="1" allowOverlap="1" wp14:anchorId="771A30C2" wp14:editId="771A30C3">
                <wp:simplePos x="0" y="0"/>
                <wp:positionH relativeFrom="page">
                  <wp:posOffset>746302</wp:posOffset>
                </wp:positionH>
                <wp:positionV relativeFrom="page">
                  <wp:posOffset>9486772</wp:posOffset>
                </wp:positionV>
                <wp:extent cx="95250" cy="95250"/>
                <wp:effectExtent l="0" t="0" r="0" b="0"/>
                <wp:wrapNone/>
                <wp:docPr id="156" name="Graphic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73" y="0"/>
                              </a:moveTo>
                              <a:lnTo>
                                <a:pt x="89776" y="0"/>
                              </a:lnTo>
                              <a:lnTo>
                                <a:pt x="89776" y="5080"/>
                              </a:lnTo>
                              <a:lnTo>
                                <a:pt x="89776" y="88900"/>
                              </a:lnTo>
                              <a:lnTo>
                                <a:pt x="5397" y="88900"/>
                              </a:lnTo>
                              <a:lnTo>
                                <a:pt x="5397" y="5080"/>
                              </a:lnTo>
                              <a:lnTo>
                                <a:pt x="89776" y="5080"/>
                              </a:lnTo>
                              <a:lnTo>
                                <a:pt x="89776" y="0"/>
                              </a:ln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88900"/>
                              </a:lnTo>
                              <a:lnTo>
                                <a:pt x="0" y="95250"/>
                              </a:lnTo>
                              <a:lnTo>
                                <a:pt x="95173" y="95250"/>
                              </a:lnTo>
                              <a:lnTo>
                                <a:pt x="95173" y="89420"/>
                              </a:lnTo>
                              <a:lnTo>
                                <a:pt x="95173" y="88900"/>
                              </a:lnTo>
                              <a:lnTo>
                                <a:pt x="95173" y="5080"/>
                              </a:lnTo>
                              <a:lnTo>
                                <a:pt x="9517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E77F07" id="Graphic 156" o:spid="_x0000_s1026" style="position:absolute;margin-left:58.75pt;margin-top:747pt;width:7.5pt;height:7.5pt;z-index:15763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" path="m95173,l89776,r,5080l89776,88900r-84379,l5397,5080r84379,l89776,,,,,5080,,88900r,6350l95173,95250r,-5830l95173,88900r,-83820l95173,xe" fillcolor="#1d1d1b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0" distR="0" simplePos="0" relativeHeight="15763968" behindDoc="0" locked="0" layoutInCell="1" allowOverlap="1" wp14:anchorId="771A30C4" wp14:editId="771A30C5">
                <wp:simplePos x="0" y="0"/>
                <wp:positionH relativeFrom="page">
                  <wp:posOffset>746302</wp:posOffset>
                </wp:positionH>
                <wp:positionV relativeFrom="page">
                  <wp:posOffset>9691243</wp:posOffset>
                </wp:positionV>
                <wp:extent cx="95250" cy="95250"/>
                <wp:effectExtent l="0" t="0" r="0" b="0"/>
                <wp:wrapNone/>
                <wp:docPr id="157" name="Graphic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73" y="5537"/>
                              </a:moveTo>
                              <a:lnTo>
                                <a:pt x="89776" y="5537"/>
                              </a:lnTo>
                              <a:lnTo>
                                <a:pt x="89776" y="89916"/>
                              </a:lnTo>
                              <a:lnTo>
                                <a:pt x="95173" y="89916"/>
                              </a:lnTo>
                              <a:lnTo>
                                <a:pt x="95173" y="5537"/>
                              </a:lnTo>
                              <a:close/>
                            </a:path>
                            <a:path w="95250" h="95250">
                              <a:moveTo>
                                <a:pt x="95173" y="0"/>
                              </a:move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73" y="95250"/>
                              </a:lnTo>
                              <a:lnTo>
                                <a:pt x="95173" y="90170"/>
                              </a:lnTo>
                              <a:lnTo>
                                <a:pt x="5397" y="90170"/>
                              </a:lnTo>
                              <a:lnTo>
                                <a:pt x="5397" y="5080"/>
                              </a:lnTo>
                              <a:lnTo>
                                <a:pt x="95173" y="5080"/>
                              </a:lnTo>
                              <a:lnTo>
                                <a:pt x="9517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A6ED11" id="Graphic 157" o:spid="_x0000_s1026" style="position:absolute;margin-left:58.75pt;margin-top:763.1pt;width:7.5pt;height:7.5pt;z-index:15763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" path="m95173,5537r-5397,l89776,89916r5397,l95173,5537xem95173,l,,,5080,,90170r,5080l95173,95250r,-5080l5397,90170r,-85090l95173,5080,95173,xe" fillcolor="#1d1d1b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6"/>
        </w:rPr>
        <mc:AlternateContent>
          <mc:Choice Requires="wpg">
            <w:drawing>
              <wp:anchor distT="0" distB="0" distL="0" distR="0" simplePos="0" relativeHeight="15764480" behindDoc="0" locked="0" layoutInCell="1" allowOverlap="1" wp14:anchorId="771A30C6" wp14:editId="771A30C7">
                <wp:simplePos x="0" y="0"/>
                <wp:positionH relativeFrom="page">
                  <wp:posOffset>3880397</wp:posOffset>
                </wp:positionH>
                <wp:positionV relativeFrom="page">
                  <wp:posOffset>4882089</wp:posOffset>
                </wp:positionV>
                <wp:extent cx="3446779" cy="5304155"/>
                <wp:effectExtent l="0" t="0" r="0" b="0"/>
                <wp:wrapNone/>
                <wp:docPr id="158" name="Group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46779" cy="5304155"/>
                          <a:chOff x="0" y="0"/>
                          <a:chExt cx="3446779" cy="5304155"/>
                        </a:xfrm>
                      </wpg:grpSpPr>
                      <wps:wsp>
                        <wps:cNvPr id="159" name="Graphic 159"/>
                        <wps:cNvSpPr/>
                        <wps:spPr>
                          <a:xfrm>
                            <a:off x="13096" y="13098"/>
                            <a:ext cx="3420110" cy="311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0110" h="311785">
                                <a:moveTo>
                                  <a:pt x="3307702" y="0"/>
                                </a:moveTo>
                                <a:lnTo>
                                  <a:pt x="112293" y="0"/>
                                </a:lnTo>
                                <a:lnTo>
                                  <a:pt x="68585" y="8825"/>
                                </a:lnTo>
                                <a:lnTo>
                                  <a:pt x="32891" y="32891"/>
                                </a:lnTo>
                                <a:lnTo>
                                  <a:pt x="8825" y="68585"/>
                                </a:lnTo>
                                <a:lnTo>
                                  <a:pt x="0" y="112293"/>
                                </a:lnTo>
                                <a:lnTo>
                                  <a:pt x="0" y="198907"/>
                                </a:lnTo>
                                <a:lnTo>
                                  <a:pt x="8825" y="242615"/>
                                </a:lnTo>
                                <a:lnTo>
                                  <a:pt x="32891" y="278309"/>
                                </a:lnTo>
                                <a:lnTo>
                                  <a:pt x="68585" y="302375"/>
                                </a:lnTo>
                                <a:lnTo>
                                  <a:pt x="112293" y="311200"/>
                                </a:lnTo>
                                <a:lnTo>
                                  <a:pt x="3307702" y="311200"/>
                                </a:lnTo>
                                <a:lnTo>
                                  <a:pt x="3351410" y="302375"/>
                                </a:lnTo>
                                <a:lnTo>
                                  <a:pt x="3387104" y="278309"/>
                                </a:lnTo>
                                <a:lnTo>
                                  <a:pt x="3411170" y="242615"/>
                                </a:lnTo>
                                <a:lnTo>
                                  <a:pt x="3419995" y="198907"/>
                                </a:lnTo>
                                <a:lnTo>
                                  <a:pt x="3419995" y="112293"/>
                                </a:lnTo>
                                <a:lnTo>
                                  <a:pt x="3411170" y="68585"/>
                                </a:lnTo>
                                <a:lnTo>
                                  <a:pt x="3387104" y="32891"/>
                                </a:lnTo>
                                <a:lnTo>
                                  <a:pt x="3351410" y="8825"/>
                                </a:lnTo>
                                <a:lnTo>
                                  <a:pt x="33077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13100" y="13100"/>
                            <a:ext cx="3420110" cy="527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0110" h="5278120">
                                <a:moveTo>
                                  <a:pt x="3306267" y="5277561"/>
                                </a:moveTo>
                                <a:lnTo>
                                  <a:pt x="113715" y="5277561"/>
                                </a:lnTo>
                                <a:lnTo>
                                  <a:pt x="69453" y="5268624"/>
                                </a:lnTo>
                                <a:lnTo>
                                  <a:pt x="33307" y="5244253"/>
                                </a:lnTo>
                                <a:lnTo>
                                  <a:pt x="8936" y="5208107"/>
                                </a:lnTo>
                                <a:lnTo>
                                  <a:pt x="0" y="5163845"/>
                                </a:lnTo>
                                <a:lnTo>
                                  <a:pt x="0" y="113728"/>
                                </a:lnTo>
                                <a:lnTo>
                                  <a:pt x="8936" y="69458"/>
                                </a:lnTo>
                                <a:lnTo>
                                  <a:pt x="33307" y="33308"/>
                                </a:lnTo>
                                <a:lnTo>
                                  <a:pt x="69453" y="8936"/>
                                </a:lnTo>
                                <a:lnTo>
                                  <a:pt x="113715" y="0"/>
                                </a:lnTo>
                                <a:lnTo>
                                  <a:pt x="3306267" y="0"/>
                                </a:lnTo>
                                <a:lnTo>
                                  <a:pt x="3350529" y="8936"/>
                                </a:lnTo>
                                <a:lnTo>
                                  <a:pt x="3386675" y="33308"/>
                                </a:lnTo>
                                <a:lnTo>
                                  <a:pt x="3411046" y="69458"/>
                                </a:lnTo>
                                <a:lnTo>
                                  <a:pt x="3419983" y="113728"/>
                                </a:lnTo>
                                <a:lnTo>
                                  <a:pt x="3419983" y="5163845"/>
                                </a:lnTo>
                                <a:lnTo>
                                  <a:pt x="3411046" y="5208107"/>
                                </a:lnTo>
                                <a:lnTo>
                                  <a:pt x="3386675" y="5244253"/>
                                </a:lnTo>
                                <a:lnTo>
                                  <a:pt x="3350529" y="5268624"/>
                                </a:lnTo>
                                <a:lnTo>
                                  <a:pt x="3306267" y="5277561"/>
                                </a:lnTo>
                                <a:close/>
                              </a:path>
                            </a:pathLst>
                          </a:custGeom>
                          <a:ln w="262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409688" y="1669713"/>
                            <a:ext cx="95250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95250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635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95161" y="6350"/>
                                </a:lnTo>
                                <a:lnTo>
                                  <a:pt x="95161" y="5791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2" name="Image 162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453" y="2054155"/>
                            <a:ext cx="83642" cy="836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3" name="Graphic 163"/>
                        <wps:cNvSpPr/>
                        <wps:spPr>
                          <a:xfrm>
                            <a:off x="409688" y="721023"/>
                            <a:ext cx="95250" cy="1616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1616710">
                                <a:moveTo>
                                  <a:pt x="95161" y="1521460"/>
                                </a:moveTo>
                                <a:lnTo>
                                  <a:pt x="89776" y="1521460"/>
                                </a:lnTo>
                                <a:lnTo>
                                  <a:pt x="89776" y="1527810"/>
                                </a:lnTo>
                                <a:lnTo>
                                  <a:pt x="89776" y="1611630"/>
                                </a:lnTo>
                                <a:lnTo>
                                  <a:pt x="5397" y="1611630"/>
                                </a:lnTo>
                                <a:lnTo>
                                  <a:pt x="5397" y="1527810"/>
                                </a:lnTo>
                                <a:lnTo>
                                  <a:pt x="89776" y="1527810"/>
                                </a:lnTo>
                                <a:lnTo>
                                  <a:pt x="89776" y="1521460"/>
                                </a:lnTo>
                                <a:lnTo>
                                  <a:pt x="0" y="1521460"/>
                                </a:lnTo>
                                <a:lnTo>
                                  <a:pt x="0" y="1527810"/>
                                </a:lnTo>
                                <a:lnTo>
                                  <a:pt x="0" y="1611630"/>
                                </a:lnTo>
                                <a:lnTo>
                                  <a:pt x="0" y="1616710"/>
                                </a:lnTo>
                                <a:lnTo>
                                  <a:pt x="95161" y="1616710"/>
                                </a:lnTo>
                                <a:lnTo>
                                  <a:pt x="95161" y="1611630"/>
                                </a:lnTo>
                                <a:lnTo>
                                  <a:pt x="95161" y="1527810"/>
                                </a:lnTo>
                                <a:lnTo>
                                  <a:pt x="95161" y="1527251"/>
                                </a:lnTo>
                                <a:lnTo>
                                  <a:pt x="95161" y="1521460"/>
                                </a:lnTo>
                                <a:close/>
                              </a:path>
                              <a:path w="95250" h="1616710">
                                <a:moveTo>
                                  <a:pt x="95161" y="1155700"/>
                                </a:moveTo>
                                <a:lnTo>
                                  <a:pt x="89776" y="1155700"/>
                                </a:lnTo>
                                <a:lnTo>
                                  <a:pt x="89776" y="1160780"/>
                                </a:lnTo>
                                <a:lnTo>
                                  <a:pt x="89776" y="1244600"/>
                                </a:lnTo>
                                <a:lnTo>
                                  <a:pt x="5397" y="1244600"/>
                                </a:lnTo>
                                <a:lnTo>
                                  <a:pt x="5397" y="1160780"/>
                                </a:lnTo>
                                <a:lnTo>
                                  <a:pt x="89776" y="1160780"/>
                                </a:lnTo>
                                <a:lnTo>
                                  <a:pt x="89776" y="1155700"/>
                                </a:lnTo>
                                <a:lnTo>
                                  <a:pt x="0" y="1155700"/>
                                </a:lnTo>
                                <a:lnTo>
                                  <a:pt x="0" y="1160780"/>
                                </a:lnTo>
                                <a:lnTo>
                                  <a:pt x="0" y="1244600"/>
                                </a:lnTo>
                                <a:lnTo>
                                  <a:pt x="0" y="1249680"/>
                                </a:lnTo>
                                <a:lnTo>
                                  <a:pt x="95161" y="1249680"/>
                                </a:lnTo>
                                <a:lnTo>
                                  <a:pt x="95161" y="1244904"/>
                                </a:lnTo>
                                <a:lnTo>
                                  <a:pt x="95161" y="1244600"/>
                                </a:lnTo>
                                <a:lnTo>
                                  <a:pt x="95161" y="1160780"/>
                                </a:lnTo>
                                <a:lnTo>
                                  <a:pt x="95161" y="1160526"/>
                                </a:lnTo>
                                <a:lnTo>
                                  <a:pt x="95161" y="1155700"/>
                                </a:lnTo>
                                <a:close/>
                              </a:path>
                              <a:path w="95250" h="1616710">
                                <a:moveTo>
                                  <a:pt x="95161" y="5308"/>
                                </a:moveTo>
                                <a:lnTo>
                                  <a:pt x="89776" y="5308"/>
                                </a:lnTo>
                                <a:lnTo>
                                  <a:pt x="89776" y="89700"/>
                                </a:lnTo>
                                <a:lnTo>
                                  <a:pt x="95161" y="89700"/>
                                </a:lnTo>
                                <a:lnTo>
                                  <a:pt x="95161" y="5308"/>
                                </a:lnTo>
                                <a:close/>
                              </a:path>
                              <a:path w="95250" h="161671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4" name="Image 164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453" y="1117707"/>
                            <a:ext cx="83642" cy="836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5" name="Graphic 165"/>
                        <wps:cNvSpPr/>
                        <wps:spPr>
                          <a:xfrm>
                            <a:off x="409688" y="926763"/>
                            <a:ext cx="95250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95250">
                                <a:moveTo>
                                  <a:pt x="95161" y="5638"/>
                                </a:moveTo>
                                <a:lnTo>
                                  <a:pt x="89776" y="5638"/>
                                </a:lnTo>
                                <a:lnTo>
                                  <a:pt x="89776" y="90017"/>
                                </a:lnTo>
                                <a:lnTo>
                                  <a:pt x="95161" y="90017"/>
                                </a:lnTo>
                                <a:lnTo>
                                  <a:pt x="95161" y="5638"/>
                                </a:lnTo>
                                <a:close/>
                              </a:path>
                              <a:path w="95250" h="9525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Textbox 166"/>
                        <wps:cNvSpPr txBox="1"/>
                        <wps:spPr>
                          <a:xfrm>
                            <a:off x="0" y="0"/>
                            <a:ext cx="3446779" cy="53041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A31FD" w14:textId="77777777" w:rsidR="00E97A32" w:rsidRDefault="006A2219">
                              <w:pPr>
                                <w:spacing w:before="128"/>
                                <w:ind w:left="279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Actividades</w:t>
                              </w:r>
                              <w:r>
                                <w:rPr>
                                  <w:b/>
                                  <w:color w:val="1D1D1B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1"/>
                                </w:rPr>
                                <w:t>complementarias</w:t>
                              </w:r>
                            </w:p>
                            <w:p w14:paraId="771A31FE" w14:textId="77777777" w:rsidR="00E97A32" w:rsidRDefault="00E97A32">
                              <w:pPr>
                                <w:spacing w:before="66"/>
                                <w:rPr>
                                  <w:b/>
                                  <w:sz w:val="21"/>
                                </w:rPr>
                              </w:pPr>
                            </w:p>
                            <w:p w14:paraId="771A31FF" w14:textId="77777777" w:rsidR="00E97A32" w:rsidRDefault="006A2219">
                              <w:pPr>
                                <w:numPr>
                                  <w:ilvl w:val="1"/>
                                  <w:numId w:val="12"/>
                                </w:numPr>
                                <w:tabs>
                                  <w:tab w:val="left" w:pos="622"/>
                                </w:tabs>
                                <w:ind w:left="622" w:hanging="33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Mi</w:t>
                              </w:r>
                              <w:r>
                                <w:rPr>
                                  <w:color w:val="1D1D1B"/>
                                  <w:spacing w:val="-1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botiquiin</w:t>
                              </w:r>
                              <w:proofErr w:type="spellEnd"/>
                              <w:r>
                                <w:rPr>
                                  <w:color w:val="1D1D1B"/>
                                  <w:spacing w:val="-1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emocional</w:t>
                              </w:r>
                            </w:p>
                            <w:p w14:paraId="771A3200" w14:textId="77777777" w:rsidR="00E97A32" w:rsidRDefault="006A2219">
                              <w:pPr>
                                <w:spacing w:before="144" w:line="292" w:lineRule="auto"/>
                                <w:ind w:left="941" w:right="178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Folios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tarjetas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pequeñas Rotuladores o lápices Pizarra o papelógrafo</w:t>
                              </w:r>
                            </w:p>
                            <w:p w14:paraId="771A3201" w14:textId="77777777" w:rsidR="00E97A32" w:rsidRDefault="006A2219">
                              <w:pPr>
                                <w:numPr>
                                  <w:ilvl w:val="1"/>
                                  <w:numId w:val="12"/>
                                </w:numPr>
                                <w:tabs>
                                  <w:tab w:val="left" w:pos="622"/>
                                </w:tabs>
                                <w:spacing w:before="208"/>
                                <w:ind w:left="622" w:hanging="335"/>
                                <w:jc w:val="both"/>
                                <w:rPr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color w:val="1D1D1B"/>
                                  <w:sz w:val="20"/>
                                </w:rPr>
                                <w:t>Semaforo</w:t>
                              </w:r>
                              <w:proofErr w:type="spellEnd"/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emocional</w:t>
                              </w:r>
                            </w:p>
                            <w:p w14:paraId="771A3202" w14:textId="77777777" w:rsidR="00E97A32" w:rsidRDefault="006A2219">
                              <w:pPr>
                                <w:spacing w:before="134" w:line="292" w:lineRule="auto"/>
                                <w:ind w:left="904" w:right="2831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Cartulinas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folios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Rotuladores</w:t>
                              </w:r>
                            </w:p>
                            <w:p w14:paraId="771A3203" w14:textId="77777777" w:rsidR="00E97A32" w:rsidRDefault="006A2219">
                              <w:pPr>
                                <w:spacing w:before="1" w:line="292" w:lineRule="auto"/>
                                <w:ind w:left="904" w:right="1434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Espacio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trabajo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grupos (Opcional)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Imprimible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1D1D1B"/>
                                  <w:sz w:val="20"/>
                                </w:rPr>
                                <w:t>semaforo</w:t>
                              </w:r>
                              <w:proofErr w:type="spellEnd"/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emocional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1A30C6" id="Group 158" o:spid="_x0000_s1141" style="position:absolute;left:0;text-align:left;margin-left:305.55pt;margin-top:384.4pt;width:271.4pt;height:417.65pt;z-index:15764480;mso-wrap-distance-left:0;mso-wrap-distance-right:0;mso-position-horizontal-relative:page;mso-position-vertical-relative:page" coordsize="34467,530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">
                <v:shape id="Graphic 159" o:spid="_x0000_s1142" style="position:absolute;left:130;top:130;width:34202;height:3118;visibility:visible;mso-wrap-style:square;v-text-anchor:top" coordsize="3420110,311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" path="m3307702,l112293,,68585,8825,32891,32891,8825,68585,,112293r,86614l8825,242615r24066,35694l68585,302375r43708,8825l3307702,311200r43708,-8825l3387104,278309r24066,-35694l3419995,198907r,-86614l3411170,68585,3387104,32891,3351410,8825,3307702,xe" fillcolor="#ffed4c" stroked="f">
                  <v:path arrowok="t"/>
                </v:shape>
                <v:shape id="Graphic 160" o:spid="_x0000_s1143" style="position:absolute;left:131;top:131;width:34201;height:52781;visibility:visible;mso-wrap-style:square;v-text-anchor:top" coordsize="3420110,527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" path="m3306267,5277561r-3192552,l69453,5268624,33307,5244253,8936,5208107,,5163845,,113728,8936,69458,33307,33308,69453,8936,113715,,3306267,r44262,8936l3386675,33308r24371,36150l3419983,113728r,5050117l3411046,5208107r-24371,36146l3350529,5268624r-44262,8937xe" filled="f" strokecolor="#ffed4c" strokeweight=".72778mm">
                  <v:path arrowok="t"/>
                </v:shape>
                <v:shape id="Graphic 161" o:spid="_x0000_s1144" style="position:absolute;left:4096;top:16697;width:953;height:952;visibility:visible;mso-wrap-style:square;v-text-anchor:top" coordsize="95250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" path="m95161,l89776,r,6350l89776,90170r-84379,l5397,6350r84379,l89776,,,,,6350,,90170r,5080l95161,95250r,-5080l95161,6350r,-559l95161,xe" fillcolor="#1d1d1b" stroked="f">
                  <v:path arrowok="t"/>
                </v:shape>
                <v:shape id="Image 162" o:spid="_x0000_s1145" type="#_x0000_t75" style="position:absolute;left:4154;top:20541;width:836;height:8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">
                  <v:imagedata r:id="rId29" o:title=""/>
                </v:shape>
                <v:shape id="Graphic 163" o:spid="_x0000_s1146" style="position:absolute;left:4096;top:7210;width:953;height:16167;visibility:visible;mso-wrap-style:square;v-text-anchor:top" coordsize="95250,1616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" path="m95161,1521460r-5385,l89776,1527810r,83820l5397,1611630r,-83820l89776,1527810r,-6350l,1521460r,6350l,1611630r,5080l95161,1616710r,-5080l95161,1527810r,-559l95161,1521460xem95161,1155700r-5385,l89776,1160780r,83820l5397,1244600r,-83820l89776,1160780r,-5080l,1155700r,5080l,1244600r,5080l95161,1249680r,-4776l95161,1244600r,-83820l95161,1160526r,-4826xem95161,5308r-5385,l89776,89700r5385,l95161,5308xem95161,l,,,5080,,90170r,5080l95161,95250r,-5080l5397,90170r,-85090l95161,5080,95161,xe" fillcolor="#1d1d1b" stroked="f">
                  <v:path arrowok="t"/>
                </v:shape>
                <v:shape id="Image 164" o:spid="_x0000_s1147" type="#_x0000_t75" style="position:absolute;left:4154;top:11177;width:836;height:8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">
                  <v:imagedata r:id="rId30" o:title=""/>
                </v:shape>
                <v:shape id="Graphic 165" o:spid="_x0000_s1148" style="position:absolute;left:4096;top:9267;width:953;height:953;visibility:visible;mso-wrap-style:square;v-text-anchor:top" coordsize="95250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" path="m95161,5638r-5385,l89776,90017r5385,l95161,5638xem95161,l,,,5080,,90170r,5080l95161,95250r,-5080l5397,90170r,-85090l95161,5080,95161,xe" fillcolor="#1d1d1b" stroked="f">
                  <v:path arrowok="t"/>
                </v:shape>
                <v:shape id="Textbox 166" o:spid="_x0000_s1149" type="#_x0000_t202" style="position:absolute;width:34467;height:5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" filled="f" stroked="f">
                  <v:textbox inset="0,0,0,0">
                    <w:txbxContent>
                      <w:p w14:paraId="771A31FD" w14:textId="77777777" w:rsidR="00E97A32" w:rsidRDefault="006A2219">
                        <w:pPr>
                          <w:spacing w:before="128"/>
                          <w:ind w:left="279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Actividades</w:t>
                        </w:r>
                        <w:r>
                          <w:rPr>
                            <w:b/>
                            <w:color w:val="1D1D1B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1"/>
                          </w:rPr>
                          <w:t>complementarias</w:t>
                        </w:r>
                      </w:p>
                      <w:p w14:paraId="771A31FE" w14:textId="77777777" w:rsidR="00E97A32" w:rsidRDefault="00E97A32">
                        <w:pPr>
                          <w:spacing w:before="66"/>
                          <w:rPr>
                            <w:b/>
                            <w:sz w:val="21"/>
                          </w:rPr>
                        </w:pPr>
                      </w:p>
                      <w:p w14:paraId="771A31FF" w14:textId="77777777" w:rsidR="00E97A32" w:rsidRDefault="006A2219">
                        <w:pPr>
                          <w:numPr>
                            <w:ilvl w:val="1"/>
                            <w:numId w:val="12"/>
                          </w:numPr>
                          <w:tabs>
                            <w:tab w:val="left" w:pos="622"/>
                          </w:tabs>
                          <w:ind w:left="622" w:hanging="33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Mi</w:t>
                        </w:r>
                        <w:r>
                          <w:rPr>
                            <w:color w:val="1D1D1B"/>
                            <w:spacing w:val="-14"/>
                            <w:w w:val="105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botiquiin</w:t>
                        </w:r>
                        <w:proofErr w:type="spellEnd"/>
                        <w:r>
                          <w:rPr>
                            <w:color w:val="1D1D1B"/>
                            <w:spacing w:val="-13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emocional</w:t>
                        </w:r>
                      </w:p>
                      <w:p w14:paraId="771A3200" w14:textId="77777777" w:rsidR="00E97A32" w:rsidRDefault="006A2219">
                        <w:pPr>
                          <w:spacing w:before="144" w:line="292" w:lineRule="auto"/>
                          <w:ind w:left="941" w:right="1784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Folios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tarjetas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pequeñas Rotuladores o lápices Pizarra o papelógrafo</w:t>
                        </w:r>
                      </w:p>
                      <w:p w14:paraId="771A3201" w14:textId="77777777" w:rsidR="00E97A32" w:rsidRDefault="006A2219">
                        <w:pPr>
                          <w:numPr>
                            <w:ilvl w:val="1"/>
                            <w:numId w:val="12"/>
                          </w:numPr>
                          <w:tabs>
                            <w:tab w:val="left" w:pos="622"/>
                          </w:tabs>
                          <w:spacing w:before="208"/>
                          <w:ind w:left="622" w:hanging="335"/>
                          <w:jc w:val="both"/>
                          <w:rPr>
                            <w:sz w:val="20"/>
                          </w:rPr>
                        </w:pPr>
                        <w:proofErr w:type="spellStart"/>
                        <w:r>
                          <w:rPr>
                            <w:color w:val="1D1D1B"/>
                            <w:sz w:val="20"/>
                          </w:rPr>
                          <w:t>Semaforo</w:t>
                        </w:r>
                        <w:proofErr w:type="spellEnd"/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emocional</w:t>
                        </w:r>
                      </w:p>
                      <w:p w14:paraId="771A3202" w14:textId="77777777" w:rsidR="00E97A32" w:rsidRDefault="006A2219">
                        <w:pPr>
                          <w:spacing w:before="134" w:line="292" w:lineRule="auto"/>
                          <w:ind w:left="904" w:right="2831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Cartulinas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folios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Rotuladores</w:t>
                        </w:r>
                      </w:p>
                      <w:p w14:paraId="771A3203" w14:textId="77777777" w:rsidR="00E97A32" w:rsidRDefault="006A2219">
                        <w:pPr>
                          <w:spacing w:before="1" w:line="292" w:lineRule="auto"/>
                          <w:ind w:left="904" w:right="143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Espacio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trabajo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grupos (Opcional)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Imprimible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1D1D1B"/>
                            <w:sz w:val="20"/>
                          </w:rPr>
                          <w:t>semaforo</w:t>
                        </w:r>
                        <w:proofErr w:type="spellEnd"/>
                        <w:r>
                          <w:rPr>
                            <w:color w:val="1D1D1B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emocional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color w:val="1D1D1B"/>
          <w:sz w:val="26"/>
        </w:rPr>
        <w:t>Checklist</w:t>
      </w:r>
      <w:r>
        <w:rPr>
          <w:color w:val="1D1D1B"/>
          <w:spacing w:val="15"/>
          <w:sz w:val="26"/>
        </w:rPr>
        <w:t xml:space="preserve"> </w:t>
      </w:r>
      <w:r>
        <w:rPr>
          <w:color w:val="1D1D1B"/>
          <w:sz w:val="26"/>
        </w:rPr>
        <w:t>del</w:t>
      </w:r>
      <w:r>
        <w:rPr>
          <w:color w:val="1D1D1B"/>
          <w:spacing w:val="16"/>
          <w:sz w:val="26"/>
        </w:rPr>
        <w:t xml:space="preserve"> </w:t>
      </w:r>
      <w:r>
        <w:rPr>
          <w:color w:val="1D1D1B"/>
          <w:sz w:val="26"/>
        </w:rPr>
        <w:t>material</w:t>
      </w:r>
      <w:r>
        <w:rPr>
          <w:color w:val="1D1D1B"/>
          <w:spacing w:val="16"/>
          <w:sz w:val="26"/>
        </w:rPr>
        <w:t xml:space="preserve"> </w:t>
      </w:r>
      <w:r>
        <w:rPr>
          <w:color w:val="1D1D1B"/>
          <w:sz w:val="26"/>
        </w:rPr>
        <w:t>todas</w:t>
      </w:r>
      <w:r>
        <w:rPr>
          <w:color w:val="1D1D1B"/>
          <w:spacing w:val="16"/>
          <w:sz w:val="26"/>
        </w:rPr>
        <w:t xml:space="preserve"> </w:t>
      </w:r>
      <w:r>
        <w:rPr>
          <w:color w:val="1D1D1B"/>
          <w:sz w:val="26"/>
        </w:rPr>
        <w:t>las</w:t>
      </w:r>
      <w:r>
        <w:rPr>
          <w:color w:val="1D1D1B"/>
          <w:spacing w:val="16"/>
          <w:sz w:val="26"/>
        </w:rPr>
        <w:t xml:space="preserve"> </w:t>
      </w:r>
      <w:r>
        <w:rPr>
          <w:color w:val="1D1D1B"/>
          <w:spacing w:val="-2"/>
          <w:sz w:val="26"/>
        </w:rPr>
        <w:t>actividades</w:t>
      </w:r>
    </w:p>
    <w:p w14:paraId="771A2FDC" w14:textId="77777777" w:rsidR="00E97A32" w:rsidRDefault="006A2219">
      <w:pPr>
        <w:pStyle w:val="BodyText"/>
        <w:spacing w:before="3"/>
        <w:rPr>
          <w:sz w:val="14"/>
        </w:rPr>
      </w:pPr>
      <w:r>
        <w:rPr>
          <w:noProof/>
          <w:sz w:val="14"/>
        </w:rPr>
        <mc:AlternateContent>
          <mc:Choice Requires="wpg">
            <w:drawing>
              <wp:anchor distT="0" distB="0" distL="0" distR="0" simplePos="0" relativeHeight="487615488" behindDoc="1" locked="0" layoutInCell="1" allowOverlap="1" wp14:anchorId="771A30C8" wp14:editId="771A30C9">
                <wp:simplePos x="0" y="0"/>
                <wp:positionH relativeFrom="page">
                  <wp:posOffset>345429</wp:posOffset>
                </wp:positionH>
                <wp:positionV relativeFrom="paragraph">
                  <wp:posOffset>126512</wp:posOffset>
                </wp:positionV>
                <wp:extent cx="3333750" cy="4222115"/>
                <wp:effectExtent l="0" t="0" r="0" b="0"/>
                <wp:wrapTopAndBottom/>
                <wp:docPr id="167" name="Group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33750" cy="4222115"/>
                          <a:chOff x="0" y="0"/>
                          <a:chExt cx="3333750" cy="4222115"/>
                        </a:xfrm>
                      </wpg:grpSpPr>
                      <wps:wsp>
                        <wps:cNvPr id="168" name="Graphic 168"/>
                        <wps:cNvSpPr/>
                        <wps:spPr>
                          <a:xfrm>
                            <a:off x="4295" y="13101"/>
                            <a:ext cx="3315970" cy="311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5970" h="311785">
                                <a:moveTo>
                                  <a:pt x="3203676" y="0"/>
                                </a:moveTo>
                                <a:lnTo>
                                  <a:pt x="112293" y="0"/>
                                </a:lnTo>
                                <a:lnTo>
                                  <a:pt x="68585" y="8825"/>
                                </a:lnTo>
                                <a:lnTo>
                                  <a:pt x="32891" y="32891"/>
                                </a:lnTo>
                                <a:lnTo>
                                  <a:pt x="8825" y="68585"/>
                                </a:lnTo>
                                <a:lnTo>
                                  <a:pt x="0" y="112293"/>
                                </a:lnTo>
                                <a:lnTo>
                                  <a:pt x="0" y="198907"/>
                                </a:lnTo>
                                <a:lnTo>
                                  <a:pt x="8825" y="242615"/>
                                </a:lnTo>
                                <a:lnTo>
                                  <a:pt x="32891" y="278309"/>
                                </a:lnTo>
                                <a:lnTo>
                                  <a:pt x="68585" y="302375"/>
                                </a:lnTo>
                                <a:lnTo>
                                  <a:pt x="112293" y="311200"/>
                                </a:lnTo>
                                <a:lnTo>
                                  <a:pt x="3203676" y="311200"/>
                                </a:lnTo>
                                <a:lnTo>
                                  <a:pt x="3247384" y="302375"/>
                                </a:lnTo>
                                <a:lnTo>
                                  <a:pt x="3283078" y="278309"/>
                                </a:lnTo>
                                <a:lnTo>
                                  <a:pt x="3307144" y="242615"/>
                                </a:lnTo>
                                <a:lnTo>
                                  <a:pt x="3315970" y="198907"/>
                                </a:lnTo>
                                <a:lnTo>
                                  <a:pt x="3315970" y="112293"/>
                                </a:lnTo>
                                <a:lnTo>
                                  <a:pt x="3307144" y="68585"/>
                                </a:lnTo>
                                <a:lnTo>
                                  <a:pt x="3283078" y="32891"/>
                                </a:lnTo>
                                <a:lnTo>
                                  <a:pt x="3247384" y="8825"/>
                                </a:lnTo>
                                <a:lnTo>
                                  <a:pt x="32036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324622" y="737861"/>
                            <a:ext cx="95250" cy="3116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3116580">
                                <a:moveTo>
                                  <a:pt x="95161" y="3021330"/>
                                </a:moveTo>
                                <a:lnTo>
                                  <a:pt x="12" y="3021330"/>
                                </a:lnTo>
                                <a:lnTo>
                                  <a:pt x="12" y="3026410"/>
                                </a:lnTo>
                                <a:lnTo>
                                  <a:pt x="12" y="3110230"/>
                                </a:lnTo>
                                <a:lnTo>
                                  <a:pt x="12" y="3116580"/>
                                </a:lnTo>
                                <a:lnTo>
                                  <a:pt x="95161" y="3116580"/>
                                </a:lnTo>
                                <a:lnTo>
                                  <a:pt x="95161" y="3110814"/>
                                </a:lnTo>
                                <a:lnTo>
                                  <a:pt x="95161" y="3110230"/>
                                </a:lnTo>
                                <a:lnTo>
                                  <a:pt x="95161" y="3026435"/>
                                </a:lnTo>
                                <a:lnTo>
                                  <a:pt x="89776" y="3026435"/>
                                </a:lnTo>
                                <a:lnTo>
                                  <a:pt x="89776" y="3110230"/>
                                </a:lnTo>
                                <a:lnTo>
                                  <a:pt x="5397" y="3110230"/>
                                </a:lnTo>
                                <a:lnTo>
                                  <a:pt x="5397" y="3026410"/>
                                </a:lnTo>
                                <a:lnTo>
                                  <a:pt x="95161" y="3026410"/>
                                </a:lnTo>
                                <a:lnTo>
                                  <a:pt x="95161" y="3021330"/>
                                </a:lnTo>
                                <a:close/>
                              </a:path>
                              <a:path w="95250" h="3116580">
                                <a:moveTo>
                                  <a:pt x="95161" y="2848610"/>
                                </a:moveTo>
                                <a:lnTo>
                                  <a:pt x="89776" y="2848610"/>
                                </a:lnTo>
                                <a:lnTo>
                                  <a:pt x="89776" y="2853690"/>
                                </a:lnTo>
                                <a:lnTo>
                                  <a:pt x="89776" y="2937510"/>
                                </a:lnTo>
                                <a:lnTo>
                                  <a:pt x="5397" y="2937510"/>
                                </a:lnTo>
                                <a:lnTo>
                                  <a:pt x="5397" y="2853690"/>
                                </a:lnTo>
                                <a:lnTo>
                                  <a:pt x="89776" y="2853690"/>
                                </a:lnTo>
                                <a:lnTo>
                                  <a:pt x="89776" y="2848610"/>
                                </a:lnTo>
                                <a:lnTo>
                                  <a:pt x="12" y="2848610"/>
                                </a:lnTo>
                                <a:lnTo>
                                  <a:pt x="12" y="2853690"/>
                                </a:lnTo>
                                <a:lnTo>
                                  <a:pt x="12" y="2937510"/>
                                </a:lnTo>
                                <a:lnTo>
                                  <a:pt x="12" y="2942590"/>
                                </a:lnTo>
                                <a:lnTo>
                                  <a:pt x="95161" y="2942590"/>
                                </a:lnTo>
                                <a:lnTo>
                                  <a:pt x="95161" y="2937751"/>
                                </a:lnTo>
                                <a:lnTo>
                                  <a:pt x="95161" y="2937510"/>
                                </a:lnTo>
                                <a:lnTo>
                                  <a:pt x="95161" y="2853690"/>
                                </a:lnTo>
                                <a:lnTo>
                                  <a:pt x="95161" y="2853359"/>
                                </a:lnTo>
                                <a:lnTo>
                                  <a:pt x="95161" y="2848610"/>
                                </a:lnTo>
                                <a:close/>
                              </a:path>
                              <a:path w="95250" h="3116580">
                                <a:moveTo>
                                  <a:pt x="95161" y="2656154"/>
                                </a:moveTo>
                                <a:lnTo>
                                  <a:pt x="89776" y="2656154"/>
                                </a:lnTo>
                                <a:lnTo>
                                  <a:pt x="89776" y="2740545"/>
                                </a:lnTo>
                                <a:lnTo>
                                  <a:pt x="95161" y="2740545"/>
                                </a:lnTo>
                                <a:lnTo>
                                  <a:pt x="95161" y="2656154"/>
                                </a:lnTo>
                                <a:close/>
                              </a:path>
                              <a:path w="95250" h="3116580">
                                <a:moveTo>
                                  <a:pt x="95161" y="2650490"/>
                                </a:moveTo>
                                <a:lnTo>
                                  <a:pt x="12" y="2650490"/>
                                </a:lnTo>
                                <a:lnTo>
                                  <a:pt x="12" y="2655570"/>
                                </a:lnTo>
                                <a:lnTo>
                                  <a:pt x="12" y="2740660"/>
                                </a:lnTo>
                                <a:lnTo>
                                  <a:pt x="12" y="2745740"/>
                                </a:lnTo>
                                <a:lnTo>
                                  <a:pt x="95161" y="2745740"/>
                                </a:lnTo>
                                <a:lnTo>
                                  <a:pt x="95161" y="2740660"/>
                                </a:lnTo>
                                <a:lnTo>
                                  <a:pt x="5397" y="2740660"/>
                                </a:lnTo>
                                <a:lnTo>
                                  <a:pt x="5397" y="2655570"/>
                                </a:lnTo>
                                <a:lnTo>
                                  <a:pt x="95161" y="2655570"/>
                                </a:lnTo>
                                <a:lnTo>
                                  <a:pt x="95161" y="2650490"/>
                                </a:lnTo>
                                <a:close/>
                              </a:path>
                              <a:path w="95250" h="3116580">
                                <a:moveTo>
                                  <a:pt x="95161" y="1911540"/>
                                </a:moveTo>
                                <a:lnTo>
                                  <a:pt x="89776" y="1911540"/>
                                </a:lnTo>
                                <a:lnTo>
                                  <a:pt x="89776" y="1995919"/>
                                </a:lnTo>
                                <a:lnTo>
                                  <a:pt x="95161" y="1995919"/>
                                </a:lnTo>
                                <a:lnTo>
                                  <a:pt x="95161" y="1911540"/>
                                </a:lnTo>
                                <a:close/>
                              </a:path>
                              <a:path w="95250" h="3116580">
                                <a:moveTo>
                                  <a:pt x="95161" y="1906270"/>
                                </a:moveTo>
                                <a:lnTo>
                                  <a:pt x="12" y="1906270"/>
                                </a:lnTo>
                                <a:lnTo>
                                  <a:pt x="12" y="1911350"/>
                                </a:lnTo>
                                <a:lnTo>
                                  <a:pt x="12" y="1996440"/>
                                </a:lnTo>
                                <a:lnTo>
                                  <a:pt x="12" y="2001520"/>
                                </a:lnTo>
                                <a:lnTo>
                                  <a:pt x="95161" y="2001520"/>
                                </a:lnTo>
                                <a:lnTo>
                                  <a:pt x="95161" y="1996440"/>
                                </a:lnTo>
                                <a:lnTo>
                                  <a:pt x="5397" y="1996440"/>
                                </a:lnTo>
                                <a:lnTo>
                                  <a:pt x="5397" y="1911350"/>
                                </a:lnTo>
                                <a:lnTo>
                                  <a:pt x="95161" y="1911350"/>
                                </a:lnTo>
                                <a:lnTo>
                                  <a:pt x="95161" y="1906270"/>
                                </a:lnTo>
                                <a:close/>
                              </a:path>
                              <a:path w="95250" h="3116580">
                                <a:moveTo>
                                  <a:pt x="95161" y="1516380"/>
                                </a:moveTo>
                                <a:lnTo>
                                  <a:pt x="89776" y="1516380"/>
                                </a:lnTo>
                                <a:lnTo>
                                  <a:pt x="89776" y="1522730"/>
                                </a:lnTo>
                                <a:lnTo>
                                  <a:pt x="89776" y="1606550"/>
                                </a:lnTo>
                                <a:lnTo>
                                  <a:pt x="5397" y="1606550"/>
                                </a:lnTo>
                                <a:lnTo>
                                  <a:pt x="5397" y="1522730"/>
                                </a:lnTo>
                                <a:lnTo>
                                  <a:pt x="89776" y="1522730"/>
                                </a:lnTo>
                                <a:lnTo>
                                  <a:pt x="89776" y="1516380"/>
                                </a:lnTo>
                                <a:lnTo>
                                  <a:pt x="12" y="1516380"/>
                                </a:lnTo>
                                <a:lnTo>
                                  <a:pt x="12" y="1522730"/>
                                </a:lnTo>
                                <a:lnTo>
                                  <a:pt x="12" y="1606550"/>
                                </a:lnTo>
                                <a:lnTo>
                                  <a:pt x="12" y="1611630"/>
                                </a:lnTo>
                                <a:lnTo>
                                  <a:pt x="95161" y="1611630"/>
                                </a:lnTo>
                                <a:lnTo>
                                  <a:pt x="95161" y="1606638"/>
                                </a:lnTo>
                                <a:lnTo>
                                  <a:pt x="95161" y="1522730"/>
                                </a:lnTo>
                                <a:lnTo>
                                  <a:pt x="95161" y="1522260"/>
                                </a:lnTo>
                                <a:lnTo>
                                  <a:pt x="95161" y="1516380"/>
                                </a:lnTo>
                                <a:close/>
                              </a:path>
                              <a:path w="95250" h="3116580">
                                <a:moveTo>
                                  <a:pt x="95161" y="1349171"/>
                                </a:moveTo>
                                <a:lnTo>
                                  <a:pt x="89776" y="1349171"/>
                                </a:lnTo>
                                <a:lnTo>
                                  <a:pt x="89776" y="1433563"/>
                                </a:lnTo>
                                <a:lnTo>
                                  <a:pt x="95161" y="1433563"/>
                                </a:lnTo>
                                <a:lnTo>
                                  <a:pt x="95161" y="1349171"/>
                                </a:lnTo>
                                <a:close/>
                              </a:path>
                              <a:path w="95250" h="3116580">
                                <a:moveTo>
                                  <a:pt x="95161" y="1343660"/>
                                </a:moveTo>
                                <a:lnTo>
                                  <a:pt x="12" y="1343660"/>
                                </a:lnTo>
                                <a:lnTo>
                                  <a:pt x="12" y="1348740"/>
                                </a:lnTo>
                                <a:lnTo>
                                  <a:pt x="12" y="1433830"/>
                                </a:lnTo>
                                <a:lnTo>
                                  <a:pt x="12" y="1438910"/>
                                </a:lnTo>
                                <a:lnTo>
                                  <a:pt x="95161" y="1438910"/>
                                </a:lnTo>
                                <a:lnTo>
                                  <a:pt x="95161" y="1433830"/>
                                </a:lnTo>
                                <a:lnTo>
                                  <a:pt x="5397" y="1433830"/>
                                </a:lnTo>
                                <a:lnTo>
                                  <a:pt x="5397" y="1348740"/>
                                </a:lnTo>
                                <a:lnTo>
                                  <a:pt x="95161" y="1348740"/>
                                </a:lnTo>
                                <a:lnTo>
                                  <a:pt x="95161" y="1343660"/>
                                </a:lnTo>
                                <a:close/>
                              </a:path>
                              <a:path w="95250" h="3116580">
                                <a:moveTo>
                                  <a:pt x="95161" y="571500"/>
                                </a:moveTo>
                                <a:lnTo>
                                  <a:pt x="89776" y="571500"/>
                                </a:lnTo>
                                <a:lnTo>
                                  <a:pt x="89776" y="576580"/>
                                </a:lnTo>
                                <a:lnTo>
                                  <a:pt x="89776" y="660400"/>
                                </a:lnTo>
                                <a:lnTo>
                                  <a:pt x="5397" y="660400"/>
                                </a:lnTo>
                                <a:lnTo>
                                  <a:pt x="5397" y="576580"/>
                                </a:lnTo>
                                <a:lnTo>
                                  <a:pt x="89776" y="576580"/>
                                </a:lnTo>
                                <a:lnTo>
                                  <a:pt x="89776" y="571500"/>
                                </a:lnTo>
                                <a:lnTo>
                                  <a:pt x="12" y="571500"/>
                                </a:lnTo>
                                <a:lnTo>
                                  <a:pt x="12" y="576580"/>
                                </a:lnTo>
                                <a:lnTo>
                                  <a:pt x="12" y="660400"/>
                                </a:lnTo>
                                <a:lnTo>
                                  <a:pt x="12" y="666750"/>
                                </a:lnTo>
                                <a:lnTo>
                                  <a:pt x="95161" y="666750"/>
                                </a:lnTo>
                                <a:lnTo>
                                  <a:pt x="95161" y="660819"/>
                                </a:lnTo>
                                <a:lnTo>
                                  <a:pt x="95161" y="660400"/>
                                </a:lnTo>
                                <a:lnTo>
                                  <a:pt x="95161" y="576580"/>
                                </a:lnTo>
                                <a:lnTo>
                                  <a:pt x="95161" y="576427"/>
                                </a:lnTo>
                                <a:lnTo>
                                  <a:pt x="95161" y="571500"/>
                                </a:lnTo>
                                <a:close/>
                              </a:path>
                              <a:path w="95250" h="3116580">
                                <a:moveTo>
                                  <a:pt x="95161" y="391160"/>
                                </a:moveTo>
                                <a:lnTo>
                                  <a:pt x="89776" y="391160"/>
                                </a:lnTo>
                                <a:lnTo>
                                  <a:pt x="89776" y="396240"/>
                                </a:lnTo>
                                <a:lnTo>
                                  <a:pt x="89776" y="480060"/>
                                </a:lnTo>
                                <a:lnTo>
                                  <a:pt x="5397" y="480060"/>
                                </a:lnTo>
                                <a:lnTo>
                                  <a:pt x="5397" y="396240"/>
                                </a:lnTo>
                                <a:lnTo>
                                  <a:pt x="89776" y="396240"/>
                                </a:lnTo>
                                <a:lnTo>
                                  <a:pt x="89776" y="391160"/>
                                </a:lnTo>
                                <a:lnTo>
                                  <a:pt x="12" y="391160"/>
                                </a:lnTo>
                                <a:lnTo>
                                  <a:pt x="12" y="396240"/>
                                </a:lnTo>
                                <a:lnTo>
                                  <a:pt x="12" y="480060"/>
                                </a:lnTo>
                                <a:lnTo>
                                  <a:pt x="12" y="486410"/>
                                </a:lnTo>
                                <a:lnTo>
                                  <a:pt x="95161" y="486410"/>
                                </a:lnTo>
                                <a:lnTo>
                                  <a:pt x="95161" y="480529"/>
                                </a:lnTo>
                                <a:lnTo>
                                  <a:pt x="95161" y="480060"/>
                                </a:lnTo>
                                <a:lnTo>
                                  <a:pt x="95161" y="396240"/>
                                </a:lnTo>
                                <a:lnTo>
                                  <a:pt x="95161" y="391160"/>
                                </a:lnTo>
                                <a:close/>
                              </a:path>
                              <a:path w="95250" h="3116580">
                                <a:moveTo>
                                  <a:pt x="95173" y="1151978"/>
                                </a:moveTo>
                                <a:lnTo>
                                  <a:pt x="89776" y="1151978"/>
                                </a:lnTo>
                                <a:lnTo>
                                  <a:pt x="89776" y="1236370"/>
                                </a:lnTo>
                                <a:lnTo>
                                  <a:pt x="95173" y="1236370"/>
                                </a:lnTo>
                                <a:lnTo>
                                  <a:pt x="95173" y="1151978"/>
                                </a:lnTo>
                                <a:close/>
                              </a:path>
                              <a:path w="95250" h="3116580">
                                <a:moveTo>
                                  <a:pt x="95173" y="1146810"/>
                                </a:moveTo>
                                <a:lnTo>
                                  <a:pt x="0" y="1146810"/>
                                </a:lnTo>
                                <a:lnTo>
                                  <a:pt x="0" y="1151890"/>
                                </a:lnTo>
                                <a:lnTo>
                                  <a:pt x="0" y="1236980"/>
                                </a:lnTo>
                                <a:lnTo>
                                  <a:pt x="0" y="1242060"/>
                                </a:lnTo>
                                <a:lnTo>
                                  <a:pt x="95173" y="1242060"/>
                                </a:lnTo>
                                <a:lnTo>
                                  <a:pt x="95173" y="1236980"/>
                                </a:lnTo>
                                <a:lnTo>
                                  <a:pt x="5397" y="1236980"/>
                                </a:lnTo>
                                <a:lnTo>
                                  <a:pt x="5397" y="1151890"/>
                                </a:lnTo>
                                <a:lnTo>
                                  <a:pt x="95173" y="1151890"/>
                                </a:lnTo>
                                <a:lnTo>
                                  <a:pt x="95173" y="1146810"/>
                                </a:lnTo>
                                <a:close/>
                              </a:path>
                              <a:path w="95250" h="3116580">
                                <a:moveTo>
                                  <a:pt x="95173" y="213817"/>
                                </a:moveTo>
                                <a:lnTo>
                                  <a:pt x="89776" y="213817"/>
                                </a:lnTo>
                                <a:lnTo>
                                  <a:pt x="89776" y="298208"/>
                                </a:lnTo>
                                <a:lnTo>
                                  <a:pt x="95173" y="298208"/>
                                </a:lnTo>
                                <a:lnTo>
                                  <a:pt x="95173" y="213817"/>
                                </a:lnTo>
                                <a:close/>
                              </a:path>
                              <a:path w="95250" h="3116580">
                                <a:moveTo>
                                  <a:pt x="95173" y="208280"/>
                                </a:moveTo>
                                <a:lnTo>
                                  <a:pt x="0" y="208280"/>
                                </a:lnTo>
                                <a:lnTo>
                                  <a:pt x="0" y="213360"/>
                                </a:lnTo>
                                <a:lnTo>
                                  <a:pt x="0" y="298450"/>
                                </a:lnTo>
                                <a:lnTo>
                                  <a:pt x="0" y="303530"/>
                                </a:lnTo>
                                <a:lnTo>
                                  <a:pt x="95173" y="303530"/>
                                </a:lnTo>
                                <a:lnTo>
                                  <a:pt x="95173" y="298450"/>
                                </a:lnTo>
                                <a:lnTo>
                                  <a:pt x="5397" y="298450"/>
                                </a:lnTo>
                                <a:lnTo>
                                  <a:pt x="5397" y="213360"/>
                                </a:lnTo>
                                <a:lnTo>
                                  <a:pt x="95173" y="213360"/>
                                </a:lnTo>
                                <a:lnTo>
                                  <a:pt x="95173" y="208280"/>
                                </a:lnTo>
                                <a:close/>
                              </a:path>
                              <a:path w="95250" h="3116580">
                                <a:moveTo>
                                  <a:pt x="95173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635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73" y="95250"/>
                                </a:lnTo>
                                <a:lnTo>
                                  <a:pt x="95173" y="90347"/>
                                </a:lnTo>
                                <a:lnTo>
                                  <a:pt x="95173" y="90170"/>
                                </a:lnTo>
                                <a:lnTo>
                                  <a:pt x="95173" y="6350"/>
                                </a:lnTo>
                                <a:lnTo>
                                  <a:pt x="95173" y="5969"/>
                                </a:lnTo>
                                <a:lnTo>
                                  <a:pt x="951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13100" y="13100"/>
                            <a:ext cx="3307715" cy="4196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7715" h="4196080">
                                <a:moveTo>
                                  <a:pt x="3193440" y="4195864"/>
                                </a:moveTo>
                                <a:lnTo>
                                  <a:pt x="113728" y="4195864"/>
                                </a:lnTo>
                                <a:lnTo>
                                  <a:pt x="69458" y="4186927"/>
                                </a:lnTo>
                                <a:lnTo>
                                  <a:pt x="33308" y="4162556"/>
                                </a:lnTo>
                                <a:lnTo>
                                  <a:pt x="8936" y="4126410"/>
                                </a:lnTo>
                                <a:lnTo>
                                  <a:pt x="0" y="4082148"/>
                                </a:lnTo>
                                <a:lnTo>
                                  <a:pt x="0" y="113728"/>
                                </a:lnTo>
                                <a:lnTo>
                                  <a:pt x="8936" y="69458"/>
                                </a:lnTo>
                                <a:lnTo>
                                  <a:pt x="33308" y="33308"/>
                                </a:lnTo>
                                <a:lnTo>
                                  <a:pt x="69458" y="8936"/>
                                </a:lnTo>
                                <a:lnTo>
                                  <a:pt x="113728" y="0"/>
                                </a:lnTo>
                                <a:lnTo>
                                  <a:pt x="3193440" y="0"/>
                                </a:lnTo>
                                <a:lnTo>
                                  <a:pt x="3237702" y="8936"/>
                                </a:lnTo>
                                <a:lnTo>
                                  <a:pt x="3273848" y="33308"/>
                                </a:lnTo>
                                <a:lnTo>
                                  <a:pt x="3298219" y="69458"/>
                                </a:lnTo>
                                <a:lnTo>
                                  <a:pt x="3307156" y="113728"/>
                                </a:lnTo>
                                <a:lnTo>
                                  <a:pt x="3307156" y="4082148"/>
                                </a:lnTo>
                                <a:lnTo>
                                  <a:pt x="3298219" y="4126410"/>
                                </a:lnTo>
                                <a:lnTo>
                                  <a:pt x="3273848" y="4162556"/>
                                </a:lnTo>
                                <a:lnTo>
                                  <a:pt x="3237702" y="4186927"/>
                                </a:lnTo>
                                <a:lnTo>
                                  <a:pt x="3193440" y="4195864"/>
                                </a:lnTo>
                                <a:close/>
                              </a:path>
                            </a:pathLst>
                          </a:custGeom>
                          <a:ln w="26200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Textbox 171"/>
                        <wps:cNvSpPr txBox="1"/>
                        <wps:spPr>
                          <a:xfrm>
                            <a:off x="0" y="0"/>
                            <a:ext cx="3333750" cy="4222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A3204" w14:textId="77777777" w:rsidR="00E97A32" w:rsidRDefault="006A2219">
                              <w:pPr>
                                <w:spacing w:before="133"/>
                                <w:ind w:left="145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Día</w:t>
                              </w:r>
                              <w:r>
                                <w:rPr>
                                  <w:b/>
                                  <w:color w:val="1D1D1B"/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1:</w:t>
                              </w:r>
                              <w:r>
                                <w:rPr>
                                  <w:b/>
                                  <w:color w:val="1D1D1B"/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Introducción</w:t>
                              </w:r>
                              <w:r>
                                <w:rPr>
                                  <w:b/>
                                  <w:color w:val="1D1D1B"/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salud</w:t>
                              </w:r>
                              <w:r>
                                <w:rPr>
                                  <w:b/>
                                  <w:color w:val="1D1D1B"/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mental</w:t>
                              </w:r>
                            </w:p>
                            <w:p w14:paraId="771A3205" w14:textId="77777777" w:rsidR="00E97A32" w:rsidRDefault="00E97A32">
                              <w:pPr>
                                <w:spacing w:before="106"/>
                                <w:rPr>
                                  <w:b/>
                                  <w:sz w:val="21"/>
                                </w:rPr>
                              </w:pPr>
                            </w:p>
                            <w:p w14:paraId="771A3206" w14:textId="77777777" w:rsidR="00E97A32" w:rsidRDefault="006A2219">
                              <w:pPr>
                                <w:numPr>
                                  <w:ilvl w:val="1"/>
                                  <w:numId w:val="15"/>
                                </w:numPr>
                                <w:tabs>
                                  <w:tab w:val="left" w:pos="489"/>
                                </w:tabs>
                                <w:spacing w:before="1"/>
                                <w:ind w:left="489" w:hanging="33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Normas</w:t>
                              </w:r>
                              <w:r>
                                <w:rPr>
                                  <w:color w:val="1D1D1B"/>
                                  <w:spacing w:val="1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1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seguridad</w:t>
                              </w:r>
                              <w:r>
                                <w:rPr>
                                  <w:color w:val="1D1D1B"/>
                                  <w:spacing w:val="1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emocional</w:t>
                              </w:r>
                            </w:p>
                            <w:p w14:paraId="771A3207" w14:textId="77777777" w:rsidR="00E97A32" w:rsidRDefault="006A2219">
                              <w:pPr>
                                <w:spacing w:before="112" w:line="292" w:lineRule="auto"/>
                                <w:ind w:left="763" w:right="128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Pizarra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papelógrafo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Rotuladores</w:t>
                              </w:r>
                            </w:p>
                            <w:p w14:paraId="771A3208" w14:textId="77777777" w:rsidR="00E97A32" w:rsidRDefault="006A2219">
                              <w:pPr>
                                <w:spacing w:before="2" w:line="292" w:lineRule="auto"/>
                                <w:ind w:left="763" w:right="48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Pregunta inicial escrita (opcional) Espacio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preparado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diálogo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abierto</w:t>
                              </w:r>
                            </w:p>
                            <w:p w14:paraId="771A3209" w14:textId="77777777" w:rsidR="00E97A32" w:rsidRDefault="00E97A32">
                              <w:pPr>
                                <w:spacing w:before="3"/>
                                <w:rPr>
                                  <w:sz w:val="20"/>
                                </w:rPr>
                              </w:pPr>
                            </w:p>
                            <w:p w14:paraId="771A320A" w14:textId="77777777" w:rsidR="00E97A32" w:rsidRDefault="006A2219">
                              <w:pPr>
                                <w:numPr>
                                  <w:ilvl w:val="1"/>
                                  <w:numId w:val="15"/>
                                </w:numPr>
                                <w:tabs>
                                  <w:tab w:val="left" w:pos="489"/>
                                </w:tabs>
                                <w:ind w:left="489" w:hanging="33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Factores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influyen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mi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bienestar</w:t>
                              </w:r>
                            </w:p>
                            <w:p w14:paraId="771A320B" w14:textId="77777777" w:rsidR="00E97A32" w:rsidRDefault="006A2219">
                              <w:pPr>
                                <w:spacing w:before="113" w:line="292" w:lineRule="auto"/>
                                <w:ind w:left="763" w:right="275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Pizarra Rotuladores</w:t>
                              </w:r>
                            </w:p>
                            <w:p w14:paraId="771A320C" w14:textId="77777777" w:rsidR="00E97A32" w:rsidRDefault="006A2219">
                              <w:pPr>
                                <w:spacing w:before="2" w:line="292" w:lineRule="auto"/>
                                <w:ind w:left="76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(Opcional)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Notas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adhesivas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los alumnos escriban ideas</w:t>
                              </w:r>
                            </w:p>
                            <w:p w14:paraId="771A320D" w14:textId="77777777" w:rsidR="00E97A32" w:rsidRDefault="006A2219">
                              <w:pPr>
                                <w:spacing w:before="1" w:line="292" w:lineRule="auto"/>
                                <w:ind w:left="763" w:right="48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Espacio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escribir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columnas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“Factores que ayudan / Factores que dificultan”</w:t>
                              </w:r>
                            </w:p>
                            <w:p w14:paraId="771A320E" w14:textId="77777777" w:rsidR="00E97A32" w:rsidRDefault="006A2219">
                              <w:pPr>
                                <w:numPr>
                                  <w:ilvl w:val="1"/>
                                  <w:numId w:val="15"/>
                                </w:numPr>
                                <w:tabs>
                                  <w:tab w:val="left" w:pos="489"/>
                                </w:tabs>
                                <w:spacing w:before="213"/>
                                <w:ind w:left="489" w:hanging="33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Cierre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sesión</w:t>
                              </w:r>
                            </w:p>
                            <w:p w14:paraId="771A320F" w14:textId="77777777" w:rsidR="00E97A32" w:rsidRDefault="006A2219">
                              <w:pPr>
                                <w:spacing w:before="112"/>
                                <w:ind w:left="76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Pizarra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(opcional)</w:t>
                              </w:r>
                            </w:p>
                            <w:p w14:paraId="771A3210" w14:textId="77777777" w:rsidR="00E97A32" w:rsidRDefault="006A2219">
                              <w:pPr>
                                <w:spacing w:before="55"/>
                                <w:ind w:left="76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Rotuladores</w:t>
                              </w:r>
                            </w:p>
                            <w:p w14:paraId="771A3211" w14:textId="77777777" w:rsidR="00E97A32" w:rsidRDefault="006A2219">
                              <w:pPr>
                                <w:spacing w:before="55" w:line="292" w:lineRule="auto"/>
                                <w:ind w:left="763" w:right="48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(Opcional)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Papelitos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escribir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 palabra de cierre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1A30C8" id="Group 167" o:spid="_x0000_s1150" style="position:absolute;margin-left:27.2pt;margin-top:9.95pt;width:262.5pt;height:332.45pt;z-index:-15700992;mso-wrap-distance-left:0;mso-wrap-distance-right:0;mso-position-horizontal-relative:page;mso-position-vertical-relative:text" coordsize="33337,422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">
                <v:shape id="Graphic 168" o:spid="_x0000_s1151" style="position:absolute;left:42;top:131;width:33160;height:3117;visibility:visible;mso-wrap-style:square;v-text-anchor:top" coordsize="3315970,311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" path="m3203676,l112293,,68585,8825,32891,32891,8825,68585,,112293r,86614l8825,242615r24066,35694l68585,302375r43708,8825l3203676,311200r43708,-8825l3283078,278309r24066,-35694l3315970,198907r,-86614l3307144,68585,3283078,32891,3247384,8825,3203676,xe" fillcolor="#e4829d" stroked="f">
                  <v:path arrowok="t"/>
                </v:shape>
                <v:shape id="Graphic 169" o:spid="_x0000_s1152" style="position:absolute;left:3246;top:7378;width:952;height:31166;visibility:visible;mso-wrap-style:square;v-text-anchor:top" coordsize="95250,311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" path="m95161,3021330r-95149,l12,3026410r,83820l12,3116580r95149,l95161,3110814r,-584l95161,3026435r-5385,l89776,3110230r-84379,l5397,3026410r89764,l95161,3021330xem95161,2848610r-5385,l89776,2853690r,83820l5397,2937510r,-83820l89776,2853690r,-5080l12,2848610r,5080l12,2937510r,5080l95161,2942590r,-4839l95161,2937510r,-83820l95161,2853359r,-4749xem95161,2656154r-5385,l89776,2740545r5385,l95161,2656154xem95161,2650490r-95149,l12,2655570r,85090l12,2745740r95149,l95161,2740660r-89764,l5397,2655570r89764,l95161,2650490xem95161,1911540r-5385,l89776,1995919r5385,l95161,1911540xem95161,1906270r-95149,l12,1911350r,85090l12,2001520r95149,l95161,1996440r-89764,l5397,1911350r89764,l95161,1906270xem95161,1516380r-5385,l89776,1522730r,83820l5397,1606550r,-83820l89776,1522730r,-6350l12,1516380r,6350l12,1606550r,5080l95161,1611630r,-4992l95161,1522730r,-470l95161,1516380xem95161,1349171r-5385,l89776,1433563r5385,l95161,1349171xem95161,1343660r-95149,l12,1348740r,85090l12,1438910r95149,l95161,1433830r-89764,l5397,1348740r89764,l95161,1343660xem95161,571500r-5385,l89776,576580r,83820l5397,660400r,-83820l89776,576580r,-5080l12,571500r,5080l12,660400r,6350l95161,666750r,-5931l95161,660400r,-83820l95161,576427r,-4927xem95161,391160r-5385,l89776,396240r,83820l5397,480060r,-83820l89776,396240r,-5080l12,391160r,5080l12,480060r,6350l95161,486410r,-5881l95161,480060r,-83820l95161,391160xem95173,1151978r-5397,l89776,1236370r5397,l95173,1151978xem95173,1146810r-95173,l,1151890r,85090l,1242060r95173,l95173,1236980r-89776,l5397,1151890r89776,l95173,1146810xem95173,213817r-5397,l89776,298208r5397,l95173,213817xem95173,208280l,208280r,5080l,298450r,5080l95173,303530r,-5080l5397,298450r,-85090l95173,213360r,-5080xem95173,l89776,r,6350l89776,90170r-84379,l5397,6350r84379,l89776,,,,,6350,,90170r,5080l95173,95250r,-4903l95173,90170r,-83820l95173,5969,95173,xe" fillcolor="#1d1d1b" stroked="f">
                  <v:path arrowok="t"/>
                </v:shape>
                <v:shape id="Graphic 170" o:spid="_x0000_s1153" style="position:absolute;left:131;top:131;width:33077;height:41960;visibility:visible;mso-wrap-style:square;v-text-anchor:top" coordsize="3307715,4196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" path="m3193440,4195864r-3079712,l69458,4186927,33308,4162556,8936,4126410,,4082148,,113728,8936,69458,33308,33308,69458,8936,113728,,3193440,r44262,8936l3273848,33308r24371,36150l3307156,113728r,3968420l3298219,4126410r-24371,36146l3237702,4186927r-44262,8937xe" filled="f" strokecolor="#e3829c" strokeweight=".72778mm">
                  <v:path arrowok="t"/>
                </v:shape>
                <v:shape id="Textbox 171" o:spid="_x0000_s1154" type="#_x0000_t202" style="position:absolute;width:33337;height:42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" filled="f" stroked="f">
                  <v:textbox inset="0,0,0,0">
                    <w:txbxContent>
                      <w:p w14:paraId="771A3204" w14:textId="77777777" w:rsidR="00E97A32" w:rsidRDefault="006A2219">
                        <w:pPr>
                          <w:spacing w:before="133"/>
                          <w:ind w:left="145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Día</w:t>
                        </w:r>
                        <w:r>
                          <w:rPr>
                            <w:b/>
                            <w:color w:val="1D1D1B"/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1:</w:t>
                        </w:r>
                        <w:r>
                          <w:rPr>
                            <w:b/>
                            <w:color w:val="1D1D1B"/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Introducción</w:t>
                        </w:r>
                        <w:r>
                          <w:rPr>
                            <w:b/>
                            <w:color w:val="1D1D1B"/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salud</w:t>
                        </w:r>
                        <w:r>
                          <w:rPr>
                            <w:b/>
                            <w:color w:val="1D1D1B"/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mental</w:t>
                        </w:r>
                      </w:p>
                      <w:p w14:paraId="771A3205" w14:textId="77777777" w:rsidR="00E97A32" w:rsidRDefault="00E97A32">
                        <w:pPr>
                          <w:spacing w:before="106"/>
                          <w:rPr>
                            <w:b/>
                            <w:sz w:val="21"/>
                          </w:rPr>
                        </w:pPr>
                      </w:p>
                      <w:p w14:paraId="771A3206" w14:textId="77777777" w:rsidR="00E97A32" w:rsidRDefault="006A2219">
                        <w:pPr>
                          <w:numPr>
                            <w:ilvl w:val="1"/>
                            <w:numId w:val="15"/>
                          </w:numPr>
                          <w:tabs>
                            <w:tab w:val="left" w:pos="489"/>
                          </w:tabs>
                          <w:spacing w:before="1"/>
                          <w:ind w:left="489" w:hanging="33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Normas</w:t>
                        </w:r>
                        <w:r>
                          <w:rPr>
                            <w:color w:val="1D1D1B"/>
                            <w:spacing w:val="1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1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seguridad</w:t>
                        </w:r>
                        <w:r>
                          <w:rPr>
                            <w:color w:val="1D1D1B"/>
                            <w:spacing w:val="1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emocional</w:t>
                        </w:r>
                      </w:p>
                      <w:p w14:paraId="771A3207" w14:textId="77777777" w:rsidR="00E97A32" w:rsidRDefault="006A2219">
                        <w:pPr>
                          <w:spacing w:before="112" w:line="292" w:lineRule="auto"/>
                          <w:ind w:left="763" w:right="1288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Pizarra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papelógrafo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Rotuladores</w:t>
                        </w:r>
                      </w:p>
                      <w:p w14:paraId="771A3208" w14:textId="77777777" w:rsidR="00E97A32" w:rsidRDefault="006A2219">
                        <w:pPr>
                          <w:spacing w:before="2" w:line="292" w:lineRule="auto"/>
                          <w:ind w:left="763" w:right="487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Pregunta inicial escrita (opcional) Espacio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preparado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diálogo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abierto</w:t>
                        </w:r>
                      </w:p>
                      <w:p w14:paraId="771A3209" w14:textId="77777777" w:rsidR="00E97A32" w:rsidRDefault="00E97A32">
                        <w:pPr>
                          <w:spacing w:before="3"/>
                          <w:rPr>
                            <w:sz w:val="20"/>
                          </w:rPr>
                        </w:pPr>
                      </w:p>
                      <w:p w14:paraId="771A320A" w14:textId="77777777" w:rsidR="00E97A32" w:rsidRDefault="006A2219">
                        <w:pPr>
                          <w:numPr>
                            <w:ilvl w:val="1"/>
                            <w:numId w:val="15"/>
                          </w:numPr>
                          <w:tabs>
                            <w:tab w:val="left" w:pos="489"/>
                          </w:tabs>
                          <w:ind w:left="489" w:hanging="33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Factores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influyen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mi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bienestar</w:t>
                        </w:r>
                      </w:p>
                      <w:p w14:paraId="771A320B" w14:textId="77777777" w:rsidR="00E97A32" w:rsidRDefault="006A2219">
                        <w:pPr>
                          <w:spacing w:before="113" w:line="292" w:lineRule="auto"/>
                          <w:ind w:left="763" w:right="275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Pizarra Rotuladores</w:t>
                        </w:r>
                      </w:p>
                      <w:p w14:paraId="771A320C" w14:textId="77777777" w:rsidR="00E97A32" w:rsidRDefault="006A2219">
                        <w:pPr>
                          <w:spacing w:before="2" w:line="292" w:lineRule="auto"/>
                          <w:ind w:left="763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(Opcional)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Notas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adhesivas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los alumnos escriban ideas</w:t>
                        </w:r>
                      </w:p>
                      <w:p w14:paraId="771A320D" w14:textId="77777777" w:rsidR="00E97A32" w:rsidRDefault="006A2219">
                        <w:pPr>
                          <w:spacing w:before="1" w:line="292" w:lineRule="auto"/>
                          <w:ind w:left="763" w:right="487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Espacio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escribir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columnas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“Factores que ayudan / Factores que dificultan”</w:t>
                        </w:r>
                      </w:p>
                      <w:p w14:paraId="771A320E" w14:textId="77777777" w:rsidR="00E97A32" w:rsidRDefault="006A2219">
                        <w:pPr>
                          <w:numPr>
                            <w:ilvl w:val="1"/>
                            <w:numId w:val="15"/>
                          </w:numPr>
                          <w:tabs>
                            <w:tab w:val="left" w:pos="489"/>
                          </w:tabs>
                          <w:spacing w:before="213"/>
                          <w:ind w:left="489" w:hanging="33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Cierre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sesión</w:t>
                        </w:r>
                      </w:p>
                      <w:p w14:paraId="771A320F" w14:textId="77777777" w:rsidR="00E97A32" w:rsidRDefault="006A2219">
                        <w:pPr>
                          <w:spacing w:before="112"/>
                          <w:ind w:left="763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Pizarra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(opcional)</w:t>
                        </w:r>
                      </w:p>
                      <w:p w14:paraId="771A3210" w14:textId="77777777" w:rsidR="00E97A32" w:rsidRDefault="006A2219">
                        <w:pPr>
                          <w:spacing w:before="55"/>
                          <w:ind w:left="763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Rotuladores</w:t>
                        </w:r>
                      </w:p>
                      <w:p w14:paraId="771A3211" w14:textId="77777777" w:rsidR="00E97A32" w:rsidRDefault="006A2219">
                        <w:pPr>
                          <w:spacing w:before="55" w:line="292" w:lineRule="auto"/>
                          <w:ind w:left="763" w:right="487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(Opcional)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Papelitos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escribir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una palabra de cierre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4"/>
        </w:rPr>
        <mc:AlternateContent>
          <mc:Choice Requires="wpg">
            <w:drawing>
              <wp:anchor distT="0" distB="0" distL="0" distR="0" simplePos="0" relativeHeight="487616000" behindDoc="1" locked="0" layoutInCell="1" allowOverlap="1" wp14:anchorId="771A30CA" wp14:editId="771A30CB">
                <wp:simplePos x="0" y="0"/>
                <wp:positionH relativeFrom="page">
                  <wp:posOffset>3849863</wp:posOffset>
                </wp:positionH>
                <wp:positionV relativeFrom="paragraph">
                  <wp:posOffset>126512</wp:posOffset>
                </wp:positionV>
                <wp:extent cx="3496310" cy="4222115"/>
                <wp:effectExtent l="0" t="0" r="0" b="0"/>
                <wp:wrapTopAndBottom/>
                <wp:docPr id="172" name="Group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96310" cy="4222115"/>
                          <a:chOff x="0" y="0"/>
                          <a:chExt cx="3496310" cy="4222115"/>
                        </a:xfrm>
                      </wpg:grpSpPr>
                      <wps:wsp>
                        <wps:cNvPr id="173" name="Graphic 173"/>
                        <wps:cNvSpPr/>
                        <wps:spPr>
                          <a:xfrm>
                            <a:off x="13096" y="13101"/>
                            <a:ext cx="3470275" cy="311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0275" h="311785">
                                <a:moveTo>
                                  <a:pt x="3357524" y="0"/>
                                </a:moveTo>
                                <a:lnTo>
                                  <a:pt x="112293" y="0"/>
                                </a:lnTo>
                                <a:lnTo>
                                  <a:pt x="68585" y="8825"/>
                                </a:lnTo>
                                <a:lnTo>
                                  <a:pt x="32891" y="32891"/>
                                </a:lnTo>
                                <a:lnTo>
                                  <a:pt x="8825" y="68585"/>
                                </a:lnTo>
                                <a:lnTo>
                                  <a:pt x="0" y="112293"/>
                                </a:lnTo>
                                <a:lnTo>
                                  <a:pt x="0" y="198907"/>
                                </a:lnTo>
                                <a:lnTo>
                                  <a:pt x="8825" y="242615"/>
                                </a:lnTo>
                                <a:lnTo>
                                  <a:pt x="32891" y="278309"/>
                                </a:lnTo>
                                <a:lnTo>
                                  <a:pt x="68585" y="302375"/>
                                </a:lnTo>
                                <a:lnTo>
                                  <a:pt x="112293" y="311200"/>
                                </a:lnTo>
                                <a:lnTo>
                                  <a:pt x="3357524" y="311200"/>
                                </a:lnTo>
                                <a:lnTo>
                                  <a:pt x="3401232" y="302375"/>
                                </a:lnTo>
                                <a:lnTo>
                                  <a:pt x="3436926" y="278309"/>
                                </a:lnTo>
                                <a:lnTo>
                                  <a:pt x="3460992" y="242615"/>
                                </a:lnTo>
                                <a:lnTo>
                                  <a:pt x="3469817" y="198907"/>
                                </a:lnTo>
                                <a:lnTo>
                                  <a:pt x="3469817" y="112293"/>
                                </a:lnTo>
                                <a:lnTo>
                                  <a:pt x="3460992" y="68585"/>
                                </a:lnTo>
                                <a:lnTo>
                                  <a:pt x="3436926" y="32891"/>
                                </a:lnTo>
                                <a:lnTo>
                                  <a:pt x="3401232" y="8825"/>
                                </a:lnTo>
                                <a:lnTo>
                                  <a:pt x="3357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B2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Graphic 174"/>
                        <wps:cNvSpPr/>
                        <wps:spPr>
                          <a:xfrm>
                            <a:off x="13100" y="13100"/>
                            <a:ext cx="3470275" cy="4196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0275" h="4196080">
                                <a:moveTo>
                                  <a:pt x="3356089" y="4195864"/>
                                </a:moveTo>
                                <a:lnTo>
                                  <a:pt x="113715" y="4195864"/>
                                </a:lnTo>
                                <a:lnTo>
                                  <a:pt x="69453" y="4186927"/>
                                </a:lnTo>
                                <a:lnTo>
                                  <a:pt x="33307" y="4162556"/>
                                </a:lnTo>
                                <a:lnTo>
                                  <a:pt x="8936" y="4126410"/>
                                </a:lnTo>
                                <a:lnTo>
                                  <a:pt x="0" y="4082148"/>
                                </a:lnTo>
                                <a:lnTo>
                                  <a:pt x="0" y="113728"/>
                                </a:lnTo>
                                <a:lnTo>
                                  <a:pt x="8936" y="69458"/>
                                </a:lnTo>
                                <a:lnTo>
                                  <a:pt x="33307" y="33308"/>
                                </a:lnTo>
                                <a:lnTo>
                                  <a:pt x="69453" y="8936"/>
                                </a:lnTo>
                                <a:lnTo>
                                  <a:pt x="113715" y="0"/>
                                </a:lnTo>
                                <a:lnTo>
                                  <a:pt x="3356089" y="0"/>
                                </a:lnTo>
                                <a:lnTo>
                                  <a:pt x="3400351" y="8936"/>
                                </a:lnTo>
                                <a:lnTo>
                                  <a:pt x="3436497" y="33308"/>
                                </a:lnTo>
                                <a:lnTo>
                                  <a:pt x="3460868" y="69458"/>
                                </a:lnTo>
                                <a:lnTo>
                                  <a:pt x="3469805" y="113728"/>
                                </a:lnTo>
                                <a:lnTo>
                                  <a:pt x="3469805" y="4082148"/>
                                </a:lnTo>
                                <a:lnTo>
                                  <a:pt x="3460868" y="4126410"/>
                                </a:lnTo>
                                <a:lnTo>
                                  <a:pt x="3436497" y="4162556"/>
                                </a:lnTo>
                                <a:lnTo>
                                  <a:pt x="3400351" y="4186927"/>
                                </a:lnTo>
                                <a:lnTo>
                                  <a:pt x="3356089" y="4195864"/>
                                </a:lnTo>
                                <a:close/>
                              </a:path>
                            </a:pathLst>
                          </a:custGeom>
                          <a:ln w="26200">
                            <a:solidFill>
                              <a:srgbClr val="51B2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Graphic 175"/>
                        <wps:cNvSpPr/>
                        <wps:spPr>
                          <a:xfrm>
                            <a:off x="409690" y="693411"/>
                            <a:ext cx="95250" cy="2954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2954020">
                                <a:moveTo>
                                  <a:pt x="95161" y="2858770"/>
                                </a:moveTo>
                                <a:lnTo>
                                  <a:pt x="89776" y="2858770"/>
                                </a:lnTo>
                                <a:lnTo>
                                  <a:pt x="89776" y="2865120"/>
                                </a:lnTo>
                                <a:lnTo>
                                  <a:pt x="89776" y="2948940"/>
                                </a:lnTo>
                                <a:lnTo>
                                  <a:pt x="5397" y="2948940"/>
                                </a:lnTo>
                                <a:lnTo>
                                  <a:pt x="5397" y="2865120"/>
                                </a:lnTo>
                                <a:lnTo>
                                  <a:pt x="89776" y="2865120"/>
                                </a:lnTo>
                                <a:lnTo>
                                  <a:pt x="89776" y="2858770"/>
                                </a:lnTo>
                                <a:lnTo>
                                  <a:pt x="0" y="2858770"/>
                                </a:lnTo>
                                <a:lnTo>
                                  <a:pt x="0" y="2865120"/>
                                </a:lnTo>
                                <a:lnTo>
                                  <a:pt x="0" y="2948940"/>
                                </a:lnTo>
                                <a:lnTo>
                                  <a:pt x="0" y="2954020"/>
                                </a:lnTo>
                                <a:lnTo>
                                  <a:pt x="95161" y="2954020"/>
                                </a:lnTo>
                                <a:lnTo>
                                  <a:pt x="95161" y="2949130"/>
                                </a:lnTo>
                                <a:lnTo>
                                  <a:pt x="95161" y="2948940"/>
                                </a:lnTo>
                                <a:lnTo>
                                  <a:pt x="95161" y="2865120"/>
                                </a:lnTo>
                                <a:lnTo>
                                  <a:pt x="95161" y="2864739"/>
                                </a:lnTo>
                                <a:lnTo>
                                  <a:pt x="95161" y="2858770"/>
                                </a:lnTo>
                                <a:close/>
                              </a:path>
                              <a:path w="95250" h="2954020">
                                <a:moveTo>
                                  <a:pt x="95161" y="2286000"/>
                                </a:moveTo>
                                <a:lnTo>
                                  <a:pt x="89776" y="2286000"/>
                                </a:lnTo>
                                <a:lnTo>
                                  <a:pt x="89776" y="2292350"/>
                                </a:lnTo>
                                <a:lnTo>
                                  <a:pt x="89776" y="2376170"/>
                                </a:lnTo>
                                <a:lnTo>
                                  <a:pt x="5397" y="2376170"/>
                                </a:lnTo>
                                <a:lnTo>
                                  <a:pt x="5397" y="2292350"/>
                                </a:lnTo>
                                <a:lnTo>
                                  <a:pt x="89776" y="2292350"/>
                                </a:lnTo>
                                <a:lnTo>
                                  <a:pt x="89776" y="2286000"/>
                                </a:lnTo>
                                <a:lnTo>
                                  <a:pt x="0" y="2286000"/>
                                </a:lnTo>
                                <a:lnTo>
                                  <a:pt x="0" y="2292350"/>
                                </a:lnTo>
                                <a:lnTo>
                                  <a:pt x="0" y="2376170"/>
                                </a:lnTo>
                                <a:lnTo>
                                  <a:pt x="0" y="2381250"/>
                                </a:lnTo>
                                <a:lnTo>
                                  <a:pt x="95161" y="2381250"/>
                                </a:lnTo>
                                <a:lnTo>
                                  <a:pt x="95161" y="2376220"/>
                                </a:lnTo>
                                <a:lnTo>
                                  <a:pt x="95161" y="2292350"/>
                                </a:lnTo>
                                <a:lnTo>
                                  <a:pt x="95161" y="2291829"/>
                                </a:lnTo>
                                <a:lnTo>
                                  <a:pt x="95161" y="2286000"/>
                                </a:lnTo>
                                <a:close/>
                              </a:path>
                              <a:path w="95250" h="2954020">
                                <a:moveTo>
                                  <a:pt x="95161" y="2092960"/>
                                </a:moveTo>
                                <a:lnTo>
                                  <a:pt x="89776" y="2092960"/>
                                </a:lnTo>
                                <a:lnTo>
                                  <a:pt x="89776" y="2099310"/>
                                </a:lnTo>
                                <a:lnTo>
                                  <a:pt x="89776" y="2183130"/>
                                </a:lnTo>
                                <a:lnTo>
                                  <a:pt x="5397" y="2183130"/>
                                </a:lnTo>
                                <a:lnTo>
                                  <a:pt x="5397" y="2099310"/>
                                </a:lnTo>
                                <a:lnTo>
                                  <a:pt x="89776" y="2099310"/>
                                </a:lnTo>
                                <a:lnTo>
                                  <a:pt x="89776" y="2092960"/>
                                </a:lnTo>
                                <a:lnTo>
                                  <a:pt x="0" y="2092960"/>
                                </a:lnTo>
                                <a:lnTo>
                                  <a:pt x="0" y="2099310"/>
                                </a:lnTo>
                                <a:lnTo>
                                  <a:pt x="0" y="2183130"/>
                                </a:lnTo>
                                <a:lnTo>
                                  <a:pt x="0" y="2188210"/>
                                </a:lnTo>
                                <a:lnTo>
                                  <a:pt x="95161" y="2188210"/>
                                </a:lnTo>
                                <a:lnTo>
                                  <a:pt x="95161" y="2183307"/>
                                </a:lnTo>
                                <a:lnTo>
                                  <a:pt x="95161" y="2183130"/>
                                </a:lnTo>
                                <a:lnTo>
                                  <a:pt x="95161" y="2099310"/>
                                </a:lnTo>
                                <a:lnTo>
                                  <a:pt x="95161" y="2098929"/>
                                </a:lnTo>
                                <a:lnTo>
                                  <a:pt x="95161" y="2092960"/>
                                </a:lnTo>
                                <a:close/>
                              </a:path>
                              <a:path w="95250" h="2954020">
                                <a:moveTo>
                                  <a:pt x="95161" y="1714588"/>
                                </a:moveTo>
                                <a:lnTo>
                                  <a:pt x="89776" y="1714588"/>
                                </a:lnTo>
                                <a:lnTo>
                                  <a:pt x="89776" y="1798967"/>
                                </a:lnTo>
                                <a:lnTo>
                                  <a:pt x="95161" y="1798967"/>
                                </a:lnTo>
                                <a:lnTo>
                                  <a:pt x="95161" y="1714588"/>
                                </a:lnTo>
                                <a:close/>
                              </a:path>
                              <a:path w="95250" h="2954020">
                                <a:moveTo>
                                  <a:pt x="95161" y="1709420"/>
                                </a:moveTo>
                                <a:lnTo>
                                  <a:pt x="0" y="1709420"/>
                                </a:lnTo>
                                <a:lnTo>
                                  <a:pt x="0" y="1714500"/>
                                </a:lnTo>
                                <a:lnTo>
                                  <a:pt x="0" y="1799590"/>
                                </a:lnTo>
                                <a:lnTo>
                                  <a:pt x="0" y="1804670"/>
                                </a:lnTo>
                                <a:lnTo>
                                  <a:pt x="95161" y="1804670"/>
                                </a:lnTo>
                                <a:lnTo>
                                  <a:pt x="95161" y="1799590"/>
                                </a:lnTo>
                                <a:lnTo>
                                  <a:pt x="5397" y="1799590"/>
                                </a:lnTo>
                                <a:lnTo>
                                  <a:pt x="5397" y="1714500"/>
                                </a:lnTo>
                                <a:lnTo>
                                  <a:pt x="95161" y="1714500"/>
                                </a:lnTo>
                                <a:lnTo>
                                  <a:pt x="95161" y="1709420"/>
                                </a:lnTo>
                                <a:close/>
                              </a:path>
                              <a:path w="95250" h="2954020">
                                <a:moveTo>
                                  <a:pt x="95161" y="1157427"/>
                                </a:moveTo>
                                <a:lnTo>
                                  <a:pt x="89776" y="1157427"/>
                                </a:lnTo>
                                <a:lnTo>
                                  <a:pt x="89776" y="1241818"/>
                                </a:lnTo>
                                <a:lnTo>
                                  <a:pt x="95161" y="1241818"/>
                                </a:lnTo>
                                <a:lnTo>
                                  <a:pt x="95161" y="1157427"/>
                                </a:lnTo>
                                <a:close/>
                              </a:path>
                              <a:path w="95250" h="2954020">
                                <a:moveTo>
                                  <a:pt x="95161" y="1151890"/>
                                </a:moveTo>
                                <a:lnTo>
                                  <a:pt x="0" y="1151890"/>
                                </a:lnTo>
                                <a:lnTo>
                                  <a:pt x="0" y="1156970"/>
                                </a:lnTo>
                                <a:lnTo>
                                  <a:pt x="0" y="1242060"/>
                                </a:lnTo>
                                <a:lnTo>
                                  <a:pt x="0" y="1247140"/>
                                </a:lnTo>
                                <a:lnTo>
                                  <a:pt x="95161" y="1247140"/>
                                </a:lnTo>
                                <a:lnTo>
                                  <a:pt x="95161" y="1242060"/>
                                </a:lnTo>
                                <a:lnTo>
                                  <a:pt x="5397" y="1242060"/>
                                </a:lnTo>
                                <a:lnTo>
                                  <a:pt x="5397" y="1156970"/>
                                </a:lnTo>
                                <a:lnTo>
                                  <a:pt x="95161" y="1156970"/>
                                </a:lnTo>
                                <a:lnTo>
                                  <a:pt x="95161" y="1151890"/>
                                </a:lnTo>
                                <a:close/>
                              </a:path>
                              <a:path w="95250" h="2954020">
                                <a:moveTo>
                                  <a:pt x="95161" y="953770"/>
                                </a:moveTo>
                                <a:lnTo>
                                  <a:pt x="89776" y="953770"/>
                                </a:lnTo>
                                <a:lnTo>
                                  <a:pt x="89776" y="960120"/>
                                </a:lnTo>
                                <a:lnTo>
                                  <a:pt x="89776" y="1043940"/>
                                </a:lnTo>
                                <a:lnTo>
                                  <a:pt x="5397" y="1043940"/>
                                </a:lnTo>
                                <a:lnTo>
                                  <a:pt x="5397" y="960120"/>
                                </a:lnTo>
                                <a:lnTo>
                                  <a:pt x="89776" y="960120"/>
                                </a:lnTo>
                                <a:lnTo>
                                  <a:pt x="89776" y="953770"/>
                                </a:lnTo>
                                <a:lnTo>
                                  <a:pt x="0" y="953770"/>
                                </a:lnTo>
                                <a:lnTo>
                                  <a:pt x="0" y="960120"/>
                                </a:lnTo>
                                <a:lnTo>
                                  <a:pt x="0" y="1043940"/>
                                </a:lnTo>
                                <a:lnTo>
                                  <a:pt x="0" y="1049020"/>
                                </a:lnTo>
                                <a:lnTo>
                                  <a:pt x="95161" y="1049020"/>
                                </a:lnTo>
                                <a:lnTo>
                                  <a:pt x="95161" y="1044117"/>
                                </a:lnTo>
                                <a:lnTo>
                                  <a:pt x="95161" y="1043940"/>
                                </a:lnTo>
                                <a:lnTo>
                                  <a:pt x="95161" y="960120"/>
                                </a:lnTo>
                                <a:lnTo>
                                  <a:pt x="95161" y="959726"/>
                                </a:lnTo>
                                <a:lnTo>
                                  <a:pt x="95161" y="953770"/>
                                </a:lnTo>
                                <a:close/>
                              </a:path>
                              <a:path w="95250" h="2954020">
                                <a:moveTo>
                                  <a:pt x="95161" y="588010"/>
                                </a:moveTo>
                                <a:lnTo>
                                  <a:pt x="89776" y="588010"/>
                                </a:lnTo>
                                <a:lnTo>
                                  <a:pt x="89776" y="593090"/>
                                </a:lnTo>
                                <a:lnTo>
                                  <a:pt x="89776" y="676910"/>
                                </a:lnTo>
                                <a:lnTo>
                                  <a:pt x="5397" y="676910"/>
                                </a:lnTo>
                                <a:lnTo>
                                  <a:pt x="5397" y="593090"/>
                                </a:lnTo>
                                <a:lnTo>
                                  <a:pt x="89776" y="593090"/>
                                </a:lnTo>
                                <a:lnTo>
                                  <a:pt x="89776" y="588010"/>
                                </a:lnTo>
                                <a:lnTo>
                                  <a:pt x="0" y="588010"/>
                                </a:lnTo>
                                <a:lnTo>
                                  <a:pt x="0" y="593090"/>
                                </a:lnTo>
                                <a:lnTo>
                                  <a:pt x="0" y="676910"/>
                                </a:lnTo>
                                <a:lnTo>
                                  <a:pt x="0" y="683260"/>
                                </a:lnTo>
                                <a:lnTo>
                                  <a:pt x="95161" y="683260"/>
                                </a:lnTo>
                                <a:lnTo>
                                  <a:pt x="95161" y="677392"/>
                                </a:lnTo>
                                <a:lnTo>
                                  <a:pt x="95161" y="676910"/>
                                </a:lnTo>
                                <a:lnTo>
                                  <a:pt x="95161" y="593090"/>
                                </a:lnTo>
                                <a:lnTo>
                                  <a:pt x="95161" y="588010"/>
                                </a:lnTo>
                                <a:close/>
                              </a:path>
                              <a:path w="95250" h="2954020">
                                <a:moveTo>
                                  <a:pt x="95161" y="391160"/>
                                </a:moveTo>
                                <a:lnTo>
                                  <a:pt x="89776" y="391160"/>
                                </a:lnTo>
                                <a:lnTo>
                                  <a:pt x="89776" y="396240"/>
                                </a:lnTo>
                                <a:lnTo>
                                  <a:pt x="89776" y="480060"/>
                                </a:lnTo>
                                <a:lnTo>
                                  <a:pt x="5397" y="480060"/>
                                </a:lnTo>
                                <a:lnTo>
                                  <a:pt x="5397" y="396240"/>
                                </a:lnTo>
                                <a:lnTo>
                                  <a:pt x="89776" y="396240"/>
                                </a:lnTo>
                                <a:lnTo>
                                  <a:pt x="89776" y="391160"/>
                                </a:lnTo>
                                <a:lnTo>
                                  <a:pt x="0" y="391160"/>
                                </a:lnTo>
                                <a:lnTo>
                                  <a:pt x="0" y="396240"/>
                                </a:lnTo>
                                <a:lnTo>
                                  <a:pt x="0" y="480060"/>
                                </a:lnTo>
                                <a:lnTo>
                                  <a:pt x="0" y="486410"/>
                                </a:lnTo>
                                <a:lnTo>
                                  <a:pt x="95161" y="486410"/>
                                </a:lnTo>
                                <a:lnTo>
                                  <a:pt x="95161" y="480415"/>
                                </a:lnTo>
                                <a:lnTo>
                                  <a:pt x="95161" y="480060"/>
                                </a:lnTo>
                                <a:lnTo>
                                  <a:pt x="95161" y="396240"/>
                                </a:lnTo>
                                <a:lnTo>
                                  <a:pt x="95161" y="396024"/>
                                </a:lnTo>
                                <a:lnTo>
                                  <a:pt x="95161" y="391160"/>
                                </a:lnTo>
                                <a:close/>
                              </a:path>
                              <a:path w="95250" h="2954020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635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309"/>
                                </a:lnTo>
                                <a:lnTo>
                                  <a:pt x="95161" y="90170"/>
                                </a:lnTo>
                                <a:lnTo>
                                  <a:pt x="95161" y="6350"/>
                                </a:lnTo>
                                <a:lnTo>
                                  <a:pt x="95161" y="5918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Textbox 176"/>
                        <wps:cNvSpPr txBox="1"/>
                        <wps:spPr>
                          <a:xfrm>
                            <a:off x="0" y="0"/>
                            <a:ext cx="3496310" cy="4222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A3212" w14:textId="77777777" w:rsidR="00E97A32" w:rsidRDefault="006A2219">
                              <w:pPr>
                                <w:spacing w:before="128"/>
                                <w:ind w:left="279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Día</w:t>
                              </w:r>
                              <w:r>
                                <w:rPr>
                                  <w:b/>
                                  <w:color w:val="1D1D1B"/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2.</w:t>
                              </w:r>
                              <w:r>
                                <w:rPr>
                                  <w:b/>
                                  <w:color w:val="1D1D1B"/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Autocuidado</w:t>
                              </w:r>
                              <w:r>
                                <w:rPr>
                                  <w:b/>
                                  <w:color w:val="1D1D1B"/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y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manejo</w:t>
                              </w:r>
                              <w:r>
                                <w:rPr>
                                  <w:b/>
                                  <w:color w:val="1D1D1B"/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color w:val="1D1D1B"/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estrés</w:t>
                              </w:r>
                            </w:p>
                            <w:p w14:paraId="771A3213" w14:textId="77777777" w:rsidR="00E97A32" w:rsidRDefault="00E97A32">
                              <w:pPr>
                                <w:spacing w:before="23"/>
                                <w:rPr>
                                  <w:b/>
                                  <w:sz w:val="21"/>
                                </w:rPr>
                              </w:pPr>
                            </w:p>
                            <w:p w14:paraId="771A3214" w14:textId="77777777" w:rsidR="00E97A32" w:rsidRDefault="006A2219">
                              <w:pPr>
                                <w:numPr>
                                  <w:ilvl w:val="1"/>
                                  <w:numId w:val="14"/>
                                </w:numPr>
                                <w:tabs>
                                  <w:tab w:val="left" w:pos="617"/>
                                </w:tabs>
                                <w:ind w:left="617" w:hanging="330"/>
                                <w:rPr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color w:val="1D1D1B"/>
                                  <w:sz w:val="20"/>
                                </w:rPr>
                                <w:t>Wellness</w:t>
                              </w:r>
                              <w:proofErr w:type="spellEnd"/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Tree</w:t>
                              </w:r>
                            </w:p>
                            <w:p w14:paraId="771A3215" w14:textId="77777777" w:rsidR="00E97A32" w:rsidRDefault="006A2219">
                              <w:pPr>
                                <w:spacing w:before="131" w:line="292" w:lineRule="auto"/>
                                <w:ind w:left="896" w:right="47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Plantilla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impresa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1D1D1B"/>
                                  <w:sz w:val="20"/>
                                </w:rPr>
                                <w:t>Wellness</w:t>
                              </w:r>
                              <w:proofErr w:type="spellEnd"/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Tree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(1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por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alumno)</w:t>
                              </w:r>
                            </w:p>
                            <w:p w14:paraId="771A3216" w14:textId="77777777" w:rsidR="00E97A32" w:rsidRDefault="006A2219">
                              <w:pPr>
                                <w:spacing w:before="2"/>
                                <w:ind w:left="89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Lápices,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rotuladores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colores</w:t>
                              </w:r>
                            </w:p>
                            <w:p w14:paraId="771A3217" w14:textId="77777777" w:rsidR="00E97A32" w:rsidRDefault="006A2219">
                              <w:pPr>
                                <w:spacing w:before="55" w:line="292" w:lineRule="auto"/>
                                <w:ind w:left="896" w:right="5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Pizarra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pantalla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explicar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estructura del árbol</w:t>
                              </w:r>
                            </w:p>
                            <w:p w14:paraId="771A3218" w14:textId="77777777" w:rsidR="00E97A32" w:rsidRDefault="006A2219">
                              <w:pPr>
                                <w:spacing w:before="1" w:line="292" w:lineRule="auto"/>
                                <w:ind w:left="89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Mesas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preparadas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trabajo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individual (Opcional) Música suave ambiente</w:t>
                              </w:r>
                            </w:p>
                            <w:p w14:paraId="771A3219" w14:textId="77777777" w:rsidR="00E97A32" w:rsidRDefault="006A2219">
                              <w:pPr>
                                <w:numPr>
                                  <w:ilvl w:val="1"/>
                                  <w:numId w:val="14"/>
                                </w:numPr>
                                <w:tabs>
                                  <w:tab w:val="left" w:pos="622"/>
                                </w:tabs>
                                <w:spacing w:before="215"/>
                                <w:ind w:left="622" w:hanging="33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Reflexión</w:t>
                              </w:r>
                              <w:r>
                                <w:rPr>
                                  <w:color w:val="1D1D1B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guiada</w:t>
                              </w:r>
                              <w:r>
                                <w:rPr>
                                  <w:color w:val="1D1D1B"/>
                                  <w:spacing w:val="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sobre</w:t>
                              </w:r>
                              <w:r>
                                <w:rPr>
                                  <w:color w:val="1D1D1B"/>
                                  <w:spacing w:val="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1D1D1B"/>
                                  <w:sz w:val="20"/>
                                </w:rPr>
                                <w:t>Wellness</w:t>
                              </w:r>
                              <w:proofErr w:type="spellEnd"/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Tree</w:t>
                              </w:r>
                            </w:p>
                            <w:p w14:paraId="771A321A" w14:textId="77777777" w:rsidR="00E97A32" w:rsidRDefault="006A2219">
                              <w:pPr>
                                <w:spacing w:before="133" w:line="292" w:lineRule="auto"/>
                                <w:ind w:left="896" w:right="476"/>
                                <w:rPr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color w:val="1D1D1B"/>
                                  <w:sz w:val="20"/>
                                </w:rPr>
                                <w:t>Wellness</w:t>
                              </w:r>
                              <w:proofErr w:type="spellEnd"/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Tree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completados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por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el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alumnado</w:t>
                              </w:r>
                            </w:p>
                            <w:p w14:paraId="771A321B" w14:textId="77777777" w:rsidR="00E97A32" w:rsidRDefault="006A2219">
                              <w:pPr>
                                <w:spacing w:before="1" w:line="292" w:lineRule="auto"/>
                                <w:ind w:left="896" w:right="47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Pizarra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(para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recoger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patrones)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Rotuladores</w:t>
                              </w:r>
                            </w:p>
                            <w:p w14:paraId="771A321C" w14:textId="77777777" w:rsidR="00E97A32" w:rsidRDefault="006A2219">
                              <w:pPr>
                                <w:numPr>
                                  <w:ilvl w:val="1"/>
                                  <w:numId w:val="14"/>
                                </w:numPr>
                                <w:tabs>
                                  <w:tab w:val="left" w:pos="622"/>
                                </w:tabs>
                                <w:spacing w:before="235"/>
                                <w:ind w:left="622" w:hanging="33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Cierre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sesión</w:t>
                              </w:r>
                            </w:p>
                            <w:p w14:paraId="771A321D" w14:textId="77777777" w:rsidR="00E97A32" w:rsidRDefault="006A2219">
                              <w:pPr>
                                <w:spacing w:before="133" w:line="292" w:lineRule="auto"/>
                                <w:ind w:left="896" w:right="47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(Opcional)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Pizarra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escribir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ideas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finales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1A30CA" id="Group 172" o:spid="_x0000_s1155" style="position:absolute;margin-left:303.15pt;margin-top:9.95pt;width:275.3pt;height:332.45pt;z-index:-15700480;mso-wrap-distance-left:0;mso-wrap-distance-right:0;mso-position-horizontal-relative:page;mso-position-vertical-relative:text" coordsize="34963,422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">
                <v:shape id="Graphic 173" o:spid="_x0000_s1156" style="position:absolute;left:130;top:131;width:34703;height:3117;visibility:visible;mso-wrap-style:square;v-text-anchor:top" coordsize="3470275,311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" path="m3357524,l112293,,68585,8825,32891,32891,8825,68585,,112293r,86614l8825,242615r24066,35694l68585,302375r43708,8825l3357524,311200r43708,-8825l3436926,278309r24066,-35694l3469817,198907r,-86614l3460992,68585,3436926,32891,3401232,8825,3357524,xe" fillcolor="#51b264" stroked="f">
                  <v:path arrowok="t"/>
                </v:shape>
                <v:shape id="Graphic 174" o:spid="_x0000_s1157" style="position:absolute;left:131;top:131;width:34702;height:41960;visibility:visible;mso-wrap-style:square;v-text-anchor:top" coordsize="3470275,4196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" path="m3356089,4195864r-3242374,l69453,4186927,33307,4162556,8936,4126410,,4082148,,113728,8936,69458,33307,33308,69453,8936,113715,,3356089,r44262,8936l3436497,33308r24371,36150l3469805,113728r,3968420l3460868,4126410r-24371,36146l3400351,4186927r-44262,8937xe" filled="f" strokecolor="#51b264" strokeweight=".72778mm">
                  <v:path arrowok="t"/>
                </v:shape>
                <v:shape id="Graphic 175" o:spid="_x0000_s1158" style="position:absolute;left:4096;top:6934;width:953;height:29540;visibility:visible;mso-wrap-style:square;v-text-anchor:top" coordsize="95250,2954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" path="m95161,2858770r-5385,l89776,2865120r,83820l5397,2948940r,-83820l89776,2865120r,-6350l,2858770r,6350l,2948940r,5080l95161,2954020r,-4890l95161,2948940r,-83820l95161,2864739r,-5969xem95161,2286000r-5385,l89776,2292350r,83820l5397,2376170r,-83820l89776,2292350r,-6350l,2286000r,6350l,2376170r,5080l95161,2381250r,-5030l95161,2292350r,-521l95161,2286000xem95161,2092960r-5385,l89776,2099310r,83820l5397,2183130r,-83820l89776,2099310r,-6350l,2092960r,6350l,2183130r,5080l95161,2188210r,-4903l95161,2183130r,-83820l95161,2098929r,-5969xem95161,1714588r-5385,l89776,1798967r5385,l95161,1714588xem95161,1709420r-95161,l,1714500r,85090l,1804670r95161,l95161,1799590r-89764,l5397,1714500r89764,l95161,1709420xem95161,1157427r-5385,l89776,1241818r5385,l95161,1157427xem95161,1151890r-95161,l,1156970r,85090l,1247140r95161,l95161,1242060r-89764,l5397,1156970r89764,l95161,1151890xem95161,953770r-5385,l89776,960120r,83820l5397,1043940r,-83820l89776,960120r,-6350l,953770r,6350l,1043940r,5080l95161,1049020r,-4903l95161,1043940r,-83820l95161,959726r,-5956xem95161,588010r-5385,l89776,593090r,83820l5397,676910r,-83820l89776,593090r,-5080l,588010r,5080l,676910r,6350l95161,683260r,-5868l95161,676910r,-83820l95161,588010xem95161,391160r-5385,l89776,396240r,83820l5397,480060r,-83820l89776,396240r,-5080l,391160r,5080l,480060r,6350l95161,486410r,-5995l95161,480060r,-83820l95161,396024r,-4864xem95161,l89776,r,6350l89776,90170r-84379,l5397,6350r84379,l89776,,,,,6350,,90170r,5080l95161,95250r,-4941l95161,90170r,-83820l95161,5918,95161,xe" fillcolor="#1d1d1b" stroked="f">
                  <v:path arrowok="t"/>
                </v:shape>
                <v:shape id="Textbox 176" o:spid="_x0000_s1159" type="#_x0000_t202" style="position:absolute;width:34963;height:42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" filled="f" stroked="f">
                  <v:textbox inset="0,0,0,0">
                    <w:txbxContent>
                      <w:p w14:paraId="771A3212" w14:textId="77777777" w:rsidR="00E97A32" w:rsidRDefault="006A2219">
                        <w:pPr>
                          <w:spacing w:before="128"/>
                          <w:ind w:left="279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Día</w:t>
                        </w:r>
                        <w:r>
                          <w:rPr>
                            <w:b/>
                            <w:color w:val="1D1D1B"/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2.</w:t>
                        </w:r>
                        <w:r>
                          <w:rPr>
                            <w:b/>
                            <w:color w:val="1D1D1B"/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Autocuidado</w:t>
                        </w:r>
                        <w:r>
                          <w:rPr>
                            <w:b/>
                            <w:color w:val="1D1D1B"/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y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manejo</w:t>
                        </w:r>
                        <w:r>
                          <w:rPr>
                            <w:b/>
                            <w:color w:val="1D1D1B"/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del</w:t>
                        </w:r>
                        <w:r>
                          <w:rPr>
                            <w:b/>
                            <w:color w:val="1D1D1B"/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estrés</w:t>
                        </w:r>
                      </w:p>
                      <w:p w14:paraId="771A3213" w14:textId="77777777" w:rsidR="00E97A32" w:rsidRDefault="00E97A32">
                        <w:pPr>
                          <w:spacing w:before="23"/>
                          <w:rPr>
                            <w:b/>
                            <w:sz w:val="21"/>
                          </w:rPr>
                        </w:pPr>
                      </w:p>
                      <w:p w14:paraId="771A3214" w14:textId="77777777" w:rsidR="00E97A32" w:rsidRDefault="006A2219">
                        <w:pPr>
                          <w:numPr>
                            <w:ilvl w:val="1"/>
                            <w:numId w:val="14"/>
                          </w:numPr>
                          <w:tabs>
                            <w:tab w:val="left" w:pos="617"/>
                          </w:tabs>
                          <w:ind w:left="617" w:hanging="330"/>
                          <w:rPr>
                            <w:sz w:val="20"/>
                          </w:rPr>
                        </w:pPr>
                        <w:proofErr w:type="spellStart"/>
                        <w:r>
                          <w:rPr>
                            <w:color w:val="1D1D1B"/>
                            <w:sz w:val="20"/>
                          </w:rPr>
                          <w:t>Wellness</w:t>
                        </w:r>
                        <w:proofErr w:type="spellEnd"/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Tree</w:t>
                        </w:r>
                      </w:p>
                      <w:p w14:paraId="771A3215" w14:textId="77777777" w:rsidR="00E97A32" w:rsidRDefault="006A2219">
                        <w:pPr>
                          <w:spacing w:before="131" w:line="292" w:lineRule="auto"/>
                          <w:ind w:left="896" w:right="47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Plantilla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impresa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1D1D1B"/>
                            <w:sz w:val="20"/>
                          </w:rPr>
                          <w:t>Wellness</w:t>
                        </w:r>
                        <w:proofErr w:type="spellEnd"/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Tree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(1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por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alumno)</w:t>
                        </w:r>
                      </w:p>
                      <w:p w14:paraId="771A3216" w14:textId="77777777" w:rsidR="00E97A32" w:rsidRDefault="006A2219">
                        <w:pPr>
                          <w:spacing w:before="2"/>
                          <w:ind w:left="89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Lápices,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rotuladores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colores</w:t>
                        </w:r>
                      </w:p>
                      <w:p w14:paraId="771A3217" w14:textId="77777777" w:rsidR="00E97A32" w:rsidRDefault="006A2219">
                        <w:pPr>
                          <w:spacing w:before="55" w:line="292" w:lineRule="auto"/>
                          <w:ind w:left="896" w:right="54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Pizarra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pantalla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explicar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estructura del árbol</w:t>
                        </w:r>
                      </w:p>
                      <w:p w14:paraId="771A3218" w14:textId="77777777" w:rsidR="00E97A32" w:rsidRDefault="006A2219">
                        <w:pPr>
                          <w:spacing w:before="1" w:line="292" w:lineRule="auto"/>
                          <w:ind w:left="89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Mesas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preparadas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trabajo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individual (Opcional) Música suave ambiente</w:t>
                        </w:r>
                      </w:p>
                      <w:p w14:paraId="771A3219" w14:textId="77777777" w:rsidR="00E97A32" w:rsidRDefault="006A2219">
                        <w:pPr>
                          <w:numPr>
                            <w:ilvl w:val="1"/>
                            <w:numId w:val="14"/>
                          </w:numPr>
                          <w:tabs>
                            <w:tab w:val="left" w:pos="622"/>
                          </w:tabs>
                          <w:spacing w:before="215"/>
                          <w:ind w:left="622" w:hanging="33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Reflexión</w:t>
                        </w:r>
                        <w:r>
                          <w:rPr>
                            <w:color w:val="1D1D1B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guiada</w:t>
                        </w:r>
                        <w:r>
                          <w:rPr>
                            <w:color w:val="1D1D1B"/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sobre</w:t>
                        </w:r>
                        <w:r>
                          <w:rPr>
                            <w:color w:val="1D1D1B"/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1D1D1B"/>
                            <w:sz w:val="20"/>
                          </w:rPr>
                          <w:t>Wellness</w:t>
                        </w:r>
                        <w:proofErr w:type="spellEnd"/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Tree</w:t>
                        </w:r>
                      </w:p>
                      <w:p w14:paraId="771A321A" w14:textId="77777777" w:rsidR="00E97A32" w:rsidRDefault="006A2219">
                        <w:pPr>
                          <w:spacing w:before="133" w:line="292" w:lineRule="auto"/>
                          <w:ind w:left="896" w:right="476"/>
                          <w:rPr>
                            <w:sz w:val="20"/>
                          </w:rPr>
                        </w:pPr>
                        <w:proofErr w:type="spellStart"/>
                        <w:r>
                          <w:rPr>
                            <w:color w:val="1D1D1B"/>
                            <w:sz w:val="20"/>
                          </w:rPr>
                          <w:t>Wellness</w:t>
                        </w:r>
                        <w:proofErr w:type="spellEnd"/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Tree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completados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por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el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alumnado</w:t>
                        </w:r>
                      </w:p>
                      <w:p w14:paraId="771A321B" w14:textId="77777777" w:rsidR="00E97A32" w:rsidRDefault="006A2219">
                        <w:pPr>
                          <w:spacing w:before="1" w:line="292" w:lineRule="auto"/>
                          <w:ind w:left="896" w:right="47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Pizarra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(para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recoger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patrones)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Rotuladores</w:t>
                        </w:r>
                      </w:p>
                      <w:p w14:paraId="771A321C" w14:textId="77777777" w:rsidR="00E97A32" w:rsidRDefault="006A2219">
                        <w:pPr>
                          <w:numPr>
                            <w:ilvl w:val="1"/>
                            <w:numId w:val="14"/>
                          </w:numPr>
                          <w:tabs>
                            <w:tab w:val="left" w:pos="622"/>
                          </w:tabs>
                          <w:spacing w:before="235"/>
                          <w:ind w:left="622" w:hanging="33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Cierre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sesión</w:t>
                        </w:r>
                      </w:p>
                      <w:p w14:paraId="771A321D" w14:textId="77777777" w:rsidR="00E97A32" w:rsidRDefault="006A2219">
                        <w:pPr>
                          <w:spacing w:before="133" w:line="292" w:lineRule="auto"/>
                          <w:ind w:left="896" w:right="47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(Opcional)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Pizarra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escribir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las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ideas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finales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71A2FDD" w14:textId="77777777" w:rsidR="00E97A32" w:rsidRDefault="00E97A32">
      <w:pPr>
        <w:pStyle w:val="BodyText"/>
        <w:rPr>
          <w:sz w:val="14"/>
        </w:rPr>
        <w:sectPr w:rsidR="00E97A32">
          <w:pgSz w:w="11910" w:h="16840"/>
          <w:pgMar w:top="220" w:right="0" w:bottom="700" w:left="0" w:header="0" w:footer="502" w:gutter="0"/>
          <w:cols w:space="720"/>
        </w:sectPr>
      </w:pPr>
    </w:p>
    <w:p w14:paraId="771A2FDE" w14:textId="77777777" w:rsidR="00E97A32" w:rsidRDefault="006A2219">
      <w:pPr>
        <w:pStyle w:val="Heading7"/>
        <w:spacing w:before="91"/>
        <w:ind w:left="321" w:right="321"/>
        <w:jc w:val="center"/>
      </w:pPr>
      <w:r>
        <w:rPr>
          <w:color w:val="E3829C"/>
        </w:rPr>
        <w:lastRenderedPageBreak/>
        <w:t>Imprimible</w:t>
      </w:r>
      <w:r>
        <w:rPr>
          <w:color w:val="E3829C"/>
          <w:spacing w:val="-1"/>
        </w:rPr>
        <w:t xml:space="preserve"> </w:t>
      </w:r>
      <w:r>
        <w:rPr>
          <w:color w:val="E3829C"/>
        </w:rPr>
        <w:t>día 2 Actividad 1: Árbol del</w:t>
      </w:r>
      <w:r>
        <w:rPr>
          <w:color w:val="E3829C"/>
          <w:spacing w:val="-1"/>
        </w:rPr>
        <w:t xml:space="preserve"> </w:t>
      </w:r>
      <w:r>
        <w:rPr>
          <w:color w:val="E3829C"/>
          <w:spacing w:val="-2"/>
        </w:rPr>
        <w:t>bienestar</w:t>
      </w:r>
    </w:p>
    <w:p w14:paraId="771A2FDF" w14:textId="77777777" w:rsidR="00E97A32" w:rsidRDefault="00E97A32">
      <w:pPr>
        <w:pStyle w:val="BodyText"/>
        <w:rPr>
          <w:b/>
        </w:rPr>
      </w:pPr>
    </w:p>
    <w:p w14:paraId="771A2FE0" w14:textId="77777777" w:rsidR="00E97A32" w:rsidRDefault="00E97A32">
      <w:pPr>
        <w:pStyle w:val="BodyText"/>
        <w:rPr>
          <w:b/>
        </w:rPr>
      </w:pPr>
    </w:p>
    <w:p w14:paraId="771A2FE1" w14:textId="77777777" w:rsidR="00E97A32" w:rsidRDefault="00E97A32">
      <w:pPr>
        <w:pStyle w:val="BodyText"/>
        <w:rPr>
          <w:b/>
        </w:rPr>
      </w:pPr>
    </w:p>
    <w:p w14:paraId="771A2FE2" w14:textId="77777777" w:rsidR="00E97A32" w:rsidRDefault="00E97A32">
      <w:pPr>
        <w:pStyle w:val="BodyText"/>
        <w:rPr>
          <w:b/>
        </w:rPr>
      </w:pPr>
    </w:p>
    <w:p w14:paraId="771A2FE3" w14:textId="77777777" w:rsidR="00E97A32" w:rsidRDefault="00E97A32">
      <w:pPr>
        <w:pStyle w:val="BodyText"/>
        <w:rPr>
          <w:b/>
        </w:rPr>
      </w:pPr>
    </w:p>
    <w:p w14:paraId="771A2FE4" w14:textId="77777777" w:rsidR="00E97A32" w:rsidRDefault="00E97A32">
      <w:pPr>
        <w:pStyle w:val="BodyText"/>
        <w:rPr>
          <w:b/>
        </w:rPr>
      </w:pPr>
    </w:p>
    <w:p w14:paraId="771A2FE5" w14:textId="77777777" w:rsidR="00E97A32" w:rsidRDefault="00E97A32">
      <w:pPr>
        <w:pStyle w:val="BodyText"/>
        <w:rPr>
          <w:b/>
        </w:rPr>
      </w:pPr>
    </w:p>
    <w:p w14:paraId="771A2FE6" w14:textId="77777777" w:rsidR="00E97A32" w:rsidRDefault="006A2219">
      <w:pPr>
        <w:pStyle w:val="BodyText"/>
        <w:spacing w:before="65"/>
        <w:rPr>
          <w:b/>
        </w:rPr>
      </w:pPr>
      <w:r>
        <w:rPr>
          <w:b/>
          <w:noProof/>
        </w:rPr>
        <w:drawing>
          <wp:anchor distT="0" distB="0" distL="0" distR="0" simplePos="0" relativeHeight="487624192" behindDoc="1" locked="0" layoutInCell="1" allowOverlap="1" wp14:anchorId="771A30CC" wp14:editId="771A30CD">
            <wp:simplePos x="0" y="0"/>
            <wp:positionH relativeFrom="page">
              <wp:posOffset>17305</wp:posOffset>
            </wp:positionH>
            <wp:positionV relativeFrom="paragraph">
              <wp:posOffset>212349</wp:posOffset>
            </wp:positionV>
            <wp:extent cx="7525288" cy="8243887"/>
            <wp:effectExtent l="0" t="0" r="0" b="0"/>
            <wp:wrapTopAndBottom/>
            <wp:docPr id="177" name="Image 1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Image 177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5288" cy="824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1A2FE7" w14:textId="77777777" w:rsidR="00E97A32" w:rsidRDefault="00E97A32">
      <w:pPr>
        <w:pStyle w:val="BodyText"/>
        <w:rPr>
          <w:b/>
        </w:rPr>
        <w:sectPr w:rsidR="00E97A32">
          <w:pgSz w:w="11910" w:h="16840"/>
          <w:pgMar w:top="140" w:right="0" w:bottom="700" w:left="0" w:header="0" w:footer="502" w:gutter="0"/>
          <w:cols w:space="720"/>
        </w:sectPr>
      </w:pPr>
    </w:p>
    <w:p w14:paraId="771A2FE8" w14:textId="77777777" w:rsidR="00E97A32" w:rsidRDefault="006A2219">
      <w:pPr>
        <w:pStyle w:val="Heading7"/>
        <w:spacing w:before="91"/>
        <w:ind w:left="321" w:right="321"/>
        <w:jc w:val="center"/>
      </w:pPr>
      <w:r>
        <w:rPr>
          <w:noProof/>
        </w:rPr>
        <w:lastRenderedPageBreak/>
        <w:drawing>
          <wp:anchor distT="0" distB="0" distL="0" distR="0" simplePos="0" relativeHeight="15765504" behindDoc="0" locked="0" layoutInCell="1" allowOverlap="1" wp14:anchorId="771A30CE" wp14:editId="771A30CF">
            <wp:simplePos x="0" y="0"/>
            <wp:positionH relativeFrom="page">
              <wp:posOffset>0</wp:posOffset>
            </wp:positionH>
            <wp:positionV relativeFrom="page">
              <wp:posOffset>547318</wp:posOffset>
            </wp:positionV>
            <wp:extent cx="7560005" cy="9601200"/>
            <wp:effectExtent l="0" t="0" r="0" b="0"/>
            <wp:wrapNone/>
            <wp:docPr id="178" name="Image 1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Image 178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5" cy="960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E3829C"/>
        </w:rPr>
        <w:t>Imprimible</w:t>
      </w:r>
      <w:r>
        <w:rPr>
          <w:color w:val="E3829C"/>
          <w:spacing w:val="-2"/>
        </w:rPr>
        <w:t xml:space="preserve"> </w:t>
      </w:r>
      <w:r>
        <w:rPr>
          <w:color w:val="E3829C"/>
        </w:rPr>
        <w:t>día</w:t>
      </w:r>
      <w:r>
        <w:rPr>
          <w:color w:val="E3829C"/>
          <w:spacing w:val="-2"/>
        </w:rPr>
        <w:t xml:space="preserve"> </w:t>
      </w:r>
      <w:r>
        <w:rPr>
          <w:color w:val="E3829C"/>
        </w:rPr>
        <w:t>3</w:t>
      </w:r>
      <w:r>
        <w:rPr>
          <w:color w:val="E3829C"/>
          <w:spacing w:val="-2"/>
        </w:rPr>
        <w:t xml:space="preserve"> </w:t>
      </w:r>
      <w:r>
        <w:rPr>
          <w:color w:val="E3829C"/>
        </w:rPr>
        <w:t>Actividad</w:t>
      </w:r>
      <w:r>
        <w:rPr>
          <w:color w:val="E3829C"/>
          <w:spacing w:val="-2"/>
        </w:rPr>
        <w:t xml:space="preserve"> </w:t>
      </w:r>
      <w:r>
        <w:rPr>
          <w:color w:val="E3829C"/>
        </w:rPr>
        <w:t>1:</w:t>
      </w:r>
      <w:r>
        <w:rPr>
          <w:color w:val="E3829C"/>
          <w:spacing w:val="-2"/>
        </w:rPr>
        <w:t xml:space="preserve"> </w:t>
      </w:r>
      <w:r>
        <w:rPr>
          <w:color w:val="E3829C"/>
        </w:rPr>
        <w:t>Circulo</w:t>
      </w:r>
      <w:r>
        <w:rPr>
          <w:color w:val="E3829C"/>
          <w:spacing w:val="-2"/>
        </w:rPr>
        <w:t xml:space="preserve"> concentrico</w:t>
      </w:r>
    </w:p>
    <w:p w14:paraId="771A2FE9" w14:textId="77777777" w:rsidR="00E97A32" w:rsidRDefault="00E97A32">
      <w:pPr>
        <w:pStyle w:val="Heading7"/>
        <w:jc w:val="center"/>
        <w:sectPr w:rsidR="00E97A32">
          <w:pgSz w:w="11910" w:h="16840"/>
          <w:pgMar w:top="180" w:right="0" w:bottom="700" w:left="0" w:header="0" w:footer="502" w:gutter="0"/>
          <w:cols w:space="720"/>
        </w:sectPr>
      </w:pPr>
    </w:p>
    <w:p w14:paraId="771A2FEA" w14:textId="77777777" w:rsidR="00E97A32" w:rsidRDefault="006A2219">
      <w:pPr>
        <w:pStyle w:val="BodyText"/>
        <w:spacing w:before="3"/>
        <w:rPr>
          <w:b/>
          <w:sz w:val="16"/>
        </w:rPr>
      </w:pPr>
      <w:r>
        <w:rPr>
          <w:b/>
          <w:noProof/>
          <w:sz w:val="16"/>
        </w:rPr>
        <w:lastRenderedPageBreak/>
        <w:drawing>
          <wp:anchor distT="0" distB="0" distL="0" distR="0" simplePos="0" relativeHeight="15766016" behindDoc="0" locked="0" layoutInCell="1" allowOverlap="1" wp14:anchorId="771A30D0" wp14:editId="771A30D1">
            <wp:simplePos x="0" y="0"/>
            <wp:positionH relativeFrom="page">
              <wp:posOffset>0</wp:posOffset>
            </wp:positionH>
            <wp:positionV relativeFrom="page">
              <wp:posOffset>547315</wp:posOffset>
            </wp:positionV>
            <wp:extent cx="7560005" cy="9601200"/>
            <wp:effectExtent l="0" t="0" r="0" b="0"/>
            <wp:wrapNone/>
            <wp:docPr id="179" name="Image 1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Image 179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5" cy="960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1A2FEB" w14:textId="77777777" w:rsidR="00E97A32" w:rsidRDefault="00E97A32">
      <w:pPr>
        <w:pStyle w:val="BodyText"/>
        <w:rPr>
          <w:b/>
          <w:sz w:val="16"/>
        </w:rPr>
        <w:sectPr w:rsidR="00E97A32">
          <w:pgSz w:w="11910" w:h="16840"/>
          <w:pgMar w:top="1920" w:right="0" w:bottom="700" w:left="0" w:header="0" w:footer="502" w:gutter="0"/>
          <w:cols w:space="720"/>
        </w:sectPr>
      </w:pPr>
    </w:p>
    <w:p w14:paraId="771A2FEC" w14:textId="77777777" w:rsidR="00E97A32" w:rsidRDefault="006A2219">
      <w:pPr>
        <w:spacing w:before="83"/>
        <w:ind w:left="321" w:right="321"/>
        <w:jc w:val="center"/>
        <w:rPr>
          <w:b/>
          <w:sz w:val="20"/>
        </w:rPr>
      </w:pPr>
      <w:r>
        <w:rPr>
          <w:b/>
          <w:color w:val="E3829C"/>
          <w:sz w:val="20"/>
        </w:rPr>
        <w:lastRenderedPageBreak/>
        <w:t>Imprimible</w:t>
      </w:r>
      <w:r>
        <w:rPr>
          <w:b/>
          <w:color w:val="E3829C"/>
          <w:spacing w:val="-2"/>
          <w:sz w:val="20"/>
        </w:rPr>
        <w:t xml:space="preserve"> </w:t>
      </w:r>
      <w:r>
        <w:rPr>
          <w:b/>
          <w:color w:val="E3829C"/>
          <w:sz w:val="20"/>
        </w:rPr>
        <w:t>día</w:t>
      </w:r>
      <w:r>
        <w:rPr>
          <w:b/>
          <w:color w:val="E3829C"/>
          <w:spacing w:val="-2"/>
          <w:sz w:val="20"/>
        </w:rPr>
        <w:t xml:space="preserve"> </w:t>
      </w:r>
      <w:r>
        <w:rPr>
          <w:b/>
          <w:color w:val="E3829C"/>
          <w:sz w:val="20"/>
        </w:rPr>
        <w:t>3</w:t>
      </w:r>
      <w:r>
        <w:rPr>
          <w:b/>
          <w:color w:val="E3829C"/>
          <w:spacing w:val="-2"/>
          <w:sz w:val="20"/>
        </w:rPr>
        <w:t xml:space="preserve"> </w:t>
      </w:r>
      <w:r>
        <w:rPr>
          <w:b/>
          <w:color w:val="E3829C"/>
          <w:sz w:val="20"/>
        </w:rPr>
        <w:t>Actividad</w:t>
      </w:r>
      <w:r>
        <w:rPr>
          <w:b/>
          <w:color w:val="E3829C"/>
          <w:spacing w:val="-2"/>
          <w:sz w:val="20"/>
        </w:rPr>
        <w:t xml:space="preserve"> </w:t>
      </w:r>
      <w:r>
        <w:rPr>
          <w:b/>
          <w:color w:val="E3829C"/>
          <w:sz w:val="20"/>
        </w:rPr>
        <w:t>2:</w:t>
      </w:r>
      <w:r>
        <w:rPr>
          <w:b/>
          <w:color w:val="E3829C"/>
          <w:spacing w:val="-2"/>
          <w:sz w:val="20"/>
        </w:rPr>
        <w:t xml:space="preserve"> </w:t>
      </w:r>
      <w:r>
        <w:rPr>
          <w:b/>
          <w:color w:val="E3829C"/>
          <w:sz w:val="20"/>
        </w:rPr>
        <w:t>¿Cómo</w:t>
      </w:r>
      <w:r>
        <w:rPr>
          <w:b/>
          <w:color w:val="E3829C"/>
          <w:spacing w:val="-2"/>
          <w:sz w:val="20"/>
        </w:rPr>
        <w:t xml:space="preserve"> </w:t>
      </w:r>
      <w:r>
        <w:rPr>
          <w:b/>
          <w:color w:val="E3829C"/>
          <w:sz w:val="20"/>
        </w:rPr>
        <w:t>acompañamos</w:t>
      </w:r>
      <w:r>
        <w:rPr>
          <w:b/>
          <w:color w:val="E3829C"/>
          <w:spacing w:val="-2"/>
          <w:sz w:val="20"/>
        </w:rPr>
        <w:t xml:space="preserve"> </w:t>
      </w:r>
      <w:r>
        <w:rPr>
          <w:b/>
          <w:color w:val="E3829C"/>
          <w:sz w:val="20"/>
        </w:rPr>
        <w:t>a</w:t>
      </w:r>
      <w:r>
        <w:rPr>
          <w:b/>
          <w:color w:val="E3829C"/>
          <w:spacing w:val="-2"/>
          <w:sz w:val="20"/>
        </w:rPr>
        <w:t xml:space="preserve"> </w:t>
      </w:r>
      <w:r>
        <w:rPr>
          <w:b/>
          <w:color w:val="E3829C"/>
          <w:sz w:val="20"/>
        </w:rPr>
        <w:t>alguien</w:t>
      </w:r>
      <w:r>
        <w:rPr>
          <w:b/>
          <w:color w:val="E3829C"/>
          <w:spacing w:val="-2"/>
          <w:sz w:val="20"/>
        </w:rPr>
        <w:t xml:space="preserve"> </w:t>
      </w:r>
      <w:r>
        <w:rPr>
          <w:b/>
          <w:color w:val="E3829C"/>
          <w:sz w:val="20"/>
        </w:rPr>
        <w:t>que</w:t>
      </w:r>
      <w:r>
        <w:rPr>
          <w:b/>
          <w:color w:val="E3829C"/>
          <w:spacing w:val="-2"/>
          <w:sz w:val="20"/>
        </w:rPr>
        <w:t xml:space="preserve"> </w:t>
      </w:r>
      <w:r>
        <w:rPr>
          <w:b/>
          <w:color w:val="E3829C"/>
          <w:sz w:val="20"/>
        </w:rPr>
        <w:t>necesita</w:t>
      </w:r>
      <w:r>
        <w:rPr>
          <w:b/>
          <w:color w:val="E3829C"/>
          <w:spacing w:val="-2"/>
          <w:sz w:val="20"/>
        </w:rPr>
        <w:t xml:space="preserve"> apoyo?</w:t>
      </w:r>
    </w:p>
    <w:p w14:paraId="771A2FED" w14:textId="77777777" w:rsidR="00E97A32" w:rsidRDefault="006A2219">
      <w:pPr>
        <w:pStyle w:val="BodyText"/>
        <w:spacing w:before="204"/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0" distR="0" simplePos="0" relativeHeight="487625728" behindDoc="1" locked="0" layoutInCell="1" allowOverlap="1" wp14:anchorId="771A30D2" wp14:editId="771A30D3">
                <wp:simplePos x="0" y="0"/>
                <wp:positionH relativeFrom="page">
                  <wp:posOffset>491210</wp:posOffset>
                </wp:positionH>
                <wp:positionV relativeFrom="paragraph">
                  <wp:posOffset>301056</wp:posOffset>
                </wp:positionV>
                <wp:extent cx="1997075" cy="1628775"/>
                <wp:effectExtent l="0" t="0" r="0" b="0"/>
                <wp:wrapTopAndBottom/>
                <wp:docPr id="180" name="Group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97075" cy="1628775"/>
                          <a:chOff x="0" y="0"/>
                          <a:chExt cx="1997075" cy="1628775"/>
                        </a:xfrm>
                      </wpg:grpSpPr>
                      <wps:wsp>
                        <wps:cNvPr id="181" name="Graphic 181"/>
                        <wps:cNvSpPr/>
                        <wps:spPr>
                          <a:xfrm>
                            <a:off x="76434" y="66774"/>
                            <a:ext cx="1844039" cy="1501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4039" h="1501775">
                                <a:moveTo>
                                  <a:pt x="1686026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3"/>
                                </a:lnTo>
                                <a:lnTo>
                                  <a:pt x="64514" y="30403"/>
                                </a:lnTo>
                                <a:lnTo>
                                  <a:pt x="30403" y="64514"/>
                                </a:lnTo>
                                <a:lnTo>
                                  <a:pt x="8033" y="107772"/>
                                </a:lnTo>
                                <a:lnTo>
                                  <a:pt x="0" y="157581"/>
                                </a:lnTo>
                                <a:lnTo>
                                  <a:pt x="0" y="1344168"/>
                                </a:lnTo>
                                <a:lnTo>
                                  <a:pt x="8033" y="1393977"/>
                                </a:lnTo>
                                <a:lnTo>
                                  <a:pt x="30403" y="1437235"/>
                                </a:lnTo>
                                <a:lnTo>
                                  <a:pt x="64514" y="1471346"/>
                                </a:lnTo>
                                <a:lnTo>
                                  <a:pt x="107772" y="1493716"/>
                                </a:lnTo>
                                <a:lnTo>
                                  <a:pt x="157581" y="1501749"/>
                                </a:lnTo>
                                <a:lnTo>
                                  <a:pt x="1686026" y="1501749"/>
                                </a:lnTo>
                                <a:lnTo>
                                  <a:pt x="1735835" y="1493716"/>
                                </a:lnTo>
                                <a:lnTo>
                                  <a:pt x="1779093" y="1471346"/>
                                </a:lnTo>
                                <a:lnTo>
                                  <a:pt x="1813205" y="1437235"/>
                                </a:lnTo>
                                <a:lnTo>
                                  <a:pt x="1835574" y="1393977"/>
                                </a:lnTo>
                                <a:lnTo>
                                  <a:pt x="1843608" y="1344168"/>
                                </a:lnTo>
                                <a:lnTo>
                                  <a:pt x="1843608" y="157581"/>
                                </a:lnTo>
                                <a:lnTo>
                                  <a:pt x="1835574" y="107772"/>
                                </a:lnTo>
                                <a:lnTo>
                                  <a:pt x="1813205" y="64514"/>
                                </a:lnTo>
                                <a:lnTo>
                                  <a:pt x="1779093" y="30403"/>
                                </a:lnTo>
                                <a:lnTo>
                                  <a:pt x="1735835" y="8033"/>
                                </a:lnTo>
                                <a:lnTo>
                                  <a:pt x="16860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Graphic 182"/>
                        <wps:cNvSpPr/>
                        <wps:spPr>
                          <a:xfrm>
                            <a:off x="6350" y="6350"/>
                            <a:ext cx="1984375" cy="161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4375" h="1616075">
                                <a:moveTo>
                                  <a:pt x="1826196" y="1615922"/>
                                </a:moveTo>
                                <a:lnTo>
                                  <a:pt x="157581" y="1615922"/>
                                </a:lnTo>
                                <a:lnTo>
                                  <a:pt x="107772" y="1607889"/>
                                </a:lnTo>
                                <a:lnTo>
                                  <a:pt x="64514" y="1585519"/>
                                </a:lnTo>
                                <a:lnTo>
                                  <a:pt x="30403" y="1551408"/>
                                </a:lnTo>
                                <a:lnTo>
                                  <a:pt x="8033" y="1508150"/>
                                </a:lnTo>
                                <a:lnTo>
                                  <a:pt x="0" y="1458341"/>
                                </a:lnTo>
                                <a:lnTo>
                                  <a:pt x="0" y="157568"/>
                                </a:lnTo>
                                <a:lnTo>
                                  <a:pt x="8033" y="107765"/>
                                </a:lnTo>
                                <a:lnTo>
                                  <a:pt x="30403" y="64511"/>
                                </a:lnTo>
                                <a:lnTo>
                                  <a:pt x="64514" y="30402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1826196" y="0"/>
                                </a:lnTo>
                                <a:lnTo>
                                  <a:pt x="1876005" y="8033"/>
                                </a:lnTo>
                                <a:lnTo>
                                  <a:pt x="1919263" y="30402"/>
                                </a:lnTo>
                                <a:lnTo>
                                  <a:pt x="1953374" y="64511"/>
                                </a:lnTo>
                                <a:lnTo>
                                  <a:pt x="1975744" y="107765"/>
                                </a:lnTo>
                                <a:lnTo>
                                  <a:pt x="1983778" y="157568"/>
                                </a:lnTo>
                                <a:lnTo>
                                  <a:pt x="1983778" y="1458341"/>
                                </a:lnTo>
                                <a:lnTo>
                                  <a:pt x="1975744" y="1508150"/>
                                </a:lnTo>
                                <a:lnTo>
                                  <a:pt x="1953374" y="1551408"/>
                                </a:lnTo>
                                <a:lnTo>
                                  <a:pt x="1919263" y="1585519"/>
                                </a:lnTo>
                                <a:lnTo>
                                  <a:pt x="1876005" y="1607889"/>
                                </a:lnTo>
                                <a:lnTo>
                                  <a:pt x="1826196" y="161592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Textbox 183"/>
                        <wps:cNvSpPr txBox="1"/>
                        <wps:spPr>
                          <a:xfrm>
                            <a:off x="0" y="0"/>
                            <a:ext cx="1997075" cy="1628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A321E" w14:textId="77777777" w:rsidR="00E97A32" w:rsidRDefault="00E97A32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771A321F" w14:textId="77777777" w:rsidR="00E97A32" w:rsidRDefault="00E97A32">
                              <w:pPr>
                                <w:spacing w:before="269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771A3220" w14:textId="77777777" w:rsidR="00E97A32" w:rsidRDefault="006A2219">
                              <w:pPr>
                                <w:ind w:left="433" w:right="440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4"/>
                                </w:rPr>
                                <w:t>¿Cómo puedo saber que alguien necesita ayuda?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1A30D2" id="Group 180" o:spid="_x0000_s1160" style="position:absolute;margin-left:38.7pt;margin-top:23.7pt;width:157.25pt;height:128.25pt;z-index:-15690752;mso-wrap-distance-left:0;mso-wrap-distance-right:0;mso-position-horizontal-relative:page;mso-position-vertical-relative:text" coordsize="19970,16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">
                <v:shape id="Graphic 181" o:spid="_x0000_s1161" style="position:absolute;left:764;top:667;width:18440;height:15018;visibility:visible;mso-wrap-style:square;v-text-anchor:top" coordsize="1844039,1501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" path="m1686026,l157581,,107772,8033,64514,30403,30403,64514,8033,107772,,157581,,1344168r8033,49809l30403,1437235r34111,34111l107772,1493716r49809,8033l1686026,1501749r49809,-8033l1779093,1471346r34112,-34111l1835574,1393977r8034,-49809l1843608,157581r-8034,-49809l1813205,64514,1779093,30403,1735835,8033,1686026,xe" fillcolor="#e3829c" stroked="f">
                  <v:path arrowok="t"/>
                </v:shape>
                <v:shape id="Graphic 182" o:spid="_x0000_s1162" style="position:absolute;left:63;top:63;width:19844;height:16161;visibility:visible;mso-wrap-style:square;v-text-anchor:top" coordsize="1984375,1616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" path="m1826196,1615922r-1668615,l107772,1607889,64514,1585519,30403,1551408,8033,1508150,,1458341,,157568,8033,107765,30403,64511,64514,30402,107772,8033,157581,,1826196,r49809,8033l1919263,30402r34111,34109l1975744,107765r8034,49803l1983778,1458341r-8034,49809l1953374,1551408r-34111,34111l1876005,1607889r-49809,8033xe" filled="f" strokeweight="1pt">
                  <v:stroke dashstyle="longDash"/>
                  <v:path arrowok="t"/>
                </v:shape>
                <v:shape id="Textbox 183" o:spid="_x0000_s1163" type="#_x0000_t202" style="position:absolute;width:19970;height:16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" filled="f" stroked="f">
                  <v:textbox inset="0,0,0,0">
                    <w:txbxContent>
                      <w:p w14:paraId="771A321E" w14:textId="77777777" w:rsidR="00E97A32" w:rsidRDefault="00E97A32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771A321F" w14:textId="77777777" w:rsidR="00E97A32" w:rsidRDefault="00E97A32">
                        <w:pPr>
                          <w:spacing w:before="269"/>
                          <w:rPr>
                            <w:b/>
                            <w:sz w:val="24"/>
                          </w:rPr>
                        </w:pPr>
                      </w:p>
                      <w:p w14:paraId="771A3220" w14:textId="77777777" w:rsidR="00E97A32" w:rsidRDefault="006A2219">
                        <w:pPr>
                          <w:ind w:left="433" w:right="440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1D1D1B"/>
                            <w:sz w:val="24"/>
                          </w:rPr>
                          <w:t>¿Cómo puedo saber que alguien necesita ayuda?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26240" behindDoc="1" locked="0" layoutInCell="1" allowOverlap="1" wp14:anchorId="771A30D4" wp14:editId="771A30D5">
                <wp:simplePos x="0" y="0"/>
                <wp:positionH relativeFrom="page">
                  <wp:posOffset>2785099</wp:posOffset>
                </wp:positionH>
                <wp:positionV relativeFrom="paragraph">
                  <wp:posOffset>301056</wp:posOffset>
                </wp:positionV>
                <wp:extent cx="1997075" cy="1628775"/>
                <wp:effectExtent l="0" t="0" r="0" b="0"/>
                <wp:wrapTopAndBottom/>
                <wp:docPr id="184" name="Group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97075" cy="1628775"/>
                          <a:chOff x="0" y="0"/>
                          <a:chExt cx="1997075" cy="1628775"/>
                        </a:xfrm>
                      </wpg:grpSpPr>
                      <wps:wsp>
                        <wps:cNvPr id="185" name="Graphic 185"/>
                        <wps:cNvSpPr/>
                        <wps:spPr>
                          <a:xfrm>
                            <a:off x="6350" y="6350"/>
                            <a:ext cx="1984375" cy="161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4375" h="1616075">
                                <a:moveTo>
                                  <a:pt x="1826196" y="1615922"/>
                                </a:moveTo>
                                <a:lnTo>
                                  <a:pt x="157581" y="1615922"/>
                                </a:lnTo>
                                <a:lnTo>
                                  <a:pt x="107772" y="1607889"/>
                                </a:lnTo>
                                <a:lnTo>
                                  <a:pt x="64514" y="1585519"/>
                                </a:lnTo>
                                <a:lnTo>
                                  <a:pt x="30403" y="1551408"/>
                                </a:lnTo>
                                <a:lnTo>
                                  <a:pt x="8033" y="1508150"/>
                                </a:lnTo>
                                <a:lnTo>
                                  <a:pt x="0" y="1458341"/>
                                </a:lnTo>
                                <a:lnTo>
                                  <a:pt x="0" y="157568"/>
                                </a:lnTo>
                                <a:lnTo>
                                  <a:pt x="8033" y="107765"/>
                                </a:lnTo>
                                <a:lnTo>
                                  <a:pt x="30403" y="64511"/>
                                </a:lnTo>
                                <a:lnTo>
                                  <a:pt x="64514" y="30402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1826196" y="0"/>
                                </a:lnTo>
                                <a:lnTo>
                                  <a:pt x="1876005" y="8033"/>
                                </a:lnTo>
                                <a:lnTo>
                                  <a:pt x="1919263" y="30402"/>
                                </a:lnTo>
                                <a:lnTo>
                                  <a:pt x="1953374" y="64511"/>
                                </a:lnTo>
                                <a:lnTo>
                                  <a:pt x="1975744" y="107765"/>
                                </a:lnTo>
                                <a:lnTo>
                                  <a:pt x="1983778" y="157568"/>
                                </a:lnTo>
                                <a:lnTo>
                                  <a:pt x="1983778" y="1458341"/>
                                </a:lnTo>
                                <a:lnTo>
                                  <a:pt x="1975744" y="1508150"/>
                                </a:lnTo>
                                <a:lnTo>
                                  <a:pt x="1953374" y="1551408"/>
                                </a:lnTo>
                                <a:lnTo>
                                  <a:pt x="1919263" y="1585519"/>
                                </a:lnTo>
                                <a:lnTo>
                                  <a:pt x="1876005" y="1607889"/>
                                </a:lnTo>
                                <a:lnTo>
                                  <a:pt x="1826196" y="161592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Graphic 186"/>
                        <wps:cNvSpPr/>
                        <wps:spPr>
                          <a:xfrm>
                            <a:off x="74767" y="63437"/>
                            <a:ext cx="1844039" cy="1501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4039" h="1501775">
                                <a:moveTo>
                                  <a:pt x="1686026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3"/>
                                </a:lnTo>
                                <a:lnTo>
                                  <a:pt x="64514" y="30403"/>
                                </a:lnTo>
                                <a:lnTo>
                                  <a:pt x="30403" y="64514"/>
                                </a:lnTo>
                                <a:lnTo>
                                  <a:pt x="8033" y="107772"/>
                                </a:lnTo>
                                <a:lnTo>
                                  <a:pt x="0" y="157581"/>
                                </a:lnTo>
                                <a:lnTo>
                                  <a:pt x="0" y="1344168"/>
                                </a:lnTo>
                                <a:lnTo>
                                  <a:pt x="8033" y="1393977"/>
                                </a:lnTo>
                                <a:lnTo>
                                  <a:pt x="30403" y="1437235"/>
                                </a:lnTo>
                                <a:lnTo>
                                  <a:pt x="64514" y="1471346"/>
                                </a:lnTo>
                                <a:lnTo>
                                  <a:pt x="107772" y="1493716"/>
                                </a:lnTo>
                                <a:lnTo>
                                  <a:pt x="157581" y="1501749"/>
                                </a:lnTo>
                                <a:lnTo>
                                  <a:pt x="1686026" y="1501749"/>
                                </a:lnTo>
                                <a:lnTo>
                                  <a:pt x="1735835" y="1493716"/>
                                </a:lnTo>
                                <a:lnTo>
                                  <a:pt x="1779093" y="1471346"/>
                                </a:lnTo>
                                <a:lnTo>
                                  <a:pt x="1813205" y="1437235"/>
                                </a:lnTo>
                                <a:lnTo>
                                  <a:pt x="1835574" y="1393977"/>
                                </a:lnTo>
                                <a:lnTo>
                                  <a:pt x="1843608" y="1344168"/>
                                </a:lnTo>
                                <a:lnTo>
                                  <a:pt x="1843608" y="157581"/>
                                </a:lnTo>
                                <a:lnTo>
                                  <a:pt x="1835574" y="107772"/>
                                </a:lnTo>
                                <a:lnTo>
                                  <a:pt x="1813205" y="64514"/>
                                </a:lnTo>
                                <a:lnTo>
                                  <a:pt x="1779093" y="30403"/>
                                </a:lnTo>
                                <a:lnTo>
                                  <a:pt x="1735835" y="8033"/>
                                </a:lnTo>
                                <a:lnTo>
                                  <a:pt x="16860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Textbox 187"/>
                        <wps:cNvSpPr txBox="1"/>
                        <wps:spPr>
                          <a:xfrm>
                            <a:off x="0" y="0"/>
                            <a:ext cx="1997075" cy="1628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A3221" w14:textId="77777777" w:rsidR="00E97A32" w:rsidRDefault="00E97A32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771A3222" w14:textId="77777777" w:rsidR="00E97A32" w:rsidRDefault="00E97A32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771A3223" w14:textId="77777777" w:rsidR="00E97A32" w:rsidRDefault="00E97A32">
                              <w:pPr>
                                <w:spacing w:before="121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771A3224" w14:textId="77777777" w:rsidR="00E97A32" w:rsidRDefault="006A2219">
                              <w:pPr>
                                <w:ind w:left="466" w:firstLine="118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4"/>
                                </w:rPr>
                                <w:t>¿Cuándo puede ayudar</w:t>
                              </w:r>
                              <w:r>
                                <w:rPr>
                                  <w:b/>
                                  <w:color w:val="1D1D1B"/>
                                  <w:spacing w:val="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24"/>
                                </w:rPr>
                                <w:t>un</w:t>
                              </w:r>
                              <w:r>
                                <w:rPr>
                                  <w:b/>
                                  <w:color w:val="1D1D1B"/>
                                  <w:spacing w:val="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4"/>
                                </w:rPr>
                                <w:t>amigo?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1A30D4" id="Group 184" o:spid="_x0000_s1164" style="position:absolute;margin-left:219.3pt;margin-top:23.7pt;width:157.25pt;height:128.25pt;z-index:-15690240;mso-wrap-distance-left:0;mso-wrap-distance-right:0;mso-position-horizontal-relative:page;mso-position-vertical-relative:text" coordsize="19970,16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">
                <v:shape id="Graphic 185" o:spid="_x0000_s1165" style="position:absolute;left:63;top:63;width:19844;height:16161;visibility:visible;mso-wrap-style:square;v-text-anchor:top" coordsize="1984375,1616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" path="m1826196,1615922r-1668615,l107772,1607889,64514,1585519,30403,1551408,8033,1508150,,1458341,,157568,8033,107765,30403,64511,64514,30402,107772,8033,157581,,1826196,r49809,8033l1919263,30402r34111,34109l1975744,107765r8034,49803l1983778,1458341r-8034,49809l1953374,1551408r-34111,34111l1876005,1607889r-49809,8033xe" filled="f" strokeweight="1pt">
                  <v:stroke dashstyle="longDash"/>
                  <v:path arrowok="t"/>
                </v:shape>
                <v:shape id="Graphic 186" o:spid="_x0000_s1166" style="position:absolute;left:747;top:634;width:18441;height:15018;visibility:visible;mso-wrap-style:square;v-text-anchor:top" coordsize="1844039,1501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" path="m1686026,l157581,,107772,8033,64514,30403,30403,64514,8033,107772,,157581,,1344168r8033,49809l30403,1437235r34111,34111l107772,1493716r49809,8033l1686026,1501749r49809,-8033l1779093,1471346r34112,-34111l1835574,1393977r8034,-49809l1843608,157581r-8034,-49809l1813205,64514,1779093,30403,1735835,8033,1686026,xe" fillcolor="#e3829c" stroked="f">
                  <v:path arrowok="t"/>
                </v:shape>
                <v:shape id="Textbox 187" o:spid="_x0000_s1167" type="#_x0000_t202" style="position:absolute;width:19970;height:16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" filled="f" stroked="f">
                  <v:textbox inset="0,0,0,0">
                    <w:txbxContent>
                      <w:p w14:paraId="771A3221" w14:textId="77777777" w:rsidR="00E97A32" w:rsidRDefault="00E97A32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771A3222" w14:textId="77777777" w:rsidR="00E97A32" w:rsidRDefault="00E97A32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771A3223" w14:textId="77777777" w:rsidR="00E97A32" w:rsidRDefault="00E97A32">
                        <w:pPr>
                          <w:spacing w:before="121"/>
                          <w:rPr>
                            <w:b/>
                            <w:sz w:val="24"/>
                          </w:rPr>
                        </w:pPr>
                      </w:p>
                      <w:p w14:paraId="771A3224" w14:textId="77777777" w:rsidR="00E97A32" w:rsidRDefault="006A2219">
                        <w:pPr>
                          <w:ind w:left="466" w:firstLine="118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1D1D1B"/>
                            <w:sz w:val="24"/>
                          </w:rPr>
                          <w:t>¿Cuándo puede ayudar</w:t>
                        </w:r>
                        <w:r>
                          <w:rPr>
                            <w:b/>
                            <w:color w:val="1D1D1B"/>
                            <w:spacing w:val="1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24"/>
                          </w:rPr>
                          <w:t>un</w:t>
                        </w:r>
                        <w:r>
                          <w:rPr>
                            <w:b/>
                            <w:color w:val="1D1D1B"/>
                            <w:spacing w:val="1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4"/>
                          </w:rPr>
                          <w:t>amigo?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26752" behindDoc="1" locked="0" layoutInCell="1" allowOverlap="1" wp14:anchorId="771A30D6" wp14:editId="771A30D7">
                <wp:simplePos x="0" y="0"/>
                <wp:positionH relativeFrom="page">
                  <wp:posOffset>5078990</wp:posOffset>
                </wp:positionH>
                <wp:positionV relativeFrom="paragraph">
                  <wp:posOffset>301056</wp:posOffset>
                </wp:positionV>
                <wp:extent cx="1997075" cy="1628775"/>
                <wp:effectExtent l="0" t="0" r="0" b="0"/>
                <wp:wrapTopAndBottom/>
                <wp:docPr id="188" name="Group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97075" cy="1628775"/>
                          <a:chOff x="0" y="0"/>
                          <a:chExt cx="1997075" cy="1628775"/>
                        </a:xfrm>
                      </wpg:grpSpPr>
                      <wps:wsp>
                        <wps:cNvPr id="189" name="Graphic 189"/>
                        <wps:cNvSpPr/>
                        <wps:spPr>
                          <a:xfrm>
                            <a:off x="6350" y="6350"/>
                            <a:ext cx="1984375" cy="161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4375" h="1616075">
                                <a:moveTo>
                                  <a:pt x="1826196" y="1615922"/>
                                </a:moveTo>
                                <a:lnTo>
                                  <a:pt x="157581" y="1615922"/>
                                </a:lnTo>
                                <a:lnTo>
                                  <a:pt x="107772" y="1607889"/>
                                </a:lnTo>
                                <a:lnTo>
                                  <a:pt x="64514" y="1585519"/>
                                </a:lnTo>
                                <a:lnTo>
                                  <a:pt x="30403" y="1551408"/>
                                </a:lnTo>
                                <a:lnTo>
                                  <a:pt x="8033" y="1508150"/>
                                </a:lnTo>
                                <a:lnTo>
                                  <a:pt x="0" y="1458341"/>
                                </a:lnTo>
                                <a:lnTo>
                                  <a:pt x="0" y="157568"/>
                                </a:lnTo>
                                <a:lnTo>
                                  <a:pt x="8033" y="107765"/>
                                </a:lnTo>
                                <a:lnTo>
                                  <a:pt x="30403" y="64511"/>
                                </a:lnTo>
                                <a:lnTo>
                                  <a:pt x="64514" y="30402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1826196" y="0"/>
                                </a:lnTo>
                                <a:lnTo>
                                  <a:pt x="1876005" y="8033"/>
                                </a:lnTo>
                                <a:lnTo>
                                  <a:pt x="1919263" y="30402"/>
                                </a:lnTo>
                                <a:lnTo>
                                  <a:pt x="1953374" y="64511"/>
                                </a:lnTo>
                                <a:lnTo>
                                  <a:pt x="1975744" y="107765"/>
                                </a:lnTo>
                                <a:lnTo>
                                  <a:pt x="1983778" y="157568"/>
                                </a:lnTo>
                                <a:lnTo>
                                  <a:pt x="1983778" y="1458341"/>
                                </a:lnTo>
                                <a:lnTo>
                                  <a:pt x="1975744" y="1508150"/>
                                </a:lnTo>
                                <a:lnTo>
                                  <a:pt x="1953374" y="1551408"/>
                                </a:lnTo>
                                <a:lnTo>
                                  <a:pt x="1919263" y="1585519"/>
                                </a:lnTo>
                                <a:lnTo>
                                  <a:pt x="1876005" y="1607889"/>
                                </a:lnTo>
                                <a:lnTo>
                                  <a:pt x="1826196" y="161592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76434" y="60100"/>
                            <a:ext cx="1844039" cy="1501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4039" h="1501775">
                                <a:moveTo>
                                  <a:pt x="1686026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3"/>
                                </a:lnTo>
                                <a:lnTo>
                                  <a:pt x="64514" y="30403"/>
                                </a:lnTo>
                                <a:lnTo>
                                  <a:pt x="30403" y="64514"/>
                                </a:lnTo>
                                <a:lnTo>
                                  <a:pt x="8033" y="107772"/>
                                </a:lnTo>
                                <a:lnTo>
                                  <a:pt x="0" y="157581"/>
                                </a:lnTo>
                                <a:lnTo>
                                  <a:pt x="0" y="1344168"/>
                                </a:lnTo>
                                <a:lnTo>
                                  <a:pt x="8033" y="1393977"/>
                                </a:lnTo>
                                <a:lnTo>
                                  <a:pt x="30403" y="1437235"/>
                                </a:lnTo>
                                <a:lnTo>
                                  <a:pt x="64514" y="1471346"/>
                                </a:lnTo>
                                <a:lnTo>
                                  <a:pt x="107772" y="1493716"/>
                                </a:lnTo>
                                <a:lnTo>
                                  <a:pt x="157581" y="1501749"/>
                                </a:lnTo>
                                <a:lnTo>
                                  <a:pt x="1686026" y="1501749"/>
                                </a:lnTo>
                                <a:lnTo>
                                  <a:pt x="1735835" y="1493716"/>
                                </a:lnTo>
                                <a:lnTo>
                                  <a:pt x="1779093" y="1471346"/>
                                </a:lnTo>
                                <a:lnTo>
                                  <a:pt x="1813205" y="1437235"/>
                                </a:lnTo>
                                <a:lnTo>
                                  <a:pt x="1835574" y="1393977"/>
                                </a:lnTo>
                                <a:lnTo>
                                  <a:pt x="1843608" y="1344168"/>
                                </a:lnTo>
                                <a:lnTo>
                                  <a:pt x="1843608" y="157581"/>
                                </a:lnTo>
                                <a:lnTo>
                                  <a:pt x="1835574" y="107772"/>
                                </a:lnTo>
                                <a:lnTo>
                                  <a:pt x="1813205" y="64514"/>
                                </a:lnTo>
                                <a:lnTo>
                                  <a:pt x="1779093" y="30403"/>
                                </a:lnTo>
                                <a:lnTo>
                                  <a:pt x="1735835" y="8033"/>
                                </a:lnTo>
                                <a:lnTo>
                                  <a:pt x="16860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Textbox 191"/>
                        <wps:cNvSpPr txBox="1"/>
                        <wps:spPr>
                          <a:xfrm>
                            <a:off x="0" y="0"/>
                            <a:ext cx="1997075" cy="1628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A3225" w14:textId="77777777" w:rsidR="00E97A32" w:rsidRDefault="00E97A32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771A3226" w14:textId="77777777" w:rsidR="00E97A32" w:rsidRDefault="00E97A32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771A3227" w14:textId="77777777" w:rsidR="00E97A32" w:rsidRDefault="00E97A32">
                              <w:pPr>
                                <w:spacing w:before="121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771A3228" w14:textId="77777777" w:rsidR="00E97A32" w:rsidRDefault="006A2219">
                              <w:pPr>
                                <w:ind w:left="409" w:firstLine="66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4"/>
                                </w:rPr>
                                <w:t>¿Cuándo es mejor acudir</w:t>
                              </w:r>
                              <w:r>
                                <w:rPr>
                                  <w:b/>
                                  <w:color w:val="1D1D1B"/>
                                  <w:spacing w:val="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1D1D1B"/>
                                  <w:spacing w:val="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24"/>
                                </w:rPr>
                                <w:t>un</w:t>
                              </w:r>
                              <w:r>
                                <w:rPr>
                                  <w:b/>
                                  <w:color w:val="1D1D1B"/>
                                  <w:spacing w:val="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4"/>
                                </w:rPr>
                                <w:t>adulto?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1A30D6" id="Group 188" o:spid="_x0000_s1168" style="position:absolute;margin-left:399.9pt;margin-top:23.7pt;width:157.25pt;height:128.25pt;z-index:-15689728;mso-wrap-distance-left:0;mso-wrap-distance-right:0;mso-position-horizontal-relative:page;mso-position-vertical-relative:text" coordsize="19970,16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">
                <v:shape id="Graphic 189" o:spid="_x0000_s1169" style="position:absolute;left:63;top:63;width:19844;height:16161;visibility:visible;mso-wrap-style:square;v-text-anchor:top" coordsize="1984375,1616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" path="m1826196,1615922r-1668615,l107772,1607889,64514,1585519,30403,1551408,8033,1508150,,1458341,,157568,8033,107765,30403,64511,64514,30402,107772,8033,157581,,1826196,r49809,8033l1919263,30402r34111,34109l1975744,107765r8034,49803l1983778,1458341r-8034,49809l1953374,1551408r-34111,34111l1876005,1607889r-49809,8033xe" filled="f" strokeweight="1pt">
                  <v:stroke dashstyle="longDash"/>
                  <v:path arrowok="t"/>
                </v:shape>
                <v:shape id="Graphic 190" o:spid="_x0000_s1170" style="position:absolute;left:764;top:601;width:18440;height:15017;visibility:visible;mso-wrap-style:square;v-text-anchor:top" coordsize="1844039,1501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" path="m1686026,l157581,,107772,8033,64514,30403,30403,64514,8033,107772,,157581,,1344168r8033,49809l30403,1437235r34111,34111l107772,1493716r49809,8033l1686026,1501749r49809,-8033l1779093,1471346r34112,-34111l1835574,1393977r8034,-49809l1843608,157581r-8034,-49809l1813205,64514,1779093,30403,1735835,8033,1686026,xe" fillcolor="#e3829c" stroked="f">
                  <v:path arrowok="t"/>
                </v:shape>
                <v:shape id="Textbox 191" o:spid="_x0000_s1171" type="#_x0000_t202" style="position:absolute;width:19970;height:16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" filled="f" stroked="f">
                  <v:textbox inset="0,0,0,0">
                    <w:txbxContent>
                      <w:p w14:paraId="771A3225" w14:textId="77777777" w:rsidR="00E97A32" w:rsidRDefault="00E97A32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771A3226" w14:textId="77777777" w:rsidR="00E97A32" w:rsidRDefault="00E97A32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771A3227" w14:textId="77777777" w:rsidR="00E97A32" w:rsidRDefault="00E97A32">
                        <w:pPr>
                          <w:spacing w:before="121"/>
                          <w:rPr>
                            <w:b/>
                            <w:sz w:val="24"/>
                          </w:rPr>
                        </w:pPr>
                      </w:p>
                      <w:p w14:paraId="771A3228" w14:textId="77777777" w:rsidR="00E97A32" w:rsidRDefault="006A2219">
                        <w:pPr>
                          <w:ind w:left="409" w:firstLine="66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1D1D1B"/>
                            <w:sz w:val="24"/>
                          </w:rPr>
                          <w:t>¿Cuándo es mejor acudir</w:t>
                        </w:r>
                        <w:r>
                          <w:rPr>
                            <w:b/>
                            <w:color w:val="1D1D1B"/>
                            <w:spacing w:val="8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24"/>
                          </w:rPr>
                          <w:t>a</w:t>
                        </w:r>
                        <w:r>
                          <w:rPr>
                            <w:b/>
                            <w:color w:val="1D1D1B"/>
                            <w:spacing w:val="9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24"/>
                          </w:rPr>
                          <w:t>un</w:t>
                        </w:r>
                        <w:r>
                          <w:rPr>
                            <w:b/>
                            <w:color w:val="1D1D1B"/>
                            <w:spacing w:val="9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4"/>
                          </w:rPr>
                          <w:t>adulto?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27264" behindDoc="1" locked="0" layoutInCell="1" allowOverlap="1" wp14:anchorId="771A30D8" wp14:editId="771A30D9">
                <wp:simplePos x="0" y="0"/>
                <wp:positionH relativeFrom="page">
                  <wp:posOffset>491210</wp:posOffset>
                </wp:positionH>
                <wp:positionV relativeFrom="paragraph">
                  <wp:posOffset>2003043</wp:posOffset>
                </wp:positionV>
                <wp:extent cx="1997075" cy="1628775"/>
                <wp:effectExtent l="0" t="0" r="0" b="0"/>
                <wp:wrapTopAndBottom/>
                <wp:docPr id="192" name="Group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97075" cy="1628775"/>
                          <a:chOff x="0" y="0"/>
                          <a:chExt cx="1997075" cy="1628775"/>
                        </a:xfrm>
                      </wpg:grpSpPr>
                      <wps:wsp>
                        <wps:cNvPr id="193" name="Graphic 193"/>
                        <wps:cNvSpPr/>
                        <wps:spPr>
                          <a:xfrm>
                            <a:off x="76434" y="66772"/>
                            <a:ext cx="1844039" cy="1501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4039" h="1501775">
                                <a:moveTo>
                                  <a:pt x="1686026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3"/>
                                </a:lnTo>
                                <a:lnTo>
                                  <a:pt x="64514" y="30403"/>
                                </a:lnTo>
                                <a:lnTo>
                                  <a:pt x="30403" y="64514"/>
                                </a:lnTo>
                                <a:lnTo>
                                  <a:pt x="8033" y="107772"/>
                                </a:lnTo>
                                <a:lnTo>
                                  <a:pt x="0" y="157581"/>
                                </a:lnTo>
                                <a:lnTo>
                                  <a:pt x="0" y="1344168"/>
                                </a:lnTo>
                                <a:lnTo>
                                  <a:pt x="8033" y="1393977"/>
                                </a:lnTo>
                                <a:lnTo>
                                  <a:pt x="30403" y="1437235"/>
                                </a:lnTo>
                                <a:lnTo>
                                  <a:pt x="64514" y="1471346"/>
                                </a:lnTo>
                                <a:lnTo>
                                  <a:pt x="107772" y="1493716"/>
                                </a:lnTo>
                                <a:lnTo>
                                  <a:pt x="157581" y="1501749"/>
                                </a:lnTo>
                                <a:lnTo>
                                  <a:pt x="1686026" y="1501749"/>
                                </a:lnTo>
                                <a:lnTo>
                                  <a:pt x="1735835" y="1493716"/>
                                </a:lnTo>
                                <a:lnTo>
                                  <a:pt x="1779093" y="1471346"/>
                                </a:lnTo>
                                <a:lnTo>
                                  <a:pt x="1813205" y="1437235"/>
                                </a:lnTo>
                                <a:lnTo>
                                  <a:pt x="1835574" y="1393977"/>
                                </a:lnTo>
                                <a:lnTo>
                                  <a:pt x="1843608" y="1344168"/>
                                </a:lnTo>
                                <a:lnTo>
                                  <a:pt x="1843608" y="157581"/>
                                </a:lnTo>
                                <a:lnTo>
                                  <a:pt x="1835574" y="107772"/>
                                </a:lnTo>
                                <a:lnTo>
                                  <a:pt x="1813205" y="64514"/>
                                </a:lnTo>
                                <a:lnTo>
                                  <a:pt x="1779093" y="30403"/>
                                </a:lnTo>
                                <a:lnTo>
                                  <a:pt x="1735835" y="8033"/>
                                </a:lnTo>
                                <a:lnTo>
                                  <a:pt x="16860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Graphic 194"/>
                        <wps:cNvSpPr/>
                        <wps:spPr>
                          <a:xfrm>
                            <a:off x="6350" y="6350"/>
                            <a:ext cx="1984375" cy="161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4375" h="1616075">
                                <a:moveTo>
                                  <a:pt x="1826196" y="1615922"/>
                                </a:moveTo>
                                <a:lnTo>
                                  <a:pt x="157581" y="1615922"/>
                                </a:lnTo>
                                <a:lnTo>
                                  <a:pt x="107772" y="1607889"/>
                                </a:lnTo>
                                <a:lnTo>
                                  <a:pt x="64514" y="1585519"/>
                                </a:lnTo>
                                <a:lnTo>
                                  <a:pt x="30403" y="1551408"/>
                                </a:lnTo>
                                <a:lnTo>
                                  <a:pt x="8033" y="1508150"/>
                                </a:lnTo>
                                <a:lnTo>
                                  <a:pt x="0" y="1458341"/>
                                </a:lnTo>
                                <a:lnTo>
                                  <a:pt x="0" y="157568"/>
                                </a:lnTo>
                                <a:lnTo>
                                  <a:pt x="8033" y="107765"/>
                                </a:lnTo>
                                <a:lnTo>
                                  <a:pt x="30403" y="64511"/>
                                </a:lnTo>
                                <a:lnTo>
                                  <a:pt x="64514" y="30402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1826196" y="0"/>
                                </a:lnTo>
                                <a:lnTo>
                                  <a:pt x="1876005" y="8033"/>
                                </a:lnTo>
                                <a:lnTo>
                                  <a:pt x="1919263" y="30402"/>
                                </a:lnTo>
                                <a:lnTo>
                                  <a:pt x="1953374" y="64511"/>
                                </a:lnTo>
                                <a:lnTo>
                                  <a:pt x="1975744" y="107765"/>
                                </a:lnTo>
                                <a:lnTo>
                                  <a:pt x="1983778" y="157568"/>
                                </a:lnTo>
                                <a:lnTo>
                                  <a:pt x="1983778" y="1458341"/>
                                </a:lnTo>
                                <a:lnTo>
                                  <a:pt x="1975744" y="1508150"/>
                                </a:lnTo>
                                <a:lnTo>
                                  <a:pt x="1953374" y="1551408"/>
                                </a:lnTo>
                                <a:lnTo>
                                  <a:pt x="1919263" y="1585519"/>
                                </a:lnTo>
                                <a:lnTo>
                                  <a:pt x="1876005" y="1607889"/>
                                </a:lnTo>
                                <a:lnTo>
                                  <a:pt x="1826196" y="161592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Textbox 195"/>
                        <wps:cNvSpPr txBox="1"/>
                        <wps:spPr>
                          <a:xfrm>
                            <a:off x="0" y="0"/>
                            <a:ext cx="1997075" cy="1628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A3229" w14:textId="77777777" w:rsidR="00E97A32" w:rsidRDefault="00E97A32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771A322A" w14:textId="77777777" w:rsidR="00E97A32" w:rsidRDefault="00E97A32">
                              <w:pPr>
                                <w:spacing w:before="269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771A322B" w14:textId="77777777" w:rsidR="00E97A32" w:rsidRDefault="006A2219">
                              <w:pPr>
                                <w:ind w:left="402" w:right="408" w:hanging="1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4"/>
                                </w:rPr>
                                <w:t>¿Qué puedo decir</w:t>
                              </w:r>
                              <w:r>
                                <w:rPr>
                                  <w:b/>
                                  <w:color w:val="1D1D1B"/>
                                  <w:spacing w:val="4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24"/>
                                </w:rPr>
                                <w:t xml:space="preserve">si alguien no quiere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4"/>
                                </w:rPr>
                                <w:t>hablar?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1A30D8" id="Group 192" o:spid="_x0000_s1172" style="position:absolute;margin-left:38.7pt;margin-top:157.7pt;width:157.25pt;height:128.25pt;z-index:-15689216;mso-wrap-distance-left:0;mso-wrap-distance-right:0;mso-position-horizontal-relative:page;mso-position-vertical-relative:text" coordsize="19970,16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">
                <v:shape id="Graphic 193" o:spid="_x0000_s1173" style="position:absolute;left:764;top:667;width:18440;height:15018;visibility:visible;mso-wrap-style:square;v-text-anchor:top" coordsize="1844039,1501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" path="m1686026,l157581,,107772,8033,64514,30403,30403,64514,8033,107772,,157581,,1344168r8033,49809l30403,1437235r34111,34111l107772,1493716r49809,8033l1686026,1501749r49809,-8033l1779093,1471346r34112,-34111l1835574,1393977r8034,-49809l1843608,157581r-8034,-49809l1813205,64514,1779093,30403,1735835,8033,1686026,xe" fillcolor="#e3829c" stroked="f">
                  <v:path arrowok="t"/>
                </v:shape>
                <v:shape id="Graphic 194" o:spid="_x0000_s1174" style="position:absolute;left:63;top:63;width:19844;height:16161;visibility:visible;mso-wrap-style:square;v-text-anchor:top" coordsize="1984375,1616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" path="m1826196,1615922r-1668615,l107772,1607889,64514,1585519,30403,1551408,8033,1508150,,1458341,,157568,8033,107765,30403,64511,64514,30402,107772,8033,157581,,1826196,r49809,8033l1919263,30402r34111,34109l1975744,107765r8034,49803l1983778,1458341r-8034,49809l1953374,1551408r-34111,34111l1876005,1607889r-49809,8033xe" filled="f" strokeweight="1pt">
                  <v:stroke dashstyle="longDash"/>
                  <v:path arrowok="t"/>
                </v:shape>
                <v:shape id="Textbox 195" o:spid="_x0000_s1175" type="#_x0000_t202" style="position:absolute;width:19970;height:16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" filled="f" stroked="f">
                  <v:textbox inset="0,0,0,0">
                    <w:txbxContent>
                      <w:p w14:paraId="771A3229" w14:textId="77777777" w:rsidR="00E97A32" w:rsidRDefault="00E97A32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771A322A" w14:textId="77777777" w:rsidR="00E97A32" w:rsidRDefault="00E97A32">
                        <w:pPr>
                          <w:spacing w:before="269"/>
                          <w:rPr>
                            <w:b/>
                            <w:sz w:val="24"/>
                          </w:rPr>
                        </w:pPr>
                      </w:p>
                      <w:p w14:paraId="771A322B" w14:textId="77777777" w:rsidR="00E97A32" w:rsidRDefault="006A2219">
                        <w:pPr>
                          <w:ind w:left="402" w:right="408" w:hanging="1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1D1D1B"/>
                            <w:sz w:val="24"/>
                          </w:rPr>
                          <w:t>¿Qué puedo decir</w:t>
                        </w:r>
                        <w:r>
                          <w:rPr>
                            <w:b/>
                            <w:color w:val="1D1D1B"/>
                            <w:spacing w:val="40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24"/>
                          </w:rPr>
                          <w:t xml:space="preserve">si alguien no quiere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4"/>
                          </w:rPr>
                          <w:t>hablar?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27776" behindDoc="1" locked="0" layoutInCell="1" allowOverlap="1" wp14:anchorId="771A30DA" wp14:editId="771A30DB">
                <wp:simplePos x="0" y="0"/>
                <wp:positionH relativeFrom="page">
                  <wp:posOffset>2785099</wp:posOffset>
                </wp:positionH>
                <wp:positionV relativeFrom="paragraph">
                  <wp:posOffset>2003043</wp:posOffset>
                </wp:positionV>
                <wp:extent cx="1997075" cy="1628775"/>
                <wp:effectExtent l="0" t="0" r="0" b="0"/>
                <wp:wrapTopAndBottom/>
                <wp:docPr id="196" name="Group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97075" cy="1628775"/>
                          <a:chOff x="0" y="0"/>
                          <a:chExt cx="1997075" cy="1628775"/>
                        </a:xfrm>
                      </wpg:grpSpPr>
                      <wps:wsp>
                        <wps:cNvPr id="197" name="Graphic 197"/>
                        <wps:cNvSpPr/>
                        <wps:spPr>
                          <a:xfrm>
                            <a:off x="6350" y="6350"/>
                            <a:ext cx="1984375" cy="161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4375" h="1616075">
                                <a:moveTo>
                                  <a:pt x="1826196" y="1615922"/>
                                </a:moveTo>
                                <a:lnTo>
                                  <a:pt x="157581" y="1615922"/>
                                </a:lnTo>
                                <a:lnTo>
                                  <a:pt x="107772" y="1607889"/>
                                </a:lnTo>
                                <a:lnTo>
                                  <a:pt x="64514" y="1585519"/>
                                </a:lnTo>
                                <a:lnTo>
                                  <a:pt x="30403" y="1551408"/>
                                </a:lnTo>
                                <a:lnTo>
                                  <a:pt x="8033" y="1508150"/>
                                </a:lnTo>
                                <a:lnTo>
                                  <a:pt x="0" y="1458341"/>
                                </a:lnTo>
                                <a:lnTo>
                                  <a:pt x="0" y="157568"/>
                                </a:lnTo>
                                <a:lnTo>
                                  <a:pt x="8033" y="107765"/>
                                </a:lnTo>
                                <a:lnTo>
                                  <a:pt x="30403" y="64511"/>
                                </a:lnTo>
                                <a:lnTo>
                                  <a:pt x="64514" y="30402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1826196" y="0"/>
                                </a:lnTo>
                                <a:lnTo>
                                  <a:pt x="1876005" y="8033"/>
                                </a:lnTo>
                                <a:lnTo>
                                  <a:pt x="1919263" y="30402"/>
                                </a:lnTo>
                                <a:lnTo>
                                  <a:pt x="1953374" y="64511"/>
                                </a:lnTo>
                                <a:lnTo>
                                  <a:pt x="1975744" y="107765"/>
                                </a:lnTo>
                                <a:lnTo>
                                  <a:pt x="1983778" y="157568"/>
                                </a:lnTo>
                                <a:lnTo>
                                  <a:pt x="1983778" y="1458341"/>
                                </a:lnTo>
                                <a:lnTo>
                                  <a:pt x="1975744" y="1508150"/>
                                </a:lnTo>
                                <a:lnTo>
                                  <a:pt x="1953374" y="1551408"/>
                                </a:lnTo>
                                <a:lnTo>
                                  <a:pt x="1919263" y="1585519"/>
                                </a:lnTo>
                                <a:lnTo>
                                  <a:pt x="1876005" y="1607889"/>
                                </a:lnTo>
                                <a:lnTo>
                                  <a:pt x="1826196" y="161592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Graphic 198"/>
                        <wps:cNvSpPr/>
                        <wps:spPr>
                          <a:xfrm>
                            <a:off x="74767" y="63436"/>
                            <a:ext cx="1844039" cy="1501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4039" h="1501775">
                                <a:moveTo>
                                  <a:pt x="1686026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3"/>
                                </a:lnTo>
                                <a:lnTo>
                                  <a:pt x="64514" y="30403"/>
                                </a:lnTo>
                                <a:lnTo>
                                  <a:pt x="30403" y="64514"/>
                                </a:lnTo>
                                <a:lnTo>
                                  <a:pt x="8033" y="107772"/>
                                </a:lnTo>
                                <a:lnTo>
                                  <a:pt x="0" y="157581"/>
                                </a:lnTo>
                                <a:lnTo>
                                  <a:pt x="0" y="1344168"/>
                                </a:lnTo>
                                <a:lnTo>
                                  <a:pt x="8033" y="1393977"/>
                                </a:lnTo>
                                <a:lnTo>
                                  <a:pt x="30403" y="1437235"/>
                                </a:lnTo>
                                <a:lnTo>
                                  <a:pt x="64514" y="1471346"/>
                                </a:lnTo>
                                <a:lnTo>
                                  <a:pt x="107772" y="1493716"/>
                                </a:lnTo>
                                <a:lnTo>
                                  <a:pt x="157581" y="1501749"/>
                                </a:lnTo>
                                <a:lnTo>
                                  <a:pt x="1686026" y="1501749"/>
                                </a:lnTo>
                                <a:lnTo>
                                  <a:pt x="1735835" y="1493716"/>
                                </a:lnTo>
                                <a:lnTo>
                                  <a:pt x="1779093" y="1471346"/>
                                </a:lnTo>
                                <a:lnTo>
                                  <a:pt x="1813205" y="1437235"/>
                                </a:lnTo>
                                <a:lnTo>
                                  <a:pt x="1835574" y="1393977"/>
                                </a:lnTo>
                                <a:lnTo>
                                  <a:pt x="1843608" y="1344168"/>
                                </a:lnTo>
                                <a:lnTo>
                                  <a:pt x="1843608" y="157581"/>
                                </a:lnTo>
                                <a:lnTo>
                                  <a:pt x="1835574" y="107772"/>
                                </a:lnTo>
                                <a:lnTo>
                                  <a:pt x="1813205" y="64514"/>
                                </a:lnTo>
                                <a:lnTo>
                                  <a:pt x="1779093" y="30403"/>
                                </a:lnTo>
                                <a:lnTo>
                                  <a:pt x="1735835" y="8033"/>
                                </a:lnTo>
                                <a:lnTo>
                                  <a:pt x="16860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Textbox 199"/>
                        <wps:cNvSpPr txBox="1"/>
                        <wps:spPr>
                          <a:xfrm>
                            <a:off x="0" y="0"/>
                            <a:ext cx="1997075" cy="1628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A322C" w14:textId="77777777" w:rsidR="00E97A32" w:rsidRDefault="00E97A32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771A322D" w14:textId="77777777" w:rsidR="00E97A32" w:rsidRDefault="00E97A32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771A322E" w14:textId="77777777" w:rsidR="00E97A32" w:rsidRDefault="00E97A32">
                              <w:pPr>
                                <w:spacing w:before="121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771A322F" w14:textId="77777777" w:rsidR="00E97A32" w:rsidRDefault="006A2219">
                              <w:pPr>
                                <w:ind w:left="489" w:hanging="87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4"/>
                                </w:rPr>
                                <w:t>¿Qué NO ayuda en estas situaciones?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1A30DA" id="Group 196" o:spid="_x0000_s1176" style="position:absolute;margin-left:219.3pt;margin-top:157.7pt;width:157.25pt;height:128.25pt;z-index:-15688704;mso-wrap-distance-left:0;mso-wrap-distance-right:0;mso-position-horizontal-relative:page;mso-position-vertical-relative:text" coordsize="19970,16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">
                <v:shape id="Graphic 197" o:spid="_x0000_s1177" style="position:absolute;left:63;top:63;width:19844;height:16161;visibility:visible;mso-wrap-style:square;v-text-anchor:top" coordsize="1984375,1616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" path="m1826196,1615922r-1668615,l107772,1607889,64514,1585519,30403,1551408,8033,1508150,,1458341,,157568,8033,107765,30403,64511,64514,30402,107772,8033,157581,,1826196,r49809,8033l1919263,30402r34111,34109l1975744,107765r8034,49803l1983778,1458341r-8034,49809l1953374,1551408r-34111,34111l1876005,1607889r-49809,8033xe" filled="f" strokeweight="1pt">
                  <v:stroke dashstyle="longDash"/>
                  <v:path arrowok="t"/>
                </v:shape>
                <v:shape id="Graphic 198" o:spid="_x0000_s1178" style="position:absolute;left:747;top:634;width:18441;height:15018;visibility:visible;mso-wrap-style:square;v-text-anchor:top" coordsize="1844039,1501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" path="m1686026,l157581,,107772,8033,64514,30403,30403,64514,8033,107772,,157581,,1344168r8033,49809l30403,1437235r34111,34111l107772,1493716r49809,8033l1686026,1501749r49809,-8033l1779093,1471346r34112,-34111l1835574,1393977r8034,-49809l1843608,157581r-8034,-49809l1813205,64514,1779093,30403,1735835,8033,1686026,xe" fillcolor="#e3829c" stroked="f">
                  <v:path arrowok="t"/>
                </v:shape>
                <v:shape id="Textbox 199" o:spid="_x0000_s1179" type="#_x0000_t202" style="position:absolute;width:19970;height:16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" filled="f" stroked="f">
                  <v:textbox inset="0,0,0,0">
                    <w:txbxContent>
                      <w:p w14:paraId="771A322C" w14:textId="77777777" w:rsidR="00E97A32" w:rsidRDefault="00E97A32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771A322D" w14:textId="77777777" w:rsidR="00E97A32" w:rsidRDefault="00E97A32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771A322E" w14:textId="77777777" w:rsidR="00E97A32" w:rsidRDefault="00E97A32">
                        <w:pPr>
                          <w:spacing w:before="121"/>
                          <w:rPr>
                            <w:b/>
                            <w:sz w:val="24"/>
                          </w:rPr>
                        </w:pPr>
                      </w:p>
                      <w:p w14:paraId="771A322F" w14:textId="77777777" w:rsidR="00E97A32" w:rsidRDefault="006A2219">
                        <w:pPr>
                          <w:ind w:left="489" w:hanging="87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1D1D1B"/>
                            <w:sz w:val="24"/>
                          </w:rPr>
                          <w:t>¿Qué NO ayuda en estas situaciones?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28288" behindDoc="1" locked="0" layoutInCell="1" allowOverlap="1" wp14:anchorId="771A30DC" wp14:editId="771A30DD">
                <wp:simplePos x="0" y="0"/>
                <wp:positionH relativeFrom="page">
                  <wp:posOffset>5078990</wp:posOffset>
                </wp:positionH>
                <wp:positionV relativeFrom="paragraph">
                  <wp:posOffset>2003043</wp:posOffset>
                </wp:positionV>
                <wp:extent cx="1997075" cy="1628775"/>
                <wp:effectExtent l="0" t="0" r="0" b="0"/>
                <wp:wrapTopAndBottom/>
                <wp:docPr id="200" name="Group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97075" cy="1628775"/>
                          <a:chOff x="0" y="0"/>
                          <a:chExt cx="1997075" cy="1628775"/>
                        </a:xfrm>
                      </wpg:grpSpPr>
                      <wps:wsp>
                        <wps:cNvPr id="201" name="Graphic 201"/>
                        <wps:cNvSpPr/>
                        <wps:spPr>
                          <a:xfrm>
                            <a:off x="6350" y="6350"/>
                            <a:ext cx="1984375" cy="161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4375" h="1616075">
                                <a:moveTo>
                                  <a:pt x="1826196" y="1615922"/>
                                </a:moveTo>
                                <a:lnTo>
                                  <a:pt x="157581" y="1615922"/>
                                </a:lnTo>
                                <a:lnTo>
                                  <a:pt x="107772" y="1607889"/>
                                </a:lnTo>
                                <a:lnTo>
                                  <a:pt x="64514" y="1585519"/>
                                </a:lnTo>
                                <a:lnTo>
                                  <a:pt x="30403" y="1551408"/>
                                </a:lnTo>
                                <a:lnTo>
                                  <a:pt x="8033" y="1508150"/>
                                </a:lnTo>
                                <a:lnTo>
                                  <a:pt x="0" y="1458341"/>
                                </a:lnTo>
                                <a:lnTo>
                                  <a:pt x="0" y="157568"/>
                                </a:lnTo>
                                <a:lnTo>
                                  <a:pt x="8033" y="107765"/>
                                </a:lnTo>
                                <a:lnTo>
                                  <a:pt x="30403" y="64511"/>
                                </a:lnTo>
                                <a:lnTo>
                                  <a:pt x="64514" y="30402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1826196" y="0"/>
                                </a:lnTo>
                                <a:lnTo>
                                  <a:pt x="1876005" y="8033"/>
                                </a:lnTo>
                                <a:lnTo>
                                  <a:pt x="1919263" y="30402"/>
                                </a:lnTo>
                                <a:lnTo>
                                  <a:pt x="1953374" y="64511"/>
                                </a:lnTo>
                                <a:lnTo>
                                  <a:pt x="1975744" y="107765"/>
                                </a:lnTo>
                                <a:lnTo>
                                  <a:pt x="1983778" y="157568"/>
                                </a:lnTo>
                                <a:lnTo>
                                  <a:pt x="1983778" y="1458341"/>
                                </a:lnTo>
                                <a:lnTo>
                                  <a:pt x="1975744" y="1508150"/>
                                </a:lnTo>
                                <a:lnTo>
                                  <a:pt x="1953374" y="1551408"/>
                                </a:lnTo>
                                <a:lnTo>
                                  <a:pt x="1919263" y="1585519"/>
                                </a:lnTo>
                                <a:lnTo>
                                  <a:pt x="1876005" y="1607889"/>
                                </a:lnTo>
                                <a:lnTo>
                                  <a:pt x="1826196" y="161592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Graphic 202"/>
                        <wps:cNvSpPr/>
                        <wps:spPr>
                          <a:xfrm>
                            <a:off x="76434" y="60098"/>
                            <a:ext cx="1844039" cy="1501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4039" h="1501775">
                                <a:moveTo>
                                  <a:pt x="1686026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3"/>
                                </a:lnTo>
                                <a:lnTo>
                                  <a:pt x="64514" y="30403"/>
                                </a:lnTo>
                                <a:lnTo>
                                  <a:pt x="30403" y="64514"/>
                                </a:lnTo>
                                <a:lnTo>
                                  <a:pt x="8033" y="107772"/>
                                </a:lnTo>
                                <a:lnTo>
                                  <a:pt x="0" y="157581"/>
                                </a:lnTo>
                                <a:lnTo>
                                  <a:pt x="0" y="1344168"/>
                                </a:lnTo>
                                <a:lnTo>
                                  <a:pt x="8033" y="1393977"/>
                                </a:lnTo>
                                <a:lnTo>
                                  <a:pt x="30403" y="1437235"/>
                                </a:lnTo>
                                <a:lnTo>
                                  <a:pt x="64514" y="1471346"/>
                                </a:lnTo>
                                <a:lnTo>
                                  <a:pt x="107772" y="1493716"/>
                                </a:lnTo>
                                <a:lnTo>
                                  <a:pt x="157581" y="1501749"/>
                                </a:lnTo>
                                <a:lnTo>
                                  <a:pt x="1686026" y="1501749"/>
                                </a:lnTo>
                                <a:lnTo>
                                  <a:pt x="1735835" y="1493716"/>
                                </a:lnTo>
                                <a:lnTo>
                                  <a:pt x="1779093" y="1471346"/>
                                </a:lnTo>
                                <a:lnTo>
                                  <a:pt x="1813205" y="1437235"/>
                                </a:lnTo>
                                <a:lnTo>
                                  <a:pt x="1835574" y="1393977"/>
                                </a:lnTo>
                                <a:lnTo>
                                  <a:pt x="1843608" y="1344168"/>
                                </a:lnTo>
                                <a:lnTo>
                                  <a:pt x="1843608" y="157581"/>
                                </a:lnTo>
                                <a:lnTo>
                                  <a:pt x="1835574" y="107772"/>
                                </a:lnTo>
                                <a:lnTo>
                                  <a:pt x="1813205" y="64514"/>
                                </a:lnTo>
                                <a:lnTo>
                                  <a:pt x="1779093" y="30403"/>
                                </a:lnTo>
                                <a:lnTo>
                                  <a:pt x="1735835" y="8033"/>
                                </a:lnTo>
                                <a:lnTo>
                                  <a:pt x="16860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Textbox 203"/>
                        <wps:cNvSpPr txBox="1"/>
                        <wps:spPr>
                          <a:xfrm>
                            <a:off x="0" y="0"/>
                            <a:ext cx="1997075" cy="1628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A3230" w14:textId="77777777" w:rsidR="00E97A32" w:rsidRDefault="00E97A32">
                              <w:pPr>
                                <w:spacing w:before="271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771A3231" w14:textId="77777777" w:rsidR="00E97A32" w:rsidRDefault="006A2219">
                              <w:pPr>
                                <w:ind w:left="500" w:right="490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4"/>
                                </w:rPr>
                                <w:t xml:space="preserve">¿Cómo se comporta alguien que está triste durante mucho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4"/>
                                </w:rPr>
                                <w:t>tiempo?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1A30DC" id="Group 200" o:spid="_x0000_s1180" style="position:absolute;margin-left:399.9pt;margin-top:157.7pt;width:157.25pt;height:128.25pt;z-index:-15688192;mso-wrap-distance-left:0;mso-wrap-distance-right:0;mso-position-horizontal-relative:page;mso-position-vertical-relative:text" coordsize="19970,16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">
                <v:shape id="Graphic 201" o:spid="_x0000_s1181" style="position:absolute;left:63;top:63;width:19844;height:16161;visibility:visible;mso-wrap-style:square;v-text-anchor:top" coordsize="1984375,1616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" path="m1826196,1615922r-1668615,l107772,1607889,64514,1585519,30403,1551408,8033,1508150,,1458341,,157568,8033,107765,30403,64511,64514,30402,107772,8033,157581,,1826196,r49809,8033l1919263,30402r34111,34109l1975744,107765r8034,49803l1983778,1458341r-8034,49809l1953374,1551408r-34111,34111l1876005,1607889r-49809,8033xe" filled="f" strokeweight="1pt">
                  <v:stroke dashstyle="longDash"/>
                  <v:path arrowok="t"/>
                </v:shape>
                <v:shape id="Graphic 202" o:spid="_x0000_s1182" style="position:absolute;left:764;top:600;width:18440;height:15018;visibility:visible;mso-wrap-style:square;v-text-anchor:top" coordsize="1844039,1501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" path="m1686026,l157581,,107772,8033,64514,30403,30403,64514,8033,107772,,157581,,1344168r8033,49809l30403,1437235r34111,34111l107772,1493716r49809,8033l1686026,1501749r49809,-8033l1779093,1471346r34112,-34111l1835574,1393977r8034,-49809l1843608,157581r-8034,-49809l1813205,64514,1779093,30403,1735835,8033,1686026,xe" fillcolor="#e3829c" stroked="f">
                  <v:path arrowok="t"/>
                </v:shape>
                <v:shape id="Textbox 203" o:spid="_x0000_s1183" type="#_x0000_t202" style="position:absolute;width:19970;height:16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" filled="f" stroked="f">
                  <v:textbox inset="0,0,0,0">
                    <w:txbxContent>
                      <w:p w14:paraId="771A3230" w14:textId="77777777" w:rsidR="00E97A32" w:rsidRDefault="00E97A32">
                        <w:pPr>
                          <w:spacing w:before="271"/>
                          <w:rPr>
                            <w:b/>
                            <w:sz w:val="24"/>
                          </w:rPr>
                        </w:pPr>
                      </w:p>
                      <w:p w14:paraId="771A3231" w14:textId="77777777" w:rsidR="00E97A32" w:rsidRDefault="006A2219">
                        <w:pPr>
                          <w:ind w:left="500" w:right="490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1D1D1B"/>
                            <w:sz w:val="24"/>
                          </w:rPr>
                          <w:t xml:space="preserve">¿Cómo se comporta alguien que está triste durante mucho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4"/>
                          </w:rPr>
                          <w:t>tiempo?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28800" behindDoc="1" locked="0" layoutInCell="1" allowOverlap="1" wp14:anchorId="771A30DE" wp14:editId="771A30DF">
                <wp:simplePos x="0" y="0"/>
                <wp:positionH relativeFrom="page">
                  <wp:posOffset>491210</wp:posOffset>
                </wp:positionH>
                <wp:positionV relativeFrom="paragraph">
                  <wp:posOffset>3738400</wp:posOffset>
                </wp:positionV>
                <wp:extent cx="1997075" cy="1628775"/>
                <wp:effectExtent l="0" t="0" r="0" b="0"/>
                <wp:wrapTopAndBottom/>
                <wp:docPr id="204" name="Group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97075" cy="1628775"/>
                          <a:chOff x="0" y="0"/>
                          <a:chExt cx="1997075" cy="1628775"/>
                        </a:xfrm>
                      </wpg:grpSpPr>
                      <wps:wsp>
                        <wps:cNvPr id="205" name="Graphic 205"/>
                        <wps:cNvSpPr/>
                        <wps:spPr>
                          <a:xfrm>
                            <a:off x="76434" y="66774"/>
                            <a:ext cx="1844039" cy="1501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4039" h="1501775">
                                <a:moveTo>
                                  <a:pt x="1686026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3"/>
                                </a:lnTo>
                                <a:lnTo>
                                  <a:pt x="64514" y="30403"/>
                                </a:lnTo>
                                <a:lnTo>
                                  <a:pt x="30403" y="64514"/>
                                </a:lnTo>
                                <a:lnTo>
                                  <a:pt x="8033" y="107772"/>
                                </a:lnTo>
                                <a:lnTo>
                                  <a:pt x="0" y="157581"/>
                                </a:lnTo>
                                <a:lnTo>
                                  <a:pt x="0" y="1344167"/>
                                </a:lnTo>
                                <a:lnTo>
                                  <a:pt x="8033" y="1393977"/>
                                </a:lnTo>
                                <a:lnTo>
                                  <a:pt x="30403" y="1437235"/>
                                </a:lnTo>
                                <a:lnTo>
                                  <a:pt x="64514" y="1471346"/>
                                </a:lnTo>
                                <a:lnTo>
                                  <a:pt x="107772" y="1493716"/>
                                </a:lnTo>
                                <a:lnTo>
                                  <a:pt x="157581" y="1501749"/>
                                </a:lnTo>
                                <a:lnTo>
                                  <a:pt x="1686026" y="1501749"/>
                                </a:lnTo>
                                <a:lnTo>
                                  <a:pt x="1735835" y="1493716"/>
                                </a:lnTo>
                                <a:lnTo>
                                  <a:pt x="1779093" y="1471346"/>
                                </a:lnTo>
                                <a:lnTo>
                                  <a:pt x="1813205" y="1437235"/>
                                </a:lnTo>
                                <a:lnTo>
                                  <a:pt x="1835574" y="1393977"/>
                                </a:lnTo>
                                <a:lnTo>
                                  <a:pt x="1843608" y="1344167"/>
                                </a:lnTo>
                                <a:lnTo>
                                  <a:pt x="1843608" y="157581"/>
                                </a:lnTo>
                                <a:lnTo>
                                  <a:pt x="1835574" y="107772"/>
                                </a:lnTo>
                                <a:lnTo>
                                  <a:pt x="1813205" y="64514"/>
                                </a:lnTo>
                                <a:lnTo>
                                  <a:pt x="1779093" y="30403"/>
                                </a:lnTo>
                                <a:lnTo>
                                  <a:pt x="1735835" y="8033"/>
                                </a:lnTo>
                                <a:lnTo>
                                  <a:pt x="16860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Graphic 206"/>
                        <wps:cNvSpPr/>
                        <wps:spPr>
                          <a:xfrm>
                            <a:off x="6350" y="6350"/>
                            <a:ext cx="1984375" cy="161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4375" h="1616075">
                                <a:moveTo>
                                  <a:pt x="1826196" y="1615922"/>
                                </a:moveTo>
                                <a:lnTo>
                                  <a:pt x="157581" y="1615922"/>
                                </a:lnTo>
                                <a:lnTo>
                                  <a:pt x="107772" y="1607889"/>
                                </a:lnTo>
                                <a:lnTo>
                                  <a:pt x="64514" y="1585519"/>
                                </a:lnTo>
                                <a:lnTo>
                                  <a:pt x="30403" y="1551408"/>
                                </a:lnTo>
                                <a:lnTo>
                                  <a:pt x="8033" y="1508150"/>
                                </a:lnTo>
                                <a:lnTo>
                                  <a:pt x="0" y="1458341"/>
                                </a:lnTo>
                                <a:lnTo>
                                  <a:pt x="0" y="157568"/>
                                </a:lnTo>
                                <a:lnTo>
                                  <a:pt x="8033" y="107765"/>
                                </a:lnTo>
                                <a:lnTo>
                                  <a:pt x="30403" y="64511"/>
                                </a:lnTo>
                                <a:lnTo>
                                  <a:pt x="64514" y="30402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1826196" y="0"/>
                                </a:lnTo>
                                <a:lnTo>
                                  <a:pt x="1876005" y="8033"/>
                                </a:lnTo>
                                <a:lnTo>
                                  <a:pt x="1919263" y="30402"/>
                                </a:lnTo>
                                <a:lnTo>
                                  <a:pt x="1953374" y="64511"/>
                                </a:lnTo>
                                <a:lnTo>
                                  <a:pt x="1975744" y="107765"/>
                                </a:lnTo>
                                <a:lnTo>
                                  <a:pt x="1983778" y="157568"/>
                                </a:lnTo>
                                <a:lnTo>
                                  <a:pt x="1983778" y="1458341"/>
                                </a:lnTo>
                                <a:lnTo>
                                  <a:pt x="1975744" y="1508150"/>
                                </a:lnTo>
                                <a:lnTo>
                                  <a:pt x="1953374" y="1551408"/>
                                </a:lnTo>
                                <a:lnTo>
                                  <a:pt x="1919263" y="1585519"/>
                                </a:lnTo>
                                <a:lnTo>
                                  <a:pt x="1876005" y="1607889"/>
                                </a:lnTo>
                                <a:lnTo>
                                  <a:pt x="1826196" y="161592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Textbox 207"/>
                        <wps:cNvSpPr txBox="1"/>
                        <wps:spPr>
                          <a:xfrm>
                            <a:off x="0" y="0"/>
                            <a:ext cx="1997075" cy="1628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A3232" w14:textId="77777777" w:rsidR="00E97A32" w:rsidRDefault="00E97A32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771A3233" w14:textId="77777777" w:rsidR="00E97A32" w:rsidRDefault="00E97A32">
                              <w:pPr>
                                <w:spacing w:before="269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771A3234" w14:textId="77777777" w:rsidR="00E97A32" w:rsidRDefault="006A2219">
                              <w:pPr>
                                <w:ind w:left="402" w:right="408" w:hanging="1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4"/>
                                </w:rPr>
                                <w:t>¿Qué puedo decir</w:t>
                              </w:r>
                              <w:r>
                                <w:rPr>
                                  <w:b/>
                                  <w:color w:val="1D1D1B"/>
                                  <w:spacing w:val="4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24"/>
                                </w:rPr>
                                <w:t xml:space="preserve">si alguien no quiere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4"/>
                                </w:rPr>
                                <w:t>hablar?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1A30DE" id="Group 204" o:spid="_x0000_s1184" style="position:absolute;margin-left:38.7pt;margin-top:294.35pt;width:157.25pt;height:128.25pt;z-index:-15687680;mso-wrap-distance-left:0;mso-wrap-distance-right:0;mso-position-horizontal-relative:page;mso-position-vertical-relative:text" coordsize="19970,16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">
                <v:shape id="Graphic 205" o:spid="_x0000_s1185" style="position:absolute;left:764;top:667;width:18440;height:15018;visibility:visible;mso-wrap-style:square;v-text-anchor:top" coordsize="1844039,1501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" path="m1686026,l157581,,107772,8033,64514,30403,30403,64514,8033,107772,,157581,,1344167r8033,49810l30403,1437235r34111,34111l107772,1493716r49809,8033l1686026,1501749r49809,-8033l1779093,1471346r34112,-34111l1835574,1393977r8034,-49810l1843608,157581r-8034,-49809l1813205,64514,1779093,30403,1735835,8033,1686026,xe" fillcolor="#e3829c" stroked="f">
                  <v:path arrowok="t"/>
                </v:shape>
                <v:shape id="Graphic 206" o:spid="_x0000_s1186" style="position:absolute;left:63;top:63;width:19844;height:16161;visibility:visible;mso-wrap-style:square;v-text-anchor:top" coordsize="1984375,1616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" path="m1826196,1615922r-1668615,l107772,1607889,64514,1585519,30403,1551408,8033,1508150,,1458341,,157568,8033,107765,30403,64511,64514,30402,107772,8033,157581,,1826196,r49809,8033l1919263,30402r34111,34109l1975744,107765r8034,49803l1983778,1458341r-8034,49809l1953374,1551408r-34111,34111l1876005,1607889r-49809,8033xe" filled="f" strokeweight="1pt">
                  <v:stroke dashstyle="longDash"/>
                  <v:path arrowok="t"/>
                </v:shape>
                <v:shape id="Textbox 207" o:spid="_x0000_s1187" type="#_x0000_t202" style="position:absolute;width:19970;height:16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" filled="f" stroked="f">
                  <v:textbox inset="0,0,0,0">
                    <w:txbxContent>
                      <w:p w14:paraId="771A3232" w14:textId="77777777" w:rsidR="00E97A32" w:rsidRDefault="00E97A32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771A3233" w14:textId="77777777" w:rsidR="00E97A32" w:rsidRDefault="00E97A32">
                        <w:pPr>
                          <w:spacing w:before="269"/>
                          <w:rPr>
                            <w:b/>
                            <w:sz w:val="24"/>
                          </w:rPr>
                        </w:pPr>
                      </w:p>
                      <w:p w14:paraId="771A3234" w14:textId="77777777" w:rsidR="00E97A32" w:rsidRDefault="006A2219">
                        <w:pPr>
                          <w:ind w:left="402" w:right="408" w:hanging="1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1D1D1B"/>
                            <w:sz w:val="24"/>
                          </w:rPr>
                          <w:t>¿Qué puedo decir</w:t>
                        </w:r>
                        <w:r>
                          <w:rPr>
                            <w:b/>
                            <w:color w:val="1D1D1B"/>
                            <w:spacing w:val="40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24"/>
                          </w:rPr>
                          <w:t xml:space="preserve">si alguien no quiere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4"/>
                          </w:rPr>
                          <w:t>hablar?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29312" behindDoc="1" locked="0" layoutInCell="1" allowOverlap="1" wp14:anchorId="771A30E0" wp14:editId="771A30E1">
                <wp:simplePos x="0" y="0"/>
                <wp:positionH relativeFrom="page">
                  <wp:posOffset>2785099</wp:posOffset>
                </wp:positionH>
                <wp:positionV relativeFrom="paragraph">
                  <wp:posOffset>3738400</wp:posOffset>
                </wp:positionV>
                <wp:extent cx="1997075" cy="1628775"/>
                <wp:effectExtent l="0" t="0" r="0" b="0"/>
                <wp:wrapTopAndBottom/>
                <wp:docPr id="208" name="Group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97075" cy="1628775"/>
                          <a:chOff x="0" y="0"/>
                          <a:chExt cx="1997075" cy="1628775"/>
                        </a:xfrm>
                      </wpg:grpSpPr>
                      <wps:wsp>
                        <wps:cNvPr id="209" name="Graphic 209"/>
                        <wps:cNvSpPr/>
                        <wps:spPr>
                          <a:xfrm>
                            <a:off x="6350" y="6350"/>
                            <a:ext cx="1984375" cy="161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4375" h="1616075">
                                <a:moveTo>
                                  <a:pt x="1826196" y="1615922"/>
                                </a:moveTo>
                                <a:lnTo>
                                  <a:pt x="157581" y="1615922"/>
                                </a:lnTo>
                                <a:lnTo>
                                  <a:pt x="107772" y="1607889"/>
                                </a:lnTo>
                                <a:lnTo>
                                  <a:pt x="64514" y="1585519"/>
                                </a:lnTo>
                                <a:lnTo>
                                  <a:pt x="30403" y="1551408"/>
                                </a:lnTo>
                                <a:lnTo>
                                  <a:pt x="8033" y="1508150"/>
                                </a:lnTo>
                                <a:lnTo>
                                  <a:pt x="0" y="1458341"/>
                                </a:lnTo>
                                <a:lnTo>
                                  <a:pt x="0" y="157568"/>
                                </a:lnTo>
                                <a:lnTo>
                                  <a:pt x="8033" y="107765"/>
                                </a:lnTo>
                                <a:lnTo>
                                  <a:pt x="30403" y="64511"/>
                                </a:lnTo>
                                <a:lnTo>
                                  <a:pt x="64514" y="30402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1826196" y="0"/>
                                </a:lnTo>
                                <a:lnTo>
                                  <a:pt x="1876005" y="8033"/>
                                </a:lnTo>
                                <a:lnTo>
                                  <a:pt x="1919263" y="30402"/>
                                </a:lnTo>
                                <a:lnTo>
                                  <a:pt x="1953374" y="64511"/>
                                </a:lnTo>
                                <a:lnTo>
                                  <a:pt x="1975744" y="107765"/>
                                </a:lnTo>
                                <a:lnTo>
                                  <a:pt x="1983778" y="157568"/>
                                </a:lnTo>
                                <a:lnTo>
                                  <a:pt x="1983778" y="1458341"/>
                                </a:lnTo>
                                <a:lnTo>
                                  <a:pt x="1975744" y="1508150"/>
                                </a:lnTo>
                                <a:lnTo>
                                  <a:pt x="1953374" y="1551408"/>
                                </a:lnTo>
                                <a:lnTo>
                                  <a:pt x="1919263" y="1585519"/>
                                </a:lnTo>
                                <a:lnTo>
                                  <a:pt x="1876005" y="1607889"/>
                                </a:lnTo>
                                <a:lnTo>
                                  <a:pt x="1826196" y="161592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Graphic 210"/>
                        <wps:cNvSpPr/>
                        <wps:spPr>
                          <a:xfrm>
                            <a:off x="74767" y="63436"/>
                            <a:ext cx="1844039" cy="1501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4039" h="1501775">
                                <a:moveTo>
                                  <a:pt x="1686026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3"/>
                                </a:lnTo>
                                <a:lnTo>
                                  <a:pt x="64514" y="30403"/>
                                </a:lnTo>
                                <a:lnTo>
                                  <a:pt x="30403" y="64514"/>
                                </a:lnTo>
                                <a:lnTo>
                                  <a:pt x="8033" y="107772"/>
                                </a:lnTo>
                                <a:lnTo>
                                  <a:pt x="0" y="157581"/>
                                </a:lnTo>
                                <a:lnTo>
                                  <a:pt x="0" y="1344167"/>
                                </a:lnTo>
                                <a:lnTo>
                                  <a:pt x="8033" y="1393977"/>
                                </a:lnTo>
                                <a:lnTo>
                                  <a:pt x="30403" y="1437235"/>
                                </a:lnTo>
                                <a:lnTo>
                                  <a:pt x="64514" y="1471346"/>
                                </a:lnTo>
                                <a:lnTo>
                                  <a:pt x="107772" y="1493716"/>
                                </a:lnTo>
                                <a:lnTo>
                                  <a:pt x="157581" y="1501749"/>
                                </a:lnTo>
                                <a:lnTo>
                                  <a:pt x="1686026" y="1501749"/>
                                </a:lnTo>
                                <a:lnTo>
                                  <a:pt x="1735835" y="1493716"/>
                                </a:lnTo>
                                <a:lnTo>
                                  <a:pt x="1779093" y="1471346"/>
                                </a:lnTo>
                                <a:lnTo>
                                  <a:pt x="1813205" y="1437235"/>
                                </a:lnTo>
                                <a:lnTo>
                                  <a:pt x="1835574" y="1393977"/>
                                </a:lnTo>
                                <a:lnTo>
                                  <a:pt x="1843608" y="1344167"/>
                                </a:lnTo>
                                <a:lnTo>
                                  <a:pt x="1843608" y="157581"/>
                                </a:lnTo>
                                <a:lnTo>
                                  <a:pt x="1835574" y="107772"/>
                                </a:lnTo>
                                <a:lnTo>
                                  <a:pt x="1813205" y="64514"/>
                                </a:lnTo>
                                <a:lnTo>
                                  <a:pt x="1779093" y="30403"/>
                                </a:lnTo>
                                <a:lnTo>
                                  <a:pt x="1735835" y="8033"/>
                                </a:lnTo>
                                <a:lnTo>
                                  <a:pt x="16860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Textbox 211"/>
                        <wps:cNvSpPr txBox="1"/>
                        <wps:spPr>
                          <a:xfrm>
                            <a:off x="0" y="0"/>
                            <a:ext cx="1997075" cy="1628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A3235" w14:textId="77777777" w:rsidR="00E97A32" w:rsidRDefault="00E97A32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771A3236" w14:textId="77777777" w:rsidR="00E97A32" w:rsidRDefault="00E97A32">
                              <w:pPr>
                                <w:spacing w:before="269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771A3237" w14:textId="77777777" w:rsidR="00E97A32" w:rsidRDefault="006A2219">
                              <w:pPr>
                                <w:ind w:left="625" w:right="633" w:hanging="1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4"/>
                                </w:rPr>
                                <w:t xml:space="preserve">¿Qué significa “estar ahí” para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4"/>
                                </w:rPr>
                                <w:t>alguien?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1A30E0" id="Group 208" o:spid="_x0000_s1188" style="position:absolute;margin-left:219.3pt;margin-top:294.35pt;width:157.25pt;height:128.25pt;z-index:-15687168;mso-wrap-distance-left:0;mso-wrap-distance-right:0;mso-position-horizontal-relative:page;mso-position-vertical-relative:text" coordsize="19970,16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">
                <v:shape id="Graphic 209" o:spid="_x0000_s1189" style="position:absolute;left:63;top:63;width:19844;height:16161;visibility:visible;mso-wrap-style:square;v-text-anchor:top" coordsize="1984375,1616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" path="m1826196,1615922r-1668615,l107772,1607889,64514,1585519,30403,1551408,8033,1508150,,1458341,,157568,8033,107765,30403,64511,64514,30402,107772,8033,157581,,1826196,r49809,8033l1919263,30402r34111,34109l1975744,107765r8034,49803l1983778,1458341r-8034,49809l1953374,1551408r-34111,34111l1876005,1607889r-49809,8033xe" filled="f" strokeweight="1pt">
                  <v:stroke dashstyle="longDash"/>
                  <v:path arrowok="t"/>
                </v:shape>
                <v:shape id="Graphic 210" o:spid="_x0000_s1190" style="position:absolute;left:747;top:634;width:18441;height:15018;visibility:visible;mso-wrap-style:square;v-text-anchor:top" coordsize="1844039,1501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" path="m1686026,l157581,,107772,8033,64514,30403,30403,64514,8033,107772,,157581,,1344167r8033,49810l30403,1437235r34111,34111l107772,1493716r49809,8033l1686026,1501749r49809,-8033l1779093,1471346r34112,-34111l1835574,1393977r8034,-49810l1843608,157581r-8034,-49809l1813205,64514,1779093,30403,1735835,8033,1686026,xe" fillcolor="#e3829c" stroked="f">
                  <v:path arrowok="t"/>
                </v:shape>
                <v:shape id="Textbox 211" o:spid="_x0000_s1191" type="#_x0000_t202" style="position:absolute;width:19970;height:16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" filled="f" stroked="f">
                  <v:textbox inset="0,0,0,0">
                    <w:txbxContent>
                      <w:p w14:paraId="771A3235" w14:textId="77777777" w:rsidR="00E97A32" w:rsidRDefault="00E97A32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771A3236" w14:textId="77777777" w:rsidR="00E97A32" w:rsidRDefault="00E97A32">
                        <w:pPr>
                          <w:spacing w:before="269"/>
                          <w:rPr>
                            <w:b/>
                            <w:sz w:val="24"/>
                          </w:rPr>
                        </w:pPr>
                      </w:p>
                      <w:p w14:paraId="771A3237" w14:textId="77777777" w:rsidR="00E97A32" w:rsidRDefault="006A2219">
                        <w:pPr>
                          <w:ind w:left="625" w:right="633" w:hanging="1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1D1D1B"/>
                            <w:sz w:val="24"/>
                          </w:rPr>
                          <w:t xml:space="preserve">¿Qué significa “estar ahí” para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4"/>
                          </w:rPr>
                          <w:t>alguien?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29824" behindDoc="1" locked="0" layoutInCell="1" allowOverlap="1" wp14:anchorId="771A30E2" wp14:editId="771A30E3">
                <wp:simplePos x="0" y="0"/>
                <wp:positionH relativeFrom="page">
                  <wp:posOffset>5078990</wp:posOffset>
                </wp:positionH>
                <wp:positionV relativeFrom="paragraph">
                  <wp:posOffset>3738400</wp:posOffset>
                </wp:positionV>
                <wp:extent cx="1997075" cy="1628775"/>
                <wp:effectExtent l="0" t="0" r="0" b="0"/>
                <wp:wrapTopAndBottom/>
                <wp:docPr id="212" name="Group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97075" cy="1628775"/>
                          <a:chOff x="0" y="0"/>
                          <a:chExt cx="1997075" cy="1628775"/>
                        </a:xfrm>
                      </wpg:grpSpPr>
                      <wps:wsp>
                        <wps:cNvPr id="213" name="Graphic 213"/>
                        <wps:cNvSpPr/>
                        <wps:spPr>
                          <a:xfrm>
                            <a:off x="6350" y="6350"/>
                            <a:ext cx="1984375" cy="161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4375" h="1616075">
                                <a:moveTo>
                                  <a:pt x="1826196" y="1615922"/>
                                </a:moveTo>
                                <a:lnTo>
                                  <a:pt x="157581" y="1615922"/>
                                </a:lnTo>
                                <a:lnTo>
                                  <a:pt x="107772" y="1607889"/>
                                </a:lnTo>
                                <a:lnTo>
                                  <a:pt x="64514" y="1585519"/>
                                </a:lnTo>
                                <a:lnTo>
                                  <a:pt x="30403" y="1551408"/>
                                </a:lnTo>
                                <a:lnTo>
                                  <a:pt x="8033" y="1508150"/>
                                </a:lnTo>
                                <a:lnTo>
                                  <a:pt x="0" y="1458341"/>
                                </a:lnTo>
                                <a:lnTo>
                                  <a:pt x="0" y="157568"/>
                                </a:lnTo>
                                <a:lnTo>
                                  <a:pt x="8033" y="107765"/>
                                </a:lnTo>
                                <a:lnTo>
                                  <a:pt x="30403" y="64511"/>
                                </a:lnTo>
                                <a:lnTo>
                                  <a:pt x="64514" y="30402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1826196" y="0"/>
                                </a:lnTo>
                                <a:lnTo>
                                  <a:pt x="1876005" y="8033"/>
                                </a:lnTo>
                                <a:lnTo>
                                  <a:pt x="1919263" y="30402"/>
                                </a:lnTo>
                                <a:lnTo>
                                  <a:pt x="1953374" y="64511"/>
                                </a:lnTo>
                                <a:lnTo>
                                  <a:pt x="1975744" y="107765"/>
                                </a:lnTo>
                                <a:lnTo>
                                  <a:pt x="1983778" y="157568"/>
                                </a:lnTo>
                                <a:lnTo>
                                  <a:pt x="1983778" y="1458341"/>
                                </a:lnTo>
                                <a:lnTo>
                                  <a:pt x="1975744" y="1508150"/>
                                </a:lnTo>
                                <a:lnTo>
                                  <a:pt x="1953374" y="1551408"/>
                                </a:lnTo>
                                <a:lnTo>
                                  <a:pt x="1919263" y="1585519"/>
                                </a:lnTo>
                                <a:lnTo>
                                  <a:pt x="1876005" y="1607889"/>
                                </a:lnTo>
                                <a:lnTo>
                                  <a:pt x="1826196" y="161592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Graphic 214"/>
                        <wps:cNvSpPr/>
                        <wps:spPr>
                          <a:xfrm>
                            <a:off x="76434" y="60098"/>
                            <a:ext cx="1844039" cy="1501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4039" h="1501775">
                                <a:moveTo>
                                  <a:pt x="1686026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3"/>
                                </a:lnTo>
                                <a:lnTo>
                                  <a:pt x="64514" y="30403"/>
                                </a:lnTo>
                                <a:lnTo>
                                  <a:pt x="30403" y="64514"/>
                                </a:lnTo>
                                <a:lnTo>
                                  <a:pt x="8033" y="107772"/>
                                </a:lnTo>
                                <a:lnTo>
                                  <a:pt x="0" y="157581"/>
                                </a:lnTo>
                                <a:lnTo>
                                  <a:pt x="0" y="1344167"/>
                                </a:lnTo>
                                <a:lnTo>
                                  <a:pt x="8033" y="1393977"/>
                                </a:lnTo>
                                <a:lnTo>
                                  <a:pt x="30403" y="1437235"/>
                                </a:lnTo>
                                <a:lnTo>
                                  <a:pt x="64514" y="1471346"/>
                                </a:lnTo>
                                <a:lnTo>
                                  <a:pt x="107772" y="1493716"/>
                                </a:lnTo>
                                <a:lnTo>
                                  <a:pt x="157581" y="1501749"/>
                                </a:lnTo>
                                <a:lnTo>
                                  <a:pt x="1686026" y="1501749"/>
                                </a:lnTo>
                                <a:lnTo>
                                  <a:pt x="1735835" y="1493716"/>
                                </a:lnTo>
                                <a:lnTo>
                                  <a:pt x="1779093" y="1471346"/>
                                </a:lnTo>
                                <a:lnTo>
                                  <a:pt x="1813205" y="1437235"/>
                                </a:lnTo>
                                <a:lnTo>
                                  <a:pt x="1835574" y="1393977"/>
                                </a:lnTo>
                                <a:lnTo>
                                  <a:pt x="1843608" y="1344167"/>
                                </a:lnTo>
                                <a:lnTo>
                                  <a:pt x="1843608" y="157581"/>
                                </a:lnTo>
                                <a:lnTo>
                                  <a:pt x="1835574" y="107772"/>
                                </a:lnTo>
                                <a:lnTo>
                                  <a:pt x="1813205" y="64514"/>
                                </a:lnTo>
                                <a:lnTo>
                                  <a:pt x="1779093" y="30403"/>
                                </a:lnTo>
                                <a:lnTo>
                                  <a:pt x="1735835" y="8033"/>
                                </a:lnTo>
                                <a:lnTo>
                                  <a:pt x="16860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Textbox 215"/>
                        <wps:cNvSpPr txBox="1"/>
                        <wps:spPr>
                          <a:xfrm>
                            <a:off x="0" y="0"/>
                            <a:ext cx="1997075" cy="1628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A3238" w14:textId="77777777" w:rsidR="00E97A32" w:rsidRDefault="00E97A32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771A3239" w14:textId="77777777" w:rsidR="00E97A32" w:rsidRDefault="00E97A32">
                              <w:pPr>
                                <w:spacing w:before="269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771A323A" w14:textId="77777777" w:rsidR="00E97A32" w:rsidRDefault="006A2219">
                              <w:pPr>
                                <w:ind w:left="614" w:right="604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4"/>
                                </w:rPr>
                                <w:t xml:space="preserve">¿Qué pasa si no sabemos qué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4"/>
                                </w:rPr>
                                <w:t>hacer?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1A30E2" id="Group 212" o:spid="_x0000_s1192" style="position:absolute;margin-left:399.9pt;margin-top:294.35pt;width:157.25pt;height:128.25pt;z-index:-15686656;mso-wrap-distance-left:0;mso-wrap-distance-right:0;mso-position-horizontal-relative:page;mso-position-vertical-relative:text" coordsize="19970,16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">
                <v:shape id="Graphic 213" o:spid="_x0000_s1193" style="position:absolute;left:63;top:63;width:19844;height:16161;visibility:visible;mso-wrap-style:square;v-text-anchor:top" coordsize="1984375,1616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" path="m1826196,1615922r-1668615,l107772,1607889,64514,1585519,30403,1551408,8033,1508150,,1458341,,157568,8033,107765,30403,64511,64514,30402,107772,8033,157581,,1826196,r49809,8033l1919263,30402r34111,34109l1975744,107765r8034,49803l1983778,1458341r-8034,49809l1953374,1551408r-34111,34111l1876005,1607889r-49809,8033xe" filled="f" strokeweight="1pt">
                  <v:stroke dashstyle="longDash"/>
                  <v:path arrowok="t"/>
                </v:shape>
                <v:shape id="Graphic 214" o:spid="_x0000_s1194" style="position:absolute;left:764;top:600;width:18440;height:15018;visibility:visible;mso-wrap-style:square;v-text-anchor:top" coordsize="1844039,1501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" path="m1686026,l157581,,107772,8033,64514,30403,30403,64514,8033,107772,,157581,,1344167r8033,49810l30403,1437235r34111,34111l107772,1493716r49809,8033l1686026,1501749r49809,-8033l1779093,1471346r34112,-34111l1835574,1393977r8034,-49810l1843608,157581r-8034,-49809l1813205,64514,1779093,30403,1735835,8033,1686026,xe" fillcolor="#e3829c" stroked="f">
                  <v:path arrowok="t"/>
                </v:shape>
                <v:shape id="Textbox 215" o:spid="_x0000_s1195" type="#_x0000_t202" style="position:absolute;width:19970;height:16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" filled="f" stroked="f">
                  <v:textbox inset="0,0,0,0">
                    <w:txbxContent>
                      <w:p w14:paraId="771A3238" w14:textId="77777777" w:rsidR="00E97A32" w:rsidRDefault="00E97A32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771A3239" w14:textId="77777777" w:rsidR="00E97A32" w:rsidRDefault="00E97A32">
                        <w:pPr>
                          <w:spacing w:before="269"/>
                          <w:rPr>
                            <w:b/>
                            <w:sz w:val="24"/>
                          </w:rPr>
                        </w:pPr>
                      </w:p>
                      <w:p w14:paraId="771A323A" w14:textId="77777777" w:rsidR="00E97A32" w:rsidRDefault="006A2219">
                        <w:pPr>
                          <w:ind w:left="614" w:right="604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1D1D1B"/>
                            <w:sz w:val="24"/>
                          </w:rPr>
                          <w:t xml:space="preserve">¿Qué pasa si no sabemos qué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4"/>
                          </w:rPr>
                          <w:t>hacer?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30336" behindDoc="1" locked="0" layoutInCell="1" allowOverlap="1" wp14:anchorId="771A30E4" wp14:editId="771A30E5">
                <wp:simplePos x="0" y="0"/>
                <wp:positionH relativeFrom="page">
                  <wp:posOffset>491210</wp:posOffset>
                </wp:positionH>
                <wp:positionV relativeFrom="paragraph">
                  <wp:posOffset>5473757</wp:posOffset>
                </wp:positionV>
                <wp:extent cx="1997075" cy="1628775"/>
                <wp:effectExtent l="0" t="0" r="0" b="0"/>
                <wp:wrapTopAndBottom/>
                <wp:docPr id="216" name="Group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97075" cy="1628775"/>
                          <a:chOff x="0" y="0"/>
                          <a:chExt cx="1997075" cy="1628775"/>
                        </a:xfrm>
                      </wpg:grpSpPr>
                      <wps:wsp>
                        <wps:cNvPr id="217" name="Graphic 217"/>
                        <wps:cNvSpPr/>
                        <wps:spPr>
                          <a:xfrm>
                            <a:off x="76434" y="66774"/>
                            <a:ext cx="1844039" cy="1501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4039" h="1501775">
                                <a:moveTo>
                                  <a:pt x="1686026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3"/>
                                </a:lnTo>
                                <a:lnTo>
                                  <a:pt x="64514" y="30403"/>
                                </a:lnTo>
                                <a:lnTo>
                                  <a:pt x="30403" y="64514"/>
                                </a:lnTo>
                                <a:lnTo>
                                  <a:pt x="8033" y="107772"/>
                                </a:lnTo>
                                <a:lnTo>
                                  <a:pt x="0" y="157581"/>
                                </a:lnTo>
                                <a:lnTo>
                                  <a:pt x="0" y="1344168"/>
                                </a:lnTo>
                                <a:lnTo>
                                  <a:pt x="8033" y="1393977"/>
                                </a:lnTo>
                                <a:lnTo>
                                  <a:pt x="30403" y="1437235"/>
                                </a:lnTo>
                                <a:lnTo>
                                  <a:pt x="64514" y="1471346"/>
                                </a:lnTo>
                                <a:lnTo>
                                  <a:pt x="107772" y="1493716"/>
                                </a:lnTo>
                                <a:lnTo>
                                  <a:pt x="157581" y="1501749"/>
                                </a:lnTo>
                                <a:lnTo>
                                  <a:pt x="1686026" y="1501749"/>
                                </a:lnTo>
                                <a:lnTo>
                                  <a:pt x="1735835" y="1493716"/>
                                </a:lnTo>
                                <a:lnTo>
                                  <a:pt x="1779093" y="1471346"/>
                                </a:lnTo>
                                <a:lnTo>
                                  <a:pt x="1813205" y="1437235"/>
                                </a:lnTo>
                                <a:lnTo>
                                  <a:pt x="1835574" y="1393977"/>
                                </a:lnTo>
                                <a:lnTo>
                                  <a:pt x="1843608" y="1344168"/>
                                </a:lnTo>
                                <a:lnTo>
                                  <a:pt x="1843608" y="157581"/>
                                </a:lnTo>
                                <a:lnTo>
                                  <a:pt x="1835574" y="107772"/>
                                </a:lnTo>
                                <a:lnTo>
                                  <a:pt x="1813205" y="64514"/>
                                </a:lnTo>
                                <a:lnTo>
                                  <a:pt x="1779093" y="30403"/>
                                </a:lnTo>
                                <a:lnTo>
                                  <a:pt x="1735835" y="8033"/>
                                </a:lnTo>
                                <a:lnTo>
                                  <a:pt x="16860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Graphic 218"/>
                        <wps:cNvSpPr/>
                        <wps:spPr>
                          <a:xfrm>
                            <a:off x="6350" y="6350"/>
                            <a:ext cx="1984375" cy="161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4375" h="1616075">
                                <a:moveTo>
                                  <a:pt x="1826196" y="1615922"/>
                                </a:moveTo>
                                <a:lnTo>
                                  <a:pt x="157581" y="1615922"/>
                                </a:lnTo>
                                <a:lnTo>
                                  <a:pt x="107772" y="1607889"/>
                                </a:lnTo>
                                <a:lnTo>
                                  <a:pt x="64514" y="1585519"/>
                                </a:lnTo>
                                <a:lnTo>
                                  <a:pt x="30403" y="1551408"/>
                                </a:lnTo>
                                <a:lnTo>
                                  <a:pt x="8033" y="1508150"/>
                                </a:lnTo>
                                <a:lnTo>
                                  <a:pt x="0" y="1458341"/>
                                </a:lnTo>
                                <a:lnTo>
                                  <a:pt x="0" y="157568"/>
                                </a:lnTo>
                                <a:lnTo>
                                  <a:pt x="8033" y="107765"/>
                                </a:lnTo>
                                <a:lnTo>
                                  <a:pt x="30403" y="64511"/>
                                </a:lnTo>
                                <a:lnTo>
                                  <a:pt x="64514" y="30402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1826196" y="0"/>
                                </a:lnTo>
                                <a:lnTo>
                                  <a:pt x="1876005" y="8033"/>
                                </a:lnTo>
                                <a:lnTo>
                                  <a:pt x="1919263" y="30402"/>
                                </a:lnTo>
                                <a:lnTo>
                                  <a:pt x="1953374" y="64511"/>
                                </a:lnTo>
                                <a:lnTo>
                                  <a:pt x="1975744" y="107765"/>
                                </a:lnTo>
                                <a:lnTo>
                                  <a:pt x="1983778" y="157568"/>
                                </a:lnTo>
                                <a:lnTo>
                                  <a:pt x="1983778" y="1458341"/>
                                </a:lnTo>
                                <a:lnTo>
                                  <a:pt x="1975744" y="1508150"/>
                                </a:lnTo>
                                <a:lnTo>
                                  <a:pt x="1953374" y="1551408"/>
                                </a:lnTo>
                                <a:lnTo>
                                  <a:pt x="1919263" y="1585519"/>
                                </a:lnTo>
                                <a:lnTo>
                                  <a:pt x="1876005" y="1607889"/>
                                </a:lnTo>
                                <a:lnTo>
                                  <a:pt x="1826196" y="161592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Textbox 219"/>
                        <wps:cNvSpPr txBox="1"/>
                        <wps:spPr>
                          <a:xfrm>
                            <a:off x="0" y="0"/>
                            <a:ext cx="1997075" cy="1628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A323B" w14:textId="77777777" w:rsidR="00E97A32" w:rsidRDefault="00E97A32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771A323C" w14:textId="77777777" w:rsidR="00E97A32" w:rsidRDefault="00E97A32">
                              <w:pPr>
                                <w:spacing w:before="269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771A323D" w14:textId="77777777" w:rsidR="00E97A32" w:rsidRDefault="006A2219">
                              <w:pPr>
                                <w:ind w:left="433" w:right="439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4"/>
                                </w:rPr>
                                <w:t>¿Por qué decir “no pasa nada” puede no ayudar?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1A30E4" id="Group 216" o:spid="_x0000_s1196" style="position:absolute;margin-left:38.7pt;margin-top:431pt;width:157.25pt;height:128.25pt;z-index:-15686144;mso-wrap-distance-left:0;mso-wrap-distance-right:0;mso-position-horizontal-relative:page;mso-position-vertical-relative:text" coordsize="19970,16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">
                <v:shape id="Graphic 217" o:spid="_x0000_s1197" style="position:absolute;left:764;top:667;width:18440;height:15018;visibility:visible;mso-wrap-style:square;v-text-anchor:top" coordsize="1844039,1501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" path="m1686026,l157581,,107772,8033,64514,30403,30403,64514,8033,107772,,157581,,1344168r8033,49809l30403,1437235r34111,34111l107772,1493716r49809,8033l1686026,1501749r49809,-8033l1779093,1471346r34112,-34111l1835574,1393977r8034,-49809l1843608,157581r-8034,-49809l1813205,64514,1779093,30403,1735835,8033,1686026,xe" fillcolor="#e3829c" stroked="f">
                  <v:path arrowok="t"/>
                </v:shape>
                <v:shape id="Graphic 218" o:spid="_x0000_s1198" style="position:absolute;left:63;top:63;width:19844;height:16161;visibility:visible;mso-wrap-style:square;v-text-anchor:top" coordsize="1984375,1616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" path="m1826196,1615922r-1668615,l107772,1607889,64514,1585519,30403,1551408,8033,1508150,,1458341,,157568,8033,107765,30403,64511,64514,30402,107772,8033,157581,,1826196,r49809,8033l1919263,30402r34111,34109l1975744,107765r8034,49803l1983778,1458341r-8034,49809l1953374,1551408r-34111,34111l1876005,1607889r-49809,8033xe" filled="f" strokeweight="1pt">
                  <v:stroke dashstyle="longDash"/>
                  <v:path arrowok="t"/>
                </v:shape>
                <v:shape id="Textbox 219" o:spid="_x0000_s1199" type="#_x0000_t202" style="position:absolute;width:19970;height:16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" filled="f" stroked="f">
                  <v:textbox inset="0,0,0,0">
                    <w:txbxContent>
                      <w:p w14:paraId="771A323B" w14:textId="77777777" w:rsidR="00E97A32" w:rsidRDefault="00E97A32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771A323C" w14:textId="77777777" w:rsidR="00E97A32" w:rsidRDefault="00E97A32">
                        <w:pPr>
                          <w:spacing w:before="269"/>
                          <w:rPr>
                            <w:b/>
                            <w:sz w:val="24"/>
                          </w:rPr>
                        </w:pPr>
                      </w:p>
                      <w:p w14:paraId="771A323D" w14:textId="77777777" w:rsidR="00E97A32" w:rsidRDefault="006A2219">
                        <w:pPr>
                          <w:ind w:left="433" w:right="439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1D1D1B"/>
                            <w:sz w:val="24"/>
                          </w:rPr>
                          <w:t>¿Por qué decir “no pasa nada” puede no ayudar?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30848" behindDoc="1" locked="0" layoutInCell="1" allowOverlap="1" wp14:anchorId="771A30E6" wp14:editId="771A30E7">
                <wp:simplePos x="0" y="0"/>
                <wp:positionH relativeFrom="page">
                  <wp:posOffset>2785099</wp:posOffset>
                </wp:positionH>
                <wp:positionV relativeFrom="paragraph">
                  <wp:posOffset>5473757</wp:posOffset>
                </wp:positionV>
                <wp:extent cx="1997075" cy="1628775"/>
                <wp:effectExtent l="0" t="0" r="0" b="0"/>
                <wp:wrapTopAndBottom/>
                <wp:docPr id="220" name="Group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97075" cy="1628775"/>
                          <a:chOff x="0" y="0"/>
                          <a:chExt cx="1997075" cy="1628775"/>
                        </a:xfrm>
                      </wpg:grpSpPr>
                      <wps:wsp>
                        <wps:cNvPr id="221" name="Graphic 221"/>
                        <wps:cNvSpPr/>
                        <wps:spPr>
                          <a:xfrm>
                            <a:off x="6350" y="6350"/>
                            <a:ext cx="1984375" cy="161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4375" h="1616075">
                                <a:moveTo>
                                  <a:pt x="1826196" y="1615922"/>
                                </a:moveTo>
                                <a:lnTo>
                                  <a:pt x="157581" y="1615922"/>
                                </a:lnTo>
                                <a:lnTo>
                                  <a:pt x="107772" y="1607889"/>
                                </a:lnTo>
                                <a:lnTo>
                                  <a:pt x="64514" y="1585519"/>
                                </a:lnTo>
                                <a:lnTo>
                                  <a:pt x="30403" y="1551408"/>
                                </a:lnTo>
                                <a:lnTo>
                                  <a:pt x="8033" y="1508150"/>
                                </a:lnTo>
                                <a:lnTo>
                                  <a:pt x="0" y="1458341"/>
                                </a:lnTo>
                                <a:lnTo>
                                  <a:pt x="0" y="157568"/>
                                </a:lnTo>
                                <a:lnTo>
                                  <a:pt x="8033" y="107765"/>
                                </a:lnTo>
                                <a:lnTo>
                                  <a:pt x="30403" y="64511"/>
                                </a:lnTo>
                                <a:lnTo>
                                  <a:pt x="64514" y="30402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1826196" y="0"/>
                                </a:lnTo>
                                <a:lnTo>
                                  <a:pt x="1876005" y="8033"/>
                                </a:lnTo>
                                <a:lnTo>
                                  <a:pt x="1919263" y="30402"/>
                                </a:lnTo>
                                <a:lnTo>
                                  <a:pt x="1953374" y="64511"/>
                                </a:lnTo>
                                <a:lnTo>
                                  <a:pt x="1975744" y="107765"/>
                                </a:lnTo>
                                <a:lnTo>
                                  <a:pt x="1983778" y="157568"/>
                                </a:lnTo>
                                <a:lnTo>
                                  <a:pt x="1983778" y="1458341"/>
                                </a:lnTo>
                                <a:lnTo>
                                  <a:pt x="1975744" y="1508150"/>
                                </a:lnTo>
                                <a:lnTo>
                                  <a:pt x="1953374" y="1551408"/>
                                </a:lnTo>
                                <a:lnTo>
                                  <a:pt x="1919263" y="1585519"/>
                                </a:lnTo>
                                <a:lnTo>
                                  <a:pt x="1876005" y="1607889"/>
                                </a:lnTo>
                                <a:lnTo>
                                  <a:pt x="1826196" y="161592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Graphic 222"/>
                        <wps:cNvSpPr/>
                        <wps:spPr>
                          <a:xfrm>
                            <a:off x="74767" y="63436"/>
                            <a:ext cx="1844039" cy="1501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4039" h="1501775">
                                <a:moveTo>
                                  <a:pt x="1686026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3"/>
                                </a:lnTo>
                                <a:lnTo>
                                  <a:pt x="64514" y="30403"/>
                                </a:lnTo>
                                <a:lnTo>
                                  <a:pt x="30403" y="64514"/>
                                </a:lnTo>
                                <a:lnTo>
                                  <a:pt x="8033" y="107772"/>
                                </a:lnTo>
                                <a:lnTo>
                                  <a:pt x="0" y="157581"/>
                                </a:lnTo>
                                <a:lnTo>
                                  <a:pt x="0" y="1344167"/>
                                </a:lnTo>
                                <a:lnTo>
                                  <a:pt x="8033" y="1393977"/>
                                </a:lnTo>
                                <a:lnTo>
                                  <a:pt x="30403" y="1437235"/>
                                </a:lnTo>
                                <a:lnTo>
                                  <a:pt x="64514" y="1471346"/>
                                </a:lnTo>
                                <a:lnTo>
                                  <a:pt x="107772" y="1493716"/>
                                </a:lnTo>
                                <a:lnTo>
                                  <a:pt x="157581" y="1501749"/>
                                </a:lnTo>
                                <a:lnTo>
                                  <a:pt x="1686026" y="1501749"/>
                                </a:lnTo>
                                <a:lnTo>
                                  <a:pt x="1735835" y="1493716"/>
                                </a:lnTo>
                                <a:lnTo>
                                  <a:pt x="1779093" y="1471346"/>
                                </a:lnTo>
                                <a:lnTo>
                                  <a:pt x="1813205" y="1437235"/>
                                </a:lnTo>
                                <a:lnTo>
                                  <a:pt x="1835574" y="1393977"/>
                                </a:lnTo>
                                <a:lnTo>
                                  <a:pt x="1843608" y="1344167"/>
                                </a:lnTo>
                                <a:lnTo>
                                  <a:pt x="1843608" y="157581"/>
                                </a:lnTo>
                                <a:lnTo>
                                  <a:pt x="1835574" y="107772"/>
                                </a:lnTo>
                                <a:lnTo>
                                  <a:pt x="1813205" y="64514"/>
                                </a:lnTo>
                                <a:lnTo>
                                  <a:pt x="1779093" y="30403"/>
                                </a:lnTo>
                                <a:lnTo>
                                  <a:pt x="1735835" y="8033"/>
                                </a:lnTo>
                                <a:lnTo>
                                  <a:pt x="16860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Textbox 223"/>
                        <wps:cNvSpPr txBox="1"/>
                        <wps:spPr>
                          <a:xfrm>
                            <a:off x="0" y="0"/>
                            <a:ext cx="1997075" cy="1628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A323E" w14:textId="77777777" w:rsidR="00E97A32" w:rsidRDefault="00E97A32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771A323F" w14:textId="77777777" w:rsidR="00E97A32" w:rsidRDefault="00E97A32">
                              <w:pPr>
                                <w:spacing w:before="269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771A3240" w14:textId="77777777" w:rsidR="00E97A32" w:rsidRDefault="006A2219">
                              <w:pPr>
                                <w:ind w:left="386" w:right="395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4"/>
                                </w:rPr>
                                <w:t>¿Puedo ayudar a alguien si yo no me siento bien?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1A30E6" id="Group 220" o:spid="_x0000_s1200" style="position:absolute;margin-left:219.3pt;margin-top:431pt;width:157.25pt;height:128.25pt;z-index:-15685632;mso-wrap-distance-left:0;mso-wrap-distance-right:0;mso-position-horizontal-relative:page;mso-position-vertical-relative:text" coordsize="19970,16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">
                <v:shape id="Graphic 221" o:spid="_x0000_s1201" style="position:absolute;left:63;top:63;width:19844;height:16161;visibility:visible;mso-wrap-style:square;v-text-anchor:top" coordsize="1984375,1616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" path="m1826196,1615922r-1668615,l107772,1607889,64514,1585519,30403,1551408,8033,1508150,,1458341,,157568,8033,107765,30403,64511,64514,30402,107772,8033,157581,,1826196,r49809,8033l1919263,30402r34111,34109l1975744,107765r8034,49803l1983778,1458341r-8034,49809l1953374,1551408r-34111,34111l1876005,1607889r-49809,8033xe" filled="f" strokeweight="1pt">
                  <v:stroke dashstyle="longDash"/>
                  <v:path arrowok="t"/>
                </v:shape>
                <v:shape id="Graphic 222" o:spid="_x0000_s1202" style="position:absolute;left:747;top:634;width:18441;height:15018;visibility:visible;mso-wrap-style:square;v-text-anchor:top" coordsize="1844039,1501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" path="m1686026,l157581,,107772,8033,64514,30403,30403,64514,8033,107772,,157581,,1344167r8033,49810l30403,1437235r34111,34111l107772,1493716r49809,8033l1686026,1501749r49809,-8033l1779093,1471346r34112,-34111l1835574,1393977r8034,-49810l1843608,157581r-8034,-49809l1813205,64514,1779093,30403,1735835,8033,1686026,xe" fillcolor="#e3829c" stroked="f">
                  <v:path arrowok="t"/>
                </v:shape>
                <v:shape id="Textbox 223" o:spid="_x0000_s1203" type="#_x0000_t202" style="position:absolute;width:19970;height:16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" filled="f" stroked="f">
                  <v:textbox inset="0,0,0,0">
                    <w:txbxContent>
                      <w:p w14:paraId="771A323E" w14:textId="77777777" w:rsidR="00E97A32" w:rsidRDefault="00E97A32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771A323F" w14:textId="77777777" w:rsidR="00E97A32" w:rsidRDefault="00E97A32">
                        <w:pPr>
                          <w:spacing w:before="269"/>
                          <w:rPr>
                            <w:b/>
                            <w:sz w:val="24"/>
                          </w:rPr>
                        </w:pPr>
                      </w:p>
                      <w:p w14:paraId="771A3240" w14:textId="77777777" w:rsidR="00E97A32" w:rsidRDefault="006A2219">
                        <w:pPr>
                          <w:ind w:left="386" w:right="395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1D1D1B"/>
                            <w:sz w:val="24"/>
                          </w:rPr>
                          <w:t>¿Puedo ayudar a alguien si yo no me siento bien?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31360" behindDoc="1" locked="0" layoutInCell="1" allowOverlap="1" wp14:anchorId="771A30E8" wp14:editId="771A30E9">
                <wp:simplePos x="0" y="0"/>
                <wp:positionH relativeFrom="page">
                  <wp:posOffset>5078990</wp:posOffset>
                </wp:positionH>
                <wp:positionV relativeFrom="paragraph">
                  <wp:posOffset>5473757</wp:posOffset>
                </wp:positionV>
                <wp:extent cx="1997075" cy="1628775"/>
                <wp:effectExtent l="0" t="0" r="0" b="0"/>
                <wp:wrapTopAndBottom/>
                <wp:docPr id="224" name="Group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97075" cy="1628775"/>
                          <a:chOff x="0" y="0"/>
                          <a:chExt cx="1997075" cy="1628775"/>
                        </a:xfrm>
                      </wpg:grpSpPr>
                      <wps:wsp>
                        <wps:cNvPr id="225" name="Graphic 225"/>
                        <wps:cNvSpPr/>
                        <wps:spPr>
                          <a:xfrm>
                            <a:off x="6350" y="6350"/>
                            <a:ext cx="1984375" cy="161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4375" h="1616075">
                                <a:moveTo>
                                  <a:pt x="1826196" y="1615922"/>
                                </a:moveTo>
                                <a:lnTo>
                                  <a:pt x="157581" y="1615922"/>
                                </a:lnTo>
                                <a:lnTo>
                                  <a:pt x="107772" y="1607889"/>
                                </a:lnTo>
                                <a:lnTo>
                                  <a:pt x="64514" y="1585519"/>
                                </a:lnTo>
                                <a:lnTo>
                                  <a:pt x="30403" y="1551408"/>
                                </a:lnTo>
                                <a:lnTo>
                                  <a:pt x="8033" y="1508150"/>
                                </a:lnTo>
                                <a:lnTo>
                                  <a:pt x="0" y="1458341"/>
                                </a:lnTo>
                                <a:lnTo>
                                  <a:pt x="0" y="157568"/>
                                </a:lnTo>
                                <a:lnTo>
                                  <a:pt x="8033" y="107765"/>
                                </a:lnTo>
                                <a:lnTo>
                                  <a:pt x="30403" y="64511"/>
                                </a:lnTo>
                                <a:lnTo>
                                  <a:pt x="64514" y="30402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1826196" y="0"/>
                                </a:lnTo>
                                <a:lnTo>
                                  <a:pt x="1876005" y="8033"/>
                                </a:lnTo>
                                <a:lnTo>
                                  <a:pt x="1919263" y="30402"/>
                                </a:lnTo>
                                <a:lnTo>
                                  <a:pt x="1953374" y="64511"/>
                                </a:lnTo>
                                <a:lnTo>
                                  <a:pt x="1975744" y="107765"/>
                                </a:lnTo>
                                <a:lnTo>
                                  <a:pt x="1983778" y="157568"/>
                                </a:lnTo>
                                <a:lnTo>
                                  <a:pt x="1983778" y="1458341"/>
                                </a:lnTo>
                                <a:lnTo>
                                  <a:pt x="1975744" y="1508150"/>
                                </a:lnTo>
                                <a:lnTo>
                                  <a:pt x="1953374" y="1551408"/>
                                </a:lnTo>
                                <a:lnTo>
                                  <a:pt x="1919263" y="1585519"/>
                                </a:lnTo>
                                <a:lnTo>
                                  <a:pt x="1876005" y="1607889"/>
                                </a:lnTo>
                                <a:lnTo>
                                  <a:pt x="1826196" y="161592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" name="Graphic 226"/>
                        <wps:cNvSpPr/>
                        <wps:spPr>
                          <a:xfrm>
                            <a:off x="76434" y="60100"/>
                            <a:ext cx="1844039" cy="1501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4039" h="1501775">
                                <a:moveTo>
                                  <a:pt x="1686026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3"/>
                                </a:lnTo>
                                <a:lnTo>
                                  <a:pt x="64514" y="30403"/>
                                </a:lnTo>
                                <a:lnTo>
                                  <a:pt x="30403" y="64514"/>
                                </a:lnTo>
                                <a:lnTo>
                                  <a:pt x="8033" y="107772"/>
                                </a:lnTo>
                                <a:lnTo>
                                  <a:pt x="0" y="157581"/>
                                </a:lnTo>
                                <a:lnTo>
                                  <a:pt x="0" y="1344167"/>
                                </a:lnTo>
                                <a:lnTo>
                                  <a:pt x="8033" y="1393977"/>
                                </a:lnTo>
                                <a:lnTo>
                                  <a:pt x="30403" y="1437235"/>
                                </a:lnTo>
                                <a:lnTo>
                                  <a:pt x="64514" y="1471346"/>
                                </a:lnTo>
                                <a:lnTo>
                                  <a:pt x="107772" y="1493716"/>
                                </a:lnTo>
                                <a:lnTo>
                                  <a:pt x="157581" y="1501749"/>
                                </a:lnTo>
                                <a:lnTo>
                                  <a:pt x="1686026" y="1501749"/>
                                </a:lnTo>
                                <a:lnTo>
                                  <a:pt x="1735835" y="1493716"/>
                                </a:lnTo>
                                <a:lnTo>
                                  <a:pt x="1779093" y="1471346"/>
                                </a:lnTo>
                                <a:lnTo>
                                  <a:pt x="1813205" y="1437235"/>
                                </a:lnTo>
                                <a:lnTo>
                                  <a:pt x="1835574" y="1393977"/>
                                </a:lnTo>
                                <a:lnTo>
                                  <a:pt x="1843608" y="1344167"/>
                                </a:lnTo>
                                <a:lnTo>
                                  <a:pt x="1843608" y="157581"/>
                                </a:lnTo>
                                <a:lnTo>
                                  <a:pt x="1835574" y="107772"/>
                                </a:lnTo>
                                <a:lnTo>
                                  <a:pt x="1813205" y="64514"/>
                                </a:lnTo>
                                <a:lnTo>
                                  <a:pt x="1779093" y="30403"/>
                                </a:lnTo>
                                <a:lnTo>
                                  <a:pt x="1735835" y="8033"/>
                                </a:lnTo>
                                <a:lnTo>
                                  <a:pt x="16860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Textbox 227"/>
                        <wps:cNvSpPr txBox="1"/>
                        <wps:spPr>
                          <a:xfrm>
                            <a:off x="0" y="0"/>
                            <a:ext cx="1997075" cy="1628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A3241" w14:textId="77777777" w:rsidR="00E97A32" w:rsidRDefault="00E97A32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771A3242" w14:textId="77777777" w:rsidR="00E97A32" w:rsidRDefault="00E97A32">
                              <w:pPr>
                                <w:spacing w:before="122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771A3243" w14:textId="77777777" w:rsidR="00E97A32" w:rsidRDefault="006A2219">
                              <w:pPr>
                                <w:spacing w:before="1"/>
                                <w:ind w:left="427" w:right="418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4"/>
                                </w:rPr>
                                <w:t>¿Cómo sé cuándo una situación es demasiado grande para mí?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1A30E8" id="Group 224" o:spid="_x0000_s1204" style="position:absolute;margin-left:399.9pt;margin-top:431pt;width:157.25pt;height:128.25pt;z-index:-15685120;mso-wrap-distance-left:0;mso-wrap-distance-right:0;mso-position-horizontal-relative:page;mso-position-vertical-relative:text" coordsize="19970,16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">
                <v:shape id="Graphic 225" o:spid="_x0000_s1205" style="position:absolute;left:63;top:63;width:19844;height:16161;visibility:visible;mso-wrap-style:square;v-text-anchor:top" coordsize="1984375,1616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" path="m1826196,1615922r-1668615,l107772,1607889,64514,1585519,30403,1551408,8033,1508150,,1458341,,157568,8033,107765,30403,64511,64514,30402,107772,8033,157581,,1826196,r49809,8033l1919263,30402r34111,34109l1975744,107765r8034,49803l1983778,1458341r-8034,49809l1953374,1551408r-34111,34111l1876005,1607889r-49809,8033xe" filled="f" strokeweight="1pt">
                  <v:stroke dashstyle="longDash"/>
                  <v:path arrowok="t"/>
                </v:shape>
                <v:shape id="Graphic 226" o:spid="_x0000_s1206" style="position:absolute;left:764;top:601;width:18440;height:15017;visibility:visible;mso-wrap-style:square;v-text-anchor:top" coordsize="1844039,1501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" path="m1686026,l157581,,107772,8033,64514,30403,30403,64514,8033,107772,,157581,,1344167r8033,49810l30403,1437235r34111,34111l107772,1493716r49809,8033l1686026,1501749r49809,-8033l1779093,1471346r34112,-34111l1835574,1393977r8034,-49810l1843608,157581r-8034,-49809l1813205,64514,1779093,30403,1735835,8033,1686026,xe" fillcolor="#e3829c" stroked="f">
                  <v:path arrowok="t"/>
                </v:shape>
                <v:shape id="Textbox 227" o:spid="_x0000_s1207" type="#_x0000_t202" style="position:absolute;width:19970;height:16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" filled="f" stroked="f">
                  <v:textbox inset="0,0,0,0">
                    <w:txbxContent>
                      <w:p w14:paraId="771A3241" w14:textId="77777777" w:rsidR="00E97A32" w:rsidRDefault="00E97A32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771A3242" w14:textId="77777777" w:rsidR="00E97A32" w:rsidRDefault="00E97A32">
                        <w:pPr>
                          <w:spacing w:before="122"/>
                          <w:rPr>
                            <w:b/>
                            <w:sz w:val="24"/>
                          </w:rPr>
                        </w:pPr>
                      </w:p>
                      <w:p w14:paraId="771A3243" w14:textId="77777777" w:rsidR="00E97A32" w:rsidRDefault="006A2219">
                        <w:pPr>
                          <w:spacing w:before="1"/>
                          <w:ind w:left="427" w:right="418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1D1D1B"/>
                            <w:sz w:val="24"/>
                          </w:rPr>
                          <w:t>¿Cómo sé cuándo una situación es demasiado grande para mí?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31872" behindDoc="1" locked="0" layoutInCell="1" allowOverlap="1" wp14:anchorId="771A30EA" wp14:editId="771A30EB">
                <wp:simplePos x="0" y="0"/>
                <wp:positionH relativeFrom="page">
                  <wp:posOffset>491210</wp:posOffset>
                </wp:positionH>
                <wp:positionV relativeFrom="paragraph">
                  <wp:posOffset>7269356</wp:posOffset>
                </wp:positionV>
                <wp:extent cx="1997075" cy="1628775"/>
                <wp:effectExtent l="0" t="0" r="0" b="0"/>
                <wp:wrapTopAndBottom/>
                <wp:docPr id="228" name="Group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97075" cy="1628775"/>
                          <a:chOff x="0" y="0"/>
                          <a:chExt cx="1997075" cy="1628775"/>
                        </a:xfrm>
                      </wpg:grpSpPr>
                      <wps:wsp>
                        <wps:cNvPr id="229" name="Graphic 229"/>
                        <wps:cNvSpPr/>
                        <wps:spPr>
                          <a:xfrm>
                            <a:off x="76434" y="66774"/>
                            <a:ext cx="1844039" cy="1501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4039" h="1501775">
                                <a:moveTo>
                                  <a:pt x="1686026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3"/>
                                </a:lnTo>
                                <a:lnTo>
                                  <a:pt x="64514" y="30403"/>
                                </a:lnTo>
                                <a:lnTo>
                                  <a:pt x="30403" y="64514"/>
                                </a:lnTo>
                                <a:lnTo>
                                  <a:pt x="8033" y="107772"/>
                                </a:lnTo>
                                <a:lnTo>
                                  <a:pt x="0" y="157581"/>
                                </a:lnTo>
                                <a:lnTo>
                                  <a:pt x="0" y="1344167"/>
                                </a:lnTo>
                                <a:lnTo>
                                  <a:pt x="8033" y="1393977"/>
                                </a:lnTo>
                                <a:lnTo>
                                  <a:pt x="30403" y="1437235"/>
                                </a:lnTo>
                                <a:lnTo>
                                  <a:pt x="64514" y="1471346"/>
                                </a:lnTo>
                                <a:lnTo>
                                  <a:pt x="107772" y="1493716"/>
                                </a:lnTo>
                                <a:lnTo>
                                  <a:pt x="157581" y="1501749"/>
                                </a:lnTo>
                                <a:lnTo>
                                  <a:pt x="1686026" y="1501749"/>
                                </a:lnTo>
                                <a:lnTo>
                                  <a:pt x="1735835" y="1493716"/>
                                </a:lnTo>
                                <a:lnTo>
                                  <a:pt x="1779093" y="1471346"/>
                                </a:lnTo>
                                <a:lnTo>
                                  <a:pt x="1813205" y="1437235"/>
                                </a:lnTo>
                                <a:lnTo>
                                  <a:pt x="1835574" y="1393977"/>
                                </a:lnTo>
                                <a:lnTo>
                                  <a:pt x="1843608" y="1344167"/>
                                </a:lnTo>
                                <a:lnTo>
                                  <a:pt x="1843608" y="157581"/>
                                </a:lnTo>
                                <a:lnTo>
                                  <a:pt x="1835574" y="107772"/>
                                </a:lnTo>
                                <a:lnTo>
                                  <a:pt x="1813205" y="64514"/>
                                </a:lnTo>
                                <a:lnTo>
                                  <a:pt x="1779093" y="30403"/>
                                </a:lnTo>
                                <a:lnTo>
                                  <a:pt x="1735835" y="8033"/>
                                </a:lnTo>
                                <a:lnTo>
                                  <a:pt x="16860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Graphic 230"/>
                        <wps:cNvSpPr/>
                        <wps:spPr>
                          <a:xfrm>
                            <a:off x="6350" y="6350"/>
                            <a:ext cx="1984375" cy="161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4375" h="1616075">
                                <a:moveTo>
                                  <a:pt x="1826196" y="1615922"/>
                                </a:moveTo>
                                <a:lnTo>
                                  <a:pt x="157581" y="1615922"/>
                                </a:lnTo>
                                <a:lnTo>
                                  <a:pt x="107772" y="1607889"/>
                                </a:lnTo>
                                <a:lnTo>
                                  <a:pt x="64514" y="1585519"/>
                                </a:lnTo>
                                <a:lnTo>
                                  <a:pt x="30403" y="1551408"/>
                                </a:lnTo>
                                <a:lnTo>
                                  <a:pt x="8033" y="1508150"/>
                                </a:lnTo>
                                <a:lnTo>
                                  <a:pt x="0" y="1458341"/>
                                </a:lnTo>
                                <a:lnTo>
                                  <a:pt x="0" y="157568"/>
                                </a:lnTo>
                                <a:lnTo>
                                  <a:pt x="8033" y="107765"/>
                                </a:lnTo>
                                <a:lnTo>
                                  <a:pt x="30403" y="64511"/>
                                </a:lnTo>
                                <a:lnTo>
                                  <a:pt x="64514" y="30402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1826196" y="0"/>
                                </a:lnTo>
                                <a:lnTo>
                                  <a:pt x="1876005" y="8033"/>
                                </a:lnTo>
                                <a:lnTo>
                                  <a:pt x="1919263" y="30402"/>
                                </a:lnTo>
                                <a:lnTo>
                                  <a:pt x="1953374" y="64511"/>
                                </a:lnTo>
                                <a:lnTo>
                                  <a:pt x="1975744" y="107765"/>
                                </a:lnTo>
                                <a:lnTo>
                                  <a:pt x="1983778" y="157568"/>
                                </a:lnTo>
                                <a:lnTo>
                                  <a:pt x="1983778" y="1458341"/>
                                </a:lnTo>
                                <a:lnTo>
                                  <a:pt x="1975744" y="1508150"/>
                                </a:lnTo>
                                <a:lnTo>
                                  <a:pt x="1953374" y="1551408"/>
                                </a:lnTo>
                                <a:lnTo>
                                  <a:pt x="1919263" y="1585519"/>
                                </a:lnTo>
                                <a:lnTo>
                                  <a:pt x="1876005" y="1607889"/>
                                </a:lnTo>
                                <a:lnTo>
                                  <a:pt x="1826196" y="161592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Textbox 231"/>
                        <wps:cNvSpPr txBox="1"/>
                        <wps:spPr>
                          <a:xfrm>
                            <a:off x="0" y="0"/>
                            <a:ext cx="1997075" cy="1628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A3244" w14:textId="77777777" w:rsidR="00E97A32" w:rsidRDefault="00E97A32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771A3245" w14:textId="77777777" w:rsidR="00E97A32" w:rsidRDefault="00E97A32">
                              <w:pPr>
                                <w:spacing w:before="123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771A3246" w14:textId="77777777" w:rsidR="00E97A32" w:rsidRDefault="006A2219">
                              <w:pPr>
                                <w:ind w:left="433" w:right="440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4"/>
                                </w:rPr>
                                <w:t xml:space="preserve">¿Qué cosas sí puede hacer un amigo para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4"/>
                                </w:rPr>
                                <w:t>ayudar?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1A30EA" id="Group 228" o:spid="_x0000_s1208" style="position:absolute;margin-left:38.7pt;margin-top:572.4pt;width:157.25pt;height:128.25pt;z-index:-15684608;mso-wrap-distance-left:0;mso-wrap-distance-right:0;mso-position-horizontal-relative:page;mso-position-vertical-relative:text" coordsize="19970,16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">
                <v:shape id="Graphic 229" o:spid="_x0000_s1209" style="position:absolute;left:764;top:667;width:18440;height:15018;visibility:visible;mso-wrap-style:square;v-text-anchor:top" coordsize="1844039,1501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" path="m1686026,l157581,,107772,8033,64514,30403,30403,64514,8033,107772,,157581,,1344167r8033,49810l30403,1437235r34111,34111l107772,1493716r49809,8033l1686026,1501749r49809,-8033l1779093,1471346r34112,-34111l1835574,1393977r8034,-49810l1843608,157581r-8034,-49809l1813205,64514,1779093,30403,1735835,8033,1686026,xe" fillcolor="#e3829c" stroked="f">
                  <v:path arrowok="t"/>
                </v:shape>
                <v:shape id="Graphic 230" o:spid="_x0000_s1210" style="position:absolute;left:63;top:63;width:19844;height:16161;visibility:visible;mso-wrap-style:square;v-text-anchor:top" coordsize="1984375,1616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" path="m1826196,1615922r-1668615,l107772,1607889,64514,1585519,30403,1551408,8033,1508150,,1458341,,157568,8033,107765,30403,64511,64514,30402,107772,8033,157581,,1826196,r49809,8033l1919263,30402r34111,34109l1975744,107765r8034,49803l1983778,1458341r-8034,49809l1953374,1551408r-34111,34111l1876005,1607889r-49809,8033xe" filled="f" strokeweight="1pt">
                  <v:stroke dashstyle="longDash"/>
                  <v:path arrowok="t"/>
                </v:shape>
                <v:shape id="Textbox 231" o:spid="_x0000_s1211" type="#_x0000_t202" style="position:absolute;width:19970;height:16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" filled="f" stroked="f">
                  <v:textbox inset="0,0,0,0">
                    <w:txbxContent>
                      <w:p w14:paraId="771A3244" w14:textId="77777777" w:rsidR="00E97A32" w:rsidRDefault="00E97A32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771A3245" w14:textId="77777777" w:rsidR="00E97A32" w:rsidRDefault="00E97A32">
                        <w:pPr>
                          <w:spacing w:before="123"/>
                          <w:rPr>
                            <w:b/>
                            <w:sz w:val="24"/>
                          </w:rPr>
                        </w:pPr>
                      </w:p>
                      <w:p w14:paraId="771A3246" w14:textId="77777777" w:rsidR="00E97A32" w:rsidRDefault="006A2219">
                        <w:pPr>
                          <w:ind w:left="433" w:right="440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1D1D1B"/>
                            <w:sz w:val="24"/>
                          </w:rPr>
                          <w:t xml:space="preserve">¿Qué cosas sí puede hacer un amigo para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4"/>
                          </w:rPr>
                          <w:t>ayudar?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32384" behindDoc="1" locked="0" layoutInCell="1" allowOverlap="1" wp14:anchorId="771A30EC" wp14:editId="771A30ED">
                <wp:simplePos x="0" y="0"/>
                <wp:positionH relativeFrom="page">
                  <wp:posOffset>2785099</wp:posOffset>
                </wp:positionH>
                <wp:positionV relativeFrom="paragraph">
                  <wp:posOffset>7269356</wp:posOffset>
                </wp:positionV>
                <wp:extent cx="1997075" cy="1628775"/>
                <wp:effectExtent l="0" t="0" r="0" b="0"/>
                <wp:wrapTopAndBottom/>
                <wp:docPr id="232" name="Group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97075" cy="1628775"/>
                          <a:chOff x="0" y="0"/>
                          <a:chExt cx="1997075" cy="1628775"/>
                        </a:xfrm>
                      </wpg:grpSpPr>
                      <wps:wsp>
                        <wps:cNvPr id="233" name="Graphic 233"/>
                        <wps:cNvSpPr/>
                        <wps:spPr>
                          <a:xfrm>
                            <a:off x="6350" y="6350"/>
                            <a:ext cx="1984375" cy="161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4375" h="1616075">
                                <a:moveTo>
                                  <a:pt x="1826196" y="1615922"/>
                                </a:moveTo>
                                <a:lnTo>
                                  <a:pt x="157581" y="1615922"/>
                                </a:lnTo>
                                <a:lnTo>
                                  <a:pt x="107772" y="1607889"/>
                                </a:lnTo>
                                <a:lnTo>
                                  <a:pt x="64514" y="1585519"/>
                                </a:lnTo>
                                <a:lnTo>
                                  <a:pt x="30403" y="1551408"/>
                                </a:lnTo>
                                <a:lnTo>
                                  <a:pt x="8033" y="1508150"/>
                                </a:lnTo>
                                <a:lnTo>
                                  <a:pt x="0" y="1458341"/>
                                </a:lnTo>
                                <a:lnTo>
                                  <a:pt x="0" y="157568"/>
                                </a:lnTo>
                                <a:lnTo>
                                  <a:pt x="8033" y="107765"/>
                                </a:lnTo>
                                <a:lnTo>
                                  <a:pt x="30403" y="64511"/>
                                </a:lnTo>
                                <a:lnTo>
                                  <a:pt x="64514" y="30402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1826196" y="0"/>
                                </a:lnTo>
                                <a:lnTo>
                                  <a:pt x="1876005" y="8033"/>
                                </a:lnTo>
                                <a:lnTo>
                                  <a:pt x="1919263" y="30402"/>
                                </a:lnTo>
                                <a:lnTo>
                                  <a:pt x="1953374" y="64511"/>
                                </a:lnTo>
                                <a:lnTo>
                                  <a:pt x="1975744" y="107765"/>
                                </a:lnTo>
                                <a:lnTo>
                                  <a:pt x="1983778" y="157568"/>
                                </a:lnTo>
                                <a:lnTo>
                                  <a:pt x="1983778" y="1458341"/>
                                </a:lnTo>
                                <a:lnTo>
                                  <a:pt x="1975744" y="1508150"/>
                                </a:lnTo>
                                <a:lnTo>
                                  <a:pt x="1953374" y="1551408"/>
                                </a:lnTo>
                                <a:lnTo>
                                  <a:pt x="1919263" y="1585519"/>
                                </a:lnTo>
                                <a:lnTo>
                                  <a:pt x="1876005" y="1607889"/>
                                </a:lnTo>
                                <a:lnTo>
                                  <a:pt x="1826196" y="161592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Graphic 234"/>
                        <wps:cNvSpPr/>
                        <wps:spPr>
                          <a:xfrm>
                            <a:off x="74767" y="63437"/>
                            <a:ext cx="1844039" cy="1501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4039" h="1501775">
                                <a:moveTo>
                                  <a:pt x="1686026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3"/>
                                </a:lnTo>
                                <a:lnTo>
                                  <a:pt x="64514" y="30403"/>
                                </a:lnTo>
                                <a:lnTo>
                                  <a:pt x="30403" y="64514"/>
                                </a:lnTo>
                                <a:lnTo>
                                  <a:pt x="8033" y="107772"/>
                                </a:lnTo>
                                <a:lnTo>
                                  <a:pt x="0" y="157581"/>
                                </a:lnTo>
                                <a:lnTo>
                                  <a:pt x="0" y="1344167"/>
                                </a:lnTo>
                                <a:lnTo>
                                  <a:pt x="8033" y="1393977"/>
                                </a:lnTo>
                                <a:lnTo>
                                  <a:pt x="30403" y="1437235"/>
                                </a:lnTo>
                                <a:lnTo>
                                  <a:pt x="64514" y="1471346"/>
                                </a:lnTo>
                                <a:lnTo>
                                  <a:pt x="107772" y="1493716"/>
                                </a:lnTo>
                                <a:lnTo>
                                  <a:pt x="157581" y="1501749"/>
                                </a:lnTo>
                                <a:lnTo>
                                  <a:pt x="1686026" y="1501749"/>
                                </a:lnTo>
                                <a:lnTo>
                                  <a:pt x="1735835" y="1493716"/>
                                </a:lnTo>
                                <a:lnTo>
                                  <a:pt x="1779093" y="1471346"/>
                                </a:lnTo>
                                <a:lnTo>
                                  <a:pt x="1813205" y="1437235"/>
                                </a:lnTo>
                                <a:lnTo>
                                  <a:pt x="1835574" y="1393977"/>
                                </a:lnTo>
                                <a:lnTo>
                                  <a:pt x="1843608" y="1344167"/>
                                </a:lnTo>
                                <a:lnTo>
                                  <a:pt x="1843608" y="157581"/>
                                </a:lnTo>
                                <a:lnTo>
                                  <a:pt x="1835574" y="107772"/>
                                </a:lnTo>
                                <a:lnTo>
                                  <a:pt x="1813205" y="64514"/>
                                </a:lnTo>
                                <a:lnTo>
                                  <a:pt x="1779093" y="30403"/>
                                </a:lnTo>
                                <a:lnTo>
                                  <a:pt x="1735835" y="8033"/>
                                </a:lnTo>
                                <a:lnTo>
                                  <a:pt x="16860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Textbox 235"/>
                        <wps:cNvSpPr txBox="1"/>
                        <wps:spPr>
                          <a:xfrm>
                            <a:off x="0" y="0"/>
                            <a:ext cx="1997075" cy="1628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A3247" w14:textId="77777777" w:rsidR="00E97A32" w:rsidRDefault="00E97A32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771A3248" w14:textId="77777777" w:rsidR="00E97A32" w:rsidRDefault="00E97A32">
                              <w:pPr>
                                <w:spacing w:before="123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771A3249" w14:textId="77777777" w:rsidR="00E97A32" w:rsidRDefault="006A2219">
                              <w:pPr>
                                <w:ind w:left="456" w:right="465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4"/>
                                </w:rPr>
                                <w:t xml:space="preserve">¿Qué palabras pueden hacer sentir mejor a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4"/>
                                </w:rPr>
                                <w:t>alguien?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1A30EC" id="Group 232" o:spid="_x0000_s1212" style="position:absolute;margin-left:219.3pt;margin-top:572.4pt;width:157.25pt;height:128.25pt;z-index:-15684096;mso-wrap-distance-left:0;mso-wrap-distance-right:0;mso-position-horizontal-relative:page;mso-position-vertical-relative:text" coordsize="19970,16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">
                <v:shape id="Graphic 233" o:spid="_x0000_s1213" style="position:absolute;left:63;top:63;width:19844;height:16161;visibility:visible;mso-wrap-style:square;v-text-anchor:top" coordsize="1984375,1616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" path="m1826196,1615922r-1668615,l107772,1607889,64514,1585519,30403,1551408,8033,1508150,,1458341,,157568,8033,107765,30403,64511,64514,30402,107772,8033,157581,,1826196,r49809,8033l1919263,30402r34111,34109l1975744,107765r8034,49803l1983778,1458341r-8034,49809l1953374,1551408r-34111,34111l1876005,1607889r-49809,8033xe" filled="f" strokeweight="1pt">
                  <v:stroke dashstyle="longDash"/>
                  <v:path arrowok="t"/>
                </v:shape>
                <v:shape id="Graphic 234" o:spid="_x0000_s1214" style="position:absolute;left:747;top:634;width:18441;height:15018;visibility:visible;mso-wrap-style:square;v-text-anchor:top" coordsize="1844039,1501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" path="m1686026,l157581,,107772,8033,64514,30403,30403,64514,8033,107772,,157581,,1344167r8033,49810l30403,1437235r34111,34111l107772,1493716r49809,8033l1686026,1501749r49809,-8033l1779093,1471346r34112,-34111l1835574,1393977r8034,-49810l1843608,157581r-8034,-49809l1813205,64514,1779093,30403,1735835,8033,1686026,xe" fillcolor="#e3829c" stroked="f">
                  <v:path arrowok="t"/>
                </v:shape>
                <v:shape id="Textbox 235" o:spid="_x0000_s1215" type="#_x0000_t202" style="position:absolute;width:19970;height:16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" filled="f" stroked="f">
                  <v:textbox inset="0,0,0,0">
                    <w:txbxContent>
                      <w:p w14:paraId="771A3247" w14:textId="77777777" w:rsidR="00E97A32" w:rsidRDefault="00E97A32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771A3248" w14:textId="77777777" w:rsidR="00E97A32" w:rsidRDefault="00E97A32">
                        <w:pPr>
                          <w:spacing w:before="123"/>
                          <w:rPr>
                            <w:b/>
                            <w:sz w:val="24"/>
                          </w:rPr>
                        </w:pPr>
                      </w:p>
                      <w:p w14:paraId="771A3249" w14:textId="77777777" w:rsidR="00E97A32" w:rsidRDefault="006A2219">
                        <w:pPr>
                          <w:ind w:left="456" w:right="465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1D1D1B"/>
                            <w:sz w:val="24"/>
                          </w:rPr>
                          <w:t xml:space="preserve">¿Qué palabras pueden hacer sentir mejor a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4"/>
                          </w:rPr>
                          <w:t>alguien?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32896" behindDoc="1" locked="0" layoutInCell="1" allowOverlap="1" wp14:anchorId="771A30EE" wp14:editId="771A30EF">
                <wp:simplePos x="0" y="0"/>
                <wp:positionH relativeFrom="page">
                  <wp:posOffset>5078990</wp:posOffset>
                </wp:positionH>
                <wp:positionV relativeFrom="paragraph">
                  <wp:posOffset>7269356</wp:posOffset>
                </wp:positionV>
                <wp:extent cx="1997075" cy="1628775"/>
                <wp:effectExtent l="0" t="0" r="0" b="0"/>
                <wp:wrapTopAndBottom/>
                <wp:docPr id="236" name="Group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97075" cy="1628775"/>
                          <a:chOff x="0" y="0"/>
                          <a:chExt cx="1997075" cy="1628775"/>
                        </a:xfrm>
                      </wpg:grpSpPr>
                      <wps:wsp>
                        <wps:cNvPr id="237" name="Graphic 237"/>
                        <wps:cNvSpPr/>
                        <wps:spPr>
                          <a:xfrm>
                            <a:off x="6350" y="6350"/>
                            <a:ext cx="1984375" cy="161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4375" h="1616075">
                                <a:moveTo>
                                  <a:pt x="1826196" y="1615922"/>
                                </a:moveTo>
                                <a:lnTo>
                                  <a:pt x="157581" y="1615922"/>
                                </a:lnTo>
                                <a:lnTo>
                                  <a:pt x="107772" y="1607889"/>
                                </a:lnTo>
                                <a:lnTo>
                                  <a:pt x="64514" y="1585519"/>
                                </a:lnTo>
                                <a:lnTo>
                                  <a:pt x="30403" y="1551408"/>
                                </a:lnTo>
                                <a:lnTo>
                                  <a:pt x="8033" y="1508150"/>
                                </a:lnTo>
                                <a:lnTo>
                                  <a:pt x="0" y="1458341"/>
                                </a:lnTo>
                                <a:lnTo>
                                  <a:pt x="0" y="157568"/>
                                </a:lnTo>
                                <a:lnTo>
                                  <a:pt x="8033" y="107765"/>
                                </a:lnTo>
                                <a:lnTo>
                                  <a:pt x="30403" y="64511"/>
                                </a:lnTo>
                                <a:lnTo>
                                  <a:pt x="64514" y="30402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1826196" y="0"/>
                                </a:lnTo>
                                <a:lnTo>
                                  <a:pt x="1876005" y="8033"/>
                                </a:lnTo>
                                <a:lnTo>
                                  <a:pt x="1919263" y="30402"/>
                                </a:lnTo>
                                <a:lnTo>
                                  <a:pt x="1953374" y="64511"/>
                                </a:lnTo>
                                <a:lnTo>
                                  <a:pt x="1975744" y="107765"/>
                                </a:lnTo>
                                <a:lnTo>
                                  <a:pt x="1983778" y="157568"/>
                                </a:lnTo>
                                <a:lnTo>
                                  <a:pt x="1983778" y="1458341"/>
                                </a:lnTo>
                                <a:lnTo>
                                  <a:pt x="1975744" y="1508150"/>
                                </a:lnTo>
                                <a:lnTo>
                                  <a:pt x="1953374" y="1551408"/>
                                </a:lnTo>
                                <a:lnTo>
                                  <a:pt x="1919263" y="1585519"/>
                                </a:lnTo>
                                <a:lnTo>
                                  <a:pt x="1876005" y="1607889"/>
                                </a:lnTo>
                                <a:lnTo>
                                  <a:pt x="1826196" y="161592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Graphic 238"/>
                        <wps:cNvSpPr/>
                        <wps:spPr>
                          <a:xfrm>
                            <a:off x="76434" y="60100"/>
                            <a:ext cx="1844039" cy="1501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4039" h="1501775">
                                <a:moveTo>
                                  <a:pt x="1686026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3"/>
                                </a:lnTo>
                                <a:lnTo>
                                  <a:pt x="64514" y="30403"/>
                                </a:lnTo>
                                <a:lnTo>
                                  <a:pt x="30403" y="64514"/>
                                </a:lnTo>
                                <a:lnTo>
                                  <a:pt x="8033" y="107772"/>
                                </a:lnTo>
                                <a:lnTo>
                                  <a:pt x="0" y="157581"/>
                                </a:lnTo>
                                <a:lnTo>
                                  <a:pt x="0" y="1344168"/>
                                </a:lnTo>
                                <a:lnTo>
                                  <a:pt x="8033" y="1393977"/>
                                </a:lnTo>
                                <a:lnTo>
                                  <a:pt x="30403" y="1437235"/>
                                </a:lnTo>
                                <a:lnTo>
                                  <a:pt x="64514" y="1471346"/>
                                </a:lnTo>
                                <a:lnTo>
                                  <a:pt x="107772" y="1493716"/>
                                </a:lnTo>
                                <a:lnTo>
                                  <a:pt x="157581" y="1501749"/>
                                </a:lnTo>
                                <a:lnTo>
                                  <a:pt x="1686026" y="1501749"/>
                                </a:lnTo>
                                <a:lnTo>
                                  <a:pt x="1735835" y="1493716"/>
                                </a:lnTo>
                                <a:lnTo>
                                  <a:pt x="1779093" y="1471346"/>
                                </a:lnTo>
                                <a:lnTo>
                                  <a:pt x="1813205" y="1437235"/>
                                </a:lnTo>
                                <a:lnTo>
                                  <a:pt x="1835574" y="1393977"/>
                                </a:lnTo>
                                <a:lnTo>
                                  <a:pt x="1843608" y="1344168"/>
                                </a:lnTo>
                                <a:lnTo>
                                  <a:pt x="1843608" y="157581"/>
                                </a:lnTo>
                                <a:lnTo>
                                  <a:pt x="1835574" y="107772"/>
                                </a:lnTo>
                                <a:lnTo>
                                  <a:pt x="1813205" y="64514"/>
                                </a:lnTo>
                                <a:lnTo>
                                  <a:pt x="1779093" y="30403"/>
                                </a:lnTo>
                                <a:lnTo>
                                  <a:pt x="1735835" y="8033"/>
                                </a:lnTo>
                                <a:lnTo>
                                  <a:pt x="16860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Textbox 239"/>
                        <wps:cNvSpPr txBox="1"/>
                        <wps:spPr>
                          <a:xfrm>
                            <a:off x="0" y="0"/>
                            <a:ext cx="1997075" cy="1628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A324A" w14:textId="77777777" w:rsidR="00E97A32" w:rsidRDefault="00E97A32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771A324B" w14:textId="77777777" w:rsidR="00E97A32" w:rsidRDefault="00E97A32">
                              <w:pPr>
                                <w:spacing w:before="122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771A324C" w14:textId="77777777" w:rsidR="00E97A32" w:rsidRDefault="006A2219">
                              <w:pPr>
                                <w:spacing w:before="1"/>
                                <w:ind w:left="468" w:right="459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4"/>
                                </w:rPr>
                                <w:t xml:space="preserve">¿Qué cosas pueden hacer </w:t>
                              </w:r>
                              <w:proofErr w:type="gramStart"/>
                              <w:r>
                                <w:rPr>
                                  <w:b/>
                                  <w:color w:val="1D1D1B"/>
                                  <w:sz w:val="24"/>
                                </w:rPr>
                                <w:t>daño</w:t>
                              </w:r>
                              <w:proofErr w:type="gramEnd"/>
                              <w:r>
                                <w:rPr>
                                  <w:b/>
                                  <w:color w:val="1D1D1B"/>
                                  <w:sz w:val="24"/>
                                </w:rPr>
                                <w:t xml:space="preserve"> aunque no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4"/>
                                </w:rPr>
                                <w:t>queramos?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1A30EE" id="Group 236" o:spid="_x0000_s1216" style="position:absolute;margin-left:399.9pt;margin-top:572.4pt;width:157.25pt;height:128.25pt;z-index:-15683584;mso-wrap-distance-left:0;mso-wrap-distance-right:0;mso-position-horizontal-relative:page;mso-position-vertical-relative:text" coordsize="19970,16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">
                <v:shape id="Graphic 237" o:spid="_x0000_s1217" style="position:absolute;left:63;top:63;width:19844;height:16161;visibility:visible;mso-wrap-style:square;v-text-anchor:top" coordsize="1984375,1616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" path="m1826196,1615922r-1668615,l107772,1607889,64514,1585519,30403,1551408,8033,1508150,,1458341,,157568,8033,107765,30403,64511,64514,30402,107772,8033,157581,,1826196,r49809,8033l1919263,30402r34111,34109l1975744,107765r8034,49803l1983778,1458341r-8034,49809l1953374,1551408r-34111,34111l1876005,1607889r-49809,8033xe" filled="f" strokeweight="1pt">
                  <v:stroke dashstyle="longDash"/>
                  <v:path arrowok="t"/>
                </v:shape>
                <v:shape id="Graphic 238" o:spid="_x0000_s1218" style="position:absolute;left:764;top:601;width:18440;height:15017;visibility:visible;mso-wrap-style:square;v-text-anchor:top" coordsize="1844039,1501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" path="m1686026,l157581,,107772,8033,64514,30403,30403,64514,8033,107772,,157581,,1344168r8033,49809l30403,1437235r34111,34111l107772,1493716r49809,8033l1686026,1501749r49809,-8033l1779093,1471346r34112,-34111l1835574,1393977r8034,-49809l1843608,157581r-8034,-49809l1813205,64514,1779093,30403,1735835,8033,1686026,xe" fillcolor="#e3829c" stroked="f">
                  <v:path arrowok="t"/>
                </v:shape>
                <v:shape id="Textbox 239" o:spid="_x0000_s1219" type="#_x0000_t202" style="position:absolute;width:19970;height:16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" filled="f" stroked="f">
                  <v:textbox inset="0,0,0,0">
                    <w:txbxContent>
                      <w:p w14:paraId="771A324A" w14:textId="77777777" w:rsidR="00E97A32" w:rsidRDefault="00E97A32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771A324B" w14:textId="77777777" w:rsidR="00E97A32" w:rsidRDefault="00E97A32">
                        <w:pPr>
                          <w:spacing w:before="122"/>
                          <w:rPr>
                            <w:b/>
                            <w:sz w:val="24"/>
                          </w:rPr>
                        </w:pPr>
                      </w:p>
                      <w:p w14:paraId="771A324C" w14:textId="77777777" w:rsidR="00E97A32" w:rsidRDefault="006A2219">
                        <w:pPr>
                          <w:spacing w:before="1"/>
                          <w:ind w:left="468" w:right="459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1D1D1B"/>
                            <w:sz w:val="24"/>
                          </w:rPr>
                          <w:t xml:space="preserve">¿Qué cosas pueden hacer </w:t>
                        </w:r>
                        <w:proofErr w:type="gramStart"/>
                        <w:r>
                          <w:rPr>
                            <w:b/>
                            <w:color w:val="1D1D1B"/>
                            <w:sz w:val="24"/>
                          </w:rPr>
                          <w:t>daño</w:t>
                        </w:r>
                        <w:proofErr w:type="gramEnd"/>
                        <w:r>
                          <w:rPr>
                            <w:b/>
                            <w:color w:val="1D1D1B"/>
                            <w:sz w:val="24"/>
                          </w:rPr>
                          <w:t xml:space="preserve"> aunque no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4"/>
                          </w:rPr>
                          <w:t>queramos?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71A2FEE" w14:textId="77777777" w:rsidR="00E97A32" w:rsidRDefault="00E97A32">
      <w:pPr>
        <w:pStyle w:val="BodyText"/>
        <w:spacing w:before="5"/>
        <w:rPr>
          <w:b/>
          <w:sz w:val="7"/>
        </w:rPr>
      </w:pPr>
    </w:p>
    <w:p w14:paraId="771A2FEF" w14:textId="77777777" w:rsidR="00E97A32" w:rsidRDefault="00E97A32">
      <w:pPr>
        <w:pStyle w:val="BodyText"/>
        <w:spacing w:before="9"/>
        <w:rPr>
          <w:b/>
          <w:sz w:val="11"/>
        </w:rPr>
      </w:pPr>
    </w:p>
    <w:p w14:paraId="771A2FF0" w14:textId="77777777" w:rsidR="00E97A32" w:rsidRDefault="00E97A32">
      <w:pPr>
        <w:pStyle w:val="BodyText"/>
        <w:spacing w:before="9"/>
        <w:rPr>
          <w:b/>
          <w:sz w:val="11"/>
        </w:rPr>
      </w:pPr>
    </w:p>
    <w:p w14:paraId="771A2FF1" w14:textId="77777777" w:rsidR="00E97A32" w:rsidRDefault="00E97A32">
      <w:pPr>
        <w:pStyle w:val="BodyText"/>
        <w:spacing w:before="6"/>
        <w:rPr>
          <w:b/>
          <w:sz w:val="19"/>
        </w:rPr>
      </w:pPr>
    </w:p>
    <w:p w14:paraId="771A2FF2" w14:textId="77777777" w:rsidR="00E97A32" w:rsidRDefault="00E97A32">
      <w:pPr>
        <w:pStyle w:val="BodyText"/>
        <w:rPr>
          <w:b/>
          <w:sz w:val="19"/>
        </w:rPr>
        <w:sectPr w:rsidR="00E97A32">
          <w:pgSz w:w="11910" w:h="16840"/>
          <w:pgMar w:top="360" w:right="0" w:bottom="700" w:left="0" w:header="0" w:footer="502" w:gutter="0"/>
          <w:cols w:space="720"/>
        </w:sectPr>
      </w:pPr>
    </w:p>
    <w:p w14:paraId="771A2FF3" w14:textId="77777777" w:rsidR="00E97A32" w:rsidRDefault="006A2219">
      <w:pPr>
        <w:pStyle w:val="Heading7"/>
        <w:spacing w:before="91"/>
        <w:ind w:left="1207"/>
      </w:pPr>
      <w:r>
        <w:rPr>
          <w:color w:val="E3829C"/>
        </w:rPr>
        <w:lastRenderedPageBreak/>
        <w:t>Imprimible</w:t>
      </w:r>
      <w:r>
        <w:rPr>
          <w:color w:val="E3829C"/>
          <w:spacing w:val="-3"/>
        </w:rPr>
        <w:t xml:space="preserve"> </w:t>
      </w:r>
      <w:r>
        <w:rPr>
          <w:color w:val="E3829C"/>
        </w:rPr>
        <w:t>día</w:t>
      </w:r>
      <w:r>
        <w:rPr>
          <w:color w:val="E3829C"/>
          <w:spacing w:val="-3"/>
        </w:rPr>
        <w:t xml:space="preserve"> </w:t>
      </w:r>
      <w:r>
        <w:rPr>
          <w:color w:val="E3829C"/>
        </w:rPr>
        <w:t>3</w:t>
      </w:r>
      <w:r>
        <w:rPr>
          <w:color w:val="E3829C"/>
          <w:spacing w:val="-2"/>
        </w:rPr>
        <w:t xml:space="preserve"> </w:t>
      </w:r>
      <w:r>
        <w:rPr>
          <w:color w:val="E3829C"/>
        </w:rPr>
        <w:t>Actividad</w:t>
      </w:r>
      <w:r>
        <w:rPr>
          <w:color w:val="E3829C"/>
          <w:spacing w:val="-3"/>
        </w:rPr>
        <w:t xml:space="preserve"> </w:t>
      </w:r>
      <w:r>
        <w:rPr>
          <w:color w:val="E3829C"/>
        </w:rPr>
        <w:t>3:</w:t>
      </w:r>
      <w:r>
        <w:rPr>
          <w:color w:val="E3829C"/>
          <w:spacing w:val="-2"/>
        </w:rPr>
        <w:t xml:space="preserve"> </w:t>
      </w:r>
      <w:r>
        <w:rPr>
          <w:color w:val="E3829C"/>
        </w:rPr>
        <w:t>Role-play</w:t>
      </w:r>
      <w:r>
        <w:rPr>
          <w:color w:val="E3829C"/>
          <w:spacing w:val="-3"/>
        </w:rPr>
        <w:t xml:space="preserve"> </w:t>
      </w:r>
      <w:r>
        <w:rPr>
          <w:color w:val="E3829C"/>
        </w:rPr>
        <w:t>—</w:t>
      </w:r>
      <w:r>
        <w:rPr>
          <w:color w:val="E3829C"/>
          <w:spacing w:val="-2"/>
        </w:rPr>
        <w:t xml:space="preserve"> </w:t>
      </w:r>
      <w:r>
        <w:rPr>
          <w:color w:val="E3829C"/>
        </w:rPr>
        <w:t>Practicamos</w:t>
      </w:r>
      <w:r>
        <w:rPr>
          <w:color w:val="E3829C"/>
          <w:spacing w:val="-3"/>
        </w:rPr>
        <w:t xml:space="preserve"> </w:t>
      </w:r>
      <w:r>
        <w:rPr>
          <w:color w:val="E3829C"/>
        </w:rPr>
        <w:t>cómo</w:t>
      </w:r>
      <w:r>
        <w:rPr>
          <w:color w:val="E3829C"/>
          <w:spacing w:val="-3"/>
        </w:rPr>
        <w:t xml:space="preserve"> </w:t>
      </w:r>
      <w:r>
        <w:rPr>
          <w:color w:val="E3829C"/>
        </w:rPr>
        <w:t>ayudar</w:t>
      </w:r>
      <w:r>
        <w:rPr>
          <w:color w:val="E3829C"/>
          <w:spacing w:val="-3"/>
        </w:rPr>
        <w:t xml:space="preserve"> </w:t>
      </w:r>
      <w:r>
        <w:rPr>
          <w:color w:val="E3829C"/>
        </w:rPr>
        <w:t>a</w:t>
      </w:r>
      <w:r>
        <w:rPr>
          <w:color w:val="E3829C"/>
          <w:spacing w:val="-2"/>
        </w:rPr>
        <w:t xml:space="preserve"> </w:t>
      </w:r>
      <w:r>
        <w:rPr>
          <w:color w:val="E3829C"/>
        </w:rPr>
        <w:t>alguien</w:t>
      </w:r>
      <w:r>
        <w:rPr>
          <w:color w:val="E3829C"/>
          <w:spacing w:val="-3"/>
        </w:rPr>
        <w:t xml:space="preserve"> </w:t>
      </w:r>
      <w:r>
        <w:rPr>
          <w:color w:val="E3829C"/>
        </w:rPr>
        <w:t>que</w:t>
      </w:r>
      <w:r>
        <w:rPr>
          <w:color w:val="E3829C"/>
          <w:spacing w:val="-2"/>
        </w:rPr>
        <w:t xml:space="preserve"> </w:t>
      </w:r>
      <w:r>
        <w:rPr>
          <w:color w:val="E3829C"/>
        </w:rPr>
        <w:t>lo</w:t>
      </w:r>
      <w:r>
        <w:rPr>
          <w:color w:val="E3829C"/>
          <w:spacing w:val="-3"/>
        </w:rPr>
        <w:t xml:space="preserve"> </w:t>
      </w:r>
      <w:r>
        <w:rPr>
          <w:color w:val="E3829C"/>
          <w:spacing w:val="-2"/>
        </w:rPr>
        <w:t>necesita</w:t>
      </w:r>
    </w:p>
    <w:p w14:paraId="771A2FF4" w14:textId="77777777" w:rsidR="00E97A32" w:rsidRDefault="00E97A32">
      <w:pPr>
        <w:pStyle w:val="BodyText"/>
        <w:rPr>
          <w:b/>
        </w:rPr>
      </w:pPr>
    </w:p>
    <w:p w14:paraId="771A2FF5" w14:textId="77777777" w:rsidR="00E97A32" w:rsidRDefault="006A2219">
      <w:pPr>
        <w:pStyle w:val="BodyText"/>
        <w:spacing w:before="237"/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0" distR="0" simplePos="0" relativeHeight="487633408" behindDoc="1" locked="0" layoutInCell="1" allowOverlap="1" wp14:anchorId="771A30F0" wp14:editId="771A30F1">
                <wp:simplePos x="0" y="0"/>
                <wp:positionH relativeFrom="page">
                  <wp:posOffset>491210</wp:posOffset>
                </wp:positionH>
                <wp:positionV relativeFrom="paragraph">
                  <wp:posOffset>322056</wp:posOffset>
                </wp:positionV>
                <wp:extent cx="1997075" cy="1628775"/>
                <wp:effectExtent l="0" t="0" r="0" b="0"/>
                <wp:wrapTopAndBottom/>
                <wp:docPr id="240" name="Group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97075" cy="1628775"/>
                          <a:chOff x="0" y="0"/>
                          <a:chExt cx="1997075" cy="1628775"/>
                        </a:xfrm>
                      </wpg:grpSpPr>
                      <wps:wsp>
                        <wps:cNvPr id="241" name="Graphic 241"/>
                        <wps:cNvSpPr/>
                        <wps:spPr>
                          <a:xfrm>
                            <a:off x="76434" y="66772"/>
                            <a:ext cx="1844039" cy="1501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4039" h="1501775">
                                <a:moveTo>
                                  <a:pt x="1686026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3"/>
                                </a:lnTo>
                                <a:lnTo>
                                  <a:pt x="64514" y="30403"/>
                                </a:lnTo>
                                <a:lnTo>
                                  <a:pt x="30403" y="64514"/>
                                </a:lnTo>
                                <a:lnTo>
                                  <a:pt x="8033" y="107772"/>
                                </a:lnTo>
                                <a:lnTo>
                                  <a:pt x="0" y="157581"/>
                                </a:lnTo>
                                <a:lnTo>
                                  <a:pt x="0" y="1344168"/>
                                </a:lnTo>
                                <a:lnTo>
                                  <a:pt x="8033" y="1393977"/>
                                </a:lnTo>
                                <a:lnTo>
                                  <a:pt x="30403" y="1437235"/>
                                </a:lnTo>
                                <a:lnTo>
                                  <a:pt x="64514" y="1471346"/>
                                </a:lnTo>
                                <a:lnTo>
                                  <a:pt x="107772" y="1493716"/>
                                </a:lnTo>
                                <a:lnTo>
                                  <a:pt x="157581" y="1501749"/>
                                </a:lnTo>
                                <a:lnTo>
                                  <a:pt x="1686026" y="1501749"/>
                                </a:lnTo>
                                <a:lnTo>
                                  <a:pt x="1735835" y="1493716"/>
                                </a:lnTo>
                                <a:lnTo>
                                  <a:pt x="1779093" y="1471346"/>
                                </a:lnTo>
                                <a:lnTo>
                                  <a:pt x="1813205" y="1437235"/>
                                </a:lnTo>
                                <a:lnTo>
                                  <a:pt x="1835574" y="1393977"/>
                                </a:lnTo>
                                <a:lnTo>
                                  <a:pt x="1843608" y="1344168"/>
                                </a:lnTo>
                                <a:lnTo>
                                  <a:pt x="1843608" y="157581"/>
                                </a:lnTo>
                                <a:lnTo>
                                  <a:pt x="1835574" y="107772"/>
                                </a:lnTo>
                                <a:lnTo>
                                  <a:pt x="1813205" y="64514"/>
                                </a:lnTo>
                                <a:lnTo>
                                  <a:pt x="1779093" y="30403"/>
                                </a:lnTo>
                                <a:lnTo>
                                  <a:pt x="1735835" y="8033"/>
                                </a:lnTo>
                                <a:lnTo>
                                  <a:pt x="16860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Graphic 242"/>
                        <wps:cNvSpPr/>
                        <wps:spPr>
                          <a:xfrm>
                            <a:off x="6350" y="6350"/>
                            <a:ext cx="1984375" cy="161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4375" h="1616075">
                                <a:moveTo>
                                  <a:pt x="1826196" y="1615922"/>
                                </a:moveTo>
                                <a:lnTo>
                                  <a:pt x="157581" y="1615922"/>
                                </a:lnTo>
                                <a:lnTo>
                                  <a:pt x="107772" y="1607889"/>
                                </a:lnTo>
                                <a:lnTo>
                                  <a:pt x="64514" y="1585519"/>
                                </a:lnTo>
                                <a:lnTo>
                                  <a:pt x="30403" y="1551408"/>
                                </a:lnTo>
                                <a:lnTo>
                                  <a:pt x="8033" y="1508150"/>
                                </a:lnTo>
                                <a:lnTo>
                                  <a:pt x="0" y="1458341"/>
                                </a:lnTo>
                                <a:lnTo>
                                  <a:pt x="0" y="157568"/>
                                </a:lnTo>
                                <a:lnTo>
                                  <a:pt x="8033" y="107765"/>
                                </a:lnTo>
                                <a:lnTo>
                                  <a:pt x="30403" y="64511"/>
                                </a:lnTo>
                                <a:lnTo>
                                  <a:pt x="64514" y="30402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1826196" y="0"/>
                                </a:lnTo>
                                <a:lnTo>
                                  <a:pt x="1876005" y="8033"/>
                                </a:lnTo>
                                <a:lnTo>
                                  <a:pt x="1919263" y="30402"/>
                                </a:lnTo>
                                <a:lnTo>
                                  <a:pt x="1953374" y="64511"/>
                                </a:lnTo>
                                <a:lnTo>
                                  <a:pt x="1975744" y="107765"/>
                                </a:lnTo>
                                <a:lnTo>
                                  <a:pt x="1983778" y="157568"/>
                                </a:lnTo>
                                <a:lnTo>
                                  <a:pt x="1983778" y="1458341"/>
                                </a:lnTo>
                                <a:lnTo>
                                  <a:pt x="1975744" y="1508150"/>
                                </a:lnTo>
                                <a:lnTo>
                                  <a:pt x="1953374" y="1551408"/>
                                </a:lnTo>
                                <a:lnTo>
                                  <a:pt x="1919263" y="1585519"/>
                                </a:lnTo>
                                <a:lnTo>
                                  <a:pt x="1876005" y="1607889"/>
                                </a:lnTo>
                                <a:lnTo>
                                  <a:pt x="1826196" y="161592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Textbox 243"/>
                        <wps:cNvSpPr txBox="1"/>
                        <wps:spPr>
                          <a:xfrm>
                            <a:off x="0" y="0"/>
                            <a:ext cx="1997075" cy="1628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A324D" w14:textId="77777777" w:rsidR="00E97A32" w:rsidRDefault="00E97A32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771A324E" w14:textId="77777777" w:rsidR="00E97A32" w:rsidRDefault="00E97A32">
                              <w:pPr>
                                <w:spacing w:before="123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771A324F" w14:textId="77777777" w:rsidR="00E97A32" w:rsidRDefault="006A2219">
                              <w:pPr>
                                <w:ind w:left="388" w:right="395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4"/>
                                </w:rPr>
                                <w:t>Un compañero está irritable casi todos los días y se enfada con facilidad.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1A30F0" id="Group 240" o:spid="_x0000_s1220" style="position:absolute;margin-left:38.7pt;margin-top:25.35pt;width:157.25pt;height:128.25pt;z-index:-15683072;mso-wrap-distance-left:0;mso-wrap-distance-right:0;mso-position-horizontal-relative:page;mso-position-vertical-relative:text" coordsize="19970,16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">
                <v:shape id="Graphic 241" o:spid="_x0000_s1221" style="position:absolute;left:764;top:667;width:18440;height:15018;visibility:visible;mso-wrap-style:square;v-text-anchor:top" coordsize="1844039,1501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" path="m1686026,l157581,,107772,8033,64514,30403,30403,64514,8033,107772,,157581,,1344168r8033,49809l30403,1437235r34111,34111l107772,1493716r49809,8033l1686026,1501749r49809,-8033l1779093,1471346r34112,-34111l1835574,1393977r8034,-49809l1843608,157581r-8034,-49809l1813205,64514,1779093,30403,1735835,8033,1686026,xe" fillcolor="#50b164" stroked="f">
                  <v:path arrowok="t"/>
                </v:shape>
                <v:shape id="Graphic 242" o:spid="_x0000_s1222" style="position:absolute;left:63;top:63;width:19844;height:16161;visibility:visible;mso-wrap-style:square;v-text-anchor:top" coordsize="1984375,1616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" path="m1826196,1615922r-1668615,l107772,1607889,64514,1585519,30403,1551408,8033,1508150,,1458341,,157568,8033,107765,30403,64511,64514,30402,107772,8033,157581,,1826196,r49809,8033l1919263,30402r34111,34109l1975744,107765r8034,49803l1983778,1458341r-8034,49809l1953374,1551408r-34111,34111l1876005,1607889r-49809,8033xe" filled="f" strokeweight="1pt">
                  <v:stroke dashstyle="longDash"/>
                  <v:path arrowok="t"/>
                </v:shape>
                <v:shape id="Textbox 243" o:spid="_x0000_s1223" type="#_x0000_t202" style="position:absolute;width:19970;height:16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" filled="f" stroked="f">
                  <v:textbox inset="0,0,0,0">
                    <w:txbxContent>
                      <w:p w14:paraId="771A324D" w14:textId="77777777" w:rsidR="00E97A32" w:rsidRDefault="00E97A32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771A324E" w14:textId="77777777" w:rsidR="00E97A32" w:rsidRDefault="00E97A32">
                        <w:pPr>
                          <w:spacing w:before="123"/>
                          <w:rPr>
                            <w:b/>
                            <w:sz w:val="24"/>
                          </w:rPr>
                        </w:pPr>
                      </w:p>
                      <w:p w14:paraId="771A324F" w14:textId="77777777" w:rsidR="00E97A32" w:rsidRDefault="006A2219">
                        <w:pPr>
                          <w:ind w:left="388" w:right="395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1D1D1B"/>
                            <w:sz w:val="24"/>
                          </w:rPr>
                          <w:t>Un compañero está irritable casi todos los días y se enfada con facilidad.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33920" behindDoc="1" locked="0" layoutInCell="1" allowOverlap="1" wp14:anchorId="771A30F2" wp14:editId="771A30F3">
                <wp:simplePos x="0" y="0"/>
                <wp:positionH relativeFrom="page">
                  <wp:posOffset>2785099</wp:posOffset>
                </wp:positionH>
                <wp:positionV relativeFrom="paragraph">
                  <wp:posOffset>322056</wp:posOffset>
                </wp:positionV>
                <wp:extent cx="1997075" cy="1628775"/>
                <wp:effectExtent l="0" t="0" r="0" b="0"/>
                <wp:wrapTopAndBottom/>
                <wp:docPr id="244" name="Group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97075" cy="1628775"/>
                          <a:chOff x="0" y="0"/>
                          <a:chExt cx="1997075" cy="1628775"/>
                        </a:xfrm>
                      </wpg:grpSpPr>
                      <wps:wsp>
                        <wps:cNvPr id="245" name="Graphic 245"/>
                        <wps:cNvSpPr/>
                        <wps:spPr>
                          <a:xfrm>
                            <a:off x="6350" y="6350"/>
                            <a:ext cx="1984375" cy="161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4375" h="1616075">
                                <a:moveTo>
                                  <a:pt x="1826196" y="1615922"/>
                                </a:moveTo>
                                <a:lnTo>
                                  <a:pt x="157581" y="1615922"/>
                                </a:lnTo>
                                <a:lnTo>
                                  <a:pt x="107772" y="1607889"/>
                                </a:lnTo>
                                <a:lnTo>
                                  <a:pt x="64514" y="1585519"/>
                                </a:lnTo>
                                <a:lnTo>
                                  <a:pt x="30403" y="1551408"/>
                                </a:lnTo>
                                <a:lnTo>
                                  <a:pt x="8033" y="1508150"/>
                                </a:lnTo>
                                <a:lnTo>
                                  <a:pt x="0" y="1458341"/>
                                </a:lnTo>
                                <a:lnTo>
                                  <a:pt x="0" y="157568"/>
                                </a:lnTo>
                                <a:lnTo>
                                  <a:pt x="8033" y="107765"/>
                                </a:lnTo>
                                <a:lnTo>
                                  <a:pt x="30403" y="64511"/>
                                </a:lnTo>
                                <a:lnTo>
                                  <a:pt x="64514" y="30402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1826196" y="0"/>
                                </a:lnTo>
                                <a:lnTo>
                                  <a:pt x="1876005" y="8033"/>
                                </a:lnTo>
                                <a:lnTo>
                                  <a:pt x="1919263" y="30402"/>
                                </a:lnTo>
                                <a:lnTo>
                                  <a:pt x="1953374" y="64511"/>
                                </a:lnTo>
                                <a:lnTo>
                                  <a:pt x="1975744" y="107765"/>
                                </a:lnTo>
                                <a:lnTo>
                                  <a:pt x="1983778" y="157568"/>
                                </a:lnTo>
                                <a:lnTo>
                                  <a:pt x="1983778" y="1458341"/>
                                </a:lnTo>
                                <a:lnTo>
                                  <a:pt x="1975744" y="1508150"/>
                                </a:lnTo>
                                <a:lnTo>
                                  <a:pt x="1953374" y="1551408"/>
                                </a:lnTo>
                                <a:lnTo>
                                  <a:pt x="1919263" y="1585519"/>
                                </a:lnTo>
                                <a:lnTo>
                                  <a:pt x="1876005" y="1607889"/>
                                </a:lnTo>
                                <a:lnTo>
                                  <a:pt x="1826196" y="161592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6" name="Graphic 246"/>
                        <wps:cNvSpPr/>
                        <wps:spPr>
                          <a:xfrm>
                            <a:off x="74767" y="63436"/>
                            <a:ext cx="1844039" cy="1501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4039" h="1501775">
                                <a:moveTo>
                                  <a:pt x="1686026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3"/>
                                </a:lnTo>
                                <a:lnTo>
                                  <a:pt x="64514" y="30403"/>
                                </a:lnTo>
                                <a:lnTo>
                                  <a:pt x="30403" y="64514"/>
                                </a:lnTo>
                                <a:lnTo>
                                  <a:pt x="8033" y="107772"/>
                                </a:lnTo>
                                <a:lnTo>
                                  <a:pt x="0" y="157581"/>
                                </a:lnTo>
                                <a:lnTo>
                                  <a:pt x="0" y="1344168"/>
                                </a:lnTo>
                                <a:lnTo>
                                  <a:pt x="8033" y="1393977"/>
                                </a:lnTo>
                                <a:lnTo>
                                  <a:pt x="30403" y="1437235"/>
                                </a:lnTo>
                                <a:lnTo>
                                  <a:pt x="64514" y="1471346"/>
                                </a:lnTo>
                                <a:lnTo>
                                  <a:pt x="107772" y="1493716"/>
                                </a:lnTo>
                                <a:lnTo>
                                  <a:pt x="157581" y="1501749"/>
                                </a:lnTo>
                                <a:lnTo>
                                  <a:pt x="1686026" y="1501749"/>
                                </a:lnTo>
                                <a:lnTo>
                                  <a:pt x="1735835" y="1493716"/>
                                </a:lnTo>
                                <a:lnTo>
                                  <a:pt x="1779093" y="1471346"/>
                                </a:lnTo>
                                <a:lnTo>
                                  <a:pt x="1813205" y="1437235"/>
                                </a:lnTo>
                                <a:lnTo>
                                  <a:pt x="1835574" y="1393977"/>
                                </a:lnTo>
                                <a:lnTo>
                                  <a:pt x="1843608" y="1344168"/>
                                </a:lnTo>
                                <a:lnTo>
                                  <a:pt x="1843608" y="157581"/>
                                </a:lnTo>
                                <a:lnTo>
                                  <a:pt x="1835574" y="107772"/>
                                </a:lnTo>
                                <a:lnTo>
                                  <a:pt x="1813205" y="64514"/>
                                </a:lnTo>
                                <a:lnTo>
                                  <a:pt x="1779093" y="30403"/>
                                </a:lnTo>
                                <a:lnTo>
                                  <a:pt x="1735835" y="8033"/>
                                </a:lnTo>
                                <a:lnTo>
                                  <a:pt x="16860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7" name="Textbox 247"/>
                        <wps:cNvSpPr txBox="1"/>
                        <wps:spPr>
                          <a:xfrm>
                            <a:off x="0" y="0"/>
                            <a:ext cx="1997075" cy="1628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A3250" w14:textId="77777777" w:rsidR="00E97A32" w:rsidRDefault="00E97A32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771A3251" w14:textId="77777777" w:rsidR="00E97A32" w:rsidRDefault="00E97A32">
                              <w:pPr>
                                <w:spacing w:before="269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771A3252" w14:textId="77777777" w:rsidR="00E97A32" w:rsidRDefault="006A2219">
                              <w:pPr>
                                <w:ind w:left="386" w:right="395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4"/>
                                </w:rPr>
                                <w:t>Alguien comenta que se siente vacío o desmotivado.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1A30F2" id="Group 244" o:spid="_x0000_s1224" style="position:absolute;margin-left:219.3pt;margin-top:25.35pt;width:157.25pt;height:128.25pt;z-index:-15682560;mso-wrap-distance-left:0;mso-wrap-distance-right:0;mso-position-horizontal-relative:page;mso-position-vertical-relative:text" coordsize="19970,16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">
                <v:shape id="Graphic 245" o:spid="_x0000_s1225" style="position:absolute;left:63;top:63;width:19844;height:16161;visibility:visible;mso-wrap-style:square;v-text-anchor:top" coordsize="1984375,1616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" path="m1826196,1615922r-1668615,l107772,1607889,64514,1585519,30403,1551408,8033,1508150,,1458341,,157568,8033,107765,30403,64511,64514,30402,107772,8033,157581,,1826196,r49809,8033l1919263,30402r34111,34109l1975744,107765r8034,49803l1983778,1458341r-8034,49809l1953374,1551408r-34111,34111l1876005,1607889r-49809,8033xe" filled="f" strokeweight="1pt">
                  <v:stroke dashstyle="longDash"/>
                  <v:path arrowok="t"/>
                </v:shape>
                <v:shape id="Graphic 246" o:spid="_x0000_s1226" style="position:absolute;left:747;top:634;width:18441;height:15018;visibility:visible;mso-wrap-style:square;v-text-anchor:top" coordsize="1844039,1501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" path="m1686026,l157581,,107772,8033,64514,30403,30403,64514,8033,107772,,157581,,1344168r8033,49809l30403,1437235r34111,34111l107772,1493716r49809,8033l1686026,1501749r49809,-8033l1779093,1471346r34112,-34111l1835574,1393977r8034,-49809l1843608,157581r-8034,-49809l1813205,64514,1779093,30403,1735835,8033,1686026,xe" fillcolor="#50b164" stroked="f">
                  <v:path arrowok="t"/>
                </v:shape>
                <v:shape id="Textbox 247" o:spid="_x0000_s1227" type="#_x0000_t202" style="position:absolute;width:19970;height:16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" filled="f" stroked="f">
                  <v:textbox inset="0,0,0,0">
                    <w:txbxContent>
                      <w:p w14:paraId="771A3250" w14:textId="77777777" w:rsidR="00E97A32" w:rsidRDefault="00E97A32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771A3251" w14:textId="77777777" w:rsidR="00E97A32" w:rsidRDefault="00E97A32">
                        <w:pPr>
                          <w:spacing w:before="269"/>
                          <w:rPr>
                            <w:b/>
                            <w:sz w:val="24"/>
                          </w:rPr>
                        </w:pPr>
                      </w:p>
                      <w:p w14:paraId="771A3252" w14:textId="77777777" w:rsidR="00E97A32" w:rsidRDefault="006A2219">
                        <w:pPr>
                          <w:ind w:left="386" w:right="395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1D1D1B"/>
                            <w:sz w:val="24"/>
                          </w:rPr>
                          <w:t>Alguien comenta que se siente vacío o desmotivado.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34432" behindDoc="1" locked="0" layoutInCell="1" allowOverlap="1" wp14:anchorId="771A30F4" wp14:editId="771A30F5">
                <wp:simplePos x="0" y="0"/>
                <wp:positionH relativeFrom="page">
                  <wp:posOffset>5078990</wp:posOffset>
                </wp:positionH>
                <wp:positionV relativeFrom="paragraph">
                  <wp:posOffset>322056</wp:posOffset>
                </wp:positionV>
                <wp:extent cx="1997075" cy="1628775"/>
                <wp:effectExtent l="0" t="0" r="0" b="0"/>
                <wp:wrapTopAndBottom/>
                <wp:docPr id="248" name="Group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97075" cy="1628775"/>
                          <a:chOff x="0" y="0"/>
                          <a:chExt cx="1997075" cy="1628775"/>
                        </a:xfrm>
                      </wpg:grpSpPr>
                      <wps:wsp>
                        <wps:cNvPr id="249" name="Graphic 249"/>
                        <wps:cNvSpPr/>
                        <wps:spPr>
                          <a:xfrm>
                            <a:off x="6350" y="6350"/>
                            <a:ext cx="1984375" cy="161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4375" h="1616075">
                                <a:moveTo>
                                  <a:pt x="1826196" y="1615922"/>
                                </a:moveTo>
                                <a:lnTo>
                                  <a:pt x="157581" y="1615922"/>
                                </a:lnTo>
                                <a:lnTo>
                                  <a:pt x="107772" y="1607889"/>
                                </a:lnTo>
                                <a:lnTo>
                                  <a:pt x="64514" y="1585519"/>
                                </a:lnTo>
                                <a:lnTo>
                                  <a:pt x="30403" y="1551408"/>
                                </a:lnTo>
                                <a:lnTo>
                                  <a:pt x="8033" y="1508150"/>
                                </a:lnTo>
                                <a:lnTo>
                                  <a:pt x="0" y="1458341"/>
                                </a:lnTo>
                                <a:lnTo>
                                  <a:pt x="0" y="157568"/>
                                </a:lnTo>
                                <a:lnTo>
                                  <a:pt x="8033" y="107765"/>
                                </a:lnTo>
                                <a:lnTo>
                                  <a:pt x="30403" y="64511"/>
                                </a:lnTo>
                                <a:lnTo>
                                  <a:pt x="64514" y="30402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1826196" y="0"/>
                                </a:lnTo>
                                <a:lnTo>
                                  <a:pt x="1876005" y="8033"/>
                                </a:lnTo>
                                <a:lnTo>
                                  <a:pt x="1919263" y="30402"/>
                                </a:lnTo>
                                <a:lnTo>
                                  <a:pt x="1953374" y="64511"/>
                                </a:lnTo>
                                <a:lnTo>
                                  <a:pt x="1975744" y="107765"/>
                                </a:lnTo>
                                <a:lnTo>
                                  <a:pt x="1983778" y="157568"/>
                                </a:lnTo>
                                <a:lnTo>
                                  <a:pt x="1983778" y="1458341"/>
                                </a:lnTo>
                                <a:lnTo>
                                  <a:pt x="1975744" y="1508150"/>
                                </a:lnTo>
                                <a:lnTo>
                                  <a:pt x="1953374" y="1551408"/>
                                </a:lnTo>
                                <a:lnTo>
                                  <a:pt x="1919263" y="1585519"/>
                                </a:lnTo>
                                <a:lnTo>
                                  <a:pt x="1876005" y="1607889"/>
                                </a:lnTo>
                                <a:lnTo>
                                  <a:pt x="1826196" y="161592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" name="Graphic 250"/>
                        <wps:cNvSpPr/>
                        <wps:spPr>
                          <a:xfrm>
                            <a:off x="76434" y="60098"/>
                            <a:ext cx="1844039" cy="1501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4039" h="1501775">
                                <a:moveTo>
                                  <a:pt x="1686026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3"/>
                                </a:lnTo>
                                <a:lnTo>
                                  <a:pt x="64514" y="30403"/>
                                </a:lnTo>
                                <a:lnTo>
                                  <a:pt x="30403" y="64514"/>
                                </a:lnTo>
                                <a:lnTo>
                                  <a:pt x="8033" y="107772"/>
                                </a:lnTo>
                                <a:lnTo>
                                  <a:pt x="0" y="157581"/>
                                </a:lnTo>
                                <a:lnTo>
                                  <a:pt x="0" y="1344168"/>
                                </a:lnTo>
                                <a:lnTo>
                                  <a:pt x="8033" y="1393977"/>
                                </a:lnTo>
                                <a:lnTo>
                                  <a:pt x="30403" y="1437235"/>
                                </a:lnTo>
                                <a:lnTo>
                                  <a:pt x="64514" y="1471346"/>
                                </a:lnTo>
                                <a:lnTo>
                                  <a:pt x="107772" y="1493716"/>
                                </a:lnTo>
                                <a:lnTo>
                                  <a:pt x="157581" y="1501749"/>
                                </a:lnTo>
                                <a:lnTo>
                                  <a:pt x="1686026" y="1501749"/>
                                </a:lnTo>
                                <a:lnTo>
                                  <a:pt x="1735835" y="1493716"/>
                                </a:lnTo>
                                <a:lnTo>
                                  <a:pt x="1779093" y="1471346"/>
                                </a:lnTo>
                                <a:lnTo>
                                  <a:pt x="1813205" y="1437235"/>
                                </a:lnTo>
                                <a:lnTo>
                                  <a:pt x="1835574" y="1393977"/>
                                </a:lnTo>
                                <a:lnTo>
                                  <a:pt x="1843608" y="1344168"/>
                                </a:lnTo>
                                <a:lnTo>
                                  <a:pt x="1843608" y="157581"/>
                                </a:lnTo>
                                <a:lnTo>
                                  <a:pt x="1835574" y="107772"/>
                                </a:lnTo>
                                <a:lnTo>
                                  <a:pt x="1813205" y="64514"/>
                                </a:lnTo>
                                <a:lnTo>
                                  <a:pt x="1779093" y="30403"/>
                                </a:lnTo>
                                <a:lnTo>
                                  <a:pt x="1735835" y="8033"/>
                                </a:lnTo>
                                <a:lnTo>
                                  <a:pt x="16860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" name="Textbox 251"/>
                        <wps:cNvSpPr txBox="1"/>
                        <wps:spPr>
                          <a:xfrm>
                            <a:off x="0" y="0"/>
                            <a:ext cx="1997075" cy="1628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A3253" w14:textId="77777777" w:rsidR="00E97A32" w:rsidRDefault="00E97A32">
                              <w:pPr>
                                <w:spacing w:before="270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771A3254" w14:textId="77777777" w:rsidR="00E97A32" w:rsidRDefault="006A2219">
                              <w:pPr>
                                <w:spacing w:before="1"/>
                                <w:ind w:left="518" w:right="509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4"/>
                                </w:rPr>
                                <w:t xml:space="preserve">Un compañero se está aislando del grupo y evita quedar fuera del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4"/>
                                </w:rPr>
                                <w:t>instituto.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1A30F4" id="Group 248" o:spid="_x0000_s1228" style="position:absolute;margin-left:399.9pt;margin-top:25.35pt;width:157.25pt;height:128.25pt;z-index:-15682048;mso-wrap-distance-left:0;mso-wrap-distance-right:0;mso-position-horizontal-relative:page;mso-position-vertical-relative:text" coordsize="19970,16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">
                <v:shape id="Graphic 249" o:spid="_x0000_s1229" style="position:absolute;left:63;top:63;width:19844;height:16161;visibility:visible;mso-wrap-style:square;v-text-anchor:top" coordsize="1984375,1616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" path="m1826196,1615922r-1668615,l107772,1607889,64514,1585519,30403,1551408,8033,1508150,,1458341,,157568,8033,107765,30403,64511,64514,30402,107772,8033,157581,,1826196,r49809,8033l1919263,30402r34111,34109l1975744,107765r8034,49803l1983778,1458341r-8034,49809l1953374,1551408r-34111,34111l1876005,1607889r-49809,8033xe" filled="f" strokeweight="1pt">
                  <v:stroke dashstyle="longDash"/>
                  <v:path arrowok="t"/>
                </v:shape>
                <v:shape id="Graphic 250" o:spid="_x0000_s1230" style="position:absolute;left:764;top:600;width:18440;height:15018;visibility:visible;mso-wrap-style:square;v-text-anchor:top" coordsize="1844039,1501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" path="m1686026,l157581,,107772,8033,64514,30403,30403,64514,8033,107772,,157581,,1344168r8033,49809l30403,1437235r34111,34111l107772,1493716r49809,8033l1686026,1501749r49809,-8033l1779093,1471346r34112,-34111l1835574,1393977r8034,-49809l1843608,157581r-8034,-49809l1813205,64514,1779093,30403,1735835,8033,1686026,xe" fillcolor="#50b164" stroked="f">
                  <v:path arrowok="t"/>
                </v:shape>
                <v:shape id="Textbox 251" o:spid="_x0000_s1231" type="#_x0000_t202" style="position:absolute;width:19970;height:16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" filled="f" stroked="f">
                  <v:textbox inset="0,0,0,0">
                    <w:txbxContent>
                      <w:p w14:paraId="771A3253" w14:textId="77777777" w:rsidR="00E97A32" w:rsidRDefault="00E97A32">
                        <w:pPr>
                          <w:spacing w:before="270"/>
                          <w:rPr>
                            <w:b/>
                            <w:sz w:val="24"/>
                          </w:rPr>
                        </w:pPr>
                      </w:p>
                      <w:p w14:paraId="771A3254" w14:textId="77777777" w:rsidR="00E97A32" w:rsidRDefault="006A2219">
                        <w:pPr>
                          <w:spacing w:before="1"/>
                          <w:ind w:left="518" w:right="509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1D1D1B"/>
                            <w:sz w:val="24"/>
                          </w:rPr>
                          <w:t xml:space="preserve">Un compañero se está aislando del grupo y evita quedar fuera del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4"/>
                          </w:rPr>
                          <w:t>instituto.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34944" behindDoc="1" locked="0" layoutInCell="1" allowOverlap="1" wp14:anchorId="771A30F6" wp14:editId="771A30F7">
                <wp:simplePos x="0" y="0"/>
                <wp:positionH relativeFrom="page">
                  <wp:posOffset>491210</wp:posOffset>
                </wp:positionH>
                <wp:positionV relativeFrom="paragraph">
                  <wp:posOffset>2024041</wp:posOffset>
                </wp:positionV>
                <wp:extent cx="1997075" cy="1628775"/>
                <wp:effectExtent l="0" t="0" r="0" b="0"/>
                <wp:wrapTopAndBottom/>
                <wp:docPr id="252" name="Group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97075" cy="1628775"/>
                          <a:chOff x="0" y="0"/>
                          <a:chExt cx="1997075" cy="1628775"/>
                        </a:xfrm>
                      </wpg:grpSpPr>
                      <wps:wsp>
                        <wps:cNvPr id="253" name="Graphic 253"/>
                        <wps:cNvSpPr/>
                        <wps:spPr>
                          <a:xfrm>
                            <a:off x="76434" y="66775"/>
                            <a:ext cx="1844039" cy="1501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4039" h="1501775">
                                <a:moveTo>
                                  <a:pt x="1686026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3"/>
                                </a:lnTo>
                                <a:lnTo>
                                  <a:pt x="64514" y="30403"/>
                                </a:lnTo>
                                <a:lnTo>
                                  <a:pt x="30403" y="64514"/>
                                </a:lnTo>
                                <a:lnTo>
                                  <a:pt x="8033" y="107772"/>
                                </a:lnTo>
                                <a:lnTo>
                                  <a:pt x="0" y="157581"/>
                                </a:lnTo>
                                <a:lnTo>
                                  <a:pt x="0" y="1344168"/>
                                </a:lnTo>
                                <a:lnTo>
                                  <a:pt x="8033" y="1393977"/>
                                </a:lnTo>
                                <a:lnTo>
                                  <a:pt x="30403" y="1437235"/>
                                </a:lnTo>
                                <a:lnTo>
                                  <a:pt x="64514" y="1471346"/>
                                </a:lnTo>
                                <a:lnTo>
                                  <a:pt x="107772" y="1493716"/>
                                </a:lnTo>
                                <a:lnTo>
                                  <a:pt x="157581" y="1501749"/>
                                </a:lnTo>
                                <a:lnTo>
                                  <a:pt x="1686026" y="1501749"/>
                                </a:lnTo>
                                <a:lnTo>
                                  <a:pt x="1735835" y="1493716"/>
                                </a:lnTo>
                                <a:lnTo>
                                  <a:pt x="1779093" y="1471346"/>
                                </a:lnTo>
                                <a:lnTo>
                                  <a:pt x="1813205" y="1437235"/>
                                </a:lnTo>
                                <a:lnTo>
                                  <a:pt x="1835574" y="1393977"/>
                                </a:lnTo>
                                <a:lnTo>
                                  <a:pt x="1843608" y="1344168"/>
                                </a:lnTo>
                                <a:lnTo>
                                  <a:pt x="1843608" y="157581"/>
                                </a:lnTo>
                                <a:lnTo>
                                  <a:pt x="1835574" y="107772"/>
                                </a:lnTo>
                                <a:lnTo>
                                  <a:pt x="1813205" y="64514"/>
                                </a:lnTo>
                                <a:lnTo>
                                  <a:pt x="1779093" y="30403"/>
                                </a:lnTo>
                                <a:lnTo>
                                  <a:pt x="1735835" y="8033"/>
                                </a:lnTo>
                                <a:lnTo>
                                  <a:pt x="16860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" name="Graphic 254"/>
                        <wps:cNvSpPr/>
                        <wps:spPr>
                          <a:xfrm>
                            <a:off x="6350" y="6350"/>
                            <a:ext cx="1984375" cy="161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4375" h="1616075">
                                <a:moveTo>
                                  <a:pt x="1826196" y="1615922"/>
                                </a:moveTo>
                                <a:lnTo>
                                  <a:pt x="157581" y="1615922"/>
                                </a:lnTo>
                                <a:lnTo>
                                  <a:pt x="107772" y="1607889"/>
                                </a:lnTo>
                                <a:lnTo>
                                  <a:pt x="64514" y="1585519"/>
                                </a:lnTo>
                                <a:lnTo>
                                  <a:pt x="30403" y="1551408"/>
                                </a:lnTo>
                                <a:lnTo>
                                  <a:pt x="8033" y="1508150"/>
                                </a:lnTo>
                                <a:lnTo>
                                  <a:pt x="0" y="1458341"/>
                                </a:lnTo>
                                <a:lnTo>
                                  <a:pt x="0" y="157568"/>
                                </a:lnTo>
                                <a:lnTo>
                                  <a:pt x="8033" y="107765"/>
                                </a:lnTo>
                                <a:lnTo>
                                  <a:pt x="30403" y="64511"/>
                                </a:lnTo>
                                <a:lnTo>
                                  <a:pt x="64514" y="30402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1826196" y="0"/>
                                </a:lnTo>
                                <a:lnTo>
                                  <a:pt x="1876005" y="8033"/>
                                </a:lnTo>
                                <a:lnTo>
                                  <a:pt x="1919263" y="30402"/>
                                </a:lnTo>
                                <a:lnTo>
                                  <a:pt x="1953374" y="64511"/>
                                </a:lnTo>
                                <a:lnTo>
                                  <a:pt x="1975744" y="107765"/>
                                </a:lnTo>
                                <a:lnTo>
                                  <a:pt x="1983778" y="157568"/>
                                </a:lnTo>
                                <a:lnTo>
                                  <a:pt x="1983778" y="1458341"/>
                                </a:lnTo>
                                <a:lnTo>
                                  <a:pt x="1975744" y="1508150"/>
                                </a:lnTo>
                                <a:lnTo>
                                  <a:pt x="1953374" y="1551408"/>
                                </a:lnTo>
                                <a:lnTo>
                                  <a:pt x="1919263" y="1585519"/>
                                </a:lnTo>
                                <a:lnTo>
                                  <a:pt x="1876005" y="1607889"/>
                                </a:lnTo>
                                <a:lnTo>
                                  <a:pt x="1826196" y="161592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Textbox 255"/>
                        <wps:cNvSpPr txBox="1"/>
                        <wps:spPr>
                          <a:xfrm>
                            <a:off x="0" y="0"/>
                            <a:ext cx="1997075" cy="1628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A3255" w14:textId="77777777" w:rsidR="00E97A32" w:rsidRDefault="00E97A32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771A3256" w14:textId="77777777" w:rsidR="00E97A32" w:rsidRDefault="00E97A32">
                              <w:pPr>
                                <w:spacing w:before="123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771A3257" w14:textId="77777777" w:rsidR="00E97A32" w:rsidRDefault="006A2219">
                              <w:pPr>
                                <w:ind w:left="692" w:hanging="84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4"/>
                                </w:rPr>
                                <w:t xml:space="preserve">Alguien deja de hablar con sus amigos sin dar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4"/>
                                </w:rPr>
                                <w:t>explicaciones.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1A30F6" id="Group 252" o:spid="_x0000_s1232" style="position:absolute;margin-left:38.7pt;margin-top:159.35pt;width:157.25pt;height:128.25pt;z-index:-15681536;mso-wrap-distance-left:0;mso-wrap-distance-right:0;mso-position-horizontal-relative:page;mso-position-vertical-relative:text" coordsize="19970,16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">
                <v:shape id="Graphic 253" o:spid="_x0000_s1233" style="position:absolute;left:764;top:667;width:18440;height:15018;visibility:visible;mso-wrap-style:square;v-text-anchor:top" coordsize="1844039,1501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" path="m1686026,l157581,,107772,8033,64514,30403,30403,64514,8033,107772,,157581,,1344168r8033,49809l30403,1437235r34111,34111l107772,1493716r49809,8033l1686026,1501749r49809,-8033l1779093,1471346r34112,-34111l1835574,1393977r8034,-49809l1843608,157581r-8034,-49809l1813205,64514,1779093,30403,1735835,8033,1686026,xe" fillcolor="#50b164" stroked="f">
                  <v:path arrowok="t"/>
                </v:shape>
                <v:shape id="Graphic 254" o:spid="_x0000_s1234" style="position:absolute;left:63;top:63;width:19844;height:16161;visibility:visible;mso-wrap-style:square;v-text-anchor:top" coordsize="1984375,1616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" path="m1826196,1615922r-1668615,l107772,1607889,64514,1585519,30403,1551408,8033,1508150,,1458341,,157568,8033,107765,30403,64511,64514,30402,107772,8033,157581,,1826196,r49809,8033l1919263,30402r34111,34109l1975744,107765r8034,49803l1983778,1458341r-8034,49809l1953374,1551408r-34111,34111l1876005,1607889r-49809,8033xe" filled="f" strokeweight="1pt">
                  <v:stroke dashstyle="longDash"/>
                  <v:path arrowok="t"/>
                </v:shape>
                <v:shape id="Textbox 255" o:spid="_x0000_s1235" type="#_x0000_t202" style="position:absolute;width:19970;height:16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" filled="f" stroked="f">
                  <v:textbox inset="0,0,0,0">
                    <w:txbxContent>
                      <w:p w14:paraId="771A3255" w14:textId="77777777" w:rsidR="00E97A32" w:rsidRDefault="00E97A32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771A3256" w14:textId="77777777" w:rsidR="00E97A32" w:rsidRDefault="00E97A32">
                        <w:pPr>
                          <w:spacing w:before="123"/>
                          <w:rPr>
                            <w:b/>
                            <w:sz w:val="24"/>
                          </w:rPr>
                        </w:pPr>
                      </w:p>
                      <w:p w14:paraId="771A3257" w14:textId="77777777" w:rsidR="00E97A32" w:rsidRDefault="006A2219">
                        <w:pPr>
                          <w:ind w:left="692" w:hanging="84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1D1D1B"/>
                            <w:sz w:val="24"/>
                          </w:rPr>
                          <w:t xml:space="preserve">Alguien deja de hablar con sus amigos sin dar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4"/>
                          </w:rPr>
                          <w:t>explicaciones.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35456" behindDoc="1" locked="0" layoutInCell="1" allowOverlap="1" wp14:anchorId="771A30F8" wp14:editId="771A30F9">
                <wp:simplePos x="0" y="0"/>
                <wp:positionH relativeFrom="page">
                  <wp:posOffset>2785099</wp:posOffset>
                </wp:positionH>
                <wp:positionV relativeFrom="paragraph">
                  <wp:posOffset>2024041</wp:posOffset>
                </wp:positionV>
                <wp:extent cx="1997075" cy="1628775"/>
                <wp:effectExtent l="0" t="0" r="0" b="0"/>
                <wp:wrapTopAndBottom/>
                <wp:docPr id="256" name="Group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97075" cy="1628775"/>
                          <a:chOff x="0" y="0"/>
                          <a:chExt cx="1997075" cy="1628775"/>
                        </a:xfrm>
                      </wpg:grpSpPr>
                      <wps:wsp>
                        <wps:cNvPr id="257" name="Graphic 257"/>
                        <wps:cNvSpPr/>
                        <wps:spPr>
                          <a:xfrm>
                            <a:off x="6350" y="6350"/>
                            <a:ext cx="1984375" cy="161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4375" h="1616075">
                                <a:moveTo>
                                  <a:pt x="1826196" y="1615922"/>
                                </a:moveTo>
                                <a:lnTo>
                                  <a:pt x="157581" y="1615922"/>
                                </a:lnTo>
                                <a:lnTo>
                                  <a:pt x="107772" y="1607889"/>
                                </a:lnTo>
                                <a:lnTo>
                                  <a:pt x="64514" y="1585519"/>
                                </a:lnTo>
                                <a:lnTo>
                                  <a:pt x="30403" y="1551408"/>
                                </a:lnTo>
                                <a:lnTo>
                                  <a:pt x="8033" y="1508150"/>
                                </a:lnTo>
                                <a:lnTo>
                                  <a:pt x="0" y="1458341"/>
                                </a:lnTo>
                                <a:lnTo>
                                  <a:pt x="0" y="157568"/>
                                </a:lnTo>
                                <a:lnTo>
                                  <a:pt x="8033" y="107765"/>
                                </a:lnTo>
                                <a:lnTo>
                                  <a:pt x="30403" y="64511"/>
                                </a:lnTo>
                                <a:lnTo>
                                  <a:pt x="64514" y="30402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1826196" y="0"/>
                                </a:lnTo>
                                <a:lnTo>
                                  <a:pt x="1876005" y="8033"/>
                                </a:lnTo>
                                <a:lnTo>
                                  <a:pt x="1919263" y="30402"/>
                                </a:lnTo>
                                <a:lnTo>
                                  <a:pt x="1953374" y="64511"/>
                                </a:lnTo>
                                <a:lnTo>
                                  <a:pt x="1975744" y="107765"/>
                                </a:lnTo>
                                <a:lnTo>
                                  <a:pt x="1983778" y="157568"/>
                                </a:lnTo>
                                <a:lnTo>
                                  <a:pt x="1983778" y="1458341"/>
                                </a:lnTo>
                                <a:lnTo>
                                  <a:pt x="1975744" y="1508150"/>
                                </a:lnTo>
                                <a:lnTo>
                                  <a:pt x="1953374" y="1551408"/>
                                </a:lnTo>
                                <a:lnTo>
                                  <a:pt x="1919263" y="1585519"/>
                                </a:lnTo>
                                <a:lnTo>
                                  <a:pt x="1876005" y="1607889"/>
                                </a:lnTo>
                                <a:lnTo>
                                  <a:pt x="1826196" y="161592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Graphic 258"/>
                        <wps:cNvSpPr/>
                        <wps:spPr>
                          <a:xfrm>
                            <a:off x="74767" y="63437"/>
                            <a:ext cx="1844039" cy="1501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4039" h="1501775">
                                <a:moveTo>
                                  <a:pt x="1686026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3"/>
                                </a:lnTo>
                                <a:lnTo>
                                  <a:pt x="64514" y="30403"/>
                                </a:lnTo>
                                <a:lnTo>
                                  <a:pt x="30403" y="64514"/>
                                </a:lnTo>
                                <a:lnTo>
                                  <a:pt x="8033" y="107772"/>
                                </a:lnTo>
                                <a:lnTo>
                                  <a:pt x="0" y="157581"/>
                                </a:lnTo>
                                <a:lnTo>
                                  <a:pt x="0" y="1344168"/>
                                </a:lnTo>
                                <a:lnTo>
                                  <a:pt x="8033" y="1393977"/>
                                </a:lnTo>
                                <a:lnTo>
                                  <a:pt x="30403" y="1437235"/>
                                </a:lnTo>
                                <a:lnTo>
                                  <a:pt x="64514" y="1471346"/>
                                </a:lnTo>
                                <a:lnTo>
                                  <a:pt x="107772" y="1493716"/>
                                </a:lnTo>
                                <a:lnTo>
                                  <a:pt x="157581" y="1501749"/>
                                </a:lnTo>
                                <a:lnTo>
                                  <a:pt x="1686026" y="1501749"/>
                                </a:lnTo>
                                <a:lnTo>
                                  <a:pt x="1735835" y="1493716"/>
                                </a:lnTo>
                                <a:lnTo>
                                  <a:pt x="1779093" y="1471346"/>
                                </a:lnTo>
                                <a:lnTo>
                                  <a:pt x="1813205" y="1437235"/>
                                </a:lnTo>
                                <a:lnTo>
                                  <a:pt x="1835574" y="1393977"/>
                                </a:lnTo>
                                <a:lnTo>
                                  <a:pt x="1843608" y="1344168"/>
                                </a:lnTo>
                                <a:lnTo>
                                  <a:pt x="1843608" y="157581"/>
                                </a:lnTo>
                                <a:lnTo>
                                  <a:pt x="1835574" y="107772"/>
                                </a:lnTo>
                                <a:lnTo>
                                  <a:pt x="1813205" y="64514"/>
                                </a:lnTo>
                                <a:lnTo>
                                  <a:pt x="1779093" y="30403"/>
                                </a:lnTo>
                                <a:lnTo>
                                  <a:pt x="1735835" y="8033"/>
                                </a:lnTo>
                                <a:lnTo>
                                  <a:pt x="16860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" name="Textbox 259"/>
                        <wps:cNvSpPr txBox="1"/>
                        <wps:spPr>
                          <a:xfrm>
                            <a:off x="0" y="0"/>
                            <a:ext cx="1997075" cy="1628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A3258" w14:textId="77777777" w:rsidR="00E97A32" w:rsidRDefault="00E97A32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771A3259" w14:textId="77777777" w:rsidR="00E97A32" w:rsidRDefault="00E97A32">
                              <w:pPr>
                                <w:spacing w:before="123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771A325A" w14:textId="77777777" w:rsidR="00E97A32" w:rsidRDefault="006A2219">
                              <w:pPr>
                                <w:ind w:left="433" w:right="442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proofErr w:type="gramStart"/>
                              <w:r>
                                <w:rPr>
                                  <w:b/>
                                  <w:color w:val="1D1D1B"/>
                                  <w:sz w:val="24"/>
                                </w:rPr>
                                <w:t>Una amigo</w:t>
                              </w:r>
                              <w:proofErr w:type="gramEnd"/>
                              <w:r>
                                <w:rPr>
                                  <w:b/>
                                  <w:color w:val="1D1D1B"/>
                                  <w:sz w:val="24"/>
                                </w:rPr>
                                <w:t xml:space="preserve"> tiene miedo constante a equivocarse en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4"/>
                                </w:rPr>
                                <w:t>clase.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1A30F8" id="Group 256" o:spid="_x0000_s1236" style="position:absolute;margin-left:219.3pt;margin-top:159.35pt;width:157.25pt;height:128.25pt;z-index:-15681024;mso-wrap-distance-left:0;mso-wrap-distance-right:0;mso-position-horizontal-relative:page;mso-position-vertical-relative:text" coordsize="19970,16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">
                <v:shape id="Graphic 257" o:spid="_x0000_s1237" style="position:absolute;left:63;top:63;width:19844;height:16161;visibility:visible;mso-wrap-style:square;v-text-anchor:top" coordsize="1984375,1616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" path="m1826196,1615922r-1668615,l107772,1607889,64514,1585519,30403,1551408,8033,1508150,,1458341,,157568,8033,107765,30403,64511,64514,30402,107772,8033,157581,,1826196,r49809,8033l1919263,30402r34111,34109l1975744,107765r8034,49803l1983778,1458341r-8034,49809l1953374,1551408r-34111,34111l1876005,1607889r-49809,8033xe" filled="f" strokeweight="1pt">
                  <v:stroke dashstyle="longDash"/>
                  <v:path arrowok="t"/>
                </v:shape>
                <v:shape id="Graphic 258" o:spid="_x0000_s1238" style="position:absolute;left:747;top:634;width:18441;height:15018;visibility:visible;mso-wrap-style:square;v-text-anchor:top" coordsize="1844039,1501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" path="m1686026,l157581,,107772,8033,64514,30403,30403,64514,8033,107772,,157581,,1344168r8033,49809l30403,1437235r34111,34111l107772,1493716r49809,8033l1686026,1501749r49809,-8033l1779093,1471346r34112,-34111l1835574,1393977r8034,-49809l1843608,157581r-8034,-49809l1813205,64514,1779093,30403,1735835,8033,1686026,xe" fillcolor="#50b164" stroked="f">
                  <v:path arrowok="t"/>
                </v:shape>
                <v:shape id="Textbox 259" o:spid="_x0000_s1239" type="#_x0000_t202" style="position:absolute;width:19970;height:16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" filled="f" stroked="f">
                  <v:textbox inset="0,0,0,0">
                    <w:txbxContent>
                      <w:p w14:paraId="771A3258" w14:textId="77777777" w:rsidR="00E97A32" w:rsidRDefault="00E97A32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771A3259" w14:textId="77777777" w:rsidR="00E97A32" w:rsidRDefault="00E97A32">
                        <w:pPr>
                          <w:spacing w:before="123"/>
                          <w:rPr>
                            <w:b/>
                            <w:sz w:val="24"/>
                          </w:rPr>
                        </w:pPr>
                      </w:p>
                      <w:p w14:paraId="771A325A" w14:textId="77777777" w:rsidR="00E97A32" w:rsidRDefault="006A2219">
                        <w:pPr>
                          <w:ind w:left="433" w:right="442"/>
                          <w:jc w:val="center"/>
                          <w:rPr>
                            <w:b/>
                            <w:sz w:val="24"/>
                          </w:rPr>
                        </w:pPr>
                        <w:proofErr w:type="gramStart"/>
                        <w:r>
                          <w:rPr>
                            <w:b/>
                            <w:color w:val="1D1D1B"/>
                            <w:sz w:val="24"/>
                          </w:rPr>
                          <w:t>Una amigo</w:t>
                        </w:r>
                        <w:proofErr w:type="gramEnd"/>
                        <w:r>
                          <w:rPr>
                            <w:b/>
                            <w:color w:val="1D1D1B"/>
                            <w:sz w:val="24"/>
                          </w:rPr>
                          <w:t xml:space="preserve"> tiene miedo constante a equivocarse en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4"/>
                          </w:rPr>
                          <w:t>clase.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35968" behindDoc="1" locked="0" layoutInCell="1" allowOverlap="1" wp14:anchorId="771A30FA" wp14:editId="771A30FB">
                <wp:simplePos x="0" y="0"/>
                <wp:positionH relativeFrom="page">
                  <wp:posOffset>5078990</wp:posOffset>
                </wp:positionH>
                <wp:positionV relativeFrom="paragraph">
                  <wp:posOffset>2024041</wp:posOffset>
                </wp:positionV>
                <wp:extent cx="1997075" cy="1628775"/>
                <wp:effectExtent l="0" t="0" r="0" b="0"/>
                <wp:wrapTopAndBottom/>
                <wp:docPr id="260" name="Group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97075" cy="1628775"/>
                          <a:chOff x="0" y="0"/>
                          <a:chExt cx="1997075" cy="1628775"/>
                        </a:xfrm>
                      </wpg:grpSpPr>
                      <wps:wsp>
                        <wps:cNvPr id="261" name="Graphic 261"/>
                        <wps:cNvSpPr/>
                        <wps:spPr>
                          <a:xfrm>
                            <a:off x="6350" y="6350"/>
                            <a:ext cx="1984375" cy="161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4375" h="1616075">
                                <a:moveTo>
                                  <a:pt x="1826196" y="1615922"/>
                                </a:moveTo>
                                <a:lnTo>
                                  <a:pt x="157581" y="1615922"/>
                                </a:lnTo>
                                <a:lnTo>
                                  <a:pt x="107772" y="1607889"/>
                                </a:lnTo>
                                <a:lnTo>
                                  <a:pt x="64514" y="1585519"/>
                                </a:lnTo>
                                <a:lnTo>
                                  <a:pt x="30403" y="1551408"/>
                                </a:lnTo>
                                <a:lnTo>
                                  <a:pt x="8033" y="1508150"/>
                                </a:lnTo>
                                <a:lnTo>
                                  <a:pt x="0" y="1458341"/>
                                </a:lnTo>
                                <a:lnTo>
                                  <a:pt x="0" y="157568"/>
                                </a:lnTo>
                                <a:lnTo>
                                  <a:pt x="8033" y="107765"/>
                                </a:lnTo>
                                <a:lnTo>
                                  <a:pt x="30403" y="64511"/>
                                </a:lnTo>
                                <a:lnTo>
                                  <a:pt x="64514" y="30402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1826196" y="0"/>
                                </a:lnTo>
                                <a:lnTo>
                                  <a:pt x="1876005" y="8033"/>
                                </a:lnTo>
                                <a:lnTo>
                                  <a:pt x="1919263" y="30402"/>
                                </a:lnTo>
                                <a:lnTo>
                                  <a:pt x="1953374" y="64511"/>
                                </a:lnTo>
                                <a:lnTo>
                                  <a:pt x="1975744" y="107765"/>
                                </a:lnTo>
                                <a:lnTo>
                                  <a:pt x="1983778" y="157568"/>
                                </a:lnTo>
                                <a:lnTo>
                                  <a:pt x="1983778" y="1458341"/>
                                </a:lnTo>
                                <a:lnTo>
                                  <a:pt x="1975744" y="1508150"/>
                                </a:lnTo>
                                <a:lnTo>
                                  <a:pt x="1953374" y="1551408"/>
                                </a:lnTo>
                                <a:lnTo>
                                  <a:pt x="1919263" y="1585519"/>
                                </a:lnTo>
                                <a:lnTo>
                                  <a:pt x="1876005" y="1607889"/>
                                </a:lnTo>
                                <a:lnTo>
                                  <a:pt x="1826196" y="161592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Graphic 262"/>
                        <wps:cNvSpPr/>
                        <wps:spPr>
                          <a:xfrm>
                            <a:off x="76434" y="60100"/>
                            <a:ext cx="1844039" cy="1501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4039" h="1501775">
                                <a:moveTo>
                                  <a:pt x="1686026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3"/>
                                </a:lnTo>
                                <a:lnTo>
                                  <a:pt x="64514" y="30403"/>
                                </a:lnTo>
                                <a:lnTo>
                                  <a:pt x="30403" y="64514"/>
                                </a:lnTo>
                                <a:lnTo>
                                  <a:pt x="8033" y="107772"/>
                                </a:lnTo>
                                <a:lnTo>
                                  <a:pt x="0" y="157581"/>
                                </a:lnTo>
                                <a:lnTo>
                                  <a:pt x="0" y="1344167"/>
                                </a:lnTo>
                                <a:lnTo>
                                  <a:pt x="8033" y="1393977"/>
                                </a:lnTo>
                                <a:lnTo>
                                  <a:pt x="30403" y="1437235"/>
                                </a:lnTo>
                                <a:lnTo>
                                  <a:pt x="64514" y="1471346"/>
                                </a:lnTo>
                                <a:lnTo>
                                  <a:pt x="107772" y="1493716"/>
                                </a:lnTo>
                                <a:lnTo>
                                  <a:pt x="157581" y="1501749"/>
                                </a:lnTo>
                                <a:lnTo>
                                  <a:pt x="1686026" y="1501749"/>
                                </a:lnTo>
                                <a:lnTo>
                                  <a:pt x="1735835" y="1493716"/>
                                </a:lnTo>
                                <a:lnTo>
                                  <a:pt x="1779093" y="1471346"/>
                                </a:lnTo>
                                <a:lnTo>
                                  <a:pt x="1813205" y="1437235"/>
                                </a:lnTo>
                                <a:lnTo>
                                  <a:pt x="1835574" y="1393977"/>
                                </a:lnTo>
                                <a:lnTo>
                                  <a:pt x="1843608" y="1344167"/>
                                </a:lnTo>
                                <a:lnTo>
                                  <a:pt x="1843608" y="157581"/>
                                </a:lnTo>
                                <a:lnTo>
                                  <a:pt x="1835574" y="107772"/>
                                </a:lnTo>
                                <a:lnTo>
                                  <a:pt x="1813205" y="64514"/>
                                </a:lnTo>
                                <a:lnTo>
                                  <a:pt x="1779093" y="30403"/>
                                </a:lnTo>
                                <a:lnTo>
                                  <a:pt x="1735835" y="8033"/>
                                </a:lnTo>
                                <a:lnTo>
                                  <a:pt x="16860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" name="Textbox 263"/>
                        <wps:cNvSpPr txBox="1"/>
                        <wps:spPr>
                          <a:xfrm>
                            <a:off x="0" y="0"/>
                            <a:ext cx="1997075" cy="1628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A325B" w14:textId="77777777" w:rsidR="00E97A32" w:rsidRDefault="00E97A32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771A325C" w14:textId="77777777" w:rsidR="00E97A32" w:rsidRDefault="00E97A32">
                              <w:pPr>
                                <w:spacing w:before="122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771A325D" w14:textId="77777777" w:rsidR="00E97A32" w:rsidRDefault="006A2219">
                              <w:pPr>
                                <w:spacing w:before="1"/>
                                <w:ind w:left="461" w:right="451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4"/>
                                </w:rPr>
                                <w:t xml:space="preserve">Una amiga dice que no puede con la presión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4"/>
                                </w:rPr>
                                <w:t>académica.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1A30FA" id="Group 260" o:spid="_x0000_s1240" style="position:absolute;margin-left:399.9pt;margin-top:159.35pt;width:157.25pt;height:128.25pt;z-index:-15680512;mso-wrap-distance-left:0;mso-wrap-distance-right:0;mso-position-horizontal-relative:page;mso-position-vertical-relative:text" coordsize="19970,16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">
                <v:shape id="Graphic 261" o:spid="_x0000_s1241" style="position:absolute;left:63;top:63;width:19844;height:16161;visibility:visible;mso-wrap-style:square;v-text-anchor:top" coordsize="1984375,1616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" path="m1826196,1615922r-1668615,l107772,1607889,64514,1585519,30403,1551408,8033,1508150,,1458341,,157568,8033,107765,30403,64511,64514,30402,107772,8033,157581,,1826196,r49809,8033l1919263,30402r34111,34109l1975744,107765r8034,49803l1983778,1458341r-8034,49809l1953374,1551408r-34111,34111l1876005,1607889r-49809,8033xe" filled="f" strokeweight="1pt">
                  <v:stroke dashstyle="longDash"/>
                  <v:path arrowok="t"/>
                </v:shape>
                <v:shape id="Graphic 262" o:spid="_x0000_s1242" style="position:absolute;left:764;top:601;width:18440;height:15017;visibility:visible;mso-wrap-style:square;v-text-anchor:top" coordsize="1844039,1501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" path="m1686026,l157581,,107772,8033,64514,30403,30403,64514,8033,107772,,157581,,1344167r8033,49810l30403,1437235r34111,34111l107772,1493716r49809,8033l1686026,1501749r49809,-8033l1779093,1471346r34112,-34111l1835574,1393977r8034,-49810l1843608,157581r-8034,-49809l1813205,64514,1779093,30403,1735835,8033,1686026,xe" fillcolor="#50b164" stroked="f">
                  <v:path arrowok="t"/>
                </v:shape>
                <v:shape id="Textbox 263" o:spid="_x0000_s1243" type="#_x0000_t202" style="position:absolute;width:19970;height:16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" filled="f" stroked="f">
                  <v:textbox inset="0,0,0,0">
                    <w:txbxContent>
                      <w:p w14:paraId="771A325B" w14:textId="77777777" w:rsidR="00E97A32" w:rsidRDefault="00E97A32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771A325C" w14:textId="77777777" w:rsidR="00E97A32" w:rsidRDefault="00E97A32">
                        <w:pPr>
                          <w:spacing w:before="122"/>
                          <w:rPr>
                            <w:b/>
                            <w:sz w:val="24"/>
                          </w:rPr>
                        </w:pPr>
                      </w:p>
                      <w:p w14:paraId="771A325D" w14:textId="77777777" w:rsidR="00E97A32" w:rsidRDefault="006A2219">
                        <w:pPr>
                          <w:spacing w:before="1"/>
                          <w:ind w:left="461" w:right="451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1D1D1B"/>
                            <w:sz w:val="24"/>
                          </w:rPr>
                          <w:t xml:space="preserve">Una amiga dice que no puede con la presión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4"/>
                          </w:rPr>
                          <w:t>académica.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36480" behindDoc="1" locked="0" layoutInCell="1" allowOverlap="1" wp14:anchorId="771A30FC" wp14:editId="771A30FD">
                <wp:simplePos x="0" y="0"/>
                <wp:positionH relativeFrom="page">
                  <wp:posOffset>491210</wp:posOffset>
                </wp:positionH>
                <wp:positionV relativeFrom="paragraph">
                  <wp:posOffset>3759399</wp:posOffset>
                </wp:positionV>
                <wp:extent cx="1997075" cy="1628775"/>
                <wp:effectExtent l="0" t="0" r="0" b="0"/>
                <wp:wrapTopAndBottom/>
                <wp:docPr id="264" name="Group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97075" cy="1628775"/>
                          <a:chOff x="0" y="0"/>
                          <a:chExt cx="1997075" cy="1628775"/>
                        </a:xfrm>
                      </wpg:grpSpPr>
                      <wps:wsp>
                        <wps:cNvPr id="265" name="Graphic 265"/>
                        <wps:cNvSpPr/>
                        <wps:spPr>
                          <a:xfrm>
                            <a:off x="76434" y="66774"/>
                            <a:ext cx="1844039" cy="1501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4039" h="1501775">
                                <a:moveTo>
                                  <a:pt x="1686026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3"/>
                                </a:lnTo>
                                <a:lnTo>
                                  <a:pt x="64514" y="30403"/>
                                </a:lnTo>
                                <a:lnTo>
                                  <a:pt x="30403" y="64514"/>
                                </a:lnTo>
                                <a:lnTo>
                                  <a:pt x="8033" y="107772"/>
                                </a:lnTo>
                                <a:lnTo>
                                  <a:pt x="0" y="157581"/>
                                </a:lnTo>
                                <a:lnTo>
                                  <a:pt x="0" y="1344167"/>
                                </a:lnTo>
                                <a:lnTo>
                                  <a:pt x="8033" y="1393977"/>
                                </a:lnTo>
                                <a:lnTo>
                                  <a:pt x="30403" y="1437235"/>
                                </a:lnTo>
                                <a:lnTo>
                                  <a:pt x="64514" y="1471346"/>
                                </a:lnTo>
                                <a:lnTo>
                                  <a:pt x="107772" y="1493716"/>
                                </a:lnTo>
                                <a:lnTo>
                                  <a:pt x="157581" y="1501749"/>
                                </a:lnTo>
                                <a:lnTo>
                                  <a:pt x="1686026" y="1501749"/>
                                </a:lnTo>
                                <a:lnTo>
                                  <a:pt x="1735835" y="1493716"/>
                                </a:lnTo>
                                <a:lnTo>
                                  <a:pt x="1779093" y="1471346"/>
                                </a:lnTo>
                                <a:lnTo>
                                  <a:pt x="1813205" y="1437235"/>
                                </a:lnTo>
                                <a:lnTo>
                                  <a:pt x="1835574" y="1393977"/>
                                </a:lnTo>
                                <a:lnTo>
                                  <a:pt x="1843608" y="1344167"/>
                                </a:lnTo>
                                <a:lnTo>
                                  <a:pt x="1843608" y="157581"/>
                                </a:lnTo>
                                <a:lnTo>
                                  <a:pt x="1835574" y="107772"/>
                                </a:lnTo>
                                <a:lnTo>
                                  <a:pt x="1813205" y="64514"/>
                                </a:lnTo>
                                <a:lnTo>
                                  <a:pt x="1779093" y="30403"/>
                                </a:lnTo>
                                <a:lnTo>
                                  <a:pt x="1735835" y="8033"/>
                                </a:lnTo>
                                <a:lnTo>
                                  <a:pt x="16860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Graphic 266"/>
                        <wps:cNvSpPr/>
                        <wps:spPr>
                          <a:xfrm>
                            <a:off x="6350" y="6350"/>
                            <a:ext cx="1984375" cy="161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4375" h="1616075">
                                <a:moveTo>
                                  <a:pt x="1826196" y="1615922"/>
                                </a:moveTo>
                                <a:lnTo>
                                  <a:pt x="157581" y="1615922"/>
                                </a:lnTo>
                                <a:lnTo>
                                  <a:pt x="107772" y="1607889"/>
                                </a:lnTo>
                                <a:lnTo>
                                  <a:pt x="64514" y="1585519"/>
                                </a:lnTo>
                                <a:lnTo>
                                  <a:pt x="30403" y="1551408"/>
                                </a:lnTo>
                                <a:lnTo>
                                  <a:pt x="8033" y="1508150"/>
                                </a:lnTo>
                                <a:lnTo>
                                  <a:pt x="0" y="1458341"/>
                                </a:lnTo>
                                <a:lnTo>
                                  <a:pt x="0" y="157568"/>
                                </a:lnTo>
                                <a:lnTo>
                                  <a:pt x="8033" y="107765"/>
                                </a:lnTo>
                                <a:lnTo>
                                  <a:pt x="30403" y="64511"/>
                                </a:lnTo>
                                <a:lnTo>
                                  <a:pt x="64514" y="30402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1826196" y="0"/>
                                </a:lnTo>
                                <a:lnTo>
                                  <a:pt x="1876005" y="8033"/>
                                </a:lnTo>
                                <a:lnTo>
                                  <a:pt x="1919263" y="30402"/>
                                </a:lnTo>
                                <a:lnTo>
                                  <a:pt x="1953374" y="64511"/>
                                </a:lnTo>
                                <a:lnTo>
                                  <a:pt x="1975744" y="107765"/>
                                </a:lnTo>
                                <a:lnTo>
                                  <a:pt x="1983778" y="157568"/>
                                </a:lnTo>
                                <a:lnTo>
                                  <a:pt x="1983778" y="1458341"/>
                                </a:lnTo>
                                <a:lnTo>
                                  <a:pt x="1975744" y="1508150"/>
                                </a:lnTo>
                                <a:lnTo>
                                  <a:pt x="1953374" y="1551408"/>
                                </a:lnTo>
                                <a:lnTo>
                                  <a:pt x="1919263" y="1585519"/>
                                </a:lnTo>
                                <a:lnTo>
                                  <a:pt x="1876005" y="1607889"/>
                                </a:lnTo>
                                <a:lnTo>
                                  <a:pt x="1826196" y="161592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" name="Textbox 267"/>
                        <wps:cNvSpPr txBox="1"/>
                        <wps:spPr>
                          <a:xfrm>
                            <a:off x="0" y="0"/>
                            <a:ext cx="1997075" cy="1628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A325E" w14:textId="77777777" w:rsidR="00E97A32" w:rsidRDefault="00E97A32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771A325F" w14:textId="77777777" w:rsidR="00E97A32" w:rsidRDefault="00E97A32">
                              <w:pPr>
                                <w:spacing w:before="123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771A3260" w14:textId="77777777" w:rsidR="00E97A32" w:rsidRDefault="006A2219">
                              <w:pPr>
                                <w:ind w:left="433" w:right="439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4"/>
                                </w:rPr>
                                <w:t xml:space="preserve">Alguien se enfada cuando le preguntan cómo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4"/>
                                </w:rPr>
                                <w:t>está.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1A30FC" id="Group 264" o:spid="_x0000_s1244" style="position:absolute;margin-left:38.7pt;margin-top:296pt;width:157.25pt;height:128.25pt;z-index:-15680000;mso-wrap-distance-left:0;mso-wrap-distance-right:0;mso-position-horizontal-relative:page;mso-position-vertical-relative:text" coordsize="19970,16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">
                <v:shape id="Graphic 265" o:spid="_x0000_s1245" style="position:absolute;left:764;top:667;width:18440;height:15018;visibility:visible;mso-wrap-style:square;v-text-anchor:top" coordsize="1844039,1501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" path="m1686026,l157581,,107772,8033,64514,30403,30403,64514,8033,107772,,157581,,1344167r8033,49810l30403,1437235r34111,34111l107772,1493716r49809,8033l1686026,1501749r49809,-8033l1779093,1471346r34112,-34111l1835574,1393977r8034,-49810l1843608,157581r-8034,-49809l1813205,64514,1779093,30403,1735835,8033,1686026,xe" fillcolor="#50b164" stroked="f">
                  <v:path arrowok="t"/>
                </v:shape>
                <v:shape id="Graphic 266" o:spid="_x0000_s1246" style="position:absolute;left:63;top:63;width:19844;height:16161;visibility:visible;mso-wrap-style:square;v-text-anchor:top" coordsize="1984375,1616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" path="m1826196,1615922r-1668615,l107772,1607889,64514,1585519,30403,1551408,8033,1508150,,1458341,,157568,8033,107765,30403,64511,64514,30402,107772,8033,157581,,1826196,r49809,8033l1919263,30402r34111,34109l1975744,107765r8034,49803l1983778,1458341r-8034,49809l1953374,1551408r-34111,34111l1876005,1607889r-49809,8033xe" filled="f" strokeweight="1pt">
                  <v:stroke dashstyle="longDash"/>
                  <v:path arrowok="t"/>
                </v:shape>
                <v:shape id="Textbox 267" o:spid="_x0000_s1247" type="#_x0000_t202" style="position:absolute;width:19970;height:16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" filled="f" stroked="f">
                  <v:textbox inset="0,0,0,0">
                    <w:txbxContent>
                      <w:p w14:paraId="771A325E" w14:textId="77777777" w:rsidR="00E97A32" w:rsidRDefault="00E97A32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771A325F" w14:textId="77777777" w:rsidR="00E97A32" w:rsidRDefault="00E97A32">
                        <w:pPr>
                          <w:spacing w:before="123"/>
                          <w:rPr>
                            <w:b/>
                            <w:sz w:val="24"/>
                          </w:rPr>
                        </w:pPr>
                      </w:p>
                      <w:p w14:paraId="771A3260" w14:textId="77777777" w:rsidR="00E97A32" w:rsidRDefault="006A2219">
                        <w:pPr>
                          <w:ind w:left="433" w:right="439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1D1D1B"/>
                            <w:sz w:val="24"/>
                          </w:rPr>
                          <w:t xml:space="preserve">Alguien se enfada cuando le preguntan cómo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4"/>
                          </w:rPr>
                          <w:t>está.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36992" behindDoc="1" locked="0" layoutInCell="1" allowOverlap="1" wp14:anchorId="771A30FE" wp14:editId="771A30FF">
                <wp:simplePos x="0" y="0"/>
                <wp:positionH relativeFrom="page">
                  <wp:posOffset>2785099</wp:posOffset>
                </wp:positionH>
                <wp:positionV relativeFrom="paragraph">
                  <wp:posOffset>3759399</wp:posOffset>
                </wp:positionV>
                <wp:extent cx="1997075" cy="1628775"/>
                <wp:effectExtent l="0" t="0" r="0" b="0"/>
                <wp:wrapTopAndBottom/>
                <wp:docPr id="268" name="Group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97075" cy="1628775"/>
                          <a:chOff x="0" y="0"/>
                          <a:chExt cx="1997075" cy="1628775"/>
                        </a:xfrm>
                      </wpg:grpSpPr>
                      <wps:wsp>
                        <wps:cNvPr id="269" name="Graphic 269"/>
                        <wps:cNvSpPr/>
                        <wps:spPr>
                          <a:xfrm>
                            <a:off x="6350" y="6350"/>
                            <a:ext cx="1984375" cy="161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4375" h="1616075">
                                <a:moveTo>
                                  <a:pt x="1826196" y="1615922"/>
                                </a:moveTo>
                                <a:lnTo>
                                  <a:pt x="157581" y="1615922"/>
                                </a:lnTo>
                                <a:lnTo>
                                  <a:pt x="107772" y="1607889"/>
                                </a:lnTo>
                                <a:lnTo>
                                  <a:pt x="64514" y="1585519"/>
                                </a:lnTo>
                                <a:lnTo>
                                  <a:pt x="30403" y="1551408"/>
                                </a:lnTo>
                                <a:lnTo>
                                  <a:pt x="8033" y="1508150"/>
                                </a:lnTo>
                                <a:lnTo>
                                  <a:pt x="0" y="1458341"/>
                                </a:lnTo>
                                <a:lnTo>
                                  <a:pt x="0" y="157568"/>
                                </a:lnTo>
                                <a:lnTo>
                                  <a:pt x="8033" y="107765"/>
                                </a:lnTo>
                                <a:lnTo>
                                  <a:pt x="30403" y="64511"/>
                                </a:lnTo>
                                <a:lnTo>
                                  <a:pt x="64514" y="30402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1826196" y="0"/>
                                </a:lnTo>
                                <a:lnTo>
                                  <a:pt x="1876005" y="8033"/>
                                </a:lnTo>
                                <a:lnTo>
                                  <a:pt x="1919263" y="30402"/>
                                </a:lnTo>
                                <a:lnTo>
                                  <a:pt x="1953374" y="64511"/>
                                </a:lnTo>
                                <a:lnTo>
                                  <a:pt x="1975744" y="107765"/>
                                </a:lnTo>
                                <a:lnTo>
                                  <a:pt x="1983778" y="157568"/>
                                </a:lnTo>
                                <a:lnTo>
                                  <a:pt x="1983778" y="1458341"/>
                                </a:lnTo>
                                <a:lnTo>
                                  <a:pt x="1975744" y="1508150"/>
                                </a:lnTo>
                                <a:lnTo>
                                  <a:pt x="1953374" y="1551408"/>
                                </a:lnTo>
                                <a:lnTo>
                                  <a:pt x="1919263" y="1585519"/>
                                </a:lnTo>
                                <a:lnTo>
                                  <a:pt x="1876005" y="1607889"/>
                                </a:lnTo>
                                <a:lnTo>
                                  <a:pt x="1826196" y="161592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0" name="Graphic 270"/>
                        <wps:cNvSpPr/>
                        <wps:spPr>
                          <a:xfrm>
                            <a:off x="74767" y="63436"/>
                            <a:ext cx="1844039" cy="1501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4039" h="1501775">
                                <a:moveTo>
                                  <a:pt x="1686026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3"/>
                                </a:lnTo>
                                <a:lnTo>
                                  <a:pt x="64514" y="30403"/>
                                </a:lnTo>
                                <a:lnTo>
                                  <a:pt x="30403" y="64514"/>
                                </a:lnTo>
                                <a:lnTo>
                                  <a:pt x="8033" y="107772"/>
                                </a:lnTo>
                                <a:lnTo>
                                  <a:pt x="0" y="157581"/>
                                </a:lnTo>
                                <a:lnTo>
                                  <a:pt x="0" y="1344167"/>
                                </a:lnTo>
                                <a:lnTo>
                                  <a:pt x="8033" y="1393977"/>
                                </a:lnTo>
                                <a:lnTo>
                                  <a:pt x="30403" y="1437235"/>
                                </a:lnTo>
                                <a:lnTo>
                                  <a:pt x="64514" y="1471346"/>
                                </a:lnTo>
                                <a:lnTo>
                                  <a:pt x="107772" y="1493716"/>
                                </a:lnTo>
                                <a:lnTo>
                                  <a:pt x="157581" y="1501749"/>
                                </a:lnTo>
                                <a:lnTo>
                                  <a:pt x="1686026" y="1501749"/>
                                </a:lnTo>
                                <a:lnTo>
                                  <a:pt x="1735835" y="1493716"/>
                                </a:lnTo>
                                <a:lnTo>
                                  <a:pt x="1779093" y="1471346"/>
                                </a:lnTo>
                                <a:lnTo>
                                  <a:pt x="1813205" y="1437235"/>
                                </a:lnTo>
                                <a:lnTo>
                                  <a:pt x="1835574" y="1393977"/>
                                </a:lnTo>
                                <a:lnTo>
                                  <a:pt x="1843608" y="1344167"/>
                                </a:lnTo>
                                <a:lnTo>
                                  <a:pt x="1843608" y="157581"/>
                                </a:lnTo>
                                <a:lnTo>
                                  <a:pt x="1835574" y="107772"/>
                                </a:lnTo>
                                <a:lnTo>
                                  <a:pt x="1813205" y="64514"/>
                                </a:lnTo>
                                <a:lnTo>
                                  <a:pt x="1779093" y="30403"/>
                                </a:lnTo>
                                <a:lnTo>
                                  <a:pt x="1735835" y="8033"/>
                                </a:lnTo>
                                <a:lnTo>
                                  <a:pt x="16860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" name="Textbox 271"/>
                        <wps:cNvSpPr txBox="1"/>
                        <wps:spPr>
                          <a:xfrm>
                            <a:off x="0" y="0"/>
                            <a:ext cx="1997075" cy="1628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A3261" w14:textId="77777777" w:rsidR="00E97A32" w:rsidRDefault="00E97A32">
                              <w:pPr>
                                <w:spacing w:before="270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771A3262" w14:textId="77777777" w:rsidR="00E97A32" w:rsidRDefault="006A2219">
                              <w:pPr>
                                <w:spacing w:before="1"/>
                                <w:ind w:left="433" w:right="442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4"/>
                                </w:rPr>
                                <w:t xml:space="preserve">Alguien se siente atacado y se enfada cuando le preguntas cómo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4"/>
                                </w:rPr>
                                <w:t>está.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1A30FE" id="Group 268" o:spid="_x0000_s1248" style="position:absolute;margin-left:219.3pt;margin-top:296pt;width:157.25pt;height:128.25pt;z-index:-15679488;mso-wrap-distance-left:0;mso-wrap-distance-right:0;mso-position-horizontal-relative:page;mso-position-vertical-relative:text" coordsize="19970,16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">
                <v:shape id="Graphic 269" o:spid="_x0000_s1249" style="position:absolute;left:63;top:63;width:19844;height:16161;visibility:visible;mso-wrap-style:square;v-text-anchor:top" coordsize="1984375,1616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" path="m1826196,1615922r-1668615,l107772,1607889,64514,1585519,30403,1551408,8033,1508150,,1458341,,157568,8033,107765,30403,64511,64514,30402,107772,8033,157581,,1826196,r49809,8033l1919263,30402r34111,34109l1975744,107765r8034,49803l1983778,1458341r-8034,49809l1953374,1551408r-34111,34111l1876005,1607889r-49809,8033xe" filled="f" strokeweight="1pt">
                  <v:stroke dashstyle="longDash"/>
                  <v:path arrowok="t"/>
                </v:shape>
                <v:shape id="Graphic 270" o:spid="_x0000_s1250" style="position:absolute;left:747;top:634;width:18441;height:15018;visibility:visible;mso-wrap-style:square;v-text-anchor:top" coordsize="1844039,1501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" path="m1686026,l157581,,107772,8033,64514,30403,30403,64514,8033,107772,,157581,,1344167r8033,49810l30403,1437235r34111,34111l107772,1493716r49809,8033l1686026,1501749r49809,-8033l1779093,1471346r34112,-34111l1835574,1393977r8034,-49810l1843608,157581r-8034,-49809l1813205,64514,1779093,30403,1735835,8033,1686026,xe" fillcolor="#50b164" stroked="f">
                  <v:path arrowok="t"/>
                </v:shape>
                <v:shape id="Textbox 271" o:spid="_x0000_s1251" type="#_x0000_t202" style="position:absolute;width:19970;height:16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" filled="f" stroked="f">
                  <v:textbox inset="0,0,0,0">
                    <w:txbxContent>
                      <w:p w14:paraId="771A3261" w14:textId="77777777" w:rsidR="00E97A32" w:rsidRDefault="00E97A32">
                        <w:pPr>
                          <w:spacing w:before="270"/>
                          <w:rPr>
                            <w:b/>
                            <w:sz w:val="24"/>
                          </w:rPr>
                        </w:pPr>
                      </w:p>
                      <w:p w14:paraId="771A3262" w14:textId="77777777" w:rsidR="00E97A32" w:rsidRDefault="006A2219">
                        <w:pPr>
                          <w:spacing w:before="1"/>
                          <w:ind w:left="433" w:right="442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1D1D1B"/>
                            <w:sz w:val="24"/>
                          </w:rPr>
                          <w:t xml:space="preserve">Alguien se siente atacado y se enfada cuando le preguntas cómo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4"/>
                          </w:rPr>
                          <w:t>está.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37504" behindDoc="1" locked="0" layoutInCell="1" allowOverlap="1" wp14:anchorId="771A3100" wp14:editId="771A3101">
                <wp:simplePos x="0" y="0"/>
                <wp:positionH relativeFrom="page">
                  <wp:posOffset>5078990</wp:posOffset>
                </wp:positionH>
                <wp:positionV relativeFrom="paragraph">
                  <wp:posOffset>3759399</wp:posOffset>
                </wp:positionV>
                <wp:extent cx="1997075" cy="1628775"/>
                <wp:effectExtent l="0" t="0" r="0" b="0"/>
                <wp:wrapTopAndBottom/>
                <wp:docPr id="272" name="Group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97075" cy="1628775"/>
                          <a:chOff x="0" y="0"/>
                          <a:chExt cx="1997075" cy="1628775"/>
                        </a:xfrm>
                      </wpg:grpSpPr>
                      <wps:wsp>
                        <wps:cNvPr id="273" name="Graphic 273"/>
                        <wps:cNvSpPr/>
                        <wps:spPr>
                          <a:xfrm>
                            <a:off x="6350" y="6350"/>
                            <a:ext cx="1984375" cy="161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4375" h="1616075">
                                <a:moveTo>
                                  <a:pt x="1826196" y="1615922"/>
                                </a:moveTo>
                                <a:lnTo>
                                  <a:pt x="157581" y="1615922"/>
                                </a:lnTo>
                                <a:lnTo>
                                  <a:pt x="107772" y="1607889"/>
                                </a:lnTo>
                                <a:lnTo>
                                  <a:pt x="64514" y="1585519"/>
                                </a:lnTo>
                                <a:lnTo>
                                  <a:pt x="30403" y="1551408"/>
                                </a:lnTo>
                                <a:lnTo>
                                  <a:pt x="8033" y="1508150"/>
                                </a:lnTo>
                                <a:lnTo>
                                  <a:pt x="0" y="1458341"/>
                                </a:lnTo>
                                <a:lnTo>
                                  <a:pt x="0" y="157568"/>
                                </a:lnTo>
                                <a:lnTo>
                                  <a:pt x="8033" y="107765"/>
                                </a:lnTo>
                                <a:lnTo>
                                  <a:pt x="30403" y="64511"/>
                                </a:lnTo>
                                <a:lnTo>
                                  <a:pt x="64514" y="30402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1826196" y="0"/>
                                </a:lnTo>
                                <a:lnTo>
                                  <a:pt x="1876005" y="8033"/>
                                </a:lnTo>
                                <a:lnTo>
                                  <a:pt x="1919263" y="30402"/>
                                </a:lnTo>
                                <a:lnTo>
                                  <a:pt x="1953374" y="64511"/>
                                </a:lnTo>
                                <a:lnTo>
                                  <a:pt x="1975744" y="107765"/>
                                </a:lnTo>
                                <a:lnTo>
                                  <a:pt x="1983778" y="157568"/>
                                </a:lnTo>
                                <a:lnTo>
                                  <a:pt x="1983778" y="1458341"/>
                                </a:lnTo>
                                <a:lnTo>
                                  <a:pt x="1975744" y="1508150"/>
                                </a:lnTo>
                                <a:lnTo>
                                  <a:pt x="1953374" y="1551408"/>
                                </a:lnTo>
                                <a:lnTo>
                                  <a:pt x="1919263" y="1585519"/>
                                </a:lnTo>
                                <a:lnTo>
                                  <a:pt x="1876005" y="1607889"/>
                                </a:lnTo>
                                <a:lnTo>
                                  <a:pt x="1826196" y="161592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4" name="Graphic 274"/>
                        <wps:cNvSpPr/>
                        <wps:spPr>
                          <a:xfrm>
                            <a:off x="76434" y="60098"/>
                            <a:ext cx="1844039" cy="1501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4039" h="1501775">
                                <a:moveTo>
                                  <a:pt x="1686026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3"/>
                                </a:lnTo>
                                <a:lnTo>
                                  <a:pt x="64514" y="30403"/>
                                </a:lnTo>
                                <a:lnTo>
                                  <a:pt x="30403" y="64514"/>
                                </a:lnTo>
                                <a:lnTo>
                                  <a:pt x="8033" y="107772"/>
                                </a:lnTo>
                                <a:lnTo>
                                  <a:pt x="0" y="157581"/>
                                </a:lnTo>
                                <a:lnTo>
                                  <a:pt x="0" y="1344167"/>
                                </a:lnTo>
                                <a:lnTo>
                                  <a:pt x="8033" y="1393977"/>
                                </a:lnTo>
                                <a:lnTo>
                                  <a:pt x="30403" y="1437235"/>
                                </a:lnTo>
                                <a:lnTo>
                                  <a:pt x="64514" y="1471346"/>
                                </a:lnTo>
                                <a:lnTo>
                                  <a:pt x="107772" y="1493716"/>
                                </a:lnTo>
                                <a:lnTo>
                                  <a:pt x="157581" y="1501749"/>
                                </a:lnTo>
                                <a:lnTo>
                                  <a:pt x="1686026" y="1501749"/>
                                </a:lnTo>
                                <a:lnTo>
                                  <a:pt x="1735835" y="1493716"/>
                                </a:lnTo>
                                <a:lnTo>
                                  <a:pt x="1779093" y="1471346"/>
                                </a:lnTo>
                                <a:lnTo>
                                  <a:pt x="1813205" y="1437235"/>
                                </a:lnTo>
                                <a:lnTo>
                                  <a:pt x="1835574" y="1393977"/>
                                </a:lnTo>
                                <a:lnTo>
                                  <a:pt x="1843608" y="1344167"/>
                                </a:lnTo>
                                <a:lnTo>
                                  <a:pt x="1843608" y="157581"/>
                                </a:lnTo>
                                <a:lnTo>
                                  <a:pt x="1835574" y="107772"/>
                                </a:lnTo>
                                <a:lnTo>
                                  <a:pt x="1813205" y="64514"/>
                                </a:lnTo>
                                <a:lnTo>
                                  <a:pt x="1779093" y="30403"/>
                                </a:lnTo>
                                <a:lnTo>
                                  <a:pt x="1735835" y="8033"/>
                                </a:lnTo>
                                <a:lnTo>
                                  <a:pt x="16860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5" name="Textbox 275"/>
                        <wps:cNvSpPr txBox="1"/>
                        <wps:spPr>
                          <a:xfrm>
                            <a:off x="0" y="0"/>
                            <a:ext cx="1997075" cy="1628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A3263" w14:textId="77777777" w:rsidR="00E97A32" w:rsidRDefault="00E97A32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771A3264" w14:textId="77777777" w:rsidR="00E97A32" w:rsidRDefault="00E97A32">
                              <w:pPr>
                                <w:spacing w:before="122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771A3265" w14:textId="77777777" w:rsidR="00E97A32" w:rsidRDefault="006A2219">
                              <w:pPr>
                                <w:ind w:left="405" w:right="395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4"/>
                                </w:rPr>
                                <w:t xml:space="preserve">Una amiga </w:t>
                              </w:r>
                              <w:r>
                                <w:rPr>
                                  <w:b/>
                                  <w:color w:val="1D1D1B"/>
                                  <w:sz w:val="24"/>
                                </w:rPr>
                                <w:t>expresa que se siente muy sola incluso rodeada de gente.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1A3100" id="Group 272" o:spid="_x0000_s1252" style="position:absolute;margin-left:399.9pt;margin-top:296pt;width:157.25pt;height:128.25pt;z-index:-15678976;mso-wrap-distance-left:0;mso-wrap-distance-right:0;mso-position-horizontal-relative:page;mso-position-vertical-relative:text" coordsize="19970,16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">
                <v:shape id="Graphic 273" o:spid="_x0000_s1253" style="position:absolute;left:63;top:63;width:19844;height:16161;visibility:visible;mso-wrap-style:square;v-text-anchor:top" coordsize="1984375,1616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" path="m1826196,1615922r-1668615,l107772,1607889,64514,1585519,30403,1551408,8033,1508150,,1458341,,157568,8033,107765,30403,64511,64514,30402,107772,8033,157581,,1826196,r49809,8033l1919263,30402r34111,34109l1975744,107765r8034,49803l1983778,1458341r-8034,49809l1953374,1551408r-34111,34111l1876005,1607889r-49809,8033xe" filled="f" strokeweight="1pt">
                  <v:stroke dashstyle="longDash"/>
                  <v:path arrowok="t"/>
                </v:shape>
                <v:shape id="Graphic 274" o:spid="_x0000_s1254" style="position:absolute;left:764;top:600;width:18440;height:15018;visibility:visible;mso-wrap-style:square;v-text-anchor:top" coordsize="1844039,1501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" path="m1686026,l157581,,107772,8033,64514,30403,30403,64514,8033,107772,,157581,,1344167r8033,49810l30403,1437235r34111,34111l107772,1493716r49809,8033l1686026,1501749r49809,-8033l1779093,1471346r34112,-34111l1835574,1393977r8034,-49810l1843608,157581r-8034,-49809l1813205,64514,1779093,30403,1735835,8033,1686026,xe" fillcolor="#50b164" stroked="f">
                  <v:path arrowok="t"/>
                </v:shape>
                <v:shape id="Textbox 275" o:spid="_x0000_s1255" type="#_x0000_t202" style="position:absolute;width:19970;height:16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" filled="f" stroked="f">
                  <v:textbox inset="0,0,0,0">
                    <w:txbxContent>
                      <w:p w14:paraId="771A3263" w14:textId="77777777" w:rsidR="00E97A32" w:rsidRDefault="00E97A32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771A3264" w14:textId="77777777" w:rsidR="00E97A32" w:rsidRDefault="00E97A32">
                        <w:pPr>
                          <w:spacing w:before="122"/>
                          <w:rPr>
                            <w:b/>
                            <w:sz w:val="24"/>
                          </w:rPr>
                        </w:pPr>
                      </w:p>
                      <w:p w14:paraId="771A3265" w14:textId="77777777" w:rsidR="00E97A32" w:rsidRDefault="006A2219">
                        <w:pPr>
                          <w:ind w:left="405" w:right="395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1D1D1B"/>
                            <w:sz w:val="24"/>
                          </w:rPr>
                          <w:t xml:space="preserve">Una amiga </w:t>
                        </w:r>
                        <w:r>
                          <w:rPr>
                            <w:b/>
                            <w:color w:val="1D1D1B"/>
                            <w:sz w:val="24"/>
                          </w:rPr>
                          <w:t>expresa que se siente muy sola incluso rodeada de gente.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38016" behindDoc="1" locked="0" layoutInCell="1" allowOverlap="1" wp14:anchorId="771A3102" wp14:editId="771A3103">
                <wp:simplePos x="0" y="0"/>
                <wp:positionH relativeFrom="page">
                  <wp:posOffset>491210</wp:posOffset>
                </wp:positionH>
                <wp:positionV relativeFrom="paragraph">
                  <wp:posOffset>5494756</wp:posOffset>
                </wp:positionV>
                <wp:extent cx="1997075" cy="1628775"/>
                <wp:effectExtent l="0" t="0" r="0" b="0"/>
                <wp:wrapTopAndBottom/>
                <wp:docPr id="276" name="Group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97075" cy="1628775"/>
                          <a:chOff x="0" y="0"/>
                          <a:chExt cx="1997075" cy="1628775"/>
                        </a:xfrm>
                      </wpg:grpSpPr>
                      <wps:wsp>
                        <wps:cNvPr id="277" name="Graphic 277"/>
                        <wps:cNvSpPr/>
                        <wps:spPr>
                          <a:xfrm>
                            <a:off x="76434" y="66774"/>
                            <a:ext cx="1844039" cy="1501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4039" h="1501775">
                                <a:moveTo>
                                  <a:pt x="1686026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3"/>
                                </a:lnTo>
                                <a:lnTo>
                                  <a:pt x="64514" y="30403"/>
                                </a:lnTo>
                                <a:lnTo>
                                  <a:pt x="30403" y="64514"/>
                                </a:lnTo>
                                <a:lnTo>
                                  <a:pt x="8033" y="107772"/>
                                </a:lnTo>
                                <a:lnTo>
                                  <a:pt x="0" y="157581"/>
                                </a:lnTo>
                                <a:lnTo>
                                  <a:pt x="0" y="1344167"/>
                                </a:lnTo>
                                <a:lnTo>
                                  <a:pt x="8033" y="1393977"/>
                                </a:lnTo>
                                <a:lnTo>
                                  <a:pt x="30403" y="1437235"/>
                                </a:lnTo>
                                <a:lnTo>
                                  <a:pt x="64514" y="1471346"/>
                                </a:lnTo>
                                <a:lnTo>
                                  <a:pt x="107772" y="1493716"/>
                                </a:lnTo>
                                <a:lnTo>
                                  <a:pt x="157581" y="1501749"/>
                                </a:lnTo>
                                <a:lnTo>
                                  <a:pt x="1686026" y="1501749"/>
                                </a:lnTo>
                                <a:lnTo>
                                  <a:pt x="1735835" y="1493716"/>
                                </a:lnTo>
                                <a:lnTo>
                                  <a:pt x="1779093" y="1471346"/>
                                </a:lnTo>
                                <a:lnTo>
                                  <a:pt x="1813205" y="1437235"/>
                                </a:lnTo>
                                <a:lnTo>
                                  <a:pt x="1835574" y="1393977"/>
                                </a:lnTo>
                                <a:lnTo>
                                  <a:pt x="1843608" y="1344167"/>
                                </a:lnTo>
                                <a:lnTo>
                                  <a:pt x="1843608" y="157581"/>
                                </a:lnTo>
                                <a:lnTo>
                                  <a:pt x="1835574" y="107772"/>
                                </a:lnTo>
                                <a:lnTo>
                                  <a:pt x="1813205" y="64514"/>
                                </a:lnTo>
                                <a:lnTo>
                                  <a:pt x="1779093" y="30403"/>
                                </a:lnTo>
                                <a:lnTo>
                                  <a:pt x="1735835" y="8033"/>
                                </a:lnTo>
                                <a:lnTo>
                                  <a:pt x="16860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" name="Graphic 278"/>
                        <wps:cNvSpPr/>
                        <wps:spPr>
                          <a:xfrm>
                            <a:off x="6350" y="6350"/>
                            <a:ext cx="1984375" cy="161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4375" h="1616075">
                                <a:moveTo>
                                  <a:pt x="1826196" y="1615922"/>
                                </a:moveTo>
                                <a:lnTo>
                                  <a:pt x="157581" y="1615922"/>
                                </a:lnTo>
                                <a:lnTo>
                                  <a:pt x="107772" y="1607889"/>
                                </a:lnTo>
                                <a:lnTo>
                                  <a:pt x="64514" y="1585519"/>
                                </a:lnTo>
                                <a:lnTo>
                                  <a:pt x="30403" y="1551408"/>
                                </a:lnTo>
                                <a:lnTo>
                                  <a:pt x="8033" y="1508150"/>
                                </a:lnTo>
                                <a:lnTo>
                                  <a:pt x="0" y="1458340"/>
                                </a:lnTo>
                                <a:lnTo>
                                  <a:pt x="0" y="157568"/>
                                </a:lnTo>
                                <a:lnTo>
                                  <a:pt x="8033" y="107765"/>
                                </a:lnTo>
                                <a:lnTo>
                                  <a:pt x="30403" y="64511"/>
                                </a:lnTo>
                                <a:lnTo>
                                  <a:pt x="64514" y="30402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1826196" y="0"/>
                                </a:lnTo>
                                <a:lnTo>
                                  <a:pt x="1876005" y="8033"/>
                                </a:lnTo>
                                <a:lnTo>
                                  <a:pt x="1919263" y="30402"/>
                                </a:lnTo>
                                <a:lnTo>
                                  <a:pt x="1953374" y="64511"/>
                                </a:lnTo>
                                <a:lnTo>
                                  <a:pt x="1975744" y="107765"/>
                                </a:lnTo>
                                <a:lnTo>
                                  <a:pt x="1983778" y="157568"/>
                                </a:lnTo>
                                <a:lnTo>
                                  <a:pt x="1983778" y="1458340"/>
                                </a:lnTo>
                                <a:lnTo>
                                  <a:pt x="1975744" y="1508150"/>
                                </a:lnTo>
                                <a:lnTo>
                                  <a:pt x="1953374" y="1551408"/>
                                </a:lnTo>
                                <a:lnTo>
                                  <a:pt x="1919263" y="1585519"/>
                                </a:lnTo>
                                <a:lnTo>
                                  <a:pt x="1876005" y="1607889"/>
                                </a:lnTo>
                                <a:lnTo>
                                  <a:pt x="1826196" y="161592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" name="Textbox 279"/>
                        <wps:cNvSpPr txBox="1"/>
                        <wps:spPr>
                          <a:xfrm>
                            <a:off x="0" y="0"/>
                            <a:ext cx="1997075" cy="1628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A3266" w14:textId="77777777" w:rsidR="00E97A32" w:rsidRDefault="00E97A32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771A3267" w14:textId="77777777" w:rsidR="00E97A32" w:rsidRDefault="00E97A32">
                              <w:pPr>
                                <w:spacing w:before="123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771A3268" w14:textId="77777777" w:rsidR="00E97A32" w:rsidRDefault="006A2219">
                              <w:pPr>
                                <w:ind w:left="433" w:right="439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4"/>
                                </w:rPr>
                                <w:t>Una amiga pierde interés en cosas que antes le gustaban mucho.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1A3102" id="Group 276" o:spid="_x0000_s1256" style="position:absolute;margin-left:38.7pt;margin-top:432.65pt;width:157.25pt;height:128.25pt;z-index:-15678464;mso-wrap-distance-left:0;mso-wrap-distance-right:0;mso-position-horizontal-relative:page;mso-position-vertical-relative:text" coordsize="19970,16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">
                <v:shape id="Graphic 277" o:spid="_x0000_s1257" style="position:absolute;left:764;top:667;width:18440;height:15018;visibility:visible;mso-wrap-style:square;v-text-anchor:top" coordsize="1844039,1501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" path="m1686026,l157581,,107772,8033,64514,30403,30403,64514,8033,107772,,157581,,1344167r8033,49810l30403,1437235r34111,34111l107772,1493716r49809,8033l1686026,1501749r49809,-8033l1779093,1471346r34112,-34111l1835574,1393977r8034,-49810l1843608,157581r-8034,-49809l1813205,64514,1779093,30403,1735835,8033,1686026,xe" fillcolor="#50b164" stroked="f">
                  <v:path arrowok="t"/>
                </v:shape>
                <v:shape id="Graphic 278" o:spid="_x0000_s1258" style="position:absolute;left:63;top:63;width:19844;height:16161;visibility:visible;mso-wrap-style:square;v-text-anchor:top" coordsize="1984375,1616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" path="m1826196,1615922r-1668615,l107772,1607889,64514,1585519,30403,1551408,8033,1508150,,1458340,,157568,8033,107765,30403,64511,64514,30402,107772,8033,157581,,1826196,r49809,8033l1919263,30402r34111,34109l1975744,107765r8034,49803l1983778,1458340r-8034,49810l1953374,1551408r-34111,34111l1876005,1607889r-49809,8033xe" filled="f" strokeweight="1pt">
                  <v:stroke dashstyle="longDash"/>
                  <v:path arrowok="t"/>
                </v:shape>
                <v:shape id="Textbox 279" o:spid="_x0000_s1259" type="#_x0000_t202" style="position:absolute;width:19970;height:16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" filled="f" stroked="f">
                  <v:textbox inset="0,0,0,0">
                    <w:txbxContent>
                      <w:p w14:paraId="771A3266" w14:textId="77777777" w:rsidR="00E97A32" w:rsidRDefault="00E97A32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771A3267" w14:textId="77777777" w:rsidR="00E97A32" w:rsidRDefault="00E97A32">
                        <w:pPr>
                          <w:spacing w:before="123"/>
                          <w:rPr>
                            <w:b/>
                            <w:sz w:val="24"/>
                          </w:rPr>
                        </w:pPr>
                      </w:p>
                      <w:p w14:paraId="771A3268" w14:textId="77777777" w:rsidR="00E97A32" w:rsidRDefault="006A2219">
                        <w:pPr>
                          <w:ind w:left="433" w:right="439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1D1D1B"/>
                            <w:sz w:val="24"/>
                          </w:rPr>
                          <w:t>Una amiga pierde interés en cosas que antes le gustaban mucho.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38528" behindDoc="1" locked="0" layoutInCell="1" allowOverlap="1" wp14:anchorId="771A3104" wp14:editId="771A3105">
                <wp:simplePos x="0" y="0"/>
                <wp:positionH relativeFrom="page">
                  <wp:posOffset>2785099</wp:posOffset>
                </wp:positionH>
                <wp:positionV relativeFrom="paragraph">
                  <wp:posOffset>5494756</wp:posOffset>
                </wp:positionV>
                <wp:extent cx="1997075" cy="1628775"/>
                <wp:effectExtent l="0" t="0" r="0" b="0"/>
                <wp:wrapTopAndBottom/>
                <wp:docPr id="280" name="Group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97075" cy="1628775"/>
                          <a:chOff x="0" y="0"/>
                          <a:chExt cx="1997075" cy="1628775"/>
                        </a:xfrm>
                      </wpg:grpSpPr>
                      <wps:wsp>
                        <wps:cNvPr id="281" name="Graphic 281"/>
                        <wps:cNvSpPr/>
                        <wps:spPr>
                          <a:xfrm>
                            <a:off x="6350" y="6350"/>
                            <a:ext cx="1984375" cy="161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4375" h="1616075">
                                <a:moveTo>
                                  <a:pt x="1826196" y="1615922"/>
                                </a:moveTo>
                                <a:lnTo>
                                  <a:pt x="157581" y="1615922"/>
                                </a:lnTo>
                                <a:lnTo>
                                  <a:pt x="107772" y="1607889"/>
                                </a:lnTo>
                                <a:lnTo>
                                  <a:pt x="64514" y="1585519"/>
                                </a:lnTo>
                                <a:lnTo>
                                  <a:pt x="30403" y="1551408"/>
                                </a:lnTo>
                                <a:lnTo>
                                  <a:pt x="8033" y="1508150"/>
                                </a:lnTo>
                                <a:lnTo>
                                  <a:pt x="0" y="1458340"/>
                                </a:lnTo>
                                <a:lnTo>
                                  <a:pt x="0" y="157568"/>
                                </a:lnTo>
                                <a:lnTo>
                                  <a:pt x="8033" y="107765"/>
                                </a:lnTo>
                                <a:lnTo>
                                  <a:pt x="30403" y="64511"/>
                                </a:lnTo>
                                <a:lnTo>
                                  <a:pt x="64514" y="30402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1826196" y="0"/>
                                </a:lnTo>
                                <a:lnTo>
                                  <a:pt x="1876005" y="8033"/>
                                </a:lnTo>
                                <a:lnTo>
                                  <a:pt x="1919263" y="30402"/>
                                </a:lnTo>
                                <a:lnTo>
                                  <a:pt x="1953374" y="64511"/>
                                </a:lnTo>
                                <a:lnTo>
                                  <a:pt x="1975744" y="107765"/>
                                </a:lnTo>
                                <a:lnTo>
                                  <a:pt x="1983778" y="157568"/>
                                </a:lnTo>
                                <a:lnTo>
                                  <a:pt x="1983778" y="1458340"/>
                                </a:lnTo>
                                <a:lnTo>
                                  <a:pt x="1975744" y="1508150"/>
                                </a:lnTo>
                                <a:lnTo>
                                  <a:pt x="1953374" y="1551408"/>
                                </a:lnTo>
                                <a:lnTo>
                                  <a:pt x="1919263" y="1585519"/>
                                </a:lnTo>
                                <a:lnTo>
                                  <a:pt x="1876005" y="1607889"/>
                                </a:lnTo>
                                <a:lnTo>
                                  <a:pt x="1826196" y="161592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" name="Graphic 282"/>
                        <wps:cNvSpPr/>
                        <wps:spPr>
                          <a:xfrm>
                            <a:off x="74767" y="63437"/>
                            <a:ext cx="1844039" cy="1501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4039" h="1501775">
                                <a:moveTo>
                                  <a:pt x="1686026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3"/>
                                </a:lnTo>
                                <a:lnTo>
                                  <a:pt x="64514" y="30403"/>
                                </a:lnTo>
                                <a:lnTo>
                                  <a:pt x="30403" y="64514"/>
                                </a:lnTo>
                                <a:lnTo>
                                  <a:pt x="8033" y="107772"/>
                                </a:lnTo>
                                <a:lnTo>
                                  <a:pt x="0" y="157581"/>
                                </a:lnTo>
                                <a:lnTo>
                                  <a:pt x="0" y="1344167"/>
                                </a:lnTo>
                                <a:lnTo>
                                  <a:pt x="8033" y="1393977"/>
                                </a:lnTo>
                                <a:lnTo>
                                  <a:pt x="30403" y="1437235"/>
                                </a:lnTo>
                                <a:lnTo>
                                  <a:pt x="64514" y="1471346"/>
                                </a:lnTo>
                                <a:lnTo>
                                  <a:pt x="107772" y="1493716"/>
                                </a:lnTo>
                                <a:lnTo>
                                  <a:pt x="157581" y="1501749"/>
                                </a:lnTo>
                                <a:lnTo>
                                  <a:pt x="1686026" y="1501749"/>
                                </a:lnTo>
                                <a:lnTo>
                                  <a:pt x="1735835" y="1493716"/>
                                </a:lnTo>
                                <a:lnTo>
                                  <a:pt x="1779093" y="1471346"/>
                                </a:lnTo>
                                <a:lnTo>
                                  <a:pt x="1813205" y="1437235"/>
                                </a:lnTo>
                                <a:lnTo>
                                  <a:pt x="1835574" y="1393977"/>
                                </a:lnTo>
                                <a:lnTo>
                                  <a:pt x="1843608" y="1344167"/>
                                </a:lnTo>
                                <a:lnTo>
                                  <a:pt x="1843608" y="157581"/>
                                </a:lnTo>
                                <a:lnTo>
                                  <a:pt x="1835574" y="107772"/>
                                </a:lnTo>
                                <a:lnTo>
                                  <a:pt x="1813205" y="64514"/>
                                </a:lnTo>
                                <a:lnTo>
                                  <a:pt x="1779093" y="30403"/>
                                </a:lnTo>
                                <a:lnTo>
                                  <a:pt x="1735835" y="8033"/>
                                </a:lnTo>
                                <a:lnTo>
                                  <a:pt x="16860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3" name="Textbox 283"/>
                        <wps:cNvSpPr txBox="1"/>
                        <wps:spPr>
                          <a:xfrm>
                            <a:off x="0" y="0"/>
                            <a:ext cx="1997075" cy="1628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A3269" w14:textId="77777777" w:rsidR="00E97A32" w:rsidRDefault="00E97A32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771A326A" w14:textId="77777777" w:rsidR="00E97A32" w:rsidRDefault="00E97A32">
                              <w:pPr>
                                <w:spacing w:before="123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771A326B" w14:textId="77777777" w:rsidR="00E97A32" w:rsidRDefault="006A2219">
                              <w:pPr>
                                <w:ind w:left="393" w:right="401" w:hanging="1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4"/>
                                </w:rPr>
                                <w:t xml:space="preserve">Una compañera minimiza lo que siente diciendo “da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4"/>
                                </w:rPr>
                                <w:t>igual”.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1A3104" id="Group 280" o:spid="_x0000_s1260" style="position:absolute;margin-left:219.3pt;margin-top:432.65pt;width:157.25pt;height:128.25pt;z-index:-15677952;mso-wrap-distance-left:0;mso-wrap-distance-right:0;mso-position-horizontal-relative:page;mso-position-vertical-relative:text" coordsize="19970,16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">
                <v:shape id="Graphic 281" o:spid="_x0000_s1261" style="position:absolute;left:63;top:63;width:19844;height:16161;visibility:visible;mso-wrap-style:square;v-text-anchor:top" coordsize="1984375,1616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" path="m1826196,1615922r-1668615,l107772,1607889,64514,1585519,30403,1551408,8033,1508150,,1458340,,157568,8033,107765,30403,64511,64514,30402,107772,8033,157581,,1826196,r49809,8033l1919263,30402r34111,34109l1975744,107765r8034,49803l1983778,1458340r-8034,49810l1953374,1551408r-34111,34111l1876005,1607889r-49809,8033xe" filled="f" strokeweight="1pt">
                  <v:stroke dashstyle="longDash"/>
                  <v:path arrowok="t"/>
                </v:shape>
                <v:shape id="Graphic 282" o:spid="_x0000_s1262" style="position:absolute;left:747;top:634;width:18441;height:15018;visibility:visible;mso-wrap-style:square;v-text-anchor:top" coordsize="1844039,1501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" path="m1686026,l157581,,107772,8033,64514,30403,30403,64514,8033,107772,,157581,,1344167r8033,49810l30403,1437235r34111,34111l107772,1493716r49809,8033l1686026,1501749r49809,-8033l1779093,1471346r34112,-34111l1835574,1393977r8034,-49810l1843608,157581r-8034,-49809l1813205,64514,1779093,30403,1735835,8033,1686026,xe" fillcolor="#50b164" stroked="f">
                  <v:path arrowok="t"/>
                </v:shape>
                <v:shape id="Textbox 283" o:spid="_x0000_s1263" type="#_x0000_t202" style="position:absolute;width:19970;height:16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" filled="f" stroked="f">
                  <v:textbox inset="0,0,0,0">
                    <w:txbxContent>
                      <w:p w14:paraId="771A3269" w14:textId="77777777" w:rsidR="00E97A32" w:rsidRDefault="00E97A32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771A326A" w14:textId="77777777" w:rsidR="00E97A32" w:rsidRDefault="00E97A32">
                        <w:pPr>
                          <w:spacing w:before="123"/>
                          <w:rPr>
                            <w:b/>
                            <w:sz w:val="24"/>
                          </w:rPr>
                        </w:pPr>
                      </w:p>
                      <w:p w14:paraId="771A326B" w14:textId="77777777" w:rsidR="00E97A32" w:rsidRDefault="006A2219">
                        <w:pPr>
                          <w:ind w:left="393" w:right="401" w:hanging="1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1D1D1B"/>
                            <w:sz w:val="24"/>
                          </w:rPr>
                          <w:t xml:space="preserve">Una compañera minimiza lo que siente diciendo “da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4"/>
                          </w:rPr>
                          <w:t>igual”.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39040" behindDoc="1" locked="0" layoutInCell="1" allowOverlap="1" wp14:anchorId="771A3106" wp14:editId="771A3107">
                <wp:simplePos x="0" y="0"/>
                <wp:positionH relativeFrom="page">
                  <wp:posOffset>5078990</wp:posOffset>
                </wp:positionH>
                <wp:positionV relativeFrom="paragraph">
                  <wp:posOffset>5494756</wp:posOffset>
                </wp:positionV>
                <wp:extent cx="1997075" cy="1628775"/>
                <wp:effectExtent l="0" t="0" r="0" b="0"/>
                <wp:wrapTopAndBottom/>
                <wp:docPr id="284" name="Group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97075" cy="1628775"/>
                          <a:chOff x="0" y="0"/>
                          <a:chExt cx="1997075" cy="1628775"/>
                        </a:xfrm>
                      </wpg:grpSpPr>
                      <wps:wsp>
                        <wps:cNvPr id="285" name="Graphic 285"/>
                        <wps:cNvSpPr/>
                        <wps:spPr>
                          <a:xfrm>
                            <a:off x="6350" y="6350"/>
                            <a:ext cx="1984375" cy="161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4375" h="1616075">
                                <a:moveTo>
                                  <a:pt x="1826196" y="1615922"/>
                                </a:moveTo>
                                <a:lnTo>
                                  <a:pt x="157581" y="1615922"/>
                                </a:lnTo>
                                <a:lnTo>
                                  <a:pt x="107772" y="1607889"/>
                                </a:lnTo>
                                <a:lnTo>
                                  <a:pt x="64514" y="1585519"/>
                                </a:lnTo>
                                <a:lnTo>
                                  <a:pt x="30403" y="1551408"/>
                                </a:lnTo>
                                <a:lnTo>
                                  <a:pt x="8033" y="1508150"/>
                                </a:lnTo>
                                <a:lnTo>
                                  <a:pt x="0" y="1458340"/>
                                </a:lnTo>
                                <a:lnTo>
                                  <a:pt x="0" y="157568"/>
                                </a:lnTo>
                                <a:lnTo>
                                  <a:pt x="8033" y="107765"/>
                                </a:lnTo>
                                <a:lnTo>
                                  <a:pt x="30403" y="64511"/>
                                </a:lnTo>
                                <a:lnTo>
                                  <a:pt x="64514" y="30402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1826196" y="0"/>
                                </a:lnTo>
                                <a:lnTo>
                                  <a:pt x="1876005" y="8033"/>
                                </a:lnTo>
                                <a:lnTo>
                                  <a:pt x="1919263" y="30402"/>
                                </a:lnTo>
                                <a:lnTo>
                                  <a:pt x="1953374" y="64511"/>
                                </a:lnTo>
                                <a:lnTo>
                                  <a:pt x="1975744" y="107765"/>
                                </a:lnTo>
                                <a:lnTo>
                                  <a:pt x="1983778" y="157568"/>
                                </a:lnTo>
                                <a:lnTo>
                                  <a:pt x="1983778" y="1458340"/>
                                </a:lnTo>
                                <a:lnTo>
                                  <a:pt x="1975744" y="1508150"/>
                                </a:lnTo>
                                <a:lnTo>
                                  <a:pt x="1953374" y="1551408"/>
                                </a:lnTo>
                                <a:lnTo>
                                  <a:pt x="1919263" y="1585519"/>
                                </a:lnTo>
                                <a:lnTo>
                                  <a:pt x="1876005" y="1607889"/>
                                </a:lnTo>
                                <a:lnTo>
                                  <a:pt x="1826196" y="161592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6" name="Graphic 286"/>
                        <wps:cNvSpPr/>
                        <wps:spPr>
                          <a:xfrm>
                            <a:off x="76434" y="60100"/>
                            <a:ext cx="1844039" cy="1501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4039" h="1501775">
                                <a:moveTo>
                                  <a:pt x="1686026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3"/>
                                </a:lnTo>
                                <a:lnTo>
                                  <a:pt x="64514" y="30403"/>
                                </a:lnTo>
                                <a:lnTo>
                                  <a:pt x="30403" y="64514"/>
                                </a:lnTo>
                                <a:lnTo>
                                  <a:pt x="8033" y="107772"/>
                                </a:lnTo>
                                <a:lnTo>
                                  <a:pt x="0" y="157581"/>
                                </a:lnTo>
                                <a:lnTo>
                                  <a:pt x="0" y="1344168"/>
                                </a:lnTo>
                                <a:lnTo>
                                  <a:pt x="8033" y="1393977"/>
                                </a:lnTo>
                                <a:lnTo>
                                  <a:pt x="30403" y="1437235"/>
                                </a:lnTo>
                                <a:lnTo>
                                  <a:pt x="64514" y="1471346"/>
                                </a:lnTo>
                                <a:lnTo>
                                  <a:pt x="107772" y="1493716"/>
                                </a:lnTo>
                                <a:lnTo>
                                  <a:pt x="157581" y="1501749"/>
                                </a:lnTo>
                                <a:lnTo>
                                  <a:pt x="1686026" y="1501749"/>
                                </a:lnTo>
                                <a:lnTo>
                                  <a:pt x="1735835" y="1493716"/>
                                </a:lnTo>
                                <a:lnTo>
                                  <a:pt x="1779093" y="1471346"/>
                                </a:lnTo>
                                <a:lnTo>
                                  <a:pt x="1813205" y="1437235"/>
                                </a:lnTo>
                                <a:lnTo>
                                  <a:pt x="1835574" y="1393977"/>
                                </a:lnTo>
                                <a:lnTo>
                                  <a:pt x="1843608" y="1344168"/>
                                </a:lnTo>
                                <a:lnTo>
                                  <a:pt x="1843608" y="157581"/>
                                </a:lnTo>
                                <a:lnTo>
                                  <a:pt x="1835574" y="107772"/>
                                </a:lnTo>
                                <a:lnTo>
                                  <a:pt x="1813205" y="64514"/>
                                </a:lnTo>
                                <a:lnTo>
                                  <a:pt x="1779093" y="30403"/>
                                </a:lnTo>
                                <a:lnTo>
                                  <a:pt x="1735835" y="8033"/>
                                </a:lnTo>
                                <a:lnTo>
                                  <a:pt x="16860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7" name="Textbox 287"/>
                        <wps:cNvSpPr txBox="1"/>
                        <wps:spPr>
                          <a:xfrm>
                            <a:off x="0" y="0"/>
                            <a:ext cx="1997075" cy="1628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A326C" w14:textId="77777777" w:rsidR="00E97A32" w:rsidRDefault="00E97A32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771A326D" w14:textId="77777777" w:rsidR="00E97A32" w:rsidRDefault="00E97A32">
                              <w:pPr>
                                <w:spacing w:before="122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771A326E" w14:textId="77777777" w:rsidR="00E97A32" w:rsidRDefault="006A2219">
                              <w:pPr>
                                <w:spacing w:before="1"/>
                                <w:ind w:left="449" w:right="439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4"/>
                                </w:rPr>
                                <w:t xml:space="preserve">Un alumno se bloquea en </w:t>
                              </w:r>
                              <w:proofErr w:type="gramStart"/>
                              <w:r>
                                <w:rPr>
                                  <w:b/>
                                  <w:color w:val="1D1D1B"/>
                                  <w:sz w:val="24"/>
                                </w:rPr>
                                <w:t>exámenes</w:t>
                              </w:r>
                              <w:proofErr w:type="gramEnd"/>
                              <w:r>
                                <w:rPr>
                                  <w:b/>
                                  <w:color w:val="1D1D1B"/>
                                  <w:sz w:val="24"/>
                                </w:rPr>
                                <w:t xml:space="preserve"> aunque haya estudiado.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1A3106" id="Group 284" o:spid="_x0000_s1264" style="position:absolute;margin-left:399.9pt;margin-top:432.65pt;width:157.25pt;height:128.25pt;z-index:-15677440;mso-wrap-distance-left:0;mso-wrap-distance-right:0;mso-position-horizontal-relative:page;mso-position-vertical-relative:text" coordsize="19970,16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">
                <v:shape id="Graphic 285" o:spid="_x0000_s1265" style="position:absolute;left:63;top:63;width:19844;height:16161;visibility:visible;mso-wrap-style:square;v-text-anchor:top" coordsize="1984375,1616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" path="m1826196,1615922r-1668615,l107772,1607889,64514,1585519,30403,1551408,8033,1508150,,1458340,,157568,8033,107765,30403,64511,64514,30402,107772,8033,157581,,1826196,r49809,8033l1919263,30402r34111,34109l1975744,107765r8034,49803l1983778,1458340r-8034,49810l1953374,1551408r-34111,34111l1876005,1607889r-49809,8033xe" filled="f" strokeweight="1pt">
                  <v:stroke dashstyle="longDash"/>
                  <v:path arrowok="t"/>
                </v:shape>
                <v:shape id="Graphic 286" o:spid="_x0000_s1266" style="position:absolute;left:764;top:601;width:18440;height:15017;visibility:visible;mso-wrap-style:square;v-text-anchor:top" coordsize="1844039,1501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" path="m1686026,l157581,,107772,8033,64514,30403,30403,64514,8033,107772,,157581,,1344168r8033,49809l30403,1437235r34111,34111l107772,1493716r49809,8033l1686026,1501749r49809,-8033l1779093,1471346r34112,-34111l1835574,1393977r8034,-49809l1843608,157581r-8034,-49809l1813205,64514,1779093,30403,1735835,8033,1686026,xe" fillcolor="#50b164" stroked="f">
                  <v:path arrowok="t"/>
                </v:shape>
                <v:shape id="Textbox 287" o:spid="_x0000_s1267" type="#_x0000_t202" style="position:absolute;width:19970;height:16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" filled="f" stroked="f">
                  <v:textbox inset="0,0,0,0">
                    <w:txbxContent>
                      <w:p w14:paraId="771A326C" w14:textId="77777777" w:rsidR="00E97A32" w:rsidRDefault="00E97A32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771A326D" w14:textId="77777777" w:rsidR="00E97A32" w:rsidRDefault="00E97A32">
                        <w:pPr>
                          <w:spacing w:before="122"/>
                          <w:rPr>
                            <w:b/>
                            <w:sz w:val="24"/>
                          </w:rPr>
                        </w:pPr>
                      </w:p>
                      <w:p w14:paraId="771A326E" w14:textId="77777777" w:rsidR="00E97A32" w:rsidRDefault="006A2219">
                        <w:pPr>
                          <w:spacing w:before="1"/>
                          <w:ind w:left="449" w:right="439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1D1D1B"/>
                            <w:sz w:val="24"/>
                          </w:rPr>
                          <w:t xml:space="preserve">Un alumno se bloquea en </w:t>
                        </w:r>
                        <w:proofErr w:type="gramStart"/>
                        <w:r>
                          <w:rPr>
                            <w:b/>
                            <w:color w:val="1D1D1B"/>
                            <w:sz w:val="24"/>
                          </w:rPr>
                          <w:t>exámenes</w:t>
                        </w:r>
                        <w:proofErr w:type="gramEnd"/>
                        <w:r>
                          <w:rPr>
                            <w:b/>
                            <w:color w:val="1D1D1B"/>
                            <w:sz w:val="24"/>
                          </w:rPr>
                          <w:t xml:space="preserve"> aunque haya estudiado.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39552" behindDoc="1" locked="0" layoutInCell="1" allowOverlap="1" wp14:anchorId="771A3108" wp14:editId="771A3109">
                <wp:simplePos x="0" y="0"/>
                <wp:positionH relativeFrom="page">
                  <wp:posOffset>491210</wp:posOffset>
                </wp:positionH>
                <wp:positionV relativeFrom="paragraph">
                  <wp:posOffset>7290355</wp:posOffset>
                </wp:positionV>
                <wp:extent cx="1997075" cy="1628775"/>
                <wp:effectExtent l="0" t="0" r="0" b="0"/>
                <wp:wrapTopAndBottom/>
                <wp:docPr id="288" name="Group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97075" cy="1628775"/>
                          <a:chOff x="0" y="0"/>
                          <a:chExt cx="1997075" cy="1628775"/>
                        </a:xfrm>
                      </wpg:grpSpPr>
                      <wps:wsp>
                        <wps:cNvPr id="289" name="Graphic 289"/>
                        <wps:cNvSpPr/>
                        <wps:spPr>
                          <a:xfrm>
                            <a:off x="76434" y="66775"/>
                            <a:ext cx="1844039" cy="1501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4039" h="1501775">
                                <a:moveTo>
                                  <a:pt x="1686026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3"/>
                                </a:lnTo>
                                <a:lnTo>
                                  <a:pt x="64514" y="30403"/>
                                </a:lnTo>
                                <a:lnTo>
                                  <a:pt x="30403" y="64514"/>
                                </a:lnTo>
                                <a:lnTo>
                                  <a:pt x="8033" y="107772"/>
                                </a:lnTo>
                                <a:lnTo>
                                  <a:pt x="0" y="157581"/>
                                </a:lnTo>
                                <a:lnTo>
                                  <a:pt x="0" y="1344167"/>
                                </a:lnTo>
                                <a:lnTo>
                                  <a:pt x="8033" y="1393977"/>
                                </a:lnTo>
                                <a:lnTo>
                                  <a:pt x="30403" y="1437235"/>
                                </a:lnTo>
                                <a:lnTo>
                                  <a:pt x="64514" y="1471346"/>
                                </a:lnTo>
                                <a:lnTo>
                                  <a:pt x="107772" y="1493716"/>
                                </a:lnTo>
                                <a:lnTo>
                                  <a:pt x="157581" y="1501749"/>
                                </a:lnTo>
                                <a:lnTo>
                                  <a:pt x="1686026" y="1501749"/>
                                </a:lnTo>
                                <a:lnTo>
                                  <a:pt x="1735835" y="1493716"/>
                                </a:lnTo>
                                <a:lnTo>
                                  <a:pt x="1779093" y="1471346"/>
                                </a:lnTo>
                                <a:lnTo>
                                  <a:pt x="1813205" y="1437235"/>
                                </a:lnTo>
                                <a:lnTo>
                                  <a:pt x="1835574" y="1393977"/>
                                </a:lnTo>
                                <a:lnTo>
                                  <a:pt x="1843608" y="1344167"/>
                                </a:lnTo>
                                <a:lnTo>
                                  <a:pt x="1843608" y="157581"/>
                                </a:lnTo>
                                <a:lnTo>
                                  <a:pt x="1835574" y="107772"/>
                                </a:lnTo>
                                <a:lnTo>
                                  <a:pt x="1813205" y="64514"/>
                                </a:lnTo>
                                <a:lnTo>
                                  <a:pt x="1779093" y="30403"/>
                                </a:lnTo>
                                <a:lnTo>
                                  <a:pt x="1735835" y="8033"/>
                                </a:lnTo>
                                <a:lnTo>
                                  <a:pt x="16860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0" name="Graphic 290"/>
                        <wps:cNvSpPr/>
                        <wps:spPr>
                          <a:xfrm>
                            <a:off x="6350" y="6350"/>
                            <a:ext cx="1984375" cy="161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4375" h="1616075">
                                <a:moveTo>
                                  <a:pt x="1826196" y="1615922"/>
                                </a:moveTo>
                                <a:lnTo>
                                  <a:pt x="157581" y="1615922"/>
                                </a:lnTo>
                                <a:lnTo>
                                  <a:pt x="107772" y="1607889"/>
                                </a:lnTo>
                                <a:lnTo>
                                  <a:pt x="64514" y="1585519"/>
                                </a:lnTo>
                                <a:lnTo>
                                  <a:pt x="30403" y="1551408"/>
                                </a:lnTo>
                                <a:lnTo>
                                  <a:pt x="8033" y="1508150"/>
                                </a:lnTo>
                                <a:lnTo>
                                  <a:pt x="0" y="1458341"/>
                                </a:lnTo>
                                <a:lnTo>
                                  <a:pt x="0" y="157568"/>
                                </a:lnTo>
                                <a:lnTo>
                                  <a:pt x="8033" y="107765"/>
                                </a:lnTo>
                                <a:lnTo>
                                  <a:pt x="30403" y="64511"/>
                                </a:lnTo>
                                <a:lnTo>
                                  <a:pt x="64514" y="30402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1826196" y="0"/>
                                </a:lnTo>
                                <a:lnTo>
                                  <a:pt x="1876005" y="8033"/>
                                </a:lnTo>
                                <a:lnTo>
                                  <a:pt x="1919263" y="30402"/>
                                </a:lnTo>
                                <a:lnTo>
                                  <a:pt x="1953374" y="64511"/>
                                </a:lnTo>
                                <a:lnTo>
                                  <a:pt x="1975744" y="107765"/>
                                </a:lnTo>
                                <a:lnTo>
                                  <a:pt x="1983778" y="157568"/>
                                </a:lnTo>
                                <a:lnTo>
                                  <a:pt x="1983778" y="1458341"/>
                                </a:lnTo>
                                <a:lnTo>
                                  <a:pt x="1975744" y="1508150"/>
                                </a:lnTo>
                                <a:lnTo>
                                  <a:pt x="1953374" y="1551408"/>
                                </a:lnTo>
                                <a:lnTo>
                                  <a:pt x="1919263" y="1585519"/>
                                </a:lnTo>
                                <a:lnTo>
                                  <a:pt x="1876005" y="1607889"/>
                                </a:lnTo>
                                <a:lnTo>
                                  <a:pt x="1826196" y="161592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1" name="Textbox 291"/>
                        <wps:cNvSpPr txBox="1"/>
                        <wps:spPr>
                          <a:xfrm>
                            <a:off x="0" y="0"/>
                            <a:ext cx="1997075" cy="1628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A326F" w14:textId="77777777" w:rsidR="00E97A32" w:rsidRDefault="00E97A32">
                              <w:pPr>
                                <w:spacing w:before="271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771A3270" w14:textId="77777777" w:rsidR="00E97A32" w:rsidRDefault="006A2219">
                              <w:pPr>
                                <w:ind w:left="389" w:right="395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4"/>
                                </w:rPr>
                                <w:t xml:space="preserve">Un compañero se siente presionado por su grupo para hacer cosas que no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4"/>
                                </w:rPr>
                                <w:t>quiere.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1A3108" id="Group 288" o:spid="_x0000_s1268" style="position:absolute;margin-left:38.7pt;margin-top:574.05pt;width:157.25pt;height:128.25pt;z-index:-15676928;mso-wrap-distance-left:0;mso-wrap-distance-right:0;mso-position-horizontal-relative:page;mso-position-vertical-relative:text" coordsize="19970,16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">
                <v:shape id="Graphic 289" o:spid="_x0000_s1269" style="position:absolute;left:764;top:667;width:18440;height:15018;visibility:visible;mso-wrap-style:square;v-text-anchor:top" coordsize="1844039,1501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" path="m1686026,l157581,,107772,8033,64514,30403,30403,64514,8033,107772,,157581,,1344167r8033,49810l30403,1437235r34111,34111l107772,1493716r49809,8033l1686026,1501749r49809,-8033l1779093,1471346r34112,-34111l1835574,1393977r8034,-49810l1843608,157581r-8034,-49809l1813205,64514,1779093,30403,1735835,8033,1686026,xe" fillcolor="#50b164" stroked="f">
                  <v:path arrowok="t"/>
                </v:shape>
                <v:shape id="Graphic 290" o:spid="_x0000_s1270" style="position:absolute;left:63;top:63;width:19844;height:16161;visibility:visible;mso-wrap-style:square;v-text-anchor:top" coordsize="1984375,1616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" path="m1826196,1615922r-1668615,l107772,1607889,64514,1585519,30403,1551408,8033,1508150,,1458341,,157568,8033,107765,30403,64511,64514,30402,107772,8033,157581,,1826196,r49809,8033l1919263,30402r34111,34109l1975744,107765r8034,49803l1983778,1458341r-8034,49809l1953374,1551408r-34111,34111l1876005,1607889r-49809,8033xe" filled="f" strokeweight="1pt">
                  <v:stroke dashstyle="longDash"/>
                  <v:path arrowok="t"/>
                </v:shape>
                <v:shape id="Textbox 291" o:spid="_x0000_s1271" type="#_x0000_t202" style="position:absolute;width:19970;height:16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" filled="f" stroked="f">
                  <v:textbox inset="0,0,0,0">
                    <w:txbxContent>
                      <w:p w14:paraId="771A326F" w14:textId="77777777" w:rsidR="00E97A32" w:rsidRDefault="00E97A32">
                        <w:pPr>
                          <w:spacing w:before="271"/>
                          <w:rPr>
                            <w:b/>
                            <w:sz w:val="24"/>
                          </w:rPr>
                        </w:pPr>
                      </w:p>
                      <w:p w14:paraId="771A3270" w14:textId="77777777" w:rsidR="00E97A32" w:rsidRDefault="006A2219">
                        <w:pPr>
                          <w:ind w:left="389" w:right="395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1D1D1B"/>
                            <w:sz w:val="24"/>
                          </w:rPr>
                          <w:t xml:space="preserve">Un compañero se siente presionado por su grupo para hacer cosas que no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4"/>
                          </w:rPr>
                          <w:t>quiere.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40064" behindDoc="1" locked="0" layoutInCell="1" allowOverlap="1" wp14:anchorId="771A310A" wp14:editId="771A310B">
                <wp:simplePos x="0" y="0"/>
                <wp:positionH relativeFrom="page">
                  <wp:posOffset>2785099</wp:posOffset>
                </wp:positionH>
                <wp:positionV relativeFrom="paragraph">
                  <wp:posOffset>7290355</wp:posOffset>
                </wp:positionV>
                <wp:extent cx="1997075" cy="1628775"/>
                <wp:effectExtent l="0" t="0" r="0" b="0"/>
                <wp:wrapTopAndBottom/>
                <wp:docPr id="292" name="Group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97075" cy="1628775"/>
                          <a:chOff x="0" y="0"/>
                          <a:chExt cx="1997075" cy="1628775"/>
                        </a:xfrm>
                      </wpg:grpSpPr>
                      <wps:wsp>
                        <wps:cNvPr id="293" name="Graphic 293"/>
                        <wps:cNvSpPr/>
                        <wps:spPr>
                          <a:xfrm>
                            <a:off x="6350" y="6350"/>
                            <a:ext cx="1984375" cy="161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4375" h="1616075">
                                <a:moveTo>
                                  <a:pt x="1826196" y="1615922"/>
                                </a:moveTo>
                                <a:lnTo>
                                  <a:pt x="157581" y="1615922"/>
                                </a:lnTo>
                                <a:lnTo>
                                  <a:pt x="107772" y="1607889"/>
                                </a:lnTo>
                                <a:lnTo>
                                  <a:pt x="64514" y="1585519"/>
                                </a:lnTo>
                                <a:lnTo>
                                  <a:pt x="30403" y="1551408"/>
                                </a:lnTo>
                                <a:lnTo>
                                  <a:pt x="8033" y="1508150"/>
                                </a:lnTo>
                                <a:lnTo>
                                  <a:pt x="0" y="1458341"/>
                                </a:lnTo>
                                <a:lnTo>
                                  <a:pt x="0" y="157568"/>
                                </a:lnTo>
                                <a:lnTo>
                                  <a:pt x="8033" y="107765"/>
                                </a:lnTo>
                                <a:lnTo>
                                  <a:pt x="30403" y="64511"/>
                                </a:lnTo>
                                <a:lnTo>
                                  <a:pt x="64514" y="30402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1826196" y="0"/>
                                </a:lnTo>
                                <a:lnTo>
                                  <a:pt x="1876005" y="8033"/>
                                </a:lnTo>
                                <a:lnTo>
                                  <a:pt x="1919263" y="30402"/>
                                </a:lnTo>
                                <a:lnTo>
                                  <a:pt x="1953374" y="64511"/>
                                </a:lnTo>
                                <a:lnTo>
                                  <a:pt x="1975744" y="107765"/>
                                </a:lnTo>
                                <a:lnTo>
                                  <a:pt x="1983778" y="157568"/>
                                </a:lnTo>
                                <a:lnTo>
                                  <a:pt x="1983778" y="1458341"/>
                                </a:lnTo>
                                <a:lnTo>
                                  <a:pt x="1975744" y="1508150"/>
                                </a:lnTo>
                                <a:lnTo>
                                  <a:pt x="1953374" y="1551408"/>
                                </a:lnTo>
                                <a:lnTo>
                                  <a:pt x="1919263" y="1585519"/>
                                </a:lnTo>
                                <a:lnTo>
                                  <a:pt x="1876005" y="1607889"/>
                                </a:lnTo>
                                <a:lnTo>
                                  <a:pt x="1826196" y="161592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4" name="Graphic 294"/>
                        <wps:cNvSpPr/>
                        <wps:spPr>
                          <a:xfrm>
                            <a:off x="74767" y="63437"/>
                            <a:ext cx="1844039" cy="1501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4039" h="1501775">
                                <a:moveTo>
                                  <a:pt x="1686026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3"/>
                                </a:lnTo>
                                <a:lnTo>
                                  <a:pt x="64514" y="30403"/>
                                </a:lnTo>
                                <a:lnTo>
                                  <a:pt x="30403" y="64514"/>
                                </a:lnTo>
                                <a:lnTo>
                                  <a:pt x="8033" y="107772"/>
                                </a:lnTo>
                                <a:lnTo>
                                  <a:pt x="0" y="157581"/>
                                </a:lnTo>
                                <a:lnTo>
                                  <a:pt x="0" y="1344168"/>
                                </a:lnTo>
                                <a:lnTo>
                                  <a:pt x="8033" y="1393977"/>
                                </a:lnTo>
                                <a:lnTo>
                                  <a:pt x="30403" y="1437235"/>
                                </a:lnTo>
                                <a:lnTo>
                                  <a:pt x="64514" y="1471346"/>
                                </a:lnTo>
                                <a:lnTo>
                                  <a:pt x="107772" y="1493716"/>
                                </a:lnTo>
                                <a:lnTo>
                                  <a:pt x="157581" y="1501749"/>
                                </a:lnTo>
                                <a:lnTo>
                                  <a:pt x="1686026" y="1501749"/>
                                </a:lnTo>
                                <a:lnTo>
                                  <a:pt x="1735835" y="1493716"/>
                                </a:lnTo>
                                <a:lnTo>
                                  <a:pt x="1779093" y="1471346"/>
                                </a:lnTo>
                                <a:lnTo>
                                  <a:pt x="1813205" y="1437235"/>
                                </a:lnTo>
                                <a:lnTo>
                                  <a:pt x="1835574" y="1393977"/>
                                </a:lnTo>
                                <a:lnTo>
                                  <a:pt x="1843608" y="1344168"/>
                                </a:lnTo>
                                <a:lnTo>
                                  <a:pt x="1843608" y="157581"/>
                                </a:lnTo>
                                <a:lnTo>
                                  <a:pt x="1835574" y="107772"/>
                                </a:lnTo>
                                <a:lnTo>
                                  <a:pt x="1813205" y="64514"/>
                                </a:lnTo>
                                <a:lnTo>
                                  <a:pt x="1779093" y="30403"/>
                                </a:lnTo>
                                <a:lnTo>
                                  <a:pt x="1735835" y="8033"/>
                                </a:lnTo>
                                <a:lnTo>
                                  <a:pt x="16860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5" name="Textbox 295"/>
                        <wps:cNvSpPr txBox="1"/>
                        <wps:spPr>
                          <a:xfrm>
                            <a:off x="0" y="0"/>
                            <a:ext cx="1997075" cy="1628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A3271" w14:textId="77777777" w:rsidR="00E97A32" w:rsidRDefault="00E97A32">
                              <w:pPr>
                                <w:spacing w:before="270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771A3272" w14:textId="77777777" w:rsidR="00E97A32" w:rsidRDefault="006A2219">
                              <w:pPr>
                                <w:ind w:left="433" w:right="442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4"/>
                                </w:rPr>
                                <w:t xml:space="preserve">Una amiga dice que se siente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4"/>
                                </w:rPr>
                                <w:t xml:space="preserve">constantemente </w:t>
                              </w:r>
                              <w:r>
                                <w:rPr>
                                  <w:b/>
                                  <w:color w:val="1D1D1B"/>
                                  <w:sz w:val="24"/>
                                </w:rPr>
                                <w:t>nerviosa sin saber por qué.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1A310A" id="Group 292" o:spid="_x0000_s1272" style="position:absolute;margin-left:219.3pt;margin-top:574.05pt;width:157.25pt;height:128.25pt;z-index:-15676416;mso-wrap-distance-left:0;mso-wrap-distance-right:0;mso-position-horizontal-relative:page;mso-position-vertical-relative:text" coordsize="19970,16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">
                <v:shape id="Graphic 293" o:spid="_x0000_s1273" style="position:absolute;left:63;top:63;width:19844;height:16161;visibility:visible;mso-wrap-style:square;v-text-anchor:top" coordsize="1984375,1616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" path="m1826196,1615922r-1668615,l107772,1607889,64514,1585519,30403,1551408,8033,1508150,,1458341,,157568,8033,107765,30403,64511,64514,30402,107772,8033,157581,,1826196,r49809,8033l1919263,30402r34111,34109l1975744,107765r8034,49803l1983778,1458341r-8034,49809l1953374,1551408r-34111,34111l1876005,1607889r-49809,8033xe" filled="f" strokeweight="1pt">
                  <v:stroke dashstyle="longDash"/>
                  <v:path arrowok="t"/>
                </v:shape>
                <v:shape id="Graphic 294" o:spid="_x0000_s1274" style="position:absolute;left:747;top:634;width:18441;height:15018;visibility:visible;mso-wrap-style:square;v-text-anchor:top" coordsize="1844039,1501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" path="m1686026,l157581,,107772,8033,64514,30403,30403,64514,8033,107772,,157581,,1344168r8033,49809l30403,1437235r34111,34111l107772,1493716r49809,8033l1686026,1501749r49809,-8033l1779093,1471346r34112,-34111l1835574,1393977r8034,-49809l1843608,157581r-8034,-49809l1813205,64514,1779093,30403,1735835,8033,1686026,xe" fillcolor="#50b164" stroked="f">
                  <v:path arrowok="t"/>
                </v:shape>
                <v:shape id="Textbox 295" o:spid="_x0000_s1275" type="#_x0000_t202" style="position:absolute;width:19970;height:16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" filled="f" stroked="f">
                  <v:textbox inset="0,0,0,0">
                    <w:txbxContent>
                      <w:p w14:paraId="771A3271" w14:textId="77777777" w:rsidR="00E97A32" w:rsidRDefault="00E97A32">
                        <w:pPr>
                          <w:spacing w:before="270"/>
                          <w:rPr>
                            <w:b/>
                            <w:sz w:val="24"/>
                          </w:rPr>
                        </w:pPr>
                      </w:p>
                      <w:p w14:paraId="771A3272" w14:textId="77777777" w:rsidR="00E97A32" w:rsidRDefault="006A2219">
                        <w:pPr>
                          <w:ind w:left="433" w:right="442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1D1D1B"/>
                            <w:sz w:val="24"/>
                          </w:rPr>
                          <w:t xml:space="preserve">Una amiga dice que se siente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4"/>
                          </w:rPr>
                          <w:t xml:space="preserve">constantemente </w:t>
                        </w:r>
                        <w:r>
                          <w:rPr>
                            <w:b/>
                            <w:color w:val="1D1D1B"/>
                            <w:sz w:val="24"/>
                          </w:rPr>
                          <w:t>nerviosa sin saber por qué.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40576" behindDoc="1" locked="0" layoutInCell="1" allowOverlap="1" wp14:anchorId="771A310C" wp14:editId="771A310D">
                <wp:simplePos x="0" y="0"/>
                <wp:positionH relativeFrom="page">
                  <wp:posOffset>5078990</wp:posOffset>
                </wp:positionH>
                <wp:positionV relativeFrom="paragraph">
                  <wp:posOffset>7290355</wp:posOffset>
                </wp:positionV>
                <wp:extent cx="1997075" cy="1628775"/>
                <wp:effectExtent l="0" t="0" r="0" b="0"/>
                <wp:wrapTopAndBottom/>
                <wp:docPr id="296" name="Group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97075" cy="1628775"/>
                          <a:chOff x="0" y="0"/>
                          <a:chExt cx="1997075" cy="1628775"/>
                        </a:xfrm>
                      </wpg:grpSpPr>
                      <wps:wsp>
                        <wps:cNvPr id="297" name="Graphic 297"/>
                        <wps:cNvSpPr/>
                        <wps:spPr>
                          <a:xfrm>
                            <a:off x="6350" y="6350"/>
                            <a:ext cx="1984375" cy="161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4375" h="1616075">
                                <a:moveTo>
                                  <a:pt x="1826196" y="1615922"/>
                                </a:moveTo>
                                <a:lnTo>
                                  <a:pt x="157581" y="1615922"/>
                                </a:lnTo>
                                <a:lnTo>
                                  <a:pt x="107772" y="1607889"/>
                                </a:lnTo>
                                <a:lnTo>
                                  <a:pt x="64514" y="1585519"/>
                                </a:lnTo>
                                <a:lnTo>
                                  <a:pt x="30403" y="1551408"/>
                                </a:lnTo>
                                <a:lnTo>
                                  <a:pt x="8033" y="1508150"/>
                                </a:lnTo>
                                <a:lnTo>
                                  <a:pt x="0" y="1458341"/>
                                </a:lnTo>
                                <a:lnTo>
                                  <a:pt x="0" y="157568"/>
                                </a:lnTo>
                                <a:lnTo>
                                  <a:pt x="8033" y="107765"/>
                                </a:lnTo>
                                <a:lnTo>
                                  <a:pt x="30403" y="64511"/>
                                </a:lnTo>
                                <a:lnTo>
                                  <a:pt x="64514" y="30402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1826196" y="0"/>
                                </a:lnTo>
                                <a:lnTo>
                                  <a:pt x="1876005" y="8033"/>
                                </a:lnTo>
                                <a:lnTo>
                                  <a:pt x="1919263" y="30402"/>
                                </a:lnTo>
                                <a:lnTo>
                                  <a:pt x="1953374" y="64511"/>
                                </a:lnTo>
                                <a:lnTo>
                                  <a:pt x="1975744" y="107765"/>
                                </a:lnTo>
                                <a:lnTo>
                                  <a:pt x="1983778" y="157568"/>
                                </a:lnTo>
                                <a:lnTo>
                                  <a:pt x="1983778" y="1458341"/>
                                </a:lnTo>
                                <a:lnTo>
                                  <a:pt x="1975744" y="1508150"/>
                                </a:lnTo>
                                <a:lnTo>
                                  <a:pt x="1953374" y="1551408"/>
                                </a:lnTo>
                                <a:lnTo>
                                  <a:pt x="1919263" y="1585519"/>
                                </a:lnTo>
                                <a:lnTo>
                                  <a:pt x="1876005" y="1607889"/>
                                </a:lnTo>
                                <a:lnTo>
                                  <a:pt x="1826196" y="161592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8" name="Graphic 298"/>
                        <wps:cNvSpPr/>
                        <wps:spPr>
                          <a:xfrm>
                            <a:off x="76434" y="60100"/>
                            <a:ext cx="1844039" cy="1501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4039" h="1501775">
                                <a:moveTo>
                                  <a:pt x="1686026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3"/>
                                </a:lnTo>
                                <a:lnTo>
                                  <a:pt x="64514" y="30403"/>
                                </a:lnTo>
                                <a:lnTo>
                                  <a:pt x="30403" y="64514"/>
                                </a:lnTo>
                                <a:lnTo>
                                  <a:pt x="8033" y="107772"/>
                                </a:lnTo>
                                <a:lnTo>
                                  <a:pt x="0" y="157581"/>
                                </a:lnTo>
                                <a:lnTo>
                                  <a:pt x="0" y="1344168"/>
                                </a:lnTo>
                                <a:lnTo>
                                  <a:pt x="8033" y="1393977"/>
                                </a:lnTo>
                                <a:lnTo>
                                  <a:pt x="30403" y="1437235"/>
                                </a:lnTo>
                                <a:lnTo>
                                  <a:pt x="64514" y="1471346"/>
                                </a:lnTo>
                                <a:lnTo>
                                  <a:pt x="107772" y="1493716"/>
                                </a:lnTo>
                                <a:lnTo>
                                  <a:pt x="157581" y="1501749"/>
                                </a:lnTo>
                                <a:lnTo>
                                  <a:pt x="1686026" y="1501749"/>
                                </a:lnTo>
                                <a:lnTo>
                                  <a:pt x="1735835" y="1493716"/>
                                </a:lnTo>
                                <a:lnTo>
                                  <a:pt x="1779093" y="1471346"/>
                                </a:lnTo>
                                <a:lnTo>
                                  <a:pt x="1813205" y="1437235"/>
                                </a:lnTo>
                                <a:lnTo>
                                  <a:pt x="1835574" y="1393977"/>
                                </a:lnTo>
                                <a:lnTo>
                                  <a:pt x="1843608" y="1344168"/>
                                </a:lnTo>
                                <a:lnTo>
                                  <a:pt x="1843608" y="157581"/>
                                </a:lnTo>
                                <a:lnTo>
                                  <a:pt x="1835574" y="107772"/>
                                </a:lnTo>
                                <a:lnTo>
                                  <a:pt x="1813205" y="64514"/>
                                </a:lnTo>
                                <a:lnTo>
                                  <a:pt x="1779093" y="30403"/>
                                </a:lnTo>
                                <a:lnTo>
                                  <a:pt x="1735835" y="8033"/>
                                </a:lnTo>
                                <a:lnTo>
                                  <a:pt x="16860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9" name="Textbox 299"/>
                        <wps:cNvSpPr txBox="1"/>
                        <wps:spPr>
                          <a:xfrm>
                            <a:off x="0" y="0"/>
                            <a:ext cx="1997075" cy="1628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A3273" w14:textId="77777777" w:rsidR="00E97A32" w:rsidRDefault="00E97A32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771A3274" w14:textId="77777777" w:rsidR="00E97A32" w:rsidRDefault="00E97A32">
                              <w:pPr>
                                <w:spacing w:before="122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771A3275" w14:textId="77777777" w:rsidR="00E97A32" w:rsidRDefault="006A2219">
                              <w:pPr>
                                <w:ind w:left="508" w:right="498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4"/>
                                </w:rPr>
                                <w:t xml:space="preserve">Una amiga siente que no encaja en su grupo de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4"/>
                                </w:rPr>
                                <w:t>amigos.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1A310C" id="Group 296" o:spid="_x0000_s1276" style="position:absolute;margin-left:399.9pt;margin-top:574.05pt;width:157.25pt;height:128.25pt;z-index:-15675904;mso-wrap-distance-left:0;mso-wrap-distance-right:0;mso-position-horizontal-relative:page;mso-position-vertical-relative:text" coordsize="19970,16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">
                <v:shape id="Graphic 297" o:spid="_x0000_s1277" style="position:absolute;left:63;top:63;width:19844;height:16161;visibility:visible;mso-wrap-style:square;v-text-anchor:top" coordsize="1984375,1616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" path="m1826196,1615922r-1668615,l107772,1607889,64514,1585519,30403,1551408,8033,1508150,,1458341,,157568,8033,107765,30403,64511,64514,30402,107772,8033,157581,,1826196,r49809,8033l1919263,30402r34111,34109l1975744,107765r8034,49803l1983778,1458341r-8034,49809l1953374,1551408r-34111,34111l1876005,1607889r-49809,8033xe" filled="f" strokeweight="1pt">
                  <v:stroke dashstyle="longDash"/>
                  <v:path arrowok="t"/>
                </v:shape>
                <v:shape id="Graphic 298" o:spid="_x0000_s1278" style="position:absolute;left:764;top:601;width:18440;height:15017;visibility:visible;mso-wrap-style:square;v-text-anchor:top" coordsize="1844039,1501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" path="m1686026,l157581,,107772,8033,64514,30403,30403,64514,8033,107772,,157581,,1344168r8033,49809l30403,1437235r34111,34111l107772,1493716r49809,8033l1686026,1501749r49809,-8033l1779093,1471346r34112,-34111l1835574,1393977r8034,-49809l1843608,157581r-8034,-49809l1813205,64514,1779093,30403,1735835,8033,1686026,xe" fillcolor="#50b164" stroked="f">
                  <v:path arrowok="t"/>
                </v:shape>
                <v:shape id="Textbox 299" o:spid="_x0000_s1279" type="#_x0000_t202" style="position:absolute;width:19970;height:16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" filled="f" stroked="f">
                  <v:textbox inset="0,0,0,0">
                    <w:txbxContent>
                      <w:p w14:paraId="771A3273" w14:textId="77777777" w:rsidR="00E97A32" w:rsidRDefault="00E97A32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771A3274" w14:textId="77777777" w:rsidR="00E97A32" w:rsidRDefault="00E97A32">
                        <w:pPr>
                          <w:spacing w:before="122"/>
                          <w:rPr>
                            <w:b/>
                            <w:sz w:val="24"/>
                          </w:rPr>
                        </w:pPr>
                      </w:p>
                      <w:p w14:paraId="771A3275" w14:textId="77777777" w:rsidR="00E97A32" w:rsidRDefault="006A2219">
                        <w:pPr>
                          <w:ind w:left="508" w:right="498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1D1D1B"/>
                            <w:sz w:val="24"/>
                          </w:rPr>
                          <w:t xml:space="preserve">Una amiga siente que no encaja en su grupo de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4"/>
                          </w:rPr>
                          <w:t>amigos.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71A2FF6" w14:textId="77777777" w:rsidR="00E97A32" w:rsidRDefault="00E97A32">
      <w:pPr>
        <w:pStyle w:val="BodyText"/>
        <w:spacing w:before="5"/>
        <w:rPr>
          <w:b/>
          <w:sz w:val="7"/>
        </w:rPr>
      </w:pPr>
    </w:p>
    <w:p w14:paraId="771A2FF7" w14:textId="77777777" w:rsidR="00E97A32" w:rsidRDefault="00E97A32">
      <w:pPr>
        <w:pStyle w:val="BodyText"/>
        <w:spacing w:before="9"/>
        <w:rPr>
          <w:b/>
          <w:sz w:val="11"/>
        </w:rPr>
      </w:pPr>
    </w:p>
    <w:p w14:paraId="771A2FF8" w14:textId="77777777" w:rsidR="00E97A32" w:rsidRDefault="00E97A32">
      <w:pPr>
        <w:pStyle w:val="BodyText"/>
        <w:spacing w:before="9"/>
        <w:rPr>
          <w:b/>
          <w:sz w:val="11"/>
        </w:rPr>
      </w:pPr>
    </w:p>
    <w:p w14:paraId="771A2FF9" w14:textId="77777777" w:rsidR="00E97A32" w:rsidRDefault="00E97A32">
      <w:pPr>
        <w:pStyle w:val="BodyText"/>
        <w:spacing w:before="6"/>
        <w:rPr>
          <w:b/>
          <w:sz w:val="19"/>
        </w:rPr>
      </w:pPr>
    </w:p>
    <w:p w14:paraId="771A2FFA" w14:textId="77777777" w:rsidR="00E97A32" w:rsidRDefault="00E97A32">
      <w:pPr>
        <w:pStyle w:val="BodyText"/>
        <w:rPr>
          <w:b/>
          <w:sz w:val="19"/>
        </w:rPr>
        <w:sectPr w:rsidR="00E97A32">
          <w:pgSz w:w="11910" w:h="16840"/>
          <w:pgMar w:top="500" w:right="0" w:bottom="700" w:left="0" w:header="0" w:footer="502" w:gutter="0"/>
          <w:cols w:space="720"/>
        </w:sectPr>
      </w:pPr>
    </w:p>
    <w:p w14:paraId="771A2FFB" w14:textId="77777777" w:rsidR="00E97A32" w:rsidRDefault="006A2219">
      <w:pPr>
        <w:pStyle w:val="Heading7"/>
        <w:spacing w:before="84"/>
        <w:ind w:left="-1" w:right="1"/>
        <w:jc w:val="center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84960" behindDoc="0" locked="0" layoutInCell="1" allowOverlap="1" wp14:anchorId="771A310E" wp14:editId="771A310F">
                <wp:simplePos x="0" y="0"/>
                <wp:positionH relativeFrom="page">
                  <wp:posOffset>8005061</wp:posOffset>
                </wp:positionH>
                <wp:positionV relativeFrom="page">
                  <wp:posOffset>491209</wp:posOffset>
                </wp:positionV>
                <wp:extent cx="2432685" cy="1997075"/>
                <wp:effectExtent l="0" t="0" r="0" b="0"/>
                <wp:wrapNone/>
                <wp:docPr id="300" name="Group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2685" cy="1997075"/>
                          <a:chOff x="0" y="0"/>
                          <a:chExt cx="2432685" cy="1997075"/>
                        </a:xfrm>
                      </wpg:grpSpPr>
                      <wps:wsp>
                        <wps:cNvPr id="301" name="Graphic 301"/>
                        <wps:cNvSpPr/>
                        <wps:spPr>
                          <a:xfrm>
                            <a:off x="86842" y="76436"/>
                            <a:ext cx="2249170" cy="18440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9170" h="1844039">
                                <a:moveTo>
                                  <a:pt x="0" y="1686026"/>
                                </a:move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091372" y="0"/>
                                </a:lnTo>
                                <a:lnTo>
                                  <a:pt x="2141181" y="8033"/>
                                </a:lnTo>
                                <a:lnTo>
                                  <a:pt x="2184439" y="30403"/>
                                </a:lnTo>
                                <a:lnTo>
                                  <a:pt x="2218550" y="64514"/>
                                </a:lnTo>
                                <a:lnTo>
                                  <a:pt x="2240920" y="107772"/>
                                </a:lnTo>
                                <a:lnTo>
                                  <a:pt x="2248954" y="157581"/>
                                </a:lnTo>
                                <a:lnTo>
                                  <a:pt x="2248954" y="1686026"/>
                                </a:lnTo>
                                <a:lnTo>
                                  <a:pt x="2240920" y="1735835"/>
                                </a:lnTo>
                                <a:lnTo>
                                  <a:pt x="2218550" y="1779093"/>
                                </a:lnTo>
                                <a:lnTo>
                                  <a:pt x="2184439" y="1813205"/>
                                </a:lnTo>
                                <a:lnTo>
                                  <a:pt x="2141181" y="1835574"/>
                                </a:lnTo>
                                <a:lnTo>
                                  <a:pt x="2091372" y="1843608"/>
                                </a:lnTo>
                                <a:lnTo>
                                  <a:pt x="157581" y="1843608"/>
                                </a:lnTo>
                                <a:lnTo>
                                  <a:pt x="107772" y="1835574"/>
                                </a:lnTo>
                                <a:lnTo>
                                  <a:pt x="64514" y="1813205"/>
                                </a:lnTo>
                                <a:lnTo>
                                  <a:pt x="30403" y="1779093"/>
                                </a:lnTo>
                                <a:lnTo>
                                  <a:pt x="8033" y="1735835"/>
                                </a:lnTo>
                                <a:lnTo>
                                  <a:pt x="0" y="168602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" name="Graphic 302"/>
                        <wps:cNvSpPr/>
                        <wps:spPr>
                          <a:xfrm>
                            <a:off x="6350" y="6350"/>
                            <a:ext cx="2419985" cy="198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9985" h="1984375">
                                <a:moveTo>
                                  <a:pt x="0" y="1826196"/>
                                </a:move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262352" y="0"/>
                                </a:lnTo>
                                <a:lnTo>
                                  <a:pt x="2312161" y="8033"/>
                                </a:lnTo>
                                <a:lnTo>
                                  <a:pt x="2355419" y="30403"/>
                                </a:lnTo>
                                <a:lnTo>
                                  <a:pt x="2389531" y="64514"/>
                                </a:lnTo>
                                <a:lnTo>
                                  <a:pt x="2411900" y="107772"/>
                                </a:lnTo>
                                <a:lnTo>
                                  <a:pt x="2419934" y="157581"/>
                                </a:lnTo>
                                <a:lnTo>
                                  <a:pt x="2419934" y="1826196"/>
                                </a:lnTo>
                                <a:lnTo>
                                  <a:pt x="2411900" y="1876005"/>
                                </a:lnTo>
                                <a:lnTo>
                                  <a:pt x="2389531" y="1919263"/>
                                </a:lnTo>
                                <a:lnTo>
                                  <a:pt x="2355419" y="1953374"/>
                                </a:lnTo>
                                <a:lnTo>
                                  <a:pt x="2312161" y="1975744"/>
                                </a:lnTo>
                                <a:lnTo>
                                  <a:pt x="2262352" y="1983778"/>
                                </a:lnTo>
                                <a:lnTo>
                                  <a:pt x="157581" y="1983778"/>
                                </a:lnTo>
                                <a:lnTo>
                                  <a:pt x="107772" y="1975744"/>
                                </a:lnTo>
                                <a:lnTo>
                                  <a:pt x="64514" y="1953374"/>
                                </a:lnTo>
                                <a:lnTo>
                                  <a:pt x="30403" y="1919263"/>
                                </a:lnTo>
                                <a:lnTo>
                                  <a:pt x="8033" y="1876005"/>
                                </a:lnTo>
                                <a:lnTo>
                                  <a:pt x="0" y="182619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EED834" id="Group 300" o:spid="_x0000_s1026" style="position:absolute;margin-left:630.3pt;margin-top:38.7pt;width:191.55pt;height:157.25pt;z-index:15784960;mso-wrap-distance-left:0;mso-wrap-distance-right:0;mso-position-horizontal-relative:page;mso-position-vertical-relative:page" coordsize="24326,19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">
                <v:shape id="Graphic 301" o:spid="_x0000_s1027" style="position:absolute;left:868;top:764;width:22492;height:18440;visibility:visible;mso-wrap-style:square;v-text-anchor:top" coordsize="2249170,1844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" path="m,1686026l,157581,8033,107772,30403,64514,64514,30403,107772,8033,157581,,2091372,r49809,8033l2184439,30403r34111,34111l2240920,107772r8034,49809l2248954,1686026r-8034,49809l2218550,1779093r-34111,34112l2141181,1835574r-49809,8034l157581,1843608r-49809,-8034l64514,1813205,30403,1779093,8033,1735835,,1686026xe" filled="f" strokecolor="#ffed4c" strokeweight="1pt">
                  <v:path arrowok="t"/>
                </v:shape>
                <v:shape id="Graphic 302" o:spid="_x0000_s1028" style="position:absolute;left:63;top:63;width:24200;height:19844;visibility:visible;mso-wrap-style:square;v-text-anchor:top" coordsize="2419985,1984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" path="m,1826196l,157581,8033,107772,30403,64514,64514,30403,107772,8033,157581,,2262352,r49809,8033l2355419,30403r34112,34111l2411900,107772r8034,49809l2419934,1826196r-8034,49809l2389531,1919263r-34112,34111l2312161,1975744r-49809,8034l157581,1983778r-49809,-8034l64514,1953374,30403,1919263,8033,1876005,,1826196xe" filled="f" strokeweight="1pt">
                  <v:stroke dashstyle="longDash"/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85472" behindDoc="0" locked="0" layoutInCell="1" allowOverlap="1" wp14:anchorId="771A3110" wp14:editId="771A3111">
                <wp:simplePos x="0" y="0"/>
                <wp:positionH relativeFrom="page">
                  <wp:posOffset>8005061</wp:posOffset>
                </wp:positionH>
                <wp:positionV relativeFrom="page">
                  <wp:posOffset>2785110</wp:posOffset>
                </wp:positionV>
                <wp:extent cx="2432685" cy="1997075"/>
                <wp:effectExtent l="0" t="0" r="0" b="0"/>
                <wp:wrapNone/>
                <wp:docPr id="303" name="Group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2685" cy="1997075"/>
                          <a:chOff x="0" y="0"/>
                          <a:chExt cx="2432685" cy="1997075"/>
                        </a:xfrm>
                      </wpg:grpSpPr>
                      <wps:wsp>
                        <wps:cNvPr id="304" name="Graphic 304"/>
                        <wps:cNvSpPr/>
                        <wps:spPr>
                          <a:xfrm>
                            <a:off x="6350" y="6350"/>
                            <a:ext cx="2419985" cy="198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9985" h="1984375">
                                <a:moveTo>
                                  <a:pt x="0" y="1826183"/>
                                </a:moveTo>
                                <a:lnTo>
                                  <a:pt x="0" y="157568"/>
                                </a:lnTo>
                                <a:lnTo>
                                  <a:pt x="8033" y="107765"/>
                                </a:lnTo>
                                <a:lnTo>
                                  <a:pt x="30403" y="64511"/>
                                </a:lnTo>
                                <a:lnTo>
                                  <a:pt x="64514" y="30402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262352" y="0"/>
                                </a:lnTo>
                                <a:lnTo>
                                  <a:pt x="2312161" y="8033"/>
                                </a:lnTo>
                                <a:lnTo>
                                  <a:pt x="2355419" y="30402"/>
                                </a:lnTo>
                                <a:lnTo>
                                  <a:pt x="2389531" y="64511"/>
                                </a:lnTo>
                                <a:lnTo>
                                  <a:pt x="2411900" y="107765"/>
                                </a:lnTo>
                                <a:lnTo>
                                  <a:pt x="2419934" y="157568"/>
                                </a:lnTo>
                                <a:lnTo>
                                  <a:pt x="2419934" y="1826183"/>
                                </a:lnTo>
                                <a:lnTo>
                                  <a:pt x="2411900" y="1875992"/>
                                </a:lnTo>
                                <a:lnTo>
                                  <a:pt x="2389531" y="1919250"/>
                                </a:lnTo>
                                <a:lnTo>
                                  <a:pt x="2355419" y="1953362"/>
                                </a:lnTo>
                                <a:lnTo>
                                  <a:pt x="2312161" y="1975732"/>
                                </a:lnTo>
                                <a:lnTo>
                                  <a:pt x="2262352" y="1983765"/>
                                </a:lnTo>
                                <a:lnTo>
                                  <a:pt x="157581" y="1983765"/>
                                </a:lnTo>
                                <a:lnTo>
                                  <a:pt x="107772" y="1975732"/>
                                </a:lnTo>
                                <a:lnTo>
                                  <a:pt x="64514" y="1953362"/>
                                </a:lnTo>
                                <a:lnTo>
                                  <a:pt x="30403" y="1919250"/>
                                </a:lnTo>
                                <a:lnTo>
                                  <a:pt x="8033" y="1875992"/>
                                </a:lnTo>
                                <a:lnTo>
                                  <a:pt x="0" y="182618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5" name="Graphic 305"/>
                        <wps:cNvSpPr/>
                        <wps:spPr>
                          <a:xfrm>
                            <a:off x="91840" y="74757"/>
                            <a:ext cx="2249170" cy="18440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9170" h="1844039">
                                <a:moveTo>
                                  <a:pt x="0" y="1686026"/>
                                </a:move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091372" y="0"/>
                                </a:lnTo>
                                <a:lnTo>
                                  <a:pt x="2141181" y="8033"/>
                                </a:lnTo>
                                <a:lnTo>
                                  <a:pt x="2184439" y="30403"/>
                                </a:lnTo>
                                <a:lnTo>
                                  <a:pt x="2218550" y="64514"/>
                                </a:lnTo>
                                <a:lnTo>
                                  <a:pt x="2240920" y="107772"/>
                                </a:lnTo>
                                <a:lnTo>
                                  <a:pt x="2248954" y="157581"/>
                                </a:lnTo>
                                <a:lnTo>
                                  <a:pt x="2248954" y="1686026"/>
                                </a:lnTo>
                                <a:lnTo>
                                  <a:pt x="2240920" y="1735835"/>
                                </a:lnTo>
                                <a:lnTo>
                                  <a:pt x="2218550" y="1779093"/>
                                </a:lnTo>
                                <a:lnTo>
                                  <a:pt x="2184439" y="1813205"/>
                                </a:lnTo>
                                <a:lnTo>
                                  <a:pt x="2141181" y="1835574"/>
                                </a:lnTo>
                                <a:lnTo>
                                  <a:pt x="2091372" y="1843608"/>
                                </a:lnTo>
                                <a:lnTo>
                                  <a:pt x="157581" y="1843608"/>
                                </a:lnTo>
                                <a:lnTo>
                                  <a:pt x="107772" y="1835574"/>
                                </a:lnTo>
                                <a:lnTo>
                                  <a:pt x="64514" y="1813205"/>
                                </a:lnTo>
                                <a:lnTo>
                                  <a:pt x="30403" y="1779093"/>
                                </a:lnTo>
                                <a:lnTo>
                                  <a:pt x="8033" y="1735835"/>
                                </a:lnTo>
                                <a:lnTo>
                                  <a:pt x="0" y="168602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6D1431" id="Group 303" o:spid="_x0000_s1026" style="position:absolute;margin-left:630.3pt;margin-top:219.3pt;width:191.55pt;height:157.25pt;z-index:15785472;mso-wrap-distance-left:0;mso-wrap-distance-right:0;mso-position-horizontal-relative:page;mso-position-vertical-relative:page" coordsize="24326,19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">
                <v:shape id="Graphic 304" o:spid="_x0000_s1027" style="position:absolute;left:63;top:63;width:24200;height:19844;visibility:visible;mso-wrap-style:square;v-text-anchor:top" coordsize="2419985,1984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" path="m,1826183l,157568,8033,107765,30403,64511,64514,30402,107772,8033,157581,,2262352,r49809,8033l2355419,30402r34112,34109l2411900,107765r8034,49803l2419934,1826183r-8034,49809l2389531,1919250r-34112,34112l2312161,1975732r-49809,8033l157581,1983765r-49809,-8033l64514,1953362,30403,1919250,8033,1875992,,1826183xe" filled="f" strokeweight="1pt">
                  <v:stroke dashstyle="longDash"/>
                  <v:path arrowok="t"/>
                </v:shape>
                <v:shape id="Graphic 305" o:spid="_x0000_s1028" style="position:absolute;left:918;top:747;width:22492;height:18440;visibility:visible;mso-wrap-style:square;v-text-anchor:top" coordsize="2249170,1844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" path="m,1686026l,157581,8033,107772,30403,64514,64514,30403,107772,8033,157581,,2091372,r49809,8033l2184439,30403r34111,34111l2240920,107772r8034,49809l2248954,1686026r-8034,49809l2218550,1779093r-34111,34112l2141181,1835574r-49809,8034l157581,1843608r-49809,-8034l64514,1813205,30403,1779093,8033,1735835,,1686026xe" filled="f" strokecolor="#ffed4c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85984" behindDoc="0" locked="0" layoutInCell="1" allowOverlap="1" wp14:anchorId="771A3112" wp14:editId="771A3113">
                <wp:simplePos x="0" y="0"/>
                <wp:positionH relativeFrom="page">
                  <wp:posOffset>8005061</wp:posOffset>
                </wp:positionH>
                <wp:positionV relativeFrom="page">
                  <wp:posOffset>5078987</wp:posOffset>
                </wp:positionV>
                <wp:extent cx="2432685" cy="1997075"/>
                <wp:effectExtent l="0" t="0" r="0" b="0"/>
                <wp:wrapNone/>
                <wp:docPr id="306" name="Group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2685" cy="1997075"/>
                          <a:chOff x="0" y="0"/>
                          <a:chExt cx="2432685" cy="1997075"/>
                        </a:xfrm>
                      </wpg:grpSpPr>
                      <wps:wsp>
                        <wps:cNvPr id="307" name="Graphic 307"/>
                        <wps:cNvSpPr/>
                        <wps:spPr>
                          <a:xfrm>
                            <a:off x="6350" y="6350"/>
                            <a:ext cx="2419985" cy="198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9985" h="1984375">
                                <a:moveTo>
                                  <a:pt x="0" y="1826196"/>
                                </a:move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262352" y="0"/>
                                </a:lnTo>
                                <a:lnTo>
                                  <a:pt x="2312161" y="8033"/>
                                </a:lnTo>
                                <a:lnTo>
                                  <a:pt x="2355419" y="30403"/>
                                </a:lnTo>
                                <a:lnTo>
                                  <a:pt x="2389531" y="64514"/>
                                </a:lnTo>
                                <a:lnTo>
                                  <a:pt x="2411900" y="107772"/>
                                </a:lnTo>
                                <a:lnTo>
                                  <a:pt x="2419934" y="157581"/>
                                </a:lnTo>
                                <a:lnTo>
                                  <a:pt x="2419934" y="1826196"/>
                                </a:lnTo>
                                <a:lnTo>
                                  <a:pt x="2411900" y="1876005"/>
                                </a:lnTo>
                                <a:lnTo>
                                  <a:pt x="2389531" y="1919263"/>
                                </a:lnTo>
                                <a:lnTo>
                                  <a:pt x="2355419" y="1953374"/>
                                </a:lnTo>
                                <a:lnTo>
                                  <a:pt x="2312161" y="1975744"/>
                                </a:lnTo>
                                <a:lnTo>
                                  <a:pt x="2262352" y="1983778"/>
                                </a:lnTo>
                                <a:lnTo>
                                  <a:pt x="157581" y="1983778"/>
                                </a:lnTo>
                                <a:lnTo>
                                  <a:pt x="107772" y="1975744"/>
                                </a:lnTo>
                                <a:lnTo>
                                  <a:pt x="64514" y="1953374"/>
                                </a:lnTo>
                                <a:lnTo>
                                  <a:pt x="30403" y="1919263"/>
                                </a:lnTo>
                                <a:lnTo>
                                  <a:pt x="8033" y="1876005"/>
                                </a:lnTo>
                                <a:lnTo>
                                  <a:pt x="0" y="182619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8" name="Graphic 308"/>
                        <wps:cNvSpPr/>
                        <wps:spPr>
                          <a:xfrm>
                            <a:off x="96837" y="76437"/>
                            <a:ext cx="2249170" cy="18440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9170" h="1844039">
                                <a:moveTo>
                                  <a:pt x="0" y="1686026"/>
                                </a:move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091372" y="0"/>
                                </a:lnTo>
                                <a:lnTo>
                                  <a:pt x="2141181" y="8033"/>
                                </a:lnTo>
                                <a:lnTo>
                                  <a:pt x="2184439" y="30403"/>
                                </a:lnTo>
                                <a:lnTo>
                                  <a:pt x="2218550" y="64514"/>
                                </a:lnTo>
                                <a:lnTo>
                                  <a:pt x="2240920" y="107772"/>
                                </a:lnTo>
                                <a:lnTo>
                                  <a:pt x="2248954" y="157581"/>
                                </a:lnTo>
                                <a:lnTo>
                                  <a:pt x="2248954" y="1686026"/>
                                </a:lnTo>
                                <a:lnTo>
                                  <a:pt x="2240920" y="1735835"/>
                                </a:lnTo>
                                <a:lnTo>
                                  <a:pt x="2218550" y="1779093"/>
                                </a:lnTo>
                                <a:lnTo>
                                  <a:pt x="2184439" y="1813205"/>
                                </a:lnTo>
                                <a:lnTo>
                                  <a:pt x="2141181" y="1835574"/>
                                </a:lnTo>
                                <a:lnTo>
                                  <a:pt x="2091372" y="1843608"/>
                                </a:lnTo>
                                <a:lnTo>
                                  <a:pt x="157581" y="1843608"/>
                                </a:lnTo>
                                <a:lnTo>
                                  <a:pt x="107772" y="1835574"/>
                                </a:lnTo>
                                <a:lnTo>
                                  <a:pt x="64514" y="1813205"/>
                                </a:lnTo>
                                <a:lnTo>
                                  <a:pt x="30403" y="1779093"/>
                                </a:lnTo>
                                <a:lnTo>
                                  <a:pt x="8033" y="1735835"/>
                                </a:lnTo>
                                <a:lnTo>
                                  <a:pt x="0" y="168602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67AC38" id="Group 306" o:spid="_x0000_s1026" style="position:absolute;margin-left:630.3pt;margin-top:399.9pt;width:191.55pt;height:157.25pt;z-index:15785984;mso-wrap-distance-left:0;mso-wrap-distance-right:0;mso-position-horizontal-relative:page;mso-position-vertical-relative:page" coordsize="24326,19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">
                <v:shape id="Graphic 307" o:spid="_x0000_s1027" style="position:absolute;left:63;top:63;width:24200;height:19844;visibility:visible;mso-wrap-style:square;v-text-anchor:top" coordsize="2419985,1984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" path="m,1826196l,157581,8033,107772,30403,64514,64514,30403,107772,8033,157581,,2262352,r49809,8033l2355419,30403r34112,34111l2411900,107772r8034,49809l2419934,1826196r-8034,49809l2389531,1919263r-34112,34111l2312161,1975744r-49809,8034l157581,1983778r-49809,-8034l64514,1953374,30403,1919263,8033,1876005,,1826196xe" filled="f" strokeweight="1pt">
                  <v:stroke dashstyle="longDash"/>
                  <v:path arrowok="t"/>
                </v:shape>
                <v:shape id="Graphic 308" o:spid="_x0000_s1028" style="position:absolute;left:968;top:764;width:22492;height:18440;visibility:visible;mso-wrap-style:square;v-text-anchor:top" coordsize="2249170,1844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" path="m,1686026l,157581,8033,107772,30403,64514,64514,30403,107772,8033,157581,,2091372,r49809,8033l2184439,30403r34111,34111l2240920,107772r8034,49809l2248954,1686026r-8034,49809l2218550,1779093r-34111,34112l2141181,1835574r-49809,8034l157581,1843608r-49809,-8034l64514,1813205,30403,1779093,8033,1735835,,1686026xe" filled="f" strokecolor="#ffed4c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86496" behindDoc="0" locked="0" layoutInCell="1" allowOverlap="1" wp14:anchorId="771A3114" wp14:editId="771A3115">
                <wp:simplePos x="0" y="0"/>
                <wp:positionH relativeFrom="page">
                  <wp:posOffset>103870</wp:posOffset>
                </wp:positionH>
                <wp:positionV relativeFrom="page">
                  <wp:posOffset>491209</wp:posOffset>
                </wp:positionV>
                <wp:extent cx="2432685" cy="1997075"/>
                <wp:effectExtent l="0" t="0" r="0" b="0"/>
                <wp:wrapNone/>
                <wp:docPr id="309" name="Group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2685" cy="1997075"/>
                          <a:chOff x="0" y="0"/>
                          <a:chExt cx="2432685" cy="1997075"/>
                        </a:xfrm>
                      </wpg:grpSpPr>
                      <wps:wsp>
                        <wps:cNvPr id="310" name="Graphic 310"/>
                        <wps:cNvSpPr/>
                        <wps:spPr>
                          <a:xfrm>
                            <a:off x="86845" y="76436"/>
                            <a:ext cx="2249170" cy="18440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9170" h="1844039">
                                <a:moveTo>
                                  <a:pt x="0" y="1686026"/>
                                </a:move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091372" y="0"/>
                                </a:lnTo>
                                <a:lnTo>
                                  <a:pt x="2141181" y="8033"/>
                                </a:lnTo>
                                <a:lnTo>
                                  <a:pt x="2184439" y="30403"/>
                                </a:lnTo>
                                <a:lnTo>
                                  <a:pt x="2218550" y="64514"/>
                                </a:lnTo>
                                <a:lnTo>
                                  <a:pt x="2240920" y="107772"/>
                                </a:lnTo>
                                <a:lnTo>
                                  <a:pt x="2248954" y="157581"/>
                                </a:lnTo>
                                <a:lnTo>
                                  <a:pt x="2248954" y="1686026"/>
                                </a:lnTo>
                                <a:lnTo>
                                  <a:pt x="2240920" y="1735835"/>
                                </a:lnTo>
                                <a:lnTo>
                                  <a:pt x="2218550" y="1779093"/>
                                </a:lnTo>
                                <a:lnTo>
                                  <a:pt x="2184439" y="1813205"/>
                                </a:lnTo>
                                <a:lnTo>
                                  <a:pt x="2141181" y="1835574"/>
                                </a:lnTo>
                                <a:lnTo>
                                  <a:pt x="2091372" y="1843608"/>
                                </a:lnTo>
                                <a:lnTo>
                                  <a:pt x="157581" y="1843608"/>
                                </a:lnTo>
                                <a:lnTo>
                                  <a:pt x="107772" y="1835574"/>
                                </a:lnTo>
                                <a:lnTo>
                                  <a:pt x="64514" y="1813205"/>
                                </a:lnTo>
                                <a:lnTo>
                                  <a:pt x="30403" y="1779093"/>
                                </a:lnTo>
                                <a:lnTo>
                                  <a:pt x="8033" y="1735835"/>
                                </a:lnTo>
                                <a:lnTo>
                                  <a:pt x="0" y="168602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1" name="Graphic 311"/>
                        <wps:cNvSpPr/>
                        <wps:spPr>
                          <a:xfrm>
                            <a:off x="6350" y="6350"/>
                            <a:ext cx="2419985" cy="198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9985" h="1984375">
                                <a:moveTo>
                                  <a:pt x="0" y="1826196"/>
                                </a:move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262352" y="0"/>
                                </a:lnTo>
                                <a:lnTo>
                                  <a:pt x="2312161" y="8033"/>
                                </a:lnTo>
                                <a:lnTo>
                                  <a:pt x="2355419" y="30403"/>
                                </a:lnTo>
                                <a:lnTo>
                                  <a:pt x="2389531" y="64514"/>
                                </a:lnTo>
                                <a:lnTo>
                                  <a:pt x="2411900" y="107772"/>
                                </a:lnTo>
                                <a:lnTo>
                                  <a:pt x="2419934" y="157581"/>
                                </a:lnTo>
                                <a:lnTo>
                                  <a:pt x="2419934" y="1826196"/>
                                </a:lnTo>
                                <a:lnTo>
                                  <a:pt x="2411900" y="1876005"/>
                                </a:lnTo>
                                <a:lnTo>
                                  <a:pt x="2389531" y="1919263"/>
                                </a:lnTo>
                                <a:lnTo>
                                  <a:pt x="2355419" y="1953374"/>
                                </a:lnTo>
                                <a:lnTo>
                                  <a:pt x="2312161" y="1975744"/>
                                </a:lnTo>
                                <a:lnTo>
                                  <a:pt x="2262352" y="1983778"/>
                                </a:lnTo>
                                <a:lnTo>
                                  <a:pt x="157581" y="1983778"/>
                                </a:lnTo>
                                <a:lnTo>
                                  <a:pt x="107772" y="1975744"/>
                                </a:lnTo>
                                <a:lnTo>
                                  <a:pt x="64514" y="1953374"/>
                                </a:lnTo>
                                <a:lnTo>
                                  <a:pt x="30403" y="1919263"/>
                                </a:lnTo>
                                <a:lnTo>
                                  <a:pt x="8033" y="1876005"/>
                                </a:lnTo>
                                <a:lnTo>
                                  <a:pt x="0" y="182619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887A1A" id="Group 309" o:spid="_x0000_s1026" style="position:absolute;margin-left:8.2pt;margin-top:38.7pt;width:191.55pt;height:157.25pt;z-index:15786496;mso-wrap-distance-left:0;mso-wrap-distance-right:0;mso-position-horizontal-relative:page;mso-position-vertical-relative:page" coordsize="24326,19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">
                <v:shape id="Graphic 310" o:spid="_x0000_s1027" style="position:absolute;left:868;top:764;width:22492;height:18440;visibility:visible;mso-wrap-style:square;v-text-anchor:top" coordsize="2249170,1844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" path="m,1686026l,157581,8033,107772,30403,64514,64514,30403,107772,8033,157581,,2091372,r49809,8033l2184439,30403r34111,34111l2240920,107772r8034,49809l2248954,1686026r-8034,49809l2218550,1779093r-34111,34112l2141181,1835574r-49809,8034l157581,1843608r-49809,-8034l64514,1813205,30403,1779093,8033,1735835,,1686026xe" filled="f" strokecolor="#ffed4c" strokeweight="1pt">
                  <v:path arrowok="t"/>
                </v:shape>
                <v:shape id="Graphic 311" o:spid="_x0000_s1028" style="position:absolute;left:63;top:63;width:24200;height:19844;visibility:visible;mso-wrap-style:square;v-text-anchor:top" coordsize="2419985,1984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" path="m,1826196l,157581,8033,107772,30403,64514,64514,30403,107772,8033,157581,,2262352,r49809,8033l2355419,30403r34112,34111l2411900,107772r8034,49809l2419934,1826196r-8034,49809l2389531,1919263r-34112,34111l2312161,1975744r-49809,8034l157581,1983778r-49809,-8034l64514,1953374,30403,1919263,8033,1876005,,1826196xe" filled="f" strokeweight="1pt">
                  <v:stroke dashstyle="longDash"/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87008" behindDoc="0" locked="0" layoutInCell="1" allowOverlap="1" wp14:anchorId="771A3116" wp14:editId="771A3117">
                <wp:simplePos x="0" y="0"/>
                <wp:positionH relativeFrom="page">
                  <wp:posOffset>103870</wp:posOffset>
                </wp:positionH>
                <wp:positionV relativeFrom="page">
                  <wp:posOffset>2785110</wp:posOffset>
                </wp:positionV>
                <wp:extent cx="2432685" cy="1997075"/>
                <wp:effectExtent l="0" t="0" r="0" b="0"/>
                <wp:wrapNone/>
                <wp:docPr id="312" name="Group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2685" cy="1997075"/>
                          <a:chOff x="0" y="0"/>
                          <a:chExt cx="2432685" cy="1997075"/>
                        </a:xfrm>
                      </wpg:grpSpPr>
                      <wps:wsp>
                        <wps:cNvPr id="313" name="Graphic 313"/>
                        <wps:cNvSpPr/>
                        <wps:spPr>
                          <a:xfrm>
                            <a:off x="6350" y="6350"/>
                            <a:ext cx="2419985" cy="198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9985" h="1984375">
                                <a:moveTo>
                                  <a:pt x="0" y="1826183"/>
                                </a:moveTo>
                                <a:lnTo>
                                  <a:pt x="0" y="157568"/>
                                </a:lnTo>
                                <a:lnTo>
                                  <a:pt x="8033" y="107765"/>
                                </a:lnTo>
                                <a:lnTo>
                                  <a:pt x="30403" y="64511"/>
                                </a:lnTo>
                                <a:lnTo>
                                  <a:pt x="64514" y="30402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262352" y="0"/>
                                </a:lnTo>
                                <a:lnTo>
                                  <a:pt x="2312161" y="8033"/>
                                </a:lnTo>
                                <a:lnTo>
                                  <a:pt x="2355419" y="30402"/>
                                </a:lnTo>
                                <a:lnTo>
                                  <a:pt x="2389531" y="64511"/>
                                </a:lnTo>
                                <a:lnTo>
                                  <a:pt x="2411900" y="107765"/>
                                </a:lnTo>
                                <a:lnTo>
                                  <a:pt x="2419934" y="157568"/>
                                </a:lnTo>
                                <a:lnTo>
                                  <a:pt x="2419934" y="1826183"/>
                                </a:lnTo>
                                <a:lnTo>
                                  <a:pt x="2411900" y="1875992"/>
                                </a:lnTo>
                                <a:lnTo>
                                  <a:pt x="2389531" y="1919250"/>
                                </a:lnTo>
                                <a:lnTo>
                                  <a:pt x="2355419" y="1953362"/>
                                </a:lnTo>
                                <a:lnTo>
                                  <a:pt x="2312161" y="1975732"/>
                                </a:lnTo>
                                <a:lnTo>
                                  <a:pt x="2262352" y="1983765"/>
                                </a:lnTo>
                                <a:lnTo>
                                  <a:pt x="157581" y="1983765"/>
                                </a:lnTo>
                                <a:lnTo>
                                  <a:pt x="107772" y="1975732"/>
                                </a:lnTo>
                                <a:lnTo>
                                  <a:pt x="64514" y="1953362"/>
                                </a:lnTo>
                                <a:lnTo>
                                  <a:pt x="30403" y="1919250"/>
                                </a:lnTo>
                                <a:lnTo>
                                  <a:pt x="8033" y="1875992"/>
                                </a:lnTo>
                                <a:lnTo>
                                  <a:pt x="0" y="182618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4" name="Graphic 314"/>
                        <wps:cNvSpPr/>
                        <wps:spPr>
                          <a:xfrm>
                            <a:off x="91843" y="74757"/>
                            <a:ext cx="2249170" cy="18440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9170" h="1844039">
                                <a:moveTo>
                                  <a:pt x="0" y="1686026"/>
                                </a:move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091372" y="0"/>
                                </a:lnTo>
                                <a:lnTo>
                                  <a:pt x="2141181" y="8033"/>
                                </a:lnTo>
                                <a:lnTo>
                                  <a:pt x="2184439" y="30403"/>
                                </a:lnTo>
                                <a:lnTo>
                                  <a:pt x="2218550" y="64514"/>
                                </a:lnTo>
                                <a:lnTo>
                                  <a:pt x="2240920" y="107772"/>
                                </a:lnTo>
                                <a:lnTo>
                                  <a:pt x="2248954" y="157581"/>
                                </a:lnTo>
                                <a:lnTo>
                                  <a:pt x="2248954" y="1686026"/>
                                </a:lnTo>
                                <a:lnTo>
                                  <a:pt x="2240920" y="1735835"/>
                                </a:lnTo>
                                <a:lnTo>
                                  <a:pt x="2218550" y="1779093"/>
                                </a:lnTo>
                                <a:lnTo>
                                  <a:pt x="2184439" y="1813205"/>
                                </a:lnTo>
                                <a:lnTo>
                                  <a:pt x="2141181" y="1835574"/>
                                </a:lnTo>
                                <a:lnTo>
                                  <a:pt x="2091372" y="1843608"/>
                                </a:lnTo>
                                <a:lnTo>
                                  <a:pt x="157581" y="1843608"/>
                                </a:lnTo>
                                <a:lnTo>
                                  <a:pt x="107772" y="1835574"/>
                                </a:lnTo>
                                <a:lnTo>
                                  <a:pt x="64514" y="1813205"/>
                                </a:lnTo>
                                <a:lnTo>
                                  <a:pt x="30403" y="1779093"/>
                                </a:lnTo>
                                <a:lnTo>
                                  <a:pt x="8033" y="1735835"/>
                                </a:lnTo>
                                <a:lnTo>
                                  <a:pt x="0" y="168602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C55572" id="Group 312" o:spid="_x0000_s1026" style="position:absolute;margin-left:8.2pt;margin-top:219.3pt;width:191.55pt;height:157.25pt;z-index:15787008;mso-wrap-distance-left:0;mso-wrap-distance-right:0;mso-position-horizontal-relative:page;mso-position-vertical-relative:page" coordsize="24326,19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">
                <v:shape id="Graphic 313" o:spid="_x0000_s1027" style="position:absolute;left:63;top:63;width:24200;height:19844;visibility:visible;mso-wrap-style:square;v-text-anchor:top" coordsize="2419985,1984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" path="m,1826183l,157568,8033,107765,30403,64511,64514,30402,107772,8033,157581,,2262352,r49809,8033l2355419,30402r34112,34109l2411900,107765r8034,49803l2419934,1826183r-8034,49809l2389531,1919250r-34112,34112l2312161,1975732r-49809,8033l157581,1983765r-49809,-8033l64514,1953362,30403,1919250,8033,1875992,,1826183xe" filled="f" strokeweight="1pt">
                  <v:stroke dashstyle="longDash"/>
                  <v:path arrowok="t"/>
                </v:shape>
                <v:shape id="Graphic 314" o:spid="_x0000_s1028" style="position:absolute;left:918;top:747;width:22492;height:18440;visibility:visible;mso-wrap-style:square;v-text-anchor:top" coordsize="2249170,1844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" path="m,1686026l,157581,8033,107772,30403,64514,64514,30403,107772,8033,157581,,2091372,r49809,8033l2184439,30403r34111,34111l2240920,107772r8034,49809l2248954,1686026r-8034,49809l2218550,1779093r-34111,34112l2141181,1835574r-49809,8034l157581,1843608r-49809,-8034l64514,1813205,30403,1779093,8033,1735835,,1686026xe" filled="f" strokecolor="#ffed4c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87520" behindDoc="0" locked="0" layoutInCell="1" allowOverlap="1" wp14:anchorId="771A3118" wp14:editId="771A3119">
                <wp:simplePos x="0" y="0"/>
                <wp:positionH relativeFrom="page">
                  <wp:posOffset>103870</wp:posOffset>
                </wp:positionH>
                <wp:positionV relativeFrom="page">
                  <wp:posOffset>5078987</wp:posOffset>
                </wp:positionV>
                <wp:extent cx="2432685" cy="1997075"/>
                <wp:effectExtent l="0" t="0" r="0" b="0"/>
                <wp:wrapNone/>
                <wp:docPr id="315" name="Group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2685" cy="1997075"/>
                          <a:chOff x="0" y="0"/>
                          <a:chExt cx="2432685" cy="1997075"/>
                        </a:xfrm>
                      </wpg:grpSpPr>
                      <wps:wsp>
                        <wps:cNvPr id="316" name="Graphic 316"/>
                        <wps:cNvSpPr/>
                        <wps:spPr>
                          <a:xfrm>
                            <a:off x="6350" y="6350"/>
                            <a:ext cx="2419985" cy="198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9985" h="1984375">
                                <a:moveTo>
                                  <a:pt x="0" y="1826196"/>
                                </a:move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262352" y="0"/>
                                </a:lnTo>
                                <a:lnTo>
                                  <a:pt x="2312161" y="8033"/>
                                </a:lnTo>
                                <a:lnTo>
                                  <a:pt x="2355419" y="30403"/>
                                </a:lnTo>
                                <a:lnTo>
                                  <a:pt x="2389531" y="64514"/>
                                </a:lnTo>
                                <a:lnTo>
                                  <a:pt x="2411900" y="107772"/>
                                </a:lnTo>
                                <a:lnTo>
                                  <a:pt x="2419934" y="157581"/>
                                </a:lnTo>
                                <a:lnTo>
                                  <a:pt x="2419934" y="1826196"/>
                                </a:lnTo>
                                <a:lnTo>
                                  <a:pt x="2411900" y="1876005"/>
                                </a:lnTo>
                                <a:lnTo>
                                  <a:pt x="2389531" y="1919263"/>
                                </a:lnTo>
                                <a:lnTo>
                                  <a:pt x="2355419" y="1953374"/>
                                </a:lnTo>
                                <a:lnTo>
                                  <a:pt x="2312161" y="1975744"/>
                                </a:lnTo>
                                <a:lnTo>
                                  <a:pt x="2262352" y="1983778"/>
                                </a:lnTo>
                                <a:lnTo>
                                  <a:pt x="157581" y="1983778"/>
                                </a:lnTo>
                                <a:lnTo>
                                  <a:pt x="107772" y="1975744"/>
                                </a:lnTo>
                                <a:lnTo>
                                  <a:pt x="64514" y="1953374"/>
                                </a:lnTo>
                                <a:lnTo>
                                  <a:pt x="30403" y="1919263"/>
                                </a:lnTo>
                                <a:lnTo>
                                  <a:pt x="8033" y="1876005"/>
                                </a:lnTo>
                                <a:lnTo>
                                  <a:pt x="0" y="182619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7" name="Graphic 317"/>
                        <wps:cNvSpPr/>
                        <wps:spPr>
                          <a:xfrm>
                            <a:off x="96841" y="76437"/>
                            <a:ext cx="2249170" cy="18440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9170" h="1844039">
                                <a:moveTo>
                                  <a:pt x="0" y="1686026"/>
                                </a:move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091372" y="0"/>
                                </a:lnTo>
                                <a:lnTo>
                                  <a:pt x="2141181" y="8033"/>
                                </a:lnTo>
                                <a:lnTo>
                                  <a:pt x="2184439" y="30403"/>
                                </a:lnTo>
                                <a:lnTo>
                                  <a:pt x="2218550" y="64514"/>
                                </a:lnTo>
                                <a:lnTo>
                                  <a:pt x="2240920" y="107772"/>
                                </a:lnTo>
                                <a:lnTo>
                                  <a:pt x="2248954" y="157581"/>
                                </a:lnTo>
                                <a:lnTo>
                                  <a:pt x="2248954" y="1686026"/>
                                </a:lnTo>
                                <a:lnTo>
                                  <a:pt x="2240920" y="1735835"/>
                                </a:lnTo>
                                <a:lnTo>
                                  <a:pt x="2218550" y="1779093"/>
                                </a:lnTo>
                                <a:lnTo>
                                  <a:pt x="2184439" y="1813205"/>
                                </a:lnTo>
                                <a:lnTo>
                                  <a:pt x="2141181" y="1835574"/>
                                </a:lnTo>
                                <a:lnTo>
                                  <a:pt x="2091372" y="1843608"/>
                                </a:lnTo>
                                <a:lnTo>
                                  <a:pt x="157581" y="1843608"/>
                                </a:lnTo>
                                <a:lnTo>
                                  <a:pt x="107772" y="1835574"/>
                                </a:lnTo>
                                <a:lnTo>
                                  <a:pt x="64514" y="1813205"/>
                                </a:lnTo>
                                <a:lnTo>
                                  <a:pt x="30403" y="1779093"/>
                                </a:lnTo>
                                <a:lnTo>
                                  <a:pt x="8033" y="1735835"/>
                                </a:lnTo>
                                <a:lnTo>
                                  <a:pt x="0" y="168602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36CF3A" id="Group 315" o:spid="_x0000_s1026" style="position:absolute;margin-left:8.2pt;margin-top:399.9pt;width:191.55pt;height:157.25pt;z-index:15787520;mso-wrap-distance-left:0;mso-wrap-distance-right:0;mso-position-horizontal-relative:page;mso-position-vertical-relative:page" coordsize="24326,19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">
                <v:shape id="Graphic 316" o:spid="_x0000_s1027" style="position:absolute;left:63;top:63;width:24200;height:19844;visibility:visible;mso-wrap-style:square;v-text-anchor:top" coordsize="2419985,1984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" path="m,1826196l,157581,8033,107772,30403,64514,64514,30403,107772,8033,157581,,2262352,r49809,8033l2355419,30403r34112,34111l2411900,107772r8034,49809l2419934,1826196r-8034,49809l2389531,1919263r-34112,34111l2312161,1975744r-49809,8034l157581,1983778r-49809,-8034l64514,1953374,30403,1919263,8033,1876005,,1826196xe" filled="f" strokeweight="1pt">
                  <v:stroke dashstyle="longDash"/>
                  <v:path arrowok="t"/>
                </v:shape>
                <v:shape id="Graphic 317" o:spid="_x0000_s1028" style="position:absolute;left:968;top:764;width:22492;height:18440;visibility:visible;mso-wrap-style:square;v-text-anchor:top" coordsize="2249170,1844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" path="m,1686026l,157581,8033,107772,30403,64514,64514,30403,107772,8033,157581,,2091372,r49809,8033l2184439,30403r34111,34111l2240920,107772r8034,49809l2248954,1686026r-8034,49809l2218550,1779093r-34111,34112l2141181,1835574r-49809,8034l157581,1843608r-49809,-8034l64514,1813205,30403,1779093,8033,1735835,,1686026xe" filled="f" strokecolor="#ffed4c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88032" behindDoc="0" locked="0" layoutInCell="1" allowOverlap="1" wp14:anchorId="771A311A" wp14:editId="771A311B">
                <wp:simplePos x="0" y="0"/>
                <wp:positionH relativeFrom="page">
                  <wp:posOffset>320670</wp:posOffset>
                </wp:positionH>
                <wp:positionV relativeFrom="page">
                  <wp:posOffset>3724021</wp:posOffset>
                </wp:positionV>
                <wp:extent cx="138430" cy="112395"/>
                <wp:effectExtent l="0" t="0" r="0" b="0"/>
                <wp:wrapNone/>
                <wp:docPr id="318" name="Textbox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430" cy="1123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71A3276" w14:textId="77777777" w:rsidR="00E97A32" w:rsidRDefault="006A2219">
                            <w:pPr>
                              <w:spacing w:before="20"/>
                              <w:ind w:left="20"/>
                              <w:rPr>
                                <w:rFonts w:ascii="Quattrocento Sans"/>
                                <w:sz w:val="16"/>
                              </w:rPr>
                            </w:pPr>
                            <w:r>
                              <w:rPr>
                                <w:rFonts w:ascii="Quattrocento Sans"/>
                                <w:spacing w:val="-5"/>
                                <w:sz w:val="16"/>
                              </w:rPr>
                              <w:t>31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1A311A" id="Textbox 318" o:spid="_x0000_s1280" type="#_x0000_t202" style="position:absolute;left:0;text-align:left;margin-left:25.25pt;margin-top:293.25pt;width:10.9pt;height:8.85pt;z-index:15788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" filled="f" stroked="f">
                <v:textbox style="layout-flow:vertical" inset="0,0,0,0">
                  <w:txbxContent>
                    <w:p w14:paraId="771A3276" w14:textId="77777777" w:rsidR="00E97A32" w:rsidRDefault="006A2219">
                      <w:pPr>
                        <w:spacing w:before="20"/>
                        <w:ind w:left="20"/>
                        <w:rPr>
                          <w:rFonts w:ascii="Quattrocento Sans"/>
                          <w:sz w:val="16"/>
                        </w:rPr>
                      </w:pPr>
                      <w:r>
                        <w:rPr>
                          <w:rFonts w:ascii="Quattrocento Sans"/>
                          <w:spacing w:val="-5"/>
                          <w:sz w:val="16"/>
                        </w:rPr>
                        <w:t>31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color w:val="E3829C"/>
        </w:rPr>
        <w:t xml:space="preserve">Imprimible actividad complementaria 1: “Mi botiquín </w:t>
      </w:r>
      <w:r>
        <w:rPr>
          <w:color w:val="E3829C"/>
          <w:spacing w:val="-2"/>
        </w:rPr>
        <w:t>emocional”</w:t>
      </w:r>
    </w:p>
    <w:p w14:paraId="771A2FFC" w14:textId="77777777" w:rsidR="00E97A32" w:rsidRDefault="006A2219">
      <w:pPr>
        <w:pStyle w:val="BodyText"/>
        <w:spacing w:before="49"/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0" distR="0" simplePos="0" relativeHeight="487641088" behindDoc="1" locked="0" layoutInCell="1" allowOverlap="1" wp14:anchorId="771A311C" wp14:editId="771A311D">
                <wp:simplePos x="0" y="0"/>
                <wp:positionH relativeFrom="page">
                  <wp:posOffset>2693558</wp:posOffset>
                </wp:positionH>
                <wp:positionV relativeFrom="paragraph">
                  <wp:posOffset>202452</wp:posOffset>
                </wp:positionV>
                <wp:extent cx="2432685" cy="1997075"/>
                <wp:effectExtent l="0" t="0" r="0" b="0"/>
                <wp:wrapTopAndBottom/>
                <wp:docPr id="319" name="Group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2685" cy="1997075"/>
                          <a:chOff x="0" y="0"/>
                          <a:chExt cx="2432685" cy="1997075"/>
                        </a:xfrm>
                      </wpg:grpSpPr>
                      <wps:wsp>
                        <wps:cNvPr id="320" name="Graphic 320"/>
                        <wps:cNvSpPr/>
                        <wps:spPr>
                          <a:xfrm>
                            <a:off x="86845" y="76436"/>
                            <a:ext cx="2249170" cy="18440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9170" h="1844039">
                                <a:moveTo>
                                  <a:pt x="0" y="1686026"/>
                                </a:move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091372" y="0"/>
                                </a:lnTo>
                                <a:lnTo>
                                  <a:pt x="2141181" y="8033"/>
                                </a:lnTo>
                                <a:lnTo>
                                  <a:pt x="2184439" y="30403"/>
                                </a:lnTo>
                                <a:lnTo>
                                  <a:pt x="2218550" y="64514"/>
                                </a:lnTo>
                                <a:lnTo>
                                  <a:pt x="2240920" y="107772"/>
                                </a:lnTo>
                                <a:lnTo>
                                  <a:pt x="2248954" y="157581"/>
                                </a:lnTo>
                                <a:lnTo>
                                  <a:pt x="2248954" y="1686026"/>
                                </a:lnTo>
                                <a:lnTo>
                                  <a:pt x="2240920" y="1735835"/>
                                </a:lnTo>
                                <a:lnTo>
                                  <a:pt x="2218550" y="1779093"/>
                                </a:lnTo>
                                <a:lnTo>
                                  <a:pt x="2184439" y="1813205"/>
                                </a:lnTo>
                                <a:lnTo>
                                  <a:pt x="2141181" y="1835574"/>
                                </a:lnTo>
                                <a:lnTo>
                                  <a:pt x="2091372" y="1843608"/>
                                </a:lnTo>
                                <a:lnTo>
                                  <a:pt x="157581" y="1843608"/>
                                </a:lnTo>
                                <a:lnTo>
                                  <a:pt x="107772" y="1835574"/>
                                </a:lnTo>
                                <a:lnTo>
                                  <a:pt x="64514" y="1813205"/>
                                </a:lnTo>
                                <a:lnTo>
                                  <a:pt x="30403" y="1779093"/>
                                </a:lnTo>
                                <a:lnTo>
                                  <a:pt x="8033" y="1735835"/>
                                </a:lnTo>
                                <a:lnTo>
                                  <a:pt x="0" y="168602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1" name="Graphic 321"/>
                        <wps:cNvSpPr/>
                        <wps:spPr>
                          <a:xfrm>
                            <a:off x="6350" y="6350"/>
                            <a:ext cx="2419985" cy="198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9985" h="1984375">
                                <a:moveTo>
                                  <a:pt x="0" y="1826196"/>
                                </a:move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262352" y="0"/>
                                </a:lnTo>
                                <a:lnTo>
                                  <a:pt x="2312161" y="8033"/>
                                </a:lnTo>
                                <a:lnTo>
                                  <a:pt x="2355419" y="30403"/>
                                </a:lnTo>
                                <a:lnTo>
                                  <a:pt x="2389531" y="64514"/>
                                </a:lnTo>
                                <a:lnTo>
                                  <a:pt x="2411900" y="107772"/>
                                </a:lnTo>
                                <a:lnTo>
                                  <a:pt x="2419934" y="157581"/>
                                </a:lnTo>
                                <a:lnTo>
                                  <a:pt x="2419934" y="1826196"/>
                                </a:lnTo>
                                <a:lnTo>
                                  <a:pt x="2411900" y="1876005"/>
                                </a:lnTo>
                                <a:lnTo>
                                  <a:pt x="2389531" y="1919263"/>
                                </a:lnTo>
                                <a:lnTo>
                                  <a:pt x="2355419" y="1953374"/>
                                </a:lnTo>
                                <a:lnTo>
                                  <a:pt x="2312161" y="1975744"/>
                                </a:lnTo>
                                <a:lnTo>
                                  <a:pt x="2262352" y="1983778"/>
                                </a:lnTo>
                                <a:lnTo>
                                  <a:pt x="157581" y="1983778"/>
                                </a:lnTo>
                                <a:lnTo>
                                  <a:pt x="107772" y="1975744"/>
                                </a:lnTo>
                                <a:lnTo>
                                  <a:pt x="64514" y="1953374"/>
                                </a:lnTo>
                                <a:lnTo>
                                  <a:pt x="30403" y="1919263"/>
                                </a:lnTo>
                                <a:lnTo>
                                  <a:pt x="8033" y="1876005"/>
                                </a:lnTo>
                                <a:lnTo>
                                  <a:pt x="0" y="182619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D9F922" id="Group 319" o:spid="_x0000_s1026" style="position:absolute;margin-left:212.1pt;margin-top:15.95pt;width:191.55pt;height:157.25pt;z-index:-15675392;mso-wrap-distance-left:0;mso-wrap-distance-right:0;mso-position-horizontal-relative:page" coordsize="24326,19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">
                <v:shape id="Graphic 320" o:spid="_x0000_s1027" style="position:absolute;left:868;top:764;width:22492;height:18440;visibility:visible;mso-wrap-style:square;v-text-anchor:top" coordsize="2249170,1844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" path="m,1686026l,157581,8033,107772,30403,64514,64514,30403,107772,8033,157581,,2091372,r49809,8033l2184439,30403r34111,34111l2240920,107772r8034,49809l2248954,1686026r-8034,49809l2218550,1779093r-34111,34112l2141181,1835574r-49809,8034l157581,1843608r-49809,-8034l64514,1813205,30403,1779093,8033,1735835,,1686026xe" filled="f" strokecolor="#ffed4c" strokeweight="1pt">
                  <v:path arrowok="t"/>
                </v:shape>
                <v:shape id="Graphic 321" o:spid="_x0000_s1028" style="position:absolute;left:63;top:63;width:24200;height:19844;visibility:visible;mso-wrap-style:square;v-text-anchor:top" coordsize="2419985,1984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" path="m,1826196l,157581,8033,107772,30403,64514,64514,30403,107772,8033,157581,,2262352,r49809,8033l2355419,30403r34112,34111l2411900,107772r8034,49809l2419934,1826196r-8034,49809l2389531,1919263r-34112,34111l2312161,1975744r-49809,8034l157581,1983778r-49809,-8034l64514,1953374,30403,1919263,8033,1876005,,1826196xe" filled="f" strokeweight="1pt">
                  <v:stroke dashstyle="longDash"/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41600" behindDoc="1" locked="0" layoutInCell="1" allowOverlap="1" wp14:anchorId="771A311E" wp14:editId="771A311F">
                <wp:simplePos x="0" y="0"/>
                <wp:positionH relativeFrom="page">
                  <wp:posOffset>5349309</wp:posOffset>
                </wp:positionH>
                <wp:positionV relativeFrom="paragraph">
                  <wp:posOffset>202452</wp:posOffset>
                </wp:positionV>
                <wp:extent cx="2432685" cy="1997075"/>
                <wp:effectExtent l="0" t="0" r="0" b="0"/>
                <wp:wrapTopAndBottom/>
                <wp:docPr id="322" name="Group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2685" cy="1997075"/>
                          <a:chOff x="0" y="0"/>
                          <a:chExt cx="2432685" cy="1997075"/>
                        </a:xfrm>
                      </wpg:grpSpPr>
                      <wps:wsp>
                        <wps:cNvPr id="323" name="Graphic 323"/>
                        <wps:cNvSpPr/>
                        <wps:spPr>
                          <a:xfrm>
                            <a:off x="86843" y="76436"/>
                            <a:ext cx="2249170" cy="18440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9170" h="1844039">
                                <a:moveTo>
                                  <a:pt x="0" y="1686026"/>
                                </a:move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091372" y="0"/>
                                </a:lnTo>
                                <a:lnTo>
                                  <a:pt x="2141181" y="8033"/>
                                </a:lnTo>
                                <a:lnTo>
                                  <a:pt x="2184439" y="30403"/>
                                </a:lnTo>
                                <a:lnTo>
                                  <a:pt x="2218550" y="64514"/>
                                </a:lnTo>
                                <a:lnTo>
                                  <a:pt x="2240920" y="107772"/>
                                </a:lnTo>
                                <a:lnTo>
                                  <a:pt x="2248954" y="157581"/>
                                </a:lnTo>
                                <a:lnTo>
                                  <a:pt x="2248954" y="1686026"/>
                                </a:lnTo>
                                <a:lnTo>
                                  <a:pt x="2240920" y="1735835"/>
                                </a:lnTo>
                                <a:lnTo>
                                  <a:pt x="2218550" y="1779093"/>
                                </a:lnTo>
                                <a:lnTo>
                                  <a:pt x="2184439" y="1813205"/>
                                </a:lnTo>
                                <a:lnTo>
                                  <a:pt x="2141181" y="1835574"/>
                                </a:lnTo>
                                <a:lnTo>
                                  <a:pt x="2091372" y="1843608"/>
                                </a:lnTo>
                                <a:lnTo>
                                  <a:pt x="157581" y="1843608"/>
                                </a:lnTo>
                                <a:lnTo>
                                  <a:pt x="107772" y="1835574"/>
                                </a:lnTo>
                                <a:lnTo>
                                  <a:pt x="64514" y="1813205"/>
                                </a:lnTo>
                                <a:lnTo>
                                  <a:pt x="30403" y="1779093"/>
                                </a:lnTo>
                                <a:lnTo>
                                  <a:pt x="8033" y="1735835"/>
                                </a:lnTo>
                                <a:lnTo>
                                  <a:pt x="0" y="168602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4" name="Graphic 324"/>
                        <wps:cNvSpPr/>
                        <wps:spPr>
                          <a:xfrm>
                            <a:off x="6350" y="6350"/>
                            <a:ext cx="2419985" cy="198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9985" h="1984375">
                                <a:moveTo>
                                  <a:pt x="0" y="1826196"/>
                                </a:move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262352" y="0"/>
                                </a:lnTo>
                                <a:lnTo>
                                  <a:pt x="2312161" y="8033"/>
                                </a:lnTo>
                                <a:lnTo>
                                  <a:pt x="2355419" y="30403"/>
                                </a:lnTo>
                                <a:lnTo>
                                  <a:pt x="2389531" y="64514"/>
                                </a:lnTo>
                                <a:lnTo>
                                  <a:pt x="2411900" y="107772"/>
                                </a:lnTo>
                                <a:lnTo>
                                  <a:pt x="2419934" y="157581"/>
                                </a:lnTo>
                                <a:lnTo>
                                  <a:pt x="2419934" y="1826196"/>
                                </a:lnTo>
                                <a:lnTo>
                                  <a:pt x="2411900" y="1876005"/>
                                </a:lnTo>
                                <a:lnTo>
                                  <a:pt x="2389531" y="1919263"/>
                                </a:lnTo>
                                <a:lnTo>
                                  <a:pt x="2355419" y="1953374"/>
                                </a:lnTo>
                                <a:lnTo>
                                  <a:pt x="2312161" y="1975744"/>
                                </a:lnTo>
                                <a:lnTo>
                                  <a:pt x="2262352" y="1983778"/>
                                </a:lnTo>
                                <a:lnTo>
                                  <a:pt x="157581" y="1983778"/>
                                </a:lnTo>
                                <a:lnTo>
                                  <a:pt x="107772" y="1975744"/>
                                </a:lnTo>
                                <a:lnTo>
                                  <a:pt x="64514" y="1953374"/>
                                </a:lnTo>
                                <a:lnTo>
                                  <a:pt x="30403" y="1919263"/>
                                </a:lnTo>
                                <a:lnTo>
                                  <a:pt x="8033" y="1876005"/>
                                </a:lnTo>
                                <a:lnTo>
                                  <a:pt x="0" y="182619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6EA122" id="Group 322" o:spid="_x0000_s1026" style="position:absolute;margin-left:421.2pt;margin-top:15.95pt;width:191.55pt;height:157.25pt;z-index:-15674880;mso-wrap-distance-left:0;mso-wrap-distance-right:0;mso-position-horizontal-relative:page" coordsize="24326,19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">
                <v:shape id="Graphic 323" o:spid="_x0000_s1027" style="position:absolute;left:868;top:764;width:22492;height:18440;visibility:visible;mso-wrap-style:square;v-text-anchor:top" coordsize="2249170,1844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" path="m,1686026l,157581,8033,107772,30403,64514,64514,30403,107772,8033,157581,,2091372,r49809,8033l2184439,30403r34111,34111l2240920,107772r8034,49809l2248954,1686026r-8034,49809l2218550,1779093r-34111,34112l2141181,1835574r-49809,8034l157581,1843608r-49809,-8034l64514,1813205,30403,1779093,8033,1735835,,1686026xe" filled="f" strokecolor="#ffed4c" strokeweight="1pt">
                  <v:path arrowok="t"/>
                </v:shape>
                <v:shape id="Graphic 324" o:spid="_x0000_s1028" style="position:absolute;left:63;top:63;width:24200;height:19844;visibility:visible;mso-wrap-style:square;v-text-anchor:top" coordsize="2419985,1984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" path="m,1826196l,157581,8033,107772,30403,64514,64514,30403,107772,8033,157581,,2262352,r49809,8033l2355419,30403r34112,34111l2411900,107772r8034,49809l2419934,1826196r-8034,49809l2389531,1919263r-34112,34111l2312161,1975744r-49809,8034l157581,1983778r-49809,-8034l64514,1953374,30403,1919263,8033,1876005,,1826196xe" filled="f" strokeweight="1pt">
                  <v:stroke dashstyle="longDash"/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42112" behindDoc="1" locked="0" layoutInCell="1" allowOverlap="1" wp14:anchorId="771A3120" wp14:editId="771A3121">
                <wp:simplePos x="0" y="0"/>
                <wp:positionH relativeFrom="page">
                  <wp:posOffset>2693558</wp:posOffset>
                </wp:positionH>
                <wp:positionV relativeFrom="paragraph">
                  <wp:posOffset>2496353</wp:posOffset>
                </wp:positionV>
                <wp:extent cx="2432685" cy="1997075"/>
                <wp:effectExtent l="0" t="0" r="0" b="0"/>
                <wp:wrapTopAndBottom/>
                <wp:docPr id="325" name="Group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2685" cy="1997075"/>
                          <a:chOff x="0" y="0"/>
                          <a:chExt cx="2432685" cy="1997075"/>
                        </a:xfrm>
                      </wpg:grpSpPr>
                      <wps:wsp>
                        <wps:cNvPr id="326" name="Graphic 326"/>
                        <wps:cNvSpPr/>
                        <wps:spPr>
                          <a:xfrm>
                            <a:off x="6350" y="6350"/>
                            <a:ext cx="2419985" cy="198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9985" h="1984375">
                                <a:moveTo>
                                  <a:pt x="0" y="1826183"/>
                                </a:moveTo>
                                <a:lnTo>
                                  <a:pt x="0" y="157568"/>
                                </a:lnTo>
                                <a:lnTo>
                                  <a:pt x="8033" y="107765"/>
                                </a:lnTo>
                                <a:lnTo>
                                  <a:pt x="30403" y="64511"/>
                                </a:lnTo>
                                <a:lnTo>
                                  <a:pt x="64514" y="30402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262352" y="0"/>
                                </a:lnTo>
                                <a:lnTo>
                                  <a:pt x="2312161" y="8033"/>
                                </a:lnTo>
                                <a:lnTo>
                                  <a:pt x="2355419" y="30402"/>
                                </a:lnTo>
                                <a:lnTo>
                                  <a:pt x="2389531" y="64511"/>
                                </a:lnTo>
                                <a:lnTo>
                                  <a:pt x="2411900" y="107765"/>
                                </a:lnTo>
                                <a:lnTo>
                                  <a:pt x="2419934" y="157568"/>
                                </a:lnTo>
                                <a:lnTo>
                                  <a:pt x="2419934" y="1826183"/>
                                </a:lnTo>
                                <a:lnTo>
                                  <a:pt x="2411900" y="1875992"/>
                                </a:lnTo>
                                <a:lnTo>
                                  <a:pt x="2389531" y="1919250"/>
                                </a:lnTo>
                                <a:lnTo>
                                  <a:pt x="2355419" y="1953362"/>
                                </a:lnTo>
                                <a:lnTo>
                                  <a:pt x="2312161" y="1975732"/>
                                </a:lnTo>
                                <a:lnTo>
                                  <a:pt x="2262352" y="1983765"/>
                                </a:lnTo>
                                <a:lnTo>
                                  <a:pt x="157581" y="1983765"/>
                                </a:lnTo>
                                <a:lnTo>
                                  <a:pt x="107772" y="1975732"/>
                                </a:lnTo>
                                <a:lnTo>
                                  <a:pt x="64514" y="1953362"/>
                                </a:lnTo>
                                <a:lnTo>
                                  <a:pt x="30403" y="1919250"/>
                                </a:lnTo>
                                <a:lnTo>
                                  <a:pt x="8033" y="1875992"/>
                                </a:lnTo>
                                <a:lnTo>
                                  <a:pt x="0" y="182618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7" name="Graphic 327"/>
                        <wps:cNvSpPr/>
                        <wps:spPr>
                          <a:xfrm>
                            <a:off x="91843" y="74757"/>
                            <a:ext cx="2249170" cy="18440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9170" h="1844039">
                                <a:moveTo>
                                  <a:pt x="0" y="1686026"/>
                                </a:move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091372" y="0"/>
                                </a:lnTo>
                                <a:lnTo>
                                  <a:pt x="2141181" y="8033"/>
                                </a:lnTo>
                                <a:lnTo>
                                  <a:pt x="2184439" y="30403"/>
                                </a:lnTo>
                                <a:lnTo>
                                  <a:pt x="2218550" y="64514"/>
                                </a:lnTo>
                                <a:lnTo>
                                  <a:pt x="2240920" y="107772"/>
                                </a:lnTo>
                                <a:lnTo>
                                  <a:pt x="2248954" y="157581"/>
                                </a:lnTo>
                                <a:lnTo>
                                  <a:pt x="2248954" y="1686026"/>
                                </a:lnTo>
                                <a:lnTo>
                                  <a:pt x="2240920" y="1735835"/>
                                </a:lnTo>
                                <a:lnTo>
                                  <a:pt x="2218550" y="1779093"/>
                                </a:lnTo>
                                <a:lnTo>
                                  <a:pt x="2184439" y="1813205"/>
                                </a:lnTo>
                                <a:lnTo>
                                  <a:pt x="2141181" y="1835574"/>
                                </a:lnTo>
                                <a:lnTo>
                                  <a:pt x="2091372" y="1843608"/>
                                </a:lnTo>
                                <a:lnTo>
                                  <a:pt x="157581" y="1843608"/>
                                </a:lnTo>
                                <a:lnTo>
                                  <a:pt x="107772" y="1835574"/>
                                </a:lnTo>
                                <a:lnTo>
                                  <a:pt x="64514" y="1813205"/>
                                </a:lnTo>
                                <a:lnTo>
                                  <a:pt x="30403" y="1779093"/>
                                </a:lnTo>
                                <a:lnTo>
                                  <a:pt x="8033" y="1735835"/>
                                </a:lnTo>
                                <a:lnTo>
                                  <a:pt x="0" y="168602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FB03C7" id="Group 325" o:spid="_x0000_s1026" style="position:absolute;margin-left:212.1pt;margin-top:196.55pt;width:191.55pt;height:157.25pt;z-index:-15674368;mso-wrap-distance-left:0;mso-wrap-distance-right:0;mso-position-horizontal-relative:page" coordsize="24326,19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">
                <v:shape id="Graphic 326" o:spid="_x0000_s1027" style="position:absolute;left:63;top:63;width:24200;height:19844;visibility:visible;mso-wrap-style:square;v-text-anchor:top" coordsize="2419985,1984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" path="m,1826183l,157568,8033,107765,30403,64511,64514,30402,107772,8033,157581,,2262352,r49809,8033l2355419,30402r34112,34109l2411900,107765r8034,49803l2419934,1826183r-8034,49809l2389531,1919250r-34112,34112l2312161,1975732r-49809,8033l157581,1983765r-49809,-8033l64514,1953362,30403,1919250,8033,1875992,,1826183xe" filled="f" strokeweight="1pt">
                  <v:stroke dashstyle="longDash"/>
                  <v:path arrowok="t"/>
                </v:shape>
                <v:shape id="Graphic 327" o:spid="_x0000_s1028" style="position:absolute;left:918;top:747;width:22492;height:18440;visibility:visible;mso-wrap-style:square;v-text-anchor:top" coordsize="2249170,1844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" path="m,1686026l,157581,8033,107772,30403,64514,64514,30403,107772,8033,157581,,2091372,r49809,8033l2184439,30403r34111,34111l2240920,107772r8034,49809l2248954,1686026r-8034,49809l2218550,1779093r-34111,34112l2141181,1835574r-49809,8034l157581,1843608r-49809,-8034l64514,1813205,30403,1779093,8033,1735835,,1686026xe" filled="f" strokecolor="#ffed4c" strokeweight="1pt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42624" behindDoc="1" locked="0" layoutInCell="1" allowOverlap="1" wp14:anchorId="771A3122" wp14:editId="771A3123">
                <wp:simplePos x="0" y="0"/>
                <wp:positionH relativeFrom="page">
                  <wp:posOffset>5349309</wp:posOffset>
                </wp:positionH>
                <wp:positionV relativeFrom="paragraph">
                  <wp:posOffset>2496353</wp:posOffset>
                </wp:positionV>
                <wp:extent cx="2432685" cy="1997075"/>
                <wp:effectExtent l="0" t="0" r="0" b="0"/>
                <wp:wrapTopAndBottom/>
                <wp:docPr id="328" name="Group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2685" cy="1997075"/>
                          <a:chOff x="0" y="0"/>
                          <a:chExt cx="2432685" cy="1997075"/>
                        </a:xfrm>
                      </wpg:grpSpPr>
                      <wps:wsp>
                        <wps:cNvPr id="329" name="Graphic 329"/>
                        <wps:cNvSpPr/>
                        <wps:spPr>
                          <a:xfrm>
                            <a:off x="6350" y="6350"/>
                            <a:ext cx="2419985" cy="198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9985" h="1984375">
                                <a:moveTo>
                                  <a:pt x="0" y="1826183"/>
                                </a:moveTo>
                                <a:lnTo>
                                  <a:pt x="0" y="157568"/>
                                </a:lnTo>
                                <a:lnTo>
                                  <a:pt x="8033" y="107765"/>
                                </a:lnTo>
                                <a:lnTo>
                                  <a:pt x="30403" y="64511"/>
                                </a:lnTo>
                                <a:lnTo>
                                  <a:pt x="64514" y="30402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262352" y="0"/>
                                </a:lnTo>
                                <a:lnTo>
                                  <a:pt x="2312161" y="8033"/>
                                </a:lnTo>
                                <a:lnTo>
                                  <a:pt x="2355419" y="30402"/>
                                </a:lnTo>
                                <a:lnTo>
                                  <a:pt x="2389531" y="64511"/>
                                </a:lnTo>
                                <a:lnTo>
                                  <a:pt x="2411900" y="107765"/>
                                </a:lnTo>
                                <a:lnTo>
                                  <a:pt x="2419934" y="157568"/>
                                </a:lnTo>
                                <a:lnTo>
                                  <a:pt x="2419934" y="1826183"/>
                                </a:lnTo>
                                <a:lnTo>
                                  <a:pt x="2411900" y="1875992"/>
                                </a:lnTo>
                                <a:lnTo>
                                  <a:pt x="2389531" y="1919250"/>
                                </a:lnTo>
                                <a:lnTo>
                                  <a:pt x="2355419" y="1953362"/>
                                </a:lnTo>
                                <a:lnTo>
                                  <a:pt x="2312161" y="1975732"/>
                                </a:lnTo>
                                <a:lnTo>
                                  <a:pt x="2262352" y="1983765"/>
                                </a:lnTo>
                                <a:lnTo>
                                  <a:pt x="157581" y="1983765"/>
                                </a:lnTo>
                                <a:lnTo>
                                  <a:pt x="107772" y="1975732"/>
                                </a:lnTo>
                                <a:lnTo>
                                  <a:pt x="64514" y="1953362"/>
                                </a:lnTo>
                                <a:lnTo>
                                  <a:pt x="30403" y="1919250"/>
                                </a:lnTo>
                                <a:lnTo>
                                  <a:pt x="8033" y="1875992"/>
                                </a:lnTo>
                                <a:lnTo>
                                  <a:pt x="0" y="182618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" name="Graphic 330"/>
                        <wps:cNvSpPr/>
                        <wps:spPr>
                          <a:xfrm>
                            <a:off x="91841" y="74757"/>
                            <a:ext cx="2249170" cy="18440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9170" h="1844039">
                                <a:moveTo>
                                  <a:pt x="0" y="1686026"/>
                                </a:move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091372" y="0"/>
                                </a:lnTo>
                                <a:lnTo>
                                  <a:pt x="2141181" y="8033"/>
                                </a:lnTo>
                                <a:lnTo>
                                  <a:pt x="2184439" y="30403"/>
                                </a:lnTo>
                                <a:lnTo>
                                  <a:pt x="2218550" y="64514"/>
                                </a:lnTo>
                                <a:lnTo>
                                  <a:pt x="2240920" y="107772"/>
                                </a:lnTo>
                                <a:lnTo>
                                  <a:pt x="2248954" y="157581"/>
                                </a:lnTo>
                                <a:lnTo>
                                  <a:pt x="2248954" y="1686026"/>
                                </a:lnTo>
                                <a:lnTo>
                                  <a:pt x="2240920" y="1735835"/>
                                </a:lnTo>
                                <a:lnTo>
                                  <a:pt x="2218550" y="1779093"/>
                                </a:lnTo>
                                <a:lnTo>
                                  <a:pt x="2184439" y="1813205"/>
                                </a:lnTo>
                                <a:lnTo>
                                  <a:pt x="2141181" y="1835574"/>
                                </a:lnTo>
                                <a:lnTo>
                                  <a:pt x="2091372" y="1843608"/>
                                </a:lnTo>
                                <a:lnTo>
                                  <a:pt x="157581" y="1843608"/>
                                </a:lnTo>
                                <a:lnTo>
                                  <a:pt x="107772" y="1835574"/>
                                </a:lnTo>
                                <a:lnTo>
                                  <a:pt x="64514" y="1813205"/>
                                </a:lnTo>
                                <a:lnTo>
                                  <a:pt x="30403" y="1779093"/>
                                </a:lnTo>
                                <a:lnTo>
                                  <a:pt x="8033" y="1735835"/>
                                </a:lnTo>
                                <a:lnTo>
                                  <a:pt x="0" y="168602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96FECD" id="Group 328" o:spid="_x0000_s1026" style="position:absolute;margin-left:421.2pt;margin-top:196.55pt;width:191.55pt;height:157.25pt;z-index:-15673856;mso-wrap-distance-left:0;mso-wrap-distance-right:0;mso-position-horizontal-relative:page" coordsize="24326,19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">
                <v:shape id="Graphic 329" o:spid="_x0000_s1027" style="position:absolute;left:63;top:63;width:24200;height:19844;visibility:visible;mso-wrap-style:square;v-text-anchor:top" coordsize="2419985,1984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" path="m,1826183l,157568,8033,107765,30403,64511,64514,30402,107772,8033,157581,,2262352,r49809,8033l2355419,30402r34112,34109l2411900,107765r8034,49803l2419934,1826183r-8034,49809l2389531,1919250r-34112,34112l2312161,1975732r-49809,8033l157581,1983765r-49809,-8033l64514,1953362,30403,1919250,8033,1875992,,1826183xe" filled="f" strokeweight="1pt">
                  <v:stroke dashstyle="longDash"/>
                  <v:path arrowok="t"/>
                </v:shape>
                <v:shape id="Graphic 330" o:spid="_x0000_s1028" style="position:absolute;left:918;top:747;width:22492;height:18440;visibility:visible;mso-wrap-style:square;v-text-anchor:top" coordsize="2249170,1844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" path="m,1686026l,157581,8033,107772,30403,64514,64514,30403,107772,8033,157581,,2091372,r49809,8033l2184439,30403r34111,34111l2240920,107772r8034,49809l2248954,1686026r-8034,49809l2218550,1779093r-34111,34112l2141181,1835574r-49809,8034l157581,1843608r-49809,-8034l64514,1813205,30403,1779093,8033,1735835,,1686026xe" filled="f" strokecolor="#ffed4c" strokeweight="1pt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43136" behindDoc="1" locked="0" layoutInCell="1" allowOverlap="1" wp14:anchorId="771A3124" wp14:editId="771A3125">
                <wp:simplePos x="0" y="0"/>
                <wp:positionH relativeFrom="page">
                  <wp:posOffset>2693558</wp:posOffset>
                </wp:positionH>
                <wp:positionV relativeFrom="paragraph">
                  <wp:posOffset>4790231</wp:posOffset>
                </wp:positionV>
                <wp:extent cx="2432685" cy="1997075"/>
                <wp:effectExtent l="0" t="0" r="0" b="0"/>
                <wp:wrapTopAndBottom/>
                <wp:docPr id="331" name="Group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2685" cy="1997075"/>
                          <a:chOff x="0" y="0"/>
                          <a:chExt cx="2432685" cy="1997075"/>
                        </a:xfrm>
                      </wpg:grpSpPr>
                      <wps:wsp>
                        <wps:cNvPr id="332" name="Graphic 332"/>
                        <wps:cNvSpPr/>
                        <wps:spPr>
                          <a:xfrm>
                            <a:off x="6350" y="6350"/>
                            <a:ext cx="2419985" cy="198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9985" h="1984375">
                                <a:moveTo>
                                  <a:pt x="0" y="1826196"/>
                                </a:move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262352" y="0"/>
                                </a:lnTo>
                                <a:lnTo>
                                  <a:pt x="2312161" y="8033"/>
                                </a:lnTo>
                                <a:lnTo>
                                  <a:pt x="2355419" y="30403"/>
                                </a:lnTo>
                                <a:lnTo>
                                  <a:pt x="2389531" y="64514"/>
                                </a:lnTo>
                                <a:lnTo>
                                  <a:pt x="2411900" y="107772"/>
                                </a:lnTo>
                                <a:lnTo>
                                  <a:pt x="2419934" y="157581"/>
                                </a:lnTo>
                                <a:lnTo>
                                  <a:pt x="2419934" y="1826196"/>
                                </a:lnTo>
                                <a:lnTo>
                                  <a:pt x="2411900" y="1876005"/>
                                </a:lnTo>
                                <a:lnTo>
                                  <a:pt x="2389531" y="1919263"/>
                                </a:lnTo>
                                <a:lnTo>
                                  <a:pt x="2355419" y="1953374"/>
                                </a:lnTo>
                                <a:lnTo>
                                  <a:pt x="2312161" y="1975744"/>
                                </a:lnTo>
                                <a:lnTo>
                                  <a:pt x="2262352" y="1983778"/>
                                </a:lnTo>
                                <a:lnTo>
                                  <a:pt x="157581" y="1983778"/>
                                </a:lnTo>
                                <a:lnTo>
                                  <a:pt x="107772" y="1975744"/>
                                </a:lnTo>
                                <a:lnTo>
                                  <a:pt x="64514" y="1953374"/>
                                </a:lnTo>
                                <a:lnTo>
                                  <a:pt x="30403" y="1919263"/>
                                </a:lnTo>
                                <a:lnTo>
                                  <a:pt x="8033" y="1876005"/>
                                </a:lnTo>
                                <a:lnTo>
                                  <a:pt x="0" y="182619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3" name="Graphic 333"/>
                        <wps:cNvSpPr/>
                        <wps:spPr>
                          <a:xfrm>
                            <a:off x="96841" y="76437"/>
                            <a:ext cx="2249170" cy="18440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9170" h="1844039">
                                <a:moveTo>
                                  <a:pt x="0" y="1686026"/>
                                </a:move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091372" y="0"/>
                                </a:lnTo>
                                <a:lnTo>
                                  <a:pt x="2141181" y="8033"/>
                                </a:lnTo>
                                <a:lnTo>
                                  <a:pt x="2184439" y="30403"/>
                                </a:lnTo>
                                <a:lnTo>
                                  <a:pt x="2218550" y="64514"/>
                                </a:lnTo>
                                <a:lnTo>
                                  <a:pt x="2240920" y="107772"/>
                                </a:lnTo>
                                <a:lnTo>
                                  <a:pt x="2248954" y="157581"/>
                                </a:lnTo>
                                <a:lnTo>
                                  <a:pt x="2248954" y="1686026"/>
                                </a:lnTo>
                                <a:lnTo>
                                  <a:pt x="2240920" y="1735835"/>
                                </a:lnTo>
                                <a:lnTo>
                                  <a:pt x="2218550" y="1779093"/>
                                </a:lnTo>
                                <a:lnTo>
                                  <a:pt x="2184439" y="1813205"/>
                                </a:lnTo>
                                <a:lnTo>
                                  <a:pt x="2141181" y="1835574"/>
                                </a:lnTo>
                                <a:lnTo>
                                  <a:pt x="2091372" y="1843608"/>
                                </a:lnTo>
                                <a:lnTo>
                                  <a:pt x="157581" y="1843608"/>
                                </a:lnTo>
                                <a:lnTo>
                                  <a:pt x="107772" y="1835574"/>
                                </a:lnTo>
                                <a:lnTo>
                                  <a:pt x="64514" y="1813205"/>
                                </a:lnTo>
                                <a:lnTo>
                                  <a:pt x="30403" y="1779093"/>
                                </a:lnTo>
                                <a:lnTo>
                                  <a:pt x="8033" y="1735835"/>
                                </a:lnTo>
                                <a:lnTo>
                                  <a:pt x="0" y="168602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112AEB" id="Group 331" o:spid="_x0000_s1026" style="position:absolute;margin-left:212.1pt;margin-top:377.2pt;width:191.55pt;height:157.25pt;z-index:-15673344;mso-wrap-distance-left:0;mso-wrap-distance-right:0;mso-position-horizontal-relative:page" coordsize="24326,19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">
                <v:shape id="Graphic 332" o:spid="_x0000_s1027" style="position:absolute;left:63;top:63;width:24200;height:19844;visibility:visible;mso-wrap-style:square;v-text-anchor:top" coordsize="2419985,1984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" path="m,1826196l,157581,8033,107772,30403,64514,64514,30403,107772,8033,157581,,2262352,r49809,8033l2355419,30403r34112,34111l2411900,107772r8034,49809l2419934,1826196r-8034,49809l2389531,1919263r-34112,34111l2312161,1975744r-49809,8034l157581,1983778r-49809,-8034l64514,1953374,30403,1919263,8033,1876005,,1826196xe" filled="f" strokeweight="1pt">
                  <v:stroke dashstyle="longDash"/>
                  <v:path arrowok="t"/>
                </v:shape>
                <v:shape id="Graphic 333" o:spid="_x0000_s1028" style="position:absolute;left:968;top:764;width:22492;height:18440;visibility:visible;mso-wrap-style:square;v-text-anchor:top" coordsize="2249170,1844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" path="m,1686026l,157581,8033,107772,30403,64514,64514,30403,107772,8033,157581,,2091372,r49809,8033l2184439,30403r34111,34111l2240920,107772r8034,49809l2248954,1686026r-8034,49809l2218550,1779093r-34111,34112l2141181,1835574r-49809,8034l157581,1843608r-49809,-8034l64514,1813205,30403,1779093,8033,1735835,,1686026xe" filled="f" strokecolor="#ffed4c" strokeweight="1pt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43648" behindDoc="1" locked="0" layoutInCell="1" allowOverlap="1" wp14:anchorId="771A3126" wp14:editId="771A3127">
                <wp:simplePos x="0" y="0"/>
                <wp:positionH relativeFrom="page">
                  <wp:posOffset>5349309</wp:posOffset>
                </wp:positionH>
                <wp:positionV relativeFrom="paragraph">
                  <wp:posOffset>4790231</wp:posOffset>
                </wp:positionV>
                <wp:extent cx="2432685" cy="1997075"/>
                <wp:effectExtent l="0" t="0" r="0" b="0"/>
                <wp:wrapTopAndBottom/>
                <wp:docPr id="334" name="Group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2685" cy="1997075"/>
                          <a:chOff x="0" y="0"/>
                          <a:chExt cx="2432685" cy="1997075"/>
                        </a:xfrm>
                      </wpg:grpSpPr>
                      <wps:wsp>
                        <wps:cNvPr id="335" name="Graphic 335"/>
                        <wps:cNvSpPr/>
                        <wps:spPr>
                          <a:xfrm>
                            <a:off x="6350" y="6350"/>
                            <a:ext cx="2419985" cy="198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9985" h="1984375">
                                <a:moveTo>
                                  <a:pt x="0" y="1826196"/>
                                </a:move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262352" y="0"/>
                                </a:lnTo>
                                <a:lnTo>
                                  <a:pt x="2312161" y="8033"/>
                                </a:lnTo>
                                <a:lnTo>
                                  <a:pt x="2355419" y="30403"/>
                                </a:lnTo>
                                <a:lnTo>
                                  <a:pt x="2389531" y="64514"/>
                                </a:lnTo>
                                <a:lnTo>
                                  <a:pt x="2411900" y="107772"/>
                                </a:lnTo>
                                <a:lnTo>
                                  <a:pt x="2419934" y="157581"/>
                                </a:lnTo>
                                <a:lnTo>
                                  <a:pt x="2419934" y="1826196"/>
                                </a:lnTo>
                                <a:lnTo>
                                  <a:pt x="2411900" y="1876005"/>
                                </a:lnTo>
                                <a:lnTo>
                                  <a:pt x="2389531" y="1919263"/>
                                </a:lnTo>
                                <a:lnTo>
                                  <a:pt x="2355419" y="1953374"/>
                                </a:lnTo>
                                <a:lnTo>
                                  <a:pt x="2312161" y="1975744"/>
                                </a:lnTo>
                                <a:lnTo>
                                  <a:pt x="2262352" y="1983778"/>
                                </a:lnTo>
                                <a:lnTo>
                                  <a:pt x="157581" y="1983778"/>
                                </a:lnTo>
                                <a:lnTo>
                                  <a:pt x="107772" y="1975744"/>
                                </a:lnTo>
                                <a:lnTo>
                                  <a:pt x="64514" y="1953374"/>
                                </a:lnTo>
                                <a:lnTo>
                                  <a:pt x="30403" y="1919263"/>
                                </a:lnTo>
                                <a:lnTo>
                                  <a:pt x="8033" y="1876005"/>
                                </a:lnTo>
                                <a:lnTo>
                                  <a:pt x="0" y="182619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6" name="Graphic 336"/>
                        <wps:cNvSpPr/>
                        <wps:spPr>
                          <a:xfrm>
                            <a:off x="96840" y="76437"/>
                            <a:ext cx="2249170" cy="18440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9170" h="1844039">
                                <a:moveTo>
                                  <a:pt x="0" y="1686026"/>
                                </a:move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091372" y="0"/>
                                </a:lnTo>
                                <a:lnTo>
                                  <a:pt x="2141181" y="8033"/>
                                </a:lnTo>
                                <a:lnTo>
                                  <a:pt x="2184439" y="30403"/>
                                </a:lnTo>
                                <a:lnTo>
                                  <a:pt x="2218550" y="64514"/>
                                </a:lnTo>
                                <a:lnTo>
                                  <a:pt x="2240920" y="107772"/>
                                </a:lnTo>
                                <a:lnTo>
                                  <a:pt x="2248954" y="157581"/>
                                </a:lnTo>
                                <a:lnTo>
                                  <a:pt x="2248954" y="1686026"/>
                                </a:lnTo>
                                <a:lnTo>
                                  <a:pt x="2240920" y="1735835"/>
                                </a:lnTo>
                                <a:lnTo>
                                  <a:pt x="2218550" y="1779093"/>
                                </a:lnTo>
                                <a:lnTo>
                                  <a:pt x="2184439" y="1813205"/>
                                </a:lnTo>
                                <a:lnTo>
                                  <a:pt x="2141181" y="1835574"/>
                                </a:lnTo>
                                <a:lnTo>
                                  <a:pt x="2091372" y="1843608"/>
                                </a:lnTo>
                                <a:lnTo>
                                  <a:pt x="157581" y="1843608"/>
                                </a:lnTo>
                                <a:lnTo>
                                  <a:pt x="107772" y="1835574"/>
                                </a:lnTo>
                                <a:lnTo>
                                  <a:pt x="64514" y="1813205"/>
                                </a:lnTo>
                                <a:lnTo>
                                  <a:pt x="30403" y="1779093"/>
                                </a:lnTo>
                                <a:lnTo>
                                  <a:pt x="8033" y="1735835"/>
                                </a:lnTo>
                                <a:lnTo>
                                  <a:pt x="0" y="168602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A3F045" id="Group 334" o:spid="_x0000_s1026" style="position:absolute;margin-left:421.2pt;margin-top:377.2pt;width:191.55pt;height:157.25pt;z-index:-15672832;mso-wrap-distance-left:0;mso-wrap-distance-right:0;mso-position-horizontal-relative:page" coordsize="24326,19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">
                <v:shape id="Graphic 335" o:spid="_x0000_s1027" style="position:absolute;left:63;top:63;width:24200;height:19844;visibility:visible;mso-wrap-style:square;v-text-anchor:top" coordsize="2419985,1984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" path="m,1826196l,157581,8033,107772,30403,64514,64514,30403,107772,8033,157581,,2262352,r49809,8033l2355419,30403r34112,34111l2411900,107772r8034,49809l2419934,1826196r-8034,49809l2389531,1919263r-34112,34111l2312161,1975744r-49809,8034l157581,1983778r-49809,-8034l64514,1953374,30403,1919263,8033,1876005,,1826196xe" filled="f" strokeweight="1pt">
                  <v:stroke dashstyle="longDash"/>
                  <v:path arrowok="t"/>
                </v:shape>
                <v:shape id="Graphic 336" o:spid="_x0000_s1028" style="position:absolute;left:968;top:764;width:22492;height:18440;visibility:visible;mso-wrap-style:square;v-text-anchor:top" coordsize="2249170,1844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" path="m,1686026l,157581,8033,107772,30403,64514,64514,30403,107772,8033,157581,,2091372,r49809,8033l2184439,30403r34111,34111l2240920,107772r8034,49809l2248954,1686026r-8034,49809l2218550,1779093r-34111,34112l2141181,1835574r-49809,8034l157581,1843608r-49809,-8034l64514,1813205,30403,1779093,8033,1735835,,1686026xe" filled="f" strokecolor="#ffed4c" strokeweight="1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71A2FFD" w14:textId="77777777" w:rsidR="00E97A32" w:rsidRDefault="00E97A32">
      <w:pPr>
        <w:pStyle w:val="BodyText"/>
        <w:spacing w:before="199"/>
        <w:rPr>
          <w:b/>
        </w:rPr>
      </w:pPr>
    </w:p>
    <w:p w14:paraId="771A2FFE" w14:textId="77777777" w:rsidR="00E97A32" w:rsidRDefault="00E97A32">
      <w:pPr>
        <w:pStyle w:val="BodyText"/>
        <w:spacing w:before="199"/>
        <w:rPr>
          <w:b/>
        </w:rPr>
      </w:pPr>
    </w:p>
    <w:p w14:paraId="771A2FFF" w14:textId="77777777" w:rsidR="00E97A32" w:rsidRDefault="00E97A32">
      <w:pPr>
        <w:pStyle w:val="BodyText"/>
        <w:rPr>
          <w:b/>
        </w:rPr>
        <w:sectPr w:rsidR="00E97A32">
          <w:footerReference w:type="default" r:id="rId34"/>
          <w:pgSz w:w="16840" w:h="11910" w:orient="landscape"/>
          <w:pgMar w:top="120" w:right="2409" w:bottom="280" w:left="2409" w:header="0" w:footer="0" w:gutter="0"/>
          <w:cols w:space="720"/>
        </w:sectPr>
      </w:pPr>
    </w:p>
    <w:p w14:paraId="771A3000" w14:textId="77777777" w:rsidR="00E97A32" w:rsidRDefault="006A2219">
      <w:pPr>
        <w:spacing w:before="90"/>
        <w:ind w:right="282"/>
        <w:jc w:val="center"/>
        <w:rPr>
          <w:b/>
          <w:sz w:val="20"/>
        </w:rPr>
      </w:pPr>
      <w:r>
        <w:rPr>
          <w:b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486679552" behindDoc="1" locked="0" layoutInCell="1" allowOverlap="1" wp14:anchorId="771A3128" wp14:editId="771A3129">
                <wp:simplePos x="0" y="0"/>
                <wp:positionH relativeFrom="page">
                  <wp:posOffset>6819</wp:posOffset>
                </wp:positionH>
                <wp:positionV relativeFrom="page">
                  <wp:posOffset>738873</wp:posOffset>
                </wp:positionV>
                <wp:extent cx="7062470" cy="9444990"/>
                <wp:effectExtent l="0" t="0" r="0" b="0"/>
                <wp:wrapNone/>
                <wp:docPr id="338" name="Group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62470" cy="9444990"/>
                          <a:chOff x="0" y="0"/>
                          <a:chExt cx="7062470" cy="9444990"/>
                        </a:xfrm>
                      </wpg:grpSpPr>
                      <pic:pic xmlns:pic="http://schemas.openxmlformats.org/drawingml/2006/picture">
                        <pic:nvPicPr>
                          <pic:cNvPr id="339" name="Image 339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5666" cy="94447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0" name="Graphic 340"/>
                        <wps:cNvSpPr/>
                        <wps:spPr>
                          <a:xfrm>
                            <a:off x="3974039" y="1231146"/>
                            <a:ext cx="3088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8640">
                                <a:moveTo>
                                  <a:pt x="0" y="0"/>
                                </a:moveTo>
                                <a:lnTo>
                                  <a:pt x="3088246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E944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1" name="Graphic 341"/>
                        <wps:cNvSpPr/>
                        <wps:spPr>
                          <a:xfrm>
                            <a:off x="3974039" y="1878568"/>
                            <a:ext cx="3088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8640">
                                <a:moveTo>
                                  <a:pt x="0" y="0"/>
                                </a:moveTo>
                                <a:lnTo>
                                  <a:pt x="308824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2" name="Graphic 342"/>
                        <wps:cNvSpPr/>
                        <wps:spPr>
                          <a:xfrm>
                            <a:off x="3974039" y="2202280"/>
                            <a:ext cx="3088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8640">
                                <a:moveTo>
                                  <a:pt x="0" y="0"/>
                                </a:moveTo>
                                <a:lnTo>
                                  <a:pt x="308824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3" name="Graphic 343"/>
                        <wps:cNvSpPr/>
                        <wps:spPr>
                          <a:xfrm>
                            <a:off x="3974039" y="2525990"/>
                            <a:ext cx="3088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8640">
                                <a:moveTo>
                                  <a:pt x="0" y="0"/>
                                </a:moveTo>
                                <a:lnTo>
                                  <a:pt x="308824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4" name="Graphic 344"/>
                        <wps:cNvSpPr/>
                        <wps:spPr>
                          <a:xfrm>
                            <a:off x="3974039" y="2849702"/>
                            <a:ext cx="3088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8640">
                                <a:moveTo>
                                  <a:pt x="0" y="0"/>
                                </a:moveTo>
                                <a:lnTo>
                                  <a:pt x="308824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5" name="Graphic 345"/>
                        <wps:cNvSpPr/>
                        <wps:spPr>
                          <a:xfrm>
                            <a:off x="3974039" y="3173412"/>
                            <a:ext cx="3088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8640">
                                <a:moveTo>
                                  <a:pt x="0" y="0"/>
                                </a:moveTo>
                                <a:lnTo>
                                  <a:pt x="308824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6" name="Graphic 346"/>
                        <wps:cNvSpPr/>
                        <wps:spPr>
                          <a:xfrm>
                            <a:off x="3974039" y="4305237"/>
                            <a:ext cx="3088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8640">
                                <a:moveTo>
                                  <a:pt x="0" y="0"/>
                                </a:moveTo>
                                <a:lnTo>
                                  <a:pt x="308824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7" name="Graphic 347"/>
                        <wps:cNvSpPr/>
                        <wps:spPr>
                          <a:xfrm>
                            <a:off x="3974039" y="4628948"/>
                            <a:ext cx="3088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8640">
                                <a:moveTo>
                                  <a:pt x="0" y="0"/>
                                </a:moveTo>
                                <a:lnTo>
                                  <a:pt x="308824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8" name="Graphic 348"/>
                        <wps:cNvSpPr/>
                        <wps:spPr>
                          <a:xfrm>
                            <a:off x="3974039" y="4952658"/>
                            <a:ext cx="3088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8640">
                                <a:moveTo>
                                  <a:pt x="0" y="0"/>
                                </a:moveTo>
                                <a:lnTo>
                                  <a:pt x="308824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9" name="Graphic 349"/>
                        <wps:cNvSpPr/>
                        <wps:spPr>
                          <a:xfrm>
                            <a:off x="3974039" y="5276369"/>
                            <a:ext cx="3088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8640">
                                <a:moveTo>
                                  <a:pt x="0" y="0"/>
                                </a:moveTo>
                                <a:lnTo>
                                  <a:pt x="308824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0" name="Graphic 350"/>
                        <wps:cNvSpPr/>
                        <wps:spPr>
                          <a:xfrm>
                            <a:off x="3974039" y="5600081"/>
                            <a:ext cx="3088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8640">
                                <a:moveTo>
                                  <a:pt x="0" y="0"/>
                                </a:moveTo>
                                <a:lnTo>
                                  <a:pt x="308824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1" name="Graphic 351"/>
                        <wps:cNvSpPr/>
                        <wps:spPr>
                          <a:xfrm>
                            <a:off x="3974039" y="6758236"/>
                            <a:ext cx="3088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8640">
                                <a:moveTo>
                                  <a:pt x="0" y="0"/>
                                </a:moveTo>
                                <a:lnTo>
                                  <a:pt x="308824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2" name="Graphic 352"/>
                        <wps:cNvSpPr/>
                        <wps:spPr>
                          <a:xfrm>
                            <a:off x="3974039" y="7081946"/>
                            <a:ext cx="3088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8640">
                                <a:moveTo>
                                  <a:pt x="0" y="0"/>
                                </a:moveTo>
                                <a:lnTo>
                                  <a:pt x="308824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3" name="Graphic 353"/>
                        <wps:cNvSpPr/>
                        <wps:spPr>
                          <a:xfrm>
                            <a:off x="3974039" y="7405658"/>
                            <a:ext cx="3088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8640">
                                <a:moveTo>
                                  <a:pt x="0" y="0"/>
                                </a:moveTo>
                                <a:lnTo>
                                  <a:pt x="308824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4" name="Graphic 354"/>
                        <wps:cNvSpPr/>
                        <wps:spPr>
                          <a:xfrm>
                            <a:off x="3974039" y="7729368"/>
                            <a:ext cx="3088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8640">
                                <a:moveTo>
                                  <a:pt x="0" y="0"/>
                                </a:moveTo>
                                <a:lnTo>
                                  <a:pt x="308824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5" name="Graphic 355"/>
                        <wps:cNvSpPr/>
                        <wps:spPr>
                          <a:xfrm>
                            <a:off x="3974039" y="8053080"/>
                            <a:ext cx="3088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8640">
                                <a:moveTo>
                                  <a:pt x="0" y="0"/>
                                </a:moveTo>
                                <a:lnTo>
                                  <a:pt x="308824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" name="Graphic 356"/>
                        <wps:cNvSpPr/>
                        <wps:spPr>
                          <a:xfrm>
                            <a:off x="3974039" y="3679228"/>
                            <a:ext cx="3088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8640">
                                <a:moveTo>
                                  <a:pt x="0" y="0"/>
                                </a:moveTo>
                                <a:lnTo>
                                  <a:pt x="3088246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E7B4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7" name="Graphic 357"/>
                        <wps:cNvSpPr/>
                        <wps:spPr>
                          <a:xfrm>
                            <a:off x="3974039" y="6087157"/>
                            <a:ext cx="3088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8640">
                                <a:moveTo>
                                  <a:pt x="0" y="0"/>
                                </a:moveTo>
                                <a:lnTo>
                                  <a:pt x="3088246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A1C6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5E90E6" id="Group 338" o:spid="_x0000_s1026" style="position:absolute;margin-left:.55pt;margin-top:58.2pt;width:556.1pt;height:743.7pt;z-index:-16636928;mso-wrap-distance-left:0;mso-wrap-distance-right:0;mso-position-horizontal-relative:page;mso-position-vertical-relative:page" coordsize="70624,944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">
                <v:shape id="Image 339" o:spid="_x0000_s1027" type="#_x0000_t75" style="position:absolute;width:50556;height:944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">
                  <v:imagedata r:id="rId36" o:title=""/>
                </v:shape>
                <v:shape id="Graphic 340" o:spid="_x0000_s1028" style="position:absolute;left:39740;top:12311;width:30886;height:13;visibility:visible;mso-wrap-style:square;v-text-anchor:top" coordsize="30886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" path="m,l3088246,e" filled="f" strokecolor="#e94446" strokeweight="2pt">
                  <v:path arrowok="t"/>
                </v:shape>
                <v:shape id="Graphic 341" o:spid="_x0000_s1029" style="position:absolute;left:39740;top:18785;width:30886;height:13;visibility:visible;mso-wrap-style:square;v-text-anchor:top" coordsize="30886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" path="m,l3088246,e" filled="f" strokeweight="1pt">
                  <v:path arrowok="t"/>
                </v:shape>
                <v:shape id="Graphic 342" o:spid="_x0000_s1030" style="position:absolute;left:39740;top:22022;width:30886;height:13;visibility:visible;mso-wrap-style:square;v-text-anchor:top" coordsize="30886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" path="m,l3088246,e" filled="f" strokeweight="1pt">
                  <v:path arrowok="t"/>
                </v:shape>
                <v:shape id="Graphic 343" o:spid="_x0000_s1031" style="position:absolute;left:39740;top:25259;width:30886;height:13;visibility:visible;mso-wrap-style:square;v-text-anchor:top" coordsize="30886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" path="m,l3088246,e" filled="f" strokeweight="1pt">
                  <v:path arrowok="t"/>
                </v:shape>
                <v:shape id="Graphic 344" o:spid="_x0000_s1032" style="position:absolute;left:39740;top:28497;width:30886;height:12;visibility:visible;mso-wrap-style:square;v-text-anchor:top" coordsize="30886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" path="m,l3088246,e" filled="f" strokeweight="1pt">
                  <v:path arrowok="t"/>
                </v:shape>
                <v:shape id="Graphic 345" o:spid="_x0000_s1033" style="position:absolute;left:39740;top:31734;width:30886;height:12;visibility:visible;mso-wrap-style:square;v-text-anchor:top" coordsize="30886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" path="m,l3088246,e" filled="f" strokeweight="1pt">
                  <v:path arrowok="t"/>
                </v:shape>
                <v:shape id="Graphic 346" o:spid="_x0000_s1034" style="position:absolute;left:39740;top:43052;width:30886;height:13;visibility:visible;mso-wrap-style:square;v-text-anchor:top" coordsize="30886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" path="m,l3088246,e" filled="f" strokeweight="1pt">
                  <v:path arrowok="t"/>
                </v:shape>
                <v:shape id="Graphic 347" o:spid="_x0000_s1035" style="position:absolute;left:39740;top:46289;width:30886;height:13;visibility:visible;mso-wrap-style:square;v-text-anchor:top" coordsize="30886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" path="m,l3088246,e" filled="f" strokeweight="1pt">
                  <v:path arrowok="t"/>
                </v:shape>
                <v:shape id="Graphic 348" o:spid="_x0000_s1036" style="position:absolute;left:39740;top:49526;width:30886;height:13;visibility:visible;mso-wrap-style:square;v-text-anchor:top" coordsize="30886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" path="m,l3088246,e" filled="f" strokeweight="1pt">
                  <v:path arrowok="t"/>
                </v:shape>
                <v:shape id="Graphic 349" o:spid="_x0000_s1037" style="position:absolute;left:39740;top:52763;width:30886;height:13;visibility:visible;mso-wrap-style:square;v-text-anchor:top" coordsize="30886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" path="m,l3088246,e" filled="f" strokeweight="1pt">
                  <v:path arrowok="t"/>
                </v:shape>
                <v:shape id="Graphic 350" o:spid="_x0000_s1038" style="position:absolute;left:39740;top:56000;width:30886;height:13;visibility:visible;mso-wrap-style:square;v-text-anchor:top" coordsize="30886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" path="m,l3088246,e" filled="f" strokeweight="1pt">
                  <v:path arrowok="t"/>
                </v:shape>
                <v:shape id="Graphic 351" o:spid="_x0000_s1039" style="position:absolute;left:39740;top:67582;width:30886;height:13;visibility:visible;mso-wrap-style:square;v-text-anchor:top" coordsize="30886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" path="m,l3088246,e" filled="f" strokeweight="1pt">
                  <v:path arrowok="t"/>
                </v:shape>
                <v:shape id="Graphic 352" o:spid="_x0000_s1040" style="position:absolute;left:39740;top:70819;width:30886;height:13;visibility:visible;mso-wrap-style:square;v-text-anchor:top" coordsize="30886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" path="m,l3088246,e" filled="f" strokeweight="1pt">
                  <v:path arrowok="t"/>
                </v:shape>
                <v:shape id="Graphic 353" o:spid="_x0000_s1041" style="position:absolute;left:39740;top:74056;width:30886;height:13;visibility:visible;mso-wrap-style:square;v-text-anchor:top" coordsize="30886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" path="m,l3088246,e" filled="f" strokeweight="1pt">
                  <v:path arrowok="t"/>
                </v:shape>
                <v:shape id="Graphic 354" o:spid="_x0000_s1042" style="position:absolute;left:39740;top:77293;width:30886;height:13;visibility:visible;mso-wrap-style:square;v-text-anchor:top" coordsize="30886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" path="m,l3088246,e" filled="f" strokeweight="1pt">
                  <v:path arrowok="t"/>
                </v:shape>
                <v:shape id="Graphic 355" o:spid="_x0000_s1043" style="position:absolute;left:39740;top:80530;width:30886;height:13;visibility:visible;mso-wrap-style:square;v-text-anchor:top" coordsize="30886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" path="m,l3088246,e" filled="f" strokeweight="1pt">
                  <v:path arrowok="t"/>
                </v:shape>
                <v:shape id="Graphic 356" o:spid="_x0000_s1044" style="position:absolute;left:39740;top:36792;width:30886;height:12;visibility:visible;mso-wrap-style:square;v-text-anchor:top" coordsize="30886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" path="m,l3088246,e" filled="f" strokecolor="#e7b416" strokeweight="2pt">
                  <v:path arrowok="t"/>
                </v:shape>
                <v:shape id="Graphic 357" o:spid="_x0000_s1045" style="position:absolute;left:39740;top:60871;width:30886;height:13;visibility:visible;mso-wrap-style:square;v-text-anchor:top" coordsize="30886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" path="m,l3088246,e" filled="f" strokecolor="#a1c62f" strokeweight="2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color w:val="E3829C"/>
          <w:sz w:val="20"/>
        </w:rPr>
        <w:t>Imprimible</w:t>
      </w:r>
      <w:r>
        <w:rPr>
          <w:b/>
          <w:color w:val="E3829C"/>
          <w:spacing w:val="-1"/>
          <w:sz w:val="20"/>
        </w:rPr>
        <w:t xml:space="preserve"> </w:t>
      </w:r>
      <w:r>
        <w:rPr>
          <w:b/>
          <w:color w:val="E3829C"/>
          <w:sz w:val="20"/>
        </w:rPr>
        <w:t>actividad complementaria</w:t>
      </w:r>
      <w:r>
        <w:rPr>
          <w:b/>
          <w:color w:val="E3829C"/>
          <w:spacing w:val="-1"/>
          <w:sz w:val="20"/>
        </w:rPr>
        <w:t xml:space="preserve"> </w:t>
      </w:r>
      <w:r>
        <w:rPr>
          <w:b/>
          <w:color w:val="E3829C"/>
          <w:sz w:val="20"/>
        </w:rPr>
        <w:t>2: “Semaforo</w:t>
      </w:r>
      <w:r>
        <w:rPr>
          <w:b/>
          <w:color w:val="E3829C"/>
          <w:spacing w:val="-1"/>
          <w:sz w:val="20"/>
        </w:rPr>
        <w:t xml:space="preserve"> </w:t>
      </w:r>
      <w:r>
        <w:rPr>
          <w:b/>
          <w:color w:val="E3829C"/>
          <w:spacing w:val="-2"/>
          <w:sz w:val="20"/>
        </w:rPr>
        <w:t>emocional”</w:t>
      </w:r>
    </w:p>
    <w:p w14:paraId="771A3001" w14:textId="77777777" w:rsidR="00E97A32" w:rsidRDefault="00E97A32">
      <w:pPr>
        <w:pStyle w:val="BodyText"/>
        <w:rPr>
          <w:b/>
        </w:rPr>
      </w:pPr>
    </w:p>
    <w:p w14:paraId="771A3002" w14:textId="77777777" w:rsidR="00E97A32" w:rsidRDefault="00E97A32">
      <w:pPr>
        <w:pStyle w:val="BodyText"/>
        <w:rPr>
          <w:b/>
        </w:rPr>
      </w:pPr>
    </w:p>
    <w:p w14:paraId="771A3003" w14:textId="77777777" w:rsidR="00E97A32" w:rsidRDefault="00E97A32">
      <w:pPr>
        <w:pStyle w:val="BodyText"/>
        <w:rPr>
          <w:b/>
        </w:rPr>
      </w:pPr>
    </w:p>
    <w:p w14:paraId="771A3004" w14:textId="77777777" w:rsidR="00E97A32" w:rsidRDefault="00E97A32">
      <w:pPr>
        <w:pStyle w:val="BodyText"/>
        <w:rPr>
          <w:b/>
        </w:rPr>
      </w:pPr>
    </w:p>
    <w:p w14:paraId="771A3005" w14:textId="77777777" w:rsidR="00E97A32" w:rsidRDefault="00E97A32">
      <w:pPr>
        <w:pStyle w:val="BodyText"/>
        <w:rPr>
          <w:b/>
        </w:rPr>
      </w:pPr>
    </w:p>
    <w:p w14:paraId="771A3006" w14:textId="77777777" w:rsidR="00E97A32" w:rsidRDefault="00E97A32">
      <w:pPr>
        <w:pStyle w:val="BodyText"/>
        <w:rPr>
          <w:b/>
        </w:rPr>
      </w:pPr>
    </w:p>
    <w:p w14:paraId="771A3007" w14:textId="77777777" w:rsidR="00E97A32" w:rsidRDefault="00E97A32">
      <w:pPr>
        <w:pStyle w:val="BodyText"/>
        <w:rPr>
          <w:b/>
        </w:rPr>
      </w:pPr>
    </w:p>
    <w:p w14:paraId="771A3008" w14:textId="77777777" w:rsidR="00E97A32" w:rsidRDefault="00E97A32">
      <w:pPr>
        <w:pStyle w:val="BodyText"/>
        <w:spacing w:before="152"/>
        <w:rPr>
          <w:b/>
        </w:rPr>
      </w:pPr>
    </w:p>
    <w:p w14:paraId="771A3009" w14:textId="77777777" w:rsidR="00E97A32" w:rsidRDefault="006A2219">
      <w:pPr>
        <w:spacing w:line="374" w:lineRule="auto"/>
        <w:ind w:left="5305" w:right="429"/>
        <w:rPr>
          <w:b/>
          <w:sz w:val="20"/>
        </w:rPr>
      </w:pPr>
      <w:r>
        <w:rPr>
          <w:b/>
          <w:color w:val="1D1D1B"/>
          <w:sz w:val="20"/>
        </w:rPr>
        <w:t>Emociones fuertes o problemas serios Necesito apoyo de un adulto YA!</w:t>
      </w:r>
    </w:p>
    <w:p w14:paraId="771A300A" w14:textId="77777777" w:rsidR="00E97A32" w:rsidRDefault="00E97A32">
      <w:pPr>
        <w:pStyle w:val="BodyText"/>
        <w:rPr>
          <w:b/>
        </w:rPr>
      </w:pPr>
    </w:p>
    <w:p w14:paraId="771A300B" w14:textId="77777777" w:rsidR="00E97A32" w:rsidRDefault="00E97A32">
      <w:pPr>
        <w:pStyle w:val="BodyText"/>
        <w:rPr>
          <w:b/>
        </w:rPr>
      </w:pPr>
    </w:p>
    <w:p w14:paraId="771A300C" w14:textId="77777777" w:rsidR="00E97A32" w:rsidRDefault="00E97A32">
      <w:pPr>
        <w:pStyle w:val="BodyText"/>
        <w:rPr>
          <w:b/>
        </w:rPr>
      </w:pPr>
    </w:p>
    <w:p w14:paraId="771A300D" w14:textId="77777777" w:rsidR="00E97A32" w:rsidRDefault="00E97A32">
      <w:pPr>
        <w:pStyle w:val="BodyText"/>
        <w:rPr>
          <w:b/>
        </w:rPr>
      </w:pPr>
    </w:p>
    <w:p w14:paraId="771A300E" w14:textId="77777777" w:rsidR="00E97A32" w:rsidRDefault="00E97A32">
      <w:pPr>
        <w:pStyle w:val="BodyText"/>
        <w:rPr>
          <w:b/>
        </w:rPr>
      </w:pPr>
    </w:p>
    <w:p w14:paraId="771A300F" w14:textId="77777777" w:rsidR="00E97A32" w:rsidRDefault="00E97A32">
      <w:pPr>
        <w:pStyle w:val="BodyText"/>
        <w:rPr>
          <w:b/>
        </w:rPr>
      </w:pPr>
    </w:p>
    <w:p w14:paraId="771A3010" w14:textId="77777777" w:rsidR="00E97A32" w:rsidRDefault="00E97A32">
      <w:pPr>
        <w:pStyle w:val="BodyText"/>
        <w:rPr>
          <w:b/>
        </w:rPr>
      </w:pPr>
    </w:p>
    <w:p w14:paraId="771A3011" w14:textId="77777777" w:rsidR="00E97A32" w:rsidRDefault="00E97A32">
      <w:pPr>
        <w:pStyle w:val="BodyText"/>
        <w:rPr>
          <w:b/>
        </w:rPr>
      </w:pPr>
    </w:p>
    <w:p w14:paraId="771A3012" w14:textId="77777777" w:rsidR="00E97A32" w:rsidRDefault="00E97A32">
      <w:pPr>
        <w:pStyle w:val="BodyText"/>
        <w:rPr>
          <w:b/>
        </w:rPr>
      </w:pPr>
    </w:p>
    <w:p w14:paraId="771A3013" w14:textId="77777777" w:rsidR="00E97A32" w:rsidRDefault="00E97A32">
      <w:pPr>
        <w:pStyle w:val="BodyText"/>
        <w:rPr>
          <w:b/>
        </w:rPr>
      </w:pPr>
    </w:p>
    <w:p w14:paraId="771A3014" w14:textId="77777777" w:rsidR="00E97A32" w:rsidRDefault="00E97A32">
      <w:pPr>
        <w:pStyle w:val="BodyText"/>
        <w:rPr>
          <w:b/>
        </w:rPr>
      </w:pPr>
    </w:p>
    <w:p w14:paraId="771A3015" w14:textId="77777777" w:rsidR="00E97A32" w:rsidRDefault="00E97A32">
      <w:pPr>
        <w:pStyle w:val="BodyText"/>
        <w:spacing w:before="112"/>
        <w:rPr>
          <w:b/>
        </w:rPr>
      </w:pPr>
    </w:p>
    <w:p w14:paraId="771A3016" w14:textId="77777777" w:rsidR="00E97A32" w:rsidRDefault="006A2219">
      <w:pPr>
        <w:spacing w:line="374" w:lineRule="auto"/>
        <w:ind w:left="5305" w:right="2040"/>
        <w:rPr>
          <w:b/>
          <w:sz w:val="20"/>
        </w:rPr>
      </w:pPr>
      <w:r>
        <w:rPr>
          <w:b/>
          <w:color w:val="1D1D1B"/>
          <w:sz w:val="20"/>
        </w:rPr>
        <w:t>Emociones más intensas Necesito hablar con alguien</w:t>
      </w:r>
    </w:p>
    <w:p w14:paraId="771A3017" w14:textId="77777777" w:rsidR="00E97A32" w:rsidRDefault="00E97A32">
      <w:pPr>
        <w:pStyle w:val="BodyText"/>
        <w:rPr>
          <w:b/>
        </w:rPr>
      </w:pPr>
    </w:p>
    <w:p w14:paraId="771A3018" w14:textId="77777777" w:rsidR="00E97A32" w:rsidRDefault="00E97A32">
      <w:pPr>
        <w:pStyle w:val="BodyText"/>
        <w:rPr>
          <w:b/>
        </w:rPr>
      </w:pPr>
    </w:p>
    <w:p w14:paraId="771A3019" w14:textId="77777777" w:rsidR="00E97A32" w:rsidRDefault="00E97A32">
      <w:pPr>
        <w:pStyle w:val="BodyText"/>
        <w:rPr>
          <w:b/>
        </w:rPr>
      </w:pPr>
    </w:p>
    <w:p w14:paraId="771A301A" w14:textId="77777777" w:rsidR="00E97A32" w:rsidRDefault="00E97A32">
      <w:pPr>
        <w:pStyle w:val="BodyText"/>
        <w:rPr>
          <w:b/>
        </w:rPr>
      </w:pPr>
    </w:p>
    <w:p w14:paraId="771A301B" w14:textId="77777777" w:rsidR="00E97A32" w:rsidRDefault="00E97A32">
      <w:pPr>
        <w:pStyle w:val="BodyText"/>
        <w:rPr>
          <w:b/>
        </w:rPr>
      </w:pPr>
    </w:p>
    <w:p w14:paraId="771A301C" w14:textId="77777777" w:rsidR="00E97A32" w:rsidRDefault="00E97A32">
      <w:pPr>
        <w:pStyle w:val="BodyText"/>
        <w:rPr>
          <w:b/>
        </w:rPr>
      </w:pPr>
    </w:p>
    <w:p w14:paraId="771A301D" w14:textId="77777777" w:rsidR="00E97A32" w:rsidRDefault="00E97A32">
      <w:pPr>
        <w:pStyle w:val="BodyText"/>
        <w:rPr>
          <w:b/>
        </w:rPr>
      </w:pPr>
    </w:p>
    <w:p w14:paraId="771A301E" w14:textId="77777777" w:rsidR="00E97A32" w:rsidRDefault="00E97A32">
      <w:pPr>
        <w:pStyle w:val="BodyText"/>
        <w:rPr>
          <w:b/>
        </w:rPr>
      </w:pPr>
    </w:p>
    <w:p w14:paraId="771A301F" w14:textId="77777777" w:rsidR="00E97A32" w:rsidRDefault="00E97A32">
      <w:pPr>
        <w:pStyle w:val="BodyText"/>
        <w:rPr>
          <w:b/>
        </w:rPr>
      </w:pPr>
    </w:p>
    <w:p w14:paraId="771A3020" w14:textId="77777777" w:rsidR="00E97A32" w:rsidRDefault="00E97A32">
      <w:pPr>
        <w:pStyle w:val="BodyText"/>
        <w:rPr>
          <w:b/>
        </w:rPr>
      </w:pPr>
    </w:p>
    <w:p w14:paraId="771A3021" w14:textId="77777777" w:rsidR="00E97A32" w:rsidRDefault="00E97A32">
      <w:pPr>
        <w:pStyle w:val="BodyText"/>
        <w:rPr>
          <w:b/>
        </w:rPr>
      </w:pPr>
    </w:p>
    <w:p w14:paraId="771A3022" w14:textId="77777777" w:rsidR="00E97A32" w:rsidRDefault="00E97A32">
      <w:pPr>
        <w:pStyle w:val="BodyText"/>
        <w:spacing w:before="85"/>
        <w:rPr>
          <w:b/>
        </w:rPr>
      </w:pPr>
    </w:p>
    <w:p w14:paraId="771A3023" w14:textId="77777777" w:rsidR="00E97A32" w:rsidRDefault="006A2219">
      <w:pPr>
        <w:spacing w:line="374" w:lineRule="auto"/>
        <w:ind w:left="5305" w:right="2040"/>
        <w:rPr>
          <w:b/>
          <w:sz w:val="20"/>
        </w:rPr>
      </w:pPr>
      <w:r>
        <w:rPr>
          <w:b/>
          <w:color w:val="1D1D1B"/>
          <w:sz w:val="20"/>
        </w:rPr>
        <w:t>Emociones manejables Puedo</w:t>
      </w:r>
      <w:r>
        <w:rPr>
          <w:b/>
          <w:color w:val="1D1D1B"/>
          <w:spacing w:val="13"/>
          <w:sz w:val="20"/>
        </w:rPr>
        <w:t xml:space="preserve"> </w:t>
      </w:r>
      <w:r>
        <w:rPr>
          <w:b/>
          <w:color w:val="1D1D1B"/>
          <w:sz w:val="20"/>
        </w:rPr>
        <w:t>resolverlo</w:t>
      </w:r>
      <w:r>
        <w:rPr>
          <w:b/>
          <w:color w:val="1D1D1B"/>
          <w:spacing w:val="14"/>
          <w:sz w:val="20"/>
        </w:rPr>
        <w:t xml:space="preserve"> </w:t>
      </w:r>
      <w:r>
        <w:rPr>
          <w:b/>
          <w:color w:val="1D1D1B"/>
          <w:spacing w:val="-2"/>
          <w:sz w:val="20"/>
        </w:rPr>
        <w:t>solo/a</w:t>
      </w:r>
    </w:p>
    <w:p w14:paraId="771A3024" w14:textId="77777777" w:rsidR="00E97A32" w:rsidRDefault="00E97A32">
      <w:pPr>
        <w:spacing w:line="374" w:lineRule="auto"/>
        <w:rPr>
          <w:b/>
          <w:sz w:val="20"/>
        </w:rPr>
        <w:sectPr w:rsidR="00E97A32">
          <w:footerReference w:type="default" r:id="rId37"/>
          <w:pgSz w:w="11910" w:h="16840"/>
          <w:pgMar w:top="340" w:right="708" w:bottom="700" w:left="992" w:header="0" w:footer="502" w:gutter="0"/>
          <w:pgNumType w:start="32"/>
          <w:cols w:space="720"/>
        </w:sectPr>
      </w:pPr>
    </w:p>
    <w:p w14:paraId="771A3025" w14:textId="77777777" w:rsidR="00E97A32" w:rsidRPr="008312A4" w:rsidRDefault="006A2219">
      <w:pPr>
        <w:spacing w:before="216"/>
        <w:ind w:right="880"/>
        <w:jc w:val="right"/>
        <w:rPr>
          <w:rFonts w:ascii="Arial"/>
          <w:b/>
          <w:sz w:val="41"/>
          <w:lang w:val="en-US"/>
        </w:rPr>
      </w:pPr>
      <w:r>
        <w:rPr>
          <w:rFonts w:ascii="Arial"/>
          <w:b/>
          <w:noProof/>
          <w:sz w:val="41"/>
        </w:rPr>
        <w:lastRenderedPageBreak/>
        <w:drawing>
          <wp:anchor distT="0" distB="0" distL="0" distR="0" simplePos="0" relativeHeight="15791616" behindDoc="0" locked="0" layoutInCell="1" allowOverlap="1" wp14:anchorId="771A312A" wp14:editId="771A312B">
            <wp:simplePos x="0" y="0"/>
            <wp:positionH relativeFrom="page">
              <wp:posOffset>4228210</wp:posOffset>
            </wp:positionH>
            <wp:positionV relativeFrom="page">
              <wp:posOffset>4971127</wp:posOffset>
            </wp:positionV>
            <wp:extent cx="2801872" cy="701081"/>
            <wp:effectExtent l="0" t="0" r="0" b="0"/>
            <wp:wrapNone/>
            <wp:docPr id="358" name="Image 3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" name="Image 358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1872" cy="7010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41"/>
        </w:rPr>
        <mc:AlternateContent>
          <mc:Choice Requires="wpg">
            <w:drawing>
              <wp:anchor distT="0" distB="0" distL="0" distR="0" simplePos="0" relativeHeight="15792128" behindDoc="0" locked="0" layoutInCell="1" allowOverlap="1" wp14:anchorId="771A312C" wp14:editId="771A312D">
                <wp:simplePos x="0" y="0"/>
                <wp:positionH relativeFrom="page">
                  <wp:posOffset>4612360</wp:posOffset>
                </wp:positionH>
                <wp:positionV relativeFrom="page">
                  <wp:posOffset>6719099</wp:posOffset>
                </wp:positionV>
                <wp:extent cx="1766570" cy="1256665"/>
                <wp:effectExtent l="0" t="0" r="0" b="0"/>
                <wp:wrapNone/>
                <wp:docPr id="359" name="Group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66570" cy="1256665"/>
                          <a:chOff x="0" y="0"/>
                          <a:chExt cx="1766570" cy="1256665"/>
                        </a:xfrm>
                      </wpg:grpSpPr>
                      <pic:pic xmlns:pic="http://schemas.openxmlformats.org/drawingml/2006/picture">
                        <pic:nvPicPr>
                          <pic:cNvPr id="360" name="Image 360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0039" y="781342"/>
                            <a:ext cx="1123276" cy="2441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1" name="Graphic 361"/>
                        <wps:cNvSpPr/>
                        <wps:spPr>
                          <a:xfrm>
                            <a:off x="0" y="970356"/>
                            <a:ext cx="1766570" cy="286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6570" h="286385">
                                <a:moveTo>
                                  <a:pt x="1737728" y="137350"/>
                                </a:moveTo>
                                <a:lnTo>
                                  <a:pt x="1706346" y="137350"/>
                                </a:lnTo>
                                <a:lnTo>
                                  <a:pt x="1706346" y="283108"/>
                                </a:lnTo>
                                <a:lnTo>
                                  <a:pt x="1737728" y="283108"/>
                                </a:lnTo>
                                <a:lnTo>
                                  <a:pt x="1737728" y="137350"/>
                                </a:lnTo>
                                <a:close/>
                              </a:path>
                              <a:path w="1766570" h="286385">
                                <a:moveTo>
                                  <a:pt x="1764499" y="112090"/>
                                </a:moveTo>
                                <a:lnTo>
                                  <a:pt x="1690293" y="112090"/>
                                </a:lnTo>
                                <a:lnTo>
                                  <a:pt x="1690293" y="137350"/>
                                </a:lnTo>
                                <a:lnTo>
                                  <a:pt x="1764499" y="137350"/>
                                </a:lnTo>
                                <a:lnTo>
                                  <a:pt x="1764499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1752091" y="0"/>
                                </a:moveTo>
                                <a:lnTo>
                                  <a:pt x="1744599" y="0"/>
                                </a:lnTo>
                                <a:lnTo>
                                  <a:pt x="1724420" y="4215"/>
                                </a:lnTo>
                                <a:lnTo>
                                  <a:pt x="1712890" y="15533"/>
                                </a:lnTo>
                                <a:lnTo>
                                  <a:pt x="1707651" y="31959"/>
                                </a:lnTo>
                                <a:lnTo>
                                  <a:pt x="1706346" y="51498"/>
                                </a:lnTo>
                                <a:lnTo>
                                  <a:pt x="1706346" y="112090"/>
                                </a:lnTo>
                                <a:lnTo>
                                  <a:pt x="1737728" y="112090"/>
                                </a:lnTo>
                                <a:lnTo>
                                  <a:pt x="1737728" y="63119"/>
                                </a:lnTo>
                                <a:lnTo>
                                  <a:pt x="1738096" y="58915"/>
                                </a:lnTo>
                                <a:lnTo>
                                  <a:pt x="1738096" y="54698"/>
                                </a:lnTo>
                                <a:lnTo>
                                  <a:pt x="1738645" y="46896"/>
                                </a:lnTo>
                                <a:lnTo>
                                  <a:pt x="1740485" y="40168"/>
                                </a:lnTo>
                                <a:lnTo>
                                  <a:pt x="1744767" y="35448"/>
                                </a:lnTo>
                                <a:lnTo>
                                  <a:pt x="1752638" y="33667"/>
                                </a:lnTo>
                                <a:lnTo>
                                  <a:pt x="1766023" y="33667"/>
                                </a:lnTo>
                                <a:lnTo>
                                  <a:pt x="1766023" y="4597"/>
                                </a:lnTo>
                                <a:lnTo>
                                  <a:pt x="1759343" y="1562"/>
                                </a:lnTo>
                                <a:lnTo>
                                  <a:pt x="1752091" y="0"/>
                                </a:lnTo>
                                <a:close/>
                              </a:path>
                              <a:path w="1766570" h="286385">
                                <a:moveTo>
                                  <a:pt x="1766023" y="33667"/>
                                </a:moveTo>
                                <a:lnTo>
                                  <a:pt x="1752638" y="33667"/>
                                </a:lnTo>
                                <a:lnTo>
                                  <a:pt x="1757387" y="33883"/>
                                </a:lnTo>
                                <a:lnTo>
                                  <a:pt x="1762326" y="35448"/>
                                </a:lnTo>
                                <a:lnTo>
                                  <a:pt x="1762163" y="35448"/>
                                </a:lnTo>
                                <a:lnTo>
                                  <a:pt x="1766023" y="37871"/>
                                </a:lnTo>
                                <a:lnTo>
                                  <a:pt x="1766023" y="33667"/>
                                </a:lnTo>
                                <a:close/>
                              </a:path>
                              <a:path w="1766570" h="286385">
                                <a:moveTo>
                                  <a:pt x="1361439" y="4203"/>
                                </a:moveTo>
                                <a:lnTo>
                                  <a:pt x="1330147" y="4203"/>
                                </a:lnTo>
                                <a:lnTo>
                                  <a:pt x="1330147" y="283095"/>
                                </a:lnTo>
                                <a:lnTo>
                                  <a:pt x="1361439" y="283095"/>
                                </a:lnTo>
                                <a:lnTo>
                                  <a:pt x="1361439" y="4203"/>
                                </a:lnTo>
                                <a:close/>
                              </a:path>
                              <a:path w="1766570" h="286385">
                                <a:moveTo>
                                  <a:pt x="600963" y="4203"/>
                                </a:moveTo>
                                <a:lnTo>
                                  <a:pt x="569671" y="4203"/>
                                </a:lnTo>
                                <a:lnTo>
                                  <a:pt x="569671" y="283095"/>
                                </a:lnTo>
                                <a:lnTo>
                                  <a:pt x="600963" y="283095"/>
                                </a:lnTo>
                                <a:lnTo>
                                  <a:pt x="600963" y="4203"/>
                                </a:lnTo>
                                <a:close/>
                              </a:path>
                              <a:path w="1766570" h="286385">
                                <a:moveTo>
                                  <a:pt x="1194485" y="27927"/>
                                </a:moveTo>
                                <a:lnTo>
                                  <a:pt x="1162278" y="27927"/>
                                </a:lnTo>
                                <a:lnTo>
                                  <a:pt x="1162278" y="283171"/>
                                </a:lnTo>
                                <a:lnTo>
                                  <a:pt x="1196339" y="283171"/>
                                </a:lnTo>
                                <a:lnTo>
                                  <a:pt x="1195808" y="243800"/>
                                </a:lnTo>
                                <a:lnTo>
                                  <a:pt x="1195114" y="204357"/>
                                </a:lnTo>
                                <a:lnTo>
                                  <a:pt x="1193982" y="164916"/>
                                </a:lnTo>
                                <a:lnTo>
                                  <a:pt x="1192136" y="125552"/>
                                </a:lnTo>
                                <a:lnTo>
                                  <a:pt x="1189075" y="86918"/>
                                </a:lnTo>
                                <a:lnTo>
                                  <a:pt x="1214548" y="86918"/>
                                </a:lnTo>
                                <a:lnTo>
                                  <a:pt x="1210923" y="76063"/>
                                </a:lnTo>
                                <a:lnTo>
                                  <a:pt x="1194485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1214548" y="86918"/>
                                </a:moveTo>
                                <a:lnTo>
                                  <a:pt x="1189075" y="86918"/>
                                </a:lnTo>
                                <a:lnTo>
                                  <a:pt x="1191413" y="96452"/>
                                </a:lnTo>
                                <a:lnTo>
                                  <a:pt x="1193436" y="106092"/>
                                </a:lnTo>
                                <a:lnTo>
                                  <a:pt x="1204457" y="148709"/>
                                </a:lnTo>
                                <a:lnTo>
                                  <a:pt x="1207046" y="156464"/>
                                </a:lnTo>
                                <a:lnTo>
                                  <a:pt x="1217277" y="188248"/>
                                </a:lnTo>
                                <a:lnTo>
                                  <a:pt x="1227797" y="219922"/>
                                </a:lnTo>
                                <a:lnTo>
                                  <a:pt x="1249146" y="283171"/>
                                </a:lnTo>
                                <a:lnTo>
                                  <a:pt x="1281315" y="283171"/>
                                </a:lnTo>
                                <a:lnTo>
                                  <a:pt x="1281315" y="221894"/>
                                </a:lnTo>
                                <a:lnTo>
                                  <a:pt x="1254925" y="221894"/>
                                </a:lnTo>
                                <a:lnTo>
                                  <a:pt x="1241931" y="172707"/>
                                </a:lnTo>
                                <a:lnTo>
                                  <a:pt x="1227000" y="124210"/>
                                </a:lnTo>
                                <a:lnTo>
                                  <a:pt x="1214548" y="86918"/>
                                </a:lnTo>
                                <a:close/>
                              </a:path>
                              <a:path w="1766570" h="286385">
                                <a:moveTo>
                                  <a:pt x="1281315" y="27927"/>
                                </a:moveTo>
                                <a:lnTo>
                                  <a:pt x="1246886" y="27927"/>
                                </a:lnTo>
                                <a:lnTo>
                                  <a:pt x="1246914" y="125552"/>
                                </a:lnTo>
                                <a:lnTo>
                                  <a:pt x="1247698" y="148709"/>
                                </a:lnTo>
                                <a:lnTo>
                                  <a:pt x="1249281" y="172707"/>
                                </a:lnTo>
                                <a:lnTo>
                                  <a:pt x="1249329" y="173432"/>
                                </a:lnTo>
                                <a:lnTo>
                                  <a:pt x="1251734" y="197703"/>
                                </a:lnTo>
                                <a:lnTo>
                                  <a:pt x="1254925" y="221894"/>
                                </a:lnTo>
                                <a:lnTo>
                                  <a:pt x="1281315" y="221894"/>
                                </a:lnTo>
                                <a:lnTo>
                                  <a:pt x="1281315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1076642" y="27927"/>
                                </a:moveTo>
                                <a:lnTo>
                                  <a:pt x="1049489" y="27927"/>
                                </a:lnTo>
                                <a:lnTo>
                                  <a:pt x="994028" y="283095"/>
                                </a:lnTo>
                                <a:lnTo>
                                  <a:pt x="1027391" y="283095"/>
                                </a:lnTo>
                                <a:lnTo>
                                  <a:pt x="1036967" y="233362"/>
                                </a:lnTo>
                                <a:lnTo>
                                  <a:pt x="1120373" y="233362"/>
                                </a:lnTo>
                                <a:lnTo>
                                  <a:pt x="1114742" y="206908"/>
                                </a:lnTo>
                                <a:lnTo>
                                  <a:pt x="1041844" y="206908"/>
                                </a:lnTo>
                                <a:lnTo>
                                  <a:pt x="1045883" y="185534"/>
                                </a:lnTo>
                                <a:lnTo>
                                  <a:pt x="1050811" y="158723"/>
                                </a:lnTo>
                                <a:lnTo>
                                  <a:pt x="1055392" y="131827"/>
                                </a:lnTo>
                                <a:lnTo>
                                  <a:pt x="1059377" y="104800"/>
                                </a:lnTo>
                                <a:lnTo>
                                  <a:pt x="1062520" y="77597"/>
                                </a:lnTo>
                                <a:lnTo>
                                  <a:pt x="1087215" y="77597"/>
                                </a:lnTo>
                                <a:lnTo>
                                  <a:pt x="1076642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1120373" y="233362"/>
                                </a:moveTo>
                                <a:lnTo>
                                  <a:pt x="1087374" y="233362"/>
                                </a:lnTo>
                                <a:lnTo>
                                  <a:pt x="1096949" y="283095"/>
                                </a:lnTo>
                                <a:lnTo>
                                  <a:pt x="1130960" y="283095"/>
                                </a:lnTo>
                                <a:lnTo>
                                  <a:pt x="1120373" y="233362"/>
                                </a:lnTo>
                                <a:close/>
                              </a:path>
                              <a:path w="1766570" h="286385">
                                <a:moveTo>
                                  <a:pt x="1087215" y="77597"/>
                                </a:moveTo>
                                <a:lnTo>
                                  <a:pt x="1062520" y="77597"/>
                                </a:lnTo>
                                <a:lnTo>
                                  <a:pt x="1066486" y="110015"/>
                                </a:lnTo>
                                <a:lnTo>
                                  <a:pt x="1071316" y="142400"/>
                                </a:lnTo>
                                <a:lnTo>
                                  <a:pt x="1076720" y="174710"/>
                                </a:lnTo>
                                <a:lnTo>
                                  <a:pt x="1082408" y="206908"/>
                                </a:lnTo>
                                <a:lnTo>
                                  <a:pt x="1114742" y="206908"/>
                                </a:lnTo>
                                <a:lnTo>
                                  <a:pt x="1087215" y="77597"/>
                                </a:lnTo>
                                <a:close/>
                              </a:path>
                              <a:path w="1766570" h="286385">
                                <a:moveTo>
                                  <a:pt x="91833" y="27927"/>
                                </a:moveTo>
                                <a:lnTo>
                                  <a:pt x="0" y="27927"/>
                                </a:lnTo>
                                <a:lnTo>
                                  <a:pt x="0" y="283095"/>
                                </a:lnTo>
                                <a:lnTo>
                                  <a:pt x="34429" y="283095"/>
                                </a:lnTo>
                                <a:lnTo>
                                  <a:pt x="34429" y="166801"/>
                                </a:lnTo>
                                <a:lnTo>
                                  <a:pt x="86461" y="166801"/>
                                </a:lnTo>
                                <a:lnTo>
                                  <a:pt x="86461" y="137718"/>
                                </a:lnTo>
                                <a:lnTo>
                                  <a:pt x="34429" y="137718"/>
                                </a:lnTo>
                                <a:lnTo>
                                  <a:pt x="34429" y="56984"/>
                                </a:lnTo>
                                <a:lnTo>
                                  <a:pt x="91833" y="56984"/>
                                </a:lnTo>
                                <a:lnTo>
                                  <a:pt x="91833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662990" y="39801"/>
                                </a:moveTo>
                                <a:lnTo>
                                  <a:pt x="662813" y="39801"/>
                                </a:lnTo>
                                <a:lnTo>
                                  <a:pt x="654177" y="41534"/>
                                </a:lnTo>
                                <a:lnTo>
                                  <a:pt x="654470" y="41534"/>
                                </a:lnTo>
                                <a:lnTo>
                                  <a:pt x="647866" y="45953"/>
                                </a:lnTo>
                                <a:lnTo>
                                  <a:pt x="643301" y="52644"/>
                                </a:lnTo>
                                <a:lnTo>
                                  <a:pt x="641578" y="60858"/>
                                </a:lnTo>
                                <a:lnTo>
                                  <a:pt x="643259" y="69195"/>
                                </a:lnTo>
                                <a:lnTo>
                                  <a:pt x="647918" y="76044"/>
                                </a:lnTo>
                                <a:lnTo>
                                  <a:pt x="654640" y="80577"/>
                                </a:lnTo>
                                <a:lnTo>
                                  <a:pt x="662965" y="82257"/>
                                </a:lnTo>
                                <a:lnTo>
                                  <a:pt x="671058" y="80577"/>
                                </a:lnTo>
                                <a:lnTo>
                                  <a:pt x="677814" y="76044"/>
                                </a:lnTo>
                                <a:lnTo>
                                  <a:pt x="682335" y="69370"/>
                                </a:lnTo>
                                <a:lnTo>
                                  <a:pt x="684034" y="61201"/>
                                </a:lnTo>
                                <a:lnTo>
                                  <a:pt x="682437" y="52924"/>
                                </a:lnTo>
                                <a:lnTo>
                                  <a:pt x="677946" y="46139"/>
                                </a:lnTo>
                                <a:lnTo>
                                  <a:pt x="671238" y="41534"/>
                                </a:lnTo>
                                <a:lnTo>
                                  <a:pt x="662990" y="39801"/>
                                </a:lnTo>
                                <a:close/>
                              </a:path>
                              <a:path w="1766570" h="286385">
                                <a:moveTo>
                                  <a:pt x="505548" y="39827"/>
                                </a:moveTo>
                                <a:lnTo>
                                  <a:pt x="505409" y="39827"/>
                                </a:lnTo>
                                <a:lnTo>
                                  <a:pt x="496655" y="41567"/>
                                </a:lnTo>
                                <a:lnTo>
                                  <a:pt x="496985" y="41567"/>
                                </a:lnTo>
                                <a:lnTo>
                                  <a:pt x="490404" y="45970"/>
                                </a:lnTo>
                                <a:lnTo>
                                  <a:pt x="485844" y="52653"/>
                                </a:lnTo>
                                <a:lnTo>
                                  <a:pt x="484124" y="60858"/>
                                </a:lnTo>
                                <a:lnTo>
                                  <a:pt x="485875" y="69392"/>
                                </a:lnTo>
                                <a:lnTo>
                                  <a:pt x="490399" y="76058"/>
                                </a:lnTo>
                                <a:lnTo>
                                  <a:pt x="497212" y="80617"/>
                                </a:lnTo>
                                <a:lnTo>
                                  <a:pt x="505548" y="82270"/>
                                </a:lnTo>
                                <a:lnTo>
                                  <a:pt x="513465" y="80617"/>
                                </a:lnTo>
                                <a:lnTo>
                                  <a:pt x="513629" y="80617"/>
                                </a:lnTo>
                                <a:lnTo>
                                  <a:pt x="520360" y="76058"/>
                                </a:lnTo>
                                <a:lnTo>
                                  <a:pt x="524878" y="69392"/>
                                </a:lnTo>
                                <a:lnTo>
                                  <a:pt x="526580" y="61239"/>
                                </a:lnTo>
                                <a:lnTo>
                                  <a:pt x="524983" y="52962"/>
                                </a:lnTo>
                                <a:lnTo>
                                  <a:pt x="520493" y="46175"/>
                                </a:lnTo>
                                <a:lnTo>
                                  <a:pt x="513789" y="41567"/>
                                </a:lnTo>
                                <a:lnTo>
                                  <a:pt x="505548" y="39827"/>
                                </a:lnTo>
                                <a:close/>
                              </a:path>
                              <a:path w="1766570" h="286385">
                                <a:moveTo>
                                  <a:pt x="304279" y="112090"/>
                                </a:moveTo>
                                <a:lnTo>
                                  <a:pt x="272986" y="112090"/>
                                </a:lnTo>
                                <a:lnTo>
                                  <a:pt x="272986" y="283133"/>
                                </a:lnTo>
                                <a:lnTo>
                                  <a:pt x="304482" y="283133"/>
                                </a:lnTo>
                                <a:lnTo>
                                  <a:pt x="304543" y="166916"/>
                                </a:lnTo>
                                <a:lnTo>
                                  <a:pt x="304668" y="159279"/>
                                </a:lnTo>
                                <a:lnTo>
                                  <a:pt x="306539" y="148802"/>
                                </a:lnTo>
                                <a:lnTo>
                                  <a:pt x="312069" y="141121"/>
                                </a:lnTo>
                                <a:lnTo>
                                  <a:pt x="323227" y="138137"/>
                                </a:lnTo>
                                <a:lnTo>
                                  <a:pt x="440197" y="138137"/>
                                </a:lnTo>
                                <a:lnTo>
                                  <a:pt x="438699" y="133134"/>
                                </a:lnTo>
                                <a:lnTo>
                                  <a:pt x="304279" y="133134"/>
                                </a:lnTo>
                                <a:lnTo>
                                  <a:pt x="304279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391532" y="138137"/>
                                </a:moveTo>
                                <a:lnTo>
                                  <a:pt x="323227" y="138137"/>
                                </a:lnTo>
                                <a:lnTo>
                                  <a:pt x="333243" y="140778"/>
                                </a:lnTo>
                                <a:lnTo>
                                  <a:pt x="338624" y="147578"/>
                                </a:lnTo>
                                <a:lnTo>
                                  <a:pt x="340803" y="156852"/>
                                </a:lnTo>
                                <a:lnTo>
                                  <a:pt x="341210" y="166916"/>
                                </a:lnTo>
                                <a:lnTo>
                                  <a:pt x="341210" y="283133"/>
                                </a:lnTo>
                                <a:lnTo>
                                  <a:pt x="372503" y="283133"/>
                                </a:lnTo>
                                <a:lnTo>
                                  <a:pt x="372566" y="166916"/>
                                </a:lnTo>
                                <a:lnTo>
                                  <a:pt x="380936" y="140914"/>
                                </a:lnTo>
                                <a:lnTo>
                                  <a:pt x="391532" y="138137"/>
                                </a:lnTo>
                                <a:close/>
                              </a:path>
                              <a:path w="1766570" h="286385">
                                <a:moveTo>
                                  <a:pt x="440197" y="138137"/>
                                </a:moveTo>
                                <a:lnTo>
                                  <a:pt x="391722" y="138137"/>
                                </a:lnTo>
                                <a:lnTo>
                                  <a:pt x="401798" y="140914"/>
                                </a:lnTo>
                                <a:lnTo>
                                  <a:pt x="407020" y="148086"/>
                                </a:lnTo>
                                <a:lnTo>
                                  <a:pt x="408944" y="157781"/>
                                </a:lnTo>
                                <a:lnTo>
                                  <a:pt x="409186" y="166916"/>
                                </a:lnTo>
                                <a:lnTo>
                                  <a:pt x="409219" y="283133"/>
                                </a:lnTo>
                                <a:lnTo>
                                  <a:pt x="440436" y="283133"/>
                                </a:lnTo>
                                <a:lnTo>
                                  <a:pt x="440436" y="146900"/>
                                </a:lnTo>
                                <a:lnTo>
                                  <a:pt x="440778" y="144348"/>
                                </a:lnTo>
                                <a:lnTo>
                                  <a:pt x="440686" y="140778"/>
                                </a:lnTo>
                                <a:lnTo>
                                  <a:pt x="440524" y="139230"/>
                                </a:lnTo>
                                <a:lnTo>
                                  <a:pt x="440197" y="138137"/>
                                </a:lnTo>
                                <a:close/>
                              </a:path>
                              <a:path w="1766570" h="286385">
                                <a:moveTo>
                                  <a:pt x="337553" y="109423"/>
                                </a:moveTo>
                                <a:lnTo>
                                  <a:pt x="326219" y="111136"/>
                                </a:lnTo>
                                <a:lnTo>
                                  <a:pt x="317473" y="115968"/>
                                </a:lnTo>
                                <a:lnTo>
                                  <a:pt x="310448" y="123455"/>
                                </a:lnTo>
                                <a:lnTo>
                                  <a:pt x="304279" y="133134"/>
                                </a:lnTo>
                                <a:lnTo>
                                  <a:pt x="368160" y="133134"/>
                                </a:lnTo>
                                <a:lnTo>
                                  <a:pt x="337553" y="109423"/>
                                </a:lnTo>
                                <a:close/>
                              </a:path>
                              <a:path w="1766570" h="286385">
                                <a:moveTo>
                                  <a:pt x="408279" y="109423"/>
                                </a:moveTo>
                                <a:lnTo>
                                  <a:pt x="403733" y="109423"/>
                                </a:lnTo>
                                <a:lnTo>
                                  <a:pt x="392309" y="110800"/>
                                </a:lnTo>
                                <a:lnTo>
                                  <a:pt x="382108" y="115520"/>
                                </a:lnTo>
                                <a:lnTo>
                                  <a:pt x="373810" y="123146"/>
                                </a:lnTo>
                                <a:lnTo>
                                  <a:pt x="368160" y="133134"/>
                                </a:lnTo>
                                <a:lnTo>
                                  <a:pt x="438699" y="133134"/>
                                </a:lnTo>
                                <a:lnTo>
                                  <a:pt x="436947" y="127283"/>
                                </a:lnTo>
                                <a:lnTo>
                                  <a:pt x="429566" y="117778"/>
                                </a:lnTo>
                                <a:lnTo>
                                  <a:pt x="419349" y="111499"/>
                                </a:lnTo>
                                <a:lnTo>
                                  <a:pt x="408279" y="109423"/>
                                </a:lnTo>
                                <a:close/>
                              </a:path>
                              <a:path w="1766570" h="286385">
                                <a:moveTo>
                                  <a:pt x="894613" y="112090"/>
                                </a:moveTo>
                                <a:lnTo>
                                  <a:pt x="863320" y="112090"/>
                                </a:lnTo>
                                <a:lnTo>
                                  <a:pt x="863320" y="283095"/>
                                </a:lnTo>
                                <a:lnTo>
                                  <a:pt x="894613" y="283095"/>
                                </a:lnTo>
                                <a:lnTo>
                                  <a:pt x="894623" y="172135"/>
                                </a:lnTo>
                                <a:lnTo>
                                  <a:pt x="894924" y="160823"/>
                                </a:lnTo>
                                <a:lnTo>
                                  <a:pt x="897099" y="149277"/>
                                </a:lnTo>
                                <a:lnTo>
                                  <a:pt x="903003" y="140457"/>
                                </a:lnTo>
                                <a:lnTo>
                                  <a:pt x="914501" y="136944"/>
                                </a:lnTo>
                                <a:lnTo>
                                  <a:pt x="962252" y="136944"/>
                                </a:lnTo>
                                <a:lnTo>
                                  <a:pt x="960638" y="131978"/>
                                </a:lnTo>
                                <a:lnTo>
                                  <a:pt x="894613" y="131978"/>
                                </a:lnTo>
                                <a:lnTo>
                                  <a:pt x="894613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962252" y="136944"/>
                                </a:moveTo>
                                <a:lnTo>
                                  <a:pt x="914501" y="136944"/>
                                </a:lnTo>
                                <a:lnTo>
                                  <a:pt x="924737" y="140128"/>
                                </a:lnTo>
                                <a:lnTo>
                                  <a:pt x="930135" y="148367"/>
                                </a:lnTo>
                                <a:lnTo>
                                  <a:pt x="932303" y="159693"/>
                                </a:lnTo>
                                <a:lnTo>
                                  <a:pt x="932853" y="172135"/>
                                </a:lnTo>
                                <a:lnTo>
                                  <a:pt x="932853" y="283095"/>
                                </a:lnTo>
                                <a:lnTo>
                                  <a:pt x="964234" y="283095"/>
                                </a:lnTo>
                                <a:lnTo>
                                  <a:pt x="964234" y="156806"/>
                                </a:lnTo>
                                <a:lnTo>
                                  <a:pt x="963082" y="140457"/>
                                </a:lnTo>
                                <a:lnTo>
                                  <a:pt x="962996" y="139233"/>
                                </a:lnTo>
                                <a:lnTo>
                                  <a:pt x="962252" y="136944"/>
                                </a:lnTo>
                                <a:close/>
                              </a:path>
                              <a:path w="1766570" h="286385">
                                <a:moveTo>
                                  <a:pt x="929805" y="109385"/>
                                </a:moveTo>
                                <a:lnTo>
                                  <a:pt x="929398" y="109385"/>
                                </a:lnTo>
                                <a:lnTo>
                                  <a:pt x="918486" y="110981"/>
                                </a:lnTo>
                                <a:lnTo>
                                  <a:pt x="908667" y="115523"/>
                                </a:lnTo>
                                <a:lnTo>
                                  <a:pt x="900518" y="122645"/>
                                </a:lnTo>
                                <a:lnTo>
                                  <a:pt x="894613" y="131978"/>
                                </a:lnTo>
                                <a:lnTo>
                                  <a:pt x="960638" y="131978"/>
                                </a:lnTo>
                                <a:lnTo>
                                  <a:pt x="958064" y="124061"/>
                                </a:lnTo>
                                <a:lnTo>
                                  <a:pt x="947609" y="113406"/>
                                </a:lnTo>
                                <a:lnTo>
                                  <a:pt x="929805" y="109385"/>
                                </a:lnTo>
                                <a:close/>
                              </a:path>
                              <a:path w="1766570" h="286385">
                                <a:moveTo>
                                  <a:pt x="1443685" y="109461"/>
                                </a:moveTo>
                                <a:lnTo>
                                  <a:pt x="1420708" y="118291"/>
                                </a:lnTo>
                                <a:lnTo>
                                  <a:pt x="1408366" y="139933"/>
                                </a:lnTo>
                                <a:lnTo>
                                  <a:pt x="1403358" y="167116"/>
                                </a:lnTo>
                                <a:lnTo>
                                  <a:pt x="1402384" y="192570"/>
                                </a:lnTo>
                                <a:lnTo>
                                  <a:pt x="1402384" y="199948"/>
                                </a:lnTo>
                                <a:lnTo>
                                  <a:pt x="1408442" y="254039"/>
                                </a:lnTo>
                                <a:lnTo>
                                  <a:pt x="1443380" y="285775"/>
                                </a:lnTo>
                                <a:lnTo>
                                  <a:pt x="1454749" y="283994"/>
                                </a:lnTo>
                                <a:lnTo>
                                  <a:pt x="1463160" y="278985"/>
                                </a:lnTo>
                                <a:lnTo>
                                  <a:pt x="1469505" y="271250"/>
                                </a:lnTo>
                                <a:lnTo>
                                  <a:pt x="1474673" y="261289"/>
                                </a:lnTo>
                                <a:lnTo>
                                  <a:pt x="1506410" y="261289"/>
                                </a:lnTo>
                                <a:lnTo>
                                  <a:pt x="1506410" y="257467"/>
                                </a:lnTo>
                                <a:lnTo>
                                  <a:pt x="1455547" y="257467"/>
                                </a:lnTo>
                                <a:lnTo>
                                  <a:pt x="1444358" y="252364"/>
                                </a:lnTo>
                                <a:lnTo>
                                  <a:pt x="1438171" y="240023"/>
                                </a:lnTo>
                                <a:lnTo>
                                  <a:pt x="1435506" y="224891"/>
                                </a:lnTo>
                                <a:lnTo>
                                  <a:pt x="1434884" y="211416"/>
                                </a:lnTo>
                                <a:lnTo>
                                  <a:pt x="1434884" y="183756"/>
                                </a:lnTo>
                                <a:lnTo>
                                  <a:pt x="1435508" y="170319"/>
                                </a:lnTo>
                                <a:lnTo>
                                  <a:pt x="1438176" y="155344"/>
                                </a:lnTo>
                                <a:lnTo>
                                  <a:pt x="1444363" y="143177"/>
                                </a:lnTo>
                                <a:lnTo>
                                  <a:pt x="1455547" y="138188"/>
                                </a:lnTo>
                                <a:lnTo>
                                  <a:pt x="1506410" y="138188"/>
                                </a:lnTo>
                                <a:lnTo>
                                  <a:pt x="1506410" y="131648"/>
                                </a:lnTo>
                                <a:lnTo>
                                  <a:pt x="1474673" y="131648"/>
                                </a:lnTo>
                                <a:lnTo>
                                  <a:pt x="1469840" y="122648"/>
                                </a:lnTo>
                                <a:lnTo>
                                  <a:pt x="1462679" y="115677"/>
                                </a:lnTo>
                                <a:lnTo>
                                  <a:pt x="1453768" y="111145"/>
                                </a:lnTo>
                                <a:lnTo>
                                  <a:pt x="1443685" y="109461"/>
                                </a:lnTo>
                                <a:close/>
                              </a:path>
                              <a:path w="1766570" h="286385">
                                <a:moveTo>
                                  <a:pt x="1506410" y="261289"/>
                                </a:moveTo>
                                <a:lnTo>
                                  <a:pt x="1474673" y="261289"/>
                                </a:lnTo>
                                <a:lnTo>
                                  <a:pt x="1474673" y="283108"/>
                                </a:lnTo>
                                <a:lnTo>
                                  <a:pt x="1506410" y="283108"/>
                                </a:lnTo>
                                <a:lnTo>
                                  <a:pt x="1506410" y="261289"/>
                                </a:lnTo>
                                <a:close/>
                              </a:path>
                              <a:path w="1766570" h="286385">
                                <a:moveTo>
                                  <a:pt x="1506410" y="138188"/>
                                </a:moveTo>
                                <a:lnTo>
                                  <a:pt x="1455547" y="138188"/>
                                </a:lnTo>
                                <a:lnTo>
                                  <a:pt x="1466943" y="144184"/>
                                </a:lnTo>
                                <a:lnTo>
                                  <a:pt x="1472996" y="158380"/>
                                </a:lnTo>
                                <a:lnTo>
                                  <a:pt x="1475392" y="175087"/>
                                </a:lnTo>
                                <a:lnTo>
                                  <a:pt x="1475816" y="188620"/>
                                </a:lnTo>
                                <a:lnTo>
                                  <a:pt x="1475816" y="207048"/>
                                </a:lnTo>
                                <a:lnTo>
                                  <a:pt x="1475392" y="220541"/>
                                </a:lnTo>
                                <a:lnTo>
                                  <a:pt x="1472996" y="237248"/>
                                </a:lnTo>
                                <a:lnTo>
                                  <a:pt x="1466943" y="251460"/>
                                </a:lnTo>
                                <a:lnTo>
                                  <a:pt x="1455547" y="257467"/>
                                </a:lnTo>
                                <a:lnTo>
                                  <a:pt x="1506410" y="257467"/>
                                </a:lnTo>
                                <a:lnTo>
                                  <a:pt x="1506410" y="138188"/>
                                </a:lnTo>
                                <a:close/>
                              </a:path>
                              <a:path w="1766570" h="286385">
                                <a:moveTo>
                                  <a:pt x="1506410" y="112090"/>
                                </a:moveTo>
                                <a:lnTo>
                                  <a:pt x="1474673" y="112090"/>
                                </a:lnTo>
                                <a:lnTo>
                                  <a:pt x="1474673" y="131648"/>
                                </a:lnTo>
                                <a:lnTo>
                                  <a:pt x="1506410" y="131648"/>
                                </a:lnTo>
                                <a:lnTo>
                                  <a:pt x="1506410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162902" y="109461"/>
                                </a:moveTo>
                                <a:lnTo>
                                  <a:pt x="139924" y="118291"/>
                                </a:lnTo>
                                <a:lnTo>
                                  <a:pt x="127577" y="139933"/>
                                </a:lnTo>
                                <a:lnTo>
                                  <a:pt x="122565" y="167116"/>
                                </a:lnTo>
                                <a:lnTo>
                                  <a:pt x="121589" y="192570"/>
                                </a:lnTo>
                                <a:lnTo>
                                  <a:pt x="121589" y="199948"/>
                                </a:lnTo>
                                <a:lnTo>
                                  <a:pt x="127647" y="254039"/>
                                </a:lnTo>
                                <a:lnTo>
                                  <a:pt x="162585" y="285775"/>
                                </a:lnTo>
                                <a:lnTo>
                                  <a:pt x="173954" y="283994"/>
                                </a:lnTo>
                                <a:lnTo>
                                  <a:pt x="182367" y="278985"/>
                                </a:lnTo>
                                <a:lnTo>
                                  <a:pt x="188715" y="271250"/>
                                </a:lnTo>
                                <a:lnTo>
                                  <a:pt x="193890" y="261289"/>
                                </a:lnTo>
                                <a:lnTo>
                                  <a:pt x="225640" y="261289"/>
                                </a:lnTo>
                                <a:lnTo>
                                  <a:pt x="225640" y="257467"/>
                                </a:lnTo>
                                <a:lnTo>
                                  <a:pt x="174764" y="257467"/>
                                </a:lnTo>
                                <a:lnTo>
                                  <a:pt x="163570" y="252364"/>
                                </a:lnTo>
                                <a:lnTo>
                                  <a:pt x="157384" y="240023"/>
                                </a:lnTo>
                                <a:lnTo>
                                  <a:pt x="154722" y="224891"/>
                                </a:lnTo>
                                <a:lnTo>
                                  <a:pt x="154101" y="211416"/>
                                </a:lnTo>
                                <a:lnTo>
                                  <a:pt x="154101" y="183756"/>
                                </a:lnTo>
                                <a:lnTo>
                                  <a:pt x="154724" y="170319"/>
                                </a:lnTo>
                                <a:lnTo>
                                  <a:pt x="157389" y="155344"/>
                                </a:lnTo>
                                <a:lnTo>
                                  <a:pt x="163576" y="143177"/>
                                </a:lnTo>
                                <a:lnTo>
                                  <a:pt x="174764" y="138188"/>
                                </a:lnTo>
                                <a:lnTo>
                                  <a:pt x="225640" y="138188"/>
                                </a:lnTo>
                                <a:lnTo>
                                  <a:pt x="225640" y="131648"/>
                                </a:lnTo>
                                <a:lnTo>
                                  <a:pt x="193890" y="131648"/>
                                </a:lnTo>
                                <a:lnTo>
                                  <a:pt x="189050" y="122648"/>
                                </a:lnTo>
                                <a:lnTo>
                                  <a:pt x="181887" y="115677"/>
                                </a:lnTo>
                                <a:lnTo>
                                  <a:pt x="172979" y="111145"/>
                                </a:lnTo>
                                <a:lnTo>
                                  <a:pt x="162902" y="109461"/>
                                </a:lnTo>
                                <a:close/>
                              </a:path>
                              <a:path w="1766570" h="286385">
                                <a:moveTo>
                                  <a:pt x="225640" y="261289"/>
                                </a:moveTo>
                                <a:lnTo>
                                  <a:pt x="193890" y="261289"/>
                                </a:lnTo>
                                <a:lnTo>
                                  <a:pt x="193890" y="283108"/>
                                </a:lnTo>
                                <a:lnTo>
                                  <a:pt x="225640" y="283108"/>
                                </a:lnTo>
                                <a:lnTo>
                                  <a:pt x="225640" y="261289"/>
                                </a:lnTo>
                                <a:close/>
                              </a:path>
                              <a:path w="1766570" h="286385">
                                <a:moveTo>
                                  <a:pt x="225640" y="138188"/>
                                </a:moveTo>
                                <a:lnTo>
                                  <a:pt x="174764" y="138188"/>
                                </a:lnTo>
                                <a:lnTo>
                                  <a:pt x="186156" y="144184"/>
                                </a:lnTo>
                                <a:lnTo>
                                  <a:pt x="192209" y="158380"/>
                                </a:lnTo>
                                <a:lnTo>
                                  <a:pt x="194608" y="175087"/>
                                </a:lnTo>
                                <a:lnTo>
                                  <a:pt x="195033" y="188620"/>
                                </a:lnTo>
                                <a:lnTo>
                                  <a:pt x="195033" y="207048"/>
                                </a:lnTo>
                                <a:lnTo>
                                  <a:pt x="194608" y="220541"/>
                                </a:lnTo>
                                <a:lnTo>
                                  <a:pt x="192209" y="237248"/>
                                </a:lnTo>
                                <a:lnTo>
                                  <a:pt x="186156" y="251460"/>
                                </a:lnTo>
                                <a:lnTo>
                                  <a:pt x="174764" y="257467"/>
                                </a:lnTo>
                                <a:lnTo>
                                  <a:pt x="225640" y="257467"/>
                                </a:lnTo>
                                <a:lnTo>
                                  <a:pt x="225640" y="138188"/>
                                </a:lnTo>
                                <a:close/>
                              </a:path>
                              <a:path w="1766570" h="286385">
                                <a:moveTo>
                                  <a:pt x="225640" y="112090"/>
                                </a:moveTo>
                                <a:lnTo>
                                  <a:pt x="193890" y="112090"/>
                                </a:lnTo>
                                <a:lnTo>
                                  <a:pt x="193890" y="131648"/>
                                </a:lnTo>
                                <a:lnTo>
                                  <a:pt x="225640" y="131648"/>
                                </a:lnTo>
                                <a:lnTo>
                                  <a:pt x="225640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772287" y="109537"/>
                                </a:moveTo>
                                <a:lnTo>
                                  <a:pt x="744214" y="118389"/>
                                </a:lnTo>
                                <a:lnTo>
                                  <a:pt x="728691" y="140533"/>
                                </a:lnTo>
                                <a:lnTo>
                                  <a:pt x="722059" y="169346"/>
                                </a:lnTo>
                                <a:lnTo>
                                  <a:pt x="720661" y="198208"/>
                                </a:lnTo>
                                <a:lnTo>
                                  <a:pt x="721978" y="225450"/>
                                </a:lnTo>
                                <a:lnTo>
                                  <a:pt x="722071" y="227372"/>
                                </a:lnTo>
                                <a:lnTo>
                                  <a:pt x="728674" y="255300"/>
                                </a:lnTo>
                                <a:lnTo>
                                  <a:pt x="728786" y="255774"/>
                                </a:lnTo>
                                <a:lnTo>
                                  <a:pt x="744535" y="277333"/>
                                </a:lnTo>
                                <a:lnTo>
                                  <a:pt x="773049" y="285965"/>
                                </a:lnTo>
                                <a:lnTo>
                                  <a:pt x="786329" y="284459"/>
                                </a:lnTo>
                                <a:lnTo>
                                  <a:pt x="798374" y="279319"/>
                                </a:lnTo>
                                <a:lnTo>
                                  <a:pt x="808469" y="270980"/>
                                </a:lnTo>
                                <a:lnTo>
                                  <a:pt x="815898" y="259880"/>
                                </a:lnTo>
                                <a:lnTo>
                                  <a:pt x="816320" y="258724"/>
                                </a:lnTo>
                                <a:lnTo>
                                  <a:pt x="773442" y="258724"/>
                                </a:lnTo>
                                <a:lnTo>
                                  <a:pt x="760836" y="252276"/>
                                </a:lnTo>
                                <a:lnTo>
                                  <a:pt x="754362" y="236972"/>
                                </a:lnTo>
                                <a:lnTo>
                                  <a:pt x="751977" y="218872"/>
                                </a:lnTo>
                                <a:lnTo>
                                  <a:pt x="751636" y="204038"/>
                                </a:lnTo>
                                <a:lnTo>
                                  <a:pt x="823556" y="204038"/>
                                </a:lnTo>
                                <a:lnTo>
                                  <a:pt x="822604" y="181000"/>
                                </a:lnTo>
                                <a:lnTo>
                                  <a:pt x="751634" y="181000"/>
                                </a:lnTo>
                                <a:lnTo>
                                  <a:pt x="752384" y="169346"/>
                                </a:lnTo>
                                <a:lnTo>
                                  <a:pt x="752440" y="168476"/>
                                </a:lnTo>
                                <a:lnTo>
                                  <a:pt x="754867" y="153703"/>
                                </a:lnTo>
                                <a:lnTo>
                                  <a:pt x="760653" y="141380"/>
                                </a:lnTo>
                                <a:lnTo>
                                  <a:pt x="771537" y="136245"/>
                                </a:lnTo>
                                <a:lnTo>
                                  <a:pt x="811422" y="136245"/>
                                </a:lnTo>
                                <a:lnTo>
                                  <a:pt x="800636" y="119297"/>
                                </a:lnTo>
                                <a:lnTo>
                                  <a:pt x="772287" y="109537"/>
                                </a:lnTo>
                                <a:close/>
                              </a:path>
                              <a:path w="1766570" h="286385">
                                <a:moveTo>
                                  <a:pt x="822401" y="225450"/>
                                </a:moveTo>
                                <a:lnTo>
                                  <a:pt x="792949" y="225450"/>
                                </a:lnTo>
                                <a:lnTo>
                                  <a:pt x="792377" y="234284"/>
                                </a:lnTo>
                                <a:lnTo>
                                  <a:pt x="792268" y="235975"/>
                                </a:lnTo>
                                <a:lnTo>
                                  <a:pt x="789506" y="246821"/>
                                </a:lnTo>
                                <a:lnTo>
                                  <a:pt x="783589" y="255300"/>
                                </a:lnTo>
                                <a:lnTo>
                                  <a:pt x="773442" y="258724"/>
                                </a:lnTo>
                                <a:lnTo>
                                  <a:pt x="816320" y="258724"/>
                                </a:lnTo>
                                <a:lnTo>
                                  <a:pt x="818927" y="251575"/>
                                </a:lnTo>
                                <a:lnTo>
                                  <a:pt x="821031" y="243017"/>
                                </a:lnTo>
                                <a:lnTo>
                                  <a:pt x="822194" y="234284"/>
                                </a:lnTo>
                                <a:lnTo>
                                  <a:pt x="822356" y="227372"/>
                                </a:lnTo>
                                <a:lnTo>
                                  <a:pt x="822401" y="225450"/>
                                </a:lnTo>
                                <a:close/>
                              </a:path>
                              <a:path w="1766570" h="286385">
                                <a:moveTo>
                                  <a:pt x="811422" y="136245"/>
                                </a:moveTo>
                                <a:lnTo>
                                  <a:pt x="771537" y="136245"/>
                                </a:lnTo>
                                <a:lnTo>
                                  <a:pt x="780824" y="140533"/>
                                </a:lnTo>
                                <a:lnTo>
                                  <a:pt x="782618" y="141380"/>
                                </a:lnTo>
                                <a:lnTo>
                                  <a:pt x="788384" y="153703"/>
                                </a:lnTo>
                                <a:lnTo>
                                  <a:pt x="790693" y="168476"/>
                                </a:lnTo>
                                <a:lnTo>
                                  <a:pt x="791425" y="181000"/>
                                </a:lnTo>
                                <a:lnTo>
                                  <a:pt x="822604" y="181000"/>
                                </a:lnTo>
                                <a:lnTo>
                                  <a:pt x="822325" y="174254"/>
                                </a:lnTo>
                                <a:lnTo>
                                  <a:pt x="816000" y="143438"/>
                                </a:lnTo>
                                <a:lnTo>
                                  <a:pt x="811422" y="136245"/>
                                </a:lnTo>
                                <a:close/>
                              </a:path>
                              <a:path w="1766570" h="286385">
                                <a:moveTo>
                                  <a:pt x="1585074" y="112090"/>
                                </a:moveTo>
                                <a:lnTo>
                                  <a:pt x="1553781" y="112090"/>
                                </a:lnTo>
                                <a:lnTo>
                                  <a:pt x="1553674" y="218490"/>
                                </a:lnTo>
                                <a:lnTo>
                                  <a:pt x="1553638" y="238440"/>
                                </a:lnTo>
                                <a:lnTo>
                                  <a:pt x="1571458" y="276803"/>
                                </a:lnTo>
                                <a:lnTo>
                                  <a:pt x="1603057" y="286169"/>
                                </a:lnTo>
                                <a:lnTo>
                                  <a:pt x="1627967" y="282428"/>
                                </a:lnTo>
                                <a:lnTo>
                                  <a:pt x="1628395" y="282428"/>
                                </a:lnTo>
                                <a:lnTo>
                                  <a:pt x="1644607" y="271098"/>
                                </a:lnTo>
                                <a:lnTo>
                                  <a:pt x="1651544" y="255981"/>
                                </a:lnTo>
                                <a:lnTo>
                                  <a:pt x="1604581" y="255981"/>
                                </a:lnTo>
                                <a:lnTo>
                                  <a:pt x="1593904" y="253370"/>
                                </a:lnTo>
                                <a:lnTo>
                                  <a:pt x="1588281" y="246565"/>
                                </a:lnTo>
                                <a:lnTo>
                                  <a:pt x="1586029" y="237105"/>
                                </a:lnTo>
                                <a:lnTo>
                                  <a:pt x="1585541" y="227906"/>
                                </a:lnTo>
                                <a:lnTo>
                                  <a:pt x="1585467" y="222719"/>
                                </a:lnTo>
                                <a:lnTo>
                                  <a:pt x="1585074" y="218490"/>
                                </a:lnTo>
                                <a:lnTo>
                                  <a:pt x="1585074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1655457" y="112090"/>
                                </a:moveTo>
                                <a:lnTo>
                                  <a:pt x="1623707" y="112090"/>
                                </a:lnTo>
                                <a:lnTo>
                                  <a:pt x="1623807" y="218490"/>
                                </a:lnTo>
                                <a:lnTo>
                                  <a:pt x="1623919" y="222719"/>
                                </a:lnTo>
                                <a:lnTo>
                                  <a:pt x="1624019" y="226529"/>
                                </a:lnTo>
                                <a:lnTo>
                                  <a:pt x="1624055" y="227906"/>
                                </a:lnTo>
                                <a:lnTo>
                                  <a:pt x="1623040" y="241350"/>
                                </a:lnTo>
                                <a:lnTo>
                                  <a:pt x="1617578" y="251785"/>
                                </a:lnTo>
                                <a:lnTo>
                                  <a:pt x="1604581" y="255981"/>
                                </a:lnTo>
                                <a:lnTo>
                                  <a:pt x="1651544" y="255981"/>
                                </a:lnTo>
                                <a:lnTo>
                                  <a:pt x="1653026" y="252752"/>
                                </a:lnTo>
                                <a:lnTo>
                                  <a:pt x="1655431" y="227906"/>
                                </a:lnTo>
                                <a:lnTo>
                                  <a:pt x="1655457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679691" y="112090"/>
                                </a:moveTo>
                                <a:lnTo>
                                  <a:pt x="648398" y="112090"/>
                                </a:lnTo>
                                <a:lnTo>
                                  <a:pt x="648398" y="283108"/>
                                </a:lnTo>
                                <a:lnTo>
                                  <a:pt x="679691" y="283108"/>
                                </a:lnTo>
                                <a:lnTo>
                                  <a:pt x="679691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522236" y="112090"/>
                                </a:moveTo>
                                <a:lnTo>
                                  <a:pt x="490943" y="112090"/>
                                </a:lnTo>
                                <a:lnTo>
                                  <a:pt x="490943" y="283108"/>
                                </a:lnTo>
                                <a:lnTo>
                                  <a:pt x="522236" y="283108"/>
                                </a:lnTo>
                                <a:lnTo>
                                  <a:pt x="522236" y="1120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02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2" name="Graphic 362"/>
                        <wps:cNvSpPr/>
                        <wps:spPr>
                          <a:xfrm>
                            <a:off x="864031" y="0"/>
                            <a:ext cx="556260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6260" h="660400">
                                <a:moveTo>
                                  <a:pt x="148399" y="0"/>
                                </a:moveTo>
                                <a:lnTo>
                                  <a:pt x="143979" y="0"/>
                                </a:lnTo>
                                <a:lnTo>
                                  <a:pt x="117108" y="6581"/>
                                </a:lnTo>
                                <a:lnTo>
                                  <a:pt x="66912" y="54838"/>
                                </a:lnTo>
                                <a:lnTo>
                                  <a:pt x="45210" y="93602"/>
                                </a:lnTo>
                                <a:lnTo>
                                  <a:pt x="26856" y="140182"/>
                                </a:lnTo>
                                <a:lnTo>
                                  <a:pt x="12661" y="193124"/>
                                </a:lnTo>
                                <a:lnTo>
                                  <a:pt x="3438" y="250970"/>
                                </a:lnTo>
                                <a:lnTo>
                                  <a:pt x="0" y="312267"/>
                                </a:lnTo>
                                <a:lnTo>
                                  <a:pt x="0" y="317474"/>
                                </a:lnTo>
                                <a:lnTo>
                                  <a:pt x="1749" y="365788"/>
                                </a:lnTo>
                                <a:lnTo>
                                  <a:pt x="8116" y="413487"/>
                                </a:lnTo>
                                <a:lnTo>
                                  <a:pt x="19010" y="460248"/>
                                </a:lnTo>
                                <a:lnTo>
                                  <a:pt x="34339" y="505746"/>
                                </a:lnTo>
                                <a:lnTo>
                                  <a:pt x="54013" y="549661"/>
                                </a:lnTo>
                                <a:lnTo>
                                  <a:pt x="77939" y="591667"/>
                                </a:lnTo>
                                <a:lnTo>
                                  <a:pt x="107397" y="622268"/>
                                </a:lnTo>
                                <a:lnTo>
                                  <a:pt x="147002" y="643396"/>
                                </a:lnTo>
                                <a:lnTo>
                                  <a:pt x="194265" y="655677"/>
                                </a:lnTo>
                                <a:lnTo>
                                  <a:pt x="247844" y="659828"/>
                                </a:lnTo>
                                <a:lnTo>
                                  <a:pt x="248945" y="659828"/>
                                </a:lnTo>
                                <a:lnTo>
                                  <a:pt x="300638" y="656442"/>
                                </a:lnTo>
                                <a:lnTo>
                                  <a:pt x="352584" y="646923"/>
                                </a:lnTo>
                                <a:lnTo>
                                  <a:pt x="402749" y="631789"/>
                                </a:lnTo>
                                <a:lnTo>
                                  <a:pt x="449099" y="611555"/>
                                </a:lnTo>
                                <a:lnTo>
                                  <a:pt x="489599" y="586738"/>
                                </a:lnTo>
                                <a:lnTo>
                                  <a:pt x="522216" y="557853"/>
                                </a:lnTo>
                                <a:lnTo>
                                  <a:pt x="544915" y="525416"/>
                                </a:lnTo>
                                <a:lnTo>
                                  <a:pt x="555662" y="489945"/>
                                </a:lnTo>
                                <a:lnTo>
                                  <a:pt x="552437" y="452112"/>
                                </a:lnTo>
                                <a:lnTo>
                                  <a:pt x="353121" y="452112"/>
                                </a:lnTo>
                                <a:lnTo>
                                  <a:pt x="305977" y="442639"/>
                                </a:lnTo>
                                <a:lnTo>
                                  <a:pt x="266573" y="417449"/>
                                </a:lnTo>
                                <a:lnTo>
                                  <a:pt x="238429" y="379836"/>
                                </a:lnTo>
                                <a:lnTo>
                                  <a:pt x="220166" y="337132"/>
                                </a:lnTo>
                                <a:lnTo>
                                  <a:pt x="209704" y="291021"/>
                                </a:lnTo>
                                <a:lnTo>
                                  <a:pt x="204963" y="243187"/>
                                </a:lnTo>
                                <a:lnTo>
                                  <a:pt x="203863" y="195317"/>
                                </a:lnTo>
                                <a:lnTo>
                                  <a:pt x="204324" y="149094"/>
                                </a:lnTo>
                                <a:lnTo>
                                  <a:pt x="204265" y="106203"/>
                                </a:lnTo>
                                <a:lnTo>
                                  <a:pt x="194270" y="37159"/>
                                </a:lnTo>
                                <a:lnTo>
                                  <a:pt x="157238" y="1663"/>
                                </a:lnTo>
                                <a:lnTo>
                                  <a:pt x="152819" y="546"/>
                                </a:lnTo>
                                <a:lnTo>
                                  <a:pt x="148399" y="0"/>
                                </a:lnTo>
                                <a:close/>
                              </a:path>
                              <a:path w="556260" h="660400">
                                <a:moveTo>
                                  <a:pt x="519641" y="437032"/>
                                </a:moveTo>
                                <a:lnTo>
                                  <a:pt x="489336" y="439524"/>
                                </a:lnTo>
                                <a:lnTo>
                                  <a:pt x="452958" y="444855"/>
                                </a:lnTo>
                                <a:lnTo>
                                  <a:pt x="403588" y="451104"/>
                                </a:lnTo>
                                <a:lnTo>
                                  <a:pt x="353121" y="452112"/>
                                </a:lnTo>
                                <a:lnTo>
                                  <a:pt x="552437" y="452112"/>
                                </a:lnTo>
                                <a:lnTo>
                                  <a:pt x="552424" y="451954"/>
                                </a:lnTo>
                                <a:lnTo>
                                  <a:pt x="541471" y="440226"/>
                                </a:lnTo>
                                <a:lnTo>
                                  <a:pt x="519641" y="4370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B7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3" name="Graphic 363"/>
                        <wps:cNvSpPr/>
                        <wps:spPr>
                          <a:xfrm>
                            <a:off x="670446" y="402132"/>
                            <a:ext cx="577215" cy="404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215" h="404495">
                                <a:moveTo>
                                  <a:pt x="537637" y="221805"/>
                                </a:moveTo>
                                <a:lnTo>
                                  <a:pt x="247319" y="221805"/>
                                </a:lnTo>
                                <a:lnTo>
                                  <a:pt x="297282" y="229982"/>
                                </a:lnTo>
                                <a:lnTo>
                                  <a:pt x="340753" y="250787"/>
                                </a:lnTo>
                                <a:lnTo>
                                  <a:pt x="378892" y="279991"/>
                                </a:lnTo>
                                <a:lnTo>
                                  <a:pt x="412862" y="313366"/>
                                </a:lnTo>
                                <a:lnTo>
                                  <a:pt x="443823" y="346680"/>
                                </a:lnTo>
                                <a:lnTo>
                                  <a:pt x="472938" y="375706"/>
                                </a:lnTo>
                                <a:lnTo>
                                  <a:pt x="501368" y="396214"/>
                                </a:lnTo>
                                <a:lnTo>
                                  <a:pt x="530275" y="403974"/>
                                </a:lnTo>
                                <a:lnTo>
                                  <a:pt x="537241" y="403481"/>
                                </a:lnTo>
                                <a:lnTo>
                                  <a:pt x="570503" y="383472"/>
                                </a:lnTo>
                                <a:lnTo>
                                  <a:pt x="576929" y="361869"/>
                                </a:lnTo>
                                <a:lnTo>
                                  <a:pt x="576764" y="346680"/>
                                </a:lnTo>
                                <a:lnTo>
                                  <a:pt x="569932" y="300262"/>
                                </a:lnTo>
                                <a:lnTo>
                                  <a:pt x="557204" y="263149"/>
                                </a:lnTo>
                                <a:lnTo>
                                  <a:pt x="538789" y="223756"/>
                                </a:lnTo>
                                <a:lnTo>
                                  <a:pt x="537637" y="221805"/>
                                </a:lnTo>
                                <a:close/>
                              </a:path>
                              <a:path w="577215" h="404495">
                                <a:moveTo>
                                  <a:pt x="228510" y="0"/>
                                </a:moveTo>
                                <a:lnTo>
                                  <a:pt x="227443" y="0"/>
                                </a:lnTo>
                                <a:lnTo>
                                  <a:pt x="186701" y="6676"/>
                                </a:lnTo>
                                <a:lnTo>
                                  <a:pt x="147693" y="25229"/>
                                </a:lnTo>
                                <a:lnTo>
                                  <a:pt x="111332" y="53462"/>
                                </a:lnTo>
                                <a:lnTo>
                                  <a:pt x="78534" y="89178"/>
                                </a:lnTo>
                                <a:lnTo>
                                  <a:pt x="50214" y="130183"/>
                                </a:lnTo>
                                <a:lnTo>
                                  <a:pt x="27285" y="174280"/>
                                </a:lnTo>
                                <a:lnTo>
                                  <a:pt x="10664" y="219272"/>
                                </a:lnTo>
                                <a:lnTo>
                                  <a:pt x="1263" y="262965"/>
                                </a:lnTo>
                                <a:lnTo>
                                  <a:pt x="190" y="297116"/>
                                </a:lnTo>
                                <a:lnTo>
                                  <a:pt x="91" y="300262"/>
                                </a:lnTo>
                                <a:lnTo>
                                  <a:pt x="0" y="303163"/>
                                </a:lnTo>
                                <a:lnTo>
                                  <a:pt x="7786" y="337668"/>
                                </a:lnTo>
                                <a:lnTo>
                                  <a:pt x="25539" y="364286"/>
                                </a:lnTo>
                                <a:lnTo>
                                  <a:pt x="45863" y="372040"/>
                                </a:lnTo>
                                <a:lnTo>
                                  <a:pt x="65220" y="358752"/>
                                </a:lnTo>
                                <a:lnTo>
                                  <a:pt x="86111" y="331439"/>
                                </a:lnTo>
                                <a:lnTo>
                                  <a:pt x="111035" y="297116"/>
                                </a:lnTo>
                                <a:lnTo>
                                  <a:pt x="135591" y="269263"/>
                                </a:lnTo>
                                <a:lnTo>
                                  <a:pt x="165633" y="245025"/>
                                </a:lnTo>
                                <a:lnTo>
                                  <a:pt x="202447" y="228006"/>
                                </a:lnTo>
                                <a:lnTo>
                                  <a:pt x="247319" y="221805"/>
                                </a:lnTo>
                                <a:lnTo>
                                  <a:pt x="537637" y="221805"/>
                                </a:lnTo>
                                <a:lnTo>
                                  <a:pt x="515035" y="183529"/>
                                </a:lnTo>
                                <a:lnTo>
                                  <a:pt x="486289" y="143913"/>
                                </a:lnTo>
                                <a:lnTo>
                                  <a:pt x="452901" y="106354"/>
                                </a:lnTo>
                                <a:lnTo>
                                  <a:pt x="415218" y="72298"/>
                                </a:lnTo>
                                <a:lnTo>
                                  <a:pt x="373590" y="43188"/>
                                </a:lnTo>
                                <a:lnTo>
                                  <a:pt x="328363" y="20472"/>
                                </a:lnTo>
                                <a:lnTo>
                                  <a:pt x="279887" y="5594"/>
                                </a:lnTo>
                                <a:lnTo>
                                  <a:pt x="2285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9EC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4" name="Image 364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2930" y="660247"/>
                            <a:ext cx="166029" cy="2174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5" name="Image 365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3137" y="231101"/>
                            <a:ext cx="152996" cy="1648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6" name="Graphic 366"/>
                        <wps:cNvSpPr/>
                        <wps:spPr>
                          <a:xfrm>
                            <a:off x="1148033" y="121069"/>
                            <a:ext cx="19240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405" h="262255">
                                <a:moveTo>
                                  <a:pt x="127465" y="0"/>
                                </a:moveTo>
                                <a:lnTo>
                                  <a:pt x="120328" y="0"/>
                                </a:lnTo>
                                <a:lnTo>
                                  <a:pt x="88467" y="7264"/>
                                </a:lnTo>
                                <a:lnTo>
                                  <a:pt x="57877" y="27741"/>
                                </a:lnTo>
                                <a:lnTo>
                                  <a:pt x="31175" y="59484"/>
                                </a:lnTo>
                                <a:lnTo>
                                  <a:pt x="10981" y="100545"/>
                                </a:lnTo>
                                <a:lnTo>
                                  <a:pt x="0" y="152454"/>
                                </a:lnTo>
                                <a:lnTo>
                                  <a:pt x="3789" y="199394"/>
                                </a:lnTo>
                                <a:lnTo>
                                  <a:pt x="21071" y="236293"/>
                                </a:lnTo>
                                <a:lnTo>
                                  <a:pt x="50567" y="258076"/>
                                </a:lnTo>
                                <a:lnTo>
                                  <a:pt x="57298" y="260476"/>
                                </a:lnTo>
                                <a:lnTo>
                                  <a:pt x="64397" y="261683"/>
                                </a:lnTo>
                                <a:lnTo>
                                  <a:pt x="71448" y="261683"/>
                                </a:lnTo>
                                <a:lnTo>
                                  <a:pt x="133994" y="233929"/>
                                </a:lnTo>
                                <a:lnTo>
                                  <a:pt x="160698" y="202191"/>
                                </a:lnTo>
                                <a:lnTo>
                                  <a:pt x="180894" y="161137"/>
                                </a:lnTo>
                                <a:lnTo>
                                  <a:pt x="191879" y="109218"/>
                                </a:lnTo>
                                <a:lnTo>
                                  <a:pt x="188096" y="62277"/>
                                </a:lnTo>
                                <a:lnTo>
                                  <a:pt x="170819" y="25381"/>
                                </a:lnTo>
                                <a:lnTo>
                                  <a:pt x="141321" y="3594"/>
                                </a:lnTo>
                                <a:lnTo>
                                  <a:pt x="134514" y="1168"/>
                                </a:lnTo>
                                <a:lnTo>
                                  <a:pt x="1274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B7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7" name="Graphic 367"/>
                        <wps:cNvSpPr/>
                        <wps:spPr>
                          <a:xfrm>
                            <a:off x="551218" y="44678"/>
                            <a:ext cx="437515" cy="566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515" h="566420">
                                <a:moveTo>
                                  <a:pt x="252577" y="0"/>
                                </a:moveTo>
                                <a:lnTo>
                                  <a:pt x="246710" y="0"/>
                                </a:lnTo>
                                <a:lnTo>
                                  <a:pt x="241287" y="1409"/>
                                </a:lnTo>
                                <a:lnTo>
                                  <a:pt x="236448" y="4368"/>
                                </a:lnTo>
                                <a:lnTo>
                                  <a:pt x="215911" y="25821"/>
                                </a:lnTo>
                                <a:lnTo>
                                  <a:pt x="209358" y="54334"/>
                                </a:lnTo>
                                <a:lnTo>
                                  <a:pt x="212889" y="88747"/>
                                </a:lnTo>
                                <a:lnTo>
                                  <a:pt x="222603" y="127898"/>
                                </a:lnTo>
                                <a:lnTo>
                                  <a:pt x="234600" y="170624"/>
                                </a:lnTo>
                                <a:lnTo>
                                  <a:pt x="244979" y="215764"/>
                                </a:lnTo>
                                <a:lnTo>
                                  <a:pt x="249840" y="262156"/>
                                </a:lnTo>
                                <a:lnTo>
                                  <a:pt x="245282" y="308639"/>
                                </a:lnTo>
                                <a:lnTo>
                                  <a:pt x="227406" y="354050"/>
                                </a:lnTo>
                                <a:lnTo>
                                  <a:pt x="196266" y="391758"/>
                                </a:lnTo>
                                <a:lnTo>
                                  <a:pt x="159266" y="414341"/>
                                </a:lnTo>
                                <a:lnTo>
                                  <a:pt x="119723" y="425975"/>
                                </a:lnTo>
                                <a:lnTo>
                                  <a:pt x="80956" y="430839"/>
                                </a:lnTo>
                                <a:lnTo>
                                  <a:pt x="46282" y="433109"/>
                                </a:lnTo>
                                <a:lnTo>
                                  <a:pt x="19019" y="436962"/>
                                </a:lnTo>
                                <a:lnTo>
                                  <a:pt x="2486" y="446576"/>
                                </a:lnTo>
                                <a:lnTo>
                                  <a:pt x="0" y="466128"/>
                                </a:lnTo>
                                <a:lnTo>
                                  <a:pt x="17631" y="500442"/>
                                </a:lnTo>
                                <a:lnTo>
                                  <a:pt x="51532" y="528295"/>
                                </a:lnTo>
                                <a:lnTo>
                                  <a:pt x="97602" y="549018"/>
                                </a:lnTo>
                                <a:lnTo>
                                  <a:pt x="151738" y="561945"/>
                                </a:lnTo>
                                <a:lnTo>
                                  <a:pt x="209842" y="566407"/>
                                </a:lnTo>
                                <a:lnTo>
                                  <a:pt x="268418" y="561624"/>
                                </a:lnTo>
                                <a:lnTo>
                                  <a:pt x="322619" y="546814"/>
                                </a:lnTo>
                                <a:lnTo>
                                  <a:pt x="368202" y="521283"/>
                                </a:lnTo>
                                <a:lnTo>
                                  <a:pt x="400926" y="484339"/>
                                </a:lnTo>
                                <a:lnTo>
                                  <a:pt x="421891" y="438127"/>
                                </a:lnTo>
                                <a:lnTo>
                                  <a:pt x="433648" y="389522"/>
                                </a:lnTo>
                                <a:lnTo>
                                  <a:pt x="437235" y="339583"/>
                                </a:lnTo>
                                <a:lnTo>
                                  <a:pt x="433692" y="289369"/>
                                </a:lnTo>
                                <a:lnTo>
                                  <a:pt x="424061" y="239942"/>
                                </a:lnTo>
                                <a:lnTo>
                                  <a:pt x="409379" y="192361"/>
                                </a:lnTo>
                                <a:lnTo>
                                  <a:pt x="390689" y="147685"/>
                                </a:lnTo>
                                <a:lnTo>
                                  <a:pt x="369028" y="106975"/>
                                </a:lnTo>
                                <a:lnTo>
                                  <a:pt x="345438" y="71290"/>
                                </a:lnTo>
                                <a:lnTo>
                                  <a:pt x="320957" y="41690"/>
                                </a:lnTo>
                                <a:lnTo>
                                  <a:pt x="273487" y="4985"/>
                                </a:lnTo>
                                <a:lnTo>
                                  <a:pt x="2525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A9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8" name="Graphic 368"/>
                        <wps:cNvSpPr/>
                        <wps:spPr>
                          <a:xfrm>
                            <a:off x="673938" y="392366"/>
                            <a:ext cx="32385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228600">
                                <a:moveTo>
                                  <a:pt x="225107" y="0"/>
                                </a:moveTo>
                                <a:lnTo>
                                  <a:pt x="223939" y="0"/>
                                </a:lnTo>
                                <a:lnTo>
                                  <a:pt x="183358" y="6100"/>
                                </a:lnTo>
                                <a:lnTo>
                                  <a:pt x="144596" y="23166"/>
                                </a:lnTo>
                                <a:lnTo>
                                  <a:pt x="108387" y="49343"/>
                                </a:lnTo>
                                <a:lnTo>
                                  <a:pt x="75465" y="82779"/>
                                </a:lnTo>
                                <a:lnTo>
                                  <a:pt x="46564" y="121620"/>
                                </a:lnTo>
                                <a:lnTo>
                                  <a:pt x="22417" y="164012"/>
                                </a:lnTo>
                                <a:lnTo>
                                  <a:pt x="3759" y="208102"/>
                                </a:lnTo>
                                <a:lnTo>
                                  <a:pt x="0" y="218706"/>
                                </a:lnTo>
                                <a:lnTo>
                                  <a:pt x="11036" y="220941"/>
                                </a:lnTo>
                                <a:lnTo>
                                  <a:pt x="29915" y="224234"/>
                                </a:lnTo>
                                <a:lnTo>
                                  <a:pt x="48923" y="226585"/>
                                </a:lnTo>
                                <a:lnTo>
                                  <a:pt x="68021" y="227990"/>
                                </a:lnTo>
                                <a:lnTo>
                                  <a:pt x="87172" y="228447"/>
                                </a:lnTo>
                                <a:lnTo>
                                  <a:pt x="140788" y="224744"/>
                                </a:lnTo>
                                <a:lnTo>
                                  <a:pt x="188677" y="213631"/>
                                </a:lnTo>
                                <a:lnTo>
                                  <a:pt x="229723" y="195734"/>
                                </a:lnTo>
                                <a:lnTo>
                                  <a:pt x="262774" y="171563"/>
                                </a:lnTo>
                                <a:lnTo>
                                  <a:pt x="286677" y="141630"/>
                                </a:lnTo>
                                <a:lnTo>
                                  <a:pt x="310861" y="86118"/>
                                </a:lnTo>
                                <a:lnTo>
                                  <a:pt x="322643" y="26720"/>
                                </a:lnTo>
                                <a:lnTo>
                                  <a:pt x="323392" y="19126"/>
                                </a:lnTo>
                                <a:lnTo>
                                  <a:pt x="316179" y="16471"/>
                                </a:lnTo>
                                <a:lnTo>
                                  <a:pt x="293987" y="9502"/>
                                </a:lnTo>
                                <a:lnTo>
                                  <a:pt x="271329" y="4421"/>
                                </a:lnTo>
                                <a:lnTo>
                                  <a:pt x="248327" y="1246"/>
                                </a:lnTo>
                                <a:lnTo>
                                  <a:pt x="2251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B9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9" name="Graphic 369"/>
                        <wps:cNvSpPr/>
                        <wps:spPr>
                          <a:xfrm>
                            <a:off x="660984" y="382612"/>
                            <a:ext cx="347345" cy="248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345" h="248285">
                                <a:moveTo>
                                  <a:pt x="238201" y="0"/>
                                </a:moveTo>
                                <a:lnTo>
                                  <a:pt x="236893" y="0"/>
                                </a:lnTo>
                                <a:lnTo>
                                  <a:pt x="194434" y="6291"/>
                                </a:lnTo>
                                <a:lnTo>
                                  <a:pt x="153886" y="23931"/>
                                </a:lnTo>
                                <a:lnTo>
                                  <a:pt x="116174" y="50887"/>
                                </a:lnTo>
                                <a:lnTo>
                                  <a:pt x="81888" y="85368"/>
                                </a:lnTo>
                                <a:lnTo>
                                  <a:pt x="51843" y="125422"/>
                                </a:lnTo>
                                <a:lnTo>
                                  <a:pt x="26796" y="169138"/>
                                </a:lnTo>
                                <a:lnTo>
                                  <a:pt x="7505" y="214604"/>
                                </a:lnTo>
                                <a:lnTo>
                                  <a:pt x="0" y="235813"/>
                                </a:lnTo>
                                <a:lnTo>
                                  <a:pt x="22059" y="240271"/>
                                </a:lnTo>
                                <a:lnTo>
                                  <a:pt x="41427" y="243647"/>
                                </a:lnTo>
                                <a:lnTo>
                                  <a:pt x="60928" y="246057"/>
                                </a:lnTo>
                                <a:lnTo>
                                  <a:pt x="80524" y="247498"/>
                                </a:lnTo>
                                <a:lnTo>
                                  <a:pt x="100177" y="247967"/>
                                </a:lnTo>
                                <a:lnTo>
                                  <a:pt x="155789" y="243933"/>
                                </a:lnTo>
                                <a:lnTo>
                                  <a:pt x="205596" y="232193"/>
                                </a:lnTo>
                                <a:lnTo>
                                  <a:pt x="214051" y="228460"/>
                                </a:lnTo>
                                <a:lnTo>
                                  <a:pt x="100126" y="228460"/>
                                </a:lnTo>
                                <a:lnTo>
                                  <a:pt x="81325" y="228001"/>
                                </a:lnTo>
                                <a:lnTo>
                                  <a:pt x="62758" y="226625"/>
                                </a:lnTo>
                                <a:lnTo>
                                  <a:pt x="44279" y="224334"/>
                                </a:lnTo>
                                <a:lnTo>
                                  <a:pt x="25920" y="221132"/>
                                </a:lnTo>
                                <a:lnTo>
                                  <a:pt x="47415" y="171751"/>
                                </a:lnTo>
                                <a:lnTo>
                                  <a:pt x="76000" y="124775"/>
                                </a:lnTo>
                                <a:lnTo>
                                  <a:pt x="110461" y="83135"/>
                                </a:lnTo>
                                <a:lnTo>
                                  <a:pt x="149585" y="49765"/>
                                </a:lnTo>
                                <a:lnTo>
                                  <a:pt x="192159" y="27595"/>
                                </a:lnTo>
                                <a:lnTo>
                                  <a:pt x="236969" y="19558"/>
                                </a:lnTo>
                                <a:lnTo>
                                  <a:pt x="339535" y="19558"/>
                                </a:lnTo>
                                <a:lnTo>
                                  <a:pt x="332447" y="17030"/>
                                </a:lnTo>
                                <a:lnTo>
                                  <a:pt x="309486" y="9826"/>
                                </a:lnTo>
                                <a:lnTo>
                                  <a:pt x="286043" y="4572"/>
                                </a:lnTo>
                                <a:lnTo>
                                  <a:pt x="262240" y="1289"/>
                                </a:lnTo>
                                <a:lnTo>
                                  <a:pt x="238201" y="0"/>
                                </a:lnTo>
                                <a:close/>
                              </a:path>
                              <a:path w="347345" h="248285">
                                <a:moveTo>
                                  <a:pt x="339535" y="19558"/>
                                </a:moveTo>
                                <a:lnTo>
                                  <a:pt x="238036" y="19558"/>
                                </a:lnTo>
                                <a:lnTo>
                                  <a:pt x="260451" y="20756"/>
                                </a:lnTo>
                                <a:lnTo>
                                  <a:pt x="283422" y="23931"/>
                                </a:lnTo>
                                <a:lnTo>
                                  <a:pt x="283123" y="23931"/>
                                </a:lnTo>
                                <a:lnTo>
                                  <a:pt x="304505" y="28735"/>
                                </a:lnTo>
                                <a:lnTo>
                                  <a:pt x="325920" y="35471"/>
                                </a:lnTo>
                                <a:lnTo>
                                  <a:pt x="314525" y="92827"/>
                                </a:lnTo>
                                <a:lnTo>
                                  <a:pt x="291147" y="146431"/>
                                </a:lnTo>
                                <a:lnTo>
                                  <a:pt x="258439" y="183358"/>
                                </a:lnTo>
                                <a:lnTo>
                                  <a:pt x="212877" y="208876"/>
                                </a:lnTo>
                                <a:lnTo>
                                  <a:pt x="158695" y="223679"/>
                                </a:lnTo>
                                <a:lnTo>
                                  <a:pt x="100126" y="228460"/>
                                </a:lnTo>
                                <a:lnTo>
                                  <a:pt x="214051" y="228460"/>
                                </a:lnTo>
                                <a:lnTo>
                                  <a:pt x="282957" y="187786"/>
                                </a:lnTo>
                                <a:lnTo>
                                  <a:pt x="308089" y="156210"/>
                                </a:lnTo>
                                <a:lnTo>
                                  <a:pt x="333128" y="98801"/>
                                </a:lnTo>
                                <a:lnTo>
                                  <a:pt x="345338" y="37363"/>
                                </a:lnTo>
                                <a:lnTo>
                                  <a:pt x="346837" y="22161"/>
                                </a:lnTo>
                                <a:lnTo>
                                  <a:pt x="339535" y="195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0" name="Graphic 370"/>
                        <wps:cNvSpPr/>
                        <wps:spPr>
                          <a:xfrm>
                            <a:off x="860018" y="392366"/>
                            <a:ext cx="373380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3380" h="277495">
                                <a:moveTo>
                                  <a:pt x="39027" y="0"/>
                                </a:moveTo>
                                <a:lnTo>
                                  <a:pt x="30655" y="209"/>
                                </a:lnTo>
                                <a:lnTo>
                                  <a:pt x="23402" y="800"/>
                                </a:lnTo>
                                <a:lnTo>
                                  <a:pt x="16192" y="1771"/>
                                </a:lnTo>
                                <a:lnTo>
                                  <a:pt x="0" y="5067"/>
                                </a:lnTo>
                                <a:lnTo>
                                  <a:pt x="1473" y="14236"/>
                                </a:lnTo>
                                <a:lnTo>
                                  <a:pt x="11681" y="64045"/>
                                </a:lnTo>
                                <a:lnTo>
                                  <a:pt x="27390" y="113363"/>
                                </a:lnTo>
                                <a:lnTo>
                                  <a:pt x="48121" y="160212"/>
                                </a:lnTo>
                                <a:lnTo>
                                  <a:pt x="73825" y="204698"/>
                                </a:lnTo>
                                <a:lnTo>
                                  <a:pt x="102917" y="235717"/>
                                </a:lnTo>
                                <a:lnTo>
                                  <a:pt x="143003" y="258432"/>
                                </a:lnTo>
                                <a:lnTo>
                                  <a:pt x="192988" y="272403"/>
                                </a:lnTo>
                                <a:lnTo>
                                  <a:pt x="251777" y="277190"/>
                                </a:lnTo>
                                <a:lnTo>
                                  <a:pt x="279518" y="276179"/>
                                </a:lnTo>
                                <a:lnTo>
                                  <a:pt x="307125" y="273516"/>
                                </a:lnTo>
                                <a:lnTo>
                                  <a:pt x="334525" y="269210"/>
                                </a:lnTo>
                                <a:lnTo>
                                  <a:pt x="361645" y="263271"/>
                                </a:lnTo>
                                <a:lnTo>
                                  <a:pt x="373164" y="260413"/>
                                </a:lnTo>
                                <a:lnTo>
                                  <a:pt x="368160" y="249669"/>
                                </a:lnTo>
                                <a:lnTo>
                                  <a:pt x="346597" y="208668"/>
                                </a:lnTo>
                                <a:lnTo>
                                  <a:pt x="320456" y="168572"/>
                                </a:lnTo>
                                <a:lnTo>
                                  <a:pt x="290091" y="130414"/>
                                </a:lnTo>
                                <a:lnTo>
                                  <a:pt x="255855" y="95228"/>
                                </a:lnTo>
                                <a:lnTo>
                                  <a:pt x="218105" y="64045"/>
                                </a:lnTo>
                                <a:lnTo>
                                  <a:pt x="177192" y="37898"/>
                                </a:lnTo>
                                <a:lnTo>
                                  <a:pt x="133472" y="17819"/>
                                </a:lnTo>
                                <a:lnTo>
                                  <a:pt x="87299" y="4842"/>
                                </a:lnTo>
                                <a:lnTo>
                                  <a:pt x="390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AB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1" name="Graphic 371"/>
                        <wps:cNvSpPr/>
                        <wps:spPr>
                          <a:xfrm>
                            <a:off x="848906" y="382612"/>
                            <a:ext cx="398780" cy="297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780" h="297180">
                                <a:moveTo>
                                  <a:pt x="50215" y="0"/>
                                </a:moveTo>
                                <a:lnTo>
                                  <a:pt x="48983" y="0"/>
                                </a:lnTo>
                                <a:lnTo>
                                  <a:pt x="41209" y="223"/>
                                </a:lnTo>
                                <a:lnTo>
                                  <a:pt x="33461" y="857"/>
                                </a:lnTo>
                                <a:lnTo>
                                  <a:pt x="25755" y="1900"/>
                                </a:lnTo>
                                <a:lnTo>
                                  <a:pt x="18110" y="3352"/>
                                </a:lnTo>
                                <a:lnTo>
                                  <a:pt x="0" y="7251"/>
                                </a:lnTo>
                                <a:lnTo>
                                  <a:pt x="2933" y="25539"/>
                                </a:lnTo>
                                <a:lnTo>
                                  <a:pt x="13460" y="76894"/>
                                </a:lnTo>
                                <a:lnTo>
                                  <a:pt x="29384" y="126684"/>
                                </a:lnTo>
                                <a:lnTo>
                                  <a:pt x="50543" y="174485"/>
                                </a:lnTo>
                                <a:lnTo>
                                  <a:pt x="76771" y="219875"/>
                                </a:lnTo>
                                <a:lnTo>
                                  <a:pt x="107463" y="252762"/>
                                </a:lnTo>
                                <a:lnTo>
                                  <a:pt x="149475" y="276836"/>
                                </a:lnTo>
                                <a:lnTo>
                                  <a:pt x="201665" y="291625"/>
                                </a:lnTo>
                                <a:lnTo>
                                  <a:pt x="262889" y="296659"/>
                                </a:lnTo>
                                <a:lnTo>
                                  <a:pt x="291223" y="295641"/>
                                </a:lnTo>
                                <a:lnTo>
                                  <a:pt x="319424" y="292936"/>
                                </a:lnTo>
                                <a:lnTo>
                                  <a:pt x="347414" y="288552"/>
                                </a:lnTo>
                                <a:lnTo>
                                  <a:pt x="375119" y="282498"/>
                                </a:lnTo>
                                <a:lnTo>
                                  <a:pt x="396811" y="277126"/>
                                </a:lnTo>
                                <a:lnTo>
                                  <a:pt x="262889" y="277126"/>
                                </a:lnTo>
                                <a:lnTo>
                                  <a:pt x="210132" y="273193"/>
                                </a:lnTo>
                                <a:lnTo>
                                  <a:pt x="162571" y="260967"/>
                                </a:lnTo>
                                <a:lnTo>
                                  <a:pt x="122713" y="239809"/>
                                </a:lnTo>
                                <a:lnTo>
                                  <a:pt x="93065" y="209080"/>
                                </a:lnTo>
                                <a:lnTo>
                                  <a:pt x="67930" y="165473"/>
                                </a:lnTo>
                                <a:lnTo>
                                  <a:pt x="47644" y="119564"/>
                                </a:lnTo>
                                <a:lnTo>
                                  <a:pt x="32358" y="71759"/>
                                </a:lnTo>
                                <a:lnTo>
                                  <a:pt x="22225" y="22466"/>
                                </a:lnTo>
                                <a:lnTo>
                                  <a:pt x="28856" y="21197"/>
                                </a:lnTo>
                                <a:lnTo>
                                  <a:pt x="35540" y="20286"/>
                                </a:lnTo>
                                <a:lnTo>
                                  <a:pt x="42263" y="19735"/>
                                </a:lnTo>
                                <a:lnTo>
                                  <a:pt x="49009" y="19545"/>
                                </a:lnTo>
                                <a:lnTo>
                                  <a:pt x="150223" y="19545"/>
                                </a:lnTo>
                                <a:lnTo>
                                  <a:pt x="147334" y="18224"/>
                                </a:lnTo>
                                <a:lnTo>
                                  <a:pt x="99866" y="4954"/>
                                </a:lnTo>
                                <a:lnTo>
                                  <a:pt x="50215" y="0"/>
                                </a:lnTo>
                                <a:close/>
                              </a:path>
                              <a:path w="398780" h="297180">
                                <a:moveTo>
                                  <a:pt x="150223" y="19545"/>
                                </a:moveTo>
                                <a:lnTo>
                                  <a:pt x="50050" y="19545"/>
                                </a:lnTo>
                                <a:lnTo>
                                  <a:pt x="98699" y="24577"/>
                                </a:lnTo>
                                <a:lnTo>
                                  <a:pt x="144771" y="37980"/>
                                </a:lnTo>
                                <a:lnTo>
                                  <a:pt x="187973" y="58531"/>
                                </a:lnTo>
                                <a:lnTo>
                                  <a:pt x="228010" y="85009"/>
                                </a:lnTo>
                                <a:lnTo>
                                  <a:pt x="264587" y="116191"/>
                                </a:lnTo>
                                <a:lnTo>
                                  <a:pt x="297411" y="150857"/>
                                </a:lnTo>
                                <a:lnTo>
                                  <a:pt x="326188" y="187785"/>
                                </a:lnTo>
                                <a:lnTo>
                                  <a:pt x="350622" y="225752"/>
                                </a:lnTo>
                                <a:lnTo>
                                  <a:pt x="370420" y="263537"/>
                                </a:lnTo>
                                <a:lnTo>
                                  <a:pt x="343882" y="269356"/>
                                </a:lnTo>
                                <a:lnTo>
                                  <a:pt x="317065" y="273565"/>
                                </a:lnTo>
                                <a:lnTo>
                                  <a:pt x="290042" y="276158"/>
                                </a:lnTo>
                                <a:lnTo>
                                  <a:pt x="262889" y="277126"/>
                                </a:lnTo>
                                <a:lnTo>
                                  <a:pt x="396811" y="277126"/>
                                </a:lnTo>
                                <a:lnTo>
                                  <a:pt x="397984" y="276836"/>
                                </a:lnTo>
                                <a:lnTo>
                                  <a:pt x="398163" y="276836"/>
                                </a:lnTo>
                                <a:lnTo>
                                  <a:pt x="388124" y="255295"/>
                                </a:lnTo>
                                <a:lnTo>
                                  <a:pt x="366056" y="213369"/>
                                </a:lnTo>
                                <a:lnTo>
                                  <a:pt x="339275" y="172371"/>
                                </a:lnTo>
                                <a:lnTo>
                                  <a:pt x="308144" y="133354"/>
                                </a:lnTo>
                                <a:lnTo>
                                  <a:pt x="273023" y="97376"/>
                                </a:lnTo>
                                <a:lnTo>
                                  <a:pt x="234273" y="65491"/>
                                </a:lnTo>
                                <a:lnTo>
                                  <a:pt x="192256" y="38755"/>
                                </a:lnTo>
                                <a:lnTo>
                                  <a:pt x="150223" y="195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2" name="Graphic 372"/>
                        <wps:cNvSpPr/>
                        <wps:spPr>
                          <a:xfrm>
                            <a:off x="854661" y="98323"/>
                            <a:ext cx="142875" cy="479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875" h="479425">
                                <a:moveTo>
                                  <a:pt x="41298" y="0"/>
                                </a:moveTo>
                                <a:lnTo>
                                  <a:pt x="20972" y="58596"/>
                                </a:lnTo>
                                <a:lnTo>
                                  <a:pt x="10249" y="104525"/>
                                </a:lnTo>
                                <a:lnTo>
                                  <a:pt x="3107" y="153701"/>
                                </a:lnTo>
                                <a:lnTo>
                                  <a:pt x="0" y="205256"/>
                                </a:lnTo>
                                <a:lnTo>
                                  <a:pt x="1380" y="258326"/>
                                </a:lnTo>
                                <a:lnTo>
                                  <a:pt x="7704" y="312046"/>
                                </a:lnTo>
                                <a:lnTo>
                                  <a:pt x="19424" y="365550"/>
                                </a:lnTo>
                                <a:lnTo>
                                  <a:pt x="36994" y="417974"/>
                                </a:lnTo>
                                <a:lnTo>
                                  <a:pt x="60868" y="468452"/>
                                </a:lnTo>
                                <a:lnTo>
                                  <a:pt x="66634" y="478929"/>
                                </a:lnTo>
                                <a:lnTo>
                                  <a:pt x="75753" y="471195"/>
                                </a:lnTo>
                                <a:lnTo>
                                  <a:pt x="105915" y="435622"/>
                                </a:lnTo>
                                <a:lnTo>
                                  <a:pt x="124417" y="396624"/>
                                </a:lnTo>
                                <a:lnTo>
                                  <a:pt x="136741" y="354267"/>
                                </a:lnTo>
                                <a:lnTo>
                                  <a:pt x="142832" y="308950"/>
                                </a:lnTo>
                                <a:lnTo>
                                  <a:pt x="142638" y="261073"/>
                                </a:lnTo>
                                <a:lnTo>
                                  <a:pt x="136103" y="211035"/>
                                </a:lnTo>
                                <a:lnTo>
                                  <a:pt x="122953" y="158772"/>
                                </a:lnTo>
                                <a:lnTo>
                                  <a:pt x="104406" y="108329"/>
                                </a:lnTo>
                                <a:lnTo>
                                  <a:pt x="80641" y="60122"/>
                                </a:lnTo>
                                <a:lnTo>
                                  <a:pt x="51839" y="14566"/>
                                </a:lnTo>
                                <a:lnTo>
                                  <a:pt x="412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2D2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3" name="Graphic 373"/>
                        <wps:cNvSpPr/>
                        <wps:spPr>
                          <a:xfrm>
                            <a:off x="845096" y="78066"/>
                            <a:ext cx="162560" cy="514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560" h="514350">
                                <a:moveTo>
                                  <a:pt x="48247" y="0"/>
                                </a:moveTo>
                                <a:lnTo>
                                  <a:pt x="22474" y="71624"/>
                                </a:lnTo>
                                <a:lnTo>
                                  <a:pt x="12199" y="113197"/>
                                </a:lnTo>
                                <a:lnTo>
                                  <a:pt x="4805" y="157590"/>
                                </a:lnTo>
                                <a:lnTo>
                                  <a:pt x="626" y="204163"/>
                                </a:lnTo>
                                <a:lnTo>
                                  <a:pt x="0" y="252274"/>
                                </a:lnTo>
                                <a:lnTo>
                                  <a:pt x="3260" y="301281"/>
                                </a:lnTo>
                                <a:lnTo>
                                  <a:pt x="10745" y="350544"/>
                                </a:lnTo>
                                <a:lnTo>
                                  <a:pt x="22789" y="399419"/>
                                </a:lnTo>
                                <a:lnTo>
                                  <a:pt x="39729" y="447267"/>
                                </a:lnTo>
                                <a:lnTo>
                                  <a:pt x="61899" y="493445"/>
                                </a:lnTo>
                                <a:lnTo>
                                  <a:pt x="73469" y="514324"/>
                                </a:lnTo>
                                <a:lnTo>
                                  <a:pt x="91681" y="498856"/>
                                </a:lnTo>
                                <a:lnTo>
                                  <a:pt x="100958" y="490390"/>
                                </a:lnTo>
                                <a:lnTo>
                                  <a:pt x="106863" y="483997"/>
                                </a:lnTo>
                                <a:lnTo>
                                  <a:pt x="78993" y="483997"/>
                                </a:lnTo>
                                <a:lnTo>
                                  <a:pt x="55414" y="434186"/>
                                </a:lnTo>
                                <a:lnTo>
                                  <a:pt x="38098" y="382617"/>
                                </a:lnTo>
                                <a:lnTo>
                                  <a:pt x="26584" y="330132"/>
                                </a:lnTo>
                                <a:lnTo>
                                  <a:pt x="20385" y="277407"/>
                                </a:lnTo>
                                <a:lnTo>
                                  <a:pt x="19177" y="229412"/>
                                </a:lnTo>
                                <a:lnTo>
                                  <a:pt x="19076" y="225406"/>
                                </a:lnTo>
                                <a:lnTo>
                                  <a:pt x="22114" y="176121"/>
                                </a:lnTo>
                                <a:lnTo>
                                  <a:pt x="22189" y="174901"/>
                                </a:lnTo>
                                <a:lnTo>
                                  <a:pt x="29267" y="126712"/>
                                </a:lnTo>
                                <a:lnTo>
                                  <a:pt x="39854" y="81660"/>
                                </a:lnTo>
                                <a:lnTo>
                                  <a:pt x="53492" y="40563"/>
                                </a:lnTo>
                                <a:lnTo>
                                  <a:pt x="76570" y="40563"/>
                                </a:lnTo>
                                <a:lnTo>
                                  <a:pt x="69316" y="29095"/>
                                </a:lnTo>
                                <a:lnTo>
                                  <a:pt x="48247" y="0"/>
                                </a:lnTo>
                                <a:close/>
                              </a:path>
                              <a:path w="162560" h="514350">
                                <a:moveTo>
                                  <a:pt x="76570" y="40563"/>
                                </a:moveTo>
                                <a:lnTo>
                                  <a:pt x="53492" y="40563"/>
                                </a:lnTo>
                                <a:lnTo>
                                  <a:pt x="76769" y="76339"/>
                                </a:lnTo>
                                <a:lnTo>
                                  <a:pt x="98075" y="116979"/>
                                </a:lnTo>
                                <a:lnTo>
                                  <a:pt x="116396" y="161452"/>
                                </a:lnTo>
                                <a:lnTo>
                                  <a:pt x="130724" y="208725"/>
                                </a:lnTo>
                                <a:lnTo>
                                  <a:pt x="140046" y="257766"/>
                                </a:lnTo>
                                <a:lnTo>
                                  <a:pt x="143351" y="307541"/>
                                </a:lnTo>
                                <a:lnTo>
                                  <a:pt x="139630" y="357019"/>
                                </a:lnTo>
                                <a:lnTo>
                                  <a:pt x="127870" y="405166"/>
                                </a:lnTo>
                                <a:lnTo>
                                  <a:pt x="107061" y="450951"/>
                                </a:lnTo>
                                <a:lnTo>
                                  <a:pt x="79006" y="483997"/>
                                </a:lnTo>
                                <a:lnTo>
                                  <a:pt x="106863" y="483997"/>
                                </a:lnTo>
                                <a:lnTo>
                                  <a:pt x="143091" y="420495"/>
                                </a:lnTo>
                                <a:lnTo>
                                  <a:pt x="155834" y="376815"/>
                                </a:lnTo>
                                <a:lnTo>
                                  <a:pt x="162150" y="330132"/>
                                </a:lnTo>
                                <a:lnTo>
                                  <a:pt x="162054" y="301281"/>
                                </a:lnTo>
                                <a:lnTo>
                                  <a:pt x="155282" y="229412"/>
                                </a:lnTo>
                                <a:lnTo>
                                  <a:pt x="141856" y="176121"/>
                                </a:lnTo>
                                <a:lnTo>
                                  <a:pt x="122934" y="124691"/>
                                </a:lnTo>
                                <a:lnTo>
                                  <a:pt x="98695" y="75543"/>
                                </a:lnTo>
                                <a:lnTo>
                                  <a:pt x="76570" y="405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4" name="Image 374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2601" y="385864"/>
                            <a:ext cx="151676" cy="20142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FD75DC1" id="Group 359" o:spid="_x0000_s1026" style="position:absolute;margin-left:363.2pt;margin-top:529.05pt;width:139.1pt;height:98.95pt;z-index:15792128;mso-wrap-distance-left:0;mso-wrap-distance-right:0;mso-position-horizontal-relative:page;mso-position-vertical-relative:page" coordsize="17665,125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">
                <v:shape id="Image 360" o:spid="_x0000_s1027" type="#_x0000_t75" style="position:absolute;left:4200;top:7813;width:11233;height:2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">
                  <v:imagedata r:id="rId43" o:title=""/>
                </v:shape>
                <v:shape id="Graphic 361" o:spid="_x0000_s1028" style="position:absolute;top:9703;width:17665;height:2864;visibility:visible;mso-wrap-style:square;v-text-anchor:top" coordsize="1766570,286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" path="m1737728,137350r-31382,l1706346,283108r31382,l1737728,137350xem1764499,112090r-74206,l1690293,137350r74206,l1764499,112090xem1752091,r-7492,l1724420,4215r-11530,11318l1707651,31959r-1305,19539l1706346,112090r31382,l1737728,63119r368,-4204l1738096,54698r549,-7802l1740485,40168r4282,-4720l1752638,33667r13385,l1766023,4597r-6680,-3035l1752091,xem1766023,33667r-13385,l1757387,33883r4939,1565l1762163,35448r3860,2423l1766023,33667xem1361439,4203r-31292,l1330147,283095r31292,l1361439,4203xem600963,4203r-31292,l569671,283095r31292,l600963,4203xem1194485,27927r-32207,l1162278,283171r34061,l1195808,243800r-694,-39443l1193982,164916r-1846,-39364l1189075,86918r25473,l1210923,76063,1194485,27927xem1214548,86918r-25473,l1191413,96452r2023,9640l1204457,148709r2589,7755l1217277,188248r10520,31674l1249146,283171r32169,l1281315,221894r-26390,l1241931,172707r-14931,-48497l1214548,86918xem1281315,27927r-34429,l1246914,125552r784,23157l1249281,172707r48,725l1251734,197703r3191,24191l1281315,221894r,-193967xem1076642,27927r-27153,l994028,283095r33363,l1036967,233362r83406,l1114742,206908r-72898,l1045883,185534r4928,-26811l1055392,131827r3985,-27027l1062520,77597r24695,l1076642,27927xem1120373,233362r-32999,l1096949,283095r34011,l1120373,233362xem1087215,77597r-24695,l1066486,110015r4830,32385l1076720,174710r5688,32198l1114742,206908,1087215,77597xem91833,27927l,27927,,283095r34429,l34429,166801r52032,l86461,137718r-52032,l34429,56984r57404,l91833,27927xem662990,39801r-177,l654177,41534r293,l647866,45953r-4565,6691l641578,60858r1681,8337l647918,76044r6722,4533l662965,82257r8093,-1680l677814,76044r4521,-6674l684034,61201r-1597,-8277l677946,46139r-6708,-4605l662990,39801xem505548,39827r-139,l496655,41567r330,l490404,45970r-4560,6683l484124,60858r1751,8534l490399,76058r6813,4559l505548,82270r7917,-1653l513629,80617r6731,-4559l524878,69392r1702,-8153l524983,52962r-4490,-6787l513789,41567r-8241,-1740xem304279,112090r-31293,l272986,283133r31496,l304543,166916r125,-7637l306539,148802r5530,-7681l323227,138137r116970,l438699,133134r-134420,l304279,112090xem391532,138137r-68305,l333243,140778r5381,6800l340803,156852r407,10064l341210,283133r31293,l372566,166916r8370,-26002l391532,138137xem440197,138137r-48475,l401798,140914r5222,7172l408944,157781r242,9135l409219,283133r31217,l440436,146900r342,-2552l440686,140778r-162,-1548l440197,138137xem337553,109423r-11334,1713l317473,115968r-7025,7487l304279,133134r63881,l337553,109423xem408279,109423r-4546,l392309,110800r-10201,4720l373810,123146r-5650,9988l438699,133134r-1752,-5851l429566,117778r-10217,-6279l408279,109423xem894613,112090r-31293,l863320,283095r31293,l894623,172135r301,-11312l897099,149277r5904,-8820l914501,136944r47751,l960638,131978r-66025,l894613,112090xem962252,136944r-47751,l924737,140128r5398,8239l932303,159693r550,12442l932853,283095r31381,l964234,156806r-1152,-16349l962996,139233r-744,-2289xem929805,109385r-407,l918486,110981r-9819,4542l900518,122645r-5905,9333l960638,131978r-2574,-7917l947609,113406r-17804,-4021xem1443685,109461r-22977,8830l1408366,139933r-5008,27183l1402384,192570r,7378l1408442,254039r34938,31736l1454749,283994r8411,-5009l1469505,271250r5168,-9961l1506410,261289r,-3822l1455547,257467r-11189,-5103l1438171,240023r-2665,-15132l1434884,211416r,-27660l1435508,170319r2668,-14975l1444363,143177r11184,-4989l1506410,138188r,-6540l1474673,131648r-4833,-9000l1462679,115677r-8911,-4532l1443685,109461xem1506410,261289r-31737,l1474673,283108r31737,l1506410,261289xem1506410,138188r-50863,l1466943,144184r6053,14196l1475392,175087r424,13533l1475816,207048r-424,13493l1472996,237248r-6053,14212l1455547,257467r50863,l1506410,138188xem1506410,112090r-31737,l1474673,131648r31737,l1506410,112090xem162902,109461r-22978,8830l127577,139933r-5012,27183l121589,192570r,7378l127647,254039r34938,31736l173954,283994r8413,-5009l188715,271250r5175,-9961l225640,261289r,-3822l174764,257467r-11194,-5103l157384,240023r-2662,-15132l154101,211416r,-27660l154724,170319r2665,-14975l163576,143177r11188,-4989l225640,138188r,-6540l193890,131648r-4840,-9000l181887,115677r-8908,-4532l162902,109461xem225640,261289r-31750,l193890,283108r31750,l225640,261289xem225640,138188r-50876,l186156,144184r6053,14196l194608,175087r425,13533l195033,207048r-425,13493l192209,237248r-6053,14212l174764,257467r50876,l225640,138188xem225640,112090r-31750,l193890,131648r31750,l225640,112090xem772287,109537r-28073,8852l728691,140533r-6632,28813l720661,198208r1317,27242l722071,227372r6603,27928l728786,255774r15749,21559l773049,285965r13280,-1506l798374,279319r10095,-8339l815898,259880r422,-1156l773442,258724r-12606,-6448l754362,236972r-2385,-18100l751636,204038r71920,l822604,181000r-70970,l752384,169346r56,-870l754867,153703r5786,-12323l771537,136245r39885,l800636,119297r-28349,-9760xem822401,225450r-29452,l792377,234284r-109,1691l789506,246821r-5917,8479l773442,258724r42878,l818927,251575r2104,-8558l822194,234284r162,-6912l822401,225450xem811422,136245r-39885,l780824,140533r1794,847l788384,153703r2309,14773l791425,181000r31179,l822325,174254r-6325,-30816l811422,136245xem1585074,112090r-31293,l1553674,218490r-36,19950l1571458,276803r31599,9366l1627967,282428r428,l1644607,271098r6937,-15117l1604581,255981r-10677,-2611l1588281,246565r-2252,-9460l1585541,227906r-74,-5187l1585074,218490r,-106400xem1655457,112090r-31750,l1623807,218490r112,4229l1624019,226529r36,1377l1623040,241350r-5462,10435l1604581,255981r46963,l1653026,252752r2405,-24846l1655457,112090xem679691,112090r-31293,l648398,283108r31293,l679691,112090xem522236,112090r-31293,l490943,283108r31293,l522236,112090xe" fillcolor="#36302c" stroked="f">
                  <v:path arrowok="t"/>
                </v:shape>
                <v:shape id="Graphic 362" o:spid="_x0000_s1029" style="position:absolute;left:8640;width:5562;height:6604;visibility:visible;mso-wrap-style:square;v-text-anchor:top" coordsize="556260,660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" path="m148399,r-4420,l117108,6581,66912,54838,45210,93602,26856,140182,12661,193124,3438,250970,,312267r,5207l1749,365788r6367,47699l19010,460248r15329,45498l54013,549661r23926,42006l107397,622268r39605,21128l194265,655677r53579,4151l248945,659828r51693,-3386l352584,646923r50165,-15134l449099,611555r40500,-24817l522216,557853r22699,-32437l555662,489945r-3225,-37833l353121,452112r-47144,-9473l266573,417449,238429,379836,220166,337132,209704,291021r-4741,-47834l203863,195317r461,-46223l204265,106203,194270,37159,157238,1663,152819,546,148399,xem519641,437032r-30305,2492l452958,444855r-49370,6249l353121,452112r199316,l552424,451954,541471,440226r-21830,-3194xe" fillcolor="#72b731" stroked="f">
                  <v:path arrowok="t"/>
                </v:shape>
                <v:shape id="Graphic 363" o:spid="_x0000_s1030" style="position:absolute;left:6704;top:4021;width:5772;height:4045;visibility:visible;mso-wrap-style:square;v-text-anchor:top" coordsize="577215,404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" path="m537637,221805r-290318,l297282,229982r43471,20805l378892,279991r33970,33375l443823,346680r29115,29026l501368,396214r28907,7760l537241,403481r33262,-20009l576929,361869r-165,-15189l569932,300262,557204,263149,538789,223756r-1152,-1951xem228510,r-1067,l186701,6676,147693,25229,111332,53462,78534,89178,50214,130183,27285,174280,10664,219272,1263,262965,190,297116r-99,3146l,303163r7786,34505l25539,364286r20324,7754l65220,358752,86111,331439r24924,-34323l135591,269263r30042,-24238l202447,228006r44872,-6201l537637,221805,515035,183529,486289,143913,452901,106354,415218,72298,373590,43188,328363,20472,279887,5594,228510,xe" fillcolor="#509ec7" stroked="f">
                  <v:path arrowok="t"/>
                </v:shape>
                <v:shape id="Image 364" o:spid="_x0000_s1031" type="#_x0000_t75" style="position:absolute;left:8529;top:6602;width:1660;height:2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">
                  <v:imagedata r:id="rId44" o:title=""/>
                </v:shape>
                <v:shape id="Image 365" o:spid="_x0000_s1032" type="#_x0000_t75" style="position:absolute;left:5831;top:2311;width:1530;height:1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">
                  <v:imagedata r:id="rId45" o:title=""/>
                </v:shape>
                <v:shape id="Graphic 366" o:spid="_x0000_s1033" style="position:absolute;left:11480;top:1210;width:1924;height:2623;visibility:visible;mso-wrap-style:square;v-text-anchor:top" coordsize="19240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" path="m127465,r-7137,l88467,7264,57877,27741,31175,59484,10981,100545,,152454r3789,46940l21071,236293r29496,21783l57298,260476r7099,1207l71448,261683r62546,-27754l160698,202191r20196,-41054l191879,109218,188096,62277,170819,25381,141321,3594,134514,1168,127465,xe" fillcolor="#72b731" stroked="f">
                  <v:path arrowok="t"/>
                </v:shape>
                <v:shape id="Graphic 367" o:spid="_x0000_s1034" style="position:absolute;left:5512;top:446;width:4375;height:5664;visibility:visible;mso-wrap-style:square;v-text-anchor:top" coordsize="437515,566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" path="m252577,r-5867,l241287,1409r-4839,2959l215911,25821r-6553,28513l212889,88747r9714,39151l234600,170624r10379,45140l249840,262156r-4558,46483l227406,354050r-31140,37708l159266,414341r-39543,11634l80956,430839r-34674,2270l19019,436962,2486,446576,,466128r17631,34314l51532,528295r46070,20723l151738,561945r58104,4462l268418,561624r54201,-14810l368202,521283r32724,-36944l421891,438127r11757,-48605l437235,339583r-3543,-50214l424061,239942,409379,192361,390689,147685,369028,106975,345438,71290,320957,41690,273487,4985,252577,xe" fillcolor="#bda982" stroked="f">
                  <v:path arrowok="t"/>
                </v:shape>
                <v:shape id="Graphic 368" o:spid="_x0000_s1035" style="position:absolute;left:6739;top:3923;width:3238;height:2286;visibility:visible;mso-wrap-style:square;v-text-anchor:top" coordsize="32385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" path="m225107,r-1168,l183358,6100,144596,23166,108387,49343,75465,82779,46564,121620,22417,164012,3759,208102,,218706r11036,2235l29915,224234r19008,2351l68021,227990r19151,457l140788,224744r47889,-11113l229723,195734r33051,-24171l286677,141630,310861,86118,322643,26720r749,-7594l316179,16471,293987,9502,271329,4421,248327,1246,225107,xe" fillcolor="#70b9d4" stroked="f">
                  <v:path arrowok="t"/>
                </v:shape>
                <v:shape id="Graphic 369" o:spid="_x0000_s1036" style="position:absolute;left:6609;top:3826;width:3474;height:2482;visibility:visible;mso-wrap-style:square;v-text-anchor:top" coordsize="347345,248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" path="m238201,r-1308,l194434,6291,153886,23931,116174,50887,81888,85368,51843,125422,26796,169138,7505,214604,,235813r22059,4458l41427,243647r19501,2410l80524,247498r19653,469l155789,243933r49807,-11740l214051,228460r-113925,l81325,228001,62758,226625,44279,224334,25920,221132,47415,171751,76000,124775,110461,83135,149585,49765,192159,27595r44810,-8037l339535,19558r-7088,-2528l309486,9826,286043,4572,262240,1289,238201,xem339535,19558r-101499,l260451,20756r22971,3175l283123,23931r21382,4804l325920,35471,314525,92827r-23378,53604l258439,183358r-45562,25518l158695,223679r-58569,4781l214051,228460r68906,-40674l308089,156210,333128,98801,345338,37363r1499,-15202l339535,19558xe" fillcolor="#fdfdfc" stroked="f">
                  <v:path arrowok="t"/>
                </v:shape>
                <v:shape id="Graphic 370" o:spid="_x0000_s1037" style="position:absolute;left:8600;top:3923;width:3733;height:2775;visibility:visible;mso-wrap-style:square;v-text-anchor:top" coordsize="373380,277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" path="m39027,l30655,209,23402,800r-7210,971l,5067r1473,9169l11681,64045r15709,49318l48121,160212r25704,44486l102917,235717r40086,22715l192988,272403r58789,4787l279518,276179r27607,-2663l334525,269210r27120,-5939l373164,260413r-5004,-10744l346597,208668,320456,168572,290091,130414,255855,95228,218105,64045,177192,37898,133472,17819,87299,4842,39027,xe" fillcolor="#51ab33" stroked="f">
                  <v:path arrowok="t"/>
                </v:shape>
                <v:shape id="Graphic 371" o:spid="_x0000_s1038" style="position:absolute;left:8489;top:3826;width:3987;height:2971;visibility:visible;mso-wrap-style:square;v-text-anchor:top" coordsize="398780,297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" path="m50215,l48983,,41209,223,33461,857,25755,1900,18110,3352,,7251,2933,25539,13460,76894r15924,49790l50543,174485r26228,45390l107463,252762r42012,24074l201665,291625r61224,5034l291223,295641r28201,-2705l347414,288552r27705,-6054l396811,277126r-133922,l210132,273193,162571,260967,122713,239809,93065,209080,67930,165473,47644,119564,32358,71759,22225,22466r6631,-1269l35540,20286r6723,-551l49009,19545r101214,l147334,18224,99866,4954,50215,xem150223,19545r-100173,l98699,24577r46072,13403l187973,58531r40037,26478l264587,116191r32824,34666l326188,187785r24434,37967l370420,263537r-26538,5819l317065,273565r-27023,2593l262889,277126r133922,l397984,276836r179,l388124,255295,366056,213369,339275,172371,308144,133354,273023,97376,234273,65491,192256,38755,150223,19545xe" fillcolor="#fdfdfc" stroked="f">
                  <v:path arrowok="t"/>
                </v:shape>
                <v:shape id="Graphic 372" o:spid="_x0000_s1039" style="position:absolute;left:8546;top:983;width:1429;height:4794;visibility:visible;mso-wrap-style:square;v-text-anchor:top" coordsize="142875,479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" path="m41298,l20972,58596,10249,104525,3107,153701,,205256r1380,53070l7704,312046r11720,53504l36994,417974r23874,50478l66634,478929r9119,-7734l105915,435622r18502,-38998l136741,354267r6091,-45317l142638,261073r-6535,-50038l122953,158772,104406,108329,80641,60122,51839,14566,41298,xe" fillcolor="#c2d22a" stroked="f">
                  <v:path arrowok="t"/>
                </v:shape>
                <v:shape id="Graphic 373" o:spid="_x0000_s1040" style="position:absolute;left:8450;top:780;width:1626;height:5144;visibility:visible;mso-wrap-style:square;v-text-anchor:top" coordsize="162560,514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" path="m48247,l22474,71624,12199,113197,4805,157590,626,204163,,252274r3260,49007l10745,350544r12044,48875l39729,447267r22170,46178l73469,514324,91681,498856r9277,-8466l106863,483997r-27870,l55414,434186,38098,382617,26584,330132,20385,277407,19177,229412r-101,-4006l22114,176121r75,-1220l29267,126712,39854,81660,53492,40563r23078,l69316,29095,48247,xem76570,40563r-23078,l76769,76339r21306,40640l116396,161452r14328,47273l140046,257766r3305,49775l139630,357019r-11760,48147l107061,450951,79006,483997r27857,l143091,420495r12743,-43680l162150,330132r-96,-28851l155282,229412,141856,176121,122934,124691,98695,75543,76570,40563xe" fillcolor="#fdfdfc" stroked="f">
                  <v:path arrowok="t"/>
                </v:shape>
                <v:shape id="Image 374" o:spid="_x0000_s1041" type="#_x0000_t75" style="position:absolute;left:8526;top:3858;width:1516;height:20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">
                  <v:imagedata r:id="rId46" o:title=""/>
                </v:shape>
                <w10:wrap anchorx="page" anchory="page"/>
              </v:group>
            </w:pict>
          </mc:Fallback>
        </mc:AlternateContent>
      </w:r>
      <w:r>
        <w:rPr>
          <w:rFonts w:ascii="Arial"/>
          <w:b/>
          <w:noProof/>
          <w:sz w:val="41"/>
        </w:rPr>
        <mc:AlternateContent>
          <mc:Choice Requires="wps">
            <w:drawing>
              <wp:anchor distT="0" distB="0" distL="0" distR="0" simplePos="0" relativeHeight="15792640" behindDoc="0" locked="0" layoutInCell="1" allowOverlap="1" wp14:anchorId="771A312E" wp14:editId="771A312F">
                <wp:simplePos x="0" y="0"/>
                <wp:positionH relativeFrom="page">
                  <wp:posOffset>4602365</wp:posOffset>
                </wp:positionH>
                <wp:positionV relativeFrom="paragraph">
                  <wp:posOffset>5257</wp:posOffset>
                </wp:positionV>
                <wp:extent cx="587375" cy="391795"/>
                <wp:effectExtent l="0" t="0" r="0" b="0"/>
                <wp:wrapNone/>
                <wp:docPr id="375" name="Graphic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7375" cy="391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375" h="391795">
                              <a:moveTo>
                                <a:pt x="587209" y="0"/>
                              </a:moveTo>
                              <a:lnTo>
                                <a:pt x="0" y="0"/>
                              </a:lnTo>
                              <a:lnTo>
                                <a:pt x="0" y="391464"/>
                              </a:lnTo>
                              <a:lnTo>
                                <a:pt x="587209" y="391464"/>
                              </a:lnTo>
                              <a:lnTo>
                                <a:pt x="5872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3C8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0890E6" id="Graphic 375" o:spid="_x0000_s1026" style="position:absolute;margin-left:362.4pt;margin-top:.4pt;width:46.25pt;height:30.85pt;z-index:1579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7375,391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" path="m587209,l,,,391464r587209,l587209,xe" fillcolor="#1f3c86" stroked="f">
                <v:path arrowok="t"/>
                <w10:wrap anchorx="page"/>
              </v:shape>
            </w:pict>
          </mc:Fallback>
        </mc:AlternateContent>
      </w:r>
      <w:r>
        <w:rPr>
          <w:rFonts w:ascii="Arial"/>
          <w:b/>
          <w:noProof/>
          <w:sz w:val="41"/>
        </w:rPr>
        <w:drawing>
          <wp:anchor distT="0" distB="0" distL="0" distR="0" simplePos="0" relativeHeight="15793152" behindDoc="0" locked="0" layoutInCell="1" allowOverlap="1" wp14:anchorId="771A3130" wp14:editId="771A3131">
            <wp:simplePos x="0" y="0"/>
            <wp:positionH relativeFrom="page">
              <wp:posOffset>641218</wp:posOffset>
            </wp:positionH>
            <wp:positionV relativeFrom="paragraph">
              <wp:posOffset>18421</wp:posOffset>
            </wp:positionV>
            <wp:extent cx="2744596" cy="571142"/>
            <wp:effectExtent l="0" t="0" r="0" b="0"/>
            <wp:wrapNone/>
            <wp:docPr id="376" name="Image 3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" name="Image 376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4596" cy="5711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312A4">
        <w:rPr>
          <w:rFonts w:ascii="Arial"/>
          <w:b/>
          <w:color w:val="1F3B85"/>
          <w:spacing w:val="-2"/>
          <w:w w:val="105"/>
          <w:sz w:val="41"/>
          <w:lang w:val="en-US"/>
        </w:rPr>
        <w:t>Erasmus+</w:t>
      </w:r>
    </w:p>
    <w:p w14:paraId="771A3026" w14:textId="77777777" w:rsidR="00E97A32" w:rsidRPr="008312A4" w:rsidRDefault="006A2219">
      <w:pPr>
        <w:pStyle w:val="Heading6"/>
        <w:spacing w:before="9"/>
        <w:ind w:left="6252"/>
        <w:rPr>
          <w:rFonts w:ascii="Arial"/>
          <w:lang w:val="en-US"/>
        </w:rPr>
      </w:pPr>
      <w:r w:rsidRPr="008312A4">
        <w:rPr>
          <w:rFonts w:ascii="Arial"/>
          <w:color w:val="1F3B85"/>
          <w:w w:val="90"/>
          <w:lang w:val="en-US"/>
        </w:rPr>
        <w:t>Enriching</w:t>
      </w:r>
      <w:r w:rsidRPr="008312A4">
        <w:rPr>
          <w:rFonts w:ascii="Arial"/>
          <w:color w:val="1F3B85"/>
          <w:spacing w:val="21"/>
          <w:lang w:val="en-US"/>
        </w:rPr>
        <w:t xml:space="preserve"> </w:t>
      </w:r>
      <w:r w:rsidRPr="008312A4">
        <w:rPr>
          <w:rFonts w:ascii="Arial"/>
          <w:color w:val="1F3B85"/>
          <w:w w:val="90"/>
          <w:lang w:val="en-US"/>
        </w:rPr>
        <w:t>lives,</w:t>
      </w:r>
      <w:r w:rsidRPr="008312A4">
        <w:rPr>
          <w:rFonts w:ascii="Arial"/>
          <w:color w:val="1F3B85"/>
          <w:spacing w:val="1"/>
          <w:lang w:val="en-US"/>
        </w:rPr>
        <w:t xml:space="preserve"> </w:t>
      </w:r>
      <w:r w:rsidRPr="008312A4">
        <w:rPr>
          <w:rFonts w:ascii="Arial"/>
          <w:color w:val="1F3B85"/>
          <w:w w:val="90"/>
          <w:lang w:val="en-US"/>
        </w:rPr>
        <w:t>opening</w:t>
      </w:r>
      <w:r w:rsidRPr="008312A4">
        <w:rPr>
          <w:rFonts w:ascii="Arial"/>
          <w:color w:val="1F3B85"/>
          <w:spacing w:val="17"/>
          <w:lang w:val="en-US"/>
        </w:rPr>
        <w:t xml:space="preserve"> </w:t>
      </w:r>
      <w:r w:rsidRPr="008312A4">
        <w:rPr>
          <w:rFonts w:ascii="Arial"/>
          <w:color w:val="1F3B85"/>
          <w:spacing w:val="-2"/>
          <w:w w:val="90"/>
          <w:lang w:val="en-US"/>
        </w:rPr>
        <w:t>minds.</w:t>
      </w:r>
    </w:p>
    <w:p w14:paraId="771A3027" w14:textId="77777777" w:rsidR="00E97A32" w:rsidRPr="008312A4" w:rsidRDefault="00E97A32">
      <w:pPr>
        <w:pStyle w:val="BodyText"/>
        <w:rPr>
          <w:rFonts w:ascii="Arial"/>
          <w:b/>
          <w:lang w:val="en-US"/>
        </w:rPr>
      </w:pPr>
    </w:p>
    <w:p w14:paraId="771A3028" w14:textId="77777777" w:rsidR="00E97A32" w:rsidRPr="008312A4" w:rsidRDefault="00E97A32">
      <w:pPr>
        <w:pStyle w:val="BodyText"/>
        <w:rPr>
          <w:rFonts w:ascii="Arial"/>
          <w:b/>
          <w:lang w:val="en-US"/>
        </w:rPr>
      </w:pPr>
    </w:p>
    <w:p w14:paraId="771A3029" w14:textId="77777777" w:rsidR="00E97A32" w:rsidRPr="008312A4" w:rsidRDefault="00E97A32">
      <w:pPr>
        <w:pStyle w:val="BodyText"/>
        <w:rPr>
          <w:rFonts w:ascii="Arial"/>
          <w:b/>
          <w:lang w:val="en-US"/>
        </w:rPr>
      </w:pPr>
    </w:p>
    <w:p w14:paraId="771A302A" w14:textId="77777777" w:rsidR="00E97A32" w:rsidRPr="008312A4" w:rsidRDefault="00E97A32">
      <w:pPr>
        <w:pStyle w:val="BodyText"/>
        <w:rPr>
          <w:rFonts w:ascii="Arial"/>
          <w:b/>
          <w:lang w:val="en-US"/>
        </w:rPr>
      </w:pPr>
    </w:p>
    <w:p w14:paraId="771A302B" w14:textId="77777777" w:rsidR="00E97A32" w:rsidRPr="008312A4" w:rsidRDefault="00E97A32">
      <w:pPr>
        <w:pStyle w:val="BodyText"/>
        <w:rPr>
          <w:rFonts w:ascii="Arial"/>
          <w:b/>
          <w:lang w:val="en-US"/>
        </w:rPr>
      </w:pPr>
    </w:p>
    <w:p w14:paraId="771A302C" w14:textId="77777777" w:rsidR="00E97A32" w:rsidRPr="008312A4" w:rsidRDefault="006A2219">
      <w:pPr>
        <w:pStyle w:val="BodyText"/>
        <w:spacing w:before="119"/>
        <w:rPr>
          <w:rFonts w:ascii="Arial"/>
          <w:b/>
          <w:lang w:val="en-US"/>
        </w:rPr>
      </w:pPr>
      <w:r>
        <w:rPr>
          <w:rFonts w:ascii="Arial"/>
          <w:b/>
          <w:noProof/>
        </w:rPr>
        <w:drawing>
          <wp:anchor distT="0" distB="0" distL="0" distR="0" simplePos="0" relativeHeight="487648256" behindDoc="1" locked="0" layoutInCell="1" allowOverlap="1" wp14:anchorId="771A3132" wp14:editId="771A3133">
            <wp:simplePos x="0" y="0"/>
            <wp:positionH relativeFrom="page">
              <wp:posOffset>954303</wp:posOffset>
            </wp:positionH>
            <wp:positionV relativeFrom="paragraph">
              <wp:posOffset>478058</wp:posOffset>
            </wp:positionV>
            <wp:extent cx="1870359" cy="1143000"/>
            <wp:effectExtent l="0" t="0" r="0" b="0"/>
            <wp:wrapTopAndBottom/>
            <wp:docPr id="377" name="Image 3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" name="Image 377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0359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</w:rPr>
        <w:drawing>
          <wp:anchor distT="0" distB="0" distL="0" distR="0" simplePos="0" relativeHeight="487648768" behindDoc="1" locked="0" layoutInCell="1" allowOverlap="1" wp14:anchorId="771A3134" wp14:editId="771A3135">
            <wp:simplePos x="0" y="0"/>
            <wp:positionH relativeFrom="page">
              <wp:posOffset>4683330</wp:posOffset>
            </wp:positionH>
            <wp:positionV relativeFrom="paragraph">
              <wp:posOffset>236940</wp:posOffset>
            </wp:positionV>
            <wp:extent cx="1914524" cy="1480566"/>
            <wp:effectExtent l="0" t="0" r="0" b="0"/>
            <wp:wrapTopAndBottom/>
            <wp:docPr id="378" name="Image 3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" name="Image 378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4524" cy="14805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1A302D" w14:textId="77777777" w:rsidR="00E97A32" w:rsidRPr="008312A4" w:rsidRDefault="00E97A32">
      <w:pPr>
        <w:pStyle w:val="BodyText"/>
        <w:rPr>
          <w:rFonts w:ascii="Arial"/>
          <w:b/>
          <w:lang w:val="en-US"/>
        </w:rPr>
      </w:pPr>
    </w:p>
    <w:p w14:paraId="771A302E" w14:textId="77777777" w:rsidR="00E97A32" w:rsidRPr="008312A4" w:rsidRDefault="00E97A32">
      <w:pPr>
        <w:pStyle w:val="BodyText"/>
        <w:rPr>
          <w:rFonts w:ascii="Arial"/>
          <w:b/>
          <w:lang w:val="en-US"/>
        </w:rPr>
      </w:pPr>
    </w:p>
    <w:p w14:paraId="771A302F" w14:textId="77777777" w:rsidR="00E97A32" w:rsidRPr="008312A4" w:rsidRDefault="00E97A32">
      <w:pPr>
        <w:pStyle w:val="BodyText"/>
        <w:rPr>
          <w:rFonts w:ascii="Arial"/>
          <w:b/>
          <w:lang w:val="en-US"/>
        </w:rPr>
      </w:pPr>
    </w:p>
    <w:p w14:paraId="771A3030" w14:textId="77777777" w:rsidR="00E97A32" w:rsidRPr="008312A4" w:rsidRDefault="00E97A32">
      <w:pPr>
        <w:pStyle w:val="BodyText"/>
        <w:rPr>
          <w:rFonts w:ascii="Arial"/>
          <w:b/>
          <w:lang w:val="en-US"/>
        </w:rPr>
      </w:pPr>
    </w:p>
    <w:p w14:paraId="771A3031" w14:textId="77777777" w:rsidR="00E97A32" w:rsidRPr="008312A4" w:rsidRDefault="006A2219">
      <w:pPr>
        <w:pStyle w:val="BodyText"/>
        <w:spacing w:before="84"/>
        <w:rPr>
          <w:rFonts w:ascii="Arial"/>
          <w:b/>
          <w:lang w:val="en-US"/>
        </w:rPr>
      </w:pPr>
      <w:r>
        <w:rPr>
          <w:rFonts w:ascii="Arial"/>
          <w:b/>
          <w:noProof/>
        </w:rPr>
        <mc:AlternateContent>
          <mc:Choice Requires="wpg">
            <w:drawing>
              <wp:anchor distT="0" distB="0" distL="0" distR="0" simplePos="0" relativeHeight="487649280" behindDoc="1" locked="0" layoutInCell="1" allowOverlap="1" wp14:anchorId="771A3136" wp14:editId="771A3137">
                <wp:simplePos x="0" y="0"/>
                <wp:positionH relativeFrom="page">
                  <wp:posOffset>1050218</wp:posOffset>
                </wp:positionH>
                <wp:positionV relativeFrom="paragraph">
                  <wp:posOffset>214997</wp:posOffset>
                </wp:positionV>
                <wp:extent cx="1888489" cy="537845"/>
                <wp:effectExtent l="0" t="0" r="0" b="0"/>
                <wp:wrapTopAndBottom/>
                <wp:docPr id="379" name="Group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88489" cy="537845"/>
                          <a:chOff x="0" y="0"/>
                          <a:chExt cx="1888489" cy="537845"/>
                        </a:xfrm>
                      </wpg:grpSpPr>
                      <wps:wsp>
                        <wps:cNvPr id="380" name="Graphic 380"/>
                        <wps:cNvSpPr/>
                        <wps:spPr>
                          <a:xfrm>
                            <a:off x="0" y="0"/>
                            <a:ext cx="1888489" cy="516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8489" h="516890">
                                <a:moveTo>
                                  <a:pt x="1463395" y="0"/>
                                </a:moveTo>
                                <a:lnTo>
                                  <a:pt x="1411670" y="333"/>
                                </a:lnTo>
                                <a:lnTo>
                                  <a:pt x="1359726" y="1332"/>
                                </a:lnTo>
                                <a:lnTo>
                                  <a:pt x="1307585" y="2997"/>
                                </a:lnTo>
                                <a:lnTo>
                                  <a:pt x="1255273" y="5328"/>
                                </a:lnTo>
                                <a:lnTo>
                                  <a:pt x="1202815" y="8326"/>
                                </a:lnTo>
                                <a:lnTo>
                                  <a:pt x="1150234" y="11990"/>
                                </a:lnTo>
                                <a:lnTo>
                                  <a:pt x="1097556" y="16321"/>
                                </a:lnTo>
                                <a:lnTo>
                                  <a:pt x="1044804" y="21318"/>
                                </a:lnTo>
                                <a:lnTo>
                                  <a:pt x="992003" y="26981"/>
                                </a:lnTo>
                                <a:lnTo>
                                  <a:pt x="939177" y="33312"/>
                                </a:lnTo>
                                <a:lnTo>
                                  <a:pt x="874459" y="41916"/>
                                </a:lnTo>
                                <a:lnTo>
                                  <a:pt x="810896" y="51157"/>
                                </a:lnTo>
                                <a:lnTo>
                                  <a:pt x="748586" y="60973"/>
                                </a:lnTo>
                                <a:lnTo>
                                  <a:pt x="687629" y="71299"/>
                                </a:lnTo>
                                <a:lnTo>
                                  <a:pt x="628122" y="82075"/>
                                </a:lnTo>
                                <a:lnTo>
                                  <a:pt x="570164" y="93237"/>
                                </a:lnTo>
                                <a:lnTo>
                                  <a:pt x="513854" y="104724"/>
                                </a:lnTo>
                                <a:lnTo>
                                  <a:pt x="459289" y="116472"/>
                                </a:lnTo>
                                <a:lnTo>
                                  <a:pt x="406569" y="128419"/>
                                </a:lnTo>
                                <a:lnTo>
                                  <a:pt x="355791" y="140503"/>
                                </a:lnTo>
                                <a:lnTo>
                                  <a:pt x="307055" y="152662"/>
                                </a:lnTo>
                                <a:lnTo>
                                  <a:pt x="260458" y="164832"/>
                                </a:lnTo>
                                <a:lnTo>
                                  <a:pt x="216098" y="176952"/>
                                </a:lnTo>
                                <a:lnTo>
                                  <a:pt x="174076" y="188958"/>
                                </a:lnTo>
                                <a:lnTo>
                                  <a:pt x="134487" y="200789"/>
                                </a:lnTo>
                                <a:lnTo>
                                  <a:pt x="97432" y="212383"/>
                                </a:lnTo>
                                <a:lnTo>
                                  <a:pt x="31316" y="234605"/>
                                </a:lnTo>
                                <a:lnTo>
                                  <a:pt x="0" y="245897"/>
                                </a:lnTo>
                                <a:lnTo>
                                  <a:pt x="10604" y="274459"/>
                                </a:lnTo>
                                <a:lnTo>
                                  <a:pt x="41644" y="263281"/>
                                </a:lnTo>
                                <a:lnTo>
                                  <a:pt x="73061" y="252477"/>
                                </a:lnTo>
                                <a:lnTo>
                                  <a:pt x="143952" y="229837"/>
                                </a:lnTo>
                                <a:lnTo>
                                  <a:pt x="183230" y="218125"/>
                                </a:lnTo>
                                <a:lnTo>
                                  <a:pt x="224932" y="206234"/>
                                </a:lnTo>
                                <a:lnTo>
                                  <a:pt x="268962" y="194225"/>
                                </a:lnTo>
                                <a:lnTo>
                                  <a:pt x="315221" y="182161"/>
                                </a:lnTo>
                                <a:lnTo>
                                  <a:pt x="363611" y="170103"/>
                                </a:lnTo>
                                <a:lnTo>
                                  <a:pt x="414035" y="158114"/>
                                </a:lnTo>
                                <a:lnTo>
                                  <a:pt x="466396" y="146253"/>
                                </a:lnTo>
                                <a:lnTo>
                                  <a:pt x="520595" y="134585"/>
                                </a:lnTo>
                                <a:lnTo>
                                  <a:pt x="576534" y="123169"/>
                                </a:lnTo>
                                <a:lnTo>
                                  <a:pt x="634117" y="112068"/>
                                </a:lnTo>
                                <a:lnTo>
                                  <a:pt x="693244" y="101344"/>
                                </a:lnTo>
                                <a:lnTo>
                                  <a:pt x="753820" y="91058"/>
                                </a:lnTo>
                                <a:lnTo>
                                  <a:pt x="815745" y="81273"/>
                                </a:lnTo>
                                <a:lnTo>
                                  <a:pt x="878922" y="72049"/>
                                </a:lnTo>
                                <a:lnTo>
                                  <a:pt x="943254" y="63449"/>
                                </a:lnTo>
                                <a:lnTo>
                                  <a:pt x="995614" y="57118"/>
                                </a:lnTo>
                                <a:lnTo>
                                  <a:pt x="1047988" y="51455"/>
                                </a:lnTo>
                                <a:lnTo>
                                  <a:pt x="1100342" y="46458"/>
                                </a:lnTo>
                                <a:lnTo>
                                  <a:pt x="1152642" y="42127"/>
                                </a:lnTo>
                                <a:lnTo>
                                  <a:pt x="1204853" y="38463"/>
                                </a:lnTo>
                                <a:lnTo>
                                  <a:pt x="1256942" y="35465"/>
                                </a:lnTo>
                                <a:lnTo>
                                  <a:pt x="1308875" y="33134"/>
                                </a:lnTo>
                                <a:lnTo>
                                  <a:pt x="1360618" y="31469"/>
                                </a:lnTo>
                                <a:lnTo>
                                  <a:pt x="1412136" y="30470"/>
                                </a:lnTo>
                                <a:lnTo>
                                  <a:pt x="1463395" y="30137"/>
                                </a:lnTo>
                                <a:lnTo>
                                  <a:pt x="1539232" y="30897"/>
                                </a:lnTo>
                                <a:lnTo>
                                  <a:pt x="1608152" y="32950"/>
                                </a:lnTo>
                                <a:lnTo>
                                  <a:pt x="1669812" y="35950"/>
                                </a:lnTo>
                                <a:lnTo>
                                  <a:pt x="1723866" y="39555"/>
                                </a:lnTo>
                                <a:lnTo>
                                  <a:pt x="1769971" y="43420"/>
                                </a:lnTo>
                                <a:lnTo>
                                  <a:pt x="1836962" y="50555"/>
                                </a:lnTo>
                                <a:lnTo>
                                  <a:pt x="1857159" y="53136"/>
                                </a:lnTo>
                                <a:lnTo>
                                  <a:pt x="1857159" y="516394"/>
                                </a:lnTo>
                                <a:lnTo>
                                  <a:pt x="1888134" y="516394"/>
                                </a:lnTo>
                                <a:lnTo>
                                  <a:pt x="1888134" y="27762"/>
                                </a:lnTo>
                                <a:lnTo>
                                  <a:pt x="1875091" y="25374"/>
                                </a:lnTo>
                                <a:lnTo>
                                  <a:pt x="1807956" y="16999"/>
                                </a:lnTo>
                                <a:lnTo>
                                  <a:pt x="1760654" y="12392"/>
                                </a:lnTo>
                                <a:lnTo>
                                  <a:pt x="1701926" y="7821"/>
                                </a:lnTo>
                                <a:lnTo>
                                  <a:pt x="1632393" y="3854"/>
                                </a:lnTo>
                                <a:lnTo>
                                  <a:pt x="1552675" y="1058"/>
                                </a:lnTo>
                                <a:lnTo>
                                  <a:pt x="14633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41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1" name="Textbox 381"/>
                        <wps:cNvSpPr txBox="1"/>
                        <wps:spPr>
                          <a:xfrm>
                            <a:off x="0" y="0"/>
                            <a:ext cx="1888489" cy="537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A3277" w14:textId="77777777" w:rsidR="00E97A32" w:rsidRDefault="00E97A32">
                              <w:pPr>
                                <w:spacing w:before="225"/>
                                <w:rPr>
                                  <w:rFonts w:ascii="Arial"/>
                                  <w:b/>
                                  <w:sz w:val="27"/>
                                </w:rPr>
                              </w:pPr>
                            </w:p>
                            <w:p w14:paraId="771A3278" w14:textId="77777777" w:rsidR="00E97A32" w:rsidRDefault="006A2219">
                              <w:pPr>
                                <w:spacing w:before="1"/>
                                <w:ind w:left="121"/>
                                <w:rPr>
                                  <w:rFonts w:ascii="Arial"/>
                                  <w:sz w:val="27"/>
                                </w:rPr>
                              </w:pPr>
                              <w:r>
                                <w:rPr>
                                  <w:rFonts w:ascii="Arial"/>
                                  <w:color w:val="084169"/>
                                  <w:w w:val="110"/>
                                  <w:sz w:val="27"/>
                                </w:rPr>
                                <w:t>Cari</w:t>
                              </w:r>
                              <w:r>
                                <w:rPr>
                                  <w:rFonts w:ascii="Arial"/>
                                  <w:color w:val="084169"/>
                                  <w:spacing w:val="15"/>
                                  <w:w w:val="110"/>
                                  <w:sz w:val="2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/>
                                  <w:color w:val="084169"/>
                                  <w:w w:val="110"/>
                                  <w:sz w:val="27"/>
                                </w:rPr>
                                <w:t>von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color w:val="084169"/>
                                  <w:spacing w:val="39"/>
                                  <w:w w:val="11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084169"/>
                                  <w:spacing w:val="-2"/>
                                  <w:w w:val="110"/>
                                  <w:sz w:val="27"/>
                                </w:rPr>
                                <w:t>Ossietzky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1A3136" id="Group 379" o:spid="_x0000_s1281" style="position:absolute;margin-left:82.7pt;margin-top:16.95pt;width:148.7pt;height:42.35pt;z-index:-15667200;mso-wrap-distance-left:0;mso-wrap-distance-right:0;mso-position-horizontal-relative:page;mso-position-vertical-relative:text" coordsize="18884,53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">
                <v:shape id="Graphic 380" o:spid="_x0000_s1282" style="position:absolute;width:18884;height:5168;visibility:visible;mso-wrap-style:square;v-text-anchor:top" coordsize="1888489,516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" path="m1463395,r-51725,333l1359726,1332r-52141,1665l1255273,5328r-52458,2998l1150234,11990r-52678,4331l1044804,21318r-52801,5663l939177,33312r-64718,8604l810896,51157r-62310,9816l687629,71299,628122,82075,570164,93237r-56310,11487l459289,116472r-52720,11947l355791,140503r-48736,12159l260458,164832r-44360,12120l174076,188958r-39589,11831l97432,212383,31316,234605,,245897r10604,28562l41644,263281,73061,252477r70891,-22640l183230,218125r41702,-11891l268962,194225r46259,-12064l363611,170103r50424,-11989l466396,146253r54199,-11668l576534,123169r57583,-11101l693244,101344,753820,91058r61925,-9785l878922,72049r64332,-8600l995614,57118r52374,-5663l1100342,46458r52300,-4331l1204853,38463r52089,-2998l1308875,33134r51743,-1665l1412136,30470r51259,-333l1539232,30897r68920,2053l1669812,35950r54054,3605l1769971,43420r66991,7135l1857159,53136r,463258l1888134,516394r,-488632l1875091,25374r-67135,-8375l1760654,12392,1701926,7821,1632393,3854,1552675,1058,1463395,xe" fillcolor="#09416a" stroked="f">
                  <v:path arrowok="t"/>
                </v:shape>
                <v:shape id="Textbox 381" o:spid="_x0000_s1283" type="#_x0000_t202" style="position:absolute;width:18884;height:5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" filled="f" stroked="f">
                  <v:textbox inset="0,0,0,0">
                    <w:txbxContent>
                      <w:p w14:paraId="771A3277" w14:textId="77777777" w:rsidR="00E97A32" w:rsidRDefault="00E97A32">
                        <w:pPr>
                          <w:spacing w:before="225"/>
                          <w:rPr>
                            <w:rFonts w:ascii="Arial"/>
                            <w:b/>
                            <w:sz w:val="27"/>
                          </w:rPr>
                        </w:pPr>
                      </w:p>
                      <w:p w14:paraId="771A3278" w14:textId="77777777" w:rsidR="00E97A32" w:rsidRDefault="006A2219">
                        <w:pPr>
                          <w:spacing w:before="1"/>
                          <w:ind w:left="121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color w:val="084169"/>
                            <w:w w:val="110"/>
                            <w:sz w:val="27"/>
                          </w:rPr>
                          <w:t>Cari</w:t>
                        </w:r>
                        <w:r>
                          <w:rPr>
                            <w:rFonts w:ascii="Arial"/>
                            <w:color w:val="084169"/>
                            <w:spacing w:val="15"/>
                            <w:w w:val="110"/>
                            <w:sz w:val="2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/>
                            <w:color w:val="084169"/>
                            <w:w w:val="110"/>
                            <w:sz w:val="27"/>
                          </w:rPr>
                          <w:t>von</w:t>
                        </w:r>
                        <w:proofErr w:type="spellEnd"/>
                        <w:r>
                          <w:rPr>
                            <w:rFonts w:ascii="Arial"/>
                            <w:color w:val="084169"/>
                            <w:spacing w:val="39"/>
                            <w:w w:val="11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084169"/>
                            <w:spacing w:val="-2"/>
                            <w:w w:val="110"/>
                            <w:sz w:val="27"/>
                          </w:rPr>
                          <w:t>Ossietzky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71A3032" w14:textId="7F139188" w:rsidR="00E97A32" w:rsidRPr="008312A4" w:rsidRDefault="006A2219">
      <w:pPr>
        <w:pStyle w:val="Heading2"/>
        <w:spacing w:line="237" w:lineRule="auto"/>
        <w:rPr>
          <w:lang w:val="en-US"/>
        </w:rPr>
      </w:pPr>
      <w:proofErr w:type="spellStart"/>
      <w:r w:rsidRPr="008312A4">
        <w:rPr>
          <w:color w:val="084169"/>
          <w:spacing w:val="-2"/>
          <w:w w:val="115"/>
          <w:lang w:val="en-US"/>
        </w:rPr>
        <w:t>Universitat</w:t>
      </w:r>
      <w:proofErr w:type="spellEnd"/>
      <w:r w:rsidRPr="008312A4">
        <w:rPr>
          <w:color w:val="084169"/>
          <w:spacing w:val="-2"/>
          <w:w w:val="115"/>
          <w:lang w:val="en-US"/>
        </w:rPr>
        <w:t xml:space="preserve"> </w:t>
      </w:r>
      <w:r w:rsidRPr="008312A4">
        <w:rPr>
          <w:color w:val="084169"/>
          <w:w w:val="110"/>
          <w:lang w:val="en-US"/>
        </w:rPr>
        <w:t>Olden</w:t>
      </w:r>
      <w:r w:rsidRPr="008312A4">
        <w:rPr>
          <w:color w:val="084169"/>
          <w:w w:val="110"/>
          <w:lang w:val="en-US"/>
        </w:rPr>
        <w:t>bu</w:t>
      </w:r>
      <w:r w:rsidRPr="008312A4">
        <w:rPr>
          <w:color w:val="084169"/>
          <w:spacing w:val="-5"/>
          <w:w w:val="110"/>
          <w:lang w:val="en-US"/>
        </w:rPr>
        <w:t>rg</w:t>
      </w:r>
    </w:p>
    <w:p w14:paraId="771A3033" w14:textId="77777777" w:rsidR="00E97A32" w:rsidRPr="008312A4" w:rsidRDefault="00E97A32">
      <w:pPr>
        <w:pStyle w:val="BodyText"/>
        <w:rPr>
          <w:rFonts w:ascii="Arial"/>
          <w:b/>
          <w:lang w:val="en-US"/>
        </w:rPr>
      </w:pPr>
    </w:p>
    <w:p w14:paraId="771A3034" w14:textId="77777777" w:rsidR="00E97A32" w:rsidRPr="008312A4" w:rsidRDefault="00E97A32">
      <w:pPr>
        <w:pStyle w:val="BodyText"/>
        <w:rPr>
          <w:rFonts w:ascii="Arial"/>
          <w:b/>
          <w:lang w:val="en-US"/>
        </w:rPr>
      </w:pPr>
    </w:p>
    <w:p w14:paraId="771A3035" w14:textId="77777777" w:rsidR="00E97A32" w:rsidRPr="008312A4" w:rsidRDefault="00E97A32">
      <w:pPr>
        <w:pStyle w:val="BodyText"/>
        <w:rPr>
          <w:rFonts w:ascii="Arial"/>
          <w:b/>
          <w:lang w:val="en-US"/>
        </w:rPr>
      </w:pPr>
    </w:p>
    <w:p w14:paraId="771A3036" w14:textId="77777777" w:rsidR="00E97A32" w:rsidRPr="008312A4" w:rsidRDefault="00E97A32">
      <w:pPr>
        <w:pStyle w:val="BodyText"/>
        <w:rPr>
          <w:rFonts w:ascii="Arial"/>
          <w:b/>
          <w:lang w:val="en-US"/>
        </w:rPr>
      </w:pPr>
    </w:p>
    <w:p w14:paraId="771A3037" w14:textId="77777777" w:rsidR="00E97A32" w:rsidRPr="008312A4" w:rsidRDefault="006A2219">
      <w:pPr>
        <w:pStyle w:val="BodyText"/>
        <w:spacing w:before="219"/>
        <w:rPr>
          <w:rFonts w:ascii="Arial"/>
          <w:b/>
          <w:lang w:val="en-US"/>
        </w:rPr>
      </w:pPr>
      <w:r>
        <w:rPr>
          <w:rFonts w:ascii="Arial"/>
          <w:b/>
          <w:noProof/>
        </w:rPr>
        <w:drawing>
          <wp:anchor distT="0" distB="0" distL="0" distR="0" simplePos="0" relativeHeight="487649792" behindDoc="1" locked="0" layoutInCell="1" allowOverlap="1" wp14:anchorId="771A3138" wp14:editId="771A3139">
            <wp:simplePos x="0" y="0"/>
            <wp:positionH relativeFrom="page">
              <wp:posOffset>853042</wp:posOffset>
            </wp:positionH>
            <wp:positionV relativeFrom="paragraph">
              <wp:posOffset>300847</wp:posOffset>
            </wp:positionV>
            <wp:extent cx="2142143" cy="941832"/>
            <wp:effectExtent l="0" t="0" r="0" b="0"/>
            <wp:wrapTopAndBottom/>
            <wp:docPr id="382" name="Image 3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" name="Image 382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2143" cy="941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1A3038" w14:textId="77777777" w:rsidR="00E97A32" w:rsidRPr="008312A4" w:rsidRDefault="006A2219">
      <w:pPr>
        <w:pStyle w:val="Heading4"/>
        <w:ind w:right="807"/>
        <w:jc w:val="right"/>
        <w:rPr>
          <w:rFonts w:ascii="Arial"/>
          <w:lang w:val="en-US"/>
        </w:rPr>
      </w:pPr>
      <w:r w:rsidRPr="008312A4">
        <w:rPr>
          <w:rFonts w:ascii="Arial"/>
          <w:color w:val="BCA882"/>
          <w:spacing w:val="-4"/>
          <w:w w:val="70"/>
          <w:lang w:val="en-US"/>
        </w:rPr>
        <w:t>e.V.</w:t>
      </w:r>
    </w:p>
    <w:p w14:paraId="771A3039" w14:textId="77777777" w:rsidR="00E97A32" w:rsidRPr="008312A4" w:rsidRDefault="00E97A32">
      <w:pPr>
        <w:pStyle w:val="BodyText"/>
        <w:rPr>
          <w:rFonts w:ascii="Arial"/>
          <w:b/>
          <w:lang w:val="en-US"/>
        </w:rPr>
      </w:pPr>
    </w:p>
    <w:p w14:paraId="771A303A" w14:textId="77777777" w:rsidR="00E97A32" w:rsidRPr="008312A4" w:rsidRDefault="00E97A32">
      <w:pPr>
        <w:pStyle w:val="BodyText"/>
        <w:rPr>
          <w:rFonts w:ascii="Arial"/>
          <w:b/>
          <w:lang w:val="en-US"/>
        </w:rPr>
      </w:pPr>
    </w:p>
    <w:p w14:paraId="771A303B" w14:textId="77777777" w:rsidR="00E97A32" w:rsidRDefault="006A2219">
      <w:pPr>
        <w:pStyle w:val="BodyText"/>
        <w:spacing w:before="130"/>
        <w:rPr>
          <w:rFonts w:ascii="Arial"/>
          <w:b/>
        </w:rPr>
      </w:pPr>
      <w:r>
        <w:rPr>
          <w:rFonts w:ascii="Arial"/>
          <w:b/>
          <w:noProof/>
        </w:rPr>
        <w:drawing>
          <wp:anchor distT="0" distB="0" distL="0" distR="0" simplePos="0" relativeHeight="487650304" behindDoc="1" locked="0" layoutInCell="1" allowOverlap="1" wp14:anchorId="771A313A" wp14:editId="771A313B">
            <wp:simplePos x="0" y="0"/>
            <wp:positionH relativeFrom="page">
              <wp:posOffset>1462620</wp:posOffset>
            </wp:positionH>
            <wp:positionV relativeFrom="paragraph">
              <wp:posOffset>244269</wp:posOffset>
            </wp:positionV>
            <wp:extent cx="1294525" cy="1502092"/>
            <wp:effectExtent l="0" t="0" r="0" b="0"/>
            <wp:wrapTopAndBottom/>
            <wp:docPr id="383" name="Image 3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" name="Image 383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4525" cy="15020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97A32">
      <w:pgSz w:w="11910" w:h="16840"/>
      <w:pgMar w:top="1400" w:right="708" w:bottom="700" w:left="992" w:header="0" w:footer="50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01FCA" w14:textId="77777777" w:rsidR="006A2219" w:rsidRDefault="006A2219">
      <w:r>
        <w:separator/>
      </w:r>
    </w:p>
  </w:endnote>
  <w:endnote w:type="continuationSeparator" w:id="0">
    <w:p w14:paraId="69ED3491" w14:textId="77777777" w:rsidR="006A2219" w:rsidRDefault="006A2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attrocento Sans">
    <w:altName w:val="Quattrocento Sans"/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Candara">
    <w:altName w:val="Candara"/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A313C" w14:textId="77777777" w:rsidR="00E97A32" w:rsidRDefault="006A2219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619648" behindDoc="1" locked="0" layoutInCell="1" allowOverlap="1" wp14:anchorId="771A3142" wp14:editId="771A3143">
              <wp:simplePos x="0" y="0"/>
              <wp:positionH relativeFrom="page">
                <wp:posOffset>3752099</wp:posOffset>
              </wp:positionH>
              <wp:positionV relativeFrom="page">
                <wp:posOffset>10314380</wp:posOffset>
              </wp:positionV>
              <wp:extent cx="55880" cy="12446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88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1A3279" w14:textId="77777777" w:rsidR="00E97A32" w:rsidRDefault="006A2219">
                          <w:pPr>
                            <w:spacing w:before="14"/>
                            <w:ind w:left="20"/>
                            <w:rPr>
                              <w:rFonts w:ascii="Candara"/>
                              <w:sz w:val="14"/>
                            </w:rPr>
                          </w:pPr>
                          <w:r>
                            <w:rPr>
                              <w:rFonts w:ascii="Candara"/>
                              <w:color w:val="1D1D1B"/>
                              <w:spacing w:val="-10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1A3142" id="_x0000_t202" coordsize="21600,21600" o:spt="202" path="m,l,21600r21600,l21600,xe">
              <v:stroke joinstyle="miter"/>
              <v:path gradientshapeok="t" o:connecttype="rect"/>
            </v:shapetype>
            <v:shape id="Textbox 2" o:spid="_x0000_s1284" type="#_x0000_t202" style="position:absolute;margin-left:295.45pt;margin-top:812.15pt;width:4.4pt;height:9.8pt;z-index:-1669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" filled="f" stroked="f">
              <v:textbox inset="0,0,0,0">
                <w:txbxContent>
                  <w:p w14:paraId="771A3279" w14:textId="77777777" w:rsidR="00E97A32" w:rsidRDefault="006A2219">
                    <w:pPr>
                      <w:spacing w:before="14"/>
                      <w:ind w:left="20"/>
                      <w:rPr>
                        <w:rFonts w:ascii="Candara"/>
                        <w:sz w:val="14"/>
                      </w:rPr>
                    </w:pPr>
                    <w:r>
                      <w:rPr>
                        <w:rFonts w:ascii="Candara"/>
                        <w:color w:val="1D1D1B"/>
                        <w:spacing w:val="-10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A313D" w14:textId="77777777" w:rsidR="00E97A32" w:rsidRDefault="006A2219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620160" behindDoc="1" locked="0" layoutInCell="1" allowOverlap="1" wp14:anchorId="771A3144" wp14:editId="771A3145">
              <wp:simplePos x="0" y="0"/>
              <wp:positionH relativeFrom="page">
                <wp:posOffset>3714724</wp:posOffset>
              </wp:positionH>
              <wp:positionV relativeFrom="page">
                <wp:posOffset>10233359</wp:posOffset>
              </wp:positionV>
              <wp:extent cx="165735" cy="13843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73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1A327A" w14:textId="77777777" w:rsidR="00E97A32" w:rsidRDefault="006A2219">
                          <w:pPr>
                            <w:spacing w:before="20"/>
                            <w:ind w:left="25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1A3144" id="_x0000_t202" coordsize="21600,21600" o:spt="202" path="m,l,21600r21600,l21600,xe">
              <v:stroke joinstyle="miter"/>
              <v:path gradientshapeok="t" o:connecttype="rect"/>
            </v:shapetype>
            <v:shape id="Textbox 3" o:spid="_x0000_s1285" type="#_x0000_t202" style="position:absolute;margin-left:292.5pt;margin-top:805.8pt;width:13.05pt;height:10.9pt;z-index:-1669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" filled="f" stroked="f">
              <v:textbox inset="0,0,0,0">
                <w:txbxContent>
                  <w:p w14:paraId="771A327A" w14:textId="77777777" w:rsidR="00E97A32" w:rsidRDefault="006A2219">
                    <w:pPr>
                      <w:spacing w:before="20"/>
                      <w:ind w:left="25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t>10</w: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A313E" w14:textId="77777777" w:rsidR="00E97A32" w:rsidRDefault="00E97A32">
    <w:pPr>
      <w:pStyle w:val="BodyText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A313F" w14:textId="77777777" w:rsidR="00E97A32" w:rsidRDefault="006A2219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620672" behindDoc="1" locked="0" layoutInCell="1" allowOverlap="1" wp14:anchorId="771A3146" wp14:editId="771A3147">
              <wp:simplePos x="0" y="0"/>
              <wp:positionH relativeFrom="page">
                <wp:posOffset>3699941</wp:posOffset>
              </wp:positionH>
              <wp:positionV relativeFrom="page">
                <wp:posOffset>10233359</wp:posOffset>
              </wp:positionV>
              <wp:extent cx="189865" cy="138430"/>
              <wp:effectExtent l="0" t="0" r="0" b="0"/>
              <wp:wrapNone/>
              <wp:docPr id="58" name="Textbox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986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1A327B" w14:textId="77777777" w:rsidR="00E97A32" w:rsidRDefault="006A2219">
                          <w:pPr>
                            <w:spacing w:before="20"/>
                            <w:ind w:left="33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20</w: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1A3146" id="_x0000_t202" coordsize="21600,21600" o:spt="202" path="m,l,21600r21600,l21600,xe">
              <v:stroke joinstyle="miter"/>
              <v:path gradientshapeok="t" o:connecttype="rect"/>
            </v:shapetype>
            <v:shape id="Textbox 58" o:spid="_x0000_s1286" type="#_x0000_t202" style="position:absolute;margin-left:291.35pt;margin-top:805.8pt;width:14.95pt;height:10.9pt;z-index:-1669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" filled="f" stroked="f">
              <v:textbox inset="0,0,0,0">
                <w:txbxContent>
                  <w:p w14:paraId="771A327B" w14:textId="77777777" w:rsidR="00E97A32" w:rsidRDefault="006A2219">
                    <w:pPr>
                      <w:spacing w:before="20"/>
                      <w:ind w:left="33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t>20</w: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A3140" w14:textId="77777777" w:rsidR="00E97A32" w:rsidRDefault="00E97A32">
    <w:pPr>
      <w:pStyle w:val="BodyText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A3141" w14:textId="77777777" w:rsidR="00E97A32" w:rsidRDefault="006A2219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621184" behindDoc="1" locked="0" layoutInCell="1" allowOverlap="1" wp14:anchorId="771A3148" wp14:editId="771A3149">
              <wp:simplePos x="0" y="0"/>
              <wp:positionH relativeFrom="page">
                <wp:posOffset>3688867</wp:posOffset>
              </wp:positionH>
              <wp:positionV relativeFrom="page">
                <wp:posOffset>10233359</wp:posOffset>
              </wp:positionV>
              <wp:extent cx="195580" cy="138430"/>
              <wp:effectExtent l="0" t="0" r="0" b="0"/>
              <wp:wrapNone/>
              <wp:docPr id="337" name="Textbox 3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558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1A327C" w14:textId="77777777" w:rsidR="00E97A32" w:rsidRDefault="006A2219">
                          <w:pPr>
                            <w:spacing w:before="20"/>
                            <w:ind w:left="60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32</w: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1A3148" id="_x0000_t202" coordsize="21600,21600" o:spt="202" path="m,l,21600r21600,l21600,xe">
              <v:stroke joinstyle="miter"/>
              <v:path gradientshapeok="t" o:connecttype="rect"/>
            </v:shapetype>
            <v:shape id="Textbox 337" o:spid="_x0000_s1287" type="#_x0000_t202" style="position:absolute;margin-left:290.45pt;margin-top:805.8pt;width:15.4pt;height:10.9pt;z-index:-1669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" filled="f" stroked="f">
              <v:textbox inset="0,0,0,0">
                <w:txbxContent>
                  <w:p w14:paraId="771A327C" w14:textId="77777777" w:rsidR="00E97A32" w:rsidRDefault="006A2219">
                    <w:pPr>
                      <w:spacing w:before="20"/>
                      <w:ind w:left="60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t>32</w: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51675" w14:textId="77777777" w:rsidR="006A2219" w:rsidRDefault="006A2219">
      <w:r>
        <w:separator/>
      </w:r>
    </w:p>
  </w:footnote>
  <w:footnote w:type="continuationSeparator" w:id="0">
    <w:p w14:paraId="0BF48BA9" w14:textId="77777777" w:rsidR="006A2219" w:rsidRDefault="006A22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F282D"/>
    <w:multiLevelType w:val="hybridMultilevel"/>
    <w:tmpl w:val="FB20B42A"/>
    <w:lvl w:ilvl="0" w:tplc="2DD6B11E">
      <w:numFmt w:val="bullet"/>
      <w:lvlText w:val="•"/>
      <w:lvlJc w:val="left"/>
      <w:pPr>
        <w:ind w:left="1952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83827488">
      <w:numFmt w:val="bullet"/>
      <w:lvlText w:val="•"/>
      <w:lvlJc w:val="left"/>
      <w:pPr>
        <w:ind w:left="2954" w:hanging="360"/>
      </w:pPr>
      <w:rPr>
        <w:rFonts w:hint="default"/>
        <w:lang w:val="es-ES" w:eastAsia="en-US" w:bidi="ar-SA"/>
      </w:rPr>
    </w:lvl>
    <w:lvl w:ilvl="2" w:tplc="0B9A961C">
      <w:numFmt w:val="bullet"/>
      <w:lvlText w:val="•"/>
      <w:lvlJc w:val="left"/>
      <w:pPr>
        <w:ind w:left="3949" w:hanging="360"/>
      </w:pPr>
      <w:rPr>
        <w:rFonts w:hint="default"/>
        <w:lang w:val="es-ES" w:eastAsia="en-US" w:bidi="ar-SA"/>
      </w:rPr>
    </w:lvl>
    <w:lvl w:ilvl="3" w:tplc="3118B5AA">
      <w:numFmt w:val="bullet"/>
      <w:lvlText w:val="•"/>
      <w:lvlJc w:val="left"/>
      <w:pPr>
        <w:ind w:left="4943" w:hanging="360"/>
      </w:pPr>
      <w:rPr>
        <w:rFonts w:hint="default"/>
        <w:lang w:val="es-ES" w:eastAsia="en-US" w:bidi="ar-SA"/>
      </w:rPr>
    </w:lvl>
    <w:lvl w:ilvl="4" w:tplc="B7C44DB2">
      <w:numFmt w:val="bullet"/>
      <w:lvlText w:val="•"/>
      <w:lvlJc w:val="left"/>
      <w:pPr>
        <w:ind w:left="5938" w:hanging="360"/>
      </w:pPr>
      <w:rPr>
        <w:rFonts w:hint="default"/>
        <w:lang w:val="es-ES" w:eastAsia="en-US" w:bidi="ar-SA"/>
      </w:rPr>
    </w:lvl>
    <w:lvl w:ilvl="5" w:tplc="09AA34D8">
      <w:numFmt w:val="bullet"/>
      <w:lvlText w:val="•"/>
      <w:lvlJc w:val="left"/>
      <w:pPr>
        <w:ind w:left="6932" w:hanging="360"/>
      </w:pPr>
      <w:rPr>
        <w:rFonts w:hint="default"/>
        <w:lang w:val="es-ES" w:eastAsia="en-US" w:bidi="ar-SA"/>
      </w:rPr>
    </w:lvl>
    <w:lvl w:ilvl="6" w:tplc="D4B25AE4">
      <w:numFmt w:val="bullet"/>
      <w:lvlText w:val="•"/>
      <w:lvlJc w:val="left"/>
      <w:pPr>
        <w:ind w:left="7927" w:hanging="360"/>
      </w:pPr>
      <w:rPr>
        <w:rFonts w:hint="default"/>
        <w:lang w:val="es-ES" w:eastAsia="en-US" w:bidi="ar-SA"/>
      </w:rPr>
    </w:lvl>
    <w:lvl w:ilvl="7" w:tplc="64884828">
      <w:numFmt w:val="bullet"/>
      <w:lvlText w:val="•"/>
      <w:lvlJc w:val="left"/>
      <w:pPr>
        <w:ind w:left="8921" w:hanging="360"/>
      </w:pPr>
      <w:rPr>
        <w:rFonts w:hint="default"/>
        <w:lang w:val="es-ES" w:eastAsia="en-US" w:bidi="ar-SA"/>
      </w:rPr>
    </w:lvl>
    <w:lvl w:ilvl="8" w:tplc="BD1A239E">
      <w:numFmt w:val="bullet"/>
      <w:lvlText w:val="•"/>
      <w:lvlJc w:val="left"/>
      <w:pPr>
        <w:ind w:left="9916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03B8522F"/>
    <w:multiLevelType w:val="hybridMultilevel"/>
    <w:tmpl w:val="41665CB2"/>
    <w:lvl w:ilvl="0" w:tplc="B1489616">
      <w:numFmt w:val="bullet"/>
      <w:lvlText w:val="•"/>
      <w:lvlJc w:val="left"/>
      <w:pPr>
        <w:ind w:left="901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3D5C3C30">
      <w:numFmt w:val="bullet"/>
      <w:lvlText w:val="•"/>
      <w:lvlJc w:val="left"/>
      <w:pPr>
        <w:ind w:left="1232" w:hanging="360"/>
      </w:pPr>
      <w:rPr>
        <w:rFonts w:hint="default"/>
        <w:lang w:val="es-ES" w:eastAsia="en-US" w:bidi="ar-SA"/>
      </w:rPr>
    </w:lvl>
    <w:lvl w:ilvl="2" w:tplc="49CCAF8C">
      <w:numFmt w:val="bullet"/>
      <w:lvlText w:val="•"/>
      <w:lvlJc w:val="left"/>
      <w:pPr>
        <w:ind w:left="1564" w:hanging="360"/>
      </w:pPr>
      <w:rPr>
        <w:rFonts w:hint="default"/>
        <w:lang w:val="es-ES" w:eastAsia="en-US" w:bidi="ar-SA"/>
      </w:rPr>
    </w:lvl>
    <w:lvl w:ilvl="3" w:tplc="1D56D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B68CCFA">
      <w:numFmt w:val="bullet"/>
      <w:lvlText w:val="•"/>
      <w:lvlJc w:val="left"/>
      <w:pPr>
        <w:ind w:left="2229" w:hanging="360"/>
      </w:pPr>
      <w:rPr>
        <w:rFonts w:hint="default"/>
        <w:lang w:val="es-ES" w:eastAsia="en-US" w:bidi="ar-SA"/>
      </w:rPr>
    </w:lvl>
    <w:lvl w:ilvl="5" w:tplc="3774D5CC">
      <w:numFmt w:val="bullet"/>
      <w:lvlText w:val="•"/>
      <w:lvlJc w:val="left"/>
      <w:pPr>
        <w:ind w:left="2562" w:hanging="360"/>
      </w:pPr>
      <w:rPr>
        <w:rFonts w:hint="default"/>
        <w:lang w:val="es-ES" w:eastAsia="en-US" w:bidi="ar-SA"/>
      </w:rPr>
    </w:lvl>
    <w:lvl w:ilvl="6" w:tplc="6B1A2A9C">
      <w:numFmt w:val="bullet"/>
      <w:lvlText w:val="•"/>
      <w:lvlJc w:val="left"/>
      <w:pPr>
        <w:ind w:left="2894" w:hanging="360"/>
      </w:pPr>
      <w:rPr>
        <w:rFonts w:hint="default"/>
        <w:lang w:val="es-ES" w:eastAsia="en-US" w:bidi="ar-SA"/>
      </w:rPr>
    </w:lvl>
    <w:lvl w:ilvl="7" w:tplc="F48C54AE">
      <w:numFmt w:val="bullet"/>
      <w:lvlText w:val="•"/>
      <w:lvlJc w:val="left"/>
      <w:pPr>
        <w:ind w:left="3227" w:hanging="360"/>
      </w:pPr>
      <w:rPr>
        <w:rFonts w:hint="default"/>
        <w:lang w:val="es-ES" w:eastAsia="en-US" w:bidi="ar-SA"/>
      </w:rPr>
    </w:lvl>
    <w:lvl w:ilvl="8" w:tplc="EFF04DFC">
      <w:numFmt w:val="bullet"/>
      <w:lvlText w:val="•"/>
      <w:lvlJc w:val="left"/>
      <w:pPr>
        <w:ind w:left="3559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6F62B64"/>
    <w:multiLevelType w:val="hybridMultilevel"/>
    <w:tmpl w:val="CA108016"/>
    <w:lvl w:ilvl="0" w:tplc="31D8B83A">
      <w:numFmt w:val="bullet"/>
      <w:lvlText w:val="•"/>
      <w:lvlJc w:val="left"/>
      <w:pPr>
        <w:ind w:left="276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3C38AE28">
      <w:numFmt w:val="bullet"/>
      <w:lvlText w:val="•"/>
      <w:lvlJc w:val="left"/>
      <w:pPr>
        <w:ind w:left="2947" w:hanging="360"/>
      </w:pPr>
      <w:rPr>
        <w:rFonts w:hint="default"/>
        <w:lang w:val="es-ES" w:eastAsia="en-US" w:bidi="ar-SA"/>
      </w:rPr>
    </w:lvl>
    <w:lvl w:ilvl="2" w:tplc="A1C218F2">
      <w:numFmt w:val="bullet"/>
      <w:lvlText w:val="•"/>
      <w:lvlJc w:val="left"/>
      <w:pPr>
        <w:ind w:left="3135" w:hanging="360"/>
      </w:pPr>
      <w:rPr>
        <w:rFonts w:hint="default"/>
        <w:lang w:val="es-ES" w:eastAsia="en-US" w:bidi="ar-SA"/>
      </w:rPr>
    </w:lvl>
    <w:lvl w:ilvl="3" w:tplc="74545C06">
      <w:numFmt w:val="bullet"/>
      <w:lvlText w:val="•"/>
      <w:lvlJc w:val="left"/>
      <w:pPr>
        <w:ind w:left="3323" w:hanging="360"/>
      </w:pPr>
      <w:rPr>
        <w:rFonts w:hint="default"/>
        <w:lang w:val="es-ES" w:eastAsia="en-US" w:bidi="ar-SA"/>
      </w:rPr>
    </w:lvl>
    <w:lvl w:ilvl="4" w:tplc="AAAE5686">
      <w:numFmt w:val="bullet"/>
      <w:lvlText w:val="•"/>
      <w:lvlJc w:val="left"/>
      <w:pPr>
        <w:ind w:left="3510" w:hanging="360"/>
      </w:pPr>
      <w:rPr>
        <w:rFonts w:hint="default"/>
        <w:lang w:val="es-ES" w:eastAsia="en-US" w:bidi="ar-SA"/>
      </w:rPr>
    </w:lvl>
    <w:lvl w:ilvl="5" w:tplc="B7D8712A">
      <w:numFmt w:val="bullet"/>
      <w:lvlText w:val="•"/>
      <w:lvlJc w:val="left"/>
      <w:pPr>
        <w:ind w:left="3698" w:hanging="360"/>
      </w:pPr>
      <w:rPr>
        <w:rFonts w:hint="default"/>
        <w:lang w:val="es-ES" w:eastAsia="en-US" w:bidi="ar-SA"/>
      </w:rPr>
    </w:lvl>
    <w:lvl w:ilvl="6" w:tplc="DCBA6894">
      <w:numFmt w:val="bullet"/>
      <w:lvlText w:val="•"/>
      <w:lvlJc w:val="left"/>
      <w:pPr>
        <w:ind w:left="3886" w:hanging="360"/>
      </w:pPr>
      <w:rPr>
        <w:rFonts w:hint="default"/>
        <w:lang w:val="es-ES" w:eastAsia="en-US" w:bidi="ar-SA"/>
      </w:rPr>
    </w:lvl>
    <w:lvl w:ilvl="7" w:tplc="590A63D4">
      <w:numFmt w:val="bullet"/>
      <w:lvlText w:val="•"/>
      <w:lvlJc w:val="left"/>
      <w:pPr>
        <w:ind w:left="4073" w:hanging="360"/>
      </w:pPr>
      <w:rPr>
        <w:rFonts w:hint="default"/>
        <w:lang w:val="es-ES" w:eastAsia="en-US" w:bidi="ar-SA"/>
      </w:rPr>
    </w:lvl>
    <w:lvl w:ilvl="8" w:tplc="1116EBBC">
      <w:numFmt w:val="bullet"/>
      <w:lvlText w:val="•"/>
      <w:lvlJc w:val="left"/>
      <w:pPr>
        <w:ind w:left="4261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C4C63C5"/>
    <w:multiLevelType w:val="hybridMultilevel"/>
    <w:tmpl w:val="A740CFF2"/>
    <w:lvl w:ilvl="0" w:tplc="355C752A">
      <w:numFmt w:val="bullet"/>
      <w:lvlText w:val="•"/>
      <w:lvlJc w:val="left"/>
      <w:pPr>
        <w:ind w:left="1992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4DCC06FA">
      <w:numFmt w:val="bullet"/>
      <w:lvlText w:val="◦"/>
      <w:lvlJc w:val="left"/>
      <w:pPr>
        <w:ind w:left="235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2" w:tplc="EAD81294">
      <w:numFmt w:val="bullet"/>
      <w:lvlText w:val="•"/>
      <w:lvlJc w:val="left"/>
      <w:pPr>
        <w:ind w:left="3420" w:hanging="360"/>
      </w:pPr>
      <w:rPr>
        <w:rFonts w:hint="default"/>
        <w:lang w:val="es-ES" w:eastAsia="en-US" w:bidi="ar-SA"/>
      </w:rPr>
    </w:lvl>
    <w:lvl w:ilvl="3" w:tplc="0A3CFC5A">
      <w:numFmt w:val="bullet"/>
      <w:lvlText w:val="•"/>
      <w:lvlJc w:val="left"/>
      <w:pPr>
        <w:ind w:left="4481" w:hanging="360"/>
      </w:pPr>
      <w:rPr>
        <w:rFonts w:hint="default"/>
        <w:lang w:val="es-ES" w:eastAsia="en-US" w:bidi="ar-SA"/>
      </w:rPr>
    </w:lvl>
    <w:lvl w:ilvl="4" w:tplc="AADE9966">
      <w:numFmt w:val="bullet"/>
      <w:lvlText w:val="•"/>
      <w:lvlJc w:val="left"/>
      <w:pPr>
        <w:ind w:left="5541" w:hanging="360"/>
      </w:pPr>
      <w:rPr>
        <w:rFonts w:hint="default"/>
        <w:lang w:val="es-ES" w:eastAsia="en-US" w:bidi="ar-SA"/>
      </w:rPr>
    </w:lvl>
    <w:lvl w:ilvl="5" w:tplc="7AA0BA2C">
      <w:numFmt w:val="bullet"/>
      <w:lvlText w:val="•"/>
      <w:lvlJc w:val="left"/>
      <w:pPr>
        <w:ind w:left="6602" w:hanging="360"/>
      </w:pPr>
      <w:rPr>
        <w:rFonts w:hint="default"/>
        <w:lang w:val="es-ES" w:eastAsia="en-US" w:bidi="ar-SA"/>
      </w:rPr>
    </w:lvl>
    <w:lvl w:ilvl="6" w:tplc="9F5AC932">
      <w:numFmt w:val="bullet"/>
      <w:lvlText w:val="•"/>
      <w:lvlJc w:val="left"/>
      <w:pPr>
        <w:ind w:left="7663" w:hanging="360"/>
      </w:pPr>
      <w:rPr>
        <w:rFonts w:hint="default"/>
        <w:lang w:val="es-ES" w:eastAsia="en-US" w:bidi="ar-SA"/>
      </w:rPr>
    </w:lvl>
    <w:lvl w:ilvl="7" w:tplc="061CB3BE">
      <w:numFmt w:val="bullet"/>
      <w:lvlText w:val="•"/>
      <w:lvlJc w:val="left"/>
      <w:pPr>
        <w:ind w:left="8723" w:hanging="360"/>
      </w:pPr>
      <w:rPr>
        <w:rFonts w:hint="default"/>
        <w:lang w:val="es-ES" w:eastAsia="en-US" w:bidi="ar-SA"/>
      </w:rPr>
    </w:lvl>
    <w:lvl w:ilvl="8" w:tplc="1108B1E4">
      <w:numFmt w:val="bullet"/>
      <w:lvlText w:val="•"/>
      <w:lvlJc w:val="left"/>
      <w:pPr>
        <w:ind w:left="9784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0E35311D"/>
    <w:multiLevelType w:val="hybridMultilevel"/>
    <w:tmpl w:val="D04696C6"/>
    <w:lvl w:ilvl="0" w:tplc="B9383908">
      <w:start w:val="1"/>
      <w:numFmt w:val="decimal"/>
      <w:lvlText w:val="%1."/>
      <w:lvlJc w:val="left"/>
      <w:pPr>
        <w:ind w:left="1668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99"/>
        <w:sz w:val="20"/>
        <w:szCs w:val="20"/>
        <w:lang w:val="es-ES" w:eastAsia="en-US" w:bidi="ar-SA"/>
      </w:rPr>
    </w:lvl>
    <w:lvl w:ilvl="1" w:tplc="763C4F60">
      <w:numFmt w:val="bullet"/>
      <w:lvlText w:val="•"/>
      <w:lvlJc w:val="left"/>
      <w:pPr>
        <w:ind w:left="1969" w:hanging="360"/>
      </w:pPr>
      <w:rPr>
        <w:rFonts w:hint="default"/>
        <w:lang w:val="es-ES" w:eastAsia="en-US" w:bidi="ar-SA"/>
      </w:rPr>
    </w:lvl>
    <w:lvl w:ilvl="2" w:tplc="A73E9B0E">
      <w:numFmt w:val="bullet"/>
      <w:lvlText w:val="•"/>
      <w:lvlJc w:val="left"/>
      <w:pPr>
        <w:ind w:left="2278" w:hanging="360"/>
      </w:pPr>
      <w:rPr>
        <w:rFonts w:hint="default"/>
        <w:lang w:val="es-ES" w:eastAsia="en-US" w:bidi="ar-SA"/>
      </w:rPr>
    </w:lvl>
    <w:lvl w:ilvl="3" w:tplc="09E29806">
      <w:numFmt w:val="bullet"/>
      <w:lvlText w:val="•"/>
      <w:lvlJc w:val="left"/>
      <w:pPr>
        <w:ind w:left="2588" w:hanging="360"/>
      </w:pPr>
      <w:rPr>
        <w:rFonts w:hint="default"/>
        <w:lang w:val="es-ES" w:eastAsia="en-US" w:bidi="ar-SA"/>
      </w:rPr>
    </w:lvl>
    <w:lvl w:ilvl="4" w:tplc="C5C00636">
      <w:numFmt w:val="bullet"/>
      <w:lvlText w:val="•"/>
      <w:lvlJc w:val="left"/>
      <w:pPr>
        <w:ind w:left="2897" w:hanging="360"/>
      </w:pPr>
      <w:rPr>
        <w:rFonts w:hint="default"/>
        <w:lang w:val="es-ES" w:eastAsia="en-US" w:bidi="ar-SA"/>
      </w:rPr>
    </w:lvl>
    <w:lvl w:ilvl="5" w:tplc="9A8A3A98">
      <w:numFmt w:val="bullet"/>
      <w:lvlText w:val="•"/>
      <w:lvlJc w:val="left"/>
      <w:pPr>
        <w:ind w:left="3206" w:hanging="360"/>
      </w:pPr>
      <w:rPr>
        <w:rFonts w:hint="default"/>
        <w:lang w:val="es-ES" w:eastAsia="en-US" w:bidi="ar-SA"/>
      </w:rPr>
    </w:lvl>
    <w:lvl w:ilvl="6" w:tplc="56903F34">
      <w:numFmt w:val="bullet"/>
      <w:lvlText w:val="•"/>
      <w:lvlJc w:val="left"/>
      <w:pPr>
        <w:ind w:left="3516" w:hanging="360"/>
      </w:pPr>
      <w:rPr>
        <w:rFonts w:hint="default"/>
        <w:lang w:val="es-ES" w:eastAsia="en-US" w:bidi="ar-SA"/>
      </w:rPr>
    </w:lvl>
    <w:lvl w:ilvl="7" w:tplc="32EE5BA4">
      <w:numFmt w:val="bullet"/>
      <w:lvlText w:val="•"/>
      <w:lvlJc w:val="left"/>
      <w:pPr>
        <w:ind w:left="3825" w:hanging="360"/>
      </w:pPr>
      <w:rPr>
        <w:rFonts w:hint="default"/>
        <w:lang w:val="es-ES" w:eastAsia="en-US" w:bidi="ar-SA"/>
      </w:rPr>
    </w:lvl>
    <w:lvl w:ilvl="8" w:tplc="2BB40752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12212859"/>
    <w:multiLevelType w:val="hybridMultilevel"/>
    <w:tmpl w:val="38DCC188"/>
    <w:lvl w:ilvl="0" w:tplc="1F765BCA">
      <w:numFmt w:val="bullet"/>
      <w:lvlText w:val="•"/>
      <w:lvlJc w:val="left"/>
      <w:pPr>
        <w:ind w:left="84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5"/>
        <w:sz w:val="19"/>
        <w:szCs w:val="19"/>
        <w:lang w:val="es-ES" w:eastAsia="en-US" w:bidi="ar-SA"/>
      </w:rPr>
    </w:lvl>
    <w:lvl w:ilvl="1" w:tplc="DCA8B7A4">
      <w:numFmt w:val="bullet"/>
      <w:lvlText w:val="•"/>
      <w:lvlJc w:val="left"/>
      <w:pPr>
        <w:ind w:left="1803" w:hanging="360"/>
      </w:pPr>
      <w:rPr>
        <w:rFonts w:hint="default"/>
        <w:lang w:val="es-ES" w:eastAsia="en-US" w:bidi="ar-SA"/>
      </w:rPr>
    </w:lvl>
    <w:lvl w:ilvl="2" w:tplc="B7387704">
      <w:numFmt w:val="bullet"/>
      <w:lvlText w:val="•"/>
      <w:lvlJc w:val="left"/>
      <w:pPr>
        <w:ind w:left="2767" w:hanging="360"/>
      </w:pPr>
      <w:rPr>
        <w:rFonts w:hint="default"/>
        <w:lang w:val="es-ES" w:eastAsia="en-US" w:bidi="ar-SA"/>
      </w:rPr>
    </w:lvl>
    <w:lvl w:ilvl="3" w:tplc="38A2E7CE">
      <w:numFmt w:val="bullet"/>
      <w:lvlText w:val="•"/>
      <w:lvlJc w:val="left"/>
      <w:pPr>
        <w:ind w:left="3730" w:hanging="360"/>
      </w:pPr>
      <w:rPr>
        <w:rFonts w:hint="default"/>
        <w:lang w:val="es-ES" w:eastAsia="en-US" w:bidi="ar-SA"/>
      </w:rPr>
    </w:lvl>
    <w:lvl w:ilvl="4" w:tplc="4E1010E2">
      <w:numFmt w:val="bullet"/>
      <w:lvlText w:val="•"/>
      <w:lvlJc w:val="left"/>
      <w:pPr>
        <w:ind w:left="4694" w:hanging="360"/>
      </w:pPr>
      <w:rPr>
        <w:rFonts w:hint="default"/>
        <w:lang w:val="es-ES" w:eastAsia="en-US" w:bidi="ar-SA"/>
      </w:rPr>
    </w:lvl>
    <w:lvl w:ilvl="5" w:tplc="07BE8460">
      <w:numFmt w:val="bullet"/>
      <w:lvlText w:val="•"/>
      <w:lvlJc w:val="left"/>
      <w:pPr>
        <w:ind w:left="5657" w:hanging="360"/>
      </w:pPr>
      <w:rPr>
        <w:rFonts w:hint="default"/>
        <w:lang w:val="es-ES" w:eastAsia="en-US" w:bidi="ar-SA"/>
      </w:rPr>
    </w:lvl>
    <w:lvl w:ilvl="6" w:tplc="DAD266CE">
      <w:numFmt w:val="bullet"/>
      <w:lvlText w:val="•"/>
      <w:lvlJc w:val="left"/>
      <w:pPr>
        <w:ind w:left="6621" w:hanging="360"/>
      </w:pPr>
      <w:rPr>
        <w:rFonts w:hint="default"/>
        <w:lang w:val="es-ES" w:eastAsia="en-US" w:bidi="ar-SA"/>
      </w:rPr>
    </w:lvl>
    <w:lvl w:ilvl="7" w:tplc="7AE8B69C">
      <w:numFmt w:val="bullet"/>
      <w:lvlText w:val="•"/>
      <w:lvlJc w:val="left"/>
      <w:pPr>
        <w:ind w:left="7584" w:hanging="360"/>
      </w:pPr>
      <w:rPr>
        <w:rFonts w:hint="default"/>
        <w:lang w:val="es-ES" w:eastAsia="en-US" w:bidi="ar-SA"/>
      </w:rPr>
    </w:lvl>
    <w:lvl w:ilvl="8" w:tplc="2912E1D6">
      <w:numFmt w:val="bullet"/>
      <w:lvlText w:val="•"/>
      <w:lvlJc w:val="left"/>
      <w:pPr>
        <w:ind w:left="8548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133623DA"/>
    <w:multiLevelType w:val="hybridMultilevel"/>
    <w:tmpl w:val="4B30D6B2"/>
    <w:lvl w:ilvl="0" w:tplc="E1E239C0">
      <w:start w:val="1"/>
      <w:numFmt w:val="decimal"/>
      <w:lvlText w:val="%1."/>
      <w:lvlJc w:val="left"/>
      <w:pPr>
        <w:ind w:left="1662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FAE01A40">
      <w:numFmt w:val="bullet"/>
      <w:lvlText w:val="◦"/>
      <w:lvlJc w:val="left"/>
      <w:pPr>
        <w:ind w:left="238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2" w:tplc="5ED69050">
      <w:numFmt w:val="bullet"/>
      <w:lvlText w:val="•"/>
      <w:lvlJc w:val="left"/>
      <w:pPr>
        <w:ind w:left="3438" w:hanging="360"/>
      </w:pPr>
      <w:rPr>
        <w:rFonts w:hint="default"/>
        <w:lang w:val="es-ES" w:eastAsia="en-US" w:bidi="ar-SA"/>
      </w:rPr>
    </w:lvl>
    <w:lvl w:ilvl="3" w:tplc="D5BAD990">
      <w:numFmt w:val="bullet"/>
      <w:lvlText w:val="•"/>
      <w:lvlJc w:val="left"/>
      <w:pPr>
        <w:ind w:left="4496" w:hanging="360"/>
      </w:pPr>
      <w:rPr>
        <w:rFonts w:hint="default"/>
        <w:lang w:val="es-ES" w:eastAsia="en-US" w:bidi="ar-SA"/>
      </w:rPr>
    </w:lvl>
    <w:lvl w:ilvl="4" w:tplc="2B047DCC">
      <w:numFmt w:val="bullet"/>
      <w:lvlText w:val="•"/>
      <w:lvlJc w:val="left"/>
      <w:pPr>
        <w:ind w:left="5555" w:hanging="360"/>
      </w:pPr>
      <w:rPr>
        <w:rFonts w:hint="default"/>
        <w:lang w:val="es-ES" w:eastAsia="en-US" w:bidi="ar-SA"/>
      </w:rPr>
    </w:lvl>
    <w:lvl w:ilvl="5" w:tplc="7ADA5CAC">
      <w:numFmt w:val="bullet"/>
      <w:lvlText w:val="•"/>
      <w:lvlJc w:val="left"/>
      <w:pPr>
        <w:ind w:left="6613" w:hanging="360"/>
      </w:pPr>
      <w:rPr>
        <w:rFonts w:hint="default"/>
        <w:lang w:val="es-ES" w:eastAsia="en-US" w:bidi="ar-SA"/>
      </w:rPr>
    </w:lvl>
    <w:lvl w:ilvl="6" w:tplc="BB100870">
      <w:numFmt w:val="bullet"/>
      <w:lvlText w:val="•"/>
      <w:lvlJc w:val="left"/>
      <w:pPr>
        <w:ind w:left="7671" w:hanging="360"/>
      </w:pPr>
      <w:rPr>
        <w:rFonts w:hint="default"/>
        <w:lang w:val="es-ES" w:eastAsia="en-US" w:bidi="ar-SA"/>
      </w:rPr>
    </w:lvl>
    <w:lvl w:ilvl="7" w:tplc="2694871A">
      <w:numFmt w:val="bullet"/>
      <w:lvlText w:val="•"/>
      <w:lvlJc w:val="left"/>
      <w:pPr>
        <w:ind w:left="8730" w:hanging="360"/>
      </w:pPr>
      <w:rPr>
        <w:rFonts w:hint="default"/>
        <w:lang w:val="es-ES" w:eastAsia="en-US" w:bidi="ar-SA"/>
      </w:rPr>
    </w:lvl>
    <w:lvl w:ilvl="8" w:tplc="78864EEE">
      <w:numFmt w:val="bullet"/>
      <w:lvlText w:val="•"/>
      <w:lvlJc w:val="left"/>
      <w:pPr>
        <w:ind w:left="9788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135134FF"/>
    <w:multiLevelType w:val="hybridMultilevel"/>
    <w:tmpl w:val="C7A20406"/>
    <w:lvl w:ilvl="0" w:tplc="C87E366C">
      <w:start w:val="1"/>
      <w:numFmt w:val="decimal"/>
      <w:lvlText w:val="%1."/>
      <w:lvlJc w:val="left"/>
      <w:pPr>
        <w:ind w:left="1668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99"/>
        <w:sz w:val="20"/>
        <w:szCs w:val="20"/>
        <w:lang w:val="es-ES" w:eastAsia="en-US" w:bidi="ar-SA"/>
      </w:rPr>
    </w:lvl>
    <w:lvl w:ilvl="1" w:tplc="4920D3CE">
      <w:numFmt w:val="bullet"/>
      <w:lvlText w:val="•"/>
      <w:lvlJc w:val="left"/>
      <w:pPr>
        <w:ind w:left="2135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2" w:tplc="2A3C9954">
      <w:numFmt w:val="bullet"/>
      <w:lvlText w:val="◦"/>
      <w:lvlJc w:val="left"/>
      <w:pPr>
        <w:ind w:left="249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3" w:tplc="A1F8524C">
      <w:numFmt w:val="bullet"/>
      <w:lvlText w:val="•"/>
      <w:lvlJc w:val="left"/>
      <w:pPr>
        <w:ind w:left="2962" w:hanging="360"/>
      </w:pPr>
      <w:rPr>
        <w:rFonts w:hint="default"/>
        <w:lang w:val="es-ES" w:eastAsia="en-US" w:bidi="ar-SA"/>
      </w:rPr>
    </w:lvl>
    <w:lvl w:ilvl="4" w:tplc="7D0A4CB4">
      <w:numFmt w:val="bullet"/>
      <w:lvlText w:val="•"/>
      <w:lvlJc w:val="left"/>
      <w:pPr>
        <w:ind w:left="3425" w:hanging="360"/>
      </w:pPr>
      <w:rPr>
        <w:rFonts w:hint="default"/>
        <w:lang w:val="es-ES" w:eastAsia="en-US" w:bidi="ar-SA"/>
      </w:rPr>
    </w:lvl>
    <w:lvl w:ilvl="5" w:tplc="1A463F2A">
      <w:numFmt w:val="bullet"/>
      <w:lvlText w:val="•"/>
      <w:lvlJc w:val="left"/>
      <w:pPr>
        <w:ind w:left="3887" w:hanging="360"/>
      </w:pPr>
      <w:rPr>
        <w:rFonts w:hint="default"/>
        <w:lang w:val="es-ES" w:eastAsia="en-US" w:bidi="ar-SA"/>
      </w:rPr>
    </w:lvl>
    <w:lvl w:ilvl="6" w:tplc="AF1C4370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7" w:tplc="6C22CB00">
      <w:numFmt w:val="bullet"/>
      <w:lvlText w:val="•"/>
      <w:lvlJc w:val="left"/>
      <w:pPr>
        <w:ind w:left="4812" w:hanging="360"/>
      </w:pPr>
      <w:rPr>
        <w:rFonts w:hint="default"/>
        <w:lang w:val="es-ES" w:eastAsia="en-US" w:bidi="ar-SA"/>
      </w:rPr>
    </w:lvl>
    <w:lvl w:ilvl="8" w:tplc="505420B0">
      <w:numFmt w:val="bullet"/>
      <w:lvlText w:val="•"/>
      <w:lvlJc w:val="left"/>
      <w:pPr>
        <w:ind w:left="5275" w:hanging="360"/>
      </w:pPr>
      <w:rPr>
        <w:rFonts w:hint="default"/>
        <w:lang w:val="es-ES" w:eastAsia="en-US" w:bidi="ar-SA"/>
      </w:rPr>
    </w:lvl>
  </w:abstractNum>
  <w:abstractNum w:abstractNumId="8" w15:restartNumberingAfterBreak="0">
    <w:nsid w:val="149B35BC"/>
    <w:multiLevelType w:val="multilevel"/>
    <w:tmpl w:val="43D22882"/>
    <w:lvl w:ilvl="0">
      <w:start w:val="3"/>
      <w:numFmt w:val="decimal"/>
      <w:lvlText w:val="%1"/>
      <w:lvlJc w:val="left"/>
      <w:pPr>
        <w:ind w:left="1546" w:hanging="555"/>
        <w:jc w:val="left"/>
      </w:pPr>
      <w:rPr>
        <w:rFonts w:hint="default"/>
        <w:lang w:val="es-ES" w:eastAsia="en-US" w:bidi="ar-SA"/>
      </w:rPr>
    </w:lvl>
    <w:lvl w:ilvl="1">
      <w:start w:val="2"/>
      <w:numFmt w:val="decimal"/>
      <w:lvlText w:val="%1.%2"/>
      <w:lvlJc w:val="left"/>
      <w:pPr>
        <w:ind w:left="1546" w:hanging="555"/>
        <w:jc w:val="left"/>
      </w:pPr>
      <w:rPr>
        <w:rFonts w:hint="default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546" w:hanging="555"/>
        <w:jc w:val="left"/>
      </w:pPr>
      <w:rPr>
        <w:rFonts w:ascii="Century Gothic" w:eastAsia="Century Gothic" w:hAnsi="Century Gothic" w:cs="Century Gothic" w:hint="default"/>
        <w:b/>
        <w:bCs/>
        <w:i w:val="0"/>
        <w:iCs w:val="0"/>
        <w:color w:val="70C7D5"/>
        <w:spacing w:val="0"/>
        <w:w w:val="100"/>
        <w:sz w:val="22"/>
        <w:szCs w:val="22"/>
        <w:lang w:val="es-ES" w:eastAsia="en-US" w:bidi="ar-SA"/>
      </w:rPr>
    </w:lvl>
    <w:lvl w:ilvl="3">
      <w:start w:val="1"/>
      <w:numFmt w:val="decimal"/>
      <w:lvlText w:val="%4."/>
      <w:lvlJc w:val="left"/>
      <w:pPr>
        <w:ind w:left="1788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99"/>
        <w:sz w:val="20"/>
        <w:szCs w:val="20"/>
        <w:lang w:val="es-ES" w:eastAsia="en-US" w:bidi="ar-SA"/>
      </w:rPr>
    </w:lvl>
    <w:lvl w:ilvl="4">
      <w:numFmt w:val="bullet"/>
      <w:lvlText w:val="•"/>
      <w:lvlJc w:val="left"/>
      <w:pPr>
        <w:ind w:left="5155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280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405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530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655" w:hanging="360"/>
      </w:pPr>
      <w:rPr>
        <w:rFonts w:hint="default"/>
        <w:lang w:val="es-ES" w:eastAsia="en-US" w:bidi="ar-SA"/>
      </w:rPr>
    </w:lvl>
  </w:abstractNum>
  <w:abstractNum w:abstractNumId="9" w15:restartNumberingAfterBreak="0">
    <w:nsid w:val="16016672"/>
    <w:multiLevelType w:val="hybridMultilevel"/>
    <w:tmpl w:val="CA48DD30"/>
    <w:lvl w:ilvl="0" w:tplc="3828BE8C">
      <w:numFmt w:val="bullet"/>
      <w:lvlText w:val="◦"/>
      <w:lvlJc w:val="left"/>
      <w:pPr>
        <w:ind w:left="249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B86A68CA">
      <w:numFmt w:val="bullet"/>
      <w:lvlText w:val="•"/>
      <w:lvlJc w:val="left"/>
      <w:pPr>
        <w:ind w:left="3440" w:hanging="360"/>
      </w:pPr>
      <w:rPr>
        <w:rFonts w:hint="default"/>
        <w:lang w:val="es-ES" w:eastAsia="en-US" w:bidi="ar-SA"/>
      </w:rPr>
    </w:lvl>
    <w:lvl w:ilvl="2" w:tplc="936ABF30">
      <w:numFmt w:val="bullet"/>
      <w:lvlText w:val="•"/>
      <w:lvlJc w:val="left"/>
      <w:pPr>
        <w:ind w:left="4381" w:hanging="360"/>
      </w:pPr>
      <w:rPr>
        <w:rFonts w:hint="default"/>
        <w:lang w:val="es-ES" w:eastAsia="en-US" w:bidi="ar-SA"/>
      </w:rPr>
    </w:lvl>
    <w:lvl w:ilvl="3" w:tplc="22BA8140">
      <w:numFmt w:val="bullet"/>
      <w:lvlText w:val="•"/>
      <w:lvlJc w:val="left"/>
      <w:pPr>
        <w:ind w:left="5321" w:hanging="360"/>
      </w:pPr>
      <w:rPr>
        <w:rFonts w:hint="default"/>
        <w:lang w:val="es-ES" w:eastAsia="en-US" w:bidi="ar-SA"/>
      </w:rPr>
    </w:lvl>
    <w:lvl w:ilvl="4" w:tplc="D518AF4E">
      <w:numFmt w:val="bullet"/>
      <w:lvlText w:val="•"/>
      <w:lvlJc w:val="left"/>
      <w:pPr>
        <w:ind w:left="6262" w:hanging="360"/>
      </w:pPr>
      <w:rPr>
        <w:rFonts w:hint="default"/>
        <w:lang w:val="es-ES" w:eastAsia="en-US" w:bidi="ar-SA"/>
      </w:rPr>
    </w:lvl>
    <w:lvl w:ilvl="5" w:tplc="C248E826">
      <w:numFmt w:val="bullet"/>
      <w:lvlText w:val="•"/>
      <w:lvlJc w:val="left"/>
      <w:pPr>
        <w:ind w:left="7202" w:hanging="360"/>
      </w:pPr>
      <w:rPr>
        <w:rFonts w:hint="default"/>
        <w:lang w:val="es-ES" w:eastAsia="en-US" w:bidi="ar-SA"/>
      </w:rPr>
    </w:lvl>
    <w:lvl w:ilvl="6" w:tplc="BCB4F5E0">
      <w:numFmt w:val="bullet"/>
      <w:lvlText w:val="•"/>
      <w:lvlJc w:val="left"/>
      <w:pPr>
        <w:ind w:left="8143" w:hanging="360"/>
      </w:pPr>
      <w:rPr>
        <w:rFonts w:hint="default"/>
        <w:lang w:val="es-ES" w:eastAsia="en-US" w:bidi="ar-SA"/>
      </w:rPr>
    </w:lvl>
    <w:lvl w:ilvl="7" w:tplc="430C8A78">
      <w:numFmt w:val="bullet"/>
      <w:lvlText w:val="•"/>
      <w:lvlJc w:val="left"/>
      <w:pPr>
        <w:ind w:left="9083" w:hanging="360"/>
      </w:pPr>
      <w:rPr>
        <w:rFonts w:hint="default"/>
        <w:lang w:val="es-ES" w:eastAsia="en-US" w:bidi="ar-SA"/>
      </w:rPr>
    </w:lvl>
    <w:lvl w:ilvl="8" w:tplc="C66A48DA">
      <w:numFmt w:val="bullet"/>
      <w:lvlText w:val="•"/>
      <w:lvlJc w:val="left"/>
      <w:pPr>
        <w:ind w:left="10024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16C82714"/>
    <w:multiLevelType w:val="hybridMultilevel"/>
    <w:tmpl w:val="AF0E252A"/>
    <w:lvl w:ilvl="0" w:tplc="49E40760">
      <w:start w:val="1"/>
      <w:numFmt w:val="decimal"/>
      <w:lvlText w:val="%1."/>
      <w:lvlJc w:val="left"/>
      <w:pPr>
        <w:ind w:left="1682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3216EA30">
      <w:numFmt w:val="bullet"/>
      <w:lvlText w:val="•"/>
      <w:lvlJc w:val="left"/>
      <w:pPr>
        <w:ind w:left="2042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2" w:tplc="C5168D44">
      <w:numFmt w:val="bullet"/>
      <w:lvlText w:val="◦"/>
      <w:lvlJc w:val="left"/>
      <w:pPr>
        <w:ind w:left="240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3" w:tplc="14E633F0">
      <w:numFmt w:val="bullet"/>
      <w:lvlText w:val="•"/>
      <w:lvlJc w:val="left"/>
      <w:pPr>
        <w:ind w:left="3588" w:hanging="360"/>
      </w:pPr>
      <w:rPr>
        <w:rFonts w:hint="default"/>
        <w:lang w:val="es-ES" w:eastAsia="en-US" w:bidi="ar-SA"/>
      </w:rPr>
    </w:lvl>
    <w:lvl w:ilvl="4" w:tplc="DCDEBB92">
      <w:numFmt w:val="bullet"/>
      <w:lvlText w:val="•"/>
      <w:lvlJc w:val="left"/>
      <w:pPr>
        <w:ind w:left="4776" w:hanging="360"/>
      </w:pPr>
      <w:rPr>
        <w:rFonts w:hint="default"/>
        <w:lang w:val="es-ES" w:eastAsia="en-US" w:bidi="ar-SA"/>
      </w:rPr>
    </w:lvl>
    <w:lvl w:ilvl="5" w:tplc="66CE60E2">
      <w:numFmt w:val="bullet"/>
      <w:lvlText w:val="•"/>
      <w:lvlJc w:val="left"/>
      <w:pPr>
        <w:ind w:left="5964" w:hanging="360"/>
      </w:pPr>
      <w:rPr>
        <w:rFonts w:hint="default"/>
        <w:lang w:val="es-ES" w:eastAsia="en-US" w:bidi="ar-SA"/>
      </w:rPr>
    </w:lvl>
    <w:lvl w:ilvl="6" w:tplc="18F86470">
      <w:numFmt w:val="bullet"/>
      <w:lvlText w:val="•"/>
      <w:lvlJc w:val="left"/>
      <w:pPr>
        <w:ind w:left="7152" w:hanging="360"/>
      </w:pPr>
      <w:rPr>
        <w:rFonts w:hint="default"/>
        <w:lang w:val="es-ES" w:eastAsia="en-US" w:bidi="ar-SA"/>
      </w:rPr>
    </w:lvl>
    <w:lvl w:ilvl="7" w:tplc="A83A41D6">
      <w:numFmt w:val="bullet"/>
      <w:lvlText w:val="•"/>
      <w:lvlJc w:val="left"/>
      <w:pPr>
        <w:ind w:left="8340" w:hanging="360"/>
      </w:pPr>
      <w:rPr>
        <w:rFonts w:hint="default"/>
        <w:lang w:val="es-ES" w:eastAsia="en-US" w:bidi="ar-SA"/>
      </w:rPr>
    </w:lvl>
    <w:lvl w:ilvl="8" w:tplc="1FCC3D7A">
      <w:numFmt w:val="bullet"/>
      <w:lvlText w:val="•"/>
      <w:lvlJc w:val="left"/>
      <w:pPr>
        <w:ind w:left="9529" w:hanging="360"/>
      </w:pPr>
      <w:rPr>
        <w:rFonts w:hint="default"/>
        <w:lang w:val="es-ES" w:eastAsia="en-US" w:bidi="ar-SA"/>
      </w:rPr>
    </w:lvl>
  </w:abstractNum>
  <w:abstractNum w:abstractNumId="11" w15:restartNumberingAfterBreak="0">
    <w:nsid w:val="17B23CCA"/>
    <w:multiLevelType w:val="multilevel"/>
    <w:tmpl w:val="8236CDD6"/>
    <w:lvl w:ilvl="0">
      <w:start w:val="3"/>
      <w:numFmt w:val="decimal"/>
      <w:lvlText w:val="%1"/>
      <w:lvlJc w:val="left"/>
      <w:pPr>
        <w:ind w:left="1543" w:hanging="555"/>
        <w:jc w:val="left"/>
      </w:pPr>
      <w:rPr>
        <w:rFonts w:hint="default"/>
        <w:lang w:val="es-ES" w:eastAsia="en-US" w:bidi="ar-SA"/>
      </w:rPr>
    </w:lvl>
    <w:lvl w:ilvl="1">
      <w:start w:val="3"/>
      <w:numFmt w:val="decimal"/>
      <w:lvlText w:val="%1.%2"/>
      <w:lvlJc w:val="left"/>
      <w:pPr>
        <w:ind w:left="1543" w:hanging="555"/>
        <w:jc w:val="left"/>
      </w:pPr>
      <w:rPr>
        <w:rFonts w:hint="default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543" w:hanging="555"/>
        <w:jc w:val="left"/>
      </w:pPr>
      <w:rPr>
        <w:rFonts w:ascii="Century Gothic" w:eastAsia="Century Gothic" w:hAnsi="Century Gothic" w:cs="Century Gothic" w:hint="default"/>
        <w:b/>
        <w:bCs/>
        <w:i w:val="0"/>
        <w:iCs w:val="0"/>
        <w:color w:val="70C7D5"/>
        <w:spacing w:val="0"/>
        <w:w w:val="100"/>
        <w:sz w:val="22"/>
        <w:szCs w:val="22"/>
        <w:lang w:val="es-ES" w:eastAsia="en-US" w:bidi="ar-SA"/>
      </w:rPr>
    </w:lvl>
    <w:lvl w:ilvl="3">
      <w:start w:val="1"/>
      <w:numFmt w:val="decimal"/>
      <w:lvlText w:val="%4."/>
      <w:lvlJc w:val="left"/>
      <w:pPr>
        <w:ind w:left="1785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4">
      <w:numFmt w:val="bullet"/>
      <w:lvlText w:val="•"/>
      <w:lvlJc w:val="left"/>
      <w:pPr>
        <w:ind w:left="5155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280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405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530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655" w:hanging="360"/>
      </w:pPr>
      <w:rPr>
        <w:rFonts w:hint="default"/>
        <w:lang w:val="es-ES" w:eastAsia="en-US" w:bidi="ar-SA"/>
      </w:rPr>
    </w:lvl>
  </w:abstractNum>
  <w:abstractNum w:abstractNumId="12" w15:restartNumberingAfterBreak="0">
    <w:nsid w:val="18051E71"/>
    <w:multiLevelType w:val="hybridMultilevel"/>
    <w:tmpl w:val="162E543A"/>
    <w:lvl w:ilvl="0" w:tplc="91804F74">
      <w:numFmt w:val="bullet"/>
      <w:lvlText w:val="•"/>
      <w:lvlJc w:val="left"/>
      <w:pPr>
        <w:ind w:left="84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5"/>
        <w:sz w:val="19"/>
        <w:szCs w:val="19"/>
        <w:lang w:val="es-ES" w:eastAsia="en-US" w:bidi="ar-SA"/>
      </w:rPr>
    </w:lvl>
    <w:lvl w:ilvl="1" w:tplc="671E8242">
      <w:numFmt w:val="bullet"/>
      <w:lvlText w:val="•"/>
      <w:lvlJc w:val="left"/>
      <w:pPr>
        <w:ind w:left="1803" w:hanging="360"/>
      </w:pPr>
      <w:rPr>
        <w:rFonts w:hint="default"/>
        <w:lang w:val="es-ES" w:eastAsia="en-US" w:bidi="ar-SA"/>
      </w:rPr>
    </w:lvl>
    <w:lvl w:ilvl="2" w:tplc="87F2ECCC">
      <w:numFmt w:val="bullet"/>
      <w:lvlText w:val="•"/>
      <w:lvlJc w:val="left"/>
      <w:pPr>
        <w:ind w:left="2767" w:hanging="360"/>
      </w:pPr>
      <w:rPr>
        <w:rFonts w:hint="default"/>
        <w:lang w:val="es-ES" w:eastAsia="en-US" w:bidi="ar-SA"/>
      </w:rPr>
    </w:lvl>
    <w:lvl w:ilvl="3" w:tplc="0C04735C">
      <w:numFmt w:val="bullet"/>
      <w:lvlText w:val="•"/>
      <w:lvlJc w:val="left"/>
      <w:pPr>
        <w:ind w:left="3730" w:hanging="360"/>
      </w:pPr>
      <w:rPr>
        <w:rFonts w:hint="default"/>
        <w:lang w:val="es-ES" w:eastAsia="en-US" w:bidi="ar-SA"/>
      </w:rPr>
    </w:lvl>
    <w:lvl w:ilvl="4" w:tplc="1E7AB200">
      <w:numFmt w:val="bullet"/>
      <w:lvlText w:val="•"/>
      <w:lvlJc w:val="left"/>
      <w:pPr>
        <w:ind w:left="4694" w:hanging="360"/>
      </w:pPr>
      <w:rPr>
        <w:rFonts w:hint="default"/>
        <w:lang w:val="es-ES" w:eastAsia="en-US" w:bidi="ar-SA"/>
      </w:rPr>
    </w:lvl>
    <w:lvl w:ilvl="5" w:tplc="3F065334">
      <w:numFmt w:val="bullet"/>
      <w:lvlText w:val="•"/>
      <w:lvlJc w:val="left"/>
      <w:pPr>
        <w:ind w:left="5657" w:hanging="360"/>
      </w:pPr>
      <w:rPr>
        <w:rFonts w:hint="default"/>
        <w:lang w:val="es-ES" w:eastAsia="en-US" w:bidi="ar-SA"/>
      </w:rPr>
    </w:lvl>
    <w:lvl w:ilvl="6" w:tplc="886897C8">
      <w:numFmt w:val="bullet"/>
      <w:lvlText w:val="•"/>
      <w:lvlJc w:val="left"/>
      <w:pPr>
        <w:ind w:left="6621" w:hanging="360"/>
      </w:pPr>
      <w:rPr>
        <w:rFonts w:hint="default"/>
        <w:lang w:val="es-ES" w:eastAsia="en-US" w:bidi="ar-SA"/>
      </w:rPr>
    </w:lvl>
    <w:lvl w:ilvl="7" w:tplc="551ED864">
      <w:numFmt w:val="bullet"/>
      <w:lvlText w:val="•"/>
      <w:lvlJc w:val="left"/>
      <w:pPr>
        <w:ind w:left="7584" w:hanging="360"/>
      </w:pPr>
      <w:rPr>
        <w:rFonts w:hint="default"/>
        <w:lang w:val="es-ES" w:eastAsia="en-US" w:bidi="ar-SA"/>
      </w:rPr>
    </w:lvl>
    <w:lvl w:ilvl="8" w:tplc="FA7AB472">
      <w:numFmt w:val="bullet"/>
      <w:lvlText w:val="•"/>
      <w:lvlJc w:val="left"/>
      <w:pPr>
        <w:ind w:left="8548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195921B0"/>
    <w:multiLevelType w:val="hybridMultilevel"/>
    <w:tmpl w:val="477E0DFA"/>
    <w:lvl w:ilvl="0" w:tplc="A2CE52D2">
      <w:numFmt w:val="bullet"/>
      <w:lvlText w:val="•"/>
      <w:lvlJc w:val="left"/>
      <w:pPr>
        <w:ind w:left="1994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D340B514">
      <w:numFmt w:val="bullet"/>
      <w:lvlText w:val="◦"/>
      <w:lvlJc w:val="left"/>
      <w:pPr>
        <w:ind w:left="235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2" w:tplc="4950F1C0">
      <w:numFmt w:val="bullet"/>
      <w:lvlText w:val="•"/>
      <w:lvlJc w:val="left"/>
      <w:pPr>
        <w:ind w:left="3420" w:hanging="360"/>
      </w:pPr>
      <w:rPr>
        <w:rFonts w:hint="default"/>
        <w:lang w:val="es-ES" w:eastAsia="en-US" w:bidi="ar-SA"/>
      </w:rPr>
    </w:lvl>
    <w:lvl w:ilvl="3" w:tplc="F62C9CA2">
      <w:numFmt w:val="bullet"/>
      <w:lvlText w:val="•"/>
      <w:lvlJc w:val="left"/>
      <w:pPr>
        <w:ind w:left="4481" w:hanging="360"/>
      </w:pPr>
      <w:rPr>
        <w:rFonts w:hint="default"/>
        <w:lang w:val="es-ES" w:eastAsia="en-US" w:bidi="ar-SA"/>
      </w:rPr>
    </w:lvl>
    <w:lvl w:ilvl="4" w:tplc="740C4BB0">
      <w:numFmt w:val="bullet"/>
      <w:lvlText w:val="•"/>
      <w:lvlJc w:val="left"/>
      <w:pPr>
        <w:ind w:left="5541" w:hanging="360"/>
      </w:pPr>
      <w:rPr>
        <w:rFonts w:hint="default"/>
        <w:lang w:val="es-ES" w:eastAsia="en-US" w:bidi="ar-SA"/>
      </w:rPr>
    </w:lvl>
    <w:lvl w:ilvl="5" w:tplc="3594C744">
      <w:numFmt w:val="bullet"/>
      <w:lvlText w:val="•"/>
      <w:lvlJc w:val="left"/>
      <w:pPr>
        <w:ind w:left="6602" w:hanging="360"/>
      </w:pPr>
      <w:rPr>
        <w:rFonts w:hint="default"/>
        <w:lang w:val="es-ES" w:eastAsia="en-US" w:bidi="ar-SA"/>
      </w:rPr>
    </w:lvl>
    <w:lvl w:ilvl="6" w:tplc="0F02FC40">
      <w:numFmt w:val="bullet"/>
      <w:lvlText w:val="•"/>
      <w:lvlJc w:val="left"/>
      <w:pPr>
        <w:ind w:left="7663" w:hanging="360"/>
      </w:pPr>
      <w:rPr>
        <w:rFonts w:hint="default"/>
        <w:lang w:val="es-ES" w:eastAsia="en-US" w:bidi="ar-SA"/>
      </w:rPr>
    </w:lvl>
    <w:lvl w:ilvl="7" w:tplc="D3A607B6">
      <w:numFmt w:val="bullet"/>
      <w:lvlText w:val="•"/>
      <w:lvlJc w:val="left"/>
      <w:pPr>
        <w:ind w:left="8723" w:hanging="360"/>
      </w:pPr>
      <w:rPr>
        <w:rFonts w:hint="default"/>
        <w:lang w:val="es-ES" w:eastAsia="en-US" w:bidi="ar-SA"/>
      </w:rPr>
    </w:lvl>
    <w:lvl w:ilvl="8" w:tplc="17661818">
      <w:numFmt w:val="bullet"/>
      <w:lvlText w:val="•"/>
      <w:lvlJc w:val="left"/>
      <w:pPr>
        <w:ind w:left="9784" w:hanging="360"/>
      </w:pPr>
      <w:rPr>
        <w:rFonts w:hint="default"/>
        <w:lang w:val="es-ES" w:eastAsia="en-US" w:bidi="ar-SA"/>
      </w:rPr>
    </w:lvl>
  </w:abstractNum>
  <w:abstractNum w:abstractNumId="14" w15:restartNumberingAfterBreak="0">
    <w:nsid w:val="1AE573AC"/>
    <w:multiLevelType w:val="multilevel"/>
    <w:tmpl w:val="A41C60BA"/>
    <w:lvl w:ilvl="0">
      <w:start w:val="4"/>
      <w:numFmt w:val="decimal"/>
      <w:lvlText w:val="%1"/>
      <w:lvlJc w:val="left"/>
      <w:pPr>
        <w:ind w:left="624" w:hanging="337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624" w:hanging="337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1581" w:hanging="33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2062" w:hanging="33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542" w:hanging="33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3023" w:hanging="33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504" w:hanging="33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3984" w:hanging="33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4465" w:hanging="337"/>
      </w:pPr>
      <w:rPr>
        <w:rFonts w:hint="default"/>
        <w:lang w:val="es-ES" w:eastAsia="en-US" w:bidi="ar-SA"/>
      </w:rPr>
    </w:lvl>
  </w:abstractNum>
  <w:abstractNum w:abstractNumId="15" w15:restartNumberingAfterBreak="0">
    <w:nsid w:val="1BAD69F5"/>
    <w:multiLevelType w:val="multilevel"/>
    <w:tmpl w:val="3E04A6CE"/>
    <w:lvl w:ilvl="0">
      <w:start w:val="3"/>
      <w:numFmt w:val="decimal"/>
      <w:lvlText w:val="%1"/>
      <w:lvlJc w:val="left"/>
      <w:pPr>
        <w:ind w:left="1431" w:hanging="555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431" w:hanging="555"/>
        <w:jc w:val="left"/>
      </w:pPr>
      <w:rPr>
        <w:rFonts w:hint="default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431" w:hanging="555"/>
        <w:jc w:val="left"/>
      </w:pPr>
      <w:rPr>
        <w:rFonts w:ascii="Century Gothic" w:eastAsia="Century Gothic" w:hAnsi="Century Gothic" w:cs="Century Gothic" w:hint="default"/>
        <w:b/>
        <w:bCs/>
        <w:i w:val="0"/>
        <w:iCs w:val="0"/>
        <w:color w:val="70C7D5"/>
        <w:spacing w:val="0"/>
        <w:w w:val="100"/>
        <w:sz w:val="22"/>
        <w:szCs w:val="22"/>
        <w:lang w:val="es-ES" w:eastAsia="en-US" w:bidi="ar-SA"/>
      </w:rPr>
    </w:lvl>
    <w:lvl w:ilvl="3">
      <w:start w:val="1"/>
      <w:numFmt w:val="decimal"/>
      <w:lvlText w:val="%4."/>
      <w:lvlJc w:val="left"/>
      <w:pPr>
        <w:ind w:left="1672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4">
      <w:numFmt w:val="bullet"/>
      <w:lvlText w:val="•"/>
      <w:lvlJc w:val="left"/>
      <w:pPr>
        <w:ind w:left="5088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224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360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497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633" w:hanging="360"/>
      </w:pPr>
      <w:rPr>
        <w:rFonts w:hint="default"/>
        <w:lang w:val="es-ES" w:eastAsia="en-US" w:bidi="ar-SA"/>
      </w:rPr>
    </w:lvl>
  </w:abstractNum>
  <w:abstractNum w:abstractNumId="16" w15:restartNumberingAfterBreak="0">
    <w:nsid w:val="20EA5B23"/>
    <w:multiLevelType w:val="multilevel"/>
    <w:tmpl w:val="182A4752"/>
    <w:lvl w:ilvl="0">
      <w:start w:val="4"/>
      <w:numFmt w:val="decimal"/>
      <w:lvlText w:val="%1"/>
      <w:lvlJc w:val="left"/>
      <w:pPr>
        <w:ind w:left="1441" w:hanging="555"/>
        <w:jc w:val="left"/>
      </w:pPr>
      <w:rPr>
        <w:rFonts w:hint="default"/>
        <w:lang w:val="es-ES" w:eastAsia="en-US" w:bidi="ar-SA"/>
      </w:rPr>
    </w:lvl>
    <w:lvl w:ilvl="1">
      <w:start w:val="2"/>
      <w:numFmt w:val="decimal"/>
      <w:lvlText w:val="%1.%2"/>
      <w:lvlJc w:val="left"/>
      <w:pPr>
        <w:ind w:left="1441" w:hanging="555"/>
        <w:jc w:val="left"/>
      </w:pPr>
      <w:rPr>
        <w:rFonts w:hint="default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441" w:hanging="555"/>
        <w:jc w:val="left"/>
      </w:pPr>
      <w:rPr>
        <w:rFonts w:ascii="Century Gothic" w:eastAsia="Century Gothic" w:hAnsi="Century Gothic" w:cs="Century Gothic" w:hint="default"/>
        <w:b/>
        <w:bCs/>
        <w:i w:val="0"/>
        <w:iCs w:val="0"/>
        <w:color w:val="70C7D5"/>
        <w:spacing w:val="0"/>
        <w:w w:val="100"/>
        <w:sz w:val="22"/>
        <w:szCs w:val="22"/>
        <w:lang w:val="es-ES" w:eastAsia="en-US" w:bidi="ar-SA"/>
      </w:rPr>
    </w:lvl>
    <w:lvl w:ilvl="3">
      <w:start w:val="1"/>
      <w:numFmt w:val="decimal"/>
      <w:lvlText w:val="%4."/>
      <w:lvlJc w:val="left"/>
      <w:pPr>
        <w:ind w:left="1682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4">
      <w:numFmt w:val="bullet"/>
      <w:lvlText w:val="•"/>
      <w:lvlJc w:val="left"/>
      <w:pPr>
        <w:ind w:left="5088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224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360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497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633" w:hanging="360"/>
      </w:pPr>
      <w:rPr>
        <w:rFonts w:hint="default"/>
        <w:lang w:val="es-ES" w:eastAsia="en-US" w:bidi="ar-SA"/>
      </w:rPr>
    </w:lvl>
  </w:abstractNum>
  <w:abstractNum w:abstractNumId="17" w15:restartNumberingAfterBreak="0">
    <w:nsid w:val="213353B4"/>
    <w:multiLevelType w:val="hybridMultilevel"/>
    <w:tmpl w:val="B23E7820"/>
    <w:lvl w:ilvl="0" w:tplc="C09E0294">
      <w:numFmt w:val="bullet"/>
      <w:lvlText w:val="•"/>
      <w:lvlJc w:val="left"/>
      <w:pPr>
        <w:ind w:left="1952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683AE506">
      <w:numFmt w:val="bullet"/>
      <w:lvlText w:val="◦"/>
      <w:lvlJc w:val="left"/>
      <w:pPr>
        <w:ind w:left="231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2" w:tplc="CA2A51A8">
      <w:numFmt w:val="bullet"/>
      <w:lvlText w:val="•"/>
      <w:lvlJc w:val="left"/>
      <w:pPr>
        <w:ind w:left="3385" w:hanging="360"/>
      </w:pPr>
      <w:rPr>
        <w:rFonts w:hint="default"/>
        <w:lang w:val="es-ES" w:eastAsia="en-US" w:bidi="ar-SA"/>
      </w:rPr>
    </w:lvl>
    <w:lvl w:ilvl="3" w:tplc="EF8A1B4E">
      <w:numFmt w:val="bullet"/>
      <w:lvlText w:val="•"/>
      <w:lvlJc w:val="left"/>
      <w:pPr>
        <w:ind w:left="4450" w:hanging="360"/>
      </w:pPr>
      <w:rPr>
        <w:rFonts w:hint="default"/>
        <w:lang w:val="es-ES" w:eastAsia="en-US" w:bidi="ar-SA"/>
      </w:rPr>
    </w:lvl>
    <w:lvl w:ilvl="4" w:tplc="DAAEDB4E">
      <w:numFmt w:val="bullet"/>
      <w:lvlText w:val="•"/>
      <w:lvlJc w:val="left"/>
      <w:pPr>
        <w:ind w:left="5515" w:hanging="360"/>
      </w:pPr>
      <w:rPr>
        <w:rFonts w:hint="default"/>
        <w:lang w:val="es-ES" w:eastAsia="en-US" w:bidi="ar-SA"/>
      </w:rPr>
    </w:lvl>
    <w:lvl w:ilvl="5" w:tplc="B93A9B64">
      <w:numFmt w:val="bullet"/>
      <w:lvlText w:val="•"/>
      <w:lvlJc w:val="left"/>
      <w:pPr>
        <w:ind w:left="6580" w:hanging="360"/>
      </w:pPr>
      <w:rPr>
        <w:rFonts w:hint="default"/>
        <w:lang w:val="es-ES" w:eastAsia="en-US" w:bidi="ar-SA"/>
      </w:rPr>
    </w:lvl>
    <w:lvl w:ilvl="6" w:tplc="E460F576">
      <w:numFmt w:val="bullet"/>
      <w:lvlText w:val="•"/>
      <w:lvlJc w:val="left"/>
      <w:pPr>
        <w:ind w:left="7645" w:hanging="360"/>
      </w:pPr>
      <w:rPr>
        <w:rFonts w:hint="default"/>
        <w:lang w:val="es-ES" w:eastAsia="en-US" w:bidi="ar-SA"/>
      </w:rPr>
    </w:lvl>
    <w:lvl w:ilvl="7" w:tplc="7A8CED06">
      <w:numFmt w:val="bullet"/>
      <w:lvlText w:val="•"/>
      <w:lvlJc w:val="left"/>
      <w:pPr>
        <w:ind w:left="8710" w:hanging="360"/>
      </w:pPr>
      <w:rPr>
        <w:rFonts w:hint="default"/>
        <w:lang w:val="es-ES" w:eastAsia="en-US" w:bidi="ar-SA"/>
      </w:rPr>
    </w:lvl>
    <w:lvl w:ilvl="8" w:tplc="81DC59DE">
      <w:numFmt w:val="bullet"/>
      <w:lvlText w:val="•"/>
      <w:lvlJc w:val="left"/>
      <w:pPr>
        <w:ind w:left="9775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2531740B"/>
    <w:multiLevelType w:val="hybridMultilevel"/>
    <w:tmpl w:val="223CDAF4"/>
    <w:lvl w:ilvl="0" w:tplc="41AA84E8">
      <w:numFmt w:val="bullet"/>
      <w:lvlText w:val="•"/>
      <w:lvlJc w:val="left"/>
      <w:pPr>
        <w:ind w:left="84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5"/>
        <w:sz w:val="19"/>
        <w:szCs w:val="19"/>
        <w:lang w:val="es-ES" w:eastAsia="en-US" w:bidi="ar-SA"/>
      </w:rPr>
    </w:lvl>
    <w:lvl w:ilvl="1" w:tplc="2ABCEE68">
      <w:numFmt w:val="bullet"/>
      <w:lvlText w:val="•"/>
      <w:lvlJc w:val="left"/>
      <w:pPr>
        <w:ind w:left="1803" w:hanging="360"/>
      </w:pPr>
      <w:rPr>
        <w:rFonts w:hint="default"/>
        <w:lang w:val="es-ES" w:eastAsia="en-US" w:bidi="ar-SA"/>
      </w:rPr>
    </w:lvl>
    <w:lvl w:ilvl="2" w:tplc="A27A9892">
      <w:numFmt w:val="bullet"/>
      <w:lvlText w:val="•"/>
      <w:lvlJc w:val="left"/>
      <w:pPr>
        <w:ind w:left="2767" w:hanging="360"/>
      </w:pPr>
      <w:rPr>
        <w:rFonts w:hint="default"/>
        <w:lang w:val="es-ES" w:eastAsia="en-US" w:bidi="ar-SA"/>
      </w:rPr>
    </w:lvl>
    <w:lvl w:ilvl="3" w:tplc="B5D43B1A">
      <w:numFmt w:val="bullet"/>
      <w:lvlText w:val="•"/>
      <w:lvlJc w:val="left"/>
      <w:pPr>
        <w:ind w:left="3730" w:hanging="360"/>
      </w:pPr>
      <w:rPr>
        <w:rFonts w:hint="default"/>
        <w:lang w:val="es-ES" w:eastAsia="en-US" w:bidi="ar-SA"/>
      </w:rPr>
    </w:lvl>
    <w:lvl w:ilvl="4" w:tplc="A9244122">
      <w:numFmt w:val="bullet"/>
      <w:lvlText w:val="•"/>
      <w:lvlJc w:val="left"/>
      <w:pPr>
        <w:ind w:left="4694" w:hanging="360"/>
      </w:pPr>
      <w:rPr>
        <w:rFonts w:hint="default"/>
        <w:lang w:val="es-ES" w:eastAsia="en-US" w:bidi="ar-SA"/>
      </w:rPr>
    </w:lvl>
    <w:lvl w:ilvl="5" w:tplc="3A648A64">
      <w:numFmt w:val="bullet"/>
      <w:lvlText w:val="•"/>
      <w:lvlJc w:val="left"/>
      <w:pPr>
        <w:ind w:left="5657" w:hanging="360"/>
      </w:pPr>
      <w:rPr>
        <w:rFonts w:hint="default"/>
        <w:lang w:val="es-ES" w:eastAsia="en-US" w:bidi="ar-SA"/>
      </w:rPr>
    </w:lvl>
    <w:lvl w:ilvl="6" w:tplc="B10C9B80">
      <w:numFmt w:val="bullet"/>
      <w:lvlText w:val="•"/>
      <w:lvlJc w:val="left"/>
      <w:pPr>
        <w:ind w:left="6621" w:hanging="360"/>
      </w:pPr>
      <w:rPr>
        <w:rFonts w:hint="default"/>
        <w:lang w:val="es-ES" w:eastAsia="en-US" w:bidi="ar-SA"/>
      </w:rPr>
    </w:lvl>
    <w:lvl w:ilvl="7" w:tplc="2E909264">
      <w:numFmt w:val="bullet"/>
      <w:lvlText w:val="•"/>
      <w:lvlJc w:val="left"/>
      <w:pPr>
        <w:ind w:left="7584" w:hanging="360"/>
      </w:pPr>
      <w:rPr>
        <w:rFonts w:hint="default"/>
        <w:lang w:val="es-ES" w:eastAsia="en-US" w:bidi="ar-SA"/>
      </w:rPr>
    </w:lvl>
    <w:lvl w:ilvl="8" w:tplc="80F237DE">
      <w:numFmt w:val="bullet"/>
      <w:lvlText w:val="•"/>
      <w:lvlJc w:val="left"/>
      <w:pPr>
        <w:ind w:left="8548" w:hanging="360"/>
      </w:pPr>
      <w:rPr>
        <w:rFonts w:hint="default"/>
        <w:lang w:val="es-ES" w:eastAsia="en-US" w:bidi="ar-SA"/>
      </w:rPr>
    </w:lvl>
  </w:abstractNum>
  <w:abstractNum w:abstractNumId="19" w15:restartNumberingAfterBreak="0">
    <w:nsid w:val="27AD59CA"/>
    <w:multiLevelType w:val="multilevel"/>
    <w:tmpl w:val="E5B60A6E"/>
    <w:lvl w:ilvl="0">
      <w:start w:val="2"/>
      <w:numFmt w:val="decimal"/>
      <w:lvlText w:val="%1"/>
      <w:lvlJc w:val="left"/>
      <w:pPr>
        <w:ind w:left="1391" w:hanging="555"/>
        <w:jc w:val="left"/>
      </w:pPr>
      <w:rPr>
        <w:rFonts w:hint="default"/>
        <w:lang w:val="es-ES" w:eastAsia="en-US" w:bidi="ar-SA"/>
      </w:rPr>
    </w:lvl>
    <w:lvl w:ilvl="1">
      <w:start w:val="2"/>
      <w:numFmt w:val="decimal"/>
      <w:lvlText w:val="%1.%2"/>
      <w:lvlJc w:val="left"/>
      <w:pPr>
        <w:ind w:left="1391" w:hanging="555"/>
        <w:jc w:val="left"/>
      </w:pPr>
      <w:rPr>
        <w:rFonts w:hint="default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391" w:hanging="555"/>
        <w:jc w:val="left"/>
      </w:pPr>
      <w:rPr>
        <w:rFonts w:ascii="Century Gothic" w:eastAsia="Century Gothic" w:hAnsi="Century Gothic" w:cs="Century Gothic" w:hint="default"/>
        <w:b/>
        <w:bCs/>
        <w:i w:val="0"/>
        <w:iCs w:val="0"/>
        <w:color w:val="70C7D5"/>
        <w:spacing w:val="0"/>
        <w:w w:val="100"/>
        <w:sz w:val="22"/>
        <w:szCs w:val="22"/>
        <w:lang w:val="es-ES" w:eastAsia="en-US" w:bidi="ar-SA"/>
      </w:rPr>
    </w:lvl>
    <w:lvl w:ilvl="3">
      <w:start w:val="1"/>
      <w:numFmt w:val="decimal"/>
      <w:lvlText w:val="%4."/>
      <w:lvlJc w:val="left"/>
      <w:pPr>
        <w:ind w:left="1632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4">
      <w:numFmt w:val="bullet"/>
      <w:lvlText w:val="•"/>
      <w:lvlJc w:val="left"/>
      <w:pPr>
        <w:ind w:left="5061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202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343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483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624" w:hanging="360"/>
      </w:pPr>
      <w:rPr>
        <w:rFonts w:hint="default"/>
        <w:lang w:val="es-ES" w:eastAsia="en-US" w:bidi="ar-SA"/>
      </w:rPr>
    </w:lvl>
  </w:abstractNum>
  <w:abstractNum w:abstractNumId="20" w15:restartNumberingAfterBreak="0">
    <w:nsid w:val="28895453"/>
    <w:multiLevelType w:val="multilevel"/>
    <w:tmpl w:val="98740D02"/>
    <w:lvl w:ilvl="0">
      <w:start w:val="2"/>
      <w:numFmt w:val="decimal"/>
      <w:lvlText w:val="%1"/>
      <w:lvlJc w:val="left"/>
      <w:pPr>
        <w:ind w:left="1391" w:hanging="555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391" w:hanging="555"/>
        <w:jc w:val="left"/>
      </w:pPr>
      <w:rPr>
        <w:rFonts w:hint="default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391" w:hanging="555"/>
        <w:jc w:val="left"/>
      </w:pPr>
      <w:rPr>
        <w:rFonts w:ascii="Century Gothic" w:eastAsia="Century Gothic" w:hAnsi="Century Gothic" w:cs="Century Gothic" w:hint="default"/>
        <w:b/>
        <w:bCs/>
        <w:i w:val="0"/>
        <w:iCs w:val="0"/>
        <w:color w:val="70C7D5"/>
        <w:spacing w:val="0"/>
        <w:w w:val="100"/>
        <w:sz w:val="22"/>
        <w:szCs w:val="22"/>
        <w:lang w:val="es-ES" w:eastAsia="en-US" w:bidi="ar-SA"/>
      </w:rPr>
    </w:lvl>
    <w:lvl w:ilvl="3">
      <w:start w:val="1"/>
      <w:numFmt w:val="decimal"/>
      <w:lvlText w:val="%4."/>
      <w:lvlJc w:val="left"/>
      <w:pPr>
        <w:ind w:left="1632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4">
      <w:numFmt w:val="bullet"/>
      <w:lvlText w:val="•"/>
      <w:lvlJc w:val="left"/>
      <w:pPr>
        <w:ind w:left="5061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202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343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483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624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28E2211F"/>
    <w:multiLevelType w:val="hybridMultilevel"/>
    <w:tmpl w:val="C3B443BA"/>
    <w:lvl w:ilvl="0" w:tplc="A822A6EA">
      <w:numFmt w:val="bullet"/>
      <w:lvlText w:val="•"/>
      <w:lvlJc w:val="left"/>
      <w:pPr>
        <w:ind w:left="1992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085E76F0">
      <w:numFmt w:val="bullet"/>
      <w:lvlText w:val="◦"/>
      <w:lvlJc w:val="left"/>
      <w:pPr>
        <w:ind w:left="235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2" w:tplc="31F00F30">
      <w:numFmt w:val="bullet"/>
      <w:lvlText w:val="•"/>
      <w:lvlJc w:val="left"/>
      <w:pPr>
        <w:ind w:left="3420" w:hanging="360"/>
      </w:pPr>
      <w:rPr>
        <w:rFonts w:hint="default"/>
        <w:lang w:val="es-ES" w:eastAsia="en-US" w:bidi="ar-SA"/>
      </w:rPr>
    </w:lvl>
    <w:lvl w:ilvl="3" w:tplc="F8C07556">
      <w:numFmt w:val="bullet"/>
      <w:lvlText w:val="•"/>
      <w:lvlJc w:val="left"/>
      <w:pPr>
        <w:ind w:left="4481" w:hanging="360"/>
      </w:pPr>
      <w:rPr>
        <w:rFonts w:hint="default"/>
        <w:lang w:val="es-ES" w:eastAsia="en-US" w:bidi="ar-SA"/>
      </w:rPr>
    </w:lvl>
    <w:lvl w:ilvl="4" w:tplc="C0643878">
      <w:numFmt w:val="bullet"/>
      <w:lvlText w:val="•"/>
      <w:lvlJc w:val="left"/>
      <w:pPr>
        <w:ind w:left="5541" w:hanging="360"/>
      </w:pPr>
      <w:rPr>
        <w:rFonts w:hint="default"/>
        <w:lang w:val="es-ES" w:eastAsia="en-US" w:bidi="ar-SA"/>
      </w:rPr>
    </w:lvl>
    <w:lvl w:ilvl="5" w:tplc="AB74FE9C">
      <w:numFmt w:val="bullet"/>
      <w:lvlText w:val="•"/>
      <w:lvlJc w:val="left"/>
      <w:pPr>
        <w:ind w:left="6602" w:hanging="360"/>
      </w:pPr>
      <w:rPr>
        <w:rFonts w:hint="default"/>
        <w:lang w:val="es-ES" w:eastAsia="en-US" w:bidi="ar-SA"/>
      </w:rPr>
    </w:lvl>
    <w:lvl w:ilvl="6" w:tplc="619C22FA">
      <w:numFmt w:val="bullet"/>
      <w:lvlText w:val="•"/>
      <w:lvlJc w:val="left"/>
      <w:pPr>
        <w:ind w:left="7663" w:hanging="360"/>
      </w:pPr>
      <w:rPr>
        <w:rFonts w:hint="default"/>
        <w:lang w:val="es-ES" w:eastAsia="en-US" w:bidi="ar-SA"/>
      </w:rPr>
    </w:lvl>
    <w:lvl w:ilvl="7" w:tplc="18CCD24E">
      <w:numFmt w:val="bullet"/>
      <w:lvlText w:val="•"/>
      <w:lvlJc w:val="left"/>
      <w:pPr>
        <w:ind w:left="8723" w:hanging="360"/>
      </w:pPr>
      <w:rPr>
        <w:rFonts w:hint="default"/>
        <w:lang w:val="es-ES" w:eastAsia="en-US" w:bidi="ar-SA"/>
      </w:rPr>
    </w:lvl>
    <w:lvl w:ilvl="8" w:tplc="95382202">
      <w:numFmt w:val="bullet"/>
      <w:lvlText w:val="•"/>
      <w:lvlJc w:val="left"/>
      <w:pPr>
        <w:ind w:left="9784" w:hanging="360"/>
      </w:pPr>
      <w:rPr>
        <w:rFonts w:hint="default"/>
        <w:lang w:val="es-ES" w:eastAsia="en-US" w:bidi="ar-SA"/>
      </w:rPr>
    </w:lvl>
  </w:abstractNum>
  <w:abstractNum w:abstractNumId="22" w15:restartNumberingAfterBreak="0">
    <w:nsid w:val="2A8D153F"/>
    <w:multiLevelType w:val="multilevel"/>
    <w:tmpl w:val="6FCED490"/>
    <w:lvl w:ilvl="0">
      <w:start w:val="1"/>
      <w:numFmt w:val="decimal"/>
      <w:lvlText w:val="%1"/>
      <w:lvlJc w:val="left"/>
      <w:pPr>
        <w:ind w:left="1361" w:hanging="555"/>
        <w:jc w:val="left"/>
      </w:pPr>
      <w:rPr>
        <w:rFonts w:hint="default"/>
        <w:lang w:val="es-ES" w:eastAsia="en-US" w:bidi="ar-SA"/>
      </w:rPr>
    </w:lvl>
    <w:lvl w:ilvl="1">
      <w:start w:val="3"/>
      <w:numFmt w:val="decimal"/>
      <w:lvlText w:val="%1.%2"/>
      <w:lvlJc w:val="left"/>
      <w:pPr>
        <w:ind w:left="1361" w:hanging="555"/>
        <w:jc w:val="left"/>
      </w:pPr>
      <w:rPr>
        <w:rFonts w:hint="default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361" w:hanging="555"/>
        <w:jc w:val="left"/>
      </w:pPr>
      <w:rPr>
        <w:rFonts w:ascii="Century Gothic" w:eastAsia="Century Gothic" w:hAnsi="Century Gothic" w:cs="Century Gothic" w:hint="default"/>
        <w:b/>
        <w:bCs/>
        <w:i w:val="0"/>
        <w:iCs w:val="0"/>
        <w:color w:val="70C7D5"/>
        <w:spacing w:val="0"/>
        <w:w w:val="100"/>
        <w:sz w:val="22"/>
        <w:szCs w:val="22"/>
        <w:lang w:val="es-ES" w:eastAsia="en-US" w:bidi="ar-SA"/>
      </w:rPr>
    </w:lvl>
    <w:lvl w:ilvl="3">
      <w:start w:val="1"/>
      <w:numFmt w:val="decimal"/>
      <w:lvlText w:val="%4."/>
      <w:lvlJc w:val="left"/>
      <w:pPr>
        <w:ind w:left="1602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4">
      <w:numFmt w:val="bullet"/>
      <w:lvlText w:val="•"/>
      <w:lvlJc w:val="left"/>
      <w:pPr>
        <w:ind w:left="5035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180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325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470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615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2AB22F5D"/>
    <w:multiLevelType w:val="hybridMultilevel"/>
    <w:tmpl w:val="78DE8364"/>
    <w:lvl w:ilvl="0" w:tplc="0B38DB36">
      <w:start w:val="1"/>
      <w:numFmt w:val="decimal"/>
      <w:lvlText w:val="%1."/>
      <w:lvlJc w:val="left"/>
      <w:pPr>
        <w:ind w:left="1672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65061976">
      <w:numFmt w:val="bullet"/>
      <w:lvlText w:val="•"/>
      <w:lvlJc w:val="left"/>
      <w:pPr>
        <w:ind w:left="2032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2" w:tplc="1D324802">
      <w:numFmt w:val="bullet"/>
      <w:lvlText w:val="◦"/>
      <w:lvlJc w:val="left"/>
      <w:pPr>
        <w:ind w:left="239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3" w:tplc="F640BED6">
      <w:numFmt w:val="bullet"/>
      <w:lvlText w:val="•"/>
      <w:lvlJc w:val="left"/>
      <w:pPr>
        <w:ind w:left="3588" w:hanging="360"/>
      </w:pPr>
      <w:rPr>
        <w:rFonts w:hint="default"/>
        <w:lang w:val="es-ES" w:eastAsia="en-US" w:bidi="ar-SA"/>
      </w:rPr>
    </w:lvl>
    <w:lvl w:ilvl="4" w:tplc="BA1C3A90">
      <w:numFmt w:val="bullet"/>
      <w:lvlText w:val="•"/>
      <w:lvlJc w:val="left"/>
      <w:pPr>
        <w:ind w:left="4776" w:hanging="360"/>
      </w:pPr>
      <w:rPr>
        <w:rFonts w:hint="default"/>
        <w:lang w:val="es-ES" w:eastAsia="en-US" w:bidi="ar-SA"/>
      </w:rPr>
    </w:lvl>
    <w:lvl w:ilvl="5" w:tplc="1B96D412">
      <w:numFmt w:val="bullet"/>
      <w:lvlText w:val="•"/>
      <w:lvlJc w:val="left"/>
      <w:pPr>
        <w:ind w:left="5964" w:hanging="360"/>
      </w:pPr>
      <w:rPr>
        <w:rFonts w:hint="default"/>
        <w:lang w:val="es-ES" w:eastAsia="en-US" w:bidi="ar-SA"/>
      </w:rPr>
    </w:lvl>
    <w:lvl w:ilvl="6" w:tplc="64A6987E">
      <w:numFmt w:val="bullet"/>
      <w:lvlText w:val="•"/>
      <w:lvlJc w:val="left"/>
      <w:pPr>
        <w:ind w:left="7152" w:hanging="360"/>
      </w:pPr>
      <w:rPr>
        <w:rFonts w:hint="default"/>
        <w:lang w:val="es-ES" w:eastAsia="en-US" w:bidi="ar-SA"/>
      </w:rPr>
    </w:lvl>
    <w:lvl w:ilvl="7" w:tplc="C7B4BF36">
      <w:numFmt w:val="bullet"/>
      <w:lvlText w:val="•"/>
      <w:lvlJc w:val="left"/>
      <w:pPr>
        <w:ind w:left="8340" w:hanging="360"/>
      </w:pPr>
      <w:rPr>
        <w:rFonts w:hint="default"/>
        <w:lang w:val="es-ES" w:eastAsia="en-US" w:bidi="ar-SA"/>
      </w:rPr>
    </w:lvl>
    <w:lvl w:ilvl="8" w:tplc="23DAC1F4">
      <w:numFmt w:val="bullet"/>
      <w:lvlText w:val="•"/>
      <w:lvlJc w:val="left"/>
      <w:pPr>
        <w:ind w:left="9529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2BA04DD6"/>
    <w:multiLevelType w:val="hybridMultilevel"/>
    <w:tmpl w:val="C17EB60C"/>
    <w:lvl w:ilvl="0" w:tplc="58E6FAEE">
      <w:start w:val="1"/>
      <w:numFmt w:val="decimalZero"/>
      <w:lvlText w:val="%1"/>
      <w:lvlJc w:val="left"/>
      <w:pPr>
        <w:ind w:left="2382" w:hanging="568"/>
        <w:jc w:val="right"/>
      </w:pPr>
      <w:rPr>
        <w:rFonts w:ascii="Century Gothic" w:eastAsia="Century Gothic" w:hAnsi="Century Gothic" w:cs="Century Gothic" w:hint="default"/>
        <w:b/>
        <w:bCs/>
        <w:i w:val="0"/>
        <w:iCs w:val="0"/>
        <w:color w:val="1D1D1B"/>
        <w:spacing w:val="0"/>
        <w:w w:val="113"/>
        <w:position w:val="-11"/>
        <w:sz w:val="36"/>
        <w:szCs w:val="36"/>
        <w:lang w:val="es-ES" w:eastAsia="en-US" w:bidi="ar-SA"/>
      </w:rPr>
    </w:lvl>
    <w:lvl w:ilvl="1" w:tplc="2DA45AB2">
      <w:numFmt w:val="bullet"/>
      <w:lvlText w:val="•"/>
      <w:lvlJc w:val="left"/>
      <w:pPr>
        <w:ind w:left="2719" w:hanging="568"/>
      </w:pPr>
      <w:rPr>
        <w:rFonts w:hint="default"/>
        <w:lang w:val="es-ES" w:eastAsia="en-US" w:bidi="ar-SA"/>
      </w:rPr>
    </w:lvl>
    <w:lvl w:ilvl="2" w:tplc="F66665B6">
      <w:numFmt w:val="bullet"/>
      <w:lvlText w:val="•"/>
      <w:lvlJc w:val="left"/>
      <w:pPr>
        <w:ind w:left="3059" w:hanging="568"/>
      </w:pPr>
      <w:rPr>
        <w:rFonts w:hint="default"/>
        <w:lang w:val="es-ES" w:eastAsia="en-US" w:bidi="ar-SA"/>
      </w:rPr>
    </w:lvl>
    <w:lvl w:ilvl="3" w:tplc="85A0F0A0">
      <w:numFmt w:val="bullet"/>
      <w:lvlText w:val="•"/>
      <w:lvlJc w:val="left"/>
      <w:pPr>
        <w:ind w:left="3399" w:hanging="568"/>
      </w:pPr>
      <w:rPr>
        <w:rFonts w:hint="default"/>
        <w:lang w:val="es-ES" w:eastAsia="en-US" w:bidi="ar-SA"/>
      </w:rPr>
    </w:lvl>
    <w:lvl w:ilvl="4" w:tplc="E60024DC">
      <w:numFmt w:val="bullet"/>
      <w:lvlText w:val="•"/>
      <w:lvlJc w:val="left"/>
      <w:pPr>
        <w:ind w:left="3739" w:hanging="568"/>
      </w:pPr>
      <w:rPr>
        <w:rFonts w:hint="default"/>
        <w:lang w:val="es-ES" w:eastAsia="en-US" w:bidi="ar-SA"/>
      </w:rPr>
    </w:lvl>
    <w:lvl w:ilvl="5" w:tplc="8C562E12">
      <w:numFmt w:val="bullet"/>
      <w:lvlText w:val="•"/>
      <w:lvlJc w:val="left"/>
      <w:pPr>
        <w:ind w:left="4079" w:hanging="568"/>
      </w:pPr>
      <w:rPr>
        <w:rFonts w:hint="default"/>
        <w:lang w:val="es-ES" w:eastAsia="en-US" w:bidi="ar-SA"/>
      </w:rPr>
    </w:lvl>
    <w:lvl w:ilvl="6" w:tplc="BECE5940">
      <w:numFmt w:val="bullet"/>
      <w:lvlText w:val="•"/>
      <w:lvlJc w:val="left"/>
      <w:pPr>
        <w:ind w:left="4419" w:hanging="568"/>
      </w:pPr>
      <w:rPr>
        <w:rFonts w:hint="default"/>
        <w:lang w:val="es-ES" w:eastAsia="en-US" w:bidi="ar-SA"/>
      </w:rPr>
    </w:lvl>
    <w:lvl w:ilvl="7" w:tplc="5ED46176">
      <w:numFmt w:val="bullet"/>
      <w:lvlText w:val="•"/>
      <w:lvlJc w:val="left"/>
      <w:pPr>
        <w:ind w:left="4759" w:hanging="568"/>
      </w:pPr>
      <w:rPr>
        <w:rFonts w:hint="default"/>
        <w:lang w:val="es-ES" w:eastAsia="en-US" w:bidi="ar-SA"/>
      </w:rPr>
    </w:lvl>
    <w:lvl w:ilvl="8" w:tplc="473ACD30">
      <w:numFmt w:val="bullet"/>
      <w:lvlText w:val="•"/>
      <w:lvlJc w:val="left"/>
      <w:pPr>
        <w:ind w:left="5099" w:hanging="568"/>
      </w:pPr>
      <w:rPr>
        <w:rFonts w:hint="default"/>
        <w:lang w:val="es-ES" w:eastAsia="en-US" w:bidi="ar-SA"/>
      </w:rPr>
    </w:lvl>
  </w:abstractNum>
  <w:abstractNum w:abstractNumId="25" w15:restartNumberingAfterBreak="0">
    <w:nsid w:val="2CAB521B"/>
    <w:multiLevelType w:val="hybridMultilevel"/>
    <w:tmpl w:val="29E0D2FA"/>
    <w:lvl w:ilvl="0" w:tplc="5CE0629C">
      <w:start w:val="1"/>
      <w:numFmt w:val="decimal"/>
      <w:lvlText w:val="%1."/>
      <w:lvlJc w:val="left"/>
      <w:pPr>
        <w:ind w:left="1687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99"/>
        <w:sz w:val="20"/>
        <w:szCs w:val="20"/>
        <w:lang w:val="es-ES" w:eastAsia="en-US" w:bidi="ar-SA"/>
      </w:rPr>
    </w:lvl>
    <w:lvl w:ilvl="1" w:tplc="78C80526">
      <w:numFmt w:val="bullet"/>
      <w:lvlText w:val="•"/>
      <w:lvlJc w:val="left"/>
      <w:pPr>
        <w:ind w:left="2148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2" w:tplc="BF76A178">
      <w:numFmt w:val="bullet"/>
      <w:lvlText w:val="•"/>
      <w:lvlJc w:val="left"/>
      <w:pPr>
        <w:ind w:left="2600" w:hanging="360"/>
      </w:pPr>
      <w:rPr>
        <w:rFonts w:hint="default"/>
        <w:lang w:val="es-ES" w:eastAsia="en-US" w:bidi="ar-SA"/>
      </w:rPr>
    </w:lvl>
    <w:lvl w:ilvl="3" w:tplc="2A8A7F90">
      <w:numFmt w:val="bullet"/>
      <w:lvlText w:val="•"/>
      <w:lvlJc w:val="left"/>
      <w:pPr>
        <w:ind w:left="3061" w:hanging="360"/>
      </w:pPr>
      <w:rPr>
        <w:rFonts w:hint="default"/>
        <w:lang w:val="es-ES" w:eastAsia="en-US" w:bidi="ar-SA"/>
      </w:rPr>
    </w:lvl>
    <w:lvl w:ilvl="4" w:tplc="1D68850A">
      <w:numFmt w:val="bullet"/>
      <w:lvlText w:val="•"/>
      <w:lvlJc w:val="left"/>
      <w:pPr>
        <w:ind w:left="3522" w:hanging="360"/>
      </w:pPr>
      <w:rPr>
        <w:rFonts w:hint="default"/>
        <w:lang w:val="es-ES" w:eastAsia="en-US" w:bidi="ar-SA"/>
      </w:rPr>
    </w:lvl>
    <w:lvl w:ilvl="5" w:tplc="52B4328C">
      <w:numFmt w:val="bullet"/>
      <w:lvlText w:val="•"/>
      <w:lvlJc w:val="left"/>
      <w:pPr>
        <w:ind w:left="3983" w:hanging="360"/>
      </w:pPr>
      <w:rPr>
        <w:rFonts w:hint="default"/>
        <w:lang w:val="es-ES" w:eastAsia="en-US" w:bidi="ar-SA"/>
      </w:rPr>
    </w:lvl>
    <w:lvl w:ilvl="6" w:tplc="9490DAFE">
      <w:numFmt w:val="bullet"/>
      <w:lvlText w:val="•"/>
      <w:lvlJc w:val="left"/>
      <w:pPr>
        <w:ind w:left="4444" w:hanging="360"/>
      </w:pPr>
      <w:rPr>
        <w:rFonts w:hint="default"/>
        <w:lang w:val="es-ES" w:eastAsia="en-US" w:bidi="ar-SA"/>
      </w:rPr>
    </w:lvl>
    <w:lvl w:ilvl="7" w:tplc="BBA08092">
      <w:numFmt w:val="bullet"/>
      <w:lvlText w:val="•"/>
      <w:lvlJc w:val="left"/>
      <w:pPr>
        <w:ind w:left="4905" w:hanging="360"/>
      </w:pPr>
      <w:rPr>
        <w:rFonts w:hint="default"/>
        <w:lang w:val="es-ES" w:eastAsia="en-US" w:bidi="ar-SA"/>
      </w:rPr>
    </w:lvl>
    <w:lvl w:ilvl="8" w:tplc="C1C2EC02">
      <w:numFmt w:val="bullet"/>
      <w:lvlText w:val="•"/>
      <w:lvlJc w:val="left"/>
      <w:pPr>
        <w:ind w:left="5365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2D221FF0"/>
    <w:multiLevelType w:val="hybridMultilevel"/>
    <w:tmpl w:val="FE602D72"/>
    <w:lvl w:ilvl="0" w:tplc="F1E80BBC">
      <w:start w:val="1"/>
      <w:numFmt w:val="decimal"/>
      <w:lvlText w:val="%1."/>
      <w:lvlJc w:val="left"/>
      <w:pPr>
        <w:ind w:left="1392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6EE4AB22">
      <w:numFmt w:val="bullet"/>
      <w:lvlText w:val="•"/>
      <w:lvlJc w:val="left"/>
      <w:pPr>
        <w:ind w:left="1752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2" w:tplc="B464D8BE">
      <w:numFmt w:val="bullet"/>
      <w:lvlText w:val="◦"/>
      <w:lvlJc w:val="left"/>
      <w:pPr>
        <w:ind w:left="211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3" w:tplc="B3C8AE9C">
      <w:numFmt w:val="bullet"/>
      <w:lvlText w:val="•"/>
      <w:lvlJc w:val="left"/>
      <w:pPr>
        <w:ind w:left="3343" w:hanging="360"/>
      </w:pPr>
      <w:rPr>
        <w:rFonts w:hint="default"/>
        <w:lang w:val="es-ES" w:eastAsia="en-US" w:bidi="ar-SA"/>
      </w:rPr>
    </w:lvl>
    <w:lvl w:ilvl="4" w:tplc="4596E5EA">
      <w:numFmt w:val="bullet"/>
      <w:lvlText w:val="•"/>
      <w:lvlJc w:val="left"/>
      <w:pPr>
        <w:ind w:left="4566" w:hanging="360"/>
      </w:pPr>
      <w:rPr>
        <w:rFonts w:hint="default"/>
        <w:lang w:val="es-ES" w:eastAsia="en-US" w:bidi="ar-SA"/>
      </w:rPr>
    </w:lvl>
    <w:lvl w:ilvl="5" w:tplc="F516EE6C">
      <w:numFmt w:val="bullet"/>
      <w:lvlText w:val="•"/>
      <w:lvlJc w:val="left"/>
      <w:pPr>
        <w:ind w:left="5789" w:hanging="360"/>
      </w:pPr>
      <w:rPr>
        <w:rFonts w:hint="default"/>
        <w:lang w:val="es-ES" w:eastAsia="en-US" w:bidi="ar-SA"/>
      </w:rPr>
    </w:lvl>
    <w:lvl w:ilvl="6" w:tplc="6770C8BE">
      <w:numFmt w:val="bullet"/>
      <w:lvlText w:val="•"/>
      <w:lvlJc w:val="left"/>
      <w:pPr>
        <w:ind w:left="7012" w:hanging="360"/>
      </w:pPr>
      <w:rPr>
        <w:rFonts w:hint="default"/>
        <w:lang w:val="es-ES" w:eastAsia="en-US" w:bidi="ar-SA"/>
      </w:rPr>
    </w:lvl>
    <w:lvl w:ilvl="7" w:tplc="B36A828A">
      <w:numFmt w:val="bullet"/>
      <w:lvlText w:val="•"/>
      <w:lvlJc w:val="left"/>
      <w:pPr>
        <w:ind w:left="8235" w:hanging="360"/>
      </w:pPr>
      <w:rPr>
        <w:rFonts w:hint="default"/>
        <w:lang w:val="es-ES" w:eastAsia="en-US" w:bidi="ar-SA"/>
      </w:rPr>
    </w:lvl>
    <w:lvl w:ilvl="8" w:tplc="843C8AD4">
      <w:numFmt w:val="bullet"/>
      <w:lvlText w:val="•"/>
      <w:lvlJc w:val="left"/>
      <w:pPr>
        <w:ind w:left="9459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2F8E2248"/>
    <w:multiLevelType w:val="hybridMultilevel"/>
    <w:tmpl w:val="C0E817B6"/>
    <w:lvl w:ilvl="0" w:tplc="0C52231A">
      <w:start w:val="1"/>
      <w:numFmt w:val="decimal"/>
      <w:lvlText w:val="%1."/>
      <w:lvlJc w:val="left"/>
      <w:pPr>
        <w:ind w:left="1622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99"/>
        <w:sz w:val="20"/>
        <w:szCs w:val="20"/>
        <w:lang w:val="es-ES" w:eastAsia="en-US" w:bidi="ar-SA"/>
      </w:rPr>
    </w:lvl>
    <w:lvl w:ilvl="1" w:tplc="E93A0B28">
      <w:numFmt w:val="bullet"/>
      <w:lvlText w:val="•"/>
      <w:lvlJc w:val="left"/>
      <w:pPr>
        <w:ind w:left="1982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2" w:tplc="724C33B4">
      <w:numFmt w:val="bullet"/>
      <w:lvlText w:val="◦"/>
      <w:lvlJc w:val="left"/>
      <w:pPr>
        <w:ind w:left="234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3" w:tplc="E29400CE">
      <w:numFmt w:val="bullet"/>
      <w:lvlText w:val="•"/>
      <w:lvlJc w:val="left"/>
      <w:pPr>
        <w:ind w:left="3535" w:hanging="360"/>
      </w:pPr>
      <w:rPr>
        <w:rFonts w:hint="default"/>
        <w:lang w:val="es-ES" w:eastAsia="en-US" w:bidi="ar-SA"/>
      </w:rPr>
    </w:lvl>
    <w:lvl w:ilvl="4" w:tplc="581EFD36">
      <w:numFmt w:val="bullet"/>
      <w:lvlText w:val="•"/>
      <w:lvlJc w:val="left"/>
      <w:pPr>
        <w:ind w:left="4731" w:hanging="360"/>
      </w:pPr>
      <w:rPr>
        <w:rFonts w:hint="default"/>
        <w:lang w:val="es-ES" w:eastAsia="en-US" w:bidi="ar-SA"/>
      </w:rPr>
    </w:lvl>
    <w:lvl w:ilvl="5" w:tplc="A7D8AF36">
      <w:numFmt w:val="bullet"/>
      <w:lvlText w:val="•"/>
      <w:lvlJc w:val="left"/>
      <w:pPr>
        <w:ind w:left="5927" w:hanging="360"/>
      </w:pPr>
      <w:rPr>
        <w:rFonts w:hint="default"/>
        <w:lang w:val="es-ES" w:eastAsia="en-US" w:bidi="ar-SA"/>
      </w:rPr>
    </w:lvl>
    <w:lvl w:ilvl="6" w:tplc="28CC64CC">
      <w:numFmt w:val="bullet"/>
      <w:lvlText w:val="•"/>
      <w:lvlJc w:val="left"/>
      <w:pPr>
        <w:ind w:left="7122" w:hanging="360"/>
      </w:pPr>
      <w:rPr>
        <w:rFonts w:hint="default"/>
        <w:lang w:val="es-ES" w:eastAsia="en-US" w:bidi="ar-SA"/>
      </w:rPr>
    </w:lvl>
    <w:lvl w:ilvl="7" w:tplc="41F47828">
      <w:numFmt w:val="bullet"/>
      <w:lvlText w:val="•"/>
      <w:lvlJc w:val="left"/>
      <w:pPr>
        <w:ind w:left="8318" w:hanging="360"/>
      </w:pPr>
      <w:rPr>
        <w:rFonts w:hint="default"/>
        <w:lang w:val="es-ES" w:eastAsia="en-US" w:bidi="ar-SA"/>
      </w:rPr>
    </w:lvl>
    <w:lvl w:ilvl="8" w:tplc="18FCBAD0">
      <w:numFmt w:val="bullet"/>
      <w:lvlText w:val="•"/>
      <w:lvlJc w:val="left"/>
      <w:pPr>
        <w:ind w:left="9514" w:hanging="360"/>
      </w:pPr>
      <w:rPr>
        <w:rFonts w:hint="default"/>
        <w:lang w:val="es-ES" w:eastAsia="en-US" w:bidi="ar-SA"/>
      </w:rPr>
    </w:lvl>
  </w:abstractNum>
  <w:abstractNum w:abstractNumId="28" w15:restartNumberingAfterBreak="0">
    <w:nsid w:val="31110A65"/>
    <w:multiLevelType w:val="multilevel"/>
    <w:tmpl w:val="0B8406F4"/>
    <w:lvl w:ilvl="0">
      <w:start w:val="1"/>
      <w:numFmt w:val="decimal"/>
      <w:lvlText w:val="%1"/>
      <w:lvlJc w:val="left"/>
      <w:pPr>
        <w:ind w:left="1420" w:hanging="555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420" w:hanging="555"/>
        <w:jc w:val="left"/>
      </w:pPr>
      <w:rPr>
        <w:rFonts w:hint="default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420" w:hanging="555"/>
        <w:jc w:val="left"/>
      </w:pPr>
      <w:rPr>
        <w:rFonts w:ascii="Century Gothic" w:eastAsia="Century Gothic" w:hAnsi="Century Gothic" w:cs="Century Gothic" w:hint="default"/>
        <w:b/>
        <w:bCs/>
        <w:i w:val="0"/>
        <w:iCs w:val="0"/>
        <w:color w:val="70C7D5"/>
        <w:spacing w:val="0"/>
        <w:w w:val="100"/>
        <w:sz w:val="22"/>
        <w:szCs w:val="22"/>
        <w:lang w:val="es-ES" w:eastAsia="en-US" w:bidi="ar-SA"/>
      </w:rPr>
    </w:lvl>
    <w:lvl w:ilvl="3">
      <w:start w:val="1"/>
      <w:numFmt w:val="decimal"/>
      <w:lvlText w:val="%4."/>
      <w:lvlJc w:val="left"/>
      <w:pPr>
        <w:ind w:left="1661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4">
      <w:numFmt w:val="bullet"/>
      <w:lvlText w:val="•"/>
      <w:lvlJc w:val="left"/>
      <w:pPr>
        <w:ind w:left="5075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213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351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490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628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338C4B6D"/>
    <w:multiLevelType w:val="hybridMultilevel"/>
    <w:tmpl w:val="B7ACD55E"/>
    <w:lvl w:ilvl="0" w:tplc="1A1E659A">
      <w:numFmt w:val="bullet"/>
      <w:lvlText w:val="•"/>
      <w:lvlJc w:val="left"/>
      <w:pPr>
        <w:ind w:left="1962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27EA94DC">
      <w:numFmt w:val="bullet"/>
      <w:lvlText w:val="◦"/>
      <w:lvlJc w:val="left"/>
      <w:pPr>
        <w:ind w:left="232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2" w:tplc="56E6414E">
      <w:numFmt w:val="bullet"/>
      <w:lvlText w:val="•"/>
      <w:lvlJc w:val="left"/>
      <w:pPr>
        <w:ind w:left="3385" w:hanging="360"/>
      </w:pPr>
      <w:rPr>
        <w:rFonts w:hint="default"/>
        <w:lang w:val="es-ES" w:eastAsia="en-US" w:bidi="ar-SA"/>
      </w:rPr>
    </w:lvl>
    <w:lvl w:ilvl="3" w:tplc="975ACD54">
      <w:numFmt w:val="bullet"/>
      <w:lvlText w:val="•"/>
      <w:lvlJc w:val="left"/>
      <w:pPr>
        <w:ind w:left="4450" w:hanging="360"/>
      </w:pPr>
      <w:rPr>
        <w:rFonts w:hint="default"/>
        <w:lang w:val="es-ES" w:eastAsia="en-US" w:bidi="ar-SA"/>
      </w:rPr>
    </w:lvl>
    <w:lvl w:ilvl="4" w:tplc="92122098">
      <w:numFmt w:val="bullet"/>
      <w:lvlText w:val="•"/>
      <w:lvlJc w:val="left"/>
      <w:pPr>
        <w:ind w:left="5515" w:hanging="360"/>
      </w:pPr>
      <w:rPr>
        <w:rFonts w:hint="default"/>
        <w:lang w:val="es-ES" w:eastAsia="en-US" w:bidi="ar-SA"/>
      </w:rPr>
    </w:lvl>
    <w:lvl w:ilvl="5" w:tplc="F2C4FCD2">
      <w:numFmt w:val="bullet"/>
      <w:lvlText w:val="•"/>
      <w:lvlJc w:val="left"/>
      <w:pPr>
        <w:ind w:left="6580" w:hanging="360"/>
      </w:pPr>
      <w:rPr>
        <w:rFonts w:hint="default"/>
        <w:lang w:val="es-ES" w:eastAsia="en-US" w:bidi="ar-SA"/>
      </w:rPr>
    </w:lvl>
    <w:lvl w:ilvl="6" w:tplc="A9E426E8">
      <w:numFmt w:val="bullet"/>
      <w:lvlText w:val="•"/>
      <w:lvlJc w:val="left"/>
      <w:pPr>
        <w:ind w:left="7645" w:hanging="360"/>
      </w:pPr>
      <w:rPr>
        <w:rFonts w:hint="default"/>
        <w:lang w:val="es-ES" w:eastAsia="en-US" w:bidi="ar-SA"/>
      </w:rPr>
    </w:lvl>
    <w:lvl w:ilvl="7" w:tplc="F0C20C3A">
      <w:numFmt w:val="bullet"/>
      <w:lvlText w:val="•"/>
      <w:lvlJc w:val="left"/>
      <w:pPr>
        <w:ind w:left="8710" w:hanging="360"/>
      </w:pPr>
      <w:rPr>
        <w:rFonts w:hint="default"/>
        <w:lang w:val="es-ES" w:eastAsia="en-US" w:bidi="ar-SA"/>
      </w:rPr>
    </w:lvl>
    <w:lvl w:ilvl="8" w:tplc="8DC8BC14">
      <w:numFmt w:val="bullet"/>
      <w:lvlText w:val="•"/>
      <w:lvlJc w:val="left"/>
      <w:pPr>
        <w:ind w:left="9775" w:hanging="360"/>
      </w:pPr>
      <w:rPr>
        <w:rFonts w:hint="default"/>
        <w:lang w:val="es-ES" w:eastAsia="en-US" w:bidi="ar-SA"/>
      </w:rPr>
    </w:lvl>
  </w:abstractNum>
  <w:abstractNum w:abstractNumId="30" w15:restartNumberingAfterBreak="0">
    <w:nsid w:val="35471229"/>
    <w:multiLevelType w:val="hybridMultilevel"/>
    <w:tmpl w:val="B802A642"/>
    <w:lvl w:ilvl="0" w:tplc="BF802A4A">
      <w:start w:val="1"/>
      <w:numFmt w:val="decimal"/>
      <w:lvlText w:val="%1."/>
      <w:lvlJc w:val="left"/>
      <w:pPr>
        <w:ind w:left="1778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99"/>
        <w:sz w:val="20"/>
        <w:szCs w:val="20"/>
        <w:lang w:val="es-ES" w:eastAsia="en-US" w:bidi="ar-SA"/>
      </w:rPr>
    </w:lvl>
    <w:lvl w:ilvl="1" w:tplc="C8EA5B6A">
      <w:numFmt w:val="bullet"/>
      <w:lvlText w:val="•"/>
      <w:lvlJc w:val="left"/>
      <w:pPr>
        <w:ind w:left="2138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2" w:tplc="6E4603AE">
      <w:numFmt w:val="bullet"/>
      <w:lvlText w:val="◦"/>
      <w:lvlJc w:val="left"/>
      <w:pPr>
        <w:ind w:left="249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3" w:tplc="9690BC0E">
      <w:numFmt w:val="bullet"/>
      <w:lvlText w:val="•"/>
      <w:lvlJc w:val="left"/>
      <w:pPr>
        <w:ind w:left="3675" w:hanging="360"/>
      </w:pPr>
      <w:rPr>
        <w:rFonts w:hint="default"/>
        <w:lang w:val="es-ES" w:eastAsia="en-US" w:bidi="ar-SA"/>
      </w:rPr>
    </w:lvl>
    <w:lvl w:ilvl="4" w:tplc="F73C67AC">
      <w:numFmt w:val="bullet"/>
      <w:lvlText w:val="•"/>
      <w:lvlJc w:val="left"/>
      <w:pPr>
        <w:ind w:left="4851" w:hanging="360"/>
      </w:pPr>
      <w:rPr>
        <w:rFonts w:hint="default"/>
        <w:lang w:val="es-ES" w:eastAsia="en-US" w:bidi="ar-SA"/>
      </w:rPr>
    </w:lvl>
    <w:lvl w:ilvl="5" w:tplc="BB8464FE">
      <w:numFmt w:val="bullet"/>
      <w:lvlText w:val="•"/>
      <w:lvlJc w:val="left"/>
      <w:pPr>
        <w:ind w:left="6027" w:hanging="360"/>
      </w:pPr>
      <w:rPr>
        <w:rFonts w:hint="default"/>
        <w:lang w:val="es-ES" w:eastAsia="en-US" w:bidi="ar-SA"/>
      </w:rPr>
    </w:lvl>
    <w:lvl w:ilvl="6" w:tplc="EAB25412">
      <w:numFmt w:val="bullet"/>
      <w:lvlText w:val="•"/>
      <w:lvlJc w:val="left"/>
      <w:pPr>
        <w:ind w:left="7202" w:hanging="360"/>
      </w:pPr>
      <w:rPr>
        <w:rFonts w:hint="default"/>
        <w:lang w:val="es-ES" w:eastAsia="en-US" w:bidi="ar-SA"/>
      </w:rPr>
    </w:lvl>
    <w:lvl w:ilvl="7" w:tplc="8B68C10E">
      <w:numFmt w:val="bullet"/>
      <w:lvlText w:val="•"/>
      <w:lvlJc w:val="left"/>
      <w:pPr>
        <w:ind w:left="8378" w:hanging="360"/>
      </w:pPr>
      <w:rPr>
        <w:rFonts w:hint="default"/>
        <w:lang w:val="es-ES" w:eastAsia="en-US" w:bidi="ar-SA"/>
      </w:rPr>
    </w:lvl>
    <w:lvl w:ilvl="8" w:tplc="B7BE810A">
      <w:numFmt w:val="bullet"/>
      <w:lvlText w:val="•"/>
      <w:lvlJc w:val="left"/>
      <w:pPr>
        <w:ind w:left="9554" w:hanging="360"/>
      </w:pPr>
      <w:rPr>
        <w:rFonts w:hint="default"/>
        <w:lang w:val="es-ES" w:eastAsia="en-US" w:bidi="ar-SA"/>
      </w:rPr>
    </w:lvl>
  </w:abstractNum>
  <w:abstractNum w:abstractNumId="31" w15:restartNumberingAfterBreak="0">
    <w:nsid w:val="35D4362C"/>
    <w:multiLevelType w:val="hybridMultilevel"/>
    <w:tmpl w:val="042EBD14"/>
    <w:lvl w:ilvl="0" w:tplc="23409526">
      <w:numFmt w:val="bullet"/>
      <w:lvlText w:val="•"/>
      <w:lvlJc w:val="left"/>
      <w:pPr>
        <w:ind w:left="2022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70669090">
      <w:numFmt w:val="bullet"/>
      <w:lvlText w:val="◦"/>
      <w:lvlJc w:val="left"/>
      <w:pPr>
        <w:ind w:left="238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2" w:tplc="738886AA">
      <w:numFmt w:val="bullet"/>
      <w:lvlText w:val="•"/>
      <w:lvlJc w:val="left"/>
      <w:pPr>
        <w:ind w:left="3438" w:hanging="360"/>
      </w:pPr>
      <w:rPr>
        <w:rFonts w:hint="default"/>
        <w:lang w:val="es-ES" w:eastAsia="en-US" w:bidi="ar-SA"/>
      </w:rPr>
    </w:lvl>
    <w:lvl w:ilvl="3" w:tplc="ACF0237E">
      <w:numFmt w:val="bullet"/>
      <w:lvlText w:val="•"/>
      <w:lvlJc w:val="left"/>
      <w:pPr>
        <w:ind w:left="4496" w:hanging="360"/>
      </w:pPr>
      <w:rPr>
        <w:rFonts w:hint="default"/>
        <w:lang w:val="es-ES" w:eastAsia="en-US" w:bidi="ar-SA"/>
      </w:rPr>
    </w:lvl>
    <w:lvl w:ilvl="4" w:tplc="0F42A1D8">
      <w:numFmt w:val="bullet"/>
      <w:lvlText w:val="•"/>
      <w:lvlJc w:val="left"/>
      <w:pPr>
        <w:ind w:left="5555" w:hanging="360"/>
      </w:pPr>
      <w:rPr>
        <w:rFonts w:hint="default"/>
        <w:lang w:val="es-ES" w:eastAsia="en-US" w:bidi="ar-SA"/>
      </w:rPr>
    </w:lvl>
    <w:lvl w:ilvl="5" w:tplc="82349B8A">
      <w:numFmt w:val="bullet"/>
      <w:lvlText w:val="•"/>
      <w:lvlJc w:val="left"/>
      <w:pPr>
        <w:ind w:left="6613" w:hanging="360"/>
      </w:pPr>
      <w:rPr>
        <w:rFonts w:hint="default"/>
        <w:lang w:val="es-ES" w:eastAsia="en-US" w:bidi="ar-SA"/>
      </w:rPr>
    </w:lvl>
    <w:lvl w:ilvl="6" w:tplc="6E08B0B4">
      <w:numFmt w:val="bullet"/>
      <w:lvlText w:val="•"/>
      <w:lvlJc w:val="left"/>
      <w:pPr>
        <w:ind w:left="7671" w:hanging="360"/>
      </w:pPr>
      <w:rPr>
        <w:rFonts w:hint="default"/>
        <w:lang w:val="es-ES" w:eastAsia="en-US" w:bidi="ar-SA"/>
      </w:rPr>
    </w:lvl>
    <w:lvl w:ilvl="7" w:tplc="A0B26A32">
      <w:numFmt w:val="bullet"/>
      <w:lvlText w:val="•"/>
      <w:lvlJc w:val="left"/>
      <w:pPr>
        <w:ind w:left="8730" w:hanging="360"/>
      </w:pPr>
      <w:rPr>
        <w:rFonts w:hint="default"/>
        <w:lang w:val="es-ES" w:eastAsia="en-US" w:bidi="ar-SA"/>
      </w:rPr>
    </w:lvl>
    <w:lvl w:ilvl="8" w:tplc="981E4034">
      <w:numFmt w:val="bullet"/>
      <w:lvlText w:val="•"/>
      <w:lvlJc w:val="left"/>
      <w:pPr>
        <w:ind w:left="9788" w:hanging="360"/>
      </w:pPr>
      <w:rPr>
        <w:rFonts w:hint="default"/>
        <w:lang w:val="es-ES" w:eastAsia="en-US" w:bidi="ar-SA"/>
      </w:rPr>
    </w:lvl>
  </w:abstractNum>
  <w:abstractNum w:abstractNumId="32" w15:restartNumberingAfterBreak="0">
    <w:nsid w:val="38DD38BD"/>
    <w:multiLevelType w:val="hybridMultilevel"/>
    <w:tmpl w:val="C8CA660A"/>
    <w:lvl w:ilvl="0" w:tplc="00E845C4">
      <w:start w:val="1"/>
      <w:numFmt w:val="decimal"/>
      <w:lvlText w:val="%1."/>
      <w:lvlJc w:val="left"/>
      <w:pPr>
        <w:ind w:left="1651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CC90296A">
      <w:numFmt w:val="bullet"/>
      <w:lvlText w:val="•"/>
      <w:lvlJc w:val="left"/>
      <w:pPr>
        <w:ind w:left="2011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2" w:tplc="3D04146C">
      <w:numFmt w:val="bullet"/>
      <w:lvlText w:val="◦"/>
      <w:lvlJc w:val="left"/>
      <w:pPr>
        <w:ind w:left="237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3" w:tplc="F0E65A86">
      <w:numFmt w:val="bullet"/>
      <w:lvlText w:val="•"/>
      <w:lvlJc w:val="left"/>
      <w:pPr>
        <w:ind w:left="3570" w:hanging="360"/>
      </w:pPr>
      <w:rPr>
        <w:rFonts w:hint="default"/>
        <w:lang w:val="es-ES" w:eastAsia="en-US" w:bidi="ar-SA"/>
      </w:rPr>
    </w:lvl>
    <w:lvl w:ilvl="4" w:tplc="27E043D6">
      <w:numFmt w:val="bullet"/>
      <w:lvlText w:val="•"/>
      <w:lvlJc w:val="left"/>
      <w:pPr>
        <w:ind w:left="4761" w:hanging="360"/>
      </w:pPr>
      <w:rPr>
        <w:rFonts w:hint="default"/>
        <w:lang w:val="es-ES" w:eastAsia="en-US" w:bidi="ar-SA"/>
      </w:rPr>
    </w:lvl>
    <w:lvl w:ilvl="5" w:tplc="D3F60950">
      <w:numFmt w:val="bullet"/>
      <w:lvlText w:val="•"/>
      <w:lvlJc w:val="left"/>
      <w:pPr>
        <w:ind w:left="5952" w:hanging="360"/>
      </w:pPr>
      <w:rPr>
        <w:rFonts w:hint="default"/>
        <w:lang w:val="es-ES" w:eastAsia="en-US" w:bidi="ar-SA"/>
      </w:rPr>
    </w:lvl>
    <w:lvl w:ilvl="6" w:tplc="7BC6C3CE">
      <w:numFmt w:val="bullet"/>
      <w:lvlText w:val="•"/>
      <w:lvlJc w:val="left"/>
      <w:pPr>
        <w:ind w:left="7142" w:hanging="360"/>
      </w:pPr>
      <w:rPr>
        <w:rFonts w:hint="default"/>
        <w:lang w:val="es-ES" w:eastAsia="en-US" w:bidi="ar-SA"/>
      </w:rPr>
    </w:lvl>
    <w:lvl w:ilvl="7" w:tplc="3D50B56E">
      <w:numFmt w:val="bullet"/>
      <w:lvlText w:val="•"/>
      <w:lvlJc w:val="left"/>
      <w:pPr>
        <w:ind w:left="8333" w:hanging="360"/>
      </w:pPr>
      <w:rPr>
        <w:rFonts w:hint="default"/>
        <w:lang w:val="es-ES" w:eastAsia="en-US" w:bidi="ar-SA"/>
      </w:rPr>
    </w:lvl>
    <w:lvl w:ilvl="8" w:tplc="DD8016C6">
      <w:numFmt w:val="bullet"/>
      <w:lvlText w:val="•"/>
      <w:lvlJc w:val="left"/>
      <w:pPr>
        <w:ind w:left="9524" w:hanging="360"/>
      </w:pPr>
      <w:rPr>
        <w:rFonts w:hint="default"/>
        <w:lang w:val="es-ES" w:eastAsia="en-US" w:bidi="ar-SA"/>
      </w:rPr>
    </w:lvl>
  </w:abstractNum>
  <w:abstractNum w:abstractNumId="33" w15:restartNumberingAfterBreak="0">
    <w:nsid w:val="3B834C4F"/>
    <w:multiLevelType w:val="hybridMultilevel"/>
    <w:tmpl w:val="912A8BBA"/>
    <w:lvl w:ilvl="0" w:tplc="C838BBE6">
      <w:start w:val="1"/>
      <w:numFmt w:val="decimal"/>
      <w:lvlText w:val="%1."/>
      <w:lvlJc w:val="left"/>
      <w:pPr>
        <w:ind w:left="1622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E0D25B96">
      <w:numFmt w:val="bullet"/>
      <w:lvlText w:val="•"/>
      <w:lvlJc w:val="left"/>
      <w:pPr>
        <w:ind w:left="1982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2" w:tplc="E182D152">
      <w:numFmt w:val="bullet"/>
      <w:lvlText w:val="◦"/>
      <w:lvlJc w:val="left"/>
      <w:pPr>
        <w:ind w:left="234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3" w:tplc="D3B43D34">
      <w:numFmt w:val="bullet"/>
      <w:lvlText w:val="•"/>
      <w:lvlJc w:val="left"/>
      <w:pPr>
        <w:ind w:left="3535" w:hanging="360"/>
      </w:pPr>
      <w:rPr>
        <w:rFonts w:hint="default"/>
        <w:lang w:val="es-ES" w:eastAsia="en-US" w:bidi="ar-SA"/>
      </w:rPr>
    </w:lvl>
    <w:lvl w:ilvl="4" w:tplc="86588722">
      <w:numFmt w:val="bullet"/>
      <w:lvlText w:val="•"/>
      <w:lvlJc w:val="left"/>
      <w:pPr>
        <w:ind w:left="4731" w:hanging="360"/>
      </w:pPr>
      <w:rPr>
        <w:rFonts w:hint="default"/>
        <w:lang w:val="es-ES" w:eastAsia="en-US" w:bidi="ar-SA"/>
      </w:rPr>
    </w:lvl>
    <w:lvl w:ilvl="5" w:tplc="9594DF18">
      <w:numFmt w:val="bullet"/>
      <w:lvlText w:val="•"/>
      <w:lvlJc w:val="left"/>
      <w:pPr>
        <w:ind w:left="5927" w:hanging="360"/>
      </w:pPr>
      <w:rPr>
        <w:rFonts w:hint="default"/>
        <w:lang w:val="es-ES" w:eastAsia="en-US" w:bidi="ar-SA"/>
      </w:rPr>
    </w:lvl>
    <w:lvl w:ilvl="6" w:tplc="5DAE6486">
      <w:numFmt w:val="bullet"/>
      <w:lvlText w:val="•"/>
      <w:lvlJc w:val="left"/>
      <w:pPr>
        <w:ind w:left="7122" w:hanging="360"/>
      </w:pPr>
      <w:rPr>
        <w:rFonts w:hint="default"/>
        <w:lang w:val="es-ES" w:eastAsia="en-US" w:bidi="ar-SA"/>
      </w:rPr>
    </w:lvl>
    <w:lvl w:ilvl="7" w:tplc="FE548AA6">
      <w:numFmt w:val="bullet"/>
      <w:lvlText w:val="•"/>
      <w:lvlJc w:val="left"/>
      <w:pPr>
        <w:ind w:left="8318" w:hanging="360"/>
      </w:pPr>
      <w:rPr>
        <w:rFonts w:hint="default"/>
        <w:lang w:val="es-ES" w:eastAsia="en-US" w:bidi="ar-SA"/>
      </w:rPr>
    </w:lvl>
    <w:lvl w:ilvl="8" w:tplc="A11C5D62">
      <w:numFmt w:val="bullet"/>
      <w:lvlText w:val="•"/>
      <w:lvlJc w:val="left"/>
      <w:pPr>
        <w:ind w:left="9514" w:hanging="360"/>
      </w:pPr>
      <w:rPr>
        <w:rFonts w:hint="default"/>
        <w:lang w:val="es-ES" w:eastAsia="en-US" w:bidi="ar-SA"/>
      </w:rPr>
    </w:lvl>
  </w:abstractNum>
  <w:abstractNum w:abstractNumId="34" w15:restartNumberingAfterBreak="0">
    <w:nsid w:val="3FB2621C"/>
    <w:multiLevelType w:val="hybridMultilevel"/>
    <w:tmpl w:val="23F6EEDE"/>
    <w:lvl w:ilvl="0" w:tplc="546C2946">
      <w:numFmt w:val="bullet"/>
      <w:lvlText w:val="•"/>
      <w:lvlJc w:val="left"/>
      <w:pPr>
        <w:ind w:left="1992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DF9CE40C">
      <w:numFmt w:val="bullet"/>
      <w:lvlText w:val="◦"/>
      <w:lvlJc w:val="left"/>
      <w:pPr>
        <w:ind w:left="235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2" w:tplc="203CE0A2">
      <w:numFmt w:val="bullet"/>
      <w:lvlText w:val="•"/>
      <w:lvlJc w:val="left"/>
      <w:pPr>
        <w:ind w:left="3420" w:hanging="360"/>
      </w:pPr>
      <w:rPr>
        <w:rFonts w:hint="default"/>
        <w:lang w:val="es-ES" w:eastAsia="en-US" w:bidi="ar-SA"/>
      </w:rPr>
    </w:lvl>
    <w:lvl w:ilvl="3" w:tplc="503ED56E">
      <w:numFmt w:val="bullet"/>
      <w:lvlText w:val="•"/>
      <w:lvlJc w:val="left"/>
      <w:pPr>
        <w:ind w:left="4481" w:hanging="360"/>
      </w:pPr>
      <w:rPr>
        <w:rFonts w:hint="default"/>
        <w:lang w:val="es-ES" w:eastAsia="en-US" w:bidi="ar-SA"/>
      </w:rPr>
    </w:lvl>
    <w:lvl w:ilvl="4" w:tplc="808AC8AC">
      <w:numFmt w:val="bullet"/>
      <w:lvlText w:val="•"/>
      <w:lvlJc w:val="left"/>
      <w:pPr>
        <w:ind w:left="5541" w:hanging="360"/>
      </w:pPr>
      <w:rPr>
        <w:rFonts w:hint="default"/>
        <w:lang w:val="es-ES" w:eastAsia="en-US" w:bidi="ar-SA"/>
      </w:rPr>
    </w:lvl>
    <w:lvl w:ilvl="5" w:tplc="1FCC1A32">
      <w:numFmt w:val="bullet"/>
      <w:lvlText w:val="•"/>
      <w:lvlJc w:val="left"/>
      <w:pPr>
        <w:ind w:left="6602" w:hanging="360"/>
      </w:pPr>
      <w:rPr>
        <w:rFonts w:hint="default"/>
        <w:lang w:val="es-ES" w:eastAsia="en-US" w:bidi="ar-SA"/>
      </w:rPr>
    </w:lvl>
    <w:lvl w:ilvl="6" w:tplc="71567060">
      <w:numFmt w:val="bullet"/>
      <w:lvlText w:val="•"/>
      <w:lvlJc w:val="left"/>
      <w:pPr>
        <w:ind w:left="7663" w:hanging="360"/>
      </w:pPr>
      <w:rPr>
        <w:rFonts w:hint="default"/>
        <w:lang w:val="es-ES" w:eastAsia="en-US" w:bidi="ar-SA"/>
      </w:rPr>
    </w:lvl>
    <w:lvl w:ilvl="7" w:tplc="946C59FA">
      <w:numFmt w:val="bullet"/>
      <w:lvlText w:val="•"/>
      <w:lvlJc w:val="left"/>
      <w:pPr>
        <w:ind w:left="8723" w:hanging="360"/>
      </w:pPr>
      <w:rPr>
        <w:rFonts w:hint="default"/>
        <w:lang w:val="es-ES" w:eastAsia="en-US" w:bidi="ar-SA"/>
      </w:rPr>
    </w:lvl>
    <w:lvl w:ilvl="8" w:tplc="24F8AFD8">
      <w:numFmt w:val="bullet"/>
      <w:lvlText w:val="•"/>
      <w:lvlJc w:val="left"/>
      <w:pPr>
        <w:ind w:left="9784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3FE04811"/>
    <w:multiLevelType w:val="hybridMultilevel"/>
    <w:tmpl w:val="F51E27A0"/>
    <w:lvl w:ilvl="0" w:tplc="A54E4FF0">
      <w:numFmt w:val="bullet"/>
      <w:lvlText w:val="•"/>
      <w:lvlJc w:val="left"/>
      <w:pPr>
        <w:ind w:left="84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5"/>
        <w:sz w:val="19"/>
        <w:szCs w:val="19"/>
        <w:lang w:val="es-ES" w:eastAsia="en-US" w:bidi="ar-SA"/>
      </w:rPr>
    </w:lvl>
    <w:lvl w:ilvl="1" w:tplc="2E1EA368">
      <w:numFmt w:val="bullet"/>
      <w:lvlText w:val="•"/>
      <w:lvlJc w:val="left"/>
      <w:pPr>
        <w:ind w:left="1803" w:hanging="360"/>
      </w:pPr>
      <w:rPr>
        <w:rFonts w:hint="default"/>
        <w:lang w:val="es-ES" w:eastAsia="en-US" w:bidi="ar-SA"/>
      </w:rPr>
    </w:lvl>
    <w:lvl w:ilvl="2" w:tplc="3AC64426">
      <w:numFmt w:val="bullet"/>
      <w:lvlText w:val="•"/>
      <w:lvlJc w:val="left"/>
      <w:pPr>
        <w:ind w:left="2767" w:hanging="360"/>
      </w:pPr>
      <w:rPr>
        <w:rFonts w:hint="default"/>
        <w:lang w:val="es-ES" w:eastAsia="en-US" w:bidi="ar-SA"/>
      </w:rPr>
    </w:lvl>
    <w:lvl w:ilvl="3" w:tplc="C554E1DE">
      <w:numFmt w:val="bullet"/>
      <w:lvlText w:val="•"/>
      <w:lvlJc w:val="left"/>
      <w:pPr>
        <w:ind w:left="3730" w:hanging="360"/>
      </w:pPr>
      <w:rPr>
        <w:rFonts w:hint="default"/>
        <w:lang w:val="es-ES" w:eastAsia="en-US" w:bidi="ar-SA"/>
      </w:rPr>
    </w:lvl>
    <w:lvl w:ilvl="4" w:tplc="B72460DA">
      <w:numFmt w:val="bullet"/>
      <w:lvlText w:val="•"/>
      <w:lvlJc w:val="left"/>
      <w:pPr>
        <w:ind w:left="4694" w:hanging="360"/>
      </w:pPr>
      <w:rPr>
        <w:rFonts w:hint="default"/>
        <w:lang w:val="es-ES" w:eastAsia="en-US" w:bidi="ar-SA"/>
      </w:rPr>
    </w:lvl>
    <w:lvl w:ilvl="5" w:tplc="02CA61B2">
      <w:numFmt w:val="bullet"/>
      <w:lvlText w:val="•"/>
      <w:lvlJc w:val="left"/>
      <w:pPr>
        <w:ind w:left="5657" w:hanging="360"/>
      </w:pPr>
      <w:rPr>
        <w:rFonts w:hint="default"/>
        <w:lang w:val="es-ES" w:eastAsia="en-US" w:bidi="ar-SA"/>
      </w:rPr>
    </w:lvl>
    <w:lvl w:ilvl="6" w:tplc="57585D84">
      <w:numFmt w:val="bullet"/>
      <w:lvlText w:val="•"/>
      <w:lvlJc w:val="left"/>
      <w:pPr>
        <w:ind w:left="6621" w:hanging="360"/>
      </w:pPr>
      <w:rPr>
        <w:rFonts w:hint="default"/>
        <w:lang w:val="es-ES" w:eastAsia="en-US" w:bidi="ar-SA"/>
      </w:rPr>
    </w:lvl>
    <w:lvl w:ilvl="7" w:tplc="FE780F4C">
      <w:numFmt w:val="bullet"/>
      <w:lvlText w:val="•"/>
      <w:lvlJc w:val="left"/>
      <w:pPr>
        <w:ind w:left="7584" w:hanging="360"/>
      </w:pPr>
      <w:rPr>
        <w:rFonts w:hint="default"/>
        <w:lang w:val="es-ES" w:eastAsia="en-US" w:bidi="ar-SA"/>
      </w:rPr>
    </w:lvl>
    <w:lvl w:ilvl="8" w:tplc="2BCC906E">
      <w:numFmt w:val="bullet"/>
      <w:lvlText w:val="•"/>
      <w:lvlJc w:val="left"/>
      <w:pPr>
        <w:ind w:left="8548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4243491F"/>
    <w:multiLevelType w:val="hybridMultilevel"/>
    <w:tmpl w:val="DC123270"/>
    <w:lvl w:ilvl="0" w:tplc="6C0A2F26">
      <w:numFmt w:val="bullet"/>
      <w:lvlText w:val="•"/>
      <w:lvlJc w:val="left"/>
      <w:pPr>
        <w:ind w:left="2148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16CC17A0">
      <w:numFmt w:val="bullet"/>
      <w:lvlText w:val="•"/>
      <w:lvlJc w:val="left"/>
      <w:pPr>
        <w:ind w:left="3116" w:hanging="360"/>
      </w:pPr>
      <w:rPr>
        <w:rFonts w:hint="default"/>
        <w:lang w:val="es-ES" w:eastAsia="en-US" w:bidi="ar-SA"/>
      </w:rPr>
    </w:lvl>
    <w:lvl w:ilvl="2" w:tplc="9CB8E7CA">
      <w:numFmt w:val="bullet"/>
      <w:lvlText w:val="•"/>
      <w:lvlJc w:val="left"/>
      <w:pPr>
        <w:ind w:left="4093" w:hanging="360"/>
      </w:pPr>
      <w:rPr>
        <w:rFonts w:hint="default"/>
        <w:lang w:val="es-ES" w:eastAsia="en-US" w:bidi="ar-SA"/>
      </w:rPr>
    </w:lvl>
    <w:lvl w:ilvl="3" w:tplc="DB88978E">
      <w:numFmt w:val="bullet"/>
      <w:lvlText w:val="•"/>
      <w:lvlJc w:val="left"/>
      <w:pPr>
        <w:ind w:left="5069" w:hanging="360"/>
      </w:pPr>
      <w:rPr>
        <w:rFonts w:hint="default"/>
        <w:lang w:val="es-ES" w:eastAsia="en-US" w:bidi="ar-SA"/>
      </w:rPr>
    </w:lvl>
    <w:lvl w:ilvl="4" w:tplc="A232DF5E">
      <w:numFmt w:val="bullet"/>
      <w:lvlText w:val="•"/>
      <w:lvlJc w:val="left"/>
      <w:pPr>
        <w:ind w:left="6046" w:hanging="360"/>
      </w:pPr>
      <w:rPr>
        <w:rFonts w:hint="default"/>
        <w:lang w:val="es-ES" w:eastAsia="en-US" w:bidi="ar-SA"/>
      </w:rPr>
    </w:lvl>
    <w:lvl w:ilvl="5" w:tplc="CDB42226">
      <w:numFmt w:val="bullet"/>
      <w:lvlText w:val="•"/>
      <w:lvlJc w:val="left"/>
      <w:pPr>
        <w:ind w:left="7022" w:hanging="360"/>
      </w:pPr>
      <w:rPr>
        <w:rFonts w:hint="default"/>
        <w:lang w:val="es-ES" w:eastAsia="en-US" w:bidi="ar-SA"/>
      </w:rPr>
    </w:lvl>
    <w:lvl w:ilvl="6" w:tplc="61D6BA32">
      <w:numFmt w:val="bullet"/>
      <w:lvlText w:val="•"/>
      <w:lvlJc w:val="left"/>
      <w:pPr>
        <w:ind w:left="7999" w:hanging="360"/>
      </w:pPr>
      <w:rPr>
        <w:rFonts w:hint="default"/>
        <w:lang w:val="es-ES" w:eastAsia="en-US" w:bidi="ar-SA"/>
      </w:rPr>
    </w:lvl>
    <w:lvl w:ilvl="7" w:tplc="8AE868D8">
      <w:numFmt w:val="bullet"/>
      <w:lvlText w:val="•"/>
      <w:lvlJc w:val="left"/>
      <w:pPr>
        <w:ind w:left="8975" w:hanging="360"/>
      </w:pPr>
      <w:rPr>
        <w:rFonts w:hint="default"/>
        <w:lang w:val="es-ES" w:eastAsia="en-US" w:bidi="ar-SA"/>
      </w:rPr>
    </w:lvl>
    <w:lvl w:ilvl="8" w:tplc="90323502">
      <w:numFmt w:val="bullet"/>
      <w:lvlText w:val="•"/>
      <w:lvlJc w:val="left"/>
      <w:pPr>
        <w:ind w:left="9952" w:hanging="360"/>
      </w:pPr>
      <w:rPr>
        <w:rFonts w:hint="default"/>
        <w:lang w:val="es-ES" w:eastAsia="en-US" w:bidi="ar-SA"/>
      </w:rPr>
    </w:lvl>
  </w:abstractNum>
  <w:abstractNum w:abstractNumId="37" w15:restartNumberingAfterBreak="0">
    <w:nsid w:val="456B6CB6"/>
    <w:multiLevelType w:val="hybridMultilevel"/>
    <w:tmpl w:val="8170300A"/>
    <w:lvl w:ilvl="0" w:tplc="63D08560">
      <w:numFmt w:val="bullet"/>
      <w:lvlText w:val="•"/>
      <w:lvlJc w:val="left"/>
      <w:pPr>
        <w:ind w:left="1992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34A4C59C">
      <w:numFmt w:val="bullet"/>
      <w:lvlText w:val="◦"/>
      <w:lvlJc w:val="left"/>
      <w:pPr>
        <w:ind w:left="235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2" w:tplc="A3742428">
      <w:numFmt w:val="bullet"/>
      <w:lvlText w:val="•"/>
      <w:lvlJc w:val="left"/>
      <w:pPr>
        <w:ind w:left="3420" w:hanging="360"/>
      </w:pPr>
      <w:rPr>
        <w:rFonts w:hint="default"/>
        <w:lang w:val="es-ES" w:eastAsia="en-US" w:bidi="ar-SA"/>
      </w:rPr>
    </w:lvl>
    <w:lvl w:ilvl="3" w:tplc="9CB2BEFE">
      <w:numFmt w:val="bullet"/>
      <w:lvlText w:val="•"/>
      <w:lvlJc w:val="left"/>
      <w:pPr>
        <w:ind w:left="4481" w:hanging="360"/>
      </w:pPr>
      <w:rPr>
        <w:rFonts w:hint="default"/>
        <w:lang w:val="es-ES" w:eastAsia="en-US" w:bidi="ar-SA"/>
      </w:rPr>
    </w:lvl>
    <w:lvl w:ilvl="4" w:tplc="A7EA63FE">
      <w:numFmt w:val="bullet"/>
      <w:lvlText w:val="•"/>
      <w:lvlJc w:val="left"/>
      <w:pPr>
        <w:ind w:left="5541" w:hanging="360"/>
      </w:pPr>
      <w:rPr>
        <w:rFonts w:hint="default"/>
        <w:lang w:val="es-ES" w:eastAsia="en-US" w:bidi="ar-SA"/>
      </w:rPr>
    </w:lvl>
    <w:lvl w:ilvl="5" w:tplc="723844EA">
      <w:numFmt w:val="bullet"/>
      <w:lvlText w:val="•"/>
      <w:lvlJc w:val="left"/>
      <w:pPr>
        <w:ind w:left="6602" w:hanging="360"/>
      </w:pPr>
      <w:rPr>
        <w:rFonts w:hint="default"/>
        <w:lang w:val="es-ES" w:eastAsia="en-US" w:bidi="ar-SA"/>
      </w:rPr>
    </w:lvl>
    <w:lvl w:ilvl="6" w:tplc="1A3272FE">
      <w:numFmt w:val="bullet"/>
      <w:lvlText w:val="•"/>
      <w:lvlJc w:val="left"/>
      <w:pPr>
        <w:ind w:left="7663" w:hanging="360"/>
      </w:pPr>
      <w:rPr>
        <w:rFonts w:hint="default"/>
        <w:lang w:val="es-ES" w:eastAsia="en-US" w:bidi="ar-SA"/>
      </w:rPr>
    </w:lvl>
    <w:lvl w:ilvl="7" w:tplc="EBF0DAC2">
      <w:numFmt w:val="bullet"/>
      <w:lvlText w:val="•"/>
      <w:lvlJc w:val="left"/>
      <w:pPr>
        <w:ind w:left="8723" w:hanging="360"/>
      </w:pPr>
      <w:rPr>
        <w:rFonts w:hint="default"/>
        <w:lang w:val="es-ES" w:eastAsia="en-US" w:bidi="ar-SA"/>
      </w:rPr>
    </w:lvl>
    <w:lvl w:ilvl="8" w:tplc="D9448F20">
      <w:numFmt w:val="bullet"/>
      <w:lvlText w:val="•"/>
      <w:lvlJc w:val="left"/>
      <w:pPr>
        <w:ind w:left="9784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4AAF517B"/>
    <w:multiLevelType w:val="hybridMultilevel"/>
    <w:tmpl w:val="5EDA5B40"/>
    <w:lvl w:ilvl="0" w:tplc="3AA670F8">
      <w:start w:val="1"/>
      <w:numFmt w:val="decimal"/>
      <w:lvlText w:val="%1."/>
      <w:lvlJc w:val="left"/>
      <w:pPr>
        <w:ind w:left="2300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99"/>
        <w:sz w:val="20"/>
        <w:szCs w:val="20"/>
        <w:lang w:val="es-ES" w:eastAsia="en-US" w:bidi="ar-SA"/>
      </w:rPr>
    </w:lvl>
    <w:lvl w:ilvl="1" w:tplc="50CACDDC">
      <w:numFmt w:val="bullet"/>
      <w:lvlText w:val="•"/>
      <w:lvlJc w:val="left"/>
      <w:pPr>
        <w:ind w:left="2627" w:hanging="360"/>
      </w:pPr>
      <w:rPr>
        <w:rFonts w:hint="default"/>
        <w:lang w:val="es-ES" w:eastAsia="en-US" w:bidi="ar-SA"/>
      </w:rPr>
    </w:lvl>
    <w:lvl w:ilvl="2" w:tplc="F1142D0E">
      <w:numFmt w:val="bullet"/>
      <w:lvlText w:val="•"/>
      <w:lvlJc w:val="left"/>
      <w:pPr>
        <w:ind w:left="2955" w:hanging="360"/>
      </w:pPr>
      <w:rPr>
        <w:rFonts w:hint="default"/>
        <w:lang w:val="es-ES" w:eastAsia="en-US" w:bidi="ar-SA"/>
      </w:rPr>
    </w:lvl>
    <w:lvl w:ilvl="3" w:tplc="D8608ABA">
      <w:numFmt w:val="bullet"/>
      <w:lvlText w:val="•"/>
      <w:lvlJc w:val="left"/>
      <w:pPr>
        <w:ind w:left="3283" w:hanging="360"/>
      </w:pPr>
      <w:rPr>
        <w:rFonts w:hint="default"/>
        <w:lang w:val="es-ES" w:eastAsia="en-US" w:bidi="ar-SA"/>
      </w:rPr>
    </w:lvl>
    <w:lvl w:ilvl="4" w:tplc="6C36CE5E">
      <w:numFmt w:val="bullet"/>
      <w:lvlText w:val="•"/>
      <w:lvlJc w:val="left"/>
      <w:pPr>
        <w:ind w:left="3611" w:hanging="360"/>
      </w:pPr>
      <w:rPr>
        <w:rFonts w:hint="default"/>
        <w:lang w:val="es-ES" w:eastAsia="en-US" w:bidi="ar-SA"/>
      </w:rPr>
    </w:lvl>
    <w:lvl w:ilvl="5" w:tplc="822435D4">
      <w:numFmt w:val="bullet"/>
      <w:lvlText w:val="•"/>
      <w:lvlJc w:val="left"/>
      <w:pPr>
        <w:ind w:left="3938" w:hanging="360"/>
      </w:pPr>
      <w:rPr>
        <w:rFonts w:hint="default"/>
        <w:lang w:val="es-ES" w:eastAsia="en-US" w:bidi="ar-SA"/>
      </w:rPr>
    </w:lvl>
    <w:lvl w:ilvl="6" w:tplc="7B305272">
      <w:numFmt w:val="bullet"/>
      <w:lvlText w:val="•"/>
      <w:lvlJc w:val="left"/>
      <w:pPr>
        <w:ind w:left="4266" w:hanging="360"/>
      </w:pPr>
      <w:rPr>
        <w:rFonts w:hint="default"/>
        <w:lang w:val="es-ES" w:eastAsia="en-US" w:bidi="ar-SA"/>
      </w:rPr>
    </w:lvl>
    <w:lvl w:ilvl="7" w:tplc="79A07610">
      <w:numFmt w:val="bullet"/>
      <w:lvlText w:val="•"/>
      <w:lvlJc w:val="left"/>
      <w:pPr>
        <w:ind w:left="4594" w:hanging="360"/>
      </w:pPr>
      <w:rPr>
        <w:rFonts w:hint="default"/>
        <w:lang w:val="es-ES" w:eastAsia="en-US" w:bidi="ar-SA"/>
      </w:rPr>
    </w:lvl>
    <w:lvl w:ilvl="8" w:tplc="AB0A2228">
      <w:numFmt w:val="bullet"/>
      <w:lvlText w:val="•"/>
      <w:lvlJc w:val="left"/>
      <w:pPr>
        <w:ind w:left="4922" w:hanging="360"/>
      </w:pPr>
      <w:rPr>
        <w:rFonts w:hint="default"/>
        <w:lang w:val="es-ES" w:eastAsia="en-US" w:bidi="ar-SA"/>
      </w:rPr>
    </w:lvl>
  </w:abstractNum>
  <w:abstractNum w:abstractNumId="39" w15:restartNumberingAfterBreak="0">
    <w:nsid w:val="4E6D6286"/>
    <w:multiLevelType w:val="multilevel"/>
    <w:tmpl w:val="0FCA30B8"/>
    <w:lvl w:ilvl="0">
      <w:start w:val="2"/>
      <w:numFmt w:val="decimal"/>
      <w:lvlText w:val="%1"/>
      <w:lvlJc w:val="left"/>
      <w:pPr>
        <w:ind w:left="619" w:hanging="332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619" w:hanging="332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1597" w:hanging="332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2085" w:hanging="332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574" w:hanging="332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3062" w:hanging="332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551" w:hanging="332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4039" w:hanging="332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4528" w:hanging="332"/>
      </w:pPr>
      <w:rPr>
        <w:rFonts w:hint="default"/>
        <w:lang w:val="es-ES" w:eastAsia="en-US" w:bidi="ar-SA"/>
      </w:rPr>
    </w:lvl>
  </w:abstractNum>
  <w:abstractNum w:abstractNumId="40" w15:restartNumberingAfterBreak="0">
    <w:nsid w:val="503265B8"/>
    <w:multiLevelType w:val="multilevel"/>
    <w:tmpl w:val="31865686"/>
    <w:lvl w:ilvl="0">
      <w:start w:val="1"/>
      <w:numFmt w:val="decimal"/>
      <w:lvlText w:val="%1"/>
      <w:lvlJc w:val="left"/>
      <w:pPr>
        <w:ind w:left="1391" w:hanging="555"/>
        <w:jc w:val="left"/>
      </w:pPr>
      <w:rPr>
        <w:rFonts w:hint="default"/>
        <w:lang w:val="es-ES" w:eastAsia="en-US" w:bidi="ar-SA"/>
      </w:rPr>
    </w:lvl>
    <w:lvl w:ilvl="1">
      <w:start w:val="2"/>
      <w:numFmt w:val="decimal"/>
      <w:lvlText w:val="%1.%2"/>
      <w:lvlJc w:val="left"/>
      <w:pPr>
        <w:ind w:left="1391" w:hanging="555"/>
        <w:jc w:val="left"/>
      </w:pPr>
      <w:rPr>
        <w:rFonts w:hint="default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391" w:hanging="555"/>
        <w:jc w:val="left"/>
      </w:pPr>
      <w:rPr>
        <w:rFonts w:ascii="Century Gothic" w:eastAsia="Century Gothic" w:hAnsi="Century Gothic" w:cs="Century Gothic" w:hint="default"/>
        <w:b/>
        <w:bCs/>
        <w:i w:val="0"/>
        <w:iCs w:val="0"/>
        <w:color w:val="70C7D5"/>
        <w:spacing w:val="0"/>
        <w:w w:val="100"/>
        <w:sz w:val="22"/>
        <w:szCs w:val="22"/>
        <w:lang w:val="es-ES" w:eastAsia="en-US" w:bidi="ar-SA"/>
      </w:rPr>
    </w:lvl>
    <w:lvl w:ilvl="3">
      <w:start w:val="1"/>
      <w:numFmt w:val="decimal"/>
      <w:lvlText w:val="%4."/>
      <w:lvlJc w:val="left"/>
      <w:pPr>
        <w:ind w:left="1632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4">
      <w:numFmt w:val="bullet"/>
      <w:lvlText w:val="•"/>
      <w:lvlJc w:val="left"/>
      <w:pPr>
        <w:ind w:left="5061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202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343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483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624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54FC7E22"/>
    <w:multiLevelType w:val="hybridMultilevel"/>
    <w:tmpl w:val="5596AC6A"/>
    <w:lvl w:ilvl="0" w:tplc="1336552A">
      <w:start w:val="1"/>
      <w:numFmt w:val="decimal"/>
      <w:lvlText w:val="%1."/>
      <w:lvlJc w:val="left"/>
      <w:pPr>
        <w:ind w:left="1622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9C306084">
      <w:numFmt w:val="bullet"/>
      <w:lvlText w:val="◦"/>
      <w:lvlJc w:val="left"/>
      <w:pPr>
        <w:ind w:left="234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2" w:tplc="FFB8C224">
      <w:numFmt w:val="bullet"/>
      <w:lvlText w:val="•"/>
      <w:lvlJc w:val="left"/>
      <w:pPr>
        <w:ind w:left="3402" w:hanging="360"/>
      </w:pPr>
      <w:rPr>
        <w:rFonts w:hint="default"/>
        <w:lang w:val="es-ES" w:eastAsia="en-US" w:bidi="ar-SA"/>
      </w:rPr>
    </w:lvl>
    <w:lvl w:ilvl="3" w:tplc="871844C6">
      <w:numFmt w:val="bullet"/>
      <w:lvlText w:val="•"/>
      <w:lvlJc w:val="left"/>
      <w:pPr>
        <w:ind w:left="4465" w:hanging="360"/>
      </w:pPr>
      <w:rPr>
        <w:rFonts w:hint="default"/>
        <w:lang w:val="es-ES" w:eastAsia="en-US" w:bidi="ar-SA"/>
      </w:rPr>
    </w:lvl>
    <w:lvl w:ilvl="4" w:tplc="F38E1206">
      <w:numFmt w:val="bullet"/>
      <w:lvlText w:val="•"/>
      <w:lvlJc w:val="left"/>
      <w:pPr>
        <w:ind w:left="5528" w:hanging="360"/>
      </w:pPr>
      <w:rPr>
        <w:rFonts w:hint="default"/>
        <w:lang w:val="es-ES" w:eastAsia="en-US" w:bidi="ar-SA"/>
      </w:rPr>
    </w:lvl>
    <w:lvl w:ilvl="5" w:tplc="CB588708">
      <w:numFmt w:val="bullet"/>
      <w:lvlText w:val="•"/>
      <w:lvlJc w:val="left"/>
      <w:pPr>
        <w:ind w:left="6591" w:hanging="360"/>
      </w:pPr>
      <w:rPr>
        <w:rFonts w:hint="default"/>
        <w:lang w:val="es-ES" w:eastAsia="en-US" w:bidi="ar-SA"/>
      </w:rPr>
    </w:lvl>
    <w:lvl w:ilvl="6" w:tplc="D6C28DAE">
      <w:numFmt w:val="bullet"/>
      <w:lvlText w:val="•"/>
      <w:lvlJc w:val="left"/>
      <w:pPr>
        <w:ind w:left="7654" w:hanging="360"/>
      </w:pPr>
      <w:rPr>
        <w:rFonts w:hint="default"/>
        <w:lang w:val="es-ES" w:eastAsia="en-US" w:bidi="ar-SA"/>
      </w:rPr>
    </w:lvl>
    <w:lvl w:ilvl="7" w:tplc="BB4CDAB6">
      <w:numFmt w:val="bullet"/>
      <w:lvlText w:val="•"/>
      <w:lvlJc w:val="left"/>
      <w:pPr>
        <w:ind w:left="8717" w:hanging="360"/>
      </w:pPr>
      <w:rPr>
        <w:rFonts w:hint="default"/>
        <w:lang w:val="es-ES" w:eastAsia="en-US" w:bidi="ar-SA"/>
      </w:rPr>
    </w:lvl>
    <w:lvl w:ilvl="8" w:tplc="F01028B8">
      <w:numFmt w:val="bullet"/>
      <w:lvlText w:val="•"/>
      <w:lvlJc w:val="left"/>
      <w:pPr>
        <w:ind w:left="9779" w:hanging="360"/>
      </w:pPr>
      <w:rPr>
        <w:rFonts w:hint="default"/>
        <w:lang w:val="es-ES" w:eastAsia="en-US" w:bidi="ar-SA"/>
      </w:rPr>
    </w:lvl>
  </w:abstractNum>
  <w:abstractNum w:abstractNumId="42" w15:restartNumberingAfterBreak="0">
    <w:nsid w:val="65BF2096"/>
    <w:multiLevelType w:val="hybridMultilevel"/>
    <w:tmpl w:val="C7E65924"/>
    <w:lvl w:ilvl="0" w:tplc="0C6A8C6E">
      <w:start w:val="1"/>
      <w:numFmt w:val="decimal"/>
      <w:lvlText w:val="%1."/>
      <w:lvlJc w:val="left"/>
      <w:pPr>
        <w:ind w:left="1775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99"/>
        <w:sz w:val="20"/>
        <w:szCs w:val="20"/>
        <w:lang w:val="es-ES" w:eastAsia="en-US" w:bidi="ar-SA"/>
      </w:rPr>
    </w:lvl>
    <w:lvl w:ilvl="1" w:tplc="CDB8C7E4">
      <w:numFmt w:val="bullet"/>
      <w:lvlText w:val="•"/>
      <w:lvlJc w:val="left"/>
      <w:pPr>
        <w:ind w:left="2135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2" w:tplc="1A62961A">
      <w:numFmt w:val="bullet"/>
      <w:lvlText w:val="◦"/>
      <w:lvlJc w:val="left"/>
      <w:pPr>
        <w:ind w:left="249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3" w:tplc="ECF40FAA">
      <w:numFmt w:val="bullet"/>
      <w:lvlText w:val="•"/>
      <w:lvlJc w:val="left"/>
      <w:pPr>
        <w:ind w:left="3675" w:hanging="360"/>
      </w:pPr>
      <w:rPr>
        <w:rFonts w:hint="default"/>
        <w:lang w:val="es-ES" w:eastAsia="en-US" w:bidi="ar-SA"/>
      </w:rPr>
    </w:lvl>
    <w:lvl w:ilvl="4" w:tplc="46AA51F0">
      <w:numFmt w:val="bullet"/>
      <w:lvlText w:val="•"/>
      <w:lvlJc w:val="left"/>
      <w:pPr>
        <w:ind w:left="4851" w:hanging="360"/>
      </w:pPr>
      <w:rPr>
        <w:rFonts w:hint="default"/>
        <w:lang w:val="es-ES" w:eastAsia="en-US" w:bidi="ar-SA"/>
      </w:rPr>
    </w:lvl>
    <w:lvl w:ilvl="5" w:tplc="D05A9256">
      <w:numFmt w:val="bullet"/>
      <w:lvlText w:val="•"/>
      <w:lvlJc w:val="left"/>
      <w:pPr>
        <w:ind w:left="6027" w:hanging="360"/>
      </w:pPr>
      <w:rPr>
        <w:rFonts w:hint="default"/>
        <w:lang w:val="es-ES" w:eastAsia="en-US" w:bidi="ar-SA"/>
      </w:rPr>
    </w:lvl>
    <w:lvl w:ilvl="6" w:tplc="7E5298F6">
      <w:numFmt w:val="bullet"/>
      <w:lvlText w:val="•"/>
      <w:lvlJc w:val="left"/>
      <w:pPr>
        <w:ind w:left="7202" w:hanging="360"/>
      </w:pPr>
      <w:rPr>
        <w:rFonts w:hint="default"/>
        <w:lang w:val="es-ES" w:eastAsia="en-US" w:bidi="ar-SA"/>
      </w:rPr>
    </w:lvl>
    <w:lvl w:ilvl="7" w:tplc="C0BC7624">
      <w:numFmt w:val="bullet"/>
      <w:lvlText w:val="•"/>
      <w:lvlJc w:val="left"/>
      <w:pPr>
        <w:ind w:left="8378" w:hanging="360"/>
      </w:pPr>
      <w:rPr>
        <w:rFonts w:hint="default"/>
        <w:lang w:val="es-ES" w:eastAsia="en-US" w:bidi="ar-SA"/>
      </w:rPr>
    </w:lvl>
    <w:lvl w:ilvl="8" w:tplc="DC14ACEC">
      <w:numFmt w:val="bullet"/>
      <w:lvlText w:val="•"/>
      <w:lvlJc w:val="left"/>
      <w:pPr>
        <w:ind w:left="9554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670B6210"/>
    <w:multiLevelType w:val="hybridMultilevel"/>
    <w:tmpl w:val="A51C8C98"/>
    <w:lvl w:ilvl="0" w:tplc="0E7E65C2">
      <w:numFmt w:val="bullet"/>
      <w:lvlText w:val="•"/>
      <w:lvlJc w:val="left"/>
      <w:pPr>
        <w:ind w:left="84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5"/>
        <w:sz w:val="19"/>
        <w:szCs w:val="19"/>
        <w:lang w:val="es-ES" w:eastAsia="en-US" w:bidi="ar-SA"/>
      </w:rPr>
    </w:lvl>
    <w:lvl w:ilvl="1" w:tplc="31B41D8A">
      <w:numFmt w:val="bullet"/>
      <w:lvlText w:val="•"/>
      <w:lvlJc w:val="left"/>
      <w:pPr>
        <w:ind w:left="1803" w:hanging="360"/>
      </w:pPr>
      <w:rPr>
        <w:rFonts w:hint="default"/>
        <w:lang w:val="es-ES" w:eastAsia="en-US" w:bidi="ar-SA"/>
      </w:rPr>
    </w:lvl>
    <w:lvl w:ilvl="2" w:tplc="98E2C2C8">
      <w:numFmt w:val="bullet"/>
      <w:lvlText w:val="•"/>
      <w:lvlJc w:val="left"/>
      <w:pPr>
        <w:ind w:left="2767" w:hanging="360"/>
      </w:pPr>
      <w:rPr>
        <w:rFonts w:hint="default"/>
        <w:lang w:val="es-ES" w:eastAsia="en-US" w:bidi="ar-SA"/>
      </w:rPr>
    </w:lvl>
    <w:lvl w:ilvl="3" w:tplc="E6DAF07C">
      <w:numFmt w:val="bullet"/>
      <w:lvlText w:val="•"/>
      <w:lvlJc w:val="left"/>
      <w:pPr>
        <w:ind w:left="3730" w:hanging="360"/>
      </w:pPr>
      <w:rPr>
        <w:rFonts w:hint="default"/>
        <w:lang w:val="es-ES" w:eastAsia="en-US" w:bidi="ar-SA"/>
      </w:rPr>
    </w:lvl>
    <w:lvl w:ilvl="4" w:tplc="5ABA0372">
      <w:numFmt w:val="bullet"/>
      <w:lvlText w:val="•"/>
      <w:lvlJc w:val="left"/>
      <w:pPr>
        <w:ind w:left="4694" w:hanging="360"/>
      </w:pPr>
      <w:rPr>
        <w:rFonts w:hint="default"/>
        <w:lang w:val="es-ES" w:eastAsia="en-US" w:bidi="ar-SA"/>
      </w:rPr>
    </w:lvl>
    <w:lvl w:ilvl="5" w:tplc="AAC275CA">
      <w:numFmt w:val="bullet"/>
      <w:lvlText w:val="•"/>
      <w:lvlJc w:val="left"/>
      <w:pPr>
        <w:ind w:left="5657" w:hanging="360"/>
      </w:pPr>
      <w:rPr>
        <w:rFonts w:hint="default"/>
        <w:lang w:val="es-ES" w:eastAsia="en-US" w:bidi="ar-SA"/>
      </w:rPr>
    </w:lvl>
    <w:lvl w:ilvl="6" w:tplc="267A8026">
      <w:numFmt w:val="bullet"/>
      <w:lvlText w:val="•"/>
      <w:lvlJc w:val="left"/>
      <w:pPr>
        <w:ind w:left="6621" w:hanging="360"/>
      </w:pPr>
      <w:rPr>
        <w:rFonts w:hint="default"/>
        <w:lang w:val="es-ES" w:eastAsia="en-US" w:bidi="ar-SA"/>
      </w:rPr>
    </w:lvl>
    <w:lvl w:ilvl="7" w:tplc="C5D4F09C">
      <w:numFmt w:val="bullet"/>
      <w:lvlText w:val="•"/>
      <w:lvlJc w:val="left"/>
      <w:pPr>
        <w:ind w:left="7584" w:hanging="360"/>
      </w:pPr>
      <w:rPr>
        <w:rFonts w:hint="default"/>
        <w:lang w:val="es-ES" w:eastAsia="en-US" w:bidi="ar-SA"/>
      </w:rPr>
    </w:lvl>
    <w:lvl w:ilvl="8" w:tplc="21CCE8AE">
      <w:numFmt w:val="bullet"/>
      <w:lvlText w:val="•"/>
      <w:lvlJc w:val="left"/>
      <w:pPr>
        <w:ind w:left="854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6B462E87"/>
    <w:multiLevelType w:val="hybridMultilevel"/>
    <w:tmpl w:val="6C28D9F2"/>
    <w:lvl w:ilvl="0" w:tplc="D4F67BCA">
      <w:numFmt w:val="bullet"/>
      <w:lvlText w:val="•"/>
      <w:lvlJc w:val="left"/>
      <w:pPr>
        <w:ind w:left="2135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97287BFA">
      <w:numFmt w:val="bullet"/>
      <w:lvlText w:val="◦"/>
      <w:lvlJc w:val="left"/>
      <w:pPr>
        <w:ind w:left="249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2" w:tplc="A53C8D46">
      <w:numFmt w:val="bullet"/>
      <w:lvlText w:val="•"/>
      <w:lvlJc w:val="left"/>
      <w:pPr>
        <w:ind w:left="3545" w:hanging="360"/>
      </w:pPr>
      <w:rPr>
        <w:rFonts w:hint="default"/>
        <w:lang w:val="es-ES" w:eastAsia="en-US" w:bidi="ar-SA"/>
      </w:rPr>
    </w:lvl>
    <w:lvl w:ilvl="3" w:tplc="1E62EDC2">
      <w:numFmt w:val="bullet"/>
      <w:lvlText w:val="•"/>
      <w:lvlJc w:val="left"/>
      <w:pPr>
        <w:ind w:left="4590" w:hanging="360"/>
      </w:pPr>
      <w:rPr>
        <w:rFonts w:hint="default"/>
        <w:lang w:val="es-ES" w:eastAsia="en-US" w:bidi="ar-SA"/>
      </w:rPr>
    </w:lvl>
    <w:lvl w:ilvl="4" w:tplc="B9766864">
      <w:numFmt w:val="bullet"/>
      <w:lvlText w:val="•"/>
      <w:lvlJc w:val="left"/>
      <w:pPr>
        <w:ind w:left="5635" w:hanging="360"/>
      </w:pPr>
      <w:rPr>
        <w:rFonts w:hint="default"/>
        <w:lang w:val="es-ES" w:eastAsia="en-US" w:bidi="ar-SA"/>
      </w:rPr>
    </w:lvl>
    <w:lvl w:ilvl="5" w:tplc="3432AD28">
      <w:numFmt w:val="bullet"/>
      <w:lvlText w:val="•"/>
      <w:lvlJc w:val="left"/>
      <w:pPr>
        <w:ind w:left="6680" w:hanging="360"/>
      </w:pPr>
      <w:rPr>
        <w:rFonts w:hint="default"/>
        <w:lang w:val="es-ES" w:eastAsia="en-US" w:bidi="ar-SA"/>
      </w:rPr>
    </w:lvl>
    <w:lvl w:ilvl="6" w:tplc="6E2C2DEC">
      <w:numFmt w:val="bullet"/>
      <w:lvlText w:val="•"/>
      <w:lvlJc w:val="left"/>
      <w:pPr>
        <w:ind w:left="7725" w:hanging="360"/>
      </w:pPr>
      <w:rPr>
        <w:rFonts w:hint="default"/>
        <w:lang w:val="es-ES" w:eastAsia="en-US" w:bidi="ar-SA"/>
      </w:rPr>
    </w:lvl>
    <w:lvl w:ilvl="7" w:tplc="383CCDBA">
      <w:numFmt w:val="bullet"/>
      <w:lvlText w:val="•"/>
      <w:lvlJc w:val="left"/>
      <w:pPr>
        <w:ind w:left="8770" w:hanging="360"/>
      </w:pPr>
      <w:rPr>
        <w:rFonts w:hint="default"/>
        <w:lang w:val="es-ES" w:eastAsia="en-US" w:bidi="ar-SA"/>
      </w:rPr>
    </w:lvl>
    <w:lvl w:ilvl="8" w:tplc="E8E649C8">
      <w:numFmt w:val="bullet"/>
      <w:lvlText w:val="•"/>
      <w:lvlJc w:val="left"/>
      <w:pPr>
        <w:ind w:left="9815" w:hanging="360"/>
      </w:pPr>
      <w:rPr>
        <w:rFonts w:hint="default"/>
        <w:lang w:val="es-ES" w:eastAsia="en-US" w:bidi="ar-SA"/>
      </w:rPr>
    </w:lvl>
  </w:abstractNum>
  <w:abstractNum w:abstractNumId="45" w15:restartNumberingAfterBreak="0">
    <w:nsid w:val="6D88423B"/>
    <w:multiLevelType w:val="hybridMultilevel"/>
    <w:tmpl w:val="3D72B732"/>
    <w:lvl w:ilvl="0" w:tplc="82A8E938">
      <w:numFmt w:val="bullet"/>
      <w:lvlText w:val="•"/>
      <w:lvlJc w:val="left"/>
      <w:pPr>
        <w:ind w:left="1962" w:hanging="360"/>
      </w:pPr>
      <w:rPr>
        <w:rFonts w:ascii="Century Gothic" w:eastAsia="Century Gothic" w:hAnsi="Century Gothic" w:cs="Century Gothic" w:hint="default"/>
        <w:b w:val="0"/>
        <w:bCs w:val="0"/>
        <w:i/>
        <w:iCs/>
        <w:color w:val="1D1D1B"/>
        <w:spacing w:val="0"/>
        <w:w w:val="100"/>
        <w:sz w:val="20"/>
        <w:szCs w:val="20"/>
        <w:lang w:val="es-ES" w:eastAsia="en-US" w:bidi="ar-SA"/>
      </w:rPr>
    </w:lvl>
    <w:lvl w:ilvl="1" w:tplc="A9188B7C">
      <w:numFmt w:val="bullet"/>
      <w:lvlText w:val="•"/>
      <w:lvlJc w:val="left"/>
      <w:pPr>
        <w:ind w:left="2954" w:hanging="360"/>
      </w:pPr>
      <w:rPr>
        <w:rFonts w:hint="default"/>
        <w:lang w:val="es-ES" w:eastAsia="en-US" w:bidi="ar-SA"/>
      </w:rPr>
    </w:lvl>
    <w:lvl w:ilvl="2" w:tplc="BDB454C2">
      <w:numFmt w:val="bullet"/>
      <w:lvlText w:val="•"/>
      <w:lvlJc w:val="left"/>
      <w:pPr>
        <w:ind w:left="3949" w:hanging="360"/>
      </w:pPr>
      <w:rPr>
        <w:rFonts w:hint="default"/>
        <w:lang w:val="es-ES" w:eastAsia="en-US" w:bidi="ar-SA"/>
      </w:rPr>
    </w:lvl>
    <w:lvl w:ilvl="3" w:tplc="2C24BFF4">
      <w:numFmt w:val="bullet"/>
      <w:lvlText w:val="•"/>
      <w:lvlJc w:val="left"/>
      <w:pPr>
        <w:ind w:left="4943" w:hanging="360"/>
      </w:pPr>
      <w:rPr>
        <w:rFonts w:hint="default"/>
        <w:lang w:val="es-ES" w:eastAsia="en-US" w:bidi="ar-SA"/>
      </w:rPr>
    </w:lvl>
    <w:lvl w:ilvl="4" w:tplc="ABD6C42E">
      <w:numFmt w:val="bullet"/>
      <w:lvlText w:val="•"/>
      <w:lvlJc w:val="left"/>
      <w:pPr>
        <w:ind w:left="5938" w:hanging="360"/>
      </w:pPr>
      <w:rPr>
        <w:rFonts w:hint="default"/>
        <w:lang w:val="es-ES" w:eastAsia="en-US" w:bidi="ar-SA"/>
      </w:rPr>
    </w:lvl>
    <w:lvl w:ilvl="5" w:tplc="B776AFF4">
      <w:numFmt w:val="bullet"/>
      <w:lvlText w:val="•"/>
      <w:lvlJc w:val="left"/>
      <w:pPr>
        <w:ind w:left="6932" w:hanging="360"/>
      </w:pPr>
      <w:rPr>
        <w:rFonts w:hint="default"/>
        <w:lang w:val="es-ES" w:eastAsia="en-US" w:bidi="ar-SA"/>
      </w:rPr>
    </w:lvl>
    <w:lvl w:ilvl="6" w:tplc="A5041B0A">
      <w:numFmt w:val="bullet"/>
      <w:lvlText w:val="•"/>
      <w:lvlJc w:val="left"/>
      <w:pPr>
        <w:ind w:left="7927" w:hanging="360"/>
      </w:pPr>
      <w:rPr>
        <w:rFonts w:hint="default"/>
        <w:lang w:val="es-ES" w:eastAsia="en-US" w:bidi="ar-SA"/>
      </w:rPr>
    </w:lvl>
    <w:lvl w:ilvl="7" w:tplc="96F26932">
      <w:numFmt w:val="bullet"/>
      <w:lvlText w:val="•"/>
      <w:lvlJc w:val="left"/>
      <w:pPr>
        <w:ind w:left="8921" w:hanging="360"/>
      </w:pPr>
      <w:rPr>
        <w:rFonts w:hint="default"/>
        <w:lang w:val="es-ES" w:eastAsia="en-US" w:bidi="ar-SA"/>
      </w:rPr>
    </w:lvl>
    <w:lvl w:ilvl="8" w:tplc="313C31FA">
      <w:numFmt w:val="bullet"/>
      <w:lvlText w:val="•"/>
      <w:lvlJc w:val="left"/>
      <w:pPr>
        <w:ind w:left="9916" w:hanging="360"/>
      </w:pPr>
      <w:rPr>
        <w:rFonts w:hint="default"/>
        <w:lang w:val="es-ES" w:eastAsia="en-US" w:bidi="ar-SA"/>
      </w:rPr>
    </w:lvl>
  </w:abstractNum>
  <w:abstractNum w:abstractNumId="46" w15:restartNumberingAfterBreak="0">
    <w:nsid w:val="6E091F5A"/>
    <w:multiLevelType w:val="hybridMultilevel"/>
    <w:tmpl w:val="FCF28414"/>
    <w:lvl w:ilvl="0" w:tplc="7BBEA8DE">
      <w:numFmt w:val="bullet"/>
      <w:lvlText w:val="•"/>
      <w:lvlJc w:val="left"/>
      <w:pPr>
        <w:ind w:left="1994" w:hanging="360"/>
      </w:pPr>
      <w:rPr>
        <w:rFonts w:ascii="Century Gothic" w:eastAsia="Century Gothic" w:hAnsi="Century Gothic" w:cs="Century Gothic" w:hint="default"/>
        <w:spacing w:val="0"/>
        <w:w w:val="100"/>
        <w:lang w:val="es-ES" w:eastAsia="en-US" w:bidi="ar-SA"/>
      </w:rPr>
    </w:lvl>
    <w:lvl w:ilvl="1" w:tplc="D24AD84A">
      <w:numFmt w:val="bullet"/>
      <w:lvlText w:val="◦"/>
      <w:lvlJc w:val="left"/>
      <w:pPr>
        <w:ind w:left="235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2" w:tplc="3AC62D0C">
      <w:numFmt w:val="bullet"/>
      <w:lvlText w:val="•"/>
      <w:lvlJc w:val="left"/>
      <w:pPr>
        <w:ind w:left="3420" w:hanging="360"/>
      </w:pPr>
      <w:rPr>
        <w:rFonts w:hint="default"/>
        <w:lang w:val="es-ES" w:eastAsia="en-US" w:bidi="ar-SA"/>
      </w:rPr>
    </w:lvl>
    <w:lvl w:ilvl="3" w:tplc="A81A9C5C">
      <w:numFmt w:val="bullet"/>
      <w:lvlText w:val="•"/>
      <w:lvlJc w:val="left"/>
      <w:pPr>
        <w:ind w:left="4481" w:hanging="360"/>
      </w:pPr>
      <w:rPr>
        <w:rFonts w:hint="default"/>
        <w:lang w:val="es-ES" w:eastAsia="en-US" w:bidi="ar-SA"/>
      </w:rPr>
    </w:lvl>
    <w:lvl w:ilvl="4" w:tplc="1F0EDCC6">
      <w:numFmt w:val="bullet"/>
      <w:lvlText w:val="•"/>
      <w:lvlJc w:val="left"/>
      <w:pPr>
        <w:ind w:left="5541" w:hanging="360"/>
      </w:pPr>
      <w:rPr>
        <w:rFonts w:hint="default"/>
        <w:lang w:val="es-ES" w:eastAsia="en-US" w:bidi="ar-SA"/>
      </w:rPr>
    </w:lvl>
    <w:lvl w:ilvl="5" w:tplc="31168D04">
      <w:numFmt w:val="bullet"/>
      <w:lvlText w:val="•"/>
      <w:lvlJc w:val="left"/>
      <w:pPr>
        <w:ind w:left="6602" w:hanging="360"/>
      </w:pPr>
      <w:rPr>
        <w:rFonts w:hint="default"/>
        <w:lang w:val="es-ES" w:eastAsia="en-US" w:bidi="ar-SA"/>
      </w:rPr>
    </w:lvl>
    <w:lvl w:ilvl="6" w:tplc="77DA5F0E">
      <w:numFmt w:val="bullet"/>
      <w:lvlText w:val="•"/>
      <w:lvlJc w:val="left"/>
      <w:pPr>
        <w:ind w:left="7663" w:hanging="360"/>
      </w:pPr>
      <w:rPr>
        <w:rFonts w:hint="default"/>
        <w:lang w:val="es-ES" w:eastAsia="en-US" w:bidi="ar-SA"/>
      </w:rPr>
    </w:lvl>
    <w:lvl w:ilvl="7" w:tplc="2EC47D30">
      <w:numFmt w:val="bullet"/>
      <w:lvlText w:val="•"/>
      <w:lvlJc w:val="left"/>
      <w:pPr>
        <w:ind w:left="8723" w:hanging="360"/>
      </w:pPr>
      <w:rPr>
        <w:rFonts w:hint="default"/>
        <w:lang w:val="es-ES" w:eastAsia="en-US" w:bidi="ar-SA"/>
      </w:rPr>
    </w:lvl>
    <w:lvl w:ilvl="8" w:tplc="0F8A67C4">
      <w:numFmt w:val="bullet"/>
      <w:lvlText w:val="•"/>
      <w:lvlJc w:val="left"/>
      <w:pPr>
        <w:ind w:left="9784" w:hanging="360"/>
      </w:pPr>
      <w:rPr>
        <w:rFonts w:hint="default"/>
        <w:lang w:val="es-ES" w:eastAsia="en-US" w:bidi="ar-SA"/>
      </w:rPr>
    </w:lvl>
  </w:abstractNum>
  <w:abstractNum w:abstractNumId="47" w15:restartNumberingAfterBreak="0">
    <w:nsid w:val="6E2A058E"/>
    <w:multiLevelType w:val="hybridMultilevel"/>
    <w:tmpl w:val="ADC0177A"/>
    <w:lvl w:ilvl="0" w:tplc="F8E4FE8C">
      <w:start w:val="1"/>
      <w:numFmt w:val="decimal"/>
      <w:lvlText w:val="%1."/>
      <w:lvlJc w:val="left"/>
      <w:pPr>
        <w:ind w:left="1592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EDB49E50">
      <w:numFmt w:val="bullet"/>
      <w:lvlText w:val="◦"/>
      <w:lvlJc w:val="left"/>
      <w:pPr>
        <w:ind w:left="231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2" w:tplc="FB548940">
      <w:numFmt w:val="bullet"/>
      <w:lvlText w:val="•"/>
      <w:lvlJc w:val="left"/>
      <w:pPr>
        <w:ind w:left="3385" w:hanging="360"/>
      </w:pPr>
      <w:rPr>
        <w:rFonts w:hint="default"/>
        <w:lang w:val="es-ES" w:eastAsia="en-US" w:bidi="ar-SA"/>
      </w:rPr>
    </w:lvl>
    <w:lvl w:ilvl="3" w:tplc="F5BCD160">
      <w:numFmt w:val="bullet"/>
      <w:lvlText w:val="•"/>
      <w:lvlJc w:val="left"/>
      <w:pPr>
        <w:ind w:left="4450" w:hanging="360"/>
      </w:pPr>
      <w:rPr>
        <w:rFonts w:hint="default"/>
        <w:lang w:val="es-ES" w:eastAsia="en-US" w:bidi="ar-SA"/>
      </w:rPr>
    </w:lvl>
    <w:lvl w:ilvl="4" w:tplc="E60C1608">
      <w:numFmt w:val="bullet"/>
      <w:lvlText w:val="•"/>
      <w:lvlJc w:val="left"/>
      <w:pPr>
        <w:ind w:left="5515" w:hanging="360"/>
      </w:pPr>
      <w:rPr>
        <w:rFonts w:hint="default"/>
        <w:lang w:val="es-ES" w:eastAsia="en-US" w:bidi="ar-SA"/>
      </w:rPr>
    </w:lvl>
    <w:lvl w:ilvl="5" w:tplc="B712B7AC">
      <w:numFmt w:val="bullet"/>
      <w:lvlText w:val="•"/>
      <w:lvlJc w:val="left"/>
      <w:pPr>
        <w:ind w:left="6580" w:hanging="360"/>
      </w:pPr>
      <w:rPr>
        <w:rFonts w:hint="default"/>
        <w:lang w:val="es-ES" w:eastAsia="en-US" w:bidi="ar-SA"/>
      </w:rPr>
    </w:lvl>
    <w:lvl w:ilvl="6" w:tplc="D55CEC58">
      <w:numFmt w:val="bullet"/>
      <w:lvlText w:val="•"/>
      <w:lvlJc w:val="left"/>
      <w:pPr>
        <w:ind w:left="7645" w:hanging="360"/>
      </w:pPr>
      <w:rPr>
        <w:rFonts w:hint="default"/>
        <w:lang w:val="es-ES" w:eastAsia="en-US" w:bidi="ar-SA"/>
      </w:rPr>
    </w:lvl>
    <w:lvl w:ilvl="7" w:tplc="9C7AA4DC">
      <w:numFmt w:val="bullet"/>
      <w:lvlText w:val="•"/>
      <w:lvlJc w:val="left"/>
      <w:pPr>
        <w:ind w:left="8710" w:hanging="360"/>
      </w:pPr>
      <w:rPr>
        <w:rFonts w:hint="default"/>
        <w:lang w:val="es-ES" w:eastAsia="en-US" w:bidi="ar-SA"/>
      </w:rPr>
    </w:lvl>
    <w:lvl w:ilvl="8" w:tplc="0BFE7742">
      <w:numFmt w:val="bullet"/>
      <w:lvlText w:val="•"/>
      <w:lvlJc w:val="left"/>
      <w:pPr>
        <w:ind w:left="9775" w:hanging="360"/>
      </w:pPr>
      <w:rPr>
        <w:rFonts w:hint="default"/>
        <w:lang w:val="es-ES" w:eastAsia="en-US" w:bidi="ar-SA"/>
      </w:rPr>
    </w:lvl>
  </w:abstractNum>
  <w:abstractNum w:abstractNumId="48" w15:restartNumberingAfterBreak="0">
    <w:nsid w:val="70553BE8"/>
    <w:multiLevelType w:val="hybridMultilevel"/>
    <w:tmpl w:val="C18A5C84"/>
    <w:lvl w:ilvl="0" w:tplc="AC2474EA">
      <w:numFmt w:val="bullet"/>
      <w:lvlText w:val="•"/>
      <w:lvlJc w:val="left"/>
      <w:pPr>
        <w:ind w:left="2135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BC6897C6">
      <w:numFmt w:val="bullet"/>
      <w:lvlText w:val="•"/>
      <w:lvlJc w:val="left"/>
      <w:pPr>
        <w:ind w:left="3116" w:hanging="360"/>
      </w:pPr>
      <w:rPr>
        <w:rFonts w:hint="default"/>
        <w:lang w:val="es-ES" w:eastAsia="en-US" w:bidi="ar-SA"/>
      </w:rPr>
    </w:lvl>
    <w:lvl w:ilvl="2" w:tplc="324CEE66">
      <w:numFmt w:val="bullet"/>
      <w:lvlText w:val="•"/>
      <w:lvlJc w:val="left"/>
      <w:pPr>
        <w:ind w:left="4093" w:hanging="360"/>
      </w:pPr>
      <w:rPr>
        <w:rFonts w:hint="default"/>
        <w:lang w:val="es-ES" w:eastAsia="en-US" w:bidi="ar-SA"/>
      </w:rPr>
    </w:lvl>
    <w:lvl w:ilvl="3" w:tplc="788E4AE4">
      <w:numFmt w:val="bullet"/>
      <w:lvlText w:val="•"/>
      <w:lvlJc w:val="left"/>
      <w:pPr>
        <w:ind w:left="5069" w:hanging="360"/>
      </w:pPr>
      <w:rPr>
        <w:rFonts w:hint="default"/>
        <w:lang w:val="es-ES" w:eastAsia="en-US" w:bidi="ar-SA"/>
      </w:rPr>
    </w:lvl>
    <w:lvl w:ilvl="4" w:tplc="880CDFD2">
      <w:numFmt w:val="bullet"/>
      <w:lvlText w:val="•"/>
      <w:lvlJc w:val="left"/>
      <w:pPr>
        <w:ind w:left="6046" w:hanging="360"/>
      </w:pPr>
      <w:rPr>
        <w:rFonts w:hint="default"/>
        <w:lang w:val="es-ES" w:eastAsia="en-US" w:bidi="ar-SA"/>
      </w:rPr>
    </w:lvl>
    <w:lvl w:ilvl="5" w:tplc="0EC4ED52">
      <w:numFmt w:val="bullet"/>
      <w:lvlText w:val="•"/>
      <w:lvlJc w:val="left"/>
      <w:pPr>
        <w:ind w:left="7022" w:hanging="360"/>
      </w:pPr>
      <w:rPr>
        <w:rFonts w:hint="default"/>
        <w:lang w:val="es-ES" w:eastAsia="en-US" w:bidi="ar-SA"/>
      </w:rPr>
    </w:lvl>
    <w:lvl w:ilvl="6" w:tplc="2B2A5322">
      <w:numFmt w:val="bullet"/>
      <w:lvlText w:val="•"/>
      <w:lvlJc w:val="left"/>
      <w:pPr>
        <w:ind w:left="7999" w:hanging="360"/>
      </w:pPr>
      <w:rPr>
        <w:rFonts w:hint="default"/>
        <w:lang w:val="es-ES" w:eastAsia="en-US" w:bidi="ar-SA"/>
      </w:rPr>
    </w:lvl>
    <w:lvl w:ilvl="7" w:tplc="D818C56A">
      <w:numFmt w:val="bullet"/>
      <w:lvlText w:val="•"/>
      <w:lvlJc w:val="left"/>
      <w:pPr>
        <w:ind w:left="8975" w:hanging="360"/>
      </w:pPr>
      <w:rPr>
        <w:rFonts w:hint="default"/>
        <w:lang w:val="es-ES" w:eastAsia="en-US" w:bidi="ar-SA"/>
      </w:rPr>
    </w:lvl>
    <w:lvl w:ilvl="8" w:tplc="1AA0B8AC">
      <w:numFmt w:val="bullet"/>
      <w:lvlText w:val="•"/>
      <w:lvlJc w:val="left"/>
      <w:pPr>
        <w:ind w:left="9952" w:hanging="360"/>
      </w:pPr>
      <w:rPr>
        <w:rFonts w:hint="default"/>
        <w:lang w:val="es-ES" w:eastAsia="en-US" w:bidi="ar-SA"/>
      </w:rPr>
    </w:lvl>
  </w:abstractNum>
  <w:abstractNum w:abstractNumId="49" w15:restartNumberingAfterBreak="0">
    <w:nsid w:val="71F7619E"/>
    <w:multiLevelType w:val="hybridMultilevel"/>
    <w:tmpl w:val="6962533C"/>
    <w:lvl w:ilvl="0" w:tplc="97CCDB02">
      <w:numFmt w:val="bullet"/>
      <w:lvlText w:val="•"/>
      <w:lvlJc w:val="left"/>
      <w:pPr>
        <w:ind w:left="84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5"/>
        <w:sz w:val="19"/>
        <w:szCs w:val="19"/>
        <w:lang w:val="es-ES" w:eastAsia="en-US" w:bidi="ar-SA"/>
      </w:rPr>
    </w:lvl>
    <w:lvl w:ilvl="1" w:tplc="5C8E4972">
      <w:numFmt w:val="bullet"/>
      <w:lvlText w:val="•"/>
      <w:lvlJc w:val="left"/>
      <w:pPr>
        <w:ind w:left="1803" w:hanging="360"/>
      </w:pPr>
      <w:rPr>
        <w:rFonts w:hint="default"/>
        <w:lang w:val="es-ES" w:eastAsia="en-US" w:bidi="ar-SA"/>
      </w:rPr>
    </w:lvl>
    <w:lvl w:ilvl="2" w:tplc="0EF2C478">
      <w:numFmt w:val="bullet"/>
      <w:lvlText w:val="•"/>
      <w:lvlJc w:val="left"/>
      <w:pPr>
        <w:ind w:left="2767" w:hanging="360"/>
      </w:pPr>
      <w:rPr>
        <w:rFonts w:hint="default"/>
        <w:lang w:val="es-ES" w:eastAsia="en-US" w:bidi="ar-SA"/>
      </w:rPr>
    </w:lvl>
    <w:lvl w:ilvl="3" w:tplc="E2AEC0CC">
      <w:numFmt w:val="bullet"/>
      <w:lvlText w:val="•"/>
      <w:lvlJc w:val="left"/>
      <w:pPr>
        <w:ind w:left="3730" w:hanging="360"/>
      </w:pPr>
      <w:rPr>
        <w:rFonts w:hint="default"/>
        <w:lang w:val="es-ES" w:eastAsia="en-US" w:bidi="ar-SA"/>
      </w:rPr>
    </w:lvl>
    <w:lvl w:ilvl="4" w:tplc="F482C206">
      <w:numFmt w:val="bullet"/>
      <w:lvlText w:val="•"/>
      <w:lvlJc w:val="left"/>
      <w:pPr>
        <w:ind w:left="4694" w:hanging="360"/>
      </w:pPr>
      <w:rPr>
        <w:rFonts w:hint="default"/>
        <w:lang w:val="es-ES" w:eastAsia="en-US" w:bidi="ar-SA"/>
      </w:rPr>
    </w:lvl>
    <w:lvl w:ilvl="5" w:tplc="03447EDE">
      <w:numFmt w:val="bullet"/>
      <w:lvlText w:val="•"/>
      <w:lvlJc w:val="left"/>
      <w:pPr>
        <w:ind w:left="5657" w:hanging="360"/>
      </w:pPr>
      <w:rPr>
        <w:rFonts w:hint="default"/>
        <w:lang w:val="es-ES" w:eastAsia="en-US" w:bidi="ar-SA"/>
      </w:rPr>
    </w:lvl>
    <w:lvl w:ilvl="6" w:tplc="B04E48F8">
      <w:numFmt w:val="bullet"/>
      <w:lvlText w:val="•"/>
      <w:lvlJc w:val="left"/>
      <w:pPr>
        <w:ind w:left="6621" w:hanging="360"/>
      </w:pPr>
      <w:rPr>
        <w:rFonts w:hint="default"/>
        <w:lang w:val="es-ES" w:eastAsia="en-US" w:bidi="ar-SA"/>
      </w:rPr>
    </w:lvl>
    <w:lvl w:ilvl="7" w:tplc="C8F26088">
      <w:numFmt w:val="bullet"/>
      <w:lvlText w:val="•"/>
      <w:lvlJc w:val="left"/>
      <w:pPr>
        <w:ind w:left="7584" w:hanging="360"/>
      </w:pPr>
      <w:rPr>
        <w:rFonts w:hint="default"/>
        <w:lang w:val="es-ES" w:eastAsia="en-US" w:bidi="ar-SA"/>
      </w:rPr>
    </w:lvl>
    <w:lvl w:ilvl="8" w:tplc="A058C1E0">
      <w:numFmt w:val="bullet"/>
      <w:lvlText w:val="•"/>
      <w:lvlJc w:val="left"/>
      <w:pPr>
        <w:ind w:left="854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72BA0939"/>
    <w:multiLevelType w:val="hybridMultilevel"/>
    <w:tmpl w:val="0582CBC4"/>
    <w:lvl w:ilvl="0" w:tplc="D4880E60">
      <w:numFmt w:val="bullet"/>
      <w:lvlText w:val="•"/>
      <w:lvlJc w:val="left"/>
      <w:pPr>
        <w:ind w:left="84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5"/>
        <w:sz w:val="19"/>
        <w:szCs w:val="19"/>
        <w:lang w:val="es-ES" w:eastAsia="en-US" w:bidi="ar-SA"/>
      </w:rPr>
    </w:lvl>
    <w:lvl w:ilvl="1" w:tplc="DD943386">
      <w:numFmt w:val="bullet"/>
      <w:lvlText w:val="•"/>
      <w:lvlJc w:val="left"/>
      <w:pPr>
        <w:ind w:left="1803" w:hanging="360"/>
      </w:pPr>
      <w:rPr>
        <w:rFonts w:hint="default"/>
        <w:lang w:val="es-ES" w:eastAsia="en-US" w:bidi="ar-SA"/>
      </w:rPr>
    </w:lvl>
    <w:lvl w:ilvl="2" w:tplc="29BEC462">
      <w:numFmt w:val="bullet"/>
      <w:lvlText w:val="•"/>
      <w:lvlJc w:val="left"/>
      <w:pPr>
        <w:ind w:left="2767" w:hanging="360"/>
      </w:pPr>
      <w:rPr>
        <w:rFonts w:hint="default"/>
        <w:lang w:val="es-ES" w:eastAsia="en-US" w:bidi="ar-SA"/>
      </w:rPr>
    </w:lvl>
    <w:lvl w:ilvl="3" w:tplc="7D1E8012">
      <w:numFmt w:val="bullet"/>
      <w:lvlText w:val="•"/>
      <w:lvlJc w:val="left"/>
      <w:pPr>
        <w:ind w:left="3730" w:hanging="360"/>
      </w:pPr>
      <w:rPr>
        <w:rFonts w:hint="default"/>
        <w:lang w:val="es-ES" w:eastAsia="en-US" w:bidi="ar-SA"/>
      </w:rPr>
    </w:lvl>
    <w:lvl w:ilvl="4" w:tplc="97EA8266">
      <w:numFmt w:val="bullet"/>
      <w:lvlText w:val="•"/>
      <w:lvlJc w:val="left"/>
      <w:pPr>
        <w:ind w:left="4694" w:hanging="360"/>
      </w:pPr>
      <w:rPr>
        <w:rFonts w:hint="default"/>
        <w:lang w:val="es-ES" w:eastAsia="en-US" w:bidi="ar-SA"/>
      </w:rPr>
    </w:lvl>
    <w:lvl w:ilvl="5" w:tplc="EEC80F54">
      <w:numFmt w:val="bullet"/>
      <w:lvlText w:val="•"/>
      <w:lvlJc w:val="left"/>
      <w:pPr>
        <w:ind w:left="5657" w:hanging="360"/>
      </w:pPr>
      <w:rPr>
        <w:rFonts w:hint="default"/>
        <w:lang w:val="es-ES" w:eastAsia="en-US" w:bidi="ar-SA"/>
      </w:rPr>
    </w:lvl>
    <w:lvl w:ilvl="6" w:tplc="8B12C6AE">
      <w:numFmt w:val="bullet"/>
      <w:lvlText w:val="•"/>
      <w:lvlJc w:val="left"/>
      <w:pPr>
        <w:ind w:left="6621" w:hanging="360"/>
      </w:pPr>
      <w:rPr>
        <w:rFonts w:hint="default"/>
        <w:lang w:val="es-ES" w:eastAsia="en-US" w:bidi="ar-SA"/>
      </w:rPr>
    </w:lvl>
    <w:lvl w:ilvl="7" w:tplc="9BF8E7FE">
      <w:numFmt w:val="bullet"/>
      <w:lvlText w:val="•"/>
      <w:lvlJc w:val="left"/>
      <w:pPr>
        <w:ind w:left="7584" w:hanging="360"/>
      </w:pPr>
      <w:rPr>
        <w:rFonts w:hint="default"/>
        <w:lang w:val="es-ES" w:eastAsia="en-US" w:bidi="ar-SA"/>
      </w:rPr>
    </w:lvl>
    <w:lvl w:ilvl="8" w:tplc="C02CF102">
      <w:numFmt w:val="bullet"/>
      <w:lvlText w:val="•"/>
      <w:lvlJc w:val="left"/>
      <w:pPr>
        <w:ind w:left="8548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73820EFB"/>
    <w:multiLevelType w:val="hybridMultilevel"/>
    <w:tmpl w:val="CD361962"/>
    <w:lvl w:ilvl="0" w:tplc="0F4C5AD0">
      <w:numFmt w:val="bullet"/>
      <w:lvlText w:val="◦"/>
      <w:lvlJc w:val="left"/>
      <w:pPr>
        <w:ind w:left="249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57583604">
      <w:numFmt w:val="bullet"/>
      <w:lvlText w:val="•"/>
      <w:lvlJc w:val="left"/>
      <w:pPr>
        <w:ind w:left="3440" w:hanging="360"/>
      </w:pPr>
      <w:rPr>
        <w:rFonts w:hint="default"/>
        <w:lang w:val="es-ES" w:eastAsia="en-US" w:bidi="ar-SA"/>
      </w:rPr>
    </w:lvl>
    <w:lvl w:ilvl="2" w:tplc="9D72CE80">
      <w:numFmt w:val="bullet"/>
      <w:lvlText w:val="•"/>
      <w:lvlJc w:val="left"/>
      <w:pPr>
        <w:ind w:left="4381" w:hanging="360"/>
      </w:pPr>
      <w:rPr>
        <w:rFonts w:hint="default"/>
        <w:lang w:val="es-ES" w:eastAsia="en-US" w:bidi="ar-SA"/>
      </w:rPr>
    </w:lvl>
    <w:lvl w:ilvl="3" w:tplc="C22E1AD6">
      <w:numFmt w:val="bullet"/>
      <w:lvlText w:val="•"/>
      <w:lvlJc w:val="left"/>
      <w:pPr>
        <w:ind w:left="5321" w:hanging="360"/>
      </w:pPr>
      <w:rPr>
        <w:rFonts w:hint="default"/>
        <w:lang w:val="es-ES" w:eastAsia="en-US" w:bidi="ar-SA"/>
      </w:rPr>
    </w:lvl>
    <w:lvl w:ilvl="4" w:tplc="EDA21278">
      <w:numFmt w:val="bullet"/>
      <w:lvlText w:val="•"/>
      <w:lvlJc w:val="left"/>
      <w:pPr>
        <w:ind w:left="6262" w:hanging="360"/>
      </w:pPr>
      <w:rPr>
        <w:rFonts w:hint="default"/>
        <w:lang w:val="es-ES" w:eastAsia="en-US" w:bidi="ar-SA"/>
      </w:rPr>
    </w:lvl>
    <w:lvl w:ilvl="5" w:tplc="03B802CC">
      <w:numFmt w:val="bullet"/>
      <w:lvlText w:val="•"/>
      <w:lvlJc w:val="left"/>
      <w:pPr>
        <w:ind w:left="7202" w:hanging="360"/>
      </w:pPr>
      <w:rPr>
        <w:rFonts w:hint="default"/>
        <w:lang w:val="es-ES" w:eastAsia="en-US" w:bidi="ar-SA"/>
      </w:rPr>
    </w:lvl>
    <w:lvl w:ilvl="6" w:tplc="9F3430F8">
      <w:numFmt w:val="bullet"/>
      <w:lvlText w:val="•"/>
      <w:lvlJc w:val="left"/>
      <w:pPr>
        <w:ind w:left="8143" w:hanging="360"/>
      </w:pPr>
      <w:rPr>
        <w:rFonts w:hint="default"/>
        <w:lang w:val="es-ES" w:eastAsia="en-US" w:bidi="ar-SA"/>
      </w:rPr>
    </w:lvl>
    <w:lvl w:ilvl="7" w:tplc="E9B44056">
      <w:numFmt w:val="bullet"/>
      <w:lvlText w:val="•"/>
      <w:lvlJc w:val="left"/>
      <w:pPr>
        <w:ind w:left="9083" w:hanging="360"/>
      </w:pPr>
      <w:rPr>
        <w:rFonts w:hint="default"/>
        <w:lang w:val="es-ES" w:eastAsia="en-US" w:bidi="ar-SA"/>
      </w:rPr>
    </w:lvl>
    <w:lvl w:ilvl="8" w:tplc="97A4008E">
      <w:numFmt w:val="bullet"/>
      <w:lvlText w:val="•"/>
      <w:lvlJc w:val="left"/>
      <w:pPr>
        <w:ind w:left="10024" w:hanging="360"/>
      </w:pPr>
      <w:rPr>
        <w:rFonts w:hint="default"/>
        <w:lang w:val="es-ES" w:eastAsia="en-US" w:bidi="ar-SA"/>
      </w:rPr>
    </w:lvl>
  </w:abstractNum>
  <w:abstractNum w:abstractNumId="52" w15:restartNumberingAfterBreak="0">
    <w:nsid w:val="739E509E"/>
    <w:multiLevelType w:val="hybridMultilevel"/>
    <w:tmpl w:val="E6B8C03C"/>
    <w:lvl w:ilvl="0" w:tplc="49406B96">
      <w:numFmt w:val="bullet"/>
      <w:lvlText w:val="•"/>
      <w:lvlJc w:val="left"/>
      <w:pPr>
        <w:ind w:left="2022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B980FFA4">
      <w:numFmt w:val="bullet"/>
      <w:lvlText w:val="◦"/>
      <w:lvlJc w:val="left"/>
      <w:pPr>
        <w:ind w:left="238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2" w:tplc="F8F20D58">
      <w:numFmt w:val="bullet"/>
      <w:lvlText w:val="•"/>
      <w:lvlJc w:val="left"/>
      <w:pPr>
        <w:ind w:left="3438" w:hanging="360"/>
      </w:pPr>
      <w:rPr>
        <w:rFonts w:hint="default"/>
        <w:lang w:val="es-ES" w:eastAsia="en-US" w:bidi="ar-SA"/>
      </w:rPr>
    </w:lvl>
    <w:lvl w:ilvl="3" w:tplc="5DE45ADC">
      <w:numFmt w:val="bullet"/>
      <w:lvlText w:val="•"/>
      <w:lvlJc w:val="left"/>
      <w:pPr>
        <w:ind w:left="4496" w:hanging="360"/>
      </w:pPr>
      <w:rPr>
        <w:rFonts w:hint="default"/>
        <w:lang w:val="es-ES" w:eastAsia="en-US" w:bidi="ar-SA"/>
      </w:rPr>
    </w:lvl>
    <w:lvl w:ilvl="4" w:tplc="4282DA68">
      <w:numFmt w:val="bullet"/>
      <w:lvlText w:val="•"/>
      <w:lvlJc w:val="left"/>
      <w:pPr>
        <w:ind w:left="5555" w:hanging="360"/>
      </w:pPr>
      <w:rPr>
        <w:rFonts w:hint="default"/>
        <w:lang w:val="es-ES" w:eastAsia="en-US" w:bidi="ar-SA"/>
      </w:rPr>
    </w:lvl>
    <w:lvl w:ilvl="5" w:tplc="4372F4FE">
      <w:numFmt w:val="bullet"/>
      <w:lvlText w:val="•"/>
      <w:lvlJc w:val="left"/>
      <w:pPr>
        <w:ind w:left="6613" w:hanging="360"/>
      </w:pPr>
      <w:rPr>
        <w:rFonts w:hint="default"/>
        <w:lang w:val="es-ES" w:eastAsia="en-US" w:bidi="ar-SA"/>
      </w:rPr>
    </w:lvl>
    <w:lvl w:ilvl="6" w:tplc="5D18F3D8">
      <w:numFmt w:val="bullet"/>
      <w:lvlText w:val="•"/>
      <w:lvlJc w:val="left"/>
      <w:pPr>
        <w:ind w:left="7671" w:hanging="360"/>
      </w:pPr>
      <w:rPr>
        <w:rFonts w:hint="default"/>
        <w:lang w:val="es-ES" w:eastAsia="en-US" w:bidi="ar-SA"/>
      </w:rPr>
    </w:lvl>
    <w:lvl w:ilvl="7" w:tplc="34065686">
      <w:numFmt w:val="bullet"/>
      <w:lvlText w:val="•"/>
      <w:lvlJc w:val="left"/>
      <w:pPr>
        <w:ind w:left="8730" w:hanging="360"/>
      </w:pPr>
      <w:rPr>
        <w:rFonts w:hint="default"/>
        <w:lang w:val="es-ES" w:eastAsia="en-US" w:bidi="ar-SA"/>
      </w:rPr>
    </w:lvl>
    <w:lvl w:ilvl="8" w:tplc="B53AE96E">
      <w:numFmt w:val="bullet"/>
      <w:lvlText w:val="•"/>
      <w:lvlJc w:val="left"/>
      <w:pPr>
        <w:ind w:left="9788" w:hanging="360"/>
      </w:pPr>
      <w:rPr>
        <w:rFonts w:hint="default"/>
        <w:lang w:val="es-ES" w:eastAsia="en-US" w:bidi="ar-SA"/>
      </w:rPr>
    </w:lvl>
  </w:abstractNum>
  <w:abstractNum w:abstractNumId="53" w15:restartNumberingAfterBreak="0">
    <w:nsid w:val="76920B7F"/>
    <w:multiLevelType w:val="hybridMultilevel"/>
    <w:tmpl w:val="6BBEF4D2"/>
    <w:lvl w:ilvl="0" w:tplc="C666B3B6">
      <w:numFmt w:val="bullet"/>
      <w:lvlText w:val="•"/>
      <w:lvlJc w:val="left"/>
      <w:pPr>
        <w:ind w:left="1982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CDBE85EC">
      <w:numFmt w:val="bullet"/>
      <w:lvlText w:val="•"/>
      <w:lvlJc w:val="left"/>
      <w:pPr>
        <w:ind w:left="2972" w:hanging="360"/>
      </w:pPr>
      <w:rPr>
        <w:rFonts w:hint="default"/>
        <w:lang w:val="es-ES" w:eastAsia="en-US" w:bidi="ar-SA"/>
      </w:rPr>
    </w:lvl>
    <w:lvl w:ilvl="2" w:tplc="13841F96">
      <w:numFmt w:val="bullet"/>
      <w:lvlText w:val="•"/>
      <w:lvlJc w:val="left"/>
      <w:pPr>
        <w:ind w:left="3965" w:hanging="360"/>
      </w:pPr>
      <w:rPr>
        <w:rFonts w:hint="default"/>
        <w:lang w:val="es-ES" w:eastAsia="en-US" w:bidi="ar-SA"/>
      </w:rPr>
    </w:lvl>
    <w:lvl w:ilvl="3" w:tplc="218EAE3C">
      <w:numFmt w:val="bullet"/>
      <w:lvlText w:val="•"/>
      <w:lvlJc w:val="left"/>
      <w:pPr>
        <w:ind w:left="4957" w:hanging="360"/>
      </w:pPr>
      <w:rPr>
        <w:rFonts w:hint="default"/>
        <w:lang w:val="es-ES" w:eastAsia="en-US" w:bidi="ar-SA"/>
      </w:rPr>
    </w:lvl>
    <w:lvl w:ilvl="4" w:tplc="CD74719C">
      <w:numFmt w:val="bullet"/>
      <w:lvlText w:val="•"/>
      <w:lvlJc w:val="left"/>
      <w:pPr>
        <w:ind w:left="5950" w:hanging="360"/>
      </w:pPr>
      <w:rPr>
        <w:rFonts w:hint="default"/>
        <w:lang w:val="es-ES" w:eastAsia="en-US" w:bidi="ar-SA"/>
      </w:rPr>
    </w:lvl>
    <w:lvl w:ilvl="5" w:tplc="DA5EC99E">
      <w:numFmt w:val="bullet"/>
      <w:lvlText w:val="•"/>
      <w:lvlJc w:val="left"/>
      <w:pPr>
        <w:ind w:left="6942" w:hanging="360"/>
      </w:pPr>
      <w:rPr>
        <w:rFonts w:hint="default"/>
        <w:lang w:val="es-ES" w:eastAsia="en-US" w:bidi="ar-SA"/>
      </w:rPr>
    </w:lvl>
    <w:lvl w:ilvl="6" w:tplc="38102582">
      <w:numFmt w:val="bullet"/>
      <w:lvlText w:val="•"/>
      <w:lvlJc w:val="left"/>
      <w:pPr>
        <w:ind w:left="7935" w:hanging="360"/>
      </w:pPr>
      <w:rPr>
        <w:rFonts w:hint="default"/>
        <w:lang w:val="es-ES" w:eastAsia="en-US" w:bidi="ar-SA"/>
      </w:rPr>
    </w:lvl>
    <w:lvl w:ilvl="7" w:tplc="6C0A3B7C">
      <w:numFmt w:val="bullet"/>
      <w:lvlText w:val="•"/>
      <w:lvlJc w:val="left"/>
      <w:pPr>
        <w:ind w:left="8927" w:hanging="360"/>
      </w:pPr>
      <w:rPr>
        <w:rFonts w:hint="default"/>
        <w:lang w:val="es-ES" w:eastAsia="en-US" w:bidi="ar-SA"/>
      </w:rPr>
    </w:lvl>
    <w:lvl w:ilvl="8" w:tplc="821AA038">
      <w:numFmt w:val="bullet"/>
      <w:lvlText w:val="•"/>
      <w:lvlJc w:val="left"/>
      <w:pPr>
        <w:ind w:left="9920" w:hanging="360"/>
      </w:pPr>
      <w:rPr>
        <w:rFonts w:hint="default"/>
        <w:lang w:val="es-ES" w:eastAsia="en-US" w:bidi="ar-SA"/>
      </w:rPr>
    </w:lvl>
  </w:abstractNum>
  <w:abstractNum w:abstractNumId="54" w15:restartNumberingAfterBreak="0">
    <w:nsid w:val="78AD5D7B"/>
    <w:multiLevelType w:val="multilevel"/>
    <w:tmpl w:val="28E2EFE0"/>
    <w:lvl w:ilvl="0">
      <w:start w:val="4"/>
      <w:numFmt w:val="decimal"/>
      <w:lvlText w:val="%1"/>
      <w:lvlJc w:val="left"/>
      <w:pPr>
        <w:ind w:left="1441" w:hanging="555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441" w:hanging="555"/>
        <w:jc w:val="left"/>
      </w:pPr>
      <w:rPr>
        <w:rFonts w:hint="default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441" w:hanging="555"/>
        <w:jc w:val="left"/>
      </w:pPr>
      <w:rPr>
        <w:rFonts w:ascii="Century Gothic" w:eastAsia="Century Gothic" w:hAnsi="Century Gothic" w:cs="Century Gothic" w:hint="default"/>
        <w:b/>
        <w:bCs/>
        <w:i w:val="0"/>
        <w:iCs w:val="0"/>
        <w:color w:val="70C7D5"/>
        <w:spacing w:val="0"/>
        <w:w w:val="100"/>
        <w:sz w:val="22"/>
        <w:szCs w:val="22"/>
        <w:lang w:val="es-ES" w:eastAsia="en-US" w:bidi="ar-SA"/>
      </w:rPr>
    </w:lvl>
    <w:lvl w:ilvl="3">
      <w:start w:val="1"/>
      <w:numFmt w:val="decimal"/>
      <w:lvlText w:val="%4."/>
      <w:lvlJc w:val="left"/>
      <w:pPr>
        <w:ind w:left="1682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4">
      <w:numFmt w:val="bullet"/>
      <w:lvlText w:val="•"/>
      <w:lvlJc w:val="left"/>
      <w:pPr>
        <w:ind w:left="5088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224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360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497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633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791A1F92"/>
    <w:multiLevelType w:val="hybridMultilevel"/>
    <w:tmpl w:val="B7442592"/>
    <w:lvl w:ilvl="0" w:tplc="D4229EC8">
      <w:numFmt w:val="bullet"/>
      <w:lvlText w:val="•"/>
      <w:lvlJc w:val="left"/>
      <w:pPr>
        <w:ind w:left="1621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C5CCD896">
      <w:numFmt w:val="bullet"/>
      <w:lvlText w:val="•"/>
      <w:lvlJc w:val="left"/>
      <w:pPr>
        <w:ind w:left="2648" w:hanging="360"/>
      </w:pPr>
      <w:rPr>
        <w:rFonts w:hint="default"/>
        <w:lang w:val="es-ES" w:eastAsia="en-US" w:bidi="ar-SA"/>
      </w:rPr>
    </w:lvl>
    <w:lvl w:ilvl="2" w:tplc="6F8A9838">
      <w:numFmt w:val="bullet"/>
      <w:lvlText w:val="•"/>
      <w:lvlJc w:val="left"/>
      <w:pPr>
        <w:ind w:left="3677" w:hanging="360"/>
      </w:pPr>
      <w:rPr>
        <w:rFonts w:hint="default"/>
        <w:lang w:val="es-ES" w:eastAsia="en-US" w:bidi="ar-SA"/>
      </w:rPr>
    </w:lvl>
    <w:lvl w:ilvl="3" w:tplc="05B089E2">
      <w:numFmt w:val="bullet"/>
      <w:lvlText w:val="•"/>
      <w:lvlJc w:val="left"/>
      <w:pPr>
        <w:ind w:left="4705" w:hanging="360"/>
      </w:pPr>
      <w:rPr>
        <w:rFonts w:hint="default"/>
        <w:lang w:val="es-ES" w:eastAsia="en-US" w:bidi="ar-SA"/>
      </w:rPr>
    </w:lvl>
    <w:lvl w:ilvl="4" w:tplc="317A9360">
      <w:numFmt w:val="bullet"/>
      <w:lvlText w:val="•"/>
      <w:lvlJc w:val="left"/>
      <w:pPr>
        <w:ind w:left="5734" w:hanging="360"/>
      </w:pPr>
      <w:rPr>
        <w:rFonts w:hint="default"/>
        <w:lang w:val="es-ES" w:eastAsia="en-US" w:bidi="ar-SA"/>
      </w:rPr>
    </w:lvl>
    <w:lvl w:ilvl="5" w:tplc="47EE07CC">
      <w:numFmt w:val="bullet"/>
      <w:lvlText w:val="•"/>
      <w:lvlJc w:val="left"/>
      <w:pPr>
        <w:ind w:left="6762" w:hanging="360"/>
      </w:pPr>
      <w:rPr>
        <w:rFonts w:hint="default"/>
        <w:lang w:val="es-ES" w:eastAsia="en-US" w:bidi="ar-SA"/>
      </w:rPr>
    </w:lvl>
    <w:lvl w:ilvl="6" w:tplc="9608512C">
      <w:numFmt w:val="bullet"/>
      <w:lvlText w:val="•"/>
      <w:lvlJc w:val="left"/>
      <w:pPr>
        <w:ind w:left="7791" w:hanging="360"/>
      </w:pPr>
      <w:rPr>
        <w:rFonts w:hint="default"/>
        <w:lang w:val="es-ES" w:eastAsia="en-US" w:bidi="ar-SA"/>
      </w:rPr>
    </w:lvl>
    <w:lvl w:ilvl="7" w:tplc="9DCACEAC">
      <w:numFmt w:val="bullet"/>
      <w:lvlText w:val="•"/>
      <w:lvlJc w:val="left"/>
      <w:pPr>
        <w:ind w:left="8819" w:hanging="360"/>
      </w:pPr>
      <w:rPr>
        <w:rFonts w:hint="default"/>
        <w:lang w:val="es-ES" w:eastAsia="en-US" w:bidi="ar-SA"/>
      </w:rPr>
    </w:lvl>
    <w:lvl w:ilvl="8" w:tplc="1CEE472A">
      <w:numFmt w:val="bullet"/>
      <w:lvlText w:val="•"/>
      <w:lvlJc w:val="left"/>
      <w:pPr>
        <w:ind w:left="9848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7A845C94"/>
    <w:multiLevelType w:val="multilevel"/>
    <w:tmpl w:val="D85E45CE"/>
    <w:lvl w:ilvl="0">
      <w:start w:val="3"/>
      <w:numFmt w:val="decimal"/>
      <w:lvlText w:val="%1"/>
      <w:lvlJc w:val="left"/>
      <w:pPr>
        <w:ind w:left="624" w:hanging="337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624" w:hanging="337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1548" w:hanging="33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2012" w:hanging="33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477" w:hanging="33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941" w:hanging="33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405" w:hanging="33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3870" w:hanging="33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4334" w:hanging="337"/>
      </w:pPr>
      <w:rPr>
        <w:rFonts w:hint="default"/>
        <w:lang w:val="es-ES" w:eastAsia="en-US" w:bidi="ar-SA"/>
      </w:rPr>
    </w:lvl>
  </w:abstractNum>
  <w:abstractNum w:abstractNumId="57" w15:restartNumberingAfterBreak="0">
    <w:nsid w:val="7A95665E"/>
    <w:multiLevelType w:val="hybridMultilevel"/>
    <w:tmpl w:val="CD1C36F8"/>
    <w:lvl w:ilvl="0" w:tplc="27069DB8">
      <w:numFmt w:val="bullet"/>
      <w:lvlText w:val="•"/>
      <w:lvlJc w:val="left"/>
      <w:pPr>
        <w:ind w:left="1994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0144FE30">
      <w:numFmt w:val="bullet"/>
      <w:lvlText w:val="◦"/>
      <w:lvlJc w:val="left"/>
      <w:pPr>
        <w:ind w:left="235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2" w:tplc="2FA2C584">
      <w:numFmt w:val="bullet"/>
      <w:lvlText w:val="•"/>
      <w:lvlJc w:val="left"/>
      <w:pPr>
        <w:ind w:left="3420" w:hanging="360"/>
      </w:pPr>
      <w:rPr>
        <w:rFonts w:hint="default"/>
        <w:lang w:val="es-ES" w:eastAsia="en-US" w:bidi="ar-SA"/>
      </w:rPr>
    </w:lvl>
    <w:lvl w:ilvl="3" w:tplc="0FE08A56">
      <w:numFmt w:val="bullet"/>
      <w:lvlText w:val="•"/>
      <w:lvlJc w:val="left"/>
      <w:pPr>
        <w:ind w:left="4481" w:hanging="360"/>
      </w:pPr>
      <w:rPr>
        <w:rFonts w:hint="default"/>
        <w:lang w:val="es-ES" w:eastAsia="en-US" w:bidi="ar-SA"/>
      </w:rPr>
    </w:lvl>
    <w:lvl w:ilvl="4" w:tplc="9B963EC8">
      <w:numFmt w:val="bullet"/>
      <w:lvlText w:val="•"/>
      <w:lvlJc w:val="left"/>
      <w:pPr>
        <w:ind w:left="5541" w:hanging="360"/>
      </w:pPr>
      <w:rPr>
        <w:rFonts w:hint="default"/>
        <w:lang w:val="es-ES" w:eastAsia="en-US" w:bidi="ar-SA"/>
      </w:rPr>
    </w:lvl>
    <w:lvl w:ilvl="5" w:tplc="F098AD2C">
      <w:numFmt w:val="bullet"/>
      <w:lvlText w:val="•"/>
      <w:lvlJc w:val="left"/>
      <w:pPr>
        <w:ind w:left="6602" w:hanging="360"/>
      </w:pPr>
      <w:rPr>
        <w:rFonts w:hint="default"/>
        <w:lang w:val="es-ES" w:eastAsia="en-US" w:bidi="ar-SA"/>
      </w:rPr>
    </w:lvl>
    <w:lvl w:ilvl="6" w:tplc="043009FC">
      <w:numFmt w:val="bullet"/>
      <w:lvlText w:val="•"/>
      <w:lvlJc w:val="left"/>
      <w:pPr>
        <w:ind w:left="7663" w:hanging="360"/>
      </w:pPr>
      <w:rPr>
        <w:rFonts w:hint="default"/>
        <w:lang w:val="es-ES" w:eastAsia="en-US" w:bidi="ar-SA"/>
      </w:rPr>
    </w:lvl>
    <w:lvl w:ilvl="7" w:tplc="5BF08BD2">
      <w:numFmt w:val="bullet"/>
      <w:lvlText w:val="•"/>
      <w:lvlJc w:val="left"/>
      <w:pPr>
        <w:ind w:left="8723" w:hanging="360"/>
      </w:pPr>
      <w:rPr>
        <w:rFonts w:hint="default"/>
        <w:lang w:val="es-ES" w:eastAsia="en-US" w:bidi="ar-SA"/>
      </w:rPr>
    </w:lvl>
    <w:lvl w:ilvl="8" w:tplc="9956E37E">
      <w:numFmt w:val="bullet"/>
      <w:lvlText w:val="•"/>
      <w:lvlJc w:val="left"/>
      <w:pPr>
        <w:ind w:left="9784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7B8207F6"/>
    <w:multiLevelType w:val="hybridMultilevel"/>
    <w:tmpl w:val="0CE630D6"/>
    <w:lvl w:ilvl="0" w:tplc="D3621318">
      <w:numFmt w:val="bullet"/>
      <w:lvlText w:val="•"/>
      <w:lvlJc w:val="left"/>
      <w:pPr>
        <w:ind w:left="84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5"/>
        <w:sz w:val="19"/>
        <w:szCs w:val="19"/>
        <w:lang w:val="es-ES" w:eastAsia="en-US" w:bidi="ar-SA"/>
      </w:rPr>
    </w:lvl>
    <w:lvl w:ilvl="1" w:tplc="C5A25F52">
      <w:numFmt w:val="bullet"/>
      <w:lvlText w:val="•"/>
      <w:lvlJc w:val="left"/>
      <w:pPr>
        <w:ind w:left="1803" w:hanging="360"/>
      </w:pPr>
      <w:rPr>
        <w:rFonts w:hint="default"/>
        <w:lang w:val="es-ES" w:eastAsia="en-US" w:bidi="ar-SA"/>
      </w:rPr>
    </w:lvl>
    <w:lvl w:ilvl="2" w:tplc="45788F52">
      <w:numFmt w:val="bullet"/>
      <w:lvlText w:val="•"/>
      <w:lvlJc w:val="left"/>
      <w:pPr>
        <w:ind w:left="2767" w:hanging="360"/>
      </w:pPr>
      <w:rPr>
        <w:rFonts w:hint="default"/>
        <w:lang w:val="es-ES" w:eastAsia="en-US" w:bidi="ar-SA"/>
      </w:rPr>
    </w:lvl>
    <w:lvl w:ilvl="3" w:tplc="CF7C3ECE">
      <w:numFmt w:val="bullet"/>
      <w:lvlText w:val="•"/>
      <w:lvlJc w:val="left"/>
      <w:pPr>
        <w:ind w:left="3730" w:hanging="360"/>
      </w:pPr>
      <w:rPr>
        <w:rFonts w:hint="default"/>
        <w:lang w:val="es-ES" w:eastAsia="en-US" w:bidi="ar-SA"/>
      </w:rPr>
    </w:lvl>
    <w:lvl w:ilvl="4" w:tplc="CDB42F66">
      <w:numFmt w:val="bullet"/>
      <w:lvlText w:val="•"/>
      <w:lvlJc w:val="left"/>
      <w:pPr>
        <w:ind w:left="4694" w:hanging="360"/>
      </w:pPr>
      <w:rPr>
        <w:rFonts w:hint="default"/>
        <w:lang w:val="es-ES" w:eastAsia="en-US" w:bidi="ar-SA"/>
      </w:rPr>
    </w:lvl>
    <w:lvl w:ilvl="5" w:tplc="D054B12A">
      <w:numFmt w:val="bullet"/>
      <w:lvlText w:val="•"/>
      <w:lvlJc w:val="left"/>
      <w:pPr>
        <w:ind w:left="5657" w:hanging="360"/>
      </w:pPr>
      <w:rPr>
        <w:rFonts w:hint="default"/>
        <w:lang w:val="es-ES" w:eastAsia="en-US" w:bidi="ar-SA"/>
      </w:rPr>
    </w:lvl>
    <w:lvl w:ilvl="6" w:tplc="07245EE2">
      <w:numFmt w:val="bullet"/>
      <w:lvlText w:val="•"/>
      <w:lvlJc w:val="left"/>
      <w:pPr>
        <w:ind w:left="6621" w:hanging="360"/>
      </w:pPr>
      <w:rPr>
        <w:rFonts w:hint="default"/>
        <w:lang w:val="es-ES" w:eastAsia="en-US" w:bidi="ar-SA"/>
      </w:rPr>
    </w:lvl>
    <w:lvl w:ilvl="7" w:tplc="8B002036">
      <w:numFmt w:val="bullet"/>
      <w:lvlText w:val="•"/>
      <w:lvlJc w:val="left"/>
      <w:pPr>
        <w:ind w:left="7584" w:hanging="360"/>
      </w:pPr>
      <w:rPr>
        <w:rFonts w:hint="default"/>
        <w:lang w:val="es-ES" w:eastAsia="en-US" w:bidi="ar-SA"/>
      </w:rPr>
    </w:lvl>
    <w:lvl w:ilvl="8" w:tplc="3758BC08">
      <w:numFmt w:val="bullet"/>
      <w:lvlText w:val="•"/>
      <w:lvlJc w:val="left"/>
      <w:pPr>
        <w:ind w:left="8548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7CED6D97"/>
    <w:multiLevelType w:val="hybridMultilevel"/>
    <w:tmpl w:val="FA0672EC"/>
    <w:lvl w:ilvl="0" w:tplc="64466FE2">
      <w:numFmt w:val="bullet"/>
      <w:lvlText w:val="•"/>
      <w:lvlJc w:val="left"/>
      <w:pPr>
        <w:ind w:left="84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5"/>
        <w:sz w:val="19"/>
        <w:szCs w:val="19"/>
        <w:lang w:val="es-ES" w:eastAsia="en-US" w:bidi="ar-SA"/>
      </w:rPr>
    </w:lvl>
    <w:lvl w:ilvl="1" w:tplc="8EB2B0C4">
      <w:numFmt w:val="bullet"/>
      <w:lvlText w:val="•"/>
      <w:lvlJc w:val="left"/>
      <w:pPr>
        <w:ind w:left="1803" w:hanging="360"/>
      </w:pPr>
      <w:rPr>
        <w:rFonts w:hint="default"/>
        <w:lang w:val="es-ES" w:eastAsia="en-US" w:bidi="ar-SA"/>
      </w:rPr>
    </w:lvl>
    <w:lvl w:ilvl="2" w:tplc="BAC0F57E">
      <w:numFmt w:val="bullet"/>
      <w:lvlText w:val="•"/>
      <w:lvlJc w:val="left"/>
      <w:pPr>
        <w:ind w:left="2767" w:hanging="360"/>
      </w:pPr>
      <w:rPr>
        <w:rFonts w:hint="default"/>
        <w:lang w:val="es-ES" w:eastAsia="en-US" w:bidi="ar-SA"/>
      </w:rPr>
    </w:lvl>
    <w:lvl w:ilvl="3" w:tplc="9EEC537A">
      <w:numFmt w:val="bullet"/>
      <w:lvlText w:val="•"/>
      <w:lvlJc w:val="left"/>
      <w:pPr>
        <w:ind w:left="3730" w:hanging="360"/>
      </w:pPr>
      <w:rPr>
        <w:rFonts w:hint="default"/>
        <w:lang w:val="es-ES" w:eastAsia="en-US" w:bidi="ar-SA"/>
      </w:rPr>
    </w:lvl>
    <w:lvl w:ilvl="4" w:tplc="DC927A32">
      <w:numFmt w:val="bullet"/>
      <w:lvlText w:val="•"/>
      <w:lvlJc w:val="left"/>
      <w:pPr>
        <w:ind w:left="4694" w:hanging="360"/>
      </w:pPr>
      <w:rPr>
        <w:rFonts w:hint="default"/>
        <w:lang w:val="es-ES" w:eastAsia="en-US" w:bidi="ar-SA"/>
      </w:rPr>
    </w:lvl>
    <w:lvl w:ilvl="5" w:tplc="53A65E60">
      <w:numFmt w:val="bullet"/>
      <w:lvlText w:val="•"/>
      <w:lvlJc w:val="left"/>
      <w:pPr>
        <w:ind w:left="5657" w:hanging="360"/>
      </w:pPr>
      <w:rPr>
        <w:rFonts w:hint="default"/>
        <w:lang w:val="es-ES" w:eastAsia="en-US" w:bidi="ar-SA"/>
      </w:rPr>
    </w:lvl>
    <w:lvl w:ilvl="6" w:tplc="DCB48480">
      <w:numFmt w:val="bullet"/>
      <w:lvlText w:val="•"/>
      <w:lvlJc w:val="left"/>
      <w:pPr>
        <w:ind w:left="6621" w:hanging="360"/>
      </w:pPr>
      <w:rPr>
        <w:rFonts w:hint="default"/>
        <w:lang w:val="es-ES" w:eastAsia="en-US" w:bidi="ar-SA"/>
      </w:rPr>
    </w:lvl>
    <w:lvl w:ilvl="7" w:tplc="AC18BE64">
      <w:numFmt w:val="bullet"/>
      <w:lvlText w:val="•"/>
      <w:lvlJc w:val="left"/>
      <w:pPr>
        <w:ind w:left="7584" w:hanging="360"/>
      </w:pPr>
      <w:rPr>
        <w:rFonts w:hint="default"/>
        <w:lang w:val="es-ES" w:eastAsia="en-US" w:bidi="ar-SA"/>
      </w:rPr>
    </w:lvl>
    <w:lvl w:ilvl="8" w:tplc="9C3C4700">
      <w:numFmt w:val="bullet"/>
      <w:lvlText w:val="•"/>
      <w:lvlJc w:val="left"/>
      <w:pPr>
        <w:ind w:left="8548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7E056BC3"/>
    <w:multiLevelType w:val="hybridMultilevel"/>
    <w:tmpl w:val="E5C2E13C"/>
    <w:lvl w:ilvl="0" w:tplc="774E4E38">
      <w:numFmt w:val="bullet"/>
      <w:lvlText w:val="•"/>
      <w:lvlJc w:val="left"/>
      <w:pPr>
        <w:ind w:left="84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5"/>
        <w:sz w:val="19"/>
        <w:szCs w:val="19"/>
        <w:lang w:val="es-ES" w:eastAsia="en-US" w:bidi="ar-SA"/>
      </w:rPr>
    </w:lvl>
    <w:lvl w:ilvl="1" w:tplc="1D1E73E8">
      <w:numFmt w:val="bullet"/>
      <w:lvlText w:val="•"/>
      <w:lvlJc w:val="left"/>
      <w:pPr>
        <w:ind w:left="1803" w:hanging="360"/>
      </w:pPr>
      <w:rPr>
        <w:rFonts w:hint="default"/>
        <w:lang w:val="es-ES" w:eastAsia="en-US" w:bidi="ar-SA"/>
      </w:rPr>
    </w:lvl>
    <w:lvl w:ilvl="2" w:tplc="23E2E0A0">
      <w:numFmt w:val="bullet"/>
      <w:lvlText w:val="•"/>
      <w:lvlJc w:val="left"/>
      <w:pPr>
        <w:ind w:left="2767" w:hanging="360"/>
      </w:pPr>
      <w:rPr>
        <w:rFonts w:hint="default"/>
        <w:lang w:val="es-ES" w:eastAsia="en-US" w:bidi="ar-SA"/>
      </w:rPr>
    </w:lvl>
    <w:lvl w:ilvl="3" w:tplc="0F58DEC0">
      <w:numFmt w:val="bullet"/>
      <w:lvlText w:val="•"/>
      <w:lvlJc w:val="left"/>
      <w:pPr>
        <w:ind w:left="3730" w:hanging="360"/>
      </w:pPr>
      <w:rPr>
        <w:rFonts w:hint="default"/>
        <w:lang w:val="es-ES" w:eastAsia="en-US" w:bidi="ar-SA"/>
      </w:rPr>
    </w:lvl>
    <w:lvl w:ilvl="4" w:tplc="1062F532">
      <w:numFmt w:val="bullet"/>
      <w:lvlText w:val="•"/>
      <w:lvlJc w:val="left"/>
      <w:pPr>
        <w:ind w:left="4694" w:hanging="360"/>
      </w:pPr>
      <w:rPr>
        <w:rFonts w:hint="default"/>
        <w:lang w:val="es-ES" w:eastAsia="en-US" w:bidi="ar-SA"/>
      </w:rPr>
    </w:lvl>
    <w:lvl w:ilvl="5" w:tplc="49328F46">
      <w:numFmt w:val="bullet"/>
      <w:lvlText w:val="•"/>
      <w:lvlJc w:val="left"/>
      <w:pPr>
        <w:ind w:left="5657" w:hanging="360"/>
      </w:pPr>
      <w:rPr>
        <w:rFonts w:hint="default"/>
        <w:lang w:val="es-ES" w:eastAsia="en-US" w:bidi="ar-SA"/>
      </w:rPr>
    </w:lvl>
    <w:lvl w:ilvl="6" w:tplc="D332D7F8">
      <w:numFmt w:val="bullet"/>
      <w:lvlText w:val="•"/>
      <w:lvlJc w:val="left"/>
      <w:pPr>
        <w:ind w:left="6621" w:hanging="360"/>
      </w:pPr>
      <w:rPr>
        <w:rFonts w:hint="default"/>
        <w:lang w:val="es-ES" w:eastAsia="en-US" w:bidi="ar-SA"/>
      </w:rPr>
    </w:lvl>
    <w:lvl w:ilvl="7" w:tplc="E7ECD1AA">
      <w:numFmt w:val="bullet"/>
      <w:lvlText w:val="•"/>
      <w:lvlJc w:val="left"/>
      <w:pPr>
        <w:ind w:left="7584" w:hanging="360"/>
      </w:pPr>
      <w:rPr>
        <w:rFonts w:hint="default"/>
        <w:lang w:val="es-ES" w:eastAsia="en-US" w:bidi="ar-SA"/>
      </w:rPr>
    </w:lvl>
    <w:lvl w:ilvl="8" w:tplc="E590463C">
      <w:numFmt w:val="bullet"/>
      <w:lvlText w:val="•"/>
      <w:lvlJc w:val="left"/>
      <w:pPr>
        <w:ind w:left="8548" w:hanging="360"/>
      </w:pPr>
      <w:rPr>
        <w:rFonts w:hint="default"/>
        <w:lang w:val="es-ES" w:eastAsia="en-US" w:bidi="ar-SA"/>
      </w:rPr>
    </w:lvl>
  </w:abstractNum>
  <w:abstractNum w:abstractNumId="61" w15:restartNumberingAfterBreak="0">
    <w:nsid w:val="7E124BC0"/>
    <w:multiLevelType w:val="multilevel"/>
    <w:tmpl w:val="B38CA112"/>
    <w:lvl w:ilvl="0">
      <w:start w:val="1"/>
      <w:numFmt w:val="decimal"/>
      <w:lvlText w:val="%1"/>
      <w:lvlJc w:val="left"/>
      <w:pPr>
        <w:ind w:left="490" w:hanging="337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490" w:hanging="337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1449" w:hanging="33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924" w:hanging="33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399" w:hanging="33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874" w:hanging="33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349" w:hanging="33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3824" w:hanging="33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4299" w:hanging="337"/>
      </w:pPr>
      <w:rPr>
        <w:rFonts w:hint="default"/>
        <w:lang w:val="es-ES" w:eastAsia="en-US" w:bidi="ar-SA"/>
      </w:rPr>
    </w:lvl>
  </w:abstractNum>
  <w:num w:numId="1" w16cid:durableId="9840977">
    <w:abstractNumId w:val="36"/>
  </w:num>
  <w:num w:numId="2" w16cid:durableId="1384334653">
    <w:abstractNumId w:val="10"/>
  </w:num>
  <w:num w:numId="3" w16cid:durableId="1576238062">
    <w:abstractNumId w:val="23"/>
  </w:num>
  <w:num w:numId="4" w16cid:durableId="456997628">
    <w:abstractNumId w:val="42"/>
  </w:num>
  <w:num w:numId="5" w16cid:durableId="1139616899">
    <w:abstractNumId w:val="30"/>
  </w:num>
  <w:num w:numId="6" w16cid:durableId="1176194920">
    <w:abstractNumId w:val="6"/>
  </w:num>
  <w:num w:numId="7" w16cid:durableId="1936553535">
    <w:abstractNumId w:val="27"/>
  </w:num>
  <w:num w:numId="8" w16cid:durableId="1613901394">
    <w:abstractNumId w:val="41"/>
  </w:num>
  <w:num w:numId="9" w16cid:durableId="1627085308">
    <w:abstractNumId w:val="47"/>
  </w:num>
  <w:num w:numId="10" w16cid:durableId="1851293478">
    <w:abstractNumId w:val="33"/>
  </w:num>
  <w:num w:numId="11" w16cid:durableId="1734503349">
    <w:abstractNumId w:val="32"/>
  </w:num>
  <w:num w:numId="12" w16cid:durableId="877157811">
    <w:abstractNumId w:val="14"/>
  </w:num>
  <w:num w:numId="13" w16cid:durableId="447048846">
    <w:abstractNumId w:val="56"/>
  </w:num>
  <w:num w:numId="14" w16cid:durableId="1662271990">
    <w:abstractNumId w:val="39"/>
  </w:num>
  <w:num w:numId="15" w16cid:durableId="488906665">
    <w:abstractNumId w:val="61"/>
  </w:num>
  <w:num w:numId="16" w16cid:durableId="979308343">
    <w:abstractNumId w:val="18"/>
  </w:num>
  <w:num w:numId="17" w16cid:durableId="334571070">
    <w:abstractNumId w:val="16"/>
  </w:num>
  <w:num w:numId="18" w16cid:durableId="261576089">
    <w:abstractNumId w:val="49"/>
  </w:num>
  <w:num w:numId="19" w16cid:durableId="73208599">
    <w:abstractNumId w:val="54"/>
  </w:num>
  <w:num w:numId="20" w16cid:durableId="1023627385">
    <w:abstractNumId w:val="60"/>
  </w:num>
  <w:num w:numId="21" w16cid:durableId="634601370">
    <w:abstractNumId w:val="44"/>
  </w:num>
  <w:num w:numId="22" w16cid:durableId="2074886910">
    <w:abstractNumId w:val="51"/>
  </w:num>
  <w:num w:numId="23" w16cid:durableId="96408271">
    <w:abstractNumId w:val="7"/>
  </w:num>
  <w:num w:numId="24" w16cid:durableId="1366054509">
    <w:abstractNumId w:val="4"/>
  </w:num>
  <w:num w:numId="25" w16cid:durableId="91248636">
    <w:abstractNumId w:val="48"/>
  </w:num>
  <w:num w:numId="26" w16cid:durableId="1185904350">
    <w:abstractNumId w:val="9"/>
  </w:num>
  <w:num w:numId="27" w16cid:durableId="501240271">
    <w:abstractNumId w:val="11"/>
  </w:num>
  <w:num w:numId="28" w16cid:durableId="2062635026">
    <w:abstractNumId w:val="43"/>
  </w:num>
  <w:num w:numId="29" w16cid:durableId="458105775">
    <w:abstractNumId w:val="25"/>
  </w:num>
  <w:num w:numId="30" w16cid:durableId="708916336">
    <w:abstractNumId w:val="38"/>
  </w:num>
  <w:num w:numId="31" w16cid:durableId="76100745">
    <w:abstractNumId w:val="8"/>
  </w:num>
  <w:num w:numId="32" w16cid:durableId="1805535225">
    <w:abstractNumId w:val="5"/>
  </w:num>
  <w:num w:numId="33" w16cid:durableId="966080181">
    <w:abstractNumId w:val="46"/>
  </w:num>
  <w:num w:numId="34" w16cid:durableId="1133910273">
    <w:abstractNumId w:val="57"/>
  </w:num>
  <w:num w:numId="35" w16cid:durableId="899290555">
    <w:abstractNumId w:val="13"/>
  </w:num>
  <w:num w:numId="36" w16cid:durableId="1860972126">
    <w:abstractNumId w:val="52"/>
  </w:num>
  <w:num w:numId="37" w16cid:durableId="569929008">
    <w:abstractNumId w:val="31"/>
  </w:num>
  <w:num w:numId="38" w16cid:durableId="418213404">
    <w:abstractNumId w:val="15"/>
  </w:num>
  <w:num w:numId="39" w16cid:durableId="1123309327">
    <w:abstractNumId w:val="35"/>
  </w:num>
  <w:num w:numId="40" w16cid:durableId="1989701116">
    <w:abstractNumId w:val="19"/>
  </w:num>
  <w:num w:numId="41" w16cid:durableId="1923224704">
    <w:abstractNumId w:val="50"/>
  </w:num>
  <w:num w:numId="42" w16cid:durableId="1667587016">
    <w:abstractNumId w:val="37"/>
  </w:num>
  <w:num w:numId="43" w16cid:durableId="2117364995">
    <w:abstractNumId w:val="21"/>
  </w:num>
  <w:num w:numId="44" w16cid:durableId="1683318764">
    <w:abstractNumId w:val="3"/>
  </w:num>
  <w:num w:numId="45" w16cid:durableId="696396805">
    <w:abstractNumId w:val="34"/>
  </w:num>
  <w:num w:numId="46" w16cid:durableId="1809515300">
    <w:abstractNumId w:val="53"/>
  </w:num>
  <w:num w:numId="47" w16cid:durableId="559902713">
    <w:abstractNumId w:val="20"/>
  </w:num>
  <w:num w:numId="48" w16cid:durableId="803739196">
    <w:abstractNumId w:val="58"/>
  </w:num>
  <w:num w:numId="49" w16cid:durableId="794369996">
    <w:abstractNumId w:val="45"/>
  </w:num>
  <w:num w:numId="50" w16cid:durableId="1914311699">
    <w:abstractNumId w:val="29"/>
  </w:num>
  <w:num w:numId="51" w16cid:durableId="1823886044">
    <w:abstractNumId w:val="24"/>
  </w:num>
  <w:num w:numId="52" w16cid:durableId="1893956588">
    <w:abstractNumId w:val="0"/>
  </w:num>
  <w:num w:numId="53" w16cid:durableId="1070537899">
    <w:abstractNumId w:val="17"/>
  </w:num>
  <w:num w:numId="54" w16cid:durableId="705374828">
    <w:abstractNumId w:val="22"/>
  </w:num>
  <w:num w:numId="55" w16cid:durableId="1397631636">
    <w:abstractNumId w:val="59"/>
  </w:num>
  <w:num w:numId="56" w16cid:durableId="200678132">
    <w:abstractNumId w:val="40"/>
  </w:num>
  <w:num w:numId="57" w16cid:durableId="400566537">
    <w:abstractNumId w:val="12"/>
  </w:num>
  <w:num w:numId="58" w16cid:durableId="936475646">
    <w:abstractNumId w:val="2"/>
  </w:num>
  <w:num w:numId="59" w16cid:durableId="1738431320">
    <w:abstractNumId w:val="28"/>
  </w:num>
  <w:num w:numId="60" w16cid:durableId="1233197318">
    <w:abstractNumId w:val="1"/>
  </w:num>
  <w:num w:numId="61" w16cid:durableId="748695021">
    <w:abstractNumId w:val="55"/>
  </w:num>
  <w:num w:numId="62" w16cid:durableId="87288688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A32"/>
    <w:rsid w:val="006A2219"/>
    <w:rsid w:val="008312A4"/>
    <w:rsid w:val="009F4624"/>
    <w:rsid w:val="00E9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A2D2D"/>
  <w15:docId w15:val="{22353B27-E8B7-4D55-8996-859674537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  <w:lang w:val="es-ES"/>
    </w:rPr>
  </w:style>
  <w:style w:type="paragraph" w:styleId="Heading1">
    <w:name w:val="heading 1"/>
    <w:basedOn w:val="Normal"/>
    <w:uiPriority w:val="9"/>
    <w:qFormat/>
    <w:pPr>
      <w:spacing w:before="14"/>
      <w:outlineLvl w:val="0"/>
    </w:pPr>
    <w:rPr>
      <w:b/>
      <w:bCs/>
      <w:sz w:val="92"/>
      <w:szCs w:val="92"/>
    </w:rPr>
  </w:style>
  <w:style w:type="paragraph" w:styleId="Heading2">
    <w:name w:val="heading 2"/>
    <w:basedOn w:val="Normal"/>
    <w:uiPriority w:val="9"/>
    <w:unhideWhenUsed/>
    <w:qFormat/>
    <w:pPr>
      <w:spacing w:before="33"/>
      <w:ind w:left="787" w:right="5572" w:hanging="4"/>
      <w:outlineLvl w:val="1"/>
    </w:pPr>
    <w:rPr>
      <w:rFonts w:ascii="Arial" w:eastAsia="Arial" w:hAnsi="Arial" w:cs="Arial"/>
      <w:b/>
      <w:bCs/>
      <w:sz w:val="43"/>
      <w:szCs w:val="43"/>
    </w:rPr>
  </w:style>
  <w:style w:type="paragraph" w:styleId="Heading3">
    <w:name w:val="heading 3"/>
    <w:basedOn w:val="Normal"/>
    <w:uiPriority w:val="9"/>
    <w:unhideWhenUsed/>
    <w:qFormat/>
    <w:pPr>
      <w:spacing w:before="289" w:line="363" w:lineRule="exact"/>
      <w:ind w:left="166"/>
      <w:outlineLvl w:val="2"/>
    </w:pPr>
    <w:rPr>
      <w:b/>
      <w:bCs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spacing w:before="63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uiPriority w:val="9"/>
    <w:unhideWhenUsed/>
    <w:qFormat/>
    <w:pPr>
      <w:spacing w:before="258"/>
      <w:ind w:left="6224"/>
      <w:outlineLvl w:val="4"/>
    </w:pPr>
    <w:rPr>
      <w:b/>
      <w:bCs/>
      <w:sz w:val="26"/>
      <w:szCs w:val="26"/>
    </w:rPr>
  </w:style>
  <w:style w:type="paragraph" w:styleId="Heading6">
    <w:name w:val="heading 6"/>
    <w:basedOn w:val="Normal"/>
    <w:uiPriority w:val="9"/>
    <w:unhideWhenUsed/>
    <w:qFormat/>
    <w:pPr>
      <w:ind w:left="811"/>
      <w:outlineLvl w:val="5"/>
    </w:pPr>
    <w:rPr>
      <w:b/>
      <w:bCs/>
    </w:rPr>
  </w:style>
  <w:style w:type="paragraph" w:styleId="Heading7">
    <w:name w:val="heading 7"/>
    <w:basedOn w:val="Normal"/>
    <w:uiPriority w:val="1"/>
    <w:qFormat/>
    <w:pPr>
      <w:outlineLvl w:val="6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235" w:line="243" w:lineRule="exact"/>
      <w:ind w:left="1391" w:hanging="359"/>
    </w:pPr>
    <w:rPr>
      <w:sz w:val="20"/>
      <w:szCs w:val="20"/>
    </w:rPr>
  </w:style>
  <w:style w:type="paragraph" w:styleId="TOC2">
    <w:name w:val="toc 2"/>
    <w:basedOn w:val="Normal"/>
    <w:uiPriority w:val="1"/>
    <w:qFormat/>
    <w:pPr>
      <w:spacing w:line="240" w:lineRule="exact"/>
      <w:ind w:left="1752" w:hanging="360"/>
    </w:pPr>
    <w:rPr>
      <w:sz w:val="20"/>
      <w:szCs w:val="20"/>
    </w:rPr>
  </w:style>
  <w:style w:type="paragraph" w:styleId="TOC3">
    <w:name w:val="toc 3"/>
    <w:basedOn w:val="Normal"/>
    <w:uiPriority w:val="1"/>
    <w:qFormat/>
    <w:pPr>
      <w:spacing w:before="235" w:line="243" w:lineRule="exact"/>
      <w:ind w:left="2112" w:hanging="360"/>
    </w:pPr>
    <w:rPr>
      <w:sz w:val="20"/>
      <w:szCs w:val="20"/>
    </w:rPr>
  </w:style>
  <w:style w:type="paragraph" w:styleId="TOC4">
    <w:name w:val="toc 4"/>
    <w:basedOn w:val="Normal"/>
    <w:uiPriority w:val="1"/>
    <w:qFormat/>
    <w:pPr>
      <w:spacing w:line="240" w:lineRule="exact"/>
      <w:ind w:left="2112"/>
    </w:pPr>
    <w:rPr>
      <w:sz w:val="20"/>
      <w:szCs w:val="20"/>
    </w:r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55"/>
      <w:ind w:left="1982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image" Target="media/image27.png"/><Relationship Id="rId21" Type="http://schemas.openxmlformats.org/officeDocument/2006/relationships/image" Target="media/image11.png"/><Relationship Id="rId34" Type="http://schemas.openxmlformats.org/officeDocument/2006/relationships/footer" Target="footer5.xml"/><Relationship Id="rId42" Type="http://schemas.openxmlformats.org/officeDocument/2006/relationships/image" Target="media/image30.png"/><Relationship Id="rId47" Type="http://schemas.openxmlformats.org/officeDocument/2006/relationships/image" Target="media/image35.jpeg"/><Relationship Id="rId50" Type="http://schemas.openxmlformats.org/officeDocument/2006/relationships/image" Target="media/image38.jpe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9" Type="http://schemas.openxmlformats.org/officeDocument/2006/relationships/image" Target="media/image19.png"/><Relationship Id="rId11" Type="http://schemas.openxmlformats.org/officeDocument/2006/relationships/image" Target="media/image3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footer" Target="footer6.xml"/><Relationship Id="rId40" Type="http://schemas.openxmlformats.org/officeDocument/2006/relationships/image" Target="media/image28.png"/><Relationship Id="rId45" Type="http://schemas.openxmlformats.org/officeDocument/2006/relationships/image" Target="media/image33.png"/><Relationship Id="rId53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4" Type="http://schemas.openxmlformats.org/officeDocument/2006/relationships/image" Target="media/image32.png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image" Target="media/image5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4.png"/><Relationship Id="rId43" Type="http://schemas.openxmlformats.org/officeDocument/2006/relationships/image" Target="media/image31.png"/><Relationship Id="rId48" Type="http://schemas.openxmlformats.org/officeDocument/2006/relationships/image" Target="media/image36.png"/><Relationship Id="rId8" Type="http://schemas.openxmlformats.org/officeDocument/2006/relationships/footer" Target="footer1.xml"/><Relationship Id="rId51" Type="http://schemas.openxmlformats.org/officeDocument/2006/relationships/image" Target="media/image39.jpeg"/><Relationship Id="rId3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6.png"/><Relationship Id="rId46" Type="http://schemas.openxmlformats.org/officeDocument/2006/relationships/image" Target="media/image34.png"/><Relationship Id="rId20" Type="http://schemas.openxmlformats.org/officeDocument/2006/relationships/image" Target="media/image10.png"/><Relationship Id="rId41" Type="http://schemas.openxmlformats.org/officeDocument/2006/relationships/image" Target="media/image2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footer" Target="footer4.xml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5.png"/><Relationship Id="rId49" Type="http://schemas.openxmlformats.org/officeDocument/2006/relationships/image" Target="media/image3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33</Pages>
  <Words>4211</Words>
  <Characters>23166</Characters>
  <Application>Microsoft Office Word</Application>
  <DocSecurity>4</DocSecurity>
  <Lines>193</Lines>
  <Paragraphs>54</Paragraphs>
  <ScaleCrop>false</ScaleCrop>
  <Company/>
  <LinksUpToDate>false</LinksUpToDate>
  <CharactersWithSpaces>27323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M4_Salud mental-ESO-ESP+GER</dc:title>
  <dc:creator>Itzel Gn</dc:creator>
  <cp:lastModifiedBy>Itzel Gn</cp:lastModifiedBy>
  <cp:revision>2</cp:revision>
  <dcterms:created xsi:type="dcterms:W3CDTF">2026-04-13T18:02:00Z</dcterms:created>
  <dcterms:modified xsi:type="dcterms:W3CDTF">2026-04-13T18:02:00Z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2026-04-02T00:00:00Z</vt:filetime>
  </property>
  <property fmtid="{D5CDD505-2E9C-101B-9397-08002B2CF9AE}" pid="3" name="Creator">
    <vt:lpwstr>Adobe Illustrator 30.3 (Windows)</vt:lpwstr>
  </property>
  <property fmtid="{D5CDD505-2E9C-101B-9397-08002B2CF9AE}" pid="4" name="LastSaved">
    <vt:filetime>2026-04-13T00:00:00Z</vt:filetime>
  </property>
  <property fmtid="{D5CDD505-2E9C-101B-9397-08002B2CF9AE}" pid="5" name="Producer">
    <vt:lpwstr>Adobe PDF library 18.00</vt:lpwstr>
  </property>
</Properties>
</file>